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567"/>
        <w:gridCol w:w="709"/>
        <w:gridCol w:w="779"/>
        <w:gridCol w:w="744"/>
        <w:gridCol w:w="745"/>
      </w:tblGrid>
      <w:tr w:rsidR="00D84FEC" w14:paraId="60A74330" w14:textId="77777777">
        <w:tc>
          <w:tcPr>
            <w:tcW w:w="709" w:type="dxa"/>
            <w:tcBorders>
              <w:top w:val="single" w:sz="4" w:space="0" w:color="auto"/>
            </w:tcBorders>
          </w:tcPr>
          <w:p w14:paraId="193594EB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79EC84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617500A9" w14:textId="77777777" w:rsidR="00D84FEC" w:rsidRDefault="00D84FEC">
            <w:pPr>
              <w:rPr>
                <w:b/>
              </w:rPr>
            </w:pPr>
          </w:p>
        </w:tc>
      </w:tr>
      <w:tr w:rsidR="00D84FEC" w14:paraId="018D51F3" w14:textId="77777777">
        <w:tc>
          <w:tcPr>
            <w:tcW w:w="709" w:type="dxa"/>
          </w:tcPr>
          <w:p w14:paraId="0BC96294" w14:textId="77777777" w:rsidR="00D84FEC" w:rsidRDefault="00D84FEC"/>
        </w:tc>
        <w:tc>
          <w:tcPr>
            <w:tcW w:w="2127" w:type="dxa"/>
          </w:tcPr>
          <w:p w14:paraId="47D78EF3" w14:textId="77777777" w:rsidR="00D84FEC" w:rsidRDefault="00D84FEC" w:rsidP="00524046">
            <w:r>
              <w:t>Job Title:</w:t>
            </w:r>
            <w:r w:rsidR="00524046">
              <w:t xml:space="preserve"> </w:t>
            </w:r>
          </w:p>
        </w:tc>
        <w:tc>
          <w:tcPr>
            <w:tcW w:w="2268" w:type="dxa"/>
          </w:tcPr>
          <w:p w14:paraId="4799DFCC" w14:textId="5FB8EEDB" w:rsidR="00D84FEC" w:rsidRDefault="00772C3C" w:rsidP="000A27FA">
            <w:r>
              <w:t>Training Operations Manager</w:t>
            </w:r>
          </w:p>
        </w:tc>
        <w:tc>
          <w:tcPr>
            <w:tcW w:w="1417" w:type="dxa"/>
          </w:tcPr>
          <w:p w14:paraId="752B7923" w14:textId="77777777" w:rsidR="00D84FEC" w:rsidRDefault="00D84FEC">
            <w:r>
              <w:t>Function:</w:t>
            </w:r>
          </w:p>
        </w:tc>
        <w:tc>
          <w:tcPr>
            <w:tcW w:w="3544" w:type="dxa"/>
            <w:gridSpan w:val="5"/>
          </w:tcPr>
          <w:p w14:paraId="1FD3205D" w14:textId="77777777" w:rsidR="00D84FEC" w:rsidRDefault="00524046">
            <w:r>
              <w:t>Human Resources</w:t>
            </w:r>
          </w:p>
        </w:tc>
      </w:tr>
      <w:tr w:rsidR="00D84FEC" w14:paraId="2E2F97D4" w14:textId="77777777">
        <w:tc>
          <w:tcPr>
            <w:tcW w:w="709" w:type="dxa"/>
          </w:tcPr>
          <w:p w14:paraId="258D99AA" w14:textId="77777777" w:rsidR="00D84FEC" w:rsidRDefault="00D84FEC"/>
        </w:tc>
        <w:tc>
          <w:tcPr>
            <w:tcW w:w="2127" w:type="dxa"/>
          </w:tcPr>
          <w:p w14:paraId="444CE60D" w14:textId="77777777" w:rsidR="00D84FEC" w:rsidRDefault="00D84FEC">
            <w:r>
              <w:t>Location:</w:t>
            </w:r>
          </w:p>
        </w:tc>
        <w:tc>
          <w:tcPr>
            <w:tcW w:w="2268" w:type="dxa"/>
          </w:tcPr>
          <w:p w14:paraId="21764DD5" w14:textId="317431BE" w:rsidR="00D84FEC" w:rsidRDefault="00BD4B02">
            <w:r>
              <w:t>Kent</w:t>
            </w:r>
          </w:p>
          <w:p w14:paraId="5294B5FA" w14:textId="77777777" w:rsidR="00D84FEC" w:rsidRDefault="00D84FEC"/>
        </w:tc>
        <w:tc>
          <w:tcPr>
            <w:tcW w:w="1417" w:type="dxa"/>
          </w:tcPr>
          <w:p w14:paraId="2E160A3E" w14:textId="77777777" w:rsidR="00D84FEC" w:rsidRDefault="00D84FEC">
            <w:r>
              <w:t>Unique Post Number:</w:t>
            </w:r>
          </w:p>
          <w:p w14:paraId="1E93BEDF" w14:textId="77777777" w:rsidR="00D84FEC" w:rsidRDefault="00D84FEC"/>
        </w:tc>
        <w:tc>
          <w:tcPr>
            <w:tcW w:w="3544" w:type="dxa"/>
            <w:gridSpan w:val="5"/>
          </w:tcPr>
          <w:p w14:paraId="250E3C64" w14:textId="77777777" w:rsidR="00D84FEC" w:rsidRDefault="00D84FEC"/>
        </w:tc>
      </w:tr>
      <w:tr w:rsidR="00D84FEC" w14:paraId="5F915FEA" w14:textId="77777777">
        <w:tc>
          <w:tcPr>
            <w:tcW w:w="709" w:type="dxa"/>
          </w:tcPr>
          <w:p w14:paraId="72E06F23" w14:textId="77777777" w:rsidR="00D84FEC" w:rsidRDefault="00D84FEC"/>
        </w:tc>
        <w:tc>
          <w:tcPr>
            <w:tcW w:w="2127" w:type="dxa"/>
          </w:tcPr>
          <w:p w14:paraId="27148ABA" w14:textId="77777777" w:rsidR="00D84FEC" w:rsidRDefault="00D84FEC">
            <w:r>
              <w:t>Reports To:</w:t>
            </w:r>
          </w:p>
        </w:tc>
        <w:tc>
          <w:tcPr>
            <w:tcW w:w="2268" w:type="dxa"/>
          </w:tcPr>
          <w:p w14:paraId="5A1AC288" w14:textId="7639B70E" w:rsidR="00D84FEC" w:rsidRDefault="00BD4B02">
            <w:r>
              <w:t>Head of Training</w:t>
            </w:r>
          </w:p>
          <w:p w14:paraId="4FA5C7C0" w14:textId="77777777" w:rsidR="00D84FEC" w:rsidRDefault="00D84FEC"/>
        </w:tc>
        <w:tc>
          <w:tcPr>
            <w:tcW w:w="1417" w:type="dxa"/>
          </w:tcPr>
          <w:p w14:paraId="25ED039E" w14:textId="77777777" w:rsidR="00D84FEC" w:rsidRDefault="00D84FEC">
            <w:r>
              <w:t>Grade:</w:t>
            </w:r>
          </w:p>
        </w:tc>
        <w:tc>
          <w:tcPr>
            <w:tcW w:w="3544" w:type="dxa"/>
            <w:gridSpan w:val="5"/>
          </w:tcPr>
          <w:p w14:paraId="10B08956" w14:textId="073CD25B" w:rsidR="00D84FEC" w:rsidRDefault="00524046">
            <w:r w:rsidRPr="00772C3C">
              <w:t>MG</w:t>
            </w:r>
            <w:r w:rsidR="00BD4B02" w:rsidRPr="00772C3C">
              <w:t>2</w:t>
            </w:r>
            <w:r w:rsidR="00DB1FE4">
              <w:t xml:space="preserve"> </w:t>
            </w:r>
          </w:p>
        </w:tc>
      </w:tr>
      <w:tr w:rsidR="00D84FEC" w14:paraId="28165495" w14:textId="77777777">
        <w:tc>
          <w:tcPr>
            <w:tcW w:w="709" w:type="dxa"/>
            <w:tcBorders>
              <w:top w:val="single" w:sz="4" w:space="0" w:color="auto"/>
            </w:tcBorders>
          </w:tcPr>
          <w:p w14:paraId="4A4F8CD5" w14:textId="77777777" w:rsidR="00D05647" w:rsidRDefault="00D05647">
            <w:pPr>
              <w:pStyle w:val="Heading3"/>
            </w:pPr>
          </w:p>
          <w:p w14:paraId="67196C45" w14:textId="0B5155A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AEC038F" w14:textId="77777777" w:rsidR="00D05647" w:rsidRDefault="00D05647">
            <w:pPr>
              <w:rPr>
                <w:b/>
              </w:rPr>
            </w:pPr>
          </w:p>
          <w:p w14:paraId="555B9238" w14:textId="312D88F6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3505518D" w14:textId="77777777" w:rsidR="00D84FEC" w:rsidRDefault="00D84FEC">
            <w:pPr>
              <w:rPr>
                <w:b/>
              </w:rPr>
            </w:pPr>
          </w:p>
        </w:tc>
      </w:tr>
      <w:tr w:rsidR="00D84FEC" w14:paraId="1D1959DB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BB7A11B" w14:textId="77777777"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6E9B04D7" w14:textId="77777777" w:rsidR="00D84FEC" w:rsidRDefault="000A27FA" w:rsidP="000A27FA">
            <w:pPr>
              <w:rPr>
                <w:szCs w:val="24"/>
              </w:rPr>
            </w:pPr>
            <w:r>
              <w:rPr>
                <w:szCs w:val="24"/>
              </w:rPr>
              <w:t>Responsible for the development, management and delivery of the Training Strategy that drives and supports the achievement of the business objectives, values and behaviours.</w:t>
            </w:r>
          </w:p>
          <w:p w14:paraId="73A0458D" w14:textId="77777777" w:rsidR="000A27FA" w:rsidRDefault="000A27FA" w:rsidP="000A27FA">
            <w:pPr>
              <w:rPr>
                <w:szCs w:val="24"/>
              </w:rPr>
            </w:pPr>
          </w:p>
          <w:p w14:paraId="1A6BCFBA" w14:textId="7D2AEE0A" w:rsidR="000A27FA" w:rsidRDefault="000A27FA" w:rsidP="000A27FA">
            <w:pPr>
              <w:rPr>
                <w:szCs w:val="24"/>
              </w:rPr>
            </w:pPr>
            <w:r>
              <w:rPr>
                <w:szCs w:val="24"/>
              </w:rPr>
              <w:t>Develop and deliver training programmes to support the company in building a capable, competent, confident, and empowered workforce.</w:t>
            </w:r>
          </w:p>
          <w:p w14:paraId="1FD08209" w14:textId="3FF7A46D" w:rsidR="000A27FA" w:rsidRDefault="000A27FA" w:rsidP="000A27FA">
            <w:pPr>
              <w:rPr>
                <w:b/>
              </w:rPr>
            </w:pPr>
          </w:p>
        </w:tc>
      </w:tr>
      <w:tr w:rsidR="00D84FEC" w14:paraId="470470BA" w14:textId="77777777">
        <w:tc>
          <w:tcPr>
            <w:tcW w:w="709" w:type="dxa"/>
            <w:tcBorders>
              <w:top w:val="single" w:sz="4" w:space="0" w:color="auto"/>
            </w:tcBorders>
          </w:tcPr>
          <w:p w14:paraId="45772299" w14:textId="77777777" w:rsidR="00D05647" w:rsidRDefault="00D05647">
            <w:pPr>
              <w:pStyle w:val="Heading3"/>
            </w:pPr>
          </w:p>
          <w:p w14:paraId="7098DE14" w14:textId="6A6F28A5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251BA8F5" w14:textId="77777777" w:rsidR="00D05647" w:rsidRDefault="00D05647">
            <w:pPr>
              <w:rPr>
                <w:b/>
              </w:rPr>
            </w:pPr>
          </w:p>
          <w:p w14:paraId="338C95F5" w14:textId="06772D90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3361B90A" w14:textId="77777777" w:rsidR="00D84FEC" w:rsidRDefault="00D84FEC">
            <w:pPr>
              <w:rPr>
                <w:b/>
              </w:rPr>
            </w:pPr>
          </w:p>
        </w:tc>
      </w:tr>
      <w:tr w:rsidR="00D84FEC" w14:paraId="17FAD8A9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10655CF9" w14:textId="77777777" w:rsidR="00D84FEC" w:rsidRDefault="00D84FEC">
            <w:r>
              <w:t>C1</w:t>
            </w:r>
          </w:p>
          <w:p w14:paraId="1BAC8849" w14:textId="77777777" w:rsidR="00D84FEC" w:rsidRDefault="00D84FEC"/>
          <w:p w14:paraId="44F52B77" w14:textId="77777777" w:rsidR="00524046" w:rsidRDefault="00524046"/>
          <w:p w14:paraId="0C9150FF" w14:textId="77777777" w:rsidR="00D84FEC" w:rsidRDefault="00D84FEC">
            <w:r>
              <w:t>C2</w:t>
            </w:r>
          </w:p>
          <w:p w14:paraId="4B7809DC" w14:textId="77777777" w:rsidR="00524046" w:rsidRDefault="00524046"/>
          <w:p w14:paraId="571F18C8" w14:textId="77777777" w:rsidR="00D84FEC" w:rsidRDefault="00D84FEC">
            <w:r>
              <w:t>C3</w:t>
            </w:r>
          </w:p>
          <w:p w14:paraId="2F5E5455" w14:textId="77777777" w:rsidR="0091013E" w:rsidRDefault="0091013E"/>
          <w:p w14:paraId="5D130B8D" w14:textId="77777777" w:rsidR="001337BC" w:rsidRDefault="001337BC"/>
          <w:p w14:paraId="1CF58E08" w14:textId="1C6EADED" w:rsidR="00D84FEC" w:rsidRDefault="00D84FEC">
            <w:r>
              <w:t>C4</w:t>
            </w:r>
          </w:p>
          <w:p w14:paraId="73860A2D" w14:textId="77777777" w:rsidR="001337BC" w:rsidRDefault="001337BC"/>
          <w:p w14:paraId="22D9F589" w14:textId="79A61524" w:rsidR="00D84FEC" w:rsidRDefault="00D84FEC">
            <w:r>
              <w:t>C5</w:t>
            </w:r>
          </w:p>
          <w:p w14:paraId="1EAD5546" w14:textId="77777777" w:rsidR="00D84FEC" w:rsidRDefault="00D84FEC"/>
          <w:p w14:paraId="7AAD235C" w14:textId="77777777" w:rsidR="00524046" w:rsidRDefault="00524046"/>
          <w:p w14:paraId="5F3284D2" w14:textId="77777777" w:rsidR="00D84FEC" w:rsidRDefault="00D84FEC">
            <w:r>
              <w:t>C6</w:t>
            </w:r>
          </w:p>
          <w:p w14:paraId="143BB440" w14:textId="77777777" w:rsidR="00524046" w:rsidRDefault="00524046"/>
          <w:p w14:paraId="6C1759DD" w14:textId="5CEF7BD9" w:rsidR="00D8318A" w:rsidRDefault="00D84FEC">
            <w:r>
              <w:t>C</w:t>
            </w:r>
            <w:r w:rsidR="00D05647">
              <w:t>7</w:t>
            </w:r>
          </w:p>
          <w:p w14:paraId="56DF584A" w14:textId="77777777" w:rsidR="00524046" w:rsidRDefault="00524046"/>
          <w:p w14:paraId="3C65A99C" w14:textId="4A691D09" w:rsidR="00524046" w:rsidRDefault="00CD03F6">
            <w:r>
              <w:t>C8</w:t>
            </w:r>
          </w:p>
          <w:p w14:paraId="65D0150A" w14:textId="6DC3F3CB" w:rsidR="00524046" w:rsidRDefault="00524046"/>
          <w:p w14:paraId="116C9B0D" w14:textId="1CD9818C" w:rsidR="00DB1FE4" w:rsidRDefault="00DB1FE4">
            <w:r>
              <w:t>C9</w:t>
            </w:r>
          </w:p>
          <w:p w14:paraId="400A4C9A" w14:textId="7C086055" w:rsidR="004D4B5B" w:rsidRDefault="004D4B5B" w:rsidP="0091013E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1E49006D" w14:textId="58E622AB" w:rsidR="000A27FA" w:rsidRDefault="000A27FA" w:rsidP="00524046">
            <w:pPr>
              <w:rPr>
                <w:szCs w:val="24"/>
              </w:rPr>
            </w:pPr>
            <w:r>
              <w:rPr>
                <w:szCs w:val="24"/>
              </w:rPr>
              <w:t>Work closely and collaboratively across internal functions, wider HR departments and internal stakeholders.</w:t>
            </w:r>
          </w:p>
          <w:p w14:paraId="0FCCCCEC" w14:textId="3EDE2232" w:rsidR="000A27FA" w:rsidRDefault="000A27FA" w:rsidP="00524046">
            <w:pPr>
              <w:rPr>
                <w:szCs w:val="24"/>
              </w:rPr>
            </w:pPr>
          </w:p>
          <w:p w14:paraId="6AD2B54C" w14:textId="7AC36BFE" w:rsidR="000A27FA" w:rsidRDefault="000A27FA" w:rsidP="00524046">
            <w:pPr>
              <w:rPr>
                <w:szCs w:val="24"/>
              </w:rPr>
            </w:pPr>
            <w:r>
              <w:rPr>
                <w:szCs w:val="24"/>
              </w:rPr>
              <w:t>Drive a culture of inclusivity, collaboration, and improvement</w:t>
            </w:r>
          </w:p>
          <w:p w14:paraId="26318DF5" w14:textId="561FA820" w:rsidR="000A27FA" w:rsidRDefault="000A27FA" w:rsidP="00524046">
            <w:pPr>
              <w:rPr>
                <w:szCs w:val="24"/>
              </w:rPr>
            </w:pPr>
          </w:p>
          <w:p w14:paraId="1781AF57" w14:textId="1A8EC7CC" w:rsidR="000A27FA" w:rsidRDefault="000A27FA" w:rsidP="00524046">
            <w:pPr>
              <w:rPr>
                <w:szCs w:val="24"/>
              </w:rPr>
            </w:pPr>
            <w:r>
              <w:rPr>
                <w:szCs w:val="24"/>
              </w:rPr>
              <w:t>Provide expert advice and guidance to managers on training needs to meet the current and future requirements of the business.</w:t>
            </w:r>
          </w:p>
          <w:p w14:paraId="72938D23" w14:textId="219A621D" w:rsidR="000A27FA" w:rsidRDefault="000A27FA" w:rsidP="00524046">
            <w:pPr>
              <w:rPr>
                <w:szCs w:val="24"/>
              </w:rPr>
            </w:pPr>
          </w:p>
          <w:p w14:paraId="3AB2C9AD" w14:textId="3A304E34" w:rsidR="000A27FA" w:rsidRDefault="000A27FA" w:rsidP="00524046">
            <w:pPr>
              <w:rPr>
                <w:szCs w:val="24"/>
              </w:rPr>
            </w:pPr>
            <w:r>
              <w:rPr>
                <w:szCs w:val="24"/>
              </w:rPr>
              <w:t>Lead on training in support of key projects and initiatives.</w:t>
            </w:r>
          </w:p>
          <w:p w14:paraId="6A34FA21" w14:textId="0D6CAAA5" w:rsidR="000A27FA" w:rsidRDefault="000A27FA" w:rsidP="00524046">
            <w:pPr>
              <w:rPr>
                <w:szCs w:val="24"/>
              </w:rPr>
            </w:pPr>
          </w:p>
          <w:p w14:paraId="1CDB2993" w14:textId="5DF7ED00" w:rsidR="000A27FA" w:rsidRDefault="000A27FA" w:rsidP="00524046">
            <w:pPr>
              <w:rPr>
                <w:szCs w:val="24"/>
              </w:rPr>
            </w:pPr>
            <w:r>
              <w:rPr>
                <w:szCs w:val="24"/>
              </w:rPr>
              <w:t>In collaboration with the Training Resource Manager produce a Training Plan, ensuring it is resourced and delivered and kept under regular review.</w:t>
            </w:r>
          </w:p>
          <w:p w14:paraId="726AD6BE" w14:textId="77777777" w:rsidR="000A27FA" w:rsidRDefault="000A27FA" w:rsidP="00524046">
            <w:pPr>
              <w:rPr>
                <w:szCs w:val="24"/>
              </w:rPr>
            </w:pPr>
          </w:p>
          <w:p w14:paraId="7DD4FB13" w14:textId="3C76FE96" w:rsidR="000A27FA" w:rsidRDefault="00DB1FE4" w:rsidP="00524046">
            <w:pPr>
              <w:rPr>
                <w:szCs w:val="24"/>
              </w:rPr>
            </w:pPr>
            <w:r>
              <w:rPr>
                <w:szCs w:val="24"/>
              </w:rPr>
              <w:t>Ensure adequate record keeping regarding colleague performance.</w:t>
            </w:r>
          </w:p>
          <w:p w14:paraId="1585C888" w14:textId="77777777" w:rsidR="000A27FA" w:rsidRDefault="000A27FA" w:rsidP="00524046">
            <w:pPr>
              <w:rPr>
                <w:szCs w:val="24"/>
              </w:rPr>
            </w:pPr>
          </w:p>
          <w:p w14:paraId="3575CBFA" w14:textId="77777777" w:rsidR="00DB1FE4" w:rsidRDefault="00DB1FE4" w:rsidP="00524046">
            <w:pPr>
              <w:rPr>
                <w:szCs w:val="24"/>
              </w:rPr>
            </w:pPr>
            <w:r>
              <w:rPr>
                <w:szCs w:val="24"/>
              </w:rPr>
              <w:t>Explore and exploit opportunities to improve the effectiveness and efficiency of training</w:t>
            </w:r>
          </w:p>
          <w:p w14:paraId="6B513842" w14:textId="77777777" w:rsidR="00DB1FE4" w:rsidRDefault="00DB1FE4" w:rsidP="00524046">
            <w:pPr>
              <w:rPr>
                <w:szCs w:val="24"/>
              </w:rPr>
            </w:pPr>
          </w:p>
          <w:p w14:paraId="60980CB6" w14:textId="1F50FD3A" w:rsidR="00524046" w:rsidRDefault="00DB1FE4" w:rsidP="00524046">
            <w:pPr>
              <w:rPr>
                <w:szCs w:val="24"/>
              </w:rPr>
            </w:pPr>
            <w:r>
              <w:rPr>
                <w:szCs w:val="24"/>
              </w:rPr>
              <w:t>Produce periodic reports as required.</w:t>
            </w:r>
          </w:p>
          <w:p w14:paraId="010F6886" w14:textId="472996F9" w:rsidR="00DB1FE4" w:rsidRDefault="00DB1FE4" w:rsidP="00524046">
            <w:pPr>
              <w:rPr>
                <w:szCs w:val="24"/>
              </w:rPr>
            </w:pPr>
          </w:p>
          <w:p w14:paraId="2191B470" w14:textId="46582EBF" w:rsidR="00DB1FE4" w:rsidRPr="00D21B3A" w:rsidRDefault="00DB1FE4" w:rsidP="00524046">
            <w:pPr>
              <w:rPr>
                <w:szCs w:val="24"/>
              </w:rPr>
            </w:pPr>
            <w:r>
              <w:rPr>
                <w:szCs w:val="24"/>
              </w:rPr>
              <w:t>Own, review and improve Training policy and process.</w:t>
            </w:r>
          </w:p>
          <w:p w14:paraId="5DF720CE" w14:textId="77777777" w:rsidR="00524046" w:rsidRPr="00D21B3A" w:rsidRDefault="00524046" w:rsidP="00524046">
            <w:pPr>
              <w:rPr>
                <w:szCs w:val="24"/>
              </w:rPr>
            </w:pPr>
          </w:p>
          <w:p w14:paraId="1955CC44" w14:textId="40061EE4" w:rsidR="00CD03F6" w:rsidRDefault="00CD03F6" w:rsidP="00F02F24">
            <w:pPr>
              <w:rPr>
                <w:szCs w:val="24"/>
              </w:rPr>
            </w:pPr>
          </w:p>
          <w:p w14:paraId="45DBF1EF" w14:textId="21DD4740" w:rsidR="00DB1FE4" w:rsidRDefault="00DB1FE4" w:rsidP="00F02F24">
            <w:pPr>
              <w:rPr>
                <w:szCs w:val="24"/>
              </w:rPr>
            </w:pPr>
          </w:p>
          <w:p w14:paraId="41032B88" w14:textId="31A9CC9C" w:rsidR="00DB1FE4" w:rsidRDefault="00DB1FE4" w:rsidP="00F02F24">
            <w:pPr>
              <w:rPr>
                <w:szCs w:val="24"/>
              </w:rPr>
            </w:pPr>
          </w:p>
          <w:p w14:paraId="5A1B4C18" w14:textId="6443233C" w:rsidR="00DB1FE4" w:rsidRDefault="00DB1FE4" w:rsidP="00F02F24">
            <w:pPr>
              <w:rPr>
                <w:szCs w:val="24"/>
              </w:rPr>
            </w:pPr>
          </w:p>
          <w:p w14:paraId="7EABB1EC" w14:textId="77777777" w:rsidR="00DB1FE4" w:rsidRDefault="00DB1FE4" w:rsidP="00F02F24">
            <w:pPr>
              <w:rPr>
                <w:bCs/>
              </w:rPr>
            </w:pPr>
          </w:p>
          <w:p w14:paraId="26F1ACCF" w14:textId="77777777" w:rsidR="00D05647" w:rsidRDefault="00D05647" w:rsidP="00F02F24">
            <w:pPr>
              <w:rPr>
                <w:bCs/>
              </w:rPr>
            </w:pPr>
          </w:p>
          <w:p w14:paraId="19D192D6" w14:textId="68DAA4D0" w:rsidR="00D05647" w:rsidRPr="00845B6B" w:rsidRDefault="00D05647" w:rsidP="00F02F24">
            <w:pPr>
              <w:rPr>
                <w:bCs/>
              </w:rPr>
            </w:pPr>
          </w:p>
        </w:tc>
      </w:tr>
      <w:tr w:rsidR="00D8318A" w14:paraId="23A103E9" w14:textId="77777777">
        <w:tc>
          <w:tcPr>
            <w:tcW w:w="709" w:type="dxa"/>
            <w:tcBorders>
              <w:top w:val="single" w:sz="4" w:space="0" w:color="auto"/>
            </w:tcBorders>
          </w:tcPr>
          <w:p w14:paraId="0D5698B9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4E2DB611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4AAE813E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5ECB49D6" w14:textId="77777777" w:rsidTr="00F02F24">
        <w:trPr>
          <w:trHeight w:val="376"/>
        </w:trPr>
        <w:tc>
          <w:tcPr>
            <w:tcW w:w="709" w:type="dxa"/>
          </w:tcPr>
          <w:p w14:paraId="731FDA0F" w14:textId="77777777" w:rsidR="00251073" w:rsidRDefault="00251073" w:rsidP="008C1C4E">
            <w:r>
              <w:t>D1</w:t>
            </w:r>
          </w:p>
          <w:p w14:paraId="27FD582D" w14:textId="77777777" w:rsidR="00251073" w:rsidRDefault="00251073" w:rsidP="008C1C4E"/>
        </w:tc>
        <w:tc>
          <w:tcPr>
            <w:tcW w:w="6379" w:type="dxa"/>
            <w:gridSpan w:val="4"/>
          </w:tcPr>
          <w:p w14:paraId="3D2C9163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1D2510A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D0D0" w14:textId="66F5C648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25068FDC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ABAA" w14:textId="1CB9CC29" w:rsidR="00251073" w:rsidRPr="00F02F24" w:rsidRDefault="00DB1FE4" w:rsidP="00F02F24">
            <w:pPr>
              <w:jc w:val="center"/>
              <w:rPr>
                <w:b/>
                <w:sz w:val="32"/>
                <w:szCs w:val="32"/>
              </w:rPr>
            </w:pPr>
            <w:r w:rsidRPr="00F02F2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F02F24" w14:paraId="4D7A7C80" w14:textId="77777777" w:rsidTr="002A6056">
        <w:tc>
          <w:tcPr>
            <w:tcW w:w="709" w:type="dxa"/>
          </w:tcPr>
          <w:p w14:paraId="37DC6F9C" w14:textId="77777777" w:rsidR="00F02F24" w:rsidRDefault="00F02F24" w:rsidP="008C1C4E">
            <w:r>
              <w:t>D2</w:t>
            </w:r>
          </w:p>
          <w:p w14:paraId="1EB2777C" w14:textId="77777777" w:rsidR="00F02F24" w:rsidRDefault="00F02F24" w:rsidP="008C1C4E"/>
        </w:tc>
        <w:tc>
          <w:tcPr>
            <w:tcW w:w="6379" w:type="dxa"/>
            <w:gridSpan w:val="4"/>
          </w:tcPr>
          <w:p w14:paraId="3F9E9249" w14:textId="77777777" w:rsidR="00F02F24" w:rsidRDefault="00F02F24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15EC3E0" w14:textId="77777777" w:rsidR="00F02F24" w:rsidRDefault="00F02F24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3B8B" w14:textId="77777777" w:rsidR="00F02F24" w:rsidRDefault="00F02F24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432352A" w14:textId="77777777" w:rsidR="00F02F24" w:rsidRDefault="00F02F24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54DD" w14:textId="77777777" w:rsidR="00F02F24" w:rsidRPr="00F02F24" w:rsidRDefault="00F02F24" w:rsidP="00F63DDD">
            <w:pPr>
              <w:jc w:val="center"/>
              <w:rPr>
                <w:b/>
                <w:sz w:val="32"/>
                <w:szCs w:val="32"/>
              </w:rPr>
            </w:pPr>
            <w:r w:rsidRPr="00F02F2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F02F24" w14:paraId="192BAEB9" w14:textId="77777777" w:rsidTr="002A6056">
        <w:tc>
          <w:tcPr>
            <w:tcW w:w="709" w:type="dxa"/>
          </w:tcPr>
          <w:p w14:paraId="6F0708A6" w14:textId="77777777" w:rsidR="00F02F24" w:rsidRDefault="00F02F24" w:rsidP="008C1C4E">
            <w:r>
              <w:t>D3</w:t>
            </w:r>
          </w:p>
          <w:p w14:paraId="7BE3B373" w14:textId="77777777" w:rsidR="00F02F24" w:rsidRDefault="00F02F24" w:rsidP="008C1C4E"/>
        </w:tc>
        <w:tc>
          <w:tcPr>
            <w:tcW w:w="6379" w:type="dxa"/>
            <w:gridSpan w:val="4"/>
          </w:tcPr>
          <w:p w14:paraId="69683963" w14:textId="77777777" w:rsidR="00F02F24" w:rsidRDefault="00F02F24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E6E797C" w14:textId="77777777" w:rsidR="00F02F24" w:rsidRDefault="00F02F24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60D0" w14:textId="77777777" w:rsidR="00F02F24" w:rsidRDefault="00F02F24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A89F271" w14:textId="77777777" w:rsidR="00F02F24" w:rsidRDefault="00F02F24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9B96" w14:textId="77777777" w:rsidR="00F02F24" w:rsidRPr="00F02F24" w:rsidRDefault="00F02F24" w:rsidP="00F63DDD">
            <w:pPr>
              <w:jc w:val="center"/>
              <w:rPr>
                <w:b/>
                <w:sz w:val="32"/>
                <w:szCs w:val="32"/>
              </w:rPr>
            </w:pPr>
            <w:r w:rsidRPr="00F02F2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F02F24" w14:paraId="224DF65B" w14:textId="77777777" w:rsidTr="002A6056">
        <w:trPr>
          <w:trHeight w:val="347"/>
        </w:trPr>
        <w:tc>
          <w:tcPr>
            <w:tcW w:w="709" w:type="dxa"/>
          </w:tcPr>
          <w:p w14:paraId="3BDAB1E5" w14:textId="77777777" w:rsidR="00F02F24" w:rsidRDefault="00F02F24" w:rsidP="008C1C4E">
            <w:r>
              <w:t>D4</w:t>
            </w:r>
          </w:p>
        </w:tc>
        <w:tc>
          <w:tcPr>
            <w:tcW w:w="6379" w:type="dxa"/>
            <w:gridSpan w:val="4"/>
          </w:tcPr>
          <w:p w14:paraId="4FE76AFE" w14:textId="77777777" w:rsidR="00F02F24" w:rsidRDefault="00F02F24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7C007314" w14:textId="77777777" w:rsidR="00F02F24" w:rsidRDefault="00F02F24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384BBA2E" w14:textId="77777777" w:rsidR="00F02F24" w:rsidRDefault="00F02F24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508D" w14:textId="2C2A1F0B" w:rsidR="00F02F24" w:rsidRDefault="00F02F24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14902E5" w14:textId="77777777" w:rsidR="00F02F24" w:rsidRDefault="00F02F24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E495" w14:textId="1ED9FF76" w:rsidR="00F02F24" w:rsidRPr="00F02F24" w:rsidRDefault="00DB1FE4" w:rsidP="00F63DDD">
            <w:pPr>
              <w:jc w:val="center"/>
              <w:rPr>
                <w:b/>
                <w:sz w:val="32"/>
                <w:szCs w:val="32"/>
              </w:rPr>
            </w:pPr>
            <w:r w:rsidRPr="00F02F2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F02F24" w14:paraId="7E770B89" w14:textId="77777777" w:rsidTr="002A6056">
        <w:trPr>
          <w:trHeight w:val="525"/>
        </w:trPr>
        <w:tc>
          <w:tcPr>
            <w:tcW w:w="709" w:type="dxa"/>
          </w:tcPr>
          <w:p w14:paraId="23F0CCD0" w14:textId="77777777" w:rsidR="00F02F24" w:rsidRDefault="00F02F24" w:rsidP="008C1C4E">
            <w:r>
              <w:t>D5</w:t>
            </w:r>
          </w:p>
        </w:tc>
        <w:tc>
          <w:tcPr>
            <w:tcW w:w="6379" w:type="dxa"/>
            <w:gridSpan w:val="4"/>
          </w:tcPr>
          <w:p w14:paraId="67EE138A" w14:textId="77777777" w:rsidR="00F02F24" w:rsidRPr="00626E01" w:rsidRDefault="00F02F24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3707604" w14:textId="77777777" w:rsidR="00F02F24" w:rsidRDefault="00F02F24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4BF8" w14:textId="77777777" w:rsidR="00F02F24" w:rsidRDefault="00F02F24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1AB6519" w14:textId="77777777" w:rsidR="00F02F24" w:rsidRDefault="00F02F24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619A" w14:textId="77777777" w:rsidR="00F02F24" w:rsidRPr="00F02F24" w:rsidRDefault="00F02F24" w:rsidP="00F63DDD">
            <w:pPr>
              <w:jc w:val="center"/>
              <w:rPr>
                <w:b/>
                <w:sz w:val="32"/>
                <w:szCs w:val="32"/>
              </w:rPr>
            </w:pPr>
            <w:r w:rsidRPr="00F02F2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384D54D8" w14:textId="77777777" w:rsidTr="00251073">
        <w:tc>
          <w:tcPr>
            <w:tcW w:w="709" w:type="dxa"/>
          </w:tcPr>
          <w:p w14:paraId="3802889F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8"/>
          </w:tcPr>
          <w:p w14:paraId="54400D5C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19484CDF" w14:textId="77777777" w:rsidTr="00251073">
        <w:tc>
          <w:tcPr>
            <w:tcW w:w="709" w:type="dxa"/>
          </w:tcPr>
          <w:p w14:paraId="09BCB4D2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8"/>
          </w:tcPr>
          <w:p w14:paraId="2771814E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487A5CD6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60E87493" w14:textId="77777777" w:rsidTr="008C1C4E">
        <w:tc>
          <w:tcPr>
            <w:tcW w:w="709" w:type="dxa"/>
          </w:tcPr>
          <w:p w14:paraId="05B9B34C" w14:textId="77777777" w:rsidR="00251073" w:rsidRDefault="00251073" w:rsidP="008C1C4E"/>
        </w:tc>
        <w:tc>
          <w:tcPr>
            <w:tcW w:w="9356" w:type="dxa"/>
            <w:gridSpan w:val="8"/>
          </w:tcPr>
          <w:p w14:paraId="40202B7F" w14:textId="77777777" w:rsidR="00251073" w:rsidRDefault="00F02F24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2D318C84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4058340B" w14:textId="77777777">
        <w:tc>
          <w:tcPr>
            <w:tcW w:w="709" w:type="dxa"/>
            <w:tcBorders>
              <w:top w:val="single" w:sz="4" w:space="0" w:color="auto"/>
            </w:tcBorders>
          </w:tcPr>
          <w:p w14:paraId="50CD1653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66DE4FB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79A4BF9F" w14:textId="77777777" w:rsidR="00D84FEC" w:rsidRDefault="00D84FEC">
            <w:pPr>
              <w:rPr>
                <w:b/>
              </w:rPr>
            </w:pPr>
          </w:p>
        </w:tc>
      </w:tr>
      <w:tr w:rsidR="00D84FEC" w14:paraId="37277B0E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12D15873" w14:textId="77777777" w:rsidR="00D84FEC" w:rsidRDefault="00D8318A">
            <w:r>
              <w:t>E</w:t>
            </w:r>
            <w:r w:rsidR="00D84FEC">
              <w:t>1</w:t>
            </w:r>
          </w:p>
          <w:p w14:paraId="043AEE13" w14:textId="550FC0EF" w:rsidR="00524046" w:rsidRDefault="00524046"/>
          <w:p w14:paraId="58698077" w14:textId="55392C88" w:rsidR="00DB1FE4" w:rsidRDefault="00DB1FE4">
            <w:r>
              <w:t>E2</w:t>
            </w:r>
          </w:p>
          <w:p w14:paraId="2655BFF6" w14:textId="49E1B80D" w:rsidR="00524046" w:rsidRDefault="00524046"/>
          <w:p w14:paraId="735E9AD2" w14:textId="77777777" w:rsidR="00DB1FE4" w:rsidRDefault="00DB1FE4"/>
          <w:p w14:paraId="42B20A52" w14:textId="02928414" w:rsidR="00D84FEC" w:rsidRDefault="00DB1FE4">
            <w:r>
              <w:t>E3</w:t>
            </w:r>
          </w:p>
          <w:p w14:paraId="4342D058" w14:textId="77777777"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26EFE315" w14:textId="5BE7575F" w:rsidR="00DB1FE4" w:rsidRPr="00DB1FE4" w:rsidRDefault="00DB1FE4" w:rsidP="00524046">
            <w:pPr>
              <w:rPr>
                <w:szCs w:val="24"/>
              </w:rPr>
            </w:pPr>
            <w:r>
              <w:rPr>
                <w:szCs w:val="24"/>
              </w:rPr>
              <w:t>All staff management issues within the team</w:t>
            </w:r>
          </w:p>
          <w:p w14:paraId="37D3BBE8" w14:textId="77777777" w:rsidR="00D84FEC" w:rsidRDefault="00D84FEC">
            <w:pPr>
              <w:rPr>
                <w:bCs/>
              </w:rPr>
            </w:pPr>
          </w:p>
          <w:p w14:paraId="65C2C485" w14:textId="77777777" w:rsidR="00D84FEC" w:rsidRDefault="00DB1FE4">
            <w:pPr>
              <w:rPr>
                <w:bCs/>
              </w:rPr>
            </w:pPr>
            <w:r>
              <w:rPr>
                <w:bCs/>
              </w:rPr>
              <w:t>Interpretation of policies and relevant practices, trends, and data, making recommendations for action</w:t>
            </w:r>
          </w:p>
          <w:p w14:paraId="43EBD26E" w14:textId="77777777" w:rsidR="00DB1FE4" w:rsidRDefault="00DB1FE4">
            <w:pPr>
              <w:rPr>
                <w:bCs/>
              </w:rPr>
            </w:pPr>
          </w:p>
          <w:p w14:paraId="50DC86AD" w14:textId="55DE192C" w:rsidR="00DB1FE4" w:rsidRPr="00DB1FE4" w:rsidRDefault="00DB1FE4">
            <w:pPr>
              <w:rPr>
                <w:bCs/>
              </w:rPr>
            </w:pPr>
            <w:r>
              <w:rPr>
                <w:bCs/>
              </w:rPr>
              <w:t>Give recommendations on the selection of external suppliers of training</w:t>
            </w:r>
          </w:p>
        </w:tc>
      </w:tr>
      <w:tr w:rsidR="00D84FEC" w14:paraId="28E4F037" w14:textId="77777777">
        <w:tc>
          <w:tcPr>
            <w:tcW w:w="709" w:type="dxa"/>
            <w:tcBorders>
              <w:top w:val="single" w:sz="4" w:space="0" w:color="auto"/>
            </w:tcBorders>
          </w:tcPr>
          <w:p w14:paraId="00A8AA9F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61A643C4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4282A446" w14:textId="77777777" w:rsidR="00D84FEC" w:rsidRDefault="00D84FEC">
            <w:pPr>
              <w:rPr>
                <w:b/>
              </w:rPr>
            </w:pPr>
          </w:p>
        </w:tc>
      </w:tr>
      <w:tr w:rsidR="00D84FEC" w14:paraId="1EDAAC20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1E03F33" w14:textId="77777777" w:rsidR="00D84FEC" w:rsidRDefault="00D8318A">
            <w:r>
              <w:t>F</w:t>
            </w:r>
            <w:r w:rsidR="00D84FEC">
              <w:t>1</w:t>
            </w:r>
          </w:p>
          <w:p w14:paraId="42E583D5" w14:textId="77777777"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79FF6967" w14:textId="592DA299" w:rsidR="00524046" w:rsidRPr="00D21B3A" w:rsidRDefault="00524046" w:rsidP="00524046">
            <w:pPr>
              <w:rPr>
                <w:bCs/>
                <w:szCs w:val="24"/>
              </w:rPr>
            </w:pPr>
            <w:r w:rsidRPr="00D21B3A">
              <w:rPr>
                <w:szCs w:val="24"/>
              </w:rPr>
              <w:t xml:space="preserve">Leading the </w:t>
            </w:r>
            <w:r w:rsidR="00DB1FE4">
              <w:rPr>
                <w:szCs w:val="24"/>
              </w:rPr>
              <w:t>training</w:t>
            </w:r>
            <w:r w:rsidRPr="00D21B3A">
              <w:rPr>
                <w:szCs w:val="24"/>
              </w:rPr>
              <w:t xml:space="preserve"> team</w:t>
            </w:r>
            <w:r w:rsidR="00DB1FE4">
              <w:rPr>
                <w:szCs w:val="24"/>
              </w:rPr>
              <w:t xml:space="preserve"> through inevitable change that comes with improvement</w:t>
            </w:r>
          </w:p>
          <w:p w14:paraId="567B8B41" w14:textId="77777777" w:rsidR="00D84FEC" w:rsidRDefault="00D84FEC">
            <w:pPr>
              <w:rPr>
                <w:bCs/>
              </w:rPr>
            </w:pPr>
          </w:p>
          <w:p w14:paraId="5C9A19BF" w14:textId="77777777" w:rsidR="00D84FEC" w:rsidRDefault="00D84FEC">
            <w:pPr>
              <w:rPr>
                <w:b/>
              </w:rPr>
            </w:pPr>
          </w:p>
        </w:tc>
      </w:tr>
    </w:tbl>
    <w:p w14:paraId="460A0524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2AF2805F" w14:textId="77777777">
        <w:tc>
          <w:tcPr>
            <w:tcW w:w="709" w:type="dxa"/>
            <w:tcBorders>
              <w:top w:val="single" w:sz="4" w:space="0" w:color="auto"/>
            </w:tcBorders>
          </w:tcPr>
          <w:p w14:paraId="097414CB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454E53A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68EB6E47" w14:textId="77777777" w:rsidR="00D84FEC" w:rsidRDefault="00D84FEC">
            <w:pPr>
              <w:rPr>
                <w:b/>
              </w:rPr>
            </w:pPr>
          </w:p>
        </w:tc>
      </w:tr>
      <w:tr w:rsidR="00F02F24" w14:paraId="30C8856F" w14:textId="77777777">
        <w:tc>
          <w:tcPr>
            <w:tcW w:w="709" w:type="dxa"/>
          </w:tcPr>
          <w:p w14:paraId="3433898A" w14:textId="77777777" w:rsidR="00F02F24" w:rsidRDefault="00F02F24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3830427C" w14:textId="77777777" w:rsidR="00F02F24" w:rsidRPr="009E35DA" w:rsidRDefault="00F02F24" w:rsidP="00F63DDD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2E73503C" w14:textId="77777777" w:rsidR="00F02F24" w:rsidRPr="009E35DA" w:rsidRDefault="00F02F24" w:rsidP="00F63DDD">
            <w:pPr>
              <w:pStyle w:val="Heading3"/>
              <w:rPr>
                <w:b w:val="0"/>
              </w:rPr>
            </w:pPr>
          </w:p>
          <w:p w14:paraId="18D9E8B0" w14:textId="77777777" w:rsidR="00F02F24" w:rsidRDefault="00F02F24" w:rsidP="00F63DDD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7AC06813" w14:textId="77777777" w:rsidR="00F02F24" w:rsidRPr="001C27DB" w:rsidRDefault="00F02F24" w:rsidP="00F63DD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42658D53" w14:textId="77777777" w:rsidR="00F02F24" w:rsidRPr="001C27DB" w:rsidRDefault="00F02F24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4CEB7CB2" w14:textId="77777777" w:rsidR="00F02F24" w:rsidRPr="001C27DB" w:rsidRDefault="00F02F24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011BA6D0" w14:textId="77777777" w:rsidR="00F02F24" w:rsidRPr="001C27DB" w:rsidRDefault="00F02F24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1CDB2D7E" w14:textId="77777777" w:rsidR="00F02F24" w:rsidRPr="001C27DB" w:rsidRDefault="00F02F24" w:rsidP="00F63DD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1F6CE988" w14:textId="77777777" w:rsidR="00F02F24" w:rsidRPr="001C27DB" w:rsidRDefault="00F02F24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3047D292" w14:textId="77777777" w:rsidR="00F02F24" w:rsidRPr="001C27DB" w:rsidRDefault="00F02F24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4E660A29" w14:textId="77777777" w:rsidR="00F02F24" w:rsidRPr="001C27DB" w:rsidRDefault="00F02F24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3BA0A44B" w14:textId="77777777" w:rsidR="00F02F24" w:rsidRPr="001C27DB" w:rsidRDefault="00F02F24" w:rsidP="00F63DD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1CCBA7DE" w14:textId="77777777" w:rsidR="00F02F24" w:rsidRPr="001C27DB" w:rsidRDefault="00F02F24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4BF3A23A" w14:textId="77777777" w:rsidR="00F02F24" w:rsidRPr="001C27DB" w:rsidRDefault="00F02F24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5CA355D9" w14:textId="77777777" w:rsidR="00F02F24" w:rsidRPr="001C27DB" w:rsidRDefault="00F02F24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01214A51" w14:textId="77777777" w:rsidR="00F02F24" w:rsidRDefault="00F02F24" w:rsidP="00F63DDD"/>
          <w:p w14:paraId="752CA8CA" w14:textId="77777777" w:rsidR="00C84DDF" w:rsidRDefault="00C84DDF" w:rsidP="00C84DDF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4D544365" w14:textId="77777777" w:rsidR="00C84DDF" w:rsidRPr="0047042B" w:rsidRDefault="00C84DDF" w:rsidP="00C84DDF"/>
          <w:p w14:paraId="34E12568" w14:textId="4D730EFC" w:rsidR="00C84DDF" w:rsidRDefault="00C84DDF" w:rsidP="00C84DDF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in order to drive up performance</w:t>
            </w:r>
            <w:r w:rsidR="00CD03F6">
              <w:t>.</w:t>
            </w:r>
          </w:p>
          <w:p w14:paraId="6F312A80" w14:textId="5BB32250" w:rsidR="00C84DDF" w:rsidRDefault="00C84DDF" w:rsidP="00C84DDF"/>
          <w:p w14:paraId="4C3851D5" w14:textId="77777777" w:rsidR="00F02F24" w:rsidRDefault="00F02F24" w:rsidP="00F63DDD">
            <w:r>
              <w:t>All shortlisted candidates seeking promotion will be assessed against this framework.</w:t>
            </w:r>
          </w:p>
          <w:p w14:paraId="27A8306C" w14:textId="77777777" w:rsidR="00F02F24" w:rsidRDefault="00F02F24" w:rsidP="00F63DDD"/>
          <w:p w14:paraId="7A56631E" w14:textId="77777777" w:rsidR="001720B6" w:rsidRDefault="001720B6" w:rsidP="00F63DDD"/>
          <w:p w14:paraId="5F256577" w14:textId="77777777" w:rsidR="00F02F24" w:rsidRDefault="00F02F24" w:rsidP="00F63DDD">
            <w:pPr>
              <w:rPr>
                <w:bCs/>
              </w:rPr>
            </w:pPr>
            <w:r w:rsidRPr="009E35DA"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38B271E7" w14:textId="77777777" w:rsidR="00F02F24" w:rsidRDefault="00F02F24" w:rsidP="00F63DDD">
            <w:pPr>
              <w:rPr>
                <w:b/>
              </w:rPr>
            </w:pPr>
          </w:p>
        </w:tc>
      </w:tr>
      <w:tr w:rsidR="009E3341" w14:paraId="3F7E5026" w14:textId="77777777">
        <w:tc>
          <w:tcPr>
            <w:tcW w:w="709" w:type="dxa"/>
          </w:tcPr>
          <w:p w14:paraId="17B3B6FD" w14:textId="77777777" w:rsidR="009E3341" w:rsidRPr="00F02F24" w:rsidRDefault="009E3341">
            <w:pPr>
              <w:pStyle w:val="Heading3"/>
              <w:rPr>
                <w:bCs/>
                <w:szCs w:val="22"/>
              </w:rPr>
            </w:pPr>
            <w:r w:rsidRPr="00F02F24">
              <w:rPr>
                <w:bCs/>
                <w:szCs w:val="22"/>
              </w:rPr>
              <w:lastRenderedPageBreak/>
              <w:t>G1</w:t>
            </w:r>
          </w:p>
        </w:tc>
        <w:tc>
          <w:tcPr>
            <w:tcW w:w="9356" w:type="dxa"/>
          </w:tcPr>
          <w:p w14:paraId="647FBC35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13643538" w14:textId="77777777" w:rsidR="009E3341" w:rsidRDefault="009E3341">
            <w:pPr>
              <w:rPr>
                <w:bCs/>
              </w:rPr>
            </w:pPr>
          </w:p>
          <w:p w14:paraId="065A5168" w14:textId="77777777" w:rsidR="00524046" w:rsidRPr="00D21B3A" w:rsidRDefault="00524046" w:rsidP="00524046">
            <w:pPr>
              <w:rPr>
                <w:szCs w:val="24"/>
              </w:rPr>
            </w:pPr>
            <w:r w:rsidRPr="00D21B3A">
              <w:rPr>
                <w:szCs w:val="24"/>
              </w:rPr>
              <w:t>Hold or working towards, City &amp; Guilds Vocational/Direct trainer assessor awards;</w:t>
            </w:r>
          </w:p>
          <w:p w14:paraId="51F1AEC3" w14:textId="77777777" w:rsidR="00524046" w:rsidRPr="00D21B3A" w:rsidRDefault="00524046" w:rsidP="00524046">
            <w:pPr>
              <w:numPr>
                <w:ilvl w:val="0"/>
                <w:numId w:val="11"/>
              </w:numPr>
              <w:rPr>
                <w:szCs w:val="24"/>
              </w:rPr>
            </w:pPr>
            <w:r w:rsidRPr="00D21B3A">
              <w:rPr>
                <w:szCs w:val="24"/>
              </w:rPr>
              <w:t xml:space="preserve">V1 or equivalent </w:t>
            </w:r>
          </w:p>
          <w:p w14:paraId="3FCA6095" w14:textId="77777777" w:rsidR="00524046" w:rsidRPr="00D21B3A" w:rsidRDefault="00524046" w:rsidP="00524046">
            <w:pPr>
              <w:numPr>
                <w:ilvl w:val="0"/>
                <w:numId w:val="11"/>
              </w:numPr>
              <w:rPr>
                <w:szCs w:val="24"/>
              </w:rPr>
            </w:pPr>
            <w:r w:rsidRPr="00D21B3A">
              <w:rPr>
                <w:szCs w:val="24"/>
              </w:rPr>
              <w:t>A1 or equivalent</w:t>
            </w:r>
          </w:p>
          <w:p w14:paraId="51E803A1" w14:textId="77777777" w:rsidR="00524046" w:rsidRPr="00D21B3A" w:rsidRDefault="00524046" w:rsidP="00524046">
            <w:pPr>
              <w:numPr>
                <w:ilvl w:val="0"/>
                <w:numId w:val="11"/>
              </w:numPr>
              <w:rPr>
                <w:szCs w:val="24"/>
              </w:rPr>
            </w:pPr>
            <w:r w:rsidRPr="00D21B3A">
              <w:rPr>
                <w:szCs w:val="24"/>
              </w:rPr>
              <w:t>A2 or equivalent</w:t>
            </w:r>
          </w:p>
          <w:p w14:paraId="4CE0069D" w14:textId="77777777" w:rsidR="00524046" w:rsidRPr="00D21B3A" w:rsidRDefault="00524046" w:rsidP="00524046">
            <w:pPr>
              <w:numPr>
                <w:ilvl w:val="0"/>
                <w:numId w:val="11"/>
              </w:numPr>
              <w:rPr>
                <w:szCs w:val="24"/>
              </w:rPr>
            </w:pPr>
            <w:r w:rsidRPr="00D21B3A">
              <w:rPr>
                <w:szCs w:val="24"/>
              </w:rPr>
              <w:t>L 10 or equivalent</w:t>
            </w:r>
          </w:p>
          <w:p w14:paraId="496A87AE" w14:textId="77777777" w:rsidR="00524046" w:rsidRPr="00D21B3A" w:rsidRDefault="00524046" w:rsidP="00524046">
            <w:pPr>
              <w:numPr>
                <w:ilvl w:val="0"/>
                <w:numId w:val="11"/>
              </w:numPr>
              <w:rPr>
                <w:szCs w:val="24"/>
              </w:rPr>
            </w:pPr>
            <w:r w:rsidRPr="00D21B3A">
              <w:rPr>
                <w:szCs w:val="24"/>
              </w:rPr>
              <w:t>L11 or equivalent</w:t>
            </w:r>
          </w:p>
          <w:p w14:paraId="16E40577" w14:textId="77777777" w:rsidR="00524046" w:rsidRPr="00D21B3A" w:rsidRDefault="00524046" w:rsidP="00524046">
            <w:pPr>
              <w:numPr>
                <w:ilvl w:val="0"/>
                <w:numId w:val="11"/>
              </w:numPr>
              <w:rPr>
                <w:szCs w:val="24"/>
              </w:rPr>
            </w:pPr>
            <w:r w:rsidRPr="00D21B3A">
              <w:rPr>
                <w:szCs w:val="24"/>
              </w:rPr>
              <w:t xml:space="preserve">L12 or equivalent </w:t>
            </w:r>
          </w:p>
          <w:p w14:paraId="44B2653F" w14:textId="77777777" w:rsidR="00524046" w:rsidRPr="00D21B3A" w:rsidRDefault="00524046" w:rsidP="00524046">
            <w:pPr>
              <w:numPr>
                <w:ilvl w:val="0"/>
                <w:numId w:val="11"/>
              </w:numPr>
              <w:rPr>
                <w:szCs w:val="24"/>
              </w:rPr>
            </w:pPr>
            <w:r w:rsidRPr="00D21B3A">
              <w:rPr>
                <w:szCs w:val="24"/>
              </w:rPr>
              <w:t xml:space="preserve">L6 or equivalent </w:t>
            </w:r>
          </w:p>
          <w:p w14:paraId="0AE2F283" w14:textId="77777777" w:rsidR="009E3341" w:rsidRDefault="009E3341">
            <w:pPr>
              <w:rPr>
                <w:b/>
              </w:rPr>
            </w:pPr>
          </w:p>
        </w:tc>
      </w:tr>
      <w:tr w:rsidR="009E3341" w14:paraId="71551812" w14:textId="77777777">
        <w:tc>
          <w:tcPr>
            <w:tcW w:w="709" w:type="dxa"/>
          </w:tcPr>
          <w:p w14:paraId="6BD5A35C" w14:textId="77777777" w:rsidR="009E3341" w:rsidRPr="00F02F24" w:rsidRDefault="009E3341" w:rsidP="00BD4042">
            <w:pPr>
              <w:pStyle w:val="Heading3"/>
              <w:rPr>
                <w:bCs/>
                <w:szCs w:val="22"/>
              </w:rPr>
            </w:pPr>
            <w:r w:rsidRPr="00F02F24">
              <w:rPr>
                <w:bCs/>
                <w:szCs w:val="22"/>
              </w:rPr>
              <w:t>G2</w:t>
            </w:r>
          </w:p>
        </w:tc>
        <w:tc>
          <w:tcPr>
            <w:tcW w:w="9356" w:type="dxa"/>
          </w:tcPr>
          <w:p w14:paraId="5B1FE305" w14:textId="08ABFA9C" w:rsidR="009E3341" w:rsidRPr="00B1467E" w:rsidRDefault="009E3341" w:rsidP="00B1467E">
            <w:pPr>
              <w:pStyle w:val="Heading3"/>
              <w:rPr>
                <w:bCs/>
              </w:rPr>
            </w:pPr>
            <w:r>
              <w:t xml:space="preserve">Skills </w:t>
            </w:r>
            <w:r w:rsidR="00B1467E">
              <w:rPr>
                <w:bCs/>
              </w:rPr>
              <w:t>and Behaviours</w:t>
            </w:r>
          </w:p>
        </w:tc>
      </w:tr>
      <w:tr w:rsidR="009E3341" w14:paraId="7184857A" w14:textId="77777777">
        <w:tc>
          <w:tcPr>
            <w:tcW w:w="709" w:type="dxa"/>
          </w:tcPr>
          <w:p w14:paraId="688961E6" w14:textId="6BBEE450" w:rsidR="009E3341" w:rsidRPr="00F02F24" w:rsidRDefault="009E3341">
            <w:pPr>
              <w:pStyle w:val="Heading3"/>
              <w:rPr>
                <w:bCs/>
                <w:szCs w:val="22"/>
              </w:rPr>
            </w:pPr>
          </w:p>
        </w:tc>
        <w:tc>
          <w:tcPr>
            <w:tcW w:w="9356" w:type="dxa"/>
          </w:tcPr>
          <w:p w14:paraId="797D9C07" w14:textId="3A064664" w:rsidR="009E3341" w:rsidRDefault="00B1467E" w:rsidP="00A259D2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1DC740DF" wp14:editId="00107CFD">
                  <wp:extent cx="3749040" cy="266700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7855" t="6770" r="17549" b="11534"/>
                          <a:stretch/>
                        </pic:blipFill>
                        <pic:spPr bwMode="auto">
                          <a:xfrm>
                            <a:off x="0" y="0"/>
                            <a:ext cx="3749040" cy="2667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D7B2D3" w14:textId="77777777" w:rsidR="009E3341" w:rsidRDefault="009E3341">
            <w:pPr>
              <w:rPr>
                <w:bCs/>
              </w:rPr>
            </w:pPr>
          </w:p>
          <w:p w14:paraId="07F43347" w14:textId="77777777" w:rsidR="009E3341" w:rsidRDefault="009E3341">
            <w:pPr>
              <w:rPr>
                <w:bCs/>
              </w:rPr>
            </w:pPr>
          </w:p>
          <w:p w14:paraId="3E5FF07A" w14:textId="77777777" w:rsidR="009E3341" w:rsidRDefault="009E3341">
            <w:pPr>
              <w:rPr>
                <w:bCs/>
              </w:rPr>
            </w:pPr>
          </w:p>
          <w:p w14:paraId="01994F51" w14:textId="77777777" w:rsidR="009E3341" w:rsidRDefault="009E3341">
            <w:pPr>
              <w:rPr>
                <w:b/>
              </w:rPr>
            </w:pPr>
          </w:p>
        </w:tc>
      </w:tr>
      <w:tr w:rsidR="009E3341" w14:paraId="7BFA67CE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4019C3A" w14:textId="03FDC8A0" w:rsidR="009E3341" w:rsidRPr="00F02F24" w:rsidRDefault="009E3341">
            <w:pPr>
              <w:pStyle w:val="Heading3"/>
              <w:rPr>
                <w:bCs/>
                <w:szCs w:val="22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CD3024F" w14:textId="4C4CCB1B" w:rsidR="009E3341" w:rsidRDefault="009E3341">
            <w:pPr>
              <w:rPr>
                <w:b/>
              </w:rPr>
            </w:pPr>
          </w:p>
          <w:p w14:paraId="560C751A" w14:textId="77777777" w:rsidR="009E3341" w:rsidRDefault="009E3341">
            <w:pPr>
              <w:rPr>
                <w:b/>
              </w:rPr>
            </w:pPr>
          </w:p>
          <w:p w14:paraId="36F54F92" w14:textId="77777777" w:rsidR="009E3341" w:rsidRDefault="009E3341">
            <w:pPr>
              <w:rPr>
                <w:b/>
              </w:rPr>
            </w:pPr>
          </w:p>
        </w:tc>
      </w:tr>
    </w:tbl>
    <w:p w14:paraId="506D4CE3" w14:textId="77777777"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14:paraId="77C40F29" w14:textId="77777777" w:rsidTr="00786F40">
        <w:tc>
          <w:tcPr>
            <w:tcW w:w="709" w:type="dxa"/>
          </w:tcPr>
          <w:p w14:paraId="0C2B6E78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7939A870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33FFCF64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015B8ED0" w14:textId="77777777" w:rsidTr="00786F40">
        <w:tc>
          <w:tcPr>
            <w:tcW w:w="709" w:type="dxa"/>
          </w:tcPr>
          <w:p w14:paraId="37867DF3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3D9A960A" w14:textId="77777777" w:rsidR="00626E01" w:rsidRDefault="00626E01" w:rsidP="00786F40"/>
        </w:tc>
        <w:tc>
          <w:tcPr>
            <w:tcW w:w="3970" w:type="dxa"/>
            <w:gridSpan w:val="2"/>
          </w:tcPr>
          <w:p w14:paraId="6E7AD166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78C0391A" w14:textId="77777777" w:rsidR="00626E01" w:rsidRDefault="00626E01" w:rsidP="00786F40"/>
        </w:tc>
      </w:tr>
      <w:tr w:rsidR="00626E01" w14:paraId="1E4C130E" w14:textId="77777777" w:rsidTr="00786F40">
        <w:tc>
          <w:tcPr>
            <w:tcW w:w="709" w:type="dxa"/>
          </w:tcPr>
          <w:p w14:paraId="3082787C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18550C5C" w14:textId="77777777" w:rsidR="00626E01" w:rsidRDefault="00626E01" w:rsidP="00786F40"/>
        </w:tc>
        <w:tc>
          <w:tcPr>
            <w:tcW w:w="3970" w:type="dxa"/>
            <w:gridSpan w:val="2"/>
          </w:tcPr>
          <w:p w14:paraId="11C7E633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3CD6FA46" w14:textId="77777777" w:rsidR="00626E01" w:rsidRDefault="00626E01" w:rsidP="00786F40"/>
        </w:tc>
      </w:tr>
      <w:tr w:rsidR="00626E01" w14:paraId="12F2C3D0" w14:textId="77777777" w:rsidTr="00786F40">
        <w:tc>
          <w:tcPr>
            <w:tcW w:w="709" w:type="dxa"/>
          </w:tcPr>
          <w:p w14:paraId="6783C41E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4507B067" w14:textId="77777777" w:rsidR="00626E01" w:rsidRDefault="00626E01" w:rsidP="00786F40"/>
        </w:tc>
        <w:tc>
          <w:tcPr>
            <w:tcW w:w="3970" w:type="dxa"/>
            <w:gridSpan w:val="2"/>
          </w:tcPr>
          <w:p w14:paraId="530742C6" w14:textId="082EFC51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  <w:r w:rsidR="00E45287">
              <w:rPr>
                <w:b w:val="0"/>
              </w:rPr>
              <w:t xml:space="preserve"> </w:t>
            </w:r>
            <w:r w:rsidR="00E47291">
              <w:rPr>
                <w:b w:val="0"/>
              </w:rPr>
              <w:t>27</w:t>
            </w:r>
          </w:p>
        </w:tc>
        <w:tc>
          <w:tcPr>
            <w:tcW w:w="5386" w:type="dxa"/>
            <w:gridSpan w:val="3"/>
          </w:tcPr>
          <w:p w14:paraId="58997A39" w14:textId="77777777" w:rsidR="00626E01" w:rsidRDefault="00626E01" w:rsidP="00786F40"/>
        </w:tc>
      </w:tr>
      <w:tr w:rsidR="00626E01" w14:paraId="53FA070E" w14:textId="77777777" w:rsidTr="00786F40">
        <w:tc>
          <w:tcPr>
            <w:tcW w:w="709" w:type="dxa"/>
          </w:tcPr>
          <w:p w14:paraId="064EB3A5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14:paraId="144E7372" w14:textId="46222FFC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  <w:r w:rsidR="00E47291">
              <w:rPr>
                <w:b w:val="0"/>
              </w:rPr>
              <w:t xml:space="preserve"> 9</w:t>
            </w:r>
          </w:p>
          <w:p w14:paraId="20AFA03A" w14:textId="77777777" w:rsidR="00626E01" w:rsidRDefault="00626E01" w:rsidP="00786F40"/>
        </w:tc>
        <w:tc>
          <w:tcPr>
            <w:tcW w:w="5386" w:type="dxa"/>
            <w:gridSpan w:val="3"/>
          </w:tcPr>
          <w:p w14:paraId="0CA2934F" w14:textId="77777777" w:rsidR="00626E01" w:rsidRDefault="00626E01" w:rsidP="00786F40"/>
        </w:tc>
      </w:tr>
      <w:tr w:rsidR="00626E01" w14:paraId="7F3C52BD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39ED7742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6604EA47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659C94AF" w14:textId="77777777" w:rsidR="00626E01" w:rsidRDefault="00626E01" w:rsidP="00786F40"/>
          <w:p w14:paraId="4300F72F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17179859" w14:textId="77777777" w:rsidR="00626E01" w:rsidRDefault="00626E01" w:rsidP="00786F40"/>
        </w:tc>
      </w:tr>
      <w:tr w:rsidR="00D84FEC" w14:paraId="225E7317" w14:textId="77777777">
        <w:tc>
          <w:tcPr>
            <w:tcW w:w="709" w:type="dxa"/>
            <w:tcBorders>
              <w:top w:val="single" w:sz="4" w:space="0" w:color="auto"/>
            </w:tcBorders>
          </w:tcPr>
          <w:p w14:paraId="483F16A5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75486B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40C00A78" w14:textId="77777777" w:rsidR="00D84FEC" w:rsidRDefault="00D84FEC">
            <w:pPr>
              <w:rPr>
                <w:b/>
              </w:rPr>
            </w:pPr>
          </w:p>
        </w:tc>
      </w:tr>
      <w:tr w:rsidR="00D84FEC" w14:paraId="4F7E0CF8" w14:textId="77777777">
        <w:tc>
          <w:tcPr>
            <w:tcW w:w="709" w:type="dxa"/>
          </w:tcPr>
          <w:p w14:paraId="1C71F680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5B0A485E" w14:textId="77777777" w:rsidR="00D84FEC" w:rsidRDefault="00D84FEC">
            <w:r>
              <w:t>Prepared By:</w:t>
            </w:r>
          </w:p>
          <w:p w14:paraId="34871D02" w14:textId="77777777" w:rsidR="00D84FEC" w:rsidRDefault="00D84FEC"/>
        </w:tc>
        <w:tc>
          <w:tcPr>
            <w:tcW w:w="2126" w:type="dxa"/>
            <w:gridSpan w:val="2"/>
          </w:tcPr>
          <w:p w14:paraId="3E70ADEB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03CCE232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660E5920" w14:textId="77777777" w:rsidR="00D84FEC" w:rsidRDefault="00D84FEC">
            <w:r>
              <w:t>______________</w:t>
            </w:r>
          </w:p>
        </w:tc>
      </w:tr>
      <w:tr w:rsidR="00D84FEC" w14:paraId="79A2C278" w14:textId="77777777">
        <w:tc>
          <w:tcPr>
            <w:tcW w:w="709" w:type="dxa"/>
          </w:tcPr>
          <w:p w14:paraId="31C478F6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59613A4D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02067A03" w14:textId="77777777" w:rsidR="00D84FEC" w:rsidRDefault="00D84FEC"/>
        </w:tc>
        <w:tc>
          <w:tcPr>
            <w:tcW w:w="2126" w:type="dxa"/>
            <w:gridSpan w:val="2"/>
          </w:tcPr>
          <w:p w14:paraId="4D8376FE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778C711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7F79AB04" w14:textId="77777777" w:rsidR="00D84FEC" w:rsidRDefault="00D84FEC">
            <w:r>
              <w:t>______________</w:t>
            </w:r>
          </w:p>
        </w:tc>
      </w:tr>
    </w:tbl>
    <w:p w14:paraId="740B65E9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68A8C76F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18045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2D52B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670DFCCA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7CE0F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8DC09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4A0125E8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7C214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D33F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E3A47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EA98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B9ED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9EB1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D69D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75967B54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80AD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65114F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55BB7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04E3A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E2BF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09D30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F1E978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0D7054DE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064472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707C97DD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DAD9F1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44E7D8A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1A29519C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49155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824B2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05A4B10F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834DE6" w:rsidRPr="00046324" w14:paraId="5D206545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C9A40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65527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699D9314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77CCF8FF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9DD5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CFAD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FF8B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4C8C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6C39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A877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CCE8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7690A09E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793F8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7FA3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97ACD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CF3E7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9C9DE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62304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E32F0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256ED59F" w14:textId="77777777" w:rsidR="00D84FEC" w:rsidRDefault="00D84FEC" w:rsidP="00834DE6"/>
    <w:sectPr w:rsidR="00D84FEC" w:rsidSect="00F02F24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13F12" w14:textId="77777777" w:rsidR="00936C62" w:rsidRDefault="00936C62">
      <w:r>
        <w:separator/>
      </w:r>
    </w:p>
  </w:endnote>
  <w:endnote w:type="continuationSeparator" w:id="0">
    <w:p w14:paraId="2EB8D117" w14:textId="77777777" w:rsidR="00936C62" w:rsidRDefault="0093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76F86" w14:textId="05035778" w:rsidR="00F02F24" w:rsidRPr="00F02F24" w:rsidRDefault="00F02F24">
    <w:pPr>
      <w:pStyle w:val="Footer"/>
      <w:rPr>
        <w:sz w:val="16"/>
        <w:szCs w:val="16"/>
      </w:rPr>
    </w:pPr>
    <w:r w:rsidRPr="00F02F24">
      <w:rPr>
        <w:sz w:val="16"/>
        <w:szCs w:val="16"/>
      </w:rPr>
      <w:tab/>
    </w:r>
    <w:r w:rsidR="00307354" w:rsidRPr="00F02F24">
      <w:rPr>
        <w:sz w:val="16"/>
        <w:szCs w:val="16"/>
      </w:rPr>
      <w:fldChar w:fldCharType="begin"/>
    </w:r>
    <w:r w:rsidRPr="00F02F24">
      <w:rPr>
        <w:sz w:val="16"/>
        <w:szCs w:val="16"/>
      </w:rPr>
      <w:instrText xml:space="preserve"> PAGE   \* MERGEFORMAT </w:instrText>
    </w:r>
    <w:r w:rsidR="00307354" w:rsidRPr="00F02F24">
      <w:rPr>
        <w:sz w:val="16"/>
        <w:szCs w:val="16"/>
      </w:rPr>
      <w:fldChar w:fldCharType="separate"/>
    </w:r>
    <w:r w:rsidR="00B13A3A">
      <w:rPr>
        <w:noProof/>
        <w:sz w:val="16"/>
        <w:szCs w:val="16"/>
      </w:rPr>
      <w:t>2</w:t>
    </w:r>
    <w:r w:rsidR="00307354" w:rsidRPr="00F02F24">
      <w:rPr>
        <w:sz w:val="16"/>
        <w:szCs w:val="16"/>
      </w:rPr>
      <w:fldChar w:fldCharType="end"/>
    </w:r>
    <w:r w:rsidRPr="00F02F24">
      <w:rPr>
        <w:sz w:val="16"/>
        <w:szCs w:val="16"/>
      </w:rPr>
      <w:t xml:space="preserve"> of </w:t>
    </w:r>
    <w:fldSimple w:instr=" NUMPAGES   \* MERGEFORMAT ">
      <w:r w:rsidR="00B13A3A" w:rsidRPr="00B13A3A">
        <w:rPr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900E3" w14:textId="77777777" w:rsidR="00936C62" w:rsidRDefault="00936C62">
      <w:r>
        <w:separator/>
      </w:r>
    </w:p>
  </w:footnote>
  <w:footnote w:type="continuationSeparator" w:id="0">
    <w:p w14:paraId="4EBAAA98" w14:textId="77777777" w:rsidR="00936C62" w:rsidRDefault="0093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512CF" w14:textId="77777777" w:rsidR="009E3341" w:rsidRDefault="003073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7F7DCC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0FB71" w14:textId="77777777" w:rsidR="009E3341" w:rsidRDefault="00F02F24">
    <w:pPr>
      <w:pStyle w:val="Header"/>
    </w:pPr>
    <w:r w:rsidRPr="00F02F24">
      <w:rPr>
        <w:noProof/>
        <w:lang w:eastAsia="en-GB"/>
      </w:rPr>
      <w:drawing>
        <wp:inline distT="0" distB="0" distL="0" distR="0" wp14:anchorId="2D18FC35" wp14:editId="32904EA1">
          <wp:extent cx="2250687" cy="356839"/>
          <wp:effectExtent l="19050" t="0" r="0" b="0"/>
          <wp:docPr id="36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8AE11D" w14:textId="77777777" w:rsidR="009E3341" w:rsidRDefault="009E3341">
    <w:pPr>
      <w:pStyle w:val="Header"/>
    </w:pPr>
  </w:p>
  <w:p w14:paraId="20EADED1" w14:textId="77777777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6D72C420" w14:textId="77777777"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6C7220"/>
    <w:multiLevelType w:val="hybridMultilevel"/>
    <w:tmpl w:val="061261FA"/>
    <w:lvl w:ilvl="0" w:tplc="0409000F">
      <w:start w:val="1"/>
      <w:numFmt w:val="decimal"/>
      <w:lvlText w:val="%1."/>
      <w:lvlJc w:val="left"/>
      <w:pPr>
        <w:tabs>
          <w:tab w:val="num" w:pos="1034"/>
        </w:tabs>
        <w:ind w:left="103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4"/>
        </w:tabs>
        <w:ind w:left="17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4"/>
        </w:tabs>
        <w:ind w:left="24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94"/>
        </w:tabs>
        <w:ind w:left="31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14"/>
        </w:tabs>
        <w:ind w:left="39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4"/>
        </w:tabs>
        <w:ind w:left="46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54"/>
        </w:tabs>
        <w:ind w:left="53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74"/>
        </w:tabs>
        <w:ind w:left="60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94"/>
        </w:tabs>
        <w:ind w:left="6794" w:hanging="180"/>
      </w:pPr>
      <w:rPr>
        <w:rFonts w:cs="Times New Roman"/>
      </w:rPr>
    </w:lvl>
  </w:abstractNum>
  <w:abstractNum w:abstractNumId="10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9095A"/>
    <w:rsid w:val="000A27FA"/>
    <w:rsid w:val="001337BC"/>
    <w:rsid w:val="001720B6"/>
    <w:rsid w:val="001E7E63"/>
    <w:rsid w:val="001F19A9"/>
    <w:rsid w:val="0021663E"/>
    <w:rsid w:val="00224449"/>
    <w:rsid w:val="00251073"/>
    <w:rsid w:val="00276134"/>
    <w:rsid w:val="002A7F2C"/>
    <w:rsid w:val="00307354"/>
    <w:rsid w:val="00373A9A"/>
    <w:rsid w:val="003C06A2"/>
    <w:rsid w:val="004006DA"/>
    <w:rsid w:val="00404993"/>
    <w:rsid w:val="00440313"/>
    <w:rsid w:val="004540EB"/>
    <w:rsid w:val="00487885"/>
    <w:rsid w:val="004D4B5B"/>
    <w:rsid w:val="004F5607"/>
    <w:rsid w:val="0051166E"/>
    <w:rsid w:val="00524046"/>
    <w:rsid w:val="005576E8"/>
    <w:rsid w:val="005903EA"/>
    <w:rsid w:val="005D57B8"/>
    <w:rsid w:val="006132AF"/>
    <w:rsid w:val="00626E01"/>
    <w:rsid w:val="00675296"/>
    <w:rsid w:val="006D118E"/>
    <w:rsid w:val="006E6ECA"/>
    <w:rsid w:val="00745F30"/>
    <w:rsid w:val="00772C3C"/>
    <w:rsid w:val="00786F40"/>
    <w:rsid w:val="0079548B"/>
    <w:rsid w:val="00813656"/>
    <w:rsid w:val="00834DE6"/>
    <w:rsid w:val="00845B6B"/>
    <w:rsid w:val="00855806"/>
    <w:rsid w:val="00892417"/>
    <w:rsid w:val="008C1C4E"/>
    <w:rsid w:val="0091013E"/>
    <w:rsid w:val="00936C62"/>
    <w:rsid w:val="009E14D2"/>
    <w:rsid w:val="009E3341"/>
    <w:rsid w:val="00A24231"/>
    <w:rsid w:val="00A259D2"/>
    <w:rsid w:val="00AD7704"/>
    <w:rsid w:val="00B13A3A"/>
    <w:rsid w:val="00B1467E"/>
    <w:rsid w:val="00B1706A"/>
    <w:rsid w:val="00B47F19"/>
    <w:rsid w:val="00BA0F90"/>
    <w:rsid w:val="00BD4042"/>
    <w:rsid w:val="00BD4242"/>
    <w:rsid w:val="00BD4B02"/>
    <w:rsid w:val="00BD70D8"/>
    <w:rsid w:val="00C74506"/>
    <w:rsid w:val="00C84DDF"/>
    <w:rsid w:val="00CD03F6"/>
    <w:rsid w:val="00D05647"/>
    <w:rsid w:val="00D324EA"/>
    <w:rsid w:val="00D64F34"/>
    <w:rsid w:val="00D7526C"/>
    <w:rsid w:val="00D8318A"/>
    <w:rsid w:val="00D84FEC"/>
    <w:rsid w:val="00DA5A7E"/>
    <w:rsid w:val="00DB1FE4"/>
    <w:rsid w:val="00DD0735"/>
    <w:rsid w:val="00DD771F"/>
    <w:rsid w:val="00DF2346"/>
    <w:rsid w:val="00E45287"/>
    <w:rsid w:val="00E47291"/>
    <w:rsid w:val="00E66B02"/>
    <w:rsid w:val="00EE0867"/>
    <w:rsid w:val="00F02F24"/>
    <w:rsid w:val="00F049B7"/>
    <w:rsid w:val="00F96246"/>
    <w:rsid w:val="00FA0E39"/>
    <w:rsid w:val="00FA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48E912"/>
  <w15:docId w15:val="{0D1D8ACD-F265-46F2-824E-B2CE4B70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0E39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A0E39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FA0E39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FA0E39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0E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0E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A0E39"/>
  </w:style>
  <w:style w:type="paragraph" w:customStyle="1" w:styleId="Default">
    <w:name w:val="Default"/>
    <w:rsid w:val="00FA0E39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F24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811</Words>
  <Characters>4503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2008-08-15T08:11:00Z</cp:lastPrinted>
  <dcterms:created xsi:type="dcterms:W3CDTF">2021-12-01T18:10:00Z</dcterms:created>
  <dcterms:modified xsi:type="dcterms:W3CDTF">2021-12-01T18:10:00Z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