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page" w:tblpX="6867" w:tblpY="1003"/>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273"/>
      </w:tblGrid>
      <w:tr w:rsidR="009B2674" w:rsidRPr="009B2674" w14:paraId="5C4421E1" w14:textId="77777777" w:rsidTr="002034E9">
        <w:trPr>
          <w:trHeight w:val="294"/>
        </w:trPr>
        <w:tc>
          <w:tcPr>
            <w:tcW w:w="1980" w:type="dxa"/>
          </w:tcPr>
          <w:p w14:paraId="29CF9139" w14:textId="77777777" w:rsidR="009B2674" w:rsidRPr="009B2674" w:rsidRDefault="009B2674" w:rsidP="002034E9">
            <w:pPr>
              <w:jc w:val="right"/>
              <w:rPr>
                <w:rFonts w:ascii="ITC Lubalin Graph Std Medium" w:hAnsi="ITC Lubalin Graph Std Medium"/>
                <w:color w:val="00B0F0"/>
                <w:sz w:val="16"/>
                <w:szCs w:val="16"/>
              </w:rPr>
            </w:pPr>
            <w:bookmarkStart w:id="0" w:name="_Hlk203148658"/>
            <w:r w:rsidRPr="009B2674">
              <w:rPr>
                <w:rFonts w:ascii="ITC Lubalin Graph Std Medium" w:hAnsi="ITC Lubalin Graph Std Medium"/>
                <w:color w:val="00B0F0"/>
                <w:sz w:val="16"/>
                <w:szCs w:val="16"/>
              </w:rPr>
              <w:t>Department</w:t>
            </w:r>
          </w:p>
        </w:tc>
        <w:tc>
          <w:tcPr>
            <w:tcW w:w="2273" w:type="dxa"/>
          </w:tcPr>
          <w:p w14:paraId="1B02FA2C" w14:textId="5341F730" w:rsidR="009B2674" w:rsidRPr="00855052" w:rsidRDefault="007F100F" w:rsidP="002034E9">
            <w:pPr>
              <w:rPr>
                <w:rFonts w:ascii="ITC Lubalin Graph Std Book" w:hAnsi="ITC Lubalin Graph Std Book"/>
                <w:color w:val="002060"/>
                <w:sz w:val="16"/>
                <w:szCs w:val="16"/>
              </w:rPr>
            </w:pPr>
            <w:r>
              <w:rPr>
                <w:rFonts w:ascii="ITC Lubalin Graph Std Book" w:hAnsi="ITC Lubalin Graph Std Book"/>
                <w:color w:val="002060"/>
                <w:sz w:val="16"/>
                <w:szCs w:val="16"/>
              </w:rPr>
              <w:t>Fleet Maintenance</w:t>
            </w:r>
          </w:p>
        </w:tc>
      </w:tr>
      <w:tr w:rsidR="009B2674" w:rsidRPr="009B2674" w14:paraId="6D5E7ADE" w14:textId="77777777" w:rsidTr="002034E9">
        <w:trPr>
          <w:trHeight w:val="294"/>
        </w:trPr>
        <w:tc>
          <w:tcPr>
            <w:tcW w:w="1980" w:type="dxa"/>
          </w:tcPr>
          <w:p w14:paraId="3CD4A1E9" w14:textId="77777777" w:rsidR="009B2674" w:rsidRPr="009B2674" w:rsidRDefault="009B2674" w:rsidP="002034E9">
            <w:pPr>
              <w:jc w:val="right"/>
              <w:rPr>
                <w:rFonts w:ascii="ITC Lubalin Graph Std Medium" w:hAnsi="ITC Lubalin Graph Std Medium"/>
                <w:color w:val="00B0F0"/>
                <w:sz w:val="16"/>
                <w:szCs w:val="16"/>
              </w:rPr>
            </w:pPr>
            <w:r w:rsidRPr="009B2674">
              <w:rPr>
                <w:rFonts w:ascii="ITC Lubalin Graph Std Medium" w:hAnsi="ITC Lubalin Graph Std Medium"/>
                <w:color w:val="00B0F0"/>
                <w:sz w:val="16"/>
                <w:szCs w:val="16"/>
              </w:rPr>
              <w:t>Grade</w:t>
            </w:r>
          </w:p>
        </w:tc>
        <w:tc>
          <w:tcPr>
            <w:tcW w:w="2273" w:type="dxa"/>
          </w:tcPr>
          <w:p w14:paraId="44543412" w14:textId="51991883" w:rsidR="009B2674" w:rsidRPr="00855052" w:rsidRDefault="00D43B78" w:rsidP="002034E9">
            <w:pPr>
              <w:rPr>
                <w:rFonts w:ascii="ITC Lubalin Graph Std Book" w:hAnsi="ITC Lubalin Graph Std Book"/>
                <w:color w:val="002060"/>
                <w:sz w:val="16"/>
                <w:szCs w:val="16"/>
              </w:rPr>
            </w:pPr>
            <w:r>
              <w:rPr>
                <w:rFonts w:ascii="ITC Lubalin Graph Std Book" w:hAnsi="ITC Lubalin Graph Std Book"/>
                <w:color w:val="002060"/>
                <w:sz w:val="16"/>
                <w:szCs w:val="16"/>
              </w:rPr>
              <w:t>MG2</w:t>
            </w:r>
          </w:p>
        </w:tc>
      </w:tr>
      <w:tr w:rsidR="009B2674" w:rsidRPr="009B2674" w14:paraId="308366B2" w14:textId="77777777" w:rsidTr="002034E9">
        <w:trPr>
          <w:trHeight w:val="294"/>
        </w:trPr>
        <w:tc>
          <w:tcPr>
            <w:tcW w:w="1980" w:type="dxa"/>
          </w:tcPr>
          <w:p w14:paraId="09B82683" w14:textId="408FF98F" w:rsidR="009B2674" w:rsidRPr="009B2674" w:rsidRDefault="009B2674" w:rsidP="002034E9">
            <w:pPr>
              <w:jc w:val="right"/>
              <w:rPr>
                <w:rFonts w:ascii="ITC Lubalin Graph Std Medium" w:hAnsi="ITC Lubalin Graph Std Medium"/>
                <w:color w:val="00B0F0"/>
                <w:sz w:val="16"/>
                <w:szCs w:val="16"/>
              </w:rPr>
            </w:pPr>
            <w:r w:rsidRPr="009B2674">
              <w:rPr>
                <w:rFonts w:ascii="ITC Lubalin Graph Std Medium" w:hAnsi="ITC Lubalin Graph Std Medium"/>
                <w:color w:val="00B0F0"/>
                <w:sz w:val="16"/>
                <w:szCs w:val="16"/>
              </w:rPr>
              <w:t>Reports to</w:t>
            </w:r>
          </w:p>
        </w:tc>
        <w:tc>
          <w:tcPr>
            <w:tcW w:w="2273" w:type="dxa"/>
          </w:tcPr>
          <w:p w14:paraId="78AA18B9" w14:textId="564391E7" w:rsidR="009B2674" w:rsidRPr="00855052" w:rsidRDefault="00D43B78" w:rsidP="002034E9">
            <w:pPr>
              <w:rPr>
                <w:rFonts w:ascii="ITC Lubalin Graph Std Book" w:hAnsi="ITC Lubalin Graph Std Book"/>
                <w:color w:val="002060"/>
                <w:sz w:val="16"/>
                <w:szCs w:val="16"/>
              </w:rPr>
            </w:pPr>
            <w:r w:rsidRPr="00D43B78">
              <w:rPr>
                <w:rFonts w:ascii="ITC Lubalin Graph Std Book" w:hAnsi="ITC Lubalin Graph Std Book"/>
                <w:color w:val="002060"/>
                <w:sz w:val="16"/>
                <w:szCs w:val="16"/>
              </w:rPr>
              <w:t>Quality and Standards Manager</w:t>
            </w:r>
          </w:p>
        </w:tc>
      </w:tr>
      <w:tr w:rsidR="009B2674" w:rsidRPr="009B2674" w14:paraId="1B93AF98" w14:textId="77777777" w:rsidTr="002034E9">
        <w:trPr>
          <w:trHeight w:val="49"/>
        </w:trPr>
        <w:tc>
          <w:tcPr>
            <w:tcW w:w="1980" w:type="dxa"/>
          </w:tcPr>
          <w:p w14:paraId="0742ADA9" w14:textId="543F3E92" w:rsidR="009B2674" w:rsidRPr="009B2674" w:rsidRDefault="009B2674" w:rsidP="002034E9">
            <w:pPr>
              <w:jc w:val="right"/>
              <w:rPr>
                <w:rFonts w:ascii="ITC Lubalin Graph Std Medium" w:hAnsi="ITC Lubalin Graph Std Medium"/>
                <w:color w:val="00B0F0"/>
                <w:sz w:val="16"/>
                <w:szCs w:val="16"/>
              </w:rPr>
            </w:pPr>
            <w:r w:rsidRPr="009B2674">
              <w:rPr>
                <w:rFonts w:ascii="ITC Lubalin Graph Std Medium" w:hAnsi="ITC Lubalin Graph Std Medium"/>
                <w:color w:val="00B0F0"/>
                <w:sz w:val="16"/>
                <w:szCs w:val="16"/>
              </w:rPr>
              <w:t>Location</w:t>
            </w:r>
          </w:p>
        </w:tc>
        <w:tc>
          <w:tcPr>
            <w:tcW w:w="2273" w:type="dxa"/>
          </w:tcPr>
          <w:p w14:paraId="1A4B5EB8" w14:textId="23878C56" w:rsidR="00362B5B" w:rsidRPr="00362B5B" w:rsidRDefault="00362B5B" w:rsidP="00362B5B">
            <w:pPr>
              <w:rPr>
                <w:rFonts w:ascii="ITC Lubalin Graph Std Book" w:hAnsi="ITC Lubalin Graph Std Book"/>
                <w:color w:val="002060"/>
                <w:sz w:val="16"/>
                <w:szCs w:val="16"/>
              </w:rPr>
            </w:pPr>
            <w:r w:rsidRPr="00362B5B">
              <w:rPr>
                <w:rFonts w:ascii="ITC Lubalin Graph Std Book" w:hAnsi="ITC Lubalin Graph Std Book"/>
                <w:color w:val="002060"/>
                <w:sz w:val="16"/>
                <w:szCs w:val="16"/>
              </w:rPr>
              <w:t xml:space="preserve">Various </w:t>
            </w:r>
            <w:r>
              <w:rPr>
                <w:rFonts w:ascii="ITC Lubalin Graph Std Book" w:hAnsi="ITC Lubalin Graph Std Book"/>
                <w:color w:val="002060"/>
                <w:sz w:val="16"/>
                <w:szCs w:val="16"/>
              </w:rPr>
              <w:t>Fleet Maintenance</w:t>
            </w:r>
            <w:r w:rsidRPr="00362B5B">
              <w:rPr>
                <w:rFonts w:ascii="ITC Lubalin Graph Std Book" w:hAnsi="ITC Lubalin Graph Std Book"/>
                <w:color w:val="002060"/>
                <w:sz w:val="16"/>
                <w:szCs w:val="16"/>
              </w:rPr>
              <w:t xml:space="preserve"> locations</w:t>
            </w:r>
          </w:p>
          <w:p w14:paraId="240CD6A8" w14:textId="45E26BB8" w:rsidR="009B2674" w:rsidRPr="00855052" w:rsidRDefault="009B2674" w:rsidP="002034E9">
            <w:pPr>
              <w:rPr>
                <w:rFonts w:ascii="ITC Lubalin Graph Std Book" w:hAnsi="ITC Lubalin Graph Std Book"/>
                <w:color w:val="002060"/>
                <w:sz w:val="16"/>
                <w:szCs w:val="16"/>
              </w:rPr>
            </w:pPr>
          </w:p>
        </w:tc>
      </w:tr>
      <w:bookmarkEnd w:id="0"/>
    </w:tbl>
    <w:p w14:paraId="15B27B0A" w14:textId="77777777" w:rsidR="00D42D5A" w:rsidRDefault="00D42D5A" w:rsidP="00D42D5A">
      <w:pPr>
        <w:jc w:val="right"/>
        <w:rPr>
          <w:rFonts w:ascii="ITC Lubalin Graph Std Medium" w:hAnsi="ITC Lubalin Graph Std Medium"/>
          <w:b/>
          <w:bCs/>
          <w:color w:val="00B0F0"/>
        </w:rPr>
      </w:pPr>
    </w:p>
    <w:p w14:paraId="509F7972" w14:textId="01D8ADEF" w:rsidR="000F0568" w:rsidRPr="006131B1" w:rsidRDefault="000F0568">
      <w:pPr>
        <w:rPr>
          <w:rFonts w:ascii="ITC Lubalin Graph Std Medium" w:hAnsi="ITC Lubalin Graph Std Medium"/>
          <w:color w:val="00B0F0"/>
          <w:sz w:val="32"/>
          <w:szCs w:val="32"/>
        </w:rPr>
      </w:pPr>
      <w:r w:rsidRPr="006131B1">
        <w:rPr>
          <w:rFonts w:ascii="ITC Lubalin Graph Std Medium" w:hAnsi="ITC Lubalin Graph Std Medium"/>
          <w:color w:val="00B0F0"/>
          <w:sz w:val="32"/>
          <w:szCs w:val="32"/>
        </w:rPr>
        <w:t>Our Purpos</w:t>
      </w:r>
      <w:r w:rsidR="00D42D5A" w:rsidRPr="006131B1">
        <w:rPr>
          <w:rFonts w:ascii="ITC Lubalin Graph Std Medium" w:hAnsi="ITC Lubalin Graph Std Medium"/>
          <w:color w:val="00B0F0"/>
          <w:sz w:val="32"/>
          <w:szCs w:val="32"/>
        </w:rPr>
        <w:t>e</w:t>
      </w:r>
    </w:p>
    <w:p w14:paraId="7AAC70A0" w14:textId="4D99E551" w:rsidR="002034E9" w:rsidRPr="006131B1" w:rsidRDefault="00D42D5A">
      <w:pPr>
        <w:rPr>
          <w:rFonts w:ascii="ITC Lubalin Graph Std Book" w:hAnsi="ITC Lubalin Graph Std Book"/>
          <w:color w:val="002060"/>
          <w:sz w:val="23"/>
          <w:szCs w:val="23"/>
        </w:rPr>
      </w:pPr>
      <w:r w:rsidRPr="006131B1">
        <w:rPr>
          <w:rFonts w:ascii="ITC Lubalin Graph Std Book" w:hAnsi="ITC Lubalin Graph Std Book"/>
          <w:color w:val="002060"/>
          <w:sz w:val="23"/>
          <w:szCs w:val="23"/>
        </w:rPr>
        <w:t>W</w:t>
      </w:r>
      <w:r w:rsidR="000F0568" w:rsidRPr="006131B1">
        <w:rPr>
          <w:rFonts w:ascii="ITC Lubalin Graph Std Book" w:hAnsi="ITC Lubalin Graph Std Book"/>
          <w:color w:val="002060"/>
          <w:sz w:val="23"/>
          <w:szCs w:val="23"/>
        </w:rPr>
        <w:t>orking together to secure a thriving future for the railway and for the communities we serve</w:t>
      </w:r>
    </w:p>
    <w:p w14:paraId="7CEA78F8" w14:textId="2A59E444" w:rsidR="000F0568" w:rsidRPr="00362B5B" w:rsidRDefault="004D1ED1">
      <w:pPr>
        <w:rPr>
          <w:rFonts w:ascii="ITC Lubalin Graph Std Medium" w:hAnsi="ITC Lubalin Graph Std Medium"/>
          <w:color w:val="002060"/>
          <w:sz w:val="48"/>
          <w:szCs w:val="48"/>
        </w:rPr>
      </w:pPr>
      <w:r w:rsidRPr="00362B5B">
        <w:rPr>
          <w:rFonts w:ascii="ITC Lubalin Graph Std Medium" w:hAnsi="ITC Lubalin Graph Std Medium"/>
          <w:color w:val="002060"/>
          <w:sz w:val="48"/>
          <w:szCs w:val="48"/>
        </w:rPr>
        <w:t xml:space="preserve">Your Role: </w:t>
      </w:r>
      <w:r w:rsidR="00362B5B" w:rsidRPr="00362B5B">
        <w:rPr>
          <w:rFonts w:ascii="ITC Lubalin Graph Std Medium" w:hAnsi="ITC Lubalin Graph Std Medium"/>
          <w:color w:val="002060"/>
          <w:sz w:val="48"/>
          <w:szCs w:val="48"/>
        </w:rPr>
        <w:t>Continuous Improvement Manager</w:t>
      </w:r>
    </w:p>
    <w:p w14:paraId="01475F2E" w14:textId="2C7383F8" w:rsidR="000F0568" w:rsidRPr="00A63ED6" w:rsidRDefault="000F0568" w:rsidP="000F0568">
      <w:pPr>
        <w:rPr>
          <w:rFonts w:ascii="ITC Lubalin Graph Std Medium" w:hAnsi="ITC Lubalin Graph Std Medium"/>
          <w:color w:val="00B0F0"/>
          <w:sz w:val="36"/>
          <w:szCs w:val="36"/>
        </w:rPr>
      </w:pPr>
      <w:r w:rsidRPr="00A63ED6">
        <w:rPr>
          <w:rFonts w:ascii="ITC Lubalin Graph Std Medium" w:hAnsi="ITC Lubalin Graph Std Medium"/>
          <w:noProof/>
          <w:sz w:val="36"/>
          <w:szCs w:val="36"/>
        </w:rPr>
        <mc:AlternateContent>
          <mc:Choice Requires="wps">
            <w:drawing>
              <wp:anchor distT="45720" distB="45720" distL="114300" distR="114300" simplePos="0" relativeHeight="251658240" behindDoc="0" locked="0" layoutInCell="1" allowOverlap="1" wp14:anchorId="6CFB4F48" wp14:editId="7EA1135D">
                <wp:simplePos x="0" y="0"/>
                <wp:positionH relativeFrom="margin">
                  <wp:posOffset>-104775</wp:posOffset>
                </wp:positionH>
                <wp:positionV relativeFrom="paragraph">
                  <wp:posOffset>420370</wp:posOffset>
                </wp:positionV>
                <wp:extent cx="6086475" cy="2019300"/>
                <wp:effectExtent l="19050" t="1905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2019300"/>
                        </a:xfrm>
                        <a:prstGeom prst="rect">
                          <a:avLst/>
                        </a:prstGeom>
                        <a:solidFill>
                          <a:srgbClr val="FFFFFF"/>
                        </a:solidFill>
                        <a:ln w="28575">
                          <a:solidFill>
                            <a:srgbClr val="002060"/>
                          </a:solidFill>
                          <a:miter lim="800000"/>
                          <a:headEnd/>
                          <a:tailEnd/>
                        </a:ln>
                      </wps:spPr>
                      <wps:txbx>
                        <w:txbxContent>
                          <w:p w14:paraId="04736249" w14:textId="76050166" w:rsidR="002933ED" w:rsidRPr="002933ED" w:rsidRDefault="002933ED" w:rsidP="002933ED">
                            <w:pPr>
                              <w:rPr>
                                <w:rFonts w:ascii="ITC Lubalin Graph Std Book" w:hAnsi="ITC Lubalin Graph Std Book"/>
                                <w:color w:val="002060"/>
                                <w:sz w:val="22"/>
                                <w:szCs w:val="22"/>
                              </w:rPr>
                            </w:pPr>
                            <w:r w:rsidRPr="002933ED">
                              <w:rPr>
                                <w:rFonts w:ascii="ITC Lubalin Graph Std Book" w:hAnsi="ITC Lubalin Graph Std Book"/>
                                <w:color w:val="002060"/>
                                <w:sz w:val="22"/>
                                <w:szCs w:val="22"/>
                              </w:rPr>
                              <w:t>You will bring colleagues together from across Engineering to design, test and implement business change initiatives. As part of the Quality and Standards Team, you will lead continuous improvement activity, support effective communication and stakeholder engagement, and strengthen the Quality Management System (QMS) by identifying weaknesses and opportunities for improvement.</w:t>
                            </w:r>
                            <w:r w:rsidRPr="002933ED">
                              <w:rPr>
                                <w:rFonts w:ascii="ITC Lubalin Graph Std Book" w:hAnsi="ITC Lubalin Graph Std Book"/>
                                <w:color w:val="002060"/>
                                <w:sz w:val="22"/>
                                <w:szCs w:val="22"/>
                              </w:rPr>
                              <w:t xml:space="preserve"> </w:t>
                            </w:r>
                          </w:p>
                          <w:p w14:paraId="598E4A0F" w14:textId="77777777" w:rsidR="002933ED" w:rsidRPr="002933ED" w:rsidRDefault="002933ED" w:rsidP="002933ED">
                            <w:pPr>
                              <w:rPr>
                                <w:rFonts w:ascii="ITC Lubalin Graph Std Book" w:hAnsi="ITC Lubalin Graph Std Book"/>
                                <w:color w:val="002060"/>
                                <w:sz w:val="22"/>
                                <w:szCs w:val="22"/>
                              </w:rPr>
                            </w:pPr>
                            <w:r w:rsidRPr="002933ED">
                              <w:rPr>
                                <w:rFonts w:ascii="ITC Lubalin Graph Std Book" w:hAnsi="ITC Lubalin Graph Std Book"/>
                                <w:color w:val="002060"/>
                                <w:sz w:val="22"/>
                                <w:szCs w:val="22"/>
                              </w:rPr>
                              <w:t>You will drive enhancements to business processes, technology and working practices to ensure Engineering meets its KPIs and BPIs, while maintaining compliance with the QMS. Your work will ensure that improvement activity is structured, collaborative and aligned to departmental and organisational objectives.</w:t>
                            </w:r>
                          </w:p>
                          <w:p w14:paraId="6D8E83B7" w14:textId="07773D32" w:rsidR="006131B1" w:rsidRPr="00652A50" w:rsidRDefault="006131B1">
                            <w:pPr>
                              <w:rPr>
                                <w:rFonts w:ascii="ITC Lubalin Graph Std Book" w:hAnsi="ITC Lubalin Graph Std Book"/>
                                <w:color w:val="002060"/>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FB4F48" id="_x0000_t202" coordsize="21600,21600" o:spt="202" path="m,l,21600r21600,l21600,xe">
                <v:stroke joinstyle="miter"/>
                <v:path gradientshapeok="t" o:connecttype="rect"/>
              </v:shapetype>
              <v:shape id="Text Box 2" o:spid="_x0000_s1026" type="#_x0000_t202" style="position:absolute;margin-left:-8.25pt;margin-top:33.1pt;width:479.25pt;height:159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KfcFQIAACEEAAAOAAAAZHJzL2Uyb0RvYy54bWysU8tu2zAQvBfoPxC815Jd23EEy0Hq1EWB&#10;9AGk/QCKoiyiFJdd0pbSr8+SfsRNgR6K6kBwteTs7OxweTN0hu0Veg225ONRzpmyEmpttyX//m3z&#10;ZsGZD8LWwoBVJX9Unt+sXr9a9q5QE2jB1AoZgVhf9K7kbQiuyDIvW9UJPwKnLCUbwE4ECnGb1Sh6&#10;Qu9MNsnzedYD1g5BKu/p790hyVcJv2mUDF+axqvATMmJW0grprWKa7ZaimKLwrVaHmmIf2DRCW2p&#10;6BnqTgTBdqj/gOq0RPDQhJGELoOm0VKlHqibcf6im4dWOJV6IXG8O8vk/x+s/Lx/cF+RheEdDDTA&#10;1IR39yB/eGZh3Qq7VbeI0LdK1FR4HCXLeueL49UotS98BKn6T1DTkMUuQAIaGuyiKtQnI3QawONZ&#10;dDUEJunnPF/Mp1czziTlSITrt3kaSyaK03WHPnxQ0LG4KTnSVBO82N/7EOmI4nQkVvNgdL3RxqQA&#10;t9XaINsLcsAmfamDF8eMZT2VX8yIyd8x8nySz08MfyvV6UBeNror+SKP38FdUbj3tk5OC0Kbw544&#10;G3tUMop3kDEM1UAHo6IV1I+kKcLBs/TGaNMC/uKsJ7+W3P/cCVScmY+W5nI9nk6jwVMwnV1NKMDL&#10;THWZEVYSVMkDZ4ftOqRHEVu3cEvza3RS9pnJkSv5MAl+fDPR6JdxOvX8sldPAAAA//8DAFBLAwQU&#10;AAYACAAAACEAGI1lQeEAAAAKAQAADwAAAGRycy9kb3ducmV2LnhtbEyPwU7DMBBE70j8g7VIXFDr&#10;NLRWm2ZTUQRIPSFaDj068RJHxHaw3Tb8PeYEx9U+zbwpN6Pp2Zl86JxFmE0zYGQbpzrbIrwfnidL&#10;YCFKq2TvLCF8U4BNdX1VykK5i32j8z62LIXYUEgEHeNQcB4aTUaGqRvIpt+H80bGdPqWKy8vKdz0&#10;PM8ywY3sbGrQcqBHTc3n/mQQnrarl3wxbsWhDt2X3gXn716PiLc348MaWKQx/sHwq5/UoUpOtTtZ&#10;FViPMJmJRUIRhMiBJWA1z9O4GuF+Oc+BVyX/P6H6AQAA//8DAFBLAQItABQABgAIAAAAIQC2gziS&#10;/gAAAOEBAAATAAAAAAAAAAAAAAAAAAAAAABbQ29udGVudF9UeXBlc10ueG1sUEsBAi0AFAAGAAgA&#10;AAAhADj9If/WAAAAlAEAAAsAAAAAAAAAAAAAAAAALwEAAF9yZWxzLy5yZWxzUEsBAi0AFAAGAAgA&#10;AAAhAMv0p9wVAgAAIQQAAA4AAAAAAAAAAAAAAAAALgIAAGRycy9lMm9Eb2MueG1sUEsBAi0AFAAG&#10;AAgAAAAhABiNZUHhAAAACgEAAA8AAAAAAAAAAAAAAAAAbwQAAGRycy9kb3ducmV2LnhtbFBLBQYA&#10;AAAABAAEAPMAAAB9BQAAAAA=&#10;" strokecolor="#002060" strokeweight="2.25pt">
                <v:textbox>
                  <w:txbxContent>
                    <w:p w14:paraId="04736249" w14:textId="76050166" w:rsidR="002933ED" w:rsidRPr="002933ED" w:rsidRDefault="002933ED" w:rsidP="002933ED">
                      <w:pPr>
                        <w:rPr>
                          <w:rFonts w:ascii="ITC Lubalin Graph Std Book" w:hAnsi="ITC Lubalin Graph Std Book"/>
                          <w:color w:val="002060"/>
                          <w:sz w:val="22"/>
                          <w:szCs w:val="22"/>
                        </w:rPr>
                      </w:pPr>
                      <w:r w:rsidRPr="002933ED">
                        <w:rPr>
                          <w:rFonts w:ascii="ITC Lubalin Graph Std Book" w:hAnsi="ITC Lubalin Graph Std Book"/>
                          <w:color w:val="002060"/>
                          <w:sz w:val="22"/>
                          <w:szCs w:val="22"/>
                        </w:rPr>
                        <w:t>You will bring colleagues together from across Engineering to design, test and implement business change initiatives. As part of the Quality and Standards Team, you will lead continuous improvement activity, support effective communication and stakeholder engagement, and strengthen the Quality Management System (QMS) by identifying weaknesses and opportunities for improvement.</w:t>
                      </w:r>
                      <w:r w:rsidRPr="002933ED">
                        <w:rPr>
                          <w:rFonts w:ascii="ITC Lubalin Graph Std Book" w:hAnsi="ITC Lubalin Graph Std Book"/>
                          <w:color w:val="002060"/>
                          <w:sz w:val="22"/>
                          <w:szCs w:val="22"/>
                        </w:rPr>
                        <w:t xml:space="preserve"> </w:t>
                      </w:r>
                    </w:p>
                    <w:p w14:paraId="598E4A0F" w14:textId="77777777" w:rsidR="002933ED" w:rsidRPr="002933ED" w:rsidRDefault="002933ED" w:rsidP="002933ED">
                      <w:pPr>
                        <w:rPr>
                          <w:rFonts w:ascii="ITC Lubalin Graph Std Book" w:hAnsi="ITC Lubalin Graph Std Book"/>
                          <w:color w:val="002060"/>
                          <w:sz w:val="22"/>
                          <w:szCs w:val="22"/>
                        </w:rPr>
                      </w:pPr>
                      <w:r w:rsidRPr="002933ED">
                        <w:rPr>
                          <w:rFonts w:ascii="ITC Lubalin Graph Std Book" w:hAnsi="ITC Lubalin Graph Std Book"/>
                          <w:color w:val="002060"/>
                          <w:sz w:val="22"/>
                          <w:szCs w:val="22"/>
                        </w:rPr>
                        <w:t>You will drive enhancements to business processes, technology and working practices to ensure Engineering meets its KPIs and BPIs, while maintaining compliance with the QMS. Your work will ensure that improvement activity is structured, collaborative and aligned to departmental and organisational objectives.</w:t>
                      </w:r>
                    </w:p>
                    <w:p w14:paraId="6D8E83B7" w14:textId="07773D32" w:rsidR="006131B1" w:rsidRPr="00652A50" w:rsidRDefault="006131B1">
                      <w:pPr>
                        <w:rPr>
                          <w:rFonts w:ascii="ITC Lubalin Graph Std Book" w:hAnsi="ITC Lubalin Graph Std Book"/>
                          <w:color w:val="002060"/>
                          <w:sz w:val="22"/>
                          <w:szCs w:val="22"/>
                        </w:rPr>
                      </w:pPr>
                    </w:p>
                  </w:txbxContent>
                </v:textbox>
                <w10:wrap type="square" anchorx="margin"/>
              </v:shape>
            </w:pict>
          </mc:Fallback>
        </mc:AlternateContent>
      </w:r>
      <w:r w:rsidRPr="00A63ED6">
        <w:rPr>
          <w:rFonts w:ascii="ITC Lubalin Graph Std Medium" w:hAnsi="ITC Lubalin Graph Std Medium"/>
          <w:color w:val="00B0F0"/>
          <w:sz w:val="36"/>
          <w:szCs w:val="36"/>
        </w:rPr>
        <w:t xml:space="preserve">Your </w:t>
      </w:r>
      <w:r w:rsidR="000931D1" w:rsidRPr="00A63ED6">
        <w:rPr>
          <w:rFonts w:ascii="ITC Lubalin Graph Std Medium" w:hAnsi="ITC Lubalin Graph Std Medium"/>
          <w:color w:val="00B0F0"/>
          <w:sz w:val="36"/>
          <w:szCs w:val="36"/>
        </w:rPr>
        <w:t>P</w:t>
      </w:r>
      <w:r w:rsidRPr="00A63ED6">
        <w:rPr>
          <w:rFonts w:ascii="ITC Lubalin Graph Std Medium" w:hAnsi="ITC Lubalin Graph Std Medium"/>
          <w:color w:val="00B0F0"/>
          <w:sz w:val="36"/>
          <w:szCs w:val="36"/>
        </w:rPr>
        <w:t>urpose</w:t>
      </w:r>
    </w:p>
    <w:p w14:paraId="505BDB66" w14:textId="669A868D" w:rsidR="000931D1" w:rsidRPr="00A63ED6" w:rsidRDefault="00570AC3" w:rsidP="000F0568">
      <w:pPr>
        <w:rPr>
          <w:rFonts w:ascii="ITC Lubalin Graph Std Medium" w:hAnsi="ITC Lubalin Graph Std Medium"/>
          <w:color w:val="00B0F0"/>
          <w:sz w:val="36"/>
          <w:szCs w:val="36"/>
        </w:rPr>
      </w:pPr>
      <w:r w:rsidRPr="000931D1">
        <w:rPr>
          <w:rFonts w:ascii="ITC Lubalin Graph Std Medium" w:hAnsi="ITC Lubalin Graph Std Medium"/>
          <w:noProof/>
        </w:rPr>
        <mc:AlternateContent>
          <mc:Choice Requires="wps">
            <w:drawing>
              <wp:anchor distT="45720" distB="45720" distL="114300" distR="114300" simplePos="0" relativeHeight="251658241" behindDoc="0" locked="0" layoutInCell="1" allowOverlap="1" wp14:anchorId="102ABD6B" wp14:editId="2F1D0604">
                <wp:simplePos x="0" y="0"/>
                <wp:positionH relativeFrom="margin">
                  <wp:posOffset>-95250</wp:posOffset>
                </wp:positionH>
                <wp:positionV relativeFrom="paragraph">
                  <wp:posOffset>2522220</wp:posOffset>
                </wp:positionV>
                <wp:extent cx="4267200" cy="3657600"/>
                <wp:effectExtent l="19050" t="19050" r="19050" b="19050"/>
                <wp:wrapSquare wrapText="bothSides"/>
                <wp:docPr id="277268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3657600"/>
                        </a:xfrm>
                        <a:prstGeom prst="rect">
                          <a:avLst/>
                        </a:prstGeom>
                        <a:solidFill>
                          <a:srgbClr val="FFFFFF"/>
                        </a:solidFill>
                        <a:ln w="28575">
                          <a:solidFill>
                            <a:srgbClr val="002060"/>
                          </a:solidFill>
                          <a:miter lim="800000"/>
                          <a:headEnd/>
                          <a:tailEnd/>
                        </a:ln>
                      </wps:spPr>
                      <wps:txbx>
                        <w:txbxContent>
                          <w:p w14:paraId="70D0CDAB" w14:textId="1FCD7D73" w:rsidR="003C7E82" w:rsidRDefault="003C7E82" w:rsidP="003C7E8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 xml:space="preserve">You bring proven experience delivering business change projects, engaging stakeholders and supporting </w:t>
                            </w:r>
                            <w:r w:rsidR="00570AC3">
                              <w:rPr>
                                <w:rFonts w:ascii="ITC Lubalin Graph Std Book" w:hAnsi="ITC Lubalin Graph Std Book"/>
                                <w:color w:val="002060"/>
                                <w:sz w:val="22"/>
                                <w:szCs w:val="22"/>
                              </w:rPr>
                              <w:t xml:space="preserve">business </w:t>
                            </w:r>
                            <w:r w:rsidRPr="003C7E82">
                              <w:rPr>
                                <w:rFonts w:ascii="ITC Lubalin Graph Std Book" w:hAnsi="ITC Lubalin Graph Std Book"/>
                                <w:color w:val="002060"/>
                                <w:sz w:val="22"/>
                                <w:szCs w:val="22"/>
                              </w:rPr>
                              <w:t>improvement</w:t>
                            </w:r>
                            <w:r w:rsidR="00570AC3">
                              <w:rPr>
                                <w:rFonts w:ascii="ITC Lubalin Graph Std Book" w:hAnsi="ITC Lubalin Graph Std Book"/>
                                <w:color w:val="002060"/>
                                <w:sz w:val="22"/>
                                <w:szCs w:val="22"/>
                              </w:rPr>
                              <w:t xml:space="preserve"> initiatives</w:t>
                            </w:r>
                            <w:r>
                              <w:rPr>
                                <w:rFonts w:ascii="ITC Lubalin Graph Std Book" w:hAnsi="ITC Lubalin Graph Std Book"/>
                                <w:color w:val="002060"/>
                                <w:sz w:val="22"/>
                                <w:szCs w:val="22"/>
                              </w:rPr>
                              <w:t>.</w:t>
                            </w:r>
                          </w:p>
                          <w:p w14:paraId="156F02C6" w14:textId="0F43FFBF" w:rsidR="003C7E82" w:rsidRPr="003C7E82" w:rsidRDefault="003C7E82" w:rsidP="003C7E8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 xml:space="preserve">You have strong knowledge of Southeastern’s </w:t>
                            </w:r>
                            <w:r w:rsidR="00570AC3">
                              <w:rPr>
                                <w:rFonts w:ascii="ITC Lubalin Graph Std Book" w:hAnsi="ITC Lubalin Graph Std Book"/>
                                <w:color w:val="002060"/>
                                <w:sz w:val="22"/>
                                <w:szCs w:val="22"/>
                              </w:rPr>
                              <w:t>Fleet Maintenance</w:t>
                            </w:r>
                            <w:r w:rsidRPr="003C7E82">
                              <w:rPr>
                                <w:rFonts w:ascii="ITC Lubalin Graph Std Book" w:hAnsi="ITC Lubalin Graph Std Book"/>
                                <w:color w:val="002060"/>
                                <w:sz w:val="22"/>
                                <w:szCs w:val="22"/>
                              </w:rPr>
                              <w:t xml:space="preserve"> depots, facilities and working environments, enabling effective process and system improvements. </w:t>
                            </w:r>
                          </w:p>
                          <w:p w14:paraId="5ECA1DE6" w14:textId="4353C519" w:rsidR="003C7E82" w:rsidRPr="003C7E82" w:rsidRDefault="003C7E82" w:rsidP="003C7E8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 xml:space="preserve">You hold, or are working towards, ISO9001 Lead Auditor status and have experience in Quality Management and relevant industry standards. </w:t>
                            </w:r>
                          </w:p>
                          <w:p w14:paraId="541388B2" w14:textId="5BC9EFDA" w:rsidR="003C7E82" w:rsidRDefault="003C7E82" w:rsidP="00C573A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You communicate clearly, confidently and collaboratively, building constructive relationships.</w:t>
                            </w:r>
                          </w:p>
                          <w:p w14:paraId="4C5D18F8" w14:textId="4B636FFD" w:rsidR="003C7E82" w:rsidRPr="003C7E82" w:rsidRDefault="003C7E82" w:rsidP="00C573A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You apply strong analytical and problem</w:t>
                            </w:r>
                            <w:r w:rsidRPr="003C7E82">
                              <w:rPr>
                                <w:rFonts w:ascii="ITC Lubalin Graph Std Book" w:hAnsi="ITC Lubalin Graph Std Book"/>
                                <w:color w:val="002060"/>
                                <w:sz w:val="22"/>
                                <w:szCs w:val="22"/>
                              </w:rPr>
                              <w:noBreakHyphen/>
                              <w:t xml:space="preserve">solving skills, using engineering principles and sound judgement to prioritise and drive effective business change. </w:t>
                            </w:r>
                          </w:p>
                          <w:p w14:paraId="2A93C6CD" w14:textId="29525DCD" w:rsidR="003C7E82" w:rsidRPr="003C7E82" w:rsidRDefault="00570AC3" w:rsidP="003C7E82">
                            <w:pPr>
                              <w:pStyle w:val="ListParagraph"/>
                              <w:numPr>
                                <w:ilvl w:val="0"/>
                                <w:numId w:val="2"/>
                              </w:numPr>
                              <w:rPr>
                                <w:rFonts w:ascii="ITC Lubalin Graph Std Book" w:hAnsi="ITC Lubalin Graph Std Book"/>
                                <w:color w:val="002060"/>
                                <w:sz w:val="22"/>
                                <w:szCs w:val="22"/>
                              </w:rPr>
                            </w:pPr>
                            <w:r>
                              <w:rPr>
                                <w:rFonts w:ascii="ITC Lubalin Graph Std Book" w:hAnsi="ITC Lubalin Graph Std Book"/>
                                <w:color w:val="002060"/>
                                <w:sz w:val="22"/>
                                <w:szCs w:val="22"/>
                              </w:rPr>
                              <w:t>Y</w:t>
                            </w:r>
                            <w:r w:rsidR="003C7E82" w:rsidRPr="003C7E82">
                              <w:rPr>
                                <w:rFonts w:ascii="ITC Lubalin Graph Std Book" w:hAnsi="ITC Lubalin Graph Std Book"/>
                                <w:color w:val="002060"/>
                                <w:sz w:val="22"/>
                                <w:szCs w:val="22"/>
                              </w:rPr>
                              <w:t>ou demonstrate adaptability, professional influence</w:t>
                            </w:r>
                            <w:r>
                              <w:rPr>
                                <w:rFonts w:ascii="ITC Lubalin Graph Std Book" w:hAnsi="ITC Lubalin Graph Std Book"/>
                                <w:color w:val="002060"/>
                                <w:sz w:val="22"/>
                                <w:szCs w:val="22"/>
                              </w:rPr>
                              <w:t>.</w:t>
                            </w:r>
                            <w:r w:rsidR="003C7E82" w:rsidRPr="003C7E82">
                              <w:rPr>
                                <w:rFonts w:ascii="ITC Lubalin Graph Std Book" w:hAnsi="ITC Lubalin Graph Std Book"/>
                                <w:color w:val="002060"/>
                                <w:sz w:val="22"/>
                                <w:szCs w:val="22"/>
                              </w:rPr>
                              <w:t xml:space="preserve"> </w:t>
                            </w:r>
                          </w:p>
                          <w:p w14:paraId="2DC588AC" w14:textId="2543ECAA" w:rsidR="003C7E82" w:rsidRPr="003C7E82" w:rsidRDefault="003C7E82" w:rsidP="003C7E8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 xml:space="preserve">You are flexible to work across depots as needed and </w:t>
                            </w:r>
                            <w:r w:rsidR="00570AC3" w:rsidRPr="003C7E82">
                              <w:rPr>
                                <w:rFonts w:ascii="ITC Lubalin Graph Std Book" w:hAnsi="ITC Lubalin Graph Std Book"/>
                                <w:color w:val="002060"/>
                                <w:sz w:val="22"/>
                                <w:szCs w:val="22"/>
                              </w:rPr>
                              <w:t>can</w:t>
                            </w:r>
                            <w:r w:rsidRPr="003C7E82">
                              <w:rPr>
                                <w:rFonts w:ascii="ITC Lubalin Graph Std Book" w:hAnsi="ITC Lubalin Graph Std Book"/>
                                <w:color w:val="002060"/>
                                <w:sz w:val="22"/>
                                <w:szCs w:val="22"/>
                              </w:rPr>
                              <w:t xml:space="preserve"> obtain PTS certification.</w:t>
                            </w:r>
                          </w:p>
                          <w:p w14:paraId="2AEE23BB" w14:textId="0E190CAD" w:rsidR="004A36E1" w:rsidRPr="00570AC3" w:rsidRDefault="004A36E1" w:rsidP="00570AC3">
                            <w:pPr>
                              <w:rPr>
                                <w:rFonts w:ascii="ITC Lubalin Graph Std Book" w:hAnsi="ITC Lubalin Graph Std Book"/>
                                <w:sz w:val="20"/>
                                <w:szCs w:val="20"/>
                              </w:rPr>
                            </w:pPr>
                          </w:p>
                          <w:p w14:paraId="1362FDFD" w14:textId="77777777" w:rsidR="004A36E1" w:rsidRDefault="004A36E1" w:rsidP="004A36E1">
                            <w:pPr>
                              <w:rPr>
                                <w:rFonts w:ascii="ITC Lubalin Graph Std Book" w:hAnsi="ITC Lubalin Graph Std Book"/>
                                <w:sz w:val="20"/>
                                <w:szCs w:val="20"/>
                              </w:rPr>
                            </w:pPr>
                          </w:p>
                          <w:p w14:paraId="13CF2D4A" w14:textId="77777777" w:rsidR="004A36E1" w:rsidRDefault="004A36E1" w:rsidP="004A36E1">
                            <w:pPr>
                              <w:rPr>
                                <w:rFonts w:ascii="ITC Lubalin Graph Std Book" w:hAnsi="ITC Lubalin Graph Std Book"/>
                                <w:sz w:val="20"/>
                                <w:szCs w:val="20"/>
                              </w:rPr>
                            </w:pP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ABD6B" id="_x0000_s1027" type="#_x0000_t202" style="position:absolute;margin-left:-7.5pt;margin-top:198.6pt;width:336pt;height:4in;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uxFwIAACgEAAAOAAAAZHJzL2Uyb0RvYy54bWysU9uO2yAQfa/Uf0C8N3bS3GrFWW2zTVVp&#10;e5G2/QAMOEbFDAUSO/36DtibzbbqS1Ue0AwzHGbOHDY3favJSTqvwJR0OskpkYaDUOZQ0m9f96/W&#10;lPjAjGAajCzpWXp6s335YtPZQs6gAS2kIwhifNHZkjYh2CLLPG9ky/wErDQYrMG1LKDrDplwrEP0&#10;VmezPF9mHThhHXDpPZ7eDUG6Tfh1LXn4XNdeBqJLirWFtLu0V3HPthtWHByzjeJjGewfqmiZMvjo&#10;BeqOBUaOTv0B1SruwEMdJhzaDOpacZl6wG6m+W/dPDTMytQLkuPthSb//2D5p9OD/eJI6N9CjwNM&#10;TXh7D/y7JwZ2DTMHeescdI1kAh+eRsqyzvpivBqp9oWPIFX3EQQOmR0DJKC+dm1kBfskiI4DOF9I&#10;l30gHA/ns+UKJ0kJx9jr5WK1RCe+wYrH69b58F5CS6JRUodTTfDsdO/DkPqYEl/zoJXYK62T4w7V&#10;TjtyYqiAfVoj+rM0bUhX0tl6sVoMFPwVI89n+fKxwmcYrQqoZa3akq7zuAZ1ReLeGZGUFpjSg43t&#10;aTMyGckbaAx91RMlRpojsRWIM1LrYJAufjU0GnA/KelQtiX1P47MSUr0B4PjeTOdz6POkzNfILOU&#10;uOtIdR1hhiNUSQMlg7kL6W9E4gzc4hhrlQh+qmQsGeWYRjR+naj3az9lPX3w7S8AAAD//wMAUEsD&#10;BBQABgAIAAAAIQDR9lW14gAAAAsBAAAPAAAAZHJzL2Rvd25yZXYueG1sTI/BTsMwEETvSPyDtUhc&#10;UOs0VRISsqkoAqSeEC0Hjk5s4oh4HWy3DX+POcFxdkazb+rNbEZ2Us4PlhBWywSYos7KgXqEt8PT&#10;4haYD4KkGC0phG/lYdNcXtSikvZMr+q0Dz2LJeQrgaBDmCrOfaeVEX5pJ0XR+7DOiBCl67l04hzL&#10;zcjTJMm5EQPFD1pM6kGr7nN/NAiP2/I5zeZtfmj98KV33rqbl3fE66v5/g5YUHP4C8MvfkSHJjK1&#10;9kjSsxFhscriloCwLosUWEzkWREvLUJZrFPgTc3/b2h+AAAA//8DAFBLAQItABQABgAIAAAAIQC2&#10;gziS/gAAAOEBAAATAAAAAAAAAAAAAAAAAAAAAABbQ29udGVudF9UeXBlc10ueG1sUEsBAi0AFAAG&#10;AAgAAAAhADj9If/WAAAAlAEAAAsAAAAAAAAAAAAAAAAALwEAAF9yZWxzLy5yZWxzUEsBAi0AFAAG&#10;AAgAAAAhAN/6u7EXAgAAKAQAAA4AAAAAAAAAAAAAAAAALgIAAGRycy9lMm9Eb2MueG1sUEsBAi0A&#10;FAAGAAgAAAAhANH2VbXiAAAACwEAAA8AAAAAAAAAAAAAAAAAcQQAAGRycy9kb3ducmV2LnhtbFBL&#10;BQYAAAAABAAEAPMAAACABQAAAAA=&#10;" strokecolor="#002060" strokeweight="2.25pt">
                <v:textbox>
                  <w:txbxContent>
                    <w:p w14:paraId="70D0CDAB" w14:textId="1FCD7D73" w:rsidR="003C7E82" w:rsidRDefault="003C7E82" w:rsidP="003C7E8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 xml:space="preserve">You bring proven experience delivering business change projects, engaging stakeholders and supporting </w:t>
                      </w:r>
                      <w:r w:rsidR="00570AC3">
                        <w:rPr>
                          <w:rFonts w:ascii="ITC Lubalin Graph Std Book" w:hAnsi="ITC Lubalin Graph Std Book"/>
                          <w:color w:val="002060"/>
                          <w:sz w:val="22"/>
                          <w:szCs w:val="22"/>
                        </w:rPr>
                        <w:t xml:space="preserve">business </w:t>
                      </w:r>
                      <w:r w:rsidRPr="003C7E82">
                        <w:rPr>
                          <w:rFonts w:ascii="ITC Lubalin Graph Std Book" w:hAnsi="ITC Lubalin Graph Std Book"/>
                          <w:color w:val="002060"/>
                          <w:sz w:val="22"/>
                          <w:szCs w:val="22"/>
                        </w:rPr>
                        <w:t>improvement</w:t>
                      </w:r>
                      <w:r w:rsidR="00570AC3">
                        <w:rPr>
                          <w:rFonts w:ascii="ITC Lubalin Graph Std Book" w:hAnsi="ITC Lubalin Graph Std Book"/>
                          <w:color w:val="002060"/>
                          <w:sz w:val="22"/>
                          <w:szCs w:val="22"/>
                        </w:rPr>
                        <w:t xml:space="preserve"> initiatives</w:t>
                      </w:r>
                      <w:r>
                        <w:rPr>
                          <w:rFonts w:ascii="ITC Lubalin Graph Std Book" w:hAnsi="ITC Lubalin Graph Std Book"/>
                          <w:color w:val="002060"/>
                          <w:sz w:val="22"/>
                          <w:szCs w:val="22"/>
                        </w:rPr>
                        <w:t>.</w:t>
                      </w:r>
                    </w:p>
                    <w:p w14:paraId="156F02C6" w14:textId="0F43FFBF" w:rsidR="003C7E82" w:rsidRPr="003C7E82" w:rsidRDefault="003C7E82" w:rsidP="003C7E8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 xml:space="preserve">You have strong knowledge of Southeastern’s </w:t>
                      </w:r>
                      <w:r w:rsidR="00570AC3">
                        <w:rPr>
                          <w:rFonts w:ascii="ITC Lubalin Graph Std Book" w:hAnsi="ITC Lubalin Graph Std Book"/>
                          <w:color w:val="002060"/>
                          <w:sz w:val="22"/>
                          <w:szCs w:val="22"/>
                        </w:rPr>
                        <w:t>Fleet Maintenance</w:t>
                      </w:r>
                      <w:r w:rsidRPr="003C7E82">
                        <w:rPr>
                          <w:rFonts w:ascii="ITC Lubalin Graph Std Book" w:hAnsi="ITC Lubalin Graph Std Book"/>
                          <w:color w:val="002060"/>
                          <w:sz w:val="22"/>
                          <w:szCs w:val="22"/>
                        </w:rPr>
                        <w:t xml:space="preserve"> depots, facilities and working environments, enabling effective process and system improvements. </w:t>
                      </w:r>
                    </w:p>
                    <w:p w14:paraId="5ECA1DE6" w14:textId="4353C519" w:rsidR="003C7E82" w:rsidRPr="003C7E82" w:rsidRDefault="003C7E82" w:rsidP="003C7E8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 xml:space="preserve">You hold, or are working towards, ISO9001 Lead Auditor status and have experience in Quality Management and relevant industry standards. </w:t>
                      </w:r>
                    </w:p>
                    <w:p w14:paraId="541388B2" w14:textId="5BC9EFDA" w:rsidR="003C7E82" w:rsidRDefault="003C7E82" w:rsidP="00C573A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You communicate clearly, confidently and collaboratively, building constructive relationships.</w:t>
                      </w:r>
                    </w:p>
                    <w:p w14:paraId="4C5D18F8" w14:textId="4B636FFD" w:rsidR="003C7E82" w:rsidRPr="003C7E82" w:rsidRDefault="003C7E82" w:rsidP="00C573A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You apply strong analytical and problem</w:t>
                      </w:r>
                      <w:r w:rsidRPr="003C7E82">
                        <w:rPr>
                          <w:rFonts w:ascii="ITC Lubalin Graph Std Book" w:hAnsi="ITC Lubalin Graph Std Book"/>
                          <w:color w:val="002060"/>
                          <w:sz w:val="22"/>
                          <w:szCs w:val="22"/>
                        </w:rPr>
                        <w:noBreakHyphen/>
                        <w:t xml:space="preserve">solving skills, using engineering principles and sound judgement to prioritise and drive effective business change. </w:t>
                      </w:r>
                    </w:p>
                    <w:p w14:paraId="2A93C6CD" w14:textId="29525DCD" w:rsidR="003C7E82" w:rsidRPr="003C7E82" w:rsidRDefault="00570AC3" w:rsidP="003C7E82">
                      <w:pPr>
                        <w:pStyle w:val="ListParagraph"/>
                        <w:numPr>
                          <w:ilvl w:val="0"/>
                          <w:numId w:val="2"/>
                        </w:numPr>
                        <w:rPr>
                          <w:rFonts w:ascii="ITC Lubalin Graph Std Book" w:hAnsi="ITC Lubalin Graph Std Book"/>
                          <w:color w:val="002060"/>
                          <w:sz w:val="22"/>
                          <w:szCs w:val="22"/>
                        </w:rPr>
                      </w:pPr>
                      <w:r>
                        <w:rPr>
                          <w:rFonts w:ascii="ITC Lubalin Graph Std Book" w:hAnsi="ITC Lubalin Graph Std Book"/>
                          <w:color w:val="002060"/>
                          <w:sz w:val="22"/>
                          <w:szCs w:val="22"/>
                        </w:rPr>
                        <w:t>Y</w:t>
                      </w:r>
                      <w:r w:rsidR="003C7E82" w:rsidRPr="003C7E82">
                        <w:rPr>
                          <w:rFonts w:ascii="ITC Lubalin Graph Std Book" w:hAnsi="ITC Lubalin Graph Std Book"/>
                          <w:color w:val="002060"/>
                          <w:sz w:val="22"/>
                          <w:szCs w:val="22"/>
                        </w:rPr>
                        <w:t>ou demonstrate adaptability, professional influence</w:t>
                      </w:r>
                      <w:r>
                        <w:rPr>
                          <w:rFonts w:ascii="ITC Lubalin Graph Std Book" w:hAnsi="ITC Lubalin Graph Std Book"/>
                          <w:color w:val="002060"/>
                          <w:sz w:val="22"/>
                          <w:szCs w:val="22"/>
                        </w:rPr>
                        <w:t>.</w:t>
                      </w:r>
                      <w:r w:rsidR="003C7E82" w:rsidRPr="003C7E82">
                        <w:rPr>
                          <w:rFonts w:ascii="ITC Lubalin Graph Std Book" w:hAnsi="ITC Lubalin Graph Std Book"/>
                          <w:color w:val="002060"/>
                          <w:sz w:val="22"/>
                          <w:szCs w:val="22"/>
                        </w:rPr>
                        <w:t xml:space="preserve"> </w:t>
                      </w:r>
                    </w:p>
                    <w:p w14:paraId="2DC588AC" w14:textId="2543ECAA" w:rsidR="003C7E82" w:rsidRPr="003C7E82" w:rsidRDefault="003C7E82" w:rsidP="003C7E82">
                      <w:pPr>
                        <w:pStyle w:val="ListParagraph"/>
                        <w:numPr>
                          <w:ilvl w:val="0"/>
                          <w:numId w:val="2"/>
                        </w:numPr>
                        <w:rPr>
                          <w:rFonts w:ascii="ITC Lubalin Graph Std Book" w:hAnsi="ITC Lubalin Graph Std Book"/>
                          <w:color w:val="002060"/>
                          <w:sz w:val="22"/>
                          <w:szCs w:val="22"/>
                        </w:rPr>
                      </w:pPr>
                      <w:r w:rsidRPr="003C7E82">
                        <w:rPr>
                          <w:rFonts w:ascii="ITC Lubalin Graph Std Book" w:hAnsi="ITC Lubalin Graph Std Book"/>
                          <w:color w:val="002060"/>
                          <w:sz w:val="22"/>
                          <w:szCs w:val="22"/>
                        </w:rPr>
                        <w:t xml:space="preserve">You are flexible to work across depots as needed and </w:t>
                      </w:r>
                      <w:r w:rsidR="00570AC3" w:rsidRPr="003C7E82">
                        <w:rPr>
                          <w:rFonts w:ascii="ITC Lubalin Graph Std Book" w:hAnsi="ITC Lubalin Graph Std Book"/>
                          <w:color w:val="002060"/>
                          <w:sz w:val="22"/>
                          <w:szCs w:val="22"/>
                        </w:rPr>
                        <w:t>can</w:t>
                      </w:r>
                      <w:r w:rsidRPr="003C7E82">
                        <w:rPr>
                          <w:rFonts w:ascii="ITC Lubalin Graph Std Book" w:hAnsi="ITC Lubalin Graph Std Book"/>
                          <w:color w:val="002060"/>
                          <w:sz w:val="22"/>
                          <w:szCs w:val="22"/>
                        </w:rPr>
                        <w:t xml:space="preserve"> obtain PTS certification.</w:t>
                      </w:r>
                    </w:p>
                    <w:p w14:paraId="2AEE23BB" w14:textId="0E190CAD" w:rsidR="004A36E1" w:rsidRPr="00570AC3" w:rsidRDefault="004A36E1" w:rsidP="00570AC3">
                      <w:pPr>
                        <w:rPr>
                          <w:rFonts w:ascii="ITC Lubalin Graph Std Book" w:hAnsi="ITC Lubalin Graph Std Book"/>
                          <w:sz w:val="20"/>
                          <w:szCs w:val="20"/>
                        </w:rPr>
                      </w:pPr>
                    </w:p>
                    <w:p w14:paraId="1362FDFD" w14:textId="77777777" w:rsidR="004A36E1" w:rsidRDefault="004A36E1" w:rsidP="004A36E1">
                      <w:pPr>
                        <w:rPr>
                          <w:rFonts w:ascii="ITC Lubalin Graph Std Book" w:hAnsi="ITC Lubalin Graph Std Book"/>
                          <w:sz w:val="20"/>
                          <w:szCs w:val="20"/>
                        </w:rPr>
                      </w:pPr>
                    </w:p>
                    <w:p w14:paraId="13CF2D4A" w14:textId="77777777" w:rsidR="004A36E1" w:rsidRDefault="004A36E1" w:rsidP="004A36E1">
                      <w:pPr>
                        <w:rPr>
                          <w:rFonts w:ascii="ITC Lubalin Graph Std Book" w:hAnsi="ITC Lubalin Graph Std Book"/>
                          <w:sz w:val="20"/>
                          <w:szCs w:val="20"/>
                        </w:rPr>
                      </w:pP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v:textbox>
                <w10:wrap type="square" anchorx="margin"/>
              </v:shape>
            </w:pict>
          </mc:Fallback>
        </mc:AlternateContent>
      </w:r>
      <w:r w:rsidR="000931D1" w:rsidRPr="00A63ED6">
        <w:rPr>
          <w:rFonts w:ascii="ITC Lubalin Graph Std Medium" w:hAnsi="ITC Lubalin Graph Std Medium"/>
          <w:color w:val="00B0F0"/>
          <w:sz w:val="36"/>
          <w:szCs w:val="36"/>
        </w:rPr>
        <w:t>Your Talents</w:t>
      </w:r>
    </w:p>
    <w:p w14:paraId="079ACA5D" w14:textId="311F611D" w:rsidR="000F0568" w:rsidRDefault="000F0568" w:rsidP="000F0568">
      <w:pPr>
        <w:rPr>
          <w:rFonts w:ascii="ITC Lubalin Graph Std Medium" w:hAnsi="ITC Lubalin Graph Std Medium"/>
        </w:rPr>
      </w:pPr>
    </w:p>
    <w:p w14:paraId="2FE2749D" w14:textId="11C0AA85" w:rsidR="00A87890" w:rsidRDefault="00A87890" w:rsidP="000F0568">
      <w:pPr>
        <w:rPr>
          <w:rFonts w:ascii="ITC Lubalin Graph Std Medium" w:hAnsi="ITC Lubalin Graph Std Medium"/>
          <w:color w:val="00B0F0"/>
          <w:sz w:val="36"/>
          <w:szCs w:val="36"/>
        </w:rPr>
      </w:pPr>
      <w:r w:rsidRPr="00A87890">
        <w:rPr>
          <w:rFonts w:ascii="ITC Lubalin Graph Std Medium" w:hAnsi="ITC Lubalin Graph Std Medium"/>
          <w:color w:val="00B0F0"/>
          <w:sz w:val="36"/>
          <w:szCs w:val="36"/>
        </w:rPr>
        <w:lastRenderedPageBreak/>
        <w:t>Your Responsibilities</w:t>
      </w:r>
      <w:r w:rsidR="009B7A52">
        <w:rPr>
          <w:rFonts w:ascii="ITC Lubalin Graph Std Medium" w:hAnsi="ITC Lubalin Graph Std Medium"/>
          <w:color w:val="00B0F0"/>
          <w:sz w:val="36"/>
          <w:szCs w:val="36"/>
        </w:rPr>
        <w:t xml:space="preserve"> &amp; Accountabilities</w:t>
      </w:r>
    </w:p>
    <w:p w14:paraId="2BA1F8A0" w14:textId="61419623" w:rsidR="004C500E" w:rsidRP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 xml:space="preserve">Engage stakeholders across Engineering to identify and drive positive change in business processes. </w:t>
      </w:r>
    </w:p>
    <w:p w14:paraId="0EE79B63" w14:textId="77777777" w:rsid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Lead PDCA</w:t>
      </w:r>
      <w:r w:rsidRPr="004C500E">
        <w:rPr>
          <w:rFonts w:ascii="ITC Lubalin Graph Std Book" w:hAnsi="ITC Lubalin Graph Std Book"/>
          <w:color w:val="002060"/>
          <w:sz w:val="22"/>
          <w:szCs w:val="22"/>
        </w:rPr>
        <w:noBreakHyphen/>
        <w:t>based continuous improvement activity with functional managers.</w:t>
      </w:r>
    </w:p>
    <w:p w14:paraId="4AC3EFF3" w14:textId="2AE5C3C4" w:rsidR="004C500E" w:rsidRP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Maintain formal control of processes, work instructions, briefings and documents within the Engineering QMS</w:t>
      </w:r>
      <w:r>
        <w:rPr>
          <w:rFonts w:ascii="ITC Lubalin Graph Std Book" w:hAnsi="ITC Lubalin Graph Std Book"/>
          <w:color w:val="002060"/>
          <w:sz w:val="22"/>
          <w:szCs w:val="22"/>
        </w:rPr>
        <w:t>.</w:t>
      </w:r>
      <w:r w:rsidRPr="004C500E">
        <w:rPr>
          <w:rFonts w:ascii="ITC Lubalin Graph Std Book" w:hAnsi="ITC Lubalin Graph Std Book"/>
          <w:color w:val="002060"/>
          <w:sz w:val="22"/>
          <w:szCs w:val="22"/>
        </w:rPr>
        <w:t xml:space="preserve"> </w:t>
      </w:r>
    </w:p>
    <w:p w14:paraId="59D9122B" w14:textId="096C5ADD" w:rsidR="004C500E" w:rsidRP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 xml:space="preserve">Conduct internal and external audits to support the QMS audit programme, ensuring all participants are informed and prepared. </w:t>
      </w:r>
    </w:p>
    <w:p w14:paraId="779AF41A" w14:textId="5EA35A74" w:rsidR="004C500E" w:rsidRP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Identify and manage Corrective Actions, ensuring action owners respond within agreed timescales</w:t>
      </w:r>
      <w:r>
        <w:rPr>
          <w:rFonts w:ascii="ITC Lubalin Graph Std Book" w:hAnsi="ITC Lubalin Graph Std Book"/>
          <w:color w:val="002060"/>
          <w:sz w:val="22"/>
          <w:szCs w:val="22"/>
        </w:rPr>
        <w:t>.</w:t>
      </w:r>
    </w:p>
    <w:p w14:paraId="0E938CA6" w14:textId="54CE3821" w:rsidR="004C500E" w:rsidRP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Develop and review Engineering KPIs and BPIs with each site, ensuring employees understand their contribution to wider goals</w:t>
      </w:r>
      <w:r>
        <w:rPr>
          <w:rFonts w:ascii="ITC Lubalin Graph Std Book" w:hAnsi="ITC Lubalin Graph Std Book"/>
          <w:color w:val="002060"/>
          <w:sz w:val="22"/>
          <w:szCs w:val="22"/>
        </w:rPr>
        <w:t>.</w:t>
      </w:r>
      <w:r w:rsidRPr="004C500E">
        <w:rPr>
          <w:rFonts w:ascii="ITC Lubalin Graph Std Book" w:hAnsi="ITC Lubalin Graph Std Book"/>
          <w:color w:val="002060"/>
          <w:sz w:val="22"/>
          <w:szCs w:val="22"/>
        </w:rPr>
        <w:t xml:space="preserve"> </w:t>
      </w:r>
    </w:p>
    <w:p w14:paraId="4D8771E1" w14:textId="79C38604" w:rsidR="004C500E" w:rsidRP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Coordinate and chair meetings, managing actions, minutes and follow</w:t>
      </w:r>
      <w:r w:rsidRPr="004C500E">
        <w:rPr>
          <w:rFonts w:ascii="ITC Lubalin Graph Std Book" w:hAnsi="ITC Lubalin Graph Std Book"/>
          <w:color w:val="002060"/>
          <w:sz w:val="22"/>
          <w:szCs w:val="22"/>
        </w:rPr>
        <w:noBreakHyphen/>
        <w:t xml:space="preserve">up activity. </w:t>
      </w:r>
    </w:p>
    <w:p w14:paraId="602899B5" w14:textId="2E7A8AED" w:rsidR="004C500E" w:rsidRP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 xml:space="preserve">Support functional teams with documentation development. </w:t>
      </w:r>
    </w:p>
    <w:p w14:paraId="109D8DD9" w14:textId="5CF4D6C1" w:rsidR="004C500E" w:rsidRP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Manage approved suppliers through assessment and periodic review as part of the QMS</w:t>
      </w:r>
      <w:r>
        <w:rPr>
          <w:rFonts w:ascii="ITC Lubalin Graph Std Book" w:hAnsi="ITC Lubalin Graph Std Book"/>
          <w:color w:val="002060"/>
          <w:sz w:val="22"/>
          <w:szCs w:val="22"/>
        </w:rPr>
        <w:t>.</w:t>
      </w:r>
      <w:r w:rsidRPr="004C500E">
        <w:rPr>
          <w:rFonts w:ascii="ITC Lubalin Graph Std Book" w:hAnsi="ITC Lubalin Graph Std Book"/>
          <w:color w:val="002060"/>
          <w:sz w:val="22"/>
          <w:szCs w:val="22"/>
        </w:rPr>
        <w:t xml:space="preserve"> </w:t>
      </w:r>
    </w:p>
    <w:p w14:paraId="07577030" w14:textId="01268A3F" w:rsidR="004C500E" w:rsidRPr="004C500E" w:rsidRDefault="004C500E" w:rsidP="004C500E">
      <w:pPr>
        <w:pStyle w:val="ListParagraph"/>
        <w:numPr>
          <w:ilvl w:val="0"/>
          <w:numId w:val="4"/>
        </w:numPr>
        <w:rPr>
          <w:rFonts w:ascii="ITC Lubalin Graph Std Book" w:hAnsi="ITC Lubalin Graph Std Book"/>
          <w:color w:val="002060"/>
          <w:sz w:val="22"/>
          <w:szCs w:val="22"/>
        </w:rPr>
      </w:pPr>
      <w:r w:rsidRPr="004C500E">
        <w:rPr>
          <w:rFonts w:ascii="ITC Lubalin Graph Std Book" w:hAnsi="ITC Lubalin Graph Std Book"/>
          <w:color w:val="002060"/>
          <w:sz w:val="22"/>
          <w:szCs w:val="22"/>
        </w:rPr>
        <w:t>Undertake any other reasonable duties as directed by the Quality and Standards Manager.</w:t>
      </w:r>
    </w:p>
    <w:p w14:paraId="2EB8B28E" w14:textId="40779750" w:rsidR="007D4DF6" w:rsidRPr="004C500E" w:rsidRDefault="007D4DF6" w:rsidP="004C500E">
      <w:pPr>
        <w:rPr>
          <w:rFonts w:ascii="ITC Lubalin Graph Std Medium" w:hAnsi="ITC Lubalin Graph Std Medium"/>
          <w:color w:val="00B0F0"/>
          <w:sz w:val="36"/>
          <w:szCs w:val="36"/>
        </w:rPr>
      </w:pPr>
      <w:r w:rsidRPr="004C500E">
        <w:rPr>
          <w:rFonts w:ascii="ITC Lubalin Graph Std Medium" w:hAnsi="ITC Lubalin Graph Std Medium"/>
          <w:color w:val="00B0F0"/>
          <w:sz w:val="36"/>
          <w:szCs w:val="36"/>
        </w:rPr>
        <w:t xml:space="preserve">What </w:t>
      </w:r>
      <w:r w:rsidR="00465FA6" w:rsidRPr="004C500E">
        <w:rPr>
          <w:rFonts w:ascii="ITC Lubalin Graph Std Medium" w:hAnsi="ITC Lubalin Graph Std Medium"/>
          <w:color w:val="00B0F0"/>
          <w:sz w:val="36"/>
          <w:szCs w:val="36"/>
        </w:rPr>
        <w:t>W</w:t>
      </w:r>
      <w:r w:rsidRPr="004C500E">
        <w:rPr>
          <w:rFonts w:ascii="ITC Lubalin Graph Std Medium" w:hAnsi="ITC Lubalin Graph Std Medium"/>
          <w:color w:val="00B0F0"/>
          <w:sz w:val="36"/>
          <w:szCs w:val="36"/>
        </w:rPr>
        <w:t xml:space="preserve">e </w:t>
      </w:r>
      <w:r w:rsidR="00465FA6" w:rsidRPr="004C500E">
        <w:rPr>
          <w:rFonts w:ascii="ITC Lubalin Graph Std Medium" w:hAnsi="ITC Lubalin Graph Std Medium"/>
          <w:color w:val="00B0F0"/>
          <w:sz w:val="36"/>
          <w:szCs w:val="36"/>
        </w:rPr>
        <w:t>T</w:t>
      </w:r>
      <w:r w:rsidRPr="004C500E">
        <w:rPr>
          <w:rFonts w:ascii="ITC Lubalin Graph Std Medium" w:hAnsi="ITC Lubalin Graph Std Medium"/>
          <w:color w:val="00B0F0"/>
          <w:sz w:val="36"/>
          <w:szCs w:val="36"/>
        </w:rPr>
        <w:t>rust</w:t>
      </w:r>
      <w:r w:rsidR="00465FA6" w:rsidRPr="004C500E">
        <w:rPr>
          <w:rFonts w:ascii="ITC Lubalin Graph Std Medium" w:hAnsi="ITC Lubalin Graph Std Medium"/>
          <w:color w:val="00B0F0"/>
          <w:sz w:val="36"/>
          <w:szCs w:val="36"/>
        </w:rPr>
        <w:t xml:space="preserve"> Y</w:t>
      </w:r>
      <w:r w:rsidRPr="004C500E">
        <w:rPr>
          <w:rFonts w:ascii="ITC Lubalin Graph Std Medium" w:hAnsi="ITC Lubalin Graph Std Medium"/>
          <w:color w:val="00B0F0"/>
          <w:sz w:val="36"/>
          <w:szCs w:val="36"/>
        </w:rPr>
        <w:t xml:space="preserve">ou </w:t>
      </w:r>
      <w:r w:rsidR="00FD3998" w:rsidRPr="004C500E">
        <w:rPr>
          <w:rFonts w:ascii="ITC Lubalin Graph Std Medium" w:hAnsi="ITC Lubalin Graph Std Medium"/>
          <w:color w:val="00B0F0"/>
          <w:sz w:val="36"/>
          <w:szCs w:val="36"/>
        </w:rPr>
        <w:t>to</w:t>
      </w:r>
      <w:r w:rsidRPr="004C500E">
        <w:rPr>
          <w:rFonts w:ascii="ITC Lubalin Graph Std Medium" w:hAnsi="ITC Lubalin Graph Std Medium"/>
          <w:color w:val="00B0F0"/>
          <w:sz w:val="36"/>
          <w:szCs w:val="36"/>
        </w:rPr>
        <w:t xml:space="preserve"> </w:t>
      </w:r>
      <w:r w:rsidR="00465FA6" w:rsidRPr="004C500E">
        <w:rPr>
          <w:rFonts w:ascii="ITC Lubalin Graph Std Medium" w:hAnsi="ITC Lubalin Graph Std Medium"/>
          <w:color w:val="00B0F0"/>
          <w:sz w:val="36"/>
          <w:szCs w:val="36"/>
        </w:rPr>
        <w:t>D</w:t>
      </w:r>
      <w:r w:rsidRPr="004C500E">
        <w:rPr>
          <w:rFonts w:ascii="ITC Lubalin Graph Std Medium" w:hAnsi="ITC Lubalin Graph Std Medium"/>
          <w:color w:val="00B0F0"/>
          <w:sz w:val="36"/>
          <w:szCs w:val="36"/>
        </w:rPr>
        <w:t>o</w:t>
      </w:r>
      <w:r w:rsidR="00F16B81" w:rsidRPr="004C500E">
        <w:rPr>
          <w:rFonts w:ascii="ITC Lubalin Graph Std Medium" w:hAnsi="ITC Lubalin Graph Std Medium"/>
          <w:color w:val="00B0F0"/>
          <w:sz w:val="36"/>
          <w:szCs w:val="36"/>
        </w:rPr>
        <w:t xml:space="preserve"> – (Authority to Act)</w:t>
      </w:r>
    </w:p>
    <w:p w14:paraId="3339B644" w14:textId="2AB08516" w:rsidR="007700EA" w:rsidRPr="007700EA" w:rsidRDefault="007700EA" w:rsidP="007700EA">
      <w:pPr>
        <w:pStyle w:val="ListParagraph"/>
        <w:numPr>
          <w:ilvl w:val="0"/>
          <w:numId w:val="6"/>
        </w:numPr>
        <w:rPr>
          <w:rFonts w:ascii="ITC Lubalin Graph Std Book" w:hAnsi="ITC Lubalin Graph Std Book"/>
          <w:color w:val="002060"/>
          <w:sz w:val="22"/>
          <w:szCs w:val="22"/>
        </w:rPr>
      </w:pPr>
      <w:r w:rsidRPr="007700EA">
        <w:rPr>
          <w:rFonts w:ascii="ITC Lubalin Graph Std Book" w:hAnsi="ITC Lubalin Graph Std Book"/>
          <w:color w:val="002060"/>
          <w:sz w:val="22"/>
          <w:szCs w:val="22"/>
        </w:rPr>
        <w:t xml:space="preserve">Raise Corrective Actions and recommend closure where appropriate. </w:t>
      </w:r>
    </w:p>
    <w:p w14:paraId="481224DF" w14:textId="488FE595" w:rsidR="007700EA" w:rsidRPr="007700EA" w:rsidRDefault="007700EA" w:rsidP="007700EA">
      <w:pPr>
        <w:pStyle w:val="ListParagraph"/>
        <w:numPr>
          <w:ilvl w:val="0"/>
          <w:numId w:val="6"/>
        </w:numPr>
        <w:rPr>
          <w:rFonts w:ascii="ITC Lubalin Graph Std Book" w:hAnsi="ITC Lubalin Graph Std Book"/>
          <w:color w:val="002060"/>
          <w:sz w:val="22"/>
          <w:szCs w:val="22"/>
        </w:rPr>
      </w:pPr>
      <w:r w:rsidRPr="007700EA">
        <w:rPr>
          <w:rFonts w:ascii="ITC Lubalin Graph Std Book" w:hAnsi="ITC Lubalin Graph Std Book"/>
          <w:color w:val="002060"/>
          <w:sz w:val="22"/>
          <w:szCs w:val="22"/>
        </w:rPr>
        <w:t>Exercise delegated authority as directed by the Quality and Standards Manager.</w:t>
      </w:r>
    </w:p>
    <w:p w14:paraId="121A1B58" w14:textId="7B1D5480" w:rsidR="00225572" w:rsidRPr="007700EA" w:rsidRDefault="00465FA6" w:rsidP="007700EA">
      <w:pPr>
        <w:rPr>
          <w:rFonts w:ascii="ITC Lubalin Graph Std Medium" w:hAnsi="ITC Lubalin Graph Std Medium"/>
          <w:color w:val="00B0F0"/>
          <w:sz w:val="36"/>
          <w:szCs w:val="36"/>
        </w:rPr>
      </w:pPr>
      <w:r w:rsidRPr="007700EA">
        <w:rPr>
          <w:rFonts w:ascii="ITC Lubalin Graph Std Medium" w:hAnsi="ITC Lubalin Graph Std Medium"/>
          <w:color w:val="00B0F0"/>
          <w:sz w:val="36"/>
          <w:szCs w:val="36"/>
        </w:rPr>
        <w:t>Our W</w:t>
      </w:r>
      <w:r w:rsidR="009C79D5" w:rsidRPr="007700EA">
        <w:rPr>
          <w:rFonts w:ascii="ITC Lubalin Graph Std Medium" w:hAnsi="ITC Lubalin Graph Std Medium"/>
          <w:color w:val="00B0F0"/>
          <w:sz w:val="36"/>
          <w:szCs w:val="36"/>
        </w:rPr>
        <w:t xml:space="preserve">ays of </w:t>
      </w:r>
      <w:r w:rsidRPr="007700EA">
        <w:rPr>
          <w:rFonts w:ascii="ITC Lubalin Graph Std Medium" w:hAnsi="ITC Lubalin Graph Std Medium"/>
          <w:color w:val="00B0F0"/>
          <w:sz w:val="36"/>
          <w:szCs w:val="36"/>
        </w:rPr>
        <w:t>W</w:t>
      </w:r>
      <w:r w:rsidR="009C79D5" w:rsidRPr="007700EA">
        <w:rPr>
          <w:rFonts w:ascii="ITC Lubalin Graph Std Medium" w:hAnsi="ITC Lubalin Graph Std Medium"/>
          <w:color w:val="00B0F0"/>
          <w:sz w:val="36"/>
          <w:szCs w:val="36"/>
        </w:rPr>
        <w:t>orking</w:t>
      </w:r>
    </w:p>
    <w:p w14:paraId="6CAAB9C8" w14:textId="5018F7AD" w:rsidR="00225572" w:rsidRPr="00EA6039" w:rsidRDefault="00225572" w:rsidP="00225572">
      <w:pPr>
        <w:pStyle w:val="ListParagraph"/>
        <w:numPr>
          <w:ilvl w:val="0"/>
          <w:numId w:val="7"/>
        </w:numPr>
        <w:rPr>
          <w:rFonts w:ascii="ITC Lubalin Graph Std Book" w:hAnsi="ITC Lubalin Graph Std Book"/>
          <w:b/>
          <w:bCs/>
          <w:color w:val="002060"/>
          <w:sz w:val="22"/>
          <w:szCs w:val="22"/>
        </w:rPr>
      </w:pPr>
      <w:r w:rsidRPr="00EA6039">
        <w:rPr>
          <w:rFonts w:ascii="ITC Lubalin Graph Std Book" w:hAnsi="ITC Lubalin Graph Std Book"/>
          <w:b/>
          <w:bCs/>
          <w:color w:val="002060"/>
          <w:sz w:val="22"/>
          <w:szCs w:val="22"/>
        </w:rPr>
        <w:t xml:space="preserve">We think what if </w:t>
      </w:r>
    </w:p>
    <w:p w14:paraId="33F52512" w14:textId="0E34D5E8" w:rsidR="00F4192D" w:rsidRPr="00EA6039" w:rsidRDefault="00F4192D" w:rsidP="00F4192D">
      <w:pPr>
        <w:pStyle w:val="ListParagraph"/>
        <w:ind w:left="360"/>
        <w:rPr>
          <w:rFonts w:ascii="ITC Lubalin Graph Std Book" w:hAnsi="ITC Lubalin Graph Std Book"/>
          <w:color w:val="002060"/>
          <w:sz w:val="18"/>
          <w:szCs w:val="18"/>
        </w:rPr>
      </w:pPr>
      <w:r w:rsidRPr="00EA6039">
        <w:rPr>
          <w:rFonts w:ascii="ITC Lubalin Graph Std Book" w:hAnsi="ITC Lubalin Graph Std Book"/>
          <w:color w:val="002060"/>
          <w:sz w:val="18"/>
          <w:szCs w:val="18"/>
        </w:rPr>
        <w:t>We see something we could do bett</w:t>
      </w:r>
      <w:r w:rsidR="00EA6039" w:rsidRPr="00EA6039">
        <w:rPr>
          <w:rFonts w:ascii="ITC Lubalin Graph Std Book" w:hAnsi="ITC Lubalin Graph Std Book"/>
          <w:color w:val="002060"/>
          <w:sz w:val="18"/>
          <w:szCs w:val="18"/>
        </w:rPr>
        <w:t>er. We get involved</w:t>
      </w:r>
      <w:r w:rsidR="00EA6039">
        <w:rPr>
          <w:rFonts w:ascii="ITC Lubalin Graph Std Book" w:hAnsi="ITC Lubalin Graph Std Book"/>
          <w:color w:val="002060"/>
          <w:sz w:val="18"/>
          <w:szCs w:val="18"/>
        </w:rPr>
        <w:t>.</w:t>
      </w:r>
    </w:p>
    <w:p w14:paraId="53EF561C" w14:textId="75E781B5" w:rsidR="00225572" w:rsidRDefault="00225572" w:rsidP="00225572">
      <w:pPr>
        <w:pStyle w:val="ListParagraph"/>
        <w:numPr>
          <w:ilvl w:val="0"/>
          <w:numId w:val="7"/>
        </w:numPr>
        <w:rPr>
          <w:rFonts w:ascii="ITC Lubalin Graph Std Book" w:hAnsi="ITC Lubalin Graph Std Book"/>
          <w:b/>
          <w:bCs/>
          <w:color w:val="002060"/>
          <w:sz w:val="22"/>
          <w:szCs w:val="22"/>
        </w:rPr>
      </w:pPr>
      <w:r w:rsidRPr="00EA6039">
        <w:rPr>
          <w:rFonts w:ascii="ITC Lubalin Graph Std Book" w:hAnsi="ITC Lubalin Graph Std Book"/>
          <w:b/>
          <w:bCs/>
          <w:color w:val="002060"/>
          <w:sz w:val="22"/>
          <w:szCs w:val="22"/>
        </w:rPr>
        <w:t>We show we care</w:t>
      </w:r>
    </w:p>
    <w:p w14:paraId="539B9EA9" w14:textId="75490AEB" w:rsidR="00EA6039" w:rsidRPr="00EA6039" w:rsidRDefault="00EA6039" w:rsidP="00EA6039">
      <w:pPr>
        <w:pStyle w:val="ListParagraph"/>
        <w:ind w:left="360"/>
        <w:rPr>
          <w:rFonts w:ascii="ITC Lubalin Graph Std Book" w:hAnsi="ITC Lubalin Graph Std Book"/>
          <w:color w:val="002060"/>
          <w:sz w:val="18"/>
          <w:szCs w:val="18"/>
        </w:rPr>
      </w:pPr>
      <w:r w:rsidRPr="00EA6039">
        <w:rPr>
          <w:rFonts w:ascii="ITC Lubalin Graph Std Book" w:hAnsi="ITC Lubalin Graph Std Book"/>
          <w:color w:val="002060"/>
          <w:sz w:val="18"/>
          <w:szCs w:val="18"/>
        </w:rPr>
        <w:t>We look out for people. We do what we can to help</w:t>
      </w:r>
      <w:r>
        <w:rPr>
          <w:rFonts w:ascii="ITC Lubalin Graph Std Book" w:hAnsi="ITC Lubalin Graph Std Book"/>
          <w:color w:val="002060"/>
          <w:sz w:val="18"/>
          <w:szCs w:val="18"/>
        </w:rPr>
        <w:t>.</w:t>
      </w:r>
    </w:p>
    <w:p w14:paraId="2A48EA34" w14:textId="05792B0C" w:rsidR="00225572" w:rsidRPr="00EA6039" w:rsidRDefault="00225572" w:rsidP="00225572">
      <w:pPr>
        <w:pStyle w:val="ListParagraph"/>
        <w:numPr>
          <w:ilvl w:val="0"/>
          <w:numId w:val="7"/>
        </w:numPr>
        <w:rPr>
          <w:rFonts w:ascii="ITC Lubalin Graph Std Book" w:hAnsi="ITC Lubalin Graph Std Book"/>
          <w:b/>
          <w:bCs/>
          <w:color w:val="002060"/>
          <w:sz w:val="14"/>
          <w:szCs w:val="14"/>
        </w:rPr>
      </w:pPr>
      <w:r w:rsidRPr="00EA6039">
        <w:rPr>
          <w:rFonts w:ascii="ITC Lubalin Graph Std Book" w:hAnsi="ITC Lubalin Graph Std Book"/>
          <w:b/>
          <w:bCs/>
          <w:color w:val="002060"/>
          <w:sz w:val="22"/>
          <w:szCs w:val="22"/>
        </w:rPr>
        <w:t>We make great things happen</w:t>
      </w:r>
    </w:p>
    <w:p w14:paraId="72799FE6" w14:textId="58DE4E86" w:rsidR="00EA6039" w:rsidRDefault="00EA6039" w:rsidP="00EA6039">
      <w:pPr>
        <w:pStyle w:val="ListParagraph"/>
        <w:ind w:left="360"/>
        <w:rPr>
          <w:rFonts w:ascii="ITC Lubalin Graph Std Book" w:hAnsi="ITC Lubalin Graph Std Book"/>
          <w:color w:val="002060"/>
          <w:sz w:val="18"/>
          <w:szCs w:val="18"/>
        </w:rPr>
      </w:pPr>
      <w:r w:rsidRPr="00EA6039">
        <w:rPr>
          <w:rFonts w:ascii="ITC Lubalin Graph Std Book" w:hAnsi="ITC Lubalin Graph Std Book"/>
          <w:color w:val="002060"/>
          <w:sz w:val="18"/>
          <w:szCs w:val="18"/>
        </w:rPr>
        <w:t>We take on a task. We get it done.</w:t>
      </w:r>
    </w:p>
    <w:p w14:paraId="1783A2ED" w14:textId="39DBF27B" w:rsidR="00531AF2" w:rsidRDefault="00531AF2" w:rsidP="00EA6039">
      <w:pPr>
        <w:pStyle w:val="ListParagraph"/>
        <w:ind w:left="360"/>
        <w:rPr>
          <w:rFonts w:ascii="ITC Lubalin Graph Std Book" w:hAnsi="ITC Lubalin Graph Std Book"/>
          <w:color w:val="002060"/>
          <w:sz w:val="18"/>
          <w:szCs w:val="18"/>
        </w:rPr>
      </w:pPr>
    </w:p>
    <w:tbl>
      <w:tblPr>
        <w:tblStyle w:val="TableGrid"/>
        <w:tblpPr w:leftFromText="180" w:rightFromText="180" w:vertAnchor="page" w:horzAnchor="margin" w:tblpY="13974"/>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977"/>
      </w:tblGrid>
      <w:tr w:rsidR="00C650C7" w:rsidRPr="009B2674" w14:paraId="0960202D" w14:textId="77777777" w:rsidTr="00C650C7">
        <w:trPr>
          <w:trHeight w:val="294"/>
        </w:trPr>
        <w:tc>
          <w:tcPr>
            <w:tcW w:w="1276" w:type="dxa"/>
          </w:tcPr>
          <w:p w14:paraId="45C0DA55" w14:textId="77777777" w:rsidR="00C650C7" w:rsidRPr="00855052" w:rsidRDefault="00C650C7" w:rsidP="00C650C7">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Date created</w:t>
            </w:r>
          </w:p>
        </w:tc>
        <w:tc>
          <w:tcPr>
            <w:tcW w:w="2977" w:type="dxa"/>
          </w:tcPr>
          <w:p w14:paraId="1284BD55" w14:textId="127DD545" w:rsidR="00C650C7" w:rsidRPr="00855052" w:rsidRDefault="00C650C7" w:rsidP="00C650C7">
            <w:pPr>
              <w:rPr>
                <w:rFonts w:ascii="ITC Lubalin Graph Std Book" w:hAnsi="ITC Lubalin Graph Std Book"/>
                <w:color w:val="002060"/>
                <w:sz w:val="14"/>
                <w:szCs w:val="14"/>
              </w:rPr>
            </w:pPr>
            <w:r w:rsidRPr="00855052">
              <w:rPr>
                <w:rFonts w:ascii="ITC Lubalin Graph Std Book" w:hAnsi="ITC Lubalin Graph Std Book"/>
                <w:color w:val="002060"/>
                <w:sz w:val="14"/>
                <w:szCs w:val="14"/>
              </w:rPr>
              <w:t>1</w:t>
            </w:r>
            <w:r w:rsidR="003359CB">
              <w:rPr>
                <w:rFonts w:ascii="ITC Lubalin Graph Std Book" w:hAnsi="ITC Lubalin Graph Std Book"/>
                <w:color w:val="002060"/>
                <w:sz w:val="14"/>
                <w:szCs w:val="14"/>
              </w:rPr>
              <w:t>2</w:t>
            </w:r>
            <w:r w:rsidRPr="00855052">
              <w:rPr>
                <w:rFonts w:ascii="ITC Lubalin Graph Std Book" w:hAnsi="ITC Lubalin Graph Std Book"/>
                <w:color w:val="002060"/>
                <w:sz w:val="14"/>
                <w:szCs w:val="14"/>
              </w:rPr>
              <w:t>/07/2025</w:t>
            </w:r>
          </w:p>
        </w:tc>
      </w:tr>
      <w:tr w:rsidR="00C650C7" w:rsidRPr="009B2674" w14:paraId="6EFE54D4" w14:textId="77777777" w:rsidTr="00C650C7">
        <w:trPr>
          <w:trHeight w:val="294"/>
        </w:trPr>
        <w:tc>
          <w:tcPr>
            <w:tcW w:w="1276" w:type="dxa"/>
          </w:tcPr>
          <w:p w14:paraId="47BF1DF6" w14:textId="7C71048A" w:rsidR="00C650C7" w:rsidRPr="00855052" w:rsidRDefault="00FA3BE7" w:rsidP="00C650C7">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Approved by</w:t>
            </w:r>
          </w:p>
        </w:tc>
        <w:tc>
          <w:tcPr>
            <w:tcW w:w="2977" w:type="dxa"/>
          </w:tcPr>
          <w:p w14:paraId="09ED4861" w14:textId="137EDA1A" w:rsidR="00C650C7" w:rsidRPr="00855052" w:rsidRDefault="003359CB" w:rsidP="00C650C7">
            <w:pPr>
              <w:rPr>
                <w:rFonts w:ascii="ITC Lubalin Graph Std Book" w:hAnsi="ITC Lubalin Graph Std Book"/>
                <w:color w:val="002060"/>
                <w:sz w:val="14"/>
                <w:szCs w:val="14"/>
              </w:rPr>
            </w:pPr>
            <w:r>
              <w:rPr>
                <w:rFonts w:ascii="ITC Lubalin Graph Std Book" w:hAnsi="ITC Lubalin Graph Std Book"/>
                <w:color w:val="002060"/>
                <w:sz w:val="14"/>
                <w:szCs w:val="14"/>
              </w:rPr>
              <w:t xml:space="preserve">Charlotte King, </w:t>
            </w:r>
            <w:r w:rsidR="00761A39" w:rsidRPr="00761A39">
              <w:rPr>
                <w:rFonts w:ascii="ITC Lubalin Graph Std Book" w:hAnsi="ITC Lubalin Graph Std Book"/>
                <w:color w:val="002060"/>
                <w:sz w:val="14"/>
                <w:szCs w:val="14"/>
              </w:rPr>
              <w:t>Quality and Standards Manager</w:t>
            </w:r>
          </w:p>
        </w:tc>
      </w:tr>
    </w:tbl>
    <w:p w14:paraId="28F2ACFD" w14:textId="0B8508B7" w:rsidR="00531AF2" w:rsidRPr="00EA6039" w:rsidRDefault="003359CB" w:rsidP="00EA6039">
      <w:pPr>
        <w:pStyle w:val="ListParagraph"/>
        <w:ind w:left="360"/>
        <w:rPr>
          <w:rFonts w:ascii="ITC Lubalin Graph Std Book" w:hAnsi="ITC Lubalin Graph Std Book"/>
          <w:color w:val="002060"/>
          <w:sz w:val="18"/>
          <w:szCs w:val="18"/>
        </w:rPr>
      </w:pPr>
      <w:r>
        <w:rPr>
          <w:rFonts w:ascii="ITC Lubalin Graph Std Book" w:hAnsi="ITC Lubalin Graph Std Book"/>
          <w:noProof/>
          <w:color w:val="002060"/>
          <w:sz w:val="18"/>
          <w:szCs w:val="18"/>
        </w:rPr>
        <mc:AlternateContent>
          <mc:Choice Requires="wpg">
            <w:drawing>
              <wp:anchor distT="0" distB="0" distL="114300" distR="114300" simplePos="0" relativeHeight="251660289" behindDoc="0" locked="0" layoutInCell="1" allowOverlap="1" wp14:anchorId="09AC11C7" wp14:editId="2932A2BC">
                <wp:simplePos x="0" y="0"/>
                <wp:positionH relativeFrom="margin">
                  <wp:posOffset>0</wp:posOffset>
                </wp:positionH>
                <wp:positionV relativeFrom="paragraph">
                  <wp:posOffset>0</wp:posOffset>
                </wp:positionV>
                <wp:extent cx="3767125" cy="628345"/>
                <wp:effectExtent l="0" t="0" r="5080" b="635"/>
                <wp:wrapNone/>
                <wp:docPr id="1825387429" name="Group 14"/>
                <wp:cNvGraphicFramePr/>
                <a:graphic xmlns:a="http://schemas.openxmlformats.org/drawingml/2006/main">
                  <a:graphicData uri="http://schemas.microsoft.com/office/word/2010/wordprocessingGroup">
                    <wpg:wgp>
                      <wpg:cNvGrpSpPr/>
                      <wpg:grpSpPr>
                        <a:xfrm>
                          <a:off x="0" y="0"/>
                          <a:ext cx="3767125" cy="628345"/>
                          <a:chOff x="0" y="0"/>
                          <a:chExt cx="3767125" cy="628345"/>
                        </a:xfrm>
                      </wpg:grpSpPr>
                      <pic:pic xmlns:pic="http://schemas.openxmlformats.org/drawingml/2006/picture">
                        <pic:nvPicPr>
                          <pic:cNvPr id="49353905" name="Picture 11" descr="A blue and white sign&#10;&#10;AI-generated content may be incorr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7315"/>
                            <a:ext cx="1242695" cy="621030"/>
                          </a:xfrm>
                          <a:prstGeom prst="rect">
                            <a:avLst/>
                          </a:prstGeom>
                        </pic:spPr>
                      </pic:pic>
                      <pic:pic xmlns:pic="http://schemas.openxmlformats.org/drawingml/2006/picture">
                        <pic:nvPicPr>
                          <pic:cNvPr id="804259653" name="Picture 12" descr="A pink and white rectangles with white text&#10;&#10;AI-generated content may be incorr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1287475" y="7315"/>
                            <a:ext cx="1212850" cy="606425"/>
                          </a:xfrm>
                          <a:prstGeom prst="rect">
                            <a:avLst/>
                          </a:prstGeom>
                        </pic:spPr>
                      </pic:pic>
                      <pic:pic xmlns:pic="http://schemas.openxmlformats.org/drawingml/2006/picture">
                        <pic:nvPicPr>
                          <pic:cNvPr id="2099490543" name="Picture 13" descr="A green and white text on a green and yellow background&#10;&#10;AI-generated content may be incorrect."/>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2553005" y="0"/>
                            <a:ext cx="1214120" cy="607060"/>
                          </a:xfrm>
                          <a:prstGeom prst="rect">
                            <a:avLst/>
                          </a:prstGeom>
                        </pic:spPr>
                      </pic:pic>
                    </wpg:wgp>
                  </a:graphicData>
                </a:graphic>
              </wp:anchor>
            </w:drawing>
          </mc:Choice>
          <mc:Fallback>
            <w:pict>
              <v:group w14:anchorId="55096E38" id="Group 14" o:spid="_x0000_s1026" style="position:absolute;margin-left:0;margin-top:0;width:296.6pt;height:49.5pt;z-index:251660289;mso-position-horizontal-relative:margin" coordsize="37671,6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xk6DwMAAO0KAAAOAAAAZHJzL2Uyb0RvYy54bWzklltv2yAYhu8n7T8g&#10;T9pd43MOXpMqWteqUrVFO/wAgrGNYgMCUif/fh/YcdOmO6jqLqZehHAyvLw8fHB+sWtqdEeVZoLP&#10;vXAUeIhyInLGy7n34/vV2dRD2mCe41pwOvf2VHsXi7dvzluZ0UhUos6pQjAI11kr515ljMx8X5OK&#10;NliPhKQcGguhGmygqEo/V7iF0Zvaj4Jg7LdC5VIJQrWG2suu0Vu48YuCEvOlKDQ1qJ57oM24VLl0&#10;bVN/cY6zUmFZMdLLwM9Q0WDGYdJhqEtsMNoqdjJUw4gSWhRmRETji6JghLo1wGrC4NFqrpXYSreW&#10;MmtLOdgE1j7y6dnDks9310p+kysFTrSyBC9cya5lV6jG/oNKtHOW7QfL6M4gApXxZDwJo9RDBNrG&#10;0TRO0s5TUoHxJ5+R6tPvP/QP0/oPxEhGMvj1DkDuxIE/kwJfma2iXj9I81djNFhttvIMNktiw9as&#10;ZmbvwINtsaL43YqRleoKYOZKIZbPvWQWp/EsAF84bgB76GTnRmHooZxqAgQu0breUgRHA7UVMxRp&#10;VvL373bLDy5Z3pyVlFOFDc0REdxQblCD92hNEYMTphSwPbJeWxl25k4Htj7dCrLRiIuPFeYlXWoJ&#10;feF02t7+w+6u+GAR65rJK1bXdudtvrcLFD9i7gnHO54vBdk2ILc7oIrW4JzgumJSe0hltFlTsEjd&#10;5GAGgeBgwCCpGDcdOdooakhl5y9Ax1fQbnXjbGhwou912hVpIPiXzE7isKfygG0YJdF4NmAbBrEL&#10;BQN94KLS5pqKBtkMqAUVsOU4w3e3utdz6NKb2klw2kBRty+Q+W+YnQZJlM7GaXwCbXQErWR8cwSt&#10;9QUYq6lGLTNVj7IBn18XymDRP0Y5jKaTZALIQqB9CmhoT+GGc3E4GMNWutN+CKevEegomM0SCMLJ&#10;KdFQM4ThUlHKj5C28CIBNei+ZU/rWrRojcmmhEuZ56+L7vjlI3OUpnFgL8jTN0UYhUkYDSxPgvHL&#10;B2f3vIA3lbtY+veffbQdlyF//Epd/AQAAP//AwBQSwMECgAAAAAAAAAhACapouCwzgEAsM4BABQA&#10;AABkcnMvbWVkaWEvaW1hZ2UxLnBuZ4lQTkcNChoKAAAADUlIRFIAAAErAAAAlQgGAAAAABPcBQAA&#10;AAFzUkdCAK7OHOkAAAAEZ0FNQQAAsY8L/GEFAAAACXBIWXMAACHVAAAh1QEEnLSdAAD/pUlEQVR4&#10;XuS9BXgUWdu1GyDEHXfXJO3d6e6k4yECwd0dAgkagiQECO7u7u4wMDDMYDO4DTC4uzMzMGhYZz3V&#10;CcP7vvNd5//Pf/Q7xfVQ3VXVlbJ977We2rXLwdPVB5USbTD2bgF9r5Yw9GmlhLZXC2j7tPwmWkPX&#10;t40SuZ/VvVpBk8rvvVujWuMEuOR1h1deX7i6+6B6m9rQ9O8IVVp7qAZ0hGZQZyXUAztBnd5VCU1m&#10;d2iHJEOV2QPqIT3hn5nCcR9UbdMA7vm94JnfF54VSiFoeH9oRqVDNyYT2rESQ6GbMALaSSOhmcjx&#10;lFHQTR0P/bTx0E2fCP3MiaiWnAQ3rsMlnycqNKyFoCXzYFy6EMZli2FYsRSGNSthXLsK5o3rYNq8&#10;Eaatm2DcugXmndsQv2sn8nsXgFs+b5Rr1xC2wz8i6NA+mH/5SQnL8YMwHz8A84lDCDr5M0xnjsD8&#10;6zHE/vQ9HN28kc/LFzV+2ADjlRMIun0WQXfPIejerwh6eIHxG0yPr8D04hrCX19HsZT2cC7gg/I8&#10;lraPdxDEMH2+C9OXewjCQ3t8eQwDo/abx8hbuSjyBlRA1Ov7MH55BiOe/ksYsp/D+vkZKswci7yl&#10;/BC6Zw3M8ns8hh6PGA+43EPos+8g6v19+CYEIY+mPCL/vAbL+6v2eHsR5j/Pw/L6HOr8cR0+URoU&#10;iDch/tEpRNw+jpAbhxF+7TBCftuPqIv7ETAqFXmrFUHiie3QndmDKr3awU1fETGXD0Fz/iB0V36G&#10;+tov0N4+Bv2dYzAsGIk8FfwQc5PTn52D7vWv0P1+Ebo3lxi/IfjDLZRMasBlCqPun7d4LG7DjNsI&#10;xn0lQrkPti+PkMB1OpQpiOLt6qHux0eI4f5Ff3mIOO5rPKMm9zsh+yGavnsCl6DqcCrihy4v76Ie&#10;p9fjsvW5rvpcV0PcRaMvd9GQx6T5x7vw79cBDvldUbV7B7R+cwNNX15C02cX0eTpBbR4dJZxDi0e&#10;nEGz2yfR8sZxNNywEM6lCyM/z3v3swfR6twBtDqzH21O/YQ2J39E62M/oNXR79H2yPdoffg7tDqw&#10;A51+2obCIVq4O3nBt3RZ9N63Ha12bEDrHWvRdusatNy0HM3XL0GrDUvRdOVcNJdYPgdNl85Cq8XT&#10;4VOtAjzyF4CThw/azJmIutPHot70EagzdRhjBBInDUOtCYNRc3wGao4dhITRAxE/agDiR6chdnR/&#10;WJKawIXXuIeTH9z9CqP22P6IGJaCcEbY0GTYBndTIjijK0IzusE6OAlBgzrBOKA9oyMM/TsoY0ta&#10;O/j4l4O7C8t9Ph94lCgG84AO0JILwghNv7ZQ87OazFD3ZXAcSM6oerdSQqYFkjfVyZvAnGkBnevC&#10;vVQxuDp6w5k8cfL0g4m/czD1bElQtYK+d0vociIXWDqBFkGl68vPucEfqeSPcgOCurWCcx4PeDv4&#10;woWFtHxtG9Q80erUdgqo1Gkd7MDKgZWAKjCDYwFVRhIC0rtAndkNgUN7wtKnG5zze8IjjzfcinCH&#10;h3aDangqtCPTCKqB0IzJgHp0OseE1fhhhFSWHVaElmbySGinj0fo8Ew45nNXLoCCIWaYFs+CYdEc&#10;6BfOhX7BXJhWLCagVsC4ahmMG9bCSFCZN22EYftG1PxuOxwKFiTgfOBtsyDq0I8wH8iB1M8CqQOw&#10;HDuMoOOHCSnC6SwL3rmfUffYIeRxcYNzEV+ELJwA/fXTsFw7C9P1MwTVeRjvX1QAZX58GUHPrsNM&#10;SGkXzYCrpwdc40MQyUJm/EgwZd+3hwKnh4QTx9lPUfv3h3AoVhAOVYqg/vOrMOG5HUxfXihhUID1&#10;RPkceeQHOBd2g2rqUMLohQImvYBJQtbJ9Qd/vgffXm2Rp0oh1HtxkWC8A8OHazC8u4oggiLoj4uI&#10;eH0BBbo2Rn5tedR99iuCHxJQd44wjhJUh2C7fBBRm+Ygb8XCaPLLJoSd+QFRx3ch6tg2BP68Fdpj&#10;30F7chcB/iN8G0TBMSEEtosHob16iHEUqptHob11BOpHJ1GWF7RDSW/UfHQGakLL8MdvMLy5CMP7&#10;a9C/v8zjc5PHKQgOunJIfHMTVgLG9sUOLIkIQidc4HNiJ1xLFULghKGo9fkR4ri/CYxaPDYStb9I&#10;PEW7d3fgWLUC8hT2RJfnt9DwywM05vqacFkluP4m2XfR5NMttP90HwXrRSC/kxtil05D698vo8Wz&#10;C2j5+Fe0fPQrWtw7jRYCrJvH0fzaETTnvsVMT4c7oejg5YO+F4+i1ekDaMNofWIf2h79gcDaq4zb&#10;H96Ftvt3oPWPO5ByeAfcA8uxcHqikMmEzgRWqy2r0HbzKkJrGZqtW4ymq+aixQp7NF0yE40XTUOD&#10;uRPRct4YeFcpBU8nH+Rlpdd89lgkTstCrclDkDgxUwFW/PhBqDkuA3HjBiGaoIoe0RcxI1MRObIv&#10;Iob3hqZ5LeR3doergw+cy5ZELMtjyJCuCCGgrISVAEvG5vTOXyGVCywl+rWHgd9NhJB7uZKs5H3g&#10;ntcDRQxq6AkzTWpbhRkSIm6+gkpYIp85PYDcCSBvAlLtn/17tkA1rq9i8xh4liwKVwoXBwMn6Ek1&#10;Xc/mf8OqXxsFXnquRAClZ2gEXvxu7tYc+QgDH0dfOOfzQtmYYNKT5BRAMQRQKm68QEpCO4BKKgdU&#10;2owuCFBg1QWawTwYvTvD0cWbgCLdCxSGsS9/S0Cph/eFKisVqhH9oB7Zj7AaREgNVkJUlWY8g7AS&#10;VRWSlY48bj7w5AHy1asRPGMsNHOnQsvQzxdYzYVx8XyYliwgrJZAt2YpgtYQVhvXIGL7erhXD4SX&#10;kzc8jTrU2LkZ5j27YP3pB1gP/ADLoZ8Q9Mt+mI8cQPCxnxF04mdYTx5B7fMnkK9sOXh4e6PamIEs&#10;wL/CfOU0zNfOwHyLn29TRd3n+AEh9fQKjM+vIIY1ZV5e9PkjjKj98irMb6miPtyzg4oqykSgmKgC&#10;JKI/PIF7mAV5fdwRdXafHUyEj5Gg0jMMhJVJgdUrxJ36Ec4lfFCC6jTk8xPOf8T5VFAsgFoWPj3u&#10;wfD5MaqMzkSeclR8F3+E7vMtru8mjJ8IqY9XYXhLSL29ggrDk+EQWBx1bh6G6clJWB6eRPDdEwi+&#10;/Qv36zAS9q6AQ8UCqLVjCaxnv0fo6V0IPbUL4ce3MrYrFZUDlV+NQ1uhOroT2uMMQkt3cjdsXNYt&#10;1oDC7evCePMItFRnmlu/QE0Aagmt4OenUahLfeS3Vkfcy19hfHsJQe8uw0hgGf+6BNOnG6j9x1Xk&#10;jeD5irUi/tNDhBK+4YwI7msk9zWaaivu81PEbF0Bx1I+iFwwHbWoNGtlP0ZdQr0OoZXIY1cfz1A/&#10;+xHa3D8NxypF4RJYGd3f3ae6EmDdt8Mr+zaafr6Jph+vodn7G0ii8vSKNiKPkysarJmH5s/OE1hn&#10;0erBWbQktFrdPYk2BFera8fR9uoJdLp2AqaByfAs6AOvalXQ59JxtDt1AO2O/4i2xwmuI3vQ7meq&#10;rYM70Z7Ret82tN2zFZ23LIVzGRZ4Ny9Uia+BdtvXoNkGKqw1i9Bi1Ty0VGA1i7CazpiKhgunoP68&#10;iag3ZyzqE0buZYvDx9kPPuXKoem0kVRWgxA3IR1xVFexYwciZuwA1KC6iv4GVuHDeyCMEZmVggqJ&#10;YXCmonEj/AoFVKPKSlFAFTS4M/enE8wDu8BIhWWgehJQ6ZQgrKT8p7VVwKQmcHTdGsOjTHEywhNO&#10;+b1R3KJTOKFi5WRXVGSGAIxcEWWlACsHVv7kjXyW6QEUS4oS42cHUVXfqimxfwIoI/+wXv4oP4cR&#10;OHkc3eGZl4WayqOQqSqB1lbZSI388b7cyFxApVFRcQfE/n2FlVg/hoo7GTw4mbDzUGDn6ekLdXJz&#10;BGR2VaxggFhCwkqVRVjlqCrtqP5Qj6K6GiOqKgPaMUMQMnkYZbobfEhbl/KlEDx1DDSzxkEzcwJ0&#10;MycpoDIumAn9Yruq0ooFXL5IUVWmjWvhZzIr+5K/VGHE794Cy44dCNr1HYK+/w6Wn/bCsp+wylVT&#10;Rw/DcuoIwi+cQt5KleHi6oLCSS0Q+dtJAuosVdQZWG+cg0XizgWY7tHqUU2ZH19Fk9+Ow4HL56lY&#10;BI1/JzT+vENI3UIQ7VfQhwdUNfdp0R7Cyho/hDDyrZ8A32IFEH5iL1XVE6osUU2PFTWlKCpRUtkv&#10;UeflDTgUcoFT42hEfBCL+JRwEsUldk+A9UCZVnPnOjiWLoBIWjMtLY4WN5UwsuDrP16H/t0NhK+f&#10;BYdyfqh99xi0z07C8OQEjARV0P3jsFD9NLnDfSjhDtu66bCc2w3Lmd2E1A6EndgFGwEVM38E8voX&#10;R6NDmxHx4wYE/rgJun0bUHF4L1rDEgg+vZvQotJi6E7uQSChFX/pAPJSKQUM6QYNraBAS3ubALt3&#10;DDqCK/7VBTjW0CCPNQChb0XxXYKF4DJ/ugLLp6uwfb6O+m9uI0/VwijcOA7Rnx4hklYuJvsBYqmU&#10;4giiOI7rfHoM/5m0nN7OSDpzGLV5TOvwmDYgsBrwWCljAq4JVVenh5fgROg7ESztPj1DU6qr5qxE&#10;WtAetvp8G62o8Fr+dQMtCa2+hJfsm1yDqRcPo/Xji2j98IwSbe6cRptbp9Du5im0vXwMbS4eQfdL&#10;x1CuTT04ObqhkFqDjlRa7WgP2xFaHQRah76zx4/b0W7PFrT5bjNabd+ArptXwtHXA56uvgjr1BYt&#10;1i9Ck2Wzqa5oB6muGhFWjRZMQcN5k1B/zjjUmzkKdWaMRq1ZI1BzRH84FfSGK21U4WrVkDBxMGLG&#10;9EcULXuNMYTV6H4KqHJhpQQtYMiQ7gihDQzL6o4SEXraOz8KAW+UCzbBPCQJhsEdCa4u0Kd3gm4g&#10;FRbLtLa/OKkcWEmQDRraRWUsFrBzPbgVKkC15UeF5A11gwQEkCsCKAVI5I+MA/ldQCVRnZDy792c&#10;6qqZ8rla7xZwCOplh5VAStSUAEvPsPZtB/dCheBFW+ZF0haqVg4mUtPYr52Ss5KN0MnGMFQkZiBD&#10;gCXKSgAloArksjqqKdOgrnAuUAjeeXzh4eGLKs3joUlPIqBoAam0NJk9oRnam4Dqg8CsXggcZoeV&#10;hspKRWWlpte2jM2Ae4ni8MjrA9eiRWHkydDQm6umDIduCkFFG6idQVjNnmKPBTMUC2igqrIsXYBy&#10;9espHtitVAmELl2IoC3rYdxGJbV9C8y7v4P1e9qWH76HeT9BQetnOXIQkaePo0RUDJxocYvUCUPM&#10;b7R4F6k0rhJQV88i5DaV080LsN67CIsA6uEVJBBe+Xz8kL94IdS4ehzWP+4g+I/bsL69D+v7e7B8&#10;vA/LZ7vVE9BUH5qK/MV8oFk2GTYWEoGSWYLwyYWUIfsZYv94jDyVi8EzWoeo9y+gw0vCKydPBUKM&#10;yszIwmg68QMcintAvWoqgj/RBrLQaXHbHtm3aK8Iq/0b4FDaA5YDa2AQ6/WcdvXpGRgfnaJtPYGo&#10;G0eRT10KgaP7wHZlP4Iu7IX1/B4FPCGndyJs/Ww405bGfrcMYQc3wXZgA8L2rkQEw7BnDVS7VkKz&#10;Zx1UhJfp0CaU6twIBeOtCD0p0NoB7and0BF8ml/3IuzcHjhSzakWjYPh9s8w3DsK3YMTMHBbtE9P&#10;IebFWbiHVEeZjnUQTXCFEFohH64g9NN1hH6+ggjuU/w9Kl1aUk16L9SkilKAxbDnrB7Q/j1Gow9P&#10;UY0FKX8hLzS88AuV1RMFVo0YTTi/GYHVlAq0GZVa4k+bkdfPE9WaN0RXTmtFpdX6yx0FWG0+3kLr&#10;DzfQ5s+raPv7NXS+cwKulUvC0dMLSReOoDXtbHuqrbZ3TqLtrRPocP0k2lFpdbxyAu0uHkPPS0dR&#10;MtoCJzoKdb1EdKXaan9sr2ILOx6yW8MO3xNYOzco0XrbGrTcsAz1eJ27FCkIZydPxKb1VFRVk8XT&#10;0IjKqsGCyYTVeNSdPQaJM0ai9vThtILDkDCZNnDKUFh7toSbV0G4U2hUrRGJ+HEDFWhFjOqL8Bx1&#10;FSq5Kiqr0GHJsBFWAq1glk8J+V6EAiU/bapzXiq+WlGwDOyMINpCPRWWTnJUhJWOgJKxAi8ea0kV&#10;CSNEFan7SX67LSq1jIUrXZSHky/y5/eCuk19BEi+ivzIVVWSv1LUFb8r0MqBl4MCJ0JK8lPBJJtL&#10;ccpIktSbUPAuVRxB/VorCkvPP6Qk2GUskBIZJ9QU+ScbxA3NzVEFkLh6qivnkkXg6eALN+5khYRQ&#10;aOmBVRndCaiuCEynmpLvmclQD0mBelhPqIb2gJp+WkMLGEipaho1EE5lSsOdFs/Z3YeemXAbRzs4&#10;bihUtILaiSOV5Lp2Oq0fYWWYOVFRVYa506isZqNqShLh5gVXQjectY5h7Urav9UwbCSottiT6qYd&#10;WxVYmfdRUf20D7bDP6FAy+bw9uDf1FZH7MWzCD5/EtYLp2H7jYC6fI6w+pWq4yKsdy7Bev8ymr64&#10;g3wFCiBfQT80OM31vLqlRPAbwukNYfXuHoI/SE7qHsJoXwJWLIR7ER9UIMStn18RXE/tgPomLFRR&#10;8R9ewpEFwaF8UcS+pRJTlNUTBVASOhYwPW1OnVf34FDKDdVG9iGwnhNKkqu6p4SOhVkrFurVZS7j&#10;hfC1tMa/X4T+xTnonp+B4elpaAmH2Ce0RARUmW4NaNMOw3jpJ5gu0oISKNaze1CHdi5PSQ/U3j4P&#10;5sMbEHKQsW8VYzXqEFb5qhRC3Myh0BFghWOMKM3rQrdrFTTfr4Lu4GZoD1Bx/bwVhRMtcKEiNFCV&#10;6UXxEVz6X3+A/vJBJNJSOpSkivhxNUxUdvqHx2F4TDtFaJm5nXVfXaQKLICyLGjhby7DRmiF0cpG&#10;0tJGUAFFfb6LllcOIk8ZH1r+2UhkpZBIWy0hikqiHo9Zo09UsbVDkMfTHb3ePCOsCCwet6a0zwKt&#10;FlRbEq0/EWgbZ8GtWEFU6JmEDp/uos0ngdZ1BVpt/7qOtq+vofXvNzi+hNSbR+Hg5cfKyhVDXt8h&#10;tE6j062TaE+V1ZH2sP2Vo+j0G4NQa3/uEPoSXq4UAZKrMvbsgg6Hd6PDQUJrP60hFVbb7zYSWOuU&#10;/FWLDUvRnHawxbolVE294O5TQFEpjSaOQt2FhNXcCag9ayxqzx6NmgRWrVlZiJ8yBAmThiJ+fAZq&#10;TByEGhMGQdOmJvITeB50FqrGNRE1sjeCqapCR/aCjbDKhZSFqleJYd0VJSVhYLm2DesK3+plKTq8&#10;4ZLPHdoODaAdyHNNl6Ud2IEM+FtVKXwgU2QsKkrmCZQC+3WAnvMrNbDBzaMAPOiQ8uZxh7GHXV0p&#10;CovcqZbaCtX6tlRApcDKRGoVM6hoi3yporgTRYrAlNxCsYG5VjA3BFLanI1QPss4rR2pyWmkqZHS&#10;sKgxEN5OpDi9atFgLWVjZ6gH0RpyR9UksYo7rc4kpAgqNYmtYgQO7U5l1RNqEl5H2hel5PQiLF0I&#10;KHXnZlBRvqpGD4R6zCCoqLDU4zKhnZAFzeTh0E8bDe3McVRVYgMnwjSgNxzzu8KFsNEO6A7dkvnQ&#10;L1sA3crFMG5YBRNhZdy07iuognbtoKLaBc3ADLg5e8OpeiXEH9yDoBNHqCSOIuT8aQQTVCFXCKhr&#10;vyL4FpXU7UuoRRWV16iHawlfhCydBeurmwwC6vc7sP551w6qv+7C/JFBOxL74w44+bnDt01tRHx6&#10;SkA9p/0TMNlBJcn0IFrBqI8v4dmgFhwDSqHu/fMwsRCZ8EqxgDJfxwKnZeGKf3ENDhUKwa9tXYR8&#10;fAa1JNOVHNUdLiOQuov4J+fgUKkAKo7oDSMtn+7PS9DKXbeX56Ch1bM9OwfPFvHwbBiGqHu0gNcO&#10;Qk9I6S78AAMhlXByJxyqF4dlaiYMR7fA9gtV6P61CqBqEFSesQYYWEFF7qLC2roIEZsWQLNpMbQb&#10;F0K3bRlCdyyFi6kaNBMGUmmtgfqHtTDs3wTV/vUIJ/zcw/WoxMpLf+57aM7ugv78Xugv7IP22iGE&#10;b55LcLkj4dgOKr4TsNAeWqn+LK/O8ThfRP3LP8KhckHYaGMjP99B+MdrtIG3UOPLbSXiCajY7Yup&#10;Mt1R9+B21CLklXwVj10DWmV7PEOnj4/gSbuTp2RRdP/jAa3fM4LqIZXU46/RlhDrQHVrGJmG/F7u&#10;qLl4Jq3ibbQnvNqxIujw1010+PM6OhBcHV9fR/tXN9D6u1VwKeYHp0qVkHr3ArrcPY+ut86iM6HV&#10;5foJdPntCDqfP4KuZw+j46n96HvyB7hXKkv1wu0dMwztf9yGtjs3E1Zr0Wb7arTYtALNNy5Vku1N&#10;Vs1F4+Wz0WTFTJg6N4YrwZGXwGvK8lCLtjdhxghGFuKorOJo/2InEFY8BzHj+qPG+AGIHJ2KqDGp&#10;qFYnEo4unnChwgnu0AShhGAwlVUwy6NEEG2fheAyZ3ZVwkAX9DVY1s1p7eFdoQR8nHyQL78HjCyr&#10;6kHkAVkgjBBrKIBSMWSsgCyHH9UJo8D+9nkBaa1RpoYZrp4EcB4v5MnvAlN3UVZtULVPC8UyVufY&#10;QWyem58PDF0b2hPsnGEg0WRs4h8TSAm0JLmulbFAKmdjtLR9On6uGBWiUFYAUyCwinIHIDdPpR3U&#10;WQk17aCKOymwUqUzCKtAgRYPSuCwHigfE0rA+cLFyQOVW9UhuHpBNYo2kAorF1Yawko7LgMa1hZK&#10;gp3SWDMlC5GjhiAvaxk3Fw9U6tIS+vnT7TZw8TxoGUaBFSNo3UqYCSrjZsJq+2ZETxwLRycenMJ+&#10;qLmblvDwfliPHULwqaOwnTtF63MSZqqokKvnEXzzIiIeXIdHsBUufl4InD4KES+pmp7fJKDuIeRP&#10;qicJ2r0QqigbC0GLO7/CwdMb+SIMqCU2kEAKZmERSEmeyiIqitNCWNP7tW0Mh4KuiLt8mmB6TeUk&#10;CfWXdhvIQmbKfok4QskxsDzyJ5oR816S6I/tgKIK0FBZaHEL0VRx+fxLwK9HC5gJJzVD88dlqF+c&#10;gfbZKahfnkXRpCZwCK6EKNou7d1j0FzdD8Pln6C6+COiqUwcVSUROKYvLLRsQUe30spthPHARlip&#10;qPxqBqNK96YI27kUIYSBbet8BG+Zi9pb5sGxakGU7doMRRtFQrN5IdQbFkC9fQk0W5chagfBoSqD&#10;8IVjEfgjwXVwPdSHN0L9yybE/LINDtpSME5Mh/rcTiqt3TD9tg8mblfQ1UMwr5pCdVkATWmtrJL0&#10;576EvjiPcEIr9M0l1D2/j7bWG/V/2IhIKp84Kq1YARatWwJtXd3PPC+r58ChiDeSb51DAx7/hgKt&#10;nHxVU35uRhh1/eMW8qhLwq1qBSSxkmhF4LXhvDY8xm1zoj1/k/TpHqr2bQ8HZ3d02bURHf+6j47v&#10;binR9c9b6ExgdXl5FZ1fXEW3F5dRl7Y5vy/LR/WqSHt+DV1un0bXa6fQ9RKhRZXVicDqfOoQOtDC&#10;dzz+I7r/sAUuZYrAydkTHebOQOuda9BcYCXqirBqvHKucnew8dKZaLRkOurNn4wG88ahaqN4uNBe&#10;5nP3QquZoxE3dQjiJhFY49MROyldgVXUuAGMNISPpgWkMAgb1QdhI3qgZJQZziw/zqywI/q0g4Xl&#10;UkBlIbAEVCaWXaOoK44lX6VP7wgdQ0+HJGkfafbkVLSgcqNLjktoKlVWfzJigKSDqJgkuU5+BArE&#10;qLzE4qkGtFNaCgRSlVWnYwvgfE1qexSPNsDJ0Qtueai4COIgujV//s5B17uFvZkCfWJukl2xhjmQ&#10;UhQVVyoAUvwoYSUWT9M0Ee6OPvDM4wOvciUINvvdP31OQl0BlIxFTQ3qBI3ASkDFkGYLaslZNayj&#10;SGBPN1+UjAuGOqsXIdUTgcP7KPkryVsFElgBDAGVOgdY6glDYBk3BPmcPSghPVCqfiyt4CjoZ02g&#10;DZwC3bxp0C+cqSTXDcsWQr+csFqzBMbVVACcns/FCy60bRZ+Nu3dpSTULYd/hPXoYVhPUVExLOdP&#10;IZhqKvz2b6jetQtci/iiRNfWiH11F1ZCyvb6NoKVfJRdSdn+egDbuweo+fQm8hagt9eWQR1OCyZQ&#10;rIRNMGvxkJyQz2G0f8Hc3vzlfGHYs4nLUV0RTkFUUCYFUvYI+/gaPok2uJgrIe7dI4LMnnSXpg25&#10;Vi/kA9VBnBleiVZEvb8N7ftr0Ly9Cu2fv0H9+wUYXv0K04yhyK8ujRr3TyDw1lHob/4CzZWfoCWk&#10;gggF35pmFO3UkJaPoDi+C6YjW6E7vBlBhEnVbk1QsJ4NkVRGQd8tgXX7QoRQSdUgrLyCq8EyNhVh&#10;a2ciYtUMqFbNhGb1TFjXz4Nf3XBUo7Q3UGFpCDXtziXQ7VxG1bQAjpWKImTzPGhoJ3WHNsDAv2c8&#10;tg3RBJdjlSIIXzcbQWe+R9BvP8HA7TRdP6g0n6g4LhV5/IshQZQhoRX26jxC/7yAyD+uIJJjy/YF&#10;cPBwQcOrPxNUt5FIiNdi1Pkiuav7aPzxISrT6uQp5oU2j66gMRWXPWf1TIkWYgM/P0av1/fgXLUU&#10;iseHosunlwTVI0VhCazaKeB6wM/3kPrpEYrWC2WhckHyrz+jy/s76PzmNrr9eQPdfr+OrlRb3V5e&#10;R7dnV5Dy8CJMtFv5fTwQ2KAuet85j6TLJ6myjqPrr1RaZw6gy6mD6PDLLrQ/+B3a/7QDzZfPgmvZ&#10;wqyMvdBy2Sw03bgETdYvQiN+lmR7/cXTUG/RNNSeOx515oxXLGDinBEoG2OFOytwV68CSJw8hIrK&#10;rqwixw5AxNh+hFUqrV9vwqqvMg5luRM7GDU8GYWDA+Du7IO8hKV1EC0gYSVhYtm1g8oeOjomnYgR&#10;2j/tQAqXgfbP1bs0gHNBARcVn7sHzP07KXDKtYGiuJQcVRotIVkiEUC+SFTva89/y/Iaqq/CwdXh&#10;ShEjN8S+5qy+Jte5kNJ0geOvn7kSaRCm69AILnk9lES5VyHaRdJQIxtKOtrzVXJX4O82VV9BpQCK&#10;9o/fdT3awJXqyd3RF8VDNNDyIKiGpiBgWAo0kreiogoUSI1IhVoS7LnKakwaQilpnX2LEG4FUdJm&#10;hH7qSKiostTTx0I1Yyy0s8fbc1ZUVXZYzSas5iOCqsqREtPJzQ/GcekwbdsA4/YtMH6/A6Z9u2E5&#10;aG/wKc0Tgk8fge3MEVQbPRTOTq4onBiNmEe3EfL4JkJe3ITtJcEksKLNE6snkGrwxxO4lC8Hx8rF&#10;EfvoMkI/C5SefIWTPV4ghIXA+N0GOJfhdiwez+V+pwV8QYX16muI3YugFSzarRUcqhZHxNMbnPaU&#10;cBKlJbkqroNh+/AQhZVb/XLHjBbv423o39+E7u11aP68DC1Vh3rHPDhULIzIS/uhuX8cmrvHob1x&#10;BKqrh2G5sh+FO9VHkQZhMJz9HroTO6Fl6ERJHdkEfx5vn9BAWPaugHHPcpi+W4Egwinqu+VUV2Yl&#10;52DbOAfBa6cjZNVUHuOJCOzbDvmrFYN1Ls/H8mnQrmCsJXQ2zEFB1pbSeFSzaTa0VFkCLcP3y2BZ&#10;OQ2O1Usg6se1VFxrYfqF0Dq6Dfpj2xGxZwUVlS8iqOgsVFpBl/fTih+EldAKv3cclVnBetn80ej1&#10;RYS9pNL6/Twi3/yGmDeXEff+BqxzRiJPxYJo++oaan2+qYCrDuFej9CqR9i0oqIt174unCsXRcrb&#10;Z2jy+RFa8hi35vEW+9eSx7kN4dTp2kk4lPVDlaRWSPr8lLC6j054qERngqsr19WVtrv3+/vwtAUi&#10;r6cXBjy7gZR3d9D1jR1a3am2Umjdkwmt5KeX0efJFag7NYITlYOxR2f0uHQMXQRYJwms4z+h4897&#10;0P7ATrTZs5mWciNabl2FOuMz4eTty98URLtV8xUr2HDxdNRfOBV15k0grMbQBo5CrVliBYchfvpQ&#10;JEzMQBELC7yTH3wqVSS4hhJWAxRI2UHVR4FV8PAUhDCsWbSBHAcN7YbQId3gF1AO7k6EnqcfQgen&#10;wDjEbgcFUv8OLiVXJa5LRE2atAzogGpta7OiL6g0hXDyLahwRFihJicEUrnKyp/Xk4wFYP6ishhy&#10;B7A6uRTQh7axRzNRVi1hJJTkbqDASrGBBJSBFFT3bYnQPh2UhpbSMt3dj3+sR3NlQ8SzKhtFWCme&#10;VAEVv1NZiarKbbEemNkFIQM601N7wNPFFwWqlEMQD4Z6MCHFg6Gm3AzgAVJnpUBFO6jmgbOrqj4I&#10;HNkPxpGpyFeiGA8YAVmlIiyTBkMzfogCKclZaaaMgGZqTt6KSkXN2kUzZwoiF86Cg5sX8uf3hKoH&#10;a4DVS2DYsAKGjWuV5LqRNjCIsAr6cQ/MBwirY78gdMlCODq6wUUbgFp3foOV1i/03jXYHt9C6PM7&#10;CH11j7X4Q4S+e4h6rx/CIcCf4CmKpjdOIPjzc4SyZpb4CieqpeDs16h75Qwc/JxQJo0XAC1eMH5n&#10;vGBQXSmQ4ucPr1Bl5hgFLk1YAwd9ocqiBVSaLIiSogKwfHyMUuMzkKd6SdT94zr0tDf6T7dheGeH&#10;lOrPK4glmBxKeSLhxHaon9D63T8J1Z1jUN/4GbpbP6M8L1Bnc1WlBbr63B7oTu+CmnZPc3QLzCsm&#10;KncBE6h09N+v5PFZBuPOxbAQLEXaJqJK+5oIpkKybpgF85rJsK6cDNuEASgYHoiY5ZMQvnQ8DPMn&#10;QrdoEiLmj0eegGKIXDYFGgJJs2YGdBtmw7ZpLvKrSiNk3khCayE0OxZBv3sF1HtWInxmFhwIrrhD&#10;m6DPgZaB+6E/sxMxm2fDoYw36l5gpXL5AIKvHkQw90caqsY+PQu/BqFwqhuBWi/OIvp3AuuPS4h9&#10;ewk1P95CnU93EUg171DeBx1+v4F62Q8UYDUibERVCaTafX4C72gLHPxLI+XNY7SmPW/DeW1Z6Ui0&#10;y36M9tmvCJJdyF/cB+ZxgwmuJ+hIWCVRcSVxXUl4gO783p3rz3j/EPmrloaDlxuGvrqJXm/uoOfv&#10;N9Hj9Q30ZKQ8uYwejy8i5f6vSHt8CWViI+Dk6oFa40eiy8mf0P7nveh04Du03ruFNnAjYx1ablmF&#10;ZptoA9ctQkRaV7gULIA8rm5otXgqEheMQ+LcMQqwEqYPJ6gyET9tqN0KTs5EDMtNwtR0+FWvCE9X&#10;P0KoOqLoWMJH5MJKlFWKklCXkEbZJlpAyVvpMjvDMrgzfMqVhquDN/J4ecA2OImQ6qCAS+ycZhBF&#10;C22hmmO1MEGxf23sn6m6Ajm9Uv0IuLp6w4NKSdqS6ckFUVOqAX8rK4GVgMqfCqt679bwJ6jkc7Xe&#10;rLylUaixL1UUJxgIJ7F+ofSsjvS93lypq7sf9B3q2yUfyafjHxeCCqQUmsoGirJiyAZKA1AVp1tJ&#10;z/w+BeBDyPhUKAXLACorAkqrJNftOSsVKa2holLxQKmy7Lkr/6ye0LNA+aiqw4t/3618aVhH0way&#10;NtCMpQ0UULGG0U4aBu2ULCU000ZDM2MMQhdOg1vFypSw3ijfrCELH23g0gXQr1oMw5qlMG9cpSTX&#10;Dds2wbSThWHPbsSuWApHyl2nqqx1ju6H9dcTCLlyDrYbl2C7fx3hT27Tbojtu0sb9oxKpB7yF/NF&#10;5L6NiMh+kQOopwijZQvOJpwIHhsB1fTeZcVqFOrcGDVYg4d8efU1giUEUJ9fw7piMZfzQMSh7/hd&#10;lNbLnLuBknSXeMltJ3jLeyPu2hEYWbCMtDf6T3eg+XgDWqqqxNtH4VClEJXPXOien4P60WnoHp2C&#10;+t5Rguo4jAvGwkFfBjVoqwIv7IXm3F6oTu1AANVL5EaqL/+iiNq1GJr966H9YTU0u1ZBu3sZAijf&#10;C9HihO5YAPOmeTCtnwnz6umImJEF1+CqqLFkLGxLJiJ8/jjY5o9FGO2Vo7ECQqZlQT1/ApXtJKVJ&#10;QvDUTDiaKiJ42VTa8enQrZsJLYEXznXlMZShKpsMPS2ikUrKJHcP966i/e8Nt7BARNIa6k9Q7Z38&#10;DubTuxFEwJppc/JqyqKOAOvmzwi7RaVF5Rhx/zTqPz4Dj/ggVKD9TPz9EuJpDxPfXUftDzdQ+9MN&#10;NPl4ByU6NYA7FVD7D/fRkHBplP1QuQuo3AlkpZDy13242DQoEh+BpE/PlOR6W87rQNXVnuemK9VW&#10;V56fBpuWIF9hdzRaMY/K6hG6sZJKJrRSCC+Jnlxvz8/30f/uKUVxulerjKy3D9GL56wnlVbPZ1fR&#10;49ElJD84h+Sbp9Ht0gn0uvgzCoYGwTG/O5pOG4+2VFetd21Aqx1r0YLqqvnmlWi6diEarpmLRivn&#10;8G/TerevBzcPH3iXK48m88YjUVFWwwmtYYidkonoSRmImjhAifBx/RBGGxg1sge8K5eCO+1VMYsW&#10;tlE9CCu7qhJYmYZ1o4pKgimzOwwUHIqi4ljgJI++uJYqqjQj8ihbGkFSloULBJISZIICsJxxIJki&#10;81UDCbAMzuc6StQyE1yecHP0QkF1gAK16lRXSvMFJX9lt4RV+bckqjMcRFEZCakQgiaPhyd9prRM&#10;90CVpnEwkIgCJbllaciwJ9IEVAIprcArZ6yVZDo3wkzwOHAdXlRQ7qR+SAaXJ7y0SkK9Czc0J8HO&#10;kMdsNDwYdkVlV1algs3wci5Eq+cHS1ZfBFBZBdJbSzMGsYICKzVBJXcD1WL/pg6nohoFjypV4OVU&#10;AL7hJpjnTYJ2vr2dlXbJHOiWzod+DVXV6qXQr18K09aNqPP9Vji4uMGpsDdq/UQbeESe8zuCkNPH&#10;EXLhDGzXflMUVfCjawh79RCVkrvCq3Qh6FfPRRRtQCgtWRiVjwBKwkb4hBJcdf96yv13R15rNX5+&#10;ngOnl3ZAUU2FEGKitJrepNIq4gHDjjWcZldXCqS4XgGVgbV6w4u/wKGEG2pcPgYTC5Q8H2ii3dBn&#10;34Luwy1E/3VbSSpXnJsF/YuL0D4/D+2jX6ERUN07iZos5A7lvFCLCkp1cT9U5/YpDTLVp3YhRpoI&#10;lHBG9B6C4efNBNRaqPaugZbfbTNHIB+3P/K7hdBumQs9oWKkjYvfPA95KngjgWrKsngCrISQlRCs&#10;yb+fX18K8QRI6KxhMBBU2tmjEDpnHPJUKoKwpZOhWziOaksU12SYJ6TBWVseZtpHw1qqrXWzoFs/&#10;C3HbFsGhciHEE1RGWk3DntUI+mEdrAfXoTwvYt94A2zHtyGI+2UhtKwEb+SFfagyoifyVS+NBFpc&#10;G8EccfcIIh4cQ/TD02j36gryVCuMsCkZrGgI9feE1qerqE21VTf7Dtp+uof8URp4RRjQ6oMoLMKK&#10;kPlqAzlOff8AeSsUQdkWiQTSH+jE89mV4OrM5bqxwhFA9eDvrBOHw8HTBUOvnUYvwq0Xz2FP/r4n&#10;4dWL0Y/L9/n4CJkPzsOpVAG4BlRA+jtax+fX0PPxBfS6exYp10+hq9wlPH0YnU7uR79TBxSL7JDX&#10;DclbVqL59jVovGUFGm8grFbQAjLqLZmm5K3qLJiEuqwwStcMhoujDwoHVEX8jBGIYUURNTEdkeMH&#10;ImrCIERO6I8wyVeNseeslCCQ3IsXhauLN1R1E2DIIqhEWckdQJZV01CqKCorCQGWKChJ8WgpPkxU&#10;PL6lCOJ83vCrWhka/kbN+To6L0VRZQigOiJAnBh/IwyQkO8SOjKiUKROeYbXlVE23Ipq/ey2UFRV&#10;NbGDoqwYDkUqVFDu4omnLBthQpCSr2oLPWkod/oESNJKVU/g6LliabUqHlUrIOJGWQfT11biOhz9&#10;4OHLAk2bKFJQclQaAZrkqkRt5cBKLTvD0A1NgZYEr1K/JpwkyV64MFQ9W0I1IoW2kDZxRG+l5brA&#10;yg6qAdCOGwQV5bdh3BDK5ii45veAn7oqguaMhXrmWKgkZzVvItSzWTAkZyUt2JctgGHFIoSvXQqn&#10;gsXh5OWHoPnTYdm9Fea9uxB0aK/SANQqSfWzhNXV8wi78RtMsycrdzUqp/dA3PunCCekwhgRrF1z&#10;ISXAqvPhD3gZAuCqr4Tafz4muH7nvD84fo1QjsX2CZBibl8gXPxQZTRruM8vYeVvBWD28SvlTmHk&#10;dUKspC+t6nwEf5Ln/Z4QUPdh+HKPauoOIt49YMHSoyzPi+3PGzCwMOqfnYfuya9Qs3CGXPhBuWtm&#10;3rMc6sv7obt4EOqLPyl2L/T0HrjoKlDxjILm8Bao92+CZt9a2q/VMK6YBlfOs21bCN2WeVBvnMWY&#10;iVCOPQwVEDxzKEwrp8CwbCxMVFKhi0bC3VwZUYRTyKzhjKEI5TKBneqjdJyRiqwLdNOofAk+/ZxR&#10;MI1Ng7ctAMEEnG7RWGgJOz0hVp0Xc8m6IQjeMJMWfQYMm2ZBv40Kbs5wuBoqIZJKK4h21LhvDYwH&#10;NiD8yGaUbBWLKiktEXWaSvTkLgSf2Q0b1WLs1UOo2KU+yjWlFaT1jbx3HDGPjiPuyVkkPPsVje8e&#10;g2PVQojetBD1/rqG+gRWA1roRl/uoCltW/u/bsHDXInXfSd0/EQbqMDqIdpJYp3quRMVV6ebZ3l8&#10;CyJyyhAC6tVXWCWzgknmMsmEVD9WWpqebZCX9q/3tbNIozrux/MosOpHm5hGpZX26RH6f3iI5t+t&#10;QV5fL+iaN8Tgl7fR49ZZJF06hm7njymwandkL9od2o22+7ah9cZFcClTGPloo1oQUg3WzUP95TNR&#10;b+l0BVi1aL1r0wom8HjHzR6BWnNGo1SMER6evqgYGYpYqquIcQMQMT5NUVY2uRvIshUyopcSVpY5&#10;C8ukoU9LigVfuOT1grZ9Q8UKGlhevyqrnFBECEPy0drB5MOQzqjSrjZcPX3g6uiLUqFmBW4CKpUo&#10;LBEoObDKZYHASvlOsVOtH+0gr2slv0a155zXExXr1lCgJaASdeVQxqaFKVWeBWxNG0hIyTgnZ6Wn&#10;irIn04SUspHdFGgFcQM8AyrCJ58XnJ08oOVFouU88baygbLxYvFk48T2afhdy51WNoyhTmoOj/z2&#10;fJI8QxRAQKly8laBtIGqkX2VUI8SVZUTrAlKNaoJb7cC8CxZEtZpQ6CmFxcbqJs+GiraQLVAa94E&#10;KqtpUC+YhhorFsCxUFF6+yKwTRgM3QZe+Ns3U9Fshnm35KsEVvuUB5QFVrb1y+HsSVncqjbCntxC&#10;2Mv7CP3jMcI+PEGEYvWeI5LWrW72n3AyaeFQqhAavJbn0+yACvvyB8Lxpz04rcm7l8hbyhtlk1sQ&#10;Wm9o/6iuvtpABi1eozdPkKe0J0yiVD5RYWWLgnqsPNBsYiGKYsFxigtCwRbxML4hoN5ch+7Vb9A+&#10;uwgNC2Iia+W8tIiRtFHqOyeguvoz1L8dhObXnxBFWDkSNsZJA6A+8h3UP29B4IGNUP+0AZFUMHkq&#10;FUTUjkXQ7FgM9dZ50G6ej7AtPGbmirBNGwQ9lY9hBSG1dAIiVk6kgimCyNlDYJk7ijECIfNGQEW5&#10;HtgiDuHTsxAxOQNBkwZDO3koDFOGo3AMKz9aeP0snqNZI6BZOBphI/ogf3gAwldMJvjGszKZQBBO&#10;hbZnMxRuHgvzeoHWbBi2zKJdX4DwGUPhqKGF3bcSpn2rEPTTGpgPrkfYka0oXMOE8kO6IYIgDvv1&#10;e0QQ1pGEtPTmULxxOAp3bojaD08g9uFJJDw5g8SnjFcX0e72MV74XmjCY1Sf9rDx5zuM22jKiqGp&#10;5Jze3qEqLQj1yDR0VBLqtIKspDoTTO0Jni6fXyD19hnkY+VTj5asB61iCsGVwuujF8d9qJD78hwP&#10;4LVStnEN5PV0xoR3L5DG89qf6+qPxwTWA/T9cBeprHRS/7iN5qwwPEsWgja5PXrRDnY9u19pxqA8&#10;8ExYtdi9ES13rUfTTUvRYtl0OBUthHzePuiwej7qUlnVnD8RibSANeeORhxtYA1a9RosI1FTM5BA&#10;KyhNiuTh4sp1YhDGshVCmy3QEoUl+SprVg8EZdlzVUFDk2HkZ11SPbh6251WcI/2OeqKQoNCRcuy&#10;nhvyXUSJfA4kiAK4XMUW0fAsUFhJzpfj35TctRIs/7mRC6tACqDqBJW/JNolf9WPYie1PXxVleDq&#10;JL05eKFaizr2u4GSs5Ike+7YwB8aGUoTekUddYKJNrBCXDi8SU0X+unARvGK/cvdYHUmN3gI1Rc3&#10;VE3K6uh5RRIKpNRC46RWcM7voyTZA5vURCCna6isAoZ2ReAwgoxWUEClJuX95ZEbXtSBw3tD1akF&#10;Ke8J99KlYOIBVY3PUEJsYODEIVBNGQbNtJFQzSSwZo1D0ILJVAM6uPMgB3RpBcNKe7MFPZWVaRNr&#10;6K3rYdqxhTX2TpgO7EGNdcvh6OYCv9hIxF45DdvNy7A9vIGw51QyfzxEKO1BJFVPDcKnXHI35K9S&#10;FA3P/4zo7Lec/jYHTjJ+q8Cq/l8vkMcSCK9GMYh/L6rqT4KKCoswC6HKEstY7+0zHviKKNGnA2ys&#10;oa2sje2NQ6Wx6COEfH6IUoOS4BpvQo2/7sLAWj9IQPXHNahf/oYYWj6H4Orc9wxo7hFQ145Ce/UY&#10;IXUI5gsH4N20BiqypjKe2QcVrZPmyA4EElTySIyDsRxClo6D6rtl0G5bChXhZNoyH74NI3geeSGu&#10;mw41rZ52+SQuNwHOUYG0Df1gWDAG5rkjEUTwWHnB+tGWhc8eBhu3IXRyOmJYU/uEBiBmVH+4hmsR&#10;PJGVw+Qh0EzMQBhrevcINcImDKRFHA49QWeYPxLq3i1QvFk8zASWYRlV8eJxsKyehlKNY1CdlaWF&#10;ADXRipq2z4NxxwJej53gWz9CuXNoPcAgtEK5X/FHt8HVXAERS8Yh/OI+hJ0jtH7bj8grB6iojsIj&#10;XEV4pqPm4zOo/ZSAf34OtV5fQO0/LqGxPHpU0h0dr/yCRp+lUSjBkX0fraiAWkse6s5JOFTwRdMt&#10;q2gDX6ILK62uhJZEN6rrZAKp9Xc8roXdkHT4B/Sliu5D5ZxGxawEK6UBhNsIhl+kEY7+pTDhrydI&#10;xxOkfbiP/m/vot+b2+j74hp6PbyIPvfPI3hQMpx8XRE7OgMdf9mDVj9tR9s9W9Bs22o03boSjTYt&#10;UZSV5K1iWF7kGUD3EmXQeMFExM0bjXjCKnbmcMRMJ6xYgYRPGoSoSekIpQWsQWXlW6UcnJzcYGjX&#10;GCFjCC6uwzK8hxICLMlXBQ1LoRWkqmI5FTtYuWk0vIoWVJ7rDUntoJRzcVZaVhZK+R9GWA2lemLZ&#10;z41ALqPj/LK1Q1jG7DZP06mhImSUDg24/lw7qECKrKkulZ9AS0myt1XaXwX2aArvaqXhYKKKUiBF&#10;qWVKbaeE0r5qgNyCbAs1weJGOnrn8UL5+FD6V0pC7oxCVMJJvK2Bf1Q2VpOVxA0mpARU3PDQwclw&#10;dCWgKOvKxodwntwB5LICKv5GxeXUXD5weHdFVQUM68HPPWFL4++cvODq5UMLSph9zVkNoA2kSqBK&#10;0kwexsI6FNppw6GZMwZFgoPh7uKJUs0TYV44DdpF03NyVnOhXbGQNmM5dAKrbRtQc9t6OPgUYI1d&#10;CXGH98J64hcE/3oK1stnEXLnEkIfXEe4KKa/nkI7ZhicS/oh/pd9tG9/KICKwl+IxDtEUi2FEVLx&#10;X97DPSwIDtYA1P1DclrvFIiFEFLB2W8Qyoj/9CfcQ/VwaRaHuA/21uuSZDezljWxtjYTWuoZI+Cg&#10;Lon4V1dheC93+e5AT1AZX19H6F+34RpnQvGMJIQ8PAcdC5H65i9QX6OSunIYpXq2gleLWASf/QGa&#10;k7uhPrYdml+2wUa7lN9YibaWKmjPKqi/WwHVzoUI3L4EZdrVQdkezaClDVNT0WjW2RPgfrWCKNV5&#10;jgkosW2a2VmInDwQ7uEEDmvroKmZsBBS0dMyaZ0qI5bnJlRuhfP8RE4mpGjVdeMHwyYP01qrwTKN&#10;SmtSBoz8bejUwXC0VET0HAKLds80fzTP12hUTGqKyp3rKdAyLp+IoJXTELp2GnwSLQge0w9BtKiW&#10;HQsRvJOW/rulKNe9Mcq1q4mQw5sQcmATQo9sQwihVefQJjhoSqA+FaP0tRVz5aByYyL+1hG04PGS&#10;41uL+5nw5BzqvLyAelSp9QmtJm9vIGHnYqpUP/R6exPNcI828D7a0IJL+ypRWJJPku5s+pw5hCRC&#10;KYkKKolqKoXQ6kkw9SXM6i6fA4cCbhj75Dr6E2QDWTll4DUG81oYzHEmK6wxb54iX2Ap+FSvjKxP&#10;VFw8z/1e30Lfp5fR8845JF05jqSLPyP57AFaqwbI7+WBllPHo+nOtWiybTkablqE+mvnot6q2ai3&#10;YgYSF0+mshrLciPtAb3hUa4c6iwcp8AqkrCKmDgIYWL/GKHjaAHHpsLKkKYJzqWKwpVlNCSlHYJG&#10;JBNWPWAcQWgRXAbOF2CJBdQNow3kWE/hUb5WKFydfZDP3QfhVGHqoZ2U8q4hoJQxxYeKgBMxImMp&#10;4wIm4UPBaC083HyQ39kb5pQ28B9GhSUqi6AKEHUlkBJA5QIrJxQbKLBS2lQRWCb6Q2v/jihcvpzy&#10;yIynB2GR1Ey5fSkbrCdsdNwQZcOHUibKmN8lB6WhjdMPT4a2GX0rrZor7ZQ+pSV/013ZaDXniYJS&#10;k9wSMk3DA6Ik2Ef2RoUa4UrrWb+KZZXkuobTcq2gmhdrIAuCevwgjvshYGI6rc1Q5PcthLzyWM3g&#10;ntBTXYkN1FAOq+dNouWYBt3imVAtnQXT6kWEb2/k9fVDqXZNELZ9Eyw/UFn99D3Mh3+E5eQvsBFW&#10;wVfP0zJcg6OuCpzU5dCIyir2I60f7VsM3ihqqsaXD4ghjOo8uoM8BdxRZmQqEt+/RATeKxH+5S9a&#10;xncIo6Kqef8aL25PqDYuQeyHZ4qykrZUYgWtvLCjPryAc4QGBVmb1OAFa2LNbmSNrnt/CyYqqZj7&#10;5xS7Yjq+HcEPz0L74Aw0d05Dd/cYLLR7jpqyqL56OoJpg1Sn9kJzjFbv6A7Y9qyAs7o0wmj3dD+s&#10;Q+DuFQjcsQwWKqk8popQLx6t3NnTSPD3ltVT4Uy7GEprZlg0hgpnDEwLx6Bar+aoSJhZedEHsaY2&#10;zciEdWgKiiWG8ILvjxBWHNaxaQjmxVS9RQKiqIQtIwcgiFG6aTxMad1hHD8QxrEZMI9Ph0+0HlZC&#10;zTRjMAzjByjAK9WqBoLSWXvPyYJpHu3l/FH8W0PgYa2CYEJLWq8bVk9CKLczcGQvlKYCDCWIrLSu&#10;ITuXIoIK0cZlHNXFEXtgHaG1EZGEVvSJXajJY1G4Y10E9mqFhKuHkXD9F8Qyat45jia3jqF4aguU&#10;bhCFxgRW3d8v83xfoy2/gjZvriL5z2tw0pVF871r0f6zNAh9gk6KqnqCbtlPMODjU3iFVIapd2uk&#10;fv4dKbR3fXhuUwmlNJ7nDFY+Q1/cRv6KRdBw4iiMYGWVycpuKBV2JmOoAq7nnP4QVbs3R97CHhhE&#10;SPW9dwHJN04oj+J0OnEQbY/tQeuDO9F29zqlDVX+YoVRKSwMjTYsQt0VM1FnxSzUWjpFAVbs7DGI&#10;mzMKNWZmoSZVrVuZYsjn6o6EsekInzpIAVXwuFSEUCnbeN4kbxXMY2oVSzi8F4pGaOHi4YeyVhPM&#10;w1Ogz+oGnQTLuVYp81L27aGV8k4u6Hu3g0uhgnB1YTls25hlWtI5hBSFiF2MsMznCBPl+9fy3xXV&#10;ujaAs5s3XJz4N4MttIOdUX1gB1RLtbe1kruBorC/JthFVQmkihtV8HT2hbebH3Rt61DRtGd0IKT+&#10;TqrZYWUPI22bfNdkMbo0g1M+V7i6e0PDi0M7MhdGyXZQceO0I1Ls33MikNMqNktU/LBXyRLKHQjV&#10;iJ4EWndawF4KwMQKCrAkZxXAghFEWHmUK6uAUN2nDbQTaQVZa6uprlQzRimwUs2dADWBpV1IlTBi&#10;IAnuheKxobBuXgH9xuUwb9uo5KykjZVh/26YjvyEmFNHUDAiGHkqFkbCheOwvaSqevuYcHqOaIIl&#10;EoTVl7do+vY1nKqUZK3eDImfPhBcHwmxz1RauaB6hwbvXsOxWhEYZo5A5CeqKv5OuRPI9UjEfXyJ&#10;IizYBVvWpFJ7BTMvcuMXe3cxhg93UfPtHeSvXpzbuwCWF7/B8OwcjPdPQ3/vDKIenoFPpA6qCYT1&#10;b79A+ytt3qnvEXhiN8KpovJUL4HgXcuh+WkTND+uQ8CuNbB8vwaeYWrop6ZDt02e3ZuPQEIqbOMc&#10;pfmBZR5t9CIesyUToFkwAoGZ3VG6cRQM87KgJTT00zJgmdgfBWI0sFAVGScOhIkViDUzmTVssGIR&#10;Q0f0QzSnla0XhuAebVC8XjSvj948pwTT6AEoVTMEliE9YCKgTDyPweMGwifMnxZyEMElimsozLMy&#10;UawmC8mYVATNGwkzFZdxyVildbxPrB4Ra2fAvHYqrBvmIITbLo97lepUH+Fb5iB05zKE7l5Fm7sa&#10;ofOGw9dSFXWPbUX4iW2IOrETMecIrgv7UKy2lap8AGpJ6/YbR1GLFrrOg9No+uxXlGsej4qprdD2&#10;jxtoSmC1eHsLLT7dVh5Y7ihNQwq7o82Zg+iS/ZjAekwL+ITK6im6ETh9X91D3gqFYZuQiUGfXqM/&#10;z/eA7D+oqv6k3SOkOO5/6ZSiyhqvmo8sAm04gTaUiiydv0//8hgDWVml/3kH5ZvUQB5PTwy4cBQd&#10;zh5Gm6PfK7Bq8f1GKiu5G7gMTTYtQ1hGd+Tz8aY9q4V6y6YqCfaEeeMYYxA9I0uJCNr0sMmZiKQo&#10;cC9fDE4FfJXHb0JY+QusLGP6wDq6DyyjCCyWPROFg3FkMqwEmI+uAlwc3VEq1gYTnY9+eDcFXvoR&#10;LMss31oFOPZQc7qaTAjoVg/OdDdOjt7Q9myNQAoccU3+nCdjgZU95UP7x98HEGLVaRX9B3dCxdYx&#10;BJcv3J0LoHxitNIMSnkEZ0DOnUF+dvCiRXN19EBArXDWhO1hov2TnJWSt+KK5HkgE1cs1s/ADTbR&#10;y+pJ3Uj6amks6uHoiWp1owijnjnE/BtM/wKpkSlQj+QB6d2RB4H+tWBBBGcmwX9EV1TnelU8oAFc&#10;r4BK8laSvxJYGUf0hbsmgNvohWpNEhEwYRCVlTxyMxiBPBHqibSE02kJZ42BetZoRE0fgzzubnBX&#10;V0PIinnQrZwP7erFSs5Kt2UVDFvXE1YbEbJvO4p0bI58VFsxGxfDfOEULDd/g+3BDYS/vIuId48Q&#10;wdqzyV/P4aCvApdQDep9fI/YL58Qj2xlXAMfGZ9R/6+XpH4VFOvQSAFYZPZ7Kqu/CCpaQV6skR9f&#10;oxzBmj+oKmrSAsrzgcozgrQXpk/3Ef/mHhwIjsAJA2n/7sLw8gohdQEmWpXQx+fhndQIJbs2hvbK&#10;EWgu0fZd+ElJoEef2QcHVUmEbZqDwCPbof5pM9Q/rodp91p4tU5QbiH771gC7RbavnVUmLR4eRKM&#10;sIzvB+3KWdAsnwbVookImZoFt7DqMFBNqWYNgY5KKnTaYOQzVeaYFo6VhIkROrYvPEP9EcrPwaPS&#10;EDKqP7RJTWDp3AhhvC5ihvVFHM+XMasfjMMZSS1RtUtTwq0/v6dSdfWFm606IggkEy2JQZ5VkzZY&#10;xgqIIBTNVG4WAjKcsHLRlUHU7JFUeFRbi8fBvHwyLNyf4u3r0B5OUVrO2zbMRui2+ShH+6vl9ROx&#10;awXCvl+J8H2EFu2gmTbGp0kUalNxxhz/Dglnf0Q8Ad+SdtBZVx61ti5E7dsn0eDBSdR7cAoNnp1B&#10;l79uwiO8OiKXTkCrP6+j9QcCi3awXfY9dOC4+5m9tHlOGEibl/z5pWIBe3xNrP+OcX8QXGULIuXw&#10;Hlq/twTVOwzDO4zgOAtvMTr7HXru2wyHoh4Ywmsuk3ZyEJXbwHf30O/VDfR6eBnJt84gjXbQ11QV&#10;Dt6e6Ln/O7TYswnNdqyhDVyJBpuXIHHtHNSmDawjTwl0aAD3An6wprRH3OxRiJ41DDGzaN157qTZ&#10;RhjLS8ik/rDxeIdSvTh7+SJvQT+l11DLyD4wj2K5ZNlU7B/HBpZDA8Glp22z8bvS+6eHLzQdGkPH&#10;sqwb1UMp53qWbeVzjgDRSDqHAAoczjLdMh5ufgWQ19kVYUN62ss250vk5qnFVflTDPlndFIUVcCA&#10;DlRX7VG6rgXOFD6O+dyga98E/qK2CCwHabwpdwOVO4C50b8tjAPtTeiV25YElaioCNaO+SjbvAiO&#10;spEW7hh9bc4GS4g0lJ3R5nxXgMWw9OsIR1fJQflBT0UUSJKrRhBQ/L0ALJA7ImOVoqh6QUN5WjqK&#10;vtjJE2XjQ/ndbgXVY9KUnJWKwFIRVqopmVBNHYKwCUORt1AheAZW4AWfBU2OutIsng79ivnQEFra&#10;9Sy0m1ciIKkrHIt4Qj+BtuNHKqtf9sNKG2i9eBoh139D2OObSPzjMQrUiUW+oOpo8ppWkNbPDik7&#10;qOIIpAYEV5GGNeHdOB51P/6BqOwPtIsfqLA+KgorKvsjgpbPVhpj1ntxEyGsaUO+vICNSsrCmjmS&#10;ICzUqhZKDegM21+0gH/chOH3GzA8pZp6cgGVaS99mtdE6J2T0F09Ct1vP0N74TBsFw/ArUYQDLNG&#10;IvDod9D+vB3aA/YuWMr1boXS3Qg1Kg3NlsX22DwXhVvGIXAwpfuqWVDTMqmWEVAEQv5wFaxUMGra&#10;L+2cYbDNHQXnaA1CqJ50kzKg4ziEltstUgsbAaPnNgXxPJh6t4V0NxtK5WQbkowaQ3ugWLQRCRnS&#10;dzdr6cw+KBwXgvAhVFYEmDmrDyq3TIQuqQVMPMfmMf2VB2g9IjWIZgEKoqUU1SX9K7lHaZUmEdaZ&#10;QxFMcEZPG4L8tmqIWzAGVknALx2L0FWT4E94V0tqDOv62VRas2HbPB8xjIJ1QxA9OQOhe1chat86&#10;RP20HrGHN6NKD1ra7k1Ri7CKPbuXSusn1PztIFqf3wMHbRm0PLCRSus4Gj45jYZPz6Lx8wtIenoe&#10;eVgZNNqyCG0/3UX77LvoSGB1/HJXab3efPsK5KtSDEPePEBv2rp+BI+oqv7ZrwmgP9HvzGE4FPPE&#10;4OM/E1YfMIbQGs1rYwxjJK+HUVRYDRZMgUMhdwy5dAR9/ryF3o+v5DQQPYYu5w6j3dEf0GX/Ziqd&#10;SvCxVEenPRvQYONCJK6Zg8QVM2gBpyKBqipu4TjUmj8G5etHIr+fByL6dkfY9EwFVnIDJGQCYTVx&#10;AK1gf8UKWlnxaLs0IuTkyZCyStsrUVYCKgGXjHUEi4gNLSGmoxgJSu8Ep+JFkZ9uyJzclmWVQBvd&#10;86sgkbFaFNQIOidlzOlUaqUbhMPD2w+OvoUQQsWtktQPKzf/od0UcAmwlEQ7eeNPJSVJ9gB5dwOd&#10;XdEoHTy8CiiNZJWclZJYlzHpJcl1I+lmGNgWBhIvjEDJ6+oJ73zeKKCuhGBuuJEXnJ5gUjaSG6Zs&#10;KDdc2TGBFnc2eEJvOFBBedNaqpNb2qnL6XYo9bAHfbJ6NAFFsovt0zSrCxdKwYImNYw8qKKylDuD&#10;PJDSIFSsoB1U6bDR8uUh/JyLFIJV7gzSCipNF2aOg0baWi2awpgG9fK5LARDkY/LVehNK7tpBXTb&#10;N1B9bFfuBooNNJ8+AvOlMyjWvL7SX1LLl3cQ9u6pYgFr8IKK/fKegPqMmtnZqJLcEXn05dD8w1+K&#10;sooFlIgmxCKz36CtPFpTyhtN/3xKaEkC/neE8iK2EVTSKLRqahLyNI1CjPRv9eEezASV+fVNGF9e&#10;R+TaechjUyH+2UXobhwnpE4okDIy/BJDUXZsP+hOfg/1LzuhIaQCD22FdepQuDSOhPV7SZwvh3rH&#10;clRj4fLv1QplereDZt10aFbzOKycCtuK6VRixRC6jMCaT9s8Nws6wsrNWh1WaQZChaohpMy0e05B&#10;lXiBD4Bh7AAYefylC1w/2j7LMMKIF1wEFZS3qQpis/g5oyeiMnujYrwZtQioAqE6mIf2gzmzLyu4&#10;PvA2V0colZWZvw3m8qWaRiM8tSPMPP8WVk7SEZyzieqKKstEBWCdlo7o8bSKhGnwXIJrzgiYae8S&#10;5o9E3oBSiFoxBTYqH7lbGbFyCoq3roFIgi5ky1yEbJ2DsG1UTLuXIp+xPJpsnY/IH1Yj+sB6xBzc&#10;hNpHt6NAsxja1n5IOL8fiYR/4qXDSLxKMFz9hXBxRe9HZ9Hs2Xk0e3EBzV5dRIs3V5FKW+hQzAP9&#10;WXl0zKbCyn4AecwmGc/Q9+MzxNCCOVBRZWX/iUE875n4C0MIpywFUG/Q4/APVGSOmPf2BWH1hgrr&#10;LUbiDS3hSy73AoOprnTp3eDg54wxD68g6fJRdJKO+QgrsYHNaQOb7FiHVluXw4WW0y8kAHXXz0X8&#10;oslIWDyFMQk1WNnEzBmJ8OlDUYMqtWCEBnn83FCbZSd00iDF+llZ2QiorKMlv0gLKMpqdAoqt6pJ&#10;x+OBkmYDDCyT+uEEFsuzkWVTQlSUgEkRJSzrpv7t4VGmMPJSUESwjEr5tZfjb8t4cs6YqorQ0hNS&#10;RSP1ynsOpPG4WP6AHGApdwSlFTsdnRIEltKcgdBSHsnp105g1RamnCYL0iWMkeAKyegK39JllB5C&#10;C1Yvj+ChyQppRSaaKLeVDWdos3IUFTdOO5oKiv7XpWBRuHv6okrTeOhHkc68GLVUUgqoeBCU4OdA&#10;7phaEug9WiE/lVqhqhVZc3OeJNRZ6+a2tVJyVrwQBVim8RnwrVwZnpWLQ88Tq6L/DqCyUk+lDaSi&#10;CqTaUM+hlSG0DOOG0vt7oVSLBJjXUF2tXQTdxiXQ0woad2xA0PfbYT2wG9UG9kCeCkUQQVsYfP0C&#10;bI9vIOL3hwj/8JTweYFan97CMHsC8vmXRJNXz1ATX5DwJRvxX2QMQiwbNW9dgkNpH9Q8fxLRn+25&#10;q0jKfRtr20jCTr9yDrzCtYj/KMB6CsvHB7C+v40gQsp6dBecNKURTzWlf8S4dwbaW6dgvXYCFft3&#10;QUmqAcu5/dCc2gM1Q0tA6dbNhk8EVdEPa6HZuwGaXauh3rkSgWPTUZTgMm5cANWGeVCvFmU5FR5c&#10;NmgOFRSVSSCtnrTpKt4oUmmBrKNV0E7LhJHHr1C8EUHyuBPVlI6QErgUjNLDOqIfbUFvmGnLS9ax&#10;ImRwdwQP7gHb0N4IaFELIb3aIGpQMuIH9kT1hvG8ftJgGtgH1tSuKJcYgeAM6W6EBSS9OxWYCSGE&#10;lHlEb4SOTkOJhGCEUrHbRrMQscYPlQs6NgiRBKaorWCCS8catmwTAo5qMHjBKPujPbSNBSPViCas&#10;QqgWbasmI2b9DBSuFYSIucMRSUhFbF+CsF3LkLBjIdyMZVHnuxWIO7QNsb9sR9zx7Wh8cjcK19Aj&#10;npa49qVDqHPlMBpQxTa8eQKNjmxUkvZdHl9Ai5dX0eqPq2j35ho60hZ2vP4zKzUf9Lx/Ht2yaQFp&#10;6XuyMpLEetbnN7AOSkG5GlaM/0z7l/1eUVLj8RkTqMynUIE3phrKW9IPU/54RnX1J4YTWOlU2/2o&#10;rFKfXkP/B1TWPK75ihVCt+M/ofmPm9B89zo02bkWDbYsR/1NC1CXNjCBqtOpuA/K1wlH3SWTET1v&#10;NO0f933WUESKnabzCKXKjJwyCIU0lemKPBBNOIUQEhaWJ8lVmamYLGN4blkmTSybArGydWzI5+6G&#10;CnUjlTJt5HzdGMKLwkURI6NlbC/HopwCejZVXpIhb3YSG6kaSWFCVgRyeQGYIkgEZpwmZVumCz/8&#10;rFXhRjHjVaEiNJlJCKBIktyUWD5pe5X7kLPASh56tjddoA20cmKBahXh4+wDT7/CCCG4pM8a07Cu&#10;9sQb/5AScheAf0ggpeeOyW3Q/MWLKF29VImx0LLRxpHcsnOynGyoRkAlO8ENDxzD2nVoT1o8L3gU&#10;LgyLtKUaRxiN6YMAARlhlXsXUMMLWMfw0Kvg7OEDnVhIWgjVeFFXDMLKnmCnspqZhbA545XeH0vF&#10;W6FfNJU2cCa0S2dBu1zyVguhWb8Yxq2rud5hcC7ti/CFkxF05AAsp2gDL5yETR5cfnITka/vw/Ld&#10;egLIFy2f3kYsLV08wSSQEljVYrR7+ycvOB80OLIHCZ+zqcKylSR7pGIH3yH6NGvpykWR+OYRlZV0&#10;C/MEwZ8fMh6g4YsbyFPKE3WeXoLh+VUYH1FJPfgVQXfOosriiSjUIALmq8ehPXMA+uPfQ3NiL6IO&#10;bqMqKoFgqgP1no3Qfr8eqh2rEES15BpNJbpzBTTS+d26OTCtnQnnmiZYxSZTRQUsoCXmhVysSwNa&#10;/PbQziXQpwyDdvIQFKGdsw5J4jGVJiG0fayBPYL9ETIuTbF9RkKmVPMEBKfxWqBKMg/neepQH0Ed&#10;GyNkUBeEDaakp8WLS2mPBII/IYO19YBURBFWJWpHIXhAT1gH0pKkdkD5ulGwElxWWseIgUkoFGtC&#10;KK+FENbioVRqhcIClb7BQ0bLXUaqMlZIxeqGI5zgCpkyBDYCysoLuWqXhgim0rLNy0LwojGIpFrw&#10;q0f7t3wywlZPRvi6GYjbugBulkqovW4mwrcvQvS2pYjZsxoN966AY7WiaP7LViQQWjWpUGse243m&#10;F39UHrBufnA76l85gkZ3TqAJo/HDs2iyZymcWVml/XUbbd5dR4d3N9Hx0x0kfbqPXrSTjiW9MeLj&#10;cwVW/VlBZShJ9XcY++UjKjWtibKt6mFm9idM/UJYMSZRqU/keAJBFj20D5zL+mHqp5dKm6veL64j&#10;5dav6Hz5BDqe3Y8up/ZRjRjhUqYYOu5ej7pblqHOurmoQ1jVWjYd8Usno8bCCajBcujg7IyqLeog&#10;kpVPOC1ghKRIaANtU+SmBpUtj1MEj6t3YBnCyAMJdCgCKDPLsYBIPhtZTkVBKYpqXB8Uj2TZc3FD&#10;5db1oWGZ1om6UsZ0QgIrChI1lZYCprG9UbVjfaXDA0dvH4RRmcv0QAVgrNj4W+XmmXCA0/0lfyU3&#10;1ujgvKqXhje5I32JiYoSZSWJdUmyf02wlwsPUtpBeRUsAmtycyXJHkQ5Zh7YSem/Ru4C2mGV/BVY&#10;wWN4YREgPi6+KGqgVOeBUGg7zk5g+870UnZIzekCrFBah3zy4GKhgrQHSUqLdDUBpeFvJVRcp4zV&#10;vFg14/qhZFwUPNy9Ub15HR4EyVVJT6H9OOZngkrN2j9wUjpr4ww4eHnBTxcI8xxaG7GCc8cpOSsV&#10;C6l2yXRawZm0OSOQr4QnAlkA9Ns3wrRrE4L2fQfjz3thPvEzbeBJxO3dCocSHoj7cQuhQwvICy+W&#10;cj4+B1Jt/3wFh8ByCF00HXWorGRaTdq/eMUKZqPB+VMEVDE0fXIDYV/+osKSR3JeIZTjBk+uwIEK&#10;KvHcDzC9uQvTq2swP7sO44OLiNi1ksDRIu7maegvHYXu/EFoT/+ESLnDF1wFUd9TQR3YAu2PmxUl&#10;Fb5+PpxDA5SeONXblkC9YT4MGxeiSPs6VEtJ0KyYSUhNRuBixuBklO7UgHaPx4Q2QT1jGCrwPAf2&#10;aAEtAaAelw4zIeURo6O6SeN5ZAVBSFXp2BDqrs2gG0plTCVk6NEGVZrFI4jrsxJQQV2bQ9e6NsKp&#10;IsL7dYWqYQIS+3RBTFovTuuHEjXCaA9Ze6clIySlI6q3rIPw9B6wDkiCpVMjqAm8MKo4W1Yf2Hq1&#10;RZXmcUrr9hBWXtFj0uBHRRc1ilaFn60EqEWeE+tUn8DKRMjMwbDNzkL1DrURlN4VYQuptBZNQCht&#10;YVC/DqhEmEWtmUpbTVBtmovaG+bA2VoJ9WiboqmuauxdiZgfNqIeQeYYXh2Nj2xDTSqt2qe+R21a&#10;wy5nf4STuiQ6ndxDaJ1Ey/un0erxObR+fQXxtM0+icFIJbi6fr5HK3gfyV+eIJXXS5stS5V3MI57&#10;//xrUn0UFfZEXj9zCKYSMWbUHjMMs/hZwDWB19aoL78rDUaH8/eV2taGO+1dJpVV10un0PnXg2j9&#10;i73pQtPvN6AVlaKvsapisxutmYtay6fT/k1G7IJxqLFgDC3gWETMyYK5Vyvk9fWEpUtrgiodIRPT&#10;EDLebv+CKQJkbGZ5CxvRHZ5Vy1BsFFY64hM4mQgcESIGigqDlGd+D+Q1It8LmgLhRKto6UVbJoqJ&#10;8xTVlKueBEIEkirHLlZsEkOX5QOn0iURxLLuz/OpwEuApdzt70VgEXRyh5CsqS4dJKS1hldF6erZ&#10;A8VCjFRYHZRu0qX/fIfgzo14gtspj9eIFQziD0yU3cr7wORuIGtdpbEY/0jZ0CD4uBaET6XyCBFw&#10;CX25kQZuXK6fFVAJgfWcHjJxAPILLT29edFS0vEgabiDGspKtXwWUPGgyXQVP1drUhfOrl4o2SAa&#10;On4PlBgrbaz6KvmqwPEDOY32hDWGU7HC8KxWmhdyBtUVFQTVlWrmSFpBe0t2zaIpCJ01Cg7FvVE5&#10;qRXt0CwW6sXQb1wB/dY1MO7aBv2e7aizi4Aq5wvTwimIFGX1MMcGfn6MGMKq3ue3vIB0qDwyAw0+&#10;fUAia0gBVW1GImHV6fcXcChfGM2vXUAc50WyNlVatH95izofnvOir4CYn79DyKfHsP51H9bXt2B6&#10;eRP1LtJK6Cqg5s1T0FFF6S8dg+H8L4i/chyO2jIKoFRHvoP28FaCahuiftiEPJTN4QKn7Sugox1Q&#10;bVmBSrTRFaQPsVXTEbh0ktKPlGkkCzsvFMNC6S5nDAJmj4SWJ7w8z7WeakpFSGkJfJ94C8zS4aHk&#10;CwkqU5+OqESIGOWtQsNo4wZ15bmIorruDeOg7gjp2wWVCCzrgG5US7xAG8chNKUtYgb2QmJ6H1SI&#10;CUFiKi/AZg0R0Y/WLrU3IlNTUDw6CGGEmrlvZ5i7t4ChfUOEZHaHjeCTFs0hya2Uh2lDh9GS0FKq&#10;2iQqhUrsShQrKE8qrho8zzZCSxo46lKaw9i9OULlrqUk4WePQOnmNVCDy4dJK/ZlkxDJkNc4GdPa&#10;IGwTLeGGmYjaOA8N+NnJVAHN9m1EHG10zR83oNahjcpdNY8QfzQhrOoSVnUv7EOj3w6h06m9yOdf&#10;HH0IkBYPTqP10wuQB6ST3l6Hhddj2RYJ6P35KWH1lMrqFQbgFYZ+/hONV8xFkSA1plNFTeY1MY3A&#10;msmY/eUz5r1/zeuiLFovmIEJXFZsYCat5IC/qKyeXUb6vfMoWsOCghF6/v39aMnKs8mutWi4dRnq&#10;bVqMOuvncP3T4VKpOMpGWAitqYiaOxqRPA4xPNdhLA+hUzMQNmkgVJ0bwLGoNyKpZIMmEPwsT2Yp&#10;b2OHoszkGSi5aBMKrf4FRVeeQoF1N+C4+TEctjxF3q1PkYeRd+tzZRxIsSBlUk1oBdH6eXD78zp7&#10;IzSD53BsH8KqD2HFaykXWgyVlHMRIWRF0ZpmuMgr7ypXYgVJcIkSo+KyN2HohmpUV/68RqUlu9LW&#10;ql97qFKawbN8Ubjn8UbFuEg4WFgTmQkrJWcl+Suxf3I3kH7RRFWlblwLLvm94VeiGEJZwwqUBE5C&#10;YKPQlxsk0/RjqaQIKQsPhlf50lCe4E5mzczpWu6MjopIdkiBk+yYoqRYQFI7KT13FrdpoaeiUtOO&#10;CKBkLCoqUGJCf2jGp8G7chV4lCyKoNH94S/LUVmp6ckDJg0msBjTh8IydTjylvBD0cRQGBdMgnrB&#10;FBZiu7rSrl0A1aYlCN28Wnngt1yfTrAe2g3LycNKC3bb9QsIeXwdMX8+RvEmteHXpjYafXijJNYF&#10;TLV5odViNP/rDRwqlUTcLz+h9uePVFdAHD4jOpvzP7+Dd2woAlfPQ1T2a9h4EctbZoI/3EH008vI&#10;qymBWnfOQ3/vHEy3zsBw5QRsV07CLUoH/ZrZMJ34Cbrj+6Al4MKO7kT+kOqwbVsG3e4N0O5cCe3W&#10;pQpwvFvFQ0/L5798BgJ44ZqpnNwj1QheTNs3dywCqTKl4aVP/XAYpg1T7ppKfqpci1qQF3Ro5SmA&#10;MRkwDOyKIvWiYBjC80dLYqHSKRBrRtBQnt/BqQimhSsm7aQyWNumJ0PboSnUnZoiJDUJUQNYgdUI&#10;Rs20nohL7YHoDs1RI6kDqtSphdB+abD17Y1ytaIQ0bsbQnt3QVRqN15P8Yjs3x0RBKF/K6qtlNYI&#10;y5C3/yajUp1IRA4gtKiuJPzb14W1VwuEjUpj9FPyLeVrByN8Eu2NtMrmOS/fLFZ5O0vkLEkDjEGN&#10;eWPhV0OH+HkjELVkIqJXTkWNVVNQulUcoqcORMzmeaixbTFjIRJWz4B3lD8aHNqCxJ82ojbHdY/s&#10;RMi0IajSJgGNLx5Ao4uH0PDyETS58gtaHNoKJ2159Hh5Fe1/v4yOb24giee1PyuiCt2aKm8/HvpF&#10;LOBbjMB7jCekplJZWTJphTu2xKLPnzGL1898Xi/TqcTFDs796wVcKhZBfyr8QfLozfOr6HH3HLr9&#10;dhQdzxxE9+N74GmuhABa8SY7VxNWC2ltaQFXzkD8kqmI4/mOJ6RcqpRClZQUVFmyGsVX/Ajfdefh&#10;tvEGnLfcQz4CSKDzfzTybHuOcpOnQcvKQEu7KYpKyzKqkdwXBYpHxaLI6+6JoGHJihUMJLAC6aqk&#10;nIsoyS3vAVRW+nF9USBEBdcCfigVbFTAJncFq2d2VmAlnXUKsJTHbxR4tVdyWP5JDeEQRG8owDL2&#10;FXXVChaCytCuAVzzuVMR+SF0UBcYh9PPkoKSlDON7ktQybiPHVzcgGBukE9ANSVv5d80AXpJyEmS&#10;fGxPBVRK3oo7JqCSMGf1poLyRmFtFZgJKNkRCa2oJx4EFWvTAMJJevUsFmmBW+GC0A3ihT6RNQV9&#10;sNhAaWsVODkd/pMHw0pIuRCmBUJVMM4aCZUkk8UOLpwI9eJJSgNR26q5cKlQHCWaxcG8fS0M2zbA&#10;QFVlOiBd+O5DxK8nUbx7e3iEa1Hr90eI+PxMuRMYl/0BNXnRtfr0DgVstCbSl1D2R9TjxSZRm/Ma&#10;ffyAMt07QzchHTW5XCQv1lDF/r1CvXeP4aKnujpzAFYqKsuTazDe+xXhd35F4bb1oOf2Bl04DOOp&#10;AzCc+AHhJ/bBh7WQkYDV/rBByU9pdq2DkbVnIdoPw6YFCGDNqlo3H7aVswgoLUxLJkO1SMA8CcHc&#10;b784MwzTh0M9PQva6SNQNqkZVL3aswKQl21kwDx6IAon2ngOB0DezRg0bhB8Y4wKrDQCLEbRmlba&#10;ddaimX1gpOLyb05wDOyB4LQUlK0dhbBUUVoES3IHWFo2QALB1CQtFfrasTB06YxQfo/o1QPVGtaE&#10;rU83RKZ1Q7lYK2pQcYVRYQV3bQE1YRXZvysiaSsDmtSArX9nWsXuiBzWA5W4fVGcLi/ZjBrRE9Wb&#10;xxJqXJbXRvjY/kqjyEpUU3IHUfIyMbS3ZetaEcVrInLuCETQ8sYtGoeCkRrUXEbVvGIKaqydjriN&#10;s1GqVjDiVkxE7NYlSNi+DIm04bHzh6NoQxuaHt2BOj8zTuxA49N7YBraHdWoXFte/QVNrx5B6zun&#10;0O7xeTTevgjFCfW+7++j+8fb6EsrmPblObI+v0KFBhFovmkZprDymkw4TeN1ModKfCmVt6ZlPcSM&#10;GISFn7MxmVZxIq+VUbxOhvC3A6+fUPKknQmudpdPo+nJY6j/y1GYdh1FiW2n4b3+Kpw334fjlkfI&#10;R/WT5x/A8n9FOGx9AY/Bs6AbLykbSd3kBsssy7eW09Uca9I7wbVcUTgXKKjkPgMoZlTkQIDko8UC&#10;5kBLxoFU88IIH11FONFNlaa4CCSopBV7NWm+IHcCBVrkkyTYlXZWYgHNBFVEj7ZUUB7w8vRFWLcm&#10;VFbtWbN2VB5sNOTeCaTHNPGPGRlBhFapaBs8nTxRmfJfUVjcOD2hZODGaLmMjt+1kpfivMgxA5HH&#10;2RPuxYsrLaJVsrPcQSGxPW9lh5SGaqBMkwS4efvBkNwSAYRTdcUS8je0lQIrsYNGqiqnapXgpa4I&#10;y/RhCJT8y9ShqD4jS7GD6tljla5j8hsqK3LauGo2rdJsGKSB6MaVMGxZh6Dvt6JqZj/kU1dC4q9H&#10;EXrlAqwPriD01W1EfnqKOp9fwqlRTfrpPqjLi61O9hc04MVXnxdho88foJ83DaXat0RdTo/HF8Lt&#10;M2IIt3rvXsIh0oTEA5uVrl6C39yB5eUthDy9irJjB8KfKsJw9QT0F4/C+OthmE/9BI9O9WGdSYt2&#10;cAc0+7ZCv28LIuXNwrR+tp1roNssbacWIXzdXOSx+RNU06BaOg3qRZMRsmAC8oUGwjp/AgJnEtQE&#10;lWpIT1q6BlSlkpcaQvmfjvxh1WGmolIrjTT7wIM20Dq8H7RZ/aik+sEt3IiQYQRORi8ED0hhoQ6F&#10;oX8y9FREVVrUhq1XJ14rKVRJXVG9dgzC+vdGTO8eqMjroA4tX5O+vAijoxDZZwBC+/SDvmVTRPbs&#10;hqg+PRDZjeq9XUNEp3ZFHNddjtdMPBVWZGoXWNo0pJ1sgwiquCja0jK0QHFDe8KWkYQYVmxFInWI&#10;G5aCcCr7aCrtUgkmxPNClz6awuWmQM/W0PVsoSSUI6dkIm72MHiFVFPaHYUvHocIRp2VE+HMY1mf&#10;aipi9TTErp2DOjsXKI1Um1Fpxe1YgVo7V6Dm3nVIoOWs2K0RGh3bgYYnd6PB6R/Q+soxVOtYHzV4&#10;zNveO4MOjy8giZYt7cV1JM8YjfJ0EYN5rtOzXxI8rzEaf9H2vYGXqRomXT2HuVRTMxkTPgND3rKy&#10;O/8M6qU/wmXTbeSlcnHY+kSBj8NX62UPxY5teZYDjWfIlzP//85wYPitO4mqLeOUF7pUa9PAbv0o&#10;UjRK3pnnnWNFPYmy4rnR9WsFn1LFka8oyzsrlwBRWgSWQMtf7vrLshz7ixWkIpN+8QpULg1HZzdU&#10;bZr4tRcGe5sr+dwODk5UOO6uPjDyYjQRXCbSTBqGmhQb2FV5LlBUVW4ENhRb6IESwVoqqj6EVF8q&#10;rN52tcUwcKP1AivuiDyDlLdwEfiULKG85VXxrwqFcxLqY9MUUAUIsTu1RD53dwTyQKjH94ea/lo1&#10;wW4HRWWJJdSxBi1oDYJH1bIwj+F0SbJzmrRkV4I2Rz9rBArVtMEjqAostAUaFmD1YiqPJdK97hxo&#10;1i2GYcRA5K1SDJHrFsHww3cwHd6rvCQi5OIZRD24hjK9O6Jwu0ao9/E1EqicRFnV5YVWj5BK3LSB&#10;1ioWbT/8xe8gxKBYxAafP6F416awrphLO/gGYbxgpVuZ4PdPYF49E4W6N0fMk8sw3zwHIy/8oCun&#10;UT6Tsn0EpfTJ/dAe+g7ag9sQ9d1aOMSYELllObTbVxJQyxHC2t+tbjhC542Hes1cqFfNgIVKyine&#10;ipA546CS5Dn31TSyH4q0SuBxGgYN7bBl2kh41bbBQvWkGtmfEjwdhepH8pxS6Q6ncqWdLlQvkoqJ&#10;F8sQni9CqlDdKJgH9URQRl/40+7pu7SEiTbP1q87SlNRhfbrhfCBvVEhsQai+vZg8GKrG4+GfXqj&#10;ed8B0NeqhZieaVRShGLD+ojr3RMxfXpC07g24lI6IqZfCoLbNYWtczNE9+2K+H7dUK1uDOIHpSA2&#10;nfa0aS1EUgVG0XbGDeupPLGfMIRqjLBKoEUtTtWZMIKVH6+tWF4TxWoGIZ6fI1iJRckTDZ0bwNKn&#10;LUKnZ9IaDkci7aBPnAG1F4xHtDzcu3QKas8bDa+aJtRbT0tIpRW7eREa0h5KR3zNabNb7liD9IO7&#10;sPneVZy+/Cse8/zWP/UDWp7bR40k/zjwvOd8kg+od/kB1MceosiCn+3Wi2rEDp7HtFFPFcjkyZmW&#10;mwv6/048gfum63Q+LI+EkX5cL5SsE4y8Hm7QJ7dS7vKJ6FCLqGC5Vso2lw2QnBXLerVO9eBZuii8&#10;AqrQLYl95DI50FJsYGYSbWAX+A/qgKpp7aHp3QI+lUshn7M7dO0ao6ooLbkbaEltD3Mq1ZXSKNQe&#10;kmSXu4G5j9qEdG+rdM5XqFI5hBNGQYSRkTCSvJU97KCSUHqCLFwcBUjVUMp5vWwYlxEoKXkr5bN0&#10;U5yq3PbO4+uOcrUjlJyUhgRWyQHhOiSpLmMBWflaMcjn7anYUMlTqSYPtCfbCSvV5Az4TxmMMvFR&#10;cK5WBMFUVSpaH/VMeyPRwLm0g7RHYSzoDkVdEU57pd+wFMbNa2DYsR76PdtgoOzW0/o42AJQ++E1&#10;hEv3MO+eKDZQelTodOM3JcfV8d0bNKaKaghRWIxPHwiCISg7YRit4Sck4BNivjCy36LVjVNwiGWB&#10;eP8UIc9vKi9DNd08i0j+fe/k1gg5cxAGQsp4ZA+Cj++Fg648ovZsgG7nemhZWDTfrUEB2gnrIkJ2&#10;w2Ko1syHehltX6wRwQsnEFDS6HUiQml189cwwiD9eU0fBc2MUfCJDVIaeaqoZrUTMlGlHS3cCB7b&#10;UQMIqYEo1SCaVo8KalgaDIN7wivKBEsmvw/ohZC0rqjapilM/Wn703qhaEwwQggoS7++CqDCCCdb&#10;Wh/410lAVO9eVFGsoBokoln//mhONaUOj0Ji/yzavQxUS0xA7dRU1OzTF5VjI1CrTwpqUZlViY9A&#10;7X7JiOubBF3jWpzejcsnU2klQdugBmoM6EF4SQ4rHHVoRWvQisYP6Y2CwQGoSbhHDeuN2iPSUDRC&#10;pzyTGM3rohbB6xVSHXGsvKJ5XcRSZZVvFo1EXh8xs0cgdtZodJw5BpNWLsRL8uUN4wOBA57HQjUM&#10;qLllIRqvWyATGP85uGy+C6fNj3K+/esg0Cq34vQ3hfu/X7huvm1XUUo6h8qJAkXFMmqc2A8Fqerz&#10;eXoibCTniR1ULCLLKjkh7apEganoxMT2lWoep/QiXFCvUlSV/3CCTrqHIqwCKJBUAwkt8kfe5h4w&#10;oDP8UxrDr0xR5KGDc7BwouSsgggs5U6gwCq9I8xJzeHi4YvCZUojfGgPAooXLC8KaZMhjciCxO5x&#10;oyUstG/FjRq4yUPQPVqwxqayYgicZKckKafYQdm5wUnI5+KB0lFGmAgjIa89hMYcj5emC31RrX1j&#10;OBctAHXf9naVJS3aJw2EmhFAtSWKq1rnRnAtURh6aTg6JV1pIBowYxgCptFOzRgO/cQMQsaPqoFK&#10;YuFUaJfNhHr5bOjWLoJ+8wpoJw6GGyERceB7mI/vh00eYr52EWGPbiDh8jk4VimFZq8foRaVVf0v&#10;2QRUNppRQUVsWIsqtM0tP1Nx0folEmC1OK/O7WvwCtOi4btXiKSysr1/iBDav9Cfd6J4oxhE3v4V&#10;QeePwfLrzwg7cwgFG0XBspHb8uN2GPZshmnXelTg/lYntPW0fdpNi2FaM49Wsx60k6gaFk2FbtFM&#10;GGhvPGtaYFk4iVCmopo5HqVa14WeBVke7hbbV4U1XrXktrTk6YTSAFTq0gTqPp2gpc0zDh+EYnWo&#10;sDKpigezpuzVFWWb1YKRwArOSEXZunEEVR8qql6o1qIhTMndYEntAV3blrB0S0JIX/6OFi+8e3fE&#10;phJ4DeuiUd/+aNt3EMJrN0R4pzQk9BuOoMbNkNCjN+oSVpraCajLddROZW0aH47aaSmoQxsZkBiJ&#10;xH49UCs1BfoGcUhITUJc/26ITmmL4LYNkDCoBxIJq+qJoYjPoPriuazNqFKHNpKFowfP6Y7DP+HB&#10;65eETzY+Ej4JPH7l64aixtQs2GZkIXrOBFRp1dxOln8bRBtJTibflufw3HjHPpHn9NvhA77AdeNd&#10;LvMYVz/Yf5M7/Mm/57T5AdXS/1oS+//t4cx9LBUfQpHCskjBIXkq5W6fUnZpA1l+DWN6wsdQUUm2&#10;67J6KLkqSbSL9VOAlaO6JIet4/cSvIad3L1RvmYNqCmMFEjl3BFUQMXv1cQCciyt2xVYmflBHrOJ&#10;GdgZLm6e8PErjPA+nE7aiQ2UpguSszKP6qvAShqPBXFDi0VY4e3uC1OHxkqiXHJZEmILc9tZaQme&#10;CKogR08vFDZUgVlgxN8qeSrFBgqc7DtsGNwNTj6eLBzNWeik8af9jqCASiAmgFLLc4alfWkrUxRV&#10;pSTaRW1NHILqUzMQvmA08pbzhiqlOQJmD4dqtlhB2idJti+dCsuMEchXqRDCCS2DPNi8YyNM+/fC&#10;+PNPaEgbmLeMDxr+dgwRbx5RWb2iDfyAOrR/TS79Co9oC5pnv0NTXqBNWAE35rjLuz+Rr0IRNH/z&#10;inbxE3/znurqT7T98zEcQ6uj5h+PEPzwEiw3zsF2+TS8ujZD2KpZ0B/9EbrDu2Hevwv+VIJ6Wh7t&#10;9jXQ0/oZNi1HydQOSu8G2lWzlceGQlfMRv4wNcxUippZ46CdPRble7WFkfZJTbsXOJHWjyqpalIz&#10;qtQs6LMGQtW7C49Da2izqHpHpqNg3WgED+FxHEJVOyKdFiqCwOrPc9wPhQiNYNo7IyEV2IUVVwor&#10;rrS+sPRIhiWpA4L78Px0bo/w5CQlHxXYtAniOI7rQ4Ubl4CmfTLQscdAtO1EsNRqidr9RyOuaw/U&#10;TEpB3d79YKA9bNy3D+r16oHqNSLQoG9v1Of3KtHBqNenBxrSUvpHWdFv6lgkDuyBqnHBePvpMxTx&#10;kxO5wxced9u40awQx6H7pr05U/8esjnfcTOtFgGUW9h819/Mmfv38J5rfcZl82+iVZPltjxDwc33&#10;0GD3tZwlAMFXnq32nFEewmrWvT/sMzh8JtPE7uX+jf/uEchyax7QDq6F/FC6ThTtIMsvp6nG5+ae&#10;OR7HMcuydlR3ePqXRr6CHohk+ZSnUAJGpxBc9gR7AFWW2EClMWlWNxSxBsKzaEFUbZ6IAPKoeloO&#10;sPp3VMbVB3SCQ0y/Lsr7vAoWKIZwXuiG/rxQlQeZ2/NCpg0UWA1PhomwEkWlblEXzvSSVWndzISM&#10;gRtpGNsLhlH25LueFBXrJ49S5C9TEr5lyiCU3yWHlSshJYSwsvOWzO5wLOSDao1rQie2T8AlHe0J&#10;uRVQpXGZHtxpH6hY0AMFYBNYQCTRPpEqiyGv58pXoQTKN4lBwJRMBE4frjRj8J8xFIGElZkKK0+l&#10;otzeQVAtng7N8jnQrl0M3cZliKEVdNBWQugCguzULwj5TTrgu4Lw3x8TXqeQ31gVrQmk+qxtG7FK&#10;bcpx8vs3yBdvRZdH1wmsbNTHF9Th9LYvedGHG9D0zycIz35B4N1XXuEVIHklaS18/giMpw9Cf/xH&#10;5Q3BhToR8pJM37WOtm89NFRF5Xt3gGb9IkJqPixrFsCzUTRCp9PaLqQdnMv1DOmJyiktoJ01HipC&#10;yjhqIIrLo02Tsyi1M6DN6IkybepSyWZAMzIDlTq3oMVPovocxHOZioJy3jIJj8H9UbFtE5j7siIa&#10;wPOY0hXV2jWFnnbO3Ks7qjRvDCstnDUlGdrWVFQEjrFDZ4QkJSMidRD86zehCspEQq80WJu0oQUc&#10;hsQmndEvjZa73UACaDha9BmMjv0HYvLiJfj55Cl8ZAFvktoH+poJuPHsgaJQBCyKUskh0hcez+pz&#10;d6LE6jO4okzPmZ8z2KH15Wvep9ja3zj/2yXsw1+MvN+ARPJFAqQO+/4G0eE/PylAsyeyc2LbCxRd&#10;ezFnCeApw2GbLPMM9X66y2/2vybaKy9t4dff/TcPOUbilFQsu/bG3P1QvVMd5CvkicB2VO0ElZrC&#10;RMq0PKUiY1FTAZIyGtoV7lWLIl+pEggaRYdEUEmeK4DMCCRX/Id0Q0B6F1QbJL0Sd4BvUFXljVPq&#10;9o2oqKT9lTzk3AUOYR15wVJ6WRhWLmyhBJPvZlrBoIzOymt5olI7Ka/6KWXRw8baXpovGAVO3BAT&#10;KWrPW3GjCCq3cmXhUYTKZbg8P0TCThALyKBclMSa7LBteD/uJNcXaYIuZ8dlnkhKUVmq8f1ho8TP&#10;4+uN6i1qQTde2lvJHUG7upI7gtKa3V1XGX5RWqowfp+YDrXcEZxsf17QND4d+SoWhmUoD97cMQig&#10;XdLOp22iSjHQOjjxgGgGE7Lb1iBo92bl/YGmowfR8ORhys1qaHb3N9T4/ArxX/5C7eyPaCztp1ib&#10;dLh0Ec1pBVvwYm3OgtXu0zu4hGvQ/uEdKqvPykPPNfibdldOoVBmCiKf36CqugDj5VNoQDWVt0EU&#10;wn7eDf3B72DcswOJm5bBl3bWsmUNIbUQegKqUPsGCKYCDJTOAxdORo15E1G4XQMY506GeuoIWKcO&#10;h1NNG4zyOrKJIxEyNgMFGsdS0cqdviGw0tqJqtJTPRlHDIR3QgSMVE/6zAG0c8nQpHSCPqMfQgcP&#10;QMVWjaEf2A/WtN4o16AeLP1SEcKo0qwxbAPTEd03DebOSQhPGwxdk+ZoNyQLW4+dwuX7D/Dy3Qd8&#10;Ij1E/3xmEW7QPAkDU6fi3O0nPDo5dukbSSQfPTbc5YX/BH3Ovf521t8Dj6nD5idKAZnE1Yh6+Xa5&#10;8J3XUWnzFc6337rPjb0v3+cs8ffwmPHvha70mvP2mRyucgP/fb6E88b7OUvYc1sO256h/MrziqKT&#10;QcYuXCbPtpf/+Pv/riENuhVQEUSKM1Lu6PO6Yrks1TASrhUKInIEASWwIhukXCu2L0eYiC00DOwC&#10;r9KF4VatHCtQqnhpxT6EoMqQFuy0gGRQwKBOBFcnGPt3gldgGeT18kJoahIcrOmdEEK/KGMJsYSW&#10;/h0Q2rs98uV3R3m9P8K5Qnk6O4iAUqwgIWQaKY1C+ZmQKhtigmfBQggZmETfKg1FuVGj7XCSdhiy&#10;k0GElmvxoihFuWeUrl6EvNyhrz6WFA7i2MHHA+Vr2RR1puFyStsMARXnizUsHRkMH1MVBE0ioScO&#10;hr8AjKAKoNTUTctEviolUDW5hdLGyF+aNLDQS7srzbyxKBxnQdmOLJyLpkO3cgHUoq4IifCdG5CH&#10;v4vetRHWUycQJq/iekz4vH+Fil1bwLZnKxoRUI14oTbnhdqR8PJtEo+Oj+7x+yc05LR6HDei1SvY&#10;qjYafPwTUdkvEf7qIeLuXYJ7tAE1qdIsx6mqfvkBEXs3wbOuDbbvNkG7bTV0W1dBlUGJPGEIDCvm&#10;Kd3aWKikPOtGIUiecZw7HkFzJsGtVijMM8YqwDJNHgHP+BCqypG020NZe6WiTNvG0GVl8NgPRZmm&#10;ibAM5zEZQkWVloIqHVsQUANgHpKGonVieJ7TEDRwAErUied5H4jg9EEoU78WQgakw9Y3FQ8/fFDU&#10;g334T+XyLwPLsKgm+y32Zxh09ul//EKK+Sf+nyfHmln23MfKp3/gT/tsZSiz4izybSGocpaRxogO&#10;XKdAJ3covFZA9a+FSPJN4659uyb7INvww+/vuMzfd9/cvgHRK8a368kNB1rI3EHW4b3p7r+Aym0j&#10;gUuA/dNv/ztHUFYSnMoXQeXmCQSQKCdCS+Aljbj5WcqqNPosVsuCvEV9lAbGctdP2lrlWj/FUfGz&#10;dBPl36MZvCoUR0mTFuoh3RFIdSW9L8g7Rf0HykslutojM0l5sbKDbXA3BFNBCagi0pPg5u6D0v5V&#10;EDawK8yDuyrtrCRnJV2fSnce0kDUyj9UNiESHq7esHZvSfsnzRVo/6SRqIAqJ2xUQd7ly6FoQHlY&#10;CBwdd8RuB7mTVGey0fLcl4d/WZQK1cAg4OH8XHjJIyDSUrZE/Rj4VCkDo/xGGo3m2ENpe6WfPBie&#10;wVVRtWVNfs6ESlqzE2IBU4dCS4VVpGE0C2E4dLNHQU07FijvFVw6U+mYz9NI6EnB37ZOUTnGn3+E&#10;7cQvKDswBYZJQxH/lzQMfY3E7M9o8fEDKqR2QYNjB9Eu+xPa4Ata80ru8scLeHP7Wnx8h7rZ8gzh&#10;OzR9/zs8aBMTaQFtd6/CevUM4s8fRb66YQg/vBeGH3bCuHc7qk8fAf9htNEblkC1aiFCVi+CN5cx&#10;U1HpF06DecEMeNaLRBAtn3bWOFhnjINvnQiCaiS044fxGGegbJt6hP8IHpthKNeqAdVxb4SkpyF9&#10;4zpsObgf939/RUhIkhgIG0TLnJmOUvUTEDR0OME2FoUaNkHVsXNQcdZOeE/bC8/1N5F/w0P0v/Ba&#10;KZz/1ZBbeHNBJrDKvagLbnsE3w138EKZYx90W6/9y4WvBC3Xg6/rARoduPcfy0jbohvf5Ls1a0/9&#10;xzICq4htl3OW4Lb8S4I8G60O3yf0chPgf4NIlsqF57fhsOnvZWQQayqD/F98M0H1D7/5/0P4j6e6&#10;pktSsdzK29fzlfNBlc7ygDPhQ5Fizz3by6+oKC3LebEIDRx9C1DgEFqjxR72UhLu0uYq9/lA1dBu&#10;VPixcCnmh1IJIVDLexfIHrF+1am45M3tARnd4BA3rBccafF8fAoidkBXWogkJSxcyEKiKa/nkQ70&#10;CCh5eNXV3QPBLepDP0oS7vKcEBUW/6CSqxrbS2nN7m0ORMFSpanIZJok3FOVxqKKFeQGm8b3gx+t&#10;U8GAKlyeQOI6FEDJgRBFxd+oU9rAo3Jx5Xao0lh0rLwwQiDFdRBYPtEmlIo2Um3J84IMSeLRHmqm&#10;ZKJKtyYoaPWHYcYQSD9XirqaNYY2aiwc+Xf1fdpDtXgG1CvmKHcGtRtXUOUNRplWdRB84jBCzp9F&#10;2J1riP39MQLmTUH0illKGytJrLckkHr+9QqOISp0+/AGzfEFTbK/oNW7t8jXvA6S/nxO6/hG6Qur&#10;we8PkadmCGpfPg3zqaMwHduPiK2rUVxyg9vXw7h1HcL4PW+iDWGrF8K4ZC6M82fASx5DmT+NgJoI&#10;K6NA/WjUnzISjWZNxcqL5+FXJxLacUMRMnKIUoj+R4e4g2Kv/sfa+Fh2XFPkkEDp+NsPSD/1FG9z&#10;1iODz/pbynIJe+/xmx04/95+6Pg7ZbIyt9Whh1RMr/9lvmzLkuvSkMA+TLtmzw396zLPcfgv4jaH&#10;aVNvilL61/kCq8LrrtoX4PCMsfjhR8LlbxAWW3NZueuXZ5voqb+Hf1JIkt/6dlDWkrOqv3g88lD9&#10;/dN2/neMfFS2itXe9hSlJk3ISekQViI4GNJOSp3cCE5FPGGk+pGcllg+cVWSPM9tUyXdU7sHlIFD&#10;EV8EU3Qo1jBLmi7QURBGop78qaxUVFhl6oYq3SNX69wQARRTqszu8Gc4JPTuDBsXDMnsRjsooOqK&#10;YH6Wp9nlTqCtexu4OLvCWKem0k+zdCFh5EYo8JK7gtyQIKqqsrXD4VnAD+Gkoqgq/ZgeVFzSor0P&#10;dLSQegKqeE0b/MqXhm24PIYj4LKrLB3H/gSUsXcHuFBmWikBA5RWsZxPtSUJORlXqF8DBcz+XK80&#10;OBP1ZW+b5S+t23u0hLu2Iizj+X3iIPhPksaiQ6CeMRSF6kWgcod6MCh9XY2DSu6oLZlOyKbBt3YE&#10;bJtXwUh4BO3dCcuhn2CaOhrlpN0PYRX/5Q/Uyf6Ath/ewqVuNHq8eIi2rGLbsl7uhC+okNkLrX87&#10;rbRslxbu8uiNb9eWaHn3CkKf34Xl5iXUPX4A3p2aI/yXfTDs3Qrbrh3walsf4avnQr9+CXbdvoVr&#10;H99jy4Uz0C6aCd2CaSjcQVpzSRnh/8oHe2mRUeG1Z+G+8Q7ySbsf+0Ic7LW/fSkZ5Lt9Wu6Qee6e&#10;UhD/6aL89yi36cbXv+m4+Qmt0XNcUr7Zh6iD9pyR2DJl4KL5tvxrwjnrfI6B47wZt95+VSSilhz4&#10;WeAWvumUfRkOP9DJ/RMEOu+/yT2x78vPbz7+x3yBlRMLVe7wgdudl1buuiTUcgaBruvGe0qjzG8H&#10;BxbCf1+fbANP5dfBZdN9JTf399H9goJUoHn/P5azkuMt50ysuv27fZo8uKycE/nMcN10D34bL6Dw&#10;yn0oumADSk6bjfITR0LVrz3yFfeAvm9bu/NRhAPLJpWWmmVYFFelFglwqlAQwekpdE7S5ZM83Mxl&#10;RJDws7Srkj7dxSm5qSso6aSAYYQR2aMid0RFqcgjUVK6IckoHGmEazEf6Dq3oA1Unn4nqDIIJo4F&#10;VrEZKchDQGnDbQjPooIi/SzDUuwddRFWuZ3LB7VpDA8/Aiq1K/QEmKgrpQcGjiUBL0rLv3kteBTx&#10;RlhmMneQxOU85XkizhcVFUrg5CvqAYu0p+I0Tc50ORgBsiOdGsG9WimlLZck2UVdSV9XYgct3A6H&#10;Cj4wjx3AeQMg/Vz5jx8I/wmDULVNIorVD6FlGkZ1RWjRcgXOGI7QaVnIa6oEm7RRWiw9aM6BZsMy&#10;RM6dCOfaUYg5vI/q6ijCfruA2Nc8eTxY7Z8/QgNevc14rbb88BmRtJIdr19EJxaAdoRUS44rDkpB&#10;hxePUPvTe9Qk4Bp9/B1POP3v+t0+lpB6O3DrdrhMWQH/hd/JTKUwSoHIu/WRUlj+vXb/OnAZ9w23&#10;uRwvPBY0IgXfi4Kx/xE8YJRcfRk+tGGSBK697+9b9qfffOHFaE9e/++F58bbXKcdEM6bHipJ5gXf&#10;JI96n5Bt4LIEmTNtkyTN7U/r/72OmP057ZY4XOD2lVrzGzr9eAt7fv+Cuzw2zzhN7GnuIPuS+2jJ&#10;t1F+xdmv+3eV43+fL7CSv/914DJ5lAL44l/U4Gf+TWme8O0ghfTf1ychifXcQUmmU0095+/tAJcq&#10;JBvtDj34x9/+vzHys2LzXn8KZZbvQHnCp9qkMXCoVAbBQygWKBikvBqokqQnFREb5VvFI09Rb8UF&#10;aSg67GqK4GE5lzZSgT2bKj3ihkgPwRQeSm8LLK8yVo+0l/3itULg4OGmvEpNaWslUBPhIS3XuWyg&#10;dD1ELrhWLAQvgkteFiOt2QPIIFFTorYCCS9/skc3jGU9lLJLlFQESSZ2MECvReRQAiqzK21gN1ho&#10;AeWNrWZCyyLRsy3cihZEWMdmCCa4JOkeRBsoPT+KHVR2NrkFXMsWRni/zjBwoySXJf1dSbsrHTdY&#10;Dkz+MgUR1KGJcjdQoS93QtkRzteltodnpRIEZE9FfSnzpEM+huTMXCoXg3WIdEVDoIllpDQNHN0P&#10;1Xq0QNFILXRUVkrnfOMyoJk0mOBLJcXLwzxtGNSz5aUIoq4mwEBrVSBSB5u8TGLjcqUH0bCfdqM8&#10;VVDIuhWIuH9NeVFpvey3CNuzBeals9GedrAjvqBb9kfEblmO+EM/0hp+RhNewvF/fILP+EUod0ju&#10;FN1TwPFPgyAg71a7Jar7wy37xJzBh7W/TJfkctJvVB7bReHY561lCVIglaNQckMSvjlcURLW385T&#10;b7bfqpc7dk8JXElYfzv/v4rcWjfPZrnlL7XuEzT48aaiUGQ49PLTP/7u2/Db9Des/kcGe3OD/9w+&#10;j/V3kNuA4XdlmX+dr8CKx+vbwf6oC+cRpp9yjo0M0rbq2/uGTv9FjwQKmHKGImsvK9NEhQ2+RNX1&#10;TUrsFh2qAPDff/9/RdhV0RNFwTpR7XluvImCq4+hzOItCJg+C7pJw1EozKiUH+l11Tqij9LTp7zB&#10;xjSoPZz9SygWTHrzlLaSchdfnI8lvQMcKxVWBIk0Q1J6UGGZlbJp4ucSiRb4GKsQXH3tPYTyt1oC&#10;R82yLs//lm8RA+cKhcmBVOXFENLRpr0nUXteyjiqHwpGqOBWvTT0LL+571xQ5hNYgUNoBSmUAvq0&#10;hmupgigVZYWG36vLNKorNTkgYwcnXx+UqVQFcQO7IyQHXDJWPjMkZ1VjaE+4+XkhvFldBPEPSReo&#10;8hJERV3JA87c6PDMFDj7+CKhWyflpRHSh7OE0vUxaSwvWHTy80ZQwwTlIIiCUjrn4wZLV6khtIrS&#10;42K09K5AOMndP8lviScWVeVI+kb076S025CGZSpRV6NTFTJ7a8ry4PdT7gz6jyWkRqfBQmA5Vi1K&#10;0JL68hbnKUMQMG0orDNGKO/bC5Z+2gksab9kXD4PRbu3RsToQYoVtB46CPPZC9CeOIvqQ4aj/InH&#10;cNnzEHm3swBskWe9qHz+By7QPbze5Qa91OgySEG3bDqDEizEuXbnW2slw2Muk/t7qfWTf/37EQ/D&#10;Nnuh+fdwIeC+lkf+qW/n5ZHGkRLfTPs/Gvqton3sg+i+f1rm23Djdv3PDHKU/il5LdBUZnKQmwX/&#10;Pl9gJXcQvx1yj6+cp/xUhtK44p+GAmuv/8f6JL5N/MfsvPF1ep6tL1FSGph+M/8dP/quv0FL/A83&#10;Ef6LcNgizwnyOtpGW87z47z5Ltw336Eivo6Sm8/AsfMARK9ei4Sl01Fj/gTUmjsGXjZ/JE7PQNTU&#10;wcqr+sPGD0DkhL7IX60Iak0caO9cjxVzMCv1cIoDN5U8k9uFVquH0hmB8uYafjb2bAanKoURNnGA&#10;8l3p4kmC8DL0bY58pb0RTthJxwTS7ZPSnfE4yUv3QIlQNXysASyTAht7KN0VcyzdmwvY8hN8VmkN&#10;MEzuBtp7BZVyLm+t0lFh+RmrwlVVCkFj0pR8lfRnJSpKTTUVMJTgolhSdW0Er6KFULpRPDT8Lvkt&#10;h+Ch3RE2NBlhJFcoxzaGJNdrDKDS8vSAqVac8hCpvE7azBUpVpCgCiKoIqlunIr4IqJNU6VzeQGY&#10;AjFCyiD2kRR3q1oOqrhIWIdTVXFnc18qoeFO2Lgz+Yv4ILJPZxKYOy3B6TKWngVdBCpdmv3rnQNR&#10;ZrSsboFlYBtCksujNgKvkTy4tIDy9uFQAi9g9ACqrv6KwrIQVvmsgTBMnoSScxagxMLN9OOH4LXp&#10;N9ZO9//xYvo/LViIvi1G469Jzuhv0OXeafp2EAsj86Qmv5NbxlggPNb/590yCekwTdo55S6nqCJp&#10;yChQlaTyN3/vfyV8113/WkilHfc/LfNtOH7zLJ1s3SX+dNeLDxh79XdEfncDRddcVlqP/z0IqP9z&#10;WwVgnJUzZP/HfLsNfPYvOPr3yqTw+uuKuvz3wbT1X2Flz+GwonkhWLQP2+68xibKsfybHyjzvsrY&#10;bwZZs1hagZCsx2HLKwVA3huuwrLvPorP3IyZpNo2LrODCw/evx1dNi7B5DePkHn/KlLPH0fo4BQ0&#10;mD0WLXasRKN181Fv+TRE0xIFJjVErTkjEUNIRU3KUHqFcDVVRAydhY0hPfVKg+1wuiEXU3lEsdKW&#10;fqbkLr44nvBhyXAKKALbIDqdEd2VBt4Ghp5lrXq7BHgFV6MKS+F3+7sVlNdtMfw71EV+qjGr3Cjj&#10;dOlET16pJy4piL/1M1VCidrBhBSnMeyv2xMBIumcHigcoYOXoTL/HqFG1aWhihJgyTLy9nV5rZ+r&#10;qjThV53ChtP5XT2kh6KilKCikjdeVWlVC+6l/eAQzgVChkq+qjvix1L9FPGDKjwYMendYCXIrKKw&#10;hMpZSQjmTsfQcuUvVADGejURkpVsBxQhZuQyyvsFuROFbWpUtBgJOVo17rRyYAggeY+gvNIpPy1i&#10;cKcW0PEASLfHyhsxuB4hewFzIIxtG5LmlIdKL5YCr96KnHWuUJx21f7MkbTZqDqyH8pOGo/8HXqh&#10;1KQNKLDmBOFzGU5bpOGh/QK2X4Q5dzQooeUitn+2z5fxtxfr/9kh6y+2lXYop5zYb5fbt0vGX2to&#10;JaMrkY0W+3OsIONtzuwv2VJI/xk6YnWQs5wMYgWV1TJEzX3HP/pPv/ufDdeNktC3F1SxUv+0zL/E&#10;lr/zSJKxE4DmzlOOvZwLgjnXWorV+5ff54SDrIf7n7PQf8zPPad/PwgDeG249W/n9hli9tz6D33V&#10;+me56WCfL2DPz2OZuz1/D/bvBdbdVgD0Rc6VTMoNQTF/I//a7ViD+TcvYuPnbOzCR8w/dQQzDu/G&#10;+exPOMNj99OfL1GuZR1s/PIBc7JfYfxfj1B7/nh0WDkHST//iLY7NqDdlpWo1KEOGkwZCnktfBxB&#10;VWPGUGi6N4GOiiNikiiqAUo31NEEgbOpnNIDhZRTM4EhvfhaUtvAw1IZtrF9FGhJ+sQ4gq4pvRMc&#10;A4oinOVHyzKtHyZvVpfmSSkoVdemvH3GwDIp7wWsTgFQaswoFJm5GEUmroPPypOQrqAESlJ25WWn&#10;0v+6cMIpoASqtIxXyrJquLzYNEmBm8DGQE54Emw+IQF0Tan8HYHG7RF7pyK0BEyG9K5wqlRI6b8u&#10;kGJH5gXS0amHSVKeYiUrFQ7RpKZvqZKoplYjfmgvAohAoboSC2ihRLMywrhitzIloAoLQTj/sCgr&#10;pTkDQ2Bl5kZVrxWNUv5VEck/IBtnJNgk5JVdoro8qpWBtVF9SlFuJA+wTiwi6StQKpVghrpWLJej&#10;UmKUGTcOvtMXwXflQXhvvAovym7njQ/guO2lkuiVRnv2nISoBknuSh7nf+wu1/8jwcL0VSDxQvdZ&#10;L8npZ0riOndYxFo3t5BIvlwKkOzr14LM8T+umyEtqbP/pW3Rvw7SDPKffvc/G7JNsG+OFM9/XObb&#10;kDxXrgZh2VWg8k/Lfc5Zp6z1n5aR9eSqIuU4cBlHaTyaM9+NxzF610Ul55U7yGdphPrtesTCrX/6&#10;beocWPk8Gx4b76DkmtMInLoakbOXfj3m/z50WjwL6pQWSpuyx3+9xbnXLzFu2wqMungaEx5cRaNl&#10;MzHz3jWs+PwOW/nX48cMxr4Xj/Erz/lvXGeXeZOx8fZ1fEdorf78HjOe3UUYRULG1fPoTagl7duO&#10;yl2aoCltX70l8pblCag/bywKxepQa/IgRFNRRYwbiKjx/VGiQShs/TsijK4ihM4jlA7DNiQJhcID&#10;CCtCi2VTXJBJugzuUpdlLJiwIihGpaHyhAkoPHcdii47yn2/Qvt5S0nAiwtwUG7wSLpDjhfLlaLQ&#10;XykVohxDIwVE8XgjSkTqWLa7K2VYHJOIkoDh3RA0uAtcKhWBvkdLJQWkGiaJdHm5qV10iJryopoq&#10;w+3RDO9DIKVAJbaPn1VD+Jks0Q3oxHUURuUmCfCXdUjj0uGEVUJGL4Ryp0JJR8lThXJlNlq8KBKx&#10;UNVKqGRSKwl3K0kr5JbHb8w8AEH0l9Vb14Zf+WKokS7Kyx6yMQZCKpges3CIHtrYCC4vBE8mrSkV&#10;OZb55ZtGo0qomQfE/hCpEjk15LcX2H+X2PLI3sJaat9zHOfb/AKFctsG8UIutu4SqDFyvmYrT7k7&#10;Emjy7JwM8lTaP603N6S3gdzhHGk3/uJjxB+4iyKb7sGNoP+n3/zPhgIr2P+OAqv/Aj7fxrcIzb/5&#10;4T8uk3vHTtZcZO0Vpc1U3pzKZ9Tdz4pi+rp3ygf7nVUHHkNZpsg3bay+HWSZyunT0GTGEtRNH4xm&#10;Q0eg45hx+EOe4cnZsr+4VLvxo9B4xCDUTk9Fs0nDkbF4NpoMH4TWU8ai3phM1B6TjubzJikRmt4D&#10;HTasQNKujTD0aIfBZ37BkN/OYeCJn9CRqmrJ5z+w7stHNJ8zBnvf/o5TXz7hKlVh/ax+uMDph3hu&#10;d2d/Ru2JQzDz8TWMfXwLAy+dRIeNy2BM7YzWm2kBqbIaLZmO8k0iUXNiOmpMyUTUhEGoMWEgCkdq&#10;ETumH2yEjnnsQJgJRM+EKFSeNgslF++A79pzvHbuw4nnPZ9StgQ4PE8CIqWZxv9acwsVOaEmFEV5&#10;6bK6oVBYAErWDlXy1wIsBVq0mirCSZ/WHo7lC0JP+GhELZEJknsSKyhvcDfQvblWKYoKjeKgIQQ1&#10;VFCiqGQ5TaaAqy8CCT23isVRvWNjOETwR5Kzkg77wwiRMpHBKFquHGplUmURXhICr2BRW1xJ+IDO&#10;cCteCIn97Ml3IXcQV2zM6qpArFzdcFQIUlGdEVz8jaKwqM5Eaup6tkHhwIpUZyL/7DssB/afDsp/&#10;p5BC7qI8smHXGVJzy0U07KHc27LfUs+/7T6ty9/tibaSbT6b7+R8A2Zc+8/15oYkanPaXyqD18a/&#10;E8K5Iaoiz2aBy/8+YP6rkMrk68Bt/q9gJTkme7zAu092KAg4Ov/yCKvk7lnOch1/fqgoza8gyhnk&#10;u9z1FPvX65Tkvf59CU75lI1F03ege/sMTJ+8Sjbnqz2T4yxq7ROhlDJkGFJGjUK/KTMR36kDuowe&#10;h3o9k5E0fiySJk9CWNsWaDduLFqNy0L9IWlowemJg1PRanIW2hBWNfqnoM3cSWgxezpqjRyIjstm&#10;of2G5UhavwRNqbT6/HwA429dQcWe7bHo/XPC6g1GHNyN9c8f4RdCShRVePd2uPnpI85wo44RXkXq&#10;RmPDpz8xkxZwwuO7KNkoFulHf0KbbavQcP0qhIzMgv/k6dAs2YRSaw7Be8MlHmtCJ+dGyb83Efm/&#10;M9z8SxKqbaFm2dYM7aKAS8dyHzy6t5JHrtKujvIKeTWtp4w1ZISKIkeT1Bh5KxRAMG2fmg5OVJRA&#10;SeAkIDOlkSsVC0Gb0obfeynzRE0FZvXlZxn3IazEjjVKQIGyJZAwMEm5G2iHFxVWZrLyQsvIAV3g&#10;WtALkUltCC0qLIYAzEyQmYd1Q0DL2iikroQoLmvg742cLgpLXjkvr1DyrVYSUQOT7fAiFLXcQfWw&#10;rqjYOIYnwt4S+v8P8dXKEEGlN1zD01wScfLfy+QAjQVvwMlHOb8ASq2+8C/r+jYkqfutuSm+mhf3&#10;N/O/TWG75zSN+J+N3ER9Dm85fMHgi0+w6aW06P7XwiNwrrPres5y/zkIhIqueoDwWSe4lm8GfpHv&#10;8icefv8Ir7a9xpHFx5XvkrMT//XuxUecP3wVx7+/gGG9Z2HlvO+R0WcyZk3dhL59x2LSlJVI6Z2F&#10;0VOWomX3NGRNXYRmyb3Rf+JMtBuQgR4jR6HH2Alo1LcvgTUZdfv0QtdJY9F54ljE9+6ODpPGoeHI&#10;DDQZmYlW08YhZlBPtJ01Dm3nTUcvwmv6nt1IWbMY0SMGInXXJqT+cojwWoaskwex8BPtuOwHB0nP&#10;n+Q5zFy7BAdf/wHpyGbqiy8oM3s7/HfdgicrlPxb/llp/r85qtHWqWj1zNLcwb8Egvq2JngIJTJB&#10;w7KtpjgJSu8M5+rFoU1qgkCyQC3zyAttVrIS8vZngZ5Z7v4RXhpRU0MYhJhabGOXpshPsBl6tyOo&#10;qK6GCbwIq7jUroigL1TuCEpQBYUSUgmj6BELuSK0YxPlLqFAzEr4hHDloqAiU9vBvXQRRGZQYXFj&#10;jdxAeW2XcUgyIggqp+IFEJkuqqo79INpA/lbLX9n7NYYxQ1VYUnvCt3grvBhof1/ol/p/yei+tq/&#10;n/gXTZXb3ufb5+o2vM7NvHxR7i7l6g7lAd+cZf4jqGJOvJG12IeEHx+yFhaI2cEhDTKVgeMK68/9&#10;8zr+i1BsBEHV68p7KhZRSbkr48CP2aSXdKEitb30qFBh5QmM3PAHDi75tjkmh5yfiar81IpIbpGN&#10;522f2O8G3ASebX2Cd4f5N1ig7x6/jcdX7uPLuy+4uvMKLu28ji9nv2Bn1g94vPsVTq24huWZm3Fm&#10;001kJk3D9yvOIK3bOKxesB8ZgyZj3rxd6J8+EVPnbkaXtEyMmbEczXv0ReaURYhv3wGDpsxDw979&#10;0H/GPPSZPgtNBw1A18lTEd0jCUlTpyBp5mTUSeuD/429vwDs4tq3/mHOqVAqaNEWKy4JUeLuCXEj&#10;IUoMQoi7u7tDCBIcIrh7ixWKu7sWaYvbeteekEJ7uOfe8zz3ufec83+n/bJH9shvMvsza+3Zs2di&#10;RTFs02Ml8Lw/iJ8i6sN8tv0Ew92XaeePoWPLOXQQSlhIPA7ipiOU0LsHCeJ8imqO1unW8b893//s&#10;8c1kXyiSEfLkgYKUToJG4iS0+/ZLaFNBjWEZlyPMFOisBKRUEgLQbkAXqCf6SypLzBMvLSuIKqHU&#10;YPS108MnQ3tKddeik0wZUbGeEUzIBUufgxtKpfZR/07QFrBqg5RoyW7IlTv1/xYKNkYEzhTJGmoQ&#10;XFLLdjFND9phQDcY0FurU0WJvqgEqERFvA4PvsPgXtAIdMFYwkkpmfDiciWOK4S4opvMAOlbcWJa&#10;nssU+QNFvs+Kl7/9Q/77h7BhrUPrBd12F95APrXl+az5w01JP1Tx3BaiJXvOzXfPwhY8f4Mxa6/C&#10;88craLrxGI/egkLsL2D7H5XshwqM+HLKp8138UXjLfRovAa9TXdRfOjK78f7h4G25he8kZjzM5XE&#10;vUMv8aqaZjbnNZ6vfYEnix7hUd1jPMt+hlfRLMKhr/FbMFF9kcCOpRLxfokX3q/xi+9DvG54jceE&#10;3J2ZP+Phzod4+eAFHl56iNunb+HF4xe4eegWTq09jWdHX2DvrMP4aeEZHFp8AXNz12D/yssoS52H&#10;ZfP2ojBzDqZXr0Z29mwUVy1Ey6od2LXvIH7+5VfpoatQuOK3/Lki/eStOzCatgyyC3ei5/zD6LSU&#10;kOT81t/9x7xieE21J9q4CVhLbb147tpa5It1hHX787n9V49++eVQofDoqPwdFKaMl2AlmzKJgGJw&#10;fEyQMzpQNSlStAgwCRUm6qnHCHiFTED7Ib2gGEf7KNSWsIKiUj1JtAMLQ2+zseimNpLqS4BOPAEM&#10;Z9qqthQyCSuz7Ah8NbgfZPRVoc+NihbtwgKK12w0SUkjQkioJONQb2gmElqEjBrni5ecDUjB9gO/&#10;hqaPgwQvUekuQnxoQpMH/8ngbtDlgSkIa0jgiT7dRXOHT4b2gk6IN+SZp2vxdBaY/2/0CyTuqkJb&#10;/fmyH7flyh/yvdNIrcNTFqp3vQb8McS5E/nfr8j+22L1biBL0GPpCVj++BCzfnuG2oevkHH6Ngov&#10;/4YFHI9Zch+zfniNH+4ARx48xyMWyIP3XuLwrdfYfe4XfH/nFY6xxN/nMYlXgi8y/f7uazRteYmF&#10;c15gbf4zHE56ijuhT/E86gVeZRAMc6gPtzLzTh5bE0FW+Rqv0l/jTQIhF0FwcV93Q2/h1STCbPJL&#10;3A98gFfNr/B4yVPcaryNx/se49Wvr/Dgxi+4dvAqnv/yHPeu/YoXvxKML7kdQSCJPuIX8njWXEJq&#10;5hJMX/5Oyf5XBlE71lanJ+oBL75qrcgXwysqyMpTD5B+8I4EvLZB6Mf3/x7iM1lLLz+QDud/s27p&#10;/1X0r12EMXRR8kn+LNe0fOTBF6P7QCXeRwKTiDFkgxwFjKyfLdqP/pZiZqqktOQFwMgQOS6XDxyP&#10;jwf3kN6MkUkSKotwohUU7wYqMv1adSS66StDkRZQljySE8rKiHJLj8pKwElSWFQ7Jkw/G9ATY91s&#10;oCWaMhA0bWFAGH2tKQNZWwNoUlVJ3cgkBkjtsbTj/fDx8D7QDfOigpoEJU4rxPsyTwC+1hoNRXcr&#10;Wj/+SMJuTKwPf6Af/mJsxgL3T9zs4L85ui49/6c7+mupCcP7eQzW/7EL3ramB+INePG+myhIot5H&#10;dLPbgQro7w7clahsbq3cfyPVbS259RtKr/+KmocvMZ3wiV1/G9MOvsamp4TZi2e4z3yHXjzHAa63&#10;8e4zrH/4Goe4EfEKsGi5Ll5d3kQhN3v/SxQ3AznTXiCn4AEKU6+jMuIk5oYcw9rAo/hx8gmcnXIZ&#10;DyIe4WUGjVMtN7iZIRrCXyKwtr3A43lP8GjWY/y6+Bc8P0jsXqZCS+KeggmKqW/wMPkXPFvyHC82&#10;vcTFfc/ww8VnWHXjGUpOEpXc1IcGqeKfSkecJ3GqW3VU6yBA0zZPqMF3vVtxvwyhksS5FvVw7w/t&#10;3z66lx7rt9x4V//ITYsXvdv+duKhwgnxtIM7Eftvm//vEt/M2y619fpcbYgEKuGQ5BkKCX4YGzMR&#10;H43oA9VYWj5JabGcc5mwhoPsDdBZd4zktmQTaQWTCC7CTgiWwc4m+Ex+IJRSCSvOk+qv0kRdVRiU&#10;yaVOMgPR38mINjBhitTC1Sw3Cl3G9McYe2PoUyW11l9NpXWbBG3u7Bv9sfjOUBUGEtCosAg1de5Y&#10;n8RsP6wPlZIXxpK4KvGEF32qcpw/vjFUhKyrORQJJmXOV44PkCrVuqiOgDIlpGhPMTph6t+1OP9u&#10;IWzX+ypIDK3txVqXiRdmP2969y6cGMp2HIbekoOwmLsLrqvPQr9+B/x3P4DerF1IvPhaalMkml8e&#10;ZFT9dBzrn7zB5ge/YvGZy/iJyuPQk5dYdPM+au88Q93TN6i+9xzJex6g5swrbOBuDj1/IoHowMvn&#10;2Ms9b372GuufvcEBlmyhNkSTCvFa0IZnwLSjr5Cz+iUS5jxHdPkvCM++jvCUs4iOOYj48J3ImLoF&#10;BZM3otJ3Lc6vu4WH50g1UUFHf/QftV9qG8SL3Kr1N/HtvDv4pPnvPyVu19zaEPbdWWp9iTvn0tNW&#10;WImniYSF6DGh81LR8KP1rIunre9vR4CmbRCMEepXWtbWowUHAbX31xF5fn/xiHk+a37X28RP/GOI&#10;ekapK5l/Q1h1aTyGMTH+UGQZHxPnB1kfO3RSGgIlKiK5BIKL80VdtGrERHwyojfL+2RJgclTHY0h&#10;vOSZr4/pWKk3Bbm0YCoxUYclbF8wFAip/ja66Kg4WOpZRcyTVBXXlxONQnsrjMQAHRUYp4fS1gVD&#10;myASrVx1uREFWzP0VBgKfQJNatrAUI9vbe3+tewQyHlZQYMHpiY676N6EhZxuIspBhipM89kCU5K&#10;PHhF/qgBFuoYKcBFoCnF+UIxnmDj/Paj+7GAfvjE/HNHqxoUjeZEA9XWC/N+ayO6t/OlFvOMj1ZQ&#10;Aa24im4tZ9F3+mrMP9Pa/zh4oYvyq1WzAKYL1kGldB4sG7+HcvECXKEFuUc1c/jOfVgt2QXHZcfh&#10;sfM2zBfvQ9ilFzBu2om424+QcPUeQg5fxsIXL1F38Qah9ABnOL773kMsuv4L5j19ieonr5FHC5V7&#10;5gWqLz/DOu5074unuMf0p1cvsIcHsolgWsF97uU+r/OYhF47/uYV1tE2Vp19jawtT1HI37l4+y1c&#10;Zvl+wTyiudKkmF3wD9+KySFrMWVKC6b6NyJwahPsYtdj++n3n0P+aeD6v6dviSPOhVBEIj7+L14T&#10;o5a87aKGw5nnorL/b62XUK7v7+4Py5t/xtmnr7Dw3iMEHH9Kxfq2SoLAE31gdV1yXqpH/D3/Cv6N&#10;uazt4Qj1ofSJrrblY9bdRp/Fp/8tQSXiY6p5+SBXdFUbQddEOMX5SCHaUg0Yb4C+RoRQPC2gqJtO&#10;oB0UHenR8n0p9x0UyQpZMkG0txTdwSglTkYXHRkMcTSAvHjKKFRYAtVYUjCUs6OlT6R9a6xKJxYG&#10;uYwotFOP9JY+y22QHgJDwkrZ3Q49Rg2Ekfh0NyWYUFEaMX7QZp6e2nIYbavH8cnSEwBtCVQBkPG2&#10;Qm8tWekLuuJ7g2MpA4WHHexsiMHjNKAq3kkiAJWotjR48F/JDYJa1ETIx/hClnk/dFL+eUN8sJLw&#10;abmMz5adx9ijv8CHtmrCwVMIZ2HX2bYNXg8fYhJVisHWrfB48hRjZi/GuN3HoD5/BYwWrYVhyxYk&#10;b9wF75W7oFM4HZYrdkO9eA7s1x2HThUL+trTMGvYCtvVJ+G6+Twsmn/C1DO/wWLFHiT/8gLhZ28g&#10;8vRlNDx/hXKSo/nWPRx7+QpbHj7Bip8foZGAqnz8DNm3nqHo9hOUXXuOlQTCzpcvaPFeYv/LZ9j7&#10;8iW20+rtJ3EuMR4LzcGSfAJvsIrUqL32Ekk73yBo2Qt4zn+EFefE00BmaCv1HESNjuzSk1LBbG3p&#10;3AoZYVGFXfXY8a6xpuCRqHxuU0JCOWYfuATdLdcQelToNwEr0Qziv17IxU1BvF/YNkivALXB5r0Q&#10;DwzaDlzUb72/rN0KYadbj/0jad2/X88k1Jrl1hu//w4BbQmwb5eLY3o//79b/IXnS5TjMbG+UGD5&#10;HcGy30tXQVJaciz/Qm2JSvcBlhr41k4bclRh8pyvICAUFyD16NtNawRUUoIhw7I/RoAtNZTKjHZP&#10;aRCGe9hCISMc8oST1NV3lC+XhaO76ii004r2gXaQGz7+tjNsMsKgT9mlTpBokYqGaSEY5miM/lpy&#10;0E0MlOq2tJmq8iC1wr3wxYhvpDqsVkD5UFlNgQop2pPgUhf5KAsVo7yhRZp+xgPRjPCEfLRQVgz+&#10;2J4WKhgb4PTBk/I/GZ+03OHd8xI6seB1XXII3eZuRsfEfCjXz4Hy/AUYkJkOxy0/YNzxc+hUmo9J&#10;z54glDBSnDcXea9fIeHKZZTSSsVznkzjEkx89QxaO3ch5OkLuP3yC6y274H94UuQLZ8Bsw37MSK3&#10;GhbrmObXw3b9UcgVzsf4reehUr0c7ntuwmbFQThsu4qpJ+/DYPUepD99jQl7TyDhzgPMotJJP3Ea&#10;6397jh9ZUNZcu48f7j/CMhbCkl9eopRK6/tnryBaOQn70lqoaEy4fCdhsPr161YL867B1LuB25NU&#10;oqgP43lpU4iiolhh5SVm+NM63J7474N1jsvuQXXTWwhxPQlm3M77/XSK7mtE3jHrCRPuW2z9H60S&#10;EJa5bXghmlH8B5Xarc0upN1IT+7E6yWiz6+BS89iRPN/vbeEgUtOSNsRg2i28WXzHx+O/LuHgLX4&#10;bN/nCgMoTqison0ZfhJ4Rjgaob+tNpUWASVUl7CLtHA9tEdi9ESbVpAJtZUcIgFsqJUOepioQonT&#10;oh5rVOREqirxpkwEOozohTGBEyTACVU1hkqrnVEELdkkO1rAUBimE1b0iXLjzdBdaThMKL90CSxN&#10;SryxYZ4w4AF1GNUHhlRaShFetItTpEajalNc0VF5oNQnlmrcJChHekKV6/QQXQj72hNYPlCO4jZo&#10;/0Y4mWAoFZcSgSdHaipTdf13PeKVCpe4s/OEfsJtftF0Dl8v3I9vyhvRNa0UvTLyMTgpBt0dDTE2&#10;IQgySaEYNGk85GMnQzYzHqMjhecOhVxJDkYmhEGlIBNjGxowODUJxitWw+LgUXxbMx0TqUzcLpyH&#10;2/GjyKQqcdmyCbWE1sTTJzHxxg34/fYIpvv3IpAWS3HtBnje/RUyc1rg9NM5jJm+BI7fn8CYmka4&#10;7b4ApbrV8Nx7AzpLd8N99w2M33MRdrvOIOPn55jyw36k3fkVOXcfIOfcVWx99IQFhEVfKBwx/A6c&#10;1yggxEIfvsH+x39uFdQ6iLoaUfkrztHk3X/bz5QoeCLXh86rsLcftdyiCrn7e+PTd63xaWPX/W2L&#10;eQGrti5iJFi9hdDRt03txdpWm1o78BO9nlZdfgLPneJjoX/azn8Snza3AlEM4k2A/6i/rrYzJY7m&#10;z3VnoouXD63z5xA9s76/Zs+lZz6Y7981xI1A/H3GCrHBUCCkxoZ7o4PKUMkxiZ5EBbwUOd6HdnCE&#10;qxltIFWVUE8URfIxPvhKbSiUJk9gXrqqcMIpmeUsPQK9TVQwyFoHcimiqUKkVEc1KtgNihET8ZXy&#10;IHIlCO0M08Mx3FEf4yKnoMOgHrDOjYFebAAUCDAdgss8Jxp/+bYTtCY5STZPJ3Wq1AWLZqg72g3o&#10;DDMCTZ35lcLcoEYpOMRcCzKe46BERaVCII1lKPrYoZ+RijRPKdydKowkdjPHEBdTKEb6EizvHsuL&#10;NkOijx8JOrwb/7VFQEjME9N3pcZ3/ZbuQf+yufg2JAzdvbwwODYIIyMno7e1FhQIxtG0tkoxAehk&#10;og6laNpUwvUbBwMoE0pCdsqFehOUQp6GElpTMXyqFz10BL1xJEYnhUG+KBMjoqZCs6IUY2fVo3tg&#10;AEzWbIDD7n2QaVoOtxcvMKJhDmJe0yo9eoTS3x5iFt7AbPNGBHLe8MXNCKQtG7tyDQKeE1jNK+By&#10;+R5BtQhhu44jctEqnH/8GndYaETluGh6UHbqGqI5z3TTbiwQfY5zEAVMfITT4fgL9Gs8ie8WHJLm&#10;/3kQ3BD9bAnFkHD0Hl4LP/feIPYhuvhrO8efN19Dl+aL0v7bhm/+Tgv5thDAkejEwe7763h/Lx9S&#10;RKLrmkGLj0vv+7XV4RSefvf0Mv/Ck/9QCf0j0QYfqafV9yzZ+4G2g/39oIWJFf8JjP9HkP5jLL31&#10;7kZQdf7BB/P8s4dQwW3QES+It5azt387zu/afBK9a1dgZHYZBsREYWhCJGQi/dBRbTDGEk4KEd6Q&#10;DWMZnuqCnnqjIRfpBUVh9aiaRLurL+UHQDkpiOXLi+uJJ/5T0UlnNMb4WjPPZMinRtD2UVmFOuFz&#10;xQHQTAuDHOE0KmQCRod7QiM7Dt30ZKFCtzfQWYeWMBLymTHS08F2lmGToevkBNugKXDIToMD1YR5&#10;SQa+6NwdqiSfTkoI1RXVVoAt9Kms2g/pCcPEIIwNGg/1ONrFlECM8rBGf5JRixQVleyqouP4yfbo&#10;oSUD9QQSWPw4UlfB3xH9zVShwnFlQkU+wg19jBXQY/5+9KLCGFBYg/7BU9Ddzhgy0VP4Y70gR7p2&#10;NxmLMaGekCVlRwU5oxf9sDhJMpSNQ+iZhW8W43KEUXczFSjEkuSE4HcTrTGcFBcnW4a2tb8nT1j8&#10;FIwhyPq6W0E2PojjgRjk6wj5tGiMiplKKRoEhbw0DA3xg0pFEVRqavFdbCQ0Fy/DmMpaWB46CYfb&#10;d2CweyciX72E2ZYtqCUtwo8cRjkLjdOZs/B9+gjOZ8/hAguGAE7Q/V+hvXEfXK9Jj4o+ODSxpLUp&#10;zOb3Gn+L9d91RXwHv9HGPRWvnrwdAn+4jK+XXOC6rRfcR1Kr6Z9xX9pPaz7lFR/uYO79rvGct/0n&#10;72guuw/bzRd/F3MfL7uOY6Irhbf78Dj4H0PnfbVk/v27Svf9DKkpwHvL/0/i3Sl9LdVPfShP27uT&#10;4mj7zz+K9lRJ75ocfFiN/TkeoG1PVIr/xXX+X0XreeNNXdjr99opium/Mj6m4my/TLzEfhVfs3z1&#10;rl6IYTlF6GJlRIUTCMVwHygGjscQB12MjfCAcrgHVELc8a3ZWKjyZq9MUaFKcfG1ngwUp06AMp2U&#10;oiiPkxzxrbkKVMgCeZZrBZblER4W+M6OqoiwEZXuivEBGO0xDr3NlaEiGnTSgQ3zt4Z6SjC66Y+S&#10;Piwx0IX5KXTE6zTKjJFGStArz4JOSQG0srNgkJkOOXt9qISFQiMxAWppKWjnkhQP5+R4tP+0I2zj&#10;wmAZEQy7mDAMkleEU2oMbOOjYBE2CXbhUyCvbwjLlHgYFmbAemYJOvbsC60sKpJE+soQF9pEyjx6&#10;Wd3kyRhNuKnyIPXpUXtpjpFgJdpfKJHMPc2VoDTJGfKEoXzYRGhSffUxUZbsojxprMroRJ8rR8DI&#10;0n6qRvvjayNFyImO6rnOyAAnDKPEHM1tKUb4oTMl5xiRl8tkAlww2t8WMgSbMkne38GQSsuf0nUy&#10;vrU3oiydIp28fuNNIZMcKgFrOL2xbGo0+ga4QjkjHqqFWeg/0Q2qpSUYkZYIzem1MG1chqFZGbA6&#10;eAH9aqbBn8pJZ9c+hDx/Dv8rP8P1xD30XX+WheCyVAg6EyCCTL/y+u7SeLVVGfIC/5PokQbRdukg&#10;QdemToQSen8Yuujo7xeiKCQ7H7Y9iwI6Nf6tBRNw2/qz6E+gdXDe9ra/9D/FjPOtrd6Fvig88/fb&#10;uolKc2GX8OYVFQztFlWTqPdps4Pid/1XCn33pe96GxXftflH66g+FL/bYg5SVycfyNPWck3oKY0N&#10;N37v8uQfiR4E9CeEQCvk/v75+kfi71nf95eJnjg6Nl1At6Wn0al+C74tnofhWbnoY6ULLZYZ9TBv&#10;fGOqCB2hUFgelAkM1cmOHPeGWogHeuiNIpA8oEpXpBboiIEWatK3D8aGumJsgD2Gj6f7CKVDYn4l&#10;io0+41RZbr2pgiaw7PriK/WhUA5zZTn1lRzLGE9TDHDQl8qZbPAEqVpn2HgjyHDdga76GMX5o5Lo&#10;zjLCYUhO6FTmQzU1GQZpyVD3duJ+Qilw4qHBeYMpWjQTWdZiYqEeH4fBhirQTs+EVlo656dAIykJ&#10;7RzjYiDii792glNCLBwSOJ0Yi/Hx0eg3QgY20RGwjYokyKLw1WfdYB0dCsvwEFhGhuHLT7tgXFQY&#10;zMOnwiw0AH2GjoRFfCTBEIZh48zhs3ohzBvKITqGH2SjQ8BYUEqSxJOsoU1r1llHBvJBjrRs/gQS&#10;QadLJUagyfFkqfCEdjRQgAJP7hiqJvG4tJ+NngQr2RAvfOtoCKWprhgd6oXRk8dj0HhjjAwmvLj8&#10;63GakKfNE9vpxv3KUWXJRweih52+pL4UeGfpO8FG+iLzyFAf3h1Eq9pwdJ/ohFF5heibW44+2dXo&#10;M2crC9dhfNFyiYVKPOFqvWtL0GAhk3qoFCFB5F2IPL0XnYYoQl2WnKIKeXe3b8cQ64mGmtLA9Ivm&#10;69zOL7+v+2ei/crC2La+yEO3+HZ4w0L34cIetpdQeLuZGXc+XCdjsK71sb8o69vpRT+Upy2EYmuz&#10;W/uetH5hRliKd+gBko58GBTvx5dL371OJBpW/ncoq/eHL3hj+FCeeW3vwXCIudCqSD6U7++Fxvrr&#10;iDr8M9by/P931LOKv6VoFtGJ8Om35CcMatiC0ZXzoJhbBIUgL1gkhWCsjw1MqERMeIMd6qgPA17T&#10;op5ZxsUUugSNfogbZN3MoBnqAR0qo2GOuhKs9CM80d9CGdq82WsyzxBbHWgGuRBWrpznQagpQZ1l&#10;bCyXyXuNI3gsoBxMaLGsjSRwRnOeKvcjT3jJEXojvSwkaI2ZKhyVLzoZyfMmbw+j+kJ4rVuCAZrD&#10;6FqCuX4YDFn+tYJ8oBUaBA1aycEWutAjV7Sjo6SvfQ/Qk4dWcoIEKq3YOIydNJFCJxTahJVGPCMh&#10;EbJW6nRtKdBMJqiS06CTmol2zgSVgJSaiSVcYmPgEE9YvY2On3SVUlsCy4ZWqHu/wbCNCZde8hTx&#10;9YAhsIqmGiO8xjFt/3FHgisU5lRnZoSampMtTMKCYBgSiE8/+pIneSr0gwLwRZ9vMDYlDsbVRVD2&#10;HA/rpnoMK0lAP56gL9VGkrg+GDnFGZoESw/SX45QUiB8BjrrQW6yC0ZOdaNM9UJvgkgoM0H0rrSK&#10;wk/Lcd3u1tq8QxBcwhZaaWFITDR6ZBShU2Y9ejV8T9VzBF82nefF0vqIXYKN6Av7TxfT/02InirF&#10;IOqjmu/+9qfl96WndW3Dhqev3lv2t18zFsNHb9sPiWN9v0/3d+v9MfS3v2uBLZTb0VetLbRby2xr&#10;JXMbfMS/whJ+aDttYbLpXQ+aPQhgMU98TOKLRqGuWueDiTj+v6eWxIcO2gYJVh9oF/WPxu+fY6XK&#10;6yx9+edv81hte9fR4Raqzo+W/eN/72U33ipa/k6hnNvmS0032lQlbx6fN91Ar4UnYLXuPJIv/4r4&#10;Q1cg3jaKW7sZs0+eg1d5BaIXz4N9VgImVhfCISMO1skRsMuIhSbVvVVqOJQm2tHFBMM4yg/qvg4w&#10;prsYPcEYRtF+0CeAhhM+Ala6tGijnQwlWKkHOkPJy4pw8oAGx2UIHQ3OF5AaaKkJdVo7Ta470EoT&#10;qkFOBAcVUoAdBlmqE0zeGDtlPMZMtMIYD1N8R9jpzS7GQDMVuM+rhmpKDAaO04HWJG9CcSpUAtyg&#10;x7KtExIE7YgQjLY1gl5EOHRp274zVoVOZDS0CSadqBiMMCCcOK5N1aQTE4/hdEK6CfHQJZy0afGG&#10;m1ANMtVOSoQWQz8pDfIu5q2wYmgwZF1sqKwII/HWuSszf/VtTzjERcMpNhb2nNdn4FC4JSfCnoXd&#10;jlR0ZKpmY9UKq8gIOEZFQ8XaktYxDBbhYdBxc4cNSWrOafPwcHzRuyeMwqbAjDBTteYdgqlB2FQC&#10;LpJwC4U+yWscGQqT0KnQYZhMJdhiInmCg9Cxf39SOhymlcUYEzQR6o0z8S3vCl8YqFBd+WEwj6+9&#10;Tyi616xC56ZTLDS0YM1XpUZrbQrlfzPat7QWDlF5e/nl34JAKIA2KIlUHLOIzqKf87eD+6p3bxJW&#10;X2ytlxC9L7Su8bctq98P0fVOW77/dOAuBFT/I5UjFJRkAd8Owr6JFtrivz8PW5++/Lvn//0W46I5&#10;wX+HDRSdGbYOr2Hw+4dcW7crICKeGGo0H3ubR1TEv5Eavfaff+D3bbSFOJ7Wmxe3IY6NdvczqkoB&#10;2fCNYk+tv1k8nDj95DmOXL0rfafw6JVb2Hb2LC4/e47dJ05IN5Qfr13FkrNnsP/RI9Rt34p193/B&#10;xLIKpCxfBYu4CATUVhE2fnArzIJWoCecsuNZJnxgkxzCCIVeoCssk4Iw0sEQJgSL5iRnaE1xkZ7G&#10;D7PWgi5VlnGEP8a4GhIUtHr+TgSbPe3gBCh523HaEdq8qctPtID6FCcoTnKAToQXhtpoQSU3Et4b&#10;mzHCXhtmqYRIoC/0J/vBJDgQ/dVGwyhoEgxCJuPbsUOlMqwXPAkDNEZDj6DSJaT6qw0nLEOgxzKt&#10;7u3CchzG4wmDPjkxzFCBxxMJvagoGLCsq7jbQjc6DjoUQwZxcdDwc4dOQkJrkDujxqlL49pUVFpJ&#10;yehnPBb6KcnQEYoqRdjAVMjbaKKdCzONpxxzok/8kjbPkRsTsBLhLlZUkpMA5hAXS0hF4LMOHSVY&#10;2ZCUljy4zzt2J7ha4WVBSH0jLwOrqAiM47KRylow5Y8w43wTpipOdjDhDzTmdOd+g2AUSnhFhKLj&#10;iO+gFBGDMUm5GJBWhV4zvkfHpRcliSxaB/9Hlab/zCEKrLisBS6e8d+/qeOgFXwq5Wgdei8+C9Ev&#10;lcWOd4pIfLuvrT5GNC0Q2/js7WsmYmj8+X1F9sf4nDBsg9XvykcaOC4mGaLXgPeHD32dWMTHK6iq&#10;3uZpG0Tdj/i/dQvi37c5mIjeX4Vt/NC2RPy+LZH3/0DhtMUnBEn46bs4T0C2DWJMtKhqbZjaCivp&#10;WD8wpO+/AZMdd5F57g72/PICvzGbqC9813hVbE0Et/DeORSn7SX/+e3xUzz49RGePH+GB7/8hpPX&#10;buDOo8f4+eFDXLlzF8devUD5jq3Yf+8e1l+9grx1G1C06Qe45WYhcu5cmEWFwL+qmFDwg2dhOlXL&#10;BDhnxkDdxx62abRSk8bDIiaQZcgXWgEuMKeqknM2kmygBvNo0XHoh9MSOhnAIJK2iypL1oXqKyMY&#10;ltmRcKwtgH1eCsyn+sMsJABarnawCCaAlIbDMmQKLCgKrMODMY7OZyABZUogCSekaGkEU4LKNExU&#10;94SwnFLhhU4mwPw5PhXGVE8yVtxnWDAjBEOpnPTCwliWo2BMsaIT4N0KK4JqBC2gARWVbixBzBhC&#10;1aUbSzDFJjJl8Bh0wqfSJiZTbRFQBJOcnSZ0qa60kzIIrzRGOuTtddBOgMqVcsyZskxeSx+OhMn4&#10;t8ByjolD5/Y94MRUwMqeO+/c51tJZYkQgOr53VDYkaBi3Ioy8JOPPiesImHOHyGmjXw8JKVlQqB9&#10;+tVXVFcR0o/tOmwwDDnfkLaxx0hlXlwsKISSuIsLif7fUZfxvxt3MG7dKfRafOKt2vtbEASf/OVt&#10;gX+Dh0xFxfjRtoLHaXF33/WrKChixmt0X3oBumuEQmgtSkZr31mRP4doNtA2iII2cN5+Wt8L3Ic4&#10;jtZz+zGB8v7Q2pPo327L9O0TPKGkxHGeefkaLfdfwXb9efReeByfcHtt3SoLRbGJJf7P7Z3a1JZI&#10;22ys+B2i7VKH919n+VNI6xHsreNtdqt12+JGJpoeSCfrT4ND/SZMnrYGGaWLJLsp5ZH2+87+Pn38&#10;Etd+fvG2qYfogeptvt+HtmmxDxFCf4qW/q05Hz15hifPXhBcb/DixQv8fP+BdB6ev3qFnceOY+XF&#10;m9gq3tHctQtHX79CWvNqJC5YjPgli2GfEI2wGdUwDPKBX1k+dGmvPPNToeHrAof0CCh4WBNYERjj&#10;Ygar+KmQcbEgDAiBIKHAYjClvhTOGcmwnOILZ7qYUfpjYc+yNEBtDOwJnME68izLodB0phMibBwp&#10;IGzCgyQwaY63hhXtm8I4XQleYlzDyRoWXCbGraiWzAkzZcdxGEcImXLeaGsDpiGSOzIJmSQJDrOw&#10;CKn8jrE1gQGPwTAyCgMNVam2oqDPcQNawRFGCjAUqop2UCcqDrLmAlaJtIMJ0ItLwjATWsLE5FZY&#10;xafCNC0TYxz0JVjppWZDOzkTCp7jaXMntSor1/gETCCwXAiujj17S9MCYs5iulMfTicSWPFwiI6B&#10;R0IStJycqKxoDXkwEzht5OFNeMUQWDxANy/YRsfCgsAaR4h9/llXKq4YAisa6uOsYMofZUICCxVm&#10;yRNozHyGsUksmP+9dUb/GvHel11YFj4irERbodYZooHjzwSM6EeqdaZoyimZxLdP4Nr/nZd9RSNO&#10;YUHFIPbxoTwi3h9E/d2H8jxsO0b+J/WP/oEbicKq1o+pSgOzf7JMfAH4Xd9Z4uHErKetn/Bqg61k&#10;JF+JRq4fbufUvvEy+iw6hu/qtmB0yWKMzaqBTnwW7KMS4M7rxosW4u2pkAYBQRGi36rInGJE51Yh&#10;Lq8aqYXTkFk8B7nlC1FS3YKaGWtRP2cbFi7Zg5UrT2L7D9dw5MSvuP3obYeHb3/vO0i1DW3TQru1&#10;qi7xNFSMPab9e/zypdSN8yOCq/HwGczaeRgHHj/DtlOnMf/wEdTvPICgiulIW7AEgeWV8MrNxpTy&#10;ElhQvXjkJ8EsMhhBlVUIq6mAM8f9cwoRkpkHp6ApmJSWBfeYCEykLZqYlApVGwu4U0AM11WGB8um&#10;qY8bPKIoKKb4w4XlzoTWTEBsqK4SHMPCMUBlJJyYutIdORBA9mKe+mjYhIbBieXQlorJiiqnr/Iw&#10;woplk2Dqqzwc47jcPJQQVB9JpRUMM25zoPoomBNIAlb6kyfSOVGURETAiEwYqiNHSEXBKDKGZTsG&#10;Km52hFc01VU8TAgpZXcHQikJ+vwb6scnY4y1GkGVKoV+YhoGj9OCEe2fbmIG9JIyGVlQoKrSFhXs&#10;nlzgypUFkFzj4tHhky5UVvGtsIqLwYSkRIzSUJdg5UhCOlJxfcU8DlHxsBXA4gF90aULbAkg28hY&#10;KR2uq0VwxcKSgOorO4Z2MZaEJrBEpZuHJ0EVB1MCrPOA7wiuOP7QOBbMD/fX9O8ev38knuXD/Afx&#10;GL518v0PRLxfdEQHBm3Dh9RaW4i6l7YyJ+yeaHvz5zyicWDrSyitw4eecLWT6pjeqj0O7Qih31/2&#10;ZYhjUFhyFA03nkPAp21oK/Ctavm+pOj0m9/VLv150PZwhom7Pcw8nWHmPQHjGJZ+nhjHsJ40EbZT&#10;/GBHK+NE1SAKslNUGG+UMXBjeKYlwjMjBb4ZmfDLykZAdj4mZeUhOLuAhb0I4dklErgS8qchuWAm&#10;skvnIr9qCYpqGlE1cx3qF2zH/OZ9WLHxDL7fexNHLv2Gu88JLuknvA+rPw8iQ6tNFCF+83P+Afdd&#10;fIAFP5zE0h/P4xZV1o5TJ7Hu+EmcoJLbdvEWgotrMJ6wqFq+BRVNO1C5eBsqlq6CsasbsmoWILly&#10;PgEVjJTKWYgprIGtjzei8isRkl0MOWNtTEnPhzOtYyBtUlBqDialpMGH9skvIRETqU68qVg8CAsP&#10;Khnv2DhMiIiF3gQnuIrySAsounQez/EJFBiix9Q+SkOZRsM+NBqyZjqwC42EbXAYrAIDqMrooggb&#10;qxDCjKlFaARkxhnCIjwGFlxnoNYoQitKKs9WhJHJ1ABp3JRlWsHBAibkhFFkPO1hAgYZqcAsLpnQ&#10;SoYRU33CT5cOTJ/HbJiYCYOEDCjYadMKpkM/JRf6ybkwYKrqpAd9gqudtrUd3ElqN8qwCYTWaCVN&#10;ePOHu8QlYnyMiCR89VU3ado5mkEV9HmH7nDkzu0jGTwhHTt9Q5UVB7sIAoyQ+vTjL/jDYmHNA3bg&#10;Nkz8/GkJEwisOHTo1o0ePIkRjy/79qUPT2akvGtF+/+x6Nf4rkJdmIy2IWjfu3ZAjrvff6OudWit&#10;l/k7sKKSeR9En4oeLZe1tlgWy0WdkugDvK2xpBjqTtzASUoLaX1uW1iaDxXV9Y+eSc0vRJ2R6IJl&#10;670/ft7q/UHV1gIa9hbQdDCHvpPl22IN3Pz5DlZt2YjkkjyYjLeDvosNjCc4wMTNkcBieBNavoTW&#10;ZAJrsjesgnxhS1jZhE/mtTYVDvFUBImRcE6JxvhUFsgMOoO0eLhnJsMrKw3eGRmEVzahlYPJjCkZ&#10;hFdGIRVXGaJyKxGbX43k4npklM9DXm0jimesRGXDBsxs3ImFqw5h5fYz2HLwFg7ffIJrBJCkuMQP&#10;+sDQeo7eQUt8on7r0ZvYcf4hfrz1WHpR/C63cZsq7Art4OnnL3Hk3hNMoeUpnLsMq/dcwqKNxzC9&#10;ZRNsfYNQtWALyhrWoq/CaOROX4rsqgUwcXHj8c5AMAtwfGEtYrJrEJiQjoiMUmjZmHN+IQarjMEU&#10;Lh+iKY9JVCYWXp7wjUnGJObzZjn2pJrRdhoHD8JL1daUKc8Xy6i6jSlcWH7dKUZcWZ4dWXYNPdxh&#10;H0KAMVTsx8EmjEIkPA42wUG0lK1l24rzZCz1Wa5bxYiMuT7MwxKotKiiuL3RpsowjaJiZJhEJ2GM&#10;uYoEKhGmcSm0gCowJLQM41JhFJ8BU0JqjJMxjFJyYJCYB4PkLKj5+0Cbis8gOR/tvmzfFR6UY+4J&#10;KXBPTIEXvWKHL7oQXqlw5Q+cwA336P6dBLPxMSm8o1GFMTWf6EN4JVNtUZITdkacduAyx+hUKBtZ&#10;wYmpDZfZ8CC79OoNy8hU2j7KPj0TKbWMTsN4UtOOxLSISfu7Be/fOaSPfLbJqbeDmOq66N1HH0Qb&#10;r3fWpHX4e98C7NR4Bd8uPPYHWAkQPuM2pF4JWu7DbkNr04q/HV5z/Uv4etGp9/QUB+5eHIGIJ8+e&#10;Qd7OAkq2ZpCzNkHBjFraL+6DceD4UfhFh8KcCmmsnRlU7cylUCOs1BxMoe5oDi0nM2g5WkBnvKUU&#10;ui7joDvBEgYTbGHi6QRjLwEqF5j6ucA8wB3mkz1gNsWLd3JfqvXJvH4CYR0XArvECNinRsE+PQaO&#10;GXFwzuTNlOGamQQ3hnt6ErwykgmuFPilp2FSagYC07MRlE5wZeYjgoorJo+Kq2A6kkpmIqNqHgrr&#10;WlAycxVqF2/HrJYfMX/tYazcdRE7ztzDySevIL5g2HpeWxElngRefv4K9wkhMU+YQmFFN+w/i7W0&#10;gXPW/oDkBS2IWbYemXsvwXLDSYxYeRGftlzFRUJr+Z4fEUSLt+fsL9h04C7mrfoedYvXYsmao1i+&#10;+QhSSmagbt52xOUWoaJhFQqrmmDj5YvMskUYqqaKxNx62E30Q1x2NQJiYhCRWgKXySEITSrEELUx&#10;CGahH6mniimJ2QRaHibFZsInMhmD1RXhE5EKf5Y976hEeEUkYaimAtMUeIQlYaDaKLhw3nhGP5Xh&#10;cKLYcAiNw3eaoylKEuFIoSLUmF10PGxY7q0jEzFcbwwhloxxFCOWLP+K9qZS2RZhTWAqj7eFRRwh&#10;yjCPTYOcjQZME7JhlpALMyqr4VamMI1PgWlSHgyT8mGYXAD5cZowScuHUWoh2n3+cRd40wp6JqTB&#10;g5QT0Pri8+5M0+BOeeYZT49M4g1RVSa4CBiCyjUuDZ916ApXTjvzQJyZtv+oowQoe0LJPi4dfeSV&#10;qaoy+EPSCChz2MZmMDK5LAfa7m6wicuDdWweOg0ezPFCSQl8qOD9u4eoVF94848fV2itY/rj+Xj3&#10;wL91WHr3FcHT9tGBNtBzmvNGz93TWpQEWd4fOP1N8TL0iS3BCK/Jb2e+G6Q6JN79Zal0ZJys8Run&#10;z1y/hqUb1/GuHEqJbgEF23GQtTOBDEEkZ2uMMTZGBJZITSDPO7ScmGYoMI8IZTtTKDFVtSe4HMwI&#10;K4aDCbSdLaDFEKmOq4CVFXTdbaDvZQtdLxvoedvD2H88jCdPgNFkN5gEe8M0zIeKPIAXexCskmlT&#10;GNZpkbDOjIFtdizsMuMZVAaZCXBKj8X4NCqFFEZyLNyYeiTFwSs5CT7JqfCldZqclk145RJcBQjN&#10;KUVkQRViSqbTfjUgY/pi5M5ajpLFG1CzbDcaNhxBy/6L+OHGQ4jaOdEifsevr5B7/lforr2Ir5ec&#10;RHtaZKkpBl2CsL3imm79+7T+LcXDo9/ntfwsPX28z/N99fEjqFqOw8XHz3CSdnraohbsOXEdW/de&#10;R3pRHdZtv4CWVcchq6WNuYv3IjmnFtNnb0Ht7LWYNmsdCiuWorSuCfmlS5BT0oD0vJlIYyRl1SA+&#10;rQpuU0IQm1aBISoyiEgqQhhBJiA2OToLA5RGIpBlMSA+G9oOtrzRZDPSMDE2AZ4R6fCKSsUEuiW3&#10;SJZ9gkzL0YZpMpwJONF+yonl3YHLnChArKaGwSYyhQBLx2hzA9jFpsOarsmaXBhmpgvr+EyMi89i&#10;ZMIsNAymoeGwTMqFBY/FnKHooAMTgkrAyiypACaJWbSS+gRVAYwJrnbjp0ZCXlsfXgmZrUE4yWsa&#10;0/cmwjMmHR4Ejju9ZOfuvTGB0y48AFdGt+4D4EoqTojNhit/aN/vRlFppcMxLhuOnPfZl505ncPp&#10;fIwXBzMxGA4JBZTvRfiscxfYJ5XANrkEXb4ZCLvkKqld0vuF8/9L8el7T+7EIETUn2E1sPFd1yRi&#10;GNpwEN8sPAXl2t3QyVmFcakLeb6nwWNqEXynpL7N9cdBqCtNKmBVTy8ou02grQqG6oTxkHO2xRgX&#10;O4wZbw9ZZ2tpWtbJhsHx8daQpY2To4WTtTfHaMJHltCRJXBk7YwhS2DJEk7yErxMIc9peZt3oWRL&#10;YDHvWFtDqDgaE1pGVFgm0HA2g+Z4cym0XQgthpabJbQ9rKHjSVj52EPPzwH6UybAcKonDAkrs0g/&#10;mMVM4t04COYpoRiXEYFxWZGMaFhmx8A6qzXscuJhnxEDp7RoONEmOiVHwSkpCq6JUZiQFE0HEU1o&#10;xcE7hYoiORkB6bRJOeWwKZ0L/boNkG3Yg4GLjqHLkotoL71dIEAj/g4EzQpxg2m9SfzfNmitmT9X&#10;eqDy7PVrPH7xAqGpifiZlvHao+cwGu+E05cf4djZR9C1dsKuvTexetNhbNpyEctXHkPdrBVYtPhH&#10;KBnoY96cHRiiKIeaqtUYpaWK4vJGTJg8BTmFC5Bd1ICs3NlIzZqJCZOmIja1Eno2tohPrUZUUhms&#10;PN0RyjIZkkC1mVCIwPh8GI93hT+FRADLrxrVzkRCzTsqC66hsfCKyYRHeCbcojKgQmU9gctcuWyk&#10;iRavv0wKF5b/mCyMsVCBfWyWFA5kgpylCkVJDqzicgmtPIwwHgur+ByMIxtE2KcUQonq2pTwMqel&#10;tUgpwhg3N6n9ljnVoimXt5tIefjFJ10wMSkb3glZVFHZUnz21dfw4sa9uHGRftXpW/5hc6m0cuCd&#10;mA8fhqmbN2GVAzfCyos7NPHyJ7gIp7gCGDn7wiutnKAqJdRK8dEnX/KiqYJzSjUUrSfAObkWjml1&#10;mJBZz7tgLXotOv3BP+i/e0h3Yt5l36/1EZXosmWNUMxtgHpWNQxSSjGOcBdqSYglEd5hxfAN48UV&#10;UoipQa0xZUoBAoPy4DOJSnlSPJwmUab78Y/tMwWGtAr6DE0vb6h5uGMs1a2SmzPkXB0lUMk6W2E0&#10;4dQKKctWSHGejBMBRTgJSMlQ1o+2J5w4PsrOSIKVDEElYCVCzprQIpTkbAykVMHegFbAmArLiKkh&#10;lBwILGdaQSdhB02hSWCJVIBKw4XQegsqrYlUVxPtoONrD/2gCdCd5AqDEG8YRPjAKNYfRolBME4N&#10;hmlmOMwyo2CaFQXz3BiMy4+HeXYULDJjYU5raJqRAOWCcgypbkbvhQfQrfEsvmgUABKfSG8999JD&#10;ig88WPifiJ/OnUdYQqxkK8Xf9Obd21i1eRMV1xv8yjlrdm7DlfuvcPjsNVy8+gxHjzzApMho7Np5&#10;A8NVFbFx9QUUVy7C8qWHMW3GMiwiZFNSyzB7+haMNTFBTfkqjNHVRGlBE8orqLzyFiIveyEUdDWQ&#10;kU6AZdcjKaMO8Uk1GKoqR3hVMCoxUHkEj6uYECvHINVRCIwpxmTGYPXRCIgtgG9sEZyCIuETWwjv&#10;mAK4R+VguLEC3GLy4BJNXlCEaE9whkt8IZwIJtfEXOhMdIM9l9sRgsJVjbHWgh3FizVZYZNcjO8I&#10;O9uUPFgmElRUfuZpxVB11oNZapEEKjHdzpeS67N2neCfnA9feseJCfkSnL78qCu8CR4BJu/4XARl&#10;lENW2xCe3JE3N+jFHX3y8VcEXDE84kvgkVCCDl90pQoro30sgxt/9EhtI6bVcEmswgBZdYxPqZPC&#10;NWU6TCaHY3x6A5yzZqOXnCxGN/xta+J/pRANKj9uFhf/fakR60fLb+LTZddZEC6jz94HML38AAse&#10;vUHN6zfwwRvYnrsPi+1nYNC8Czpz18O1pkFqJPqYMXvXT9DJqoQ+/0CGvMOYij8gbxo2vNPZh2XB&#10;JSwHHqG58AnORUBIPoKm5CEwMBeTJmXAf3IavPwT4O4fD0efUNhPDKGqDYTRRH/oeHhD3dMNahMm&#10;UFmNJ6zsIe/mQCjZQJ7AknGkxSOkRjtYYJQAFGEyirAa5dAKqlFUSUJRyRBAUtgavQsbHSnk7Awh&#10;a60vAUvORo/Q0qeUN4SioyGUHY0w1oHhRKXlRJU1nrByNYfGBMKKoek2DpoeVtD0tIaGnx20Auyg&#10;N9lVeudNLcwfKrHBUKA6Gl1ciwH1q9Ft0WGIL11L/bUvEw8keP4/8NTznzXEp8tEZXwIgcUEr6iw&#10;lm1ci9+eP5feEJjWMEfqZeP+y9cY7+uLq9dfYMbcJpw+8QjnThJe+x/gxx23sHvrNWxZfYnwOot1&#10;TSewbN4hrG48iiUz92JSSDRmVG3EQMXRqC5ZherS5aguW4aSvKUYoDAcBVkLkZ0xDwY29khJm41E&#10;RjgZEJ88HXHJNZjKay8svlIKNWszWsYyqq8KDNVVQEBMCfzjyhGYRFU6KZxOrAiescW0+Y7wpN10&#10;4fiExDLIWBhTzVbAOb5YCnvaQqvQCNjGFcNOqLuEIqpybVgnl/4eVlxfxdWECos36tRSQqsE7fyo&#10;iCYERUNnnD1hVQi/xAL4cWUZZUP4UjFNJIx8GBMTi9Hx86/hQ9r6JlRI8dFHVGSJ5QRWOTyZdu01&#10;BB7J1SRrLbySpuPTjl3hmjoDXimz4JM9Dy60hB5M3TMW4JMvOsEjqxGe2c3o0mcQdCq//+Af9H8y&#10;2poCSHULomGq9Nidy0SfWi23pVcuOjRdROeVVzFkBwF06Q3cb77BpFdvkEHZs//FG9TzIhPdGxe9&#10;eY3KF0/hwWnH568R8OYVWnhBrsEbhIl5tx7BYudZ6LfshN7ctdCuXQqt8nnQLpgOndwqaGUUQi8l&#10;X3oqYkSfbx6dhnGiPjA8Fc6hqfAITocXwzc4EwGBGfCbnE5QpVBV0dpQVY33DYe9bxCsJk6Gibcf&#10;DLwnQsvdHaruBNUEOyhOcICCq4CVHeQm0Aa62kDG2RIy4y2kGOlo1hoEyygHYykdQQsnxkWMplqS&#10;oVoa/TZkGWMIIhlbPQJLH/JUVSJkOa1ESAlYKRJaAljKBJ2iE2Hoaouhni7o5+OH/rQPQ2evw9dL&#10;TrSe83+yEMck7J94ai36ef+PWvv/I7HywXPcePoKl+//jJisNOkBiAglA13JsosISYyVPvd1+MwJ&#10;/PL8FW5xnYNHz+DK+ZeYOHkqzhx4AHk9Lfy0/S50jK2wa901pOeWY9OSk9i04hRWzT2EZbP2ISwk&#10;A/Nrd8DJdRJmlW1AXdEaOLtORmleE2pKWlBaSOWVvgBegZHITJuH9LQ5sHDxQmLKHCSk1COKsIlL&#10;n4WYhOkIZ9lWNTflsVUjKL4KSubG8E+ohB/H/eKqIGM2lpyopMhhxFVAbpwK3ChiXKjcRIw0VYEj&#10;3ZYzXZcTQedENSjvbA775ArYEVQ2KeVQ9/OHSVgwxytgmVZJYJWhnT+V06TkInT4qCN8U4q502IJ&#10;VlOSy9Ct10ACqwS+3KgvYdSpSz8EJPKgSFw/pmFZ02ETEEZLWAsfkjg4uwH2U+PhkzobE1MaoGcf&#10;AO/MefBKX8h0MT79vAuh1QzvnBYoW02EZ8FqeBauxaTytXCq3//BP+g/HG/rFwR4WuHTmrZWbrbm&#10;aV3OoA1ov+waui85jjG778Dp/C9w2H8acbw4sng3U58+A2FPXmMKpbhJy3oYNzTB9+QDOO+/C5cD&#10;t+F15DbU5q3DyLrFUNmwA4H7TiHv4gM43X2CWMLpNIE1lRrfkXdQd26zhBfiDqZJnO/OC898/yXo&#10;r94L3YXroDNjCTQrZkGrsJqwKoNWZj50k3OgG58B3ehkGIlHwOEJsApLgF1oIpyCk+A6NRluQUnw&#10;niwAlcCLNx4eAbFwDYiEw0T+oX0CMW5iAO25D7Q9PaHp7gI1z/FQdneEAmGl6O4gQUqErIuwgRZU&#10;U+YSpEYRJgJQwwkokbaOG2KkBCvOo4IaxelRjvoYaatLW6gPGc77zsUWXd0moGdYGr7Jm4W+9dvQ&#10;tfEUVeett7br7d+ANwDx0m/r30eAQNwYWuNDjU7/30bbNfLH+a3Tbcd3F2W3fpOuL/GwQ7rOlt2X&#10;1pPyc7rHknP4YumVtyrvj9v6UPRJn4MD5x7g2KXfcODiZazbuxc/88YmVNWabZvxK6+Tbbt3SdPC&#10;Gibn5+Lhb6+hamKAOzdeomJ6Pa6deoaVzTtw/sBvqJo2F0e23Ye8ugb2rroCLUMz7Gg8h+0rz2HD&#10;fKqtmfsxTFkOjdP2oHnWTsyv3oY5pVswSEEOtXlrUJ23Ct8pDkcRy2hhZiMGjR2FnIxFSE+di6Ga&#10;cgTXXCQkNyCCAEmgjYyIm4nIxHoMM5BBcEItghOnI4gA03JyJkOmw49Q86dw0eK15kF35ZVUS4VV&#10;CxkrTbin1BJcwnVVQtbGHC6p5XCkG3MmW2wZ8lRatik1sEmthFValRTtBKgCk4rx+UfdEEAwTeaB&#10;TCL9JpGkX33SDZMp0wKSKxnVCEmphsY4V/jTygUki5iJDh06w59wCkhhpM3HZ593RUDGYikCs5qg&#10;bjceflnL4ZuzDP1HqMEvdxX8CtYjsGQzfEhs//Kd8K3chQ4ymh/8g/6j0W7FTfyVCqgnAaR9+CEm&#10;X7yFCCqflOu3kMmLzC4/D7mExycqysjhxVB0+wanXyOF8z6Wl0UMVVEkb2Vf2Dsg+NozeJ5+BKMZ&#10;jbBfuAouu67DbuN5uG89heHp0zAiswwWGw7B6+Kv8OM+SnlBiSac8dxeJMe3v36JBO7TgeByevkK&#10;0XhFWL2ROunz4b4tT92AwQZavqUboEVYaVXNhmZhLTRyiqGZlQ+t5AzoJCRDLy4F+pGJMAmPg3lY&#10;HCxDYmEXHMMbQwycp8TAZXIUJkwRkIqGq384nAJCYOcXBHMf3p28fWHo7Q0dT3do0PqpeTpDydUO&#10;CrR/QlHJulhL0aaoBKxkxo9rBZaLGYY7GqMvAdTB3QsdecF907AbXy8+gY6NF/Bp441WAAmlwXPf&#10;Cpu3reB/r5T+FwiqJPFi85iW1n7D2kJ8l3HIgr2Skgo6/EiCxsfNV6l+Wj99+HHLVc5rfZ+wy5Kz&#10;UJv7A65y+i/L//OuckTILbsC18AYbNt/AzsP3EIwb0wX7r7GhZsvkZRbjJ9/e4m7j17Dyd8f9x69&#10;QkPTEvz6yys8evIK9++/xsPbz/Ho59e4fu4p7px/gsuHHuHS3ke4evQZTmy5RxWUgwNrbkHLyBi7&#10;CNHti88RXmexfvZhyGioo6VmDxqrdkNN3wDzSrZiXuF25KTVoy53PapzVyMxtQalmctRlN4EFVMj&#10;Kq8mZKQswiA1GSQmzSe85hNac+AeFIfI5HmISJoNC6/JCCXIpibPwhQ6KiVrSwTSXfmlzMREwssj&#10;iWoqLB5uhJhb8jS4Jk6TngK6pE6DMwHmyNQhtYJKXA8OLGN26bWwSSPAmLabnFRCWJXBZrw/rFz8&#10;MZmQCkyqwlTGkOFqiMyupcoSMR2BhEunr3shKHkOggioQErEL77qgylUTpN44IFpi/F5l76YktGC&#10;wMyVCMpehQ5f98Dk7DWYnL8ZEeW74J06H5NLdmIyIfVpxy4IrPoJU+oOo12HPn/7B+XF8ql4mbn5&#10;Lr5svo0eM3dDZ/1DeK65gOADrxF65A10WGhjzwKK3gGIv/UGxb/xDvTLC2Q+foPCZ6+QQYVU9OQp&#10;snmhFb94gSxCKYtAKnn0mwSVzgb6iOKFEH3jZ2T++gwBF19Cq2wmJh3/DR5UW96rdkOzuB5Wq07A&#10;dtlPMKtfgR6Ewrglm2Cx+iBhdQxWvNjcuY0k2sBj3E85txvENOP1KxS+eA5XXsDWPI6JnNfIWAqx&#10;/DVsbtJK7jgG3eYt0JrTCI3q2dAoqoU6YaWRmQOttAyoxyVBOy4RulFx0AuLaG0dHBoJy+Ao2ARF&#10;wI5hPykMDoHhUtgGBME6YCrMhIxmGFJV6Xl7QsPLFcoezpBzc8ZId2cM8vJE36g0dMtbiK4N+9Cp&#10;6QI+Z0H8tOXGu6ddf/57/DMFVZlky0V91dt5okcH8cq1eIH5D3kZB+4/hjYVhnj/sd+Ky3DZc1Fq&#10;2CqWCeB+ufQqlh85h0f8+4i3B/6y4pb0oOPLxisSjD5e3tr5oFBayRdecb9XcJ43qP28sQmldYzL&#10;ui49C4cffpG2+Yl4kfrt9v+j6Lz0POqa1iMgNhXNvL427bhAC2iCH6ncjx/7DRGp2Th35jds/f5H&#10;3CHAfr7zGtdu3MGtG68Rl5qJOySjqpEe7px9Bfvxnrh65Bkal6zF1f1PcP3gY1z+/jFObfwZoSEp&#10;OLziBlJoxX5ccg0/LLwAb49gbJ51GlvmnyS8jmF59T4kEySLynZiQdH3iAjOwcy8bajP3YTSnGZU&#10;F6xBWdZqlGSuhqKhIXLSW6Qwc/BCSupSgm0Jj2kJZIzlEEWgRaQtQnDSXIw0ViRPGjCZ6iyAbmuE&#10;4Vj4EWYTCbKJtJoiFGwN4UZIuqfNhGvqTLqHOBhPmQJnzrMnqAS0HNLK0S6InjE4pQohlF5ftO/K&#10;8RoqqGlMpyE6eza69OqHUKqmEJIxmJD68qv+CE1bwOn5CEtfggjOmxxTiZDMFiniCpbBN64aYXnr&#10;GRugYeqLyKJdCC3aiRBC6sve3yCEgAqtPgJZfSeEzTzDOItk3plieKcOXnwL8StuI37VPUSsfIAp&#10;9ZsQvflXRGx9jPbf9EXc3peIPvASKT9eRSxh1U3XBAmXXyODt8YC3m3Sf36FhJ17kUa53N3KFmm8&#10;C32mJI+052/Qx84WcY8Ay3mLEPOAeZkn4/ZLBJ57hm6WdvA9/BhTD96HZeVs2K+7COe1J9A/gEqm&#10;8QDMl+yBcm4thkalwmLhZhgt2g6Txu2wWEUbN28VBk1bAvl12+G+/yxSL/8Mm59/RSShJb7J58ew&#10;IaCcCcpCQmojL24BShfC03jfaeiu/B7a81ZAc9o8qJdNh0puEdQIK420dGgktXZSphkZAd3wCGiH&#10;h8MgNAJmIeGwmBoGi6BQGFJhaTHGhiZBPqseg2ZsQddFJ/AJwSNeoha26r+jr/N/hmirQBegGbHi&#10;LG4QLlLf/E2XkXHrKX7jef7r2/dMhSIas/q81J5J2KjJP95B94WnUXf5ITotvYSbEnxat/dJ8w1C&#10;isqJkKk696vUI6do3V9/7heMaxFVFPckaP2V0JJtOo6hcw9BsfEw4s7eh/0Pt+G/5yY283oST3XF&#10;9s5z2/8ZrDo2XURh/TIkFFWhYm4z5vIaa1r9E2bMX4f1G86hcnojftp3Fwf3P0BBRT3OUjn1GTIU&#10;V049R05RGW6cfI61q7cyfYmS0hm4cewFlFS1CKqn8PD1w+WdVFq7H+Pitt9wes19DFOQx3FeB4dW&#10;XsfB5bewa8FF6Jla4XtCa3PdSfQfMxyrqg9hRcUBWkAZLCzei/mF32OImhzV1mbU5WxGUdYiTCtd&#10;j5L0VRxfjWF6ssjNWIGM9GXITG/GWEtTJKQ1IzZtKWIylkLfZTwiUxeTGYspeOZDZpwKAhLnUmnN&#10;YzRA0cYKXmSNRyphxfBMb8AYa224Zc7G+LQZcEmfCbvU6Rhioo52IfSJoZRjwYk16PBRJ4TR4oWl&#10;MpJnI5yyrtuXfRCeSp+aSpnHHSblNsLULgCRaY2IymgmsJbjo48+Q3TOasTkrEcMf9SntIZReT8g&#10;pmg3Ykv2wNglFNHlRxBZcRD9hqkiovoEouvOIWHOJYTV/oDohquIWHid3tcFsc33CatfMNTMGrEb&#10;HyF621PELjuIuJ3PUXzgFyQcfIXEI6/w117dkHwaKLn+Cpk3XyP1xgso0yal3uXF2+87pD4APOsb&#10;kECZHHHgiKS6pm7Yjshrr6AcEo0pp16gq44Z/H56jND99+HPC85l41V0GucIh+VnYNv8E7paWcN6&#10;7lYYz9kkfd9vbGo+DGYsg1b9ahjPasLg5FwMTsmF3uL1cDx8DT4v36CAMLrCghFGMAXT9u179RJh&#10;nGfLi9eWaTgL0xZe0IWE1QTOG3eaVnDjPmgsXgH1mfOhXlkHlYIyyOaVY3h+DQYXzMbAqhZ8M3cv&#10;OlPCf/SBi/5fMX5/ePH+PKle8S4t1Rn0b7kg5dFfd0Hqq118qFT0EWG95RJ2vQISLr6SnrrexRum&#10;tyUV9BGhLNK2/ujF9gVgxIdHPm+5ifm3XsDne1FHeVZaJt79a9u36JP9Ff9mYxpPSU9lxReZdz59&#10;JX06rOnecynPTm5MY/MldG26AutNl6RjFR87+bxZjP/jNwPRz1ZK9Vxk1C6CsasHSuesQe3sDTB1&#10;dMLipfuxouUQvAMjsW3dZfiHxGPP1ts4Q8V1fP8vOPfTr7h8/BEuE0zXjj/GjaNPcPXgM1w7+RjX&#10;9j3DlIAowuox7OzccWnLr7i06THObf4Zp1fdh4HROBxdegsHKQx0Tcyxd85l7Jp9BTOKWrB5+hms&#10;m3YMJdlzCa0jaC7eBzVTEywo2IV5+bsxXH0swfU9arO3YVreFrj7xaAocxNjAzwDkpCfvRbpGasZ&#10;K2Ho4IbEjCZEE2KCFQmFzXAMSkAw4RVI5TU5bSHkrdXhT7flm7oA3ukLCK25UHDQpsqaDQ9aTJcM&#10;BpWYEm1hu6CEGoQlTkc4vaONjR8cPEOolgScGgikeejTXxbx2YsQTVJGEVDRtHhfEUYxPJg4HlQs&#10;D+6T9l8jJm8T4vN/QFzeTnTqMRhxRXuRUP4TYksP4bMvOyK+6iQSak4jfc45pDYcRgJPTlzDFXz+&#10;3TeIX3oH8c338HHHb5G4+jHi1z9Cp+Ejkbz5BeK3PcdfenRB8o+vkH7gDTyqGpB2/A3SdhxHBuVv&#10;4vlXGJeag6TLLzHMyh5J116j7M5LxF95gehLL5B29SXCTz9H2mXC4+QzRPKPHXLgMXwp132W7YHH&#10;hpv4WEEZzsvOwWPFQTjNWQurhh+glJAH65krYDxtFUxL6iATHgm9yoXQqV0As6rZ6E27ZTZrCYya&#10;tsBoxR6Y/XgOro9fIJYXvHhdt4gw8mdhiGWa8uIl7AkqS9qG8Zw36cYbyO8gGNeKzgKFjWn9Tp9U&#10;mSsVtHeVvW3vTP5ekfv/ONpaWItXfISa+KitDkpa1npsv+cXT0nfjovXpaTxt6B4P9rqsT5p/hnf&#10;zTtIuNxDxbXHUmv5Wdff9aIqmn2I9xF115zHA6adl17A7CsPpW0LlfNF0zVMu/yE+W7jAK28yC9g&#10;9OmymzhEgAn7evr5K6l/+LZt7n4GRB+8hd2/veQ2RZ6fpfop0W1MtyXvPqTRc9VNKPPv0Y2gbO2L&#10;S/wtWn9z27mXzouUv20ZQ/rd/2eqVWzXIzoWcYX1SCmbDTVLc+RWN6Fq1hp4TY1C3aytiE7Mw9JF&#10;+7B22SmspurauvI8wmOysWfDNTi4TsTR7ffgFxyFMz88xLY1h3Dh+19wc+9jXN33BBe3P4G7+0Rc&#10;3PwbZtQ04tzq+zi35hfY2E3A6WUPcIp/h2M89kMLbmJB+XrsZpncOeMSipJmYUv1KayrPIGNc89g&#10;bd1RNJccQmPRfozVNcK8gr1oyN8DR5cQ1LHM1+ZsQ0X2Vgw3kENh7hbkEV5ZmesxwkgRqZlrkUDr&#10;GJe5Ct9pyiMqaxkiaB9DM5chOKsZo8dpYzIdWkDGEvhmLoRTRCb0vP2osBbAK4PwyloI33wqMAd9&#10;tIugkoqiT4ykzYtMqceXXbsjNl3AaTHTJUjJaUK/wSMRn9WCeO40ntLv04+6IbVgI5JyNiA5bysy&#10;81Yimr41rXAPUkjijPLtSK/ajpTKY0glpNQN/JEx8yLS6i8jYeYl/PWLnkibfxtpi25jjJo1kpfd&#10;R+rKR8huPovs9Q+Qsf4ZinY8QM6e50j+gbaueTdS9xE8P1E19e2FtGNvkH3yNZL3XkLqmdf4WlMf&#10;SaeA9FMvqbZeEkgvMHX1bkRQgQ0g3Sf/+AxfjFGD/45f0NXcBZ7r78ChejHGLz8Pt2WH4LX0IGxn&#10;78Jf5cbAom4zLKc10VJFQ79iMUxrFqKXiwd0SmdBr3wWVDNzMZD2y6huPnRmNEJ77jKYLN+CIVRi&#10;nxF47ZsvS/ZLfDhV6rddetT99uJkKsXvF7foveBdDwb/DCEK4AEWfHGcolB3EG3F3i4T8HDecVkC&#10;kuhXvv1S0b6pFQxqK8+BohY/cZ3ko+8K7z3Om3XnCUSfDB0IG2GTPm25jh23HsKk5Sdcf/pc6k5G&#10;5P2q8QqijrWej0+bbhIclxB/RPTycFuClYCIOKaBTefwVMBsieg+B+i2+AwiTz+Q9uG07SpmPnzy&#10;+/4FVLo2XkX75TcIydZ+xYRiE8sE3Nry/W+EONfjwwMRmJmOsNwKupFiOpQSJBfNgVdIFEqrlqO8&#10;diUikwswe9YWDJVXxtL5P8LTJxjraEVjk7LxPeHl6xuJH9fcQM+hA3Fi/X04eXri9IaHBBfV15Yn&#10;OLv2Ab7u1wenV9/DVQLs4obHON38AKZWDjix+DaOMnqNGIifGm5g/+xr6Cs3GLvqruCH2gvc5xhs&#10;rDqNVVUn0DLtRzTV7JPAtbjgAIbTAs7JPYAZeT9iRv5eaFtaoiJ3N8qyd6I0dw80bOyQlbUFadmb&#10;kZy1CTLmSojJXsNYi4isldB1mYiwvIWYmr0CQeSLeCA3ykwLfjlLMTFrMWG1EJ4E1nd6mnDLqEU7&#10;AarotAaCaS5i0hbgy/bdkZC+GPH0mwmMpMzl6NypB1Iy1xBc65HGyMpfDVe/NEJqBzKopLIIqa96&#10;9EYGQZVTfhRZJPInXTsjq/YMsqZfQOHsy/CMqkXO7JvInseLvPtgZC25j6zGB8hf9QhZi04ha+0T&#10;ZK15DGXXEGRteoHMHS8h7+iOzF0vkf7jc8SuPITU/a+Q/f1lpLI0JR+k/O/XG0lUW5mHf0PsweeI&#10;5nLz1FKE7XqOT0coIpBwMozJgt+Ge5hQvx6eK67APq8Wro1n0MPIBnZz9qGHuQOs67bCpnYFHOtW&#10;wrh0MXrYOMCobAF0C2fgc3196BfVQqegFsrJWRgcOBXapbXQrJoDw/qFGJ6Ri160n1810Vp8QFX8&#10;K4Q47g5N4rWS25KtES/n1tBWu2y/huKfrkjtfD7l/CYBnp+BkctPSy/rGmy+JrW+/ojr3xWAo4Jq&#10;+o3qpeWd2viU9u0n2qkdL4AdVEOZp0QThtsSxAS8Njx4QWi8U0ICRqK75qNUqKI5Q9ape7jHvXy1&#10;lJDk8m7NF9Gr6ZJUsS7VXxFGUm8SXPaxaErwL/U3uAt/Xj/qdpYIJaTEO4qqlkYszBW0TLMwPlC8&#10;MjMPps72KKtqQUVdM2bXbcKiWbsJrd1YMe8wNiw6iS1Np7B56SnsW3cFe5qvwJbW7wDP6fjxATiy&#10;8jZOLn+A898/xKmV9zDO1AkneY5ONd2DjLIqTi65h6OLbqIivQEH593GYUZx2hz8WH8Vu2dcxWhl&#10;FWyrucA4j0GKclhbcQ4rK05ieeUpTPSJwpLi45hfcBCJiTWYXfYTagv2oSZ/Pxw8QlBVuhvFebuQ&#10;m/M9mbEGjn6JSMzajIScTYjL3gBZcxVEZq9GWM4ahGStIqxW0BZqYFLWcvgRXr7ZLYRWExRsNeGd&#10;vRjtknMWIDZ1HuLpH+PpI01MPBEUkY+09OXISF+FDFKwf1855BduRmY25V3OVuTkbafV64V8ysH8&#10;wh+RW/oTPvq4CworTqCg7BQKa07hL+27onDaFRTUXUXRjBv4tP3nKJx7B/kL7mAObV5py0XkNz9C&#10;YfNj/KVbd+Svfo68Dc/x0ZedkE1Y5Wx9hb9++w2ydr5E2vcv8JeeXyNjzyuk7X2JybM3Ip7j3tPW&#10;IXLnE0TtfAbbvJkI2/YE34zVQyDvJJHrTsNv7W34rbwGr2WX4L70NHyWHoFjwwG48e7kMnsbLGo3&#10;wiKjFGZltLaaqjAuWIBxRTNgnJ4PvZxaqETFwqyoGlq55TDIK8EQH29o5ldAvbAGOsVl6OLmAbWS&#10;apgsWYtvW45LBefDF+X/XAhr1KYehKobvvgoOrJwi3qd7YSAUDZJZx5Kj9zFeLuVd6SXcgO2nJcs&#10;lei589gjAoTrf7PoBIYtPIQOVCazzzySICO+hyP2IwAmKrnFdgQoHjMVHf6JJ2ld3ut0T8QjLhu0&#10;5ITUb3nHRmF7afmbbyP3sGj1/8fH/GJbrU8j/8+s1b9SiN/qm5YO3/QMyJroICAtC1PS8uAcNBXh&#10;GWWw8vJCXE4NUvNmIbN4JgoKFmFqXDKqyldjnLMHZlZvhJN3AFpm7EN95WqsnH0Q25aeZZzCjkXn&#10;oWdhhV2LrqCudAkOLb0lhZq2Lg5TSZ1d/ivOrP2Zyuou9lKpHp13F4fn3MTiig3Y33AT++pvYe/i&#10;K/hx8TXsnHYV39dchoyaGjZXX8L6ykuInFKMVQRYM8t7I4E1UksR84qOYWbBYdQVHsRIUyVU5v+I&#10;Uiquorw9kNU3Jni/R2buTv6e7UjI24aRxmqIoFuLzN6IcAJsUvJMGEwMkFoRBNKt+WcvQ0DOQoy2&#10;0oBn5lK0k5FTo4pajGRavvTMFmRlN+OzTzsjg0oqM2sdpzegqGgLvpNRRF7uDp6wXYzd+LJDL84/&#10;iJLSIygtPYbs3I3Ir9yN0urzKJ12GdPnXURB7SGUzriF0jl3IaPEu8OCuyhZfB8lix6gY68hKGl5&#10;hKIVTzBYzRQFq5+iaO1zVG8k2bc9Rc7mFyj9/mcUfv8cGdteYGIRj2/7SyRufYm/9OqJ+K1PEbPp&#10;N877GWFr7+OrUUoIXHUPURvvYiLvur6Nl+Azawc8Fp6GnNtEjJ+1F70MLWA3fTu+s3WARflymCbn&#10;wbx4CWyK58M4uxKGuXXoqK8LbY7rZ5eh/wQnaGQUQD8rB12tzaCRXQCNvFJoZ2Whz0QfGEyfSSs4&#10;D1pzm6Gw6pB08X3oohQhHpmL5VLFMu9sUt0QbY3oa/5D+aU6oBUPGMwnrCTz91pymvbomrTsmyVn&#10;QecLueVn/7CesEKnqGI60lIJhdJn4Ukco7L5qvGC9FheAEdYKtFNjOj4T9i5V4SJyCs6jRH5Zt36&#10;hcd2u9WWnX6CL5quSu3Hei6/RqC94THckD660KXxIm3YG3juuo1OS89j6f030Go6hu6L/3hM/69D&#10;wFlUtrfVLf0rhXNmKjySUqUXq93iozExKQV64+0wJSUPQQzP0ChEpVdiiJISUrLroWpijLz8+XD2&#10;C0B1yUqY27uhvnwd+skMxaLanfD2D8Xyup+wZs5hbJ53AtvmnME3QwdjZ8Ml7OPfc9+S69g/9zqc&#10;x/tSSV3Hwbl30XNIH1rA29g/5wZ6j/gO++pu4ccZ1wk2Y+ypv4nd06/hxwU3sHP+JeyovYZNlZcx&#10;SHUk1lVcxqrKC1hZfgGKBoZYUnoW80tPoaH0BJQMzDCt8BBqGGWFP0HGVBFFQtjk7UUW3Zijfyqi&#10;afUScrcjNncbovO2YpDuWETkr0Nw7gZMyV2LAAJrtKk5vNKnwydrGdp98enXSM1oREbGMmRlLEd2&#10;xkp8+XFX5GWtRz6VVIF4XJn3g9Q7aCm9aRlJKXZeRIUVlViH6vIzqKo4i+qK0+jQqRdqay+jevpV&#10;VFNNderdHxUzb6GasJpFfxCTuxqVSx6ioulXfNZ9ECpWPEXp8seo2/AE07f8guJVT1G45gUM/JKQ&#10;v/45smkLtX3jkL72MdI2PELSsrNIWP0Y0fN+RDgLcZiwAX37I7j5FmJWXMbkxvOYyIJiGpUBt9mH&#10;8ddefeBa/yMG2rjBoXYrDEKTYFO+Cor8g47LX4KOuvoE1Az0MjODXlYVjHMqYZCcCZ2MYnQ1N4Be&#10;Rj4003JpCy0JsFyoZTLSkjHAzwe65VVQL62B3vS5GFtYgs+Siv4urD5rabVMM68+waXXQPfGc1h4&#10;+RGUqFwEwAZR7bUXVuxtgROPvUUXwKLfqt4CTFxn8OKT2EMQfU5IXOO0+PLKuacvCJx36kR8lko8&#10;Neu6+LykfsQxDaSa/GbRMelJmbBMov+GDgSQsFzue+9JT9vmXXvcWi/E5eOPPsZxjudTegUe+Q2d&#10;m6/iWx6D+ICo+MxU2zFK0JX6y78LpdUXJOj9JI6Lv6fteP7h4O+W6vreTgtISzCSUjEt4MRlBLmo&#10;O2tH4M88/xgyy/41X4TvMM5a+rKUW3wcRhqqwjMxicBKg7mPGwIS06BkpoepqYUIT81FdFo5knNr&#10;kJY7C6mZM5FXMB/FJU0oLWxGJdO6onVQ0zfB/PId8PKegubaPVgx7RAW123DuhnH4Ojqh23157Gj&#10;7iyGyyth56zWp4Dx0XmE0lXsn3UbaSFl2DfzJvaw/I6mTdxddwO7pt/AKFUVfD/tJuMGtlRfh4t7&#10;MDZUX8PKqouoyF2GNYRhU8UFLC4/i7CQAjTUHMTMkhOoKzmFGdMPwtY9AmWlhyh09iOPymuMiTwy&#10;ivYjoWAP4vN3kQ3bIDNOGZGEV3DuZoTkbcSU/I1QsNEgtNbAP3clYfVRV+RmL0cO/WI+/aN49Kim&#10;bI/ElJkozf2eMm4nIUVYte+LaeX7UJm3H9OKD5PqR/D5X7qjlgdXSzU1jb72s0+7oZbWr55qqo50&#10;/uSTrzFzzn3MaLiHafMf4LOvOmH6wgeoXvILpjfeRBULWSnVVUnLb/i05zcoXPYb8lb+hnZfd0PO&#10;qsfI5Hj7b/shaflDJCx7iHbffo2opruIYATW80ctuQwbSsfJ8y7Av+EUxiXUwLP+ID4aMhwu03dj&#10;YuVKOFZQKletgVXRClgWNsKmaD7G5c6Fec4MptXQz6yBWlAQtFNy8IWqHDTSc6CfmgG16GioJacz&#10;jYBWQjQ0Rd1CRgr6uDtDMzcPY3MLoV9VhW8CfTAmtwBjGze1FqL/IMSdP/b8I8g2t3ZqJx6Ji25u&#10;RYG7yfFOhGzT7V8Jg1bwiG2JT8DfFQqGquXNq1c4R1AtufErvtt4AzdfvUZXIfU3XJa23bafn7lO&#10;j0UXuK3HUFx1TgKe2JeoaD765BXCz9+D0x4qUd5lOy+9hPa0Y8I6ftxMCLW8/+RPhFB0/7VXR35/&#10;xeS9J3H/p3HhOdBz2XWei2vou+Ia9HddR/FpLuP1ItSggOzHLdcRcfA2f+8byc5abfywQv1nD5nq&#10;Rsg7mkgfaHFLiIXVFD+4xcRA08kK3vEp8EtIRTCvycD4LDgGBiAsuQRGLk6IT6+Cs48/0jLr6YDq&#10;UJi9CEW5SzGjbCWmF6yHgo42Gkq2ozB3PpZU7EVL5Y+Q09DE6prD2DjjtNSKffO0M1g+bS+2110g&#10;wC5iUc0mwotKqu4a9sy/is2zTtICXiegrqO/7AiqqhvYWnMNeemzsbX+BtZWX8Valveh6nJo5nhL&#10;1SU0VlF1actgPq3iHMJrRsV5jFI3wLSqUygrOYbSsqMoIrRkDNWQXXwQGcX7pYdySSWboTPeDVF5&#10;OxBesB0RhVsRXrIeshYamJy/QYp23m4JUFY2QUHWahRlrUVJ3mZUMvOXX/ZCRc5OVObuRlXBj1g0&#10;4ziUFWwwveQQ4wh98Al81O4L1PNgZvIgZ9VcRWriaixadBlzCCoBrKrKA5jVcA31s++jruEhBg7S&#10;wPTFD1G76CGmL3mErwfIoYJKq5RK6/PeI1HAVETC9H3IW/YrspbeR9b8w0huuo2kxTdhGpyPqIXX&#10;EDb3Iv7yTXdMnnUKATNPYMqsH+AzfT8+HTAAbpXb4Ve7CU703k4la+CUMxfW+Ysg5zoBltlz0MfI&#10;HKbptRjt4ggD3qn0YxKgn1YEA0pug9RUgikTHQ21oJWcCo3kZPR0sCK0UqGSnIBudqZQzUyHSnYe&#10;1LLS0NHJBuqVNdCY0QC1Bcs+eDH+IagCxCcaxHf3BFReiu/mrbwrvW2/jbIneMd5fNXcWujarbiN&#10;bb+9QGeqRaGu9Nddkp62SfVKzXfQr+kiRC9YSqv+WEg/WXaNCogAonVsBY6ow/ofqP8hrOrui6dw&#10;Yl+t+/uRB/vXt6+eCOv6Fa25OK6uS89AbuUVTL72FNsfPSckb0lfmRZdB3++9Ao6Nl2ByY6rUKZa&#10;O0a51oMgN995F8u5/T5LTsHu+59x/fUbSQmK+i1R2V5x9cMfnfhnj4ENuzEu2A+ucRGw541R0UYf&#10;zlGRcImMgHNkEDyj4jFQRRb+8elQMNZHYEIWNO0sEZ5YIr3wHJdchT6jBiNZtP72m4q8zEUozW5G&#10;dfFqVOeuQs/B/TGrcAvml+3BosqdtGp74eMTihUVh7C86jD6yQ3HmppT2FB1Bn3lh2JL7QVsnXYR&#10;apqm2MEy/f3069g+8zLW1Z3Cttrr2EJwDVEZhfWV17CR8FpVdQ3D1dSwnBBbVnUDy6i6lPRMMK/6&#10;IuZXX8Es2kTx1HBa5TnU0oGVlZ2Cb2gN4nMbkUeGZBQdQAbhNVB9DFLK9yK2uDUiCndSaY6jRa7A&#10;lIItmFy4Ce2K89ahc9c+KMpcjxJavpLszSjN2Y4vPu6C6rw9qKHHrCvcjxn0nh27UikVn0BD2WlS&#10;8xxmVR9AVvpizKu6igU117Fw+k10+uY7zKu7jQYCa87M2+jadzBmzrqLmQ33sbDpMVILN6Bu/q+o&#10;nn8PX/QZgIqF91Gy+B5qWn5G6dLLyF94F9nzb8M5pBBp9NRJc6/B2D8DcXMuIWL2GUTP2oXg+hOY&#10;XLwUk2oPwq96D74cPhwepdvgQ+8+oZCAoiw1Dk6Efd5StB/YF5ZZs/GtsQnMM2uh4ukB47RSDLa1&#10;peUrxJdjFaATn4aBtpbSp6v1k1KhHxcJzaQUDHS0xNj4WKgmJaCHnQU0szKhmpYG3ZwM9PZyhmpx&#10;CdQqKqBRPxNjmf49ZSVCPC0ToIo59wq9mi5LLavFfJVVFyR1IGza+xarx6LT6CO6NyacxLy210P+&#10;++JeazuuFgbTDkuuch+t+/97ISxqa68Ud6VmA2Je/5bL0rtz7d9TVgImn9L+nqSUFL9t7nVa/XNi&#10;ndPSF6C7LjkP0+13sOj6IwL4Brd7R6o7+4Tqsvi4UGp3cJEQO/PiFT5pvo74K7/ia4LuKyou8crU&#10;6gcvUHH9lbQtUdEvVKD4VFjbOfxXiD5LjsE6Khj9NMbAITIM9pEhMA/wgBOB1ZcF2DUiCm4R4XCP&#10;SoJPdCJ8Y1IxOTEbQYRWSEoBQhOKEJaQjZjkSgxSlEVK2ixaLk/kpM1HfsYSpKVNRxmhZe3kjum0&#10;VTPzt+O7MWMwt3AXFhb9CA+PMDSXE1wVxzFpYhJWVZ7BmupzGKwgi7VVF7CeNk9BSxMbpl3CuurL&#10;2EgraGw6Aeum3cLa2pvkwG40zTyHZQRXc81NZGc0Y/Hss1Rp1zGflnHhnGswtPdAHQVNrbCM3OZw&#10;/VEoLD+HvPJTjBNILzuMUUbySKo4iPjSA4im0ooo3AsZY0UEF/yAqcXbCattaFeUtQZfdeiOmqIt&#10;qCSoplGGTc/bDTU5axRnLsMMesyZ+Qcwp+gwOn3Rj7Q8KcFqXvl5LKg8j886dcUC0nURQbWIP6R9&#10;+y8IrTtYWH8HC2bcQfsOXdAw62fMnk1gzb6Dr/r0ptK6i9qGn9Gw+AZm0oYUz/4Z+XNuooeMIvJn&#10;XUf6zCv4rFt3JNJfx884h7981RGRdScQVnsYX303AIGV+6UXoN0z5sO7eAt0vcLhmr8KLoUrYBWR&#10;B8fshegwYhRsMmfDJrEAFmnVsM6ohDmVlFFyMYyFiqKC0k/MhIn4iGJcEkZ5TIBabCK6GWtCPTYa&#10;uslJkJ3kA3VKc9WoqdAgwFRSk6CemYjurjbQyMuBSkE+1EuK0JfSfXRe/n+pkHSkvRF1Px9a9j8Z&#10;4jMVomGk6AlTqDXVLT9L3SmL9+3EC8rfzD/EfO8rsjs4QXC0fbqiA228gNGopjNS3dhnBEgbfNvC&#10;ePtVdGi6hI6NlxF3gPAR7+4RXAKQ3zP98eEzQuomrPfcg/+OGxi45AQOcVvjaVN/fvkaHzGfaLlO&#10;94uP34LadcclxJ588Ps+Pmm6JdXDtU3/M4TUEp/gFfD8/SVv0csE5wsF2rXpPPrN34NR1csxICQS&#10;lry+HGNDYBboDZuwqRhjpgnb8BBMoLpyiRYqKwbWgX5wD4+Dscd4eEUmwNo3AJNiszA5IR3BCQUI&#10;jy9GbFolohNE33GjpWqceAIsK20BCtKX4Jvhw1CWtRIVeWtQWbQc03O3YGbJJswr3YO5RXswrWA5&#10;lpQfxtLSI1g54wxW1B8hwM5iZc0FDFaSoWq6yPEryE1diPUE0Kra21RTN/DtmKFoYblvmXYbzZw3&#10;QGUIOXAL86bfwFwqMWVDS8ybcRvTqdKmcf3q6gsYoi6LYiqvAqqt/IrTyKBNVbK0QErFUSRWHEZ8&#10;+QGk1BzECCMVRFARhhXvwtSS79GuLHsDfN2SYGnmg5rcrajL3UlA/YiG0n34qmNvSsgDmEevOa/k&#10;BBXUAZgb+2BB2RksorJaSn/6ySed0UQJ2ESSLiVpc5NXYtEckpVUXUx1VVG8B4sXXcfs+puYRWs4&#10;cIAiZtTfQu3Mm6iaeQO9hsujpP4KSqZfRvdBssiqPYf06Wfgn7gYiTXHEFt5GAnVmxBeyQMu3QVN&#10;5ykIKN2OSZSGn/buCa+c1fDIXw6v/HkYn7UA7fv3hUNaPZzTK2GdNg2WyeWwTMqDeVIh5F1cYZyY&#10;iyE8MdpUU6OdbVo/thgdBe3YWGgxVIMCoBEbg65GGlCLi4JGYhx62JhANTERGumJ6GJlALXMJIzN&#10;zYNOST76+LlCq6YcKjPrpXqhD12878d/pr7+p0JUYgsIdFtClfP8NT5ddkNSKO2pavY/fYGeVD9C&#10;pbTlN9l2F/3nHZGOX8BNtEYXba0uv3iNNb88of28Ic1/v3uU3ssuw2DFWQRRHol38wYvPo6Xr1/h&#10;I0Lro+a7EuTaWuh/u+gwLHc9kIAvvsT92R+A/r+jlEQ7Lgk4YpwhLGdrswqxnMfE3yos7Ect19Gt&#10;5QL6LzsEhz0XMXHbfoxvXgb7mTMxviwX8h5WsEyN4M0zDuPSYqTeLawTgjEuOgSmIRMJK/ERjGAM&#10;N9eAZcQUWIdPgdVUX9hHhGKIniIcmAqb5BwahRE6KtKntforj8DEqGT0lBmMgOhs2Ez0Q1AclZaA&#10;VmY1ohJrpIaeialzkJI6F7kFi5BJaLl6h6GI0Cqjk+o14jtUZVGg5O5A31FDUV+4j6LkALRM7LCI&#10;Fm1R2Qksq79A9bQPS2nnlhAw/RSGoHHaVZb162hkDFNVYdm/iSUE1uLphJWCAhZMv4W5wl3NuMnj&#10;lUV93U3MYNROv4Zo0XaTYCyuIayqzyOXKm6QhiLypp9FWuVxJFWeQmLlUajbecA7qRIR5T8hrGwf&#10;Qsr2ol1V9kZMy9+K9n/tjFrav5kFezAr70fMyd+HLz/rggVUVIuKjzFOYmnJSXTq2h1LCStR899U&#10;cQmFKc1oKBctWwkrkraRdP227xgsJrjEwS/gj+jN6Ya6G5jFg51HW1dRs5cHfgUVlJYffdQVpTzw&#10;/JozPOBDKJp5FBnVx5Ba+RNcpmSSrHsRXbQbZgHJCKb6CyxejymFS+CTswqWgUnw4I93z1qITqNH&#10;E1KzYEcvb5NcA+uUSl4I0RjHu077wd/AJD4bPVWUoUsZPdTSFLrRCehrYQyd6Bh8rjAKGkyHOo+D&#10;ZmwE1GPCMDZ0EpVWBAZNsIJaUjTGpkSjl7Ml1DMIqsxUqGTFo5vLOFrBfFrAcijXT5fuph+66P8Z&#10;Q9z9zxAgRWfiI10CAADOlElEQVSvSU8Xt19/gMBDv2H02utSvVrLjSfw2UtV+zZ/z0W8eG89pUq6&#10;JPUbLizgiddv8OOD59KDALG969ze9qcvWaBbz4P9j9chu1ZYS4KH0fr0UDzpEwVeNMkQ237f4raq&#10;kLZj/N8I8SKzAK/oVWHk2huYfPIOcm/8ikJa0YVvXuNX/sYXr1/jKqG78tlTXHn6GNcePcKCB/cQ&#10;tn87DPJSYZoVB8/ZVfCoq4JzRSFcSnKg6TueN07Rn3gUrAiuIebqsIgOgnlUEAabjYV5JCHFcSN/&#10;d5iHB2KAjgKswgJh7O8Gy9ApGE+w2VJ1OYWHwzk8krYwDu5h8ZgQGgnPyGT0I7z8orJh4eWBoOhC&#10;TI0thG9YAqITZ2CcizcSkudJXbp0HdoHWRlNyE1fAT0zBxRmr0NxzhYYWbujOmcnndVuqqUhmFV0&#10;CLNKj2KUhg7L9ynMrThDB3UWWob2WFBzCQuqr2L+zONomHkS86dfxQLCKJPbXDTvGhroshoIrAYK&#10;FE1rZ9TPuIE6Kq2aumv4VnEoyqZdQ0ntRRSz/OdPv4hRxvKSSMmoOYmk6tNUV8cwTF8GkdVHEUEX&#10;FV6+H2EV+9GuOnsL1dR2fP7RVxJhZ+XvQQNBtYCKauQADSwmWJYUHiOoTqGx9Cy60AquJFyaKy+i&#10;pYIp1VXHr3tiGQ++mTJvGaH12cdd0Vh9jbSlb+W8j9p3wDwqrdk1l1FHWdmeiq2m5jz961mUVO9F&#10;IRVUfvlR5JQeQo/h9N1UY0mFu9G+R1dEEqTBuZvwWZ9uCMxbDf/s5fhyyCBMzFoC7+wF8M6cJnUr&#10;IWtuCcfEWtgmlcM2JgVWhNTHA7+BeXwO9AN5B4tLh3lcMgyik6BHWa0fGU9wxUIzMgr6cdHQjA7D&#10;cFc7jI0IQS9zHSjxTqeeEI2Rfm4YmxQFtYRwyEcEQiUtHhpZSeg63gqq+VlQLsqHRlURegYHSM0T&#10;PlQA/lnjs+ar0usqAiICQL2Wnuf8u1LzB9EHuOfem1Q+rXmFwug//yCMlh2TnjCKeW2Ko035tEHq&#10;nykEED9quSG9bNy58RS+XnqMv2MzRsxYAN36WoybVQq7xbVwXNaACZuXY9Lh3Uh5dgtLCSXRLk30&#10;3NnC3zvtzVNsJKR4mhhvcIBnbg+BJZ7sinrI+W9eIO36OYT9sBkBzYthlRUDtVAfuFUWwC4/BTZ5&#10;iVDxtINF/BSMI7RskiOg4m4L05ipMI8IgGW4D8xCAzDcWA1mhJRliD/nBcE6JAjjpvoxnQr9CXaw&#10;DQ2DkZcbxvMado2MxARaQ4/wJHhFp9AepqO/4ij4RebCJyIFU2JKEBRbhr5jhlNpzUBM8kzEpNci&#10;PmUe0rIXIitnGTIzV6CsbB1KCjajKHsryoq2oSCXVrFgL6qosvrIfocZ5ccZJ1BG2zh72jnMpiWc&#10;U3UJfeS+wxyW65m0eHMIqP5UXfVi+q2S0rVxR/3cO5hGaFXX30YVBYv4MnQJRUsJwVVQfw3lDRcg&#10;a2qCNG5XRNK0s0iqO4th2nKIqT6J6OqDiKKji6w+gHbTcrZiZt4PcLAIgqd9FBry9mJB/n4s4oEu&#10;rzmK9t26YFnRcTQWn0BL6Rk0Vh2Eg3kglpWfxQrCannlJXz20ddooUQU482MYK9CLJ91BYuqSF/K&#10;x7zUFZg17QjqaR1nVJxCh/a9UVl6HOXlR3iijmKEsjZl6n7ptZ1Pxas9+d8jJn8bPEMKEZ6zAaHZ&#10;q+ARXYxJWc0IoJIaqW8Bz7QGeNCXf9avF8YnVmN8cjVc08pgE1+Ev377NcbFZsOacBoXl8kLIgWW&#10;4nv64bFQ8/WGLu9MIxzNoc4/vKy7AzTDw6AVGQrtqFAoR0yFytSJUI4JRh9rPagQUsrxYehoqg7F&#10;lCiqqiR8ZWMA9dwUKOalQ6UoC108HKBSVYKvmlsrm/9VQliuXouOSYpQjEvKR8xfcY8hxt/ZL/EV&#10;5uKLv+AGC2bv/+FGn20hjkeoMjEu3vP7vOUMui/Zh28WbMaghmaMqKuDYm0xbx6p0KpKgU5NOnSr&#10;M6Bbm8vxDOhPy2Tkwnh6PsxmFsN8TiksF9XCpmkOnNYsgdeuDZh6/hByXz+UOkkUYLrIf2dSUU1/&#10;/UJSkmLmM85f9fo5Nrx4jhP37mLljasouXcNaWeOYsr29ZjYtAAes3gTrcyF7EQH2ObEwpJqyyoz&#10;AcPsDGGdFg6LxFCo+zjAPDoQJpGB6KcjD+Mw8TVjf5iH+BFckzHIUAkWTHsrD4F5MKd1VQitYPRX&#10;GQ57Kqre4uvKTK0CfDAhLJrgSoRXVBKVVgZ6jBoA36g8BMSWIDA+l0qrArYTgxCeWI/IxNmE2mgk&#10;pDYiKa0ZXw/7BunibZXMtdAe54T8vB0ozP+BcNqNnPw1qCg5iIrSw/h6RF/Ulp/DtKrzqKu6gD6j&#10;R2A6Rcn02suMa/hOTRHTpl3BdEJp2ow73MdQTJt5B5Uzb6Osngq15ntMTV2MYsJLvNWSx+glL4fc&#10;WeeQXncZaXUXkEQ7aOgZCtfocsRPO4moaccRXnUE4QJWs/J3YU7eHswv3oev2nfE/Py9WFTwE5YW&#10;HERzyTF8/mlHQuokWmgBl5edxsrS07SHnbGy4jxWlrdGZsxsLKBUW87xZtrDRgKqe78RWMw8Cwm1&#10;eZVnMWiQKmaWHpOaPcydcRxFRetRVvwTiknwLl9/g2yenAyepPzKLcgq3YLonHWIzVkD15AshGQ1&#10;ISirEXZB8fAT3UmkzYF/zmy4pUyDrsckOCVVwD6uEF/Lj4Z1TK70wUWL6AwYUx4bTQ2FWVQiOgzr&#10;D21C6qtRA6ETFYVvTbShFRaK3nrKBFUYOqmOhGpkMEa422NsZBBU40IgF+gF5aQIDONFpU51pZwc&#10;jcHeDlBLj4FiViJ0i3PR3csW6lXFUK6tQI/Gw39TwP7/8ecQ9q/VArYqs1Y1Jo233MEXLefwdeMu&#10;9F+4CsMbZmM0C738rHKozSqARn0eNGfQUs3Kg8bsfGjO5jTHtecUQK+hCDqzC6DdUAidmYXQm8Mg&#10;kPRnF0NvVhEMZpdIYcQwnVsG0/kVsFhYC+vm2XAkqMZvX4WJB7cj/P55VBJEZwgo8cBh4+uXqMIL&#10;zKGqEooShNWFN6+w+NlvuPLiBc78fAdz792G54blMKjMg0FWLFzmVGH8zErYE5xOZZmQ9bCBBQFl&#10;mRkrfedwgIkqjGMmwSQuGL20ZXidToEZIaU/xU0CVvexw6RUx8cJplTsZmF+sAgJhBXtoGUI7WLo&#10;VNiEhMPU1wO2IRHoKTdY+vS7tX8A3CJS4R6eBjOvifCMyJK6tfaPLSW0StF95LcIjKtCSMIsyOkb&#10;IzJpPqJTFmGEhibiqbCSM9fgm1H9kZGzCZm526BqaotcskG8UldQfBDDVVVRWHYMpZUnUVh5AOUz&#10;9ktVORUEVHY5Vdn0E1RP11A14xZq597FKH0TCVIVBFYZ41vlkSiadQ2FM2+iYNZN5NRfx1Ct0cia&#10;2fpQLY2RVHcJg7VkkDjjLGKmnyGsTiGy9iQianag3ZzCnVI/NXMJrU5f9MTi8n1opKpqLhZ92RxG&#10;356j0VhxACvLThFMZ6UnBJ+264y1tHMCXqvKzmNZ2UV06dGHlvAcYXUOTWVn0PHb3ljC5QtKTmAO&#10;offJx1+ivugwagnCGm6/a6+BKKWKy8/5AUlJS5FXuJ3SdCMSs9ain6ISItKXIyKjGX/9/EsEE1CT&#10;Uubii3494ZtUB8/EGnw1eCBcE8qlGB+fJX3mZ4iuLn1/GsZFpcIkOBTiE/UdBn8Lo4gYaE6cCKOo&#10;aAYtIJWUnlBSEcGSmlJnqkHprUIL2N/WCGriIrLWx1imYwmrQe7WGJsYBdXECMjywlHIjINaTjI6&#10;WOpBtSgHqmUFUK+rxlflS6U6mb8toP+u0Vr5LF4gFtMSgNqefnHZX5df57Jr+GzZWXRr2Y1+Lasw&#10;tGU+RjbNhlwzVVBTDZQaK6G0pAIqSyugvLQSao3VGMt5KhxX5XyNJWJeDdSbp0GzsRbaTdOhxfW0&#10;m8R4LXQ5X7dxOtM66DEMmupg2DQDRhw3bpkJo5Z6GDZyurEOJs31MGmqh8WKBsYcWK+aB9v1TXAi&#10;qDz2b4X/xYOIfX0bcwgq0Z2MeGCwkMAqxXMsI6BeCYBRXe1lbGWIFvs3uXz2m5eIv3kaobt3YNKa&#10;Zmgl8boJ94VTNW+cpdmwzU+GgpsVrDMjYJIUDqvkEGj40QLGTYEFoWUU6gX9MH8M0JeHUdhkmIUT&#10;ZISXwVRfmE71hgltoL6/K8ymToLpJA+qrimwoQOwmDoV1sERcAgNl9LuMt/BUdRjRSXQJqbANTyF&#10;gBoEr4h8eMcUwz00BQHxFQhMqUBw2gxMIbRCU2YhMnUhIlKbEZu1AiFUXglZ65CUvQW9aAFT6boy&#10;CvYgOX81iqf/hDw6ofyy4xhAYVBUew4F1RekuqevRw9Cad1VlAqLN+M6tO29UD3/Bopn30HxrNso&#10;nHMbA8YOQP7sW8gjqLJncdmCa/hWSRGZs28gnZYwhSBLnH2NsBqB+PoLiK4/j6j6cwiffgp9lEai&#10;XcNbWM3nARlrOSPQIx1NpKiAVUvpEWysPY3uX/fDitITUhuMlYTP0oqdCPRMk+C1quws03P4/C+d&#10;saziDJrKT6Gx7CTcHMPRWHsMc4sOoqH4EAJ9czCrmqDK/xGV+Xvw5Vd9UJL3PfJJ8NzsDRikooLk&#10;rFWI5wn7oktPRKY3ISx9EQztRVfL9QhIngXLgDB4J9UQVhWUwkpwJKCcYvPx1ZBvYReVDrvYDNhE&#10;p0qfr24/pC/MohNgEhIKI3p7A9HDJhWUDiGl5DsBmvxjj3G2hEb4VCj4TSCwgqARPQWacWEYGx0M&#10;hQBXKDPt72gA5ZRwqCSFobu1DpSEqmJ0E5+RKsyEIkOtvBCdfV3QZ1bj20L87xq38NHyq/h0+UV8&#10;tvwkuq7fj76bt2HIluUYumExhm1eiFGbl2DklvmQ2bwAstsWYszWhZDbshCym+ZjzMb5UNg4D4qb&#10;FkKJ0yLGcp7ypgVQYaq6QcQCaGxZBE0u09owDxrMr8ntam1eBO2Ni6CzeTF0mE+P8/Q2LYIu19Xf&#10;shQmW5pgtHExTDc1wnxjI4w3LoHZ5iaYcVqE6folMGdqubkZNtuaYbtjGWMlnHethcuBzfA8tQeT&#10;751G2ptHWE0QvSCITuE1qgmocoJqL5WV+Dy8qMtbTjhtePoYZ1+9xNq7t1H18jfEnz+CwJ2b4do8&#10;DxMW1sN1RglGTrSBXWECxuUlwjI7Hv3MVKWPs5omToWSlzXMeDPUi5qEAcbKvD79YMpxEQbBfhhi&#10;pArDEB/01ZRh6odvVEfDlOqqh+IgmAVPQS+FYVRaoTCf5AmrkEjYhEbQEobCNjQGX4/qB5eIRDiF&#10;JxFYsZgQmQWbScHwiimCFxXWgLGK8I+vlW78fcYMw5TEeQhJWwg1OwdEZqxANMthXN5aSYWJd/eS&#10;Cnaih8wApBfuQxotYVblUfQaMwQ5VaeRW3seeTUX0XPUd8ifcVWKvJm0hOrDkU8oCTDlz76N9Nof&#10;4B5bj1xCK3vuHWTNvYWhumYob7qB1NnXpUiccxWWkxNh4p+CmFkXCarziKg7i8gZZzBIdQTaLSja&#10;jYWEx0JKvabi/fiiQ2fav0NopvppobJaXnIUXTr2JKSOUl2dxCpawtWM9n/pxPQUVhFOKytOIdq/&#10;EIuq9nMbx7CEeRcWHcNoBW00FB7AnIJ9mEW7N2j0WNTk0gvnbEcRSV2YtxK5osuZjDX4pMtXUnc0&#10;sWmNCE+pR0zGIoQQUCEps+EdmwP/hBpMjK+E7ZRIePKEuyeWYAK9uFNUNhSsbaTP1FtHpKC/phLM&#10;qKgMJ/lL/ZWbiAp0/pH1wkPQbexo6FJVfSk7EOphU9FdR4nQCkJPDVmoUV114HwVAktmoiNU4kKh&#10;Gh8OuWAPKCeGYmSQG1RTo6CYEonhk9ygnhYFpdxUqBZnoqu7FTRrSjCiYb6kKj5c0P9Z4wY+WnEJ&#10;7Vefx+cbTqH37tMYfOgwRhzZiVFHt2HU8S2M7RhxdCNjA0Yc24rhJzZj2PHWGHFiC0Yyj0iHM2RO&#10;bcNopqOZR/bEJow5ymAqf5xxbDOUuI4yUxEqRzdDlan6sU1Q5/a1mWozv5YYP7IRulyuy2m9Y1uk&#10;MDq6FQZHNsOIx2B6YjuMj22DOY/R9MgWpltgeWSrFFacZ8W8loc2w+bwVilsj2yDLec7HNkuhdOx&#10;H+BybCdcT+2F56Wf4HePduP1HRQRTD9RLQlYbcArFBBM0zku+lmntsKJV69Q8/RX7P/1Ps49+gWZ&#10;x47CfdsKqBSnwrAiE94r5mL83GlwrCuHfU0OZLztYJ0bD1PaQ9PMKAy114NRMm+g8YEYYKQMo9gp&#10;tIOBtH2+MAwPQE/V4dCP8IOqpy0MQv1gHOTD65cgC5/M5ZNgEzMVpnQBOh6OsAieis6jBxBeQTDy&#10;9Sa0IgitaOi7TYBDBMuAlyecwlLhEp6O7qO/peLKh1t0EQbzRu8VX42JidUYpqVBITAHganz0Eum&#10;H4LTmxGcsRxq4zwQToUVlbsJMfk7CLXRiC/egzgyIqv2J4TmrEQyoZVWfRYplduQUr4bWfVXkDOT&#10;sJojFJOq1CVU1hxGw030lBmO7Dm3kNlwR4qMhtsE0DCkcnlqwy2kzLtJWImnhYOR2HAR0TOprBjh&#10;M88jYe5RDNIYg3aLCndjcdFeLCnaR9D8hC/ad0NL2QGsKDuEFeVHsJIH1K/HMGycRSjRzq2mwlpD&#10;aH3x1y5YRjCtpCRcRh+7ouI4OnbvicaSI9zWASwipD77uDPt5X7MKtyLOsrJL7/ojvLs7SihJy7i&#10;iejU/RvkZK5EenoLomKqKD0bEUdJGpWyEMM1tShJ6xCYNB2f9ekK3zjxDbISadwtLh+usdn4duwY&#10;OBJSzlRUDpS+oq7qG941TCOiW0EVEgzjiEh8RuWlFR4EhfG2vBBCaANDoUVIaUcEQj2cETkJapFT&#10;oRUdiLExQehtOBZjeRH1czTF2HhKesJqoMs4KKZGQCU7CqMi/QiqJKgWpKObuwW0aoqhQFiNnTXt&#10;fxVWrRXkohL6JtqtOo/Ptp1D35PXMOLWPcj/cg8Kj65D4clFxgXIMZV7dgljnl6QQpYh90zMuyiN&#10;yzw9D9nn5zHqGZc957xnlzHqxQXGOYzmtJgvpc+ZvrgIGYbsy0sY/fIsZF+dwxjmlX95jnEeytyO&#10;CJVn56HKVJ3raTPVenYOOi/OQ0ekz8/B4OkZGDKPwdNzMOb2TZ6ehTlT8yfnYCGCx2XJZbacZ8Nx&#10;m8fnYf/4AuM8nPh7nB5dkML58TmMZ35XLnNjTPjtHNykOA+PR+fg9eg8fDh/Is+D79OLmPLyKkLe&#10;3EU8HmEGFZR4iCCeiM56/RL5b55jAdWV6OZGfDBiO9XVGgLrJdNbeINawizulysIOrILXivnQTbW&#10;H9pUT071ZbCsyoNVYQqGuBjDMjcGhqnhMEsOgl6wJ4wSeW2KT+HHBUE30h/d1UdBPzKACssXehG+&#10;0CGozDhfPyQAegFuUmo0xQMGIbSJYVRftITiqeE4pha8zruN7s80FJYctwqLoU2MQ7eR/WBHheVA&#10;WNlNCYNTdA7cEvIJKd7oY8vgm1qFiam1mJg8G/7p8wi1bPinLsakzGYqp+8wNXsVobSWaSOiSjYg&#10;sugHRBf/SPCNRHzVQcYRJNWcRA/ZEUiadg6pMy4hdfoFWPgmIXs+p2nr0gmqNKqpb+UHMCWUqKiS&#10;CaeMhRfxjbIikjidMPc64hlJC29hiPpIxM65jujZVxAx+wIiZp1HdwVZ+BauRDvRKfwSHkBjyT5C&#10;6ifoKtsgO7pWgpUAlYg104+ix1f9qaqOUkkdx+rKE6jLXI3YsELaw2OE1RFJjX32aSc0Fh7EIiqp&#10;hbR71saetIB7UZ+/k7DaDu/xkZhWsBXF2etQmLkKHXv0RmZGC1JSliCJkFLWtUA0T1xEcj069/sG&#10;U5NqaQGroGlgDd/4MvjEFcHYwwduMTkYH52BfoSVc0wabKOS8NXwAbCk5LWLicW4qBiYR0Thk0Hf&#10;UllFQGcKL6DQqdAhsPRp7bTDp0A7OIDACoScpwM0oijLJ7lDJXIyrWAgNBJoFamwhnraQDkhBN8R&#10;VErJEVBIoSozVoVydqwEqy9sDTC2LBNKFXlQrytBD94R/29hJep92q0UdT6iEvr+2+YAAkC38Mm6&#10;6+iwhYC58Rz6L99Aj3ZFh6HLgqPLu74OC5UULHBaTFsD0GLB02Socb4UVA5qnD+Wofz6FZRZ+MYy&#10;rxJDkdMK3JYC3kCB+WRZYMdwvgz30RajWFRHMxUxioV1NGMU84gQy2UZctyGElXKWI5rMtXkOjrc&#10;th7H9d68gDG3LcKcYcmw4bGIj2rYMI/oq96B85yYdzzHXbh9V4Y7pz0Y3ty2t0gZvlzux980ifMC&#10;uV0RU5k3hMtEhHF74cwTyXmRPIZYjouPdYhI4DrJ3GemCO5PfNdxBeM3/vYjXFbGY8rnsk1c5xVT&#10;0f6skettePkS554+wfc8N3lP7iH23nn47t0C1/XNGN84B1Y1eRjoZgHb8gyYlqURWMkY6qiDcVlU&#10;PenhkPW0hlFSMPQTAtGFSkpPqKv4KdCPIphoA0fa6PKGOgndFL+DXijVlsIQ6Ib6o5fScBiFTKI1&#10;HCWlBoSYUUgQTHhtmwYTXrSBvZWGwpzqyioiFtZUXlZh8TCbPAn2kQRWZBr6KsvBOaoALvHF6CM/&#10;DG5UV+5J06DrOhHeqXMIryUIyFoCp5AUBOasgj8tYQ/ZIZhasAWhBTsQQmD1ke2HqPKDUkRXHUPX&#10;wX0QN/0M4urOI3b6OXyj0B+JhE3C7MuStcuYfwLmgakSmBIJr4QFNzHc2AmJ8w4iYf4NxC+4jZj5&#10;1+FEa6o3MRGRDdcR0UBYMcJmX8J3KkMQMvs02jVVE1RlrdFUvg9rph1Fh4+7UTEdxqqKVlitpML6&#10;ivPWlB7hvGPSfAGzDu06cdlhguqAFB7WYWiZeUiCVUP+bqkpv6KKCeryt6I6dzMqcrZirLYpSrLW&#10;II9qKi97AbLyliI5bTES0xbg8z7dEJkyi7CajoDofISlTkNAXBkCEsvhwpPuGZMLj/gc2AVHwCU2&#10;HeNjU2AXnQBbKqpRhrwYwqMwjneUQfrqMIkIh5a3O6VzCAwJLOOIKdCh9euiJks1NQWfDO4FTaqq&#10;LiqjoBo1GV3VRmNs1BR0UJeRKtblQjygEk9oJYVhiJctlHlXlA33gUZWHBQyojAy3BuaxSlQpLoa&#10;W5mDzz2soDGtGKJ7lNZXLYTKaX33Tqp4XiZaZz+Q4CNe6m234gY6tNB+bb2F3iceQvHnF1L/7Nks&#10;KBEsYIEsFP4sHP6c9mcB8n8NFkzARwTHvZmK8OK4FwuSCA9OuzF1Y+rCdUQ4cxsOnHYg1Ow5LcKa&#10;27TktBXnW3C5OVMRZhw35XIjpoZM9ZlPl/O1Oa0tUoY6x9VYdFW4n7E8TkWmcizMcsw7hstkmEeB&#10;8zQZBtzGOM6zYerIaXemPpz2576DCJJQTkdx3Vim8VyewkjndsRn0/KYFjBfKdNKzq9iWsd1ZzD/&#10;bJ6bBo4vYCzi/MXM18z9tnB8OeetZLqa6XpuZwPHRWzm+Fbm2c70B07vYuxhnj2c/pHpPsYhLr/K&#10;7Yu2VasZeZwuYohXk0RzhZ+4rODFQ6y5fxs7r15G6onDsFozH2qVmRi3oBbeqxfDYWkDbOfVwmFO&#10;JQa5m8OuPBMmhNW4gmQMtNaFYXokjNJ4TdlowiBxCkxTg2EUHQD9mED01ZOHHm+YCk7GvFb9YBTh&#10;D90Qf8ki6kdMolPwgz5Vlcp4KyqvSegqNxAm4VRoQROlrxcbhkzFWDsLmIcRir5eLA8xsGS56Tby&#10;GwlUol63+7ABUj2vE91J7zHDMV6ULQqCr4d/C/fkmfBImwU1e3dMTGvExMwW+DJ6y4/ApLwNCBI9&#10;IZRvgk/GAoRU7keY+EpV5SYEFa1ARO1J6SMw0TNOoq+SCmLrLyGesImffR2dhw1C8qLbhJIA0w3E&#10;zb+FgYoDEbfwBmIX3GJ6G9Ec7011GLf4CqIWEFbzrhJWVxHbcBj9lAYjdM4FtDM2dUZLxX4JVCJt&#10;KduHju27S1BaUSngJIIA+6QTVtcfbrWGAlaE1Cd/+VKCVhNBtbRwHxaV7EWXzn0xt2AXGgp+wKz8&#10;7/Hll90wLW8zqvLW0QKuQYf2HamqliOHJyM9YzG69iCF0xpo/2bDPSAGkanVCE2sRRBP4AgdTfjF&#10;FMKXJ/fLb3rALTYLE2Iy8HHnjnCKSqX1S0Yv5dGwpO2zjoyFfSytX0QoOssMorIKh27EVBhHUnbT&#10;8n06rA8VVSDG8I+pQVgZUT1pRnMZlZNGDJVWXAhUmapRhqvEh6C7gSKUk0Mh4+MAJYJKOT0K3zqZ&#10;QCkzFpoFSRjo7wLF4jReqLno6GgMtdoCyM8sx5ctp/F142H8JXMOZNZugf7pY9D59SZMXr+A+6vX&#10;WMlC4P76OcxYCEwe/Uo18gbyjLEMUxa6ySwQERwP5fJgplKwYIl06tsIFMF5k5kGMF8Ax/0JDl8C&#10;QIIZC5Y3l4nwZAhIuDOPK1MRzszjyFSoF1vOl1QNw5oxjiGOTUBLhDGXG3Bah+M6HBcKTYOhynGh&#10;0JQJEkmB8bgFrEZzXEwLwJkwFdt1ZurBfAK+gZwOZRrJ/PHcRgqXZXJeDpcXc7qY88VHYEXFdh3T&#10;GZwnns7NZ7qY043M20JAL+P4as5bxxBQ2sI8Wwmx7Vz2PfPs5Ly9TH/kfNEv/CFOH+a0+K7jSU6L&#10;OCOC885z3nlu5wJT8ZFS8cGPaUxzue70V8A9bvchx9cwRGNR8U7ltVcvUM35Ca9uI+jiUXiuX4gx&#10;aaEwL0mCHcFlUV8Om+mFGOhiBrOSVBgVxsMmPw7aUT5UV5EwTKCtSwmBQVIIeusrQCcukDfVSTCk&#10;ytJnGEYTVASW9lQvCUwGQd50BgG8+U6mFSTcqLgMA32gR1v49ai+EqgsIoMJrVACLAydh/ZmGYiB&#10;RWgC9Ly9pYdONrFpcErKhl1sHgGViwkpxXBMKJG+imzmEwLX5Dq4pc1Br5ED4JXZCC8qrICCpQjI&#10;bYJP/mpMKtiMb1XVEVj6PQLL9yCoaj++Hj0cwbSEITXHED7tOOzCyhE/8yfat4sIp4WLIrD6Kw1D&#10;zNxrrUFYpS+7jZ5jRhNQtHuEVPRiAatb6EerKIFq7lVEMg2bfw29VbXgXrgIk2afRbvPRR2VgFTF&#10;T1hW+ROWMx353VgUpsykqjoofUdsVfVhbJp3HKNGq2F5+QHOP4xl5T9hWvYypEVWoLFoL5YW7YGo&#10;//r80y/RQKk4s3AbZuRvgfJoE0wv3ozyvDUoyV4BC+MJKMglrNKXIpVq6pO/dEYiQRWTVIeolGnQ&#10;srDHVNJ+SmIZ2ncRdVX5tH95kNHXhXtsBlxj0qFibQEHKiq76ER0HNYf1tGxsIyKQhdCyjQqAtZx&#10;UTCJCiGoQvHF8L78I0+FdoAnNGn7tCIDoRcf3vrkL5RKiYBSCfYmoDhNGa6SOBUaicFQSwklrILR&#10;z50WMC0aIya7QSUvCUqMTwwJssI0WsAs9PZzhGZdMRRmlEJ1bi06BrljRHkWtDevgvKeLVA/+iNM&#10;71+D4cOf4fDbA0Td+w1+L1/QCgl7RRg8uM+CDqmgq7AwCBhoszDocpmelNLicVyEgIWweG3TItry&#10;to2LEKpGhBbH1Rmq3KYy09+DeZW5TyUWbAUuE7BUeHsM8lwuUlmmIkZzfDSXiXQUYyTHRzFGcHzY&#10;2xj+NoZxO8O5znDuW+QX2xJ2UoX5Bdza1Jn4HUK1GTCPKadNmd+c05Id5DHZMRUq04OpL6cncVkQ&#10;p8MZUa/eII7zUziezDSD28jh8gJOl3JcRAWjhtPTmc5kzOL25zHvQqaLOd3I/Ms5vYLjq5hvDcfF&#10;txxFiM+kCRUmwLSa+UUzBfFpLtGL6hz+zVbwpnOXf78Nzx+j+PVjxLy8Br8z++G8ewMmbGmB1ewy&#10;jAmbAOdFNTCbWQrbafnoZ6dLiKXAMDceg11NYJITC4OMSPQxlIcWrzFjKiyTtHDo8BocTbjpxE5C&#10;d9URBBstoPJQ6FBhdVEcxGvXF4N4E9UNC4Axb7x6dAtGEbSTk70JsGBawGEwpHswioiAvp936wdx&#10;gwIxjuXEPCYFQ/XUYMPyYxWbjX5q8rCPL5TaJ+p6+cMxuQbOKTPgnDYTxj6BcMmYC3fCqpvcMHjl&#10;rIQ3YeWd+/+j6y+g47gWYF047MSOmZ04MTODZOGImVkWMzMzMzMzM0uWZFtmZmaMw8xxnNSrHp9z&#10;7n1v/f/yKu/du5m+XTUz6h7FgvVL4ZpzDG4FJ+FecAqLt66Dd9kVeJdfhU/FVSyjiwuouw//+ocI&#10;pBsKrr8KCVMHBDd/JgaRoHWqxohsItDaP0Nw+xcIJqxs0rogYemMgI4XCOz8HAEEmR9d1uq9q+HH&#10;ebzanuCNGTMWob+MrkoAVellDJGS443X8f4HczDC+kiJAKsrdFMXMHf2IvF4AWj9lODG3n9nNh3V&#10;GXRQLdknYKzhgrqiA4TVUVSTxJU5Y5CV0UUB829Oci/yMvshI6+L5KQWxCc2IyKmBBFJlQiNrkRQ&#10;TDlmzJwPn9hCuEfnwpG9gWtUNhzD0+EQmYr9hJIFD7p5UCQjYAStbTjMoqJgEkVYhYZijZIUNMOC&#10;CKpAbNRUhHpoACRtTMSfTckHe0E5xB0yjHoL5XiRsPeaRtu5L9wTM7atgXSUL95cvQgS8f6YqbBD&#10;HPt2hrlCkr2gZGoE1tkaQkL4vQwtvGxOLPYSSLszo7A7h1Gwtgj7aP3n+NhAcaAJ+w70Ys/RUahd&#10;OokNBzoxvSAJKyYHIPPsKUy//RmJf/8DxZe/QY5uKII3QSgVRgn1/yr8/8/w/7f9v23CMv6/Cvm/&#10;ysD/S4Kz8fv/IQ/K7T+l+3/qghtyoBwpW8qSN7AZSxNKcGWalDIlfD4mfD61iVKhrAhVYTnCcoMo&#10;YRuEbY38j6KpGCqWiqPiqUQqgUqlcqliqoyqoYTY10K1UT3U67gHjFEHKAE0R6gp6jh1kvpvvBOc&#10;1SVKcEw3KMFVCY+EFpzVfUp4Bv0TSnh+vPDH3P8thQ/ahaeufsX9GX35Csk/f4Oe779DxwPGnWuX&#10;oNjTAFFbMbRGWuB8aQrmJ4ZgMtoG055afGSlBsO6XGjV5EG/PB0b7fSgnJcAtaxorDKSh1JqCNQS&#10;A6GZzAQQ74cF+zYwFvpgm4k65AktRX8HKPDaVArxgCI7VBVGQQFaGw1VGBHdMHsTO2F/D6j6OkOZ&#10;UVDJ3xObdEQEVQDjn6f4Sybhm/C5nE74dlwjKApLtq1lxx4H7fBELNm+HjphGdBlaplPF2YSU0xg&#10;lUPBzomgqqdaYMG4N3vNclindsMuawQeeUMwCkyHU94ROFIBVcdhGVUMd8ZBt7JL8K6+hpnrV8Kn&#10;+i58au/Dl85q8Y6N4neC+jc9Q0DrZwhk/dOdK9n2BQIIpaCuLxHc+QUW0h2G0nEFdH0BXwLLn+Mi&#10;+p5iydZV8Gl/Bk8BVnvlVGBo4IT+kvMY5AoHioXyCma8Pw+jFdfEdQFW/YUX8OG7S9BfcVY8raDO&#10;gtN4n/Gwg5awLfckmkjcpryjWLlmN2qyJhn/xlAsvEL+/TnISe1DZnIXsqjp7y9EHGNSbFIDYhLr&#10;8PH6TQgm2f1iiqBn5AC/2Hy4ReXAMSIde3V1YReRCNvQeHywYjEsQmJgHBaJmSuX8sAz/oWEYpVI&#10;AlqhQTz4gdALDoJqsB9mcSeVCC6lMD+ohvtAOcIX729cDvlwX6zTV4aM8C1MBGNftB/kCSgpRj6V&#10;1FBIsceTDaXDSg7FTPmtkEgPx2ZvC0jyIpPIjsEsPTnsKU2DqCIby+mqdjWUYG97NWY4GECxtxF7&#10;x/she3ISygc6MI3ziq5MQeXvH6DJHtn0738R+/ffKOUNIHyOI3y4LHw4vfXVK2znzb3zn7+x+9Xf&#10;2CWIw7vZqwsfegvaxWl2EW7/lfiDcGqneD6O/08pLGc759tOR7KNLkQot7LcxrYtHPdar+iQXv3v&#10;Q/FNHN7AdrHYvoHTbuB86+g6/qu1bBO0htv+uvwXqzj9Ks4raLXQxnIN29Zy+vWcX4i4W9gurFvY&#10;LmEb93JbJLgvkqzvYylFSbMuS4ldI6OyKqXBdh2WRmwzZbmfsqUc2e7MNnfWPSgfKoAKYgcQzlJQ&#10;NBXLaRK4Pak8lmmMbJk8ttms57KtkMsoZlnKsoxlFcs6npd6ls1UG51TC6dt53JaqAJOU0FgCQ7t&#10;O+73L9yHPi4/m3E+7u+f4HjjGFYk+UO7uxzmZ8ahP9IJk+EWLHPQgVFLKTQILBVGQL3CBKgWJjIG&#10;8prMjIRCehhmSa+HAsGlwTYldoRKdFjqjIeiGDqkKA+Cyx3qdPoCsAQpBTMesuNV8rQRf1k0c+vH&#10;UBRSRJAHwcZl8PqftXoJlOmuVIPDsM/CkOPCoRkSxvsjClrhcTAIjYVxdDJ0owiryHTI21pDLyof&#10;xnFlmMN7THgDsllSI6zTa2GfWguztB5YZfTjExlZ2NF82OVOwj7/MGauYVwsPAvn0nNwrbgA3bAc&#10;xr4L8Ki5Bbfa2/Coe4Dl2wmvxkfwbX4GP0InpPdLfCh8eca6ACZB/n1fYTkB5se6X/dX8O36HP4d&#10;n2ORlDwMI/Ppqj6DV/tTvDFYdwnzVy5BX/l5DJRfwGDFRQyVX8bqFdtQmd1HKJ2l47oohlZX8RQk&#10;tyqJQdVdfApd3NAIryzk0CE15U+hnrRtYOSbNX0BymkbSzOGGf+GsHm9NHIyepGd2om0lHbs2a2O&#10;xPRmxr86hMVWYObcRQiILoIvD5h/QjEUjM3hSovqEJmB95fMhU1EPKzCY/GJtATMCCqT8Ehs1xDR&#10;wkbS0oZg1roV0Aj1hybj32KJzexRAqET5Q81gko5IpDgWgn5CMY6R1PIRftDlBBE+80oGBcAhShv&#10;SMYFYm+QI6QY9+R4YUikEjIZkZDJisKezBgsMVeHBC+y9RGekKrKwp6aXMwwV8OetgpIttVhbYgj&#10;RION2H1kGPLnD2JVfgJW02Hp/PktlP/+C9rCZ0m8WeIJBs+ff4LRH79D7odvIf3Hzxz3UvwNmBGn&#10;ET7bsaJMeCMYUvps+3/rH+jxZhIkDOsJbQSB8EG5EKHE4nzanE6QBperwWlU2a7CdiVBbFfiPCJC&#10;UoiYwreH8pxOntMJ39rJcZwM215LqANSnHYfb9R9bBNK4ZtD8TeJnF745nA3y51s28npdnOe3VyP&#10;MK0s91lYnwrbNbkOYZt0ue1GhIcJIWDK8WaEuPBNnx3nsWXdkXKmPLkdHoSBN8f5cTrxt3pUGNvD&#10;Xv2JaB63WEo4pomcN4lwET5jSuf0WZw+h9Pmsb2A6ylkXYBTCdvLOX8lp63iOmo4vp7Djay3clwb&#10;5+3hdAfYPkp1s9726i9C7Q9E/PkjQr75HNX//oVrL/8Su64JArmAy4rg9gS/+hJGU53YEOUMm0uT&#10;rA/CaqITS2w0oNNZCa2GAiw3kIN6WTpU2Nl9pCkB5dxY6BXEQTMrAsoE1243Yyiws5wtuQEixsMP&#10;ty+HIjvTWds/hSjMB6tVJcSlCoElCiHA2PEq+jiJ6x/JbIFCiD/BFQRFV0eCLARaHFZmZ64eFo5V&#10;snugTlBphMXiU7l90IpKhTYl6+YG7Zhc6AuPUoovwW4zKxgnVVE1WLh9K0xT22GW3gHz9F4sWPcR&#10;rLNHYJ17ADZ5k1i4bRXsik7BofQMnErPYuH65XCtuS6WACvfpqvYqW8BL8LKq/kRvBnrJKxcEFB/&#10;Vlz37fpMDCb7glFs0NCDf8/n4mHvbkFf4OOdn8Kj50t4dj2HZ/dzvNFDSM14Zw6GqhnvCKt+Dg+W&#10;X8JY42XxDz/7Kwix0gsYEEqOnzl9PoRvELuKTqOt8CQ6Sk7inTdnoF6AFWlbkzMJye1qKM8fQlHm&#10;EHIzBlBM6Gnr2SGNO56Y0ko1QknTDBGJleK/AnfxjUdYaim8Y/LhwQM3ffECOEenwzE6Ffo2LrCJ&#10;jId1VBzsYpJgzshnEhHFvB0JA8Y9vYhgGIYHsYcIFQNr6b7NUKOLUosOxBZzLShGBWGzsToUogMI&#10;KH+oxhFWMX5YoSsHGV4Y72z9FNKJIZi5ax32pUXiban1kMyIwkw1SUjmJ0KUEw0pXlyCm/rEQR97&#10;6vOhVJMDhcYiSPa1Ym9LGSQ6qyFx7iBU7p3HNEJP+uEFOoQfoc6bx+Ll79C+ew3bhtsZCXth+uv3&#10;0P39Vyj8+C2h86f4w2XhA/Ug3vAhVADrfpzPm6UnQSDIgzfRf0s3jvuvXHmDuXC6/8qRN5cQ1+w4&#10;rR3H27BuzXI/AWPBm9aC0wgy441ownZjthtRhlyvIduFbwl12K7NbRJcnybb1VkXPihXYV2Z6xc+&#10;a1Og5DmfADThMzFBErzphW8H93DafSyFabU43oh1S84r/OTAlev14LS+bAvmdKGcJorLiWVbAsen&#10;cX8yWWZyfD63t4Tjy7mMCs5Xy2nq8TeaOE0rx3ewXVAX23o53Mf2IS5rmG0CaA5weILtBwnHQxye&#10;4vBRDh/l8k9yuYJOs37mPzrPcRe4TZdZXuO4m9yfa1yn8IG8EBOz/vwZAd89Q/pPX6P8a8aZsT54&#10;tNWi9vFdNP77J6H5kkD9FeF/foHVEY5weXAWJmcPYP94BySjXKHdUwfNzhJscreASmU2dEtSoFWa&#10;CsXSFCzSloQiO8aVhgoQpfM6ZqcoYjzUYExUYMeqFOYOhZgA8R9By4f4YN6etVCIZPQLcnsNLV73&#10;69VlxLBS9nYVJwoFxsFZhIdKWCiUQyPZoS+HWlQMNKISsGDTaq4jAVoxKZi9ail0o3MJLF7TDs4w&#10;SiogtMqhl1CBuas/glFyI0zT2mGT1QUVF39Y8p62Iqwcikeh758A25ITsC89DbvyM5i3ajkcyRHn&#10;6qtwqbvJ2LkDHq0P4NYi6CHcWx9j6bYV8G4nvAgrL0LIu/sF5m/4BP79X8Cr7wtC6QW8CK3gEcJq&#10;92q4E1weXYyBPYRVV/lpbNqwD+42YXRVl8TOSpAApg/fnYfecuFZVWdfl6TnrPcXob/+IjpI1JbC&#10;E9TrRyDXFxxEDWlbwR2pLZ7AipVbUZg9gGw6qqwMRr/pc5CSSlAlNzH+1WHau3MQTlAFk+ZBccX4&#10;aNUm+MTmEVaZUNA0glNMKhyiUmAbnQgZC2NYRsbBNDIWc3lAjCOjYBgRjjnrPxFDSovA2qStAs2o&#10;UB7kUGjHh0ApJhDvrVwshpWIzkn4BbEcT/x7mz8WQ2qp5j5Ip4RAmU5Lir2aPG25VHak+KKRKkqG&#10;RDQdFy+kN/atgWRtDvZmhEGyuRj7emrxjpES9o51QvHoEFYEO0D65inIfn4TC2jz9X98AVU6Am1G&#10;BbPn9zG3PAvWz+7D/PefofT919D/7RfqV6jTYfnRdUUxfuyn07Bh9LBmj23FNpOXf0JfrN/FMmDd&#10;4M/fKJZ/cfivP/4z7i/qD+j9/Qd0X/4Gnb9+gy7H6XB6nb//hDbHaXA6dY5X43JV2SZImVJimxKn&#10;U2ApSJ5tIk4vlHIclqXkCFNZugppzivDYem/f2ds+x3SbBfr798Y5V63SXFY8p/X2ifMx+mVhPVx&#10;nBqlxeXost2AbSasW7LNksP7uU47Lsee0zv9/StcWHflejw47P3yV/hyvwQFcD5BwayHcHw454uk&#10;oliP4X7Hs11QEvc3hUplW9qfvyCL5Wv9jlxOn8d6IccXsV7M5ZfyeFXw2NawrOXxaOF6+7nMA6wP&#10;sm2A833BczPFaRJ//BopP/2I8p++R/IPX6CR8xddOgX94nTkP78njpih3Lewl9/ifXt1uL64CpPr&#10;J6BLUBkMNUJ3uA2qedEw7K6AckM2FqjuglJFClSSQyBHh6VKR66RFwsFXovqqaGQTwuFWhKdUmIQ&#10;VJJ4rcYzEfB6lfG2gTyTw6zNyyGKCuA1HgjFGEItSkgZyyEfyrbIYOwy1YNyeCjjZCS0o6Ogyg5e&#10;JzYeuhERUI9kJI1Jxi5DA2jF5kArLgcLVi8jqEp5D5XBIqMS+uEp0E+ph0FqIz6RZ5LJ7INp7jCM&#10;c4axdNc2mBdOwJppy7r4OMwTq2BXOAKHqsuwq7oEx5prWEgn5txwG67ND+DcfA/uHQTTymVwI3zc&#10;up+9hlDfl1iy4WM6qM/EEkDlTq1S1oRmcDKn/YzDzwmtF3RWlecw1HQR7703m47qDIa4ov7Ki9QF&#10;LF+8ET2VJ9HHaYTX+nSVnkIdibpPWg2tJafQWnoMjUVTcLAKRk5qE6ryJlCWO0InNYTp789DLh1V&#10;TloHMtLb8fFHG5CU2Yx4kjoqpQZbd8gjPKUMgYmMf4mFePvd6fCMy4Z7bDpc4zOgZm8D++hksaN6&#10;+/0PYBEZDRNCavH6TTCOCoNRTCRWS+2FPp2WNmE1fe0yaMYEQ4WOarncbijzJOomhvFEB0MpIQTz&#10;6JxEiaHY62oKWYJLISMcsunh2JceQUBFY19WLFTooiSL6KaKEyBRkQHpulwoNRXTPVVgjoEy9vW1&#10;QKo6m5AahuSZCbxhpAxFQkr658fY2FQE0y8fQ429uDGjgfxEH6SPH4IzL/bNI4PYePkM9j24DeXn&#10;j6H45DHUnz6F9/PPYPrFM6h+8QJKz59y3FOInj/Bvsf3sZs99q6Hd7Dr0R3sfHgTux/dx84Hd6nb&#10;4vbdD+5gj1A+vMU6xz9gyfoujt9x/zZ2cr7tbNvBcivbtz66jc2cXtCWR3exicv/rzZw/o2cbsPD&#10;29go6MldrHt0C+upDY/vYN2TO+K29awL+t/4p2z7j4TpNj29Jx733/rWJ/ew5TG3h207Of1u1iUe&#10;34Mkp5e8fwtSj25SLB/cgPSj6xBxWPTwBhS4rUqUMusqHKfO+VTF5U1osE2L0+lwPt3/ittvwPHG&#10;rBvxWJlyH03YZsr9tuS85px+P5dnzXZrjre+fxN23F9bjndiuzOncX1yH17cT3/WY3lMUrmdyTwP&#10;qU8fYvzxA0xROayHc99SePwieJzsLh6E6UgX+gjRyCOjMGosEUdNIZqGv/wZS+K9YPPTI1g9vYgV&#10;TnowPD0K7ckezNaWgHpfNXQaC6HVnA/F2iyoxHhDmRFxngLjXE4cpkusgSKhtWjvWohSwrDJnOmA&#10;nasKHZcoXvhQPgjynrbicrWqFETRBFlEECRtTaEUQbBF+LMMFz+rbZM2r9PoaMIsGisUpJg64qDO&#10;e0vN3w9a8Zns3LOgGZ+DTfqGHC7ifVOChbu3Qi+llqBqgGF6M+at/RgGjIPGWd0wyukjiD6BWdEY&#10;LIsmYVl8ROzCrMtPwrbqPOyqL8C3/SZWKGnAqZ7Ht+EOnJruQtreD9Z5Q3DrfEo9IYSewq/1DFaI&#10;lMRAEgOr93O49r7Ax4y+rnRbbr1fwJ3D7sIz+ntrCaKqc5j5wQL01ZxHXzVdlCDhnWPN5zH9A7qr&#10;qjPorngNq47yU5i1aDGaGP8aSdXaokOoKZzEzPcXoDR/FMW5g8ino1qxfDMK83vFoErNbEVmXhv0&#10;LZ0RywMQlVKFWJLb0MYNAYSVf0IhHPwj4ZOcA5e4dDjEp+DDxQthH5sIm9gE6No4wDJG+FAwGhax&#10;UQRVOAxiI2GaxDgYT1jFhsOQoNKKDYFafCimb1oBFTospeQwbLc3gDyBtc5cE3IpoZAW/uwhOxby&#10;WXFYb64NKfZmb6//CJIFSXhr5QJIlWfgrZ0rIVFfgOXGytjbWQmVtkrIjndB+mA/5jkaQeraCehc&#10;PgjrL29D9PeX0P3iHkQXjkOTMcSEvfK2tirYfPMlNlaWYEdHB3YfnoDUvetQePIAqrzgVR8/hMnn&#10;7Fk4jeGLZ1B8+hhKzwgx3hxSvHn23r2MXbfPYtetM9Rp7LhxEju5zl3UjstHsPv6Mey4cgS7rh7E&#10;LvHwUey8fIjTTHGa19p+dQo72L792mFsvXoY21nfcvUQNl85+FrXD2MLtfk6265RNzhMCX8DuP7q&#10;AWy8NoFNbN90g9Nem8TGG6+1iRKGN/xneOONCWy5xbabwvTC3w6OcxqKw1tYbr95kNsxjl3XJ7D7&#10;tvD3gQexh/NIcJwk26VuTmLfzUOQ4rA0lyvL6eQomauTkOPyFLkORU4jujoG5RuHoMx25SsT0OC2&#10;qnPb1Tmsyf3QZKlFaV87CG22a7E0YLs+91+QkfA3g9x/oTTmvGa3hb8PFHQM+28eh+3tU7C/cwYu&#10;d84jgECMI4wS2SEkEXCdn3+GE199gfrPniCJABaUQKAFPLgA22Mj2N9F11SRjcZvnmEbI1sVOysB&#10;WOk/fwXN5iI4/Pkcjj+yIymMh96lw7A61ANjQktjpAmLLFWh0lKGhYYi8aNtVNPYeRJamsKXMwUJ&#10;kAl3I7xi8KmWDESpEZi7fQWUkiKhxetYxGtdPjYAS2S2Qz6O17/gruLCoRgbhrkbl0M5JoJxMQyz&#10;1n7EBBFFtxWBOWuWsT0eKrFJmLVqMdQT0qgsiDw9oZmYS4dVCO2kEsxe/TG0UmugSxllNULG1gkG&#10;WR0wJKwsi4ch6+wP04JRmDFFmZdNYd7Kj7C/8hSsyQqbmnOYu3MXPJqvwKb+Bhya7sCu+Q4WEnjO&#10;HffgRFA5dTyGS8cTfLD8I/gPPYN7H4HU9xnh9Byeg1/go22r4D5IcPV/Ble2u7D9NayojZ/uQLh/&#10;FnprLqCn5iz6uULhtdRzZyxCJ8uuyjNoL2fsKz+Ot9/+EC01hFXpUdTRWdWWTOKD9+agjBtfUjCC&#10;vNxelJeNYcc+OaRltCM5owXxGfX4cPo8RKRX0lFVIoQHZO7yxQhgRvZMyIV3ah7WyknBNTEdTnGp&#10;2KKkBJuEBDGszOMTIWdtAfNYAouwmrmc8S82Ano8GbM//QgascFQj2MPYqrFAx8BndRoqKayV0mJ&#10;xLTVi9kjhUGBw4oZEZDLjMJc4QNMwmmxpgykK9KhRHhJV+ZAs7YYko1FUCeoJHqqsDklEPtGO/CG&#10;6l7sOzkEmbEWaDy6AOmvbuFtBx3I4ltoMXrMCvIQf9ZjTC0szMDW0hLId3VB8cAoNC9dgv7PX8OU&#10;8cAGL2FPueJv8df4wtf1bqwLHzALMmN8NHz1G/Re/gDdXz+D7vfPofflE2i/uAdNxgxtxkrNxzeg&#10;/ZTO4tktaN2/Cv0nt8TSoTPR4zih1H5wDTpP6EAeXoHmg8tQv38JKo8uQ/PJVaiyVHt8BSoPL0Hp&#10;7jmoPL74Pylz31QeXuA0rD88L25TesRpnl3guPOvx7NN9SmXx1L9+RWCl+WTS+I2tWcXxdJkXfOJ&#10;UJ6H7rNL0H7C8skFaHNZ+o8vQI/L0n3IOqcRSlO2mXK88YOzsOC85lyPBZcrlOYPztEVXYTVY7az&#10;bv3kMqweXoTd0yvYf/8CHLkv9lyuA8HhwG134rY4Uq6c350SSjehznFejy/D9+lVeHF+b87n99l1&#10;sYK+uI2wb+4h+penSH71NfKFvxHkeWrCv+LfZQm/dBfeVSj81EH4XKyXZTfLavyBnD+/QcTVU/A9&#10;OAjnzlroFaZBnrGuiuczldO4XD6OsN++h8M/X8Fpqg3O39yCyZ3TWGKqBO0TIzCle9cYaYFObw10&#10;2sugwmtPV3DvVVnQqs2BclEylAsSoZmfCiU6LkkfJ17HsZixYyUdF2GUFga1NEbH5Ah8yE5XMTGS&#10;iqabUoVifBSU46KhScelFBMD1fh4GMTHQCUuibBKxCp1ZXbuaVBNeP3zBfWkXDGwDNKK2fknQzO1&#10;nPcS7wNNdehnt0Mvm4YjtxOLdm6DSe4ATAoOwLh4DKaZFbDIbIN55XFYVp3A/uqTWEYw2dRfgW3D&#10;ddg13oJDy10sZSx07HhAWD2GUxeBxSi4RGjrfQaXvqfUMzGY1ukaQ94tAm5DhNXgCzgLwBoQYiDB&#10;1Fd3AYMt5wic2YTVOTGsekhIQdPemYWW6kNoIzVbK0+gueI4CrJboalnhpqyg6gsHkdF0QhMDJyQ&#10;kd+MvLx+qheZWZ34cNYiJGU0i+NfXGYDZn24GBEZFQhLLkdwaimWfbwBXsm58OIBcknKEv+2yzkh&#10;HY7xyXBKSoWOpwss4+JhER+HDz9eCJO4KBjGR2P+tjXQi4uEXjx7mm0boEEXpUFIvb14DjN+JFRS&#10;o7CCIJLjyVShm1ImjITeab78VsjmxWIj3ZZsWRqUilMhV5nOuJcDxboCSDaXQJ3WfN9APdSG2yBz&#10;sBsyZ8egc24C0ndPYbGtLmR+us9ocRH6f/wg/hu3NVyHyd9/QJ/x76Nwf6xNjMKGrFRsKinA+tpK&#10;bBrsx/ZzR+kiLkGRPbUqe2S9Zw9hw7i3n7FPhfFD+s5NSFK7rl/G5ovHsOHwCDYMdGF9dxM2dFJt&#10;dVjfVoONzdXY1FLFshIbmsqxqaEMGxvLWJZiS2M5NrO+sakMGxpLsaGhhPpvWYx1jcVY31SCtayv&#10;YX0ttY69/jru81oCem1DIdYy8q5hfbVQF9oYbVc15ou1ujGP43KxqikXa5rYsXB4Q0sBl5uHda0s&#10;63NZz8H6Zg7XZ3N8NsfnY0N9Dtefxe3KxiZBXMZWzrOtIRfbWG5vLmA9Gzs47866bLH2cNxunpNd&#10;lGR9HvZyOqFNgtuxj5JsyGN7LqSEOrdFuqkA+zgs11ggPpdyDfmQ5XmU4bxCXcR2OZ5fEfdLiVFN&#10;qaGIZTHUWiug1lYmLtVbyqHVUwc9dk6WjGtuF08g8Mo5hF27iALG6UE64gGqlPEx+dZlxN24jJCr&#10;Z+F8dhJWA20wriuDfkkWdNLioJ0YgfWO5oyEfyGdLmv2fm0E/vMbXF/9io8DrLD/57vYT2duSTen&#10;c34SOtxOzYkOrDRWgXpvLd6T28jtK8RcqU1QqszGZlczyBenQaM0BYoF8ZDLTYCslx1E6VFYoykN&#10;eXbK8oTVditDiHj9a6fFQDklCgqE1k5rEzqxOIIrDht1VaAYx3pcIlRC/KGeLLzQN5WQysZqDa47&#10;KQ+qKfn4RE4CGulldFYVBFYNI99y6PA+1slsIbA6sIROzSB/AAYFQzAqGsX89atgUspIXH4M5uSD&#10;Y8NxzN2xA1bkinXDFVhRiv7xMM9th33HfTh0CnoAj8ajmLF+PWH1FI59TwglQmvgOQG2HB4jn8Np&#10;4LP/yZ7jxM5KgFMvI+CMN+ait/4CugRYUV11Z9DfdhZzZy1Fa9VJNBNWjdyYpsojmP7WHFSVjKOy&#10;bAJlpWN0UgcwY/p8FOT3I7ugB+kk8MqVW5Gc14qErCbEZNYhqaAJRg6uCEopRVBaCaJyy2Hs6gVv&#10;Ass9OQsGtq5wTcuCfXIKbBKTMO/jZbCgu7JIjIO0vi7MkhNgwBNgmZYIy/QE6DMG6idHM1fHQIOA&#10;0k0JhzpLpYxozNy5GkqZMVDIjKWVdoYsLfUKfSXIl6ZDVJpKy50DafZgW3xtIdNRjtl71kGmvw5v&#10;Sm+BJCPftJ0rIElIrQmwgxSdgem3t6H2+wsovvoBb/jYQOnfV9j/1690Kbexu6kO0tkZkCrmDVJb&#10;AVFbG1RGRqF19hyMvnwOC/GHyC/h9uofeP77FwLZ4wp/CyeUTq9ewvblS1j+/SfMXv4O01+/pfO4&#10;Da3LZ6Fx6gg0T01BfWoc6gfHoDE5DLXxQWhMsBzt5wU+DM2RfmiN9rHshcZwD9RHu6E1xohBqQx1&#10;iKU0/FrKI53iUnGsCwpD7ay3QX6kFQojbRANt0CRpVjDjVBiRFES2oaaqGZOI4xvEbeJhl+PE6ZR&#10;HG2C8gGO4zzKbFcdaYbKYD1UhhugNtLIYbaPNkJ9oBZaQ/XcziZuZ6NYWqPN0OY8WsP10OY4fS5L&#10;Vyg5zoDjDAYboMtl6VNGg40wHGoUl6bcJrPRFpiPtcFsuJlqFJeW3Kb93H5BNgc6sJ/T2Iy2/l9q&#10;Z/vrcXYTXXA+1CeW0+E+eJ0ah9+FKYQ9uIT0X16g+N9f0PDvn2in852gBFcl/HBU+HGp8OgYwWF1&#10;saz+91fkffsUMRfprkZ74NJWDZeGcjgUZ2N/Vjy8D44g/58/ud0d8Oe5979Pl/fvd7D96xlWB9vC&#10;gO5ysaU6NM+NQq4iFZq89gwJZpWeGsjlMLq1FIl/6a5UnYO50usgKsmAemka5AqSOT4OcyQ3Qo7X&#10;vHp2HGRZyqdFY/b65ZBPYpwkOOeu+5jJIh6KSQmYS8goJMZzHOubPiHEUqhUqEXHEnB5UEnOg1pK&#10;IWavWgb19FKopZdDneZii5ExtDLqoJvVCoviLmy3YCQs6Ide0SABPYo5KxfBrILRms5K0HIldTgQ&#10;WNZ1dMQElXXjFcxbsxT2bfdg334fdl0PYENgfbhuFQLGHsGx/ylhRGAN0FkNv8Ci1ctgP/gZHP4v&#10;eQw+xBvdDYx4YjCdw/R35iMqrICx74y4rbP2LNqrT2HGu/PQWn0aDVWMfZVHUUtYvc8oWFN2CKXl&#10;YyguGUEBN3zmtHnIyu9EemEnUvPakV7Qgn3yaojJbkRkRg3C0yrw/oy5hFURAlKL4J2Shw/enw23&#10;pEy4pmbAJSUTW+REsE1Ogk1yIlbvkoAFAWWWHA/ThDho+rjAMDUe+sILGzavhDZLbYJq7s61UMuM&#10;gxodlISzORTporTzEqCczxNDG/0Os7moPB0K5WlQqcqBTE02lipJQrqjFDPldkCGTkr4eYIsL2BN&#10;3hASZw9A4wRjH2PHuuoMyP3CA7VnNeRefc8Idg8GhIrw26UPNBSw1tsRG4K8sSEsEBtiw7EhKREb&#10;MzOwviAHm2ursaGnFdsnR7Bn6gAkp0Yhc2QcKofGoEbJHxrH3sMHxOO3TAxh3Vg3VtI9rSqjOynM&#10;wprsJKxNj8da7uca9pSbGG/XsgddlxROBxeGdfHB2CAoMUSsTcnhWJ8QjLVxQdiQEIL1sSzjA9kW&#10;iLWx/ljHcjXL1bF+/yvXxAVgVbw3Vsf5YE0C2xKEYV9xfVWCL1bFenGcN+f1w1oOi+vxnJbTrOOw&#10;oDUcXi1u88H6RF+x1sR7Yl2iD+WN9fFe2BDnhU1cz2aO28T2TQne2MpyS4IPNsZ4iMutbNvO6bYJ&#10;ivXEdmon59nNdexgm1DfyXI3p90d54s98X6UD/Zy2/Zye/ayTYL7sS/RH/uSAiDBdqEulRgAmeRA&#10;SFKyycGQTQrkDR4C2ZQQyHFYMS2KLiUayjkJUC3OgGZdIfS6qmA13A4HnpPAySEkspPIY9RLZYcR&#10;dWgE/pOD8OKw40gXLDrqYFiRD72cZGjEh0E1JhAqQe7iv/VTFn557mMP644axLNjCqYDX2ajA8d/&#10;foDRRDvMf3kAh69uwIhxWPfyIVhdPAi1wz0woVR4LaqzA1XpqIBCazH2hblBsTYP8yTWQ7EsFcp0&#10;W1rCn3blJ2Ludl6fWbGQz4jHp9oiKKTHMSLGiT9ol+c9o5iaCJHwLWFqEp1YMj5RkWd0TBVr9ppF&#10;UOA9qJQqfGaWC1lvH6gzCgqw2maoT0jVQjOTHU1GI5bLyUEvly4rv4eRtx8mWdXQTSqEUflBmFRM&#10;wZhsWMzlmZMX5vXnqAuwarqAeQSQVcsNHoc7sOl+AOuu+1hOB2XX/wS2fY9ZPoMDY+Cm/Y5Yo28N&#10;ezosh0FBn8FxiADbves1rMTiQkcHboi/FRRDqo6qP4vmutOE0AK0t59Cfc0RgmoKNZWTiIgogJGp&#10;E0rKRlFYPIz8wgHIymghr7KLkOqmo2pDYm4TPnx7JqKz6hCeUYmQ9AosWPIJ/DNL4ZNWBE/Cau7c&#10;j+GWngW31Cw4pWTgg3c+hFVyMmxSU2CblCx+2aMpbayg95cupIsirNLi8cEnS2hN46FByzuPvYsy&#10;LbFqVgLeI5gU8xOgxJ5nraU2FAghFZ5MuWqehJo8zNeVgQyt/0d2+pDrq4X6eAdkRxn5pvqgdv4g&#10;pC9PQZ8WXe75JWj8cAeKLx9C+dV3MP/9Wygz9s01VYbO8xeQiInGHjo+ybQ08TsEZQqLIVtZDfn2&#10;LigNEEbHTkPrzl0Y/PQtzH/7BTa//QbH336G9+8/I/SP3xHyB2PBH79g/6+/wozj9X75Dro/fgG1&#10;uzehdOwoFEZHoNDLbetohXxHM2SbaqDQWAtRXSXjTBUUG2qhILi4mlIo/kcK1SVQqChkvRiiqiLI&#10;VxayLOR25UKmMgdS5dmQqWDJ4X3CcJVQZosfb7OvIpvDLDksRUmW0ylWZkGyIlP8Q1ipqjSOy4A0&#10;Y/O+inQuj/tckcVh4bnoBHplJuRZynK8IBElV86bQfhMkMsTOgpFDityWLEyDaqcT5nD4pI3nopQ&#10;Z6leQecgVhrUOE4otbgsTc6nzXahrl2VAd2qTA6nQ5edkPAZjy63UZfbYMCOSK86E8ZsM2TdqCYX&#10;JrX5MGFpyo7KtLYQFvXFMKsrEpfWjM52jNh23Q1wGWyH79ExRr9zSPnqPvJ/+xbVv/2Ent9/w3Hq&#10;BnWTOvH7rxhh2cVz2fjbjyj56XOk37uJiCOH4dvXDmeeF/viHNhkpTIBxMGMsdAkJgAm4b5Ievkn&#10;ghklfV79CVe6Mu/n12H211OsdTaG/pMLmCXaCq3zB7BAax80DnVDKjWITrUBOsIjmwlQpdZS7PCw&#10;5LlnnLY34jHNJLjYyVvqQpSfAjUCVzmHQMpJwS4PKzG85JlCtpnzXkhPhihN+LxK+BEq00VqmliL&#10;92yGEu9BAVarVeWhRlCpZBRDNb0YC9csgUZWFWFVA/WcBixeuxQ6BR3QLuyGXkkfZtCF6ZcMwqD8&#10;AIwqD8Giehyzt27l8T4BczLElAxRj+WygnksWq/DsuMmQXUXbp0X8OHGLQTVw//A6gkB9RSL1nwE&#10;t+H/wGv4OeyHhPIFlq3/BG90Cs6q8bWE+pzpi9HScBot9WcIqlNorj+FquoDmD5nIWqrp1BVdRCV&#10;VZMoqxrHh+/MRUHZEApKB5BT3I/8kn68/+F8pBS1I6mwFXG5jViwYCViCxoRml2BkKxyBBNUNoHB&#10;8OGB8MoogF92GQx9feCYmg77NF7oFsawz8iCVWoyTFMT8OHixTBOS4AhD/gmdTXoZyZAjyfAOCcR&#10;xrkp0GDdqCCJGZonqYBZnL2lEqOeEm+2abSe8rxoRXX5UKXbkmfcW6wqAemeWsaUFigf6oHswV5s&#10;EX6ucPEQ3tmxAdLs4d7YuxqyP9OmauyD6N8fsbOmAIr//gOX77/B3ohQSMTSwSXGEFTJFG/q/DzI&#10;lJVBuaUDos4eKE9MQePiVRh99QL7xb8h+gsu7FW9/v4bIa9eIYq9axiHPV/9BQeOs2JMNP/zZ+h9&#10;9RnUrl2FytFjjGlDkO8krJqaIN9YB/laQopOTVRdzrhQDHlKRBgplHLbyggoQaUEVGke6/mQZwyR&#10;K80RS4ZuQa4kC7JskylKg3RRBvaxlCp8LZliAui/dfbU0v9VUSrHpbKexPYkzpMEaR5j6WLhUc6J&#10;kCkRpnk9Tr44kS42URy3pfPiGFPiWeeNwmFRURxEBXFQLIyHUlECFApioch2YViZ7UrCUzY5rFGY&#10;ADWOV2O7BpevQWesU5YMbbbpcPnaXL421ydIh45Zm9JnpNcTK43TJEOnhB1cWRr0CD6hFGREoJkQ&#10;umaEtDmhZVaVTeViP8+rFeFlQ2DZt9XCpa8FnhODCGekS3h2B8V//oCGf37HECP/KZ7/24x+j179&#10;LX7W1TFqjO097MDqXv2MvC8eI+niBQSODMKnsxWuNeWwK8yAXVYarHj9msWHwzwmBKZRgdCk4zIj&#10;6N3xEjOUdsIO30CL8djk13swP9YB3UdnoEygq58bZwLYA1U6/gWaklAaqmNcptvqqII8QTtHchPk&#10;a3ht1+RAkfukUJKKBfs2QaGQIKLe/3QhRNkpkMtIwsyVywiuJNaTMYNxUERYybOjVYiNgnJmDl0Y&#10;nVVGPuasWshIWcw2OqvccixXV2ViqRFLO7cKGwwN6ebaoMP0pF3Sgw9XLGY5DP3KMeiVc3vVtGHf&#10;dBDGdSdhUncGlg1nMHfFApi3XoJFy2WYd9yAZfdtTN+wGm7tZ2DTcx/WPQ9h3f+QUHqMpeuXwm7w&#10;NajsCCpB3oc+x+J1S/FGR8s5tDfRRVEdzWcx+8MlyC1oRVP9aTTWH6dOoK72MGa/txA1AqyqD6K8&#10;chyl3Lj33pqJgqoRZJf2IqusF2nMs7Pfm4ukojbE5TchOq8RycWNkNXUQ2hOBYKpAMJp+sz58Ewv&#10;gHt6PlwysjF98SLYk+y2PHg2mWnYqaMBi4xUmKUnYcmmbTDOTIRhViItZxLUaa+16aB0MpOwWH4r&#10;dNiTaPJmm7dvC1RLM9lbZ0AU4SU+eXpNRXQgvHFbS/DGp/Mg28ubfrQJqqPtkDnci6WmapA+N4Zp&#10;u9dA6u5JSA7UQvr767D57DpE/3wNpbuXWP6F7bzhNwb4YUcAo0iQF/Yw8u0JD8GemEhIJMWLobUn&#10;Mx2SRUWQq6shZDqheIDu6tJpaN64BMM712Fy5xrMKbu7N2DLXnj/bbbdvQqdm5ehzp5c9eIJxsIx&#10;yA10Y199FSTLirG3IBN7uc97eZFJ0E1KpMdgb2os9jIWSiRFMepEM/6EU2HYlxAOyfhQSMYGMw4F&#10;MyZxG2MDsSs6ELujg7CbPfsuxsPdjH07YvywizFwVzTbov2wM9r3taJ8xOVutu2IfF3fI9SjuN+x&#10;PpyWMSzGU1zujuRxiPSmwxSmYRSLZjyL8mTdk+M8OMwywoPTeHAaD+yL9oBUjBckxaU7pKM8IEPJ&#10;cjrhyQNyXLcM1yMX5Q15Lk+O08pznALXJcflijisKIgxVJnxVYnzCFLmdgmlSpwfx/uI/0JBkcNq&#10;jH4ajLKCNBMDoZUUIpZ28n8VCp2UcPH7/AwzY2BEYFqWpMOKEdCxqxa+hwYQfmkKSTfOIPf2JVTd&#10;uYpOnrvBB3fQ9+A2GlmvuncdBXeuIP3WBcSfm4L/gV54t9fDpa4ctgSVZWYcLJKjYcrzYsxzYBgq&#10;vMjUA9oBLtD1c4J6dBgC2GG5/vs77F59D4eX38Ly1XNYfXcdhi8uQ4PXpOn1I1A5NYzt/g5QHG/D&#10;MoUdUKbTUqXL0menK9dWwlhIaFUXiMH1kYoUOxG6WoJL+I2hfEEaZNkJqSSFQ04MrlQsltkD+ax0&#10;yGdmYPaGj6DIe1AxKwcqefnY4+4OxRzeN5mF2GJlQVdVCtXsarFWamlAt6QFmoUt7CjaYVzSCEW/&#10;IHYoA9AqG6azPYCPaBAMag/BsO4EjGl0jJtOYdGG5TBjFDRpuwKzdt4H3dexbM3H2N97H5a992DT&#10;90gMKwnvSK7DnIAiqIafwWZE0FPM3iuBVTpGeKNdgFXbBbQSVGK1HMX7M+aL3VUDYSWovvY43n1n&#10;JmqaCarqCbqqCRRVjyIgLB3Wzn7IquhHRnkvkku6sGm7NJJLmxBb2IwIwVEVNIj/nCcgp1wsP+78&#10;B+/Pg0dWEUGVB+fMLMxf9Cls6azs0tNhk5aCDzneIj0N5pmpsM5L50lPhEF2EnTpqj78WLChKaR7&#10;Ij5c9RE02KNqspf6YOVyqDAKqDDqvbl0FhQb86FIy7zB145xqhY6baWQHWuHwoEerHAygNypESwW&#10;XrF1+yQ0v7wB+S+vQ/aXB9D66zOI/v4RxsK3fXRFi20tsdbRBqsczLHOxRbr3Byw2tUea1wcsNbT&#10;BWv8vLA2wBdrQwOwKiIMq+Oi8GlyIlbk52BlVSlW1VdiY1sDtnY0YU9/OyRHerB3pBs7hjqxge2r&#10;6qvxMZ3Q0oJ0fJSZjGWEzvKIICwP8scnfu5Y6eOElV7OWO3liFUeDljpaYcVHrZY6WaDlS77/yNL&#10;rHC2wCpnS6x0NMdKJwusdt5PWWCFoymHzbDS2QSfOhlzOhN8wv3/1MkUnzoYUWwXZGeMlRxe7cQ2&#10;ewN8Yq+PTxw5HcuVDgZY5WiIT+x0xVrhoIeVtrpYyfrq/0yz2sGQx0gPq+z1sJrtaxz1sYb1tQ6s&#10;s1zDtvWcbj2HNzrpY4M9S2oTp1tvp4MtDvrYyPk3Oepis6Oe+BvbDXZa2Oasj82cXxi/let6XRpi&#10;O7dpO+vbOa3QvoPbLWiXiwl2OP4f7WS8EtoE7XE1xW5qF4/BHmdTSLhaYK+bJSQ9rSDpbQ0pXivS&#10;Ia6QJoiF3+Yp58VCk07NuKYQdk0V8O5qQHAn1dVIKNXBhW22dSXiV27p8prUzaYbTIiEKt2TqvCU&#10;jwBXqPg4Q9HTFiqeDlDhuZK1N4GcgykU7Y0hb2UEKca3j2R3woEOboOlDizwFZa4mkDv53uwHm+G&#10;3pMzsHh4AbrXj0H15BBWuTMCjndge6QnFAfqIeqqxkeGipBvLoF2Szk0GgsYvfPZCRD6jPrypVnY&#10;4WoJ+cJMyPFeUmcaUclj/MvhcHYmlkhshmJuDmSzs7FSQwkKuXTmWflQyi7CbLom5bwyKOVUQjW/&#10;FgvXL6PrbaT7bYZWaTdmrv4I2uWDhNUgI/kI3dQBvPvpUujWHIJ+7UHo1x2HRmIJ5FwDYdJ6HmYd&#10;Fwiry3Duv8oIuJYO6yYse+4SWvdgNfAQc1cvgsvYQ9gMMxoSVrajz2E78hxLNy2Fx8HneKOt4/8N&#10;q6bmU5gxbS5qG0+irukkahqOoqruCBpo7T5evhnlNQKoxpBXO4qcikHx76syyruRXtaF1LJOpFV3&#10;YeGSlYgqbEJkUR3Ci+vwwfT5CCmsFMPKJ6cMoUVlsIuIhFtOAZyysuDGGGUTHwO7HLqrrAzs1tbG&#10;/vwsmObQvmenYfqyedDP48VQkIq1asrQZqzRKcsi2bNJ81xo0s6bNpTAoJX2taEYmpWZUOikVeaJ&#10;fIuZW26kGfLj3dAgsOROElIakhBdPwytRxehyh5M5tvbkD3EyPXqC8wz14cCe7r5ilJYZ2uN1dZW&#10;WGtnhXXUGnsbgssO69xdKFes9/EgrHywLsAHa0JCsZbxcH1qCtblZmFjbSk2Nddgezsh1d0EmR66&#10;uYEOyPd3Q663ExJ9HdjZ3YwtHfV49e+/DASvX/20OSkWp7//GqsJvzV0cqv9uC5PR6wlrFZ7OWG1&#10;ux3Wethjg5utWOucrQlQW6x1tcEGAmqNiw3WOZljrYsF1rkSsELd3pTjCV0Xc8LIhPtgijXOZlgn&#10;lNRa1l+DypDDJmLwCFrPtrXUKtb/4b8NhN1a1jc4GmG9uG6A9QTFBpZCfaudofi9ev1njmIjIVQx&#10;3M2wBLYTPgTUVsJKAJKgLQSmAJ5NhNgWLnM7pxHKrYTPUTrQrXYG2ClAicvcxfXt5LgdBOxOtgvD&#10;gnZwnTsItd2ElAAl4a8T9rmaYS+3WahLuplBklDa6/JaUjwm+wjwfc7mkHbbDyl3QZaQIfxF3vZQ&#10;FJ5/Hu4HZTpODzojg7wkgioHti1lcGmthl9rDSIJqYi2OoS118KP0dGtpQYOvPYsGStNGL106Xq1&#10;YoQ/HvZ9/ehhLleZnYyIoJLnsVZkpydnbQSRrQlkLPQh91/tN4INrwerf36BWnkWjPACb2/+BHrf&#10;XcN8a21o3T0B0zsnoXdpEkqnBjFt3SI6rU7ojrdDY7AZou5azFPcDTlCS8TtmbZ8IeQq8yBfkYf3&#10;V84jtLIhKsvFh2uX0m1lULnQyGXULMxlJM+DXG4+5tMViXIJu7xCKOUV4SMleagUVkMxnxGwpBYf&#10;KcgTVIyhxS3QoMMSvl3UKOuBVnk/tKoGxBHRtmkUBnWH6K6moM9UNmfVEui3X4Rh8xkYtZ6DKYE1&#10;a8saOHceI6wYCXtuw5zAshm4g8VrF8Fq+BH1WCzb0aeE1wMsW7cYdiMv8EZecStauJDm1jNoaTuD&#10;xtazmPnefBSWt6Om6RiqCKvKhsMorp/ArLdnix1VQc0o8qsZ/6r68N4bM5BR2UM31YGEcqqkGbPe&#10;m4eIkgYxqEILaxCWVwJ1Gzv4FVbAM6cYnhx+7/05cM4rgENeHiGVg3femwWb/GxYkfY2RbmQtjOB&#10;Kd2GUX4G3luyGAbsGXRLCDD2FjqpkdCqyOYBysci+W1QqyuAKiPfAtEuKLVXQolOSjk7Tvy1u/CO&#10;OKUj/VA4MYQ3Vs6FPE+2xr2zkP/sKhS/vooVjBFyr55huuRGyP/7A5Trm7DKcj/W2ezHWksL3ogE&#10;gr011tsSWk72YlitdXGmq/LARh8frPf3xsawEGyKjMSmhERsTE3GlsJ8bKutxA46p70djZDqZBTu&#10;bIKosxWKhJZ8dxskO5uxt7MeO9uqsbe2GL/ypt5GMK9PiMZfhNf6YG8IL9X8899X+JMEUA/1xfM/&#10;/yDU/sWl50/xF8dtoNNb72qN7nNn8Pc//+I3guK3v/7mfP9i4uI5rHOwwKt/gJtffYEfXv4F++xk&#10;gSXi8T/+9qt4nb//+w/W8OYWoCJhZSYG5wY7fXEpvCRBWN9aG+FPnIGzj+7jwXdfYC9vrD843waC&#10;RJhW0HpbPay3Eh5iLLwFhsugaxJerS48u3yjrRa34x/8wuG/X73Cj2wTtl+V23fry89x9/ljugxD&#10;wvofPPvxe5y4dR1f/vyjeDknCK6/2L7XSk98XI5evgB/uuydXOduAuyrX3/Bb3/8AXtGXOFxxHbh&#10;/uJX4UvYG4lfUnrx4V1IE3LCsv7i/8J67eKDIOtojO853wMeGyUXa1y8f5vH719uM481j70w3S9c&#10;jgld+/5aRsMmdrTsfEJaaxHeUo1Qyr+lFl4tVbCvKYZVdT7Mi9OhnxYLvdiI/8FKxdsViuxclHiu&#10;5B0tIGtnBnm6K3lbQyhYm0BkaQBZuisZCx1ImmpAxlAXoTw3Fv/8BI+XX0OH1+aeIBdofnVF/Ct3&#10;1RsnoHbtEMwuHYTisQFGwG1QYGIQEVizeQ0r9NRBprUS+3g85BqEjyUKIRsXCDneKwK85klshGwp&#10;IVacgw9WLIVcYTbki/KgUl6Ena6OkCW0FAqKsE944mhBIRTy6ayKKvGpnhY0y5qgTAOiUtwInaJa&#10;yHh7QrO8k8mmF1qVg+KnMmjVjkGbrNCuOwhDmp15NAv6LI3azsGEoDLtvoal6z+GUddVmPXcEMui&#10;/z6kg5OxSFYEq8GH2D/0iPHvCfUYy9X0sUBeHZbDT/DGNEKise00mjvoqgirurYTaO48jhnTF6Gq&#10;hbBqPoKKpkMobTgkfgpDWctB5BFY2dWDyKzph6m1F9zDEpBQ0YE4wiqmvBWfrt+O1IYuhJHGwcW1&#10;CCSdP3h7FnwLy+FFV+VeWIx33p4BB5bOvLHt8nLw5nszYVOYBwsePMvCHLz/4QIYl2bCsDgLFjzQ&#10;Rjkp0KsgqOik3p07B5q8gNTqGflmzYJGawVUOyrxLm2qSj/hNNyCN+bPgPJkD+SP9kO2KBEKFyah&#10;3V8L2ftnIKKbksyPg/zv97DIUp+Q+grWj55gnbUTweRER+HMG9iZTsWNgHIRa52LGx2MO10OAeXt&#10;h3X+QVgbFIK1IWFYH5OAtfHJ2JCWi3XsldZXVWJrdzt20EXtGe6H1Eg/RCODkB/k9gz1Qmq4D3tZ&#10;7hjoxmaCa11zg/hGXkNor0lMprP6HusIP+FPJLYShpu8vZDX34d1Xp4gk3Dn8xd0VY4Ut5FxdD1d&#10;leDKNjjbid/KssHJWvwqqe32FthlLTgnK/EzxNfRWYghx7j47z+v6KLMxCBYz97+L8LnJ44T4LKW&#10;7gXCeMaVl2IombD1X8LPEM4ZCdyGVwhkR7KOENtoa0ARWras2wuP4/sXXoSihLUuMgXXyGXutjNF&#10;ZkMlNtvoILuxElsItZL+Ti7nXxiHeBI0odweILGqCLsIoVO3b2CHjZ4YOmcJrp1c7oFzp8T7+CuX&#10;L7xsdA9hJMH4KknXePzqJexlrBLg9BvH/8atlbE3x89/EU88YDLcj3OP7xJQ5pDhvnNV+Oy7bzkd&#10;4c7pXxKkwroU/N2gGuYPVTojv+I8GDEuGfPas22rghs7nYDeVkSxs0nqa0M865G9zQjpboU3I74z&#10;3ZZNdQk72BwYZfBaTYiCTmQINIMILV9Cy90Zyq52UHS2gbzDfig6WlMWUOY5UrYxh6IVXZeVCRQt&#10;TKFgbox9Oppw+e07WL36CiavvoTe7w+xKtQR6p9dgGRlClSvHobyhYNYbKEORV7jWseoqUEoDDSJ&#10;vyEVdRNabRWQYpyVbS6HLOOqKvdFubYIshUFkCrPwewdqyASwFVawGvfCApF+QRXMURFJVhERySX&#10;Xw5RcSUUeB/PJ3SUixugUlpPsLVgztaVUKtoZ4phYqnqh3bNEGatXQGtmtew0mmYhE5eNTsVe+jR&#10;9BiSLXqdZ+mmTmPaiiUw7bkGs24Cq+86zPtvYT7X5zzxgFB6hP2E1Gs9wpK1S+DCdusxxsDZ78xH&#10;Y+c51HecRkPHKdR1MPq1HcXcGQtQ2XIcFYRVKSNgEVeemFOPj9dtQl7dGLK4cenVfcis6xd/nhVP&#10;WMXQjUURVsm1nZjzyUoElxFWZXXwL6nCBzOWwLOglKAqhVtJCTyyMuFGF+VYWADb4gJ4V5bCmq7E&#10;sjgXZqT+aiVF9mq5MC7Pgz7L9+csgA4Bpc3It1RSAppNJdAkpGy6aqE32ACN/nroDNZD+0AHIUUV&#10;ZUDhZB8ULxzCW8vnQOH2Ccg9vwjrL65B/odbmC6xDrL4DFY//4TFRvuxzMgCS03MsczEDMtMLbDE&#10;lG1mVvjY0gZLLKywzMoKS6xtsdTGER85umCJoxuWOLtjsZs3Fvn4Y4FfMBaERmF2dCxmJSdhTmYq&#10;ltFiL6dLXFGSh3VlRVQh1rC+oqwAy3mRLOX4uXRTM9OSxTeLQUUZ5hOAz37+mb12M4r76FhbG5DU&#10;WI9Dly7hY+v96Dl1XOwgltqa4SMrc3y83xweOZliCGmEBRI6gLy3s9gRLTfTFzugTQYaYsjJebmK&#10;4+ZW3shcBNYzfgivlPrERF98A39iqoPvXr7Ep4bqYpitMNQSA0CBEVSYP5Tb/LUw3liN2/sPVpmp&#10;o3K4FyuN1bGCbatM1cUx0DEpguW/UPUUXmMBrDZSEpe79NXE63WODcVPXM4atnOQ9T+xyUhFDK/E&#10;8nw8evEc641VMXbxJNfzCpuMlSFDKJbTqe42VOUxOIrNJmrYZKqG5JpC3H/2BFu47r+4tK1mmoTU&#10;n9huro5fuA4Ja31k11Xi7INbuHTvNlT3m+Gzr7+Gqb8HQjOToGhthrS2esL8H1gEeOA7ui0ZdweY&#10;R4ehqKcDcgRXE4+5Vlo8zLNTYZ+TBqfcZLjmpsIpJx3Wmcnib6uFX64rJ8ZAISIUsoHekPJ253Kc&#10;IeVkC2n7/dwOE+yjc5UwN4SUpSEkTPQgZaoHCUMd7DNiaUBnpactlpS+DiQIq71aGlgtkoQ+YbX/&#10;789h/tdjaPxwE++s+Qgqwp8uMRrqXJyA4plxXsMqUJjqh+JYN6YxQcgONkG+r4FgmA+FjlrIN1dg&#10;7vY1kG2sgHxNCXQrC6HZUA6ZqmK6riLMW7mIjqsIovJSwqoIM3atJajKoVBaBZWyeiyT2g0l3s9K&#10;ZQ1QqGhmBFwK5fI2gqoHqtXslB0dYFTVDc26UcLqAPQaDmIGoWTUdBi6rUeg13oK+gTWQold2N92&#10;EMY9V2DUexWmAzdgPngTS9YtgdnQA5gO3oXFEN0VY6DL+CNGw2XYP/qEsHqKNz54by5iM0pR30VQ&#10;dZ9BdedJVLWfwLvvzkZiRhVKuNLCpkkUNE6goFmIgnORWU9XVT+MNIIquaYbH7w7E0kNvYiuIqyq&#10;2hBR1YKZb80mqOoRUEGVViOiug57DA3gUUJglQrAKsO0aR/CtrwYtmXFsKkoxHt0V+a8WM0Jp/3V&#10;RdjOE2dYXcAMnI9Pd++BTmMp9FrKmYEroFOSCs3uGqj11WOO7C6ojnVCdbwLS/bthOLJESieG4Ns&#10;QzYUbp2A5cMLEH1+BYrf3cQbC6bRST2F7bffYLWdK12EGx2BN2OMM12VG9Y7etBpuNOdsC7I0RXr&#10;nNlGKK1z98R6DzornwCsDwjBxpBwOqA4bIhNwobkLGwhjDdX1WBLUxN2dndgd38X9vV1Q46lQm8X&#10;RH2drHdCitrV145tvBk2s8feVMceKD8Xm9IysC4+CVvpqDaHhWNTQAC2+Ppjs683tnh4YYOHh/gZ&#10;85qhoXRTjtjoTBfo5IhNvFC2Odpjg6MtNjvYYYudDTbbC5+1McbaW2KrjSXW0d1sYi++2daC+2qC&#10;zZYm2GBjgo10XhttOI71bfsNsd6asjTCRisjbLY2xqb9dEy8uTYSbJv2G2Azh7eZ62GThR42sr7F&#10;XBebrIRxlKUetlpoERg62EEJv/3ZZqHN6XWwnTFnl5k2dlmyzun2cngP2/dyvr1cxj4uT2iTYF14&#10;e8terkuS65QQxnP5O8y1ILmfNzjn3cdt20cISdkYQJqOQIYRUooub58t3QG3WcrGCHJ0XLK2xlDg&#10;fkkzdl15cB8K9mZQtrOEiLAW8VgoOVlC2dEGau52jGvOUPNxhXagD6EfBIP4aJgQZibC76WqmQAY&#10;AX3bGhHW1oQYxvo4uqnojgaEtzcisKUeHs3VcCQIrAl08+wMGMbHQS8iDDqhQdCmO9bksjU9XKBK&#10;J6zm7AAVAkxF7KosoMa6krU5lC1NobLfFMoWJmKoqnFYzZzDpnSQejow/vNz6P39GSx/fQitb2/i&#10;fcWtULp3AgrXj2C5kTIUeM3LHe+H3lATRAd6oDzYAs3SVMj1NUKW8XCpqixk25guuJ0zNy6HVEMZ&#10;pOtLoVxXCgmCWpaGQdAmJwu6sGrIl1dDVFmDlbpqUKqqhTLvZaWqZuhX1kEqNBIq1V2cjs6qthcL&#10;1yxj2hkRg0qQZuNBzFmxANrtRwmpEzBoP0OdxcJ1y2DUcxYGfZdh0n8dJgNXscczmHFPBaZD92A+&#10;8gDmo49hToc1S0ISa42tYTlGt3WAsMqv7MM0RrTartOoIbCqOk6gopPxr3MKb789HcXth1DQehC5&#10;zQeQ0zyGD6bNQ2HnGGPeAJLr+pBU2w1773DouLq9BlV1G0K5Q+u27kFwBXN9ZT18uaOelZWYRRfn&#10;VEZQVZTDpbIc02Ythh0Jb01ZlRfgw49XwpKQMqsuhEldEaZPmwP9+kIYNpaJfyVsUJYB3c4a6HbX&#10;4v0l86E11Cz+I9B31nwCtUO9UDnaJ37KovKFcShem8Ibc2dA8el5yDHv7xOeE8SeyeOrp5irrI5F&#10;6upYpmOIRRoaWKyljaW6epQulhGoHxsb42MjYyxjuczMFIuMDOi2TLDMwhxLLS2xzMYGi+i0Fltb&#10;YyFt7nwHQS6Y4+KMue7umOfvhQXUwgBfLAjxxhJGi0WhAeJyATU/hO3sfef7eWKupyNmu9pitpMN&#10;5thZYa7NfixkD7yAF+piCyM6PAMsNNTGEn1tbpse9H09oMdee6kOt1uH+6CrjiXayqwrc3/UuA8q&#10;WKatiqXaSliqpci6EpZpKmCZljKWaIrEWqrFYW1F1uXw8X+GxeM0ZPER5/lYUx7LtUScR148fpmG&#10;DEuO4/iPxfPIievLVKWxnOOWq8vgE3VpfKohSOZ/5Qo1abZLsZTCKg6v5DQr1fdhFbVag20s16hR&#10;nGYdx6/jdMLwWk63jstYy/YNbF/P9vVs28htEIbF0pLFek0ZbFKX5zhZjpNnmwibuC+btOTE027k&#10;dm7m/m/hsbGiq9RxscZmjt/Cfd+qp4wtPFZb9NSxTV8Fm+n6thtrE4p62GamS2cmfLhvhu2Mjdvd&#10;rCHh4wAZX1fx+yZVg9hpBHox4nmLX/GmwhtdFOAKSW8H7PNwgISLDSOqJXbbmmP3fhPsZcew18wA&#10;e43poMwJYGov1yFhRFjT9e7muiVZ7uG27NFThYSeGnZrq2CnphL2ULvVBImwR00Rq+UkoPvyCdT/&#10;eITV/nZQ/fIydJ6dh/bdM1C4eoTOKA2KpwmtY0PYmRgC6fEeyA+3Q6+/EWos5XqbIMV7aa688GF8&#10;DVXNa1wD8k2EEx2ofG21+ENxBQFWvG/lCKt565ZCVNUEBd7LStUtmL56EdRq2qFaS1hR2jQqM1Yt&#10;J6yGodUwCs36MWimZGGHZwC0m6eg1XIEuu0n4TBwDjM+/RgGPeepCzDsv0JdE7930HTkDkyH7xBW&#10;92A2+gAmYw8YAZfC8fAzWBx4BDO6rDfqek/gwzfnoIZZUoBVZRejH2FV3jGFme/MQ1HHJPIJq/zW&#10;CWS3jiODQJq/bCVS6vsIqx4kNPQghrFv+rS5iKztQHhNG0IqWxDZ1Il5yz4Vg8qnuhbu5VV4+91Z&#10;8KipgjNh5VBVDu+aMvEPP61riqkyOFUWY39uOkxpT03ry7DbyhLmbdUwaquBdkc1pi1fAp3eeugO&#10;t/Di0oPWaBu0DvVwR9pgeGoYqsKTGe+chOrtY1B+eBYWZ0eg9t11KP16j45qBuQSyiAKiYdqQgFU&#10;YrKhnJAL1eQ8KCUI4nBSPkTx2VBKyoGS8LdS6YVQSi2g8qGSVQQlZnjVgiqoMber8aRpNXQSnsMw&#10;HJiCycHT2H/xBhwePYTNs0dwfv4Ers+fwuezp/BnrAl6wfKz5xx+DheOc/zsCeyePob14wcwu3oN&#10;xsfY8wwfgnb3MCNuFzSrm6BG261WSBueUwbVDG5jejYUk9KpNCglp0MhIQUK8SlQpBtToBSjEyAf&#10;FQ258HAoRkRCRHcmHxoOuZBglowndGX7/P0gExgIST8fyLIuSIoAlOGwjD/l6w5ZXy/I+nmL6zLe&#10;LpDz4XgfZ0h7OUDO2wnynmxjKeflAlkPJ3FskuM4Rd7Iit6ujI3OUPJ0hqKXPR2LI9S5DDXOr+7r&#10;DA0fJ6iyTcPXiW6Dw4yY2mzXorPRZpsugaBLF6Lv7w49PzcYcJmGfu5iGXF7jPw9YRrgBVOCwjTY&#10;B8YBPjAL8uOwLyxC/F8rNBD7w4OxPyIQNpFBsIkJh11cBOzjI+GQEAPHxDg4JcXDNYVxLi0JnjkZ&#10;8CrMQRAjUEB1OSLbW5E4NITMo0dRfOUS6p8+RNsXT9H/1WeY+OpLHPnqBU6yPEOd/PorTH31BcY5&#10;ru+r5+h88Rh1d2+j5OxpZI9PILlvEFHNrbwnKhFSXgHfnFz45eXAJzMTXqmp8E5LgUdColjuifHw&#10;ikuAZ3QcPGLj4S6UUXHwjIiFT0ws3MIi4BMVA6+IGDQ+eQDDl8+h8tNtLNYVQfTiIhQJrDc/mQfR&#10;lUOQPzfO+2U+ZI8OQv5gD95cOR/yQ20EVxu0m8qg3dMM2e5GiNobMHfVQsi21tNx1TEuNuITVRnI&#10;1RFUtTUQ1TfgY1UR6/VQqG4kwJrpohZDqaZTLOW6LqzQ1YJZUy806gag0TAELRqbWXRQ+u0HodFy&#10;GDrtx6DTeRzvrl4Bk7Zx6PddoLO6CP3eC6wLD+lbIoaW8dBNmI4SWqP3YD9xH4u4HtMDD2E+8RgW&#10;44/xRk3PGbzzxvtIyq9DVd9JlHYfR2nXMZR0TeH96QuRTSjltB9AVuuoWGlNg/jwnQVIah5AYmMv&#10;4gmr6Ebm5DdnIaK+HaG1LQita0VgbTM+fHcu/Grq4UlgedTWIrixEYq2NnCuqYR9bQVsa6vw/vy5&#10;sK0rg3VDJSwJqbff+wCmjVUwaamGeXs1JGjRDbpqSeJafLh2DbSGW6E91gG9w708ABXQPMYDdHYU&#10;C4zUoH7zOFRun8B8njzlF1eg9MM9KB9hz1I3AenwdEKnCXLJtVBMb4QCJUpvYJ2WOa0eoowGiLJ4&#10;MjJZUgo5DZDLYe7P5XSFLVAobmWv1UF1Q6FuEIo8ISo9R6A2cg4ah69D6/wjGD75HqY//y5+2ajw&#10;zj7hfX7e//4DP5YBbBPeBSi868/pH+GFn8Lbhl/C6Jdfof3oK+hcfgyNo9ehOnoOyn1TUGoZg6h2&#10;gBdIN+TL2qFQ1ALFgiYo5tdDLqsC8mllkEsvgWxaMeRS8rlfeZBPLIBcYjZkYzIgG5vOMg3ylExk&#10;AqTD4iAXlQA51mVC4yAbFgOZkEhIB0dCJjiKCoVkYDBBFgKpwIDX8g/APr8AyAQEQpp1KUZSWf9A&#10;yPsRcj7ekPfxobwh8vOlPAgwwopgU/J5/XpzZTpAVYJQ3cdN/MZgdY7XZF2QHl2lHsfp+3pCn9Pq&#10;UgY+njAiJI0ITmN/X3HdhO7UmDIN8mfdD2bBfjAPCiKUAmEeHID9hLBVKMHEcj/hbEdY2xDWdpHR&#10;cIqNg0N0LJzi4uFMuSalUslwT8mAZ1oWvAh/75wi+OeVIKSsDqE1zYhs7UJkF1PD6BSyTl9E0c27&#10;qCeUel/9hlGerxOv/sWlf/7FVZ7D2/+8Ej/++Pw/r99TOPnvn+j//Wc0Pf8MFTfuIO/EBaSNHEE8&#10;O6DweqETr0dQaQ38Corhm1kIH3ZA/pn58E3Nhk9KJnwTM+GTmAHf+HT4xqXDPz4TfnEc5jn0i0mF&#10;f2QqAiMz4B+agjB2tkHhacj57mvMo0NV+v4WlL++CtUuXhvsrEVMFqqtZZA/O8FoOIb39m2A7EQP&#10;ZEdpLDYshexAG2T62qHY04qdPvaQ7WiEdEsdJEI8odrJ+6ShDnIE1TpjHUY63g+sK9Q1Q4/38a6g&#10;QCjWtUOpvgMqDd2Yt2oRyz6oNQ1DvWkEGkxjcxbNhgYNjmbnEWh1HmV5HEs+XcZUdJqG4wz0Buiu&#10;Bi9Aidfk0r0S7KivwXDkBoxHb9NV3cFHKipYJClBWN2nGXkAi8kneKO67zTSKzvF386V9RwXq6Dr&#10;sFjFLYOY9s5sZLWPIbdjHOlto9QBvPnGNLYNIb6lDzGNfYRUJ4xdvWEVGYGQxjYEE1oBdS1YuX0X&#10;Apsa4VVHYHEn3aj3354N+4YqMaysG6rx1rvTsZ8Z2pI21LK9Bu/MmCuOfCY9jTDsrse7b39I6rbR&#10;TbXC7uAA9vfVQXeqD5rHB/HmrLlQJ6hULk7g7cULof7gDGPfabyxaAGUvrsBE4JEObESKsl1EKUS&#10;Uql1UEgjjFLrxcASQyuTABBAlcGeI5vgIrAUc5shyiGkCCulwjaCqg2K5Z1QLCOsKnuhWD8M5c6D&#10;UBs8QVidhdaJW9C79hxmL36A+S+/wV4AEmEkvIzUh7ASXlIqvH3Yhxe2ADABVsJbk81f/Q2Tb3+C&#10;3t0X0Dl/H1pHLkNz7DxUuo9ApWUcyk2jUKzqg2JFN5RKuQ2F3N6cWoiya7jd1VBILee+lHCfSiGf&#10;XERgFUCezlCQKI5lbAZElGx0KkS82GUiEwltQouSDouFbHAMpAPDqdD/STaA8g+iywpkKQArkK7K&#10;F9I+/gRSgLhN3teX8oEC2xUILAVvL0LKG0reHlDxYSwidNRZV/Xmhe/uAk0vRiYvN+gQXjqeXuJS&#10;14uQogw4zojLM/IlpOjoTLgcY85nTGCZ+fnDlOuxDHxd7g/wpwJhRZBa0R3aBIXALiQMtgStIIfI&#10;SNjTUTpF0z1FRcEhJgYusQlwjUuEK12oB12pF6HgkZophpV/ZhGCC8oRVFxB11OHCHawUUwE8d2D&#10;SB07hJwT51By+QZqnz9D5y/fYeifv3CE5+0MJX5hKs/lLZ7Xy5TwQtUj//yNIcKq+6tvUHPrAQpO&#10;XkTW+Akk944jih16aHUzwsobEFxSicCCMgTlFCKQ0Aqgi/cnsHyTM+GflImA5BwxsPziCaa4TATR&#10;9QewA/KPSEVwDKdhGRLN6cJSEBGXBxM7Vzh/8xD6F8eg9M0NiBgL5ZoLoXjjGGSvHIbx6VEYXjoE&#10;2WMjkD0yhBkSmyA31gtpxsJ1jLjSfa2Q6W6GTGczptPNyLQ1Q76NHTXLBSsXQURnqNBENbfhw+1r&#10;ef23QNTQAQVKs7kX761YCpXmPqg2DkG1aQia7AA2ONA1M5Vpdh6GZsdR7O85iLfmzqajOymGlQ5N&#10;kn7/Rcz8ZAGsxq6IYWX0H1gZ0WEJj1i2OvoE5gSVyQTTx+RDwmrgDKr6z9AtzUNJ3wmxinqPoLB7&#10;CgW8aT58ey5yuyaR2UlX1TmGxNYhRBXVYsWGrYht7ROf3KjWbkSz/t47cxDcQFfV0A6/Jrqspg7M&#10;W74KngSWB+ns1lSHaTMXwLm5CfaN9XBorYNjZQksSrNh0V5HWNXCa6gTFvUlMO4THgXSgrV62jAa&#10;a4MeewTdyR68RzprnWRUOjuGlVoK0Lh2FFp3TsD+1nGYfH0Nqt/ehNO1O7zB4rDHPRz7vCKx1ysC&#10;e32jscc3CpI+0ZBgXdIvhoqFhD9L/zjsC+T0wRwOjodEUCIkeCFIhMVjb0QCJKKSIBGXgr3RSdgb&#10;n4W9SbnYl1EEqZxyyJQTaoS1UtcQVCYmoHGctvfEFAxOHoXxqeMwO3UUFqeOwfL0SZidPC5u1+V4&#10;bUptahxqE5NQ6h2GiBezbGkt5AtqIJ9fCZn0AkgmZ0OSvaskL9p9hI0EIbM3KAZ7gqLYA8Zij18k&#10;JAIisds7GHt8QrDLyx+76X52evlgl4cPdrp5YZe7J3a5umOPK+vOHpQ7dto7Yre9M3Y7uWC3oxN2&#10;2Ntjp4M9S0fstLXDNsbvXXY22EntsLFimzX22tlip7Ul9uw3xy6Wu60ssJeSsDKHlI0FJFnu3W8M&#10;yf0mkLIyxj5LQ0hbm0DO0hQylsaQY7scSxEla6kHBU6rLHxdb2kEFWtTKHE6JeHDZS5HhVLjslVt&#10;zKBhby0ep2ZtAU3b/VC3sYS2vQ3rVuJhLW6XvrM99JwcoOfsRDly2AkGbi7QYZuROyMkZezuCmNP&#10;d5hQ5gShIAs6Nks6NKuwUFhHRsFOcGKMY85pafDIy4dXcTE73RqEtrUgZqwPKYdHkXNkEsVHJlB1&#10;9CBqjh5C9bFDqGBbCdvyeD4zD40ifqQf4ZwnoKYa3oVFcMvKhGNyEpctvKUpHJZ0gpbBQTD3J4QJ&#10;ejPC2dxTkAfMPNxhxnNm7s66mxvMXbi9lJmzG0wcXWDu5AZTR1eY8/yZEgjmbDO0sYclz6uyoTE0&#10;v70FuW+v4c2PZ0Ph8TnI3zqBd3evh/SFSSicPwiT0wegd+IA5KaGIDXRjZmrFkN2uAsy/a10W52Y&#10;J78NsnRbsh3NUOrrwAeS2yDXwvjY2gZRG+/npfOh0NrJuNhFiHVhk5sDDGoaoEYuKLcQVq0jmL5y&#10;Ad3UuBhWWt0UU9psyV2w7Tr4f2DVdxZ6gxex8OMl0B9iLCSsBJkcuAXzydtY+OlCmB14AGOCyuTg&#10;Q5hOEFYVA6dRPnAK7705HYUdIygeOIb8HoKqj+6KeovtKQ2dyOweQyphldwxjKTuEfFjY+La+hHd&#10;3oOotl5EtPTggzdnI6C5A0Et7fBvbYd3UwumvzOXsGqGa3MDnFub4clcrM8T5dDWCDtaT9uuFrw9&#10;bSYsu5pg0dcEk94mzPhoEYxH2mE81on9h/qhnB4HwyOD0D0+xOy9GprM4zrC42EfnoPDjaPQeHIO&#10;qszs89TVoJVUBsXgOGiwVIrOgkp0PtQTC6ESmwe1+CKoJpZQxdCgK1FPKYNqahnU0sqhklUJjZwa&#10;qAl/Yc5IrFpYB80inoSieqgW10Orilm/tgtazOm6jQPM4eyt+g7B6AAhdOwSrC4xZz96DvevvoLv&#10;9z8g8McfEPbLzwj/7WdE/fYL6z8i/OfX7d7ffQmvrz+HnfAAvmt3YXmGJ+ngWRiNHoNu5yT02gjj&#10;xh6usx3qpc3QKGmGOuOfRl41VDMquJ1VPCbcl2TuV2Ke+LM3lcRcKBGkgkRRydz3JCjFvC4VwxOg&#10;RNAph8dDxMinEBQJUVAoFOiqRP7BjHVBkPUNhMg3iFGOzsmLzkkQ3ZSibwBEnnRPXt6QdXNl3YN1&#10;T4g8XKFICCi4snR1gRLHCS5K1Z2Rz80Z6i6O0HRzgiZLLVcnqDvZQtvNkeBgBHR3Jkz+j4wIFgEm&#10;RgSNKcv93t68ad1g6eUBC9b3071Z0cXZ+PjB2tcP9nRatoyEDowjNnRfzqFhcAoJFZduERFwJhA8&#10;GAc9hc99YmLhHZ9AJTJipcAvhZGKMdCf7iqAMSwwMwdhhWWILq9FTEU94hpakNjehcz+MRSMM12c&#10;OIW669fR+uQBBr/9HId++w6n/vgZF1/9iqt//44bL1+X51/+htNsP/jrt+j94jnabt9D1flLKJk6&#10;iZzRCaT3DiCB90ZMdR2iqYiyCoQWMH7mFyMoNx/BmbmvlZ4pLoPSMhCSKohxj24whK4rMC4VQfFp&#10;CIxlHKQCohMYDRNZJiMggiXdsl9oIpdbCammIih8eQWipxfwruwWyN08CfkrR/DOmgWQOTUC0Ykx&#10;yNNpbfC0gsxEH+QO9EI+Mxrao/2Q7m8Xf4O9wc0G2n1dkOvsFEuvowmbeZ4VO3qg0N4t1uLVSyBi&#10;bFbsGIAS2aDSNYLFa5ZArWucruog1AkodfJkAdOOZt9xaPWdgu7gebGU4tLwzpJPoDt0iRHwulgG&#10;Yzex1tAIS/ZJwGj8Ll3VPZgeekRYPSCshs6gbPAMfKLT8e57M5Hffxz5fUdQ0D+FTN6MeW19mP7B&#10;XKR2H0BKzygSuTEJXcOMZ7OQOjiKSG54WFsXwrnhsqZWcOXB9mvvhB8p7NPegdnLVyKYO+7e1gYX&#10;0tqpqxnCzyUcaDttCSjrniZMmzYbVgMdMGeOthjqwFvvzyRhu2A43gO9I734YNos6J0cge6ZUThc&#10;noLj6Uno3j4FrYdn8Mb0D2H2+C5v0nooJVRCLYlOJ6YUysmNUEqshVIKY56gNEENUBLHPkY9lsrZ&#10;LVCklPJpafM7oVDQBaWiHoonorQHyuV9UCrvh1LVIJSq2XPUj0K1eRJqPSegOXwBmhNX6KLuQf/q&#10;ZzB58gMsf/4DNv/+DScArox/XowHvox8wmdWvowJwudVwluOhc+zbBgZLH/9Ayaf/wTju1/B4MJT&#10;9ngPoDNxHdqDl6DZexrqrUeh1jgBtboDUKsZ4/YMQLm4F8pFnVAp6mJcbYNSDvchU/j8jdE2Q4i5&#10;NRClVEIxsRwKCWVQiC+FbEwBj0k+RNF5UIjOgXxkOuTCUiEbkkIlQ05QUDJEgYmQD4qGHB2nKCCO&#10;EIti9CPQKAW/MMjTwcl5EXLeQVCkVLyCqQAoe/pCzdMf6l5+0CLUNDw8oeXhBT2269DdGbj7wMDD&#10;G4ae3jDheBPBORCGppzGjG1mhKEVp7X28Ie1ZwBsvANh6xMkLu0JUnu/EDj4h8E5IBzO/hRLl+BI&#10;uIZEwT0sRiwv3qyCfHjj+kanwDsmBf4JGQhIZISigpJzEZJSiIiMcoRnVyAitwoR+dWILm1AbAUB&#10;VdOFlPpepLUNIaf3IApGT6Ds6CXUXbqLprtP0fXlNxj660cc/vcvnOL5PM+Yf5XnUYiCwlueL1On&#10;ec6n/vkDIz//iM5nn6P2+gOUnryCvPGTyBo4iFTeN/H1PYiuakVYaR3CimoQVlCN8PwqhGSXIySz&#10;FKEZBFh6MSFVgFAqJCmPIsTichAST4gx3gfHZIljoKCgKMJNHAkZESMz4MdUEBaZC2tnT0SNTsHo&#10;88swZCyUvXcWMsIH8KsWQoYdvezZCeyJ84fCyUnITo0QWP2YyQgoS1jJDPfQbfUwAi6BjPBbs55u&#10;yFPvb1oN5V6CqqcPil39UGE5ff3Hr0HFZKHUPQQDGpVPdPV5j0wQUoeg3nuIBmQc0xYshCbZotl/&#10;CjpMc7qD5zB75WI4HroG3ZGL0B+5Ql2F/tg1zFm+BNYH78D44H3qHkwOsRRiYOnQaZQMnkLh0HHM&#10;ens+cgamkDtwFFn9h3iADyGTmkXHlM4VJvUSVn1jiOsZgWdWAZZv3I4IbnBYVy8ie/sR0d2P96bN&#10;gW9HJ3y7uuDd3YXIkUEs2LQFrj1tYjnRYr7z7izY9rbCllnZtr8NVtUl8BntgMVoF8xGe2A70Aq7&#10;kQ4YHRuC4YlhLJOWgsG5SehfmYLOteN4c/FC6D05D+PPbmI9ra9hMt1PaDr0k6ugHVcIXTonXd6o&#10;urxphWdI66ZVvy55M2un10Iroxp62Y3QzmmEXn4T9AqaoEvplbRBv7QD+mVUeScMyrugV9UNg9pe&#10;GNT1waRpGKYd49jfdxTmQ8dgc+QaHM7dgev1p/D47Gv4ff8dAr//HqE/vXZRMb/8gpiffkLcz78g&#10;+uefEEmFUUE//QDfn75DAKf1+uxLuN15AZeLdGanbsB68iJsRs/Cqv8kLHuOwZyZ37x5HOaN4zCp&#10;G4RRVR+MKzthyO00LumCUUkr9PMboZ/Hfcms4f5VcH+Fx9GWQietDJrJxeLnausmFUGTF7pWbDY0&#10;ebFrRKZBPTIVGhGpUA9L5vFLgGpIApQDY6ASFAtVxk3VwGioEg5qgggIdZbqAaHQpBvT8AmGJmGi&#10;wcip6e0LbW9/6BNAej4B0CW0DFg3IICMCSdDRhwDOiYTTy+6JR/sJ7iE0tqbTomy4zy2LG39AuHI&#10;ZTv5B8EpIBj2jLRO/nRMIeFwDQ6Da1AYPEIj4R4SAc+wKHhHxsBHcBPRgrtIofOg66BCEulCErMQ&#10;lpKH8LRcAiofUZlFiM4pQWxuGeLyyhFXUo20imakVDYjs7YTuU3dyONNV8wOuXR4ClUHT6HxxEW0&#10;Xr6FvofPMPH1Nzj80/c4/tsPOPvbT7jw+6+4Tt0SnnNF53ztd7qt337EGerIL9/i4LffoOfeI85/&#10;HeWHT6BgaBw5/SNIb+tBSmMHYivrEFdBN1dSjsjCUkQVVSA8twTh3M7IrCKEZeUjLJPi9kem5yEs&#10;NQfhlLBvofHpBBhhFccyLgOhCdxvOujgmCT4hcQhlMB243EMjkpBSEQCwq9cgvTzi9B6cBr6Dy5A&#10;9sZJyF49jOkf02WdGafTouiy3hGeljs5DPkDQ1Bk7J2+ZwfkRwYgGh6A3EA/5q1eDLluduR9/ZDt&#10;7cWmAB/o1FZB1DsMpd4Rto9g2qdzCaJJqPZNQl1Q/yQ+kNrF+6kOaoSVOlOcJg2S1vBZzJk1Dzoj&#10;F6AzehG6Y5dYvwyDqTtYPI/RcOImDAksw0MUS6Op+3ijmLAqHiWsRk9i2luzkckomDN8DNlDU8ga&#10;PCzWO4yC+SPjSOk/gAQCK75nGNGk6My35iK0ZxChfX0I6elFUHcPPnx7Nnz7e+HbTXfV2wXPni62&#10;zYFLbydcaCmdBroQwNIwIRZ2g12wJZxsqDfonvYfHITZwX6YHe7H29wRYx5Iw3MTMLt2DOoVedC7&#10;cRq690/j3RWfQCEmFxphdAkBEVCJzIIcnYBSRCYUQtKgGJUF5ehsKMXmQlF4eWOcEJGEuFQAJd68&#10;ypQS46BSSilUhAiYziiYKfxEgDEwvwGqjFzKBSwZv9TKmqBa2gSNyg5o1vdBg9LpGIMBT4QQ24yn&#10;zjHGETK0/XaPH8HxySO4Pn0CT/Grtp7C69kTijBj6f70EZyfPIYDp7F99AD29+7D5vp97D9zCxbs&#10;xc0mzsK47xhMu6eg2zIGPcJRt34QWhU90CnrhnZpF3SK2xlPm6GV2wTN7BpoCA9FS6+GWmoF1JIZ&#10;axMKGXsZEeMKGH3zGQNzoBjBY0IoKYWlvVZIIqNyIuNgHBQJJpHYQUVDwTcC8r7BjINhjIOhEBFI&#10;8m7+UPZiRKRzEnn6Qcndl/Jn7POBsps3I6ArVNw8oersxrjnBQ1HxkAnZ2i5uEPH2R16Tq4wZGng&#10;SFi5ekDf2YWlG4yd3GDBdlMXxj3OL8jG3Vssa3cv2NB12RF49oSgoxdFp2VPOLoQXi50We6MsoI8&#10;6a4EeTHqejHqevPm9I5KhD8jk28cAZaQjqBE3tBpOXQqvOkzCgiDEkQTWDH5lYinu0msaERKdQtS&#10;69uR0dyDHN4DBQOTKJ84jsrjZ1F79jJabt9CL8/dwPPHGPvsKSZefIYp6ih1/PPPcIzlwRfPMPbi&#10;KfqfPUInz23dpesoO3YW+YyTqX1DSGnvQ0x9EyJr6hBaVoWgwhKEElTBeYyCOYUIIKCCaQL8U7LF&#10;CqQCGAEDkxhbCSS/+FT4xybDLyYRvlEJBDYdZTiBzf31DGU9hC4zkMciOBpuATxG/hHwCIyAA92q&#10;OzuhuTvWQvbZBcjdO4l9t85gkZMp5C7QZV04AqV6dvLHx167rEND2JUcAc3xQcbDIUiPDkB3fAir&#10;LPWhMDAI+f5+xsQhLFi9EKKB/4BKABZhNWvOHCj2jxNSB6FKqQ8dxsKFi6A2dJKgIqwGT0CDddXS&#10;Ckxft4mgOg+9A5ehS2AZjl3FWls7QnQ1DA7fgsGh2zA8TE0xDp54RFiNnEHRyEnkD55k7o/FhzMX&#10;EFZHkMXeJX3oENJIydCSGrz57nQkDYwjfmgUMTzwUQOjeP/NmYgZGkZY/yCCCaxgAmurlhZ8ykrh&#10;3dcN74FeeDECvkdSBgz3w3mwG06U/Vi/+FtGu7Fe2DAv29CCvvvmu7CYGoIFCW96ksuePhcmFw7C&#10;mG7KkLB6d9oMGDy8AGm6iK1WLgQRY05INuQjcqAUVcxoUwCF2BJCrFgcf0TxJVBMqoJCaoP4G0BB&#10;4m8AGZnkKQXGPwUhQuW1i6Vc0AGV0j4ol1GMfsoVzOFVjF01I1CtPwCVhjGoth1lPDvJHoC9wMRV&#10;RtP7MLj6Aib3v4PVt7/C7u9/xG9EdmE08GIpfAv4X/ngH7gzNjj/JwbavfobVj/9AcvPf+b838Dk&#10;6lcwOvcZDI4/hvaBW1zHdegNXoXuwGVod5+HdttZ6DafhU4DT3bNFDSqJgnQA9AsHYF68dBrFfZB&#10;La8HatldUMvogGpaC1RSuc9JdYQ0Y3JiNWNhJY8TY3JcJVRiSqDCYydIITyXUTBdfEyVQ7MYCdOh&#10;GJhKcMVDyS8BKpRFeCoOX76Nm8+/EP/ZjAYjoYZnBLS9IqDlHsLYFwJdj1C6qGAYeQTB2J1y9Ycp&#10;ZekaiP0ctuY4aw7bEIDvdH5OEAXDmctxZuniGQpXyt0nAu7e4fDwjYQ3IerHWOpD+frHwScwHv7B&#10;SeKv7YMYfcIYg8SiYxS+GYuMJ4wSSxGdRCClVCCeIBeUkF2HlLwmpBQSSiUd4qeEZFX2IqumHzkN&#10;wyhg51DUdQilvKEqR06j5uBFNBy/jtYL99Fx+wUGnrzAKB3zkZe/4jhe4sI/jH6MfTeoqzy3V1le&#10;+PdvnPr3Txz88xcMf/MdOu4/J7Buo3jqAgrGTtFZHUFq+4j4t4mx1a2IorOLLGMcLK5BZH4NwnMq&#10;EZrFmJrJGJhWguBUwiy16HUcTM5DcGIOghKyGAUzEBjL6BeVLv5mMIAuWfhm0IcdkCBvHiPfQMKb&#10;x8yfpbNvqLh0IvjdeQy1H1+DfFk6tO5dggxdltzV45jOyCd17jBkTk5A6ugBLBB+e3XkAOQOjkB2&#10;YhgzpXdCcZLDo8MQjQxDZfQA3vl4PpSGhiAaGoPSIK9FJqrZ23dCYegglBh7lckPg7Hj+GDxIqiP&#10;HKWbOgVt8kbQjE8WwmLwCLTGL0BzjK7vAO+pySuYt2whXE7e+x+sDA4J5R1ex5l4o4AnJp8LKRg9&#10;jZyR45j55hwxqDK48IyRI9QUUumyZr69AAlDE9Q4IgdHEdE3DMeMNGxT1UTwIN0VNzpwcAAhg/14&#10;552Z8BoahBeHPYbpugiqVQrycB4boAbhwFz81tvTYXtoEDaHhmF9dBTWbTVwn+yHOZ2U+flDsD3M&#10;ea8eg8mtUzC4ex6rVJUxe90uLNojicWSElgiIYOlUrJYvI+SksYSKRkskRFhiawCFsnIY5GcAhbL&#10;K4r/knsh9XpYCQtFHMf2BSIlsRYqKGGekirmK4owT1kZ81VUsUBFg9JkXQ3zVNWwQEMT87Q1MFdT&#10;E3PFdT3MNTDAXD1DzDMxxxxTU8y1MMN84ZfntpZYZGuNZfZ2WGJvi8X2VtR+LLKzwWJrCyy2EX71&#10;biWedr6FMeaamWAOo+x8AxPM1zPCfH3WtQ2xSN8Iiw2MuW5dLNDSwyJNPSzW0MEScamLJRraWKSs&#10;jsWq2lispI5F1FJlDSxRVMcyaoGwvyJl7jOPiZISligoi4/FMpEiFu6TxlJZRaxXlBX/gfMfJM9i&#10;WVn4x0eI/xZQw9IMTaOj+AOvsFxKiiWwVVVVXAp/IP3pvt2c7hX+ePUK1x/dxypJSbbtxfLGC1jW&#10;dA3L9klgLfVRYi2WN1yFXGUfVjccwyxpBSxouYl1lZPYHpmJN7u+hmR+B+aIVDCr7QGWZ7Zhw96d&#10;WFt/AnO1TbE8II31Y3hPyxRLmq/hU277pn2S2CSxB1ukJLGF9Q17drEugc2Se7F53z5sYLlVRhpb&#10;pfZhs4wUNktTHN4ky1JWBtsVFbBFXhabZGSwWU4Wm3ldbuLwFp5/ob5ZWQlbFRWxTUUFm9WUsE1T&#10;DVt0VbFVRw3bqW3CL8v11LDTQAN7DTWx11gLO/XVsMtAnaU6dlDb9FWxRU8F69QVsFFVARvUFLFO&#10;QRYblOV4zKWwXiSNtaJ9WCsjgfXy+7BGdi8lHLM9WCe1F+ukObyPx0GKw5K7sYYxarXETmo7Vu/d&#10;hbXCMdq7Ayt3b8HaPduweuc2rNnDcTu2Yg3bV+/cgjW7tmLVjk1YSQnDq7Zvxbq9W7FyO+s7duLj&#10;ZZ9A/uFFSN0/D5nbZ/HeWrqui8che/4Y5E5M4p1lSyFzfByyxw5C7sgoXdTHkCO05A+MUgewOyka&#10;xp2tBNcoFEbHoDg6gdnrP4baxFEojkxCZfgwYTWFxcoyMCqn8ydbNMgajQPscMfPYP6iRdAaOw+N&#10;0XPQnmAMPHgFhkeuY/HHi6B/6Cb0j9yG3hRBdfQu3dVdzF69FG/kc+a8sTPIFWDFODiNMa5g4gjS&#10;x9gLjBJUI4eRwvK9t2cgnRsWNzSJ6JEDiKKiSdcZb85GCEEVRDiFkLqBQwP48K058B4bgudIP9zH&#10;hql+wm42nMeH4cAddjw0AreOJtg1VsPu+AHYnDiA/Wcn8M6SZbC8MAXTK0dgduM43lm0GCaHD0IU&#10;nI3dTh6MeXmQD0yGHHt8wQHIBqeJHYEoPA9yHCeKKoJCFB0VHYMotlD84bJcfAVEydUQpVCpNXRX&#10;dFkZ9RBlNUFZ+IBa/OF6OxTorBRKeqBIZ6UoOKvqIShVD0Ox9gBUGw9CrfUw1LoYR4XMTduqLRzM&#10;c09hdP1LmD3/Gda//AWHf/6BG3tcD97Q3pSfWP/Cjz2vD+vCb6yED9id2Wb710tY/Sg4q19g+fgX&#10;mN/6DmZXvobpuc9hdILLPfwYhpMPYTjKXmb4LvR7b0C35wr0OtkDtdJpNZ6BbuMp6NQeh07NMehU&#10;HIF2+WFolUxAu2gcmgVjUM8dhGbmAF1WDzTS6bjSuqCS3AbVpFaoJTaJ/3haM7oCmZ2TCCzthvBI&#10;GLXIEjGQ9IIyxH+UrB6cj5GTF2EZngnr8Awcu3QHGj7J3KN/oeedgD85jQXd1wftz6HmnwZdvyS8&#10;1f0VVtVcxKbcA9D1TMSbPV9DKTAH09uewdQ3DfuSOhjpYsXT2fumYBrn9faIhVJcE/aWHMPm/EnM&#10;aHsCt5AsrKm9DJn8cVjE12J6+zOEMeZHhmcjKjJPrLi4IqoEiYllSE6qECuF5zo1rRap6fXIpIPO&#10;ym5GfmEncoq6kEP3XFgxiKKqIZQ1jKOsaQIVrUfEf7lR23catcPn0Dh+BS3HbqHj9H10X36CvpvP&#10;MfL4K4x/9QOO/vIrTv/zEud4Di9R1/75l+7qX1zhEblId3Xmn79x9OUfGP/2R/Q8/AKtNx6h+vR1&#10;FE2eQc4AE0v3OFJaB5EouKuqVkSX0V2V0F0V1CAirxph2ZWIyKlCaDrjYUqh+IN2wVUFJmYjWPi9&#10;VVwm/KPTEUBn9fpHonRVdFc+IXRSQYzAIUnwCoyDB12Vm38Uyyi4+UXAzYuxkG7V3j2QjisGdh5+&#10;cKWbtSkuh8HlIzC9cRayt6hrx7GrKB1m1y9A9vQURKePQO3kYaxW14DscYLr8AQUJicx89MlUDo8&#10;BbnxSShMHCSwDmHBgkUEFV3VAYKK/FA6cAxzli6AKuO0Kh2W+vhrWGnWd+KdhcuhNXkB2pMXoX3w&#10;Ml3VJewKCsebiz6G7iGmliM3oXeU0Dp2E9oE1vwZCwkrLiDvwBnkscw5cBKGbl54e/psZI0fR/L4&#10;ESSPTYkl/PJ29kcrEXOAsBqbQBQ3MoL1aW/NQCR74YCREQQdGIPf6AhWS8sgbKgfXgSTx/gIPA4O&#10;472Fy+B1aBROtJgOxwiok7SR79BdnZqALZ2U1YVDeIduy+LaaZjePA4HHqzdpsbQDUuHRnAM1JjD&#10;tWn9NYLiocFSiz2zujDMUjsqC1qxudCMyYZWQiG0E4uglVQKreQi6KSWQzujAtpZ1dDLqoFORg20&#10;GQl0coUP15uhV9QKXcqwvAsGlV3Qr+iEflUXDOsGYNzASNo2AaOWAzDtPAiLgROwGj0LWx5E53MP&#10;4Xr1OTwffAO/L39E6G9/IuyP3xD21x+I/ut3xLNM/PMPcZnw8i/E8gKO+fNPjvsTEX/+jvDf/0DY&#10;r78j7PvfEERgBT76Eb53voH39a/hdeFzeJzjsk89h/uJZ3A/9ADOk/fgdOA2HIeuiWXbfQG2Pedg&#10;33oWNs0nYd10HDZ1R2FTPwXL6klYMSZaVozDtHBI/AZd04J+WBQMwCyvD4ZZLTBOb4EJ9eurf8TP&#10;rrrw9EvY8ZgZxpejhtdCSdcBgVUwii7GxJnLcIzNh3NcAY5evQ2z4HTemoAZY+Pg1Fn48bi/0fUl&#10;prc+xaz2p/iw9THLJ7AJSIGrbwLd1i0YheTCISgTS5vu4C1O6+Ufizd6vmFcScNbjIOzOe/M1kdY&#10;3nSbwDoMq5QmREdnYmPtJbgnMNbF5OCD1udITihBQkIR0tOqkJZagZzMGmTznObk1VMNhFIT8gta&#10;UVDYhqKyDpRX96CsZhAVdYOobh5HbfMEGjoOob79EJoIqLahM2hnLOk4cB69R65i8Nh1DJ+5h/Er&#10;TzDJ+Hf4/pc48eInnPr+V1z56xWu/P03rv7zJ24Jr+eiu3xIQD3h8XvICCjoNoev/cuY+PJvHPv2&#10;J4w+/QLd1x+i6dRV1B05iwrewIUDY8jpHERmcw8yGzuRVteGlKomJFQ0IIH3WUxRNWLyyxCbV4rI&#10;rHxEZReIJfyMIVT4oD2FZWIGQoTP4+LTCK9k8c8YfMPjCDBGwPBYeIVGwzMknIqEj/CTjoAw8Wd7&#10;Lj7BhBrh5RcKB09feAdHwpGlA+9XmXvnIHPzHGbPm8toeBKyl05BdOEoFqnug+q5Y5A9dRjyxw9B&#10;5tgh8fPoFA5PQv7QYSgSWjpjY1i0U5LgIuDGD0GJpdr4Ubw7Yybd1kmoT55ieZrlGXwwbxYcWGpM&#10;nIPmIUbAw1eoq+KfPNhN0mkdvQatqevQPX4LuiduQz0nD7OmzWYMPHQWuVxIzuRrFUxxY6fNR8bE&#10;KTGsUiaPIYlkjB2fwKy35iJ2cgoxJGnkxCTCD0xAPygYey3METw+iuDJCQRSkUen8Oab7xNOY/A8&#10;MgGPwwcQdmwSq3TU4XDiIJxOH4TDScLpvdmwPTcFm8tHYc3crF+Rh+j71yEVEA85j1Dscw+AYmAS&#10;5LzCIcteQoGgkhOXCXRbiZALToEoNA3yoSlQZM8visyhs8oRf5iuGF8AhbhCKCUUQ5RUDIVkOq60&#10;cqoKihm1UKK7Usmmu8ppprtqg3IBVdwJ1fJeqFT2Q7V6ACqUWsMotNoPQ7PrKHT6T0J35AIz9A0Y&#10;Hr9DB/gMZre/gA2dlf0vwkss6axe/Q1fxiM/uqwgyv8fof5a3ux1vShPjnejs3L++S84fvUHnD7/&#10;HbYPfoLtnR9hd+UbWJ17AeszX8D6+AtYHn6C/YeewPzAfViM3of50D2YDdyBee9NmHbROrddgmnz&#10;RRjWn4JJ/VkYVR+HYeVxGJQfgT5vet3iw9ArGIde7jD0skeoIehm9UGHTuslb7Kw6hHxg/H04ush&#10;PAfm+I374mdLacfUip3Vi69/FEfDL3/4FXZRxTh29T5O3XgmhpVlQCZ+/eMlvvvhF3xSdQGL669i&#10;RclJfFx3A3Ix9XiXEFrYcBvvdH6JBQ238CGdlSixjcNfwcc7CW90f41Av1S81/kc+/IOYGbbY5jH&#10;VGNW62dY2nwXUcG5dGyfYTHrCsVH8Gb3l3QXdUiNLaMqkJFQjcyUWmQm1yM7tRG5GS3Iy2pDfm47&#10;Cgu6UFTYj8KiHpSUE1aVw6iqGUN13QHU0CnXN02hof0YmntOo2XgHNpGrqBj4gY6Jm+i98Rd9J95&#10;iKELTzF6/QXG7n2Fw8+/w7HvfsaJ337Fub//wgWex6uE1TUepOvUNR4jQWcJqjM8t4d/+hVDz79A&#10;5+0nqD9/A+WHzqNw7Bgye8eR2jGEpOZexNW30101I6qsAaGF1QjNr0JYTgXChafpZhYjiK4qODkf&#10;/klZCEwSfoKRCb/YdPhE0z1FJcIjPJ4S/nYwAR6EkltINFwDI+ESGC6Wq38YXIRvV30C4OAV+Fre&#10;gXRV/nDyDMR+J3fxlxc27p4wc3CBjZcfjK8wdi9aCtnrZyFz7RRkLh/HzCWLoHCGEfHMMcifPALN&#10;auFBfqUQHTkK+SNTFOdZ+xFj23EokhdKB4/TdZ3EGjMdKObkQ/XQCahMnoTGITorAnv2tLlQI3c0&#10;Dp4Xw0qAkx47itkEoPbxG3RUAqhuQOfELeomZnPZkvE5eCP3MGF18AzhdFIMq/TDxzH97Q9RdOIE&#10;UrjSNK4oafIEErkR77w1DUmkaMTka1iF0g5GcmNnvDcfIbSHgYcm4Ef5HBnHh+/OgdfRSXgcnYDb&#10;8Um4nqS1f3cmHclBOJ4/DKfzR+HYWguXg4OwuXESDszNO919IOcdAfmAOEh7BEHWJxzS3lGQooUV&#10;vu2Tpn2Vp8WVD0yEDIEmQ2DJhP3nt0J0YPLhWZCJyIJ8TD7k6QJE8cWQTyyhyiBHySeVQz69CkqZ&#10;tZDPrINcdj3kcxohn9cCkfBnNSVdkKUUq/qhWDMAZTorpZZxqLQxBnbSyvayhxi7xF6AB/EUI9rV&#10;L2Dy4HtYfPkrbP/4Ay682d0pT978wp/W+PGuF+RLiPkSVl4EmTuHBTn/xdj4+1+w+fYP2BBW+5/+&#10;iv0EltWNn7D/2g+wuvQjLM99DfNTn8P82JcwPfwC5pPPYTzKKEWZDD2BSd8d6h5MOgVw3YJhyxUY&#10;tV6FQcMV6NddgG71WehWnIZ+2UnoFB6GduEkyyloZI5BN3uCTnMcuqn90Erph15KL91oF8ziG6Eb&#10;R7cZ1w7t2CboRzXQxdZAN4KONKgMOsGlMA4og15gIYz8smDmnwsL/3xYeOfByrcQlt45vCkyeTOk&#10;wsEjBS4eWfDwTIEvh308UuHFepA7HYFXKoI4PtwnHeG+GfAOLUUslxXjl0tI5SAuoADJjKCpbE8O&#10;LkJqZBkyoiuRFVODjBg6qrhaFCY3oYAOrDi9HXkprSjJ6kZxdjdKc3tRUTSIypIhVFeMoo5Os77u&#10;MOpqD6Gh8Sia2k6iseMk2rouoHPgIrqGr6B3jJCavIO+qfsYOvkQwwTVyCWC6vpXmLz/PQ49/R5H&#10;vv4FZ375Hefpji8TVtfprq6z47lNct+irvC8X2L7qT//wiHCauDZN+i6+wKNF++h8vglwuoUYXUQ&#10;aR1jSGgeQGxdF6KrhccqtSCyvBEhBa+BFZpTgsB0giqjkMDKQ0ByJoKSs8W/GxO+FfSNSYJ3LIFF&#10;F+UZIcAqHu5hjH6ElTthJbgoF78QOAcEw9E3hAqCox8l/G7Nk3Dy9OM5CoC1qwfsmKTsPbxh6uBE&#10;aPnB1ssXcoa60L7DGHjrHFTuXsFSJTnIXj4J+QsnIXf2OKatWAbR2SMQnZqCwsnjkD8xhfkLFtN1&#10;MfodPQrFo8ehcPQE5sxaCPUjJ6FGcKlN0UnRhesNDOMtQklr6jI0py5B8yjLY9ewKzEZby/9BDrH&#10;r0P71E3o0OHqnrwDTQJr6erlMD5zh87q6FnkHDuDrKnTyJw6hQwueLe2AWZ+tAIpBFfyFEFFcsYT&#10;WvsTkjBn1TpETR1DxNRhRBw7ipAjh8Sv5IrgBgfSHvpTPnRPM1evReDBIXjQQXmcOgS3s0fxxrsz&#10;GHNOweXicThePcaodwrvvD8Tu+MTIO8dCgkbB8j5hkLBl4ASwCV8he4TSWCF0FFFQ0b81XoUZANi&#10;OUwJP1wMTqazSoYi3ZV8WCoUogkr5ni52AwoJuTSXeVBgbFQIZEOK6WEYj2tAgoZlVBghFDMbIBi&#10;XhOUipqhSCmXdkK5ogvK1X1QrqWzajoArc7D0Oo9Ae2B07S7l6AzdQNGZx7B8sZXsLj3Hey++gVO&#10;f/xNWNE5EUTe7HH9/iN/ehBBAqyEdi8I0CLU/vwHHr/SYf34Em7fvoTLZ3RZT36D091f4EBgOV35&#10;CQ4Xf4D9+e9gf+ob2J34GlZTL2B18HNYTXyG/WPPYDX4GJYDD7C/n46r+zbMO2/AovU6LJqvwbz+&#10;MkxqLsCo6jxMq8/BuPwUjMqPw6jkGIwKj8AgexxGuRMsR8XSzxiEftog9BJ7oJ/Sw5KxOLED+tEt&#10;MIhugklEPYzCamEYXgfjkApGwQqYB5bCIrAIlv55sPMvgq13Fhx9MsVyI7A8WHp5Z8DXOw0BnmkI&#10;9E5HiFcGwjku2jcLURwf7ZeO2IBcxAXmIYHLSgrMR1LQa0hlhpcjI6IcWdHVyI2tQV5cHfKS6gmp&#10;ZkKqDYVpbSjO7EJpZicqGG+rGXNriwio4iE0lB9AQzUjn6CGw2gipFpbT6Kj/TS6ei+gq+cC+oav&#10;om/kGgYO3MTgwdsYPHwXIyceYfTMU4wRVBPXvsBBRvMjD77D1LMfcOqbX3H2lz9ew+rVS8ZBIRK+&#10;En8jeJnnVgDYxX9e4jRj/+Eff8Hwi2/Re+cFmi7eRc2JqyiZOIOcwUPI6B1DUusAEuraEV/bLv5G&#10;MLK0Vvx3iqH55QjKKkBgBpWWB78UuqmkTPgmZcCHoPKKI/jjUuEemQDX0Ci4h8fAMzIOLnRWrsER&#10;cKKjcmbME34460RAOdBV2fn4E0ICiPwIKh9YCz8P8fCBFR2VpYub+Kci5k4usHLzxH5XL2hZmrHd&#10;G9r+fvhIUwW6969A9toZyF89A7lr5zBrzkzInye4zp2AwunjMGF9+so1UDx1mvA6BUVK5fR5mpPZ&#10;UDx+BsrHz0Ll2FmoHj2HD5Ythvn4cUKIoDpxGVqnGAEJq4Vst5s4IR7WOXGDoLpJ3YZuTSNmM4Hp&#10;nbqLN/S4gdlcUCaVcfQ00o6eQsGp8+LnrScdoas6ehIJVOyxE4g7eQKz354jhlT48aMIJUnDThyF&#10;gr0DZD3dEXjqKALOHoMfiRtx5SxmzlsM73On4MG863HxBMLPH4ekjyNcaC+dCCq5vBxsMTSAok8o&#10;ZEh1KXtPyHsGQ8EjEDKu3pD1DoKcJx2WVwhkfMJeizCTp+OS9w2HAgEmHyi4LYouSyE0FbLBCZAN&#10;J7wILcVYIRZmQRRHaCXkMYIwHiYxDqaWQTGlAkrp1YyD1VDOrmUcbIBSQTNUilqgVNoKtapuKFX1&#10;QbV+BOotB6DWMQntnhPQG2MMPHyNsHoAk0vPsF/42cLzH+H0M6HzN10VQeTFC9iXzsqfva0fh/1e&#10;vS4Ft+VFedNpuRNuroyB7j++gsuXLJ/9Bkc6K6dbhBRh5XD1J9hd/B72F76DzZlvYXPiC9gf+wrW&#10;k4yI489ea5QRceghrAgsqz7GxC7Gw/abMBeA1XQVZgKw6ggrRjSTijMwKjsF0/LTMC7mBVZ4HGb5&#10;R2CUPQnjnEPQzxyHYcYIDNOGYZQyAOOkXhgndsMwthNGlHF0G0yj2mAU2gjTsHpYBlfDKrAS++my&#10;rAJKxbBy9CuAq18+PHzz4O6VCy+vHPh5ZiHUJx/B7tkI9chGJJ1XlGcm4nwLEO9fgDi/PMRzniSC&#10;KpluLZmOKjWoBJlh5cgOrUJudB0KYhuQz1hZEN+E/MRmFCe3oii1DWUZXShP60ZVRh8qs/pRUzSK&#10;2uIx1JeO4/8p6rzjojrzt51smr03RKxYQJDeBKSIUgUB6b0jShMQRLoIgiI27L2ABVBAQKTYkDr0&#10;XuwajUmMGmOy2X33fu8zuPv74/58n/PMmUEkc811G+bM+eNVuHCiBhfP3EXuufu4cuEhrl5swNWr&#10;DSgsaEZREW2quANFpV0oudVFWPWi5E4/yuseo6LxGSpaX6Kq6w1u97zGnYGfUfviNzz48R2a3rMG&#10;fvqMFtpTy99/oUWAFkElpJ2waqIx19K+qn95j5vP3+JK9zOca+rDiQftOMgqtKeoUvyWteTzBYhn&#10;DYw7cQ6xx04j5sgJhO89hMjdBxGesRfhu7IQxgTTqoKT0gmqndgYR4sSLhsTmwD/mFhxBQwgsHwI&#10;J+9IWtSWSHiJf+OfVS+EEUC1WQhBJbxtKTCQkAqCi38gnAMYru38/GFPYNl5+8He2xeO/v5Y7+kB&#10;G09vOAngcnaAcWIidAdasaqrCaaF56F77gTB1QT9FgJMVI8fZGT4XGiDYWMD62ID9OrrscTLGSqJ&#10;KTB82IzVD0VMM9Y8bMUsWpkxp1FtC0wIJtO6TljVdWHCqHEwI6AEqzJ72A3zBoKqrh/j50pAPXoH&#10;LBsG8ZXw2X+ZNCsBUpm1TeKk1zVhLPf3PCCgHjxEUm0dkkjN7fU0oX+MQ1ZnO7ZR/6If3kdk7QNE&#10;1pOsX4/FlqaHBBVh1ViLzVTGCT9MR2BbPQIIqoC2WgT21ON72pXdzauEUBhWevtDxd0TugTVSr9A&#10;aPoGck1QBYRByz8MmhtDoLUxlDMM2psjob0pklUwiqbFekjL0qJ5aYcJ/561DTqsh9o0Lq0I4fIn&#10;O5hUVkLWw7g0rIzPhHZcJnQS9rIOCpdROYhVqQegJ1ytYNcRGtZxrNpN29p7Gvr7z7EOXhRfDkb/&#10;WD7WnC+FwfkSGF25BaOr1eLfvDW/3UXSD8OGr772/A/Z6eVHuP72B7z4iupPUAk1b6NgWKwFApiE&#10;t9kEiff+hQBOf+77sgL6/f43vH/9C75vOF/8AY8nH+HZT0gRWO5dv8OtlaAS/QL3pt/gVvcrXOsE&#10;u3oN12raVQUtq/wlnEoJzOLncCx4DIeCITjnD8P+8gDsL/XC7kIP7M91w/50J2xPElzHRbA91owN&#10;h5tgnVMP6321sM6+j/VZd2G1uwZWuyqxPo3GlV4G69QSWCcTWknXYZuYjw1xBbCNvYoNsbmwj74E&#10;h60X4RJ5Dh4RZ+C+5TSfJMfgE3IEgZsP06gOIXjTQYRuYo0JOkibykL05n00qmzEbdqHuI3ZSGRt&#10;TOFeaighxaSF5yAt7Ah2E4B7mN1RJ5HF7I09i4MJl5DDanooOQ+Hd1zBsbRrOJ6Wj1OZtKmMIpza&#10;U4Kze8tw9lAFLhwmpI5W4uLJGlw6eQeXzxFSF+oJqkYUXBah8FoLCq+34/oNWlUJIVVKSN2mUVUO&#10;4ubdRyh9+Ay3aFaVrIHVHS9R0/UaNYO/4M7jX3Hv1a948NM71NGaGv74hAZW/0ZW+2bWwab//I0m&#10;WlXdX3/g7rvfUf76NxQ+/hF5XY9wqrETxx60YF9ZLTJuVGHHlVIkns9H3Jk8RB89i8hDwi+IHkPY&#10;nkMIzdiHEMJqs3AZm5Q0BCWlIjBpBwITUrCR1S9wexICYuLgTZPyjYgmpKLhFbEVnuFR8AgX3qYU&#10;ClfhfZSbQ+DKuNCmXDZvglPgRoIogJDaCDt/P3HsCSpbH1+Cyhs24njBlpCy9vASR3ij9HoPD5g6&#10;24vPs7xwDN9LSWBVTzP0u1qwikKi29aIaaOnQI/Q0mtqgEFTI/SaGzFu3GSY1DfB8EuMyBRX3j5q&#10;whQY17fDmFYlTPPGLujty8bXoydyzfrX1CsGlUVjPyya+zBj6jSsb+6HZTNhNeYfk7CHgNr9cARU&#10;GbSqtIeNkF1rgpnL5ZFS14BkQiq5vhFx/INYhAVjxnIZxDTUIaaxnqlDhKgOP7AKRpO04S31CKUe&#10;hrc+xHSZ5YjuJKg6aFe9LQjgeUvNDGBAAOnR6DTd3KHtEwBdv03Q9vIXw0uHNP9vdANYBamrupvC&#10;xJalvWkLa2EkdBhdQkuP3XxVGGtjeCwMIlgPI+OgH5kAvYh4GMTsgOG2NE4mfhf0WQsNhWqYKFzA&#10;joa18wBWpx+CYVoOjDJpWayGq/eewlrCyoh10CgnD8YnrsHkVBFMCCyTSxWwzL8HS8LKvqYbDvUE&#10;Q9sLuA+8hffLDwh49weC/vgTm/78C8F8dQ1lwrgO+/Of2MJX4S08DuEM/szbP/2JENaJkPd/IviX&#10;zwh9+xmbX/L+Tz9h0yDT+wkbez4ioOs9Att/I/Dfw6/xVwQSWgEP38H33lv43XkD35rX8KFpeZW9&#10;gGep8FHbz+B54yk8rg3Bu/Ax3K8Mwj1vAK7ne+B2vgsu59rgeFoEpxNNcDnWBOcjDXA69BCOB5l9&#10;9+GYWQkHGpZjRgUc0svhsLMcTqmlcN5RDOfkQjgm5MOZcYq9CI/YPHjQsHyiRuIfcRKBESewMSwH&#10;YeHHERF2GFEhBxETmsPKdxjxITk0qRykhB5CatghpHOm08jSww8STkeQteUo9kWdwgFWzRwCKmf7&#10;eRxg/TyamIejSXk4vuMqzqZfx6ldBTibcQMXskrEuXigFLk5Fcg9XInc49XIPVqFK6fv4drZByi8&#10;UIeivCYUXm7E9WsilNxoRQltqrS0W5zbt/twq2oY5XcGUXn/EW7VPkJV0wvU8EXoTttr3GPNv88a&#10;WPvoHeppVg2vP6FeqIKElejTHxB9pmH9+RkiQktYNzF1zN33H3H7p19QMvwjrnU9oVn14MT9Fhxi&#10;zcm8fgu7rt1EyqV8JJy9hG3HziD6yElEHTqG8GwCfvdehGUSVrt2I4jA2pRCo0ompGgpfnEJ8I2N&#10;h38sbWor654AKtqUZ3gEQUV7CtsC15BguIUIb/reTFBthDMbj/PmjbAnnBwCaVD+vlz7w8GXkPLz&#10;wQY/b9gSUpZerrDycCewPGHNWHm4MZ5Y70VYuTrAytMTGwgsrXWrYd1wB7oEll5PKyzZkr6aJQWD&#10;jlbotYmg396Cte0dmPjDJBg006hErTBsaoYR59fzZ2FdWQXWNLVhbVM7TJq6xMAaKzGTraEepk3d&#10;YkBZiGhVTXzBvX0H47+fAMvGYfEllL767utRsIuKQWadSGxU6Y0i7CCYMkVtrIITkNTYhGRCKYGK&#10;F9/chMTWFozl/jZCKaa5gYBqFANK19UZG3YmYksrgdVWh7DOZsT0ifD1pEnY0t8KNf+NrHneUHLY&#10;QEAFicGkRmpr0aa0/IKgQQ1V9/GHVsBmqPtthCanhn8wNAMZQkuT0NIKCsFKAmslYaXBaIZEQZ3R&#10;Co2GOg1Lc8t2aIZvp13Fiw1La2sStGlZK2NpWTQs7e1MAg0reQ90CCyd1H3QJrR0aFi6BJZO5lHo&#10;7j4OvYNU3ZwL0DuSh9UnbkD/TBEM8ypglH8HxsUNMKtkr37YD6vWp7Dhf8wOT9/D+ZdPcPtEQ6JJ&#10;+QHwF/If4XerAD9OPxqVDw3Ln1XR96//wPvTv+H7gYb1yz/h+9O/4PXyL3g+/wyf4T/hM8A1geXe&#10;/Ts8aVgebR/h1vyBdfA3uNe/ZyX8jYb1M9wY96q3cKugcZXTuMpew6WENfHGCzjlP4HjVdrWlUdw&#10;uDQEp4v9cDrbD8czfbA7yZp4guA61grHIy1wyBHB/kAjNmQ3wC6rDva7H8JuF2ti+n3Y7awmtKrg&#10;mHILTsllcEoshVtcMdxjC+ERkw+vrdfgE3kF/lF5CAq/hJCws9gScgaRISdZ/44gNvgEEoKPITn4&#10;ONJDTiF183FkcG93CA2K5+wNPYl94aexP+I8ciIu4nB0Lo7E5OIoYXg8/gpOJF7FqaR8nCEsz7Ge&#10;nksjpDJuIncPAZVVibz91cg7UI3Lh2tw9fAdFBytRcGJBlw/3YwbZ5tQdFGEoiutuHG1HcX5HQRW&#10;N24W96G0hJWvjEZ1axDlNUOouPcE5Q+e4Hb9c9xuZAVs+RHV7ayA3T+jpu9n3Bn6Gfefv8e91+/x&#10;4Gfm3UfU8QXn4R+fR0JIPeCLVfW7Dyh/8wuKX7xGft9zXGp/hNMNPcipESG77D4yi6qwM78Usecu&#10;I+b0BWw5fBJhB44gdO9BBGfuw6aMPeLrbQXu3AW/5FT4JCTBZ3sifFj/fLbHw2tb3JdreEXSaLfA&#10;LTwcrmFhcAkJh0toOJxCNsMpmCZFm3LcFAAHwsqe2UBY/Te2vj5is7IRLqVDMK33oUl5cfL5KFRA&#10;S8bczRUW7h6MG4xZBc3d3HiONwwdbWHs4oLV7k5Y39WMH5RV4NhOcHWzBna3Q6+zFQqJMViRkAjD&#10;9lasbiGsRC1Y3daJyV9PxNoWWlVrJ9Y2d8CstRdrRF2YMW0mjJq7YEZQmTb3wpSGZdYygNGzJ2GZ&#10;bxD3B7FONIyvfLP2YdyoSUhvIqwIqjTOnaJmJDWxCn4zCQd72pHc0oQEkQhxhNW2FhG+/3YsUgij&#10;7e1NiG7lXkcz4mlO3xBiAqTCu5sQQvJGPOrEuBkzMWX+EkxdsBTTly6mbcli6iIZTJVehikLF2MK&#10;15MXLuOxLCZKL8Uk6SWYwjlZuG2xLKYslcXk5csxVXY5Jixehkk8f9IyGUxYwn3eNlVREZO4nrRU&#10;nueuwGQZOUxdwT15BUxSUOIx9xQUMUVRCZPkeKykgskqKpgor8yoYIKSKiYpq2GqqhamqK0Urydr&#10;aWOKlg4mr1zFc7mnqYtJXE/VMcAUbUNM0zfFVENmrQVmrLPCNDMrzLC0wsz1lphtZYM5thsw19YO&#10;Uhs47ewYe0jxeO4Ge0jyNilbW0hYWTHW4nNm8TFmmVtCysYeEmbrIWGxHlJWtpC0FLIBsy3tILnO&#10;BpLclzTnfc24NrPGbFNbzDaxhqSxDWav4d5aHq/hfTgl19pAwsgaswz5dfSsIGkghOeKw6+xyhyS&#10;uuaQ0DHDbM5Z2iaYpWOBOSstIKFhCgnNtZDUWos5GkaQ1FjDuQZSGqshpW4EKRU9zFM1wHxVfcyV&#10;18YCJV0sUNDBYk5pOW0sldfBMvmVkFmmARl5dazgbcvlNbFcRh0KnIrLNaC4QgsKnMoKWlDmWoVT&#10;SUETCnLqUFbknuJKKK3QhiofU0VJGyqKOow21JU4VXShrrIKKqq6UGXU1PWhqq4HVQ09qGnoQ5lr&#10;YU9NwwBqOquhunI1lNR5vrYRlFcaQEmTt3NfhVHX49Tj/fVXQ3mVAWMIFcM1UFttBCV9HhsZQWXN&#10;GijxPFXjNVAx5rGxIdeGUDPlfXmsZsbzTfnYZnyMtWugaGIIBSNDyK9dDVlDfSwz0MMSXW0s0tHE&#10;Yl0tLOZcoKWCueoKkFKWx3wNJcxj5qqu4N/tcsxhpJQZYa0syymDuSpykFSSER/PUVjGLIGkwmLM&#10;lpOGlOJSzJRdhFnLF0JyxRLMXi4t3p8tvwiScoswh2sJ2YXcX8i5ABLcmy3PPWEKEW7juTOWzOPt&#10;iyAhnCfsf5kzZObx8RdASn4Jjxdiuux8SMgvxCy5+Zg6bRYMhzth0NsBvd526DKTJWZgbVcbVnd2&#10;ElhdMCConBoe4PvvCav2bqztYDhNO/pgc/UyRn0/CSYtAqD6YSZiWlkBRT2YOXcOrDsecW9gBFa7&#10;CagJrIK729uQShgJ2dkqQmpLM+araRIgS5BMm4rncQIVbzspahocDBn+ELZyHdMjQnR3MyJ7RRjz&#10;j4mIHupE2EALlgf6QJUEVrRfDy1vX2h6eUGF3VewKWGtzqlB01opGBX7sTqprU7NFOxKHHZrNfFF&#10;476sAzaNZGMQ1IOCoc4+rrk5XBw1vqpohEbQrrZC7YtlaUTEirOSdqW5lZYVtwMascnQ3J4Kjfid&#10;WJmYDu3kTKxM3Q2tHXuwcuc+6GQcpl0dgXY2LevgGegevgD9E8JljEtgcLEcxoX3sba4DiYVrTAR&#10;frtW9AQ2Xa9hP/gz7H/8HS6sgm5//Asef/+bhvVv+Pw/wPtfzN8j8fkT8Pr9X/D58G94vvsnvH75&#10;C94/08ZeM69G/m+gF83Ka/AvePV9hkffH/Du/QOeHZ/g1fY7vFuZ5o/wbPoAj7rf4F37Dl5338Gj&#10;msZV+Ss8K36FR9lbeNz8SRy3otdwL3wFt/wXcLv2HG5XnsAt7wlr4TDczj6G69lHcD01ALdjfXA6&#10;zJqY0wXnQ61w2t8Ol+x2OGdxnVkP14x6uKXXwS31ATwYr6S78Ey4Bf+4cmyMLcPGrcUI3XodEVEF&#10;2LrlOraFX0P8lsusfFexMySXRnWeJnUee0LPY1/oBRwIu4TDYbnICbmIozzvmJCIKzgdU4izNLbz&#10;cddxPrEYF5NKkLejDJdZR6+l3xbn6u4qFGbVoGDvHRQdeICinIcoOlqPkmONKKFN3TzTgvLz7Si9&#10;1IGKPFa+vHZU5PegvKAHFTf6UFk8gIrSIdwuG0R1GWtf5SPU3HmG6vtPUV37DHcaXqG68RVqRK9x&#10;t/0N7nS9QU3PT7hLg74z+BZ3n7/DnRfvcO/H97j/RrCsj7j/6++4y1T9RKv68VeUPHuDwsEfcbn7&#10;Kc7yyXf8YScOVTdiT+ldpBayAl65gdjzVxB98qL4k5/Cco5hY9Z+BGRkwT8tA76pqfBOSYJnciK8&#10;EuNZuWPhtm0r3GNG4hIZAdeoSDiFBdOmwuAcGgrHkCA4sO5t2BwIB5qV/aaRCw7aBQXAhs/F/14z&#10;zMrXg/HCetY/ax9vWPh4sgJ6YB0roIWHC8w9nGHm6QITt5GLHQoR1kLMPB1h7OEEfUebLxc/dIGW&#10;nTkMXeyhGxUCg4EeGPV2YxyhZNDfDYOeLqxmjLq68M38RXCsreW6B2s6aFTtvQRWL8YQbFY3b8O0&#10;awAmHf0waSOsOgZhKVTAbyaKwWXeNgTzlkF8tYuw+u6rMfDISEca7UmwKgFUqQTT3r5ujP92IuLb&#10;WhHXQVB10a66WhDX24oxtKjYrlZs6+tAFI8je1rEH+0ux1chRXMLKNIyZPnKI7ynStHCHPImplAw&#10;M+Zt5lhhydvXWUKBdqGwzgIKPFfBinu2VlC0tuS0hhz35Blle3so0UaUnOyxYoMNFOxtoUxbEY6V&#10;XV2g5OwEZWdnKLi6cu0CBf5lC1e7VKa2Krp5QkVYs5MreXtDhdBUY1dXCQyEki8huGkz4bcJqkEE&#10;4KZgaISEQS0sHOpRUdCIjIH61m3QoH5rEXDaqayPO7Ogl3EABntzYHjgOCviOawRPtjhwhWYXy2C&#10;yeUCrMu/DqsbJVhfUgyb8lJYlZbwh3ETVsU3sV5IEXODx/nFsL5aDMsrRbDO43FuCSwvFWH9uSJY&#10;nr0unlanr8P6NB+LVXTd8XxYHS+E5dECWB3Nh+VBIQWwPngNlvuvwmLvZVhk5cFiz2WsZ8wzcmGR&#10;mQeztIuwSDkHi9RzME88A7PkczBLOgvzuNMwizsJ89gTMI0+CrOo48wRmEUehknY/v/FPOQgzIP3&#10;wywkG2aBe2AZuBsW/plMGiwZW/90bPDdCTuvZNh7JMLZPQ5ujLtHArxco+HjFo9At+0I5HqTy3YE&#10;OccgyCUaIa7bscUzARFMpEcStnonYZtvMqL9khETuAPxAelIDEpnhcxkdiMxNAvJ4dlICs8SJzGK&#10;x1uzkbY9B6mxB5GWcBjpCUeQnnQUGSmsnCnHsDvtFDJ3nRT/hvvujDPI2kNg7jmHPdkXsPfARWQf&#10;yMPeQ7nYe5g5kos9R3ORfeoqsk9fxb4zBdh3jvP8NWRfvI7s3Bvia7vtu1aE/QTOvuvFOFBcigMl&#10;TGkZDtwsxb7SUmSXlCCjsBA7r15Dcm4e4s9dRMzJU4g8ehybs/chKGs3fHftgu/OnfBMSoR7Qhwc&#10;Y7bAcWsYhGvKO0aEwyZ8E2zDhcs++8IymJAJ9of1Jm9YBXnBMoDVzI8hdNb5ETC+bjD1coGZtxBX&#10;GLOemXg6ESrCVVZZ3wiYtc52X7IBRoyBozVWO9jAiJVuJDYwtLceid066G2wgD6nAaewXmVrDl0b&#10;U/FamNrrTaAvXptxbYyVVsZYtWEdVm4ww3I7ayzic8yA7DAc6IUhp15vFyaPnwqD7k7aVjeB1SfO&#10;mp4BTB41jYDqg0lnH4wJK1OCSoDVaMmZWLDOGuY0KwFWFu00q120Ju89WaxwY2lULSNWRVAJSe5o&#10;xegfJmLXUC/iugkpJrZbREiJMPbbCUh8NICt/R2I7m+FTe4ZyFlSi1020JLcoUYSKzvZQNXNBRoe&#10;ntAQXxrX+YtReUKdEBHWQlRIdVX2ZGVhskOr+dDKCBc10l8twB9qfEVQZcdWCwyAeuBGgoWA4VQL&#10;3gxVcUKgzlcYNdqVWtgWqIePWJYQzYgYqEXQtqK2QT06FprbBMtKoWXtgGbCTmilZEA7ZTe0d+6B&#10;FmGkk34AulnHoL3vOHQPnYX+8cvQP1UI/dxSGOTXwOjGfZhVjbwdwKpxCOvbX8K69yc4Pv0I+xcf&#10;4Exbcvv4F9w//A2Pj7QsmpTHx3+Kj91+pTG9+xc83/4Nr7e0qJ94/IoG9Yx5Qot6RIsaZAZ+F1uV&#10;Vy+NqucTPLs4Oz7Du517It7W9B6eje/h9fA9vOt+p11xzXhW0bQEwyr/GT7lv4jjVfIzPG/QtK6/&#10;gXfhG7hfewWPyy/gmfsMHuefw/3ME7iffgTP07SuE8NwPzoEj5wBeBzuh9u+Lnjs74RHVhu8Mlrg&#10;tUsEv50iBKbWY2NKLTYlPkRIwn2ExVUhctstRMeUIyayBEkRN5AadgO7QgqQFZaPfeEFOBhWgMPh&#10;+bSoQpzYUoBT3DvH885HFeF8dBFyY0pwOb4M12hsV5OFVKBwZzUK0mtwI+MuijJpUZl3UZJdi5v7&#10;61ByqB5lR5rEKT/GeUyEijO0KSHnO2lV3ai80oPKgj5UFfaj8voAqoqGUFUyTKMaRs2tYVRVPEbF&#10;7SFU36NV3aNdPXiOSuHfrOpforL5lThVra9R2fEaFd1vUNr5Erf6f8KtwZ9Q/ojzKfP8DW69eIvS&#10;Z69x8+kb3Hj8Btf7XyCv5ynOtw/iRGMXDt8XIbuyDplld5B6vRTxeQWIPpeLqFPnECpA7OAhmlU2&#10;AjIz4ZmeBvcdSXBPToBbQgJct8cyUSOf1rM1HE5RYXCNJNgiQmAfthl2obQoYdKsNgRvhHWgH2yC&#10;fDl9YL2R4Vwf4CWe6wg5IRa+hJyPOyx9XGHuNWJSpowZzcqUsPs/mxLWBJ8bQcfn9Ro3B0LQBauF&#10;y08zRq72tCpbrLK3hIGbvfg2Q+Fjx6zXYF1tJevhIFYP9cOlvxOjRtG2emlUff2EFGd3L2xvFmEC&#10;YbW2m1bVMwjz7kGYMKYdA5giMR3mPayAXcMj6XyMrzI62pHOCjjh28lI4zqFBpXS2YKkDhESu9ox&#10;ds5cyBqtHrGqnjbE9gtpp93YQ5p9PbThLkHjRjg5Q46kVeU3oE49VHV1oP3YQpXfuJq7G9R5uyq/&#10;eXUCSYh4z11YE1aenF9gpUIlVaGmKjOqfsKkERFUyv4+YmgJsFIhwFRpRxo0I43NAqyCoUJgKQeH&#10;QvWLHamFRxFajFANBUsirNRoSuoxcVCPS2CSoB6fBK0k1sPkNIKKdTBtL7Qz9kNrzxGs3H8cKw+e&#10;wirCSu90PvQu3oTB5VtYI1xArFwkhpV5XR+r4FNYd7+C7cBb2D39Dfavfofzz5/h+utnuL/7TED9&#10;yfWfcPuFwHr7J9zf/AWP14TTjzx+wWOCyp2Qch9mBj8RUkIIpB5Cq5uzgzDqJMg6eNzCdfNIFfRu&#10;ZB2sI6TqPsKrlvv3P8CrhsfVzO3fGIKr7Bd4lP48Aqzit/AqYkUksDzyX7MSviKwXsLzAsF1/gU8&#10;zj4jtJ7C8+QQPI8Pw4PQ8szph/uhbnju64RPVid8d7fDL7MdAekiBO1sQPCOeoQm1SI88T6iE+4g&#10;NqYSydGVSIssxa6IMuzdQtMIL8Gh8GIcDb9BSBXhFHMmvAgXIm7iUuRN5EaV4jJBl7+9AgXxlcxt&#10;XE+qQdGOeyhKvY+S9HsoTr+P0j0NKMuuR+n+BpQfakTpkUaCqhG3jjWj4nQ7Kk+34fbZdnGqcrtR&#10;dbkP1dd6xbCqEUB1ncC6wVlCOAmguvVlEla3qx6h8s4TVNx/glusgmW1T1FezzQ9R1nTC5SLfkR5&#10;u/Db7K9Q2v0jSntfo3TgNUoG3qBkmBl6jaLh17jBWdD3Apd7n+ISn1ynRb04Vt+OfVV1yC6vRXrJ&#10;baQQVrG5+dh6NheRp88h+PBRBBFWfnuz4Zu5C9670sX1zy2JhpoYC+e4KDjFRsAhOgJ2kcKn+4Rg&#10;Q4TwEWSbsSFsE6yDA2ETGgTrkEBYswLa0MSsaWRWBJVlIE2MsfAnpPw9xdOcNmbq4wZzGpmZGFSs&#10;egSVMW3MlMfGHg5Y627PCDCiiblwujtgNZ/Xq91oZYSWvgtNjGshBm420HFch1XcM2AdNHC1hYbN&#10;Gug5O0DH1RpWbF9fSy+A6YVcrBkcgGE/YTUwgLUDg/gHgWRVVgHjXkKqbwhrhdk7BJeODkwaO00M&#10;q/+l6wm+SmtrR2pnK374ehTC8i4ihQ+e0t2GRIIpkXPXk0GM+XaSuPrF9XViGykZw6S/HMCY6dMw&#10;YbYkxs+ag/EzZmPCLAlMnCGJSZJzMWbWbM75GDdTEhPFt0th4ux5mCDBcI6bKYVxs3jf2XMxnusx&#10;UvMwfs48jOV9RyaPZ/P+s+dgzExhbyFG8/zRPH8sbxfmGKn5GM31+Lnz2X3nYYzkAh4Lmc9zFmAM&#10;e/LoefMxio81Rko4XoixC6QxZt5iTFi8FD/MW4hR85Zg9PzF+H6+NL6buxijF8ng+wXL8O08ZuEy&#10;jF4ih2+ll+PbpQr4ZukKTjl8J6OC71ao4xt5dXynpIlvlTQ4NfCtMqOkhe/VdbnWxhgtA/yDx9+q&#10;6uB71VX4Xk3Y18FoVT2MVl6F7xRWivO9oi5GK6wSZ4yKHr6T42Os0OHX0MY4HQOMltfGaGGtxNvl&#10;dTFKdiXGq+pjgpIBxikIWYXxivoYLavLqYfJakYYv1Qb45fzcZdoYKwM17xtorIBxi/R4veohnHS&#10;KzFhqQ7P41ymw78PbUxeJoTnLeEez5siq40pS7X496uMKcu0MGGeCiZLa2CatCamSqth+kJVTJVS&#10;wnTuS0ipYPYcRcyeuQLzFiphASMtrYS5M+SxYIYsFs1TwLIFilg0Rw6LpGQhLSGHJZKyWM49ad4u&#10;s0iRWYFl8+SxlJGWWIb5wr70CixdrICli+SxhPsLJWUgPVcOy5YoQHaZMpZwf+kyfq1FCli8YDnP&#10;XYElsipYvEwRS2QUsEBaDvMWyIqntJwiFssrYT5/jguXyUNKWgbzF8pBYu4izOPPeb7McsxfvgKS&#10;i5ZinrwiJJbJYq78CixYoQApWZ7H49k8Z9ZSWUjKyWP2Cjnxr/FIqihglpwsZsrLYurSpZgutxQz&#10;5GQwU3E5JJTlMJXHExfN57EMJssuwjRZaUxfsQRTly3EJOm5mLZ8EabIzMcU6TmYungeH0MKU5bw&#10;+TFPElOXc3/xXEzn8TTZ+fzZzMHkpXP485DC1IU8n+dOk+FzYJEEposfQxJTFs3G1AUSvN8cTJeV&#10;wvTFkpi8cBamLZLkz4734WMJ95u0UIJfbw4mzZuF6cvm8X68nXPCAp67WHh8Pg7vN1348yzmc3vJ&#10;bEyeO0v80fHThK8r3Fea5wh/niWS/PPO4PfENR9n6hJ+fe5NXTwL40ePh8XTQRg+GoLR0KAYVoaD&#10;g5jyzWSs7RuEcf8wTBkBWEK+mTkVC4zNYNH7+H8xp6l+lU572tHZBuOwUPGHRqT0dCK5m8Dq60BC&#10;bwfiCahR/5iIlCc9iB/qQsLjXixztYOCvSkUHK1oVMI/mrPysfcq8liVt4njbAMV4TbqpBDV/4Za&#10;KXw6ippQCxlVT1coi/OlCnIKdqUq2JWPJ1QDfGhWgl2NRHWjnzhqQf5QCQqE6qaRqAQF/V8lFNtV&#10;GFS3MKyEqhFRUBESGQ3VrTStbduhsi0WavEJUE3cAbXkVGik7RZHMz1LbFaaB2hWOWegczIPuqcK&#10;sOr8DRhcvQWDwrswvFkH49stML/fA4uGYViKnvEV5CU29L2F7dCvsH1Cw2IldHj+AY7P3rMivocT&#10;1w5P3sP5EdePf4fL0Ee4Dn6Aa//7kdCmhF9VcO3kpE0J8Whn2j7Cg0bl2co62MyIPsKdFdC7kSbV&#10;QKt6+AHeD2haQu59gE8Njxkf2pVv5W+cXJdzXcZ1MS2LduVdyJqY/xa+jP81Hl9+DZ9Lb+B7/kdx&#10;/E6/hO+pF/A/+Qr+R57A79AjBOQMY+OBIQTt7Ufonj6EZXQhIr0dW3e2YduOZiQmNiMlvgHp2+9j&#10;T8w97I++j0ORNTgRWY2zWypxNryCNnUbeRGVuLKlAvlbb6NgayUKo6tQEnsHxayTRUl3cXPHA5Sm&#10;1qI8rQ4VuxpRnlGHst31uLW3CVUHRbjNVB/mZO2rPtGG6tOdqDzVgeqzXag604m7F3pQk9eP6ss0&#10;qWusgOIa2IfKwgFUFgs1kCZ1k7N0GLfKR1J2+xHKqjiZm9XDKLk7jGJa1s26x+L3CRZyXm98jMJm&#10;rlueoYA2XdD+HPltL1DQ/QxXu5/gatdTXG5/iottwzjXNoQzon4cqW3Hgbsi7K1oQNrNGuy4UY7t&#10;14oRnVuAqDOXEHrsFEKOHEPg/gPwzdpDs9oNz1074JaSCNfEeDjFbYN9XCTsaVWO4s9LDIVdeKj4&#10;cxRtwoJhw+pnLXxCd3AA1m32xrogP05fTh+YCf+2tZHrAE+xTZnTpkz9XGFCozLxoVF5O2ONYFG0&#10;KRNP4ZOEWO087cV7hrSq1cx/7Un4SH4D9y+Tx3pO67GKz3V9Psf1uCdYlRB95w1Y5UTTcrKCtoMl&#10;9Gha+mSBpp0xNO2NoRjMr//sEVY/HoZrcz1GfTdJDK+1Q49gOjiSNf1DmDR6OmwePRMDzIyx6OXs&#10;fYT/D+lBRoNS25JmAAAAAElFTkSuQmCCUEsDBAoAAAAAAAAAIQDSIAUtUQ0CAFENAgAUAAAAZHJz&#10;L21lZGlhL2ltYWdlMi5wbmeJUE5HDQoaCgAAAA1JSERSAAABcgAAALkIBgAAADV8tMoAAAABc1JH&#10;QgCuzhzpAAAABGdBTUEAALGPC/xhBQAAAAlwSFlzAAAh1QAAIdUBBJy0nQAA/6VJREFUeF7s/QWA&#10;VUe69Y3nzp1JoN0dGhon7gR3J+7uhgTiCR6buExsMkmAGAlBEjSCW3B3d4eGbqD9nPVf66m9T59u&#10;SGbufb/v+7/ve+fA01W7tpx99q761aqnatc+Y3B8Il5KSMDLSYl4haHs9cQEvJGc5ELaW/FJeJvh&#10;24lJeC8xGe8lxeNvXP8h9/kqJRHDUxMxIiUeI9PiMSo1Dj+mJmBiRgp+oc3OSMLyrGQcyk5DsG03&#10;HL3uVhxcshCB81ogmNMYyLoCBRmX0q5AbkYjHMm8AgfSy21/2uUunsq4LKUR9qU0xp6UpijOvh6f&#10;JtTAx4nZ+Ij29wQXmjH+j/hsW++suoWfJVTD51w/jOEXtC8Z/yaxhtmopBoYl5KDn1NqY0pKHUxN&#10;roV5DJen1cXezLNRck5HHLtuMA7eMRjBhrcgWONanv/VKEvrhNyU9jiZyjC5Mw4kdsP2uNZYkdAc&#10;ixOaYXF8EyxLbI6V8bJmWJPUHOuSWmNDfCtsjW+NPYntcCihA/KTu6A0/UaUVLsLJXUeRkm9niit&#10;3xuldbsjWPMRlFa/D2UZd6I0+VaU0AqSb8LJhBtQkHQjChJvRlHKbShMuhMFCXehKOkelKY8gJK0&#10;B2kP0R5GWeqjZiWpPVCc2tOFKQxTetEeR2nSYyhO7I3ihMdRnPQkihKf8OwpFCY+ye96FicSnuF3&#10;Pcf48zguS+yHvNhnkR//PI7GOcuN6YujsQNwMLI/DsQ8hwPRfXEgsh8ORQ3E/qpMixiE/ZEDsDdq&#10;EPZEDLZwl5aZvi/iBexi2s6qAy3cVYVhlQG0/thB2/qXfthRtR+2/KUvtp/VH1vOHIBtTN9epR+2&#10;MX0bj29hlb5c9zy2nPU8NjO+lbZZ+3vbbaFtrvqchVq3o8ogHq8vtvE8tkfwuxhuq/o8tkU8jx1R&#10;/XgutKp9sTOiL8+1P+157InuZ8s7I57D7igXbq/yLLZGPMXvfxLbznqS39+Hx+mNbWc+hp1n9eb6&#10;3jxWb+yO6IXdkY9hf9QTtMdwMKo3Dkf14bV7nNdOYW/kxjEe/ziOxfVGXsJjZscTetJ64GRSL96H&#10;nrzPsh5mhYm6n86KkrujOPlRFKY+hIKUh1CY8iBOptxvdoJ540TKXTiedBvz0O005puU2y3/FKXc&#10;yrxxB0rTmM8y7zYrTmc87Q5uo7x2Dc/jShyI74CdCe2xJb4d1se1wvqENljD/LwmsRVWMq+vSGiK&#10;FUnNsCixCZYkNsVKxjcltMLx9OtxNLkT8lM740hSe35XZwQyugLVrkaw9k3AVzMQbMrzPacT1qbX&#10;xW9pdTCN5VDl8SeGk9JyMDapFkYkZeNb2lcstyrDvg1lmZZ9nlgNnyVmhcq9zOdBRS7Q4mugKKsb&#10;dqY0we5ksiW1MfamXWG237M9aZdhb+pl5WxiWm7G5TiReTmKya9gTbLs3JbAyQKgeWegfVfsqpaO&#10;BZnJmJKejAkZyRhLLoqR3zP8zuOmbCiXP05MxAdJ5CuZaibO0sTcN7nuTa4Ti83EZm7zV6aL12L3&#10;GYMSEvEiV1YAOeM+zLXjmwT5m0x/Mwzk+jKBfFhKAr7lSX3LExydkYDRDA3kmQQ5f8CczCQsq5aC&#10;g9XT7ccdvu4W7F+6wIFcPz6rkYH8JCEukB+mGcDDLtj+tEYexBtjH0OBXBe8mCDVjfiEN/PvsjCQ&#10;/50365Pwm2U3tDpvsKyagdy/+Q7k2fiO68Yn18AvzDSTk2tjWkotzE2tbSDfl0WQn90R+dcSRrf1&#10;D4E8mHkVytK7smB0xP7kNjic0g67k9rhy8jz8I/oc/BJ7Nn4JKYh/h7VEB9FN6ApbIiPo87G37U+&#10;+mx8GX0+voq6AF9HnYdvYy7Ed9EXYVTMBfgh9gKMjr4QY2LOt/iPcX54oTNuMzb2QrNxsedjHLcb&#10;z+OM5zHG0RROir0YE2IuwkTaeNoELcdeEopPiruU6y+xcFIMlxWPuRQ/RTubEHU5JkZfjkm0idGX&#10;mU2KcfEJsTJuY3YZj3kZv7cRxnHbH7l+POM/xjbCmKhL8QOXf2A4JuoyjIm8FKMZH624Z6MjnY2R&#10;8TsVuuXLvdDbl+tGW/xyjIy4xOJuPeNcHhlxsXc8pV+CUVwexe8a5W1rx43QOrde4ShvWfu69Mvs&#10;2KNs3cWhdC3rPLQ8KprfFeW2+b7qhfg+8iKMZNpoS7sY3/M6jpRF8V4qjdfUwmjty+Nx3WjehzG8&#10;xqO9NF2nMdxmTJTiCnXdmMbjKgzFee9+4PY/8rqP0X60H3g8F7+I117b03QcLmt7heXHvYjneQHT&#10;LgyFPyi/0cYwL41mHhvD+CjmJ9k3jI/kNt9Hn4dvmFeVT824PJR5WPlc9vfoc2nK78zXMefiY4Za&#10;/gfTP2X4TdXzsJNlY39iG+wm8I8mt2cF0dWBPJNhnRuAL6Yj0PRBFJzbEWvS67H81fJAXttAPjGl&#10;JkFew0A+XCBPqn56kNM+E8xZ5j+z8l8zjAWVzAP5DjJlVxKhLaEo3pA9+1IlHBtxuVElkDteCeQl&#10;WQL5FQie0xwoOAk060TW8XjV0gjyJAP5+PQk/Eix+32qMzHzG7LzG4Gc6QL5+4S1BPK7ZG5lkIcg&#10;LuN2rzH0eS0hfsZggvwlJp5OkfsgfyPBhb4i15f5ivwLnohO6Lt0nWAcRqVQkac5kE8WyFkTGcip&#10;yNHhShy59hYU7NkMnNeSP74pUJ0gz7qMF8Qp8sPpje1C7aNCN6DzIlqtyPAAa0xBfH8qa86kRiGQ&#10;ywzkvMGCuUy1bnjNq5upmyo1PoQ32VfjPsiHJ2fje+6vjPIrVblAPjO1jimCVcxQezPqo/Qcgvzq&#10;Adh3az8E69+EIFsEwcwrEUzvQuXTCcdSOmFbckve9Hb4IoKZmhD/iBD/iNB2di4+pH3AjG3xyHMs&#10;/FwFgoVtGAvMl9EEOgvT94yPYPitCpFXuAzssSyEtFGEtBVQWZwKtQrzRYT6xYS6s/EEs2wcC7Ef&#10;P93y6dIEe6UJ9hM9WPuhW3+5meAtm0BQafuxOgeGgolsLKHm4peFzKB+GhtloPKg7xsBZVAKSxMA&#10;R/M7LaxsSg+ZWxbgFAq8drwwGy2oKQw7Rgi2djwCmOfkjqe4g2HlbcNN8BacR3rLv7dd+TEUCrhu&#10;O4vrOvA6l4NaIGal7i3/kek3nbrs9tV3lMcvtHykvDVK5oF7FEXBGAJ7FG0E49/QvmM+/C7mPHzp&#10;2Re0obTPCeiPJUwYfqiQ+f109gnXfR1xDrYntcXm+BY4QuFzjMpcIFf5CaZ1A2oT5MOoyBtTkZ/X&#10;0RS5gZzlcWpqXWspS5Gr1TzSym11fEOQf8Vy65dlleuQIjeIMySofQ6czj5LzAlT5LQUwjz5cuPO&#10;7qTLDOK+Mg+BnJab0RgnCfKyzMs8kDejIj9BRe5AvpPi1Qf5uLRE46KE7vcMR6QlnaLIfa5KJP8t&#10;OcVY+05SMt4idyuCPAWvJcSbIpcZyKXIBfHKIA9X5DJJ+5BrxftSH+SqXXRyo3xFLpDz5M21kpmI&#10;ZVnJOFw9DcF2XZF79c04sW+bp8gJcirywsxGyGd4LLNJCOQ+xOVSOZjWhBfRAVy2V8YLXlzzhtDN&#10;+AfNIE4oV1TiulGqjbMZCuKqtXXDXU2uTKCaXSBX5phIFa7aX025mQznE+YC+YGshqbIj181APtv&#10;Icjr3YgAQY6MKxFI7YrC5M44zmbiXiryjWxCDiXIXeY+G+9HnYP3Ce0PBHGGWv4b7T2qGC1/zvQh&#10;hPsXLCy+fccC9W3U+VZofJBbgWO6KaZ4FUJX8EbHhan0SmZqnYVV8XFe3EJWGDKp9grGQq6w4jqn&#10;5mUTCYDxgjlBM4HKfBxhM46QE6wtTvCrUrHQgO6gPo7b/yjYE4I+5B2gBRaFgnQ4xC8Pi1e0kMKn&#10;CbDh63wL3+Z0yz/Yfn6a//2+KV3qWKEDvpm/ncHQQddfJxgr9CGqyiEEbV43d98Y8vq6ilgViK+W&#10;w6BLZW+hF5fpGOHbnGKmvGXa121vgPYA/gPvt75nNPOTWnojeW+VZxQP5aGw/OXbSA/gajEOjzvP&#10;gZz7DmXaMObXobECOUUJAf0R87OFXp7/gCZFrmXZP6jQh1HFr01oTjXemi3XDjia0h4lLDtBg3ln&#10;oNZNwNDpCF5BkFORm2uF5W8qW8nTkuvgF4orAznD71mGrdyy/KoM+zAXxKXEfZhLuKn8m5BTaCyo&#10;yAZZEVvWO1OaYadATpMqF9AFb4F8D0O5WgR4n09HKDZP0oozfJDLtUKQ+4rcQJ6KaeSgD3KnyJMw&#10;gjbcc68MpRD+mCyVayUEc0+Rv0sR/ZbHYN98j4lBnOFpQa6Vov3vg9wzbh8O8hGe/8d3rUySj5ww&#10;n024G8iz0wGC/AhBnr9zg/3oQHaTkI88L7NxRZCrBiTIBXGZmjc+yPdxeXdSYxTnOB+57BPeWN/F&#10;Eg7yclXOG8ob/zlDwTwc5L4il49cIJ+cLAVARU6Qz2PtvzqjLvZnNkCpXCtU5AbyBrciWL0c5EUp&#10;XczHfZAqY1dCWwyNdK6Ujwnrv9EEbZkALqj/jRlby4K6VM0QFpBhVOYygXy4KaEL8BVDFbzwwqZC&#10;GF7oBHWBuoLbxTN/nW/jWLBDQPdgXSHkeqnwcoiHG9U5IWHAZihIC8zjpcw9uAvgahX8qAohzi2b&#10;eVDXMUKAZ7oAY0YQjiHow2Ep14HM0iIZ99eFWxigx7JicYBmxcJz8uPhVjFd8OU5VKhAaB6cT0kL&#10;O7cxtp9T+6cCVQAPA7lv3Cd8eTSXfXUsYNtxGbdlL6xsBvcwxT26gkovrwRCLTZdZ953uVCUV35g&#10;flJFUhnap4P4iDgP5MqPBPnwuHMM6kO5fogUeSwFiGAtgEeey3zuWpqyD5gmkWKAF9TZIh3KbXYm&#10;tsHepPZU5J1xLLUDQd4ZgbQuLEeEec6NBPk0BK54kCDvgNUeyKcl1zSQ+4p8bFIORrDsCuRS5T7I&#10;pcZNkcdlWSiIC+bh5V/QrtBS98BeXO1q7Ehuiu0E+C5T5Y0M6D7I9ykkm/ZKXJJPBxnPzWwaBvLG&#10;DuQnjgMtWCl1uBLbCfJ5BLnvWhlDiI80mJeDXN4MKfIPkmTlivw9KnFB3EDO9BDEPTaHg1zsPq2P&#10;XCAPd63INy6/jAN5aqjW0Jd/KZDzBEcQ4CGQ82Tl3HednQR5tRQcrpGOYNsupshz1y5G8GyCvPoV&#10;QLXGpsiP84Ic0QXiBdOF2pd6mafICXbzizf13CpNeWGbWO1ZXPPm0A0RxGWKS51/GlfxZoW7VlRb&#10;f8HQB7k6TIYn1STIpchzMDnJ+chnsVm3IK0uFXmdcpBf1R/7bu6LQAPnWglkXONATjuRzIqKynwv&#10;m41fUv1Yk1MZnJn5A0Hcg7cP8L9FOrX+GQuAAD6EBcQUOYE6ggXrWxaar1iYVAhDEKfJZy5T3Llb&#10;Tq/IBexQnAVbyxMEch7fh/bpgH06kFdO07LcL+F+cueW8dOk1pVOyBOUYwk2LYfSCNNx3N9VAtxW&#10;FQK38SsDrXMqn/vyeIqH3DnanvvrmHZsbaPj2TH0feHfzWNEXcbQrfe30Xq/heDSXFzn5Z+rjvsj&#10;Kwrtq/X++fzIcxN0rZKx5XJl/kcmyIaH/+o6mV/5+RWfvlOVgO6tLTPfyFVi8A6r2MNN6acz5Z9w&#10;mFse8+KCeTnIzzNhIZeKy6805l3l4XeVp5m/5TYMz9vmPvTU+ZdU5PuSOuIALY/lJZ9lpTTtSnOr&#10;mGtFivzzKQ7k5zhFrhbxTPVXJdfFr74iZxkVyNXZKUUuIfYFQ5VnmVynss+98v65/OMEvsq/z4Rw&#10;Ngzh+uKsawnyRtie3NhcLLJdxhrCWx4AiceQi0WqvBGOMO0EuVWSRZBr4Ma5rTzXCkHe8UrsrJ6B&#10;BdUcyH1FPiqZrEyRUY17ilz9jBLFPlcN5p4ilwnkEtJ+h6fC1whxgVy8doo8Pg4v8SAVQV6xs9O3&#10;cteK85OHd3aO4AmNJNDDQT45PSXU2Xk4OxPBNt1w+OqbcOA3Np8IcmQ3RoAQPyn/OOGdK4jrQqVT&#10;deuiEeDyi7sRK02dGifM9zC+K7EpiqvfaDdDCtyMN9SvbU+pdeNreDe1GobFq+b2FLlBvIZlCvnI&#10;3YiV2lTkdQzk81PqYkVGvYogv+lZBOsx0/H7QZAHDeTdcDL5ShzVqJWkzvg64jxT41IlpsTDIB4y&#10;ZnSpcxWGoZ4aV7NV7pQRKkQEr1S5CqcVLhU6qnEVMhVMv7DKffKjb9zfoC3gUq2N5fL4OCniyq4U&#10;v+PTB7TUcjmkw+Ph200MiyucFKeO0sswkUBTJ6lB3OKCroCu5UYMHYR9EMsqpBGUFeK2/x+btjvl&#10;OGHmL4evt7Sw77JlmkG80jq3TIgrJOBVWbnWhauQzLTsmavI/JYK02gGWR/CgjRNFcKPFUJ/G94/&#10;P2778Rg83g9cHkcVrfUO4mH3m2YVdrh5lbcZl8eELftQ9+OjmT9+jOe5eWn+tspvPti/pn1LiH8r&#10;qFuL0bUah1BofEo4/42gVl7287UA7puUuuAuN+OXEeeybHTCgcROOM6yciK1i4EcqVcBmYR5zs0h&#10;kBc17IC1afWpyHMwg+VRHZ4GcraUJ7DFLDeoymy4IvdBPozmOjzdwAYTcIS1fOW+Ag+3oQk5KKl2&#10;HXakNnMQpxKX7aJ4FMjdKBaGaY1Mkfu+8iNU5ScyG6MkoxFb5wJ5a9fZaSC/xkA+LzPFKXLfR26q&#10;XLykIiczy0EeBnFy1eesFLnr7HRMlltFXPYVeTnIqb5914q/QiA394p2qgRyX+7ryz5IjHeulbQk&#10;qnLnWvGHHwrkvxLkszISK4A896qbcGjhTDZDWHsR5EG5VrLYTOGFOUw74NV6cqWoOSOIh3dyGsh5&#10;gaXIi2rcaMAWxH2XSjjAK8BcN9JuqIN4RR+5D/Ka1jM+JaWm+chnp8tHXhfL0+thX0Z9FDdobyDf&#10;e+MzCNa90RS5D/LilG4oTL3GlIZA/pUHcjUz5Vo5LciVzkz+KU1qfBiXBXKpHilyNWsFcvNzsrCp&#10;UI0hyP1C51vIVSJTnIVe8B5L8MuV4qDsQB0O5nAToGUCsx/+V0wAE9AVn6C4HcNB/WcqYIHdjHEb&#10;+RKeFmY/xTY67XJ4ukGeNpGAtTSu8+Ebvt1EL/TT/MpB+yk+KY77+dtY6JZ9s3Sdr5a9fcwYN7iH&#10;maV5lYAAr+vhdyCP47UX6K3jl5WrQD3OU9lWCXCbsTRzRSmkaSSRxb31GpH0IwHqKuML+D3aTveX&#10;ce8e6/5PDN1vt67CsuUNfr8X+vkmPC/9IPMAXhHk52N4bHlHp1Pk59hoFOXx9wRz5l9T4zTBW3le&#10;QkUwl2tFZUIgP8jycSLlShSyBVuaSpCnXU1Fzpathh8S5NbZaSCvR5A7F6dcKwZyxiuCvKKPXCaI&#10;O5DLveJUuSBuMPdAbq10L34KyD3b64FcalzhLo2eCwN5bkYTHM9ojOL0y8mCJo5pBVLkXYD2V1cA&#10;+QSagTwt9r8BcsdfuVV8T8kpww81aqWya8WHuU9+HcT3kRvEvS/5gMs6CZ2MKXKC3Ffk8gnJtTIn&#10;M9l85AdreCC/8hbkrl7iuVaaIlhNPb/uohw2cLsOzv28kPt5YQ8Q2OEA320dEc0ZNkNJzVtMaetm&#10;mH884VQ1LnO1sfxlzmcWPmIlHOSjeAwH8rDOTipydXbuzzgbZQ0J8q79sOd6grweQW6K/DpmwquY&#10;Ia9GUfLVyEvugiNJXTE84nz8g5nbhmExY7uhWeF2Pu08fEJF8yWXvyS8VWCGq9CwoGoYmGwk4xNZ&#10;2CYQzhPjaAqZ/hPTfiIgJrLg/UTI/xx/MX7i+p+5fjKB8AvV4y9M+1lptF+47eTYSzCVNiX+Um5z&#10;MaYSulO43VRuP53wmcr4FManxV/GtEZcdzmmM5wez5A2I67cphPSZlTcvs3w41w/zbbhtjyG26eR&#10;s/gmtCsYv4LbKmzsQm43k2my6V7c0gjXmdxvFrebFdfEbGZsYxq3JaBnaR8uK3TrFGrZmds23Nw+&#10;/vFcmr9v+Xbuu9z5zOL5zozxz9f/HVxmaL+R4VQq9mn87dMIel23qQyn8tyVPllpuua8xr/yGssm&#10;6/4Q1r/yfkxWyOs+mfv/yrjWKV2m+2Eh74nissm6bzye7qXuta3z7p0tM657qe20LLPv4f2S/cpK&#10;YArXKc9MYT74hWZ5RPmF+Uf5aaJn45m/pNrHMH+OZfxbhsMJ9a8tv6pjXnmY+VvDacPyuaXFME3G&#10;df/g8khWXLksG0cI8wIKn2LCPJh+LZB+NRU5BZEU+ZCZzrVydnusZ7mbl1IL0wnzKcl1MTmpFlvM&#10;dTE+qTZBXsNGrLihw878Mi1FPozleYhX5odwnfrGwkevGMg9lS4+FFW/wUC+w9y2Mrb6yR5fkRvI&#10;U1yHp0SmQH6UKv04VXmxRq1IlArkGkfeqivQ4Wpsy9LwwxRMDevsFB/Vn2hDtiu4VsIgHgbytwRv&#10;8tgX0+Ze8bjss9oU+YuEsSLhitwHuQ9z/yDhrhVT5EkJpsh1MhrgPjK9ko88PZUgTwn5yNGmK0F+&#10;E/I2r3KulWoEOWu0E4S4gZwXyxS5aj1zpzRxrhWafOR7kx3ABfJdqc1RnHMLb0hO6Ob4PvJw0w0z&#10;kFOB6+YO5c2vDPJvuI2NWuE651qpVe5aoSIXyPdQkZdQJQjke69/mor8ZlZCVOSZAjkzIa005To2&#10;F7vhWPJV5tf+glCWyh5moevh/4wZ/zMqGy3LVBDUsWRNWW/0iVTSLyxsKvA/UY1NSbiEsCBsWRhd&#10;eCkhx7hnM1kA5yZcWm6JF2O2LCxtXnwjzCNw5ssSruDyZVhAGGlZ6VqvuNIWJTbGQm6juMJFSU1C&#10;aUvsAY8mWMw0Z42wJLkxFnvpS5Oamlk8oTGWsDAsT+Qy4+XpbrvlCc2xPKkZlnG9Hh5ZzvSVCU2x&#10;MrEF92nOuLMVCc3sAZNV3MbWM20Vt7H1cc2wKp7LtDWJLcvTtY1MD2HZMbkd161K4Hpv+3BbzfUy&#10;d3xn+r7l8e745ek8Z57vcm6rc1R8mf2uZvyNzbAovqkzVgQLaLrWC3nt3LVlGn+jwvkM58c3dveA&#10;27h74q6/ttW1ns9rZttxeT7T7f5pve5lmPn7+vHwZT9tbkKjCnnht/hLMIf5anaiQuYfhrO4PIvp&#10;M5j/lK+mq7IQzJkXBf2fCXzlT9+9Zz505l8bxeLlcbUslc+HUqBoNJb86XLDaJSLhqXmU+wUEOAl&#10;KVTgKU6JgzAPZt0A1LoFGDaHivwRFJ/dCeszG2ABwS2Q+4pc5XMCw1FJORjO8j2cZddX5X6Zllmr&#10;WyAnwD83Dih04PYB7tvntJLsW7AtuSlBztZ+GjlDxgjoEo8O5PKTk0ECORmlzs5j6VLkTQzkMEXe&#10;xjo7gy27AR2v8saRVxy14oPcV+Tq7BzG+Efkqa/IDegeazX0UH2UYq/vIxfE/eGHLzOuDk/X2VkJ&#10;5ApNiXvkD68NQiDnNh8kl4PcKfLECiD/marc7+w8qM5OgbwbQb5tLRAG8pMCOS/KQblRPPOHGx5I&#10;oyqn7VPtyIIliDuQN0ZRzdvtpvg+coHbOjrDzGpe3SzeyCHxWQxdj7YP8XCQq7PTKXIH8pkpOSFF&#10;vjerAUrO7oDj3fpjz3VPAfVvdT7yLMJcGVFNw9RrUMCMmp9EkLNJq05LZeLPCe7PqMyVyZ0//BxL&#10;F+gFcn8Mr3zgKihqBv9KhfQTC5NsBguQAZsQn0UAK5ydKLuYhU/QvsgK6G+Jl2OeZ78luHA+bUGi&#10;K9AhOMuYtjDRQWYR0xdzeTGXzZII7CRCmIAWZJf4ACa4lyU0JryaeADTegfqZUwTjO2JPs+We6EA&#10;uYLbrKQpXMW0VYSdgZbxNQTgWkJR8bVJzbGe26zld4aMy+u4vtz85RZYz2NsIMB9U5q/ndatJ4jX&#10;8tx0fEtP0jYK3ff4toGA1/a2v0KdE7ex79aTuNxnrdJoejJ3LX/TGkJ2Nc/ZfhfTV/BaLue1XMrf&#10;tpRpS7he13ORd82tMuTyAt4b3ZP5hKvSFnimuG+qJBfZ/dF9433kcWV2DN1Hb7vwitfMSw9tp+/2&#10;QlcJuOPYMsP5iZcxbwjuzD9sdf1msCfgTTxczJYVW3pc9ytDmbli2CKUC0Z5ViLEB7n5zZmfP2de&#10;/zxWwxOV5x3IVRbUt1CUfB2V+NWEuCszKjtmLEfB2gT5F7MN5IUNO2JdRj0sSq1PkOuhoDqYzHL5&#10;U0rNCiD/RnYakJtoYzm3Tk/5yZkWDnKLs9yLEUMZLw4DuZT5bvFGEJeATPM6O31F7oFcilwitCTz&#10;cgM5ziXITxLkrbsh2OkqG0f+G4VsZZB/7wlfcVN2unHk4SA3mJO9jsVis3N9+yA318qg+IQQyF9W&#10;SPMVualxwVzy3g4Sj3eSUmmS/5VdK0k8wQTzkf+QGm8n/hNhrkf0BfID2RkItuqCI11uwoFFCxBs&#10;yB9NkAcymyCfF0MdB4d5sUyJ82KpFpQ7ZR9hIpCbv8qDuGpLXeySmnfYDdHNqKzGffdKCOTcTjAf&#10;KmXOdf4NdyCvgW+53egQyOtgeko9KvI6WEiQr0yrh/3pZ6O0QTtT5LuvfRLBercBNW5iBrwRgXRm&#10;wlRmzNQbqMqvp+K4HmMjLrGOIWVyl9E1XMspE7+zyAe537E0lub7M6dSAUkRqSkslSRI/yZVpXjC&#10;ZWYqhK6AO2BrGwO3VJiM8UWE8iJBmvsuIRhkSwngpUxXuITbODALQgQy4SPlqbQVXlyAdWq0CePO&#10;BGelC2QCnmC8wQDomWDph7T1PkBp2m4joSvbTNuS2Mpsk+JJ5eFmQtWta4GtDLcmtWZha2PrFLdt&#10;ElwYMm3vxbVNyLzvsOMkcp9E7zjJ3v5c3qrv8/aV6Tx0fgpPZ1qn37Cept+6nvv718VX8Kq4dE1N&#10;xbOiW0ZAL+W1rmC8D8tZYQn+th33s9CPc/9lvL7LrRINS+c9UsW6jHnAvsO+R9v4ae4ea1n3fxnh&#10;vYx5RRWMv81Ss0asfJRH/EpBpsr/UsxhfpP7ZVrcJcyT6gtxLUY9BTo6Tq1J5WO1Lh3IXUvTjcKy&#10;1qgvWrh+QtQlVkaCKVTfsvQbrOwYxNm6DdZimfqairxJdxQ26ID1aW7Uiq/INSxY5XMCgT6S5fVb&#10;ll83ltyp8q9pKtNOqLGcS41TvMm18pkp80pKXEygCeRFBPl2Msb5yeXClRHmyWKO85HvNiY1xb6k&#10;y01sillyrZSkEeTVm3kgP4lAqysR7HiNp8gru1biTJEPpwj2QV7RR55ibBXMfTe21Lgvpn1B/aoH&#10;crFarnEH8njX4SkXi8yB3EE83LWiJzzD3Ssf8EA6CXV2+opcDwWFXCv8ATNt1Eqye7KzZRfkdhbI&#10;5xHkrXnzqMiz2DxJb4pcXqxDDHWBrAbkRdtrHZzNaA7gBnFeXGv2pLZEcc5d+DyuIsB/zwR2gfxL&#10;3jQzD+I+yL9jxhiVXB0/yx/HjDKNtf5shgsJdYF8T0ZDFDNz5VOR777qKQQa3MlamCDPpCrPZKZM&#10;Y5h2M4LJBDttQuRl+NID9ReCtwGcUGeT0zJ2pNIvwFcsFGPUoSVTxxXDX6i+ZxPks6W+paRZuFTQ&#10;FhHcUssGZik9qvLFBPESZiwBeWmy3ByNWKCvwIpkgjj5CqrFxmaruN9K7qNwNbdZTaCsZiFfw+W1&#10;DGVruJ3CdYRKyAxQTbGRsN7AcINC2mYCeWtyS0JS8GtBwNIUEpTbCDSLE97buc1OgnNnUhuzHQTx&#10;rkRNY9CKLaw22JPQDnu5vCexPZfbYm9yWxYUxWlM2891+5gu28/lfQntuT3TE9pw2aUdYCg76A1t&#10;c9YO+20f7kvbS1AfsG15DIXJmlKhox1Ly/u5j8J98dqvA00hv9s7tsV5vD2sOOw8E9wx9Rv0u/TE&#10;oiqIjVy/Kb41r1krXksalf4ahqsZyuSaWW3A17Ln0iGULaSpUlxN0Nq15/Vew/tk94cqfz3jrjVC&#10;I2jWcbv1ul8E+nrut5brtaxWzBovXfdM26uSsZYHTa2MUJyVi2uxqHJm3qApn6xkHlvuCYBZ1hK8&#10;mHlRncIXQ8NWBXONcPFBrvytlqYArhFYTqg4sw58bq8O7mDyLQT5TQQ6yw7LC9K5nKnWLZfr3oEg&#10;QR5o2sMU+fr0OliQWhczaQK5yqVcK4K5nvnwOztNmYeBPGRM19BCB+xykPsAD7fS7NuZN1sYyHdQ&#10;jWvooQZUyIW7WyKSy4K52LSP5UfPtjgfeVMq8sblIC8oRFlrB/Kd1R3IKzzZSZH7vQaHhCnyiiD3&#10;VDn5KpD7c1xJTJtrhWx+MzGFIPc6OslgA/nAMEUeDvJX4ynhmRZyrzDtzaSKfnKB3FwrPCkf5Orw&#10;1KgVnfgvhPnMTPdAkLlWqMgF8kMeyNXZWZLRGHnpTZDLC2W9wQS5+aTYjJEiP5DWgqHr4PRBvou1&#10;5I6UFh7IK3ZsVja/+WTNKd7cL3gj5TurDPIRPsg9H/l0dXZSDSywR/TrVwD5HoG83h0EOZuCGcyA&#10;MmbKgDJmKmGedBN+irwcw5mBvyHMrROTGV69/uoo+oZK5js2SeVfHMl16lRSh9OvLCzT2bSdzQKz&#10;lGAWgOXaWM+CuYEFdyOvwwbGDbZsqajQyjbwmmhZtoEA38zttnL7LdxWzcXtZlIaqgDVkdPCxXU9&#10;zVrQWhKiLalAWli4P7mVhXuZfpCq9SABLDuUImuLIwSuLDelHY7KGM9PaY9jye1obXEstT3yfUvr&#10;gOMpHXAilZbSkdbJrDCts02aJNOj2qUajpaiIWk0xstSu6GEptDZlV5aF6qgbtxP+3R16RqPzHWl&#10;2o5xDWsrs3VuvaV72zlj89fSuJ7xMn6/zB1P3+3OR/HSFJ4jz8k/1xIuFzHUQ2BFqfwdtBP67bRD&#10;/O2ac2cvr9kuXsOdrMxk271KzTdL57XdpXtBCO9ixbeL4R5C3647WxF7UllZMb6H63Q/DqS0DoW6&#10;L1onO5DSimFrVk40rjvAYxzkfdK2B21Z97Alz60lDnM/hYd4zMPc/hDv90HbjsfRscya8xxaWF7Y&#10;Zq0KigITD+rEVmesOkgvwiT159C+Z17W8MThMefim3h1hJ7HfH8evoo918WV31kWfo0j8FhWApkq&#10;NwI4Qx/k1W5DsM5dwPBZCDZ7DIVnO5AvpohSOZzOlrEP8klJOSGQf01Aq/yqHAvkCn2Qf8FyL5AP&#10;S6wVUuS+hZQ540O5Xq17McXMyojKRxjIDeYO5Hu9Dk8f5MVkmEBuPnKCvLRVN6CTA/l8itlwkI9h&#10;KJD/3qiVyp2d7ySTwWSvr8QtnpBsIPddKwbyAfKRM+J3eMpxLpA7cyC3AzD9be6o+Lv6Em77PpsH&#10;X3K9TkYg1+OnI725VpyP3HOtZKY5Rd6iC450uhF5G9Yi0LCt/fiSDNdhoBrOH2YocyNVCHdezP28&#10;uCE1LmMm1AUvy7kbn8X+c5CHamEP5P6N9iEuk2tFPvJwkMu1Mj+lHhV5XQN5qUDepT/2XqVRK3cT&#10;5GwKZtKYKWWBtFsRpAnok6OvwEgqk++Zob9jZran5BhqWemalEhN0x/Y5JyScBGmJVyMWbHyVzqI&#10;byWQC2reiZL696H0nIdQ0lD2AEoaPMgK5V4U1b8XxbIG96C4Ia0e47L6jNe5ByV17+e+D6K03sM0&#10;F5ZxuYzxsvqPoKwuQzOm13kAgboPoaw2Tcu0QJ1HzcpkdRmX1etJ615udbhcl1anF0OaH9Z7jNcn&#10;fLkP472d1Wa8bh8E6/bm/fOWacHaj9Oe9EzxJ1y8jktDnadoTzP+lJniblnblaf5caWD+5ZvV76P&#10;Mx238j6Ku+9y56Fje1bn8dC5mtXiOec84X4D42U5/J053XkNH0NpLVrN7ijhckmt7iiuLXuUwuMR&#10;Lj/COO9lrYe5niGttDbvkawW71Nt3htuW5bD+1DrIV4z3Rcu1+Y9qqN75e5PmdIZD+i+8t7p/ike&#10;qO9ZPd6v+rSGPdh6ZNhAaQ8y5HFk9T1jPNiQ6cxfAeYtC89+FMGzeX8b8vec24P5/mEcr3UXRURj&#10;zLdOUblaLsIUQvwXihBN5jaaMJfP3PI34yFjXjdfOlubU2IJvCy2ZKvfRXjfztY4AZ6hkAKoOtV4&#10;nTsR/GYuQd7TU+T1TEjNZHk01woB/muYIh+RUMs6O32Y+yD3+8AUDmWZHkrhZiNYxIDTmA0/JMi3&#10;Ct5s6Ystu1ixiTWCuXOvNDXXiu/yPZB6OQ6lNUFehsRok3JFnnsEZa2uMpDvyMrAb5lJFV0rZOSo&#10;1GQ3aoVA/5rpArnc1O7JTjfHikE8yZtrxUAuRU4ek8Gaa0XiWiB/yfOmnDGAC4Mp2yuDXBvJQorc&#10;DpJgjvd35LvhF7zPNJ2EQK4TG5meEJo0Syc+yQP5UoL8QLVUe3T1SOcbUXjggNVecq2UZjYzRX5I&#10;nZsewPdSncutoou3jxd3nwGcF5ehgL6LcTV/TnGtENL+cMRw09DDz+LdeNKhDOUn90H+tQdzPSmm&#10;USvKJPLFTWeGmcFMpFErK2i7fJB3piLvKgBQPbA5FiTIA+lU4YJ4+o1UGFxOvQ2TIi+jQpEaOZ/K&#10;hOrEFIpvUujO9OCP/I4/eb5IdWbKdbKXTeGytt8g99GRhCKhVLsnQBCg5oO0B/jd97JQsDKpRmPB&#10;AAEQvGwggu3fQuDaTxC4/UsEHvgBgUcnIfDYZASemIXA83MR6PcbAgPmI/DSAgReWURb7Oyvy1H2&#10;1kqUvbsCZX9bh9K/rUXJBww/3IiSjzah8LONKByyEUVfbkLBl1tR/NU2FH2zEwXDd6Lo210oHL4b&#10;RcP3oPjbPQz3ch3TvtqN0m/3oeSb/Uw/wPT9Fi/5+gDKPj9oaSXfHUTZiFyuO4ii7w6jeMQR2mGL&#10;m30rO8LvOYTi4Vz3bS6KvzvqlrldCZdLtN+3h+w4flzbFn2nbRh+46VVsAMhs/MaznP69iBKedxS&#10;xn3T+Sp02+6rYCUj3O8q+W6//eaS4btQdPZbQK1XCPmXEajxIsMXzFDnJRSc+y6ONfoQh5t/gtw2&#10;w5Df6Xsc7TICB68ehb13/Yz9vafj8HO/IXfQfOT+dQGOv7sIJz9YgaJP16N46HqUfrEBZV9vRdl3&#10;2/lbt6FsJG00bdQWF/7IdeN3oGzSLpT9vBdlU/ibph9G2Uxe41mMz2Y4k+mz96FsrpYV0hTO3s84&#10;t53LbeYdRdmCXATmH0PZwjwEJhxEoPVQbExqhllxjWy46k/MqxoSO5bhCALdz88V8/l5+JIqXeF3&#10;0czjUZcT2ncjUI0gr0ZoV7uD6lxTXai/6U5WVEwnyANNe9k48g1U4wZy+cgprKYQ5r+wfE5KFchz&#10;8C0hPNwTYrKvvDJtECcHhrGcD2X515QcstNBXCaQl9W8iy0l19KXqZW0k8tizm7+bnFoN4Wmc/dS&#10;ZKZegcPkVB4VeRH5ZQM31O93mPlHo1YM5On4TYqconasB/JRqQkYSZCP8Eet0IZREAvkfwupcs+1&#10;Iph77uyQe9tj8l89sS3Xith9Rn/+eTHeQdw3X5G/KiUukAviDO1ATHvHqzH+xoOEQE6zzs60eJtT&#10;wIFcj+inYEk1T5HLR97xRhQfOmggl2ullBcin2ZzrPAi6XFYc61QkapG3KdmnmpIqvCdBnTWkqbI&#10;2aSpcXcFkGvEyulGrWj4kW6YhiCqJ3sY03yQ+6pcHSflilydKwQ5M5BALh/5rkwf5ANwoDPBWu8+&#10;y3yo5pRFMJOKghAXyJF2O36NbkRIX+DUODO4JhwytUJwmzFNSuXHWDY5Ey6hIr/URqOoA3MFlc+J&#10;tA4o6TwEh/46C2UXf8JMMgio+zztWQRrUSFSAaJGdwSzqZ6yexDsVME1pBqpNrXN2YTHua+j7Lx3&#10;ELzgbwhe+DGCF30CXPAhAud+CJz3gVnw7A9sOXge15/3d6Z9xv2GInjuEKqxzxn/mmlfcflr2nBn&#10;53/LY47iOlYyCi/4gfuOYfxHrh+LwHljGR/v4ucwfs5PXP8rv+cXF57NiuW8aQheOhu4dG7IgpVC&#10;Z9pmNisppTOkBS5hpXTJDGcXT0Xgoukou5DhBb/yd06hTQ4zfueFP6HsAlZoF07kNgzNfqL9TFPa&#10;z8BFzsLj4VZ20USzwMXclxZatuMwfsEE/r5xhNFwKvMvCPFhvD+0mkMQrDkMgZq8ljU/4z36B+8d&#10;70PO33mveL1r8d4yLKv9MfPUx1TWf0ewAbdp+A/gbK47h3Yul8/VfZFxPe9b4Nz3uP5drn+f95D3&#10;95y3uc17vMe8l5d8hMBlnyJ4Be/jFTyHyxm/9H1epzd471ixnMe8dG5/7vMccA5bl+ewJWL2HO/L&#10;QOD8F4ELX+T2ryJwOff/9RACbT41d4M60ZVP1Rk/hfYzW5N6SE35Wflbed03PUT0rZf/9YDbr/KR&#10;Z1J4EOYCuQkQlh9k3+HKUv37Hcib9zFFvim9gU2RoWHA5lohyKXIJ6bmYHRSLWtFf5uYE+rs9Muz&#10;wZzlfZh1eNZyipwMGMJtK0NcJtdKWY27sEPwliKnydUo8Rju0t2dJC+BIN4EB5Ib40hac+daEcjl&#10;Wjm7NXCAlWLrq4GO12FbVqqBXIrcB/loDQpJS7ZRK2Km2CmQ/9EDQQZyeUdkYrBATvYayD1m2/BD&#10;U+ReQjjIfUVuMPdqBLlW3kly8+Vq/txhKb5rxfl9nGslzkD+M0E+Q66VLAfyYPPOHsgPMQMJ5M3Z&#10;LCHIaYd1cXiRTJET0npEVhfQd6vIn6iLu4emZo/8jCU17jMfVzi4K1u5a0U3UkONyseQ+zBXRnBz&#10;rbhH9KXIBXI310p9LE9r4IG8I0HeDwc7Pw40uJ8ZkAoiiwBnMzGQwcyYJpBTaaQS5DGX2XSggrXM&#10;H5miJqhcKmqOysaxEExngdAY3nmJl2J50hXYkNiYtXwHFHf5BnmvEXjnDOb3EcoZBHXywyhOuAd5&#10;CbcgL/EWHFWYcDNOJt6OwgQqnCQWlBQ2kdOp4Gv0JRxeQllDqkQqxWCDd7j8KkH/CgHyEiuElxi+&#10;TLAwrc6bBMq7XEfAy+p8xJYAoVGXQKn7Odd9yrShNEKp1hCCiPHaX3r2FY/zBdMI/ZrfEFzfMBzO&#10;73fLgWxWAtVYAWRxXbVvWZBHApkjWIhH8xqyIqg+hsbWAw3VCf7sCbRx3JeVQTWGNcZzux89Y6VB&#10;QzVty4pD+2rZjuG2CfrrsrhtDaZljeX2DJVOC2ZxW4XaXmnaX8euwe2qE8Y8j6C/rHV+aMZzrslK&#10;q4a+l/Ea/C3Vv+dxvuMyIZ7+JVtnX9AI0VRCPPVzlCUTxsmEcTLhncxKNIWwTWclmv4+8wwrUIbB&#10;dF77TII4i/eoGuM1COns91gpENg5XFZYi8DOeZvhWyjLeZ1pVP41Xua2rLRzqP5r837WfZ2VAO/1&#10;+Tw+K+7gxbx/53P/hty2NoVAdh8enwIgQ3mEYiTtXp4jVXK6s7I0wrRaL34PIV/nryiWePjlEILt&#10;/kGIacy/hk5ezpbjRfb8whSG45inf9TY8vjzaMrfbiitpsHV0Frle407n0KQu1Ykv1MtSblZPFcL&#10;KMqCLFMCeVnTx1BE0SSQy0c+y1yddTFV862k1LTH9EezLNvEWSzfBnEq7hDEvbI9jErbjHGNTDkd&#10;xAX3Lwj70px7nRL3FLkYI9bsI2ckIsUgDX+WsJTQPEA1npvejOxqjEKBPJsgb0iQ79+NsjZXItj5&#10;WmyjgP2NalwgH094G8gpdEd5rCwHefLvgtypcQ/gHsR9kL8stwpDsfuM/urs5AY+yP3OTh/krxHa&#10;/s7O6Z7IgzuQO0XuTsaBPNEpcoJcNdDPPPnp6YlYmplqrpVgs0440uF6FLP5gYat2MSSj5zNk7Qm&#10;OMSLo/lU1HTZRUXqD/+xzh5eRF1YuVQspGmomIH8n4xaMZDzhmnSLLtxNs+K/GflczT4PjaB3LlW&#10;nE9uGoE+lxloWbpzrZTUl4+ciryTB/LqhDdBrswYSGeYxkyZRpim3kr1oSlWTwW5PWIviDOuAjCO&#10;BWF63EX2QMaihMtspIA6KUvSO6G04xfIfX0a4fs8odMLgaxnUZbUG8cI7G1R12F73HXYFX89dsff&#10;gN0JN2Jf/I3ITbgNxUn3Eh4PEwpyAQ1mRfA2VTAhUf9NQoAQr8lmf7VBPN5AbkMFls00gaEmASBg&#10;1P6IQCAA6tBqE0C1CaOan1BVcjlniFOXNQj36oR6NS5nDeNxCK4sKvesL1GWzvQMwYwAl6US4qmE&#10;uIW0FBcihfBLJdgVpnzPNFr6SF5Lz9Ko+GkBS//eSyM0U75l+J1ZkHHYMXn85K9ZkfF7U3geMsYD&#10;iUMJT55jEqGqZVpZEs8vkZbEdSHjcrJLCypMZgWV8iUCKfxtKTxmqjuulsG4zNJSfWDrGLwmiTJe&#10;M1oggQo7mZbASjGZlkSAJxHaSVTUKQR1Cu9JMu9NCtV0+jv8naxM03gPUrXMe5VJaGdxu2pMy2K8&#10;Gretzm2qv8E4K98swjuT9zBzEI0KuzpD3ttg/bcQOJ/fdykr28t4buf/jUr/BQQyn+A5PohSCoEC&#10;5qG8+FtwjHYk/mYcjL8JB+NupBggUDPYost4itebQK9B8P90AIHWH1NoNcNS5s95SZdYfhXIpzLv&#10;jtfzD5a3NYXEuRb6+d0H+Wj1BXmKPJDJ8pIltyRFkMoPQR6QKGIrN/DNHASaPI5iiqbNBPkitog1&#10;emw6IT41RYq8lpVRgfw7tqB9kIcrcgM5y/QwlvehhPQwln0p8t+DuVR7Wc59FI9q9dOoyAVv9cWZ&#10;cKRSF4v2ikepcu9qWHQTKnK5VpqgQD7ybLlWWiOwe1tFkHtvCCr3kUvsUpEztEmzUhLMq6GHKx3E&#10;1f9Y7loJQZzsNTHNbXz/uClyxjVYxUBuL5fwIC6Y+xspfF0H80HOZSlyf+SK7yN3zQQ2GQhtjVoZ&#10;QxvL+C9U5DPTk7A4KwX7q6faPL1H2l2H0gO7CfLWvIlNCKzmOEaAq7NTvnH5xd0jsm4Y0L6kchUu&#10;l4p/sQXy0pr3/9Phh861EmaJniJnTe3feGUCDWESyCcxo9jbgZhxNH5VINdcK3syz3Eg7zwQBzr0&#10;QaDePZYBrYkokKcK4lQWBHow7XZMZaa1DExw+5laakWZ3JR47IVWAPQ4tJ7A/C3pUgP5aqpxjTQp&#10;yeiCkg5DkPfGVFYa/YCMRwmFB6nG78OBrO4Yf2YLjDuzldn4s9pifNXWmFClNaZVbY/ZkR2xIOpK&#10;LI29ESsS7qSKugerEu7CGhbg1XF3YjXTVsXfxuU7sTbubqyJvwfrEx7E2sQHGT7KFkF3bEjozrjs&#10;EayPfzQUbmTaxnit74FNcb2wKaYXNsY9hk2xvZ3FPIbNcX2wOfZxbIx9kts8hS2xT2Nr3LPYHONs&#10;S+zzZltj+zHsj23x/bh+IHbEDcL2hMHYnvgCdtB2JjjbET8Yu2x5sGcuzTdLs/gg2kBsSxjklhMG&#10;ch0tlulxA1zctnf7az99pzvOALPtcf0t3GbLPCcZz9Gt70d7jufYzzvn57CVy1v4GzfFPWO/Vb95&#10;I8P1/M0b457EhrgneN2epPXGuvjHsC6OYdzjWJfQC2vje2I9r+H6uB5c7s503x6m8V7EPoD1Mfdh&#10;TfQ9vE/3m62JvZvhfdyHafGK34G1MbfTbsXq2FuxNpb3Ne52u9/rEu7HyqSHsD75IaziditirsPS&#10;6Ksxn/lj1lntMbVKG0ym/cq88/NZLTGZeSk3qw+KEx9Aacr9rPAeYOXeG5h0AGWtP8TBVD3J2hgL&#10;U/T0sHsSdGqCy8djJVBiXUtTQiWU9738H1LkLCNBiR2WEbViBfNykD+AsuG/UZE/gZKG7bGV4mkx&#10;Qa63dM1KrYfJSWwts5Us98potqA1akU+ct+18k0FkGuYsdS4rNbvQnxokkCfw1bmA9hB1thACqlu&#10;CkjFbdQKlbjEpEBuAzBsSHRTB3Jaga/I5WXYux2lcq10uoYgdw8EOZAneSBPDrlWJIBlzrXiHgjy&#10;1bhcKgJ5+UATzytyCsi94YfykWssuSlyJr6UEB9S5DI9RaRe0jf4Zf5Utj7I9XSnXCv+vAEj7ERl&#10;zkcuRS7XikC+p1oK0MSBvGDHZsKpFUHeDEUZLVirSXk7Rb7b843rtUuCuYZZ7U1pZfDW2GOZhnVp&#10;7HJxzQf+ZZDbXCvW4VEDw5JcZ6dvBnJmBk3E4xR5bfPHzSTMNWnPsrS62JHRAKUNOiG/4wAcasPM&#10;XU+KXM1EAlxqXMYmKlIYptyJqVGNqMi9h338zMwM788upxkLx1PN6NFnjRmXb3xx0uU2znsbM1Jp&#10;RieUsDnrQE5FzuZwafI9yGVBXRJ7Nb6t2gJfRzTFV7QvI5o7i2yOUZGtMLJqS4bN8UNkS0xkQZ0Y&#10;0RqTIllgo5xNjmyLKQzNmD41uh2mRbXH9OgONMXbYVZkB1YIHTAjsj1mcN1MhrMIgNmRnTAnqosL&#10;ZRGeRXZhSIvq5sKIbpgb2RVzqnZh2A3zIq/GvIir8FvVKy00i3Jp8xkuoi1QGH0tlkReY7Y06lqz&#10;RRFXu3ikZ1Fcx9DfbknkdbSrsLRqebq2XxJxDZZFE17efkpfxjT/uLavlu2Y7rg6lu2j7/C34frF&#10;PIfFjC+iLWR8IX/PIm6jcJ5+n/eb5lbpirm6BlFX8Rp1M5sZ0dVsRpUumM7rMZXXcSqv2bQqLpxh&#10;11nXvgOvPcOojpgRodAtz+D2tp5puhfTItphupZjOjCftcU03hvdv8lVeS95P6d59ivv888MdZ8n&#10;qqL37EfmhxFVWuA7WUQzfFulqdl3ZzbDMuatw3G34UQSRUma+mAeA8ZTkbf40IYlrrCHhqjIKT70&#10;sJBakwK58rKbcOs8/BBPVS4Xi/K+n+8ZTo25wspGUJbuWq+Qz9z85AwJ8gBBXtLscYK8E7ZlnI1l&#10;BLhArrI4nWVSD+sJ5D+wrH4nlyjLdwjktHBVLiUuVa4+MXV6ngJxAZ4m0AdqPEjGUCx6QtGxxoUa&#10;Iuo8Am4EnYN5U+SmNTeQF2Y0NZAHzm2PosP7UNbuGqCLU+Tl48g9kFPkaj5yf9TKcILduVbcjLIC&#10;uYWCucfa06nyCoo8BPI4qXINYyHQuWM4yPUE0WsMBXIdxH9k9F2q+PcZmo/cB7kgnu5g7o9aEcgX&#10;sXlhIG/WEbltrsXxzWsQrCtF3oy1WTNeEA0zdE9N7UpyIDdVrgeBeDH3prYyv9VuAnwXL6zG4Oph&#10;lJKcB/8pyGW+j9zdQPnLcqzppZsdUuS0kYxrjOoUU+Qau1oHc9Jqm59ue3p985HndehPkDNz172H&#10;5+/5+VKpMJg5kcrMnyIjyKMbVWxixshv6JSJzafigfyn2IvsYYv5yZfZQz2rw0He5h849uY0A3kg&#10;sweVzMPIp4peEHslhp/VDF9FNcMXVZvQmmEYTeH3LJyykVUJddoEgv2HiBYsyG3wU0RL/BLVmjBv&#10;68LI1lbIJ0ewsEe0JRSo0qIZEgAGBw8QshmEhwGHMJkZQbBUFeg7mWlZZssEjyoAhXOjBfbOXCb4&#10;CffZBPvsqg50stlVOxOCXQnyKzFfQCeM50deiQURVxKQVxKUV4XCBbLoq7w0QlXQ5/Zu/TVYHM39&#10;uG4RFecSrlvqrfePoe0Xc50qDKXZ/tpe673QVSaCs//d3Szu2wJWTgrnMfyNYBbAf+O5zmV8LtPm&#10;RPC38jfN4rL7zYp34XXrTCO4ec10DUPXlNd3OsPpEYo7UPs2lWl+/Feq5ym8/pOrtmNIYFdpx3uk&#10;tNa8Z6qIdc90D92y7qnu7c8RrQzgPzMPjGPl/iMrdtlo2teRLSgCmuOrKjSGXxPo3zD/LIi7Cgfi&#10;b0FZ8v0Ipj6CYI1ewIR9CDR/30Cuh4UE8jlsSc6yJz4vwgTzkzuQq//HuVicn9xATiEjATMt1oHc&#10;uR89AcS4+pisdVvnPlPkxc2fs87OrSxzAvlvqXUwg2XSgdzNtyJFrof4hntCzIxlPKTIPZAPZTg0&#10;Xr5yD96e+TD3x5mXZt9HRU41Trao03NXolPkYs5uLYs/Xp+d+vD2k1mH5U0wkPuKvB2KjxxCaXsP&#10;5PZAkJtrZXwlkPtPdn5DKAvk/qgVU+Sea0WDSsIhbhZS5I7PEt9it4H8BYL8BQN5xc5Omcivne0A&#10;3EYHldw314oPcq+JYJ2d6fEhRS6QT2e4OCsVe/ij0LQ9Dre6GseWLyQI2xKCzQnyFvYwkD36SoAb&#10;xAnwHZ57RQ9HuOZOK3tScKfB3IG8tObDpx1uWNl0w0JjyWm6kV8mVgvddGUCN47cTWOr8aoGcrlW&#10;aEsIciny4vodkNdxIA62YuY2kN/rfOPKlCl3u8yZIVXugVxKxDObaEhxZnCBXMpFM8v9wgIwJ/FS&#10;mxdF48fXEuRyIZVldEVxayryt2YgWH8AldHjBHlPFrAHsDT2GlPkUuGCt4G8ShMMY2F0IKcqJ7RH&#10;sfCOZ4FV4R3HQm7wjnYF3alxDwQEu0A+TTAXxAkGKb/KNlPmQXtmlKfIDd7OQnGCaza3sWULqcwF&#10;ctpcgtAHuVPtV0Gq3WBuICdMo69x6tzgShVsEKYy13KMA7IPYotznTOn3J2KdurZwVvHUNytc+mM&#10;x1xnoeBvYWg7Vzk4mAvi/jEc8FVhzOP5Gshppsb1O/QbWVHZ7ybQDewEurVkVKHZtVFcKlwqu6OB&#10;WhDX9bTr7KXbukhWnkwTtKcT5NOiGef9kiJXmu6T4O0qYQdy2WSa7vMk3t8JzAuTWJGrdSYbzcpd&#10;Vp532KJj602i4GumLY2/GnkJzMvJDzM/UzxIkXsgP0iIqbNTTxhr0i25VqbTJjAfS5Vb34/lbSdW&#10;QgKGpjQp8mCy3I+urFgnq8JMuShdZ6dAXtj8aZRQNG1Lb4jlafXNvTmTpmkz/IeCDOQEtMptZUVu&#10;IDdAU5FzvblWaIJ2ZZDLhiXURiDnIQP4jqTWBnMpcYXij+8vtz47T5Fr2pAj8iZQjRvIazRH8NyO&#10;CBacQFmH64HO12OHvUVfww9TbBpbjeaTyK34QJCvyN04cgdy514JB7mNJWe6sZjLryU6z4nfr3lG&#10;fyYMjpefJcmBnDtXBrkv590BNZGLOjylyPW+uSQbCykfuU5OQxB1snr1vx4Kmm6ulVTsEsjlWml1&#10;DY7NmYlAnZa8gc1QGAJ5Y/NBGchZy8k/bio80alwV1PKT8645srghS2u8dC/5FrxOzzdjVOnh8aZ&#10;lvdyf82MoMwwItHN5aCmm1wr6imfI5BTFexgM6+kfmcqcoK8JUFe635WRMx86VLghHfqPVQXzpRZ&#10;p0Y1NRUSAjkzsmVwzzeuucJVAH6iGtdERfOTLsOyBD0670BeSpCXtP4Uee/MABq+iEC1JwnyxxBI&#10;ehjrEm4lyKWiWCCtMDY3Rf4VbeRZBDhtDEE/horsZ6rtsYS6CvVkFXxBm4V+BoEtE7inR7UjSNoR&#10;MnKfyMfuVPUsqWvaLDb1Z9PmaJngMYAL0J5bZa5cLVyeRVPcuVoEMsW7mHqVe2WOKVcty7pRhVON&#10;U9HKFtIWCZhS0QyXyJ1CoPtukWWML2G60pYQnMuU5rlEBGffNbKM+y3XsqU5W6LjKGTacu6j0Pa1&#10;7bTM40b67hS33VKexzICXq6XxZbOuJ2b1LzOlerczlshKyBrUfA3mWLn72LlNY+/cy5BPteuBa+N&#10;d02UJrDLHeW3amS6boK8wG+VJm1WtCAvwDtzcbWOZLqHXFYlXJXGeyhlbuqc9jPvebgi/4FQH12F&#10;+YOV/VfMH8o3X9K+on3DPPINt1mReBMKE5i3U7tbfgtW72MgLyPI91OR6tF9zXg5jyCfrQeDmH8n&#10;ME/LR+5Gr7h5WKw/iPndFDnzutKnRxPkctnI/SgBZK1YgjyDocpSgwcJ8jkoaP6UtX5V5gTy3whw&#10;lUX1Wwnkvo9cL4KRKjeYs1x/xXIdrsidn1wwF8SlymtVALjALvuCFUKg5iPYTohLKKrFL+6YeyXZ&#10;DX32hyIayNky0bQhAnl+RjMUpTmQB87pQJAXorSTQH4ddmZnmCLXqJXQfOQGcvdAUAjkKeGjVtwD&#10;QYL4ux5n9WKJt+LJX2/giebB8l0rr5DZmmLFA7kUuSO73+EZDnKDuAdy+Wz0MlCFUuSfe00EmSly&#10;KnDfteKDfAFBvlMPBDXrhMNtrsGhFYsRqCuQt0CBmii8KAK55v91nZxuCJBcDHu8CyqIS5HvYA25&#10;PcHzkRPkUto+tO0NQV68svkg1w2Vv0w3WDfbgdz5yEcwrAjy2gbyxcxEW9KpyBsQ5B0H4WDzngby&#10;YCahbb4+Zk6BPP1eB3OC/deoJiGQ+50+ysxutIoebdYjzpfYHOLyNy5KvgLLCHGBXKNzrLOzzac4&#10;+jYV+dkvIljzGQSynkQgpSevyx2EdAuMotr+njAfQUX1HQum1Ph4qrFJVb0mNZvi00xtEwgEwGwq&#10;ugUE8gJCemF0ZyrRLoRcByrTzlgaZstiuxBiXQlNZ8tiaArDbEVMNyyPYiiL7mbhcoJpOdOXKR5N&#10;EBJ4ClfQVoaZ0lZSWa+iCl5DWMrWRV+PtbHXYmP0DdhApbye6zZE3cjl6y1tU8yN2BR9HTbH+Msu&#10;bXPUDdgceyO2xN2EzdHeMtdvUZzbbonjMsNNPM4mrtO+btvr7Bhatu+M4vpYd+yN2o77KG0jz8XM&#10;trnR0nR+61hxrItSyPPWucdcw99xDVZTrctW8jeVm/vdK3g9XLwbVsZeaddR12s5r+9ypim+NLYb&#10;70lXWhd3/blO8YUxXex+LSC4F+jescJcHNuR1gkLeU/nR9O8ezuP8Xm636x45brRfZ9M2P/KfSex&#10;Ylefidxu36viZ/75jqF85aOYpzYk3UyQP8D83JN5m63Amk8A4/ci0OIDg9jyhMsdyBMuw+x4PZF8&#10;ISbJtaL8HaPOTgftENDDQD4jtrGJnGAqIU54y1fugzyQfQ8C1tk5BydaPINSiqYdmU6RC+QzUjWK&#10;zHtMP6nW6UGuspxc08LQE9ws835np0JjAAWbln2FPoRisISt+20eyLeRMQrNP56ooc9OkYtNugZm&#10;qU6RH9MDQWlyrbQgyNsgsG8PSjyQh798uQLIyclTQe585OEg11Od8n68mRCHN+OkyD0feVJKiM9i&#10;tRu1wj+Daf5j+r75G8pCDwR5MPeBrhpjaLJ/Qs55r5eL+k93TkhP4o8gyPljfJDLR16WfxSo3wqo&#10;1hwn01izpbW05orfybnNIK75QeQjdxdUF9efp2IHl7cQ6iU5jxikBXB/GtvTWWgIYsi9ks2bmhMC&#10;uV73Jpj7bwiqqMhr2RAogbyofifktacib0y1knMfVYQH7pDdx0x6LzPovZ4idwCv/EYfe8FxgvMt&#10;/hx3aWgmQ4Fc86ioY0UgL24zBMfemckmm8Z99wWqP4tAxhPYnfEAxlBZCeYjI5oa0FUgZROotn9m&#10;01udnJMZSmGreT6XhXlhdCcspi2h4ltKKAgoKwiF5YTCckJjVVQ3s5VUk6sFG5qlKe6tW0XV6bYT&#10;lBjGXGngUtrqaKZRka6y5XJbbbC+lvteY/BbT/CtIyjX09Yq5PIGAZtxQXezAE1wbmO4PfombCdA&#10;d0TfzPjNFu6MvoXhTdgVc4vFZduitN1Nbl2U2247w+0EutvXW680b71sV+yt7rgRPJ6t0zFu4ndz&#10;ezvGjbas4yi+jeFWntsmAnyLnac7142sGKwCIuDXE+r2Oxlfy+u0LuYqpukaXOUqLqb5wF/N62bX&#10;kdduRejaXeMqR4J9pQf6Fbxfy6nil1KxL+M9820p7+dShayAlyiukKYK+zcpe7UEeO9/pYI3kFPF&#10;T2IlP9Lyjsszvo1iC26bOuyTH6UaJ8SznmY+fxoYK9fKhzhoPvJGWMjW4zy2HudQgOgZCL3cZFzc&#10;eRjrKfIx0c6VIrO41sdcjBkxTV3rVcLHxA9VOEVJgK3aYDWWpboPoeRrgfx5lNTrhJ0ZDQzk89ki&#10;npEm14pAXtOe7hxDKI9gWTY/Oct4aOIstbZZlp0ad2YAZ9n3Q5n6yZwJ5jkI1uhuLX2bAC1R4G5t&#10;3NktkFNoqgNUAiukyBkeSW1pc5I7RU5hSkVesHAWitXZ2YGKPFOK3D0Q5PvIx1CNS5GLl5qL/GuC&#10;fKgHcgHchh8ayBPIV3FWvKUiJ4c12EQMfp3sDQe5eE2Ql7tWfJiHZLtnGoJoLhbu5A+HUShFLtdK&#10;OMh1kqNS4iu4VhZmpdhrj9CsCxX5tQjk5yPYoD1B2NIDuSZqUoeCu2Ca80CmiYZ2G7gZF8R5cWXb&#10;UtpgS3xrlNbo4WDNG6NXvekNQf9MkftmT3daU6x66OXLI3lD9QaSn5lRpngT9cxhJlqS2qBckbcb&#10;gMNXSJE/CGQS5hk0X42nUMnICPOpUc0quFZ8VfKD1HiMe+PPpPgLzEc+lyBfRJUjkGtWO10DTRxV&#10;0noY8t6ejeB5byBYW2OEB7Kp+zz2Ve/JpnJrA/lor0COYtN4NJvGP7GJLZDL1GGmwjyfAJCaW0ZV&#10;t5LhWqq+9QTEWsJiPQGyjjBeF3sNYXqV2UbGN1JdbiSQNtoy4eSFm2gbtD6OKlUK2ozxOAHsalu3&#10;nvENTF9nywSc1gvUAjZB7ccFbKesCW1CcrvBU4C+GXtib8GemNuwL5bGcH/s7dgfcyf2Rd9BuxMH&#10;aQei7mT6HdgffRsOxjA96g6m0xiXHYq5i8ueRWqd4v46HkP7c58DOrZCLuv4+7ne2W1uHcO9Ubdi&#10;L8/Jzodpu2NVEfBcvYpjpyoSnb+Zfo8qD4ZeBbCFFdlmXodNhP0Wq7RcfJOuB1sCqgR0LXX9NvD6&#10;rY1lK4UVgGwtbY2M92oN79lagn0N7+Fqz1ZxWfdVZq0ihoL7AoZzef9l09g6+zWiA36pKpi3M0Uu&#10;BT5S+Ub5iMtyu+zOuB+BtN4GcTCvBSUgfs5FWYuPPZBrrnQ9gXy5zVk+PU6v9KMoMZg7Fa73xoYD&#10;3eX7izEttilFjueG9E2uyAyWneqM13/UQH68pRR5J3sIb2WqQF4fs9LcQ0EaUWajVrwWtFPktQhx&#10;97YgX5E7Na4OT3/4oQO3yr7Fqep9FuiBoEBODzJGiryN2W4C3blXnBfAoE6BtZ/w1pPmAvlhCtCj&#10;6c1QmNHMQI6G7VE4ZzJKCHF0vJbi1VPk6ZprxR9+6FzQ4YpcILfOTlPkzk+uqcL9pzoF8YogdzyW&#10;VQQ5I/4r3ypOmuXMIM4DlityB3T1rvogV+3iprN1PbMC+Tgq8imZVOTVUqyZEQL58eMEeTtzregR&#10;1wOs8aTGNWbTB/mWpGZeE0cXVXNIa9pUB3GbQzqBqjX7EZue1lfjv6fMQ35ymn/zVBN/yRuoJpg/&#10;38r3vME/UYn/QohPTnEgn8VwYUp9bEyrh8L6HXGsbX8cu7QHHMgfYPOTmdAyZDnITZFHNsFoQls+&#10;wgquFULcXCtUL2qSloP8cqfINeySzbiydLlWvsDRN2cjcP7bCNZ7DajzMoH+Ag7VfQrj2ERW55V8&#10;4RqV8kPVVjSNSlGnV3tCvIMNGfSb6FKGWwjWHYTEzng2++Kux07CYyeXdxEgu+NuIDxvsHA/w31x&#10;N9ryPoJpb+xNhOqNhBdD2q5YxgmgXfE3YQfjuwiiXdxW6VreQYDt5vG3S1FTuSpdqtap6Jt5nFtC&#10;4W6G++IcMA/E3Y7DcXcgL+EuHE+4GwUJ96Mg8V7aPTiReB8KkrlMK0x8AIXxDGWMFyXdh6JEP+72&#10;OZlwD5fvsXWFtp7m7+tZMbfVOsULuL2tT7rHvk/7nox3363jnbD4XTjB89K5HeO5HuW55sbehSOs&#10;FI7E3I4jXD7E32EVReydOBR3qy0fouo/GHcLKwRWCvzN+1kJHGCo6yrbF8drwOu827v+u2g7ef22&#10;Efzb7Dpeh+0EvO7dNlYI2+Kuwbb4a7GV67fEuHAr1+v+quLdrErXA/8yVthy1cwmvGcyX0yRMo9q&#10;a3nFmfzmzS0fjWW4T6NUsp8jmNTB3o/57gVgcj5KWw6xzk4f5OZaIcSlyAVy1+9zvpuvnPnbwbu8&#10;NeorcrlWAhVasR7Is9mSrfeIU+StnkUpRZMDeQPMs3cDVAT5aAK7gmuFYK/Y2amhh5pAyynxkPr2&#10;VPkXXFa6TCAPEuQ7yBVNsyzXrYGc3FGfnMI9XCc/uQBeGeQFZJieUg+e3R5FM391IO90rXV2LspI&#10;xVSC3FfkozS6j1YZ5OFPdsrCQa7pw8NBHu4jN9eK+ci5oBkQBXJ/8qzKrhUHcu/BIAO5g/l73Cdc&#10;kWuQu0AePnGWJoyZT1WumcCCLbriSKurCPITCNTTqJWWBHlzHOJF0aD7HZ4aNUXO2l9+cH8ea03k&#10;L4AbzAVyT5EL5DKp8Y94A2W/52YRwD+1+VbcI7uVp7NVZ+ekJDe8SW8j0ciV2al1sYiZaSObeAUG&#10;8r442agnAjUIbKqXoB5zJriRpg4igZxpKQ9SkTehOnGZ2fzkXoYOvfiWaVIxeuvKXE2U5YFc84Pr&#10;GtiTnW2G4+gbvyF4wftAg7eoWN6gvY28+v0xJaqdjUb4KbIVTe6UVvg5qjXmRLejtcf86A7mg93G&#10;An4g6RGczOyD4mpP0Z5AabXHUZL1GAJZTzDsg9Ks3ijJZHrGUyiiEius9hztWRRRkZVk9eW6Zxg+&#10;h2KGxRnOitLLrTD12ZAVpDzj2XMoSmEaw4KU53GSVpBKS+6LwuR+ZgUKU/pbWJQ2gPGBKM56GWXZ&#10;b5kFaryDsppvo6SGHkl/m/F3UFrzXd53pue8a1Zq4XtmWufi71Jhvc9l7S/Tdt6+TC+p4fYrN66r&#10;9R5KvHiApu+177Tvlb3Bc3qV5/QGC+2rvIYvOct6kddnEK/NC7wuA3mdBlhYnMkwUyHXZSitv4VF&#10;6f1RlNHXM11T7xrTijN5zXkPCtOfoMp7gnHZkyhM43IaQ92fDN4fri9O5/3M6M3wMV47GuNF6T0s&#10;LKQVZDyOfG6zN/FBVgA3WH/GouhO5maR/cL88hOFwCTCfEKVFpjodY4eq/c8UPMFtv4G8zoMpuB6&#10;GZh6EmVsHaqclnd2arpl93SnjVoRrClO9HyEr8h9UxlQ+qzoFkCyhI9zQcoVaS1ZWbUHEKj7MEq+&#10;mov8Vs+bIt+Tea4p8nksewK5xpKrTMq18gPhLZAL4j7I5Vbxy3II5gzdQ0GnKnPX2enSA7V7myI3&#10;kLPVrznzfT+5yqNGysnluS+lFUHeHAcEcpqvyIPVqMjP7oCSudMI8hsQ7EiRlJVGkKc4RZ5e/mSn&#10;FHn5qBUxtCLI/bcD+T5yN89K+YOZPsR9Cw0/9EEuRS4L7+yUaUd/Aq2Qcbv3khOts1NTMeqEVMuM&#10;JNhHpbvXvak5MYUQ13wD2zKpyDXXCkFeduQQa9+2psjzqMIP8AJpQix1KsgvvoVx517hxUt0ILe3&#10;ufAC25tbCHG9naWkRm/zewviMqfITw/ykCpXrSyLr80b7fzkMl+RC+S/MsP4j+nPlCJPa4ANGQ1w&#10;on4HHGvDwtmkDzP7w1TkDxPkBDjhjVQqdIFcRpU3NbIZxlBtV3CvxJwfArkUjJSMXoKs92cuTtTj&#10;+VTkCY1txE5pWmeUtv0WR16fg+BFmjTpPQQb/o2Z5UMcPftF67AaW7U1fjyrJX5USGX1IwulFNc0&#10;DWeTS4XNbHX6lXWYhSN/24Tcd7ch960tOPpXxl/agNwX1uLowHU4OmA9jr2yDcc+2IVjQ/Yh75uD&#10;yBtzCMcmHkLeT4xPOoC8iftxdOI+5I7bh2PfH8DJz46g8Ns8FP5AG5uHgvF5KB59HCXfnGBhZMEf&#10;VoDA57JCBP7h2WfFKBtShNIvaF8XoWRYIZeLuU0xgp+WIvhJGQqmFaBg5kkUzKBNZ3xWAU5qWSHT&#10;FK9gFdK4/QzPtK/FdZww0/bTTlRK87aX8TgyHa/8PBRyHzMtn8DRd3h93uT1+SvtFcZfoA2mvUp7&#10;g/Y3pn94CEf/cRDHvqCNOIy80YeRP/YIjo87ghOTcnHiZ9qvR81OTj2GAtrJqYxPyaUdwcnJh1HA&#10;sOTHfJSN4PX7ntd1FOOjjyE4Opd2GEHeJ/ywHxizDxh1ABh5GPie9t0RxtnybTYf2+NvxdJIDfXs&#10;bK00jTsfy/wjRa68Y606Qn0s7djZLyBQ569uHpdar1JAUDzM4H1q+QUOpba0B9aW6O1B8pET5jM9&#10;14o9FETTy1Eqg9wsWqNWqMhZNgTwQCoFD1tASGN5Icg1lNdcK1/NQ15rKnLftcKWsFwrs9NqYyoV&#10;eeiBoKRa9g4BB/Jy10q5KpfLpNxH7qtxxV0nZ44Xeq6V2o9bZ6cgLpjvIcjV0Slf+U4L3YNCmntF&#10;o1cOMH6Yablp7lmYYPVWCJzdCSXLFqG04w3mI99dLc1G7E0nyCek+Z2dGtmX5J7sNFVeedSKOj1T&#10;rLPTuVXK3dnG3aQU43EFRc51IZD7PnL3YNCpIJdVBrkc8pVBbvOtpJSDfDJrIs3Ju1k+8hYEefNu&#10;KNuxDcHaVNSZzXBUL45IdT3CAvlWKnNBfLNgnqiL15YK3IF8SwLDsNd0FWc/ZiA3gHv2DwP56eYo&#10;L3/BhN1Uxn2Q68YrA8hH7hQ5QZ7qHgqaRUW+gBlJcyML5HmtqRybP8mmmCD+UEiRB9Me8hS5XCsP&#10;Ylo0wcrmZPgQLPkMDeTM7AbyeM3prBcnN3LDD+UjT2yCbanNzLVS3O475L5KkF/4CTPJu4T4+4T5&#10;Bzhaf6Apcg0rM1Vu6oqKPLIF5sS0tVELC2mrqcKOJtyDwN93sCKYDJz3C1D3C6otHiubBZRKN0DF&#10;apMx1fmM639A8DJ+X4utQEvu03gVv3sm03/l/tz37J+Bc6YzPhs4fxFw7mIu086mNVxI9caw3hLa&#10;UgTrrmC4BqizFqi9keFm3vNNjO/g9+3k9+1iuJtpu5kmO8A4QdSQkDr3OI99glYAXFDEFglBzzBw&#10;/kkEz2faeSf5/Qq1De08bi87J5/N2zyGWs7nOqUpzjQzb7tzuY7b4gJ/Xx7PjllYvt7S8xA85wiv&#10;/WEEGu5DoAHPt8F2BOpvpXrcwt+0hdDbQlHC3yarz7is4SZuw9/acDNtE5c38jh6T+1qfu9KnuMy&#10;ptPOlfF6nb8UgXMXMj6fv30Gt51CgE7k9uP5fWO5/UQEL56NskvZOrtoGtNHEbIfAZp3JYPgTemL&#10;QNrzCCQ/S+vPli5bJbW/Q+kl87Cl1XicJDTVF7I0qovrBGVrbbLXilO+mRTR0uUhhvmaNbMuAZ7z&#10;V34HrSHzyXS99eYLHE5rRZDrrUGX2QRvyrez4i6xfOyDXK4VX4GHg3wc02ZIkfNcZBJAQZUXqXG1&#10;ZrNpHsjz2z6HEinyjIZYZSDXOPLKIM8JU+S1qMjLHwwykBug9eCfTC7UMKAzzQe77yMvq9WbIG9j&#10;MJeA3GGvEGyDFelX07qaf1wg17hyfxiiOjtNkaeygiLIg+d0RtGG1SjqeL2BfG91gjyTIKeVj1px&#10;IPddK+rsFMhP8ZET5CGAi70KxV0P5D6bQyDvyz8G8vhyVa6Vcq/4QPdBHg7zt/gleoR0aHK8nZDV&#10;LoT6CJ7YSJ6o3tspP/lkqvG5tE3VMqnIu+JIs64IrF1uINc8K5oKUopcKnRrSIkT5FzeRJDv8KBt&#10;70j0Lu4mvU6LVly9Dz6NK3ep+Mr8dzs8edPDfeTmWmGoJpgNP2TzayJvrjKKMoxArmFPermEQH68&#10;XnvkUZEXtnyaivxRZsYHWXDU2clmYapATkujUjfXSjP8EK1J98sVuWVqZnDN4awMrw7Pn6lm9K5N&#10;zUEukGuuFQ29LM3sjJK2I5H78hwW9I9Z8KnG6xO49T5Ebp3+oYdB9ATfZBkVuZbVbF6sYYTRnVl4&#10;u+Ekzy/46U6U1XgfpdnvIlhjGPITHkduQm/kJ7LJnvgUSpKfQyD9RUKdxz//RwQaLUFZ05XAxTP4&#10;nYR7na/MUOsb3rfvCauJKKv/M0M9dUqw15vK9Ck0hnVmoixnBkprzUWg1jyGhFOd5SwoK7i8hs31&#10;dYQfQUcL1iL0am5Fac4WlNTczPNjBVKLFUitbVRIjNfZwZCVfh3CkxVAsM5WM3A9uD4o477IYUVB&#10;C9bYgECN9QhmE5o113J5NQLZqxCoTngqXo35LpswrcEKqhorGqYHslfwHLhNjZUoy+ZyTWdBbcO0&#10;QDXCtvpith75OzJ/YyuMvyt9DivamQhkzGLLabqFyOR9qjaXQOI2NWSMMwzUZMXIa4FahHCt2Tz/&#10;mazkprOSm8brNo0VBI/TYDYri1ko47UMnD0ZpQ3Gs6IYhUC97xh+z2vMe3I+r/el/N7zJtnsk8Wp&#10;L6OU0M5LfBIH4x/D3rie2BXTHfvieqGs+pf8PR+y8huFbW1+QlHGw+ZiW63+kqhOWMBKfjpBPtnL&#10;P7/QJAqUj/IbDOK1fY3XkwCvRWvISn8mW1Atvya4WtnwWD2BrOlsNWx2NlW5htCaa0UChflaitz3&#10;k/s2PuYigrylCR0k0+RWsZYsyw5VeaA6y06Dnij5Yi7y2/RHSb3OBPk5IUU+N9UfS14HvwjkySqv&#10;2e7lEgSzP47cgdwJND3N6atyjRX/NLEhPk46F+8nXUJYXoE3COhXsm5D32o98HT2QPTOGYTHqtNq&#10;DEZvWc6L6JnzAj7PuN8UudwrcrVIleutS4dTWlGINkMxYY7s1qyEWWZ3bUVRZ4K83bXYT0W+JCMV&#10;M9JTMTEE8uQQyL+h+SD3FbmNXJFbhaYn6J1oJnf9aVK4rP5K+ckdzCnAaWf05cIAjSXnikHxcRUm&#10;z/J95T7E3aP6/sE1PMa5Vr4K85N/z7iGII5mXCcukM/OSMS6LNfZeYwgL1nIjF+zDYp4EQ6lutpN&#10;78vTex/lF/dNT29uT9S7ENtgY7w6PAl1AnyzQppAbv5x1sCyj3nzPvZgrlEsp85NnmMKXqpcbwxx&#10;EHcg1+gVZYwJno/8V823QpjPSK6L39LqEOT1cVyKvNVAnGzzFAv/IwALSNDLjEjjsiCe1t1CgXx0&#10;zCX4gRlYHZ3hINeoFR/k6uz0Qb6cakcFRSAvTuuA0rYjkDuYMD2fhbLBewZy1H4XR2s+a494G7xZ&#10;+OyJPoaaX2NBjBtiuDyyEzZFX22df2UfbydIeYzkfiiOexq/nHkDfq56I36uQjvrBkytejNmVLkV&#10;c2i/RdyOBbSFEXdhSdW7sDTibrMlVRl6pviSKlxP0/LiyErbRNyDZRH3MX6vM62LugdLIu/B8qh7&#10;sTzifiyLfID2EFZWfQirqj6INQzXRzyCDbRNET2wJeJRbI3sie1Ve2IHw13RvbArgqHZY6G03VF9&#10;sCuyB0PGYx7DToaWHuPWa1nxndE93DGiXXx3DONe+s6oHtgR1Z2hW9axd1jaI9jOc9wa9RDP52Fs&#10;qUrjeW3g+W6M0Pk+iPWMb+A2ayPvxxrf+NvX8jeu5m9XfI0XX8V1q7gsW8nllVV5PXStqvCa6dow&#10;vpjXahFtYZU7zeZF3oF5vB/zI+/kPboFM6rKbsXks27EL7x/kyJuxI9Vr8e4KtdjfOQN+In3M5DA&#10;ijllMFsco7C51VgUZ/B3xFxto5RWSpUzj0zXtAzMM8pDgvlPUe4p33y29qBpjXMIcwLdpj6eUWwg&#10;zyXI1YejF0brbfzzCHONXNF8QROZj8crb3v520AuqIdAfiFmspVqYidFgkeuSJWXB50gqsbyQ5AX&#10;D5tDsdTXxpHvJcilyOcZyBtQVOnJTg/kLMvf076Nr0Non42PUwjmlA54Oet29KvWC89mP46najyN&#10;x2v0xWM1CeeaL/z3jHB/L4N5g2wSxHelaFhiC3uV3lHG88iwIragBfLAeV0QzM9FUZcbTZEL5Isz&#10;UwjyFEw010pSCOQaHOIGiKR4PnLnUhHE/VCuFalyvWJT7+n0QS439ymKXK6V/glxGMyVSvAVeTjI&#10;fZjbBFphIPddK18Q3l8T3DZqhXE93TmGcalygXxWZhLWZqUhSIgfu6IrSr8aSrXSBidSm9h8BZqq&#10;ViDfKtcK45sS3ct9pcS3EdgGcNaAAriztgb2omq9DdBS44K4YG7KXFD/HZhrqKKNKbda2nOvMN2B&#10;vEY5yD1VLpDPS6uLdVTkJ+t1IsgHoaDNs1Rr3c21YhCXpRDqyVLjDui/aBx51MUG8sqK3CmXi0Ig&#10;V2fnQg/kGkduc62kdURJm+9xZBDV27kfEOKaXpaKOudtHM551saG+wB3j9m7grkotrMpcg1F2xR9&#10;DYqoyEs/lCvjE7YaXkRu7OOYcNb1+DHiOmdVrsGkKjdgMqHwK+E+nYCYRbDPIjAEkHlVCZKqBEnE&#10;HbQ7DSgLFHJ5YVXCJvpuLOA2C5mm9AWRd1m4kHBfSKgLSksIrCWElWyp4hEO8MsJtGUMVxDqKwi7&#10;tQTjOkJxXcQDWB9JSNI2MG0DIb8p8mFsJkxlWwnYLZEEfdSjBCvjhOvmKo/Y8tbI7p4p7iqEcFO6&#10;ba8Kg2BWuCVSRkgz3MTlzYxv5Dp95wYCex2/c72FrHB4bgLy6ihCWWCmreDvWUEIr1TlVIW/S4Dm&#10;b1/G3+5AfRd/5938nfdauNRbtkrQA/cCVpqLaIL3fFai83gN3fW/E3MjbsOciFsxrcpNmBZxC+/T&#10;TQbsiVVvwLiIGzDmrGswmjb2rGsxkfe2MJYtxszXKQDGGMhLMh+x0Ulqoa3QUFTmkWle3pFJkSsv&#10;OZAPpkj5K4WWU+QG8pklKG39jYFcQiMc5DNjfZAT1h7E9ZzE+CiqcoFcaVonkMe09kDOMsJQcwc5&#10;kDOuF6TU74HCYfOxt/2r2HbunZhVoxuGZ12NjzJvxytUxc9TuPWp0Y+AFZiplg22HqSpoF3oAfj/&#10;IevN47+cSYFAPu3U+PLk1jYb637yyAd5SVpzAzku7ALk56OwqwP5gewMLKkmRe4/EBTvQE6oi5UC&#10;ecXhhwS4P548DOTq7AwHuVgcDnLr7JRrpX9iHPSCiRfjHN3lZtEwRG0UDnIHc3cwHViD1U2R88S+&#10;JrylyDXPrmocX5H/6oF8jUAu10rjrih+oT9vXGvrJDiY2sImxtom3zhDQVy2MaGZgXx7UruQIt+c&#10;0M5cKhv1tvL4Niio9kRIkX9EcAvmvpvF7/gMh7h1dhLeIfeKJtNRpwhrdo0/9UHuPxSkoU5qyv1G&#10;JbCOMD9RryOOEeQn2/bljdOTb8qQUhb3UZlTiad2R1kSMyqBPjmqBX6IvgR6Q77vI7ehWH5mpwnk&#10;GrUiRe6DfB1BvoO/vzS1E0paf4/cF2cT5JofnGq8FgtVzbdxpFZfc6348JZpLg6ZnvJT81kg3xJF&#10;RZ58P0G+iyAfwibsmyhNGGwgn0CIj6t6rYH8Z6q5KRE3Yyptxlk3Y05VgqOKVPlthMwdWExQLyLA&#10;lxA4gs8ywkmAkoqUCUpaNvOXGQpuzqg+aasjqU5pLiS4qxLYBupyhbtJsCaoDdy0rVzeTkDvIIC3&#10;UylvY7iTgHaK/FHsjqSylgqnOTXOQhfdnWpaaVTWVOA7vG12SmlX7cW0HjwWj6HtaNsJb33Hdqpy&#10;P76VUN/GCmETob9R0BfcdY6saDZEPegpcPd7TIVX5e9ixbRaISsni3vLIRXOa6HrICUeUuVV7jPA&#10;y5azolthlYC7hkur8PoS5IsJ+AVVdE9uxayzbsM0VrKTCfVfeK9+YiX8Y8S1TpHTfiHgkfgigtXf&#10;QfD8sdjS4kcq8odDIFfeWEKbQUU+1Ye5Qpry1IkG3LcGAV6TFUHO64QrBcScMpSYa6W16+xkHhXE&#10;ZXo1ocTIBLY6bfSK5tiPOQ9jKVTURzQq7lKMTGjEsAnGJnTDgsw+GJv1DP5OG5j5PJ7P6o9nqvfD&#10;49kDCE3B+H9BPf+/YKosnq/2tD0spEf1/cm05F4RyOUjl2cB2W0RvLAbQX6cIL8lBPJlWR7IycHK&#10;PnK5VmzSrEqK3Dd/1MrrCYK5BLR7srMCyAl7eVMcyEl0e1MQAW6P6nPDlwh3WTjIFb7GbQXy15Pi&#10;DeRDkvUmfTYTPJDLV+6DXIr8l/SkckUukDfqjIJnn0BZtVY4mdbUgVwuFG+44WYCXSDfkCCgtyTE&#10;21oHpwO5gE5j+rr41ihh80kgF8TNwkAuNa7RK5VHsJhrxYO5vQbK693+JinHQD7eQM7mW5JmWquF&#10;GSmayrYu1qbIR06QNx+Ik+37IyCQS1FQjQcFc4I8mPwow54IJD9SDnKqk9GEuGDug1wQlyqfqLeR&#10;hynyZVLkiVdYh29JmkA+EoXvq3PMA3mOjCDP6W9zpISUuAphVcI8so0NMVsa2RnLoztjS/RVKEp8&#10;wIG8/jcIZn2EQNKr+OVMKTo2y6nsJlHVTYm8BTMJ79mEhVTggiqENxXhiqi7Pfg4AK0+624DmEyw&#10;WhtFEEdTOdM20jZweSMhJ9BtpJreHP0Qocww6iFsZdws5iFsN4ASyHJjhFwa3bGL4NwV1QN7CNk9&#10;jO+P6YUDsY+5kIA+EEWL7o1DMY/jIMODXHeILYzDsX1oT5gdiumDg3FK4zaMH45/itto/ZNuu2ht&#10;40zH0PEORvfBgZje2M/v0Hfti+2NvYpH98JeVgJ7rCKQC0bnzUqAQN8i0++S+4XnvpW/x5ZjWAHZ&#10;72QlFMNWgoVU+0zTtdH12ETlbtdJIU1pG3ntdP02UOmvj1aLhCFtHYG/hpXi6qh7rUJVK0itpFlV&#10;dM9uMbfYT2xJ/UKw/3zmDZhKuNtLKmr9HYGLfsL2luNRmvUwdkcL5Ffak6KL9MRnlCZJa0O13Brf&#10;JZfnpeMNXjKIB6oT5jlvItCAeW5uEKUtvia42lgfzlLm0ZlUp+MpNr5JuwYfpd+KVzPuxQtZPdCv&#10;Wh88lf0setcYRAuHolPMvULL5dYrbN3p1v//03pR+T/B36KhiJod0caUp+g9wi3ZQnGKvFggr9EW&#10;ZRdcaSAv6kaQt78O+6unQy/VOR3INShkOENT5OSpFHm4Gpe9yTTzjwviUuZkrUDuM1kmr4kH8viQ&#10;InednUkhH/np3Csh1wpNg9Q/I9AFct9H7ityPYo6NkyRrzOQd8HRxt1w/HE9dNAGJ/QwkJ7qZFNF&#10;86hsZfNlU2JTA/r6eKfItyV2sE5OKfEtSW2xMa4d1XobrKMVV38Cn8RVD8H7w/jqp7hYpMwrK/Lw&#10;d/e5Jzz1NJje/ZftgbwWQV6LijynHORp9ZFftzNBTkXeYSBbFD3tZQ/WVLTmIsHugRxJj7BQtDAf&#10;+Y9S5J6PPBzkvpmPXA8EsYAso9KR4tnGSq04tT1K2o5G6WfrCfKPQyAP1vwbjtYZZD7ycJBLjcvd&#10;4jo6u9jTflsFclY0RR/t4TFGI1jrS5SlfWgglztFzXBBYBqb7bOpwGcTEAuowOXrXh55t8FjXdR9&#10;WEfY+GARgGSbCBwDFOG1LZqq2bcoGgEm//LOaGcC9B4q492E4T7CWHBUKNsf/TgB/Tj20w5EeaCl&#10;HYl7ymB8jKEsL5YW/7RZftwztGeRH09jeDzuOZyghdJox2OfRZ4tP8f4cxaX2XZcdzxBx3jGOy5D&#10;7mPbMDwa/ySOxj6NI9zOKgSCfj+Br/PVb9jFVsEO/k5XET0cMv1WF9fvVkXF385ldUJanOEuraO6&#10;V7q2cevctuaTZ6hrqOPIPy/bwkpRFaPvmlnIeyR1rnsmV4vu5aQzr8ekCMI86hYcPudTBOt9i+Al&#10;s7Cr1a8oJmADB08CZQFn/I9ggAEjQf4PBjGRFf+E2G7YfeG72Fz3LfyU/iL+kfIsXszsT6ARytUH&#10;oU/2C+hDuPXOcZDrLdjlcJ0Hvf9bTb9vuybTMjUukLe0fj0p8mMCeXpztpTbIXDhVcDxEyi+8lbr&#10;7DxUPQ1LMtMwQ6NWPJDbI/oGckHcgdxX5IJ3uCpXZ6dzrZQz11fkvrB2rhUf5EzQ2/Rf8BS571oJ&#10;d68I6Nr5tYRkqnEP5Fz+VK6VFM2A6Do81WTQNI16ulMnLkU+0zo75SPvgtzGXZA3+ScCqS0K2SzR&#10;66M0pEcqdEuSlHhTWgusk4uF8N5KkEuFr01oaQDfENeW69tgfVwrgvwp/D3OQft0ZqqcJj+5OkAF&#10;8nCgO5C7saXyk3+TWB3jkh3I7aEggTy5LuYyLpDn1emAvBYDUNiJzc/sXp5rRTB/FIFUAjz1MUJc&#10;MxQ+wgLmK/KLCXAP4mx6yl84kWnykcscyC/HAqrxZaEXS7SA3tlZ0noM8PU2BBr+nSAnzDXkLOd9&#10;HK39gs0V7oNcTWJNbao5w+X/XBHjHtfeHHMtK4QHUfjxfgTO5TWvP4pK7TtMP/NmTKEal69VUJ+h&#10;zjTCYT7V3gqCW0pxC2G9gypyJ+Gyh3CR7Y15lDATjB/Bfilm2mEC+gCBdpgK9jCBl0sY5xJ4Rwno&#10;o1TOx6iC86iQj8c8RYg+jZOEZhFhWZzwHK0vyhL6mZUkDvBsIAKJg8yCSYPLLfklBFJoSS/SXi63&#10;xJcRlCW/gjJ/mXGlKW7LqX+1bUsTqTa1rHRtk8qQxwzqmDq2F5eB36fv1XmUxvfFCVUM/A3HaIej&#10;WNlEPo4jDA+r8gmzXP7moxF93O+n6VocY8WUH/0kjrGyyqPpWmj5BCuMfF6b/HhnJxK4nRc/zlbB&#10;MbUs4rsjN74Xtlfvg9/OewqL73wXR0fOQ9GyXGs9zTnrdlPlv970AoKCNMEsQJ+45GcEmizFlo6z&#10;sb5OX5L7jz++Kv63nd42J7eHzYoYpsjdqBWVVY0jbwOc0xVHJ05CQdebDeQHa6TbOHI9EBQafkhW&#10;6p2dAvg3jId85N74cR/i8o/79obMA7nMh7iBnBbmWikHuSBuIGeaXCynqPI4yvtKIP+CJ/aVOe49&#10;14oPcir1nzOca0UgR4uuONaUzY/j+QjUbWMXwAe5VKgey1+f1NRcJ+vZdNuoESrxVOAE+bqEVtjA&#10;cL0gLqAzXpj1FP4RX/O0EJf9neZ85eUuFlPoBLmvyP0HAqTMv64EcrlWNJm95iRfm9YA+fU6Ir/p&#10;ABR0JmSqE9opUuCEOa0stRfh0MMD+aMEbXPr7BwddRFGRzuQ2zwU6uiMcq4V19mpaWwvwwIp8sRG&#10;BHljtkyaozCtA4pbEuQjdlNNfwbU/pAgJ8xrfuBArilLPZAbzD2QLybIl3mdnXp8uyjlQRR8tA/B&#10;i2Yg2NCNBZ911q3c/mZMr3IzphHmUuGLCAX5sqWw0WwFcMUSQOOWz5/IDDqSNgo4bxyPMxnBSxch&#10;2GQjK+bNCFyxHoFGqxG4bBUCl66hcflyrrt8E9dtoW1GsNEWBK/YZoYrdgKNPbtCY9WZ1ng7jWEj&#10;fxuGil++lWnbGWp5J82LX8bQlmmX8xiyRrQrdoXSYevc+gC/M3gZ18u89QEd41Idj+sv28p1W3nu&#10;2xnX8Vl5XsJzll3I33H+Jv5+nousIc/vHJ7vuVre4sJzGZ7PNNkFXH8xjcfCpUy/bAsKWi5FXodF&#10;yGu/CKXN1vI8eU2u4HEbb+B15DVsw+/vwO+XNV+PsiuWYXebX00pl/GfPmUktJYFaoP1/iK2Invg&#10;g7TeeCmdlcS2Yya0/c/wQaPxWA3nb+5ZgxWh9q30sUMpnV/RQ0PvzD/t2+mB9j/VNqZ2MD+55l3Z&#10;yfK5nxA/TEWu4dNyEQvkwbO74vg7b+Bk5xsRbHc19mW7B4IEcj2ir9dfjk5OtOHZ4qQ//FAg14vs&#10;3fs6y9+cb52dZG7IteJx12fxaUCeaCAvh3hSOczDdpL5st5qB+77WZIDud/ZKZP/R6NWNJH6T56P&#10;fL3mI2/RGceaqflxHIE6bVGa0cIe+3Ugb+lcKlTl61nzrTOQt8KW+I7mTpErxUAe35phO1PlxVnP&#10;/SHI5WYxkHsw910spsqpyAVxp8Y91wrTxya5l7s6Re46O6XIV6fWQ35dKvImA1F49asIVhPIuzuY&#10;S5WnPE7rSVVHZZ7cHTMiW5kaHx15EUbFeI/oC+RhrpUJIUV+hQfyJlid3ASbEzU1ZkeUtPoR0JN7&#10;Zw8hyPUiZAI95+8E+UuYIR+nlLhnmq50ZiQVuYYeEuKrY7pic+w1TpG/fxi4aD5BMxPB82ZhJkE+&#10;5awb8SttMkE+V52akXdiWdS92EaQF7XejYL7juLYdTuQ13kZ8rosZLgAx7ouR/7VG5F3y36ceOA4&#10;Tj5UgJO3n8DJm47h5PXHUHjjcRTeXIDCWwtRcCvTbynAiVtO4PgN+Th+XT7yr8nj/seQ3y0PeV2P&#10;Ia8jrRPjHfNwrM1RHKUda3MMx1p61pzb3nwcx289jhN3nsTJO/mdd/G4jJ+4W3Gm33HC1h1nKFM8&#10;/3buc5vWcRvaCYtrv+MoMDuBgjt4jDvyLe3EnTxPHdOOw++5jfFbGb+J8RsZvzYfBW24TzNaY+6v&#10;sPlJFLaW8bhtGHbgdp34fV3zcaLbMex7bp8BUrQkgg2cLnDxI8uO4OAN+3DopiM4ctdRbL57B6Zf&#10;9Rs+b/QtXjj7HTxY71nb7nc/hagAGhR56f6nVOvLVfb4N6bg7/d+g6LcYrde50XyP5bjtulZc2Bo&#10;23/bqbYmrTP00ondiZqDxXV2Hk5riyPpLXA8TdPYtgXqd8GJ11/BST3Z2fZagjwdCylgNdfKRHLQ&#10;95HLrfIt4S017kCeYiCvMI6cAlpulZAiF8wTkq2PsoIi910rzxPY/TyQ28iVMJgL4uZaiZecLwd5&#10;6HF9gZxKXCDXEMRveFIO5OWjVgTy2VnJWJspkHdDfjMp8hMI1m1vDwT5o1bkHzfXCiEmkK9NkJul&#10;FTbHdcSm+LZYG9/SAL6eJqivj2uP4mrP4BMC+XQQDzdT4ZVBHqbKpcY1F8NwbucUuYYg5jiQp9TB&#10;nNS6WEOQ5/Gc85oMYMF+C8Hs3lTgGm7YnaFGrDxJgBPuyYR5Yk8q3tYGcmcaeniRKXIpc3841niq&#10;8Z9iL8Hc+EYhH/nKhCZWoRVRAZS0Ggf8IJAP80A+FMEan+FY7Vfc8EOp8TCQa/5pU+RRnbEquiu2&#10;xhDkyQ+i5L1jBLmexNSUuDPxW5XbMCviFsymzaEqXxJ5O9ZE3Y2NUfeZq6So9V6g7nSUVf8Zm6sM&#10;wrqznsHaKs9gW5V+2BH1CvYnf46jdX9lhfIzjmSPx9GsH3Cs2g/Iq/4TjteciuO1puF4bVrO9JCd&#10;qDXD0k7WnoGC2rPMCmU1uZwzG0U156CQYWHOXBRmM6w+m/d3Lkqq/4ZShqXV5yJQYz6COfMRqDnP&#10;4rZcYwGXaYyXZXG7bG7H9cHsRQhUW2Chs4VmgWxvn+zfUMZtFQ/qoSUdj/uhJo+j76zxG4oyZmJP&#10;rclY22ASdt66FCfey0VwfAmOJkzAkXj+7oSJyE2chGPJE3A05SfkJv+CHdlsweQ7Vv7TD9XwlCFz&#10;zAcr1VwZHsZ8rw4IfQjf/A3FmPbZvLBtBzG98oZU2Q01VK/8eOp89AQ+P0GU7C+rsP7f9vu2LK0b&#10;xSYVuVQ5+bSPUD+c2h65qXrLmRu1EqjfDSffIMg7OJDvoSK32Q/Tks1Hbm8IIidHkpP2ZGdIkaeE&#10;hh/67hUDuRQ5Q99HLv+4QO5D3Fzf3MZT5EkYQHBXmHPFA7lm1fJV+UsJbgTLKYqcJ2Mgt1om3psB&#10;sSLIQ66V5l2R17QbcCyPirwdYdW03EdO20SQr0sqB/nahBYVQL5OIE9ohzVxrQnydizkzzqQJ4R1&#10;eIbFfbNOzzCA++Ye1/VBXpMgz6Ei12P6ms62Fn6lOpciF8jNR06QH286EPk3vmOKvBzkjyKQ1McU&#10;eTCpN8oSe2BqRCvzkf8QIz+53CoEebx7r2FlkEuRL6SFg7xYirw1Qf6tQP4FoEfoc6jMaw7BsTp/&#10;peLviKkx5aMNnCJvbyCXj3xVdGcDeVHKQyh+OxeBCwivc2egrME0zCXI51a9Gb/ZWPFbsTTqTqyN&#10;vgfbox9CXlxvFLXaBTQg6OI/xpw/98CvZz6EX/7yIGb+5VHM/ktPzD+zFxZX6YNFZ/XCqipPYjVt&#10;7VlPYv2ZT5tt+IuzjWc+x/BZCzdWeRZbzuyHrWcNxPazBmBHFYZnDsTOqoOwg7Yr4gXspO2OfInx&#10;F832ML4v8mUcjH6VFcxrLox6A4cjX8cRWi7juQyPVn0NxyLfwJGqrzL+KvIYV/oxrle6wiPRb2B3&#10;3KvYGv8C7+UgLKs2GPn3jEPB1/tQ+s4aHIp9DYe4z4aUFw2WwUDA3A7yOxsi+Uex4Mkgvk7si3dS&#10;+mFg1gA8nj0IffQUYPVBeKj+U6eH7+98pNT1HcWHS04Bh43gqDXYrMKHx+6R0z/Mpz0Y3WsNsGOF&#10;u1b0Kd5VWuGYPXMGhW0VwKwvFlZY/2/7fZuWcTO2J7spbjWCRSA/mNKWIG9hIA9Ua41gw64oGvKJ&#10;p8ivxt4aTpGbj9wD+ffk5Qgy0ge5+hdNkRvIy0euOEUut0oyrXzYd/jwQ8dlN9rQFLnvWhkYBvKQ&#10;Mme6oO53evowt2GIBnIp8hSekHOryDQhjL3yLc25VmZ4nZ0O5FcBh/dRWbVDQbLGkbdic0WP4Gu4&#10;oevkXMfltfEMqbw3xXUy18paxtfFyT/OeFwHrIlti6LM5yt0dmrUymlBnlDe8RlS5F5np+8n19zF&#10;UuTjCXMNP5R7xRR5kjo762J1en0cq9sJxxsPYrP9b6yBH0NQPnGp8aSHCfMnTI1LlQeTe9lIklFU&#10;4tbZqTlXTJU7X7kPcg0/9EE+XyBna0SdnXKtFKd2RlnrCQT5QaDh10AtQrzWMKrGz5FX+1V74/rU&#10;SOcnt/c5eiC3N/wQ4pqnepsH8qLXWRmcvxjBs2fZo+ELqtxpEJfNoS2NugNrI+/G1ugHcSz2MYJ8&#10;D79zMVB9HOb/uRemV+1pNq9qb8yv8hgWMFxe9Qmsqkp4RzyNTRHPYFPUs9gc8Sy2RffFtkha1edp&#10;VPBU8TurDsBugntP1cHYE+GFtL0E937agcgXzfZXeREHI1/BgSov4UDVl3GI4Ba8D8W8hlyC2MAc&#10;/SYOxLyC1Vf9A8c/XoIVXT9EXswbWFf7dex6ajww/whWUnnmR72JkzFv42TUW1jX8E0C8A/ouqYI&#10;H6e/iJfT+uP56s97iaf7EJclwdMW9O7qUDzdd1ABF+8rxtR352HzuD0IFnObQEgWu492YwXxWI2X&#10;eKxTbcPPrFjDPs93eg29zKet7x6Mhxs8562p9OH5POaNMJE9Wqeft4IffucDDfuE1v3b/tiGZ9xt&#10;I1c0oZZebLOfoRS5OjudIm+PQIOuKJw5GSc73WiKfG92JhZnptsbgiYS5j+m6e1p4Y/oJ+FrqvUh&#10;yZ6P3HOrGMhNjcud4p7ZMeFMC3etmNAml+0RfYFcj+lLkYeGIArgpsgdyCXfX04ql/Qym9aWX/Rp&#10;cjyGCebmWkmwWkaKXK98cz7yFMxMT8a6zAwEm3UmCK8Gtm1GWU5bnLB5VloQ5PKPt8RGD+QaobI2&#10;vgWh3ZpqvCM2ENxr41phfTxDAly2iuq8sFpffEyQf0goOyPIPasAcgJa48x9iPvK3L1Z370tRPMy&#10;DGfaOAL8p6R6BnM9pj9VipwgX5XaAHnq7DSQf0hFLgUuiD9qww2R/DSVuED+uKnyqZFyrTiQy08u&#10;37geDrIZEKXK7enOCw3kmv1QrpUlbI2sTGhsirxADwS1nASMzvVAPoyKnGH2FzhW63VT5PbSXcGc&#10;JkU+K6qtKXJ1dK6NvdIUeXHyIyj6q0C+lCp7DlB/tntakKpcIF8QeZuNF98QeR+2Rz2E/BiCvDUr&#10;j/M2ArXnYPFfnsDMs3piRhUH8oVVqcSr9DaIr6USN3hHENYRfamsn8fOKgOwi8p7D1X3HqrvfQT4&#10;viqDse9MgvssArsKwU1QH6LSPhLBMIqwJrwPR7yCQ2e9YqpaalqKWyo8l3ZU6lrLsa8DBzwQhX2k&#10;nvf8ssxbAFb3GY/JaW+wgLzITN8fzwlgp2GsPsbeCv7mQbatY7KkuUJ+mHBidwF2Ltkdti1VM9W4&#10;1HO5y4If2yeI/p1erbCtbz2lsk/qkBWBPuiqt067/SN1KlUu3O2xGi+G1k98dYYlmyrntbDz9s69&#10;52XPcBsH/YFt3g7pcW3bo9a//eL/qn2Y+Sj89yGEXCvJ7cxHrtdVopoDef7S+SjodHO5j5wgn0r+&#10;qbNTj+iPIid9kMtH7katnOojt45OstcHeLgat3lWxGVC3Hzk3DcE8n6kuxR5uJ9cb9c36vMAlUH+&#10;GkGvweohkPPkviLIbSbEMEWu170J5PKRB5t1IgivBFatJJTa21zkAvkuT5FvkBr3XCprCPLVGqmS&#10;0BHr4ttjZVwLrIpri9UE+GqGK2nF2f3/NZB748krP67/OdfJNK5crpWvmabOzkmJdQ3kU5MIcpoD&#10;uRR5Bxy/YiBO3vEx1ao6NzVKRSCnIk96itaL8T4Eei9MjlBnp/zi7qEguVZ+lBHilUE+N+4yLIi/&#10;AksTmtjE/XIzFaR0RJlAPiYXgYZfObeKgfxL5NUhyAluAdzGkxvI29rLkv3H8/UWIHOtJD+IIy9R&#10;0Z23jE2/+QT5b6bI7fHviNswv+rtWBF9F5X1vVTSD1LdEuTtjiB46SEEzt6GRX9+CrMIcsF8HtW4&#10;QL7irMexvurT2Fq1L1V1fxyMGEwYDyKcBxHAL+Nw1CtUz3/FobhXsC/2FexNfBm7kl9BbtZ7OE6l&#10;fILq+kTsm178LbPjUW/TGGfaUS4fiXkLh+LfxP74d7A26W1My6SqLhIhfRSVf4LqtQtLXzR6mY1v&#10;FmB71xLwBnEt9/Wh7H8CQezbcBDzRy4JK7SD8GjtfuhRe2Cos9I+jLtjlQNUpomVfnx5sreR+6hi&#10;eaTW81x/qt/bXCaEf88ag5C7Oc/bw32CPJ/K2zvjuZR4G/Ejd0zPnAG2Ti6Ww1uOeitYPxwuYBPA&#10;xXVNgrxm/nFmDef996+Tfde/R6f8qzYo6ykKrFYGcr25TCA/lNzW3m5mILdRK12Qt3kDjne6qQLI&#10;Nfvhvwbych+5Xrosj0cFkBPaAvlf491oFR/kYnYFRS73SvjoFd/0Zn3tED6CRbWC5l4pV+Ty96i5&#10;kGAnaSBnqFm/9N7O1ersbNoF+Vd0Y/P3NwSz2yDfnurUuzk1v0qzkFtlTXxzQrs51lCFb6Qilz98&#10;VTxVukavKE6Ir4pvjeIsgjzWh3g2PoirVgHk4Y/syyp3epY/4el85N/IR06bmFTXzUueQpAnOpCv&#10;SKuHvPpsUTQajIK7P/UUuXsIyFwsKVLkBDkVeVmCXCttTYnLnDIn1L2x5DLzkdMmxWj4YSPPtdIE&#10;q6jKt7BlUpTSCaUtfwJ+ZGFv8C0V+RcE+TdAza8I8je9uVakxtvbUETfR64XJ6+M7oo1UQK5hh8+&#10;hAODdiB4/kqCfCFtARaepbk8bsfcqrfZ3B4rI+7Cxqj7qcgftDHMRZ0OA01KEWhUiBVU14upwBf8&#10;pSdWUIWvU6dnZF8czPwI288div3XfY+8F+aheOQmEpTnSjEPskRslaoVZG2IG/8fHbGd1/BX7Dpn&#10;PBbX+QqTqr2Pr9JfxztpL+CF1AF4qpoDnz1wItdBDa8gEXw44fijjx2Pxy/cVobiA/oiJbp1+uxZ&#10;vt8BM2SD8EjtvuhZc4C3hfchHMMLa2WTGyV0XIan26YXQV5BjfPzVCu5RE7dtrIJwsHS8tPXtXqi&#10;5enh+vbtn5afCz/rJ20JrdMx7MPrsmDocnz00JdeAj/cp1dtPdTzAkpPeNdKn7KKbpd/2x/bs9We&#10;ocDSlNru4UXfR3443LVyzjXI37oFJ7rcArS7Hgeqy7WShul6+XJqCsYS4L5rRQCXa0WP6Psg9/3j&#10;oTcDka/hDwSZIvf4K6AbyLmddXY+R9UtNe6PWjmdn9xAbjAvd7TLTJEzbUhSXEiVf221TCJGpiWf&#10;HuSXdQWm/Gw12LG0lvZCU10cPZKvIYemxg3iVObxrWx0igC+MraN+cZX0xRfEdcGhdWkyHMI7pq0&#10;coiHw/yPQB4atWIgr4VvmKbOTk1lK0U+mUCf4iny5QJ5vU44fvlgnHxgGM//SXOtlCU9Ahs/nvoc&#10;ypJ7UZU/juKExzC5ahtv0iz3UJA/gdYPsU6V+yB3o1Yux0LCfFlyY1PkvmultDmv01i2wRt8j2Bt&#10;Fs4cAr3mcOTXfZfw7ohpVTpialXnWhHYpcrlI9eLkvWeR70qrDjlUezuvxW4YCNwznIEGywnvB3I&#10;fyPI9RDQ6uj7MD/pHszPvB8HrnoPxWMKULKsBMEDLPWEnVy6k2O6Y6n5xZ+m4gsjyr/64S571hGw&#10;pxmd8c/s0Vr9eQBPSepDcAnO/vrudfoZ3GUab11y8PeU7QsVDqN4H4L4dNvJju4OV8yB0567zq38&#10;kPyRAmSlbf7I3r6egA77HN9d4CqxStv1UiXkfZEF/NPLGzIIc6e4zyP1nrFRMCG3DU9p1egNbjsf&#10;+Pzk7c631kT4d/zbKpr/5KriT1fvSyXelqY3lLXEHgrOgyntcIRitDi9BVCjAwLnXY2TO3agoLMH&#10;8uwsLNGLJaTIyUF/9kO5nkcQ7MMJcnV2fk5Y+4r8vQQ3h5W9dDlBj+mX+8dl5dPXus5OgTzkI5ca&#10;9xW5YB7+YFA4zNVD6h9EphriU9YKPsRDICfAK4A8PQmrMlIRbEJFe3k3BD/9O0HYLgRyvWJJDwGt&#10;TWhmIF9NiMvWxLXE+th21rEpeK+JaU8l3sEU+cr4tijI6oePYgVxwfxU10o4zMM7OzU/S7giN5gT&#10;3ursNNeKPaZPkPs+8lQpcudaOdFoEAof/hLB6k+YIhfIyxK7I5jyLEoTNc/KE1zuEwL5aIJ7dPQF&#10;pspHE9x6CW1FkDtFvoAwX5J0hQM5K7SCtE4oa/GrgTxYfwRBPpSqXCD/Bvl1HMinVqUqJ8inRbfH&#10;jOh25loJgTz2amwXyFN7YM+A7QheuNWBOZdGdTshnRCPdE9zro68FzjmSUP/I9VLWhgiGH0m6wn0&#10;y+xH1UyoVh6z/C9+rKPwv6ECe1wkH3f5yT3buqLvWUP3jvjuBfHr2O8rbXNR+Idi2DP79yuW7Yt2&#10;uo30l9/fvfZzp2zz6vUf2Hr/s27stgqVzB/bYCr6SqNS1Eo47TUahGObXbNEd0WjTx7m+XSvVe7/&#10;N783KzVtf2z3cUvT/QuUBSzN3Uz3mfDKDBvFUvE7/m3h1id7EAZn9CFg78eYtDuw1X/xBMunD3J1&#10;dvogDxLkRXt340TXW4EON2CfgTzFvVgiTZ2d5YrcQM64+hbDXSsC+TvJbuihuVZkHsRt5EpSSoi/&#10;zksSNmpFJlXuw1yKvLIql6kD9FRFnmgvl/BhrqaCFLlOdgxDgXwyf8AK/iAQ5CcvvRJ49RUgS+Mw&#10;m9l78OR72kCQy6UiJb6S6nxlbCvCvLW5UkyRE9wC+uqYNlhJlb4iph0KswZ5rpUcfBAngFeEeTjI&#10;ZTYPi0aw0EIwV6cn9xtCgGtS+vEpOTaWfCIBrrfpS5XPTq6H5eYj74TCSwai8NHhCGZJkXsgT3Ig&#10;L0nsQZA/hdL43uZasbnI7clOuVfcyJUxMQ7kNmczAT+R28yNa2RvJV+c1BirEpthY1Jz5yNvPhkY&#10;X0SQf4dgLfnJR7IC+Rp5td+1USuYuc2BuYg61FOkMvuw0O6MuZ4VQk/sJsh3t1riCrxv5N7gzKep&#10;NKTqBmP/OvlEfufDYz1Q/+lQBi86WIqAvof//eHLFhDwJ/adxK6VezH+/Wno3ZTQD4OHIBteUP5V&#10;63GxRoR4x+Dn2dYvn7JNb43wMB92xfTKFjhGBHrXSKcmmJnStgdjXiRYB1LhD0CP+s9h/ne8ZqEv&#10;DuChuuXXwLchT7By9T/c9MH6T5yyze+avldju8M/PMbpttXMgA9Sbbv+APfZt/Ygel7yfIWb4Maj&#10;D8Yj9Ss+UHTPub1CP0V55GH+vv8ZrhW9JILXr8ZAPJn9DJ7N7oP+1R7FoKx78UrGDXg7tTU+TmqE&#10;wvqvuAcN49tTTLbClthO2EjRuMXmemrrXmqTqPmeqMjZYnauFSrytFYoSm2OYHZ7BM+/GiX7D+B4&#10;t1sR7HA9DlfX7Ifp3oslyket6OXLw42TyU6RVxi14hT5W4K2XCrkcLgi1yCTV+I9Rc5tXuT6ch85&#10;6S+Ah0AucMeVw1ydnu4BofLJWmRyvv/DU+QhkHuK3I1ccQPh9QLm5XpnpxT5xZ2BFwcjkNUWh1P0&#10;erfm2JSkJzmdf3wVYa6OzZWxsjZYS2A7Bd6aoVws7bAspi2WMzxZbTA+isuxDs+PaB947pVwX/kp&#10;MCfEwzs+3eiVmhiaWIcgr4mxyRq54hT5Lyn1TJHP4vKK9Lo4WkcgH4CiHgQrFaqGGpYkPIRSghxJ&#10;z6M4UXOtPIOixN74NaJ1+YslCPMxXmidnlTh42g/ROkx/YsxO/Zy6+xcnKTOzqbYbK6Vzg7kVOR6&#10;U4w6OgM5o1CaPQK59d/H1Jiu3twa4aSs+OmTXT4q4ZlWL3up7qPRDW4+Z2dLflzB4xFyOmbY55Ub&#10;/4aH6z6DHgScv62LD8bHvYaF4GAQOd91wJUb1Wa4/9hA/l9vzj9S9/nyCkofHqe7zsH86E5R/6tz&#10;hexdcQBl4ceSu0Gm8/z9S2mfvh1fO+V4n/YhyMOuwZu3fHrKNr9vOudB3s7eh8d47A9cHsHSsHPn&#10;+U78YIqLMzlYKLeO75/nccOufUlRWG8pN5aSr3zs/11MQyvVt+HcGrwW1moKu7+8531q9Gfl1g9P&#10;ZPfD09lPYmC1h/Bq1vV4N60NBdslbIGfh88SGmJIQn0MS6ht03D4r3aTuQEO7tVvw+JrssX7EiHe&#10;AesTOmItReOm2PbYHNuR1gEbyR97vSRBrim1zbVC2AvkuWnNbfZDB/JrUHLgIE5cebsp8sPZ6TZp&#10;1kyC3M21QpCnJNtcK/6TnSHXChnsg9wftfKGieWKitznrz8P1kvctwLIffeKTCsGcwd/CGK5Ii/v&#10;KdUBBfJP2AzwFbnsS56YFLk6PH2QT05PwtKMNOCKjjh+YUcEBum9gm3sqc5tVOT++PHVhPiK+GYO&#10;5HEtCevWWBMG8pXR5SCXFRDkH8bWNIh/aCDPZlhRkVcGuez3QK6x5GOT3NOd/rs7DeSeayWvfgen&#10;yB8bYSAPUpGXJjxKkPckwPuigAAvTXwKhfF98EvVViGQ/yC3iily5ycXyPUauHGMT6BCnxN/GeYk&#10;NMb0tPb4Kf1ajKt2G37IeACf1X4HT9UfhP7pg/GEvYLqBQ++zNSMV+iMO82ne229HcVl/k0T5SYo&#10;/6h5/tIN79g63/crGH7WY4S3hfuEA7yyPdOClUOYuu3TqCLIdVzriCvm+qNBbJm1k+f/X2/O6zjh&#10;/l3rQGVFtH/FYbx+8wd4pM5z/7KbYOEPS3mEf0Ls034C+Or5Maccb0Dnt8qPxvPau3b/Kdv8kfWQ&#10;ayT8w1aN/9j86WzOkMWhWy4HS1GB98g943tXHaiw7aqfN3jrKn7kggnf7n8X66UWFfNb36xn8G7G&#10;QxhS/U58k3kDRmR1xpiMFpiUdgnFVQO2lOtgDMGsVzN+S/uGZVr9W3pJzNdc/iquFr6MF6QdrH0b&#10;yla3ynq4S1WtcUE+WPdlG1RhIKcC3xRHNc6Wvx5G1JxPbvbVNtbhGXKtMK4nO/WEerBGe+Cia1F6&#10;+JADeccbcTA7DUsF8rQ0b/ZDN8+KRK5ALtErXpoiJ4PdiJVEM+vkZJqFpwG5c6tQkXNZgvuMZ+Pj&#10;zbUyMN6DefiUthUgTkXOAzll7iZu0avfPuEX+RAX0OXzCQf5eEL8V9ZG+kHBxh1x4qJOCAzoi0Bm&#10;S3uqU5NlbTZF3gKrY5thOSG+PE5hK1obrGKNqKGGFo9pjxXRgngbLCPkT2YMNEX+QVw2IS63imBe&#10;EeKmzsMeEtJQRFn4UES9LUg39Sve6LGpOVTltTBRr5TS2/ST9OJXgbwhjtXtjMJLB6G49yiUEeSa&#10;8bAk/lEUJ/RCkIr8RHwvqvInUZD8JCZEtMfwuKb4MrY5hsa1xofJ1+OttDswOLM7m3jP4fEa/djc&#10;60dlIVAOJOB+v/D+nh1ZcRJj3pxUPmqBHynXB+s+zSa28x37257q19bQNEGDAAw1sV8EnGvVfaSg&#10;/wiQ54WPAgngs6e+Pf12/6vG39GL3/UHdZaxuTi3BA+x9dDrD1wGQ56sWFH9Vz7zRiw95Xjq7Aw/&#10;Lw0h/Fd95Ko4R/51gren+2xfvNsB7TTby3rmnH5MvCqTe87rVXHbyqN0/M8/Ga3z3zPlo4q/W3OS&#10;P5GtF0c8h+eqP4UXqz2JkZn9MK/aQGzK6o+TqWy9pj+JotTHUVqtH8pq98bxFybieLtXUVq3i72z&#10;c0VaAyxIbYA5tOksk1PUWk7Rq95qE+S1MdxzieqduwZyQlzvGdALl/235hvEPQV+CshpQ6nIy2q/&#10;gnUJHWhS5HrvQSdT41viqcwTCXbPtWIzskqRm2vFPRBkitwDeSD3CE5cdTuCnaTIM+3FErPkWjEf&#10;eULY8EOCnHCWF2Mo03zXyrsy8tXGkJOv5hf3QC6Ih4Nc/ZZisynyZ2LjDOR9uXP/eE+Vi/JMMxdL&#10;JXOdng7krybEE4oO4L4qVw2jB4O+1cgVnqRewKypbNXEQKMOBvLSZx5HIKONzUVuIPeGHK4kwFcS&#10;5stipcZb2cgUg7cUOGG4jOp8eWxbpmu5jblWPjSQ18T7hPb7GoJIaIcPRaw8JNGHuUDu3iDEG+vd&#10;UL1g4kd1eJqP3Js4i8pcU9nKR57XoBPyLydAn5+ClQ1fwoTq/fFOypN4Ne0ZDEzvi2eZOR83n7My&#10;siDqgZRQLU/zQqaZOyC0rrL5+/++9bJjDMIb137slVD32b/2EAtVRRiEexPso2Um9rChaa4A2ix5&#10;XnPcVCbFnu+6OJ11ZwUUOiwju5ccrLSNjqsCHp72XzffbfLoORQABGVAilwVkZm+Wv/8TxB7lkuZ&#10;nh6GD5z7pG2jT7guN9eNfnsBxf+eAOZ+thQ9r3g27LhA7rp8u+bhx9OrwFxroXzLmZ9oHhT99t+/&#10;drKeNVg5lYWdOc/hkdrPu9ESf2CBAu4TfmL6cNm/jyHz7mf477QPf6O/jfKPuTE86+P1FfjLto3X&#10;QuiV7d1P2pPVnscLGT3xbua9+HvqTRRwnTGcSvY7tqhHx16OsWx1jmdrc5xanrTxbJ3Oiu6EMrZY&#10;g0lPsjX7NFuxehZDD9D1Agj7YO3HkT9oQgjkuzPOw8q0czA/pSFbxfUwneVwCk1uT4H8O8LavUFf&#10;Q4c1DTXVOJX4lwSzYO5DfIhgTVNo8CbIBfMhMi4PYwUQrPNX64tbTyW+Tm8ii5dLRarcuVY2yW8u&#10;H7kpcz3E6EB+mIrcgbwjghdeBxw96kDe0blWBPKZFLQO5InmVpEiH+4pcoFcb1n7G5lrMx+aW0Xv&#10;6BTMk6nKaWEgF3dPC3INPwy5VwjyvkyUn1zDEG1+cg/gIZB7B/AVeTjIZb5rxYYg8iTH8eRNkevl&#10;ywT5SYK8qHdPlGa2wf5UKnKq8c28KPKPr2QmWCYTyAluqfCV0e2xkgBfFs/lmA6mxlfEtsdSrivM&#10;GowPvFErAvjfCPD347PKfeXhIK/06L5GsfydN/CDxAasCc/HO4lX4N3UVng3/Rq8lHWPvelEhbSH&#10;ZWb3Vu3yzF2e2VUI9Kbt8nX/X5tGPhAIlUjtpiUt367yev+zeto6O4a/nd8RKEiu+HUt0yrBIcz0&#10;HQYUM8K0JIhFX68FNGqPlYDUqVY9UO/J0+7/XzV1+Mm1dG/Dx1BwsLCCD7jCh+fy87vTuE/4PXP2&#10;ABW7/5F7ZurQWW67bK3nb9UTk/LJqpJkM99+gP8JA2DIuN07Nw2pcH31q59oJvCd+v0hq8Vrp2sU&#10;vl9p0CDe8w9cK/KB33f2Y9rR28t9dK0fzzl1/HqvxpVcN/w83rbc5abf/HiN/niWrcQBWU/j1YzB&#10;GJb+BmbV/QybLhiFw+ePB4YfREnzKTieQqgltsTSxKZYpGkl4q/A7PjL8UvsJTbdhPp71IHvP+ym&#10;fqBxtu5STIi5FDOjCPKkpxFgqzWQTJDbtBY+yPtTFfdBfv9xBvIyU+TnY2VqQ8xLbkCQ17d5j6Yk&#10;u6euy0GuF8I4kH9NKH+Z6CAuRe6D/AuCXQC3l68rFMxpQ5huIOc2ArkGU9izKgT55viO2CRFLpDH&#10;t8OqhDZYY28ra2WKXNOKHNCTnRSjpZktgRqdEbjgOgQI8pNX32EgP+KBfDYV+SSCfEyKfOQeyAnx&#10;cpAnhnV2JtuoFecjr/h4frgiN7cKeSxR7YE8nhAXwFPQjyv7c4U/DDHcxaIdXox3bhWZHZTg/zgx&#10;Hp+nxGMITYrcH7ki14pOeCzV+C9pSVikzs7LO+HEBZ1R2ONRBLOoyO1ly3o/ZysbdqiHgORaWRbb&#10;nMBmholtjdWEt0C+NFpQ74hlUW1MmctHXpTxAhV5TQI7B+9Rmb8rY438Hu3NhHPwckozDE7rhv6Z&#10;d+GZ7MfxZI2nac9axpU7IzzD/59u8o+WQyGAxy/zYECYPFoJ9Hs37OMW7p/+h47Dyir04eZ/veaD&#10;8nWnMT2deBq9d8qnx0V6yvH0x/hftZ61BuDxS6RSeR7hbOPi6TpAVen5H22+Yd7mU7bxTU9yVvj8&#10;gUtCT1CGf9RWWD91i51fxW0H4slGLxq0g5XmXHmk3rOVtv19q/Bb9eGyzT9Oezz7RTxR/UWq5pfR&#10;t/Zr4cPM7fNL2vWYEtMNU6iQNdWDvV2K4SzaiXqfI5CuzvwRCNT8HmjwEzD0EEqaTbMOeI0wW5nQ&#10;FAsT9d7OxgR5I/waR1CbApfy1vTMbmitqXFLv4TrL6ci70yQP+WBnBWqQE5VHkhhxVStL1CLIH/+&#10;R4L8NZTU6Yxdeot+6tmmyGcbyOsZyPUaxjGE7wi2ljWtxnAKsq98kBPg7v0CLvTfyyvXivOR59jU&#10;158m1MEn8bXxaXwDiroLsarOq/g680H8LbMXBmY+hb7VnsMzPKcndU09MfNl+n3YpA5PglyzIPqj&#10;VkrSWyGY3bEc5FfdZT5yH+SzKGQF8rGa/ZBM9B8I+ppQ9xW5/OJyqbyXmGoQD38QyCwphcwtn2fF&#10;B7leBBSmyAlz7tTX/OTOV+4/rn+6MeU2npwHfJXbSZGHg3wYAf41v/g7KnKBXH6hyWxaLKqWhmCj&#10;Tjh5QUcUPvIQgnKtpDSvAPIVVOLL4poR4AR5XCtT4VLki2I7YVrSlZiYfCsvwl34R/o9eCf9Ubya&#10;8hyerunmknCdaH6TUKEsPE1xKTqGYfNU/N9ij9R5toJIK83TFKVsSXDdk20E3PLPQ/U1jM1trL+9&#10;LnEjGB5q8AwB5JV6rgjvLD2ddWcmd8cRRLWf5+7w4uYCoU17//+5WfbMDRDeOrK4WzaYex+dx0N1&#10;TwdGVlah6xRA4eGiUGdvZbNO1nDW8re6ia1O3b67fOWh47or4SIMqbxL9/BAoSde3bryMIDRr/4U&#10;VvF4obnOypcfr/4C+qW/gvfSnkNwyWHbVx87ypYS/BZxJxafdT+CtbfRNgH1D2D/g7tZc5fyd3Cr&#10;k/xyxhfEdLEpj/U0sKZ40EtJpkd0YBqFVt3PWTYJ8KyRCOY4kJe8vwPFTaeiIK2LgXw5FfnChCaY&#10;R5tJQP8cc7GBfGJcuSKfoLfoU42PixbQuT7mcsz0QZ78FILJzxLiT9i8RDbRXFZffl9v5D37A060&#10;fwMltTtjT/q5BHlDzE9uiJkp9QjyupjsK/KknBDIvxbIqcoFco1S0aiV95Ka4c3Urng540YMyroL&#10;/bK746kaT/E6UsCppXSaVo/1KVVynTlzIH837WH7/XrOY2ci+ZXcFodSW6I4vaUH8mtQduwYQX6H&#10;A3lN5yOfmUFFHhp+6CnyFIKcnPzSA3m4a+VNAlsvlJAa91/iI4C/zHRzq5C/Psj1MFBIkT+fIFUu&#10;kKeUj2Ch2pYa/z2Qa+6Vv7IC+Du/6LPkOAwNA7lqGblWRrCJoLcETeaPWKRx5Fd0NpAXPHS/6+xk&#10;s8RATmAL5Mti1dHZAksJ82UJrTE3oTMzsnsnoDK0+Q7ZnJfPTm4P30698P8TTSrPyrX7sNz6I05K&#10;DoXR6KRU5UsVRoGUHgswAw/C8EHjvBT3+aeddjkVXTZ6mvCdGz/BM1e8jB4EW8/a/H5uEz7M8b9j&#10;AlzPnBft92gelId+R7k+eknFsdP92r5x2u3KQc4Pr8PptpEpvwnC4Z9H6j2HR2o/g161Km6r/Plo&#10;LarK8rrkn394HgL77Nfn4bU6H2PSZZMwK+MNLIkbgHXR/bAo4ikspa0+i+dxThkONjuIopaHkB/5&#10;OFbqZSa8l5o1EUfKMP3iPlgQdSeWVnkQyNmOYJ2dCNY/hAMP7cHJlIexOfZarIm+CiuoxBfHdKX6&#10;bk+wdrAngmdEMqQanx3ZGSfqDKEiH0GYj+RxRhHkP+PEGxtQ3HwaTqZ1MpCtICQXJzTGb4lNQop8&#10;Uvwlpsh9kOs5ibE0vUxlPNePj74U02M6I5D0JMoI8kDicwS55yfXPP7VWRES5MefGo3jbV9HaZ0u&#10;2JlxARalX4hpaZdgUsalGElefJbeFW9m3YYB1XpQLT+HJ2r0Ywt7gOf6DIfzvzZNwn/FBmX08YYg&#10;6iXMbXAoqV0FkAcJ8mB+nvnI0f4mHKmRFQbyik92+qNWxEzftVI+z4obdvg6Wfu6XCweyH3z+ynN&#10;S1IB5NzB+cndSyZMkRPkMm1UAeRxelzfuVo0MF0glyKX+R2eIZDTfmC6XCuLM6jIr+iCwgu7IPet&#10;19iU6oDDcq3QNiW68eMrPJAvi6dRkc+L73jaC/pvO9X0uPX4F6eyZEvyOUh8/MiXtk7ji/3PjGHz&#10;LW3iu1O4TXm6/MEn9ooMLk2Vgq9Efs+kYCoOCwxSxf6ey0rH+u+1hNTB+Mod73jfwu/hT3Rjiyue&#10;38Q33CyA7hPEw2xhhK93j+OzdRIOW9ZxD9d+Fg82CHvYh5VP8UH+MI30Kb9EoY8/uZWbStadhxsh&#10;NNjNH25imTvqRCt/dDytUi8kv2JutddRcO5GHGh7EMG2e5AX9bpN9bsl8jmsqvK0TYmw5k8vAucH&#10;cbjZYRS1yMUxgnxXVHdsiX4AayLvxeKIu7Gg6l1YEHk3Qc7Wbo0dhDBB3uAADj60HwVJj2BzzHUE&#10;+ZVY7oFcilwQd4q8vSnyOVHdcLLuMAM5MkcDNR3IC95Yb66VwtQuhJjnWolvgvlU5iGQx8l9QkVu&#10;bpWLCW83p9BYTdkcpWG2l2FGdBeUJj5NVf4k8tMHYHv2IMyv9RJGZzyLv6U/j9eynsNT1Qnn7P5e&#10;S6v83v3vYE9n93OjVliRaU7y/YT5wbSWKEhv4RT5eVcD27biRLc73TjyGulYXi0NsyhkzbWS4ibN&#10;CoE85FoRyB3EZW8K5OSu+ceT3ANBr5O3f2WawTyBII+Xq1sPBCWXg9yHuSbP6us94emb3+lZDnLv&#10;AIy/ynWnulYIcp6gQK55yX9MJcht1Eo6gk30QE1XHF84B8Gabp4C51ppaSNWlseoo7M5FTktthUW&#10;xLc77QX9t51qUq3dNTTN2KE/NE9t+ryWu+G5tnqoxQEw/PPhA0NMffouAb1AwcHp9N/nW/hkVvq4&#10;8dzlgNXykUUF5lawx+O5ffj+/5oNxgCed+gjENp8KuXnJzVcFu5zJmz9uUhkuj5+B2zlj8Otjqft&#10;CWOGpnbtE76967zVdVycNQmHqvyGgjPmIe+MOTh4xnTsPGMidpwxAbvOmIqTX51A2eJCmyLXXVXv&#10;nugUDwYwLfsl7PzzO9jynwT5eZuwv81+A3l+9OvYXWUAtkY9h+Vnurlt1v+Zra1zyxzIWx62F0Hv&#10;jO6OzZH3Y3VVB/J5kXdiPm1RlQcQEMRr7kSg3kEq8r04kfwQNlKRr4rqipU+yKnCp2v2TCrz6SFF&#10;3pWKfCjKUqXICfFsqvL6PyP/lTUoaToNBSldsDmxJVYR4Hp4Ta6VWXGNMJ4wHx3fDMMJuS8SOuIf&#10;SVfhnbS78ELWo3i2uipIuT51H1iR+q4LC8vzibW2bVnX/38/iPsmkGuCPz2qv1cgpxAVyANZ7RE8&#10;+yrkjhmD/C63ItjuehwyH3k5yH+kApciV/+hA7nzXhjICXAp8ncM5Jr5kGqc8H6N6wRysVYC2rlW&#10;NBS8XJGrT9PGkT8bH+e5VGRS5M69og301qDKvnJf1uvg1tnJL5N7xQe5+cl1wjTNSf5rRrIpcjTr&#10;imK9WOLoUXuLfi4vwPZkKnKCXIpcanxJXEuC3HV0Lohrc9qL+W/7fQsfLy7fqzX3PRhJMcvlEdrW&#10;IKMPAaXON6lEj1vThs4xZRp+7NPZngXlvlp9HpVfvZL/Mdz98t8dw9yjYeUx0YQjz/nA2iPebw4H&#10;LrBn5SHuV/E8wlsPp36CWD1oHba+uB3bXtiB4B7/eF6ogBzWyJxgcRmOjDqCo+8ewZE3DuLYO0dQ&#10;ln0Ae8/4BbsJ8z3/MQ1lX5ei8MxfcOTPo7D9zC+xi5bf7RgCrXORV3UI9p/5AXb85S2C/E0H8vYE&#10;efu9OB77BvZWGWSKfGWVp8w2/OUlBM8P4HBTp8iPxz6DXVUfpiJ/CKsj7qMaJ8Sj7ibI7yLI7wdq&#10;7EJZre0oPYfn9PBOHEl/CMuTr8fCyx7FtKv74vC304HNB/BtcnlHp0yjSvLqDkVx2ggUZ41BUa2R&#10;OHT+BKzu8xt+uvQbfJTVC4OynsRz1Z6mcn7enq4Mv76+9TS3xu/Zqdv/H2PM1xsT2mBjUlPr7Nyf&#10;2NaBXI/oZ3VEsP6VOPrZJzje/mYEW1+HA9XKQf6TDT8sd624USsO5J8leU92erMfupkP5SPX0EP3&#10;BL3vVhHIFRrEPR6L0Qby5zyQh4w72uvfkuIN4pVB7psbteLmW/ncG37ow/wrA7lOXC+XSMaCdIK8&#10;9VUoa3YtioYOYVOkNQ6zWbI1SW/Mb83mmnOrLIltRmtO1dAKi2IE8hfRu5I/8t/2+/bwuRX9xDPG&#10;zC5nHEFUroJeRJ8rBhpknSKt+Hmyia+S/sBqDMS4t3719nAfzUei0Sxa31M+elYG4V+guuKU4/wL&#10;pgqo/HO6M/Y+cmdQTU9Pm4eN1bbjUGYuCpOKEYhiuh520rXwrod17KqS0TIrtdwqexA8Iw/B/ziK&#10;E10OYW+7TdieshKHIrei7D+OIHDGIa7fz3Anis/YjPwz1uLYGatRELMbBfWPUJnPwsE//YLDf5oL&#10;TGQD4C/TCPIx2POnr3DgT8NxsssJlLQ9jOMRQ3HgLx9i51/ewdb/eAuF527CofY8dpt9OB71BvZU&#10;GYitkc+bGl9FkK//00vmWsltdgSFrXJxIu5p7IwiyKMewpqo+7D8qa9QMHYNsJ7NHr0vtJJf//Sf&#10;ID7tNgivpvfEQML5mep6OO301/7f5kwDJdYntMLGxOYO5OrsTGmFgrQWQPWOCJxzNQpWr8TRdjci&#10;2Pwac62EDz8cm5ZqIPcfCBLMvySoT/WRJ+LNBLlVHMjDfeRuxIp7Y5sP8wog98eSy+QbF8j7ek95&#10;+lYZ5C9zu494Ap/aySRgaKqvyPVGfTfnyui0BExgTTSXMEeH64BG3bChRk0EqrWyJzsN5GyurKAi&#10;l0tlcUJzLCLUBfLFca3xJDNY7/8LR5n8v2a1Tvc0nyOXHj7xt3NNXecvPh0WH6098J+DnPb2Pf/w&#10;9nCfSR9MxbrZm3DygMZ5s5Kw+WC8lfYJ/HHTOftF3vOX8HTmX9E3/TUMTH4LH6V8ygIwxtufhyOs&#10;g8crHLT8s5+iP7IYZWeVoaxqGQJVuC0twPjBGw4g99Jc5EZT1Ubko/AvJ1H8n/kIENLB/8glpGWH&#10;aYJ2Lo0tRxnBHmC6b8EzdhHi67HvjMVU4YtwMm03jp9/BMf/Yy6O/OcUwnseMJMNhb9MxaE/jSLI&#10;vzaQn+h6AsVt9+OkFPmfPyDI36UifwsnL1iLnZ13Iq/rZmzOeBm7O3yGvQNmYdvHC7Cr31TMju+P&#10;snPLcLR5LopaHUF+3DPYHtMda+O6U+w8ZDdQV8O/j+Y++p3LE/755f0Zds17/Tf7Lv7n2WCsI5s0&#10;qd02gnwPTUOobT5ygrz0gqsRLCxAfudbEWzUGcfU2ZnpPdlJHvquFU2a5fvIw0HufOSai1yv0dQb&#10;2BzIfYj75kPcvfjH9Wk6kIc6PN3olQE2DDHZNvBdLAr9Jz39mkAg/5Dba07yT5PizFceUuTmJ5dz&#10;P9FArqeb0OUGBC7vhiXVaqAkvSX2pOipzuZYw1rO7+RcTKAvim1Ba4UFca3QL6tih9W/7Y9NQ+a2&#10;TN1zWjhv+E0vI6hYaPcuJ/kqfDS+uRz4v2d/f3C4wcJ/gOhf/agF8EbsmxgdPQTTL5+NDQ3XYHXU&#10;bGw9cxEKry9E/o3HcPzOPKAfz+ND2ggefwL3m8JfJD/7Udo+Lo8LonR5KbCby3tpuRTVSwsRmEtw&#10;zyG4ZbMZn8vKxF/2LDjHS5sVQP4jx1D0cAnQn2kfM20k7SfaZNo0fucM/kaGgemMk89lk1lB/FSG&#10;vJZHcfiM5dh/xhIUNspDQdN8nKAiP/KnKU6R/0ZhfNZ0HP7z9wT5N06RC+TtDqL0I8pmtQ7ks/eu&#10;nx/afat0SW0dt+1drx+eqMb7Zy4vb9ZGrzL+vY/29a3yZ9OcbRXu6b/tn9uKxLYG8h1JbbAvqa3N&#10;F2WdnQR58MLrESgsQl6nW4CLOuF4zWpYTpDPzkijIk+1odjW2UkmGsTJR7mhQ7MfEtxyq7xFCx9D&#10;7itx38Kf6pRJeHsgjw0pcj/sH59MoJdD3H9IKPyx/XKQy8/jOj39Jzxt5Aprne/T4u3pzqmMB7ve&#10;hODlV+K3zOooSmeNppkPbbKsFliZ0DIE8oUxLbE4trXB/K8Zj532gv7bft+61+132gETb1z/D6qv&#10;itv2CH8hr31Y4M39QUh4I1C0j4b/aSSBpgTVOPwHGjzhbV/xI2Doq4UN4sNmGnRxwlD/eGJH/zwT&#10;JQRgbrODKKmRi5NnrEPpGdsRmB/A8TMO4OAZO5B7xj4UnnGICvgYFfBx2kngjCIaiXYGAX4GT9KM&#10;R6cF/pPqu2opgjH8jjjCOr6MppCWwDgtYGncVttEMPwzz83bH2fwrL1jBnh8mfsexv+jmNsV4EjU&#10;HmxMXoWV2QsAzV67kqbZf3laeZce4e+Yg0P/MZUg/w3BeUGc/MsU7DlrJDZEfoMNUcOx5+r9mNV4&#10;Gibc8AV3+u99Xuiiic7KWzRq3ah1EjjO81dnctjnvoa90b3e89xmkMFfT+L6PFdwcndx6Dj/tn/N&#10;5qRfh3XykRPkUuQ+yPWGoOBF11KRl+B4x1uBC9rhZI1qWOmB/Oe0tHIfuafIyx8IKp80y8aRk6dv&#10;hoH8Na4rh3l8aPihz2FxOQRyN57cH4aoMeXJDMvfHuR3fPo7l4NcPnIH8oodnm7elVEeyKfxBwS7&#10;3Yxg46vxW1Y2ijJaY3dyM/M3rU5sFRqt4oPcFDnt7fRHT3tB/22/byq4CJ/ulB8BVi/xPV0zurKi&#10;O7orD69Ufx+fJH+NkXGvYHJMf8yNeh7LowdgU9RgHIh6FQVd1ntb86Ov0jHIQZuR8QS/fmsp8kcf&#10;xMle67EifQh2p/2KwnmFOFh1LpXrHAN5XtNDKKmdi4L/4LHO2IvgwiCKzjiCI2fsRuGf8lB4VgGK&#10;qpxEUQTDqkUorFqIAqYVn1nAsIhWaGlFEcUoiS9FSVYJSrKLUVqzGMU5xSjK4ba1ClFSs8jSSmoU&#10;MV6CIm1TnevTS3Ay8QQO1TmEE7HHURDF74rkd0Xwu6rwuPb9tL/wOH8mJRfbr+XHv7b+Dw/il6dm&#10;YnDqq+iX9hKeynqJ4NQcJi+ae6pnLb9fwpkevPrdjw7pmzt0xQ+Xw6eg7eX1R2gopPnHwz7da/V1&#10;L86Qcuf67pXdboX/vf6K/6kmd+SErNuwnop8uylyN4OrD/LAxddSkRcjv+MtCFzQFidzqmNVVhpB&#10;nopf0tMwNt25Vr5LdvORy2thnZ2eIjeQU22/SZa+mVA+x4oGlYQUOZlrijzMR66RhQbyZ32Q+xCn&#10;uZErbvSKbyL/QIahx/a5jw9ygzlPcCi/wFfkGoY4ks0JNSmmpKUQ5DcYyOdKkRPkO1OaYQMvyup4&#10;qnGCXJ2cC31FHtca82Nb4h+pDzAj/h/e2/3/obkHp17E+/cM80qr+wjkH2YOwfdZ3+ObpKcwLqEX&#10;Jsc+hDmR92Lj8yNCTW/5n/M+ycfhFocQrAts+POrWHnWM1h91rPY/JfnsaPKYByu8iqCbfZjc6fN&#10;yKu9Epv+813s/PP7OPiXT3Ay4ksUt9iDok6E9n+MwYH/HIW8/xyPsjMXoHh2MU78eSlV928E9mIc&#10;bU5FXvsYlfdGKmCCfHGQgM9FPlU5bgdyI3Npx3C0KtOqHkP+WXk4LjvzOE785ThOMpSfu/DPBDph&#10;eyKVadkncLx6Pnbetd3eFFTmPZ+u32e/MQ/YfvN2HM+iwif41ELQZ93l67E1dReWUXFPTZmL75Mn&#10;4KP4L/FC8nt4qtpf7dqu/mWjbevg6vbzPzq2AfOf9ucMRo/aAzDwyrdx/9l9vGO5T/HBYoJXzwS4&#10;ba0SqEv4Vuq8DO4lgM2tUvG48z5f4W3hPg/Xq/wijMEY++ZkDL6G313/cavYK67/t/0zG5b5ADYk&#10;NsXWhFbYk9TOgTytOQLV25lrJVhYhPwONwPndcDxGhlYnZVunZ0/0camh71YgqFzrbi3rDnXSiLe&#10;IXNNkWsMOeOvyUdOeIe7V8IVuTwkYjNBnkSQlz8UFHKthEBOozrXk56CuLlXPJC/wjAc5K7TMzHk&#10;KxfMv09NLAd5V4H8KszyQG6KnCDXi5XlVlkSJ994Cywk0AVx+ci/S7nrtBf0/yqrUfGNN71zXvL8&#10;nw4K9vZ2AqI3K7Qnq72Ip6oPxNPZz+P5rKfxWnpvfJTyEIYn3oaJMddROd/ISvAGrIi7MTRm2v5q&#10;XHTtfASq7cGKsx7Ekip3YVHE3WYro+7DoqT7WaE+jH0JT6KoWS6ONDsE1Ali43++YRCXbT3zeeyq&#10;8gKOVH0NweaHcIjbFOSsx+Y/vY0df/kAB88SyL9CScs9KOx4EgfOGI39f/qeIB+LwFnzUTStEMf/&#10;cwmO/8d8lFKRH21+GKW1COMzNlGR73e+6zOOEeZHgbsJ8jOOI+8MKug/FSH4HwEU/4mq+k8lDItQ&#10;9J/FhDfDv1A5U62XxFF5Jxdj/+WsBCq5GE770dBLthx8HA+68bV/2rn7w6s/uWNrGKMHYL8C1GfN&#10;pM3/9BgVbbC3p/uUndS0CqduZyN2woCvTx/uG75N75ovo2/H1yts9+QVlWBPVf5vUfS/Zq9n9MA6&#10;glzv7tyt4YfhPnJNYysfuQfyglrZpsh/oyL/OS3VPBMO5N5LJWjDGBc7/eGH5iMnV/W+Tr+z81Uy&#10;NhzkgrhvIZA/E5eAp+Piwjo8y1V5OdAT0C8h3nzmgvgfgpwQ1wiWcpAn4Ye0eAM5uhEuBPnsrGwU&#10;prNGS2lOkDfDSh/kCS0xL7ZpBZCPT7rxv1g4/g+0Gi/giRr9MSDzcbyR9iCGpt2D6Vl3YXvTiQh8&#10;TEVaZyQKU4cjmPojkDIC+Tn/wPQq3TA1oiumRHSy93fOoM2K6oQlVa/Gypj/H3tvASfF0XX/z6Ir&#10;Y+u7sDgBooRAcIcIcXcjgUCwBNcgQRIghgaPEIK7u7sGDRAI7g4LazPnf+6t7tnZhTz2yi/P+3/m&#10;w6V6enpkZ7q/derUraoXcMD1MrbHvYbzBVpif4198N93A34BeZIFcoF4mIH5HmcDHIz4EEddzXDZ&#10;2Qap1a7gYs0L8JcUkH8RAPkfoZ1xIrwnLgnIecyF6hfZfKSSzTUAR3MNwdm831E5E+RVT+DWoyk4&#10;7ZiC07mm4EqumUgLW4/UxakE+TaciliCA/GLcLTtMdwadxMZI8X7zgR5OgONKZ4dt7idgUMtDuFS&#10;wUs4XfQMfrv3ANaW24LJ5Waj771D0KlkX7SkwhUbYdd8VgjZgPfnN59WdHZfwqapO+7822QLGQF7&#10;bt/FwNsEg1xer3mxPxvZenvoIKWgz6vP5/7sIfnLwapc3vNOFlmzh2TMQOat2xNZpygQi+ejEh2N&#10;MAja/5/4R6M7uuVrpSCXrBUBuclayQS5PyUNVx59lSB/VEG+uwAVeb5YLKQit0E+IdZKPbRAHuyR&#10;f0N4K8h1VKcFct7PDnLhr63IxfZ2tPNEqSK3Qd6RsNbZEAMgj9VFJ6Rn1LZXJORFxCMfnA3ko2LM&#10;cH0FeawMR43C9PhILOYHtkG+Sjxyq7PztyixVmSCLKrxSBvgJmtlPbeXep+5wxf61wm90LKFLBbR&#10;rmAXdCjYAR0LttJ5IfokvoeBMc9jdFQdTHQ/HFgxSGaIW+59GBuiKmFLZFVNwzzAk+RqbD34Ki4C&#10;hlyCv8g0nZEOBLk/dgKuFxtFiD+JJWGPs6yH5RIRj2NNRD1sc2WC/JTrDaTHt8LBageA+68DRa8S&#10;5KexPbQBtoTVJ8TfxdaI+tgb9gEOuhrhuFNA3g6pVS7hQo0LliLvpxDflac9DgnIQ7vjQjhBXvkC&#10;LlQ6h5uF9uJQzm9wPMdA7Ij7GldfWgTfggz4ThCUsp6oj2UGqSLAIjXtVkKW20XgWORe/Nr5N4zM&#10;PZbn1SC2PPqYCrygtEZY/o0cZ5lvZ/O4Pbdn0PCuvp+s+i9BNW3AK5H1Jh2GwZ2IfxbymUSR22/V&#10;8O5WWWB+dNsJtqbu/Nw7RfCkXPYiydlDrLILhy7JEeZA3jLHA2TGR/d2sh41N1NRZYZ9+yuPnPyr&#10;h6xeJJ2dCnKqchvkkn7of/BFtvTEWnkdkMkBixTMaq1Q1E6Ni8MkxngK22CQ25NmfUPmmpkPMz3y&#10;vtxvQ1wiOGPljiDP7pNLdGGIEu/G/QJyu+PTVuWDY4JAzlBrJUiRC8hlUNBifmg89Qp8lZ7BqvyF&#10;kZqvjoJ8v3R2ekWR1yLIa2C918B8g6e2gnyD6xE0/x/KI5cLTuwKG8YyX4k0PxUg3G9KnvQ8TuDc&#10;suCnaF+oK77M1wajIltiaUI7bI9vg4PxVKsxnXA8si1OulvivKs15oTWxQT3Q/jF+RAmOMtoTPSU&#10;wWRdWV+WgCuHGQS6TCYkczqvj66MbQS5zGMhExMlJzyF9EpLgOW8IItPBWT+i4SZVOWTkFxsDCH+&#10;hEJcQR76OFYKyJ1PYlv4swGQn3S9bkBecz8V+VWgGCuFpOPYGfoRtke8p0O7t4W9g71OgpyK/EhE&#10;U1x3t0da5YtU21TkJYDtSV9iSbme2NWOFcnGc+o7a6daMj9Xuh/JRfbi9xwD8EfuQcg4mc3M/Udu&#10;5IuA3sxbkvnb/KOhk1WVClairCz4v58fRVYLyn58U77PkRXHhZrmcOsm09DKfOfZj88aPfBR8Y7W&#10;M/gcwlGAmnIx2Gvh31LsHwOlzq4oT7Vu5vXucJwo96Dj5D3UJsl2nIyqtT9Glpt+ISakaFHqziMy&#10;/xN/P9oX6mwUuVgrMTKDa031yAXkKPMCQZ5qrBUb5FTka/IlYH5CAhW5nUeeuV6nySMnyAnuTGuF&#10;MBeIk6dfkK9Z/HHet0Gu1orFY0dbt3R2ZgW5ZK9kgTmfYOYqvx3kg7gdDHJNQ7RALiHDUWWYvlor&#10;T76qnZ2rkgoiJb9R5Jq1otaKgLy6wltio7s21roJcmfdf+AC+9eiZeEuaFu4HToVbIouSe+jV/5X&#10;8HW+pzEioSrGxT2EaTF3YWZ0UcyLLY6VsSVwtORj8JXpjBv3fowbUc1xwdsMZ1xNcMb7Mc552rJs&#10;idOej3HW3Rpzwx5VkI8PZyjMHyLEH8Ikwnwq90+jEpd1O2e7yxPklXQmuW2E+G62UGRiorREgrwi&#10;QS4DM0tOJ4AnqbXij5uMG8XHYIXYKmFPEuSPY0XYY2qrrKYi3yEgpyo/4H6RijwT5L77r+Lq/cdw&#10;6r4d2BHWAFvD3lM1voHKHOd5dYtnzKv896S2BLlR5P6S3Cdp5goAiwLBN95vcpdMdWsq2ssHhfJy&#10;0D8e5n+fGQWa7ff5R0JWrZFMGVurCgyvHLnGx2TOjjs9R86l7mj4QBvrGdaNav32Y2+PvcszOzxv&#10;XkzhPsK9ROY0CHIzKxTd+fnBoYAO8vP/DOT93xhiHWFufjaW7mQ3NivWTR41B2W/Sb2Vwn9n09H8&#10;vr/uwst/1WhNEdcxfzv0SWiqIJdr9Lg9ICihBnwFHyO8n9f0Q7VWgkFONb4wIREzRJFnA7kwchTv&#10;yzzkZlRnFL6KNBCXCJ6D3Aa5ba305nHd+Zh65O00ayUT5AGYMwIw5xM/1UFCmYtOKMj5AoN1MFAw&#10;yA3MDcgjdYKY6fHRmn6Dp141ilysFYJcOjsllWeX5pDXwiY3FbkF8vUuE+tctamas6oPvUCpkLMu&#10;5EvFXORTtCrcAa2KdGDN2RKdkt5Bt8Sn0Se2KvpG3Y0vo0riG28xfBNVGAMiC7AWZFirCX3HGBlZ&#10;CBOjC2FybBFCvDCjCGbGFCfI78KquJI4VupJpCvIm+F6DJU3YX7S/REh3grnve1xyv0JQd6ScG+F&#10;2eGP4BcBuassfnGVYSmqvCwmOh8kxMuoIp8us8R5RJFXwoYogjyyCvYS5HKCpCc+i4zyi4E1vABL&#10;zQAKGEXui5uAmxbIl4U9juVU5stEkVONyzSkW8OfAQ6TzDL3tcx6SGXqC1ZzvG1wN6Z6/xBLPY14&#10;Qn0UuPalSLuQhrYFe6OlZE8Q0FeOy3I/d7jJwX4fGt7dMvAbLOq7VsF09XTWmbTGfzUF3749Gi3L&#10;9lDV2KL4p6qYg2/Ni8oCDP98hf1R0Io/elN1f+djg0Mg2qxYV5Yyc6E9uObOx2YGwWvVGGKnDHjz&#10;+8BjGZLHbd3MHDdd/iGL5crRoO+K36lMj9uc57LMb964REec2XcRvqCVIWRVo6a6PN+dX8/6Kc2N&#10;v3uLIv/a9/p/ItiSF1ZkzlJp9n9S+FNlRduCndGmUHt0LPgJvudvNTb+XcyNfgWro5/Chsh62Bpd&#10;D79GPoZdkY/qOJfd3hrY462OvTEC8ppmBkSC/FZiTZ3N1V/6RdaUqQbkpQ3I94i1QhGrHjlZaEBu&#10;5lrRzD6GZK3oosuqyKPQX0DO+2qrRGUDeZCtYoc4Jo62BHd7gbnmk0cZkBPSNshFjctITyllGTjJ&#10;XpE1PSV3sSdDUmZG8P5wKWMi+aGMT64gpzIXkE/l9gIZ2fkUmxyVn8WKfAWQkq9mAOS/8gvaxi9q&#10;M0uxVdZRia8lxNe6qhPkddGhYCf0yPcJvmRtODz+fYyLeQtTI1/DrgJfoJ/nPnzlKYyvvIXwpTdJ&#10;4ytvAXxNMH9NSH8dmYRvCWwB9zcsJQYIwC2ID+KxshzcUB4/IqoQJhHgwSCfEVMMc0SRxxXHUYI8&#10;4yGC/L7muEaIn4tshhME+VkCXBT5aQG5i+FsibkCcmcZhXgA5O4ymOQiyFWRy4r65SxrpRI2spbf&#10;SpDvYXksphbS2TLIqLhQFbmv1Ewq8ikE+SxkxE6gIh+NlRHS2VkPSwXmLBe7nsKcyFcwPa5+5sVs&#10;bWS5uEmiZjyJxTISmH356lDusw9kSWZIh5590h/bcdKoRp2YKvPWqvJnBE2HgJLWC8Z6jqS9Bb/p&#10;soFm6lzzuLmgZHbF4Jt0xP0r3u3myVlT7tpW7xX4HH8/zPsZiAfHnY6VxTs6BX1VfjQvnqlsG5Zo&#10;y70CXAYfu3E8WS254OffKTZO36qvJzd9acnDl23bd2cpFYN9a105K5SyhFg1mYfqthxrf6/GKmQE&#10;KjqZ510qhT//m/9fh/421vdoLFD5+4OD+6yRrrLgeOtCndCxUAt0L1gfvROfQ/+4Ovgqrio5VRZD&#10;Y+7R5R1lwfURkYUp3LhNboyhuEsv8Tm2u2tjG0NEpUyjLSuT7fI+gt2EuYw8t0H+W1Q1nQXyaGzN&#10;TJBTket85AFr5THNIzedneKRJ2AmBa12dtogV0Vug9wM0f9KAM5SJsrSINgV4uSulMEdnRImayXa&#10;ZK1oLrmCPFORB6/lKWBXRc77oshFytvj/Afyjb5jjOR+6ew0HZ5mYNCPsdGYwBpnekI0FvGDC8j9&#10;VZ7FKgF5/jo4EVMN+2VaTEJ8a1QNbBQrhSBf46qhtso6KvTVzjoE+iNYLXCPeITKk49H1KWifASn&#10;Yj/D1+4iCnETAnETX/OHMjCXSAoAXEsq74HRBRXuAvFBniRV5cOoxkWRTyLIp8YGgZyqXEB+pNQT&#10;8D3UhYqcII9ugbOepjjuboQz7hYK8lPulqrKxVoRRT6O8B5HeAvQ1SN3PYTJAnLuV5BrZ2cFA3JC&#10;fDtPkH1U5H9E18HVAq/ialVjrRy6byIWF/gO30V9js/je6GdqGVtpRCiPNE/0elXZfCJObGDO9+C&#10;b6LsZL6V5kEzIJ7YetYiiHXjcwfX/znwuF5IVDST+mdd7d1ekPdOocALuqVkG0EoVlnGsQwsG70G&#10;n9SkctUViv41mGTO4GhuzVTZ3/nY/0rIlL6bp/6a+d1S+WcCkcFt7VC0v0uWH/2dFZYkxrVlBR10&#10;a3hPayrp4B+EN38GbhxLViV+J0slOLJ47vys2R+XrBX9nAJ8Fmsmbr7tmL9CyN/Zkud1x8Id0bFA&#10;a3xa4GP0LvAhBiS9itH56+L7mHIYG3UXozh+1mXdZPF0WavTLLT8fUxRjNHF1Q2sZbHlUdGyxBsB&#10;zsdluTez5FthgrwofCX7EOJ1dUlJmX11R1RtQvxRRl3sDChys5LZfl6jBy1Fbjo7jSI31kqqySOn&#10;IleQU5GvJcTFWlGQx8Xhl1gJUeOiyuPUxRhIeAdmPiSs7Y5OAbkoconsQ/MlxB0Rp8TR1mPSD7OD&#10;XIMHBewVhgDcDsliEUUuIB/ON7RtFdtikU7P7yXxXZsTkZhPoCvIKz6DlfkK4VZSLYKcX0p0DSry&#10;mjqic4PHdHYKxNe6qxPiVbGGX+46AnwNa8rV4bW1XGWB/HR0L3zjtdS4p6AF8QLczh8EdANyCQG5&#10;QFziW68s1mxUuW2viCKfyB9bFHkA5LFFjSKPLYXDJQjyMh0J8qa4HvUxQU5F7voIpz2tuN1aIX7S&#10;JR55S+3sHEdQ/ywgJ7h/jiirHZ8/eyux5fIYvo17GV/ka4BP83+CTkmtqSI66sT1oiz+3sX69+L3&#10;6Wcw8J0x8MvcJNZN+NPkro4K5eBjdSRmMDdkmzCQx4LT1ALAlMcFEH/D05aVfIKFYfq1O+dH/3dE&#10;ls+uCvTOx/2XoxjfK+iP8qWxUrxFtZxqQr6z4ApUOcnv3yyAcYfXs6Lfi9+ZJ1i39o/2RFOZNiHL&#10;3+XH+p+3a8f8nV4jEKLIgzx3ud3puODbhYNX/qWW0J+FmcLB/pym1D4uERyFeqIlS4lP83fGgLh2&#10;vNbaYGs+iqBiXXHh3q64NnI7Lj86EKlFnsCZxNLYlWDW7JRV9GW9zsXxd6nVOZkQ1kWXI4tZK+eb&#10;dToF4rpSvgTZYAN8BK952Selgbms3WlKOS79rj5U4XWw3UNFbsVOWS84sq4q8l/JpJ2qyGuqtXKI&#10;YD8aI4q8OpJVkT8Of2nJI7c88iCQiyKXPHIBucy1IlOXyBB9Gflug1zSDyX1UOcit0HO/TbIM/1x&#10;I6BFmYuYzgQ577QjvFWVSynhCcorF5jzQANzgbisImQGB33mNVkrQwlttVb4mAG5ZK6Y7JXxkjuZ&#10;GIX5/NBqrVQSkEtnZ01LkVfHDhnVyZpuA8u1FsjXuKQkyF21sTa8LhV5DawKr8X7tbAyjEAnyE9G&#10;fkaQF0J/AXk2RX4nkH8rMOd9gbiBOiEuypwhIB/OmGDZK5N4kkxlCMznUI0vjy+BP0SRP9gJN+5u&#10;hivRzXAk8mPsivkY2+LbY21CZ8xKaMfmUnv0jW+LDgU6BkboZYaA0QZpJlBvT2HMCtt/Pszzez8/&#10;wLpcze3ItuO8aLOBnMpS5kCxbwIjiWZFs6pkBT5veuTfGdotYAgGkTxXX4sXuQ0NGd3Y5LaFif/5&#10;CIarvOedjvnvCPGsBaiBGzcNuK0PoPelCP5AbCGU+Fsdiz3QuETW1svUfvPU021TzfoOJaTgi0/q&#10;Pudv+O49tPUU3EKRz2P/hvK9y3femJW5tMoCtxTx0TOPMTaT1RLTfZnvEThOf0fznhKtC3Wmam6L&#10;7knN8Hm+xvgq4V0MiXsBo6Mfwy/eapjhKYuZjOWuJ3A1qiWuRLVAanRbpEa1QRqvH39MU2QktoLv&#10;rrZIHr0F1x/5BhlFn8DphAcU5LKK/sq4EgR5CSzgtTgn7i5MIoDHE9zjIotjrNeAXJV4EMgV4oS2&#10;gpx8kD4wG+SqyLlvhCrywkgr3puKvJaug7Cd5a/e2vjVRSVOkO8k4HeISifId0US5tFVjLWiIK9B&#10;kFeHv+Bj8JWW2Q/TAumHwSCX9MNZCWaFIAG5LFBvrJVYfj4RxDLrYTS+FohbIP+cjA144xKqyDPV&#10;uAjpbryvIG/jiSbEjb1ymyK3wlbksv0ppb1YLMZekSZBDIbEROE7vomtzINBLpOnC8gXCsifZE1V&#10;6XmCPEmtleNx4pGbRZc19dBdDWupzI0iN6p8LZs6Au1VBPvqiJpqrazmvtVBILetlf4EtfHI7wBz&#10;wltA/k208c1Fhas6J9AHRVGde4tgKE+Kn2JK4KfYezEmriKGJj6Or/K/gh4FG6FTgXZoX6gD2hXo&#10;pj3YZu5mK0WRJ/N/VUX/T4UNAr2RMYHKhZ9f/O0/u22bvYvHmQtXKgaTXyI3H1aMMJ73n4UCJSi7&#10;T5vyUhFwn9i9+kr8b8f03+74/H8msg9f/5+yVlaMXZf1u8x+E37zcf1bg2/8fHd6PTuaZLOhDq47&#10;rPulw3NyV5n20XpA3oDb/V4dkgWudsjoz8Z8rd2r91vHWzexWqzPFvRimTer9WWHrH3ZtmB3tC/w&#10;GTrm74F+BfpgyjuzsabML/it4LvYE/8ENsU8io1RFFPR1bDSWx4LPeUwV1fKL4fZXun7kTESD2k5&#10;3VlGQ2C+3F2PIP8EVyKb4ZZXQN6O0QK+qEbwE+S4qwNujjEg9xV7EmfylcbuhPtVkS8nyJcS5Iss&#10;kE8muMdH34VxUbxmrVXzjSIvSnhnhbmUAnG1WVSJG1tFoC4w/4HbGcX7YBtFoihxhXlkbQpMo8h3&#10;eh9RNb7Ta5akFJAfYHkkugbOxNbC9QQqcpk0q0zmyE5/mUyQS/qhWUXfZK0IyMVaEX9cQa6K3MpY&#10;YdmfbBWQ9yWos6hxPi6lrchFjXflY11439GaEJcOT1uR2zAPVuTBMP+UYdb15Atx/0C+sHjkQ4NB&#10;ToB/z+0xAnJR5AlU5GKtSPphxaexPLEgbuarieOxZtFlBbmtyBXkJta4CHYL5ApvUePOWljlrIOV&#10;4Y/hWGRXfOkpqopcoq+3APp7ChPm+RkFCHETfb2l8FnkQ/iMX3q3xGfRJf9b6FygEdoX+RjtCnfg&#10;yfs/c/H/FeLcwQuB61cyrNvVyLRLmt5n8q/lYfHPr5y8xjty1ZudtgJrEjRDooCqU20z98ifB0Ee&#10;5NX+2e38wYt3eO4/F7vmWOmA1u3L14dzv10B/Z2wbA8ZjSkLOr9fqtVtx9itJcmZD3CQZY9nvkHz&#10;0p3xERV1s6KZc5ZIJlXwTToqPywlq7dnbQmJ5y42hCxQHXy7cvQ6zApL8ngP3PhdepntN7ZuVN3+&#10;NKBjtT6BDJ0rx67y97V+u8BN7v+d4OtM9zyPBZ6n2eJ9Gil3/UCF/D2Qbxr8+cfCf/dMYCN/zorL&#10;NZPqaHRd7GKreXNkVU2ZlaXe5lvrdc52y4LLD2EWt2coyMthuqsct8vpvpXuJ3DF+zEuRTVDikwF&#10;wUiPbAF/dCMgrjVB3g43R21Bct2v4LMVefx9WEeQr1BrJRPkUwjycVTaYqtI/GDBfIzA2wZ5tOnY&#10;HMlWttgomQAXb9yAXB4f7S2K9KIC8joK8a1U5GKz/Op6hDAXiLOUzk+BOfm0O6oKDkabRZhPU5Ff&#10;lxWCBORU5DJplp1HnlKkUJC1Eqd55JMZAWvFgrkki2SO6qQaJ0+zgzy7R253eoqglrWW/ybIAzAP&#10;ArnQX8qufEEB+QCqcbFWhtkgj2UNI/447wcUOUE+Ly6aIH8F/krPYFlCASTnq8GmSQ3NyZSabjMh&#10;nqnIM0NUuIB8pbO2xlJ+2YvdT2Ke50lsj+/FpkUVNumeQ5eC9dGuUCsD5cLSCSgLI8jFYy4gUTFG&#10;Ncv6gZkXldn3f3f+iUa8OGwO6KV7LbMDbMD7o8wDcgAVc3AzX45t87D5Xhrf3Vbvm5tPlZ/9GncK&#10;+a5tK+a2m+yWFyNAUk+n3/H5/0w0vYd/X+DGF+dr/93V/63o9kw/tSwkpU+VtKjTbHaYrDnapHgH&#10;Pc7+Hi/vvMlKwLyHTu+brd9h3S+BaRL1JpVA0+Kd8WGWAUo9sHfyUZzff9E6ytxU0DP6vz5Uj5Fz&#10;OEuHrhygn8OHiS2nUZR0Rrf8HfHHzL368D90k+dLRSuvy7pb1uyUxZdlHEJqyR+ByNFUyFMI8p/h&#10;KzUd2MDfqvxSgvw5HI2yQV4Fa6MqE+QVFOSygr4uvmxFdpCLIl/heQKXvM1xmSC/FdkaKZGiylsg&#10;I6Yx/HEtLZBvUpD7LUW+K+G+gCIPBvlktVaMIg8GuVgrYqWIEjcQNzGCrXJTBkPdgFw6O9Pv6qMA&#10;3ypqXLxyAblbVLnAvC5+tUEeJXNDmayVP2Jq4lRsdVyLr2ZA/iBBfjMFVx59GSj9GJKLZM5+KIpc&#10;QW4rcs1aicYP5KWIXwG5PRe5juwkS2UFfRvkErY/boekgH8aLWtIRMHRirBux50dNAzQs8LcZK8E&#10;A11Ge3aLjDOKnG/0HcE9hC9oQG6slVH8kN9zvyzCPJVq3Chy45EvTyiIW1TkMvvhXjbPVJHL/CqR&#10;NbDGXUWV+Bre19JZEwu9z6JVYdtrDL5o/u8C+L8zsneA2SmDgWlP5cKm8BOFaMNKb7KvWE+sG77N&#10;2sEbQfmxrkZ/5/eyI+VikLfCW/OiXdC0aFfTgSqwZGjH2B2e+8+EmbLXehPeFLg3JKvmb8P8I0LV&#10;2CCmivLzNRqWyj5bIIPqePXwrGBuVrqLAj77sZKP3rxUZzQqk22wkXyp8rl4k6lk5Vhp7RiP/c63&#10;aW1+xoiYDpjubY9lLh57B2F+auI27I1ooHPmrH6tjz4uKef+i374DmTAN92HM2NO4/D9bbEz6U1s&#10;j3kJW2QlfcYqWafT+RiWEuLLCHGz+HI9pJT6Ef7IUbr4ckYit0tNU5CnE+RpCc/iSFStgCJf461E&#10;OJfHPG9ZzCXIZyvADbin8/4MRgDkBPsKlyjyFoR5U9zwUpEryD+BL7IxfHGfwK8g30yQf0mFXE9B&#10;/mvC/eqRC8gXE+DzY+/S5IMptkdOkEtkt1YE0grzIKBnKnIb6Ob+KG8RpBfrjc0usVWMKheQS/rh&#10;rwp0A/IdnhrYFS2ZK9VwgEA/FFMdp+Jq4ka8Za0Q5GZk5ysWyGU+8gTLWonHTALctlbEI/+BTBRr&#10;JRjkZuV8Bh/Paq1EEuSiyK1Fl8negCLnfaPIPaLKTeZKdpArwPkCtiK3QwcG8TFV5OqRRxqfnB9K&#10;PB/xyMVaEZBPYcznB8MTsrDE0wR5AdxIlPQdAXl11nK1sYG1nWasUJELxCXdcBUV+SpnLSyiAs9+&#10;0fwn/rEQRTeuK9VVEDS+fn+4AYmCTG5+/NJzqkJ2eo/FWY6VQTMmh9wATyqFO71PcIhHvndlVsvD&#10;eNdZ4Re8Sn+Lf3FAkETrh9kCyA5FgrnZvV34d2Zm14hNIgCe2nteVijK9h287JXDN+DyDhmwk+21&#10;ZRdfvykrJ9uvbsbPLiMrsx152+2XkqMxK7oflrr76aIb+gR9khA4w3q+D6nTD2BTnhbYHPoJ9uTo&#10;xRbsVaTtSsOtmck42fB7LC/4IbbFNQysom/HrrDGQP7dQNGTQJmrON72BDLyt8Vp75s46HkJuwjx&#10;bc6nsJoQX0mwCsBFja9wPkqQP4XUEmOBKCryhMkMqvMSUw3IKyxUa+VwZG3IJHebvFTkkZWxMqoi&#10;QV4Oc1xlMMtdRkcrT/ew9EgpKbY2yKWz83Fc9rZUkN/0tLNUORV55IcEeXOCvJNaKzeoyDOKPoVT&#10;+e8nyMVasUAeX4IcKYbZBLYo8nExxlZRRW5B3PbGBeC24rbVtx3DogpgeLQNcx7DxwXkosg3u8xa&#10;CALzHZ5HsV1SEt2EuYBcOjupxHeLR87ycCwVeQDk9eAv/Yw1H7mM7JQ88qSAtTJPFpYgxGUSQQW5&#10;KvJMkJvUwzgFeT/xyWNizcr5ZGofslZtFYZA3Aa5yVgx82JZ1kpmCuLtMJdBQkGq3IK6eOTdPJGW&#10;tRKJoZT34pUPI8DlgwnIR1nWyqQ4yVqRIfqvqbWyQqyV/LVxNKYq9rBW2xlZS/3x9V5jrRiQ18By&#10;TzX1xJfxpMt+kf0n/rH4ROf9yKb+CGMBuQ1n8VZblpHje6CpdL4FHTqowQ8QvFgYp9JORYu/k1In&#10;MbnvTOsZ5iYedPZjtENUhbs/M7Ml2zH/SEjH4NENst5b0I1/g/xdYmtcP3UTlw5f4zb/CvMvy98o&#10;O5oV/TTgh9sh35N8b7dVEvK63NejUF98FzkMc70zcTh+E/bknapZQLfd5OmynxXiuUqrsS9nf+zM&#10;9Tn8hwnlGXtxuuMRXHnqHK5U3YaVkZ9gnfNjbMzzMTbk/Rhb8hLkId0JulScqXgaKZXPI1Xm9Qlr&#10;qhOdySr6AnBR5VvC3sPO0EZBIL+CE21Pwl9ARh2/odM27HQT5K6nFeQC8EBEPEKQP6HWij9yBJBv&#10;EpBIqJeYokvcKcipyP+IolJly9kG+YrICgpy8cclZnjtUctirQSBnNvL3Y+rtXLO0wg3olobkEc3&#10;Q7p45LEfE+QdVJFfr9Mf6UWexOmkBwjye7E2tmSQIifIY4oryH+OLvrnILdsFBvkmaq8ECFe0CoL&#10;E+qi3IsgrXgvBbjC3AY51biGp6565LJmwq+R1dRa2R9Vg4q8hoI80NlpgVwV+YOPKsjNCkEWyOPi&#10;A9aKTGH7ExmZCXKZY0VWzjcph2YwkMw7TjWuitx0dgarcdPZaXisIG/NncHWig3yLGmIDNm2FbmM&#10;7uzO58rITvHIVZXzjcRekVREHeFJgP+cEK0TZ83jB/ZLZ6d45PFirdTG8dga2kz5NaomNvLLWU94&#10;G4hX01gh4ayJlRF1s1xg/4l/PnS9S+smWJY5UmyYSSEgk+NUqcvQfuvmy2bL/NJ9ym3Au1N8++YY&#10;6xnm9t49H/O1s1phWTI8CNN/FeTSKSif+9rv2VJY/t6Nby+foXnJLuiU8DUvklE8Z2dhXORyrMu/&#10;Dxkn5ICgz8gnyD2FOz/vcvdE7HYsxJG8O6gsf8cfjjk4/+lvOPridqTtTMXxmHn4Lc8P2OMYjW2O&#10;4UDxFGQU2IU9ufoqyDfl7oFVuT7FhbzbkR5+Hf77DmN7aFuF95bQlliftwU2hX5MkLNVFJeC8xXP&#10;IaXiRaRFd8HR8I9wiCDfE95ApyLeGG6mJN4dJiDfAX/hY2zeX8DJNqfgSxSQv4n9zpeww/ksQf4U&#10;1obJRGuPYVnYoxpqrTjrIaXEGAW5L3EifPl+gK/kBEuRL0BawjM4QpDviqyqIBdrZWVkRcylCp8j&#10;g9ssgAu0BeYy6M2ejkJsluV8/StU5Oc8H+EqIX4zqg1uRjZXkPsF5CUE5JuQXMdYK2epxncl3k+Q&#10;G498MYG+gKVYK5MI758tiGeC3HjjdtjwlhhOcA8juIfLNuEtU3LYoBdFnlGkDwFeRyFu1gyuoWp8&#10;J/eJtSIgF0UuHrlMbCeKXJapFI/8uk6aVZffdxDISz+GG0UKGI9cZj+Mj8eMWGOtSEenmWdFxtoI&#10;yO3BQFGms5MMFZgHrwwknZyqxsldgbj446rILTY7PiG0BeZteMdA3BMAua3IbYgHj/YMdHZyW9IP&#10;h8ZEaim1iwbVuAzVH0uQy+ISc3hfFl/2V3wKy+MLsalYC0dZm+2JroZtrOHFH1/PWO2ugtUCc5dR&#10;5ApyVx20tDqX/hP/WrSpSJgH3TYtFN/bQEpYZVsEAsSubNr+2a3FPWJV/H3gNrnHZMTYt/HdZut+&#10;0xFpLTuWjbvy3tlfJ0voQJNeaF5ULBJr8Y2iJvdZnise9aCPvlfIWn/abTcz3F0UNYvLwPm8t3A6&#10;RyoO58jAXgdwLRLY6UgmcIDkuSm4OTkFG97dglWl1+JyyQvYkWsNNuRcgvPhx3j8EuwOWYDDodtw&#10;w3MARwnyY4yLIZSw/JeSZzWOhfxCkI/CFscw+IulIaPQHuzO1Q/bc/XB+pzdsSJ3Z5zLsw0ZoTfg&#10;f+AAtuVtrXaKwHwtQb6RqnxPTrae4m7hnIC8wgUqcoI8rImCXKwVgfiGsHdUke8SkCftACyQH299&#10;jEBuR5C/bkDuMiBf7XwCy8IfVTVug3ylBXJf5HD44gnw/N9Tkf9iKfL5aq0oyMUjD1LkdsaKdHJq&#10;uqFYKwS3AbmB+gzPw5p+eCGqGc4T5NciW+GWl6o8qjnSohrz72tm0g8J8ht1+8NXzMpaIcgla8UG&#10;uXjkosgF5OOiLIgHOjplNKfJWrEHAdkgl23JGdfSa20zRJWPiiqO9GI9sclVW62VTW6zALyA/FcX&#10;IS7ZK6rIawZAvo8QN9ZKdVxLJMipyPHAM2Zkp1orjxuQU43LXCvzCeyZcXGYnGCsFRkMlAnybB45&#10;QS4R3NFpg1wgnsVaIbszQU5AZwe5HbYiD7ZXZM5ytVb4Qt/wQ6gij43E4OhIDFNFngnyn6jGRZHL&#10;gCC/gLzC01iaSJCzOXKUX4KCXFIPJUuFJ4h0dooaXxleHUtdVbCKX+xKfpHtCv5nWar/SjQj7ET1&#10;Zt4kGdGiHZv8mX51DzQrkm1tx6BbM10v8u+DvJHMtxJ0s0c/Suj7yr8gRS58lVzoO72WHa0K9qSA&#10;GIBvXN9jSeQGXP/kOn6POYLzzos4V+s8fF/6cPSuozgQfxCXp1/R97jtJgSXJeB+zMC1Eld0paFz&#10;YTdwNvctHCTIb8YAuxw3cc0tQD+N865bVN2/E8Q7keK5zu313F6FK+Ensc+xlMfOt0C+XxW5wPyi&#10;Y52uoi8gP+oYR+CPwmaCHMVkXdFd2J2zHyuEXlifuxuW5+yEC6E7kJ73mirybXlbKcgF4ALyTSx3&#10;5ugGxPMzljeKPDWqs4J8v/ND7Ir4ABvDDMgF6L/m/QD+/FupyI8S5GcJ8iO83wanPG8EQL5VJlgj&#10;yMVOsRW5AN2AnBWhWCsEeUY+qvO7xlsgn6vWymG1VuzOzopY4TXWisDcTM9MgFsgt1W5sVrKYanz&#10;MQW5KHIFuacVFXkzpEay8okXkItHnhXkaq1kBzmhPYkqehzBbatxCbFURJXbHZyZQ/KNItdBQQJw&#10;2WYYdc7HvcWQRnEgIJcpQjIVudXxGSkWiwG5WCsC8t8IclHkJ2Or4UY+Y61kB7nkkf9qKXJJP5wR&#10;T5DHx2ACVblZHUj6EY3w/ZYQDwZ58IhOA3LxxjMzVmyQy8BMBXlLglpCfPLgeVeCQW58chvoplSQ&#10;s5TmwFBCe0hMtCryIbw/gqA3865QkRPiosjn84/AEy/DV+lpLElI0vTDY7E1sCuqGrZG18BG6eiU&#10;dENCfJUocVfVgLWyIrwOOiVJLu6dL/D/xN8PUa07F/92G9zEJlg/ZauVhpkZxzdmm4NFbjz276rm&#10;e7P58f/wzY+N3+zA7ny/Uz2exfU+N5CROwO+kDSk9k1FuqxyX5AKWlbML+LjfT9SX0zF5XCCLUca&#10;Lla6DN+rrJzyZgBeVhU5uc3nZDAuOi/hlPcEUl18nZwpus83wocbxa4jjWr8QjiB/moKTvE1r9yV&#10;jP2OdNyMBZX0eVxwpxPeh7CVIE/2XOP2RmxyrMCVsNME9ELscMzD4Tzbcd1NkIfMIsxn44KAnPBL&#10;y7OGinwCYT+SIB9KuKYhLd+v2JXrC/yasyfW5+qKpTk742zoVqTnJsjvPYQtoVTkeT7GJoaAfEPo&#10;x9idozsQfQ3nKpxHysNU5FEdcSSUII9oiD1hBDkBbqyVd7EztAGQbysV+R8WyI/Dl0iQu99Uj3yH&#10;6zlsCnsKq8KfDKjxpQJz9ckfx627RsHnGY70+HG4UfAHXHhgEm4sSMbeSlMwN39DDIxrhM/yf6JT&#10;QJvfPPN8kI51hbfHTNM8hSrdVuXS2bnU+TguENwC8kvej5Ec1QrJ0c0V5P645gry5JGsoOv0R1qR&#10;J3BKs1YE5HbWigH5zJhimECI62CgbCCXkZw2rGWOFQF4AOQKbxOyLVaLHsfXSi3UjfCWGVhFkZuQ&#10;vHIzXL+umUjLUx07LJDLfCu/WyBPTqgFFHiE3/fTOrJT0w/L1MX1wkkK8lWJiZiXGIvpVN+TKWjF&#10;WpFZDwXkMhe58chFkRPi1oISnweBXHxytVUsJS4hk2WJkO7KUkEu6YcSAvKOXgPq20GeGfIkCdPh&#10;aYE8JtbYK6rMzQAh+XCj+YGkCSE9tfO4rQtLVHhKBwTdSKiOozHV1SPfxhpeOjola2W1S/zxGoR4&#10;VSryaljurKEeeXeqigAs/hP/UjSnms4my6mEM9D50S9uO7bRXXdY6V3SEa3ME+lg1IwQSbnjxdyq&#10;UHe0LtADbZOyWjj6bmpn2LdMyCvw5SHx4fnavt8JYcJUAHyz9034cqUjIyQDqf1uEr58PN5PtUs4&#10;tyDgBeRvpeJSBEFOVX25zGX4Pye0J/P+b2nI2JWB6x9fQ3KeG2Zh5p4E5QU/0g9k4MqCK/D9wGPv&#10;uaBrgF4Kv4xbrW7hOt8jvV0aTsp7FPQT1JdwPjKFQP8d20J24aY3WUG+0bEMl/KItbIIvxLkh/Ju&#10;w03PQRx2zFRFfsGxVhV5mmWt7AoZjs0hQ+AvmIq0xB3YlfsLbMv1Gdbl6oJlOTvibN5NrGCuUJH/&#10;gS1hrbCRinxD2CdYn4cgz9McvwrIY67iPBV56sOiyDuqIv8tvCEVeQMq8vewIeIdAvpd7FCQbwaK&#10;/E6FeBrH2xyjsu6A4563scvzMlXnS1gW+QImRL+B4XHvo19ic3RJao+OBTqy1dsZbQp2xyeFsp4L&#10;/1iYlNTJnocxzWtNCmcpcglZEWupiyCPaoGzrka4GtkS16nKk71NCfKGQGwT+Iu3RfKo9QT5F1TI&#10;9XAy8T6rs/NurIgtpTnk82KKWyCnIo8ummVUp93JacKe5dCCtgDc9shlH0vZJ6Eg5zm80VOHYRZ/&#10;l9jqNR2eCnOCXH1ygvzXyCpqrRyMrorjBPnVfALyOhbIZRpbgvzBR9VaMSCPw9yEWFXkkwhxVeSW&#10;tSIglzE4WRR5TJxC3Aa5pB4GPHJGb3JaOzr5eBaQBzJXuEPnJ88GcjnwTiCXeXC/sTo7xVaRUoCu&#10;1ko2kKsiF2ul0jNYaqUfZoK8JjbwC5K5VbSTU9R4RA0F+VIBubM2Ps/fItuJ85/4Z0MmL8ruSwtH&#10;PwqajtUO6dD0SZZH0O3q5rOYEdcLW/INxKlHqZzrnkZq8YM4mXsoTucdiouho5AWPinTMpG0RVmh&#10;bBPf5+drSDuYhnNP76GSWcKLeRPO1DiH9LtuEdxnCOzr8K3n+xHQcGQguQ9BnlMUuQ+pX96kAufr&#10;sMV6TWD7RbpR5E1TFMKpuVJw+X4q8hY+/H7vQX6uU7jQ/gIwAbhc9TKuFbsG/Awkt7+J889cwP4y&#10;++H7zofLd13EjRzpuBB6DTeb30IyXzOtE9U9y+tPXMPvjuu4mejDPscRgnwPQX4joMgv5LJAnmMe&#10;DubZhuuu324DeWrulVTp46jahxH+g7KCPGcPrMndBUtyd8KZPBuRlosgv+egWimiwjfkbY5VeZqp&#10;Kt9B5Y7oC7ggirzcBdyM6oA/IhrhNyrybREfYIGnAWZENcX4mI95zbXF6MSh+CKmH7rk74eW+ntm&#10;S/vUMrhl9fetsr8fBuSTvOXVWrEBHgzyZa56OOdthrOeRrgc9QlueFrihg4OagBfTBDI69ogN9bK&#10;GplrxQK5KPJZVmen2CrBitzu4DT+eGa+uCpygbgF8qEWwBXuvC+jPFMLf4YN7toEuSxqY0BuZ69o&#10;BkuUTHFbI6DIBeSHCHEB+RWd/TAryP2l6wRAvjLBgHwaIS4g16yVIJALL28HubFUjCK/fUTnZ4zu&#10;ZLYsw6kgF49cwh4YJGmIWVIRrcwVE5k+uYTMUy5vPpgfRBaYECUuIB/GmkJALgtMCMjFI5/DEJCj&#10;4pNYllgA1/MR5PwydkdXw2Y2U9Z7q2Kt12StLKc6Xx5RDcvc1bFMQM4mzpDEBtlOnP/E3wsdFKMd&#10;guZ+60K9MLz+D4LYzJvPh4lxbbAq6mMc4IV1LaY7kqtcwMU6F3C1D+ESUNA+HGsyDWcivkCqZxBS&#10;K5/E5RoXecEdIsi/w6mcQ3Ap7xik55qAq7VO43q1a0jJNQ/XQmYhLWQRMsL2ImNtBtJz7CO4txHW&#10;+3CxykVkFGPNIgsvh1yDb53YIaLKM3DzM4KcEJf755qcRYoA/ingSgiV7uA03BSQN0zBldBLSKMi&#10;v1TuInyDCd3q+3Cu7jmca3gOGAacqXYWNyrcANjAuFbtKq4+dAW/P0CQD/AR8NdxS2yZ0Ku49V4K&#10;AUyQf56Gy1Tk19+4TihT2Xdm5eA4SeV9AClRNwn1TdjqWI1LoWKtLFFFLiC/FQTyc3wcZHlKrhUK&#10;8p0hIwlyKvICBuQ7c/XGltyfYW2eT7EoV0dWgmuRkfMqfPccwNqI1jz3W2KJqyVmuj/BuKj2BE8X&#10;fBM/HO0KfIE2hXpSNXcznf8Fb//N/9+FAfl4TxVC+yFMdTIiMjs8VZE7H8d5T1OCvLGmISZTld+I&#10;aoJbUQ3htxW5WCsEuWStiLWyPe5uVeTLYktiYVxJVeQC8glU4qLGs4DcUuS2CpdQeLP8TqDN7aHR&#10;hQIxLKYwmcX9hL5trWy07JWNrupmqL6A3E1Vblkr28kpG+TikcvEf9fia7KSJsgfMCC/9oh45ALy&#10;/NiaP04V+Zz4aLNeJ6FuprCNI8jNep3DY2IJ8mgL4pJDHocvLIgbkGdaKhJZFbnMtRJlgZyQNmmI&#10;Rpln98ozQW5gLqUsMiEg/4bPsUEuMyF+JyDX9MMYXWjiJ9Y6k9iUkD9EFXmFJ7A4IQnXE8Ujl9WB&#10;qmJLVA2s9VQOpB4ud1ZhUI1TkS9xCszr4IfY17OdOP93o7l1UYhSEtvCVkyZg1t4X6YhUEAbULcu&#10;1BXd87fCwPhmGBfzIRbHNsC2uA9xsXBXHP/0MBXCMfgKbEJavjWWYiYkxdogR3ewaX4wvDGOh7dg&#10;M7cLIX0Ol2tfRXrBS9ga0xvbXG2xN7wt/sj7KU6F90a6dyBSAiD/HSdzDcEpxqVco5AeOgnXapzG&#10;zSo3cCvnXFwmyG+FzENG+B5krCHIcxLojq3wOXbjUtULvGBTCOtTvH8JvjUC7nSCPAXpb6TzuHS1&#10;UE43PKVqGdQBZ0MI275pSBWQv031E3rZ+NwVz8M33If9zx7A+XrncfaTs8A3hPdTrIzqsnJg6/1G&#10;RSrs4sk4UYzfxSCCvPgVwlY6OwnyVrcI8gyk9TaK/FazmzjBz5HRjRWY4yJhfgzXXxWV/iu2hKzC&#10;5YhT2BtigTz3ViQ79/KxmTjimEGQrzQgz7OScP8J20OGYmXItzh3/2lsKbEYoxP64ItYWZG9Kzom&#10;dUP7pF5oVTB4jVj7N5ewfmN9zGQVZe63H/uvhP06/9Uw5+w4b3VMcZZRiE9xlbHCgHyR81Gc8TRR&#10;RX7R0wxXPM1x3duYLZ0PgNjGliI3IM+wQL4j/p4AyBfEljDWSgDkRcysh5atotaKqHCFuYlhhLit&#10;viWCQS5wV1VOkKcU/hSbPHWoymXOJ6PKNxPkOmzfZayVbRbId0RXVSdBQC6K/FpCJsh1QNCjL1Gd&#10;P0KQJ2FHUjxWWNaKgFyWedPBQEEgH6aK3AZ5jEbwzIeScmgrcjtEkctgIAlV5B9TfQdSEAlnAbmB&#10;eZAqJ7glBOC2GhdrReZdkakXZZi+AXmMQjwryKnIGTrXyhP8AwnyZfFGkf9BkO+kIt/CL0UU+RqP&#10;nT9eFctZIwrMRZEviaiNqZ562U6c/6vRgxd1N3TM3x7d8vdAtwf7YmRSHywtPBAHi/+IcwnDcKnI&#10;17qC/uKIx7Eg/FEsDH8ci3hfOqw2up7Fjojnsc/9Ek553oIvfwec7PIH/PedgC9pM/yJ67A9rKFJ&#10;WZMOstB3sdv5AfazqX48VDIIuiG1EhV5zUtA0mUcCf8S+8I64LdQNudDu+B0RG8q8gEK8os1CfJi&#10;osiH4ETuwarIM8In4mrVk7hV6SaSc8wmyKfjZs453L9bQZ6Scw/VNT9HyC5cqHwe6YVvEt78bI4L&#10;FshTuH0dvhcIWsct7eS83OIi4Qr46/hxLgeQ3icdaYRtSoMUXIy4gNQc6bj00GX4mvhw+M3DOPf0&#10;GZxrSpC3pHp/iTUVTzuxZa4+cgXJxW/gQjyhP5WvW+USP08KzkZcxs3Wt3CG75XWIY2lH8nv3SCY&#10;k5FORX485DxOMK48d4VQ349NBPWZ2OPYEDaXcJqEeZ7ZmBgzAf2ivkTXuD5oXbinDsRqoXCzc+dt&#10;e8NqJWX5zf8vhAH56Oh6mBIh69KW085OEwL1smxlPEaINyHMP1RFfpVxPdICucy3ErBW+hpFHn8/&#10;QS4e+T0G5HElMJfQnhErHnkxjCW47dRDG+K2vSJzqyi4LVj/GchVqYsiL9KVDCLAqcg3yABFl2Su&#10;mJzyrSwF5FsI8m1k1fYoWZLRgPyEpB8S5L4CtSmWnjWK/FHJIxeQF8CO/DbIYzA1IQGTCXABuUA8&#10;K8hlLnKCnGpdOzvJ4mCQ2/64euQU0Jp6yMc62yC3rRUb5FLKyvqZ9grVeRZ7JRPmoshlNFKmIo/R&#10;WRC/i5Ul30wKokwMIwswi7Wi6YcVCfLEArgm1gqbJdJxsCWqOtZ5KyvEl7krYwUhrv64qwqbYwR6&#10;RB0sdNXMduL8VaMXdNX/ot3Nqvy8cHUFftb4rRgdCrajcm6M/gmv8wd8GmO9tTAvqg6Wx9TCerZM&#10;ZAjw4eja8OV7DukPTzVLvRX/Af6EEfBHDYPfOwTXiwzUVfQXhz6CRaGPYUHYY7xfj5Xe4wT0k7qS&#10;voD8pPtN+PO3w6lOh4H7j/I11/F11mJr7vexIfQdBflGljsj3scBJxV56Me45aUir3iBaptgTLqE&#10;Q+H98RtBvi+0vSpyA3JR5MdxqQpBXpiKPM8gnCbMz+cdCV84FXl1KvLKN5BMRX4xx0wq8wXICCPI&#10;V/uQkmMPbjk2Edg7canCOWQUTCa4WdEIyGf5kJ7jCh8n4N9Ox3mCNIVwPdfgvMlWeSYDZ1mmd5VO&#10;UOBml5s47zyHVMI4Of8N+Gv7cfz94zj/NFsU77Eieo3Qf5Vq/HWq+cepzmtdxZUyV3Gu2Bn4lvqQ&#10;/Ox13Mp1ExdEkb+TgkO5buByp2tY6t6HpY+vwaC4ibp+aafE/mif7wudLfHvLu7w/9swIB8U+5La&#10;KgLuTJAL2I0iP+tujDNuthQjm+u8K9eimyDZ+34myEcaj1zmIxePXKyVVYS4rchlMJB0dk4Uf1wg&#10;rsrc2CrBHrl437JQjA1vsVCCIT4kqqDZJvCH83mphajIqcJFjUsq9AaySO5v8dbWibRk1aBtkRSd&#10;kVWVWQLy32Kq6lTcV2Tx5aS6Wa2V0rXVWrFBrtYKAT6R4P7ZUuTfU6EHg1yzVmyQWx55cMaKhKjx&#10;wGAgATkh3zk7yCU0g4Ug13U8uZ1dmQfDXFIQZcrFgXzRQRbI1SMnwEdwewRLWfJtAmGuHjkVuYBc&#10;0g+vJRJYMVXUb9qkGSuyGhCVuLsKYW7bKlWxOLwqlWZNLCTQbz95/nvijil1WSZ0Cnpcl1gz2+0L&#10;dEWPxE74Mr4DRiS0xfj41pgb24oKog3GOh/BmPCHMMZ1P350lsaPrge570H8zO1fXKV1Zf1J1qi3&#10;Zd7yWB9ZWUfL7Waz7WhMbWQkvoC0hyfr4sv+omPgj/uOIGd4BuEqFfligntBmKhxwpyqfAlLmQBp&#10;k/NJbI14FnucL+C46w3Cuy1Odj4M/72HkZF/DfzxK7Etb31sDDMgX8/y1/D6+C2cijyihQ42EZBf&#10;oSL3FbiA38O+wF5CfG9YexzOYxT5Tde3uFmRIK96CamFD+B4ngE4nnsgLuQdgfSw8bhCRS4gv55z&#10;FpX0NCSHzEZ63l+RsSoDaTl24aZjPZX2Nlx6+Cwy8hGijoME+Tn4ZvpwNeQcLjhOI+2VNAW5WCjH&#10;XjuqIMdLPpwi2H3PmrTCm1/cJBjOEsa31L/2P0qQ1z+CC/XO4eYbych4IQPXP7iJE2+dx5byOzHr&#10;nkUYUuRHdIv7Cq0LEMhiVRSVTmADIVm+TgcsqWJmqVMRWNsa9rZ9XvwnMsN8h58nvq/WyhQr/VBC&#10;ljecSlW+2EWQez7CGVcjHRR0hTC/GtmIIDeK3Fe8laXI+6giP5HPgHx1bCkstUA+O7ooZsYWxS8C&#10;cPHHWcoSbwpyUeUEuIStxrMD3A5ZSMbeHsHnCcilo3M9ReR6Km+xWESR2yDfSsG1lYwSkIsi322B&#10;/FhcVe3szEiqRZA/ZUZ2irVyf10kF0nCtvxxWJZgrGWzXqfd0WnUuAG5yVqxF1zWHHJCWtbptOcg&#10;tyEuIWmHEmqrsMxU5ASzDXIJsVY6eKMJ86zD9iWClXln3u/HFxOAD7QVeWzmlLbDuS0r6U/gH2F3&#10;dgrIFycKyGvgUCxBTlW+yersXO2qipUeUeVVFeKLXJWxWK2V/1mQyxDvlmxatS7Shc1iWUCiLboU&#10;aI4v8r+BQQmPs+ashFmx92FviSeQ/MDHuFCiEY5FNcBB13v4LaIB9rmscDbUOBDRGFPDqhPkpTHG&#10;eT++dwvISxPiAvIH8QtjgvtBnuAPYbqzrE48tNZTUUfLSefvUSryjIQXkF6OIF8rIB9lQB45DD6q&#10;4WsE+UKq8HkE+QICfGEEQS5BoG9wPqUg3+t60QJ5K4L8d/jvO6IgR8IKgpyKXKyVCCryiPewg4pc&#10;QH4svDluRX1KkJ9X/9uXdA5/RPTFPkJ8T562+CO0M05G9EIKP0NapZO4VI0gLyIgH4QTuQbifJ5h&#10;SA+doIo8uWIyboTMxIWQaVTk8+ATkK/MwK2QHbjqWE2Yb8SVkmeQHHOWkN6GZKpysTuuOc7iEiP1&#10;GV4QDskf9+Nq2ys4kyMVvsp+HMp7DWmV03DQ/QdWv7YZI+LGs3UzFO2SPkebQr34W/bEJwLgoIpY&#10;VbTOVmh8aDuCz4H/xH81DMi7JH2SRYkLxKWUAUJLXY+pR37K2xAXvE1wyduMqpwgj6wPxH4EFG8d&#10;ALkMCBKQi0e+hjBfQpAvEkVudXYqyBm2rZJpqVhZKgzbVgkGeHCIKpdQRV70U50ixPbH7cwVG+Ra&#10;eqtTlRPkosh5ncrC8cdjBeSiyGtThT9pDdF/kVCvq9bK9gJZFbnkkP9MNgrIZVRnFpBbsx4GBgMJ&#10;yEWR874NcVHj2snJMIrcylppxTsfE8gKcQvoosrtuVf+rONTniwe+Zf8EAP55jJ5llosfCOZ0las&#10;FUmrkRQbWYA50NkZBPIjVJ+/amdndaymIpUc8pUeUeQmh9yAvDoBVRsL/gGQGyvDvi9zOYuC+gyt&#10;inRA+yJN8WnBN9A18Ql0i66Ez6LKoHfkPejnLY5+HrOK0KDIArqI67jowhqyJuAEWfIttoguMXW4&#10;1OPIeKAFLpf4AMfZHDzoro8DToH4B9gXLoMzuB3REL87P8IUgvwHAvt71wNU5Q+oIv+JISAfx5BV&#10;9SfzBJce/RWR5XWU3BZ+FzIhj4A8Le5ppJWdpIocxUSRDwWiGJ4BuFKov/riCnIL5osI9qWhj2N9&#10;+NPYTpDvdr+EY04BeRuc6nKICuEIfPnXwhe/BNtDPzBqPPwdA/LQ97A3ohGOhDajOuqM1Arncamm&#10;WCtncCj8C+zO0xq78rbBodAuOBneC7fEWqlwHBcrX6Qi349jVOMncg/C+TBR5BNwtfIJ3Kx0HVdy&#10;zKC6noabOeYhI89WVeTJIVu5bxmuONbg2t1ncN17nK+7CQfc23BrYDov0Cn4JnI4uhX4Ct3iv0HH&#10;pC8CWTf/V0PO229eGIPzv2YutCHTDehjOunZ7c/564W59toU6pgJccZECpapPNenqbXyOE67P8JJ&#10;jwH5FQX5h8ZaiW3A89zyyOv0RnqRejiZX7JW7sWqWANy6egUkMs6uuMji2JsdHFV5MEgz6LI7wBv&#10;CVHjwYp8uEdA3pkgr62KXO0VxqaAIjdpiFu91bhdBdu1s7OqsVYU5LXgz18LvtJPWdaK5JGLtUKQ&#10;50/A8oR4zCLEDchjMFYHAxHksfEBkAdSDxkCcQW5QJzRU4Geqcg/47G2IpekEwW5dHZ+HOnV0Z0y&#10;VN9W5ALw9gp045cHPHML5BICclmWSCbOGhAbZTo9WXsMifZiOLcNyKP44aMxOzbSAvmTWBSfD1cT&#10;ZPYwY61I+uFa1nLSySkgX0qA24p8kYA8ojbm8TFZLb4Vm0AdCnZE56Q2+CyxA8v30SG2Hj9bOXT1&#10;3I3e3oKMJPRxFUAfTwH0drN08z63ZQWhvp786BeZhL6RpuzPY/vzObIk3ADGDzwJgkE+ProIprOc&#10;G1cMB0s8hoz7P8Hluz7AUarxA6rI38c+9/vY62RQne8Nb4D9oR8S5NWoyB9QNT7GzdKTCXJV5bw/&#10;KeJBnfZTQC7zVoi1spNNtj9iaiM94RmC/BeC3E9FPhIgyP2RQ5Dh+RpXi3yJRRGPY25YXcwnxAXk&#10;4pMvZmyIMIp8l2WtZCS0sRT5IfgSV7BCWIIteeorxO3YHvYe9oU2xJEwC+Tlz6kiz8h/EgfD+mBP&#10;3nbYzTiYl4o8rCdB/i1SyhuPXEGeZyCOEubnwobjuvMXnKtxGCern8Eu13isiPqBF/MgfOX+ymTg&#10;FJLV0eXC57a1uLM9CZdMBWsDTBW1BfB/ZJKuv3LonDC6nRXKul8f66FT4popguV+d/zSdrrOBdP0&#10;7n+XqSnMbyn9QGKtCMQneQhynudGsDzE6/lRnPI0VpCfdUuH50e46P2Alfm78Mc0VEV+Y9Qa3CDI&#10;0wo/bjzyeAF5KSyOMRkrMjxfQG4rcnvGwyyKnNt3ArkqcAJ8MDkQgDn3DYsshluFOhmQWxCXheA3&#10;eg3IJXtlC9W5KPItvEZ3kFW7GPvILwH5ZbIMVOS+0k8Q5GkE+Uvwl66tIzu3UZEvi4/DbM1aMSD/&#10;mduyoMSY2DgVvNKv+DWBbEAeG4C4hNgqPcldG+ISOqKTIR2dEsJix8dR4pF7svjk0ukpOeVqsVhK&#10;PDiygJzgDlbkg/gh1CfnBzAg90JW0s+0Vp7CooQkBflhfgm71FqpSpBVxSpXVSzzVNZOTgH5EncV&#10;gpzK3FkT893VMY+15YKIGljIfQsiJDWoBQFdEL0I4l6E8J2iJ8EtEO/D7c/dBfEF1ffnjL5egjwq&#10;yQSBLmt+DuAP/ENMIYyNKawhIP+FIBdFLtNn/l7ycaTfT0VOkJ+MbEAVaVkrAnHGPucHCvODzkaY&#10;GlYVYyJK43sJwjw7yMdz36SIhzCVJ/lyS5HLqis7o6royiMyr0VaOYJ8rYB8FEE+mCAfDJ/3K1wr&#10;9rVR5BEWxK1YGl4vC8iPuV/T4dkK8vsPw5ewFP7YhdiWmyAPywT5jrD6agkdDWuKG55OSC13lor8&#10;ItIKHMNvYb0J+rbY7GzLpmZXLIvtjVn5v8SAIt9RLfdF53xfoEMBUWLZWkM2vP6Pq+k7RfOiXa3K&#10;x1RKLYp1R983BqFL1b5owe/p9NaLuHEq2QyYIrw/KWMmItPphanAl/6wGjP7Lkaj4h0h0/DKPOfZ&#10;3+OvF+b3b1m4KxV4abVUJvM8n+B5QIE+mcpcQH7a2xgn2II9y/IiVflFXkfXve9RkX9IRd4SySPX&#10;UJH3MtZKwv0E+X1YGSurAxlFbkAuiy5njuoUiN+myMkEsVYU4Jb6tuGtQYDLDIgC/O+8hZFSmIqc&#10;AJdpQgIleWMyV0z2yhaZY4YgF498F8t90ZVxLL4KLicKyKnIH6inivy6ph8aa2WblX44R0BORf6L&#10;KnIBuVHjBuQyHifKDM/ndgDiVN6mkzMT4jbIRY13I6ulo/NPQa4wZ6gy54F3grgN8n58vihy2yOX&#10;uVYE5PYITwG5UeRirbwIX6UnCPL8uJpYDYfjJCezCjaqtUKQiz9OkCvEnYQ4FfnCiGpYEl4LCwTe&#10;3L8goirmU6ULyDc7mxPWNsizwry3qHGJKFHmBRkC8AL4PNKEKnIb5IR6AOQEd3aQT4kuijlUAb+X&#10;qKcgv1T8XRz3EOQR7xLghCAV+R6WMu+FhMyBMTm0Gn6g4pbOTvHJf+SJ/COV+VjnA5Yip1qRfFsB&#10;uZcgJ8ylQhNFfiy2js40l152HLDaBxQdwRN9AEE+AOmer3C1cD8FucB7flgdAr0uFfkj6pGvj3ga&#10;myOewW6XDfJWONnxIBX5AfjyE+RxC7AptD6WhX+AOd6GmBTdlH/nxxgd3xaD4tqjT1xHtMnfJ9tF&#10;+u8fWVefz6qMm8okYamyGpK5b2ZotGwN8dytNTTt42Wagq9f/gGT+8zG6u83AufsRSy6Y1bfJdCJ&#10;wRjfvjOSz++mgP6l20xcOX4Va8ZsRoNSrXgA0JyAb17crM4vHa3yGZrJfZmyQCYY431ZxKKRtXKR&#10;PT3CXzMMyD/hd2l749IPJDGJMYXn+yJnHZx0NcIJnnenJXOFML8S/SFB/j6FilHkN0evoyI3ID8u&#10;nZ0C8viSWBxvVgcSf3x6jFgrBuKSQy4zHo4mjBXiosbZmrYhfhvAbwsL5EU7YJ0C3EynrV45FblA&#10;fJNVbibIRZEryMmrvSyPxRLkCdXhK1CLKtyA/NojL1oDggpge1KidnbKCvqatUJ1ropc/PEYs/Cy&#10;glwSRyiIv6AQthW55I5n7+jUgUCMLnxckk2ks1NB3sIreeR/AnJNQwxORcwK8s587Ct+CLVWCG5R&#10;5kP4IWQSLVn+TUD+faxR5DbIMyrWMyBPqKqdnTtiKivI13grY7nHKHIb5AvcYq1UowKviYVU6wsI&#10;doH5XKrdOWHVsdHZjIq7gEZ2kPeMyhfYFpD3pjKX7QDILUX+hSffbSD/iT++gFztFYYocrVW7noU&#10;afc2sUD+gQG5613scb2DPRH1CfWGOtH/nrD31SMfHVYaowny7xk/iE/OE1ogPo5qXEJO8OmMpe6H&#10;sTaqIkHO70OslejaFsh/oiL3qbXiF5B7CXL3F7hcqA/mhdbFvDBGeF3Mcj6CmVTjMyOexGLvK5gd&#10;9S5+jm2EIYR43wKdtfOvTcFeaCW2hmRqFOlmLVVmg8EuBVbSIfhXBsa/Hh8JJG+CcM2aQjikyUjM&#10;/2ERmvO7aVK0C5LP3MT1kzfRtGhn1L/nY/gzSF2q56bW7IwyU+Q3z4wJzFPz0V0ddeGIZkW76SLW&#10;Te7qgL4vDSOf/fioZFtcPnpFbRRR1jInwsd3seRLSgaUjL4VaLeQ1YVu+fHB3a0w9fMF2D59Lxrx&#10;dQTm8ls1LdYJaWcysnzuv1bYLbIe0EFAhLkNcvHJJwvIXXVx0t0IR931CfKGOM/tC7yOrqkib0CQ&#10;U5GPoiKv3QsZRR/D0YR7DcjjDMjtUZ22R26DPHiWQ1HYUv4tkIu1YuwVeaxwAORrCfB1knqo1ooF&#10;8sja5BND8sq9Jv1QQR5dFfvIriPk2CXp7CxQE77SjxuQPyogtzxygnxFvjjMiosL8shN+uFo8tEG&#10;+ZcEEJRk2wAA//RJREFUs7gbfbkdbKsYRZ4Jcjv1UNS4gpz7/ibIRY3bIXnl0vmZveOzM19A3tyA&#10;3Chz7fBkqYo8NpI1T6SmH86KlzU7X4BPQZ6EK/FV8Tu/CBkltVHUeFRlrCC4FeTikRPc81yVqLyr&#10;WCCvgnmE+zyCfB4V+bxwNnVczQnxgoxCBt4WrG8PQl5VOYP31WYhzO+kyL+ngheQSxivvBAmsxRr&#10;5eBdj1CRE+R3vU9V8T72O9/Bbud72BVBkIcT6AT4zrD3tJwcVgWjIh7ASAX5A/jeUuU/ibVCtTKO&#10;J7p2BLFc6nkYq6jIN4r3Fl1N10WU9RHTy47Vzs5Dpb/HysJfsULsRdXcDb0Su6BTwU5oXVjAklUt&#10;mm25qO4U9jH/XiGLXmyeuBNNS3S+o1UjGSgC1xYy2tXa92GJdmhe+lMC8jMc23GSgO6Mm6dSdDTr&#10;2C5Tsjz/2NrT+G3LAVXfoqSbPdARLcoSttyWxwXkH5WSFY4yKziZv91+XNJXb15IQdO7Ouuo2c6P&#10;9EVLPr/+PS2oukVxA02Kd8aQZt8DF/kc/g3yOdKvpCP9egZObb1AWPM4UeDXzWt2qt0HG378la8p&#10;8+AQ+Iym1uIff83IPL9+dpfXc1sgPt4qJ0v6IQWHgPy49wOc9n6I8x5R5Q0I8nfVWvEXa06Qr8YN&#10;BXk9HEu8H1vj7yXIS+nMhzqqk2p8qsx8SJCLP26P6rRBLtkqMshHAC6ph9khboM8+P5Qb1GkFOqg&#10;awSvdVspiJYq30CYr+P2JieVuVgrbDULyMUC3RddBUdFkcdXB5Jqwv9gsCI3IN+aPx+WJsqEWbGY&#10;Qoj/EhNHiJuVgcZYilxmjs1cUCLWUuOmgzMY4rYiF1tFQhyRjgwZ5+P4mJCWrBU7DVGyWIKBbkP9&#10;TisIiSKXlZ6DFbmtyk0Koskj/yVBFHms5ZE/gYXxSbiaKJPOmGbKBgJsNUG+3FMFSzyVsFjhTQXO&#10;Zoyq8IgaVOKEuMCcX7aGswYVuYBcOjQNyHvwB8oOceORC8Qti4XQlvjcndUn70+Qf+tJ4slhIB5s&#10;r0zmfbFWDpUUa6UZLpR4D8eoKvZRie+OeIvxLnaFMSI+wM6I96jMPyDIqxLkpQnyB9RaEUWuqpwQ&#10;/8n9gKYgjneVVvWyJLIiQV5RQb6DldrBmH+PFZHEeviEUJLsIFlIWVRnS+uCbhGUb589mhTvglMr&#10;Lyl8zQLMmcfKfV04Igs0u2HTgh1o9lBnNLqnLQa9PTrwmHmcqjaNIjfZryBucncnHFl5zvjPAk3u&#10;b1iqjXrVsmJ+9sqgUYn2uqK8bAtM7cdl0jDJJZfHPrqrk8I783k9dFm3jPPA1vEH9HliwUzsOUc/&#10;gyj0r98crsc2Lt4e/ht+XDpwjfd7ohUrF3m8CSH/fycN0gI5Ww+jImsYS0XsQwvkk3jeL3DXwQlX&#10;QwX5KU8DXPA2UpBf9bwHf3wjoOjHSB5teeSiyPMZkK+ILaGKfK6VsTKNClzmIhdFrgtJiD/OkI5O&#10;tVV4vf49SyVYkQ/3FkFKkY4KcANzM6W2glxGeVrWykZvVZ2HfQtZpcP0oyvhSGxVXEyoAX9+RrC1&#10;UrourhU1WSsrEhJMZ6cqcntRiUyQS2enrJ5vBgLZtoqxVgTeAnOZX8UGuVgrsqDEp5ExmR55iyCQ&#10;S+aKPRuihD3SMxjm9gAhY6+wKcB9AvJvoyMZRp0P5ofRZd8I9++pysfzj5jND+mv9xJ8FephQXyi&#10;euQBa4VfjoBcRnUKyMVaWUiYLxBFzn2iyOdHVA6AfC4fn+2UkVcfKcglPuMP05M/UE/C+M9BbmWx&#10;sJROz6wdngR5ZCbIg+2VKSzFWvm9xKNIv68pzhZ7C0ec72IvlfguqvKdjF2u+oS4jJKkIg9vgAlU&#10;5CMJ6hFU5SM892sKosLcbfLJRZH/IkqFJ/hibwUDcq3pZTKe2prdcfvF8leKHgRuN7R5sJdaBn3e&#10;GkD12Q3+m4Rpit9Sknd6noC6O3zJPnxElSoLPn9yP2F5A5jxxXw+3kMXalZ1SiXrv2SshfE9Z2BI&#10;ox9w8eQljO08Ncvr9X12CDZN2kWI9ECTkl2Qds6ni1TI86VymT9iBT5/fbBCXVaZb1HYrGRvR+Pi&#10;nXTNUKk8xHrZvXg/jqw/iZQLqXxvmV/d+NXGjjLPERUuFYUAvqGo/6B5cMT7FpvFVFJmn1R2ZmX/&#10;7loZyWc7sPyPoGP+3cOAXP7OwTGPKbwlM0tK3WYscNXGCVcDzfg6RYCfc39ImL+vitwf2xD+Ii0U&#10;5Nfq9ERGkUdxLN8D2Bx7D0F+l858ONeyVYJBPjoyK8jvZKnYVood2UE+TEHeAWsjqhLkhLgFdOn0&#10;VGVOkMskWpsotESRb6USFwEq1sofcVVxIaH6HUBeR0G+VUZ2avphZh65DfJMj1ySRjJBLiGZKn/L&#10;VtGOTj6WCfIga8UOG94BiLsj1SvPYq3YIGftYYP8NmtFQe7FuPgozIyLhv+JF9VaWRifH1csj3w7&#10;v4z1/HJWRVbSUZ1LPJWxWLNVKmE+IS4gtxX5XO4TiM8jxOdGVOOX20TVeE+XwLwQehDOn1lgD4Z5&#10;LwK6Fx8zQLeC+78gyPsS4gp0b0F87cmHMdEFbwP55ADIHyPIm+Bc8bdw1P0O9rvexu7wtwjyt/Cr&#10;8z3spCrfHsF9VOaTwi2Qa9yP0UGqXLNWCPBfJE3LVZYgF2ulIjbwBBGP/PeYOtkukr9eNBXYEkbH&#10;9pxAk6KdCEg/mt3dBc0qd8Afm48pQLvU7gdcA+YNWs7n8EIPsj4yrmegQYlWCn9Rpw1LtsWeZftx&#10;dM0pfU6zMp9S3ffAtePX0ahkG/R+agAun7mC0wfPZVHrEp+U7YGUk+nc7omWFbvh4oErBAorC1K7&#10;8T3tWLnwc+48bZQ7P7NUGsGdnydXn8OJbWfQpEQHVZSfvzgIPZ/5VisG27YxKj3zfaUS0snHkuW1&#10;sn6evx3GJhG4B1TsPxEt+L0PZoV2p8f+KvFN3IsBiNvWiijzhRG12JL9EMc89XGMAD8jPjmBfiXy&#10;LfhjPgCKUJGPWo3rtXvAV+QxHEu4D5vj7sFSKnEZDDQ3ziwqoSC3PHJNPbQ8clkwwoa4DfLsEB/E&#10;GCjbwamIZEdyobaEdw0DckuRG1Veh1HDDN/3kjmEubFWLI88rgouxEnWSk0FuU6apdZKTWOt5Mun&#10;6Yd2Z6eAXFyK7CCXQUD2POS2R24Pzw+GuKjx7IOBpA/TAnkmxO8IcgL7TumIsuRbP76wsVas7BXW&#10;KgJyXWCC5Zg4AXm0glyG6PsqPo6Fmn5oWSv8MjawmSIgW0mALyXIF7FcSGgv8IhPHgRyqvS5oszd&#10;NsgbK8AlPnOJGifE+cN0jyyQxWaxvXNV5yx7u035OQH/uZ29wtr5K26Pis70yBXkMUUwkdtirRwQ&#10;j/y+xjhT/G0cIcT3Od9WRf4r1fmv4UaZ7xB1TpBPpCIfRmgbmN+vXrmdvWLSEEurSjHWSgVdxHYd&#10;Qb6TzbdD0bX+LZrcrR4ihAmyJnd1xPHfCODrwNZZuzCwwWg0KdYFfqrYZlTmP3efhq0zdmWxJmYN&#10;XIieL3+LPk8NwroJW3RfMwGtpOTdkkyNNqp6T+86jw/ubY3WFXrgyMbjuHbhBvbOP4DGQUvOCbQv&#10;7JX12/hcquQWxYziblOuJ35fewSNS3RE5yr9FbjSYSlq2f4c/3rIe5v3/1uhFQErATOLpXSyStgA&#10;z3x+Y36H107fCHxH0nrQx6USEfhLycpHWivp19PZiujAY7uiESufFvd/iiWjVvI7/2vknPdNfEvT&#10;Dn/xstVJoNtQX+CsQ5A3wGHXu2qvnPEIyD/AJYLcF/0+Qd6EIF9lslYIcrFWBOQyz4oocunolJga&#10;UxQ/24pc/HFvocDcKndS40PIhUHcHhBlAD6QfBhIwTaQzxtEgTfUUwS3CrYluGsS5FUV4LYitzs+&#10;ZdEbScoQkIsi30GQ742mIifDzsdXgy9YkT/6AvwP1MY19cjjsTQxHjMSMofoy4ywssTbKCv9cBjL&#10;L1lmXd4tqzduw9yGuGSt2CAXFuuAIPHGNbjjNpAT3oHwiDLPOvdKP75QMMiNKjeKXDJXFOSBzs6X&#10;FeTz4xLUWpEVNrbHlMc66eykIhdrZamXIBd4u0SRV2VUwbzwapgXUcnyx6tiDqE+J7wq1hPk3d0F&#10;NXqoIi+E7gR0d/54PfjDffYnnZ820Pt48ynIVZEryJMU5D/yB/+RP7jAXBS5DfLfSzyCtHsbU5G/&#10;gyMeST2kGg9/Uy2VXyPexQ6q8e3imYe9jwlhFRXkw733YZjnPoxw3w5yyVyRwRKL3OV1mL6AfEdU&#10;ZRyKqonOBdrf8SL5S0UxUbh+XVj5y9e+M2r3lh9NSnbCt6+NUbtC0+gI+/PLryuY7ed+VKkNVv64&#10;EU0LU9kTwG0f7Y4rVN/zvl6BFnd/aqbYlTQ8yTJRwPO+QP4MsGX8brQtKzC0sk8UcqL45fVl6l/z&#10;HmKL6NB8mexKUgmt/f+rUbgXcFVsmTs8FhTSDyD2TeO72+Hkr2fw0V2dub+7Voj6HfK7XTx0rf6N&#10;N84kawum/1PD9Hs6ueM82tX4TL35Oy0S8r8dPfI3CGRmjbNAPp4xl4r3uPN9HOW1czKSitzzAc56&#10;3sNF7+vIiKUiL9bUAnlvBfkfliJfHmcWlbBBLunAAnJ71fxMkN/ZHx/Ia1mALVAXiAvMBeoDKOAE&#10;5kPFWincBmuctbCarX2BuO2VB4N8QxaQyzB9A/ILCdWyWisEuXjkVwsnKciXJSYoyCcT5PbCywpy&#10;wnsEwSwrrAnIgz1yAXl2a6UbGRzo6MwO8uaEc4vIv63KRYm3keCxMgdLFpDzjbODfKA0F1SR8wPH&#10;RSrIZ0pnp3rkAvJ8uBhfBb+zWbKNX8YGbxWCnBCXjk53RVXjCwl1sVZEkRtfvIIF8iqYrcpc8j0b&#10;4zNCXNR4N7FV3AJxhqXIFegMyVrJ7p0bZZ4J836stb+xQC6ZKz/yZBCQ/0yQT4gpZFkrosgbEeRv&#10;4zAhvlu9cYE4YR4m/vib2CYqPeI9TAitTJAbgI9gOZLlKMlgIcgF5mMj7gt45Is85QzIeXLIXA4y&#10;PWbvxGZ3vEj+WtEDWybthT/Dp0vDndt8RcEi8NRl5QiWBqXaIu14GoY2/iGoldFD4S5gFt9YFnte&#10;MHQZGpdpz/tUo4Sf2CcK/r8DwL9W3J66qRYUv4d53Vfq3zLwrdF6/9aZFD6e9Vg/WyLXTyejWcUO&#10;PIbfIx+X/oYmJTujyd0drY7Y7pjx9Xx0fExm2ZSMGtM5K0p+xYgN+Prl0fz+ehoFH/Ta/5vxaYEW&#10;GOd90ECc57gAXUA+z1mTEP+Ardn3cNxTH6c97+Ost74F8vrwF22CGwT59TrdkFH40QDIl8WVwEIB&#10;eUxxTGMLeQrDgLxQIGNFQG6P5gyGuG2p2GEAbhT5AIq3gWTDYIL8ZsFWCu/VTgpEtyxwQ2XOkFWD&#10;FOQUlZsijbWyJaaKmQGR7DoUW8l0duZjPGClHz7yIrfrKMi35E/AsnwJmJkgK+gT5IT1j2ShjOoU&#10;kI/k/SHij3M7qyLPnF/FjsyMlRiCPEZBLva2grwpYfyxxwszMCgryO2Oz1aRMQR5jALd+OQ2zCVr&#10;RfxxOwXRWCsCcvHKv+Njo+M8CvJpsVEE+YsK8oWx+XApoTIOxFbGVrFWCLCV3kpU4xWxOJIgJ8AV&#10;5B6jzGUw0FxnZcxyVjQg55c9K7wG1kY0RA9C/DMXlbjHWCsCcTvEL1eQuwXmWX1zBbkqc4LcnYi+&#10;UfmMIufJICD/IQjk41kaRV4Xafd9iNPF3sQh9xvYQ5hvD38DOwnvneFU42FvYZt45mHvYnx4RQyl&#10;Ah9OiEsYoN+PH5wmn1xmQhzHcpJbPHIzcZZR5NVxILomRuZrfMeL5K8VYlV0VpBrelzxT5F8/pZC&#10;RR5vSnU4o9tCfFhK1lv9Z3zkfzFEfd9p/9+JVgTiJ0V7a8drlscEiIVYKRGKLaVCKcxKp1g3QpTg&#10;LNMdq3/aiE/u6Y6UCyk4tOK4WkldHvsyiy0mdodWaHe3UQtKWhgy8nNshyk4uuUEXzPz2IMrj+DD&#10;0q102+/3aWUmzz2x9jSmdJrH12ilFV+PF/tjxpcL9HuWynDnkj1o/TC32Whpygr0l+4zMKr1uMDr&#10;/m+HzLcy3vMQxnpKa4aWrc7nuGoS4vVxhALoqPttnCLIzxHkFyIJcvXIG+OmeuRdqcgfxRGCfIvO&#10;RU6Qx5jBQNLZOTlWFpTIOjRfwk47tCfDsuEtQB/E+wpvC+QS3xLiA/icwXyN5EKtAyBfI9aKuwrW&#10;RtqZKzWwUdS510yjsTW6kg7T3x1TCYfJsPOJ1eFPqgbf/Y8oyK/WFUVuOju3qLUiK+jbIzupyMWp&#10;ICdHko8yuaCCnAz9gswUkPcmd20lHuyR2yM6u0bHGjXO+wFF/mcgD85eaen1oh1LGSBkIJ4Jcuns&#10;DAa5rchlqP530ZH6gQXkM2SIvgXyeaLIEyvjICG+lV+ETOG6wlMRy/jlLGJpq/G5boG48cgF4HMi&#10;KhHilRXkM8PY9HF+oCDv7kxCNyrzboSzhA1yzWZhSCkdocEgF59cFTn3Syri51GJ+JJQH8UffTR/&#10;ZLvTUxW5BXLJI1eQF3kdv7tfpxp/TdW4wHyrhOttbIvg/oh38EsYQR5xf6YqZ4hPLp2eaq9EPECY&#10;l8aEiDIK8hWRFXS+FRvkM5Ma3vEi+SuFsUpMCFQkc8NAzABV4C7q0BzzPw9yUf132v+3Qv6GD0tI&#10;S0AWk8762B9LT6ntI6r3t9UH0ezeznp/RKtxCtjdK/fp3ygAb1W9m6ZVSlpM9r9VlPRHVNUDXhuN&#10;xcPWqNXTvDghzVZJcOUzpNUo/NBzApqIik8Ddk05iK71+ur2pd3XkXZZOnT5PL6eRFN+5uQjaWhw&#10;TytsnrkdTUtmeuTBNtb/dkjmyi+EeHaQzxVF7nofvwvIKX5OUJmfsawV09lJkI9YiRt1PtOslaME&#10;+Sbp7AwCuSjySTEyPL8Ir9HbQW7PpxKsxsVOCQZ4IKjIJQTkaq0Q5ApztwRBLorcslV0altCfCNj&#10;C0WXTPa3O7qigvxCfDUD8gfqEuQy1woVeemaVOQEeZIB+fS4GKPICfOfYqIMyMlJG+RirQjEbUUe&#10;bKnYINe0w2CQc79krGSCnBDXsDo+7TJ7Trk9V7mAXL1yqnN5428ivVlVOT+UGa4fjVFxkRgbT5Cz&#10;JjLph49jQXwSLsZXwkHp7GSs1cFAFXVulYUsF3mqYD6V+ByP2CkEuijwiIqYQ5U7m/sF5rPCZcX9&#10;D9DNRWirT14AXQnnriy7U1kLyMVuEUUuqYlis9idnhKBtERuK8wJ8q+8+VlLEuTRBRTm4pMLyH/h&#10;PgPyuki/ryFOFX2NIH+DEH8dv7reJLzfwLZQBsutztex3fkmxoVWwHcE+XfOuzHcc48BuSczp/wn&#10;PiYn+QTXQ1jgNdaKzrfCCuxQTA2sK/jBHS+S/7/F9x9NwsgPJ962P3tnsHRkil/fmFAOtmMGvz4W&#10;swcuJNi6Yt2EzQFIZlzNCNgei35YrqUM2tHXYjQr1hUyz4lktzQr2kPTKfcv/wM96n2rCv2j+zrg&#10;wuFLevyJvafx8YNd9XniU9vvbcfZXVfQrl5PMziIjy/+foWW3R7vH/DzJS4fvoHNc3Zoh2z/F4ex&#10;RdNR90sqpXjl9nF2NBNfna0hUeXZH/t/HT9Lq5Mg/9F5n5aqyJ3V1VY55HkTf1CRC8hPe97FJSry&#10;tOj6BuQjV6i1IopcQG46Owlyhs58SHhngrxoAOT2epy2AleQkwGapZJNiQ8QsFsQV5B7C+FmgVZG&#10;jQdgbkAuHZ7rPGbE51ovwR5lQC6dnXtYirVyIaGqBfI6AWsFDxLkosgJ8iWJ8Qbk8fG6qIR0dtrz&#10;rMh4G9taEUUuENcRnWRndpDb/rimHQaBXLNWBOSSuSIDg4IVuR3BylxC7BUDcwYfU0XOF7bTD+2w&#10;512RVYJ+ohoXkOOJF5Ahijw+AZeoyPezRttCVb5GUg+pxJcQ4Is8osIlY6UK5hFscwnuuWKnWACf&#10;TbDPCq+CmUEg70oQC7S7UXl3pbruRkjbILfVuQF5ZgaLhm5TmXvyZYKc8B7NMD45VXlMIR2mPyuu&#10;KA6otdIQJ4u+jIOe17Ez4jXsUEX+GjYztoaJMn9NFfrP4ZUJ8vswzH0PhrvvJcjvxUjelyH72unp&#10;oloh0Me7H8J8T1ksF0XOCm0rWyX7qcp3FX73jhfIv1P8q6pQ/F2TpdEDn73+FZLP3USDkm11KLw8&#10;LvAbWH+M2hTfNh+uYP6ofFu1eKRjMfh9+z7LxzP8ajmIf68jNqmqxd5YNHAVxvebip2L9+Ls7xdw&#10;bNF58/4M8e39fF15LQHppK6zMOj9MUg+c0sBevHgZWSkZihgjx84icM7juKjuzvBl56B9RNNFo4d&#10;P38yC/MHrFCrRGZ47PLIl5p1oi0V+TsDx/7J9yXfh25ne5z7m1oZOv9jIR3Gt+2TMqjVYVecgQq0&#10;G36gSBGhYsfPhPlcV3Uccr+Lw563cVhATlUuID/nfY0gfxd+gjxZQS7WyiPqkW8kyJcQ4vNknhVr&#10;QJCAXKabFogryBl2R6cNcQG4QHtgMMCt+NYCuZTf8v4ggjw5qSV5IkwhxBXmAnWTwbKOQF9HiEtS&#10;xnqySkC+neVuAXlMRSryKgGQ63zkj7wAPGCBPH+CglyslUlxcQryH2IpcMlHAbkswCOs7Eshrd44&#10;uSpphzJhVhaQM1SNs9RVgRhmnhXDYQV5c4/njiAXRS5lMMhlkJCEDgxifM593/DFs9sr8uGkw3Mk&#10;mxG2IjdD9A3IL8dVwYFYA3JbkUvGymLCW6wVGdUpIBdrZX5EVQX4HH6xsyII8ogqmB5eDSvD66O7&#10;0wDbhOn0tCMLzBXkRpVngTlDbBYD8oIK8lEWyDUFMVY88iLarDtYUqyVhjhR+BWC/DXsdL6CX0WB&#10;E96ixreEvUmQv67ZK2PDKuE7131U5PcS5FTkHoE5VTkVikxr+wOBriB3lcmiyHdEVsPBqJo4XuTN&#10;zAvl3zQkjVA68O70mB0C7M2j9uLKH1fVL75x4iY6VPpC4bttxi6C0uRr/zp/n2ZuiDJuXLKDqlBR&#10;zeN7zuI2Ac3X0rS8Eh3RTFaY19fvjpZFe6qF0eqxT/Fjhyk6wlLAL6q613PfYMng1WhGNT/0nbH4&#10;5pnvs3y24+tPqO8s79++xhe6b2KPGaxA/Oj81BcY1vInnSPl44pU4w+IrSSDmaxUwaDXCWTX/BtG&#10;y0JmIFPHAt3QI19rfJbvEwxM+ghjEl/FL7H1MI3CY5r3IUz0lNEOzp+pvH/meT1W7MMgkP9I8TI7&#10;ohpB/h5B/g5B/iaOszwT+U4A5ChKkGtn56fwF7VAHk+Qx5UITJgVbK3YHrmO6MzW0amWCq/h7Gr8&#10;G7a2RbBJOYDHCdAHkhuiyEWJywysosw13Eadr7dWMJNkhHWRsm5AZV1cYnd0JfxugRwFqqu1Esgj&#10;l87OPwM5WWgrconBliIXkH9Btpqpa018RlDLQsva0UnWSkenrcbVH/eYLEJHE7cXzdweqvI7K3Kx&#10;WYJVuQwMMpNp8QVYatYK93/ND5HFXuF+mQxGrJUfqcqnxcZp1opfFHlsIv/4StgfUx6bo6lEvZXU&#10;I14sOeRU5ALyeSyNtUJVTpjPcVORuypozCLYZ1KVL49411LgJoy1kj9w3w4b5GKz9CDMM20WA/Te&#10;hLhkrkgeuZwUo6jCR/MEsGE+nvfnxN2lijz9/gY4WeRVHHAT5BGvYrvrdVXhW6nON/P+RpbbQt8k&#10;yCtoZ+dQ1734jiCXsDs8RZWrvUJVLtbKfM/DWBb1MFbx75WslQMx1XE16fk7Xlj/88ELt1QPtKz0&#10;KX5oOwlNZCrVK34q2G6qUCVEcclxn/ACt5dJs0Mg1vSurji+6SyalTOZFrKvcUlu87kCxlU/b7K8&#10;c1G/3dGwVHtVyY2ouGVek8Z3ddbjbNUn0Jbjx/ecjoFvfY9xXWZi9uAl+rh0tiLNZHjcOn4LH5Rq&#10;y+2sIG12Txf4fFTPxU1u+6/zftP9AvNr+0j5dLL57K0slow+LmWxzHTGf7/g98C/SVoBel8qGK1k&#10;pNLpquvIdklqhc8TG2FA3FsY7X4Gh+7/Esdie+FCZHdkxPWEv2A/YL0f6Q8Oxc34J7E7sjrWR1fR&#10;63WhpxzFVjlMptqWecclQ0VsFNsb/1HPc4n79P5sQvKQ5y2GKPI3cdT1Ns5438F5zxtIJch9hT9U&#10;kF+r1RUZhetmAbk9YZaAfLLOfJipyG1bJbiD80998aCQkdy6TQGXXKB5wFoJtljWemtSYFGJe0WZ&#10;V8F6Cq6NVOM7oiphl3rklXCeolQVeWnxyK3Ozgdr4lqRQgR54t8EuVgrg6NjNWPFVuTZZzwUW8XO&#10;H+8mw/IF5Nwn43hETAeslWaWIjfeeNZUxNuG7RPkEm0F5CxFkQvAvwkaoi8xSGoalqNivOoJTYuN&#10;MemHlR7D3LhEnIuvgN+oyG2QLyXEFqk/XgkLCO353CcgnytK3FmBUTEA85lU5DMI8mXh76Cr2CkW&#10;xBXmQdsaBHVgvwDdih6EeE+NAujlyafZK/0J8uGspUfyxx3FsEH+C0+QWbHFDMjvpSIPAvk256vY&#10;ItZK2MvYxO1NAnWqcgH54Ij7MIQgH+q6W0E+3H2fpiJKGqJZMcjyyHlBLOMFIRbTNtb0AvJbiU8G&#10;XZD/i8ELvVvtr7WDr3m19uj6dF+dn0SGnaed8KPlA1ScBLikx2mnGzkYbGWIuhUof3BPS8wfuILg&#10;NGrZL2q6hJn06fZ85x5UMj5M/mo6GpRrhUPb/8DN42mBxwW0MqCmX4PBmDJgBlUwgUyV/H27Car6&#10;Zdh9l7r9sbDvqjv7xVToXZ/sx+3uam9kZqeYikI+vw7c0Qoq63PFgrGP+9+IO1ooVshj8lntMnh/&#10;S/5uHQp0Qdd8HTAkrjfGxvXFqpI/YXeDTThRqA02u1/BsojHqYrrYlJoDfwYWhGjwythVFhFjAit&#10;wCiP77l9kr/tBU9H3PR8CkT3QEbS5wryjIeCQE5lKlagnLdz3DLXeGnt3JR0Q4U4z+9MkN+nMBev&#10;XED+u/stHHS9qSA/EvEmTrG8wNZtAOQjV+Bq7S4K8sMJ92KDrA5EESUr6OuEWYT2RIJc5lgZSRUu&#10;IFc1HtTRKbaKrPZ1J3CLEv+apVgqkm4sMYCKPLnQx2ZhG7JFVbl0eLJc4zGpiKrIvQQ5FflmAnwH&#10;lfguQl0U+VnLWvET5L5bKVTkz1OR17CyVhKwWD1ya+Fle3h+AOSxCvK+wSAntG2IS+iITgvksuB9&#10;AOTkr4A8oMibU563EFUu2StedxaQSwjIs8CcLyIjPQXk4pF/yQ8hE6Mbr9zAXEd48g1tkM/ghxaP&#10;3F+xHkGeQJBXtBR5JazyVtA5uRcT3gpysVUIbbFWBOCascL70uEpXrmxVqgKXO8R0AUJ7gLoIkB3&#10;saRC7+q6XZVL2BCXCAwW4g8pylxA3pchXtvIaElDTAp0eBprpSgOliTI72mAY0VewH4X1XjEK4xX&#10;sZng3kQlvpHbmyJe5/1X8VPYwxjEE3gQT+AhTgPyYZ57Mcx9r8knd96LHwh2mXNlnrusKnKxVrbz&#10;hDkcWxOpCU/y4vzvGIH4r8WMvvOxfd4unNx1BtMHz8eU7vMNUKnMD68/hg/u+xhN7umEOaMWYvAb&#10;PwbshE/KdMf5gzIhFgFYmBAm1AU64k+LFSIVRQahLRNGBb9fm8pUf4SzQFaeI360gHVaz3lsBfgw&#10;ofVsnNh1FmsnbdJKRToOh7z1k3rUTYtnTmhl8rjvDMJ/n+iuv33bQt3QplBXdErqihHx32JC6anY&#10;cf9m7AhtjcXh9THP+RrmRryEWXlfwuyw5zAn7EUsyfMKkp0jkOYcA+SbhaMfbMDlqA/ZWnwOy51P&#10;Yl7Eo7x+6mJi3pr4Jaw6fmLrdmx4VfzMGBdRDadYcQnIrxLkGVFdCdf+BLmPinwgkuMMyGVOIFXk&#10;kWUx2ylrcsoo5dJqq4wVgFthQ9xW5LMIxgOutyiC3sAhAvwPAv2k9y2c9bxCkL8Df+EGuDliBa7V&#10;6YJ0y1rZEHc3FseaKWx1eL5YK9HFeV0WNTYoQR68gISM4hzKsBW5ANsuFeK8rgXkdsi+b9kKv0WQ&#10;y3rBqz3VsVJBXl1DVTmhvtZTmUCvRJhX4N9fAdspQAMgj6sEFDCK3FgrBuR2HvniBCpyqnF7BX1Z&#10;qzPTI49T96IftwXkn0fF6mRZWRQ5w+7o7EoOZ7FWeN+AnPBu7o5URS4gzz7vSnDYILeVuQ1ygbha&#10;K3xzgbgNc6lpRsdFEuRRAZD7Kooiz6cgP8AvYQtV+WoCbJn3YZ0FcAFhPs9NBU41LiEKfI5brJUq&#10;CvIZBPsMKolZYcZa+dRVEJ35w3ViCMw7E9CfEtq3KfNsIBebxfbLexLgvd2JVORJBLntkxfQ7JUf&#10;WP4cLYq8KPaXqK2K/HjhF/Cb8xXsEDVOmG8KfxEbnS8ryDeEv6Ll2PDyGEg1riCnIrdVuXR6isUy&#10;RkDuuZ8nfhnMV5CX50lSCVujZIh+DaQlPoXWBf+HO7L+RpgMCz98yX7IvNziT2tnISFzZOtxDO0w&#10;Cp89+TU+LN0yi7o22SNAt+f6Yeeiffqclf23oscTXyugxV45ue28Qj7L+xG+je5up6CXVMDsNse/&#10;R5iVgXQ4vlWx2TaU/fe2LtATn+bvgS/iuhAi7THY3QYzvQPZVJ+Kk4UmYG6uBpiT813MyPU2pud5&#10;AzNzv4nVjk+QHjIb52uewK0Hz+KYozlW530Ti0JfwvywFzA79DnMksj7DBblfQ1XnEORFjESSFiA&#10;k8134ZynPtZHPMMWrID8EV4/tTExtBbGh1fHL+E18JOzOsY6a2BceC2cLPIpzjk74oa3MzK8bPkU&#10;7EOQZyjIbyU8hT2EncxWupIwW+QlyF0yX9ADqsgF5KLCMyHO4PkvpeyzQb7fRZB73sBh1+s45n1T&#10;PfKUqDfhLyQgX4brtboEOjsF5EsJ8jmxMiCIijy2CCZEy8r5BDmvY+noFIjbIFeI85q1vXH1wlkK&#10;yBXeFshlacev+fyvo/KpT55cmIqcn28FRaMo8+UCdWdVzSVfTYCLIl/LUtYNUGuFqlw8cmHYuVgB&#10;eVXgftPZqSAvXTOLIhdrRReVsEAuEB9JII8guKU/0Qa5ANye9dBW45kDgYKsFT6mqYeMth6PAXnT&#10;IJB/7PUE0g+zR0s+HqzKZXBQH+4XkH8VJWWmIrdBPlIVuQG5X0BewYD8fEIl7IstryBfEylT2Bpb&#10;ZT5LgXkwyDXd0FLjMy2QzyTIlznfJrALBSBuQJ5EVZ5fVXmwZy7ln4LcQ5B7EnVecgW5KHKeFKrI&#10;eYIoyOOKYl/xWki7+30cLfQC9log3xrxMkFOiBPkAnGJza7X8FM4FbnzHnzruodlqQDIJYtlBE/u&#10;0QS6qJVxnofY4iijilxW0g+AnBdNu4L/b4dby/SvJDGhSjinmNxlgZLMVSLbN84naylZHAEVXLiX&#10;Ls4wvf98tCnfCx8/KFaAsSaaE3SybfLNs9oVLdQzl7D3/+/ZGf9qtCzUE+2SeqJTQn98Gvcl+jN+&#10;jBuMzfHrcHPdLdzMexJ7Q74jiHths2MQfO7tuJJrLtY5OmGx42PMdTTBrBxNsTXXYBwLnYarCeMw&#10;L2d9zCLEp+V8A9Pzvk6Qv4W1jpbw5ZiNi4+fxa3y53A0xIB8Yd4XqcSfxYzQpzCDinxm6PNYmONV&#10;XHYNIciHwx+/BOc6/I4zVO9rCHJZVWoO1fj0iJqYGF5TQT6eIB/H8ucIA/KjhTrirKs9rng7EeSd&#10;4S/QS0GeUWaQgnxvVE0zgI8gX8hzd5ZLFo0w1spYAj2rGjfxvaTdsvU501kF+51vEuSv46D7NRwm&#10;zI95X8dZgvymgLzw+7g5cglu1O4EX9G6OCTWiqXIZcIsAfkUsVb+BOS2P/4Nr1uBtw1y2065PQzI&#10;RZHfKNRClfhKgnw5Q7bVJ/cIzKuy8pIOT0nMMCDfynI3vwMB+fm4yvDlrwRfMMiDrJUlOiAoRifM&#10;sj1yVeMKcipybn9Obv4ZyG1bRULmILfVuA1y9cgbC8g9krkSSZBLKmLUbYODgsMGuY7y5Iv1UYBH&#10;BuwVG+K2tSLph7KS/oyY2ADI58QmGJDHCMgrYJWnPFaorVJRQT6f9xXi7vKEtwBc0g4r8KShEheY&#10;h1U2IHe9rYrchriEQL0TgWyD/FML5HdS5uqTWzCXzJW+3kQdVKAeeUxmLrlYK7NVkddF2j0fWCB/&#10;mSB/mYr8RYL7JQX4WgJ9PRW6dHj+QJALxAcS5t+4SuJbdxDMPfdiOGMMT3LxFOd4H8LiSPHIKyjI&#10;ZYh+er6n0SGpE9XpnSHyPx4Ea7tKvSCr1oht0bHyF5jZQToYrcf5uSRjw0wGFfS8f8NoLrMmyt9R&#10;yArua5e/L/pFDcMY70Re0FtwJPYE0lqn42rYGaTkuQGwbrvp2E91vADp4VeQUfIWjjqm44hjAvwh&#10;54CNbICEnMEBx3Csd3yObY7B8Dt/xY1c87HR8SlB3gLzHI0xJ6QJtuQciOPhU3Ap4ScsDPlAQT49&#10;1+uYnvtVzFKQt0IqFfnFJy8irdJlnKJCX5f3LVXkcwnwGaHPYLoC/Rks5vMuOQcjJXwEfIlrcbHb&#10;MZwL/wBrwp7GwrB6mB1eFzMI8qlh1TEprBqVeVWMD2OwlPtHCrTDaTdB7umI1Mj2QEED8vQHBijI&#10;90XVUkW+LLI85vG8nckW5QSCeyxhPY4tTQH3GIqUMTzPg+N77p9OQO6jIt/nfh373a9aIH+T7/ey&#10;KnIU/ADJqsg7IqOI6ezcFHsvFlkLL0vqoQF5EV1QYjivT1k8wlbjAnEZwakAZ0gpwM4C8oAiz9z3&#10;DZ97o2ALMqgaVhLcqsjJnBVOKnDeX0OQC8xlwJ545GKtbGO5i6VYK+c1a8V45P4UGRAkIK9ldXbm&#10;M4rctlYsj1wVOUM8cgG5vTJQMMRtkKulwv1dyNPOBH8WkJPFmSDnDpOGaHLKBdiqyu+gzG2QSwjI&#10;P+eb6MKhCvLbPfKRsV4FuXR2+p98Dn4BeXy8DgjaG/Owdnautjw3Mzy/YkCNa/DLVF/cXQHTqcan&#10;E+zTI7gdVglL2ETr7Eoy4TbRSYJgVpVugTxYmdudnwbmVOm8b8P8i8hEDONJYUaKmYFB0uEpMyDK&#10;SfSbDAi6lyBPeg77PC9he8RL2Op8ieB+gSB/CesJ8/WizqnIvw8vR4DfrQC3Y6D7bgyOKIXvCHjN&#10;K2eIepnpljnJy+oMkFujq1CR10QGQd7//7Ei//eITOUePJeLlDppVmFZ5q43OiX2Q8+EARiQfzTG&#10;FpmBFcU24mixUzjvuQR/WDr84Wx9OBleP3wuH/xuhpORyHD4kJ6XTY/32SpxXGNwuwtwy3EQJxyL&#10;keK8Cn+pNG7PINgnGpAvAHwWyDc4+uJXxxD482xBSshCC+SiyD+yQD4YJ3JPwYW4HwzIc7+JGXle&#10;xzRCeVbut6ng27JSmI1Lz15CWrXLOO9ojbU8RhT5vLDnMV1B/gxmEeaLc7+Oi+5BSA39jufQBlz+&#10;/BQuhn5IkD/FYx/F7IjaPLYWJlOF2yCXkG3Zdyx/ZxyOaIULng5IdrdDehJrrHUZSLv/a6QkPElF&#10;XkNHYi/1lsN8xgyeu78Q4j8HVLiAW0Aurc77MNIjYJc5hu7HVLas91GN73EKyF/BIQL9GK+V055X&#10;kRz1KkFeHzdGWSAvJCB/QDs7lxLkkjU2w7JWRFjJ6kDD2VLWOchtkDNsS0U7NgXkAm7Gl7zWv9aQ&#10;9EMBeEEtJaTD82ahZlhBBS7LTcpKZRKiziWPfDW3FeTeKmp/ro98GNsI8J0UogdjK+KMeuRVDMht&#10;RX5/dYI8CZsSTfrhtPg4VeRjCfJgj9wG+Rfkpg7PJzNtfzyQdqhqPIYh+eOZ/rg9qlNE9R1BLhD/&#10;M3slGORt+WKykoUBuTcLyBXmfGNJP5Q5yTVr5QkB+aMEeQIuxFfAHoJ8YwwVuXjkhPYiL5trBPlc&#10;bktHpypydxXM9lTBDFd5A3DG1PBKmBZRBUudQSC3wkBcSqPMu/C+DfLsQDcgz8wp7+NJwFD+wAJx&#10;gbl65DFmmL6cRKLI06nIjxR8DnsJ8m2EuKpx14vYQGW+hhBfE0FVznIUQf4VQf6Vs2RAkQ9Qm+Ue&#10;DHaWwjCBuYcnved+zKaykWbqCoJ8c3Rl1vI14Mv3LH4Ktiz+ExpiZ7QmmNslfY4O+fri84Sh+DF6&#10;Ks+bVdhbYj+ulr2O5LIpuPlgClIfSGdzl3C+h1C9JwO41wffvX747yecS7FMtMBNgPsjWUZyfxSP&#10;I8R9rgz4WCKJz3X4kZ4nHXiRxwnIQ3hMawH5bzjpWIJ0zzW+XrqCXBS5ABxjqchznMLvAvKQPtgp&#10;ijzvDqTnWIbNNshDCHJHU2zJ9TWO5xmHc3GjsShHA8zM9QZm5HoNUxlzcr5F8LdCumMmrjx/CSnV&#10;BeRtVZHPy/MC4f0cphHiU0KfJtCfVkV+3vkNQT4UGfm34vpX53Ehz4dYnfdJLAh/LAByAbeEKHEb&#10;5gLyo/na46CrFQHbFpc97eHPR5CLtXLfV0hJfAq7o2ton5baKhQfU92lMc5rIK79PoS4AHwUAT7a&#10;dS9G8DwXwSL3p1DlihrfS5gfILwPEuJHXa/ijFgr0a8T3u8ieeQSC+S1cTjetlZKYg4VeDDIJWtF&#10;QG6vCGRAnmmp2Kpc1PiXqsIF4gbc2UNAfiOpCUFeXWdgtUG+ip9XsldWeiqpKl9NMSkQ30DxuZUR&#10;DHI/QW6P7LxS91kqcoK8aAFszp9oslYSCHK7s5Olmfnwb4Nc0g6zWysCcgG4HQGQfxQEcQW5O1OV&#10;/1kEQO6JQh9+gH58g/6MrxjfShDqAvJBfEysle/jvMYjr/c8QV4Xc2LjcT6hIvbGlscGfhmrIsvp&#10;hFlirUhHp4RAXBW5ZKs4y6sin+E0IJ8RLqqcijziLXR0FUBHwlpCQS5ApyrvqMo8SUEuylzCtlYC&#10;ypxh8ssta4XHfscTYoQVMjBI7BUB+XSq8v2l6hDk7+NwwWepKl7AFoJcIL6e2+vDXsTaiOexlsp8&#10;LbdHhZdFf0K7n/sufOUhzAn0r1wlFOoDCHKB+XeEu5zoU6lo5kQ+pKp8bWQlVnBVkRL/JFbe9e87&#10;kORvhSpn2zKSzk3tGOypueJ9ogZTxf2I2QUWY13SNuwv9AfO330ZyQnJ8HkI2rzpyKBCFpXsDyFo&#10;CVk7/EUZd3P/3SxLUT3fbcJfkpAmzCH7ShLMpTLgL8H90QRyXj6Wg2Vuwjucz43gc6nO/bI/F5U6&#10;1bm+dhjLanyO4ybvE+qNBeT7cNqxDOluKvKSBuSH1VohyAcS5I7j2O8YivWO3tjN0p97J9JDVmKL&#10;o6taK0aRN8WmHF/jaN5xOBE1jIq8IWbmfFPV+OScr2JGzjeo6FvxtWbg8otXkFr7Mi442mFl7tcw&#10;P+8LmJn3KYX4lLAnWT6JhXzuGSehGzYUvoI7cWPABVzO9RFW5XkCc8LqEOI11FYRgI8LY7D8JW81&#10;RhWCvAaOJrbH785WOOFpg8uRHVjZdQY28Du/tx+uJzyBbd7Kmpgwl+frdI+sxVlaIT6S0B5FYMvA&#10;N52WQixEntuyLeVwlpPZmt7lfo0gf43K/BXsd76CI543qMhfoSJ/jTB8h4p8KZJrdoCvSB0D8ph7&#10;IcPzNYecEJfVuoJBruty8joVW0WH3tsQv80Xl3V5pTQqXba/5PUu8Y23kAG5uyqWiqUSBPPVzupY&#10;SQatpshaTR6J/SkwF8H1a0wlHGSciasIX1LV2xT5lUL5sTmfGaIvnZ2qyKnMZeZDmb42GOR2+qFA&#10;PFiR2xDvQt52JtRFiUuZBeSRlrXSxOPOCnNR5DL3yt/xykWR9+KLfsn7d+rsFHtFmg/fE+bT+YE0&#10;/bDCY5gVl4DziRUU5JuoymXh4SU8OUSRzyPMFeIE9yxnWYV4FmtFFXkFTCPMlzhfI7gF5PlUfXeU&#10;yLJNdc7SDludBwNdvXKqd7VWvPkwxGquCchFmX/PE2VsVCFMjy2M3zRrpT4OJz3DE/I5VeQC8TXh&#10;zxHgBDkvrDXhDDZ3v8x7PzpHFENnZ3GNbhF3oZuzGMvi6OW6C30I9r6E+bdUMWNE1bgeYKujrH4H&#10;W9l8vRb3JA6X7EPA/fU6/T4p2lM7QAXImQN7zKRTLWQkIFsRLQv1Qtv8PdEx/2fontATQ2PHYOWz&#10;m3jyb8GevFORnGs7Mur5cKvoLSrYg1S9F4CeYl0Qno7LyMhL2BKwfoF0HgGowDsT2neM/Hx+QYI6&#10;iWDOz/vc1qCqRgHrPvdn5OdrJfA4wtkvUL7Ta1nhDzFlRs5UUyk4bvE+n/MmkOzYizOOFcjw3iDI&#10;fTilIBdr5STQm6/PUkC+0fE59lCZ+/LsB3JuxLaQHlhCRT6fIJ/raEaQf6mK/FTUcCwO+RCzchDk&#10;OajIQ17l9ht8fku+73RcfeUyUutcwSVHR6zJ9SbmU5FPy/MUJoc+gUl5H7NA/jpOhfVHuijyonuR&#10;POQKruZoSvA/SZDXVohPzC3glqiMnyMqY1w4y7BKqsoPx7WiUm6Bk+5WuOylIk/oBCy5gvQSn+Ey&#10;z8nNkTXY+imPKVTkcs6K6h4i57GrFL5yl8CXPLf7sezrZFDEfM5z/3NXcfTj+T464mHsJMB3MX7z&#10;vIYDrpdxmMr8NFu3t7xvwF/wHSSPWIIbtdprZ+fhxPuwQTzy2FI6z4qIqcm8Fg3IC2UOBFI1nnUE&#10;p8Bb7BWJryPz6X0b3F8S4pKhZsP868jCaq1IJ6eAXBaAF2W+UhS5syoVOcsoKnKKzbVRD6tPviWq&#10;PHbFViDIK+B0fAX4k6qwpWfPtULBSpAH0g/FWiHEZVGJsYwxcXHGIw+AXNIPzWRZ4pHLaM7s1ooo&#10;cTuMrRKVCXLbWrFBLp2eEgJyG+Z3griE5JW3JcwF5DJPQD+qcOOTR+GbIJBLzSPWSgDk5R9l7ZqA&#10;cwnlLZCXw0pJPWRtt4DlfFHhGgJwCclcqaTWyjRCfBpVuZTTIzJBboO6I2vdAMwJZyl1Wx7nDxbs&#10;lwcD3R7p2ceTGAC5DjaIKYQxPFF+ogqYGVcUv5UkyKnI/0h6Frs9VOSWraIwDzOxLuIFhfq3YQ+g&#10;Z0QJfMYTWqI3T+TePMn7UpH3p3L5lhfAYJeM9JSl30rrvOTTFeRsxnmq4WhUXVwhxP+Kazp2SfwM&#10;3eK/xJiS43hhT8PKsF5YlLcz1uf+jICehLTn05BWNwUpIQvwu2MIleoPhNtx4EOCkGr1omMu0hxb&#10;gXp+pBdOIxh/J6iCQX6OYGdznvBWmDKC4fpn4fekwhdH+IuvHU/4ctsXzddP5GMEtz+ecI3lvgTe&#10;j+RxYfI8Qv8Or5U9MnIQ3lIZOPge8pwXgBshvxLky5ERRZVeKo0gn4lDVORwHAM+5fvlOIwDju+w&#10;ydEH+1hmhB2g6t+FXY5eWEY4C8jnUZlvyfkVjuf+GactkM8myKWzc2oOgpwKe5OjNb+Labj2+hWk&#10;PXYV10K6Yq2APPczmJH3SQPxPI9hWmg9Pv9NnHZ9jvSwwci4az9uDb+BGzmaYw2BPy+srlHk4dUw&#10;gfAeH0aIO6toOSFcFHl1HIr7hEr5E/xBkJ9yf4L0qLbACh/SCnTGoajaWOGRcR7SV/UQJjF+cZXR&#10;kcrDNM22FAawlSk24jdU5NL6/JrxlViLrrvxY3gmyPcqzF/B74T4qcgXkRz9KlDoXdwcuRTXa7ZD&#10;RuE6WbJWdMIsq7Pzl6jCt4E8eCSngbf44iZkSP5XFGkBFS4gZ8h9E1TkBRqpAg8G+VKKxzVU4ysY&#10;sl7CKhl9zZaIgFytlejyOECQn42vqCCX9EMFed3nsuaRq0duKfIgkA8jEwXkwspgkCvECWeFOBlr&#10;D8u3IW774xKixkVUOxq5PQbiQaGpiAJzHiSlQDuw0n42kItH3o8g7x/lVVX+jcLcgFxCQR4XqdaK&#10;UeSPqCKXkZ0C8o1qrVCRE94LCW87h3yW62Gq8XKYTXDPFH9co5yCfGpEeZ6MBDmbaGKhdCSs27kT&#10;+IcZcGso1BMD9zu4EjTHPLgDNKDM+WOKvfI5jxvCZtdw1tDGJy/IE8bMgCgn0f6SdZB6z3v4o8Az&#10;2ON+AVsJ8/XijTupyCOepxpnEOSrWQ4KK4OePHkF4J+Hl8IX4XcT4nfjC8L9a5YD2ByV2RFHykpB&#10;kovrZFOVf5/0DSznSXQwsg5u/DfnkZuh2lTOamWI0u+B1oU+RccCndAtX3t8Ed8aE6N6YfuTu3Gu&#10;wQVcjZyPg45PsdzxPhbmeBfLc7yPrQRPashwpD52CzffTFarYI+jB2HTGTsd3ZAuHvFTGUivnYJU&#10;x0KCfChOC8gdR4EGBKnjpII83bEZ/keBjIJUug4CjvBGe1G8abqtsHTcDtTsYZQ6w8XtfH6FtKhu&#10;fz6CWkqBuEQS9xcwihz5+dqyL5rHi9+d/XXVsuH+vNwO5zFhfK0obvP5/tzcdvOxx4Drjh04JyCP&#10;Y6vi7jT+nTNx1DGen/0I8IlUWgcJ8iH8zj6nMh/G406yojmE3xxfYKXjEywkyOdTke8gyE/m/gmn&#10;vcOw1NEQc3O+jZk5X8OMkJcxJ+cb2CzWSshUXH/rGtIev8qWQDesJ+wX5paUwycU4pNyP4qpeR/H&#10;Eir4U84+SMs7CGkC8pHXcTNHC6zNXQ9zQ+voHEVTwyVTpTJ+EZBHVFFFLvcnUaH/FtMceyOa4yDj&#10;aEQz3PS2AtYBafm7Yp+7FuFWBXMorKbx2pwYUZYixMzoKVM0D/PcT3V+HwXKvRjgvEf7hL5hfEuo&#10;y3iKn8Iq4NeITJCLvXLI/TKOe1/AtUjp7HxXs1ZUkRepa0AeS5DHmDxyWatzEkWVTGI3mvCWEZ12&#10;tooNcFuNS/SnEpfR2v153fcj6CW9uB+v9b7cZy+6LquDCdyv5W9MeFfVxd9lzqelHum347XIv1Xm&#10;gVpJgbWSreU1keUsa6U8fqUiPxBdCafiKiKjQKVsIK9FkBcMZK1MJcBlLvIfCXSxVkxHp1kdSDgp&#10;c6zYloodosgzvXEzEChTkRuQS8ZKAOQf6Xwrt3d6ql9OmKvNkg3kEsZaIcQJbwkButgrXxHqqsj5&#10;IYfFRirItbPzcQF5XcyIjlOQ744zIF/JL2YRv6CF3nKWGjcgn0GwzWBzTEHO5pwNcjsWsGnWwUVI&#10;C6gZnVwG3AJtuS/qXLZln4StzNU3Z9gwl2lvBeR93AJy47tJapOdufJTTEE26wqbIfoE+aH8T2G3&#10;+1kqcoKc6nt1xDNU4c8R5M8Q4s9iFWNw6EPowyZnH57In/Ok7suTW5S4dIAKxIdEyIRaosgJcueD&#10;mEh1M835sP7ty7xVsI8gv1nA5FwHw1jyr+3h2bKt9oZE0Z56v1XhboRzV7Qp1Am98rfDT9EdsaDx&#10;ChwuvQUXXINxwNsb83O8zSb202yK16OKexKzQp/BolzPYTNhneLoidSnriH5nRvw5V2AAyGfYkVI&#10;fSzOWR+rctTHdkdzBXna46kKcl/IMux1fEaQt2fZg4CeBF9tHzKqpRPy8wmwgVSqowlbwq2hwC0T&#10;5KgLpBcQRb6fj59U0GtGiOOsVQpQxfoQ2FqlWh2EaQ7CWzJNPIwIRhJfuyjLYnwNieKynXnfz/v+&#10;wny9u+QxVihFqfwLUWnfocLw5fQZeBP0/hiGVA6sCNSDz8fXEGVe0Y+bBPklx2rCmYr8/nQF+RHH&#10;L/xbDlmtjwP8+wcTxH0I+JFIL3ge/lKnWbn1C4B8AUG+M1d/nMk7lr/PMKxwNCLI38KsXOKPv6Tb&#10;2xxtWDlMx413riOl3jX+Rt2xnsp7Qc6nMZOKfGruxzBZFHmeJ7DYISDvBV+eAUi/9xBSRlxFWkhL&#10;rM/zJOYJyMMI8rCqqsDVUgmtpLaKbE8MrYI90U2wO7wJ9kc0weGIpkhxtwE2EeSJXbDHUweLqE5n&#10;89qc4i6LCQS5TDMh8waNZAzjOS7z78v8QoMjCHLC+1v3fXq+C8jHhgvIX2a8hJ3OFzVz5aD7JRyn&#10;ILoe9QpBXp+KfBkVeQdV5OKRr6UiXyKdnZa1IssuyvKLo6KKEOQFVJHbIBdfXGCuSpyQ/pL7ZP4k&#10;AbjAW6Bthw1yCQH91fwNdRpts9SkzMRaSUFuvHIDcrFWVkebzs5NVOI7yK79BLqxVgzINY/cArmk&#10;H27IR0WeT0AeEwB5cMaKgpzMtKewDfbIpbNTVsvvyuhMvmYFeZTaKu0ZCnKxVjSCQN7CUuS2Mv9z&#10;kBtFLtaKhMD8K765jPIMBvmYWK/+ITqys7x0dpo8cgH5Bn4xKyLLEuRl1VoJgNxdjoq8ggXw8phB&#10;tT6NIBc1LhCfwnIRT4hgkNvRjvAWhW7DXCAuYYNclHk3K89cQN6VjwnIv2CIIpda3ozwTKIiT9IB&#10;QWKt7C8hnZ3ikT8dBHIC3Pk81okidz6LlRHPYQUhOTisbADkX/Ck7u++nxC/F9+oUuHJLnOV8+Qf&#10;rtbKg5ggK+pTlctFIgOj9nhq41aBXjoi8JPC3dEhfzd8ltAJ3yS0w8h8rXnCvoEB3mdZGTyKUc4a&#10;vEhEVVXC5NCqbG5Xx9y8dbAx17O86Nsg9WcC976jvLgH4qynD5YRAtMFAFRw0hyfLfnHuZ/H5pB3&#10;eNH3QtozN3Cr/k2CXEDcKQvIdzg+JshHKshvvXWTsFqOfQT5Rkc77CbIUxzj4K9IkJdPQ5pjjoL8&#10;tGMMj/vdwM1xAucdMwjyjUAdKvIkUeD7CdDjwFPyuHQmnuLxl7l9XQMhfB/HDfMYt31U7f48hKl0&#10;QHqkk5LQFcWt0Bbgcn9Ra1tgLhAvwn0W2P0EOYqwLMTn8rUMwAXoBuoZOTL4t7OiiMxARiyfK9kt&#10;BXhfXqMgn1OIlcDdfirjLbjsWMlWBb/fB24FgZx/69uSR74voMiPsjLz3XUR/gcv4A/HV1jD32Uh&#10;ob2QLZzdOb/GWSryi94h/K4bYQ7V9uycLxuQh7yRCfK3ryP96ev8jXry+36Lle+zmEmlPS3P48Za&#10;EZDz+JMRPZHB3zrj/sO4OYoqPqQ11ud+CvMJ8hk8PyYR2ONFiRPiMkunHRNDq2GHtyF2EeL7Ij7C&#10;IQI9zd0a2AHcyt8Tu121sIBQE0E1iRAf7wxW5NLJKSCXCeLM/EIyz5CocukHMoq8PLaHvYgdToLc&#10;9RKvoZfUJz/mep6K/GV+t2+rR25AXlvTD9fZWSsEuQzPD4CcrWYBuUDcBrmtym2Q948yi8UIrL/I&#10;AnKzzw6xWq4lNcBiAtyocQbBvYwhEF9B9kjmisB8jedhrBVFHlVeQX4guqIF8soG5ClZFfnmxAQs&#10;SowLgPwHlsHzrMhc5AMZAnHJWglW5GKtCMjN+pySehiVxVox/niQIm/iduMjV1aLRQAu09tmATmP&#10;zQ5yUeQ2yNVi4ZvZIB8kII8hyPnhp8SKRy7ph49gZmw+nMtnFLmAXD1yxgJvecwltA3Iy6oiFzWu&#10;qYcKc1uNP6zlEjbNOhDIbanEOxDIAu72hLOEDXUb4h3cRq3bfrrYK11YCQSr8l6eeAW51PLDGeKV&#10;j+HJ8TNr+plxxbGvWC2qnHdVke90PY3NBPcGnoQCcLFWRJmvjHgWy6nMB+QtQ4CXQl/G1zyRRZl8&#10;S4APkJOaalxmRhzGi0BW2f9JQO5+EFMJcrGTFgvIXXWQUqAPQOGa7uqIQ2FNsCe8MS+EhtgS1UCz&#10;DGTO8x/ZXJV5XX5mOS6sIi9GXmhh1TEntDY280JPC+mItJ9v8KI+QqU5gBd5DyzJ+Tqm56lnQE4I&#10;zMpLABDkW6nIM6ge0569gZT6t5CWexYOEuTLQ97DohzvYHXO96nIW/A1hyPjiXSkvplCwCxTkG92&#10;dMAux6cG5A8S4qUJeoLNeOTfG5A3IkAdx3CBgE8LWQPUotJLsBX5UaC0gPwKYU317jjDOM/tiywv&#10;ZwsDd18IgU7V7qM6B0+v9CjejyXU4wjfOEKZJeL5moQxYllSXYN6whdNEEcTzFHix/N4gXlICstb&#10;maVYPPL6uRkRPCaSx8bzdT2sTBLkPVJxI2QzbjjWsDK6ATyYgjP8e8Va8Tt+A94QG2lnAOQnCfL0&#10;e6/AV+U8j/lSQb7I0ZjRHHtzfIUrob/gmmsEVnPf3BxU5DlexuxcL2NejjdYebZhxTeVraRkZDx9&#10;g9s9sYmwn5/raf6OT2Bq6KNU5I8oyOW3PcHfOD3nt0h74A8kjyL4c7RVkM/NW5sVd3VW9lXwiyhx&#10;C+Q/hPL8iahIIVAFWyMbYAfPsT08337n+ZYW3hbYBaQmfY5drpqYJ7YKW8kTwx/UlqScu9JZrzN7&#10;WiGLjQvQRZkPEeHCGEiQ/xheHlspvrZHvKiKfK/3RQX5EffzVOQEeaG31SO/UaMtK2PT2bkuzgwI&#10;kqyVGbHFDMgJdBnRKdeqQFz88UDOOK/jr1iKrSKDfmxYy2A/mapaZjn9nI/Zi65LiCK/kvQBlkRV&#10;USWuwZbHUvXHjSJXVR5ZUW3gtdFlsZnc2s74jTA/FV8e6UkVs1gr/tI1cKVIEjZSkS+U9TrFI4+P&#10;s0Au03vLUpgysWCMTm1iUg9vB7laKwpxUeMG5LatIiBvF2msb0dDwrmxx02YZypyDc1g8RibhQer&#10;xUKoB4Nc5lvJAnK+kdorFsi/5ZsLyEfHRhmQ13vWgDwmHmcTHsauuLIEeVms8JbTvNT57ocV5KJK&#10;Z3B7lqes1v4G4g9TnbNJF14WkyPKYYooVzbNOhDEbQjptoR0G6pwKc12ItrxR7KBrh46SztM56cB&#10;ucKctbQsMCG5qALyYVTkI3gCSPrhWMaM2MI4ULI20gjy3/M/gZ3uZ7DF/RzWE9zrnM+pIl8uEBeY&#10;8/7Q0LIWwI0ikVGeUg5m6DzlBLsoGOkokqHN4wn0KRFlMJNKR5qvvzkJ8kL9gW2EnbMdDvPC2h3R&#10;CNvDG2Jz5AcYn7eqXoQ/UuX8xCbr2LwEOcEuams6IT8/Ty1sCnka6QR5yo/XkPHgMSrNATjt7I7l&#10;Od/ELAFA3nqYTkU+i+p8Se4XsDXkXUKiN1Kfu45b799Cep7ZBHlHrKASX0S1voog3+ZopiBPrZdq&#10;QB6ymCDvoYp8p6MLVerPwN2EYOk0gnwGnz+YIKcaDTkAfCRwO0yQzzQgr0bVmpjOffsIzsMGttLp&#10;KdvSYUj1LgreLwo9EGcZ5/iYKParLFMYfr4G1XOICbVduE8gL49JaYe5L964QFz2CchZMehrmdc0&#10;95OzhD9nKp9DyOcgjHNeJSgv8m81IE8vfJ1/bwoV+XQc5t/vd+wGXuXfErJdWyRb+Z2KvZTxIJ9b&#10;8wqhPjAA8sUE+b48X+J6zp+Q6hyjIJ/HFtPsHK9gZo6XMM/xOivINvy7puDmu4T4M8n87nqy4nwD&#10;Cy1FLhCfkruOVspLc7yOYxGfIiPXAPjKHFOQp4S0x6ZcT2EeQT49TzWeO5UU5GN57sg5JEpZtsUz&#10;30aRsD3sQwNyZyOkh7UB9hDkhftRqQvIKaRcVOM8V83cKpK5YjxymaJZpp8Qi8XM9mmmb5ZpKeSc&#10;l/fY4npRW7LbXM9hl/sF7Gcc4fa1yJfgL/iWyVohyEWRq0cefy8WWyC3FfnPjGCQqy/ObR34wzDe&#10;uMA7n7ay7dIGeGYpYJfJ8vLjeoEG2hKWQYmiyqXPbolaK3ZUoOAUi+VhrKMi3xRdDttjMkEuHrlk&#10;rfhu3cLVOpJHXk1BLtbKQiryKaLICfOfYmUiQQNyUeQCcrVWxCPnfgG4eOMyUZYs7SZqPFORZ+aQ&#10;25NliSL/hNuOhoR1Y++dQB5lKfJMeyUY4hKtCfmeLG2I21657ZHLBxRrRSbOMtaKUeTikZ9JKEdF&#10;Xg4bYiyQe82SZzI39xyCe6aAnDHdbUAeHFOoxicS6AtZq7cljAXamTA32+Y+S1e8Qrw973fgD9ox&#10;COZisUgEQO5N0DQmsVYU5DLniuWRzxSPXLJWCPKD+R5TkG91CcRFjRtFvoJKfGnE01gQ9hRG531Y&#10;ffDBokwI7KEsjYdohudLL7+c+GN4IcgyWKLIp7hk7gqpoCrhgLMu0op+pc3a9PD2OBzeCHsiPiTI&#10;P8CmyPcwPk8VcxE6K6qyGseLUBS6gHwGIb+AF+22nM8iNaQTQU4lV/Y4L+5vqMi7YFnIa5gpijz3&#10;o5hhK/Jcz2OL420q8t5Ie0EUOaEVOlNBvpKKfDFV4soc72V65I+lIv1NyeCYh72O7gGQ3wz5EShx&#10;kyd1KpJDphJk3+K4YwQrlP1AcwHuQZwj4G+FrAAoYiSzBAS52BG+MLFQTlMVi9VCBe/4g3GYzznE&#10;z3VUw8eQY0wI1EWhZwI6GNh/M3JK60DeW7z4S3yOxHktIa2CQNitAAE9ga0dsed43Cn+DZtYWa2B&#10;rzgV+f3XFORH2SKBgPw1sVY2K8i38Ts9zVZJxkPX4Kt7jcp9ENYSzosJ7aVs4ezP0ZeV5jhkOL/H&#10;ekcTzCekZ+d41QL5GwR5K1Yik5Hy7k0L5DJ3y2tYmPMZBfkUUeN562JG7sexTEAe3pkVzTfwlz2B&#10;lFE3kJqzkwE5W2miyAXkP+etqBO7jQ0vZ5XlVZFvjmSrK6IBW3+NcIiKPF0U+V4gpfCX3Fcb8wny&#10;6c6ymOAqQwEiIJc88tIBkGtpnduizkcS4DKKWaZwnhBBGPJa2RQhqbvP8Rp6AXs9z+MPxiUBedIb&#10;CvLk6m0DeeQb4+5Ta0VAPpUgl7UBZP4jGQg0hLAeyOvUBrlR4lTYCueEIIALsG01HhxGpYt/fiOp&#10;IRbzujMwr6CljG2RtYRtmK+KFHvlYazn/o0x5dRa2RdbEScSRJFXgO++mgR5Cq5LHrmAvFB+KvJE&#10;LLI8ckk/NCDP9MhtkKs/Tnb2joxRbzx4xsPOZGz2Tk5V4+RyW24Lix2NXW5V5ALv22DOaMaD7eyV&#10;7DBvxegZHclmQaa1IjnlkoIozQWZnlF6ZmV0p5mPXEBeBzNiEnFOFHnswwS5lX7oLWsgzppwtrss&#10;IS6WikBcOjgJdAJ8GqEuinwqFfkk7l/AE6ItIdzalZAF4Nnvt5PwxN1RnYvNIiD/1JUPvQh+BTlP&#10;iGFRsn4nFTlBbnvkBzWPnIo8X72AtbKen0EtFW7Py/s4FoY/gQVUuT/lLa+r59vzqtgrBAWCJ/oo&#10;nvDfO+/HLzKwwvUg/86HMJd/q3h0ByJqI7X4YOBXAiGiAw7nJchdFsi972ICVfdYNod/CitrLkTC&#10;XFTWxLyVVZELyLeHPI/0HF2Q+j2VHEHu58V9IrwLlrO5LiA3zfFHFQbit25VkPdB+ks3kfo+QZ53&#10;Ng45OmOF4z0sykmQh9THtpAWSKHKzngsHRlvir89myDvFgD5DccPwF1UtPemEnTTAyAXvxgf+1n+&#10;hvPi9zoWAg/54CsgnZi/Mfaz4hCYHrfui0qniifQ01lmsALIUKAf4nseYRzTEPgi1y0gnArYSYDL&#10;gB7xzmVQT6gJX16+b26+j+wL53tK/riM3mTpU89dWgFi5YjiP8MQUEtFcZEhn+kCj7uooftznuZz&#10;TvBzbUaqYz38xajk77lIWE/h30ogh7AZRZD7QtazIjSK/Cy/F185qv3aAvJvscHRFkscHynID+To&#10;j4zwyfB7fuL32BTzQ97CrJAXMTvkFSxQkLfma07W3yTjuRtI42+0hapdOqgF3vI7Ts5bRzs9l+d4&#10;DcfCOsGX42tklDuGlBHJhHpnVtLPYm7eWmyFVdPslLEE+U88b36MkHhYy18I+M0UCVtD62MX1fjv&#10;bP2lh7YD+FOkFhuIvWF1sYAgn8Lz9BfGWJ67Ms+4nbUi57SmIsp5z9Dzn8LFPucnhlXA8rAnKXgY&#10;YfWwgzDf536WIH8Ol6JeNCAfTkUuIC9ax5r9kIqcIJ9JkE+OLYoJBLmsETAiqhAG8/ocqOmDVp44&#10;r9t+UYQ4AS0q+3Zwm+mqJWSSvMB+irlrSe8rvGW94EVk0CKvZNKV1+yVJVTjK7yiyFl6ymEdBefG&#10;6IexLba8jk4/EfewpcgNyO30w0tFxVpJVEWuK+hbinwM4S0wH8IIgJystDs6JfUwC8gF4oR7dn9c&#10;QN7GYrKjAeGt1gofvCPI1V5heD0G5mKx8IlZQM4X+4IhMO/PEKB/Ey29sQLyKFXkk+OiVZFLZ+f0&#10;6HgFufHIy2K5p6yOapxHUM+2LBW1UiyQi6UiEDedncZWmewsjwXO5w3IBd4S/IFaE84tnRbIXQbk&#10;4qG3dccR5uKlG5hL2DDvbFksPbyJGMTafQhjKEMVOU8OG+SHStZF6r3vsMn3uIJ8C2MtY3EElRBP&#10;0EXOx7CEIJeYEFoRo0SNEOAy34QMUx6uJ7UMV5Zgk5Qnt8yAKCurTHaXIcjLYC7/Nul0+SP0UaSW&#10;GBoA+R9s7u6iUtoWXp8n0lsEdlW9EO3QzAMBeWhlXqxVMS93TewIeY7qjSBn8zrjYSpyXtynqNaW&#10;hcisek9iap66bJLXVagvJBSMIheQJxMayRbIO2G5oz4WEBzLqci3UDGmyEx+dW8i7RUD8t0E+Toq&#10;zF8V5N8T5FcIthtIdkzGPseXOKYg3wV8Iop8L6E2BdcdCxT2vqI3CV+COs8B+L0Eaa7f4Q/ZzeMk&#10;9hCWewjL3Yw9BBiPIdgF6mmMdFHxBL8/np81IV3TDyFZJYkSfK94AlsigcCW3HE+JvflMekclef4&#10;YqmyIwhvGcST4yThK0FY5+Y+J0vnKT5+iqDl/bBTgPMYg+8ZcZiV5EZ+v2vhu4uPFT2FE46Jqsgz&#10;QrYCr7MlFbIGvzkGWCAfw1bRZWTUuUzgD6DybkVF3khB/rujP3zeGfDHTKDSbm6B/CXMcryk6tyA&#10;fBJS3rtJkF83IHe8ifk5nsaMXAJy/o4C8pyPUpG/iiOhHVjZfI208kcI8utIzdHVgDwPQc6WnJwj&#10;Y0MraF63DXKZ5G0c96/zvInNYfWxk+fawdCGSAuzQE5RoSBna3iaKHLxx635VUYT5DLHvgG21fJ0&#10;3qPbZtpmgfq9fN9KWB7+FJbyWlkWXg+rGJsj6mG/82mcj3wBvqTXcHPEIlyv1gp+KvIjifdhfUwp&#10;LNQc8mKYFF1EF0KXiexkAZhBvD4HEOQmQ4UQV4CbUGhboO5NqPciG3oypNTgdS/3e/JYGT9yOd97&#10;WOiV1ckIcwJbBj2JvbJYoM5YLh2eNsgjHyK3HiLIy2FvTAWcjK+A9PwVCPJaaq3YQ/QNyC1rxQL5&#10;DwT5aIJZ0rKlo9OAPBq9CWxZcNnOWAn44wzxxm0lnkWRk8ttyGO1Vhq4jEeuA4MI8uwwN6M9DcRt&#10;Va7BbVk9qKc0ByxFbofYKwMU5DEYHhOJUbFeTLJALorcBrl65DEPYTkhLnMbz2eIGp9NhT7d/ZBl&#10;qxDiLvHKy+t9BTlV6wSeTAtcLxDUBDl/kDtFK0uZi8XS1mP751KajJZgoHfiMd3ZHPuWz9PMFSry&#10;76LzK8x/ipHOzqI4ejfhevfbOJz4GHZ6nsIm55NYG/EE1jgfZ/kUVrqewGrnE2w+EpJhlfG9uzRG&#10;8WQezZAZ4MycExIykZAJncqWEJdFmKeyuSqdnUsI8sN5H0NKqeEWyDvhcGgDgvwDXmTvYrX7dYzP&#10;U007OeUClItRVXlYeb1Ip+SpTJDXskDeDakjbyCj0nH4cn2Jk3ytpSGvYVpuyT+ui8kEuai6hTmN&#10;teIL6YuMF9h8fy8VGbmmEeQdCZv6WBjytoJ8q4A8ZBAyqrNyeCmNUJ1G0HQhyFthh4A8x2jgbirP&#10;u28Q1r9QrX+FI46hrET2UJGLB76HinwarjnmAwUuA6Jm3XzMtRc+10Eq6L1Uz9t5/DakhuzALcd2&#10;Vhy/WrFLI52VQQojma+VIko+/wWC+Rr8iawUJEdcIimN+6nCue2XkZ4ahLi0AOSxpJuMK8hIPE8l&#10;TFjn/YMVFyMPVX6uIwQ4WwYeQt1zQsMv4eZjETzGe5jb+5Dh3MDvaB18RfhYwu84RZAbRU6Qv0GQ&#10;51hFkBtr5bx0+D58Bah1iVAfTJAbj3w5Qf5Hjq+QHjebn2c6j/0EiwlyUeMzqMrFWtmp1sokpL53&#10;S0Eula145PNCnsX0XJJDXhcTc9fG9JyPKciPhnWkIv8KvkrHkPodK9wQA/I5uWrw92bLTW2VCviB&#10;58/osHJ6DkmMzVMJqzxvYGP4u9ge9h5+J8hFRIi1klpyOA5QXMzjtTc1QgYCPagTvsmEWKrGeS7b&#10;yttYiMYjF5jLeS8Lj0/mubmU18tSAnwFxc9qxnrGNmc9/OF+gr+FAfkNghzFHsGRhAewJq6Uznwo&#10;tsovkYUxNqYwxlB9i+AawGs0iwrPZp/0iiSwJQh7O+wJ8gL3BeQ85nL+93TmVWlxCMjFK19M3pgs&#10;FkmssEFuOjvXE+LbY8phX2wFtVZ8QSC/+ojxyC8WyY/1+eMxX0CeYPLIf4gxOeQC8u9sayXGDAYS&#10;ayXQ0ckIgDybGrdBLut1irWinZ0NXJGwc8k/kjREgj07zO35V4JBLopcPPLPorwEuZeK3BOwVzRz&#10;RWDOD2lAbnV2PvkcMiqyOR9l5ZHHs4nCL2S59yEF+RwqcQnp7JweQXgryI0vPpU1oahyAflkKvNJ&#10;VORzXc8T1EmMAlTf+dGK0G7ljg9ESwK7JQHdmmVrTzxVezwhHsc/PsYodElTZCjMqcq78bhv+KOK&#10;7zZYYZ6EYYT5mJgkTI0thOMl6yCt1Fs4RZCfjnoax7zP4SDjV0J9C2MDQS5QX0nAT2MzVU9ghpzU&#10;aq2oT25CT3LZxxBVoz65s7ReJAsjKuAIm8mppUZqZ6cvvBMVeUO9uDbxIlvtep2Kqgq+Dy2HMQy5&#10;IL9nCMzFXpGLVUC+zcHvO0cPpI8mlMsfJaD68yJvjyU5X+VFXw+TctVVCEgn2YKcz/Jif4tq7wtk&#10;vEiQ10+BL/dUHHC01ayV+VSAy0LexSaC/LrjW6RXJKyf8xFaUyyQt+H7daYiH0U1fp5q+yphPR57&#10;qMj/kHlGcrJGIsgzCORzVOSXHHOQ4SEwE6hmc2+DP8d2hbzPsY0VxUZCehPfZ4vGVW5f0/vbuH87&#10;Y4duX+Vjt0S5u06wIjhJuJ6Dz3kRPvcl7rvCkEqCn9NJgLKEm/fDL1JR837EBcB7lsce4995gGp8&#10;P9+b0pOlsXao/nOyYskpJR8POYD0nNyfhxUHWwwZIVt4fw0rm9Xwx+1HesR2gnwSTrLy8jnWWx75&#10;Ev79XyvIjSLn+1a7gDMhprNTPHIBuWSx+Asuhq/YPLZqWmIhfwcB+XTHCxbIP1GQy2+S8TwrZZ3f&#10;nCDP8RRB/jgm5noE43PV5u/+CCvkV3A0tJ2CPF1APuSWgnyrKHIeM4mVvPjjcs6MYYziOTOSMJdJ&#10;3n7iObvC9RrWh72DbRH1cSjPB8jg+aKdnSVG4ADPF+nsnBBRRpdz+971gLYsxVKROVW+I8BlZk+d&#10;rpll5rZ45vdiCs/ZpeGixh/HKsJ7LSG+2fUkdhLiRyKfRHrii7g5bAGuVeHfW7gO9ieWxIrYu3Rl&#10;oIkE+NhoWUs3Scd3yHUqEDcKPJ7gljDWidgmCmqWnzF6Smub13gPPiatbhFs3Ql9WYdA1yLgsVeS&#10;3sUCqvD5brMugsz7JKpcfHIJmdTPBvnqKCryKII8/mEd1CjWioAcBDk0a+UZBfmlwsYjl6wVBbkq&#10;8ji1VcRyHmKB/BuGWisiir0G5Fnzx2/PVgl45KLIue34wOWFdHgKyNVe4YPZlXmwKg8GuVgrn3G7&#10;T4yHNYrA3CjyL/mhFORU5N/FCsgjMYUfXCbN8lUgOKjIzxLiu+IewtrIBwnyMpq1MlcgTmU6yyXz&#10;HJez7JVMkE/lvikCcqpWsVbmO5/DexFRqO+MYRmNd51WyHa42S+l7KvPfR/w2A+43cAZhw9cMWjo&#10;ikUDVzQ+5D6JZgR9B3cMOrni0JmPfcryMwK/L+E/IrIAfk0sj7RCz+FITE1siKhFVVEPixmzIx7F&#10;3PDHMCv8EUwPr8vyUfyUpyK+1TkozDBlewZEOwZFlDJT2vICkMmGZL7mca7SmBxeBguojo7kovq/&#10;d4yCPD28o15UAnK5yJZFvIwfeVGImhoV/pBehKNEWfHCHJengl6ss3PVJECeRVrOHkgbTiVX4Qhh&#10;QJCHEuQ53sCUnAQAVdzE3GwhUdXNz2GDvDd8L94gNAj/HBMV5Esd7yrIF/Hx9YRPsoCn3Hn4nkhB&#10;esh4gryTBfKOuOIYwZP4HDJKXCRoxxFk/XDYMQTpuTYDzWQAzja1Vi46ZiIjJ4GYU8C5kRDfSABu&#10;5vtvIKRX8nVW8hiJ1YxVuOxYS/iv4Wtu4GObub2BFcJ6PraJz2EFIOmNMhDHwcpB7BaGdIxqfroM&#10;NtLt4KCqVntmjw7skQriJiOVij+V9zNCdvI1d/G43QySjC0Av0P27WC5jc/bwEprKZ+3VFsQ6Tk2&#10;BIF8LfAykJJjIXbzu9quIB8FlGUlU+ksTju+Ichb8vtsZEAe8hUyii2H797FPL6VgnyW4+UgkLfQ&#10;7znlvRtIf14UeS9WqG9gfshTmEYVPj5nHYK8FqbwnFmY42VW1m14TF+kVTmC1IHJ/B27EeTPYHaO&#10;mvy9q+CnUKPER/K8GRb2EIaHlcUIATkVs6T0rg19G1tC3zUgp4iQVqGIigM562pW1biIB3WOFc1Q&#10;YQjAZfGUQYT2AFcpDHSWDMQg3h/qNKmIk0KpeAnxRWGPMupiJa+ZdYytEY/hRNRTbEG9jOsDpyG5&#10;Jv/ewjx/E0thbnQx/CTD8T1U4QT1V5EJ+EJEl1yrzlherxRkvM7bumPZAo8LREvu/4SP22ULXs/N&#10;ed2biMHHETFatpBjI+IV5PM9bMm6ZYS5zPskYTJXFotX7i2P5ZEMMmi1zLdCVb4lpqzxyAl0X35J&#10;P6QiT0nB1TpPK8g1/TB/nIJcR3YS5N/H2h2dWUEu1ookjgjEpbNThuZLtkonhXjkbSBvTxbbIBdn&#10;xPGB042GbtefWiuZIM+qygXk8gI9uN2bqvvzaKPIJb4iyDVzRUAu6YdxBLmVfugTRR5j5lrZHccm&#10;Cms3HRBEgIu1IiuOqEfuvl2RS8igGenonECgz3E9QxjHE8wEMiN4+8OIWDTi/eBo7E5gi4NB5d2U&#10;6r0Jt5vxpBAlLxaM5KLLiE8ZHCTrePb1FsBXnoI6yGCEpxC2J5bDuTiqVza35hPkcy1oTwuvhWkR&#10;/LvC62jM4P4fBeQ8ib/lySwQt+ed+NpZwoCcj8lkQ8NY2iD/RVMQqcjZ7D2WkyC/73sdVZcR3gVH&#10;8jbANgF56JtY6nqJ6qmCBXITtjIXkE9kE3kuQb7D8Tyb/j2RNpRKrtIfVGn9+TqtNUVtaq56VHK1&#10;CH1+XoJ8YY6nebG/TYD1oiKn6nvvJuE0jiBvHwD54pC3sSHkI6rj/vA/QFg+Ls32cQRNRwXTdpZX&#10;xQ9/8BT8d5/i9liC/Av87hiE1NyEW1PpANyE8xbIBeAgPDMIvjTCOoVlssJ7GSG9mLEE50KWslyK&#10;CwwDdoH6Gu5bQ2guIxRXKdhFpd8iaFOpllMIX4G7hPHY93GfuZ/GbVPuIoi38bkb+ZrrWDGsV9V/&#10;jYBO5meUSOXrpovyZikKPIMtAKls0nnsTX6W646FGj4Z3cn7ZwjyM46JPHY18BLFWY45CvIdBPk5&#10;Bfk5oMJJfuZvsSakFZaENMIqx8c4SZD77l7Dpvly/EaQL2XLRxT5LMeLCvVdoshzjkXGuzfhe0EU&#10;eW/+Vm9hQQ62/HI8oq2q8ayQBeRLcryKP/K24vH9kFb1CNIG8Picn/G3eUatFVXkbLVJa04qfzmH&#10;viOcbUW+VOYOCqciD6Miz/0efGFdTObUPd/jj5yPYC6vu/HhD+JnqnFpScq5Ky1MVeRsZX7nMbN6&#10;yratzLVF6r4fU8MrY5GAnIJnKa+XlRRA65yPYov7Eezz1sOlmKdwvd8UXCn+Bq7lq4zN8fdhaezd&#10;mBNVUlfOHxdVHKOjiuhU05KpIgN/JPNEVHV3XscyFkRnOuU1LHZpB17n7am+JblBQjPcpN9M+swY&#10;khTRyskWOZ9zPuHNwMyrskLZQslcIcwF6oup0pdZIBePXIbpr4sqg60K8nI4bilysVb8BHmwIt+Q&#10;Lw4LEk0euSryOAG5SQKRUZ0G5JZHHuSPdxOYi62iivz2jBVV5NwnE2aptfKBOxINCPJGBLSo8sYM&#10;e2pbnUTL3mZkh/nHfBFpAvSmIpcOTxvkmkvONxeQSx65UeSxgTzyaTFxOJtYVq2V9bFl+QWVwWI2&#10;VWQRYqPIy2Gm0wwIsmFuWyuTecwEwlw88tnOp9HYmQ3UBHJj/khmWyJOy4/YxGrGH7cpH5OyhQVw&#10;Y7uY3HP5QWU2xN48SfoQ4J97eLJ4C/OkKYQR3iLYkVgB5+LrYS5BPjeipi5iO51qQkA+hQCfElqb&#10;JythHvYIfiBovwkC+bceM4WtTGcrqkVgPlROfCqVUTzJf3DerxfH5IjSWBxeCSeomNMe+BHYAPhd&#10;XXEsFxV53nexLuwNLHE+r36mXIQmHtILU0HOZvOUPFUwL2ctAuAFKuHeyBjMi7nqHwTMFziaR0Dx&#10;KmbkqMeL+v/r7C/grCri/3/83rvdvTQKSHeXhKBISKkgKtit2E13d/cSu8Sy5NLdjUEahIqILYKI&#10;sHtfv9dr5pzdC/r5fL7/Pw/fzql79pw5M895zXuKipy2gkprPdXdEc+jBNxAqr7LuCloBC0gyAl+&#10;zxMEeRfjuz1AFfkH4Zxb4Sv47+V1nnmExIfGR36E4RWC3F/rEvwVXJAPJ8jHEeTbzIAgv1fKegVt&#10;Obd3EuRS1FsI4W2E4zb+RtBeRwW7Ns8u0X4h2H8huH/lNQK64K7VeWQ/E6QC8e+812WC2dohXCZ8&#10;L3uO0HT8ECGdbwL4b7QfWRBc4n1/5n3/YOHwB/f/pF3hPf/mPf8m5KW+5S6RXefxG7Rr/Pt/8m9f&#10;4bP5vdt5zRbeI5O2hPHMd21/FX961X4wjCAfwL/DmkrNi0Dt81TuY7CHcN7KuFT4g2c0civvZwG4&#10;E195PsAmFqirvQ9jNUG+icA+SdjnBs/HjSdYs+K3yfUNZFw/zm/WFlm+e803VM1qKQvkTb7OOB/6&#10;BvxBQ3Gz8VnkjGVhy1rZZ16q+6DG1kdOkKdFSAhQidNsja4m01Rd1vY6UiU/ZtLa+ZBn4I/tY8cy&#10;VE7D9777sZYgX8Ja47xoZw5y+cYJak1Ta2Eu90o+3OVCtL1YKmBpBEEe0ZLp915siW6O7YT47tgW&#10;2Mf9T2Ja4Eeq8mvj1uLyXU/gh9S62JlaEWsSyyMzsQwWJpWmMi9lRnROS7wTExmOjS9u5kkZToAP&#10;kk+cwksT4JlFYzRim/nZrE9AUSbXqZl/iXZL+5iO8dqLASBfR9aspwrfQN5sjK1DkNMI9K2E+7bE&#10;mthJ8bkniSBPrWVAfoE19ZtFa1ORNzUgN4q88t1Gke8jxNXYmQdyZ56VaVTmbq8VdQyRa0UQd0Eu&#10;RR7oVgkEuZS4/OPvk7NvUZGr84kBuVwrMqlxKXP5zF2g367Qb3GxEOT6o4NT4vggtvdKIMjH8pxc&#10;K7NTEwNALtdKKn6iulVj556kqtjK0k0+8rUs6eQjXxFXnfB2GjsDQR5T08y4puHsiwn51VFt8TJL&#10;1VcI6XxwC+ipBtzGuC/1/RoBLnh3jy6ENwRx07OF5owM1cdWST6A8JZ/TSAfKkUefwcTzB1UGnfi&#10;U9YifixwP5+RijeqiQH5MqqLrIimyIxohiWOZRHoaQTqLYo8trRV5VE2HBdbhqq8jFEwagxNownk&#10;Way2CuQ/+lrjRvUFwD6qWIL8uyAqclZ3pcgF8gWsBgveM5gBBfLZYTVNg1WGca3UwzqqrxMEeU4I&#10;QT7hL+Q2Ish9Q/BNOEGuaruvhVHkgsBywmC9UeQEuXcwYfE7bnRlFT44jSB/i9d3YzW+M9WhplR9&#10;jrDjNRU+h/+eH3HdO4ug+oBAesO4Vq54pgF1CKxK3xKeaQbkX3rH4UbwRuDpXEJIoMwidJdRnW+B&#10;n1C+QUhfo7L9i3aZEP/Jk03wZTMUxLXtgnwT4buZJsW+Ed/w3Dnad/zdJR6/xHv9TDX8E0ErxW7N&#10;bv9I+5mK/yfajzz2I+F70SPbSFvPY5tZQGznu23jO2zDVZ6/xv1rhPo/LHxu8nc3eY8bPPePd4d5&#10;1j/5XH/y7+f4NrPA1LNl8r2WsADcCrT9kQVJJmsrgw3If/LMgL/GWeTW+oI1CY3sfJ0gf4nhmzw3&#10;GjnVWTupuQdnGJfbWHAK5NlGkT/GOHzdFKr/dLsCvwpZT38D8nWeB6jI78WiEH1HpkV+083eTgT5&#10;mwT5EOQ0PocbY/5iGhjIAqWjBXlYA1PYq4F8VmQNzJIapykNqUvipqgO2B3eBUcJ8u8J8ty4XnZ0&#10;cZV5BuTrompbkJuGei0eYXtkCebGL870PJnpfiqFijFua+Cb2oIEcq0buoEQ3yxjzXVbVHPsjGqG&#10;ozH34UIc0/ykHfij7HP4JqW2UePLCPFFhLjUeFoSQU5FrkVfJjJPatFkdwbDYYlS54J5cZOHtSav&#10;nX7DAl0judU7zXRsENgFcWdbi7d/k/JIHsjXEtrrCG8pcjswyKpzgXxrfA3sShK3rCI/SZB/W7A2&#10;bhSpRUXeBLn/3OZaCRzZydAFuXGtkJF5IL9Nkbsg/5gszVPiZLMxglsuFZmZ0JA8JsgtxKXI1dAp&#10;kAvgMuNuof1PIJdrpS9vpn7kgvgQbg+lDUuMx8hkx0cu14qryJ1eK8ZH7vRa2ZushYerm37ka+Jq&#10;UJFXd5S40wXRgblAvpQgl2tFalzzPAjkr0QVMC4SmXGX0F6V+iacX+WHcgH+Bo/L3uW23CjqtvgB&#10;t+VO0QyKWu+zV6yF+BDuD+X+cMLcgFyjyOJL4nNWoS4VbIHVcfUI8SbQSitS45r+MzOyKZaENyHQ&#10;tR5iM8xhNXUMFYkBuYG4Zj28i2FpQrwsxseVxUQCXapF/katNm5AHk2Qh9clkFrhZo10gLX0nLg+&#10;JlMdCe+KvWGPYlN0Oyzg/W31mJlRGZJAF8jlVlGvlQ1BTankCPLgAcilKrvZ+CvCYChV1ptU5J2x&#10;3EuQEwBS5cuCBfIHcJjQuOHj9R1/w81uGr04h1X9N6xrhSpe83js9zxLoPZHbtkj8Df6hgp1OhX5&#10;+wT5azjE8LJnClDvW/grnSXU5hiQfUEF+nfwGqDLP6yqE5IhS3E5aClyQ9bDH7oVNyI24HrYWlwJ&#10;WkuQZvP+KwjlFYSra6t4LJugpFrzbuLfEDQ34DyPn6Wy/9abje+9awnI9YTyJtoGA+gfjG0224K1&#10;DTfyOoUbGK5jYbDKFAiXPGsI8k38+5vxB/+G7C8C+e/g7bgRuRM5kTtwM3IbcqKpvmM24e/odfgr&#10;IhvXo9Zxfy1yE9fhctxSXI3O5DYV+b3n+YwL8JlnkAPy6cit+SX81Y7jgmdUniLXCvm/e8YS8Ifh&#10;J8jPs1ajxuU1BLJxrTDOrSKfjZtdL1Pp/0bFP5Bx/jg2Gh+5FLl6rdyLZd77+G074ZsQgp9/N4eK&#10;/Oaoq/zuA1gYdMS6oCZYQkUu91taZE3MjqrOtFMNc2izowhyHt8Q2ZYgf4RprRsuBj+F3IS+dvbD&#10;avNw0UsIR9RhWq9KkFfGXKbbOYR3YCP+VLlTVNN03IayyVEKKzJv1MV61lbXMt+sZ/7ZGNmMMG+G&#10;7cxDB6jKL8bdj5xp+3ClUnd8k0wVnFIOS+MJ8YS7jBqfzXwoiGvWQ0F8DMMxzKcCuVT5MJoEmEww&#10;1zKOmtnUzHAaAHTX/SK13pt5Xfn+m5QuzNe1HUWu9Ug12tzaerJIIN+SUBvbEqwiNz7ypBo4zlA+&#10;cilygVyK/KoD8t/uLIr9hVyQ25GdLsjd4fma6jvPR05wC+Qa0em6VSzIuR1HkJO3WjHf9B8nczXH&#10;ilzctrHTKHLb4ClwywTsPJBTkQeqck2o1Z3wtyCPR28eG5hke64EDgwyfckJ80kpSabXypIUC/Lc&#10;eqwCGpBb18pelmrbWLqti6/GSLQg18gxF+aCuJS4IO6CXGpcMM8m0F4nqLsL2lTYtyhvJ3TtXULd&#10;uFAMxAvyI2q+cruKkErkPvz4fRkOIbiH8Jj84yO4rfkaxrOUn0pFfrxQXfxQsDlWEeQrIxrxOS3I&#10;NSH/kogmDJtgkYF5M8xmgtc8zKO0QpAALpgboJemUhfMyxibzGtmUa3MpWrJoLoxijysDn7xtsHN&#10;mgsBijuB/DtfNxyNeJyZ7DFsjLIgn02Iz+T1stkmY7KA4/Gs8IYEs0DOgjN0EHJHsUre+Etm6EE4&#10;G/Y6dgR1JgAIcse1stzX3IDc+sj7Iafdj8h9XEPRZ+AUQSNFvtbzMDZ6umCv52kq277wl93LQvkL&#10;KtYpBuS7CfLDnncJpcnwN/iGVcsz3J5BkAkiw3EtaDnQ4gJyYzfiSlQm/oheguuxK5ATux7/EIR/&#10;xWbjT4Lxl5CV+IXX/hi0DJe8SwnYpQT5csbHKvzmW4M/ggjM0PX4NWgNobcEX1EFC+ayb8xcJ6vx&#10;LcGs8N+Wfcu5s7xedp52kUD/lQXF7771+EPGv/FnxDpci9mAfxI240byFtxUmLQR1wntv5LX4ErC&#10;SvwZvwL/pKzCP6mrcDV5Gf4usBQ5BdezMDvKeFJBNow2kO8wlaA+CX/1I3yGYYzH1wjy5xm+zsKD&#10;irwOQV53DyHfg4pcbRKdHNfKYywI32KhNxM5j/6K3PaXkMM4lY9cjZ3LCW/3Oy713YfN/E7nQl5j&#10;bWcQbjTlNx/+F26GDsRxT3t+48ZmMFBGeB0KhxqY44B8JhW20s6CsIZU5O2wJ4Igj3gU3wc9BX9i&#10;f2AHQV59Hn5imtxMkaEG+flMq4K4utdOi9IqQFTeTMtKz7IpFCvGX272CXdekxlRH2tN21ITrKPw&#10;2cC8s4lQ38xjBwj0H2JaIXf2UfxV9T2cTaqDdYnlsEQQTyiFOQS43CoC+ZT4OzGBoavIlU9HMI8O&#10;ZziYeXegA3OJsv7M8y7EZYGznrpQ78N8fzZVILeKXGM5BHOtSWr95DbcmlDLuFa2U5VLkR9OqYlj&#10;5Nc3FKUCeW4lC3Ipcn+Vu/HHncUCFPmtIJcid0Guab9tY2fA1LUG4vnuFKPICezARs53KJjzQP4M&#10;Vbj6khtVTkDbSbQs0P/LtWKNqpw3Esj78CYuyNXo6frJR/Ihx/ABJxHiMwJAnlOnObLU/ZAgV6+V&#10;vepHzkhZT1VuQV6DSlwAr2kAbvqQ/4ciF8xXRD1gXCWC9mt5IC+YD/IYpz+5AbidTEul8EexxY0K&#10;V7VKJoi7IDculQCQj0xQf9U7mDDvYMFTB98bkNfFKqpwDXc2bhVuLw6jEeiLaBbktTEquowB+WgX&#10;4reBXKpciX4Gw7nMCPPjKmNZdFVmlpr41dsWN2ovADYR5FRFP1AdHQ17DLsiOmNDVBujnmaHV88D&#10;uXGvMDOmh1AxCeRGkXfAzXCCfMQ15DY5jVzfYJwL7o5tvk5GvbkAyKKqWxPchiB+nNX23rjZ6hxy&#10;uvwMv28aQf6641rpxGr+owT2U1SXfQjynQTP5/jbO4W/ew97vK8yfB+/eycQ5OeoyL+kIp1uICaQ&#10;X/Eugr/2CaraNfgtPB2/0q5GLsffUasIzCxcDluKX0OWEeCC92Kq5UVU04tpCtWImMm/uxw/B60g&#10;bLPxs0/rYy4myBfiDGEvO+vJwjnvMhN+w/B8wPY5hudp2s8zLwsB2hne54KHf5vq/2ej/lfhJ97/&#10;15BV+CMqG1dYyFyLXYM/o1fhrzjux6/EH3FZ+DVqCf6MYe0iJQtXkpfiz6RFtAz4k1YD5XbwuWfw&#10;/YeyMBvIZyfIq38CVNrPQmSIqcHcAvK6h5Bbey+fo6cB+RoCWYpcID/l6c5vNw03Ov2M3Ad+MIWt&#10;8ZGz8F0W0vwWkG/ib84Ev4oc3yDcbMpvPuwv5BDkJ5gW1grkauxk2hTEXUU+I8IFeT0zvcTusIep&#10;yB9jLfAJgrwfwArGzZrpBHlrIzIy+Ru5VmZozVn5wE3jZgDICXGFEwVzY7yGNc8lEfWwOrwRYd4U&#10;ayIaYy2BvoHCRyDfS/s1ujX88z/Dn7U+wjmqX4F8UWJpzE0siVnMi5rETksxTiLQBXH5yLWI8shE&#10;6ysfxvyrBSOUf12QD6DJb56nynmdWZPAmTCvlzleDF8nd4JGlQvkCtdInTsgd2GudrytBPmOhOrY&#10;TTtEdlmQ10Kuq8j//ttp7LQ+8gNF7MjOJc5cK3OS3ZkPLcjVh/y/QN6DJjXuKnKBPBDi+Yo8nuI6&#10;TiCPNSBXg2eei0U+cgfkxghz9TEXxAO7IhpFnhBnQD7Q6U/uKnL1JdciE5NSEjDD7bUiRV6Xipwg&#10;V2PnSYE8pSpLObv4cDZNvVbyQV49D+aahySLoebtNopcII9sbfzdgrarwLvzA73J0Iz0JMDfJ7A/&#10;4ocyxm3NligF3pvVqT4xLJX1cbndL0arBBW9TY3L/0aQM9EoEZ1IrYVvCjQ1c8AI5FppZamz/uES&#10;LWbLRCqQL+GxtIhaGBtVFiOjSmJkdClCvdR/K3Im9Omx5aluymMBVY5AvjW0DjN3W9yslWFWY89J&#10;7IMfgtQl7BHsCn2IauYBZroGmCNFTiU+K7o6ZhDmaVRK6WG1sSikHtb5muA0q9O5YYPgH/Y3QX6C&#10;Sq4/zgS9TIA8hCxfC+NblWslK6gZ1vha44BXPvKeyG3xJXIeukhVN9lAZDPVnxT5Os8jBNAzhGpv&#10;5JbeDH8t9e0eh4Oet81kT4eoyH/1TAAafUF1cpzb04wiP04F+ptnHlBcPVOy8KM3jVCYy/MZPL6E&#10;4FxMgArY6QSZbD6+8yygcp1Py+D2QirmJTyfGaDSBe8MfMlrzhiYL3JsCSGtcxbQZ71LTOhuu/tf&#10;5V2fwe0MwlWFRiZtKf9WpjHt/+jl8/LYrz7VCrJYK2CNwcfjvgxc8i3ApaAF+CV8IaHPMHSusX8i&#10;lyI3YTWfe6pxrbiKHNWouivtwDnuqwYj18oB1ngEctQ/YhT5RYJ8BwvLNZ4H8xT5SV6b45uMnA7f&#10;I7fNedw03QkfsyAPam6+4SJ1P3QU+ZmgV1ibGoicZieRM+gyQT7AuNkE8qWhmpunllHkcslNj6hq&#10;a3SEuqZ52CCQh3eiaHgUF5nm/EkEOcXEjRrz+P4PYDN/rwb5+TGVDcQFcwFcwJ4cV8bAW6b2Hzc0&#10;cCfIF0VQADFvKO+ojWlNeFOspejZwNrsftZu/4hqidz047harze+SSJME8siPb4U5iaUtNPWOiCf&#10;HHcHxhHirltlFLfNTIe0YczLUuWui0U+c2tOA6iMDNC2C/c+/I1ArvEr2QT4GuMrtyB33StWldek&#10;Kq+R19hpQV4L36r7oRR55UZ5vVb8le82vVb2OiM7M9X9MLXArYo86d8g70No96Q4NiBn+JGM3HXV&#10;uJ22VpbvWjE+8qcJ5WeNIreNni8mxOap8kATzG9X5HK09yHAXZCrL3mgItf6nRMcRa4X8Ts+8qxE&#10;jeysgeMp1Y0i35pYlaWdQF6T1Rsq8vjqtsHT8Y9rdGems4qO61qRZce1xRsE9xtU1YK4oJ7XA4Uf&#10;yLhPBHICu2fAh1NJ3JeqvC8/sFbR78ftAUwcKsE1R4OmvXTX9MsDOcF+umAdXChwD/9uHayMbIhl&#10;UQR55N1YHGVBblR5WCOj0OdE1iawrWvlFkVOUw8WN6FbRV4Bc5gpBPKsqCrYShhfZqbJqZsOZAO5&#10;SVTkvm44EtYFuyME8tYm00lNTQuvYhU5M+KciGpIZyaV6hLIvyDI/RFD4B98DTmNP6OqG4CzwZrf&#10;40FkeeRXtWpuWei9zOStCeIuuO7tgdymR+Fvp+6KE3GMENlMaKzlb1Td3+N5Ghd5jb/MGvhr7ibI&#10;R/J37xA+FuS/ecbC3+gkgSXXwmQDMfnJf/LMBsJW408CWjMByrRy0A8EvDFvOsE3l0BNo3JOYziX&#10;wEsjlNMYzuO+AL/ImJS6RlGe4TVf8tzXtLOEsaDsAv2cwO1su8BWqGMywdsey+Dv5/P+KiykzBfh&#10;W9YeNK/4OR77ls+rvuEyFTI21LEFDOeaZ9bzX+T7/WDeaTb+8C7Add9i3mcK428Q1bDjWqm8m0p9&#10;C//mABZ8FuT7vG/ismcMchtY18oPnh4OyG2vlY2ezjjO2k5u0CSq8W+R0/qLW0CuKRbc3kfLg+7D&#10;Fl9HKvKXjWrPbfY5/AOu4GZYX0eRN7Egj6hjwG0BTpAzHSktzQ+rT5XcCjvDH8SR0EcoHqjIkwcY&#10;MZFbiwUva4lbgutiCX8jH/ksio/prE1OYXo2IHdUeJ5pXxCXEeQZUbVZi26M5cw3Arqryjcyv+zl&#10;8auRbZCbcQLXGg3Cd/FUxollMJ8gn5NYwvZWSShhID4xnoqc+dEu6SagM98yz0uND2deHcZwCPP0&#10;YBkZYKHOkMcF9TyAO9aXIu6LZNaAKB5XkzdS5AK6etGp54oLcdkWKvLdCWrsrIkDhPnxlNoUd7Vu&#10;8ZEbRe70WjlYtDDWFyxAIZuCdKry210rMnUM0TS2A+MDuh0akNveKvKNm+6GArnUOK8JhLhEtQU5&#10;wf1cIMh54haI80bqxaJtF+RS5RoQlAfypDjTDfEW1wofdlJyYp6PXCDPrUNFzurFpYLVqMgFcpZy&#10;BPkGRsraeLlWqhqQa4VuDdO3rpUaWEpzQS7XirogLo9siTelwGlvEeIfGPVtW6PVeCmQ20ZMtwoV&#10;8PF4jQF5gkZ9qbeKRoMVY7VMs6cR4LzGgrxoHshPsgp1jopc88GsjGholswKBLlWXVnkbM+OqGm6&#10;Go4kuKXGTUOnQC5FLphLkTu9VqwityBfRpBvMyCnIq9HkK8UyHtT/T2Bw8xcu5jJlNnkIzfV4siq&#10;xpQZpcgzWG1WF7MNQfcYRe6P6I/cgVeQ0+SoUWnng1/BNu/DWOYVxG2vlaUEeravDdVhF1wTpBvu&#10;IzROU8GPIYheNqpwjdeCXK6VC56P4S+9Cqi+lWpyJA4HgPxHzyj4mx6jIj+QB/LjnqEE3RTeO4Mw&#10;kNqeasyF+UXPHIJ0trFztDOe6QTtTGNnaGd5THD/zij1+Q5YpcLn0ObyvEA+3wD/PGF7jpDVdLLn&#10;ae72ORYUMgHaHp+HM15rFuQqSNIZLuD+HBYQs0z4Ff+2LUz0DNb0nArP8ZrzfNbvaN/QvmcN5KJn&#10;Bt9xLuGs2sQE8+6nWJBZkO8ESmbz3n0ZX5pn5UXs9byBK96xyG0kRb6L8dET2x3XigvyY55XqMjH&#10;4mYL1nRanMJNby/G+WP8Hm2wJLg5Fjogz6I638hvbkDu43dv9ily+/+JXKYB+cgF8kzW9oxrhbW4&#10;WUw3UuSqzc2iaaDQaqatXRQLRykaLMgHAmuoyOvO4zu1w5YQ1vgiKluQU3wI5JOZnmUTaIEgnxBt&#10;3YcKBfL0SIoy1mJlK6TKBXKq8Q0Rd1ORN8HV8NYE+UlcazqYIK9nQL4gXm4VQfwOTCbM1e1wPPfH&#10;JmpJNylx5lHm7+HMt8OZZ+3c4xoDIn95oDpnyGu1PYD5XGNF3IbQvtHF8GVKJzN+RapcMBeHVnNf&#10;XRHXJbggr21Arp4rOxPzFbkLcvwHyDWyc33BgshKTf2Xj3wC4a2JBeW90DwrGtXpzrFi3CoBIBfE&#10;TSMn2SuIBzZ0isV5ity4Vxxl/gKPuQ2fUueCt3qv5IPculhUEhiQ8w+7rhW3wTMf5PFGkQve/jYW&#10;5JnJBfBLYfVaqW6nsU2qhvWssqxmBK2MdkAuc0AuF0sWlbpmCFxCJaEeK+lRurYN3oouZHzfLrzl&#10;A+vBbcFb1SgX3L350Uz/Upr21aqdb/lzLygRuACXyQ833oC8BE6l1sLZAqwaaipPR5FnEuRLCHW7&#10;eO3dVB0NLchZbRXIBW+pcgFd26PjLNANyGPvMhlAIJ/tulYI8u1U21d87ajI5wHLbhpVdImZ6nDY&#10;I9gRRkUe3ZLqqbaFeASVlRnd6VaPa1qQe5sakOdE9geoynLvOWxU2tdBL2Czt4Ppcrg41CryTEI/&#10;29sS+z2P4Kr3Q/7drchtpVGMownil7CBgM8m/NcSKjsJ8u88H8F/1wr4q27A754RLAC6GzDt87xJ&#10;kI0A7jnCauYeA/LjBuSDCbXxBnA/EX6CuIbtC4DfE9SC4DcG2NMNxL8mEL+ifW32ZzrAtDCXCpbr&#10;RTD/hvcz6p2Fw3kDcSl3C3uZu63z2raw1jEpaf2GNQDntxeoomXnCO8v+HdP8hlPM/ySYJYJ6F/x&#10;Odzn+Zrnv2bhpFGrehfNJyP7nscv8Zpfef23rJ2c9gzj74bhZ+8koPwG+O/IIth7M75UM3qBcS6Q&#10;j2YtiHFWd7sBueLYgrwjwfwwPuW1NzWb4b0sIFt8ampNqj2t8bQkyG1hLDfZUhbOG70d8WXIiwR5&#10;b+Q0Owh//z+QE96X36AjNviaUr0T5Ky1Wd94FQfkVgzMDyc8o1pie2hHHArpTPHQFf4CVOQUE//U&#10;mY0/ve2wzVeXAkYgr2RBTmAbkFOUjHdqmePiStFU87yLtdJSGE8hMzGqDNJZgCyn8pYAUt5ZzXyi&#10;hs/1BPm+qCb4O7wN/Bmnca3ZMFyMsyCXa2WmC/Iku0anhNWYvBqzrT27ABfQhxDUg6my1fvMbDuK&#10;fJBxuxTPC6XO+/Ma1c5PJHc0ALcwlzK37XWmSzTZtN4ZtCgf+TYKT4F8H+2zlJr5IK/U2Gns5HtU&#10;ahDQ/bDgbQOCBPIUTGAo18pIKvIBZKhZ2s0BuXqs5K2ULyOwjWvFuFXi8TYZ+2+Qx8YYVf4CQS5z&#10;feXGX+4APNDyQM5zgSBXX0j1JxfITa8V+cipyGcQ5ov5wH6z+DLBkaj5yGvgOE2K3AV5doImjapm&#10;QL6M21aVOw2drOYsporQOoEZvGYht9Oj7jG+LvMxTClr/WAuoKWwXUAP5HH348kGBcDbfGiCXx9e&#10;U2KqqiaAm8VcmXAEciWmUyx4zhVsjGwq8tXRVlkEgtw17asXyZhoC+9RsaWo8EuZhD2G224CV+iC&#10;fFZ0uTyQ7wyriz+DOyCn4VxgyU3kpPbBT1TkR0MJUirydcxsWkhCmVEZcXpMVbMtkC+IYFyF1MV6&#10;r3zkHeCPHGgycy4zdY63D9Xa89jM4+qposy/kJZJGGT7WhmQX/G+C3+t9ci9/wBhMJQQ0eIHnY06&#10;XE9FvouQ+cbzPvzlsphY1TA4hAB/zaw1uc/zOuE1BP7GVPSVNWhnIqE1EKe9Qwi5sfjRO4uQm0GI&#10;TuV1U2jTuJ2vaM8ZwFs7SxMoz5njM3DWO5vXWZBfpIr+kfCVS8OCfS4BKveGXB7zaAK9PadQ18kV&#10;Ym0e72OPf6v78V5awegH/uYHo9Rn8pkn4wQBLTvOd1B4mqHsSwJZC0pr5SOt/nOG9hXtPM9JgX/H&#10;Z/6Bz/6zKbDG8vxw3nOEiQt/uVXILZ7B+8l98qLjI+9OQI5ijWk/Rc42vkMPC3JNY2vivDML05dZ&#10;mxqD3OasVd23H/94exqQq/DVt1sY2gQZQYS07x5+q444HfQMv11PfvO98Pf+BTkRvfk3H+Q9G/Pa&#10;WiaNyBU3kwCfHk2YE+LGtRJal4q8BbaHtaUi78Tv1Q25qRQCWX7k1JuDP30dsD24DrL4mzyQO4p8&#10;EiE+KYbqm+JEAkWm9K1wPKEu98oCiq9lzDOCuELrXrkbG8Ib4gCP/RPWBkg/iev3j8aPcfWxlrXV&#10;9IRSRpGry6G7PqdZEYihXR0/AOYEtMKhhHreykCscSvUUm+DjVJnyOuGMs+7nRqGxd6JvfGtzIDD&#10;FTECuFy88pfXNH5y2TqKTKnyzUkCuRR5NYpQgVz9yGuafuTI67XC96jsgtw2dhof+S0g1wpqLsjF&#10;T+sj/8/+44S1cavIeO5tqnIX4hLT8pB4noqNzQO5UeYEtUDuWiDIXfeKTCCXjzy/sTOWalzrzlmQ&#10;uxNnCeSzUxPM7IdyreQQ5GrsNCAvUC3PtbKeEZXNCFqlfuQEeZYgThUuiAvmxqVCiC9mApwdVdEs&#10;J7WApbsaKAcQujIDZn5IC2jbeJk/21kRA29jsZpYx37YIbxeILeNnEVMdU0QV6lv1gCkKfEI5KcL&#10;1MC5Ao0MyFdReSsxCuSacVAA10rk+SCvjbEE+cjYkgbio+Ntwh5D0/a4+FsVeV5jJzPXToL4KjON&#10;Afmi68xMDshDOmFnRHuqpvtMppOKmiZVzoyljCiT2nJBbnzk0cyIfX8lKHYbkH/te4FKsCOWEeSC&#10;uOlL7oB8L0F+2fMOcmuuhL/ZDl4/xIBcqlA9KNbQdrDaf87zHvxlFhHkKwnUgdjnfQPbCKXdhNK3&#10;nkHw370T/iobeW6CBTnhfp6q8xLB/T0h+J3XQu8bAvCCd6qx73wCuNSta47K9U5jOM1A/wJV7vfe&#10;ObzvHCrc+fiJEL5EKF8ilGUC9k88/gOPa1vHftS+Ewr+sp9kAfs6d0n3EtS9Mwm9CY6Nd2wCFfqE&#10;AJAL3hMZTmA4gbCewGecwGccw3cbjx98k/BzMN8raCzO+0biQsgI/B4ikC/DzSJp+Iw1mu1U41s8&#10;z+WBHM0OwF9nE59VivxJo8ZXMr7lzhLIc4JGGIWd21wTdfXEAS8VOb9ZJgEukGuulcyg5iykBfJn&#10;cZOq/WbTncjp8QNyI12QN6J6r4P0yDqm18p0B+QzWAuWINDQ/ezo+7AtvD0Ohz7EOKIiL9iPYuIf&#10;5ts51rUSXJtp3irymUy30+LUYC+XShlCnDXQeNY6mb6VzscK6DF3YVL0XcZXPp816aWCuGMrmH/W&#10;MB9tZB46SKjfCH8AWHAC11qPwa+xDaiGK+SBfFrSnXmKfKImzTIg13Ju+e1ZI1gTDwR53oLLDM0C&#10;EyaPa5KtwmZVffnS7XiRO7ElrjnMlNKMj+UEuDpcqCu0O5HfWgrNDXKvMLSjOy3IP0+pbUB+vWgt&#10;5od8RZ4HcqfXSt5cK0bYqh95Yh7IR5CfUuRyq7gTZQWC3HWrvGfcKrbLoTuVuLqBOyCPwVOx0Rbk&#10;jrkNny7IA01re9qGzzjT7cWAXIo8KdYO1U+xizEH9lqRjzxLrhXT2ElwJKY4Q/Sta0Ug3ygfeUI1&#10;ZBPiro9cMF9KmKvb4eK46pgTXdEMCVZruaaCXcAEMJgfNM//xQ9kQ/U+cbfdieRtGHgs/9r8klsT&#10;1I/RatwEuECu+Y4F8tlMTMdTquHrAg2xhs+zKqq+9ZE7anxxgCoX0Oew4FHvFKlxJWw3dF0rBuwC&#10;ORP4tNhyVEhWka9gJtlFSF9jhsxtOIcJ+wqrt30Jn24E+cNGLRmQs5qqhs5pvF4wnxluu5PJ/5kZ&#10;XJ9KzoI893IOcN0P/19+4ArwJdXaxQHrMeOOjsgIIQQE8+BmWOVtQZB3wh8Eub/aUvibbiIwBhLk&#10;L/BetpovP/kOzxNUywR5hUXILZ9JMA+gEn/FuAl2M/za059AWoOcCsvwY+hYQqU/Tgf3x7mwkbgY&#10;OQ4/hE3EhbAJtHH4NpIKNnwSvouYhG8iCMPIiTgXPhHnec25iPE4H6pzVO+hU3EpaiZwFfguciZ+&#10;jkzD70lz8VvSfPyWMBe/xy/Ab3HzuM19hn8kUHmnzEbulVzgD/AYr+Xxi22yGQeMh4vA77Hz8Duv&#10;/zU+jb/jb3iv3xN5TdQsA+zPPaOpxuVaUjvBGJzwykYDvzAOg8fjK99ofB06Gl9RKZ8PH49v+T7f&#10;8f2+j2bNI2YyfoqbiB8SxuJCwihcTBiNy0mTkVthMf5OsQOoVIPZRJDvZ23minckQb4f/tobGJ8f&#10;mThezbhe5e1o4l7fIDdoMHLv2U3bhmvej/i7TlTk92OxjxBXzSq4sXGRbSBst8U/ARy8jNwmm+H/&#10;8AL84T0JcvnI1SBfy7jfVOhPjWT6iWL6iaiCmQS5fOQrIu/D9ogOTGud8bNxrfQFMv5CToNZuMp7&#10;bAuqiyUCuZlv3DZ22kZO9cSyYsWkc9cEdNrkaIKcilxtSq5rRe7JbDP/SkMcimhiFHnO/BO4TpD/&#10;FtuQ4i5fkQvkBuLMi6ohj2G+HEkBlqfGCWpXhbtmoe3A3Bjh7eTzW4z5f2N8MzMtr0ZYa8SqFs1Q&#10;hwvBXJP5WZDXIsjVy64mdhDkGswo18p5R5H7K90NraJvQF6lAf7UfORFCuSBPF1zkZOF0wnwySla&#10;nP5WkGu6k3y3ilXirhqXb/z2QUBS47JX4mLheYIgf9pV5K4ZZS6Qxxh/+YsE+IuCutS4YM4/oh9r&#10;YFBPglwPIdeKlPmQ5AQzunMEj1lFHk+Q21X0TWNnPavIf6QiP5Za1YyQMoo8kRGWQAsA+TKGauSc&#10;y0STFluREV2RgNQgBPmUK2JBdAOMiA0oeWlDCehhidxWKWxK4sIEdaG84+56feYctwdrNjUmBnMP&#10;2hgmFvnf8kDuKPJZcXcYn/4XBeqb2RmXR8lXaP3iRokT5ArdbTUeqWFzpABuFHlJa3FU6KzKuSCf&#10;RCUzNU6jO8sz8VTE8ojK2BlWj5m1PXKZeTD3N+QyM/3qfQJHgh4kyNthdURzuwIRQa7MOJUZa0aM&#10;+pNXxfzImqZBax2r0QK54Hd+zGHkfEWK/wl85X0GZ1cexMzC7TA7uQXOrNiPz4ctBH7KQXbEg/gm&#10;uDuubvwW11f/gKvDD+GHpZ8ZmAgqq6nqzg9dh18WHIf/y+vI2fwDzrRfwN+CBdoz2OV5lRDsDXzC&#10;v3XBT7UyFKdjBuCnFaewrf5Q4EfgsyJD4T/1N67vuoRv48bju7hxONZomjn3+5pv8E3CRPzWYzd+&#10;WfU1bh78ndS8ju+TJ+H7Z9YAZPBvmWfwcyLj5fjfyDl6FT+9tweXC8/Fn0Xn40+Fheeb/cuF5uL6&#10;Pj4Y/31Vdjp+L8hC8S+zi29LTOM183B1yXcG6vubTcXl7PP4tfgsXNv6A3DqBn6e/RU+9Q1H7pE/&#10;kXP4Cs6+sR2/9j6M86tP4uuo0fh55Zf4Zf5p/N7rAH7h9qlCw1ljGw588Tdw8hq+LTaRYmU0fig8&#10;Gj8VGY0/l53BtXlncGXUJ9DAqT0PjQN+ZcE0fjtBPgLXWmzjg/nxx8ITWB3yGL5ZeAjfZNCGr8S3&#10;3RfiRtAg5DTagl/e3AH84MfFxYf4Te7DouCm+H3Plzx2DecW7cPKkPb4LvsTRuY/+K3Devjf/wo5&#10;ER+zMLIgX8gam3o3ybWiNDM5shKmRslXXs2kqVUR92Ib09iR4Afxi/dxoGAfYN4fBPl0XGF62qZe&#10;K/yN8qTrHze9UxyQj5MiNzC3YkU2jufUS2suQZ7JPKN8szSiPlYwn0iRb2CN9kjkPQbkufM+xT9t&#10;xuKP2Luxnmrfbeyckui4VWiqMVtFLpgXwQjmewNyMcDJx8Z0THmeIs7kdwJ7eN7xQJAXw/qEpkaR&#10;z9Eoa8J8LgWjeLMorgpr4DUNlzSp30YCXI2dO5KqYQ/tMwpRF+So3MiZ/bC1AflljewsnD/Xinqt&#10;zKYin06TIh9PqAvkw8nO/g7I8/uO5/cbNyB3feMBEJca18I/L5PDnm4COYF9C8i5/1xMrAG5q8yN&#10;z5wQNy4WJ5SPXCDvzyqBFmEWyF0fuRT5KELdgtzOR+43sx9akF8MAPl2lmwbCHOVerIVjKhlseqr&#10;yshkxKbH2qrcXMJunkpMqvF58ZWRHlPXfEz3I+qj6COZEtr5SEP5EV3Iu8fcbbNeH7cVuseNa0Ug&#10;p7kglxKQIv+MNYjTBRuwlK6NZayeKjFqjUzXpeKCXOpcGUUNmnKrWNeKA/I8s2olb74VA/IKVCpV&#10;sDtEipyFXqPpwJyfWL3tQ5B3xeFgZqTwtlhJkKcR1qoOC+RTtNSWeh7IzxnJzBJSx/RQEMhzonvg&#10;pyGfwH9ac6d8RDX5LL6bsB5TS7bHgtCm8P/DsqLxs5hVvSuhT0D4ugN7LuBSj/U4UqqnUaAC+Qqf&#10;QE6Lo9oTUGvx2f724ydCbGXhV4AboMp8mQrYj2+fW4bfKs4AbvpxLJIg2P09rh75CQdLDYKfFYTP&#10;ixHqvG5nyUE4nTLK1BTORI/E4WcX4K+1l3DijpHI9fvxWenhuPbZZVyd+RlO3jEW/lw/jleaiH1l&#10;RsHP3399H1X01JOE8iz8QfuzcBr+KDQHV4qm4Urh2bix9yesbjcGuRdv4PuS02ythP9+KzoTNxew&#10;oGCcXCg+FbjMg5/+hl8LU/WTwwcjB7AA4XvH9DKKfkuJIbjIv7M/mc/NwuBk1DDgwHVsazka68pS&#10;sfL5v0jkuZvAsUKDcLIkt1mA/kSI/1B4FG0kjtekmmd87K89kir0Rdz84To2e5/DmbS9ON9xMf7Z&#10;fRl/DdgHzD6HVeGPY2JZQvRmDtLu7MoC4yByWahdvneVedbLvndx9NUp+HLEKtzYfwb7B6Vhbhir&#10;9axtLAtui8XlnmFh9DOuNV8N/3uncTPiAwPybB9FBxW5AXl0dUxhWptCRT6VJjddGkGutLWZQD0U&#10;3MEocsi1MudnioppuEpxscOnfuSVjeiYoa6HTOMCuVwo/1LjTlrX8Qm8RiCX21EjPDUTonp+rYpq&#10;gA3cP0hBdCOyLZD2Ca63G4fLMbcqcs14KJeK8qVWzHdBbvK/8rvydEC+D8znRokrn1O4ucfdc2af&#10;gF8X38gocQNx8kWuzjl85gXcnxdfERmEejYV+noKTNNrhczSKkFS5GcLuK6Vu41r5Y9mrbhdn4q8&#10;GA4WKYTNhbRmp1Xkcq0I5HI5uyAfRrb2JZxvB3kexLlv+47nj+QUxAVzNXSKxQbkcq243RD/y6TK&#10;XZi7Lhb9+DXCvkd8DPolSpVbX7lGd+YN0SfMNWmWGju1Zqf/gY62H3lCvo9cfqbtVOPrCfLVauyk&#10;LY6rgIXx5fkR+SHjCHIq1gWMzPncns/t+Wa7MhbG1OaH1egu6xLRoqvDWZ3SAqwa7XUL4J2SWKH2&#10;3dW13fX93A/r3ktmgO4ocoH809QaOFmwvimhl1GRZ0bVy4O3ZpRLZ+KUn3FBZH2CvIZR5KNjSmJY&#10;bAkMD7C8hM4ELiWjzDCLiWZeVHnTj1wg/5sK+EbDKcD0b5FTsCd+9HTFoaCO2Br2AKu/zQzIp4Wr&#10;elzJZMZpBLnpeRBRE4tDaxHkVpH7CaMfBu4jyK/ipvd9nPI9g4uD12FSiXbICGlkwKXJsxaG3mdg&#10;fElV/eqE9G+E29lrWJf4tJm8abm3A1bxfut8BAz/+StQFR/9A1uT38OOoBfhJ3jlLkBOLq4nTsbV&#10;hMnA1zfwSSgV+vYLWFX4Q5yIIMh53ZnQocjddBFrivbCSQIC13lDwtAA9VIuTgiU/HcmagRWl+iD&#10;m9kXcDaKwCeHz0SPxYXYiaYGAf733fOr8FPiNNoU/Jw0HZcStD0dPyZMxfXdP2FngwnmHbHwAr5v&#10;v4IbubiYxGf73Y/v+Zw/xE/FnrJU0of+wA8Jk3Dj9DVdgqvLz+KgdwByf2CkENBfPLmCSppQI8g/&#10;8Q3Ajmi+l5734BUcLs6aR8RgPg8fkLUe8y78zfmkYTibMATfJgzF8TsGmYLyXHB//PH2JoB/RrA3&#10;1+/8B3/dtxZgoepnXGRFP4rZUe3h/9Nv4v6wh2D+x4+r71ONK670d/m7nIvcUEEcfDcW0BYGNcYa&#10;TytkJxDAn/+Gm40ykfv2J8iJeg+feR4gyBshPURz8lTH1AhB3IJ8UgTTUHhVzGWaWh7e1II8pCN+&#10;8j4KfwG+54zvCPIpFBcPYkcwBYxcK1H5DZ3qqSJYW5DfLlhoPD6eteg0uUiZN5Y4toziZyVDgfxo&#10;RBPcjOwA/5xD+Kf9OFyhIt9EoM7n72fE35GnyCWslC81vuN2l4qbj4cG5GnXvWJq4hRsQ5zj7m9k&#10;I6nwVyfcTaFYwQBcIJcil2gUayQg53NbUF8cXwHrk6tiW3I17E2pjk+Sa+BMak38Xbg2cis0sD7y&#10;e6jICfIrVOSHHEW+rIDtfjiLglYzwk4kyLXEm/qQS/j2ofUkL91ZDl2Iu2r8LQfggRCXe/sV8lnu&#10;bk+3GIE81qjyZxhay4e4VeZytdjQdbPox6/xfA8CvK98PDRXlWsCLYHculbsUm/LWPqo+6GZNCvZ&#10;KnL5yPclVSXIq2EDw5UJFbEioQKWJpQnzMtjUXxZZBLossUJZZHBUDZfRqhnUBkHgnxkogYFWDgP&#10;l7vEfDTtM6SZBg/nQw6Ry4UfWfvuMV07yiQSKXOW/I5NSLCulSMp1fjM9bBK3SGj6mAJYa4Fa7WC&#10;fQZtQYQWQ65nQD6ZmUMjOuVaEcj/DXObyOVemUg1o0yRFk2QU2HvCa5nfOQ3GxI4U74CCvfGT57H&#10;CPL22BTaklXSpma2w6lhVc3fmaLqsfzkhPnc8BrICK1pqtGn1GslpgfOTduPm+ev4O/gD3Ay6Cl8&#10;P2cbprV8AbMjGxPefiwt/xgWVqPSJhjP+F4gpKmmBQzC5oDnaeNSWUZFt0IwL/cKeerHX1VZyJz6&#10;DRuaDMCmEm8bBb0u7HmjYE88ugCf3DHE3O+I7wPcPPw9shr1xcE7BojF+DSiH/7ZewFZTQfhYCgV&#10;O6F01Nsfpx5fir/eOYmDd1Fx836fJAzHkuYDcW37tzjptXA/WmMS9sYMhn/tTXyWQLizwPkmbBz8&#10;s8/gu+Dx+M43AReCxuNs6FhcPfoT1j0yBWffXk9C+nG6MJ+ZD3Ci2jT8Ne8scr76C/uS+Zz8+7mf&#10;/YazwWOAjTexN7i3+ftrwz4A1t1k7fBdEx/77uIzMNwV3gMH5UKSwiewj3p74jMfIa9aScxH2BVP&#10;Jb/5b3wRMoDWD1+H9cO+RnwnFijHg3oRXi8g59I/2OR5AT+M2Itfa2TgxsLL+K31UhzsOBHfZh7m&#10;t2xvCpS5Ee2wtQVV/6Wb+KP5IgPxn3xv4vRLM3Huicn4feMxHJu6goqX3/K6H4vDWluQf/Ub/my+&#10;gKXCJfwe/zo+9bQ1IF/AtDGHaWWagXgVk34E8qnhVajIayOLQN3INKa0ZkHOWtm0c8hhWvzL1wE7&#10;fRoQVBlzmFatf9yOULY1T6XpuwK2rY2KL0XFXhZzmD4XRdRh7bU+xU89sxziKoqh9eF18ElEI9zk&#10;O+fOOoCbHfntohtjg0Aad6cZwzGReXB8UnHTZqU8OVJ9x5lPDcAJaQvvYszjcqPm53XNV262BXJu&#10;u/ndTLKl0IC8CFbGN2RNv6LpBjyHQnIu/7aZNsPwRiFFJW1hYlnyqRyvL4udSVVwlEL069RquFak&#10;tuMj/5sgpyKvWA9XS1CRO/ORa4j+AqpvgVwTCY4nyMcS5CMTE/lcGiGfr8Q/dAEun3iiIB5n1uXM&#10;gzivl0vFgjzWuLw9T/B/TxLmUuSCubVbFblcLcbdQvXuqnOrymPxUUIMQa61O62P3ICcplJG3Wo0&#10;aZZ6raygMkcbTWN7D1Ylpzggr8aMVA1bEitifVJFrKVlJ5bDatrKpHK8rgKWM8KWEeKKvMUCPMMM&#10;7qcT+AvjapnugQbi/FB2EdZi9iMZcFt/+P9mbsOn2WeJLVXvrsptWsUZjmMikio4lFoVnxashxVU&#10;FksJ8kXhtZEeVZvqhPB2TAshqz+uqqsaCDSMamQYYT5cQGfiHi4zMCfkmcADQS6fnPro7g6qh799&#10;DyL3boJn8mn4C/bCz95HcMDXDhvCWmFpeGPMYRV5ClXVZF4vP+dkNVwxg2pVfSly9Vo5KddKxEf4&#10;ff15XJrzGf4KfRcnfE/icO/F2NcvA3Pim2PPgAwcfHM6Dr0/F5/0zTJ9kP0VJuPnqQfwxUsLCayn&#10;jRJfakDeHp88Nxun+6zHz9Un4OL4/fi65xZ82nkWjvbOxoaY13HA+w7+3nzBqPk94R9Q1X6AE303&#10;41SPTTjZZj5O9N6MA4kDcLLPFtpmKsXe2FeaMP3lJs6M2Uvw98HXDy015w+WnIgTvbbgBLc/8w7m&#10;392Or3rsxIHwQTh8PwsbqupPEkfgS99wfNV7F856R+GMZ6SxEz4e770TX/bZhS98I3H+9Z040WAB&#10;vuq7C+c+3G2uuTDuMPBzDnYUH2F+f8o7BCeeWW3AvrfeBKwPeQ8b7h1t3EDZiR/hVNfl+LzvJqbX&#10;Ptjn+Qh76o7HsYczcMgjsPfAvuAPkfPJL7hx4EccDuqBYzymroYnvT3w9cfb8GXfLTjEa/Z6u2Nn&#10;E74zlfvJ1xfjd89g/DnwM/y+8BT8566xEO7CGh1BfsWP6ycu4e893+L3sJ7w11+CP55Ybp7n8yFL&#10;sTyohWnkPDWHav7vXCy4oyOyva2xM7Qbvu2zAZdbzsO12V/i19juVPVtsdxHsUGQz6YilxLPTzuV&#10;jUKfGVoDmeGNsCG8JQ76BPIu8BdlQTv5S+SwZiOQbw+qS1WtBZfLYWpcOavGmYatX9xN27faCKZz&#10;1U5nRVfFwug6Ti22HpZyW21N65lfjgrkUuTTd+NGx3G4FtsEG6Ktj1x9yP9TjdOMys7Lz/nbeXn6&#10;v8wBeD7IiyIroZ5ph5NJiQvkCuUJWCCIyzMQX8YISrFoBW1tUgXsSKmE06nVCfJahHdDR5G3Mor8&#10;r5JFcbhwAawjzDUgcp7peqj5p5KMS2U0TS7owWRljwCQC+LvcVsQz+ulwmMCuKvErWkuLLveslHk&#10;3aJjLMzlL3d85hbstECg09w5WeygIYE8Dr34B/tSmfd3XCyDkgnypDgMZygf+WxCfE0BNXayxK3V&#10;FGuoyL+Xj7xARRwtWBH7Ge5KLo/dKRWxg/DewnBDYnlkJ5Un1AXzcshKKutAXB+3LOYR6unxNVid&#10;00oh8n2pSxFLZn5Aq7iLYBD3jcUVwqBYmkJnW4uuDuS1A2Sme6LtzWI+MvdV2o8kwEexoBjFqpdU&#10;wf4CVfEJFfny2OpYHF2byrsO5sXUNfDW/M5a2MGEhLsyx8jo0hgSWxKDaQqHxVGZU63IhjPxC+au&#10;e2U6lY16AmQRxruD6luQS5GPP4bcIj2pyB/Bfl9bZrJWyIxsREVe22S+iVGVjAnkArv8nxmhtbHa&#10;29j0VMjRKuiv7KKiWoQc73s47uuGtczsi4PuwYKQxpgXoip5IzMd6hYq+G88z+N6lbHWTfArVajn&#10;Saz0EuRegoD3U1/yE55XWY2cAn/JKTjj/Rj7PS8bt8oOr0Z3vm0aPL/29DPd7A57PnDsIxzhtUc8&#10;+XaYkDvi6WnskGMHPb0c603rw2Nab7I3jnr68n79CUcqd4JPA22+8A6nDeX2CIYj8RXhfNqjYzSG&#10;uibQdEznbj1u97/kPbSakeaG0d/by+fb4f0I2zzvYavnHYbv8h3fo73jhO9hJ20P322f50NjB/mO&#10;siO0T/h7ax/ynh8boCtePuX+Hsaf4ms74/qQ5zX8xvfx370CuZXm8TneNCNpVbORT30plfFBfoMr&#10;ZsRtOlB7Ln70vsq/zVoSv1k6QT4vtBHSQu9GRkgTrPLdz8LwMVz2voac6pPgf2IlckO68x4PEPz1&#10;MS/MzpgpgE8kzCcqpE2KqGxAviT8brMc2z6mtV88VORFWbuYdBK59cebWuJ2KvLFTGfqZaWh+fKN&#10;Kw2PpBIfkSdSrNmaaEketyOaNd5hXnQt0/1RozyXRGpF/rpYS6h/xgIE0Q9R/W/HjYdG46+oRthk&#10;JpLTYKDimEB4jyHQRzMvaii+rUHnw9nthaZ8bPOzVg5SHpe5XZJ1jvtxgnw+6NXYuTS+FrSQ9Cx1&#10;pGABNYfQFshl6WRNBtmzhOp8KUVmVmIZrGSouWC2kVdHClbBpcKV4S9f3yjyP5veTzFUF9fvLG76&#10;ka8pmIqF5N8sgntacrLpdjgmMRkjCGsJXvX665GQhPcJbANxAts0bBLUsjd5TDAXxGVyp1iLN2pc&#10;PCbI4wjyOANyA3WjzvNB/hTtFlcLQS4zCp32oQPyPomx6JsQ66jyONOffGhyHManxJlJs7ILEuT3&#10;sqSq2QQ7ChbEP3dUw5VijIAiFXG+cEUcL1QRB1MrYU9qRWxMKc/SrhyWM6KyGIGLGKnpBPi8hNKY&#10;S4jPZgKaEae1LqsyoWj0Fj+c82EEaNf6xRc0i65qu29cQfThxzaLr2o7Ln/UZ//YwmbIvlmIlR9a&#10;icItrdXKrQaVqXHFsTe1CvanaFpdVhGjazJRCuBagdxO1C+Qy2YxkU6KrozhMaXyQD44uoTZdk0Q&#10;H85Q1dAJzAxTjZ+cCYVVXBfkNxuOB8YcAQp9ZEEe1AbrI+4nyBtjZkgtTA6vjEmE+ITIigbkyozq&#10;gpgeYkH+OcF7M/xt+J/bTHWfgZu+d/GZr6vxoy70CeIWAunBjZDla05YdcQ5z3OE9DjkVJuMi753&#10;sNvTDSsJ+KVUdFk0gfw4QeQvPwH+UupTLZDlg1wjFY/x2BcGWu8TKu9Tlb9nIC6YC+pHvB86cJeS&#10;tfATCPcTePvyTMc+pnq1+4fMAsJ9Dcg1d4kGGclOOFCXGcA7x0/SpLDz9nlOxwLPK8z7DUPd9xP+&#10;Df2tfYS4YL2F4N5k4KpFkd/CZu/bBPvbjKt3CFNNTfAOwSygv8ffvM9nfZ/v8R4B/X7euwrmAvjn&#10;NE1n4IJ8p+clvlN3/OYdSEgvY9WctR3+LU0XnOlthyX8fssY9/s9T+AP3sdfbx78NTWoStMsdESm&#10;717MC74bs0MaYo7W4gxqiBW+Ftgf/Ah+9apmNQr+h+bjnxB9l1bIEsjDtSKQBfkEig2lnfE0pZ1p&#10;BPkiioS1YffyHq0NyHOLfAyM+5QgH4ur/Js7qMgXhlORE+TyjwvkI5nODbgpVPIAzu3BcXeYtK+0&#10;Poogn8o8IZBLAC2IskDPjKydB/Kc6A5U/1tw4+GRBuQbo1lLJcgnOWpcytkFuPKo8qqb15X/XUGm&#10;UEPw+9MUWhYo73Obgk8M0LiS/uSAfqfeLBnxNVkrrkDBVo5hecwgd2YS6EaZs7acTu4sckC+jKJS&#10;InNjcjnspH1SoAJ+KFQJ/rI14P/7Ov5o3AIoVwd/liiGHYVTsIJKfG5qIqalWA+F5qCSEtcax2pT&#10;7Ed+mpGbNEH8LQrkN8lVqfD/UuLqMWiMENfIe/HY05kglz1Kid41NsGY3Y7B4zEK4/JCWTfKeNkT&#10;vNFTtDeSovE+4f0B4f0R4f1xciJ6JsWiF4/15kMOIcRH09TgeaN8VaqEWvirfBlcLV8HpwpTfSeX&#10;wmpCeilL9IUsuRcQ0nMYcbO4PZ3gnk7AmUEHTAimYYXHZRN4fEJ0JfSLsZNg/ZdpmL7mH5b1CAhd&#10;c88F/qY/P3JgtUz+NanzSUyYO1MrmwFMWTHVkRFbwzQapRHas5kg3WXXNB3oTCbS8QTskGgL8UEx&#10;JYyZ7duArjlYxtMm8d2UOdRHd6e3Dq77OiKn/hhg5H6g8McE+cME+QNYF3a/mWVxOpXVJMJ7XFh5&#10;/q2KVFcW5KY/cGgtLPc2pBJ8ALlhBHm3NbxXGv7xvkWQP2YG/yzy3WPUuAAwn0AXFLYSHGcJcpQb&#10;xarhOFw0sxp2wwrCZDELkSXys5p+zS8bkOeUGoezBIwUueZa2U3TbH6fEmSC+ScEm6a41RwscrEc&#10;cODm2iEH4oEwt0C3oQW6DQ/QpJSPE7QnqfZPewbZwUbeQXlAdqHsbuv8/y92XLUIr0Dek4r8Q0L8&#10;LQL8jf+0zbRtfFfZdsar1uDc4yWkaXsJ6wPmnd8z73mEJpCrYFONRX3H9zDOZJ96Xicw+wINF7Nq&#10;PoOFzxtmumC5shZ7WrMW1IGFWTf86nsPqDcb/hqaBkDD+9vxmzVjraqR+YaC+XzWrJZ77sNuXydc&#10;8j6P3BL9gRbTcS3oWf6tlljqq4+0cM14KJecQF4JY6MrYmxEBQP1mUxTi8MaYF1EC+yhIv+R4sFf&#10;tCcw9iBy643CXxQX6ke+iAJiJtWyapJq4BxJcKuGOYzQFcCHGojfSYFFIWNUOkEvsUKQq8EzLaqG&#10;6V0lkC8hyNdE1MXnTIO5sQ8jd+Ja3DQgb4zNBHmaQE7FPIZK3ExVy7yofKmV7wckuNC2U2+Y6Td4&#10;PE+kMT8HCjbXtOBEPwpA/U42kNtpCVVN77FJZM8UFTrki3gzg2pcbs+ZFJOzuD+bnJKglLjUohdr&#10;KTZ3p5TF+dSyuFm2KkF+Db/Ua4i/i1fA50VTsJIATyMT1bg5miYFbuBN0SuXdO+kJHwQH2vG5Bjf&#10;Ny3PbUKwv0iAvxifSGAnUEhTfSck4jmef5bsVSixLfe454HoGLSLstYhOtrYQ9Gxedbplu0YdI6O&#10;x2Pcfozb3WKjWBpEsWRQCRHDUiOWVYFYvEfrwT/Yj6XOyCS7wOj85ELwl66AK3zBlclFsC3lLmQn&#10;l0ZmIuGdyMhhBM1J0EyAZRhxjEhG0lRGmAYbmOWjGInqqjdeczkwNHM6xFQw088Ggrh3bCH0duYa&#10;zrMYApuqW+fMXMRO6J63k8vzI1PBK2GopFdiMaU/jwvkkx2Q70+1ilzzvag7lTsdqKaTdRdCnhFd&#10;HRNZyAyJuRXkLsyHxDKRK/GbRqES1k8efRcVuUBeBbt89UyvFX/D0cDw3QT5B8xUnbAvuB2yqZYW&#10;R96NqaHVCW6rxg3II6SqKlmQh9TESp9A3g45oW8gt0sWM+JMFg5v4FNfFwPyhb6mBgCqks8nDDKD&#10;mlEJdiDIXwDKDwcqEuS8fpenq+mxssjbyoB8DZ/jsAaolB9JRT4KXxMwB6kQ91Bh7md4iGD6lBA7&#10;TngdJdDUZ/qIMUHNgi0f5ALbe4Se7iGAE/YsGIyydWwvj1mYy13Rk/fVKMX+BHl/fOkdgC89NIZm&#10;nzD+koCXneJxwfk0wzzjdRba2lch4B6z91Ko+x/l3znAvyfFLTW+ge+0kfDdyNCCvDsLPYHc2k5e&#10;s4vQ17qlexnuYyhgy/T+UuEq3D7h9qfeN3nv12mvGNPCyr/4CPIGC+AvN4nf7DWsZRwv4bdb4mnD&#10;QrSjqRX9ytpUbt3pyK06Ht8yrjdSsWeyFiX3mL6jUeT85ku9zbAnuBMueJ6Fv3APoMloXCHId3pY&#10;kzOKvLptJBfICVaBfDxDCYFpYWqMbIjsiGbY52tD5f8w/FLkI/Yy/Yw2o42Na4W/ncl8qbYd41Zh&#10;mpYKH8K0bJW4k87j7TEJFi2uMiWmEuY4+UbKXAtcZDLfrI2og09ZM8yN6QiMX42bnYbhn6im2Bqp&#10;8SN3GJDLN+66VEzNm/lUc42b0MBcpgWYlZc1IV4Ra1Tc/Zm/FfZNoDI310qhs2au63mNhuynJVYx&#10;rqLpZM00cmgqQT2dDJpDhe7CewFNS84tSSqDFUnykZfB9pQyOFqwHL4vUh43S1QCrl3F5So1kFu6&#10;PP6+szi+LloUuwoXwsoCyViQkowpKfFU5LanisbeaIoTtTO+HU9+EsqvUjTLZW28HjEaqKmu4TF4&#10;Ks9jQlFNE3/F4c7ktrjsac+LH+TOgzHxeIgXuPCWdY6OQxf9QD+kdeO1utkzhPazcYJ4LF7lH1dV&#10;QOP/VS340HSfiTPDTfuxJBmUIF9QEqYmFYS/TBX8UqwSZicWxKqU0licWNKs/pFm5hu+y5R6iryp&#10;PDaRiWAiQSdgyyYQ7mNlLC3thFOyCmbmskBo9ySkewjU/FC9Ygh1Alyq22wT0L3jCthrecz9TR/B&#10;n/t9+Jt/gZyJRa6VyYTv9pRK2JOikaZVsYAAtyC3K/PI7+jCfDq3VVsYygTsgtyETOzaHuqAfAi3&#10;TR9zZoZJTOizqEAEcutaaYfchiOBoduZIT9gpnoIe4MfwNrw+6iIGppqsMA9jhDX33JBbobpU5EL&#10;5OqpkBv2OnIezIC/7jT84yNkfY9gNUGeHtTUqDgX5IsJ9o2Ex9cEQG75YQT5SHzP67d7HkcWjwvk&#10;i6jwV3keJICexc1yQ5FTejjOhr6HI75XcTDkZRwJfRVHg9/AZyHv4FjI+/g06G0cDXoXn/je5jXv&#10;UKG/w/A9HqMyl1qlSbUfJOQO+eSWeJf3fpcwfC/P9hCCe3Wcil4gP0HFLGjLvjAA7kezID5NZWvg&#10;TvvKqHb3PI/5+vOYzuk4jfDMv9aarj/h7U1V3oOq/APCT4q8O0H+qgPyV7DJ+yqPvUJF/ioh3t3Y&#10;Tu/rvPZ1PuebBOAbtDf5e4H8Tb7vW3zHt00cmPgIfgtHgt7AkeDXGL6GEzz/a1g/oP5s5JYbjyPe&#10;l7CO3zrTKPKWBHlbgrwrfg56B/46U+CvPAbnPc/zmVhDoiKfZyBe33zLuUF3GxfZruCH8K33KeSk&#10;vM8CYij+8D3JGtN9BuRphPXU8GqmXWVCVD7Ipcin8bhWmFoddg/TYCv86H0I/mIsDIbvQk6DEaYf&#10;eR7ImSclrizIA/ziBuR3WIjTBPUhahMyNWqBnHnGKHLNmVTLAXltfB7aALlxDwJjViKHIL8e2Rhb&#10;IstjrvqQy7WScIdpr3JBrqk4XEUuv7cFeaBb1e7LjaqwP68z540L1fGZE+4yiTWNS5kRK7eK3LZU&#10;4jTxKI2KO02LW5BPAvkCsmkx95cmlsFqQn0zxegesuzzgmVxuVh55F77DX+WqYq/ipfFV4T4XkJc&#10;/cizNZVtajLSCyabcTVaeFkL78jFoskG+xLoPSiA1dj5Dvn5BpnanaFcKC/TXpQr2whn1/VtwS7P&#10;SZfoKHg6EtQuvB8huGWPRjnuFPnPaU/ERNFs6fCcSgua23Pldf4xOeTlnNdIpI/VqZ0wl/VNTDET&#10;wQxLoCpPSGUpVQmX+LJTEwpiOSGewciZy+rXDIJ8GiNJKnwybRJtIhPIRJaEmnBHEFe3JrkgpF41&#10;DaydQbCCmRTeqHApbn5QzXzYM7YAesYURC/uW0jrvAtxZ5vWK7ags21L8X786EoYSigy11c+mjaF&#10;VbutBSqxGlXdgDw9tjpBzmoiE6bmrdAMhGYiIoJUg3PGU30MiymVB/JBVBaDY+5ktVMzsWmKTVZD&#10;uS81Iz+jqnKz5VphtXcPFfk1qh9//RHAwC1AkfdNptrra401YZq2tB5myLUSUdn4NycwU05i5pLK&#10;0iAhNWitYDX6MDN7TsgrQMd5VHOTWMUmaL2PYCXVWXoQlVwoq+TBcq00xBJvYwJKIH8a/kpD4K8w&#10;EheCpTwfcUDeEgs9rQjyDtjvfRbXyvVHTtnBOBf7Hk5Ev4nDUQR59Kv4NPp1fB71Nk5EvYfjUe9w&#10;m1CPItRpn0e8i2ORDGmfRb6HTyOsHQ2jag0l5IPfwcHQt3GA0N8bTCgGvcW/9TYOsgCQej8R2Qun&#10;o/rgTEx/nA3vj3ORA3AufCDORQzE+ehBPNaPIfejeJzHtH8mrC/ORDCM7I9vovibiEE4H8lruW+O&#10;RfI6hl9H9cPXvP4r/o1T0b3wWRRrAnyWzR5N4/syIa45Z17CJt+L2Ox9GVt9r2BHyKvYGfIadoV0&#10;Jzy7Yw8Lzf3hb/Id3sDhsDdxNIKKnOEnUW/ynfnu0e/wvbkd9QY+ie2O4zGv8+++g18T+7CgnYKb&#10;JYfxPZ83A68yCfBFvvsJ8vYsJB7DjyFvAXUmABVGmMJW63Uu8jY17rFZIXUwm2liXnAjLCXIdwY/&#10;yJrVk8hN5G/q9WUh8DgL5OYEeV0L8siqTDsSAJWZ9qwY0P70kGqmO202Qb6X3/tHFigo8iEweCty&#10;6w8zo40F8oyIChQrZY34UH4cyfyrtOyC3IgUQnyogM5tCZoRvG6y+mmztmpAzryzkCDPovBZR5Cf&#10;DLsbSODfG5NFkA/BDYJ8a6QaOzUHeTFyQD3T5OZ0+4VLkcvXTRgLygHq3DW1fd1+LP+6gPYw3juN&#10;IJ8eX9YISdcE8jkE9xxyKo2cmk9GyRZKlRPmy5NKYQ2Bvpmq/FBqGfxSsAz8Vy/i8l01cbFoaRwu&#10;UhQbC5J1qalYTEsvUABzNI2tlDlV+fjkJIxJIcwJdXfNTg0K6kG1rrZH23/cLuLzmvF6EOpk8PPc&#10;FoPF46fJ6SekyDsR1FLdj1KRd42OJ7gTDLxdUx9zt7FT09y+aFpK48wwfflx3uAfe5ew/jCeZtS4&#10;IJ6M3jSBvB8hPpg2IT6VVfGK+L44qy6MvGVJd5lqymx1L2IkTWJimMySexKBLR+4AK7hvnaggQW5&#10;O+hgDBOFGWzDalC+a0UAT6X6phrnhzJQj7Hg7hlPsDsQ78VCxOzTehPcUu4G9KZhtCAGxrjzsDgN&#10;nkwwUuTqtbIltSJ2EuRLYqpgPkGeFlXV+Mk1Ss41KfPpMVQ8AYp8cIwafe5wErkmvrfbSvhSM2Zi&#10;IRZMaTHlqVAqEwp1CfL2yG0wGOi/ASj6AX7ydSLYWhLkzbAwvAFmUHVLhU+IroBxVFWCuUA+k4p+&#10;flhN4yM/QpD/E/wi/O1mA7XH4i/fywT5w1jtvQ8LjSJvQKuLuayeLzYz57U2IEflYfBXHIrvgl81&#10;IF9GqGQE3U9F3toM1d/lfRK/3/Ux/ilHkKe+h5PJ3fFJ4sv4NPE1HE98A6eSCfKkd3Aq5T18nvwm&#10;j72L46nv4HjyuziRTPAnfWDsWDwBH0elHvMOjsbSot/FIdpBFgQHIt4ydpC2n3aEKv9Uwsc4m9oD&#10;51P74dvU/viO9m1Kf1xg+E0B7dvjFwoMwDcp/fCNc82F1AG4wOu+S3aO03TdNzxmt/uaa3Xf88l9&#10;8HUqlX/Kh9gT/ho2B72ELSwMN7PGsZnhVh7bEvEytjm2O/oV7Ivrjn0xr2E/w/1xr+NQLBV53Bt8&#10;pzfwaQLBHf+WiYNjiW/yvm/iZOrrjIvXcJrhmZS38WvB3vDXnoC/SvQztR1198z0tja1oGXetlTT&#10;XfBj2Fvw1xpNkKtx9ymzqITmWVEhPJMgnxVa2zR8Lg1qjm0hHfGlpxty+C1QqxcuBT3K76jJ0SzI&#10;NVGWCv7xNIF8PNOqBXl1pq36Jo1ZkHcCin9AMbEROfUGEeQdsIsCYbHaYphW5Us2vVZu63aoGqf8&#10;5AbszrGRMSXNkm9zojVvfjWTf+SezIqqzVpmTZwKbQQkPgyMXIKczoNwM7oJdkZVQAbvPYWgVRdg&#10;O1ZEXYvzuxnanin/DfJ/mVHkhDnN5nGCnDxQPp+TIJBbd65Minw6uSS3ymx5DYwqL2UWgU4nvBcm&#10;lUYmr1vB4+uSy2JPann8TMNf5/FHmTr4rkgZ7ChSGCtSC2JhSiHMTSmIOUmFMIs2NbkgJqVQ3Cal&#10;EOYFMSLRgtxdRV+LL/egSpc6l3dDsx6qH7m7MturDtS1WP4LZPFTFNmmsfNRUv3xPIjL4nlSg4RE&#10;fUE8/haQm6H63DYzICYk4N34RLxPE8g/JrQF8l58qDyQ88EmEuQgyC8UK0N1WwhLWZrNY6k9kxE1&#10;ldUngXxiXEkC3PatHsNIdMFtVDjPWYjreCmMNi6WcugbreWb1CNFUC6Ijx1o9+Hf60nrEUej8nZh&#10;btS6QnNNAQP2XrxGvxfIB7FQ0Ec2CYXHNDJMCUi9VrakVsIuKfJYq8gF8jn/AfIZPDeRgB3KBGz8&#10;5FLhBLj1jd+BoQ7IpWLkWhlPiE9iwjGKnJlrl0Z2SpEL5H2z4S/6Li55HsQeA/KmWBxWz/gzlfnk&#10;H8/vecDMyILAgNzXkIq8FXJCX4C/7Qzk1hyJy94XWM1/0IA8nRAQyOeEEeRU5oLCJs8DFuRVhhtV&#10;fkHgIsiXskBI97VAhvd+FhDtsM3zOC4We4dVyN74phChXfA1HEulGi/wKo4XeB0nCKgTBd7icVoq&#10;z6cS5gTYsZR3zP7JAjY8RtAfS30XnyW9jU+T3sVRhkeoIg8TfgfjCHICcX8ct6n4j0S9i9MFPsD5&#10;or2ZSXrjQtE++L5YX2MXFBbpY45dKNoLF4rQivK4jum8tnWO+98V42+L8x7FeA3PfVuY+8513/Ga&#10;87z3uSI9cbLgB4Q0QR7+EjZHvJBnWyJfpD2P7VEvYEf0i9gV/wr2xL+KvQz3xr2MA4mv4lDiKzic&#10;9Brf5zV8kvw634/xk/IG7/kWThUiyAu9jtNF3uD7vI7zhd7Cb8V7wF99BP7gs+/1PGMal5ew0BTI&#10;s/hNBPJLoa8TyiORW14uoKewjt9W32xeMAvj0LoEeV3MYe1qKQvkzSFt8YWvC3IS9JsP8T1/v5mK&#10;fFFQHX7vapgsnzjTmetakU1i+pkeWhkZ4XWRHdqUtb8WTHMdgWLvAf3WUFQMpBBoh53eulgYWeF/&#10;BLnStKaFNT5zpnOt0qPjI6JL3ALyudFVkcFa7DKjyGvhNBX5zeQH4R+eTkVOkEc1wS4X5IS0C3KN&#10;83BBrnwqRT6A+XgA87ML6v/RdN4xWxAI5szjPCeQTyNfBHEDdNo0Cs2ZBLU8BlLmaYR4GrklVW5c&#10;LEllkMVr5GLZQVX+c8EKwNUv8Ge5+vyud2FLoYJYQgU+jzYrWWt1FrQQT0rFONrYxFSMZjiS5i71&#10;JpibVfSTxFKCnKb5yAVzTZzlDghSg6i6HmoCQ7m4PVLicpq7AFdvFLWE5nU3JLCf10r7MYmmu8sr&#10;3DZKPC4Rr3NbbpX3BHEqcavGCfL4FPRk1UGqvF88Sxvujycwc0qWw3mCfCojPpPVlXn8SNO1fBND&#10;+cMnENLjHYAL2KO5rekw7bYdNWatlFmsYURcWbPuZo/YFAtkmgE3zVXdgeaeV2j37XFBXKYeK/rg&#10;riI387Qw0WhgkEC+iYp8B0GeGVMZC5gg50UQ3lTA7nJZM2I0EVF10192PAsZteSroWcQFblcKxbk&#10;VCu0wTQlcFPTULWT7yOQL40gyJnhrspH3mAA0GsFQf62yVR7gu8jyJtgoZkwywV5eesnZ0Y0rhWC&#10;fF6oda0c8NyP66HPw996Cvw1RuLPoOdxKOghrGImTQ+6G2mhBLkUOWGw2NsYGwnsr6i2/VUHAZUG&#10;47xZ31MNb22w0Hsv0r0tTDfETZ5HqcTfxMXi71O9dsdnyS/haPKLxj5NeQmfUm0eo0r/vACVevIr&#10;3H6TMHuDJqi9gWNJVKm0z5LfwBFC+yiV4xFC5wgV6wGq2gNUtfvju2Nv7KvYF/sa1e7LOBSpwuA9&#10;nCn0Ec4V/hjnCn1M6PbANwTv+cK9jJ0rRAgX6omzBanaeU7b5wv3xDeE9fmCvKYAtwvKuF2oF4/z&#10;PK/5huA+z2t037O871eFPsSxAu9iVwQhHvI8NoQ8jfXhsmewPvJZbIp8ztiWKAI99nnsiHsB22Oe&#10;w67YF7En+iXsT3gJB1lDOUw7FM94SXrF2GfJr5oC77gp8F41BeBXjKMfinyA6+VY2LAWo5kPBfJF&#10;Xsa54yPfxsJUhSqqD0dOaTX2dsMaXxsDcn0/61rhdwyqb/zmW4Pb4oS3M/5hAYMa77Fm1QlbXJAz&#10;3WgwkHzk48IrGIiPiyyPCUxLagTN4H1WhzXG7uAW+FEN7iyw0Wclcuv1pyJvi538W0vUFhNdzvQk&#10;CwS5gTjT+tAYzfXttgXZdD4iyiryWarF0ubF1EBGVA1kRtXExojaOB1SnzUI/r2hc5HbuR+uRzTC&#10;HoJ8IQWc+pGPZV4MBLl6k8m/bboQSpXTtG194K5LRfnZgbvJ2xbiBvwMrWtFIC+K2YkV8tT4FBfo&#10;ieQT8+cMQnsGmWPcLIklDMzVtiePQibD5WTZ9uQy+LUAQf7nJ7hasTHT0V1YX7AwMqjEZyUXwDQC&#10;fEpKAUwk0McR4GMYjiIjBXGt4zCQrHQVeV/yVEK4pxHGdsi+uieqDfI9bkud2+6Idj1lMyDosehE&#10;A/EnoxOMv8WF93OxScZeINxf4nm5Ul7nHzDdYuQbJ8TfJLjfJ9ClxANB3oNKvAcfUoq8L/cNyOOS&#10;8U+JMjhTrBQjqhCWJN9pImOqA3LrUpHydpW4DS3Ab7MEKlmCbzhB3je2GBW1gMzCQ3Dmh3GhHRga&#10;14q57lbT+VtAThPEB7kg575Gd06NL46NKRWwLbUqlmgSr5gqSCPM5cqYSXDPiKpCiDOkKaOMjaEi&#10;jxbILbRNK74JixulosRtQc73dECueR5cRS6Qo2FfoMdS+KneLlKR7ybIV4c2ZmaTj9z2BR7HxK7G&#10;TilzVZf1PPNCq1GRC+T3EeTPAq3Gw19zKH4LegYHfR2xwtsc84MaYnZYfSq0ekijMl/sa4z1BPYX&#10;3icMyP0Vtb6nFqF4mCBviQX8TTqVvKC+wdsFn0a9jDME8+fxL+EQYXYw7llC6zkcinkBh6IJsdhX&#10;uP0yDlK5mjD6VRyMoVp17CiBrePaPsB7HYh8DfvDX8YewnMnw11UwjsjXsT2kJexPfQl7Annb6jM&#10;j8W/g5Px7+PL+I9wOu4Dhu/ji7iPcSr+Y+6/hy/iP8RpHjtF0/nTsR/gVAK3E3QtfxP/Hr50t+M+&#10;5G8/xEledyrhHXPNCV57LP5dU7BsC3kB6xlna4Ofwhra6pAnsDb0SbO/Thb2FDaFP4vNkc9gW9Sz&#10;1gj6HRGEe8RzVPTPYx/ff5/ih/F0JPYlHI5joRf/Ao4Q/p8kvIDjVPBnE97CD4X4HlGvE7hdjStr&#10;EeNcIJciV63om+BX4K/SH7l39TIgz6ZiX2zcY/WMa2V2cD0q8vqmS6IU+fGgzriR+CJQ9V3+Vos4&#10;NyHIaxHktuuhaex00o1gLtecxMECioQVoY2w23c/xQNrhcXfAnpmIadeH1xjmtyt2Q/VO4qiQ71W&#10;xtLkHhxpgK3pKLQyDwHuulYc3/momFKYRPjPoRJXvlFngYVR1bEsqhZBXgtfhjVAbsqDwOA0KvJ+&#10;yIlsgr18tsW854yEO8yAIAkqF+QCsEDs+rkDGzrz4K3Q7Av6zN8CPfP8QJp+b433I8hnJKrtrjQm&#10;U3W7QFenixmEtFYHm05OCeYzpc4J87m8bj7Pa5X/ZUmlsYMg/7NAJeDXA/irSjOcKXgX1hQsgnSC&#10;fHpSAUwiuCcmFTQQlwo3SpzbwxNSMdRpS5T1I8fkxZD1oQgWR+2wfQtzM60tr3uHLNYgoe5k8UsU&#10;3p5uVNpPE8qBU9k+bwCexAuS8aqjwNU7ReHrUuI0Qfz/CeQ0gVw+cgPyoqq2FDA9VuYwcqaZVmlX&#10;kct94rhQuG/V979Bri57miZzRDwVORNOj9gCthbgwPl2UOftE+Tav90CQa5S3gV5nmuFQJ8SVwwb&#10;CPLt8pGb2RgJcsJcizoYgGty/lhrU5gptPCyfOR27UA1cGqJKVvV1LZVL3Kt2HeezAQ7i79RjwAX&#10;5LkNegEfZbB6+zqrx+2xM8gBOau/ArlR5FJU0RUwnqpqkiYyiqiM+RFU5N6G0CCQ61ST/lZjkFN9&#10;AH5llfwAVdYyTzMsoCIXBKTmBPKF3kasrrdmlVyKnDWBSgPxte8ZgkWK3IJ8AVX5Em9rZHsfxN6Q&#10;Z/A51echgmwP1equ8KewI+RJPvsT2MPCY0/Y89hL2x1st3frOoaBtjvkRewKfsHYDt/zfL/nsdX3&#10;HLZ6n8XWIKpeDyHpfR5bvM9hm49ADHkVh8Nex9Gwt/Bp6Nu0t3A46A18Hv4OPo14B5+FvZN37kgI&#10;Vb/2g7lP+8y5/mjwm/iE259pm9d+IuP+J2E8H/4mjoR2x+HI7nw2qnE+x1ot8uDtylpMN6z0PYaV&#10;3scYt12xOugJxkM3rGW4NphqPehJYxsI+E3BT2Jz0FPYGvIstgc/w4LoGewKe9bE2d7w52hPY3/k&#10;09jHAuAIC6uTLMS+iu6OI4yHjXJlUflmCOQsOLP4DaXIz/oI5SoDqMg19L+rAXkGC9+0sLutjzy4&#10;FmFOtay2juDW+MT3EP5JYm2s6lsOyJtiEa8RyCU0JkQyzTC95IGcNToD8nCCPPhu7OLf/pG1QANy&#10;ionc+n3wV9ADpra4mEp+DkEu8WEVueZXuYMQtyaQDzUA5z7VuUA+MoaCjUJF+UUgnx9VjYq8Omug&#10;VpF/xQLCX6AjMGgWcjv1wc3opoyjCgbk05lfJhC2t4Nc+TQP4i60mc/zTeC+9ZyA3o+18gGsjQ8i&#10;2F2QT08sR2BTUKqtjpDOB7pC6zkwylzcIshl8pdnUJXLvbI16S5cSakM/LQDf9dsjnMFSyM7pRDm&#10;pRbivQVxqnH+zTEMXXfKCJo6ggzheVeNDyDHBPBeck/T5NX4ODFflb9PcAvkcme7Q/flL/c8TcWd&#10;r8QTjAp/iXB+Jdaqb5l84TK5U1yAy96ivc8HEcCtsQThg7g+8t58QJUwWh16IiPvWqmy+LKYSrhC&#10;WJhkI0MNCpNZ4kmN54O8JEH+b4AblwoBbxKGUeSloaXdpLR78CN9zIjqxdAF+H+5WFx4uy4WYw7I&#10;1VVJH9wtrQXyoTQlnmlU5OtSymNrajVkxlXBXCZIzR0hE7xdNT6Vx6cR8hNjy5uRnUaNx8lU3aQa&#10;J8gFdy0rN5zV0JFM7OOZWFWQGZAzk2iGuau+thbkHywgyF8zIN8V1ByrWO1dGF7PZDopq/HR5ZkR&#10;yzJDljOKXK4VNWhleesS5PfhWtjTQIth8Ffrh199z2Kftx2WM1PP9TWgIq9rquRzmImsIm+FU1Lk&#10;1fogt2JvfEmAag3IpYRKBu8lk0pc6VV/4sexl+p0N+G1lZDb6utK4HZl+ATtadqT2EY1q3ArC5Ct&#10;3qdZKDyF7Qxd26bjHl5D07mNhKa1p7GBtp6mbdkWXrPT8yJ2e1/C+kitdfkyNhGCm8Ko+L2vGTvo&#10;ocpn6PbRlpnjQd2x30vlH3DcPSdT/3fdT+Fu7ytYGNsd29UzhH83m+p3uedRLPdqkE4XgrULQdsF&#10;K3hMtoq22vNYnmUzXtYT8Ou9BDtN77OZpnjYTuBv9ykOuE3byUJgL4F/mJD+LPhFfhu9c2ejyBXP&#10;C70t+Pda8/edWKg+j5yKPZBT6j0c5TOs9txvZjucpVkwg2tgRkhtzNKiD2rrCGqFz7wP4VryswT5&#10;G/xtBz6HBflMFvRKN7Y257rmyhPkVKRhlZERVgurQglyprUfmOYkIvDhQvjr9coD+aLw8lTk6n6o&#10;ybBKGden0vFwwlwm/7jWzBymbUeRq7Fzclw5zGLemCPXChV5erQmn6uBjZE1cSa0AfypDxHk05HT&#10;uQ9uRDVhTa0iFrEAmKEh+sznox2Qq+fKYLlPTF61XQjzoB1oBuDWjaJR3grdawV097qh8VTkCWq7&#10;syB3TfsC+RTySZ6D6Q7INe+S2CWfeToVu0C+Lbk0/ipQEfh+K67VvR/nCpTAqgKFMEd+ccJ7fCIh&#10;TlUuFS6IDyc3pcQFcdkAMnIgz8mMGncYqnU7rXvFhhLNEs9yZweupE+QWxX+ApX5y1LfBParBuSa&#10;kCUe3RkK4K4FQlz2AUH9UVy+Iu9hFDmBzlJEpYkeaBABP5kReqVkGZwopuqKA/Ik+aAE8jsJ8RIY&#10;R5CPYajFF0Yz8kYxwtwZ1QTxEYxYJQpNPDVCw4IJctN1kB+jJ6soAvUt8HZdKYK2e8yxQJCrx4pA&#10;brof8l4uyIdyfwhNiUeKfF1qOWxJrUKVUJGqQsOUK1sVToBPcyA+hSp9SqxGzJXhs5aiCteirwK3&#10;LBDk1r2idxzDxDqe7z6bv1lElS2QX/G1gb/+R8D7afAXfRkXmLl3BDfHsvDGVE11Dcjl1xwXWRZj&#10;mRHHR5YzKmsaq71p4ayyBtXHXmb2KyHd4L9/CHKr9MJPBMweKv3lPnVba2CG+UuRy88qf+s6wuOk&#10;93HkVCMwyvXGaSry9VRlS3ifBYT4As+9hEsr/r4DFV4XAvhxA++N/M16KtV1hNoGwmwDj28mAAWx&#10;DU7omqC2iYXFRs8TvDdhp5D7gt86XruO2+ukdHmPtdo3xutNQfAM1lDd+v3AHs8LZoZCTXC1x/OS&#10;sd0CvTFuE/h7CWcNVMo3HbehHVmp37xgwp0MZQti3kD0wkt8v6fNM6zi+xh4E7BLaAtNH+9OxnRs&#10;uYF7Z9oj3H6EhVwXA/c1/J19h658/sfzbCP3N/H9tvC9ZFv5bnu9z7BgeRY7uJ/N+BbIVQsSyJey&#10;cBXIv2DtwF/+I9Zq38ERb2cWIs2pyFWrqoOpBPl0glzKXCBfT5BLkV9NYiFe4VWq3Q6MZ60GVYs1&#10;OQty1eDGqiYnkEeXM43lWqhESwWuIMh3+prhooe1QoH8PXVf/diCXGmFYsN1rYxx8qzcK1Ljasgf&#10;IsFi0jjTOkXMcIqZEbxWa3pOZ76Zwzyixs50KvOlkdWxgarcgvxBoO8kKvIe+CeqMQ7wmVyQj4sv&#10;RgZorQGN7cjPowLzQJNvrQq37hPrN1fY3z1mwG/PWXMVO/M5QT41sQwVc37vOTHJAJ3cmUTuCOYC&#10;uYE5oT4z4U4DczV6ZhLo26jIr6cQ5OfW4W+C/NuCpbAytSBmJxewjZsEuXWpFMiD+CAH4urVN4CM&#10;dF0qEsDipqw3wW0VORlL/n5IgIu1H3DbgJxC+w0y2/MsVfiL0bY7oXzfL3NfILddXfIBHghx2dtU&#10;7O/QPjQK3FXlKkEUJhjXioDeh+ekyOVa+b1kaRwvWhIzGanpSXZB4ymMiImMlAlRJajESzBRaPUc&#10;DZRRaOcicVV4oGl+B00+1SO2sOkvbmsCVpXnGT+WG370H+o80AT02xW5uia5INfosuzUMtiQWhmL&#10;4wjyGHXBEsitqbo6lQnUWGwFjCGUh0ZrAFBxJiot9iy7AwONa+UO0yVRDUN6T2UGgXwGlbX66G4L&#10;ro3LQS2RW+8D4K3p8Bd5Ad95HqCaa4blVOTzWf01IGdCH0eAyyzIqar4HHNCWWWl4t7laYE/w59A&#10;bvOByK3cgwqrK3ZR6Wex+j2XKnxGcE3rX2XmXGDmsm6JY4Syv2pv3CyrVWWeIog7YjHvI5DPJ8jT&#10;vS2pSNsROHZhYK2sL1vtediM+tSoxDUE2loCLt8s0CzUnjCww0VCWHYevP5xZBR5ykBZ09JmhHeG&#10;f8k54Duw0ODz9N0DfAusCn7SHDNz0X7hx+pqPe3c34d/hRbAWEvIb/M8x+r6K2g56gTKzPwavcoP&#10;JCyfY0HxPLq/uh3VJn+FD8v3R6fBpzGw61qML/AOak06jSe7b8WEV/ah1bCTCM78EW+9vxeZrGk8&#10;0fsACqZ9jVc6zkIGVe5j/Y7gwcHH8VqnNKbrJ/HgkGN4ocl4NB5/HN167cHikEcJ4k6EumDbmVDX&#10;aveP0DrfEi/rHNtM4G8lwNXIqUZkzWuTyW+twnOx937eqzWPP4TjVPI55T/E1aJvUrlroQ8WrEF3&#10;Y2ZobQPxaYS0vmUGv+O6oBY44nsY1whyf4WX8EVIe6z1NkFGSE3MIKxN10MCfCzT2xgKgXGEstS5&#10;5u7RXCwrwhpie1AzIx5wx6vAO7ORU+9DXPG2NiBfSEU+g/DXHEFS40rD8o0PZXo2bkRCXC5Epfsh&#10;PC6Qq3aqgX3TKHJmRTONqudXFGu3kdWwgTA/E0aQy7XSZzxyHv4QNyMtyBczX0yjGh+XYKeqVl50&#10;8+cgCjWjsmMJbObz/uRK/1g1ejLk+b48r1CwFsz7u3AnC/J95oWYx4tgSmJp09FiPNmjvDiR72BB&#10;zgKI4Lbbtj1vCrml7siCudr5ltB2JJXGjQJVgK9W4e+GrfFd6l0EeWHMlkslqaBxqaiboSA+zAH4&#10;AO7LjAonv9SeaJQ4WSsRbBjqmMtYKfIPyGXZe2Kyq8hfiE7Ay9FU4wS43CmvEMK3AzwQ4m8HhO/G&#10;qmRw4M0/ZHqsGFM/yGT05EPq4eT7mZJYED9TkX8ukLNkTWcVRRExlYlgEsOxLM3HcnssI8koccdG&#10;GH+4U3W7Beaax6GU7T9OEP8L4gFmzt8GbXfbNde1ItNHzoM5TbMqalDCyuQyWJdcmVVvu67fNJkg&#10;zv2pgjrVxhSGGvigTOL2IZcilzLX6v1mfVFWO6065/sR9FI0qpHMiC6NDKrqrawu/+lrRZC/C7wx&#10;BSjyPM562mBbyD0E+d0EeXUzf7T8m2OiyhDkpanKyxDk5YzamhNaGZkE9W6C93LYk/Df04cZ+gNc&#10;pHreSZAvpSJXD4fpzNgyAUALE6wksD8XOCt/DH+5Dwl1KWoL8vnyq3ubG5W4xKsRnh0JJMHbLsys&#10;Fd+tPWigvpowW01wydYYmD1mLJvbfxy8CJz5i2rlMbNQw7zER+HP8WNPpzE4O2krkOvHkVajkJsL&#10;gvERHK07wMxtvjj8cZx4drZR4t92nYdV1VjQkemnXkrHje+umbm6N1C1h6f/gPdbzGB19jVELryA&#10;YcU/QOVpX6PEjK/Rv8E4JCz8Dt6llzCr8lAkLLiAl6oMQrc3t+GFXp/ijbazELboIkbfPRLFZp/H&#10;I2+txYjYp1Bq+td49KmFeKnlOHiW/owy006zRtQV1cYfQ3TG93irVh+ELb6Irt3XUUU/5IC8E1Z4&#10;OzF+FBfWVADK3AJwA+NnCwsymVlSj/EnkGey5pNJmMu1opXxj2mkZtl3cLnoa9jre5CFcTPTYC2I&#10;Tw2qSZDzO7Imp8nQ1vlamBV+rqQQ5BVfxOmQdgS5JkfTPCuOIhfIlW6YTkdFlTbuFc1NrvaVLIGc&#10;9z/PNOcv+hLFxAzk1nkfV7hvQE6xIdeKVsxX2lU+lT98CNO3XIb5bUIB7hWCfHyshsBXxCzmEbUv&#10;zY+qikz+vY2RNawiL/wQ0HM0ch/6GLnRjXHIUeTTmWeMa+U2kFv3CGFOEAvOBsyEeh+G/WIL5OXn&#10;fmRAf8GekO9LQdmPv9F5QdyAnIp8ckIZA+1xZJBtr1PoAPw2E8inJd6ZB/JMwn17wl24WbAqcDIL&#10;15s8gO9TpcgLYwYhPYEglxoflZBqID6Y5vrEXXdKX4Jb7YmuS0U9VhSKo+Jrvli2MJeP3MyOyG3x&#10;2PNiTDxeoBJ/jQetG8X2SPkviLtm3Co8/g7tQ0eFfxhn/5j8424p4oJcilyjOS+WuAufFimB2awe&#10;pScRXIyMKUwAE/mxxzEcwzAP5NweqW25URihI1ga3grykgR5SeNasY2dFtof8UPdDnLjP3fMBfft&#10;/nPBXTA3JbwD8kE0+cm1WIVAviqlLLJTKhmQz4qpSHBXJLgJ8bhKBLm2K2ESq6uTYspjNKFshuYz&#10;EQ8grAfw9wK5lLlp8OQxo1b4nmP47uOZ0KfFlMYCA/Ja+C24BXJrs1r76lgm8KfxFTP15pAmWBbe&#10;wHR7nBxBkDNDjWZmHB3NDMWMZTIjM+nssKpYHFQHO1n9/jn0MYK8N3LLv4NvfY8yg7am2mscAPIa&#10;BEBtqruGVMr3mSH8OZU/wD9lNTdIN8JFg1NaUok3pyonyAmJRazuL/e2NzA35tWK7x1MKBDZ44K5&#10;NQt6KVIp1M7Y3JAZ1U9KU4FvfaA/Lm/+EpfWHHEULKFOJq++92OzsMLikC4EH4F/E1gU/iiWhz5q&#10;QL+JCtaAnAWB3CDLQruZaV8XRb2MEAK13cCjaDvwE9QaewoNRh8nuH/ib58jMJ9i9fhV+Jb8aNw7&#10;LQcd4fZPaD7iOGbGvsRq/0uIyrhEyD7O45d4/jBaDTqIZkOPIHn+Nxge9Qg8mT9RnbdnPLRDm377&#10;0KbNFGTw/bs/Ng/NBlLJ8/2XMR6ynHA5bYWJl4fyzBZ4AvojfP5H+CyqzTxk4nGpQM7vLVtufOQP&#10;4hgV+fXSb+Lnwi+xMNbMh/cgLagepvIbTuU3lM0IrsXvczcV+X045GuPy8msjVV8AadD2zPu70Z6&#10;EL+1Zsw03VbLEeRlzVTLFuQUAcYtV40gr4+tVPbfUIH7iz4PdJ8Efx0WIixcdqixk7+fRuEwPlr+&#10;cQtyrUavsRKDA0BujGndNHzGqNZZxtRWVZO1IK+CTP69jVTl50II8oId4f94BEH+AfwxjXGQadmA&#10;XEP0CfJRVNrGP848mQ9yQdv6wvvFWLBrvzfzd1/HDLi1TTb0IQ/60vpLrQv8vN8gFgQC9ARyZjxB&#10;LkU+3gG5jsnEqInkkWxSwh2YRojLV+6CfBcLgZxC1YBjGfi78QO4SJCvSC5oQD6OgB5FkI8kyKXE&#10;BzkQd0Hen2pcCrw3jxslzuPWpMTz3SqBIJd7xfRccYS3xzRq8qL/TYUHmpR4vqklNf8PBapxA3I+&#10;iHw+g2jykV8oWYog19wqhanCWKIR5uq1MsEBuEAuU/fCkYK5Abpg7jSk3ALyEiztS5gZzjSa0/7t&#10;WwH+XxYI70DLB7lt2XYTi0yt5RqivzKlDNakVkI6Ya2V/I1bhQpjqoxAn0yYy9TQqVkNh8i1wsQ9&#10;SNVMvp9APlCK3EngUi9SK3pnKYFphLlAvoXV259YPc6t9QrwwjDkpD6JLwnZTaGNsSSsHuazKjop&#10;XIOAKmCUqscxNIJcKkuZdGZYZYK8NqvrzfBL2CNAUyrsCm/hPEG+jZlRftTZVOxTQ60iV0OZ1J2G&#10;7h8NegQ3K7+Lf8q8jc+C5auWv/Z+gkpq/F5kEBJLWBjIj2vA7UBcc5Zr26zraUywsqEUqWtSpYtC&#10;H8KCUMKtWnezcs9nw1eYRRRW8lyW92GjzmfGP4Sc3BzMje2CVcEEOaG+hIp8eahdak5ANiC/6myH&#10;djWqfWXQkwghgBdEvoCFYc9gaME3kUZAC77Di7yDzd4n8FGzqUaRb2RBNTX+ZdaCXkDn51fydz9i&#10;dvRLVNgW5OGL+Zv4pzGDBUjPpCcIgq6M707wZv3E2glB7m2HBwbsx4Mtp5jtNx+dj6YG5O35HgJy&#10;ewNxzWAocws6N25Um1GtZh1Vu91+kHHA37DGs5wQXUlbRRW8hcc/C34KV0t1x/cFn2Fh3IG1omaY&#10;G0yQB9fE5OBqmGIKZILc2xhrgu41i5BcKfAkciu8gFOhVpFnUJEL5K4iHxdRxqQdpSFBfapATpGg&#10;NLY1qAkV+f0W5C+Po6h4A38EtcZ2qX4KiGn8jXWtWJAPC4R3gA2IKYohTOPDou+EJrtT7XUGQT6T&#10;tVeNxVhKQSKQnw2pD3+hDsBHwwny9+CPbYKDUQK53BgEOVWzQB6oyK2f2wovV5FLgUuRm5DnjTp3&#10;9gVyC3eCnSxwQT6YhdBEglx5UOZ2uBhHs64WgZxmIK5edgqLGyE6j78TyPcl38XnrwkcmYt/mrXF&#10;pZRSWJ1cyIBcDZ0jCWm5VQTyvB4q5KPrVnF94hK/ckmrO3WgCg80A3KaafA0MKcityBPwJsM/y+I&#10;y96m8pYSl6P9PZoLcpkg7ppA3jvJ6UfO/emM+AtU5EeKlMQcfpT5hPjMREUOIcYSbjwjRspUEDf9&#10;xHl8hIyQG8GIG57gwFuluwPyITyuya5cGP8XuPOM56XMZe617u9cM+4VfmwlDBfmavBUP3Ip8uUE&#10;eXaBilTk5c1cxdONGqcSZ+JU1yrXJqi6GlvWJGC5VgZQeWuiHqnyAUzcphuiSeisKjKB6L0nULG4&#10;IN8YVgsXmBn91V8Enh6I3OTHcNrbAhs1uVV4PWiuigmaZ4UqahQVlTLjaKoq7U8k4GcT5IuosjW/&#10;xqXQTvA3+Qgo+ybOBnVhBr0fS4IaYTaVlUAuAEwPqYW04IaEc3McCulMkL9t1N+RoEepyNsRSPdj&#10;ke8+wkor0rDKz8JAA1UEnVUElgV6e7MvQLmAF7DWEMyClIWXdSn88en3BrrXz102Knq1r7NdWu5G&#10;Lvw3SewfrvPaTrj+2U9mwWWzyIXCf4BlYd3I/hzC7QnzWwF+a5m3zLJ03MTl6Sfw6Ee7EZ1+EeWm&#10;nGX4LVYHP4MP6o2Cj6o8Kv0CIqnYPYT2Q29vQfTCCyg54xxKzPwaHYYdQ5pAvvAin/MxvNNqCoIX&#10;XUKlKV8imIXDoMSuSJ13Hp6lP6Lte+swNbwjQpf8jODMS5gV1BYhmT8aFT8q5jHGkXr7COQW4lq8&#10;2oK8g4kjC/IHsc73ENZ7H8JGnxT5g8hmPGb7WEhSicvWUJ1vYRx/Gt4Vv5d6Gd8UeJqF8QNU3vyG&#10;TkOnQD45uLoplBf4GlKR34vDwe1wtcBTLMBfwBfhAjkVOa9RY7gKe7lVlGaUfhS6rpW0iJpYElof&#10;G5lGvqJ48Bd6BnhuOPw1XsNvvvuxw3GtTJcrjyB3RZZchbdD3JgEi8mzpcxEd1M053csxQYFz/zo&#10;ysiMroqN4VVxnn8TBQjy94fA3/Ft5BDkxkeufKHGTrlVnF4rypeqLQvGArGZ0TBWawoo/xYy8FZe&#10;/p9MvdwUSqVrMi31RZ8Qz+dz4K38KLP7/NuE+wSySKxyQ6ny6bS5BL0GBe0xirwGcHAObjRrh18I&#10;9rXJhTFLipxKXP7xWyGuroZJRugK5Lf7xAPBHWgub+UjF4PdnisEeQJejY3/XyCufWvGncIbvc3r&#10;/w1yp4EzwNQPsm98sgH5FL7QuRIlcaDQHZjNj5KWxKoJS7RJjJTxtLFUq6MZaSNpgrgUeR7IGanD&#10;eF4Qd4f/ygbxvOsjd7sfBtp/uVlcF4txs/CDumA3vVecktqAnB9aiUWJxjR2Uj0bkKdo6Sf5+cob&#10;kAviBuSEuwtyKQ9lECVgQdsOThDELcgHEuwG5jT5/pUZxvJ9JkeXpNouj3VhNfCNrxmrxU8CXXri&#10;RlIXHPfci/UhdxPkdaHFIzTT4ZhIq6hGRzNkZlTmVCadQdWV4atJ2DXFpbCHgEbvILf0a/gq+CFs&#10;ZmZcoj7kVFbK/AYAQTUJ8vrG77ov5EH8Xe41XCn1Ko6EdsEGKs1lvpZYHHwv7T4s5u+XBrXEqpB2&#10;BFM7rA6isRq/OkhQb4c1PipOxwzEjT2ItQSWQqM+fY8QLJ2Ryb+1zqeudFKpnbCYz7qMv8vm+TU8&#10;v5ZwW+l7mJB7DJtM98ZuhFhX09NDIN/q4bb3SWwz29bUi2Y7Fbp6xMyLeoH7T3D/CeeablgR+rT9&#10;nXNsO4+ZHjZBOq6eJF25r143j2IDn2Od9xFWiR8nlDtgIdVxuq8VayftsZDgTidQ032EKt97kbct&#10;TfOftEcm1fBSgVyFWxDBzXda6cYL40D98LOpqtfQBPJNQZ359zthfZDiSccfQHZwW6ylbQzRYg4P&#10;4tOIrvi15Ev4uuBT2OhtY/qQz2BhnQ/yaqYb4gJfA6wJbobDoe3xF6/1V3gOX0RY18o8fmup7kkE&#10;8RimFVcEmJBpSWlHs2cuDq2NzcEW5LkFWGB2GwjUeBm/+u7Fdhb6C8LKWddKlEZYyz1ogR0IcPnH&#10;8/eZZwlkzVw6Oaacqb3OEMhjqpjZPgXysywg/IXbwf/uAOR2fAM3Y9TYWQFLYlhrT7CK3KzH6+TJ&#10;fJA7vnABnPndhfS/7bbjBvYEOfmhFcPGEchjmQ9Hm84WZJGYxOceT7U9joJxgsQmj49naEFeHNPJ&#10;rzQKzKUUY/sI8tzC1YHdU3Hz3vb4TYo8yVHkfM7hZKBp4GToWj+a6xvvxe0eFNRiqRS57TjiuK1l&#10;PJ9n3NeUKGKwXUGIIP+v/uG3m53dML8EcE2lwv8GcnWj6Z+nyFPxVYk7cbCIXl5DYu9wQK6qjEpc&#10;RiJD406hDZfxmNS47a5HkNNs6c9jjDwlkp4xhS20BekAUy+VwH3XXPXtAtw117XiglyJxQ1HMgFN&#10;JMizku7CiuTyZiHW2VIWDshdgE+MpiJWVy6CfARNIB9o/OMCuRS5oC43S757RYVVHsipcBaEl8ea&#10;8Gr4Kqgx/KUfB9pSnSR2wqdBzbE+lCCPqIOZzux1augcGUVVxIxo/JzMnBOjKmAmq6vqM7zZcw++&#10;D30YaPg2cu96BV8QCJuCWlBdN6CCrJ0HAPlZNTgokxl1N+F6tdxL+KPUSzga/ihB0h4rqMKzQu9F&#10;VngLKuIWWB7eCqsiCHBadgTBE0YjONYyzA7VPkEV1BFr+bezgzsaWxf0MNaGEFZU/OuCHyG4umAt&#10;AbYmuBP3qUYJbXOOQNOxtcGdsSGEf5/hZhYoW0Mex85QQprhrtBuZuDRzmCGtB3c3sFju7XPbdnu&#10;kK72mhAeD30q7/jO4CexQ9fx+p3BPKZ78b47g7uae5jrQh/H1tDHsCWMNRI+05qwh1n4dSCk27Ew&#10;a0eIPsD4fQAZwW24T3jTlsgI9yUs2LKC22MZ421ZMCHOd1/N7ZX8ncLsEMWPjZt1oQ9hA89vYrxs&#10;4rZsY2hHrA9rj/Xh7bGOtoVxuiusMz6L6oofS7yAUwTruqDWZq6c6fzGk0OqY6KP6YHfcXowFXlQ&#10;fcZnCxzh3/mr8BMG5KfCHmDB2AgLXEVOsaC04kJcQkDdWPNBXovx3oi1wPuAVKbBTn1YO3wZPzF9&#10;bGZaSWcanUYgy0eutKt8mQ/tfHMnstK2RJhGgU5hPjEgpyqfG13JKPL1UXKt1CbI2yL37b7I7dAd&#10;OXGNcIC1hMXRcq3YRZflWlGblZs31VPF+sYJaYGZyvd2kGs/7xjPm2N55x2QU5GPS9DYlaJ57XRu&#10;aN0shDy3x90G8qlkmECemUCuJRDkRWsB2yfgxn3t8UcqFXlSYar2ZKPIbwf5QKpwt7uhcakYc9sZ&#10;5VLJV+UW5Ml5IFc/cjV2Wg5bRnted0CeD3OrvuVCMXYbxOWXce2DuBTeWE54u2joLW4V/mF1PdS8&#10;5AK5+o6fKnEH9hdRZ/pixkcukE9mhKm6YuYb5gd3XSqCuFbFHkYVq+XczIyB3NfxoS7QeUyNnQK0&#10;wC0F7po55u7r3H+A3VXxLsz1weVaGcBEInNBLkUu10omq0srUsqbpZ9mxVGVMDGrh8pEF+KEqNT4&#10;2Niypt+sO8eKAD6Qz25hboFuFItp8OQ7s2AaS5tERT6PGWpVSBWcDGkEf/HO8Dd5CTfiO+Io1XJ2&#10;8N1YFFYHs5nZJlF1yy8+kipHGTEf5Hyu8ErGH6ph2RfCqcjrvY7cEs/jBNXdBmZyNYhND6qFSUFV&#10;MdHAvDpmsJq+0NuEoOyAX8u+iJ/veA77oghfQmB1eEtkRVGJR9yH5ZEtja2OaIPsSMI7yrFIqkva&#10;2khCO7wD1kd0xMaoBxl2wMZIAiqChQhtQ+TD2Br1CLZEUYUy3BTVhee4HdmZ8KIRmtrfwO3NkY/y&#10;ui7YFv0Y9kR3xd7obthDoO2L6ob90U8yfMLYXsf2Rz6FfTFP8hp73LVdvF7H9kY/gT2RhHUk72X2&#10;eS3399L2c1/m/kZ/b3cMC47YR7GO77E8rC0WE9SCdnoYQRrait+CIA9tg0UhbbAk9AEsZVzJlhPE&#10;K2mrwztiFUEsy44i1Bkvaxkvut8Ghhu4v5Hh1qiHsI1xvT36YWyK7oDNMR2NbYt9kO/eEftjO+Hz&#10;xEfxQ8nncSy1C9NBC8xnrUoKXAAfTxPM1XMl3Sjy5jga1g5/FbcgP8bnXeO9G/NDaziKvCJGR1IA&#10;uK4Vpp/RVOQalzCLImBJWC1s4P1Pe5vjRuIjwIMfI7fKc7gUdC+2UJEL5FP5u7ExLsgpTP4HmCud&#10;D3QUuRrlJzmKfGZsJcyLqewocoI8rCFQpD3wVm/427+G3PhGOMTnMa4V3seAXIqcwFZtWXlTossY&#10;87agnAfqPJg7x7mteZXscYUpAdfwXmTImMQSBt7/ZQbi5I5sApllYV7MgFyj07PiS+EQlXtusdrA&#10;lvG4cb96DDkgTyzAZ08lQ8jBAJD3J8ilxOWxECt7kpP/BXEDcl6fZ9wXe98lt8Vj9VpReyVBTnA7&#10;/nELccI8IcEA/O14uwDof4Kc16sPuQtyF+AG5o4iF8j78QEH80Fn8IVO3nkn9hmQFzUgl49JrcEC&#10;uVwrShRGjROagSDXmnraVjiENpwRK5Crn2rvaCpyB8gyF9h5YA/Yd6/J23cAfjvIDcwT80v+EUw8&#10;E/l3M6XIUytgfkI5zKAqN6sXRRPisRbkEwTyWIKcGWNELEFOiMv6O71WrDK3bpZBTPw6Z0DO95Ai&#10;zwN5aFUco/rOLSIIP41rBOWhoKZYHdoAC8NqYxYVzPhwKXL1OrCKXL0PpNBVmAjk6mq2iartHOGJ&#10;uq/inzuexefM3OtCmiHd28C4U6TGJ2qBCkJgenBdwr8pNhFU39/1DC7c+RT2xxGqUW2xMqYV7X6s&#10;iGUY3cZYdhwtpjXWxbehtcX6uPbYEEdIKYxtj40sfDYRRptiHsTmOCpO2mbeb0t8gCU4xxhuie9M&#10;434sQ4JrSxxhH98FO5O6YHfyY9iX8jj2pRK4qU/gQEq3W2w/7WAKjyc/iYPOeRMm2/MHZdw+RNvP&#10;exzitdo+zFCma93f7U/qarb3UYnK9qayMEnqhGwCNpOFl+C9KIKKPJxKnLYoojUWM46WRrXDspi2&#10;yIp+AFmRbbAiigUg4yE7ti1WM06y46iK41jAxXYw8bSJ5zZxfzPjaXvCQ8a2xXfAjqQHsT2pI8OO&#10;2JX4IPYwPJBMkBd4FN+WegpHUjphVdB9Zn1OuVUE8gkhFuRTWCAv8NWh0m+GT8Lb4e9iTxLkz+AE&#10;nzebIJ9H9T6VaWNCWDmTXkZSdJjanEk7ZTGRgJ4ZWZlprAZrfw1xggr8Jr8LOryPnMpP42KQZlas&#10;acY6uCAfSVAL5KY3Fs2dUjbfCpt2Io1wHh2v+ZSk5q1rZQ4V+UL+vfURVXEutB78hR4A3uhpQR7X&#10;GEeYxpe4PnIH5BrXoXxplDjzsc2vKejFUPk30MwxR6Vr24V8z9ikPIhbkBf+P0EutS6XyxjC+xaQ&#10;81wWFfsnhHnunQT5+hG42bI9/kwq5YA8BaPJwWEStPJQkJ3WraKBP9b1LCWuAZSB8P4XwB0TwF0G&#10;i8dGdPNaT54aJ7xdc+H9Xy4V9yZup3SrxhnynOCtvo95RoAL5IOo7Gcx0k/dWQK7ixQnyAsjLcm2&#10;+qp/6FhGipZysopcvjBBXCMgmUgCbEiMXBLyvek8IclrejmuFRfOH8ayRHMg/mEsSzZtO3YLyHne&#10;DQNHefbjvut7U4KRaZi+nnMJFXkWFfnceM1X7CxBZ6qYhDehPlY9SAjTMcwgWlRiULRV4wJ5fyZ4&#10;Adyd7F5dntSbxYKcCYaJfRIT7Rz+fnloFXzCjHQjhQql2uP4Obw19gc3IcjrIz1CS8lZkEtVybVi&#10;upA5NokFgUA+n5l6g6cRQd4BqPUirhd/Cp/JBRJyj+mhMo3nJziKXDYtuA6r5Y2wNqgFvrrjcXxd&#10;/HHsIVw2EURrElpiZdy9tBZYndCa1grZDNclEuDJLBwUJrbDhkRCnLYxkUozqQM2JVGJE0abkx/C&#10;lhQqch7bSlBt4fFtKVSgSQ9jGyG5jaDamkD1yf2tiTyXSuN1O1M6Y2+BLjhQ+DEcLkIAF+qGI0UJ&#10;38LdcLQwQx47WvhJHHH2PynytNm2puM69qQ5frQwIVi4Kw4Xepz2GI4W6Yoj/P3hwo8H3ONJHGJ4&#10;yPy9x7G/0KPYW/hRbC/YmYVWB8KaCpyQXhLdkiFrKNGtkBnbmrBphSwWalnRrbGM+ytjCfH4B7A2&#10;gXHHQk6ha+uTGEeMh42Mp82Mp62JFto7GD+7+d47Ge4q0BE7C7THngI8RjtU6CEcK9oFX93J2giv&#10;X0qgzmLBq5rUBMJ5PMGrAln784LqIzv0HhwNb49/7nwSuRWfw0mCXK4VgXyKejtF2J5OIxwRYEHO&#10;tBMmtxxBHl6bhUF9HPM2w00WqnLv+Ss/iQvB92AD/868cKpq/tZV5IOpaKW8ZUrbrkvFDY06F8jj&#10;SjGNl8GUKNu+NCe6IhZFVsL66Ko4H1Yf/sKtge4fIbfty/DHUpGrsdNxrYzlfVQzdl0rxjdu4Hwr&#10;vK0R3jyuEd15Qk153L024HcW5MWsi/NfJiZZLhmIy8gpLQQ9PqEYprCAmcNjWaxxGJDfUQvIHmJA&#10;fpWs2JBUxAwIGpVo51Sxilw9+eQbz++pIk72CAC4hbhcKfnuFB2TeHb5KxOf3+SxPJAbJZ6nwh2Q&#10;89hbPHY7xFUiyD+jmxuQx9lJXQLdKnLW90piiZNkVwkazFJnFhXusRJ3YldhKfIiSEu2PiaVbOMY&#10;IUaRC+KmdVpuk9sgrqqbY2abkaeE0jNGXQ/zQf6/Gj9g4L77u0BV7qrxQF+5QK7nXJhcCpnJWtlb&#10;cxaXNX5xDTseT6jLpTKBUB9H0+pFwzQ833Gt9CfANSdMPz5vf4b5DZ96L9YwmJBsX/I7qbbLIosg&#10;P8CMdCWxFVCxC34gNHZRLa8IsV0Pp0dVNX3IlRGtssrPjBp6reqzGrbUwHWaqtFf9TlcLUZAUU2u&#10;FshDrH98glFz1S3Ig2ohLagBVobei08Ld8KxIl2wg4pxA8G0mgAXxFfE3odlcfdheXwLrIpvRWtj&#10;LDuRoEgguAhzwSqbENuQQHVOaMkEddcE8y3JHbE15SFsJrRMSJBtSqY61XFBP1nHLdh3pXbCPgJ1&#10;PwF8gPBVaGHLbarlw4W6mu2D5rjCx3Cw4KO0x40dIqgPFtQxe405xgLhQIHHcKAgCwkZwX3A/I1H&#10;+Te6YD/hva9QF+wt+Ah2F+6CrYTpKsI5kwBfwm+xMPI+LIq+j5ChsaayOKYFYW7BLlvGmsvyuNZY&#10;xTjJZvysMRBvh/W0tQS74sQUeAw3J7XDFm5vTemA7antsa1AO+wo1B47GO4s2B67C3XEvoIdcbTo&#10;Q/i0eGdsjWGNIEgNnfVMj6PxTCsTaOOpyqcEVWMBXhtrg5tRzbbD9RIEeaWnqMj5DZ3GTvVM0Qhg&#10;IwCYbkYECAEpcs3VkxFek/eoh8/V4B7LWmHrN4BKXfGdA/L5EWoTko9dI6/V+YCKPIYgz2sPutUE&#10;crVrjSTsJsRqcWMWGNEaVFeBIK+IDRFVqMipZgu1AV7+AHjgJeTE3Y2D4Zo0q6SZHkPzkQeC3Chx&#10;1vJvB7nysASZzc+aSM+KNHd2VNd6OUpdJkU+kip7NAsldbJQ+5xAPpJ/1wJdc6FbkItT4pV62U2m&#10;zUqgIudvjzG/+0vwHVb2R26rDvgrpTTFTWHMJMjH8u+7k2P1I5xdv7iBuCN6PyZX80GeD3DXPnBM&#10;DA5kstgthjuKPF+JG4jzgrcdC/xR3k14jW3odHzjBLkBeIDp4frQ9NAC+XSWSp8UL5YHcrlXBPIJ&#10;/EBjaBbkxRiJWvBY8L5VkQveFuCu3YlB/J2WdPvfIG4U+m0Ad1W7C/LAwUFKIEaRE+auKs8DeUop&#10;KvJyBuRmle3bQC41bvzVBLlmPhxIkKuxUyv9a+VuA3MH4NbkW7RtAmr916RhMwnjJaEVsY9Vzd8S&#10;7wXKdcT3kS2xM7QxloXWwbyIGpgWqcFAzIzMTMqEecqKv1UmnRJREWkEtEB+gr/1V3kKlwmkfWFU&#10;iywQ5hiQW0U+JtQCXVCYHdzAqL1d8VSDBMzGmAewKqoFsmLvJcTuoSK9x4YxzahACXYqUdny+JaE&#10;l6wVVhP8qwT/aBYaDOWCWRNr3TBr5V7gtkKBTGBbQ+jL1nN/Q0IH46ZZy1Cumk2xUvEPGrfDTqr2&#10;PKOK303bk/yI2de2a3uSH8WuhM7YTdN52e5E7rNQ2J1kj+1OlNnf69gu5167EnUNCzBeu4P33c5C&#10;Zksqn4nAXUZAZ4Teh/lhsnsxP/weLIhoxhpSc6RHNkdG1L15cM9Ue0Ik443gl1tqBUPFhbZXMz5M&#10;HGmb4XrCXoXgetZqNsUzzrm9MbENNqW0ZcH2AAu1B/gs7bA7pR32FWCNKqIF0oMbYWpQbfPdxoVX&#10;w5iwKhgXXDUP5NmhTYyPXCD3V30GpyL4DTyNMS+UIJciZxpRelH6GRpVKi/9jBfIqcjTI2tgDYXE&#10;0aCmuBHXEWj5CvwVH8e5kKa3gHx0jOZYsT5yjY/4L4jLpNTlXhHItd7u5GiryNNiCfJoKnIKk3NM&#10;2/6CLYGX3mEN4HkD8sPykQvkBqASeRbkGpqvfNqbcDbmAFmWD3EX5Ha7BwWnQgHcHidMeS/XtSJ4&#10;Kx8K5AK6yZMMLdDtKmHik0KjyLk9ieaC/IR85AL5sj7IbdMWfycT5Am218oY8mSoOGggnmw6gAji&#10;gV0O8yFu7XaQB6pxl8didR7IXZ+4zL0g0KS+3RvIXB+N+wc+io8nDAPUuEwQ14My7M/jWoBZPvIj&#10;d96BHQT5XH6QWYwMV5GP5bZKPEWSATlDTS1pfePWj5wP8HzTKtqaZ0Uwvt2N8iE/9IcB+/9pAjzN&#10;qnL7gZUwTGs2j0mRu6M75VrJSCqJJSxp58QT5AS3fOQTGKpb1XhmhDGmumlDgVyKXK4VrdAvgJuV&#10;+lkNzYM5t1XDkCIfQdhrdOd0wnhxWCXsCquNS4nNgbIdcD66BbaH3I1MqhbNHDeF1VH1MlD/X2XC&#10;EfybRp1TXY2JuMsMFppDhbba0wDHotowEz6Bnwt0xt4QQpdqbravNib5qlHFVcVYQmC842KZGWQn&#10;XVoX3hqbowlZQmNZaHMsCm+KRWFNsTCiCRYRXtaaY3HkvVSo1rSdGXUfFSkBRsW6NMCyIu7Diij+&#10;bRYqK6IING6vIhhXRDLk863UMeN7f8Bct5p/e3VUW2Progl4+dpNIyDBHt0RW6K0rYZB7T/obD+E&#10;TVFU99GdaPa4Glt1XOFm5/zGSN1L++7vddzedyPvu9H8jmo5hrWHWEI8ls9CNb4k7H4q2uZIC70H&#10;aXz3NMbH3AhuM27myrgtsAvw6eFajk/xRiP0MyOsmbigLSPkl5mGYxuuiFK8tDRxsjZahWArFniE&#10;vNogaCpQN8cS7FT3y/k95vvU0FkbY4OqGIjLpMjV1jGP33B1cGN8Gt4Gf5d6CrlVnqYiJ8i9jTBX&#10;PnKCWn3GjQBw0k0gyKdFVeZ7MO2E1MHRkCa4wThAi5fhL/8oznJ/He8xL6IcJrEAGMMa5AjmQ+VP&#10;KfL+BPp/g5yChXlBk92Niytj5iWXe2UuVbkFeRWcCatLkLMG+uIbyGn9DEHeAIeZzpdGl6Rootgz&#10;E2blK3INAOoTl2LWIpAqz3ejWEjnwzvAvZJn9rxZxyBWfcktyNWN0gW6wpHMryPIp5EOwGXilECu&#10;GoI6QMziflb8nTgl10qJOkBmT+S0aY/rKWWwmYJ1JqE9lub2WOlPUauGTqPIuW3UuPGPy0393xCX&#10;CeS3s/kWkOt/rgrPu4BQVxcXV8prO2/e8UDj7wIbOgNBrsFAvRITDciHOiA/eEdxbC9kfeSzkqyP&#10;SY0Ydhknq8hV+lkVLogXsUqcEXo7xOVW6c/rerE0/U9IOya1/RE/uGZovOWcIO5s5ytyRjCvdRW5&#10;EozMgrw40lNKEORlkSaQU1mokVMgl5lGTprcKppiVysDDaBa6RftADzA8hW5VSuqgYyich/Pqup0&#10;glhrIu5gwr6Y3Iwgb4czVHvbCHL1JtDqKhqZp5F4yoDDAkwKSyBX9Xk2M/YqXwN8QnV4vexjuJj6&#10;MHYGtUAmM/nsoJom0xslp2p5WDVMZAadTpWnybNWht+HVVSeWYTGwhACKrQpVVgjKtEmmM/teczQ&#10;CtNDmmFBGM+HUZXyugzHFoY1wxJCbHEoAS8LacFQ+/bYkpD7aM650Bbcvh+ZvGYpw6XBDINbIkvH&#10;Qgn7CAKOUFoVrm576t7IAsb4+hlqDhFtq+tjREezbfZp7vVrwu31q6lQdY3ZDmEB4VyXzevUhTJb&#10;w9h1TvthLET4u9UR6oGiHilUwXy+tKBmmBN8D2by/WcR5AqnU/3OoM1hfKQxLmTz5b4i3AV1bWfw&#10;vWULg6ngGWeLQrRazz18b8ZTaDNkMq4zqfazwu/FMoJf8S7AG9jTVrJAXRuueLif36OZcYFNDK5p&#10;vt1oB+Rjw6qabzqHhfQKfsPDjLPrd1GRV6EiV+3I25CFkMYfWB+5wD3cSTcKJQI02nNaZGXMpyJf&#10;SYV8iO/3dxxBfu9L8Jd7BGf5/deGVmVBRhDzN6Oj1TXY1pYlSlxwW6C7YsWOmVB7kKbVGCuQx/L3&#10;FEFpVOYC+TrWMM+EUZEXuh94XiB/iiCvh0OsOSyWuJEil8vVAbnb0Ol2N/w3pK1Kt7OfWmibjg0U&#10;fUa1M4+710vB940nyN3OFTRty+TmdQGer8qtItdsjFLks/lsUuRfxJUCShHkCz8iyNsS5KWxifeW&#10;j3wMgS1FbnqscNuIXAJboVgpftq2RjFVU4PfytlAIX0LpwVystpMmvVf/cTfZQmhG7gNmoE3vcX+&#10;A+Jm3wG5fOR6eBfkh4sXx7aCxQjyIgS5da0I5GpAEMRHMLKGy0ykCuj/DXJBfBAjc2BicX6U/9m1&#10;IkVuVbncK7eBPMACQS5TIglU5G5j54LkklicXIaK3K56HwhyKXEl0ttBrobOQIiru6RcLIEgV81D&#10;rpXxVB9S5OnMbNsj6uL7lObwl22DUzH3YGNYPYK8BjNRFdt9LNyqqdtBri6IOi+QryDIj1L1/VW2&#10;C75NeRA7BEmquZk+21PFACCksvWzUpVPCeL9CYnFhNVSwmYxYaPV9ueGNMKcMC3UrFX3G9HuJtCo&#10;8IJ4PFjrRhJiLCDSQlh9Z2afG8qQENBxgSyd2+m8Zzqr5ulUtRmEeAbvnxHEAoDHMwhIbS/UgCMC&#10;c2GQ5tq+z4wmXcztTF9LPndrLA1qjeUMVwRRmQa3QZamCnCOaVvHszTNLsNlut6r+UpaOts87lyn&#10;3yzztDLX6jc6b+7JUPdVQaLfKjTPwIInzdccs3xNMYPvOZXvPo3hdL6/wmkMZ9Bmcls2m3Eyh3Ew&#10;m/E2N0hro9q4MPFBU6GXzutsnLDgYzwvNHBvwoKt2b/MwJ4AX6qCk3E/PaguJgRXx7iQfJDL9E3n&#10;UpGv5Dc7wgJIIL9BRX46yjZ2GpCztqYZDwVuF+QypSXV8qZTkc8Lr47lVOQH+Px/sTaC5s8jt2wn&#10;fBnaCGtDqPoJ8om8XjMf/hfI+/GYap1uaLvbEo6xGnRT2uQXgXx2THmz/qdA/rV85AXuA57pjpxW&#10;TxLk9anIrY98Gu8hRa55VgRyt+vh/wlybTO027bGrQVoPjbb+Uq9L+/pQtya7SU3nFwazu0RtECY&#10;q1ARt9SXfA6V+7LEO/F13F0W5As+QM4DbfEPQb45sZAZ2Tma7JGPXKM6pciNGqf14nGXmf8ryCmi&#10;jSK/DeSyPJAL4nKfBMJbN/ofVTh/bI3bDsjdxk6t06kHU0On1HhfXmdAzhdQN5wDxYpjc6GimJvg&#10;gNyppliQW7eKSsHhiepmqJVANByXEJcFgHwQI1kgH8DSsMd/+MgFb6vE/9/NwlwJQH078/3kg/ih&#10;A0G+hFWmmawiTuWH07ScGvwjJW5cKgT4qGhNuXsXNPOhYN2fVUpNI+BC3AW6GkCV+LXYs/rFC+Tj&#10;BHKCOD2sEraE1cbZpCbIKfsATsc1x6bgeszUtTCbiV6KXJnxPxU5C4KJVDIzCecsZurDBPkfd3XG&#10;2ZSO2EqILvbVNyCf6GXmp7oaHcp7hRHmqpoT5DN4foGvkYHKfAPqRpjlrU8V34C/q09gNSSs7nZC&#10;awJW/rG7MYumYwKYgCa1mrftgH+uJn0izBYENTU2j2pVx7SdTmimc3sRQ2NemudeA1WZ5nxZ4qWq&#10;p2lmxkU+TSGgVf5ZCHi5TwjnHXOO69gSxzJ5zFyXdy/3nKYh0G90Tn9bi1Tfy3hoZuA8g/Fi4M3C&#10;cKpMvmrHpvGcwulegpamawX1WQI7392EBKyOa3sWQ8WFTLBPY2jiwcf4oekbqBDN4HF9C9WM1D1U&#10;Be304Dp5inxMuKPIWSBP4DdNE8j5bEfDW+N66W7IrfoUFblA7ihyglzAvl2RG5BTqU+NqmRAvoKK&#10;fF9wA/wZ0xpo+hRB/hBOhTXGair/uXmuFcKO6daA3IG4TEJF1of5tq85J5CrUbQERjJ/uCCfGV0m&#10;T5F/zbSNglTkT7+G3JZP4masVeRLYu40rhWt0qV8qBqyq8htf3ALbTPAj6LOhbOO6ZxV5dbNYvI4&#10;9w3M+fs8kPN3gSA3XZwdhW545JhV5HwWjQRNKGbcwnPj78QywvxLFmq5AnnauwR5G9xIvgubWAOY&#10;Q5CPZYEjkLuulcDGzn+BnNu3myumbwd5niInpz3a0AXvJlrft4W31ohTH/EEvM+Lb79xnrkgp7mK&#10;3ILc+n4Ec3U/HMaHn5lcCHuKF8MmB+QzqcqnMDLUjUcgl2vFRBghPkyTx9PMSvXAaJcAAA01SURB&#10;VNkuwANgbiDOa/vxN1oVPw/kjIiP+fHsSCg9XzJN/nJu83xe18T/MPthbcJQInFh7ipyLf46jyBf&#10;SEWuJZ8mxVtlYVwqDsQ14MGuJVqaz3mnScBKyC68A60fM4ESvRS5MoL64wrk06LKmqlsBfLzBZrj&#10;77KtcCK+KTaG1MeisOqYZSY9kqr6tyKXjSLIx4czkzCTLw2uiwNRzfHrXcyEyW2xmbDM4LGZ3hqY&#10;TPU2KrQyQV7ZgGB8sB0dOI0gSPM1JFyY8QmNWUGCt+BRF1NDNNtefWPTgurRdLyhCd3t6awFCOja&#10;dsEu+Cm0kLeq1cCMJpAJcNpOE+wduM32sSbgIdy992A+bYExQp9hhiffFnqbGRjL0n18Px5zQ030&#10;pal3FbpmF8jgdt497fW6TzpN+/P5m/kEuabunUe1PJuAFZyn0abwWacEKWzIgq8Bw3ybync2217G&#10;h/zYNBMPITY02zxm3l9AZzzP5r20rTjQ9hwq59mCLt9fx9J4fZqH34O/1Xw4M/g9pgbXMt9rNAvi&#10;MfqG4ZUw1qlVybWynPc9HNYaf5fuakB+LKYVVvGZ1G4ikCuN3J5u1HtlbEQZTI6qQFBTBITWxB4W&#10;xn/EtQKaPAV/qQ44EdEQqwjyNF43QaM6KVLU60piRKLEgryYAbgxJ63rmBS5RmOPZm1Wc7RomTjN&#10;aZ7BgmNDVFV8FVoD/kJU5E++DP/93Yxr5UB0BWSaAUFWkRs1fhvIXVBbtW1ZIN+3YQLNhMzLxrWS&#10;d40Vbu7oboHcrspvGePC3ABdPDK1gSIYaUBup9OVKncV+XJC/2u+l780QT7jdeQ+8ABuJpfGNtYg&#10;ZvFv3g5yF+IuyGUC+e18NV4Eh2VuY+d/gdyM7DQg50EDcZm5iQX5+5TsZtu5cf6+c8wFOWEdCHKz&#10;OhDDXryvRnYK5DOSC2JX0aLYWKg45sq1wgiSj9z0H6ep2jKcgHYjbpg6/weCnB/z/wS58YPzuQRz&#10;88xO7YHvIpjfDu9ACwS5C3EL8gImAakqNTepBDKSmAADQG5cKjQp8VGaREggZ+kskMut0pcJPRDg&#10;eUZwa8Ie9WEVyEfkgbwM0iPKYzMz0tmUprhWpiWOJTTF+rBayKBSUj9f233M9jpQJlTPAzdD2kar&#10;sphFOGtO8v3RzfHzXQ/jZGIbrA9pymo8AeyrhgkE+VgH5KMJASlyMzowqBaVd13Cxarw6b56BBDh&#10;RBU4VZM0hQjorlmoTxFceP00QnwK1bu2p3Jb+9Ys1IwJeASVtqVOBUeZC8rpOi7wC24eQp0220y7&#10;SxWvJeoI8/kMDXAZzuf+XC9VrTF7Lk0hbZ4Tmm3ex17LwoGQt9tSwPeY0PzGuX8a7+XaLC8LHj6L&#10;CiMBeiohOZnvN5nvMUnxInA7265NZpzJdDw/Dmjapxmoq7DjuypUQSmbyXtbq2f+5gz+RgWpjpkC&#10;VXEcVNeocdWmRrEmpRqVKYylyPn98kAe3pIg72Z6LH2uXjM8NptCQN1WNXe9m16UdoYw7Wp7DAE9&#10;iSJiXkRVLA2rgV0hDfF7XEv4G/I+dxHkUXdjJdPKLI0CVR9yqmUz/7gjSmQmbQdAvI/xl2uEpwX5&#10;KC3p6IBcqwxlRFW0ijy8FkF+L/DEC/C36IabCQ1wkIXKEuUJ/n6MaujMhxJWpg+5UdxS2HKl2Lzr&#10;gjmfB45JzJl1EwR0K+bMdU4okNv1P/kuzIuaXtrAW6pcolI8YijXr1XlhS3ICXwL8jtxljzIFcin&#10;dTeK/B8q8u38zZxEdT/MB3m//wC5VePqCWg565raKCWspcj/Vx+5FLl2ZDpxqzvFAvtWH3k+1M02&#10;f+eq8Y+pwPNBnq/I1dhpFHlSQeymIl9f5A4D8hkEtko0qfGR3DauFW5biBfBULPAKiPXgbcSiXzj&#10;+VbcuCfkWlHpahR33rP9L8YEYAorfeDbTNUvW1VT1UeDBlJNwhnM34yNLYy0ZII8uRRmxqtL1F2Y&#10;yKqh604xpm3asNiSBuR9CfLeUTSqlUC3imvyH7qKfHhMUYyJvtMo8vnh5bExXCBvYhT5sfgmWB9a&#10;G+lUQ7MckEtVuYpcmdGFuXojjGNBMDW0IhYT5Hui78XFuzrieNID2EClm07F7YLcQrwyRslPLpBT&#10;kU8OqknQ1LUAp0mhyyYR4oL5ZIJe5m4rnBIscOWHE2kGZF5rk2gu2ATBidy2sLMK1l5rAe+6JqZz&#10;27ghAmy2UasCfCMCvhGValMDe2NUsDo2myCepX0C2D1nCgPzO+da2qxb9nmtc+803mOmx6pkmfs8&#10;+RCvh4ksDCcRrIL2BG5rfyL3ZTqW/36B753//lNZUE72sCBkoXcr6HWNjffpwfUJeRq3pcLtt+B5&#10;qnEpbzVujgmrRphX4veTe4yFsa8K36EGsljo7AtvgaslH0NOpa5Gka/k/bVylOm2ShDfnm6GEa4a&#10;YKaRwWqHyeS9tzEd/BTXAmjwGHJLtcVnkQ2Qxb83m7XB8VElAxR5MQoS1TKLoC9r2G76dtO82opk&#10;8pFr1S8t2Kxl4mZSkadHl8fayEr4gsLFKPKuz8F/36O46TR2aj5yuVZGxRYiDO2842q/6kMB5yry&#10;/wngpicb83DgMdescLMmN4xYo0F6eWKRz67Q5ZEEpvhk/eQW5BKicwnylbRv40rCX4Ygn/IKctu0&#10;Mq6V7eTcHHJEc624PnK3sdPykawkiwKnqw1kldvZJNBcgCs0apz2emycGjvtwfxJWGxvlffj1HPF&#10;da3YDuradwHvglwlieteyVPmfEDNq9ub9zK9VvjwmnNgW/GiWFdIjZ2FMT1Jq3JYH/lIllzqfO9G&#10;2hBeO4ShItNEKLc1V4kL8UGCIEGuRNMjxn48F+SmVLstQm4xnvuAz/VfCr0H1bxatA3IHVWuhCOQ&#10;j3FAvsAB+SQ12hDkqiqOogIfyYTpLgithk4LciZqWm8mcGN8l0CgS62rSioVMJTbo6lyJlMtaQbE&#10;jRE18XVqY1wt3YKKvAnWUrEsCK+KGRHWxylgGzUVWRKDmKkUaj8Q5IuomnfG3IPvqKY+S2qFNSGN&#10;qcjrEAr5ilwQEMzHhlQ1gJgcVMOBd23ChHA24K5pACJwT/LVJIxqE1oEttShQl5n993jMsGtrgGe&#10;AR/B5IJuspcg0zahZuDmGmEzxSOo5at0wdy12VLqHipWB/JyUxjgEsAzuS0QS8nqWN45msBs4Owo&#10;fXs+INTv+LfMtTRTK3DOybSvAmmyCiY+p+A9iWDVe01g4TWRNiHvnS3UJwvWLNAmqVAz78rQLdQY&#10;L1MJSUHbNV07jfeZIveVQv7G1Hp43WTtB9c232BSiANy+ccJ81GOIh8fYhs7BXIp8v0E+ZWSXZBb&#10;uSs+jWlpQD5LIKdIUBoJBPlghRIBBuRlTTtMFgv2rXyWi/GEa/3HkVOyLY5G1cWycCpyKneJDq1u&#10;5YJcYyL6cbuPA/K8tO6cH0iQaxI5re05jvnEVeTpLDjWRlXGadYWcgo1Bx5/Bv57uyAnvh4Osvaw&#10;KLqE6eYnH7nbY0XrcFo1ThAL5NrmMTVi3p6n/zez7hbbc0WMUa3fBbieWflyGMGtrtC2zY6qnOdH&#10;8doxhLkUeRqvXUVFfi6mJHLLEuQTX8LNVvfjZtJd2EnYpzmKXAwMVOSa7VAmbhq3ijHLJ3HKVeFG&#10;XDMMHNPzFq91XSoW5Oq1wg2dlErVD99l6N5I5rpbZB8Y14oDxNtA7g7Rd0Hudj/Uww/hw6vXyrZi&#10;RbGGIE8zcxAwIgJcK7b/eL4NSbQrgZjFVW9R4rJixq2iBKNeK/nP9P+fuR9WIDelPKtfUuQG5DQ9&#10;hwYkzCbI5yeXNIuvalFWuVZGE+JS4wK5UeNxVDg0gbwfE4IBuZOoA82FufGT8xrNL6PuXJOplizI&#10;a+DLAo1wtcz9+JSKfG0YFXlEdTNgQ/OOu4M5XJC7mVKuFYF8GkEuf/iO6KY4X6o9jqa0QjZBnkHg&#10;THcaO9VANjZYELcNnxbkFtquEhfItW9BXoMgqUlQubCuRRPMZdzmNRP4+/zz9poJBvSEutQqoWXg&#10;5wDPhK5apUI1Kp2wm8bQdb/8b+bC+nbTOeO6CAC0ORZQOLjH/i+TGjcg53MKxnnPzffTu9j30Tty&#10;mwBXaN/VwlxQd2srMlt41Tag1nFbq1F8a9sBvVxWjM+prInZ8/YbTAyuwb9XzQF5NUK8igH5OH5L&#10;gTyNBe1S3n9f+H34kyC/SZAfJciX874zeb1ArjTiphelnyFMP6Y2F3UXa3tlzMRZi6nwtxHk38cR&#10;rrU74+adbXA4sj6yeG4mhcQYAnYkFblgJ+j1c9LzLRB39tUdUa4Vje4cYXqu2NrszOiyBHlFgrwK&#10;voysidzCzYDHngaaP4Ib8fWxX90TCX9NIR0IcusfdxQ1w3+5Uv4fTb+T9Y4r5HDFAbijylVTtv7y&#10;fC6p8XMkrx9LLolfArkU+XfqRy6QT3gZua1bISdVILeK3HWtSJFrQJCryMVNzbOiPuSB4jNQfYvH&#10;LsBlrgclD+TcfiMuEf8fq2KAEnjOwuIAAAAASUVORK5CYIJQSwMECgAAAAAAAAAhAGuaUGrSUzkA&#10;0lM5ABQAAABkcnMvbWVkaWEvaW1hZ2UzLnBuZ4lQTkcNChoKAAAADUlIRFIAAAeAAAADwAgGAAAA&#10;1LVkuQAAAAFzUkdCAK7OHOkAAAAEZ0FNQQAAsY8L/GEFAAAACXBIWXMAAAsSAAALEgHS3X78AAD/&#10;pUlEQVR4Xjz9dXxd23XuD6+9dnubpm16b5sUbm/T8Dmxj1HMzAxmW8yyzCjbMqNkoSXLsszMlizL&#10;zIf5JDmBJk2TNEnD1DZt0/Yd7/eZOuf3x/ystSaMOeaYY9J+9hjTyz4UsMyBgOX2BKyoz7f8Tt8K&#10;+gKW1R6wjP0BS9rtWdYm4tcHLGezb5mEdIVNAcvjGU98Ku+FO8i/xbdsvvVM2+a5tPydQUsnLXu3&#10;b8nbA5aylbStAUveGLD4FsLigMWu9Cx5WcASVgQscVXAIhsCFl3rEwIWRp5oxa/2LbzZt5BlnqVA&#10;Pxmewpd6FrmB/K0Bi1kvur4lUkcEcWHUHQ5f8Vtow1rfQgnhG3yLXE2ZvZ5V3vi/dvwH1faGbbHR&#10;/1+Brf3Vx63k7z3LfhawkjHf5lylzefh+3rAiq96Vnjat6JjtPMkcUO0/xTxFzzLvEBbTiGzM4TL&#10;AZt9NmCzeM87SbiKjMYpeydgcwmlDz3LfdOzWd/2bNdv/8buW4M9s/XW8dMIq37x962AvpDci/f6&#10;lrI2YOnb6Jdt0FlDnWvhrdW33Da+aWsucspagyyQTzrPtOXkRR5ZyDNnCX2KPFMX+5bBMw95FG2E&#10;P2hmkp6xzLesVXxDJ4e45HXIcyVtolw+dWTTNznNQctSPW30C/Ep64hD5lnkFd1CvrPhS7TEXyJ1&#10;ZCDzXOScQn9k01/ZKykDjXT6IJl6isiTTXtySS9W3ZuRB32UTr9kLvFt/k7fZiPXwuOUXUpdS4Lo&#10;D7JD7iWk5a6Z0MN89Kdoh2/FlC0hZKOHhTwzaGMSPKZvQebSWfShaBfvm2l3m2d56Ebpds8KoJW5&#10;G97IV0q5IuqY1U/aDs/yJV/0NYv43F3Qhc95e0nbR/wuypBWSHvy9iA/4ooHA1bQCw3y5B/wbPW7&#10;H7VRy7bFb3zcMs94tu2bn7fN737GCvf7Ngu9K0GepdRfTP3F7UHqhq7qh3Y+afkb4HejZ3M6A1a2&#10;j/bBu/gulByouwQ9mIMMZzOe8pDDLOJzCNmMiQK1c51nGd3U+9YMexXdHv/5Yms4+38tZSdtVdtb&#10;GZfUsXzs7+zxb9fb/f/abivvfo42/x5ypD+2+1YC7Sz4KoSH/Hb6YlfQcuGlqEPt5Jv2Sz6F8JtN&#10;P+STJh6LkFcB5TUvpFJfMvyVUiYfvgr3MFbgu/XBDDv0ynzGM/yofdBPJV/qetLRo0zKi888+jkH&#10;vcghLQ0a6Zs8q73xcbv7nzsZ4+pTz+YyP+WQP1vjnvkmVX2DDkgX8tDh1FWMGfo4HV1MQxdzoSne&#10;c9HDFOpKgn/NQ0nML9LZdOhk8cxcTRx6noHO5q2YKJsKXelFNn2TwthJXxe0NI1LyqeRX2WyoZPa&#10;gv4Tn0CeFOLSec/hmfXBHJdK/2URp/GaAR+Z1Cd6CehZCkH1pFJnIuMxhbGUTpk00pPJm8B3AjzF&#10;M0aTGH9pzAExtC1J9IhLgU/VHd1MHtqWNUxfQyudvLlDzBGnGaf0aza6m3GBerqgS9/kn4B3+i8b&#10;XhKoJ5Y2JiDPxKPIh7GnOTuZNkRCOxK5JNAn8dCMJSTQ/ijqjiNE0++ai8PgN4b3JGgrPp484ieE&#10;/g9hfIUixwTmtijaGk1aNO+hlPsiIQnaiYQIyofRt2HwFc9YjoOHBMZPHHmnw0MI+h7LmImGbjT9&#10;HQvtGPLOJEyDZizjK5q2hMNDGG0ORf+S2z2LZhxGMj7C0b2ZfEcwbpPR4WjyR+yhfXxHkCcC3Zq0&#10;1bMoeE1SHsZCIvHxyC6CMRCFTn6GcjPgYRp1hsDzC7QtjDGQTP4Y5nG1M5y4aJ5RSqO9EZSJJ+9U&#10;yRI+wyk/RXKiDRF8f4E2z4R2HONnJm0N3xa06YzZzyP/KNoaijxnQCuGOiTLcPQ5jjkuFh6iyB8t&#10;OUA/FlnGQ3cmZSJo21ToRiLTWOSoemeSL4LyknUc6aH0eRhloqGn9CTmlBitoYQ48sQgr/DNQUuA&#10;lyjyhBGn9TyOfGHQVZuSoZmArKNoYyx1R0FXeZORa/Yp5h7Wx2xCwbhvcx8wn99mPnyZ8IpnW78z&#10;3Y78tNTKr3tWPcpYvxKwevSytM+z3nfz7Pav2mxOz8es850k6343w4oYf1XwVE+/zEaGFch9IeOj&#10;hvl48c2ALYN+/eGALUQHFrI+LmT+L0P+ZbSnkv6oUvxyyijQ3nL4r94RtPmsQ1XoWy1yrmgNWjnz&#10;RxN5K5H/AvR9vp7IrZy2q0wFerhANBm7NbS9ATlXEV+OnMuQTSV6UI0sypBNJbKYz/ivRC7VHeQd&#10;hs9bAatlD1HLHqyhHxqHfKtmH1B7gPSDvjWSZzHpLYTKo8QxJpcQX33Qs6qDpF0M2tJR31aOkHbc&#10;s9Z7f2uv2y67/fMKyv4vm8+8WY98almr6nt8W4y89F3XRYCPBvhbg6xrkUk1bamDx3p4VTvqkUsT&#10;Ot/M2ljB3DaPuWbhxqBVE1/NezlzUT16W8883UT5OuRTj+xqWKdr0acF7DUkx1rqa4BuJbpYDh3J&#10;rQV+V1wnjT6sQu8aCRXIrJJnNXVXkqcWeVZRdjG63oyOS67VrBO773zeTv+6yOoG/4g+96yG8VjL&#10;eC0iLYV5NYt5cS7l5tK+TOLaXv6cHfltrC04GrS8DvSLePXLYkIT80I9+lmLDtfRT43UuZjvJtpR&#10;D7/Lyb8E+nXojtpSxTx+7Efh1nbuE/DsEU9btgathfbVMC/tf+fTtu/WDFtY49lS2tGitrFfamAe&#10;X4qerN4UtGXMyQ3M1Uuh1cA80MR8XUdohPe6Jt9O/n2stX//k9Z25LNWtpCxoPKNni1mzWxohNcG&#10;z+Wt5X0x+78m9sXLoN0CrWbiFyP3FvR6iepE3o18q85lzMvLGCNLkc8qdHoFeZeTvhj6q4lfjXyX&#10;03cr6ccl0NvEPmw942oVbVxOP69C79d1Bm0jurqcdq1APmuR1Xr2bBtO+LbpXMDWMXdtQs82D/jW&#10;diDgnuv5bmUd2cqeegs6vpF1Zx36t747YBt7fduALreyh2rj3LFJcZxDNhO6nn3Eer/8EVvDGWQb&#10;ZTby3Nzv2c1fzLc+9i+HfviXtu/an9oW9GMdsm6jP868/1d25kfP2Rrm7jbiN9N3q9gr7HvJsxGb&#10;Yhf+OcPaBv7ANhDXim6vgZ+V8LIa/VkPL820V7yspL5G2rKccbOa77WMuVXogvKspF2rOC+18lTe&#10;TYO+rWWMLINeK2eDLZwb2piH1iGn9bRpPbRaSd9EO9d1BW0rY3wrdDZS9ybCHsb4ZsLWI7wf9m0H&#10;c97O8561c77YzVlC+fcR9h4I2nbks4/6dkNvH3W0MwfsZd/ZwbOdeaMDeh3w1Yv8Ol0IWDf1dsHL&#10;fuI7qHdvt289lO/mez/y7KEt++C9nfb2UL4bebQjty7iOqmvh/gO5o1u5qxe5rRuxqze9xPXR9u6&#10;GE+d6IFLh/8e9h191DdwnHDMd+/7adNAL/HoQj989kJ3P+Ovi7W4h7he3gegewQ5DJDeRd8d4Cza&#10;TegkrYd193APawH90U/c0TMBG6Su4+Q/im71kd5PmWFkMQztQ+wRD/F9nDacpn1H6d/j7DXP87xI&#10;20/SviHmlJfh8dd3A/az24Q7vv2S5085/710zLPBfR51UpZwhPlkiHlxiDFylPVtiPl/iPX2OHGP&#10;kedRxshJ5ozLfJ9kLA0w3voZW7vr0YWFAdtZ7tsryPY/HgbsFzd8+wVz9o9GAvbjEc9+xXr1c+r8&#10;8WjQfnSN+on/xXjAfkX4NevDL0n/NWvmL3n/Z+bMnzJ3/nKUPISf8/4zaP3sBnluQv9u0P7jPmnE&#10;f5vx+N1rvv3watB+wvdrw76doh1nkecl2nSSfhtDplfRkTF0ZYT+vIK8riPfK/TJZfrryn7GDXyP&#10;o1/n0IPLpF1EP65Cw+VHny6S5xrlLtEHF9GPEdGH9ghxt8lzA5lfIf4q54pR0ed5jb4Zo79v0g+j&#10;vF+H9uvw9x14/gb9eZM6rpF+HZoj6JbKj6Nf4/TtTdWtcnuCruyo6PK8QZmb0LnLmLxD3tvUexMa&#10;t9DRW9R7i7I3KCuebnd6jg/le++QZ19Hl15EBneRi8o9/IDWOPnviw71jZP/LmXvwMtt6I7vC9ot&#10;dOQB6Xfh8w7p98mv93Hmo3vkeQSdR9C5Rz230L976O9d9EdpD8h7hzjleULd93jeJ/2BAvw+pq4n&#10;6NYTpbP3vYccbhHuIttx9ip3qeMu89U4/FxjPj/GmflgnW/DrAuXWYtusSbfo7/voacPKHeH97vk&#10;fcA89oxx98jx4NtD2nZ/d5A81AtP95DlPdpymzIPyPOQ7/u0VTw9Ul7i7tPuu5IfvD6i/Y/ULsrf&#10;UjnCI8mFvOL1NmNFee+LB76fqI94fyR5UJ/a+1hyph6VeQj9e+zN75BnnDbcpJ2j7A1u09bHSmON&#10;vqtyLkCDesdYu0ep5xZp44zRO8z/Dyn/mLrUTpV7ifc30esvMR+9q4BOv43uv41+v0t4G1m/wffr&#10;6PSLyP4x7Z3oa9pK+0e3B+0G41s83VFbkedN6rxDuKEgHWUPpf6QDBQ3Al9jyP8m+4MbPG9Q5jpr&#10;6XV4vI0e3ITeFd5HSRvnW/FX2E9dotx19m5X6NfrtH9EeaB3pS1ol1h3r/F9nbouM+9c5nmd9ewq&#10;+S+Q/xL0L7LPuMCe5gLr+Om1QbtIPpW7iBxPs485y/p9hr3sgYaA9S9l/mae6kN/1L/vsr68wdrw&#10;Dmvea4yHl5Hdm8juFdJeoa9fR4Yvoc9vIaPX9c3zNXT0VZ5v6Ju8L/N8mXH3BuVf5ftF+v0pbX+R&#10;/nqVsirzIs+n9P0r9PtL6h/intFnryP3V1QHT8U/pqzyvMw88wwdeER4goyfEv+I/n6od8bHU/rk&#10;GXHSdaU/pL6HyPSp9Jl2PybvA9LvE+4i77vE3eWcpT5+qDFCX7gnsn1A2QeiTZ4HO4MT/c1ZYJR9&#10;7Vu06+9Z59/WXCE6lBtj7r9DuTu8qy7p4D341Nh7hC5o3N0j7T7PW6Qp3GGNukG/vcG89JPzvn2d&#10;9fwWfXQbXbmJ/t4kz036cEKfpVvoEvlvE1TPHfhT/mv07YjqR0+kjyP0/zg8jNHH14m/Svo4+cY4&#10;A43wVNp19Euy+9VF337L2vAyY+kie78xdOkWc4v0WLqrsiPo1Ai0bqFTY5RX3EX2klc48+j9GvvF&#10;6+jUZb7Psgc9z/p3ifnnNPvPY+xrB1p8G0TPDtayJtagc8xP3XpnruqvDthh9qf99ayp6OBgI2vn&#10;Er71rFM8ewXydlTxrGYvQdwA5QfIL93thkZvLbpLnm6+91b4dog9tNI6KaPy/eRX6FjAXqWSvLz3&#10;UGZ3GfuecvYavO+vYf/Ds51np+g2BW0f5VXv/irqh8+9vO9TOerYW83ejLK7WNf38tzBGr9joW/b&#10;eO6jjR3w2kH8vkUB20M92gNs5b2jImDb5rMfnM9zDmGBZ5vmsuedx/5wnmcbiN8J/W0L2BPCb2tJ&#10;wLaX+XaM89aplex3kO1xPZH3Sc5fx4k/iJxPE699x1nG+gnOFlfQAensOH38BmvLl9lbPmR8nWdu&#10;OUL64Rb2Noz7Ic4PB9j/H1rhWT99NczZoL/Jc30kmR0krZ8zcR990kGf9NaxByNfP3OF66flnh3k&#10;vQ+ZHaAfu5F3D6GL9x7y9TRNyLuL5376rJfnPskYefaRfnAJe0Li2qmng3yS/QD1HWgO2u4G4tQ3&#10;1NtNei/p++j/vQTXN/R9D20fgOch9O4w4RCyGaR9B4gf5Aw0jIz6l7KXI89xzq7Se41FzcPHyX+Q&#10;9g+RdhBZDKLj3bx3wvt+6jvIHm4Ael3EdUOvU21QGu/dtL0bve4mTw/vXchvB+m7kN1+4ndxJttF&#10;W9rgcxN8b0Emuym7m/htnN+2kW8X7d9N2EH8zsWcC3huJ+9W6t7C+zbOZ1ugsQEZrEMHtxO3C343&#10;E7cRGqqvjf5YiU6vJX0LZUWrjfIbobsWOa0mbKTuzTzXMUZWkW8r5Vr1TX9s4Fy5CXrrqaMVvV1L&#10;3CbKb9A7fbSSsJ6wAVkrbTV1rSf/GmiuIk8rurqR+LbFnqtrOWGt+KWP15NnHe9rlE6ftlLvWnjc&#10;gAzWE9Ys82yNeIHXZfC1gryrKL+acuvFP/2+RjwQP3tWwFKzfMstDlh6oW/pBQFLyg5YcrJvySkB&#10;iyNEJQQsNpM04meGBiwiwrfYGN+i4gMWnxiw6LCAhYf6FhEXsNAo8sZQjvSwyICFRSlvwKZTLowQ&#10;Tlwo+UMmkx7mWxo0YiMU51sMZaOgEU4IieY90rfwEN8iKRNO2VC+XRz5IuEpNNa3KTMD9vw05aE8&#10;ITSW+HDPIqM8C0uCtxjPQqdDT3WTPywcPmaQD35n8D5tRsAmkx7KewjPGeITOlMm+TaZPJNJD4fG&#10;THicTF3Pqb7JAZsy1bep1DuT9Gnw+PyUgH36855NmhSwF17w7Tm+p4YE7LPTPEfzC4qbxlPvMzzS&#10;gzYdXr8Y7dsk4mYih+nwHIKsQnl/nrIzkUF0Ijwj47A05JSMTOiPSL7jMwMWk0qb6ZMwvacTn0qe&#10;DM+lJRJSswKWUeBZAn2XkOZbaj59nO9P9G8O8eRPyQhYPv2eWxSw7GzfsojPyaUsIQVdyORZUOJZ&#10;NmWz8gKWUxqwwjm+5cymTB5P8mcXelZQ6lt+ftAyyJctWuTLyCUPPGRn+FYArTzqzodGKbqWN5t4&#10;aKcTcuAxrzCADvouroB8eczXReTJg1YJ+efwPoe5fBZz+uxZns0nrmKub2XM+eXkra30rHKuZ4uY&#10;+6v4bmBtqF/kWQ3vdbzXLAqSz+dJGeIroVPNulEBzWrWhDJozS3xbRE0FkC7jPZVs+5UkaeOMVcB&#10;japZPBkv82n/QuqpgEYV7zWUrWYdqoN2A+uXgpd3IGg5bPhmceguYgOSy8avgI1wCRvibDYFGWwg&#10;ctkwFbCYpLPByGZByWLzIcAgl01JLhuUPKXzncNGJ+2DPAI30tlE5LLZSGHDnEZaKotWLpszAUkC&#10;1zKYcNOhIdAhnc1oNJNtNBuLOCbU8GVBe4FJIrQ2aDFMXKlM1nFsUMKYnCJYNBKZ5AWmJLPQxUAn&#10;nMkympBAvkQ2KYnEJ7E50Q/TUWxQBFIkwUsscbHUl7Deswg2zIVnPmb93yq0l3+3wW7bHFv/q7+w&#10;2e/B4xMUTOAtB/P8qyjfedp4ijZeQrHOohSnafdJOv5owIovk36K9hz3rRA5zj6NMrChyztDOy/7&#10;VsoBffZ1ynNgL+IwX3gX+T7zbO77LPi/+Eu7+T/l9sSW2sCvom3pax+x4vO/Z9lsaDPYUAlAK6IN&#10;GfAuUCuPjZWArMw1nuUjAwFMGSxeuUym+uEzGxlm8p7DxiCTfLnkz0BOypdCugBOAVYpLBSZLF5Z&#10;yCybjUMBIWMFg4eQT735LJwOKIZOKvLVM4f6ClYxCMQD6QVsSLOglUvIgJaAtkw2GNnIO1Pviidf&#10;HotuHvH50CmmHamkp8NzDvJXGwUIC8RLY3NdysFsDjLNg48CAb7oTg4HAemhys+hbwu3Bd0fCjLY&#10;kOfDy2zSSmiXAMkCNseF6FgxdWbR5zm8F8JDIbLL3wgNeJbelqCzpRxoSqg3l016PvKWLpai26Xo&#10;uvRUep5PvgzKFO4JWjGHUgGxRej4bJ6iUcyhpLiXdMZNRr9nK975Qxu1LAcAF5z1bOd3P2eb3/uk&#10;FdOO2RxEiuF7PoegfGjMgYZ+pC6gnwrFAwfN3G2ezaK+WcTnEFcoXmmLgOpZu0mnnUoTvRzGnMpl&#10;k5ZC27KhWcB7Bn2dvI4JD97a306yV63dzvxsoZUf+XPyepYKvRT0J7XVs7UvzrD7v9tmZ/9jidXd&#10;+LRld/2B5QkIR45FbJLykJHmgRzXVngkZDK+s6k3A97S6TP9qJ4t+WuuoEwxhzb9iSFXfU65THjN&#10;6kYn+V47OsMOvj7fYtg4pgicZSxmCPyF/yzmhGzkngt/ubRN/Z1BewQCF3BYqhj5hN35r63QhHfx&#10;T9l8+MjhmYlO5bH5lUxyqS9vc9CyNjDR0/eZ6FgCm0EBqml8C7zO4jCUhdz1ZxbNb5nUKaA0Hn3K&#10;FE+0Q/OX/sCgfGnwIt3O45km3UY3pbvZ6Jz+uKKQozEG7XjGSQZjzQHh1Km4ZMZHEjqfTJ40jTt0&#10;Mw26GYwR0dZ7AmWSGHOxjM1U8gqQjaeODGjkbg1aPGNPdLKoU3JLJX8a9aaIlw2exWkOZDMeB02B&#10;tJnM51nwrHk3nnkzRWOIOSnxAO+aXxhrKcxlqRxmJZ9EZBqHHGKWBh0gmX4CuodIo72J8BFB3SHU&#10;kQK9VGSTCL0o4uIIkfAUg2wTaV+q2kK/REAjRnUjh1hoTEO+M4kLhbc45OvmZpWDxxjaE0rZEPRg&#10;Ju1JhEYKvAiQFHgpMDSUvtW3aMcSwkiPRe9iGUczVR55iW44/S+wczr0BehOQaci6eNodDdeaXwL&#10;PBZwOZnyAmqjoRGK/kWi2+GM9ah9rDWMxxjKhcHjDL4TmIujuoIWCk3RUDkBwBHwF8NcEce8IWBZ&#10;QHe49AJ6MTvgj3QBv6HQioQngaqh8D+NsS4AdxrpU9C7ZMoIhA5nPMWgn1G0R/XHUo/aMoMxHUl8&#10;CHyrnAO96QfVHbI+aFOJC4dOCH01A1nHIGvJXH98UrsT4Tua+S6K+HDGeBQ0wxiDMchRfzCIpX71&#10;QTj9KvlFIxv9OSMePlKQTyR1KU80+dXGeNe/pBMfj9ziaGPCVjZ2lIklTKMOyTmZsloncy+i3xd4&#10;shYWjTOXE4qeMqZe8WzjP4bYyZ/MsYWXPas+6VndGd9q0b9iZNH7Vp7d+VWbzdr+Mdv5NMl6vpJh&#10;C3awUUJWtcwzZV1siOBhNrzUMg7KqLOWNXgJa+1i6CyibQs4tC1kTNUgwzrkXwN/85HXQp61yMul&#10;k7aIsTafdgkQXED8InS6irWjEjnNR3azGXPlyLgW2VQhi2ryVlDvQvLNp+5FhErmztn000Ly1cBL&#10;OWEB+QRAL0AnKuiLSnSlHl2p74PHcd8WX2JzxjpSjhyraFcD60n9QTZryG3xsYA182w851sdB/lK&#10;DvIVpDexH2niu/EkgXG9+Br5T7AG3fiY3fu3Fnv42+W28uLfWO0uz2qhWUn/1LP21MBHDTzUondK&#10;W84ep4qxJYC1Ar2sRGdaaGsd6TX9vA+TRlwZe4s6ZCkgt0rzMXpVg74sIr6K9tcx1mtJr2D+qUZ2&#10;Sm/YSd3ECXCvYO2pYH+3mLG06ioHPvitho8KyUl5qKOaZwN1N6Bf9Tzr4ascWdbxrOnyrBHZVjBu&#10;tt5/zs7/RwH9+6e2gHWsEt0uoh8y6Z8C+mt2B+sr+4YyrVfsf9a9+Gk79LtQKzv1B1YB79W0tYk+&#10;aKYPlvQQyNeEbFoY403IQOB3PfTq4WcJtJv4rqWtlSs9O/yDUNt04hN8e9asPLR1Cbw3oDvt733K&#10;9t2ZZuULBdjSJ8hlOfJeisxcQA+WoiM1zNtLSG9EHi3sZxtbPGviuxlZnPjHROv54adt67HPWzkH&#10;hkbSG2hXHYflag7DTawRzS30BetEHXPvYub8xRyYW0hv4qDdTHoLYQn9orQGnsvR+Rbm7iXQUZ4G&#10;9tfL6K8V1LmE9Wop+VbpyRoj+ivgYxNjqJn8y8gjwHgNMtjIXmAbOrdc7aJfltN/rQJ/0cUNxziw&#10;o2erkem6Tt/WIdNNXZQZDNoG0jezzmxAxzei81sHfNuObm3mu1V5kH0r+TewNq2HxvqdQdt/94/t&#10;4Df+yNay72pjnG+kvq0Dno38ZpZ1jnzKjvzgf9vu0T+yNfuC1gof+yi/nz3PmW9/wQbe/CtbSX7F&#10;r2W+aoVG79f+wG5Zgp3++whbhl4uRx/X0rdLGJ/LGVMr0Mtl6MJy+FnDmWiVeEEf1hK3ku+V0F5O&#10;HUsJy2nfCuJXMfdsYiyuoS0re2l/H+04Dv8HGIfo3xrSNpLW2s2T8bxebeR8teOwb1v43jiELHjf&#10;fIi2Mc52Hw7YnmHf9l/xbd85vjlb7GFs70N2+1mv9yK7duaD3dS9F9rboN1Bmf3w2iUA+KBne4nT&#10;e++QZ13k70XWCgKD22nnPtq3h2dvjwBZytKGLkIHcuhXWeS/B1nsJ99+5LaHsdRNW/rgvYd29/J9&#10;QOWI66RflL+L/L3M1T3U0dkXtC7k1t7pWSe89rKH6KFst/qAOg/QzkMHocfa1k0+RxdaPdTXh9wO&#10;IKsueOnlu5d6OlUfYUBP9i1dzAPDyPgk8+EJzmDHkM0waSehdZo9z0noH+f7FHwdV4DOWegMsQ4d&#10;hd8h4g5Sdz+60c8a8BXkLOD3x2Oe/fyWZ7/k3PcT1o63WasEHB9EVqfQ06PM3YeYEw8xjx7j/QT1&#10;HYHO69R/jrVuiDF2mnXhIns1/QjZS+hf4dk2DuVbygN2gvQfsfb9yx3quhq0H10JOOD2V7d8+wl1&#10;/3hMQG/AfnOPeM6KAn5/TvgF/PzrXc+BwT8n3uW5S7xAa75/fMOzHzCXfosz56vDnj1ET26jG2eY&#10;3+7Rn9+mHT+/4dvrrBPn4P0yshhB7y7Av8Dd6+S92sMTmV0m7hLj9xrflwkCeq/R/hH0ehQZKJyH&#10;7kVkeIU+vwH9a/TXODQE2F4VfcbUVcJ10t2T8re6g3Zzf9CuQn+U+FHkdp38N6nzFv0jgPdVePoO&#10;bfgq88so88EIaS4v+e6Q526v52gK8B2Hzh3GkQDaa/AywvdN8am8xAs0HqPuMWjcIX4cvb1Du2/x&#10;fZsyAneV5z7P9xh/77O+vkgb7lF2DPp36XeBvePsAQUeC2gV6Hi3M2j3oaU0AbsCh+/C6z2CaOlb&#10;QWClQN6n8O1ASJ53lA59gYsCTe9Tj8o8gv4jaAqofEK8wEqByo+R60uMoacEgY330FeBVI/5vs/3&#10;XdbEccJd4m+gdyfZwxxifTi+JGCXmdvvIVOBWyqrp0Bd1aF6BYQ9od6H0hHeJ0Be+IaeANUH4mtv&#10;0O58mJ/0h8hO+QTiPuIpkEzA7z3GlEBjB16TR+0ZJ8994h8x5gXkineBvqrvDu+q8z75lOchdQkI&#10;FlgscE6yfEgQjw44luyhfQt+1HcCdgW03yb9Nu0SH+qfR8wNApJfRHavIee3DwTtbcbC2/TrO+jp&#10;e8y3Xya8x9wjAPhV5qoX6ReBlc/gQXQFyormDfbAAtOuswe5xR5J/N5m7EveAngFAo/wPsY6cpv3&#10;UfYUN9mX3OH7Jt8ujj3GDfalAnXHoHuVPrrGHmCUOefGB/WInkBlgblj7J31foW6L7u8nl1jDyWA&#10;+BLr70XWsVHaep49xHXoX2RfcY79h9KusJad4v2CypF2nnP5eb6V5zT7lvOs4afZoyjtNGv3cb4v&#10;kj7EHNXVzNzK/uEw+iO5vsV89jqyk56+wreA8xfpq9d4Cuh9Rd/M9a8htzcY16+xdjxBPgJqn8Hf&#10;y/SdQN9XKSswWOVfgdaL9PUz+l+A8ovoy0vke0aep8j9RfWb+pB9vetf+HxKnNIF6ipd4LBAXNX1&#10;kHoeIL8n0kFk+Rg9eRHaAowF+qq8dPk+snvM90O+79NHAmzv0Y/3SRNw+5A6H+8O2j365B5579MH&#10;98h3T+nkE8AqWhpvd+ijB9D6Bjr0XeaLV5GFQNk76Ih0epz9kf4McB2Z31Yc9G+qPsqqrlv0jQN0&#10;RZfzhEDdm/T16x1B+2fO4f/Aen2Tvr1Jn4/T1+O8P6Kc6r9F3QKTpZ/jokX6beq5Qd+PwvMt4gRC&#10;3yb+JuEOecWbaFxnX3qDum6Q/77Kw+MV+v4+eX5xwbd/vU6f0BYBwAJyxfNV8o7SnjF4HofnG9BR&#10;vQKIVVag8HXSL7H3Hd0YhA+e1H+N/Felq+Q5upx1ehn7ZQGFNazv1azdlbwL+K2YAEiPCYDke7CZ&#10;vOxpBRC2s+ftb0A3eT/QyD4B3RTIu7+O/UGTwEb2HFWkk3awnr2D6BHXI4Cykf0C+XqVl7Re6DiA&#10;t3oCfO2qZV9DfCd8CPztga/uGtJ5dlFmP3l6qth7kX8feRQvELiLZ3s1QXmURp5d5N2+yHfr+zZo&#10;7RTYWx60dtI6obllLvu0Ms+2zGOPN4c93izf2maz5y3lWcyecDZ7xzl8E7+B+A3k2VrO3hC6m+ey&#10;d6XcloUChpED54Pj7PWPMV5PMp6PrfbsBE+NaY1nxWl/cY5vjfsx5svbWuvQ5ZcYO++yxt0m7vBS&#10;zwaQ+SGCgONBF5Ajsh/gXYBvZ0PQ+jlbSJYCe/vUB4s929/oWTd9MsA5uo/0A8Qp3wFoTQC/9AFy&#10;Eviu9C6VJ0192qn+4dlN3F7JmncHLKs+yu6lD1W3+lD93A6tXQ2etX/AQy/9LhrK104fdvG9j+cg&#10;MjmIfg3Dk2sbZ52h1QK5BQTzzv7rsJ6E/uW+nUc3RxgDWjtOcN4/yTzYr30aMhB4rP2ayvVyzhMQ&#10;7EBe903g/NRJezoIPcR3Iq9u8u/nextt2AxPbfC0FZ630V874Xcb7220ZTPvAmx3knc77dmKfgiU&#10;3UGZ7aRtpQ074L8NOm3k24jOtlH/Nt5bobEGnWpjnt5E+zdJt6hnM2lboNdax/mW9E18q/x66K4l&#10;Xyty3kDZ1einAN311CXwdj3v60hfT/padLy1Fl0TyAtN1SvAdwt1bUEPVpJPIO4Gym0iTsDtWvgV&#10;qC3AeD11ivbqGs5G5FktsFc8Q1t0WmnDOoHM4oPvVdBaKx7It04yo93KL35WMM5WkGcZ40ygtsqt&#10;Iu8q+Fsw17dsxk1GQcABwcmZAUtJ9Syb96SUgCWn+g54jCcuKTVgEbEBi471LSrBtxkhgQkgNipg&#10;M8N9ixRgGRewWAG0fAuwjYinjMBcyoXHBCwswrdwgbAfAK0REZSJ8u0F4idNIQ/fIZR/YWbAJodA&#10;g++Z5HPgMflURqDtzGjP1Tt1pmeTZ/o2c6rKwlMYcaS/AG8R8fBJ+Q/B2knETyK/0lTHTPK/QP4p&#10;lA8hLZTnDHiYFuLZTN6nUOckyoeRX3kmzRCwS/x0z6aT/4vk/eILpBE3cxp5VZZ6BBR/Dn6+yPs0&#10;6ptE2gvk+bsvkBcaEZGkTUdeApaRyTR4mR4NLzHQj5vgbwbxEUmeRWbQrnTfEhKRIf0RnkL9yGFG&#10;EunIOi0d+QkYTvMsmj6alsU3cQn0W2JawJLox/i8gCVm+5aeT9/m+ZaWG7DMEvqUtLT0oGVmU4Z6&#10;sgroc9LSPgB7BSBnCfzN4Znv8x20nMKA5RPSCZmlAcsVeCx66E9aDnWQV+mKS2MuzmIuzivyrZB6&#10;89CtfNJLZntWRNkC6s2nXDH6V0IoIL++S+FNoHTpB+BvAXFzoDGbOV1AcSm8zGNeL1sQsCr0t5J5&#10;fAHly8hTOyvoAN3qBb41LfStTiAt47SaUEV8LfN+2TwBuUFrYlxUkK+ONaYC2uXzPKtjjVjEGlrG&#10;dyV5BSbXqRxrkMDmCtXJ2lQDvQYByLSvXt/QKC/zrXyWZ+Wlnnn5LAr5bFCyOThnsrHJZHOcywaw&#10;gMNHEZvmWRzIizg4ZbPJy2AzL6vUdBZ5AS/pbAAKPgCsMllo0jksFTCxpmz2LIW0TDbOsv5NY8Ph&#10;wGPiHHBMndnEC6zJYSMoy6EU6OlH5ngm6Egm5DgWsQgWtLAmzxKYMGOYbCMI4Uz0M5nsQomLZHJJ&#10;5DuWyTlxrWdR68nLhC5r1GjeZfnrQGDoZlBXHJs5WfoJ3BCIIOunmFUo4xrPMmj/7ndT7dG/r7Iz&#10;lmKrf/lnVv7+/7LZr9AmDuS5HM5z2SiVXEFBTtDBIxNgStH5gBWyiSpVHJtCPXOOoqyniSeUyoqY&#10;kMfBdvYl5AWdbA71s3nOG/ct57Fnhe971Pd/7OL/FNlTW2LH/zXV6l7+UyseRCH7PrCUhNdCZJvF&#10;AUMAUB5BAHo2i5iA3pxWz/JY4GRJm7uCfGwEZOmYRfsTWLjyV5EfWQnQUhBglsWCkEdaBpNwNgup&#10;gMMsNmx5yDOZDUYmabls4nIo56yH2RzKqjefjWIR7znIURaVsgTOFg3SZH2Zz+FDwFsW33nINh8e&#10;BL5mU0558+FL1sSyPnYAHWUKWoNWxEZzznH0CblmkaeAvKVs+kt6yQuNIvqwED0sQndkGSxASwCh&#10;rGoL2YAWEaRr2cTLIjUbmeWwEZ/LUwBqMWVkcZvDJjYLGkXIU3kz0N0C6lN6MWOhQHWyacohXvIr&#10;QFdKOMTkc8goRFddmylfSF5ZxM5hrMyBr/x+z9a+81G7Zdm24t1PWPFZz3b/w3PW8+50W8CmQ2B+&#10;8R7P5lFO4LMs1+bs96xEdaod0JzNRryQ/lZf5xAvgFH9WAjfGqcCpYtp23zeyznwlMKnrMFzOnmH&#10;zwXQFT396J3K5iQF/SgeYKP29VK795+bbdvLEZbe+cduPMgCOoo8sozc/XqWPfzv/Xb81zVWfeWv&#10;LLX19ywbnZpDHQKcZXWfwrssrwUAp/PMQBczGb+yAE5BB2XJrD+DlPAs4IAorwCytpZFcR5zg9q0&#10;/vY0G3hrnsXBl0B2gfiSZeYOxis6WcCBTBbNWfCnPiz+QG4Z8FJx+RN2+z93ubkml29ZvebSF0Xw&#10;lodc9GeQNPpTILRAVVmey+JclueyZC9CPmnIJW7DxJ8YCjQGyJdBmkBx6WQ2OpSKnmZqfGlcaawQ&#10;p/Ei69oMjQd0VuBsOrRkqe90mHT9aSKTOccBvIyfVL71Z4dMxqNA2ETGZzpjQla/2dDNgAdZ1qaR&#10;N50NZ/pSFlDyJ0MjmW/NeZpL1c4E3mXxmyyglvEousnQiocHtVt04pgPBXBLX9ycO/xBOuMqibak&#10;qD54SRug/svIkL5Tv6ZegR7zXwL9I7AvnnGfTJ+lMw4zz1KG/k3YGnQWv0nQl8VtNH2gOToemcQR&#10;H0tcIvzJSjmWepzlKfKPhb4sSUNJj2QsxhLnLE35jqHfHS36JZ748A1B+zzjLYT8shwVsBnO4TZq&#10;NxsQ6AmQjKJtoTwj0CsBtJGsP6HUEUr/xaCPAmmn0HaBobJCjaTvQpGNQM+w/QR0Loz8CdQtC+Pn&#10;eE6m3dPR7Zh2+DtAXsZyCvobup8NF7o4FR2cxjibStlo1sLpPAXkxiKXz8LjdNazMOgIoJ5K/mm8&#10;zyB+BnlCaLMsc2eikzE85ZUilDZOJ8803mXdq/ZPR45hyHEKuilrYgHIsehIJPPmZNFVUDnyaJ2b&#10;ihz0p6ZI8ieQlgD/spqOR/7RzL8RhEjiZQGtdU8At9orIF3WwrLcVl9HIJ8YZCVrfddf5NWfDiLQ&#10;kxiBw7wLzJW1fCzfsqoWqB2utpA/FT1IpC0CwdPRpxhk4fgnX7i+KRe5N2jp7CkyrjI2WQsdAHyN&#10;caP1lPVvzsuebfjeTBv4yWybhV7OP+lZw0U2M2cDNvegZwe/lm/3f91mC/o+ZjtfibfB91Ntwfag&#10;VdIPdehpFXVXIO9FzCEOlKXNC5FNNfPykjsBa6LOGtpczriWFW4lci+Df4GdVeStpawsgxcwtubR&#10;7grea5SPvUE9eWoJAoLLSFtEWVnKCvAUWDyPvAsJ5dQ7n8OY8qmOctWBjOcTankXmFpFvAMykVkj&#10;uibr5SpkVys+2Q8sucYmj/m/dq9ni3uY79DFKsLSIwFrOR6wxac9qznChpH2VJ2kHsZ3/TB0CAKG&#10;608FrBm51gx51szac+NnC+0la7Ntdz5t1ewjymlHM3XVsVaUwYcDfdGL5ePIG10X2NqETOsZX5Xo&#10;hdq9/AT1DU0A6FWM60bkJQvpcvq3DP0RaF6NjkvuspKuhkYlchaYW0O7RUegrmTeiC7XITNZ99bL&#10;qvmqZMk+iPmmhvK1yErAbCM81UtejP0ano3ISPxVMX7reRdoPJe+2XP/s3bht6m2/OzH4If1hf7J&#10;4iCveXg2fTq3l/5gTztnB/rHPmTrqx+3I/8VYlVDvw/v0KYPGhn7jYzjJaw7TehrC2EpcU3wUIcc&#10;mqHTzNhtol3NtLuOcXX4B+G26eQnbDFtX0rbFhPq2Xc1IZ99X/o72/9wmi1a4FkL68AK5idZzzqw&#10;lyAgdwm6Wb+a/Mzfssht5tkCjTqeNS2+DX893np+9He2+fRnrHIRdIhvZJ1exlhsQkcFCDdzaK7n&#10;MF3XQt+x9xLou4T2N1F+MetDC/vmZg7rLaStgg89G8nTgo4u/YCXJvpIeZexRqyiL5fwLoviFcQv&#10;py2bmftXoNsr6ZuV64K2chWHf+bGDejjMmS8mvlmDXJrPePZ+ssB20KfrkNu65iLWtHtjQd823g4&#10;YBvYx67jLNHG+yaeAoHbWIO29QVsM2ETMt/QQV7eN3b7zup4E3rY9SRoHd/8PWtDZ7exR9nIWriF&#10;88iN38y39ot/a0e/9ze25+z/tlWsBa3M+3u6POshfe+xoB37/mdsY8/vWStnkC3sHzeiV2u7PRv4&#10;/v+ymxZlPa9OsiWMw6WbPFtBf69AF1ZTzyr0bDH6tQ5eV1BuKe1ZAW8roL0CXWpm7Kykbcq7jOdK&#10;aK5izK7ifRU01vcFbSNjcx1taRWAzLy3vn9CHrJ63spY3SBZHAnaVurYSdgM3R3IYzv5tzPW9jHm&#10;OpgLtkJn3yXPdjHe93K22AOdPfC0hzmhgzG+Gx66DvvWRX90QbsDue6BVidPWf/K4ne/nqxZHeSV&#10;ZXAXe8GuXsYO7WiHVjd52xlXsrKVFW4f8u+CV1kFtzOfdjEXyQLYAbSUEWDcRZ5OyvaQT3kF4nZD&#10;X1a93YqDXi/5RVv1H2TuUtwB0sRbH+3oP8Y3+TuRfTdzeB80+tkLDyC3fuYqBxYzLnuo68CeoPVR&#10;9gDfAoKPwcOJY74dp60nOXsdP0ocOnQM+Z9BHueQ6XHonaGMQOEjtGuIOo6gU8N8H2BeO8Q6Nci4&#10;7kG3z0DzW8ybv7nj2085m/2IufgXtwL269u+vcse6Dx9Mww/x9CFg+jaQcr3MTcM8z2ArtxHnjfY&#10;dwtMOcTcd5W444yhXsbfAOv6bs5ZsuzZVuPbK5yv//V2wFnk/nQkaD+WhS77r19Qp4DhXwrcvSVL&#10;Xr4/sP797V3P/u1+wH4FP7IO/h68fgOdeI/z5YvoxR369DJtuIAMLiDPc7TrFLI6R/ufHArYD5ln&#10;f3Xbs9fQp6voiQucVa4wlq8zXq6yxo4gy2v0zSh9Moau3+H7Bv19nrF4hb4bQzfH0J8r0Bzhe5Sy&#10;Al2dpS+6cJM0AcWy7B0lXda+15DJNfZo19hLXadvblJG1rhj9McIdAXQCoSV9e4IdF6j375z3rOv&#10;c4a+B72b9POdD589vt2lLbf4vsX3bfEJbVn0CgwWkHxdfMLzOHwIxL1F2hhzkQDcO+RXuE26wNu7&#10;tFE0bpP2DvV+A9k8RfdkMTwGL2PsOQXWCqC9S5D1q0A8gbsCR2/p6d4nfmgXiPkUHXHWwJ2eAzSV&#10;JmvXp9QjIPgp30/h3Vn1EveY77sEWZo+JTxBJ1+i/DN4fKh3+HmF9r6ovNB7hKyeIKvH8C4L27vb&#10;ZAWMrNBHWbyeQ/+GOQMcaqCfmLfHtwQnrH4JsgYToCkaj+mPu5xDZW0rwFVA5EOeAnYF+AoYvk9b&#10;7lGHyqttsm6+y1zwkHICviWTcfrwEbJ8CG8CjQUuC/x1YLDqEY+Uu40sZV38GB1Q/fegMUZZB+pC&#10;/4bAMtIlW4GrDhwVL+KZsSSAW1a/AmDvimfoCCB+LFlQ5lXk8y7z5tvo79vMrQJ930NuAnvfZv55&#10;Czm+xbusewU6PqZeyXMCGPcnLHOZ627r29VLGnXeEh/wIPBcQK6AM4G8Y6wbsqy7SdtGKDvG2iKL&#10;MgHFAslusEeSFa6s8AT4ypJSlr4OhIOu6hpXoOwoa+gV8sgq+Cr7HwcEk+cqcRfZO6mMaFyDhqx4&#10;Bcxd5lsWwwJ+z7MOn2KuUdxlaMni9zJ5zhPOUV60ZfV3lvX8POUvEVw+1vuj7EEEwhxgnjrAHDXE&#10;+j9hNe0762qBggKPXqRfX6afX0XW0s9X6WOBu7LYlcWvA3jRDemmrF1fpN8F6jrLX8LLxMvCVM9n&#10;9L0sckVXYLAA45f4fkK5B+jJE+pSfU+QgYDfp/uCjqZAX1n8qo4H6hv65C5n0vvoxENoyGr3Cf2l&#10;8rLcfay+pL8eanyQR0CxxoriHxFkNfyIoLyPoHcfud9mTpd1vgOH2ZcKwBXwK/D4Lum3iJPV8Lvo&#10;1j+y/ryheURloeP+kEHZB/AqMFhWvDeQtXRBFux34U+gr/I/pM5b9J8se2WR+w5y/sVF376ODgtE&#10;FXh7U31MP+kpS2DxLmBXIO8ofI1AX38kEFgrniQHteUmdY6Jd3hRG/SnClmfa+yrHQ/QUb0L3JUc&#10;fsmZ7HesOZLPGeaPCZ7RQWheQ2cus37JuviqdBmdEQ+j7F9lZSy+rvAuWpLNKLze4CldPss+9xhz&#10;kUC9Yfao/XWs6+xXZdV7sJF1sY51tJHvenSvxrPB6ol4WeZKFw+yvx0ifahZ8cTVB2wQOvqjwkAz&#10;+XkKnO0l9PHdLfCXPAJ9O4mThekANAQu769mL0I9AoUFLMtSWEEWwl3kF6C4b6FosWYTOit5hw8B&#10;wrL8lXVvRzV7pgrWcr63l7MfqySfrHzJv5+87XzvIH7HAvZ4833bSZkt0BTAK8vetgW+bWMvv3kW&#10;+z3eN89lf8eeQCDxpjnsD8i3fRF7BGhsIX4jNFR+G+9txB1iD3+SsT7MeBXYeZy9uMb0hTbPTjD+&#10;T7OfP0ncqdagXaUP7jHu3NrFeHmDOfFr6Kv+iCKw9BBng2OcFQY4dwls7WfPL5BVlqyy4hWAK5Bb&#10;wK5A4R7ySLayCj5APoG+fbRZYO2ElS97RMmadwHuAu37mVMEIGt+kez3K5/oUbaHPH1KJ3QTL1C4&#10;izyyKO6mrr3IdMJiGLlDS+8dlBFNld1Df+0lToDtMO04vNJj78W5jPYcpD4BwMPIaoi92DByOUqQ&#10;te8Rnpqf3ZrCmD2F/A6vDP5/1rwHST8gmdDmPp4HkLmA3n3w3Uk9vci9o9GzffDQTXondfZwDt1L&#10;m7Y10Oekb4evvfC5Gb438r6LOFnt7qaM9oE7KCcrXYG/beimA4Vpv0BdWfhuQR5tpMmqVjS2UGYb&#10;dW4nz0ZorEG3HThMWeXbwPdq9HJtnecAXIW1yG0tcRso30qZNmgLjF1TGbT16Pw6dHkd/IqegNkN&#10;1LWxinNSpWet0BbgvBk+HLgMTxt4lzXvBoIsgjeTZxO678Bl9F5AtYBkgbVtnE9lcSxAV1bMDijm&#10;fSP1rWecyrJX5dbA71rStyIfgcIr0aGV8LAc+ivLCLRrrfISVhE3l3FTIMCtxLe8nIAlZfgWn847&#10;cbIWjZeVaFrA4qJ8mxkVsNikgEVF8x0WtKgwz4GjM0gL4RkeFnBgb3SsZ+F8J8T7lpgQsBBZ/YZT&#10;Tpa8shYmxMR4FhUDzZn+BI0I31n6Km6GrGynBGw631MjfZtOvTN4CjhWkEWxeJjpwFue0xXvWxQh&#10;QvmnUZ600KmU512WviERAZs0zXdArCyCQ6kvlHqnTA5Y2AzohZIPXgQuT+M5nTCVcpHUNZ2nvicJ&#10;SKbMC5MUBy3iPg+tSdTz/BcJL/DOcxp1vMD7Zz9HHOlTw3z73HMKnk2B/udJe/7z1AtPAnpnxFIf&#10;7YmMJ69AbfGb5NnMBNoTR7uRfwxyD09EzqkEWV8n+xad7FlsDjLOQyay2C4OWGJ6wOKTA5ZMHwrA&#10;TSFNVrl6T/jAUjiZMlm5vqXwVP/GJ/GkfKbLB710Dz0IWE4ROlDkW0GhbxmZPNERAcPZ6EaWAF7y&#10;5FJGlsCilUN8Xp4AY9+KKCdr3mLKlBYTSn0rLApSBt0q9HiHHuUc6Es9RehhCeULsz0r4qkyxfou&#10;DDpei8hXwlxeVOBZcQHvswNWwbwvy1tZ5cqCd8G8gFUu8q2eeV2ArMDcxnLPWerOkeXuLN/KyVNO&#10;3jrWgSbGVo08wUGjpsyjbMD9IUJgr0Bhxcuqt5J1pZbxXVsloNezBdStvAKUFQREl5X7VlEmS2Dx&#10;5JlXyOZZAG8mi4RAgGIO57mHaDwbZ7mCLu6RhSPfHABzOYSlsrlLY1ORySbCWU6ykZMVncDcZOId&#10;mMImNJdNssArWfTJba5cy37o/jmNeAFHWWzGBfqmUzadjbXchMoNrazT0thECMwQEJK0FgVico5i&#10;soxigotm4pA76GiBIWw05OZU1n0CLiKYzMNZCBPYsCXCXyKbE1kpRcNTZFvQklkUBAg7oHmN5374&#10;Toa/6FbPPs0GI/PAH9nAt4rs8X8ut1GbZZv+/bNW/b0/suL3SHsJhXiKTG5M/ICdfc6zLA7uuReQ&#10;Dxu4Eg7lRRc8S+ewkX9WLi+RHYf7jHMo3FmUhXdZE2fxnc9BvpAD/iwO/fn3UbpHyOt9z1p+8kd2&#10;8n/y7aHVWtcPI6z+yZ9Y6fDvWQYb51w2b3ls7HJpm0A/AUk5tEuuoTPZvMoKV1a8sgZMYjMnK8QM&#10;JmW5bS5E/rL4lSWsrH4FfDlAi/x5yzzL55CQx8YhG9kKwJJFo7MkJp/cOcviMZ24dOSejRxltSs6&#10;Ai4FnOo7l3JZ66ib+uUeN40yefCRywZFdeVBp5j3bPiSq+gieMndEZwAdOlfuZIuOezbvJPUx8JQ&#10;BJ1Z6Of8cwxMdEuAYjH6Vkw5gYOqU6Cosz4nSPdyCKW8F5A3FX2TjorHQnR0FodO6WEh8QKTBQTr&#10;PQ9dzaHt+TuRA/kFrufBl1xHlxA3S3Kn/iIO2fmUE0gsK9cCdFjxuYyJWRyESgY8W/HWH9pNy7KW&#10;9z5ueVdYuL/9edv3jS86oHg2eeZw+J4HPVkmzYEXWSDLGrgYPSxioz0b+rOJm632chCTBXAe/Gss&#10;lVKmuIu88Kh+dOA4h5AFkr945imwvIhDiCx0Sylf0smYY5MoUGjJ+HN297eb7Na/rrB1z6bYrIGP&#10;WQYH0UR0PxLdz2YeOPD12fbkv3fb3vezraD3o5bHeJRVdR6yy6ENcqutP40IiM9DJ+fBp0BiWQPn&#10;0LZseChGLhlstHJ2M5HCl+YKzRM5lFt3bYb1v7bQEtCTIg58JeSVxbYAfem2XGMLqHWuz6Fbsl+W&#10;w/RlA3Vd/bg9/N0eB26nwbOAYnkPyEL3s+AxFR2SHAo3MVbUn9DRHwfcHxQYI/JWkLYq6MBa6WYa&#10;OihwVXkKkJH+LCJPAznSUcaDGyMCahljcs8tC/ds5pxc8mWQR1axoiUX+BHIRW6sUxkjso6XZa7y&#10;yMpadcnDgWjLWleuoZMYA0lKg/cU6MoNdQbjSQCxXEQLLE4ipFO3LINjGJfiQ3EuLzRk8a8/V4iu&#10;PB8kwK/eM6k/XXp5hHkNOesPMQKMxW8qcopkfgxhfCWh/xmMr5SjxHMIjTlGnoPIATrxm4OWyqEh&#10;9zh50EvRj4U/uWOOh4cUaGpOTYKmQNloaCVr3DPXRJBXrqJT0An92SYWuUQRp3lYQKxzJY3sBXzG&#10;wL/AzkT0K24jZXnKClego3PnT5D1bixjT9akUYRQdDaEeLl5jkV3BAwnER+LPsXwPQN6sq5NoE9k&#10;8TodeShOLoknUWcYeSNYe1Q+DJ0V8CvXzgmM6RmMp+nEhxAn184R6FgkIQTdTUBXBdx+ER5D0dVY&#10;+JxBiCRvFGly/xzL2JvOQV80ZK0cTpujyRMFjXD6QBa7ocgwkjkngvklnP6ehvxCad8M5DcdPkPQ&#10;yS/Ct/idgYwnIYsIys3kPZT0eNobuvr3XFo48hO9WNoYSV/I84WsuKMpo3wC2OU2Ogrdd+6y1bfw&#10;pfXVufEmr9xFi0/XN5QRmB+PHGPhUS6qZVEtIDhxC5tp+JxOHrmJlrWyQHq5i46GVwcui2/aG62+&#10;gCfVlYiscvTHMta9rAuMtftaJ5nnrgdsIWtq6ZscXr451Q78pMCqWTPrrnpWf9W3qqPMCew/Dr6f&#10;b49/ttkW9H/M9r+daD1fTbX524NWhswF4C6gn6qpu4q6ZWkrYLOM8bsI2Vazp5Fl7JKLbMDgwwG5&#10;tLXsg6fA22rkJyBUrqCrGIvly8iHbMoZJ3IhXYauVqCzAn1roCsgVKCmXBfL8reKMVaBbOUSWVau&#10;C0hfBF0BznXwKdq19Ify1LNW1CEzuUGuYR2oJK2a+CreW0Y9B+A2DvnWPECZ/b41MJ8393vOCriC&#10;/VjjEd5PwwPf5XzXD5GPNtb2BK1pmM0i+4xV7E+Wn0eG7E9OfLvAXrKN1vHSFKtGxxu7PGtkjDcd&#10;oKzqRobLqLMWva2n35roR4HUi2hnLXw1H6Ze6M+hbbLElbwlA7lrlkVzJTJzYLlkSHwjZSsIC5BP&#10;DWlyES3LYMlK7qGrkaPyO0D7PG1j7DSQTzJpQEeboKsyTeidrLRriK+BJwHqi5CrLKclTwHNCxgv&#10;m+98ws79e6RtGPkry+SAmc6epUh7C8ppfZzPmC5DhguRZx7jsvnBx+3Yf4fb8nMfce1ZzNrbQNuX&#10;sOdsYl5ZjB41Eic32M2867uZupbAV536mj3j8E8irO3Ex62c+lbCyyryNy6jfYyR9q/9rXU8mGqL&#10;OGQ38r2YNi+Bn2W0ezkyWcyzhe/lpDmL3OXUyXy6mL1TLYfd+pW+Hf1mnPV9729t+/lPWTUb/sXk&#10;a0HHZGW8ZLFvq8iznveV7I2bWQsaCHIJ3UJ8C2tCk771YwFrRBOH+MWMgyXo9TLyNHPQbiF9KXys&#10;5NlCe5ZSbtXKoHMX7Vw7kybLYAG9a+jT5fC7mvlnGfxv7CUO/VlKny5nPK1BfzafDNj6YdJOMI6R&#10;9Tr2EWtZTwTubj0RcKCvXB1vRa+3szfeQPwm5oMtcg/NfLsR2a9jfm0b9GwL69Em4rZSvuvp71vH&#10;W//L1tP/WynTxn5jF3WM/2aW9Y39rR3+wf+zjov/xzaSdyvl96oM5fdSvvP2/7Hj351h6xlX6wir&#10;0bm19Lcslc/823Psr2dbx/VP0w76kPltHWeb1ZRfTvml6J6se1vYs+hPAcuIl4XvcvIsQ5+WIoMl&#10;vCvv+m7P1jM+V6Jfy7p9a0UOWzkHrGN8rWO/1Mb41Pta9m6r4asNGWzgfCUwfDMy2EF+xW1DPrug&#10;sUMgsNw9jwZsD3Q6LwdstwBg6Oxh7O9CvnvYZ7ZTtoP8nUd862IukGvn/cyV+wWY0j+dpHfCcyff&#10;HewBu2hPJ3s2gcG98LMf3uXe2T2JE3DbR7sGKCcX0AckS/L30V8HVYbv/R0B6yF/H6GLfZnAWecC&#10;Ghn1MVf18C5rXQHCelf5/ayJ/ewhemlnL9/7GL/72RceoL2DzO/98NxP2QHk04Ns+5GnQGW5lO7j&#10;uwsZHoKvAzz1fZD1Wi6ej6ObJ4k/y3nqKPp3hLTDCtA72s6agW4e4nuQ+g4xvod4HqWeU9DX+2F9&#10;078DjGuBw9eQ5XccKCsX0AH7+e0JMPaXt337Bue2K9R5GD05xLxwlDlhmPcTtG2Q51V4e0j6sXVB&#10;O80YGWFOuMp4kUvCgaXIpC5guzh07+F5clPQ3mA+/RLz33vI5W367xvM59+jju9eCto/sSZ+mzZ9&#10;kzPlPxC+dc2393i+ho48gUeBnxeR73l4Pk3d5+jb47TzJO8XaM8Vvi/ByxX66yLfrx72nKWxLIff&#10;PBa0q8hWrpJH0YERaOmpcJN+vsL3NfpIlrc3oDGK/ggQlvXvdcrcRK+uE3edvJfpL7lUvsq4E0As&#10;S2LllRXxDeVHJ24zZu+iI7K6HaNelx+enOUv877cLcuC9wY0Rsj3Nnr8PfYI3zgTsIeDE/RkWXyL&#10;PrtBf10n712+b8PDGOPvJnGy1L1HPln6it4oeWRRfJM5Qy6jZdE7TpvuOV6oC70aR0fGeQrAe4C8&#10;vsxY/CZ1v0xeuWoW4HkXHmXFKiD2AWumAF2Bo6In18wCOAUQP6HOJ9CXy2jRegg/LxEn0FdA6lPi&#10;nsCrQN4nlHvC92PyPlVZ6Mni9xl5VcalIxflEfj2jHLPeL4I/WeUfwQPT+DviZ6MPwfaskYKBBII&#10;eYk9x2nm8GPM85dYq2TxK5BVIOdd9mOyiLzFfkRWhM4ClzbIrbQDeKGpOFn6OmtXygjYFfArQFdg&#10;qSxt71P/A+qWPCQrgbQP2NPch74sjmUFLKtelZfFr9xIC+wS6CsX0QLm5VZaeeTOegya4usOY0n8&#10;ygLVgdLwKPBY4LXAX4HLzkUwspLF6bv0p6x630dPvirwl7HhgF7iXkW2z+BNQKYslJ/A3wPmBNV/&#10;k3EiN6ACVJ0rZ3gWECcLSgFlI6zlArNuESdgfIx4Ac9Kv74jaDfgReD0CHvj6+RTcEActATmCcwe&#10;EUgMfVlmClyW6+UPgeFR5oVr7GUE8I6w35HFpNw9j7D3uM67XD07/lh3BeoKeBNd8XFV8eyVrqqv&#10;iZPr52vQv0KcLH0F9grglVWmLMCvkP8KdSj+HLrhrIWJO45uCCw6wvOIA12Ys2uYy5YG3Z8WnkoP&#10;0flXGWvPeHcWvejpK+jiBEAr+fJO/8iq9xXSBeLKHbTA4FfRD33LelhgriyGndUw+eSmWeCwAGEB&#10;vI+Q7Ut8P4PmI33zLhrPWCNkLS630RPAMnqBbGVJK7DyKfoiN8+PyS9Q9zE6JEBXOv1wp2d3aLOs&#10;dZ/omzTplMaLdPgpfIuH+9DS+FF/j7M3cG6bNTboS4HzqktAqvT6Nu9KF8j7Zdbo7zBfvIk8BIiO&#10;I/tb1DFGXzlrXdokENWB1MTLGlig7C3O3nd4OjAX/gSgjlLmNXT6p5rvWQ/H6Hfpu/RvFLriT1bL&#10;kovaI/fNAnDvabxJf0WfeNETyCwAVy6yNf5kkTxCENgt+b6sP6aIT/IJuBVg/CvWmt+N05/000X2&#10;lM46nT2r9Ez8CbSWJfFV+BprCzpdlN7ekI7zPkr7ZR0scPgyOnaJp8bWOfRruIm1mSAXzofY2woE&#10;Hqj1bABdk8vgweags+DdX8leoZK1nThZ+x6gzAHy9td7Ey6fG9gfEDfYyHu9P+GWmHLK71wM8+ys&#10;EmjLnoR45ROQ3EO9+2vYP5WRRzQF1lbJspe1mPpk4dtNvi7iBeR2MQ56KNtVTVo5TwGXvAvo3aM8&#10;vMu1s8rtguYe1nQH5C5kfybwdg772bns6+Z7DtzdXUE+0tp4307+beRpm+c719EbybeD7y3zg7Zh&#10;Aenl7All8TubfKTtXkA91LdxjmfbSZfF7jDhDDKWpa/cPJ9ij36CM+Zx9vznGMsX6Ler9K/mTY3h&#10;cXT9JuHtQ569wl5JVv9y/zwka1fJU7KGplwuO6vqFuTMOUZunuX+eYi9i0Dd/fSDnoPIXQCurH21&#10;pxH4KzDYyY3yH1oLy2pXYK1k28sZSX8wEcjb30Qe8knGAvm7eZcFsKyFBex2Ei86DhBuYC/7AUAv&#10;gF3uoeXyuZ1+2EW8+lPzlzytHOZ5mPPNAXiXBe9RZHKMuGNrvYk2c7Y6rHYzL2oO1RUDmq8FCDuX&#10;0bRT9XUjl270dj/8ytXzAeQqANjpFOuqQOAu8vQs5Z3Qo29o7KbevS1B20n7N5N3K89teoff7Ys9&#10;B/jKEngrMtuNLPezPu9jb7h7CX1LflnyCqiVa2a5cRbAu5HnNuK20T+b0EPRc2Av+jcBsHKmQA4C&#10;gTcLwOXZqiehjbIKGwTSkmcT40D51wgUpv71pLXST+uRtSx/16HPcgm9QUFlid9I/wj0FYgrq19Z&#10;+7ZRRi6kZWUscLqVPOvKOV+RJtBZbqc3Iy9nMQydTXxP1DXxLUB8E/nEp9xFr6Ft6+GnFdnLqlju&#10;oVfyrfbJWng5fK0hn1xKCwB2roHzCNkByy3hmRmwtJyJuEyecuMs18Qp6QGLjQ04a9ukJN9k6TtT&#10;7pQFWIb7Fi4QMzRgUWG+Rcb4FkF8TGTAosmXGKG0oHOZLBfMIUqDbnSkb3Fh5CGfgGBZEQsYlUvo&#10;qVMmwGFnLcx3QgK04z2LhF40cXIZHRrlOatkgceKj6N8ODQFNguUnixglzhZBc909KHJt8pM51tW&#10;zCERE4DvzOkT7ppDZk6AsFPh67kv8gylPdATePy8wOlJvj03KWBfIE1Wwsor619ZA0+bPgEiTyFO&#10;lrpfhO4LxH2GtM983rfPTQvYJ5+bAK6nwscLibxTjyygBTTPkCtteItKg98EaMXRTuQeFo98E5F5&#10;MnzK+jeFuBTamYFcZLVNSBZ4n+Nbcu5En6bkI1vyCMwVsJtFX2bkeS49g6AyKcRl5vmWSkjiXRa9&#10;6Zm+6/fUYvKhD5mU13duKfG8TwC7fEM/i7yFs3wrIMh6Nwc6hTwLigKWX8w7eQoKA1aCLgnkzSOt&#10;kO9iBVkBk2eWQORcz1kRq1wBefOJUx2zmbelkwtme84yWGVEdxZrgqyAFzHnC8htZKxU89Qf+2tZ&#10;FwT+1rI21DDnyyq3ag7fC3kKOJZrZ+b+OsbYItLLyC9gt4b1pYa1QuUaKoNWBz2BunIxrfwCm/Ve&#10;Q1wd75W811K/rIQrFBxQTP1yAZ3DhjmfA1sGm+dsntkCf4mTBXB+r+8A4QwO7xkcQNPZ8OSSVsgG&#10;LYPNVCYbugw2GwJzBcYJ6ElisyJ30QLl5BY2gwk3m82V3KDK6lZgayppaSxMssLMJE7lC/Z6pntM&#10;M9l06P5NWRUlselKYbMhqz7djTmTiTO2xbNoJpIpTDSxTMKRbGCd62feY5iQYpjoBUDGrQo6F5XR&#10;pEeyIESvohyH8xmU1f2FKdCWBVoCGytZH8tyajoT/qSlnn1hHZ18kEX/jSwb/9Uau2/z7cj/PG8r&#10;fvrnVvAVeH2RTr7r2WwO5wU3ad9FFIZDdtZ1+OUAn3cJ+ZxGyU5OxMt1dMFp2ifgV9atpGVy2M8f&#10;pb1jnhVCY5F+FL/jWw60c77MJPizP7MbVkfddTbwy0hb8vInrPj0H1her2clbP5ykK2sqtPgXWBV&#10;Gm1LYDHLRnZyJ5vGu4CzbNqbzXsaeSbuA2YwUDabBTIN2WSx+OtOYd3pLJAnA/kJ6JUraLlhFhiU&#10;xqKqeN3Rmo6MBIo5K2PkXswmUP0skDcLmjnEC6ia6HfaRPlsFsns9UEHaip/IXzJPbBcSMuddQlB&#10;rpzl9ld3LZcgn1QWWtGZy8Fu3lkGKAcN3SWbT78VQCOPdqt9Auly2eBm0acCxPPRF7kdl+WvLCEF&#10;assaWvcdF6ss+iq3ySXkzyMUkD8fvStgE61vveezMZabYLUhbxf9g64WoINZ1FPEQVLulxUEIusO&#10;22I2WwJrc/s9W/6lj9ply7Tmr37cCq96tvnbn7KtX/9/lo+e6e5f3d1bwkFpFjqfBX21ZTZ8zqXe&#10;2YwbR5fN9Sx4LCVd1rS5m9AdZC8+8ig/G94EyssyWW0pgvYseClmzJawuSlk055H++fCWx5jVZa2&#10;+jE8dg3jkENp26MIG//tOrv+6wZbf2+yze79Y8uiTDIbErkZnn/qj+3EzxbZjf9cYRseT7e8zj9x&#10;ln5y0S3r4lnQykJeObRHgLBAdt09LNBd9zIX0r5cxqtcWAuYFzCdQ1sEyK8Zn2ED7yywxPW0Sf3J&#10;oahEbZAu8K1+c3oD7+5OXmSTBq3UlZ5VnP2EPfiP3ZbLfJLLgVmuvHWHbWYr+km+dMaw/uChcgLA&#10;c5SPdN2hK2t5uSqXu3PpjP4U4O4cpl5Z+6avDTLHoNvUJRfPcnsuUFv3SuueYPEksFc8C/CNpZ5M&#10;dFaAbQpzTTL5dVd6LHXJGlpupNN5FygtXZa7ZlnY648qGYzHQtovEFUAuSyF4xk3KWxEc9isCkSV&#10;2+pYaMcR9AeXOOI0b8rtsqx9RUt/eEkiLZU8An8TGVPZ0NQ4FNibM6g4tZM88J1EW2XhmUj5ODZ1&#10;clWduzdohTfggQOtXAHHDtKmw3z3eJZ6El4PQg9aScwdsuxNIIivxA++Y9cFHQAr178OtIUPAcMp&#10;xKWhD7HILwx5RtHmUHRrBrzNJC6UEEl96r+Z8CWgV4BpDHKJ3xKkPGX5lpviSJ7O4ha5y4W0rIHd&#10;/bT0cwQH23AO/LH0dSK6KSBV9wqHwkcSY0VzvUBcuXSegr4KsI1nTEShP3IBLbqRjBkBtCHwErE7&#10;aFOYIyYxPl39zLEhBN35q7ri9ng2jXRZNE/hfabaqEC66Iczx8QzV+k+YoGpL9DO6eSVde505Cir&#10;XWfFDI8ziHd/TCLtOfQ1Ev5ltStgV0/RDkXn9CeHKPp2MvyFSBbMo88TN5kg19u6H1lPgdwC3OOI&#10;1/UGAtdlffwC76Kjb7mFVp9onU6FX62ryh8GfZWNJG8E62cCdbl7mqGZQBD4n6Q2iUe+48kvK98o&#10;8smyWQC9rI2lY2nIR664pReyFE5HttnoUSnrZM555odrnuVfQldZ72Y/9WzBO6x335hug78osbJb&#10;nlVfYoNzlY0P60DRfg6Qb+bbg19vdhbA+15NsK6vJdu8zUEro38XIIsq+qqatugOXrk21n271fRB&#10;Gbzozt5F8LX4sm+N19gUMXfV8l3G2CxHL50bY77LkbmCXPyWM7YW0sYFPBfRblkHL0R3ZRHaQFhE&#10;OVkC19CXcou8kPEtgFiulcuZFwWMlq+mHejgfObMMmRTzvwui+BKZOHu24Vvua+uY16VZbCsbZVW&#10;dzZgS2/51nLYs6Zu3+rZk9WyvjSxB6tFhvXHfVvMeljH2F52gvTD8E96fQ/pQwFrJm4t8lvFnmL5&#10;GepmHPe8GWKvWJsNfjXZKrt+36rR20bWimrkV8t4X80epYZ3WcJWo4sVtM3dU0w/NlNvyxCbReRR&#10;wRiTJa9z8wzPco1dTlurkU+dyiGPauRZhnxk+VtJPyi+Gt1zLpVpo4DgBub2FvZELeyHKumzeuQv&#10;4FjWv3IV7YBj5Kg7ip01sOQFv3XoVDN86lnJmJT8FrDubLz5F3bud1m2evR5S6xjzufQrT9WFaIX&#10;Wqvm0caFB+gzxmgaur3y1ids+L9DbNWlj1gd84Asipe2BwnIlPxLWYddgDfda7yYNrYw7wqorqBf&#10;j/4o2jYN/oVVL/dsNfwtpv1NrK3LyNP+lU9b18MZtoCNulyNLyduOTTk2lnulJvYc8kN82rksALZ&#10;LGU+XMIcLgC4BZ2s4dB87Gtx1vP9z9jeC5M5ONBXy31bssyzFcy7q8iv52r0Ts8m9nfNHNLrG+Cj&#10;Oejy1bEXXgxvS0lfhm6uRDcFCDczZzdDX3cGq+xK1qKl8LaC9aEROrIGXg2fS+FRAPV61oQV9GMz&#10;Y2gVslyBnDb0cPDnjLCCdi1BLmuI20q+Dejj2lO+rWIfJJfIWwmt6O76Ad82D/u29ajnXB7LynWb&#10;3B0L/EXGG9kryI3xZvp3h9J5b0OfN9P37c8C1vGuZ6305dYu8nJG2MK4uParOdY58jd27Pt/Z/sv&#10;/Jlto+ymnqB1wUNvb8B27ydvV9COfusFO/z1T9o6xp/cQMu19Ar0d9OIxx7tk3b9P2Kt7fSfWzPp&#10;qxgTusN3Oecd3Vm8Gp1Zy/lnFWVkFb6C85EA39WMsyVdni3WE31aSxt1H/Bq9uUrSV+BbNYgBwHG&#10;a/hex55wEzy1dvoO+N7IOWrrIdon+ZBXdyRvZgw7cJw6d7H2yj303qu+dV4I2H7myY4z6BXjsPNE&#10;wFkH74WvXcixgzJy/6x7gPdBs4vnfvjvVtyAZ/v5bpfrZ/bQKrMHPvqotxP5tnOW052/XexnZdUr&#10;0FdWv73MOXsZB3LV3EMdncpDH8mFswDaAzx7aatz1UyZ/g/SOpUGXVkRdyMvpem+3i6+ZfV7iDb0&#10;04f70ReBu72M3QH4PwjfA8oLjW70oRfZ98JrH+nd5OtkfPWInqvDtx7G/gBpx9Cp47TlFPIZZs50&#10;1sHkHaDsEHwfouxh9gWHmHMGtwcdONzHeB5iXtE9vkPQPL4/aIcocwxdu0q7R5DV184FnTWu7uD9&#10;ybhvP2Ye/Zd7Afsn1qPr9N8haBxE948w/8gCeGhP0M5wRhiB3hBjaYhxLQtg/ch+kjnzIGO6azHt&#10;5myqH47b6z07SL5h0k9B6wz8neFdzxOUu7DPs3O09RwyOUH6BWR2lj46Qp0XOzw7T/zFTs9Z4l5A&#10;XnqKryvI+BJ9pTt2LyCnC8joHDy9hJx0r/DPCG+gF7oDWGkPkPsddPQma8Ztwk10bxRdlpXvdeoc&#10;QXcFAIv+KOPqMvR1z+816h8n/2XyyOJ2hKfA3VH0RZa6up9XQO1N5HmDueAGc72AX7lc1rvcOY/T&#10;Drljvkl5uaqWZa/qeg8d+R57hG+yLshKd5Rz7i3KjcGvQOS71H0LHsdp7x34mXDR7DswWW6eH4om&#10;/TtGmVvokeJ0R+3dbs8ekP8hcWM7gw4oFnB8E/nIkvVL1P815ieBi7IufUybdO/uA8oLvHWAJvke&#10;ofdyy/zQAb2eu1NRAK3KvYjeCfQVaCog90Xa/yp1vkx41h20p9ARcPwS+WW1qu+X0L8X+zx7EXoC&#10;KGVBLMBYVrQfuo5+Sl4Bn7IkVrkPQU25YBYwpbtMBTDJdexl5mqBv4Po2inOE3InLFBVFohyISvL&#10;RAG5/x/oy1PtVzvkQvcWe5E7kgn0la4fyh+hY7LKvc9TQLDuNdX9trqjV2CvgFtZCcsq+qGAVtHk&#10;KctDAa5ql4BUuW921sjEC+AW0HuHOVcArKx6VV7g9iOCszKlDwTkypXzW/TXe8yjbzC36b7ed+j/&#10;N3m+TrxzLaz+gLc76IsAuxHarSAwa4RzreoVGCerWwF1AmWVJotFgb7i7/aOoAPWnLtmeBRwoj8A&#10;yNXyGPKT295R8l0jv3PZTL6rrN8a53KLe5M+EJgnt8/X+Jb1sAOEoTPGeV6gmcAyWe4KNL7KXuoC&#10;+4lrjGtZCrv7gpVGGGG+EhCseUQgrgN9iXfv7D+vUb9AXd3/e4V6T7FWn+P9AudgZ927IegA5uu8&#10;CyQ+T5kzzEtyD637f0+ylz1LuuIG2AscZE+gO1kFlgjA1B8XZMn+knRYOktfTbhg9u0V+lxulgXo&#10;vozcn9F3z5D9E6Uxdp6RJl0SwCuLdoG3Al7lvlnAseg8pp909+9Tyupu4JdFg/IPkbEsaAXa3mXu&#10;0/tTdMSBvdCRS3ABnveVxvMRMpEVq4BhgZn6k4OAUQGld5CHLOOdTkNXeXUHr7P2pT8eQNMBvPTF&#10;A9Ll3lluldV+gc2qR9a6AnxvQV/AqhtDxL/HmP7HY0Gnl6PI8CbxkvVtZCq+5PL5BvtYWfDqXW6X&#10;BRTfIO8dnh9a+DqX0OQTUP7Ts54DleXCWWCx/ixwGx1QWee6WnrKt/Rb+nofunJbLQtx/UlCLtAF&#10;GuuPB+JR76pHfAn0fYM5UG0boU5neU79mj9+xbrwX6xx6tOr6I+sea+xb5UlsVyQj5Jfbb/JONKf&#10;EWTdqz9EjDLXjJBP7p4Fquk+YPfHBs6Psk4+zf5SIOPhRtb5GtZ3gYRVrHv1vg02sH6yp9Vdvj2s&#10;iT0VrO01rPd17CfIL5fNstTtRyflqll/TugWwEucXDTLOreXddTdtQtdlZObZgG+Am/l0lmWwLLY&#10;ba9g76Q6RIM4AYrK/6FLaFnACuBVXBf095Szf1xIvTWe7V5EecrurWR/No99ahnvlNklsFeg7Wy5&#10;a2ZfRd0CgHUXsIDh7fPYy81nj0cZgcb7KLNloefuB5aF76bZqmMCHN7F97ZFvrMQlkvpHbL6JV7W&#10;ye2U3Vk2sW84yvlAc/txZH6WcIIzlgDgi8j/ImeCs+wpzvGuOUR/MNI6pHlG8+Ab7Gt0f7gscmVN&#10;PbzUt8MtE9b/siyW63cBtwJt+9mrdDcEnZvoI6whcvfcQxlZWCsIMD7A+eCg1hmCyuluXwH3end3&#10;/0JX9+WqnID1nvqgu2e4v5k+U5/SFwKUe1QXdfY2efQjddA3sj6W2+gO53J6Yt8kC209ZfnbQb/o&#10;ruJD8Cz+enkOcn45rHfqFiDswF/tsTjLD6FnQ6TpPt8jxOkuea0HWhNPa71EjgLA1Rbn2pr3XvJ3&#10;QaedbwHBAn37Ofd1Ed9NuvZ0fSvYH1Omk7CdNjgrX9qzG7nqnt9dtF2A8E7aI6vgzaRtJ89O3nci&#10;v93Q2cE42EQfCzTeRns3UZfA3s2NnI8ot40yWymjO3q3UE7prZTRvb1bybeVd+VrU+BboK8siDcJ&#10;QEZWzvoW+rIWFiiru3TX8b0BmqIhN9ECaNeTt1XAsuqB5mrG2npkL1fNsvqV62iBv1vgUd/OfTT1&#10;qKzuBhZ4vIl+EH/b0K1WxqbcO8taWff4rkeOAoedpTFtktvodR+UV9vk/np1OWcmeNAdwpuhswa9&#10;0Z3DyxkTyyo9K2NMJGQH3F2+AvayinxLlbvgZN8BhKmyPo0NWDTpCcTFxAcsKikwYdU7w7fIOEK0&#10;74Bh3Q2su3oF2kZF8R1DHuULn0iLJ0+IXDdTTla7coXsXC+TLkvbsDDf5YsM8W3qzIDNIE8stKbp&#10;nbxhKg9dAbczFRfm2YxwAbrQc3V6zg10PLQiwshL+SnTAjZ1Ku+hvnMn/QJxojed9+epT66mnUtp&#10;6pxCmlw56zmNMGOqb8/B64ywoM0gj1w7T4aPydN9mzwFHgX+Ej9DlsUf1kUeuZoWePzFyeSZFrTP&#10;fjZgnxdgPCXorIQ/S1m5flZbJisffIgffcckIwtkrfuLQxI8i04gjvdpxEfTH0oX4BtBv4Sl+pac&#10;5VtCSoC+8i06zbM44tWHyXnQSfMdkJxC/+qu34T0gCURp/t803J9S+I7jb5OUz9TXtbDaQUBy9Rd&#10;wEWeZRRCqwBa+s7zLa/Yt+ISzwpmEYrRF+rJKxTwq6dn+fme5RBfMCvggGaBwbIOLiS+uChgufAq&#10;0DivNGDF0JjNc5aAYJVH9/IpWzqL/MQV8j63JGDzmf/1XkSeWXOCjo6seWfDi+4Blptm3dUrYFau&#10;n+t41rE+1FCuXIH0MgG2jANn6TvXt2q+BejWMB4F/lawbpTPhRbPKsrqvt9K8i1SGuV0V3C16JNW&#10;BY06vuups5K1p4ZxLxfRiqvjXWCwgpc8HLASFoi8AYTIoSaDg2A+B6I8Dvh5bHRKSUvnAJg94Fku&#10;B6Bc0ovZGJaSN49DTwahhE27s8ZkUk1l0ZHr3UIWnEQ2BgJV5LI4icVJdwGnslGR1W8SeQQspFMu&#10;g0WrkAVLgGAmB4ZENh2pbHTkPlpAgEBh3fepH87jVjLwmEBCmMTCmSzCmTwEWsUwocYx2ccwAcUS&#10;F8ZiI4tiuYROZZKPY+OrH6dTmLxlfScwWNZTspSSRbOzAl7HwP6gnulLPXt+rWexBz1b9TTCLv5z&#10;nY1ZhQ39T7St+fH/s+ovBa3kIQpzB4UREHwNeVxFSc+jYJfp+BFkRLwDhk+hnMfhQ+DvWd/mjAZs&#10;3mXfFvLMuoX8LqE0N1CwccrdpT8eEp55tuDrLAq/+Gu7bMX2wOrs0L9k2JrXvmCzL/yRpdA/iWxk&#10;5cZXIKJcuzpglj7IZ6Fz7pfZkKWTVoq8s2i3XEDLOttZOJLfgcEEuZDOWIvMka2eslBMRRbpLJoC&#10;KZU/j0U1CTlmbvCchaK+BeoVIlNZ+2ZtFCiNLNSfpMnNcxHlCqEtgDkHuroPNpUNqe5ULYCnnI3w&#10;K1qyMKWs3DnLbfbcU0HLJ48sLos5KM89hzzQJ1k759C+XPLlc3CS5a7u/BPIJ0te8ZLPAV9Wudno&#10;mQA53eubu9Vz9wPLFbDuU3agMd+yis5jMyB91T3FAlQLeHf3DiMXAYwujsOH7r7Nog6BzbqTVm0t&#10;6fSsiIOMQvEB6hvybMV7H7Xrlmkrv/Rxyzrn2fbvfMo2v/sXro5F/fQFui2AuZQDcQ6HlQI2aHPg&#10;QYDvHNooPmXtPEt5kE8ebZBrYoHAap9kLlBYlp9yxyyr4QmrZNrPoWwWG/kiysmytoSDVR7fciVd&#10;xBgt2M/ExCE4Yo1n6V1sut5Isrv/vt7O/mKutdx5Hp7+0LlkjmNzk0J/bnkzxW7952Y7/ptaa74z&#10;1XL2fNRZE2cjd93XK7qirzuCs+jXUg6uuiM5W/KivbofuYC0dMZeCeXkBrn17gwbenuhJaJH4lvy&#10;zaUNzj28+p+2u3j4FTir+5fljlj6VXX143bvv3dbGrLIo/yH/SXgORNZ5HCId27GKSOL22Q2ErKU&#10;d/ciSy9pdwFPWcTLOl5/IEimbs0vuiM7h77IUL/TB7pPOQs5ZhInF+XOihia2chH9HUndvrqoHMB&#10;7dIpJ5fOspzPZt5IJz6F8RPHfBRH2RTGlizwdTe2QFr1YxoyE7idzryVrDmK8ak7gGWVrDuanXcD&#10;yulPLPKEIOteAbmxyz1LZv7TfcK6c1dgsKx+dYev/giitsndcxo6KcBW82wM9USvC1ocaYnQd9bA&#10;yDCZdhYc4v0g/ByGDuMtkfk97jTtGYU30gQMx5E/iXYmboQGNMOYX2TpGwHfIchF4GE4z1B40P3D&#10;0dQXQT1RW4PMs9AkryysZ3BY1v2xM5kbIkmP4NAp69M40gSkqi5ZyYbRnmj6Rq6g46Ana1m5LI6m&#10;zAyeEZQXiCsweCppco0sS9uZ6KWAV4GRybzL9bGzJGaOkYeKaMaEQEzRmEK+EHRoJvGh+9jE6Im+&#10;Pk8Z57J5P3kZU3JjHINOh5Eehi7GtrMJYy74HHy9QJp4cyAztGKgqftwBWjLJfQ0yswgfRphEv0b&#10;hv4IPA4jXwQhFPlFQGcS8glRPaqbvM6FMs8oZKE+0j2+4nnm2qBNQ/5yeS0weAYhiXfxoDuJJatw&#10;+moqshMILYtpyTSSvomVXpBffwIIQ94x5NUzGjlGii/mV/GgvkiFVixjKpmxrjuaZU2se5ed+2jy&#10;xvOUvAQo695h9VPSHupE5rKGD+VbQLv0QncCZ5xA768QmN91lUIxofQuc98Tz+a+zIHhmzPt8M9n&#10;2+zrni0661kdeavQwXzmkL638+z+v2y2OV0fsz1PEmzv+/G2aFvQ6pgjqjvZBO1hPUVGAjRlWSuL&#10;4HJ4q4WP8jVB59a5krim8741jbChYl8zi4PbAsZVrQBadKeCPBXoXDlyms9atQgZyI2x7gGuQJZV&#10;xFWyhuqO3zIF0gR8VjIOFiDXKvSyCvkIGF1A3oXQEbA4n7KyBl5IH5RDUwCqc/sMf5X0TSW64u4E&#10;pt+rGCsq38A4XH6LcIbNIONRbmdrusnTF7DGowRk2IQ8ZUG7/KJvjezJqkmrYw8noLjpBIenCxz8&#10;2E+svgjdQc/2vv1Je9U22qkfZlrz0T+0yg7Pqpm7BRyvGoMfxoVcV4uXMuRWg76r3eJF1rqy+pUF&#10;rsBhuYGWrGRNvRD9lIvrZvgXkF7D/FDHeNddzNWMuXJoylq6ApnIAroKuehe5CVnoQuP7t5hZC9X&#10;0LIqdvcBqx+QTz35VFbPWvhp5NmgflV/w3s181Qd8illDllz/a/t9L8U2ZJLky2phXkeHZWnjnld&#10;9AF72FnwNw99mcM6XrLes9WPPmEn/z3M1lz4M6thH9VCXgF9yxWYA5Yhj2XoVBNt0F3AAgkb4KsG&#10;fTn640jbMPwJa2aua6KtK+B9MXqiu6T3feVvreveC1ZVQX7m/sXoxVLSm9GBZvaojcTVoXe6v1f3&#10;8upe4GWMreWsW80csOuafTvy9Tjr/OEnbdeFz1p5NXWwbiwReIueNaN3smRdRhuaWBuWLAvaEvRS&#10;wLKAYLlwrmfvW89zOetEC3Gy/JWFsKx+nZtn8rbAxwrKNyvQJ0uhIaB6NfJeB0+687cNXVpOfy6h&#10;3QKKV6ED65j71h6ADrwsoe9WMeZaj8ETa80G9HIdsttI32xgPt2ArOX+eSN6ue2YLF853LMH2kpo&#10;Y71ZQ3obfbiFPtxJ3GbOEuvR81bGp+4a3v349637G7/naMkKeMMe9iRDAbvyyxLrHvtrG/7+39q+&#10;S3/mXEhvo0wn/MrtsMDO9fRXa3fQTvx8svU8/itrRWab4Gs5bdDdvzte9OyGhdm136Ra6+AfWTNx&#10;urN3GXPWEtUH3wJ9V9LeZfC5FJothDWchZaTbwlznazGV1Df0i7fVvUhB/Kv1jvjb9VB31bTNrmH&#10;3sgY28h3m8Bi4jbx3IBMNkNrE+3ZdCRgOxnXO/newfsu5Lmfs8Tuc77tYox38OxEtu1HeB/2rR1Z&#10;tiNLAb970e0O6mznnLL/kGed0GinLzqos4c0gcBy+9wBbx3U242se6lb4G477ZAr5+5+nswxXaTJ&#10;1bLA4V76oxdZ6F5g3Rss0Lgb+Q3wHCBN1r2d9L3iJu7whWe+BxibB+krlR2ApiyHBRwfHApaH23r&#10;IU8/NHro317acOQk+eC1i7wCefvhTe6kB0hX3gM8+0k/RNow4WBH0PEwyLx0CH4HmZuOXpiwIu4n&#10;/1HaOwx/4mOAfcYg435QQDDt6GdM97IODBCn7yP07Qnon6Q+3X17gvLneX+P88av5KaZeVEgsJ7f&#10;Yq56m7oEeB5hnhpkTA8ybxxF907SviPMg4fQrePM8ReJHyf+BPPiCeaOQ4wv/VDpXBrWUj/j+Tw8&#10;nIfH05Q7x/sZ1tnT8HaUOfc08ruKXsmNsyxqR5HJJc4YF/m+SNpF+JaV7wXkIZfPl8gry1wBtNcJ&#10;l2jHNdojK+CXkdMPOIfK5fTL6I7iRHMcnRhFrs76F50ZQz8F7t4g7iprg+4FvkIQqDyGTK+ht9eQ&#10;lcDhsQNB5y56BHk6l9GUuc7zFjo1Qt8I5FW86KuMXEKPUX4cHkX/Vp9n98kr8PcGuie3znfQzXeO&#10;+/aPyP6bnJsedE/IUHkekvc+TxegoXtgx+H1NvF30RvdtSsw+CY8OcvUXsryrae7y5f23oefh4wB&#10;3cP7iHKPoCMgVxa4X0JGcjsti0eBvbJylUX3E3jS3b1y/+ysfSmv72c90KWsAF25dH6GTOSmWbQE&#10;ZN7jqbRnSoPGU9Jl4StA7QlnMN3pKyD5KfmctSXvzpUx9HUn7UvQfwx93RMsgPkV1Us+Ab8OaKWN&#10;T9EBWQbeYf1xYA/rlICjk5wfZHF3tEXWTvCNfsgN6Bh5daep3OEK1JLMRMvdo4seOotc3u9Rh+Ql&#10;F9MCiFXegbTMd7JidfeZol+KE5AsV8qy6HXtRm8E0jsXyuQTgKe6H0L75o7fc7QFKrt7gskvl9Bq&#10;h8D215D9WwJ4aeuXmRO/Mhi0d9G7d9D9d4h/ExkK8JUrYoHTkodcBsuV5032LHIpLRfOcs2s+m/y&#10;LctouaQVr4obZ/0QXwJzBdIKPBMYdou80jUBw87aVt/kkzWvrDlFV3kFHgvcUln90UDvVxnvAm11&#10;b69cNQtwE/ByhbirxAl40VPAm+7pvcT+QeCtXEKPQEdupWUxeZ3+kyWvQLbLBFn5yhJYbp+vqCxz&#10;i8Be3Q0sl9ICgXT35xX2OcpzmXnm8oYg9JlPeL9IvsvU64Bi8qu83FLLXfRZ9gG6C/MkZ4/D7El6&#10;qplr6wJ2nL2su5P6A70QECwLXud6WTpH/7n+QpbuHl90QqDu073oNHGyDpZ7baUrKO4psn9M/4iG&#10;u2+X/nH3BSNvgZlytyxw2LmDJu4JffQy37IWdhbf6M5LrLNPoe0s5tu9CRAXure3B53FrrNMh7bc&#10;d8uFtegr/QF7AGfdiywFlj7Z5ZnuZh7TuKCc+l5/inAunKUjGhvwIxBXQKzGl+4ZlvXvCDJ1bqCZ&#10;27+Ern6PteBt1h9Zywo41phSWblOFiAs0PgmfSCrYI09WdPe5l2WyQJ3NQ51t66A1DeZt37KPv6b&#10;h0V/om5nOcyaoPuN1QZXnjR3Fzk8q02K0x8PnIW/6ldZ8rr7i4lTvZobXkKGbzJ25AJa9OXa+kNr&#10;5d+wNvzuJnMP8r7G/lXg72X2oiPw5ax/yS8X0KpXf5qQW2jRkN7L44CA7evI5hr7XPcnB9p3AT1y&#10;9/zWy/KXtbeR/UM5aybrnyx+hwlH2Z8ON3nubl3FKa/cPCsI4D1AvKx4ZYk6yJ64D3oHmNd6qifi&#10;BSj3NXgT99RCR3OerIY7K9jzVLGH4F2gsCyI5Qa6vSJgeyo9B7LKJbRA5n1l7Dsop3wCeffA475y&#10;z7bNY+/J+8Y5vrPa3a3vRaSRb8d89q+y0IWOvHrIFbQsercvpA7S9yxgXzeH/eUi9qq8CxDey/ja&#10;MY997jxoQ0/WwTspv464zdDdTt6t8z1nlawym6C/g3KuTgHY0D3C/v0UY1Zu2+X+WddNyBr4Aueq&#10;C4rn+zR9I48K8sowQt9eRf9H0TON6Yv0t0BdgZ1ylXyI/f8g88DgUvqHeLnc7mePcmBxkHTP5RUY&#10;KotgWeA6kLeBoPmCtWVgCXk4R8giWKCw3EjLEruf84XeVU8X+TvUZ/Sps/JtRCdUtok43t39wAS9&#10;C5jvVHnqE5jcRZ/K0rajznP3Lu8j7Odcp/uCDy2fAGGPwP8wc+Ah2j64knZwjtSdwAM8BzifHGWu&#10;O0Ye3QEsbyzDyE7zrtYIubg/g74Ok3aANbOPp4Dffp7dyKZbwDN86b5fhf3k6STovZM29DFGulYG&#10;rQse3Z2/hJ2L0Qd0dSu6uw1+5d55L/m3MgY21064cd5BHQKAt0N7G3XsJs7dBUy+PfSLAFhZAW8l&#10;va0p6Nw3677gdeiA7soV2CvQdQd1yb20QFVZyMoCt5UgoLgNWhMAK+didEogqwDhjZwvBRivIt8a&#10;6G1shD68yTp3AtgVwOzZctIEvK6nntWkbaIeAbuyCBYPa6hzI/mcVS/t3Ub6TmQjGrrreANpch8t&#10;a+D1Anzpe4HLApHbWoLOrfQa8ildfMl9tOMHWgKpt1BG7RGfrdS3Ar5kRZmUFbD0PN/yBdjJbXB6&#10;wAG90Qm+sziNTApYcmLAUtN9i48LOGBXgKzA1zjioyOIIwjIDVe8rHeneQ7ADSMuJkblfGflGxnJ&#10;M5Z8Ub6z0hVQLPB3ZjTxIdCYEXTgcgj5QkJ8C5tJeqzn3B7PEOAsC91Iz1nNhvAtoNfdKcxTFsfT&#10;VWYG+R1I7FtoKHTgbTp0ZsLXlKlywezb5BkBaPg2jfzT4VNWv87yWDQciEtZAbo8BfROmxZ0wLDy&#10;ql2TSZv0AunQmzIlYM89H7AvfGECOJ48OWDPT/XdHcHP8/6Z50gj/e8mBZwVsUBj3S0crjapTmQz&#10;DRkoCLCdEe/bJOJk6RuLfMMJMxN46r5lgfEpvoUnk5bhW0xa0N356+5ppu/ieE/OCVhajmdJaZ7F&#10;852QR98REkhPEkCcTcgnFNDXOb6zDs7MVTrvBZ6z/s4REEzQ3dDZ0MrM9C2vFB2ZE7Dc4oCz9s0q&#10;Ig26uQUT5XNkESxrXsrnzyIIICa+RJa+hDzplyx7KV9c7DuL4PwiD73ju4T0QvLxLpfkBcSXkj5v&#10;rm9zKKs7gWcRFhA3X4G5Xtbri1hDqhd4tog1Rff4Vi30nAWvwFu5g65ivJUTGqs9q2I9Uagt85wF&#10;b22F58DdGoG8rBn6M4TAY4HANawXlaJDfMWioHMLvYT1RsBvNXQFLitdQLMsjuurfKvju5JyuifY&#10;y+AgmH+Uxg96lseGS5Y62QMIgAOSLIEL2eRkchDJYpMua+FcNuTFHGoEDmfyzCd/Me/5HNhSuoLO&#10;mlcAr+7wlEteuQ+VZbB7J6SRJsBVrqCz2axmsanIZJHS3cCZbP5kdZnLZkOgcCabuVSe+sFZd3nq&#10;Tk8BmvFM+gIUYpkcQlhoZjBxCjxJZAKJYlINZ/KTW9sEFoNE8kSyqAj4iGfTkkpe576SxXMKk7gs&#10;yfQ+g7gw6pJFk9ycRutJfAJ0prAgztjh2ZzxF+zYt2ts7Hc1dsaSbeM/f9pK34K3Fz1LvuFZwU3f&#10;CsZ8y7nK8zoKQci7jCyuIAM2eJmneOegmc/7vFHSb5D3DvK7iwKxCRP4WzoasCLozL6N4jxEvs+g&#10;+zXP1v7kz+38fxfaA2ux078rsq3fmGxV1z9m+UdQemQvS0m5Bha45Vw5w7tAWv3gn87GTm5pFeQ+&#10;Wff5yiI2lw2qAGHnTpZyclkrkMpZB7OpKyA+jz6SxaXu9xVQJxBS1ru5yE4uaHUHsSxsBdQ5a0oW&#10;WYFRAqHz2JwU0LcOUKO/ZJ2c2RZ04JiAu+wNnrOmFIArfuVyefZpAptr0RZAPGsIOV1ABmxmSjhA&#10;FZMnj7yyyHRWwCoPLVmiyupcVsS6UzaPIKtguQKWXOTiOZvNUQabYVmlCgjNYCMgoDgfumnKx6Fb&#10;4O4svkuQUwkbKQf2EVewk7rJX8QhRLRleTuHsVHM5qqIcsWHaPth+um9j9oNy7EVb37CCi6x4fvu&#10;Z23rlz5jhWyQ5YK4kEPxLMrPZsMtULgI/vUj9Sy+5e5ZshYArTuIZZXsrKtpcwGyKqVOgfnio4B6&#10;9SN3Ef1Yiozz1T7KzSJ+FuNYVslFhFIOZLI2zmbM6VtuqHUnr1yty2qytDdoHW/m2/hvV9v5Hy+w&#10;xdcmW/7+37fE1Z6FsgnL7wna5veKbeS/2+zIzxdZ040plt3zB5aM/LKkF+JFvKpfqCObQ6PcP8st&#10;eCnynkXb8tGl2coPn+tuz7DBNxZYzBq+xReHJf3JIwe5OnfXvOeu95xlrSyyZcmrOlLXMmHe/Ljd&#10;/vedDoRN5yAtF8/iIRUZuLLISN4CJIdc0qWLJehaCXEaC1norHRbluL604Luzc6kTxzITn/rXZbf&#10;bkyg4zlbg87iV3rpQFvpNnqptAzqTEef9QeWPNogHUmCZhp671yrk1cArjwfOAt12iv30enMP7qT&#10;O4U5SWMsWfk1/iiTyqZWYK3AZYG7qdQj98ly+RzPhkou8eW6Xi6hs9ioyuo4hnfdwZvMM5U5UECy&#10;wO9MZJB9GJ5oV3Jr0IHQidDJXCUZMSeQX3e4p8JbAgfaeMq6ufcYT/Q+lpAxhs5cgwb6Hc1YjhHf&#10;tDUaviIpP5M2RC7zbCZ9JQtVWZmGMX/IQjmCvFOZmyORsbPGpf9kaRpLnbIoDeEZyncEeQUiRvI+&#10;CbkLlJQ1rlwJywuEXEvLCjWOMSlXxYnkjaWfophHkngKcJyOHsjVsdwchzG2oygr+pGiC71Y6MVD&#10;SxbKAoAFyE6FloDWmdAXcCrr4UhoxaOT4ehxOGtREutPLPocyliJQsflOlrWxtGMoSnQ+gJ1vADf&#10;IZRTPbozV8BvBAd3fU9ROuMymnQBtHLtHIGcJsNvHHECU3Un8HRZPaNLEchYAPF0yoQRwkmXxXMI&#10;ZUKoRx4tIqApeccgD7U5njlS1t/RfOtOewHCU+BTsk3kXe6fnTcN4mQBrD8N6a7fMHRetKczfgRw&#10;yzOAwGNZRceTnsTcMwMeZU0djozi4CUJuap+tS2a72jkJOBb8k/U+KaOOMpL7pJxBLKMI48A6Dzm&#10;9Qz9AWoEnbrBmLrO3MA6N+sZ36yfG98PsSM/nWfllz1rPMdYPxuwBehvYY9ng+/l2P1/3WiF7R+z&#10;7Y8SrOftRFu0Q3cAs6FiblhEvfOoQy6eF9Begba6e7d6c9Cq+V6IngrslWviJWd8W8paWz0UsDJk&#10;prtsZ6Or88hTST8sYPzUMOcKwK1FrhUfBFm1lhFXwXonV8+y7q2nrKw8ZfU6jzTdh1tO3QI0F3Cw&#10;rhAP1FELD6qrivEvK2GBvDXoUTl6shD5LSIsQKaVyFHA6yLa0cAebBX7gcUX2RSis9XtntWzxtQP&#10;+lY75FnTkYC1nPada+jmU57VsK9YfNi3ZtpVT9wq0hwQxT5j4wj02N+1jv+ZPfrtcrv069nWcPwv&#10;rQwemro5PCKPCvppIf3byPpRj1zr4LGcsdvA3NBwEhmjI5UEWek2EGrQm0r0Yi5zVg1y0L2+Nci7&#10;BrnIildWvQLIK5BbA3KX22flK0MGAnBldbz6HJtRaFQjzwpkXgcNuZEW7TLq0h3ADeSVe2hZblcz&#10;NgTkV6Nr5eh0GWOykrlJ1solzGsNJz5hwz8rsnWPplrpbs/mEuazRi+iDfJcsbCDfmWdkdvrOmi3&#10;jv+1nfm3JNsx9gl4ozy0V7BGCvBbCc3l8Ozu/uW9ifp0R28lMhn650hrO/sXVs8cKHC0BX1vod2N&#10;tKHny5+2jvGZzgK4CdnUMu82oxO641eA7WLidOfvYgGwzJUqpzt5l7E2NTPH13P4PfKtOGv/50/Z&#10;1pNfsLIaxgP72eXoqPK1EATOriS/gFwBsQKUPwR0l6HHDRywF/NsYU6XZW8LQfEuUP8S8i4jLOXQ&#10;LjfUS1nrV5CmMrL4XU2b1vLcdMK35fTDGtq3krhVyKiNvf66Qb7p23XIcR2y2cJYlRvoVsJqdHUN&#10;a8dG+kt377YJ5DzAN3op18ebOT9slM5BZytnj808HSjcQ/ku37b2ebaFMb8BGp0P/9R6vvYntk5g&#10;MnVtoj83o/fXf11oveN/ZYd/+DfWfvZ/2wb0YyvzdDt0+ggdjJNW+ns1a87mAx+xC7+eYftufMxa&#10;0Z82+t+l0ce7v+zZLYuww1+ZZCt2BW0F9JezD2tBp9ax71xJnuXsj1ZxxmlBL5bAaxP1LGVPswKd&#10;akG3FhPfDN/LuxlvxK3kKcvpVbRzJfmXi0ZfwNpIWw+dNb3oHTxuYAy38r3leNC2I+cdjM/NpG09&#10;6NvOYd/2Me73XghYO3Pl3su+dQzDr8BeynQiZ1kK74XHLtq6F9p9jP19pHVTbzvfHfDYR/4DykOc&#10;7gduJ3QR5AK6R0HgL9+yCh5QGv3ShXzk5rmTdnYxFwiMFSj7IZArK96DtFtAsUIvY6qHPeYB5aWt&#10;B+h33f8rd9LdPDvQD4G4ckE9xBowRF0HKde9d8LyeAhZiX4P/S2r34P9zPd8H4TuAfqij7mov4O8&#10;0BngfDmIfA+pHHowxPvhU74dPxewYdopq98haA+Tfpj50lkBoztH4esI/B1izZDL5n7GviyDXX50&#10;QS6Uz1HfRdp4gjqO0Z636ROBwP9C+MGIZ+9ydvsq/H+J5xP6R2DpIHo3wPg4SvmT8HeKNpzeGLST&#10;jJcx4i6wFl5kTjvC/C83hbIw2VdLWxmvZ4m/TP2XkNFlaF2Fv8sqAz9yr3xBacjtcqdn1w/pvl7P&#10;3fF7jr27yl0hr0BYWeFeIs813eVLv1yB3ihtv0G/XSLtVfTsh5w/fzrO+9Ggu6dXbqTH0RvlGT8U&#10;dJa/AmsFKF+CFwHEDgz+4F0WxldJG4GfMcrcQO7Xqdt981Tcbca57gEe5Sx6k/wCg++xVgncFfD7&#10;gP758F13AeuOQoGz9yk/Tt2j+4P2Dn36vQu+/SPhMfrsXDhDS66v75PngeohjCJn3eV7vz9o92iz&#10;3C7fg1dZBSvffeIEEst6+KEs35hPHqFXd/S+X+8BZ80roFfg7Hv059fQw1coewfZ6QfzB7w/go5A&#10;XVkEy6rqMe2W9eor9MVT6hI4q29Z/Ore3heVjzyyHFZ+AZsvkk+um2Ux/KLooV9Poa+yDvylnsfw&#10;JYD4GU+lqdwj+lTlBLy9SFm5hpYbaAHEAujkmvcBeiorPwGTAoQEZp1hPThY79tJ9t6yONV9snLP&#10;LEBJwVnC6kk5Z0WMLgkA1f27DuxF/+T+Wnf23qFNAnd1761AUIFnAgZ136+sdmUhq293nzB8ytpa&#10;rqRlRSyw11kHU9+HFstygy231q8jk7fQj3fp13fpi7d4voP+vMN89Sbfr6MnryBLlVGQ9bMAXHdH&#10;L0FtGuUpy2R3vyo83ibfOPsZ5RkjXmC4ACsH3DJmHJ/wM867rHfloldyGKcto9CTFaMAYFkBy3pW&#10;ce4+YvZEzuqXpwNz9c64l1WwrH/lvlquni+yNjpwgXIXoeXAX+gIiLnOU8CsrHdlISkrYAemMU+I&#10;F2epx1P1XOWsIXDtPGcpWQnLOvgCeyTRVBmBv7LyFcgrC+LLysNT9Ym+7gA+T7hAuUvQukg+WQcL&#10;CNb3Keahs6Tp7uAj6IpcuMpyUiDTMdb/x+jdE4JAfv2x4Zl0ENkrCEAUgCsLX4G7rzB+nKUvMn/G&#10;PKs4WYw7l8zIW26HXyIozbltVhx6I4BW5eRWWncJv4M+CFTVnc1fof+/xtz09+wXvkT8V9GN9/t9&#10;+zJ7hbcZ+2+jk69RTuCwdGuEudVZyvIuV8f3qecRa4tAYXeHL/zKVbLjS7pMv+k+5zvsvaUj48js&#10;Af2hsm6MQEt/phDQ6wBh5SH/ODK7Q5zG2lfh83vMpe8x58qCV2UEFGusaIzIGl9lZHEs98midVdl&#10;6SNZiwtQ1l2+oiewV+DsLy4F7Bu0Wda80inlcYG+u4t+qV1qr+p/tMtzlviyMnc8w790UU+ByvII&#10;IJBYuixLZ/15Qn0lumqn5DUK3wLbf37Fs39nj/EaY3McHRE4PYKu3hEN6nFzhWSgepDl6EbaLL2m&#10;rmvkU1uvcu7RnePX9Y08z6JHctvcW8negP2r7qwdbGDNr2PNZf2Ti+bDzazr9egf7wONrKO8D/Ec&#10;ZA/s7vytmgB0ZSkq63RZ9A5Q9gBzW2cNewyCs/atJK7Oc8BwH/nkKlouzfXdQf2yKlXYUxaw7WUT&#10;7pd3LvKsvYKAznfoe37A3d27Z5HvrHh38t5VG7S9pLdXTwCz7fDTWRFwlr+y6BVoLLfOsuRVkMto&#10;re3bFrJ/ox5ZHut7b5XngGMBwQ40Jih9Tw17YfJup6zuBt4NPzsdj/pmvziXPSHvAo9lcSyXz7rH&#10;9tQa9ifI9xTnHbnb1l3e59jnHuecdQX532Od0J9ZrjMXXqbfnEcCdOGk9h/Icpg9vwOCkbHuAT5E&#10;3+gu3j6+ZcEr18wHWjznhlv55SZa1sidpMnF80HKyppXrpt7VIbyB1vYKyL7zgb2afSzysk1d5ee&#10;hAOsRb0CkOkXzTd90NDdv7oXWHf7ClyWe2mBw90qpz+kqBy8qA8FDu9Flh1N6Ax7JwG9Bwly3TyM&#10;XIaYx45xLhIoPsD5cohz1UHe5SL6KDI7rDTCIOcjN89rXDNXnUR2hzgPyZq3l3OQwOs+ZNuzzHP8&#10;ySW27v/tgOd2ngKAe8jfBQ9yAd3BUwCvXDXvoA3bee7kW5a/An8dyMv3Dr530YadH4C7u/jeSdvk&#10;8lkArEDdLdCStfBm5Kh3AbXKK6verZTV3byyFJa76A3SM/IobT31ioaz5GW8yJpXFroCTjdSv1wp&#10;ryf/JtK20j8qswJ9Fni7mSDAWEFuq9czpgT6yjX0OtLkhloAs6x59S3XzQKTZVm8kXwTbqd5V1to&#10;pyx2N8PXRgXoCRjeRJrL0+jZRuhvRO8Vt4bxJGtkubFeCT/rKOushVU3dayhjjW0S66ql5FvTrFv&#10;aVkB5xI4OXPC6jcz1ze5HY5J8S0+JWBp2aTJvXBiwJLiA+6+3ZmhpEcFLCohYLGRAZsZzjtpsuqd&#10;EeJP3OcrsFJWrQI7SXf39xIXH+FbdHTAElN9d2dwbKzngOMo0iPIP0WWvSEe5XwHyspls4BiWRPP&#10;DPcc2BtC/brDVxbHcuMcFibA1ncunMME/PIdFeXbdL51J/BU0nT/rgBauWueNJ1v+BTfAmRd2gyf&#10;dOhHQof6nGtnyin/ZJ6Tp5KHuqfSfgHHsub9ogBgyipt+gfvz02C9mTVMZH+Wd7/9vOeffYzvn1h&#10;ZsA+/7xnX4SvKTG+TaVNU2jfFFkEIz8BvWHJvsWmBdydwBGEEMXF0h4B8pmeA3uj0ukj+iaa93Di&#10;Bfym5fiWwHdMmmeJ9GNCKv2V6FsS/ZfKd3p6kG/eczwH1GYKCKZfde+z7ghOJk9OAfqALqRJF6CX&#10;rrgiz9IEGOcFrJD5U3f2yiJYdwbnCiCmjPRH7qNzlUa50tkBZ9Gb6yyGfQcOF8wRfeIoVzTbd3f+&#10;FvCtO30F9sottABguZAWwFxaSj7ilK+kyLfCUt/mKR/lFbeQ9WXB3IDVMNfXMKdXCgBmThcAu5B8&#10;ZdRRAb+y6BXIWzEv4CyC5cq5XsAtz1rKyyV0c7ln5ZTTXcC15JV7Z4HFzuUzoZY0gcbuzmDWlUXO&#10;iti3BuIboFVPHc2MvcXQUfBy2aDpjt8iNldyF1vAYbNgmE7gUJjDZr2IjXk+GzEBO5nkK+BQV3wY&#10;wROXymatkM1ZNpv5EjZFubwXsZHLYoOWzYZLoJssiQTICBzMYWOVwcbLudZl8+LcvTJJu/t+2WBk&#10;MDHLbWwG+TPY8ORw+MuBJwFEAu9yWNTkTlJBLkZnMqnL6iyaBSBhje+sYGOZNGQdLJAilMkjmkkq&#10;hs10HPlSySNXq/HKv9qzKDbtsSwQocSHsBjorsN46pGrUQHBcv2aAk+ylotgUXyBhSKUTdv8y5+x&#10;Q98stOv/VWNDlmzrf/Epq/h6wGY98Sz/PuG2Z0U3kNNFlOEavAsYvhZ07i9zjyKrc8jpGmnkybqF&#10;knA4LyHPvIee5fLMecCER1zBbd9mPQxawTPk95JneV/2rO5Hf2z9/5Vot22+Xfxdvu34bqg1PPpz&#10;Kz4ogE3gDv2HnGXRmk2bBB5msmjN4imXxXIrnEP7k5ikZfUoMFUAnUAoAUwCajOXQ4s8BcitkLR8&#10;3rPW0lfIJY+4zKWeu1M1AxrKPwtZ5yOjNIIsMGVZXIDsBG6qj/PZmAg4FhBdwHsRm2ClCYiTi1xZ&#10;xZaiD0X0qyyAC8+SxoZG/BWjY8UXaAd9U4oe5FEmjTKyAi7hIKH7aItok1xDy52weHT3/pJfVqi6&#10;X1hWnLJkLkKHnTtnNtTSM4HDAnZ1x6/qlnwcqEw9RWyc5Xa6lDx55Ne9rwIZZ7ORnsMmS/fxFrCJ&#10;0B3a+RxGStFTWcivf/uj7g7glW9PuIDe8u3P2tqv/+0EMI0uzWEMlbAhz+EgrzYVESfr3dkchOQi&#10;WvwKHC+ibboDV/JTmMUhfh71zVcZeM2jn/NbvQnwV/xSVvl1h65cSedpXMObAGpZ18tSV/cn6x5l&#10;WV8XUr+s+wWgJrCBnD30p3b4q2UOCD78zVKrPvdJS0bnExZ7NpMNUfHh/23dfz/brv33ajvykwW2&#10;5vYLVtD1+5ZIeYHJuYylfA6G+iOCQPTSDrl2pr+RnQPN4V8uldc+mmb9b853FsZFHED0J4RMDkMC&#10;qCUjzQt5bGDlFtlZlKs/aZtcdy489wm7/Z/bLBWacvus/ksjTX8+kAvrdMa0rGGzpWeMUwHFzm04&#10;NOTqNh3dlfW3rIFlKav8sm7PYlOtu3al/7K2zkS388Q7vMlFuf5sIC8GAoOT0D1Zs8t9tBsTxAuo&#10;1V3jGeh+OvUkQFN8yJVzDrzI0li6rj9aCBSWRwJZ24sXWbWLH423TGgkQ0su3GUpH7cyaImas9h4&#10;ysV9CnQT2NhqrApkToZfAbGaz3LgOX1V0Fn8JpJHwHnekQl68hKQjAyS4M25nKYeyU91pNBnMaeg&#10;QVtTOFQkk57MgTRtCBkwFjMvIesTyAp9l6vflO3UgRxCmFtDmEsT4VWeFwTkRtEO/WkmDrkIrI2E&#10;j3DyhMObrHlj4UX3/CYjj/D1nk0jbyxpAmh1v+10eA+ln2WNGkld4kV1hsOnvDK4u2n5joC2wOZQ&#10;9CkC/nW3bRJ6ncA4ikUX4+j7eOYY59KaeuVGWiBnHG2MJ7+sfuPoXwGwsiJORT91l3AIehfxwXs0&#10;YzSSZwRjxrmHZtzPhI7qjCOfc9UMnSlKE314nEGc7ieOgofpyFggtLP0Raenqxzxao+AYLlHDoOn&#10;GbRDAPgM2ufu/yVfCHKLpI3yTjGT+Knk0Z+WBPjOZNyE8T2TdAHestaV1woByZL/NOWhPufCmXy6&#10;G1h3+8qaNwxdlDtquWUWGBzCu8Bad38w37rrWCC9/pgg2QkoDqEO8SR32NHITHIXUJwi2UFHoHoE&#10;/SUrZLmIjiNOYL54TWRsxqs/6JsSzelnmKtGGVMj6OtV5qwx1rxX2QS9zsHk2yF25OfzbNGoZw3n&#10;Pas+yUYJ/S0SIPBuvj36TRtz2cds17Mk630viXkwaOXM25X0hbP4pY5q5vYF6JDA27mMsTL6XkBk&#10;OeNjEYfC+axbAigFni65yWboHGnwKHfQcvc8nzGpUIGOCjRehO7KZfEcngsZL5W0S+Xl0lhAZS1j&#10;01kFIz8BxOXEu7uDVTf0dD9uBXVXMl+VwUcFOl9JefFUybwpy+BFyG8+uqC7i3XP7QLkV4HOyfVx&#10;LfP38its2Ngz1LEWNfUhG/ZYNaw/dZ2+LR2CnwHysl9rRraNJ8jDPmwxe7im4wFbRvwS2rrimmcr&#10;r8PvoGdLLn3Exn5ZYU9+t8par/2NlbFnWDZKXdDUHcH1zMNLkGk9PMkt9RJotpylTvSnlnYI1K5B&#10;j+qRubtzmbEvQFiAcTVyk9V0FXJ3gC/tq0UWjeiQwN0G9KeMfqhBz9dchi90oJF+q6Pddaxjuv/X&#10;WQJTrhKZOkth5p3KrUGrUv3wIytpWVDLPXUd667AXPEs4DyJtWpB71/Y8M9zbfvbk62UNsn7x1zm&#10;s/nIaRF72fmsh3WsfcvYv9YzT2y+/Qk7+68JtmPsk1a3Tta+ni1l7ZQ74GW0cbECPDWhVwJza0k/&#10;8s8xtuXMX1gL78tIW0J7WuC3kXmv7/1PW9edGTa/ElnTjhbKNCMjd98vNNzducQvI/8y1h8HHDO/&#10;LyefXEE3o1OHvxtv7T/4jO09/bzVVMDPUsqTtpx5YSl0VvJchV61sP+Sha/+1SlX0C1LoM860ciz&#10;ZbFvS1rY6HMQX0JYCQ1nIUxdulN4CTRaRI+0ZTwF8C5Bz1fA2wreV9OmLad9W4nM19LfusN4Cbxu&#10;Zv+/7bhvK3jfgNw3Mp9uORqwtmOkoYNrO4POdfIG5OssXdnDr0H+Gw8LDPbdHcIb93u2Cd2WJfC2&#10;A0F3h+8G+nILYSv6rXuA19Pf7Xc/Yn1f/4i17mN+QA90B/D2Y55d/U2h9Yz+Pxv6wf+1vRc+Zuvp&#10;+zbmZ1mydkGzg7Cp07ON6Nx65sue8Y/bmV9Ntl0X/sBamY9a6d/VpK3qZm75p99jLx1nuy//pdWv&#10;8Ww5c/4y+F4KX2vQmaW8627fJvSmgXa0ML5WEJZz5llMWxbD+1J0ZSVnpWXUv5Lzz7ozyAoelpJ/&#10;Gd/LkEEraXItvWnIsw3Hgjx928r43YJMNiA73RUsC+C9yGkvchfw28Fc2cN5oJNzQwd59jCeOxjP&#10;+8jbTj6FHs5i+ykna9+Og3zzLhB4P/V2Err6gjyRC20QmNsJDz39xMGf7tqVda/u7JXL5k5krHAQ&#10;XnuYX3pJk/XtQdFCZj3MSweg0Ud+Wf3Kcld39woIdta7yOEgdNx9wl2ecx2tu4FlJTxBN2CD7CXk&#10;FroHOR9gvhGgO0C7BpFlP/o0qDwEWQAPUmcfc4Cz7kWvetGJg+2eq/PQsGcHeR5j73ICmkeZ24bY&#10;fx+Gp5PI4BC05K5Z9/wOoqMCeoeZXw4zzxxiTB+lDXID3c/3Gfi9AN9yo3wO+RxEN4aJf5V++NWd&#10;gP0bZ7Sf0heyBP7OiGf/eClg/0CfyCL1HPPyMPQHGSen2OOebgvaWerRnbXXqEfAzXnShhlTg4xN&#10;3W/XXo8sGL8XqOMcsjkFH7IC1n26AnQv96DjtHmEb4HD1w94dp126R5eWSpfpm3XSJPb5MvI7yKy&#10;HKXPRmi3LHxvEgSqXoL2M3T1pyO+/Qx90h27ApbH0Mc7rA/XaetN9GYEOmOss6PUI4D4OvOmQF3R&#10;GIOPO9C9iQ5dp+5r6IXuCx4n7gbPW5RVmqyEb6GbtwTcotO6p/cu88Bd6hLgPKZy0L6FjOWeWRa1&#10;twgPWKvuHyIv+d6m/PdZF77Lee8JunwXPu5T7iFl7vG8w/ddyt5mb3aHNkr+96Ap8PIO4R4yeMR4&#10;fcRTFrq3kOtD6nhKvkfwcJs8Dyn7FL5kzfsAWk+g/R48fx3ZvArPAn6dRS5l5P5Z9/vKnbPAsMfk&#10;/dD61Ll0RjbPuoL2It8Cb18iXW6gFQTwvkQ9L0NH1r0KH971+0zvBIG7zyjzMrTk+vmpgF6lUVbu&#10;nx91BE13EMuqUaDvh3RllSkeRM/dF8oa5ABg9OwSa9AJ5vnjrAdXmKN1V+dt9kkCjwQu3UIvdf/x&#10;bdbPh5IvdJ2bWuZYB6STJvBO7fwQ7B0n723lRZ7j6Ltc0AogvMlTdGWRLDDd3Q9MufuMUVk7y1pX&#10;QN07h3z7MvryFrIQ2PtV5r53mYPeZD/zCnITqO2sp6lL7XXgMu0S4Ko6BHYJuBWYIQBYfOkuXlm7&#10;XWdOGCfIIvcGexYB3AKIr7MHEaA7Rj7d6yuL2huk3YCOwCtZAcu68SZ55SZVIKyAXYVrjF9Z9Trr&#10;XMo5EJdxLMtfWfbKYldgrKx1BTDLEtPVp/yiRXmB7yM8BezK8vci6XpXEAAscOYSQda+7l5VaIsP&#10;fQvEFagrQGfifl/qgp7u/ZWFse71dZbBSmNPep69qEBhWfqeJ+4C3+fZZ5xlvyHLP7mGVX65ib1A&#10;/Dl4OUUdx5iDDrJXkLvdzlrfWRTrjwvP6DvphtyQS7fl3lmulh/vREeQs1wrP0KWz9DDx/TNfWT6&#10;hD5zALD0ATk8ZK1+jfn4NfrzTegI5H2X8CXG3ZcYo19lfAtI/RpBYO/XmQPeO+jZ+wNB+xr68T7x&#10;7zOv6L5dxX2LeUJg8N8zt3yD9C8zVl+HrtxTP3b6jZ4jz3ucv9x9wbw798n0/0PpN3zeZa8ry1tZ&#10;7MpyWECxAFW5YpZ17l36S6CvxpG7K5f+EGgqK1sBwGP0o/pafPyAffF76LOsfeVKWX8oEOise4vH&#10;oS+3yaIl+rrHV5bO4kUu0CWvcfpAQKzA2neR98+1pjAHPUKOspy/xz73we6g40XW0gLgHQgMHYHZ&#10;cq+teUFWwapL9wCrHXIzfZ2+1V3CN+hvAe9P0F9ZHl9lH3eZINfNNwgC6n9x1bP/YH3TPcSqS6Cz&#10;3EDfIr/aKst1WfnqLmG1Rxb1svYVuCyX58ojnb2ErqncKO06yb50iH2lLH57qj3nklluoPsaPQf4&#10;yuJ0sJE9STV7APSuq4q0GtZ15a8jnblL9/IK5JU1sCzUu6rZj9Swl+Bdd8v2sOdVnm5Z81JeeeUu&#10;uovy+wW+CpAlr0DePQsF7rK/EgBbxjtP3QvcTlm5lN73IWBL3I5Fvssr0Hcn5dzd/fC2l/S9vMtl&#10;s1w+7yRdoLEDjiknQFhlJiyCg7aDvJ3wqW/R01N5FK+7f3dXCfSFPmELYZusj0mXS+td1LVtPuXK&#10;PUdbLqDl4ljWqmfYq5/kfKsxfhF9PM++XGNbc4f+eHN7T9ABwKPoulzG6w8ruif4sGSufqH8MPv/&#10;nmb2OcQJ/D24lL0V/eHuVqbf3H3gLeyN2a84N9ECR4kXMCwwXXOF3C27vASBurpruZ9+6+H9ILQU&#10;r72OPJ70Uq/czOv+ZPWH6pSVrdwry4JboLFAfvHQC/1e8vURr2/dNbyXs5TuAN5LPwxxLh9ijTuC&#10;vvUzf6k9h3keY+8u+RxeLgtm2oiMjqDjw4yBY+SRtbDyykLf3X/P/HaUs/vBlZ71CgDm2Y+MOzlD&#10;ynq4n7lQoHAPfHYjh44m+gd+u2lLH2exvfCxE/520pbdDZ7tIn4n6Tsagy5NoLBcOcsy2LmIJn0P&#10;8pEF7XbetxPv7vglCCB1YCnt3t4gmnwLTIXeNs5wG+o8W4t8BQK3kaY7dwXkCmyW9fHWes+2IKcP&#10;wVVZ4m6ElkBVZ3nLu6yEBfquJ89G6tB9u2spozt5FS9Qt030eW6hTtW9QbRo44ZazkWMN+Vz7qaJ&#10;W0d/qYziNgjYJn4rspIraJXRHb/rmycsgVej3wKi26C3FX1SG9ZSfhV6LpB6FXyuobzuAXZ3/sKT&#10;swCG18WMi2Xo/8L5vrvrNy03YOn5ngP50nmPk8vgBIG0AQcexqX5lpodsKi4gLPwDY30LZLnzOk8&#10;5X45IjBxj6+AXln3xvCMDtg04iMiPIsjj6x35a5Z9/5G8B4Xz5N8EbL2pdyMMMLMgE2f7jlgN566&#10;5NJ5xrSAhfI9E1pTHT1oiQfyhs6gDLRd3ZGeoxsS5tk0gcnQFXgra2Bn6SsrXwceQ5N3uY0WYPwC&#10;eabSDtUzVe/QlwWwaEyZ5tnnJgXsefcuOqTrvmBoK/0zk3z7wmTqEThMHXINPUngL0Fuob/wnG+f&#10;ez5gzxEvS+HPvhCwv/4MeXgK7I2M8mx6OHXT1unx1BEFfym+xaTRphTPQiWDpIm84chLLp4j+A5L&#10;J/CMTPWcpXYYeePII/fQockBS6b/UtLJT1o8cSmy/M30HbifUhiwjDzf0lKClplCGWjp3l+BuNkF&#10;Cp7lUT4jO+ju75UlcO4cytL/usM3OwdazmrYt3zSc8mvuNzSgLsPuLDQt6ISgcGklwQsH7oF1Kf7&#10;e90dvooXiDuL/Dzl1nmWAGOeopHHs4h6BP4Wqg7yFxTBC2lzoFs6J2Cl5Fk4L2ALqE/WunLhLMtd&#10;WQSXQasM2uWsObWEugW+lc31nXWurHTrmf8F3grcbWItcq6bmT9l5VtL+Wrl5V3gsr4bBQCzvlRX&#10;+lZFeQHHshQuJ1/NbN8aGEv1FZ67i7hhkeeCl8mmXRaNuWzmdOdvIYewUjbmsvjN5lCSJ0CYDVoB&#10;G7YcNl+FbOKKhhEamzgBDHkcIAvY3BeRXnAgaKVszPLYvOWyOUplI5PLYiSXsLJASmWzIJe8sqoU&#10;AJfOJiKNRSqDTUY+9cslryyB09nQpbNZ0h23AqUFsgjoyecQlsuGL4s43YeZyuYrk42d7tLU3b8O&#10;5GUSkhWffhifymQiK+EkJnrnSpXJRi6gZTUcvdRzlnQxTPpJG4IOJE7cLPelviWymMqSKY7NTBx1&#10;CHDQvYcRvMe0ouwsFrLymnf5Mzb0zTK78ssyO/JfU2z7v3/WVnz7k1b+zu9b1ou0Ycyz3FHfSsaR&#10;DYdw3QFceM63WbzPlhvMceR0LWDzbsgamHYSX0j+0tso2jXyjKJI91G8p5R/rACPL3uW9p5n9d8P&#10;Ws+/hdhNW2DnLdu2fO15axj/tBUd+4hlcJjL4eBXihydZTWycG6PaY9cDjvwi3bL6lCWv5kcNARY&#10;yXLQAbeKR14CuHJX0wfEy4IyTbJdTn4WW92vK0tFWfuWILvi9Sg+G0NZSDprXjYdcjudTv/KRXU2&#10;dYuPAjYucsUs0DKfTauAY4GuRQRZsQp0Kj4Fn/AlN9XSy2IBB9uCzp2vXFbLPXMxOiNL54ydQQfW&#10;SodlDax7pfXHA4GDarusZkVXYLDuxS0kTwl5Cqk7h2cBmwF3LzHp+eios3BG70pVL+lyxSxeBUwK&#10;eM1kg64flmVJK5BZoHI+ul6sJweYle9+1EYFAH/141Z8wbPWb33WWr/yd841su65FUCrO3tnM47m&#10;qI5dQStpDzorXbl//tCtcTF5xavjB11UnXOou2QjY1Oyo/26y1mAsVwmfwgklzBuS+njXIIA7Dzq&#10;KqSsrH5lNZzFdxZ1yI17Lnl1T2Ip5eTaOU4AxfG/shPfmW/n/qnMNj2dbIvPfw7Zf8RC2QSELPes&#10;7PwnrP8fFtqFXyy2tm9EW+3NybbgyCccKCvANRPd0xgtQj5F1Cer4BzqdK6oaVfroxnW/0qZJa7z&#10;LJ8DmPpAQK88BmguEHCZBa850g3enZtu+E9j3C0493G7/Z/b0SXqWeW5e3UlgzzKOg8ByEtgayG6&#10;5sBjRw89Ij4dGSajl0mUdW7n0Vnd/Ss3z6lrgg64Tkc/9McG3d8rd+S6w1djQ1bqadSVudZzd9zK&#10;8lf3CksfNQ4EwApMlQWvLH9lvSywV/oot80Cf6X7GRvgW+MIPtxd2oRkaCUzBpIYbwKCFZdAeiJ0&#10;EtmEOSCYDWMCc1cy4zGZMSiwWmCw/sySIHqMyQzqVl3O5TQhW2OfuTnG0UVWlJWlcBJPuZ3W3bu6&#10;M1hukdMOUxe8JkJL4KwsTRPow+xLzJfnKa85l0NvIofxOPpSHhzkElouheVaOmwZcyTvmiMF/sUg&#10;f7lxlstoeV2QVa/AV7mFFnipemUFHEke3SMcx6E9grxyy/8C8pfraAGZoqn7bVVnBPlD0H0ByaIv&#10;y2ABpgJkNWfr/uBIngKyw5CjwNM4+I5CN+S2ORo9ikanYvROObkzTuYgHbcbvecZSYhgzhSgG9XJ&#10;Zoe1cDrjxwHM1B9K/FRoyppXlq8CYCPQ+ZnQkUtngdRTaZ/A1SjmjEnwMVltRs7R8CXLXN2tO5Wn&#10;/mwky+4w+mIqehJP3BfoI9HXfceTkFkI32qzrikIg76sqMPpd91pLPfPM+mrMJ4CcuUGW/cLC8SN&#10;R3Zh5PvQy4XWwVDkNV0yUjwylqwEGGuNE0AeJzqkSVYCoxNI1x3B8aTrXmGBvOHMD6H02zT4kLtn&#10;WYLH8ZRls3iQPsUSFyV50X7RkqvpWMaM1uos5vA05vW8y8xDV5l/zjNvXWcOZE0rfc2zdf84w47+&#10;fLaVjXpW4wBgNjdHmPPZi/R+Kd8e/ctmW9D7Mdv3Uop1v5dmizjo1jCnyDK0inm7kjoXwbPu4JUr&#10;Y4UFyFZgrCxR5ZZ5Dgc3Zw3Md1VPwJacCdjiK2yUeJeVbynjZhFlFqCjctdcThnnvpnvMvYGApLl&#10;Ilqg7kL2EDWk1zDm9C1AWJbBVUoj/zz6oZz6yhmji1gvndUvsi0jj4DRCvqhjFCJjMvJKwvYanRU&#10;rqzn0w5ZupYTV0f7ll5ic8e+oYrxXM53pdrO3C3Xz3UDQWtCVk3HAtbM/qKWZyPrUNPhgC1nf7aS&#10;vdqS4xyiaOeqm+Q/Stp1zy58d75d+02VtZ7/jNXxLavaZtYCuYJuYC2rpS91r/KSs74tPR20Ot51&#10;R/Ii9FJpAnzr0Kl6+ngxPDfwXUb7nGUwc24t3/XoltpcSxtrkY/cZsuKuppyuv+35TJp+6gH3alj&#10;bDdAS/cEO9rQlAvvOub+MvXxh3HIRQCw7nquh193pzOhhr1hMfmj2NTO2f2n1v9Pcbb1q5+3BQf/&#10;0GYzdheyRs9hX6q75etYmwTcCZQuYxxuvvJXduqfE2zng7+1xh1B2uLZYvI5t9C0dQlB9/vWw381&#10;7T/6gyhrHZIFMLqKTOTGWS6SW5jLer/6d9b1cIrVtiBn9KOF+CXoUhNrQouAXt7X0N6V5G1eRh7i&#10;GwmyFtadvQJlD/9jpO374ads14kvcADg8I3OOsAW3WrkEC0wVxa7cucsmrL+XYI+1vNdL9CXtGW8&#10;L2Vd0H2/S5aTbzXtIn4xa0oLh3KBvgKlV7Kmr4GX5awTq+B1Lf2wAp1djU5uYi+2mv5bh86uof8E&#10;+ure2u0nKc/+bh06sQEZbWDvvw1d237Rt7XMo6uZd9exv1jP+t/Wp3fyHCL9GDQZa63MrW39vm3h&#10;rCDr4M3kaSNu+4BnG3l3ADB9uueJbwf+gXT6awv9IRfQm3UH8K9n2YGxT9rAD//Mdl3+Y2eJ3ME8&#10;IUvSriO+7TkYtM2cXXZ0Bmwzfb+G/ux78RN2/AeftbZDf2Br0fVWzj1LmZvWDXt26tfP2cnvT7dl&#10;3R+1JvYHstpdwdhqYY+2DL4a0RW5Sq9Dx2Tt2wTdZnhshtcWvpf2IGPa28J8tJo2rWHNbD7gQY88&#10;8C1geCm0VpJXYHjrEHJAHzdxbpIrbMlmE2HH0YDtJuxgntzDeaBTADBng33MlbuReTtjey/59tIH&#10;3ci7i7HdCa0enrLy7eacJotguW/uJggM76Q+uYjuhlfd8dsOP318d1H/AeTdwVjvYj3rgPcO2t3D&#10;2ifQd4B05dcdvwJye0nvI8i1cz+ylXXuAWR4kDYOEg4ho0PQ7e+auBtY9/x2dXgTgDDpXexxe0UH&#10;/rqRTR860k/5PugMsP8Ygne5Zz6ETAaQ10AvfJD/IPwNUqfA5kPIXW6cB4kfpH8OEnccWZ844dsh&#10;eDuEDI4gl+PUMUz9BzkzHCb/kNLQkWO8D6OvR3g/wryjO3yPQ/ME9M4rwP8F+ukUdR4i72F4v4/M&#10;v8tZ7Zd3AvZrgixpf8i57HusYz+44ts/MIe9St/I6vUabb/I/uAE+4ARaMsKVUDPjZ2eHWcukKvE&#10;nnrf9tb6tr8hYKeZC87Dj+7kvcC6eZY57SLjR9a812nLdeb5q/AkN82X6KMryEpWu1eQh+7ovUb7&#10;ZQV8jfYIHJYr5yvo4gjvAnBlSfwSsvjxDc8BwG+dIC96KpfNAmlH+4I2wloxig7eoD7F30Aeo4Sb&#10;9MEtaAu0HWd8C+AVH6O0c5S15Q46N46sb9Jvt4cpS577R327iz6Os07JUnccPRnneYdyziqYOmUJ&#10;fJ9yDxin4+jxXXRU4O8d+Pry8QkL4G+zNjxi3D0gTiCsnrrD9x607hJkFaz7fAUM3yVN4K/AXQHC&#10;Anrl6vkJ84EshuVqWcDtY9r3FL4E5grYkgWv++6jXnj6NmPubcaewGEH1ELL3euL/AXsPtvvOevV&#10;p9B2lrrQEZjs3D+TT2Cvs5hUXvII6H0FGeop99DPSJdb6BeVRlnRkqWvwGaBrY8p+7LoiAb5nIUw&#10;77IwVrruZH0AD4/41j3A7q5i9FqWh7LW04/asli9xhx+XD/aN6JXrCkCIuW+2blARr8UBP7KDfMD&#10;aInOA/RH7nPlCloWtPfQR1mSOXfJBHfnL3W7O4Dhw4HElBdvsnx+Fb513/HrzOVv05/voCvv8v4O&#10;MnyD+LeIe4t2v0KbBAi/TLsE9t5nPr9NXXIT7e7lJahOgb4CawXqOhfMPB14TZwsHVW/ACi5uBUQ&#10;O8a77trV/Y4qr+9R9iCOf+qRG9Tr7NXlLnmMtoi+AOYx6F5CPgL6BDYLYP4QeFZ5gbKXWPcFAAv0&#10;lctn3esqUEyA8FmeV6Ct+gQOC6SV1b+sdN1dv9C7Ck9yxS0rYN0nLDfRlxj3yi9wVpbBSpObZ1nx&#10;ymJXrnVl3XuJNVeWuwJ6r0HjCvVfYs94mTjxonCRd939LJfPF3g/T9wF6JznPKAgcEgA8UXCOdZ2&#10;gcECj+Qu9thq5mrmo/bKCeDlHLoja/aXGRNyj65xIite9ZWsaAX2PkF+AoMFSOqPCC/y1D3Mr9On&#10;r6ITb6g8Zd9m/L3PmJM1r7PiRSe+yvgX4Ps1dONrjP130RuBw28yBl6jjOi9jC68TJ0vMQfLQtjd&#10;OQzdV3nqPuIvQUt38AoYFhD8TeairzDOdCfxE/r1Ef0hS1gF8SlLWIGwsvjTu9weP5ZOIaf77APk&#10;Qlx5byFfpcuKfuJu7QmAVta7eipulL3BGDJ+n3njn9hzv90TdOCoQFP35wPpH3T1ZwxZ2OtbNGX9&#10;K1BYQLTuKJ5wO41cpYfo4FvI+0cXAvYt5kX9+UJ/THhI+mPWTAca830b+gKoxfc4e7MbnGvuoj93&#10;xbf4pY26z1pWxZoLNFblTeAt5hlZW8sSWH96cGMC/kbQg0fo4C9YP//9GnVR/iJnGd1zLKtlAduy&#10;kBbAexs5qX0Cn1XHdcpeQ09H0Cf9ecFZorIfvIneXYU3/flkmH3mMfafAnO7qwT4suay/gkclPWp&#10;4gfRvQHWwa4q9g117EeIF5grl9DSR4HFcgmtfAIFBTI6YLg6YHLzLGve7uqgswiWDrcLWFUc9PTe&#10;UelZJ/FyyyzXzhOWu+yZoKX7fRX2y8K0DtqKK58IznUzae3QkkXuXlev5+4D3kd5WeZuXRiwnfPI&#10;UzVhIbyLcnuJ30+ZdtGYT708xbMAXAG/eyoIvMvCdwKcFi3yUk53CQu47lTcIt+2ij/aKCBboLbu&#10;3dV9vafoI93/e5Y9+VmNY+J0F/hNzdGME81vui/8KnGaV86sDTqgV0HWvoOcAQSiHuRdrpcVDkO7&#10;dzH7Kc4OffUefScglf0e33LRfKglaP2cO3rUP+oL9Qv9d4Czhd576MNevnWfuCyD5V67s4H9DuuQ&#10;0mQJfID65OK5W3lJk+VvF2VkKezuDqYP5CZaIHVfY9BZAjtX0PS/5NBF/QKd5e75OHPX4VXsJzkP&#10;HSXIPfYhzi/DrHdH0cNjzJ/DyOnAsiAyCzrAXN4OjpCuOV8eL24z15xmvhviDHCIM9QB6PZx7ukh&#10;DFD2IEFXdchquJd0AdqdyKID2e1DLvt4biduD21pp93b4G3CEjho+2j3Fvje1uTZXuTTRtoW8sjq&#10;V8/tpMsyWGUc2IvMZN0rEHUH6c5amPbrPl9Z2q5HVwSyrhV4S5qAYFkBy7J4M2Wc62V0RFa+Wz4A&#10;g2Wtu4Y8sh5ej85tIG4NurgJelsXB1153Q8sYFlgrO4AdnSo14G6vK9ibAgk3ggtPcWDwN1N5Fkn&#10;mh/kn7jLlzTlgX9n4cv7enjbTr8rXrxvob2SheI3uCf10oZWyuv+31V8q70Cl1t1RzFxS+n7ZfCx&#10;gLGWXRKwzELfMrN4z/bdfbJJKQGLj/ctMc2z1PSAxeqe3wTiZH0awXeC757hAnbDCZG+A1cdAEx8&#10;THTAdJ9vSJhvkXxHhAnU9S06nrykRYbzHsmTtDDidQev4uUWWi6lZQ0cJqtf6p0usFa0qWMGNAUG&#10;R5FXwK7oRsdRRmD0NM/dPxwe4TlANzTEswjRFcAs4BeaM6EvS+TpxMsldBj0RH8K5fSU5bKsjidN&#10;oQzvM3W/7wzfJsHLzEjPQmb67p5fuYCW++fJcvUsgJgwiTiBvl+kzHNTeBImPQddWQWT73NyPR3q&#10;2aefF1AccC6fnSto+JdF7zQBvbHE8x2R5ltE0oSF8HS+Q5PhE75l8RuSOiGXmYm+hVNO1sKh9Jfu&#10;Do7JJ3wI2OcELIFnfOpEnwrAzSjwJ1w9k0/3Acdn+Jac71sadGTlnUKZjFzP8skjS15Z9WbPIswN&#10;WJbA4IyAyyur38IPLHhzoCVrX2cRXOLbrDkByysOOlfRJcW+FegOYJ555JebZ1n65s/2LR+6Wehb&#10;AXXMhf5sdFFuoQX0FuvpAGDiSoM2bw71ESfLX+WbU+o5sHcBectk+bvAdwDuIt5lCSyQtpGx0Yiu&#10;y3K3nDjlK2P9kMVu3Tzfaqo9W6x3xms160MNNOrgo4Y8ZTwXUV8jdTQK9GWNq2NsyuWzgN4lrB9L&#10;od9EWjPjaAnjvYZ1pm6B54InV8+5bKxy2FTJkreQjVxup2e5bHKyec/nAJPFps25fuZZwHcuGy9n&#10;LcwGv2Ao6OKzoJPdHyTdszzyFEIrjwNxLotSHpv/LDYhsngUGCzXzrlsRFJ5pvDt7hOFXhYblyzi&#10;s3YxmNlIZLPhSWXDUUi6AGFZAuYygctFtCwvcygrENmVIZ/c+MrSU4BPzCoGARNUBBNS4jIGHxON&#10;7tJMZEIKI8QysSezICQQF8cEH0W+ZOrU/cOyntJ9xUlsoN0dlyymuntSP+bLaiydzZHuDBYgIdBg&#10;/uCnrPHq89b2pWl26j9L7IYtsv5/m2l13/99y30TJX3kWeldz+bc9q1oFB45jOfxlLvnUt7njE24&#10;e864TLsuo3SnUbbzKNB1FOkO6fdQ1juE+8j7LrLgu+gByvqqZ/Vf/n1r/eFnbMd/f9GG/yfVLvy8&#10;2Hb/fZiV3fsTyxpGjhx6snYGHcDmwDRklMsmQSBZPoulLFt1H2ke7Swg5LCxyGZhlGWvrBJTkY2s&#10;hEvZ9OUjs0wWSoFepcg4D5nIQljgsKyI09cKGOObOmQpnEF+uTB2rqlJExAmi0u533WunNm85rI4&#10;C8BTv+WK3gkG0inqh2Ye/ePutT0DDQ6kE+CsdIhylJXbZ7kHdlajokE9E66hkQ3tk+Ws3PuWqC7K&#10;yiJad1PLDbN0SpapBbwLMC5GNvoWKF1AuQKlqx421866Fh0TAJwtnun7WZSTRa2z5uXwImv5vEHP&#10;1ryrO4CzreVLH7ccWQD/w2dt27ufNlkrO8CXcrIWno3+FnPAmQVd9UshcppFX8xlTMwlroSNt4Bp&#10;WUoXrvPct8Bq9ZXuUC6BxyJ4kTXvbPKrzwRIyypZYPcceJ5LPbJ4LiVOFssCe+WuWQBtMXECZ0vI&#10;p/uEXXvJn8i4Se/wrOn0J23LK6F26nuz7Mp3a2zDvTBL3OnZ9GbG0noP/v/S6ke/aFu+nWbDv2iw&#10;LS8lWeFg0NI4LCRzyCmEvly8O3fT9J3cOWfB68rbM23gzUWWzNgR0J1JXDo8ql9leSgrablUzoGv&#10;QuQqa+5c2prMYbXiwl/Y3d/tor89d3+yLMrz4F33Q0tfZU0r6990+jyVMnIXnw19Wb/KTbnum9Yf&#10;BNLQcwfWkk8ummVNq/K6q1h/MJAO6Y8LsvZVXoHD+oOE7tbN4N0BxGxCJfP0lYwx8glolvtn5ZNl&#10;rqzUdZdvGmNMQXegy92z7sd2QC1B5QS6ChCWu/o0NpVpbFhT2RAmcnhKIE8ivOhO8yTmLAG+ztUz&#10;+fWHDrmJTmI8JrEBllvpeIKA5WTmO413eW9QPfGqFx1Kgo9k6khRWXiLg04y+p7CIV1/oJEcNN8m&#10;kT+JPFnM73lHaSeH9Ezm89RheEFn0tD5DJVBVlHQCKUNEchTVqICEPVnmijGu57u3l70wLk4Jk3u&#10;nGPIG0WagGG5KRZQKKBS9/hOIU0WrXI9HMm3s25lPMtyVta1cvEcT353PzBxCehOKrqiu3Kdq2L6&#10;zdVNXbJoDUf/IsinO2vl2lnWq7LWFZ1pxIeJPvR0n64DkdE/uUGeDq0YxkP8XjaEjFtZ/ArYjWU9&#10;i6SvpyLLacgslLpCKS9L3RDaKZfU06DxPO2egTx1d28MMpbVcQhymkm7JlNmEn2vO5QF8L4APVk/&#10;T1tDXbTrOXjXuiMAN5w6BJpPd3wiB/RXLqnVd7pfV5bNIcwdkdTtgFyeAncFys5Qv1BOYHfIlqBz&#10;jZ3Iu9xQy+uF+kB/booir+jGw7esr2fQfrl8FtAunnU3sAP3iRew7kB1uRWHjrMAJk0WxupHrZUz&#10;qUfycnmRY/yOoLv+IPss84wsfwmlFxi355kL77I5eoV58ushdvhnc63smmcNcgF9yreKYeakPs+G&#10;3i+wB7/aaqW7P2Z7nqXYga+mWSlrmu7+rUTe5civjD1DOfUvYm5aAN9yA70I+VbQRgGz89H3ubRZ&#10;IKSA4TmMgyrGRA17k4ZrbKxOsVFDBmXsEyoYR2XklyVwJbScC2hoCDxeyPhaxF5hAQe4+QJ2qaN2&#10;XdBZxZbRVzXUX03cPOQuIFggseIrSK9BLnIX7VxDbyAf/VQNz44+9VQxP1cjN1kFC+QUkKo7jWXZ&#10;XMf+qu4aG7djBHS6nu8KxmRdP5tHxnn9ETZ5R9nkHWfjxxragLydtSJx65DlKp5LTzP/3vBtBetS&#10;0wnPel+fag9+12Qn/iHDqoZoP31fvTdo1Yx3WdU2UW/Lcd+aTwichid4qWdMNcJXHXwLCG4gTz1y&#10;EmgrN9B6Kp/uBa5DX2TtLGvgKp5qp6yl1WdN7HFWXIB31li5jBbALhfTDbS7iXHWSN/KPXQTY69q&#10;P7JDbnV7BE6ThzICfev1rfoZo/V8y91/HvuV9MWslzv/wNY8+htr/85zNof9aD5ziCyB57LuVrMe&#10;NbFey7pYIG8tfbZs8KPW9c4U63jrc1bHPCMgcLH4h+c60pdLFvAnnTn8g0jbdOov3P3RjfC+lLYt&#10;Y4wof/uXPmWd96ZZJQfYRsb0Yvp6KX3dwNy9GN2R5e8S9KJ56QTgK5BY9wLLnXPDEmTNPD/09zG2&#10;9wefsh1yAV0GL5TVHb4Ci+vRzxXo8Vp0WG6hlV9A8FLyyDpYdwCv4LmSebSRd4HBsvhdvDJozTwF&#10;/ra0eLZ0iWdLqHMFuirX0KKxDBproCvL4jXo6xb0aBV9uYK5aB1zjFxPr0LvWo+QThtW0lerCW0n&#10;J8DiLWdIQ4fXoz+691fg7iaeW9DPrZTZPkQca8d61vUNnC82dHPQZ42ZsAb2bRtrymbyyM30WubZ&#10;fY8+agPf+iNnMbyVvtrazvOwZ2O/XmA91//ODn/v/9qeq39qW6F3gL2XXAr3UHb/waC17QnaZuZv&#10;lduI7q6mT/fe+Qsb/tHnbN+Fj7o7gtegM83sd9Yd8ez0fz9nZ3+eZCuH/sSWyioePpvhYQU8Cryt&#10;p00aa828L+Z8pPvHG/chU/ZScqO+hHlE+rq4J2grLsnts28rFU+5pbRxKXLTncJyH72Gb7nAFlgs&#10;4HfzYd+5yNZ9wNuPBWwPcuziXNDF+aBrPGAdzE97OQ90Ed9xaAL07Wa89yDTXsb7AGO7A3l2Mt77&#10;oCfgV+6c5eb5AHH7kUs7oZO6u5BJB2kCgJVnP+NL4PAAaZ205QB8yYJXbqDlFnqQsSdA+DDfQ8hS&#10;9+4epm0Kg8hd9/EeVj6eB6Et988ChvczXrqYK3qZR/r1Jx7k2c246ydPP3JUfXIb3Um6c+8Mn6pP&#10;9wMLQBZwLJfQh6A1oDKUH4TnQWgM0ydHkdkR8p8469tJ5qd+1h8BxMeRx5Do0LeDzCODxA+zn/3Q&#10;DfRh5s4h4o+Qrvt7jytAU8Dp5V7fzsP/Sdp1grwnKXMCWpcGfXtIHV89F7DvsXZ9byRg/zzq24+u&#10;E3j/OXPqdzm7feeKb9/g/HaD9lxkjpT16GV0Tz/IynJQPyjKRaFcIHZwmNddeafJJ8vfK/BzjrF0&#10;DrnJClcAr+79vc5Tlsmy3B1BFrr3Vla4V+DtMvIZoe/G4H0EfsfoE5UT8CsL4qvQeRN9+gn68wt4&#10;fI91QG6a5YL5hkBdyur7LuPzNnpzk7E6pm/o3EfHHrDfu93rubRbrMV30Te5er5B/8mF9K1Dnt1E&#10;1+5S7jbhnp6UE7gsd8z6vkM94/TtXZ4PFCj7CD1/wDh+fJg86JzcQN+C5/dPBO37FwMOABZoK7BX&#10;gK5AR1n1ujt80Yt7xD2kbfcJD5CHXC7rjt8n8C4XzA9Jfwzfz9A7AciyAH4GL6/Ah8DdJ+R5Bt8v&#10;El4hfOWoZ99mb/I6fMsC0gG+0H2J8AplXyS83OM5l80vIZsXuzx7WTTQF+fmGbovUY9zA03dAoAF&#10;LAskFj0BaXoKyJYVr+5WFZ+PaZcsXx8ynzzpVqA+yrp05CKaL9JXug9Y4SV4EIDt7u8lPEEfHqMX&#10;crsqy0KBNReZl4dZI2R9d4657RrrpnN9zP5IFqoOAELPbhFuMw5kyfv/Z+2vw+zKrnN9dO29g05O&#10;4Jw4OfmFE7vdKGZmValUqioxs0pVqhJLLaaWWszMTC1m5iZ3m+02Q+zEzBTbMY37vrPUiXPOuee5&#10;z733j/WsteaaOOaYtL/9jSFYpB9RzSh73WQ9FTDTB/F96iIg/Ypl04b3I0fNNH8APfggz/rtfZO2&#10;6sdUhu8b1P91nh+Zjvh30OG76KkAs2VqFloAVlBOoFV28R3WcUEvAejrAmTUKfngJb7mevXlK7id&#10;TDKzR71EnOucRS8wTwtSJZYi+Wi22TwFRk1/iXwu0C5ZuQkoJi8ZwykdeZ4j3Tnz41lgVgBZxvRl&#10;4phPYg+bhrS+yyKW7ZiAZ55l3SVz09RFtl1iCRNPs80XvfguW1cAWADZupv+POlPG24c7nVsXy7K&#10;Sf6CCZPRa5igskxuQR4BbMFbWZwXrDvxZf3qA/Q4cQR7BYdlCh8jLPn5ZX0X7JURbNhR9iknKPel&#10;eYXYx/5V5uS6Ucy1EwSL6C/1jv58gB5revs+fZJMOaNrr6MPb2iqnf7XfLes7k8ypgV6P8d88Mnt&#10;hfgU75/gWXbvx9CFjxBX082aIH7DsYguPKSvkj9h+ucufSaT9Q4yvINcBGUTW5Y4d9FDgWbBf0HQ&#10;e+iQ7FfNGOt7WNPGH6Susok/7jimHjKMZQbLpJV5exW5aLpY1u1dzgzmf0/9QnaWU+cXG92j7zVt&#10;LBCs39y76j/lygw2PPnf5dLk8ceZ9750mHFA+YKegsWyiq9wyY4W2JVhrI7LIJZZmxj6XAK45mUd&#10;bItmqj+CrH54kbWD+TYxeOmHi1wvsQ+7yD7uGn1mnWRiv8l4+yD7gI+y3nz+CuvPq7n4xsdy8VWv&#10;t5jrP56Lb38qH9/5TC5+8Hny/Vw+vvfpfHzzE7n4Ote3P82dOF96fy6+8koufvr+fPzkzXy8xbz7&#10;BvLzTx1X0K1T7BVPsB/U569/KrmKXJxnBJIFtxOLmLrKAk5AMLolO1hf1DKA91WzrrKv3VfrXJTF&#10;Ada63YKM41j/uGT17qyqexbk1XTzVt4TEIxOyvIVDBU83jI2H5t51o9vMkdM2g0j2M8NrYsjqLt4&#10;EM8CqAKmfN84Jou16PUm0q4alk+MX+MKTq4hjwTmCvjK+OXbqmF1a7Iml5PZZtKbVhbvGuoj8CyY&#10;KRM41YN4Asr6x11BXpp+1ny09RPofZG8ZRsLTssiXjKEfTBxVo8tpO+CwoLJSwcLWhOXMs1bFvBK&#10;wpfxXcayQPEGyt2HLA8xlg+wFxe4PMxZ4DDnAMesc8p11gP/6KMFA+ce50ytDexnv6EJ7l2TswQC&#10;7/OZvhUEdv9h2F76yz+k7SJMv77Jhy/xttJ3/mlNk86a4hasTWmIo6luGcCb6GfrJ/i7VQCZezK7&#10;TV+aVnmkP74JBhNXawNvp1GeAr2bJ9AvvhuPPDUVnuRO2tVjkLc6Qb57OT9p/vkgc5nAr+CszOh9&#10;yGMXsvHawx5rl8Avz1tpj/UUGNbageagNbPvWqlVjGPoqr6EbavA+OYpWR1QzfMG0m1BTts4D21B&#10;hpsJ30QeqylPUHUF31fXFGIZddf8s75vl9KupQKsPC+kvkv5tgIZysIV4JU9u5S26PfXuJpdrmP8&#10;kobwBZwZDVtMfoLDMoVNNw99kDUr+GveAr0ydc1Ppu4SxtUc5DSXsSTLNvnhRa6aYzY/wV7rICjt&#10;PTGHKXMWOv88+mUazVfrq9i8ZSTPIX1KZxquZPaZMM1BLyJ+AoknZHX141nz0/OJL6PYtj8/LiNd&#10;Vldv6iMbecHjNmii2jQC1JY3j3gzqMdc6jCLb4LN+gmeVZnFTOJMQQ+GMtZLyjnbF+ejQ7dcYo62&#10;6cJdk8CaB9akcMd8tNUfreHEad4kH23a5uv8BAuocrVun49mLYnTKkuA8Nvgblv92hJeTyC4RT49&#10;Cww3b5JFh8e+gAVcza+NoC7fWrYiroAr5QgCNyQ/4wgCP9eIdy7LTr6DBYG5CwI31O8weejHtw5Q&#10;Ji/KlLErCCvDWKBXALlho0I8V7/wH8zj+vX55rPxGtSBtoLETaiPvoSfkrHbNKsDeLmefHcunn6a&#10;dpHuSX0BCwiTbz3yeop6yDzW7PRTT+biWdr6pOAw19PPZvEu7+T5LHnXfwzwtmjHs6Au9dekc9Mu&#10;1J/wxrRNQLgp8mmovLpy8a1lB2TWuU7usrU70n/JBzDP7Uqz6Ngjn3wBt+nGM31WVJqPYr773JF+&#10;7Myzpr2LK/IJKO4qS5irqHc+upO2DpjNJb+/XXnuho4U8ywgXIRelAji9s4lANiriHeBYL+X9ctF&#10;eV++98lFBWkEbWX0lg8gLuFlhhGnH2GlpXwjTd8+hA3g3i8fFYRpAro38Uyvz+ABpB3IXC947HM/&#10;0gvSjkZ/x7I+yNitZJ7XH+8Y1qwxhI0dxTtzvWadK/k+qn8uRnJVMyYm8H2C3wbno5Z044fkec5i&#10;PHGrWSP09VtlOOtYDfFrTUP8acwHMuodS/7Jwz9bTGZNE1SuYj2qYr2p5sp6s4mpYAOSfPqy0e/N&#10;QlLCvZjDTRlXCZv6Ig5T+vjtQ5wyNiC9OcAJJFVwGClm81XO97IdWQIMirmXsuHrxUasFxvBHuTR&#10;i42FJqbLyLcH95J1xCe9pp67svHqziaphM1WCZuL4gVZAuQ6s+HQdHRnNlWay5W5KHAsWKQZ015M&#10;4oaVsOj1YWNZwQZTEFlGsOw9/SJqbrQNE3xHJnR9AbdjwWzBIqAZVYHNziwggh2tmRCbM4k2m1SI&#10;lkz6rWdrQpRJhI1261nk4Y/r5KcfzI4ckDpxKNAUqT9+awJXVvBzmodmI9T3xN/G8le7x7nvD46b&#10;0Sd2/7J1jP7aH0W3T9Lm15DhA+TAVXqd9l+oA3ll+pZdRSmvEX6bNlzMRR/CKwSEee57Ph+ll7kT&#10;R1PRRaStuEe6u/kYdD+LcvIt/UQW0779J7HxF03iTJTGmV8MjjX/0iHG3f7T6MVhuweHVpmyPal7&#10;H/uXw4Ima/VDK+ipCVlNPst2TX512dDpK7gL9xLiCRKW8iy7UfapDMoSZGIagbDimVky29vFZ78h&#10;5yLk2JM4mlbuQ38mX8CkNU8BswTKcmkmOPklRRf6HOQ6QB9TTk/k3g/d7M/mtAy5C3DK9O1BXTpT&#10;J33N9uKg2Y2+6E27eqITPdhYy3zWH7AAcTlxKtj0J+CYdP45QNBT0FAQVEC2DJ33jwWCoAPIw3qW&#10;kIeMYJmojhHNKyeGKnn2JF0v6tML/a/goJT+DLGdOLtZyN7/jriiD+C33hnFF1nQ//Vd8eKHn4xB&#10;1HMwuj+MsdIf+ScAnnKHkN4xZz008TyQ9g2kDr3Jvx+Hor7IoJhNiPXuTX0ER8u5+lEPgV4Bzf4c&#10;hvQbXL6SOpsWeQygvv1pQwVpenHg7U9+vTkUCT6XIQ/TykYeTBtky8q2H8jmv5xx1Jt8ikgji3zM&#10;4b+MjR8riTM/qI3DXxsTEy/Uj7YcRJuwaLesQs5rfzum3WsW2348Ifb/qCpm32wSHTmg92RMaHJd&#10;FnIZeRY5jpHv9PsNY9dHhibGcbI8QB0ct7bPOMXqon1Hff2jh2BsT+rRbip1ufjOuP3vK6KI8jtT&#10;P/8QIogsw6tYdi26pq/eIsIEap0HSuh/2bT+oUB2u+xpw2XidkLHingupi80+9xpfiGZnJaJLUgq&#10;OKsZckHbzhx4NJ3snx16Mg9YT33w+ocH//zQg7Ai5os096D/grSdqJNzmf6CZfrK2vXPD93ZpGoK&#10;2nrJxvW7f1IROO48uxBt2Cx3IE47+r0j8bqQv36A27AJ7cz81J7NUXveOxJfxrHgrz7Qu3K3Dm24&#10;y771jzud6IdOzHNdOex3pE7OnYLK3WlL8h2M7LoeYm6jrDbIWKBaqwiCq9330FYO1rZHpmd78utI&#10;WBfm9s7M4TI+NaHfirEvu1SZdUWPBGibUu8W5sm9HXXUN24D+rsVfdecerdAHoK8ApjJNy31bEpY&#10;E55bMY8KCGvKua3MU9oiMNqMvBvS760WcaX0zM+Mmw7knfJB1q2YS5pRJ90DmH8z6t2csdIaPWiJ&#10;ThmnJWOiGWPtGb4nU8qkbUG6duoK+TUmjWarZR63X0O9CNM/fHP0sRO6Wp+57N3k34hynqV9TzDP&#10;CewmH7pcfn8afWhAu1ugY4LMCbimHdZZILwB7WlMOzSz/ATlCSQ3Za1qSbiAeivlSp6yd5szZ8os&#10;boo8BKc1K+0fkgTIm9HfLclT9rQmoJuSthHltiROC/JsTFhiJdPG5ksK0QxZJPavdbVe1om6taRv&#10;0nqJ7C1PVrHmvNuhw60oszUya0O4Ppxbk6cs6mTWm8s6N2M8yEj2XfPWytD2tqTPGjNOu+1Fn06w&#10;hrGulZ0tRD/WvAHnGDusY4Nf5SDx8cZx4NsDY9i5LEYfzWIccYfvZ7ytymL7R0rj/g8Xx8DlfxQr&#10;H3WMTZ9owxxZiFH0S2L6oocCpT4PQy+GUf5QLtmnI5HHQPpoAGNCAHcEdR9BO4fQL33YEwwmfDRz&#10;paDzZNbaceh78uHLt0He6YfhpJf9O5gxOZw5bQR7h1HIXnaw38fSF7KMZfuOYZwJGspqHY3cRvF9&#10;GP0wjLoMR3ajFxSSieMx6M843gVWx3KN4BpCGkHQsej4BPZHiQWM/EYSPpJ2jd+ajymX8jH1NGk3&#10;ZTGC9WEs9/HsuzQHXcPYlPlbu4/N4PF8VAsWswebdoTD4WG+E2cScp17Lh8zzmcx8XgW6z/8XLwR&#10;y+LEl/sSN0u+iscijymM9UmsWZNZjyexHo9FvtXryJ8xpJxlzwrsCmKPRS/HoT+GCQzL4k2+glln&#10;Rs1DXsQbTZxqdE9QfSzrweSzuZhOOyYwpsaghyOZh0aSZjy6oi/eCfRpJbpUy/pQwxpViQzGsp5N&#10;Yg2tZb2rYa2qZR6SQVxJncaRvhdyTXsV0nVnnili7pj16v8T6//5qejjuse6NGJLPjHGJ7Au1bJv&#10;nMn+dRLPgsCT1/1O7P5yw1j/oXfFGMb0OObDWtpSzdw0iXst/Tqe8XHomy3jhZN/HlWMjcmUM54+&#10;Tqaeaeuqj/xDrL3RMIaw2a5GZ6rRGYHfidTNOJMZ4/rlrULvNBstCFyDPgneCuKOYy+6/fOtY/2/&#10;/n2sOPGeGKCpHsKrmd+ruSc/wqSZypw7mT2ngG8yBY3eTeTgPYU6+z6F/Kon5mMCZRtnCs9TKW8q&#10;60zNZPSLNWQa64wM4mriTybe1OmkJa4+iqfT1qVHuKN/spKT32HGlGaT56FXs5HxVGQym/57AZ2a&#10;d5QLXVmAnBexp5mPrs5HvvPRo0Xo1dJ9uViILi7mLDAX3Z7PONNM9GJ937K/lxG7cGshMWJTWvZI&#10;ax/8Vmz65G8nn70vsN4skgG8PYtLPxgUGy78Vez90t/GquN/GsspUxB0885cAhn1c6uv39mmI++F&#10;qwoxHV2czrja8ZE/j4Nf/ZuYu5kw3qcx509FT15832+zb2sfx7/WOiZSjro7hXEgG1hTzpp/rqLO&#10;49GViTzL/q1GB6vQP81DOx7HcJ/I+WjyS4wd2pl8AJNmIuGT0DufJ5OfJqEFkmfafuUiM5r5cfEB&#10;6nE8FyvP5mPNzXysv0WbPpiLDQ9zsYY98HqudYzjjcTdxJq9nnG+nnZvoqwtyE0T0Ou4khls6rgJ&#10;OW5jX7qOMbMaOWgmeiN9sp5yN1CHdch4M+vbNp43Mcb087trVz4BsLJ899GW/eSzm3dNK+8n3kHy&#10;3pOufOxifti1NoudnPGMv52xuo389fnrJctXdnACc4mj2eitlCnILMNYgDddpNtiGbRrF3OUQK9m&#10;pneQfi/pBJm3k4+M4H2Us4v7IeS2l3wOIa9DzE870cPd9MVB0gsA+65p5r3MJTtYx/22n+sAc8U+&#10;dGQ389U++nc/cQ5S9gnKOku5p9jrH2DNOUz5x3k+Qb8dor17qYPmmB8iny9wLvsJ57Qf0j/fYB37&#10;9pV8fIv7v93Kxy84j33hZD7OM25ki+qvVhD4CuUeZg44yBjUVKE/RG8Ym48jjLNTzF2n0Dn9+grc&#10;apr5Em08S30v0paruwsJ4L1MHS/y7Sz1uoAcNNWsr14B1su8X15bSH52z5NWFrDmoF9lPfjWhSx+&#10;wJnxIwepD/18gzi3GIv3kNVNL8bNLe63kP91dETTzDdpp+acNfF8hbjX0as7lHOL6xp9f2N/FncO&#10;ZnGD+JqDvsnZ5y7xZExfQR+vUc+7lHOX9DJ8Ze0mP760x/vtrVk8orz7xL1Hfo+I99H9+fjKS/n4&#10;/LF8vLIli9vEfcRdEFiTzPdoz0364S55yf7VDLL+gZO5ZtILvMr49dkwQUtB2lcfx3mVNsnAFZx9&#10;lXnkZa5X+PYJxtKXTubiTdqoT17NNgv+6r9XFu/rxEvAL3J5lfTJ/DJ98BrfBXw1J22+r/H8KuW/&#10;zP0R1336RxBYVnGdv99CAoIFfgV479Hfj3h+25yzJpgfrc/+4/trGwupHM0qC/Ymc7x8k7Gr+WhZ&#10;w5rqlZ2oGWdBGsHJAzXo+4Qsjs7IkjlhGYyy9y6xVl1kHb7IXZ+2+qwV6BVQfsRl3V+zHczxb9J/&#10;H0EnPkLffpj2y+AV+P0w/S/DV6BXdrOMUU1AW6c71OGW4DF5CcAm/8Gs2YkRSR29bjLeNeGsqWfv&#10;AtKyfAW4ZBpfoX5X2QNcJT+ZtwLDphP8lWmbWM7ElaF7xbx5l+Gr2WcvzS4LhF9h/F8hf80xy7Y1&#10;jv5f/TNGSk9esvTP8e0CV/J9ynWGPfk11gXTyCq+yjogACzIe4E0Aq9vg9cCz8msM+UKfJ1l/b9E&#10;3c3/AvuiBBKbr+VZLnkK2gpCH2cflHwR83yGtdW8rNsZwgWj/cOIz6Y/y/7yJfYnMofPkuZcCieM&#10;MgR8E+jLt8Qopg4vcSY4Tp4nCT9JvU4w5yTfwHw7xP0Q333WBKpgi6w/LRMcZE96h/7TBHTSW3RN&#10;FrfAqiaX36LfZfJ+hnH7OdYdwd7PsXZ9nPtHGS/vQ3/eR5o3uV5jvX5VvVIvkMl9+kNTxolVS5sE&#10;Xe/QH5o71nSy5pkFm72SmWT65i5zomCvfm1lIMtyVY+T6WTk8zaj1zIEfT+Fvn6BOc766VtaxrJl&#10;CVi+7ZNXZq1+ev0zgoxcGbu36IO3/f3eMr71ersu6E+KY3n2Od8/igy+yF7nfej/Pcpw/OlH2Pxt&#10;p+C19b/CvsJ0josEMnMJrsrYtR363L3AOeI19qXfYA76FGPqMv0iYPw68nzzGGGXc/G19+YTuPud&#10;T2fx06/k4hc/ysWvfp6L+BVXZFze/7+8fk1evyDPf8vFz7+Rj+9+Lhdf/lA+PnMzFx84Qz2Y3y+z&#10;17vC3vUs+0/BYPXPMaZcBb9lBcuEvswZ+hD7R9m//gllN/vRPdz3VLN3kGnKHlTLBPsI347Oad5Z&#10;s876B04s0DG8c20YJdDKnoW7Pno3jMpCH7NrR7KXGU1c4svwFYAVmJV5u3Qw+4jxpH+8rm4YlxGf&#10;Z9ILzK4cyfto0vNdoHcN13p0XrByHc/GFXRcS36Wu16/wpQpIzmZkx5B+YyVBEBzaapaYHjVqHy8&#10;OCQfSwZxH8a+jbQrLY86LB8quJslVvKSQXU+fleNKaTvAs/6/dWk9KpRhcRyXWO7qIv56Sd4GXVa&#10;lurNfoT9+SGu488X0p85DrGHOM4Z5Sjj+xL6dIs9rtYb/MOJfwpxbjlCX+3hzHuAM8GOGs7R9MUu&#10;9vq7JrNfo58Ef/dwBhAA3kK/7OI8sY+z6g7OLMk3OGEyffUDvKW2zi+wTF9Zudt495KZLCtYIFcz&#10;zzK3N01gj2lf0J7NlXyrpW84j8jwFuhf53xjXo+Zv16C/7JsV9r/yN1+Tv1CXpbpH1k09ZwYwMxn&#10;e6ZSx0m0i/L3cubTJ7BsXv0Ba9beuPuRjaDvXtqk/+RjzJGuD/rEv8a8foKxZl7+KU9geTNXHQuY&#10;+lO3bZQlE3gr75uR4zrKWst5SVPQa3heSTlriL+YumuqeQXXi+jFAnRHM8mLuTSrnHz5Ei4Am3z/&#10;Eibguow8BIl9X04emodeQt6LkJd5LqstxNKJnHnME9kkf72MnYXIey5hMmsXUaZ+eecgL8FhwV8Z&#10;unPHUgfy8lrGJTgsQ1ng1TqZ3+zKQmIXWz/9AZuf7GIZvbMtk2fD5lBvGbozKUPwV3+/lmGa2YxN&#10;2b4LqNdSwl+gzQuqyZfvmnGeiSwEo2X8LnqcbkEN57xUPmc9xpA+hGUWy2YWCJ5DXP0AT2a8TqMO&#10;MylnyGDO92Wc74tzyWesDFHBw86ECRIKAGtWWJ+vnfjesVs+MXkbN8hFcwHWVrloJ+janLAmuWjb&#10;Okv+fQ1vzbNArT6CW7fIR1vBzWa5aNG0kEDi1m2NQ1hr0rYU/M0SyCtw3KAx703Jn6s5cfUVrFlp&#10;WcYNGxCf8ppoOpn3ZlxNzaMRz9SpfrMsGpBOBm9Lvunjt95zgsBcmm8mvQxezTQ35F2fxfVl61Km&#10;rF6ZvMnkNFd9ytXv71OadX4yH088l8WT5PfsMzyTj+afnyUPwd+nCffbE4/BXn0KP/UU74TJCn7u&#10;2Sz+6YmMPPLxHuraoD31Ri6ayW7SMovGlPUsbWzQlnrS5iaC323y0bRdPlp0RB7IUkC4XVf7hDDi&#10;NSWsub6WO+ejQ88s2hXno323LPVd+5655AtY0Nf37j3pw+756F6URTfCuvBdILerrF+++65/3p7d&#10;CS/Jomd5Fr1l/hLehfK6oBdFhBVRhvFKeU7moImbmL0Cv9y7J8ZvLirMCz0qqzAuF++9K4jLt1L9&#10;BJuHYcSpII7mx0t6EJ+6lBHWn/wEgTUbXU6aQcQRAO5PnQYx7/cZkIuRrB+V6PMY1gCBYBm6+vTV&#10;VPPogXxjbatkrRgxKBdVrCUThuSilrVE1u8o1rZRhAsATyDNuKFZAnsnMjYmMCZrWGv07TuefDUB&#10;XcO6MYv173nG1izHE/GcjzSlPo44NZRdM4Y8mCOyXmzaStnsC9IUc6BIvknZwJVwsOjJYVS/vjKE&#10;y9iclHAIKmFjWMLmagCHw158K2IT1J1LFnA5B50uWwvRm81LOXEEh41fxEGpmMNhD8IqyKc/ZfQl&#10;bS/KFGDTVK9sxDI2Z/oH7s5mTUZoArgEB9lIyn7swMaqiI2bTMLObEK6+EMfabqSTy/qW0R9vWQM&#10;asa3mMWwy7ws+cRsyyQua09zlAKf+tFsx6QuwNuRSb0Di0dL3lsySQm8tPHimyZfNZncisW0Jen0&#10;Q6l/RtlSya8ki2532iBQLYigD8smHLx67viTmHG7SRz4Vt+4FhPiSJRHzVffERUfyaLkfhZlt8iX&#10;q1xfv9eo98UsKq7yfhtFkul7hzaczceQ0/no/1Iuii4go6v5qLiVj8Ec5stJ2+sB3x/lY9Aj+oNr&#10;5JtZDHwri3Ff+YNY+5N6cSZ6xdVfDY79/9opxr36p1GyiwHHwleOPAU/ZTq34TAgw1fz0BXIrYIN&#10;nX5Ti2lfGd9kRFawcMqeFGwqJkwTzJ2RpWCkvnqVb2JYciUwmPcKZKPfZoGmHrzLqpU5K2O1K4cZ&#10;QS1NFdvnFRz6ZLbqn7b/gVz049J3qmzb3ujJoNOkIy/NA/flrglpTf2W8F3QtoT2yDDtOT+LXuhu&#10;b9rYjXJl+w6gHf05vGni2Tb647CMWQHRcg6hpXzXdLKMyW7Up4INuiaVyzkIDeDgbR7+WaEfm1zZ&#10;qL2of/LPSx5lpO+9rpD86fZhHBVtyWLSh/4grkdJzPrYO6MXfbrgX5+I5R9/Nvqho31pXz/GyoAN&#10;GXWqK1egV0C4P/nLMC6nDE1E9yVc89Wykv1zhEBub9KUIPdy5YKuyaAuob7lK6k335VB3+WF6Ef9&#10;+lA3wVEZwJpfLuWglZ65lyHrvnwfwFgZzJjvw5iUFTyYd8dkkTLgvZT6aKq2C4ezYdv+Z2x+q0dc&#10;+8mUOP6N6ph0+akEcLZhgW85mYl075/Hgje6xu6f18aOr4yI6tP/EO2Qe3u+JbY4dRLsnX63Yex8&#10;37AEAMvcL6INFRzk9e/t2FRHBHb1t2sfKiNZ0u3o29GXZAC/mMxNd+e92D5FB9UbZeTcoY6keQP9&#10;6sE39c4/Kwhs+mcTTZEL8sq+1Vdt95nMV6TpRpuTlQHCi7hk6QrSFjE2eqDvsq79U4R/aJDd63jv&#10;5PzDZrwMOfiHiiI2584VHZhPjC+zV//lmpkWnNB0dEfSdBWQZa7Rd7DlduQgLgPXOnYkP+e2Uspv&#10;O7kQJc5blCk4bH068q4Vgw5sHv0jS1fyaEt+zdk0dWCT3YYNaUvzQpdLmJM78N7RtiADQeBWbHb9&#10;Y4tm2rV8oN/WXhzmNUHt3NeW8dye+nRCJkU70YW9+QQEtiLPLo5ddKQ74Z2Zy/WR3pr4nbk68qz/&#10;2A7IswNtaE5bBTD1MduCebM17WzN9xa0wz/OaBpacFggU9aq4HQb51fitKJs/4Cj796WzA2NSKu/&#10;3ORPl+9+a8241c+vrNxmjHfNIjdHl1pwb8K9Pm0UbG1EHzekLP27N0dHmhImSNsWnWtDmKDlU8ig&#10;Cc/tyas5OtqMdnbm0oVBI+TYmKs1Y6wJY6Id3xsQ/xnq0ZC8nqPe76J/mlEnmbayYfXn+zQyfJbw&#10;5pRdH/k3Jp5MY4FyAe1GXA0XsJlCl+rZNurcCN1oQj7N6asWfGtH3RrSv4k9TBxNL2vmuu3cQjRB&#10;bs3Iv6FyU8a2kTIbk7YeYc8QlsxPk2db2qXsn/Nbkimyo71tyU9fvTK31RdB4PbINIHAxOvAs2C+&#10;cZPZbNrhmpf8SVM/5SgrWDcJLZCLLO1OpqO8FubFs/EbIsuiI4UoYj0rfolxzr3iEvPPReYe/eZz&#10;zfpE0zj4jaEx8nwWY4kz/iwbH9aBHszDWz7QMx78cGGM3vhHse5Rx9j40Q4xeEkhhtM/AoyaVx5N&#10;HYZyHzivkJio+pI1bDA6NoxL5m4yCY3+jUR2Q+i7geiGJp+HMQ7031t5KB+1F3NRzd5GX7X92Tjp&#10;E1hzz8O5D0p5mCfxkf0wwgR3K8lzHJfgsD6AxyK/sei/PoNHILNR9IcA6mC+jSDtaOtAPuN4H8Xc&#10;IXAqgDqUNIkd7Dv6/Tar1nyqkO9o9K6KdWbKKa4LpGMtGcNhtppxPnEnm8GtfOdeIwB8kOsEbTpG&#10;PWlPLXuy5/flYtJu1qhDbAov5GM2+4jqg1mset+74/rPp8Ttb0+I2t1/GL2ZJ6rZ641hPzfxCGn2&#10;UH/qIvgr43Y41yjqV8XcnOq0lj0HYbJ1J/A+Dr2rZtwK2g5FPtXEG298+mo07R5P/Innqd8pZECe&#10;qa3ozDjbTT5j0Klx6K3v1YRPI1/NU4/iWzV7rXGEVTMeJzIex63Px1gumcFDGBulzHc9ka/rRvlq&#10;1kjWlTWfezq2fLVtVKwqRH/BPfaK4xn/k1n7pm1nY0xa/f7WsM7NoP0Hv9U41n3gn6KatW8S7Zix&#10;SrCTMumHmkVZHP52i1h08M9jIntGgd3xzLuVXPoJ3vTRv4+NjxrGiNFssKlHDWOlhvBJPE9lLExB&#10;JvraTSxgwvXJW8O8Ow19nI6szGvvF1tT37+JF0/+Q4zyn5rM9cap4rBfO6mQWLrT0T3NPQvg1rIe&#10;TEI3BZE1Fa05aP0K13CwHschvIbDtL6CJyP7aYLGxJ9M+knkqc/gWnR0Etfz1FGAeiJrRA3f5zH3&#10;6/d3MvWy3tOo/xz28wsOG8bhgrB57BcWME7no3dL0JU5rA9zkO88ZKpv3wXs3xbvyGIJec3Zzjs6&#10;uhAdnovsl6C3SzgXLET283bnYumWQixGp2dzmX7Do3fEzk/+QcxHx+fT/zOYc+ZtzuLC9/vE2qv/&#10;T+z+yl/FysN/EsspZyM6umVXPjZz1ljFvm2xF/uoJZSzAP1ZwB5rAX0/n2vrx/8qNn3mr2MK32fw&#10;bTZ1FvRd99nfjpvRKna/1TBq0JvxCwroFvJhrRtHPhOpu388qKT+tbSplnWwhjOOf0SYiFyqKXs8&#10;cph8gnDGmSCvLOIq0iR/waSfhgxqqJtmpWcgm9m78zGTes+l/UsYpysZsyuY+1bfyMW6e7nY+c1c&#10;bH8rF+vPIQ/G8vrjtPUwenY0F2uR6QZkv5Y8NpHHGuq5ivwFf1dSrv5+NfMsK1rQdwtlyAresbmQ&#10;TCoLlO/hu4DpVuJuoV17aNM+5grB3t2M/x3MA9vpn+306W7CBH8FYxOwSx/tWI88kU0y5YystiJL&#10;AeOd7IW3U4cd5kv7N9J/sn+3bKwz/7yDOu+iLruJv53vmxivu6jHYea2XXzbQt9o+llwWQB5O/20&#10;k3T6/93B8z5ktYtve9DF/exfdhK2l2s/8j+8hzFKetm9u1h7BKb3U8dDtGO/cdZlsYM5ZD9ziGzf&#10;A+R7nDnpNG06Sn1M57ejpDlMGceR2zHqcJj0x/ku6PkJ+lgA+N/pox9zXvs+/fVdru/fyOJ712WH&#10;5uIRctSUqixETdGeZS45wpxymPXHH2H1a7iX8Xqab8cp8zzlXTI+fSPD9wL1uoS+X0Ee59dkccY8&#10;kPFFdO0CspURnJ4pS7PNl3iXwXsNHbiK/AWPX0NOX79E3Tg7vu8I+dPGa8S5icxuI6fbB3lmvbhN&#10;PMFd2bxX6bMb6MEtdOombdB0syDxXdaP26STCXzrQD7uct0jrSaebyMnGb93ycP7bfREoPYWZx0Z&#10;vnd8puy7xLuDTgngPmTMPtyLnBgHMm4/Sd5fQ/e/yBgQcJXJ+zJ5e5flm0w5oz8ygR8wb7xKP7xC&#10;3QSRZfg+JA8B3ZcJN91r1EHA9hXyl6X7MuW9ZhzyfrQti5fJ4w3a+CnWwy/Snx/i/RXaLgs3MX83&#10;ZYm9W8cIrstLBu8r5KHvYIHeV+ivZFKacMHQl8k7xaP/ZIAnc9LEFSj2Sj5WkclDwu+hhw/pv2Tq&#10;mW/3bRs6L/MysS+5NBstMGy8ZA6a57usa/fR4/uGoZOP6Pe76NgN9kQCYseZ+zW5enQ6OsP6pN/D&#10;66xfiYXIeLiPrsnQ1USsZnU/QJ0/jBw/wlzwFjL6iIAesniLSwD4TeVOuYLrMhdlDGsWVsBBP8s3&#10;qY++eQWUr1K+oOx1wVmek0lm9oW+XyftVcaiPip9Tr57WXOTr17S6k9X0FRWbfLXy3eB1uukuU77&#10;kulmxvVV8tScsvFl3BpXgFWwVoBOcEo2sIBtYgybt/HZwwgCm2diRBPffDSTLXtTsPkca9xF1ngB&#10;XNnHF1kH9AcseHvRdOR9lXrpg9h8E8DMOnGBvc35+dzZu8gyE2jQl/B5ziyJPUx+AraykQWBNe0s&#10;aHvacOYDQWjTHiMfzbv63fSCuzJ5BXdP0peCO+c4/54hvmxgTVifnZslNrP5CPjq69e4mnuWRVxn&#10;Jppy2GO8xBp6hG+HKWMXewJNwAqYbeUuKKz+e6mHr6Kfn2LcfBId+Bjj6i10RKD3Q+iqpoUFeDXr&#10;rQnoxOKlnQKggqd1DNe68LvIWab6PWR9F9kJ5grsyrBVFxMIzF2Gqz6t1SXNOZufrNmUhvcEpqIv&#10;twgTeLQc85LtKMgqQ1nGsfOIbFp9Dssg1myzgLHA8csrCym940HwVnD5JvnLTJe1e5O+Ebw137eB&#10;3ARiUxfHkTryGebjf2UtlvHueDONbdMPsiacHYvW2/re5d08riP7S+z3LrJPu8g5Qf+8ySw0ab7A&#10;mvfd9+biB+/Lxzffyse3P5ePn30zXwfy/lqgNv8YsP1NsPf/R+D3/3j913J+/Qvq8e1cfOszWXz5&#10;URYfPV1If9Q4xb7xUA06RXvOsm/U/7EM6vOcZQ7Vss5y7arJYi/xNPu8Gz3bPYF1uwo9Y80zbC/z&#10;0+bR7EFG5mLNsHzyt7t2OM/D2ceMYL8ypg5oXc/3BORWZrFxFHuiYbwTnkDax9e6EflYzVlNH7T+&#10;sUoQeB37Xv0Ly9bVfLPAb/L1S1zNRa/lXR+1m6iTY0AW/DrGgek0Ie27ZSRW71jqRZmCvdZN4Nl8&#10;V/O+eiQXYYK7+vrVj7DgdWIamwfP6yhfpq8AtOCvzGXNQy+n3asFkc3bcNtLnZcPYS88VFZwPpbZ&#10;NuIcQc6Jzc/+/ATjN/n6Rocc/7oHuMk6oLsJ5xnnlSOM972cMzR9vIc9xnb6ZBvnBYHa7fSHbF1B&#10;YAHhnTzvFMydyJ5tciGFbaupA4G3p/5jP8YZQpPMW3lO5p8nsI8jTJnL6t3IWUMTztuQpeakt9i/&#10;47mT1ypkoRnozVzrkLeMaX37CgKbbiNlbXQe4hKQFzheixxWcm2k/J2cZw6ga9tY12zTXv31ctaR&#10;/ZsYzJxVbONe5rTdXpyPNAN9cA7xkVmyhuBcyzzgn4b8g4drleD5CebNnchxF2feLZyFNnP22cS1&#10;lf3ZVsrYxCUQrDnpVdRX8Hf1FC5ktpJ2rqZNsoGXUZcXSfMi7V1SnRGWJdPO8+n7xeiuIK3+gDUP&#10;vRS5LOFdwHQx7RdUXUreL5DXCzyvII/kH7iS8xBxFxEucLuokrMM4ZqGlmk7XwAVeWpSWSBXQFYQ&#10;VT+/sndlCRtPUHk2406G7hJkLAtYYHcB+WsSeqlh5DmTuLJwfRZgFiReiEzmUsZMdF0QWJB6Pv0l&#10;g3g++c9OYDf5Ete2vEAfmW4O9dbPsGms8wLaar6CyYLYC5BfMgVdhWz8Rj30OTzbcNovc7GW8TEF&#10;3Z9GvAED81FSlovikly075yPHj3z0a1HPtoXZdGxay6xRdtxte2Wj85d84mp2/IxWCmY20Smr/fG&#10;uWRSuXmzfGLrthSUbJcls8Sadm4luEs8AV4BZH3vthLQrZ+PZ2TXNiZf0rRsTR4Cn+Qrs7dZi3wy&#10;2ywTWJZv05a8W4agL/nVb0T+XE0os7nlk6/Ar4Dss/UIa2SdCJNN3JyrVT6xkZ9rSNr6lMu3poKu&#10;pH+OcNnMAtv65ZXta92aUv8GzQoJ4BYIFtgVNH6GNr+bsOfq5aM+ZckEfprndz+bj3c9RVqB4ufy&#10;8bRmpIn3DPm9+6l8AonfRbznqI+sY30JN6b8Z9sRh6tJe/KnzMbIrmVn2t2hzhS05qHbEiYA3Lo7&#10;9SJe4460SVPQ3bNo2SkXHXrYV8TpJCBciE70pyCwZqA7FuUT67erYC/pO/fMooh+Lymlb5P553z0&#10;fAwCy+btRFx1oViG+GMGcTfK6U54z9JclBJmXHWnl0xe2b19ctGDfPpz10R0AnhlAJNHBfH1GVxe&#10;niWgWNC3rCIf5ZqJ5r3scT59iSv46/fyPvno3b8ur158Lxcs7p3FkEH5pLsjWRs0ySxAO4x4Ywbm&#10;YhT6PUrglvl+POGyc8cO4pm74G81a0A142AM68U4GcCGcckcruJexdpSPSqL6uFZysM8x5FmPOGy&#10;5mX3z+A+l/E2jbCplFXLOiPYXG1arkwwVwZkKYtIGQcM/UbKHEssXq7ubARLOIgWsdnpwUavL4ei&#10;7jJ+OTiVc0DQ72kReZQSVszBp5RDSRmbRZnDPbbWhfVkI9aDTWQR7xVcvSmjgo1kPw4amoc2/2Lr&#10;wMZSk9GaWO7Jxrs7m40EBHHpM7iIDVpXNmWdVmYJHPRbV+Loq7CINIJAmprW56ggnQBfNzafssk6&#10;M+kLCHdiom8/i/xNx0SezKuyIWvPxCXLry2TfQsmTE2tCpy0ZgFIfjHZ3HdgcZXVpG9KWaft2fTJ&#10;TJMR3JbFpQWLSUcOD224ms7Kojkb85LNfxiTLjaMPZ/rH7diZBz7daeY8pU/iJKP0YZXs+h1mzbe&#10;yUcX7uVXcjH8ai4G3i1Er0e04V4uhtzIR5+LyJnwkivI6ybXDWR1me88D7jP/WEW/Yk7/GE+hryS&#10;j4EfymIQV9W//n6s/sl74lB0jHO/6h/7vtotZrz2P6NoN/2CXGRkdkY2Mkw1gdwP+cjKLWMjLsiu&#10;H93k65eFTdOKsiT1y9qDjZ7yLmJRltEoG1cwVp+qfbhKkZEgpaaZO7HxLSKO5oAF0ipYdGVMClb2&#10;tgxkXoQMNeEsU3fIPvIQACaufdwXXRxylrjoh2xK/QXLWk7MYcqRrSyw2YNDUTIbbTnzGbjE0/Rz&#10;X9o3gHL0rduXdH3Js8x2sakXVO5DW/shB4GwLsSXMdyfsmQMVxCn12J0nbQl5sFY0GxzH54HoFsV&#10;XPpU7ofO9UbHu6DbEz+qD+CimPnWn0XZBRb/L787lr71RJRzKBDUlQ3dn/gDGSeml23czzpw12+r&#10;/on7cQnGC2z2Jo6+i/tQx9Re4ulLVx/B+k3uwyVoXUpaTUlr7rkc3e9Jur7LCglE1lR1BZft0B9y&#10;f9qhD+O+jHfr43gpom6DHeu0rSv59drAZfupdy/6pcOkLJl3Hnfyb2Prx0rjxs8mx5EvDYsRB/4i&#10;MeA7TskSMNv3+N/E8s90iyO/rI3dXxwSw/b8RXQTrJ1N/5Dv7PuNYvf7h4bM1CLK1t+vAK8+kIuo&#10;WzKvzF3wt5TDqn8QKFHfFmYx+tyfx/VfLo1OlNOTMaYeqXcC4Zr4tG2mk/3rHwy6owsyfkvoQ1nn&#10;snnbP9bVbtRHwLjnvAIXY4H4/mkksX3Va+6d2NTpE1hT5z3RR8Ff9U1gOYHEbMY7zUTfiG9berGR&#10;FGz2DxAy4kuYJzrz3Is6yUwWOLZeXZl/iri6kn8HwxgDgrIyjjXznIDjachU8Nf2MD6cm/RhnP7M&#10;4txEvC7E6SSQbB60rYvzGeHJ4gH16c5BVfC42xzkj2z0DdySzZSAczfqqV902Zu9mJs1/9xOcJlL&#10;BnEH9KDbftq3lzDkqPwEhTvTLstoy5zfFv1shVxklDaj7oK9LfmmX2LNCwv0aq64IfLTT3Ab8nYu&#10;1tywLNIOlCmIKVAsCKlZY5m9DchT89HPoS+NaUdTvuu7tiX5W0Z9vssmFoBsxvcW6Ehz+k4AswFj&#10;SbZuC+LI/JWNmkw7o4P619XUc1u+t6Tv2/C9OW17D3fNS3fgakr6hoyDdoyJtuQpANyEsdWSsAaM&#10;mcaMwxborMDx09RXZrN1a4JcmlKmfoZb0ObGhNWjroLWTemzhrRHYPY9hD+HPPTpW59nZdMC3RU8&#10;foLvjYjXGvk1or71kM+zhNWzXcTVB3D68xHhuiIQVJdJLJAt0NyCvBpzl9XblHbK/E2+jm0z+bYk&#10;D01jN1c25qc8GAvWxbWsCW1sRXtlE8uyFlAXhDduc/uLNgtCN0VXZQZ3pN6tCdO/syC+Mk3+lhnL&#10;7amHTGf7qyNy67K/EMWnyeM08wj3XmeZ064xX7B29XglizmfaxT7vjYohpzMYtSpLMYcZ9PEPqHn&#10;iiw2f6A07v1gYQze8Eex9lGnWP/RDjGCuU0zyZpN1hxrJXuT4ejBYOo5gnljKPPLIGQzkPE5CN0b&#10;wqFuIHKVISwoO5T6CegKDsvSHYLeDmVcjKOuNRfYrO0jHuOqH4c4zRYP4ttg5DaY/IahxzKABZUH&#10;cWAZObUQ45lPxiMX/QcPZ/8wgoOezNAxlDeOOWgsshnB8zDiD+Uahk6MpQ5jGJv6xx21qJD8FI9k&#10;fhqFLDWfPIa+G804HI0ujGeOHMXzGPpn9Cq+H8jHxFtsGtmj1aKr47flYyxjcgJ7sol8q9rLBo91&#10;dMox5HOYd/Zak9hrTWKdqmFMP3+Ywx3tnHedw91LWcy+8s649IMxcfuHM2L6uf8R/ShzFPKtPUF+&#10;R8ibMVKJbsvOHcfebCRt0h/vSPp7DJfg8Fjql8xDM26qaK8yGkm6iXzXX3Al3yvRpTGMoeqXqCt1&#10;kzUp4K256SrSVvM+lPZXozcTjE/baliPKwkXHBYArmb/N5H1TfbwOPpdk9XVrFeD3NdxYC1njzeI&#10;uvtHKK1d9N3C4f2L9WLPl7vGsL2/FyMZz/psNd9Ja6jfOt7Ze2oOejx6M2PH78eBbzeMbR99V1QT&#10;Vsk8q5/fqcz7Y9jX7f1G85h/6J0xiTFfTZkCvVU8ywDe/ol/iE23G8aYcdSRNKabQvhk2i0APBuZ&#10;TbVt9PNUxvN49GoS36egVxPRGc017/tCy9jw9b+LpcfeFePHZjEVfZuJrmkmWvB2NmnnmA6dnoAu&#10;TeCAPoU4U6wLeUzmOZmN5nA+oQb94pBdSbxkDppwTT9P9Tt51bImWK7mn2egr9Opx2QO6voInnPQ&#10;etexfZ+n/voAnreZgzp7tOnMNbPQ3+fp61msM4vYUy5Fj2Yiz9no53xkKxg8F31bgF5q4nguOqrJ&#10;Z8Pm0mcLNuUTI3ghZwHjLGa8L0OfF6PDCzdmseHh7yLPd8Qi+nkh+c5iLli0L4urP+wTa2QAf/mv&#10;YtPFP4l1pN3EeN2wM5/YsCvIYy7lL6aMJfTrAuaHZZS1lGsO+rBg1+/E/u+9K9a87y9iCnuJmdR3&#10;kjooaPm934vbMSDWP3hPDEGP1PFqxo3gbg35C/bqe9w/HEwg//GchxxX1Ywv/5BRSV1k2Y+lnX6f&#10;gLwmmo56TaSdk9gjak5aX8KagJ5Cm2fwfQ7jVbkKpi89k4uND3Kx4VYutn0tHxs/kIs1J3OxmfGy&#10;Qdb+wVxs3Z+LdZzBNiDXbfTTxj08k68sYM07r0H26yljC2v7FuQuML6Vum5kHGmCeS/x9AW8kzrs&#10;ol77qN820mnueR912su+exPjbAfftzJWtiOj5BuYtgrW6hO4zrQzYeQtk1cgeBvvW5HNdvab29YU&#10;EuN3M+kT85d+2MbzFp53ks9e2rqTtDJ7t9G/O0l7lLVhH20T7N1CXEFm89rNONxL/+n3dzdt2Mfe&#10;ZD+y3Ufb9zOX6a93H9d+6n1Sv8DUZR/zxy7mAE09a9L5IPXey/Me5i/v+2iDjOCD3E+R10vsh88g&#10;gxPkc5B0+yh3PzI7Qph+gQ8xjx0i/n7CTxD3AbL93Ol8/IDz2E84w/34fj6+c5V3znKfZM68Tz6y&#10;gM+wLl0j7U3KOcYc4I+SBxn7Mm80o3iEMMHdc6sLcY56XqDumn3Wr69g8AX6Sx/AFyn34oYsLlMn&#10;TTdfRjaygI1zfVsWV0h3hXR30I9r9NtF5PwGepXMVHO9Hzmdow6yeq8Srnnp2+jPbcbOHeSoKejb&#10;yE+/vHcFhPcQl/rL/L3DmLxDGk06G+e65RBfM84Cvbfpq5vEScDv9kLcJ849rpuWQZj+eWX+3kG3&#10;7puO91ep58NdWbxKPM00f/JQPr56Nosv0X9vGEZ/P9qeJRPJMmoFd2XaPkQeMpsFdZOfXu6v+866&#10;9jL1E9gVHH3EvC8I/DrlvWYc0msG+lVkZdirxP0A7RcA/txRgdBcvIyOCtga/1XSys5NAO4WQVry&#10;pk8ElB/w/oD4j9ADTSTfR/YCuQLBmpW2XgK2b7N7E4hMG/Q9LKh7n/tD+lI/vMlPMf1+jznvIWuR&#10;8e/S13cIk3WsaWnZvvcJF5jTx+cd9FDQTLO4AmiCVS/TtzfQ+TOsAzvGMy4m1plmvY1uvU7al9GX&#10;95LP+6mbZmdl836EuUcG5weQzZu05330j6CeZQjiWY8EMHDXjLMs3ATQsjcR5LzGWLrBPHGN8S/r&#10;V2blZepylXvyqctd88yyfX0WVE0sXC4BXdmxgrNXWOcvMjcLngrmaspUwFbwVNPMmmK+QjmCvRdY&#10;vy+Qp4Dpxcf1OMdaZJ6ygDW3LLPX6yz5JCYxddMEtEDuBcIsQya0YGzy68ulf0iB2LOcNWUBG0cQ&#10;WeD3DOvcWb7p81TQ9yJxBaOVw3n2K2dYD8+zTp5mL3yKd81FJxavYdQt+fKlXrKDBWp8F5g9xbM+&#10;VAVuBSlk7mrSWSDay2cBYOML0OobWJafIO9xyjxNes1+a3a6zt9vHQAs4/cE3wWL9Busr2HrJuhx&#10;kmd9ku94DOasGcp6M5Z2kZdMfP1v36bvX6HPP6juc5ch7h8GXuHyzwnJNzPx76FbdaaMeUbGgria&#10;CZbxmpi1XIntS7/dJk0dSExc+uQuzzJh9ecsC/gOcRPoS/9cpz0yhG8gP9PKnpW9W2cCmjzpg3vE&#10;1z/0FeQhU1fQ9T57hNcZZ59mDfks6+lHmVdednygf5pnFqC9x7gRMBa0TAAzz9bZMEFlyxO41fS0&#10;gH/yJcx32+gfKPQ7/OUTWXyUuUOT0bZPE+r+uUCT0JfZ55/lbK35ZpmzN9En2c8fYv785MUsPncn&#10;F199n8BqLn7wpVz88gd1YGv8+m0A9r8Csr/i+rVAcAKDvQRo//8HBpv3r3+d1d3Jy+v/FO8X/5aP&#10;7/1zPr7yKvPzEWSCLDQVfYw95HnOPv7Z5BjvmoAW9N0+ru7SnPPmUdxHsmcZxj5ABugY9ifo3ZaR&#10;+Vg1VCC1Lp6mobew5/Wub2ABYJnByawzOrqF+/qRBZ7Z5/DNd01EC/CuqczHWvJdMzqXzCsLAKc0&#10;lZTL9wQYk1Z/v4Zpelqm6Sa+rRiej5U8ryLOKkHi4XXfLNfvMn4FJQV+vV6kHUuHUXfrZ7oRuWRK&#10;WvPOKx4DyCv5po9h/QML4gokr6VMffy+SPg68rTdLw6t8yO8hnrJaNYktD6Bl5Nvyovy93GG3cd5&#10;VAD0GGP3FHPJSc4dV9FX3Sj4Rxv9iGuJwD+GaC5Zxq++fPdwTtjO/l9m7E76aivnAP0JC+4K6O4i&#10;fBvnhM3jC7GTfts5Sb+4dQDrNuILGG+prrv2EW66BAabfkKW5hBZwZv4vrkG2RJ/I32s6Wb3N/ow&#10;Xst5aAPf13EJvmtyWgB+DeuU/n1XEyeZgzYPLn0Ir0De+gm2rrutC+0Q3BWQ3cV9P3LYzXllL3LY&#10;SxwtGmhR5QBnOJnMBzkn7Z+exVG+6xf9xKIssdZvME5dp04wXx5mrG4n3h7G6X7y3Uk+yfQzd/0C&#10;b+Tst5WyNvO+krq8WJ3FKmS2kjoup62afNYX7ypksSyFoRe05QXk4bP3ZbRXgHcZ6fTtKwtY08/6&#10;zdUk8qJq3slrGd8EcfUtnHzxki4Bv8jTd8Ha5POXsIWmFbhN6blSOOcIrrfZx/oaTj6E0SPZx4m1&#10;Sx30xSsAvIw6L6H/9AU8D70TTBYwlkUsWLuQcbyc/hc01gS0QK0AsWagX+DsOIdz5SxkNY88FyKX&#10;hejvLMsgjfnPpOzn6cPZtGM6dZgpmE3Zycw04eblu/5+ZQjLGBb41WfpDNJONY+UNp98AJf143xf&#10;kY+u5bnoUZqLDt1z0bJLLrr2ykW7brlo2z0fLTpnybxw+3bE099sx3zy89uMSyC1abN8Yv3qzzeZ&#10;hG7NJZjaNosmLUnfnHgydJvno3nTXAJQm/Oenhtk0Zp7q9bkkZi9uQTitmrDN56fa0I68k/mogkX&#10;BNZXbxPSNCC+pqA1K92UeI0Ffflu/k1l+zamruSh+WkZw4K5TdrmE+D6tl/hJlwNmhYSYPsEdWrc&#10;MB/PCfAS5ykBZPJvRBzbYlsbPCdrNx/PEv8p4j/xdC6efYarQS7e82Q+MYWfox5PyQTWP/CzdSzg&#10;dz2RS2aj9Rv8bu7m/Qx5N2yfpTbVo/369U1sX+rYpBsyRvbN2wpo0ya+2wfNNf2sae5S5FbCvQvh&#10;JVm0EQC274ry0Yr+6UR6zUDbh5r07kBe3Xjv1jOXWL1FXN0I79EjF93p96KiXJSUZVFcwXNvwh4D&#10;v93LDM9HSbmAcT6KeuTRk3wUU04pecjKlUlchr5o9llGeYUAcN8cepVFOWn79stF/4H5ZB66L9/6&#10;9Cdd/yyZgi5P4DDvpNNEtN/7870Xz/45IQHI6Gg5+ffpS159sxjI95GD8wnUrWGe1//vaHRZH77j&#10;hmUxmnVjPHN/FffRA/JR2T+f/PVORPc15TyO5wmsBzWD8jGRMSR4WzU4iypBY65K1k79/PqtirjJ&#10;xPOILGYwhhxfcxzXjF/fJzI+BZFHk858vbLubPx7sUlKJpvZ/JWy+U/+fA3jMCD7twsLjOBvGd/6&#10;GofDjz/qJvO3bBC7cyDtzeamBwcKzeIWbS1EMXH1idqNw0UPDkxlHGxK2Tj15PDVnbxLNxQS2NyV&#10;OCXkZTmCwZqZ1iSsDMtiNlWaaO3Cxr8Li5vAX6cXsujEAUDfnt2YxGX0JZCHTaO+WnuwIOqfV2BJ&#10;JrP59OK5B+XrL1iAtj3xuyzIEsij6dRWLC5duHdhgmvL5NyWxVIT0q1YRNsz+Xdi8hdA7s6mUBBG&#10;tlw7FhvNaMpYS+ag2Qi2YxMkA1DWVFcOFx3mMWCez6K5Za35vZhw9cnY/52+8TCmxanoG/N+8N9j&#10;4OdQ1ldR5rtMHlzl92jbbcp6yPNr5PcAOd/PRb/ztNHrEtdZ+uESinaGb9d4ZkPZ62E+Bj7KR3/i&#10;DyKfPub14SwGfQAl+8Jvxbwf/l3s+XXruBEjYvdXesaQm78TnQ/QF2uzKKNtMkJ7IUOZweXrkCmH&#10;CM0ylxImSClLUkBOX77KvTvtLae9PdmIlC4oRHfkJPu3D4eCMoE7ZFPKRsSwEmSegDz6sIQNRAVx&#10;ZCH3RZ6JqUkczTVrtnnA0XwMYPPemcWniE1PX3QsmYCmL/0uYCxYrKnjPpQhc7i/737jMGAZZZSr&#10;2eMK3ntxeNbUcvLhyya+DH3Rl7BMYuOXElZEXj2TzhGX9pdwmJVdKvCqr2Hrp5lnAdFkNprxMIBD&#10;Um/k0GdVlsxUaxa9aG8W0z76+3EhimPSh/8s+l7IYsmX3x0vfuTJBFLKAhYA1xTzQOQtcFyOHvci&#10;7+S7lzoJcFfQxv6UbR37c+DpTT0Fmis40PUmn76k603fCAArCxm2soYFyfuRn6C25tENG2AdOaRX&#10;UE+/96ENfTcwoVkeMi1nLCWf2oxhQWHrJivZ+vSmvr0ZNxXk0Ru5FqPTbZegr4zBqsP/T2z9dLe4&#10;9vPnY/dnB0dXymgxOYuOXJpnHnHm72Ptl8rjTMyPrV8YHv22/240ZqGfcqZeHPzwsOhMuZ2RgWVX&#10;UF99LQtu90CP7KsSypTJJaO3B9/1tTvq9J/HtV8tj07k31lQk/haC/CPBfaLdTZcU8T+UcE/hMgG&#10;9o8i6k0Feiiga3v01SsTWFa3YJV/UtAUtCaZ/SNDZ8ZtMhmOjvcgzxKfGdsJxKVeRYz/Yu4CqSUz&#10;CslkdvqzCoc9fRMXMac4v2j2WRBW09CdeTe9voT900kb3lsR1zlGMNg/pmgOWhA5+QiexbxHffUt&#10;LPu3E/HaTpVVnY8uM5kHaVN73jUv7byj/1/NQncUGKYNxcyvlq9J7G7ojcxey+lEev+0IZjbRTkx&#10;Zwu6tyWfjrS/I5vqDuhkj5PksYv8iCODuDnjURPDmovWf28b2iwIrHlozRG3Jn3yCUydjdOOe0va&#10;IXApQNyUMMHHRj4zpwo0Nmau0Cyzppz1ISsY3Jx0gsGyfpO5ZNLIqtWcsABmfcp+jjrpmzbNu4yP&#10;ZI6fcSw424LnxsiuIXFluPq9HuNHsLnZGjYsxHuOcmQGyzYWMNVPsH8CaY4etmB8tSSNPoJl1gp6&#10;tmFMtFLHyac+9W9OW55+nIdrhSB4PfRHn/Dt0TN95uoX2DYYR/+7llGPtjXgYKH/X8FoTTXrJ1nz&#10;yklOrC1N6KN6xHmW9agB32QFP8293mw2qeRl+QKvLRiPjeivBMCTbxPkL3O3LTKRZSwrWpPN1qEZ&#10;ctbfsEzetqSXKV2POjWljprgTmamFxYSi1hT0jKJmzAGBJDtk7boZUfkL5jehDiaptavcjvKa89z&#10;G9KoBy2RbRvGYWtkJajfjqsra3rRLsYw+tST9auMdavfFcbmS8xDN1mv3pvF4s80ij3fGhwjTrNJ&#10;Osr8cSQfo9kvlK3m4Ph6z7j7w8XRf/sfx7JX28e2j3eIkaw5gr8jKE+QcTT9MoR26y93BO0YhCz7&#10;0gZZtTJ/+yPLAch1CPIdxTgZQbuHe/EswDuCg8wg1pzBrE+ahK5hra0+yDtph/FtNPIcNquQ0msa&#10;WnPQmn0eNCVL+ZvPePIz/mDKMk0V5etLeBhyHMEckvwEcwmMjuAwq49iTSZ7DSOtgPNI9iGjuI9j&#10;fpR1W8n4GkHZY1I7uVM3zSkbNvlQPqacKyTWoSxombC1PMsCHscebTzrUjVrac0xNpWsq5Xs9caz&#10;35rCVb2bgxkyXnSVDeItDnUnsph69B1x5nsD4o1YGstu/1UMQmc0Iz3tMnmxdoxlDbceVfRv9Rr2&#10;FfT/SOoxgvDhyF9TzjWEjaY/RpF2FDoxivaOfaGQmLwCrlXEqWaMTUUHJp2oA5QnUPfJfJNhW0vb&#10;xqPXE9G7Gi59+9auLsRY7uNZLyYyfgWbqxmjVcxRE9i/1LJ3FCjuS3k9kHsv+nMw7wNZy/puZD1B&#10;Fweyb139Vr3Y/r2iqDrwezGSMSqbcxppZ25Cbqx9E0gzhTyrmMMnb/2dOPq9xrH5M++OkYy7Sq5J&#10;jLXKuVkc+nrzmHvwz2MCz5PQ+UnIYCJjYjLf13/872LlpXoxfDRp0JNKDtKT0ZPJ1E1QdiLXFOIK&#10;1k5EZyrZb06aW4gJ9LnvNejEtn9uEeu/9rex9OA/RiX5zCDu8+wlNRddyQF7EmvsLPRUUHgS7RUY&#10;nsi7+QoAT0QnpzJXT2Gen+w3dEpW8LT0nTLIQ//Ak0iTQGHrWJvFTPR0Bu2s5UA/hfrOO0SetG0m&#10;z9MYR8/TviW72dMc4VCOLk5nXpjFnLD4OId4wuYyvufQL/O4ZrP/n05/zaIP5nIGeAE9nMdebv6G&#10;fMxE7guR8yJkL+t3EXr5AmeCxZwTlhHnBdathVuyWHf3dxIAvACdE9Cdyzlg2cEsrv1wYGy9+ndx&#10;8Gt/EWvO/rfYQt9uYaxu2c9cwVyzlLLnsW/RFPVs9MW0hmlW2vrNRseW7P2DOPrNJ+PFy38YE5Ht&#10;XL5NRRdnMPfs/8Vfxo1fdI455/8o+XmuVefQ90ry1hR0Jc+yyKvVO95raV8NbdAs9KR9yOo04TxX&#10;UuaErVlM4NtU4miq3T+7i1bmAAD/9ElEQVRPaEo6MflZW6fzzfvzjOXph/Mxh/H2AnPPhs/nY+MH&#10;87Hty/lY83oulh/NxSrm0I22k3jb9/PMmWs9c+RW+mkL43kbeW3h2kp+Mn03Ul/B3h3MA5pV3sGe&#10;VT/J23dksZd4O1n3BWwFWjXJ7HeB4p3bs9hMvA2Ms+1828w3Wb8JfCWvLZwPBHG30keyc3fxbSfy&#10;NmwH6TfRvxtWZLEVuQv8rqevBX83EXcT67NMYePvYJ6yzlspZ+fGjLBc7Ed+snq3Upbv+hWW8buH&#10;NPuonyCvQPC+A8Tl+fBLXMxv+ynzIGUf3MkdeexDT3eR7z50R/PPsoD3oT8H6RdNQR8mv/2M9yPe&#10;KeM0ac+R71nad4z98QHqf4A6H6WvTiKDlyj7GPEOkeY4aQSABYrPcp69Tb98iP6RafvT27n49/t1&#10;JqEfbSrEa7RPE88CUZryPcO42ccY12/dbsblZg76AsJnWbfOrSjEOeqo+WbNKF9Czpeo10Wez1J/&#10;weHLvF9F3l4X0cELtFGg9zp9Jlh7k7omEBe9MM77OZN863Iuvst58UOHssQSvsnacBU5Xeb7HeSt&#10;r987nAXv7s3XgcP09+1djDP06Br53WU83qEOyfwzaTTNfItLf773CJf1m1i+PN8n39texLuJPG8g&#10;N4HgR3zTNPN9dO8B5ekP+GXur6HPjzg7yaj9DPPH1+hPzTG/lzxeQz/0RXoHWSvH95LmVcoUVL9H&#10;/ok5TLpXiGfcV6izAPDr5PeAsgVPX2Otey/9I1j8Ot/eoA6v0WfJVy/tfC/pPkUdPn9QX7aFBDQL&#10;0AryGv8V4soulpEsyKtZ6Ie0QXbvo820hb7SV673xPwl/CFtFrDVTPMr1FNmsOVpwlpw9z59ILir&#10;eefEFLeNhBkvmVQmv1t8Fzx+JCjMN5mUmpTWP7Aml62j4PN9dFmTxIm5yJ5VJuMF5un9E/OxZ3w+&#10;DrAOCH5+GNm8Hxnoq1dG75u0/Q3q+eo62mx9yD8BdujTTd5lrF8n7Drzt356BWuTH1/mL0GHq4Qn&#10;cJQ1WhOkArWalbYsTTgnli3hmm++ypi/Rb7pG/p/mfTmKchsWvO+yj5HcDkxf1MelMOYub68kPzh&#10;XmCPZJzkX5c1J5VJmxOzl3jnWc8F68xD9q+mkq1bMttsPOZ8wWVBWH0EXzEPvhlP373JPy/nGcvR&#10;lLPsYOMnv77IRX++suss5xTfZdwmP8LsfTXZLEiczDyTn/US/PZZX78JHH77nTVToPYU+yNB4nPs&#10;dc6TryCw38xXVt9p8pWZLEgs8Hueb4kJTF4n2FOdYo8j+CtYnZjEpBfsFTDWtOkJdEC5CXKcejtP&#10;nmXDvUSex8lf0EQWYGJEjs0lcFgfwP4hQT19DR3T7LH6dZv+EBwVnBXU1c9tAmPpQ4FVwd0Hq5gL&#10;vdPf9/l+l35QbzWNnEBg0gm6JnPO5CfI7PMN6qP+Jn+89L3+gDWVfJNv99El4wiw3l1WSAxh2cDX&#10;rAdnf4HV20sK6c8KialLXazjG9T948yBn2Xf8RnWgvc6pqwz+2rNXL9KO2XoJoAXXdZctOPqIecN&#10;2cm28Q75mObGEtJwt26W8Qnmly+yRukD+AT7p1Ncx9nHXaJfBI4d1x9lPvnsjVx8+ZUsvvepXPzg&#10;q6wL383FL3+Wi/jl/w6uCvb+mruXQG8dKEvY43sKS/HqAFqfEzD8vwG2b4PIvwkm/1dg+TfLePtb&#10;XTnk6cV7Xd7/Gf6/5qPJ6B99JZcYyx87i46ga3uGs67Wssaxth1kX7pldC7WDcliWyXrL5dA6Ybh&#10;rOfsP9fqY5f3LeidIPE6wgVsd1YanzjEF6CVDZpA3tHsH4inyfKdzGvbiStTVxPSAqTmKXtUH7rJ&#10;NDTf9AFsehnusnsFIpN5aL4JDAvwvugz+cvWFXhNrN/HoG4yRTyCfShh+hdeLrg7ps4UtOxfAd6N&#10;5K+p4hXDSGc9q82XdDyvoo1emoZexz5+9WMgeCVhmqFezrOs51XE1/RxYjaT57KhhL0dTphs6H2c&#10;Ow8z5g8i26Po2bFZWRzmzHCDvZEm0/XvrrUA/9Din0gEaZP5beSypwa50i+CtftZD5LPW84Bymwr&#10;eqsp5+21hdhGe3eRbhdlyQLePVUzz8irCjmTVzLrTPsS89f8OY/s5oyhKWcvAe0NmvYmrmDvalnb&#10;1eRNXjKrBX1lANsPgsSJec33LZOyBATbF8tp63rqIxhuXyrffZSjL+PdnF920/4d1E+fvntnss7x&#10;7rWX7/uZz5TJIc4xmnTeS/hh5sLDyMs/vBxjntVnvONYwPwAc6mguqafNfO8i7PPTsrawrWVtNu5&#10;byd8EzJbSX01+bwaeaxAZsuo1zLkpT/g1ZT9Iu1dTthyvq/m+2J0cjlpEtiL/DUPLat3AX2+iOtF&#10;vi1GDjJ356GTxlmM7OaOyxII+wLpn+cuk1ZAdwl9tcBnZDuPfOabju+aXxb81Uz0bOrjtwWWKZjL&#10;s/k/jxyNI/N3Fpf+hedbN/pwNX0zkzhzGW+J3WuZpE9AMWXNp0wB5zm8zyXui4zr5BOYZ0HjBYQv&#10;ZP6TzZt8EqNbc03H8xzylH0os1gw1/bMJS/B35m0eT76OIuyZtDWOaSZTpgMYQHjpch8Of29kr5Z&#10;Sx9UMt6KB+aipG8uiio45/fKReeSXHQqzkfXrrloI4ioCeEeuWjdMZcA3LZt89GuXS5aNeO9ZT4a&#10;NMlHPZ7btsmidfNctGyWj+Yt8smPb6v2vLfOR5s2ucTabSkDt0khsYVbEbdTa8IEYRvlon5j4pBW&#10;H7+amBacbSjgyuV3vwmUWkYLwdumWQKcGzfjTpiM5Hqka0JZjclLprLpNeds3k/zTcavTF/Zuw1b&#10;ZdGkOXEak0cD2kHcf3qO+nFpIvpZ4j7dKIuWMo9pt2Gain7qCcqhPNv97FOE1yNP8hPgfk8y+Uw4&#10;7+96Nhfvfjfx+f6P9fLxxBP5eM+TuTp/wHx7hnpbl+doi0C3YHqjDpTVxSuLZsi7RftCNETWDWwL&#10;ZTbnW7OOyJ++adkJeXO16ZKPzvRT++IsOvfM1ZnwLs5Fd/pRM9AdZe7Sr13p0049iCPYS1jXknx0&#10;J7yYMEHhHvRzKbrQs4y+716X3j8EFAkKl2bRpWeW/hTQo1c+McW9ZPTK1O0pY7d3FkV9yIP4ffvm&#10;o7x/PjGE+1TkU76ye/sRvx+6ZlzTlZaRH+X0EgQmTbqIV0pdZQYLJPfj8ntf8hnAetB3UD6GEG8Q&#10;+YwenIux5D12SC759q1kLRAUrh6ZodtZVDNGx7HOVA5B1wfnE/N9EmuB7N/xA7gImziC9KwLUxk/&#10;1YwVGcC1vNcQp1aQmHVGdvA43ic5Nhlrs8nTsegcMp3xWE09/D6Odc0rE8DVhHIfLlm73djglHCV&#10;cgAq4wAoCCwoXLQpSyBxX+LIGCthkyNrtweHqzJBXML7c8joy2FJk7iCyL1Nv4fO4yDVlTS9ucs4&#10;7ro1i57rssQy1qy0fia7kFd38vR7xdZClPBNVmMnFjafZcWVsNAJ/ArcFbNJ7MZmXL+s5WzeNCXd&#10;lQ2dwJHsta5s5jQNrMnoLoJEPGvW03gCwV04EHSZTRoWgM5MNppR1XRreya8jkxa7VmUmk/LkqnS&#10;xLBjsZEp25pJSaBChrBmWVsR7ntTDg8Cy5rNbLuwEJ3ZwLZjsWlLmZpabs/iItOry9o/iCHn/jFW&#10;fL5z3I6RcS1GxLwf/UOUf4m2vJlF90fU9WVk8iCL8tdRqtdQLs0830Z+51G2i8jnNDI4l4uyC/TH&#10;1Xz0u56LwQ+Ic5fnO1kMIG6v1wvRi7RDHuZi+BtZDP5IFsM/X4ipP/jLOBjt484vq2Lft7vF+Dd+&#10;P7ofplwOPIK5ye8tG2IBsxLap99UQckE2NIeWaj6EdUE8wDaI1u116JCFLEwdEdmgmUCpjI5Bcd6&#10;IC+Zn5p+lh3ci820QG45/VDGewI8Ka+c8hNL9wB13scAfT6fGJay0gcfJz7f9L+qOWr95ArsyeQV&#10;qDVvzTGrF31478FBpiebd80JJ1+ybE5LaZu6I1A4hMOB7PAefNOvcDKVjG5pItJ8+qJPyd8wMigm&#10;H4HAQaTR/HMRzz2RkWabBZRLGDelHKzLOWQIAE//yDviYvSI2k/+WQy8msWif/m7WPyxv0m+iTUp&#10;3ZsDfPL9y3P/NVliQffl6sd7X2WiPnNI6stBpz910Fy6TGSBeM1XCwoLHgsE+0O3PptlA+tDWCZx&#10;CYehsjXUeX0hSok3gPb2p20yi2VKJ5CYdxnMylSQdCCHnv6MF31pO5aKH4fLzNckvACr6Ss4RHXn&#10;kFZEH3abR3vnFmL04b+OXV/qFxe/NyumXWwQrdh8tZ2cRQc2j+WrfzeGXfzH2PnNQXHl1/Ni8Uc6&#10;xOS7T8f6V/tEew6+FbS5H/URhJXp15uy1I1u1EHA3bK706ZeyLrbjCyGnH1nXPnFkujO2BfALaaO&#10;Apua8fYPBv5hoYQ+kwkuq1Yd7cPmT13qik5U8L33XP+MQBzGvv6/9UXdnfbZxq58S35+kWkxaQR9&#10;NSevvjv/FNHmzmxIHBsJ0CVNF4Fo8lLnNMfsH0LSH0wotyv6m5i2PHehX7swB1imY6MdaTR53MH4&#10;5KlfX/1XypQX2O5MuKxfff52IB8B43ZskmQl1/naJi8BXJ61UuCfVTqxye1I3M48a6mgiLHTTlCe&#10;urUlvUCzZu41Sy2g25G+EvTsjP6q14YJ2uqztyvyrzhIOfS7QHYCQcmnGWW0Qk6diNuWNiVWKnnL&#10;ghXQbc9Y169ufa6Wj/PSfLQAsUCrzF4tKOjn1nd91LZEFo3JV+au82074nQgnzboWUPao/njxsw1&#10;grX6u5VpKsDagrlWBqv+ijsaHzkLVjdlnOgDWZau5poTIEy+zdArQViBYeuXwujftuheU+afxsTT&#10;VLTlaGq5EfEbcdeMcT10pjF6Zl7P0Z4npmTxFPeG5FOPujcjvCn1tX32t6BqPS7zbM57A2TflLj6&#10;Cm5KnMa0I5WNzBrzvSXyEMBtjw5ptrkhz83JVzBdBrQsXEHZxrzX931GIYG++qXXBHNz+kF5yupt&#10;gcybLaQ9yotyBcGTiWjaIcO3LeumQK4AsOCx/dpqQRaNaI/90N528L019WpHXE1Ma2VDILgdMmnL&#10;N5/NT2C7ve0gX1nTXZFlS9rQnPmoPfNHY+pmvTrs49sZ5uTjjNezjPPzzF2nGP938jGM9WnJF5rG&#10;wW8PjpGXs6g6n8UE1rnKk3xnXt32kdK496OFMWTLH8XyN9vExo+1ikHLCjGUuoyiX0bRd2OYR2So&#10;6v93MHIZTl8NR8aaax5Mu5IvX2Q6Et0bTdhwxo7hg5CVzODR0woJyK1EjkM41AynjbXUo/pwXRmj&#10;0fHhxB1Cepm/+hYeMZ00HHh8lz1s2krWwmHE02T0GOKMpy6acJZpLMg3zm/04wjy04T0UJ6HEGcQ&#10;41I/w2OR/0jqNdo0hI9GzqOQ4TjaOpo5LvnKRac1gzwOGY/bxCbyHJtBxuo45F3NXknG4nj2UdXs&#10;uSYdZDN5lLL5XvMS+bO+jt1JXflWu5uD1+l8zD7JQY09w6wzrF9Hfif2fKZTvDeej63vaxyjkH81&#10;+4PxG/MxaTMXc7F+emtYC2TjyuzVHPNw9mqCvAn8ZdzVMDfLWtYc9jji1TKf1PBN89eT2XNOp/+n&#10;ow+ylycqa/Rm/EryQGcnkn4M/aj/3SrGY83SQvKVLNA7iX6uIl4NbR3POjd2FbpCXcaydrkm6m6i&#10;nL7VckY58fWxP4DvFWtdb2jnw7+Jgz9pHJOO/2EMZz6fzvdJ7F0ryU8z21OQ6TTu45nXJ61GFt+o&#10;F9s+9USdWW/myzGk2fn1ljHn4J9HDeXI5q1hrGmCuRa9X/XW38aau8/FWFm3zMv+CaCWNsu8HV9T&#10;iFr6XX+7ml+WiZvMMZPvVNo7jbgT0IOdn2sdm7/6d7H80Lti1FBZvMQlfJJxuQRtp5LPLHQkmX2e&#10;jKyY52snZjFxYj6mTqLP0bUZrMGT2ZNNQybTqKvmnafNLsR0xrUAsaBx8v3LNXE6bUB/p3FNMRzd&#10;m3WEQwNjfAp6av3n0AcL0ZsF+8kbPZ6FXj5P/yw+WscKnr0HHWKvIkt4Dno4j/V7PrKdjz4u5Fww&#10;G/nPQ4/nsDeZz9qkWeZF9Nti9kRLNxTiBc4Hi1iLZO0uJv3mV34/tn/0HTGbvYJx53NmWLE/i6s/&#10;6B/bbvx17Pvq/4x1p/44NqLrG9HlTdRrDeeJ5FN4cxaL0Y+lvM+l/2UbL6IuCylXEHrqrCxePPMn&#10;ceAHT8aik39AvyMndHQi8/Vs5qBj8T/j3E9Lo2rX70YV5Y+h7qPRkRrKGsNZaMwW9IF2jaKs8bTX&#10;sSQ4PIE2TDnD2CBsPG3wqt5Gv9D+CTyrt4LD+vOeytloGjKr4pvpNTE9ibPP88x7a7+dxfrP5mLr&#10;12kbe/jVR7PYeIi58BDve/OxnvPZRmQu0LuBfHeQfjPt38LY2kr+Arcya7dSjx3kLwC8lboLum4l&#10;/iZkI9ireegN1Gkj42UbctGXsOzcjYyzzcTbLSuafDbTRzuRoeDtNq7ttHsnstxGvC1cAsSW7TdN&#10;PW8nvn6At3Ffh06sI2wr1ybG1jbC9eOrCecDtGkvZdSBvfnYRR13HyAO7dlJnYwnu3e/8UmvWehd&#10;6MrR3YXYS5uOMn8dRf92G49vh5CpDOb9nEWP0BaZv/u4jvBdX7/G0cev4QeYew4w3o/x7QzyOkN7&#10;jqMvx5DtUdpxnD46gexOUqdTlHWS9CeIe5K0gr8naPMB2u7zKeKfRz6vH8rHZzinffNKLj5/Ih/v&#10;351P/kzPM05uk+4SZR5hTtc3neYZd7HWaA5as6yniXOeufQq9b6CLuk/+Dy6doH5+gLlXqWca/SR&#10;APFF3g07Tz9eRm43SHNjexaXeb9KO25wJvf7BzmDf5u6fJezyPv3FxI4fI92Cfbeok2ydm+gEzfQ&#10;W0HjW8jtNv0i6/cGbb9Nu+5xxpftq/lmgd871EdfyA8oQ2bvXcp9sKVQ58uXfrtLXMFeWb0P/Y4+&#10;PeBdX7kP+SZD92Xyf0RfvY7OvkJej+izTx3OxTdZF77CvuB1yhD41ezzy4yJ1wRkSa9/3mTOGfkk&#10;Zi/pZOe+vDGL13dk8Sbyfp18jWcZsob1/fuI/FI62iCL+D7zw6OtptEHcD4+ezAf70Mur/Jd5rGA&#10;8yvkrS9UAWAB7ATWbsjiPumS719kY/2Sv190Qdav1wPqLQj0CnVIYDX9JXiczFjzfI8xcZ8yZPPa&#10;xpd5vsXcdhu9FBx+20+wbGN9/t4j7D5pBKj+Iwzd0E/wI55l1iYfv+zVrjMnn2Nd2IdOba/Kxd4J&#10;hLOffIRe6Hc3AVlc+se9yFwsSFtnihn9Yr2+Qb63OI/rG/gm66w6K6tYE87qsGafBW8Fc71kRHoX&#10;uDV9AnGJp4nnZFaXMjXhLOh7lbyvvVhIbMq3ff9qEjkxgEl3ZWmWWLgyKWUZm58Ass9XmJe9C7LK&#10;dPN+hf2GZpjfZuPqi1TQU3C4jkGsSegsAbJ+E8w9x9hTTslfMO91PnzzCRjWHLNM22RmmTIEUwRw&#10;L7GnM63gsyDwGfI443fkeo68fNc3sCCx5nDPks60soUFjC+wdxAkPr2wkJh7grm227omUJl96nn2&#10;4MYX+D1L/52dV0j5J8CacEFpfX9q9lXfvskkNOm8BHQTCI1MBHtPsb6fYB95kvTHU30JI78j7F0O&#10;k/44edmeXewdZAgmU6zjCwlglu0t8PtRxzB3AdDEluWe/oTAOinAq77dRicSG5f9t4BwYtHyLggq&#10;iCoYfJ+493lPLFvumm5OrFvD0LPE/CUv2bW3kZmsYvUzmV82H/WCdgj8JjCZMJ/r8qKO6JSg7D3z&#10;oU81QZ1MRdOnj4j/cdrxz+zhP72PNI/LNg/T2A7TvczYemgYump9kh9f0r8NSF9Fptfpn2v022X2&#10;ch9mTHyW+eRDzA/vY7771NV8fO5l5tm38vFvrNc/+U4ufvHDfPzq3/OP/fT+f3r9J7jrex0rtw4Y&#10;rvv+X4Hc/8L8/TnPlPezH+Xi33+UxS9/TPk/JfynpLEeXrKM/9d0v5FnHeBrmY+f+fY2+Pufdfjf&#10;r1/9LBc//DKyZp05y7508wD2EaPzCYDcXcm6y15zbw3z0Xj2BZWsd6x5Mmq3TGD/wD554xgtFvBt&#10;HDrJJSCbQOPR7BmYw2Thrh9OuKxZ4m6u4ptpx+UTYCpAuoN46/mmj1nzE+B9+76d+FsrC8nMuaaZ&#10;NT8sQCuwu5k8Uv6GjcpiDd+T71ry16RzHShrOY8v6rWafAVoBY3Xkb9AcQKZvVt/2mK4f6rQ/LPs&#10;WJnBmpBOfo0Jl428grBk4hlZJVCZ8BfId+Eg45AXdVgxmn0g3/azVzjCnlv/3ge5H2Z8n+M85Zx6&#10;hvF8gv1EmqvQ10OM8U2UqX/fnZwJdAfgWmC7drKXl/G7lf6QEaxMtASgf+ZtXPrp1eev4Gwy/8y+&#10;fzvxdnG+0BevDN5NnA8Ekbfz7B/YBHYFhDeYvrZOHptric/7Rt69byEPWcArkZ2mnmUGC0rbRpm/&#10;68bn0x9R6sxyKwvrSBmUJds3gc3IQGbzTs5LewjT9LMuNPwz3X7GpezoPejaAcL2830feyrT7OLS&#10;NPQBdNP5/gZzmH9s8Q8v5r0DGe0mz62k34ocdxJ3B/LdwbetlK+/3+XUSxPQmntebRhtMkwz0GuR&#10;heacBXUFXjUPLQAs0LuCeVWzz3XmoOlf2ru4upAA3ZXku4R2a9pZMFgQVjPRmodezLUAOcqQTcxc&#10;8ku+hJGJppdlA+t3VzaveQmsCrAKys5hTMyljLnkrdnnWch8Ed+MaxmL6ZsXqO9iriXU1fzM27IT&#10;AE0ZgsCz6Sef9eHr++JJhWS+WTavDGHr5/sS2iYQrC/fBTWkp+6aiJ7HNQfZzEa+mneWDTyfMudU&#10;8s59Of2kP+FlxFs/lf5Hrls4o27SxPdc+pj5dj9z+XbWT03eFvXLRXEv7o+ZoD175qMLd33/dpA9&#10;2oW7poS75KN5yywBlQKmsnfbydJtkk/gbOtW+WQmWbasz23a5hL420Jfv61I1zwf7Trko6FAbrNc&#10;AoVbae65eS4aNMhFc+4t25O+eSH5ADZfQWIZvI2415mEzkWTxvlkRrpFy3xi+DYhrexj48sE1jx1&#10;vfrczY/yZQpr8lkwtzF1E3TVBLV1qEdYffJL/oS5WhLvOQFa8mwsAPwkZXLXJLVM5AZ8r/8Md+I8&#10;w/2pZwTACWuSxbt5/scnNPGcUVZdHk8jpyeJJ7P43YS/69l8vEeGMeHPkWdjZNMQGdQT4KY9bTvS&#10;znaEd6ZdfNMP8LPts2hdRNu6Ij/6qEV75NuVeB0L0a44F22Rqf6bO/XiO30ma7ezgG8Z/cbVtmsW&#10;XXvSrxX5KKEfu5fbz1l0652PIuJpzrmHfnkJ1+yzwK+Acgl3zT/L5C2VFUz+gruajO5ekq/71ofy&#10;yLeYu+afe5FnL957C+gOJj3pZO2WFOcT01iTzwLBZdSnzDvllvUn3/Ksjk1M/ArK0X+wfn8FmPv0&#10;zqI/z/1IO5Q8+1ZkMYA6DSbd8H7osKzdobmYwJxeyzgVsK0dno8adHs8a9BYxupEwvXTW8tcOIkw&#10;72MHZVHNWlRDeBVjT7C4lmsC60aN8QifQD6Cx/oWluU7g7XM8T+dsa/vbpn105kDjDdhXCGqhlIf&#10;rqxkbSEBpb3YBPXicCOwKzBbyqGjhMNJVw4nxWzU9INayoZQf749Ce/J4aYzhxH9+pYTX9C3N4el&#10;3my4yjgQlfLdb+ZVxmGr575c8klZ7ncuy+nGwa2Mex8OXubXk+9Fh7IEMGsmuoTFrdi6cOAXvNMf&#10;aykbN0EbwT/BQ00V92LjJ3NTRmN33ruymdPEr+CgJlS7spHrSRtL1tN55KlJ6W5s/mRPdmTxFMjR&#10;tLSgSfsZWXRnIWjLpNeSibcFd0EYfQg3YNJ7jgVC06WdWEz84TyZh2ah6MZi3JrDV2N/xKduXdhM&#10;tqUe3amj7MbOfPeH9LYsNM2Z4Nqs/N0YePhP48W3WsbVmBE3oyo2/PSfot+/0AcfzKLPvSzKH6JI&#10;783HoFdQpkcomGah2WSV3UAWl/MxjOd+15D5de76B76JsvHej3uFfoJv8/wq3wWQX+f6AN8/nsXY&#10;L/12rPzx38SJ6Bh3fj0mTnyvV9R85L9Hx5NZtGMz3xWZ9eTQ0Bu5JDPQbCpkYir/bosLSX6CozI2&#10;yzmUCOT2YAIXKDW8LzLpzr2IhVeWpKaMK5BLMe3XlHcp38v5Xo78evGsz1f923ajv/ocQx+O0/c8&#10;F7+QRW/0ZpAAMH2oaenESkb2vchPAFOzvdZLkE7fxf3ZuPdhI6Q/XcFf/XiWcrAURO2HjvTlXea6&#10;+qBP3r4cujUf3JdNQTlxytFz7xVr6AP6z/oJVMqKFjis2IgOEV5OWF90Xt2tUF/RX/8IMftj74hr&#10;URwzP/ln0edSFou+9A+x9MN/FyW0T4ZxH8aSP0gPYlzJuLa+/clbX7+Cv/14V597UlfZugO5a6ZZ&#10;cD6ZcKYOmn0WTJfpLOtJ89LqWGIBc9DXjHM55fTlOZm55lk2r6bey8hTsNTnxJoljuWYb2/aZPye&#10;yKgvdXRMlzGmS5CFYLD+jvtRZ+VcRj39M0D3hYyXNb8dc19uFjd+viDOf2taVJ/9u2gz67HZaA6d&#10;5evfEZWX/yk2fb933IoXYtP7BkYLxoBmnAcgB5ng/vFAH8z6BNZXs2Ozh+VSF60AdB6P3l55Z9z4&#10;xYrQr3cvDp+Wr345fjXB3A1ZdCWt4KyAbzf0pISNXA9k1XG2gDXxqXdn4nQmD1myvecWks6qPx3Y&#10;xPiHkJIFlEu/dyO8O+HdGAP6z9U/bw/bzHt7NuL67JVx3oF3zZP3RN+7EqeTcwib0h5saIoJ6zaT&#10;spwjuDpRB/3lquud2AB1JR9Z8LbDP0v4p4cOhAlam6bTNBZA7voibs/VbU6h7s8nzEHdmKe6M+66&#10;MEd1moq8lYUXc1Uy7U7fdWTu8o8urYknANzNd+6a5m01rxAdqXen/cxHfNf0fds5WbK20BW5lxyg&#10;fuTRgXJl3rYhnxbIUxaypt+TH1+uxpSZ/NMS1paNm+Cn5onb0YbGHBwaUGaKw8GlDXJJLFL6oIH5&#10;Eq8F7WhAeBNknViqXJo01l9vS8I0F92MeIKl7amHpo4FPJP/Wsau5osbMSYEYZPJYvPgLtipietW&#10;fBf41V9wY3SuOWECnQ3QtaboQ3PGgcCvjN9nKUfGbTJnjE41fpE5kbGhX+DkPxhd05/u0/TRs7S3&#10;OTLU37Bgs4xembWydhsgK8Fembiyfd/FRte2NSOubOhGzFuagG5HmnroYkPq05Bvz5mWMSVbWWBd&#10;1rTAsSxb65jkRB2UpX6jNb+s3+Hn0BPB4WaLs2hEefoWtp2azW5DvQXo9dHbmrSavW5G25tQB2XW&#10;1u/Wk3LacjdvTXHLgn6WOtufTZBlO3RDCxqtGHtav2hCnvWJ3xY5dWBd7UB+rrUymmUaN6QuTamL&#10;OtZ5N/p4mPGzi7FyHr09x/0S69PLzDNvMk9+rmns+u6gGHw5izHHshh1NBdjjjI37OZg9vHSePD9&#10;xTF08x/HitfbxfoPt4th6wsxijlpDHPXKPpGwHfsyiwxfr1GUeZoZDOSOg9C9kM5GMrK1UfvSA6O&#10;gq/9qdvAqYUYSZ/p83cY8UYxHwziQDKIQ5ImmCey9tRezGIk89SwaYUYyKFoKOkEfIeT31DChjHO&#10;R5G/wO049HI4+QxGZtWs+RMobzhh+r4dRZmCvCOMwzWUw9FA+kmz0SOtC2NlKGNhDP2Y6kS/jOS7&#10;93HkpU9gWbcjeB7PWlLN3K0v3kpkMPECZZ0vxGjm0tHM25qCruXSR6mg1bidxEOeE49kMYE1dSzj&#10;uoY+mYacZ3JNPZOPWewZZp7OYtoJZd4g3huzY+9XusXQA/QH42zSpkIqMwG7jJlx1Cexga0b9yrk&#10;NZ7yk5loZD8B/TNsLLogYO23CeyRBIenvpSLyZQ5kf3dVN4rlzC/k5/fJ6Jrw7hGM/bGkaaSvVQt&#10;69dErims3eMoq5LwsbyPUQfQvXGuZ5RTSl+kvSF7Vf3yDyHOANZo17jeq1nn2QMuee2/x/FfNIkp&#10;x/4ghrNG1bIHnsyluedJ1HMqMhWUrhbgJZ/932oeOz7aIkbTnqH00Z6vto5FB/8ixrHGTZUhSl/p&#10;H3ci/bTlU38T6+49GyNYryYzNqYghykzC8lE8wTm2InoQQ39PYmxI4NWZrDMX333VjGPjxibj92f&#10;bxebvv63sXz/38fYEeRfU4iptEtTzRMn1QGyU8lLwHYi80YNh3hZwDXokyBxtXHRzSno8RQO31NY&#10;j2agV1NZw6agZxMpy++T0Nlp1GcK+coWnsK8JHD8PPWZRt3maCqccS7QbPxZzD/zGQeCu5NJO5M5&#10;ZA79sOgw1+58LGS9mE5fCPwu3prFfGS9ANnPZ1+/aBfvhM9nv7V0Sy4W0Kdz6Zs5PM/nOYHB7J+8&#10;lnC+WISebXn9d2LHW+wtSJOAYvJbgS5e/n7fWHdJAPgvY8fFP4516MT2Q7nYsTcXq8nvBXRBsHce&#10;dRFcno2+zKT/51FGYidzzWKfO5V5dvV7/zx2fPFdMWPr78YEwiYwZ41jrzD//fk4H41i77+0TH62&#10;Zb9Xkuc49nqaHBf4Hb0NHeVsMo66TWZMTdlHX3BNOIk+Ek/GrwxhwV79CFdxptFUvVcNYZNo93jq&#10;VcX7OOauStqpf+BZp/Ox7se5WPGZXLz45Xy8eDcfq8hrC3nv3JOPHch5M2N7655c7OEuK3cXfbWT&#10;9m+n3F3IYDvnqm2UscV0lL2JayN13ohsN9F/Mnw3Mgds4wy2kfJl6W6iHdvIawvxNNUsGLuVZxm/&#10;mnnezvlwLbIU1N1F+h2k03TzZvLcvj0X+uvdRfwdpqX85CeYdILC+hfeggyTqWfi7/BCrnuZgw4g&#10;u53IYTPXVmS6Z0cWR5l3d5NOxu8uyttNut2WSZ/uIc8DpPN++FQWh5i/BHb3EvcQ890B2q/P32Po&#10;xAHS7GQ+2oOuJR/A5HOYPfwxroPscY+yNz7CXucsdT/DOfUE6Y7T7pfQw5eQ7XHkeRo5HyefI5Rx&#10;kvtR9OsE6Q7SX0eoj8DvWdIcR6+OsWc9hwxv0KYPMN9+gLQ3aOtLrFG3KU8w9BLpjjHu9zOOZeTI&#10;ujnC3HGePM8io/O04yLlXCCdLN8r9JH+gC3nKvW8xPMFZKK55+vEvcld9q3xrvD9Jm2QKez3D+7P&#10;xXdlAHNe/ChyehndeYCMbnPdoM630Jvk35fxe5+6PqDuAsSyeDXvrDnYW8jhLtd98r+9sVDH9CW9&#10;LFwZv/dpq3f98t7fxTt5WIagafLby5VMy9L2BKQS7yFj4RXK1GzzG4LApP/0kXx85UwuvnI6F2/w&#10;7S4ykBmsGedXyO8V7glERqdfpc5vsm+Vdat/XFm/r5GHYOprzBECuC/zTVPTmohOPoEp9xXkJWCr&#10;+ef3omtvkM/HDlI2e5P3GY/v+v99lfwebskSGzeZXyaNeTzYlNWxi6mXoK7+iQVn9elrXTUTbVzT&#10;JADY78ajjg+47iWWcV16v+k/WIBYUDiZfCZMs9CCvrKHk3lpwmUDe90l/Db6J5irCWgZmzeYl28u&#10;LcQ11mEBtMusRweZ4zU5up+5/Tx7PoFKWaoyxWS/JjPOzN0Cvwm85TmZeWYNvM48eI33y4wLWb+a&#10;Lr9KGYKG5nHlhUICZ2UC30RnBYTN64bxCTtD+gvsHROzl2+ChwKul6mz5V/nPH6R9Ikly3ovY9fy&#10;/ZZMM/MuW1ZGseZ9LVufu4ltbDh7g/PUIZmh5ptAtgCygIhmjs/TPv1uC+Imv8LEkQmsSWUZYMkU&#10;NVcqnzYJIisPzTVbzwuEyxI+yfqtuWWZuvrj1Z/uaZm7rBvKLAG9pE9+gLkLHl9g/TBcpq5M4Qus&#10;nZpftmzTn2TtP0+Y5qItX9BZ08+COJq0PsU3Ae6zpDG9z7bBtls/zT3L8BPsucCeSV/AgsTneL+I&#10;Dujn9wR7Xpm+x9mznaDcY5wjBI8FjgWYj3HOOMkeeceUrA4wq2RuZ1+rnG6jq28y/t+Lrt56sZBY&#10;uppM9Y8DD5jr7hoHWQoKP/QPAtz146u/X0H2e9Qz/WGAZ4Fr494yDfFuIifBV33kCgTf47qJLsgw&#10;vkobjKdZaPO7Z5nokIDtJWRwi7YYLiv4Lt/MQwA5gdJcL6OjDyjj5bVZvMKYVW8dC28yZmTsfnZ/&#10;Pj7EfHAFuSTQF11P6bj04538EBMuG/kK+6oL7IXOIp+r7JcSq5lx9xbz3Odv5uI7H83Hz76Yj59+&#10;N4t//4EAaD5+/UuB1P9qOrkONP2vYf+363+P/xvg7E9y8dPvU+bXc/Gjj+XiW6/l4ksPc/G5K7n4&#10;1Enmedr4PudH5hX/vOG68wZzrH8WeS/t/jBz34eYa437efb5X7hDHm9Q96/m4+e0IQSLU3n/WX4d&#10;CMz1X1jA/3m9/e3teiqD73yBck6hp6xtW4cxB41g/a/Kxz7mof3o2lbmJP+UImN0K3q3k2eZwAK4&#10;OwVqR7OfECAcj34SdyPf1rMnFqjd/BjoFRh0btvMHltwU5ZoYrNW1gGzG4krc9X8BSj9tpM423mW&#10;VSyoLGgs+1ZQWpB4E/UUaPV5m2aNqYtAraDkiyN4fgwmb6ReGyhHFrF5bSGe9bUOa6jrysT25Tvh&#10;gpnJ9DTp9D+8nrwEhs1nCeUJNi9DRpqUXj6KfbFgdmUWq9jzazZas9DLuTZV1+0XjnPpy/sAe/HD&#10;nCecH9Vz/4xych7zDt9OzkUm/vlnwmMglGtPLRd7DP3+ak75AGeBxADm7LONOu7h2TiadN7J+UGw&#10;+G2fvzvIawffdvJNVrCmpLdzBtpBvM28b+N8sZVn4woIb6zJuIynrJhfiK9/313GIZ8NVVlssi6c&#10;UfQLrP/fdVya7xZYX2s/cuk72Hx20FbNPvtHlQOcVQSErdMB9Mt27mF8+me63ZyDBLf3cO1j7O4j&#10;7h7OSH47iNz2MgceYs5L5vmZa5yTZRDv5LuMYr9vRy6b2I9to7zd5km4IPAq6iKTdwXzgSDlOtqx&#10;mnaupB2rqMOL6OdyynqBdsrSXUz8ZTwvon81d7yQ/l46LouFfBMsTQxcvs1DX5aQ7yrGhnEXIq85&#10;6Mh84us/dwl5LyPf2cbjfQX1W4T8lqBbC0knwDOXuL/pg3cOz5pfTn6D6cMXkKWmqzUn/QJ1f5Fr&#10;UWUh5iHrxCpmHMjcXYDOyzaWyWudF1B/QeVFtNE6y/oV1DVsAe2dy/ss7nPIYzZt0y+wJpzTd8qe&#10;T5sWI8u5pJ9HmSt5XjmDcYGcN9Mf66dlsZl+2kIfbON9t3rNtZOz51bibCXcsF1820SYIJnmezXb&#10;Kxuzz+BcVDB+NQetz1iBxXadcgmYbNWZ5665aNE8H80FYVvkkrnlBAo3LUSz+nXAraaVBXfbEE+/&#10;vgLGTQkXcG3WJIuWzXlumiUz0W1b5qKxvnd5FtCVOdxARqyXgDL3BnwX1G3OJZtXNrDsYn33Cs4K&#10;RNdryLNMYwFgL+qXgGbS6oO4maBvgyz07StztyX5aG5aRrBmnAVxZSjXJ96zxHuWOjZqSzj5NH2O&#10;MNI0oG7W9aln61i8Arv19PvboA4Mrl8/i/qCvw3z8TTtrEeb30O8d/Fu/WQC/72MYcp7jqtZO8rX&#10;3y/lmK/1bqZf31ZZtGlPuwhv2o6rK2V3yEd9vgn4ttEvsOxg+qUVfdTQdLKBu+eTv199/Aq0d+2R&#10;jy70o33WURZ3z1x04bvsbhndifVLn3c0Dc8dzJvyZOR2IV/NTWvWWQC3F1c30nXvkk8s8WLyTezh&#10;9JyPfv0L0ZPy9NFbKpgseOt9QJ1uCSb3JE0pcYqKiUuYfn/TnXh9S/PRV+CXZ8Hjngk4Nl0+Sivy&#10;6bl3tywGDMjHkMG8987HcPR0xFDO90MKMZY5fixrhH56ZfyOJo7P44kznDTjhnAx91cxrmuYEzXp&#10;PAJdrxqaj0qe9e07fqQAbiExggV7a2T/8qzpaFnBmoLW96/jcTr5TGeMTxFMJlzgWNC4chD1GZhF&#10;JtgkUCRQW8IhpDubdAEwTS+Wc5gt5l7EJkozobJ0u7ARKvZio9iV+N77cA3cmkUph8VSnrtxoOnL&#10;YaoPhxkB2z7Eq9ibi3I2KOUciirYrFRw+JJh7I90fdiMDeRwKXjcmTx6kX8v0paYnvj6ES4n357U&#10;R2agvmX1wduZzaJ+gWXtdeZd1qKgVmIKszGW4SkwLAjYjY1QMrFrnuSjSWdBN/0Nd1pQSOzgblxd&#10;2TRqBlawR0ClFZNXWyZ0fW/6g7sgTPLDySQni08mnCaki1mMO8/OooN1MS2b9w5MXp3Y5Hakfe0o&#10;OwHDxOlOvbpuyKL9/Cyayhbe9Mcx837DOP/rIfEwJsSWn7eIMV9E/u/Nov9rhej3/lz0ezMXg9iw&#10;DeVZhnAXQd+LyOViIUqvIMtryPRaPvpfQiY3iHMrFwMuZjH4NgrIZq/foyyGCAK/Qh6v8Px+vn3+&#10;t2PmD/5H7IlmcT1Gx/EfDYsZH/nrqDiTRS8Z2uhGKfLrtYQykK/gVPIRjJz6sojKiNRHsMBa8oHK&#10;Zj359+XqiRy8yhYXoozDiSxPzfIOJK0+WPsgD9nFPZFdbw4u/UhbysGq7Egu+p/gGbn2pG8GsJEd&#10;eJ53+rCC98QE5ps+nq2fvov122sZmpEu5tDSj7rIJLUMmb99l9cBhiWEla8uRPEK2mM630mjaXHN&#10;OguC9qKMCsoS3E3mkDmg9SaP/ui/jNp+jBXBU/+QIIA8EH3siy73p579jmQx8613xNUojimf/LMo&#10;vsSi/4V/jBc++ERiC8ui7bM+qzOnTbl9OWzI3NVsdvIjvKGQzBMLqCsr69abdJowF6T2h21/yJbl&#10;XkGbBSMrXhRIFQClDrRHndYstmCy4yGZ9eZAXrqKi76sIEx2lPIpoy59rT+HKf8woRwcI/0YK8XI&#10;tzdjxTwdUz2cG9YVEpjv+OhBeZqbFkDXJHQRh8o+G/8wlr23Zdz79aI4/+1JMXDPf49O6Ij+dgVg&#10;uy77vVj6obbxZhyLef9SERWHfr/OPPpM6obcS5YVEoAr81UT34K1tqGYcVJEnEm3/yxu/vsqxhpj&#10;aFGdiebE/kcOCQSmzaVshiu46z9a37n69tWftOCwQLLmzAVHO1EffdV2YbNRxF2wtyvjuiubjU7o&#10;ucxqAeKOHKZ7CHKj5+qdvq8FcI3TlXpZ366zCnWMZN5N15mNo0CyPoG7ISv9jXeaVogObIZkBJu2&#10;Cxu7Hs+Tr3WYW0hzSRfK7858YzznFesku7iLbZGdzLxifdtTx45s3tuz6WrHxqoL7Ut/UmGeak99&#10;O5C381D5vjrwuL15kLYdG9h2U7Nk4r4T9bYMdakTB0XZv63IQ8CuJX3ZBZ3pyIG39R7SKV82ZK2o&#10;a3PSt+G5PfJoxKZecLYt7ZGhrNlmQUaBT8FO4yRzx8QXPG6LzDUv3IQ+ajWnEI1ol0BkM+Lo97YV&#10;3/TbK8Ap6NmUNJp/boYMn1tMu6hHK+qnmWR9/LainwWIBTEFk/W7a/lt0ZmnyLc+3xtTR00xP4cu&#10;CTw3tD4cFlqh8/r41b9uPeJpJrkB+tyIumneWpPUjRhLLdGzBrw3Il59npuyVjxBfz9Fm/Xt+xz1&#10;qEdZmn/WT6/ganPCZEEnhjL6rc9imcJtqINMaM1HN6WdgrMCypqBbsBVBxBzkVcz0gq+NqI/21G/&#10;dsinCXJsbnsoV1/B9bnaEV+GcUPyFPBtTnwZxPZFM8aMQKwguG4JkkzJ0zCZ6lquENhvq1y416dM&#10;zZI3Qj7tabNgumaglWkrvpmnALFylP0t21rfyrK4W1B+Q/NhHunMeuHa3IrL+O2YTzoxr/c6xvzB&#10;3F52jnHJnF5xgbF6m3mNtWn2W01i/7cHx3DmzHGHsxhzlM3REeZI5qjtH5QBPD/GbPmjWPdm+1j7&#10;4eZ1vmdZx8cxR49ijqukXaPovyHUZQTPYylX0879GR/90Ou+HHxlAQ9FdoM5WA2ivv0ZR5pdHkx4&#10;f8L7cQ2jX0dyDWMMDWUsjkCG49m7TLzKZoz9iqzhoRzgNCOt2WcZwKO5D2MdG06+Qzj4DGX8DiNc&#10;oHkE9RGMNv5Q6iHjdzR5D5/OGszh2XijKENGsczg4ch+FPXXtPJQ20LfjUSnhlNHWbFj0MNRrHGj&#10;+SbQWoVOjSNsLDKuPZ6LymM8r8zHZObuieynJrGvmrwjH1MYy+NZo2oP5WKa4OtRNo2M+xkHcvE8&#10;aWQBzzzN800OcdeymLiXA+4rT8TdX8+K018rjfG7shjBWlONvGUxetUy9+sPVf+9+uCtZs2sZd6e&#10;yH6xkvBxtGccOjKONXMc7RlDW8ajc5Po0xnnqMPZfEyi3uOp/wTi1DAmJ5LOMmq5NLE7nqvKcvkm&#10;yDyGMSvYK+u3inLH0/4q9ipjV2TRB/3UyoN+/vsigwGUM4g6DWNP2Yf4/dZz530w43jB1T+JU79q&#10;HHOO/kEC/Kayvk0hzlTynsTYnEK+mjCeyrxTsxYd/Er72PGZ9tF/VhY7/rlpLDj4zqhlbdP882Ta&#10;NZE+m0TdNnzs72PLvfoxdBgyRFdmME4m0Hc+T6fPatCTKnSylvg19OsswgR/x6MfE9CdURzUt3yx&#10;UWz62t/FygNPRtWYLCajozJ1azngywZ+nrVgJjpTg35OQm/0H1zJwd13gd7J6KHsXlm600g31fQ8&#10;TzY+ZUxlnUjmo6mHoLHxNftcTf5TyU9QWAbwogN19ZuCrk6nDXOYq+ayF9ef7xT6diptmEsfvMC7&#10;APALh3lHLyYzDmciy4X04QL298tYQ5age4vZ/z+PbOczbl+kT2ax91iMni7bnEug8DLz2M4z70vo&#10;p3X33hE7P/PfYtkW4jP2XqCf5+/I4ux3+8eWm38Th77xl7H58p/GSvLdRR22cgZZjR4uJm8B41ns&#10;+RZwfnmeOgo4CzIvIe4i8p/G/FHLGjdlZRZbPvw/Y+m5d8RE+noO5U8mvn9S2PjPhTgb74mtH28c&#10;w9CZKvRnPHqiKXJ9T49ifI3dyfzAGaVqdyGmMF/NOI+s2IPXMmdUcQaSJZzMQaPf1ZQ9RF1ljqyk&#10;TcOQ0zjmrknIyD81+OcKmfIzGIdrfsD1yVys+Cp1vs0z4dsoaxNlCt5u3p7FVvLfvT8f2xnfgrzb&#10;uXYip12MeX3zrkMWmm/e4Dt7VIHf9fSP5pW30x87CN9JOxLgy10fv9vIS+bvzs1ZHZiLrDavL/At&#10;H1tp9ybTU89t9O0W6ixDV5BYdq8mnwV4ZR5v4Qy3jf6QPWy8DebPty20eTtylDG8izPQHuSwnzlo&#10;F+UmU89buVOWrOA9zFl7aMMOy+TbbtJoBvoQ5R2iv/fwfuylfBw/mUt+eQV0D5DPPtqxl/49zPMR&#10;8ju4qhAHmA8O8f0wddhD3EPooGHHNmVxkvLO7szHFWR7ZlsWx6jfS7T7JeR5kr47xfMxrsO0URbw&#10;Sb4foT7HkYEA8CmeZQCfIt+XeL6wKx9nyOs81wNkIFP1DPp0kTnqHvncJK4AzSHG2hHWbhk5mis8&#10;R90ukuc5yrxCvyXzzrRfgPYS365R9jXSXqMdmmK+Rjtl8d4i/KphtPUG11Xi3CaPm9TjTeb7b3JO&#10;/M6VXLzF2nuHcIHdh8j2Lt/v7eVClvfR1weMvzpTz9QTPRLQvUf+snrvbS/EHeQkgH2P6y6yuYv+&#10;yAR+BR18SJ4ybGX4ej1APxPLF717mTr5rO9eQdzkv5c4L3O9Sv5vkv6Ng/n4DOvQt1gXvor+v4+6&#10;yJ7VtLO+eDUJrV9gmcACsZpZToxe8k7M28d5v0y5r5FWBvIryOFlw4ivz91HtOc1+iP5BTYvrjcJ&#10;+ySy+Az7kw/w/BBZyh5+RLmC1oK9sntlHCeWL21OZqB95i6oq4lm/eve45t+n2UUCtomUJf09rnM&#10;Shm/AjQCxNb/Pvqf/AiT7g753SWt7OH7zBECz35/mXGouWeBXk2IJ9+/jCdNKpvnXcbkTXRQUPMS&#10;87F+S68zxx5lzhcQ2TIevUXPLrHuXjUO3wQeE8uW6yLnc805C/LK2r3GGUxWsEBwMpXM+i0L2DiC&#10;tFeIU2fWGX2j7CuPAd7r3PXBqz/eOj+85k95fBNsvcpce4U8L3AJDAu66uM3Aa7EE0w2D4HOVA5r&#10;vj56BUjPkOdZ1lh/uPe77NlLxL3KnlQTymcWMk+Tl2XKwtW083nOpAK5ykWQ22cZvPr7lTks41TW&#10;7Jn5hcQQtq1nl2YJyE5gK2W9Daym8shDUFZWrd/OC756kYd5J/Or7M/0OyyQKmB8mvVSv8GC2jJ9&#10;BagFeDUzra9O/Q0L2gtkW45M4tOceWT5CvScozzL1GdyMkFNHWTzWi9NQ8sgPsv+W0D4FN8FNWT6&#10;nqCOdaCybeaZsk7OLiSzz/oNlk0suHyA/YCAyXr0RAaffXkXPXhVXUffBFs1g3ybvVBizvJ8l+fb&#10;rJmyz2X7yuJW515GP25Qz1vI0fjeb9A3Arn3WIdlt/uHBfXqmmm47qATsna9ZOQJLj8i3wfM1wLH&#10;yQc1dbpHv7yCrglAG89vAtMPHGeE3WM/fH95IfkqlslrWBojxPPPER9gzH2WNeYL+2kbY/UK7bhF&#10;ewR7LyGPi8j7JnvHR9RJKwAfO5iLL97I4l/eZN78ZD5++o1c/OyHdT5wf/XzXPz6f2H1/legVMZu&#10;9h9+ew3/zbj/9ysf8ct8/Px7ufj+5yn/Ti7eYJ/+IebH99InMupv0k5Z1fpQFjQXPFdOMrJv0p77&#10;hF9G115nvbjFOUyT6zKd9d0siK6PYhnSV4mjHL9+KhffOEMc5Ova8NHT+fjG+3Lx469Rl188rhN1&#10;+z+1w7BfPQaM/0MGth0Z/ey7ufjEVdY4zjjbRrLPqGTNY2+6o5o9xEj2FGPqgGDNPe9ijtoxmrV7&#10;Yj72o4cCwQLDgrMCuNu46z9YQHgb+1zZtpuJv404grsybAVW95F+cwJmC7FHcJP9rICi5p9TuhFc&#10;o5gXqYMM3/Xjs/TnB5nCMmbXE2cj3wVs9S+8lXQCvZvGEZd9uONkE+kEdQV89eebfPdSl00CxoSv&#10;oq3GM1/DZQ0LIG8crdnnfGK2Gi74m8wiE09W8QvD8skEtQxcQVlBRf0Ar6bOsqUPs18/wrn0FHOG&#10;JqA15+487Z9GzjGW/YPJqQWFODg1i920XXa/oKs+fh3bexnrW2rIf2Ihhe/mfeeUQmzlLOAaIQPX&#10;uLKyN3O+NQ9NN2+hLvaZoOz2GvacyEJfzVt41xy0jF/zTWagSatcZAorJxnHlqNJaEFgmcAbKMc2&#10;r1f+hOn7dw39sJI811QWEotakH0re6JtlL97cpbYzu6PDrCObWdd28m55RDnME0/b6ede5CNgO9u&#10;wW3CDjEPavb50PPoE/FlB8v2PcjzIcLN5zDjXcB4H+/bkNlOvpn3ZvLT17DmoDfwvJL6v4i8ViHD&#10;FbRDU9ALqbPPAsOCwIatoK368l1Eu/T1u5SwlaTXzPILtVliuRoukKsZ6CXksZQ8ZMsuIh996C5B&#10;RwSANbksYGuapXwzjeaZBXNnk3Y+OpfMPlOGjN655KXZ6MV8l1HrfWFNIZb4Hdkadzb6vJD3eZQ5&#10;izwWWxf6QxB4Oec/zTsLGM2h3Fnop4DvcsbrMr4tof22SxawPnmt2yzy0bSzzMJFyN8yF5C/QPRq&#10;4q/mTLuWvtiAzq4in42cV3cz126zD+nPPfTHbuagfayZe9DdncTdgsy38333HPqD/tnL+rXLcM6e&#10;w5BLpwTm5RP4pg/W7r3z0a0sl1jALdrlo32nfLRrm4uO3Bs0y0UDmbTN89FC9m2TXDRrk0/moTX9&#10;LNjaumUu2rTmW2PCW+eTL19ZvE0akrZeLtq3zUdz0iX/vMTVHLRmlgVQNf1svOYCu4KwlpHylaXr&#10;exaNWmRRv2kumpL3swK79fnWSLCXOlBu4ya8CwDzrR55PidA25C6k69AbEPybKB/YMIbNKzz62uZ&#10;MoZlCD9L3Z5pWEh5P9mIMH31Pivwm4+nn8snU8+aeH72GcKezKXwhsRpIrOXujzZgHDiPakf4Gcp&#10;kzo/8Vwu/u6pXDxp/KfIx/p3pT36FabOz9LGeoLanbJo0o460lbB4HodiKNf4E7UERnXJ04L+kEf&#10;ze2Lc9Gqe5543MmrVZd8dCzh0k8wcZsYx4tv7Us1/ZxFN/q0E9+6EaeI+Prz7dIjiw7F+WQSuoum&#10;n9GHHv2I0zMfpYQJ/BajHwK2MoiLe3jnIq9Srp7G6ZpPjF2B3zIZwkU53rPk69cyjNunj2HcyaMf&#10;l/5/9ffrHw9kBvcemE9MZAHg3n35Tlp9AJtWE9CyfvsLDHP175+PQX058w/OJZPPw7nGcOnzd/zw&#10;fDLxPJZ5X1++4/pxZx0wbARxxhJnEnNCNfdRhFUPyUUN4ZqQruKawPqgP98xA/JR/RhUNq6mozWr&#10;PsM7a85M5o+ZzKtTWctMax41I7N0ZV3YkJWvLEQvDtw92DxoKlkmYF8OHfpfFUQV6C3iUJTAXzZ6&#10;vTiU9GKz1YMDSC8OLmVcgkU9OMB05yDZTRPOHKyLZEuSXkCpD4e+Xhy4enDA7MHhqgeH814c6vQp&#10;XMZhyPz1QawJ6VIOoN23UCc2bX1IoxnpHuTfi/xlIgqWlXGYLmKTpw/RYjZu+rLUDKjsYE1Y9+Yu&#10;iOVzV9qleWgBs1LaYn2621baWUJ55QLOAoQsqMlsNIcPwUBZlyVMWp3ZlPdgM9uDRactwmzFpNac&#10;xUZGlOZWO7EY6weyPROV7MIubLraMXn5LNDSkU1+YkERRxZb19VZdGLz3Jk6dORqQ3nt1xSiaPs7&#10;YuzNJ+L0z6riQdTGip/8VQz8QhYV78ui/P1c70OZ3shH//ejxPdQ9Dt8u02bBHw54JdczUfP67kY&#10;dAlFY/M47BZxZQLfQh53aLdsq9fyMZT7oPeinB/IYuQnsxj0z4Wo+s474mA0o9zquP6zkTHrM38f&#10;5Rcpk74QABR47MZE3WNRlnzQ9kH+pciomLbL6hVs7YEsSrzYlGg2tj0Lqb6ZBT5LSScI3AM5lAj0&#10;Li1EbzagFcSVodmLcHWl9wHyZ6Mug9L8e6MTA46av/6HCZtHP9Av9rNgZDF5FVG2aQXaBE4T0E/e&#10;PTiIGO57MvXMu+amZQLrF7CYcM1a96MOxiumXbZ1ILrfk+ciNsVlHFIEtgVPi16oMxGtuWYBS0Fp&#10;mep9diFLdLlkTxbT3npHXI4eMeXTfxYVl7JY8OV/jPkf+Yfoh54OIN/+6H36kwJ5mo8+r+vMMVMf&#10;Djo9qZ8MXdnOgrd9uHoTV9PPmnAuRe76/k11Qj7l3GUEC0Z7l/nbg7YrGxnQgsmCypp1LqM8/Xj7&#10;xw4ZwfoB9k8ajl9l1As59GEsCvr2oD7lfE+sYuSt3+YyDnH+oULQs5j2yKQuQbcdY8YrRlYd6df+&#10;e/4gNn+4Y7wRy+PIV4dG78O/HU2nMHbYVNZeqB9H/3VCzP5UlzgbK2LZF3pH0eZCtGETpt9m/4DS&#10;gfZ3oUx98ZaQr+Ow+HkmwmvvjMv/vjx6cgDtytjzjx5FtKs7m7+ebNQ6s4Gz7T25BDY1B13BeOvJ&#10;Ji+xaNEpmboy0WV2a/ZY37+C1zJuyxifXpqCL5pLf5BGIFfzzsXk1c0y2aR0Zz4QbPaPJ/oR7svd&#10;/AVdO9En7SlHwFv/u5pf7kZZ/pmkORuxDmxsZShrOaALh/di5hSZvN0Ia+dcYj3ZPGmFQN+9Aq+t&#10;Kbsz9e5IXWXvdp5BPbjLBE6moZ2LGGsC05q8NzwxoJlTHUeyl5VlYh5PZ65hTuvKYUHT+Jp67sY8&#10;659WOlNuC9K2ZgOnK4Bix6HzPnX0jy/OXQKwmh0WeBQYFtiU9Sx43IZNnuaNBTbrM04b8ixj2Pit&#10;uWQLy5qVnVqfuI24N7Y88m3B3N2Gg4zmswWCNU2sn1vB4SbI6bkFAo2FBLAKYGrSWH+7ApoNCWtC&#10;eTJSNTvdgf4X2GyAzGS2tmGOEJxsyhzeAN19jvwEbNugZ815bs7c1II0AsCNKbMdc01LnhN7l7Ka&#10;o2cyjDXnrMnp+tT53bTjGdaBJtyfsj3UX9A2sWWpj8xm66/56qaCwOiMDNtnCGtC/Ja0qxlpZT1r&#10;Arst6RpTT01FN0a2spgbIfcGxkEXn0OWAs6tObQ0IZ/EgFbWxG+BbukPWcZwI+rWBh2QGdyZ9gni&#10;CjoL2Lahfvrl1dS0shdsTuafKbc15TQnnqbEW84rpD58mjbLUhaQfw/5tSNfzXPLcu6onMjLerf1&#10;rqwY/y2ZR1zn7APbZj8JBHc7QvhJdMrrFGvOZeY11qU+D5jPX85ixqcbxqFvD4wxl1mTzrBhIl41&#10;835f9hDbP1ASd78/L4av/aNY+Xq72PRW+xi8ohAjmRtGMHcNp2zZo8Oo50jqPJDnMYTpV3eIYO6M&#10;QjLdPIzDpL5+RzG2BnPpj3cEshMMHkG8wYwh2bgCx0M40AwkTMbvIN7Hb8nHxGNsnPZnMZr8RzHf&#10;CNomf7/MayPJS0bvKPoogb2Mc80dj+VdJvI45Due99GUn1jA1pX7aMqzDpqRHo28xtJfIwkbjR5r&#10;stp2jESeY0g/hu/GkQUs6FvJejbK+Mhc88kTWLMmnOY6WwdUaRK6hn1X5W7u7O80Mzt2N9/2ch1n&#10;o0h7Jh/Jx/MHOdSdzMeC87mYRvgc7s/fJP7xLObd/bO4H1Vx/ZtjY+LWP4jR9LHs4uqtAq+5mM78&#10;MJ41R3ZvJWtKNXuxcdRxFP1gHQW2BGqn8n0Ge6sJzIuVjK8JB9mQnqIOrInjGC9jyVdz0FUr2QSz&#10;rtaQRwJ8We/0BTyBfPWHPJp1R1PNMiXHWx7zVPIBzNUPOel7vTd6rVWN/lvoR/aPQ1mnytnnVbD2&#10;DeWu7+Aq9mBLrv1JHPn3hjH/pf8WQ6dlMZFyZ7DGTUOWk4hTS3n6J65m/FaxNu36XMfY9vmmcfBH&#10;TWLBoXdGLevBBPrqeb5NR4dq0YGNH//72HCnQVTWaHKZdvN9Itd49o1Tmaen0u+TSCcoO4O+nU7b&#10;pxCvljgycKuo/86vNY91X/3beGHvu2NCZV0+NbXUiW8yeGcSdw7y0Qx0DbpXzcG7mm/6+tVUcw1r&#10;rUzgWvTXtLJ1E2OXtMmMNHo+yWd0cSr6OY000yhbpvFknqdSv0nUcyHz//OUNYNxJHhtG+dsyGIO&#10;4TNIb51n0RdL0J/Fh3Kx8DDjmP6Yj15oZnnWmnxi4i5gv69p5xfoo1nI83lkO49rEXktYvy+QP9o&#10;KnoNe6kVxF1mGPuijffzsfdzhNFnAsZz0Zsl27K49O0BsfnGX8ehr/917Lrwp7FlXy6ZDF6/K4ul&#10;xJtv/uQxP9UlH0vQg0U8z6WuyfcwY3kh+juPek5F7+Yf+d3Y841/ivn7fy9mrkMPiKuf6hk7mXt+&#10;/Gdx/Zf9Y8ndf4r+7FH0sy0TuJL9XiXjYDz7uWqucfu4qP9M5rVlnyDMd/JxDA5l3h3GWB3DWK2m&#10;rZXo+CjGgnOVvqj1PS3TXfPmk4g/g3lv3Xdysfot5PCv1PdhPjYgT4HWbZS9GbklYJf3tasLsRK5&#10;bqNeW2jPJvLXD/IG5PA2o3c98TaTfhvhgsf67tUnr/ETsMv33dy3I5cdyGo7c4TmojcjK+PvEIQl&#10;fBdnAdm92+nXneZHfWX5Jv/AhOkPWCB4I9dOnnfSb5tp61batpGyEiuZNG+zhLfTB4Kx+6jXQeaD&#10;A9z3U9+927Nk6vkAMj7E/KWP4b3EPUSbZPnupb37Cd+LLhxlvjvGPGb4QfI/ih4cIt0eZH+EveRx&#10;+sjwZO4ZXThCe/Yxh+yhHod41gewjN7zlH0WmZ7kXTPPmnU+zveT1OcEbdck9H7acZI8jxH/MHPe&#10;KdogGHyaNpyzbNIdZc44Tx28TlPfC8SXrXqBtBco9yrvt5DVWfbNB5inZOPtZ5zuYxzqH/gK7b60&#10;LZ9Yvdeo7yX6+hbpr1D+TdZCwV/NQ1+nvKvkcwXZCAzrl1dG7zVkri/g28TRl++HGZvf5Dz4A86B&#10;MoDN5y5xXiZcE893GTMPGc/3kOf9x+83zY/nB+hwAoD3ZSmNbGCBVcHK+4wNmbWabtaMc2IP0+aH&#10;e8mP5/RNQJX4r1EfwVYZuK/z7RXivcn9/aYjL8Hh9x7Ox2dP5OIbZ7P4Imv/+/meTDxz14SzbFrB&#10;XEFfTTe/ir7K8H2EXqS8qZ+g8qvcH6LHmpzWZHMCetGHl9F506c8DUM+rzFuZUh/5nAuPon+vZ/6&#10;+S0xeMn7wY4C5eYTSzeZduZZ36jJ9y95y8iVpWsbBHYTYxmd0Gy0wLBs3XvESSadjcf9HvU279vo&#10;zC368j7x7qND99Zndb6EebbeD9cU4i7nNJ9lExv/Nv0tEHwf/XuIngiWJRCYu+xdAdBbzDU32B+8&#10;xPy8o5Jxzf7kKGvABfZhl9gvJxCUOVhTmIKvb5srTv5+maMEX2XVCv7pH1XzzXco7wZzb4rDu2xc&#10;gVWf3/b1mxi83C/yzbDEqn2cn/VJpqP5fp77Ob7pc1c/rhep09u+dq2T7N6rpLvwuG76+60DYbM6&#10;FjB7qat8M/8L7OHf9qsrmH2J7wLJF5GBTGWBZkFp2bkycw27wLv5XWDNlkF7kXOQAK4sX9t0gfXg&#10;AmUJqJwRHCePBMb6TtkC3MlsNHXTdLNM3PPkLRBjOywvgbTsqc8g6wsC6sQXNLaesoRPUe/kz5ez&#10;R/I5zLvM3WTGmTQvsda+xPor4/ccdRBcNv1xzgGCv6epg6Zgkzlo7sfp62PMJSf4rn/go5y1LOci&#10;dbJ+RzlHHGDt1j+mQNJp4h4nrQCPZlhlOe5h3ZeNfYN5803GyRuMoxvI8jZz1h3nLPpNtq2mlwV+&#10;H9ivyEYmsICvpqHvcWm2+QH6orllwWLBSRm395D9A/Zct1gP1DMZwZqOvkVegsf6t/b9Gu8CxZqB&#10;vkHZD2irzGH9acvY1XR4YhQbj3fNRyfgmfI0NS0wat30DayZ52R+mu8fYOx9nPXiNdJcYl+tr2D/&#10;TPIx9i3/ciOLb3wkFz/6l3z88ke5+OVP60DMX+mr9/+NCedkKtm778Z5G+x9218vYb/+VZ0J599k&#10;8v7m869/nIsffyMfP/5ELn7yoXx87U4+PsTaa9scq5cf68NF9EAwWxa2Jt4dT7fYo96gzYK4grz6&#10;7zaO7fdPIq8zdzxE9nfZH2gm+zXmn+vE0wfzddp+hXxM+92zufjpTWTDHHsZHTzD+fIc+nENPbu/&#10;NosPHc/H975InZMc3m5LnZlo21ong7rw/5DH26Dwr/Lxb1/LxceY1/dPKMT2Efk4OJ59x1j0jrnp&#10;KPvUbeN4Hs939HBXTS728L59DPuSCfreZU/Bu0CvZoW3jGXPQNwd7KV38i5QurWafXkVe5zRpGPP&#10;LZC7bTT78DF1YKTmhPUTLCt4DeHJhy1xNpsvaTdWZYntKqi5sYoy+Kbv2fXETSxYwteO8Dt7MOol&#10;0CuzNQHG1EsQee3IXDLv7LVRoJi0+h9eSXsTQEwe+vJdzqWv3xW0fxn39eOIa76PQdFVxBXMXku5&#10;moDeWMk30mquWhPQB2dkybzzEeYH/0yj6X0Z/ceZV5Jpes4pWhTZzZlV4NW5X9BVFuuumXWArLLc&#10;z75/F+Eyd/f6zDygH16Z1bJyN9eannSEb6JfZONaJ4FdzUXr91emsKa4BbplaAt6b6HMnVzbSGM5&#10;6+1r5K0/YAH6dchaE9Ka1VZGMo4319BG+noz33wW8Jc9LWgt41fTz3vQR8FZQeyD6OfbZp9l6Wr2&#10;WUsq+3iW4ete6sBM5KC8mA/18aurjWQimueDfD/KGfQg7weZK7dNLcQm2qd89pF+J/lphngX87Om&#10;rgV2V9Any2nLKmSzkutF5Kvp5hd9pq0rJ2axjDrr81fQVzPQLyCTF2mTALHg6DzC9NurKWaBW9mx&#10;S8jf7/MFZIkjw3YOersY+Qo6ryDeEnR0Ad+SmWZksxA5exegfV5Q1jC+y/4VUBYsnj+WcxLfZSML&#10;0M4h//nUWVPSS6iTZQlgL+JeVx/qiwxkML9AHWQOP8+lCeelgsSTOSPxXT+9+hdeSJoXqf8y6q8Z&#10;bNm6CbhFP3fTV3vm8o7sN3He3ckZdQt9Jdt3L9/2Er6d+w701ri7CN+H/u7n2k2/7GfO28H6pTnu&#10;Teot4SuZJwb3z0X3nrno2asOACwqzUeHrrlo04Hwilx06cLVPZcASE0PN2+RRet2+eQ3t3WbXDK/&#10;3KJNPtq24mqRi/aEtWyZj2ZNc9GseRatWsv0zaJRI1m5xOd7K/Jp1ZS8mmQJrG0mGFzfvHPRoAF5&#10;18sl5m8r8pQV3KRlFg2bZtGMMjX1LFu4eUvKIZ9GpNdncCPybfgs+ZNHPdI3ozzZxJqXTn6FKbue&#10;7GLBX8qWhavZ6WeeI/xZ8iFMk8/1KEcGb/16hdTGOlPUuXgP+T1LuGU99XQunqOMRoSbx1PvzsWT&#10;hL37qVzUb8jVKIv3CP4+k4unSf8k8fz+BG17gvAnqfOz9bJ4lnbV6yjwSzm0S1BbU9VNkGdT2tai&#10;Pfm349KMtnKjD+ojy2bcW3dAFkmWyJz+0UR316756FxcB963KcqiJf0oY7h9jxx9m0umobtzaVa5&#10;R0kWXbg6d8uivcAxcWT+9uydS/6Bi8mvB/3fo28uOpKmC3n1NK1/DiBekeAvccp75aI3OiSIK1Db&#10;sziLEvKq4L20PB8VA7mTT/IVTLz+5FfRN+N7PvpzlQssE7fc7xX5ZIa6vA/f+uWjX58s+qCbfQjr&#10;Rbw+5YVkJroPeQ4alIvBA3IxbGg+RnCvHp4lIHi8rF7me805CwaPGZwl08/VzPcyescRv2qUIG0+&#10;JrCujOU+kXWmlvVCM9KVsn2H52MU9RxN2mry0u/vJMZ+zbAsmYUW/H2eMTudOUDmsAzh0f2z5H94&#10;kr8rcWVd2azp51FmreZfNe8qm7ArG4ciNmU9OHx0YxMlcFS6qQ74lV0hc1DwtyvhxRxyyjmo6K+1&#10;gjBN5vbkEjgu4bCkudwEFrOp7MEBqyf59OQwm3x7cjjTB3AZh0JNQMsCHsAmqNc+vvG9mLAeHJhk&#10;D/dmw1ZGHmUcBjU3rY+3Mg5Z3dkoCvL2YhPUncmnlMmllHbJ0tR3avHKQlSwqdK0aRHvArSa8e3O&#10;BqiIOH2pp/5PEzjG5klzvd35LtAoa7ALB4XOpOnGAiGY04IFWDBDMFjWnoBLWya5VmygOjyOow9K&#10;f6DvLPhC/C5scjuw+dIfcBvqoe9NQWlNqQocmU7Tmf5Q33rR78SER0/G/ZgSt2NsbPzZ0zHmKyjZ&#10;p7IY+AGu9+diyJvI4GEuBj5A0bgPvp2Lfneo/y3aczkfA87THg79fhsiAKw56Wv5GHyPNC+j4FwD&#10;PliI0W8WYsx7CWcDPPLz+Zj6rSw2/OIf41bIRp4aK774TJSfzKJ0A4OBw35/dKS3MqI/y9GDYib/&#10;nkzipbRB1nUZm05BNpmN3XmXZStTVKBW9mVP2i4Qr//aHiwOslf1eapZaIHKoWfIV1OhHIAEr3qh&#10;OxUHBOgFb6kDG19Z6/avzFbBuTL0VRPSspP7mDd6K9O1zoRzIYGtJcTpQ5w+3AVTe6M7mjnX5HMf&#10;DjjlyL2P6Tgg9ERfNBU+GB2zzL7rssQ0Np7sdHVERpF5lKGT6mU/9LloVxbTP/b7cSN6xMyPvzNK&#10;NQH91ffE0o/Wj2Jk0Zc6D3ecIA/T92eslJkP4YK3/alnX+RVyuZfRnM/2jPANqqv6LS+fvVV7J8b&#10;+iMz3zWDrD9lQWzZypq67sulaenEqqV9ltOfMPtLYLiUuKWE92aDX24ax47lWQ/a35v38hfpL8Zd&#10;L8aGDN8+1FlAWrPsXQXz5yEXwvzjh3n5x5Bk7pxDYEcuzcGO3v3fYvOnusUrsTw2frw8MfErT70r&#10;9rw+PJqxWSg/8D9i39eGxZVYFfPf6h5dN7MwzKG96IV/uOhFHv5ho4RxpRnlqqt/EVf/fVkUs1Eo&#10;4QDfiw2EAKzAfwnyKaNORdRN8LcUuXVR5xz/pO9OnkXmQ9yu6t3SQmKvyxrvyUajPZvnrshLZnkx&#10;4YLHgr8d2cTo61uWsabPzUcwuBOyL2au8Q8gsn/VVc2e9yKelgBkvybmLM8Cxc4RXYiTAGfCunJ1&#10;In436l1EOW3ZOHaYjtzIv9vsQhpXsn87Mr905S6QZv5tpxWirWH0vwxhfQAXsRHrRlg7No76AZZl&#10;7JjquoW5bj5zF2mLkWsp9W07iTDbg4z0U15Ef/Y4Rlz0wzp2YKPXjo1he/Sw1xHkuJ9vtEXgUT+w&#10;HYgjIN2aOrUhTFCzOe3UJLVzl8zWVvRVG+TZhDI1H63Z4JZ8b87mTwawLF+BUU1GC6C2pL6NqYtg&#10;bUvKSn6G6fuW1Nv43ptRXlPy0o+6Jp0FaGXcmrYZc0Uj2paATeK3Rp7tyE9T0pp1fpo0llef/m9I&#10;mjb0scxVwesmfG/NvNCCPJtaB/Kox/zwFHEaMvZboD+aXtZHcIN5v5WA3obM6QKtT1DPtpSreetm&#10;s6gX9W/AJbDakLLrEVcG8zOU8yz925BNfRMOHY00G01a5WEafQy3RB+aoWvKQ8ayZqQbk2c9+vUZ&#10;4vwjsn+PaSirC7qn392m3BuxNsnu1Ry5DG1l0oj4xjPf5sTRVLe+k5WHbOMm5KV5Z0F20zSZykZS&#10;OXPwaYY8ZeVrAluwtxO62JRxpPzaIwsBdoHdhvYBbbENLRiLzZmfO6DLsoLNVxm0pQz7Tr/JvZjT&#10;+zq3n2B8nkb/Lj++WJ/K3uRQ8vkmcfCbQ2PgqSxGEqf6LBucPXxbzSH5Iz3j/ncXMnf9USx/1CY2&#10;fapdDGN/MmZ5FoOYr8ZSznDKlj07kIPJAGSuH2CB21FcMnUFdxMDlzbKsB2KjgwkfCR9Yrhgrqad&#10;h6D/MnmHM6b0FTx4ahZDGZcCxyNoV/UJNk+XyJe5cjCHoSE1hRhEHqMZC5XIawQbrpEcXoZzeDN8&#10;FOWMInwMZQ2lf8fxfQx9mkBf0oyfSzuo73Deh1DH0aQdMKmQ6jSa8GHoo2EyX8cvKsQ4ZD6WfhhD&#10;/wgWj0beg/g2ivEw2jDkNe0Cmz7WesGnUchH36ST2T9NQp4TWMMrBYH35BMTuOYkG8t9+ZjCOJ9/&#10;mHTcpx/kUMieYdFt2nooixmXfy+u/nhEnPpqUVSxnxuLzsn+rWa/JxA8njV6GuE16NUE6jFuGfsK&#10;7lXUr4owQWGvqdSnhjpWI7uJJ9igXqROpB3PXCNoXE2/TGCNqGFOEhQbg05Vmg/v1YxH48qArqbf&#10;xxNPv6wTWDMmUQfZxwPJJ/3hiTHgOt6PNakfe8WBpB1E+0ew1xzG/rGKsAnIZAxr3LzrfxrHf94+&#10;lt39K+ou+EeZXJYnk3US5dUwNiaxHo3l2vj+5+JuTI8Ze/5bjJlGGH2rH+BptHMsc+vGt/4x1j9q&#10;HCPHsAlHd2YwB04jfS26NZG+nIAeTGSOryLuKHRhIvoxmTxm0NcyaicTb8e/NI0tX//bWLrv3TF8&#10;YBYT0KXEAEYfJ6LjArmz0IOp5DdxIvVDXxNrl+dp6NB4dLiG/GX7CgpP4oA/hfAZzCcTGR81fJ9M&#10;3Z43HeET0EcB4OncZ5C/10Tm8LnowlTG0fOM5WSumjizOQ/MI3wKcefQ7ln00fyj+XjhaC5eOJWL&#10;5+mrechuIXv8WfTzLPYec3ayD9pbB8pOR6bTmW+ncc1EdzXJLNt3If34wtYslqKfS+gf/QWvvvtH&#10;seeTfxhL12fEyceiNVmsPJ7F1R/2j83X/zqOfv0vY8eZP46NO/KxZVc+1m4rxDL2YovRE81Qv0Cf&#10;y/pdSD3msreTcTyTud28F9H/c9n/zCHeTPJd9dqfxO6v/1NMWv1bMZWwGsp0PFXvKcSeX/5pnPtZ&#10;h5hx/o+iL/3Zj/VkLOeSavZyY5mHRnGNZq84knGh+eeln//jqNr12zEEfRnJPmMMc/BI5DSSeXQ4&#10;bR6N7tYSfwIyGMvzRPaAss9ruaaz55p/Phebv5uLjZ/Jx6qvI5f7uViOnPTbuw0ZJpPOyCP51mV/&#10;pC9fzTuvRe7buOvXV9/A25GF5prXG4e0+u+V0buVS5PMptnCvn7bugJ34pLvNs5fyWQz127GiqDx&#10;FtLuQB76AN5Fvvru1V+wdUkAMPkI0uqrdwdl6at3N+l2Uuft1HEX88RO5L2baw/p91HmbsNo7ybG&#10;2hbiyfbdx/x0gPL3b+c7eewnznF0bf/WAs98p3z9+e5mvB9ijjpIfoeO5+PIyVwcpj/28/0A89ox&#10;dO0IeR5iDpAFLAh8iPrL4D1KWw6Yt98pX9D2BGnPUK+zyF7mr2xfzT0fRU8EgV9CJ18i78Potr6D&#10;X+LSVPRp2nyWfjxHHicp6yztP0GaK5T3EnldoC2naMMNvl+ln8+hA9cFU9DHW5wpXlpcSD9ynmD8&#10;66/vIHO+jMlLpL3CfHqJ/G9wJQCYOl2jDre2ZYn1e4O93fV0FxjmouybfL9DnwvW3qDe10jzUc5u&#10;37qYj+/fzMVbx/hG2H3O2ne4vN/bm8Wr+/PxCPnfoV8135zMOHM9oh/08/uI9SGxgCkzsXlNi0wE&#10;h19G1q/tzYfA7APur3IGeo0+eJm59jW+vSroS50EfwWFNeX85sF8PKSOmoB+g7zey6UJ50/Tp19h&#10;TfpXxpC+NRPzl3SvcN0lbQKbSSeQ67fXedfH732eNQtd56eXOJQtg1dz0bKUXz1AHujWA54FbJN5&#10;ZuLJDBYgfov6fE5/zZQjwJvMLSM/ff1q4tl89AesuWjNNt+lzwWDBXbfZvjq0/c+40hANgG79LuM&#10;X0Hgu5SnP1XB4Du836aMO4wTwWtNPMtU9pvgsYzjZCqa9AK7Mosf+kzet9Cd2+igJl7VodvkISh8&#10;j0uTu7J8NXF8lbXoBHP1jnH55IfzGPuMl5irr5BWsFMAOAG2zIWyXQVWfb/JWBW8vfBCoY4BzNi8&#10;ylnuKmvgZfZYF0iX/PWaD3oq2Jl875LuMrqdwFfzIw9BPsG8q6zV1/ie/ANzl0EsUHuF/asgsADX&#10;BfY1vl9ivr3IXvIS8+YV9qmX+J58/PLtGvvvC7wn08fkf57viQ1MnZL5ZeKcp0zLFoROrOEUTpvM&#10;mzk7MYOpRwKBSS9j9jTf6/wAc9EG09nWq+ShPA0/gzwMT6xg6idYbJ0Eby+Qx0XNUSsjvgkMKxuZ&#10;wNb3HPVOJpxJK7Ar4/gl9icnWAteIsx6HGcdP8MaKygn6CsT+CX24InVzLt99hLXacrTlPMx1n8B&#10;ZPtUf79nSXuavGUXJyCYs4Tmq49bFvkLXB9hvdZsrKZkbf8xytjD+q/pVxmPx1jzbbc6p2n0D+0u&#10;JNBVs8j6+k1AL/IRqPVZEFg/vbJR77xYSGDw/ZWycPNxk3w01/xoZR0gfAc53CTeA/TJtPoVvo28&#10;6hitXHy/R7yHrMcyfl82LvEEb2WgPzQv6nKPdVoQWPZwYvgSRzBTIDP9yYDwxCYm7Abtu4P8HhL2&#10;iPHzCc6433s5H9/+eC6+/8+F+NV38vHLX+biV7/IJdPFgpV15owFL3/TDPP/ftUxewVB664E+Kaw&#10;OhD0P4HSx8+U89Nv5+OHn8nFV+/l4oPsfd/wTymMo6vsGd5gLvr2aeYg5svL9M9F6i679yb6INP/&#10;Bn0v8HuLftBktmbWbbssds1k63faceS7jOw7yPk15HVreSGBxo+cK4jvHxwEyjURfwvZfulIPn7O&#10;Pv9nN/PxHVnA5Hue89wV8rpGeVeph38cERh2bvr0+Xz84PO06Se/0T7bLdidgO46+bwd/qskk7p3&#10;wXUtL+yv5JqIHrKfPcZe9AD7zx1j87F7PGs7+9R9zFcH1ctq1vnx6CxxZfbunJDF3hpNFhsvi+3V&#10;PhcSQCwLeDNxdwjmVbHXGVXHMpb1u4d0W5gH9bmbTBRTvnGT2WcvvmmCOZk9rszqfAOPycdWgV/i&#10;CSBblkDwqgQg841wx0xiq5KnbNcNpF07OotNvAvmCvIaJui6njrp53eloKd58k0AeA3XqhF+Jw15&#10;vMjziuG5eHEU+1ziCC4n0LSSvQHj9yRnBc06O9+5PviHGs0+n+byzyTJpDEy1Py1PnaVmwDpPgFN&#10;zgE7JiM39v67eRZk1fKI8XRBsRWZC/jqs3c76bfQjg202/bbxgTq0vYtxE3PxNG8s6ak9SG+irZo&#10;Bnozdd1IW0wvmCubV1/Lsp/Xkt8K24zcNhF3Uw134q0V6KY+lvMCfbeOM7WmngUMBXAtbwft2Iqu&#10;yOJVFvt430O7DjB3aiL6KDIQHN/HGUcfyYLBBzlnCQgfZG47wJypjGQE7+FZRvBRzlxH0e+9fNf0&#10;8A7PXuzBdpBe5ul65LPa+ZG6rJiY1QG8tH81dRf8XcM5XbBXkFbWq0zgZXxfRh+/QPhSZLTYZ+Sj&#10;/11ZuvrZXUG7FyCPBfSv4O5cdEsm8HzkJYN2HnozFznNI/5i3hNb17xIOwcdMo/ZpBGofZE+0Iy0&#10;PngFh81jLv00FxkvtAziaeJ5Ef27gHTWI/krpr4LGXeai7YMTUrrX3ih5pzpM8NWkOc65LGN/cMa&#10;nlcjf5m6grK7kN2O57PYitx2zi3EbtahvchUf8v6aN6O7DfNYHzO4SLNVvYje0mTfC4TR1avLGCB&#10;fH0uawZ68/RCrJmSxTLqKAt6JmNg+gjagoxGMi66FeWiuGcWPXrmE9jbrYh711y07MZz/1x06pWL&#10;pp1578S9XZaA0saNconl27xNvs4kc+N8tGhRiDYCvw1y0ahhPtq05FlGbrN8Mv9sGk0qy6it30TA&#10;lbz01dskl3z9tiZOG80+k16wWADXdILCmnCWWdyS762I35SrGWmaCCS35715XT2acVmObGHBX00+&#10;t6IOXrKJG5J3ixa8U3ZTrmfq5aOeJp7JW/+8gr5+e1aA17jWmzaZ37Mye+vn4imZvE8X4lnBWsr9&#10;x6cK8Z4n/c7Fd81XPyPQ+5jx+wzh9Xn/hyfz8TdP5KJe8yyBws/Q9kbI70nyeK41ZXcgrB3lIuum&#10;XZAD7WqGvJt2ov28t2qH3DrwTLxW9JkAcVu+taefWvC9Xdd8tCR9G8La9shF526FaF+UReeSLLrT&#10;p/r1NW5nAV7BWvq1u2ade2TRlfCu3bMU1kPGbWk+ispy6dLks36CZfL2QkcEc4tkBRO/tFcWvXnv&#10;OyCLij75OhZ5/0L06ZdPQG4Z6Xv3zkfvCt4rclHRl+/ELyHPMnSrQt/Bmo7umUvf++oPWJCY+ILI&#10;gr+9HzOHBYHLiNO/bx0beOhA9HdQLsYNF9TNxdihuWTSuVZwlzFaxbpRSX6jB9Z9n8yYrGKcj+W5&#10;ZnQuhg/Nks/gicPyyS9w1SDeSVvJejGcfAV2BXw1k141JB/jhzBueJ7OXJrSkcYxNIGwMUOyZDp6&#10;/IgsXZkss2IWkyI2tLLn9Pvbk4NGVzb+mqstZeFvx3ux4BcHnu4cVARci9noyQ7WTHNPwjoSr5gD&#10;VhmbOEEbGbuCWz04HBVxN20xzz2IV8YhR7ZwLw5WArr6/B1wIE95CJXNZznh/Tgc9eIQ2ovDaSnP&#10;vYnXcUsWJZRRzGGunANiT+69ORD3IU0vwgWnu9OOIjZ+sgMTm5fNUGKdriYt3zqwAeq5rJBM4Oov&#10;2Cv5BeZgVkx7KsgjgcdsQmUJd11aiC7zCslcqqBPCZvaNkx2moItZnPensVIk9AyutqwKHVh0RIw&#10;0ldlG55lX3VEdp3ZgBVTpkC1voA7sJmXtawcZWC1m5dFC/JvuaSQ/C/qi7czchpz+8k4+eNJ8XrM&#10;jaPRMqb+9Lejv6zgt2j3B1G8V6nvA+R1Kx8D2cj1vk2bbxB+FxldQ0bXCtH3NrJ9RJ1lDN9F/sTt&#10;eycXAx9m0fdhPoa8lo/hH80lH8Ej35+PwZ9GQb6dxfpf/F3cjeFx4if9Yupn/zL6nEfx92RRtoE+&#10;Rm4JdFMXqHsZh7a+bD4FI2Vg6se1L7rVn35IvpqRTSltKxFMRAaacu7GgtyPDa1/PNDssmDnkCO0&#10;hQN7KYuy8u1B3/e7wIW+9CeObFPZvP5RQZ+x/emfZBIa2Qmkyia2fNmp/dE7weFS82dzK/NX37+y&#10;e8vo8wrqp19d2b290dkK9KNMveFZELUM3elJWbLhHQf9N9axoWXZDkQfB6DP/Rgjsm8H0I8Vh7KY&#10;8Infj4vRM6Z88p3R82YWL3zl3bHsI0+m8jQjPWQtfWP7KWsw6ctpk6BjCWUIriZ/v+iDJp77c8jy&#10;W68XeUfe/TgUDmSzn5jAtF+59eZSFprDLrP+3AVx7YfEdt6oTvNMO8vIsx/5lSMD2b1lHAwFuPvR&#10;XsO6EibwroxkxZcjU2VZTB2LONz1QG69kUE5c4MmtBP4bB3om86kkYlf10dZMq3eHZ3QlPDwo/89&#10;Tn2tJh7Fijj77epYfrNvPDMmiw5sSDvTtiGX/iyOfGcc+r0wpny8RZRs/q0omZMl1q/Mc808+weC&#10;ERfeGdf/fWV0Rw6y9MsYZ7L2fRbUtv0y9+uY4Yxt47Ex1H+1ILEmo4vZxMjoFwyWcduZ793ZfHRj&#10;k+OfEgR+/cNGTzYomoPujB4m89HE908OAt9tCe/EHNAJ+Qm8dWKT5J9DehC3O/kUcahryeGmOd/L&#10;0GHz60RbOpOnf/bQUoF+ebuxOU1MecunvV3ZmAkKd+C5B/l35mrNZrR4ViH9qSSZc6asLpQvq1k/&#10;xZ0ozzlIX+YdiduBDVR7NqyaS+68lQWYNJqxl3HcjTQdiKM5aBnBXZ2biNdlGwsw/dyB+jdjQ1+f&#10;hcL0pRxIyw/Sl9RXVrT1l9UvU1gZygbuQP9rillQ1jRt2fi1ZHPZijTJ/DDtNawj8RNw7Dt69Rx1&#10;0XyzIGITZJB81VIvQUqZtwlUJX/fmyG7emzs6/PcgDSCiy35LstX1q8mkzVR7B9wBKAFHBMISVxB&#10;45ZsQlugA7KF/wlZPEc5+rTVb3EbdFQmcQPqr+lq52BZwK3RN/3ctmO+b0E+sm6bEV4PPa9H+udo&#10;k+zcZyi/PmXUp1+eRS76A25OPNPox1d2cX3ykYEs87oxdX2aPmhM+g7Ek0Gb2kH9NaPsn4v0NVyP&#10;fBpz1zS2+QhcCybrt7ghd9vclDDl4Fqj/2FNVzchv+bolQxfWdWtlT3fZei255tmzVugX7ZH89Pq&#10;bwfybEU/tiO9wK/l1ic//0DRmnlEOQgYtzIe6WWSCyy34L05shVE18d9F/JqrRyZt/SH357vbciv&#10;E/OeDODyk8w5x5ivTjOWzjA2rjJX3WKD9CCLRZ9qFDu+OSgGX2IOPcMG56VcVO4nzRoOEx8qiwc/&#10;WRSDVv5RLL/fPjZ9rH0MebEQ45hrBH/HbmCdZB3pT5v7cVDR7PJI6jya8T+Sug6bncVg+mc4a5BM&#10;25HIfwgHniEcMoag15qE1rTzQOqvmei+bLoG8T6YfhUw1hT0MPKW7at56QmsTxMvs6FjzzGSA9hg&#10;5rIRxB9NnKHkO5gxNIY0gziIDeMQKZt3nHUynHjjmEPGESbQ3J88h3CX7TuMOGPIfxxljmIMCQBX&#10;Mib1LTwMuQ+lr0dSx5GklTk8lvtY5DvKi3TWbRTjeAwyqTmUj5ms/9XsrSpZc8azlxi3OZ/M0AoI&#10;13DXb+nUw7mYdoxv7KFqDuZiFumm7ynEXOS/kL3Egjv5mHWE/rnw+3Hvx7Vx9lsDombv70U168AE&#10;1ogJzM+T2bdNYZ2WwTiB8vVJrG/TqTxPZr2pZf8jgF2JPmj2eCL9NeUiG9Sz1I+6VaEzgmHVqwox&#10;nv4WOJYlKQM4gcXkU0Vfa+5Z1vM45tcq8qyl3FrWJMvTxO4Q4vpHsp7Ipjdrax/mv37sDwfS1gGb&#10;WId2IDvW7Wr0ceoO8qNulYzvWcf+JI7/qHOsfv1dMV5wG92ehD5NYy0RsJyAXKupowzf4TOzeOkb&#10;veLEd7tEFXNILX0iqF1L2yrpj9Uf+pvYePfZGDUqi9mM0ZnUZzxzVxV1mjQ3i8nMB5pXnkIZ09lX&#10;Jj/B5C/7dxI6oE/gjV9qEi989W9jzbF3xTh0S/ZuLfPu1BlZHUhLvrMp83n0rRb9qeJ629SzQHAt&#10;uj6Rd/36yvitQYeq0cPJPMv4nU5ZxnseXZ9K3BmETeY+iTIEl63zNPrpBfR8BnGnTspiDmNhJuNp&#10;BnJeeohw6j+XvlhEX83fnY/5B4mPzsyhX54nzlzkr7noxezZ5yD/xXvImz2O4PAC+nU67Z5Fv85l&#10;nhDcXUDfCcwuIc4y+m0O/brh/u/E7k/9bixG12T2LqavFrHHuvRvfWPn7b+OE1/761j/0p/Gpp35&#10;2Lk/i7Xo8JKthXhxO3EpfwH1sD5z0A9ZwYvJeyF7lTnkNRsdmMX7dPaIMymrljli4yf+OjZ89i/Q&#10;2bo/IdSydxrPWJl+8bdif7wnTv2oIsbt/sMorcxiGHPeKM05k8dIyhiBfgwnj8qDvxUvfvIvGGe/&#10;m3xYjyS8krm1Cj3S1Plw5lT1bgppJrDvSibVeZ+qPtN+WfCzGI+rfpiLFZ/Mx9ov52I5+/cVtGUt&#10;cdeTRzLVjD6vRWYbqP96rs3UYxP5rSdMxq8A8CbDGE/ryX89+W5CBrJ+Ncu8lbbJKpatKyC8ibBt&#10;yERGsCagtyFHWbyJtUu++uPdw3f9925jzysgLHtXP7zbKcs8tlMvzUTry1cQWfPS23jeQX7bKWev&#10;z9RlB3F20pYdyNl8BXuNsw8dOsR8tJf89Om7izrvQ3f2MVZ3U799xNlJ2F7CTh4txHH06+jJfBxj&#10;XTlI3Q7Qr8dYM05yNjyEvPaR92HacAw9PoKOHKLumok+Qr8dQaeOUufjvJ8inWzZS8wNZ2h/AnuR&#10;o6zfU+jtafZBZ5k7jiMHTT+/RLjM4dPU8Sx1OsN1An05RVmnkculfaTZxTfm3gvEv0h4YvbS3iu0&#10;/xbPd0l/ZTlzCWPtBGPrMOvF/mn5BM5cp72X0eXrxNOf7w3KF9C9Sj6agL5Kedep4w3qf4s16Db1&#10;v823G/THLcJfYXzK4L1C2o+y7n6PdeCbl/LxKcbnTeJq8lm2rqDvK8j7EfnL4n2Vtt7bkSX28AMB&#10;XL8LxPL9Zca4DOF7yP5VZCGYqjloQV395b6+N4v7tFtQ99VdhWTmWebu68jhDcLf4P118nnE3eeX&#10;yes+Mjf/ZDqafvjk0Xx8nTPmV05Qtnnz3bwFkVM5lP1e0um/1/QygO8gg2T+mbiCvvrTfZl3Wddv&#10;M5QFoi37ZZ4fIhPBDM1R66dYM9Rv7c3HZx77a35I2+8i3wQmU94jnmX3JuYt3wTbb6NHyjsxf7k0&#10;0VzH3s2S6WZ9+OoL+AHxb69Fnqm/694Fje1T08oIvkP8++St6d1H5KMf4BtcMiXvoMOWa1gqn7jK&#10;SWBZENg/FSSWMe+aZb7AnHqDvax+TgUL9rAX0Qz0rlp0l32guiUDWIasbF5N4WoOWtO//vFAMFcW&#10;r2DuFdZrAV2BWdm5ss0EbFN86pbiUmd9/co8FkSW8SvYKYNXkDn56GWOF8itY87ynffLzON+Syah&#10;TUedBb00d5yYu5RvfppjfptNLNh71ov9unWU+XuOtVqmrX56NX8tY1LTxoKvp/3GXeauzFZ96Sof&#10;/fAK4CbWL+lkyiZmL/lq6tn6CTArK0HWVA71EnDW16/s4MQSpn11rGDiko/1lr1sXYx7en6WgNwU&#10;jzxOkTYButT3NHkfpy4ygk+xpiYzz6ZBzoK4p/iWfFVyV57n2IvIJhbsPsVafoy9xEvkb/1PkccJ&#10;9gyn/EYa55Oj7COOs1c5Sjz7XZlYlqCv9T1JOuecQ+xlZOHJtttVJRiJXjFHv8HY+DDjQrPN+vWV&#10;pZt896Jvgqv6iJbZKygrWHuL69rSOqazAPJ11qi7XJoe1lfvdcIFfAWFX3YccJfB/grzqexh804s&#10;YvTdsSBAfJ81QiDzzooC+TO3pDiMHerjdQNZacZZsFIm+BXafJ8+eI1x+4mX8vG1u7n4Nuvnz76e&#10;j/jVbwCWj68E4BqWGLuCuL7XXb8Z7/9+/S/5Us6vvpuPH3wpF9/5YC7++TJzCnvqN5ibZEM7LjU3&#10;fYXrGvXWbLPj4H2bCvF9573j9AFt0TS1ctb/9UNkoPyuCPwSLhvasS8Qrrlr8xAsToxo3p0H9A3r&#10;twfIU1aw5ugvLyqkPyHop1sgX1D9+xfy8e83cvFvnMN+eB75keYscjQ//4ygKWn/WGL56vQp5pQL&#10;7BvvMP4/eYF0X31bBv+rzP4TCP/VfwDrde/f/DD50459nI32TijEHs5P22rYS0zIxYEa1vdxrL3s&#10;Qw9xjjvIflWm6k7msYPo6D72s4nZynymj9693F03ZQ4L7m5hrts8hvzGM/dVsacZQ36Ea8JYIHY7&#10;8bcTdxP7NwFlQdyVwwQg2T8RbzPvXoLBxl9Nek0yy17dJFuXvJPZ5nF1cZJ/3/H5Oj/AxBGolam8&#10;ifAN5OnzWq6lI9nPkVYAVF/GmlteTXxZvstGsL8j3cb/F2N/HW9Xct15w/uc44CdiceTxJNnxo49&#10;ju1mMTPDRV1JV8x4xcysFrfUYmZmbjFDo7kN3XbbTmzHzBBD7Djr/X7rSknmeZ953veP+uy9axes&#10;qlpVu+r8zm8t2qsJaQFgfRG/QBpB4JW8F1DWXcRhguudLHj/cKIlAc3oX2a8Zflvo4801bxtEv3K&#10;GVKW7hb2/Zv9DtDunezxtxvG8k3gWasj2zhb7JhYnXcfeQRlt5BPdu9m7mUQy8w13TbK0hfw5tGF&#10;WEeZ6xg3/YhrNlpWtr6VV3O/YTxx9jtpE6vXPudZAHk1Z+vEcuZZVnQCi2m7wPpq+xb5Ze/umlVI&#10;vn6TCWfOJJpo1l+v4O8u90o+s1/ayfq2lzXxIGvfYdbE/bPRJXTUP9btTfeMNel8f4D1z3XwMnMr&#10;+bCnD13Dd1DuFtqxmXRb6IOtXFfSbs03a/p5LXK8QDsEJjXjLBt4BXK+SF/KqDXuhSlZMgm9GJ0R&#10;KF6NfMvpn+fpE81BP8+9YPEi9CDlJ15AWJ+9C4jXJ/BidGMVZS0el8UC7gWHNQ89kzIX0z+CyovI&#10;N494mb6aeBa4nYU+z67KQpZwAn+RdR7xCyhTf72L6bN56N4i9ElwdzWyLqQszVAvo6wXqGMtfb6K&#10;dm+gTRto70b1h77bzXU/Y7GBMrbQz/tZw/ayFmxinZCBvYvvjIze7dMLycTzHtaMfXxLd9PPmx0j&#10;1rr9fH8EhLfzndrF8xbyrKG+NeiUPpSX2E50LpmVpn/m8jwL2WyHLOQpQ/PRU1O/RZztS/JRXJaP&#10;Fp1z0aooizYdctGuUy7ad+VaSlybXLQozaJF61w0bJiPJo/8/zauzz2hUSP9AOerQeFGuWr/u9zL&#10;Bm7aMhcNmhIvOFw3F7WerQZiGwgQk7badHM+apFH088N6haiVt181JWBK9jLNdVFec1acG2ei5qk&#10;q1srlxjENetkUYd75WpgedRV17LIm+okbX3qakrdDeqQt1Y+6pNO8FiAuQZpBKmtr2Zt3pHvmedy&#10;8SyhcdNCtWloA2llAGtOWp/Gz1r3ozyagNYU9RNP5OPvn8ol09FP8+5jNXLxJHGaof572v2RGryv&#10;kSUmcCPaUrsVoSV10kd1aFe9tshVjOyMQ93WWWJM66O3eTHPreindowRY9G4HfkJbYuzaNqGfie+&#10;OelalxCnWegWtJd0HcineeemHYlnjDuUMZakacmzwK6M2g5dcsnUcinxHRjzDqTvJuhLXJHAbXfe&#10;qyPl+fRHAQHgChnCpNd/tKadyym7WyXxArrdsyiuJB33nUlTQZDZW877MvRNs9GadO7ePR9lpte8&#10;M6GSuvwTgn6Eu/PcQwAZ/evdL8d9LnoReloOsvWqLET/nvkYwLvxw7MY2Tcfo7gf0TcXI7nK8BXk&#10;Hee7wcQPycUYnqsGZjGWeT86sXZzMZzrWObvGOa0ZqIT2EvcCMvqT5r++RjNPBnL/JnInJ/G/Nb/&#10;78y0PviHEdnElEecfoVHD85SyDqwOZfx247NqyzJIjYL5atk/+YSGCUgVs4HXxBN4KuUq2ZO27J5&#10;K+bwUcahRdA4+QVmU1HBoaaUUMZBRXPSncjThsNOFw5dAmqCwiUcqMp59qp/X0G+rhy+enHgKjWe&#10;TVzZziz5/+3IgbKCd5qOLuJAKdO4lINUGYe3LhxYK0jflTL0LSxwLLis6V5N1VZwFTBM5n1ZmDSr&#10;W0R8GZslWaoJGKJ9sp9lC3eyL2hrR55lxHWkrWW2Bbk7sehpyllmsEw6wZnWLIZtWPw0t9qSxbE1&#10;i1l7FjXNmPqjvICNIE9n0rTmKlNLpm97+lUTq4I63rckCEw35aPVjM1ZGzZf7diotUTWuizCjdiI&#10;Dz7xd7H2tQ6x//ut43B0jJ3/2ibm/OKvYsA3suj2WfriNZTvPgr5IBeVd5HxAYrq9TptvUkfXaNP&#10;bqCYhO438tHnVhbd7/HMRrnbHfI8zMUg2cIv56LPJ3IxhI1an8+jlN/kw/irmnE+WsXBPzaNLd/t&#10;ELM//aHofjJL4yRwqanhBBryQRWMFDiUMduLjWM32tKRj4FAWDf6TsCugucyPgr2vczSZNKYMgQo&#10;ux+h3n2k42OkmV0Z4D0vID/jIID+2Bx18mVLHwlQllNeN8oT3NSks2X65wQBUk1TywROLG90T/PK&#10;1qNuV3iPjF15V8ZmWZZ4V9II/upzWmBYU9Jd0bmu6KYmx63bH5e7oW890MPKjfQzMnZHH7vuymLa&#10;FzQBXRTjv/w3UXql2gT0oreeSOzbXpTdC12SqS6Aqrnqx36KZZvro7gn77vTZwLk+ua1z6wzMYPR&#10;H4FhGdXd2NDYzwLwPQkyeAU5nae90F91uhNjIjO6GkSmLJ4TK56yBI5l8st6lgUtICzbWt+5sl31&#10;JdzT9MjhfNFktOxinwWEraeLfWE/Mu72pz6SbZsMcYHoZGIZHe/E5rTVnCyGHfzbOPoPk+LBLzbG&#10;/AfNo+ee90Zz3jVh8yLYNPjUh2LOl8ti2T/3jpVvVUavcx+K9qur/6zRmc1cz4vvj0v/sjLachgq&#10;YpNRyrzrwDyUoSrbXPPHgtDtkbeIdsrulQ2WfFKrY8xhQeD2zFXZtJp4FgzVvLEsXNnEHTh8dKJM&#10;wVLnr39C6Ihuyd4tps+LzEvoSN8XMWbqdrsZ74pO3Lee4jy3LtNQJnn1SdyejVJbNlCuE7J5LUtz&#10;8R0oRxPqsoS1BNCRvK4TbXivuWoZwFogaGMbuXaiDMFkGb62wXT6/xU0lnHcmjmTTD6Tvh1j0JmD&#10;vCxhTWO3ZW3RJHVi1JKuPZs6ZRTMK96SpbWoLfI3ZePblI1YJ8f8OH13iHjSaPFAFm99+qsl6WQL&#10;69dX/7P+kaUxV83eC2bKvtWEsaBu8tNLvhbI2cr1jTo1Z6xZYd/LIG6KjJp/1v+uoLC+ZpuiF3W4&#10;ygg21KOMZA6Z9wKdTdBTgV4ZtAKzDdGRhguz9IcbgWaB4fq8b0iZsqd93wR9qE39MmQbz82iHvIL&#10;dtbkXR3aUJdxa0iojw6ZvhFtFSzWDLQM4edMx70s42do/0cZq+coQ7C2DhtcAVnrU8aGxMmmtW2C&#10;s/4ZwPW9AemUS3+9guBPklbfxVqLkI3bhHFtgWyC4bJtm9DX+gauvzRD7moT28lPc5KLPkUOx6AW&#10;z83pk6ZcNbutn+BGi7ME6qZ+ogzHRvPNsnYbWQbpHI8mtEuAWN0QQG84r8CYUzb5nqU/rMc/JjkO&#10;jQiC+voZTszlR3JoHroZeRxTme/+gamt84N+bU4ZbfmGt96HDu7nu3GaNec8a8RZ1ja+P5qBXvxO&#10;/djzwwEx4GIWVWezGHEkFwO3s7a8yPfns2Vx55fzo8+av4wXXmsd277QJgYuLcRgdHw469Aw1rfR&#10;XpFD37kDCJpXHUn9smz7IWNfvssDODAJ9vajT2X0DuTQMZDDj2zbAeh8Nw5ePXw/uRB9WAd68n4Q&#10;+fTzq8loTUX3YX704VA4iPpGI+P441kMoe2CvYn5S5r+9MsgDqmDmWd9ST9gGmsbdVShCyPp90Ec&#10;pIeRdjS6M4wgwDsU3RDcHcD4Cibrh1igejjpBZCHMLZjaJNs4UGUM5jrUMZnOGMhOF3F++HM2UGE&#10;EfS9YNNY9kuTT+Vi0lHSssYLkg7n2zVmO5tFvllVO3m3NxfTmONjDxLHXmvs7mpgeCZxcw5kMZ01&#10;YO7VQsy/xBid/fM48e2iuP67KbH69WdjJHuvYXwzBHTH8j2cuoky+JaO4buhmWXN2Y7hezYa2apY&#10;j2XyjkInJ6zJYsZ5NqjowCjSVKEfVfRnFd8xfaKOQfYx3I/mmzSePCPRT03kjuO+ijaPoI1j+Zbq&#10;h3gU9wLFI9hj9iFfEf3ln3fSH5/YD/ahnbJ/BxL6ss8UBK4i3yTkG8eeQl/Fo1g3Zmz7L7H5rfqx&#10;/NaHYuzyLMatyGIq5U4mTKDfxzOHx6NPo5g7O775HDr5TGz8wpPJbPSI8Wym0ZdxzJ0Nb30k1tyo&#10;E1UcuCcytmMZyzEcuCcw78cwpqMZ47HM1/GMmWEKaaagr9OYexMmFWIserjzG41i1Xf/Vyw/9FQM&#10;HZrFZHRJ0DaZc0ZHp6I/s9GT6ei2ZqXHoktj0a9x6Lf+gkeji+PQ48m8lwE8mvwJ/EVGmcCCyZp6&#10;lv0r83cm/TUVnZqKLMlvMPIqz6IDPDPPNTs9hff6B56zNku+gafxPJP5Ppc2zz2Qi+fRscWkn0O/&#10;zqBPpjFeczgX6PdXM9CL2avLwp3GWE5gnk5njsh4nsGYzWXf8Dz55nhFh55nbOcz/utuvyu2vV1I&#10;pqNXobOLX8ji+b0ygPvG7usfjqM//GDsuPC+BHauo3z9CC9mTzab88sSrosoZyH7M009z96YxWzq&#10;mI9MCzgjzGfs5zD205UXXZnCnJmAbq799N/E+i++P2YefldMYG6MQSb9Tc+69Rex79+eiQM/qhcj&#10;Nv5F9OSbPdD5RhkD0PF+6Egfvlmj9xZi6Vf+Nkbv+rMYyj5FAFjdlQWsSXSZ7aNYt8avy2I4earU&#10;LcoYoz6yx5pImMP6uObnuXjhrXws/y7tuFMNAK9lDm0k7aZlWaxmnqwlz2rKTj6BDbRJ4DWZfGYe&#10;bmV+rmduJvDXQPwm4jbSnnXek3Yd5W0mrWagdxG/nf7auTUfO+hL022iXMHiLcil2WbL12TzTt5v&#10;WVuIresKj8BeyqAfkplq0mnmWdB2B/lkB2/jqpnmXaTdTV7TbaXuvazv+xgb2cP70K1DJ3Oxn/3/&#10;bmSSSWw5h49kcQA92kv6HYR9jPd+1qf9yHmc9enosXwcIu4g9RzhTHKMvbgArSaeD1BOYvqyth1C&#10;xqPM/aOUeYgxOEqa09R9ALnP0e6XkOsC+neSPjtC3ccoT//ApynnJEHg9zjtOEKZAsGyfU/T1mOU&#10;ecRAOccYj8usnxdZW88iy2nqOU99L1H3JXRJUEuA8Q75ZHReRicEfA4xtw4xp08SXuL9TVmvyHGd&#10;dt1iHb9B/qvIqI9fff9qDlrGrs+Ckt7r9zf5kiXv/d3koS2fY13/yUv5+Bnnv7eO8o7yBHc1+yzz&#10;97X9piVw/zJzSLat7Fbzvyyjl2+wcZp1lsV7jz1l8qtrGZSfAFrG4bV9WbzGOpBYv+TRZ69AselM&#10;Y9mvU9cr9M0rxlFH8gFM25LJZsI7rCE/OJOPb53MJyBHc8mydF9h7CxXf8P6BBbslfnrvSCwjNmX&#10;U52kIY/gbgKPeU4+dnkWaH6IXgjYyui9x55XoFiA+i366OuH8vEp0tz1HeOsyebE0BU0Rt8fMhaa&#10;fZapK+O3mrFLGuq7hz4IFAvm3kQn7pBWk863SHODZ8FemcG3LIOxM16gOIHBxhM06ywgLFB8i2B6&#10;gZsEAqNDdyhH/8TXeZap+zJlPUQHrF//oK8hk4CuZp1l/Z2ZX4idY5jzI5kzo9FN1vsEwPJepqdA&#10;p7onwCqgKrDr/QXfGfgeXyI+sXpJd0UwkHVdYFiASYD0Amle4v1FdPoS66fMV+Ou8Wx5miDWhPMV&#10;nlN9vE8gMkEWm6agL5K+GuRlnpiHc5z1CcYKquo317SyeFNevhsCsbK59A98jO+p+ZM5a9JpRllf&#10;wQK+KR/rrmVqKlUGryDwOeuzDp59Z12CqzJsU3rkEFzWNLb+cvW/q99gwViZxglYthyvpPFeYNq2&#10;Ckaep+4EGvNOAPkc37nz7KmT72Dz8P40V334pvaQ37bI8hXQlZmsb2ZNQ8sIVi5BXss6wXdXn74C&#10;2dYlSK2/X0FmAWRZxuZ/7Pv3JOk1C62VAVnBMt8EkGXQ7RE8G1eo9gE8jrWE8ZFVKIv+U8xxWeAy&#10;SgUW77C2aQpcEFYAUTPND9HFapYwOsn4adJbxrCsX+NumZ/0MnY1H51Ml5PnHnXcX4nuci+TNwG/&#10;vJO967vbBBmvycQ38p9Bfk0Sv8Kc+NzBXHyBNeLr13PxT6+zXnw2Fz95Jx+/+HYu/vjLx0DkfwJl&#10;H4VknlhW6qPrY2ZqAit9TiCl+f8TmJniKSuZcyb8ay7+9SeyWQlfy8f3PoEsgryHWYtcX+gz557M&#10;WYHp68hsEEQV1PbdDfrlEmMlqGqfaW75E8zdX16kPXzTrjonGO9rtF8z2M7pK+oT5dmXMnll/V4j&#10;2N/X0EvjreMK5T0GhAWIb9LvWgrQT7Bl+GcO/0hxAR24Q9m/QvY/8F34zUW+D6ezuM/+yjVCVrbg&#10;b2K4c1VefYPfZN9xBZ09x5w4hw5dRPdcY798ORc//jL989vqfkt9m9jRj+4fx6Vxyccff5XF126S&#10;n333pmFZHEEPD6GP+ziL7Wdvu4fzlb6A9QkskLtrLFfWsr1c93DdQdhWVb2uCdQKwHqvL2GfBW23&#10;sweW3St4rM/fTayDApSajRYQ3kG8DGGft1DuOucA5WpyeVMVeUhvHkHjDbxbM5h9E/EvkkdAWLBW&#10;gFjT05qGdg4Z57t1pFk1nH0X+dcKag6pBns1Mf0iQcbratLJSjbvap41/5zMRZPONJpbXm3coELy&#10;rXuIvaVm2y8tLyQGuOOoqXnXRf2g72H/L4NXv7maYd7Fsyagt9pXBIHzHQTbupU+9ln27y7Otzs5&#10;J9inO8krWKvvZN9tJL8ArqzhlIdrAoVJu4Hzjcxl2c/rOZMYl4BcrmvpMwFi+01wP5mA5nkj+dfR&#10;9/aJoLt9oG/g1eRZxVUW8m7OOJqr3zMTmWiDVxm8gsCydfch625BX64ym/dyvtK8807SyOwVGJb5&#10;6zvZwAfR9f3E7+O6l7kmS9jvnX+A8s8urtGbOO9sIwj8bibfSmRJJp9pxwuCu8i9ivYvow1rkGkN&#10;Z6nl9M9jE9DeL+FdYvoSlpB3GXmW0e7n0eHl5BW49f0yyzE95c6hH2Yx/nPRU9m9C+lvzTAvYvw1&#10;z7yIcjTtLOtXUFTQVmB3PukS05f+Tf6CBU3py9m+5zn54zWe5/mMl6alZQ3LLl5O3heZazKOl1PW&#10;NvplN3qk6WUZvLJ9N9KnO+1r4nfZt/TZIdYAGbvJLy99nMxvz2F8ebeX9XmX8aRfR/r19ON6xkDf&#10;v8vQsxU860/4ee4X0XezaKPyGWYhqyDv88Tro3gR/TZL2ZF1Cv0ydUQWU2hrn365aF+STz6AO3At&#10;KsuiqDQX7Upy0Ub/sJ3y0awdoVkumRJuJUDZIBetW+USq1ZwNfn+5dq4US4Brvrjbdq0EM2aVgOu&#10;iUVbl7TGN/JdPhpoqlmzyzzLuhW8fYLnhsTLEK7HtW6dLJlYbiTI3IQrQfPNiTlcu9oktEBu8+YC&#10;s/mo2zgfLUnTmGtiANcnfT3qpaw6MoS5appan8Iyg+tQbh3k07+vpqTNJxtZcLcW1+d4rst7gWzN&#10;U9esU/1elu/HnsknZq95n9Cvb6181KyfJX+/z3CfmL/P5uIp0j4pMFyTK+HjT2XxxDPIpWxNqL9l&#10;Pp5B1qeUqXk+nqN/69C39e2jZshM2zRvXb9FLlpomrsl9wLGrXnuSHtJb3zLToVkqrkl49aupBBt&#10;GTt9AZcI2navHrvmpO9QylgLAhcxtlxlfAswd+ZaRB79/nYoykUFZcnUbU8o7polVnhxF+Ipq4h3&#10;3pd4pXzjulaQvivve+aSmWh9B3chjYzfBPR2yyV2cZnvyCdo3IVnGcPde5knl5jCsnzLKUc2cYWA&#10;MfVXcrXsHqTp14P0hP59CNQ1sFc+xgwWzM3HUMFf1vZxfDtGD+C+H+9kBw/kfhBxvBvROxdjH/n1&#10;FbAdITuYdLKIRwzKEps35WFtqGINGTconwDeMZQ5hrgJfEdk0E/ineafZ7EOT+Q66lE6wWhD1omJ&#10;35KPiD5pk79WNm8lSwrRgU2A/je7sVhqilWQp5jndiu552AiwCuIa5ys4FIOOZpl7cPBRNOxnXnu&#10;woaomKts4K4cyLpzX87hpgPPXTg0adpZIK3LtiyKOdwJsiVT0hzuvC+hrE6868pzMfl8152DoPVW&#10;cjgrYfMhMNydvI9NQ8sq1q9w0SbykUa/r8W0pQOLf0c2QjI+9Rta+nwWrWmr4LesYc1Bd2LDqane&#10;TuTRLHYRm6ci5eTgpQ85TVxr+rgz7ezEgaiCTaws4yLSCqC1o45OfFA0sdqOBU+wR+BF8LntrCxa&#10;Ts0ScNNhfhadOUy14b4Zi20T8nd0DEjfFNlkn7VjMe3IprsdeWUpNuFjVne2Pi9p1+G/jPVf7Rp3&#10;fjc7rkZFLP/D+2Pk1wsxgA3pgNez6PUG/eD1Lv14Kx892WyVP6SfriKL7OCruejFJrr7lSz63cli&#10;wO1c9BYkJn3lw3wMppzeXCvusfDyvvcXsuj7zSyeZ+N2MJ6KazGQeofGsm8+Ff2uFaLHbiaL/YKu&#10;JIAR/dD0sKxMzTVrdtd+13RxOf1VwYbFZ03w6uO2nHHuQr8V8dHoxkG8x376a44sSOSh3IFsjnui&#10;M4KZvdkA9yKvIG9i46K/ZQsKUao+Ev8YYO7IGHbiYKEO6/u2nLHqwr3AscBn8gvMBqAH49CNfIk5&#10;ynv/zFBJnGCtzNYKrpqK7r6+kEwga765xxrKIk42eyU62Bud7LWLcdmRxfTPvzvORHGMeutvotOl&#10;LOZ9+2Ox6ItPprwyhvtSpqB1N+TrgnyCsjKnBZ570mcl6J8mjzUJbZpy0gq6CqT3IJ15ZVb3sv30&#10;rf2oaeoeXDVt3o0yutPexGimnZXUYRuKae9jH8L++UHT3JX2u+1eVqhmInOIt49N6585kmz0r8Cq&#10;5ps72p+02/50DZAlXEo6AWZNwquvmgHXmoC+hJ2npTz7Bwx93LZC/6dd+Wgc/kZVrPt8u3glFsaG&#10;t0ro2/8a7dl4tEPHm5BGlv3sT7WNfX9cEeu+Mzx67vuraMnmYfCpv46bf1gebZm7HTk8tGe+yoKV&#10;fV3K4UQT1ALt6obmwDXHXEpflnD4KedAX4k+ug74hwxB3m5sYIoXFxKjtiMLZQJW2eR0pd/9U0L6&#10;0whlaUK5DRvDMvKVMUdlBgusJrYwefTpW0bfN7UNbCQ7UWd7NooycjVRXuZ6wFwXCE6ALHK0Yi63&#10;JbSgvDa870D7mrOxakNoOZn1l42Q951on9YHWnPfeVEhOk7jHWuLTOB21kc+gbxWzJ2ObJrac9Wn&#10;sQB4yTaekU3Gse1tR98mk9IEZRMQTr7QdxDHoc62a7VAQLwtfdBhO7K59pJGcLfJzEICfVuwWWvF&#10;WLVBNzT/LKiY/PgiYz3mtn5nZbYqVyPSK1tz+kw2c0vkbsZ9a8YnmdGn3jq0IZkgNg9tE9Bshn7K&#10;OK1NWXXoH1mtMngb8lyX+moiu75lWyCDbONnWOOfI53mkzXHL9O44dwsGtHW2vRzPXRb1moDdKa+&#10;V/pHxrA+bmXt1mF+GhJITB01uBfIfZY0+hJuig7LDhbsFFx9mnZ8mP78O+p8ijbWpdzmpK9Le2rS&#10;lieRVzPPgtPPIo/11KZtjenbJ6YX4inqfIa1/GmBaN+hGwLG9UxLvqaUo1noRpN5zyFNtm4jnym7&#10;GW3Rl289yqhP3+oHWDZ2I2Rq4DgwJoLG/imgje3kuQFypjLTe8qhrGYC5t7TP/ZXA8qWSa3Z7gQk&#10;Wxd9ISifTGsztjKbNU2tv2AZ1PVI1xwZWjL/GpG2Aet2U+psTX81oN5WpGnJelKyl3lwEJ09ynf3&#10;dBY9zxH3Emsp35h+r/Jt+Vr92PHj3jHgXBYjD2UxYh+bpT2uI1ls/nRJ3Pzl3Biy4b2x8kHz2PTl&#10;5jGCg7A+gDWrOoK5Opg6h7B2DaQdg9HTQdQ7lOcB6Go/Dhx9OYRo9nng5Hz0YRz08dtjPN9I3g+h&#10;PQPouwEcPPoz7waQVt+/A40zPQeT3hzY+jO/BG8TcMyYDOf9GPYao89zz7o+EL2QZdyHA/EgyrLM&#10;gejBcMZpAH00jD6TEdx/XCH6mZcxq2KsRxiYE4ktjIzDydOfca9ivgzjWfPUw7kKDg+kv4eSXgbw&#10;CPR/ELok+DuCNX74i1kMI04GcDK/TL/IMJxwjA0i/T2G74+A1sRtxDHn9V06ijk+9XA+ph3IYsL+&#10;LCbx7R2zneueLGbwPOtELiYf47B6nQPnmSxGb85i/etPx2fjhTj+naIYvf/dUcUYjaWcBPjynZjA&#10;N3ECez2ZjfrzdXzGItckvhcCwiPpq0mnczH1OJvSddS7qkBa3pF+HLJXMXb6BJb9Owk9Mm8V377h&#10;POu7N4HGpJcRPI73mtDVJ3Bv5pprdBd0uCd1aKWjP/vB3rS7cit9SRhIvL6LJ/N9msT9WOQZbxxz&#10;YMSKP4mt36wRG7/ysRjHN2Ykc9M009Azmbvj0f0q4vZ+r3HMWPeXsWDXX8fh3zSLCSveFcMfAb4v&#10;vv2RWHe9Xoxyw40sE9HPcYzdKHRjPOM5g/mnKeVhbM6rOIxrGlqWrWze0eiXJqI3fKNhrP3Bh2LF&#10;vieiagj5eS/4O5U0U0g/k+ep6OgE1k0Zu1PQR/0IT+VZRrBmnsdxP5Fv0Tj0eRK6NBF9F+SdhG6N&#10;5n4M6SZy/xhYnoA+JT+/lDsZPZSRvJD5Opn1cDzrxkzm/iz6ZAF6Mx+9Me1MvguG50k3n/k9b2cu&#10;ZjMuM9GxuYzLXL7Lc+l7TTEv490sxk0/vFMZ2+mM6XTKliU+GV3VX+9C9guCxAvYoyxlPDfcf0/s&#10;+uJfxHzSL2UvrwnoBXuzuPjLPrHz5ofixPc+GJtP/7dYtycXq5FLf8KLCc8ztksoax5jP8/60btF&#10;m/IxnzCLcmdzXlmEbshQlgk8G72aih7MJN3o6VmseP29sfm374spB51H6Bv7PX31zryYxbH4YGz9&#10;Viv2jFpjYe2gPcPQSa9aGhi7612x6u0PxNgd744+pPHPKYPR0xG0dSz1jEeXxtJG9U4muybT9d09&#10;Frmns8edQvoFR2nPLwqx5Kv5WPq9fCy+m48VyLmWPtpA/27muoY5tY5yHpt/3sS+VfPOW7YI1PKO&#10;NVezzpspcxP1rud9MuvMs756N3FWkuG7kbYJ0GqOWZ+/+gzesSGfWMKajN5En+zgqk9e2byaa9YU&#10;dGL+ErdzfZbK2UN5W2nbzg1ZYg1rhnqX6ZBHBvFmyhM4NsgA3oUcu6lL3747aNt+xkYzzzvZS8sC&#10;3kt5soN3047t3O+nT/ZSxn7G9gBpD/F8iOsxGcAHiCP+MGUdQxcOM7YH6Zv9yH4QmQ+iY4eQ8Th7&#10;9L3ECeweRnYB3aNcNfd8njouIc951rfTyHwU2TUHfZY14/TWLI4TjtC+o5R33Lz0wwnkOWbc6kKc&#10;pb6ztOMs9Qj+XtmXxXnW0lOkOc6YnmJfep18t2j3NfpDMFAg+Ab3glyJocc3QgDnHN+tm8gm4/YV&#10;voH3aZOmoPUJfIu4G8glS1ffufeQ+y5r7wPCHWQVKBYMfnkvV/rj85ynfsK57xec+75ynPTMxcTq&#10;5fv62r58vEZfvywoy/y9QxsfcJaWCfyKpqGJf40+M/19yhKo9b1A8H3qloX72s5qIFdQNvn+5d74&#10;+6SRWfwqcrzO+LxKfQ8tm/SJCUz6xOo1L1fNNn/5QC6+eyoX3+Ns+gnz805gRV/CXgV8BYwf0IaH&#10;jJOgr6CLoKqAukDry8SnfqH/kszKbvm0R9D4ZdI+BmHv0U+aoH5rfz6+fria+ah5aNnZtxlHQeDk&#10;j5d1Qh/LshuTP1/K8Z3MW0HgW3zDBIUFbQWAb5Dfq8xfAWDvb6NP93i2/DuMoyajreO2ccijj18B&#10;f/2tWv8DytSMdDIlzbtrrH03+b4Lzn2CcX6TfvgC4fOcvd+i3z9PO65wlrnAflV/oAJ/giIvDmS+&#10;jVK3cnGGNUwQM5lE9sqaLvNXsDeZhOa76fPVVVmcZe1KfnaJ9yr4KMAoGHpxiUAR8ej0edbqczwL&#10;RunjWt0VRE5sWp4Fh5XdH93PEyd7WGA3sWm5Gu+zQKwAb2LmsrYJPp+nPYIcvruYyrUM6qXcx6Cy&#10;QK/gsYCuAGzyGcx3+jx5ZHpZp4BwAnZ5d5pyLy6nbch4ljl3kb3TOWUh/0vsYZ2LJynzJb45Z4iz&#10;3ck8tIHyEnDNe5m+svmvIIPgnO8sU0aejGLBs1N8N00vW/cM++KznBFk+8qoPs2+QGDXth2ZU0g+&#10;gBOYYz7G7izl2iYB4BN8i2U1W6emnjX97PU8e3cBauuTXXySNPafrGbLO0XcMdIep+7kJ5TyNQdu&#10;Hfv55u9jn5CAMPYIO7iXwax/8rvo26eYn6+pl8sKcXtlAd1Fj2mv4Owd1sB77Nk02/wQ/RX0vU69&#10;snj1v6vv2MRA5bvzivOQq/kEPzX3LPB5xzWO9mmmWbBYU9LVADHznHnknzk+x1rwD1dz8bM3c/FL&#10;voP65/13cDaF/3e2bjXoWJ0mmWdOLN9H7//df+2j58cA7+/z8Yff5uJffpCLn3wlH9/7XC6+feWR&#10;v3L7A3k/g3xfZw14nX44zT7+PH15hf69xvhc4f0V20jb7tIntv0Oc1ow/DLjownm68wBfWInBj75&#10;PsM69QvWvH9k/bvMWNpHAt7qlnNCxqzsdoHXi85v3t1Ch19ijsogTqxf9ZH9hH8MUO8F4QWDrxuv&#10;bhF/gTIuqa9c9YH8iwtZ/I7vwr+yt//JWd6RVoa5c0JT5pfRHcFk9dU16BW+da/QHlnhzqez6ODJ&#10;GYXYN4pv9wjHMx8/+uL/Dr4LoP97H/97cEzy8fsfIzc6uZv8+ydkCdz1uns8esleWN/Am4azv2Ad&#10;282edP+kLA7T34Kb+q3dw7lsJ3n3cI7biR5rXlkWsKahtxKvuWfB4G2Ut4lrYggP5550KZ6rTN4E&#10;dvqesHYE9Y6V0apJZ94hk/5/N1dVl6eZ6HXs3V+knDUCmNRjnL6EV/GsT18BXvPKdE3sYQN5H4PA&#10;SwfnEuC7ZijyDMsSU1n/xALFgsL6CV5DOtMLCmsaWWDTP3tcRXdcj6v/8FFIf3rZz5lTFv922rmV&#10;s8CBafQh+3j9+26lb5IJZYLvZAXrS1eQ2GdNOm8cWUj+jgWK19Gvsoj1wWwembkCvQLDmznT2Aea&#10;a15Lf2+i7I2k0VS1fSITWLB4A3nW0IYVg6rbvZl61pB3A+1I7aJfLEOW9AbyChivJ5/mnPXlu5P5&#10;tHsq+0jO3vrt1Qy07T/C3DjA2riTtu0lrWabt8heZu3ayVlGhrNgr3+k20vYx7q5hzPXfvL4xxev&#10;CQBmvbnFeiOTWmsT6ycyvvTHTtLrx1b/uCuRdTX9KQt4Dbpnv6xEL5ZzlbW6hvQr6aelEwvV4Kr3&#10;5JP9q49cwV6fZQ3LANY/r+DuUsqcR18tRF8WkM97gyZaEwuYvl7I1ef56NJCnmXxap7ZOFmyCy2D&#10;OhZQnsDx8/T7bPp7NukfA6uanl5I2gX0u+XqK3jRuCxWKz/9p39h2bh75xZiD31j2zfTd5p03jqb&#10;+Uf/+n438bu438e6sc++Rwe3cJbdRF8L8C5nbFfR/yv4rshMVqY51s91LmE29S1g3i6iv2T5Ko+g&#10;9+yhtF/5SDuHq6DwHNo6DTmnDMvHdO4nc51tm2lfLxnAHfJRLAhYVIi2nfOJ7du2fS4Bvy0emRnu&#10;3CqL9h1zUb9+lkwwt5Tt2zoXDQSCG5KWIMBa7bs3l4BWWcLGa665WSOuDQoJZG0hmMtzjbr6wuUd&#10;z3Wa5+NpgV9ZuaYnf6N6PKdA3qb5qKt5aPI1FuRtkiVwWRPSDVuSlmdZw8ogs1j/vM/wviH3xulf&#10;V7PTjSjD/DUeMX2VsWbdLLGIGzTNogYy6h/YsmooC+815/zkx7lSd03yPCf79znqpXx9BxtXDfDK&#10;9M0n4LlmQ9rGu+dqZfHxGrn4X08VEmj8kSfy8aFnyE+/1LQ9tPvZRvkEBj/XIIvnmmXRhP5v3jaL&#10;FvR3sw60p2UWdXjfoAXyMibtutDedlk0bM5zi3w0Ewxuz3gUZ9G4E3kZw+bkbVeci/ZFBMrqKLO3&#10;JIsOFfnEBC7i2kagvziffEDLBJaNm/SgJBeaXS7qllX/MaCMUEEZZZTRNRelpBWkLeqC3gjiUlYF&#10;9914L9Creeeu3YjrmYsuXbPoUVGIyh75arPOlCuDVzC4i3mI14dwF99RZvfKfJQTV8ZzeVkWlZRZ&#10;hAzKVkIbuvXKRe9BhejbPxcDSDdMv71DOPOzJsr41a+vpp7HM/f19ysQPGrA4ytpHgHC3g/nXjPP&#10;soUHySD2PfnGUtY4AWMBX+b4CL4rwwdmMYqrc8g/mExyLlHPLO6nk0aW8Wh9BA+pDpnmkf2BX1+5&#10;mrvtwia4o2AKG49iARY2F+3ZwHdgoyfYKyu2RBPKHFZ6srHRD3Bn3sngLFtOPHEVHKT0sduZQ1E5&#10;m0F96goeNWczmHwAs3kyTwmHoCI2VYm1u7FQzT7mAKfpvjIOm6Vsutpyr3lgwaQyDnvdOPRUcFgs&#10;4sBTQVlF+7Mo5ZCaGMDbUDoOi7JGBe30O1yEfIKT+iruimwlfDDbsxHTTK0goOBkJ9regYWwfFW1&#10;3Mk/Jh/ajmx6SonTZHDy90p7ulCecpcQr8nsdrStLekFmWU8FdvuOdyzcDbjAyaII9uvOYt2Rw74&#10;7XgnW7g5QZOrLVh8ZRZ3ZFPWAVnacjDQV7HmVNsrH+PQ6YUsWrO5knndiPLr8ZGqranXLe+KWZ9p&#10;FZf/eWycjeKY/5v3R79v/2n0eTOLPp8m3M+in0Du7VxiA1feLUSbq9R1Gdkv0SZC31so9JVCdGOT&#10;2/NWLnoJ+r6Ri36vo2yfRtFfzaLXgyx6fiofvdmIj/h6FlN/msWmP3w8LsfguB0jYuOPnorh9/40&#10;ive9K4H5Pegngb9iPhYCu7JaZa1qKlmWq8zfctralY2pAH0J7SyjjQLdFfvy0Y/DuP5lHaty9KPf&#10;OeRAv4zrSRkVbHQTkMtY9GBsu9F3sl/1ZStw141x1uRyOfUIkMo816y3QKhmkXtxqOmtfji+HPQE&#10;hrvxTiBVHdcMuOzXvoxz8nXNIdw/AVifjPdK3mtiWgZwL4KmnXug88W7s5jx5nviYpTG+K+9P3re&#10;ZTPxvY/G8q98JJkhl5Hej3Yoe0/KFWTuh5yyeMuoQ9BW2X3XnX7yzxcybLvSD11pY3c+yF3YyJeh&#10;I91TeQQ264LRlcidAG1kVL4elCm43WVFIaXzTxz6thXQ1ES0fdOZvpdpLADehzxdXsxS+5IfZGTU&#10;pKuAs2zeNJ+Zk2muI4/Maf0Ry5x23mopQMa0Zrd7MpYlzPsyynfM+jBHijkEq8sLH9SLDfcHxHNs&#10;gHrv/rM48Z3B8TCWx+ovdoyuG98XbdjUai65BRs7ze8u/oeyOB6zY/TLdWLQ5b+JK79dHB05+JQs&#10;Yt4zb2T2FiF7N9pbQr+UL2EtQOYi4jtzYBIQ8I8BAtAd6SuZ+0XML9tm+wWH/aOBf0YoZaOjv952&#10;lC3T16AOymLU7LFsfgHnBGCymenMfBbcbM1mKPkGZk62Y95bfmfqkr2rX+HkI5gNrfrdmnvnehHj&#10;p//wZmy0XR80xWu5rdhUdWLN8J2mk/Xpq79gfZsL3Oq/uIg1I/khJl0z6k6+hWmrfzjRpLSgsP5Y&#10;O6ELLUjz2DR9G8p3DSpiU5aAXsprzTg220M61yXytyB/83H0k32zn/K25qtZvJML0Zz1zP6Sza0p&#10;a9vekjJk+LaiXwWB6yNLA9Jrprkm/dWYDXJL3rWgvQKGCYBk/WpKG5rPLER9ZBLgtf0CyfVpj8Bh&#10;HcpsRNvroTc1fEe9mmZuxJqhjJbfmPob027By+aU9xhIlYVan3R152ahb2BB35rPF6I2c00GcE3y&#10;ClLXpL2aW27O+Ar+NiC/gKeM3TrUl/wLU24CcimzHmNal7TPEf80G9NnORgIBtegPXWJq08e2bcN&#10;CM8qK+NcQ7mVHzmbEARIBYHr0Cc1kVsgtRZjVIfrM1zrUU9i/CJbbYJ90pI8DRjD+vSFzOZm5HX8&#10;GtK/z9C2psRVs40pnzyC6f6ZoAl9K7NXlm8dZG/C/BPEtkyB2Tboue1tjo5qtcLv0jOUY984HnVJ&#10;047yW9GPNdng16GtxmsCXd2U6d18UYEyGBPuW9G+5rMYb54FqBuSpil5OrJGFrGml/M9Lz5UiK7H&#10;WBfOs86wruuGoMdDDgjvNIgdP+kdAy9kUXUwiyEHcjFwF2vhBg73ny+LG7+YH31e/Mt48dW28eIX&#10;28RQ6h3OujQIuWXEDqTN/X1mzetL/w1Enj70Rz/kHsB8GMhVNnBf7gWAe3MAkv3bl3HsxWHf5wEc&#10;8vuZlkNfHw4lPbjXdHQvNk89SDeANWkA+qWpZdm5fUhfwQZsEHuh8SfyCQS1jt5s1HpT9nD63fp6&#10;oScD6QuB46HMIU1K96IOQV19+o4k3VD6aShjN4T+FfDVd7D+ZUeSbxR1DuD9IONo6xBkGkZ79S0s&#10;0C24NJz29kU3B7F301zxCMZCP8GjWY9HEz+a79OMq2wMD7L5XFdIbOBxm/NRtSmL8fT1CPZNMoar&#10;mPMTjtCe3WweD3EAY9xkAs89xmH2Rj6e1y8we645194Tr/xuepz/6YCYePp9MZL91Hi+H1XUN569&#10;mOxambyT+SaN4psyivVkDDooMD2M/UHVBd6dzMVEvh3jWK+9mn4kso5gTo5jHMcj50TixvL9EGDT&#10;L2syO833bDzfydHo1Ti+meN4lnHcF12vmM03AJ3Q3YPfV90s9NnOuCFT5Tr2RMgynn3ktE2FmKKs&#10;KwsJeJ5Af4xgPkze8qdx8Me1Yv1bH01/Lhg+gf6k/8cxLuOZB1Wk2fPdZrF0z/8V/TnErrj1gTj1&#10;r41j6sZ3xUgP+l/6X7H+dr0YMZJ86Mgk8zGu+v3VzLDg7zjGsgqd0EzzxOmkQ2emowcTGNcxjOuW&#10;bzSNFd//cCzZ81QMHZzFlBnIiD6OQW8mU8405JmLHkyjjDHomaabJxLG8zwKGTQFPR3dmMLhehxh&#10;Igf+5OuXtgggT0P/p45FNuqfrgzo9hjCZOSdyXwXFNb37/MyetGhKawzxk+hzAV8UxbyvZC5PIt5&#10;MI9xncs4TN+ZxWz0ZRZjMYfv8UL2CkvZ5y9kT54C+jSTc8R8xm+BY0C/TKDNtns2c3ke4yWDdxF6&#10;Mx+d0W/vlvvvjj1v/5cE6i7ZRRy6umxvFld/3iP2XPu7OP2dD8ahl98Xa/flYgV1CfAuYpwXossL&#10;eZ7HmM5n/OdzL3C9zPLRl5nMkdno0nz0YBay66d4KmEG83gy34Ex6PLGH34wVr7532M04z2G/WJi&#10;8CLT9FffG/uiTsy99oHoxro/kP2NJsXHUvZg9h5V7IFXfv0DMfbQu2Mwecex3xzGHmww357RpBlO&#10;PTL3R6KrmkYft7oQE5DBP0yMp98m0PYZJ/Ox6le5WP61LNZ+Nxer2L+/QJ9t5r1+flcx1zexlm9D&#10;5zX/vI69zybuBWYFZVM69m+J3bsli23UK/N3PXkFcAVjt3HdylhsRAZB4s301VZk1ZR0Yv1yDpNR&#10;vJN8G5DdfLJxd5B3M3ECwjuI2869/n4FhGXx7vBKfdsoR//AgrUCzgK++v/dyj5Xk8+7KGev6Uij&#10;vHt43o28e9hvHDmTi4M7C6l920i/GzkPMcZH+B54v586DqGbu7keZx05fpp6+E4c3JjFUdIcZh07&#10;TJ2HGM8DXA8ox4oszvBuP3UeYh04RLsP0d69tPsIsp0m3Vn67+zGfBxDzrMETTuf3JrFS3uyOIcO&#10;JQAYOc9Sr/5+BYOPIPM59Og4dZ1BPwWAX0JXL6PvhnOkv2ig3MvUrc/Ya/TNFdp2k/wySTXdfBr9&#10;OsqafYi1QDD4zvpqgFMA8y7niqukuUb6y4KNrNsvU/Y9gU7kvE86ffLe21ZIAK8+cQVZ76LzXziS&#10;i59eyceP+da+fTSXTBsL4L7Gui7A+gpz9rXD+Xidd689NuFMPz3kWy1rV+D1Fb4PMoX1o6tM+gfW&#10;VLRA7IPd+Wqwl3ev8G155SD5SS+r+DW+Ja+xVtxHNk1CP6A8ZdOk9Ks8v8pZz/iXKesW8W+T97uM&#10;5bcIiUFM3Mu0Vf/AgrovG8dVUFYG8cv05wP0S5bvXfo3sZsZMxm/gtC3iZN9nABp3iW/wIyPZp71&#10;8yuY+zJ1vMP37ht8vz9F2333gPJvrCkkX7/3bSN5bxNvqAaP83GD8ZZtndi9jKUsXgFd2cKWrZno&#10;WzwnM96sOcp1wzEkeL1neq/Ifo26ZOpZRjIjTT5Zl76/iwyJGUw5mpIV+H0TOT/NmvoZwmv0wyu2&#10;mzKu8a28yrqiKd4TrNWn2c9tHs58HpVPplQFEq+wJl3le5pMN5NO8PQsa8k5ztQCRIKACcRl/dCk&#10;8/mFps/iImuipqL90fwCa56grWDSBdaGC3yrNecsg1RAV1+/yYQz9/oQFqgV1JXxKvtWcDf5FOb+&#10;NDLIwtKPrqCxQKzlmkd5ZMqeY97JXBaUsh7lVe4LnAMFhE1vWbIXq5m/gmHEU54g2kXKMF5/wLZP&#10;UPgCbUr1U4dgqzLY3rOcPzWRLLDyGNgVIPb9eeanZpePkuckwXe2RaC22sw1bSWdANoJ3iuHzGMB&#10;Y33ZWsZpvnuC2priFmQ/KYgzvxBnjSfdFfpSWTX3qknnZI7a8SBeBrE+kAWoZfcKDifA2DFLZZOG&#10;NhqOkUZz0sk8NFf75iT3p/iuH2cfI5twN3uKvZMKyYenoIl/YHCNeRnd/iw6lli/tO8heiiIKah5&#10;C3luMR76pr7Lt0uTzq+jm4/9zD7kqh9gweGXWasfrNEPsMBwPjFa9VWbTByrS4zLQ+r4PGvU16/k&#10;4hefzcc/fz8f//rLfAJo/wMw/I/7P8Z/MEv/v4HF/3v4j3z/O9Cbj3/7PfX8Lhe/5zv7u+/k42dv&#10;5+J7r+fiS0eRlfl6C9kusBafYa92mv3UWfpHNvIF9j1vMu9+wBr1JuuKLOW7tNs+ESy9wjj7Jwvn&#10;4DXuZT7L0rW99skN+vAyQUauuqKJ8M+yXv38bD6+xpp7baV+fgV9ec934OqSav/KyQw0Y3eR/lO3&#10;0x85eO+fGPSDLPAsSKyu6Us7sajRcc16X+LZuWTdsoHPoicPkeU3fDt/d7kQf7xeiB+wv1emc5wx&#10;Ly/NktlvgeMztN02vcLe/mXGXIBeX8LVYHaWTMMfY395hLBjWC72cyb6Avv63/yQftb883/u+0fh&#10;PxjXjOevqtfoLUPQQc5HhoPsYw9OzMeeMXzj2c9uRz93jquOO8x4CPauH0Ee4mUNazp6q6AtQcBS&#10;Vq8+b3dxxtrF+x3E7ybtlpGsh6NIy/vtlLub9wLBsnw1YbxpOHkFJSlbP8CCnWtGZLF+KO9Iqynm&#10;rZS/njI2kX4j50LNQG+m3bKFX2Cdlb27lnKWCeiSRhPriRHMsz5yBX0FmV8wL+Wu5XnNmCyZh15L&#10;OZqSFkBdTRpBWUFSzTEfZt+u9QGtMFSbuUcvCVoO0Wyz6TS5vGtSFrvZ6+9yPGi7JpvTlb7bObmQ&#10;GNKC6zvpR9m3qXxC8nXMuSCZeKY/NiGP5rK3ki8B5NShuWbbs2t8lkxKy/jdQFrTJ4CYd2vpZwHf&#10;PZxrNo4pxBa+O5sdA8ZU4F1zzIlRrFyTuOf9tnGF2M9cE9zdS5zWCQRwdxAnUzmB1pxT9P97iLVs&#10;95RCAnd3qAuk3zurkHzJygQ+xHniIEGzznt4ljm8nzmyH712jdtO35xaUKj+UxV67tq9jfON9e2i&#10;jk2E9dS7lrKXVwkGVwPCMmcFb5fRT4Y13L+AbItpk6aUV3C/FlmW0kf67tX0s/6CBYOnD+a8xjjP&#10;R/8EbGXfzhf0Zfz19yubV7B2IXqwmL5ZYpn06QL6dyF55vNuLrohOCy7V1BY4HT+uCxm8n42c26e&#10;IDHXBZQxj7iFlC+LWDmscznyyUJeMZVzD/q0jfbtoy930ee7OJfq83gd/bCVeH3yJlPh9MM6zpua&#10;tl6BHixj7AR8LWsB+iEreTo6lOqnDUuIm20bTc8YzkaW2fTffPplPu2ZjYzTmeeatp5P/02lT+bZ&#10;Ft4JWk8n/Uz0fhZxM0Zw9kRnZEBP412PXrnoVJ6LzsW5KC7NJX/AHTvlE2DYtmMu+dFtXZSLRh3y&#10;0bx9Lvn0bdoilxjBMoFrN8iiVm2eG+eiXv0sGhJaNM9Fy6Zcydu8WT6ZdW7htVE+sYGbNMind+le&#10;dm3LfDRpJZiaJcZu/Xr5BCK3ap4lE9Oalk5mnQWKeS+b2DLr1qZMwWHu9eurSeX6lPdswyyaCvrW&#10;zEczZDVOgLau6VohA+lkLgss16hDqJFLppqfoj0C2LWRTT++mrF+ivcCuk88l0/xmqsWAK5bp4AM&#10;+QQsf6yWAG9GOdWMZX0FP/FsnrLz8TTlPluXdOT5+FOFePrJfGIJ16BMWc51kry8b5pPJqAbdKAd&#10;mnNmPBrqc5k2N5QRjMz1SNuKMRDgbcJ4JNCXsWnYkXsZ2wK/vG8ja5tra8poSVxRt3wUl2fR2dCF&#10;8WW82zPOxcWFxAbuyLiXCv5yr2/fTox9FwFX03LvtUvvXBT1zEf74iyKOmZRVpZFqQBwiWWTFzm6&#10;lOajjPsSrqXF+ejek/iKXGII90LPNDcu2NujspDMS1d2rwZ/zW8d5dQv01cWcCUyCUInhnAl14os&#10;epTl/93/b0/k6dc/H0P755LZ5xH6Au7H+X9QLqoG5WPEAANxAsQCvdyP5p2+gGUMTxicT8xdmcDm&#10;GcL7KsqYxHxLZZi3b/6R6WeeB+ZiPO9kzc9M84u1wPnJHPIPF+YbwVoyelCWQiZwK0NHs8cCwZ34&#10;uHRi01DMplJzsAJFmnJuT5Al3JHDTRGbunZsUgQoNSEtECoIU+E7NoqCWQJu5RzKBYzaU5amlzsQ&#10;35kDj2xHTdBqkk8zz2UcmrpwWOvMYaeMQ14rDjytOHgVcXDUx3BvnrtzeBOE7kaabhx0S/YiGxun&#10;UjZjMoF7Uk4ReTuxKSvmUFjGJlbfrT0oRwZxKQfHYp41Y1vGZqyUzX4XNleaOhUQ1iSzgKCs3y6r&#10;q4EkTeE+Ni2rr1LNSpeyOZQdnYBvPsYd2ASVka8dm3j9Ast4lX2n30wZiQJPzVloNdeqidhWLLKa&#10;dm3Jx0zfjJqK1gysrEl9mZZQdlvuW9E/nZCpBR8wf8Q36E9Rf4yCw+34ULXko1aLQ0fzTWxSvtgj&#10;bv5qRpyK4lj1uw9E1Q/eG2VfyqLXZ7KoYGPb5T79dieL7rezZAa670369W4+Bmr+mfvu3He7lY8+&#10;95gE97Lo+oC+Evwlb2/yVt72XT4GfDIfwz+NEn0ti+k/YePyuw/HmegZN2JkbPx54xh57y+j+z7y&#10;bqG/6Ed9MQtqdmc8ZIJqPlmwsZJ+rmTz3532CuJ2oS8FefscJRxgPNBDTfLqE7oHm2P1UBZnMe3X&#10;xG538ndiPDpzFfwTaNSUc/I9TN8lc+ZcNUksyFzOYUQT5gKeicGOTmlWWsa7utgNXe1CWZ15Fjzs&#10;iq6UoJ+aR07AKnrbm3yV6i8HnBIOtrJr+6N3gsRd0bnSPVlM/cK741x0ivH/+DdRcTmLJd/6WMz7&#10;0rOJAdwDGXpThzronxEqedY0dQ/LpZ7uykc/CEbqw7Yn5feljX3I04PNnkxbQWHboLnLBIYrO4dw&#10;557lC8rK4q1EL+0vmbyVtNMfxPWla78n0Jz0gt0yjs2jienyND9YuEhTXQ5tJ5RSvnNGs9ola9En&#10;6hR4FcgW+BXk78U7mbem705bOvOuE4fbnq4NjKNm4R3jmZfqxbY3BkZrNh2tJmfRmo1i1ZkPxbEf&#10;zoibf1gaSz7ZLspe/Jvkm7sjB9XmvC+/9Hex6Vfj4nBMjpu/Xso8/JNoMyNLwGj6c4myuWYhg3/o&#10;kP2bTCFzYPKPBo5hYlLTX+051AjGa1LaPwcUsdnpyKZIkDjNV+a9QKhAbjFyy+DVf24HxkM2bilz&#10;sBPzVfZvGfJp+tm5LXvYus0jQKseasK8eFFWDTbPZD1g7mtOOYG/bKyS/1WeW7PR0idvCfeapk4g&#10;NOtDa2ToTGhl8JnNmQB2B/Jrolq/xJ1pVwJ3CfrkLidve+qRUS0Lvw1rThvqSv3NRkzTzbKC2zHu&#10;bZljbRnvToeQxXWGTZ91yuj0e1DGwbztbj7c1N2Yd8m3MBvABmzwNNPcnPoEdxuTV0BX88eCwfpW&#10;boFcmgjWFLTgZDPeJ2YpstWjrEbU4ztZwM0Zi4bIaRrBZn2kayJZE9CykTVtrF9ggVXBSk0VK1Mz&#10;ymrEewFTfe0KhKY/28zhHr2oSRoB1SbWxdjKDm7IfU02sjJa9ZerD2LT6KP3WZ6fZu1tTL9qPrke&#10;8j9N+ueQqQHvBXn1vfsc5X6I+GcJT9AnH2VcBJLrUOZzBMHrGqR/Drmfm84mjrI0O90QfaxPWfrR&#10;tf/MX5O+fpr8Mp9l19bl+jTtfJK66pEm+fFlnDRHXRe9FFRtxrUJctgG+1PQtw7l16RvGlJvPeaM&#10;3xz7Qr/Duh5oRfubIKOmptsaj1z2lyaqGxIv0O246ztYAFlmtt8a+9d2NWVMm1F2Y/I0J69s7ea8&#10;NzRgHrTgW9SC922Z961Jr+lpmcCyiltQfpe9zImD1deKE4SLrDnHWcduZtGNMO+durH9R72j//ks&#10;hh3IYgQ6OQTd6/FiFtveLI+bP5vPGvXeWHWrVWx4p1kMXF2IvqypmlgdQvsG09cDqH8Q9fZDxn7I&#10;Jxs4mVSWEYwMmnruzdgnpi6bod4c0AayBvXmuS+HjQG0cRCHEQFW7/XP25NDmPfJRzDP/UjXn2sv&#10;yulJ3/fnINOPA8tQ1s7xl/g27rA+3rEZ6zehGlgWVB5Aur5swgR2ZRX3Zi4ORrbB9Lnmok3bX4CZ&#10;g1ZP3unvdxDjNIq2yAJ+zB4eSLxmpvVtPIK8MhQ1da0p6GHoQBX6O5q5N4Q5oCnsUTzrp1fm8Ei+&#10;Z1PPEbeLewFb9lKj2BfpF3j8rlyMQ/bJ9PlkGcH0v/6BJ+3hQHaKgyXf5VmsB3OvctC7XogpfOum&#10;3Mjixq/Hxe2YGNMv/00MZ184lu/1pB1ZjGF/JCNY/70T+X4IbulXVVPdk9gLTEeOaReIJ70g9Rja&#10;IABsnuGs57IiJ62nPNYhQV+B47F802UTa0J3LHFj6HPDSPaOVZTZhznRnfncDZ3zj2DdKbsXberO&#10;HrIfe0nB4GHsFUfxzR5H2ZP4/slQHkVZ05FhIv0h63fiuj+JHT+tGRu+8vEYu+hdMZK1cwbfa80a&#10;67955/cbx4Jd74/R6M5ADr3LbvyPOPHbZjFh7Z/Fsk99IF64UyeGDM9iMvNyEnonw3UyMgn0Cv5q&#10;SnkS+jqR8ZvD+I4eS1tYVyfyfjzzbcc3msSyb384lu//eAwdQB+YDx0Zw0Z+Ivo4izTT0YEplCXw&#10;OwH9nMD30DTT0d0J6NAE1hFNQE/hfjK6N4X4MRymJ6Ank6YhG2t4Mi1NXkHhxAZGxyaRT3PRU0m3&#10;cD9xXMehjwkIpj1T6IfFBxg7+nkWa4SM3qXoyWLm9dwjPL+QxULGZBb7mtmMiQxcmcHPs0+fRdoZ&#10;9IXmn2fS/gnM1/GsVZqbnsl6PZ24OczpeeSfy/hvffieBAAvRK/0Czx/JX29O4tbv+wVB+78XRz/&#10;p7+NfZ/4y1h/CBnQN8NK5FiKfEvR2/nIuoAzxwLyLkSOpei5JqFnoFOC0YLV+gmeyfsZ7P/0Baxu&#10;jlHGI1ns/v0HYt6NP48RzJXRyD4MOfqxP1j21f/GPrtljD3011FJXw5C3qGU3x/dqDpUiKVf/e8x&#10;ZuufRz++/YLGQ9D5ocjiHw2Go8NVxI1Ah8dQt+z1Sc5D9Zz7ybRh2qlcLP8lbXkrF6u+nYtF1/Ox&#10;jHeCtWupaw372XWEF5FTE9BrKX8dsr/It1yWsCaZ15seefXVqynorey/NqPnm6ln+zriKEumrgCr&#10;foQ187yD+G2sEVtoy3bWhQTu0jf6BJYNLLhsENzV/+9WxnjrhnxsZ37toKzttEe2sEDxdub6dtq5&#10;gzoFd61/O2l2rC8k8FcAegfzfAf76B2s8TsoaxdB09L7WIuOoEu7mb+ygA8hzwFkOUzcAeIOINMx&#10;dG4f9R6jrw4fzcdB0u2jrmPM9xOCxZyJzHectEdp4yHqO0z6U7Tr6NpCHKMumcDHKPcEe/fTpD3H&#10;+0s783GGteI0cpzieoKzo758T/L+GH12gvYLDAsCn6JO85wj7VniZPkKDCcT0Kyxl9H7l5DjInH6&#10;AT5H/+jfVTOrgmiXkSkBwfSHbELN1x5hL3qaeShYJaj5gHlzZzf5kFMTzze43ide37f6+RV8vcO5&#10;9872LF7ZSeBZRq3AoiDsV/jW/vilQjID/eWjWQKPkxnlPfl4DRk/yTf5ddb7N5hDAq0CtpYh81jA&#10;9wHnONnEr8uQPVyIh/Tt66dz8SrlvsL68JA6EoOY/JqKfkgZsnRl5sq81WyzQLUyPeT9A4Fj0xGf&#10;mMiElHZjFl+ljB+ez8U3GVOZuTJ0H6AzsmVl/Ao4J7PLpK02z8w97fRes9Z36au79IvmpO8QZMtq&#10;tjn1BWkfyqYmLjGF6cdkJpo2Cjx//Ugh3tgl6JtRR1bNrKYMgdvb6Kyg7g3GUCb2A8qQ8SzIK6Cb&#10;TD0Tkmlnr6QR/PX+Ojp5m3EX3JWdfYd3soJlAd5ift5Bf/QJLcjr+8uk1aT1HdajK+QRDH6ddgv4&#10;yvL9NDr56lbWQOrV1LKAwFXmkeDspZWFuLS4kEAnwSXNiWsWdesIwijmAHuWZIKYdVZwM7FyWUfU&#10;Nc0aC1heZv29zBqSGLaExAJmj3Gedcs4WX6ygBMjlvwJiOXdOcJlvvWWqW/g08SfYu9qmpeWZ9WM&#10;Vr4hArnWIwCbGLfEGxLQajnIncBe1rRkipr8yRQzdQqAyqBNQDIyy+S1bIERGcmCxzLjZMpeoG7b&#10;qb9dffQKnCVfwtSlL+FUFkEz1YLVp2h/Mj2dgumqAfFk3tnAd9oyBXJl2Sa/wsh1jmflO8n5IwG0&#10;7LMEYGX7KpOA93HuBZH141vdz9RP3Mk5hcTqlLEp8/8Q31fLsw+OcyYynQBbkjXJXF2G7RQYTuAv&#10;ccqhjILOAr/Hjef5HEFfv0cpV/O/gvCahna8bfcevuvbJ2WxbgjrJ3sFrQ7c4vvtfHwdHb9Jupv0&#10;wx106y59dA9ZHqC7yYcvOvbwhULyZXsNWQQXZbdqJvg2up2YwpTlHxkekucN5uGn0d/PnszH167l&#10;4qefz8VvfpCLf/v1/w4OVodHrN1/e2yyWfbu48Dzf0rz/xpk/P6+GuT9zc+z+C3f0h9T73c/wTpz&#10;Oxdf0yIC34E7yH8TvbpG373E+F1lrK8t1OQxc9Q1G324zhy4rX4xZl9gLfvx2Vx8jnXnEvujq/S3&#10;LNmr9LFMX//Yc532XxYgpQ8vM8ZXSHPNe+ryTwmabH6JOtWrzzCff3omH++wd7EMzSwL3F4gXzLD&#10;TjhPOgFm819inqibJxmzi+zD0p8OSK8MFxnfK8h6kbZoSlpWfzLhTL4LCwqhf+7zrAuv0e5/vZqP&#10;3zMWv2dP/w32TJfIc5K9qSxj1wHni2UnxjDj/Qp98ZB8AtuygPUpfJI97FH06Ciy+GeDPZyFNvXM&#10;xxHOKl+m3N/+5P9pXB4Bw1yr4/LxpbN864flYid73MPsS49MKcQB9q5H2J8eVE/ZI+/izCYTeCfn&#10;qJ3c72Sfuo80+1jXBHz3EAR1Zfnqb1YAdTP3gseaw5ftu36koOej8tgXb6ccmcCbZbGOzGIjMggC&#10;a6Z404gsAcEbqM/3G1lHE6N1TDU4upFy1g7Ox5rBpPedbSdt8v1LOYK4snvXy7DlKrC8QkYvZawh&#10;raDpatr72Gy0ALM+hdcQrF8geeVA6kf2g64Tro+Mpb5/XYP0MX6AvfsuzgF7JhQSyKoZ6G2cI2Xw&#10;Ko9gqoxf+0rzzLKWBW+N30TcprFZrLctvJNFLBNaVq7Pu6dkyfewYS9nnYOc+4/NLaTrduoRfD3M&#10;OWQf9R/gutu6KUPmsX6It3LdRz7Tbh5bSKxjQV8BbsuXsbsNGbRAICgss3sX5egD2HR7Z9Am8lve&#10;XsZYZvA+2ivovY99t8xg2cD6qdWfsQDwXvRxJ23bSv7dXAWBZf1qSjqZk2YtPEK4zFzWH7br/Q7K&#10;1e/xJs5SW3i3mvtV9Mmq8VmsoD0rqWMNZWkSeiXxixnH5ejPIu4XDM3FMgFXzlaCtnPGFBLgupS8&#10;MnOXMAYCvgtIs5hvsCCy4G0ChNGtBYy5DN0FpBEAXji6EKuYS8kU9LhqX72Wk9ixnCkXoss+L6Su&#10;meTV7LNArwCsTGHvE8OWcX4e2eejSwKsC5H3BfrkRfpyg/OFdgoAy/g1bj39uo6rJq2XIJ8+gwWM&#10;ZC5rolowei7vBHcFaxein7ORSabubNLMp/5lzMXF9J2yCELP8548i6nX+NmCxbbTNqALC5B1Du/n&#10;EjcL2b0uRB/1YzyTvtF36QzkmEi7e3bPRRtBv875aFuUixYdsujQLp9YwZ141h9w69J8tOqUjzZt&#10;89FOE8T18lG7FleCZp416dysUSEa1M5FrXpZ8pXbUOC2saBrPvnlrct9Y9K30Cew/nwFcYlPZqIb&#10;UF4D0tQlT33iya+J5KbkrTYXnU8sXUFUffU+Q9pnahLHVZPMMnlbNMpH6zb5aEJ5ye+wLOCalE0d&#10;NairPmUkeWQUI1u9BlnyIfw05TxRKx/PJhPO+WTqOYG/dZCJ9nz8iUIySa3f4FoN3pXMP+vjtwb5&#10;nkOWJ5/JxZMfyyVzzzWp7+NcP/KxfDz9NH1RgzyU8ST1P+O1Bu+eypA9i+eoS8C3DnLVps5G7Qlt&#10;smikj+UWgtD5qN+afmqXJZPQ9YhrwLN+fxvz3Kxllkw/yxJuwJg0IH9L3rfmfcsSxqMt1+JcdChn&#10;3Eoc11wUleeirDtjy7VV+3wU8b5zWT7aFxVIl4tS7zsRR/6SR0zeou6FKNUEM6GEIHDbVeCXckq6&#10;Uh55fNetW5ZYxWXdswQCl/JOn8DduxFHHv0L9+iaRbeKXNK5ih7ECQ6XEhKwS7xgL2n1AVxZQVrL&#10;70U5pO/ZOx8V1FHWmeeeWfTpmYt+fXIxsC9nfRm+fCuGDOL8PzAXVX1ziRlcxTdheP8sRlLXeN5r&#10;onnYgFwM5js6qjdxw7IYJShMGEaexAzul6OsfDIlbdoq8o8ZklWbgR6Uj3HMn9nM0WRlgPnkGjSV&#10;eTSa/GPIN0Yz0gLAAmjJVycbgw5sEtqz2WjHJkZzyeXEJ2CFjZC+bwVCKzhkyAjUz6Y+UQU6OrH5&#10;bcf7xBwkn35hO3NwKeNwU8T9Yz+85RxaBEdLWXi7c6iT6duNa2eBXg5o5TwXcdApYrPYmbzdOBAJ&#10;bFVy35UNaQfiLbuMtCUcImUAd+EAV8LGUj/CJVvyUc4Bs4wDXBfK6crhu3hDgThkJE0HNraalq4k&#10;jUxeTVMXr6oGUYrY+MnUK6K9FdQr81kmsGBgR65tbRdyd6ENmnDtxqGtlIOoQGGx96QXQBP4kmXZ&#10;gT4R+CqhXBmB+l0VTO7ApkmGnwBSER8mAZU2LLwyAwXe9ffZXlOvpBMEakpcEzbgbelb71s6Vo4F&#10;z5r37PSCAEwWz/JBbLflT+P5z7SOCz8Zn9i5q//4XEz62V9Hn3dQ0s+wiH4yi8o3aP9D2sgGuNfL&#10;+ejxMv18k368i/LezmLwfSaAYPCdXPQl9HzAu9s8fzoXfT6VRY9b+Rj+SiEGfhalYzM96iso1Xez&#10;WPTL/x4nolu8FH1ixXefi4Ev/9fociyLTtuzqGA8ZIaWM9alHOhL6b8uHA76MF5daZOmnLvRJtm0&#10;A89k0Y+NuYxHGcRdGefe55GBQ4WgvX9YEMwsY0xK6W/10qCfWNnn6lgF/S6I7x8XuqZxZIx5p2lj&#10;gcC+yNKD/LJaBXMF9vUXrI4m9izPmkfuih5UqkuU04vNuf6sK9gAV6xjsUGPuq+gXYx9r53043bK&#10;8UfxL+oDuDhmfflvovvVLGZ9++9j4eefCP3R9qK+ytWFBLp2YVPdnUN+D+cFOpbAW2TqiRzd2egp&#10;m0Bqb2RNvpVJIxAtS7kneig4bHk9kVWTz4KrAtSaha70Dwz2CX1btso6ssToLSVtD/Lp39d6NXUt&#10;QF+ErnblsOJ7fzi3TypWFBKLPvn+ppySZcx72m499rF6r8UAgeAuHBLVf0F501dSn3+E6ECb/UNJ&#10;V+TRvHQF82Dujbqx9Y0B0QKd7UK9gtlN5/ExnpXFhHNPxIWfz4jrf5gZi19uFhUb/iZasZmtP5T3&#10;pJnx2SbxSbRs7a96x9DbH41Oq/8i2s6UrYt+M0dkfjmnijgAJbB2DmsBspWzRskOr3ROuqYRZNB2&#10;4pAtWKz/21KurmU++8eDYsopSyA6c417mfuyZ433jyFFyNOJA08K5G/B5rKE+kvYcOqrWZPPAsGa&#10;QRf8lZnbHnnaslnVz2875rzgrOBwO+Lb0IYOyNPB+U0+zcm3571+h/UPrNlp534ryhKs1QS064hg&#10;Xms25IKuriMt2Fi1YpPmGtV1D3VRjqaAE1OYepuyqW6L/AKOydcw86F8P2Uhc1vaJ3Degg1mK+ZM&#10;ySHybM6iqesTMvnHk9a0W5/DhmbIWx+5ZadqyloTyJq1b4V+t6B+625Bn7eanyX/s01Y05rMJQ+y&#10;Cmpr6rk+zzJ769MO/QALUjZHBs1J66e2BbJrqllT07Jem/GuLvUIUtbnWVaxbNPapKuLTtUnvsFU&#10;ruhabdI14WDQnPz6121ImsQcph81Jy1TuSbtfJp2CNw+YznoQAP0pyb1PU39As8Nkb8u6Zssr45/&#10;hv74MH1Zh2ttypc1W4vyBZiVo44yU3Zt2laHsa3DoelpxqQW7X6WPALiAtaJLU2dArkNOHxoPlom&#10;cB1lYCxssyaWLa8+bfOdZq818SyL+BmC7GJB3VqMQW1k0oS0/dVsQRYNqa85805T2Jrgbo6MzSjP&#10;vhUUb8IBv5HpKKfGvEICme3v5JeZetrZf7RdoLw5z42Y/42Z540YX017q3ONHpXVjvYK4OtfuB1t&#10;asu8bka6xCx2DWb9LDmYRWd17QzzQv+/F/mm3GMNeDmLuV+uGdt/2CWGXGQjdDKL4SfZFB1lPeMb&#10;u+0z5XHrZ/Ojx9r3xsrXW8TmLzWIkcz3wcg0lPVrCGMtyKLf3wHINRDd68vYCcQO5VAyiL7vO51v&#10;G30zkPjezJF+HDz6E3pzeOnLN1hWbl/0RpPNArGaaJY53J+DU3/a2Z/xMK4veQYxP/pzeBHcFQxO&#10;voXZYAnqTD6ej2kXSMP3Kpmb5oDWhwNQH8ocPClDpup6hzBnBXn7M27KMoTrUJ4H05+JjUye4RwE&#10;R1DGENo0gvVxIHNtCN952cJjGJNRtHsY/duPPIMYu0Ho8QjGYcjzhcQyHMy9oOpo1rGhy+hT+mwk&#10;9xNP5mOqjGXGUxat/nsn78jHlO25mMjeagz7pcmMzzy++zMP5mLCbg6bjN3SUxzmznGYu8WVvcHs&#10;c1lMu57F6R/2iJdjVCy9+b8oj/LZd43bKvsxF+Msn73WOPZuE6hPU88TdJXA+E4/TRx1Ca6NQlcm&#10;8v2ZYh7ux3E/aS0bX753MiQnrmHDSpysbwE0wbLRfO+GE1fFt2i432H0rAv624V55J+qBm7i+0jo&#10;tYm+Zq/Yj3YM3sM4IcMU4mQOT0Kuscg73T5gfyIAPQKdryJ+9/caxN6vNYppm94To5mvU+jz4bw7&#10;/N1WsfDI38ZYxmQca9hQDq2LL/+POPovTWLdt56JZeeeiiFsyMejS5OYEzNpzxTGSfPOoxnn8ejR&#10;OA7hYxhvGcGCuppuHoOujiHd1ncaxurvfyhWHPx4jJRJjH6OI6/+eqejh7Np3wLmrKagZ1L+uPHo&#10;Bxv9SZQxBZ2dQh2TuI5H7wWDvZ9IndVmoymPZ1nCU1hTppBmMuknU77moicQBJWn8l7TzjMWMcbo&#10;3xzbQftn0e9LmMuzqX8W69AMdOp5dYNvxSLCLMZvLuMxhzHXpPIC+nEeeeaz/57P+E8ij75/JzNX&#10;ZzNnNTGtn+F59Lug+DTWjoWkW8zYbLr/J7HjS++KBYy9foEXs69YSx23ftUj9lz+n3H8G38bB197&#10;b6xhv/g8+quZ6OVbC7EO3XrxPIcedGAV9SrDTOSag1wC0vPRidnIt4A93jzOKVOpe4q6hzyz0Isp&#10;7PMm72VNulKI3b/5WEw7+W7mEzqBHH2YU6MOZbEvPhT7ftw0Rmx4V/RBJwajw4OZf5MPvCtWvvPB&#10;mLTz3TFipYBx9bqgbo9kbP2TgibI1TN9WFep+5ylJiPrZPprEvo+50gu1vw0Tzm06wf0xfVcLCOt&#10;wO8WyllL/2ji+UXW9jXM843s19Yj82rq2oYOb2O+bGQuaCp6I+Vv4qoP3y3Uu44+XE8ZWyhvB+m2&#10;8n49abfRtk30yQ7ar8nlnawFgsWb6B+B4l3sdwWOBZf14buHoCnnraxzuylnD+n2kHcf6Xawb95O&#10;nt2mp259AW9jv7+N607Gddd68hnHmrSb94eoS4awPoH3cH+QMTt0UNZvPvZT337k2s/7AwLDjP8e&#10;7o8cysdB1prD9NXREwK91E2dRzkvHGee70d2TTufMC1lHKTsg7T7BOUfMQ3xJ2mDwO8Z7i+wPlzk&#10;3VXCOXTpGHHHOZee5f4Ucacp/+z6QpwlXtPR5/gunaafzpFfH7+Gi9xf4P0NvnFXkP0l8l7k+RLx&#10;L/H+AvJc4ipTVFOrgr9XWeNu8pxM8DKW51jTkylo5ong4+s7s7i1u5DAX02Q3uGqCeI7BEHge8gm&#10;A1i/vS97T/+/Sr2v0weygr/MXPjppXz86kouvnqyEPdZl9/gnSzd1zUBjayamBbAFeR9uDcfr+yu&#10;BnxfZV69fIBnwieO8UzaB8wL2cKv8/w6eWTLyq7VF6/+cx8yRgK9mk1ODF76NYHS1HmPIPirGWnB&#10;4Vdol2xgzUDLvH2b9ea7p/PxreOFeJ1zoyawX6WMh+iV5psFqPXvmxjFxFv3A00+MxaaT5ZVfBdZ&#10;BHs1yXyfdV0fxA9o0z2+OXc2Cijzjn6Vzavcr5D2Ler9uv3B860XSecYMS6CuLZL0Nh+1YTzdXRe&#10;k86aar6WxpE81J3AX/MRkg9f46lHcF+fjVeZn/r9TWxh0mgG2rw3yXubuZdMUlNXiqNsyxJo/gzy&#10;v7U7i89ztnydPrvJPFJX9F94FZ3WhOVNvmf6Z71OGTeoS8agwOUp9juy3tYOyZL/xiOs6afZC2oe&#10;+bHP3YvsBy6ytiV2rDrI91UA2PLPLyokADO9o0zDYz/BAkmai5aBm0BX1nEBV3VYtulpzsaCWMn3&#10;L20/S/oEGLNunSOcoV5BTUFiAUyZvYKfmi8W5E2mkom3fAFc2b/J/y7PAtDmSYAm35IznEk083yO&#10;b78mZWXGCZoK0moi15D8mVoe8tgmWbQCKPoOth8Sg5ggQKvM5jnHWm2eVBb9mXwDU7eml2VGe5/A&#10;bNuPvDKIL7AmK4usS1m9CaijHsfDehL4Tt2acJaRm8rmWSanvoJPkSexpJfQv+TR1O5x9nbH2WfI&#10;Vktj5nvuBYMTY5v8yTS1wCBya6L7BOWcRs4EPNMmzU17LzCcfAbT//qF3sb+VJ+r+ghOusx6/grz&#10;zT8c3FxRiBvoxD3Wqvvo7QP09xbfqpvUL8grs1WW6jXKFWQUIJXJ7ryUBfqNh7n4+edz8fsf5eIP&#10;/49Ar6EaBKxmhcru5fkROzRdE+ir6eZq8Pf/nu9xuj/+gfCbXPzuZ7n45x/n4tf/mIsffjYf37yT&#10;xedcF5D9nnrAHugGbf088+tzrBvX7EPG+RbzSJ/G/nniNmN4m7Oepqll7jqfZC9fp8/808U7nKt/&#10;zB5aP8mn+OZfIv/FBYW4Tr4r9IXAsaC+IYGvBK/n2TPpW1fdukJf6V/5NPk/yzz/KXtrGcCCvmnc&#10;GS8ZvoLLNxnjy4zlVf+UwDt1Xt3VXLP9/9IjXdZfr/pmfpm+6rzmo8+jP6l+ytE/tGV/ijH+Pd+E&#10;fyH88Vo+3t6F7lBO+oMAOirb/RLpZBWrk3dYY15jXXtA+6+q/6S7QLxrjGz1Y5yrHjN49ecro3dT&#10;X/U4F99lHOJfqscsgfdprKvH+T+zg795n+8uZ5/dI9FRzjiH2T9bluzivZR7kL2rwK9A7G7OZYfZ&#10;s+5lXyu4adiMLm8dlo+do6rNRieTyOi2oOSGqnxsJF4fuDKF9Xlrml3svQVzNQ8tQ3crZzvTb6Gs&#10;BN4K3HK204zyptGspdS9eih7r+HE8Szb+MURlE3Q77DmkzcQJ1D8Amk3EWQYbx33yHxyFekp80Xq&#10;E9j1msw8c7+WfKt4t2YI+zuBZ8p8gXcbkEtz7q6RrjMnGGuBYP80so/2C15umYAsyG79m6lrG3l2&#10;E6/p5O0Cw7zbxRlUxq0ArGa2lUvgXJauDGF97pp/B/cyew9xTtjPOBxiP7Kb6x7OBQLH9rXlmD75&#10;FqbcXa4lnFkFc22nPoNlJgs2W9967jdR5mbKWDdG89p52sp+nf5ZaR9R1h7Gcx86vYd5sp3ydnPW&#10;PcAZZQ/njwOEQ8QL7groavJZn7+JsUreHZQri3c3uigIvIv3ynyA8g7SZ3uIsy92c+7eT1rXV+ep&#10;+ikIuno0ukH6bZT5Iu1bRj+s46r/X/31rqSdgrKagBas1ezzCsZyKWO0lP6eW1VIrF5NQQu66ANY&#10;puvCwezf0b3k45d2zh3+CJgR7KQ8/d/KmtWk8yL6TXPRMnwXoYOL0TPvnydOBt9i6jJ+AWNpHZp5&#10;FmxNQCr9PIfyn6dvBVLnkEaweSHtWsL46I94hWMyFV2lL1bRByuRcRltXET7NLU8h7IEaPUrbL0L&#10;uT7P2Xau5ZD2eQPyzqOd+vKdx7PsQkHqOdQr4LySOZrYydQr+FsNWFuHoZD8IS+hLxdRpvXMMFCe&#10;9/Ppj5nDspg1IkOWLGbSPuWZilwD++WjbXkusXwF/Mor8tGubS6ats5V+4flvl1Hru2Ia5mLFi3y&#10;yYRyndr5aNg0F80ak59re9LLtm3cMB9N6uejdt1cPCeIyr1+eutpYrl2Fi2b8Z489etRRr18Anub&#10;E+qk9FnUIq3sWsHXJg2zakC3WS6Bv8/WyCWAtgH1yOatK0hav7rORoKgPAus1kO2BsTJmJXRK4O3&#10;FmXVFEiulUsmm2UUNyBtzUdgc11krYsMNajn6Rp58iAL7z7+FPfIoklpWcMfq5nFE8Q1aJKPZ0j7&#10;5NOUx/OztK1J8yy16+kn8lGDep7l/inKfaZmLp5A9r9/LhfPcP0oeZ6grfVamSYftejP+m2QVdCW&#10;cdDks8xi/f/K/G1Eusb0b/Mi6m3PPc8Nm2XRtANXzT93ol8Zo6ZtsmhdRhmPnlszfjJ8Zfa2L85F&#10;x5JclHbPJ9C3NWV1KMlHqaBtN8a9B2n1/0u6TsSX98iiW3k+5dcntGaiZedqprmCMvTZW0z5ZeVZ&#10;VPbKomtlIfn97SioTJy+fwV1Kyuz5Eu4G+kre1N/13xUdMkSS1jGbwXvuhu65KJHd66V+cQKFjg2&#10;3rz6/O3Wi+ee+ejKcw/qHzg4F7175ZKZ53Ho+WiZwP0IffMxgbV+IkFAdzRhOO/G8Dy8D2FQFqO4&#10;N34k6+SQPvlq5jDlDedqmtHMCVm/sotHkm4c7xKojPzT+G4kqwLMUf/I4RydKjiMfLKLJRYYsvZs&#10;1HvwMdGEbimbN4FgfeB2YJMioNF5UZbYiIIhAm0yfItWZQmA68gmqYRNUyc+TJ3Z5BezKSyhHEFe&#10;zS93IF4msABwJ/JXcOAvW1OIbhxWu3MQ7MwGqoKDWE8ONomVyQGmLZuMLhzyZF/q17UL72TvahJa&#10;n8Ldt1AG79qbZxeycwDsuhOZOMy24QDVyXwcvIpIW04oYXMl6KivVv32lnOg0vdwZw5+vbehPGx0&#10;y62T9gheFyGz5p1tk3LL6BMITiZwbQ8yFbF5lPncjraX0GbNXGt6t4S+6Uo7kglr+5LyBI/1R1tE&#10;Os1Dy94TDGrLR0sQSnOwbVgQZf11YuPVjI+UZkFb89EynezG9vRLOzbnrdnkywhryYbe0JoPWCvL&#10;p9x2bDzbsDETcGhGn8x4o2W89JNRceWPfWNH1I1ZP/2fMfBrhej1xSx6vp5F91eQ91X69x6Kei8f&#10;vV7JRx+e9QFczkasj+DvzXz05X3368R/krSfYhJ+Lhe9HvCOND0/lYvBn8zH+C+ieF/LYsS3s1j6&#10;27+L09Ejzkb3ePEnz8W4T/5tVJ55V5Ruzej3LJnT7spGVGC2LwfpSvo4+fKlX7uxyexzgnE5S//R&#10;H13o+8rd+egtYED7ZG46ln04PHfhuYRDmGCq/aovWgFNyxMI7cPYlNHnXdHRrvSrgGgCAQ3UJejr&#10;+PpDsYxXzYHrAzvJh85oAlrdrmBcK5HdPyb45wNB2e7onvrUF/3S3HUvrr3R5+4Hspj65XcnAHjG&#10;2++PXjezWPj9v4/5b/59VCCn7euF7nVHLs0wd13JWFCm7Nvu1F/B+Oq/sBJZu3GYkMGb2KvI2Js4&#10;5dTUcyVyCm7LutXMZVd0USDW++60z/7UnLkM3R6k029yD/uINAlE516zzZo3l5nvtZw+Uvcr1tFf&#10;zEn/zKEv5wr6QFZwuTJTVmLQ0w79YSeAHfk0/axfbU15a+ZakN45k+pjzLpTZynjUEQd02/Uix2f&#10;HoTeM/d4X0T5+tkWNG3ORqUDfTL7bp24+IuZce6nVTHlwjNRvOxPov5A9Gfjn8ZL/zYrxn2qSWz9&#10;7biY9otu0eXC/4ruq94dnSivdFYWHdngdeBgUoputGODLPgp6FvBs/XLyHdt02evbNsynstIV8y8&#10;ke2rfggYlzAPi9gMdjQQn0Be4jT37LOmmDXT3DE9s7lAfsHhUuJLWTM199yKejUHLxjcwT92kL8d&#10;m6R2lClw3JL5LXtXRrFrrP7BLb/DzCz5401MXmQ1nyB0Gzbm7Sg/mZVnA+YfVkqVhc2x5uTbsjkW&#10;VNb8fAfHmIOvYLJMUC0GlHGoa48cgssd5hSiDbLpv7wL66h1yHTWX7B1dGAMu+zho7idjzX62X5u&#10;lt7rAzf5JKb/NG9dk/JkoCZWKu8bzi+kqz5pk3lmxt9nGasyTlv4zNxvjQ4LXsqIbUgZtZCpCfI0&#10;49qCsZBR3IA6NJvsvSBnC9Jpqro+ZdWi7y1X0FWT0Zo2VoaGrAuyZBuQvhHv9GPbmHIaMv5Pkq4p&#10;/STQKeisH2BNKtem7TVZb2shkyxc88j2rUUbZNI2Yww0PS3YbF31p7ApYhyfJt9TjNdH6XMB6Za8&#10;l0Fbn/JlytYhXsawpqZrkU6wtYHvCYKlgtmCs7J0XfdrUN8TXGX+CnbXMw0bdttSCx1pTPubEC/I&#10;rf9fGdStbAf9VQO5a5GuDuOcAGb6rQ7j1oZ26ye5BelaEteE8dNncAPKlTltf+kbOPlsJthOzUW3&#10;Il6g2T53DmkmW9Zy49mMjX0xhXFmc+E3qSXzW5axbHB9RCeAGh2sTzkCys3QMf3/tj+Gbu1Hr86x&#10;ppxnnlzwO8O381UOGW/VjN3f7xoDz/EdOZHF+FP5GHucNfNFDq2fKo+7P1kQA1a/N9a83jo2fLpt&#10;DFhQiKG0bSRrTh/q6EXdA5GhH+MriFsN9uajPweO3hxA+jFefabkE1jah+/tYAPj059Dq6H3qCwG&#10;ctjpzxzry8FjiFcOH7J2BWr7cbDRv29f4ntymOlDmYPYWPUhT1/6QYZvHw5oQ+ijyYeymHKRjd2G&#10;fAwjr4Bvf2SqQk4B5T4cigahD/3IMxCZZCMPRp8Nso81Lz2AcgSEh6MTmpIezhiPQpcGMr6ygTWh&#10;qzlo0w6j7SNo+2B0SdOyI9EnmcbDeD+ctSgBrKyrwxnDocSNo8+mHKeMo6RlTySIOm5dISaxN9L0&#10;82j2L+MPs4m8mYtJx3jH+jBtHwe+cxxQ2QssvMKm8jIHUvYHC87QVsbsyHebxr2YH+s+WSeq1mcJ&#10;vJ3It3oae7PxfCPH8x1Nvk/5jkxm7zUTHZhyohBj+V6MYl6MQkZNO+sTdQLfPgFgzTvLzjXPRPY6&#10;o1mTqvgmyXIesaQQo9gbDSOM5LtnvN9R9w0Cwb141t++AHD/XYwxa2FfvtkDaccY9ojj2E9OQb4p&#10;fNun8L2bwp5zKuM1me/aJMIowV3668A3WsbBb7eOsav+S4yaYVwWe37ULOYf/O8xhjTT0f2JzIER&#10;6MGCCx+KS38cHC9erRUD2MCPnUB6xmoSMo3nOoFxFAger44wTmOJr+KgPoYxn0r8WMbM8OJXa8Wa&#10;738wlh34eAxhkz4RnZ7COE8kTGdsZ/qMHiWwljIFcBPoy5yWFTydMJVyZPhOomzBX1m9UyYVYjxx&#10;vjeP5qOnkW4Kc2QCckyi/AmsLZNJPxO9W3yIcmjbFNaHGcyl2awdc+nXmTs5tCP/dNbVKejhHPp3&#10;6cF8LD9BOvYGsxjT+ejQPNIuZmxk4C5AD6YznlMY6zmMzzzGexZjN5v7Geij7ODZ7GMEifUfvJjn&#10;DXf/PHZ85S9iHrqzhDKWsjdZfyyLW7/qHvuv/12c+Kf3x66H740XjuRjMe+Xse8VAF51kvuTWTzP&#10;2D/P/jH5IrY+5JlDuplcNUU9Bzl9noueqAsz0LMZ7Mf0Oz3lDOPCt2/+lf8ae371ZIze/acxfkMW&#10;w9DLbsyzmex9T8ZHY8c/1owR6wusQRyoCFOPvitWvPORGL3zL2IYeqzp6LHkGcEeajjt1G+5uu6c&#10;1LT50CVZVNGvAtCTqH8C8XPo9xd+ko8VX6UdP6QNt3OxnLyye1+gvzbSbxtJ/wJjsAkd3cQ7TSuv&#10;5yqYK8C7kbQbWHc1DZ3MMTMHt7BP1cTzi7zXJPR28mx5gfWVtJqA1jT0bubIDva6moXe8GIhmXPW&#10;J/AOrrJzBaB3Mh6CvjsoWyawgOxe4vZQ5k76MvkMJuxhTgkGb6N802rSed/mQvJDvId4zS/vYQwE&#10;bvUBLIi8H93ajz4dpK7DrEH7uO7n/QH213vRjWP7ece+5ATfkYO06RTr00nWsSOM42HSHt2bj+N7&#10;uGctOUz5+vI9znp0lPXoNGN+hLE6xRoguKvp56PUqa/f8+zpr1HHlR35OElZZ2jPWdapM8RdZP27&#10;uDOLs7TpHGeD0+TTVPQFwiXOkOdNS3vO83yePrhE/ZdoxxXW08uUdYX+vMI7TUCfp4xryCEzVfDv&#10;OkHTxZeYNzKALzNm+m+VSXiHdAKkD2jrHYFPyrgn2Mk4JjYt8gm63uNcJZP1VdJq3vlV6hUMvc27&#10;t+ifn13Nxc+v5ONrnKvuIpfpPnE0H5/kG/AJvrMvHyY9OvcK/f2A77T+el/jWaBX1qwmoV/hfK0J&#10;ZuvVN/D93dR5QDnySQ7By3sCs4It6JCmkpPPXfpVs9QCw4LAr5JX2QSiLecVxlJfwIKxb1P/d5l3&#10;+gF+g3Jf5qz/Ku8EQmX5vrw3S4xiAV4BZuNfpW8FgfXRq0npO4zTg728VwZkFSh/yBqgHLJsBV5f&#10;Ia+A7m107mXyv32AvqEtbxjH+FxHp2+hq/oVth32sfUI4N5CjxJ4y3uBe9/dYPwFlPXxfIX5dIUy&#10;ZFMK4gooGy9TWAatAK3l3kQvZQULBiewmLl/m7SCcLeZE59AFv37fpG++qR9SxnWeWMN5VkG+n2T&#10;oDnn68wvAR/N98rClKUncHmGb85B9guPzZ4KopxAtwRTBRASK5dg2hOs8yeMZz3RnLFmnE/zbZMJ&#10;e5pnGbkyfS8vyxJInEw6WwZ5LOcS5zuBU0HhZCKaIOikTssePsteLbF0VzCXKMt4gbDE/LUM6tes&#10;cfLxqzlons+zd1E+QU6BM33YJuYraWT+JkCVegROBUMFns+zliafwNZFGbIXEzhMGsGxl7h/7Gs3&#10;5Sfe9/pBtm5NQpvPIKAsIG19sqCV0z5I+UzLc7UvY+audSLnFdZmTUHL1jvBd/Mse+WjlJN8FCsT&#10;bdJUs0CblgAs/zhj4hgot3Pffr3G90KWrv2kyVKBadmfgn/JzC9p9TEs8KccqZ/QhcTM5j7FsxcX&#10;zLPfBI4EnO3jY6wt5xiP09S1aViWGJDKpA9edekaV/1hy2ZNJoQp6wb1af7Z6wP085PMh9eY759g&#10;bfgqe8F/uJ+Ln3wmF7/+Xi7+NYG9MnT//2DpEv4zo7caCP7fgcFqsPdR+GMu/vi7XPzLT7P45ffz&#10;8Ytv5OKH1Ps16v8qe25ZxveZe3eR9TrtvMT+6DJtlt2bfOui07brHb4jXz+UxWvOVfrtDvE3eX+d&#10;dzcYF81Z32ZNvs04CILLoK0Gc/PxJdr8gxPvijeYwzKr75JGoPQC3/8rjNN19EB27EvowfVHcz6x&#10;ydmny/r1Dxjq10325JoL/yRrwA9Zi7/CXL+AXpj3PH1+gb1StVlp5HYcHsWfoT3JPLlpGTeB4vRH&#10;CPWVeJm8so2rdZ46iJMZ7B8ajtMf55HhLdbiYH//L4zdv1zKxZushadYLzRPbrqX5hWSj1/lEzB+&#10;sLraBLT+nm2LLGB9Bmv++Rh7yCO0TYsDJ9k3HiZORvAB9pfrB/BtZ/1562I+fvtjx7B6TBOgn66O&#10;t/fV7370GdYR+nEvOqmJcoMgsOzeQ6xlR9i7upbtYr96dHoh9rOf3U89ApWai149iH0Nefawh93J&#10;+UpQVBB482jih5F3VCEBnJoVlhUsCCxYKuibWKlct1HmHsrU9PK6EeyPSCMAvIHrC0OqGbuyewWD&#10;9Xu7ZmQ1g1eAWBPL64i3TM1LJ9/ClKm5atfhBEYTtw5ZBHdlKfssQCrQqx9hy19flSWA2Ho0oSzD&#10;9Qj6fJzxFtj3jyMH6W/L3cQ5Q5PWguOpvaT32XbLnt3P2VMwfBvnzp203TjZsYK3ArdHGPNdnG0O&#10;sh7s4wxgGpnEmo6WpSvAvIN0Bs1B6xs4gb3E+6y5aEHYxOTlKpit3+It1Pci7/WLvJa+1Oy1/pTX&#10;e+VZX8CCwGtHIh/59qFHe2ZmCeg9gByygfcx5rJ+D6LbgsM7iNO/8V7apMlmfQXvQtcEhHej27KC&#10;j6C3R0h/iP7abxz59F+7nyBLWNPGruW3mJv+YWnrlCw20hc7ybuXPOs567xIf79IG5cyLoKYArOC&#10;qMmksmFcFktHaU6ZswrvVk3MYhFtS0AmbVvMOCygz5eQXyB4AeO4qCqfmLH649WfrwDrItLq0zeB&#10;xaSV3StYOo/rfHRk4dAssXoFjzUh/diks+XPo7xZrN/z6cfFyLiYvn6ee81ECygL2ArwehXE1nzz&#10;avp5GfUsIU4WrmacBZUFa+dTx1zKNL1AtmUkAIm8j5mEC5F9Kfmsex75ZD4v4Py4kKDfX2VYSj32&#10;kT5I9Qts22QwCwAvIZ31TkfH56LjMopn22eenyl7BnkMcyh/MtfJzJEp9GvfHgKCuegksNctn3y3&#10;duyQi9YygTvmorn+aNvlki9dmbUtW3JfNxdNmwvu5qIR983qca2fj0aN8wlI1Y9vvUb5eOYRK7Zp&#10;o2oANaXnnYCw5T1TN598AjdrmU8momvIwuVdY/I25NqG+OYCueTTzLOmnPUFbPnPUWfdR0G/voKk&#10;xuuX13JqCzILVDcgzSNmsSxkgd+nudaS6Wu5XJWnNmn02SsTWTbw08gtc1i/wc9wffJJ0gjWcv9s&#10;7Wo5Zf3WNh3hOeJryIwm1EGG52rk42PPkg75rKsG8j/xDPGyjn3PVVC7Vmv6SHYvbdXUs0BvPUId&#10;2b48N22fRWP7v02WQuOO+WjdKZ8A+uZc9cPsfSPGQ7Zw65JctOucS+B9S01Dd85HG57bFTGmXNuU&#10;5BPbO5ldLs1Fh5JCYgB39h496FiUjyLSCviWC+hSRwdCEe8Eb8sruHIviKwv4TbUoV/f4i6UK/hL&#10;/uLifHTpxnmetGUV+WQCumsv0pC+BPlKiLOcLhVZMvHcs3sW3UnTq2c+KtHDSsrWzHOv3shAuYLA&#10;XSurAeDulNO7ZyExggf3zcUgQdp+uRgzuBDjh+ZjHHN7HLqtP1/DOObeSL5d+vsd2bcQVf3yMZY4&#10;TToL+o4bmcV4TT7zfnD/fAwRRCa9bN/EBqaMMXxrh/fJYvTgLPnh1uy67P/F/imDeTaZ/KNlGvMN&#10;G8O9IRM8K+MD0JFFtYSNSjJfzIddMFJGsMBMt+ezBPp2YEPUkfcyhBNQyiagPWnaseksYxPUnrTt&#10;BIdYXAXSZCxqdraMA4lglKZjNb0rw7eUA1PphizKObzKBi7nINyFQ2ApB70K0sim1dyuJp5l7XYT&#10;FGaT0pXNVwXPpaTVv69mpsuI68QBryPpZfl2Im1nNoIyfLsSV8LhXLZwZ9P7zMGxA3n8cbASWbpx&#10;UOxCvV2sV/YksndmM9iJzV057dWsraBWOzbGnVcTj2yai9X8bDJtzcdYk9AyTLtyuOtO+d0IgsOd&#10;6JtkVph7fYIKiHUkyI6TaWgfCgBZhmZhZeJp3lT2r0H/wG3J24APVxuCpjVlY7WizBbkbYhcbejf&#10;ZLqWMjQf3ZGNZ1M2fu04ZFfdeC5OfKdPXP/9mNgb7WLprz8cw7/NWHyBfn8ti16v5qL7G/no84Br&#10;An9z0YfrQELlNfrmVi76vsw7rhV3ctH/jSx6vsY7834iFwM/m8WAz5H+TRbsr6Ks38qi//ezeP7X&#10;fxdnoktcin6x81etYuqn/j66nfqz6MQBvWhdlkxBa5pRYFdGqsxb/QNXnM5FD0LR7KwaNGVserKx&#10;r6BfBSW7sVHvTh77XlPjPWl/T/IKYnbhgJx8BXPVp3Xyu7ueyct4ydjuwgZWBq2mm8sor5x+68K9&#10;YGkvxk+2rWPXBT0ro28rSase+oeCDlz7oS+90DfNlae0PPdAD3vSlh7oV9muLKa/KQBcGlO++f4o&#10;v5fF3G9+JJZ//gMJOK7cUIheXCuQS+BYkFl/tQKrmmX2B2yZwWXoXmfaISjcjbZ2Q0ZZyT2RqQfj&#10;rGnmZOKSa2JCWwbtEWBOoCxlyQTWV3I35q0moAXFZTkXL0V+5+Ea5oSsXvJ0573+gtVfmcLJnzBl&#10;d+MgIfO6O+801y2LXTawJqY1t518AJNO/S5BTuUQLDQkc9XqO+n1R2x/tqXdU+7Uji2f7ceakUUJ&#10;QeZgOeWVu24wZj3Q22ZsaNuw5sy82zTO/nps7Pl6V+bqR6Pk0H+LC7+bGfXGsBat/9Oo+kJJbPnj&#10;pNj4g+4x/MxHkKUQnTQZjY4IdGvuOPkBRo/8g0f64wFXGbzlrHmdmYNlbKIFSf1zh+Co81W2a8f5&#10;1OFcZV1sy2aw7aws/UlDxq7zVasJztV25Nd0c2cO261ZZDtTRvIbzEZWn8uCyjJ0W80uJNPvCWil&#10;rLbod2vWWE1Cl7JB7WjZpOuEzG3YzDanHOVPfnrZMAlUu17IBpa5KxgtEKypas1By2LugMwCpbI9&#10;OzF2pTtdT5Cbzb1gtqxjAW3Nz+trWNBY09MVzLEW1C2j0zVEk70CwJ0PUO9+6qHslrRDsLERm7tm&#10;bCD1i9uczbImfuvSjqbI1oy+1xRybcpqQmjMQVIAVTPPCaQlvc8yiROYS380YvObTEhTnsClwKfm&#10;ho3Tl6xMXoFK21WfZ0HReryrS7uTL91pWTKjrAljfQMLMjcgvj79qxljWb+am/YPM5rbF5isSVxD&#10;9LE+eqeZ5zqka8C1HrrqH2ysT7C3BfpSm7Jrk1ZTx7WQV1POsl6fov8+zLUWY1ODtj7Ds+XWIK+g&#10;tHU2Zuxk5CZWMPI9R5sFcwWw65Ped/oZltUtKNwc3bPsGpQpW1rmrUDvc8j2DGXIkk4MX9YHGcnN&#10;KF+z0sqbyqLORuStT3sS0M4c0tewDOOWtKENZTahrAaOG30s6KwPelnNAtUtydOa943nFtK3P/UH&#10;oSX9UI8yNVfecDLjRR8JlMvAbs2YaLLbvtaVgv1vf6oPrZDTd36vitCxklOEfczD06wpF1izznO9&#10;zRr1CgeBL9eLPT/qE/0uZTH0ON+tvbkYvps1Zi0H8M+Vx81fLoz+a98ba19uFRu/2Cr6ryjEUNaM&#10;odQ5nLnen3YOp67+yNSfftHk8QDaJmt2KHIPon9k+vZiQ9SffhxGnECwAKzp+xhP6MXGTAZubw42&#10;PQzoumaf9eU7gHHuR/t7E6dPYAFiAWMZvIOIHzK1EP2H52PYpEJipE6kfRMPZsmX70A2ZAPI15/D&#10;lGXJDh7M83DWjGEcQIdMzmIw9wONQ+eqWAOG8jwCWYcyb4fTDkHdMbRPX8AyggWwR9DuoYylbRhE&#10;OSNo13DGeQjzcDBhCOM3HD0fzbdsJGv1KMZiLNeRxE04lIsJB2XlsrHkeSTf07F8kzVHO+EE33O+&#10;/1MZrwmsAWNIO2U3hzXSz+P7PJ9vsgDwotscLq/wjnHb8U7d+HS8EDvfbh5j2NONejELzTcL+Mos&#10;FghOPk+35mPKS7mYdIlN6ZYs+T2VzTsUPRuOXo3mGzaasR1J3BjC+CWFmMh302fNRSfWJO/H8M3T&#10;BPQ4vsmas+6KXnZkjrr/7MF3qx/ftV58nys2Z9GHb/Vg9nh9d1Em9+P5ns3YnotpyDWJcsehQxOR&#10;NclJ/ZPJX8UaMm55Fge/3DqOfrdDTNvyvhjIQX/3D5vG/IN/G+PnZTGFfpuK3OOYe8PGZ7HtrWfj&#10;pX/pFjMOvCeGsGmvYtzGoZcJACZMpH2C95PQz0nME1m9k73ybjz6Opax3PydhvHC9z8cK48+lUxJ&#10;j2X8NdMsgDwB3ZnCIXuCoC33+veV+avpZpm60yhrAvo4Hl0XFNavsKDvONLLBJ6Ebs1Et5LpaHR3&#10;EuksZwLXScTrB3gq+QR256sf1DsNmWbybNkL6NOFe8lP/HT6W9/A85jbS9lvyxgWyJ1OmM14LaSf&#10;52/Px0J0ahFppjJWM1jjZjGes1mPBJQFg2cyXrPRy2nL2C/R7zKt56G3e9iD7vryu2Iu/ZsAY/bm&#10;K45kcfuf+8SBOx+Mo9/+YGy9975YeYD3jNlK9mDPo8PLj+dj6QnqRycErAWglzCuzyPHAmSSBayZ&#10;amWcxb2s5tns6eZwFYSdhC7MPYush5lffFNXvvH+2PTTj8cE/yDB3rUXfdELvXj+H94bF6J5rP5c&#10;reiOLvTlOzvhSCGWfelDMXrne6JqJYct6nA+DUXH1eGx1FelvrPfGEtfCPhO4+wzEbk1kz7N/qDf&#10;V/4sHyvfyscy9uoLb9K/7Mle5J1A8Hr6aj3rbjIDTd+tQW82o4cbmOMv0q+yg9evyRL7dyMyyKzd&#10;gr4L+m5h7mnSWWBY5vBm+mE7e7ntzFVNNm9n75vAXeZK8u1Lf2lGWrPOO+mjXci5m3fbed5GHZpo&#10;NuzbmMVey6L/dlP2bt7LHN7D3DRepu8e6pU5vJ09qeXspR79AO/mvSagdyLPIebnftZ9zTkf5Cy3&#10;jzXnIDJp9nkvZR6inmPHc3EaPfD5zBnuCScY+6O0T/PPx8yDDAn8Zc99lLwnSauPX9m+moU+vbsQ&#10;J5DvhGlo5yXWghvsly4gzwn66Axtvci6cX5bFqc5TxpOIfMZ0p4hzzlkOsezDF/ZvyfQHc1CXyFc&#10;Zr28sicX15DjCumu0I6rlHuZfBfIc4169YWruWLBRk0FyypNJnkZ24uLsrjE3vgaa6Vs2VcOZ3ED&#10;mQQ+BVqTH13aK9CrCWVNNQvq6s9Wn70PaYvg613efwFd+unlXPyM9fmrJ/MJHH3jaC5e41v8+rEs&#10;PsE8eVWQl/kpaPqA85nXl0n3Cu14mfpfo08Fa+9Yb6qvWv77lH2fdPfom7sEAVfZxJqBTsA0eiI4&#10;fAdZjbu3PYuH5NX8dDIzjcz6Kn6N+mQ1f+VYPgHA/4Rsr/GsiWfbeJ9yEvOXsu9Rjn6R9VHssz6I&#10;BaXvWq8gNeXd4Fkz0LKBb6NzsoMFaO+gE7fo58QO5mwsg1oz0G/Tzq8dFnQlHWkFbe86RrRBQFjw&#10;/SFjJ2CfTD2jp/pLvYW+Cf7KAL6B/lYDwIwpY6wJan3/agJadq/3Vxjrm1xvrStUM4HNT947BJnC&#10;gr8PkPNTWwvxOfpdX6OvoYe+E1AU8NUM9WXWgrvkFxAW9BVYvsacv03Zd3n3gLgT7A9k6ckmT+DD&#10;cH/Qz8dh9guCnMnHLvp2jj2iIGEyA20860nyxUt9mmTWtLRgpUzXxMZlnTGvTNwzvDeY9jJr2Uvo&#10;7AVk0YRyAjNZ3wWHH4OoZ4hPQDJ1CPwKvGrOWMarIKYAafKrq2zeEy4hXwKXkUN/urLgZCDLcnWO&#10;pPyWxbdJANayZAFfYF/ofQJrCQm8VQ5kMn3yv0p5AlyC0wKg1if4ZTnV5pp5Ji6BYsjqfQKguZ4k&#10;30neC2YLZNtOzTrLTk7lIpdgrqZ0Les09SqL4J+MSvtEUDGZ6KX/qgHr6vwJNCePbbBsTWfrO/gi&#10;MiZ/xMpmmoWFJPdF+kNTwdUAOLLwPo0j+WR1yiI2vSZ6BRA1rW0ZguACZwJTAuGaLRbQ1J/sdfpb&#10;37KCpXfQJ+folzXP/nI+fvJmLn77XVm9ArKPgNkE7P3HfTW4J3PX8BjI/f8VCv/pnnL+NR//+s+a&#10;is7HT7/JOvaVXHzvlXy8czHP/GCOI5emlC+j02enFOIse5fzfIOv0JZr6MddvjP3+O7d5bt4l++S&#10;ZtNvMz9k9Oq/9x+Z959kbl4h7Q10TNBUn8cybq/Qd1e51/Sx42Sfpj8tEP8WdX/bNdQ1nz71vUC5&#10;fZtMPjP+MnNPMf6Oa/K763hyfwW90DzzBfZ/mpY+PbMQr1POT/mGfYW1LoG21JEA5aSf1fX6pwVZ&#10;uQK5yuB7QV/TeJ/+0OAz/ZECz47xKfaVAsbVulAt7wn2eV9hnf+3q9V+gH/FXse2nGD/mP4QQRrL&#10;tC1Jnwj3WXv0+3yfPpdFrD56PUseWb8H2GeeZn8qK/cA+8nj6NVRA/E7R+ZjxxDGgLXyR28xto8A&#10;/mqwv5rZ/cf/BAL/8p3qNWBbFfuHSZRPmUc58xyiLMMB1rE97HEP0Q6v+vqVnaqfcxm8mibWXLTM&#10;ds0+6yd4DzJt4gy2eSRXypUtLCtWoFa/uTvGsU+qqp4LgsU7yCuYup1ny1jH+imgKePX9/pVXzOC&#10;ssgv23ctYR1xgshrh+VD5vA25NRvrianTbeWcmTBpvfUlcBfggCpLFn97K5DNlnBLxpPmtWUs5Ey&#10;NtO2XbRBE8b6CD/GOJl/BzJpWtk+kM27dXwhMWlNu40+OcD6rwnnFMd47J+WJX/CsmFl1QqIJuCX&#10;IHi6d2qeNOSlvF2Up69dwedqH8J+Q6iDNujvV8Ba89Gp7fSFJrH1e5z8GxPWIvdq+uTFqixWcy5e&#10;Rx59JtsmwV/9JcuSFkC3TzX9vJe5rH/iPci4C901Tob5btoh23e/chJ3gHPPIeTdTRv2oAeCwdsI&#10;+8lzlDQC5ZrHP4aO6jt4H+n2o7MH0O1dlHWYq6bV/Z4IWm+nvi20fStlvEC7Nfcsw3cVMq9Gn5YJ&#10;oBIEexfTTsFSgdrFjPFS0shy1RfwHNo5Z2iWfAMnUJX4WejOtIGcUYgTIBUc1YSyPnsT8EsQrFlI&#10;Hyf/wOaxLPpk3lDSk3Y213n0W8pvHuqfjt7Ikk3ALH2Zykz5yYcuCeLKHl6mjFz1U7yGfluNvic/&#10;wgbbRFr9Fiuf/oZlDsrmXWpdtg3dW0q653m2flm/C6hPcEmAV9PQgsZLCea3X5ZQh2llO/t+JjIK&#10;Npsn5eOdfTZ/VJbkn6FJbNozC9lnUvac0YXEDNYfsCBwn165KCrJR+fyfALoOhTno01RLoGIbdvl&#10;EpDYtigfzZvmonnLfDRrnovWLbhvUs3ObVQ3H43q5xIw2oDQrBGhDelJJ5has1E+GjQuRFPSNKyX&#10;JfBYULaeAK2AbX3e89ywIWma8Ez+RlwFP9u2rC5P5q2+fq2ndm1BWvI2pgzB4Xr5xBBupv9fypQN&#10;LKDr+/q1s6jxLLLVodymvCO/fnsbc69/Xn31ygaujwx1KL8GcjynzAKzyKlfXtPVrJOLp56m3gQu&#10;5+LjXD/6cZm9+aiFLM/WJM9zuXjyqWrz0LKQE2O5JvWTVl/CMn+ffCYfH9NkNGV/TDC5cRaN6StZ&#10;vjVkAdNnMpkbtUJe4lsQmrXhmdCiHfdtaaegbofq8WnWIR9N2+ejVcdcNCFta812lzBmmvMuzkUH&#10;7vXj3IL4Vo4h+VpRVgfzE2QF6wu4NWUKyhaRVrZvSVk+2vNeE9GdEqCbi4rKXJR3I43sXf3/kqYE&#10;XdFfcEVX9SeX/kjQRcCWeNnklT15Z7nkLyK+CHlK0bOuPaqB3h7k6yarmHxeZZ93odzKilx0l5Us&#10;sJxY6bkoQ67KHln0JG9fyu3bj9C7EP16Zol5K4t3bL98An8Hcy/QO0nwdnAuRvbPx7A+GWk055yr&#10;9gMsO7h/LsYx/0exhggID+6dT6Dx8P6FlHY88YLDowflE8g8sn8WM9Lcdm2onsP+qWISacZS5nB9&#10;Bg/IYpwM4DI2Bvq3lKnWmQWxmMOPgEZiprKR8L0glQw/zUInNhibEQHdct4nRjAHGU2/tmXDoE/J&#10;LmxofRZc1mx0MQccQR5BO32xdmMjUU495Rxm9J8r2NWJw0s5B7IyNpplvEsMXg5n5RyIKpSJzUMR&#10;h7DSTYUEwOm/VXPMmocWAO7IoVB2bzcObYJ4FcSVUUYZm7XyXQKOPHPA78rBX+CujAN1KYfFThuz&#10;6Ere7hy2ipFNRrJs1AT6skETFOtMOzV3qw/R0jVZMhudgCQ2RcUcBm1XKYcxTQin9LS709osmcAW&#10;aOzBYdA26z+0gnJNp8/fDpRf3S/VIFIrFupklpX7Dny0ZAG24UMmk7AV8QLssrlkG2pmsyUytKa+&#10;NoR2bGLb8tyGzat+l/Wh2nJBFs9xEGy9Oothlz8em9/uG1d+MzwORfOY8YsPxpB/yKLyi1l0eSOL&#10;Xg+Q87V89HqDxfY12n8/Fz3vZtH7Xi4GvJKL3q+i1AkEJg3ve7xO+FQ+en4+H/0/jeJ+MhdDPo9C&#10;fwFF+1IWQ7+WRZ9vZzH7Vx+Mo9EprkZl7Pt1+5jx5hPR//x7oss+mdz0PbIPpH/6vEC/cuDpeYyJ&#10;xoZU86OdaIsmoCsv0j/0ZTH9JwNVE8gJsEVXeqEHmjUuXZmF/nOT6WN0VMC+mD4QDBZ8NZ/AbyUH&#10;gR7qGvllcydmMAd2x0eQVFPVXX3H2Mom7rGZtPSfgHU/9El/xpqaljlcvp544iqQo9su8rCpnvL5&#10;EyPaBwAA//RJREFU98SFKI6JX39/lNN/c777kVj0pf8R3ShrCGX3QE7lLbMcxlC2b3/j6Qf/aFHB&#10;OAru6uc4AePoh+axk09e2idzOvnp5d68yTwzOtKHg0x32u186kGaLhyOnYP+UcM/SsjU1bx0z2XU&#10;73vKFniuRD970n4B2hJ0u4gyBHI16Szg7p9CuiCzLONi6tFCQDfy+ccOgU79zgqelnNvHn2A+tyH&#10;fu5FGv1wO08F94sZ0wV3a8XOz/aNjrS11LYuos30TRFp27NhK2VeaDZZ88w12ER02vCe2PmPQ+PM&#10;rybEi9+pjKu/XhKt2cQ2YJPVkmu/438Vy79WGVv/rSqmfadj9Djw19GSvPoI7sLmrzOb5Xb0oaag&#10;u9k/tFNz2onZj8zlzDHlKmEsOtOXArEt2SgK1MoQ9k8ImoFv5xzkWTPQndksdp5H/5JPnVUvS6hP&#10;U8kdKM+yNOnejg1r25l85CirJeur66wmngV2BY4TG5nnTjOzaDcliw5sAGX9FvFelrF/+GjN4m05&#10;ArQd6JcOtLmdTGneycptw8a2M2Og6WatCjRjs9aMdaQ9balgvetI3YktbJuQqSObQNeM1uRpl8qk&#10;DRyGBaNbUZ6sZOvSnHML5p6AXTFpmyBXK8Zf89MyPxvRD83ZMAsYN2HMXJcaI3dDZBUAFDDVbLcg&#10;rUxXTRoLEuo/VvnqIZcM4frc++cWffEKCjdkg6rpZxnDMk+b0EeWoZniJylDU83J7DRXWbayhq2v&#10;HvU2nYLMpNPMtIzbxvSVoLJgZyt0QbPMNbivz/jILtbcs2aiBTobcq1BeU8jQw3qrEubGhGeonyf&#10;ZdvWIX8t8j5Bf36UsXoC2WuzUX+STWttxlmgtS6yy8Stbbt5bsr4yAiWYSw7uAF6Ypq69IPXJoxH&#10;S9LXsI3UIfBbCz0VuK5Lm+oKjJtvekYbs6jJODRC1qboeG3yJXPPXFMfkUf2siBv8/RnAPpGue0r&#10;dFimrwC8/d7AupHBPzvIwm5MPbJ5k59fr+iD5p/NW9c6KKcR7+qRRwZ3M4LPfmP0RZ+A7FQvY8B4&#10;tmX9EkBvwnrTEn1rv7cQJUdYSw+wfrC+l59hPeNacoN5+koWC96uHft/0jOGXubbcYJN0P58DCF0&#10;3ZDFpjfL4sovFrD+vTdeuN+S71jr6L+qEAOY1wNpyxC+eyMMrCl9GMt+tDX5/6UNmoQeTJ/JnNX0&#10;s36AB9Cvg5GxD3OrJ3GVxjOmmnfuwsapJwcT73ui5z04vPblWf+/punFtQ8Hpj6868Wmqh+Hl/6M&#10;/wDeDaKOwbzvx0GmB4d82YKTz7OJO853kfWnN5sx/QFrSnoYuqpJ6IE8yyweaPmUNYCDkc8yhwdS&#10;5kDq1ox1Ff07BN0cxrgNId9QruYdzpzQF/BA3g+ekyUAdRhjPJI+GMZaPZSxlHGo2eRh6PMY1kP9&#10;6VYhmzLpb1RTzKP4RowgfhTr9UTupx/MxdTLuRjPPmoK68jkY2xUWQumbWMNF3Bj7ObRtuXXOGCy&#10;D1j8kAPrhSzWf/7JePj76bH7rXYxlG/68FVZTN6dj2l78jFxC/Xz7dOk9FRB45cI7L3G860QJBvB&#10;tzz5QuVbO4pvxkhkHs+3WnB4AjJNQLaRyD2EfdpYvpmCv1W8H89+bjJ7xV7Ir9sN//DTjT1nNesX&#10;nSNtX77Ng5BdtxMjyTeeMifx3Z7K930K9WqSd5LBe95NRM5xfBdHodsTCQffbB4Hv902xq3/89j9&#10;3Qax7NjfxsSFvKNPJ1LvRPp/HHN7xaf+rzj609ax6x9qxOLzH4gq1uqqCWz+mZ9V6N0kxnU6ujmG&#10;eM06z2C8Js8upPjJjOmYSfnY8a3m8cJ3PhQrD300hg3nMIAeCOiORhfGoiNT0c3JPE+iPNm7k3ge&#10;i/5MRk+mED8W3Rw1mXvBYeoQQB7Pu8msm5OQcyr5JiPTJNJNor7pAr5cBYuTP2H0aiLX5w8hK3Lr&#10;q1j28SzkFtRdyPgJKAtaz0T+ZYcZ/73V6ecyZrMJ81gfFjBms9hnC3Au4hszl7GasYSDPfN2KmuH&#10;5U217+hDgc+57GlmsCbrH3gK47juyrvjyFffHes3ZbHEsujv5ewZb/yyR+y68YE4/u0Pxca774tl&#10;+/KxDJ1ZxlgvYWzXnMjFKubcfMZzLmER7xayT3uefaZs4IVc57OfnImcsxjvmdxPJ42+gZOZaPZE&#10;c9mHTjnAeKA7Y0mz6ut/F2u+/oEYzVmkP3Ookm9MX76Pm/75w+z3msWcy/8jetCnw3cVYtnX/jrG&#10;7fqTGL2CecraN4oyRrO3Gsu+bSzlj6MvJlLmaNo8iT6ZxNlD8+hT0DdNoGt2fc1PcrGCvfWSb9Hv&#10;F5hn7EHXoPsbaY8+f19kvdvA/F5LP65ivm+grE20ZxPvt9COjd5T3xbSytrdxBzbQNu3Mn4yeWUF&#10;byTdWvIZt4U2axZaM9DJPDTnpU2k2cJ1O2cZzUFrMnoX82UvfSkAvIO0e+lLGcGyfvci/07yCgDv&#10;UA72jXtZvw+RRlPO+gKWKazv3l3k30OfCwDvIn47YRfz+jDrzRHGcz91HPAZvZINvJf9sj59LecQ&#10;c/nkOd5RzhnG+uzJXBxjXh9B1lN7cnGSPEfIc5S6jlPuEfbpJ33H+fEYsh1BttOM7RnWB/35niGt&#10;7NyrjEPy7cu9JqFfQp80C32OdJqBPkc5F3l3kfacYwxPI4smoS9Rx0vEad5Zc8/XD+bjCmvlbcbR&#10;Mi+xNr1kOuoyzTXKuEOcAPBV1mYBQs2mygQVYLuK3txZl8U1xliWqeDuDfrj4fYsHjCfBDcFgm/R&#10;JoFY/chWM07zybTyy/vz8RoyvHIkl0xA//xqLn5xKRdfZZ3XT+8r9E/y+/sIrH1A22Tlai45gcyE&#10;Bz5T7yvEvb43Hw8p9z71ypjV569y3GesZCdr1tm6ZQML6goQV/vrJS2yabL5Id+Qh+QTRJYp/GB7&#10;IT1bvvllxH6FOfc9ZPzHo8RT1r1tWZLrHvcC1w8o91XG7eVDWdxHJkFf/f5WA8RZ3KUcTWLfQn4B&#10;49voo+zoZJYZ+WQJ209X0YHb3MsCtk+/yFi9w9qlCWhBVMHdu+sLCfyVaSyQfIv46+sKqQxZwNcp&#10;Ux/AV5lTgrI3yCNrOIGyBN/L9DaNpqCvEwRArF+G5U3SCAgrh6Cw4Q3qeRPd/iRyvY6894hzbG+h&#10;C5bvnwXMp1y3KVsz4urPDeaG5d6jrgQkL8/iOGvzOfZth1m3ZXhu4Ly0dRzPrOWCswm0ZO0QeNW0&#10;snGaiE1AKWUKPsokFQQW0BTA1U+1IG5imxIusr5cZl05zxpznnXkMrqrGelzzxfIW6D8QvpTg4Cr&#10;oPJF1iFNF8uitTzNP/s++QmmPIFQ5RI0vUqbrE+5BHJlwAreChAns9PsawQ+BWQ1dSxbNoFVvidO&#10;MDWxk/m+WL8mVC3jIjJZ5hXq0kTvReIECgRpfb5AGwRTBUwFCAS/Be80oSyAm8w8c039Rj4BWQEZ&#10;QTKB9cSApswE2tH/+jkWiHsM/iaTz94Tl8BmngVrbX8C3egf0x/jbCWjM5mYJi4ByKTT/LfjpOnu&#10;5E92WSH9AUAw/CJ12WZB7cf+Qi87Xrafe32HnmWfcY49vazN0+w3DEf43luWf8r4JGvv28zBr13P&#10;xzsPcvGDz2Xx2+88ZvX+5/CY3fvYrK/X7BF79z9A3+r7xwDx/ynk44+/LcTvf5yPX/xTLn70Tj6+&#10;93o+vsze8k32na+yjtxEd27RpluOOzp8iTPVbdp0g6AvT1m6+h3WHLX+iO+y9xS0vL60kFi9t1hT&#10;r5L2LukEdvXf+w+sXZ9jnbhKev9AUZ2OMgkC4Ffot8uMmYC4YLjjpI7KAP4WeV9BR8+x5zZeZrHp&#10;Hptvto/12ysAf1WdSbqmPKRDRlm6ArKyZl9h7moC+iuUe469pj6AE/ubs43lafY5sdLRp8QOph3e&#10;Oy8Fqi+zL1L/NGWtPqU54pUgO/gYY57mC/IkEJmyv3OYsWEP/vuX8vGzU9Xg93F04TxnDE2XJ5Ph&#10;1CuDXca4fStT2T8DCBIf40x1nHE4hZ5a/lHyCv4eJF7TwYfZhx7j+RR6JgArU3fPCOYMe89/uMeY&#10;//7RHwXQl2qT0I/CI3342Ver6982nH0A+QWVD1DmQfbNmi4/wH51H1dBXn3r7mO/u2dyFvuTL1z2&#10;NJyj9PG7k7PazvHsQUzLHjixeQkCuJtYF7eQ12fXSNm/xiczyuTbRN0yeDXtvIlz/tohXDnr6VN9&#10;E2c8Wa5rx7E3Iu+a4bJczScQWg2IbqKcDaZhD792WC5eIN7yZL0K8gqeruNZUNSy1lOP5pNfrKpm&#10;A6/nuo5n5dlJP+8hCMLuf9TX20i/k3YfZJ+/l/6RCbubeJmyAr/6DdZcsn/yENTdMy2LfVPpI84p&#10;smqPsLffzXU36Q8zxhs5R+xkDytgarlb6bftXuk3AWzZzRuVUZCaNqdn+kPQW9ayYPYq2rGJs8E6&#10;4gV3VxGSyWdBbuNI+wJpVtLPy+kHQdYXyLuV/lb2/ciiKWdl3MW3az/hIPq1F1kFbu0HQet9pNEc&#10;9R7afpAzvuagd9DOfaRJZXhFlwV69YEu8JuAbvuH9u3nvT7g/WPRNvJtRnc2UvZGylyOjMtGZckM&#10;9Fr0bA16J2ibQF7kFFSdPyJLoKmsVf3mzqN9s2lP8p1LmwVkZ9KumSmeMxHvNMc8r4pgXt5Vs2Ip&#10;j34xj2Dp8zzPpUwZsrPRKcFeQWXNSy+h3zTTLHib6ucqi9i8ArIyjwVkBX4XC9qiz6YVpE7sX8Zx&#10;A/20nvYL1mrGWYbvEtIrRwJ/0WfB6MXkNc0CZSK/ZmTnG4eezRYARuZFYwsJqJ7AvNAHsH6JZQXP&#10;oY8W0m+aoJY5rYlqw/NTsgQOC3DrP1lAeM4jAHgBeQSzNWW9lPpm0meyqY0fT/t69uZsX8xZvjwX&#10;xZW5KOmWT0zOZu0N+WjVIZ9AwVayTAVam+ajZcssmWduxXOTxrlo2CKfzC8L4LZqnU8gcZNGuain&#10;CeMG3DfPJ9PNTRuSvwnl1M8l0Dexf8lXXxPLAryCuaSTpStga1rNTTdqnCWmsb6HNRVdV9POxMv4&#10;rd0gixbct6RuwWJZvokZLKjMVT/F9alXv8Sao25InqbUKbO3DnF1yCODV1+9grUff450lKcp6tq8&#10;r1U7S2Dwc88J6goG5+OZZ0j3dD6epo4a1FerZhZ1niZ9jXw8WbMQT1DWxynzyWezeJa8T9Xg+cO5&#10;+Bhl6zv4qWd5R1yNVrYlH3Xps+eo036s2wJZW+aiOXFN2hSieWfk7cyzPoKJa9GOPC3pb5nZjFuL&#10;IsamJBctBIlbFBI43Kwj/dExn9i87Trx3IZxIX/bTjxTlsBwa9K3c2wd94osOlBOsczg0izKuuaj&#10;A+k6lmXRqQv6UZGr9tVbkiUfwJp/Lq/MJ1+9XcinKWdNPHfRvDPXEvRHlnAy6dyTe/ORv6vvy/LR&#10;1TIsk6sMYMHdEtKXENdb09Hd88m/cDkhmYeWQUy67n2y6NEjn5jC/dDb/r1yMaBXlvz/CgBXDeDs&#10;z5wZJljbKx9VXgf5rpDMO48cUA0AVxE3irmfQF3yDOU6tC/PA/MxQgB4AHODdBOHVucfRfmjBY6J&#10;n87VNce1RBDYeTqJNaRqaD4ByfogNmQyfTR/Ws6mUgBHMKSUj74gif6Ai9gMCWgKfsqobMcmQ7Cm&#10;KxvlBKJwL0BVzgZU9qlgaFeZeJRTwiFGQLSEg0spmwd9iMr0lJFZwrMAqsCpfn6LOLgIyHUkaEq5&#10;iENiZ+47cUAqF4TjWSCrHYcjWcKyGgVqe3LfjcOlwLHs3grSdeMQKsBbwQFZEKTbriy6cnjtyGGx&#10;yLRsdMs4eOonWIBWf66CzRUcQrtTn0xgzd9qIrgDV80/J2CRtlawkRQQlFFYjJz6oZVprBnmEt6V&#10;0n7B1yLapjlogcdy5NB8tWXq21jAS1O9ndm42nf6WJYZ3JZ+l3koaNRibhat2Yi1ZQFsx8Ldjnf+&#10;QN98UZaAYNmJrZCnIzK05zDYlrLaUFYbypWh3Z76/dFfhqWAQG0OB3XYXPY+9IHY+JXSuBbD4kgU&#10;xfLf/H0M/lYWlW/RJjb7vT6VRc9P0MefpC8eM4PvEv9aLvq9grx3iHvIpHmZ6ycY6zu56HPXd7nk&#10;X7j/p/ggfCkfkz+fjzFvZjHga5T37SzG/+q9sePfmsWF6BKnfl0ey75SL/pf/PNoxwG80h/Vkm5Q&#10;5uF89D3PuHCYFbzse4D4i/YxY8ghILF46cfEmKUfHQfNKZcvYVzQZX0LC252IU6ftt0p1/7WH253&#10;dLxn0kPGBV3xjwKC8ZYnQKofXgHLUnSgEn2Rmd4TnUuAJ+PX1Xh0WkBTlrrgsObLe+0lX9LBLKZ9&#10;4S9oY2lMevv90edaFst/8NFY8aVnE4A6kDyyawWDu6zJEvu7nIOAdfdGZwQonWcCwT1sC3H6Ge7F&#10;s++dO8lcNu8q6RtNSXfhQKGfWAHkSuZfV8ZbYLmI+C60pStpOqIbmrfuhZ71cP5Rv0CyOmoaAfUi&#10;4px3zgf7TOaupp2dZ5Wm41kfu8XonMz+btRXjqyy2UvQLRm/+lruhAy2T3PcputKXFfXCNogW3jx&#10;g9qx/VP9ovXsaoC61PWGOsqpV9PEbXjuSN90ou7OyNtqVhbNOOBMOPV0HP7OuHjzX4/HkpdbRa8N&#10;/z1aUUZzNhAN2bx1OP7fY9y3e8WyXw2L3vfqR8vlfxZt2Mx2Ym1zvdKUtuzmTvSdMgsUqCPKpw/z&#10;MjbApcy5UmTQHLO+hDuzUSpekCWA1yDLtpxNtUzcdmwUi9iMl3NAbMucbY+cbYjvwNyVYVxCWsHS&#10;5qRpy2ZI5nAbDk4dKFdmv8zfZAqeDan+dAW89Q3chk1oZzbqgq7tqUu/vLJ29e0rE1nGryCw/n9b&#10;EN+OPLKMZQO3JE1H5BIg1+9q573V8a2nU3aK55nNcFvaKyO3OeXZJ1pNUDaByBZs+JuwMWxJH/nH&#10;GS0pyGAWhNTEr2BjM9qS/PsS9NubwEFkaTijEE3phwamR25BTtm4ptdnbLOZyEW65Nt2MZsl3jVO&#10;40te2iX7tyH1yt4VCNXHcCvalkwUMzb69hXQFQwWNG5MmTJfZfUmdjLxms9vybUm7XjOfkPupq5/&#10;pNGXrumTz13uBY9l/gqaJnPU6K5MWM1Ry1ZuyLyqSf6azNN6yKV5/SeR+2n07aMcjp5kba7NhrUW&#10;m966yGJ59ejnOtSliWnbafttW330QiD1Wa6WWYe+l8Vcg/RNyafp5Ub0RQJ3zYdM+kpOZqJJJxis&#10;z2DbWouNtKarn2XtaEI6gWUB/Nrm472sXtvXwPHivhljIQu7qe2iTM1b16U9jZBRSxGt0Yfmcwqp&#10;zibonwzsurTVPx5pVltGc3P6Ms036hAMb4ac9ayfq4xu5W5O/taMVWvKlnHcir5sgR7qmqATulhx&#10;shDlp1hXNAF9hutJ1vsrrKP3OQS8VTcO/qhPDD2TxfCjWYw8wQbpKOvqJg6hny2PGz+dnwDg5Q/a&#10;xLYvdog+7DEGsP7I/O1FO0ZRj2af+zOG/ZnjfZBxAH2h2efeBubEQNovcNoH3dAHr2agBYV7sUHq&#10;I6hKu3txYOrJuPbiQCQA25tx7s1BaBDxA7jvZXruBXN7mpZNlUCwrF7B3f7oRj/Sy/jty8ZsKP0w&#10;bi/rF+0dzrdEf8RDxmaJ2at5ac1Hm8+6hjOOyjWANcO2DOZgNJhv/2Dq9XkIujOAdgxH/jHMpaGk&#10;FxAeSVs19yz7dyR9IVN4CG3XR3AVejEKnR1Nv4zhG5TMRTMuVXzHhtNnmlieeprv9SM2bhXfC801&#10;C45OO8e3fE8+puwjzX7SHCHNgVzMYH81TybwUQ5sXBeRdyl7gmXsCWZeymLpg7+KW38YGzu/0DKG&#10;8N2uYr80cXc+AV8T+PaOp7yZ7CNmX6Vc1p4xfJtGsxYn8JU9wETSCPpq8llWpNexlCF7MrEpSTOa&#10;b5RpBKwFggXp0h986IOefoP4vvfYydhx7Ulb9P/bfw/9zHUi3/bx5JnEdTL1T+Q7P4Vv+STLoe6J&#10;fO/0yTqBvhjD+j6Wvra/17/ydGz5wdNx5HdtY97O9yXTzpN5P4m9xwzqHsscWvb5v4sVlz8e07f9&#10;tzjxy06x6sJHYzgH/9HoxQTm8BTGaQLjWMV4j2OcZ1CGAOtk5o4M3LGsB2u/1SiWfu/vYuXhj8Tg&#10;flky5TwBHR7D4XwM37TZzEdBW5m6E/m2mGc0ujSRw/VYwgQO3uPIo5/hKZQ9kXpl+E5FL6YxhzUH&#10;Pc4DAWkFiKdN5iBPWv0DT+X9NHRqCuvtwt20C7nG+o5vyFR0ag77spn0p4zjmcz7ObR78WEO9Xwn&#10;FtO/+t2di07Npu8EYOfRp3MZtyU7iKNfp5N+GnuFqYyRJqQns+ZNYL2YyvlhIeOqOWj9Ac/m3Zqr&#10;/yX2fvl9sYNx3E4dKzZmsYxv0vWf94stVz4Uh7/5odj+xl/Fiv28Y/xfYC+2Eh3bgN4uRTcXrs1i&#10;Mc+alZ63LosFnAnmUcdiypnNuAsAz0TvpisXuq8Z5rmcA6bwPOcEV+oUoJ2A7o2nnDXf/5+x8LX/&#10;Gr3RhRG0oR/76eFH9AestZv2MXrH+6P3+ixWfOV9MX7nn0QVe7fRtH8c82k46cfQrvHosqbNxyDb&#10;WObgSPrJPzVMos9m8DyJ+1kHc7Hqp/lY/nY+lnw3F4uu80y+1fSNAO8LzPEXmTOb2Lu8yBxfxxq+&#10;jnm+kfm9kzL09buJ+hLzl/I3s/8ROBbE9b0AsMxfzT5v4/0WziSb1haST9/t9I1mm3ez7m6lT7eT&#10;XrA2mXamHbuZKzsofzNpNAu9j3J2cq856X3sp/fQtscmoHeyr/d5O3XLKpbpaxD0TT59mX/70Y39&#10;lL3Ld8h7iD30fr4VuyjrAPUdRtcO7cvFQeo9yNjsZ54eJd+Zq7k4ztp0mm/Jacb7EO+PUe4p8p7a&#10;W4iTlC+zV+D3BG06TB3H0YGTtOcI95p2vsD4nub+PO8113ydMb6Inp5FT85S1hnq0zT0eWS4QHgJ&#10;eQR4BYHPEZ/yEq4S/xJlXKA/NQ19fX8+riDHTUIyAU3wehUZr9LOi4RrpLvHs2CeZoBlnAqYym7U&#10;1Khgoow8TQM/pC2J+UvbZQsL+MgwPMw3QX+AicnC/LlG/bdpwx365QF98IC17ovHBIDz8UvW6C8d&#10;qAZDH2zJx2vIJps3+eOl7FcFl71nXiTQk/a+zHuZf59kzReEvS/YSt479M8trjJxBW9TOch2fxd1&#10;sgYIKN+jvYKvDygr+c8lTv/CtwVqib9PfyewmPj7lKG/368ey+JH57P45vFqcPrWtizu8F4m8wPq&#10;SGC1oO8ugVPkoN9v04e+19/xbWRULtm+Aqua2b7F/S2+QaZNQDlXWbt3yXdrUyE0mf32/izeQRde&#10;pozr6KBgk+Nxz0A6QXjLlDHsWDsGMndlE19nfG6g58lkNPNCMD8BwOj8Dd77rG/eyzwL3goQ30Ue&#10;geErjNcdrtb5Bv30xV35+BR6lcae9AZNRwsk3/APAZRvnKDvTc5IAsBXWGNkNl/l3JuAK+I0z5r8&#10;z7JOHOdbs3UU68QQ1gL2KQf5Fpwi/iTfLYEk/eTqOzb5+EWnzHOJtUUGnj5uNf+smUxNLQsIC3AK&#10;qCY/oazhMnBPkS75CUZ3E1jJfWKvsq5bpsCrgJbgr+VYxmnymk5AzTISAM31PHp8gfXqEv2aWMLk&#10;VV6ZroJcyQw09Qh0ypaV9ZpAXtIIkCawVkDM9wR/5Bf8FNDVF67tvES5tkl5fe87gTrnXTJ/jQyW&#10;ZxqBMMuSiSyb8wx7desV6L5CXDLJSxoBt5fQG4HuBA4jx4X5hcQMtr9kiVqmLGYZ09YlKKf8tjMx&#10;ninnHN9dGZjWIzv4ypJqP8yC2q4NgpLXVlWbo04gM8+Oo4xo60l+gXmneeijrA9H2cef5LuvSV79&#10;/B6bTnm0VTPmWgv44mnm3cN8fO/z+fjdd/Lxr78RkPs/A7b/DtIlf72Pgbvq+5TGvOn+/2D++Y+5&#10;+IO+er+Xix9/NRc//EIuvvtyFl/iLPAZ/3SCjgtGnmffcoK98Tn2HBfYj1xHfwTH9TF8g36QyfsA&#10;vX/A3LjDnLjHHBP01UTxHfRHP8V3ljG3HCfSX6d/bi1irjhfKecN6vkya8mnmXfXGYNrjJvpBML9&#10;A4A64r3MXn37ChIL4Ds3vkief2Lfq/lo2bwCvhfQAwF87zXfL0h6kXPPJcZCRnoyq8y4+iyga3rB&#10;3XPsB2Up/5A17x3G4wzP/inhJf/UQFpNmifddL6hLz4LDJ9mLDVR7n364wP3vk/1G+93Qb0gLjHt&#10;eU5rAnXep76fn2K8+Sb8kfPXj05kCTwWxLU8/3hwkiDbWJBZBvwt2n+Pvr1Nf55n33OM/Z/m5GWT&#10;alZc09KyMg+yH9UE9DHOMYdJc5g97iHOLEd5f4qzxx7ONEfYn759Fr2RQY5OPAZ9q4Hg//jzwI+/&#10;QN3o7t4x1QCzzN/9lHeYNUyT0/vYx8r0Fbg9ypl4L/vX3eyDBYZl8Ar+7maPu1127xj2NaTdh3wy&#10;hTdWsS6SdgdhG+VXp2fPxHlOJq9A7+aRWWLZmvaxOefV7Js3DM/HhpGUMYp91wj26wTNHq8jbCCv&#10;Jo1lxWouWpPHsopN8yLlyZLVtPRG1uIX6YsEqJJPRq0gsOCvzwLYlpVMN0/MYht9qP/aHbRxB3N5&#10;N2fAg1z3COhOLSSQ9zBjtp+96T7iD3CWOMC98999gizgQ4RjjNkh9vKyfw8zrgLBAqYC95pC1gSz&#10;JqT9s5AMXYHwx4zkzfSh1iQEpVfxLKCdgF9kXc11TVUWL9oHtMl39sFKgV/ey/jdkNpHPs7FsoDN&#10;k/KRTqBZ4FpwNzF2ZyALa4CyCQLvQ649nE0EuTX/vI9zg4zl3ciqWWgZzHvpg4PoxQF0eA/5BZH3&#10;o5uatbZcAWLZ4foRlkV8iLT+IWMrZW8gjUDwdvpzJTqzivYvZSyWjS7ECsZgGfUIqC4hCIImX7+k&#10;m0X7EuBKH80aZp4sFg3LYglnfP0E+16Qdu6ILPnF1XzzHNo+U9CWe81IP2YD68N3KXGad54zrFBt&#10;yplg/sWmQ+9mk0aTzzJ6BXkTg5ixkJUrQJ1MPvNuCX2u2efF4zn3IJMA7CrerUP21fT18onIaqBd&#10;MpA13yxQZH3JPLRxlLuY++RDlLFfRFhI+wW9zZMYveSZS5oEPlPvbNooADxXUJu6nme+LkL2+aTT&#10;9PNi6pT9O4+y9X1smEsfCwzPoYyZPFufrGnN2E4n3QzqG9AnlwDf4qJclHTPR2mPQrTvmEXL9tWh&#10;TadctCvORyt9ADfLJX+9DQVXubZqRFzzXNRtmq9m8XLfUFBYBm+jfAJvG9TLRb36+eSzt4UMV97L&#10;wpUJ3KhBlsoRVNV3bmNBXvI1aZGPpk25F7Dl2qAO9wK/hAaU2VjAuXEumXB+BhnqWR9l1uFdzbpZ&#10;Mjddh/fKUZc6a5tWgFkZTV+X+ijLui0jsXQFhXn3XL18PKePYeJl9lpnTdLXfKqQmMH1eH7mOdm/&#10;lOs74mrUIF8t3jWuZvrq7/fjvPuI98/6Posnn81HDeUl30eezeKpWvkE9D7VnDzI2bAjbWhDGcjb&#10;pDVtbIeMsoF5bqzf387Et89HS8ajsSajSdNS/8yl9KvvyNuqA/eMY1tCa9J2JF9rxtb4jsVZAn47&#10;lBLPtSN5ZAB35r64C+9I26FzPjGIS4nXl696oSnnMoHesnyUkbesPJfAWEHgrppy5p2+gCsfgb2V&#10;xMsgLqs0bT4qehDPO/36lnIvEJzKq6BurqUyfCm3N+/79c1Fb9JWEi8ArLnoym75KOG5z4As+RDu&#10;gb4KPgsC6796QK9cMtWsOWdBWgFd2bvDSD90UC75/63inSDumEFZ+tODQO2YwfkY0Zt0ffMxhHrH&#10;Di7EBPKPJb1mn2USVxkG5R9diR/InBmeJf/Zc5hPmmufz5ycxDwaMySL4aQZRhpDVrI8i2IWBE0+&#10;a+K4mA9COR+SCp4FdwXT9JlZxGZCn57FxBezCZFBJmOueAWTkQ1FmT/ysskQAC1bXogSNrnFHG7M&#10;L5DXmcNtJzZOxRygZM12YtPWiXcCcAJN+iStYDPXk9CNfMWkT8Aph7JKDnWyOLoQpz/gCg6iJdyX&#10;+Z5QQbk+d6Tscg6SJeTpsqUQXUnXjXvfV3I4LSdvEQe5Yg5aFWz+uu/KktlpzT93Jk05cV05lGqm&#10;uoLDnoxk/b4KktkOmb/FyC14J3imH9kKPiDtBKy5746MFVw7k6YjG03B9QRari4kcFn2s4xpTRV3&#10;ldXMOwF3geCyFYUETlWsJJ4NW2eCYI9+RlvycWpJfycGIGMja68dG7Lkr5MNqaamSymjLZuzNqTR&#10;73Bb2iAIlMAexqIDMrVlA9zEQB2jz3wsdnypS1z4Xa84HaWx4ff1Yvz3/iy6fy2Lbp/Jovdruej5&#10;BmW/zqTggNDnPmP7Cm28mUts4aIHyEroRXzlDRT+Ie/u56Pva4zh5/LR781CjOY6iTDuiyj4V7Po&#10;980sZv78v8TOf2sYZ6JHHPl1Rcz89HPR/UIW5TuzKFufRd8L5D1NfyFzF9pTyQG92z760Hv6y7Hx&#10;TwXJpzQbZAG8cjb++vCV9VvqWNPH/hic2Kqkr0SfBFnVTxnXxvXmAN+DMfFPCObtxRj32JJFV/Sh&#10;jHd90blehEp0qhvzoIK4nuiajGRNV8s89rlySy76ojO9dlLW9iymfuE9cS1KYs5X3x/dbrIR+NHf&#10;x6rPfzwqOAT04X1v89EO/0gg2Kzud0Svihjf7swbQdVuzKvutLeMdnUjXffF1YCw5qt7k7aSMdY0&#10;uaaVBWf980UZfdHTOYRu+IcFTULLfraubuiH5Wpu2z9bdHde0mb/fKGJZ807CwrLuC4lbw/qcf4W&#10;cYAVKP53/9jKzcGxwvlOP2puWma8rPau6J/x9pVmuWW1y7bVd62y6gNYc9OL7taODZ/tF0056DoP&#10;Sogrsv3mVX7qL2V98A8PmqLXl3AROtuQBa3Lyb+Mu39cHbu+2SPO/HJYLPtkS9aMv4habK5qE1qi&#10;EyNv14/F/zwi5v14cAy4Wita0n/NJzCnrI+ytWQgyNyJjaWAdin9XuEc5FrMprIYHdFnsOB0Z2Ro&#10;y2ZTKwhdyFfK3CtjzsnclaX72GS74FtL8iSz7czZZJLZMtmUtiFYZkfyC6glwNe0xPsHD/3+6nNX&#10;CwCCzp2orxXP+i+WrduCTW9bZGtPuR3YTAlCaz2gFXWZThmstzPxbcijD119/jZDhzS33ooyOlKH&#10;5p5bU4bWA2QWC4xq8tp1tzPrYivkSv7HedeMzVhbxqzkENcd1EW5CRx+nHdyIaUTUEygMmu/Zqdl&#10;7wo8tmCT3pg161lka4gsMrJbUH9zy0ZP69OvDelD/c42YvPdhHT6tq2DzI2ptxF6KPDfgnFP4HHq&#10;K+ogTiBaQLQe5dWmbE0yt6BMGcfPIUNdNvj1CAKrTwgQM17N6D8B4PrIX4vnWvRxc9ojI7iudXLg&#10;1tR0TXS+AXH6Dn6WemTY6t+4Lu/1Y/scddWhjNoclJ5hXa5JHc/SV7Vob236qB7v69IefQQLxtbg&#10;ICLwW4eyBG9r0w915/BMHZpmrkPZtUnTkL5qRp/o+zeZo2Z8NfEsSN8QuQSOBbb1eawP4bqMaRPL&#10;pd/sv8bI0VLZyCsIra9gzU7XMj3vG5ievmqOnmrKOZmxRl7ZwILAzWlfU/pB38Kyd9tRhqaoG3Fw&#10;FmCWHS07uxllCOrKhE+MaOWj72X9tyDoQ1hLFc6FttRlvH9A0j9w8Xb0ke9rp32sPSdYk04yp06y&#10;nt1i3XvAweJL9WLXd/tG/1NZjDrBhmd/PvqjexUbstj8ubK4qQ/gle+NtQ/bxbbPtY/+SwoxkHVG&#10;888DqGMwfTaIegYzz4bTln60sx/9MgB5NAU9AN3ox7j3Q0d7M48G0eeybgVr9d/bm8PREA7G+vHt&#10;wWGoJweYAYxtbw7fmoTux0aqHxuqfhxOBIArOfwIEvfnOoAyBqIPmm8eQJl9xxZiADo4gMNOL/Nx&#10;aB+zPR8TX8rHBPYaw5BluPWRdghlD+a+GgDOEigtMJzMPvN+JLLrv7i/beHdCHStirEZxxhU0f9V&#10;vB9KWwZRnyBwFX2Q2sY4DmdeDqUfNAk9ivjRjEkV67h+STUFPYS5pinaCay9Yw/kY/pV7g/lYyTr&#10;pIzgKWeReQ/f8L25mLgrF5MZv2lHObwe5pB3kMMb8bOPc8g8y2GXvMte5jD/OeL849PrH4jX/m1+&#10;HPlKSQxnHzWUb9SkzYUE+I6mzBn3OPixb5AJWYUMAr36X5WJq89fTVIn5jLfk3Hsm6rWFxL4W8W+&#10;aTTfBxm6yVQ0ZY/mezySb1YP5m8ZOq0ljF7EV65jP0F9A/k2D95En/D9HbSXTfVu2kT8BMNmNtvs&#10;2yby3ZfxO4Y6xyOPIOAErqPoq8nIMpG1SDPcS+78VdyJ4bHk6P+MkRyup1DXJPp9CuMwYUEhVr39&#10;4VhxrUb0YdM+b9P/iCM/6BQrbn40MYH1CTwZ3RzH+I1m/k5iTs1krZtK3sncj2UM9Q384rfrxqof&#10;fSTWHns2mfOZhB5N4P0Y86EH02njTPR64gQOB+icoO80nqfPKiRgVrB3ImvLqEkF0nCPLhk3Dd2Z&#10;Sr2yezX9LANY1rE+fzUrrSlpAeLJ1CNQvXxPFnORRxbwFOInMXdmsw9y3KdOZS+HTs2mv+bt52CP&#10;bizTBDR7hFmM1zzCXPRKX7vJ5PLOamB3hu1lTGeSbybrmuazJ7H+6P9XP71T0MmJSyibfl17589i&#10;45vvjrnM6fWsH1u2sRaczOLqL3vE5isfjGP/9IHY/Yn3xQsH6DP0dR3rxWr2/esuIDt6upi4+dQ9&#10;n7yaftYU9Tzkn4fOJTmRZw57QE1A6wt4FuM/jXSTkWExZcyUuc/6Mhm9HMdebPShQrz44w/EpBPv&#10;iUFz2GtQhr5/p17/szgW9WP39xrHhDN/Gks+954Yv+VPYgQ6VEWd4yh/LHvFMcgzirPDCMr3DwhT&#10;OZ9oDnoU7ZtC2/3jwyT2Q3NPIf+v87H0nVys/j79yr56Bfuu9fTlRuRYQb+vRAc2knYDZa1nfq9n&#10;nDYxv7fTt1uZJ8ZvYk5sonzZwBtoq/fbqGMrfbKB62bid5F2K/NtF8/bmVM7OS/tRa59zIudrL07&#10;mCPJRy95tiH/FvLoz3cn+8tdzMnE9iXvHvpvH2vbvkeA7076Vb+++0i3lec9nMuSaWnklwEsE3g/&#10;QTPO+yhbIHk38h5lL30QXdlmnYyFLN/jR4nnzLbbZ8o8RjhFH509S7iYi5NcBYBlAJ9EF49Thize&#10;s6Q7uakQp5DrqO+o4zR7nVPIepKxPs2afBb5ZADfQH8Fai/x/iLrxXnqPUX7z6E7l5FHE9EXkPcl&#10;0l6ivAu8v0SbfNa/78VNpCXuJeKuMT9ucGa5xTp3g/Kvk/4m5WrG+ToyXSHPZa6ClwKngruCeTI4&#10;ZaLJUBNYlIWm6dKb3jN2Mh4FdwRy/IF+N9+fHXx/ND17Df3R1+RNytGv8F1k0RTx51jvfibL61Iu&#10;Pr8vS2CmPndf2ZEl08kv01bZx4K794gXuL3vM22+Sz/KKH6DeX2HtDKDH9ou+iL59aXsO5pg5nqP&#10;/DeZf3fIp5lmzT7r29h0+i0WoJVRnEw40++ag07AL+1/lfz36at3mG/fP5eL75zOJ3/DV+i724QE&#10;OiOTJqUFpRPIzPdI/743eXePvPcoQ/PPmqKWcZsAauq/Rd8moNg+QV9v0OeCw/rnvcm7l2nLW3z7&#10;3ma/8Yrp0WcBXv0Fyxo2n+abrxEE6u1bGYd30XnHTFBX08/68xXMTyaeH+UXrBKsT6zcR2mULYHX&#10;jH9iCVPGa4zVm7Tr0/SfLPCrhMQqJn8CGgmaehYovsE7mbHXBICJE6i6is4IOqs3V9CB2+iL4OBp&#10;9nECiZvHFGLDMObeqHzypXmCOMHCi+iXoKvA6HnKFByVYap5Z0FVwVYBXEEvAUeZty9xnhLcPUUw&#10;LjF5fYduep/KZf2+yJk1sWMJ5+ivBHaan/IuUkcCNKlPUDkxcJE3mVw2nu+GIPBZ9DoBvnwbBJgt&#10;7wThJMH4x0zHc3yfBbIFmvWnKzB1XhnYcwgaa6o2+V2lHQKt5pGJK8AtyKtvVf9QIctW9rH3CRxH&#10;LmUSJNYUtgC2vnUtQ/D4LO8F8i6TRlA4Ad28Uz7Zt4Lh1isbV+awfoaV0+fryCw7N/lJJsigduxk&#10;/ScAkH5wPH0WjBe0vU4/VgPBWXqvvCfYOyjTcfZ8u9kLaCL3NN93gfDL1KdOauL90+y1v3ozF9/4&#10;FHPs7Xz85tu5+MM/PwZmBeL+z6DvvweBXUE67v8d/E3vzPsfjODHZf3+n/Pxh+/n4ydfycW3P5OL&#10;b97Jx5dYqz95CJmYh4KKt5ZncZ29lSDvBda0y7RFP9aClwKqgrt36fvbpL2zjLS0yT9oJKCX51v0&#10;oz547zNfZKfeItwk/XXyX2dcZO7a14LHd9AJ/yQhaPsK5b6zO4tPsaYkVq7jznheZWz0u6vPaU03&#10;q8cywx+P1Un2YQLA3znCvKVOff4KlDoGsrqTr172gbJ8r1KOwLFAbmLyMu9OsP86zt5M/8uaZj7D&#10;/X1k+tGxXHyNtTgBuurTPPpEvSDPxYWFZAJaBrEmn5MvYMoTZJYVr66eVg8o0/yCzeq4gPbFxYXq&#10;OWL9ab5k8Sr7iN+dz8UvGYvfn8/HP3Am00f0Cb4rac3g/sz8QpL7JcbmMv1yg34RAJaFnfQNuV1j&#10;jnJ/jLHzDwdHaJtM38OT+Uaz19SPrqCtfoHPcBY5MiNL9zKD9w3Px5ucHR7r1h+TbmkOutok9GMQ&#10;+Iefob308X72zrLWT9p/jIEAp/6Bd3JWk+m7izOTZqBlCu/iu7iNtW4b8fr5VQ592iafuFy3U5Yg&#10;5w72zTKId/me+x2c6zTnLKs1mY9mPiUgmPebxmTJt7AgsGm9rmRNXTO8Ov1jtq9+cL0XBJb1qi/f&#10;dVxl+W5GLlmyW3lvGZvJJ7gs8LubdVmTy4lp6zvKkVmbfOlyztjOvn43bd7BGWEPZ809nO9kBO/m&#10;fu+0LDF+BTQTi5agD12ZwvoJlumrH/Lj6IWmowWEZc3uI/3B2YX0LOgqy1bTy5qpTqas7Y8q2mg7&#10;kEt/v2tol6adBbtt02MAWObvWuK20G/2iek067ycvCuG5WMlcbZFs9m+1+z1KsILAsH0ue3ai8wy&#10;eAXwd3LW0Ey17dHEswC2gK7g727ud6pDyC0IvMNn5E7mrJkHsn6T32DKSwxo4jVlncxeE7+dvt3J&#10;WVtw2Lmyl77ZiV5t4f0m9GcJ7V6J3q4eX4gljM9CzvPLOIPJlJUVrF/glbRTM8kJJOV5MW1bxFUg&#10;VkB20egsAbf68l2EHs5F3/X/K/N1Me9lDM8XmDEtfax/X1nDC7g+T7/J+NXstOaXvc6mHIFjgVxZ&#10;tdYlO1ZAOfkR5roUPdFE9RLmgXkWkWcx7Vk8jjPDxAKBcaPfUrnkWcw8SP566Q9BWU3FCv4uJ88C&#10;8sg2tg6ZzgLKtn2Bvnotl2dB3QQwmddyGMPk95jrQsqS0TzvEWicWL+UvZTvU/J5jAwyly1bk9Oz&#10;Uz1ZzCJuHmEGYRr1J1Yw10GagC7KJcCvqDQfncsL0bZDLjFCW7fLJfZom475aNI2F01l9yYTyrkE&#10;pLZqno/WLXNRR6CyqczaLBrUz6JxE9I3yUVzwdZ6+ahRNx91vZcxW4v8jXPRmOfGDUyfS/53Gwqy&#10;8q4u+QR/m/Kurn5yeV+3DmkbV6dtQj2NmuUTsNxYFi/lywSWzfsU6QR1Gz6qszblPUc9AryJGYzs&#10;grSaqq5PWYLNptc/r+akrVugujZ59Bv80ZrE1c7Hk5p3JggW13vEFH6mRhY1uU/+iGsIFlN2i3w8&#10;jVxPPpujLVxJ9/TTpK+ZxdOkfVbz0TXy8WHiP1iTNtKntVvwnjbV0+yzPoDpy/o+E9/QwHNd3tVp&#10;R58yHk060a8Cu53zyUR0887ct81Hy5JcCm2LZe/mkwnnNp2zaN2RsSS+c1fHOB9l3MvubUeaDox5&#10;W2Ro2ylLYG1Hyk5p/TOAjFxNNPPchXftHvkCFrCt6E45mnpGX8pLc1FMGn0E61NYc9Cai64kTXkP&#10;4hK7PB+9BG55Lka/SrpzTyhFJgHmrqTv0TsXvXpmlJlLIHPyG0yZZRWUUZFF30G56NcvF916UR55&#10;evfMx+DB+ehPuSP65xP4q+/dkZQzamAuqkZkMWJolvz/jpadm/z4Eu+7AaTheVhf8g7JJ4BX/8Ej&#10;BIIpY5Rl9skntvBEwlgZxsSN6ZdPjF//0OGfKrzOYO2YQJkTB2QxqC91DKReQiboUcJHvx2bqXZs&#10;eDrw8defpyDk/4exv463LKnSdeG51oIWLg3nnIbuPm3QTQGl6e62fedO3+nu7u6ZlVZVWenu7u5e&#10;DgWUUE5DNzQUFO5wGinG9zyxM5s+597vft8f8ZtzxgwdMSJmxHrXO0Y5H/suHMoFKav4cAiUyUoU&#10;ANb3bzEbj3I2GR3ZmJpe4KSEzZZsQgGnMjZV5Ww6ytnkCXaWkF/fwJ0pUzBIwLOSj3uNKWXTUR8H&#10;LM39lj2ZJdPRAsEV3MsmFngTkOvCwa8Thzh9tQpilbMRE2DtyAGunHiZwh15J+u2mrQdiatmE5x8&#10;zpKuO4fLThy2uuwSeMxFNzZeMjyrOAx24vBeSR7N+iYT0uSRHVzGwc6rpqhL2UB15OCWfBrT/8Si&#10;Rlb2WZ+xHddkUcy7DvRdlqFgWxXtrOJgZr8FIDtvRIlIq39XGaUdHy8k1rVmpzuzwbcs/XiW8NyK&#10;DVgzPlxlfLBkcpZSXxs+bK1nFhIY1Gl1ltjayS8pstf8a1ueW3NIbM3Gyx/m9ePZnrJsVys2wg2n&#10;ZNGKenoc/Nt49HNt4uyv+sftGBR7/9A6Zvzow9Hna7RP89CvZNH5Gfp2Dbl9jnbeROYv0g79AD+N&#10;gr+Qj+o7ucQU7v00cc/SNzb73b6MvF/NRb8v5GL0l3Mx7p18THsHpf4qCvjNLEb9+MOx9v2GcTG6&#10;xL6fl8fCNx9IQHCXy0zyY5oiZsyRWffNWXQ/jGyQf0f61YXx0P9sqTrDxrnbIiaq6TbQTsamE4cB&#10;mb4yZNW5rsRpAtoxUceqGCdNKcsI1fRzT4LApaz0xARelyWfwt05pPdlvLttUedIR1yPtcgD3UgM&#10;WceePL220cc91IO+lOzOYupbH4prUR5zvv6x5AN40Xv3xfLXHkzs8eotWfSm/YLNPRkn66lYTbnU&#10;LxO8O3rVzXvSVjHmlbRVc9NdkUXyB0yfBbYFiGXbaj6725Iak84CsTLW1Un/QNGLsiudh+R3vjlP&#10;ypib6qPgsibMBbXVRe+7Eyyvgvmo/+AK7mW36h9ZnfWPGhXksxwZvspMywCdKbOHz9QhI7sL7Uu+&#10;v53vrCvltFVdVvaV9G/e9bqx6ct9ohV6eW/NSGbi6YPsZP9o0QN5a246rR+sS4LNxbPRg8sfixO/&#10;mhyt5mQx/WKjOPL9AXH0R0Ni/nNtWS8+EB3Q6XaTZPv/jxj5aoeY/dt+MesHPaP3+fujHXJqzYZH&#10;s8kdqFemr36AK5lHtrmcg14Jc8l2CKA7z1L7OTglE/jUmUyzsxYK1HZiPsk206x7CQel1mw29Wkr&#10;M7acIKgn+O3aaVr/YCPDv4R5LBtYE9CyMlvPrGH8a565M/PbvM3ZmHegrCI2ckW0u6XrM/LQ/68+&#10;e11/BTBbsSHWVLV1t6fMdjy3ZYMny7c17fcPM+04JBSxqRb8bU0bimlvK8pqTRoB4PSnn53kZcMt&#10;mNvScjlUdGCcS/Zy5V171qV25Jf92Zry2rE51ty1bNG0DlFmU/I3JV8z6hIAlKH6AO9k89Ynb/I3&#10;S7wsXM1BC0AK7jbi+9OEeH3j6ou2Hv1LoCRx+pkVhNWnbWPaLjCrqWP/PNCEZ4FRgcnEmFVuyOch&#10;2lCHOM0+P0jeBylLMFOWrADqI8hO8Fifwk04ZMvybURZDdHH+pQrkKs/4c9ShmCt/o0bMr6+02y0&#10;bORPswH+Jzbpj7DprcVm+UHqup8+PkK+OrS7HgeYh+wP9QnS6he4Nu/tu4xZGdMNGB8Z0o0JguQN&#10;0K+6lCMgXIv6TGP77LsMYdnCli1ILCu4BQcXZWa7GzIWrRhP++9aL6At81fZCT4nv7+8kxGsSW3H&#10;R6BXdwMyigWMlU1LdYN8ic1LaMCBQb/OmoxuRn0J8Cf454H6yM02tliAziGXVAfXFuiK49GMclsw&#10;l9qQrq1rAd/ZCkI5a2WXA+j6SfTzBOvdZdajZ9j4f612bPtedfQ7m8XII2yI+F4P5rvclTV348tV&#10;cftXC2LY6o/E43faxdbX28TAxYUYSPky64axPvZFnoNpg8+DkIVsX1m/vZFpX8ZJ8LQPh8de9Gkg&#10;8urP3OqDzg5ifPS124/nnqwf3dg4Cd725lAiANyT0IMNVDUHFp/7saHqyYE2mX3mYCPwOphyBvC+&#10;L4ecgVOzGMD80IT0EOo0Tx82X/1JM25DLqZobplvv8BvfzZziRFM+wZQXjL9TNsMtsmyBZYH0bZ+&#10;3AsOD+bwNITxGkLa4byTATwEWesXuC/z0b7rc1jgeBDjNpgxGoY+CPiORq9Gs9YOZq0by1o3ij3H&#10;CMZsMuv7SMZtxA42iefzMfYw6fieTj7E/bpC8t07hm+hPlCnsSbMP8HB7RqHNsZx/ikOcJeyWHaR&#10;wx17gJWfy2LpW1nMu5rFuuc/E0//dnKcendQTNnzoRjCPnAc68rYnfmYfovD3SX2BXwPZd1O4js9&#10;jr2QYKzA77jVhZiA3oznm6Hp5zE8j5EFzJo2fmNN3Ci+XaOR6UjyjuBb1ofvTifmt2tuD/YNffhW&#10;9+W73Ic6+pFu4I4s+u0sxFi+w1PW0z/6NJl3U0g3mTI00TuRcqfyfReQG4OsxvKdnUz8dNoyCb0e&#10;zPjuea9tHPtl65i++f+KEROz5Mt3FGMzkTmy7K1PxuPP1YkhI7IYNgw5bPtY7P1h63jy2U/HCHWC&#10;g/VkxmE8ejeeuT+dcZjKHBrPGE4jjGdM1369bqz8/idi5YH70z9ENfWsb+CR1DEevZhB3gX0cyI6&#10;MAY9FcydyvydSnn66x1P3ATeyQ4eT31jyefzDMrRLPQU9EtTz9Opbxb6M4F0E8kznW/nDPRoCu8E&#10;gRew9muOWbBZH8BT0a9pfKPn7eXK82z0ajb7hHnM00UH6PsR0tI3/fEuRt6ag17IeC9kvJYx92dz&#10;Pxl9nEaaWcxdgeVZ6J1g8CxkPIkyp1HfXGXN/dJLH4zNb38wpTH9GvZwB1kfnv5179h+4x9j3/f+&#10;Otae/kgs35KP5ezD1glCs/dZdTwfK8/QJvTWshZvzsdC7hcx1ktIJyA9Dz2bTnvmoENz2evN3pSP&#10;GZwNJqFD+uVddDYfc44wh+ifZqBlro9A/6Zd+1Ase/NjMXgRc5h1R4Z/X+bTrM8V4kjcH7t+/kgs&#10;fgNdZY6PYb+vD+ux6PB49HHEY+g/9Q2hL5og988P6vEE2jWV+8nUoRno+afz8fjP6MebuXjiXeRw&#10;I4sVpH+SObxhZRZr6NMqdPwJ5u5W9kZrGId1rH+beO+9ALAg7yb0eBP7sg2k30jYRN82Mn7ruWry&#10;eTN1b+eMsOGxQmINy+QV8BUk3oU89jI/drL/3U76xAKmnZqD1pfvbmS1a00hgca7KGs367SA8T7y&#10;7+T9TsrYSV01Pn7zifmr/9893MvslfWrb+BdyF7w2DiB5v2783FoeyF20359BO+hnAPM4WPHyENb&#10;BI33owdH9+fiLHFnOZec5HoMHTuMHpw+mI9TfDtOkP8E+Y/QtqO09RT98TmxginzKO04yf0ZdPwk&#10;8de3Z3ENHb3EWnCe9ugL+AJnxHOsVRfR74u8O0PcvXdnaMd52nN5UxYXKd+4i6S/wrnz6s4sbnKO&#10;vMZaqannm7TrGtcEAtPfG+jCVfJdI59+YAVcBSRltQngChbeWFmI6+jP87RVZqmAj2wsTdtqltYf&#10;+/cxpwWADzEvBYevkv4W430DuWvG2HJeQ54/PZePn/OdfY15m+pjbddcs+agn9UUM/NDMPa5rVmN&#10;SWn68owgLbKx/ZqM1oTzM7RZ8PX2jnzyj6uvYE0x3zQPcbfo5x3kZD7NNyeQk3G5yVork/epu2Dx&#10;MwK21CcYnFjC5PP9mwcLCQD+5lHaQpnXkNXT1Cv7+FnyPi+rGZkm88+kv2UdlC8jWV/ET98FhZWl&#10;ALRM42uM7U3GWrBdcPYa8pH9Kzv4Ou8EvgWAv8K37Hnq1Mfvbd57vYLeJzYu45JAXuL033zZeO41&#10;C63vX8Hhy8j7mjJn/ASFk99e5qbArXE3WTtuUq5Are24xXwR0P0cdX4ZWbxEf2xXAvEpW6ZyYvOy&#10;Vlxjzjum1wnmkVF8hfVSQFFAVYD4CmkSA5ezo2ZsBXIEP/UTupN9ykb2LLLWZMCpP7J3z5DXkBis&#10;nDMEiARrZeYeJ06AUdArmZylbHVM/74JmCK/cRfoo6CmYLLmk9M95QiiJr+4lkWc5R8jXra6YKlM&#10;X/MmE9D2g3TnZO5S7mniBV2TiWTL4r3g7WWup7gmpittk60rgHyM8gWtNW8r8zaxL6nPIJimieYa&#10;H7vKgzxcBZ9tm4xambmnWc8TE5ry7J9gm6xj5SBILgBo/xMgTfpkOtqySHuBNgli2y4B5DP0Q1am&#10;gO4l5Clwazudu/6Bo8Z0M+NIvGNqvwzKIrG7CddI41XgOTFFyadP2VO0SaDtMHvCY3yn9bEqAH8R&#10;memb+guHs3iHuf6tF3Pxg3dy8atv5uO3fEv+8NsaQO2PQO0fGboJ0BW0FYS7G/f/Hv4I3KXw+3zy&#10;ByyD+AdvUPeXcvH1K1l86SB6zbrwLO0SJL+CvC6hl+fZT5wlCLLqf1d29BX6qe4LeuuHVyDXe8HX&#10;K/TNeSCr12cBW3VcJq9sdxm0rnfXVtUAvPrWVcbK+iLjkExr86xFBdm4jt8LyP0rzLuXWTuuMu7X&#10;1CXTMa4C0YlprY7ybXcOXGBML3HWErR9jTXnm3x/XuR7d47xkD17AR3zjxGXLMN5Q0j+fOlj8kmt&#10;jvF8ir37GcpPYC5pHdMXWA9+yJ7b9mg2XLZuSkO5+pGWOasey+5VFwRxZXrLBhYcFQw+xl7OOW+d&#10;MnYtQ/D4AuekZJqctP4JQ/D2RWT167O5+CVr7S/Za3yJ9fEQumSZzhV9DPvni+SrmvplIAuq286n&#10;uJ6mXE3Mn6cdx0iTzKPTDss+RDsEgXez5vh92ju5EIfQ1eO2jzzH2bvqP3gv57AD7GW/8fR/0cN7&#10;fyogJED47p8J3n2B/lGWvoYFug+zz93HOcg6BHQFgLdwRtvN2ub6toN9tr6A/bNLCpzH/HOE5pNr&#10;ntnLcL+ddgoWCwAL9m68C3Tq/3aXV+IELTVdrLnojcPZN1k25Ql0rjA98bKHt5Ju82jakcqqAYU1&#10;LZ18/JJGYHkz7RQclv0ro3jLRPZP5JVVqzljAWDj1xHWUMZa8soy9v0O2quf2530bzfy9Hkr+3lZ&#10;snsmcybhnaDvLtYGzR8fdBy4ChDLCj6E3A4wbgcZT0H7Q4yBIOm+WYVkGnk76WQbb0Mmm2wn7VpL&#10;3QLdmqnWl/H6kYUaYNs28k52tG18jLDa98SvRzZPcK5di6zWjSY9/ahhEOfjSd4/QV9WjCQN8lgx&#10;mHPBYMogfgv930r/d3LusC/beN7HdTtn9t20M7F+bTM6lJi/CRTOeEffaf9O0guKJ3/H9EUZCBwb&#10;DvBeIFwGtPn3EGefk5loykrAN3VtJTwxrhBzh7D/p/36wE1+dBmvVejCCsZeZqwmigWABXo1F72C&#10;+3kCqshkMfqkOeV5AjDDaoBPAVOfBTJltcrQXUL5C9GfueiM/oKXEr+U+1nITt+8+ttdSvpFyE5Q&#10;VvPMCyhfAFn2r6ZdF6b3vKMcQeAltNH2LRHYJY/pBK5l1D6Bbqyi3avQGwFs27hoLGd10i1Hp5YY&#10;iNMctUCuppgFdm37H4Fs20ydlCvwLIs3mYYmn0xhweqF3M+nnqXo0ULKN81c6puBLDR5vWB0lsxV&#10;zxtVSOxhy5Y9PA0ZCPbOHoH8SSf4O5W6JqEjU3ke2CsXpZX5ZOpXRmh7AUCumuVtW5qPFu3y0bZN&#10;LvmgbdY6n0w0N2+Vj1aygZsLAOejPu/rNc0n37tNGubSO80+C/Q2bMj7xvkadq4Abz3KkNWbWMCm&#10;4cqz/nU11dyAvPoFTmai62RRX9CVcps2yaKRablvSLp6jbPE6hWUbUJdzVqSzjJJowlorw14rkOo&#10;VZ9rvVzU5v5h3vle4Pgh6pG5XLcO8Q/n4qFHBGtJS5BB/BBlazb6kTrmpV76YXseoayHaNuDtXPx&#10;MO/0Eax5aPv4IPf3PZCLBx7K4gHe3/9AFp+pRR5Zw8Td95lcfIr7T9xfiHqtaSdyq9+ikBi9+jaW&#10;iVynDVdZzsi2STvai0wacm3eHvmQrlkRY+LYMFaNuG/JGLVhvBoVZ6GP4PaOJe9bdeC+bT6KeS7u&#10;zJVxTUxgr2W5xPpNwH9VLjpV56JrN/MVEuNbX70lhErK6UreDpRv2srOBMoT6O3KVSZvp57EdSSO&#10;fDKBO3bl3vju5O+Uj3LuO3ehfOK7kq8LaQR+NRmtv1/B4R6UkVjEpjE9dRrfvTv3XbPEIO5Jmupe&#10;+ajumU/M30F9OPMPqAFzh/XOx1B0WRB3ZL9cjCFO4Fbz0KNZd8aQT3B4CO9k/OobeNTAmusE5oQM&#10;36H6CLY80gztm0+M4HGCxQK75BnHnHHeJVP1zLd5IzLmEWX0yyegONV/DwDWZ6XgkSBmMYtjGZtU&#10;gSd/RJN5VsFVX5f65qxigyD4JMibAFvSFfHh10emoK8+gjuwodP/qMCPZooFHNqzsSvn0KKJ6cpl&#10;NX5GO7JRLuO5anmWmJuaTS7hEFPO5qSYsos4eGoW2nJLOKgZ9BnciYNnGe8Sm1aQl4OSPoi7c5Dr&#10;yrPmewXpZPB24rDWnfSdOWx1Jq4r+WT8duRwWEm+YtJUcGjswXN3NoLm6Ui6jhxyO3EgS6ah2ZR1&#10;5r0AYnfeaY5aEFlzwJ3ZOOlzVZ/HJfRXkEYAWJBO36iCrYKUmo+WPSzYlwBrngWSBa6rqVefswLf&#10;gu1lHAr0jypTUZBPNmQp5esPuIgyO7IB0wS0AJBMxiLk2I76WhIEe9ohb5mF+ghW7h2oS/BMs5yt&#10;CS0ptxmybkv6FtQjyNCEa7e9fxmzn2oWe3/YKy7EwNgZzePRP/xjDPvOB6L8FdrzuSx6vkgb9RX8&#10;ArL+PIrOxqyaIPu373NMBO7Ln0cuz5JGc9Ev8+6VfPTiMFL+ZRbxL2cx7iso4GtZVL9VAwQv+PVf&#10;xuaoG2eiYxz+ZWUs+84jMfQL/z0q99NmDvDlu7LocaSQgF0BzTLkJHCZ/iiArAVIZaUKAHdlnAQi&#10;BVO7oEua4O7K+FQ+lkUFB/Bum2pk3HklaRg7mcEyZQWDk24xPj3RD/37lqHDKT1l+kNyL8ZIMMJx&#10;70Gabtt55l4GcDd0RN2o3KMJ6A/FlSiNGd/4WFRf54P97fti2VufpX0sCILK6iP19KXtfTmwyEh2&#10;rJM/XvSlG+NbRdAPbjeCptareCe7XGC2nPHuQujGGNYAxbxjnItIU4EcZBRr8lpmcCX99M8Z/vFA&#10;9rAmyPVt3IM51wN9rSZeOSnbCuaT5q27pznJ/KacTuieZcnurQGCa3Rdv8T+GUSWsH6Ie1K2dVWR&#10;LplLpw7/9KAp5GSem7VDc9cy1eddrhs7XumbzCYbl9YJ9FjwWtBZdndn+tmJzWoR7zRB25k1ppiD&#10;2NDTH4urv1keraZm0XIi+rj2QzH/UrM48YPRceKn42PRCw2j4+IPRN1BfHTHZFG54WMx4/UO8eR/&#10;DI/Z3+8UPU9+irXuT6MDG+aKaYwl8ynNKeZCKfOriv7a1wRk0z4BXAFb2b6l9EW2rT51ZZkJwsoM&#10;rlrAGDKvimhnERvJItJVcJWFK2iqGelK8pdw34H0+vYtYgNaQnqZwJrb1bxzKzZmpbOyaGe89VKH&#10;ZQkuy/pty7u25BOElj0s21fAthUbX8Hi1mx627AJE1zWJLhrbQXrlMxaWZmWIajaDrkKELeiXYJz&#10;7RnrUtZA2bnJBDUHiBa0syVzohS99g8y+n1PADJ9kukrcOi95coibUdbNM0sqNqYNch6GlCv5pAT&#10;45d1UXC4KXUK/jYhnUxeQcfGxMvg1TSxrGH989anfQ3QDX3yCkY25gD8MFf92WqKWEZwfd4Lhgpy&#10;ar65CfFeH6D9gsKappalKmgsENsAWWoK2jSaq27Mmqh/2zrUVZcyHuEwK8O3DjKxDd435doIHW/I&#10;GNuWunzb9Of7zxxUHmRz+89s1mvTbv0KW+9D5H2A97UZzwensMFDtzQHLWtXxm8j9DhdeacMHmLM&#10;lUMz4howvo3ZrGuGWcC5LXVqHlsAuRFl16XN+ggWlFbWgu6JiUv5CVymzmbT2YiSXyC5GdfE4iWN&#10;JrabMwcbMx5N0XvHQXlpurnGXLQAL2lJ15jyzS/g3s73lNsGGQkct0F+TeZmCdxtSXlNmQPNlROy&#10;06y2Mm7C3BUEFpBvybMWKfwzUvtdzJedhag6yHw4wPp7nLXhLPPtMuvg82xSvsq68IPuMfBsFiNY&#10;+8ccyXF1Lcli8xeq4vbPFkb/Jz4Sjz3bJra83S4GLC7EAL5bQxmfvqwTyd8vchyKrvajPwOpfwB9&#10;1DeuPnd7EnrTf4HZvhyg9Z/b3+fJheS/txcHF/379uBwKljcm4NJfw4yAsF9CD04pMgK7s07Wb+9&#10;OKz1o6xBzLnEJKb85Ad4Ct828vYh7XDkPJBDUW/yDqSsfqQdgSzGH2IztiOf2LkDqXcQB6RBlDWA&#10;g9cQxno4shw+vZAA4EFs5IZT9kDbzLjIQO7LnOlP/AjqG4p+DObZMIC5lwBk6h1GGUPRx2Ho0ih0&#10;dwzykWk4jvVYRrDxo1nHRzGOwwma0B7BfkMW7NQTuZh4hXCMfKyFY/lujOX7NpY90UT2P3Np/5Ln&#10;OACe5FDHOM3Yx+HtRD4ev5GPxz7HAfMl3r+cxZQTHESf+njc+u3wuParqTH3wv+M/uj1mC1ZzL2T&#10;j5lX2fzyTZzI3m4sQYav4G4NOMbGlm+eAO847sfwfRI81kzzGL65o0gvKC0DeCRxI7n6pye/h1qs&#10;6E1b++9m7+H3nPeD92XRn3VuyB7y0cfR7Oem807ATZPQgnHj+G7p/3gaZU1QNpQzme/ZeOInoOOT&#10;KXvEzCzW/sv9sfql+2LXv9eJ6Ws+yvhkMRZdm4Qcl3/lk/H4U3Vj+PgsJiDv0RzGZ637aOz+dq1Y&#10;duKvYsjQGibwNMZtAuMjkDqWsRrF+AnSCvCu+ff6sfi9f4ilOz4VQwfWmI6eiN5p1lmQdy7tmMt4&#10;TqTO8eieJp0FdJN/4QTw8o5yZqEHE/hOTkGnJrC2TCatLN9JvJ+ArggEzyDd5ImFmEYd0/iuTiXP&#10;dMqdzdyet5N3tG8Gz9OJn0aYz5joA3oa72ezHgjOLkHO+gVexHxNgDDjMI+xEghegOwXIM9l6I/+&#10;d2eQbyptn0U6geBprBGaz5Z1O5X1bRY6OAe564/40QuF2PaVQmJFT6QdcxZl8cTOLG79rF+cfu4T&#10;ceqHfxNbznwktrGe7D2G7KnnUb55j6G/K87kYz57u0XrCrGYfZEAsO1YzJgv3My+DP2Yy9jPoU2z&#10;0KU57MOno2eTWG8mMeZzj9C/o+gcfZANP56yJpFuBP2ac+ujsfiFj0Z/9s6DVmTRj/3YIPIt/5c/&#10;ifPRJnb9oGGMor9DaO9w1qex1DFpU40pdOfXaIKmoNMfHJDPZObADNaDGbRhMrJbyNr45I/zsfIt&#10;2vsucr1Kf2jHE8hrI/NgI3mfZP17nHrXI//VyGY1stMf8DoDcTspczv93oAer2fftZk+CQxvIv8G&#10;ZL2V+230d+f6LJlrlk28DflsJp/XbfRXZu8O7reYlrbL4NXfr8DuLvLK3jXNPuL1zbvliaymTJ53&#10;UvdWyjD9Pt7toV6BYYHkPYT9vNtLXYLMu+/eH2ReH0CPDm3nmbj91L0fuekD+NjeLI7z7diPHA5R&#10;3knujx/gyhp0gnCYtIdJdxZdOM0cP0x9mno+Sp2CwWeoJ4HCtE/g9xRtPMv1HDp7Ednrq1efsvrr&#10;Pcf9Wdahi6wX52jLGZ5Nc4514jJtNM1F6vpPoNhyqOcqY36VuOt78nFrL/eEa5wfbpBf5u8d9O4m&#10;76+RXp++mmuWofoMeZ+jrTfYYwsGJwCXcJt99ed4voXsZQDKSJMFmfydMt4HmPNb+M7s5psgI/gK&#10;Y3gT+QgECVBe4f5V5PnTy/n4JTr0OnIRWLyDrJ+hX5pulplrnCBuYv/SnlsEAVoZtQLDn0cuLzBf&#10;NOVs+zX7rDlkGcNP8+7prVncJq3+fZ/meou0N+jb0zvzcZ00t7fRL9Ld4p3MXf35JvD4v5R5G9m8&#10;zdh963g+/vVwLl7cnSVm723Sa/JZ88/6Fr5Je29xLruFPDXvLJtWYFUz0DdplwCwvn9vo9e2TyD3&#10;qgEdvoo8ZUXLvL1O+wWH7e8btO2r6MELtEUzy4Lksn4FiwWWbpE3+epFTpd4dnw035zYwVwFgDUJ&#10;7VX/vleZ1wK/gscyMAX5BPYFfi8RJwtbcPAOz2/Sry/SL+8vk/ce+/demmQKmjIEoGWBG5dMUlOf&#10;vncvEHeRdgqsaoJYEFGzr7LzTnOGSWy9GVlsHMoaMYR5yTdEc6wCpTJPT1OGJpk1c5xYtKy/MnkF&#10;VwWdEtOQdAkAJk6wR8BYMPQi+iZAKdAr2/UCzwm8Jb1BgFV/wYlNSzhBmsRiN55zZwJUWcOS6WfW&#10;M8HVlJc6j/NNFKgWnBVYNV0Canmf/gRB2zQNbfnOjTPsKzSnLEBofbJm9Sds2gS+cua9B1wLdNsX&#10;Gb7Jzy9lyZhNfUIeAnMC1gJ2zjUB/wvWST1nFxaSTKxPMDaZzaY8QT5NBws0mleg7jLvBGYFewXr&#10;ZW5e4hybZOXYcdWHsqbCrzL3ZVUK5Mm4PM5eQCavPnqP8i20fQKaNxnrZ9D3V1n73ryUxdefzsW3&#10;38ziR1/P4tffzd014XwXmE3hv4K1Nf56/9Nkcwo1INs9xuX/W/jD73Pxu//IxW/ey8X3X8vH19nr&#10;ffVaPl5ivn4eHf48cyT52EUGN+jrLa6aVr7GvWaWn1bn6adsUtMkgJcxSQxd165VWWLs6tdX6wfp&#10;zxfKl/GQmXuTvPrZNdwg/aVlhQTqXkeWMqWTz3TulbvgqPKSwXpyThaX0SX1Qyat4O4zyPFt1pIv&#10;MdcvubZS5xXaKljsHw8E8hPTVl1H9heZS+cMPL/M/Ps6a4YA8GnOHIndy9zxDzrJJDR6Y970px3S&#10;2w4BX99bz2Xi1FMBXa05vEA/v8va9zbrZGLvEjQNLUB+nLIEPU+ja4K7mnGWqXuCuJPoy3mu+vY9&#10;wTvnr+DqYfZ7grmm1eR0MhNOewSvBZS/zDr369O5+NVZvg0nGRfkLzNXBrSMYtuq7vsno5OU5fwR&#10;ZH/WdYzxtRzXAdsuy/Ik5QtEy04+xB5xH/oqE/0g55dDvNc89BH2u5Z1GJ0+TBrB5RPG8/zOpRod&#10;9E8JNeBvgWsNE/ie7r11kbrYq+r7V3PHso4tez97X/8EJSC6n33tbp4Fe13nBHs1j6x/YK0f1MQJ&#10;EGtamTyUJVN4E2e5bcRvHqG1hHwCO2UOrx1RqGH3juQ7axq+s/r73cL+fTP1beFMt4WyZBZvo04B&#10;VEHMbXfjk9noMVliBSdglTOeLOIEBFOeYPEG8m3iLGcZml3WB7AmljWNrAnlrbzfRpmaN5bxK0NX&#10;lqtmjRNLFhkKZMvoNY2+bmW87jIOOe9mHdGfr2CvwOoBxuwIOptMJc/OEmC6m/gdpLHvBtu2nvwy&#10;ZTdNov3e07YnBYCRl6ap1yAH/R3bfs1DG7duZJZ8+gp4W8aTnKUFsjfQX1nNjw/njEi/VtCvlSOy&#10;eJzv0XK+S8psL+0S/E0gPW3eNT1LJpkFew/c7Yd+fhObl77X+Atmv0lcksldUFeAV6bvAeVA/3y/&#10;13h0T4axbF9NRB/gXWIXE7+L94lBTN4n6WfyiStASz8WMi7Lafty+nEPENZMcjIHbbq7Yf6QfCyh&#10;XzJqTbuAfmpW2Xf6wtVs8jzKm4MM5guiEhYbN4yzCfFL74KhsmEFi82b6uKdTNvEKuZZZrLpEjuX&#10;qwCs7RGoXYl+rGLMBJD1NyzjdyVjt5B3Mm9XI8MnkOlK2mgdc2mLrGOBogTuUo5pBZs1zVzDKuYd&#10;MplNnGD1zEGyf80ncMvZjzkkcKzf4IW8X0Kd8+jvIupaTD1zkMssyppBXbISBYXnk67G1DT3lLF4&#10;dCFmcs6dTl9nDS/EbOqdglxm0ZYpQ6mTNg7on0WRIF1VPvn6TWaBBfoqBRZzyYdsG00Lt8lFc4HG&#10;Nvlo1SoX7QgCta30RXuXkSuAK0jaspVAbC4BvwKxzWUEk6YpefTvW69JIYG/zernuSe0IK8gL1dB&#10;VYFQ0zYSBCa+ScssGpBO8LVBoyyZl67dNItH6nIvGEx8CwHnpuSty3ND0stStj5BW+5r077adfPJ&#10;3HRdmciE2ncZybVr5eMh8t3/IOXXz6L2w7Rds9bka9Asizp1KJN8mn+W9fsg7buftj/wEPkeyceD&#10;gsCWz3vNP3+Wq0CwAPCDD9QAxALLD3yaOMr+DEEwvJYM3/aUgXxq2z/b2TwXDyPrJsi1lQzsDsiw&#10;NTJlHDQN3ZA8TRwPQkPetSQ0I20b33NtKyO4OB/tivJRVJaPtiWMmWAv8aUVWbRlbAX7BWU1612i&#10;ueYuWZTLtu2aj9KyQmICJ7PgpJOBK5hb3hWd4Kq55q6yfwWBBXIN3YmTzVtRiF49c9GtOp/yCBLf&#10;8/VbSjsEc5NPYOrpQjCPLN8upOlKG6p536VXITp1pk20t4o0soZ7GN+NMqmrmueelNGHevpQ7xAB&#10;X+aO5p5HDBDgzWKUjODe+ZorcWOHZsnks8Du2P6CvVmMZ30cx1oydnAWQwfkY2DvjLSk453mosfy&#10;bjTph/TKx/D++RhDmmnMt9muLWk+M2+ZVxMHU4dgM+nHM6dGU54hE4TVRGMRH4QiFk6BCkEZfX4W&#10;s1B2ZCHVlKsgTTGbA/0Al7HJKmEjIKDYhvcJrGRDJohcxsa4I5tcGWmCFx3ZuBWxwShi85f8erLJ&#10;kzlcxoZERqFmZTWlXHw3pLK5aiq605NZjUllDkZt2bCVcy1hs6Rp6WLard/dSuIree7IQU4fwILB&#10;mnnWFHAVV/3zCgh33JBFBQfQThwSBXmr2ATJ+O3IQb8zoRtxybwvcYK/ndmM6Ve4C9euHNKSj2E2&#10;jOUcNE0v29g6K8nThUNoMnfNJknTxDIKNfnbgQNFEYeHrhwaBSNlF8qcFiQTbOyILLyWCyjTToFM&#10;QU37q8nrMjayVZQrMNUBObRlU6rJWRmTvtNMtICNTDzZhQIxJchb5nD7eYUak9xsVv0hX5/A+nNu&#10;x7UNedsR2tM2AeJm3LdkzJqxwS3f/NEYf+mBmHWzXsz9Rq3Y+4eK2PXb1jHpxx+Ojhwyql7Oot8X&#10;CtH7c/no8QXa/hJ1EHp+IR99vkgfPk/gYNDnmVz05dr/lVz0+2I+ql9GFrzr8RJK/GXevZqLQW+R&#10;jjKHfCeLWb/4y1j9/oOxNerGlv+oG/u+VxRPvNkiBn/pT6PqShaVT2TJpLFMb5mkguaC/oLrjmGn&#10;DYXoyZjq17ebY8tmVblXIrMuyKCa+25cuzFmvUivb9tq5K2f306Wx+HFPwh0JyRf0IxDT9J238qE&#10;X1NIvqZ7MUbWIehbvYNxZmy6rc2iB2m67UbvD2Ux+csfivNRHtO/+fGovskH7tufjsVv3x89NuSj&#10;L4d2TUfbhq7U0ZM2JZ/A6IX1aUq5N2PRm0NhV+aMTF3nocxnmb2ac04+pRnjzsy3lI+5pxlsQcyO&#10;5PPHb/0EC2z7xwpZvbJ+E8PY+cT462u5C32WbXzPn2+F9/THchMQinxl/XZZSr/IL+NdtntX6yOk&#10;P31Qv0CvoLXt099wZ+71jd1R2ZLP/iVmOnpbwQFj/vU6sf6lPtFsXsb6kCVg1T+ZlNBuGbiWIVs6&#10;1UG/S1mX/ONJBzZ7/U59LG68/3iU0qYy8vvHhiIOd902/mXMOd0ilj3TNja/2SPWP9s9+jz5kXiY&#10;TWYjTbhu+0SMutooxn2lTgx9tyzGfbEquh38SLSaxTrFJrCcuko5wGheXf/n+lPuxr2mnG1fzR9g&#10;Com1q6ll21XBHBPw9bmUzaNX17wy8gu2+scaffaWcPCpIp1pi+mvpr7tk5YW2rK+CrrK/tWMcwfK&#10;b8FGvJjNfAn3AslFlNGBzVQrNlOybS2nFW0WMG5BfFs2eILUAsv6C+5gm9joylAvRecSCI3cy2mT&#10;YJ8AsCBxc8vgXTvmR4edWXSgbR14559IWlFOe+ZP+W7KZs30DyWpTtrSnPcCgZqzbsXao89Z37eg&#10;T/qAlc3ajPa3oH/6+xWwFSSW/SsLWGBS1m092q/J4SYcYlpTnualGxAnc7oh7wV3a1Off2jRf3B9&#10;yknsYGTQ1Lx309WmjLq0uzF68FnyJB/B1ON729OQ9j7EGNrGprQ1MWK51xewPoJ9lkkruKzJ5YbI&#10;qg7j24i1UJPOMn4fnMtGbWGBKxs32vAgY/HAuCzuY2P6Kcbv09SlX13Zt4K6/8zm+37GsSHtknVb&#10;h/QNrJv2CYw2oM6W9Fuz1HWQdWPk2MxnyqpPWfpPTqabKa+WfaOdAtaCuQLID9JvAdsEwPOs3+I6&#10;pGtN+5rNKiRz3Y14bkI9yVQ3V7/VMnjrUpf1CMjr91mWdTLJTR22sTl67fgLNreyTOI0AZ58/SIH&#10;mdutWAdaswYJkGtG26ugb2J00y6B31a8b8Q79aQ1c6vlVubPHnRnH9+4c+j2adaS88wrLUvcyWLh&#10;v9aJPT/oHiP1AbyPb8KRXAzdx9q0hoPgS5Vx/acLo3rFR2KtJqBfL44eiwoxgHVgIGvGQL65vahj&#10;AOPWl/b1RhcG0fYhMwoxiPYb+jEufTjM9GO+6GM3sYKZP7249maDJLCrOehq7gdw2OnDQavXmEL0&#10;5WAj87Y3h5GexPdgbGX61piHZk0n9OEQox/fPhx8+pK/JwfbPlwFkg2ad9Z8tEBwPzZmg5Dx2N35&#10;mHiQzRvzbCjjMZDyB9Mewd1eXJNJZ9oznHZoLlp28ED6oRnrQRy4hk6rMTM9hPplNA9m/AwDyT+I&#10;tKPQgdGMu+ahBZVlCg9kDo+k7uHMp5HEjULXRzBOsoCHM4ajeScorN/S8YdzMfNOLqYfZZPJWq4p&#10;W4FbQbD5ezngPZuPOSdyMZVv3oRDpNnPoZC0R/nun3idwzR7gRXPkeZSFktu/kXse7ddnP11j9j+&#10;clGMP/bBmHI9i7m3qIvv7Xi+pxPYR03g+zOBb/w4vo2yesfyzZ3AGibrVxbmKMIEvtOJNUwa/f5q&#10;/nkM33xB4N58j9yraiGkD/u1PruQJeX22oxO7WAsdiBj4saxp9MU9YQtucQCnkj68XybZfxO4Jun&#10;yV8BuomEadwbpw/l8ayVY9gn7fhm45i+5aOx8MDfxM6vNY+V5+6LIRxsx8wpxKp3Phmrb9eNIYOy&#10;mMK8mowejhiVxbQn/iS2fuWzvPv75BN47PAssWtns86MQUfGMdYCveMY4w3fbRRLv/cPsXjPfTFi&#10;GIcAxnki4zyNcZuOfuuXdybjOoVxFhgWyJ2E7mnKWb+/UxnrKejIRMI00gjoTiLdVHRnCnqRTD4z&#10;F6ZQpv6Fvc5izs+4+24y9QkAL0UHZi0UrCYvYRb5BXRnsx/2XjB3Dvq7hPm6eA9X5uw89hFz2GPM&#10;Xsneh/FZyDgtRLYrkP08xncaMp7BOE1nvk5jrCZT/gz2HNPQwVl8+6fz3RrLt30iuvv49Q/Hhjc/&#10;FBNY+wScpzOv523M4tJP+8e+W5+Mk+/9z9h38aNx/HA+TtDWxxjTZeytVp3Ix6pjtAV9eZT9uqDv&#10;fN4tQk8WEDef68JN7EVo2zz2/QkAJm4mfZtO+ZNpx5yjyA9dmYDuTaAfU9n7azJcn9PD138wHv3q&#10;X8fiL/5lDGF/M5i91XDaPWJ9Fivf+Ku48PvusfHtBtHrUfYsrE2aeR5DuuQDGL2egr6Noxz/WGHZ&#10;+v2dRvwk2jOF67zT9P0XWSwTAP427b5K32jHOmS7hvm5lrCa9U8fwBup90lks471eR0y3cCau4H7&#10;Tch2C/UlNjD1b2RPpl/g9eTZwt5vC2O0jXboa3cbbdhI2TuQzXaeZeQK3OoD2HeybgV6t9PmHZS5&#10;k/w1eZnnhB20eyfp9PcryLvLe9q7g2C63Yz/XuS9i7S7KGMf6Q9uKsR+5JkYvYzZAeb6PtIfRreO&#10;MGdlBBsOMDYHkf0e+nFYYBcdO0GaCzdzcfpCLs4w7mcvM/6sQSd25ePM3nycYt9yjH4cob7T9OUs&#10;+Y/yrD/gk+jgSeLO8O4U5Z/j3bkDubi6PR+3CZc5U1ziepb1w3fnCZep9yq6oP/fK7T5CuuGwK4s&#10;3iuUeYl4311Hly7RN80i3xEEJt91+iK79bYApXXwfJM8N+iv5pKTb1vvkct1ZKzZ4TuPF+Ip9uqX&#10;GecXqecpxk5znpfQJ3/IT+ZyGXN9fO5lfyMDSdaLYJgAlKCWJqA1L/wK+7efXsrHLwhv8r25yXqa&#10;GL/UK0tWoFefuJprlk37FG3TVLFtFsx9irVTf8EJ2OV98ufLWmra51hHb5D+WZ9Nwxz33U3kcIuy&#10;BX5vUNcdroK4AuyygJ8RiEYf7oHBt2jDHWT5DvP4W8dz8e/M3RdJY/tu0N4EEBOeJo3gtHG3aEdi&#10;V/OsPAWEreepLYVkZjmxqElzZy3PyOIGctX/sb58ZepeI01qA3J4gzZ8bW8uXqA84zX1LDCcTD5T&#10;jmNjXZfRHcdboFag9zZjlMw7MyeuM0aCwALDgnoJsDWe8q5SjuCvjOPLXGUWP/VkIV6j/19QVrbJ&#10;/OZl7GX3XlqeJTBSQPga8y29I5/mn41PAD/Pl3l/ibYYZxsEPmXfCpYK4NwDjLaw71g/JJ/8ZepH&#10;MwGrpDtG+mQamfUi+aNlLdY/r8CuZokFzNQ1wc0L7BVMc4LnM9xrjljQVr+3smDPE+6xggWVE8uR&#10;OgReZddeJG0CxXgnoGt8Anetg/XsLPlq2lJTpnUL4NrWBBZzbx7BLf3hygI+SZzpZFub3/qURQ0T&#10;l/oE0wzUf5mgWWTrFHB2fsk8FRRO/n2pR2DSvsjIlfmp6WZZ1YLK9/zDCh5rdltgN/mJpU5N/coS&#10;vqaJbMpzvgqg+y759aZOAc9kXpryZWtqzvYQY3Gcb+lpvr+nmcuamdZvtn63X2Wf/Oa1XHz1uVx8&#10;6yV95ubjJ9/Mxa/ey8X7P8/FH373XwHa/7vP3Rqw938P9+L/mO4eQMz1DzJ5c/Frvjk//HIuvk69&#10;X2UP+A7fn7dZY18/SbuYJ88zp/VNLkv5Gv26yD7nAnp2kXCNMblKv2XVaqb5OfUe+d1eVYin0c87&#10;fOuukk85e9XfrwDwVdIoQ82NC+r6Tjlq/l6AVgBehrCApvfmv8T3zqssW00ca35ZAFk9E4jVlPNl&#10;AXfuNcl8kTT6VTa9QPXbzL9XWLfPsZ+Siev4OL6ydS+hMwk8NR9BBrPAv3m/TJ53+c58kbX+EvsX&#10;GbP+AUAgVl+9tkWAM/35wHycrZ0L/lEhMYx5758c/BOPPllfQC7vci56gzVX1u5p4gRTa8Bg7lnv&#10;T89jfiwoJP/Qx9gHOgdkBp9EbxIwTNmy/U8SJzjsH0DOUa8+pU/MLtS0yfSU/U106w+XCJdz8R7f&#10;PuXpH4hOM46ydP3TiCad9Vdteq+aOhfMll3snzNqAOVCHKNM543v7Kv+gG3fccIu9p8HJmZxkj1t&#10;AmzZmx5C1/1DylHabZpj3B9jr/eFg/n4PTqtLr7/n6aga0L6g8Jv+PYgn/2ck/awZxVUtr9HOdMk&#10;88l8//Q/LAjq+iYTeBdBv8Q1Jp75ThK2juaZvbLmozX5nABcwiaC/oR3shcW+NxCXuO3cZ/K5xym&#10;b90E3I7Pks/e7cTtJMiYFQwVVDbPdsoQlBUANmhuemNKQ5mpjYK3xPO8lvJkwJpOgFhmsexbAVNN&#10;WFu+zN/EhCVsoVxBXhmrAroJNOUqk3Uf64msVs1B7yCt4O4e4gXHBVY1hywwehgd01x0YswyvrKE&#10;ZRZvpM4alnI+1ts25LORvqwhbj39E+hdSxrTae7Z5zXDuB/uPenJt4pzr2ahZUbLdF7FveafNSct&#10;eLxqRI1J6OXEaVraeqx/D7qwn3bZpz20fQ/n253Ta0BanxMDWCCb/gj4ynzeTX93pvb7HhnQP9nA&#10;CdimnwfQaePs9x6e96EvCTA2Lc97lQHnqM3Uv0PAmbI3IqdV9FlWrv54NQctgCvrdTnjaEjxgp0G&#10;4gViF3GeW0AefQE/imwSG5f3ApwLuZ83lHTohmxXmbuLGWPTzxvCeWQk5yeeNeusf19ZvJpgfpQx&#10;kVEsmy/l8R1tEaCdRb5kipm2zue6lPjHkI9gteaaHyVuBTq2inL1BbxsciHWI4fVyHEVOmSbBXIF&#10;rDXzLJCcQGDuBY30GZr89NLeecTPR+dTWvLNZbxnksa0S4ibyxlVZrMg8HzT8k7QSb/GgttzDPaJ&#10;YB3zaI/+kzV7rX/fGejCTHRCc9Gyjn2ezvM0rrOQ4WyuAnZlFblkylczvpoAbl+ei+KKfLQrzkfb&#10;Nlx5J9DbulU+2rfJJb+0+gPWp68mhps2yUfjuoSGuWjejGdDA9LVz0fzJqRrnEsAbyNBWt41bpDn&#10;fZZAY9PqF1izzA2Jl9Er8NqsFe/IoznoFk3zyYR0nWZcG+UTCFyfchNjmGf99CamcL18Ms9cp7YM&#10;3UI0pF2CyjKMH6J9D/OuIWXVJaR0d/34NmhaAwbXqZ8lf8GanK5NfkFmTUI/9CB1CBYTr2nnh+rk&#10;44Fa+XiQMh/URPQjubhfUJeQGMCUK5v4oToygAWXTZuLTz2Yi8/IHKadtuUhym6EXOs1zyf/w7Kf&#10;BcNlBgvyNkG2jQV2Nf1MXDMBYeI1Hd2CfE1kA/Nen8iC9W1KGaPyfLRoXzN2jmU7xtLx1C9waWfG&#10;NbG981yJ19Rz53yUcl/BuyKuySdwST46dsxHeXd0oit5eFY3ynmvuWdB3Yoq3gvsVnHfJZfAWVnD&#10;pukoKCzTt0eW/lRQTXrBY/0DG1+pf2BCj15ZdOpBXIrPakxBE9/JMsnXRaCZZxm/PQgyg7tQV89e&#10;NWX17Z2PwQMEfvMxYlA+xgzmqg/gPrkE9g7rm4uhXL0fx1wZg75PHJLFONYMgWDNPY9jnowin2k0&#10;Iz1hhEAwaUkzjLVgkODvwHxM4DnNN8rwDxv+GUR2/ai++RhNOYLGI/VF3C9LIRM4lAVXwqKoieF2&#10;LJDt+PiXsWnVvGk5m7JKPuyaHi1jU1fJJquMhVUGnEw0QQ8ZibLg9JmpWVXNpwryCkIY9AFaQdmC&#10;lu0oQ3ZqJZs5AS8ZwkXWQX36AJbxWsIBSHPI+jhN7EwOciUcvjqSXsZvJw5UiX3LISgBWKSp5D6x&#10;fjkM6X+0iPJK2KCVE1fJwbsDZVRzoPS+HYfFrhxsu3Ov+ecKDmGGSjYYskg1VVmym/zEJbD4br6y&#10;7YUaUJj6O7IJ7mQcB+FK0ldxwO+ylmfaU8qmVUak/ksF7MoNtFHAW3PXlWyKe1OG8VWrsyhlAyiQ&#10;Xb4mi0rabHmCjB2N5yApSJzMSFOevkVlBgvKCfAlf6Is7Poa7cDhrQzZyrwsZXw6INvWbJAF5oto&#10;TzGylUHrtQNl+V7grRhZygRsr9yWZFG8ksAYdFj75zHwxD/EtvdK41YMj+PRNWb++qNR+i3a/E4W&#10;FS8xTq/QFg4LlV/KRR8Zwi/kotvnc9Gfdz2/yPh9niAjmLjqF5kUhIGvorRfzsfA10j3Gte3sqh+&#10;m/AdlPrnH4y5v/hIPPG7T8bJKIrrf+gb+39aHKO+8N+jdG/GGGeJhd2ZA7lgbJcttAX5tHmskMa/&#10;nL6WoiOCvT1JJwCqrnRFPwRZDV2RQdd1WYqTNd6NfL0pqw+yr9pC2RzIZfl23VlI1y6Uk3xFU041&#10;76rJL2tcJngvDmu9t1HXfuo+kcW0N2QAV8bMb3w8ej2dxbLvfjqWvXVfAjYHrM9HX/Lrm7oHdfZB&#10;1tXog8yl3vRBX7w9VlAn18RCRV86Mp+6M6YCt5pb78pBQxavwLds3WS6mbkma1a9FxzuQlmymLs/&#10;gbzofzfmlQBwN/0JozeakpblX6yucCAR4OzEmFfIBqaM8sfQQ/IJ9so07kh7/ONHdzZpznNZ713R&#10;zeQ/GBnIEhZk7k58AuaVP/nU2R7Ua1vV2QraOUsT0C/1j2YzWXTZqJWw1pRzANSaQCeuttM5LYO1&#10;K+2u4AAnm779hCz6XvyruPLbVVEqkMq80b+2MhKYkhXcceGfxvAjn45t7/aPG7+bGatf7hBtSFt3&#10;YBYt2VxUrfqzaH/6b2Lqu6XxxB/GxejXm0XRvCzKOYR0RA7FzCEB3y4L0Ck2g8Vs9srmIwvbjoyK&#10;ubcvJchFwLWE9FX0qf1kzUrTRuOYd1pR0FxzJRvsMmSmuekyNprpTzbcC8pq+lrfwEUEQdli+ljG&#10;e/+AYxs0BV3Fcwc2bEWszW3ZDLadUYgiNnUCzv7xQ3DOsktpV2vKkNFpu9pz6CliLdAXegfy2q+2&#10;lONaYX368XXs9c/qn3Mqt5Ge/rUnfxHjUUp+1+AydFoLCa4TzZBvCzaOAuYdqK8J5WlGWoaqJoRb&#10;Ti9EIzbi9djgNSK+JXUKuGoauhH5DM0pQ5awfmUFOv3jShO+H03nZFHbskgvqN2I6yP0rwl9qkc5&#10;snYFU+sgo/q0U7C2HjIQWNaUuGzjurRHwLg17df8cxP0qxGbzAa0TZ+6As8Cr+aXGdycjX4D6hTw&#10;1f+t7GBBVf0FyzpuQJr6vKuHfnyW9sjmbci410Fun2YD/AAfWPv6Wdpbx8Dmux5tEFB+hPbUpv31&#10;accjtKku7xvQ3nr0X5/CjXiviWZ999YijeCrgGvdWbRZmVBffcpKzGbaInjehPSabW6BruvrV3Pe&#10;+v1Vlk1Y8xox//X/a/v9o5A+fzUZnfwuM0bWUUc50X77qclowWHLUn7Nqa8ROtYM3W9MWc0oXyBd&#10;NrdgfUPa0ti8jF9z+uYfB5ohD+XahPL0Vaz5aIN/OGrD3G9BGn1Od+C+/U506gj6dAi9Pl6IsvPo&#10;7TnWjxu56PcMh4t36sbO7/Xke5PFsIO5GILuDd7JuvZ4FuteqYzrP1gQPR7/i1j/QlFsFABeVoih&#10;6Gg/2ioIo5/fAbS5H3o1kDYORxYCpgKnsn31oduL/lXzfjBBdq/g7UD0sw/X3oxlPw45vTikDEx5&#10;WNc4wHQjDGIMLaMvh6qevO8/Oov+HNp6sinrTbre5kcf+rAR682GS4ZwH0I1+lfNgWYoZVejM4PR&#10;EUHdgWzIBHhH0+5Je9jM7eUd49Cfd/oD7sWhy3KGkHcgh6zBpNXM82B0xf4I8Apw96MPmoeW8Tuc&#10;Pg9GBsaPYHxG8DySMdMcdAJ7uR/qPWM9jPQjKGs8ej+KtX4c3/6xjNVQ0umPVzPaw1nbxzNek0+y&#10;gTxWiLHsb0ayvguIzd3DxvI5Dm1HKYP2T92fjymMl6zmpcfzsY1v/a4X8nHyCxzY38zFigsc7C5n&#10;sfLNv4uL/zE6Lv5qXMx/+cMx8UwWE/fWAGsT+I7rK3Ua30dB3tF8Kycw/mPTc5ZA6LF8N8elQDzf&#10;3TF8h8fxbgT3g/hG9+a70QN96MV86MPa1x+59kTv+uxinHkeRLuH8TyC77i+mCdsysdk6ppKfq9j&#10;6btM4/HsHSbRlsl8Q8eg4xORzzh0bSLfiBF8j7Z/v1nM3/1XMQA9mLPj43H8R1Wx7vlHYiDfmKVf&#10;+Kd48pn6MQz9EMzV5LH+ePX1MuGxP4s9P6wTa770yRg8lHazyReUle0qw3Wi48TYrv523QQAL9v3&#10;mRjCt2sm83cq+peYu6Qdj77NZPyme8/BfhzP+vgdh45NGM/Bmfpm8G46+jeDNkxCf6ZSrvf6A56I&#10;nk8h/XT0eiq6MJFyp/BuKmuppp8nMCcmoUtL93FYX1yISdSlj2NZy/M2ZLGIcZnBOjEb2cxjT7EE&#10;HViKrJcwt+fw3Z75KHJhDzCfsRNwXYycl/CNmcm+Yxoynq5MWUumM04z0MGp5JnB3mMW36zZPM/m&#10;m6SZ7JW3/jTWvv6nMZU1RGbwdNbiOduyuPyL/rHm/Cdiz7v/EKuP/PdYTT3rt2ax/qCmoPOx7GQ+&#10;Hj+SJf/DS9m3LUBPFjHGy9i7L9pIPHsWw2ziZjLuc9C/qbR3ivekmc114Qme0Zdx6Im6MX03cuEs&#10;MAL968s6M2rHB+OJdz8e857/cPRjTdbywCCuw2jH1p99Mi5GRaz8/P0xgv2HJs2HMZ/GMt8nonv6&#10;sNYf8ETKVfc0fz6JuSVTeDJtnakJ658xb94hfJvwNAHZrUE+T1DPespbvZB10XtkuZ7v8xrqXs8c&#10;1iT0JmSczEIj1y2raA9l61N3I3NjPXKV4budsIX2CBBvow2CxdsJe5DXFuaa6WX6bqFNgsFbCTuI&#10;38Wz4K7moo3fgey3k3YbaXcy//bzrD9fzUTvMo3lEPYh133Ibz/xe5D3IcbpIHXJDt7HXD+InPfS&#10;vwPM7SPsOfTpe5A2HmFNOY1eHSEcZHzPXc/iIt+M02dzcYx059C7kyfycZx15NiuXJwn/uzhXJxi&#10;X3+CcjXvfMJ76j6DHsr+1SS05qDP8qzP3jOc427xzdGHrUDvZdpwkfVC1u952n2F89hVgszfq5wb&#10;9eF7hfVQ1vAlyvH5OnkvU9YVyr+J3tyWvcqaeJOybqBzsmJlyQo4anZYcDOZRaYPT28sxDO05TnK&#10;f4bwFHIWYLzG2vwa6TWHep1x1D9rYhgyR/TjepyzQfK9yLq+h3kts1O2mKw6GYWXCK+w3v3kUi5+&#10;ejEfbyNDgUMZwLd2ZAmE1rSzjFiB3KeQk+aTBVA15ZzMOdO/Z2yn97aN+2f25eNp+ioTWEZtAosZ&#10;B007C/reso/0VSBc37y3WR9k/z6LXJ5SNrwXTBYA1vfv0+TRXPQblPHeqVx8ne/KM+iIjFvZrrJu&#10;byMzWdOCywK7N5Qzcr+NLt6gDbJklfU15KjJaAFfAdfbPMu4tq2yeAV/lYGAbjIBTXlvoTv/eghZ&#10;qA/IWfBYUFZAXtnICL5KW2TmakpaUFa2rwBvAoW9MjYXmRvKQ4Zw8tFLGtsmq1ig9grvr7AOaNr7&#10;Fdr4Krp2dXUhvasBnslP3ZdYty5ZJvPTOgR+ZTFfIaRyqOsG5y/B4At8m2QGC9jKRjZOs8PJjyhr&#10;gyZwT7Cua0Z0w5B87GAPs4/vxYm5heRbV5A0+edFZwS/ZOMmti5riVcBsHuAq8xWTUBr0lngNb1n&#10;vUlmk6knAbp3y5FRfJygr2D9AJ/kXkauIK73sndrzEjX6LMsxeRTmPcCzqlsyhXUM1/yo2oa4jQD&#10;LYh6kfbLRpTBm5jPtFMAPDFulwq6ZXGFb5GgooBwMguMTJ1H/klCdq6mhQWSkw9froK4F5cx1yhb&#10;s8CCwcoyMYqRq2zglGZpoQYEdiz4BiaAnLSy8K8x7wSQZQ8rX8Gxw+z99/MNPjihECf57gpGqgef&#10;Z+68cw6dfyoXP3gtHz99Nx+//F4ufvvzXPzuN7l4P4G890Da//9DYvn+b3557727e0+5/+vHufjR&#10;q1n8K3V/9Uo+Xj7APGFdu61uMy7K6yzyPcveRNPKgr2yc/XBK0D7FHH68dX0vHEyce+gl3eQ0U3u&#10;ryPfp9Rb3l9irGX+XkdOmm72nYCvf1BI/o2Xsx5Rpn8ikN0rYK48Lzpe5BVAlTmuzJPfZfII0Pon&#10;BOXr+MrsTXpsWoL5XAt99r3AcvoDAmPyNG18gzX+FdY9+ydwKYtX9rymxC8tYnxpbwKqyatpZ0Fi&#10;wdnXthQSYPsic/Esz1plcJ4ZrnEukUV8nH3UCdZodTrNjbvB8jWvrHlx26gPZ01kv8e34g3WNcvT&#10;xPJp+ijTXuav/dWcucC0Pr2NT0x82p3q4ZrkiE4J3p7hzHuROk6zRzjKuU/Q9QRnbAFldfrH7C/0&#10;OSwQ7BjuYT3Yzl5xF98QmZSH2Odp4vkIdclI15S8c9bnJAPa4Z+Q7pmHt0/+gcK+Wp+sdU1H77du&#10;dF6Wr4DtCc7kgsCagxa4lS1sebKDD7Nv1cpE3PVL/f779wDgP/5x4effqAHQ93EuOsIZ7vDdth6k&#10;nt3sjzV1f2hGIdUpCzkxgjkjbedctXlsIQ7IBp6QkS6LXdS3lT5r7lkw+iDt2UM6gdjt49jjUPY+&#10;fesSL8Ao+3cXbdfktH+i2UGwDM1Qa3I6mX7mqvnnbdS9lfbIbF3POU5gdy1nhe2svVt5l0Bh1uPE&#10;oCW/Pndth0zfGvCZ91MKqQxNHGueOfnIFeicQvvplyaQ9XnscwI4SbOf88Ne5LmD/giEHkUXDqIL&#10;+ygj+Qnm/RF0/xj76APsF2vAUb4JrE3JzDXtWMO55bFh+VhPOwSm9VH8GGeVx4l7gnOpZpwfp09r&#10;RrDH5ry7ahBxnH1rfADLDmZvyjnEfCu5Lueb8zjnXf38riI8Rny6DqU+5LeFPm9CJgLi9ns7unEI&#10;nd+JrAWDBbcFwGX27qWtqa/0LzF3jeOa2M/ogyC4/ow16bxTnUBGAt0Hee/zQeShfPfNRhdMQ12a&#10;ld5CXdvJuxH5rkNfViGH5bRtJWkfpZ/zaPNSxkcT0MvRDd/J/l3C+6Wcz2UGL6X/+vhdiCwEc2W5&#10;JqCY/gn6zkQWAp6LKWsJMtL0smac9QOsOWXBGhm+5hc4XuRZ0iv5BH4XDLcNWfI1rP9dTUHL1k1m&#10;XinjMfpge23TQuIEax9HP3xexv1y7lehQ2vQk+U8yzTW3PMS8snUtb2JrWy5BvpgXs02J6Yv98ms&#10;NPkFmGaSPpmHpi7B3plDCaSbRfvny/LlnWC27+75I51LWEC/EtDM/SzyTOUqeDzr7lWQWJPSc+jT&#10;JN7P4nk2MujfK5fYn5WCewJ6FfloXZRLjFJ9A7duQ2ifixZt89Fc0Ld9Plq0qDHH3LxVIZoJCDfJ&#10;RbPG+WjSiHQCt81415QyWpKetM0TuEqonUvM4OYN8+kqMNuhZT6atfgjeNywSSGxdptSlnENedeA&#10;tPUbZYnhq2nm2k2yZMa5GfeNNf1cLxcP18ollm6txqSpS2iQT6Bu3eaUT1vrUnetBrkaljBlyV62&#10;vfoltv0NaFOT5lk05L1xtXn/cKN8PEK+h++n3HpZPEC5lqnfXwHeBx+qqScBwtzbhocfycf9pH/w&#10;Yd5R/sPU+U8PFeKfPsv1M/n4FPH3k+bhepTJO01M10ZGdeh7HdpZBxnr47hV20I00BR0O9pMqIec&#10;6yHbxq0LCYBvwZi0YnwatUNWvG/K+LQpIR/j05ax019vy9JctK3MRynjK/hbWZ2Pym65KKngfTnP&#10;nfNRVJZFCeNdXpVLZqE1B13WPRcVHfNRlvSB9Prx7ZaPTpbDc7Emo7vkEkNXU+FV3Jd3y5IZaP0P&#10;F93NK3vYPxZ07kQ64roQBJo1NS1g3KM31x6UK8O3ay66yfat5r57PjGIu9O+rtTb9S4DuCv1dqW8&#10;rlX56K4P4AFZ8uObfPoOzCe27lBB33ugcL98jGM9HDuYNIO5Z10d773gb9+aeSAYrBlombzDKWMs&#10;6QWQ9Qk8kTk2knknuGu6BPwyf2Tku7Y4t8bxbgR1mndQz1wM7p3FEEKmv1hN65azEdHkaTGLpCw1&#10;GXvtCUV83BMwwbsObDCqiKskdHy0kBjCgk7tSS+DrRMLruCjPiNl82nmuYTNdDvqEJgsZdMna1cT&#10;0AIlnSi7Mxu/xP6jnAoOTQIqJWzeNYkr49A8soE7sJGUHVxGvABm1apCMgMt+NuDQ1Z3DpSaatY3&#10;sAzd9hy6Sjkgamq5M+lL2Oh15BBZyvtObPwqCRUcwjT3rM/fcvLI7q3gQCwzuMLA+y4cXis4mGrm&#10;t5gNWhtCNeVW8a5qS5ZAwa6860Q5gsCygjtyYJS53ImDgcCYLFTBr8Q0ZHMrwJX82NKHZBqad5rA&#10;7fh4Fl0oXx/Hmr/uYT0cRDvSB01ol3I41KerpnYTQEffOxmn/Pig6Ru4lDGp5KPWnjodr5Z8/DX3&#10;3JI6WlF/K/K2Rh7Wq89n/RQL7MsEbs/h1vGRgdyGdreiPR0Yv9ZrPxT9T/5tbPh6SdyOiXEiesSC&#10;3/xldH8vi7KvMFYvZ9H91UL0+kIuer+YRe/P56LPl/PR80tMjhfy0eMO4dl89P1CFv1I1/2NXAx8&#10;ORc9X89H/zfz0Vsz0a/mo8/bLPT/ShnfJ92Pspj4oz+LJ3/z93E4msbpP/SMNd9uHn2fRZ+OZFG+&#10;PoteyElz3oK9+uCV1as/4HJkK9NW1m0fxkKQVbBXpnbyuewYECfQ6x8HBPS7IeMe6FPn7dxTrv6i&#10;O6MjnXnfEVlbj+bAeyYdYwx28o4xVy967aF/6E3RrizGJQC4POZ862PR5Rk+2N+9L1a8+dnoSZu6&#10;Ubf+c7uhM5qU7qlu0g5Zvj1pt8Cv7HH9A/eiXkHULsyRnoyJTF8ZtF2dN+oPYy5LVoBVALeK8TZN&#10;jcln4skrsGx9Naal7Qc6RxuSyWzmlmC5c7FU/SRPN+JkRQtWm7YH1y7qCuVaZmfa0pH6LasHz+XU&#10;VUY656VWA7oyxzXpnoB15q3z3z9ApDbRFs1Xz7peL3a93DdasyGVlSr7OpmUZr3Q/HlH+iUIXUpZ&#10;mnCvQtal1NWOTeqoK38Vd37/RLRHL4utB5m5TsiobcOm1j8ulBFf+sSfx/Azn4nd7/WMS7+dHqs+&#10;1yY6PMrHeEQWLdjgls/70+hx8u9i7r92icnvlkXRwT+JFhwM2rD5K6N/5Ww4BXBl8JZTdgVzKq1f&#10;romskwK3moxuPZv1ijFJvrm5yrjXHHMHrs5HweP2bDJLuXetFJzVfHIyI829f6RpT3pZrjJgNSMt&#10;GGw5rrfF5E2s41n0izSJ4ctGWT+/sndLLIP49rS1BW1ty7U1abzXd3gZ87kDcmlHnlaszSWsB22m&#10;IwM2g2UcAGxbEfrjH1k0K98e2ftnkXa0T4sDxax97ViD/MNOB9b4thw22rJJFkBuzcY7+YslrT5l&#10;NUUtmPsI5cvMFRRuzoa+Ce0xTXPeNyW/QGZz5FGbTWcjNv6CpA0ImkTWFHIT6mpA25pQRhvq1IR1&#10;E/SmEe2rTf80UdyM+gSHk09a9E7G6SNsRJuTpjFyFmBtSVseYsMrq1UAtf7iLGpT38OU+xDvZeLW&#10;YcxqU0dt9Ls+9TaijTKWk/9c2pKAZcqvz+FZn8aas66LvO9jU/opPq51ODgnZjJ11+JZ088P04+H&#10;qbM+QfPQ9WmDcklsY55lMDdkTGpR1kM8P4Q8Zf8KdAse10cu5pX9az809d0UPatDvZpZFpTVZ3Ly&#10;u0u5jrfyTID3XDZjlG19PsuCVm7J57AyYmzq+k1gjA1NmXOydGVAK2dNj+tvWpPOmqLWVHVz5o1A&#10;s8CvprQd8xbU2Ro56idYCyDtGK/kUoA2yVJuTfq2yLQ95WtdpC3fkLasq538jh5j/TnL+nGO9YTQ&#10;7zZr/ec5MHy1Yez8Xr8YeEwAOIuBB/g2sA53WpvFhi93jNs/XxgDn/hIrP5c29j0ZvsYvrKQfGuO&#10;YO0YRF2aTe6HTIdwHcS86zuZgMz7cZCWIduXw9MgZKdJaMFeTS73Ycz6MGb9kLdmnvXj6/MA3vVn&#10;jLtzoKlm89SHMIDDT1/eV7NG9Kfc4YzdYA50A9h8JfYvVwHhPqQZRLm9ObQI1mom2jCQd0N57s/c&#10;TIxgDnS9h2QxgPZOOEY4kY9RrLdDeNefw9Mg8muGWtB3GO1P7GDeCQoPQqeGWj8H0ZG0XRPUgsf9&#10;fM86NoIxsE8DmfPDSDectXMYbR5M3OgFWfIFPIp6BTyHMT7DmTOjmQsjGF/9KI9gHRjLN2ryUTad&#10;fA8mHcrH9Ms1YNg4n9nnaL55CuM5cTeby91ZzJDRzJjJBp57lI0nY7v2KQ7cfOePvJbF8TtZbHk+&#10;i8de/m9x/Id943KMiJkvfjiG8B0XCBNcE9zVz/BovsfjN3I43El72QdN4nkk18msRzKFBX9H8m2Q&#10;CTwGvRpB3DC+/71I55/l+vLNGkj+PrwbQHv6HmTvQTv7870eso9xYI81aUMhMY01+SzgPH51FlOI&#10;n07Q7PMEvmuaoh6JfumndQpljmd9HoP8dv6waSw98PEYg1zHsTZM3/KxOPrddrH2pfti1pc+Fo/f&#10;qhujxtEv5oN+gaeyVsq8HUvchEf/JLZ+v06sfvH+GM64jeJ7NIFxGs/7iejGeHRp0XdqxYpvfyIe&#10;O/BIDEFHZjA24yZlMWYU6dCvyYypTGD9/cryHY9umHcc5ckknkq8/n6noqvTCILMmnieyPora1jW&#10;r4DyRA7q49Bz2bYTCJOZ14LEvte89ELkNRvdkHk7izbMml+Iech+MXugaawTmnCey7d6weF8DQCM&#10;nGegO3P45s9nPOcxHvPWZbGA+6WMxRzHFJnor3gya/oU1ow5yHo2ZUxB72ZzP53rNPtGOctvFuLJ&#10;Vz+QwPHEHEb2cynv/E96xYYLn4gd3/nrWLrvL2IROvk447+KOh7fgd7dIu/pLJaiC0to70LqXcz7&#10;pezn9Au8kDGet4n2szecyf5CH8YLtiNn9GkOfZtK/LzT+ZjDvFTfpyIH/4gwjjJGUd4QdGEQe40R&#10;R/4kVv/ob2PWlf8efZHRYNbBMejz8nf+PLb87u/ibDSL+ef+KkbQzwmUM4q9iXNcs+Pj2cfLdp9M&#10;W/xzg+z36ZQ9mf2MfrYX/4QD3Dv05718rLhNf1jj1vNuI+1YQzmCvxso6wnktQFZbmAs1i1irUSG&#10;T7J+r+FZYHgz18QApq6NpNd89FbkksBf5v9m9pzJvy/zYBO6voc5vo06dtCWbaTfuzFL5p63MAcE&#10;iHfQ9+2UpYnonbRdv7+7mEeCw/oD3ot89d2bwGTiNe28g7y7Sbef+32Uu2dNFntIt5f1eyft2Mf9&#10;0R35OM6e+sSZXJw8nUus7uNH8nHseC7OMA7HT5CG69mTvOd6lLqPolfHuZ48QGD9Oc44XzyViwtn&#10;83GS8o7SjhPEnWTczrCuXGCMzzPW58lzhvjz23jm/hzvr7C2XCdcYS05R5wAsGDwFdagK6wdV7jX&#10;n+110l4mXOX8J2v4KvpynXXrCu+u0Z7r9O/O/lzcZgyf2pclVup16hYAfopyZd7KhNX881PUIbh6&#10;i6vmmP0B/AXuZUPd4eyiX9jXdmQJbNR0sIzPBGYx9v7oLnAlC1hgSZbTTr4Th1mjEhDF2J3lu/sS&#10;df30YhY/OZ+Lt1j7bjHOd5C3ppmfp/3P0XYZsoKpT9EmgVHZu7do8x3ePc39M3tpv3GkEWQ1zjx3&#10;BHlJc40+aqr5FnU9Zd/p9w2+Ccl8s++QqWDys7yXJZwY0dZDHQkEvlv227Tv2yfz8e+M+QvECXYK&#10;9ArG3uZqnQLnt9DJG9zrj1c/yjJsb/uOemRhyzaWNXydNV05p3ZvJg9z0/GxTNMLDDsGb3B+e4vx&#10;kt18UTkjI/NrWvo6QV/EV9BT0wtK36beq7RNgDj5/2UOKVd9DXufAGR0XoDvCvP8EveWq2loQeEv&#10;sPYIAD/H3ibVR1ma65ZNLJgrS9SrTGBNWAtaC1wKMAteW7fA72X2ZheY76azfRcp4yL5BI5lqWo+&#10;tuaPAsw1dEQ/lJow1QTqMfZvgjheBVX1dStz9izrjACPZp0FlHwnmJrMKXtl3TtDvbJ4BW/1pWta&#10;TTPLKBaQE2TTfLMg1VHKSOalLde0nEsEfgWAk99e8gnaCVbZhmTq2bK8J58g9tklhRp/xpQlSHue&#10;Pp6jf8pAs7eCxvcYx4J9AsXmFbRNgXQyhAWpBK0ElmUCX6a9tlXGsuOW5g1p9TF7Fbnqy9mrfb+B&#10;bAXWBbk0lXtuQSHVc433yvs47UqsRObjCfbdJ7ie4/kMQVav+vDakVx87U4uvvNSLn7x7/n45Q9y&#10;8Zuf5uL9/8iFfnT/byDt/+Gnt+YqsHsv3f+3YH7zEn6fxe9+notffzMfP2Qv9g7fxpdPFGp0HZnp&#10;Q/cIa4bgriC6/q5vobeypZXPFfqr6eXr6PFl5KMJYIFeTS1f51mgWBD8OnIUYFUWNw3Eq++WIch+&#10;lW+WJpoF8ARmE7jKs+uZYyL7VkBUtqjxibXLuCRG9uJC0mFZp1epV4BVk8OCu5pRFtBNAf0QBE6m&#10;tsmnTgnCJx+9lK0+n0Xfre86Y/wV1qGXmdOC2pptPsM+QxPKAv6J5W4+ytdst2xjfQPLtn2JPN9k&#10;TXyR+a4JaAFoTSvrs9e6zzD2Arv+aSH9CYB6E/ud92eYjwK3CdTl3WHyPY1ufZe17x3WhMSuJZjn&#10;OGc5Gb3Jb7DP5BMwTf69uTcI+B63TMoWGFYHE4OXPDLrTZNAW8oUzE3+je0v5dk3wWHBzE0j+faP&#10;K8R+9o4H0N/97BcPsB+UTZyYtsrONqjTtMs/djhf/TNGmkOEI7w/St4j7CVNZ7s1N3yE8+thzrlH&#10;2QcnH8AEGbqHqcM4GcMCwnvZq36Rtdg/J6jD+gH+Txb7Xd1+9zm+cexPzXeQ/Ps5o+pPeB/fP5nB&#10;mqXWDPRB2iAI7Lq3T6CUd3upwz9KJQaugTiZr5YjsK6c9k1kf0/+bZyjNOksA1VWr9/XbZzjLFPz&#10;yjuodyvnw03syfX9K5tXAFe27Rbas5G+rOOs5nor+1Y2ryajExhMPn0B61t3C+9kB28mz2byJ1PQ&#10;lLWV8ncip92zCgkA3cd+XIB+D/3RB/B25Kxv3NQW+iLwuYc8e5D7XsZY4Fdf4V6PMIZHiRPAP8zz&#10;AfLJpD3ge/b3sp31ySvgu2ZoPvntFZhdR78042x70zv6sto+IQuB3lVDcgnkfYx3q0krcKwpaPuo&#10;qedHCcrAfOtGZ7GS9yvuAsKruMqM1pz2Js5F9l1ZbGMsNPGczFmjF8mfL/0X8N5BmwWCvRfQ3Wn7&#10;6e8h9FPzz/tmscfk2b4JbhtkC2sSOr0nn3I6wBx17JP8kMcO3m1C1rKDt3KmEwCWxaspZ4FdwUqB&#10;lOX0eRlBP7eaZl5GGUvGZwkYXjgin/z6LhlRA9JqwnkZ+ROoi2wXjeLsMpRzEfJNTGHiTSOLNpmW&#10;plx93wqACgAvo6ya/JQ7ulDje5cgG/aeaWbNNycwlXSPoVsye5egH5pllvW7Er1ahkwXcBVwfhz9&#10;WEc/n+C97ZojMG0dyF4zzqku9F8zzouoczH5kr9f6/A9aQVnF0zkHXUldi5tXkwambuCvuZZwrv5&#10;nFdn0M4ZtFkT1ot5tzCVg0yVCeXY34W0ayFt1oewLOTkU5h0cynHflnmAp41f1tamUUHgozP8k75&#10;aCdwWJKLDkX5aF2Zi+bt81GvVT5qt8xFs3b55NtX370tW+eiafNc1K+fjxbEJd+/pBFQbc37JvXy&#10;iZkre7c+z/Wa5pIpZ8FjwdtmLczDM2kaN88SaCwwrHnmxgKxmnrm3voEg2UVa2ZZf8P6CK7LfSPi&#10;BW1lA9dtlEXtxoLDWdRqmMWnH87FQ6TRb7Hs40dohz6IH3qQMsnXvFUuapGvQZPsP339ak7adtYl&#10;bd0GWWIkJ0CZPj5IGv0ON6Dsz1L2Zx6mf5QtAF2rlqBujYnnRwR/yfcQdd1POZ8m/6cfysU/1crF&#10;P3wmH//4qVzcX4d2UM8jlKUv4gdJ97BgNbJvpHlnZN+wLddmyKk4H0075KKOYDihaWvStctF++Is&#10;sX4bluSjeVGWTEDrN7gN79p1kAmcizZlhQTaFjGO+g1uV1qIVpTfknKK9RNcTDmMdfuOuWQOulyG&#10;LjpQyjWBveSr4F5Wr6BsR1nDpOtYlU/+f7t0yiXGrj5+q4ivErTtSdxdkFdQV5/AMoY7VvL+bjm9&#10;qkknwEz7jRPkFRDu3svnPPnyUU18l25ZihdMTuxfrj0FimnTYOoZJOCr/96BWfJn3Z+6BvfMx4j+&#10;+WTSeaTM3MECu7mYKLu3XxZDyD9uQC4mDKpJM4a5NI77YaQZxfNErhNYg2X0DtevL2UJFjsn5zK3&#10;57J2+weKSeQbTtsEfmUgD++XizGDKU8T0B35aAtMlPEhl7lWMSOLMhZSzZGW804Gon7VOpOmmHtZ&#10;vwIXlWz6ythgJD+abAQ6sNkqJm8HPiglbAaSSVriEnDBpkz2YiWbqkriZf92YBMv61V/rALGlWyu&#10;Bas6UUd6x+ZbZqrmaSs5AGlyNpkr5VlmbAWHMAHRTmysq57IogubKMFQfZeW8F5fwFUc4kq46vu0&#10;HQe0cg5/sja7ryskBm/JFhYTDsGV2z/AOxSFTXEXDo/J7y8Hx27cd92eRdXWLLrv5D1pK7jvysG3&#10;J++6Ub7AY5lAMAfcjnsY8I356EFcd9J04X0X2ifgJ1tX37+yIjXdq7lefajKak5+gXkvCJdAXe5L&#10;12VRspb39F1QWDPHCcymP504vCYGMOVpsreMg6Ey1TSyJhAdRxnAmoJNoBTj1YZ4r7L2/LFeE96y&#10;/1oZOPS0pJ52lCNA3JY2asa3LQfrYoL+KJsSWmz4s+i3529j3Vvt46kYH9eiXzzx20/FsO9n0fmr&#10;WfR/M4s+r+ejr2Dul3NR/RJt0w/wq4yPjGDu+75IH1/PRT8OQb1fI83byEpm8Fdy0eftfAziXVfu&#10;u7zH5HuPMr+ZxeAffSCW/e5/xOloE1d/Nyw2fb9FjPkcMj+GjDZm0Qt592F8NP2cWL6OC3JUn7rS&#10;/mSq+K4cq0krwKgv237IsxsH8k6mRaa90QnBd/XA8e3FmPbZWEggfxVjb17rqiZfMhe9l3Rb8yld&#10;r33o+oEspr79obgcFTH/3Y9H1xf56P/wU7HojU9HN/RV89I9aFMn9EU/xmlecUjoQVtk8goGC+L2&#10;ZkyqSVfNWPRFN2TBd2Q+dmbjLqiaTBSTR73qih4JslbTb0Fd2frdmJey7vWTLJBbQVw1aQVbnSOy&#10;0wVt1UV1UkZwtX9W4N4/E2iqXD/F+ku2bZp314S5OldO3s60z/ktc1cWbvJpjfz8Q4f+r8toazJd&#10;TXwX/9RA+TLg/UPH5Mv1YturfZNPW4FVge4+yMV1SD2TQe8fKAR3ZSQ710tpTwc2FAOufyye+e0a&#10;5gfzlvbKhtdcfAfaJCDmn0r8Q4us4cpFhMc+FOMv3henfzo2br2/KKZdbBBNx/ARZXH9VO8sGi/J&#10;YtrPqmLLb3bG6DeaRavp5FlYSL7LO7Bp1BdyKYdfQV3/WKGZZ0HWjpRtH2XDlpBeE9dFzDUZvmW0&#10;KZldpn+Cxf75xT/VJH/drG1t2NB2mEY9xFWxIW/G5qs1G1PNTwsa63fddALAPlfMRccpp5TNrj7G&#10;BXtlBJfMpHzyFs0uJGC4tfds7NqwOWvG5kmzymWsY67j7Slf/8VtqVtGp3mK2Ri6HrRT3ru4Z80Q&#10;uC7nsCZg3IFxb7+b6xY2PpSRTEAzvgKEso87EAR5m7K5S+abKcsy9A0sW7QRetyC9rdGjs2oW7PG&#10;9ae4jvCOeupTv6acG7O5a0i7BBybIzMBYkFbWbyaLtaMtOBnQ4KM2DrIQDPELTmA1qZ8mcQtSaNv&#10;XkFUy25EeY2Rh0za2tT7ANeHDMi2HnpWl3Jkvtbl+X7qeIAD1MP0pRYbX/3b6u9WBvD99LtWeqbd&#10;lG/9+gt+iM32Z/nIfoaPa10OYw+wmX2YTW9d8tehPQloZrOd2L20Q/ZvA+VFfhnItUjTMLWZ/lCu&#10;ZrQTMEzQ/3Fj2mUfzN+YtA0YD1nPgtWaixbgFyxvim40JU8d0umntzHzxDra0KdG6J111ief5TdB&#10;NspNc9HN0K9UP+9bIodk4hnZtyKPwL5+kwWg9SecWL3oRGvmbgeujZGngHJz9K8x9Wp22j8WqW9p&#10;7GivzGz/WNR0WZZMeesnuN1e1gzWy077mQ+H0f3jrDnnmP9P8W19gcPCWw1ixw97x8BzWQzaQ9id&#10;jyFafOA7uPbljnHr14tiwJqPxGPPtY3Nr7WO/ssKMZzvVX/6M4A1axjrTr95bK5YQwbQPsHfvsio&#10;F+PTj7VDE9D9GedBjNEAdFZgtT/v+vMsM7gfzwLFfZC17N3+HG56MMaG3jwL/vZCV7sNZq3nACfg&#10;OmAs3zsONMl3L+Pdi42WeX3Wd28fDn6DeS9Y25d3mo6WSaxJ6V4c5DQ33Y1N2BDGcMKefEw9y0aN&#10;b08Cickr6Cxoq8lnTVdrmlqW8qDJ5KGt/TisDqZvA0k3hHv9DA8z8M7+mcYgCDyGMkcyNiMobzhj&#10;MgodGMp4j2DNHMn9IPRgJPIyfjRjrW/dacfyMY51W1bwGNaIcQLCyHzqJgFg2sweZyz7pjGsMxN4&#10;P+lALqbuZ009yMGPviwmzerrudjwJgd79gN77+Ti+JeyOPpaIS78ojXfyYmx4ulPxWj2b1PZZ83c&#10;R7v4Hgynzsl8hxMTl/VnPN/iobRnOHugcchnAt/gcXwjRvM8kuexvBtNXD/2dz34bun/Xl/7fWhT&#10;nyP0/wRyOJRFz32ME7o33vbyPRy1uRDjt9Bmvl3j7C/lTaH+ieiS7N+J3E9hfdRXqyD1RL6fI9jj&#10;7n2vSSw58lcxAX2bwrdiKOMx4fG/iJ3ffSgO/Ef7mHvivhg9usZs8VjGVjB1OnNiKvcygycvL8Te&#10;HzeITa89FMM5cA8bRt9ZB6ajt7JtF75bL5a/94lYe/jhGE454xm78XwzJvJuCmv5bObTdObhZOKn&#10;Eyf713wzjEMPNfc8Af2bhC5MQGcmjst4j4xJP4m0E4k3zWT0JvkQpn2Tads04mZQ/njSTEdHFiG/&#10;yejLBNbtudQ5kzTznywkYFgGsfXP4fs8m3FfTNxi5vZcvhsCsppZnrUmS0zgBYzFQvZPk4mfaB/5&#10;fs5ljKawhk9lnZiNjGcix2nIeQa6NpO4KdT36JU/i/WvfThmsrYo50nIfja6cv7H/eKxE/8YO9/9&#10;21hx7L/FEnRlJeP4OPuw5YztWtaWxxnzRcQvXlOIxYydaeZxnU4bZrMnmc34zma8522jnejOLN7P&#10;pK3+CWAG1zno7+wDhZhCHyZT9lh0ciL6PoYyhrOvGckeZMCjrFtXPhJrv/8/0fkPRn/m4rhdyOcL&#10;H4lJl/Ox67f/GPt/3jLGrf6TxOzVXLlsYvVJE9BjkMHIpZTPuynIS/PPk9H5KbR9/i+Q47/k4rHv&#10;5GLpc7lYwbuNrO/rkNXj6NVa7jeRfy3rn35/NzCXd/C8nuvjyG4N+8Qt3G8h3UbW4Q3IVZavAO6m&#10;VYXYxP5pO+0w33bksYt+C9zK/N1Hf33ehoy2ovO7aes28gkcb+N+F+XIBN7DuGoCWp++ySQ0191c&#10;Neu8czXzhLV7L3uz3eyhtrGX2kc+Gb97kfV+vgenWCeOC+YyXoeZl0eZ/0d4PnMml/z6Hj+VxQl0&#10;6gRz+NjBfBzhXtbvcfbp+vwV2D1CO08yLqd4d5bz1xnKOE8ZpwmCv2cJF9AJffme4v48fTvPuAvw&#10;Jl+/9OE8+/GL7OOfYn27xTnCe1nAlwhXdmRx60AW13fl4wrr3lXyXaH9AsX6/L3BVVD4JvovoHmN&#10;sgSAb5L+KeKeEkSlbv3p6udWkFKW3XPk0a+tPnbvcP88ZX2B5+fpwwvI4gX2Xl8/lE9mgm8jtwQI&#10;Ml4X0TkZjoJKMuL8cV6/iPpB9EdNf+ytYb3lE3j3Cm346blc/OJyLl7jGyMbVUarjF79/2ri+Q7j&#10;JjtWQPU28riBnG7SV8FqTS3rv1czzzKAr/p+WxY37TN9etb+E29a090gnX6QBWaTj2PKuYMcn2Z9&#10;FxBO4C9lWsczpJeZewM9ERB+c38+viUD+Eg+niXdDebELeSXTCTTRv0O1wDm1EkfBFzvMJaCtZZx&#10;wzzUd5PyBaqTmehNNaCvTF3zX6Gcq5Tnu5uM1TM78vEGe43XaVsy+8x57xrlaar5KnXcoB9XWANk&#10;f16nPYn56zt0WhA6+etFptcZI/38Cs4qY0FgQUaZvLKTrzKPLhP/LG14FVkJAqd4y2INrWEHk556&#10;BBVlgAv4X+Oq+WhBXgE1AWXbIlBnkA0syHlJ3eD+At/uq3xfBEJlh8uOO8zav3cC+yj2FOvYh2wd&#10;lY9jrBECOMmEMnlk0Z5kjy34lUBfdOgE67Dmj5MfW8o+T72J2coar19QAa5T5Be09arPX0HeM7IV&#10;iUusWvXQctXX5Vmc4b0sT30NCwoLQsqSFTBLYC5tEqgVyBNg1Ry1ZmetT3DWdgkQa2JZwEsAWaBQ&#10;f7onbTdyEKgUVBakEkxPAC/tFuC+53tXZvAdxlVfs9eI07euoHN6x5psf2X6CgDfY1YLApteQNj5&#10;d3xuDatQf6dH2EsKut3g+/Tqriz+5Xw+vv3FfPzsnVz8/Pu5+PWPc/H7X+ZrGL3v14BZfwR4a67/&#10;CfImxiNxd331JhDsP8P/E1B89/r7XPzmR7n4JXV+86l8vMU3zD+VXKJvicHMHkNzuwJdianJHj75&#10;j+VePbuD/j/H3L7F/XV0Tyb7bfqjX/FrSwsJNL2NfA1X+X4od0FfdfMm9wksZywv8b1RNwWXNROt&#10;+WRBYIFd/7iimWYZuY6Rz8l0M+9lyCbAmDyCjTJbNeF8ZqEArONC+epHysN8d4zUNb6Bml4WfE2B&#10;tAmkT/dZXKUsGbGCy/Zd/7u3qed1ZPMKc/0qZQneCiZrnvm84D7r6ln1kTGW9Zv+dKO+Mae+yJx/&#10;l+/M51lTEjue+OPsjRJT1nlA+uOUd4Zy7Zv6n/wAEyfwK/tX1rGgtQDpC8j3+3wL32TNEjS17/7R&#10;Qb++gtOasjZONrBly3pP5qUN7EEFjfURLQicwGHuNa8sC1dA+wj9PsrZR5+7h6ZncYQ9nkCtIKo+&#10;dLezV9zMmegA9wKmptFsfPL1S3kJQKSsM5yDTzAXT3DGOsuYJD/E1OWfRpIvbeaqTFp17Ch7w/3s&#10;GwVij3O2FJjVl2sCe3l3iPlyhL2qccnsNG07QN3mf+PUH3X8v+r+vbgX+bYeoAyB3UPk2ze5kEBn&#10;getj1CXzdR/P+sD1D1FHkamM5n2U77dSIFCg1nvNCwsC63dWoPEQ5e5mX6x/fZmmiX3LHln/weYX&#10;0NzCmW4H58atBE04+7x9PN9g9tWWK7P4njllTUULmMoKNk8CUgkyfmUNb+Pcpq/bjbRhK3Vu5jyg&#10;+WT9BtuG/ZpCZuwErhMATJ80+6xv3L2u7YyB7ZaxLCit6WPTJHBTGTGWMoMFgp1PhxjHQ6QRyNZs&#10;9h7ktZ52reGbsIqz7TratpX4DfRTJm8y3cze4nHu1xBW8w3RPPVa3gvkahL6Cd7LAl49DBncfffY&#10;iHzyB/wEQVPQMoeXDcnH8uFZKm8NdSob2yjTWSa0Po4TOM1YpT77zPgKam+jf4K52xgDQfnD6J0M&#10;YNm+AsPJrPNsWc0ZfWYPyru96IF+ffUbvINgGk1g76CMzchKOW6lDs1la/p5I89ractKxuBx2iOA&#10;uoK+LOPbuYTr3CEE+i8wvOruO1mxAqcydldR7gqel5NXM86aX5btOwu5PopcBGE1jyyjeBEhpaMM&#10;Gb3JpDO6pGnkFdQn+KmfXgFR652H3GQQz5FFTNx8ZL2YMVtBu5dTr+xeTTcL1uoLeDn9E1wWZLZO&#10;mcgbkMWT9PUJ9FQA2PpkCidgl/7IAhYwsu5F1k1ZmmueRT2ag14wijYwjosofyFnnbkCxrQ3MZ7t&#10;F/Ut5TkByMgxmYImbi713Utn+5JfY/ovg1gZzEUumr+eRxrNZM8aU4gZvJ/N83zOrjNJP3xwPgFr&#10;HTvlooxrUWUuWhXnEwO4dVE+gbwygpu0ykXzNl7zyZ9vy0aFBPjqa7dh0ywBtI0a14SG3DdrmE+m&#10;nr3XT6+gr+af69TL8473soRN35RnTTw3yUXtOrmoS7xlyiRu0oK81NGwWZZ8BmsiWrBXZq2gsqab&#10;E/haNxcPk1c/vw8J0CYgOBeP1M0nMPbh2qSj/oYNatLeT1qZuZp3bk68rOJapElAL+U1Jk6Tzp96&#10;gHyNed8gS6B0feqrQz7NNwv2PlKbd7TV/ALCDz5oXVkyFy1Q/NkH8/HZ+2vA33+grL97yHLz8an7&#10;s7jfepBn/Q65aNo6i7ptaQNyrN+kBshtivwbd6AfzbNogCxatEMOXAV4BYSbtEc+yK1J2yxaV+Wi&#10;LWPUnLiWBM1FaxK6qDIfRYK7vBMUbl+SRQfGuUMF6UmXzEMz3u1La+6LeVfULR+VFfkE/iZQmPcd&#10;Zfj654DSfBSTTzZxBWm7UG833nXpnNX4+zWQXuC3I+mLOpOe50rSyS7vRJBpXFSVRQ/y9ehK2k7o&#10;X89cDSuY564ygsnXqYp4yuhG6N2npsyu1flkIroXz73N3zcX/Qaiw4K3A3LJXPOAvvkaRvCAfGL2&#10;yuYd2i+fGMHDeTe0OlfD0r3LGh5B3foNlhk82vTET2BN8HkU5Y+i3FGsE1NZH/zTxTTCDObNzJFZ&#10;jKbs/j1yMXFwFsNtB3mtcywh0+RoMRO0mo+7virL+KiWEdeWzUQCI1hM9UXZkY9HxRzSsFnuxEan&#10;nKBZ1CoWVdnCArQCJyVsAmQBC/xWsmHRv2Uxm7QiNggVbKwryC8LVhPEyVQqoT1xsloFooofy6KU&#10;DaRMwFI2WAKZ+iQtZdOlqV/B4HIOV5rIlSFYwSZVVqzArkCeZpY1W60pXNNqwlnwqe3WLJmO7kbe&#10;Eg5fnTmQlnEALeMAWUHozEG/igOZvn0rOQx25GCqX9gq0nbbQBoOjJW8EyDuuA95cYjryH0lh2pZ&#10;o93ZTGqqugvldqEumYualdaXcGfedabuCkI5B8ES+inDTrBOcKyUvhTRRxkssjnLkZ19EOQSaBMs&#10;NL919OBArPljgTzBZcHJUsrUT6wAngChcpSt2IGNWimybckYtWEMS0hTxNhowtaxEuTVr7JAexvq&#10;b8f4tCN9GgPaV7yS8VmVRTFtaUmb2jCG7TnEFT/2wag69Jcx83P14uzvR8SzMTa2/r5ODPsJMv4G&#10;/ecA0ufNfPR8nba/xAR5Fbm/no8+b+Rj4JeyqP4SffgC/X2FCZJA4Cx6fpk8bxCIqyauB6Hvv+dj&#10;0PdQ3n/Nov/Xs5j88w/Esvf/Jg5oGvr9wXHgp5Ux5qWPRvkxJvbOLLqxge6+mXI5uPfkMNMDuVUj&#10;t65rqZ+xSYxd4vtwoO5G3wV9uxrPWFWRpsKx476a/F3WZdGddF03FqIHulDOGFdz7c6hUSC3/+5c&#10;DCD03k16ytUEdNle2vhWDQN49rc/FhWfz2L2D/85Hn/7Uwmg7Ul7KpFlBbLWv66+eqsYR+sTgK3i&#10;UCrbtxfxmkOWxdwT3dUUuybUO/NOQFYzzp0YvwQcrySfZfFO/9oyw7uRR7PX6U8RzCV9BOufWj3T&#10;THl36pf1bz7/gJHYzoRSDreaLRc0lhVdqv5RniB6T+rsShmaf3Yel6JLmp3uiX72oDzNTGseupwD&#10;QtJd9MQf4p1vXWhnGe3QzPPMp+rG9i/1jRIOLjLfBaWTeWt0UjCpLWWrb7KTLV9wWwa/zNVBpz/G&#10;uK+ONhw+XItkFqvD/vlBhrEAtX9M6cjGvd2MQgJiW7FRaT3tgzH4wCfj8A9GxeF3p8b0Z+vF4891&#10;i5PfmxlXf/FobPhW3zjzm0mx7vX2UY/0rm+yZfXZ2xad1/d5Zw5CrlftGRfXvnLWNgFoTdXL7i3n&#10;nabz/cNFBW1vz7OgmMxo/erqC1iQV1+0zs1kxpnNm2xe/1Cj9YU25E2gMfVV0Efnq2Bb6fRCdGBd&#10;lpEsIGo5pfSthA2r/lr11SpgrRn4tshflq7m9iv3kY93AseanBYAbu26TP0JNKbOMsbfdUqmseah&#10;BQObsRlrQ742rG9l6Lp+hhuySWuCzJtaD5vIImVLWtusaWJNPsvM1SyygK9M2Abog4Bmk7lsGHiu&#10;zcZQFmw9+qIJ5lb0Q7AxmZCmTMFj2byyd61PNqms3uZ8mzSrbBlN6YvAbzMO59YnqGl+gU7NRwuA&#10;1qPeR4xnEyxjWPZrfdJ8hnH5O/I/zKa3BfH1+VZZVlPqbjIji4bU1ZD1Uz+2+t2ti7wEQRvRZsFS&#10;QeGGlP8Qm2NZwPfxgf3M6Cyxfx9kAy4QWxdZ1UJGj9DmetOyqMMmtxH9rYsMahPXmOvD9K2+8qe+&#10;+rMLyYx2A/qWTD7zzU2+le0T7wWUG3DATUxq0jSh/TKUk89e5ubDpBEY1v+wJpkF3pvSDtPa9mbI&#10;Qjkpt7o8pzqYe4K1jalDM9j68K1F+bKLW5EuWY7g+ggyUbbNZhaSiWx9xzdGF/Ut3IZ50JT54Rg1&#10;474FeiVLuDH6p095AefmyFjLE5r0bsvaWn4QPTzAOnQI/TnNPD3DenqLzdHnsljwL7Vjx/d7xJBT&#10;WYw5TDieixGk67KWA/IXO8WNnyyMPus+EqtfaBPrXmsdfRcXYhBzfTBj2pu51p8wgDbLqB1If/sS&#10;+tGmnhwIqxmbXuxxBrKG9GHsezAmiZ2LPgqa9mV8BtP2njz7bhDjo69ffQb35hDSm+c+HEh6DCUP&#10;GyzB2T7c9x9biJ4cxHoREmCLPuhH2Od+HJiGkN/6BnI/gA1ZysvhSkC5x/Ca+/4cqvqTdzBzVl+3&#10;U0+ywTvEJpFxGYouDbZuDkEDkLkMY30KC+gOQr7GDUVH9SE8nP4I/GoO2nYPoV+jSJvMWU8oxEji&#10;R9NHzUPrH3gYeiALeCQykv07ivEdhcw0FW0aTUBPP8Y71udhjOEoviGjDuRi+jk2l4zl5Ou5mLSD&#10;NFsLCRibtI+0XMduz8cExnn2eQ52F7JYyRjve5aDO9/v1Z/jcHozH5veyGLtK1kc+F6zeCGWxNov&#10;1Y1xjPN09mATNmaJbTmdb6rAmyDzaL7p+gSeQLzlj+XdKNKOYi80iu/ceL7NY9in9eYb0MtvDt+E&#10;3jz3PYqs+S4PpG19DjPGtH/okSwm0X59sY4nzXj2eNPZV03hOz+B7/MUwlTCZN5PpJzJfAsnMafG&#10;o9MTCaOYv/u/0yTmHfmrGMk8mopcBCtHoFsTln0o9n6vTex8q30a1+Fs0CcSrznlCYynvnqnIfsp&#10;M4lD5rv+vX5s+erDMXQM5TA+k5jTpln1jfqx9L1/jBU774vBIyiD+T8JPRCYncx4TqeMGmCWDT/5&#10;BIgFfvX1OxGdmsa6M5dxnIgemEcm8FTem8c0soAnmXcqYzeRQNmyia17MnnG+owuyJqdJchN3onk&#10;1ffwfHT0UWQqWGyYh3wW7uGKTJee5LDP934+69ICxkUfvPPYly9mnPSxO551ZizfkEl8twWAJ/lM&#10;mMa+QhB4GmvvTOaz8ZP4Bq688lH05KMxkf5MoT3TmMsz0JOzP+sVq89/Mra8+7FYfeQvYiF7ugWM&#10;/SL05LGt+XiC8V5NWxYxjsv5ti2i7vmMdfL5S5hP/HzaN4t8c3gvM3kOeefyPIt7gf75J9BfypmI&#10;PvpnhDHo4jj0fRj7uL6cZ0ayN9Qn9Tj2XMue/otY/92Px5BlhRixOYvlX/lwjN1ciGk3CnEkGsby&#10;V9AV2j6BNk5g/+gfGKax75Rhrr/pGbRJlvF09Hgq7Zp7LB/Lfkb4ei6WfzcXjzJvHqN969kHrUNu&#10;j6E765mfm9ibbFhUiHXsGzezBm9GF2UCbyRsZQy2o6+b+MatYf5uIM1WZLyZNXMH/dv1RCE9r+V5&#10;C3qu795k0pk27KWu7U9myV/vNvaA22jTFtoqq1ezzjvRAVm9u5Drvg2F2LeewPzZg1x3rSYfctnH&#10;vBL43c147WUOH0JnBH33s6brx/fo4UKcZY0/zfpw6ngWx5mXx5mvgr+n+DYcJb2+gI8jq0Oczw4h&#10;ryObCnGM89Rh9qMHacs+zimHaftx9ikXLlKW5bJGnCDt+aP5OL8rH6dpxzHCWcblLLpxiTLPM86X&#10;GFP9/V7m+TJrioDwFc51l/fmEqtXP78JBGZcrqIHl6njInlk/t4kj2CiZp9vove3BEQp4xb35nuW&#10;9ftZvnP6xRXwfIo4AWBNE8tgfZp2CKi+sDuL5yj/eYJA6oukeQn53GMDv4m8bjMmd5Dn9SeyuMoY&#10;JEYp4yoYps/GY3zzBPr28o1L/gGZx7K9TCPr8SXq/OFZfQDn4g3Ku8IYCVg+S12242nmxS108jkZ&#10;ssgl+ctFPwRZZdIK0D5PPn31PkV6AVdNZeu39yn7RLqbzJGnDTvzcZU8sotvoD+ybE2fgGDT0yfN&#10;N18j7XXkp1lozUGbTgbya4z5u+j+N9CLZ01HW69z9r6Gvt3hWTnaxmQ+m/yaedZ0toD61Q017U8m&#10;uW3jpiwBudbnOGnu+jpjfJW5dp36bwh820fyvsb4vi0DmLyahRbUTWxj+iCQe5N5JyCcTHkzHppl&#10;FrzVL6+Mx2vMJX3/ar45mX5GfldIL9jsvQC77+3nK/T3VWSRgGXK0d/yReaJZq41F63J6xvMIUHh&#10;i6yTgsIJGGY+J6Yl9fpOgDj5umUdSGajGeurzGd90MoKlg0rK0+m7Qm+WQfQje3sadazb9nAfkSA&#10;SmZlMvnMXjr5KmU9Edw9xRnsvGUwv0yXgFPKll2sj98EhpFPhm9ipFN3An4ti6usQNt6j00s2CxA&#10;JLhqnnOsRWdYKwVyBZ719yv4fJygaefkX5R0gsfJBDZlaYK6BgCWyUs8/T7Je9suG9U/RehLNpnE&#10;pn2CkZdJcwPZapbZ9sjyFcC1/QKSAr9ebxBMf3FxVjO37gb7lUxRI4NTzDVZmKf4Dl7g/inadZvx&#10;+jLz/F+fzuL7b+Til+/l4j803fyrXLz/m1z84fd/BK3+z5BArf/CbExxPt/zeZrS/Few13AXMH4/&#10;H7/5SS5++m+F+OHn8/GVK7l4mfXuOXRHM8SC2/qmPck+znYL4slM9t71IgGbxJ1m73DCwJ5ABvrT&#10;6KS6muTHGNxg/BKAiwws8/pK5jQy1f/v9ccKieEua1pz2RepT/POVylbM/WC+5eoLzFyGWN98Aoq&#10;C9xbnoCmLNTkx5d8XvWlK8h7mfT6XpZZ67vLjJ/vZWZbn+xggV6BYAFVWbkXqP8c5yv14Qp1XSTO&#10;ejUlfc/8skCuYyjofX1ZFm8xD7/IfFYeZxljwV/7ccEySatfXetKgW+u4Ow5wpdZU77BevE8c1oA&#10;V508hzzTvKBvSU9Yg0+zdzpPefbzrG2+q0uOwUna6h8hZOW+gBzf3Z+Pr/odI52AqPNG4FgQW9a5&#10;c6IGoEYP5xQSYzUxkpnb+pA+Q5my/e2nfUksdJ6Vjb6mlbdsYoFqwe0TXAVn93K+2TiEtYF9o+Cv&#10;5piPoQ+HyJ+AbMqQNWo5aU7at1RHTXsSk597x9s/UBxlr7iffeR+8gs6H2NvepDrQfahhwmnSZf+&#10;bEK/j9Bm2y0Q7VieZo98mDbYn6/d+D91/4/h/Z/UfAsFNO8B5foitpwD7K0FqzX96x+iBA9lZwss&#10;HyLs5jspsCjDVNB36yT2N5z/BENlCe8g7B5f86wP3QO8E3wVkN3G+XD7pEJKs52+yBDexrM+f2Xm&#10;ampaH8Fefa9JZU1Cy7AVLBYg3jRRxmsNOCzzdR1nQcHPzZSpL1qZsILFya8ve8YDtH0Hcfrq1dXD&#10;PfayYLcAscC6ZpA1fywwKitWoHM/stG/tCayNcV9EH08gl7I0j7EvDyCzASrE/OW9mwYl08+etfQ&#10;XkHdxzhr2nZNVtu+ZMJ5CO85H68czf6asJYz8RrCavrwBOfbxwiagV7D90Xfv5qMXmX8UPLILKaM&#10;ZBKaOE093wNuHScZx/Y5gcD0TSZwMv3se541ab2fvhxAHzURvZ/x3U+f9lOO/ny9l+mrDJRPAvNJ&#10;p59fzWfv4gwh4Ksf4P3E70bXBNEFyjcyhuvQ2/WOJ7r3GOlXMY7Lx7IHp++Ct8sIq5DR4uGFWM55&#10;bTl9Xk5fl9HH5JuXtAvIp1lmQVz95soElhk8m/cCp/rjlOE7lzAPGSwh7wKui5DVbIFVylgiw5d0&#10;s4ifNYh0xM8dXEjp9LG7hPFYQtmzhtfkXckYrSIss3ziNNW8EnkuQ9eWEASkU9uR71r69iTv7I8s&#10;5KW8FwA2z1L0XDPX82x/AoOpd3yW+jKTcgWTBWwXkHb22CyBwvoQXkh5snoFfO2fvo5lMC+fwHmQ&#10;eNnBsoY1/ywr0f4bBJvn0377IAiuX+PZw0hHGXMEgUk/GzlPI27C4Hz065uL8op8lJTlo/iuv9ii&#10;8ny0L8lHmza56NA2Hy1a5aNlcS5aaq65WS6xfhvJ3G1cSOCk5prrNKwBWBvVyUWzxjWhRUue6+UT&#10;ACxw27hhlkDWls3I2yQXTQSQeSeQLDgsO1gmcZ2GhQQMC8Radu1HyFuPeigvmWimTE1A+65h/Xw0&#10;MZ76BIBr866ufoIppyFttG5ZvfoKrluXNlKO4PD9POu71zyCuAlMJl1D8j1YOx+ffoT0tSi7QRaf&#10;ka1LuoZNC1FLULkBefURbFkNc1HLNnsvAEzQV/CDlPXpB7jnuT51yRb+u/sol7gHauXiM/Upqy11&#10;y+ptnsXDAt/0oz6hQctCNG6HTAR5ZQIL6rapef8AZTXUH3AH6muXj+SbmfuWgsmtsmgh4FtRiNaM&#10;o/6Z2zGO7SoZS57bCeh2IXQmT0XNc2V30gvUdslH56pcYv4WE6/579JOWZRUFaJz71zyw9uFfGWU&#10;X1aVkTYf3QR1O+YT21dfwfr5LaW8jp3yUWXZ6JFgsuage8gEtmzuO5uPumQCC+hqgly2uSalu1lO&#10;Za6GOUw5+vqV8SvQLBjcpw95ehJ68Uy9/frnYjTf2ZF3QWBB3eF98jFE37ykHTc4F2PRfdm9g0k7&#10;kr4Mrs5iENfhvQsxgTwjB2Qxul8+AbfGDyVoEnrkwCxGJh/C+ZjCOjuTdVb2/Szm58RhWQyT8TuQ&#10;MIC01DmMfOPIM35QFpnAUimLbRGLZic+EMlsKR8IzWYmZi4bmEo+KmUsHsV8bIoXZFFEHtluFfMK&#10;0ZGPuaETm5+OfMQTE5gFVnCkLWUVyepjg6UpZAGmMsouZ8OkyedK4kvZWJlWX8CllFOypJCAqsQ2&#10;5CDUloW6IxtxTRKXc4Bqx8bbvJqxldnrVfCnPUGgqIJNvizFEp71FVtOXGfSCRrrd7U7B6hS8mhS&#10;WUZoJw6NRWzkZfJq+rmE0J58ZRwOBW677aAsDraCe1UcUKs4kJazUevE5rGKg3sX3lVw0BQg7sXB&#10;VPPBnbfUxFm2gGQnDqCaEO7EO0HkCg6tmiuuXJ6ldghQCvBW2nY2uQJ+HXnW92o7+i2QnVie9pFD&#10;qaBX1/WUS5lVHEorSVss+McmXlBPWWt+OpmXprxiDnoC7cnMNHLQ53I7ZF3BeCQfxWzgNR9djFyL&#10;KLsdoTnPZeQvJn9zDkeC9EXoQxkH2tYcDJuRthmbr/YbPxyTP/dAHP/VoHgmxsW639eKHmzQuvxb&#10;Fj3fzKL/6/no9RaT47Us+ujv91UmB6HrK8iK0IODU/938tHzlUJUfykXvb9E34jr9g7v3smi99fy&#10;MfQ7+RjwLpNIIPhblPuTD8bs3/5l7I/6cfX9/rHnFx1j/Cv/LXqeYYx20m/GTUC2Gtl3Q9ZVm9FT&#10;xqc349rVMSH0IF5GuOOkD+Au3LdnfKp30rZdWYrrybPvu5C2q2O9iyvjLmDck3q6k0a/0tUHKW8f&#10;Y0y+6W98KC5oAvobH49Oz2cx4wefjCX/8lfRdVMhmY/uwVhrbrp6fSGNey8OXfrr9Q8Lspe6cbDq&#10;iYy7IN9ujJnMYJm0CeREX6q5dvceHenMeGiCXR/cXZxbxMt8No8s5S7r6Yd6QbymsS3HP2dUMX4y&#10;kauprw9BhrF/nOhKvm6MeXd03D9DdOVd5VrK5gAmiKw+OteS2WzmjGa01bcK5lsR1zLK8M8FicH7&#10;ODJ3nlGGJp47Uaf6OONOvdj5Ut+0TlTQB/3qqnsy4ZN5d8qoWlSo8QGMznW3DRw8/XNC/1Mfjxu/&#10;fyyBxGUc1jvSBv84ksx+s15psUArBG2mZtGQzUODyZS94k9i1KX7Yu3rlXHt90vj1ThAOBrfi9ux&#10;4MWmUW/cn0fTwX8SI/b/Q3wtjsT8p5tFPQ4RFcsKyU+ujOhS5K5fXsFdzWXLzC1hTazgUNyVeNet&#10;Sq7JrDNrWWfSJJCX/gkAt2GTKou3I5vXMvLqK11GsABq+qMGeTuwBrdg41M6h/WXuBI2pm0MHByK&#10;WHcF3JO/bzZKvnMN1lSzZnuLyV/EmmpcWzZ0RWwSOzA3S13LqLOIjbOgcEPilU17ymlG+2Uzawa+&#10;I2tbO/SnuesAOtee9K0dyx2s5cybRpTbgqB1B801P0K9rSi/NRvzloytrFn70wzZN6D+Zhx89bOr&#10;yWLZpy15bkbe+nxf9EvbcEYNoNmKPE1ogwCrIGEj+lqL9gnk6ltWwNe0AsWJQUz7NRmtP2CZvLWR&#10;uyaOW9DmxoL1pGvOvexewUjLNk1jnusg3zqUIXBaj7pk1rbkWT/FsmJlCJvOframjYKcD9GOWpTb&#10;0HoEO0nXYnYhAcB/S7ifDfM/sKn9FJv8WmyaNWMtk/lBDhOf5t0jlF+L75f+imvz/XxgdpbMO9fl&#10;2/lp0j7AprkhY96ce804C+AKgDcmPEIe29AAmdTlXUPiBGcFWpujPzKTmyyoAWMFcwVx9V3s+/vQ&#10;ofrISNa0/WtDPvM0pS2CwfZRkF1wXb/L99M2x7Xh3Iz0piMf7/UH3IhrU8ZP5rhmuTX7LMieTFPT&#10;pnq2h7pb8y3X768s4saEVuhjM3RKdnDLFYVoyjez5BBrxT6urJflJ/jOnWGOX2ZNvKMJ6Nqx4wfV&#10;MehUFoMPZjF0Lxsk1tQufN82fKEybv5kfvRY8JFYeqNtrH+jffRnnzCQuTmE9agf7elHm4fQtmpk&#10;qxljfQL3pb+9iO+N3ujvV1++fRnTnjz3QvZ9OZz049BWzcGmmvHrxsFmIBunIbzT/LJp+zPf+nvP&#10;oUXmb182VD1YWwR6+5NfH7+CxH0Z896U0Xck3yzS90Y/qtnU9eJ9VzZ+fdnc9WVz14v7/tz3p+x+&#10;BAHo/qncfAKVRyKvafqSP8nBx77xvidljLT9HNL0ESsoPJx2j6A/Atd90EEBZH34aup5kPfonmDw&#10;YPIOYXz7oUOaix6NrEahD6MYt+Ho80BkNZDrCOQl83XM0kIyCz2GNXzyAcaA9gxlnMcg67GstZP3&#10;ckC7ycHwJs+su4mJuyYf4/lWzmQvNHUP9+SberwQU47nYsoxDoOn87HlVQ7s3+Tg/VI+NrzFIfst&#10;xvxWFhvfrBNPx4RYcu2vY+yWLKaw35q8Px/TD9YAvZMMrEET+HZOpY4JfI9H862WiTmW54l8m8fz&#10;PR7N964P8urGd0g3D334jvcjb2/0redu9g8HkD1hIOWOpw+T+TYJNAtiT15TiEnorozfiayZkyh7&#10;xrospvLtsc+T0OOp9HUS38AxfLf2fLdZYgCPnJIl88Qz0P9xyHAIz4te+8c4EZ1i9ef/Z4yalMVY&#10;wUvm4nTmzgzkOgN5TkD+I9CjSawHu75eP3a81SxGTyft6CwmMEbLv1Unln/v72P5sftizHB0gbGT&#10;PSwDd45lsQYJ6E5CzyahF6PRiXHo7BT0YTrlTEVPprL5n4DOTkFPptKGaayr47mfQvqp6MhY0sxi&#10;rZ5JHlnCk9BdwekZrB3TKXsK/Vm6l7q4JrYx6+UsdGYRclm6oxAL6cds2jUD3VjMeC/anYtl7Lk0&#10;/zyX/cZCdEJ28CxkvJiwkPGZwjd9HDo6hXImsl6M53szCblMI34q+jWd6xTWjal8U9TTZZf+NNa8&#10;8mfIT6Y1hxf2CrP4Jl3+5YB48tynYtu3/yJW7vvzWEpdMno1N72YfcejW/OxCp17TFPk1LuI+pM/&#10;YvRkEe+WsIebzxjPY58zj/Gei34t3kNAZ2QFT6APs0/THnRXnZO1q8lxfVVP28zahK4MZE8yjPya&#10;Kx++LItlr/9tLHzp4zGePeKKV/8mxuz4s+jL+rnirT+Ls9E0pp/8b8xNDnC0YSxtmsS80bT4NOWy&#10;pRBj0OkplDeRfkxlbVzyi3ws+Eo+Vn4vF4/epi/sCTfTDn32rqX+LdS7DjnLCF6/JIvVyHQzer8Z&#10;fd2IDAWB1/ONXkcbNrEeG7aTdgt7sMQG5t6yNA+9hW+9zN9ttG0H8tjNHNvO/NhGnXuQ2z7apZnn&#10;3Wuy2MGZbAfzYqfvSOd7zT/vJf9u6t+FvHayZm8nzV5kffhELg4wFkeQ5ZEjuTh8mDjG5ejRXBzn&#10;e3Cc+XiQb8N+5veR7cQzXw9v53lDFgfYv+tT+ACy0uTzIeo8Stxh0p9Azsf5jggUn2aduXglH+fI&#10;e5z0J5HpGfbi56nvPGevU8j2LG3SDPRZxvcc7Rb41f+vDOEru7MEDF+kDdfZ118kzznu9ft7A72+&#10;Rh0XadtV1hr922rOWAD0FmvHTdolg9f461uz9PzCoXzyiasZ6NvU9wzrzwucCTW3/AL5Ps86+Xn6&#10;8Dnun6euZynnOcKLpHtuWyGeox7ffYG1VPbnLda1WzLxGIOryPgC8yaZyWXM9QOczM9y9YdcfQ7K&#10;jvK9YNsXWFN/fC4XPzsv+JhPZoQFOvV3e4vxFiDV968mYTV5K7P2MmN5g3e3aa/x+u2V5SxoaX/u&#10;0DYBcM1C65P3NkFGraatrysv8sme1c+v5q1l/PpeE9imlTF8Af29Rb1nmQMyamUgv8b8+w57gn9H&#10;VwR175BOZq/tfJpyNIut+eY7yPkq8ddp5x3quYOuCLRfI49g81XSC8gnZrb1ImPBYE051/jxranz&#10;CnXbrrfYb7x1IEvlyJa8xDt9EusL+cLj1EM6mbrnTU/5N5QRY6JZ7sucWQReU7no2VXO58ksM/NQ&#10;NvAN8gi4X+T+Ocp8Hfm8QDsvUa6g20XWkQucn2yLgLJlyagUMDafZQj+yjgVMLa88+TRxLNAWjKv&#10;S33G6R/1orrB2nyeb5bAkQCBuiFgtBP9eJw9ySb2OwfZEwi8JhOvrOHnKF9wJoG6fOcEXBOLlzOO&#10;JqBPs9ZcoL36O02AHXX6/jTr8jnuz9AHAd9ztCGZe2YffpZ1UX+6Z3gvm9j3tkXZnGefIXvwFOVr&#10;1ldfrwlEovwLlCnApG9YGbvGaQpagO0s+RIbl/SCYwLggkcC0YLAsk8T6Ihs9M2bmLyUYR0CiMl/&#10;LXkEx69zf5vxFtAU0Bbku0LwDxT6Vj3NOVDg8Tbj8CLz9d8u5ePbL+Xip/+aj9/+OB+/+XUufv+/&#10;7vrpff+PYG7N9f+3qWYB3gT0/uEeE7gG/K25vxv3H7n41fep8/V8fP1yPl45lotX0SFZuqnftE+w&#10;U3DyOO2VDZrMZyM/fc0KPCZZkjY9oxOCoppU1lTwqTmFuEz8Tc64T6/NauTjmCAf9esastev7+0n&#10;CugZ+ole3ZOdYKV/DriBXAXyBPgFQAVuHQ91SnPQl5Cp5o9l3gp6ysZ1jFyj9LtrWsf6HGcs22a4&#10;4h8EeBaUPbOokID51A+CcY6VAO8F7mWI21bHKvWffYnx9lX2bHq239wLpAocPstcep015RXWgvTH&#10;BMo4y/7Ccs44X+iPae2roK35r5gfmb1Mnq+zhj/HHE2AKv0VjNW0s0xl9ce675laPsOzPn3P08eT&#10;ymE+Mrcs6pAt+znm9A/5Hn6D9TOBxaTxzz3n75o+P8vYpnLIb9kJyGWfqK/dk+SX3Srwe2IW85S+&#10;OtcFWL2X6a1ZaIFj2a0+nyb4jTjIvm4ne8gNrAk7uB5hn2i5smoFG00vs/YQeiXAat9PzyvEKcbl&#10;pOPLOJ2yH9Qt+/cEdZxifyd72DplHh/gLOK9vn+PUO8xyrCsg+xXBaBlIB9mb1ljcpv+0L8j7JNc&#10;f3769f8DBNYn8N158a3nGBPkKyta6wEHKUNrGLZdU8cCvrvZ6+5h3ytzVIA0+conXj/He2mX7ON9&#10;k9nPcx7UPLQmqQWF0zPt0q9uMhXMO81C63vXuB2cyTaxv9b083b21NuRo6DtxnGcZzjP64phN2Er&#10;ZW2YkEXyDcz+WtbvPVPSNeaPSUt+GbD6wNWEs3k1/Ww7Zcdup62CsALBAqCJ2Ur8AfokuC1gqglo&#10;zTnvZ5x2ceaVAXwP8BXs1fftIc72Bxmn3dzvI07msD6KBUc30BcZy+s5Lwj2ruX7oNlm/QA/SRtX&#10;D8vFGuKfQEc0FS1beP2YQmIz68939aisxicwZ5o1lKH54sfI8/hwyiH/o5x5Vw3NJ6awzODVlJ+Y&#10;vPRjE+UqS8Hf3fRBkHb7tEIChvfwnEBixnYfaR2jg4ytMtitTiGTPchBoHg3OlUDEhNHHn0Cy3r2&#10;3vFXnv6Z4ShzXGB4lzqi3jBnNzgGlLkBeaxnLGT+Pja+xhS0YKbml5cijxW0VTPPi4mTqbpsLPt7&#10;ZLSIPddC3s/hDL90JOddgVLkImNWADWxbEnn+3nIZPYQrpz1zSejWOBWk9DLqXM+cpMtm5i9yE4T&#10;zAt5L/tXU9L6ExbsFXRdMr4QK2nHCtqcmMSUt8J2kW+x8cznRy2D9tr+x9GlJyl3GW3RdLWg9Urr&#10;ZSwSO3kE7SVdAmktj3YLNmsiep59pvwZ5EngL3KYNjRLPoI1Sb2QuabvUc1K63tUdrSMX4FfgW0Z&#10;x4K706kj+VOmzfZflvACzr2ajZZlrFwEn2cSkv9frtPpd7du+SjtmI/KLvloX56PdqX5aKtZ4A65&#10;aNU6l0wJtyrNJWZpy7b5aNY8l0w+a3q5qX5/2+WSn90mDfM8C6SSnjTNm+WTeWT9+epHuJF+d1uS&#10;pxn39bJo2jQX9cjTqFEuAcF16uSjMWmbCbTWow5CPULdevka8LYBz3VJQ1xT6m7UOIvWTbPEMNaX&#10;sAzjejwLFteRSdwwS6aoZSbX5VnfvwK2tahHsFpGr2zfOvQlxfPsfSPqqEsa/QA3oQ+m0R+wIG6t&#10;2vl4uFY+7qeOB/QpTLmffTif2L+yjB+oncX9XGUY30+7P03a5EOY5/se5P0DWXyK6/300TQC0bUE&#10;sJHtIy0KUUuZIPMmyLxuS+pELs14btSKcrh/AFk10MxzO2TCVfZwM9I2L85Hh7J8tCzKRQvGTj++&#10;HaoYh5JclFTmo4zxKy7Nahje5YwradO7MuK7ZNG2MpdMNBeTVyZ4OfH69dVfr+xg77v15LmaMkxL&#10;GaWUm5i9XGXr6qtXIPdeKLOsilz0qM5Hrx65qNavb9dcYpsL5Moq7tw9i54989Fd5rCAsO9Iq3/h&#10;jhVZAopN24NQTVzvXpRVnYv+fXMxsB+hRz769s7HiP6CrrkY0997Ad18YvgOIX5En3yMEqRlnRws&#10;2Ms3eUwfrgRZwQK4owdlMZp4840YmOdKGuN8R5jM/QzWjynDCzFzFIH1KYHD1DeUOobI+mUt1h9x&#10;n95Z9NYHsIBEMQukAIpmRmWQalq0jAVSQFc/lMUspKV8TARvO7BoyhruwIQVlBB4KGFx1iSqAEQx&#10;+WSpdaKc7mzI9fspI66CzYJAj8CVwIg+JQVNyklbRjmCIjIPO7EZq+QQU8LGUrZkVw5exYuz5NOy&#10;kvtSDjrF1NmZTaEsSs3VlpOvhKDZWpmPFVxbcRiTvSpjsZQgGNxpfRZVbJyrONC05r3MYuOKOPgJ&#10;1mr2WXBWf8CVHBYFrxIQzEGw4slCdOLgZ7qeHCgFBTtxYC1n0yyw25MDZ3cOkzKOu3BAll3cgbQ9&#10;eK7ajsyI07SwTNNyDuVdyVfNAVJQzX504HCtyWJBWgFCmZya3e28uhDFKR152Uzrd9W+VnAQruQg&#10;KQjZmzpkadbIizqtl01lVzbuPgt6aypXBqlj0Zax7sAYJN+/bAoSc5sNtUB8B4E68pWuzqIDeSs5&#10;0BYhP01Ga563mPqK2TjrH7gNBwWBgbaMYzs2xUOv/l0c+9GgeCrGxI7fPRQTf5JFj3dRtHeQz6u0&#10;6dV8DHohF31fpi2E9l+uie/1cj4GvMFE4L438T3fyEe3t/Lp3YAv5GPgO0yU7zGR/g3FfZv0bAz7&#10;/TsT4Qf5mPZbNjHxSFx8v38c/3VVTH3rb6LjmSwqdzBp9whmFpKPYP1BV2/JR/UOAn2oRv6dt6Ef&#10;yFqzzv02cmXMZRGXyuol9N9O+x1/xqYbG34Z3j0YS4F3md2aBe/FuPc5gKz3MSa7s5j8+p/HeRnA&#10;7308ur6Qxaxv3hdL/+WzUUUZPamzN9d+lJnGbG0h/RGgC2NdTejL2MqaTexg5pzzR3PLgvQCrxW8&#10;K1tCm7jvi/z1Eax5a/0Ad2U+aRq6K7rdg3K6Li+kcv1TgWa8OzF3OjP2Mvn9s4asY8Ho7oyb5rG7&#10;cQiupiz/zFGNbvcgj+bHNVXe4+6fCZJZbdLLDNfHdVfmbTIVTXp9WnuvPqhXRbzTdLRgpoxg261F&#10;gRk36sW2V/oTT5nojwx066miTE0sd+cq691n1wVNuvsnlQ4cCkZe/au48ftVyZ9vyULyosP6sa3k&#10;XdGUjPuMdvx5THn2odj+b/3i2i+WxwuxIm78bHFs+1aXmHOhbnRf/eEoe/yDsejZxnH15zNj/qUG&#10;0Zh8tVkgV32+Q3wnrsbEy/dFSw4OsoA7IA/Bb/tULvDs+seaaXzF0kICsdX/YuJ8V0572rHREvAV&#10;uC1hPezA5rOYvska1gewTNdiNvOug8onAcCWS3wJ6e6VJShcwoZeuZRQRgkHvDI2ax3YQKUyqUff&#10;7e3Irw/2MvIXEScbWDP8Jeh0O9duy0D21mGZpbaJNM3nZckXbBd02T/lCCb7xx5NCLdYk0XpMcrY&#10;QTryNadfzcnblDo0tdyadMnnMPlbkK8RY9CSjXRr2qW5ZBmozSmnKfGCtw9ySHmI74sM1OZc29DO&#10;ZnxD6jBuAsGa8NZnrmBkbcoWeJQ9XM8r+ZtxrcsBqQ5l1uNb0ZDDvsBwE9rUkLgGHBrqs4a15Hvz&#10;MHKWgVzHvNzr31Z/tnWRXQPKbjCzEI1I24h3trMxbaw9J4v7ZmfxMH3V/LEgbV3GXb+39fj+yAqu&#10;TfgsfatFnQ+zwf4Em/JPs0G9n824/oI1lV2b/Pa3MRttnwVYNflcl/43p39NuNckdX3arK9gzSgL&#10;umr+WbZ38t9LuzRlLXhunjrISTPQLcjTnPeydq1P4Ng+1JueRS3GQqZzCw7S9ZFPM+5lMSe2LmW0&#10;mV1IpphboLeCzDKoG84njnoEfP2zl3/6Sb59Ka855WoSvBll6AO4paAy+tra/OS1LIFlGeb6gG6I&#10;rJqgQwL39Yhvhb61Ys1ox5oic7iItbfrIXSPtbJyP+vFOfTuPGvIU3wLn+cA8Hb92PFen+h/PIuh&#10;h9jU7GZTg+51W5fFhi9Wxs1fLIheKz8Sq260j13vlMTAhYUYic4MoM0Dac8Q2j+UtVJQtQ8yHsRY&#10;9mCe9GQvM4CD0gAO77141xP9quaw0xuZytIdyn3y78t49eTai8NWNQcW/fZq4rkbhzbv+6Pb/TjU&#10;9OR9D8a8N+UOo6yBvOvFQaUHB6dOvambg5FmpvtyEDLI2hU87smhsC/3+hYeyH0/2iSQ21cGMOUO&#10;oM4+6JNs4IGM2UTkNOUk7WPtrwGfycP7QfRJwHg07R2GHvanrCEcWIcwTgPQI/3KDqdtg9D3ochh&#10;BGM7gvVtGNfhpBlK20ZwHYROjECXRqH7A9D1kYznaMZJYFjAV1B3NN/KocyTUYRxjO84ZD0EvZvI&#10;vmPxF9hw8v0bw7dnAt9NgdoJm7IYx3dtLN/BMaSZcSQXk07lYyrXhacLsYFv+YF/z8fmF8n/FAfA&#10;z2Ux/WwWj7/yybipOegv/VMM2Mg6z7d6HN/YKYz/xI2FmMZ1EkEfxMOoYyzfmwno01jWrTG+Yz+i&#10;f9Y+fudop3+kGsi3f+BBZIeu9RQM3seY0Y5Bh2mr7aYOmcNTqG88+6OJfNcE4GQEj+O7OJGyJqO/&#10;4ynLMO2JfExh3zWKNXP/95rE/N1/jSyzGM1YTeE7NxH9G4Mcl7z1t7Hy+fvj8c99Ina8+3BM5Vs1&#10;ARlPYDz08zuNtW488h+JLo5inKYy17a/0TD2fL1ZjOObMxJ9mvvuI7Hwu38fjx39dAxiA5/YuczL&#10;CeigYQbzfybriSDwPO59rxnoKYzNZPRCH8Dj0amJlu8zV59NMx29N0yj/ul330+izPHUO4n6Z8/P&#10;YiZ6PYd5vJQ91FT6NAs90iR0Mj+NLBbsycUM9GQK+jOb64K9jC9xixj3+XzPZxJmsWddSNr5yG02&#10;shaAnc0eYQq6NAVZ+WeDCchCoHci+xQB50nM47GsX5MWF2IMa+jyy38SK774gRjLXJ6aZEzb2Ktf&#10;/EnfWHXsE7H5Wx+LORs+HLPQ2wXsq5axr17EGC5DT1aezcXq2/lYwfhr+ll28KP0ZyF6JSP4UYLA&#10;8BzSzrF97M+noQ+z0C1B2dno7dyTtJW8Y3k3g3z6vk5sdPZBI9gfa4FgCG0fwjo0mHPJ4jf/LB7/&#10;2ofiyTc/ERN2fygGMbaTtxVi12/uj6O/K48J2z8Qw9lDyGYfo849wTxBFlOoX/+/E+iH7OhZ1Pvo&#10;z3Ox/KuE7+Rj6ZVcPM46sAFZruWaTD6zL1qLPDaTfw17kw3Iczs6uwkdXYtMn2AteBL56gt4M2O0&#10;hTTbebeN9m7gupUx2sb4bKOc5BOYsncgw230N4G4yGYnbdQM9E7OUQd43kP8NoLg7nby76S+g6TX&#10;pPMe5LabPuzj3ud9yGk/1yPso48dyycG8NEDXHk+xJzVV/BByjzMeO2lHn0F6zN4P3vuo6wlByn/&#10;EGe5Q+xhTjIuZ5m7Jw7m4ziyOcF35MyBLM7u5Z7993HqOYn+nSP+FPP5FHUfp9zzzP+LfEc083yB&#10;Ms5Q50nWtTOkv8h6oWnoi5QvUHiR9xdJd03gkLbK5L2xqxA3WDduE2pMG+cT0Kv5ZP3eynbVJLTg&#10;4k3ibhF3hfsXDhbiBfZOz9Kmp8kj2/d51qPnd+XjKdYzmbTPbS/E86yvmjROLFvqfYY2P8uZRKas&#10;rGBZfS8Qrwna68hD08ACwvrq1MepP4Drz/Q0enCM+bmfeb1jXCF28K04zBqjSd7nket76PJPLtQA&#10;wJoK1lxxMu9Mf2/Sfpmq19BJwWUZrreRoSC3/RSkfRYZyqIVuPW9zN/EgKbs65yv7vkQ1s/us6wF&#10;+ju+yvubnHdk+t5gXqb6GNvbu7IECgswX0dnBIRvKlfaIOP526dy8c0TGbJhDChTs7SyfAWCZQPf&#10;4l7Q+SpnMU1WC85eId64a8QJ3F6j/uuUeRl9usY+Vh/BV2jHNcoSqL1OHzQbfY12P428ZQC/zjrx&#10;HGVcYh5cpcyblG355r3GXBc0vmh96gtnpyukExA1veCujDTld57reeJkWgviXuZZ1vZz9Pd1xvll&#10;5JhMP9OGW7wToNS8t3kvOcbklXkqCKyPYUH/y+TXhLFsYUH6mvSUS5x5LrP2JFO8nJkEszTZq7lo&#10;AdeTcwsJ1BEokdW3bijzfXQN6KFp1ATCsm/T3LJAVo1vYeYIuqPpZ5/175veo2unWEcEec8bqOss&#10;z95rylkwSBBGAE1wSJBac9Kyf/VHKvNPk9jK5BJriuCa/bLcBAay9qU28w3Q/LLArXqur2J9/N7z&#10;wWu+C48WEgAs01lAWdBac9iyUC+vKCQzzYlNihwElGWVXqUNxqU5Q78FJPW3KqB2YS7zjnbJ1H/z&#10;RC6+80IufvT1XPz2B/nE5n3/d/n4w+8JAr3JRPNdoNd7wvvp+R6Q+1/e3X3+fw73AC6uv8vFf/ww&#10;Fz/7t1x899lcfJm933PM1+ed77RV0POa8qMPMp0FgG8sz+LwnEJoIlmAUUsAAt+yZE+SVnkLXAoO&#10;KrNLnOMdIwFTQbuUjr4fZ63wzwX++UDdu4TuJX/AyDMxocmrieXr6oMyI/8t5JpM0dOeW6ZFT2Te&#10;Op5X1V9CMmVOmeqTYLXyFtzVv7Cs4UvsjZK5ZoImkWWZOuaaExfU1v+wgKrjLIB5fpFjTh308Spl&#10;2n7znmd8NQ19jrEUJE1AJfEJIKat59nTCDTXMHk1X8w6wVx5nbXkS8xDzVFrKvk480Ofuc7Jq49l&#10;NfOBemtY6f4ZgLZx3vkSc/nrrM8vILMT7L80u6w5cBm/liP7V3D8DPcn+A4fR8ayVGUDJ9+/jGVN&#10;20hLmmeY+2+xJj5Lm/QRLIB/irI02axZZ/t+inpOsH9MJpdZ60+xpz/BvkgfxNYpcCrQrOnnw+z/&#10;DjK/ZdQe5/4o8YkNTJAJLjNcU9iCvmsHsy/g7HGQ/aDrg3kFie/57dWMtKbi/WOI9egzOPljtv2c&#10;i5OZd/RDwPbMAr7dslbZEx8mneCx7ZLlfHxGIY7SJhm1MoSPWBdt8fksc+/8IuSLbiRQl7qOkv85&#10;vgF/+MX/PmfuMeS9f4E1XfBbGdr247RDn+YCg0dnFRLgfIQzkkzZo7aJe9nIeyl7L/vLg+zLBYwF&#10;WgVU9ccsYK1fYf0I75qcJR+z+kP+T7PEtH3vlCwBtzVmn9kL8T4Bt5ytNrLPXsu5T/as4PEm4p5k&#10;b72OIMt3G0Hw13w7iNMM9D0fwLJgZeQmkJr27qPOBG76THtluQpaavpZhvN+3m+iLwcYD8FS+yFY&#10;al9kmesbV1as7GHT3GO+ahJZtvcO9vur2Sskf8ScKVdzHr53XecV/VjFu7WcOwWHNV29XisSpuMc&#10;/PjwLDF8V5NW4FfW7JPEr0efVg0rJNbvCvRrCd+cZaQRuHyM+pSD4K9gr6DvNvrm/V7alvpN3wSA&#10;DfrsFdjeQZ/0DSwQnvpPX3RvYJq9xCv/fZSlaej96OBhdMIgwHvEMxtpXfv8zgiKH0N/Tev7bZSh&#10;Ser1jLsM2WS+mfEV3F1KX1bQ7seJe5RxktG6iKugqICw5phlxj5K/QK3+vOt8QNMoN8CwTKBBT3n&#10;U56MXv0JzxnCe+Snr95l47IEyi5ENguG1dStaeTlxC2j3vnIeyl1CuLKDha4XTpWABf5097ltEUG&#10;rUDrCtpiHtuyHLnMp1+r6J992YyubOBef8GC0pp6XsLV8mQqa5pZs8/68RVETuAz+RbRHu+Tj15B&#10;XtIuHMVZi3oS8Esf5vB+Pu3RxLNmrwWLLXuBQDP9U076/lW2guHWL0N4psAy/V7Gs/XP472g8Wza&#10;MJf3M5hLMpAH9M0lwLCqMh/llbloX5xPPmGL9QPbKRfteG5Zlo/WrfPJD22ztrkEtjZoQFyLLBrL&#10;nm2Qi9oP5qOFDN5W+cTmlZkreNuyUS7aEC9AnADVxoVo0pL4puRrnIv6hOakF0w2v4xgQd2GjQSE&#10;c8kXcBNNQPPe51bNs2jaMIv6dai7fpbSC/Q2NY3gtOxi3jeqTXraJeu3Nm2pT7p6lC9w+zDPycew&#10;wDJxgssCxQmIJl0CkGUTc5U9/BB56tQ1kJZ0tahLUPdT1PEZTT/fl4/PPpSPTzfK4jO1CA9SR61c&#10;8imsSWjffUrTz6T/x/trfBP/k2mQSX3aUYd2PMy1NnU3oOzmLfLRvG0+mXtu0Jo42b+EeshJv76t&#10;yrkyJk3a56MZY9WEZ81AC/42JF0LQnveF8ms1ZRzKWNASOzuIt4zhpqE7kD6UtJVduFano+Kbrno&#10;7h8C0APTaeq5o4AscWVd8wm0LaOMTuhF5y5ZdOJdl2qu3FdQTznvSgiVvO/Yg/LKCylvR4MAMu3p&#10;hF5ZX6dehejTLxfVffJRLbOX9LJ/e9CPXrKRBYFJaz2dq0lPud2I798zH737mz4XfXvnEmN3MGG0&#10;oC26PHwQ94K5fbPEDB7G84DehRpzz9Q1ckg+kr9g7gdR7xDyDiXvMModxZo6gXV3hPlpm36Bx7DW&#10;jKa+KdxPHZZn3uRSmsF9KU/T0tQxlrT6/x0kK5n2GrKObC40Nao51mIW0I585ASCO/CRaMdiW85i&#10;rB9gfVGWzcminE1ECR+PEhaeIhZM/V9WsHCbpgMbwSo2BEU8l1GuzETZxAkYZvG1Htly5WyOSii3&#10;mDSah9aXrT6IfdeZTaQM2GI2kJqL7sRHXl+5JWxEZTt2YrNfzGZTP7+yBotIU/k4wmcjV8FmOfkj&#10;ZSMvqFRiGVzL2bBVcfiTuVjCYamMQ10pB0XZjQKDFRzKZf+Wc4AsJY2gYBfeF/ue+87cy7SVJVqy&#10;gWsCAKmTQ2FnDvOyRTuRv2oLZXLIk6msL9kK4mQGdyde0LDL7nwCEM1XzkGjDe9L2YTaxhLbzGZZ&#10;sKmUDaGme2VsFiMXfQJ3fYJ2U79moavYeMnArKa/CRwkr23rQtmJ6Wrd5mODKoisn9UqDsJF3Fex&#10;uS9Bzgns4eMnyFXOxqsDZeqDVRO3ggGJlUn9pci5jHt9gpq/CNmVUGcxZbdkw1rMvePUnvcy/9ox&#10;FuOe+Wwc/OXQeD6mxsFoHtP+409jwPeyqP4qk+JfctH/jXz0eR25vEG/vpyPrq/kozvXLi/T1jcp&#10;j9D95XwMfJM+ek/a3m9l0fvbXL9F+q8Q9w6T7mv5GPItJsDPsxjxfhbL48G4HEPi7O/6xJQ3/ioq&#10;jqHkBwnKnNBjZz567s7FQAFe7rtuL0S3jdSNzHoyvn0Y0+RHmTGXJVzNuwT2I7++HPy7siHVBHg3&#10;4jpzlQXec0cWA/bQn8PkO5nF9H+pMQE9472PR6+X+fB9/5/j0Tc/E/3QpZ6Ma1/0RV+Flt+TQ0ZP&#10;xj6NCbosc6naMeMqa13/vp2Jdx5p8rw386crc0OmrszRnoyjPnc7cZASKO6KTphHVm7yj81YdLEM&#10;xtC6zee4VRL0sduFvvpnA9nymvpN5rIJyT8x5WkGWtPO5Tzrn1pAuav1kL4K3evGPNRHrqbNe9EP&#10;2cP68tZUu6aju5NOHRRA74t8NRk///naseXz/aL1BPSY9un7uow0ztli9E59tW0Crm1Za/QvLoDc&#10;Gt0cdOnjcem3i6L5NPR0UhZt2MAXr0YvDn80lr3UMk79eGx8/g+b4qlfro293xgUMy/Xjm6b/q8o&#10;Zt1qw4GmhLWmmDXL9agZm/tuOz8c534+Oa79fnqMvPJQNFv6gTj7o3Hx9u/2RP+jfxaN2OSUMT8q&#10;nCeESuRfhbw1kS/wW8La1p51UcZyW55NW0n5Jdxrbrm96yAb1RI2h5pn1sS1fneLWTOLWGMrWP8q&#10;KKMT+ZIFBJ4F1NpMLUQbDkYyhzuw1mruuZz8gsKyfduy6WpD/jIOlO3pW1vWUgHZdmzaSkmXTPI7&#10;f1lz2tFvLTdoProd7ZElK9jqfXvyyOz3zyr6JjbONaGYb4A+Xzseo+6DfNQ5dDek3LZ3vwltaFNr&#10;rpp61ie8fsVbcMhuTN/b04+mjFdj0jaifH3GNuCgob/a5E+WtrTgXTPyCVDK/NXMcGuuDfmmCDDX&#10;ZlwFRFtwaK+L7AR4GyPHh5Fbffr7IONfh/QPssGtYzsoVxC/GXULKNfj+/IIbZLtKwjdnOeWXjkU&#10;CnbWo/2NCIKz9anrYdI+RFk1ICttRbYyW5uSry6ybM59LeqowwZaAPqzbJjvY4P6COFhZN6UOuuy&#10;CX6EjXId8tdHN+vRl1pseh9ArtYjG1p/wbKpazHGgt2pftIaX5c26BPYvjbhvgl914/vI/TrYfor&#10;oNyYcalH0KdwC+IF5WXhanJaE9AtGTP9J/vnC2WiaWtB4iakqUf/EgDOs3JSnoLjjoE+hVvQZxnB&#10;At2tCY1mFqKBbaE8v/sJsGctasIcasO645+IZBEn09KU3ZB+O76y1FtwmG+FDrShPPWhGF1sy/pb&#10;coSy+O6VHuUqG/g4c/0aG7Ons5j3L/WTD+BBPI9l3R7Jmjqcb2On5Vls+HyneOqnC6P3xo/E48+0&#10;jfWvtIlhSwox5DG+JbRlBOuFvn77I7dh6GF/+jiIedWXNsu01ddvH/RQRm8f+tOX8erNhmsgh44+&#10;jF8PDhoDOHgMZEwEdnvx3NNn3vXh8NGfQ0g/QjLxzAFLc9C92XwN5l5/wv04yPXlUNSPg41s4e6k&#10;G8TY6x84MYi9Z0NnHf14L1hsOQPRGRnHA9Gngbwb5JWx0JdwT+qQ5TrxMJs2vsNDeT+Ctg0kXvPV&#10;moIezGFLsHkgfRrIs6CuDOAh9pOyh1DWaMZuEOM4mHjB7iHED2WMBIcHI58xyg99HMT9cOQ2nndj&#10;GbPhrOUj+L7JAB6HPmkqejDvxiBXfZjOvJyLWU/lY9rRfA0TmLEay3fyns9ewdupe2n/fuKOsCk9&#10;zTPfx5Vf5rD9ZhYLLnIQvMFB9iXyXspi3VcbxLOxIla9/WAMY/8ybm8+5Z3A93vi9nxM4n4U32lZ&#10;v+P4/gowD+N5GN/sUVsI7KX68y3zT3V9aPcgQh/q772vEP1Yx/ryPPI4G+sz+RiHDsr0FdybyHdv&#10;4o58TOZqmMZebwLfy7H0cSLft8l8z8bzjZGNPRb9HrM0i90/bh7ztv91jJmVJVbwZPRdX7/j0MlF&#10;r/9tLDr/2Rg8LIstb9SJg99pE9Me/UCMZp6PQ9bjmS+T0NNJzOOpyF0QeNCYLNZ+8YHY//36MY65&#10;t+zrtWLht/8+Vuy/L0YMZU9BvbOQ+xTGdxzlzKLeOYy5QO00ytH/71T0exJ6bprJ6MQM2jOddVVf&#10;vzMZ9xnEaT5as9CT0Mvp6LbA8HTiZ6MLMxnbGejJLNaVqZQ9lfV6yT6eGfuZ6M5M1tkJlDV9VSEW&#10;Ir9Z9GMme/W57C+WMjYL2Vct3ZfFUnRApu1cZLiY77vM3znE6YN3DvuTSeQZTx/HsCaMY/2Ywhye&#10;jm5pRns6a8ZkvkeaiZYJ/djVD8TaVz8YE+mvpqGnsQeYxv777M8HxaPHPhVb/v1/xvz9/y3Gs87M&#10;ZV+yhDGdj04IPC/jfu2dfKx5KhfLuZ/N/kvG71z2KvPQ1QXo6Xy+j/O8Mu76AZ5NG+fzLdQc9Ozz&#10;rEno4HT2gP65Ybr6TBiFzvRl7zOEPfxI9kbDGNNh7K1GrUIXNn4wVn3vr2PdD/4+Jmz/kxjGXn0w&#10;+/jZT30gDrz/T3H4f9WPYeTRdPQYdGsCslHnNP2c/P8SpvNuwfl8PPprwleZI+/Rr2eQBXuoFczF&#10;xPjl27ADPdd081bksoX94QbCFnRRE88Ctlup1/uNyGUL3+/EAmZPJfi7kX3nVsYksXxJsw391hz0&#10;BuS/hTHbx/zajzwsfzNj5ruNjIuA8T7asQc57qfd+gAWFBb03cfzAeRpvn3EyyLeuylLoLImnPeS&#10;V3PQOy0DGcr43cecPMq+8PC6LA4ybgcp9/ChfJw6lY/T6NIp1pYzfCNOMg6nCcf35OIYuneYsUw+&#10;gDfL6s3FCerXH7CM33PkO8q7M+xZz1OHwPFZ3l1gTC9S3wXadoH2CABfJpyj3gsEzT1f3prFNdaC&#10;W3yfblBXYrNyVrhO3U8xFzRjrHljAeM7grmkubM9ixvEJZPIgri07znWm+dp++dYu5/m+WnKfHZn&#10;lvz9ar5YgPdpyhYgFuQRIE6moLn/nOkFiCn/i3wjX2INu0NfbjPemoPW9OwdgixgTeBqjlMwRXaf&#10;P9z7w/RaDv87WCdO8y3UTOu3T2XxU/T5NftD/28yP29z/klALDIXrJTtqkllgVxBVtm8+viVTZt8&#10;9TJPnkUv7qD3z+4sxLP0QxPKl9EjTUgLjMqQvkGeZ+iXPng1aaxP4avUcYO6kt9hzkuactb/sGaZ&#10;ZRjfYhwFe99Gzu+dzse/IX/jrwh+Ml9v3TUnLQgrYH2btsgqFuS9wlgLNgvUCtCbXlD+xuZCYguf&#10;Eww1jjakK20SlPb+svJE1m8crGEB6//0NnkFiAV4L6KrV5C7gO1Fgqau9TGbADLGQBawdQgqa4b5&#10;mukJmo2WzSvAfIl8+v59mbF/wzGnT1eYm7J7ZRJrPlp2seaJBVEvMQc175zY2JQvICwAbNmyjRPj&#10;mOcrK2TCFuLyMq4rs2SyWb+r+nq1PZaV2I7zCgnwO8z6LtixbkQunhiaj92s/4ktSToZvFeY9wK5&#10;9vcK60hiivIs8CpgeoI15Cx7sZOsQbL1LrC2CRpeZq2RuSngdoq0phM0lDUsWCurWFBaX72mucb3&#10;9BJrkKCwQLb3skL9s0Ji6pL2MkH/sAJ83gvwCTZr3vgystNs9Vm+I46DZpwvc/7Vr2wCH9H3K7Yp&#10;5UU2tD2ZC55He/jeHOObeZlynkd/XkRPv34lFz98O4tffjsX8av/HWy6FxJL9y7o9F9B3xqTzTVM&#10;X4GpdP+f8QTT/p+BdL/7WS5+/K/5+OHLWXydeflF5vjT6OUV5vA5vruXaGdilPLNte+aKxb4FCQV&#10;dKthNNeAnwkcRv4CnGfIL+iub14BYxmgmvZOACtBWQr8yiIVDBVoEwgU2EtgLvmuqVvIUFbuFcY7&#10;mX5WxsoXWXoVJDbOPx1cpT6BaJm+gsK3qMMxFBiWRVzD5qUc7gWPk7lg6k1ALWOcwF1CAj4tmyD7&#10;1T8SuH7ZjxqQl3fqAXn0fyuQ458S/GOBfq9l7ib/w7QnMXIty7o4/6ZnytMfsPNL3bpN219lzfoc&#10;+p5MNrO3UB6nmSPnKDP51iZ9Mi/Nmcc0gpNn2Fe9SJ5/ZS6/wNyW7SrwqvlqdeyScuXePx0Y57p8&#10;rw+Ct8655LOX/gqqC+ZahuxEQV79A18gzrFOpqB5Vl6ykwVFZdOeRkcSIK4ceX+SvZ9/AJBxax7/&#10;CGB7laPje3hKIYHHyYwz5Z5hX3iIvdwu9oKbOGts5jxymDPRMfaOR5GX5RxUL+iL43SEdh2jTttx&#10;fE4htdV1QJa/epLMQCOrY5QtICuz2HrVs/3sOQ/zbJ9tu+Uk38KkNWjZwG+YJuGvo9PJD7j6gKwF&#10;t988y7xjLqW55zUBwDXPP/sK8qNP1iVjWwD+BHL2Tw+Cf/v4Hh7kXKsZ5KOUK+t132R9xLJXQZaJ&#10;gUzQDLCy3cteeDdy2I8c9nOeTb51OXcfJs0WzmY7OMft4Myv6efE5EV+m0exx2E/vZ37bcTr71cQ&#10;eD3nLH3fbuHc5vdYlq2mn82jP1xZwOtYgwVCNUEtS1gWcWIgsx+X+SoAvJ8+yXbVzPFBdGDXFNm+&#10;gqBZYiPvmkoc7TxA2gOC7/RbkFigVHBVFuxBZC47ds/d74CA6Qbbjw7oF16/vvod1t/vas65qzm7&#10;JB/AxC8flie+EOt51gz0Cs7NTw7lDGe+YeQbnSXT0U9yfWx0Ppm0Nn4Z5+YVBO9lCesvePXwQjyJ&#10;vm2nn/ZZxu0Wzi9b6LMA8CHG4QC6JqAucJ3MdBMnYL2L9ssATqauibMfgsMC9MnNAfouw9tx988K&#10;PutvWl0+jtyOo0/6/9X09Qlkepg0+3m/F13eRJo1yGID7VrN+KwirGA8ltPm+UM419C/VbxbgX4s&#10;4F4we9V4zjqMo4DmMsZ2HjLSFLTmlhdxRl9IOt8JbgqU6idYlq9gsWaiZfoupuzFwzgzIrelIznT&#10;ES84KsC8gOf5lCezeN4IzgLIX7buMt4tp60rkZkgsfUtZ8+3Er1Yjm6vQKaLaefSCVksnlSIR5Hz&#10;cuS4CjmvR37rOd+tnFCIx0i3Av0T2J0/knQ8ryTdEspYStm2Nfn95Wp9y6hD888yjQWCZenOG5sl&#10;4Hsp5c6nLE1HC0InBrFyQEbzSJtMRJNeBrD5lYtAtrLRl/Ec+j/XeNqwgHRTB/HMe01GCxzPQI/6&#10;9c9HeUUumX0W8CvtmEuMz85989Glfy4q0cv2Zblo0jofLdvmojlBRm8CXVvkokXTmmv9+lxlAXOV&#10;+duINIK+jQWBea8v4SaNeZ/yEd+kkMrQZ3Bbff2Stp5sX/I34rku5WrWWdPMTTTlzL3+gJu3Mm8+&#10;mjTNEjBcpyFpLadRLh5+OJfMM9dplo/aDcjXJItaxNcXpJY5TJB5++lHcvGZWvkEFsv81Zy07dSv&#10;cGIH184nAFi270Okr23aWlnUrZ2LWpRbqx7lUs9D5iF9nYZZDStYxi/5Pv1gPu4X4CWuFnU+SBn3&#10;PUA62vJZ4j99fz7+6ZEsHqHddfXrK8uXPjegPckUtf1rS9nteU+fG/uufRaNeW7cIZ/8AadQguyK&#10;ctGsJJ9MQusDWNPOzXnX8h6IX5lLfnyLyvLJF3DHKsa0Uy4Bwu1kAJfma4DdzvlkwlkQt30laQV5&#10;u/FcltX4AZaRi2507Hq3TBm71eiIwG5Km096I5DcqZK0lNWlU5aYxxXm70JaAeZepO2Rix59qJey&#10;KrpltClLZp1l/1YJ+BLXhfKqe+WjW68sutk2gdW+5KfO3pSh6fKePfIxdHAuRqCjg6pzMUwGL0G/&#10;vQK4moQePDCLwT2zGIk+jxHYHZLF0IFcBXEFcMk71t8EB+ZjHPcjKXcU82QIV8FhzUJPYl+v7+zp&#10;rC1TuU5g3RUUFmAeSj2jB+ejRzVtpm196aMha8WET2w6FkPNhQoC6/NXppimQGWICth2ZuEUONFH&#10;ZREf2yI+JmUsJpqE7sR7TUSXsjgnH7MEmW4Ct/rC1BewpmeLeO5IWv1f6jfSH5E1rVrOBzux01jI&#10;ZWtqyriSjUUnNmKaMBboFSCTfdSRd5pJLmMDKvtR0FeWomaPy9lEl5JHgEo2cSkb1TI2aR1WF6IN&#10;B6gqDlMCaQkco5wSDj1lHNL08SsIKHBWQhnFHNIS8MwGsYy0HTlYlnHolAFaybvOlCmbtzOHxW4c&#10;hjtxWNeXbBVX/QfLIpU53I77Ig6YpYSuHHw7ccCUYayfYf3Rlm1nMHZQF2ULtskw7sFhWNPAydcx&#10;m/1yNi6attZ3bfKBTF9lCncmdGSzXkQ/NGEt0FZO22yj/mYTgEjfulCefdGkdBUHaX0463u45K5s&#10;9WtawbhXMl6yi5WxAHEJBzjHQ4BOwLeIdx1oSyVltaV9mosu5+q95mLbcxhrR52tKF/GXIM1KPDF&#10;j8fe9/rHnfenx7FoGwt/86EY8X0mxzey6PU1JsbbyOoNrm8VoudrlEFo9Q7tfj0X/dnc9U2+hOkD&#10;z91eJd9b9O17KC6hJ/m7vJmPwf+Wj2H/lsWA95hsv8liGGH17z4dZ6Jr7Phlxxj/2kei+wlkup/+&#10;c+ATuE++fHciK9reVVPO3OtfWaZ0tzXIm/HRFHQnx4lx68o4d+F914OMD+PWk3K6M7a9DjHJuQ6i&#10;zF4HkfHJLKZ+TQZwWUx/72NR9WoWM3/8T7HwpX+O3pSryfGBe7Loq74xHpqh7k25vdCVvoxVT8eN&#10;8ezI5lqWbnfmgGaQvU+ALDpexZh1I77UucS7boyLDHiZvtWMgz6DNYPeifHpQ1ndiXNOVKE7XYgv&#10;ZcNdig6VMcb+8aAr+fULrDlw/QGXr0Qe/tmAtD1pk4z5SnRPBrM+qnuicwLImkau4L1m2gWO+xH6&#10;UFc30mtSXD/B6mk3dFMWv39i0HfuvCv1YseXB0Qr1pyqtQLUGetKRrvoD/X4pwzBZpnBnVmHKml7&#10;CYfQdmwM+u79SFz9/fzou+ejsfRWqzj+/WHx/G/Wxu33F8SpH0yOxV9qGX13/w/0NIvWbJA7CFxN&#10;cg4x16jfPim39hyeyqivhI2xf3oYf+6+uP3ruXHmJ0Nj/iuPxIvxeFz4yfjosePPopgNdiUbRv+s&#10;4hrUln4Xs/YVMTdcf7SKUMT4tOFZRq/zKrF9Wc8qWN860AdBbNfSNoT2rHdtWGuLWCtLWBcFhMvS&#10;PWWzLrbnqkWG9mzCBHP1/VvEBqsla22Rz5RRwlqrFQbBWkFb2cACnEXMY+tsRd4OHLp7oKfWI1hc&#10;TJoSNomu8/q/1cS/JqRbMVc77q1hagraGtrQ9hLlRP7SvWxIeNZMs+1vx719lZnags1fM8oQZJXF&#10;qw/Z1shc09AyVTVJLNu3Cd+SFnxnGpJfYFPwuAX5BXHr09fGHLb0gyujtCVte5h3so5bs2nXD+/9&#10;3NdD5xuyVunztzZpNCctc7ch+RtSn2xb+9SUtjViwy/z2HiZqo1pU0u+O01THWy4OOTWR0aNKTuB&#10;s5Qhy9j0Ary1idf8tACsPoL1Zaw/27rIvRZtux9d/CQb80/wodYXcC02xp9lk+w7y6hNeMh0yPsh&#10;8j/CfQJ+qbs+cbJ+a1G+bdAfckOuTQgCqA3QyQScIwvNXTdGfjK8W5C3EWMnMN5YedNPTXlrOroB&#10;bZOFrYlvAfU0HpTRmmcB3Gb/H77+Ok7P6zrbhq/7njxtmj5NKU3TNG3SkEkWM8NoeDSSRiNmZmZm&#10;lmzLYmZmJstsx3HIsRMnDjM5zOCu9zj2SEmf93ve74/9u657XxvWXpvnnHMty6ON6lJdWEZT5NVX&#10;sMBxMnnN9zboVBC4oWOAcX0/32VZt6f+NvzWbLd9rHnopsyJVvRJS/Iov7K2XFIQ7YgTQNaMtdYA&#10;WlFuc9aCYtbTzmcYl4dYO04xpk8WRNvzzOkbHKSezWLml+rHnh/0iMGs1YOOEzQ/vJd1krVo+yer&#10;4smfLI6aTe+M1S+2j82f7RB95xfEyDVZjGANlLE6EvmGIbuhP/L3Q9b+tLc/+pUF3B+990cffuuL&#10;HjX53Jt+G0roxQWkN5epYeglAb9clmTs9uS9LxeRwVxghhEnqNqPC4lMXv349uWi1ZODVi/GgWzi&#10;gaQTvO3PQas3Y2QA5fqtFweyoaQfTFqB4z6jWWNJKxg8jH6Q/TuQ+vuSry8HvL7INpDyhlDPWNbC&#10;iUdzMX4T7aM9YwnDmUsjkHUg7RmKPANon36KZSkP4ikzeAT9NJQ+8TmCMaI5aAHk4YQRtGUoehjC&#10;mmKbB6Gr0YzxcYz3sQQZw+N5TtnLQZN1ejhjbShzbyRrwmj2prGcR2ZeRCbW/2n04dRTlMkaOIb9&#10;ayz7maDqOPY6WbozD+RjEvvmZPp8ynEuc5e5eH6JS/TLXBR5X/pcLpZ/isPrhSzWv/KheDZmxNZv&#10;tYgx+94Wk9grpzBuJrHPalp6BuVpCnr8zlxMoJ4p7L3jiZvAOjXSfZU6+7M3VSNLf771p86Bx5Af&#10;+Qax/w9ifx51tRagHsOeO0VgmfImc77T9+8k9pzJ7BMT2QsnsS+OZ2yN58w4jj1vnO2j7ZMey2Lf&#10;j1vEkoP/EhOZA1PZQ2fwbfJs9hH2lBWvfCA2Pl0/Bo+gj+jTbZ+sH3t/1CYmP/L2GDEyi5H09TjW&#10;EU0qT2PeTGZ+j6bPxozP4tEX/zV2v1kn1ny3ccz99n/E2n33xYiBlMsYHs1YEdydwX40m/6cRR9N&#10;o+8nMwb0BTyJy/IM3mfRj5Opd/LUgphJuTP5Npv+nm59jAsZwvr/nci+OJVy505n7jE2pjMn5iDX&#10;DMbFNN7nsY8tRc8zmcNTiZvMejqXuSyYK3Aq8DyHvXAue/7SI7lYSR+sYs7OZbwK5M7nLCjrdyb6&#10;EWBdTJiObI5N/+lgArqcwplmKmeOSezXE4mbxDibRL1jWUPGskYvu/7XsfaTfxfjlIn9aRw6nrJZ&#10;AHhAPHruv2LXd98byw78fcxgrI4n7yLOnCuQbS5nkaX06Rr6XRB4w6UsVnIGX8IcWsz5dTHfFpJu&#10;EedAGcBzON8t4Ow+h7PdEsb8PMbGwitZzD+biznMvemc0SeQZsYB6iF/b/bWkQK5xA1nzMiWH4lc&#10;g9l3pp56e+z6ZcOYefofYij3i4mcaYZwxljy2l/F6WgT27/ZOEZw5pnAOJ28sSBmUe847icT0dMU&#10;xu809DT7Grr8VRZrvobcb9KWp3OxkfG+Cb1uRl+PMg8147yFNm9nzO2gvEcZg7KBt7D+JSCXebuN&#10;OE1Bywh+jDVyK3vvFuMY31sNzOM96Go3faU5aNnDe2jP7k2McXSxDx3t31kQu7ZkKW4/etlD+w/S&#10;pqOcXffyexdt30vcToKM3oOcbQ+g08Po9gBtSiacSX+Yc90+ztsyf/U3fJj+OMLd6TA6PXY0izMn&#10;c8mU82nB39O5OMN81wfwocezOE2e07yfRg6fMn6PoqdTnNtPIuMJdH+K5yn2i7OEU8hwkjpOouML&#10;+vWlvLOsE1fQ71nkuMC3q9R/Y0dBXCH+Ou8X6ctLjxck88+CmE8i1w1kuMV+JQB8m3GRQFO/E55G&#10;PzdIJ9Cpb9k7rClP8V0A94Xj+XjycEE8RxnPCXoS98T2LJ5Cds0Ra+75WfI/sydLpqBfIJ8AsCxZ&#10;wVGZuc/R359kXn2cdes5zt5Po8un0fVt9sMn6StBoAvMHwEWQZ1T7PHJ9yFzext7h4yh4/S5TMcv&#10;04ZfsNa+im40OyzgK5tWBu5N7oeyaBMYSb/pA1eAWAbwbfRyjW+aqH6Bcfoxfr+A/M8gc/LrSxB8&#10;vckzMWtp3x3Sqqsb9Ns1gixhgd5knpky73Cf0mS2vnefpd0yj2+QV/POr9Pe754tiK+fKIin+a3J&#10;6auWwT1BIFnw/Qny3EaGq/S/AK1MPWW+Zj2UKyNWIDi1D51rzvkycZq6FkCWaauJ68R4JM9zlPc5&#10;9PM64eP0kwD9VXQs0KqerimfeahfOfWFqzwCsvrolR0s6Ks5aH3kXueOoZlt4zRdfZk8+vX9NDr7&#10;OPoRZL9qOuTShPUN6rq0kjZQlsCvzF376BLlaEpa1utF1hsZszeI14/qZeapPoNlHV/lXZbupdUF&#10;6f0i64Hs4Xt+g2UEHud8eJJxoKnV7ewjjwyV9ZeL46wLFygvmb1mXRH0krEr8CNweIaxpann88QJ&#10;HiZfrPwWMBZklBkqGHhhWS3j9iL3NBm3iclMmQmsQwbNVOtfV3+dAjwC54LM+vTVLK5sU8s1CLIJ&#10;8Nmm5KvXutQzbRIw9vsl6pRVKqtVUE2zugno5ZtAn+CwAJKmdJ9aUxAfZzx+jrPA9z6eize/lo8/&#10;/PgvoNKfTS3//wn3QN+/AL2+3wV+732/myaZqZUl/Bbff52L3343Fz96vSC+9VStv+Bk1hydnGEf&#10;vMhZ/JY6RCeyuW85LtQL+5+MZtuXWMzo9tpS9j3SqVNNcAu8XmdcyLB1DVAvF9Hb2QUFyRSv/WcQ&#10;GLxE/8ty1Qx0AtaIT8xf9n19tPrU17JjRnbuTeoUwL9MkPV6ZWlBMkecwFzkVB6BP8Fpwc8r7Hua&#10;M76q3HyT9Sr4WQsQ1/aL5Vwj/SVkPs840XS1gLL/ZJD6zbFBvwkqyljW7LJMcsFMx5jlyCgW9DW9&#10;jOLTnL9sUy0TmLItw7UQmQRGNUGdgGPLY220XIFR58Qd2voKa8THmaMJqEVP6lbGrWBiLXOa8pgj&#10;gtbJXDbynOYs8inm7tdYS19gfxfElBEt4CS7VmBXtq/rsW0UCFYeGcTWLxu4Fqwk/ZyCBPTbVsGr&#10;C5Qt8CuT+TJlJnPPpBWENVwkLtVFnP55ZScbr/WHBJrPLEh+XwVETSuwX8u+5TtzX0sAgmI+90/I&#10;Yhd32P2sA+4Z+t51LMjKNZ+M2QQoKydtS0A98f4Thqa4k06Ik7HvP3n4TyL6C08AnOsN5eieIIHG&#10;82SpF6Rxd46xcpZ+8R9FNN1s+c7zZDnAeuhLQV11lXww09Zvf+LeP18wt+7NtRToA+b2ec6KSef0&#10;n/PgKOPvmG1HDufAceaZ+tW3bGId0zYZykdIJ1AqkCgonABH4g9ythWM1B29utoAAP/0SURBVIzw&#10;Pu5UmlzWD68g8B5+7+ZcrXlp/QQL9m7nrqgpZdm+AqDb+S64upm1dpdx3Pv0h7uNe5t5BHr9vonz&#10;9xae+qdNoCh9oElnAeC9yoX8B+kDwdHECiZuH/u6vmsT25dv+h7eS5A1m0wiky6xYilHwPMIZRzh&#10;eRg97qJtiQHMb01VPzoiH2s5KzyGbJqg3oIMjwzPp5D8+3JHFRTWp++6oQK4nDuJ30x7N/lPq4wf&#10;geDV3G9l+ybfvzxlDq8ibt3IglT+6uGcY7nXrqXOvbRVwF02tTpIvpdtn7qmz5RZ38QCvfaNgPcu&#10;viXTzqTXnLX9KlvbcebYl90sCHyaOXaUduqXW6BX/R2gPMs8QF9bxxHuEHvtb74lOcivfh+nHtsv&#10;CKxf3dXcoVbyXIwultBGgUl96q6m7SvRyzKeyX+tQDC/l/N9Hf2uCebF6GUWe6wg7kr0JWC8hPvd&#10;UvKYb/FI7hroZy55BEI1oSwIvJh6FjF+jBMwlnG8jDhNO8usXcYY1L+vbF7ZwWvoM/0VyzBezthc&#10;zm+BXv0TL0YO/fouJ5/xawnr0f0G8q9mTK6YijwJtEUO2iHDWDPMiXnM9+XUvwSZNAMtwzgByYQl&#10;4wool7uR8lLHXGUew2/yaQJaoHc+sshIlkm8iDAXWZfylP08F9lkQ6sPzTyr12XUZ3rzL6C8mTzn&#10;jM4Se3geupoxOB/9avLRuawgOpXzrMqipEcWZTIu++WitE8uKvvmo63M344EAeD2PFvmouHD+Wjd&#10;gtAqS2aZBVJl2Rong7axjF1B2Ga55DNYhq0+ds3brB7fZQibvnVtnEBuc5m9jSi7Oe/Ns2ieQFG+&#10;82zVOIsmpG/SXHCXdAkopd5GBYk120DwlrobyvZtkk/1Wkc92bvKV78gHnyQ93r55EfYcgSgZf82&#10;sTyBYOIffJD8yF+/fhb38W65DWnLgw9kidGrz9/7PpJL4G+TZpRJ2foIli0sYPzRunyvQzrqfZh4&#10;zT3X5f0B9PUfsoRJ80G+6ze4USfy2EbKb4JuZfjW951vrdvlok3nfLQoJnS62wfEGTTH3U5zz3xr&#10;1iKLTiV5fhdEm7ss3waytYtyUaZZ5y6kL+I7/deZ9AK87Xi243tHQwVpKnNRVJqPUp6Cs7J8yyir&#10;K2ND8+CV3bMEDvu9C88ulCuQLJu3vGs+unXPR4W+gAnVibVbEN26ZMmstMBwpWBwNwJpqwjdq3KJ&#10;7atJ6HLq785TsFdT0T343oNx10Ofw8T3YBz27pVFdU/K7lUQvYjr3TcXvXrlok91Lpl0Tv58++dj&#10;LON5HON83LBcAnQ10TyyP9/65WME6caxXo5h/Rg7hMDc1OSzPoLHsP6OkAVMuTKFTTN8QEEyJz2Z&#10;91msVVMpdz7r0TzWHctO5bEmj+jDHGKO9BC0pu3TKFfT6llbFozCyQIctYCCgG8pzwo2mkriND8q&#10;eCsLzfhOLLCCCZqOLuN3KQutfiuLWGQ1FS2brZTFVDBCkKiCw1ti+5qXg7zgYhcObrL6ynnX56Ts&#10;3sp5dAQLs+BkRzb+cr9zSNNkcUcuFKX8LmRzr0C+Gg6W+g8WoBRsLubQ0JELQvuVBQkM0y9wKReQ&#10;EvLLqu3KBasXF7VulFPFITIBxFwGuxAEWmUxljxaEBVcqGQAF3OBrOBSK7tX8FS/v1Vc4LpuyRJ7&#10;twsX0Gouc124QPfkYtiFS2NPLpi9dlIGl9BqLoiCjNVc6gV/y7k8CyDKHO7CJbOKi3APyq/YymDS&#10;HDS/++xngPG9fFNBdKVMQTfZvYKBFei4GwfzBEZzYO3KwVO/pIK/AnqaB67kMtmDS7wmn7vzVI4q&#10;ypJxXM0luvJxBuVmJgg6UfcV6KfretLRP4LC+qAVoNcHq8xpGZgJeCR9seVRl3rRP3Nbvncmr6a1&#10;NcFdRP5iLsoySU3blj4opB8bc+lrwMW195l3xrqvdounfjcpLkTnWPKnf4nxP/+r6P195P8cOvhc&#10;LgG9hi5fyEen1+hr4rt9lkn0Ct959kwsYN5fycWQb+aj7w9o19fJ8wbttowvkfYb+Rj6U95/wQTi&#10;8rU3msWdGBLH/tA55nzxX6L6Jjo4Sln70Yd+fncTGJM90U/NQfuXcumfHvRb+Va+7ad8+4529z1I&#10;uQfQ1TGe9JM+o3sdykV/4vQt2PsIcSezmPn6O+JiFMfUH74r+nySjfHHH4glX/5I6hMBYH3u9kT3&#10;munuybjzHx6q+SZbtsdqAVG+EXr4DZ33oF9lNVXTL44H02nquyfvNeQto480jS7Q24WxUorue5C+&#10;D/XIEhf4FNiv4l3TmN0pV1BZZnFiHCOL9QhQ1/BNJr6MXYH+Hs430siW78G4cyzIwq9ZhR55Cvz2&#10;ok36MHZ8aGK8O/n1J+w/fwwgn2bkNV9cshadMybmXm0Ye1/uH504iBU6vhlH1eRPJq55Jt/gXDwr&#10;yd9p/tuieP3bo9+hf4p5t1rG6Z8Oi6/EtXjqTwvj/I8WxepX28fww++PzuitJWtYBw447VhbBFwd&#10;y/oTr1hSkMZ3J9qvqWXHvj6xZSPL4hUgLSFvRy6m0+40jKu/nhaffuvxeC3Wxalf1kS3Pf87gZdd&#10;udxomaCQtUxgVvBNEL2KueDaKZO329yCZL5aU+paRnBNlLXblbWtMwfdjuhBQFhmbxvq7MyhrIxy&#10;a83woyvXU9ZNfRmXLc6ilEOrZpeTqWWC4KisSv28lnIYK0J2mb3lfLP8TsTZRv+pxjlZyXjuTJxr&#10;pIBgBw63nVk3BbD1zVpE/2piu/tudI2cArXtqLM9adsxZoqYC4WsX/6zTttZ6GgheiaNJvlbcFhs&#10;xQGyDXW3R/5WXMJakS+BrsrFWt6GC0cd0j3AHtOE/q5PPv3MtqMs29OcfPVJ35g9pSn1tiXIvrWN&#10;zdGfpptlATdGXoFiQVlNGwsut5hBWeizGRca/Q3X45tgbmLPkl7AswllyQYW8KxH2wVdW6JDgWBN&#10;SOsntynf9VvbBBmacDl9kDofpI1NqEOQsz51NKLcB6j3PsrUN+9H2Vz/i0P5R+nDD7GJyvS9nzwP&#10;sO+Z9yEOtA9SRyN0+hAH9DrENaScehx8BbcfRr7GpH2IfPVI15BQh36SFd0CPbUgvbLdh7yN0J8m&#10;oZshjwB6Pdon4NuSMgS7m5gWHTag3Db8bk1amcGCtepBPbWl3Gb0jSCugK/60IdwQ/K25Hcy20y6&#10;FvYd7/WZw/6Dg2aqm/H0n7r0R92WulssQRbrJ506sr5S9NQG3bVnLHdArx1Yg1qzBrQnnUBwO9aV&#10;9lzUC9kTy1gri8+yRpxmnTnF2nmLdeSZLBZ9pX4c+FGvGCIAzPo8ai8HI/J0fSyLbZ+sjNs/WxC9&#10;Vr4zVj/XPrZ8riwGLiuIIcy1wcznYYThyDISWYcyBzVTPJj2DUMnPvvTDpnAA7mw9Ke/BnKhGUCa&#10;XvRHnwkcAjk4VXNJEySWlduLvu07jj2Bi/HAiQUxmAvOQC4j+vwV3BUAFhhOrGGegylvCGOiH98E&#10;d/XZKyDcm4PXAC7BvRkPQ7gM6h+4P3kGcyGqzUs8Y2goY1Nfv8N4DuFg1otLj0CzjOChXMTGsE5O&#10;QW+T9nFQRO/9uDSNYFxo6nkgF6khlDWcvIMnZjGcfMNp71D0MYSxJ+A2lL71+yj6dyRzIj0ZCyM4&#10;twn+jqBfx9BPmosezLdh6Gr08nxMYv6PYi4Kro1l7o9kjg9nbExhP5x3qRYgHYXuZ5/IxZyLxLMX&#10;DGf9nsy6M5ZzxxjSTaIPxx/gsMn+OP1kPqaf48L4HJdN9u1FL3Lhu8ll9BO5WPHpLKZcYL/82P+K&#10;O3+YE6d+3jumn/7rmLgji6mUMecwZXBG0i/xJPZlzThPRL7x7NUT2aPH8q4J6O6sZwPZd/owfgaw&#10;Vxv6k3f4dXTBeBtyErnYy2VbTuX8NY19OAHX7D/6X53CXmycjF/B3ense9PZX/UHPIm2jlmexZ4f&#10;to6FR94TExdlMZlxPoW1dDr6HO0F+bPvj9XP1I1hI/nGfjRhWhaPvPyB2PuT+qR9R4wcQXsYk1PQ&#10;6bgpBTGdPphCX+kfeDJjbsOT/xTHo2us+9q/x7ojH45hfbIYRz9PpOyZzLXZ9NEcxoDPBCDTr1Po&#10;Z8HdWfTlfL5N5306Y2AC42sKa/As5NDX72TG+mzqnoNMU9jTJjC+ZpBmKmNwOukEkCeRTqav/n5X&#10;M+bmMC5kLE+hvHmEJehoIWdhfQ/PJc0cxuYi+mAR+8QydL2E3/PQ0zzSzd/IBZ5zxHzOS8s4L81C&#10;T+NYh8Zz5tfE80R0pjnoMYyjCYyb8UuzZG48mdRmXVpy9e2x9lN/k1jRMyl3LLqaytn67C96x4pT&#10;74tHv/GvsXjfO2M2ZUxgXC7gLLOU/ltCfy6hD9cyJtYLAL+Ui3WMu5Xb+Ma5exnjU7lmM05mc5ZP&#10;foCRfx7tmM75fiZ5F15jfJ6lnfS//3wwiXyjGNNjGTMD6fNBrGnDNzMHST+MsTGadP4TxFDuCOt/&#10;9C+Ef4rJW7mc0S7Hlb6913zrX+NYtIy1n3hPjOD8Ph05J3LuGu/8Rm7rn4lss6h7+e9ysfRr6JRz&#10;7rKn8rGReh+nnO2cY7YxHrfQVs1Ab6bOR9i/Hqcv1jOOtjOOtjNGdxC/g/idnIO2UbcM4B3Go+tk&#10;Cppz3RbGuKagBYR3IcMO5vwu5NixtiD2Mpdl9+5DTzuoT7bwLubXbtbjvcydHcid2Lz0sX6A99L+&#10;veQ9jC4P09/HyCcgfIw7iGaiD1LeQebhAcbUiWPE835E8Je5fGRnlkDig+jjKHmP0CdH6Cv9/h4z&#10;sG8c35QlX75nGHvHkes4uj/L+zm+C/hqJvrsrnxc3JeLK8SfRV+nONefRZ7Lp3JxifP9Fd4v0T8X&#10;SH+Oteka6a5R9hM788kE9E3qvEmcjODryHbnaD7ukO9JzvhPUq4Apqaeb5NGP7iCkXcYY0+TT/D2&#10;GdYhwd6nj2XxHG18hvA07RH4FfB8iu+Cns/uyuIF2vwM7bzDnfEZfmv6+XnSPI+MzyK7JpBfZr36&#10;tKaJiRMgfQH9P0M/JNYj/SmDTOaffzA/x9zwj6FHmKMH2Pc06ynzSoDkSfT6A8ayLFTBx5uc75Vb&#10;hq2gqkzVa/TddfQraHmFd/XwJOvuk+jpSfTzBPoWQNWPr6C37NkEGNO3N4nTVPNT5JHpe4NgubfI&#10;47dbmwvi1hYC358mqEd1LWiuSWnTyUyWifvdC/n4+mnaSdwt4mT+3qTvlVWTzLctj7wCujcYezI+&#10;b6oT+vUWehKI1ryyMijfdcaKJpuV/RZtSyadeb/MXBLgvYNOXqN/v0R4Tl0w/5JeLIc0miwWBE+m&#10;mKlH09H6q00MYOJrQWBl4J15JHh7g3JlDcsEvs48fZG+e43x8wLPm8zfa9xXZAVrIlrAWBPGgrC3&#10;uAsp3zXks+5b67Nk+lt2sGmvEBKwS34B1pvEJ0YzdyuBwBtrCkIzv7eI13fuNeJk3mlCOYFP7Bk7&#10;OZc8MiQX2zjDJPYi6+Yl6hdUlQEsu/YidQhEaurZ8eI323aBeM3hJnAc+S5yFhTYE/wReBYcvyGQ&#10;jG4usO7J8hWE1iR1Ag65Y13j3KY+E7Oa8m6xlgpcJ1/HtEu5Ldc6rT8BvqxfmuU1aE47mdRVdsa9&#10;vlsv8rzE2vY8ffOJ47n4JmfKn30uF7/+URbx27+ARX95CiTd/f3fuXjrz2Dw/z0IOmni+c9x90De&#10;P+bjT7/PxR//kIvffD8X3/98Fj/gLPP18/n4lP1NXz6JzIK9J9mDLyo3QRbmde64AuOaAb+1riAx&#10;dxPQzlMAVma0IKsMyQuL0Jnxjjue/mOAJo81aV3L0CYdepJJrU78pw/By+RblzO5gP4J1gHBQEH4&#10;y+hKIFOw8DjnQcE8LQUk082WTV/WMngpn/4VxLyBTPaj74J6Cbzl3XpqWcakpQ7NNsvslckraJjA&#10;adYp5ZahLZgrQJ/K5Xvys0vcFdppuT7PLpS1jozoSmCztk2s5QQByMTIpVzZtdYpG1bwUHA4mQcn&#10;TlAxjWnkE9RVPmURXBWg1mz1J1m7XmKtUJeOM3VvmTKBLV//ybJQ9a98mnOxdZxBhk8wP7/gWkZ/&#10;yDoVwJWtLTirSXHlPUkfC7xe5PcFvp2eifycnwWfHbPKJLgsS/si57oz3IvtnwuM68RqZT1PY5x0&#10;yd+vZfBbE9QG13rB3NOs9bKIBZkFbi+oL8oSANd3sP2c2K6c+QSU7wHChzlT7uOusI+7g/55j3CW&#10;dK2QjWsaTSdbfmInI4/9dY54wTfHy1nGVvL/63hUV7wnQM469BOMHILcmiK3PefRkzo5QD2C5kk/&#10;xKtrx7byCsAnpjZx9pcs7qPI6X74+5/+j/n3P8Jvf0A6ylb/R5HPuWU4QR8nf8CzC+IgfXeY9uy0&#10;zejLNrk3ylbWPHTy78sZehey7eXsKys4+Y7lnpZAYb4fQEfqUbB1G3rTdLNmibfwfJw741byb+FM&#10;LZP38TGcudh/ZQ9v4X62lXum7N/Nk7Lk71efvgLFOyhX4HU736x7J+UJRsp6FQjWr68A5Q7q3k0b&#10;ZDTr83Yn7/oxlj3sP/cIcPrd/AKbB2j3AfruMLo/yPg5RLwmkzUPvYt1SPkf4475qG3gHP8o8m7g&#10;XqKf4k3cEdZzB32UNBuQVwBYk9abSLOZdmxE7nXcSdcRt45vjxG0KLFqcD7WcP9dP5y2Us4jpFk7&#10;lDM4YT1pNCu9kfupbdFn8X7upHsZkztoxy5kFeyV4SvYm3wgc9+R4bzbs4z6t23oRpPN/uOBvqSP&#10;0zbNYO+j/TKf9e2bdMG4t62HZ2XJzLOmpfUbLAPcftVn8270pJ4F1bchw2bq2IQ8jyPbKtqdWK/o&#10;YDn3eX39LkdXK5B/+YQs1iCbQO8q+ngJelhK369DjwKxydyzgC9BJqw+hGXvCqwuGZWPxSO4c/Bc&#10;QDkCv/PRtSaPZcOuEiRGT0tII7NX9qs+gwV0l1Kf9QrMCtZq+lkwVxBXAFrmr2akZQ8ru4zl1aTX&#10;FPQGdLiBMbGetj+GXlaTVoBb0Frm7/KptNdyqSOZgKZembr6QBZYFsRdSXn69BXAXmo7eRe0nU3Q&#10;RPUSdCYDeBHprVN5NTE9Ez3Ial5xt9xlBEFzdbMY2Zcw7pcgp76NZzOOBK8WIdNsypxBPQtGFsTU&#10;ofnoJeBbnY/u/bnjD8xF5y65aNsmF+1LeXbOJ1/ALTrz3jEfmh8WpNSUc8sGuWjVKosmArTN88nn&#10;r6ab9Zcr4zWZZm6Wj8aka8Lv5gKeMniJF5gVvG3A9+YCqXXvgsR8a0l8Sls/S+Bw0xa1ZTatR1xj&#10;y8gn38B17zJ2Gz5MGuJlCGtyulG9LBqTvxXh4QfzCbRNTOPWWTRomiVmsLKZpiHlCgDr51cAWLPO&#10;mrOWEeyzKWnu51tD5JO9a7yM3o88kIuHbBdp6vHto/fn48Mfpb4ENiMDaevy/f6H8lGnXj4+yPf7&#10;6+TiQ8S9/37Zx5TRAPnR3UOkfbA5clFXY/TcQFZya/SGrhOjt6ggWhXnoy3vbduj77bIwfe2Reip&#10;mDQdeJfxW5pFM/qoZbt8tC8piKLyXBSW5aIj/de6E3H0Z0lVFoWV+WhXcvd3ZS6Kq0nXLRdlXXPJ&#10;RHN5ZRaVBJm8Xbvnowtjo7QqF0XI4FO/waWUocnnroLH/BZo7kbeKvIUm06gmLTdaghV+WS6uQvv&#10;gr8CyN26ZdG3dy5698pHTXfiTUd8FeVV1TAW+/BOvTKHB/YgHaEb732QUzC4X89c9Oqdj6H68R2c&#10;i7GMY8HcBPTyW1PO+gMe3i+XzEMP6plP/nn19ztU5u7wfPLtO5wwgrRjyDNI8JfxP5F5NYYz/Khh&#10;WYxlTkzjTD97VBbziNeM+kzmjj6CBYd798hHT+ZLT+TvSRunW173LIWsgsWyAwuiDLQSDiklLJJF&#10;LKSlLIb+7rxQJh0N41AhGCyjR5C4kiC4oO/fKg6zAi6CIPr81USqfgcFeLuwAHcmryaEO80oiI6U&#10;Ub6SyczhrJhFvIRvAjYy2gQ0kqlo0hQvKUgAdAUHuVLiBDsTm45DVDcuCwJbHTkslnBg1VdvId87&#10;817MJUk2Y7UgKYfrLlxuykjfgzSa99VvsSzKrsRpalmT0YWk6cwlUfOzVRwIy7gICpgJqmoCuoQL&#10;XrV/YOTS2fWRLDpxcOzB5b2SQ2AP0pZz+Szhd0+egordedfss6zTci7P+ovtzkWzhgupIG8NF0FZ&#10;vuW+U26N3/1jN8HvlVxky/nei3TVXEirkEufwckkL+0QNOyB7Pow7sJBVvPd5Ruy6LImi1L0oEnd&#10;HshSwQWyyjopp4o8moSt4ZJUyQVMBmSpbSN98ovMd1nV3dBHFw7YxRw+BNwTy5GDbgf6q5QDWWf0&#10;LjuzMxeGzvRfFy51Jei1I3W2JV0nvvm9DX1fl/I6osNC+rgO6boce1usea1dXP/15Lj+Vo9YE++L&#10;fj99W3T9akH0e50B+RoDXPbvq/no/Royf55+SP6D0elnkF1AmPgBr+Sj37eQ9QfoRYbwF+mbN9DV&#10;55moX8rHyDdJ85Msar6XxeDfZvFINIxrMTBOvVUZ87/xvhj8bEF0P06/7KfsfVn0OkLYk4t++4jj&#10;qRnvnlv5Rv/W7M9HX+JqSCt4Lzhsf1Vtp79Jp0np6gPoeGcWXY9mMfmL74grURazvv+uqPoEm/xP&#10;PxjLXvtgVD/GJka/CpZW0wc16LsX+upHH8he1zxzX3QtQ90+1mxzNXEyZ6t4N95xax/Jxu9C31Qy&#10;NzW7XPN4Fn1Ik3xgU1aN71xSBPf0pduF8duFPhdUTn6kmVPVjmneHReaHZetKzjqsxv5NWPumHO8&#10;COzKmHesOdfKKUuf3tVLqN+1gHKK6OcuzBlNjztunSdVfC9yrjM2ypYXRNdlfxVzb9eN7S/3iXYc&#10;RAUJ/QeGUsaWAKhs9Mr1fxU1R/865lx/KDZ9oTAu/GR2PPHW0jj/vXmx69vVcf4386KIcd2cA2Q7&#10;Di6FlFPK+OpKG6xbc+b6z25PWf7ziAziSnW1oqDWnD1rWSntSWbleWpuu4T1rojDZiMOek1Wcwh7&#10;plk8/4sV8aXYFce/Mzoq1rwtOnCYlMFcQ1kC6OkfWjjMCiAXMtZlyrv2aRJZH8FaRnCt60iaSi5z&#10;moIu5DKSTFojUxGXy9az+M2BrJCyBYpl+wseu6YWLmIOuj4S9CXckfVRhnEJbXB97kRcJ9biYvRW&#10;aBnI0Z7Daxve23IAFFwvYvxq1cG8Laax9lK2voIFrC3bPhS4L2EMawK6OSGZgOZgVsT4KD5MOspo&#10;Q5ubstb7jx2W0Z7DYAvq0ldwC+R5kAO2JqJNk4BaDtSaWE7+dWlnXeRtyF7SmLz1+NaAg3RD1hcZ&#10;wq3JJ+u2DWUkf7PENeFC15JnS/YLmanJvy66ac74a04+fUm3RYdN0FkT+r8B32X6ygJuTfubsp4L&#10;Trbg4NmA9Peho3rI8DAyCeY2pL6HCQ04aDZgHDWnf+qhjwZc7m1PS2QVUG5CPY3RUV32tQfYz+6n&#10;jAb0tQzgD7MZC/Q+zMG9DpvuA+jsQ4zHhzkI1yfeOgRt66MnTTbLqtWctSD0w9RVjzJl5D5oG8jX&#10;mINxA/LJylUP+vu1PzWZXR+5H6YtTUnfFJlkQTflm36NNeks2C0Q3pj61Kn+d+uSpj7zQt/JLdG5&#10;wG57+lHGruxtwXr9/TYlKKsMb303CxrLktZsczvKaoFOmqLTJoy91uhR0FkT0oK7As6aNTedTGHN&#10;P7ehj9qStz3PJv5TAPW6R+sKoeIw85P1tOwkY/0McafYc2+z7r3IheBzDWPvj3vFsCtZjDmRxdA9&#10;tdYR/Oecna90iad+sSj6rn9nrHmpTTzyyU7Rd2VBDGOdGkJfD0COIdQjADwAufpyIRtA+wagc1m6&#10;fegTzTH34xIi07c/uupPe33vxcUj+eDlMDWI8duf8dKPy7CM3Brzcqnpy6V2IIe3/sMph8NVX/qx&#10;N+l7ckDTHHS/sbV+fPszDvqTvoffeO/HZagnF+A+AsNcbnoLNHPxtmzNPg/kcmeewVyWhtKXQ6hP&#10;QHkQ3/vxTOVR32AuiUOQa8rRXExmTg6xvYzB0cxz26H55xHIlHz+MhZkFQ+jPAFl6xpAGMKYHoY+&#10;ZDyPYBwNQkeajh5OHgFomcIj+Z38KpN/NOvj5F0cTunXscyt8cy/0YwNw0TWvxkXiGMvmEAfjKH/&#10;J+7kEHqd+tkvhtL/YzgjTWR/nMQ5aNpBDp0HSMs+Oe1iLuY8x0WYfX3ZGxxWX+D3LS6a7OFLv8wh&#10;9kIWM57J4vpvZ8SlPw6ICafenkxhT9hVywaeyH49YU8W45FNM9ETOGON44w1+nHk9ozGvt2fM0/v&#10;3bTvJP3DGOt1AnnOcxa4hL6PICc6nIe8sxmT09irpvGcjNyTOQPW+vzlUL0cOXifyplJZvBUzjjT&#10;2buHszbt+U6rWHzoPTGKM/J4xtI09sNprAsT5hTE6jf+K9Y/XT+GD+Eb+hxNmtGTs1j//L/Gxpf+&#10;PaYzPkdzUJfVOhndT2POzGZO6p93MuNgxNAsln+naRz9fetYfeZ9MXxkFtOZ43Po12mEifTddMap&#10;bNxp5BfsnUFfC/SOo5/9PZExOI31YQLvk5izU0k3h/6exRidSb6ZrJfT+T3ZMuh7TUNr4lkm8CTK&#10;ns1zDmvdCvSkaejJrG1zGAezGGuL0dV89gvrkYUsADwfvS/ahtykn898nMs+MYczgYDsfM4cs9n/&#10;ZdtOZVyMYl4Ooyz/mWAyY2wi420k42cc++UkdDiJOJnooxagyxt/G5teeXuMWIwOWUNGsU5PYj24&#10;8POBsfr0f8XGb/5LLDz0d8mH8GTqnMZaLXi8nDGwlPPLaupcR5+veykXa1hnliHfYr4JDi+lvxcy&#10;rhazvy3gbDeVvp/JN/1Az2LdWXIDmU+h+620hTPfJMoaQ9sH0Za+yDmGc9tIyhlB349hnIxGD4OQ&#10;czxn3GWf/NdY8/X3xuqvvifGbXlbjKXs4YynYRuzePQXfxMno00sePLdMY49fhJlzuCsPht55lLv&#10;zE3015l8LPil8yMfK7+fixV3crERWdehy0cJmzijbOXctoVz02Po9HHOOppy3o7O9yDLNnQgK3gb&#10;de4kfgvnsK2E7ci9g3m8lads4G2Ma81Eb6UMgeVd5DX/ZuJ3cH/ajy720E5ZwgdlvtNWQdrdyCAY&#10;vJ9wgHOeafYh9y70sd/AWfAov/dzdzm+L5dMMh89noszz+Xi1BO5OELfHOY8fIj4w9R7mHSH/M38&#10;Osa6f4T5fJQ0snplGh+hLBm/R+mfEzxPUMcZzuDnmcPnd2RxknBe8Je0F/YzPg7WsobPby5IPn8v&#10;snZcYc+5gH6vUsZl6kqmn/l9YztrjYAlfVzr55cnv2/z+84hAs/EcKX/ZbYKAN8gnWmf8hvl3BAA&#10;pv47e7N4kvjnDmfxNOvMM4SnyPsM7RFETeagCc9wz/gYY87wNOuUfoBfpNwXKO9Z7hEf413ztB9n&#10;v/ykQBJ5n7V+xtgT6P9p9H2HPpKVmZiOnDv1Q3mCuX6Eeb+PdUDzk/7h+RRjTPPAb7AGf46yBPTu&#10;MIcS8xcdCYAKImn2WOA0gaXo+wnuN357gjTP3G23rFb9/N5GXpm/N2ibppsFTH0XdH2CvkhMX/IK&#10;8MrMvbKuIJlqNp9mp9Wn/nqf2IwM9E/yP0x4Bfm+ezoXX6bd6k0/w8nXMG2WcXub/pWVrLlpTVYL&#10;wMrwFVBMZp1JI7AoO/Y24/Uq95erm+h7ZLSOe76ONdssQHuV+Sg79zX64EusDQLAgsICzbJ9BVAt&#10;6xb6SnHIa12ag5Z9LAh8eU1BYhhfZRwLxuo/WBA4sXz5/gS6kf37GcaH75prvsK3JB/9Irib0jN3&#10;79AuAV8ZtILHMn6vcn9L5qWRRwBWv8PqQial/pwFipO/VtttP9ou7keagJZFqglZAR1BOZl7+zkL&#10;PcIe8wjnkf3sG4I5yRwz9WhmOflOZT0QsLvImpF8wFLPRe5JmsaV/Str8zxln2P90VS1aQThbtJe&#10;y7oHCAv4JbPU5BXQTID4KtqdZCtI41ng0XSC6rIJBQcTqESaM0uZ2+y3AksJ4LwryzPo0XnxGmeQ&#10;Nz+Zj9/8IBd/FCD6M5D7F7BXpm7yz3vXPHNi8hruAkj3ft8DlP6P4LcE9Obird9l8Yff5uIPP8vF&#10;L7+ai29/Ohdf59zyKuePpxkXl9jXTnB+O8c+eo3z2Q3OSeeYjzJXk47Q1Q3aICv2JjoU/NVk8FXW&#10;7uuC4qTTjPVt9UH7/ceNK/SxTGvBeOMuE9SjetKPrKZO74GxArEn2R+1BiDzudbkMf2Izk74jXEg&#10;I/PEXNmY5J0vW5T+R14ZwPbpFdJah+tFYnymscBv1pfEKKZs+1mT2q49/gOKfS3QLGAraCxgrbli&#10;8wueXmUMXSX+Bm3wnwUSk5U0fhc01PTzZcq8QlkC1wKCyV+vaTnTJ3+5tEXm6Hn21/QPL7abOE0r&#10;X+DccInzhGNb4Fe/uoKm/oPMBfIIUgpAJ7BcvZBXUPk2+n+N9eQl1oLkn9r+or7kG5k1U3D2qvKR&#10;Rx3py9Y61K1lX+RudQq9CW4mpq79T38LMCdQl7TnZgv6Ui66l+F6mv45S1B2zSCbTl+/CdymXv9B&#10;4zhnrMu2mXoElBP4zPyVXay/YeUSAE7P1H+8Wx5pLwic3y3jpP3KmVA28LHpBcnvrnG24wTnvm3c&#10;Q3ZwrxAAPsRZUP/x+03D98Q4pu3mtU2pT2wP35yPgrcJWCdeEO7MooI0JgUsjyojaU8zLvTl7L4k&#10;MG37T9FXCWAnnGNc2HeaNvcfT9I+RprrvCfT1rzLBldP52jP15/9/2bqv8L5/giyC8anfw5Bdttx&#10;inbK3BXkPcL95xBnVv35ygIWCNQP8CHSyOrV/LOgsGvivumcmzgHbxkjS7QWZNQnsCaed0wqSAzf&#10;bdwnZQvre1YWsCDwdvLupCwB1u0Egcst3NO2Tqw1qbwdXcvy1fzxNvZm9+dNpBFc3c57YrrS1wKh&#10;eyk3mT5mP9cstAzhbZzDlXcf8YK9gtkCp4LGmnoWWD1AHxxE3wKbB9H9IXStOW9ZzgKh22n/JmR6&#10;jLCRu4UA7uPULUirn9/1nBsep22yeNdx313PHVX/vqmNPBOoK9BLug3EPUIQJF7L73W8y3oW3Pb3&#10;moG55AN42TC+Eb8N/Qgib52SJbbtZmTZjL62067dtFFWs0DvfubNfmTexx1BM9b6bN6pTugL/2nA&#10;9gv62mb7cTdtO8ZYOcgcOJB0SHmk0XR2rQls0qkXfmti2jJlCKtv37dRxlbqF2x/nPcVyo8OZNsu&#10;o68ToMp3AVG/rRTcFMSlXatp10rkFyidPzAf84hbMb4gFo8uiPnDuVuMqAV6l5NHJq+sWJmwAr2L&#10;hvPOM4HL6M4yV6GXJcxNQVbNIPttI0Emr+xYTT+vMT2yyMxdNC5LaVcyxpTRdIntSzsEhmUry2he&#10;xe/H0e0mdLWWOlZOIB99JJC7lPKs1/IWIIPmqwWGV9DuxeRdJmCLLIK2sneVP5lw5rmMfPrxXUr9&#10;AryLkFHAW9/Jyb+xwDDpNJ1tXtnLAtXKqWnrBPyiJ809zyfvAuKnorM5lC+4PA99aTZ7YK98Ynd2&#10;EwDuk4/OpbnEDO1QlI/2hbnoXJaL1gLAbXPRrHUWrdtl0bltQTRtXRAtZem2zUerNrnEuG3ZNJcA&#10;4RaaNG6ZT/59GzYQTM0n882CvIK1TZpmiQHbnPRNKbe+bGK+JXYwv1u2IL5VFk3bkK91PjF2BXwf&#10;qp9PJpJbGd/IOvNRv3meMvjNu+BsMiFtuZbXLh8tka2BvoItW+CZchqQpmGzLOr5JE+LppSBjHVl&#10;BzfJRwvbIMDLtweI++h9uahDGbKG62rWuT6/BY7JX6deLu57gLg6tWDvA36rm4/7eH74oVw89FAW&#10;HyX+wTq8k/ZfP5iP/6Dc+2mz/oIfppw66OJh5eucRSPkte2Nkb+xYC590bo9sthmn23JQ1oB4maF&#10;WbTU5y/vHbrkE9O3Jenbdsons90yezUF3b4LfaoJaL4J4HYsyUchaTvSr0X0b3G3fGL6FpfnooLf&#10;heatykcV+Yoqcok1XEnownsJ9XSpyUdNde13zT9XCgaTR6avaYtKKFOWML+79GFs9SBeELea33eB&#10;4Ureq3vkE7hbw+/qXoy/nll06U65VQXRhTKrSSO4Wt2NNKStrsmipmcuevhO2QP65xMDeCLBp/5+&#10;RwzIxXjm/2jWDJm841hXxwzKx1jWzLG8a955RGIM8z4siwnEj2G/Hs1c0Wz0UOQY3rv2fXxf5iBz&#10;Web8XObNLNbtKeQZRnm9kEsT113KC6IX8s2i/kn9C6JPWRa9S7PI9C3ZiUVQc6D6/ZXdVsZmXOQ7&#10;m2YZC0YJG4usX31UdmYREfQQANFUaAXpq9hoEsjCdxlsCdghXuaZJqUFHTqyEFuWoHAKbNJlHLRK&#10;WeQtQxBGBpzsL02qymITGNLcc5HfOfjr17KEg5vsvWLiCzkMC376LjO1nAuIAFcVB8xCDt1FXJY0&#10;c9yeS5GArz5HZfmWc/nQfG0VF8PytSwsHCqTiV0uVjJk/8y05dJVzgGxmCALuAvPKuL9Y7bgrSai&#10;ZeuW72AgcHHvzkVA5qjgoCChYGI3LsLdBWFJW0q+QkIFB88yfpeTRlCxkktENy75XbiIdufiq0ni&#10;7vwu34tM/K7kAi57WBap7dA/sL5WK3m3PZVcgiu5zNbQXk1eCx7LrCyibZqr1jR2GemKKUsmsmaL&#10;9RksQF5BG7tzwa2hbbKlNbetme1Syi/hUOcf79tzERO4KkT/XVYWRCUHrUL0VIIOOyODfpQ7IF97&#10;3guRoz2XmPbkL+XSXMqFvxNt7YiMrbn8NViWRaddWcx9vkXs/1a/2Pbbh2J13BcTf/GvMfF7fxs1&#10;X0ePX8liwBdp4xdo/+fy0UeWL6Hva8j+OpPsNfQrUPzVfPT8fi6GfDcfA75EO75I/V/Noh/5RhI/&#10;kMtalx/Rth9T3q+zWPfWA3E+useOaBmLvvf+mPS598TgW38XvU4URI8DWfTczyQ+QNnoW1Zkrz0F&#10;UXOESXwsi4EniePS2e8gdZKuF+n6HGfic/isPkCf0IdlR7KY9drfxKUojfk/elf0/2QWs3/6wVj0&#10;yofSPxT0o9+r6Y8a9CZLVzbvQPTfE933QOc1fNM0dGLncqnqyWG4t/1NH+h/V/PLMpxqGPeac5bZ&#10;WsX414e2Y7cXZcoAF9DX/68sb/1E9yGPvoYFfWW+12xDn8gj8FxJHkFjyxfE78l3/QALoso0Nl93&#10;xpJ+kLvRd4LH+tO2Ps2sp38eoP4yxwj923E141951r+dev4lBuz5txi558Mx7fh9Mef6w7Hhm53i&#10;+JtDYtoTH42Zl5rE5NMNYvrZBrH4XLtY93Lz2P6Dojj1vVFx7hsL48QXZsXsO42jmLpl+Hbd91dx&#10;5rcLohPrUg2XJgFr/wFBhqI604S7jONuxLseaeLa+ZyAYQ58ZRwQ9dtbwTqjL+VKZBYI9h9MtDDg&#10;+iKo2pxD1agj741P/HFrfCkOxPYvVdJe1j7/WYW86lw96PO3M4dVQWctGwjsFrMmlnKx0VyzwJhr&#10;WTnrSxHrYicOnCUcQDX9rM9grR24Jnbi8uH3DnyXHVyMDJr0dd3szLfk75dyBbAFypXR+ahFBtfs&#10;9rStLXGyd/Wb3IELRhHtKWKtkQ1aTJxmmf3HHddx2cBtOXh3JM5/lqlgvMsAFigWWG7Lwas9Ois+&#10;RB07qYt2duC7DF1NVLekf1siuyBis2kcssjjut1yWhYPcYgXdGzEBa8ObWxDGhmumlmWoSubuCV9&#10;V5/0mhiuxyFTUFbwUnPFMlZlODfk0J+YqrRfdnAT9CZjWLPP9Wdl0ZBvjYhvgGyNSd+MPhFQFcAU&#10;PBZ8bUkawUvBagFYw0eNQ1/1uIg/xLvlPEy59SjH3w9Qpn57BVtbWCdlNaWs5MOXvqxLPe9lk/1P&#10;NmJ9BtfnUPww73U4aDdiLNQhTrBYRm4d+u8hy0CGusgoS7ghB9rm9IdgeGPquv+ubjTlLEu4Pr9b&#10;sI/eM62tueXmyN/cb8qB7JqD1gx0G2SybYLkLTlUW2di8qJzGdSNKFNwvRnPFrTXdL43px3+g44m&#10;mutzKWuqTn1nXGpSO8lC2W0Y1/aFbGN12YrvzZUHuZOOKdN+8R8ZNFPdgLT1ydOctC0oXz/KbWlP&#10;Oy5n+ryv2M/4Z58oPcz6c4l16Cxz6Q7rxTPsB59vFAfe7B+DT2cx4nAWgxl7/dg/q9dksfljlXHr&#10;p/Oj38p3xron28cjn28XA9mHhrLX9GfODUU+fdwKaPZHt0OpeyDt6Ud/DETn/blA9OFC0ocx352x&#10;rZ9fWcACp3250GsKOgGvzBv969ZwqDJPNX3bj4uJ/noHcFkZRB8PoP8SQMtFSRZwPw5rA7gkD+bw&#10;pR/fPlxiBG97EdebNEOoY4BxfNPU9EDKEvAdwFO2sSCvZfflYKZ56MHk1SR0b+L7ckBM3wiyl2X2&#10;juMcMv5wLkauL4gx6H4w9Qwh/VBkGk3/C+gOQecCw4O5nA1jroxAL0ORY8RUDoW0T11pLno476Mo&#10;U9B4MO+j6beJ6G4YY2gka/kk9rpR9J2g8Aj6ezj9Pxq9jmf+Tz2bj8msr2NYZ0YJ0NHv+jSdRb9O&#10;4VwzkTPQRM4b49j7J7LvjfM3/TmFPXS6pnVfzsesr+Zi7te5NL7IpfNJLpuf43L4NeJfymL6k1mc&#10;/EH3OPdW71j2/Edi3LG3x/TdWQJvJ7MXTz6Ujwmcj6YeRY49lM348h+4ajhv9GGM9WesDTzD/kn6&#10;gezTQ3gffgVdXOMArKUOzkFT2OtkLU9FvqnINpkyptGGyeh4Cm2bxh45mb1vKnvpdMbaTPbTsewB&#10;e77fJBYc/5fkX1nQcTrjfAJzZgzzdvnnPhCPvlg/xk/JYjy6msz3CWOzGMO4eeyVD8aml98f01e+&#10;I8aj/6nkn4l+pzKfpjLfZO0mf75ffl88/laDWHf0P2PokCzGTkR/jNFJ9Odk1thZ9I8g7TT6dApj&#10;dipzUl+/ExlTMnOn3Q0z2DOnkW4Ga4R+fufQx1N4n0p/zyBoHlrW8GzWi5nTSYtM+gUWCJ7LWFhB&#10;/8k6noZ8M2j3LGScw1lxoXqinPm0Tx/BSzgPLSIsR88L2P9nc3aYyb48l711MWeJ+YyBZZyD56C/&#10;4YzFQeML0j8nOHZGM64mMp4mGdCF40/z0GPQ6ULG0vpXC2Ik9YwgfjTzeTJn7PO/GBjLT38gNn/7&#10;PTHn4D/EDPawadQ5jfJmU99c+mwxZ4blnHNX0v8bnsjFoy/k4pGnsthwJh/LiF9M/y+kfZqznsdZ&#10;eybjcxbvMzjbODYWXOcydZEyGR+TkX2q445xpg/qgcyNkbRlKOfckYyXMdwJBrMODaI/px5/W6x9&#10;/X0xYcvbYs0X3xOLP/XPMZrxNJGx5D9TTDny17HtFx+Ok281jTkn/ncM3YDeBYCRaQZjdxbjcP6t&#10;fCz9NXp9IxdrfpiPJc/w5NtW7hGbOKNtWZ/FFsbn47xvF4zlrK3p5h3ofA/nue3oYhdr/C7uNDsJ&#10;moLeSj9tQz+ygLfxvn1hnvQF5MsnE9ACwFvR2U7mhIDvTsrby7edfid+H9/3Mgd2oFvfBYIFevc8&#10;xm/yyBQ+hK6OcV44gI6OokPNPx8g7hA6Os48Pc66f/pWLk4dzcVhzlNHqEemsADvEe42xyjruKxg&#10;1ogj6Cz5BWbsyAI+StsPU+5x9HCR/jjLGnOKfIcp+xRp/H2a7xfpw6uHsrjIeV528GXOupeY39dP&#10;5eIK9Z6nPv393ma8Xmc9ubylIC5ty+IKY/rJ4/m4xrdr5NOnryDodd6v05br/L7B8xbBNFeoU1PE&#10;dyhfNq2+bQUn9fP7LG19jrnw9EHikEkfv8+gF1nCz3LWepHfmobWJ+6zjD2B3+cZWwLFH6P9pn+J&#10;uE+dzsfL3CsEh19Gfs0iP0t7n0b3gsCCwQJCMkg1WSqwIUPrAGvBLvabx8egR+asgM0z6PpjyH6J&#10;+XmH91vIJeM3gdvoXuBSIDMBnpZN226hl5uMNf0am04Q9Ba6vIU8Ari1vn3RB/2sSebEyqV/rqOf&#10;e+agNf8suHybb8kMM/mf5LuM3yeQ5w7hJu+Cs59mPf/+hVx8QxPa5FH3iUXMeNPEsuXI3hV0l8Ws&#10;nPosviZDmH61TGW5Rbgu2Mr3W8ghq9a4JDtjRrPOMpg15awsr6HjrzA2ZV9fsQ6eso/106vJaOVW&#10;PvPJwhWEvYrOBKAFhG+szRJDV3+9l5kvl5mTAtv6I36WvJ9Ff88g3xW+C1yb7tpaffciA+2SZSyw&#10;aR0CurJtZdMK5CYA3LrJkxjJxAtMCy7LPvaZWMTsUcl/K/Mqga7ch2QFy2xMvjZ5ChIKgmxlXGi2&#10;VP+ciXVKe2TeyurTzLAs4gsrmUPkkcGrjLKW74GBV1hHBIgFffTDaxrzJ4anIcmD/pSZsi+ztie/&#10;yciU2KHUqdljTQvfpFxBTsFqWdTmeeKxgvRPB86Vl5izr5zLx1du5OJN7vy/+kHuLqv3HiB0D+z9&#10;H+GemeYE+tYyfmvT15pt/p8Acdxj8v46H7/7eS5++1Pq+B51fT2LN1/PJfOzX306F19iLn6c+X2b&#10;NfM6c+wUe+Uxwin26zPsoYJagq22RQb2bdZKAdgb7AtP8FvzxZqzlr2vCWeBUoEuzTarT3WtCWV9&#10;2cpkPU8dgpUCxVeYv6bRj29iuNKPMj3VpUxQ2bbJny51XUCPMn41ratpbIF4QVr9NgsYJ5PE3E9P&#10;zS1IpnIFKAUeZXjKJLZv/McEf2uKW7A2mVcmXvDV/pdJaz8nP9EG2uw/C7gGyQb1HwiSiWbGnX6g&#10;BXP9JxUZtbbXtibwV50tKEgAsSCj4L/+eQVYHbfmtz5ZxQK7tSxyZfYbsqIbdZjMIXMGTaxkytB0&#10;tGlk9lrP5cXMNeLTPzaoS2QUAP4s68aLzBmBYWVLQLTtQT+CvgLSie2qfpDlLGem4/S1QKi+gGuZ&#10;rdTFGVt9CzjKAE7+l+m/s5o+Jp8MXc1Qa975HDqXmetv6zCc4jx3lrO8ALO6PUM5AqCa1RawldEq&#10;oO8/cwg221+CwgLQJ2cXJF2YRn0lc9OE9J10Asf3GPOnOAMqm4zfx7mz7uJesoN9wv3iGOP4EPcD&#10;/fQmdwKUfZQ463esaY5Z09WuJdbjePD9DGNClq8m5vVJrznoZLoZPZ9fxh7MN4HiMzwvMEaU9Sz5&#10;7OdkXhq5BJM16e4Y8B8a7Hv9SDtPbhJOs2bdZj355fdq561zuDbUzu1ff4fyKPOkeqQs17DEdifu&#10;AHld52Q46wv4JPo/ahxBE/iarBZIPcA5ej/f9P+rCeWd6OQAZ9w9xGuiePuEgtjFHWs752qZu4Ky&#10;fhM83snZXBbvdn5v59v2MVnyAbyZOAHgLbwL3soa3jy6oNZXMOUIMu+irsQm5jysSWeZqvuoV2BT&#10;H8T7pnM2oj+ST1zSaMradJpy3sO7rh4SC5an3/UDrNljTSUfpk+O0ne20Xjr1UzzY8iUfBUTVnPP&#10;fIy2bmQ/WM89M4UxBbEe2fUPvJH75VrusZqwfoT7q8DvI+RP/oIZQxtMz506mUYeajrykXflYM78&#10;A7lDcKfVd/A22rILXQn47mL8bUPW7eqZdu1CD4Li+2hT6g/b55O5oS/kg7T/AL+P0a79jHeBXc03&#10;H2asyPSVJWz7Bb0PcwZPT9JrAlr9mV9AeT9P0x3gPYHklKcutxIeRa7t1L8d3a9GftmxS2mzYKVA&#10;sECmfnGNlw0ruLmYtiZzy+hkHroQiJU5O39kbVrf9eErQ1Y/uAtGcKZHh0vu5tVcsv6BBX9XGM/v&#10;1dwbk89g0i7n3riG8SQwq/lnwVmZtGu57wtKy8zVtLK+fDfQzrXoVWB1NTKvZ3wLAC+jrPm0Yx3p&#10;HyHNNtruc8XdMhOoTT79+i4endX6NEYXK9GD/n0Fh5eTZglh8bgsmahW/mTeGfkWjecOy3ifyziQ&#10;Paxv4OWMbU1UCwIvIWjaWVaiTGB9A2sueiFxc4fnaVNBzGGMzdfkM2NoIWXPoO36FF6CzDKIZUwP&#10;J215d0LXXFT0yBJztH3HfJSU5aJDYS4BgG1LcgmMrd8gV+v3t3U+AayaaBZgbd6WPO1z0Y7fmiQW&#10;yBUIlr3bvHEuWjXhXeBXsJVnowb5qMc3GcGadW5Pvuak1/SzPoEFYAVxNQetz90E+pJGIFiWrSaS&#10;Ta9Z6XrIJItX2RryFGSWzduqOfJSVuMmWapb5q+moQV8ZR434V3GsUxkGcGNGhUkQNkyBK3v4/lA&#10;oyzqPoQMD9eCtwK/DXiXUWx5D1OWrGHZwA/wXbD4Qb4br5x16/K9cT7u5/mhh/LxwY9QLu//Rbs+&#10;TBrNZj9IO+oKgtO2BuhSYLcxzyaEhm3z0agd8epZ89ud0YvgeussmhQiP6Eu+VvwlKWtf2bNQRfS&#10;hy07ZdFG09HF+Whflk8sXc1DdyjORbH+nivyUVydRUkV+ie+kN+VArPd8onpK/O3iwzhzvnoSnnl&#10;xPuPApXEV3TjyZippMyugryCxCVZMgutaecKxku3noSaLAG1VT1Iy7MrT81Hy+ztXpmP3qYRCO6e&#10;RXfLoo7qHvzWtzD1VCKHdfbpkyWQuIa0yf/vUELPLAbwPpj1cFj/fPLFq49fAd9xg7MY2S8XY/rk&#10;Y3z/LAYL6g7MYvywXExgPZEZPGJgPiYMFkAmfjiBuSKwO6Qmn8xGjxuUi2msr3Odg8wxzTqPop6B&#10;lDVAAJx2dkO+atoylt8zKVsWcR/lJWSdWPQ05VzGIljGplYyP0uAheZHOzIJBYZLWAiKmIwydAUA&#10;NAPdgQVG06WCGRULsig2DxuOgEYZaTuTRyZbEaGYcvWJKRtPE7XJFCt5BRaK5mVRKtDMRp/AHBbp&#10;Kg4PFfxO4AyHPoHeTryXc6HpyIGwjEOkbDmZyZYjS7WQQ2sJ6QTFijlACFbqL1f2of5Fy7lYVHHB&#10;kPEr2NWNi1g5lxNN3lZyeSvnMiVLU3ZsAku5uFVwOazi4ljKBUxwVBPBshxLBIEprwffBIRLuaTq&#10;2zf56SVPBXGFXNxKNmfJRLT5qnZTNpdq/xCuGUz9nQoiV3NJln3anUt/lz0FUcn3EsqzjCou11Vc&#10;tsu5kHblIl3Ju0zinrxX+5v8hchQwkWxhDbp57cK+buihxrk7GoZfCtmo5QVXCqArMwEQbxqLjSm&#10;KSd04eLenXbbNoFqTfKqr67k0cytDOpKLvyaBtanbBGXGkFiWZRFfO+CvgXnZR525vBWhH5KaHcJ&#10;6TtxGU7mfZGtxSMFUbwmi0aLsmiIbL2Pvi/WvNY4zv96bFyMbvFYfCSm/OGdMfiHtPWbWVR8iUn3&#10;OvV+AT29loveX2TgfoX3N5hon0VPn2Ggf4O2/CAffb6OvF/IRT/S13yeNN/IJ5PQVT9HPsrq9h3K&#10;+nEWU37/jtgQH4ijURrnoioefbNeDHn276PbBfrrKOnQsX3S8zBlHEeO/dRlOJiP/sT13sf4OcBv&#10;QvVB6jxGmmPUc5jN8HO1JqBn/ehd0fNlJuWP/itWff7DydS0Pob1U9iHfqxBbzK7a+izXozF3oTu&#10;jMfe6FlgWPavJpv7oPM+xPeif2u42Fc4fv2NvnuTRvC/++qCWlPOpudbN/RaxdjXxPOfAWee3QkV&#10;BH1h+88Psr4rKcO5oA/pxC63HNKbx38eEFC277uRRx/Fmk/v4djn2ZlLV2fmfulKmchvj56PvTvG&#10;nP2PmH27SWz7ekWc/sGkOPO9abHna/1iw6vNY8rT98eM863i8u+Gx6uxOl7+46Nx5cfz48SPx8az&#10;v9kQL/1hdZz4/fBY/0JFjL3wr1H6+D9G+/l/H4Wz3hGFHMB6H/7HuPiHpdGWi0Uhl5U+6KCK9aeE&#10;y0XySY1uOqOnEtaGruhbENu1QiZwlb9pR5q3tLEn8mteXTPNJa4B5E/WBlg7ZMZqpnjYxX+M52Ju&#10;vBGHY9GTTZMZ5BLSdHX8s05ppl52dCW/27HGCfqmf2xZxhjnMtkRucpYTzWR7z/GdCLdPZBYf7ql&#10;pBGMFpx2TRTM7Ugd+lBN/0DDoV3AWoC3kPc2rsNccFxTO7E2J9YvefT/24Y1txPvrbkEtUcWGcdl&#10;rBHtTEt9Mn47cOAr5KlP4Q6sCfrzlVXchbWnEFk0b90MuWSbyuTvehRZGesyQttySOzEobAt3zpS&#10;tmCqIGVL+qEz762oU1PMmgyWzdsKWWWaJpPMlKv/Ws0Qt6J9gowP81tguBHpmnD4f5gyTNvAspFF&#10;NmoT+qI+eki+iTno1yN/PcqXESz7V9PILdCPfoVb08+yYBsgg/6BZZ82Ib2gchPGqT6BG3Pw1Rxz&#10;ffImk8zILLjZnHrqIdOD6Ed5ks9cv5OukeAosrSlrnZ32/kRNuH/HKApaA5F6KMuG6+mmJuQvwH9&#10;ch/hQQ7BddFZQ/Qsy1Yfxw9PZt0jXT30qf9fAd5GtKc+cjehjtb0u8CuzGlBdH0lN6b8Ruhd/7z1&#10;KE+/wppVln0rK7clctbl0NyS/brtdNrM79aMN30WC/hqsSOxdhmLTayPvE353Qm5GjGWlKste7D/&#10;rNCEedACXdpXmt9uTh5NhusDuAXlCAgL7GoqWmC9Ge+tWctb2V/KhMytyfuQ7Z5ZkMxNt7ItC7No&#10;u42xROjKPlh6krF1mjXlFOvNrSx6vcBF4usNYvcPe8eA41kM3Z/FONba0Xtd27hMv1AZT/xyQQx4&#10;9J2x8tn28fhnCmPQ8oIYuI60zKdByDqE/ulDvf2QQQB4KHUb1w996AN4IP0xkH7pywWlP5eQxKxF&#10;r/3I04dLTH/SCNLql7eai6w+fPtyEZE1LHDrcwBjoy8XJQHcQXzvw+FLU8+DiOsneOs3LjH9+a6Z&#10;5wFcvASW+xDXl4tQKp/Qm8NfH/IPmsiaRh09BX+55PQeWZBA6KGMk/6U1ZM0+h+2DOvRxLQg9DB0&#10;Op59R/BzJP0znMtXMgONjLKI+3OBE6QexRgbzEVN0FnG6SjWCJnGsoOH05/6BR7NWBcg1i/wcHQ2&#10;indlH41+xx0qiNHMDU1qD2MuDKVezV2PZa7NYB8cz94zgXPZRNaKcZwBxrIejmZdnUL/Tb9MOvb+&#10;cewZ49hrJrPGTNmj+eZ8TLvLwh1/gkvgFwti4Xe5ML/EJfpJLp2fyseyr3HJ/UoWc54j/pPvjQtv&#10;jYn9v+oZEy+9PSZsz2Iy42YiY2gce/JY9ucJR/Ix5hDt3McexRlOv9GCvsMvojvG2ZCTtA15Bh1H&#10;TzfIeyofkzlTaapahvJU9uQp5JuIvDMJsznzTOH8NJX9eQ5nsMmPZInlOwVd6Pd3x/eaxqpT747J&#10;y5GFNs+g7ZMZd1PYY5a9/oFYe6d+jJ6QxVT6Rp+8gsTjmZtjuDAvvfrvcegXLWLZ0X+NcfT/JNbr&#10;yfTBVOafPnknoeNNP2gQh39WHGMFkWUA05+ajZ7A+JvJd805z6IvZeZO4jmJ77KCZ9A301jjphM/&#10;k/6fRj/PZPxPpT/17TuBsSBQPIV0E0gzfmIBddJe+ncq8TOJX0j+xdMKYhVrwSr6awlrxQratpD5&#10;PRM5BVdXcn6dRp75zL0FzP8VjEV95yb/ueyHC9HlAsbBIt4Xs+cuRc/zOfPMZxzMRFdjaIOmyQcz&#10;Bidy5nfc6Hd5LOf0NIZYlwSAl9/Ox2rOd6MZe46zoerj0SzO/KpfzDn0gdj4tX+Omdv/NsbzbYp6&#10;Zr+fzrlnBuee2fTfUsbKUs7Xq05lsZnxtekTBbHmKu1DThnLCznnaXZ5AWduzTHPRW7ZvjP5Nv8a&#10;zwuCsuiZNcswifP2OMaLzN+RjIkRjA9ZwaMYLwLCY1ZlMeP022LjV/8zJu98Rwxk3Vv4yj/GjBt/&#10;FyOR2/xjSTOWe8Hjv/z7OBn1YtH1f4vRnIVnoKPZ7LWJfXwLvf8W+b+ai9U/ysWyF3OxjjvBZs5r&#10;mzgDbqc+fe5ups7HVxTEVs4u+gJ+nJCYwOhwBzoR/N3L3NTks6agNf+8jbCLNdVvO3nfwxwWPDbP&#10;LtPSv9sJ+zg77EaHO2mj5p/3UKcg7x7O8ns5G+5FV7tJtxsZEhOYM+R+0h9Czr3k0aTzAeJ3I69+&#10;gQVyD5L/KP1xCt0eYw4KAh80UPYR9HgKvZzg+xH65wS/TyBDMgnNu35/j6P7s/SDwO55wmm++a7J&#10;5/P04XnuM2e2ZnF5RxbXWBsu05eXSH+Bu815yrrIGLyMLILEl8hzlTVMxq9g5UXyXub+ddM4wU/S&#10;CvpeJu8Vvt2kX25ShnFX+V4LkObiiV1Z3NnJ7+0FyQewZqCfOVwQT1P/s6xLz/mkPc+R7wVkfIHf&#10;z5H+ecFe45HjWfI8x7ePkV9/u35/lvo+zb3i06xrH2e9fPlMLRCsL+AnCU8xXu+gu2QSmD7XbOsJ&#10;9jsB4MOs67tZD2QhbWNOn+D8IcPqDONRk8SCmte3ZMmUs4B2YquyZsoyvU5fCEQKesqqvcE4v408&#10;t9G9QPENAzoTPE7gOH1uHgHxWjY05VC2YKtmnlMdlsVvAfJbtDGZgKYfZA/rIzjlYzx9dn9BfO9U&#10;QXyddj+nvvlufXeQ4zpyCHYm4Np6jWMcXqN+TVYnX8TKxTjUd/Btyr/+GHkoXzPQgrHXN2TJd3Fi&#10;L6M/5fb3K+xJb6Dn56hPNrPgrmULKGuq+Qp59QN8hW/mMa91ygIWnNWnrSCuDGRBWs0Uay5axvTL&#10;6O41+vRJ5o1gqIDxbdKYTp3Lmr3EHE7+jHnXL67+WG8yt25TtqDoDXVMPoFYgeXbyKav4FuUJ0v4&#10;OmmNF5S7ZTrSy+i8psyMDUHeK8xvwUWZeJrX3MU5Ygtnj0O8J3OrrCGCf5dZP2XhaZb5FnLof1eT&#10;zPooTsxk2+ATXcoaFnwWKBfwVdbb1K8+nvA3dQtCCxSfZT0X3EoMY+Wkbc+h+88cKYg3rufiW8/l&#10;41dfysfvf5GLP/0uH//9p/8B6P7/hFow9//2Tcbv/xc4XAv0CvJS15v5+OVXcvHmp/PxtScL4nXO&#10;Cy+w/ij3ZfYf/2niMnvcWc5QR9kjBa0EYgUaZTwLWN2kHQKLApdP0B83iNd8rT5ybfttdCZLVtDV&#10;9LK5r5BWMP4Gd1h9/eq/Vt/G6l7Q9QrrtE/BXBmUsoJrweHab+pSPV5kzxCQFewUSLtAfsEvfSwL&#10;op0l7h7ImoA2yhT4FbQVkD3OWiG7UjBRc6pX2ZdkZss0Vl7BVX8Llgr8y6IVoBaY059zAlP5rn/h&#10;9I8CpEvMXNtvPuJkdxonsCyorSz+E4LsUoFV2cTqVKBZ+RJ4yLtjVVas4GEyZ21fUI7At+NIE9HK&#10;Y/ss3zwCsYk17HfqTmaJzU8bBVJTfxpPebKOr6H/G3z3t3NCgDX5j6YcTYoLBps3mZam7xMAzB1L&#10;eQS3BYktV5A5sX7Nh3wJ5DUtZSQQmDPOee5EAswCxhc4Q9X6+eVJvgQA8zxN/uTDmN9XSGe/Wo7M&#10;5yvE+0127znutQLFpynzFGfKU7Nl1So3cch3inOVQLGg+CnSyxqW8eq7AJoA6BHOevuY/zu4vx4h&#10;vSam9a+q2WfTOSZOcr9LLGLkld1sXzkuZePLED5L++1rx9tJgv9ckMajaajfcpJZcPohmey1LbRJ&#10;ENk545oiM1pz3prAPkcdCZwn2D9Jh7zLwpbhfQz5vvLsX+b0PbPs99j7X7zE2YMz7xHOr+ongd4E&#10;TUEr8zHksb+O0S6ZvrLfjxP0oau/Wc1FyxbeS/79goHsnQd8Z32Utbube9U+guaiZfbK/BV8lKGr&#10;meh9/BYcFlTdzv3PsjQPvZtztmxfwWCZrjt410z0nikFaW/WBLPA8c6pWfKPm0BogqxdGcr6+xWg&#10;vufTVyZvMo1M3YKZ+v2ViZxMJNNO/ehqFlpwcz/fDtDmBHbSPkHTLdxDBaS3cl98jP7fwN1wM/fb&#10;bcRp9nkT3x/hPvkYd89aZnMtYLyO9BtIs5H3DeR7lHSCvevYQwSGZfyuGM55NQG+Waweyfmd3wLA&#10;j5F2O2f35P8YWQV/t3AXEcTeRx8kX7y0RZn3Ie9W0iQz2Iztw8rteKQNsnV3cF+SIa0uNPl8kDL2&#10;zCpIZp/1E2xZMp2PsiYcZUwKhAsk7/E77wcoY9+8LOVXLwLQW9DtLn5vRb6NtFFzzgn4te3IuYHf&#10;yYwzbVyFvlYyPlZxtxJE1eSqDODF3N9l0y7nzr8Q/S0axjd0JgA8n3fZv4KeMmc1Ba3fXU0kC8Iu&#10;FTzlm6xe/QAL9GpCegV1raVMTSrrD3iBT/S/kvdVyCpAq79ewdgVjCFNOydW7uQsmYReit4FoWUR&#10;a/L5Udq6kXm0YXJBbGRMLxxTkEDateQV5F1Fu9aSV/PNy2hTMtlM/LIxxJF/GXlXU6d1JX/AtG85&#10;uptP+Zp/XkA+TUAvJ51s3+WatCbMoRz9BS+hPTJ8lyKb+k0gsTJTju33mz6FBaMXECeYNQt9LSCN&#10;LMpiwb+qLMq65KJDeS6KigiaCS6uBX87l2fRrkM+AbCtWudT0ERyy5ZZtGmZj3bN8tGmRT4BrfrR&#10;bSZYK4jbjPSt+N00i0aacW6TixYydhvmE/tXE8qNHxbMzSdzyILKjcmTgGNBURm+pqFszUKbrkGT&#10;WvC4bqNcYuA2aEA5hMT8lXVMuc1aZQmobtQkI78mqSkn+QYmrd/JX49yBIKbtuI7eQ0JDObbfdYh&#10;WE0773uY8FAWD1NHKodnYu361Pxz/Vx8hOcDD9X+1py0ZqBlCOsL+f77c/FQHequm48PPJCLDz1I&#10;fQ/l4+EkJ3qU6dxO3VC25q151uPZqCOhM3J2yEWb0lzy0dyMfmnWLhftiW9GfNNOtKcQ3Rjon9bk&#10;adGe9HwXMG4ni7sEXRBnP3asEgymLPpVoFhz350qedLnMoO7ds1HVfdcdK/JJd++JcQL9JaSTqC4&#10;pKI2CMomU86k7WHaLvmoQD4B3grSVVXnoqYX3/qQrksWld14Cixr7tnyuhLHeCsvy6IncTXEVVOf&#10;/n8ts6c+dXvmE1DsPyL0FBSmbH0F9+htGbnox1NmsD6sB/eqBYA1CT2ifxbDGdO+jxmY/ZnVq4/g&#10;4X0z4ozPx4h+WUwaLtibjwmDcjFqcI7v+RgtOMzaOoUwZ2jtfJnN3J/E9wHVyFmJntCjwHcN8o6z&#10;bNrbg7hulVlUFNWGrIQFUfOnArwCtfrrLGdxK2eil7DwduBdsKGIZwkTVp+/Mn8LWYjLx2VRxIIr&#10;ICDIWD6NOBaGYhYBfVNqDlX/gyVM4ErSlXB4KWTRLWeDqmAx0jSqAEwHDrOFHBw6cUAQKNa3ZkcO&#10;DuUcOkopV6C4bI0mZWvBHsFizTl34r2QdOk3oSOHcAHjyhUCjgJgtaBaJQfxYi4qMnplFZdzEBf8&#10;TX5wOfiWr82ilMtLMQdxTblq7jYxHLnwm0eztwb9ASc/wbxrPrmSC6ffu+3Kkj/gGi6tAmv6B9bf&#10;q4BsVy67PffQCVz2BYorHi2IzvsEZ3gnvhvfK/bko3AXg283+bmICkBWkr8b36u5QHblEn2PTVxF&#10;Hb2QSxPU5aRXBn3xakq3nPoSO5MLYifiOm8sSGzOci6atqvykYLoahuQXVawMgpCd+diXqU8/Na3&#10;bQ11+s22dFcOdKl5bIF22cHFK9HX8iy6o8cud1mhAvvFPIu4AOq/WMC3Fek7WC9ll1Fnp40s0JQn&#10;U7gd3zsjV3P6vhkXik7H/lcsfLlJnH1zYFx5q1vsiSYx+0/viuE/y0e/r2fR64vU90XGw6vUqb/f&#10;L+ei/6vo9vOMJeL6fyMXg36CnFzqOvGtl6ah36BPvlIQI36Si5FvMglJ0/NLWQz4Wi0ruO/vs1j2&#10;3/8aJ6IkDvypUyz+1gdjzEt/H93OZIn122d/Fr3RR+8T+eh1OB8DjvA8gV4OMrb2EX+A3/RX98PU&#10;dYx2H89i5hcEgMti3pvvin6vsPn97AOx6Iv/HlXoQlC9L32nCehem5CNC7qM3l6MyV6MUYFWWcCJ&#10;cUv6Gsayvnx7k94+7bKaccZ4FzzuwTdNQheT3zHeld/dN1Ae+aoeySf/vN0o037oyW/9/PamXE1G&#10;Oy+qeMpAtQ+rkanP48wD+komuGbABaxlC1esY95xSK+izyuYJ46lbjx7bSmIvrv/IQbt+6+Yfr1O&#10;bPtqhzj23QFx8qej4uSbQ2P7Z3rH3I/Xj3FnH4ypT90XG1+oiL3f7R5nvz85zv1kfNz81eIYcOGf&#10;o/X8LDpSXqFl7v6nmHO7buz4fL849bP+ceXns+L4T4fH5s/3jXl3GsfiTz8UN363IVpzKRIQ7Yo+&#10;BGH9p48KLpn65ZWJapxrQAXrjeuVvpNlAhexfqi36rUFCagVgNVEdqX5XUdYk0q43DhX2nNI7MQl&#10;Z+dr3ePHcSf2frVHVLIGtZ+ZpTWokLVRwFVT01pD0E+voK9rl4ziQn6X862Yw6im613HtFagiWf/&#10;gUYWbyHroIxlLSEIrhazZnbmKVisb279qOuLtS3rXzIhzfrckbi2hA4caDuzdhcK4PFUliLq8h9y&#10;ZPp2dmywZrRHTk1I+48+rTjgFSo7B2yZwh0pT9C6dC/tupu/FWtwM9b6oqUFUX0SWRjn1teWfUFT&#10;7prdbodOBULbk16gVBPCLShTMLMD5egXWHC2Felakqax5aKj1tSt+eJGszhoUa/M4VZ+J31D2tiS&#10;eptMzBJIKwjagrHRCp219jv1PIwcAqoGQdAm1CVw2px6mxLXlDI129yIi6fM5zbzCqIBl6pWi7No&#10;jOyJaUxf679WUFX2sOU0p58eJp9mq5M8BJmugqqyluvStgbIloBo0jw4OIuPcLn54Ih8PMAh9SEO&#10;yU2Il/lal73uQ5Rdh35pSJympRsiQwN0r8/dh4l/iHI+QB7NI9dB7vq0r6k6pM7GiUWN/JQlU1i/&#10;v+pJBq6mnBuzvwoUJ5AbnQi2NyC/ZqPb0Eb7ugVB3euPWf3LDpc1LPjcgHo00+0/GbQhXTPKSX1u&#10;GaanDHXSmL4SuHcftq8a862JumLeqRN9B+vHWSsfLUlj/7VmzHRgjukL2H/SEKRvQPuKmHsd2eNK&#10;D7HusIeVshd2O8OeQ6h+grXs+Szmf6FebPlhTQw4zWGIdXc4a+wIxl7PrVls/UxlPPPzRTH4kXfG&#10;8uc6xPpPd4g+CwpiIHvOIMbHcOb5YGTsT/v6INMgf9PeIbS1NwejGi4Ug+iLAXzvOZZ1hsuVwGtf&#10;zjOCwomly1mmJxeUPvrsHV+QfAVr7rkn/dyXC1w/+m8Al5G+pBnApUs/v3343Y/LW38uLwMoL/kI&#10;puxkMtry+d6fA1oCi/ndaxj5uHT15XDXj9+pTA53A4dliT08gHL0+6s5aRnL+vodgLz9ZQJzgRqE&#10;rP2ReQjvg+mH8Vs5ALJPaW55OGNhBBeoEbRf1rPljCC9zN4hnOVGc0mWBTyWMdXXdLyP4NtwxpN6&#10;GsH3UYyVYYy/weQfzno6mr1aP8oCxKOYz6PJK0t4GnqXHTmOtXMcY2ccaUfS7yNZN8ew34xi7ZEt&#10;OfVcLsZzFhjHXjOOvWQqfT+Z847moqfu5UBL+VOPcfH7Ipe+r3Ex/iSXw2c50BJWsIcv/Qb76YsC&#10;wX8Vp3/ZN878vhf7wz/E6J1ZjGVtm3A0HxNp/4QjWQKVB2u9g71yAHrpexm9CvoSRl9BtnNZjDjH&#10;gftSPmaeQW/IMIlzjkDw1C0cspFvPLJPZN+cwdloJnuppp+nI+Nk9ryp7MPjGONjGde7vt80Fu19&#10;V4wTAGafnMh+M4k1Z+rCglj7uf+ItU/XieH022R0NoN5NIf5MQ39TGQdGDWCS/H598XeH7aLZSf/&#10;PcazFgoCj51Af9IvEyjz1O+qY99rnWPcyCzGsRZMp2/mM48mczmX4TuT/hDY1XyzgO5k1pyJ5J1B&#10;3FTC5CmUye8E/BKmsGbPoY+n07f6951Bn88iz2zGygLil9Ku5ayhS+jf5YyBVQbm1Xrm62ratoqw&#10;grPdQmTQbPKK3bTL8sg3m3m2hHPoUvQpsDqTsSD4uxBdLmQ8LKX/l2zLxzzOq3PQ8xziZz+axTB0&#10;MpI5OwH9aAJ6MrqehC4nUc949mB9S694hvo/SZ8h61jkGYGu9AF87hd9Y9mF/4xHvvlvMXfv3yd/&#10;1fqp1pz0ZPbNydQ/hTVnNmEF8q7aTzm3c7HhE7xT5jLOcIkFTN8mk9a7s5i9PYu5tGEWZ/npyDrz&#10;BuE8ZTpmGWuTSD+F51jG1lDGxgTOb+M4T42ljaMYG7KAR3MemXbqbbH+q++J8Qf+Osas4PfjBfHY&#10;T98d006+DbnoZ8bXGNo46cRfxb54fxz/XcuYerAgxnK+moKeZiLPQsbrql/lY+U387HkzXwsezkX&#10;jzFOtzNGH6NNj3Nu3MQZTRbwdtq6h7PTduQQwH2Ms4RsX0HhbehlDzrdjU52oB/NP28n7GSM7US2&#10;neh4J3vfLsrZi1wCwQLDO8ijD+DdtH0X59Fd9Nl+nvt47kr15eLAo5TLudJ6d3OuP8i8O4wODnEP&#10;2k95hwmHSLN/U5YYwMcYBwLC+4k7hv7P3szFSebrwcfysY/vR/l+lG8nWBdOs+6foK3nuJfoB/gE&#10;dxT9+55hTTlHH5ylrgsEQeBL6Owc38/RL+fRkaDwBeS+QD9eoM8uEy4Qd4nfmoi+vLUgruwpiIvk&#10;1yfwdcbGpceJJ41g7w1kunEgl1jCNxkP1wiXySerVfPO+v29iQy3GC+air6OjPrKfQLZnkF2TT0/&#10;y11AFvDzx3PxEnPoJeOR6XkBXvJqGlmT0YK/gsLP8/4s5T9DkBn8/I6CeJFyXt6fj09wV3yRO8ZL&#10;pyiTtj7J2vTUuoK4Qz/coU/07ysoI2vqJPPoKPuCPg6PMTc1Ibl1fJb+iOwf6PXpeJEz7OVVBbUA&#10;Lv2l71l9impWWPPBAp9XmDPpu4G+eRrdJvCbvpJhew19aHrZ7zcswzjSaQpb9rRsYU09JyYw77cE&#10;e/l+U2CYftCMdDKxbBr6XADxCmPptUNZfOdsLr7MnpB8ABNk+spKFty9g65v02cJ8FUW5BV4vCJA&#10;qqln5NaEs0zhWlC5Vr7ryJV+801m7z1z0AK7gsyfpb8FgJ/xG3n8p4DENL7bLtm1qUzacYMge1hA&#10;+SrzIQHO5Ev6YF6kgLzWoX/jT9GPn6DvbzJHrjCvLiPvLeavZd8mnWXI4lYHAvH2R2oX77dZX27y&#10;FOSVtS1zWNBY0F+AS5BY/8dXySNT+zJy3jKQ9jprgkzOK+zRMnsvMq8FxATbBDW2czbR7KnMPdnG&#10;/gOBbFEZxoK8jqkEuCPfbeoT7L1J2TJbHXfKdIU0grmCPIJwskU1dXyNcgQuBRPvoPM7jIGXmCOf&#10;O5+PN57Ix5ufysdvvp+PP/wqi3jr/w3Y3gt/AW4Tc/euOeY//+ZZy+b9fwfyku6tP+Tij7/Ixa9+&#10;lI9ffCcXP3o1l5i8n/MfKRgPt2jPDdr+BHvNBeaJgJ7mmRNIR/x15pNgvGaqBUBleQu6y0pMYCzt&#10;vcdUlZkqOCvLV6BRdmRi0qL3KwT1Ieh1Ff0kdiT3keSrlXOyAKN60kSyAKXM6GQGl7Tn5ssgpf+s&#10;g++mE2w1X2KeUlYyr8vcFnyTlX0OuZK/WOL1/VzrN5a1wUBd+nw+zlMg7BDnh2OcAQTM9C+cfC4b&#10;HC/WSUjmpR03pLGNmqO2fY5P2+43mcqafRYATeZ90UFiBpM+sYFNR/trWejIwHdNM8vetQzHpWX6&#10;jwqCfklu+4Gn5Qs8Jl/AfJPdmYBkvieAVn3Sd5YlSKmP42Sy2PToQfauT/v1DOufbNwE3JJXoPQK&#10;7TJtMslMGk03C+om08PcI65SnmmuoE+BYWW4SPrUFuJNf4FybLvMYMsS+BboTsxZzlTpSdD3sICv&#10;ukx1onv7V4A1+dMlreCwJqDPzNXENP3P2BR8lolrvyZAm+/+Q8JJ5Ks1Dy2zlTi+J5/DyGmZKY50&#10;Jzhfqgd9oB6nzkPcsfdwt9jDHUGQ9xD7wwHuIr7bbssUkHbM+E9Fxtl2yz3Fnfw09QvIpXHMXJBd&#10;fgZ9+M8d+jf2n5BOUZ/6TCA2d8oEUtNGGesC6KfujpPaf3bgO+kSQ5z+td8vMvbV3VX7n/49xDn2&#10;ec79v/957Rz3Hz1qWf618/5X38viJHfle36ANXOdGNPUIQCtaWoZsjJ/ZQLrJ1+fvseJFyDXzPBe&#10;7oD+89Rh+kmgVlcKsnwFf/dwbt7OOXord7NdvMsAltG6jXfBWIHjLXwTXBU4FgDexp1uK2d2g0Bq&#10;Yt3yXTPI2yfk41G+a3Z5O98137w3gZsCmdSHfIb9yKsvYUFqmbE7+LYTeXYQBK33Uvce4hJbGN0e&#10;oAx1IAiqv2ABboFTzwI7qP9R7qsbh+aTn+IN3EHXcF/V3LMmqo0T2H2EOGXdgMwCvgLF60flE5NX&#10;NvBGnrJ/15LfvKZPPoFpyxq+CQpv5J6zmufj3EE136zfY4HWLbRdBrDml/crn22Q1Yu8AtZ+S3G0&#10;aTtBhvQhxs8x+nIf6bRooi9gWbz69z3EPJEdXMt2rh3jR0l7mKfmnn0eJe1enocZB4lNzbjaze/9&#10;BM1nb5rEWRhZZCRvYG6so49k0epHdxn75Gp0skbQFX3I0l2EDpdwX0s+gkkr89fnAtItlEVLvGlq&#10;/fpSBkFTzMtIJ7NXxvACvs/huYJ8qxh36TvvMnZlza5CT7J719DPmp0WjBZ8FWxeyXhZxV1Oc9Cr&#10;eV+BLBtpx0bkl2Gs+ealjBvB1SXcQ9dx71zD7zXofwPtfIS0G3iX+SuzWfA3gbLkF+QV2F1FWIpc&#10;+vnVTHXybUycJqFXIJfs3GQemudCdCVoO4c0+vDVrLOmszUdrez6QV6CXpYRL3t4LuEeC1rz2Ms0&#10;mU2ZiSVNuwWe1aUA+jzrZ54JoHUqEgDORVllPjqU5qKwJIvOpflo1VlgMRfF5VktA7dtLlq0qAVJ&#10;BRibNcknn73t+C0bWJDWb82b56NFw1wCf9u0zyXw9SGCgK/s4OaNiBO4bUYZ5JN1q39fmb11EjBK&#10;PW2yBCJr2rle/dq6mlOmQK++hgV/BXRbChqTV1/DMngbtcgnRm+DBlny4duIeu/7KPGkFVxubBq/&#10;U1aDBvnkq/cBwVzK019wI+psJIhrHOkEoBvUI453Gbv1G2ZRpz4y1cnFgx+h7AfyKa+AcZ26pDHI&#10;Cn4oF/c/QJp6pCe/5qs/zO+PPki5dYmj/JYdkRWdNmmPTOizPu8NCY0LSdOGMgkNOvNdYJf4ph1p&#10;E78FdgV5WwvMF6Pntlkynd2KPmveCZ0X5qM15XUq570EvXegnzrmomN5vpb5W5mLzuTrSLqSrvkE&#10;2nYuyUV5GWOAUNKVOjQBXZGLrl3sf0JJQZTyTaa4AK/M3TK+l1Gn5qG7aqZZ8LZrFjWCtOTvQt4K&#10;6qrqmSXgNjF6iasibe8+uahm7MkaFkzuTlx3ypMx3L0XcfxWrjLyd+dZXZ2Pnpp/pt7u3fPRuz/v&#10;vfIxmLgx/fLJx+9wfQATry/fMUP8nUV/6tUP8ITBBTG6fz7GD83F0IH5GCJAPDwfwwfkkr/gUX3z&#10;MZTyhvbKEiA8lbBgWO0/oEyi3D7I2QP5BmnKuks+ytDXRMoYT57eyNqVb6WECuaOIROcLWNRqGKx&#10;1DxoMYtMAiFYJMpZVPXza1wZF8sKFp0K0skCLmfx1Lyz5pjbsVB3YiEyTxEbWCkTuZA85Sy8+qSU&#10;daZfX8EBmW1defcP1ZXEV7Lpa87UPybrX7LYPyBz+E1mnjlUaEJVhpysvG4cODR7qrlWmXj65Czn&#10;QK5v0g4cFJJZVA4Q+sHV/HM3DrUJ3OGwX8blq4SLkuzf7lxSNCmtn0vBYIG5Ci5lgkYyIcu4SNaa&#10;0SU/l51iLkECxoKggkldeXblcqePVU0ud+VCoc9TGcDdNmfRnYttDy7MAqqaXe7KBbArl/0yLmYC&#10;oZqfrtiGLrkIV3ChrdF89H7kIX0ll9FeOymXMiqI67YbmXbko+ZAFl33ZFFmeVxQuxEEVmXkdiWu&#10;C2UK2JY9miWzvkW0S6ZvagN1FHPB7El8Dy7lZbS1ZB0T5XHq53dX60Uuy+tO3WWk782zBxduwdxq&#10;LtHqoZyLtyaouz2GHFzskjlodC+zUuZlkTqm3sTGpi51rBley23P5bEYfXemHM11t0VPMpI7ovMi&#10;LvCd0F/D1Vm03pHFqCfqxN5vDIqrbw2M49Ei1sS/x8hfFETvH2Qx8Ovo4XU2hC/mY9AXmbBfzsXA&#10;LyAjF7w+X2Hg/xQZeHb5LHFfZjK+xsR6ncn0HSYhl8HeX83FgM+jY75Vf4/2vplF75+xmb71wTgb&#10;pXEsCmPttz8aY1/81+h9OYtu6L2a0OdwLvofRy+ns+h5AFnol35HKYu4nsfow0PUeSKL2W/oA7g0&#10;5v78XVH9uSym/fQDsegr70ngbm900xNdq1v9B+sLuif6l1HbC13YPz0FQhlrvdCRDN8+9GEP+iYx&#10;dAkCmI5fTTg7tmW2VlNuDen9rslugfpevPdxjJBX4Lc/Txm8mpp2XsjG70o5ylONDNV8lwFcQ39X&#10;8hTUL2a+tRac59DvPKvZ+o8x5uSHY96devHYK0Vx4Ht94sj3x8eR7w2JR79QHjNeahZTrtaLWc99&#10;KJY9Vxz7v9s1rn5/fpz64YjY/WqvmHr9g1HxyNujkH7e8rWSeOSzFcmkb3vWBH2Nt+Mw14F1pBWh&#10;DWl6bn57TLnw4djysT6x6es18VysiI/HkVj2atsYfPSDUcSYKlpOH61izLtGuC6gE4HWKtYLTcvL&#10;6i3jItplVUECy7V2IBCsH1z9nVeybriO2N4SnhXI0RE5BLZaceAfePYD8XrsjZd+uT76bn53YugW&#10;UV4xetfHb/sptWuiQKr/kFK+jLxcoEtZzyxTP9mpfayRxlWw7lVwSUrmm1lTfeozWPPQAr8CxYWU&#10;pyWGStYyrS64LpaxTpbxvSPrqz6DNWddSFwyB80BzzVZn7yyNTuRphOH3bJ99iHfOfx15sLVjsNv&#10;B763p09dkzX5rCnqIsZiZw6DWl/QT6zgcCf6u/QIZexmbUY+QdhkpprLbVPe9d0rgNh82tuS6eW2&#10;yNMW3QkMCiDqk7ctbWqBjhvTxwKH+gMWyJUZ2mZBFvU43DajzPqLsmhB3sR+5Xtjno2RpznP1sjY&#10;kgO9wHFj6m5EnfoRFvgV6KzPhacu9T9A+sa0K5kyRjYZrJpufoh9qD3yCjpbbht0mYBi4hpSRl3r&#10;p90NSVufclrQTy24cDRhb7N+QWPLqUe6B/ldh765j8PrA8OzuI/D/H1chN7PhaqRbSH/w9T3YXRd&#10;F3kf4nD8MOU0Js6yBVkbcOhtxp57n7+RvTEHXoFWAd/GtpV+b6wc7LUC4XXJ34Bv6rwx35qrV35r&#10;5rkNbVJGTUg3pP2a5PafBRqpX9rYbA5lmZY2JbCXdgj4Nie+BWNGVnXThQXRgvnQBB1btozqBNIz&#10;BxqTrjm6aMrvpvSd/dqGZ0t00ZY6rEcGdRuCPqDVbWvmYDvGjiahBaqbMgdauya5B+1lPJ9kfB/N&#10;ouoaY/gU8/I6B7GnuRx8sUHseLN39D2ZxQgZwMc59DB+/YeTTS91iad/szj6r3lnrLrTKTZ9tmMM&#10;mFcQAxkPw9jL9ImbzEBzbhkoqIreevLsy2VJs8/Jly9xiQHMpakP7RZg7UX/Caj2Q4f9uKQIDCd/&#10;wPwWsK0ZTDz91YeLSM+RBTGU/EO5qMgS7k0fDmSsDuSsox9h88r8HUJ9fSgrmYa2PC56fUYURP8R&#10;PPmtT2DLHEAZvfgmS1jmsKBxYgybh8OczN+BpBnJ+JD9O2AUh0S+C0wL3g6jTQNJJ+A69QQHx4Ok&#10;ZU4NGZMlOfXja1uGTS0gLfrh91DGiWaih9BmAXF9/468+xyCfkbzPpo0mpEezZiYwNliJOPGuFH0&#10;uSZsBZgnsrbOupCPifTzKL/zHM06M4w+mMQaO5b+1k/wVPbFuZd555wzmv1J08qTOVMIqk3clw8Z&#10;wRN858wz+/NcRr/PJfpjXPhe5ELJc/ZnuDx+uyDmv5bFjOey2PvDsjgdI2Pu8++JYXuzmHKaMhhP&#10;087kYwahP2tVL8rriy56XkLP15CJMOIqT+QdfSGLQVfIc7AgprB/T9mbi+mEiex/kzg3jed8Npk9&#10;cgr75jTaPkmZ2X+ns5eOX4mstGvsmiwO/bBlzN737pjEmjWDfXMq++Qk5oL+a1d9/v2x8em6MYrL&#10;r2DoXPQwjfEpQ3gS82iCliz6ZDHr8XfHvh80j0Un3xMTZ7DPrXl7zGCf3vNK07gUk2Lh+X+O8RM5&#10;T5BnFnll8E5B9z5n0E8zGB+T6ccJ9K1g7CTZxKwBk+j7WaZhLZhE/8+h32ezXi6gTxfQx0soYynf&#10;F7MmrKDs9czR1czbVew1K3lfQn+upC3L2Qc20kerl+djOX27gDwriF/DOXbRrnzol3gGc3s240QA&#10;eDl9uYL+nkX/z0dXizcUxBJ0uZQ2zXmkIBZyHp7DGWc6OpzBmJ1CGEkdYyhzFPoZw/ozjvImMZbG&#10;Mb6GI9uia++ItZ/92xjBOjnG8cd6NJ2z56VfDoyVFz8Yj33r3TF919/FGPJolnwKzzHk1aT0SPZg&#10;fQnP5jy1aGtBLD1LOxhTqz5Be/UHzJxZynq0gL6eiSyzOW8v4Zy34Ah9ylo173YWC6+gY85q0w/m&#10;E2N9Gufx0VuYW5yhRnJukvk7ljOt82QM42ToiiwmH31bbPzye2P24bfHJM5RQ1izZ18riEd+8O6Y&#10;uPuvYxpn9UnkG825Zd6t/8Vp5v2x5+cPxZR9fx1TOPPMQk8LGbPrfpvFqm+g8x8TnsnFI4zRLcj6&#10;KGVuoJ1bGJOCs3tZ/7ai722c5Xai+020ewfvuxm7Owi7kWkvOtmBLjYTfO5Fz9uJ28Vavcf0tEeW&#10;7y70Zvxu6tCv7y7mhOafLctvO6lzN+lk/AoI6y94L+n2IMNedHAEHcr81fTzLuaJrOBj6HI/eY4g&#10;+2G/ke8Y8/PSE7k4Sx8cYz1IJqBZG/QJfJI+OU+8bF9ZwMfJp6nnkzvzcWZ3FmeZ3ye5O53m/nCa&#10;72cIZ+mjs4zLU+lbLs7xWyD4LOES+c+i04vIcR7dX+LbBcr2/SpxNzQNTbrLfuOepVnnW8eyuCho&#10;SNydXVkCMgU99YP7xB4C9dw2UKfpfb/DXHmOOSC4+wJ3gmdZl55nzLxIez4lI5i8+vF9nvyyfJP5&#10;Z+46L3KnM06G8NOU9RJlyA5+hrpf5H7xCdbGj/P9ecZlMiWNDvVb+SLhOfQsG1hGooDLOfpOtq9+&#10;G2VcHWa++AdrzVseY38WaDkjkER/a5r5GuMwsXkZ/8kPL32TmKZ8S+A3MjzBd2WXaSsj+OqmgriK&#10;zq8wr67xWwD1Kk9B4KvoKJlcVnePUXb6Tj2Up+9lzWHfJq/xCWjl93XuoLJJBZZfRV/fZE3/4hH0&#10;Q/5kspn0AqoySwWBzW/QN7Hg6xXiDb7blpuyfllzEnDLOL1MuErZMo0FRm2H3/TjK9P3DrK9io6/&#10;jK6fJ7/sVk1GX0VuWbkCuzdtK+9JRz4Fny0fvQkEW25iAJPu6t206vQp0rzC/vISOkkgNnVahj4v&#10;awF3ylGvxGv6WDBbtq9sXpmzmnK+xrzT/KlsYH0pJ7/BrBOJxU2aO5ZDXepH8FkA90l0o/5SPr5p&#10;avoad0TNrgpMCYJsYf/Yz7p6gfSJwcyaou9XAZNLa5CBu5XsXkG/W6wvMoIFvQQiBQtl/gnUOe4E&#10;QjX/fJs6NWP+ycP5eJ199susWz/l7v3HX+WSWea/gLv3AN/ap6Zc74E5/9eQ8txLf++9Nrz1x9ry&#10;f/eDXPz8m9T3xVx8+wX681o+PnugdhwlpjLn3rO0O5nN5XmG5yX2LsHOW6zFmlW/s/YukxddyGIV&#10;BL/F+pl81rJmXmd+XeFdcDexFclfa9JZUJLflHUF/dxm7buKfhLoi06vLUXP7G/6yhXoSzomJCYv&#10;QWAs+cxlzgqY+W6ZPpPZXfZezRRfWlaQADNBRNmXp/W9ylMA+J7Z48TWpG6B0BPsofrMlOFq2bJu&#10;Ta/pXgFgwS5NGp/hjC/wmwBf5JHZK9h3kXPNFXQjqC2Iq5luQWz/UeA640IT0+fVD981WZyAaWWm&#10;HkFYTWKf506mCWqBwsT8tCzkkzUti1k9CPxdUMfU4XcBTtuZzEmTX2Z18gdrHOWm+tSTOrFOzgYC&#10;yUlH6oHfp7hznuKMInipeWAZxEdZD2Xxmt+45GfW9DxrfRD7Tnl8S4xf9FkL6FKvdSN3Mv9MOTJW&#10;76U5yZ3wz31gubwL7go2q1MBTftAEFrwWT/Clqee7vnzFSS172rZx9RlG5Sf337Tx2/SE/kFrxNQ&#10;Szrl0xy1QR+4gsTJRLTfuXOfon9Psv47ho5ybjyKXHs5m2r+eS/3mgOcH/2HkP2cE/1nAEFTzUDL&#10;ChdETWA8d0HHd2KbU/456jlH/9mnfvcfCk4yVtx7jls37VF26zqurMjheBCodiwJ0Kqje4C9rHbL&#10;cd86RnCMuq649viPJI53TVJrLvoHn6ud95p2rzXx/pc14ePsqwc5E+u7WHkPO9+p8yh5DYeRZz86&#10;OMjYOEJ8MgdN2r3ECbxqLvqI84J0MqJl+e7mTH2Iu3gCfXkKCMsAFoTcQtxm7oP6/dUs9FbulFt9&#10;ErZwj3PvTaAvdzVBW5mvptlFffrh3cq3HeTdTb0H0bmArQxW2bx7SS/DWHPG1pWYyaQRGDW/4Gny&#10;Fcw3gdMDfEuAJ++HGJ8HaJu+bwVJZQ1rJvlx6nxUAJf75ObxWTIHvWFoFmuHEc+dVSbwRuReze8N&#10;pmN8mFazz4+NzScQew331DXcjQWPTSsbeBXpVzKelifwl3vEEO4NpNswOku+i3ciWwKAae9GdKIf&#10;YoFXff7K7k0MYNok4K0ebL+s56QL2i3LWSBXk922SRDXdAnkJRywjylHhq/j1n9CuKc3v+sf+Ajx&#10;+5hThwiC44kpTHm7Kcf+2TYriy3EbUSm5bRpJXJq+lnTyYKxBkHhRQT9/Sbwl3kkcLsUXSX/vuhr&#10;Mb8Xcwf3+1J0tmxyQaykHzXdrG/fZcbRD4kJTFhJvKzeNeT1KQt4KWNsFfqQiZue1CdIK/N3NfKt&#10;Ql79AG9gnK1Dr/r03UA6WbWykC1zGb8X058ygf29jt/rp2axGT09SliGfH5bjY5kEMvwFXCuZepS&#10;Ft9tyxzkFZRdRFn6AV6MLEupfxnjdintF8BdQJr5lLUUXc1hDMyzDPLIRtZ89Tp1qm4Iy6jD8hLr&#10;l3yCvsv5bl2ymZdxj9XctOD4orEFiUkssNy/by6Ky/NRXplPpoM7lhI656NTGb95b6uf2cJctGuX&#10;jzYEfdTqo7eVfmpb5u8yc4lrSxDwleVLaC7Ll3SyhjXt7HdNRGtOWYBVALZZY0IzgVtC8yzq18tF&#10;0waka0PepvlofBd4rdeAd8oQfDZt0yY+s9Ckc1PBZuKspzHvxgkwN6rPN8oXPK5PGbJ+mzYjLd/r&#10;C/xShqBwM+ppxbfE6iVtA9Ia34Ay6zXMol6T2nr0L/xQPf0QE98oH3XqkP4ByhLsRc77H6RtDwnu&#10;8s7zo/fn4iN1/J6lPB9+MB8fvp9ykMu8spgb0M66rfPxoOAy9dVHbzKhmxfRXnQtEN68I3Kju2aa&#10;hm6P/B3z0VaWb3EWrTpn0boEfXXIRaHAMO+tO+WT7+aSiiw6leajXTH9aCjNEpNXoLeoG33OezHv&#10;JZW5kJnbjbgSfndmLFTS98WCwZVZVArwkrbEeM0y815aXJuvrKr2qQ/gHnwTnE2+fHswnnhPTGHi&#10;SzX7zLu+gLsS36M6SyCwbN8iZJN9nMwpm4b4cr4nJvBdc9CWW0O93brmKTsXA3tlMWBAPvoKADN+&#10;RwzKx0hB4D75GEr8cIHZIcQPzscgGb38Hk0afQWPHJzFiIHEDcjFML6N7k+c+fsT+uZT2lnMC+fU&#10;fNabkfwW4K2mDdXI2JX2ltP+0bRzJnl6Edcb2cqZJ2WyqMuzFLLy6bJwaTiLlGag9e8rSJtMkLJA&#10;ygorYYJWsGl2JLSdTHrSlfNNv5SlLCqdCB2Y/CXEFVJeMWWVsuBo0lS/lJ04BAlQCEJoctRyO7Hx&#10;l7BQV1CGvn87slBoprScA2cHnrIT2y3LojMHDVl1AjIJkOZbMYcCzRB35YAggKPJaAEZ2cCCw5pr&#10;7ky8pl+tq4R0Xbh4deZgK4M1sQORSQBX4DeZfOaSUEl6fevKvtOsrSZ6NZkr41ewrgcXM00aawba&#10;98T+3Uw6Lok9uMj6TWDYoDlp/fdqCloQWDC121bq4sIpA7eSS6Hs26r9tXG9+S2QW8khRhauIGwZ&#10;6Su5TOsLuJpLuExgWcGlpK3gslrF7y5870rZ5cR34VnC5VhAW//Avc3PRa6Ci25X2qkf0xpCN74l&#10;YJYLdhfK0ZdvGXJWcQmtENi1XVyYe1N+Ne3uziVfn8Hdee/9CBOU9CXooIT05VwSZZMWo1sBtira&#10;LSO5M5epYsqREayPZsHJLrRT5nRnZOlE/jLkKqOeKtpWiBxtkLfDRhYigQ3qGXnjI/HYl7rGxd/0&#10;jqPRLlbFe2PKb7MY9IMsen2VPvl6Pnp+hTZ9gcH8eXT8GpPlGzx/Qru/RZu5fHYnrt9X6COB4u8y&#10;0X6ZiyFv5mIA3/sQ+hL6fzcXfX6dxdjfs3H/4UNxhLoEgjf8qEFM+cx7o+dl8p/MovsR6hEIPki+&#10;3dR/kLpO5qPfSeo4go6OZzHrjb+Ji1ESU3/1rqh+PYuZP//PWPLGe5KJ52rGpWzePtsKoh/6rN6W&#10;RQ193ps+64v+Nb8su7c3oRvjURC3FzpMzGDGZjX6lTHsPzwIyOu719/6E+7Pb/vWMSs4r8lvwV5N&#10;fpuvG2VXkUYz0P4Dg33jOJGFbN8kf9ILBC+ZczJSudj13fn3MeLoR2LRE83j0c90jp1f6xOHvjUg&#10;9n+rV2z+Qk089snKWPhUq5h7q26s+HhxbP1WRRz/5rg48aPese0zg2LGkw/EkMPviooNzGkuCB1Y&#10;Pyy7IwfpEbvfG9d/OylmP1UvWi9kjLIeCNqm9jFfnbNlyNOJy0+LSVliiT/93ytj8WudYvG3u8fJ&#10;P46Pta8Wx5AdH4hOysuYKSdNF8aifr3LuNAKBMvsLbVs1gOZuCUzBFaJW83Tuc56UbWSPIQurCPl&#10;yKJ5+SJCKy46g8+/Pz4Wa+NLjIjpxxokcFjwPPndJX0RT1nDpcTJCi7hsFlE+a6FJSsLohjZSpBL&#10;SweabnZd7cR628E1UACYOkp4mkeT1ILWbVk327J+Jt/BHIBda/1HC8sU5O3ImlpJ0Ax1Jw775ZSh&#10;WekSDmXJ5zrrtUBd6Z58sp4g67gdZXUmrh1ldEQvWm1ojy46Im8xY7MjB+7O1KVcLVnDOzNWZRCX&#10;MGdlKmtmuj3lCrom8Jff+oqtS1+24ZKk+d82pGtJnKCgjNO2BJ8CrpoV9t3vDehXAWCBziak1Yev&#10;JoplDQsiCjDK7rVMgc/6pGmCbgQwW/NNULMx7dU0tYCwzFZ91urHVxDT75onVo+Ct/5WJk1E67O2&#10;ISGZQia+4TQOS/zWLHNzxmdiNJP3QeptQF11ySeY3JDQiHY+TPxH6ZuPcDD9MJecehyU7+cCVI/f&#10;+tutx3dNVddBl/cTdx95PjoxHw9wOE++eEnTmDyN2C/rsW9qOjqxda2DfVMz2U3IK1u4rmXRny0d&#10;D7aLdI3nFSS2r8C6QG0zxo66TSAtee0by1Qn+u/VdHPzhQXJN7Igt0xpfQy38TuyJPCZsaFsTRir&#10;bZg3srVbcglpyG/f/QcGWb4tGD+NGefNyd+WcdOAOSob3DHRljJaU5a61px0R+L9xwXNT3egTPel&#10;0v2MKdbKsvPMueusp6dZf65l0fvJLJZ9qXEc/EnfGHKRteFEFqOOcmhija1mP9jMOnPrlwujZs07&#10;Y/2LHWMz837QsoIYwpwYxTgdyXo5GB30Qc6B6G4o7erLpagPbejDb00i6/N3KP2muej+9Elv9N+T&#10;i1tvLja9uMjod7cHF5wB9JPAbm8OVYLAfpdFnEw2U8ZA+q4vB7E+9L0M4YGEAcT3Mf1gfpM+sXjT&#10;kzRcZsyjSWfNTw/k/CQwK6grGNyXi47mqWUWK4NAsSamLUffvyO5EKXyx7EWkVY28VDKHEIZhmTG&#10;mb6ZcDgfk05xYGQcDEI2TVaP4NtI2j6M8obSpoHM1cH8HjGF9nIRG+o740Dm73DSjKKekTNJz++R&#10;9K+mkcfRn6MZf6Pp8+G8DyO9PlpnnLsL1FHHZPpBU9GjWUtlXo7j3DaRfWUs42McZ5UZF3MxhrOE&#10;jMlx7PlTduVi0j7kZX0ax/lJv6qTj+ZiLnv4om9zoP0sl0P9AD+fi9kf54LKnj7vy1nMfjmLfd/r&#10;EId+3TMm3PrrGH0wi6mMIYN+kQdxjhi4h7axT8v+7X2V31doI++jrjFeznGmeDofky9Q/3bqJb0+&#10;V6fupK2sc5PZm6fwlPU7kzXRtoxnfAnYzSAICo9flcWBN5vFoiP/EtPYK6bQxhnoZgZtn8i+u/T1&#10;/4rHX6gf4+mv8Yy/KaylI+jD4QSB4lkr3x6zHvmHmLT87bHx0x+Ks7+rjr2vtom1nBEO/65OvBwr&#10;Y+enW8c49r1J5J/LvJ3LnJvBPJThOwP9z2b8zmXdkuE7gTEzkX6bxNgWLJ5N/83ifQ5pZfcuZv1Y&#10;zjq2mrCCflxO3BL2ysW8L2NtWM5zBe2Q8aup59XM17WsNSuYz48xB1fQt0uYy0to4wLGxbrdXO73&#10;0W7GwlzSzuP7skOEvZRFH8r8nbM0H7PZW5dz9tAX73zOhIsYB3P4PYVzjGEq542JPIcg61jqHUN9&#10;/iPBNM4l6nwk7V5w7W9i7SvviHG0awwyjUEnUzlnn/9Z/1hx7oPx2Lf/PuYfe0dMYl2SZT6FvBOo&#10;dwJp7TsZxeORexrrwyJkW/okevh4Pta+hFyXkIs5s3gfbeCsPZfxsNB30s3aQd2MHQHgWYcYD5os&#10;P4K+afvEnQUxnLEwnLPwMM7e4zizTmTMTOI8N4ZzzoTjb4t1X3h/zD2FXKxdo2mzYO+G1/4t1n6P&#10;8+ujzA3CWM5mI9dmsfrz/zvORPvY/tWGMe0xxgfn3iW36YPf0Rdfzccyzqr6AN7A/HmcerYwLrei&#10;Y332bmeObUZXj6LHnWuy2I0O9AesGejd6Hc3cTKBdzBPd5BmO2ec7Zzv9nG32cWY2k2f7+LbTsJu&#10;8u1DJpnAu2nHPuTYxXiW/auZZlm/Moz3cRbdR5/uJSR2MOll9h70iWwHaK/+evcx148ynw4xv/UR&#10;fIQ4GcH7OJsdY86dQ7fnLuXjNGMsmXdGf4eZX2fYI84xnk5wN5EVfIS40+wDJ1kzTlDWKeLP0z8n&#10;uDcco0xNPp+i/87x/RTz+RR1yQSW/XuBeXzWQD+do79kC1+m/MvEnaPffF4/losbrB1XKOsS9SSg&#10;l/pvcrYXuLxN3E3WB5m+t1ivbvHUJLLPWhPQuWQu+g5j4yna9QTfnj2Rj2cYR09rApq4T1Dex6j3&#10;OdL4+xnCU5T7AnPmBfJq/vkF5tRzjL/nkPElnoLCL53Ixae5a+gj+GOst88fyMWzpP0YY/UldPss&#10;bb1JX96iv2XknWLcn2RO+gdfwZ0TnA13sFdsZy06yHrhH+01E3yOsXCRfhV8FLwWnExmhOnPBGry&#10;u9aXbz6eoA7B6mTKGR1eIf0N+uvGpixu0varjBFZvNfoJ9nDN+kbwVOBUcFjffzeQFc3yCfj94Y6&#10;JX8Cjvl2i3yXzc9Y/ixz7VucD95A95p9rmXjkoeyZLvK+k3+f8mfTHfTV7WmoJGFNJqUTiaiSSfI&#10;rT9fTTrfZM0Q1BUQvkSb9RmsiWbBVlnXn6PeL8vYpi7bIjB8SV2gB/38yhzWP/Il8t/zy3ud/LUM&#10;2YK4yrxLALF5uG9fIl4/wS8g3xf2Z/EC6WXSPkF+TVrbVkHbW/TZbcpOoDVzTgBZpukty+a7foFv&#10;8y7719/KkvwF837D/AZ+K8cTtEUfwILHT5Fe9vFt6pKpa79eYX8SgBRUO8I5V/OesqgEbW8iT2J1&#10;8hSIO0e451NW1qL/OKBJX4Fewd+naM/zjN1Po7Ov3MzF117Mx/c+mYvffD0Xv+d+LQP3f4K0/+/w&#10;Zx+eCbzxvZbNF4Y/g8P3gF6fte///ccs/vTzXPz6e7n4CWvjDz6Vi8+yv7/CPPkE/Shb9zayX2fv&#10;uMS+do69UMBQMEkQ8Qm+30L+G+zhN2jvTe5ntvs25xXNMGvS2e+JxUy8wJzsZ//BQvBONqKg7RPc&#10;HY2rNe1MHGk10auOBCKvc3e/SbxMysT2JE4Tyfq6lUF7gX4QGL1FfQLNMknNJws7AZns1faTIGEy&#10;c0x7BECTiWP2M9ncZ6k7+egl3POlqsnbBL6Rxn/40PStwJsAp+akE8uWsu4BcILRJ1kn9BnsmiDw&#10;6z8cJB1YtvUhj/Wa9xL1Clin39Svqd9kxtlv/FYu/5FA88zKmerjbCE7NrGKqU/AN4HelKFc6tW2&#10;pvbZbuVF9lQHdZ/jzGH/JdPKpBWA9btPdStgLQAsE1hdpe/8rgV4iecp6KqeNIEvgGqcbFe/K3/S&#10;P/IL9Ap8JzPN5r0nq3JaLr9l4Cb2LnIZrOeev2br1ZyxeQVPNc8smGkdpklmrClD0Pcsa7N+gC9z&#10;xxK0Nt9p+iKZh6Y+WcbKZdo0hmwPfSzTWbPIyXQ0vwWTEzDLWJexa98ql3qzncpxgrX/FPcgQemj&#10;vO9h7usjfsdY9mbOjvoEFvQ9Obcg6fgE7U++hJPsxqu72vLsM8eL+8g1zr7JtzRxMoJr/wGBcDed&#10;sp+Yy/6sXJaBnOkfFijTsWA6f2s2OjHbeT/LGdlyNM3tP5VcY45edmyR/hByf+Z4Pt767V3QN/1z&#10;yF8A4J98jn2P9txjSguE68dYlq97ov8MIQNaYFoT0FrKOIjO99B+2fCaVk4gLO8HCZpjlsm7mzvb&#10;Dn7v5r50gPOq7hUELwWF9acuqLuds3hi+SKjJp5rn5zFiN9K3mTuOT01wVwLxMoGtoxdlCfoKQCa&#10;wF3kPWDd/D7AGEq+bPktU1tGsOUIUh8iTnPRmlY+YFvR7ynu+sfRY2LHEkynzDJv1yLr48i6+e7z&#10;ceL087tpdEHy2/uogCR3x1Xce9fxrnloQeB1w2t9AG8gTgB4I++aixYU3sC31UPyiUm8iqd5BZBX&#10;DiE/d1j1so37pn6Ot6PnTepjaq0+3X92Mm4T0I2chmOMCX316gtZsFvQN5l6Jq19JdB9kN/qRcav&#10;gHcCcwn28SHyCgifoO3+Y4ImoneTx/L2c+/Zpz7JZxmWqZnpbTMLYjM63Iq+t/AUVF1HXwuIrqTN&#10;y2jzUp7LaW8yv0wbZO6uHJ/FInQheClouWxMQczn/q4fXtmvmo3W9LKmmTX7nNi56H0F8870K+h7&#10;zSWbXt+7gp0CtZpfFghO5pcpQ7asjFpB6PXIqA9i/eyuvitLkod3AVgBahm0K5E1mX4mbrV9he4f&#10;Yxw/wvzfTBmrqWMNMgowa9JagFrmsj56zb+c78uowzI11ZzaRDuUM4HApief8QLGy5BpKWVrAlrT&#10;2DKK548SwEVPKR95aIfAtwxm86ovTWmbdi56lPVbCxJzzx2ZJRPQ+haW6SgDuKtAXlku2pfmokNh&#10;Pjp3zkeHknwyFayZ4iZtclHI77YdctGY380a8d4qi2bEa0JZVm/LloKxuWjTliCI2ZjAbxm8LZvn&#10;Exs4mY6ul4vWzbJkill/vE3ummkWrG1B+sTkbZlFc0FY3hs2yqXvDSmjCWWZTvC5SYt81HmY8hrU&#10;vrdsjwzk1x+vaZo0yUcDy2iMnJbblDKoM4G+pG+mLJYnIxh56yBLHcpKvoKb5eLhRgWJsayp6ofJ&#10;+4C+fesXxEceyCW2r/LL+NXX78Po48E6uaibfADnU5qPCAoTd//9WXyINnyQ+A8/lIsP8WxIewSr&#10;61FuU0FxykrmrnlqErphO2TsiJ4Izdtl0ahtFi2L+F1ovCAw6drko/1dc9CtebYtQ8cCwPRRW38X&#10;04/0aXFFLpmPLhTs5bcsVc04F9G3ncr5fQ8criTe0DUXVYyHyu689zBtFpVd84n1W8vgzaLCcvyn&#10;AYFPQkX32jEkOFzkkyDYXHEXBBYorua9e698YvvqM7iSurr3zEWvmlx0pa6u3bOo6ZGPboxHgeIe&#10;xBm6kbY7eWQY9+DZuyaLfuRz3Go+ehBlCuDq/3fM4FrQd0jvfIweQDy/R/XLxfg+vAv0DiWwho5O&#10;4DDph+VjRK8shhM/enCW0k5nrV3M3JX5O47fmqXWV3EfZKqSIV+Uj0HIrLWBoTx7ENeFvunIXKhg&#10;jnRDRtnMWRWLYEcW2goWySIW4pLpBVHKpNQcdCnxmoguZVGs4LcggX841uxzOe+FTNS2HCzKWURl&#10;zwlYdOZgU7SoIDGE27GxFRIEFvRDKehazEaeTEazWVWwWFdQfhmHGIEKZamYnyWARCDDMmXHFXJA&#10;SIAzaYwTyKmgnK6UJxO4mMOdYG7nR5CDA1tXDqGJBbg8S35B9espSGk5+ioWqJTRWMUBQ4DIP1h3&#10;Jq1mYss4xOpnVSBNJm0nLgbJPzHvJZRRxMWqkktmVy6VVVy6enDx6LJJoDUf3TcW1ILA2zLiKIMg&#10;cCrwKhu4clcW3bgUCsp143JWST5NRBdz8Szi4txtN7rbXhBduOB33UeaXXy3fC7avlfz7E46/QSX&#10;k6+KC3WPnZTNN0O1ebjM9qCecuTUf6sgc08uiD24WHbhsteFuK6EUtuDfMkUNu2u4tLo9+60qQtt&#10;llHcbSttpK4aLnvdtvGNNtRQv/6MbZdAcKkAOHnVsyBiNy7/3WmbDGqZxslkNJehCsqUEdyFy2hn&#10;6+RCLwhZiJzFXObb23+P0n+UWcIltiMX6cYcjhtz2epz/t9i9ZeK4uzva+J4tIkN8b4Y+assqr/H&#10;t+8w8b+cj16vI9tXaPOXkOOrTLyfMWm5JNZ8nslIfBmhinS9v83k+gUTi4vk4G+Q7luk+x6T5c18&#10;9P1NFj1+xsT9ZRYL//ju2Bet4lgUx7afNo1pr74vetwpiAp9BB/Moud+6jyci76nCVxAa45R/mk2&#10;rTdqTUBP/eW7ov9Xs5j3y/+Ixa/9S/RQd7St5vGCqKHf+9F/PTZSDnrs8VgWvXmXxSvDt4f9wbuM&#10;8yr0I7tcVrAAYTV6K6OfuqGjnuhS09tdViE7cT3JJ4jsmEzsYN67U2cX9G+/a3Zac9A97VvGYcUa&#10;wUzGHHOuSDPPj7wtBh9+T8w90ijWvdox9n+nb+z/YffY9dX+se6Nklj3Ulkse7JZLHymUSz6RJvY&#10;/oXKOPztIXH6++Nj18v9Y86dutF/7z9H1YYs2ggmceHqTD/2pB7NU3flEtidOVRFn3bgYjD3qdZx&#10;47ezo2brPySfu5qv7mm7CWVcoqsYP8qtmegdr3WPSz+dFs2Yp7Ikx1z6r1j3g35x6OfjY+UnSmP4&#10;sfdFIRf5tpRbxTx0vgqiy/h1rgvMVlC/Po8FU4t4JtPQ6K6L4xJ9dUe/XdCnfpUdz21Zy8Ze/Ug8&#10;/sumceCHNbH4TutoPY02sV5oVrczF6Dku5ffpeTVb3oR65qsXs0zu67po1yQWNPN/sOLlg9kcCZT&#10;0/zWdH5n0ndawNgnnf9w047DkeaZExBNmiK+aVL6z5YUWJddAzuytvrPOJ1Nozwctgo5rLlO6ytd&#10;U7syNfUDK5ia/pkGmTqyxhcin+thZ9rfiSCbVKsNHSmrPaEQ/RUJ2O2Qmc2hhYOgjGFlT2avjaNN&#10;dZGjAzK3p84EJlofcS0o3/d27CltiW/Gmt8cuWUSa565HXnboDv91LZmfW7Ke1vKFDTW7HFz8vuP&#10;QMnfLzpqhawJAKYuQdJkNprf+p4VENVkdAPa3oZ6BFNlJSezzALN5GmCvh8iXSPe61O/oK+gcWPS&#10;aHZZ/7jKUo+n/ogtrwl1PmR5pGuGfpoqD+E/OcR+kEPp/QMJEzn4cGhtgO7q0NZ6BMHjOuSvh84a&#10;UH5dyryf7/VpU3P0pDnlh5C1HjK2JCiTfo/1q9yIvVIzzQ9zmJblq+9hTUO3ZGwLejekHOVtwKG5&#10;MeXL+tX0tMxtwX1NcTcjXlmb8FuGsPpuSmiOXhpTXiOC46ITssi6bo1+WxCaM1/9p4ZG9H875BFA&#10;9p8FHA+6Z2jJeE8AMP3vWNI0uOC+/aJJcsdYB+ZBe8Zta9K3Rl4B6Y7Mpc6sSSXsG8VHGVtnWIfP&#10;s1ZdYg29xbr0TBYrv9o0Dv5kYAy+mMVoAeBTuRjm+srauOPTXeL2TxdH/w3vjLXPt4+Nn2kXfZcW&#10;xHD2m8HM5YG0fzD16/t3CHX24uIyiDPMAHTfD10MRicCsLJiB6GHfuiwLzrsxeFJFm5PLsS9R2SJ&#10;sdsXvfagP3uTvgeh1ygOXsTpU7cXl6NkynkAYVBB9OYQ15cL3yDK0/fvAA5tAwkDuLj0If3Acewn&#10;xPfjMtOPy88Q8mumeTDjpx9penPJ6k3+HpSjD+Bh9LlpZAgPJF6T0QLQAsN9uSANQ64hlKNJ6Brk&#10;GEo6zTsLKI9gDE3gXDLhCHpj7R1M+aNYR2T/akpaoHcw9cms1I+vgPhIxql+kGX1agr6nj/gYZQp&#10;aDWJPcI0Y4gbSz+OYPwKGo+hb2fSh+NZN8cxTsYzRkbR55PZb0axlmjidjR9LjA9jDE0nnPG9LO5&#10;mHYU+djzx7AHTdmej2k7aoHYiawzkzlnTL7Ehe8NLo4/4MLIvj3nuXzM+TgXw5e4gLKvL2Ovn/mp&#10;LLZ+u0GciB6x8KV3x7hT5D+GrOy/Y9iLhx9CJ2fYH67TZ5qBvkbcbeS4jB6uorOnuFwy9iZwlprM&#10;+jiZcTl9ey6mbC2IqchpmMF5bCbnmKnsD5OQ1bjZ7N/T2HsnrMhi/4+ax+qT745J7J3TaetU5tIs&#10;npP4Nv2V98TSOw/EEPp8Kv0wY8XfxZwd/xRLL7w71j3/wdj4qY/GttfrxKaPfyjWPvGfse583Tj8&#10;mxax+1st4noMiK3PNYgx42kPfTqVPpvHXJ3NPJvGPJV1O43+msF4nkP8dJ5TGesCw/N5X8a+uIz1&#10;0IvBshm8+5s8K+i3ZeRbzBq2gn5cirxLGC8r6O/lzNmlxMv6XUNfriRuPnNnEeNk44FcLGDdWUT8&#10;PNaHuZS1jDGxhDOncsxjDdDM82L6bik6FAietVLmcy7FL+EsuRjdLUbHmlxeyDlvBueYWeyx0zkT&#10;JMYu9coiH8FzHGNlJN8ms/eMYUzNv/G/Yt2n/yrG0yb/IWEEe/vEPVmc+WW/WHzqA7HxW++JeQf/&#10;LvkHnsS5Yhx1TyL/WPuEsTmBPX7C6oLERp/JWXYlY2I9Y2nNJ9HJHeS7QB2CvnvyMXcP4433+axR&#10;+v1dxriZeZF2sgZNO0h5jlHOfOMZMyM4k2nafAK6GMc4Gct4GU/bRnPWGXfibbH+a++LqQf+JiZu&#10;Ql7O85PRw5j1WSz/4jtj2Wf+KsYxTiYwljRBPmH722Ltd/89DkfjWP/yv8dk5s1czpECwCv1AfzD&#10;fKx9OZd8AG/ijLcDXe7gfC0gu402bqGt29jrNcO8nfOOvn4Fgrej2x3oTF/Au+gLGby7SbuL/tzB&#10;OrmP33uXkw4dPc4Y2ImO93Fu20Md+vbV3PNu3vXpe5Df+41j7u5jPlj+Xso8yNlMP8H7uQPsJ+1e&#10;0uwiTiD3IDrZzTlzF2uCvn+P8N30MnpPo8Pj6PM468FZ5uQxxs1R9HiU8k/RB2cYT8eoR2bwccq5&#10;eDwX545kcYwyTnNuFtAV/D3G91OsH8fpr9OMv1OMsVPUJfNXn8Cagj7LN81DX+L7RfTt8zzlXN2Z&#10;xSXiL5LmiZMFcWNvPm5wb7pG3mvGsZ48cSCf/AHfYGzcRubbPG+ybsmMvUgZPgVKn2T83KG+29zB&#10;nqL8p2jPM4wbWcBPIu/LjJ+XmUvP07anqeMp5LxDHYK5LwgK8/slyn4RnbxIGoHg54/n48XD+QS0&#10;PbMvHx9j/RRAliX8PGUKKsrw1Fzvk/RVYmVyxrlIvwvaaB5SFrD+XtcMp19Z+2U7nTQN4+Ay+S+Q&#10;XzPIF+iXK5y1r3GfuHgXwNTP7g3aIriqn9ynkFf26hV0rg4EUG/RD/oAFuy9Q7/K1r3KvFAnCWxl&#10;PFiGIPl1nrd4agpbJrFMY4HzZKKZvhTYfBW9ffe0YCzpLI9xJah7jfSaYNbEs+Vff6wgsZQFRGX3&#10;CgLf4u54lfQJhOb8L5tWGZK/X8aWbdMnsQDxE1sEhKmTNjyDXK/RP4LOz1DmJXQhG9n2JZCY/ILB&#10;ye8vc0y/wOohsWbvAq4CxFf9xry4TNxl2i0w/gna+zp9+RTlyIgWkL29Cdl5yky+xl6ZmM3Mu1vc&#10;8WT0agZas8lPIovg7BO2kf4VYH6aONnG1q8p8OQfGDkEoO+Q/xZjQfD+aXTxJOEO/aG5Zn0GOy5k&#10;8QqqCPzt5JxxjDEiW/gmZQj8yAwVoDrB+fQk5+ZLnAGepR7H5KuMv28+lcV3XsnHz1mXEqv3z0Dv&#10;PbD2L+H/BHn/b9+Nvwf2GkxzN91b+XjrN/n47Xfz8ZMv5+KHn83Fd9i39RX8WebVS6y7t2nHNc4c&#10;xzhHn2fPEmATeBPo04TybdY3wdsn6Y8bApOskTJ7zfe0cf7mfGJaWbw32Y8EKgWHTXsbXV3hjKnJ&#10;ZH00CzTWmnwWxOWdIDgosOt8SqxS1lABYoFZwUsBw8TyRU6DILRmnAW6EhjKu8BaYruah7jzi9E7&#10;9VpmLQO2tjzLSuxPvl9EpmT6mG/2m6xRAcrTnN81F53M61KmDE1Zo/pUld2a2JZ8P846IFhsOkFq&#10;1wsBWZmY+nm+jJyCqQkUTe0hnjQynjXBnEBgguaLBTdti+CeIJ5tFEhNdVKH5pA1DWx+/wHBbwKa&#10;6Z8RiBM4vSJDmqdApnXWmj+uTaf/W8uyj/2egETOpOdIIzs2Ac/EJ9CU9MojsJhAXeIFSAV7ZQdf&#10;pQ6ZtWdocwJ1kU2wMLGzbZ+ykUcQ+TJnJ31BX1hIX5BHAFbGssxS/ToLhgq6a346+bJFN4KvyiBI&#10;q+yJpUtc8gNNGbKG1ZPym05z3wnw5nyWgGvbg5yX5xbclV8/w/QV9WjCWZD3nr/fP/vJJb0yn5pZ&#10;QLtoq2mJP8+7dajH45wNj3KmU97DnA23cnfYxZ3iAPchwyHO9LJ//QeieyBuYoxTR63PY+YBuhEI&#10;Ps+768cZxuc5dHNhcUEC/dW/7b/HOFdG9Xx8eoYOaCc6kDl+fA6/kTeZZ0Z2x4Nzthbg5/fd8XaD&#10;s9xVzkn2y03Gj3PvKLLa7p996y9rxZ/XGcPvSYdOD3MeVg+OaX0AJ/PnyJPGvXokTjPQAqpHSHuA&#10;9U4TygeIEyjcxV6p2WeZuTsn1VrR0A/w1skFtaag+a5P3x3E+207cTuI28pz6wTOV9zxNqPTbRPy&#10;sYW71xbK2saZfid78RbiNnP30uTyZsrWlPNuztL76J/9yCHou5u+0DxxAoWRQYD0MGNHgFPzyH73&#10;20HiZfYe5ix/SEAUvR2fX5CA372kSyxh8ggsb+HuKJN3LXfHR3lqevox7qcbeD7C3VITzwK2SwaR&#10;ZmQBv7PE/n2E9XUN39cNrwV/13AvXcOdWTPQMoDXU57fNP+8jjLWjuaOMVSGM2dRZFc+zVtvot3b&#10;eeovWVawjF+/b+epjLJ5bZOguwCuPoA1+3yCsXGItniesZ8OM072kVZ9CACrs+Q3mXGVwGHePecc&#10;Zn1IfpD5vs26Uv/Wxu+1DIL59pBnB/EJpCfdJvpuFX21lnavpk1reF9B+1fQNoFbQWCZwKtIr2no&#10;lfSvYLHmmJeSbiFt1zSyPnsTA5ewGj3r03cReRMASp4l6E+2rUCqDF1NPAv4rmEMrWF8JPPOPAVj&#10;BXH1BbyasbKOdixh3AiS3gNmlUcmcjIPze8EKJuPtCvQsfkeJWymrVsZ449Z3t061jDuLEdQeS3p&#10;lwrOUtYqxqrAsCCy4HICbalXUDuxlK2DbwLEAuXJ7LXtQWcJvKZ8/SPPp/3GadZ6Cek1SS3r16Cs&#10;gsKCzpp6XsjcmYuOZjOm9Gc6g7Emy3H8MO7xvXOJuVhUTqjKojPvskn1/9upOB8dCnPRplMuMUmb&#10;thNMzSeQt5UgZctctG6Tiwb1c8mcc2L8tuZby1rAt037fLRsmosWgq6tiONbe+P53rJFlsBP/e6a&#10;Vx/B5pcVLHDbtBHxTcgjgEw6AVMB13oP+863Fvlo0jAf9R7KxQMNqZtyGzws6IuM5NcMdF3KSszf&#10;poKtWTRoRtBcM7+Tb2HKFhiuR92ydGUAyw6uQ7kCuzKN9S98/4NZPFA3Q84sHqaOB/nWUBYw3zT/&#10;LFAtq1cfwX57mPz31csnc88yg++rm4+PkOZByvjgfciFTB+lnLq0yVCPUJ+4BrSpqSC7jN92+eTH&#10;uK3MX35rFro5oUVxFi3oBwHgVgns5Ul/Ndb8c3k+gcEdO+ZqWdtlvNOP7UroM8qxLH08t+mcj7Z8&#10;L6zIRzmhc1EuyrsTehD0ZdstH11rGA9d8lFSSZqqXGLulpZkUSkgK2DbJZf8+db6/M2iirSCyYLA&#10;PXvmE+BbQVnJLLTgLWmrKb9LTT66C/7yrq/hnr2oi9BNs9H8lomuP+DeA8jbM1cLFPfIR58+lEE9&#10;fUnXk999KX9ATZZ8944ZlMWQ/rkYNYQxzTqrL99hg/IxYmiWQOAxgsEDcjG0Tz6GCwT3z8c44kcO&#10;yccA6hjUi2/EjyP/AtaRxcyNiaSpRv6eyC342xM5qsqQi9+zSTesN/IZV5iP4vboGd2Wl2ZRcTdk&#10;ArtlLJ4dWXQ7s0gUsxiXsWiWsDmWsMgms84sBB1YSDoy2Qv5XcoC24XFpB15/eN/Zy4LxRyWKlis&#10;ZaIJ7mp6tJAFv5K8grf6ExbAreDAk8yjUo6gs+BHCfGdZ2UJrDGdoG97yu5KWk28duJQqT9NzaNW&#10;WQcLtyCLJlwFlAv53pEgi07ApYxDhKBPGYeyCi43sgETMMOloJRDt6ZbyziA6vO0zHI59JZyoJEx&#10;XMbBv8g8XKQ0a1zKxVgwVdBS88ZlXOaKuDQJZsqs1M+vJqIruRjKrpRB24NLrsCuoG8V5cjQlLFb&#10;yuWzkotZT941q1zK5UqWby8u/4Wk7cR72Tby8uyym0G8H/m5oHY7SJq9uWTesDuhFxdLfQEXka9y&#10;fy5qdtMfxAsQ9ySdQHDVziy6ciEuJ6478gtIC74mwBeZunFh7cpv5dMEtOaiS2hbN9L2Jm0VsiY/&#10;xacocweDCLl6EHpy+a/Zw4DbSTvJU0FIPpIpt5zy9FXbA/2VrqNudNcVnXdenUUpulPf1leGroq5&#10;9JbylM3ckTzF5KnYxBjwGxfoYvTTcVc+MYNbr82iNd+GXP7P2Pi5wjj266o4H2WxJerHjN//rxj0&#10;qyx6/CiLmm9R1hvo5VV0xCFx+C+o7yvI8Dp6EhTmW58vId83ctH/Z0wmQvfvIPM3c9H327TtTRnC&#10;+ej3K9r3ZhYDf5HFrD/9S+yNJnEg2seuXzSNFV/8YPR4gvlxhH48msXQs0y20+j8PAvG1Symfvlv&#10;4sJ/l8bi37wrhsla+sV/xKJX/y2601c1jIkejxZENZdM/fz2Rhe9aHsNY6gGffVGB90ZfzJSu3H4&#10;1VRzNTpMPnxJI3PXtLLZBUv7oO8eAu5raCN9V0MfdGfM9kDP+vG1T2Vvd3+M/Iy1GvpBf7Odl/Fc&#10;T/8/ksWIff8cS2+0jEc+Xxp7vtQv9n+rW+z9anU89rmiWPVSx1j0SsNY9rHiWPd6cez/Yt84/I3+&#10;cejr/WPHG9Wx/OmOMebIh6PvprdHxxlZtOHCUkn5NczDbtZJ3ylrT9670w7/CaMbT82wl3CRLdrw&#10;ttj29T6x61u9owPzvDOHM9vieK1w7jFXZQ0PPPyP8ZnYFX0P/1NaD7pSfnutDqCz0Tc/Glu+3yMO&#10;vjUstny5Kqof+4doJoOVNamKNUHfxUXMa60QyD52DRLwLUYXAu6uWeVcTCpJ15FDtPma0I5mU7Ko&#10;y+Fv/LUPx943C2PHl3sQ+kfVur+PQsrpwDpTzPqVWMWsJ/ro7cR6WcZ6JPDrP6gI8pZMK0h+emVK&#10;FhGvr+B2lC+QW0Z6zeK3Z70tIr9s30rk09JBJ9dB1tZi12bSaWZfcLsIeQVk75nT9590/McdAeZ2&#10;pPMfbVw7y1wzWRdk3bZjrTV0pn2a5S/kgpl8sysfa6VzTAsLugAQsO3E4U/T+5WsIyWsL7JP27GW&#10;d0jy19Zv/ubI1wy9tuXZivobsT63RDcyRP2tb9lGvLchfXPWd33PagK6DYfDNuijLpc1TTYro6Bo&#10;M8rWPLQgb3P2G8Fgwc1WfJNxrDloQeTmPDWZrBlnmbCyVFsw/hLgin40lVyHOlqw9zRiLMj4rUf6&#10;B5FFdm0j8ujPVkBVs836300AKW3U/3EyvUxoiG4aULdmnxtQpuxi07+fzfv9XAg+zCH+gxxy61BP&#10;Hfak+5FNsPcBgmaZ63PgbURf2IY6HLAf5Hd9DrjNeJdJ/CD9IUjdGJ1omlnzy7J3BYaTf2T6R5av&#10;vn4TwE259WiX7N6mHMjbEN+SNG3Ru+W05ncr2pdMV5OvKWOqFaE1OmiBbgTcH2BcPsw39SzrN4H2&#10;lCGDWL+/yacy32Rky7ZuuZS8ji3k1dSzY0BfyE19UnZj8rcmv+ztFvMKkrnwDsjanDj7tRX16Qu+&#10;E/tVyQH2tQOMK9bLqnOM0dP8vsb6cCeLlW80jv0/HhiDZGkey2LsyXyMPsQ6wtqvCegnfrw4Bm/4&#10;+3j0pbax4ZXWyQfwIObxKPbxAezzA2nbcPp+OPX3os8GEwai537oXAZuMr+M7npz6ejLbwFZQeFB&#10;6EXzzT25pMm6Nb4XB6t+XErMO5g1QCZvP0LN2ILow6VE9q7mnvtzER5IfxoEVQej536aaubC05Nv&#10;Mn77Mkb68X3oROKppw+/U16+DaIcmcJ9ueD04bCmyefB5OvHQbAn9fSkHFnGgssDuVzaBs1Dy5rs&#10;S97hyDiAS98gnkMoRx/BE4/mY+6lLCax/g/jYuY326t8oxjfo9GPrN1hlCE7eCTjxW9DGDtj6PNh&#10;jOGh6GgMa+9EziHD0KO+f0fSn8PIO5K1YSJ6nnEiHxNYPwXlhjJeRtDP41lHBessZ8QK82gyOR9j&#10;6Z8J7E9TOEtMOampZdKxD4zlOYG1ZxxnCYG1ydfyMf0ZLo2f5cL5tVzMeY33l7kcfpyL80uEr3GZ&#10;/GYWCz/Hpf8nbeJcDInlb9wfgw9T5iEO2ezFQ45zTmDcjLpNeCofo55gn+d9yA2f1PlcPmaey8ek&#10;3fmYZp1baAvr5BzWuelbspjM3jONs0dtyMVM9q6Z7LNTaOtU9qQR7A/bf9AgFrJvjqG/pyzMYhpr&#10;3hT29PmP/W2s+2qd2PaVlrH8zn/Eo595IDZ9+v7Y9MqDseGT74+VxC299t5Yd/ODseLSv8Wam/8R&#10;a57691jzjbfH4Z8VxaPXPxzDGT8e8DX3PJl5PpN1cxrP6YRZzFFB2Hl8m0P/zaPvFrDuLCN+FfEr&#10;CcuYc4vo3yX01SLWl2V8X0zfLiFuMWvkKr6voo9WM29W0E9L6DfLWWI+4mdTz2TGqGzitYcZS/Tt&#10;HOJl/E5h/Mxkz12+LR9zWANm07/zGGf6/l2K/lYcJo41cy7zfT5nmbn08VzOK4vR8UrOo0s4Z85A&#10;j7P4PpmxMpFzznTSTF1eEMORZSRr7HDk0YTzRMbfgmv/O1Z95m9jLGeFsZwfB6OLcfTR2V8OisVn&#10;PhQbv/3umH3w75J58bHU53gcT/1TOFtpCtp/RJhIvimr6EvOTgtZd9a+SJs/xgXqyVwsfwr5WYPm&#10;sy7Npa3zOG/P5Tw6hzPuwlukYczMOUabj1H2fsYG40r/1aM2czFjbIzlbDXad8bMeNY3GcCTTr8t&#10;1n7532PSrrczf8hHeVO2FMRQzv3jd2XxyE//ifr/Iaawrs1gDI5ZQx7G75ZfvTcxgReffXdMZSwv&#10;/BX65Fy6mjPpKsb/RnS+mTp3Uf92ytrB2reF9u6gH/fSJzvX5uNx2ryNMbqXubYVfW5nzu70O+l2&#10;EraxV29Hv1sJ2zgf7Eb/u32i612k30OZ+8grAGweGb97OEMeeCyL/czVXY/yjXPkbnR6iH5NjF9+&#10;a7p5v+8EAeID6OQA80fweB/z5zD9LkC8n7jjO7I4xrn+BPeSI+jnxHGenI31IXycck4fzMVRvh2k&#10;rMOsP8cZO2fZD86ybpwyHzo/uz1LgK/MYX0La/pZYDgxhfl9kjznuLMkX8CkuYg8F31yfznrN9Jc&#10;oowr1HORcHPX2+LGiVxiAd8kj/5/bx/Kxx32oKv8vrUni9v0XWL9Uq4M1CuEG9R3Czme2lvr+/dJ&#10;8t1BjmcYS08xbp46kcXTlP8J2vSJI7l4jnnyJGU8TXoZwJqEfkaAkHe/vUC6FwmW8Sz75AuHChJI&#10;/DxlPM/aqV/gZwWAqfNp9H+btfU28+cWY0kmocDNFdZdgRX9fWoO8TDr9/r0B3/0yzp+nLiL9Ptl&#10;mfSMGQFPgdBLlKNv28ReZf5doz+uoyMBVtnNtxl/mi0WiLyM/mQMC65qljmZWDY97dcvsH6AZd8K&#10;hF6h328QfxOZNaf9pDqjDwRqTXuHp8CxTN3Pootvsa98Fb0/Rd/fpsw7pLH8K9z/bpDuNnkTi1ZZ&#10;GZ+CwDKLNUstYzgxY/lm+foKFlgWwLaOJ+w7ZabMG9x/LeNp5HqVtesN1q5nlJt70SX0IqhtWtNc&#10;5Z4kS9ry9UucgHDyC/YKriZGMPlk4honYCtQ+0n691XGrOanZRbr/9f0socvkO4m81iG7w2CPnwF&#10;e23bLZ6+y7RVP4LBd9DP04QEGBP/JPHPWDd5NR+tyWbzGO7Ql09RzlO00zJkHl9iDRTgFCzSN+jh&#10;SYJapOGb7Nfn0O8L6OHV87n4CmvfNz+di++y//6au/IfuBP/95/+J5D7F+BW4CU9/zsXb8nIuxdI&#10;+xcAuDbN/xlq4//7D/n4w0/y8fOvUN+r+fgKe/Vn6P9PyJ63z5BNP6zX2I9usN9cM7BeJR/DArus&#10;8dcZ+7fXFcRN1qXrKwoSs/oJ4p5kbfU9mRsmfTJhbVrCTfLe5KnpX4HY65QjQCjQJONQUCuZYbY+&#10;9qp7oK8M3is8BTsFPu+Bzs49maoCxpqzFZi8iiwCsLV+TIlDBus5y3lB/6kCv4k1inznFhXEWfpF&#10;4OwCdcsqTiCgeS3XNJQhCCnApmlkTVMnliZB07qCdIK8yScwdSWGL2k1FZz8tlKX5lGPcafUT6gm&#10;d5P5Yr6Z/soyTT6z3pL/LOcaATTrV8fqLslrm2mvgHYCMImzjTI3L84TyCUOHQhKJ/Yqv2U8W3Yt&#10;g1kQj0AdCWTmKRM2gdicQVIegoBnYtgSrw9e22fZye8vd4/kG5mzzXnuHMZbriaZE8OWp2CqTF3B&#10;R4FPfeNe4q5y1fr5fYFzXOo/81CefaS+EzDPMzGBiZeZK5B8rw7Llr3tGLmsnPY/aZPvZ97PUW5i&#10;+qIv60jy803Z9EUskGw/K5t6vKyMyHOes89J6rM8QW/LE0ROdfJd/7anqS/pz7KQy+8JyOe3z0vE&#10;6e/3JO+C6IK4R8knA/YY5zrT7eWOsJ07xkHO/Mc4F2oaWXDN/KZP5pPRle30XZkSOxe59DF/ZnFB&#10;6jt9/hqSuXD3E/R3kfYm89/EW5bsY80sC8am/iGNZsNTG2w/9di3CfwljWBtYo7T9uSD3Pnnd9La&#10;nydct8Zm8TXObvEn15ja9SWZg777DySfYB/VrHViIiOn4/8obXeeJEDRNtHWI7RbJvA+7kB7CPv4&#10;fZDyE7uX/JoPlnGqT9oEBhMnWKl5ZwHeneyn27lzCfImFi/hcd5l/CbWL+k2cV/bzN1tE/fGrdz/&#10;NBMteCwbNvnc5Sk4u3NqloBezR7vQw+Ct3u4WwiWHkSeffShfnwPIL++c3dyXpc9K3PZfPt5P4re&#10;DqArWbR+2zUtS+arzWNdGwVl0d167pOyex/hfTPBb6v5vZ6g/971ArzcRzeO5kyKrOvNQ5pN3CNl&#10;BK+nzaZdR9tWUebau3n9vZTfS/sTN4w2odPt6EkAeBvvm9GPgK8M5+3oQZ/GO43jjn6Pwav+9a0s&#10;IH6APjpOm5LpZnQhOC9gf4w26tpCAPgY42I/8ZrGPszaI3As49c86kQdCpjvsp/JKzs4fUPHyT8y&#10;Ot1DEFDfjr62UPejyKT5Z1mta5A/gbEE2beCrgIvyWwxaZYLjNO2xPJF15pNXoYeFqDD5dzxBUUF&#10;Phcz32T83ntfSppFw0nHXV4Typa1ZlKWfAlb90rqTgAs+l9rQKZH0JM+fFfxrjnoVYw1ZVuPzJqA&#10;Nq9+ePUTrP9ewdtHaZd+jNehgzX03SOm9zdhhfXSH7V+hZEb/awgffIBjOzm18x0MmVN+wyabdbM&#10;9DrSLp9SC0LPpU2CxLZ1Mb9rTUOTn7ps82LqFRj3qd4WUO9MdLAAHehXeB7jaR46ncs3AWB/z+W8&#10;OhPdTOYePIf42ZTfr08u2rXPRXlJPjpX5aJTeRalZVlig3Yqy0WHilzyQSsTVXCxWbMs2nTIR6sW&#10;+ajfJJ8AVkHblrJyBXJbEsezSWN+C6A2NU8+Wsgcbsl3vsm6bd00f9e8M+kaEUd5DRuShvhWLQoS&#10;q7ixYDJpZAPL3q3bSHPMBOqTGZxMUTfIRwN+y9Z98CHKpF4B4uateW9Anoakpc4H6lGX75TVoDl5&#10;qEtwV9ZtXcFh4hMobFx90j5IqFdbRoO6lKkM9bN4mPoMD9bJU2Y++ffV7LPPB/n9APF1BJEJdYmr&#10;T74HHiaeMgWHBbE/8mA+mYmuj5zWW5e2yELW768MX2Vv3BadFdJGfgsAN+yYixboPTGD0Usz+qx1&#10;cS7adyJ0yaJl+3zyCyxTuH1pPgH4MrrbmZ60mpBuV56PTl1y0aaY77xrermsKp8YwbKDy7vlkn/g&#10;Clmt1fmoKM9FpQAwoYI0mnouZYxUdM2iqiqLMsqS7et7Kd+69shFdU1G3lytD1+CJp0Fjcu65BPA&#10;W0Uafff25F2AV0ZwMgvdi7Q9GHeUKeDcp28u+hL8XiaI3DuL7r2yqCGdQHIv5NMU9FDSjOiXxWBN&#10;QA/MxehBuRjZO5fYuZpzFhQeYeiXI32ONFkCg/09hLRDNf+MPONZW2b695mRWUwZzDfmRS/q7laC&#10;bILQtK8nsi1gDo2n3O6VWVSjs0r0LAO4DJ0Wof/SQnRByIr9Yz8Tuh2TtuP4LPmL1CxzCQupAG8h&#10;QTDYZxETsYR0AgSlLCqdWdxLeAoa6wNTVlgpG1RnFhKBEeM7sqAILgj4lhCfAGbKKacM2WuFHBz1&#10;91vCAtqJxbwj+SpIp19NweB2HJKSb04OXF05FFSyoWkqWh+XPqs0Kzs7i3bUIZtO0LgrBxGZwZo8&#10;reDgWUK+Eg4fVf7moFvIYUtfqQkk5qAk4FbBwbeL34jvRKhczTsXuU5cMku4qFUSJ8CmGV/ZhbIr&#10;awSpTMuFUFPQXbmIybjUR69+b2UvVm4U6EV+LmMVXAR9N313LqVdCDJ0BWy7crHt+Eg+yrgkd+Wi&#10;3213FhXEd+FAU3OY31wmexBk4VZwGa/gMltxMItuXFz1JytLuPsedETQFHT3x7IEGnejjCrzcYmX&#10;uazp4CraI6AoK7caeXsgawW/BXC7cxHswbOaPBVbCqLiOO+0redW8iBXNWUKQFdTfy9kKaddVVw2&#10;u/GemKn87sWFWXZwMe2RnZrAYfRV9TiTlN/d0EtHLtCC6d253CaT0lxUK7nId0A37dCp4HAHLued&#10;+V5MfCcuyJqHLtqOfCf+PRZ9vGMc+mlVXIzKOBKNYl78dfT5Lbr7EXr7dkF050LZ8/tZDPpFPvp/&#10;jXZ9mXZqBprQ6w3CV/LR78189PkVE5h0AsB9v5mPIT9CZvIM/TWT8KekFwj+WRZj//iPsTUeSH+k&#10;2/bzVjH11f+IypvUdQY9H8qiD5fWbrxPe/0dceG/S2LJr98Vg76UxeJfvT8WfuEDSVcCorVMYNqA&#10;PvowjjTb3Je4PrS7N/2hn95q9NWH9370SR90qHnnPuisL33TG70I+nZdQzxlyCCu5vLvPzB0IW1N&#10;yp+P3uhUU9GlXIIF2zUVXLIafRz/x5h1o15seK00Dn2zbxz8dr/Y+a2eseXVklj+mTax6FaLWPap&#10;1rHls11i75cGxL7v1sSBbwyJXa/1iNXPdIwxp+6PnpveEeVL6Q8OriXMn27Ur//iXox/2e4CqomB&#10;67hAnp70of9c4ZirQkbNLtcgYyHztPfBd8flt8bG4luNk8/dInWgrph/gqiaSb7+o/mx/evdktng&#10;asZGr1XUydzrigyly7MopI2jbjwQu77XP07+dFQsuN00sXzbcgBsy2VNQLgxadswhvQz3JY1o4R1&#10;QXPT5Vyo2/C9OQeaxtQlwNxnz3tj7vXWsfXjveLGD+fHZ97aHs//aWVc+P6s6Lv1P6NkZe2aVcha&#10;2WFW7btmlmX6lnJpSdYFaKOWB8pZrxI4zAHVf47RbHPy00veZDKfONdL4zuydurnt4z2WabrchEy&#10;yfDVj2171sNO5G3Puuk/0fjPNCWswYWu3eTtyPf26Kw9ZVYgg+uI66n/FNOeg6RpO7H2JUYyZVcg&#10;U/I3zFwvQlb/CUfz3G05FBbSDyUHidvLOk1bZOO2QHfJvDSXmZbUlXzB8pQN3YZLSTLxjHytkaUV&#10;MrTkcN2IumWwygZtyhrciPeGHBQbUF4TDvgCnC1I3xLZmpJeE8WyXl3P2xIn4NuUOhv5nbKak1ZT&#10;xwkwRQ/NKMc6ZDAL2n6YC3AD5JQl3B6ZNDMtoKrpZYFMmbUP895qYZYYyvr6FRB9kN+ymfX5+yCH&#10;2no8H0COBowVgd8Gtod8ddm7Psrm+h9s1h/iEPshLksf5HBbFz0I+jZiHNWnfY3QYV1CQw7CDWhD&#10;MufMb0Fc/f425FmH8gXGZeU2p3zb0pL2a0a51V15LbOVbedZ6x+Z9OzFbZG7CekfRp8C8vWRUxBd&#10;k8+CzoK7grT+FrBtTlxL9NGcfVRWtWalBewFv9WN/6DQjLHTYil9yrsmzmVh25+C462Ryb6wX9SR&#10;7GmZ1o4BgeGW5JV9bbkyzpsyV9WvZqPbsfYUMsbKjxHYP7qwZ5WcYx07yzp2OYt+17NY/nqj2P/j&#10;Pom9OXgP4UAuhhOq2Es0NX/7RwtjwKPvjI0vt4+tr3SKgfMLYsSyfIxmrRnO/j2AcdyX9g9Crr7I&#10;MBi5BiPPEGQZzBlkADr3e9+JBaFpZcHU/syJQcydnhymevFew0VFkLY//S/wqp9czUdrplnQd9Co&#10;LAZwABMkHsDFRNPNgxgP+u7tQz/Lxu03jPaQt99wvhGvmebB1DF4HHsMY0bfvwLCAriygAdS9mDK&#10;HMghrzeHvn6MpxGML30L9+YSpA/h/hwYZSf34L3vmCyG0cZhlDOSsgVrRyCnpqsFimXsTmfPn6mJ&#10;ZvbUMYyZoaSTJTycdW4MfZbYvMwJfQmPQ1dDDbRlDONlFPN/BG0eh06nsv+OI+1Iy2AsjKLva83r&#10;8o2+HMXZbDDjQmB4LONqLN8msv7p03UE6/RY1hR9A2s2eRzr/1jW/GmcJ+Zc5HLHeWc0aSeyJ06m&#10;nsmMj8lP5mLWJ5D/FuF2PmZ/lovhZ0j//zD21/GWHdXePjrXWhDkcIBzDhzHId5pd9fdvffuLe3u&#10;7u7uLkm7u7t7ko5AcIfgBAjuEggh4z5P7TTnvPf+7nvvH/WZc9asGlU1SmbV+q7vGJ/hwPwZDo3c&#10;L/8aB8fvZzHnxSzWv1Q7Tr3aP9Z8+9EYdSaLgUfon6NssLn2v4s+XqCOz9GeZ+mH64yTu2ygP5FP&#10;bOGJu3MxmT3NZPZf0/fnYyphCnWYTF2ms0+awfd4snVj/zaO8T2a78c49qpDmWdbfvhozDz4lpi8&#10;+q0x59w/x8ZP3h9bvvxobPjKR2LP71rGnq+3jAVX/yWWXHtfrLz837H6yQ/Hyrvvj1XPf5jwodj4&#10;+Ydi3Wc+Gms/++FY/8xHYvo+ZG18e/IbPIl+n8pYnkafzGTuTKM8Qd8FzPO5zKm5rFPez6dP5rN2&#10;CPjqyzcxe8mjyed5vFvE+Pd5MbI03TyfuTCH7+tsxoqmoeczTmYyXmewTk6YVEimozUzPZG8+hee&#10;w1hYhI5mEjeNuGlcp1PGNPYmy5jD86jHDOb3TPSyhO/EIuIWscecw3ycvaQQ09nnzeFbPw89LiAs&#10;Y0+qKegJxE8T9F1WiAl8f6fxbZlGuiGMn/7UeShtHsJYGUq6WdfeFsu/8hbGUdX4GcjaN5a907nf&#10;9o8FZz4Sa3/0bzF5xzsTW1gAeCL7HGVO4H4Echx/+qQey1gewVphf84/xfjRrDhjY9GdXCx5hvuT&#10;1JH4eftIwzdzBu2Yd8v31OE4Y/AIY4G1aMwu5LH3Hcr+ewR7lFHs1Ucicxz7nPHEjWJ/Me3Cm2PF&#10;d98XU468LfmUnsiYGsc8nIDMcVuzmH78bbHpN+9hfLyZscX4c9zTpvmX3xr7X68eG7/zUEy5kMWi&#10;X2ax5mXqxx50yafzsZGydjBntpN+2+YstrG/MmxeXIhNS3nHflCfv5s5w2yjrTvQ1w50u4X7Xcw7&#10;/fjuQheafN7KnNy+kDjm6Dbm8A6+A9tJu5O+07TzdtLvJf1O9KZf4f3UXxB3B3tQ5ej7d7/pKH+P&#10;96zRmn427wGBX9IKEB9FLwK7h9mjHmIPaNjH/cEduTiDPjXzfJD0+5BxhDZZxjHG0VHOMLKIZfQe&#10;kxlM+gvsr88wb4+iZ8Ffff8eZ56e4PkkutUH8Fn67jTj7CTlCPSeJ99Z0l5CZ+e5XiDPOd7L/E2s&#10;YN5r0ljG77WjWVymXE0V69v3xvYsbh7mHWP7Hov1Oumv8f4mzzfpSxmst/fm4zZ1ltGrmeQnSfcM&#10;a9ydE1k8zVVg9zMH8/FpxtBd7jUT/RTjTNA3Bb51TxH/DPHPsQbd5flp5HycNn3isOafCch8Flky&#10;f/UN/CzlP0uaO+y3rzNPrtOPVxkDMvnO0L8CQ4JBmuf0R9NtzOdtfLP2szacYp6dpO9lcMmS1Tev&#10;IKrAbzL/TLhEH+u7V+BWJutd6nmbMpPZY/pZv8oyTRMAzBoqC1gmsX6ANdEsgC5wKoCbwF6e9c+r&#10;vGsCwJSZmLq2gf6QoStQ/Pl9uXjpRC6+dyyffPNq5llGdTIFzRwR+LxN/C3Oo4bEJFYOccn8M0E2&#10;bmIL0ybLlMUrO/k2Zdln93wA+17A+xl0+jXO19/QBDTnzMTuRQeya5+kLbep2y3i9DGcQGnqaVsF&#10;eC+STkD3Du9uM2cS+IzcqwSB2y/Sr1+g/6xXMsMsUM/6mcw/Uy9NU+vD9xZz4Bbxt+kD892ijpp9&#10;FuS9zdx6mnY+KaBL2U8aj7zb9ot1eryQ6nKTteQZ5DxFfZOMN8aGZoYvsk6f51sgW1RG5lPU5YUD&#10;hfjipXz88OO5+Anf2T+8lIu//jYXf/vLPYD2f1h290ICdQV0E+gi+FIV0ru/A78+3wN978kQQM7H&#10;a5yp//SjXPz0y7n4Pmvw9/gmf0Gwl35/mm+CQO5Zxuhh9kuHphQSaKnZZNmVMpdvM85v06YbjE9Z&#10;7zdJf4u9yBXG8k3zM+4FaX0vq/c2afT/a5zAbwqOe55lCN9YXkiArmDdLeQK9MpyldWZAF2+O+mP&#10;FcQJyCYmMWunrF6ZvwKFAkvn2DPrd1dQMIGxrLn6vz0rOMneQTBZEPWk78h/gTOm4KC+XgU0k0lc&#10;3gtyCSYKpAkW21cJpBQw9lm51PUU8SktV0FVAd8q9nA+MXwFVC1XsEtW50naozUAQT0B1pOcjzR/&#10;e4I9gKZ7E9CJfH1FC4a7dghMn2H9UKZlGGQe285kthf5spETQ5l3ssX1GZyYzMhShuBvMv9MnGBv&#10;Ak/Zh8ioFcT0+RR7E33l2u7z6FvAr8oEc9VVIE8wXaBQgDkBv+STASxQeVGG7nzHCnUzD0HwODGQ&#10;bZuyCcn0M2nSHwdsr/UkrezcdP/Gs4C0fwJQ74K+1kOGcfItrAzk2m7nUmKdI0t9awI8MX8t0zTI&#10;U6/2caoTdfXdZeQk/8GkkSGcwHDrgOzj6EJwVPBXwDqxaC2X9OpLAFedmdYy1JVyNd+sHq2HvnKP&#10;E06wN5T5rMwTnPk1fXyU+H0j+aZz7jjGvvIo4Rh7O31FJ7/JlOOYUU+nuXceCPgL/FrnE9QlpWU+&#10;XGBe6Rf7NPpM76lLmgvoQXPjx6njSfpBBrT1U34yB+5Yso1v6Mo5pB7sYy0S2Hb1rwly51oC3pEl&#10;E9lxfpSzybOse6/88t66xFr097WGdeVp9hMjC4n1q5ls/8zgOE9sbGQKhqc/P9heyhcc1kTyXs49&#10;+tQ9NL4QBzgX7Z3AnkagdTL7JNYkQWBNPO/knLWZ8+ETnPG2cqbawbPgb/J1OzGfzDNrSlmfuhs5&#10;o8kQfpzznXmf4AynaejkT5fzpj5xBYN3si8XXN5B/whiyloV2NW0827iZLIepC36s91G+/dQJ1mx&#10;gse72bfvIb0mrZMpaOIPoq9dpNW88jbqtJ7+XkddNlBngV19/wrcrrd+7As20jbjVwsSU8/11HPV&#10;EOrJeUQW8GqBYeKSP2DOtKu4X8EZdSnnUq+P0yZZxbKHF/SmXeqF9mwhWNeN6GsLZVjXJ4izTdZT&#10;U9veJ7Pb1N02ynKWmXuU+ic/vryz3YLimntOvoAZzzJ4NY19kPQC3soTCD7Ce1nC6kzz10dYJ/Yz&#10;bs2vv2FB4Hu+lvfOpM95lvm7lefN9IMmoNdPyleZXqZNi6m7vmkTWxX9LSVoVlUA1zSaNk7mkwVN&#10;0Z3A6lzil9NPi4mbz72gsP5zZQAvHkJ6zvApL2nNs/yNILC7Cvmr3pAlYJxMNZNWMHYl9VhNkC2c&#10;4n2mvsvoY+uoWeiVjFsZxivQu+aiTW9dBG6f4Py0gvTreGfeZYxbAWUZvkvpC+8FbvUNvAqdaFpa&#10;k9cCuwsobwFtSHG8X0JIjN5xBfTEmXQ0Zxae5yJDoHcx7RDsnYWe5jB+lCF4btxs39GmucTPTOAw&#10;51KeZ/A8nTSzifN5Mnmno7spXHt2zUXrtvnEtCzulo9WZfkoqshHy9L8G8zfXAIUBRGbNMmicbMs&#10;+d1tLIgqANs4Fw2b5qOugK1AcJN88gUsIFu7ei6xeo1r1owreQVrG9XLR0NCnRrkqYG8usRpUrpu&#10;PoHDpq9HvhqksSwBZMHiOryvK/uX+9q1yc/75qTT/2/1msTV4lrjjTQNswTemk8T0jVkB5NHALh2&#10;gyzq1KfedbOoRX0eIa46wbrVrk8c72xLDfJXE+SlnoLTsn4Ffh97LB8PPUIe4h6unYsHCY9pPpr0&#10;CRR+rBCPCSJX49krsgSIH6SMatTxgYcpizo+RHpNW6ujOuisOu3WNHVj9akeW3NtQTvphzrtctGs&#10;/Rv90BL9taXf7Kdi4ouzaPaG+W6vjUynH2f6sJ392IY0RflkjrmEfm5Hf7YtzSW2d/vyfAJ12xIv&#10;UNu2YxZFJaQjXiBWX8HFZYVkErqkJB/FyCjlXoavfnw1Ad2ROE1FV3TLolOnLMqQJTtYoFfgVzkd&#10;E5s4S36ES3vmEou4GzLMq4lng+aTZSGXVgow56KrbF/LNT9XQWVB5u4ygrvnog9y+vbIx+AB+RhB&#10;0PfvCNbOIcQPZlwP68k7Qd4BBGQNNr4PoUcWowbznjCwfz7GEjeJ+4nkHSMwTL37kL435XVqT73Q&#10;cQW6moSsmcyZPtSlN20sY250JF4AuLIYXZO29I2QyfptwwekHYtNaxb81kx8gV3Zu62Z5Mk8NItp&#10;GRuKchbWct61ZDEonpJFe9KWsIB2YCGWvavZUs2QdiRO8Fa5ghuyiItYGJTdmvsSFiFDG+S3JW0R&#10;+WUUJ3OpyJdBVzSzkJ59346rpps1k1rMpigx1wjed+RdBz6agiT6ChZ8KWWDJiO5PRuJUjYpHbnK&#10;QNX/sKahi+YWoj3yZNqVkKeMNJqANW/RMsojbzvStmND3J5Nr8BzCc8VHCw6cXDwavpSDm0yFQVA&#10;yzm86U+4lMOXzMuOhGIOWh05qAnMlXMI1Q9iEQc/gVFNOMvYFcwTNC3n8CYg3H5H1VXTy50EXA/k&#10;o9N+yuMgnExPc6Au3k1ZezLy56Mbocs2BvV2Opd7fQF3RK4Abud9WTIRXbGLNMirQJbmo8s4DGu2&#10;uZz6F9OW9oQOHBi7cPDUV61MUwFh/Qt3Pk3bkSXLVx+yFQdz0WMfaZHRk7K6EDrRlh62hTpqsliW&#10;r6agK7cL+vpMvZCnv99SDhjl6Ns0+gMupkzbq99k/RK3REcdOai3QF9N1ZWBuHbos4T8HTg0t+Cw&#10;23B1FiUn3hUznnsotv+4KM5EReyJprEs3hVDX82i52+zqPxRPvqzURz8GybL9/LR/evU8zvo7Jv5&#10;6Po1rt/lmXS9/5RF/x8zkTUlzUG47EdZlZnoP+Zj0G/RyU9p6++y6PNKFmNe/cfYFI/Eudc7xM5f&#10;tY5J3/xQdH2SuhzLknnocV/9hzj7evtY+qf3RJ8f8mF85f0x/Zv/Gt1oYx/a1GdTPnptZgFCp4K7&#10;PY1Hh71pf3fGW0/6tzO67c17/f/KJNdHcA/6pAu67E5fy9DuzLNgsea7ZZhrstz+SYCvrFc2260J&#10;XTZlMeHSB2L1C21j//cGx5GfDYzN3y6PJZ9uHvM+XTvmf7xRLP9qq9j9xT6x+4fd4uB3xsShX5bF&#10;5i+Ux9ybDWPwvg9Fp/X/yHxjvnPIa8shrRT5lYROzJ8u67nfwvhj7PeirzSx3J45Iciv2Wf/YNB5&#10;Ee/ZiPVkniSTy8jR13HFCuQhd+6dhnHulXGMp39P7NhOzNXOHCxkBA/b/4G4+eriKF379sTg1X+0&#10;PoI7IUNT1gLdRdSp6UTbnI9R5+vF+u93iVXfKorhlz4YlYffHMNOfjC2f3lAXP35tDjy4pAYcvw9&#10;0Yz8TWaw0KOv/gffF0uebBeHXhwXl34+M55+dU1c+8vU2P2tQXH25ZFx/Kd9YtrlmrH1s32i15aP&#10;Rgvq0Zo1RxPNmuUuoy1lSxmnrBWtlxWSv2P/dKJpbc0+CwT7xxfXQf2m6w/dP7/IAnYN0gKCpqQ1&#10;Ld2a9cz7IjbxmotOf6whvpnrNM+uYZrdb+maStBUvuxfWcZt2FjJvky+0FnH/ONEE2SVUk4yHY1+&#10;ZEC7rqY1mmtL2lC6hzy0SVC4Kfkb864N60FbxmWrxwXysgQEtqBOymlLG5IvYdZwQVZNPOubuBlB&#10;Nq6gq35zNausqeZGpBcErslaK2greCzwKnu1IZtw/f1quljGaT3a53vZqrJOm1C/erStOqE2+TXB&#10;/Bj1aMYaImhag2/MQ+RPTFa+HY/wjanjM++sRz3iBFNl1GqmuTbl3jMdXWNiIR7kWUD4MWVR9qPU&#10;R8C5OvnMr8llfeXqu1gwthab6I+wUX2Aj+x/D87Hx9jQ1mDT2ohya5ieazXCR6lDAp95J/Bbj/bp&#10;I1hfwuqkLt/Xahw0NJGsfEFZWbsyZ/VXXIv6KqMGaQXYEwBOes05N+CgIsBeHT3IMk5mmMmXfALP&#10;ZoPK2JRhXYc4gWb9JDenbb4XbJb53Ji5pe9ldZX6hHjHimbG/eYnP8AE/4BVn9CIMS0Q3po+EKDX&#10;33NL7gWt6/Ms47sV8lrQL7UY73XJ25p7TUg3IY3fvvZ8f4oOMW+OM/7O8n04zjp8JYteT2Ux5xt1&#10;Yu8ve0X/81kMPsSc5HvSx2/a2ox51zFu/6YKAF5zt2Vs+2rL6LeoEEOW5GMg365BlDGQuskC7oMu&#10;+jEm9Ak8iH1EX3TXF133RQ+aau7HYUjzzl05oA/g4NSPg0lfDi896afOHNAEd/vzPplc5p2+f/XV&#10;K5A7RDYwz13o9+6kH8D7XmzIenF4ljE8kPx9OBD35tAiuKvPXpm7mmDuxf5KEHcgaXv2Ix0yTdOb&#10;jZqs3r4cDLuzAew5iPKRYTn9ySNo3GMg3wne96asPtaBvVRfy3FjSB0GU7bAsvL1/6vZ55F8D6bK&#10;yBSopZ/6UdZgxo3s32GsJSMYS4MnZzECXelHeCRBX6oCyEPR11j6fArfqzH04yjGwxDG9Gjup7DG&#10;TaKfBVEHo2/NQ48kfihjYAj3Y9hDjaa8keQfQ/+P4lswnPV/LGvk6IWsz6zfUw5kMfVULibslUlZ&#10;BZ5Z1oSnOPB9KR+T7+ZiHHWfIgPzMxwUP5+PWZ/lYPg5DpNf4vD8bQ6UL+luIYv1P/hQXPpr39j8&#10;k9bR+6L7Jb4ZZxgTn6B/P0WfPZPFcO6H38rHUJ5Hf5xyDudjwp58TOR7Oovv6yT2M5PYO03hWzyV&#10;cTpVtibjfRj7zfHLs5jIN27K9nfE0iv/Gas//p44/0qPOPZyaex8uWGs+sp/xfxn3xXzL7wnJh97&#10;e2z4Xt3Y9+3msfrOf8TmL9eMjV99NJ74SrVY9/EHYvWtD8ei0++NSdv+KSYtekeMQ/5Y+mQi366J&#10;42gPul/I2r2Ib8cirksZ17J9ZekuY31ewLzVH+9SgqxfgeDF6HyZVwPz3GdZvnMJpp08nsM1a8c0&#10;+nQm69EU5sAE+nISY8QwhfsJzImZ9PEM8k9kPExgfExhHs1lnzKHvptN/FzW4RnUZSpzbhF6mkPd&#10;ZlDGAvp1FfpczLdiCfvUOavyKegLeDH6XUi/zmNfsoC94Cz2hJPZr8xkXyMoPJ00E/gOa0p8IuNq&#10;PHvogYzBkTwPYdxMvUXbvkz/Mc6Sj2l0oFnlo7/pGgvPvD/W//A9MXbbO5Kp8dGOO9KMYV+iyeex&#10;7CH8w8EExtto6jyU8eifEcbzXZt3Mx9Lv0XdGG9LGWsLbtOmI8SzPk1lfzuTsTGH8TLnGu0+whhh&#10;Dzz9NPU7iDzeD6Vdg2mDIPAY1qjx7HtHcz90VRaTz7051n73AzHt0NtjFOMm/YmCPYrjeyJj3bkw&#10;69ybYstv3hszzt4XU9nPTWGtm8w+bfEn3h77/vpYbPzh+2LOr7JYqAnoX+RjmSag2bdr/nkb5e5A&#10;3i5k7WA/Jei7hX3Wdtq7FX1uRQ+Cv9v5/m+l3foC3o0edrM/OYBed6Mb/QHvQVf7GGc7Sb+ddNsZ&#10;Y7KF9QW8GzmCsrs4H+wlz0H2pLJ199GPO3mWJawfYP0E76M+MoT3o5MEAJPuCHXTb/B+gqajDxJk&#10;Ah9kv7t3fSEO783FsQO55Bf4ELL3kN6rZRzenY/jjKMT6O0k7T1MPU6gu9N8N87y3ThHX5xivTjD&#10;+1Po/LQAMPdnSXsJHV3grCPD9zQ6OscZ6TzjTibwOWQnFjCyzlPWBeb9ZfKd4fkS+r9Gn99C/jXG&#10;8bWdWVwm/jJrwk36/QYy9ZWrGejrnKeuIecmaW4g4yZpNBstMKxP3Nvbs3jqcC7unsriuRO5BOB+&#10;an8+XmDc3N0n4JtLrN6nkCmorElkTUI/x/Nz1OEZwWDinttdiGcZe5p8fppynuWbaB5NFgvIygp+&#10;Cr0JVN5mjN9ZWUig1SnmguCufhdlAR/mO5h+nGZO6wfw+KxCYm6dod9lx15BF+fp76v0lSDwBYKA&#10;rv51ZdxqRlkQVrD28ppC3ESv3l+iL6/S79eY05pHFiA1XKFOV9CdfnhvCdaiK1nVV2mH/pUTW1fg&#10;lnS3aYdmpDWnLDv284yJH5/Jx7dp921kX0eG4LBAr6zeK9RLkPnmjiyByLKGL1MPy71hPPVNfn9J&#10;L/v3Ju+Mv0O5Ati3bAfvjNO/s3V8irZ8lbH17WP5eB65gscynfWzext5+tK9xrM+hm8+UYg7yE3+&#10;fldSb64CvoYb6o1nGbkXmYuCwQLAX3Rckfci8+Ym5ZlGgFlzzk/SNsHcBCAj9wbz9Dm+PXeJM2gG&#10;27yCxE9R5ydJJwP4ad/ZXtLLHr7EnBa012evpnZvU77M8M8yRr7BPuurV3PxnSergN6fse798cf5&#10;+Ovvc/G3V+8BtP/fWLr/Z6gCed8Af1Pc/3P+11/LxV85c//+W1n8iG/2d1lHP41+HbtP0yeCqQKo&#10;V6nvNeqreWXrfY016wrfE0FGgUj/2HCDuGu0RT/Fgtr6u9a08y37gHbfod36mk0sVdYwWcHOCUFh&#10;wSb7SRawIOw18l1GrmVUpacMdUd5xsssFmgWDNUXrqzV5PtWwIszWGKXsm9OwBjfKcGuc6zn58gn&#10;WJt8AbOGXmE9FbgTeLKdgqealbZdyTwubRU0FdBKPnaZp2eRaX1loya53vMumTXmu5cASWRpyljQ&#10;1SAoKStUH8CJuWod1SV5k0lv1gCBvHtmfS0v+QpmTdCPq3EnOdsl88PUTbPMBhmeMlU1f5z8A1tH&#10;9cX6ooldy0lpCAKEiW1JOakMgu8FAE9NqWKhyvS0jHtmkRNz17Rc/27+mHYIlMqWPU8dBU8T4Koc&#10;3p9mf2LdfVYHgrUCoQKTZ2iPIKngcgJlLdP3lCfrV/ZtMgGNbvSN6/WeWWbZpfa/6QUjTWd/CEjb&#10;JtspWOkfE2Tm3gO4TZOYwrxLwKb5qHsC7CkvtYdgf+qLOQGQ7M0EjG3bFeRbX4FbZelrW+BawNi6&#10;qJ+LM/XJS17S2V7fq89kBtu6WUfl2p/k916AVkbxCc6pgq+We3xGFsd4v5szwk7OCLv5Dgh2av74&#10;COdS5V4gWM6ZuXwfzJfag0zKEChNACz3x9Q54/00Y8ExmsxoWy/em1YGs2NGsFgGt380SKxu3xus&#10;G3VPf1IgOI9SP3FNILnPyLHe/jHCcS4gnPwzUyflnKDeP3/xf9ab/x3+8HIVSJxAcdvO9TB72pNc&#10;tXwgwC0AfIR6JBYw7w6wBxY8TSxRvpUycXeiI0Hf/ZwRNQXtn6c08bxtbJYA4K2cE3cJ3HL+1hy0&#10;JpYNW8bJ+M0nH7sygbfybtOwQqzneS3nPFm3smw3KXt6lkBcQWNNTHufTBpTN0FKzSBrrliA8zBt&#10;2UtfCUoLksr+TeagpxTiwPRCHEdHmjPei853o+8tyJHNvMn60JYqf7+abs7HGgPnUgHd5A+Ys7D+&#10;fVcLAFOvDdRVqyGahU6M3+FZrOQcqrnntYwfTUBrOlrmrz6DVw7Lkt/f5YQV5LFuOyhvE/qUzasJ&#10;7C30iaasNQMta1dAVn0nEHtmlnSuf+MDvNM0vX6o99PmZJabtMkfMGPtEP0g+1eg/CC6UYa+fQWA&#10;E/hNvEDxYd4Jih8wjudDjMe9xjO29JW8W9nqlDh1tR2dbUW3m+jj9fSFgK/+aGUBC7guQU/LR3PW&#10;ISznXlPPyR8uOhBcXZhAXfbqhLnkST6Bx8oE5koaWbCCxQvRoeziBZz3ZBavQi+am1b2Su7Xoh/L&#10;NGgSei31kaFrGYvoSxm8yeQzZ8allLWUOFm+6+jrDeSVDbxmAv2FLmURy/DVl+9q+mQN5/316Nky&#10;VvBuqWXT1tW0fzlxsn3XUKe15JHxLKt3CffzrS8yEguYtujneOFozoXEz0EXAryatp7NdS51no8u&#10;TDeXuTKHq/eLaG9qN+nVq/GLqINA8ALyzWM+afZ5LvVR7kLqu4C6zGasTWN8CaK1kTHaJhetivPR&#10;qmM+iipz0aJjLloW5aJ16yyKuLZqnY+GTXPRtEkusUrbtMhFw/q5aCCbtzn3jXLRmOdWjXOJmasJ&#10;5ga+b5xFU80Uv+ErWCatJqBlCwv2CiTXrp2LJrxrVAtZpK9TOx+PPUpa3mv6WTC2IfENBEvrEUhb&#10;H/n1BIE1JU159evko36tKh/AmoPWDPQjyLUM8wsi1yW+Gvcydq2bgHQN0gj8Wi/vExu3LnkoR5D5&#10;MeI/Up0rch8RYOadMh6kfpp+1nS0ZqBlF/v+IeXXyKf3DzycJaav6R5ExgO0TybyA4SHGyJfPaAX&#10;weia6LUGwfbWb0kbW6PPpvmoRajZDt3J5G2TTyxffQA3loVdlE8AvUBxk1L6rK3viSNda55l/LYg&#10;bytCG/q2qD1X7vX3qy9gTXw3a8dV5qogqyxgxkIZ+bp0ziWwV1++ZR0LCdAtIU9pRT6Zdi5jnMjm&#10;Le2URWViBOeiE++6ci1Fvn59e/UhbwJw88mcsoCxDN6O3UhL6PaGv1/BZJnEyi+jPMsurUQWabto&#10;jpq8mn2u6JJFL002986lcTugez4xdQf0zcVI1tFh/XIxvFc+9Pc7sE/Guyz6dcvHoL75ZPp5OO81&#10;/zyUfKP6c4+c4aTTh/DIgcT1zEcP2qLJ6s7Uu3tZPnrSJoHpIZQ7izx9iKssRT/taUNJLorQX3v6&#10;olOHXPK53K5VlkJWxCLQhkWmJROvLaGIRbA9i4EAbgkfoFIW2CIWX8GIMjYSJSwIRSwYMs4EJ1pz&#10;1Sy0PiDbjSkQ8lHMR1oz0cqV5VZCGZqVbocMTYim9+QpZlFJfoZJW0pcZzYXZSzKArsCGb7TxHML&#10;yhSoTSAKmwbNQReTtoj6aQZatlwCWawP8S1534Z8gr3t2awUs3mV3SuYW8LGvuNyyvWZw0JbDgfJ&#10;VDQHBH39diBvmfnIX8RzCe+KKbvdikLyDar5ZFm0gpWaitbkc9G6LCqWZdGRw0oZh7YuHDJlEGvW&#10;WHPGJZvJy0FTELeUA7D+XSs4AJcSV8KhUHBQc8yaaa40HWkEhpWjz98EIHPo68hBunQfzxwsS3fT&#10;FzzL8ivfScfuJj0HvmIO1V0OIJODp+X5rpI0sok7kq/TPoFj4jlMlnHgFVTWxLWAsG0q46CV3hEv&#10;a7n7YfJxSG/HOxmcXTicd+Og3pGDVQWH2K67KJd69ES2JqplAuu3uJw83blqXrqMfJ1obyd0IyAo&#10;ICxTtBMHc8soo62CziUcvoop27StiJP9W0z6EvRQRFs0VSsz2HZ12JZFC+rfZGMWrfe9I4bf+Vj6&#10;EfhidI7j0TwWxj/EoFezGP57wp+ZjL+jrhx+izUJTejxXSb+D3LR+6Vc9Ph5Lkb9qeq+LfH9Xmah&#10;+FEhev6S+z8VotdfsujxG+r8K8oWCEbujHhvrIvqlNUqDv6xdcz67v3R8fksRn6XA+LrbWPWK++J&#10;/j/OYsGfPxDzXvzPqEDnPWlLH9rSY10+etGvvWmLrN6e6Eg2uYzU7rS7t2kIFTyXmXYraRgf+laW&#10;rS3o2Y2x5TgqmctE5hCq6eJW/kFiVRajjv1XLH2hQRz4Xrc4/ZOBcfBHA2Ldt4pi0afqx8Jn68Ty&#10;F5rE45/vFnt/1COO/mh8HPh559j1lX4x/8tNYvK1OjFk93uSqWYBXxm07dZk0WU5gTHQhX4TmC5n&#10;HpUwhzpwEGjFPHG+6Fu6K/l60D8CwmXMY1nmzr/OzMPKVcw75mo586kLoatjjjoLKu/+Yb/Y8f3O&#10;UYQe2tMeTWE3Z73Z9s2KmHiterRhk1jGmPPPFiXoRD/fjhnZ/MknKpue6mxK2qx4U8z/fKO4HIvi&#10;hb9uiy/95mj86M9344VXN8Wi55rH6d+Njs/98YnY+pVesf65rnHwez3j2i+Xx80/TY4jL42L1c9V&#10;xtRrjaLnjg8kU7jDLz0UG19uHH02/kesfaZbDDjy0WhEWcl0NDrQ77JM5U60s4j2d6D+LWmjLFxZ&#10;s6WsHwK3Ar+J1UvQdHTyu4wO/NOKf0ZpzroriNtqFvpgg5oAW9ZE/bB2IK0M25asl0VsjjUHra/g&#10;dmySNDvtWqaZ6Fask4LFyUQ0oR1jpRWyZQY342DVgvWxFTL1T1zKepz8qq8i7De9IC4fWvuTerdD&#10;1x0P8Y6+FLxtQGiOnKbUXZ/HLQiayZaVrEyZx5oSlnFajc1nDb4HTShHX7ANkC2rtS6HSxm8Mltl&#10;/NadXYim6LGhgfY1pk21eK+JZ8usJTObfIK7DVmT6xCnmeKHLZsyNUNdhzI+xlWGrDqSmWo7NbOs&#10;yenabJY1Oy0rNoGh6FfQsuHsKpPRD1FX2b4Cnk04SFQjTpA0+S2mnBq80yyzAO3DlNmYsfwoB52P&#10;DSAvG/qabMLvZ8Nag3yanX6EuIepx/3Uow7lCUh/kLoI5DakLfoCfozvq/54ayK7JjLrUUdB4+q0&#10;vy7lCu4Ktj5CeAx9CCo/yuZbM9I1kWNoRBtkOTdBliahq6NT21vXdvCuFu+8r0GZArnN+PbJ0tX0&#10;tSxjx0gyp82zfSuI3Aid+P30TwCPksa+bkLf1GZMNKTdjRjjbexjZGuBowVjsQHp7C/9Nrekj5oy&#10;nuoz5ppSnsxgx1IDxmcbvkst+UaVci3mG1J6hPF1nO/FddYV1s0ZL9aJ3b/oFX3OZTHiBGs274fy&#10;DevEerb1k2Vx53fzo9e6d8bqp1vFhq+1jN4LCzFgcRa9kd+XegymjkPQQT/qJRu4P31u6EcYSD/0&#10;pY7d6aeuHCb6cvDozeFMf7sDeD+APtQfcBcONppUHoS++xLXj8OHvoF7o3sZuQOYf33Jl8xAczBO&#10;vn4ZCzKETSN7WEBZwLen/8AT2EVGMvM8vJD87vYivhdjRwC3P+/7USdB3H7IFfAdzEGxB4dLzUMP&#10;4l5wOMkn6ANYH7wDeT+Ad5qX7jcBPTDmZO0Osu7svzT9PAD5+vQVsJqELkeynurbt/946kHeEbRx&#10;EONlOGvIMOqlSWh9AQ8ljQDxWNbXiTvQKWN55JRCDOP9QMa47OFx6Hgia8MI9D6UtXA4+h7KmOmH&#10;ngcylsbS3yNJI2g3mnVkGONAM7xj2G+N5RswhvtR7HumnMvFdPYSk/jmTeRbMP4acu/y/HQ+Jh2j&#10;7qeymHIxFzNe4MD4eQ6LX2JzS5j/NQ6gL+ZjHt/XWT/NYtVP/zNOv9o/Vv++PHreuC/6HWUMIWPY&#10;Zyj/47TnWeR+KhdjvkE9n8vHVGRPO0TYm4/p7FvGso8YszaL0Xzjxm/OiL8vFpz7z1jzwodi21dq&#10;xK7v1eI79Ghs/fpjsezGe2PLVx+Jw79vHgd/1zDO/bFT7Ple89j7zTax9cVa8fgvG8SeF1vE0ovv&#10;jDW3PhRzj74npmx+d0xa+NYYx/dsEt+qyaxr49HbNMJc5tMy5tVSviOL6a+VXJcyB5cyf5ajw3no&#10;cwF6XExYRNqVxC1izM6lH5axFi5C5wvRvSaZZ3M/h7VAM86TSTOd56kcwmdyP4XxMY2+nErcFNJO&#10;JswgzOR5Gu9mMg5kB89ivZlG/unIXsB3YdZ8dEyZk5nf0+j/WXzH57JHm0C+maZhvq88ksWSg/QD&#10;e0Wf59CG+XybF5JuAXsc/Qav2kcce8Kp7FumEWazj5jGWJi0Gr0zd72fzr5GkHYwe4JhlDn3zpti&#10;yYuMvRU8I3cce+xpO7M4+fseMfvoB2LVS++M6QffTr/Rx0vyMZxv7VjSDWWsj0HmcEFg6juWb7Jg&#10;8AhlMK4FhWd9kjH0Tep4NR/zn+H+BvU+VhVmsmeedYf68W7mCep1hfvz1JF5NPEoctivDWN/PIrv&#10;6xjmyHDuh7FfG8ledMrZQqz89n/E1BP0N+nGsF+ZyPsJ3I9mzI9mT6yv7nkvvDvW/u6DMReZk3g3&#10;nXbNRIcbfvz+OBoNY+1r/xizv5XF0l+i18/lYsP+fGzhW7yTcnYR9iBnK/raQVu2M8d2oFPNQm/l&#10;ugNd6CPYuN2Mre20eZdxhF3Mwe2s2buI28Y83cPzXtLqE1gweAd6348cmb57yX+Afjy0JYu9tEMz&#10;z/soU/PMBziT7Kc9e73nnWajD7L/EQDeQ5/vo06mlRlsGn0K72eOa0r6MN+A/YyHfeQX+D2gHOWR&#10;7gjtPMoZ5zhj5RjniSPIkgV8knCGtezS2SzOsWac5t3p7fr/zeI05wQB4DPEnSPcA3zPcI6SBXye&#10;vfdFwgXBYMo7j7417XzNd+TTL3DyW4vca/TvRd5f3JaPy6S/zlpx4yjpkZcAX847mmgWEBb0FeC8&#10;+kRWxf6l7je5Pn04H3cZN08xljQP/QLnMUHg51lr9An8JDKeZow9Sbkyhm9TluFZwWG+kXe5JhPR&#10;fCefoo13Ked5vpV3yfss9+aV1ZpARPR2h7l0N11zcZmxLiPxFPNIAFiTr3umZsmEpT4L97C2axrz&#10;PP1+gT7Wj/FZ5obmmi8hR3DyCveXaZM+dy9x7hCg1iT0Ve71iSuge2lDIS7Qn1fpF1m4l+hDgd0L&#10;pBGE1VfuReURd4d23qRN6k8AVravAKy6SKxixrAyvoCefnw6H99F3wKcAr5XlMv40m+uoKz+eQWg&#10;NTmdwGjik+ln60db9O0rWKzP3evkFzA17hZ1uCMITb0s/xb1ls37FHV4kTn4LdnWpLE+tlmz2Dc5&#10;hyrnNnn0VXxhXSFuU3+BWQFX08rsveGVMi1XNu4l5tlN5tQXOHNr1lo2r+80EX7bujKvrLP+d/X3&#10;e4t2PcWYU4btfop2PI3cu5TzJOUK8Mv8lSGsbM30ymS8xDp5jXmreejnadsXTuTi66xjL388H7/6&#10;Ri7+9JNcvCbQ+9d7AEkVS+5/rgK5snq93mPS/d/C/wZ6kfEa8v+Qi7/8IB8/+3wuvvN8Lr5/PR9f&#10;ZKx+Wr/V6O0G9RPkFeQRpEusTPZsmg6+wrp+0/G2vJAAc/8IIEv3CuuPAKwmYAVTBWGvCwSznl/1&#10;Stw1zqaCQwLEgqw3ySOwl3z6kk4gUzDJd9ZBE9iXCLLj9UUqiCezV6C4Clxi3hCM109vAl95n9i/&#10;3CfzxXwLZbYK8snYvYwsmYvmVUYCUJF9gX2pYK1AnvlO8t0XOLVt5hUg808Ymka+B4YLdiZzz9wL&#10;FJ8hb9IVeyzBZOsgsJvYqNRJc9eWaRkCa8mkLjIE4jQxLTPzFO+Vkd4RNOV7DxS8x4wUoNM08Snu&#10;BTQT+1Q9oIMEmFJXTWhbNwHHe2Btksu9gK/MUcHO4+wvTiJP1m1ivSqXPcYZ9hSJ6Uz9BAmTnr2y&#10;b0wgKe+ST2POg5oMFti9Qtw5zmoCq2fRn8zbE8TbXgFBAUT93J6h3tY/mYmmjfqFPm+deb7C2SX5&#10;3p3HWkb6y8yXKnAXnVL/BOh6Je485dnuxEwlj3VTnwLAgrOnaYPA7jV0of4SiGt/qAeulidwmcw9&#10;k8f66kNY3Vs/QXBNISe2N/Gm/TuQjgxNQFeVWdUH/slAk84CqtbDeuoHWTDVPjvCnk7dyvJNILm6&#10;RKZM3+MzCgnwtW+OUe+T9Ivg/C7OIls4O+zhO7B/XBaHSSsjVp07/mQOH2WfZx39Rvwd0OX5NG20&#10;nl71FS3L1/GV/lRAvH8+cexZF31TK8PyBY0NgrG+F3AWUBY0lzFs/zquBfd9n/7EYp/L9ubZceg8&#10;q2ILowfKPMJZ7Busc1V/YPnf6xPr0V/4jrLuH2Kv6vyQ9XyU9gkG7mdfKxicTGJTXmIDo8+9nKFl&#10;0QoWJsCQffAu8muOeB/74l2cz/ejb00x6x94J9/QZM55EmdTzm6CqFvZZ2+hXo9zbvOPVrJtZQlv&#10;Jm4T57r1XI3TLPITnNtMownkxPSlbMtPwCjPMlUPUF9BepmqMnn38Gz5xh2gzjJrNZu8hzYcIL3W&#10;BQ6inz28204aAW1NUgvgbqRO+vk1rDVwltxIfQR5N4zOUp3XyADmKgN4EWdazUDL7hXgXcOz4LXM&#10;X2WskMXKWFo6kPcD2fsPqgqCwBvRj2C27GbNQAtuW5ft1Hcr527jBHu3MQ52Ti4kkFuA27YIcB9k&#10;7CZT3YyZA/S5jN1kupnxc5ixqElu72UHHyKN/o8PM1ZkBh81vffEyxI+Yp+jV8HgY4wlmdFJXzwL&#10;sB/ymTTqbBe63UYQANffruxZfe8mti39uwI9CtQuJU72bvILTH9qzlmgdDXzaQH9LFDrO0HP5cRp&#10;3lnAMzGFeSeQvBhZsmUXp1CIZaRNvn/RnQCsfofXobPl1GUNY6zKHDTP6FX2ruxe/fcKLgsKawp6&#10;FWkFkNegH+susLyadJpyliW8Ht2uYx48TtBsdJI7voCcKnBYFrO+gwW+DcmPr/Uj7yLqm8w58zx7&#10;KOc/2qOP35m0SdBWP8Can148qpBAXsMcdCGAK7t4HvdzSDOX9PNIv4R7fRtrgnq17eBekHn2SM47&#10;1HM+bZlPHRbzTrPT+gju3y8fzUty0aJtLtp1yEVJRS6KSnPRtjSLNsS3Jb5Fi3y0aiaYmIs6jfNV&#10;gG+DXAJdNc/cuGYWLRvnoskbgG7TJoK1uWSqWXZugyaEetwL3hLXoF6WgNX6yGzGu4Y1cwl8rVcN&#10;GU2Q36AQdarlo5FMXuRq/rk+9w31HVwXGaT1uYHmphtVyTZfbcoWjBV8FvStXpu4+qSlDo30r0v9&#10;apH+IQHbmsghXnZuLdph3WQLP/yYDN9cPMb7mrV4JjwmAEx9BYXrkOdR7j9GXR99kPzUU+BXlrDA&#10;7sfI/zD3H3k4F/d/jKC5Z9J86JFcfPihfDxA2Q/z/FHyVGtJmdSregP00SiLGrS1NkHzzpp/1txz&#10;PdLU0idwU+KaUz79Ua9FlvwrN+N9S54TU7stemufi2bFefquEG0q6dcO+WjZUqCXUExaAWP60L5u&#10;TVpNQLdrl+daBeAWl+ajPXEdeScw27EroVM+AbrF5Bf07VpRSGxeAeTyLvnE5C1nzFRUcN85F50o&#10;V7PNAsUV3fJR0pmrgPEb7F1Zv127G8czsrtThuafBYRlDncq4z1pKpChL+FK0hRT/x7k7dmbq8zf&#10;XuShnF68798nF4P6ZDG6H+f/QfkYwdo5KgHBuRggOMx18BthaP98DB+cxcgB+SrT0T14T7lDkDua&#10;uN6ULbjbhzp165Il/7/ded+duk/UbDTXEnTdEZ1VoMuy9ll0oG7t6IsS9N++FfOgeVXI2o3PoiMT&#10;UhBXc6MdWDT0+VvCvcBsOyZhcyakfhuLuG/BZG7HgpSYaUzgxix2pSyimijtwEJSRDrBW5m/mpNO&#10;Jkj5CBiKkNmWD6ws3wT6kk8zp7KCZcF1YeHWrHM77r22ZbFugcwWLNDtZmbJf2XyrckGo91CJj6y&#10;ilnQilj0O8j6ZfGwHa1Nz6aijE2K7OAyPo7FbFrasrkQtKlk85ye2Vy0J06GsD5A2yJbcENwSRO0&#10;5cuzxCDWj3AZh+QKDhsyZgWhunFYFJyseJw06ynbNBw+yjnUyW5twaZFU9KaP+7A4a6YUMKBrj2h&#10;A4c5/bLqu1ez0AKkldvoB+RVcvjrTFrZnh05hHeinC7bClG6g7pzENfUswCoDFKZsslnMO/a7kdn&#10;u5gge0jHYbsL77tsQTbPFft4dwTZe7PoyrtKDr2akq6gfOXpn7gygbFVgKt+WzU5rH/jCg7jqRxk&#10;VXBY7cHhrus52sN9520E60odulBGZ+rQCXmVHP40Fa1pY991pi2VlNEZGYLAmsEWAE8Apve0uRWH&#10;s5bou2QlAdkypsu206/ooEQQnU1d6Qb0TJlFtKEnba08iCzKSuahN5J231tj6PX3x5Lv1U+M4CPR&#10;PBbFW2PE61n0/VsWff6URS8OxZ2+TTtl/34nF30Jmose+Ltc9HuFer7MZHuJtv6UOnyf+58z8X6T&#10;xdA/56Pn75lov8hF799l0e/VLAYQpr3+zlgXH46TlLXvT+1j559qxNVoH9P/8k/R/6dZzHztg7Ho&#10;K/+RTDd32spiwPjwvjv1724c40xfwLJ4OxG6q3v03o0xKCisH2B91nZHPxXoptsq5iXXNsylVtOz&#10;6LEji1Fn3h+L7jaLXV8eGMd+0SdO/GB4PP6VdjH7yZox48mPxdxP1Iz13yiJU78YFpd/MzUO/bpn&#10;bP1mZawifvK5R6PXxvdQ7tuT3PLVWWIPd2U+CPT654Dum2g3/VROPQSlO6+0LowL+4rxXSRYyLzp&#10;wjuB4e70XyfbwAG/w1rmoHOA9ugXXBPOmoMu57l8bRY9GXMdOLB23fjPce53U2L2M42jLYf7xlOz&#10;GHjy3+Lun5cwft6VyupA29sy11tQx+aTs8Ti7bznvph2tXrs/NSwOPfDhXHu5Wmx7ecVceqvg+KL&#10;sTOeiyVct8adP6yMNc/2jwu/Hhcvx6X4auyOu39aFM/EpBh27v5oMeWfovn0+6L5NGRTtuBzTTZw&#10;oy5Xj+0/qYzBWx6Mtc/1iIHHPhrNeFfJZluz8JXUoSXrWTFriKxV/fymP62wyXQd06evpp+1MqC1&#10;AMFY2b9tWc/aoOeWyGgrgI+MtmxI27DJLWJtsg86LCgkWZrOT4AuaZqyBgrEKrMt63BT1uoW5GmF&#10;/l1rZUFbRmv0659EiilLk9GC0YLKbegDTfK2YJ0W6CtinerIvNVcbxPWz9aLWDtZP2Xsl52kjN3E&#10;Ua8WfBf0e2yaVtSnKeuuDFfr04q6CCDW9co6Lxgoi1YftbKVEwOYjbh+bPXZK7DYCHn63G3E+iyI&#10;+BhpNXEso7Ux+RvRfpmzjdgcClDWYa1uiF70R6xv4QT40g+2oT7zQFBUkLYxQdPRDSlf8LcR7dTv&#10;r+CvDNeatL0OoQbpHqVOD5OuOm2vNSuLuvS7LN/HKF+mrWaf6yJf/7gyci1TM8sPcDD6l675+AjX&#10;mhyE3s8m/EHK0rR1bb6ltdhc10Zngq8Cvx+hPo/RhnoEnwVyBZ1lPquTZB6aeggIy8ithm5tc01k&#10;1OL79z/mr9URuuG7WWOKPpXRibombS3y6XtYs9AymQWFmyK3IbptwLOAuvcNuW/AN68Jsu3D5lwd&#10;T5r3bua4p3110a8As2NC/8L1GLua5pbBbZxmoNstIB35BJtlbmsOWj01IK0mzlvRX00pU//A9ZYw&#10;ZvgOlLNelx8gHGfeHmKMnWDe3GCd+XgW879bM3b9tFv0PZXFEN4PF2Dcn2ddzGLTp8rjyV/Pjz5r&#10;3xkr77aIJ77cJnotLMQgxvhA6juY7/wwxsZA6iAg3A/99GHP0pNDub5texvQR98xbJ4YT0PQaR9B&#10;XA4WvTig6HtXn7yCvQKy3ehD3/UeVojejB/NPveir03TDxndOAD34tAm4Kt/3Z4cjrsOqAJ2zS8T&#10;dwCHfNnBfbhqIlqQuT/jozsH6v6WpxzGTh9kmVY/xX14L9irWeghjCnjelGPnhzG+xM3jPs+Q2gT&#10;MoZYDnkH0s7+tEHgdzhjcAh5BKsFjGURD2cMTORbOpFvtkzEQYwfmc2DJmQxDJ1oBloQeDD3QwiD&#10;WVOGUvY41mxN3g5iTAksD2fMDiPtYORrEnkqa8Mw1grB8uGMjaGMv2GMxQGMoRE8j2UcGD+Kvhfw&#10;Hcu3TUB4LPskQeHhiwoxir3T1LO5FCbwzRh9Nh+Tn8zHhOvcs3+YsJdD4elcTL6Qi1nP5GP2lziI&#10;fpHD5Zc5SH4tH4u/S5w+gX+RxeqfvCMO/KU4Hv9TSQz/9FtjyPO0T9D3hVyM/AThRcbVJ7Jkbnwc&#10;66LMy6nsh6Yy1mae+4dYePv9sfJLH4pt368VW1+qHlu+VpPvxUOx4On3xoKb74ill94TG5/5SKx+&#10;4f2x52e14uJfu8WWn3wgdn69Zay5/VBs/VSD2PmzxnEiesbjX2qWzIWP4iCvD98Zc7KYLZDKvFjI&#10;HFrOmr8UnSxlzC7iO7uccbxoKQdr5ssS5mdi9nI17QLmmODvgvkcrtH7cubdfMb3HPQ9k76dTJ9P&#10;ZQxMo5+msp7OYrxO5n4i/TKFvb3A7lTmyBjSJOYvQZ/CM/mOzphI/ejXacQJFhs/lTCR8TGDvtME&#10;9ES+Z9Oovz6IZ7Amz2YPvJi5PN12kWYm+4D5zNWlfENWcF3CPnklfbycPfEa9nVr2Veu35mPTYyl&#10;Rex3pmoeGhlT2CtMYYzMYF83cR39wFiYzjdeVvAQ5A5m3Zh+G9lf5579kX5+R7DHH0e/nfxt35h3&#10;7kOx/kf/GtP2vTNGIGckY2osY2gs360h3OuzWdPjI/nmjqY+Y1YVYozxPI+gH0bStrns+1Z8hbF0&#10;KxfzPpfFnNv5mMm6NJM1auGz9BdjZfoZni+RjzE6mbEoq34UecfRnvHMqzGEsehjDGHkJnRyoRDr&#10;v/W+mHvubclf8TjaPIm9uKagJ7FXG0m+9IxOlr34D7H25UJMJn4Ge90ZMq6ffFPsfM39ZN1Y9Z1/&#10;jGW/zGLFp/Ox7kA+drD33cMe+nH2w9uYy1tWE8f+aQc620z7djCutjFvd3O+2Uk/7GCfpI/fPeh7&#10;F+92sH/azXU7OtDk8w7WaAFh43ajqy3sZfYyFvfxLNtXU8/70N0h7vcibw/lHKa9+zn/7KM8Ad09&#10;7GcFdWX7HiTdQep1mPPJIeq1jzjBXQFrQeCD6OIIZ4JDnBUOs/89SB8dQMZRdHecPeYB8h/j3TF0&#10;JPtXEPg4elHWcco9hn7Os+4Y9PurGWjZwb6TFXySsXYK/Zwm7zmCZp5PEs4h7wz7GJ8vEH+eMXSR&#10;84emnc8j+yJ5zlPHi7y7wTnpCmvPZWRfIv7irnxcPZrFVeKuaHaYPrhGfwlAypC9TpkCkoK5MnoF&#10;Gu8ez8fTx/JxR9CW8fKZwwTG1XOsZ/rAfZK+f4a0z7EOPcu8eZrzm0DkM7y/i3zT3CHu2cPE004Z&#10;wy+cysUneO+zTEpNEz9Je/QDe5d+us180pfrLcFc+vska4f+QM+wRqcfUVkrNM0oc+ko+yZZfefo&#10;88vo4TR5jzEeLtG/gqqycZMJZ9p/g3OVTF3NMWsi+gLvb27JSJclv7vX6DeB16vo7wLvr/N8hX6+&#10;JGCLDAHjBBqjozv0rSxdTUcbbiNf/7yCuPr5/SLz7vvsCb6FvvT9e4H85xlbmqFO7GKuVWallY8M&#10;wh3qcYu0yhJMT2aSkS0Qq2/e26SX8Zv8B9OOZMoa3d1g3ZEZLLj+dfr8W8eqfCwnE9Kk1+yyQGwy&#10;O21+xrI+iy3DvPr7FSC+TjnXmYf62TVOcFcg03K/RN++iOxnkHPbehH3DGNP37Z3qIPMbs04y/Z9&#10;jjQ36cfLfBduci6SDXuWdU0gUYaegNld6vIp1p4XGVffuZWPH76Qj1+9mIvfvpyPP/7sDbD31VzE&#10;64Ih/9sM8xtA7xtgr++rmLz32Lym+f8EU/6P8Jdc/PmXlPW1XHz3bi6+cCofL1CXZ6n30/TfTeqt&#10;aeWb1PkG1xusMYKzAtWJpc4+Tl/FN9GN7GTTCmTqZ/cy680l1h3B2SsEgdJ75oUTIKss5F8SDCJt&#10;Ao+5CvDI+BWwvcK96ZUjGHxpKWOb+8tcr3C+uvIG2CqTVZau5p4T2MxVRq4mds/wrbvEd/oK66Bg&#10;mkCeoKkAtGDXefacCeSlfOvivSalBRhlM8rgPU/9BV/THzF8pgznmkCx5Qv4CaQmZjFlG28ZMmkF&#10;PU6kZ/qevbRAYTK9zLvLcymbewFQ3yeAmfpeJU6QUV+3sjEFZk9zvjk9V5YyZfAssCnwK6NVxq9g&#10;rPHJtyx7gyPs607yfU8AMntoQTZBafvCspP/WMJp9hwnyeN4PEU+zQ3LPL0H4ibftpSp79jTrDep&#10;XNKdJF1i75JG09QCifp8TT6PjSN/8onLVXkCf2fYn8iGvWRdabMAoAClgKsg7SXGRwK1eSe4a7yM&#10;1VQG+9DE5qU9F6mL5pSvo2PTq0/ZpprVdozdY/0q5yptFTROrGLqlpjDlk9dBXg1O32ZdIn5iyzT&#10;JBPP9ovlUl6VH2TSpn4hIMv2mTYxpa0n8QK2gvyORePP0y8CpvoQTvUzDToU4E7AKzJ8L5CagFXk&#10;2ReJzc019QV1EURV14LUvrPe+g8+wF5wK+eNJzhLbOPscoB94yH2foLJjhnl6g9aluwp2qBpcOdE&#10;qiu6OsUYl1Guz1+/Kf7JSB/TtiEB3ujQ+yq2MPfUVx/Atlfz374TKBZ0ddwKMCvfdjk37Y/EBiZO&#10;wNxx51xJf1aiDY4XAeDrzLuDnKWe5Tvzlz+4Nrmu/c86pfWBb19mzHJmsQ+sWzKFTd31f38IXRwj&#10;qDvbLpv0IGNO1upBzokGTUALzO5CP3u5l+W7A/3tIchs3TkBHXLGSuCufnQ5iwl4buHdFuq2lvNc&#10;MgHN/RbeCcCu49ubAFfuNQOdzA6zVxcIFtTUx+8Wyt5GuYK+lr/XgL40iawv3Z3s7zdz1pNFK0B9&#10;mHYJfO7he36IfjtI+3ZNyxJjVubsBmRrzlmAVxPQCdDlTLqecbCW+3WjqtjB+u9dQ51Xck5dQ5z1&#10;TUxfzpcrGC+rBlWlX8n52Lat5vy5EjnLBnI26Z/FEq6CwgLI6uVxdJHYtNxvRYdbOWds4bxpvTUN&#10;bVt2T2YvypgVdN1BewVmq/z+0ndcj9AWfRonZjDrmeD2Aa7mPciaoi/gI/St7RTEP0yeo+jjMHPU&#10;vDJ9lZV8QDMOBJn1+SuIvJn+S/6VGWv7yatv4h3obDvhCdKsoZ4yeTXDfM8EcwKCacNS+kzTzfr4&#10;1fdtMv/M+1X0i6adF6IDgVnBYX3kyv5doi6Ro/lkzSCbXoatwKdgssDyetq0eHghVjCeNlLGKuqg&#10;r96VjI111Etm71qC5pxl5a6izr6XwZvAaq6aidbk81ry6DtYtq8g9lrqvW5CIZ6YUUAW9+hMhrCM&#10;XkHfWdRV38MyixdQd81W207bNov6ykROoC73MninDMliEeXNId0sxvkc86Gv5YwdzVYrUz/AsnqX&#10;ks5nQWNBYs1DL+CagG/eyYJeZJmMSUHhZBqaMuaOzmI+ddds9nxk9qjMRduiXHTsnovijrkoap9L&#10;gGGbNvloKeu0RT5aFPNMXKuWWdRvlkumlutUzyczxs2a56Ix1yZNc1VmmwkNGwu4es1Hw4b50Cdw&#10;I/I1bSJ4S76auahVLx+16heiQR2B2VxUf4w43snebdQ0i0bmEQAWKK5X9VwfefXq5ZIMTT3rP9dy&#10;ZSLXq58lk821idN0tFfroHnpOrWq6qFZ5XqN8lUmoU1bmzLrkJ5QExkPC/xyr9/gatWzePSxfDxI&#10;XB3SC/zqG1hQu3p10lD+Qw/n4xH08AjyH6yWi489kkt56pD/QdI+9GguHqmWjwd498Aj+fjoo/m4&#10;v2YWD3H/MX0IU5eHmpCONlVvRDtaokv03bBFlR71/SszuCZ1b0i/NKUP6jel7uioSbt8NCK9pp6b&#10;tfWZvqCfZA43450MYE13tya+TVGWAF/7sRkympOmLc9teJapW9o5F+0SqJtPDFz/CNChIh8lpVny&#10;4+v7chm/JaRHZgn5NBkuK7hShi9XweCO5u+cj86EMvKXIsu8+uyt7EYe0xPflecuxpGnC2kEgztR&#10;vgziBB4LxCJfH8BdeiCb9907FaJPr3z07Z0lELhHV/JU5mMIa6TMXtm+fYkfKvg7IJ9A4GHkH9GX&#10;wFo6qGcuAb3DZP4SN6h7PgZQt4HdsxjPcz/q1rOc+WD9KrLojuzOlFtaksXgbvmY3C8fFeiuGN11&#10;of2V6KFjUT7at8uiCf1YjD5L6If2LbIUstZMLpm+grttWTj8wbwti3M7FmfBDP3yytxty2Kj/8ci&#10;Fib99RaTvhmTsxWTW1OkrVloy1lcO/K+NWnbMXlbsjCUkldT0a2Y5PoSTmadWYQ0IyrI24qFX+Za&#10;EQt4KZs04wSDK1icZRG3Y2Fsw6KsGegOyC9mo9TBNDwL4nZgoyDzV3+YJWwglJtMs7K5Vp6mmxNb&#10;b36hyq8wGxkZxm0po4j3HX3PZl2zqe3ZfBUvrmLyVvCuC3ECXh04WLdh4yPjt8rUM4pdl0vM3DI2&#10;IpUc4opXUh6hPfcdOeB15NAjyzWlR34HDsf6BC5fU4j2HP7Kt9ORHDj159uBw2E7DoGCvzKFu3LQ&#10;67mpyqyzrGBB4CLi23KvSWlB1e77GAAcRks4+AoId+QwJtu3O4foNsjtxGG38ij1Okz9ONzKEO7M&#10;gbPbHtrE+zKCfoWVXb6L+vDcDnkdyNeVuK4c6ipWUcb5qrI14VnG4bXyAuWfpH60U/C3017kcbDV&#10;bLH+HfU3XE45Xfdm0W1XFp2RrTzNQ/fySh3LOBh32V8FBptXMFxTzyUc5is5bMtk1iR2G8rQVHYZ&#10;cR3Qo+W3pZxS2lJG2ZXbuB5hvCFPYL399izarGcR2fmm6H3jP2Prr9rEpde7xZ6oEyvjn2JS3BeD&#10;X8ui/ytZ9PlNLnr/hLb8mMn0fer2HcFe6vpn42nfj2g/8d249vsF7fkjE/avTMQ/MNF+l49e5O/y&#10;xyyGv5rFFA7S8+LtsTr+JW5G1/hKzI1Fr783evwqi1mvfiAWfeN99Cdy0U0v+rUHbdJUeFfGgWBw&#10;D9rUjXGg/+gutLMzB+Xu6KPLWv+AwFxkUycbt3xlFv02vStG7v1wTL7xkVj9qdqx87td48h3R8TW&#10;nxXH+i+Vx+KPN4q5T9WLlV+tHlu/1iXOvDwurv5qchz4UfeY+2StGH7kQ9Fjz3uictPb6N8q+cUr&#10;GPPcO867rmcsMdY7cbDu6JhlvHVcRX0J5euoI+98X7K4ED2oo4xl/fr6h4m/g9jGmY7xrslv2fU9&#10;CIKZyfw388E/U3TmUN+VvtdctOzLKZdqxLW/jYvBO/4jarBpPP6TSbHk+ebRhLbLAK54/B+j7/aP&#10;xoIXaiWfxEe+NS4u/HhWXHl5aez6budY8qlmsfCzLeLib2fF1+n1z8SauBpj49lYHk/+alk888fN&#10;8bnYEJteaRlPx4SYdPu/YvFnm8WBn/SP8XdrRpfF/xINJ2XRgPXPP6o0nkL/PV0j9v6kUwzZ8WCs&#10;fr5n9N3/0WjOOuEfUbQM4DohaCoDOvklZ/0pIZ/gr2tKMetSCqRrjw4EV8tJ05F1UTa07F8BW9dG&#10;rSD4p5fWrMf+OaaYtVeGr3569W/un1NasbHzvWziItbFZLKXtVKWcRHpWrLx1mJCkYA5460V7dC/&#10;axs2jgLP1qsZ9/5JR5+2+kov31f1px19/7ZVHhtHfQCXMkfbMKcF/TTxrIlo2cfNWMtlILemHfqJ&#10;b8GaLPgr4ClI2mgi3xHaWYcgeKn55OaszQ3ow6aCjJQjACkLth5xslH1WduQ9ghGagK6Du3T1HAT&#10;5SEnpSfUZxPbjLKbkUfw9+/+hflOCJ42ITTjO6Xp5+TzlryCv9VJk8xSU7cGfL8EKzUrXY1vVG3u&#10;69KX9UgrQ1bg91G+X4LY+s8VnNU/saaSHyP+PzkA/Rcf+f+QBcym+KPo8yE2rY8gqxp1qsY38VHi&#10;qlOnx9gI6we4MTIeYx434CrorF4eMa1tJdSnLrWo76Okr45OLVv2s/52EzDMvWatZRHX531txmld&#10;ZFgnAdlG1F8fyAK8CQhHL/ru1V+y/Vef+tdGd/ZFQ/I1RUZL0jYlWDdZwgK5jamDeZuRtxYy1Zk+&#10;gWVD10GW4L5mqy2zKWO6JXGt2Cd4L3BcH902tX8WFaIxc7yRaRxjOzPWfMbtce75HlWeY/4Tulxl&#10;zbmdxVx9AP+sd/Q4yfp6MBejDuRj2B7WR9bAHZ8uj6d+vzD6rn9nLHu2RWz5fOsYtLIQQ1mTBlJP&#10;fYYm5i9h0MJ8DJ5XiF70Uz/a2I9692Vt6Ued+5G211g2YMyhrvSVfnv7cjDRZ+8AdKAf4B5svCrY&#10;rAnw9htdiH6Ml+4certzOO6PzKECywLCHHh7DGIDRr8LCmu6ue/QQmIFC74K4vYbTl2YKz05MPXn&#10;2lsgGLkCx5p/7jOCbwEHbP0ND7I887Kn0q+vQHJv6igAbLw+fPtTbn99iFBPAeF+HMqHknYodRhM&#10;fk1OD+Redu8Q2jyQMTiStMobyRqr396J6HYMetIauveGAAD/9ElEQVTvsAzoocgdRprRjInR49Ep&#10;ZQ4hjERvglxD0Jug8DDGxCjmrcCz5pEnniAv/T2a8TgKeWO4Hzy1ECMY4yO5t4xRy5HDPkzTvMPp&#10;o5GsfyOIH7s6HxOoz3i+FeP55k04mY+J7COmXsrHtLv5GH+JstnPTGXvMkuGJPWefDGLyc/kGSeF&#10;mPtNDpHf4BD5bQ6K3+L6cj5mfD+L0S9waP5x41jz15Yx5qfvjp5fZUP9ySyGfYnv9DfeGuM++c8x&#10;6nP/GNM+8c5Y/IV3x8YvPBTbv1UnHv/ux2LdSw/Eyq98IFZ8/IOx/NZ/x/zn/iUWffLfYtMXa8fu&#10;77WI7T+oFdu+UzPWPvfRmHvhXbHv981i0d330t77YuQsNufMzSW3/zv2/LVZrP/BI7Hts9Vj7oJC&#10;zGS9W8Q3cOmKfCyi/fPRw2K+nUtZD5cuIQ/r7Fzm3UJ0NA+dL2RereK7uMxn1ruZ9KPs3nmkn8m8&#10;EqSVuTuL/ppMv01iv53iWOOm0k+zmOf67J1KSKAwfTmVfpso65jxPoV1YxJxkxkj6Z1x5Df9BNbi&#10;aay3U5E7k3k9n33INPpL089zeZ7IOjCbb7dmnQWfZ/EdnEnbFrAXXcbcXn44F2vYt61nP7OOveoG&#10;9sjr2UeuZ2+5gX3pSvp6JjoQNJ5G309mbExhDk9lnzeNfcdk9hea4J7AuBlMebOuvyWWfvW+GEae&#10;8cgZyT5gJOvBqV/2jmVXPxQbf/KeGLfzHTEK3Y6hXhPZO41E3miex1LGONafcVwdY2Ooiyamx/Bs&#10;OsHgSdR56Uv0yVdzMedWFgu/QpufZ4ydIe5ZwnXG1WnWJva8MxiTk2SoH6KMJwppfRrBXna445d9&#10;7aS91G8Ne5hjb4r13/5ATD/z9hjNfnUSutBE9NQjtM+2sXcdT77pjO+5rHWrv/v2WPOdd8cU4mbu&#10;Iz1h3ufycSSaxKFft4y1f7wvlryQxQbmwlb0uBNZOzhz7EWubN/dxO1G55tp3xbanXz0ErajB68C&#10;v/r+9SpDeD/zTgbvXtovu3cn8ftIu493e9J9Ifn9Nf1u9HeAM8AhxsEh0u6hv/auKMR+9nt7kbN/&#10;XZZAXs1AH2Yfl5jBhIOMjwO0NQHAzPVDvN9jYK97lD37MXRwlLXlCHFHNueTKWjB2yMCwPTJCdaC&#10;4+Q/Qlv183uMtp4g3wnuT6KHM6dycepQPk5z9jlO25MfYPJrzjmBvOx7ZP6eQzf6Aj7H/RkD5VxC&#10;7kXOXsn/L/IvEWT6XuCaWL6UffNoFlco7zLlat75lsAl66as4Zukvb6tkExB3yTPddpxk7Q3ibvF&#10;uxtbs7jFPHiaNesuQWD3E3uyBN5qulkT0PoLvkm4w/Oz6OJZr7x/jnmkSeg7lHmb613mjGCvZoKf&#10;55upv9onKesO56O7lC+AqWngp+kfzeLKZry+NEsAmD+my5jTJLQ/oPsDv2ybJ/g+7GENSKZC2bde&#10;ou8vMRZkA3svE/cyfXuV+SYr+vrjWQKsb6LbS4wFGb0CsAKft9C7fnQvUw9B1Yvmp67J9y7vb5A3&#10;ga/GkfYme8nkR5n3N+i3W1vQGW3Vb7Cs2y8fzMfLZ/PxPYFz+uIaMi5RF9mhl2mj5qCth36FBYOT&#10;6WrkC/7KFr4mEMmzeknmqanb08g2j756b9MOmdaatPZZsPppdP81dPsSc/5T9IX10iz0U9RXf8PW&#10;Pfk6Zt0RlJapa7yAbmIXU8ZTxD+HTP3v3hZYpt7PUObX6L+vsV48bZ2ZC5qTfor7p5Ets1dz0OdZ&#10;62W03uS8pR9hgVTNHVuGAPSXBXufysXLn8/F71/OxZ9/W4jXfp+v8tX7t/8BPv53EBCpMtd8D/w1&#10;/v8G8la9S356/5SLVzjf/uWHufj5p3LxjTu5+Dz6eQG9PU/bn2asXGecJdPGfA8EuwQjZdle53uW&#10;/oTAOph89tpm+ui2Y4vvxHXW8SdZs0wjiKtZZNubfFijA33rCnzfWpYlcPYqMvSlq6lrAVXZvdfI&#10;Kzh0lbVOlvBZ8lyhTgmEm884Zv+nL+DLBOtQZZaZOvL+AmetBATzfAl9n2R+yAYW6JTNadkyeM9w&#10;LwPYfJfJIyM3mYXmnaB1YvwSd5Z7wa3EAOUq8/QyMmTMCgYLWFnuefIJ8so8Taxd6ilLUoBY4FaQ&#10;TGZxkkOQMamP2AT4ku4SZ3TBVNskiCmAqw4SY9X2UK4AssCpTFZBNUHF5MuX9IJnR5j7goPmScAa&#10;ZViuvlI1mSsQnEBZ4mSWJhCRoOnjU+wjDOeIP8f1DCGxRnk+xb5BU87nub/ANzsB6dMLyEJXjg3q&#10;kpirnBtSOsoXDEymnKmbYOC9eieQb1YhAdACsud4vgfsWi/ZvAJ6ie3LNfkk5p0geDIdTbAsg8Ds&#10;FdO9ke+a44CyLhGusH+9TPmmv8RZIckinSbJBZPTs/Wy7vRz+iMCafVHnUBn5No/5knmnu0vrpqV&#10;tm8uIdu2C6an+gvGs7dSriz4ZCp7dpb0oX9idXFmZiEBkgK/lpvMMBOfWNKUKah+VvCe+PTnAOSk&#10;PylQFwFhQXrz+Gz8WfpbYFiWrQDw/tGCv6z/nBNktO7mHKMJaN+dpL801+y9wG0yK+6Y4ioQfJy6&#10;+r2QZXreObeQPRj6SL6o0ZNs3+TzmasWJ2SE+71JfpnJ47g2jWnVl32YWMDOIdvDsyzgKjPixHF/&#10;j8Vte/1jgONdIPzM7EIcYJ97lrPsn35atX5VrXcCwVn6c8tvvsZ456zm3JLFroyjtFWTz8n3L/rS&#10;9LhXnw9zv3MMctGhDNtdnGH3Mid2jMtiN3K8380eWisaicHLGUg/upu8Dqsyq6yJ5yfQqwzZ5D+X&#10;c9UWnk0r6/aJUYVYxXlQUDWxf9l/C4DK/N3LvSaNNem8mz4T9BU43UUfaqZYs8i7OJfv5V7z0Akw&#10;JW4PddXnrWxYAVDNGe/hvCAjWN+/yd8wZ7zHOZ8KPK8aRBCo5dwoGJ1MQ1M//fsKWC8nThB3I8+C&#10;vCtIr2/f9abhnLpmWBZrOTeu5gy6egCyiFs6MJ/SrfXPBehqO7pK7F/q9gR12EqcoHYynz0hi+3E&#10;Jd/GnFtkWG/nXr/G6v0o4+AQfS77+SDjaB9tk/UsSJvMN9OPmnO2rSeIO6DO0MUx0gmEp3f0uek0&#10;By0ArCl6gWWDzGL9A++j7AO830f6g8jZSh220xc7SLMJebJpl6GPZZzFBSg1l7yKugsAr+R+BfrQ&#10;/HMCe2mXgKammJP/X/o6AbzEaxp50agsAakrkLmacSVoLOC5lLwCycpfR1rNTq9G9hrq4rOmm1fR&#10;55prXst+TZB3A7pYSzoBaoFf79f5zLsEFiNL9q4M5rU8W47g7QqeZ9Fv+u0V5BWoXUzZgrwCrIKu&#10;C6mrYLUsZQHg+byXqZxMXJNfAHg+z7JyzTOb99MYL7JzBYEFhpeN5QyFHhbSVsHuReNpO23RZLY+&#10;jhdR3sKx6JV3C5HhO1nA+hReOqkQ83gW/BVMXsyYmE285c2h/B5d89FRoK5TLtqXV4G/moNu3k4m&#10;aS6ZHNZ/rIBhCwHKhvloXC9XZf5ZJnBj0mreWdPFxNWTocu95p4FfRuQXlBXhm4zzTHXzSU/vILA&#10;tWXxJjn5qEY+mb7Nm5KPq8BtrdpVV9NoYrqOgHD9LAG7TZCpHMHc5B/YgEwZxgLDsn+rywiunotH&#10;H0WmgLQAMPkeq55FNUHoN8qQfVyL9zJ5awpII+uxR3yXj0dJl96TrybxgsCaca5Z0zrn4mGvyE9m&#10;oCm7Vg3K5b3yH+W+hoziauRD9gMP5BPDWDPVjwg2o7e6Lbg2zBIILNhbpxntaYGe0G099FJb1i9x&#10;jdrlomVH2kDf1ERHjXnfooT3rWhza/RB3zSknxprBpqrjF3Z3K1LyCfgSz+2a5+P1shoT792LM9H&#10;e/q8uJL7zqQjTvZvOe/blpGfd5Udq5jBJTwLAJeV5qOUe5m6FYbKQrR/wzx0zx756NYrn8w2y+Dt&#10;LCBMXk0pVwrWEi/AXFGZj04CxLJse+aiu0BwBfJ5V0n6TtSngiC4K1AsE7k78jsngDgXvcjXm3Jk&#10;AQ+UxasZZ+QI6g6kjJHEDeZ98vVrIH40a+rw3vkYyf0o7oeSpj9yBvTIYhLPI6l7JboUVO7DfOhB&#10;Of26UU7nLN3PY80eKZsZ3ZbTD5p+LkafHeiL9ui/iP5qz7xpSx80pw+bM1YyGbuycDXX3HZGFh34&#10;eAiopngmYvG0LIpZYJJPYBYkTS5rDrolH4Y2TPTWTNR2xBXz4enA4mnajnxQ2xOKWNAEgAWDWzDR&#10;9W8peCuYa5ntlEkoJl87NhOWrU9fwV19CwuKCEh0YDNQxubH+PYs+u2I0/9kG8ptz2ZB8FeT0AIl&#10;HVjgS9mEawa0OYt8CfGVbBQTEDU/i1I2BLKTyjhglHIIkPWbABrSl/MsU7EU+RVsTorZ7JQSSjik&#10;tKCcjhw+iknfAXltORC2Y2MoqFPBAaQD6VpQbgUHVRm9JaTtyIG0nINiAoM5+HTmQFTO+xKunXjW&#10;V2sxh7xyDo+aQq7cUYhuHLQqOCAmgJN3gqTJRzAHVtMIumpOuGIv78hXRnrB157EaUq4u/K2U/Zu&#10;0u9C1j7K5L7LXsrcbzxxe9AFh/GOvOu6nwmxF70gqw3lduQw3Y30FQR9DHfhYFxMuSUc5DTx2+k8&#10;9TnBlcOvLMFKQhnvE1hN3kpkCMyWc9+FuErK6s7BvhtldeOwLejdZweTiqB/206WYz7SlnNwV5ep&#10;jRyAlSFQrvwS20X60i2FKCVP0fYsgd+teG6LLkoow/a2JG0HDv8NHmc87npb9L/wrzHlEx+Ihd9+&#10;KHZGmzgZxbEu/j16yQp+LYvRrzIhOfT2/w11+THhp/no99t89OIQXP5D6vVj7n9O3X+ZjyG/ZbL9&#10;MYt+HMCH/IHw53yM+1s+5rDpnIW8xYQb0SOuRrc4HW1j1J/fFAvig7HixQeiH23Tv28f2tMdHcj+&#10;FRDvj6560oYeXHvbbsaELNei5QLFWYy9+r5Y84WWcfqHY+PkS2Njy9eKY9onPhIjL30gZt+tFvt/&#10;VhLXf74grv1hShz66chY92LDmHe3esy49HCMvfBAjDv+gRi+9z+j67Z3JiaxTPd2zIOKJVn0oe8E&#10;d2Wsd2WcdWRMllgfnzegC+olW74doZz+qPTPB7yT4duZw7UmmGXB+gcHx0YX8jiHyklfwma/HfNM&#10;U86dBI4pJ80V8som7sI8KF9aZVa9C3OllENSvdGafv1gbPhqo9j9vS5x4Ne9Y8UXm8Xll2bHlZfn&#10;xvHvT4vVX24VE65Xj6FHPhLjTlWPRR9vHrte7hxnvj0rrv9obbz4t+Px5J8Xxsqvto0Rpz4Qnda+&#10;KzrM/edoNePd0XT+e2PYjo/GkLsfieMxMj7xyuYo3vCWaDfjPTHpfM14/NvFcRQ9T7tTPxpNzuJj&#10;XbIYcbFG7PxlSQzb+bFY93yv6Lvzo9F6VpZMoLdhTUhrAAdDTdq7LjXloKmvXc3Ta1q+iHXNNSv5&#10;9mWdEbB1vUzgL2mST14D62YHdCaQ24Z11jQlpG0xp5B8BrsONqa8FlxN459yWrDGtiWP6ZK/dda7&#10;jukPLswDyi5jvrVl3Sxmk9uBjZTrp2tkc8pqinzNM7dlLfNPH81Yq7XiIHNZ89UdaF9H5pN/Tini&#10;G6DFB9miTVkXXXv9445+gPWvKyO3ru8oX3aqzFz9Acu41XyzrFXNE2sSOZkpRlZ9r8ioy7ehOmuq&#10;7N/6yGvC+mw7a5JGQFI27MPWl7wCoI1ol3WQXdqA/AK7gryCwoLI96MXfe3Wo4+UURe9CA5blnWt&#10;y3etvlf0LxP2fvRSnbgGlFOfdDKRH+NdLdrjc72JhQS41uR9LTa3At3/xQHog/3y8RE+vo9yqPvY&#10;8Cwe4RD0CDp8DB0Igj9Mux/lqgzjH0RudfShOWnZubKnBWxrsFEX2FY3iX3MRvkR0tbkWVPUMpVr&#10;c3DQjHV176cyTzhUCBjXp69rI1+z23U4rCpHk+EC63XRSdI1oRZtr7eEeMalDGxZ0o7vRvYXfWd9&#10;GxCa2oc8y7JuwdwULNYcdWOeNb8t2C7ILiu4GXoW1G9BX7Q2PePcfhH0t3+Nb8J3szFyWy7i+8La&#10;XXKQNfkY4/Aw34VTrC98SwSAuz2XxZxv1Ygtv+ga3U9lMehQFkMOsBliXe+2PoutnymL2z9dEP3X&#10;vDM2frJVbPpcixiwqBDDWH/6sqb0Ycz0o439KFufvwPQfR/0IztYYFfTy33Qn6Enh2FZv9042PQW&#10;oPU9h3/jBnAw0Qyz/n67cLjph557D0IWhxJ9AvcgfTLtzCG6D1f9A+uTtw/p+vBeUFjTzgPp094c&#10;iDX3rBlnTTV371clW4C4B5s542TTDuIg1Iu0+vA1vyCvIK4A8mDSD+Dgpbnp3rwTCBa0HUTcAGWT&#10;VgB4BHNoEO8GUL8h3A8jbijtG0pbx0woJDn6Jh5BvwhCTT6Si4nsJwSGld+fOpp2qDpAH8ocRR+P&#10;5nslq3ogehmC7sah14m8n8R6M529xFT6dyJ6noCep7AOTmTejpxXiBGMGf0Aj2csaiZ6OO+GM3bG&#10;sTZ6P5J3Y7iOY40ZxTdnNP04aVcWM59HxlOUfUFArRATKWPSQdId4rDJvmU642X6Na5f4MD5vVzM&#10;/l4+5vPNXvRbNsgvZTFQf79PZTH3R/8SJ17rG9te6RWrf/NgbPpdnZj3s3fGtO+/KyZ89R9j+t13&#10;x9wX3hUrvvGheOLl2rHjl7Vi3y/axM7vNIo1n/+vWPLke2LhlffG0iv/Hssu/0vMPf7PMWv7O2LO&#10;5rfFxNX3xXS+oasu/nNs+cKDMY05OHUhB/Rr7+H7WzcWbXlrLNh4Xzz+mQdix0+bx4bj/xlzWYuW&#10;8o1czBxcvCofi5ZwwOU7OY/nJay/i9DFbHXKnNf88izG8WR0qhnniawdE+jTKYzrKYzxCfTFFMJ8&#10;5pwg7jj6zfcJ7OVZIHgca9YExqDg7iTyTybMIr/vpyNzOunT1X4jTrPQcyhzBvN/CvdTSD+Dfl2w&#10;Bb1S5mTmuv6B59CHc9iXzGbvMo/0s3ieRzsWHeIwTx+tYF4vXJ2PlU/kYyN7UsPanYV4nL3nFvpx&#10;BXuMaexBZPlOQQ+Cv9Pp/+nsCWawf5jB/iExwdkPjGS9nX/+zXzH3xzDV2YxlO/Q0NX07+Ysjv+y&#10;fyw489FY86N/qvK1i0yB2CHIFPAdy/NY0k+gnInIHcl+ZCyyx3I/ivfjuI4mzSjWrMnsJTUFveBT&#10;+Zh7Mx+zP52LmV+lP27xzDicfSof07jOvYGeLhdi5lnk8F2ccJR6HuCwxv52Is9j2b8O3ZTFrItv&#10;ihXf/c8Yf/StMZ19tSbYZftOpZyJfGcN09DTTPbQU9kTTzv8plj70rtj1bfeEdOZA9OQM4NxvO7V&#10;/4jDUYfwaKz67NtjNWvijt2shex597CW7mcPuRVd7WVftpN93Db2U7J/9z6eiz3st7YzprbRxl20&#10;W1POmmfew3wz7EJP+9DDQd4nFi57tF2EHYsLCQjez3tNRB9E74fZqwkg76Sf9zJW9/DNFEQ+iNx9&#10;q7LYQzoZxgeI08yzwHBiBDNGZPvKCN7HOeggdTzInvwwa8oRdHEcvRzm3RHqr+/fA0/wjudTrPvH&#10;aOsBxsoRyjiKjKO8P0q+E+ydvZ7ku3CB78cZzi4naO9J9CtT9zxnAn0Dn+UsdA5dCvRq9vk0+jrH&#10;+yum4Z3x93wGXyG9QLDmia9wdrlA/JX9hbh+JB9XfY++ZY/e4Hxxk/4yXfJnS7i+vRDX9mTJHPRN&#10;4m8TbgiWMibuMDaepp9l7D5P3Cf2CUDm4hbhaep/i7g76OEZ6iTbV6BYgFizyHdkGJNOn8FPcyZ8&#10;jrjnj5IHWZZxh3beQSeyZzUrrJ9YmZX6khUsvUUfa9LzGHP0NN9hQTIZM/rP28Pcfpzvnb4GTxJ3&#10;hnfnBMAYM5cN5D/PmLhIX8jk1TdwMvmMnvUPrP9bAeCrjLerXGUEm+4m/XiV/LKIBW31/3vd+pBP&#10;AFXgXfD8Nrox3zXG1W3qfpszxm36VMD5K6z3PzmXix8yxwRK9fFrOxMgjVz9/gow62dY09OaUb4H&#10;MCe2sXVAtvGXkS9Dt8pUNvfo6CnKv7W1EE+yrgnkPikQy3nn66xd3z+eixdop22wzvrrlekrEK/5&#10;Z3X8JPP7aZ6fJo9y9cl7W4Cc+8QWNg1x9skztOlFxsCX6Gv9zMpGFZwUKJQBe4e6Oi5k8v7o8/n4&#10;KWvOL7+Vi199vwro/eOvc/GnX+fjr5wzX/87q/f/v5AAkf+3uL+HV7P4y2/y8Qpn25c/nosXb+bi&#10;yxeqzJR/mvH2DHq5u6EQNxlD16jzDULy/cp+UPD0GmuEgK2+jm8zBq7zLdMM9W36SLBXoPsq+4Kr&#10;rEWyszVffX0Z84Q0Nxlr14m/RhCMvYzcW4y1J3kWQL7COqKu/CPDFdacxNAlnaagBV+Nu8C94Gzy&#10;5cv7xKIl7gJr+TXqLCgs6KMM/QoLjgqiXlycJbawjGOBP5nAgrKaYRbMFkz0XTJpy55F4FiASobu&#10;GdIpwzSWLYCc6sE+RqBLpq1z6B6gK7hrHZIPVd4LfqlP88p0TEC185Jn/fvqy1eg7ozxpNW8cAKE&#10;+b4K9iUgzMAe4Yplmd42UJaAm+B0MtNsm+7JSXWvqqtAtvrxOQHFnCmTTOvO/u4Y+4TD7PkS43RG&#10;gWs+jrM+HGePkMwfs44IRJ5l768pZK8CaMlsMnvCS7wXpNRs75nJpCWNzF/ZrxfYDwpkCtpett60&#10;SfBY0PIK7bR/E6Cq3pAjyHplQSExbY0X/EssafL5/rrtIP4S79Wb+TWZnEBRZAiaXyWNPnYFsC/M&#10;RhZjIOW3jrRDZnVi7pJHtm3y66ueSZN8C1Mvwcpkmpmg7gSOBaytkyxx0yWGL+drgV3Z05pPPjdT&#10;sNe8pKVe1kd55+YWkjzBX99r1tt2yKaWqav8xCLnep3+8lm5CYQnHGXdFhxVjqC5oKaMXX3b2m8n&#10;SaPJ8wTkUw994CYfy+znvN/BeWAj5w4By12cO3Zzjtg3Hplv9IW+cGVqO36TD1b0oR/f49YZHR7j&#10;6jfkAvPTP62cQu/HeT5KHWRZCuJbvnPnFPmSmWzbSj7HqHPiEmc2x6fv1F1yVfBG/16aX0j9KXgt&#10;m18gvso8N7K4JlPZpJNp7Di3XT94hrVR8/Z/Xxur2MCv/Ao9qRvSqM/0Jwvqd4Rn25n8GqPLo+hl&#10;P7rTTPChKexZ0PFBnvX5u5t99R720AcYz9vHZ8ns8xb0pp/fxzmPCZw+wblpE+c3zR6vZ/4Irq8X&#10;NOW6jT22PndN8wS6Xs1Zbb35lUOQ/atljr3s1bfzPgG61E9QV/avLGBNQ+8l7KeP9tO//oFrr3ms&#10;MzrULPUJ+5w2HmWcHaCNmofWD/FKytPih2CsILB1WMcZUf+9+v99fGQh+SJeMYD6E7+K+NVc19I2&#10;AWEZw/r5FbzWfPVyQWHbxxlz9eB8LOE8KzN4NUHA+3HOwJYl+3fz2Cz50t1Ke7Zw73XblELsoM27&#10;OG+oc/0BC4ILDuu7+OD0QhygDw7Szr+bg6bdXn1OAC9tE/Q9Znu5F/wWKNYMtLo8zhjR/LOmnhMb&#10;mCAYbh7TJ7/DjmPu9R8sCLyftAK/2+jrfaTfx/Na+lIQVlPJiWXL80r6WVBzFe0QzF2KnmT6rkDH&#10;i9GNTF6fZQ0vRo+L0d08rvPJu3wS5z3il5BPk8eaal46GjnE6cd3LXIFczdOzmI9ddIc9Dp0tnZc&#10;IdbRx6vQmyxhzTmvYLwILusLWPPKmmbWH/Aqxu5yZOnH13qsQ2+JwUw9NOcsKG29FyJnBXL0Vzxv&#10;qOXz7g0AVwB5JWl85/N85C/ifjnXZchbQTkykvXzO5O8sxkbC9CLwLDg7zxkL7RtBM1WCzgLkAuO&#10;J3PY6EI9LKXu1kNQeam6oQ7JdDZjQXBY09OamxZYX0779Qks6NW6ffZ3RqggYfsSgcN8MvnckriW&#10;XPW726RVPgG6Lbhv1iifwGCB2Sb6+G3CfYNcNBRorZ+LRrVIo8nn5E9XcJRrHd6RvjFpBILr1lce&#10;aZtUMYsTY1g2sWakiW8uaxhZNWX7kr8+ZWrmWf/BjZsgkzL0F2wewVdlNRGk1bwz5dQlVCONbN1a&#10;5KlVKx/1amVV4DPyaujPl3rI0tWEc23yV+f5Me5rcK3+Bkhs2cb5/NhjWTxUHXmC06R/lPJrNsyi&#10;eu0sHqWsRyj/4WqUqw/g6oRHKeMNJnE16vXAw/l4iPtHyV+/JfJpT60WXFtQ5za0jzrXIK4+z/Vo&#10;YwNB99akbcZ72dakbdIqi8boRt+/MoYFh5u0zEcr+lFT0IL3LXmnKe/W+nZunXHlPXHt6Nt29jPv&#10;igmJ4duFe+OL8tHG/i/PVZl5LstFSUeu5fnE0i3vnI+OFaQnvpxnTUInQLgToZLQLZ/SlJmfqyxf&#10;mcKlPHeX6WtagvGdCJ0r8tGJ8WfeLl2yBBZr2lkQuJg8XQRju/OeMrsRr89hQeAu3XLR6w1z0H25&#10;1+fvUIL+f0fq49fAvWxfWb9DeNbPb3/qp8nnAeQbzHUc7wcjU//CvSm7e+dc9KbsngLV6KgbdXAu&#10;zWJdrizNUhs6FaOfVrnk91cGcCVxLemXloxNgd/GmkEnZJoH1VRkYtbyASliEgrYFgvMMgnb8yGU&#10;/StjrT3X1ryTBdyOAmX4tiF9WyZ6CxaMNlOyaM/k169wa0Ixi6xAhen1N6k5ac1Gy1QrNh55AicC&#10;rkVM9JbUQzZcRxZ2weM2BP1gylJKzDreyw5OfjQnZVE0VXADGXwEZNK1YZPRng9pOdc2LORt2ei2&#10;I28ZHwxNWrdj49CB0IY4GXn6De7Exj352yR9ke+5T0AKmzBZxJqrFVBuz6aneBWDjA+uaYp9ryw2&#10;9pp3rViN4lfKpKSeK0hLnKaUizkQlRFXwYFBRmVHAWAOPYJumtTthFyB5QoOj5UcCLtwwKzgcFux&#10;hXQcIhNDmAOpfnM7CNByQBPgNV33XeTfxUAknUxhfe9WEle5mzrsLkQxh7p2e7LkV7hid5XJZMHg&#10;TntIcyirMtdM+s4HctF1bz66kkbGbhfj9snYyqLrNZ73odNt1reKtVVxnAG1mrwcYgWoBabbUecy&#10;60G99FXciXf6Hu5E6MwhuOehfPQ9zEShrN4899qWJb/BfTl09qJevXZRP809U1eZyh04hMo41Vx1&#10;5z1crRP1VRdtOcBr2roI2R12c6We5cgsO4vej5qXcYjcEmQWab6a+peefHN0uvDWmPDZD8aZv5bH&#10;pegRG+KjMSay6EMYyiZyxN9yMeqVXAz8Yz76/I26/j4XfX7ExPxpFkN+Rht+kY9uv2US/ykX09ho&#10;ziLPbDad817Px7TXszgbreLMK2Ux+rtviUOvtIy98XAsjvfH/K/eH72ppz6du6EXGb997RPGQ/k6&#10;6r6cOjJ+ymjXsNPvjg2fL41LP50SN/8yPc7+Ylhs+HLrGHfzIzHs0j/F1DsPxfpvtYlLv5oZN16b&#10;Fqd/PjgWfaJVTLj4/ui58x+j69q3RueV90WXFW+OUuSXIbt0CYFrYqMTJ0u36zqu9Fkp11LGpCbB&#10;BWoFdLsyHitJ022jY5dxSBr/yJD8+iLDsVu5KuM945sx7JjuSDv8M0AFhyVZ8zLhixjbZaST6VzG&#10;POviGN/IHFlDW0nTYS4LPvO48bQsWjF3+m7795j78Zrx2b9tj9/Ht+PzcSx2/WRATLvWOLodfzvj&#10;6K0x+uSDseqrZXH2h2vi4689Hndf2RAnfjws9v9qRBz/xbxY9tW2cfSnw+PMXwbG6d+Pjv3fGhxL&#10;Pt4whh99IIoff2sCBquzoa+95M0x7xPl8ezv1sTQ8w9FLUHO2W+NKReqxdnfTohrv5kZww88ECNv&#10;fDCeeLlhDNv2oXjiub7RZ9/HogX11rLAPb+/HVdQf9cZdNaa9UHGpOaY27NGtONAW7GskMxf6w9V&#10;ZnR7DlEtOCy7Zrk+acpbf+XJmgFrSzJ5z5rlmtSStagIGa0XoCvWvaboURC4FRsy17qWXJuzhqa1&#10;k6C1Ay0ntKS84h20yTWTTVYpG2z/YOOfdEzb0nWbZ+tdxDxswvovo7YdZTZjk9vaNYm1oog26WtX&#10;M9DNuWp6W5P9mqQWlNX/rwCfbFSZuw05ADejDU1414RNvuacBTkFOwV2EyuU95pYlqmamL+CteSv&#10;y4a/Hu3WR21itvqO+gm66r9Wv8G1aXtt5OhfWGBWQDIxaKlHk8VsckhXh++NJqYbLqRePCvbdJpL&#10;rs43QxatgKsmmDWrrK/h2pRZD9m2oT6bYM0q15lWiBYcDqqTvwGH/uQLmfcfZmP/b3yEa3F9hEPR&#10;RzkA6AO4Ju+qI0+/v49aFnp/iHGlaeaP8a2UzasJaZm5gsD1+UbqL7mK/cs7vot1KFufv7KOa6CX&#10;esTVJc56Cmg3kjFNGxohR4C8NjLqoJ+abNIf5l5fyqa1bZrers+3ua71ZgzVV298l5qh4ypgl/TI&#10;rMd4rs+4TX6F0WMDvpX6ZZZlrUlowd4myHBct+CgLltclrB59aXcZFkWLRnXjs/G6LsW47vZYsYJ&#10;18aktb/bbGL8sf63O8p35hBrOaHjOcbjda53s5j/Yu3Y9ate0fu04G8Wo/lODGMN1wS0APCtn82L&#10;waveGeuebh47vtomBiwoJL+/A6mT7N/B1GUo/T+YNvVBd31o/xDGrCaMB6CXQehXc82yagWE9bPb&#10;m8NNf9afHiP4dhMvaKuJ5oHkl6nbT6B3AOs+V0HazmzOenDflTRdue9pGg7RA9h4CbB2FcDlQNRF&#10;BjHpB3KfANZhWfTTHDQHpT7kGUic7N3Bo1nzPNywd9JvcH/yyA7uz7gyn756BYMHUl5/Qj/SD2ZM&#10;yfhNbGFlcD+Ia3/SD5nAd4yDlrKH0EaBX4MM3wEcvoZz+NJE9Aj0NvdMPibx/eyLXONGMZ8GcB3A&#10;2Bs9oRDjWbum8B2ftCgf49DteN5PYrxNYWyMpT+n8L2djJzx6HeigXEzmfEymT3CaK7DWGNGkGck&#10;90NJP4p+GsUYG0+e0cjUL+s40srIHM39JL4tE07mYvrXczHjDu0mnaDdJNamsYyDSYcpk2/7uJPU&#10;4SqH0K9xcP15Fgt/mcXyvzAu/vK+WPPrf4qtv38str/6UDz+2kfi+N8qY3t0ihE/fEtM+8bbYu5P&#10;PhRLf/PB2POL+rHvd81jy68ei43frx7LPvFfMf3WW2P8TsKmN8VE9lnjHi/ExCcKMZVv9gL2EAvY&#10;rywnLOQ7uZB9zlz2GNu//t8xdeGbY8Hut8WVVzvHmhNvjVnM2TmMx7l8b9dcel8cfaV1bLrzbzGT&#10;dXMeOphPW+ey1k9FJxMZo9OZM9OZ4+NZP6airxmEcdxPZt0ZT3+NYw88iT4XsJ1G+mmsFbNY22bT&#10;J1OQWcXgJQ3XGaQR0B3P+E1gMmN6CnGTCNPJN5u+ENidwvqhjGnMi9GMycncCzrPpm81AT2FtWQW&#10;ZS1kzzeZOST4PId9wUz6b/7KQiwhfg7xM2jPAr4PS9jbLWF/s4R91lzWgTnsiZeitw3oaf32fKxl&#10;HG1kX7mA/cJM9DKVvp5KGs0xT2Y/MZNvqKzfGVuoM/vJ0eyXR7FeLb72lljzzbfFCPaFw0g3ku/M&#10;BPaox3/fP+af+1isefkdMeXwW2IEeROzl33ocPYrsoATKMy+ZCRlCgCP41kmsH98GEGdR7Gnmcie&#10;ehzlTNlPO36SYz+Anm6xr/siY+ub6OcG9bmEPq6g/yu8e5I+Yo85hrE/lraOZd86nj32hIO0h/3o&#10;OPY2U9gfL/nBv8SkU2+JyeyhZbZPRDcyh6ey9k09Tv8zzme+8Tydfe10xvSaH7wjln/jnTGNMbaI&#10;Oiz5Sxbb4r/jdDSNzT//l1h/PIsd7IU3oZ99lLmNtu5iLO6lPXvXMhbRYWIE03YZt/tpn759d/K9&#10;FUjdT90Efw/QZsFdTUTLAJb1ux/d7SetjN893CeTz7w7zH7wMHubbXw3dvPd0DT0Lq/0m+ae99CP&#10;eyh3D+XKLt5FHv3+HqResoAPMwYOU7YA71HuDxF/gOtB9HGUeX2Id/ssh/hj7DUOsE88xjnkDPM8&#10;mX9ezzP75VPslY/7bhuBuOO079yxLE6T7iJjL/n/5d0ZdHkKWfr+vci9voA1B32Wq0zfZAoaHV7e&#10;niVzz+cp4yz1FAC+Qtw58uoPWDD5Mn16jT66ILhI3HX6WhawfoOvsk/XpLH+fgWQb7A+XaZM2cJX&#10;eH+NdE+yXt2mr2WcvrBf88/5eIY23tpZiCcZKzJ/BRKVcQsZCdzlrPY041tWbGKqIlf/uzJ+b5Hn&#10;SXT2NGnvbCnELebWbb6pT1GuTFv93T6FbgXinqVvnuKqv9RT8wqJxSUotJ995nHm+C72E/ou9Af8&#10;8/TlpSWFxEa9Sj7ZsteQeZm6Xmfsat7ZcjXpLEv3OuPoGnW4hq5k/l59PJ+AXn3rXuAMoM9cweOL&#10;9NNlA/eCsprOlvUs8H2ZPpX1+xTfH0FdwdWLjIMvo7Ofns/HD84W4hnSa4Y7MX7RR2ojz7KSZekK&#10;svos01gAVuavLGRNRAvqymROvoDRyQ366xb9K+h8kzJlWSe5yHkW3X7rRC5+oElj3lkXGbyyrgVz&#10;BXUFi5+lXHUtO1iT05pyfg6Zd3l3i3TXqP9F5sdF1jfN/goAfoWxoAnoF+jHr53KxfefycUPv5SL&#10;338nF6/8WhOmVUze12XyCmIkxu7/ZuoKaNwLb5hrfoPV+/87ZPGnX+bi1y/l4+efzMUXWJc+iX6f&#10;QS930IN+gwWl9VWs72jZu7eXEsf81qyxgKdMWkFT/c0K0Gpe/DbnNH3sXl9eSEDvBWRcNa3pWAc0&#10;RX6NcIO1V2BWIFgm7w3ibvF8nfzXBG+TbMYMeWX3ajY5sWv5dp72yh5Blq4MYIEf02veWXPPsnQF&#10;M6uAXepgWr6jl9nvm16wWJBagDX5nCVe89ICR5p8Nr2AkkDaOc5ViSWMnHOUd0F2KHUR1BW4tB/v&#10;mXL2vTJusI4qX5avQJbArG2Vba85ZuPPcJ6SyXgZeckUs3UlyDoWFLxsG4kX8EwgNd/zBExzL0h7&#10;kqvvE2uXazKlS5zlJLYrMhIwmu5pt/Ip/5L6IY0AePINzPNF1gFZ2rJSE3OYtUAATCBWkPYY57PD&#10;7DkEI5MfWoLAo8Diad7ra/c0+4lkgpjzwCXeXbY+BEFRgbrkz5Y9hABrMvFMnvOsN8m0s3G8k/0r&#10;I9f3Aq7m03SyLFjrldivhCup7YwT6ilQa7sEnW23wLcgqgDwVfWnTlzHeE4AsmWgGxm6iUFLen3p&#10;Jr/EhMvITEAw5V5CfwLv51gTrZP1k00sKJyAeN4lkJh7da+P4Xsmpx1/prG9V5VLfQU2BZoTo5l0&#10;ia3NGJPdmvrWeHVEGvMKclsXx+g15CtLQP4KcQLIjlF17pgSjE/Mb+Vy5jL+pP1F3HnyyfaVwStw&#10;f4i+0iS0PpmPcpY/yPlWs75r+uRjI2eTXZwH9rH3S/5xkXME3QqOJr+91FNT5LKD97NPlF15gvnj&#10;HyNk9PpnCMeXTHfH+T2w17kkqH3S9iHDuhsE2x3DgsT2qXpPzHTenWHcykBPTGHi0hgnnWxrx5Z/&#10;akh/xEAX6Y8V9hf7a8fNYfaon2Pf9tc/yfr9nzXxb4S/vsI6zVqlDlJZlO/4Ool+BH2ts8x49XSA&#10;MZ7MLXN/mHcHpxbiCc5RApf72Esb77dSlqo+e3dxLwgsaCoYulHgk3iB4A2cpTS5vAZdryNsIM3j&#10;PAugriTthuGcZcfIOM3HJuqvPM0Py+zdjd5kxu5gLmrWWABYX7qCwJa9k3vTC4hqMlqGrYClZpAP&#10;0r696Me0Mog3cG7UH++KgdSP8+Emzo2rR2axjnrITN5gXUmjmec1vF9FPWUHCwBrFno9ZwIBXX0W&#10;Cwwvl+VL2lW8W8z4WTiQsxBnXQHkZeQT/N7M+WMLYSNlPUEZMpC3jdf0s+BvVbs03yzL2bbtph07&#10;0MM+9JtMOtN+AdvdjGXbIKgrcHuAdUSgV7+/6mU//Wi8gLDM56P24wzGuGOCteogc/ngTALxR0gr&#10;KHyCMbufOMHg3aRJ/n+9InsnMmVib2VOJOAfPW5gf7SStgucLmUcLBmRJXasYS1t0nyzQbBSlu8q&#10;2jgXfS8WKCVe/7gL0KH+fk0jUCvYmwBZ7mUYCwYLki4nbQKYCYLAMmUFfAVr1yN3/aQssXZNsxy9&#10;LmX86BvYtMpaQp8IvlqmoPNa5ZJP8HQZaVeTV+BVtrJmngVXE6OZMbQyta+qvKXWhf5ZjB5k5so+&#10;FiheTr/JWra+i0ijr15ZvPPpZ0FlTT4vJF6z1AuIm005S6iPLN4FlJ8YxwRBZVnFlqdZaE08CwYL&#10;iOuHWNPTKyh/KUF28UyCsqYz/qZxHdI/F0Udc1Xgb1EuOpRwLwu4fT6ZHW7dKRctuW/aivi2ucT4&#10;bVArF/XrkKZJLpo2zScTzold25B3jXjHc726WdStk0XDBvmoWTuXwF7zaNJZn70tlNM8l4DZGtW4&#10;9129KsatfoMFXjW3rBlo/d9Wlz1MGTWRK6O2YYMs6jfPJ5ZxPdI8RNrqgrKm4/lBQWDZyALLyKtB&#10;nR8SROY+AcPcJ4Yu8h5B3iOPIJt6JfYwsupQr0drCdZm8eDD+aj+KO/I81CNLJmOrk4ZgsQP1cgl&#10;P8EyffUHrH9h2cD3P5DFxx4g3SO8J837yP+h6oQHkcv1fvLcX53yG1cBwPUEd9FzvdbUjzpbx9pN&#10;s6hFfMMW+cT4FQyuy7UO6QWr1Z8gub6Am8nQ7oAM7hvL4DYU55M5Z80TtynJJxPRrbhv2yZLfSzo&#10;n9jAgsH2f8dCurZtn1WZeK4kX1kugbYJAO6ZZ5zkowMyO8vyrcglALSiB+9l7VKGIG1513x07smV&#10;96bp2jkf3ZBRSZ6KHqTrmovunbLo3p13pO/ehfS86yLoS/oyxlwZ7/UV3LN3Pjp1ykfvXuRDTu/e&#10;uehJvHkFbIcMysdQxvBQnr3qA3jkAO775mK47OB+xPE8iG90b/L36ZxFP+SP7ZuPYbRnSB/qQN37&#10;ELrSlp6M/xJ0U4JuRnVz3lMubZb12xU9yfrtoJ9lri3UNX3QtBl64dq6EfOEcWnImjBx2zBB/VFX&#10;ppqgbSkLq8BsWzYOrZmIbViEZOiVsnC2HZdFe+Lbka/J0EI0Z0HUz2R78redlkVjFo8iPtKt+Ygm&#10;s6YsqqUssrLfNCvdmgWkBQtGWyZ8MYuCoIR5K5j4xSw6+vAV5BX4bcmiU0p9OrAR6cD7drwX3G3H&#10;4q6/345sTBJAywaxw5IsyrkKEssylpErSNOBTYo+OltTRjEHlvbkbc8iLwgje1hGbxHPbbnXxLNg&#10;bns2JAIb7ZHTls1OWw4v7TkItkFmWw4wsvmKOVDow1Qz0gJrgnn6Du6I3BI2H6UETSgLKmsetoR4&#10;wbZi0uoftYIDeyfel3GwFkDTjLNM34oVtAO5gsI+y3It5sCsf+CuHDoFVcu2FqIrh+8K5FWYZxf1&#10;5iBdtBX9cKCtOEBeDu2yavW9K6NYJm2XwwzwvfpNZQCzeSrjYFr2RtpygkCtZl8rD1HHfflkYrrX&#10;6Xwy22n6Lhx+u17IRbdz5BPws/zd5OEQLBgt+NueupZTF1m9gsadKVdGdBcOw10ooyuHUAHdrvsL&#10;0Q2Z+sJNoDDtsvwKyu5OOoHlLrS5AtkVyOnIswzhMtrSnfy2RxPRnTiEl2pe9Aj13ItOjlEG9e1A&#10;ea2sA88due8oAM59qz2FaH3gTTH8+ffHvj92ipvRKzbGw9H/9SwGcGgezAZyOAftKemaj0Ec0Du9&#10;mov+f8nH8D/nYtzfCjGR92N5N5U0gsCTybch3hPPxfBY/sNHovfdLCZ/l8PIa51ifzSMRS8+FL0O&#10;5BPjt2xzFt0et3+zaLEmi57oY+bTD8b+lyvj+p/mx8U/TozN3yqPKbfujwEn3xUjrnwgVnyucRz/&#10;+YS487cZcft3S+PgzzrGys80il5H3xmVm98epevfHD3QcRljuJJ+6ZIC9+innPgeXHsw3iy3Mwdy&#10;2b/JfPdGdM+BuDf16EQaWfH+iaHrWvqC8ayMzuv104ssnjtx1Z+z86SS8d8TmZUbWfzoJ+WWcyhI&#10;oDBzwj8H+McJ/0TRnXclq1nMORA2XSSoxbxhjA8+9p5Y8OlmceSnU+PZv26Kz726Ny78YnIsfKZx&#10;TPx4tVjzSu+Y872SWPh8zTj8zSlx5y8L49N/2xEXfz4lNn25KEaefSi67P7HaDvvvpj6ZKPY9/3h&#10;0WR+xpx9G2PkbTHm9Idj2fPNYvdPKuPKb5fF3ddmx9U/zo9j3xsVCz5ZPyq3vjfWfaN+fPu107H7&#10;Z71j+In3RU02ew0mviWm364Zl/88Ib4am2PvtztHxeP/EMuvd4kBOz4arSlDM/Pd1Anzu5g2NmWt&#10;6MoBx7XMP5YUc/Buy6bWtU7T1/6BxT+9uFaVcbDRfHTyi8za04Y1y3XJtVATzQK7Ldhc6Qe4dHEh&#10;AbzNWUdbIMc/v7RnfXUtTWsZG1lNTrdkI9WcsmQHt2fNLGHNKtpUSEzdEsukrOboX/PQ7VkP/dOP&#10;TObm1LU987o5chIYvEjQmXva1p552ZI1QN+/mnVuzEZdNwDWxe+FoKqm/11bBRMFT5spk3T1qVMT&#10;vgdNkSv7Vj+79WhrI2TXpe6yjwWcZaE25VDegGcZq+rRP/xoerkOehB4bI6uLEcTxI+QtyYbxgaU&#10;Yfpq6LUh8ZqBlsVah2+FbN26lC0TtRb5BFsfo/76Ca7FQUD/u9X4YD6GDMHJ6uSvwZhsSL9qvrgJ&#10;+pFZ/Bj10nfvI8ipTZBBKxj9n3ys/4sP/aN8gx5BdnU24bUo8yH6u4bP9EV1y7JcvncP8818gE1x&#10;NepejbrX5P39bLRr8a2U5SvYW8t2UHcBVQHbj5L/McoUOLf+NaljI8qXvVvftlJWQ3RWk/5Ux4K0&#10;Are1OVQJpGveWz3YJ3UpsyHP+huWRd1A3VKuYLQgrvrXfLNge/IZTNnN0L2MboF6fTX7B4aGzHl9&#10;ETcjbRPGcJP0Jwb6hjEjaN+U+jVirDVdSf8Q3xJ9yhJv4nxgjJUSOu4jj2sy3xXX5vKrrEdPcWD4&#10;eq3Y99NeMeRsFmOOZDGCtXwAa1Q5a9XWT3aMO7+eH72XvDNW3WkVW7/eMrquKkQf6j2U+SIANGhx&#10;FgMpuz+61edvT/TSlzb08JmDal8OZH3Zx/RHl/r17cVBpC97kC4c2jW73If+6MEhrjvzTpPPyb8v&#10;e59ubMq6cG+e3qTvQ1rldRvMGjogq2Lumo6NnCCu7OFktpl0fQfno7/Plo2MPhycfN+TzZ8mngcN&#10;J966KZsDuaBvb+qlv2FNOg+kTrJz+zHeBHX7Wk/qO5CxbF59+QoO9+zHt0UQmnIH0e7BIwsxxPy0&#10;Z6ByGXtDKHsM4836WIfh9Otkvj2jmd8jkDOWw96osXzbmMcT0Olk1u55vJtMn05gDk2h3ycxfqYy&#10;NqbzPH1/lny4zmQdnELfT6afJzF+ptHXkxhjMpFHMb4GMiaHIlP27wjGRDIHTboEBtNfI1iXxvLN&#10;Gcd6Oe4M8q/mY/Zz+Zh0inHAvmgs35vJ7FMmsD8Yy35h+jkOhE/x3f0ah8dfcbD8axarXn93rI8P&#10;xbJ4eyz4Wy5m/CWLub95V6x77d/iTPSM/a/1iuWvvDlW/PrhWPTS+2LeZ+6LGWffFlNOvDkm739T&#10;TGKfMJ39wQz2HbPYS8xjH7OAPcx89hYCvksIi/l2LuRbuojv2zzWxjns09Y/9f5YdDSLYz+rE5tf&#10;+CB6Ic1qDsO8W8b+bTFjd8Xxf4q9f6kdq578zxjLmjgR3cxCF9PR1wTm1XT0MZ21ShB9EuvzBNaf&#10;cV55Nx79TWBN0CdvYusSN5EwE33OVw55NN08mf5NZp3ZL2sSeiZxc+mvycpkvE9h/k+iv/X3O5U6&#10;6BdYs8/TGEeCwFN4N4s+nUf/TifNZPrOfl2FvgWrZyLL/p9OmfPRy+Id6IjnWawDc5l7K9mzLUd3&#10;C0k/k/QL6bflj+diGfpa+gRyyLNwE32C7uay553OOjKH+5nsIyazN5jB3lg2+RR0Jxg8mTT+QWDp&#10;rbfF6i//Q4xgfzKKfdMA9g6j9mRx/k+DYtHFj8WyH/1LzDjzjhhNnmHkGc+eYjTlDqI/R6J//U6P&#10;IozzHXsifQ0Pp09GUb/x9Olo9i5jqP9o+mvqJ+nzX6CDF2jj8/mY8xXq+BI6ejYfs65T5xtZzOF+&#10;2m1kHs/HaPaY/ilh3C7qyt5u8kHKfIJxfBZd/OCfYs75+2Iye+3p7KMnMn6nEKafRB771KlHaTtj&#10;feYR2n2Icce7OZfezN7xbTH3GeryfBbL482x/fUPxK7XPhq74r2x6fk3xy7K2oke9rLX3s29JpW3&#10;sW/bviqLnVxl++56PB+7mE870LHmoDXBfJgzhr52Nfe8m/jDpNnD/mAvujiwLIv96OgQ/XGIvjgm&#10;QEse8wn47qYf9pP2ADrzupf8++mrA/Sd5qFlAu9F/t51heTnVz/BB9GzaXdzv++JQhynfcrXH/Bh&#10;6n90J1f28HvRl6zg/fRbMhvNnvE4OjvJN0Kz0Mf5XhwV+KWd98xEHyf4fJz14Bxnkavo+yxniLP0&#10;Z/L9yx77LGcEzT6fpZyzPJ8h/cXNhbjI+eLc7nwVGMy7S1uyuOwzZ4nL3CdfwNxfYLxeZu27djSf&#10;fP9eZT24xlpw6yTpqfd55Alm3qBcQwJ9kSn7VzPSt+jfZwl3+I49ifyPMwaeJd0drrfot9ucmW5T&#10;jmzfm8QLpt5BL3fIL0NYf8ICnHcOZAkAFhCWTay5Yn3W3jEv4Wne3WW9kiV7g716AttYW25wZn2O&#10;vhC4SyAZ6+451loBqUOsNVvG5GMTa4U/oB5nHfbHVZm8sotl1wr2XqE/LlHuJfR/l7KvbynEDWRe&#10;EzikfjfRgSCuYO5N0mga+jpt0ExzAmrJb70EeAXGb5JHNu0d1lmDvnh9vsLcvchYushY+hr6/qkM&#10;4DNZAroFopMPXsqVDXyJ8XJNWci+xtnlJuXdoiz9B1/nnSD6HZ41m32bMSDDWDD41sZCPM29wGTy&#10;vSu4bT7G6QusXd9jHP2I+fgC+rxJ259E3lO06876qvKfZr17Ft08Sz5Zw4LMsl3196qpbdmUN/le&#10;3kX2p5D33Rv5ePkLufjD93Lx2m9y8eorXDk7/u2v/wvsfQPkTcBuulaBu69Hgff3wN7/HV8FAt8D&#10;d+8BHim8lotXfpmP334rFz/9OHq8ko/PcNaXbavZ7svM8cvM9cRu5bsjIHubtmnCOjG/0f9V0t0W&#10;2KUdl7lW+d0lnrl+Cb2ZR9PPl7zyLFtXkFFgV4ZwMmvMN8Sx5jtB1OtLCuRjfvBtFzAV1BWI1aSu&#10;ANJl7s+iP/2g6u/4FHnPC1jy7UkmfNkbXF6uv+oqgMixrEnmZBqaOJnt57kK0ArUCvjqI1jmsgBr&#10;AnYXZAnoS4xbdJB8mJLunO+cG5RnXQWhE3uYqwDXBb41tlWz0NZfxnBi+hqoSzJTzL0AuOV6L+PX&#10;tulHNgGa1EufpepGEMv6yB5N92nc0Fbl8R1NppqJM1iOYFkCdwmCctbzLG1RP+pN38amNc1V7gXa&#10;BNLO8V5g7gLX47xTlmtCYgGn+lAHgqzek+zNBHqPTMjiFPvkZAKacM8csKC0cQJnmoXWzPNp9han&#10;JrNGs38QNL1AWtmYsoYFIi9w/pPBKdh5xfwE45MvXPaO12in4LFA5gXamMw8c05Rf/aVukjgLFf1&#10;ZLrEeiZPGje0QRA3paGMG7QrAcDIl+0p+HvV/ia9wLyAuvVJYC1p0h8FaP+VuYwF+kLA13ErqKy/&#10;X98n0JnyNemcmMnKR6YmpG+j+9Rn1g15qX3oRaar6apMPhNPmwSWBYuvMxYFbJN5aOpjGYLwyccz&#10;cQLBiRXN1frYDtttH2kaWsBYc8wC2An4NaD/YwRZwWfQ/UlBL/aA+knezx7uMGdTQVyv+rRdzzlh&#10;BeeIjYPYP9DX+zlzHGSveJi+OYicI/SDppCPss9UbzJ5T9r3yLfvkw9s2n6acXWROZ3Y7I5J9CBw&#10;m+Yn7UrMZNoksCwjOpmunldIIOwZ+8V+IK1jV3b8iaQL5wDv7fvZhTROk6ltgqbZ9SPu2EhMaeTf&#10;ZrwfYyw9yTr1F9bX/70m6tf8tVez+DTfrP2ceQTu05ylHsepj3+GSvOdcJT7Q9MKifkr0Kv/X0Hf&#10;7ehGQHA350VZq3vZL2/juh39bhuZpfc7SbtJgE2Ql/25oPC6YVlysfA457A1I7JYR3iceM1Fa1ZZ&#10;5rDmlPfwDd4zoxDbkL8LHeufdhc63kmbdlDWPvpDU88CoVvYn28nbid9KnC6nz6SJXyI8bCXubaP&#10;M3jyZcuZYTv9qcllmbgC0GuG5FO5mnEWrLUuT1DX1cOoN+/TM2fBtYR1nCdl8q6l/tZ3Dc+rBYXJ&#10;t5Kzpb5/lw8SWKYNvudcuZT3Moo1fy1o+jh6sb4yhzVzLatWv7oyfAV/NWu9gz5IQOtE2o6uD6D3&#10;PVxl/h5lPAjO7mPM2c6j9N0B4g4zV2Sg7yXNQdYMTT2fZMz47hD3+vwVAD7C+cs+PYpODnrP2DnO&#10;mNP3szo+OrcQh3m3z7mB/pKpaGTIrN7KGFiH3h6njht4v4o+FIxNLF11xrwQdF2NfgUtNX28jDxr&#10;aZd+gucN50w0mHMfupThmxi/5Eumj9HHSvp6Cf2/FL0qT9btElnA3AsMpzIoWxbueuohC1jwVbDX&#10;vIKjyVQ0utNstO/175uYszzLtl2W6laIdaSZJ3CPTMHcdZMLsYr8mpfeSF9Yzj0msnECybJwk19i&#10;5C2hPStNQ94EJr8Rt4K0MoPnMK6Xk1+TznOo+0LmwTzyzhH4pa3zSCMjcZ7tVSbp9AGsSWrbt4w2&#10;LTCecgWiZQHLZF7A+EvmqMkvy3gWYS7zbT5p+/fKRYf2+SgW0GqXjyZtc9GytBBNOuTSffM2+WjR&#10;IpdMQzdrmosGjfOJwavvXX0EN6yXj/r189Gcq6aTaxDq1s2S2eb6xGkaum5t0pNH8Fgwtm4NrnWR&#10;1yyf/O3WrZWPZk24kk75grQNyCvQKrjcWJCUe8FZffg+xr1mlgWbBZ3r8KwZ6BrIqo6sWjVz8THK&#10;qFaHNA2RUy+L2nXJR/5aPMusTaafZQZTTjXeywSuKfBr/jr5eESAl/iHKeex6lX1fOzRLAG+Mpw/&#10;9lAuHqpGeeR5VACZZ1nCj5D+kUfziQ384MOku5+8XKvx7v4H8ymu2mPIJU2t2oW4vzntFvCV7cu1&#10;AbquKegtyCsITPsEuhsTGraj3uiwDm2o3zKLFm3z0aqM+iQgnEAf1ZalrbntUmQJ/BLXhmtRhywx&#10;e0sr8lEqyIssTT5XdOValo+OJVXxAr/FFcRx1eRzCXlk4BZ3ZIyQt4MgqKxeGbnk68r7rt2Q04Vr&#10;ZS468052b5fKLIG/yadvxywBv4LF5d0oizyVFVl06Zn7uxloZXVGZo9OWVU66lXemVCej26dSMdz&#10;b76zvXsVkqnpHuTr3S2LwX2zBOIO65ElE8+De+djYI98jOifi1GCw7zTFPQAxnmPLuSjjmNJN4J0&#10;vbpWgcG9BJ6tE/rohF7KmAu9SOefeCZTVjt03Y929SvPkgnoihL0w9zQFLrjuhl90qJBlp7r18lS&#10;yFqNyaKdgAILQwsWhHZM0A4s6MnsM5sKQVwZZJpsbs8HRrPPRSzEmoIWMK4kX/HULLF5S5iohtbk&#10;bckC34L75kzidizoAhUdZKHxgfe+PXLakU+z04K55SwuMstaILMlC3Zb3jWnPEETQ1vq0gqZmjst&#10;Z+Ohz+DWstHYxJWwUSinHh1JU84Go5KPQzs++q1Z/AVfivmQtCWN4IwsppYCx7S5LRua1oRiNhcy&#10;kNuTR0BXALstcmU3CuBWcpDS728y/7yWOrHpN16zyB2WCOAWEhtYlnALgsxeAeJiNijlpJEZ2FEw&#10;bS0DbCXP3JdyyJRBKIjbjMNXew6e3TjodiSUrMwns8eCw+05BLfhYCt7UpCuiIN/Bw7VHbhvy/ui&#10;zTzvQh7pincyOL3fQ1n78gl07cyhtYJ4/f7qo7ciga4E3pVzOO6yF9lslsqPkOYg5fOs6Vjz62e4&#10;4iJl7WUckLcNh8riqwxODstdnihEFw7CLWhDKfWo4IBeTB0qOViXcLjsQFzlTtJYJ+K7cHAWzO1C&#10;WzRX3WUf4TjvjlhHyjrK5KHsrtSrh8/cd6Kt3UjXEV2UE5KZaNpeuYt+tt48l1BnQWxB7U570fdx&#10;8p+iT05Tb2SVciAvpgzNWBdrJvoyOjzC2NzG2DyURZ9P/1ts/22LOBmVsTE+FmPZSMoIHsJmcjIH&#10;8GEcvjtyP4QD+DyuE7iOYZM5lndTeKf557k8XyHVwT+WxoBPFKL7Tfr5+Sw2/P7++ELMj/lfeiBK&#10;HkeH21kIzr8pFjxXLXb/vDSu/WFGXPvruDjz8uhY9oV6MfLaf8WIJ/8jVn6xaZz70bh46q8L4saf&#10;58WxX3aJ5c/Wj0En3xVdttwXRSvfFJ0YW53WopvHqR/js3gN+maMdmM8dVVP6FgQN/mTph9kkAvo&#10;OvY0Uy6Y280xxdjTRHkCewVr6ccS5SKrK++LyS8zuLt/WCBOP9b+gaHzxiow2T9klLGZLmWuVTj2&#10;mRuyjWUOFzG3W7g2MJc0mV78xFti+s36ceLnI+OzsSk+9eqauPDTKbHshWbR9/B/RsXRjLr/U0y/&#10;80Bs//aguPu39fHF2BUvxuk48erUGHL5PdFi3n3Ravp9UcoGupwNXFcO9a2YrzNut4yDP5yEHpjb&#10;HBBk8GumuiVrRdP5b4oWi9/C2CrE2BP3x/wXmsTOl8ri7B8mx8UYjPwTcS1mxKHXesXmX/SOfic/&#10;EDXZzGkueN5TxdR1d1z63YzY9WL/KF/23wnY7Lq0EEWUkfwZsxZ2dL6zfnRirSllrdEkfTkbUK0F&#10;lHDVTL2AcBF6ao8+2nAAFbQtZc2rdD1dUIiWswpRwbt2bJLbsSltg5wWHMT0Lay/3bZsimUFt6D8&#10;1gQZv/oDFrxN5ptZp9tRXjvStVmMzpkrWjtw3fNPLW3I04x0rsel9I3Arutaqelce6mnJoD9400y&#10;B36UPKwBmp8WyG5M2U2R02RiIbFoZcMKCDZg7W9Jvvq8F4jVT7Am+PUxqyno+mxgZbjWYyMpM1ew&#10;UHC2BvXV5/xjyGnKs23QXLNmpAUq6/CuATqSCVwb+TXIJzhZb4qscfKTVhZxG+okMFqPsmS2NuPA&#10;IFBbjTiZxDX5puhztxbPgrkCqw9NKSQWsDJq0ba6fKsESRugv1rISwCrefnGNKLPBGgfIp31eGQo&#10;m6T+WbyPD72+fgVhH+T79Sjpa1l3+lb/vg+yaa5Bmx+ironpy1yoxvtHxxSqmMfotSHxtdCJYHAt&#10;9NaQ75cgbi1kCpTXo3z9JAsKayJb/8TV6d+6zLsHSVtrPB9y6i7YrK9fg4xn26H/ZEH7xOylbNuj&#10;DqrTT80ZZ/qGrocM+zKV7TeWMa2lDM2Aayq7IWNGk94tiJfNrb/k5ugjyaUt+g9uhq5a8l4wuT66&#10;a8U4akyc/arv4VbUtRVrfyu+RZV8aypdj4+xHp1n7lxj/XiSg8M36sW+n/WLgefYIJ3IYgTphpCu&#10;fAOH6k92jNu/mxu9l/xjrH6qXWz+Spvou6gQQ1hrBlKHwaw1g2jLYMZbb+qcQF7K7YUeBzFWBqDD&#10;vui3LweOfqMKVWAsm6b+9I0sWs0ta+q5LwdaGbH9OMz1Jq3mnntyYBvIfOjJgaofh5Hkv5e4Hm9c&#10;9c3b08ChOLF3R7EJQ3Yvrv3Jp+nmBDJzgJZx3I3nXqYdaJnUn77rT39pLrofh2v992riucfgQvRC&#10;3kDKkM07CHmyj1M69lQCukOQNxC5gsSDGQd9Rxai34hCDER+vwH5xGIegj4EiwdxGJN5PIzxOoL7&#10;4dyPRUfTj3Hw4hs6nTV9ImNkMofFqaSZvjqLRXvyMQW9jkOPk+jvKfTnDPZqsxkzs/lea/pYGTKG&#10;J9KG0cyzEYyx0Yy9EaQZwzgby1gQ+B3L+BjG2BnGwXw0a/ZoxtgYvjejiNc07wjKGcP+Yup1ykL2&#10;bNnAt3Ix7QTPjJNpgnKfzMeMT+Vj1gv5mHyd90/mY/4vOXTHfbE6/iM2vf5fsef1uoSHY8Nf/zsW&#10;/vxDMfml++LJv02NvX+ujAGfymLQ07TnKeSwts1gjM1lT7CQcbaY/c9S9LCSvcQK9hYLt/LuiXzM&#10;3cwhne/nEr6Pi/luLuA7NnNVFtOY46uOviOuvVYROz97f8xcxBhmT6aP2+l8E2YtQ4e0bdJsvk0n&#10;3hFP/L56zN3zLzFiSJYYudNYyyYwXvWxK8g6Ax1NRH9TkasfXpnVE7hOIK2+e+eg59mM5Unsgacz&#10;vufyPJV+kTk8jveTGGsziJ/Cfl7fwDPor4msIdPpjzn0mX6ANRU9mTEzmfEqQ9j+nEIfCSTrU3gq&#10;6QSGZXLPpl7L0c1c+mky68I05vYs+nQR+4NF6EageAbP83i/hHmtzlYd4t3yQixmX7AYfQmWr9jE&#10;M3pc8ESVfuYQP4v5Oh09TeUbM5t9ib6AZ7FXEfydtKEQk0kjK3z+7Xys+CJ6Ie1o9jmD0f2o3Vmc&#10;+l3vmHfzQ7Hm5++ISfveGoMYh+M3sS9D1jjqNol932j20InpSx1Gsx8Zt5JvP3Fj2LeMZS82nroI&#10;HA8lbhjv9BE84zu0/xdZTGWczGCcTPkq9fwxdftynvFHWxmDMz7BeGVvOYbxM5U1TFb6ZPabM9h3&#10;TmTfNflKIVb9+L6YfoVxy1iawr501j7mB/tYgV+B4kn7kMf+bAr72BmMuZmnkHmZ+0/dF2t/885Y&#10;+8d3x/GoFTt+9F+UmcXmX7419kUhdl7PYjvr6C7K2Yu83eyr97GPO8QZYCdjczf61ASz/na3or9d&#10;9MMB9m170ctO9um70fMexuk2xpiM3oPoczdnH337HjIv55Zkzpm8ewn7CYfR4Z6l5FvOM3urvbzf&#10;z57qAPudA+hOE82H0aeMYU1D70WP+7ge5AxwiPOBpqEPUl/NQesT+CD9dJT9/Qnqf4A0soM1C32A&#10;fAnsZb9++ABp0M9B+vwEeQV+E5N4U5aYwafIcxw555mzFwSAWTdkCesL+DhlnttaiEucdwSEz7Dn&#10;Pk3ZZwj6/T3LXD7N3v88Z5xzlHGZdBd2ZIlFfB65yS8w546LvLvG2nOTPr5E/AXqpsnoq5wdbnJN&#10;/oJJc530+gp+8o172bLP8P16kro9RVs07/wJxsGnDmfxNG2+SZ8Jhl4VmKQ+d0gvwCug/BRylXOL&#10;+aSp4juMl6vsvwU2n2M9lLkqMCpQq49YmajmvSsgzP111qVrhMsrClwphzEhK1Vmor7wzswtxLGF&#10;jBO+h9v5nsgY0pyi7KxzpLuB7jTffGllltjAl9C/PnufZczqr1jfvZpZlp18TrCQuaUeNL8soHiN&#10;9NfWox/ibecN+kMGsWxggWNl2bY7jHlB7ORfl/jLjIvzjL1v0N4fXsjHS8ynZ9CDerqB3i3nOuku&#10;MU9vk+epBCATqI+mp5MpafT03K58AnrVheze65QrmC4grN9gQfe79PVzrFWa3L7G3uIZ2vUdzrM/&#10;Pp+PT1I32cVXmT830IPsXlnENxnbmjZ+ijOvbONPIOfTzOEvn87HD57J4mdfz8VvX8rFa7/Lxd/+&#10;lo/XX6sCbwVy/w+g9v8hVKXLJ1C4CvSV0cb1DYD4/wiv5uLVX+bi9z8oxM8/no9vXMnF56j3C46J&#10;dVkyzSqQab9rDlk2+GXm6ZPo8BZtFay8TBqZ4vqOvqOOSHOduS+7VnbpDdaCG6RRnkDrHdotQCNw&#10;K0Aq4CtYrCwBMsFgQWPNNV8kffLfSXpB4TusObKIE/uUPaNsW8GcS4wdzSsLSvs+AZbIuMS4VY4A&#10;3QWCV804y8TU163s3fRnBuRr+vkS+c+wlglGCboJCt8DCc9SN80rC6QJAqY/QPBe4PYSV8FX669+&#10;Uh7irnCV8ax8AaIqtnAh1U12o0xHGcCasxVIEqCzbZpZTuaeiT/NVXmJxcj3UdBLcFEW51nuk2le&#10;5mIVO5R7y6UO6v4sbT+3uBBnaavlqH9B6Auc5WxLYqSy9p5TD8qnnKQXzrsJoCQ++Sy2jtbLdpJG&#10;89uJsUqeZMaaNAKXgq768T3CfkCTzudmFhKYeIp9xUn2oSdZH06wH5D1K4B2kf3CSfYIslG9P8t5&#10;NZmR5tl0Z9ivnCWfJo4v+J52CpJeNC/3gp2X2ONonjkxbN+4JoYmQZ1cIq19nkw9v/Fe5q/jIgHO&#10;yNOctMxXy6syG0w9LIt+dizY/wKHiR1MXk08K1M2rmDxRc7a10yHjs7RBlnHaQzw/l69rIegcpWZ&#10;aNL5jK4cJ66jss0Fcq8RBHnTHyCsg/1KHhnIVWAu5XJvfQV/LzBeBdUFVb2e5WxlX8iSvsc0TkAy&#10;6Y9T/gnfk846JWCVdCc4ux5jn36QffoRztCyWPex/xfo1WSx4K7mnQ2Cu1s54yzpyX6ur0BfLrbT&#10;3/vIdxi5x+j3I5ST2MDI8TuhyWb/KHKMemlm2D8N6S7g3p8dBG8d58mPNG07ytU+tL9OKAu5grWa&#10;p9avscD2WdrtuuAfZhIjnqAJa+eaf3ZI7H9kywyX7X1yFmVOR8fkVefOB9MKUJ+l/05MKySd/f4n&#10;bwC/KfjHGQHgXHz+HHVEF/d8C2vK/Bhj+8QM9gaMf+MdDwLJ+2m7YKTsXv3SavpZP8CbOO/Lut3E&#10;flrG7jbOXQK8GwgyeTfzvJmr7GrjBEX1ryuwupGgrtcMyMVS4pZxTttEunVDq3zkCiLvfQNg3sO5&#10;SyByO22TKbubftVFg35vZQgbrOMe9LKbdujf9iB1FwBN5o3RqeaSN5NXpu9Gzqr69N3C8xPs9zdT&#10;7ibqZ9nWcR1xq60bZ0l9924clY9Vo7ME/gpoy2yWySzwu4L0K7lfIeMXOasIgr7JRzBhA3rZzhjZ&#10;SthIu9TD44y7bdR3K2uF1+3oWBPau2nnLtq1a1Ih/QlBFvMu+kST0PvQdRWrl3aRbw8hMYAZX/u4&#10;HiTNQc5SAsGuqTKfZQ2bV2avOhEIT36EZxd4X8UKPsK4E0AWaFdHmop2vAo4m17dbqGszYRNyNjM&#10;s4xeWav6rhXcXc04SoCrcYwRff16v5o5pynmlROyBNTql9cgUCoYm1izpNN0s2DxMsaEIKg+b1eP&#10;5fzIvf54NZEswGzeKjPM6JL7dZTruFnEGNM0s2WvIH4xsldShuDxEvpqBXVfhi7XEr8WOevR+Xrr&#10;hRz9AwvWbqBtT/DuCdq9nrh1XPUfvBoZa2yvsqwPe8PVmnom7/JxBeKRT/1XUBeBXBnLi0YXYiHp&#10;ZxLmsZaspi4yeGUPL2HezH0jXjav5p6TT2H04P1q3ssAFjSWHa3MBbTN+i8jXv0sYLzpI1im8Wye&#10;BYeHDspFy6JcNG2ai+KOucQIbV2cRVFZLpkJbt8ui9Yd8gl4bdY8F606VAGuMngbEWqQTxZvUwHM&#10;ugTu9eErSNqEOM0z1yO9rN4GjbNoUCcfNWpmieFbh3sBYU0c122Spw6FBN7K/K1PPgHVBvWy5AdY&#10;tm1dypPhqx/feg3y0ViQlvwyaqvXzCd5tbga6jUoRF3qISv4oRr5eAyZmnfW/HMtWcI8J//CpKmp&#10;DOTVQW71enlkZVFdlnCtLPn4FVzWP/CHHuQdZdWskyXfwg8j69Hq+fjII7n4WLVcMvP8AOmrP1aI&#10;apR5/6O5+PDDWTxGuo8+RLqPkO7RLD5UDbm1KK8h9bJ+1PtR64YOarek7S151yofjwhwN89HA54b&#10;EmT/at5ZU9kyspsJ2tMfbemrJq3pH5nabbNoqmnoZoVojow29GFRxzx9mUUbTX0X56OEfm5TkosO&#10;Ar3lhSiuzKrYvuRPADH3+g/Wt28Fsh0TbctzUVqej7KOheQvWsav/oIru+Sjsls+sXX181vWJRed&#10;eZbl26kiC5nDmmrW/LOM4Io38nYhrkfPLLqSTtZvV9N2zBIDXfldkNtLlq/yqb/16yRLGPll1KO7&#10;ADB5BXiH9MsS03ci6/DYgbkYhFz/2DBsQD4mEzeodyH5B+5BW0b2zsdEvh09kdud+gv8yu7tXJKP&#10;LpTbuyd1L8liLPn1Yd6Ltsv87UraPuTvhr5bt8yiFePeP0I0po9aMs5bNLMPmB+8831WxOTXv2NL&#10;FtM2VEITzc2ZyG2YdILBmgqVodaSRaAFk7YtC0F74juyMakgj3FtmNgtmfSVvCtloWnHB6aIRagV&#10;6TT73IKJbjmdWJzbssgXsZC3IwgUW157QiXyO3DVLKnmn5PPSmQUI7OIDYk+iVuRN4HS5GuDvPYs&#10;fIIqbVnUS4nTvGlbFntZbG3ZkLTnXQmbdwESgZgiym9D/TpyLbUdpNH0amvkl3IviKsJXIEsGX4C&#10;N2VsuLusIo6NeDs2QKVsQgR39SmcgC8OUO05bAn6yvJtt4IBzLPsvnZs6ovMswH5HJpKeC7jcC24&#10;0n41ZRBk+pYSV8SBzHjN53bgAFu5mXSE9hw+ZS4LvnUlTTmHOVm2pRxMuxM6cyDV3K4+cjtysNOv&#10;brv9+eS/t5zDrmahu+5D5h5kctgtJ/TYz4DisFu6B7mkrdhNPQRQSafvYFm7snUrOeR2uZZFCXFd&#10;BFk5aHa+QZpblEOeHtuRzUHfvMWUK1BbwUG7lPwl1KkNB9HSbfnotiuLbjuoE/nLdtL32wt/B3d7&#10;Ibvrcd4fLUTvg7noS326Clbvk7GbRadDyLQ9uwrJN3Hye7yTunPY73iEe953OVkFMssg7niUuhzM&#10;ouwEOrE9hNKjvDtZla/oAH1Cmg5n0dMx+p5yWpJ+wCffF4f+2Dueil6xOR6O0RzKB7GZHMVhvCub&#10;yw5cK7iOIF7W70zuJ3CdQpr98SD5+sbEb74/OqOv/jfy0fN2FoNf4oAbA2LzjzvHmh/Wi/N/nBhX&#10;Ynpc/MXUePwbjWLMk++LQbfeGlNv3x/7vl0et/6wPJ58dVkc+dnAWPTl2jHo5Luj4gkWGw665YsI&#10;61gQ1tN/6+k3xoIAcHfGYoUgLeOrlPGk795K4zm4d0P/XfzTwdYsSknTlXjHcjn5O6/jPWm6Ps7C&#10;hSzZwl3WFqJyfYFxyj3P/cjTYzP6Q47jr8tG5D1eiPJlLMakLeO5B/3oGJAhXMJBtf1q5zVXxnSf&#10;3ffFtJu1YsfPu8fdvzwen45tcfcP62Pd5zvF4APviUrGZ+fd74zpT1WPgy+NiOde2RhfQPvP/G5j&#10;7P5+p5h29cGoYKx0P3RfbPhpaex7dXRMe7ZuNEB2B9YffXrLtnUtmftUizj2k0nRnsNwe561DNCZ&#10;eVNKqGLk0ofMz1ZzsmTuvjXrSOmmLAYeekvMe7J+fDVOxOXXJ8bhGBonY3Qc/9mAGLD9X6PvsffH&#10;E79oEhu+0CE+/vv1sepT7aIla0pL2tia9aEDfaKf8WR6mXVFBq9AraBkJ/RYwTrRhnWolE16qemJ&#10;K2NtEaDuQP39g0o73rdkLdP3envSN2GtE6ht4BrJulVO3uY8a2Jf6wwllpPWQjY0rGetKK8dG6vW&#10;rNuanm7KRlO5MvxbUy8tHrShbM3xl3CYSkAwa61sXv8EU8o8EqST+apf9WZsApstp2zi/UOIoHU7&#10;No/N0ZvmoGV1NuK+BellzDZbWIg2y7JoxGa+AeXWZe1uwvosa7cpZTTkuQ7115dtU0J9DnYCwM2o&#10;Ux3SCCRr0ligsgEyZagKjtZhXU6gLOVryllz0XWJF6BtSJtkq9ZB36atR72bEKeZZGXIDNbvrkBw&#10;Mrlsu3gWHK1P37fk0Knv2xp8d2pRtmxmWcPJnDTX2ui+HnptRL88xrUOZSbzzeT/KAeff+XD+2E+&#10;5u/jm/kgG1yB3mZ8B2X3Psi35QHSWgfNOdfi2yjL9wHKqsGzYLS+gr3WpK9lG9ei3HqEmsipR5ym&#10;mPW7qw9h2bqC2Jpzrkm+msiqySZdULkBm+catKMaZd5P+Y/QB5qWrse7RpSVWNGM+2rIqokszTo3&#10;oS0tKEuLGi1Ir37Us76E9YXcGL025pBdn6s6bki+5vSFgLC+mxugb/0Dt+K72ogy6/G9bkR9WzHH&#10;mtBXMrabM77N53hpxBhry/eihLWi7CBrD+txtzOsGZdYP66zWbmVxaKv1oo9P+8R/U9lMfQoGyXW&#10;9dGs+z0fz2KzPoB/PT/6bHhnrHquVaz/QtMYNKcQg/lWD2Y+DUD+EMobiZ4GMb5k8Q6mXYOpUx/q&#10;2IN50QPdeRWw1Rdvf54FdZPPW0Jf9jGDeNeHA5eM3V6k6cEmLfnt5dDblcNwH9JXchDpNFC2bj6x&#10;cnv1Rw5xfRgHvQYUkrno7sQLMvflfgiHRRnCvQZpHporm7p+jB9NQXcdnCUwdwDvew7NkllqTUkP&#10;RqeDOfwMGEydST+QvhYYHsH8H0Zd9TcsyJxMQZMn+R1WDvIHGzgUDmT+DWV8ye4dSdtG8zyG/tM8&#10;sKaEBQPHInMsfbmAPll0NRcz2Kdoflg/sBPo91l836czVmR/TuR5PGNgHHk0Tzz9SD4m0d+DR1I3&#10;yhk2sRDjWMfGIHsE/W49x8zKYgL9lIBe1pchjL1RjMOxjJFxPOuDdQR7Na9jWfdGMC6m3KV+L+Rj&#10;2hmuT1Onr+RjxtVCTD+ZxXS+6VMYF5PZg0z4FPefo35fz2Lpr98aO+ND8fjr/xZz/5yPqb+hvr/O&#10;YvSXsxjy6SwW/Oqf+Q4Pi4OvVsSoz2Yx5jNZzHiBAyvjbBHtWM46txQdqIeFhzmUsi9ayj5mPt/e&#10;mRuzmLee7wvfTNm+66+8PfZ86sHY9YOPxalfNI2br8+IqTfeEcPRg+ayJ/BtGDurQLvZJ8wvxCT0&#10;N0rQdu+7Y+u3G8T8vf8aIydlya+uYSpjdLQ6RXezyS8bdxR9OJnxOQNd2R+yrqdxrz9g/QLr/1cG&#10;8FTGpj6Dp7FWCd5qSnomcqaQZxoyBesFbu3vmawTM6nTZNJPZn2friziZvBuDv013ffUZxrzZyZr&#10;iazfRcxZmcrJfDR9pJloQVxNYAtSCyLPQOaKQwT2lCvZL87ie7uQPcZS9ikL2VssZ38qg3oFYflW&#10;5DDGpjFn5/HdnMWeYir7hunodwLfdFnimoeezj5lAmvIolv5WPN1dIC88cgZyfd6zP4sTv2mTyy8&#10;+YF44mfvjcmH/jGZCx+OrKHUbRx7kjGbGHPcj6TPRrE3Gc7eeAz74EnsT0dS7jDiJ5NuKnvWMdRn&#10;NPsgAeQpPM/Qr/TLtOPT1PVz+ZhD+dN+i/6In/lx9PU8eS6S/hx1PUc61rEZjNUJ7FXHyiK/no/V&#10;P3lXzLz25mS6fAJh/EH6m33m+L3MEcbb+CvoBjmLvvmWWP7LQqz47X2x9PW3xKK/vjk2vvrfsSM+&#10;wnj+t1j/yltjFWXv+u0H4/Tr1eP4q/8QO5C1mz31Xtq0m7ofpB0HaZvPe9nT7eA8IQgrOLuLNXEn&#10;e4ztXmnzocNZHD33L3H8M/8eZ15+S1z9/UNx5lPvjT3ody/zUfPM+/lW7F2Rj33o8whnEc1EH1mT&#10;xUH69RDxB+m7PewNdrPX24PeD/L+ALrej/zd6HEf+9D9nFGs137qo4lo/f/uZSz43rTHOA+c2ksb&#10;qP8++nUf4+IIQdPTJxlHpzlrHGSMyQA+QbuOM3aOke4o+9jjrEmH2YMe2lJ1f5o9/JlzhThLntPU&#10;/yz5zpBPk9DnOSuc43qM744A8UXKuEAfX6af9O97mb2N7ODzyL5EuirwN5f8AJ9nPGiC+AbrzRXS&#10;XeY8dYX4mzzfZJ26jKzrPMv8vUgd9U2bzB0T/xTnkVukuXWKQFmfIL8s4Kc4v1xHjvmuU44MWJm+&#10;yTcwOrnNXlcwM5l9pn7PHMoSIPyUDNTj+bjLOSuZNKautwgyiGW4ynp9inbrJ1fW51X67Rr9dZN9&#10;+ln6U1+OAkL6CpVlpalL/QTKajrEvSzK0/TlOfR/kb6+yH7/Mn1zm7l2nXpdox/vcG67St9pclng&#10;+hLpzvF8gfpc4ioj+Bo6E0S+iU7USzLXTHuuEm87bjMXbvNNv8u6ognsO6QRoNV/suaiX2R9/dnl&#10;fPyAs5q+aGX2mj8xnJFfZfqZfOjtFu/1o2vblWF9ZUgLkJtGX73q8jnjTEe91JHxyffynizuojt9&#10;336PufwSc/hZxwf6EjRPOiRo9vnzp7P4wc18/OobufjdT/IRfxCQFaD936EqLgG6stG8pvv/S+B9&#10;FdB7Dyi+JycXf/tjLn7/o3z8+lu5+PkncvG18/n4BGPnDnPwRgJgCfTxFe6vcJXNq6nqW4yBxJpG&#10;n5oFv8I6cAPd3CROP8jX7WPzEHeN58usF9e98t0ShBcMvsb3Wt++15nrmoj2XmbtVcqWESsYd0M9&#10;cX+Gb5ZjTYavYK4+fAVrElOXuOSDdnGhijHI91B2runUr4CSfpFl5wq8XjSOfUAK3AsmCyJqJlm2&#10;bwJ4OQsL5ukD+BR7kio/ulz5zl4SKJ1XSMzby5yXBZSSz1vTEyxXECkxdgnWU7av6U6zT0nxlCMw&#10;KFibZFNmArBJK2v4HOXLgkzMY2SdJJ+majWfe8b68p1MZmept23TXLWgmiabNcmuH2VB24tLBJaZ&#10;Q8g8TxqBXdmr1sX2OPZsq/VUvwK4qZ3s16yLvpmvOwaIO76AdKzJl2mf7ZQBK8AlsH4FGaYXsBNU&#10;FxAVcD4xuwr4FGw7wp7iFPuCU1xlYp7iu36UtUHGqe8FQQUqZfpWMXapO3sBTTzLyEwmnL2Stgoo&#10;pi0EAdFkDpo1RwD0IvfJpy9lCBCfYX/i/VXqLIhq+6/IfGZ/mUBigmzUBAyjI4G7i+S/ThsuOS7Q&#10;uWxdTVQn9q+6Mz2yZQyfog6C8Jctm3olAJo6Om40zW2Z1l1msOxe9WH9/DNBqjvvlJ3qhhzrYx0v&#10;JuYyZfpMOsuzHbKCk09hrjKHbZdjNjG9qXMCSQVAeSdQmkxmE46z30pmnSnLusi6vce6PsI+7gR6&#10;91mTxprL3Uf6Y5xhD0wgsI4LWMoa1Y/tYa4+C/zu591uzpOrOasu7MX+tUc+nuBMcYi+PcJ7Tese&#10;Ic8h5MmqFFxWvvmTv1yeTxB/nDqeps3+kUgmsEz9ZKKZtmhm3LZp9jqZgiZeYNX62k7fC7j5RwTz&#10;ygi+utAxiUz7FVnON0G9M4zJ9GcOxqpMYnUqmC4DWj/P9k0Ck98YT5q4/tXXWTPTWlu1dgoAa2nh&#10;69cKsZczVmIwUwfNwFvHY/SVf3g6Sf6jjPfd7IP3s+cVAD/A83Z0touzlwD5dvbRMm93sn/fhh71&#10;3bt+VCE2cU7UhPI6zonrOH9tMHBuFPxcT/xSzoSrOP9tGpXFGvStmeQl6H8d57BtnMcEGTcjX6an&#10;z5pI1rdv8ldLn2ueWOBTAHMX9dJUseCvoLCs2r32LWl9f5SzxgF0uIe5qA/iDZxTnxhBuZxHBaD1&#10;4buJ84QM3nWcX5+gTJnLmzgvrqZeS6nfkv6FWMtZYrXt4b3mowV/Ba5l/MokXslZdcUQwgDiOf8u&#10;oo2ygzeMKcRmxqFs5t1TConBrCloWb+bJxcSMLxpfBZbGceaWtYk9HbaIBt4G2kTwE1a3x3iTJHa&#10;xfOBqYU4ytzRvPVB+5o+O3RPP+jmEGPL9u9TL+TTjLd/hNjPmJUprawjjDWZv4eZv47vfZSZ8pD3&#10;wBzmDmllFW8l7Rbq+QT12Uw9V9O/qxgH6xgbml3WVLImmpMJZvpYIFem7D3wVparpp8FjjXFLCNX&#10;/8H65V3D/epxWWykPQKpS0ajQ4J6XsvzCvpCkFfZsok1pSzwK4t3JeNwNTJXI0Mm8XrGwVriN5Au&#10;vafPVlpX0qygD9ZOQS5jRPPNqycUqkwvk3cj9dhMuzdw77h7grxr0fcqypJlvI74xComThB3IfdL&#10;xheSn+PUZsJy2iyYvYC2eJ1CnD6CNQFtObOIl/k7izHodQVyV06izeMKsQyZi9CHZcg4XkP7EssX&#10;GclHMHJkGi+h3pqYli0sg3oW7+eSbiZjsG+fLErLsmTytmOnfJR0yUdRZT7acy+42LJDPtoQNA9d&#10;VJyPRi1y0cTQLJeAUc06N6qXVfmgbZ6Lho2zqF0rF/USiJuPxprFbSJYliXT0PXJI/gr6zcxfGX6&#10;NszFw4/monUj3vOuiXkEOAV66+YTI7ZWA/3sUmZ1AVrLzidTzw2QXadp1TtB1Qa8S36IkaNp6MfI&#10;X71aIeoQpxnpmsqr4xUZ1NHnR5H16EOExyiHd48RHq6dJZD4I/rwRW5d2mK5D1SjnGpVwO3DvH+w&#10;RpZMXD/M9eFHsniQdjxUPZcA4Acfy+J+0j9APuuWQOSP5OLDlHO/QDI6q9ZQ8DefAO7aTQk81+Ha&#10;sGWWAO/GpNG8swC65oYbCgC3y0VTQkv6p0Ub7gneN2mJPtrTD8a3yKJ121y0K6vqwxbkbU2eVqX0&#10;ZUfiSVNSmasyAV2RTz6AO3BtT1ltKaOMcdBZZm/nAiFXZZaZvJqL7iQQTPoSZJR1ziembiWyKhg3&#10;pRXGMVYoU3+95QKs1EHGbyVpk6loZAvmVnbNJb+/Mn8rSevY0/dvBffpHWm6a06a94K0ArQVlN+d&#10;dzKDe1G/Qd3zydzzUL7FI/T92zMXg98Io4kf0y8XvZDXhfRjWJenD8wlP8D9qEdv45FXztjuTFsq&#10;Kbt9UT66l7KuMmcmDUAn6KxzMWm4FqPb5vRHU3TZVvZ1q3w0oY9aNKnSbzP6rRnj25A14sPRkknm&#10;D/X6WGzFZNYHbjHPrYhvxrPMspYs4u2ZxO1I05prW66agRZEEMRtzYemLRO9NQtAexZUZTTlvb6D&#10;jS9h0nfiXjC3AwtwKYtVByZ9Muc8K0sMYk03J7bb3CzaWI5xLErtWbxLWfzassjqo7g9sotIW8I7&#10;41uwgLSmjmXIKplPXsppxUdCsLkj6QSgi3lXynMHNiaCvZpe1ay0ILBmLItXZtGMDXJT0/CuMx8f&#10;wRxNX1ZykJEp157DkiCvpqU7smEp4b3y25FXk9KVbGRK2BSVLS0kE6yCZp05bFWsRb5gL9duHKgE&#10;i9qyASrjQKU/YP3/CtzJFK4gTwmHVQE7fa524jDe+Q2QTnBV08gV61gMV2VRvoVyeFfGwS/530VG&#10;OQfrsu0MdkLJfuJ57riD/uOQLRu3095c9OC+GwdlTSsLCHclTdc9lLEXuTwL6AqsdiBt10s8H2Yw&#10;78tHP2R2volObtBWZZmXtJ05RFdyuO/Gc6ojB3bZwaUcvFtbp43k25ZFT8rtzDvjOz/OROO5nLrL&#10;CO6/lzocrwq9kNWF+gg6a4q6D9fuh3hHPbvI8qXsip1ZArh6UEf9SXbjfW/rQvoux8h/Bj1waC5D&#10;nmxhGcGVRykPnZTLPjtNuEK/kK7UNMdp+7ksxn3x32Pnr9vHxb/1j91RPbqwuWzDxnIQh/Sm3Lcj&#10;dOKg3p8N53g2m4teL8SN6B6Hftkm+jybRdcbWfS4lcWIb7NxfO3huB3j4+jPRsfq79eOyU99JEY8&#10;JeD4YGz6Qcu49Ktp8fTrc+L6b2fH9m+VxtRrH03AeJvVjKcVtI+x3ItxVMlhrwfjoOtW4hgjHRgX&#10;mht3TPYgdCeuH3qWIe4fEWT+dlrLIrU2i3bouTtjRDBUs+iJEcx47Ur/CODLGJbhq7wKxmY3+qK3&#10;4DJjUta2Y6WIA2Mp47ScMdeJ9GWWz1jW/HMpc8Z5658c+h94R8x8vk7s/X6XePYPT8RnYmE8+Zs1&#10;sf3rnWPEuY9F2dp/iM7H3xTTrlaLoy+PjOf+uIk06+OpPy6MLd8ri0mXHo7uW98Srdisy3It4RBf&#10;tpJxzGGtLfrof/LfY+uvBsbu1yfFlC/VSsB2E9aONhxOZ19uFQdeHh9tmRvlS8nL3Cp1DjLPutG2&#10;jgT94pbS1s7ooXg9cjmIt+Xg3H/be+L2rxdG733viD3f7E+fzY+LMSIuxIC4G3Njx4tlUbTsTbHh&#10;2T5x6/UpcfHV4bHgkzWi/fr7oqkm8dlg+geT5qw77Si3NTrRZ68m6Su5908wlcsLrAtVa5lAcVvX&#10;OdZE/zDTgc1oe9abEvSsdYS2rCH+0aYN60sJ74o5HLqmdWDD2pq2aqpZCwzFyGpJ2hasV23oA30J&#10;t3TNRGZbym2/mzhkFrEWFlkG12LSNWANvZdHv+ky5QWYNRGtr1/9C7ckfxvmVzHjMYHNtK8N/aIf&#10;4/rmpw7+saYh62915DYkjYCg5oqrsQn9fxH21/GaHlXeLn4/zw4QdAZGX2aYGQYSou3uurt37+69&#10;293d3d3d3d3dXWMk6DATSCBA8IQAgRAhQljnump3zzvnPef8fn/U577v8lq1qmrV833WWgKaNelb&#10;DfbbaoRajCFpk1J/vZkFZaAi4xHArcxTcFetX+sXCBVsVBtYcFJN02qEx4ivTLvlia/CmSJYqa/b&#10;ypRJJowpr9loQdJHqbMcQc3d8tBbc9ECrYKlavdah33Xj7Ftq2WrieTq9M9+V2PuzCuY/Th0sf5K&#10;1Gt//nlQPv6VA/vfEUy/hLD6b5wvmpguhzBcHiFXbWBNVQv2VuG9KumVGL/ly/H+KBfJx6hbv8Fq&#10;+tbholSD86sWcfrwrUw/BLHL0ZevcFaUm1RAH8poW586BGDrUXdlygqsV3VMjKEKedXIFri2nxV4&#10;r8q81YYXa8L7lXkvA8DLeDX59qWuRlzYBXbtn3SqA73Kk/YI+WuRptnxZEqaOahB/wR1pbV11oMf&#10;q0If/Rf7ZwM1kAX3G8p3nIk1F8BL0LL5OuLYewr3sX8cYz2cge/Yk9udI9xg/f6wUuz6bdfodTaL&#10;vkez6H8gH/33ZNFxuQBwaVz73Sz2uU/HsieaxNb/KI6e8wqiL2utO/zbGzoN4DzuAy/1go79WDuD&#10;6Y9av12gd2fmqDOXrM5cKjTl3AfadeeyqknnrqZDE0HapPnbnzqgqyaae3FR60ZdXXnviYzRgznu&#10;waVeE9FdkHfU6u2MvJP8ACOb9Ka+/lyy9c/bncuLwGw3LuFJU5igv94upPXkAq2/XwFhTUD73YV8&#10;3UdourkgepG3L/nU8O1Mf9QS7kddvQkCywLDA7ic9eW9P5dQweI+fA+gvt59oR1hGO2PYBwJPIS3&#10;R8A7I/keDF+OYfwjGbfapWqJjodfZnOezrvMZYvz0fhJ8PtU9n9NEo9iPkcy3/2gZz/Kqdk7+SD5&#10;mO/h8PJQ+EKTzoNZe2r8DqXNIfBOf+ZiMO+Dobkg51DmR5O7gyk3YiH1cvYP5Wwfx/k77mg+xlzM&#10;x/hv5WLa13jCL6M4UybBC1Ofzse0m/mYwnPSbfr2JELvlYKYBA9NgH/U2Jzx0yym/5HwNuP9DXkE&#10;gV+i/m9ypr/EJfv9z8b2t5vE3g+axgDi+t7IxaDruZiOrLDgEBdPZKRpm7hwMn792S45xmX6yqdi&#10;+5Nfib0vPx4HX68SR95oGdt+Wzk2/OyRWH3noZi4976YceQTseG9hjHyyudipHRmjCOh3Sj4cQK8&#10;P5mzeBJjHTECWeH8F2PvnxvF/FOfg270izmZgKyoKeWp0Elfy1PY38ZAuxHw2jjmahzxmtceB/2c&#10;q8k857DGNPE8hX1jAvuYoPFY1uV45ka/wZrqtj4BXevQT/AM6hAgnmqbzJNayGOIF0CeQtlJo0lj&#10;js2jhvFk5m72OmhCHVMm0Efam83YJnOGzeb8n0Kb09gXZiIXLIJmC6HZPGSv6QsZJ/LLfM7Xecxf&#10;0pzmfRFy4Qxkv5nIIuORHTQBrannsdBoInLLJOoZiywzammZBvB41vbsO/lY/CJxyCIjoaM+dkcd&#10;z+LoH3vGzIsPxuJXPxmjT30sBq3LYjxnnSaYh8I3I5Brh9PWMGTFcRvLwN7ByKZ9SBtKn4Yi94yQ&#10;t6l3NPmGwoej1hfEGL7HUGbsG/TvJ9Dsu9Dn24zz+3wTN/PX8Nm3qA+5caSmyOG/cciPk9jH1KQf&#10;Qb3jkDkX/JS65GfkzsEnsph862Mx9wcfj+m/Yu5ez8ViZMklH0CbD+6Pee/mY+k7uVjxbhaL38vH&#10;6rf/Oja+9Xex6vWPxbKffyQWvFgQy5Er176WjyPxd3H85/8QaxnPeuixmfnZQ/93QK9N0HwbNN25&#10;KovtfO9gTg5c+Eyc+fYDceqXfxMXXn0gLv7qgTjz8j/EsRv/GKd+8dE4/l/3xY23Hosjz/9jbGUu&#10;9zK3e5iT3Tw19awp6O3s4XtZs3vn5+MgMqT+gncSt4d524t8tce8fAve6tP3ADRMmsC863tYf8D7&#10;kV0PIXepAbyHvh9iLo4yXwLOBxiDfokPOhbm5zD7vv6A0zvzeAh+Md8h5FW1gQ8xn2r/Ht2alZmC&#10;Rl49fSofJ+GLE+xhmoA+Qf3HCScoc5w8Jyh3inzHeZ4knN+TjwucLfoJNv9p2j7D+j+PHHSKMmfo&#10;s9qqFwSF2Z8u7ssnUNh856nn8hHS6OOl7fmk4XqFei7zVFNYk8i32U9uEPQbfJW4Z8ir/18BYMFe&#10;wVA1g28jWz0FjzxBf9REvUHQZLKg53XGd5t7l6ajrxN3m/vNLdq7TDl94qr9qmarfnQ1xXxPU/U6&#10;tLzOersKvf0+zTzqX1WgSVOdB9nr1ezSF59mK9dx1vjDagK5BI/p8xXatS/Xkf8urS2Im6yZ69D9&#10;gnG0qVnri7R3BXoL+OqfVzBXjV7Bxyv094pP0xxPGhN9Is+T3NVuMt7bjPvG9oIEWuoz2DF/70hB&#10;/Ia19Qp3zjvsF2r+qu17x/LI9Tc3lrVjXsFdx3+HNu4wV9L3Se6M0uEJ+vos71+lv89AM9swCBZf&#10;Z4+w/DX6IwD/NOP9MWv1l/DQi6zj/zpO+0/l4nfc3978VT7inXug7P8GZxNAa7gLOhiS5u7d5/9f&#10;f72kJfD3Q+pg/b/zSi5e+3EuXn0mF9/mXP0qa/dJxnWdNX2RPVHt45vM5RPQwzFcY63dhtZq+qrN&#10;e9V5J+4G6WpIGy4wl2qB32A9XoZ2V5jDa/CEvorV4L28rCAuE3eZ+pMZbtbxec6py9Spv1t9+qqB&#10;eoX1fnZOQVxEhjzHfUygVgD4PHvBCfZ6zcKqfZoATvaJS3xrullfvGqenuUuphakoKOaqQK3Ap4n&#10;zUP9yZcocQKd8qAazALLmj3WpPGpuZqRZt3yrQlr/RarGXyeugWVbN+yAqEJlOapGWdBzzItYMpx&#10;t7Lsedumr4JaR+F5NRgFFjVlq0ayINRlyvluX9S0PcbTMRknYJ00GKlTeplHAEtfpgJTglfHaFMT&#10;0wnIoq5k0pp8mju+yJyogS2wKzCulrSAs4C14z3NfVSA/BrlBG8Fzq3ffOkpiMU4TtGvRGfrtr93&#10;n4Jq9imZhiafAKV0cW7UUJUeJwXIiRe0FDAVENuPzHAcGUDzzmrvJpPDvJ9GthA0VYP1BDL+WWT9&#10;BKTyFOhVS1WAV5PR9zRzkwYn3+fV+CRN88aCuZZJQLJ9Qn4UOBbAvTiNMSL/lGn3wsfSjLoSMEua&#10;dQpmnyNOEFBtXv8UcIEx6gNYYPYS8baTNG+tk/m+Ah0uzhNAz5Jf3aRJTDtq7Z6hbDLzTNA8s6B5&#10;8mVsPw3ksR3NY59Ajkr9pY3z8GPSHOdbulpH0tYlTtPZJxm3ZfXnK4AsyJtozdgck2DvafjANuzT&#10;PmlOmWTS2fzsydL+BE8BWM3j7uOeewh5bD9y327k/F3IaYKT+5EFdwznzCSPgO0uZD81VHci020l&#10;3z5k9b3kW8P+vpS76oIuyGh9yEN9agrvZ24FjAV59yPf+S7w5lmgWeakcUl/j9EffXb/t49z6Un6&#10;CdaDIK/a7MmfNnOUfAhbZqoauoyRNOkh8Opalob6lNbctWB44mWeyZw76fJpipcm0KjsD0usLegj&#10;+K9Wsn+QcM9wnR7k/Hr52v+2uKAWsPvqh3z/4ElkCMautrqayM6TfT1CXWqRHoFXBMv3ENS0Tb5p&#10;kbl3QLPN3LvWcvfbxh1KMHUttF3JfW8VdzZ96Kohu5L7md8+V3JHW8E9Tu1Z/QCvZV7UhtX/r+aX&#10;F0H3Rb3yZdq4zI0at5u5N60ZksUm5lNtYzVinUf94m5hTndDI7VZBX53jc+Y5yx2Qm995voHhqPw&#10;pz78BajVXlZTeTVt2r+19pv74DraWcOdVm3epfRP7d8l9pt2V3OXXE0+/fyqzev4LKuW7yLB376M&#10;l/vqot6UITgOtYY1Ey0fLbAM4xRQFjxVC20j9NO1hO8beN9KvwXPBX+30n+/d0BrNX8196z55l0T&#10;NcmcJXcU++EBn/KkJrAFwjXvvIf5UuNX0DdZM4EXNOG8h7CLcAg6HIK3pNcB1vFB4jTvfBy+0sKJ&#10;dfqnN/0BHyavps53kG8vaQLCm1kLq5mHjfR7PetA7dd5I7NYCg+voWwy0QydFjN/gr0r7mrGzuNd&#10;QHMBY04+bqHtgtHI8XybrkZr0tyl/EraVAtXjWK1bdXSVct3CfQTxF0yvCBp5i5ljJpotozau+vp&#10;wzLmdt7QLNbQlqab11F2HTyzHBqvIe9avs0zlz4soz1NRQtYL4GHl5FvNbRUY3gj7W+B3mvpSzLp&#10;TFn7s3B4lvp7T4NZwHaewDRjXj6GsdKOIPAC+jpnVEHMgEem0J/5jHUhbQsiq607B5rNoz0BXbWU&#10;NREtUF5m4pn2qHsB+RfQF/ujJrAaxYt4V1tasFrN6enwrCDwdPhvCjw8Cb7r0CEfDTXv26YMfCsk&#10;CBw2L85FfU0Fd8pHI94LCU0JNdU0rZePxjVzUasqwWetXFQR4K2ZD03iagq6hoBl7SyFuvXzyVet&#10;gK1aw4KvgrqpLKEy32oKW14N4qoV8slks75/a9XhuzJlE2hLG8m3MGUqUEd52qmeT2BvAnP5ti/V&#10;KmfxSLkyDdzy5KtakSd1CNpWqJyPcrRRsZLALYG+PkQetXA13/xwuVw8RrlKFbMyE9MCxjXyKU6T&#10;zL4/pCno8vSDsrb5eCXKkE9A+CvlqYe8j6d6iCP9K4/m4wGC/n//5YF8/PtXykxIV6lFOqFaQ9qB&#10;PmoiJ5/ItFO1gWA7YyNeEFjz0Pr0rVWX+qGhQG/d5rlo1IB4AXm1fqmnIXMkYFxXgLIJc0V8g0Lm&#10;jrjafhMv2FtKKC7JMe+5aCV4Cx/cA3Q1+1zE3DcTHG5FXJss2hBKBHI7ZMkcdFERwToEZQWEKet3&#10;m45ZdOyYi46dctGuvfUSqKtlZ+LbEc93e0KXzjw7ZSlP29Isgb7t6UMXAWHytWubT5rD5u/SOR+t&#10;6Zcawe3payc1jtvno6emnbvlY2DvXPTvmot+hP5d8tGX55CexPfIR4+uBMoJDk/pl4u+lO+qtrFj&#10;VaO3dT75Jy4R+OW9Fbw/kXq1xlDYiPFBu7bQulD+ZW5qQPv6zFmDagXJ/3Uj5sY/RTSEV+s7b/Ci&#10;IWt7JB9tuDA2YiNswsZbxMbRggWtBq7ArSBvMzajJmzgzdiMWvLdmM2yEaGIDbohC7ouG1UL8rdi&#10;U2/IJiMI0WBsFo2pr5D61CYuZlNWc7iEfGrw1mejVYNNkFZQJIEoUzNCQfIvKYjRmk06adqNy5LZ&#10;Us2U6oNY89BJm42NrJTyahurPVfMu+BuCWmtECbUAtZvsZq/giWFbPiCvQIa+uVNQLZjYZOqg0Dd&#10;FMHaNM1H6/9XH5ylPO2bJk4b0Y71t6EetYxbIhC1op7mCCOl5BFAUys4+ftFUNEfcItVMCKXMwE0&#10;tRI1V13CpUuzvQJvLaijDRe8blz42pCnZGkWxcRrQrcFQlebZUw85fXjW8IFT//Amu/Vl6wavMVc&#10;8PQP3IpLcvE2ApfaFlwS9Yfbag8MJLDLRbkLQZ+8Lbl4C9C24hLcYRvMRHpbLpxtfHJZ7rAX5j1I&#10;GwfIy2W902WY7xBt63d4R0F085tLusBvBy7PmptubTku212oo7XgLf1ox6W8ZDNtMy61VTVt3Zp2&#10;S2hXENi4loyjBf0U7O5Gu6254LffnY8+mnGmvo5chjUN3WUfNODZ6QR95KlWcJvdLHTqEoTuyuW/&#10;DeXVdNZ/cAfq6EBZzUu3Pcv3KeomviWX/KID+QQYt+HS3/Eq4Q5lrtLGJfIT1/IAhwHj7/Lkp2PN&#10;q0Vx+c99YttfasWc+KvoE/dFNS73zbjkawZ6LuFo1IirpAz74Wej9Z0sev7o/tj0XpV4IobHtbfG&#10;xYwXH4zR1/4llrxYOY6/Niqe+POUuPKHhbH9h21j9O0HovP++5LZYk32tlpMu2uy6MocdoY2ndZC&#10;D56l8Iqav+2ZvxL4SVPanfjuAt06kd4B/ujKt/53Oy1mA4LWbVYXRPuNgsbM3Xp5hkAe/2zQdi10&#10;5PJvuS6EzsxREfxftJh5gh97Uad/RCjisqpZ6bbsD63XsXYWQXPytF5+XxQv/3h03PuxGH/uwdj4&#10;veZx5c0l8dxfVsbt19fGthe6xfgrj0WbdZ+Mwl33xYA9X455zxfGrV8viW/Gxrj9zrzY9EJxjLj4&#10;xWjnnwSWZVEHQb8hl0S1U1suYB9YwXzRtw6MpwNrQLPoTblU1p+WxbDD/xx7XxsRu/8yIkZ9vXw0&#10;hn5TLtSMgz8fkXwrN59LPvcQ9rSOrKkO1FfCWiyFPloIaMi+5N7gOhc0HXLg8/Hkmyui4ZQsKiHU&#10;DD79+Tjy84HJLPT1mMGcbYxjfxgXm37YNRrM+esoWfk3ceTX/ePKuyNi9jPlonDeJ5ImbBHlW7B+&#10;Na3r3ub+0BKBTssC+mdOVgh41695U/aWurTdhP2xyL5wyWrt3sS7JpeLEXILKduO/A3ZN9OfavhW&#10;qzbtX9Tvn1kasU86Dv/g0mQUeyV7WhH7on8eaci6qE99gnzu7WoiF7kPQpv0jWCnud+W5GvMvlWP&#10;PbYxdTZgv60Pz7XcxXhYY3URkJMPYso1nW2/7QdC1CwEHYS7Kuzlteh7Ey4vWoqw3/W5BAsG6mO3&#10;Nmm12fMFUwWf1UKtST0CmmqqVmMPVdu1AvmT6WfGWoN9X41UtXO/xL5bgzGqYax2qmaoNaGsNm4d&#10;xlOZflfn7NBvbQXGVYm6ypFeBaGyIuMXJE7at+RVa1azy1Xpo3599Zer9qsgdLnpBSlOAPnxKQVR&#10;i74IrFalbk0vP07/1aL9Qq+C+HKPLL7CpemfEFD/nstQRYTVpG1MX8rBQ49y5lWENsknMHSuzBwK&#10;kkpDAegEAEOvBFwz7vL0+THKC56qzfsYZ1Jl+En/yYLBFUgXlNVkcznK2o5ArUCvoLBmrVP91FFX&#10;sJ0xOe4qlK3GJUwAt5ZjJqg9XQMaCgbXIU/yy2w+ysovAsP+GaoC9BO81zR4DfizCmdaddpV+7cB&#10;/dZ/tFrbAsNVGJN85h+o6sHbdShTj/PUsk1Ye813IkRx9pRwRrQ4zB56Gh4/n0WH6+y7t7KY/uOK&#10;sfX1jtHnDOtxv1rACEicTx1YT1u+VRLXfjczuqz4dCx9omms+XZh9J5TZgK6N7zTn7O4D2PowVgG&#10;QIN+9KEf4+lHXHfo2IkLe1fo35WxdGFeBIW7c9EQ0O06Iou+0MpvQeIefPckXhPRPZjfjghj7QVy&#10;mWd97Krp25ELcKdepPvPVNL6Q6e+lFMLt9+wguRntxf5elGmY/8sevTJkr/eHuTrzlMtX4HkZH4a&#10;AU7gWGC4B6EP9Qgq9+bSoznqXlycNPvcrTf9JL4Xefr2z8cg8vWHtwbSz6HED+fSNIj+DmecaooO&#10;430Y9Q4jz3DqGMPFbST96kv7g7kYCg6PgM8mMa+jodNw6hjFHjud81LzyOM5I0az/9pvAfUBrIFB&#10;lBnM5W4ka1v/wQOZ795DC2IIbQ6B5iOh/VDqGgjtB8NDg+CLAZaZRh72k1GcK/pCHc0ZO/oogXN5&#10;NHvPSNqZwP4zlLmf9F+0/1XC5XxMRs4Yx3k/hnN8xrMIvCd557wYDw+NRfbQ7O7M21y8v8EF8loW&#10;s/6DuD/mY+KfcjHpjXyM+i39+SHhv7isvv1vMfknXOpf+5fY8F756PUEc3adtCsFMf3EfbH8/Edj&#10;5ROfiy0vPxwH/lglTr7dIvb/tkFs+fnjsfLZB2POmftj9KYshnKW9IcWAzyHCCPh9Um7PhZb/1wl&#10;Fj7zD9EPuXcMa2cqY5rEWTSOfW4M61Xt29GcbXOOfir2f1AxZp3/XAwn72h4Vj/A4+DNCeTRv6/g&#10;qr599eWrb99RPCdA2/HUo6nn6fDrdNbgRNb1ZNL0D1ym8Qt92Tc14zyZvBN4TkJWnmR559p08k2E&#10;18ci22sqehLfYwkCxZOYu/HkmUxfprPfzETemEy70wiT2WvG0eZ8ztD5zKNA8nTGPpd5XcaczkHe&#10;W4BcNRP5YDZrdi5yyhzkEDWpFyEPriRNbWA1gMeTR+3fqdQ1dllBTES+GM8eMXYN40AWHsOZPRrZ&#10;d+mTWax8Af5FFh6DTKyv3kF7kbne7h1zbj0YC169P6Ze+mgMQj4cCR8NRs4ZQXvD2DeG0vd+yCwD&#10;KDsSeWkE9Y5l/sZynplnBHLjKOTQYYQx9F3geKRx9G8oe9Okd+nfT5kDNdBfoP2XoQVxs1+FDsiK&#10;Y5BFR8G/+gIefBhaniEgR077Tj7Wv/nZWPTGR2PJ7wtiwYf5WBAfi6Uf3h/T389i0fv5WPXe/TH7&#10;7Vysept4+FUt3+W/gT7w55wfZjHv2/DrtwjPZ7GE5xp4fB1pq76RxaHfPhSHX/qnWLPivlgHfbdv&#10;+0hsP/uR2HH2r+LoC1+Io69/Ls68Vj7OvfpYnPrF5+LkN74YR5/8bOxjTR34+l/FIcZy/qd/G9fe&#10;qRiHXv5YnHn1U8g4D8SxF+5PPoPV9N2D3KLmr081etUm3glP716Yj0PMnf6Bd5B3tyAwcuNuwh7y&#10;7IYXNP+sOee90Hwnz4PMsf6CjzB/e3jfxVzvZa72II+rESxQrHnn/ciyyc8vsvtReGUf86d56f3s&#10;Q/uRYwWIjyEXH2L+Tm7NJ3BYQNe400cJJ/jmvnOUeTzGvUM/wMcpfwK59wTvp2jvNHeNczyPU1Yf&#10;wBeZ7xP06SR8qYloNYbP8X5uC/mo9yzlzvK8yp3hyt580hC+tDWLy+x9F+C5lA/eFgDWfPS5LVmc&#10;ZQyXSL/JHnoT3rjFXvU17ldPsUaeEOzlrvQEdd3xnTS1ep8m6Mv3GnWpPXsF/tSs9BPczW/aHuvi&#10;9mHSBICJT/5zU8iSCeib8K9auQKtAoHXmBs1We8g619l/nz3x/UTglbM2WH26kPI2smMJfvLLvaR&#10;E6RfXE570PL6SdqBjpdYC9fpm35zL1kv49R3rn27BJ1s+zx901+wGs03WX+CwIK/ag2rtXuF+4zA&#10;7w3uZ09Q9xPs5zePZHGH51Osm9vQ+Dpz4Lh/SPrv2PN/SfvJ1y7jeZr4J5nvG4K/fkMjwfInod8d&#10;+pI0gJkH6fHMvgw6Ui9BAPmGAf65QR7NUl+iP/pZ/jrnyX9eycfPn8vij9/P4t3f5SJY2/+vYC2h&#10;zAfv3XfB3fS8CzokMNc485TlS1q9lvmQ9z/n48P3c/HBe/oDzsebv8jFaz/I4pdP5OLb8MiT9Ps6&#10;60NwRfDzDEGwXhD1JvOnP2KfTzP2Z+DrO9DCb00zCwCr9X2bOZDWaukKwKvVq7avoM0V1tZFnkn7&#10;l2fyE83caB7bspepxzzJ/CrrWPBXcFKNW334Cj5e5BzTbHPyj0o+QS3NDesf+JxaquQVxE1autyv&#10;ki9d9gm10ctAYMoRNOUqYKsWrWCsYzyTwFDKMGaDWqqaQBYQFTQWNFVTNml3Ep/8CFs/57DmkdW2&#10;VatWUDpp71on34K0tnkW/hcgTRqGjot6kvla+P0cdejn+NS8gv8272ydhxmngKkgrOBCAnqpwzVy&#10;T7tYjVy1hy/QR/25CpgLijs+TSxLx0vsk6ms79KGeLW1E4gtHeaUaTPf0+7VF7LvSfPZehyPdCH/&#10;deZUejnGe1qTyVQ0NBWUv0y/09jJL8DuXAoC24600zyy9LzMmC8tKEiaqJq8VpN1P/uA5pRPIAMI&#10;TGoy9xRywBHkhLPIOOeRdzT5fI5n8n0LrQSHz3I/Sdq8yP6aKdZs8mnq0R+wpnuPUd8xvtUMVuM3&#10;aXTyrhavfn0FhC9Qn6aSbVetzuRvlzgBYoHdBGQTZ9mkiUsfEtBLfs0va+pZc8KmOR7fBWQ1G+23&#10;ALJmrc9Op+/U4dgEYKW7Jpn11ywgnMBo2+FOK7h7rx6B7os8k+loaHuZOUxmiZHVyoD1sjaSL2Dq&#10;PjeD8qkscYz5BPusoLcmiAV2j0FPwUfBXoHYXcjOWmEQjPRbM8wJ8OX9AP3eh/ysT98EEBLMvwcZ&#10;cDuy/A7u+2r4bh2eJfPC/plHLU8BwDX9C2Jl33ws4e6wvG8u5vXMxZLeudhMvr1jCmL3uII4SFtq&#10;SuqvV3PTmoTey91BQFpfqvqQFjC9gTynxr5rLq1z6CGg658HTkA76ecYBXwFjAWHj0NvTVb7xwgB&#10;3GTqmXd5N/E6T32IX4cnb8K7/unhErKyFir8Q8dRZEvXQ/LhSzm1x52TtCaIcz7U8P0aZ7Mmn+/t&#10;xwkAZt/90bPIEePL+EDeEmC3D9LdP38Irh9gbvR9vAOaSnfBYAH09dB0O3QQVF0r0KmGL3GboesG&#10;7l7JnDL3MP3nruFdMHUjdz0B1ZV8rxGIg9YruTuuoOxiNW2Zi/XM3xZkfoFWtYi3IatvY1zO617a&#10;3mb7yOn6+N09rqxvAvFqtwr+6kf3yiLOfPbjA9BEn8GCq+vH5hPgrDnfFdz5Vg2hL/aLuPXErePO&#10;tg6e0XzzMvqkz8glvK/wWwDYb8azlu9VlF/J/XAJd9bFjGsx/LSAIOg7tyuyfy/kecazlDQBYn3+&#10;bqL9TfDiVt+h2ybGsNmxQv+NtL8NOqYx0P+k8et4mZM9jGkn8yDIfZB5F/AVuNUU9EGfjF8tXv0C&#10;75MXWatqk2v6We11tYwPMK8H4YWDpB9iP1Jb+DD5DrMOD8GDB+HTpN1OuQOzClJ6ApnZR/YSp/lq&#10;Aff1xG2elMUG3lew3tRSXcXdSfPGAq1L2SOXEQRs5zB3aqzql1dQU3PLKyi3lP6kvHwL5qqtK6Cq&#10;Bu9q66G+5dBETd7VvK+mjD55VzE+NWxXO4+krYQvlkEbNcRXOG/UmeqgrPWv4qkpZ+tcTVsCwyu4&#10;ywkCq3msaedVhDXUsYa8mlpeCN9tYeybaG8tYRHjU8tWH8dLR3MvuTuWRdSVxkW5ZL7aetnrNWtd&#10;Bl4XJGBan7/z6csi2lhO/2cOLoh5IwuSSWfNQFuPJqUFjfUnrFb0bPo3F17UL/E8nvPZtxZQVtDX&#10;Pi6iX8mXsHdc6DEPuVST1NOJ690tl4C7FsVlALDavn7Xb0xQ07FdFs075qKxpolr5aJm3XzUqJJF&#10;rbq5pAVcl7j6tYmvkosaNbOoVj1L2qpq/+rHVzDYtJoVclGOvPqzrcezEvGaeRYwLlcul0Bbff/W&#10;qUqgPsFl/fFWqM63IKnAqOaYq+ajKkGz0mofl9ccM21VrptFzUrUZVt369RfbyW/bY/6DBUq5hLQ&#10;W4G8lWmzAvVULE95NZKrUhfflavQLuXLV3I8+aQV/Ii+ex/PoiLlyhO+8lguqtJ/wdrHaE9T0Q8/&#10;nIsHvkxetX8FfinzMPkEor9MP9QE/hJ9eMR+Mh6DZoM191yeMVcR7IaulaBRpUZladXqZ1GJeH0C&#10;q/lbmyBgXBva12lCvOaz1e5tlk+AfbNWuWjYMheNyNekKJe0uPUDXJ+8moPWjHMhc9y0eZaAYP0+&#10;N1IDtkMumpdkKV0T0GoIq8nbmrlv1ZZ6qU/QuKQjfNKJZ4cs2nTIR+v2BdGyBB6i/VY8S4uzpPHb&#10;Fr5pSXuCw/r4FVhWo1iN347WwXcH6uhKHWoEtyFvR+I6892BdtsncDYXnewDdSTAt2sW3TsXRFee&#10;XTvnozv1CO4O4Awe3D2LIZwNQ/rlY0ivXPTtnEt1d6btAaRNJK4PbXdlnO2hU9vmuWR2ulv7LDrR&#10;Toc2BdGmKIvhnTjnWY/tSS/2jxDQoXHjfDRkfvRFXRNeq8uzXq0s6sAb/kGhngAwPKomfF3yqfGe&#10;qeEqgFZyKEsAWnME7lI2lxIOMTVn1f7RvGgxm0MLNqwS3jW33JxF25SF3YpFW0xQY1dN4CpsCvVY&#10;sMV8N2TjaMBG0pi8ahJrJropB2UzOq7P3QZswJqorE+dmohWu1fts/ocJGqnqR2nBl8R+a27Ad/N&#10;qVOT1MVsPAK+RRwczXjqw1gzpWoH6wNTDeEWHCKCtmrqCvxoHrUxeTQZq0advowbE9eMMkWkJ9AY&#10;4SWZiCa0QlgvRQgRoGlB8Mf1YvrTgmcbhBQBXX/cbsklqjWCeDHCSWsuSk2Ja0JdrfluiVBetDAf&#10;JVzW9BmsxqTmoNXobcdlTdC3GReFpNlJXCnvbc3Hha0F9RTTBzV7Cynfjot42/V+M/Eby4DdNlyU&#10;1dJrsQFG50KuSegWXHz9FhRWC1Cg2LRCyrZaWxDtuUgK2moSOmn7chlvs4O698ELe+GDPaTz3pbL&#10;ctcLMOcJ5pwLfBvKlJ5nXOezKN1KW3sLotNhnuYVrD3AcyftpnrL2mzJ5bQF/ehAH1tvKIgS+ut4&#10;OjtW+imQLRjdiraKKdf2bt9KCW0PsiiP0T71Ckx32E9/6GtXv/fnojttdj5aEK0FdWkv+RA+zPsu&#10;yu2FRqS3PsICvZ1Fl3PEn2QMx2njFO0epb+Mpasg8NNZtL/F4j3Pu9rNZ5iLoxweh4n/1kdj+W9q&#10;xsV3u8XBaBzj4m+ib9yXAOBlf/nruBhdYu17NdKPzRvfqhlPxoT4WkyMo++3j21vNInjv+8X516f&#10;ELt+0TJmfe2x6L3jY9GIC20Roe2yMg23btCoG+PuzPxq/rrtBvoGfXpCY80+t4UH2nHB139vL/K2&#10;RmhuuwT6CszKR/CQ2sGtucz2gHfkHwHcdvCM/NUSnmwFjxZRt9riXVbSjnngo7a02R2BUvPE+gE2&#10;f+v11OU+QDstuKCXLP9INN/wyei6/69j6qWHYuMLLeP8HybFV99dGU9/uDwO/3J0jL9QLTrs+kx0&#10;ha7DDj8S615oEud/sSiejWXx1PvzYvePeseEZx+LLus/G00QYmsgfNdHCGvBhasd60N/wq15uqb8&#10;Q4Vj6cAa0KeuFgJa0L+WrCcBaf13a/55wMV/iV3v9IktH/SNtW/0ie0vDEzAquah9eVdSP/bOAb2&#10;ATXwXYNF1NOANH33tqVNLRv03/b5ePJPG6LFYoQI9oZm1FGROnqf+nycfWU6Y9gWN2JGPBcrYua3&#10;m0aN6ffH4wjJA/f9rzj5+uA4++6QGH/toWix+hNRiCDanIuMGrpqSjalbbWry8xCw1eMp5j45jzr&#10;sDc1Yg/STH1T8rSlT+6LdREwBXvdTwqZD+to7F7FnuSeWcilvQn7jX82aUg7+lz1XeC1kLqbsH/W&#10;Y18sgifUIG5MW1pkKKJvjeiDpu2bEhqzV0vrZqwbwTz99gpc26cGrNES9oEWrEPzaC5YE/wC1A0Z&#10;Sy36Lh0FLTUTLMBbDaFSP7D16G9D81OPwL5AZDKRDF0FcishqCfQlaC5Y/PVJlSgT49CO8+EmlwG&#10;kmln6qvKnv2odRiP4Kyp6vqkC/JLQ/34CiZX4TyqzHvyZ0ue2gj0tSgnoKwmrhrF1bk8VKN/lRCI&#10;9UtcAzpVIu5R8pSHPhXZ/x+HvhVIU0O3IkHQtQrjrMC4KzCuf+Ey9/muCEODsniIS9PDXJAeZezV&#10;OCPVoP0KZ2dFhGHHUBnaf8W6EGorc/5VgOYCrg8yrgfIry9jAfRkjpo+PUTZKpR9jDOvPP0QUBWE&#10;dnyC3oLKmql+DNqo3SyAWxvaVuHCU5Xx65O3JuOvysVH+lWi3sq0IzhbjbE28ByT3tRZkzKC3BWp&#10;tzzf+vWtR7pavrWYW301C/bWmFGQzHHXgW6a465J3YWcl5oLrzPHOfXPAMwHa60OtKxHuWrsL4LG&#10;teGdmpyhTdmnGrE3F7Fva3K8mH29Oft2++ucN08h5P+oauz5XffodiKLXpxBfdjv+8OX7dkft3+r&#10;JG7/cWZ0nfvpWHSrcaz9j0bRb3ZB8vnbF54ZsJi9Et7vS+hH33rQz16MuwMXkM6spd7Qpxc0UJNX&#10;v7qCwD2gY3cudL1Y/2r8dmMOezA/Hcmjr+CuXPQ7DijLo6avfnu7DlJTN19mbpmLdC/yqenbmfe2&#10;XIr16du9N3Uyh2r89kTW6Ta4LNhuL/Lph1et3q7sH90Fdntm0ZP4nndNRKvh24VLdh8u12oSa6q6&#10;L++akx7IpXsI7Q0jTpB3PH0fBV8Np/8jucQNouxQ4seSPpoyI3gOYy8YxhhGM7YJhEH0fSD5BtA3&#10;82uCWkB6ADQSTB4O7aZC/+mXqYO9fBDrrR/8MQieURN5AHXpF3gcZ/4Q5nUI7Q0jTe3fAdB8KGkD&#10;4YdRzL+A2gjO6xEHs6RZOR4ZYDj72SD4Ywj85fv4bdQFT4ymvonfyseUpyhH3qln8jGYM2AAczyI&#10;fWP8llzMuJaP2Ve4JHK2zz3CRRLZZOE3uWje5IJ6iQvmk1zOf8YF8i3afDOLCW/Q5s/yMeYnWcx9&#10;89Ox4q1/jf7PFcThv5TEzNf+IWb+6F9j6ZvlOLcrxL63GsamVx6O5V//Ysw481n6k8UIeG84Z/Ro&#10;nuM4i8ZxbgpOqrE6lrNkPOflJM7hYZxFE3YWxJY/VYsVX38kRs2jv+xj0xdkMXk+ZVg741gfgu1D&#10;2TOm7/xEbPlzxZhz7m+Stu5o+HYy+/lszgA1rwWMNek8HV6exF45mr1gMutQTeExziNxM0ibwVqb&#10;RL7xzMEY5k/Tz2oKT2Hf0efvWL4nwedq9AoeT6P8FPYewWI1fgWYNeM8xcBansrcTyQ9af0yn3OZ&#10;v8mcK1MoO5E+TmJel66Glshtk8kzle/JjH0R63gpd4f5e5gbzrBZzP1s6DUP+Xbu2nzMQ05dhnw3&#10;k7gpqwtiEulTyDcV+WMCcZOXFMTEBdQPfccji0yExhNoZzYy2cIX4RnyT0B2HbMqi5HHsjj5bs9Y&#10;+NQDsew3H49xZz8WQ2l7GDzUFx4ZBO+MQKa9B+iqhev3SMKwzawXZKqR8Nq4Q9RH+ij4bwxy5Whk&#10;o7H0c+g+1gXzO+EJ+vguNHuJsb8A78FXk14h7vukPUPcf2Yx53l48OUsFv8+i6VvfzoWvP/xBPiu&#10;ic/GrA8/FjPfhTZ/gi5q9771UUJBzPhjLha/8rGYQn3WOeN78OvzPL8LnQgzf0D+X5DnxVws+c9c&#10;rKL9Fc/yJG3JS/fFikv5uPRBYRx48cE4+PO/jhO/fjQOvfJQHPr1J+L0t/8p9j79ydjzjSyOPveZ&#10;OPziR+PI9z8e51/6pzj5o0/GsSc+Hbu3fjQOsLZP/PAzsX//fbHvZD7O/uDz8VQ0i2M//7vYggy0&#10;m3Wn2eZ9yFq7mQv9A+9HfjoIz+9HVtlF3E7WxT7mUE3hXYsLYhfp+9njD7ImBIc133yIOUu+gKFn&#10;8vVL2L82iz3wwn7mwPf90PwQ8eY/wPwd3lcQJzkn9AF8gDQB5EPrCuIQaZqLPsz9QZ/Ah6n7JHN6&#10;YmsWx5FRznKenDmVizPw4Cnm9Rhl1fY9RVsCtfr7PbE9Sxq+Ar7n4YsUqEfw9jTtn0Fe0tSzILBx&#10;Z7dkCQg+D39d5Q50kee5rQXJR/A12rtCW/oavsLd6Tx9uEp/ksliAV7uRU9yz3iK969ylj3N/US/&#10;t2r/Cv7qK1gt4ORHmDauCubyfllAkzvbddoS9BUE1U/wbe4xAsPJBLTgKGUEl9ViNc9VAWDqF3xV&#10;Y/Ii8/EE+dUQFRj0h/mjnO0n2ZuOstfo93EPe/UO9g+1xw5OzMoAYsZ+DbnvBm2rWXyFOpP/X/hB&#10;0Pc894Vr0Eg/uZpVFkzUN7B+iTXDfIF4NXcFh2+R74Z9c9zM9y3W2WX6K93uCAZzF7u+LYtb5NFE&#10;8Q+4y73Onv4ad7WvSSPm5knG6vMJ7o53eL/DnDwHj+jv9zptpzTaTn2gv0kbmLJfhe5f5574/Olc&#10;/NeNXPzya/rOzcWffp9PvnTLwN3/aXr5/0Nb924o0zAr8zF5Dwz+72Dan3MJ6P0ze8b7nDtvsbZf&#10;/2EufvfNfPyAPiTAmnEK5Ol39Bx3utuslav0P2k3s7fdYD1cZ61c4a52Exrqy1iQ+zZ5rnPv0+fz&#10;LegkuK5mrvQX2L7BfU3z2Jp1vraCOeFM0lz3VYL1SSe1g9McEsx3nrV8gbwJqGWNqvmrf1g1VPVH&#10;K0Aj2COgKaB7GnlLP8AX5hYkLV6BYdPUGta3bgJMOSvU3hXMPgWfCWib1/oEKJN2qmV5F9QUTBVs&#10;1seteQRm/YOCQKflysqXlUtarsgMauz6LciUQE6+rc++HCcugejIpAl45d3++S7ALWCa6iKvYJ5A&#10;lOM4Sf8T8E1dp4gXKE2AFfmTZjL99F1gXi1bTS8LtqZ2eT9PvO0mQDz1FVpDV+PS+ChruYvQxfSk&#10;/UsezUyrXZ3AcWhwHpnB+NQmsoMg7wX7yvdZta+Z82vklXZXqM9+SafLgvOUTyA6aWpAa246mdpm&#10;TAJtmoy+Sj41h60v+dGdUpBMDmsq+AT7wDnOfk0eH0c+EDTV/PMp5IIEZCJ/CPyeMp20s9xNTE+A&#10;LvKZ5ooFes8jkyTNX54Cp+cpc5Hvc9wDLX+O+3Xyj0ucIPAF5lw/vmqHJlCYMoKu52eq/Usad/1z&#10;0MU+XyavgJ4gseaAE+h8tz1NPevT+SLpl6GLmuBq9Z6fXpCAZAHDM3wfm1ymAX2JOTGvWrypHeo4&#10;Q13Wl0xN056ayYLSp0gT1E3mpe27a4N3+6qWsHULgB7h/iR4Kq30fauPW00LH4Eux5HZNLt8CHls&#10;P09NNguQJxPLyFeaH9Z373HK6Zc2gcPIaLt5avJ5L3L+jiH52Ia8vo17wibet3Cv2Dy4IDYgy2/k&#10;XrAD2VAQeCvzqd/XDaQLQC7pnovVvXPJ56vlNPks+LuP9vcTjk1Wgz2Lw/CC1iGOM+ajyHuOxf5d&#10;h2/THwuQ9zTj7B8hTkLXY/qMZu2kdQi91Kg/Aq3U6lWT9xi0Eng9Dn/Id4K9NxZliXdvwI/XWDtP&#10;wKdX2FOuwN/+wUSeP0NfjkC74/CKfCUInHxdMy/JrDTtSP9D8OmznFV/fs99vMzsfgKCP8zi5eeg&#10;ITKwWqD2RQ1QwWjn/jC01s+xpq33UscBeH83PC0wuYewSfpyP9vAfAiwrxXohLaboP0maLuau+IG&#10;7maab9YUtGafN3Dnk+7Ow2rmQ9BYgHU5dyy1a5MGLfXoV1gTyJpg3gIPbCZsYm7VQFbrd/fEgjLT&#10;xJzHe8YhY8ED+mHeydzoH/co8rY+cXfR5+2U1Z+/YLImp9dS5zr6pIaxIPByeGEx/dTPrz6Bl/O+&#10;hHvkAvqmWep1jE8z1vZrDeNd1g9+EezlPirArdloAcYV1DNPALgncinl1RL2Twa2lzR9CZrH3uzY&#10;4KdVIwpi8yjuQ7zb7y3QVHPayhrJJzD91gTzTnhLkFg/wGr8OkeCwnuZG32sCwRrwln/yI5dLd/d&#10;vO+GT9QA1k+weQ6QR7DY54FJ8DF7xgF49Ai0EvzV1+8x+PMQ9W+GXprLVv4RbBZcFkgWHN1IHWtZ&#10;nyvGZLHSJ2NaylNAdTl3/VX0W9+/C1k/fi+BzmoLL2He5/G+jLxL+Vaz1qegpmDpMp4Cx8upbzV7&#10;xAropNavPnsFgNdAE+MEbfXHu5S862hjvWWZlzX0WbBYzd7l8MNqeGM1a9a2lzLfmpO232uhh31c&#10;RznB51XUrbno+eRZQd6NjHWF80kdK2hrBn0WGLa/ajYLyC6mjUWkC/iugCYC4UvJs5Dv5HeY+VlM&#10;f9QCXjTc94IEkmveejY0UaM3AbzwRvIrzJgFm5eMz2IWcUkzmbzTGf9M26eM5qHn0bd55NWv8ALa&#10;mMVzEeOcwbqazPrp2StLJqBblOSjaVE++QNupInglnwTmrfNRVEp8Y1zUbNRLipXzEetqvmoWTuX&#10;AOE69UhTs5RQu3o+6lfPJX/CybdvbeLq8E4QsC1fpSBp+1aqlo/qmn4mb6O6WdSqko8qxAv6Vq4g&#10;yJZFnfq5pCFr3trkq0ndAm/VqNe2K6klXCUXFclTsQJ9Ib46/bJPahhX0GR0Rd7pbyWBZLV1+VZr&#10;t2q1LJmvVhu4CvVUfJy08vSvXFn7VSpn8ZjAMO1qwrnCXU1hQd9HKfMA/X2cd8s/Rh8eLFdmJroS&#10;cY88kI9y1KGpaDWLv1yxIPkA1k/wvz6ajwdJe4S6v1yJ8dWgDfr7KP19ULC6DmNvCB0YX50GjLsB&#10;dGuYj6r1GVdTvpsy9kLKNckSoFu/GBoIDBMEcas2Zm702UzeJsxHAi8FgluWBX06FxGakdaUvMUC&#10;xs498yyI26h1LkpKc1HcOivzxds+F6Vts2TGuXkL8sAH+gVWu7dzp3wy0yzo20YtXt5btsuilWAq&#10;PNPKvMS3a1OQwN828hFp+gHWjHRL2m4Nn6kNnExDt8on085q/3agXKeuudRO+9IsOtFmly6kUUeH&#10;jlkyF92pYy76sNf2Jp/+fkexjwr8DvGdp1q+XehbL+qbxt46krO6M+11oS1NP5c2zyeguofjENiG&#10;foOpcwH7fVvG2qQ5eVpkUQjfy+MN4OH6BM2HV69WkHwA169dkOIb3+X3OvBLfeMJWSMWbwM2/mYs&#10;OLXBirjglnDZbMtFSm1AwdtmI7JoN4FGWLiaYdbnbzXiG7JpNZ1QEI1ZuHVZtC34Vnu4CRuJGsGa&#10;jFZjWN++mnJuxHsh5TTFLAiiplozyjUYBTOQR5C4GRtDGzaLpmwkjdnQitiUixC0BGubsckJHhex&#10;WWj+2bQEuJiHTaYOfdGMtaZVNVVdzGHfgrTGtKfGnGBwMqtKu+3YHDXF2oyDoDVPzczqX1jtOEEU&#10;TbRqClpNvCa8C76ovasvT0FhfQLrV1SAvAQ6Fc8XlGKyEDhacNg0QZDRv3BLBB5NYRYhiBch5DQl&#10;b/IfjDDehguD5n1LqKclwlDbFVkUc3HXXG0Rwn7S9uS99XImmUtdMRfGUi56nbjQtVtbEC24yLXm&#10;cqiWaHue7bgstuKy3ZKLYUve23HBK+UCqFZw6W7q5CKvj+B225kfLufNuZS23QYDk9Z5VxbNSW/M&#10;d9ud5N9aBqiqGdv8EGPmAq9v385XiDtDPzczXvikPZf50t2M4zBMT/42tNVudxadqUNguLVpO+72&#10;gUtsRy7x+q5tw2XYUEp/9B9sW21ou5DxFXGhFTwuoQ59FXcirfMRxinwe4j2j2TR4xzxJ1hwhHZH&#10;iSOtm0HA+Dj5iOt6gnbPkn6B99v56H6R/Cepk6eawW1P059btPM0+Z8h3y3C9SzaXiS/9Z+BRhfY&#10;ZJ6mP1/LYvbb5ePMux1jy/v1YnZ8Is7/pUlcjyFxIIrie7EhfvqXo/HkO7Pj5JudYs/PusWyF+rE&#10;qGt/F62gVWPmtjnj6rIc2kDH7jtY4MxRJ8bXc3MuujOXXaCLwLihLRfI7sx7dy7nHZjf1mvpF/Ov&#10;qfBSaNORZ8dUhnTKqR2sH19Namtiu4QybXjvtpb65Bfq1Id0J2isf2BNOPtnAX0CtxF81aw4l07N&#10;PDdf/tHotOmvYviJf44pNx6ONc+XxOk/DI3n/rQq7ry9KI79ZFIs/kajGHzk36LDgc9Ez6N/H0u/&#10;2zAuvjYvvvqnhfHkB0vi+I9Hx+xvPh6dt382mizh8BydJW1+fRm3htcFe0vh7VL4vL0AN3zfmvdO&#10;y+gL/eu4iv5STiC6OevIP6q45lw/bUhrzmVCcFEQuc+xz8eZt6bFpQ/XRNcn/5W890chaZrRdh23&#10;Yu0lYNm1yXrWHHZj2tGEtj65Bx/953jq7U0JmC5EsHJ9q1lblX2sz7l/jjMf9IrTvxof33hvfVyJ&#10;aXE0+sbkOxWixpTPRAUEtEH7/j1Ovt4vTr/RM8bfeCRKl386mkHLQgRMTbirXa1pZcfQgsuQe0mJ&#10;ewjjd6/QxLZ/StHqgBqTWlFIVgcQ9FvQf8FwgTvBWf0FNyY0YTyNqLMhcQK3+kL3TzD6c3evbEIZ&#10;fV43Yc9yLPXY+/SvLvDsH1r8g00D+pfMYrNO7aNAs8CeYHVd5qdor2uTw568tZg7LTMI1NbjW1PF&#10;gq/6A64/qyABwFUQ2MpBY4HPCuRTY7YWe7GauYLD1clTB/qqKauf36rkEQQWpKxLPwRty/NeHyFZ&#10;rdvK7Ps16I+aqZWhR+05xHEGCWgKymoquSpnjyaQNWtcD3rVIb4i8RUR8gWbrbMSTwFUtXsfNc12&#10;bZ96q0FD21SbuDaCbm3i9SNcnfHZN331atY5+ejlfChHvs93yMfneiAgDUBY4jwz/TEuUQ9xcaxM&#10;HRU5z8px1qnVLEiraWUBcwHcx6j3cc7QCsRVoFzy0Uu/NQVdCRpVQLh+DJ4SNE/95MwTsK7G+atW&#10;8yPQsjrnrOPXZLV+ja27uu3xrmlmtX1rkq657RqU1ceyY9WfcV0uNw1nlNGmBvOkb2HpX532qkpj&#10;8lVlTFUpXw/a6ytaDXDNTltPTdZPPXijIfOs1remwOsRVxM+02y42tm1iKvP2tMvsP6A63J26bO9&#10;EWdAi/3wIHt0E86UYuUM9uFuT7K3/qBybP9t1+h9mvW4zz9lZNGPfd8zcPVzJXHzzRnRcf6nY8UT&#10;zWLjfxRF95kFMYz9oCdtCRQO5PztAc/0oq+9ZxREd8bUBZp0QqboLsjLmHrCOz2huVrBHbjAdELg&#10;6sG89YKe/ck7kPTe0FvT0QO4dHQlmN6pNwIYc62f4G6DChIg3EvN3gTk0g7PTgSfXfpm0Y35E9y1&#10;fkHgDuTvgRDYk/J9LDu0IPrSRh9BYuslb58hWfRFDuveg2/y9CNvf9IH0f4I+jqC/MO5mA+jn0O4&#10;FI0yDllIrV5NLI+g75r/HWkwL/HD4bOB1DGYvMOoZxjfg4jv2TsfA8g3hLo0Wa0G8mBoMoByvQeU&#10;afCO28Ml7WYuJnCGjuC8GsncjeDMGAGPjGGvmMz5OgIZRxPP+r0du46wJYsR7CUjtxcQshjD2TOM&#10;vbY/e9MgyozkXBrJWT/6QD7GcbaPZG8ZjBwymHNOjWG1M6ddymIk+/9kzvjx7M+TlhbEVM7AaZxV&#10;0wmLkD+W3sklAHjhs1wab+diDvw0nzN93lXSv8H3C/T7jY/ExPcLYuafPh6LPvxYLHr7C3Hkw+ax&#10;9d1ycesvU2L1Ww/G3F/8fcz85hdj4JP3Rc+LWQzkjB0F347mrB67gfZpbxRnp1qhgr4TOH9H0yeB&#10;4EnIMhNJH0/fx7KPD+G8mbD2I7H3tXqx8aeVYwzn1gj2w6mkTYRPR7PPj4cGms0eNCiLSVs/Fnvf&#10;rh6rn/7nZGZ7HHvLBGgwhnU4lv1HbV41tJOvYHhyLDyqOW+BXTV0Z7G29cOrT19B3NHsG2PIN541&#10;Ps0na3sKa38s+dUmnmAd5J3M+p5Knsns52r+qgEsmDuedZNAXeulzCTqXohMMZP1NZXzYBZhBn2b&#10;w1zMZs70ETyVMc1iTPOQAZcje+k7eRZrcS4yzizCPPhlAfkXIocsJW0ecz8Zukzh/J4Ob0xfCh1Z&#10;3xN5HwMdpZmg+ijKqPE778l8LPke9IPW4+DBEWvkryyOv9krFjzzpVj52udi0tVPxij2lHGHCmLE&#10;UcZ4PB+j4Y0R7B0j6dPQvfnoh1w7eF8+hvA+HHlrOLynb94h9Gs4fD2a9AmclWoFjyR+MHn8U9yw&#10;5+nPn7KYrDnoX5cBwgveyWLx+1nMD2hBWKKG74fQ4t0s5vyR8FYWKz/8q5j/7qdi3hvw5WvQ6GfM&#10;w6/ghR9D25dp68fw1vfzMedl0vU5/HIWC35APT+CVj/Nx6qf52PFLz8Wi9+8L1a+8dHY8OrfxNrX&#10;74s97385DkelOI28eeyVL8fuZ/46dv7nfXHwm38fR3788Tj20qfj5Iv/FMe+e38cevLTsfvQx2Mv&#10;svg+aLyVs3MzMsZm5LB9hz8aZ1/6cmxefH+s53sLvHD6xX9Etnk09iHn7mfs+5A/t8O7+uw9wJwc&#10;Yn4OIxseYC/fy91lH/NsnmQemu8DpKk1vIv1sZf2BJAPQF+1gXcxz5pr3otsb9wB6L+fOTuM/K8J&#10;Z30Y6zd4D20dhpeOIXfsJ20/6+uwvn5JO74xn0Dgw8jSagOnsszTiZ1ZHCPtGPN99lQ+zlDvGeo8&#10;Da+dhGcEgI9R5ixxmoE+Rbyavado8ywy+Dm/OZvO8X2O/Ugz0Ofp31nqF+jV1LOmna/Qp/P07Qxl&#10;zzKOS2rssgeqFXyOcIG+XdhckPz73jiYj1v04xZ3FU0dfxWeUgNYDd/LlLtCf65Rt9+Cv1d46gfX&#10;vJd5v7RZoDQfV+FXzT3foQ+3Dubi6oZ83KB9NX5vkH6TfLdpW1+416CJIKymo9U81F/rbej5NOUF&#10;AE+zBwnoCbSpNakf032s913sHRs5T/aypxyBP/yhXzDw+t4srsI7FwVdaV8tUcFDffg+DR00taw2&#10;8A3aFoC+zvstxiKQKyh9g/V+hzEnf8b06ypr67rjoD61gW9Sx3Ps8beh1Z1dBXF9TUF8H3r+hrva&#10;q+fy8ewu6qXMPZ/CApjS4jZxAp7X2J/1n3x7E0/q/yayxPPXc/HyM7n44/fLgN6/vPt/Arv33u9p&#10;6t4FdQUP/jvP/49wD+h9LxcfvEMbbxB+S3us2199Jxc/uZmP5w9n8QTjv7msIL4FLZ6DNmXAaxbn&#10;BWaZh2vsY88yjq/S75vsbQK1VzlzBGvVeH6GMk/JR6TdYC7U+H1CPiBo2ltw8RpznL45H5OWL2dU&#10;An3ZOwXgL7AO1RBOJqRZe5qJdl4vkXYd/r1AX46zvs8Rr3b3Jda8gOxJzieBS0FSAU5BS/9AkHyw&#10;8hTcTb5kKZv84CL7CVpqujgBt5Tz3bqs4zQygiCsAM75xH/ksX6+LywQTC5rxzqSH1zb8UncOfpk&#10;e8mMMmMWeBXoFaRN5o6JO0ucYKxas2oYa+78OOeSmrECVifImzSGbdPytsP7PVBXf6MCxwK5avza&#10;XwFbQVz9Z19gHSU60IbjP4+cKYibQHLiBKAFk9Vy1qS1c6Omr+NKmvd3+2fZC+RNJpnpV/J9TD33&#10;tJcF4qWL5m3VtpSO98Bxzd0K4gpYq23seypDeuInZKzL1HeFeGl0jTjTrcO2pZH0su/OwxXoI6ip&#10;1qrmcdVSVQNYTcmkyYoscIa9QS1bAd5T7A0G406xX2ju+TzyjulqAh+nrPH6Eb6C/CA4fIH0S/T1&#10;EveB8+TXR7DaulcYu+acrVdNWsHZ5MuX+4PAqtqdArlq0KoFrG9egUFNL1/laV61fdMfA0jX9LPl&#10;LK+G6GXGpv9p3y9ZB2mCwZcJag4bb7vJBDTvzocAsIDiRepQ61dgWDPTajvbH8eZzECTxzaPIwtJ&#10;NwFKwd0DkwoSeLUbGVzzzAehiQCWe6qanQKMB5Dl1ObcT9wB0jXpvAeZWzBYP7Q+1fw9Yjzfu3lu&#10;QWZPoCLyohqm67gXrOKOIBCp6d/N3BE2Ic9vQ67fwnML98/txBm/hfybKb92QBbLemexgjtM0lQl&#10;n320X4eYT/uq+Wf9/zoe/yikb1z7fxS+0GS6fzIQ9JV/BXz1KX8M2gmsCs66ti74pwvmvEzbljTy&#10;HPcdWql9rj/xmwTnQ/D9ivsEc+gc6DP4MPk0Xe6fGASB/QPKCeIPQi/rdE7l/wtJC5m5oi8HoNHX&#10;2Sv90829P+Wk/fzDLH7CPWA39LV/mqY+zPwd5x4isL2fsTpv+xnnXsa+h3nRDPQ2aU/85hH52ApN&#10;13L/2zoqH9uoJwHqxG3kXeBz/ZB8rObc3MT3+kHIv9yp1kBvQdUNpAsar4HegsWagl7GuwCsYHEC&#10;S5mDpCXr07mk3FaeApKCm/uhh8CvPoD3wl+Cp7vhv33Mkfksr/bqjglZ0vJdanv0O/kB5rmKedYM&#10;tOaqlw8siGXcRVf2y1L8Svq3hj4t4a6n398lfQjcTwWCzb+KOtRkXk6fNQ89n7vufMYnmLwcvlLL&#10;eD28Lp3s+wbujau582q+ehv8lMxCM8aN8hn9N8926LqdsW1iPneSR/PNAq9qBe+Bz3ZA/53Myx7G&#10;KTiseegDzL9aumoBH2Dtar5ZQFcTz5ra30e+vcTrx1eT2EfhjyOs/2Pwjn9mODq1IOVPZUk7RtgP&#10;bwo2a+VB09L7qdN+baDvu+jbZoKAqqaVBYE1wbyaNN/XMOY19FdNWcFXtXwTuMu34OwK6LGCManR&#10;KgCrBq5mn9dRh9/m2cj4NjG3ArKLmbeV4wtiPeNZSXsrWOsrqVPAeY3zCu1W0fZ6+rsWGf2eZq9a&#10;vgKpfmt+Wg3hZD6aPi438L2M77WTWPt8C/autD6eG6HHUrV4aW/uYAFf7h20KyibAF7KqrEr0J36&#10;THnfUz7Kq+E7HR6ZQZjHfrOMMc3lOYd+zmT8At6LqG/+GOqmvADwXPNQx3x4Zy68NRM+EnyeDQ/O&#10;JAgYLxxTEEsZ7xzGpQ/hmfDpTMrOZI1NoZ/du+SiuDiXAMJmrfLRrDQfjdX+JL6oYxZ1muaiUWFB&#10;NGiQizot81G/bhbVq2cJ+KpTK5e0HdXOrVMzH9Ur8xS8rJ1P5nFr1c8ljdbylfJRlTyaha5QJReP&#10;3QVvq1Be0FaTzpVq8F1N0DYfFTQFTblqgrmCvOahHU3t1rR9Qm3qFxRWQ7cyoTptVqlIeg0BOuqi&#10;LcHjGuQTdLa9yvStVn3iyKtmsHULzgr0CsqWK59P74+Wo5/UofnlRytnZX6EyfsocfrxfdhQrgzo&#10;Lcf7Y/T50YfyyUz0I/oIpvzjflcgH3VqDvrfiff7obtlH5UmAor06SuMs5LjbQiNiKteiz4TX574&#10;ysTVbQY9m5CH75pNGF9hLho2Iq55LuoxnmpNoUWjLIH39Zk7/ScXNhfEzCft1EZNs2iaAOB8tCCv&#10;YG+z1sxvaS7FFwvy8l3I3Be1yUWL4iyaqdHLtwCv/n9LebZokY/S4nyUtBI0zqKEvKWkqT3crrP5&#10;zJ+PLh2yaEvdAsNduuaS399O7fNJm9gy1tmuDW0KAPPdppS6qEez0N07+U0ZyqqB3KF1PjpTfwfi&#10;Te8FX6ohrOnorrz30gR0z1wM6p6LoT3zMbpHLvrYLuU6MLZx7MFje+SjJ+PrTL0dWlAWunSG59sz&#10;nvbwfDv6MYJ+zulHu43h/wZZFEtL+DD59K0JbZmPQviuDnxQm9AEujZRAx4+qw1/NIRvavMuzxqy&#10;BmzGjVmszVjYtdjw67E41bJtxcWujdqUXIY7cpFRA09zz81GZ1E0MkvmQwUfBIE1F62Z0iYsZM1E&#10;a25ZU6TNyd+Khd+cjaEZm4Saw5p2bkwetYqbs9EIEDdlsesnU41iQ2PzsaG0oh771YyDoQghxHh9&#10;CrfiEC8kPfnB5IAo4VlKvQ3Z0NVYUqu3ERteMYdAMXk1lanp04azsgQmtSBvKzZdtX0L2YCaU3/y&#10;BUyZVvS5OWUEafSPaf5ShI0E6M6EGRB21NQrnVMQLYgXgG6KUKLZ53YcQg24MKi5W4rQLXhcjNAj&#10;UFxEPUXEtUC4L+YyUMK7AJRAXFPqVtOziIue5pBbLOFdwJALW+mKfHTiuwV5C5eSTv0CYIXEN1wK&#10;szJPagULELamrKZ6NR2dAD8umIJ8ml4u5mLYjsul2riCwK03w3hc0ltvLYhWO/LRdQtjI28rNYu5&#10;WJZyidXPbhsu1cX7BIALopTLdtebueh2nbkhvR2X2LZ7WWTHWQxc6tty4VcjuD2XegFjAduOxHcm&#10;ruQgddJ+V9rqsAF6b7NtymwqA6xbU18J4+i4hb5s45t4NYFb04Z+ijXhLFDdjbZ6ncyijyDvSRbI&#10;obL4Lhdy0ZM2ehh3Not2x6ALeVofz6LbWfp1hjy3yfsU47vBAjYwlu5PZ9HF8FXa/RqbwhP09w7l&#10;LmXR8QI0uZZF55c5gF5hc3opi07fuT82vVI/novZ8dU/r4rn3l0Zt96YEQd+2jfmfffB6Hn2U9Fh&#10;D3O3nbCeDQaa9aTvvfbnow/06LqBwDz1gBbd6Xcf6OB4ezPGLlvp+wbaXUlgvjUH3YV5bcM8d+KC&#10;35k50uSzALDz2oU57UR9Asb69u1Imua9BVDbr2EOqKcT+XpAx860V0JdLeErn+14Csaq4dty/n3R&#10;buWnYuDef4kJT305ln67NI7/bkjc+cPSuPSbMbHv+0Nj+hNVos/Jf4lex/4+hp3+Yix5umEc+cXg&#10;uPHG4rj+7ozY86OeMfVOxei6/lPRZHkWjaayJrgU+KcKzR9rBlkz6GrEt4E/268tiDYrmV/eW69m&#10;PK6ZRa4v8tO3NvB+W/J2Xg0NuTC4Jv3Dhmu9yLpYM+1YQ/rdrjM0i9GHHonzMStWvtEt1rzeLYZe&#10;fzTaLft0NBrHfsW6V/O+FJqq5as56ELXJ+uwFePvt+uf45k3N7CG2QfZ2wSmi1jrAtaTn6gQq39R&#10;G3p+MvZ+e3ScemdyHP+wTzwVY3kOjim3KkeDGX8V1RG2Rh5+MI7/tm8c+k3vGHrqK9F0RkHUI74J&#10;Qnsh7biu/bNJC/cj9g3/TNKKfcE9xPcWCIeNaVMTz5qQrzeRvpC3JXtNc/YatYD116oWsH820eeu&#10;1hAS8Eu+5giWAs2akE5/jGFNaXa6IXtlI2iYzF6bn3r8U0zSkqVdfYXXp17NPzcl+AeZEval0h3U&#10;C3+phav2pxrNDRH+G9FWfdpWc7e+9ZC/LunVxyL08O25UJ08Aq9aXfDbfTlpyNIXwceG0L7SlIKo&#10;zR5ZlTkULLUNwVJNRWs6ujpzVo59usZsBCneBcHV6nU/r8sY9SOczDTzXoVy5aGffncrInhWYh8X&#10;hH6EdgWRfa9NnwVwTa9N/eWZl0coV5N3+/Y451fyFcwc6C83+dO17/T5EcZYgbNJoPsL7bP42+75&#10;+CfOywc51x4llOMMexTh9WHy6CO5Ku8VDAixatgKhj/OpVitXn3mViWuPHUJPmsi2r4LPFflfNVP&#10;cCXqqMFTE9mORW1lNX/Lc2GoSD1q8+qWoBxtVBE0Hl2QfCJbx+OEZPoZuqjpW4O2Be4N1RibcyMY&#10;XotyteBzQeL65G9A3zTdXYd6K0NXn/ptVltbwF6a12AO1EqWZrXh0abwldq/1qk2unxVl/msxwW/&#10;HuusMnnqy6vsgy04K1qyN5awL7ciFHJOlLAHu8fO1Qfwa92i35ks+u7OogdnQ3//PMReteH5lnH1&#10;9VnRZeFnYsWTjWPt802ix/KC6EVfBrAuBtB2H/i3B2NSU3UAfejNWHoy7i5cODpxoejEPHQj9ISm&#10;XQexJw/PRy94uQdz14HLTHforpZvLy46PXj2IE8X5rcHwlY34wVKmePuyAuaddafcFsuxWoF69u3&#10;LxeVjuTTjHRP8rUfwLnTq0yrtytluxKvf2G1erv2ox+Wo44+1Kfp5sG8D2MfG0z+IdSjlu4I5lbg&#10;diTf+uwdwniGcnFS43cYMtUo8piuT1+1RMdQdhT5hhL6U6Zvn1z0o/8DyGP7mpLWV3Av2lMTuT/B&#10;fmvCuR/xw+BDTUYPoP8CxWPYAyZxnk7k7BjFHj6G82QsZ82Uk4TLxHOujePMUotyHHv2CPa3/vDP&#10;EPaeUcsQaDnPx5JntPnYS8axH41cgiDM3AxhroazDgYx5pHM2QTkmglz8jGJ83zqs7mYdooLIOfj&#10;DOqcyrk2FZlhEjLSAvhiPmf9nO9wafwmF83TxJ3LJfB3zjXyfTuLmT/OYvVbX4wt730+Nr7zcKz+&#10;wwMx/7W/jUVvlE9WPNa8/2j0/xZzqKlxzvh+yAtDLjB2xjUKeWUKctF0zuPxnKkCvQkIJowVCGZM&#10;UzhjpwoCc0bp53cCfD6B/Wwk62ks+9SmFx6Pza+Xj7EbP5ZA4Amcg1PJM568Y9jvRrJHDxuSxcQF&#10;H4vlv38oZn/z74n7SDL1PJp1lYBe9r1J0EcN4QmsuwnQK5l5Zi3Ogt9nMx/j4AO1vTXvPAa+9U8C&#10;grfj4e2k+cv+OJ49We1vNYTNP4X5VfNX88/j4KGJ5LP8aOoez96vCeoZ7ItzWMNLOBdmMR79Ek+j&#10;/Wmc5XMY/8KdBTEBXplCH2YuysecXcwFdFt0lPzIqHOdJ+g2Fx5YuDYfS5izhch105F99TE9Gfl1&#10;IjLNcMpPXJLFLOqcBK/NgLfGcUYPp87x1LMYWWzh82V8OAaZZySywHjm7PibXWL+M1+Oeb9h3HcK&#10;YtgR8h+DduwpY5FNR51nvpBZh51gLSATDoX/hjCfg+njSL6H8T4Inh0Df42kX8ORj0azF407AA2p&#10;a9xp+BYeGwU/jX2TMb0Pb/05HzP/wvj/wvt7hLcYO2lz34IH/5iPeX8k7nfwxS8Y55tZTH8ri3E/&#10;FfjNxfRfU8dvod+7jJGy897OYjbl5r5K+V9Ct99+NJYQ1v7ho7HhT38d69/+VGz7wxfKwjsfj92/&#10;/V+x8eVPx/Z3/yF2ffA3sfODf4t9v/n7OPQ879+5L45c+Vxs23l/bNuRJQ3eXcgaWzgzN7G374SO&#10;u1k/u5iTfchZu5CF9h//aJz68QOxd/39sYM52Q1/Ht7x0bj6Z+SXyGLP+XzsZs719XsEOfwg8uQe&#10;1udB5uYA8po+gtUEPsAaOMycHSHuEHO2nbCTvLtZJ7tXZXGIsJ+5NW4PZffSj/2EA/DLgf1+Uydz&#10;sZ+zQZPRu1hve9gnDu6mXvYKzTwLDu8nHCTsY685yDpUo/gEPHWMvPupQw3iU9R5jvk/yZyfIv4M&#10;5U+S5wT1qjGs2WdNPJ9grq3jKGVO0/YJ6hQMFuRNIDHvZ4g/yvMidagBfJq0M1uzOA//XIKXLlJ/&#10;KsP7Zc6zs9R/kboFdq3nEnx1lbw32MsEMZ/l/Vn6d08DWEDzEn27yXsCcslzTdDXeMpfIGg2+Qp0&#10;EIBVm/bG3nxcoY7zgp8bs6QBfAN63WIs13lqelkg9CZ59QGs5u911tkz9O0W85S0FTmrBauOwBdq&#10;ch2fWpC0ZtQw20XwR9OzzOEF5lOwVg1kwdsnGY9A8w2BRtq/zRpS+/QKd5XbtKcms/5+b2wuSP6B&#10;1WB2PIK1T0JvzVwnMJw1entPPu5wD9Ic9FP7eFKX6Zfp5/PwxK8v5uJl5vEa+8ZFeEvTxtdJe5J7&#10;0tdI/zb3uhcv5eOlJ3Pxq2/k482Xc/GnPwjO/p8gbhnY+6FPgdu7mrv3QhkIbJl74X+WLQsJ7GXN&#10;vvtGFm/9Nos3fpSLn3BuvMTd8bucFU8wbv0SC7SreXuZcJUz4Sr8Lwj8ffaTlw5m8SQ0vEP/rzCm&#10;24xJTeBryDXS7Dbvgr7O4WWCGr+ar74NX+v79zLrV1PON0kTJL5K3FXmNQG7hCsEQeFLxJ9nv71C&#10;2gX21kum8a4f6JTmk3RNOfutRrHpV2nnMnuD/nQT6MvaFuxUk1eAV5BTrV3BUYFigVXBH4FagdB7&#10;5lwFg5IpaMuyB/lngwQIs78IvCYtYELy20sQENUcsvlNP8UzAdSc9wK753hqovoScSdJT2aNqbNM&#10;G5QnZQU/BXTVjD1DuEA+tXfV6tXUcxoH6fbLfP7x4YzlSRdEEhA1LcWTV6A09Yt61XY+Y//4Np9x&#10;5+lXAqvJmwBq8mim9iTjF/C2P1csT52awhYwE4BNvnrJm4B0+wNtpavvgt2p35QV/BKY1lR1GqPB&#10;cvaNuKRRTJ0CZedJs5xtCjpf4e6agGG+07jJJy30i2zdaS6pW3BNH7llppbZn5Ef9iMHCPwKpuqv&#10;NoG+yAiahNZXsICv6ZpuTmAu8onmm8+pXUv+0+RPPoO5fwjyWuYk74KySavXOvhWI1dwWI3gM9R3&#10;D1RNfn55apZas84C2b7rj/ie7957YK3907RzAn1Jt+w9c8u2c4m9TY1iQd9Lc/VdTTz9U6P4JPJQ&#10;8u9Lu6Zbp6CvYLBax2o368fXoL/eU6TZnubB1dZVw1d/yAKHyUwydzaBOgFT43ZyB9Pvrv53BSc1&#10;67yLO4cmnNXw3cfd6yBPtU63E78dmW3rsILYjByuaefdyOLrkdO3IIsL6mrmWYB3B3eDBAaTT2A3&#10;aaLy3MpzK0/jtpPfMsmEMfcWNX230cZK7iiagl7OPWBNX+pCDrzX330EwTXXs/7hT0xFDmAeNK+r&#10;huxxglrk8r1rRN+/ae1C06vM0VXSbiG/3VzEeYQMkXgHWupvW9D1OHQWdD1NPe4fAsEn5TF5hOep&#10;GVmcQOa0brV6BfkvuVZmlZlk12/2BdaXfC3/q5mctNCpV/4VVH+WPezP75Tt3/+9v3+Yi1e5H2iO&#10;XG1ktZjVdFarWD/A+gAWYDROLWhB392MPVnDIGxDftbXrkDrBtaGpp/XDSqILdB2K/TbPCJjnohn&#10;TvxD3TqegrzriFc7djm01/fyBmT8Ff3LANVlA/gmjyabd8IXO+AbNWO30c52+FZTyDvGILvR5130&#10;cwffzs1uvjfDTwLvWnZQazWBwcyd+fQrvJK2VjH3K+iHgO0y5nkJPLCCsI5+6qN4OfdRAV3zrICP&#10;ltMf/fvaN7WUzb+Y53IBa+4G5tNvsf6L1f6d3yuLBX0Ek2mT8mpEa/J5PTRRizmB2Y6LoJb0puHc&#10;23mqpbuDvm5xvHfHra9jTV3vZdxqPm/jXS3fHYx1J2H3ZOhAfbtJ0w+1IK3mxDXHfwQeOkrwXXPO&#10;+7kjqeGr2WdNlqsRbDgCPx1hzR+G9/QjnPwLE3+Acsm/MGU0He33NuisNvJ26LmGoAbuGmi+ifct&#10;5F1J/9SEXQIvqMmrCealjEV/vIK3a5i3tfR7LfcjAdx1pG+grH6FBWyT+Wfq01SzWr0b2UeMW0EZ&#10;NXT1M6yG73ri1OC1fkHb1YRN9HkVZZfQ/upJBSl9GXxmn8yXQGHKGuyT4PAK4n0m/72U1Sex7W2m&#10;nS3QwjQ1fQV+9WG80jFSJplqHpkljWbLCN4uZJ6XE7eQNOuf1j+Luew3avPOhUcEjOdQ11ye863X&#10;QF41gOexNtI35RZDo6RJTH0LB2XJ3+8iaDkL/psFPy0jXc3jmaydWdQ7gzyzyCMIPIP6O3XKRfPm&#10;+Shtk4tmzXIJ5GvId4PWfLfKRdOSXDQsyiWN3AaCkTwFW/U3m8wxV85HnRq5qF0rSz5zq1fP8cxH&#10;vTq5pGlbrUouAbNq3tasRt66+TJ/vBWyqMwzae5Wz6JKbfJQV/qmLs0rVyZU4lu/wAK7mnLW362m&#10;nKuRv7YatI/m43Hqr0CcALN1aL5Z37sVyFOtdkFUpa8PEq8GsGak1eYtVyEXj5FHILgy/XqUeM01&#10;P/qoZqHL+lilej5pDz9EOUFcNYSrVKJN2nqM9McftQ7KUZd+fx8l35fU/PWd5wOkqwX8Fdp5mPCY&#10;dT1Ofur4SqWCqA4tK9ahLcZl/ytDswr16LO0I1Sqx5iZkxqNclGrYT4BxLX4rlk/i9qkNWNeajfP&#10;EhBchXrUChYsrtU0n3z+qsXaiG99NzdXo5vvxsU81fYuzEdz3wWC+W7WLIuWrQqiLXzQom0uAbkt&#10;SgmWgyc019ya+GLe1RwubgXPtM1HO/indZusTBOY7zb61C3NRZeOuejQviA6dTY+l/grmYDukE/A&#10;bmm7LErJ26kdddAH6xZI7nAX7FUTuDtle/AtIFwCL2oiugt59QFcQlm1f/sQNPfcjfqHd8lHf8p2&#10;bplFV/KN652L6ezRfbvkoit97EgfO7akLcbdnvraFWXJ1PRk9uOZ7MVF0EQ/vs2hd92aWfpTQ11C&#10;Q/isLvMjn9eH99UE1g9wPfjL/HVqFkQT4uoxB5pBr07IBATUGCtiATfiEChi0dZHWKjHIdKCjUDz&#10;yWqdtuRCkzRLEV4FHNTobcAib8gCb8WCFwQWcC2kHjWEm7LoC1ngahY35wBtxkbdjE1G7VrbLGKx&#10;F3LQNmbBq9VbyGIXELa8YHLhxCzacUFtzoHTiPJNECrU4i2mr8Vs3oLL5tcfsKapW9BeApzZ4Eo5&#10;5PVH3Npx0adiNuPmpAtia8o5+SNmA1Vzzrr069uYoCnppmxSzYxD6NAUtH1uOb4gWiBslyDwaFpX&#10;DcbmCNlq75VwSZBGLTiU2lG/mr5qTpXMLgN3miMgteRi2IbLk/4/BZabcxFoQ5xlBcXac7BrJroN&#10;FyfTGvPdhmfxAsbGsxV5NAldxIVIoE/ArDmXuOaUFwxW61NQsD1zpH/YklX5aLsqS0BrCXPXnDxq&#10;4ZZw2dNvbmsu1aVcXNWubcslNvnw3UJd2/jm0t6JevTfq+noDpcpwwW9xcaCaLU1izbXKH+LMlzG&#10;Wxylf7voGxd6fQaX7CVNrS4u+qV7CHtZZAKxfLfeURBtqMc2uu2jb1yO1R7usI1FwKW4mItwW9rt&#10;xLPdevrCs5S8hfRXs9Gtaacdfe1AO10Os+iO8jyZj64XeJ5hMfHsfoHv0/noforn+XzyV9z1EouX&#10;+I6XyHc9i75fJd/X8tHnuVz0eob0/yD9W/TjORbes1mUPJFFj6/yfvOj0ftbn4gBv/h4DP3Z38S4&#10;l/81Fr5UJTb8rnFsfb1xbP5V21j4fK0Y8tT90eZIFsXbM2jJ5rM5i047KL+LPhB6HmYDsL/0vw90&#10;6LUhi+7MQw9o22038dsYE2PstkPwmzEzV23hsQ6bCdKC+dfkc0cuwp2Ye+e7DLylnAAwNOrMnKvF&#10;2xH+kJbt4LWO8FcreMA/ErTg0qt/4dIt9GvNR6L9hk9Hp72fiQE7/jmGnvtCrHi6cez+ees49Yex&#10;ceOtOXHuD5Ni/bfbx6DT/xL9d/xtDD7+hZh5q3HsfK1HXHtjXtx6Z04c/dnkWPyNpjHgyP+CL9nc&#10;uUzqh1U/uo1Y360RxtrT77aslZass/bwdyn8r8ZvK/rmOupIaEefm3LB0NpAG8oIfLaB/+Vx/yyh&#10;yWbHKoCs3+5iQivXFvFqzrtmWsxFWLjcKPa8NCBK6cvMZxvFoQ8nxYbf9IrB1x6O9qv/Kopm3hcN&#10;BFe5VKh56x8y1LhtOgue2PVP8cxbG1mjWTSm/82WsofRn/q8T79TPna/Whr91zwQCy+3jD6HH47p&#10;1xvG0d/2iYsxNK7FhDj2wdAYf71qVBr1kahCG+POVotDv+4dq/6rcbTf/HfsWx+LxtPZV7nwtKE9&#10;zTJrvtj9rBl7kRq9TdmnWrGHlCDoawGgOZf2+oyzmSA6+1khaZqy1o952v/YpwRfGyBA1p1QELUn&#10;FyRrBlotEAyuP4+xwgvuo02gXyEXKP2212ePVMO4EPr5VPtYzf+G1F8PgVlg1zaaraQ91q8m5PWJ&#10;K/BZh71QLWHN/Pqtj9867K3+4aYec14DQa2+ezj9akgf6kFjnwKHapgmLVPGXp39Ug3T5Hceeghm&#10;anJYM8hqk1bnqbZwJd6r0F/NhScfwNDMOurSfh3GWYUzpxbt17Q/9P9R8pSjXgHLR+HFr9CPxxhP&#10;Zer/Cvu//oLtc0XmqAIXz4qUK8+FXRPT1elLdZ76HVYrWI1itYnVxBXcrjixzD9wFc6xBzvn40sc&#10;7g92yeLfeyHEIRCX49wStNUnr9rGD0GHcpxjFQlfGUVfOOP08+u4qhAn4Kz/5IeoswZz9Ajxah1r&#10;3rq6Y6O8wG3y0cs4ki9iaWz/6FcN1kE9zkdNW6slXAVeTQAxY3oA3qhBvOCvwL7vmodOfoApW935&#10;gG5qJKslnEBf+KEm/UrjX4jgRlxV8gn8aiZbs9FqDttGNWhbI613+gdv1Sa+NvPYgLoaUK4u61Lz&#10;0Q1Zv4Ws8QbwXtEaeOkga5rQ8ThrmtD8EGv4JmlXWbMvVIptv+0SXQ9n0Yu9tAf7Wk/PqkVcsPUB&#10;/Pqs6L3sr2L1V+vGmv9qGN3nFURP+twfPu8LD/elH5p97k3/+tKHHvB6D+jXDfmjG3JKV767jqMM&#10;86Tp5mQSmjT99ArsagK6M8JVN2Qfn2rh9hzMWcJ3F01BIxvpr7cnl+SuXFC6U64z8YK7vYhLgYtM&#10;N+I049yhB32Dnj2oW9DXst0Q9Prx3Q/ZagAXnOH0S8B2OPUJ2o4gDKPewXzfA3QHU24QcUOHZcnX&#10;bwJ+6fcweGUY34OoS83egVyUNOPc234S15s21VTWXLXavr2GZDEQeasf5QdQrwBwP/ralzEmEBi+&#10;G0ibg+izmsD67h3AOMYwfxM5W0dwZvWn76NZpxP35GMs+/NIZJ3hpA9HFhnOnj6Cc3skcoPalWM2&#10;MT7mZxA8Pxw+GQIP6hN4MDwyFL4bPol88OZY8oyDJ6dyDkxdXBBT4aXJJ3Ix4TtZzIA3pnGWTYOf&#10;Zq6BRzhbFyBDzEemmPcjLpgvEb7NRZLze87zlP8BgjRhxmtcMH/3dzH9x38To/+zIMb/8JMx/uWP&#10;xuw3vxI73y2Osb/5hxj5vfuj36kshlyl36fpnwGeHHQSeu5jjPDfBM7VMchPE5A/xvE9nvGNX8r+&#10;Tj81Xayf2gnw5wTGP4mzeCT9HM3aGMXaWPbtf0dOqBxTN32O8ZfFjWG8I6DBOPa1Gct4cukdwVqb&#10;97N/jjk//kKMXfyRGDKU+qHPBGg2k7NgMvSbSJkxzEvS8GVNz2Dtz6atyazN0cixE3hO4zkN/p8J&#10;/49ibsdbBzQeLwCNTD+BPU8fwFPMTx1jqT+ZgiZOP79Jwxg+msT+MZswi74u3M0csI4nMT+TeS6k&#10;P3OQHRcyB/ogngkvTGL+FsIPi3fnY9H+fNL4ncfZORd+WIS8ot/fuazjxZwxsyk7FxrP4jlreUFM&#10;I4/moMdz7kqPWcy1JqCnED92Ht+3KP8D6ASt/ePBEGg9eW8WJ97sHjNvfimW/vpjMe25+2I0czeO&#10;MAE5cDzzOUrf0WegLXw00sA+Mx55cSiy6VDkzlH0cxiy2Njz5ENGHHmbup+l3HPQ4JvUg0w4gzDh&#10;O6T/Mh/TIx9LP4DH3ikIgdupf2Asr0KTX0E3noK+E39B3l8xR7+FF/4Ebf7CON5nfB9Q14d+Uz6y&#10;WPphFosDmhFWErfyw4JY985fxabX/yE2v/bx2I6sufn7n431L30idv7yn2PLbz8TO177t9j2oy/G&#10;ntcfiI3/9Vex65UvxdbnPh3bkeG3QZOdhM3sgzuQGTZzJ9gDn+6Bxvr03c763A3t1OLV5PJB+O3Y&#10;kY/GqZceiINbPh47ofceyh3efV9c+vWn49xb5H8nF/uQFQ/Cp/uYn/3Ikbv98ZG5PUTYw76u1u9R&#10;ZIT9zNV+5u4gbfl+gHb1A7xfv73M2x7W0CH6s5f9fzd92EefDyILH2KP2Ebde5FzD5F372rqJc8B&#10;5OXDzNfBrbkyrV+eh8hzHP4R8FXz9xh1nmQ96gP48OaCOE4etX5PIUOfPVoWBIhPkVc/wCcpr0no&#10;I+xJR6zPePaps8jp5+jHOda3wO0Z+PU0+U/D36do+yx8e5Yyp+DhU5S/DA9d4d5zCdld7eBz5LkO&#10;H12ib+fWZwkEvsD4BX6vck+5dihLQKoA6tOMWdD2AmUuUfYKdVyhD2rtXqPty5YnXTD5MnFXeb9O&#10;Hdep8xr9UwP5OvclfQCr0am27Q36ZrhG/67Rb0Ha29xBLrNPCppeZu6fZv+6taqgDGBi3s7AJ4dZ&#10;s2pu+qO/WjF7kXv8kVtNKM3kJhCMPt2iz7cY21OM4QnG8BTv1+nnU9BXLd8r5uF5k/6p6XuZdXyL&#10;O5q+jv3W7PUz3C01y3yHeX2Su5iazDdIU0NaQPy2gfIXVhfEd0n7NWvyR4LDlP0mzx/dycXPvpGL&#10;37+Yj/d/m4u/vPv/BGrvhTJg16emmnka7gLB/1P7917+FMzzZwJr9YM/5uKd3+Xij7+mPc6Rn7P+&#10;X2YP+g/2jSehwR36eh7+VzP0LPwu4CtIfQ3eFdTV/7Da2Pokfpoxf4/5e5Ggpq5+lG+uy8jHfFFG&#10;rWABYMvd4Knm7jX4/ybzqV9jtX/vwI8CuNdYN9eg7XXauWWgfDL7zD1F0PSc/eCepybw1dXwNN+C&#10;wudIt2+a6T7N/fD83fqe4vtrtPsU7ah9nABg7hyaWXbuz8Ib5+AT/XzqO1fzwgKTAkECp4KJSZsX&#10;OggICeqqradvUH2rCrYK7Kq9Kjh7gbYFVAV8BbSTBh/t6KtYUDOBvtwTTxEEdk/TjjROppqtz8C7&#10;fbOtk9R9nDNJkFdgSKDzOHwrSCIw6regktq8F9nvknYx7xesA5kl+QY28H1xfkHyUyxoKgB8lLzn&#10;2E/VyBVETeaSqdux2t/0tO+UFdSyD2okq/V8YX6ZFvVpzkoBXutU0/melnICeqGb2r+WSeOHHgK9&#10;SROacJb7nnnVIhbIllbJ76l04l1NSulve2r5SusysNixODbWP/1Xy/IC9zm1LC9zR7a/mpm2Ls1C&#10;JxPGhH2c+TuQMc9zf7jAfiD4eR4Z4hTygmahT3NPUgNWU9DJ9DPvZ8hjXrV69eF7AjlDwPccckiK&#10;o94TyCw+T5HXIOCr5u8Z8tnuZebvMk9BwwTuUo+atwkIduyzqG9WQQIMLxLOzmZOoG0yH02+ZKqZ&#10;e8lF5EVBwbM81UDVRLSax8k3MTS5wnhPI38JKJqmhq99vEz8Se4savSeJKjRq3lhzS9rkvkw3/qF&#10;1ZSzfnI1yawJ58PIVeYRyBVE1USz+faRtpP3PchogsBq2arluwW5fAtyt0CwIK0avZuRuTch46ux&#10;u2EI7yOyBORu8519WGB3M2EL+XchhwsOa5Z4J/Xscb6Q861HgHg75aznAG3vRLbXbLQ+bRNgzP3A&#10;djTnu7wf7ZoXWT9pG9PnBKoxPn3iCpJqIjeZpIauR5kTzTcnf94LoRn8dJy4i/Dnbc7+6/DedXjy&#10;vPwKTwusSyvNXydNddcFz2PMSTK9DN2dAwHZ5BeYZ/ozCHl8T6bRmV/5VlPdzoFP+Vyg2DnS1Lba&#10;4Nahxr/zcpu+ffCm+3zZXp/OAPb017kbHGeuTtonxqHf5RPOM3fDk/bJ/goa0i9BVf3ib0MGVpvW&#10;OdwO3TdA1+3SlHbUctXUtn6B1/EUdF3dPxerucetJZ8avPr21TSyoOym4QWxkXjNQGv+2TlQI3gt&#10;c7eW+/lG5PAtzNXWcchw0H0fa2Qv7dgHzVEnc8isv532heBe4P6yh7NaLdutjG0X/LeOe90q7gzL&#10;rJ+2lsNbK7nXLWFNLxH0J17zz2r+LuJd088r6I99Wkq6GskrKbdwYAaPEIg3fSnj05908iHNvXUx&#10;QdPQAs1qOGtmei3vakNvZOxq/26iX5ugm4C1/LmV/u2B/jtZq1sZzwbGrt9iTWcn883wgVrAajlr&#10;2lkAdhv7Q9IM5n0X7wK1O6hjH3vHvknIjs4bYR/xgsD6AxbM19evcs0BeMY/ZRzlvqVsc5Q95DD7&#10;40F4TU3g/eYnn/3aDx9Yzx7K2P4O2kyAL33cSJ80pbyStaIW7lreBXMFcdeRtoGxCqqun5zFBscA&#10;j62nrjWUXUl6AnhHFyTAeCk0UpN2LfH6C17FHPuuhu5K7oBqCGueOQHE1KVPYPugeee1jHst8Uuh&#10;pxrFAr/L2EtWj6du6hKsTiAw/bNN204awrR5zwS1bWn2eTN93ATNNrEfCl4LVi8mTQBYzeFF8Lra&#10;zPoAXsCetJAgSLyU+dSf7xL4dib8Mo9659OW4LLmsBPIS58WWwfxC/kW1J1H/+cxVgHi+ZQxn0D4&#10;vJHcednLFtDeTOqdS5gND2sSegFjmgavzqHdGZQXVNYvcFsBwKJcAtnUDNVva6PiXNRvlU/gob5k&#10;GxNXQzPEdXJJy7F2XYKAsICvoGv1fDJnrAawPn8r8l2jai5qCdxWzRIorIavJpzrauaYoClpTeY+&#10;XiOLSpRTW7dq1XzUos4axFW1LtLVDq7CU9+7VapQb718VLur5ZvSKVO9QhY19T1Mu35XIq+gsNq8&#10;9qcS8Q8J4FYgvjx5qLti5XwCcavSz/K+m853db5rqKVLneVpryJx5asXxCNq8j6eSyagH6uSReXy&#10;vJfLEjBs2XKV8smnr2DxoxXy8TDPx0h3bILRjzxeZhb63x8ScKZ+6QQ9H7PPtWmLcasF/Cjvgr81&#10;BLr5rlo/S75+1cTWHHSdRtCIOalDegPNQPNdW4C+MXPSjDjem7bgaV7y1OPZqGk+mhFXxJwWtRHU&#10;zUXz5rnk27eIOU/mvkvyaf6TmWjSmheV/SlAzeBi4tq1zZKZ5hLyGdqW5qND23y0p442rTP4h+/W&#10;+Witdi7ljG/Pe9uOpHcinbpTGdrv3IU87Wmf77aUSWlq9HbOQt/BbdvloyP5unXKRaf2WXSmnh4d&#10;CsrMN3eg3va0S7mhvXLJ/+/AHrkYzj46tFsuenakDeobSJ5pnAuDe2TRle/OjKkDfN2WcZUU00/i&#10;+tLHWX3zMbEX9IGmzaURtNKPbw1NPTOnyaQzvN/gLtjbQABYP8DMtd+N+G4A7ZvwXhceb1grSyHT&#10;r2M9FlkTFmgLFnEzFmAj3psRp9/d+iz4JhwG+u9tyUWhLRc6AZxmHMytEAD0Z1tEHc1JLxxUEI0p&#10;W0QdAq5q6TZgA2jMAje+MZtQE+I05dyCZ1PaaMYGpAaumm9NOBQaES9wrCZaCzai5hwugsuaj1bD&#10;rSVpLfm2THGqh3eezalbYLklm1wxm6PmoZtO1zx1QdICbk7dgkeCv5qQtm3Bkmam8Z1MmRLUXtb8&#10;qj6Ci+hDCfkFvEs5JNqRV1C4hE20ZBH1cpDoH1OwtzlB89KtEYaaI8yooVdKun48SxDyS7jwaX62&#10;GQJIS4QqwV3p2BRhvBWXjVZc1tsizBRB02K+25NH09Km68u0eAn1LS0gH3QjvakgMBfBUp6tlmbJ&#10;t2s7Lppq/gqe2WYr3ou5UAo+63e3SFCXi6m+gwVb23Lx1HS0Zps1F1zE0/TmXGDbcYlvt41FcJl8&#10;+3LRhQuwfmjbaQL6PIxNeikX9I578tFpN3n2QyviBGrbHCLtIItmL/XvIp087XYTuAx3Jp9gcds9&#10;5KOd9uRRc1gT0a0FmbmkCly22gDzW54gkCqg2sH+cMm2r50ErQWRBVVP5pPmb7eLpF+jf+fy0ftS&#10;PnpdzcWgJ1lATxF/Ox/97vD9dcIL+Rjyg3wM/mE++v8oiz7fzWLwC5+MMd//fMx8+Uux4JXHYsFr&#10;X46lv3sslvzhodjw8zqx5ZeteDaJOd97IAZc/WQUHcii6R4W/b4saR53O5yPLvvZAI4yXujSg353&#10;gwadie95mHfo0mEn4+fi3Yv37oy35w76TGjPvHVh3F2Yr7ZrKb+ReEKHFaRxwe+4Jp+0hpOpZ767&#10;UKYd9GkPT3Xfzhw4L6uIgw/aLMmiaFkWhfBXCc92qz8Rfbf/c0w5Uz7m36of8+7UilnP1ozZ3y0f&#10;q39QHHt/1DdO/G50nPjxuNjIGJc81SSm3Xo4Jt58IJY+Xz/2f69/HPzJgNjz/YGx6Ll60fPo30Xh&#10;8ixqIfhXn5lFs7m0iYAuaKm/anlZc+aCuCUIXcVcOv0zQyd5HD7WF3FrxtCGtVHKWnEtCPqWsDZL&#10;WDNt4P8SBMOW5NdccRvqKmEs/vGkpX+MYJ2YJ2np8i1w3JT2Z1xsHMd/OS6BtpVGkx+azH2yWax6&#10;uXvM+WHdmPxM9ehz/LFove4zyTy0ZUoQGhuRf8D2L8Szb21JJqMLuWi6vgpdx+Sbcad87HylbQzY&#10;+HCseqor5b8UX+yfRae1n4pF15rG0hfqx94/dI6vxfI4/GaPGHHq4ShZ+7dRuu7TseiJtrHku61i&#10;2tPlY8bZitFj0+cT4Kk57Druj+w1/unE/aYBoSHj948uagfr29w/rzQl3biG7C32uzHjLnFPgEbu&#10;V/5ZRY3f9AcZ8rpna+peiwHtWLNaNmhAXfovb8qe2YzvxpRRM9f9rRD6NWdNNefi1dh8xDdwP2Rf&#10;a8aabUVafcrVYx+uC60asp8JEtovNYH1P1x/YkHUpc1a7JUNJzA+BMz61N2IcehbWP+zNdlDa7Cf&#10;C8BWpX2BS+uphUBYl2c92q5GOwKVlYnTZLRml+uwT2veWFPK+qktT/m65K1FqMS3gLA+dSshkAuQ&#10;qv1aHr6pRtmq7NcVKV+RdtUArsB3FdIqIJhrork2/XuU8+lhzid9/GoCWc3W+rQhuFkdHtBUdDn6&#10;U8681KFm7b/1z8c/dkc46pOPf++ZxZeGZ/EVzr+kuQsdynEe6d/3MftDOw+TprnnqpStRp6KXMrL&#10;M/6qvlN/JcZdjiDgq2ntKo6LOqSD/oH1q1yLumpQT3XqV+NZ88+PM+bk75c61I7Wl7HgsZrUjkf+&#10;8L0yfFSNcrXhH7V1NQdeg7zSR5/BjrcWlyTr1rVDXeZM0+BqEztH1lObdmpwYdHkcx3OMc18C05r&#10;Drw2bauVLYgvgK/Gbw34tA7rSFPijeCl5uxXxXt5Zz9scYb94AR72Sn2h7PsHVcQ/r9bOXb+4a4P&#10;4H3syYfYnzl3tIaw4VslceP1mdF58Wdi6TP1Yv1/NIr+MwtiIG31Yz6Hsa8Mgo97M+a+9KM340oA&#10;MLRLT+SaPoTefHeHrl25fPjsRlof5qcnF/buXI67cxE2dGVeexDXl3e1eTtzMekOj2g+uhuX6e5c&#10;ojXpLOCrtnAvQm8uz7378BxWED0HEhDYBlFHAmYpqxbuAC7mxg2jTv3y6p9XLd+RXLQEg0dS/3Dq&#10;HMoFfBgXIM05a8p5IPXrr7cfYXD65myjH/1SvwuSWek+xPekbG9CApl59h2Vpafta156KM9B8Fg/&#10;6tavcJ++BaRDAy76A4nvT58GUG/fIeyJ9GUAfe9rGmtNAFQTzVM4v8exf09enI9JyBGjOMdGIUMM&#10;XU7/mQuB4yEjC2IQvD6QsQ2k/mHw1RB4aBg8pY/hEey7w+C/ofDUMPhpOHvKOOLGw0cTmcfx8M8k&#10;zsjZ38nFpOsFMRX5YPrWfMyFd6Zy5k8+WxDTvsaTs37SdcrcpsxT9O8buZjwNHH/Sf7ffCwm/OZT&#10;MeEHfxtLXno4pj3/8Rj5nS/EvD/8Y0z/xb/EuBc/HgPgtcHn6NsZ5IBT9Idze/BJ6HME3qP98Yxv&#10;IjLSROQmTVxP5EwZiyw1kTCKs9cwlfNsAjLZRMJYwlRkl1Gci0M5R5bd+GJs/1ntWHzjCzF20Udj&#10;GDLuGMY7CX4dx5qYwJhHQutRxA/91t/F/B/8Y8zd+bkYOTlLIK2+liex/jQNranncdB0DDw8jf1O&#10;oHca74LAk6DpGPbLieTR1PNU4gSFx/M9ifkQ9J3Eep3AHqNJ6DEEy000njqtz+dE5mky+Sb7zVpa&#10;CA2mcU5Ooq0ZzN0s5mk+NFiEbDOTdTaT/XEGZ+YS5mQhcsgCzosF8ME81v0cZJb5yDLzVxfEfGTK&#10;xdBy7ibysa5nwkfTkU+nI7NM5AwfTf6pyKdTKDMZGWjKuiwmkzbvqfti8Yv3xSjSx0HnkSug1f4s&#10;jvyxW0y/+cVY8sonY+rN+2PMJebiJnXdpK83GB+8MPGZXIy+kY9RV6n/OmOHV0bwPpL38c8xvu9C&#10;x5d4/iKLca9Cr1cY+48Z40+ymPY6Y3uD8bwHLf9cELPeZpy/g56vUo9+gH/B+6/zMYa4yeSb+U4+&#10;Zr9fEJP/QlowvoB2vM//ELrxFPBd/Jd8LCNtHe9LCMuI3/Dn+2KJfoPpw9LnPxarv/PJ2Prdv49d&#10;L34hNn//07Hla5+NTRfujxXns1i4I4tN3+GdvfLAjx+MDdf+KrYi2+9m/e2EN/ciG+9ARlSLdjt8&#10;uZOnZpX3cj/bBU0FYjXBvAd57Ojxj8blHz0QR3Z+PHYiy+1dkovDyKrnvnV/HGcNnGQ8R39UEAfY&#10;w/fBp4ehvSDvPsJh5kUfwLvh4f2kW/9+gVzS1BLebb7VBPKpfbyH94PsD/sIO3lXC/gQ/HOIO8Be&#10;1tZe9hXNQu8nHNiQxbFDAtS5pAW8D345AK8c4p4gAHySsJ+449sLkobuMQPjPkK6gPBp3s/sy8dp&#10;zpYTPE+xbk8ibwsAHyePAHLSBObucIH95Cxxl+HxS5xLl2nvAnWrcXuOegxnNhckreAE8NLWOZ5X&#10;6NsF5Piz9PUUZ9oVyt6EZhdMJwje3uQ+cIU70HX2K00fCwA/xf3lOnL7OcZ5kXwXeb9CG5p+1gy0&#10;JqE1qXyJfulH+Ar9uMmc6EdX4PgJ7hA3eBc0Fjj0KTCsdvAVaHuV+4JgbfIfTH794ar1eYPwVWig&#10;FmmZ+V7GzdwJGumjUi0vNXHUyvGHVH3lJW1Nyt+BJgK/SYsXOgn26ofW+OvEaYJa89CafVZTWJPM&#10;As+C1oK7vl+CB/VdfI1x3YZOTx+nP8y9z2+x177I/fL7T+bju6zL1/4zH2+9lIs//UQwNov48z2g&#10;9v8Abf8/w//U5L33Ttk/5+PP7+fjgz/k4u3f5OONX+bidz/KxSvfy8cvvpWL176di9e/no8fcg48&#10;xzhvMK7/NqXMnUu/u9ehx81dWTxF328zVkHbW+uzuOXY4Osr5EtmqpkLzWI/Ac3/Cz5/nruvfoz1&#10;0SvYe4t5usIakY5qT9+iXrWCr7CO1MrVtLYg8k3SE9BLOePVAHZO7c8V9kzL27/L9PMs++MV5tc5&#10;VvP3AufTefJdYN2muWEOniQ8Q/vfoO/foD/PMT83iDvFne0sbd/TEBesFLzUp+9JzvNT8EoCVOEX&#10;zakK0GjSWR5RI1DtV7VU9X8rUJS0Yglq/l7gPqqv4cv0I/kSJl1Naf1TX2SvUFNZU9VnBUEX3vUt&#10;TDk1mQXYNd98nPrVDrYfyd8u7WgOWmAq+e3lW2BVk833/PtecgzzqG9+AXSlH9QliGwfkwY05QRU&#10;BZsTiE27/kFC7UUB4hPkFby1z2oe39PQ1TxzGh9tmU9wVpBZzWRB4eTr134Rf8V+0Zblknln4h3/&#10;hcUFCRS+QD3SNYG9tp/aIY6ymrK2vGU1A33FcuYnLfkAthxlkl9caXE3nyCy/b7BeK9RJpnUdszU&#10;rfa1ZqLVThZEvsq610SvPmoPsfYFes8hR5xmT1CTV9POau0mP8CEc8QLtF6gjBq1yVQ090HBYP3i&#10;qkGbtIV5tx41NNXMPTmpIM5MZS7glYvTysBafe1ehpeuIgvpA1jNYE1Fl5l79kl7zgFzn8xCk66P&#10;4DKNXb5Jv8T7FcZzT1PYMpflX55q7wosC3Ibrx/fY4zPPymcoO+H6fMRZCdBW8HQg7wfZaxHSduH&#10;TKT2rtq9+6DLPuSpvcjpe5CF1Zg9QD1q8+7neyf5BFu3c48TINZPr759d3O/3DO+IGnjbkVG30m6&#10;QKJgr1qkmibeSfwe6t1Oud2kmWc35a13F9/Wuc0084/JkhaxAK9l1CDeT9ou5PkywJcy5Nthemo/&#10;H9u4A2yhPUHMFT1zSftXMFgtYv3calpZjVjHqfllQeADPqGl4KrnwlHodZm95iprM/3RgTm4Dj9d&#10;vst7alEnWjMX7g/+seEkc31yGnPuvLo/OD/UdUz+cT6o27Q017zLr/pcPjOLMvI+72oOJw1hnmcM&#10;lNfHs2VdA/45QNPUzpemvd97h30eWevDt3Lxl/d4/iYXv+EeoNZ28gUNX7gW3COOUY8AtPGatT5A&#10;/44Qp2a85oI1/bwT+m0ZA12h8VbuRDug/Vbouh76Cb6vg+7riV+t5i13so3ECwILiq5hLtaStn54&#10;Ad/kJQjA6hdYrdr13L2SJjFzoBnnrdB/N+2qAawJYoFUtX81aywAuot1KPh5yPkgCPpuoQ87yGc9&#10;grSCsqu4A661P4Mz2iuLX859VDPVq2gzmYLun4/FxK1QI5z0pZRZNCDHE7md++FSwkrGs4z7ZplW&#10;MDJ473zM6UW6msXEbYAWm6CLfoc30w/5aw300ITyNvq2njS1orfzrW9fTWvv9Mn8y89qPW+CltvJ&#10;u424zY6RO44a1zvIt4Oxqvl7gOd+TauzjvcxXwfIe4B8B+GHQwbmzTz+KeEgaYfhp4PE6dZCE9pq&#10;sh8iqM1+mLnVqoJxagQfooxaxNJ1L20lkBk6byXvLoKasoa1xAnObrbv8ob9JWwynbQN9HkN87eG&#10;sQoWCwzrh3cddW5gXD7Vml1KmiBsyms59k2B3vUTs5R/5diCpMErIKvZZf0uL4M39BEsoLuBfqqp&#10;q7awpp/1GSxILGi74m45607awZTVnLTll8HDAslraWsV+9EmaLOZujRrvYI+L6MvmnbWZPUcygjg&#10;qmm8lPyL4S1NNi8dU5D8Ds8ZWWZOej68NIf51mzzUuZyAfkX0/Y83ueRJug8G/6Zw15kndOth2A7&#10;agVrLno2z9mMQ3PPyV/wiCxmsmamEy9YPHUw9y7qmUG5WfDZFHi3c8dcFDbLRbOifAL9ikqyKBQY&#10;FABWE7gpzyb5qFM3V+b3t0Y+gcE16+eisX6Ba+aiSuVc1BCIrUZ8LUI14tWYrMOzOmWMp5z+ewUl&#10;NXNcTTC3BmWtz3Tya7Y5mdClvNq31WoSSNMkshrBFSrmkl9fAeVqfBv0/1vVUIm81FGZdOupTv21&#10;7wK89k1z0wLGhip8l6+QT/VVIjxeXgCXuixLuwLCgr+ahy5fPp9MPz/0OO3z1Dz0owLJhK98hXzl&#10;C6KcIC9lHjHu0Vw8SHi0XJlm8MPkr0BblnuIPn6J55fVWmZslaBDRegqcKwv46q8V4S2taB33caM&#10;RxC4Hv0nrm4D6FCPAM1rNMlFvULoxnvdhsaVzVMt4pu2ZF7UZHXumuWjsEXG/OUSUCy4W1iaS9q7&#10;bdrwbEOcQG+7XJR0yEXLdvko1kw05Vu0yEWpwC68UFJCoGwrNYl5b857aUk+2lFeMFbwtoVgrxrB&#10;PK2/NXUJ/rZslYvW5OtEHkFXtX7NY9lO9KUj/dBEdBtNRKtlTBnNP6d0nu1J69gxH12Mo80uvHfr&#10;nIsRffIxtEcu+nbLx4huuRjfOxc9GUMn6h9IninsrYO65KI7bQlMFxdSF/1qxxjaMcbe5J3Efj2A&#10;dhPI24gxQAv9+arlWxu+qwfv1IM/9cfciJC0fYmvpWlo5ixpAtfNR0PmqFlDeL1KLhrWyVLIWrBR&#10;FbLRN2bRaYa5AQeGIHBjNpYGLMZCFqDgbX0WdUMWr+ZDBR2asFEWczFpxwWxJRfTYi4uatQ1IU0w&#10;uIj8hdTTlM1Jv5SN2BAas6E0YaHrG7gJ9etTOIHF1FnIt36DW03KyspQTzHfyY8w5dUQbsnB0px0&#10;/RYXclgYr+lntYLV/tXXsO8JxOVbcEVwuohNW5BY0FffwIVsVMYLRmtCVfPQRQgVLRFgihiDoEkx&#10;B4RahmrsqelbyMZpP0uglxrDreZkUcShUsKB0oiyTcnbEkG71WyYA+FCbeAS0vX7KSDcwkCd+lkW&#10;8GpFW8WraBcBqBXCiT5/myFsqUGsWU1NRxdxaWiGIN+ES0wxF6m2XIxacKlogtDfiItTM8oIuLVZ&#10;lkUpF712K1kk1KEGcAsuWgLMpVwU1aDV/K1mlTtzcdUUdBsuuWqOqmWqRnA7tUO5FJYwp4XkURO4&#10;HZfFTgK+u1hA22BwLqw9LvE8Rz7SW3DBFeRttQOm9cd6LsgtiS/hve1BmFrgFt4o5b30MG3uId9+&#10;0gxqCNOPdvuh2W5oKOC5nQW/hXxcqjvtFPi9WwfvglntSO9A/W2J70jfbLNkBwuS987k63oyl8w9&#10;dzyfi343WGhXWTjXc9H/CcLXshj+zVwM/g6Bi/+IV3Ix4b0sFr/3+Vj37uOx68M6cei9VrHv7Zax&#10;8dVGMfflf4qRX/+HGHj976L/qfuj85ks2p1lfCezaH8si67HC6Lz2Xz0ob1+J/PRndD5SC76nMlH&#10;zxP0Zx9xBxiDdIBG7aShNIfePaBJb7678Oy8qSC6QFfNrOvrtxvj7EI+wfxuzEW31WXlunHZ7wxd&#10;zNOWtParC6IDvNBBsHx+xvpjE1yXRZd1n4zBh/4lZlytFWueL4rdP+0Tx34zMI7/akRs/W73mPt0&#10;g5j2zKMx+3r9BOhu/WaH2Pqr0tjz8+5x6IcjY9uLbWLFk81izOUvROe1/xTtl300WmrSGb5uAM83&#10;oi39WreTz9YyX1zu1TbuuJIAfybwl762hTfbc8FvtQ6+5V0N5eYIac3g7xJ4Wx/HLeVn4v2zgnla&#10;crEVJNZfr7ztsz15ksYz7/owbsF6M59mnA2aU26KILXgVoM48vMx0WIh/ZuXRf0JWTJJrPnnbgf+&#10;Nmb8Z93Y9LveseI3XWPorapRsuRTZdq+pPc/+M/xzNsboznlihhnKf1R81gwc/qdCrHr1bYxYPvD&#10;sea5btH/2APRcKZ/Vsmi2riMffK+6L79k7Ho67Xj0jvj4lb0jmsxKhZ/szAazv9UNJ35sei05V9j&#10;/fdL48gbfWLJd+pG282fjSpchutqvYD9qw1j079uvXEFyW95c9puNr0g/YGkkPHVZ8z6PHYf1Vx8&#10;E8bdgD2ikXsP5fTxqxn/ZOaefa8ee2oL8rdnXenTtwF7lyaVixwf8ZrNr8dcaK5Xs9Qd4Llm7GuC&#10;tpp51hyw+3irrQXRgvXln28asfc2mg4PkK6Grfu3PoTrwQ+a/1W7Vl+0gsBV5mZRkX1VbdcaCOsN&#10;2Q8T8EucmsL2RaC1Aun6nxXcTP5pjUMo1bRzXfZ5geLyzK2mqitTXu1eff6qqSsIahv6tq1NG5o/&#10;FrTUFLSmlgU+q0JfwV81a6szXv3jlucc0uSy5cvTr3/njCtPECBVO1l/x3UZSwXKCPhW4sx4jLQv&#10;8xS0rcXzSxzoX+Ai9e9crL/QlW/OOkHkR6DTY3fLaGZagFTTzo8Sak/OojLP8qbBO9Whk/7qBWfL&#10;MY5ytHmvb1Xh2+qcuQnQlkaUEeSVDmrk1uQ7afAynurUq7atALrtCd5Xnkoc49BnsVq/+u6twdhq&#10;k0+T24LHlWi3MuWrUV4fw2r2aiJaGjXinGosvfhW01ot7pp816P+ZP6b+dVXdX14MfkSZl40+1wL&#10;XpPuahkLFPsnAuctmYpm3yuElxqzFxaxT5YeY12zN7a7mEVbfQD/sHLs/HX36HGE9biHcCgXA9hD&#10;O7D2t36tVdz4/czotPwzseROw1j1zbrRc3JB9IP3etL+EOrvBz0HEDQL3Zu1NQB69uTM7w6/aPa4&#10;L/PTDbp2ga6dma8+XGx6Qu/uyCpdkHF68+zFnPVBDurORbkTl92uXI71+9uRC7WgcV/o3p33zv3K&#10;AGDNN6slrIZvX8oI0g7kAt6f9kZSv2DuEMoNIc8I5JfBvAsAj2CdjeR9OHHGD6X9Qealr2rh9qO+&#10;fvRRILe/4C4Xc4HmAfS3nxq+8J1xA4cXJE1f21c7V1C3F/X3ph99kekEXzXnLAjcn/H3HkjfeE8a&#10;z1yq9EE8DBmoL2MfgCzWj+8hrJl+XMh6D+SbfqvZ7HPg8CwGwk9D6PtQ6DQMXhgBD1pmMOPVj7Fa&#10;vsOg0UDoPsx8XDr17Wv+IayhEZQxfThzM4g8ah0Ppo6h8KSaxRPgmSnwzATeR7P+xyLHjBbo/Xku&#10;Jl/Jx9h1BTGC83A4fDThGmnsW6ORO0dzzmq+dxJ8Nf50LsY8k8W8t++PRe99MkY8myEbEDgb++3g&#10;vP/jZ2PuK1+Osd/7ePQ8nsUwZJmhnN0Dj9If5IeB1JF4D94chmw7Gr7VDPQ42tUH8ATOoMn6N0Z2&#10;m4y8NZm0Seyho+jzRJ6TCRM528azRw+D36Zt/VTseLVirPnhQzF63kdiFOMaR/pE1tAE1ukYyo1i&#10;PxszJIuJez8Tu9+uEmvvPBBjWJeahJ7CvjaetTuedTUR+gnS6o93NmWmQbsp8Pt01uh41r2A7zj4&#10;aSp5J0D/0XxPpQ59+Ar2TrYd6D6WNaCP4UnsR5OoU7PSE9kDJxJnnRP41ofwYuSsmdQ/ib5MYx1P&#10;sl3GvXgnfTUv7c5GRp0LnRYhzy09nMUszvbZ0GA+8zIPms3yibyyaH0+ZkKrmXvoM3LDBORR6TkD&#10;+WHKyjLAdxK0noqMOpLzd+LyXMy5UxDzXmC9IG9MsowmoNkfjrzdLuZd/bdY/Or9Mfn8/TEOGXI0&#10;8t7E5xj/t+j7Dwk/hq4/Zqw/JLxA2vdoj+/Jr+Vjxh/zMfcD+v4u729DP7V63+X5fj4W/pn+vk9Z&#10;vme9A/3fJPyRsVNmGu8T3mSvIn3GnykryBvw1F+yWCLQ+xfKRz4BvMsJc3k3zP+AfH9kLL/9aMxE&#10;7pz6Em3/CHrR3tzffySWvZqPFS9/NBZf/lgsYe9bTlgJr64jbNidxWrk3qVbs9jxwudiIzQ58NNH&#10;YvNTfx2bmJ+N0Gs78vp+1oSA6R7kyH2EvcjRO5C9dsCjm5mzvaQlc8zw3f4zH4nzP/xSHNh4f+xl&#10;HrYh1x098tG4+P1/jF3INifOF8SFP98XR29l6ce3g8h3+5H39jOvB3hXK3g3876HedqPDHoAftZH&#10;sD6Bd8DP21nDe8zHnOpDWF++B7lr7KYfB+jbUc6AQ9wB7O8h1vBB7haaez7I/B85mI9jrL19yLx7&#10;+VYD+AhjOUL5Q1v/NyB8LMXn4zQ0OHo3Xa3fk8jV547l4vyJLM7Ck6coI2B7jvuN/nz1+asJ5wvQ&#10;S03eM8jgZ+Hfc9RzgbSzhDPUdZb2BYmN06SzZc8Sf5E7x9XjlOX7NO2e5d5ygb3nEuO5RLomnK/Q&#10;/4sEtYNv0Z+nyfsUfH+b/qjBq59fgV+1fH2/Stu36ONVyl+lzav06TLhGnVoSllfwU+xJ90hnz6A&#10;1Ri+qvYvdVyj/Rt837BeaCjYqlnpO7Sr/9wnoPmztKNZ6CvMnyBUmQZm2Y/4anieZN89ytm5n71a&#10;rRq1K69w37xNn+yzJpqT72H69AT90Zyxmrv68b3A/GqG+CLzfZG2LrHmr3BfENzURPIz0OUb3JFe&#10;upWLn307F7/RPy9r4D3W05/fy0UZyPs/gdt7wbi7/nlZW2rz/j/z/B/BfB9k8WfW6Fuv0tZP8vHa&#10;d7L44VO5ePFmLp4/kY+vH8jiGebzKdbUDe5Sgqwv8v1jePIpvhPACo8K8D4pqM54NdN8mzHfYbwC&#10;3jeg8XXK3WRP0tyzporLvgk8BXGfptz39hIYvz53BWuf1Fw09V6TTux7mtG+voF5pN2blLEvAs9q&#10;7Pq8Tbyg7lXWlZq7V6lfQPeSfYTmgs5XCZoC1z9z8v3MniqoqlbvE/CTPjK/w1gFfp8mn6alr5Nm&#10;2bO0c5p6z5qfe5t8ILiZQFHku5PsFfqOvi6oyVoX+L1KG/qUtg55yH5clgeo7zL8pUarfdIHtRrn&#10;SZOWNi4syShfQPBZlvc8ZQWBk39q9pfTxNm2IGqKE5hemiUQVgAq+dOlPrXhLi0qiFPwrsCnGryC&#10;p2UAb5lZ5wSs0l993iYtW/IIbKvV6x8gXAe+O06BXUPScibtDPLvBZ72RT++SduZOq3fp6aIBWHV&#10;NnYtJXPQ0o1g/6TldcZ/lfFcpU2/pZ0AdeqbZXkKsgvyXrVvlFUj0n6oJSyYntolXrBcMFqT0mpE&#10;yg+X7Rffak87fjUp1RA23nAJOgsMJ81i+74gS6af7csN6n2CegSA9yFzHucsP4fcn7RzCaeQC04S&#10;ziIbaNrZ5wVkFU0spzzIFqeQN84Qkvlm5IDLnBuaXj6P/GCeBAJTJmkVI1OqOazWrxq4SXOXc0Vf&#10;xBeZQ81EX/VdehCv391kfpl4QWu1Ps1T5ieY+pFN9GEs2HuG+jQNfIg+qXV8jD7q0/agexl9V2s3&#10;gbnInfuRfw5yvxLI1Qfu7XrGeQAA//RJREFUdu60+toVMNVX6b67+QR+1eLdj8zk+w7k4z3IVYKx&#10;e5CT1MjcTfwG5OKdyOspIAMLDKd05O4tpGm6WRBY4GsndN5LPuszzjYTeEtaApcJgvH29wD1b7Es&#10;d/ptCSjmnbCL8pqVti41g/cyFsFiweHtyOemCw5a/z7e9Qes5vA6ZHMBYU0bCwDvp5zgmsDZEeZO&#10;bd/D0Oso9DzBHKgpq7auvHeLteta8Y8O/nHgOvzj+SDNtSahCfQT8F7aO5gbzT0n89nMi5q9591D&#10;qN81JYCv+fLkyzflZ16Z30uuI/KfSullZ5HmotXcPUF9gvznZ2dxEh7TasUFyumf2bn2jwHvsdd/&#10;8EP2/V9zBiC3vY+s95/kOcVYXLPJnDvfBjX0zyDvaAFD7d9kApu6/GOUvoulq8C+ALwavJrn3kbQ&#10;ZLH+gDXdvQn6boSWagLrE3j9sILk/1cwdD3pAr7r4Bm1idcOymIFdynTNjB328ZlsR0+SwCoddKW&#10;Gq974N+9zIfargLAmp/WVPFBxn8I+X8P5dSaFUzdDR9vhTdWcRfUdPNK6l47uCBWci9dJMjLnU1T&#10;0Ev75GMl6atI1//wcuMIC/sio5qH/gvyqjU8n7ILyKtW8OI+yLO9y8w/z+auOa0H+SivmecEhMNz&#10;6+FLn5qCThrAjEFz1sk38b1xOVb6qonmXaSp6atWsJrPAsFb2ScEf/dR1jHt5Xs3NNg5UU1n+JRv&#10;AWDdVAjSqrGu5rYmnfXlfIB7vtrAav3q0/cAQa1ufQEL9Osr+CDlDlFOnjoyI0vf+9knBIcFjTUp&#10;LfCu2ehd5NlJud2EbdS9gb7tJN9e8myhD1vIs5V2VxOvWeaN9FuTzsk/MM/VPNcxZ2rsrie/Pn9X&#10;ygOMLYHDtGNQS1iwdiN5BZHVLF4xQRCYuqljFfTRpLSAr9rCKT/8sIKQfA+TR41kzS8LrApSW4em&#10;lldCuwQC8y147PsS+rGEMpqZTiap4aMEFsO7C+if4LKawgLJavXOhYcX0I6auYtHFCTgdwFtqBks&#10;iCsAvIj0RdxvF9Jvff7OgR/mUN9CeGI+a0OgeCZhFnGpffqhP995pM/jew7lFxJmwHtzGMP8kVnM&#10;YN1MI8xgLQn+Th7Kfa83dy74sme3XAJ/mzXPR0n7XBR3yCdTwWr41muai1qafW6YTwBZwyb5pP2r&#10;Bm5NwV2CWo/6Aq5NqKcZaL5rJdCV9Nq5qKhPX4Imc+8BsLWJN48Aay3y68e2fs1c0gIW/FUzWHC3&#10;ToOC1IZmlzUXrR9fweVaPKtVpQ+0mXwJ8165Qi5pBaslXIEgEC2wnPpVM59MTD9uuepZ0kbWf2/F&#10;x8vMRSe/xPTFZ2X68bgAsG3SjyqCuvT/Ud7VQn7scb4pq1/gio/x/kiZj1/re6RSPr5CHQ+SX8D4&#10;IdIf+gplBH0fzsW/Pkq9VbL4wpdy8TD5HqePj1mv/a6Tj6rQoTrPKoy5qsBvE+p1/LzXFGxvkEW1&#10;xvmoxfzUEiBulI86zXJRvzAXTVowP8yRoG9tn5p3Zl4LS8rSmhQxt21y0bgF8QTNMAt4auq5WZt8&#10;MgPekrhWlGshgEvekta5aClAW0q8pp+LqUNNccFgwdzSLNp1yKI9+Up4b9VGwJi61QpuT5p56asg&#10;c+dOuaT92woea0OZZO65c1Zm8pkyrUvL+tQe/mvP+z3fw50EcHlvS5udOuejR8d8jGGfHarv3665&#10;GMc+OpJ9tHu7fLQrzqIX9c9irx1Me5qF7k7f2gj8Cja3zRLo3If2+rZnPNClETRvAD+ova7Z8roN&#10;oCM8UKNqFg3h/YZqrWsGui756hdEA+askWuDMgLC9VgParoXUk/SjufdkDVjUbdiU2jCom7sj/w8&#10;9dnbggNGU87NWcSNWYyCp2ry1mdBN2GRCubWY3NoyLegTisun225HBULAiKQtmBzqztIwJfOsVE0&#10;YFFrZlqtXjXUrKcFG0VLNiM115qwCbWg/TZsYAK0agkXcQA0o6ygrYC0foXVDG7AxnvP92UrvvXn&#10;W8whUMjGUkT5UoQVQdymbOJq+CaNX/rTnLQm5G1GmRYcNLapBnIzDioBYc0+q9lWyCFRzGGi6dnk&#10;X5hDJWkU06eW1NUKwVbwRK25EoSJJhw4ahOryZcAXoSkYi4dLchTQh9KEUCKyavZ6OL50Adh17rV&#10;jGxG3hIErJbEN+Wyo4/QZtQn4KOv0/YIYGrzqRVcTL4mfnPBKkWwSZrFxJXyrZlpNX9bciHVJ2xz&#10;LuAtuIjr+7cFlz9NTicfvwRNeqtFKxjZnmcrnkXbiOei2Jp0NX01v9xGwJXLu0Bm6/3QgAt976ss&#10;iivQnAtxm31ZAnK77INpuUDr97d4J2V20Qcu1e0Fa/fQz2MELsJFO2mLp76BOx/KpzJqDnfku5h8&#10;ahJ34IIuqNxpF/Xy3Ya+l66HLjuyZIq6hH61J6++gduQp+0WxsclusSx2I+DuehxjcXDpX/g9XwM&#10;upOLEV9jIX6NxfaNLIa/lIuxv87H1A+ymBMFsS/qxN53mseSXz4ao7/3+ejxVBZdr2fR/VoW3U5n&#10;0eUs4UwWPaFDT+rtdJmxnctFv4u0YzhJ2pFc9L7Ioj/N8ww0OlQGXvdmjPoq7sqY1XJuD206E7pC&#10;V33+doWG3RhrN967pG/q35CPtlyw9Y2sf99OzHE35qsbF3cB4DZr4GnmVX5pgQDecd2nYtiZL8TC&#10;6w1j0w+bxaGfDY0zvx8ap18ZE7te7hkr/qNNTL1ZM0Ze/nJMufl4rHiqdez7Ua849ruRceZXI+LA&#10;r7rH2julMfr6F6Pztk9G81Xw4SzWHHzbGIG7ORfJdpuy6Eyf5MW28FM7Lp3+oUGf0363hjdbc0lt&#10;R5/kWf366svXfP5xQe3gNqQXw+tt+S5ZxGbMt/k085zMsiNoFfHejPGaR/DTP14k39qrCNTR0bGz&#10;PvSxbX3tebbkYtsYOiy53ShO/mx8tOLCIbDbFOFObfz29KM546iH8Nd27f0x7ekmsfvtgbHzt31j&#10;zO1KCdTuuvYz8dQ7a9JYWzDuTo5zGQeQmsVPVYgdr3SL/lvKxbpnukb/PQ8mk9paPmhNnsLJWdSf&#10;pMYrY9r5N7HwuUZx+K2ucSsmxtkP+8TU21WicNZfRyUuaB03fDE2v9AxDr3VPhY+3yC67fr7qMne&#10;U4d9zz/A6G/cP6AI9LaCDm1opwXjUMO/MXQVzC0kj+ab/VOJmrzVEJ7UoG1MHzTlr1npJuyX/rHE&#10;P1z4Rx39AtemLq09OD9qIbvPCSw3YR9x326c9lT3R8158y3AzzorZP3VQzBtwn7ZmH2pDumV6Wtd&#10;92HK16MeAcBq0FgguCbCsiaDNatcm/rUPBZs1kyzvos1B12Vsmrt1mYcdShXme+alKlpPYT6BEFL&#10;tXkfI7/avNVSGQ5AzqSKnBlJI5YxCQpXIJ9l6zBfdQVESWtIEAAtz/lTbUIWVWg/AZ9812DfFzwt&#10;R90VeVZjX68FHTW1LAAsGCo4rYZtBeKS9jBnlxq0Ven3F/vm4vMICf/A4f35rghRHOzluWQ9Rv80&#10;5VyJ81JfwjVppzLfgrqC5tWgg/5/k39e0qszJt8rj9ekMsIa+R5GIBYArgxfVKNtwet7+QWMH+EM&#10;FBAWbK1KuQrEa4a7Km3WpFwt2kxAPOU0E12LNgS067sGoHFtLj/S3lCRtVIJGqrlW5t5bUAegdva&#10;1FfXNshTh3OoFnMqOKwGuKaxqzHPzmUy1y1P0Pe6xNW/+16deVUjuSll1QxuxHpvwt5WiIzQgj28&#10;/VH4lH2xIaEt50mbJ7KY9mLF2PVql+h1JIsBhMHkGQj/apZ907dK4+obs6Lr3M/E0psNYu1/No6+&#10;cwuiD+dnH/aAAfSjH33uz/h6Mb5uzEMf2u0KDbpBF0Hc7lwwuiHXCPp25vKrGecuAxDE4CfNQffk&#10;ItSbfJpN7kWZDsg4nbgcG5dMO3MRSWaeSdfMskCs5poFbftTdiB5RvA9XFPN8NhI4gZw2R45rEyL&#10;V/++I5ibUdB6BPM8hPoFjPvTj67WTb09ya/PYYFZtY8Fb7vCa4K7PQYSR96e9Lm34DAXdE0425e+&#10;tD2ItKHUqT/insR191+Dd0HgXpTpS7/60KdB9E1NYs1U9+ybRX+efRijJqETyAvfDYYe/ZDPzGvd&#10;fRjjQGgiiDwIGWsI9YyAbv3hRzV9R7JO+nO5G8w6Gk7eEdB9BHEDGe9I+GAwfDyQsiPgnSHMzSCe&#10;w5gry41kjxhE3GC+R7FnDSZuKO9D4J0R8Li+h0dxpk7+HnQ8TTxxwzknpnD2juWcHcO5qcnoiZzJ&#10;k04haB/KYvKtXEz/VRYT3s5i4q+zGKk1kO3w1Y6Px5I//EPM/vkDMeZbn4geyBpDqLMvMkO/gzyP&#10;Mo69zAs8OpgzvR9neH9knjHIRONW5mI05/BEzjvNP0/lbNZPrVrBo5B/x8CLE+HVqcRNRl4by5oZ&#10;y9hHsN4nc1Zs/cmXOYu/EGNZc2NZR5MZ1yTGOZk1M4FzSj+/I5ijabs+E/t+3zDWPflQjGIuJpNH&#10;E9AT4ZtkupnnTPbn+ez/k6HdeOqfSPxUyk9kDUxgXsaRZzLrdRzzMAU5fvK4fEyC59TyncSFPQHE&#10;7BH6CdZnsL6Cp1o/+8cMyk0jTdPTi5FT9P07xTbp43TmcT5y5cKN5KfcNPazWYx70cEsFkCrxYe5&#10;1CBnTudsngEd5iCPau55PvRbiKwwg3N1xsGCmAjt9OesH+BpawiUETzXj/Qk5JwRyLSj+J73ZC4W&#10;vEBe6D2eMiORTSYfzeL4251i1o0HY85rfF/KYvSBfIxnHid/lfb+kI+5f6DsW4zlD/TrzSxmvpuL&#10;ue/Rz7/kY+aH9PtP9Psd8r/FmP9IGvnHv0E7f2SMxM8lTCJt+vu0/2fG8T7xH/D+F8bxlyyW81z0&#10;IfLjh/lYHPlYGYw9kEF4ziHfkveymPv7fIx7hXH9lLn5KvS6URBTThfAn4wDmkw7l8XC18n7E+r7&#10;RT7WvpLF6mezWASfLkNWXA1PbiRsOpaLdfDjKmiz878+H2uufyT2vPxI7H/ms7GZ/XEN5/N2ZMqd&#10;6/PJ7PMe5OA90H0fT7WAt0G7zZzlmmVWO3j34iz2n/1InH7pn+LAho/Gfnh1zzIB4I/HpR/8S+xe&#10;ksUB1t5xZOVzjG0XfdBH3R7i97LuBIEPI5/tQx7cv4I22X93IUMcYr73m87c6yd4L+0J6mr2WS1g&#10;gdu9zN8+eOHQPtKQ+QWGD3Au7EeuFSA+QP4jtHeYO4H5jTu4OR/HBHgFi8l7jHB0CzyA7HwU2f8U&#10;tDm1NUt51BA+SZqA7pUzWVxlPziHbHN2WxZnqO8CZc5ArzPQ5jS8fZayp8mvRvBZyp6njhPkO0m+&#10;BO7SvmCw5c5bjqCp6GvcZy4gG10gzznGcIa+CfZeZT7OMdZrPC/tz+IK+9IVyjzJ9xPcAZ5g3Fdo&#10;5yL1XSVewPYGfb1B+jXGcIXvq4zvGvWqSXwDWqgJrJavGsB3KH/TMnzfYEyaYb7nV/i2wCRpapRe&#10;4ilIrEbuc+R5hjzPESc4qTakWoFqYgqSCeAJGJ6Y4w/L8AZ7saCAWpqabr5GvU/uow37Q13X1hck&#10;UFpATe3mU8z3Oeb+JnewZ7nv/Nf5XPzgZi5++Xwufv9SPj74bRYfso7+72Ct4O7/1Oq9C/beBXk/&#10;JNx7v2fW+f8eKEu69X7w+1z88Ze5+O33c/HzZ3PxEm1/96yavPlkElnzt2cIantqdlnt6lusMc01&#10;azb7SZ4/h09+wd3ta4xHsPcJwW32uKcZr+O+wh6lj+XbOwS+c0nD+Tp3kaTtTPyNtVnc4XmLcIc2&#10;b66mfujxAmfJD5Bl1PwVJFUL+Dr8co0zRPPclr1K2iXmRX+818lzbXVBAngFlfW5rB/gq7yrNawm&#10;rYDzFc1BswYvEs4zn9aluWdB5nPks/5nqffbjOcZx0i4KmBLPYKhaqbqT9J2EnhLOL+4IGncXkBW&#10;O09a8gXNveMseZJfY/aOS9w7Bfn9c8BF8gjgWsdF+mPdF22DuDPwhjyVTByzJ2iy+aJzwLfayvY1&#10;af4SL7h7mjuc76cpJ+Cqhm/yl0sfLtLfSwRNRp9Xq3cufYNXk6ly+isAKwAqGOocq9mbtBF5CiJr&#10;FlogSzDa/ggGCSKoDZi0dwmXoZmaxwLEavsmEJayArbJly53Lp+Cp9eg3RXyXuZpHkFWteyv0Qd9&#10;omqm2jV1DfpoutsyjuW6bVPPZe6YF4nT5Lb01oy0ZpoTsMyY1AT+3yCu36RBL01y31uvjlcwLo3b&#10;8XPv9pk0mw1+U5/alRfsE2kXoXGZmWq+kTluUb9amAdGso8iJ+ib9zznuyCrPn6PIXsI8p5EFlCD&#10;9jT34uN8qx2s793zyAemXeL97OSCZN5ZM85njOMpoKwP1kvcmZJpaL7vgcWXkFXOc9+4DD000Zy0&#10;fJkTwV9NTeuXV1PQan8eoz01i89wr0vmhUk/wbdg6wH6eJy6j1OXwO0hZJ1jyERqwfp9mHEJqqrB&#10;eRAZ6CDvArA+k1lnnmr06it3p2Awsq3atfofVRN0G7K0mrnJnC0y+C7edxG/BflbQFbgV3DYcgZN&#10;PgscWmYbQTPCmtcXwDV9F2EvcWr67kbWSv2kj/vZd9UCFnA+QLrA9TbkZcv7VFt4B7K5IK5gr/k0&#10;P32AsoLHaqxuQ3YU8NUs9D5kdTWCt1NWs9JruQ84nk20Yb8sK5Cq+edjyNNq8h+BFsf4FnAVDJZ/&#10;bsJrT7DnaDpcbd1b8LQ+pZ0HNcDVxj3NnVtzu9Yh4KplCcFetWw1Ia9p6AS8MvdqYwvc24Z+lwWC&#10;BfAF+O/5phYsPsFdXW18QWZNP9u2Jr41BX2KegWHL5J+Hv5xzfyYPf2PV+6dJ1n86RV4kbkQ7E3m&#10;2uF7y+m/OQHK9Nu1qPaowLXn3V7q2wld9M+rNYyt0G/LiCyZ4nYe1jmfiS/ysZG49dyLfG5hTtXu&#10;XQevyCNq5a7jqYasoK9+dxf1KogV/bJYz7ytGpIl8LMM5GUe4cMd3OPVAN7PvUBN2L3wtNqpmoIW&#10;rEwWOuib2r/6yRUw3givq+mrlrGaxWr3Ct4upT3BX01OG/QDvIp0NZR9X8R9by73wnncD5fyvoK8&#10;+gJeAp8soI653ZFx++VjIXFLuXsu6IN8SvkNd8dlXdJiDfy0HVptYg1uhAaaxhbg3kAfBYE3wZNb&#10;6ON6nnvYW7YSp7azQPA28m3mqVypxq6uJxIIy7gO8C7wvYf1ngDwmVnS4hX0LQv5OMJ610z5YfjB&#10;P6wdYI8xTQ3fI8yxZp71CXx8ZkHKp69gAeWjpAso7ybduCPwnOahkw9h6jFOmmtmejtx65inTfRn&#10;I3Fq5eqPdzN9Evz1uYW6N5JnA+9qBa/mKaCrtq8A7IpRWTLNrMatwLAawWr+qqGrxrBaxuuhTQKP&#10;ySPou475FiTeRD61glezf6Qnccuoz7IrmIuVrHvB3WW8J//EtLf8bhm1hDUNvYKyK7gfLmEO1NZd&#10;Ab9Zzyr6Mo/9Ts3d5ew9y5nDpdSlT17NNs/lmQBe4haMKEgmnxdS7zLmTZPQi9hnzL+E+pYQPx++&#10;WMgYFvJteUHgBayJBZYjWGYO8Qn0pa/zCLOh4Szq0fztLHhDf7+LKK+msSagp8NnUwZlMYX0KdTV&#10;o1uWfMG2bJWPjvBo6/b5aCjwq6nhRrmo3zgXtQuzBD6qSVqjej6BZQmMbEBavXw0qJ6LujXyUbdW&#10;FrVr5aNOVbVx81GzZj5p5iYwuEauzA9wlXzy4asZ5lo17z4pX71GVqYpXJE8gsHkF3iuWZvypNcR&#10;lKO8IFsV66tFOYKAc3Wemm4W7NUPcOVK+vHNRXn6Wrse38RXpC+afK5O/Y5B/8UCr5p4Nv6RR3JJ&#10;Uzdp/goiW0c56hAkLk+fqaN8hSwBuxX5Vtv3saoZeYm3DPU+8nhGoO+kl3uMNDWLy1GGeh54LBdf&#10;fIg+VMzHv32Z+mizYm3SGV856q5MPwXbq9WnH4xJ2tZsTn+hufNQg/SqTZmHZlnyCVyd79rMU/1C&#10;5kPtU011F0MzytQj3fcGd81BC/wWl+SiiLhmzLW+gdXs1QSzZp+blxJPPc1akoegv93S9lkCgH1v&#10;RVxpB8q0y6KD4K5moEkTxC0V9BVkbZlP/n/btIOHNA3dOkvavR35bkOeVI58HTvLY7loy7NUUJj3&#10;Lt2I70roCA/qI7i55XPRmTwJKKaeLvBlV9716zuiRxbdyTuJPXYIdRjfmfTubbOYORDeZn/twpi6&#10;E9T2FUAugT6ljLud4Dd0ac54G0PjxnXgd3hYMLcu/Fe3btmfETT5LB3lzeT7l3R9/AoEN4b2jUg3&#10;Xo3xenxrDr1ujYLkJ9uQNWfhJnCXBdeYRapGbiELUpPKzVmkat4KrGoiuvFAFhGHStPB+WhKemPy&#10;1uEQLLQcdbRkQ2zB5UBN0+Y7WLBchNTia0j5phxARWwEgrlNOfAaUaYp8Y0Q8NRaqy/4TFxz2mnB&#10;plRKnP4xm7FZNGZjUAutLm1qVropG10TNrIEGrNptmQja8pm14h8AtrJbDR5zNeY9BIOiEJBD77r&#10;Uz6ZTqU+gWO14QRfNB+tlm8zNmRBE0FgfVk2ow1B4BYcFPriFJzRZHQClhE+/C5CiGlJPQLWhcTp&#10;L7iQS0EhT30St+SgUWtRH8BFc7IEYGkauhWHVOFs6EVaEXmbU0bNyNaalyavfj9bI8Ak8JZ4fRgX&#10;891aEI7LgUChQJFafJpOLjFwQWtLKBIsE2jjklqynkAdrbggNedCa95S6mi5gsXDe0cuiiV7qHsT&#10;31wGBV31DdySeSz2R/oEXlKGi3/Hm7R7CWbnu8NeGHV3Fl0OwLyUb0V6Oy697feTxzrJI/Dbdjff&#10;1Nma71YHqMd08qkBppZiK+I7HibedEJ74jsRX0K7+iBttQ1+4KLeZjOLmIt5W0ICgIlrvYc+ncui&#10;2/l8mR/g8wS1gC/mos+tfJm2749zMQahcPTvczHxfQ6Xv+Rj3Nu5mPDb+2L2mx+PUT/PovOz1PFE&#10;Fr2/miVT0f2eyMegJwk38tGLMfe9kotel3PR+3I+el7IR59zhEss5pO0czQX/fnueZZwNB+9T9EH&#10;4nruYxzQSG3gLoyr2zbotD+LPtBg0KFc9CCuL3TrxTjVlO68yzzk573dTui4Hhozhx24iDfjAtds&#10;CZvVWsof/5uYca1mbP2vTnHiZxNj3xvdYuuP+seG7zSJRV9vHDMuVY/pX30k5j/VKFY83yp2vTAg&#10;jv1qQBz+dc/Y95Musfh6yxhx9svRdd0noxA+aTKb9aG5aEIbLsMdVhO4vPqngiJ4rHgNcwNvqtEu&#10;P5ZyIS2BHzVR3Y6QNHfh3zarsgQSavq3BJ4sZS9QS1e/xsVcbEuoowPxmnfuuDYfpcQ1o07/xNAG&#10;oaQlgpeaq6UI523l+3nk4b2U91SPvM760j+uIHHbxewxXHbV9p19s3EcfWVCNOcyUohAY/62rK30&#10;Rw7WjWCtIJcAZ6eNn4iFzzSOXb8fGGt/2DEm3a4eN36/LGpyeSxEYNJHcGto0Ii8U65ViC2/6hQD&#10;tjwW65/pGgO2PZA0g1tBg45ckNqyplzzau3WZ5+pS9s9jvxTrH2xcVyNIfFUTI4D73WJyTerR4t5&#10;n4sKQ1kvm/8tNn2vTZx8p2es/M8m0XrFZ6Mhwl0he0Mh+0wL6vEPL46zOTQqJa4pe04D9qZixqS5&#10;7JYIv0XsUbXZd/X12ow8WjrwjyhaQCiS5q4f8mv6uTZ0bsB+U2xdlBVwbwZ9W8hX8F0j6KxPXoFh&#10;zUQ3YX9oAp8WUUcT5qQ5c9SQ9Eb+MYB0TUgLAOtHuDFjr0KoxT6oud/69Lkueeoyp2qsVp5VkEwO&#10;a3q4PnUJsNajrrrsb/WoL/n8pbzmk6vSD7WIa7AXV6CfmmxWE7gq46xDutquApCCtYLJlWmnKvVp&#10;GroS/VHTuDLfVcmrdurjtP8wfdU3rhrDAqmV2adrEacJ6cfJV4nzoyZnh8BxJcoI3iYT0+z95W0T&#10;mqmpXIMzR7PM/9qTOrvm498RCP6Vg/7fEVIf59x6nPyai9Y3seaeH0PAFUguz5lTjrPPuvTXW522&#10;HiZfBc4zNYTLfB5DB/pV2fmkz1UQ8B/hPKxOWYHrBHgTX45QkW95tTIXrMr2Vxpz/tUjrip1JwBa&#10;MBga1oB2+jJWA1rT2XWgm/GaztbEs6a1bU8Avh4Xfc113wN7azCeJsyL4LR9rE0dgvN1oIPa3YL9&#10;AuaGeqyB+uStA2/WgV71FsMLrCP5Qc3sItZ7Q/b9Bv7p5whrh72ykH2yPXtqhztZTH+hUmz9bcfk&#10;A7gfZ0of9r/e7I9q/297rjSu/GFmdF/46Vj9dMNY95+NoufcgugP7/ZmH+jPftKXtdKfdnpBkx6M&#10;uSd96kn/e9LPHlxIBHx7MUc9kVe6I4t05aKheefefPccThkuv5p+7kucAHBf5IPeXDwEMYcyD30E&#10;ZimXzDkPZv8m30jmcNiILPrzPXhYPkbSzgjWsSaeRzCPgwblYxQX69HM+1DSBE4HM+dq1/ayXS7a&#10;XeGlLn3oExfy5CuYunohXwk696e8wHAXyiatXtPok6B0V8r0or/9EC4HkKcXz6TxezdfD+rTJPUA&#10;eLMHPNqT8aul3Je8Arv9ydsLIVQwuKfjNh4ZTK3jofBQf8avD+NBvA+AdwfzPQze1VfxWOJHMabe&#10;PIdB32HwyyD4bxi0coyajx5O3AjCYPhmCGEo4x4M3w2BP4bBcyPgoyGUGWk+LvkjSRvNfjQS3hlM&#10;2gj4aQTfgqjD4bNRyCGjf8iZfQO6b+TJ+TqWs1Ot0WnIGBNO5mP6mXxMOZaLqeSZ/FPqez0fU//A&#10;5fJpxnA8iwEHPhEzfv8PMe+nD8bIG5+MnpxXg5E7+nKGDznB/MKffZFLBu9g3tn3BiID9d9FQP4Y&#10;tYl6kYcmIHuMWoJQD1+O5IycyPk3lnNoPHw4mfgJnFETORPG0OcJ7HVj2QuHsy6nrLovVr3yxVj0&#10;43+NifM/kmg4if14EuMczx49FhpM5Awdx7odPfcTsePlOrHmxv+KMfDpOGg6DjqNhI5joPc03uey&#10;n0/gW9B3CutYM83j2TOmss+pJax56SnQdCo0nsL3ZM6lSczPeOZzKvEz2GvUDJ7K2p/Mep7C0/fp&#10;1DOBuVJjeD7y3HToP406piE/z2RNzUdeWIh8Mpt5nEbadNbc0kPkhW7zkXPmQJO5yJBzOX/mcd4v&#10;Zn7mcReYvT0fM/lecLwgJm+gLHmmkGcs5+gUxj2BtTyZM2Ya585IZASB9bnM2+zv39XyRhYatg5a&#10;HM3izNt9Y+FzD8XCXxfEjOcKYqImn8k77hnqfyMXq4InQe1cQdl579Ovt6j7zSymvpHFtD/QPvmS&#10;du87pKvt+x79ez+LOciHiz/IxUo1gT/MxbIPGVfS7M3FiiiI5ZFPdarxu0BQ+J18LPg1PPaTXMz5&#10;LvV9g4D8OJW9bTS8OJIzdAKy7zT4aCqy3wR4ayK0mI68uOQV6vluFisou/KXudj4HZ5H6Df0Xcze&#10;txq+Xsd+uQI+3MDY9//HF2LrVz8Sh3/xUOy9+VexblcW6zm7txN2r89iN3vsri2ENfnYu85nLnZA&#10;c33rCsJu530v8tLxcx+Jkz/6h9i75iOxF/nyAPLlkX33x8UffD52Mg+adj5MmxcY56nfUxf3B7Ui&#10;BHwPwN/HuNcd5N5wlPoEfvchBwkiH2A+97EG9pFvF3OpOehDzLVg7n7m8yDP3YSD8Mlx1p3+fPdA&#10;m4OsK81Em34M+fkQ6/Awcv9h6GTZI9xhDjPGY6zJY/TrFHL1Cd7173uC8Z4k7wnodcYndR4l/gJn&#10;zCXuBOeg4emNWZygjZO0Zdop3tUWPk3ZC6zts9R5djPf3ClO835SQJg5SNrAPpmzc+Q9jWx+nv5c&#10;pO3L7Bfn+E7gMGUvMb+3TmfJL/BF2tQs9JVj+aTJ+wz9fZL+3dqdj6vk03xy0gDmeZlzTjPUmoO+&#10;6ZM+XIYWgsB34AXNQwvs3uRcFOwVfL1NHwVjr9quT/qhxq+mi/UJLHCrP+Cb9PUp0r7G81n6pSni&#10;S+xTV1lz1wWVWHdX2bvUIlTr8Dhr2h+iDxCSz1TO8JPsYZfhHTVh7cdt1vk3Gde3TuXjR0/l4xfw&#10;7Csv5uKtX+SSL8b/p9nm/zft3nwZwCuI+xe1fAV6/898977JyzrTfPNbP8/Fqz/Ixy+/mY8Xr+Xi&#10;29z1/oO95xnmXZD8JvN8k/1Ds8hq4V6BDwXEk39eaPJV6Kspa2knkHuRPJpw/vHxfLzKnfFbzitx&#10;V1cUEBgv475Nec06XyckEJxnMnct4Ou7mtisM7V31QK+wRrQ/65mo7/LvL94iPmgb5pbFrBNfn4J&#10;l9hH9eV8jrWj5nfS9LXPlFN79wZjcK7UkBWAvU695jlP3dZvnPU5VvMJ2qoBfIs6vsmcf4vxPU27&#10;AsaaYb5oPsZ0T0tX89DGXWDPEAgXHDdeMPfSMsZPPRdp52wqS78Il4g7z5mpyWbNMp+hb7ardvAZ&#10;+nbB+hjPGdo4bRr3Nn35niAIDFu/wPYF+nlWEJo61LwTcFWjVgBW4PYM8pzgrOCuALLmoJNZavNw&#10;XgqqJi128xIvyGO670mrl/Rklpnv5Dvzbj2CyILL1nPPdLNAazITTR/OLSooM9fMfniBfVDwVY3d&#10;q6RdJ4+AaxkgT6BPyTQzbWmu2TxXHCfvCaxmXUnrBNZS5yXokUxE06bawNLJdq/Q39RXywsq3+27&#10;WsE3bNOy0phz1v7YbmqDd01dJzoQ7IuA7xXKqX1svxy7/UpjYhxqzyb/x6zz6wuzZDp5P/LcQWRV&#10;tXYFf/WdK5h7knvwce65J5AxzvItCHsSOUONXv35JlPOyAUJNEbmuEi4wvtF0vXle5H3U8gq57lD&#10;X6TsJeI126zf38s8za+mryagNR+tyWj9xGqKOQG+5E9AL/KKWrH6lxUs1Vyzfnh3Iqvu56kvXtMP&#10;cn9Kfnt5V1t3H+WO8G28+Q6Qby8yTTLRjIyuWWfzbCevPnfvadGq5ZmAXegiiKq2bdLeJewhXmB5&#10;F/J30rJF/leDWOB1D/Xv4+6hiWY1jAWdBX8PQ0NBZQGo3bS3/267gsz7Ur/4htb2T8D6KO+OQbPO&#10;mqg+hOwo8Jz6YHnyCFzv4V0tZPuwE5ldH8Lb7R9BgHjTkCyZjFYDePUA7lDcCTaQzzr1r3uSu3UC&#10;aZ0n7ndqXKu1e2xaQQIl1c7V3POz7h+sBf9w8LT7Dvwq4K6fcEHVo9A3AfPOpfPK/V2QVZPP1nmS&#10;OjXr7R8dNLusNu9xyl0gPpkIl6/l3wUFaV2rJWx9mqDW13Xie3hXk9D6g5bPr5ifduyff2I4zF3n&#10;R9c8b8rCm7+SD+Bv6r/AGhDktU9n4TUB5dP2gzqMP0XdSXsUOqhxuhf6ClbugL92QGPNPmumex1z&#10;LGAriL7Zd+Zk9bAsgaL6eF7PXW0j75uQ1fXjrD/eNUOzBNAu476n5u0q5mg131uo3yDYLPDpnxm2&#10;0d5u6K5msNqzasIKnMon+pPWPPJu+reHe/lG8mygH2r1rqA+tZD1P6yW7jLuqZqiXsF9VP+8AryL&#10;+/LkTqlv3+X0K/kJpr+LSVsE7ZKfX+IWcQ+c34tvAWDujguJn8fdcbXjgqfW0KZazevp0xruKRuh&#10;cTIJTdhAe2oHC+yug06C3JqB1tyzGsGbiUtaz4xRLWfNP6vNvIe9xT+e7SZtB+MUgHWcArv6502a&#10;v/DqfvIfnMb6Yk07X8fYSw+R5vc9k84J+LWM+xo8qlavvpU1F72f+o5xh9kHrx9k3g2CxHsoI+B7&#10;kHT9AAu27yNtG/yykX45VjV6N8KTO4jbwLcA7Cba2UzZTfRVcHcz/TfPRtavmsP6DRYEXgY9NNm8&#10;kfoTAExd1mkZzURvJGgGWt+4mmheT98TYAwt1kwoiHXQYx15VrKXrCSfgLHau0uZE00zC+ZqYnox&#10;5fURvIKyC+GlpfRRkHkN9S1nD9EX8UryJ9/G5BH8XcD7YuZR/7wCvguocy7zKwCsCWh9CS9kbo2b&#10;PyKLxcTPoW1B36XUZRuajZ5PEHzWfLMav4LAS6l3HunT4Tf9B6tpPI99dzbl55F/Bjw6Dd7Vz+8s&#10;9qw57G8L4JHZ7KG2MRX+nDSAfPDcTNK6d82V+YJtk4uS9vlo1ykXjZrnkl/ThoTGvNdqkkWdhgVR&#10;XUC2Xi7qVMslP7YCtfXrZVGvdj7qVCfUzsq0fEmrUoVyVU0j1KcM8dUrZQl8rcC7PlbV/q1atSDV&#10;I2Bblbjagsdq6VbOJ/PQ5ShTuWougWx161IHcYLGyUdwXdukH9Spdm5VwV/qLk+7lSqRj7zV7mr1&#10;WlcV+lWL/qgxXKkCcZWpm3S1egV7K1PPY4/yFNwllCPuYb7tW2VB3gpZfPmRXAJ4HyqfiwcdJ31Q&#10;G/jRx3LxeLkslS8nQExZQeJHiH/woTKz0OXUGH40H194hPzUqdavZrGrQL+qav4yFjV/qzXg/e63&#10;oHD1JvS3DjRkLmq3yqIqbaqhXacRNNG8M/ENm+ajoZrApbkE+jYhXz2+6zXPR2Ex80toLihMnH6d&#10;S8jTqm0WhYK9zL+hSbN8lHbIolWrfAJ+i1vwnTRxsyiGNzp1KANkBXjbtcsnv9GtWvNNHv0Ft+tc&#10;Fq9WsT5+27fJR8uWWXSmTutrUUw87XRol0ua552os0trQV/eO+bIx3eXXLS1vpbUKwhMXL8euegD&#10;nw7pkY/xvfPRn7JDeuZjZNd8dCVPN/rXkTKDOrM+WBO9qasn8T1psw1jLW6a+7/Ieus4y5Ljzvfc&#10;W7Ysy/Za9q7frgW2BSMNNTN3VzVXVzUzMzMzMzNzd2EzMw1pZjTSiMEjsGTJsmShhZaleN9v1szK&#10;fu+P/JxzEiIpMjPy/m5ERKeifBQxVp0IXQjG+aeFFoRWjHlz5rcNfNYAPjK+k5rB8Jt/PGjOt1ru&#10;gr6tCWoBp7KmyVN8J15mvlu2ZK20yiLrxAJtxwHWngUtMFvMQlbTtxMbegmbmABrBxZp27fzFRFf&#10;xOJUs7cToQMbSTs2CcHcTqR34JBRU7YjQmdXLmQlXGi7c7FSO7UD+VoJNHNIdSCvfizbselqWrIt&#10;m09babJpqcHXhc21BxtqV9qlpq8gRkc2iE68q60rUNuZ9glCq6HckU2yK/UWE9eKg7kDm0gnNs0O&#10;bFYd2RC78VRrWLOWhWyK+gTWzGVnDoES6CVTssZD17oK2bAFgpNZaetE8FF7riPxnSinP+GkrUc7&#10;CzlUShCINP2sj+EOPDuZhvAikKu/UrWCUzmEGoHYHtBLWny8q61XiqCiVmEJB5tppeTTXKt1JDCN&#10;y4BAUCl0upJPk869tjJfxBdzoRJk6+U7l5P2W+kPl8jeBMFgNX41t9yDMqVcUvUT3JMLqUCc/oHN&#10;04f50b9qVy6NmocuJb3kGAvhFvn57seFUr/BPbh497pI4FLdlct0Dy6b+oXuw6W4N+mCtmoOFp+k&#10;3jOkn4DOYejw3etYFp3P8uTC3VNNcd77nyiIUkHjshqQuJt1nGcRV5GH9G7UoU/iZC6a9/7Q7FnJ&#10;AryaiyE3WKS0bzCh/3UWmXF3WFi8D7iXRfcXczHwBdJ5zvlBQSz6j3xM+ddcDH8rH4NfL4hRb7BA&#10;/ymL6T/IYsQXKPd6LsZ9Nh/jX+X9cT5GvpSLCY8LYgzPkY9yMYq+j6au0ddY3NQ18lou+R4eTVvH&#10;Xoambagg/VIuxpyjXtrfjzar5TuEMRjCGAyl/foMHs4Y+T6UsRP47beHtpIuyK3J5Y5rsijkItqD&#10;97Hn/mcsu9c8Dny5e1R+Z0hc/d6sqPzhiNj3xYGx/NU2Me9m3Zj94jOx/mGn2PtWcZz+8rC48INJ&#10;cZFw6msj48Ab3WLpzfox+Nh7ohie6bSMOlZk0ZU6unBZLN1VEN159oUH+gmuc+Es5TuZbt7J3HHp&#10;FRRV67yYeLXT5ZX+vMvL8mnJ6ix6wkddEdDVZO0KDf9koPaqQHAReQSNB21hfqHbg3L6EO8ub8PX&#10;nRGo9K2tb2C1dtVq78066EM701pgfWoWvQdrphflOhG6srZSH8iz6nFhnP3n2dGBsv7JQrPKvVyP&#10;pOkXXG3i9pTv6TojXU3RAQf+T+z4Ut+o/s/F8ZlfVcfQqvdFM8amHftPR/K2QeCc96huHPiXPjH+&#10;0LOx54VBMebEU9EM4VJz1r3pv+u5I33twiWpvWuctA6MRddVWUy9UjuOf6tH3I8ZcS/mxolfDoiF&#10;DxpHp1V/Hg2mZcz9U7H/n3rEmR8PjrnXno22CI9NuIR2Yt/TvLMm4PVJ3BohqNg9j7YJiPunEsfS&#10;P5AUsqcVsW/555X27IHtKdvFPY+xa896ar9E0Ju+MK7toF9MuztBuz1Px7SE8U9mnhl7/bwK0Grd&#10;oANCc3v27qLT7lHs0cxPI/ZCfb52oJx7XkvqFHxOPmTZM9U2TX59mRv9GbehPY0p04j6BG6bkleT&#10;xA0Y10bUJ6irKWO1iTU93JT9ujl9bEhdTUhXO1e/wWoFt4KevmkFQRtDpyF11qWfaho3Zczr059a&#10;tMnv2uz39aizEXmegdZT1J18A1OPQGYdaDTlXGlEvueg8RHKGGd+QWj9CZuvITzSEIG2MXTrcLY0&#10;pj9qAv8dwsBTQ3Lx3KAsnuaC9MGxCGIItM8wT09xFml2Wl/GdTnPLF8LWs9Td0PK1p1SkMxYP4/Q&#10;W4v+Cyxr9vp53h3fJpTX76+A8nOcia2puylj5DjqR1kwWJBY7WI1ohvTz2coL2jdkqBWcfJ/jNAv&#10;2K2J7EZc1GoxDmogO2eac7avms5uTVvV+K5HvKC4przrcoY1ZY04pwK4TRkH/QPrF9k6kyY2NFqT&#10;1oaxbUL5BOgTJ5DfCh5qvxrBhPXXmv2gHeuhkDOoI/thx3LWMPv/gNvsLxdY69cRnh5zMfhqg9j/&#10;g0HRX6CuLIvR7JFaSeihBvCnS+PuT5bFgE3/I7a9UhhbPtMyhq4viBGs/ZGsg7Hw22j2hdG0YQSX&#10;tqH0ewz9GcM4DWSshzKmQxnLYXyrBTwUeUZQeAiX3pGst5HMyzjkmrFcSEYx7mrcTkSOmQaPqMk6&#10;hfxq+Sb/ttBSa1e/vBMnZjGRMmrejuOSPxmamnIeycW5BrCFJnGToD0KgXDocOIpp4auQK75ho7K&#10;Yhh5h3DpHqKWL2XULtbHrz59NUk9gO8Jtpuy+iAWxBYoHo8MNdF2U24IF/ZhY3gnfvQEaApYj6Ot&#10;0LBOTTSPIX08/RN4HWvfKTuB72HwsCajR/Gt+enkB5hyY9mjRlOvbRlP/ych402Eb2cyjhN5H897&#10;AncZY4Fyy0xJcW8H1sw4+GYG8zKRsRQUng5PTKbMBHhIE9CTWFPT4RsB4Fms8QWcDzORY6YynzOZ&#10;1xnIQxPhs3HsAVM5J5d8nvhP5mM2vKN55jnIMgs4XwV+l1zKx5IrXCgf5GLut3Ix+99ysfj75L2Z&#10;jxkXsph84c9i8Q8/EAu/8cGYcv/dMQT+GQsNtX9HVzMmyDITOJfHVzCe/jmL/XMi32MIEzinpyLP&#10;TuOMm7WDy+ku6COXzOOcWrCBePbb2bR3LmfoHM7LWfBl+ob/53PWTedMmbPv3bHmux+MFd94H2mM&#10;B3LqXPh4AWtlHutG09ez2Xcnjsti0e6/iLO/bRDbb78vpoyFPhdjNYAXcLFewXM5eeczxvNY/4sY&#10;t4Ws1SWM5XLGaSnreg5rWD++CxjbhYz7UsovJm4G863Z56WMt5q9SfuXOdJ89ELoLSZtAXOuX+B1&#10;jMdq2qVZ6JXQXWFgHa9nHS/lfFtCuxdQ90bksY2niWecVnEWrtheEKu3UYazZSXjtQ75cS3jt4wx&#10;W808zWOMZnJWziV91k76uq8gljG3K5jHxXtr0ucjOyx/ko/VXyUPsp8+oWeyL8x5mMXlXw2PTW9+&#10;LLb86E9i2affFXNeYRxeZuyQ9dK7/nuDuvXBK/j7K+r+Bf38Jd+Cvf+RSyagN/xnPrb8J5cxwVxB&#10;XvIncJewNfIJ8N3Icz3fgsCrfg2tn0DjG4Q3kSeRCxcjW86+wdqHh2YiL884Dp+wb82Ef/yDwoKj&#10;zOsZxon0xex9c4ibQ75FV/Ox+du5WP/FXGz4Wj62fSUXu5E/DyBbbqDMavhyKzLjds7mTfDhTsbp&#10;9Kf+Lk4+fldUf/O5OHb7vbHnYBZ7GNe98OFB5PbjjPNJwmH48xTrQpPKx+HPU29/n2EuTrEXV17/&#10;47j69X+Ik7v/JMqQ444hM1VX/mncfuvv4wzyoT6BTyP/XH45iwf0/+KXoMP95hQ8fhZZrhyalcxR&#10;JfcQ851GRj3BPl1G3HHWwgnmVlPRZ7iXnLFeZHoB6YrDBXGSNpcxz9XIzRWM0xn6dnI/dPbk47h5&#10;WHtljNVpxuAM43TW/PBEFeNaRX7NPV+mfAKAKVtNfwWFzzOu501Hfq3iu5pxuwyvXeWucuFoFuf2&#10;kgd+ruJZDT9dIFxjji6Rz6egsMCvvoIvH8pqNH7Jcx2aSYuYb7V//VYT+Da0b1WSBs2r5DtPO25y&#10;dt1Cpr9OuHM+F/e4xzyA/ivIUC/TvofQv0Xb7kHjthq/zO8t+qW2701CMv9M/+6Q7wH9e0EfwuS5&#10;R/0vcJ/Q3PPtAwXxgDoFgtVmvUvd98ijRrHapGqnPjZQr/6A36Duz7F21AB+jJx/j3lRe/Euc3OH&#10;tXoFflALq5q9QG0yTZeqQaaGlBrDr6nVezMX//xqPr4LH/yQffXX7Km/Yy3E794BeQ0Fbz/z/wXQ&#10;rQn/fy3e/1ruv3wLCLMef8f6/cnXsqRF/M+sa7WKP8lYv8K4PWB89I8rYKmJXsHrpFlL/x/SzxeY&#10;P33lalZZbd4XGJtXGM8nlHuBMUkmnHdnyY+vWr2P4buvsS7/hfPkDeboFrTuEJf8+rKHPeSpie2H&#10;hAfwiXOk+evH8NHDnQVxh/uRwK8a1ckE9K4s7sHHj+CnL0PvS/CC4LFmmjWNrEardO/ShuuUU3v6&#10;Dn25Rz2afRbklZYavre5mwsGq/mriWeBWMsI+t4ijwCi6QKz77RV8FfN38e04Rpp1il4q3auYLLl&#10;NHMtCHudMjfMR/nLrGHTbtHOG1sKasxQ2z7i9BNsm6zXsvroTSAr94LrlLtOmy8zF4K6aiQLfuqz&#10;9xrnQwJorZ/zLmme0+Z3NIOvs+8I6Ap6at44mWiGpqabr/jNuZ9AZGgZ9E9sSCaXLQMdfTsm/8Xk&#10;TaAodahFq4avAKgAr0BxKsO3deg/WJBWrWABZ0FWgdhbzg1jdJt2JS1c+pMAXNbJLcomf6V8J9PL&#10;tNF2207BW/PZB8snMJn7YAK2DZQX9LWccbZHWppyvicQn/pPe6RLvGOlJrNamFc4ZwV5HSfNSQvo&#10;2n5BbQEzwd1L3EGTBjA0NPMuIH2LfKnt0Em0SL/OmhYgF0y7S161a8uQ404h213kjL/AHnCeu8dV&#10;5IsryAyabf6vpqH193uNeLVwBYkvI7/pO/g630mrF7njFnc709XgtayawtfJe4s9Rg1fgWM1ii8S&#10;V0XZcmRE/dFWIYckn8TUUzknSz5pqwmnkRv1rysoqSnnM+RXc1WTz2oL6qNXM8iabD5FnCDSO4Ct&#10;wJn+bv1WozOZZqavB5DbBUQFgQXyDAkcpp7k0xd6aviefJuWmr363D1M2eSDF1lJrd7kI5g2neC+&#10;oNlg6zLvadovPcHdU8hdArc12r655F9YjWPNSSdQmm8BWc0uV/FdU5d1MA72WTp8n+B5mjES0LIe&#10;zUur4avp6BqgmrOX+ORfmHuBpnk1+byXu8U+5MyD3HMEtTUhXck4S1u/yJXUqd9ffWT7J4Fq7nP6&#10;BNZ/73346JPsDemPDPD1C/CxfHNpRZb+QHGeuRZUFbhP5p4po99mfYUnH74E/f9qGlpeTtrBAsfI&#10;oVcJ5leb3z876NtanrasPqfVUr/m+pIe7ZWWfp39E4Mgs9rFgtC3uac6/p9Bxn8HAP75v9IeZFpB&#10;abWA/ZOJ7g7ULvap5rBr4xx1l/NeTb0VtFPwUJDe+TnKvKndu58xPj6dOyhjKYj5DgAsH+nfV/PK&#10;avpqDnon8bsnZQlo381dSvBXTWDBVrV0dxEnQHyQMddE9EHmQsD0KM8j3NE1l5y0Y+U15juZihYY&#10;Zl41v6zG7WHasJ372C6CGr4bOa930ybj9NG7hXvcdtqx1TzUrW/gDWr4km8bbUgawbyrJWx+tYDX&#10;jET2FTzmfriZPALG60ZyzxjGO/fS1A/ugrvhdzWB9QF8CP4R3FUbeC99EdzVj+4e2ruXOM2k67/4&#10;qIA145fMPvN9kLWbAGD76vqi3HHm2z9DHHe9LGW9MN/+EU3t4GPw+1nm/hQ8qsZvFXMuWFu5nHfm&#10;V5BYv8AV7Clq8VYw3wK/gsNn+T5L/ZqLVrtXs8/SMk3XF/oMPkWaIPJp8p4i7eSSLM6Sdhz+OwJ/&#10;H6INB+HVvZTZM7cgdtJmtXXV/lVLV0BXv7r76Y+avIKmAr07iN/GOGxjvPbQF/3wCrwK/hoOLIKn&#10;qHMXa20bc61G7U7yHCDPbvJrBlpQWJ/BW/mu0RCuAYtTfr43WgftEwRWu1fA2ThBW8Fhy67nuQFe&#10;1h+wJqZ3z2MeaecmaKyH1iZor6fMWsrqC1gtYAFhaawjbi3zuQJeWgtfrONuv4y0TbR5A2maftZc&#10;9HrzwYMCucvo7xrCJmivol7BY8HnDTwFlpeyntQoXsl6WQZfCRKvhk8XUX41tJaxV62mTYuoU5B4&#10;CeUWsFcPG5SLTr1zUdIvn/y2ana3Xad8FHbIJV+uXbvkonnrXBQW5ZMf2hYts2jeMhdNGvFOEOxq&#10;S141Ies2yCefu4Jhak5qrlnt3SbNeG+Ri/qCZa3y0USgs3ku6pFPM83NW2dJM7hpc9LIozaveRvX&#10;41k7q/ExTF6BYn0Kp3fKqfnbULD47TrqNS1I2rP6CVb7WCBa09GtySeg7LdawrWoq35D6AjC1q/J&#10;ryawYHOtWtTH93PP5JM/4Y8b6lMX6WrvPv0MT01B1yYPdJ4m6Ou3jpq/0mBMnibfR54zfy6eIf7D&#10;z+bj2QbQfi6fwOBn6mXxMQFqx6wVbXBsmtF22tykLX1hrBu1djwYrzaEYtrajn4IWnbJR7v2Ne8p&#10;rR3zQv6WHfPRujPxpDl3HbtkSdO3bWfiBYadT+ho3rsteXx2Kc0lDeDikhpwWO3grnx3UcO3ez5p&#10;DXfrkUvavsV894BPug8krmcW3YnTT2+v7rnQRHSfvln0hYeKKSvNfpp3Flzmvbc0zNcni16U1Y/v&#10;wIH56Ae/DelPXtL79CiIPv1410R0j3x056mJ6akjcjF1aC6mDMpiJvvnCMrMGFLzJ4bB0B4E3UHw&#10;bD/qnTooH7OH5xIgPIy29iVNbd9O7WlTh3x0KWRcGN+O9L8NfNIWXtRfr39eaNUin7R8Bf81P64Z&#10;aMFfeVyTzq2Zp/aMt9rBzc3fMh9tmaMi5s5yLZpn0USekj8JWeE4iLOAS9h8Ws/KooiNvpDF3onF&#10;3IlFqTZZJ9I7TiCNhaoP3/YcIOZRa1YN4vYs0q5sIppT7sxB1pZNoxN02nK4aJa0N5ckzQwXcznp&#10;zsWrCGFWU9ClbKaCzWoFS6+QzUD/lc2g14aNqws0iqHZDSGjG5tfV947TM2Sj2Db1IXynalXsLeQ&#10;TaUHdRXTXk2i6guxPZt0ezYi29eRp+WTdhz1CADrP1PTpyXkTf412fQ78632sKCzpqo7EqcfTjUf&#10;+yIsdKN/av4K/Oi/UxOwmpvuxSFRinCtxmFnNvdSvgWXixCWBJ/UbFTbuJi83Tl4enLIlEBTLaku&#10;COi9EEL6kl9wuytp3YhX61cwqxsCWE++eyDUF3Nh6MyFqnRjjSZxZ/J020xe8uhbtSsXuPaMt2XU&#10;YhSo68GltvhgFiVcAnsiyOlLtRf5igmagO7Dsxf5em6l3QegQVw3BD9B3UH3SePy3In568LFstcV&#10;FtjZPHPK4iK+hDzFBH339uUC3p3Qg4u2Grs9TkGDC3c3gmaf+1VC/zhtKsuiT0UWPbl49yU+mW4+&#10;UVO+P+U0XVvCU3PO/aqhc556EfD60pbS24SrtOsS4Xw+BtygzDXjsxj8EovqCYfFA/JeZwwor/Zy&#10;Xy7uQy+yiMmn+dE+NwpixMv5GPfpfIz6Sj7GfycXE7+dizGfz8WEN/PJT/DE10jTjPQncjHy5SxG&#10;qBEMbX0LD7oKLeodBr1hl1nstE/Ad/gV3itzMbCcdnHxH302Sz8kD+ZdEHgk7Rl1Jh8jaJMmsgcx&#10;LgMdvx2sFy56ml/ufjiLSRf+JtY9bhXH3hoaF743Ky79aEac/dchseeTJbHw5dox90rdWPjSU7Hu&#10;Ey3jwDf7x8XvTItzPxwXJ/9lTBz5Qp/Y+FLzmFtdm3r+MrpDsyO80plLeek2Njbmtidzqflxwf8+&#10;XHpL4ZNShP1Be8jDvPcmTWCwB2macS4R6FzDnG1jXOGTEni1BF73DwX+6UD/vJpdL4bPBY0FKTtD&#10;Q41fzZf7Z4WO8L9avb1WFSSapeQpYa0kH9YI6GrQlxCnBnsf2qmGvOahE09Dp5trE+FMU9A94Ht9&#10;9xZTrgft6soaWXWrfZR9a04UMo5dENxKEewEhs3r2rV8KZeGLqy/HltqngKiag/PuVY/vhQVcfxX&#10;Y2LLtwfG+CsfTj5T63BRnPGoTuz7foeYcPBDsevJkBh79KPsLext7Bf+acQ/enRnPWnSvQt90+d3&#10;KW0rgm4zhM+eW/4M+s/F4e+Vxp2YHY9iVpz9ad9Y/KRlFG7883gO4XjgkY/Eme/3jtP/NCDGHn8q&#10;2lLW4F6S/kjiHsy+0MFxZe8QgHXd+wcS/xCjCe1OxLdxT0NI1he71gM6syYtqznedvS9iLSujEOh&#10;6ex97dij2kOz22H2etrclrhC2t+SZxviO8GbHeHRDsy/JpMFIfVl25b9tw15WrIX1oWeWqOaF25G&#10;WgJymReB3Sbs4S2ZCzVKBX4FcFuw1z5Pm/TTq3lkNWVbWx/zlcwccwZpZrg+Arc+d5ux76ttqhnq&#10;ZtTVmH4JqKq5qgarQGvyYcueqclkNXSlW4/6BXUFcuvzriZsfWjpP9c2NLUc7/re1XSzWsS2Xe3a&#10;OgT98upHV8BV88qNOF/qUKYh8c9zMfr7vghMCBkf40KVNHk5v54m39OcNQ0JDRC4n+N8qkV7PkpZ&#10;tZLVuq2F4N2Uc0UN37oIwHW5FDbku54BOvWJs0/PITwnIJm5rk1ZQWJNMjekL/Wg15g8mtbW768+&#10;ihtxCUl0+Na/cgvyN6T+FoyhdScwnf7ot1mQVtPN8oTmoxvCp/oSbgMN/yDViPTmzJWgbgPyOHYN&#10;CM1oi1rUAr3NnWPyCQCrma2Z6qbsA00Irh3HvRPnWUvyNSNfCXt7p2OsS/bDrhWcJVWcR+zFPW+y&#10;x9xH6P9awzj+wyEx8loWY9g3x7FfjoH//APJ7s+UxOOfLY8BG/9HbHjYLnZ8sSiGrS+I4bRpKPWP&#10;IoygruHwwAj6M5jxH85zDP0dxJwMZiz1/zuUMRvGvIzkqU9gtVzHMz6TeU4j30z6MQWeUGNXYHUa&#10;QXPGarZOJW4qdDXzPBXZaALzpLnlKchDE4nTD65A7kCEPrV2B43ijIA39C3scxjfyacwF2s1fYeO&#10;J30kbYOXhvIcykV7IPQEfQcjQKrBq/nnIVx+BoxgPKA9ijKaYxY41i+v2rqjkN8ErEfThgTe2i4B&#10;XwFg6I0zzyT67jvtHodMZ5/HwEOC2mMmFMTI0dBHrtLss30axbuAryaoRzAGo+jjOIK+gkczblPI&#10;l4BeaE1l3gWVNRGtJvJ0eE5T12oRT4TXJzB+avkKHo+j7RPMbyBuMnM2iTmaxLqczHzNZg9YyDkl&#10;6CsAPJV5nc3ePZXzYqZ/qIEnp+3OxVzO7YVfoy54SX+xsw7lYx5yhCDwfM7YRbcI38hi1vco/6/k&#10;Qx7Qd+zCi38Rm3/84Zj37b+NiQ/fHUNWZzF2N31DXhkmv7FfjiaMQPYYhLw0hPcJyCtj9tMXwnjk&#10;pDGcZXOJn8U5pR/gWchj8zYj7BvP90LOVs0bT2cdTKO9c5DZ5nNWzmO9zYAHZ3hWff1/xprvfzCm&#10;rePsYd3No79LOKdm098ZrFP9IM/mbFpV/t4489Mmsffx0zETHp7HmbCI/Uogdjny50LyqgW8kL10&#10;GWt3ybIsFswhSIPxVUN3MWtEH78L2VsWk28ue8g8eHyJ5dgr5rGHq+Grr2FB5EXELWX+rGc9fV9G&#10;mxZDe4X1Uf8axmAt464W8nLavYL+bUCO24iMs4mwemM+liNjLmPOVnIuLmd8VyF/btxD+5BL117I&#10;xwL2ggWs7RXIfYuYlxXIlMuRpRYi0y0ibgn01JZd9+lc0oxdeJFvZL6Fl7OY/zCLc7/qE2tf+Uhs&#10;/DfGF/lsJvLY9Lvw2T2+78M7b+Ri3c8IQXv+MxdrCBsI63+Xj/W/zyX/vBt4riNovnkTYXN65tO7&#10;ZqLVCl73b7T5LcYDuXD2Y+b0OjxIG2dcYG5PUw9tncRYTIXnZrOXzT3J2BJmw0tz4UeB38Wn6C/8&#10;NZ98K4mbT79m0//FF+kftNe8kY/N/5iPnZ/Nx67HWRxEhtyP/LgJOW0tY7f5IOFAPrYim5948/+J&#10;Q1cLovqtZ+PQrffGFmTw3cjr++D/nfsKYt+eXJwiHGGNnKK8JpaPwZMnmYfTyHWneBfsLbv8rrjy&#10;9Q/H6cPvjpPIVseQoc5X/Wnc/eo/xKnNWfLxq2/gcvJfpe83GJOqO/k4AU+oAawZaM1Bn0RmPMtc&#10;l8MT5ciGagAbyqBRSRvK3qZzGrmynDE4y9o4i9xbgYxcxlo9zX3i7LF8nKKPp+nDcdKrGMsKzofT&#10;rMHT8MjZfZQlrRxerCZvJbLKBcaykrRyxqWC70poVx+hTgFcvs9RtpJxuXg6i5vM1zVkc00+X6Xc&#10;RdZu1aEsLpJHjd4rzJWmoAWENQN93id5NBstsCvYK7h76QDf9OM6ZTQVfV2gEdn/MnWrHXyZuBvk&#10;v0u/btD+q5X5eEjdT2jzK9yXPsHc36eeBPQiUyXfv+TXBLSA8A36qSavgO9d8j2mXY+qqYN3fe++&#10;xJhpcvkB7XjIOarG7yP6pFnix5QTGPX7IXn116uW8J19+fgSfPl5+FTN0AT4sq+e5/xOfhnZJ24x&#10;h/qffZm2fJI2fuF6Lr71upq2ufgpd6L/+Fm+xoQza+W/g7Y1IG8Cd0n7/e8L4ne/V7NXU875t/P/&#10;f7V6/xB+/9s8tLP4+Tep7/P5eOulfHybu9W/PMzFd5AJXqbfD2nTk4MFCVi9wz1GQFJw9yF91S+x&#10;/X5EcIwFeB/QZwHgx7zfZu3cI68ml9XWFQi1nACwfnhfZCzVGn6ROr7JHvRd5vJ1xxoerAGQGRfe&#10;1SAWQJWemrr3bBdPNY2lkzR+yZeAY+Ie8C14rNavvoW/cCIft1gbAruPGOd3zDQL3N7g/QbrWlPP&#10;CUzmmbRwBVtJt936C75GWYFiTS4L0mrO2Wcy403QhPRj2vQJ2vhJno+kTR3XOJtsu7QSXdbsLe4+&#10;0hLQ0bT1VdIvEa+/XUFhgWJB30u0+QrfgsRqKQs+2y7NMV+Fjy6x71+HdzQFrfnmBHqSlurhLBOQ&#10;FcwVIBWUvM797yJxAq/6AxYIv7I+i8vsRwngFASFjqaYE1gqPb/JrylnwX610gWar3EfSX5xKae5&#10;5+vIDMkENN/6Hr4D7fRtfp5qvb6jYWw7bmwoSHEJzKUeAVUBoZvsg5raFpC1nbcEvGw7daq9ax5B&#10;ZMEygWOBcUHmlIen5qA1OW5/BGFrvgk+oX2Dvt6mz+8AuFf5dvzU5L2JLKKW5W36c5O6bLvmrpPf&#10;YNLuMQeJHu1VY/LuWuiQbnm/k3logpr8qaz1EX+FfGpSGicILCB8Bzn5LnFqQ5Yhr5Uh22nOuRJZ&#10;rQq57Rr7/CVkgYvIBDXvBGQETToLxmniWaD3Gt9XSUs+f9lLBHYFjdUEFehVk9M/lpyD9gXyXUC2&#10;qES20Myx4KdgrgBqObT1SyvYaXs0R6zpZkFgtZP151sDugqG1nwLZJ5EFj1B2/Wjq5lmn2reaqbX&#10;P7IcQCYX0D05vSBOIqPuR4ZWW1MN4WPIuIKxSbtyRkHSDBaMtV0CbvqCPUl7BJgFbgUB1RIWED5O&#10;nOanBZ1PUK9tPCYd0g5D+wh9EdCyboPAstq5Z+w7fZWeZqKlJ/h9nrGuZmwclyPI2CcdE+JPzaBO&#10;+lwOPfOq8av2r6ak1Vo+imyuNrEa0P5pR1DZfjgu5jsGrf2Mw17k//3Ud4TxEEyvZG4EecuZmwpC&#10;lXMMTwvsVjOvmofW1PND1vun97KeWFMP4NnHhAfwqkCuWrz695Wv1OpVo1jQWK1e+Uz/3P7BQFqe&#10;NReJV/NcLeMrxOn7WcBZreD7rmd4N5lm5lvfv5Y1zW/9/WoyOvn+lcegoW9v/6R0FZm3gj699eAP&#10;Z8svkPnVHrdPrvPkB5ug72L/YOG3e9YFnlWsl2raUglt/1DgfCWQljHU5+4RZPajzP0evvcxv8k3&#10;MPeiXQnodWxrQF3jdnC/2wWP1YCsvDPemorWbLLas2rqqt17CL467JNwkDnVn+9R3tUiPSr/IcML&#10;igqiqmGrKWU1Y4/TFn0P76K+7bRHjd4NhJ28a/5ZrV1NPe8gXVPQ+gTeRjs2876eu+Qm7o8biNO0&#10;8/oRyJ6WoW0bCWoorx4KTdJWDMmSj+Ck/Ut9B+Gx5NMY3krmnmnXfkIykUxf1PY9QJoAsP6Aj3JP&#10;sH8HWSNqMR9m/A7bB9I1cX2cO89ReE4NYf+woZavJpxPL6ox6eyfHDR3rTauaWrwvqMRXAE/VBpH&#10;OANfGC8gXAE9TZH7XcW9Ms0pfKffX/3/noH+KZ5qevsHiGp4SJ/BFcuRh5n7E9BSO1jw+Cz1HSKv&#10;wO5h+FD/v5puTqaZoaPm7z76sp827qX9B2jLfuLUFNYf8G7y72IMdjBW+gHezTgkM86kC+5qIlrT&#10;0nvJt5u+bud9N/c9/fNuo5499HsL45i0eBdmiaY+hW2DZpj117uZPMmsM9+W38q7vnY1uZz8/toW&#10;6tnEU3B2K21Qe1gN4220TY3cDfDzJvqxFbqaX14Ivy6Hj9dSfg3pNQAwdzbKJ1AY+gLEKVDW9BXw&#10;3irKrYKHBH7XkHc962INYTk0BHvVAF4F3ZUE/Qon0Jfyy+DNFdSr9rFA7xr2u2XUJ4Am6LuMvMso&#10;Mx/+HT4kHx3U/u1lyEdht3y07JyPdl1z0aVLLtoVZdGsNXFtc0mztHXLXLRpJ3CWT2Bs3Ra5BJip&#10;gSvYWbcu+ZvVxDUVhG1CaJSLRm8DwGq8qu3apFU+6jUkrk4ugbdq+TbgWV/AjXyahxZQs3wT6kkA&#10;a/0aEFewWQ3kpqQ3rJdFw2ZZtGpDfss1zUft5/PJhHQjaDVtQnrDLIGxmo6uXy8fdXg2bJolU9QN&#10;GucTICxwW5+21yKuTl1NNdfkVSv4OdthH8n3lAAw37VIq92AvORXWziFZ/Px9LOags7FcwLExH2s&#10;Vj4+Br0EJD+fi48+ncXHns+iLuXUhNbHr8BvPca4flv6yjg3YHwa+d6GtjNuTQpz0TL5AGYeOjL+&#10;+v5V+7c0F4XMiSahm3fi23ztMvLmk6ZvUQfnLEtAb6fiXHQkb+cSnqVZ0vrurAloAdKOWXTulks+&#10;gAV6BX41EZ38AKu5q0bvAN57kKdHPnr15ps0NYC7k19/vT2g2ZO4rtRTWpKPPgKw0Bg8iG/eNS0+&#10;gO9epPV4G+DVJPSAfrnoQ1of4sxvuV4CwQNzMZL9chp774whuZg9LItJxI2i3Kpx+ZgI3f7U14f6&#10;BJrH8z1/eC6GQGMgdPsKZnekHvqn/+CujEX7dowXfKJv31bNeZenWzNezGtr+E0wuHn6Q0IuWsBT&#10;8p2a6q0aZVFIXAKA9fmrxrv8Bc+3Jo+01HAvUjMbnmheP4usHQu3BQtOH71FLMoOExlkDpEiQvJ5&#10;yyYi2NqBhVxE0C+woKzAq6aQ1QDWTLSawp3YrDqyoQgKt+OAbMci7oig1YWNo710uGT05IJWyqW1&#10;JxcpzRJrilRtYgHgNhw2LcjbkTrUKG6rNhybqz57bYMAquaqW1OnAK5gruZIO7MZth1Hu2lHTzYz&#10;/WDaLtvUnj60hV4ReTrR/i4cooW0TwBD088CJN0oI4CtVl8CaDkEpGVd1lkD3DIWArscKIIyfTk8&#10;BGg0Ma0/4W7Q09xqZw63zrRXs7NqNXaEflcOJP3+quEoACNI1BHBXNOpXRGCBLtKEWj6ILSr1acp&#10;7eQ3laDGoyZwk7Yk49WRi4BlNSfdmfHU5LbAbvG2rAbMIZ8+gntxUdA8bU8uj70p041LUTEXlRIu&#10;qT25uKr1W7qfurgI9+DS2AMapVw4Beq7MUc9edcXcJ/bWdL+LT5CPVy21dzqc57+U14t4J6Hs6S5&#10;24v57AktAeA+p3jnot2NZ2cuwfrq7cflvEcFNE9SD5du8/cn9DmeRW/qH0RZfeT2IvTjMt7zDuEF&#10;yr3MgnzIolNjTLAAQa/fI/LcyceQB/kY/CCLgbdYTALBF/Mx8BzpZ2gHPNafOvufLkjmpHvT9p62&#10;hXb1qoLmPRbpS1lM/lw+pnwtF5O/n4tZX8/FxC/kY8KbuZjyRhYT36C/L2cx5OVcDKMd45/kYyT1&#10;D72Rj+HXczHhWi7GXCZdIPh6PkZfyMeIMmhXUG8ZcbRjIH3uU0n/qlj81cTRjr47MuYoiw5bsui+&#10;K4tBR/8kptx9JvZ9uTQu/XBO3Pnp0qj6wdjY8WZxLH6pTiy4/mzMffzRWPOgSez/8sA4/q1+cfV7&#10;C6LyB8Nj76f7xaoXmsW08mei/9G/SP5yS+CFEi6ivTZn0VfQF37ox/wO2MM47mCuySO4K7g6hHc1&#10;xPsz1/4xoAs8qRloQdI+8hEX2C7k7YSQ3puyvWlvb3isFxfrUviyx1Z4CP5SQ7g0laV+eLMn5Uqp&#10;vwN8qNly/YL3Js4/N/hng76WpYya8Wq994TP9SUsTTXhNZtezKXaPzkICnddUBAdoCtInDThjTdw&#10;oVYzdvGNwjj7zdlRhEDXkTVaTFs0R21QW1gt+hLKCVQLCvdinfWing6s6b57/jIe/XJzDC//QGz6&#10;bI+o+PXM2PpPg6Lrqf8Vkx7+Xez+bsMYdfDvY8+Lw2LsqY9GW9Z4Ef1v536E0FjqeqQe/XTbzx60&#10;s4h61CLWxLGavf12/UXMuflsnPhBn3g5lsaLMStO/7RPLHnQMtov/pNovei9seJRq6j84eA4+k/9&#10;Y3rlh6IZglpDhOc27C9q+QpuJzPN7DuaqG9O3a3dk6jPP4wUso+p0dmWMSpm3Q8ug88Yi0L6WoQg&#10;q1ZvAm/J14G9qB352rLnqGXfFpptqKM9T00zFzJPHeCJjqzPpOHLPtaGss3pi3tnO/IJoAua6vf1&#10;afK0Yg/VNHMLxiIBxpTxabx1tqaMvmPVGm7M+KgVrMapmqUJSGTfbIpAqLavfWvK3t2C+KSVy15s&#10;XY3pa334pQl0ND2sr2BB2trs9wK7mkJW07gh9T1PXLMlWTRg/DSh3Iz4lrRZcFLN2Qb0sx71JBPL&#10;0BfIVJNWkFefvZqwVtPVNjZFsK3HOaLG7lMc9u8nPDU0i78bl4unuQQ24bzUH29tzo3anFv1aHsd&#10;yj1N35+DtmahpW1b6tI221ePM64+Z65AtaahBZ9rMcYC5pqmbkB/BYbrU69+fZvMK4jazONz1CEo&#10;7jxIz/apravZ7Aa2kctIMvVMfWoVC+A6L0mLmDKazhbcbUv/NZPdQPAXPtIndCvGpxVj3I735LcY&#10;Gs1X0h/yCyo3ZTzUFi+ChtrFjXmmwLvjWwg9x62WbZDfWIftCMWcBYXwWSf292L2/Q7sjZ3ZE0vu&#10;sZ88zmLNVxrGaXh/zEXB3yz5Xx3OudObPXL/p0rj8U+XR/+1/yPW3i2MPZ/tkjSAx8FDw1kTI+Dj&#10;UazHIdTTn3HW7PNo2iMAPJJL5hDGazhjPZYg+DiR9glIasZ4MjwyaXpBTGAeNOecNGThQTV53zHl&#10;PInyAr/TeU5AVhkheDuWs4A8atCqpTtkQhbDyT+CS7UauJpwHuUT/hhAnM/hyERDeArqjoSO2r7S&#10;0rewppiTFjCXnWQKejhp5FOTWD+/mnAW8BWkHT6MvGoPS3MM7YCWALAmo4d6WbI86SOgN5qLmGah&#10;1eQdRpvHaQbaNAFfeGUkcZqwVnNYE9IC24LjY7mQWf9I+jyWdo+gLyOgMYowjTbM5KI2aRr5CZNZ&#10;t2MZp4m0bxLjPcFx4ns8aysBvvDNeMZ5HOXUoh5tHHw1HX6ZDC85H5qFnsRzBvyjZvAM5m4qczqX&#10;c8u4GcztBPakSYTpyApzv0kbvpyP2WcIyA9TkUFmcb4vrM7Hkhe5zL5Fme+RRr45j7KYWZHFkit/&#10;Frt++sHY8K0Pxfj7fxq9kVeHcraM0a0CMslQ5KGhyAcj4bthhCHQHEtdYw4gyB8siIl7C2IMMs9E&#10;4mbu5aLKmTKVs2wm52TSWvXJvjuH9TOHM2YO37N4nwefLuBsmEM/pnLJ1Q/wui/9nzjw/Tqx8sB7&#10;YjJ7/ELS5rBvzmQtLmDdzGe9zURWXX70r+PsD9rGsVcbx+SZ9GNyFitJX8qYL2aMllJGs82CtIt4&#10;zmH85zDeaviugoYgr+lz2F/0C7yEfUKN3yWEZdIgfR5pAsY1ZqCpn/Jzed/geDI/C5kPyyxmj1hH&#10;v9cehj5tWMJcrEYuWH80iw2s541nueTzvZRzW0BbLdZNjOPa/aQxhss1E/2Ii9Fl3pEh11zJx8qr&#10;+ViGXLcMeWw5Mt5S5LdF7AtLSd/42Vxs+xb18q5J5SXlWSy9m0X1b3rFmocfim3/yrixd8yA3kxk&#10;soXIYPNe4/2zWSz6QS72Rj52/S6fNHwFetXs1YTzBp6LCGoJJ1POv8nFin9hXN5ijKhzlialn/C8&#10;lo8Z9Gk6fZuO3KoG+oRjzAFxM/ieVk5gjKYj3y29xBifpgzx80mfQ/x89rpFZ+FByixE7luGXLiA&#10;POlPCvRx9Zdzsf6VXOz6YkHs/Ewu9j3MxWFk2MPIp7vgsZXIiWvhp63b8rFtexZn3/xgHLn+rqj6&#10;2rOx79pfxWbSd8CjexnffQLA8O+R3fkawJdwCp48szdLfoGPQec0vC7AW37xXXHtyx+O04feHWeR&#10;D8+uzuJi1bvjzlc/GJVqGrPmzlLfKWQzAeXrP8zHbcaxoiqL4/Cc4O8JeP+0tGjbGeTFM/D6Geqo&#10;3JGP86xH4yqprxKZs4L2VbDnn6FP1YxH1XnyIxefhI/Ost7KiD/F0/dq5rqKM6DydJ548tG/SspW&#10;wGPVxFUxB+cZz3LGt5y0Kp4V8FWlADBjrCnoc9Crgt+qKX+Rsb4Gj10rz8cF2nGOO8Fl8l5mbtQW&#10;vkzeC9wVLhJ/gXG6xD5wkXyahL4MjQv0/yJBgPcqQc3gG9RznedN5vIq9E2/sj+LG+S/Rh9uw9d3&#10;qO/x1Swewg+v0O5X4KEHp7O4Sfot6rtDO9UCvkf7H0HnJutKLVa1eTX/rAbwE/aye9SlueLXuGeY&#10;775laPuLpBueEB4zHo+Ie+lkPl6gP8mX8C7ayt70Bt9fYsweIc+/gJwvqPg5+PVLt3Pxde5RP/xi&#10;Fj/5Tha/+n4Wv/vlfwdp/zuA+7ZmbwJ4fb5tvlktYIFf0v//ZWrCf/46i1//Wy5+8I/5+NbncvE1&#10;9uPP38rH68zLK4yDIO41+Me2fot18XXWyRPm4AHj+ojxeJXx+wR90LS1ZpgfUeYFv8mvJm+KZ/w0&#10;z3yXZzLVzBg8Yj4Ecx/R70esA+NeZIwEgtXq1US2fn6/Di/+K+v3U/CR461PXAFztXzV5r3L2N0T&#10;VKe8WtX3KHsbPhfMvQ9t/S1bRm3ke6wdTWYLIH8JmUc/wJqHFmy9x5wISt9k3ervV3BWf70P/TMB&#10;fb3DOaRP3avUd5vnA8Fh1qHazjeZS33vChLXaBLXgMqahtbH7ydp2xOeye8scZpc1pz1Nd7V2NWk&#10;dQIL2Z81jZ3opbQsga5+X15PmvXJO/TrOrQ0G32TPUJg13BVgBMagsbpm31en78CrwLD+vm9yrvA&#10;r3ST1ixBsFjtYMFUfRarbZt8/lov+TQbbf5L5DOPYOdlzhHNIV8R9OSO5Z8XNOEsqHqD/ALAV6Rh&#10;fuoQUBUIvQ/NZCqZ8sn0MWOl2eSkkWu8fUCeuC5oC613/IQKDGmuWdpJQ5j8AqZXuSPZHzWCkzYh&#10;ccmk9MYaMFf/vmr/qmV8jfuo7btLfZquTSZsKVNjHtp36uC7RpOXPJSznYLE95inW9xtNKF8Ezqa&#10;cxa4Nu0uIY0Hsu5Ny1OHdKxf7WDrSQAwe7b9EAC+Sd775NNU7iPKvwzffMq1wPt9gr6QzyD3np3C&#10;fCJ/XUQeSFq+yP76S9WE83XkAM0515h6pg3IbBeRBaoI+vMVAL6A/CBgV8X9QtC4gnKVxJ0lGFeJ&#10;LFjBU9Pypmm2WO3ZSvJWc55UIvMIxmqBoIx4zRTX+PDlbEBuNP448uphyh1H3hSM1TfuPuTcg8ir&#10;asAmjdhEt0ar9wCy7CHk3sM81Y7Vx27SMiSPJpsFojQ7e2xqQSpzhr4Lmqp5a9CvrqCzoLg+cy2n&#10;b17j1Pa1fYku8bZR4FggVlPPx23/O/0gXo1dwdkEPBN/ln6bnkBmx4QxFijXzLXA9mm+KyijhrKg&#10;rxrBmp0WjNb8tSaDBamTWWrbTnDczswuSPTL+BY01nT0YeT/g9wdDvJUA1htZLWs9YcqCHaOeda0&#10;9znkOYG1at7l+8fwinvZa+xjArOP4K2XWVdq6l4gr+Ds9ZU1f1AQmFWrVlPPyZQ08Ze4wwvcaoZZ&#10;U9MCv9cpc5l4Q9JIT+uCM5L1k9YjNJIpcOTKanjNPxAIAGsmPK0J6taXcPIZTFn3lhvw/lnm9ot3&#10;/nDe/PL71EedujRIf94gv4D0Rej754zrrCPr0O99BXFnqKd8KbIN8+6cJA3XachNzKsaqnsTCFoT&#10;LxAqkHuYdDV9Nf0s6K+vYLWtt3K/2jkxn7Rg1RAWkN1Gvh3k2+dckFfg1z8R6Af4KHOh6WcB4MPU&#10;IU/6LQB8nPvJQd7Vrk15aM8e+qrJZX3wboHulvFZ7GE97OQuKdCbfAHzXE8QhN44NotNPDdxz9tA&#10;EJzeOCIf60YhfxLWjqS9tFFgeDX3ynUjkIWH8j6SvlBuP+0S4E4AMLwj8KsZ5D3wXjKNTB8O0R59&#10;/R60P+RJvpQdN8oco39q2GoeWg11gd3jxOkLWI1mTV0L7J6E9+1zGfeWk8yH/pA106zpZ/9EIKBb&#10;xbdgbzm8od9mtXbN6x9C1FzXn/V5+cu5hZ+SNjt8UAHvnYdXypnvymVqESNLSo88mo9OmsLkS9rE&#10;1gGNY/Cxmr+aqj5CHYdJ20U9+7kD7WMukq9f+nKAtgi07qK9e+zzHJ7Q20v8rtk1vnV3M2+CvdtI&#10;3wkNQVi/d0Fb8Na4nZTbCX8JAO9kXLYzzvoUtozmpNUU3kE9m4jfzDhaTtqbGXf9E+trWC3fDXyr&#10;9bseGnvnQxMaSSOXtuydl9UA1dQhqLuOOVwDLc1UbyG/QOxK+Nb8auz6vQaagsECwGu4f26knjXs&#10;wWvhdzV/zbOCtPW03aApagHiFRO4u8I/y9h7VpJXH8CrKCfwu4R1ItC8nPWwkPi11L2GNi8n3xLK&#10;zhzD/Yj9Xt+pC+DXJVMKYuTwfBR3z0XnjoTiXDID3D5pmeYTyNi6Y5b86DZvm4uW7XLRpjVp7fLJ&#10;H6o+eTW7rHlczT8n7UeB26b5ZFpZ378tWuSjhRrDxCeTzK0IlJVm0vStk68xzwyNxuSrV5t3QeP6&#10;uRoaTam7RS750xWQVbu4YWMB1BoA9x2fvo0pLwjdhGC9z9KWRtBrWD+LerWyqFMXesQL2qr9Kyhd&#10;i/bXoW41cQWr1QTWx+9zzxBPnnrUJ8j3saQVSh5oPv1MFs/SZoHfWjyll/wIk8f45yhf6znq0Hz0&#10;2yakn32+IJ6h/U89l48PQfsfeNaCfl3GtCmhIXQbtMxSH+rT1+ZFhPbQ5bsOfajThnxq+rbJkvnm&#10;ZsxRY9Kbd8hF267MR6dctCvMRxviW3bLJVBYjd+izvno3CsXJT2zaF+chb5+1ejtXJKPjt2y6MJ3&#10;e+a8sAvxJbkE6gro9ugpSJvBF1mUUE4QWNPPXXkWl9QAvb175aOEb0HhHtDrCR3NQHenbB/q7Nsj&#10;T1o+hvXLxUBD/ywG9iG+H/Gkq+mrKejkP5j0/nxLR7rDh+Vj6IBcjOPpnxbmEyYPy2IoeeTdGcNJ&#10;I31wnzz18ITOMvh5IftsL8ajRzf6Df+2h8c6w7Od4WOBX4HaNoxnoSAuc6/v38S78JRp7Rj7lsxL&#10;I0JL8xH0E9yOvK3gj1ak63u6GTzchu9m8ICawPq3Nr21+eBLQ6aWnpqmmg/txGJsRyc6TWEiWMjt&#10;WIz6/u3AYu3AQi5kwesnWO3gIgQr81uuCEFME9GFLGhBUwHcTixogdsE/PItSFw0qSDas6F0YtPV&#10;RGw3LmC9udRqRrgzG28rBq0FG4RAqQCzvojbs2EVsXEVQU+gVXA3+Q1mY3sHgNa0s/6Ardv6ismv&#10;JnBnNuFkppk4fWO2I29H8qm5J3jTEjpqynVhQ+5Mu9RE7spG320JTMeG3oU6utGGd0BnNZ7bU64X&#10;7evBAWE5NZw7EV/Cs5hNvAubrr42O1OH8V1410xuMgVNnKaj9VuqP98EBq+uAZMEugR9CxGoOiPU&#10;aFa3E/m6kEctS2noC1hgJ2lHkl+z0Wr09jaeOUwgL/WoNdWHi0Ef6GkiujfBvF0Q7Eq30R4ukoKC&#10;vbnoOQdduXwm379cCNVG7bUbxhfoO5aPAbez6L8nix7k60f8oLssghv0hQtn7yPQ4QI9iNCHkMDV&#10;ozA2l/O+XNL97sSz31FonqBvXIYFAASge3JZ1WR0b+J7lJEfmkMe8XzM834+Bt8l3zWBX+J47/+A&#10;8FIuhr7KYn2RPt/i+0YN0DrobD4G0hYBaHmp72EWMXT7nKZ91NmrLB+DBGEv56Mfz/7lLMaLuRim&#10;SecnuZjwai6m/mMWM7/tk+8v52LSF3Ix/BP5GPmJXIx5ko8Rr/jMxYgHuRhPW8bT3tHQMIy8R957&#10;1FFOu6E9pIK4ynyMqqaeKtp6gs1pPzy5L4vuJ7MYVfauWPjyc3H0q0Pi8r/NiZs/mRMXfzQt9n6t&#10;Tcx9UjumXvtQzLv90dj0aoc4+81xcfUH0+P6jxZF+U8GxtHP9I3Vn6wdsy/XidFH/yZ6bitIfwjo&#10;zYWxH3NXzAW+x17G5QBtYY4GMc59dzKPXC4H7mTcmfc+8Ex/4kvgJedOELcnPNIVHuvOutTvr8Dv&#10;gK3wn3zMpVLAuCf8o+nmHtDoSx5NRaulqz9cQWVpaJpYDd9+8jzPLlwaupC/J3l7UF97eLcbgph8&#10;ql9eteB7IITrD1jQV4C2I3SSSXUEteS7mnr1d1vMhaQn+UpJK9lBm7dkaY20Iyx/oV2Uf2t2FDMW&#10;rt9i8rdnnRoEg11HJQQ1n3tzeehGnGujlDomnvpAPP7pTtZ4Fs2XIGxUfjS2v9UlDv96TNz9/eo4&#10;8o3S6L37z2LXwwEx7szHowNCZE/6134DGyz7h+Cv/sr1BVzCd3sELNevwLnAqn9i0S9xERfdknV/&#10;HpOvPRdnfjo4PhEL405MjtM/HhAjKj8e9SeTZ/Z7Y+6dxnHhFyPj+LeHxIhT/yfqsB83QMjvtqog&#10;9UP/5x0Yw9aMQ7KmQF2Cwmp36k9d0/rdWNs94bsOakozZu/4N9dkvXMgSNuS/U7T3CUVAr7scXPz&#10;SVu4DfumwF1neEgNfwFgTfW3Yl9VC7Xl0oJoQ71qEmvhoBVtERgVgFVrtgVz24T9UdC4Efmbsne2&#10;pnwL20e84GFL02lPAnV5b2U6bdSEtECi4KL5G3IxEwjVDLSarc3ZTwWMNUncgva3Yq4FNRuwr7ei&#10;XAvS9Y9bnzmQdgJa2b/Vatb8cVPSBFfVQJZ+C57PQ/t5afMu6Knf3lSOOVPztSHpdTnDBLQ/Sj1/&#10;NzgfHxiYj/chLHx4dBZ/z7n1cc7DZzjjnidfPZ7W+SzvH+fcVIM4aQ7zrYlnNXjr0Q7j6nMuPcWZ&#10;14izsynf+vh9bjFpnDuaf27Esw5nn5q69vMZ+qBGcxPGtBnzZT9b0M/60BMU12R2EzVw4bWmjH0D&#10;8msauq3z4BjQn1bkUSNbLeC6zKN09e2rKWfBcAFiLWgkv8O2EV6oJ29Ql38uaAmvJRAZXhLkbQbt&#10;xvCkcZo/l+cd+9bSpHwR323go8KD8B77bz/2685n4bsLrD8tSjzMYs1XG8bxfxsYw6qzGFNFgCdH&#10;spcP2JbFkU+Xxv2fLYm+q/8i1rzQJnZ+plkMXs06hY/H0Z7hhKHM3UjaMpLnWOZpHPWOo73DOdeH&#10;M7ZqwgpWTmEOpnG267dWAHMO4zOVvGq1+pzEGpzIBX4cIfn1Jf+YKYKn1IGMM5TLyyAuI5pUHkKe&#10;EVyqhyEzCcgK1ppPU8jDmfeRXM4Hj8xiABfq/lywB4ziTBDwJU2AeKTvlE/fXNSTaWi+R0BvEBfx&#10;kdMYBy5Fw7iMD+Y52voS6Gtd9BUaAr3Dx0mnIPksHmGdpnPJVyPYtifNX+Z8FPTHEEaQPpQ6rGfy&#10;jCzGU/+YCbQNepq01kew4G8qT5pawGr4qv07blZBTIPWLMeMsZvEekggMRe25OcYPplC3Djkx9G0&#10;fyLvgsETmZPJzgvpE1hjjrXaw5q2nsw8TYXXJxJvO2cwn9PgrWnsI5MN8NUk6prO2TIDuWcq58iC&#10;m1ks/nwu5n49H/Nv5WL2vlxMh78WcvYueZH4L+dj7rfzsehrPK/RVmSSRZffHbv+/W9j63eeijkv&#10;vCcGb0a24ewawPkxBFlpGGfKKGSW8afoD7zn9wj20XGH6T9yzbB9+RjDmToCWWkSMsxk2jGXM0zg&#10;dzbn30zOxDmcL/M5r+bxXMj5Nx+6M+H/WeyzAsPzSJvB2MxgvW5++HdR+bN2sfj4X8U0+E7zz3NW&#10;FMQ81v8sxkNN9Pnsryv3/2VUfLt1HP1y45iFfLmQcV3JmlzCel3mE/oCyHNn52MBY+z7DPh2DvOy&#10;kPFexvguJG0+e4ZmnxcxxsugvYQ4NX8XMEfz+VbDeAFBLWA1hNcjmy9ljQkSqxW8dGk+ViFbrGF8&#10;5lPPMvba1Zxxa1nL65DzVjPGyznvVzAmK5AxVzB+65Az1lBm9f58rGXtr3mZOOZnzR3yXoXGpSyW&#10;IjMtvkA7kZeWILMtJMxFllqN/LVJc8vniGevmHuEMWLez/+6X2z6xEdi8w+yWPVpLl9vMt5fycfi&#10;b9GXfyuIOb+gD7/JYlfkY0fkklav4O+m31L3r6H3Y8p8E3pfymLeazXavXPlIeqfQhtn0pbJVfAg&#10;9U47lcWcs9Tr+xnCSeblZA3AOwvZMmn6wnMLiFOzeS5jMxsZdzbjsRieUaNZs89T4Jd5yKdqBC86&#10;QYDWUuTMDZ/Kxa43CbRjO3LlMWTew8irB8izhz1zDWO4mbJq+x779Pvi8P13ReXXPxbHr/5V7N+b&#10;xc7jWezgnN6LbHeQsT7IOjh1KB+nkPlO7crXaNIitx+CF88gH56E16svvitufvXDcerAu1PcaWSm&#10;c+V/Gne+/IE4vS6rAXPh51Pw90nkymr6d+/3WVz/MfHw/wn47iyyVzny2Fnal3z/Un857yfgFzV/&#10;K2nzOeqtIO0cd4cqxqWKOZRWxXkCcnEF81zOeJ5kvM4wdmdYe+eQpy8i81czBmWMQTVjV32cOliD&#10;5aYzbhWMfTVjeY5nFeXP0ke1gM9BQzPRV6B7iXKCveWkXYDm1cu5ZCL6HONzmbuC2sCahNYXsCDw&#10;Fd4FhC9Rh+mahFZDWE3hlJ8guHuTu8Vl+iNAfJH8N+GX67TvHPvEdWheO5TFnYvE07871HmP+X8R&#10;HnlyJh8PGIO7tPMW9d2FlkDyTb591wy0Jp0f0we1gO8wpy+cy+LekYK4z/fLrJPHjMlDaNwjz33y&#10;C2gK1l1h7C+y3vT1KnD4cDf5aP+nuBt9+1E+/v2LufjJV7P42Xdz8e//msV//ntWo9X7uz/8aF4T&#10;3gFxa0KNKeea8N+//2s+AV/NP2sWOhe//mE+fvpWLr7xei7eeiEfX2CNv0Q7HIPHzNcD5lQN2nuM&#10;k+9q1Kotewte+Tz5vn89F9+jjGasbzMGLzI2+vjVh7KmrzWH/YD+3yNNkFUQUw3cO5RXu/c299YH&#10;gsDca6ShuWj9/750kHmBJ19kHo0XGE7mspmLt1jr32XNvwnPCB4LPN+FtgDxbdaQoK35HsN7qV7S&#10;BWKTNi48/4A8yRSz3zz143uP9fdl+vdl+q0Gs75/9al7ezuBNgkgq91rHwSWb/G8yxrXVLRauGo7&#10;C8qq7XpLwJgyCfglTdPOV7h/WP41yr5BX1+lrQLL1nHVOgSLSbeN13lX41cQ+Br7tVrDagjrj1cQ&#10;+QbhMnFXOF/1K6xG8WXqkI5+hQWGr3N+Cc4KwCbQlKAGrWBoAnah4bfavwLDgrq2X41hTTWrlavm&#10;r0Dwde6CgsYXkeGSOWTbI41E37ryCdhNJqb5vraxoAZMJv0a+5NauwLZCbjlTJXeLdqpz9zbGwpS&#10;++7qx5d0zcgmQJcggJuAYOLvcPYLrCatYfY/QVwBpcuCqtC5Q3+SRjB1qSWv5q2ArfNh3xMIbduN&#10;513/vUmTmbbfpy2aZ1YLWfA7AVW0UTBKwEpw27ikGUywfDIpTbs06500ikkX0E2mcS1PupqXiZZ0&#10;aYt1CjS/Y+75CW1+mTl/hecn4INPMIevIj9/mvn8Ajz8eXj3M/DKK6TdZ58+x9lfzbkuQHt1eUEy&#10;/XwbWUuTzpc58/X9q+nmK8gG55AVLi0wD/s272XIFeeR+auRM84gX1ZwR9GHraZ3NUN8HFlRbV01&#10;fitnccbwLmhaiTxezlMQU028MuQMAdZTlBFQVSv4IHddNTEPIuccRG6X1onZBXEYWfHApCxOILOq&#10;Qau5XoGzpF1LENw0znrUzj0+vaAGeKVtBrUE1cI9ZRztP0UfT88oSKaeT9EPffaeph41kQWr1JbV&#10;768+eU1PWsKkCW6pLar2sP6FfQr0VjA2yUQ1cUnbl7gy6iibD01p8518/zLuat4KAqv5a/5qgsBs&#10;OXc706w7+QAm/hh9EpwUQLdvtldaZ+yDbWfcE3DNPVKAXPPVqb2UO4Q8f5R7w8GJWexHjk+AsXUh&#10;X/qHAjVzK7gLXYC31BTXV67r5EX2okfsUW+w72ju+R789Qq8JT8KGgvwXkP2VBteYPUyd8nLyJ3J&#10;JPQKaPG8iDxrMO0SZfTve2l5jW/eq9R/i7V2n3Vxm3YIAN+gfjWIk/lo8xIsqzlowWbbqhavdWpq&#10;WsDYP1fIU1/9LxrAP/8e/ZCH4d3kJ5t8ttf+aS497SPUqSUM/cCqZaq5YU0w12iEIy/JX/D3gam5&#10;OADvCM76vhde1AT0EeLUqt7JnU8NWP3c7uK+tJ3vfeZl7nYz7ju5b6kZvJN71FbuZwK3mpg+YnD+&#10;4MnjzLdgqOCoQO9J2q7p48PM62Hnn/hkYpm26ddXMHYbz608NfG8hbvgNujp31cgdz13yM3M9Wbq&#10;14SzoPBmnhu4f2oa2vwruV8KAm80jfYJBm+C1jrKG9YTBHB3Q3c7/dxNfw/QR7WXd9CP7ROy2EO8&#10;Jqvtrz6Sd5N2nHbvd+2S/4g8yBiegMc1e63PX0Fs19kZ4pKWM+EY/T2xsIB0Av1VGziZhXa9UqaK&#10;dEHaauapCp44TdAP8EX20hPk0bRzJTwngCuoWw1PaN77MumajE4awfDQ2bfTy3lXO1gNYgHlk8Qn&#10;DWTSTpKmD+CTlD9GnqTtSxv2wR/7eD9MPk08C8LuoI9q4O6mfTuZN4FYQeF90BN83cW3ZqH3Uk7T&#10;1/ru3coYJV++0BGItfxW7lyaTBYQ3sJzK/ynOWfNO2vyWZqaj94KvR2M+Raem1jn+iLe4XwQ1AzW&#10;xLLau1sps5kyauiu53sde6gmom3LnoXsA9Szgfi10FCbeAPzYbmN5oWmWrpreF9NWMMerKbwOnir&#10;xh8w7+y/mn8WCE7mnKl7PTTMu4rygsqreV/BXr2U9bAMXlxNnL6Cl8E7y6Cxkn1pOfylT+DFtG8J&#10;fCloptavYPFc6psriGwa5cfCuyWa9e2RSxq/mv/t0CUf7QvzCWxU87eVGr/t89G2Uz5at85Hm/a5&#10;aEu8ZpwbC5o1Jk3gl2eLJqQTr6llTegKCDckXu1ZtXYFgRsI7graNsgnULUFNAR69cXarHGNn2BB&#10;2aShWyeLRvUoJ0gquEt5AeGkFUy82rr1CL7XbUhdxDdpmUuaxPWa56MuaU004SwATZCGGsJqA+tn&#10;Vy3kJtQl6Pw07ZGO9dbiXQBa8861oCFd+/Ac6fr2rQXN2uR5Vnp1cvG0/n3rZsnH79Mfq2l7Xfpb&#10;t0kN+PzxOsST9pGP5eL9pH+4NuUZowa2iXwN3wbZ62sSmnFvwrMxY92Asa/fJuOd+olr2zlLWsD1&#10;25GevnPRoX1BtFELmHiB4/bMY/sOWRR2Zl465qNjST6Zdu7QLRcdievGHOsXuGtpluIEgbuV1GgF&#10;a8JZf8CCu4bibln04KnWrqaiu3XPR8/kAzgXvQR84Zs+vfPRryfleO9KXX2JF9wV5O0nWEy5wUN4&#10;9iVfX9IG5hPgm7R9u5sPev1Ip97k63dYPiaPzMW4obmYNYwwPBdDoT0VGnOJH0qZ0b2yGNY/HwOo&#10;bxB0xkK3P3zbmfHqBq92od9qNxe1ZeyYR4HcDoxXK+ZRLXb99zZl3tqTvwPz0Bq+0r9vS571G1GG&#10;+fMPDm3J24q8mjMXGBYo9g8NmidvCX+1fpum5qDVIm5FPkOWtF0RzIu5nJVwgdJvX1sWdnMOiLYc&#10;DB1ZuIK+heOZKBZvAnVZ9M1YwGoDdyStM/nbccAkM84s3ATEIvRpWroraWr4JjPM5FfLVz/C7cnb&#10;jMUtQCPo1JuLcPdy8u/PohMbcwfyFLJ5dIGe4HBrNsB2bFxd2Wg0+SzA2wX6zaErcNFtaUECgtux&#10;ybRjsysxnQ20G5t4MfUK1OpXsz2bpZrD3WwzG2VH4vQfLFisZrAgsBq+RWziSeuYIPDbgTz64VTL&#10;rjPt68i7oSvx+ivuTf1dyKcZ7K5LavqQ/G0iPLVFQG/HUzO33VfAqAjwJQhCagYXUbb9Msafw0oz&#10;tWpgduYA68izPZcD/Zyq7aumcDfyFHOgCeQK9uqnVRCuC/l8L0XgFwjuwlPTvgJqmvLtw0WudIPm&#10;aHlyCRT87UEdCbTjwtuTC4JawPr67bmrIIq5IOhTOMVxIe/PnPTZT37y9rkMY1+hnt3QO00cl+Ye&#10;XMD7kVewqBsXdUHggVzWNQPd8ywL7RT5D9Bf8pRyke5VAX3oDLwH/ZegqYbvTcaKunpWsWAu5WPY&#10;E2i8Cl3SBz0i3MhHn6vQoWwpF+teZVl056mJ6f5nap6ajNacbQ8uxX2OU8+xLHodhDb5+lYTxyW/&#10;3zkWNe9qCg+gnv6X8zGE/gxHgBz9eRb1W/mY8NV8jPsSi/X1fIx8ORfjBYJfycWoh7kY84jD6D75&#10;r+UTiDzqWi5G0O7B0BpcXRDDzxXEwDOMDXUbSngfUf3umPvKU7H/a93i2q/mxq1fzYhLP5wbe75W&#10;GIteqB0THvyPmHLzg7HqjQZx6juD4/Yv5sedny6Mih+OjP2f7xErX68T0y59KIaW/1X02/wn0XM7&#10;/eICW8oFdeAexst5InRn3nsx1/3s8054EiFe0N74Psxn/12MP/mc72LSe+0siH7E94IX5Ilee9j0&#10;yNNLfthKHQj9XVZnNX6C4Sv/dKBWeVd4qvRt/usGb2riuQtxgsH6/9XPrmaX5WXNSatN3NN1vrIg&#10;um+iPGWlqVa7WsADKK+2u5rD+tkuZm347rpPmvOkyctqCPeGttq8arAPInRR25dxWPGkLWM3Izqt&#10;o+xMeIP8xbQ1+e+mbn13d2atdqB8e9Z2Meu+K+uwmLU39tQH4pWfH4hu69mzFqgxy9xt/qPoe+h/&#10;x95/HBafjiNx+YeL4+Bbw6N0y99EqymMieub9qiVXMglx3aXMIa2U7+9/smkB2vV9d+FoMasa7po&#10;kQCZwPafx5SrH4szPxwST2J+XPrdiNj19ZIYceaj8exkhImF743VL7eKi78ZFke/0T8GHfufCQRu&#10;Q9+6LSmIjtTn/qAmsPui5ur9g45avq14FrJXdILv1b7UdLQmoruRVwC5A+PXnrZpPUGLAV1Yw0Wr&#10;6Dt7e2uC4J/0S47zfgQBiLHSNL/1qDkqyNuGPbg1tNtAT0BWYLkF8fatOfEtEKD1XVuHdiUTzeTR&#10;P68gcfI1zGVZALYJ5fSx23RxQTSHVtPZ9J34BHLSBwFEwVvBX80+N+Td9BYIsm142gb9ATeEjuC1&#10;fnKbqznNPq7p47oI0/rUrUN9mk1uwLnSgO+Pcj7VpQ61kJ+nTs1KN7YvBvhEE9L1KVuXsXwaWo05&#10;8+oT/3Hof5DD/v0IKh8eBx2E1g9x4foIl6qPckY6d5qXVju3IWOkeehnoPEscydIrh/gxtBVG1fQ&#10;uj7z2RChWb+6zWi/fXyW76acjQLn9QnJ3y9t0OexYylALuCq1nIjLk6CvA0o8xxt1wx0O+gkLWjH&#10;kPWrhnAz+784i1aMm8C/msUNOKcEhRMQTdlkopuxLHSuqDdpmFNfS8a2JePcijyNLE9ZTYS35czT&#10;j3AT+FuAvghe6kxoI79Tb0PWUcN5WbRnzXXexxnL3tzlNPsA/FZ8Cj7mvO99nf36gSagG8exnw6N&#10;IdezGF2ZxTj26BGcHT3Z5/a+Xho3/31Z0gDe8qR1bP9s6+jLXjKEOofR3hHw3BD6MIz+6gd4BvGa&#10;Hh7F+ExgnMYwByMYcwHImeSfwrvApaaJZ5FnGmUmwZuaRta37/CJ7KvIJ4ORd9RaHcQ8D0YW0Ufv&#10;YAU7LsfD3o4TEBa8VXtXkLe/6Vyk+4+kzgmU530gl2vNQ6uZO5KngK6au0nDlpBAXi5Zw9UIJu9w&#10;BMmx8NMQnkmbl/x9CKkcdQjEJq1hgV/Sx/EteCvgPIZL07AxBOiOIoymHumPRe7SNPRY+G3o2IKk&#10;YSzIrC9fNYIFn9V+HgX9kZQ3bgjvBgFkNaY1Dz2CMI33KdAcDc1JlBkL7wn4jp9TEBN4zmSdCOpO&#10;TvGMAevB8saNY8z19zuDuZrMmE+ClyYZT5gC30xnvmaxR05mXU5j3xF49n0yczyVPUqAdQbn08Iq&#10;6kHemHorF3P+GYEbeUFTu9ORYWbBU3O+Qvw3oSdIrIlg5IOl5/40dv3kfbHu2/87Zj/6k5jBOaq2&#10;bw/2qj7wxTDOmUHs6SP2ct4jpwzj7By2Kx9DD3Hm72H8OG/UAB65gzHlnByxhTbQ5gVbsphH2Zmc&#10;Y3Mpv4D9dQHn3Lw1BTGP9TCPc2Ye+62+fudw7mkSegFrYzrrb/3590XVr1rHsst/FdO4MCftX9ba&#10;TM61eaw7NYFnz8li2bp3x/Ev1orj36qdQOJFrKtlrMc5jKfmmvXrqynnxYyn5pkXsManMzeLGE+1&#10;gxeyx+kXeA78PpcxXcR6EQxeQj7L6U9Y38GLmJe50FjIOt/A+lvM2C8j3wIDeVcwZuuQrRYxXgtM&#10;Q/5chyy28ihnMHLeKsZgFWOznLNwBe/rkSnUAF7NcxX01iDHrUXWWsH8rWSNL+B8WXKGNiDDLapk&#10;jqq59J+lXdSx/NV8rP8K7eIcWnyFdt3IYu7rAsADY8v3PhKbf/1HsfTHfxTzvkd7f0K/fki7vkcf&#10;vwMtvjf8jrp/RvlvUM8Xs5iPDDfnRdb8Y/gBmW3iJfYZ5MDJ1fAM9arROxMZclplPqaeJw+y4hRk&#10;3JknagDdqfDWjCNZzKBtgrqz4al5pKnVO5vnDPLMoz+zyTcTGXQu+RYgiwkOq6U+E57SfPhc5OLl&#10;ZYzDZ7JYg4y56ZP52P5CPnbfzcUBxuAA43GEcJT2bIHeio0FsRaZ4vhr74vDD/4kzn3jqTh59y9j&#10;57YsdkPrIHR3wbP7WQ8HdufjEM/jxB+FX4/Co5qCLttfECfg5ZPIR5cu/1Hc/ubfRcXRP4nT0BAU&#10;Lj/5p3HnK/+QfPieZU4rkRnV6D2DPHmc+8bFx7m4Gbm48GVoIc+Vk0cT0ZXcJyqp8zz3g2rWhaBv&#10;OWUusd+XbS+ICtZqOc8LyN4X7pCHMa9Ajj99gbIVBMb+DHNfSX8Fec8yH2XcDSqZh0pkZzV/zzKW&#10;ZYylgHE1+aro21nGuJJ+X4A3BHIFgKtOERjrC/Bh9cksqg8TuLtcoZ6b0LwA7SrmQ1D3InWVw5cX&#10;mMMrlL3I3F2kHs1ACwKfJ9+FgwVxle+r1K3paDWANQ99ib5qHlrN36vH8vEAXhLMTb6BKXefO8xt&#10;+igQ/IA2vywAyvM+tJKpaHhIcPMm4QG8cwf6t7kr3KI9mnF+TB/u0aaH3HUEhG9T5vF58lHuLvWq&#10;1alZ3ofk1xSytD9P/77GXeW7n8/Hz/4pFz//QS5+/dMaUPa/++p9J9Ro6v5fgPf3b4f/m/5fwzvl&#10;/0Dnd7/JxX/8IB/fey0fX3sxiy+y534SfhWofUI/b8PvgqSCjJcJt/dl8ZA+qamsP101l19gnpIp&#10;Z8bsNvwrWPqT27n4/q18vECeB4znS/Tt9t6CuAs9tX3V/BU4vkP+W/CWpq7VCNYn8n3HFn5OGraO&#10;LzT0D/xQrWl48wE8qXb1XebtgYAw30+Yt28wX99lrl47VpDAXcFj/f3ehLZtEPx96Dt51f59wB35&#10;PvcuwXYBu/u0I4HCrIOH0mb/0y/w5+nr5+HPB7Q91Un8XceEIEh6l28BX5+2U21b893bBS8I1rLO&#10;BFcFle+xpgSZ79E3geC72wriFc6kT9G2l1hzah0LRuunV9PKmntW0/cGcdJJ4K51QyOZf+b9Vqqn&#10;Ju4qcWr6Wi6ZRqZetXkFW9U2vcK+cI01n/z30nYBVbVh1dy9SFAjOYGcnG+Co+YTaFF79yb1Cyqp&#10;HStAqsZuMgW9tiDltS7BKAFV2yZoe12NX9vBu5qwtzcVJC3cm7QjafFy3l6njGDxA/qQ+ivom8w7&#10;sz7Z56xfcDSB1NBIILRplLUuwV0B4ESLb32R2l9BVTVn39EKVtvQ91u8aw63pu3GMybcUfwWGDO9&#10;xjewwDHvxN1jTK5yntuOB4xD0kyGttq5akHaVvMZHAt9P6sRrAlex0CAOGn20k+1dh/Rh8fM20vs&#10;AYK8n4YHXod33mRP+gz7wWfg6c/xfBOeeANe+hThk/DXa8z3Y8b2Hu3/BHvHTWSeqpkFybTwee5L&#10;V5HZ1N69iExRzTl/YS57NjKFPoIFdzVzrAZs1eyCpN2btHcpe2ZqPk5PFSAmL3kEV/VZWz4/izPI&#10;KJp41v9tAnqJ18ft2dn5OMb9RhPFAr/7kHUPcS87QjjM/SiZcEbO3EdQgzWZYaaswOYR7t4nuEsJ&#10;dCYTzNATUDsNTYO+WdXo1byx5qQTiEsZNW0FUJOPXdLL6HvSMiafWr1qEAsiW7YCWUjTzBXEq7Wr&#10;Jq6ArgCwGrkCu5qHPkM4h6xViXyl+WZB3nL6fJZgmvksp2awIHcl4ylALDh7lnrOM4bnkQHPWRdx&#10;SWuYuLPIYEk7mDz6/U1+YOnHGdvMeCWtYPqiZrQAme/HGBPHXk1h0xMITvxB7gmHGOud3CsEzdUw&#10;FvDVhLOmlquoTx+pSUMWeU5tywfw7Cvw1Iu7s/gC+59A7AN48yV48x48qBbuBXhaUFaNdEFay+rv&#10;V/BWn8ACwckHMHlvkCYNNYHNb9pNgtrwNyl7bVVB+lOEa1nNYn0TS1Ptd7XoryILC+ieR34VBFZ7&#10;/jbxSRMYeqfhly/d/8N59XPkQU2aX+K+q5/g1E7yytvuGWk/Y007b9XQqya9DBn6BLyqKW/HTVPi&#10;B6ZlCcQ8OL0gAaGac9Z0uOMp+JmAzhSQw+A7wWC1affzrbbvXu5b+tndYTw8vh8+2kl+wV41indD&#10;x3o0k3yKe7w+aE8wN/rC1TewfnbVEk5moqnvgGUm0g7oqp27g/etav5CeyP3wO3cVzXnvI574Rae&#10;26G/SRB4LHK0fn5HZrGFu6rrStB3A3e87bRbM88boLOKu966YcjqPNUu3kFfNCet+WvBbv39Jn/A&#10;xOlfeD/rRZPVmoHWLLRmn/XVK9ipprCgtUC2a89+6QPY/Enzl7k5Dq/p6/i4641yauWfos+C8WoJ&#10;q4FdRnnnKPn3hQfU6C3jWQ2vqeH9jm/f5CceGdk/lRhn/ioDfKpGuv5+pZPW16KClCYgLPBbBm/4&#10;fnZZQQKjK+EpAeC9tOkAa1a/vHsJ++0D+QSCk9lm2rubvgjwbmded9E/yyQNYZ67eO4hbht5dvPc&#10;A23DPmjupR376NtBnjsYtx0+SdvJ/rqJcU6aw+wj2xkDNWs3Upf0dvG+ycD4avJZDWB9+woKr2Me&#10;TdtIGQFizTSrkbtWPiDfO+3aalnqVGN4DWnrmZOkvUt+QdrVzLG+ezW/bLompTUtvQ4aa8grQLwC&#10;HlpLn1cStwT+W015geHVtMF4geBVxC2jHSugt5o9WJqrWT+rKCPQu4h4fQIv4LmAehZBcwnlLL8Q&#10;moupczlrex7rZ/jQfBT3zEWXkly071AQhZ3y0apjLlqoNVmUS1q/+qBNfoHb5RO42qx1LmkCN2me&#10;j8Zvg6yN62c1/n8Fw5rnolUrypKvUeN8As+akU8N3Pp865dXAFaQrdnbwJsats2a5KMt5Vo0rYlv&#10;ovlm8jdsyDs0Gmum2W/LklcfvdZZj9ConvlrQLsGAquEhg2pz7zENYFmo2aUh9bz1K+vYDWVBYfV&#10;GNb0c23ikkZw4yw+ruYw+RIQDd3a1FW7FunU/8zz+aiX2gUdaNeuk8VHP5KPpz+ejzq8P0Pe55vl&#10;4un6pDcg/3O5+FhtAnU9T9m/fzYXT9kG8tSF/rO82179/AoEN27LexvmQd++amK3YUzUAua7RQqM&#10;j2BvB0J7xplv/fyapzXl2nfMR5ukAcycCoJ2y0dXAdzuuejamWcP5kgT33wL8qr9q/Z3KXzQjVCk&#10;qWjKDexL3k6UKSVfr1xo+rm75p8pL2Crz96+Pfl+O01Tz/r6VdNX8LdXn3z0gnYRbVOzt++AfPTv&#10;l49BAylHmRLapY/gfv0pMzCL0eyR09gjZ7KvTuB9yohcTKLMaOrRDPQSztqJg3MxFFpDrRO63dpn&#10;0Z1+FncqiKLCfHSivaUd8tGR+CLGQt5qrolwnoV86/tXM80tmO/m8FfLtvAc89sKvi5qyZjzrvZ5&#10;K/I1h2ebk08z5cb5Z4XmCQAmH+kt4UfBYTXZ9Q0seGw9hqwLi0vgVpPLAqbducT05lLRE6GxlE1T&#10;c86tWLhtWKCFPNuxWAV0u7DpFLG4i0YzkTOzKGQzaTEuiy7k6chBpA/dDhygnckn2KsP4a4Imgmg&#10;ZeDajKHTHGJtJmbRiTboD7QjAkaJgFUlcVyC9bXbms3C9nVmE9J8aREblz9QF9M221tEuwtpR2cO&#10;kg5sQAl4Jq4bm6fai5357sZ3e8rq27cLB0R7Qk/a1ZVDpNPKLIrZwBOwzAYpQKO/zSIOJTXtBKHU&#10;PO7Ce+FswRf6hYCjv2H99QokdaDvRdC3fe0RVjoR9MPZmcOnCweTGs8dEVgEgsyfNPI4gDpQXlBG&#10;sKsb36XUJQisVrBPQZhiBKXkFxg6xQjw+hlWq1iTvGpPajJXs636He1JXGf6Y71Jo5ILQvKxStm+&#10;m/PJ1283xliNYYFhTetq1ldtxj5c0nvwXsqFojsXiL4H+Oby0PdiFn0RAvtyme3NRbH0ShY9bhVE&#10;Hy64xVyUe5qPy3QfLvelXM67EdeXS4jmo7vRHvN04RLfs4I6bhP/Qj4GP8jFAAS2npcod5VFcjUX&#10;o59kMfDlPCGL3qQNuEHe89RXxcKrJJ6gxljXE9A1nIZuOXVDVy3yPsQN5tkD3i05RV4u3gNP5aI/&#10;8fJzP/IOqKBthAFXWJzXcjFIMPsmi/1KPgao2fwi35/Ix5g3cjHyc4Q3adcruRj/KuGlfIy6z4K/&#10;R577WQxVe5g2Dq1iwziVRa8KxuUEvHQmi0GM0cQX/k+s+UrTqP7R5Lj560Vx5UdzY9dXWseSe8/H&#10;hEd/FlOuvC/mv1EnznxzSNz62aK4/8uFcePfF8a+r3WORU+ejQkX3hfDT7w3+u37E8aSsWGMe3H5&#10;780ltzfzM4JvTSoXc8HvzXj3II+a4kOZj0Gk99qbJVC+P3Oqpndf5nIATwHhvsy7QG4vhHwBY7VF&#10;S+CV/juZe3mEudVMs4Cumrt9yad2egl82ZMLuBrlfUhTq7g7F9guxGmGOJlWJp/AcR/ek4Y68b0F&#10;ZRH4+pBfQFjQUYBZDdzu8Egpwrjm1IuJ11+2IKV8XsJ60ay0/qzVlte3cDdpEqxfP9ylrNdS2rXy&#10;YWGUfXtGdKEu14Jmz9VwFoT2TxltoN0aeu3YN4pct6zhvqwnNYbHHn9fvPLL/dGNsS3yzxvk68Sz&#10;LcLK7BvPRfmvh8axbw6OF/59b2z+TM8oou3NqaM9dWt6uSdrveN63qFduor1Zz9Yz10Fk0nrRHs7&#10;0x79INt+gexOlC1iTHrsfE8sePhMXIspcT+mxZXfDI6db5XEoKP/EHUmU8e698bqT7SK27+dGQe+&#10;NjBKt7wnGhLfwX2D8RBsVnuzkP3JP6QI9hZxoWvPOBfD60WMTVfbyn6lCf7k/5f9rhN7q1rYvXbR&#10;RtZuW9rdcQ50SStESFS7uPUxxos1pGZsa+KsR9PRrfh2HFsxtvqBbcp3I/qidm1D6m9F/QKGmmhu&#10;wr6qRmhrgv5vn0UYbkR8g2VZ1CWuEfU1YW8XsGyJ4KepaE1AN+Wp+ecmC7NozPw1or8N2Pubspcn&#10;k9SEhrRJDdUm1k17mtInNVU1B92QNghgtmJckk9haNWhzuegVZd2+GzM/Oi/WN+8TRB+m3A2NUQQ&#10;VzNZLWBpadq4IXXW40InoPos5T4wPBd/i0D6IS5amoKuz6WqNulP0Z5a9M/5qc258yz1NECItT1q&#10;/9a175yBybQyfWnMudGAep+lLgHyGtPQCJi2mbGsT3uaUKY1742Ymzrmg46+lRvR7/r0qzH9qu+c&#10;cAaqvVtrSQHjwji9PS4NWTeCvILr72hEqzGsFm9DwXboNyauOfyolrc+hU3XHHQzeEsAuAh6gtPt&#10;eE9a2PRTjfE2nHPGt1mD4AKPOW8dE0/Cj5Rvw9xqDaOQOP/8U3wIXjtekDTO27P3urcPuAUPPs5i&#10;4Zfrx9EfD4phtxCwqrIYxV4+9iz7Gmty/xulcfeny2Pghv8RG18qjF2fL4whawqS6edBjO1IeHUQ&#10;bRrDup3AfjIOvp5CHzRNPA0e0BftWMZ8Brw0lf4JUo6j35p9HolcMwyZZRCyyEDBVmSNAVyM+xD6&#10;cUkeMbYgmVVOppmJG4P8I4jbDwGvH5fmwXyr/SvAO5K5Hs7FZRhC4CBoDUceMr9gsFq5QxAMByIw&#10;qn2r1u5ohEj9/eoLeDgy02DoCdrqL1gT1IPhMwFnNYyHUs62DYH++IkFCZi17HDaNYZ1M3JSFsMR&#10;RMdQr1q7Q8ZwRlFWjd+x0kVOG4sMpo/jMVyqRk6s0VyW5gjyaYJa7WTDCNo2Hjqas/ZbgHcE4zSO&#10;S5z+hmfQz6mM4ZjxWTKBLYgrkCx4O551MIqn2sFTCZPhMYH1KfDsZPhdc88TCGpgT2EPnsA8TSCf&#10;WsEz4aVp87OYBu9OZ24n8D0FeWYG8zoL/p0AX+lbVwB4FrLBnP3ML3vtTM7z+V/Px8JPEXcmHzMv&#10;5WLuF/Kx4Bvs31/MxeyHuZh3MotF594Tu3/8vtjw9Q/E0sfvjjl7slgMj+njt4/nF20aQJsGUfdg&#10;9uuR1DOS/XEoZ+IE3ifyHEGZsfsYU+SoIeQZz74/jXNmHvv6QuJmsu+mwB4/c0NBzOfsWkgb5xNm&#10;k2cuz3nUtZBzYwF77kLOmdWn/iyO/7ZBbL781wkEnkn/57O2FtCOGczXInh4BjL2NH8w+OJTUf79&#10;2rFwzR/HDOZzAXEL4OlZ7A2ahF7CmGkKOsUxN/OIn8v6ncu+MRdaS3jOQ06eznwJMC9i/C0j0Kup&#10;aDWB1RReSt1bznCJ57nCNMZ+Mfk3IFusOUodxC3m/F1JnzYh86w+nsXaMi73jMVq+qgv4NXImWuR&#10;NVYjA67bV0A/BXqhiQy1HFluNbLTavaARcj6q5HRFiDjLUEWXIRMuJj9YS1zt/lHuViJLLbs24zZ&#10;v2Qxj1D+n4Ni43c/Fht/VRBLv/lHseDTWcx5FV54DM89gUceMSafpg/fpO1foZ/IbzOROWcYbjAu&#10;/kHgRkFMOQ8/Mv+TkE+nnmPcq/MxjzZMQXaccqQg5rJPzUZ+nM58T0fGmo4cPJ0+TDkMnyJPzTxA&#10;OuMx23jaPwX5bxp9nc4+N/MQ+XmfSr5Z5JuX4pkDeZe9UK3nzciZG2jb1tdyse3FfOy5l48j53Jx&#10;nDE5ejYXR6hLcHcjfLWMvfzYyx+Iw9ffFRVvPRMHr/5VAoD3Qdc8+6B9gHoO0041gQ/Apydo9zHK&#10;noJvK4g7QzjFfnruWkHc+sbfRtXRd8VZ2ncKmans9Lvj/tf+IY6SfnZrPqqIP4ucU45MeJb5PMu8&#10;Xvl8Lu5ELi4gJ5+Ff6vh//PcFzWZfI78VfStGvlTM9BlyJnV1FtFKEN+VLP30h3SrmZRjawvjWp4&#10;oIp1fI5xrmbcK7g/VJOvHL4oE+hlDARzy45lpJmeT6afq5FLqg7X+PytZMyryVMN/5WTz7gq28Ac&#10;CBCrfawP38vQvALtK5W5GrCX8RI49nmJcBEZ6DJ8cM54yl48WBCX9hfUaAoTV07/NP981XToX9hf&#10;owmsyeibzNetC5Tn/Tp13uH8esS59oR96B7tebE8H6+eq9F21X/wTcJt6CT/vtR7m7vVXfpg3geM&#10;wRPOvkfIbg/p/1XqvcQ6ukVeQU3B5H+ET77zuXz85Bu5+NWP8vGrn+Xit7/I/Ret3v8v4Ftjovkd&#10;n72ab07xmnD2O4HBBsv917K8/yYXv/lxLn7+Vi6++YksvsQd6E3m7Qnj/wLtfMj8JpPI9P0+4/Hw&#10;SJZ85+qTV4D6Pvz4iDF5gTUuSHoPHrzP3eUBcfrwtcxdeEXzzf/IHeqH17P4Huv/xX1ZApHvso40&#10;v3yHdMFbzWA/hlfuMEe3oKcv38eH8/GQuXvCWr4ODwo82y41cdX6fcC46mf5MeMnwKqmsH6Vb0Hz&#10;ITz1Ndb9t9gLXoV2mi947P5e5oW892nbDdaAzxcP6K8XGuxpAqgJzOVOfJc6HzkGPO+xJs3zgLo+&#10;Q58/C61Htt+xoJxg8B3mXv+/t7bTR33/soZu0BYB3LusFbWE1cTVP7Ags2ai1XSWvn0T2H0Fmp+C&#10;zqvUK2iqFq95r3DePJAO7ze506khnrSGoXed9VpjShq65ieofauWs5rBatWq4Zt87HKG6adX7dTk&#10;L5P3VJ78mjrWnLIAZvL/K6jJPdAf2gV8BcU1Ea027UXy2q6rgsGcCWrGJu1g7l0XODsEZBMgCh3B&#10;YeuzHWro3SLPtbUFCfC9S1tv8RQQfeC76Xzbn/s873C3vGJ7qUcQVl+9at/q81hz01dSXdC2HdBI&#10;/oDpY9JIRpa0DTXplqHNpkFH4Db1kzL63FWjUHrJtCxno+BxAqhpcwJ9yf8OoCyga78Em9VOdjwF&#10;cg1qPdoX+6/JUtuVAnF3iBNoe0ifXqT9LzPnamJ+hjX2BdbA51g/n4E3vwAPfAE++7Rp8MEb8NCr&#10;8MhLzPsTxvwh9T1gfPTlatuuI0vdpC+vwR9XOcsrkQ30HXsKefAsskIlcrLAp6ab9cMrIHkWWaGM&#10;NE0MV3CnOYHMnLRbKXcCuVmA9AyyhD52y3mqcSsQXIUMIwibzBUTZ/oR6jnA8/AUzjnkTYEoNVSP&#10;IG8e4SnoqellQwJ13y4nYKxWsWD1WeQg6R23zdRTwb2ojHYl7V/uQAKhgp/62hXYFSAW1BWIFiA+&#10;RXk1epNpZ9L0+yvdM7RVU872+RQ0bXuNxm1Nf6uRjU4hU9XQsz7bSh/Jk/zoQlvt4bJEn7ZBq4yn&#10;wGXyV2yb+K6gXdI4y91TINZ26AP4IvMh8KiZ6jO2gTzHaXcaE/vuuDKWFeS1Ttupv2ABS7WB7b/t&#10;dU4Fnw+R5tgnc9nI7Du4f6hVfYb7pyan9f8s0K053fPwnxq657gfXULOlu8es2e4rj4Lf92Ch1+A&#10;xz9B/L2NrFvKXmNtC+qqBazWrn+G0Ax58u/L3e8qcZeRRy8gTwsMu2fcQs6Q76/L7+S9iVyveWfj&#10;1PK9xv4hvQT0cp+/RrqmpaVzHrpXKXeN/LcI5kvftOEMff0qZ2LNmZXFz/+VNOTny5ZZVpDMwL9j&#10;YvoO7a4x2c7cIRdr+vk861pTwDX8gvwjz3IPlwf3cv/R5LM+gTVjfIyxO84c+0eDfQQBYEHZbdyz&#10;dsLPO7nHCY4egof3Eq/Gb/LVyx1L0+Gaij5EGbVmBZc1kVyj7QrvwkdqE2vq3Dr3weMHWX9qEx8g&#10;biv0t3Av2w2NLcznjlQf39wDto3Np3S1eNcOy8d67p4baIeAsP5/NemsiefkA5j7oIDxylFZem6F&#10;xkZBYmiu5u66lrvi7slZbCZNH8L74CHboP9jzWDvZ33YBk1cH7B98KBg7wF48DD8fZJ+HCWPWsCa&#10;Qxf0Feg+Ju/Dc47NEceRfP7hQ5Bbbd/T3P0qFiHnwuOHyGf6ceLOM0eC9/p0LmNO0x8uuBNVElfB&#10;vFbCN5p/1qyzJqCdU337niWtHN6rhH/08VzGu2vYvGoAJwAYPktzT5o+gPUFfJLvE/DvQdqxH/49&#10;ZHto336CgPBB1sw+gmk7abu+kLcwBvrp3cn7Htqtdu8OnppWVptX/8Fq/u5lzQsi+9xP2n7y6ef3&#10;HXPRagkLJuvTV5PS+hPeyZhsY+w0Ey3ou4H07eTdOC1LWrQJIPabMoK1CQSGjzULvZGxXi3f0L79&#10;1KsZ623sk5ugtZrnYuZQP8DroWP9G6hfTeKV8Mgm4jazlwgEL5WP6Osq+rDRPwxQt3WuZv5WQ1sA&#10;eAX5V8Kz63yyDtTeNW4t60hgWCBYuvoCVsN4FWEF+RbCSwtJ1yfw0sm0iXVjWE47llBmMTQGD8lH&#10;of5RBdN65KOkez6KOuajXed88hnbph1phTzbG5eLVs2zZPJWLUnNLas52bIl38RpHrdxk1wCcJP2&#10;b4tcNKxLuiBcu4IE0AoaN21BEGBrl08axE2lZZoalj4bEE9oahCEg1ZjytSvCz1B2caUobwAcB3a&#10;UKch+RsRmkKnEe2ARn01b+vno0GjgqhTO5+0NzUR/XztLLVVUFmt4obkE+itRZoaxPWa5ZM56nqU&#10;fa5uFs3bQEPQt34WHxcApg3PPgcdyjQkT12+bYO0n6tDPOFjz+fjaZ4fpY5/eLrG/+9HnyXdZ618&#10;fLhevsaHcBvqLKJfrQuiUVvotaT9xDVpTx8Zm5ad8tG2E+PUmjHluzXz1KgV/ROUZ47UBG7ZKl/j&#10;I7hLFk2LmKtixpD41sxdB8oKvnbolouOhJKePAV7mWcBXk1Et+db081di/NRTJ5SNYVJ61SaRTfq&#10;1xdwT4Ff+EKgWJPPJd3hFctBpw9le5GnX698jSYvNPqQ3qsP6bz37pVFiRrGXfPRt18umYNWc7iU&#10;9iWTz9DuSd6hxE8Zw92efVSzz5OHc/8fkYux/XMxqm8uadtPJM9Q8qsNPITQv1sWnRirHrS5T2k+&#10;ujBGvelHT/rdri18yvi3ZT6LGDNNP7eBP1o7fv4hAD5p10GegZf41m+1mugdGVvT1FRvCh9oIloa&#10;LeAVgd2WpKU/GvDeojH09BsMjzaBP5rX+yPqtN4sMsHRorFZFA5lkDnEOrOJCGB25dLR4yCDyWWp&#10;BAHUH/5bswkUjsiiAwu2Iwu2PYdGO54tWaitWKididdcdBsWbBc2rS4scE0260e4AxtD8cyC6MqG&#10;JKisP+EiNg+1jTtCV03i1ix6wRr99ZZuLUjgov5ju3NJ6som3422qeUm4NyBcoLLnSmnOeq2xLdl&#10;81ITLgG9bOTJxy/t6cwGpVnWEjavUoQLAV61ejtRXt+9JWzkhbQzafSySdp2TciWcHB05JARMOpA&#10;m2vK8CQI3PYgvoRx6cYBUQRt/QmrbSgNQ2cOmuQPlXxqDVuHfokFe7ty8HSmT5qMFSQTLNMsdE8O&#10;LsFfwZlSBJeeCCtduZC0QwDrzOWilMteFy4W+hdNwBhCvtqHmsXth4D2jh/VnlwSi7k8CJp1p3wp&#10;zz4Ibz257AnylnARLeFyoPnvflx2+3BBLeWiq4/mAXvIx3sx8z7wOguCi3FvLhUDEAo1/9z3Mn0n&#10;TVPS/blw9OJy3YvLSHcupN25sJecoMx5Nu1rfN+H5p18DLpAvVzc+5RR3znS7uZj2KN8DH85F4Me&#10;E7iAD6qmHvL0PkMdXJ57Ekqpe0AZ9VRQ7mgWfY7RZ4Fhnj2opx8X/75cstXq7XuSuiuh4Xs5Y8H7&#10;0CrSzlGOenuX8aTuobRlCDRsxwDeh1+EzouM+4ss4sf5GPlKPsa/URBjX83FpE/nY/RL+Rj3kEVO&#10;m4dfy2LI3Sx6XM5iYEUWfS8QbmUx/qX/FZu/3CTKfjA6rv92Stz91ZI4+4N+sf6TjWPii38e0y//&#10;bSx647k4+U894z5p938zL67+eF4c/laHWPioYUy59Vcx+sxfxYDt74oum9iM9mYxYF8Wgw7z5IKn&#10;T0LNU47gvS+hH2tjMHMogD+Ise/NXGiWuQ+Xu37Mby/y9jN+N/PGnAx0znfBV/BIKXzUZ0sNSNqL&#10;S/kg8hQzjz34Vru2N5fZvuRRy1xtYesYAI8l4Nd5h2e6wn/6+xWELV5akMrIr2qnqxncnfRe8LT+&#10;jjXd3B2e7kqaJpsFQ/ULXErdPVdl0Z3LQ3f41brl4wQME/S97broxgW2CwKadZW4TqAlcKyWfTfW&#10;SxEX21n328aZ706PbtDvTlxPgW3aLMhaDO+rJd+ZC4h/vtAEtT5uNXMtqD3sxPvjxZ/vjhLWR/sl&#10;/nGE9pNu2dmPasf+73WM0QfeH4ffGB/nfzs/Kn8/KxZ9uVV0PcDGiuDWGWGqA211/XbhgmH71DLW&#10;D3A7xkGf35rBbcFFo6N9pF36LRdYa08dagsPPvJnseOrXeNxLIrbMSHKfjMwDn+jdww98b54fkwW&#10;Hef/dez8dFHc/o+FseK11tGEeuuwFzdH0Et/UqEuNYLVcO4IbUHonvC7Jp472Ab2OMFxn4Xsgf4h&#10;pRntci702+1+1IE9sth9hfZ1YM46HSZud5b8yWpeWSC3FXu6voNbsoepEWoQGFZ7tin7nX5vm1K+&#10;NbRbQa81oRXlmpJHKw4CvA2ZS7WK1f4VfG2DANyEudSscz3yCF5q9lmNWUFkwVEBYc0Xq1mrD+Ha&#10;7MeaRm5AuYb0KZk/ph5NT9firGkMbbVlG9Mm/dZathHp9cn3PPUk37bQFVxuiHBej4uG9Wq2+uPL&#10;9BtMPEEzyoKwz6pVzBmjKej3D8zH3wxGgCL8Axem5zkH63PONCTUoUxtwrPk/TjnW13OpwYItmrN&#10;qp3biLNLP/etoZfAZc6NBrzXIX9Dzs+mtKUhY6cvYDVzNSXdjKBv30bEOQ6tGX+B2ecIaj+rSayJ&#10;7Vb2i7od08acYZqvbsRlqTlj3wyeV0Na8+CaCheYr0/eBpYnj3+qUptXIN4/CKgNLJDckHXQnPFr&#10;v6gg2pCuCeimtE/e0Xx2O+ZdEN2xTP6eWVPt4PHWxKmJrJ9hv/X/W3SWNVzF+mB/78p+3Jk9vfR6&#10;Fv1vZ7H08w3jxPeHsF9nMZF9dSL7+mj2MM28H/xUabzws+UxcN3/iE1P2seOzxfF8HUFMYY9ZCy8&#10;pi/gwdQ9kn6Po00j6Nco+jeF9gs0JnPQjJ1A6QjWyxjGayTfQ5mHMcyRIKiascPgm2GM8xBkk8HE&#10;DYO/+iZwl72ey3PfQVkMHZ+PwaPYMxH61PYdwPxrGnoQczcYOUrAdxxlBHiHctkZjpA4CGExmYnm&#10;OYK1LBgsOCt4qz/gfiOlaxr1C8TyHMnlexSXoZFc7gdJbyRnFvUOo56hibYALOczNDQzrSbxcMIo&#10;ZKiRXOBHWiZ92xbK8D14OOcUF/uRyGwC3wLQCQCnTPL7S9/V1J3IhW38tIKYyHiMo7zavQK/9k0t&#10;4aQBzHNCos14w+OOsRqnU5DLJi8oiOnMxwTipzHmgsTOwwTksGSGm7yTmBsB4gmzC2LawoKYyj44&#10;FTlKDW19/k5jTmfBp1OZz+m8T4GPJiDHTGa/msy5MZuzXSBt+oaCmMPZNx++Wvj1XCz7KpfGxwWx&#10;5NMI5m/lY8ZncjHvDu/IDnMv/Hns//nfx85vfzQWv/aemLqNOM7RmcgYgrp94eWB1D0I3h7Ecxj8&#10;NYz6RnHejmQf9OwdjJw0lDNwFOfiJOoftp22EebQtsXIZskPMM85nDNzKb+IM3kh7fV9DnvxMtbH&#10;Yto7i/NtKWEhfZvEXr7g9Lvj7H/Uja2PPhITpnOeETeXdug3eBF5FrPu5rJPzEM2P/6pj8Wlf2sB&#10;rb+IeROzBNouZuyWsd7mwtsLGVuB5dnsGwvYv5JvX8ZxwQzWGfMwl/mbx76zjDQB5IULamgsYz6W&#10;cHYuZe6WswesPcyFnbqXLSlI2sFqAq9CDlmNPLaA9KW0b/WGLNaVc8lHBtt0Jh+r6NMa+ruOMVnG&#10;2K1G3lzHmFluLWt6yTHyIA8uQzZczj6wBllqyQPyaRr6i7lY8U3ev01//jUfW36Sj12/oQ3fIXwj&#10;H4vfzGLxZ7I4/x8DYuOnPxI7f/THsfTeH8d02jOHvWUG8pwA7zTme+aTfMz7fBYLP8sYfoKAjDnv&#10;dj6mIrtOu8T4X2KMkAtnIStOFvyFn9T+nXCwIGbQ1lmECUfJzxjMop3T6cM05lst88nIUxOQpybT&#10;t4XIvAuPUR7+sczsU7ThUBbTmfeZW7OYg2wlj81HXp1P3rl7oAV/LCJu4yfysfJJLjbQti2EfcjD&#10;Ry/n4zjjeQxZtibk4gjy9Rrm5egn3h8Hzr8rzn7547Hv4l/GAfj38P4s9tPGg9A1HEAmOQztY8Qd&#10;p71H4NPTyH2VtL+McGJtFpWX/zhuf/ODxL0rTrI3C+5eJe7u1/46ziB7VlKmmjuBAO45eP0S/VTj&#10;t/JgFrf/NYv7QfwV6MHj1bsKohyZsgoa1YzJKeidRgY9S9kqxuQ84TRyaBXjW0WZcsb+3Jv5uMRc&#10;VzBfgr3neJ6rzhK4W4lcXnU5iwrmovwsbWNtah46gcOMRQVjqAno5COYMS3jveoEbSPN70rSE+jr&#10;O2nV3Gf0/Xues+Q6d5nL16ib/JcY28unsrhk2j6+yX/+SD4uUs9F5lNt3hvEXaL8Odp/gTFNYDH5&#10;rxCukXaN/JqJNu4mfHeNNt+gntvcYR7B3w/UAmbuXuZM+wT9vHsqH7foz23WiZrAN5Gv1Ga9T52P&#10;4ZtH8Jk+gm/aHubyCefjJxi3f3ohH9//Ri5+zjr4za9y8Z+sid8L9P4Xjd2kxZvCO756Dbyn8Ie0&#10;///zDz+c/+7nWfz8m/n47gu5+Cxtf4P2vkw7XqWPL9D3a8joajg/PJsljdX7xD+irfqwfYGxfuVE&#10;lsBfzSi/TLtfZy5frs4nn8V3GT+BUv3S3uBOcIu7jVq2Ap6X2DNusV6+ynz/mDn6F9boS6Sp5Su4&#10;/Jgxc5wEy5+QR41cwVBNI98lmOee6fDAQ9LUwn3IvUkw/T5l7jCm9xjLFwiCzo9Zv2rz3qWdL/F8&#10;i/X2Hdr6OuXv0E7TBK8FTq/TLjWNBYQ1w6zGriar9eeb/PGS9mAXdZGmlq7gsBq+j1h7n4fH3qQf&#10;j3kXiL7DfqhmsP26zb5wG/qaYk6mmgkCyvcE6xhn4zRDLJisP+ebfD8gXY3qh6yzT+4rSHMjMKyJ&#10;5zu08y5r9AbnoeD3fdp027ZTh3MluCwwK3gpWHyTPFd5T6Cpc0JeQVPj9JkrgHkR2UotYMFftWgv&#10;cn+7Qdsur80ncFU/wwLLmkxO2sK+c76p0auZ6puafOZbn783NblsGfLeZt+6KRBKewWZHtEeAV79&#10;7wrIpvycl7d5V2PVNMeuxqcw7aTM7beDwNIl4jSbnABh44kTkLUfSQvactBLppbpo5rFxiVAmfG3&#10;rKDQbc6yZGLZfrJPWteNVQUp323q19S09Gu0m3nSBzWLBYBt7x32zvv0UxD3KvdKNQ3VKr7LnKQ2&#10;SNt+87xP29Qytu4X4IlXdubjNebpNfjoTXjw08ytGr2abf4Czy+w16RvePc18r7KnL0IrzwiPICW&#10;/oP1w/yI94fIxreQ92/Qhlvch9W+1kT0DWT5Fxj7x/TvGrKVIN1hZLijyHbl3Ds00yyoqklhNVb1&#10;wasZZwG2SmTDMmQENVeTtirxagebZply4jTVfARax5AT1Tw9wfMwMqiArWDQIdIP8X0YGfoE74KY&#10;ArmnoKG/Wk0aCyxLW7D4+Nu0NZssDfOpNSwobPs0cSxoq2lnQVBBUoFiwdfTyCrJhDJPAb3UN941&#10;IyvAWI2sU4b8I0ibtGXJU4Z8VUkb9M+qX1jB8KQB/HY9/9d3L32RtsCxQPmZt+tUO7Gcu+wZ3iuR&#10;qwScHTNNY2v22r6o3XsWGUzwUY1gTRpX8W3f1eQ1qLVsm9U8FuQ9jcwsqFxN++yr5rcFiAV0DaeR&#10;6+yf42QfK7nLqq2tOeNjyPKHkO8P8XRu1Ea+QBvUzr2MTC2gqtbuOcbjAk/3kNfZr/zjgBr3r7KP&#10;3FjBPgtPy293V1kWXkMuvI5smsw7w2v+mcI/VfhnhgTaEi8gnLTbWXP6CVbr/Qp1pD9SUP4uZS5Q&#10;v/HSUltYH8D6ChZUdq5M17S0WsfG3yav+0j6QwO8rdloTUD/470/nGs//0E++f0VqLbsVepSs19t&#10;e30Wp/XN3nJheUGco73V9K8CuVoAXn/SR5xz5kae08+vvqX1+XtsDrIVY7yX912M6V7SDzE3e5DB&#10;kw9gwi7ubALAAqQHptQApYKzG7mn7aO82rP7idtPm4/AF0fhMc08H0Xe1zzyMeb5iHPL/O2Azj7u&#10;pYe5s+6dXBBb+bZezUBv4D65ifvbNr+pU+BZsHYd9azhbrqRNPNs4Xsz8Zu4/wn26h94LWmaefa5&#10;kXj9CC/nbrmSO+6KwbmkSbyJNWpb1Q7eB8/YtoM8d9OuPTwFvzURvZf+C3LvY62rEX2YcRO4PUi8&#10;vooTKJzKE1gbe4nTxPUJ+E2z0Efom/0/yZoshx+TL17izy7ingOdM/BaFeEs41TBPAnyCgKf5U5S&#10;Sf6ypcw/fGGecyuzqIK3NOutaWfNRGsy+jzpF0g74zqTp8hTvaKmfCVy9dllrHv4U9+/Z6njBHen&#10;47RD0Fft3r3Q3sd70mwmHOAutI+4PaSpBaxJ5S3sATXAb0ECWffSB30k6x9YsHcPYQd9Vft2K+t3&#10;O+Ok2ejtzLUmpTX/LACrSeYDtFEweSs0t7MHJDCZNb2HPPoG3kC8IKtmnDdSx1bGegvjnDR5mQPD&#10;RsroP1gQWhB4O+2wfWofb2MfE+jdCG+pbbuWdIHjrQTboE9g49bC9+vJp2/eZf4hwHjuphvhVU1A&#10;r4If9em7hbamfPCZQPEKyq2mvFrAgsf6+tXctGagl9PulexXS8i7gjwridNH8CLSBXw1Dy0ovYS4&#10;peRRE3g+Z0n/Pvno3C2XNDE139uxO6FzLtq1zUeH9rkoKsklgLg1781aEl+YJS3fRoKoCYytAVAF&#10;zQTIGrXOkmliQWA1JhsKrjXNEpjWXLBSjUniWvEuKNuANH3yqjEs6NawPvmMr0PZesQnOvlormZu&#10;Q+qqk0Wd2sTVz1KeuuQ3X93nsgQg1xbItX2UadoSeraT+uo1yidw9llNQjfOJ7+vAr6CwfVpv6af&#10;1fKtS1BruD7P53g2UOu4Vg2wqz9g8wv4agb6aco/9Ww+niPUfYb3Z/JRS1rE6//3OfL97Ydqns/U&#10;E1AmD/Efgt5H+a7DmNZizJoU5pNv5CbtGLcujB/PBoxHQ+KatqGvhIZtGAPyJ7C3KJdMP7cuEqTM&#10;R4NOuWjTKasxB520tXkK4LfNpbntXJqPTsxvt968k6dTV+acfGoHdyFeDfCOXfJJI7dr91zS4i2F&#10;D9Iz+QP2Sb6+BON6FUSv7gVRTB1dBHLVAia9B7zUvVc+evbIkoloTTz353vIgHz06ZtFX800DzJf&#10;Db8JEo9lb5zMvjphGPd59tDpI7MY0z8XC9hjp5M2qh+8y346a2g++tE+wd0+tF1QuQN96ci49FLz&#10;mL50F7imTR0Yrw7t8knLtxlz0aG1fMT48q3550LGV1PO8mQLxrgd+dsS9C+tT1/Nl7dg3ovIq5a4&#10;fzZoB43WlG+u1i/81Bz+kDcLGeM2xPmniHaFBdEKOoasM4uuI4tUc8qaP27PIdGJBVjMexELVJ+S&#10;ApD6gxWgUVO3K5uIoG1bBqOIvO1ZqB3ZgNpycGi2uZBF3I5FX8imUETQTGkXabMhtGFzaD01i9bU&#10;KTArINyexV/EQm/DJiO42ol8gr0CBmq/9kLw1Vespn6Lufxoxtk2dmezUjNYH8MCtMbbB+tUg7fV&#10;pIIEGBdSTzfyCNgKXus3WNC6I+3swqaqX2Dr1Nx1CZtjJ4Law904pDpZFxu+II1adp05mLqzmXdj&#10;8+/AU/+eatypjdyFg6OQfL6rzdudA0YgWY1GTdIKsNhONffaIfy348BRI1lNx24IJ1043DTHqyav&#10;9atN2R1Bpz0XMU3w9uCw68TBVkR6ySqYd12W5qY7wkwvDjD9+2omugdpmvTtw2WiB8JOR8q2JfTm&#10;ctBLoI2LWi8uEP3J3x0hTK3Q/oRS0rpxOZWm4G9/LiRDuZCXcCHpzcVDbdG+avFeZgzI04tLXimX&#10;7z5naAOXdDWA+14jvEj+u5bNxYBL5CujDi7XA6/SngcskMf56H+fby76gylbTHp/Ljj9jmXRk/e2&#10;0OnIxbkPl/3eFTWavH3gvz60oxdxxWW05TDBeOodyAW+x1nSBZB57w7NHhfzMUC6xAv09uPy37uc&#10;Mhd5vwzN88STxzb1v8mY06c+V/Ix+G4uht/Kx/TP52Pia/kY8xLf97IYcCOLQdezGH47i6mP3xtT&#10;P/lXsfob74tjP+gYFT8dEZX/Nir2877ui/VjzmsfijkvfzTmvfh0bPin+nHux8Pj3r+vjKs/mR+7&#10;v1sUi+7XiQGX/ywGnv4Lwh/HgGMFMeQAfd9NOEj79uWT7159+I46kosR+/MxjIvgYC6FgrGC4EO4&#10;NA7k8l+6NYv+Rxlz1mYyA808a/65H3kFjvtsh0+47A/YC23SSriA68+5FzzQl/IDnXv4wLUtCDuA&#10;cv3gu95cBPQPrs/cvq5/vrsjyPchbw/4qAs83BVeE0wVjNVUeV94uBs8Ih9pqjmZYWYN9SKtlzwN&#10;LU2dl3AhFgRVg70jPC/oKICcTJlDr8f6ggRk9mAN6P9XQFntWTWFe0HTPzx03ZhFN/rTCYGt/QIE&#10;irtto+xbM6MdwlxnQVxodmBddOIpaNxJXoWOoHUyxYwAZ1t6cNEfV/X+ePHXe6L9DvafxfAB5Vyj&#10;hdCd87BOHPx+95h85qnYeL834/+x6HP8A1H23elx7qczY9pn60fJ/v8nmlKuDXtDW9ZoH9cz7VZ7&#10;X3PZ7VjjzRH6Wi+mX+wJ/vGiM3nSn0sIjp2ayIWL/ph18Dex+SulceM3M+JqDIsXfrMqdv1jSQzY&#10;/94onP4u+vze2POZXnHmX8fHpNvPRrdNfxKNuVg041JSxH6Z/BEjvBaz/v0jhSagO3PRaTujILrT&#10;FjU0tZ7QnnZ2QFj1uwNrpMM89mT2p/aUT76T4a/OrJcSeK+QMRXELWQvU7OzOfug7Rbca48wKPio&#10;H9nm7KvJhy91tiKvGrhqD+uvuAX1qIHakotWU/Z4ffzqM7Yle69apZp5FkSsS5xaro151qeNgpYt&#10;2GvfMWlsHn3r1qY/zfhOJqXJK7jbgG+1k1sgLKsBrJat7VHjtz409K+rxquga1PKFMF7yewytGvR&#10;n3rQbkrejyOoC+A2sv20tQlnmyaO6zOHjajjg8Pz8TcIJx9CMHhuQhbPMB61oVuP868+Z4oatbUp&#10;8wxnYC3aKnjbgvPFftWh3uc5j5qndlDGNOqtN6UgAcyt6HNjgm1txoVJkLgB+eojaDegbQ3hSQHx&#10;JvMKEoirr+BnoNGcMZReG/L4Z4Na9Ekt4TQP5PfZmjEuhHZr5qMRbdYUdvILzJy0Zs6aM0at6WdL&#10;0gqJ17R3C56t0vgzttAQyHe81TxWq9uzUU1fQWD9OPtnAP8wIDBcxBowTyHrVB/ArdmPu3OOdzsF&#10;ffbxdpWs7TtZDH5JE9AN2UuHxsCyLMafzmIy+/4I9vmerMl9r5XE/Z8tjSFb/iI2v1gU298ojIHL&#10;CmIc63q4gfUzlDYMYq76Ms4DGPvBjMkA5IxByBmafx7N9wjmZjDn/lDCsNkFMRC5YwRjbt7ByDCC&#10;qwPJIwCsX9vBCHr9ubxr6nkA7wNHcl4gH/Xne/C4ghiA/NMfAVDQdgBzPwihcBjp+sxNoC/pI0ew&#10;Fw7kLCTeoFbtwOGkQcu8AsoDRxJP/ZpoHgWdMYRR0BxK+bE8BYo16TyIp5q7pkt/OLTNp5lqy6ph&#10;rJ9gff3qJ3g0tAWErUPfwiPHCfxSnjTp+j2B8RnHpWwcF/3JBAHjUcSPJ15N5yHDsuRPeAw0pKe/&#10;YM0/a0p4DPVOZuwm8z0Ffp3ImI5nzEdJC76ZBn+pGaxPYc1uT4Q/x/NUO3sG8zUd/lTzdyJPgd85&#10;8M4MeGwKPDWF8r5PZY1Ogocm8a1W8FzOr1k78jGnim/Ouznw2GzOnGnsd4uQD5e+yfOf8zGL83ve&#10;l2jbG4LDlDmZxbzLfx77fvwPsfGbT8XC198TMzYRx3knkDyHM3cK8k5f9uw+1DeA9gyg/mGcEWOg&#10;rfnnwasKYij74gjCOMJ4ZNFxyEvjtmUxkTNvOufkfHh9AefMPM7L2Zwji+HPRZxzagcv5Hxcxrug&#10;7uI1Ne/zkdXmckbNWZnFsl3virLvNYr9X3oqZtOOWcjD+uBdQP4FfAsCT2NeZs7N4vCTj8XFH7aM&#10;TSf/OmYz5vPZT+bC9/OYj8XsCYsY1/ms2aX0YT77hGaf9Qe8hLW9gLRljP8yyphvEefAorkFsZS9&#10;U23jBezp81i/q44zdszVbPIt4ykwvJqx2sI6ViN1CXOzBllAU9FrkVM2nM7His0FsYIxWM26XcmY&#10;rGHstiJ/bED+WGH6jXysf4Xvt/Kx7su5WPsdnj+Axo9zsY55W/WNfKxm3pZ9Kh8bv0W+b9IeZLYF&#10;7AczkY/mlWdx5RcDY83tj8bG7/5xLLz2RzGbeZ9CG2Ywz3OQAafeo81qfb9J+5Hh5j3JYoY+fqEz&#10;lzC9Clrkm8e7+SdyTs6k/FTkzknIRlOQp6YdJiCLTaS/M47C9/uR+zgLZyHvTiVuCs9pB2u+57K3&#10;zUZ+nb6/IH3PgI9mwJPy1mz6Pg1+nUf8fGjO4eyfgXy28EhBbH7C2DAWa5GF193Oxa4buTh6IRfH&#10;addJ2nOMMT1Aew4h++5E1j/y4gdi97l3xckvPBVHr7039u7MYg+09iMnHqCt+v/dS9uO8jzOeB9F&#10;tjtO/cfgy1O0pZxvffpeuP6uuPW1D0fFgXdH2eYsypEhr557d9z9wvvjwq4sLsLb5TsKogKZqRr6&#10;F6EpKFwOz1Ygb1/7ZT6u/CQfp2lfJXNdwRyfJW8lfS6DH8pYKwLOmlg+TdxJylcI0CKbl5/PxeXX&#10;cnGRuSmH1nlkc0HfcuRzzT6XI4OXMwZlpJ2GX86eqKmnHFm/kqAJ6DJk/3PwZiXzVY4sXEUoZ47O&#10;MU76AC5nPNQEruacqTSd8ahCvr4OD12H/jnBaMbrPPkvcR5dYP4uHMmikjtOAoahoZnoK/DBZcrp&#10;+/ca+TQNfY06r9Om83sL4ir8cMWyjOt12vaYObxGXdeh//hePu5XFSR/va9w1r1ekcUjnknTl37e&#10;ZjxuQ+/28SxuHiKwlwgWq5n6Ge5M3/lcLn75w1z89le5+N1va4BcAd8abV1/7P7v4fdq876t0VsT&#10;54/h7+Stef/df+Tjt7/MxW9+koufQ/snX8nFt+5n8anqfLwMP+rLVg1Of7hXu+sce44mO58g8z+h&#10;X4K79xg3NX8fHS5IYK4ao1cpcx8eU5vx9mbe4YW7lLlP/oec4Y/oq1q+appqqln/uvovFtDVz+5d&#10;xvE632/CAz/mfvn9K7l4mXG6zRzeEXD2nfm4STl96aoxewee0ix0MrvM3Di21vP4TJaAZePuwyOP&#10;qSP5GSZNjeoHp7Jkztly1+DNV5iDf4Qv/4k5e5X8tzgH1Ga+vYc1gbysWWa1f+/vLohHtFWNWjWP&#10;NecsACygq1bvY/I8eKdtpOtnWAD4c6nv+aRFrJnmZHqZsbm5648SeJzGi/z26yZ3tUfWRZ4EALOu&#10;Eijs2PnkDBHcfZ32v87YJi1f9pPblNPMspq2motOvolpt6DpLc4h49USlp759B+sCfGkHbulINV7&#10;XQCR8VAT+DZ5BTuTpi9jcJV5FeQV5FST97LxPDUFfVXAk/PO/HepW4BU3736DtZMtLSSVi/pmkO2&#10;Xw8oJyj5aGtBjUlW2pEAWeKSBi5lDcmEs9/w1lVBVNpR49e3hteST+HEr+SjrH1UQ9d8tsP6rVvN&#10;Xv3xJg1f42l/Tf6Ct/0G8y4wS30CvXdoZ9Jwpm36DU10yZMAfMZVmndps2UFgaWrZq2+gu9Kj7L6&#10;JpXOPd7VqLzH2Dym7Zptfp05fBM+e5M5/CzPzx4oiM+yBj7P92fgpTfhhzf3ZUnrV0D4E/DJQ8ZA&#10;QFxAWXoCdMn/MHULpFmvgPM7T83rqkGpyeoHBAG3m2o/2k7Wt6Z11fbchSyohqnmn9XcFaRUY1ZT&#10;xfq/FRw+jswmGHsU2Vhw9yiy5kGCgOIRZL2DE9S+zWI3sqH5DpiObHsMOfUw+Q2CaQZNOguWViLz&#10;CUZaxzt+aQWek3YtbdAfsGCu4KpA7WGeCRglLfnrpYwav2q7ViMblnF/PWWYVhBVyDlqwyYgmzrU&#10;9BUQVVNX09VqydqGKvKceVtjWEA3ae+aRvkz1FGNvJOAZcZCE8/6TL6AfFSFXJXAWsrYVk1ev6Nx&#10;rMnacwsKEh01jdX+LaetlchdZbSznLL60D3PU01Gw3nKnqRvgsXVpFXwTNrX1HeaPp2A/jHG3roc&#10;i5q6SbNf7/TJ+qlHM9pqLZcjj9sHAWDBuD3I8moeH+duexk5TxBXk8xq2qqhq2llTZ37pwr58yXC&#10;A3hVc+iCuZqFVhv9PvLwxSWCwjX8dBn+F+DVFLqatmrxumYuLilIfnflM7X1L3Lv1L/wNdaqmrv3&#10;4Nt7lL9B/F3S5UUB5yu0R21owenLSwtqNIg5gzQb7R8WNC9t3dZjffdon36nv/7onT8yCQCzbrn/&#10;Jjrk0ex6snZAna7rS9SrX+Nz0D2/HDmH9lRR/0nm56A8TjjMmGu62GfyM818CnDqu/cAT7VvD5iP&#10;d4HS3Ty3w+f7idvLU/PMu8jjuyDpfvLsZK3sIZ+axYeYr8PI8cfgjyPUo3/f08yZGuCCzIeZS4P5&#10;BJR3Qk/6W5jHbTzV1t3MHVCgdstoZGrufPr7FdDdPC6LzTwTCEyc79vU+iWv6WoDaxJaE9Bbueut&#10;5J65bDDy/aAauvr4Ne8O7m174CEB4EOMjaaQ99G2XYzJPtbPAcIh+NY8jo1pB42bVRD77cP8GsD8&#10;CH1L5p2Zk0Nzakw/axJajWrXjH+2qGBeT8MzZczZcfKafor3GhPONWvhHY3fKvKq2Su4m0w3s4b0&#10;8XuOve2c6aRJRzPlF1Ywv/BSBd+ajVbbXX/BlXwn88+UOyoN1nU1fGhaOfWdgPZB8hwj/hjl98F7&#10;e9kPDjIGArq7CQKzu+nvDnhjO3uHYLD+ejXnrIbudtbodvLsZU/YST7NQe9gH1DLV7/Cm0jfRP6t&#10;hJ2k7aa+HbRFzV21dAV/t8MDgrWaet5hecZSzVu1fteYxjP5EWZcNfu8YQr3CugKDm/hO/kLpm41&#10;kXcxzpqg3ka5TbRVcDr5+mVvTSagiU9+gwmamFaTOJmFhg9WQmMNYSU8vYb8tiGZeqbf65jn9cRp&#10;1nkFccspt4q6kz9gxkuTz4LD+gReS50roL2cdq5gr9I/sJrBqwgCv3MnZrGYs2OladBbCO/Pp86h&#10;/fJR0iMXHTvmk+Zvl2656KIZ6Ha5BDS26VQQTTrko1k70gUdeTZrkYumrfNJc1KNX7UnWzXJJ5PO&#10;DdX8VeNSzd2muQT4NteMsmAr+VuoLSkgSzn98dZ/Pl8DshKvj95mPDVlbJ5Ggm3NqMf6GvO0TMMs&#10;af5KTxDaOgWemzQgj2CdmsLQ1Txzk5ZZ1Kd8E/I3Il0NzwbQqMu7GrvP1M8nX76Cd7WpS+BWMLve&#10;87moRZmGdfJRl/Bc7Syer8s7ZZ59viDqNs0SGCzYLHDcoAFln9P8c02eWtCpC72na+fi6Wdpq8Bz&#10;LejwfKoWcc+Rh3r0/es4NC7Koo6aqa2psyVtbZOPlsxFfcZBTeB2Xegj89HccWnPs10WjQXl2xL4&#10;bsV8tXFuOmXJD7Baw+3141zCfJbmo5D3DiW5KO7BN88OzGdX5rkr7x3J262P3/koVQO8NBc94Yfi&#10;YsHcXJQaBI/li6656MSzD3GadNaXsOkDzEN8KfVpUrpX9yx68t6rb03cQPa/Qcn8cy75Bu4C/d6k&#10;jRiYi4kjuLuPyBOyFCaSd8GYfPrDw4ShWQzpk4vJ7KEDqaNXt4LoCk+qZdyD0I22d21LO7sSTx+7&#10;MiYtNc/MuBYxlm1J01+vf0bQxHhz0vQFbBDoFdh17ls3z0W7VowhT7/bwCcCxMbJg/KweZrCe80b&#10;Zcn8eXPBYepRO72ItNbkLeSpz2BD1pVDqRELtiUHlCCtpo71+at55lZsOMn/L4dHOzaCIhavJlr1&#10;famf1a5czjpyEHdhw2nJom3LIWW5Qg6RzhyEbRDG1AbuzEZQwkbYiY2gLQeL5qY1C61fYGkmTV3a&#10;0Y3QHoFMgFlfwx0p155NqRP1d2XT6IiQ0RVhtyuXiM5c8JojPAuqJgCY+szfwXxsdl0pXwx9/RR3&#10;5YAoZINqQ9B8tfm7cPh2QbgSQC5mk9L8s4Cumr36Ei6CXiH9am/72BC7sMl14gBR007zq45Vd8an&#10;J5u7gHDSuuOQ0PRzNw4AAVlNTLdnwxW07c6Bohak2sRqBnemXDcOMjWDS3n2RCjRD3FHLnpqRgos&#10;6wtYbbwutN/QDrpq9GqWV4BKE92a0+2EgCPIqxZfPy5FAmpqPaqFWQq9pPnJxaAbl0zNBvfgIljC&#10;RUY/wX12Zsnkbw8uFZp41vS3voH14dqHC+/Ai7notzeLHlxEBI37XMvF8Lv5GHCV8BAad1hEXKw1&#10;S9yLC3RPQdUHBTH4YS4G32Mx3aJMdT76niMv+dRM7cqFvphnn8PEc0nuf5p+HaMO0jXd3IV57X6M&#10;tBOU4fJuub4narR/e56mLkIfLu39iet9ljHm8t6XOnpSxwDy9ruQRXfBBmgPOkde4vteoD28jyAM&#10;qIJWVT6G0Ifh9o/yA2/kY/Bt8lwlz/18jNf08xv5GPflP4pF//ih2PjDj8WenzSM7b+oF6t/8ecx&#10;9+fvjhW/+Ys4HH8XO3/5fGz/l1ZR9t2xceFHk6Ls+yNi2/fqxqrP142lT56JSRf/F+14dww8867o&#10;e6gghhyhzkNZ9DvoGLDp8D70AHPHxX7gcQ47xmUoaf3Ip+9lNXkHH2GcuCAOZN0NY6wHM0+DeFcb&#10;WHPc/Ykr3VcQ3bk4Dk/x9JnLpCC9fnd7Mqe9KKNpbk06l/KuCfB+8gB5BpBfP8H9tjOG5Fc7WP/S&#10;aqD34lvAWADZPyeUwmN91LSVR+Aj47vx3gNe7cUa7b6BNGgWQ0OQ1vw++8J3vVk/asf/37Lwr3+u&#10;KGJNCD72ZN0IGHfnWxBXs9AJ6HXNsY66cLkvpo09EeT7kq6GYNfFWay62TbOfmtGtF6esX6pj3XV&#10;gzUg4K2WfDH1FlNeALkn9ZVAx7XUZQGb9/EPxJNf7I6O9EkQtyvtFMBtiVA1737dOPpvfWPswVqx&#10;88VBMfL4U1EE/ZJVBYz5/4pZNz4We7/XPa78dHbMe7V+tF6VRSv3CvohSF7EOu/kGqVPRexVbfnW&#10;V2oJc1bMWGrOWK3WDqzvjo7DStq/qCBK1/95TKj4WGz9brv4ZKyLyt8Ojf0/7BnbXi+J4vV/yt78&#10;npjzuH6U/WhYnPn24Bh68r3Rir4U0mb3LNdWz+os2rIPdmUfESgvcY9xDNmztUagxqja3PrqbsG4&#10;qC2sWeemCG9qe6qlWVzOAUQb27L3WKYdfdCscqul9JP+acJZTV9BQ839toJO4bosWs8tiFbsnwnA&#10;Ze5ac2kU+NV3bUtoNyWuMfMnqKip4mbsXY2YfzVX1XBtRVvaMB6CyeZtAp265NfEtH8MasGeqelp&#10;tWqfZ7+vT/8a079alGkC/Xq0uTZjXYu21SW/Jp0FrlsixKrxWo/yatS25BxoRl+epX/Pmw49gdJ6&#10;0GxM3jqU/Tj56nMu1aKv9TmPPsgF6q8REP5uYBb/B+Hg7zjzGnO21SOf5qLrILTW4qxRg/jjfH+U&#10;c8gzthHj8Tzx/0BdtRgrQXPNTrfkWxDafujvVw3hRqTp67cFNGvDb2o0a8ravrXhqaay5rQFn9V6&#10;Vpu3hX2DViP60IB+1yderV79GDcivyazGzMmAtTNqEOAvAVjLqgrSO6zJeMuIO/YNmHOBO8tYxsF&#10;9B13wXrnrTHj1pZ8+ghuxri3ZZ9IvoGhqYlorYY0h15DLumFh/iuYF2xv3WuhLcuFUTfy/DkPfac&#10;F7JY9tUGcfhHg2K0PoArshjB/j+Ovd31vf8T3eL+T1fEwI1/GWsftYr9n+0Qg9cWxBjW6Aj4ZjR8&#10;MYJ2DaJfw5ivUbRtEGdzX/o3iPEdNY/ziHN/EJeKEXwnIJj+D2ae+iC3DDSeeRFMFegVNNXH7iAE&#10;vKG8D+Viot9f86tVO5xLtSahB45mr0WOETzW368gq2DxQATBEdTXDzlITd9hljVw0R4GTTWI1egd&#10;gVCpn98B5NFP8Ajyq4mbwF++k+lp30nXlPMgyo2kvlG0WQ3kYchSCTDmezT1j6Edgrb68R07sUaD&#10;dyy8N4R6pWn6CJ5j6esE3pO5aOsjjFZrGHrjpMdFTe3ecfR9rE/ksqSNDK3hlJ0GXU0TCxaPhc5k&#10;2jaOsVGbWFB4NHLYRILaxOPgq/GM+VSeagdPYv2M5qlf4KnM0Rx4azr8OoaL90TmbxZ8Nh3emQwP&#10;TYffZm1B8GafVBvW76nM7WziZnOOz0EemMHePnsPF0fORk3yTuOcXPYiF8evQv+zWcx4PReLbpD3&#10;QBYLyv40Nv74b2PzPz4Vyz/5npixO6sx08uZOJfzcwFhBrTGwE8DWSv94O2B7GdD4bGhtG84Z+FI&#10;zh41gn0fxTkxnjNzBGfpaHh/DGfKFNIFfhdsY4yIm0e+hchWav/qA3jumnws5IxctD6LRaTNJX42&#10;e9VM0gTN5ywpiI1V/zOOfeNDMZ+zYDYXbDWhZyAbzmK8kn9e1tocxmrl1j+N09/4eBz51Idj5uw/&#10;ihnT6CN5NN+8gLXnezLvTNkF0F5GP2YzvgLBC5iPxewJS+mXoK/0NOu8jLiURrmNyGkrOLcEf1ey&#10;vpYxB2sZn3WnuLSTdyl9Wc4aXIOctRJZJT3p04ptWawhLOd9ObLcasJaxmir2q7fzcc2gd0vkZ+5&#10;WYZ8uJr5WYA8t+QolyvmYzbjq5bs4sfQ/qIAP+OEfDJlE/N5JouLPx8Wa25/OLZ9969i/vU/i7Hs&#10;FbNO5mLKkSymlDHuyI0zL+eSz9/5dxnba6Qj682CZ2Yhn04/Aw8jf84m7zTyCvbOgpcmw0NjqWsO&#10;e9UMZK6pe6CFrDSVOfVPAvqcVgt4CsE/DEwnfSI8MGkvc0ee6Zzp8tIcgvlnIItNYu4XIAvJowv8&#10;4wJhAWkLOZ+3PMnH5pfysekOY03YdTuLQ+yNhxjHg9xvDtKuY8iEx+HpIwKzb3wgDpz/kzj51sfi&#10;2OW/jJ3bszhIXQeo9xBt2U09O2n/Udpzgu9TloWnBWBPwY9nCGWczVXn/jjuf/vDcbHy3VGF/F+B&#10;fHau+t1x7UsfjDPst/r2PYOsX8VTs86acRbkrWAO1BauQCa4+pNc3Pgl9JC3y5DzKkk/TSgzH2Mm&#10;2Kz56ArKVvJeAS8J+FYga59jXi69Rl76dZrzQHqVxFfAV+euE88d4zR5y9n/9Q2sKegyAV94rOps&#10;loBfzT5XnSGOfGoGVzNe5xi3avL4fQba5fsZM+b5nOWYO7V7L9t2xvgK94ULlKkmXe1f3y/BfwK+&#10;gr+asj5HuAxvCf5eNR/f5xnLq3wLCl+G3i3o3eQ+cRP+vU+7X3hEoH+PuFdch66g42v04ZPVuXhc&#10;niXfwYKdd6GbAGTm5FXa870v1/xwXQP45mo0fIP3pMnLO99/MN38hx+7/xDejiPPb3+aj599Pxc/&#10;+GIuvvOJfPz0U7n4xau5+Bpr4VX4/1PU/RgeeQTPPoBnHiLbJ1O1yORJ25G1d4851ZytwJc/nN9j&#10;n72zpSCuby1I/vbOsz+oyXZohlo5jAf71yXkWgHDBBZCV4D2RWTIh8xL0rhlDTxizB4S7jF3T8qy&#10;Gs1nxlJ/vF9gnH5wKR/fJbxEG2/AN3cZq3uk32PMb7E3qKF7j7k17qEBunfejn8gSEvabdax/oDv&#10;QvMy6+3B4SyZgL4PzfusdwHgVCd5XqD8WxX5+GZVLl7hXe3ie5RTI1czzGot32aNCNAmH8A8BX2T&#10;6WvWiFrCd6lDzV+B3Qc8BV/N81lofZ5232PdCI4KLtaAwPSNNt6mf/omFki+Sx3XdsBHlFUzWMBX&#10;zdybrEfB9LuCftB+jba9wT3vCWm3nTfGW7BU08wCsQIdD6hboFWAV0BXrd+aerK4rh9evjXnnABm&#10;afCtf2A1gwV9BXAF9gV8rxB3k3m/Rl6BWEHfK5yJgp7yyjXOuivsKcmcMvySTBjzbl/vsT8JGN/Z&#10;VJCA6TtJC5g2UlZtX7WZ1epVuziZP6ZM0hCmvNrP9qdG25f5MJ2n5pFTOvHX4UPbZP9Ml2fVcrbO&#10;BGJzDgqCJpqOPfF3OUMsmzRiKX9zY0HSQrZsAk6lbV95t41qI6c4+0XdajnaXv3x+q3G5EPm7BH5&#10;9MubwF3W1ifhdUHdL3C31zzzlw4K9NaAvp8m/XV44iV4SfPMj5iDpMlLO/Ql/BCaArkPmXcBubvQ&#10;fkw/79GOFKjbMUmAOvltWypr+zmvk+axfSKvY3WLMfCPHMnnMM+kPcl5LgC7b0IWp1jDApz7kUmP&#10;IUceQa47gSxXA/Dm4jhPQd19yJUHkQM113yK537ynkHOK+Puc5o4tSCTmeHpnD3Igfqv1e+v2qma&#10;c9ZU9DHzIEcmP8HIkDUatVkCaQWIE6hJPrVj1XpVK1MgVRPK+hKWThlpgsHWm0xNk0ctW/0Mn+Yu&#10;oqnkpLlLumCqAKmArOkJlOUp8CRoW45sKvAt+Fo2m7OQNIFaAeIzswsSiHqW+gSLBH7d89TCFWTW&#10;lLJAazlxaggLmuuTN9HiqWZvJbKTZp9t51nuIQLfag1XU67KPPaF+ORbmFAF7UrKnaS9gsaC2MlU&#10;tHWkuhhP4jXlfJr2Og7JvLX5yaPWtsC5GtTJ9yrpakzv5T6gFqtAseaQ5YPz1CUYfRH57xJ3Oc2y&#10;q0n+KfZteTmZLSffZe6qmhN/nX3lEfwkCC64K0/pW1d6V9n/1bpVg/cqaWrmWjYBtnwL2AruSkst&#10;+Mfwp2eGvOoalZYayBekR77rjHUCcaGnf+Gr0LnOu3Vc4W4gqOxauYGMXEH//vHBO2diQfyCs08N&#10;Z0Fl9wDNwl8nvyCyvsY1Wy/wrXlugd9q8pyER47Dt8flnVnIYbxr4vsw4yiAfoR7i+9q/Kpxqznk&#10;I/CXgO4O1sEB4gU0BWu3uV4ou5t1pJlkweH9k7MasNj1BF+fmJ/FUWiqbXyceVTb9Rh1W88h6j+A&#10;3L+H973QsT59DO/gfqZW8Rbumbu4p+2m3u3cvQRtt5GmyWaDZqI3sV43kW8N6Wr+ChyvJ6zlewdh&#10;O3e8Fdz51lJ2Deta7d+13DO3jMtiJ31RC9i+7WJtaiJ6t+2iffvos2E/46M56IPw4mH49h2z1bu4&#10;Kx6gf8kMNMEyArpHyKd5a9ewWs7G6fv3GLx7XFDYPzrA3/rZVlP3OHN/lvnRn28l854AXnioiqBm&#10;uD6bz8MLVcxzOWlnl6jFzXomGK/meJpbeFNZxT+zmS7vqgV8KsXVzP15aCaT0pSrhBdPEqdmttq+&#10;R4k/Sh0H4EdB1D20Ub+9+v7dwfte+rGXfu0kbitjsJW5VPN3j/GUF7TdyFhtT2k1gK8AsT6FBZQ1&#10;Ib2F8uv53kTYyvdux43+aTJaTV5B4E3QEGTdDJ0t5DHfJsptYewEe9cw7pvgGTVyNzJvagELwq7m&#10;mfz42kboCQCrdSzAugZaavnqc1hz4auYc+NWQ09/vUvg33V8r4PmEr41Db10HO2gT9JdSv5V9HUd&#10;dJfBI2vJs5K8CSSmjrXQsT0rKbcCvlfTV3B4GWHRRO6hhNXUa9xS8iyCP9UK1vevaX4vgd/VIB42&#10;PBetOmbRWvPBJfno1jMfhe1575KPtp3zybesIGMbAeJuuWjRNF/jL7UwF41a5KJ521zysSu4KkDZ&#10;pkU+WjbPJ+1gtSfbar6YZwKKCY1qE+rl4nmB1zb5aJrMN5MHGoKmjQXhmuVqwGJoae65XsNcNGxG&#10;Gt91KVenjqArcY3zSbO31rNZtKxPOQE92taoWZZ8BGtKWh/BjamnIWU036yv3TrEP1eLOsjfqJGm&#10;onNRm/zSEmDWpLRgsmDws4K7fDesX5NPU9G1yNuoZT6erpXFs4S6tKN+nXzUpm/Pk/cp3tUG/tjz&#10;lKf+utRdi7S//WguPvZ0Pj78dBYffo466VN92ltPbV+ezZmDBq1oG/2v5xgSmjG+CRx3LDvnom2X&#10;XAJ026S5YS6Yh/Y9mKN2PNUOLmQseHYqziezz52ZT30CaxK5yHmFRqdOedL5hpbAraCtpr87q0lL&#10;aN+Nd+P6kI90TUMn8888e/UjXt+90O3LewJ6NelcmkugrPH6+e3fP5/8BPciXrC4O3QFltU4Hz2I&#10;u/4o7v0juM+zR04YnI8pw/Ixiz1zMfvrfH8fHJyLAZTvD+1ePfJRCh8WF1Infe9m3+hTMe3vQn+6&#10;0N+2jJkavy2Z+0LGsCVz0or59I8JbQV1W2fRlfIpH+Ouz17zN5AnyCuPFsJfbeRT+E0eTJrijL1/&#10;QvBdLXT/9CCPp0CafNKCvK2pQ61xtd0NWSELtB2LsC2Lrj1P/dm2ZQG3HM/As6iLCZ2Jb0dcOxZj&#10;16lZtOVgMV6Nvp5ccnoK2nGwtmFTaEm6oHI7Fru+e9uzQXREMGpPfrV/W7EBdppREO3ZSIoYxPbU&#10;K3Crpq5au4W8d6KsppK7kF8fv5qK1vevIHQryrVik/CHcc2p9uXS2J+g2VVNMLdjQ5RGh+VZdGHj&#10;LmajlJ7lk2YweYrZVAV9m3MQJi1lDgTBGePV+O3ABi3g1I33rtYjDcp3ROhqR/5iNvYubK6C1MVs&#10;qPr11ayzwHHSEOa9VHo81fDtyCHShgOkGwdLBw4Y/ZL2gL7pPjXrrJ/gEvIKfPWiL60RyDqTr8S8&#10;lNMXqmZb9Seq+ed2K0inbn2t6qu112q+F1A3acUrGG+EfYFkTUnr87cf+bojcPVEkOvDRa2YuetI&#10;XBeEI8HfDlxGk9YvF5NkGtc2cfHoeSEXgwhDq2H2Wzxfp64H0OISLRDb92wWAwVgb7AQHuVj0F1o&#10;nOObS38PLtjd9pCPy5BA5oD95DkCf/Ctb+ABhB7MXdLu5b0vF+xS3gce5vtMPkr47smFt88pFtRZ&#10;6iWtxzH6w7P0JDQu5WIwdRcfgs4p4qHVj6eawH0Jvcs4OM5l0bcyix6CwBfzMbg8F8Np37DL9EvQ&#10;9zxlKNeL/g2+QjnCkMdZTHmDQ+mnCFvxR3E4PhJb4/0x67dZjP8FB9K//3Xs/3XzuPSfA+NhzIkn&#10;MTcuR+/Y/pvnY9pX3hMDrmbR62AWPbn89TrD+BA0VT3sLBvO0YIYTtuHluViFGM3rIJ20KcBXAqT&#10;n14uiKMYu2S+mUt7MoMuAM/7cPo5mPU2kDkcylj2R0gXTNYct/F9nVvK9YGOGsDdd9IG5nAgl+8+&#10;u2kLc1y6HZrwwwDBV/NDoxSe6S3fEa9J6H7kLyX0hTd6wSNDuIgOpL5kSnwNbSG//n4Fg9VCVqNV&#10;DfUBXGT7UL73xixKiRPk7cEa7UK5TlyW1bhVE7g/5QV+e8DP+tRO2vasBXlS37+aflZr1zoEYm2f&#10;fnbbs47asvZKaXePzfARPK9v4WLWwooHbWLvt6dFUy4EHVgH7kd9ueyrjatpz+KtWVo70uyIsKi/&#10;8VL6rI/wcZXvj8e/2h2dyd+Zdec61Sd2e2jNu1cvTv3LwJh0tHYceHlwTD7wVMpTAp2ihewH5GlL&#10;/eOr/j7KfjoxLv1+cUx98lwCPDtOr/HL3Jr6NTevWfoO7BUltEUz893YI9T6d0/qxhhonrmzT/K3&#10;g3Yb+taK/WxE+d/EiW8PjXuxMB7E1Kj+5ZCYefm5qDc2iyYIRwufNI7bv58ZZf/SL4Ydf2+0RBAs&#10;EqCH1wsZ1zbWz8VRkF7N4za0rR11qcHbkT1BUM42Wlch35rgL1xPG1lLHY7SZgRkQV8tILRmzFqR&#10;3nxhQQJ0Na/ckHFNGqDsm/qxbcLlRrPBTZk7NXn1aas55gbkd/8XxFRjVYBR4PAZ4hqRvwFtFahs&#10;zPg3YYwFYzX33IS8DQlN2X/VBDavoGcb9ngB3w/SnjqUbUm5RssQqkj/OBdbzTXXoy5NJFu/NJrR&#10;PgHOuuydT1F/A/rTgrLPQ6Muc9RkcUF8nKfaxAKlgqb1oNWAuObQ/zhx/4Bg8H4uTB9BOPj7UbSB&#10;Z23OpmQmmr4046JYizOnHvPgGDWjvL59G8APtTmbGkMrtYG0epwjzeFXtXX1DdyEc6Yl505t0gWf&#10;n4c/NXddn/Goz3tdLnqar27JGOtH+VnypTGGvmBuC9rXmrbXZpzqMr/NyauZbEH02tKHr5pZv+1h&#10;7JImL323jHnrU5f02zKnmsZuyzi1pv2t4Nem8IF/BtCPdFvOFU1At6TOInil1SqBdPiCc6qQNdGR&#10;trUlfyE8p8nw1pwrHdmjepXLVwXR4RLroZw94Qr78ytZLP16vTj6k/4x5FIWo05kMZL9fixyRT/W&#10;yp43S+POT5ZGnxX/I9Y+ah17P1cUwzcUxDD2lsG0ezT7yhjqHs4YDWHMhyJ/jGDuhzGWfbh490Jg&#10;E/wdxkVlBHM0mrkZoc9cZItRjPUwZJDhxI3iEtp3OOccF4/BEyiHzCIAPIynYG7/oeQZyT6MXDOY&#10;y7Ogrj55Ndc8ejztoZxg8Uh4Qy3bISPoC/k0tayfX7V0R3JpH4bcMQShMmnqak5asJenIK1+fAfA&#10;X5qMFozVF+8o2qK55xHwzhDaIP2hxtFmtYylrZauYLCaxCMoO4r6R1JvAqChOZq6NE1t/IiJBTGe&#10;do8Zw95Ce4cJ/lK/WsFjkfVGc5Gb4HjQVkHeEfaBduiXeCI8PI2xncJ4CkqrfTyJdk22DHmn+E76&#10;OJ6T4KVJ8OwMnsZrWnoKa9H8E6exZ/I+FtluEjw7GX6dSpgMf05lXY6BB6eyjifDRzM5E2bBR/oC&#10;TprBnCELOGPnH2V/Rk6Zw1knmDvzOHVxjs7nbJ37JkL7q7mYg7yyFB6bwfm14PR7Ys9P3h/bvvaR&#10;WPD4PTENPp3KmTeP8nNIn8k5N49zb+5O+rYFXoBv+8HfQ+D9AbRxBHtFf865oez9YzgfRvM+HL4e&#10;xVk3ljCaNTOIM2k0Z+AseFO/vwto32zkq1mcYQt51wT0IvItpj/zWEdz2P/nsecuoPx81uJC+jqX&#10;Pm678r/jys8KY9X2P45pb2vkLiSs5BxdQbuW8D6HuZgFvx/5yodjy6W/jLmMtRrA81nvmnae52Wa&#10;9biAepayPhaynpexD6j1u4Q5WcZY+y29pdBbxL6wnDGfxzkwj7NnLXLKSvqwzPpYY0uYH/0Zb0Tu&#10;W0JbBXvX0acNyGBrWNurkWOW06/F9H8547oRWWYT8t8G5LWVyCUrLuRj1cUsVkF3IfLMEoKAuFrT&#10;s5FVliKfzEcumQ3decStuJ+PTV8ijTN0FvMylTN/xkkB4KGx4frHYuM/c/Zdhaeod/pR+JP9YgYy&#10;1gzaM03zzoK/yKyzruRjOnEz2VPmEibTngmEKciYk47kYyLtnLqrICbBB+OoZxpy1hTaMZW9Zwbz&#10;O1P+oj/TD0Ib3pjM3E8hzN1FW3dBbxv8ugGZkXdB4WnbCmrMlO+AJ+Utyggq67N6PrLtLPLN5Vxd&#10;dSOL9Y8Ywzu5WI/8vPNyFodo337O48P08+jpLA4fyCefvofp+4VP/e+ouPVHUfnVp2PPlb+KTdS5&#10;G9lvO2O4h3Yfge7B/VnsRSY7QbtPMJ5nqe80NE6S7xThNHt19bk/jltv/UNUnfiTOA7dk8zZ5ct/&#10;Gre/8IEoRwaqgBer9lEfoRJaFYRK1kYZfFxJn87Cv1XI0nd/n4vz/5xLGrkVrMlK6F9FZq9iLCup&#10;X5PT5eYnvoz+lDHvAroXX4A28vUp5uz0sSxOnSIPPHWa+atApq9mvgR2NfVcwXyepexJ5qkCWbmc&#10;sUnxhOoT5GPNS9OQgGDGtQo6F5nfau4UagKX077LyDIXSa+iTVdo+1UD94ML8O017iQJALYMefUD&#10;bD8EeS/xfZ5whXqvkEczz7dp4y3CVdpzg3pvc9e4XpHFbe5Jr7yQj8fw3Q145R4y/2PyfIr7xicr&#10;eC/LkqbwVdp1C/qfhnd/9FYufv/b/w7o/sGEsyFLgO9/N+NsXC5+9++5+Pd/zcWPvpmPf3k9H1+6&#10;l4s3r9IG7js3aav+iF9HBvzhbfLdz8Xnaccj4h/TFzVN9Yn7hPvFS/DOA/hbIO02/PGOVqSaV5rO&#10;vMO3Wo9X2KfOsTcLpKQfVEk/yZkp4OIP92pXViHL6J9RIFFN2hfp8wPG8ybhNv2+T5vUItb37ou0&#10;7RHjIFD8kDX8Vcbo2+cJ5wqSSek7+hO2razTh8y1PoHVvL2xPYsbrCvNMqtFq5ljtWhv78riEfU8&#10;YB7vkvaAu85tngkohs4D6tX/rlq8auhqpvklnl+GD75RmY+XTYc/7jA2mpe+zVrWj7C+e9UCfsCd&#10;9x2fxZqgVjtX08l3WN8Cw/fZD27z1OTyPdrzJnyjD+CH7C9qFN+0rZRVw/c255Ua1IKvmnFOvobZ&#10;UwSeE237xLtaxfd4qqH7EjQ/Rxtf4JlMSTNnN9lnBIwFgtUQ1n/wLcro/1eTp/dY3zc4y26w114j&#10;zrESLE6moalPACYB9pRNwDB7wc21BXGdNMF8TThfhhcEfn0XkBVgfUc7WM1afeEmLVm+9Wsr+KiG&#10;sW27zn4iCGlewVqBXgHmS/CVYMxdyt3YWJB45xr5pSH4KTCt6We/70ibMvZHwPk2T/MnP8DQT1q3&#10;nK83NeFsefpnvzT9muLgabV57ZtavAKqmnz2jw2+q0Frm2vaYv94p7xg8s01BYm2eZ7QnpcZx5fZ&#10;217lvHrDOeae/yY88RnW++fgLTV6P8McfYo5/wxz+gr89wpz8iK0BXsFk/2zhRqTmn82Tr+k9sU2&#10;P6I/mpG2fXf9M4BPgmCuINx9xugOvCCYnYBr5uYhT2k69prXvbq8IH0LTuvL9RXa+jna8RZr4OvI&#10;1vblBneDSuSv/ch7B8fkY9/YfBwal48DyIsnkfXOTC9IZpwFgE8SDvCuNrBgrkCupqFPzeJcQaY7&#10;jtyZvkkX+FXr9TSyieaiBWEFViuRxTUTLTCrxrEmoPUrLPgqgJs0jqFRRZz+iI8jw5+ZUZCAWAHU&#10;MmSSGu1c8hOnieQaLWLeqU8ANgHGlD1F3YJ3VdxbjDuH7FbNfecUd6ZkOlqgljL6/dWn7v8FaKEh&#10;AF1FHtt6mjYIIJdTroJ70DnuO+59grwX+BaYPYtMpNavtGyfQLYgawX1lXF3FFDW96+AlaC2oK7g&#10;73nkK78vEC+YW8a4pLEgTjA3gZPIZvZRU9MniKsBrRmH1F/qJ832qR15ijoFke2v8yoIrzaqJo33&#10;IOsfmVCQzElrmlp/uppU1vz0Ze5tgrfJPDi8+Jh95dPsc6/C254DV5G/byEbPoBnTL8PX7lukr/f&#10;FZxnnAPJdDy09MerJvxNaN30PCCtxiQ0PEseQeGryKKakn4Ir6s5fBt5+QrzJCCtSWcB3wuLCmp8&#10;/ZKmL19BX/n5OuWT6Wh43vWh1r7lq5jzrz18+1zkjNQH8DnOIcHomjVBWdaFdRjeab/zJ9iYTAXT&#10;rsMzkL/gV/38HoZ3BWz3TyFOHuc9mX+Gb/dz9zmK3K3/W/30Cv4e4G6kuejd3IG2cwfbxVjv4X3n&#10;RGQ0ym4nbZ9z4RM6zqnavwfh04Pwo2Cp7/rI1ifuIeZRv7u7ybedO6haxmrxboHmVtbqZgFf6lnH&#10;vW8Lz63c69T43cQa3jAM2Z174abRWazjnriB9awW8AbL8b5+OLI15VaQbw3rfTU0l/PUlPNu2udT&#10;DedDtPMQ9W+F/n7amLR9Cfvp+276rglngdpjtPcw7RUQPky+I/TlCOMqoH2Id80/a1L5JHx6Ev5X&#10;4/csdw//WKGmr0CwWu0JwEW+8E8WJyh3hjVwhjxn4Q+B2qS1zby5rjSh7twJ8grcJj/W8HG1eYir&#10;Jq5CDXLm3bIJDGbPq4D3NQ9dTns0N+3zdAqkQbuc9BPUm8w9U8cR4vcTtjEXO+nHAeI0B72VcdlB&#10;2Mz8a2ZZTVw1andDexfjto/1rTnnXaQJvO6k/Ga+t/K+nbWq2WfBWAFi8yUtXtb2+qlZyrubPUez&#10;zJsZs0186/d3C3VspV3b2E83wifr4MUNzNVm9kbNPSfAlXgB3/W+046N8PEa9sNtzM9Wxnkb7dFs&#10;9CrmSX+lq0kz7zrKrWCeV7OXJy1g6tDPr9rDG2ijgLLg9XJ4fT00l7EullG3ZptX0i5B6LWUS76A&#10;4c0VpC2Ch1bA/yvMS76l7KdL4E9NSi+H3lLqXyst1s7/S9V7h9l5HHe63znHliXbK6332Xt3bXmt&#10;tS2KETnnPAMMZgYzg5xzzjknEiAykQkQGRiEAWaQc04kRSpSgYq2ZCpYkiUrB8sKdd+3h7x77x/9&#10;fN/Xuauru6vP71TVcsqtIO551ppgs9q/moHWL/Ay8g0floueRbko0qxuRT6K1CbtnosuapgSBB27&#10;6wtY4JFvQVzBXk3pdmqVT2aWBXcFhTt1ypJpZbUt1ZoUHGvakve2vPMtiNpMjV/ytxSAI615s0LS&#10;olRrN2nqEtekJU/BWbU0CQJqlhUgbkWbahbrv7eFZpQp87FnKNuMOhoSqKtJC4FYNYUp25w8pAnc&#10;NmpZiKefpc3mpFO+SYssBU0/NyEIRFtfg4b0mzE+3SAfTzTOk56PZy1D2rOkadL5yWdzyf/vk3xr&#10;7rkB43raso3IRxlNTT9JvH15hri/+Vg+PqIfYOr8+ydz8ffU0Zg2mnfMokUnntKtXZZ8Ijdok0Vb&#10;aNm5K3TrTPvQTxPZbdQ8ZW7a9cjX+wjulUUnNX6ZH/0FdyrjnXnSf7Pa3D3L8lFMWlGaX74rctEr&#10;gaf1c11amkUvtX/1n1uSj94VWQJ+e3TPR1UfQxaV/XPRf1AhqoZkMXBwlvwF95ZXKvNRKajLU+3g&#10;/sQPGJyPvgPrf2cbmABfvqvMk0smnwV/x7FHToP3ZhNmjuc5LouF7KFzdbc2NB9DB1GmTy6qGEcF&#10;vNdP4Fkz02VZ8hncpzyLjh3oN3ToKaDLe5e2jBca6au3JXOgmeZOvKsx3kVtX2jbHdp1h2ad22fR&#10;rn0hurTjvVM+OsIv7cnfRvrCZ+0pl/xXwz+dBYXJ04kgqKwWsHkEfOVBNYibU9Z2WsILanB3oz+G&#10;TK1Yfe+WsOh6slA7Tciiq+8s5t4sym5sFJp07swi7cxC1GS0Wr1dIUxXFmUxxOnCBlmCgFvFJaeE&#10;S5Mafp3HMFkcPp1Z1J3Jbxk1fruyqDsSV8xCL6H+jsZzoNp+EZuIvoATAEGeItvivYSNtYRNV5PN&#10;nRFEu5BHgFn/vkVsMJVsumVcukq4iBcdzqIIIUQtY806CyKr5aeWbi/q6UGdalj1ZDP0W1Owmmzu&#10;yXsRm54+fgV4SwjFbI492ZCTuVTaF8TpziZYxsatCWjHKTCsJq+mqg2COiVsyGWk92SzVfu4DIE8&#10;5V1KefOQv5xDp4zDqRfvmoItpX61dvVD7A/ygkBq+KpJrBamGpe96XMP6i0lXl+mmo4VxNJsbilC&#10;jf5/fVqfZmDLEX6SBjF5yxCayrg0qAFcyQWjB0KY2sOaj1YbUpOx5VwUNPMs4JbMxVJPlSaS77Jo&#10;uJxrnnjQzXz0f0AQ5CV+6L1cDLmRxVBBVy7zgo99CP32Z8lkcw8u2ZV8j4AvBiNY9uaiX8VFqYIL&#10;kiajyw/TPvWWclHueyAf/bj0DzyYxRC+ywUzubwP4H0goZL3qiPEHc1i8EFoc1JAgbrO0J6gKXUN&#10;rs5HBZf5UuL6HKDsMb6P52ME+UbQx0EX8zFQsPc0/T5L2iXK36TNV3l+LouRn8vF6K9y8Pw+i8W/&#10;zsWCn/H+BwSn+Ggc/F2PuPuHGXE9RsdR3tf84smY96P3x+xfZTHnD1nM/GUW0xE+LT+S+oYLMtPu&#10;0BPQ5yh9oW8CzoMP0Qf6NLSaPp0oxHDHw9oZypj00ZxMcu+HLgjjmnHWHLRAbR/eK7lwlrLWBnCB&#10;FgRWq3cQl0597Q5kzgZzyRf8VVN4MPSsomwf5ltt76T56/xuyaIvl1k1cgdvLST/wAO4bPbfQB1c&#10;GAWI1frVLLOa4Grc6x+4VICXslXk07S45qGruIxqAloz5qlOhPo+8F4VfdEncF94rCdtJ5/V5Nek&#10;eeVq1gf5KuF/wd6erMFKeZC0Mi6tvRHeyojrA+9WwOv9EO5K6F8v6ishj39wsH8l5O3Keuu6JIvV&#10;d7tEzb/MSX5uS1YK4rLWWG9l8HDSeqdM8jVMu/rqLeFir7Z/OYLo2JMfjo//eleUcqHR7LOgtX+s&#10;0Bf6wjuNY9+P+8a0U8/Gy68Ojcmnnohu1N8bQVVz+L2Yo2L6pYZtOwS4kaf+IU7/ZkKc/tUoePiv&#10;ojV96058Ce3al66MuZT16J9NpFMptOzG/tWbOdK0tiaiO9JvLQmUvQu2FyNwN2VvGn/2I3Hqe0Pj&#10;ZoyLWzEjan82OeacezIasE+1XFyINR/vELf+ODcOfbMyhtV9MIpZS92mcPCwZ3SlXsHUYtrvSb3+&#10;4URt4R7MbVUN4+Cip7aye4l/pum2kX30BHRirZZySdS8dA/Si9mjuhM03dyOvB3ou2aSO0LTDgi9&#10;grVdDNCvDXufZp7V3m3JOaK1B7Ve1T7t+HwhOiKw63tWk8HSSa1StYwFipvSViP6rVaqgK4+h7sx&#10;BrWOBWI1SSyQmeqm7baktea7DYKzvoUFlpvAP82J0y+vJqLVjG3Fe0uE6mbM3zOUFXgVNG1Fec0t&#10;6++3GXW0gU7JFDV7rn53BYyfQxh+jnPwHxEgPoLQ8DcD8vFRLlp/z5n0Uc6i1lwek7nmOQhslG3k&#10;eCkrkKxGsm3rZ/hpzqVmjLMlZ2Aj8jdDCG7EmSYgrFa2pp0b8GyxIEsazL6rIdySMXeiH/oGFix+&#10;mrPsKYImnvWfrBawIHxr+tkaemtyuw31C9i3gRatmdfmXAQS2ExaB2kGnZtAhw7ECTwLdEszTTkL&#10;qreaV4j25OvM+ulAHfKRZrbV/O1E/9rRrvW0Y820Y313YS1odrwrbbVnnZu32D2Evbwre76WG/yz&#10;Te9L8Npl9iXOkwEPslj+1eZx8EfDY+iFLEbVZOlPMKPZAweyr7386bK4/ZOVMWjrB2PLm11i62e7&#10;R/9lhRhFf8bSznBoNBL6DmWdjGK+RtHmUGiltupoeG04dB7E2AZyeRkyuRDDoPdI4kYiT+i/dhCy&#10;zMjxWdK2HYZcoennQbwP4TI0kDCYi7fA7iDmeCgX6FFcbEZSl36CE1jMxVs/vcPG1YPBo7gAqaE7&#10;ZDhrlu+xlNMX8CDeR/Ku6ecRIwtJS1dN4cGUG8PlfBSy10jB3bG0S32D3wWF1fgdSJ80A60mcvK7&#10;Sz364x3LuwD1aIL+evUfLJislvJY2hQEHsrlXrB4AvWMZyz6Cx41pZDMRY+FBhOgxTjat++abJ4K&#10;rdT4HcM4zCuYO5EwgXdB4pnkmU65KdBgCjQXyB5P+5qCFjg2WGYq9c6gromshanknQytp8KfAr4T&#10;WSv1bQn8ZjGXPW8avGrb0+Df+fDUTHhuEut2Fnw4EzlnPrLKXHhqNvw0/1wu5iAPzIQHZnB2zOHM&#10;m4N8sRA+W3CDc/st6tcP8ON8LObMn4Xcsfz4XyQT0Nu+/rFYdu/PYxb7oD5aF2wj3+4sFnC+LmQ/&#10;V4Nz6Su0TbyWZKrg8UHsv5oZFxAexRkziXNzPOfeKM7FcZwvI+irGsGai57E3jdlcxaz2LuXso8s&#10;4qxcRNxi8i0mfT59XsKZKJi6iOeK9VksYWzL2efmUr8mo+cz3pcffSwu/Kw8XjjwlwncVYtXkDgB&#10;wLQn0DsPvl1MubofN409Nz4cs5mXZAKaehayptXUXswaN+8C5iRp/7KXLGBu5k4vxBLeV7FmBXkX&#10;Q+fl7IsrGPMC4tcgoyRtZcquJl0T0cs54zcc4dLO/rGKOXoB2m/gnFhXXYi1yDP6AF7JWfb89nys&#10;Qa54nnlZzzm0HtlwKbRaDM0X0t58aLcMWixHPllA3kXQfQl0X4nMsohyc6DRqhvvj7Vf/UDMpL7Z&#10;yCUzOStnIytd+MWo2HTnidj+ww/FkrN/HrOZw+nwwgTkvTnIqfM5z2awx0y5ysUN+XVebSGBvzOR&#10;F6cgD05Dbpq8N4spyJ3TkVOn8py6m3VA/BT2qCnITjM4F2fQn0lbs5gBH0zeRn3Ez4W/ZvE9g/7M&#10;fpk5ZkwC1LPYpyYzBv0AzyLvAvhnBnLZbOSz2e/WtZw+ar58FmVn0c4aZOgX7maxiue6K1nsRibd&#10;x953kP4fRF7U/28CgCm7h/O49rP/dxy/VYhz33giXr7yodgC3+ygrm3svYegwR74ay/y2H7y74fu&#10;e+nrPtIP0eZR+nOS9XEcGp67+L64+41/iJMH3x/Hmc8TlDt34f1x96sfjtPQupq21AI+i7x4VNCX&#10;PugD9zjtnGC8Nchip3i/9Mks7kQ+Ln0+l3wJayb6BPLlccqegR6nthSiln4coz/HKH+yOosTyPy1&#10;D3Jx/lO5qLbOE/k4zLycRF7X7HPyC4yMfJx50r+vJqeNryXfGb6roUny7Ut6jcAvvCgYfJK5P7WP&#10;Nlnnp6FzMu2MvF1HuprCagirHayJ6IukXz+Tj8u0eZn+nNtdiDrOGrWFBYovUe8l5uI694ir7DM3&#10;L+fjJvcEAd+rhBv08QZ3ieuEG/CbgPC9mkLcVBP4GAE5/jZ13YXnNPf8SdJeo15B3/vHCvH1R/n4&#10;7Y/eA3P/D9Crtm+9X1/NORMn4PueH9/f5+L3P83Hj97Jx9dfzccn4OvXaVu/tzc5U68fLcRtxvqA&#10;OH0Hq1l7A9ntU7z/5GYufvM4i6/SX0FAQeDb7F8JYHyJcsyZ5j4fsh4FmzQbfIl1Xbs2S4CfcWpn&#10;qUGY/LQiy+oHVgDhGPu5gIU/uqoJepa96zxBLSt9/d5lPWvi+Y5AL+v6AXyYQF/m71Xm+R70ST6C&#10;CV85lY8fX8nHv9Zl8ZC+CyAL2D4WvN0DfXcR4Gc1YwVnbxAEWgVMBX8FZu8Qdxc+v2dZ4s17y/aZ&#10;d00x39GPNetcMFjgWeD4y8z3O9DtVdbkDfKqTXyb+5gavVepQzrdp+6b9klA2HpJS2aoySdAmcwv&#10;k3aPb7WFH7CffBZe/NLJfLzGu75zk3ln2rtjGdakpqNvbS/EDenPt0DvLe5Xmk9O4Cxj1XSwZoc1&#10;6/wm+T9Fv+9wTxdYTb5y2Z+SBjFl75Lvnt+U1/9vMgdN3ddYh7d2Ms/QRm1izSSrIavfYDVjr1G3&#10;4LNaw5oAd+7VLhb81+ywwG0yi0y+y+tom3NLLVL7qIaxoGwCmeENNfkEa9VWTnNFPQKvl+Adn5qM&#10;VXv1Fryi/1y1rOWpi/CLpsQFZwSOb7MPqc38HvCbtIQJAsKXuXcI0N4S3CVNcFrwNPm8pew1xnbd&#10;vPCp6cncM/Wo1XuFO4d9UhNZIFQA2X4lUAlaPGKMavM+gJavwb9qPeqP98vw7Nvw1Vfg56/6Dp98&#10;RrAXntBn7+vMwevQ+hOUtx798ibglrm4S923GJtmnDV3KzCr9rRx6c8W9PU+c3THOaOPdykv2HvH&#10;d+rT/K55bkN7aaUJbf1NC7bZxiPiBZj1Dfw19p3vnsjiB6z777P//OxsPv7jSi7+4xp7zd18/Jz9&#10;LGkQU7YW+WAP8qGatK9MKCRt3OPIfUeR+/Tfq6auPnc167wfefPojHpNXU0wH0EurqZ89dxCyptM&#10;OSP36a9W37xqD/t+nPeDMwpxDHmjFjlE7Vt96CZtV94T4IlMIqB5mLyCsbXIHidmvmtGmfQa5EQB&#10;TcFe8yWzysgoJ5FBkoYv4dQC8lNeIEnNZttRw1ct21M8LXOY/qg9a9mkrYucKbCbwFTu6Mfm0E/a&#10;EKAVqE2gMN+njWP/e8/scx39E7ytgRYJ3GVc1iHwWouMVsc9Vi1i8zsWTU4nf8HEqYF4nnoNmmyu&#10;Qa5Uk1gAWSD3LOnWaZzAdR11n6WcYxK8FoBOGszUbZ0J4KaNBIiR/z3aSN/3zF87j/sYq3RXi1jw&#10;+gxtaZb5wgrkCcamJvnH2YMew1dvw0NvwEu34JEr5lnOWQHfvcEal5c1wa7W7iVk0Mvs+4K2Asr+&#10;8UfzzJeQE313nZ4jXbPPmou+sgr+hf8fy7/IlfLvTfNR9iLjvoA8mUBi8l8iX/IZTj5B5usG9xba&#10;vU6Zm8QLWt8kvxrj/4xM8d55qvWLc8ix9iWZY2efUFv/At/nyJ/8l7PmNTl9mrGr0a0WqfQTZN89&#10;DV6GPppl3iv/Q0tpuEfAl7bqTT8L/vLOekmg7rQsaQUnn7/ckXZOLcQevnfwrlawJqH9FsjfNR0Z&#10;j3b2Wj/f1bQl4LkPfthD24LM+v3V1LRmpHewRrdRzxbmbzNpm1hvG8ZksWFcFlu5z+0gbOD+tpZ7&#10;3zruYuu4e27gzvcS6ZqIVhNY0Hdz+kbGHko6eV4k/0qeGycWYiN9FNDdTr93sU62T81iG+PT3+8r&#10;9EMtV006vwItdjOOvfRF374JBIYX1VQ+SPo+8h6AJw+yHo1TW/gQ4zy4KItDjHM/4RB16Wd7P2U1&#10;C32Kude8s3+mOAKfqhF/hvk+wXwdg1er4Y/zz7NOiDvPnJ93rpbqvxkZFR46Q3nlj3MrtUZCPu5I&#10;tcuRNXn6roavJqMFd2t42tYpympyW9/PmqQ+Sb0H4BnNgJ+hziPUuY+2X4H/d9Kv7axDNXq3876L&#10;fmvqWVB4K/yzlbjN7DE7HJ95mUvTXqaM+XYv1nxzPdi7hacav9uh0XbmexPzbNgOrbZT/ybot5E5&#10;17/wRt8Ja6DVBspodnkT9QrG6gd4PfOkiedN1KPW74vULUi7Hpqb90XC+vmFBPBq/tn699DHrdD4&#10;ecqorZy0iKlzA+XWUG6dgPC8LF70HT5fw767jvRVtKVmsODxCnh0OTy4mjNgKWEFPKaW83roqc/f&#10;1ZRdPauQ/PmuJAgGr6K/moG23qQ9PKEe+F3Bcym8toRyszmDlsDf84hbZT2UW0SZhbwPHJSL7sX1&#10;oJtaoJ175aOX72X56NorF90EEMvz0b5nLtp1ziWz0G2b5hLYlXyots5Hm5bEtyBOrV9C29ZZdGpf&#10;r32rtm0zngn0FeQlNGuZJfO5auyqgduWdzWABYpbtsmSVmYrNYQp07qdeQnNCe3I34Y0tS4p26w5&#10;+SmnBudzLfLRtgNl2xNHPc3aCu5SvmkWTRsSTz/U/BRobUreRo3zCXRuRvv6ANY/b8On+ebd/jWi&#10;bHPaf+Y5geD6cQjuPsvzuSa8P5ePhs/mown9FBg2j0D0M4SGxpmvIfGCwLT5LO092ygf//vvcvGR&#10;p/Px1LtaxPr6fYbxNKK/Leh7c96fI/9zpgkQMxY1gTv2IBRB206Mr3MW7QTjCR2K8slHcGfSNdGs&#10;iecu3XPRg3f9/wr8dmbOnMvSStJ78+yfj5KyQjIBXUyc81vMeyVpSZu3KosKeEBgd0hf/fnmo6qq&#10;kMw39yFOQFbN337UXcl3VUW9f1/T+1bwpL7hA3MxgLgB8JRpgwhj2SvHDsvFTPbN+eyt00bkYnwy&#10;A52P0foJps4SNXq70PfO+WQ+WgC4rCiLcvrWh7TykiyB4f7hoD2hHXPUSb6Cnu2hVVvmTgC3LfOo&#10;me+20LAzfOKfFtQmb8dcdaWcYHHHdvkEuMub8m17nm38Q4LgMH3oQj1JW5j2Or+r8duZ/D7b056a&#10;wg2esjx9Ip996sA8GrLuLFC1dAV4izjMiljcyUQzcV0hQFfiO7MB6Ue3B3Gabu7B5lXEgtfss/5/&#10;S1nQPTh4LNt7cSF6I/z34aLSm8O3jEOzBwdPFzYAtXx7UK4H7XRl4yimLv32qtUnsCpgqsaqfgw1&#10;Nap5zhLKJeCWzVMT0qW8J5PRBvtJnIBwNw5Y/RaWcVGsvMCEcxnXBG4CM9jwOrF5deHg1ZRyN/pQ&#10;bHtsdD1ppzebYif6pvZuORu/QK6AsKZUe9KXKvpVQT41g8tJK0UIERDWT7LgcXfSBJv0U5r66jhI&#10;F/zVp2g3DqUiDooyDrLe9EdT0MkHKt9qPxoEyASUihinfoR7cBjp41d/nfo+1S9dCYeVPl778S3o&#10;XU6cILKmn0sQzBJYh5BUyYVMrd9SDsw+CD6CZpXUX0zZZK6X714EwTjBsVLy9uTyodavGpJqfvbn&#10;IqmpaDVp+10nzzX94OZj8Kdo+wGBS7kaq5WUKeeS1IfLdSX0rvRHey7z/bgYlXPZL+Hy24eLcT8u&#10;n4K2fQmD+dZvrQBw2THz0R8ux/2Ir6RsJZesvkd9p90j0J+8+oDuT9ny0/TxJOW5tA8+RR9JG1yd&#10;i2GncjGcMiPIP4g0wdWKo7R9jL7QRl9Cfy5FVVyINPc8+BF5PpWLCZ/Pxegv5GPMm6QRN6iOzYD3&#10;mb/hYPoVh9Af/ip2xJNxPkrj6B+bxPO//u8x8RdZjPtRFpO/zZMw5V/zMZe8C/4zH1N/noupP8jF&#10;tO+zYfwzfXpMX0/lYyRh4Ek2HIFnxj3GMXBB0wfyqAPke5l46KUp7f7QYTDjGkYYgiAuqDsYOg6B&#10;3lTl9ZEAAP/0SURBVGoW94GWaukOQ1gftBf6QPdhlB/IhVTAeAB1aIJZ086Cxs5PFWEgl1r9OvuH&#10;gkr4T5BzEG0NYL324wLrt1rjfQhVXMBLuYj24lJdwoU5mXKWH+Az/U8LelbBb/244KpRronz3qyz&#10;KnhHreHKDfAveUvgO7WDNf3cj3aTdjl55NN6k9GsuTWMibp6wcf+YaFU/iZ/5dpCAmV7w/euAbV6&#10;e3OJrkB4U/PeP0KUcYHvheC3+nbXOPnOHNaRfaPv9EfwuMQ/SlBO0+0VCIKuF0HznrRTSR2uqTHH&#10;/jZe++XOBLg63p6Mt886/eNmMf9ho9j/g34xbv8zsePR4Bh/4InoxL5UzvoT8K6ApglQZZ2VIfB1&#10;ns3GSn8W3moQ12NZbP1enxhy/L8nEFZLA/oI7sFe4x893JtKKNeNta5mcAK3mZ8e9M09ROBMH8gC&#10;xMXUqQZsW/LOeb1hXP/P6XEjJsa9mBWXfjsuZpx7Ij46FIEAAX/jG13jfsyPA98piwEHPpRMMHeg&#10;bHv2FjWO/bNHT+I0bV8Of+hTuwf7U3u+O7s/sqd2gN5FNYyJddedNPck57L7CvZy90uCQHUJ41Lr&#10;U3/mXdgL1c5Vm1jgU6BSkFiQVqBYrdUWjFs/tK2oryn5OiwsREcurJpC1sSwmr1qmLZlL9bcczva&#10;0y+vmqdtmTuBYE0Xa05ZoLIj+6smqNvybZuCyYKrzRbQFmWepX9NaKstdG5KO4LBz1GHPoEbsH83&#10;4ezSpHRr+KAJNNbP8HOcFe2XFOg3ZWlLbenGnIP6M25Pmb9BGP27/lk05GL2t5x5/4NzrDFCahPO&#10;Uv3xfgzhugE0bMb51ICzRt+++gHWZLMawU0Jz3CuqZkrqJuAYfrdkNCCMbQib2vqaEl8E+rRHLMm&#10;uk1rRl1tuPwI+rZhLps5HvKoZd1uTiFpSD9HUGu4OZd7fQprMlrAvhVtNeddEN46nYsO0or29Per&#10;D2h9Kgum6/9YYF1/yR3gOTW/1RAWUG4IrdXwTua+Ka8GdWvWmGCvf97qzLzph7gT3/oUlh+67+MM&#10;ZH/ufZG1zV7d9ypr5wL8fQMevJ/F3H9uEUd/NCyGXvJPFFmMZ78edbgQFTuy2PPJsrj/ixXRf9MH&#10;48VHXWLH54tiBDQYTZvjCEPo0zD4ZRT9H04fh0PfIcgEg6H9MPjK9yG+M84ElpJ/OBeNMeZBbhmO&#10;DKNW70jkkiGCsPCE2sFDkVuGsJ6GUGYwl5KkDcy3pqA1Dz1sHH1k/ocjJAryjkCm0cTyYATGvqOz&#10;GMrlegKXm3r/veSDXwYNqY8XZBYoHkN7Y6h/HBcstX/1ETxmGu3yLgA8ij4MpW1B53GCt2MKMZA8&#10;ajEL2o4jr5q3kxjLGPKOGpXFRMYxgSBwrKln/fwKEAsGjx7D2Oi3pp1ToB5Bak1HGwSRJxtPW2oL&#10;CzBPNg/jHA9/T4LXptke9BkHncYL/o6hXcrOoIzawfr1fc/v71RorennWewXM+C/qazZScyTgLQA&#10;8Czex/Mcz7qbTp5ZzNds9qY58N4c1uhk+HIK63gyvKTvYH0Nz+Yc0XfrXPamGZwx01nbapDOPchF&#10;Eh5bcikfSz6djwWvk/dBLuazj83ZncXzNR+InT/+n7H1X56Ipbf+POZytizhPNXksFqZszkj1S6e&#10;zfk0n3NqhSAe52I5a3Ug624I+88g+D39yYA9ejz5xnLGjmKPG0V/J21kXOv9YwLzRPpEzs/p1DOX&#10;MI9zyDCLOuYQFrCX6hN4EWfVQnh4HmtkMfv9AuqZzTjns35msWdvv/a3cfkPPWPjmf8W0+Clucis&#10;q+D1NeRbSh5NOM8lfsXG98fFnxTF/odPxLz5fxLzodNi6LmU9bia+pfzPY+1vIT1sZh9eBHf+gJe&#10;wlgWMEcLiF9KWML8LWGvUDN43Qku8qzxZEaauVvFfKzcyVmL/LKKPq5BTljBGJ4XAEaO2cC6XsXc&#10;rIQOq5FR1kK/F7blY92+QqzbQ9vQYTnyyuKXCrGIc24B5+wSZJbF0H8xMuAKZM7lyDHzoels6PPC&#10;vVys/SrvyDlzkIEmMl8z92Rx6Wdj4sVbT8SWH3woVtT+edLcnU25OciOagKP430mfZp1Edojb+kv&#10;eh79m7EvH1PgmUnIhZNpdzoy1SziZiM/TaNvM5nrKZzpzrn+f6dsQcbjrJzGPM6gD5M3FmIqfDKV&#10;c3o6Y5jJ2T+dsc7YXIgZpGkCejZ8OJuxzUSmmk65lIf3meSTv+YiL2vCfCEy2spzudh8Ox/rL+VS&#10;2HQyiwPH83EEfj1Mfw8iFx5Djj64Nxf7ofu5t/4uTl55f1z48v+OU9f/S2zhfrAJ+m/dVIiXoc8r&#10;tP0y9Nf8cw0030ff99DuMcZ5CBofRkY/jrx07tqfxNVv/F3UHvyzZJ75pGDthffHrW9+hO8saqBH&#10;LfECuifpaw111/F9Hppd2Z+Lsy+Th3pPsVaufykft36fizpkiKP+oMocnoFWRyknWHyMsR+jzmPM&#10;/0n4qYZ1W/fwT+PiJ/80je0k8vkpxl1rPPNy5jz56yhPfDVzeYw7QDUy/RnoIeB7knNB8Ffz0YK9&#10;yaw0QVD4DE+1fQW6T5PnLPnr4NVagmagkzlo0tUC1ofwlSu5OFdXiAvMw6WzubhCuMXecfVsFpdr&#10;83EJHtKf723OqdvcKa8lc8+5emCYus/T/1p47Rz8d57nLdq5Qbs3Gccd9qEbhLv0S43bj0Ofr9zN&#10;J/+7/3/g9/+E/xf8/UMufv+7fPzuV4X4EXeIr97JxyduFeJxNX2mrcuM4Sp132K9vQrdHtIf/dzq&#10;b1h/uQ+h10Pyamb4k/TzZ6yj3zzMxbcZ20MB4jP5eJV+PYYv1AQ1XGWO1WgVTEvamPC4Gr+CgJr7&#10;vcp+JpAmKCdYZxBAOsWeoHbUKfaD5JeVPeyCgT1HoE2N2rsHsqT1exm+uMbzGnx0k/kQpFarVoD4&#10;Nn19G3r/mD7+K2O6wzq7RD0Cuq8yb/rqfY05u8f41XK9zLq6Dn+q4XuDsmre3qVe2xP8fQ/gvcqY&#10;7u2lfWij9q6+gO9An+uUu0W5e9QvAPwv3A1fF/i1PDx+k7WStHUJ9kXATaBZrd1r8PQ15BJNQGta&#10;+Qb7hOCp32ooqw0s2Ps299W3Wc/WedXy0po1ede+Wrf9pox0VwtYYPUKNBaQF9wVhE2mkHl/RH8E&#10;Gx+zt2jaWa1sAW41hTVxrLbsbfYktXktK/jrXAmKC/TWm1Oun78bm+lvqpd+MH7NUieT146NstZ1&#10;lT0l5WFfTO1Rh6Cl2rFXqfsy+5hawmqGC3gKul6lDc1Ra65a38RJG5d90f6pgSvwK19p+jlp2/pO&#10;HvMJyAh4qpHru/1NGsa8Ox7BW7+TGWji7KO+pjU7rfZxqvfd8r5LH+tXy9j61UJOGsl8azLZPmv6&#10;/E3m69PwyWfhwS/AW1/kfPoS8/955uZL8O3n2Wc+j4zwBXjjTej0BjR6Dd7zzxIC7ppGF5DV9LJr&#10;REBWH70CtbYpmOsY9dmr1qLmaG9sKKSx6h/YePssbQWIBdoEpi1/i7x3WVOa41UD+FXa/iTz9UX6&#10;8k/7C/EteOvf2bN+fiGL/7icjz/czMUfbrBvXC/Ef7COflaXi5+czcevOVsSCHwli++xD13nPL+B&#10;fH8GWWIn8qAg71FkumM81eI9zlMgUS1b0/Tze4w1rvnlauS/auTAYzOyZLJZ0FdwMplWRnZQi1eT&#10;yL6b/xh5BSHV/K3hTiMYqp/TpNFLnJrDmi3Wb+1J5ETNGQtcCq4mTUHek9Yt6YKdArrmV7s4acDy&#10;rVZw9exCMuectHcJ5tcMs2DoqTn1VgoEguvom0BqMuVMW/r5reGuqCawbdteDe0ILCdg1jyUExhO&#10;Pn8pJ4h8FDo5bsHTpKlrfmQkTTbro9R+2U+B5OR7OAXSaO8cd82LlDs9N0u00LR0HfcZ27E/AuzV&#10;tKe2pP10HCcM5BPs0u9viie/8YLkx5AVpZMAbwKoqcd0zVAf56k2pnUKXAtQ19H+RfZ3TeUKHmsm&#10;3LUgX/tnh0+yFq5znl9G7r6KrPmANfM66+yR6w/5VdPKtyhzBV66iuwq0Jt8/rIGBHn1gZ2AX/Jd&#10;IU0NXIHcu/C8/n9v8LxJ/RehlSajrUNw9wblL3P/FPCtNzGdJU1iAeRL0M0y/nHiAnUnX/WM4/zS&#10;LN559f+cq7/4QZZ8HCdLAebnmUzIs6YMahPfQk6/sa6QTHurCewfAZw//7wgL6pBrl9bwV+BfM09&#10;a8L4ZdbJQdIMArv7ZmaxjzWwm/uP2vSCwmrQaj55D3euLdy5BIW3UO4l7ofWKbC7nzqPIp8Lou7j&#10;fiFwapuW15TyHtrV1+8W7lS7uIPt4K6oOemXuM9ZlyDh+pH5eIm723bStpEmAJz8/o4uxEbuj9u4&#10;o27ijvgia3zd6Fy8aCDP6iHI7CORr8mzmTveet41W/0SfdhOPZoPt/9bWOMCwAZ9+u4jPmkpQwu1&#10;onensWTJ/PNheOwoa0iz1o7pCHRVs3k/PHkU/lKr+RC8ehhaa+pZ0DjxJO+aehb8rXFPYt6OL2Nv&#10;ob0a1wh3nBOuTfPAt2r1yvsC91ooOQtfnCR/Dfzj2tASidq+p+AhtX/P8m4d+hLWaskx6jf9DGVO&#10;wbuH5xeimno1Cy1AfZS0Y7wfgC/30PfdxO2i/ZeJ20ub2xj7S8yPYK9mnnfx3EZfNQedtGyZt62s&#10;RYHZzYx/C+kv0d8d9E2fwC9BQ01FbyX/VuhhmW1zCkk7eDPfmlHewF62gbKCyLuhyzby7KStLak+&#10;5hm6aw56O/vW5kVZbCBNM85ryfcCfX5xlsAu9wre1UzWV/AmeQsabid/8v1Ln9dMz+JFtXzpqxrA&#10;G8ijuWd9ANebh+adtjTfvAw+fJ6nvoJfpI9q5z5Pef0Br2HfFtB9gXiBX81CC/om8JfymoFW03j1&#10;bO7g5oVfLbsKHl4hiMxT37+af9Zc9GJ4euG4QjITvYzvJfDk6GG56F2Wi77l+ejRy5CLHmX56FaZ&#10;T6Bh19JctO2Rrzc53D0Xnbvmo22rXHQQEOtKettCdOyYj1YtctFKQLZtLtoYWueifUtCW9IE4N4F&#10;2JqaRn799rZpQ1rrfDKzrIawZp81pdua7+aNc8lPbpNW+WjavBDNNMtMmXpANIsWrQWKBYkL0aJd&#10;IZlztg/6E1ZjUy3kRtb9HHGmdagHbwWZmzehfgN9a0Sa5pUFfNXYbUid+vZNQHCrLPn0bUyeBADT&#10;p8akN2hYiObmSeVoowF1U1ZNY7WCn6LNjwoc6+u3AfUR/+STufiHpwvxkY/l4rlGjEnN0R68M+4n&#10;oY9jt2/6IW7egbRiaAndG9B2SwFI6N++M/GOpRtzwFy0KWIMLQsJnO9WlEWRgH0X5qQ7c9c7F8V9&#10;8tG7TyF6lvAugFqSjzLms7Qil8BfweBKgd6qXFRUkKYv3/IMHihEH8r2gQ8EeDX5XEL6gIHEmZe0&#10;vv3y0W9ALgZQVxWh73sawWrqkqd37yz6EK8P3yGDczFxbD6m8Jwygnu9VvaG52Iw9fTTv3BxfTsD&#10;6FMVY6mgv5qO7tMbPuxGOmMdRB+6wXvFnbLo2YkxQps20LAp8yIv+YeDzoQOHeFX5qWNgHCbLDrC&#10;K5rnVjPdfGrvqnneltC5XRZdO+eS6ewe0LgLQcC3LXW2YQ4EhwV/OzQtRAf4T63fbpo5J8hTbYnr&#10;RD7/8CBv24aa8YasJ4uzhA2uO0JeRw6LDiw+QV+1gLtxKHRngeontzuCjX56O3EAFfMsYgPowaHX&#10;fTSTSP4iNoauUxk8ZdqyWAVrByBEV3BpqeDyUMLm24mNR2C5O5tCamNKFt0pp9nlzmyAXWhH37qd&#10;aLM9m0cvNq5iDveelLH+7tOyKGZD6MS3Gsr12oMENkX7qM/eDoxHf8aCRJrWreRiV0ofBK2K6Fsx&#10;4+jFxtiBzaUDdeh7s5Q2uxLXgw3YfhdTf2/rZePuTn2l5FMrtpi8PdnQbU8ASwClK3UWLaRu8gqe&#10;qLGsKesyDkQB7a7SlkOqB5tvDw6BHtBBDWXrUfO5BweNmr9dEJrMn/yccthYXwK0ObxSXyintnA5&#10;eTWXm0xDc4HRj2sCuRGKBJDKuEhoIlcwuogxl6ymPUI5Fwg1ECupR/+pPbl0FG3LoozygoUDuJT2&#10;44KTfM7uz6I/F+ghF2B+Lg/D38hFvweU56Lb73w+Aak9OWCTpiSXJ/3Olm+lLS4nFVysqxAeexGK&#10;uXwOgPZVR2iXi9QQLvt9qsnDdz8uWhXk0f9oxQHqFtxlvvpwQS86xvvBLKqI77uf+g6Rl3g1gPse&#10;ZtHzXXU0i8pjuRhI3r5c6IdwsakkroT3MspV0I7moDVHPYTLz5B79PutXIz4fC7Gfp78b2Yx9Crx&#10;Z1i058jH+IZ/Jh9DP5eL6d8oxLr//C+x8De5mPPzLOb9Nos5wfMPWUz7DeFXuZj9w3xM/14Wk7+X&#10;i3Hfzcek7+Vj/M/yMeE/2Tx+kouR3+f5Hdp5h03li/kYzuVsGG2NPE570GQI9B18AjowpsF7CzGQ&#10;S91g6CUQPIIxD4MumnceTL4+XDSHEGd6+Sv1JqTVkB7IPA/eyfih47AdtIEAry/fyq3wLGUEiQe/&#10;nE9avf3g3z4I94L65fCNJpAHINALYlYSRsAP5azTKoTl5JuXOM1dyk+afvZPAmXwUR+EdMHDpCVu&#10;Os9yLuuCs4KiJeTvu67+zwP++WAgl+GefJdQR/JJTZv9KKep83IENLXU/VOE61iQti98XUk7paz7&#10;9rz3pN7eBtakAPIgBHlNv7ufyM+9yKd/7pVXu8XZ786NkvWCsewZlO2x2D9Q0BfiNFfdg7JqyPun&#10;DfsywD4jCE449OF49Itd9WaiuWRoar3E9Uq9Cx81icP/NjimHnkudjweEiP3fCw6Um9HBMmS1Rwe&#10;tNOd+tTGF2hW+1Xz8oK6xTsR0L7eLS7ErNjynd4x5MD/Fd0X/0n0WMXhRV4BMs3UW4f+UgW+iwS8&#10;qdc/dKjxnEzXQw9BOIFTtWi7+EeVl/8kXvxC57jwm1FxPcbH67EgzvxsUIw88NfxzGj2Vera9dXy&#10;uPTH8TH31nPR9cW/jCLmQY3bntRXTOgNPfzjhibQO7lXsSf1ok+dEB47kF50FBqfJD/7RVdo4R9Z&#10;tPagD/g2PNtDB00/N2PM+u3tSLnGCJiNGU8b9s3OpKnxLECoL9p2fAuqqn3ajqBWbnPG0oE5Siak&#10;yaOWqmal1aRVg7YVF70WtC1oqk9fQVFNOTcnj/5/1YxVg7cp+237lYWkfSrg3ZS4JuxRavk2nldI&#10;GsZd6XMrxtmAdgRzW83JkiZtW8ZtPfrNbUlaS8o5prbwmL6D9b/bemGB+rJoQvl/HJqPjw7L4mku&#10;Ug0QZp/iHHwSIfYJzs6GnFtPM3b9ADfmnGvIeSUALED8JMKvWr5NOZ9aclY9Yzr1P82Y1D5W87kR&#10;TwHoZqTZF/3+qrlsfk0461e4GXmkRwfOm2esj7OxLfRrA49oQrszc9AW2uqfOQG9zGVDxth8CUIw&#10;dNP8tua2m/DsQj59/Se/vsxnZ/i/JXX4hwVNh7djfWmRwvo7EgSek09m0gSgfbajjuQbGB7oRB3O&#10;d6c10Js9RQ3uLpQrqSbuSCF6wU9FhD6n4EH2w/JrWQy4z+Xga6yzHw6MoWezGHkyi7GcBaPYu8rh&#10;2V2v94mHP18ZQ7d8MNY96Bp73u4eY1bXa2AKtA2hv0Ppg/5/R0CPkfDhaGSHoewZA5BThjAnSZt3&#10;WiEGcb4PZzxDoe9A5mnI+Cxp5A5mHtXyHQHtR0Hrgcg5avuqISvQO4TLs8G4/uMFcPMxlnkfPIr+&#10;Ez+YMJx8I7koDR+TJX+6gsvvmYBWa1efvWrjDhvJ2YNgKSAsQDseOUggdyyX82FqABOnCWjB5mTS&#10;WSCWvgnYarJZkDj5BybU1wvNuMxPYCyj6J+mm8fBY+OQcUaTPgbeEwxWm3gC9BjF/jCWOtX4VePY&#10;vggQO55xjHci+ceN4zxDPkkgL/WZX5/Bk4ibCd1mUo8mnvUPPJW4qfD5BManSWj9AU+E5ydzEdUP&#10;8FTqmMF8TIKuArhq+k4hfSbv+gGeRNo0LrOTSZ/JHM5GRpvFnM6EByezBubAQ5p+ngKPzYTfJjLn&#10;MzkDF3LezeD8mLadd87GpcgQC6oLMf8il8bP5mP2F6j3Lmmcs4uRUZae/svY8ZO/j83f+EisfPiB&#10;mL0hi1nsZQJzC5BjFsBvSzhL9e+qyd+5nBFzqX8iz2HLkTvo50D6PAjaDoPPR8Jz49hn1fodQz0j&#10;2NPHcTZNIYw3IHPJo9N5zllDf9gL57KXLqT/i1+kP6yPBay3VZzPy6hHIHgxe/5i1tUyys+GBpp4&#10;3nTxv8aV37aJrVf+R8zgIr2Cdb5uQz4WQx/NSOu7dyHxS1YVou4H+sj+aMya+SexkD4uRxZdxnpd&#10;As3nMDdqGS8nv36Cl7GW1Q6exzpZDH1Xkm81YSVjXEmeLazZVfR7FW0sZx9YRH4B2rWcC89Dj+eR&#10;L9dwnq9B5lqFPPc8MslKxrSMc2Ul417H/LxA/lXIhC8iy6xF7lkhAMzY5m8pxLLt1Ant5iHHJJPY&#10;0Ho+coKgsED56lu52ITsNJv0+czRVGg2Hbnwws/GxvpbH4uXvvdXsaj2LxLAqu/n2a/Ah5SdQT+m&#10;c6bNRPabfToXs9hv1BCesjeLmfRhOrKU2rrT6dt05N1xyEIT6JMA8ELqSKacTaPdifRrKvMzi75O&#10;IJ98MYcwhbhpyDZTGa8AsSaq5yB3zSBOrV/r1kz0bL6nUc58iw7DT845/Z0PbZ+/AU1uQSf6ueV8&#10;Lnaey+IAvHqAvu+mj7voyyuvZLEPWXD/rizOf+7v4tS198XVrz8TJ+/8VWxHztnIebeb+vfS5n7G&#10;tIc+HOH9KnNyEZofRa4/Tj1H9uTiJGvkAuO4cu1P4uZX/zouHn5fnKZ+NX7rzrw/bv7Lh+MsNDqD&#10;TKDP3xOM6QxPy51Cvq+l3pPQKPkFJlSvpOyeLK7/NB+Xvp6Lw4xNH8BnkVnPcJdIpp+RJU+ypk7Q&#10;/gn6pKnmugf5OPtmLg7BC0eZq+OEE8jrhxnn8bp8nIIWJ08RqrOoOZ7FSeh2Ap6rhjbHj2RxmnPk&#10;MPOmWeiTzKumpWs5M+o4U2oOU57x6vO3hnI13BXOkH6esheP5+M89Z+HJy5B8yvQ/+p16MQ5pE/g&#10;q8Rp2vnW5Vxc5/sa4TK8I9h65Rj0p86LhJvwoL58L8LXl/ZlcZG+aG75AW3c5ty6wLik/W3mUNPD&#10;X76bxa+Txm99UNu3HvB9Fwg2nu/f/y4X/8nd4Qdfz8fbd/JxFzpo9vgGPH2nLotrjPU27T+k/6/W&#10;UDfjvQ89Hh3IUr7kVxba36XNx4zzDnejT3NX+8Vj6n2tEN+6RhzlHlP+MfS9x7wKWApGXmCPE0gT&#10;ALy6mfGx1tTyVfvyKvuSmqKX/cEefjtH3ovsP+eRj04jE+nvT+0yNXPUqlJT2B/ab8GX9+Hb+wkA&#10;hlbWAW8Jyt6gv7fgC33fXqUP+u39Mn36d+6b3+WO+RA+rNf0zdX77IWWrzKXDyn3CHo/JgjM3hIs&#10;hU+vw+e3BXCZEzWABXevkXadtaY/YE1P3+J+qjlqwehkypk7k/V9BZ58B5q8ybzegK81I63WsBqz&#10;92lfU9EJYKZu+/GeJu1DwWtop/bvPcYlja5CF8HU++T9IvPwOfih3kS0feRdbVzTmdP7u7N4QJpa&#10;xsZputjyd9QCFnAlzf7c2JTFJ+jDJxifWsLWJVBvH94DldUUvkm+BHwS1Py1PsHH5CeXdWhegWyB&#10;6uSTmDTf6+mcJV/Gd0lXg/g9cFdzz8lMNd8JmOX8Mu0iZZPfXnhGgDYB0bR3jb6rTZz6QLzaxILB&#10;+qsVNNbUsn5/k/9f8iQf07YFrwiOGpfaJL8AtHGXOBcEwwXIk49q+M8/JagdfJH+aKo5+bqV/uRR&#10;W1mNWbV4H0OvR4xJ4PYNeO1T8MVb0P5zhC+ydr8IX36e5xd8shd+mnQB4Tegx6vQ496GQtx3fLQr&#10;mGu98raaxJrDfUDbdxnXPfqqlrHArlrY+gW2zEO+NdOczDwzFjW9BXaTmWto5VgEqO5QRwJ/CW/Q&#10;50/Q38/Ap19BplGT9+fsS79gX/r9dfaLm+wbN3PxO56/ZQ8z7jfIPPWavqx14n57NU+ZfPzyUha/&#10;If7XlP0d+b4Pn98WmEPOUDv1IHLdIWRMgV81do/NLNRr27qmkXNOIr+dQH47juygyebDyHoCoQKe&#10;R94FhjXVrAnjw8gqAqhnkR9qeAqAWlfdfNKR9wSFBZkFfQWH9eurSWl9AQvKCi6/BwYfoi/60j1h&#10;X5C7BGD15XuUp4CoJpbPkF6L3PIeyGm9au2eXFBIwKgArsBvLfcktWUFtE8hZ2pCOo3Bfpqfd8FR&#10;89Zx16yz79SXQGOCefTNa1sCyAlU5k4pDU4Tr0au8e/lEeS1j9YvGC6oq0lng75p7a9jVgtXQNt6&#10;3gNyzaOm4nHSHH/yAew4KGOfkiltggC1fVYTOJkxJs9BZPJj0E3NZ01OO18J7KaOw6SpxZ186hIu&#10;slerjVzLvVgwWM3fT7I+XoPHvwbPfYr97DZ7uVq0grSP2RNcQ2++uwaurK439S/Ae5NweRXfyIzJ&#10;5y7hBjymZq/+ei/5JO0mZV5znXA+XH2hkHhQE8+XkSUtp7avfxS5Rl31dQqM00/k3PM8L3Ivvyrv&#10;mtc2jKOPZ+dn8Y1kArr+fP3lv1EP7dpO6h97hGtRc9CC0vot1jrABdrTBPBp6tXHrH9iOgAPHYO+&#10;+uVVG/Ug7wKYh6CpoK8awfoE1oz5QcIrfB+Ezvq+VrP3FeNYD7vh2z2Ts9hLUKNXH707Kb+dO5Za&#10;w2oAa1J6L/n2U0YQdQ/1vsy3ZqX18asW7qZxWbzEPW47cycgvJU72NZJWbwo0Ds8H1snFmKTYDB3&#10;QTWPtxL0CbyB++Ma7qgvcN9cTxD4Ne4l7omadF7Lvc9g3Eba2DW9kEDk9ZR9mX7sZkwv00e1eAU9&#10;9V2s9u8B+Gw/tHgF2gjoJi1l+qsfYP3m7oMX1QCWZnvJs400/QQnAJiy8mv1ImQGnppaPg7/VbPm&#10;TsAjp5fBz+ZhTqpdV8yL5p8PwMMCvrXcQVwbamur8XsS/q2GN1NZ5vQsc13Ht+vvNGn+MUNw+DTx&#10;F+EF/6Dgu1rDavzaB01Ca/pZYNh6a+DJavjvCHW+Qpx+gAV691DfLtb5Vmix2TkibivfmnjeS3iJ&#10;udzAeLfwfJkxmLaZvJsIgrVbGMPOuQXqYy4tC20tuw3abOVb89KaddaUstq7W4yDjjvZuzbCY5us&#10;jzybiNvCu+aeBYI1A/0i++Ua6KxJZzV5DQK/62hjLXWqAbyJPJqd3m5g/jayp26kjdXWwXjWUl6A&#10;V+1eQWhB5OdZAwLB+ufVXLN+gf0WPH6eb/OpzWsdK+Hv53kuI7xAu4LLy+Cn5dT5An1Wi3kVZZeR&#10;7wXaTuai6dciePd5wmraFzBeTp3L4T81iTUDPQ9+Vgt49PBc9CrNJS1ggUC1QfXN21GwsRPxfYir&#10;yN71C5yLdh1yyXyzJnGNa9c2V28Kt0k+WjbzPUtAWzKL2yIfLUhXc7dZy1y09V2tXL7N05EgONyE&#10;sm1a56Nhkyw6dsmiDfHJbDNlWjSnPsHe5vnUVnvS9A3cgXdBXjVwzduUeloIqtIXfRPrg1jNY01Q&#10;qyHcmP4IsLZoJXhc3ze1Rg2Cr00YU2Pa0MewQG/DBpRvZH8tz7fAr+adiRfwfdJv8lpWjeBGmoZu&#10;mIunmuTiY5qFfiYfH306F88+R9/J/1TTXPzts7l4+rl8PNkoi2f0GUw/HaOgduOOgt1ZtPQJDTpC&#10;a806N22fRSvmoUt34qR3V+mf1ftb5lsgtAOhC/k7F5PeLR89OmfRpXcuegquVuSiR2k+afj27JmL&#10;kt755PNX0L+8kjjmV7PP+usVHFYDV3B4ALxQ0p1y1NtfMLZ/Lir652Mw+SoqqUPAmPL69xXE1T+w&#10;2r99iddnb1lpFgP65WLEwHyMHMxdf0IhRvEcRj0D++RJy0ffBPLSbgn9oV1B4zKe5YyjqlcWlbSt&#10;tnFJEbwHT3bvwhjbMB/MT3u1bpnH1syBc61vXs05y3eaERcAVitXvmqlxq7PZtAJWndQq5x8HeAP&#10;tdK7EifQ25b8grttqc+gJrEmof1TQvpjAnXYTjIR3R7esD760aVjIfG27WsOXfPkWVcWoaaZu7Ew&#10;24/Pkq/eEkIPDhrNNXdjUSYfujw7Ed+FQ6WEA6w7+Ttx6BSxWHtQXlD3vfduluUg6cLBYll93VZy&#10;4SrjUlW0IUsac53Z+LqyOfYk2H7HOZpKpV2ESH3vCqr0ZKMqmpFFD+ruRh79FatxXMImVsEmX7o4&#10;i15sNiWMQTPPahh3RRjQjHRPypRaB+0UcYkbcCYfQ7joFSPY9GDT78ImpPZxLw7aEvJ2pS3NVXen&#10;v92pTzC6m7Qxnb6p0atv3zI2ZAGkpIlMXBfSBa0dQ2c2uOTLmPR+HFxVHEYlHEwlPC0j0KX2sCZv&#10;BVrK6IcmBgV+iziQepBehpDUl8OmkkOphPbKuYgLdJWQ3peDq5xn+kaYKeEiUUweNR6rOLT6cpko&#10;R7DpyVNN3j4IWQJ1gniakhWwU/O4SvCHS0cJF8kKLtGDuPD0q2aOuHwPugKdauk781VBuqaDyxAO&#10;+1yj/eOEK1mUn6Eu2umLQKiPX7V31dIV2OzHJaqMoD/hPlxk+jPnmjSuIF8/LlddmItSwiBCf+L7&#10;c6nty7N0dwEeIS+Xnkrr4cI+gAv0UOKquJyVHxHgpZ1DjJXLdQUX8f57shhGn4adzGIQeSrpl+Zs&#10;+59jA+CCNObTuRj1uXzyWzzkUT6GXiafgPB5xniD8JD6P5WP8W/lYpzg70PGdy2LwXezmPROFnN/&#10;kI+FP+QQ+k0uliBYLv5jLhb+Zy7m/kcupv0yF9N/nIvZ/8am8Z1cTPxGPkb/Sy4mfZ/4n+di8k94&#10;J30CaRO+zYbydj7Gfop27tCvU9DmEP0/wliPZ8mv8UBoMIznUOIEffXFPGoffYSugsMDDzBm5mrA&#10;jiwGMjcD9xOg6VAur0O5zFZZhqdmt02vZO5SOfLpV1it4gHM4yAu6gN2kB+huGqzwD31wheCvf25&#10;nA7YWIgKeLY/grpa4PJUJfzV3zxcrAfBDwPhLc1AlyF8lxGvj+oqQp+1rNVtjIeLcCXfpdRRBQ9U&#10;WQf5S+HDPvCemr8CsVWsBTWAS+FpNWgFiXvB2z3h6Qr5mH743Wc9/ESbagr3Jb6cejTR3vcFyxJW&#10;IhDf6xKn/m1u9GC9aNo4/TmBMZfTp/q1R7uUTVryCCO9adu12BYhZ+yev4nXf7UrSimrD3E1pPtS&#10;ZxHC6ZK7jePYvw2J6UcbxfbXh8aQ3R+LDlwiyxiff9zozRouRzgtYg33YmyacO7D+tWSgVYEOs3M&#10;WAcI8l8ojosxK/Z8v3eMrP1wdFn+Z8lkdBf2raTxS1+kZ0/qVANWrWdB7lLpQHpH6OUeoQWCcmjV&#10;gX43Za/ss+9PY8MXu8SZX4yM2zEl3og5ce4HfWPyqb+JFtCnx9b3x6kfjI+6n46Pqec/Fj3WfzDa&#10;0381a9tD327bWSusH/ur3/Ai2u/MWLrTbhX7ZRlrsCt7kZYM/ENJe/rUiTG6PybTyZTpxl4nWC9Y&#10;qM/hltQt+Gg+tY47IPSq3duauvVX25D6W5MmwKiZ5+QPmHKpPsbXjj09+e/l2YLzoT1l20CPDuRX&#10;w7UR+6k+fQUtNanchPqbsI+2Z95aMN9PI4h3oJ5OtNWU9MbkFchtRR7B5faMTRBV08z6tm1Gvgbk&#10;aQ5dWjIf7ai3VQKbEX5Ie44LStLipYzg7N8hOPwVAsL/HlbvB7gBArLaxAY1ZpuxtzcnbxPem3Am&#10;PEdIWr209yz1aQJb/7lPUqfmnfWzm3z1ElpwvjSeX0jazU0XIrBRZ2PyN4YO0u1Z6tFPbzvopzav&#10;+fTVK1jclnydfDIXreBFtX+1rtFWmkHn1oyvLWemALxlWzBmQWDNR3f2m7xqqDenjvZ8O/6O8glz&#10;4x8E/HOT9GtLH9X47kpwPtVi7gYfdIX+7Wi7kzRmrjuwZgWOu/Es43wpYq/uWs3aYA8uP8c+fo69&#10;+Ar70+0sln+teRz96bAYy/ky7jThRC7GcwZocn7HJ8vj3k9WReUL9QDwLvh99POFGMNaHsK4RtHe&#10;CC5642h7HLQZwboYBk36cZb3ncAeymViMHM0kO8R0Eh/v0O4dIxkXgfwLfA7FroKBo9GhhnFmS4I&#10;Owo5R7PQIyxnPGf8MOIHj2If5FI9hEv4EHggmY42IPMMGU0+2hvBc+jYjDyFGAaPDOfincBhyg/j&#10;Aj9UXyKUEVgdiRw1UN/CPEfzPVTt4pEIon7bD74Fa0dwCRKsHkp9o6hvMjKZ2r8j6EcCcNVQHklb&#10;9E1T0BMQZo3T/LTav8Oghdq++hOeaN3Eq/ErsCv4q3/j5HuY/o9DvhvN90TzEjeFPPoA1gS0QOIc&#10;6JY0g8k7AdpMpJ/6/h1Pe5O4RE7mfaRlSZ8Gf02elqX+TkTuEjieAS/NJJgmIGxd+gQW4FQzeCL8&#10;No/9Zhr8oxbxLNbLTMIsykxln5yLPLcIGWIRPLdoVxazt3BW+81ZN6c2i1mfIY5zf9br+ZhzmjY4&#10;C1ac/8t45af/EDu+9ZFY8fD9MZczaRGyzxLOUOvSBPQyvzkfF7IvJt+zm/OxlHNx3ib4lD4NYA3L&#10;M2qVa3p8NHw+iv4MI338Fr45wyYTJtGvyezZ05HRJvM+bX0+FvBcuClLfn+Xc+4uYs+fzdqaT75F&#10;nKMC3fq+Xc45u4x6F8DTS4ibw16/9vh/iYu/6ho77zWIBazJFexby1jji+D5heyNC6lzPpduNYRP&#10;frthVH/jyVi49E9jAbLrAvaRBfR1mQF6Chovhqb6C1ZL+HnWz0rW8HLaSqAwa0ffv+uP0S/OCLWI&#10;V7H3rqSfK5DHNiGLCRCvfIGyjHvtKfIfy8c66Pw841rFWFdDtxWc/WoBr2FOXkQO8bkM2i7dRL/J&#10;twQ6rWZepnNOLeJ9DvUtosyil6A3ba2+T/mvwBO86wNawH7xiSyu/HJ0rL72ZGz+7gdi4Zn3xRTq&#10;m47MOfVgFhNoZxpy03T6PoE9Z8LhfExDbpyEfDSRtichG03em4+pzPcUnpOQoaYyv1ORtyYis06l&#10;/dnwwSyeavra9qSN8BBpk4nT/HMy4cxTnkqAMHKUYPEU8qv5O4Oxz2IM0xmT8z4JHpgJX1mv414k&#10;n9H2euTRDex3a9gH1yB77+D5CmfuIUFR9r9DvB9AFj7CGA4iQ9R9+sNRc+3P4sI/fTRq734oDiDj&#10;bWDud9DHHfDNTtpWA/hl2jiIjHzxaJbMEN8+kY9z0ORRXRZfPJvFzbvvixtf+2ic3vf+qNmZRTX9&#10;vHz5z+LW1/5H1G6nHWiiCWfTTjCOM3zX0NYJ6HeSNmp2FKLWd8a9n/PjZG0uriEfn/94PoHGp1mP&#10;ahYfhw7V0OkEfTmCLHqMcZxA9j1zNx/nWZvHmYujyBdHmKtqxnzyGOUuU//5XJyizyfgKbV/j0OH&#10;Eydp7yRp5D1VIzDMk3mt41kDT5zymzo0B32aMZ/hLlBHPecJF+qgBX28xJ5xgXNHH8CXuCecv5iP&#10;Gw+yuMad5wz1XqFvF5HBLyNzn6e/+v49D9+cp/9XOIuuHs3HVeTwK8Rfgs+ukfc68fcoe51w62Ah&#10;biHXX6f8Ncb1Jm3/7F/0S+iP0/n4QzLnXK/tm0Df9zSBf5eLn343F2/fzsVD6rzCOrlMmzdZTw+o&#10;9w53noeX87zn4x513yXcgdcfMWbT78HnDzgzNf38qCYfrzLP9xnvLWjxxul8/ORuLn77ei6+e528&#10;gpYH8/FxygrAChg+gI81nSv4KGCoBqXgniBbMr3L/naJvcr4ZDaUc1+A7iJrspZ3waID7Dv+cKvp&#10;Ts3YagL3LvOfTCPDC3fhf00bX+H7Nu0KwGri+Tp8dBs+uw+d30Y2+CHz/wPm51XSNKmstu3N/Vk8&#10;YN+5yxoV9DVNc832Ww3h66xftVfVtBUstz01gTXXrObqdZ63KaOG8ENoZ3jAvN0m/iF1fp15f4fw&#10;Omvtrv2hL2oBCxDbZ0FSwV/BaDWQNQedgF/SNQetJmq9KWr6IQhK3APuaV+gnS8yP/dpR61fzT7f&#10;J/4B9Tkex3LbvLSrX2M1f5OWMXQT2Nass359H1DnpxwzdDLOfjlv0jaBtpTR1HDy60u5u6znm3wn&#10;QJo5Shq3nI/OrZqv+sHVBPRN2kwa4NSjZvOnoJn+iQVo9cd72Xook0Ba2rtCmcukCQQLAqulqqbu&#10;Jd5N9zuBsJS9k8oy3/CQvqXV1JVfHthHzkD9hqrVexs+u8m+noBs+YW8mki2n/bfvsiDAqOCvzfI&#10;K5CaAFPGmPgX2uqXV7D3Vep5A3p8ljn8AnP4FjT7POP6EvOtVu9bLxcSAPwZ4gSDBVpfg0ceUe4h&#10;5e1T0hSkzWQ22vUA7zs25+0ee17S0GU8zs195wj63aFfagNf5Q5pnNqHVxljPTAMHTjb7Os9y5D/&#10;Pu193H7SP8Hnb8L732Pt/oh1+yvOgt+xJ/3+BnsEe8Lvr9U/BXZ/w5kh0PtL8vyG+N/eyMdvyfu7&#10;q5Qh/b3wK/L8jP3nh+wh30Pufof1/hVo8gn5hX5pRvc095OXx2VxcDIB2e4ocp3av/uR9ap5F4gV&#10;4BWEFQA+jrxgPkHcM8hqx7mTHEdeO4FcV4PMlwBe5LgzxCcfusgtgqJq86qdKwCbgGDkp5OzC0nT&#10;Vs1YQVCBnpPcvWxDQFKwV81hQdBT3ENqiD+KfHOSO7PAteakj1O/6XWUTyAu9SaT0YKnjE2NQN8v&#10;8EzawMgx+h1NpqXJrwWDpCnLM/WRugRZ68060y/aST56rRP5SB/AZ2k3adGSbt2adRYETv6AKWs+&#10;n/raVUtVf8COzz6cI88566IdAd4E7PIuaF3vp5g6HAt9OSqYzn1N88TSQtBZDWL7fUYaWAc0OQFd&#10;T3KnO4M8eBTZ+pCg/CzSab+OsRmkyX7uMoeZq3Oc1+eR3c4hQ15k776IDCkw+qldheSr+nXW1Lfh&#10;ldfgU7VyBWI1D53+2MBaV/v3GvNzEVokU8ycDXe4+90m31XkR8Ml4hNAC59Zv+1oKlrNe/1V3yDO&#10;P08I0l6gL4K0+ubVhK+mpC9zxlxlvVj/JdoSHL68Oour5NWM9AXKqZ0siGudtdDhncf/5zz95Q/J&#10;D70t5z6ixvF1ylzhPqFWsb6E9Sd7mnZOco9OJoF5r4Zm/oFBbVxBfZ8vQzNNdR+DZ47MK8R+eHsf&#10;/C9Iuo+8arnu5W7zCnz/MvdGNWQPk1dNX8027+TOJ7CqdrBavfoBVmtWjWLNPAv86kP3FeraxTrb&#10;TVt7SNvC/WwDd0HB2g2Enay/rdSvD+BN3LE08Zx8+5JvPfezzbSlv181fg2ruCs+T/nnSdvAvXYN&#10;d9GVI5Hbh+TjRe6O67i3Lh6axTrq1kz0dvhG7WOB603Us21qlrSNBbz1RawpZ/0jC3Y7Zvtqn/fS&#10;9wOEQ9BGDWnHcoD4I/DsftaCAPFB+G8f74K7Aupq/h5mjVW7VuDvQ7wfXlhIpqDVsNethHkFkU8i&#10;32oJQM1gQfo65ksNe302J9/NxKX5410w171CIPksvKSLilPwuaailV/cVwzO9UnL8G4bR+jHccpo&#10;Fvr46kIc53mUul6mLwLAmn7eRX92s5Z2Ur9auZqC3s5YBIN3LiokM9HbmMut5E0moBljAluJFxje&#10;AO22U16/v7vYE/QLrCau4K/mobczZjV8N0OvPbS9i/7sZP1vpq6N1gtN9QmczEDTrv58N9EXAdl1&#10;zFG9H2HuFOzFmm7WZ7Dg71r2AjV7k7lq2hHM3gbfLWFuBZAFfTfTF8HjldSTAF7KqYn7AnWuJ00A&#10;WXB3JXlWk1+N4NXkW8WeIgC8Fv5eMwP+It7y62ljDeXUPNYnsG28QJ7VrBnLv0CfVs8oxBL4WZBY&#10;bWBB5EX0ez78vRReXk19S6ZksZQ2l1Jm5NBclJTnokuRQGEuivrko7hHLrp2yqJHcS6ZHu5VlU/m&#10;hwWF1fBt2qwQrdtn0blLPjp1yBIAp/nd1m1Ib/Uu+NY2nwA1gTbjW7fIJbPNgmONyd+yOfla5urN&#10;OLfIRzu+W7cjENdKDU3LtstFkyZZtGqRRUvKqi3c3HTa0mdrU+pMIGwT6u6Yi+a8C8AJ2Gq+WRPM&#10;AtCGltTXgvqbtaa+NtaXT8BzI7V66U8T2mwkGNwsiyb0qU17x0kdjeo1SBs8Qzr1f4y2GiZNYOql&#10;HettSN/U8m1Ie4LAyQfwc7n4h2dz8czTgsUCwfl44u9z8X8/lYuPPEVd9P05xtesSxbtoGvjboyF&#10;fjagH2ozaxq6dccsmXlura9b0lt2MX8uOhDad4dmvhdn0ZF56lxCHgHh3rnoRlCTu3dVLnpV5KK4&#10;NIvevfNRWppP8ZbvJdBaxncJ74TysizK4YOqAeSrzCXzz6V8q83bV21g6qkQ4K3KEuhbQb7yfrkE&#10;DPcbRKjME3IxoD/1kM/8ZQnczcfQvrkYPDCXtI317dvP+qhDjeEK+tWzCJ7rRrv0abBmpv0zAvzW&#10;swd1Mf5K+tetkzwineU5xgntBWtbQSvn33kUgNUkdGfoKNDbTpAfOicT45TtyHvy98vctmsH3Zxn&#10;5q1tY+jcEp5g/uUz+bJDmwJ8Ax/DMx2hV0fWQxv40D8FdKQN/Q63UbNYXqVezUFrArodvGXI1Ibt&#10;MjqfAFu1eruz4LoQBHdLWLC92VR878Ch0pnDLJmE5nDoyOGj/97OLNpKFnJ30oo5SLqwsZSwQXWl&#10;bDcWc1fiO42DeCzq3mxwaqaWcpkpQ/juzkZbxGasieaetF3Moi+mvj5Ls+jG5qEWnmX0s9uGDUKt&#10;3zI2Vf0BawK6iL4J0nYhTZOpgteaV/UH9XI2Yk1Et2ez6Ur/9f3blY21F8K2PmM1A1tE+4K3PQj6&#10;6eyOQJl88bKxdl9QiG4cDAK/5RwWgrT67Kzg2/bVOC6mL+YvFXymnSJCb9oXHNEHcB/6IAhdRD41&#10;fisobznBq15s4Gr7ChyVcfCZrknn/msLoalawVtNRFchcAk8V9B3v3uSV3C4FEFGLT81JJNJZ8oK&#10;HumLtdeyQjK1K/Cu+dYy0tXiLLbcehYGl59+CHmDL7AQuCgMqGPBcEEq4SJUhZAneFfMvHRfBz24&#10;qAgAlnPpHHyVdC4ifc1PnZVcivsRyriA9eYCXMmlWLPbAwl9uQQln7TEVfCtX+ByniVcgkq5eFZx&#10;ORMQVhO4krmooI4BXLCK1SamL5WHoQd5KijfnYtS733QgbnT3LFaxX1O0OYZ8tTkYhAXnN7XKP84&#10;H4M+kY9hjwi3yMelqN9F+nhObV/i7pP+OvlfZyzkG/Qm/bxMP0+x+E8VYhCX9UGnKHM2i0n/lI8F&#10;v8zFwp/mYs6vcjHvd1nMRbic+1uCGsC/y8cMtX1/nI/R38/F2HcI387HlG/mYuK3if9RLib/Wxaj&#10;v5eL8XxP+BpxX8rHuC/mY8gbuRh6mz4IQtdmMegk432lEP0Z3+Aj0BBaDeFiOOgA39BgAEGQfiA0&#10;GrIH/mD+NOU8dFc+0Vtz21WkVbGuyrncDthDPGmWGcH8CPxK30HMSZX05xLbjwvzANL6EzeMC+kg&#10;BOpK3gdzASiV55i7QQjP/ShbxoXX9/7MTzlBYF8fvOWbCtEL4do/HQjwasZZ89G9trDO4aGe8Ejp&#10;evgYoW0w8WqaW5daw0mjGH6U14xLZQmaGfbPCT3hX7XX+3CJSqaeX8jSnxhsqwIeFQjuxcXDPzT0&#10;ZL9YdaVz1PxgRhSvQSBgHVZSppK+m15MHYLd+h3WxLTtuNaKWYcllJ144G/j9V/sjdJ3zUmrxawf&#10;YkHPFY+bxKF/HR6TX2kcO18bFKMOPBEdEUr1k1z2fCH6QRf3B02896PuvtBRMFUtfk2wqy3dmn2t&#10;FZeEnqzBDW91j0t/nBx7v10eU+s+GuUbPhCdF7JvIOyVQw/XqMCxIHIZ+fWjXOKaZzz6RHatd2N/&#10;S2uZdwHr5uxbfXa/P176VIc489OBcT+mxmdiUdT+pH8MOvjX0ZD9aXTNP0TtD6fEkZ+Oiqnnn4ke&#10;qz4UHSnbnf2gfzX9hdaCep2gcb3mLm3X0Cf2CS0bdGSf6wRNkla24DiXTrVNW0FbgVxN/bZhD+vI&#10;vqf/V4FAfdG2YA9uwuW0JfMsKNia/PrwbbFMk8uUIZ8mmVsuL0Qb2m8NzTsyfsHdFvOJow01TgU4&#10;27Mvd2IsApXN2J8bWp448whiNqYefe02ZL9tyrnRmvqegBeaMJam7Gdq0qpla33NyaM2cBv2/VbU&#10;1WpJIWlHt+IsECh2XG1I9/tJns9y1tluS8o/OxihiQvU/xqRj38cX4i/m5CPv+P8asiZ1YKzSO1j&#10;AefGszicoUkzgprAjTif2mqmmTTrEexuzXkh2K156uSjmLg2COttGG8Dnmr6mlfQWNcIgsIt7CNj&#10;bgofahrb/raBFk3hETXTBdPb85Re+mduQL+bm8/+Qwe1mwXMm1FGDV61euv9CFM386cGr9Yn1Oa1&#10;H4LN+oduS1praOkcd4JnOzF3+m1uSX7BbXmgPWdSV9Z6J9aoILN96Sqfsmf1OMQaPsz6rWNPPs8a&#10;5vzpzz49+AEXgK82hzeHxvDzWYw8lsUYeHL0EfJtz2L3p0vj1s9WxKC1H4wN9zrFzs8VxRD4ZSx7&#10;2VDGMQZ+GgU/jWQdjITXRkDTofDeIOjdfyz7PpevYdB/KHM4nPkRyB2KPNIX+UTt4OHQdiRzMJjL&#10;8rBR7FVckIeNZe+k/ABkGrV9hyMT6U9YANiyw6h3OOXNI9CpFq5mpfvBG0PJMwz5SN/A+uMdPIy8&#10;SdOWJ3HjKJdMTqdy7+ajzbHjGDd9GI68JJA7jEu+6eYfixzl+wjihnGZHzmqkMw3a3pZUFeweATl&#10;1BAWiB5Hu2OJ19yz/oBHMg6B4rHWRR2jaW/iZLV8OZuoJwHDgsbQaTTjHUP66PFZjCN9KuOeCM3U&#10;LjZNAFj/vgLHUxiraZOQAVOd5BfM1ffsNMKkKYWYPJvzlLUxlXkQBBYcnsVeogbwNOJnwKNTmS+1&#10;fKfBM5qOnkXcLHhyDvw6g7U4DT6bC79Nh/fUyl12lssi596szflYiByxkLNvHufmLGSJZZzp897I&#10;Yhrn7Jy7uVjA+b6A83Tlvr+IvT/537HlX/4+Vt3/QExDvlFzczHn4HzqmMu5pcbmwm2FWIAspCni&#10;+ezzC+HlRZwZMzgXRtDHKnioH2EwfRzF+hnjnw/Y90fRz/GcXfoEHsu35sn1BzyBNTOe92mcYQv5&#10;XsyZsWAdbUGDhawVzT2r/TqPPCs5p1bRjyWcwXOpfzn1LWD9TZvMGtn2l3H237vG4c81jMUrCjGD&#10;vW0Zstly6KKf3mXQah60nsNZc+qdZ+P0txrF8jV/HnO48C9kbc9n/5jHnq+271LovBya6gN4MbRf&#10;auBdLV/ndwV9WYuMtWw1+dn/V3I+rGSsavS+cIhy1PECeVZDkxdOctE/QX6eqzmzXmBML75UiOeR&#10;QVYzJysoswb5bTkyy2LSBX6XMN750EEfyIu3F1LcPOSKBZzZy5FhTFtzJxfbkJvmbsnSvMyAfjMP&#10;Z3HxV6Ni7dWPxsbv/tdYdPLPYwry4RTKzER+m3eQfIfyMQnZaTr7xyTanUXc9FfgTeqeRl+m0adJ&#10;1D+BchN5n44spE/f0fRlHLTXBPRs5l/zzdOQmwR69eM7HV6bRZ4ZfE/bRrrl4A81vWchpwoMz6Re&#10;NYInQgM1wa13IfKu45lJmSnw0nTGvoI6nmcffOFiLrYgT2+tzcfLZ3Ox/0QhDiL7VjOWI4zjAP0/&#10;diSLfdRx9rP/M45fL8Slrz0Tpy79Veynzpepfwv8tom1tA1e2U2b+6l7P/vmK4xjH+EC8uOnWS+f&#10;RwZ+xB58/fafxs1//vs4tf/9cQyZ5yQy0/nz74ubX/3vcXp3PXgrwFtHPSeYQ81Bn4NuZ1knZ6FZ&#10;nYF668hzgnFW0+alb+TjbuTj9Ll8HGWMp6FbLfLnsW3Uz/MEcq3mmo8zpjP3CJ9hfNR5nPNADd6j&#10;B/lmjk5Ch+PQRLD3OPeAatJrkclrkfVrWMd1Jwv1Zp/htxriT8JzZ2jz3GX6xnlShzx9HjpeJK6O&#10;MZ89bYAG1HuO9/N1hbgCvTXvLHh86XoubnAG1UHvC8jN56HVOXjnIuEy7VxW+xd+v0j8paPEk++8&#10;IDFrQzPQNxnXtf35uEHavWOUoc9q6n7+Xi6C+0G9hm898KuP36T5m8DfXPzu1/n4yXfz8VXuJdeh&#10;xRXoK3h8k/pvwwOPz+XibnU++ci9z/sjxqsm6x3avHu8EPcZz0Pocl+gGNrcp09qIT8kn8DwLer6&#10;ON8/YXy/epiPf+d5izm7Dp2vMbdqED9iD1Ur1PirrDG1d9WiFOg7z/tZ5EGBuyvsZ/6YLxinKWi/&#10;Namoto0/zh5BVtFXoKCLWsD6fE2+W1nXar4K+gryJbPFtHWP8eqLV7BWDdGrrK+3ofePuI9+l3Vx&#10;nz34IvFJC5a8t1hrd6DPHXhJbWefj+DNh+z7ArSaUr4pwMqYU92kCzrfof57tJPieT7meZu5vMP8&#10;qgn8mPA17pDfOpOLN6CtoLhAs6alr0MjAeF71K1mrCah71OH7Umvu6wxtafv832bveEGe55AsD55&#10;79Pvt+GJL7AHqbF7g7rU3lWj+M5W8lHOvALAaitLI00xqwksUCvAqi/hu8Q9puxb9O2xADD7zV32&#10;ppvMgaaNBXD1UXyLvUotXX3/3uEMkdbXyXud531pTrpA7i3i1MwWlLUuwWDz6R/53h72Vup4zwx4&#10;0sxlfat9m+okTtA5aYnDE/ZT0FaQPJlp5ukcOJ/+oUA/wFfXst+Q9yr8lOLXFRLIax3JDzH5BHPU&#10;DFbj+PqL1EG8WsfWb9lbLxbiIeN4yF7yKn3STO2b0O9N5uCtvVl8gfXyRfb4LzG3n+cc+CJ75tvM&#10;8eeYK/30fpK5fIP8D6UpNNAs9d0N9MPx2wY8nf7kgOyaTDObRj7fk9Yza0A/vGoS65NXsD2Vs2/k&#10;kf72+RrnYdICZg4EpzXp/Cp9/BT88Fn68BX6+Q3W5fdYt79A/v0P9mOB3bib8eT9jiGLPxL+85bp&#10;ufhPwh95/y3rwvf/vFav6fvbq1n8nu9fXGJ9U9ePWTPfZy/8BvvVV/Zn8Un5jTHU+x+WhqxZ5AS1&#10;Ma9yF7jJWS4QeQB57sSMQmiSWY1RzTAfRKbTxPFpZLPjyGKadT6BLJc0T8lTDwizzyN/VE/Lxynk&#10;v+PccQVhT3O/OUO55B+XIJhZRzvnuLeoiSsIXE1cMonM3iGYeoZwHNlEzdwTC6kHeaUWuV6gOGnR&#10;Ih9Zrgb58Tj9FGx9z7euWsBqDmumVxBUP8HHZtdr556lzTriBEo1jSzAWkvZamSkGu6RgrPW459a&#10;BEYdm6B0HfECvLXImrXsZ5prPku+WvKcok77qxatwLGAk1qHmo8+s7gQtbwLLKk17BgEYPVtq49b&#10;65EGZwkCWO6V1q+m4hnL89Q/r4Dyafp9hroTfagrmZQmXnPRJw18q+WoOegz0EyA2PKasxYwtr+O&#10;2bKa8U4mrKFdHTRT+/cKe3cK9E2g9g3XCPvSa/D3V9kbBWhvIFveg7/V+L2OjHADWVCt3WuWh5cE&#10;YDUdLYB7lad/lBBcvUr8Nd89S5CJNQst/z1k3d0kXp584LqiHs0/XyZOgFjA9oogMLS5xNg0PX0D&#10;OTiZfybfRWgjkHuX/tx+kf2Ieu6xn1yCTv/0/9UA/lGW2le73vLW7/pOZuLtM2PSNPxZxn6W+VJD&#10;+wTtHZBfoddB+PuYgCZ8vA9eFKQ/MLVe6/cIPKLWb9L05XmAM+/AnHw9uMvdZif5BH8Fj/fwvmty&#10;Ibayll7i/qYP4P3E77S89TCPaskmjVvuTALKL9PmXt63c2/TPLM+eQWAt3B/81tfv5u48wn4bub+&#10;9hJxG6dkpCMDcn/TDPRq7rAbuZsl88/c/dTqXcOdT3+/q7hXriCs5v64knvpOvq1ifbsn35oNQW9&#10;w37z/jL17qGvaWz0S21gAWHNPDtmQWFNWe+HtzT7rEbwK7xr4nmP8fDaEdOg6z7fWU+aWd5HPeY7&#10;LG+y1g6x1o7ArwK4graaZNYkt0CvppmPUW+tewBrIgG98MJx0k8K7vLUb/Z55tk/oyVfwMz3efc6&#10;+ZC5vgRPXuTuIIB8hvpr+Dbfad7VTNa89FFkmOPww2nKnVCeIU5w+2XaFgDea7/pyyvw5h7GsoO4&#10;bfR/O3k0Eb1rcVZv1pn51NduAmR5bqWebYztJepRS3gH4xUg3gK9BIm3UTb5EOZ9I3HJLy903USc&#10;9as5vAlam9+6XyJOTeGXjLMMtNSP70u2TdjM3OgPWN/Bml5eT5rawFvY8/RHLPi8Gdonf7/M5Qbe&#10;15LvBXjAkEw6+5xCIP+LhLXs8Wr06pNXLeDnuYsuh9dXE6+p52Xc/QWTk0Yy3y9S52p4Rk1fNZrV&#10;Fl4Of2oiei190f/wC9BNk9AraW8Z6auoT5/AS+C9JeRdSvwS+ric/s+Fz0cMzdcDg8W56NQjFz15&#10;Ly3JJ9O7hq58l1Tmkk/U9prX7ZxPmqpqxnZqk4/ObbLQ5LN+WQVEGzXKRUuB2Nb5BPYK/HYUFCZ/&#10;WzUqBX751j9w60Zq9uaiaWPaVgOzI3U3IE0wjbYE71o0yScNTk1Ed7A87TUnNKVu89leq1aFaNI4&#10;n8wyCwiq+dtIjWHya6pXzd6Ggnu00aod5VuSl2/NTKvR24Q67KdaneZrzrMB9bVoUqj3+9swnwBf&#10;NYmf5P2pZ+lzk1wCo/Uz+wzjeJJ69Av8lNq+TbLk1/dp+vhRgd+nyUOZ//X3hfjwP+Tiiafq21Hr&#10;t1EHntCvWWfGA41bt2esfLemr2rztutOO135ViO7K33X/HMXaEKcoHwryguIa6a7a/dCFBHXuVcu&#10;upCuaePionwyAd2zmGfvfBRX5aJHRS5Kq/LRuyyfQGDNQ1fw7NM3S6BuaWUWJcSVk7dCsLdP/btg&#10;bh9NPRPXj3yaflbDuHcF3+X5pDXcf2Au+vUlH/ElgsjwzsC+uRhAegW8lEw9Wy/pmh2v4rs3fS/v&#10;RX8Yazl97tk1n8ZhKOuZ8c1YoX0H6O2cyz+dEvDKnLbIEuirP2e1cDXT3LYZtGO+WjNHTeGBRB/y&#10;qQXcFZq375Als+XyrBrjneVl6mguz7Qu1POsWsPtSGtX/1TzXRPPbWm/rSah6YMa7MnstG3AJx1I&#10;E3w2ZMUsui4cQCVsMCUszgQAT2ChsQmUs/jL+O7GAdKZuA4CvCzoBKZyKKnx2oVNoGgyE8ii1Txz&#10;N0LSAiaoPWt9+g4WbPHZhUOqM4dUOZttAoG4gJUgsHdn0y5mg+/Bgat5WLVwu7GRFPHsySZZzIZR&#10;TJq+e4uopz1tFrGB9Eb4EfTtygaiBnER6ZqM7sNG2ZvNpC2bh33qzhiLGGtnDtT2bCw9uZwWH6Ut&#10;BPJeCOyasNWss0ByF8bVk822hA2/mI1fDeOebMw9OcB68V7kOOcX6F993zQBLdiqNnVXytrXnmzg&#10;3ayHA0O/m4JYgkI9yN+LOk1Tg1jwqGJlIUqWFygDQ64oJBOrAl2agdZkdgl9KqaebuQt4YDSh7AA&#10;lcBuMhPLmLtRl+CvYJtax/r6FeTqwkWrN5fkyoNZDDjFYjgHA9fyfYJ2uVCWU2+fdfQJehTRryrq&#10;t97eqwtRTnwyKY0gZajiIlNxj/cLvHO5KXspS+Z89QPciwubYLEmoSu4TA7i8qXmr8BzOZfPgQiY&#10;5WoHE1fOxbaUi6J/BFCDuJQLVAmXt/6Usa+l8EQZbdle5SvUzWWuN6H0EPVwwRnJOPrdINCXwXdz&#10;MegRdLtHIG7wRfKcJu5sPoby3V+/vp/Ox8jXyX+Txc/laRDpA6hLjeb+XPwrqxn7SRZ6NfHWfT4X&#10;U77DwfNzwvdyMUN/vj/Px9z/yMesX/P9y1x6Tv8PQd5cAoANUwmTvpuLMV/NxfC3cjH+S6QL/v4g&#10;H+P+NR/jv16I8V8h7XO5GPFx+vrJXIy6Q38usTHBh2rujmQt6Nd3EM8hjLk/dOl7mDTe1QzuC73U&#10;7h3AZV3N6X47mNeXeXIRL93O+7ZCovUA5qEv+QSG+/Dej7r7cimtRPCu2pIlzeIB1CXQqylonyWb&#10;sqhk7vsgrPfdkMVALv0DmEt9O+sPuIzy/bkE6ze6EqFcsFdt1EqE8L68q+k7gDr0F6zGuianBXgr&#10;4NekuQt/9uJbkFcNYM2bq5FbSluajRYQ7kWwTC/WWm8ENbVsXWPlvAu6FtPXfrTRnz5WwFsV1Omf&#10;N1bf7BI1353NOuZQYD1WIRTanutQf8AJLKZf5ZTRL7Cm1AWHLTv+0N/Eq7/aHr0FgAmane1Bmc5c&#10;Rua90Tj2/Wv/mLTn2dj2eHCMOfxEdEbwLOPy0Z01r/ZxOX0tZowC3pqWVjMyAbTLBJRpz7UBffQd&#10;rMZx1Y4/jY2f6xU3/zgtDn6/d0ys/Uf6zX7CBc0/glQhrKrdLyCvyWfH4J9PNFFfRHs9oIW+mtUY&#10;dozlCKzdqFvt1b77/iI2f7ZjXPzZsHgz5sXHY1a88InW0WbpX0Ub0uddah3n/n1yHPrW4Jh48qPM&#10;619GKXuDWtOC2N2hkdqfXai7zxl4in3Cfacdwp1gZQsumKZpDtg/2nTmXZ+xnZhfQdp27IFqneqL&#10;N/n9Ja4t89dqKf2DTmr+ai5aE8z65VXTuNHaLFrz3oz0Dux1raF9An6pQ9PIavAK7ApMtmL8ap3q&#10;o1ZQ03Q1Y5uzTzagn/rJbQidmtKmJrbVQG0PLzaljnbEt2Ffb74qS6aWG1kv9BYQNn8ChIlvzdwJ&#10;XOorty1jbkpoyN78rO0gQD85MB//a0Au/np4Pv4vLlof4Tz4B85BzTw34Mx7mvOlAWdXI/pi/bat&#10;OegmnEGNiW8hHRG6Ba011WyaGsaaeNaUtVrPauwK0ponaeOSrrlqQd0WtPckdasx3JBxa0q7BXkF&#10;YKWr5rM1qd3KMsxXB/IIBJuvGWNTq1nNaOnblku+ZpqTpi797EC7am53pt+Cu+2gaTPOuo7yBWWN&#10;68ZlS0sU+qZux/yp2d2KcanV3A3+d570+5vAdtZCR8q1YK8qPszecYg1ewo+Z58uvwCv3+YMeZTF&#10;qm+0iKM/GRajz2cx4XgWk06xX7LXu1fteLM0rv50efTb+sHY8Khr7Pp81xi1rBBj4L0x9GfkqkIM&#10;pe3h9H0YMsQQ5m0Il4x+nPeaeR4FHfTbO5jvQcgpw5AdhhKqxquxSzz0HMwcDBhDPLLOSOL0z6sm&#10;r6Bn0vplXociE42amCVgVIB3GDKH2sQjqXfwSNpGRho+Lkv+goeSZ6ygLGWHciHvx6W771jy8T6G&#10;dP35jqI9ffsOEaQWsKUeAeVhgr32awTnCnnV3h2LPCUIPAH5SeB4lKDuaLWLqY96BHrHUJd1qNk7&#10;hvhxgs3jBXnzCZS13TFjCzGOPiSt4qnsfdQlQDwGOUlwdxz99TmZMpPIr1nnMYTxBsZsvTPg4xn0&#10;ZzLPKbQ3EfqNm0C9agzTB8toKnoS8VPJI+A7kafv+hCeiNw2gTmZCM9MYZ7Mp/nn6ezbavsKCM+A&#10;5yfDo5OY1/nwl+DvLNb8DJ4L2HuXIcPMQ1aYAf/NRU4QAJ7LmTmTc241fLX8E7T7Zj5mP8jHSuQV&#10;TUAvOfwXsf2nfxcb3vlIrLjzgZi+OovZlNUk72zOoZnUOxe5ZDZn6RzeF8F7+mvVTPF89vD5nH9L&#10;SBvLedWPMVU4t/R3FGEE/e3H2pwMT45n/x7BGhjDGSkgOJk9egLn0iTWxHTGs4S6l3D2LOO8WMDY&#10;BHgXOA7e9Z+7kr19Kd9Lltfnm0ddi8kzfYrg8Puj7rttovqfn40FrEE1phctZ2zQbA57wkLyzmKu&#10;Z7DXn/pS46j7dsdYs+MvE4A8bw50Y50voq9LybeIdaIv4PmUXci7GsJLWU8CwZqGfhG5yP4sI30F&#10;63gl41iDvLHhaIGyXP7ZB1YzvnWns6Qt/AL51zC2ddBUzd6VyAprd+XiRd7XIGssgY5qOGv6egn1&#10;qvU8mzoXbyzEYmTElcga818qxBxkkVnS4mYuNiFLOb+aVZ7MOTH9UBYXfzMyNlz7x9jwnQ/FvJN/&#10;nuZwBnLOTOSeZQeo4wi8hqw0mTAd2WX2Aei/FV5HPp0Kn6jlq1lv/f1OIF3N3+mkTWR+p9DHKdB/&#10;JnM8jT5OYwzjeE4nbQb9nk7fZsID05FDZlNGv79TqG8O4/QPBPr9nUWYC51mED+F9/nIUXOQtWfz&#10;FEhesIP5RmZ7/hLhPPRC7lwH7XYii1bX5OIQtNy/jyf9P8TzMGPaS311b/11HL/1p3Htn56Mk+f/&#10;a+xFVjnyMuXo22bm8yXOte30ay9jOAzv7oeemoTeDd2OUV7/uCeQnc5d+9O4+Y2/j5r9fxZnGP8J&#10;xnrh4vviztf/Z5ygj5o2Pk0/TzO+M/RBIFdA9zz9Tuaf+a4jnGfMgsMn4PnTyM83f5OLa78g7xHz&#10;E0g7Thn95J49mU8auoLayQT0J/NRzbxUI29XM76je9QSzsfJs7k4hXxuXoHh6uO0d4537i2nL+fj&#10;3HXG4TuyiYDvWWT1c9fph4BvHXnZF85Cx3PUe4Yz5Az9qqWO2qP0g/GfO1BIgHgd59BpgqDw9Yu5&#10;uHGbNGh9zjjCBeZAIPgSfVQruI4yPs/Df1cPZ0nD9xp1Xq/O4iZjukX+68TdPJaPb7D3xO/eBX/f&#10;0/j9/wC/v+fe8MNv5OIt5P47jPkSdLwMnQVt71Ne4PYmY3+Vcd1irfkuyHsXGt46ksUdZDLB5juC&#10;w/DOQ8Z3l77dp193KHvvYD7uMdYr0PThgSx++iAXv+aO9HPuS3cYxw3uVFfgDU1J32TPVMtRLc4z&#10;rEWBvQTQrc+S/9VzBH3xXmZd6/e33iR0IfnXu8BefM4f0JHt1Mw5ggwiECyIcZ66aknXZ+wV6r7K&#10;+rsGP+nr16CP3nv0Tz+9gqACoF+Enj9ELvgOc/uIeDV4k+li+ipArvlmtW+TNjD7idqvD9nv9bd7&#10;nzzJvy7xdxmjwLKavIKvj3g+ZI7uE/8A+mgS+j40vcXauc9+8LWTWXwXPvgEdFMr+Qb8r4ay4K/+&#10;fNXMTVqezFMyJ81+cYd+CQIL0uoH+BbrTl/Ad1nn98mvr17B3y/Sjv0T+BaMFeRNfoJJ1++vWsVq&#10;BtdrwBbSD9a3oZXtJe1egv449f/7kHK3WPOaIrZPCVCFtimvddGn5IeXvgj0mibAq7apGrkJ+CXo&#10;c1YAUxPLtn2LNX+VMveh3VW+NdWdTDi/F9gzEk9QRgBUoFbNXoFi0xP4yZ6pqWbTBEEdj0D1LfqT&#10;AG2CZlg1FW2/E1jN93Xq9g8HArMJdCVOLWG1mNWUfR1afxL6fQae/Qw88Tb0/zJ0fVv/vLx/lvWj&#10;CWe1lz/N92vMxxvQ9lXKPmI+BGj1N6rP4Fvsc4JAfquZq3bgq9BNQMh+C1TdY1z2zTTBL4Fz/RUn&#10;rWn6pv9hTXRLjwRmEa/57UfkU6P30/Dm19gjvsUaFZT9GXuXQO/v1OLlPEsg710C+80fef8jTzV9&#10;f6s27/V8Mt2sqeY/CAzfUZvXuFwCjK3rR+yP77BP/Atr5cuscU31PqK/9zgDEsjLuryB3KEGpmCX&#10;fb/OmtXktIC2/k/PcZ5fR5bSV6zgoGCuJoLVAD7M+zFkZsFVtUz1R3uUuJPIbaeQ1TSLLFirtq9a&#10;wck8MneMo6z7pClJXsFdgVTzaL75NHKHZqEFRAWZ1XwV2EyatgQ1eGtnUQ9113COpefcQiov2CrI&#10;I1ArKKs5Y5913E8E5gSTq2lDwChpBvPtuMwjCKzpYLVqTy9mj7IP3BHMpxnmBBITNMV8jnZP0k9B&#10;4Tpkm2TOGRoJ6Kqlen5pIQGt74G2tYxXTWIB1uMEweWziRbUs7AQdeRJfacdQc7zqT7adK/k/bzp&#10;9om21OwV9DU9+QPmDqN2sn+uEZg8K03ooxrH+usV/NUf8ElkSTWQ3wON1TTWtLVmpB2fJrZr+BaE&#10;dzz6bD5HOfftG65f+EIt3Afw8Oc4Bz7FfvjGtiw+yZpTy13N4OvcrQR9DWrlar5cDeJLKwRZOZvk&#10;NcZ3AxnAdZ/+ZADvWa/r44bnBXEP4EVBX30AP3Rt8S6YK3isNrGgr4CtGscXoYO+XK8j396mnOs1&#10;aQFDh5u0dYu2NJeu9vFd1uQlxvStxwLAWttgrfwbZZG3rc8/P/gHjsus7esEtZntjxrH+qk/x7s0&#10;PUH7+mNW0/fonCxpqKqpmkxsw4eCsmqvarpZbd59s7KkDXuYOPNpInkP4eUphdjH3WcXdwMB4t0z&#10;kMm4E23h7mS6ZqP3UU7t30PwyT7KvzwtnzSDd/nO3Wgnd8yXuHut4462UcCXO+Va7nSbqSOBydy1&#10;1nPX2sb9UlPQW8irFrAaw2u526kdvIm8aymnr1/fTXt+OPkpt4y4pcOQObnL7ZhaiC2s2e30eSv9&#10;26rZae6E+jfeRfwex8tY9QG8e1YhdtJPAd1q+PNl1uw+1qNg9k7yawL6AGE/fJ/8/MKvArtHoI+a&#10;wUeh9WlkVE1BH6T8IcqaT8shR+FZgV7X/ynmRn/Ap1lzx0mrhY8uwWv689Vvr+DuBeZSVwGaGHfN&#10;6Mv6POXOOK8ELS5oEtr5FezVlHiSSYjTP3DS/nad8K2Z6GO0V03dxwzwRTXlDlNGH78JqOWp2edX&#10;WL97lhWSxq4+e/UFvJM9Ywc00ZfuNui1mW+1cZOZZ4LAr6ab1czdSl364d1M3DbyaSp6E/VuJmzk&#10;3bYEdddyr9vG+zp4YwN59b2rFq7+fgV+jVvL/Kxjr9ac82b2SzWD1foVdLV+tX43QmPz7KSfW2jv&#10;ZWhlHyzvmDZQdh1BMNe61UbeYl9IX0Pc2mnwEHysP+B688/5WEF9gsXGq7n7PHnX0c5y3tUIXgdd&#10;NPf8/BSekwhTuD+yBjTtLNi8EVqsoo8r5sLX1kFYPr0QS8mnyegVpCVQ2Cf1zIN3hw2p1wIVJOxV&#10;lYtuZblo3TkXHYry0VUQrlcuAYRtO+SjY9d8tOmYi46ahiZN4LdLq3x0ELQkCNS2bVOIjuQVLNYc&#10;b6uWuaQdrN9ffek2aZKLTuRTe1cTvU0EVsmXwOU2pFNfa4LgrWCt4J0mn1uS33d9+TZpkY/mzWhP&#10;rWHytSC/Wreac1YbuXEjyvHdjj7pa7epmsDt6UM7nk0J9KkNfRAcfqYhZelT4+b0lzasW1CxGXHP&#10;Ns7imWfpN2Ua0sdniXv6mVx8jKCvYTV1n3suH0/T1tPkU+v3Y88SR10t6NczxgsIP2FdpBP/j2oA&#10;k/fJBoVo0426O+XjKfIK8jaljy34btWd/vHdiO+W3aA3c9KmBzSF/h34drya5+7ck/guOeYpi24l&#10;+ehezpwxj0Xk79aTeWXeisrrv4t7kV7KPBNX0odQUR/fqyyLnsSXJSA3lwBgAd8E9sIPlZW56CdY&#10;zLsawvr/La/IR1++q0hT27eKuL598zFALd++9fkr+mQxgHfLV9C26WryVlJHWXmWwOCqYsozhj76&#10;HKa9EsbWi/H3FrjuQVpvxtClEJpc1u90K+ahCzRXk7ddWzVyoQ/f+pvWPLM+pdUAbw2d2zaVjzLK&#10;ZQk4btbIeYWHoWniLfmJp+bF/dOA5svls+Rjmfz6+u1OfzQ1njSJ5VGCZqc7ka6Ge/KDTR36D24O&#10;j7VpKU9SHyHTL24Ri7qIhdmZRarWbglxyeyyAC6hCwu0GweNoHBX4gWDu6lVOzmLTsTp97cXm0Ax&#10;C1awVG3hrhw6ahSrEdyBOjXJ3J1NpAeLvzeLugf1FhMEmHtxKPTem0UVQkgpgqp+QdV47UBd3aij&#10;mI1RLWC1Z3uxOakprO/gMjaUCuPZyLszBoESAdNexJfRXgkbnb6NraMbm41AkHmL6F8PDllNNfdG&#10;IOi1gzQu0vqi7Ykwr0ZwZ/tFG6XU15VnN/re3fo5sMqMox+92PR6sKkKyqrpq5aU/oF7k6a2bhlx&#10;PQiaexZMVuNXreZi6nFMahdLb0FYNXp7IRAKXqn52JMDrCvpfchfSbq+QpOWL4eVPkM1gyuolUzG&#10;suFKn96U6c0FTrPKFVyYNaFceTZLfnD7cRHtxwWpHxeenhyEAnH6OlUbs5LLi1q4goACcj4HcnHo&#10;S9DErz6F+1JvNy6mfQRWv56LIbcK0ZdLSAVzZr39KSNIVw79+nARsp2+XFKLuVSWcUnpzcVMX9AV&#10;XMDVCBb47buL+mi3hMubPoKrdhXq/xRAnIClgHAFF6mBl3kXuOVCNP5+PoZzORrAxWnwtXwMPE5d&#10;jE9/wJVcogaSNvBxLkYQBlxk0Z+i7BnCCXiLC35f6cAF0qcguOBv+fF8DGIsw/nuywVLreHp38sl&#10;086TvpmLyYK7/56Lad/Px+Qf5WL6T3j/VT7m/Jb0n+Vi4g/yMf5H+Rj7LhA8+qu0fSuLYfR75MNc&#10;DH+b5zdyMY76Jn+Lvr2dj1Fvkf8T5H0zF6M+Sd4HzBPtDqOPw6BNfy78zuMA6NWPi14FF+C+zOkg&#10;aCNQLN36Q88BL2UxHPqqCawG9cBdHJakD4bezqHa2AMpN5RLsXMioK9Zb+e8ajN1Ml/OXSUX8YHM&#10;sXMuaF+1LotKeCP5CEZgr0Qo0q92GfF9CGrjVsEr/bn49yNN7VTjBiLwl/GetHmtR55iPeuDugKB&#10;XT7XH68mmP3DRSlxttGfcq6V7qyTStLU/PVPGT1osw/lzauv4S5ccCs3F6K/ewRxJc9nlMti1bUu&#10;ceqd2dTPQcE60l+3mrjyr2aai1kjaZ2yhtL6QeDTb28PLjJTTn04Xv31zih9mX3oRfYF1prawt1J&#10;W3K/cRz8QVlMPfix2P3msBh55GPRkQuaptc1US04WsQz+QenT/Kvf/ooJV7NZs0nl7C/Ja1dxiqo&#10;3QUhv9X0LMq2/1ls+kKXqPvFxGQiuv++D0fHteyp7AFFlNUsdBH12E+1/tXKLGIs/hmjJ3UVuZ8g&#10;+PZiz9H0ctGaQnSex4GDwD708H+NLV9vFxd/PjI+F4vj1h+mxNJbLaPN/A9GC+g192abOPWjyXH0&#10;3wbH4jeasBf8ebShXz0QcLtzSe7tGjzH/J2kLfikHeeD2rCd6H9n+qTGqCBv8g3LHLRj7+mIYC3w&#10;2GVllrRcNbUsgCgg3IZ4gcZ2zKummdsxNkN3yzBf+gduyb5qG2qUtiU0ZlxteNaDvYWkVZzMOdOu&#10;GrAdqUtftk05UwRvW5Ku/9pmXBya8GxFeUHO9pTRZLb9tU41X9swTk01N6XdJss5gBmzmrsNKNeC&#10;/C0ZZzP63Y569fv7LH3TJPVz9O/vEDz+x/B8/G/OuL/lbPkoZ0VzzhtNLTfhqbZuM/I2Yh4bUYdB&#10;ULoBAregtdrBT3Om6v+3GWNrhtDeGoFfjV/9Hifa8W3/WzC/gsDSRk3i5O+XsbSSXuRrQL1qUGs+&#10;WyBbE9nNmd9Ed8tzPjXl3BTM9o8LLTgnBaUbUkZfyi3JJ6grUN8ZPk3nCWnJ7y9td4HG0rk1PNeG&#10;uXKe2pOvK3MrUNwB3k9gP3X4RwB90asprh9mtZ/bUV8R67sb+1LPo5zx7NPll/hmny06w9q/wTp+&#10;jfX7T83j+LsmoEeTbwp79Kxj/gmCC/SnyuP2z1ZE303/JTZ+vFtse7tbDOFCOBb+mch6HQn/jWTc&#10;oxjDaGgyCpqMpc9qAg/kUjESGWAYF9yB0Fkt4KHIB2r9DkYOELQdRh59/g5kPofynTR4BYrHF+r9&#10;5CIrDOGyPJCLtb53RxAEftUkFkhVW3joyHyM5H2I5a2XS7ZaucmUNOmDuXjrE3g4dY2aQphMfvIK&#10;3AoAa1J65KR6H77DbZOgRu2wEYyDPIKyo7lMjRGcph1NR+sbeNSYLPkfVsN3Am2Nm5DFGNoTqJ0E&#10;X1pmPPFTGM+QEeQbQ/8Jxo2n/2oX6zN4NGnjocNoxjUeek2CjzX/PNm+0I8JPKfQ57HIbILD0ylr&#10;HWMImpE2CNyOI20y5Q2ahZ7EPjeJeZhuIE0tYIHfyfDzDOQnAeHR9HMS7c5inU2Gt6cwj5OYT/NM&#10;Im4OPDePtT2TfXACabN5Xwgf6btXk9CzODtmwl+z9+RjIfLIcs7dRW9wPj+izN1cLH0rFwtq2fMO&#10;/EVs/fGHY/03PhKL73wgpsE3S6hjHvw5g3NiIWfhYs6/2dZHmLUpH4s4UxeyFy9gD9T36zzOXLWD&#10;x3LO9IfXquh3X9bYQOgxjD6PWM7ZTv+GsxZGcFYJNE5kjekHWM3PcbxPhTcXsX8vIk3N4kXw8DzG&#10;5hgFtwWDF1N2CfkWkn8+YQVlF68qxML59Jm+nXjnmTj2radi2bb3xVz2+yWswbmEpN1L3cuh2Qzk&#10;5H13G8b5n3SJFQc+FHPZUwSSF0PD1TyXQNsEAktP1utS6L2cPXEZ638e8fr01QT1cuZ1CekLeD6P&#10;PCFgqQawWsKC1euQr15gPtYgU2n6+XnopmbwGuj5wk7yIHusZW6WQT9pvISgmecFyBXzGfsC2l8E&#10;3QWB5yEzzqXOuYx/LbLcS19iftlTBOJnkHe2ANyvxsf6K0/Epu/8VSw88RfJx+6M3dAaeWkSfDCP&#10;vUM/vxMJ02h/CnFTkYEmUv9E8qoBPAX5aCLtT6BPk5CLBHo14TyN+Z5G36ZA46nkF+CdwDgFcjXp&#10;PJUwBV6Zigw1jbJTyT+Fd8HeudBmGmPT9+9M0mbRxixkqjmmk2869egneCb167f4hUv5WINcu/o0&#10;tEJO3cZZewBZ9BDPg4d4Rwbcg9y3lzJ7N2Rx8a2/jrrb74vzX34izl37UJxGzqvmnD5EXTvgmw3w&#10;31Z45SV4ag9taCL6MLQ/RN/3CRYjJx5mjHUX3xf33vlY1J34QJyg7AlkyIuX3x8Pv/63cWxzFjWU&#10;SVq+1H2CMZyBtvr0rSXUQU/NQesPuJaxCiifYmwnmJuzD3JJC/jKv/BNvcfIrx/g0wK7yLXVrM1j&#10;jOvUfer+FOnMz2G+T8A3p2vycQo+qrlCmQvk4Z5Ryzo+w/lQc5P8l2mbtVxzNUtawqfJe5o85zhH&#10;zvFdQx1nuQuchTfP7Kc8vHCa+89ZQh10qmH+z5BWSz9qoGsd+Wvh2Yu0dRE55+J14o5AB+4BAsFn&#10;D2Rxgf6dP5wnLheX6ed1wg3auHYMHkQu17T2DeZKkFjN3U9z3/j3d97TRMriD3/4/wO/f+C+8INv&#10;5OOz1/NxlXmtgw+v09d7rLP7zPtD+neP+u7WUD9tPYY/btO2GsUP6OMt+PoG96Q79Mkyd+i/po6v&#10;byc/92f9D98n/hb9Eci8xpp7QP0/vZeLXz/Ox6+4i7zO2XoVWuiT1/I3qPsK/KGWZ9LshLcTIMZ6&#10;vMbcXkAe9YdTTWaeR66rY5/yx/mzywtx5YUs/cCq5pnaNNXIXWoCqRV3nv3xNPEX2A+tV01gtUuv&#10;wz+CvXdfKdRr/8JDt3YWkunjLwgAn8/FO9zDBHqvwIeX6cMd1pV+fe+8kiVgMYGupAkca/L4ETR4&#10;yHcCWncU0tgERO+RX4BXMPc+c6nGr/6EBXiln2agH5P+Fej+zuks3uRbYFqQV1PZdygnQJ20bHfQ&#10;j51ZAo1tVyDzHm3fZR0I6Gqu+iZ5bnOnFVR9xFr7Em0IAAtO39mW1QPUrEtNPzteAeC7u7N4DB/Y&#10;30ep3nrQ9w5zqgnkh9IFXvw0/VSjVvPJahurlSwInYBNnxuhJ/U7bwLCgqgJ+KUO67SvAsCCxAn4&#10;JagBfJt6bpHvCvuHoPJd6KcWctIAlh/IoznwBCjzrSa0bV7m7FLLN4Ha5E2mk9l31KoVeHaOrFfQ&#10;NGkGb8mSFl7yPWw77ImaRNZc8mP68Dpjfp2xfhZ6fxZ6qL37RdbhF+HfLzIvb8Pbn4Vv9YX8mX0F&#10;nvl4jfwPrIv27Is+fwXQNcV83zHTliBo0hSU1vQtaeYyjgfMyT2+1dIVzHVMzvMF5H41pTX1rGaw&#10;dLWP9yjzCB57k7nTxPRb9OsrzMu3WUP/xl70o7pc/Jz1Xw/ysu4FcG/mk3/eX7OO9c37e+KSf17f&#10;bxFSej7+kzyabf41Z8EvLhXiJ+cK8QP2tO9wJnyF/evz7J+fgJ6P6O8DacsYb3M+aX5b7UxpaVwy&#10;d8v7HdLucGbeZ74F0QXJBIAF9KTVLdbyTWR4Qdg9yG0nkYs1LXyMZzUyjaaSzyCvHUcGPIRMqDlo&#10;tWP1EVzNPbAOGcT8+gdWy1Rzx2oHH0EOETBOoCpnkZq/atOq2atJ5hruHqcsQxuWOcFdNfnR5Z4g&#10;OKtP21Pmn52v9w9MOCtgizxvX30/Qx7znuKp1vLphQTkmAQq8xRQFQxWI9gyAp7WrwatIK1mnvUp&#10;q9angGkdZWoZr09B6/ROmuN771sTyoKsCXyl/rPcHU13XPrQ1eSzvn0FewV9T9oez7PL2Du5WwqG&#10;qv37nolpzTMnAPq9/PQj+fGlDwLIau+q5SwQbL6kIUydptkXx16zqJDAaMdbxxjdcx2zoLltCx6f&#10;I07w9xQytd/V9LmOvVuA7CrylaaU1dJ1b9FE+Fs8X2MNCNQKlN5E/lRbXLPJgqkX2eMFevULnMDZ&#10;tYUEqlqHT9MEapNp6BeQA1hL0uUqa/Audd4g7T48eN+9gvcb5POpdq8gu+3cIlyj3GWCpps10f6A&#10;MjepX61fAV3fb1GnWr6ugzrm852H75279SagrVe/47c2FJIJdi1SqOHvnyHUehZ09ruOb/3HnoMW&#10;mh6uZn6qF2RJU/cgdPZPDclsMXyruebd3FWS1i+03IHMr9ULTT6rESzAq8njvdyTdrGudk/Px07u&#10;QWoF72YdbSNuH3VqajmZgubus481tZv3XYRk5pk7l2CxGrwvck/TxHPS/OWOuI27l5rAG/0en8Um&#10;0p/n3raJ+97zo/LxwrgslXmRuA3EvcAdcN3wXKwn7XnukUuHILvzvpz73FLibWMzfRZU3kA7mqre&#10;yfreQdxO+rWX8arNrFlrfRVr9vllxwhNXobPXmF8agXvgy+Tli98fAjeFeBVy/fQoqzexDI8fAz+&#10;8/0o70fhV7WBj8GfKZ44AeUjhGOU1YTzCeIPE682fR2yhODuOebwHHxxgb3LP7qo4avckdYBvFBH&#10;HrWD/XOaLgY0/WxQe1jt4rOkmU8QOfkGpp4TpB+jX9W0eYx8h3geIa/P/dSr1uwG5muLc8Q6eom9&#10;bwfj3E5QG3f7Yr5Zdzugx0uMWT+7Aqtq8W6ek8Vm+ETANmnwkm8nbWxjXIKsW8i/jT1sJ+2Zblk1&#10;dvXhu4m9cjN1brIO2nmJvWY9ba+zPspupP31hBepYz1zopbveuYngcfw0TrqsW0B3HXUsdU+U6/m&#10;q/Ur/Dw8uY4xbSCPvnifp5wA8EbyvEicFoWsy3pfor8vwg+aa15F3ZqqFuhdQdrzvAt8a+p5DXms&#10;x/rW0L6gsqamF8PTz1POsitpV0A4mZBmXPoLfgEa6Ot3GWkrrYexriaPJqcFhRdNzGIo/FpankWP&#10;Mp6VuQQKalq4V0k+ehB6CcJ1zyXztl0EdjvnEngmkCYA3LZtPmnOqk2plqSAbL1J5ywBZu1aC8Sa&#10;LxeNmuSSRq+alM81pp5m9fW275qLJuQVHNb8s1qeAnICc2pwtmxJPZRvLcDcvj5dLV/9uwrkNidP&#10;0xZZNHmuEO3eBfYaNKgH9tQKFiC0rWYEffYKIgtWqxnctBFx5GlCmhq9+hJuzXvjBrl49l1z0I0b&#10;ko80+9+gQT4aPZWPZwV7n8uSJnAD6nmqIemWoy4B5acY31ONyMuzMd9NWhTiSZ4fI9+T9E2t4Cb0&#10;X+1fQd8G9LFZJ+jRA3pC5+bt6CPz0KIbtOuejy7MRXvydS0mTxFzQRDs7dA7F90p00Oz3aXEEwR7&#10;uwqo9mUeK0jvnUUR8QK/RQLDvXhqElpz3wLE1FGqmeie5KVc8vFLXEW/fFSSTx+/mgmvoL7+A3JR&#10;qT9g+KScUO8vOB9VlOnL+0ABXtrUb7BAcqX5aM/6SuGjvvRD09JlRYUo6ZKPPkW0R1oR/VcDuLhr&#10;FuU8SzoyHuaxR4dCdGyVResmmlaGDwgd5TXmwz8YtG2WT2BsuzaCr/AGc2B80tYlyA8JICZdftWc&#10;czt4TN/BneA96xIgbsm8tqFuAeNu0L57lyw6/H/qaS5Pqm1M3ra0o+9geVHT0m15b22dlE8AMHyT&#10;acK5SDCWDasdh0BHDo4eLFzB1k4cKB3H55O2ajKvTHp3Fqq+gDurWcuGo2ZtFw6kXmwExvXggOrK&#10;QadJ597k68ai7jKJ+qmzI88OM7LoySbTg8Xdk7hi4jpTZ8cJTCwbbhmHdcVLajfSBwTacg5pQdZO&#10;U7MEyqp93IMNQw3h7mwyagQL9CbtYw6mLrRZwnsy7cymV8S4erJxaqa5lA1HDWHHapvdqLeIOrrx&#10;3pOy+ibtK6DIpa0nFwi1JctX0F/q0aR1e0IJYy5ho+yFsCuYZLuaZVYzuJxNsxhaqelcyiGTADM2&#10;93IOm14IcwLIvdlM1eaTXsW2T94yDhG1gdX0LeXgK+GQKl5dSD/GJ/PLHGa9iS+l/t7moc5KhBt9&#10;pwr6lnMpLEVQKuOS1LeGtNO55L9z0BEYnotUJYKZmsaCyJrmFVBzrAK9alUK0unTtwLhr5ILkuBc&#10;BYKRwK9gYD8uPJoXLrYNhLJBXGDUqh3KhacP78VXczH4JGUFKbkg9WMOy7mAFEPDnsyj4HElZftu&#10;ZY65OPVmXjXPO5i6BS4FfPXzW8aFOZlhpv+V56iTi9RINWTvs3i5WA3gojX4JHVxMXKcA6/Qhxss&#10;/Lvkf+g3TwFc6ujHJbLq5Sz6cHmsPAY/HcvHwIOUg0bl+6HLCevJoh9xgsgDawoxrJYy1D+QC9mk&#10;bxG+kYuZ+vj9TS4mfi8XY7+dixHfy2LK9/Mx9ce5mPzLfEz6TT7GkmfE9/Ix8tv5GMdz6FcJD+ir&#10;ADXjGAF9hj/Kx4jP52L817PkE3jUt7MY93aW/BOPfo3vB/kYbrici2HVjJXLbjlj6Psydeyhr9Cm&#10;gjkYymW0jDjB4MHQTVPPg5mf/gRB3wGmQdsBlmX+9OU7FNr3Y27VGB5I+f5cDHtzeezj+nI+TSfv&#10;ENL7yfcboQ9pSXsb3jFNH8ECwunPGeuy6E96BbzjHxH6ylOsBUFiNYN7r6wHiPvShvxSBD+UsJYs&#10;o39d+U9/2MnMOWmaURY01gdtJW1phlz+LIOHSkirgtd7U3cJfdC/dRfKJJCYOot56pN3xfWuUfPO&#10;7HrzxHxbXxHlNZFezvrqzVpUy71sTf27ZtY10azJ57En/jY+/vM90X0DaxRhswjhNGnycrlceLNJ&#10;HPzJ4Jhe2yBeeX1wDHrpiejMfuKfMwRne8vj1CUArPa0/nv9k0lvnj2gS/oDCGtW0LMHQqUmoXtz&#10;AdH/eGuEsxYIZwN2/bc49M2hcfLXo2LR59rEkP3/K4rXZtGSdJ+9XqDPPum34zGuC3tBD/rpn0K0&#10;WtCZfaSIfajncvZL4tuzb3Xem8Wggx+O3V/rFY9jenw2VsSFX42NmVdbRrtV/yXacjl9/l7PqPv5&#10;lNj3zX4x9cxHE2DdkvF1Zw+uqIN21YUoYs660nf9sjuOTtC2A3RSA7QN49Gsc2vG35H3J6FLJ9LU&#10;AtXUc/IHC51a01YL+iko2JJ6OtBOe/bEtqS1dX8nvj37alv2Ws0aCwA/wxg1UdyJd4Fl6xCEbcxe&#10;3cx8tNuKvVWfvZogVtO2Ke/Jry00sB0BVLV927DPt6B8c4IAs75y1Vhuzrga0hfLarK4MeNozsVE&#10;Tds2zE3y/Uu+Jpwbz7BnP8Pzv3OR+hvOvKe4bD1DaDaa9jnzGnKuNCB/S84Aff4mwJixqW3bgPNC&#10;wLYF9T7FhaKJ6YRmjKsZca3pa1PKC2ar2SvQq/lnx9USgViAuyn9a0b9+kjutJSDn/o6vJvWhnzO&#10;hZrAnRl7a8bVEd6W5oLempYWvBek1eeypp01ya0v6Hasl+bQpDnzJq07cFZKb7WT21GuK/PdmPzN&#10;oI3a0Z2Jb8t8tYO2mvAWjO9Evs7kUTu4M/W2Zl46wbeahNYKRU/3efbe0lOsafa4XhfYk9kbB1zL&#10;oupRFsu+1iIO/GR4DLnEnng0i1GH8jHFfZ49fOen+8SDn62MUVs+GJs/0S22fbobe04hRrBPDWU8&#10;o7jIjaaPIxnrKEI9GMyeC60EehPYi4wzHHljODQbBv8MmsK6Q0YZxLyN5JIyyHTyjUBeqRqXj/7M&#10;73Au2cl0MjLKUDVuuTCrDdyfi7WavaMFcZGX9LmrGWeB2iHwgyCr+dQS1r+wgOwgLt7WJbBsnnG0&#10;N2ZSlnz6DqO94ZTVnLN+gq1bkHkEF/V6f77Ej6v3Cax5aOP0K2x/xiAXjWVcY5CNRlsHfRuDzDZ+&#10;Qj1QK4hr+aS9OzJLgO0I0vUdrLbuGPoxETqorTyJtGQOmjKCt6OpS4BaoFhAOJmiJr/+gGfQnm2M&#10;oi59A+s3eAb7xgTyTkNOmkC5CaSpHT2WOqcSBJOnQ+Pp8PUk1pIgse9TCNOZk7k8Z8FX00gbR3vT&#10;4amZzOMM+GwGvDmDvWAyczqbvXkxvLGAM24O/CtgOwv+motssYQzUgB49uu5mIfcMPtuPhY9zseC&#10;z2Sx+M5fxI5//1+x5p//LhY8/EDMhm+WIp8sQOYRYFzI2TOXvW62z23Uy7mj1q9x8+G1uZwn8zjz&#10;1BRezHk7lfOoCj7qj0xYxTz0Y9wjWGuj4H+B3nGswRGMYTzvUzizJrNW9AssKDyN74Wcw2rDrtyS&#10;xVzWlGDwQs6zxaQvcYyMexlhCUGwWLPQS1YUYj7rdTHra/+nnowzP2wRq/f8VcxnP1jIfrqUNSjI&#10;m8xBs4ZnIW+/dOEf4uwvW8TG2g/FLM6U+azv5dZL35bR3nLW/CLWTQKPKbOQ9bOMOtYepS7iltCW&#10;GsBqCmvSeS3ylQDwcsb/AmNYi7y8CtqvPcETWWIltFoFPVdAt+fNvzcf650XzsqFxC2Grguho+9L&#10;tvAOvWfTbwHhudKAOjUVvYl52/JF4uijJpTnIefOO5zF5Z+PjfW3n4htP/ivMf/4X8Qk+jGb9qfB&#10;A+Nofwby0gRko8m0Oe0AvI5cM24X64Q2pzGf/llgEu8TaUOgdgb0n8jZLag7lXS1uKfRxwT4Ii/p&#10;D3gy/ZpBmLmZvMg/Ar2apZ5lHN+agp67g7rp5xTGKeA7k3Y1Ez2PvFOgiX8gmE36HM5WNYDXID8v&#10;Zx9chey89nw+dtRmcRBZ9OCxQhw4mI+D7IF7oN1+ZLwDyM7nPvd/x/HLhbj8lafi4s0PJU3cavhw&#10;P33fT9+389zKXO5ExtlN316h/4dp6yjjPUpfDvF96MUszl/5k7j3zx+Jun1/FjU7suSzt+78++LO&#10;V/46LvB+ijprKXOO+uuQ3U/Sb/0An4KmAsC1jOkM/a+BFieYQ30F1zDeY9DiIvN1M8jD2jtGn8x7&#10;ErqcQs7WDPRxZOwa5N26z9H36nxUI2Mc5xw4gxxfy1qtfY26H1EOeb/mAmUIpwg1Z+jXReriDnAS&#10;GtXCa8cFajlTao5QPzxZS/21tGM4QzgNX54hvfYQtIPGddwZ6mhfTeFz1Kl/4KvI6edv5OIa3xfY&#10;U84fz8dF6r1IXReg/1WeVw/nkilowd8rfGsSWoD2NnVepe4rzNHb97KI/6j/AVr/vn/8oz9Ivxv+&#10;mMXPuD98iTuAIO6F3fm4QZ33GYsA7y14V7++92jv3uF83OF+cp33B9xlbtLebe4wt+j7deIvMifm&#10;Uev4JmUEJK/D77eo5zZ13iTvtVeyuLEvS/XqX/aHN/Pxy3u5+MXtfLwF3S4xj3eJf8T7Hfqj39zr&#10;mueEPzT7q5boFfYnTSleVDuceb3AOa7Z57M+ifcH2UvsR2eRp2rhuRr2NrV29s2Gh9mjL/J9lnTN&#10;SF+E59QA1ZT0ZfhEc8j6/hU0FXRTM/gq6+LL9P+H57L4LnOkv9XL8OFV0tS8FYw1aF5ZP7uahL4H&#10;LW6QR1++D+DH+4xDE8R3WfeaM9Y8s+83yKem8014+K7At8A4e9sjaPYa9PoKNP5n5vYN8ppfADiZ&#10;aKY+ff/qYzeBpbSjn+H0ZI3fpy2BasHe29R9h3YEhAU41WD+MvW/DV8KEKvNq+noe6w3AdIb5Lmd&#10;AGPiaec++V8lqD0sgKtZYbV2X6XtzzJXb0IDzVyneqBdMjtsffRD4O/6i4WkYXuXvUxT03fZLwQ8&#10;BZEFXdX6vcl6vb2lkEwU1/sQ5mlf2CvUgFXT+6E0I07NXU2Ca/L7Fk/7nHwJWxd7o3MgaK3/4/SH&#10;AeoXfL0O7wgeJ3CXvjygH48ZwyPNNxPUkv04Y/kE4VOsm89Cz7eg9+fhVcepb95PM5efYR4+QbCs&#10;IK0+etW2TSap6ZtgdvJ7TFsC4ubx23lKYC1j1DewpqMFeqWpQO89A+9qLuvnV+3jK/C0401AMOfs&#10;a+yZn6EPb9GfrzGH/8I6/y5y64/O5pPJ5d9cyccf2DP+cLPeXPMfBH0FfNm//nCrHtD9LeH3xP/O&#10;cI39QMCX8J/Xs/jlpXz8lD3vx4R/pe5vwItfZj8R7Bb4FmAWqNaPtjQV5DXY3wd8vwY/qSkt8Kv2&#10;pnTWvLWgd9KyZgx+P6AO0x/Lq+S9uZ49gTQBPME3zd0eQh7QpHMNd52T3FFOcK4nE83IMtXcT/QB&#10;XIPMdpr3k+QzCNqqyetTn7YCtNWWZe1r9rmGO4nApYDrmbmFpOWruWnBSgHPBGLyLUAr6CmYqhUB&#10;NXMTSMqzFjmwhvgEiCID1lKfoHEyM2293EVqkVXUxk0aweZDntFPr9p+NYsLCRi1nKDy+dSn+jTz&#10;q+l5nFBHfPLhS9mkGUw9CZC2LO0INtcDqnybh/dTyLmnFxXiAm0Zp0lmfYsKstqWfoM1YSxgrfbu&#10;Bdo8z7vmo21LOtjXpLlr/4jTlLPtSA81gqVXapf0BHyTJ2lBk245wV01gs/Rh0Qf0owXOJZOahlL&#10;K01kq8192nfrQK7TH6pasGrUqhWuufR/Zg+U5x+zNq6zb99G1jVo4vkW60PN3Gvc5y5x55Z31AS+&#10;SUia5uQx3LTcGvP7Lp8JfrO3UF4z7/rwTcAy8rBmmZN5aO6k8vUV3g1qBN98nnL08xP05Z9Yg4LG&#10;lygrIOwfG/RFfMc1QVuuZzXI33lYf/Z63v76x/TResgvQOzauYxMpIUCQeZr9PMybWkaWC1R/cFq&#10;Ptg/Pnh2qQl8lFAN/Q9AO4MA537uMJp1PoBMfZA1sYc7yz7Ww76ZyOKkv2fi+RXuQrvIt4c0ny9z&#10;bzJtB/fFg9bFWhFITX5152XJ9LPatgLK+g3eyt1rA8+N3J30BfwS9yiB3+3ErxmNvD1a/7xZ0vpV&#10;U3gjeV7gjrmW++JanoK/G0h7QY3fkfkUFvVDph+MfD4sH8tH5GMz90z9Ca/jnqaf4ZfYB7byvZ1+&#10;7WUv2MX4djOm3fRNDV9B4W2EfdzNdhFeJs2xCIS/Aq3083sQ3tcPsNrTmkk2Tf/AR0nTBPRB+LKa&#10;u8dJ+PAQvHqY/Ppdrmb+DpMnaQHL66wlNbI1/3yGeT8HL5xnjlxjF5in5PvX9cQaU4v3JPmcwwTk&#10;+s2dUFPPZ8l3mvz6ebaMZqOt+xRxmnq2bs09C1ofIf9xvqvNR737yad27nbGsHNulvz9qsmr/1y1&#10;dHex/gVV9ambtITpvxq42ym7g/0gmYSm/Bb2FzVxE0jM2AVTLW/aVvYRg4DwNuraOkfN4noQdjM0&#10;3knYRnoCkqHVhoVZbKQe/fsKzOrbVw1aAdhNvG+C33xugJfW0+Z666HvmmYWVLafu2l3B32z/Ap4&#10;QDPQG8mjRvAG2hOAFehVA1mtY006ryVNAHcld1z9+VrfOsqsoY3naXMdPC5YK+gs8LuCd7V31Qxe&#10;yzMBzJRZMZ17J2vmBduZUh/U+NXX8CLWxmrWwwra06y0voJTfvpif0YOyUWvXlmU9s5F7+J89CrP&#10;R3c1gvnu2LP+vbgol/yttutaiFY8BcU6ds5FazVqedckb9Ke5CkwJuCrv9TWCQjOJVBXrUl9qxon&#10;YKvp5C7U1VYwj3o0v9uyCfWRX+BYkFntTv2wtiQ0aZYl377mFdht0SZLGr9J67eDoDDpttmRb9Kf&#10;apiPZs0oa330J4G/jUmj7hYdeW8rCJ2PZxvXg3uChk0oJygrgKv/4EYNyNc0Hw1411y0pqKb0e8m&#10;agY/U6893Jh+qj38NHmShjDpyQdwAoAJzxH/tPH5+Efen6Iff/9U/dM+tGibRUPG1Jhnc+kBXe1/&#10;K0HzbrRFXx1fO9OkPXHFFdCuRy6KygrRrmcuuvbIRzdB4LIsevQhrXsumYHW3LMmnnsV56JbKWm9&#10;8skktOBvEfElzK3AbC8D7yXk715KGvPeqywXVe9q8FZW5KMcvtDfb7kg8KB8DIRvKivhm1LyacrZ&#10;dPqiSWcB3r7UU0a7fWlLrV9BXU096/+3P/0vJ61rV/rTibL0q9xyhKSJruatYC9z0kXN8KbMK/TS&#10;FHOrRtAJXmlFXLvWWQLvBXnVEG+rZjR0bks+/3AggKu/3mQ6HJr6J4KW8Ef6QwB1JD/BpHWiXBvm&#10;TqDXeE07t+HZ2jbgXf9o0Mn6aKMDfKjGu20kIJl57tCykNqw3naCxISsM4tXH7ldWXQCt905bHpN&#10;Z8AsSk05t+cg6kS8Wr5dOVS6c2CUsbAFf/XXq0/gjhxC3amnC/W0Y1PpIjgssMxiTz5vKVvEJtaV&#10;Ra02cXc2E4HjXhwURZQrJr8+hLtTT3sOOEHeBL5yseqNYNwLIUDwoQebclc2VLWTO0/MojMbRnf6&#10;oYZvF/rblY1XE6qCvl2pt9M08tKHcuI0Zy34qhlnNXB7kC4Io9lonz0p05N+qL1bivBceVDQLR8D&#10;uCBWcelSIzeZdGbT6kVZgWDBHP0dd6NOfQT3Zoxd6F+xbXAQqAWo/15B4GTCmk28mLY0ca3J6DLG&#10;059gnu6Utd9lpAnS6l9Yn8ECvwJhgj9qBgu4VXKpqTqQjwouUGUIb2Vc5JO2LBfD3gj9fRBwBMZK&#10;OdwEpxJwRv+TidoUBI+pAwGpjEtBKXmT+WhCHwS1PpZFiCujH/24cPXjEqeZ6CoELsHkRB8uNVU1&#10;5OUSWVRN2l3af8CccaER5FPjU3CsgsuKILMgY5V949KoCei+XO4GQ2PHoVZYHy79FdQ59GY+Rr7K&#10;eKirkovW8PO5GHA6i76niSPP4Ct8c9EawmVq5NVcDDxdiCrq6c8lUs3j/gixQw7Sb3imL0+B8L70&#10;bwC06v9KIcoJZVzqB0KzQceyGAx/DeC9Xy3p5wnkF+Ae9418TPtRFjN/lYtp/55PvnwnfCMXYwnj&#10;v5OPsd/l+QMC6cN/SL++mY9R3yL9O7kY9iW+uSAKkA+5TDwXvgHUPYYL3/A7+Rj8ahZjvpCLUWpS&#10;k3fQm4z5cSFG38/FaMY1hMvkkAuMHVoOZwzD9tcDu/24nA/axZwzxmHQbyDvVYR+e7MYAE8IBA9i&#10;bpxjAWT9LqtdO4Cgpm8/5kEAWN/MAvD6btaU8UDmsHJ9IQZyQe+PQK3p7wryDKS+Ut4HUc71KOBb&#10;Rbne8FcFPKWJZ8urNd4PvugHX8lDAqwl5BFE7QPfCTL3Ib9/MOhLfWrd9yRPb9cBwpmmysvIr1lj&#10;tYoFndWALaZMJZf7Ut57kV62KYsSxub66M660FS6667tEgSF+13izHdmRhGXjl4ISlX0IwFSy6kX&#10;YT/5xKa/au1qrrmEfpdzKSjnsjFm/4fjtZ/uDs0rd6NsL/pUSr/bcildcLtJHPn+sBizr1Hs/vig&#10;GH34iehKe2oXd6aOrtTr+lHrt4S20j7lPuS6RRDtQR860UfB2e7sQV1470meXuxBavH2WvYn0QHB&#10;qvvyLGZcfjr2fntgnP31uFj72Y4x8tDfMu6/iLZT2MwRhooQILVaoIayvr3VtOzpfkHdagf3hLaC&#10;sPocd+31OYrAgKDWjT1gzpXGcehblfF6LIo3Y2Fc/4/xMf9i22i7OmP/eH+seNCB9IGx8Uvtomrv&#10;/4iOm/4kulWznx2kb6z7rrSltrZAsJqlHRlLB947MjdteKr92gY6NCC+LXPbZlmWAMluKzl02N8E&#10;fNVSbYmg24o+N6P/zdkT1cZV09QxCTA2YRxJ8xb66XO3FXWr1Wod+iFuzf7ZlHwNCILESZuYNltS&#10;twBuS+buWdptT7rmqhOwy7zYznOcA+3hIzWRBU71A2z+NoytCe015am2rVqymqDuSHojzqIWtCkQ&#10;rFZxi4WF+F+cgx8ZicA0Ihcf5bxqwoWrEefXs1yknuG8aU751gR97goICxwL6rZAYG5JXQLFzalX&#10;88yaim5GXwR3G88oRCPONk1N60+4NX2RDq3odyvm2DyCyk3JI9ArHZLPX/oprZ8jT2vq9M8JzSnn&#10;2ATWk4ln0qW/YxUcb7eYeSGuM2nt+TaPprc7Uq4DdbeGXk2oT63rjvCx9FSL2HR9PjcT2Ievui8v&#10;RGvytSBef8ydWWsdoLFmtzuxTtvCE93hkc7uW8dIhyfL2Qfd2ysvck5dZm9/mMWSb7aIQz+u9wE8&#10;piaLcez34wkDdnO5fqssbv1sZQxa98HY+rB7bH+rRwxex37J3jCKfWo0+8ko+j8CXhhFP0YyTsHc&#10;QcgFA6HhEOg5GHoOge6DkUcEZZNJZ+QSzTUL9A4aSxpzOJyzXfC3/3DOBuY1afsyr4K6CQzmWzPO&#10;AsJDx9SDsZqNHiowa97JaguzPwt+Ul4fuuNti/xq7Arg9h9eIJ1+T+D73fICrfr4HUK8QK+modUY&#10;1hT0SOoS3B3NRX40eaxnKGljiR/jN3ULAg8fU0jmq8czDsvoo3eClyfyCE4L+Gq2Wb+/grRjGc8o&#10;xiawax9HWxZ6WO946hdAHgefToTfHMcE5KNJ1DedvDOoU9PPE6hnFO1Ng67ToHcCg/meSD1ToPc4&#10;0jVhrYbvVOrQ9LX+gNUK1jT1pFmFmEL9k5ivafDqTHhsBmmWncFczoDPJsPj09kjZjG/s+DVOfDk&#10;ohNZzEO2mA2PzeXMmi2oxjm4cDcXRmSGBZ8g//0sZt+kDGfo7CNcXt/6i9j1q/8dG//1H2LhjQ/E&#10;HDWAOSMXbKQs58oc9vJZ8KvmhxciFy1mP9UU9Ez2v7kE4+fznEbehcgy80mbwD43nL5WMO7+0HEo&#10;a30k62AkfR/LGSEQPJJ1ljR/WQeTaUPfwILItjF/QyGWELeEs3PZRupknAspt4K2l9DectaRmsDz&#10;GftCaLEEWqyG3xdxFkzl3Nh7+9k4/b3GsWT7n8d0eE/QeCHrcS50FDxezJqehay88fh/i9qfNott&#10;l/8mFnLOLV2cxTL2ieX0fylrZBFBk9PzKbuE/i9mDa1GNltOX5YSltH/5dS5Gpl8+dF8Mh1t2ir6&#10;su5UPl48mY8NrNfVnPHL6Lvg8GrO8xeRtVYjZ7y4L4tVzM08aDefcgLcS0hfwJm8DLnVuEXIKfpb&#10;1kz0PNb1BuTALW8zB6Q5N2oAzz+axaVfjIt1V5+Mbd//YMyp/kBMYB4FYKftyGIy8skM2pmBPDiO&#10;MIWg79/Rm+BLnpPJN945WAt/sn/MRx4SmE2mn4mfRPsTaW8aPDGT+ZlOHwWCJ3D2Cd7Pog9TGd9M&#10;4mZRRnPhavzOIMxFXpqFnDuVvs+EDmoAz6bNWchXMwgLTGeOF3I2L4W2LyBzroJm65GjXzqbj13I&#10;noeRRV9GVt2LPH+M94PI94eR9Q7tzKL2k/8jTl75k7j6tafi7N3/Ggfg+2PIhIfhRU0+V8PLLzOu&#10;rcz5K9D5ADyldvB+2j20J0t5qzdoAvpP4s4//12c2f9nyZRz7ctZ1J17X1z/2v+Ms7Sj5m8N8ywQ&#10;fI750xT0ceqpobxawILDaq+eZWznBHdJr6HMGehRzZgvfTsXdyIX59nfT8Dzx6DJmdP5OHMtixpk&#10;97OfoZ4vE4/8fgaZtxaZ/zTnwZnrPHk/dYc45N+zZ3g/m4sTpxjjcd7r8lEDrU5wX9DM9EnOk9rD&#10;1AHdakmvqSa+GjrxXSeYK9DLneEidV28UoizyOG1tFNHv+zbuZpcXEbWvnQuHzcuk88y1H2Bui/T&#10;juDvDcFe2jHcoI3LtHeN+IvI5GpB32OOvvfF/wP2Cvz+8Y+aoqz//o+f5eLbn83iNcZy7VA+7lLv&#10;A2hhuYe0r+noW7bDPKsNfIO5vrmnEHdo9+4l4vbRNjx840Q+brOGriLX6xP4KvfSq6RdM8Ar+rW9&#10;TNoVyt/m7nOL8lf4vgbt/5Wx/wKa/pK7x9fPkI85us683mEt3YIP77Oe9QGbTPWyTi6wDvRBq+nf&#10;i7xfgI8Eb6+yFi5ytl8h7gp72EX2J4FgTTP642wNQd+HmrhUi6eOvGrcqLmj+ehL1KMGsICvwK/m&#10;ne2foLOapl9gXN+BPvoAFnS9Bq/dhL8SsMtTM8pqz2pO2noEa28zjhvUcQc+fsC6UYv1vgDvK+Q3&#10;HhrcI/4e41QD+C5tPCTtMfS5R3gI3b7MHPwT+9fHoek96HCffAKySUsUuUVQVzPParUmn78CtsTp&#10;K1gQ+h598F1fysbfYK3cpb/6AP7S8UI8oj93qOcha+YBc6VPXttR+9b+qwmdTFnbV+JMF1gVkH+N&#10;+j9F+deoT+3be/RDzdrk85d21HpV21dt17u8a9pYP8ACnHc4WwR4r/AuAC9YepO9QvD6FvuQ9Wsu&#10;Opl5hv6m3Xcstk2c4LE8ccP6iFPb9xr7opqnd7YUUllNIwvAWp9A9EP6mMwwEz7L/AjsCmy+Bc0+&#10;D70/l77zyeSs5pIFtl9nbK9Dj8fSmLYEuJP/4HVZ4rNrmm7mqTljTXL7RwR9Bwv03iEtmeNmv7tN&#10;/+9JA/p8mz1as+VX2MPNq/arwHXKy9gEkx+S3zY1Mf3lA1l883A+vsf6+PG5LH5zJRd/4C6eTDHf&#10;JdxjPd979/0278QL8JquCec/3CCONaZWryaf/5O9TI3en7G3/Bv70L/C199kzX8JHvsc/Pga/Uim&#10;cKHddfqq72O1dO27Zqtv8v0Imcb5fI3w0LljPI+hwcfhEQFiQes7rEvzW49moH0+Zg5eh36PKScA&#10;LBgsUHaHsmpPCsCppakJ5ePIjcn/LPcKAdzjM9lfWcNq+qrNe3oe+ykyjSCuYKKmiWvMi+ynNutZ&#10;yuprVx+0Ao4CuAmQRT4RSNZMsmBmMrOM7KbvXMFJtWYFTtWiVTNYrduz7BmCcMmsMfkFhjQTrfbu&#10;BeQN2xb8NV3/wfrerVtSiNPUY1wtQWDItvSzq29QwdAE9HIvOktewVSBVTWdNWUtiKsvXYEhzdlr&#10;urmGPGogCpALBJ+ljpP0V5BV/7nWad36DbbfgsCpLdIFty8wxkvU957Z5lrGmPwK8y5AfdL2yGsQ&#10;8BUkPsUdy/1T8PcUbdpe8jfsuKjzjMDZuzQQYE7gMe07FuMucubXMCZ9DAtyn7O/8znL6es52lML&#10;2HEkX7rIk5qlVov3Vfjlq5wXX0ZG/hRywAPWixrLt1ljac3AmzfIJ+grr6l5qZaumrRXyXOdO6Da&#10;vgLEd9ZkCQAWmE2+gSmjRvA1+ir4e812KS84qwayoLDmmX3eoD/1WsP1tBNA/yR70ldYK2+wJ6jJ&#10;n/wK094deFgT0GoS3ySchU/feeB5KwCci1/9iLzk0xS6f5QQ7NWKgRYKBBDVDhWAdk8R+D1NmwKE&#10;0v4wvHgUvhAEPgL/HofumipWG9i0A7Sltu9+A2vkFe43moTWRPR+7gGCni9zP9rB3WsvebaTtpO7&#10;wbbpnIupDp7EJ7B4DvI78ySYqvbwdu4PLwn0Ul6zzmoCb+HutIU700bSBHVfIm4Taeu5q23kW7BX&#10;s87ruY+t5z66gbCePOuJXz00Hyu5G75Ifs0/rxiGzD0AeXwYMiJtbOLup9bvVvYANX/VWN5OnwR/&#10;NQEt6LmLMakFvJX+q+17AF7byzj096tG7z7SBYgPsr4SgAu9BLQPsYY0Ca0v3SOMcQ+0O7wUGZTy&#10;+vE9yv1DTeET1KGZbetKVkQod9x9AB5Q2968avie5p5SQxk1eU/Dn2rMW1c1/K6Z9GQS3fZJ14ew&#10;MokA70nq1Kz0ceqtdt/wG97TtHv60xrxJ3k/YV544SR8cZj3ndS9CXpsYdyCwLvpq2af99KOGrRq&#10;5Gqi2TjNQG9dmMVW6PASY0nxrL2XGPcW7rqbZmaxmXo2QuMtptOPzZRPJqMJWwiaXN5A+g7GLNi7&#10;Sd6hng2mU17AeD19sNxm5uFF6F6v9avPYO5g5FvPvAhSq3G8nnkUBN7AHKynTd93Lygkk9Qbp6uZ&#10;zP0DnlJbeA19fIH61vH+IvO0FB5cCj+tYd7t12p4RW3etdDDfIKytm3ZF2nX5wsG0tRItuxy+OcF&#10;yqopLPgrgPz8rCz5+F3FmllNEEg231LKLaGNpayBhRO4j5JnBd+rzEt9i+DT0QLApfkEEpaX5JKG&#10;acdeWfQsz0VRn1wUCxYS37pTPvnoTaEV+QQk2+YSUClAq6llzee2IU1fq5078E66eQXYWrfM1YPF&#10;xPnevkUu2vHdWjO6gnItC0lLsxFpzchfrw1M4L0V8WryCtRav+Vbt8/Hs83y0dB81KHJ5UbNs2R+&#10;WU3eFtZFGUFgtYwFCJs3zUdL6tMHcJPmPEnTlLNjMP9z+u6lvkbmJU8L8uijuAH5GjQiUF9j8usf&#10;WA3jhk3oA+mCyGo0NyQIPD/1bCH1y7SPPc3zmXx8jLwfeSJLoPDfP5WPJ8jbsgf10dcG0K8hNGvU&#10;jnaha0vG0rob4+pKv97199scerYgrWMJ9O+aJTPcnbrnk5Z2N01198wls90diokT6GX+elTmo3dV&#10;PkrLctGbuezVk7kkragP8XwLtpbzXlrudz4qNNNcRTz5+lC+oiKX/hjQh/TKikKUVuSjLAG+uejP&#10;fqef3z6k6/9Xf8ACvaXUX0Z7gr/9eJb2ItgO5SoIfdQIZtwlaiHz7NaZvtHvPuQp7pZFNwFfaCJw&#10;Lw8J2qq9nfw7M/ctoWML5/FZxus3+TpCL/880N5yzJU8alqX1lm9/174rO27/OafC9Qulxfa8Owg&#10;f1DOPzGowduaOW/XQR7nm7oFoVv5JI9gcQKS6aP07wjftYVv2vokX3ue/vGhjSagNeWsmWQ1WfsQ&#10;illsncZnCRDuziIUBFabN/nPJa2YzUIzz13YPLrx3WO8efLRkUNHMLg7cYLEXVjYgrD63y1h4RvU&#10;ju3Jwi8maF5aELYz5dQGLmbjURu2M+2pSZy0dAWG2Qw1hdob4TX5tUUoUQuuK5thVzbeLtTTnjbb&#10;Und3+lbExtaDtG5sLvrkTWaj2TQ78i2orSnYIup8T2NXreFutJXMSJOuP+Fi+qE2rr561YTUPHIF&#10;Fw9NGGviVVCt17JCApf1M9ybA0HzzvorLuMg039pL+oTsBZgFjgW1O5NfDGHkwBQHwS+ct77rICp&#10;OKw0bS3wXiStaFd/qH1psxxhXyCzklABDfpyaariEtV/b8Y77XGBUkuyD4dmHw6yUgSf5PsUWhXR&#10;B0Gbcg68BB5zwPndm8tAKTRU01jNyt7GkT+Zg+apxmcFl4sKLhJ9EPTKtmQJABTgq0CoquCiof/Y&#10;AVxy+p2EjvRf0LfsFHNUm4uB+7Moor89T5POBbYvlxHHMfAwdZynvusszlrKk7/PqVwMvpKPQVyi&#10;SrlgVd3PxaBbtHGaMVFHvyO55Jd3wFXaOE86ZfofZyy76BMXZsFctWDVbtXXbX8umlVc5AYcIZ7y&#10;/Y8Sz6W/P/VU0n7l4UIMMJ13wf1K0iupc9A5xmzdx3Ix4lIuJn05H1N/no9R38rHuM/nYtTX8jHh&#10;33LJ/PWwd7IY+a1cTCCM//dcjEPgHPvPhG+T/51cjPwC+RjTCC6Aw+n3kAuOkXJ1+RjOhbAPNBt5&#10;Nh+DBbEfk+f1fIz8NPV8me9HlIUWg6HDMC6Tw8g3gAtkf8roB1iN5X67sxjIePtxaR4EDaSvNBi0&#10;h3j4oWobvAHvqLVdJV2YU+e1L3NQtZ16yD8IuvVhHvX3bFoVcSVchgV4+8JPFQjM+vr1fSAXf59q&#10;ACeAFj7Q1Hdf5lw+6cP7AHmGdDV09e+rBnzSKqf+/vCfJoz1F63Z5uTXF6FcvuvLpUGwtt6XsOVY&#10;i/ByEZf1Yni2lHQ1fZMGL0Efvr0oV0weNY71q91tVRbLbneKs9+ayTe8h/CjL+ty+N91reZ7Xy4N&#10;atTbpuBuX9Zx+YtZyj/slQ/Hq7/clXwAd1mCUEFZ/eFqinnRvcZx8PuDY+wrDWPbq0Ni/MEnkmZw&#10;Meu2O2NzrI5T086l0MP13A1huCfjV4tZoFhTzd3Yd7qwr7gmNeNcRh9Mc08oXV6I3vRDU8jdV2Yx&#10;+8wz8cKrxbH+8+1i/Re7xfpbpTFq398nQLrFuCxZGEg+iGlfMLs3QmN39qDu9KE7dNEcvfPa9wwB&#10;mnemPy1nZFH20p/HzLMtYvmbTePUDyviC7EpLv1ifKx8o1mMOvwPMfToR2L6hcYx43rjWPmZNrHh&#10;y51i0KX/K5qzJzWfliWwtSP97cZ4O9BeG+awI+Noh8CsiecOzGNXhPF2zGErQlv2UE0rCxRqIlqz&#10;xQKhAolqnCbzzOTTd60aqo15T359CWoBC/y2sx3G2453/dh2YO+27obUoeardVgmAZC0Lyjcir3W&#10;srYloKwmcnOBXsqqqdyM/GrlCg6rYdyed7VkG/KdgGSeAsItideEclvOplbwlKBuO2j9kRG5eHJI&#10;Pp4ZlYsPcxH7R86gBuRrzDnSkPOrCft4E/Kq4duY80RN3sacQfZFbd42pLXhnBLcbUSeJgsL0YQz&#10;Qv/FAs9N4cHnLMc4mpFPbWdpJ6irX13ztKCPjYirN3NNH6F7Q+Lbwz8dl9dr/gqoC2o71va06zgT&#10;oOzcSA/Ou/aLCtF5aSH5s9ans/Vo2rkNvNmQfJ05MxJITHvOlYCwYH4T6hVgbke+NP+U7cB7J/aG&#10;IniuCzxiPR1Z190IHdl7erJvFx2HX+FLzwb33d632TseZ/H8V5vGwZ8MjOEXshh9Koux5Bu9jz2H&#10;vUwA+M7Pl0fftR+Mzfc6x9a3OsfQlYUE/g5lbxjN/I6GRkM4N4cRhs4txBAuU8M48wfPy2IQtB0K&#10;PQdDd009a+J5OOnDuVgPQn4Zwrf+fwVlRyBz9GV+B3KB7sdFaABPzTgnTV3mejj5NNE8hHwjmffh&#10;pA/hWw1fgVCBW7WBNfustq9mnRPQSjvWITgs6GubI4gfPJL8yEsJYIafBGv19TtccPldbd/hXPCT&#10;pjF5BFjNq99fg5rDtjdWEJiQ/AVTbgRP8417F8gdQVwyz0yfBWjHvQv0CsyqITyOdgSW9dWr2Wb9&#10;B+v31/TxBmiphvBUxjcTvpyKzDiRfJMY0xj6NIX9ZRK8P5ELqXVMg+aCuMmUNPECvBNoeyJhEmEq&#10;cVPg7amsG58CxVOYQ81IT+c5nXmczXqZBV8lTWDW6UzOkZnwmiDtkhO5mM9Zp1no2fBB0tzlbJvB&#10;ObTsTD4WfVwAmDqQUTQJPJe9fnnNB2Lnr/86tv/4Y7H6038es4lL/mbZK2dRz1z2qAXw6jzamU07&#10;c+CtBdQ3nzNjHm0KAM/mfS78vZAy8+D1Oez/Y1mDQxmD5sb7I8sOZ0zD4bWx5B/P2hnHmhIAnkQb&#10;U4ibQpn51DF7dRYzOefm+s16Wcw+KRCqyWd9/2oKehHtLCN9Hv1ZSN8WUd8q8j1PP+azL0+D7hvP&#10;/1Xs+8I/xPpTH4rZ8PsizolF7M0L2FsWQ8cV0G/W1CzW7vtvcfTtJrH7xj8mAHkec7WQ9Z38/9Lm&#10;IvaLBYTF7Ceafl6PzLScdgSG1Qj2uQpZeBUy0hLyr2L8KxjHOmS+F2uyWH+SfiE3GLeK83UN4YUd&#10;+VjJ2l+/j3jma9Em+gbNlyFPLOAsX8D4lyM/LCXM20xfkHEXETeLOVj7IB8bkaX0Eyytpy7LYgay&#10;pWfWpmsfiy3f+2DMOfyBmOIcUre+eCcT9AM9BblnJPLPeOO2CPxSnjCJvBPp3wzGMZk+JC1f2lOj&#10;V/++E+iDpuXV7p5JXycjI5nHNsay701iLiZz9qrRPY3ys7gTTOJp+gzCZOZspvXzPm1jIWbBP2r9&#10;CgbPZGzz4dF5lJ0HTVaxD65jT1wPL7+IPLwT+h2Gtq+w772CXHf4lVzsQ6Y7yPdeZPDzn/5wnLn/&#10;vrj2jY/FmRsfioP0+Tjy2nHktmM8BWEPUe9u+rCN+dnF3O1jDvbR/kHiq5ERNdl84eqfxt1vPBE1&#10;R95f7+N3O3F1H4jbX/9I1CJbCvCq4Xua+vT9qwnoGsqeYi7PQFeBz9PUe5o2z/KtX2BBZP0BV8Ov&#10;J5BTL3+X8EvikXePQLNTrMlzd8jLejzzBvGfzcVJQWHk5NoLhahh/KeQwY8j459A/q+5mo+T3BXq&#10;kJvVBD59ibyk6fP37OVcnEOurkN+tkwNdDyNjFxTQ0BOPs3d4exZAt9nCHXI3XWcNacFio/RZ2T+&#10;uv3URz8v0cZl+PeaAHBtFnXI15er83GRfFe4I1zneZlwvToXNwRqj+bjAvx1TTCL+8rP/rX+R+f/&#10;F/x9F/j97U9z8dXXc/EZ7joPaVvfvvdO5OMW5W+wH+kv+Ab9uM18a7pZE9JXCBeguyDuNfp3syaf&#10;AN7LAp2M6yZlrr1SDwib/zJpAsQ3+BY4vkTZWwfycXsv5bgnXiKcZd6/DJ1/eS+LX9zNxQ+u0Qfy&#10;X4R3rtO2GsD3oMsN24HPL8GvF5GDv3A8i+9epB7Wg9oyagSfZ/8RPLjEfF54QdPQWZxjP0uaNuwN&#10;gjLVyBiHkNc032i8ZhfPry5QhrKsiSv0R7BX7VW1a2/BXwKWgppfhEbv0NdvM3+aIVYD9TY8lfwG&#10;CwpCd/0Caz75Njwq6Gs5gdTkn5fvZBqaPGr5qlkrcPuQ8T44mNX7HYY+AsUPWVP6TX5I+MrJLL5J&#10;m29Ac/0L62v4LmUfUtZ+Jo1a+iGoe497p31KcY6BOIOgrQDvXcdD/EPG9qVDhfgSc/wad/U7Owvx&#10;gHTrd8wC3Aa1gwWFHzJ/9yl3jzhBZAFQtW1tRy1YAV61fR/aH/YxgW61epOWL/GaltaMtyCnoKwg&#10;p4CocWrnCgAnEIR4NX8Fba8zz1cI5pHePvWh/JggTdUMTn58aUuN7Idbs3iVvr1G+seJe5WgSWZN&#10;yH6GcWlC9nPw51vQ97M8P8m4PgkdH1FWQPLN3YWkAaxZYoFrtVKvsSeqYXyTs9agKWfNMds/Tbfq&#10;s1etXrWMBUOljcC1PkqTH2OeV+HHa+x5jv0+dan5Kkj6Jv20X5qQ/jJ3/m+w136H/eBf4bF/Y39Q&#10;m/cX7Cu/uZbF725kyXzzH9mj1NZNGr28J3POgr766+X9N9dy8XP2nJ+xJ/2Uve1HvH+Xve0d6v4n&#10;5lqN4a/AU28z/k/BAx9nHA/ov9q5akw6DudGbWU1fB+QLpAtLR6mvPX5H2/OktazY3kM7cynKWdp&#10;8Jh3NZwF/O9bh/nJm8o7furSL3DKx1Pw9z5n1iPSNMUrWCcIXIucsh9Z7AQhmRXm+zgy22neDYLC&#10;p5AxBIirZxfiKDKbcWr4ChSfQb5IwDAyxmniTiDzCPaqbSpIbJ1qtmqa2Tr0KaxG7Tn3BuQMQU7b&#10;SSAr9wvTBYyPIyvqM1htWtvTjLPpydw0QYA5mV/mLqYmrXWp3ZvMPBPU4j3DHUq/soKhyYwy5dQY&#10;PkOdticYXQ+OmmYce5r5bYN4QeETjoXnWfY2AW7rqdfeZS+j/gTeUuY88ph1nqAetX0vkV/gN2lS&#10;U07g1/4lrV/asf73+mj71ndqIWePfaJsLe0I7uqvWFqrIZzAZcqk/vGeNH/JJ7idAG6+NSUtgC3g&#10;a/2O5wrv52lPTW7HfIV8gqxqvWuS/XOsz29yJqmJ/ypr5hb7+jV44zbypz6l78KzmoJO2rfk18zz&#10;XdakWr4CwGoC31lbiHvECfwmDV7Skv9fZDjBXsHjq5wDN4i/xr3tDm2b9xbyt/VqzlkT0voEVmNY&#10;sNiyn4Dvv8qe8nH4XG1e8wjspjLwsf6EXffn4aFvPvIMNuTjV/9en09g2T+m2E81/TXprvUK/QFr&#10;/lmz0DX077hnF3TyDxFH4b2j8LF+sA/M9k8IfENXgdvDpB/gLnQIvlfTV9+9CfTlXXPIB8l/gLI7&#10;phdiL3mM28ldazv3ArV99y4oJJPRr1BOUFUz0Jp91gT0bu5m27lLbeEOps9egdnt3L+28r2VO5xm&#10;n9dyRzNtE3e5F0cg9xP3ou/Er+W+uJZvTUGv1gQ0ZdQIXs39cg3fagMvHVr/rTnpl+jXZur3qWbv&#10;VtrfzZi30J+t3G3VXN67IIud9Ptl7maCw3uhgeDuAXhSX78H4Wu1gPWBrN/fQ/DjEePhN8FftX6P&#10;QNdD0PAA664aflTT9xDpRwzwsXGCxEmLl7Rq6lQDV2BYjd3jPkk7sSKL49RRA/+mb3i5Po25WlpI&#10;f6o4TV0nXHvwkH/oEPw1rpZ7g3/oqPNPFtxjkh9g0vShXYsMcwr+VnP4+PIsjlB+D+87mMfdzKcg&#10;rKabd/0/TL11uGVZea8711okBwmc5Nz73NwTThIIdENLue/atbW2+97l7u7u7tblVd3l7u67XNoh&#10;EBy6CSRIIAINdIAAybjvO1b1ueeP8cw5h/v4xvqt3/dRN1U076DsrTzXMWZRrTPrPrJ56Zsd5JlV&#10;/5yK6qEFY2X7bqAPN9iv+G/wm/ka7QTzvpE4AsFZ1q/fjAd5riFNBHDNi7B1xNe273re1xNnDWMg&#10;2Lqad5m6a6ir6qM3zpS5m0TmrrZ91zMOyxnXNYznK7R3J20TqF7LeArYrqBegrhLcQK15qVN3mXM&#10;UcHg1ZQrWCvTdyXnxBLiLOOOu5p6rJhKWbRFhu9SnovJU9B2GU/zW0K8ldRhBd/mp93gBaOTp/Z9&#10;TUca3heMZX5SD+PPY97PM5w6qFZ6EWlmMucH9EuFkup0KC9NhcqqVCiqSIXCglToXsZ7ZTrkl6ei&#10;HeDuJVnQq1thOnTNSUcwTtC0I66TwGWHVARmVc2sPdZotzeHOG1T0VarKpfbdTRtKsu07JQFjTvK&#10;tIzfqaheWnZwe/LsQBrBVxnAAoKqkm5HXIHcaFOY+LJ5tfmqmuZ2+MkGbfEi3+3S1EfQOYlpVAkt&#10;4/jFlvoTDyfAHFU2U6fW5N2CMlq0T0Irmb8vpkOrVpRHHdt0zoLKn+uQhJbEb9VWoDhr2zeCvK3w&#10;a61Lwudk+OL3bIt0aEm8F4j/POEyij/3Qio8Q7g2hAWK//pzlJ1HeuJ16k4dcilPti993KGQPiyl&#10;rfh3FhDtTntxeWWMB844uSVpXCrabO5GmKxf+097ztHmb206FJdlorrnypok2nHWrq7Ab1VTKtTx&#10;rKxOher6JNr9reuRDrXa663HEdajPh3qeqUjO9jvuqZ0qCS8ijS1zIsexK+pTYUa8uzdmI7qn5uI&#10;W0H9VPssgKxd3zrKVgV0fRX5k7ZSJnAxeVQw54r4Zt7VUOdy0snU7kxftWmVRHXMsmoFYTsyPgKs&#10;MrDby+LWj6f2eAuYZ/5BQPvAAsCOrfak8xg72b8F5CGbPJc0gr95Arj0tfNGtnoX/CPbl7QyfwWH&#10;te0rqGv83E5J9JOB7JzLoY7O3ahqmny1++v8lQ1s+QXWCZeo0lnGbhGugoWnOuSuQ5JQwIIvYIFG&#10;ti4LsYSFKVM4Ari857PAZfFWsuAFilXxXDopCZUcKILFxWOSUIW/rN88vk1fzkIX5KzAr4RFXcyh&#10;lU+cEvMnn0L8tUNcRLl5HD4RROZwyydeV+oh+CxztpTLZAmXqRouwWUIv9rjzCff/DG88xTULbB+&#10;YwWeKYcyIguPPFQR3Y2Nr4CNrJbN0R/j89nQBcC1WawtYUHiCly0W4y/IHilcThYarkU9jnIxOMi&#10;WcfFT2atKqGLpiehnI23nk27hPxlYZWw2QoECfpEZjGukgOpnLZVEl8WYAWHpvaOKzmYtM/qD959&#10;uECoxrj3ESYrl5da/GRkCig1IKBVICip1raWvBvoCxmOsiJLOeDqEZ4EtQSgK1YkEbCuJe+oopdy&#10;BNVkUar+uY409YRV0oZGhCwZlqUIVAJapqnnYlJLmTWkUb2tDNI+XCaauFg0UIdGLh09btEfp8k7&#10;tjWdteHMpaMMgbL6KuFcknpzyap/PRP6PCQNFybBzDp/3Kd9PS8Rh8tWnwssVi5lPc8moccJ3o+R&#10;L/3QwKW9hkuc4G4N5Uf2MxfqOvKvRTiUAS3oKaNYMLSRMWkgfhP596TvBuBkAzceIJwLfi8uZrWU&#10;KzuyibRNBynnCHWkv3txiTOetk8nfDMJI76fCQP/LhVGvp2EUV9OhWE/JY9/TIXBX0uFEQLD/5AO&#10;Y/4pFcb8M2HvpEL/76bCwO+nwpCv8rySDv1pt2qp+9Cufjey+QoCC2j3p439HGP6YhDhg67w/igd&#10;elLOoNcJf8L3Y573qOPtJPTigtqPeH1xffYloS9tVL2z9n2buFT3pA8ExHtx6bQftPHbj75SFbTq&#10;txsZl14I1I1coAWBe22j//iu4VKoOuh6LvfV9F01YytbtieCc0+ejZTRgKDtfOnFHGhC8BY4rsWp&#10;7rkH331Iq7rpKi4D/hFAYLaa+aNqccv2DwkNzFFVmavSXLasKpi1Ydx7I20jXi1zsYY4smm1Ta3d&#10;3ArnE+8yzysR+uOfGSyfC0WdwDNzs3olhwYXiSW388Ox708JxawB2bQl5KXd4Ai4IhhFtcsIibKJ&#10;K8mnfi3tpb7a1B588JPh0fvbQ5kA8OIk9kkFeWg3dtr9NmHvT/uEaYdahm2v9gtD9z4TKkij+nfX&#10;oeuyakkm2r+uZp0KZEfQmbpZdjnlagvYtWEdBGYbudxo49g/iBSzr/injWiPGAGtjLyLEKwEbetW&#10;//cw4dLnw55/6BvO/3J82PC1+tBr3ydDB8LzJyehcXkm2vKuZB+QtZzHHqfaaf/oUUu/NrJP1VDP&#10;EsJte3f2jE7sUcXsO40v/0lY8mq7cP3X48ObYVF4PSwIu9+tY438VWgz9UOh9yt/EfZ+vzqc/O2A&#10;sPRxEevu4+GFaQgeuArmhOp/c2hLZ8anYCn1pZwi9pdCxqaIfi1YmonAYEv2UwHaAtqXi2uFXxf6&#10;VjvCedSpG/UWoG3Be8c5HKj0RUe+TdOS/utEnqoXlt3bnjItJ49wGaiqQ1bNc0vykyks0NwR4Vm7&#10;vR2pV0eEV1UudyVvgWRVPsvIFWxuyzxpRd6yjFswBq15Chp35GKhLV1ZuS3Zy1sR1pJ3VTF3nZ2J&#10;rOVPDUdQ4lL1l1yoPsPF6kXOLm0Et6fc9qbh+SLnz3MIyS249KnWuTMX/M6EdSV9Ny4J7TmjVP/d&#10;gTJbUJ8OfLcgzDQC0y/MQFDD7/kZlEk6GdY5zE3VNZtXVHWNf0vqJRBcQDsFg7uy93chn8gexv85&#10;8rbPc5kDuTwFgDsTpxvzzPkik7gTaVXnXWgY5Qjw2t+59GmB/U9/55HG8cp33ImbT3ge+Xcyb+IL&#10;/hcy53LYBzowL1QvXcwzn/R5zPdK9uCyA6yN46yDs8wR9r2e59ijmtnD7iVh3jfbhb3v9Q6D2P+H&#10;H0rCSPbk4ez9tRuSsOWN2nD/Z4tD/9WfCOufdAubvtQlDKBuQ9gTBrM3DWMuDaCcgbhhOFm/fejz&#10;vpzdgnJ9OdcH0ucDkA36c+ntg4wTQV9knp48BxCvF7LGUOSEIROS0JOx7U9YL+I18t5vFPvUqEwE&#10;agVW+w1NIlN4CG7AcNnDSRg6OhNt5w4Y5zvlcdEeRDrDtLk7Ar8RpB+gWmfkK78FhAV9B3Fp74cb&#10;hJwjK3gYdRwk6Ev8CDD35RwSCObiPhg3SKCXuJE1jL8A7mhkM8HfYaQbRP4C0NoJHor/MPIcjn8E&#10;iWURD8iWNYwwVTKr7tl3gV7rpfpmgV1VTA/nW/XQqpiWTayd4fE8pyAfTqDfxuKv7eDhXOzGkX4s&#10;+9JY5q0qnwWMBX8nMKctZyzxxtFnMpG1GTwev4nM8/GslVHkNY7nFOKOYx6PYfxG8T6GMZvM3JrG&#10;PjGBvXU84zuRcZ/PGTp7SxKmcDbM4BybsZ14nHvTOW8WII/MfSMdpr6eDtOQLebsT4dJm5Iw9/BH&#10;w8affTJs+d6zYc1PPhJmM+/mIDdMYy8WZJxO/lEFMfv/TM7BSXxPZX5Fx94lWDmD8rRBHBnJnEHa&#10;B57B/JvCWTiaOd9Ee3vgBrC2hyA/yggeTvgI0oxkrYxmjQ1n3UTVweQ7jjwmmh/lz2GdzMdf4Hc2&#10;5+Q09rXZvM8hTBvBqkieTRmLcUv5Xsg6nMFeMHFiEtac/9Nw5mfPhq3Nfx2mcG7NnJeEWfTjLMpf&#10;xFmqjd9pzO0Fyz4SDrzdOuz/coswZWYSxjBfZ7DnzaN/57C+F/KcR/0WsNdsYI3OpW/msNcuoO7a&#10;I162Mx1WIT/NIs5i6rsMGWHF8SQsQ5ZZxpgsXsM7Z+LSLRne01EV9Apkt7XIYQu2cOEnbBHjpa3l&#10;GaSdz1PG8FxkO51gviqiHe8V90n3VepHn0wn3gQB81eScPUXo8P6m58L6/7pT8L0/R+O4O24bfQ/&#10;z0nMg0nIFcPIZyRyTrT/y5yYwHiOp//GsD+NImwSYWOJPxxZYAzla8dXQHcccsEEwici52v3dwJt&#10;mEzaiYSPoS9kcGvPWXvBMn0nMYYywh1H56dh8U8F5D0xzp0kTKI95j2NeTWduqnyeibh8+i3lRdT&#10;UaX2wgOZsOlYKuxGLt3HPrmP/nqFftvH/NyDrLcb2eTS3/55OP/wQ+HmPz4bjl340/AK++1h2n3s&#10;pXQ4QVzt9R5B/jtMP25gfFTdtp15spey9zEOB5D99iPjn778R+H2u58OJw9/OJzZk4QjyC0Xzn40&#10;PPzOZ8K57VkA+AR5HKeOZ+i7c6yrM/TraepyeW8SzuF/hDy173sO//P4CwCfJv8zzI+zhB8TqPxl&#10;Ktx4PxUOInerhvo0Mv7p08RDtj3xReIcTmft/MoAvknYLd4Z8/OvpcKpu5SP7HuesLN3UuHCHZ7I&#10;0GeuE+dSOpy7R9prxOEsOXGS9jMnj9N3p+jLM0coAzn+NH14FhnoJO+naOdxvmUMR/u/nC0X2Beu&#10;UKfLZ1LhKnldYTzOE+8K8/ga+V3i/nHtEO3gLLrJWrhtOP0tEPujb6RCiPZ9BX1T0davT3+Efv8n&#10;qfAWeZ5l3jRzR32dMX6D73uUe5Vz0PSqfr5JGbKJZereoG7aFb5M+AXG8CJ9armyfK9w17lB+df3&#10;pcMl4pqHoO9133leIZ3s4eumIf5VZPvLzIdr9PsFZPonlPerB6nw8+Z0+Dl9/Dp3nsvM/8g+Jk/Z&#10;wpd3JOEmY6Q94DfJU8ZweJwOf0ve2tZTLfQZ1nsEfZlTZ9lT/CFV+3pnkSVULXqafeIkcpbMKX8I&#10;FgBWdeM5wqINRtbJZda+ALCM07uUpxrh+8yhq6zvbxxNhX8+n4Qfnk5HMNS6qOL5Fm2RQav93qh+&#10;mTCBypu0TfbvPfpBAFPmrQxhgWBBYu34Ch7epW/us2/cwf8efWS5fmsH+DHuO4zr9xnz11lndxjf&#10;R8R5yP3+EWVYniqdBZgt59auJDTzLtAbgWbWsyCzQO09+lAAVxu+T1gH32J+feNgEh6xNu5RVxm8&#10;EaBmfahi+h7n133yeUKZWbXNgqzUzfYRVyauaqAtQ9vHzZbFOKjO+A53LoHeyOB9+pTBe5095w5x&#10;ZQerJjkCycS/gZ82fW+wP0XgNKZLIggs8HtLMJg9zP58uDMTXqX+r9LON3l+iX5UPfNX6LOvMk+/&#10;Sn9+mXWimmZZvG+xZ7xJ3wr4CvTKOhUwjvZnOQduysK13mtUP01dOb8jEEo8Qf4b1EMmX3SE3V2d&#10;ZNm89IFtUz218U0nCzYykGnDQ2TDNyhHtdHvHE2iGu8fcIf/CfvBe5eyqpp/x36hGuY/3Gad3sV9&#10;AOzyHh37it8yef+LeAK//0nc37Mf/Zb0v7z4FOQ9mQrfJ/9vs5bepl/eYvzewD1yHGmb6pijLWLq&#10;q+3drNpm2mC9eReIfUi9H7NnC8hGYJf+sY9sh+4e54R9ou1m48c0vKsG/NHmTAR5TfOYOD5l9r7G&#10;/HmVftJ266vOH8ZVgE5V0QK+qsa+x5jfx1n+bWQJGZ43Xa/IyYKtZ5FXItiLrKD9XW33+n0B+UFW&#10;sH6nCDtC3ONTeBeUxE97vqp8luGqjWDt8xovqlFGdhOojfZ+iXMSOS8CsdzJIgCM/C7gGZm7yEQC&#10;vrKNBVWzwCp7IHcM08qyPYU8c9j8kXcuIMsLqH6g9vgCe84F8jFeBKN9cl+JdnDZmy4jywiQWs4F&#10;5CCZvlGdMu+CpqaJQCx1kG1r+apaFqiVIRhVSpPW+sY+on+inV7aYp6quz8jQ5d+uEA5Arq2OzKk&#10;ye88Z7FAsU/7xHZFFc201/pHVdL090XkL/0FsS0j1hF3ivxkpGrj1zqcedoGVWULmp20L2wr/h8w&#10;i917Lee6T9qivWbLj/Z52bdVf+yfCr7PGfRdzpnX2Zfus75uI8cK0MoAlvEb1yN7t0Bv/NPFiuz8&#10;VRWzQK9M3zuECQjfoCzB4w/UQgsCC+ZeQ4YVUBbgvUm9m5GdZfHeXM6eTLiqo28hOxkmY1g2/yPm&#10;+BfZX99hj3mTuW3ZAtAPmMP+wcE/T7jO7vJ9jr773uPs2av79b+xp1CGqqe1jf3Bn0u0VXyZ9vun&#10;Ev804ridpk6CiSd5HqXfDzK+AuoHWRP7meOyU2Ww7p+ShAP04V7893H3UeWzNnK1/7ufefnylEwE&#10;g3UyfQVAdyGXb+f+tAm3m3vPFu5E27hjbueuI4s4qnzmTrSdO9TmMenw0kgc97ZN3LcEcNeMSIf1&#10;IzKRCSz7V1u/2u1dyV1R1dCruFuu4n0Vd83lg5CteS7mPrh4YNYtJ81S7pe+L+qfhCX9yMe8uHtp&#10;T3jD+CSst358b8Rtoz2bqM9W6mrddlBf1UALWu8kTKbyHvrjEPNNAHcP/WJ7D8ySyWwY7/gLEguA&#10;qxZ6j3OX+SfAahrVae8jrozdY8xX7QMfJJ6M3hPEOUYc1dCrzvkE4QdmZKJaZoFiWbyHlS+IJzgs&#10;wKvt3mwY8VnrgsMRQLZc4soWjjaeuTucZc+THSwj+CSy/HnmyKlFSTiEn8zhQ+wxAtuqSZbxKzt7&#10;F3vDdsJeJn+BYVUyq7Z5O3XU7q8qmzdR55dwO6nHS7R9PX2n/0bSv8SeIGC7kTYL8ArgChzLrhZY&#10;VkW0aTYTX1B4C35byFsQWTA3soYJFzQWUI42hclPYFhAWPB4DelWMVejqmf8F3GnM/16/ASWlzDG&#10;AsKCv7bFtq0i32WT0tEOcFTlTD7a8F0+QSaw4C9zh7u8qqHXUZ8IAAviGp8xz9r45a5H3MWELWLO&#10;COwuNg++jbeE+CspfynfC3lfwByfR12WTEoisJtl+XIvZM6to8+X0hfziKMK6RXUfzF5zB/NXdbf&#10;UXqkQnFlKlQJ7uGKKtIRSOxekw5dS1KhS34qFAgsluGH65iXCvn56WhHV7XEqlbWlmphfhK0n9q2&#10;Uyp0EKDtQvqcdGRoGienczq0bZ8OXYijKuhOnTOhQ8d0tCEsu1NGcEExzwLKFyTumo62cDvz3qGN&#10;QFsqMoT9joCxABzfxhOYbduJslrLDk2Flh3SEfDtQl3b8K4d4RZts37aajVuS+olENuScluTn2xg&#10;gUXVO7dQfTRxO9CW59ukI4iremdZvq0EdFsl4fOygIn/fEvyaIG/gDDhL5LuReK0Id+WbZPwAv6m&#10;f/7FVPjsc6nwmRcIoy2ffZ465aXD56hLa56t6EvVPXeijzt0p45dedLHnQvpM767FNE3ZenQjfcc&#10;/HIYs6Ia+p4xKnKc6Lfu3VOhtp6xqkpHm84yu/PJT3BYYFhbzlWE1TWmIgBcV50KDcTvwRzQ7m9p&#10;YxIaapLQVJsKvXqnQ3VjOgK+gsaNzA1tRMsCljFcI2tYALiCNFXZvKqpR42Acxl+hMk4bqpLQqMq&#10;pQV7cRXE0e5vA/WKcfkuoT3alxb8FZCNY4uLqp0Zl3aMgWBvZOHi/HOAqpqdN6p8FpAVPBYwFqwV&#10;jO3m/GP8uhCnXSveSZNLmP5RlTb55BK/S2dVSVM231EVNM9CynJuRjY78y2rXpp8zU9Q2jDnB+Nt&#10;fQSM21LHroxzN+Z3N/JMclhs3dj8CzkYSlh8ZRxCxSxIWWayaIsJi6qPcd3ZRGTr5vHsxoah7ckq&#10;NoLyyZkI8Bq3kkVdzmagyuhoi5d3bQYLpBay+M2jlLxkHufznUe87mwG3T94ctAK4haQbxF1KiZ+&#10;BWllGctALh5hPXmykRUjhGhPtpYLQB0XEVmt5m05haOpA+kLaUM+bWngEJDV3I1DsYhNqZBNs5rN&#10;Po8wmb/ma50FfkspS6C4zLYRVsbGVIUTWJb1K8gqIFqP8N/zlHZmcVyQZCnWEF7KhldI/9TQP3Vs&#10;uoKlAsilbIKVOvKtZEPXRmrPTUxCLqG1h7PAZK9D5IXQo/1dgbgahKIqhF7TCBhX4rQtrA1Vgdme&#10;CF+WoUpYQd9K/TnUajjsShcKhPGOICagWy2oZjzSqya6J22I7EUOw0byUVVvIf0quCXo1sSFRNA5&#10;2m+lrjI9BRvruax058CroaweAo2XSM8FsJYLaj2XpcbLLBz6pgoBzrHp/TJ14lJV8SXyuklel1Nh&#10;wJVU6HOMeCfIh3ZH0JY86jezsLm09NhNGBdu7d42kV67tn734fLVB786LugN9F09aaro+9odmdCP&#10;i6kqp2Wsqj68zyH6c08m2iau4lIeGcGq9uZiXkeZsml77qBcxq+BPAZyeexLmnoufaO/kQqjvp4K&#10;I76YCqO/TH159vtaKgz+eTr0/3YqDH2H+O/y/D5xfpIKg75D+FfI8/uU83f0yVXqeIp+OUvYuXQY&#10;dpb6nM+6wVwmBcH7HqOujHtfBPBBvPfDqX66H8LsgDcIww14Qp5cTHsJJl+kH87xTfoe5BeBbdrZ&#10;wKVcVckV25LQc0uWHdwHJwDcl/6Jtn25KOvsR+38yvh1bASEq3jX5nMvxrKXfcrlWqa9aqV7ctGU&#10;8SvrW9vBtcyDaPdXAJV55TwSBDZNI3H7sh77PZ1XNcxfweBGvhvJo5qntnsFPBuYV/WrsnnIJJZ9&#10;XoagIaAZ2ej4VzAvYzj5qx5axmw14aomF6wSFJbdXDI3CUtvFIVj/zA9zvdqLn+lCIYVXAAqKEuV&#10;zPEPGqalTdoHVm219ShHMBy9/y/Cq+/tCuWk7YoQWcRaUcV1Pu+zHrQOh/+1R5h05IWw/bV+UQV0&#10;Cf7O/TLWkXaFu7NnlCEoltHGupWsVdZsOe+y+ksRKqvpo3LbTf9Ee8d+I4SWss78Q4jrTRXI0Q64&#10;64161ZK3NnK7cAGv3pgJk863CDvf6RnO/HZiWPyFslDE5SkHAT6P/VJGtH/q6E69y2izAHspZdUd&#10;pO2WQxtz6Ntiwivp03L6vQvCpXZka/d/Isz/codw+ucDwxfDknD3P2eEla+WhR4H/jyU7EjCsPN/&#10;Fba/Wx7O/vvgsPwrpaFu28dCW/qyPcJhd/rTfUd7v7mUn0PeqhXOof1FjHsBdZFJ2569VvZoLgJ3&#10;R8IL6AsBQ8HfroxTB8K0BRwBTPLrxLhG1dDk0YY0MlbbEbcj/qoylj3ckTDt3srYlf2r6mvBTdU6&#10;a//2OeomQ7gbfrn0j0BlG8LaMk6WEZnD7P2qe/48F4ZWuM7Usy0XB4HcXOK1n5nJqmPmDNAeriCz&#10;Nn2fQfD9q96p8Mk+qfC5oenwLGfF5zm7WuLaEa5rQzrB3Gc4CyILmO82PAWSBaC7UE4ry6fegrAC&#10;5cZ7nnMjxiVMVrG2em1fK+Lb9hzbSzzzUF21gHQH5mMb5owsZ9O1xbVnvGVpq/bZ8cih7r4LHHek&#10;b93nuxtGPtpELiBuHvE6UZ4qvbvw7Th1JV/B8yLCZGV3I1wwWVvRpbhi+klw3zET4Bf8bcfaUdV2&#10;Id+yqDsyr+sOsq7Yp/LZ82vYw0qPs9f4hxjOgz6PEfK/3Trs+deeYcDZJAw5koSRnAsjD7BfrE/C&#10;5jfrwu1/XRp6rv9EWPV2Qdj6lbwwbHUmjFydhKHMjyHMs3r6Wtu/2l0djF8/vhuRE/pw5mv3dyB9&#10;PJizdwhnfB9cX+SC3jy1C9wfmaUXsks/ZBVVMA9EfhAkbhqShF4DCRO0HU48wgRwffbC9UGWEMQd&#10;RFpVJAuWDuTSr6rkIVzGBw6iHC7kPUkri3cM8tUQ4vcnbDAXdm0DDyVsMBf04bwPoS59B9F23rUR&#10;LEN4AO/9iTuUcocNo379iWsdcaqgFtwVWFat83DaG5nH1Mv3UVyehlH+SN+5RGkHeLhpBuNIo+po&#10;WbkjrS/fso7NbxTlytAdQ31G4QSIR41lXJjn5iVzdBrvI3TM+Qge48aTj2CwYO4YnGWONj/ijMVN&#10;IC/rPhy/cayL0chqYxmHsexhqoQez8VyAs9xzK9RrIMJjNkk5vIE5vWUWZkwhXk4iXk7mb17Jufn&#10;DM417cPO5gychZuC3DB7O5dNztjpnJ2THhJ+JxXmcqZPeSkJC45/LGz92V+Fre8+GxZ94WNh/vUk&#10;LH+Ti+lR4jHPp5C3oOQc9s5ZnHUzl2bCTObxVMqbyryewjk1kTUwmbgT2OtmMP9lDM9CdhJEFtgb&#10;T93rmAe1jHUvZOlG3vuxtocwB4ez1kaSZjjzdSz5zeSMGMf3KObtOPKdsSyJbOB5hC0gbA7n0SzW&#10;kGze+WuSMIe6TacvluG3nHbPZU3OpryZ5Dt5Gm3Z89Fw7J/bhANf/XyYtZgxmkEantoQnoG8NoU+&#10;nc78XLjqo+H499uGl7/1+TCZPp3KfjaP/WU+5SylPovYI+ZQn5X0sWCzdoHn4T+Ptq5kDa9l7c4n&#10;z8XUYR7OeCuQx5awXmX+LlufCSsZh6gOGlljNXLbOmStxbzPW0daZDGB7kV8L0KenEu/zmSdy7ie&#10;qaMPtPO88F4SVvxdEtnZ2nmeRP/M3JOEG78YFV669XzY+tOPhtnHPxzGk4/s38mcVxN4V0XzEMZv&#10;NH6jKWskZU6kLuNxgr7a89Xe71jKVk33aNqtTWZZv5PoZ1nZqooea76c1471xGWZMI46jGE+CPiq&#10;GlzG8Bj6ZSpn0XTyNZ3gr39QmMD4jSeec0dmuWHaMZ5OnaYgS/kHgznIm2tu0J/IckuQSTey7+1D&#10;Lt3D+16cTOBD9NuhV9JhH3LxlS/9XxEkvfLu8+HY1T8Le5DVju1OwgnkuGM70+EosuxR3k/SroPU&#10;fxPzahtz4xXqsYe2vcL62It8cv7iH4fmbz4TLh39cDiH3H10YxKuX/lIePi9T0UG8Fnk5XPI0yfJ&#10;Q/BXgPc88U4L7vKtO4VMfmJLOpx/6nfad8tGPhcoPkp5F06nw43A88epcJx2nTyfhFNXknDh7z4U&#10;znznj8KJa+lw5jZ5PcCxVs/cIy7vqoQ+fjMTTl1Ph1OcEaeRxwV6j9JfJ5B9T3CGnEEWPnGIcObj&#10;ce5Px5HrtTMs8HuB7zNP/U8hW5/F78we6k/4SUFn5usp3i9Sp8vcQy6S9zXk7iv4X2EvuIy/APCV&#10;g+lwjTuF7N/rhF3YlYTb+P0Euf+DH5sj8Ptfsn6z3//6vXR4TB2v0l9XSfuAtG+xH72Bu8/4XmNM&#10;bwgq70+FO+xLMnkFdbXde0XmLt/X6McbxGumTEFcGcA3TqUiS/cC+9wt8o1gL2Mg6/cK39bzKuHX&#10;yEMbv9cth3G8xLsA6r/eyoSf06/vMX/eYb5dFsSkPy33DmmvGI/7gfZ5v0AfvXczHf7wJB1+xhgJ&#10;dgrGXmKeaxdYd5p9SPu+2tO7sCKJgIOMmqNzMlE1oz+QH0Z+Oc36EEA+yxq6iBwm+/QaTpXOD5hr&#10;WSCUcplrqmL+2aVU+Clj+5j+E9C9xbxXzbL2f+/ipzpmVUffok7Rpq/+tEUmcIxPXhEkZu3epo/u&#10;ytgl3UPaKetXANgy779M2aRVBfQ7JwT30uFN+lJ270PmtGCzDN37W4lHvwjcqjr6Hnk1U9d7lC9Y&#10;GkFg28C9SuDuMXW9tz0TQdy3aN8bfD8gjgxi0xjvgflaB+IL/Pp9m/1Phq8qjKMtV/aHCPgSLqB8&#10;G/+ohplxEEC+j78qg7XNa1wZboIdvguQG+/mWgFX2o+fwOttzkDTfACoCjbGcsjrJvEiQEw5qrT+&#10;InNL1c1for1fZW1ps1fbva/THsEibRzLgLauqiDWjueNDZnI2vX7DuXIUI7qpu0v2nCLPTCyjTck&#10;UQWzbRD0vRvrZxvY29kvbau2fm2PALbuDcrWPq4qlFVX+wPWxj+fSYdfMF9+iwypuubf+WSOa5P3&#10;9+wrv2X/+O0N5vFtXLOAL2v0KZM3MntNw/7768up8B57zE+4r/+Ys+3vWbO2/W9ZS69Rriqto41h&#10;2qSa5Zvs/fajzFsZkrJrbY+2dmUzP3a8+X7EWfCa4017XiNM9c6PaNMD2iYoK7irymzV8PouoKXa&#10;ZsFgGcGyryMITDmPcKoBlxUpyPuE/hQQfsT3Y8pUHa7AXFT3TNhD0j5cl4lqph8yt+LTcWCtCrRd&#10;RW4QzD2KnCYwq8rgCOryfRQ5QQA32rtFBpPlKxgseHmUOILDqn1WhbIg50m+BS0FYVUzLDgbGbd8&#10;y1o9M5sziju6wGRUg8yZJLip3d9osxbZ7nQsLxtHAFVg+DJ7zHnSX+DOYV7nKCPa0CW9oK/gqSzY&#10;qMKaeqh6WeZsVJ3MvUggWpXIliH7VdA2gs/Gsw7cr09QtsDTadKdmUX5pIssZfroIntWVFGNX2Qb&#10;U4+j5HnsaV9EVcvUSbXP2TZlQaXz3K8iUEt5qm6+aNmks9yztNlyYzjprIcgcew33iM7mXxPk69s&#10;3ivkZVtlQEeV0baXvhQYtnz9ZQ3btsvcA7WXGtVAk5eA73X3ad4jyEx+t5dzBrFXC9R+hbX9Pea6&#10;8/xN9zfmUDN7tLZ/by1lr2C/F3RtRu7xzwl3kWv8A0HWFi/rnb1dUDcycjkLou1g0jTzVN3zNcq/&#10;Yh1Iox3h6/RNtD28KIlxBH6dhwK1gtKCydeon8xdwecvsr98h/36DeZ5rENca64f5zrfOOt6hfb+&#10;kLMqhASXDr/+V+pEfWQJy5C3bG0P+wcSn9rJ9g8a1/BXQ0Ucf+Qiz60I+DIeezm/jjCvD9Hfh5jz&#10;nmWqbt49MR324HZzl3mZe1Bk/3K32ct95hXuTKp2Vk30Xp7bJyVh96R0tJ8bbQHjt5V02+J7mrg4&#10;4m7lzrSeu9MG7gpbcNr7Xc3dTNB3JffG5YK83EMFkjePQ87n/ijzd/EAZGj8V3NvW9E/y/yd3weZ&#10;m/d5hC3j/rqEu+Vc/Gdzb1xJnqvIYxX5r8dtoh0byc/yBX4FprfidrAWd9H2Hfjt8Js6vsz3K/SD&#10;9n4PxH7K0E9ZxrNqoffSZ3tYK68wFn4LBkeAF3/78ADzXXD4A7u/R/EXrFXl82G+D5FGFvBh/GXP&#10;C+JGG72Eaw/YP5SZ31HeVfmsHeGs6mfSMX5HeKriWVA4snt9Mudl/J7lvnaeu0NkCON3jLDTzLWT&#10;zBHfrd8R1pBg8j7iCACrwlnVz1tp807qsZuyt7HfbaUee3jfQ5pdtGUzcdcwjhtnZMJmv5k326i/&#10;QO4m8tpKXIFbgV9tBqs6WvbtS8ybDcYh/VaccroMY+0IyxIWFN7InW4d/a8NYRnB64m30rnCXBMU&#10;Fuxdwb1/HfnK5l00lnDqsp58N5DXBuouYLyO+/Vayt2G/078rd8y/JfzLYArkLyWuJF1THkryUc2&#10;sHZ4V+IEiJfiv4z5LXC8iDRLaMMS/GTpaud30Rji8K4q6sXUcQl3fNnEq0kry1fbwctJY7xlrJv5&#10;lDGfd9VWm067xoLQM0YyX5mbAsVThiVh0lDuUCMzoXePdFT7rK1fbbeW8SysS4VK/AtLU6GgNB26&#10;FqVC18JUyCtOh2756ZCbz3fXVOhWkMqyHzuRhvdugpaCZZ1Jk5sFy/IEc/mW6dtFhmVHHHEEVwXd&#10;uhDPuKpm9qn63dycdGjbLhVZwZ3apEOb1qkIzubI3DSsfZaVKUjXoXMmqnCO+bZOR9auLGRZo+07&#10;JKE16QWlBXy1HSwArc3eltRHFc5t8euYk5CnbOAsWNuqJWXybN2GcmWktkxFUFjg1nxatyYPym+J&#10;v6xf3fOCwNRTwLdVG+pHvs8+nw2TTfzc8+nw2RfS4S95/vUz6cg0lvHbLjcJLeiXdvRxR/pQ9m97&#10;/FX53IVv7QB35ant366MTZeCDN+ZkF+RHZcinOB8fnf6mnEpKWEMq9LRhm91dTpU1/NdnkR2d1l5&#10;KlTVp5+qhU6HuoYkqnEWBG7sYfwk9BTsbUpCVUMm1JJG9c2qfVZ1cz1pehBWTf7V1dm509SQCrXM&#10;myYB5fJ0ZPPWElc2cGQCVyahvlJwOh2fVRXUgfRV1KWAdssGd1xzGMs8+jcfv1zeI5Dr3MJpQ1r1&#10;y86lTu2yc8M50Ya+7iTo2iEdWb7Ow2gjmnxU5yzz2zEUzDdtV8Y7h34XtC1gHhXSx9GusPOxLXOb&#10;72LnIN/ahO7YNQn5+JnWugkay0qXRZ7vHxSoVzfmjvPeuRXT8dQl2uoVfC1lwXYaxDuLUDu33Qcn&#10;oWgIBbEgBX115ROTIGM4l42giM1CEFjQVlDTdBU8jS8DWMC2lE2lkvBuLPQ8NgtZuqqO7s7BKJir&#10;fwnhgsKqfi5mY1GNcsVUyhZIHkGZxDE/Gbr5xqGepfjlsknk4yo5gKItXg5zWXfavlXVrfZvC9hY&#10;CjgoZfVWsRlrY1f7wTKOVQetemjVRcsGLhyThEI2XFXXCtRGG8VskNr1LUZIqOewqWYzU8V0E4eF&#10;gKyMYdnHpQgTPbjU9+Dy0HSAuAjf5Wy45RwIVbhqyhFMlxEsYNWDC5V2b/sIYnKhr+PCVYeAVUU+&#10;peRdTJoGBEXZiRUcqA2UXY6gpbpb69cDIaYe4amCeglWaSc4sjVxJRxWlRyoqoMu4SmQpHrZ6kWZ&#10;CIAJTFUiSFVxCPSgz1S7K5NR1bgNa1iACHACZKp+7kU7zFN2Z0/8ZGDK/lOFcLQHi3Amg7WRC1Tf&#10;R+kw+K10BDB77ktCLZegai4+9QeIe4p3QXIuZQ1cvJoeE+9tyj9DWsrozeWkFFfNRbievlGdsfZ8&#10;qxD8ahDgBJcFkQV7m+ivvrtZ9Fzm+3Oh7WU8BNhGhNmmXWwIXNYaubQ1cFnseZBy9pAXF/d6wgV5&#10;rbP9rq3fHjjVQtcI+h5Jh/60pT9hjQjFw7+SDmO/mQrDqOeAv02Ffm8mod+XyO+f8Psxab+VDv2+&#10;lQojdfp9Pwn9v0yZ38qEHl8g3wu489SVNg46S5k8BzA/+pwmHc/IAj6dhIGUO/RYEgZR9gDKVWW1&#10;qrEHkLbPNdLSZ3251PbgIlvHhbbhMunp735cfBuJ04t0gsnagK7dxrjRH7134k9bm+iHJsahzzY2&#10;N9aEapx7MH49EPYbeBomG9j1ojppGd/aC65nLqpuvJ73OsanhniG9URwFtCVvZtl3xK+PBOamGOC&#10;tP4ZIaqNZo6pLrrfJuadc4416TyUCSsbuAdzqx6BO8475ms9fgLAsn5lpfcgn1rnA/Gjbeq1+DPf&#10;VW9cuywTQc0iQVjmby3ruoL5veh2YTj5j1NDGZeLYoS3EvKWGStL2TVXyRpxLjfQrhrb4FpCKKwk&#10;/oRD/yu89oudxGPf4XJWgnDnOsghbM6d1uHov/QOI/a/GF563C8MP/JMKKQ87e6qml5175W0zT3C&#10;vaeWPCoWMw/pQ8Pin2RYh6qV9o8UjayhcvpOlrOsfdXZay+8mHjRbjgXL4HhXvRhBXkIVtbQL7ns&#10;ieWrPhTGXmgZdv+4Xzj3y2lh9u3cUMiFvuN09mUur7ZV1doF7B+FjtEpymdPKXSPon+7b6COPunP&#10;EuqrPeGO/kmE9drw0n8Ps+91DM2/nxm+E9aEG78bHVZ8Ky/UHfuT0J6Leb9dnwovv1sZLv56aJj9&#10;al7Ipz3tuTwUkEc72qB6YoFDbfV2YN/Uvm0h7eiGkzGqqugC+kO10DJcBYu7UIcINtIP3XiXzZuL&#10;IC87WMBWdmzu0ky0R9uOfujCntaVONq7zWeOGM902hDubBjlynIV8JRVmwVMs8BoJ+og+Kla6LZ+&#10;IzQLiGoPV1A61p89vSPnQgvitSFdF+J2ou2yg1vSXu31fgr3DBewPx/Ak3Po04PT4c/5bsH5pDpn&#10;7f22RkgWlI1ALK4je39bxk8AuhVzU2aytn7bUVY74mpfuBP7vACzwKugdseYNgmdjU8/tKZtnbn4&#10;a3dZBnErzpe2uFzONNsh21q2tGOlCm3bI1tatd25pLWd7clbfwF7zSfk8Z3vmDA/tf9rXzpOMn0L&#10;eS9ijPKZq7nkoQ1obTAX0HfdCVMNdWfyEHTPcxyIl8ec7oor5l3b2KoIF/TPc22zf5eyt+exV1Uf&#10;Y99gT6xkT/Q86PFWEhZ/v13Y/2/9wuCrSRh5KgnDOB9HsHc3ruaC+lZtuPvzxaHXmk+EZa8Xht1f&#10;Kw1DV2bCYPIdTB8MZj8ZSDnDfadPh9K+vpzfvXCq4lUV9ABkh0GMUT/OfkHhAYzVoImZ6N9fhu/o&#10;JPRG5uiNfKOKaAHe3oyrKptVA90X2UgGsKBv/5Hszbz39h15RPu6QwVQuawP4SIvcNufsPhNnn2R&#10;QfoZB39BV9UxCySrwlm2cH8u6UMpS+C2L5f1IXzLNJY5rNrpflzyBzPPhiMHCSgPRxYbRr5DkdEG&#10;U0+ZvzKGBVcFjFVRPfQDwJf8VRutXeDRvI+gbbJ8tf0bVT5TJ0FeAWhtAA/Df/T4JH6Pop3a6TV8&#10;LLLfaModwXMqF8oJlk8+4+njYZQV7QeTdhzzdgx9PpqnTOFhfclnWDraHJbxO8o8kAEFhGUMC1yP&#10;ZU2NZexUIT2ZuaoaaAHhSay7acyvSYzpeOaq9oEnMtenMN4zDmbBXpmx09knZ3KmTeH8m8n5v+AC&#10;cd/A3SMuZ+aCw+kwfSuXzr1/Erb94tNh/T9+Ksy79pGognkh5+kqzu35Z8iDeTObfUVbtHN4TmYf&#10;UfW0DNSZ7KPTObNmcQ6pjlg1xlMJUz10ZAbjN5v5qG3bMazDHsyDCsasgXGRQT6U+TaadeTc1J6s&#10;zNNJ5k38UQLKvAskjuNdYHgB4QLBAsBzae98wlQFPY1153MFbiZ9Mod1uZB4snOnsl/M3/jRcOJH&#10;z4bDP/hcmMweLLi7gDxnk246e95M1vskxnDu0j8Ke995Jhz+4bNhPmt24ogkzKR/VfO8iP14Pm45&#10;6zSqgKY9cyyXvWEFcsZK5JRF9Mli+s86rjmdCmuRo9bsp16cMcsZg+XIiMuQLRYhsy1HLlu1hzDG&#10;SFvLMzmD59OmBciQ2gC2v7UNLCt6HrKIrGfbvRLZZ+3fMf6OMWWPm5OEKXuScP03o8LaS8+HbT/6&#10;b2HW0T+KwP8UyptI3SZsTocRlD8S2XM0eY3xuYb59RL+jJkMXlU+qwo62mOm7WOpi2zeUcgcUd0z&#10;8u5E/MYajzr5PpF+GUMdhzEvVCHtnxAmMAayfieR/2TSTyFM1c/jCJukoy+iPzLBTOo1g3YLCE+m&#10;fn4v3p8Oa5h/G5HlViIPbqG/Dx1Nwj76cs8+3N5UVP+8l3l9aHMSrn71/wonr6bCzW+3COea/ywc&#10;Zk6r8vkw94do31fHmtCu7ylkv1eo51bm3DZkmleoq/aAD7Gfau/37nc/H66c/Ehk6x7fmISbVz8S&#10;nnz/r8JF+vesQCMydQR1yfsCe/d5vs8JDCM/nyP/MzjVRJ9F1owsYfzPE36KMT9O2ceoy1n6/sLr&#10;SbgVUuHC9/Bjbz91JxPOfQP3TiYcQ6Y9ejMVTiDnnsOdFuw9R7xj6XCEOXYU2fiEIC53qiM6+iN+&#10;H0yiaunjzLeTnCkR/BXkZZ0LAvt+jrTHeZ7g3nEemfoc6QWLL/B+nnhnKeP80XS4TLkXKLO5OR2u&#10;sAcIAF86koQrjMV14t4kjSzds7TvIWfXz74v0OuPzekI/P7nUxawPz7/gHvCXe6Bql6+zvPm4STc&#10;oawvchd442I6NFOmoLD2ey/jbnE/ydr+TT8FgCmbfr1CP17nHtLMXUEm8CXmQPMJ5j35XqK/b/F9&#10;zXfm+2W+ZQhf/cAxVhcZtxuku2E443CVOfFd+uv9u0n49ztZFnAzYc30zy3aprtBulvMJ23rGv8J&#10;9f8Rc+2/nqTDd2j3eeb+Ofa+S6zDs8sZR9618XuGM17/i6xZQeGTyA4yd/awp2sf0R9sLyA7qbJU&#10;O8BXyOcK6+Qqa0NAU9u5N1ibMoG/Q3/8C331E+bBQ+qhHeJm7i6P2T8i0EubBINlt2bZvukIvgqS&#10;RqB0aybcZv5d95s5eJu4qsN+ILjBHHnEvL5Hv2nnVjvB9+i7R/T9d5gH36EPnjCftccb1UmTj/Zm&#10;I/jM/UcQUlu+DwWJrTfh0Vav+dAGmbwP9SOtjGBVM2sTNzJ4aZ+2eO+whu8Tpvpf2b4CfKo7vmM+&#10;3GUFRAVDVe0r4/om6WT1mo8qoGXyapf31oZMBIcFk7UZLDCpHd/77FfNrOUbxNN27y32G9nC1lfw&#10;VSBW9cmGyyiOZRtOWTd4F4T3qarsN+g3VT2rBju2a0sm3CC/W+Qb60F6wWfLlv1qXqqMFryN40M9&#10;Yx8QX8A52qxl7zPelVUC0dk+ucpcUq1xVANNXIFeVTZ/jTXwLmv5n04yJ5gPv+DO+/61LKD7G9bs&#10;f+D+cCsTwdz/vJOE391UlXMq/J5w2bwRCG7OAsOR4cuc/xVz61/PpcM/nUqFH55MwveQMb/OWpJB&#10;/LrttO/Zy7ULLLgU1c7SNkFfgSQZvYJHUXUzfq8yBq8S9xHtFCCWmSvI+oBxeY1xkYErI1rVzR+o&#10;cI72eukj7Q8/Ib0qtWXxPsLvPukfCdaSx8N1SbTt7Jz4AAB+jbJiftTxEWNiesu3/1TtbF9bB1VH&#10;312Xiazf+9z1BOIfkv8j6iAT8/aiTLjLuaft3WPIJQKe0c4vcvJJ1u0JZK/TfJ9AhlOt8ynuK9qZ&#10;FQSNjFniXERWOIV8IcB7ZCr54HeOc+YU77KKBXCPES5bV7BU4FKQUhXKMm4/YNqqNlkAVeA12qpF&#10;polsYuIK/F7g3D09LxPOk+488QQ1z3P//kC1s2CnYGlMj6x4GXkogqeECZx+oIY6xtdeMO+mP4Ec&#10;dNG45KsdXe2Map9YhvBl3FXKFVD+QO1yBJrxl40r2G3b/b5ImYKt8Ule0S4xeak2OrKTcap+FkSO&#10;YC31F4i1rZd4F1Q+i+wr41n2sO2LaqVNv5hzkjZcIp15yWIWJFYNdlR9TZ0ExGUAnyL/C9wPL1Hn&#10;rArobF6CtJZr3tovvsP+exO57SHz+h32vG+zxt5gDjqX7zCvrhHHeS/QKiNYNcv38BfkvUdagVlB&#10;V1VBC+JGkJi5FFVF65CHbnMmXKf+0T4w4YLDAs6Cv9f5Vi30LcJkoUe28BL2LPK4uSyJNn6zLOJ0&#10;eJu5/i32/KgCmrJk0l8jniCu7ZCtfJvymsnnh088h7PuN/9G/pTjnzRuE88/p8Q/bVC/O7TLNaw9&#10;9MueXdRTFuhp6iGAuJ+5e5jxkPUr+ChDdc+kJLyMn0zf3cxvmbHbudvIBtbO7za+dyLvv8xdfjdr&#10;KKp4xm8r37uIv4vvl7jzCKYK+MqmVT2y8WTbbuYetYXwddy51nKPWse9S4B2Nd+rcKu5B67m/rmG&#10;+0RUAT08CUv5Xsd9by13OBnAK4mzCreEu+LiIemwEDeXe6Ss4AU601POSu4i6ykzMn2p4xbasIH3&#10;TbaJum2mji9NoY2c3YLBL9Nm2/4Ke8Ir1Hs77dNesOe7bVD9s2qdX5mG3MocPMC8PMCc1G8v37r9&#10;rPHd9h9z8gj+grfa/BVAPjkXOXBBloV7iG8B4rgnMF+PMl+immfXsWuROMcZK/M4RL7azDavA+Rr&#10;uY7fYeb+UfMl/vGnY+qaO8e7ALDmLLT9Kyv4MHEO4ifD+Chzzudh4gnErrVvuE/Jln2ZPHdQjuqg&#10;VfO8e2ESbffupK6Cui/z3MI4C9yqIlr279aZSdhGui18byLuukmZqApa4HYdfS6LV3vB26jf5tnE&#10;JZ/t5CNTdxP130z/Cv4KysrCXUu6jexF2t41D91qxmEd5a4lriCtDGDVQL9E+QLOsn/XUg8BZOPv&#10;oR/30UbbIvi8Cj/VP68nvsCtgK2AcrQtzPdy5oAqn2X1ZsFcmceyg5OsHV/qupI6rKEcAeHFzCvT&#10;CPguZ04JHtue5XwLAK/mXdXOAseLx3F3xW8x34K+Ar2z8JvB/Pa5gPW0lLI3+0cD9oJprIfS0nTo&#10;Xsazgrt1eSqU1aUiIFwUAWBcRSoUl6VCbmEqgl3RTmqnVARgBeYi+No+E8E8AbK2LdOhs4BujsCe&#10;Ydk42gbuKlhn2jZJaKtfN/LPT2dV8uLaF5C2XTq0aZsO7XDa3hXQVbWvKp+1GWw67fsKxLUjT20A&#10;Rxu/HZOsvWCeHXKzdWlD+vbUt0PXJIKBArttBI9JIzAbwV7SantY27vteAruqlZaFcEdBIL5jmBw&#10;p0wsT7vCqn9ubfoW1LEl9SPO8y+mo2tLGusma1hVzwLBzz+XCW1ap8OzpP2rZ1PhOfqhQ/dUBK9b&#10;0weCvl2LqAt1aEkfdylMh1z6vpOs6BLqJTBcjB9xBIML8JPZW8R4FdekQzFhBTjtAZdUJ9EGcDlP&#10;1TQL0KreuUYGb10a/3QEcWvr06GyPhXq8Y+qoaPtX/2TUFmZiUxhwVyZujUCuubDs5650bchHfpq&#10;M1j70ZRZL+hLesNklffk2aQK6O64qiRUMLdqiVtPfWuJn8fckK3dNScJXeiLdm0zUVV4Z/xUrWzf&#10;Gu78kOUc/yzAfHM8ZP62auO46kcefHd88YO0zAfj5vBuOE614+blPOjUjjkiqEw/C/7m6ASHHQ/8&#10;ZJR35F0A2HlqnYqJX+DcpXxVTUe2sGOEv3PWZyfGupNldkgoNwlJLouzmMVVwLNwVBJKWPjlLOqS&#10;ofhxuBSOYbA4kMpYmBXEy2Oxqhpa4DWfhaydXtU5q2ZVBnExB1YFC1fGbw4HTjkbQeEYCieOqpQF&#10;YwWci1n8qoKuYDPJ57s78WTP1rDRaC83n2eZ/hxkgsGF+rP5FFNOGRtzEYdnVCs9IYl2h0s4QPMJ&#10;U121dkZrEaAjgxRhvYiDXAZzEXFkM5fRhmriqqa6RGCFDVd1rUW0uzv+pWxoqmxWPbMgsX51sc2k&#10;Ie9ywspoo2CyDOXupNNOssCYrMoaLv0NXJqruDwKBtdz0aw8ksrab0WgqefCWMMloZZ6lVKGqm5l&#10;UgsQq6Za5rR2PCvZsKvZrGUvy1Qs4fATCC7DT9CpCmGozLpQf0FhmYTaBLXeDSszUX1zPUJOHQKW&#10;IHl30yEMybD0WYErQRAS+FU9bwUXhXLyqOFA0q6voG8vBK8aDrI6+rN6D99cnPo1p8OAq+lol7cP&#10;7WykzT24tPW9z2J7LRV6PyTtffz20/a91O10OvTmolXDRaW3/UN/1NAPDTfIj8tbHy7gDVw4BSJV&#10;81zPBaaSuJUIfuW+4wQztScsY7U3zx5c3LWBHG3XcglvEoAnTi/yUO1wE5d9WcV9KadpWxJVRAv2&#10;RvvJxj2chPqXk1BHXXriJxNXddNNXDy1FzzgzVQY74+Pb6fCkNdxtGso732+ko6s38FfT0L/r6bC&#10;oC8T9g+4H6YjA3jg16k/cRtOMmcu8n4qHQbyLnO395kkDD5OneizXlxEB5xNhWEnyIMLaR/7ynZQ&#10;dl/miaqqexwUjE6HQWfpv8uMwV386FftCQ+8nIQePAXgex/Fj3z9Y0EDfaPaZ0F7AXHtAddyWRTw&#10;7c2lUxC3jj5WnXffLdlw7eE2bWC9GEY67fzKAO/B5VF1yKo6jwAy86GJeWbezpdGhO+ea5kHzCNV&#10;kWsPOKoA9521oNrpSuZaFd91XPRryS+qembeNjLPGozDPG4iLxnHMvh9l51bwyXDsBoELpnEqjWW&#10;SdzEfPa9jvqaj39uKMYtvJsfTvx0cihelf1uoC7+4aHaPJjPqmVWRbWgcwnfsmHraEs5cccf/1/h&#10;ya92EM4cRxj1jw6y67sRNuNum3DwnweF8ftahQ1P+oRRh58JZQiAll1Nf2j72zYXUy//gGJbi0in&#10;qmfXaNSkQJmq2Y5gN2tR1dOqp5aJX876inZ8yUe7wvZDHUJpBZchmc6yoosRhgXZOnMR6TKFtm38&#10;kzDrXuew71+Hhgv/PiMsvpcX8tkfuoznQOViqrpnwem60xyQrCHB6kLWdtVLfK8nDv1XTvuKrZ/r&#10;6hh7n+AiZfZ6+S/Czu9UhydhbngtzAqXfj0orP5ScajZ9vHQin6r3vIXYcu36sK198eEGTc6hs9S&#10;XgucGhWsp4zSbgiUMm/zyF/wtxtjms9lLQchVzargK4M4Bb0TWueqiPusjQT8tjHOiBECvYKNLYj&#10;H/MooB+iPV/GpQNztAv92J76q3q4PftzW/a1jpbFXtiGMlRPLONZm7ra4e3GPtuZ9KqQbs3e3pa9&#10;Vifg3I6+6WR668V+25nzQQD4BdJavgzctgjRLan/i/h/nj7+1IB0+JuRSfg0QuszA/DjXHyBcp6l&#10;Dz6DIPw8Z9NznIXaA5al3IlzQnu7LSjH8lUt3ZqzS3XTgsCqi87hGW0As0/n0j+ma49fG/K0Xh24&#10;QMkSFpgWQH+ePNqRv4B4rDvt7kbdTavdZcHzLvR9J/q3M/m0pU/tV8dHNd0FhLWdw5gQT9u/7cin&#10;G99dmQedmUuCxNoF7uC849macjsRJ44n46GqbW0z59jv+FvHXNZs95WcU64L1qxjXsyYdWfOlbDH&#10;Fu/HMdfK2fcarrFHXGY93+H9dS4U32sX9v+8Xxh0MwljTyRh5CH21P3s0azJHU9qwu33FoVe6z4R&#10;Vj7ID1v+tnvoy/k2iHk1nPqMYP2N4Jzvybk5kPYMYawH0hfaBVbts7Z8VQfdn/7qT1/3Rg7oNyML&#10;+AoA92FMB45NYpx+yByqh+7NRbkn8k//0fjz3TTCb/Zh/AYwdrJ+G5F1VBM9EDlCdcwDcAKukWWM&#10;jKH93Wj/l3TDmA8yZfuSRhXO+kWAl3cZwaqM7sd8kiE8lLC+5DWQuTWES/8QLvwDBHjJY8jQJOYV&#10;VUATX5XPQ8hnEHNSQFkwWgZvtBFMeQKu2vyNwC75jqR+MnKH4i+DdwzPMbRfVdHjeR9Ju8bgfNqm&#10;EeQzUgDTtPiNoF8nM58n0I+2dRxpJuE3nHU7mHij6G8B5tGqhKYegtaygsdR/ijKkE08kvhjuSgK&#10;EBs+FrluzJRMGMc8ncI8m0je49lrBJPHMudnML8m8S0jeBprf/qGdJh+IB1tqk5i/AXjprGPzUPW&#10;mM1ZNRN5YvqTVJh4Jx3GXk+HuYfJl/Ni1v6PhS0/++uw8dufDvOaPxwmzUnC9DWZMJ/5tuStdJh3&#10;gfyZz9ORs6Yxj6fioupl5nAEgtnjBYi107uAOTeFeBPZp6bxrl3XmZwns1hvERymXk2MZeUQ5A36&#10;0T8fqBJ6BG0YTdho5qn2YuexTqaR/zjOAf3G4ydzdA7PudRlLmXpzHcmTtXQCwhbjkw0h/U2j/6Y&#10;i/9c1uQc3idxRswjv4Pf+Ww48r0XSUMd8ZvLnmE81TnPYZ+eit8c9sM9X/lMOPHj1mH+uo9EsFig&#10;eDZ73jzcagFg2jWX+PPw1+7vSuS0pazjqeyfc9lPFtDWZazVtcgtukWMyVLkDdm/izl7ljAuy3cn&#10;YQXyzKItXOzJz76bxf4dwWDaInAu81km8GJkkZmcofb7S8g6G77BGDO+M5EzJi6mLfuScP39cWHN&#10;xefD5h9+PMw68pEIugrSj0PW1tbvyO30J/LKMM68EbhRnL0jCBtBHwnOTkAWmsCeNJYyR9MnE5Bt&#10;JzAOownTxq9MYQFhWcJxPJCPx5NWN4G+HU+cidRd4Nc0xplC/SYgK6kKehxP36cj409hrk6lTyYy&#10;/yaZjvCptHEq/bLQPmMvXK0KbfpwI/26F7/9yH8CvweRCQ8gt+5HLjy4KQsAn77xoXD928+GMzf+&#10;eziyPQmHaeehbalwmnE5gux3hL4/Rt4+j+N/EPl4O+O2izruod37kI/OXv7jcOvdvwnnjskAToWz&#10;xLt07sPhwTt/ES4gE19Adj5HHud15HOR8uM7dTnL8zTt0t7vmR08DUOGliksMHxeUJjnGZ4yZrUj&#10;fBV5+VpIh9PI00dPpMOJN4jjO3LrEdbmEdp7CvlVxu4x+uEAd4l91Os4su1R3GHeT+KvM85Rwk+f&#10;S8JR9oCTpkGuFwQWDD79NN6Zp/GO4U7Sr9r9PYXMf+YQjn3iPOGCxTdkJFNGM3eRK9ThKveAa4Sp&#10;JloW8APG5xJ5yM796Tv+wJxlGUV7v5H5i/v3JHz9Hu2k72T2CqxeJf0N8rlP+75IHm+fT4d7lCOY&#10;K3BrvJuUdYvnHeb0DfrR+Df4lt2rjeFbZ8hnJ3lS35umxV810QLIAsAxnmAw43Ub/1t8CyBf4BmB&#10;YcN3Z6La6rcIf4+z9p+vp8L3uZfcJ51lCPze4Y5xm/PZ9JZ3hbG9rD9+755Jh1/dSkUW8Hnm70XW&#10;5hnO9evI8qrNPMm+coF1oX3Gk+w/qmE8zX5xjDNYFpSMKgGIaF+TeKqP1u7sJebiVdbBdZ7as5Wh&#10;+k36+1/YgwXoBL6uEiYbVTu5NylfhrLs1vu08Q53OlVW3xeQxe8W6zkyUrcm0U7sTfpH1c3NhBv/&#10;NmtJ0Pc+bbxP/9/F/wF99JhxfedYOnz/ZDq8wR4lgKx9YZnGqqaOoDPuAX3SzNkS7fNyb7K+ArsC&#10;1Q8EDwl7QB2tt8xeAVoBVYFb87KOxjNM8EGVyDJvBSkEU+9zDzOOIK3AqgBu1u4v5bCXWJ7xI4jL&#10;XhXVsJKHTvWot/gW6LM/m9kDjdfMXhPtzZJ3M3lfZ4+6rp9lUVfBacuxPOtr3CwLnHbT7wK9AuuR&#10;kUxfqDb1A7XS1kfbw9ojVm31Y/vB9hAuy/sK+432o68wXy6yx17lu5l98AFlyU4VIP0yY/BN1sq7&#10;zL9/wMnA1bbuL3Hvc9/9XXMq/IZ1+R83eSIv+vzDTfxvpMPvm2X2ZsFd3e9v4Ufc315Pwi+uMNcv&#10;yBBOIpv3G8zjrzCGb9Dmt2jba4yx7N3I6KVPVMN8c1UmgmICRqpX1lZxZPFST0Fa66ytXsHVaG/3&#10;aVtkbz/iXvWQ/TkCtcSToahKZlm3MnoFjKMqZ/rH9JZtWTJ3o0pn3gWE71KXqOY2+mdtAFuuzOIn&#10;zEltLr+2LRPzfGI/Ev+1WBfqyrjeZV5E4Jhxums+zAtVQQt4WY5qdZuRKW6xbh+whrUBfHx6EgFP&#10;2bKqcz6O7KUdXhnAR5FXTuBOIodFVc7IYTJPBYnPcic6x9oWjDyOjHaEtX6MO8oR4p1FxpEBfJT8&#10;LhBf8FjbtwKjUQ003wKXUcUx3wKZPs8jF+kf1UdzhzbtB2qjzc84ZyhX9cgCxD61N5xVf8y5Zrj5&#10;mh930qhmOqbhfOJuI6NX5q12ec9QluzaS8aVkcv95cLCTLjCHqXa+tPEE7DWTu9p4sZ83OtMZzvM&#10;m+8scGv7zNtv6kRc63sB2fCC9TAf/LOMYPIl/SVkR+0FC+iepL0CupfJW8BYgFxwWqD4OPEjAG7+&#10;vNs2+/KSbTat5dF2ge8L1PUyaWTYXqb+15dkwh3GW8bvVeLJ3hUwvc38+AJr77usjS+xB77JHJed&#10;HsPYn+/wjAx05F/VOKt22XXRzLt/MoigL3Fk2ZpGZnAEelewz/DdjGznPLMc094j3V38BJG1wxvL&#10;YP7JMhZIjmlJJ7gbVUfjd4Oxeot9RBvAb7P+7rKGjBcBY/Jwjaly3T+fXGI+fv/hBwCwNoA5x5ew&#10;R1tX3EXKu0HaG5RxExfBZuSgi+R1kbF2f1Il8V7m0n7mbGT+Mu+1+yszdTd3xB3cUWSzar92N/en&#10;fYTvYc7vZ/3sI54qnXeTTru+ewhX5bPM2i3juL9yH9rKXVP27ivks5PwzeS5YWQSNnL/063hjrea&#10;7zXcFdbxvZZ7neqaN4zlyZ1xBfeI1dwR13CXW0Wc1biN5LGceALE2vaNT+LNH4RsORB5uy+y+UDk&#10;/P74EW8997ON1GMTd7Yt1EHVz9u5iwn+buBeth5/yxSg3k67t9GunbRpL21UpbOsXlU96xftAfMd&#10;QV7u0pEdbH/hZz8dYJ7uYl94mXz28y0Qvp/94SDfMn8PMof3k9b+lb2rDd/DczMRGN7PmlFVs4xc&#10;AV1BXMHfaKuZuSyL1zJkBgvaHmSuR/vDrJuo/pnw48y348yhk4uzDP8TxD3LOGvz+Sxjfoq1FvM0&#10;b+bHIe5CAsKm2cdzF/nLdt7JeO+kTjuJt529ZyvPzTjVNwuk7tKfe6QM2q3003biy9zdSB9u4C4s&#10;QGxcQd0IDJNmG+4lvj9g/27hbitTV/bvFvpPUHgNY2ua1dzT1hOmqudN5Kmt36hGmrwEbgV8BVhV&#10;mSxr129ZvOuJL/i7knzWUi/t/u6inJ30oW1bx9gIMq+cmkQbvitwqmNeyrwVFFZdtcCy6pvX4tYx&#10;diumZsJa8rP+spGXMG9WU9Yy8jetwPG6mCf+zAnzXcwck807YwT3PebW+KHc9VgH83iXVWw5qtPe&#10;5zr0HERWfQ3Z9MsH0+GHyJ7/eikd/vkSfU5fdClOh+4yRMtw5amo9ld1wXkCjYVJKKlJQm73dMjD&#10;r0PnVMjpnETmbrdOqVAoECYDV5W7uemoijcyd9unI0tSRqasYG2paodVu6yCZjJuZQh3ySGOwJsg&#10;XUfSCdwK0OIEVWXvane1ZVvecV26JqFzfhI6CfKSTiaxNl87yA6mDqqslj2aX5SO9oNfIM8IFOP3&#10;+TbpyNRtTd3aUzfB3mjzl3xbdcqCyMZThbR2iH1/8cVMaNEGv3ZZ27+CvaqBbt06HW0IyxiO8XEt&#10;XkyHz+GMr2roZwj7FN+fbZ0Kn/4c/pT9ovlQrn4drHcheXUjve1nHNrh2qgOuRBH/7cXoKTfcyt4&#10;J04XAWAZvwXpUFyeDt0qU6F7bSoCwNr7rRXgrU1CGWNY3oCfAG0TcXAVMn/r8a9JhUrB2dp0KKtJ&#10;h/oeSQSDq4xL3hVV6dBYn4SqpiTUGS5D+GnaRr77kK53XSo0kEdlKeWZhnmjKujGEp6UXYNfLfWu&#10;w2n7t5owVUR375aKDFzBXFUyd6XfC3H5+PknAcH2CN4yrh1k+BLWBdeJ/s1hTPwTgYxggd/8bswB&#10;vl94gTSMaVTTzBjmMV8KmAfa9I02gO1rxkNgWWaw6sk7xPFOIvPcb+dfW8bU+ajtaudqN5zAsX8E&#10;kO0rG7wzcaJqasLaMx/8s4Ll+keCaBe4FfMTl8jELWLxCthWs7irWbAlHC6qUBagrWRTKWcjE+Ds&#10;zuagTd9int2JV0q6aNd3dBJKiact4TIBYQ4iwdZcXHcWuqxh0xaQtpByBGtLyL87h5HgqqBsKWWX&#10;sHkUjdQlkYFbhSvBydzVxrAsY4HgPJzqmgso13L0U3V0FfmXTE6i/d8i8tLGZhXCsz8+90aQUP1p&#10;MZtZPodtt1FZ4Nl41Rz+qlY2TMCmgg1W28EV5FNuPpRRRf5RHTQHjj+Mq8q2lA1VlrAgbTVh9ZRX&#10;ycZYyLugVR8uIUNkg3LJqeZb8CnG58Cq5JASUFZNbTnvqmauI88awRnyq+AgUbWzKmRlX3XH1eBf&#10;OSsTGb4yKWUcWu8K05O/amkFv2URViB4VZCmmjwsz7wql7GABLgQoGqJbx5RBe2qdKjhAiSwJjO6&#10;gv4WhKrh0tGHjbjvLRYMT232Nu0nHRfgCi4X9WzUPfDrfYLFxmbd51wm9GXD7s8Frt+VdOjFZa3v&#10;6VToxQWpnrrVINj12JAJNWz0pQhmVeQ/YD+LV1XJ1+kPLny19JVAYQ/q18SFWeBRQFMgV5XENVxi&#10;qhEIGxBcI5i+mvR813C5qyde075U6M941yHgGq8H76pKruOC2vNl6vU0vAd5qz65117y3pVtZ9P+&#10;TGRka3d56KupMPatdBjN+I17ko7fQ9+iDn9L+m/x/CbPr6XDkL9NwqBvpMLgH9NW/Id+Bf8n1MN+&#10;OUq/HcYfN0hWL/3S4wRtPkZ62tz/NGG89yNeL/rV+kVm+PFUGHg8Cf0O4U9/DCBce8XaLW48Rb7X&#10;cBfToSeuF/Gb6Hv7uZ73+oO0h7LNq4dgNhfUXjuS0GunYC/+fPdBsG5iXfi0T+2rRgTsngjJjVw+&#10;ZczWMV6NXDBlzFYxVg1cIGsQnpuWkYaLvcBuI3NNZnAD4+mzDldPHvGddPWsk2retSNcv9o5lsQ5&#10;Wsc8qCAf2cRNzFFVQKvyvIz8KinDdSADVxXLMmdVaSwTXJvH/uGhB2lV8y1gXMlcVwX0opv54dwP&#10;p4VaLi0CtKpY1v5tPXNd1exFlFtO24qoezXzvBuCmWFlrK+xpz8ZXnt/Z6jiAlPBZUrgVsayf7hY&#10;8FqbsPcng8P4g63Drjf7hOHHnwl5XC5UK91AnMY1rCfWcNGiTCiiLqpRl6kc17D5UG4Ra6WIMmXq&#10;y+AX/BXwrUYArWRtWn9V2lcSp8L2sBfmEV6MvyziYvK2L/IIL2UNV9K++sU8V30iTL3ROpx6b2S4&#10;/ruZYdWT3FBO+1uzt1XSh7XMFdd6BftUEfl1R9Bteom1Rx3rWfM+q3YwnmcYE95lQxeTd/HiPw79&#10;jn8ybP9RVXgtLAhfCPPCxX8fENZ8vSyUbvhEeH7yh0KffX8Zjv7zwLD7R/1C31f+LLRDUG2D0Kfa&#10;YRmkXeiTzoxPJy7BqivOZyz0a0d7OtGuroR15LsL9RSQzKGOBcwRbfJ2IK4M4K70U3vCBI1Vd6xq&#10;5E70ZyuE2A6kyyWuIKm2g7V5K0NVm8RdidOVdnRk/26NwJxHu9pTbivq1l6AkwtGJ/pS9dPaB5aF&#10;rBpkmbPahO9GnDa8t2UfbM13DkJ5W/Z/4zyL+xzn47Ncyv7nAAQkzqsXuVgJAn+O97/mvHqes6MN&#10;Z8mLnIktKL8FwvPnyaO1+ZBva86Y9oSp8rkLz06MS0f25dYI44LZ7RB2bW8u9W9D+1qw32vLuAPv&#10;5vEicQSEOxJHFcvaVLZ9uZTVmf6WWd0Bf5nE7Ukn8C4LvAD/HNrbnm/b4jh04JlD+bn4qeZZULgd&#10;+du3hfYHTpC4M9/6yUyWOVxIH0cwmHHKofxc0jm+Bcz1QtZnNy5g/mkhjzQl7AElxzKhhP2p8mgm&#10;5J1lHl5nn7rMfvQwCQ2vJWH+d9uHw+/1C4OvJGHIUW0Ap8JI9upGzoIdb9eF++8vDoM3fyJsfLVb&#10;2PyN3DBweSYMYm4MYI4M4TmI9vehLoN570N9+9CvMn/7IW8IBvenb/oig/TmW5vAg/VjzFTT2x/Z&#10;YhDO8IGsPVm6fXFRzTOuP3F7CuT1TWfBYca/FxfuHswBGcHa6R2AnNMXOUfQdQTvw5CDho9Nwigu&#10;OyO59IykrKGUpXppbesK9A5GrhBYHaHqZd6H6/geT10G8m49RjC3RpBXPy71gyln6BDOHMqW9TuQ&#10;92hLmMu95crEHUx9hskuFmgdl4rsX9nGqqpWHfOIsZloD9g6Z5m4pKV+vgsWDyX9qKdxZTXHeiGn&#10;yRbWzq+2fafQr5Poz/GUN4b6TqXPtOmrGujRIzJhBH7aMtbmrzZ8x1B/VUrLSo79w7d2jiMrmfEY&#10;yzwfx/oaQ97jqM9U5vY41t5oZK8xzPGpzPnpzKOpXGgnsheMY5+eeSQd1TVPZk5PYP5G272c8zM5&#10;u2eyn81+jcvmbdLcSMIc5t1E9ulJ2z8Wtv7rp8K6rz0TFjV/NExm3greTmLPn0O65W9yYeWMlmU7&#10;hbmkSuc57J8Cv1OYVxOY49oj1ubvNJ4yU7UNPIPzTFXUMoTHLcyEiTy1DTyZdTCQ/aCe/tbWdF/6&#10;cSD7wmjW8Tjm6xj2wImsmfm0QzXD4yl3LPmM4wyYRHlzyXc2YbNo40LknIW0ezplz2dtLaVeCzgT&#10;p7MGp9Mn82jLUsqcQ9gk+nIeZ8b+r382nP9VaVj00n8Lkxm7BYQL2s7j7FjCfj+PPVfAd/eTz4ST&#10;P+0YFm3/eJjK2TGLPte+79ojpKF9S+mLhaSbxdpfisy1ck8mzODSP584c3EygteexCG3LOOMXois&#10;sIjnEuSLJduzrOHlyF9LkDPmIXfMcazIV7b0QuLNZ3+Yy9k8jzN9PjKHTNmJtHMhcs7qr9NG5INp&#10;L9Eu+nXiriTc+MXYsO7G58PGH/5fYe7BP4k2f8eTRju7Y3CjOdMEgodvSMII+mkc+Y7GfxTljSav&#10;McgA46ijTOBhjPEo6qM6Z0Fk1UCPIs1Y6qf6ZwHjMbyPpZ0CvZMcH9KoZlq1zhOQaSZTLwHs8YzX&#10;OM7VKYRPJa3A8kzaN4fyp5FvZIlTr9mUPR9ZdTH9thiZbg39thq5bQv73R6+9+xJwsG9STjA9376&#10;7BCy375tSbjy5f8Zjt/443DtO58L5679aWQFHyP8GDLrIfpH0FfAVzD4JH4nCFPV8WFkXX/42UMd&#10;91PfU+f+KNz69mfC8Zc/HE6qQnpHKly9+pHw8FufDueQ7S+/ko6qiC8iM16i7MuM34Vd6XCBOgsM&#10;a+v3NPFO8y5gLEB8jrV3dnsSQeCz1OUUsuY5ZNBTjMVZ2nf15+T36yQcvkR9kFtPIVsfIM4B4hxG&#10;9o1AME7Ae9/+NH7pCOAe4Sw4foz4hGnj9zDu9EHaxxli/DOHMhHgFTg+vI94vJ81nHvFCep0nPyO&#10;05bz1OEisrfA7jnyPUu7LhxIhyvU5Qr3tGbW/RXKuXw0HW4cS8JN5PKbxL2yNx2uIkf/wxeSEP5L&#10;8Df1lPkr+JsKf3g/Fb5wnj6jndeR1R+x99xhLJuR2e8g898njzeR9d9CRn/IGrnBXSD2L+3WPvBN&#10;6nyV+kRQ+JUkXOf9DvXWFvB15Ddt+16hn69S/2v4qeb5yh7rRBjuCmN8lbuQ6qBlAmv79ybPW9ab&#10;MMfuLP2sKugHlHWH/G+whmQTa0v4Gv1zh/66yTqVMaz6afOUmXyd8Rdk/bvj6fAG31eZu2eYQ5dY&#10;HzJKz7BG/TH1ImvDH9NPsa9o71cgRFbdfmSnvcg02vXT/p4/uF4i3nXWzlXm5B3qeou74T3d1nR4&#10;l/Xws8vp8GP6S/u3N5jPqk8WBL5PGwVnZcs+pk6Ct7fxlwEc2brMe9VCX+F5l7xu4+6xzgQ+79Ae&#10;+/Q+bbgjyEuekelL+Y/5fvdkOvzoHONEv94j74f4y+S9v1lVzpmoUlcVxapiFuAVXI22hbdS741J&#10;BEAFg2W5ChDLOM4CpPiTLoK49J1qn2WT3hGkI73qkFUBHNnDlmEetCXLDqYe5CVjWPA9gsWGPw2L&#10;AC97VjP7jMw284oqnHkKVMquNY2ArsCvKqFl5kb2LnvRdZzAr8w487BfZRfGGK0QAAD/9ElEQVSr&#10;7lqAWLA7so2pt8C0bGgZvVG9MPlEgIi2RCDbPHmXaXwVf+363uK8kkH8Bfr368zzdxjbf2Bt/YR7&#10;6i9l8yLn/epiElUw/4Z9Xnu9/3ErHX53KxX+40b2/be66+low1f7veEO6+8eT871P8jovZIK/8J6&#10;+zHj913y/ir397eZF2+w973OXvSIeumyNkOpL+2VAai7RbsFzWXParPYuSLQK7gq81bgNwK8tEUb&#10;u1E1M/6ybh9tYtzpU8MF9AV4nwjYMo8FymTyPmR/FHQV9H1Mf6reWUD3VfIVGL4v05fnA/rXuSAD&#10;U1XQEVwmX+v9RH/Hm3o+MD7PN5jzr1FP4zwxP8Jl9j6iDgLCso4fMB8ecNY89Im/qnMt4wHnoSDe&#10;bdbrbeSLM5zhR5B5ZfTK9j2DHKYq5qzK40wWqMVfFq3qkaMtX74FZQWBDxNf5qkA7UVkqDPTcISp&#10;NllGrixUwc4I9LL+VZ8sQCzoKSgqqCngKes2qmImXVSBPC/LfDXsLPU0XgSl52YIY//kLBMsjSxi&#10;6iH4e4n8Vdt8jHJVMatKekFcAWvVVQuomk9k4nLXUiOBDN/TyEBRHTP1Po8MJcArs1eAV/XEgsvH&#10;uF/aD7J8BWqtl398ETwUtD6DbCSDWBu+sS24CJYTLwLSlsFdSwbvOdomI9E6+8cYn5at2muB8Ky6&#10;a/KhvvbdCfvOfHlepS+u4C/gLFPXd0HsyIp1D0BOuUUc2d33Gf87yCuyaWWHX56dCTcZ91vIm4Kn&#10;/vHi+5xxX2A+vc3a9w8Fr+JvuviniJWkJ91NZE7T+0cCbQE/5D3a/OWp2uZmyrhnWZwLAsGxXNbA&#10;HWQimcERNCbOXfKLewZhMoRvUi+Zwap9vkE+As3N3OkEfm8tp0zyeps18W327DfYcyw/azeYNhH3&#10;7ir2ZvKzXG0c//j1/x8A/jWyxh3kHAHo27RFVrLse1VLxz+xUDftDwv8qh74DOeWDPUTOO3/agv2&#10;AHNbdc5RzTN3GM+yg/jtYx7s4+6zj2/B3L3cDV9Brlf98w7f9SN8F++7uU9t506zGdlf1qz+AsGq&#10;XX6JPAVsN3AH2kS4wO0yvldxb9pIGhnDG/F/iTxWjUzCcu5UArcbCF/JfU110SvGJGEF36tGIO/3&#10;Q6YX9B2I7N0vHRb049mffPmeP5C7A/mv4j4pALyOMl/ibraV/C3bfGX2bubutZX8NlP37ayTqPYZ&#10;t5d1LQD8Mmt0T3TZsAOae2BtCZQf4Fs71XuIq/3jffSlwKyqklUZrVpo+007voK3ESRWRmBtHcVF&#10;Nc+ERQYvz0OECc7qr2ro4zy1/+ufzFTvfMq1gd8Rxu646561dYxnzJ+1Zpxjrj/XKOMsG1hTFTL/&#10;T3KfOk1ctZcIRh8nz8O4Y7hD5LmPNbSf9RbVJZPHVva+bdR/F36qh36J9r5EOzezf+6g3E20S1B0&#10;F30hmKma543Mo00CwT5Z/y/pT5xN5LmV+bWZPlrPXIlsXvJbh792hLdT3nry1YbvGmQnwV6ZxZtI&#10;/4FK5w/sCG8gjsDwep4rmavLJgpEcw9jHGX0RgYw47qWtDKZBfV30S8byX8Z8+Al6rOBui4nrYxc&#10;wVzrt4ynqqQ3Uu/VzNMVnBHa8hVk/oAhLNi8knvmCub1Qt4XMI8WMm+Xkm4Oc2j68KyfdoU3UO7L&#10;9Pulp3LIE2TMLyGffxv5XbnrPc7/n3OW/xty+G+VBzjz1fahXPAfN5Pwm5ukZ1y6CcyVp0K5TM/G&#10;VCipSoXCwnSo4BmBYJm/xamQk58OnVWJ2zUd8rqkQ1lRKrIrc/JSEQRu3zYdVS93y09Fu8DaT20l&#10;ACeg1pF0xCvAtWuTioxeAVbZky/yLZtYYFUVzoKv2uvt0CnJsnNl8HbIRFBZdmduThK6ttOP+gjm&#10;dkqFjrmZCNZ16JbO2u/Fvwt1adU6Hdq2TkXbvoJ9HbqSn08BRsoWJNbersDjcy1S4YUXLTcbT0Cy&#10;FW0S5JX12544L7RMhc++wJN8BXJN05Lv9k/VQmvr97nns216lnKfa5UOnyfOs6T75FOV0M8JRMs8&#10;FtwtIG0e5dEvnehPwV1t1HYU0LYOebSVMehGmOFdtfVbkg6FjEchz5yidCiu1Y++xRUxhiU16VBS&#10;TpyKdGT7VtSmoqus470hHSpV91yPq8SPeLKDK6tToaopnbXrW5MK9cwD7QI3Ea/Jd/yqmSM9cY3E&#10;ra/jm/lRx7OcfIopu5HvKp6qdxY4riijLOpeSl1rZJeXUv/O2T8C5NP/2tyVWduJb0HUqE6csRdo&#10;FUztRv92ca7Q1znMI8e9PX4yqTviHxm5jHNb3mXk5pFe28G55FXQNQldGDOZvbLQtffbDf92PDsT&#10;t8i+b0ccyu4oQEycdoyT4LTquy07q36afJm//kmhLfGdW12d55TTsgX1IW1UbU7cHPxUdy5Qnfxv&#10;m7wcDrJ88zgcitkA8jiA8nHFHFYCw+Us8m4cOvks7IJRxOXwqWRTMG330ekIpmp7t2gEaQjXHrCM&#10;YJnFqmEWOC5j04oqoHGlMnfxq+IgNazz6CTksNHINu7Gsxv1Ud1zd9KUkF/3UZnQlTrIvC3i8Cpm&#10;cylho+uO0y6vbGHZulVsYAK33dm4BInL2ezy8RNY7cvlQOZoPZeSIg6QIsoxf9m+pitDkDU/QV+Z&#10;xiVjmXT41dD+ajY77QPLMC7j0KjksFBdtfZ+SxE+y9i4tb8rCF1FOgEewbo+Z5mEXMa1Xyr4W0Fd&#10;45NwASSfleSnKupG8qjmUBLwqkUYlS1YgoBYywFZzrcM3ybi1uAEqOoRaKoou5INvpQ0kR2MgCeY&#10;LOhVzsYbVUcj9Mg+lLVYt5R8qUsj77X2FXGi7WDC6xCSehxNohrn/lzSenERazqfDj0FWrm49EYQ&#10;k5nanzb1vkocNujebNoVCGmyrWXwaiO2YVsmsky139ufDX4ElzXZwD3ohwYuKALPjdSzjouL9ksb&#10;ybf2ZfzOU8f7TM67SaiijF5cdBqpUy8EziYuYT25mMv+LeFyWsHFR7Zrzx20ZzdjigArMzWqfN6T&#10;RHZwv72kxzVxEW0gr95c6nvw1DXSjibqIxjch3wG7qJtJ4hnGt4Hv4rfq+kw7K1UGPIkHV2fN5LQ&#10;+038v5UOA7/L8+9wX8d9Mwljfpj17/cl4n+RejH2vfaR33GevPc9gd9J6oDQ3WM//XIsE/qey4RG&#10;LrD1fDccIgyhvBd9NpDLcn/iRwYwYX2pY78DtJ82yTBveIW6H0+H3vRRT8ah/iZ1p5+bzB/XSNoK&#10;DldtHfekPb3ou770V89t+HFp1A5tj61JVAfdE/8eXFBlUvexDwXU6XOZwvX0pyzeWi6pssUr8RMU&#10;7ssYy8CtQ8iWsVvHZcBxbUBg19ZvD+aX9oJl8DpP60hbwxgKRlqmTNxa03AhcV02UB9VP9cxxwV+&#10;/eNCOXO2gnhVxOlNOdWUW81c1m6vKsx78mwy30WsDeb0/BtF4fw/TQ/Va5JQtoz4XBh6ULbseVWn&#10;l3EJML1qqC3D9VFLHl1nJGH4oU+G19/fGUq4FJSyX1h2DW0sRvBTBfTBn/YKE/a9EHY97h+G7H42&#10;FFsma+cDm8SqPS5mPynmWUreAruua9XDu7YrEAy7s0a7c/H0jxyy8aNKaNa12gwEvgv4LqWt3alf&#10;IXFNW8Q67k4bXbvaYdbmsbaPVRHtGipgbyhmj6jb8vEw/sbz4cQvRoabv50b5t7rEu335m1XnTQH&#10;GXkJssrmtr5F5FPNeJevy45rHXOlnP4ppU0l9HUReeYxFmUv/7cwrPmTYfcPasOrYUZ4I0wLF381&#10;OCz/UlnI2/CR0GHhR8LShwXh1u+mhO3v9grFmz8UPjc+CW0nIQxQv1as7fa0XVXBArbahC2gbMHH&#10;HPuC8kuol+qPtQMs4FtI/6kSuj1tV6VxV4TUVuzHHWlzLnudaoo741Qt3I1+EoDsxrhGtitj0N53&#10;/COTlvOpBW16gTNGhnA78hVIlUXbjm/BzXYI44Kk2gaW4aptXpm4L7CPywDWVrB2gFuRr/ahjfd5&#10;zqbPDEiFv+aS9ZecUc9y7rXkjHuRi9lzCNQvUJcupNMe7wucI+b1HM9oA5jzqyvnRhfOEsMLqKOq&#10;otvZRtJq67crdY9MacqKLGXGohXnkAxnwdhWhOUQP7Kc8S/ET0C7LZeRQvpZFdF5hHdibrWm7qpw&#10;tq359E8+detMPaJ6bNtDXgK++fS/7OE8vvOpW1fyK2AdaSu4G+XmUbc8x4p8YhzKcbxyyVMmdhF7&#10;Q4lz13oznp3JU7vC/vGilLVbytlbwt5XfYQz7TRzn3OlhrOj913m3/0kzH2nddjz815hyNUkDDmV&#10;hJHsY2PYB/2Dxc636sKd95eEXgLAbxeF7d8qDn0XZsII5tPQRZnQnzoOwA2ibgNpXw/O2L6c2YM4&#10;mwfTfgFcGb39kC36IDc0jSQ+8kcf5JAI2jI+g4gv+3cIMkH/UezzXMZ7DWXvGcST8e7Je1/Gui9y&#10;hazf3kOT0Jd8VO3cbwjxkIsGIcOokllbuYMobxCXqgHG4SI+hDwHMkcElAeSRhu+MmZl6mpHdyRu&#10;CPkM4xI/ksv64GGkp64jyHcw6YYw33ox32QKC64KoFquKqgFfAfhVDk9iPqqTlr1zzrtDg8mz+GC&#10;vLRjBOlGjEzCIL4FrWX1RrvA1M9yBJyHU78h5KcNX231ahdY9c5j6UdB2snM2YlcXsdQNwHbsfRH&#10;ZBaT12jaPIq4Q3Hj6NPxfAtoT9Ix90cy92UJCzJb9kQumeOZp+PZMyJQbDhlCAyr8ncMl+DJzMep&#10;rMVpzLVxuInsk7MOcdHcIViYZWVOEkjlHJ+LHDLzfBJmv5kOU5A7pt7G73A6TEAeWXDgo2Hbzz4Z&#10;1nzz02HZo4+QZxKmcpZMYx4J6C7gbF31gEvsZcpgLgk2C+wJsqoOejrxZrNfTmOPUiX0ZL4nswbm&#10;EsfwKaSZwfd09lLjqh56Nu9j8XfO9aU/B3AhHkY/jGN9TCSOTNP5tGESbRrJPjSK9k1YnITRrBtt&#10;Dc8kv3mEzac8geDZ5LmEfXw555tMXwHfhdR9NnvEHOq5iHgLWY8z5iZh3toPhZ3Nnw6XfpEblu35&#10;eJhCX86yfpStzd9FpJ1FH0xjf9x+/c/DyV+9EJYd+JMwCdl+BnuJ/aHt3xWkWU6+80m3dEs6rEUu&#10;ETiWiazN37Vn0hHEXMo5sgRZbhnywjKeS5A3lhF/NXLW8n2EmR99NYd9f8GKTJjDe1Rxzb4hCDwf&#10;2UC7yuM561SVvJyL/+qv0t+MUQRV2Y9mvpyEK78YHVZe/HzY+OOPhlnH/1sYR/0Ea0cxByZsS4fR&#10;5DMaOWcEbhTO99GkN85I6jyc/hrFcxwyzCj6fyzpRtO3Ezj7ppJWpu846jWK56TlmTCSsdBO8CTq&#10;PRH5KKp1dvwZA5nD46mr9qEnsM9Npu2R8Wt9qPdk4k3Un/BpAviONW4e/baEebnqWDqsYy9cfSQd&#10;NiMDqv55H3LjPmTafcznvci6Mnz3b0zCxS/9eTh9/Y/CtXc+E05e/kQ4RPhx4h1Dvj2BTCvge5j+&#10;FgAW1D1IHaJNXmTivdRjN206tDIJp678cbj2/WfCqT0fDofpg5MCPjc/Eh79/TPh6rEk3GKfvnE6&#10;HRm/2py9yvMSa+0c7zKGBX5P+87zHPWLoC/7+ynG/CzxVA8tIHwuAtFJOCsT+GI6XAzU56epcLSZ&#10;Or6eDkfJVzXOx5gbx+iL/bafb9m8B5kzB3k/iOx7gPfTe8mDvlE1tGDvKeTmo8zDY8jCPk8eyMR0&#10;R4gn+HuGOGfw93mOveI4cvAFzh7tAV9ELj57MKsaurk5CZcvpMMN5OhryM1XCb9O+2X/XuJOcpb+&#10;fJe7QHgK+GbB3+yPzf/+k3R4izuLYPkl7hOyTB+cSodr5HGP80u27k3q/hr5vo67T57NOBm8gqw3&#10;iHcDuf4ycS7yLQCsOuhr9KUg7y3SXNmZiazqW0d5516ivWXVSAvgyvC9wNhfIf5Fxl/WrvnK/r1K&#10;nqpyvsx4Xd2CH+NxiedVxuwK43OV+M20/7Z1oJ/Nw/y0LxxVSVsG+V0TsOJ5e0sSLjC3b6yn31g7&#10;gsDXmNMXWMOX2eNOM7fOs14ENU4hU6ma0R/TtQW8H/lGYOUc6047wFdZF9eZ//eoq6ChoOhd7ijv&#10;HvlQeO9KVgX0I+qnCmgBydvU5w71u0d7ZPmqkln1zwKTN5lzAp0CpapDjjaAmXPaFb7HuongMP39&#10;gPY8pk8f+U5+95GPH1H+q7T5bebJG8wj7fcK4N6nnZHJa9nUT7XJqmQWVBWENUyA8B53qKgGme97&#10;hEf1zcSPqp153nkpieCujFlVPKvaWRu31k1mp2qQBXRlkcb6kkZwVQZvBCtjefjjVPF8iz5rJp9m&#10;6iAAr2plVTirSjuCzZRlftr6jWHmz9pWFXQz8a8zXpEpTNgH73fwF5w2PALBjIX9e5e+iKqkqa8g&#10;8lWe1lfG8s21SUxzCz9ZtE+4Z3yB/vvmwVT47uEk/Ih5+9OzWTbvLy4L8uJY8/9xPRV+w7vqmAV4&#10;f30ta7c3hsnq1T7vPdaW7g7+xPv9rSS8fykd/o058QPu599m3X6D+fpl5vGb1FOwO2s7mTGhD+13&#10;AVzZ1oLvAq2P2ONeJewx7RDUUp2zKpkjuxZ/AeCo6hr/V9nXBGoFcR9vUg0z/sRVRbMAsICtNoG1&#10;zev4xHJ19INs3PikXo/oE/NwXlofwWDV5D4hXMD2/qYMZeLPWMZwynmdsXuNMAFl59LrhMskliks&#10;0Kv651cp84l15qldYcFobQpH8Nh4xDeeKq0FrwXnBOUecp99nfiCYgJ51zjvTnO/PYG8pYpnQeDj&#10;yAcClwKmqj0WwL0wNxMuISucYS0fZx1HQJP4R0gnW1iwUoD4LOs7Ap6kk6kawVviRvXJ3AMELY+R&#10;XpvBgp2ygrWLG1UqE1c2q2BqTEt87eKeNQ73O9NG+8LIJOavjV0BUv1VIx1ZuMhf5/HTBvAp8jhP&#10;G1QPfXl+Jv4pRQA4MnHxjyAtMo/2gP1DiqqRrb+sQOtlWWeol6CuQK91OE9Z1uk48tJF7seqWXZP&#10;U+WyLgLdxBU8tl6Xjc/9Sjum5iNbOILGtsV6UIZ5Cv7aBtstkB7TWmf7kvdLxL1EeQK9EbxHVlGF&#10;8k3ybeZ5h7GNjFr2VW3d3lqSYYzZa/i+xRhrA/gq5V8hf4FU58GbzMV/4Lz9JuvoLebyY/K4R/xo&#10;S9r1wd4QHbKOrOEHhMkQFpSNQCxxHvOUaR4Z5oRHNdDURxBateOCxhHMxV+28A1kn6vIm9epd2wD&#10;aQSkm2mXc1HwV9D4JmliOzhj3mbvepdzTBXQ2u+1rJv4CxrHurCeHpBGddM//N8AMOfyz+gT2qQ9&#10;cgFj/5QRNS3Qdv98dNkxR86McwJ3ivQX+RZsP8jdUSaw6p89tw4wT2S17uHu8zL3lggAT8tENcQC&#10;mzJ/d45NOOeIwx1ZoFPw8BXWhvaCXybdK8j727gLmZ8s4W34yY7dyB1IVc/ruXut534QWb3cm9Zz&#10;j9xInlu4j27hTrSUu9pa7lGbuJvK/l3P/c2nDF/t/i7nDrmUO9zCvsjdqn3mOacXcjX3xRk9kbUH&#10;pMMK7mprudNtoszVI5KwlnIEp9dzV91MOVvHZcI23ndSz82UtX1iEnZNTsIr1HMX7RDM1m7xXvvC&#10;dtK+aAuYeSWwLVB8EP8IGLNXHGGdCQrvw09gVsD3EH4yew+S5gjzW+avjOAjxDnKGj7BXJDR7p8v&#10;BGpl3h9BljDuWebIYcIEaU+S7ih5CAAfZv0cIvwA953DlHPCeMx3weLDxDOtJihO4M4xF05Thvme&#10;4S5xFud71FyCO0Seh0h7gDXzCmm3zsqETbRXUHc79d/BcyduM+3dxF65Y6bsXb5JJzCsfeCt1Hsj&#10;7TGuoLBqmyNoS3/JpN3Icwf13sqeuY7xjAAxcXSydNfT/4KuL/GtemcZx6vIfwPPtcalXRv5Xj81&#10;EwHktYyPKp636E++gsOrGEcZvbKBN1B/7faa3y7ato++tU2qZBZwVq31Kuaj9n2X4hfBXd5XMa+t&#10;+1qeqmOej1vI+zzm3bwx3JX6882dfwVzezttlg2tOm3lusfIpm8jb30NeeAfTqXCz64hC1xPRyA3&#10;avFozj7/A9n7d/GPXilkgXT4FTK4wO8vr2TCzy+novvFFc5+zv+t9HXXwiR0K0iyIGBjOhRXJZEF&#10;XFyeikBoYfckdC9PQr6sypxMBIHz8wTW0hEY05Zr585Z0DS3azqCdgKsAsMyK7vkJhGoE4QTjOsq&#10;SNZB0DQVweCWnXkS/lzL7FPAzfSyfLt1JW0H8sa/lWlInxvjp7K2hNumQttO6ah2WZW/qosWQJSt&#10;25Y0Xcgjy+zNgnYCzbJF2wlOU4agbhfLok6yfFuST1vKiyqheVpOS+opOP25F7JA8QstsmC1aooF&#10;hF94Gm6Y4LIA8HP4tSBfVUK3aZdERvCzxP+rz6XCp/ETQG7XjXYVUyf6U5XVAso5ZfRPEW2xD/Dv&#10;XIIjTkf6sqv9XpgKRdrUxWmDuaQoHQoYJwHgCAyTtqR7OpSWpYmXCmV16cgClvGrKmhVOdfiL+hb&#10;X5sOTXVJZPxq+1k10LUNxCNOtPdbkwoNhPtdVZqKKp1reGoPWLvBDaSrp76CvuWUXUM9GypSobok&#10;CfXEq65MQh11qySOzN8IzOqegqWdnjrHXEatdna7MV6dGb8i4svg7cw45tCnqmwWpNWWdEf62rH0&#10;XUBWteSCvTJ8VQvdjn4WvO3Au+qaBY+7dmH+0nd59LlzVjA4p30S1ZZ3acvc5NtyO7VNguqlu3TO&#10;xLlc4J8dZAV3cg4TlzABY4FmGentGFfni+0QbHau6ZJSFnHxBBKzkAVtZQSr4rmARZ4zioFi41dd&#10;c/fxSSjiYBIgLuIQqWRDiKxdNoVCFmeXcUko5CAqI25k944kLZuF6pkLeC+inAIOIQHTyLwlnzLK&#10;U/Vx4SQWLhtWIRuX6VXPHFU8sxGW4ZfPIVc6JQnFbFYVlCc7WJvFso3zedfWbxX1L+M9n/gRfOYQ&#10;M34edSzClU9Lso4DQdulAoD1XPyqEZhtg8C14TKZLbeCPPNJn0t8VUKXE6eCQ1qbxbJ9cybQH+ZL&#10;vcs4BMrZgCvpN4HkSg6Cci4StVxYVOlcjbDe42XZfILemVBB+yrZjKtnMgHZZBvYlKs4EBrJo4rv&#10;QsJLOZi0cdrAwSaLUNW0tWz0ke2LAFOLoBQBMYRDWb6qfS5mE5ZBGO2tkl8pG70s4QqEJsGlWp8c&#10;dKWkrcDJtK0VkLycDn0FEdlse58m7W4WCRfsOvqm9kgq9L6ahP6302GgwLDALJdo2Zi1CIU1XEaq&#10;EPYEFRu4aJUjpDUgsFUhgFlv7cJqM7gf+fa4lw592Px7nE6iOmhV5pZaVwTPCExywa/n8l5N/hVX&#10;GKPHLGbKrN5HXShDtmo9F6YyLkam6bOTOr9C/XDaB+65g3pTH5nLdbh+r9C/+0lLvBrGoy8X/sY9&#10;lPUy+R4ijgAt6ep3JBGU7SOLFoGz7kA6DHiQCkPup8LwR7y/mgrD7qbCQOozCNfzy4R9Lx2GfpE6&#10;/S3t+3ImDPwe4d9IhQFvU+7r1IuLbwOX1p7MgToOwd64AbRLkNmy+h6gvdSh9yHGnfrUE6aN4L7U&#10;ufcuHIdnE/7Rnu828qHuqrWWCSwI3pO6D9jHk/Hpe4F86a8GLt21R8n3KGUcI67Mai7jDQj7Pciv&#10;HxcAVTY7Vr04qAXMe/vkEuAcjQAtl89GvnvQ14L42gm2zxsZxwbHFL+ejG9vxlrGbKV+uB7MBe11&#10;9iJP2e/+uUFgtwahwPlonHKE/ibmhKrJjS+bWPXiVQiFqo2W+VvLewPxtENdyxqoJ20dAlk9a8G1&#10;4dyv4iJhmHaHGxezZhcmYfH17uHUP04PhXwXTXfNUCfDEfrLF7HmSF9GvrU8y1krDdSjhnxLSDv0&#10;wF9EFdDlrAfB5DLmln+aaIUQPONam3D8X3qHCftfCNtf6xeG7H02FLFuq6mrILJ//JBJ6x82ZBxr&#10;59c12Ej+Mn1lAssoFvAV6O3O/qAqdv90oV3yStvGunQtl83L0KfsxeRtHVVfrQaAEtqrTd8KyhAc&#10;dj+yLO0m26ZcBNl89omSlR8OY288E069NzrcCrPC0i91CPmMSQ4XfcdW1bzdEfqKSVe4kD5BcKtY&#10;x+F3Bn/6JY+6qElAELGMZylztHi/tnw/FPod/H/DoR82hCdhZmgOE8PZ94eG2U+6hc+xD3ZZ9mdh&#10;6Vsl4WoYHzZ8szwUb0K44LxoQ93bUN/OtCOHMrtQh068F1BWV/a6trShPftQLpe41szpLsyHPMa4&#10;I/0kU1hAtAv7Xnv6pyN1yqcPupkX77m0pQPf7clDu7mRpcrcMUzQVga16ow7kJd2bwWHBZ61/6u6&#10;4/bE70b89pSnauu25FXA3tqBvF4gvnm0n5FlFsvK7Ux9BGlfxO/P+yfhfw1AQOqTCn/NhUsA+DnO&#10;uXacPwLW2sdtz96rbeEOnAVtOEsEULVR3JpzrQvnhMzllsTryHh046md3m7UpRPzow35aH9YNnW0&#10;B4xTVbRqsFVXLbCtXWCZwDJyZSmrVjsycrkEdaGP8uifLNBOGvIW6LbdAsr55JuPnwzizpTfCdeV&#10;8FzOHfvP/s9lXFTP3YH8zUObzdoZziP/AsoV2M0hH+dMLvHyGNNO1C8ygylDVdP5hBU619gHCtin&#10;urEHdT+cibZ/aw7j2LN6sa/2fpSEpe+2C/v/pU8YeDIJo45lAeCRR9h3mJ/b3qgLt3++NPRe/4mw&#10;5o3isPUr3dkjMmEY67Q/4zaAMgbR1wOp4yDKHkx7RjDegxmD/nwPov+13zsQ+aU3ckNPXC/kBJ/9&#10;kBV6IIv059yXAdyXb1nDgrtRVTTx+iC3qP5ZVnD/QZyDyC+DkBG05dufsH5jktCPS3x/8hFU1Qbw&#10;gMGUR5mDkUMGar+Xy/cwyh/ARX3w4EzoPzAJg4dnVS8Po4whyBL9BWgFhfkePDQd+nHJGjCE+IZT&#10;VlQdTRmCt0Mooz/5DiJ8uGmYf4KuUU00YcbpT5lDeA6nTgLQppchPIqyhlKXYchlw6jPaNo5iriq&#10;rBa8VeXz+ImZMI5+GEodB5NWkFqAdyxtn4gMJ/PY93HUTQBYW8Kqgh5KvDHIRDJ4RxCuGzYi4TsV&#10;bQdbluDuaOb4aOqhKmlB5WgbmP6fxJiNtxzm9FTGbjpjOon5P425PIUxncKcmsY+MftQJszkDDF8&#10;ImeS9lznILPMZh9ZdCEdZr2VCjPukQ55Yy7n7ET2yPmHPx5e+flnwubv/k1Yeu9jYSL74kzm5izS&#10;TmFeT8PJ2FzMnFxC2un4T5qdjqzb6cyzaZxR2qedyfqazF4xkXWgyujZuAnsbTNYBzM4f2awFlQT&#10;PY11FFVGc/aNZG34Z4Ee/rHA+eSYsv7GMVdlGQtAj6CNo9hnRjOXp1GvqcxrbQTPYZ7PYe+fyZk2&#10;h7YvxC2j7XOol7Z/BYGnU/e5vC+hzvNZp7PIazp71XTW7s4bfxYu/KFjWHf6T8JU9uW59ONs1qdM&#10;4iU41UNP50zbdOlPw7nfvxhWyapFnl9Cfy6g7kvouyUbsoCxTN5VrOWltF/G8VLqt/JsJqw+mQ6r&#10;kHGi+mfks5XIGouRHZYih61Djlm1J4kqoGX8Cvxq1ziqy0Ze0BawfTiXs3oW6QXYJ/O9+s6Hwsav&#10;fShM4nuifstV452Ea++PCCsvPRs2/eB/hDmnqCt9oUrmEeQtCDuevhuJ3zDeR9IfqogfSp+NxV/m&#10;r/Z/x+FUCa267bGM0Sj6VgbvcOqmeuhx+I1nHMfhIiuY+k6k/DG8m2Y8dY8qn+mDMfTLBPpnInuV&#10;doynrErCEPpnNGVOov9GEXcWdVNN9GTKkLU+jXjzkOlWnkuFtRfTYSVy6hb2xn3si7vpr/3Ig3uR&#10;9/Yi0x72G7n4/N/93+H0lQ+FG+98Ohy9+omwFxlNBu9R5OsT9PNR+vs4stpxZF1VQ+uOsh7OEHZq&#10;cxIOIN/s5kw8evKPw82//0w4c+DD4Tj9ceIl+vTix8Kj7z4bbpxIQjNy4/Vr6XDnZipcYrwFHbUJ&#10;rCph8z9Cf57elIRzT8OyKp+TcJrv87uIhzx+FP+DyAGnqIMs4uN8H3kjCwJf/GkSTj1IwiHaJgB8&#10;gnvYYc6Go8gbx3ziZAbv5Y52QIB3bxLZvkd9Rx4W8D1xnnqwro8iPxv/EPPiJO8nDeP7JPGP06en&#10;mKunkOlPPQWFzx+SGZwOpynrDHPyEu28hIx8lTvOVeT/Zu5DV0h/lvJP066vPEr9H+BvKvxnVAGd&#10;Cu/9JBUeyWwmzlXKuYe8fUPQlTpcQC6/gXyuKumbvD9ibbx6PAn3DycRbL1JnKt7MuEKY6x9ZYHm&#10;CN5yN/F5EXeL/r7OGXied9U8C0pfMYwxuEyYdoaNf53yL7NmzrO2rtKf1/iOAC9jfsm4rGHZvbK0&#10;ZftqP9iwG/gLRl/fm8myhfG/wR31JmUIHN80Lu4aed6LYDDl6c8cu8w6usw6ucJaOMOaEAS+wH7n&#10;D6za19P+3qn5mfjD6hH2vT2cBf5Ye4k1rA1hmVf+AH+TemdB1VR4QJ3e5Z7yM+4y/3QuHR7voj6U&#10;I8NX9cM6VSkLrqoSWsDYd8HJZvYamarN+N8W5KIvIlhMWsHbu9uTLGi8OUN+6fAAd48+io58BI5l&#10;GgvuRlu9W5LIEo4gLnUUxBWkFfATUG7ekIk2Xx+QzjTWPwIMpqV8wesHmyiLPUFWbwSViaONTQFb&#10;mbTRJixO4FXw9y7rKdrMpUzzE1TWju41wlUlbV2acQLDt4irvV3jy7y9xbq+yX5i+aqBvoFfBCfJ&#10;wzgCIYLAqjSO6rZpTwSYSXMTf1nDsf9Id51vQXdtHQuoCvyqvtl8VUP8Fuv8G8ztH7HXa0f3pzx/&#10;eSGJbJ3f3syCuv8RWTyyfFPh11fS4Q+qa76XhN/iJ9ArwPuHO6ynO/jrBIT9kfhiKvwz++H3jmXC&#10;N1jHX2FORsYs7VC1soCt7OonjJ/qqiNYTr1kuaoCWSBVQFZW7mvEe5W9wr5UxbNMXNUsy8RVpbXA&#10;q3G09/uIp2MlM1IGrqzgCPoS57Fl42y/LGLVXAvgGi6Aq1pmmbgCt7JwzfuR8wU/mccyg7W/a5wn&#10;5CF4HNVDW0/rRR6xrtTDso2nqubXCBOAjqxh8nnVtOQjEznaHmZ+CQob/7Hh+Av8RpDYfIkjmCfg&#10;/IT5KkgsQH3XsWSdNiOnnEO2P8OdRgD4LHeKE8hoJ/E7iuwVWapz2KfxF/gUNJUBfHZaJhydnIlg&#10;mSBmVHlMnFPcXc/PZc2TXrauTF4ZrdoQvshZqMrm07MyEdyNzF3knqhmmTDVK59D/rjInVRW7WXu&#10;fALNAqXnkZEERSOwjNxyjrrKOhZcvkQbZANfwl8A+BKyoODwJfJUBbIg7oX5xME/AtK488iPl5Zk&#10;wjnuZdoDFhC2HTFvyo/2cslDwFVwWzBZMFbV1DHObNpA/U7hF+3tkp99cJn4gsiCxxfsL8KtmyCv&#10;gJWqtu0D7eAKTgs+6i5T12vsideIe4M8BEivUAfL1+6xjF5B1bvIEhE45fsG8sM18tVpS/c6eWhP&#10;N7Ju2YtV0RwZtfTPbWQc8/P5OuNv+NvMuR9wnnwR2eF15zr7uDZ//fPCk6dPwdZHrId7zCHZ5AK6&#10;znmZv4LPsoxl1kZVzOQtq/wW/Szb9wHykYDwDeLJNL9LvZuRe6LNYMpvJp7gr32RZQ77Tb58G2YZ&#10;qml+k/q+y9nzFvPZcOMKdMe6WD/cXWSuZvrjRxEAzp7TqoCONofpG/vCP3H4R5cP2MPXqc8VylJ7&#10;xRn6TnXgAoHHGTOBzb3cQ44wP2Sra/dXe7MyXvdzjh3EL6qKxu8Qc3kP8WX9vsydXhu5qoDWTrBn&#10;noCpgO8+5rb+Aq4yg2UBvzRBgDcJG7g3CfJum5CO6p7X8a3KZ9VCr+cetIb7WLTvy/dq7nJLByD7&#10;Ez5fUJfvJYNSEfTVVvBy7oMyiY0zvx9yO2GLcIuJt5o7oPku5463kruWZW2gndoA3s59bCvPD1RB&#10;C3Tv4Y4n2L11SiZsI1ybwDt5V+XzHtxu+mUffRGZvKwjn/t5xvYybz+w92uYoK9sX50gsWqfVQct&#10;4CoIbD+q7jmqdMZPm+Da7D3KuB6eh+zHenMNRfavjjV21Cd+BxkzyxLsPcC6Ok4a2b2Ope8yg2V3&#10;n17EmmXMlU1OsI6P+VzBPrM0iaYpjpFe0PoQ/odJd2BRJjJ+N3Bn3UqbdiA3b+Y+9RJt3s6etpM8&#10;VdW8g+9d7DOqgd4yMxPW0y8buVduxn8j/ag94Q3MkdUTk7CKfl9BX8oQVq2zapQFkI3zEn6CrjJ4&#10;17PHqWZalq/A8VbqtZr8ZAUL1uqsl3msJY91xp3N/Y042t1dzdxTxbNxtB28emoSttPH2ip+mX7Z&#10;zD4ui1k7xKqfVh219n2XM+aqa54/hjshc2M+d9QVzEttDa+floRt5GWf3uAcUjuJJjt+dCYVfsY5&#10;/4urrLvrau5Ihd9zf/6vB2kc8jLvv7/rOZ+E36u5g/f/5Oz3D2DKCL/m+T4yg0CvfwQTHP497rfc&#10;PaL9ftK/T94bmJ9tc1KhVEZnNc/SdCgqzURGZ9e8VOhWmAplFenQJS8dGbGCjvrld0tFoEsGr0za&#10;rDrn7Ldgr0xKgbm8rpkYP6dbOrTtnM7aViVM276R9dlR8C0TOrZPQtdcvnOTqPJXYE/mcGEuefHU&#10;7q/qoFUnHdX34p9D3NZPQb+2rTLhxVap8Hwbvtulw/OCgwJybdIRPGxJHNVId5ARLIBIPQWTte2r&#10;zeIWrbPvnchPVm/nLqSljTKABYhbdqAs8mpFnBdf1D/7FMhtQZwXKLMN5ZnH88+nwucpQ8D4GZxp&#10;WpP/i+T7GdzfkO5zhHctJl0+9SikjvRrTk4W6O5EX3cp5ruC/iwlvIA+UKU1/RkZv+W6VLQFrM3f&#10;ojL6ibgVgq+16VBTnYRyxrK8Jh2qG/huwr8mFYHfSl01/lXpUE7cqrp0qMPV1CXRr74P8Rpw5C9g&#10;3JO0PclXldDaE1aNcx1zJNr0lSlMXoLA1dSlkroJADdVpUJNd77xK6N9Fc4X1YMz/l3ohxz6zvnh&#10;HwAEUjvQFzldkugEcvPpB1U1t22TCZ3o2zziFAiIE6YNXgH++EcC5kEOcyfaAfYPCIydQGwXyuqW&#10;nw7dLbeIuM5H/J17xpOFnsPYxu+ulEUdOzC+nRjLPOcoc7ED5cou7+Y8acFcEOSlDo6lf1rIpex8&#10;VXUTr31L5hNt6PA84/8C8wSXyMIVpNW2bzELvoSNqnJcVg1pIYeGAGo3NiHBUUHRQr4LOKTy2Cii&#10;jV7CCjncZAcL1pbwLOXgKh1M2BAmAO/dya94NOnJr3QEjeUpuBzVOLNJFo5NIuO4G/UoowxB4TI2&#10;w1LSVeCfi38R73Vs9NrHVY10MWXK8rXsMjaySt5lBRdQh0IOq1o2RfMpoD4RwGaj1GZvBRtdFQdZ&#10;EeXkcbBUIuzIXpWBKXApe9i8S8lT1dOlbI7aMa6g3ZVs0tXkrRpbmcCqey7hWc6GWUXcSg6Icg7/&#10;RoSxHlxk6hDqZRGrVlkVyuUIIPZNNXk3cEjJ5K3jkBEgUhVsA5u06qQrORBqyVswrAcCkaqlI9DE&#10;waudTFVbC/hGMImnbRU0k7FZTXgdaaxbDYefjGLVQmdVMOOIq33dKjbXvghNvZ8Q/0YSGrhw9+BA&#10;rOfSLJu0N+G92dB7cSnrcxT/zYwFlyxVMAvcNiEUNhC/GmGsgUtQE/6yOBtWZ0ItF6Hy5UnoydM+&#10;rUdIVJVnHeXLzO19KwlNlNlIvr0R4CIbdAN+5GP+qhvugVBYz2Wm4TT9+ZA0XBQFSSPbdAVlIBzW&#10;cMkXwG/iQlj7Sjr0ZxxlFddz0euzG/+XqR9ly/xVjXQNZdfuJT/iyyYWYI2MWlyvw+nQ90A6DMK/&#10;59FUGPdqOozgsBryZjqM/MdU6E/5jRxcvXBNrxH23XQY//ep0O/L9OPbqTDoXZ7fpq++SN1J1yAA&#10;Sz49jyehF3Or38l06L2ffjhJeQeIK3i7n3ruoN5cdOM7B2p//Qk3bv9D+AkW0xbj99iXRHXVqqju&#10;SV0baYt2mWUJa8e1/gTjf5rvU5RNXtoHHsgFvceZ7Le2jgWSe9CvvbZlIhDc0znDt0xr7QLbn4K/&#10;gvtNqxkPDnpBX8e35xbGFGFaNq7sXlU41zEPZOKqKtp5r1rmBgT1vgjnzjftCffiIuscbMBpV9rw&#10;2lWZUMqc9Q8JAqnVzKUaHQJ6vfOKeuUTXkJ4NRcZ57egaB1rpJbyo4po8ilkXypEuFtypzic+sG0&#10;ULQsCQWs62jLmnxrSaeqapmvlZTdSL3qrT/tE6BVzfPw458Mr/1ie7SV7Tytp72lhHVBkFv4pHU4&#10;8NPeYezeF8PON/uFCQefiaz8EtamALLs5lL2pWrWogz9AtZIAWu5zDXIPJXtqz1vWc9F1KeIvaWK&#10;b5mSsmS1wV1FWVEFM3Hq8StGkJRBbL8UsJ5lyQv6FVKOjH61C1TRfuuvWntVTqtBoPtChBPKK1nz&#10;x2HCrc+Ei/8+LVz9/fTQ/+j/HboiBHagr6x3EXtDGftgOXnISHZvKqPtsnGL6F+BxxL2iD4Cdcxb&#10;bbgWkXfu3A+R11+EV37YKzwI08P9/xwbDvykKQw4+anweTU6LPuzsPXdqtAcpoSVX+wWunAhbYGA&#10;2ZG8ZfS2oEyBWNnAsnZzGKsWszKhBd9dGBvB0w70bQfiqnZZ5mou9cvnsqiaZMHJaHOWi11H+q0l&#10;7W5Lv6i6uSVO27ifZV+VrSt7V6asAKcAawvyM20ucVRJ3Z6nao07kl7AVsA1h7gdEHA7ECYLuCP5&#10;yKaN/vSJIOwLjMGnuWj9JZesT3HGvdgnHVVAt2P/b8V58yxnk7aNO5GuFft1Wy4O7ZhHqq/WdnHn&#10;2ZnQjvAXOQM6c160RkiXQa6t4daUISisbd92zJN2nEWWK0idQ306Ma9VkW29HeculNGOfNrgH4Fj&#10;/Nvz1GZvBLDpkwLy9czIp13aBtY2czH+MpSNp9pybfo+R5h2g9vST6rQtiz7pAPp85ljecwVWdTO&#10;EcFlbRRbjwLWqqBvHnnKoFbNdDFj0N1xshzSF7JHFLBn1ZzhDGGvKjvBeekfU85zTiLo1zxMwoJ3&#10;2oQD/9YrDDydhGH7WZPsx8OZlw3MvZe/UBfu/2pp6LPiE2Htw8Kw+avdw6C1mTCCfPvRp4OZF0Np&#10;y2jaNJL1OIz3IdSvN/03iP4ZyAWmiQtNL+SAgfT9AOQEgeAGvvszRtoGjqxeLuaCdH24MKv+uS9y&#10;yVDOb+3xyvDtNYxzQ9YtZ3j/kU/9RyShH/6qYe4lwGdePP1WpbOs4WHkN4K8hyPvDCIfWcLaz9X+&#10;7VDiCNiqYrk/8QaRr/Z5BxAuODyEb1U4Dx5KXZh3Ar2DmHemV52ygK42hIcMJpyyBhNXRq8qnVUX&#10;PUhGsWVZJnUYNoj0lKUa5nERACaf4UkYgV+0z4szbLjv+A0bkY52gkdRV8PG4CYjA03Ab6ygMvmO&#10;JN8R+Ks2ehhljaEPhiKvRVu/zO+x9LNpR3KZnMQ+NBYZ07AxrJkJ7AkCwaqWHk1awemxjNEU5t4E&#10;xkZ1yeNZf5OYm9r6ncwYawdYlc2CaKpZnsqZNJMzbA5n28yd6bCYubXgEeE3+Oa8nneE9MzTaTs+&#10;Fjb9/H+FjX//12HhvY+EKaxNVfOq1ncq62kCc2Yi83YmZ8+yy+mwgkvsbOShOey/2vSdytwWIFYF&#10;9Mzl6agWeip1iaxgnlOo40TmflTLTJzprBlt2U5/CgoPof21g5ADxiShD+0cSD8MY7+YQPzFtEVm&#10;81jqIfCofeCJ+M/CfwL1U830Iuo1H//5tMX489mTBXpnsz7nsIbn8T6P82we79ruXUB959C+Oeyp&#10;L53+RLj8+65h27XPRiB+tvWkn6fRv3Op+wLK1TbT8v1/Fo7/4sWw9vRHw2Jks2WUt4C9YQ5xtAO8&#10;mv5dilwyk3FYTLmqlV5Ofy9CZlnGul7K2aoaaAFg7QAvRZ5awVitRX5ZiPwwi3NuLv2lneR5yBQy&#10;nFUHrZtDO2cjBy7cQrvpi2X3PxRW/V0mMrGn0ieT2atmIgM1/2ZUWHH+2bD5H/6fMO/EJ8IYxmEo&#10;e8EUZDzZv9r9HUK+I/EbvZlv+k1AeAx+w+lHQd6oBhqZZQzlCCBP4DkO/xH0rX0/gb4bSzpVQ4/m&#10;WxXSY0k/UUddZWxrQ3ic48Q5NpayBJLHcubL8FUdteCw4PVUvufQJu3/TkK2mGSbqec8+mTJUeYZ&#10;stky9ruNh1NhP3LcwYOpsJf+PITceIS+O4Kcemh7Ei5+/f8JJ278cbj8jb8MF27/STi0IwlHaPMh&#10;3BFk4cPM1SNbk3ASmfIo5R3fzTuy7gnKPIMcJ1PYH6oOHvqjcPXrnwnH93w4HHkpCUeRz06f/JPw&#10;6t+/GC7av9TjHmf/gwepcIOx1b7v6V3EIb1sX+3/ags4awcYx5wQqPQpE/jyniSCwsdYk2eQXS+w&#10;5586mIRDPM99Ox2uhT8KJx/+cTjIfDiCTHqC+XQI+fcIMq1tPYw8fBTZNjJ6OQMEeA8eyIRDPA8T&#10;/zhhJy6mw0n67SR9eOrldDhN3mep9wnOjmMCv/TrCfyO0hcCwBdJewp/45yhb6+Q77kDSbh8jboj&#10;HzffToXryM5XKPsC8c5zn/jy/SSEPzxV+/yfAsC+J+GX30+FW4yXwK+qnu8i698+lDxlAqfCNcrQ&#10;vq7PO4S9cSoJbyKL3xIc3k37iScQfIf2qlr7iulo12XacZFytbd8jT68Qr1k4hpfFdBRxbP9yVhc&#10;ZuwvMS5+y9yVtXuROWLaS4RdY2wu836F98vcq1SNrJppVUcLWl8mXIBaG8QygW9ZJvncptybhDfv&#10;oU2ECwg/ok/uUo+rrKXr3OcuMa8vsK/I5L3AerrA/L7M2j3vj6l8n16YiaCKtvcOsof7o/oh9pmz&#10;7Dnahr3A+r/MGrrFnLzN/JTBqi3ab9Cf2m/9KfdPQV7BSm3varNXFdGCqdHmLPUTvFWlcrQFzP4v&#10;8+QW/SFYK3P3LvPQOLdNR7wHrAtBORm6Eexlf1J9cVR5TJ5ZcJR6EGb8aFtYFc/ce2Xuaj842sPF&#10;7755cseMapgJkxUqa1MbwAKE95nX1jV+mxf1EyA2vnFVQXxf0NeyyCfWhfQyRiOTmDIFIQU5P7AH&#10;rOpm2yVoaBvukY9MYAHc274TJ7J62WOi7UvKuEF6AWnzvsVYNa+iXshT1/HPhmWd7GbZwM0bk2xZ&#10;tOEBa/1N5sM/cl/9EffJfzmfigyd39zIMnm0wyvQG+30RrA3nQV8WU/6/e4mT+L9VwR6k/BfsnwJ&#10;++WldPj5xVT4l7Pp8H3W6NeZb19iTXyB8gRDBW9l48oKV8WrDF/ba38JpN6gfa9uzsS+iTZ68b/F&#10;mSGIbxyB4gi20of25yPykuV7jzgyoh++lIlA8qvseQJakWHrWNGvgr32r8Cr4KqA7GPKfMg4Cqi+&#10;QRnGeey374zNY8Fb8o+2fHGyic3rCeli2cR/jWcEdLlbCvxH8DnmTTzyfZP0r+EXy2M/vs+7bGNZ&#10;wQLGMn0FjLPlZJm8pjdP/ayrYNmbPGUCv2EY7VXF9Gs46x2BYNyDNUkEgAUUZbsKxJ5EPj7Bu3Zr&#10;tZUroHsGuVnA9wj3EEHcM5yHqky+xF3m5FTCWNdnuVcItsq8FejUlm4EPJErBJVlEwvmqP5Z27cX&#10;cOe5P0W7t6SV9asaY/ONefhtGewTMle1TazKZwHZc9wjzVu7uefJ8wrv14xD+YKthpleG7jXOF8v&#10;8X2GMlQVfZX0soxPEtd0qnK+iCwjAH2SOgvsalf3ou2xfNKf4Zy8aNmkOUM7zlOuLNGszWDqw7fA&#10;dGQoW3/SZtXfs9/ip7pmWcBXiafd2qiqGX8BSRmpV9krbxBH9cfXGQttqAvayoy9hjwRAVxkkdvL&#10;eScs2tvFzzTNyBrRBq/pzZM87nAnvk+++gvavs6432W9m+YydRPQdb7dI85XkSneYc//AmfDW8wl&#10;AV/VhD9k7WuzVzXPgriy3AWGBVud1/7JwrrK0r1F+APrgLxjGhnD1lEVz/fw948Gqni+TbvjfKNd&#10;94l7l7oLZAti265mZKhbOttOOkFgGc6W+0Xm9t9z9n2ReR0Zzjjr6f5pXR+znh+xZwlI/9Ob/wcA&#10;/DPzMz6yDPXRZrC2z90Tm5n/alNQQ8IV2iHAf5q77inG7gj3gZc5q7RlfYC7+UHmxQnu36oiViX0&#10;Aea0NoL3cmfRyQw+xDw5wJqQKSzwu5t1tA+3i3UTGcA8d0YmbSrsQO4WcN01Lfvcwn1A9m1k+uI2&#10;cmfbPD6JbGHVREebvNwN149Jh1Xcs1QRvZw74nLudQuHI19zf9MGsH6ruPctHoiszR1sGfe2Zfgt&#10;414oU9i0gseyfjeSl8CvwPJG7qI7KGcjd7vttG+HdeQ+IqitjV9VPe+hbbu5qx2kHwRyjSPIe4Dv&#10;PTxlMst63jsT+Y5+FNwV8BYk1nbvUdaVLGAZvgd4l60bGcKkP8X6OEH/q+JZpq6qtwWB91G+fX6S&#10;fSCqZSbuYfYNAWC/jzkulKWK5xhHmZY8tB9sPuYh61gQOLKKcdoOFjwWAFZl9Cnmm34yjmXmqwr6&#10;EPckVVYfYV4cor67eJeVu42xjixg2hYd476btNrz3c1etIU+ELDdQR4ycLfRdoFc7e9u8p054Lfs&#10;2jU8V9OH6+kT1Utvo+6bed9MvhvJQ7u8MoS30F5Zu2tJv4V9SHBXFc3aCV7LfNrOmhYYFnBexzho&#10;D3gL6Texl/s0vWkFf9dzX1e182a+LWct33OYE6pq1navjN9NzPedhO+nfy66rjiz3ub8l8X74wtJ&#10;+Dln/L/jPPt/fT0Jv78vyMua83znnvyf91Lh95zzmm0Q1P018YyrvPAfygMR/CU+6aKGD005kC4I&#10;EhP2e+L6R7FfXE2HH5xE9kbe9A9v/tnwKHvC+FFJ0DZsZU06lFelQkV1KpQUp0J+WTqqEc4rSUe1&#10;xF0KUln1z0VJKMxLhyK+VU0suCoTuL2gXtdUZHPKxBXc1fauTGHBP/0EjDt1SYe2pFE9tLZ98whr&#10;1zqVVefcJckyOwUHBfqMT7xOOUlUJd26azoyg1UT3Jm02hqOqqI7JBEEbvFiKrSUWUs8WaCCua3b&#10;Uh5hArDa7BVEbuN3mzRhmcjajcAwfh2IIxD83OcJb0Xc9lkVvwLL2g9u0ykd42rrV/XVbfWjnM9/&#10;Lgv6agu4JXV7hno881ny0B4w78+9kAqfa4F7Ph1eIP4L1EG2r6ze52lfa4Fv+qkDrj392pZ+7ioo&#10;LHBemg7a/e1QwJP+zhWgL0tCUWES8kuTkFecjiBwQVEqlPMsZazKqpJoA1hV3gLB1dVJVOtc15gK&#10;VfWpaNNX5m8VYy7Tu6oiHWrqk1DdlIrgb11tJjRVJqGB9wryKqFOArs9SF9NGYX5qdCdcmX21pJ3&#10;FXGrqFt19zSO/MvJk/IEYHNpf2f6LL8zY01bu+Zmxyo3x/5nLFoyzm0YS8YqB//Ogv+MYfunfypQ&#10;TbQsYFm7xrW/Zf469oLwqhYXsM1hnJ1TsnHziatdYUFm43UlX0HfLvmUqapu5wZ+/llBBnDHdpSH&#10;870NefkHBZnI1qkz49+e8ZehbPz27TLxTwUyjHOYu+2Ze60Y2/bk2YY58cJzSXjh80lIBHm15Su7&#10;t3BYEnJH0xhcVw6bbhwQ3dkounKI5HNQZFUrE5fDpIDDqwtxtBNcygGSh18xh4vqnYsmJKESf9VK&#10;dyfvYtMQR/asTNpaNkxt9haa59h0ZBnL4q0m/8Ip6WgrOJ/NtZSNrfsY4rDh5rFpCZ5q81fVzxEE&#10;xhVx6ArClpFfsfZ/R+AGM8BsjOXklY1PXhx4pRMT6kd+1KeYfAvJJ6qxZlMtQxipR9joyaVddmoh&#10;G2X+CMohnfUpIE4JcSvYSLXZKxhVTv1KiCdQ3cSGW0U9TdfExlnPxVkwuxphTjZvJUJIbza1Gt5t&#10;V28ElEoOoe7kKWhbyuFRTb5lHFaWUUb7u7OZq062CYFI9azdyd+nzMFaDg+BJPusGuFYELmMg1L2&#10;dCnCZTn5C4IJDpfjpxrcOuqi3d3IRmVTVsWzrNk+bMi930qHHtq4fZV3wUQuYIJMshBrEJoi25c6&#10;1Vsf/BqsL8KcNl6rcLIY69amQwV+qqetQ5hTlbBqghtoeyPfDbhe5CsruIZLTq+zLFY2/yaedVzy&#10;I1OZvOsRCGWRZsFA6sOlRvCyjgOi/gllcymto38ruKQXE0/1znXbGQME3N5cdppeJj7CYyOX9Sry&#10;bSJeI+NbgZBXwYWtnPDGV2gvYbVcPrVl3Mh7X549yLfvnnQYSf/0/3I6DP2BT/qWy28pF9wGLrE9&#10;HqdCv6+nw6B/or++xPtrqTCIOAP+gfK/kQp9ONQEevsfT0Ijc6oXh2gfXMP+JAw4mAmDeNfmbx/n&#10;G8L44H3p0P8gdeK9B64Pdeu1F3eAd+o1iPe+1Fm/PvRDf+L058Lck7o27E5C3StJ6GV7bevhdGQ3&#10;Vx6jXcfTYcBp4vGspaweh6g7rpF2Nu3OhMZtSei7jXjkI/jbl37Wtq9gr+zZflyEe3AB1S5yDWF9&#10;tlEfDmXVKDfRn4LBUfUz86wijjfzl3nR0/mA6834167ORHXKUd0zY1mO8NXk2JJelcaOsWzZcp6V&#10;xBHo7bWafnOdMNdl1DYyfwSPezjHeK8h3yrS1lsmF6RqBLdlzYXh1A+mkgdrnPXQnbWgKnRVnNcv&#10;pg7E1Y5uxRLmBOvMOdpA3toQHn7sk+Ht93eEai4TleRV5/zm8tAdgXTunTbh2Hv9w8TjLcO2t/qG&#10;oXueCfkISzKTqxDMSqhn/NPKItdgFsC2japUl9UskNydPiknXPCsBIFXVrT2VmWcavtXkFu11yXs&#10;IVFlNHUWUC43rfsY616V0+XUtzvtFcAr48JXznzWzmoOdc5nnRcTp4g8uyFw5tJP5YeTMOtyu3D3&#10;d4vCoR8MC00H/nvIo2/yETqLjU/dXWe1zBdVV5fQ92o8yKO8Gsa5HkFMDQECfu5r2hBWtW8n2j3g&#10;9F+Goz/rFR6FKeHW70eGAz/qFQbu+6vwPBeY0tV/Gra9WxfuELb0i7mhG2PVjj4roG1FOIHHyCil&#10;DZ1xqjuWHZxDHEHDXMY3l7Z3oW2Ci9qezaEv21O+9oGLeNfObTvy6kifmEdn/AvoU+35Cmjm0Red&#10;eeZwqctHwG7NheF5BNz2OFVLm7Y15Qo2d6EfBYU7crFoPSsT2nKmtOK8ak+6doS3oPyOjHEbzoHP&#10;Ue/Pc2Z+lovXM5wjz/RB6OrPIc+e3pJ+eZ4zqTVltGGcnyd9S/be9oS9YJnUp/XsTGTcduKSJIu3&#10;A2emLN6WzA37JZc8VO/cnvOuM2eDQGsubSggT20cy/DtyHnRyfOOuplnPmkFajty3nWkD1Up3Ymy&#10;VZMtkN2Juj9PmTJ4nScC4ZFlTfoC5qz2gduR3r4VgLeMrlzSza/rYsbEcml3S9K0oX9l/xawbkq5&#10;SHej77RRX8y89w8dxYyN5bie89clUTV3PuOfx75V6B9U2ItqzjHPz/N+knPlGvvF3SQs+HqrsOW9&#10;nqEXl42BR1NhJGfCGM5i1dPv+kpNaH5/Yei98hNh2a28sONbBWHwoqwN4OHMlaHURZBGFvBIyh3O&#10;sx9tHkifDWVN9WPcBG370q/aAlYNcwMyh/aA+xM2CCfTV9u+A5FHVL0sU7OBC3Q/4kamL2Pem8t4&#10;L8a6xwDy5BI9iHN/oCCowDHjOAB5wrg9SStwq2ppAU0BX9nB5tF/mAxd6oX8IXiqzd3hAsCjOHP4&#10;HjWCduHXfwB16ctzUCoCyMYbJiCLTNa3L3kjW8kwNq/BgrqEy9YVyI3qnPkeTB4DeKpueijtE5Qe&#10;RfvMR/u+I6nbGNvhO2Gx/JFJGEZ7BKG1ITweN9r4lJu10ZsKE3CTSTeWfWZUBMlpC+0TsLYeY3la&#10;h+Hkrw1iGb0T6OsJzCdB35HjM9E+sHlNJI+pjNUk5Bj7yvfJvAv+TtIx9ybMy4SJrIXJ7MeTmL+y&#10;bmdwNk7hzJrK/BUIjvZWd6TCPM6r2Zy9c95IhbnINZM4s2cij03mTFm452Nhx3ufChu+/Vdhyc2P&#10;hGmzkjCFuSmYp83eWeQra3cGe7/g7ULO76Wvp8Js9tGpzLHp+E9gfk9gfcxgz5luXPwXcNbNIA/r&#10;Npl1FMFf8p3B+pvDnjWTuNNYNzKHJ7G+nVc19LfM8v70dX/m0WLCphB3LHmMZ82MZ7+SlTyWc0yQ&#10;dwH74xxkq7nEW8g6E3SODGDW9WzC5/M+l7TzWacz6KvFqzJhkf6scQHeWewLa/Z/PFz4WWHYcu0v&#10;w0Tk5JnsI/MIn8eal+W7mLUzFRl5xSsfD+fffzFse+1/hFnUYzb1X8EZPpW9bNnOdFjFmaC66XmU&#10;uXAj36zllcgvqzlHliEzCFQvRBZYzlisRNZYw9pftSsTFiOjzEeOEJSebf/QZzPJVxXQsn/nbkjC&#10;vJdoK+ls69rmj4T1X/1wmMrYTaePx7MXTUJmufLeiLDy8rNh04/+LCw49rEItI5mbAR6Vcesqudh&#10;7AtDqONI5JPx+I+kzwSBZf2OpA+1vzyBOphWoNc4E3FjiSebeAz+2vwdv5Ix5z4wmrgyeWX2mnYy&#10;9ZvMU8bvJMIjW5i8jeufCqYhh06hb1QRPdY41EPGun8gmMbZOm0t8wZZfNFB+on9bg1u+5FUOMBT&#10;NdC7kcsP4gRIjxxIwivEv/CFPw/Hb/1RuPTtZ8Kp838a9ryUhIPI0Uc3pyPYut938j5K2YcpR5vA&#10;grSqYhYEPcNYHCOf46f+KNz62qfDkV3/Lcscpr8unfuT8OSbz4fLLyfhMnJqZKqeSId7l9PhGu8n&#10;yOsc46J64Yvkc541Jeh7jjqeobxTlCP79xRlncRdIs4lwVaefh9DNt1HWUdo37Vf/Y9w5Qf/b9hP&#10;OfvJ5wDy+aFdSTiCjKqK52gTGBn5GH1zjPfjyOPaBNbG71HSHKUOxzlDjpP/IRnQ9NfxI3zTRtnS&#10;x1QDjZ8A8GnmpKDvJfKzbkde1mZwEut1gfxvsj9c4ayR7XyFfeMK5atC++1b6RD+4I/Kqf9D7XM6&#10;/BKZ/77gL+Ny4zhtIf/rB9LhAWviNnW4Sd53Ke8W9dXW721k9TfPpMJD5O6b+EUWL/W8Sh6RgUv7&#10;ZfPKBI4qnWnbJfrzOnHvXMiGn6Vvr5L/ZfpQVdMyhwWDz/F+gXCZv1eYa/pdIi9tAJtO28HXcdd2&#10;Mqb0k+zgqzuScJ0yYhj9LdB7l3pcYwwEfm/KKt6Zieqsb9G2q5R9mzybCb/CfnudeSAbVTuvAo5X&#10;2Q+vIpP6I7p2NQWGz7OuZQTL4hMAOo47grxzljhX8BdkFPi5xjprNj+cQOzXD2TCe9yz/uVcEtmm&#10;t5jPAnwPqLvx7uCnjV6BXxnDgqz+SKhfBIypn2Ha75X9K3M2qkZmfgu+qmJZZrBPQVGBU+3iqkZa&#10;0PMm3830pWzhB+QdGcasI0FY1U3LtBV0tDyBV4HWqPaZugnmyggV7BUoFlxWZbJg4B32NRm4lhsZ&#10;w8Zhr5F9LDst1ocyBGMjWPm0XdbPeNZfwPcafXuLfUf2sYzUyO5lHJrxl/Eb1TKz7xr/OnvOdcZG&#10;4FnAQxD7NnH0N45As/0j+B7ZxsSxDoIxl0h3bU0mqnL891tJ/DE3qmmOqpuzTJ/I3uEu7NMfd39P&#10;+G8Yu6jmmecvWVfvXUqFnzL3v8v8+hpz/u+Yt7JnZU6rjlmG7QP6RrBXUPahY0wdor1c+ksAOKpb&#10;djyo6wPuZ8Z9lbG1322DzFmfD7fKyqaNjIl5vypIT/rXNmUiAGufZO3wJk9B2UxkOMrujYxe+uER&#10;ZcgUtmyBet/f5O4rozeqaCbfJ+SlTWABZL8fCNaTTnBNtq5g62s4wec3aI8Ard++v+47zjwEkM1f&#10;Zq5p36CNlvUGc8s58DpP6x3Tx/wpf0sS3qB/3qD9Ar7ZskiDv6zg16mXfm/qTzyB4zcoQ+bxY9qo&#10;WuiHrLkIyLk+Oc/3I4Opalm1zoeQu7LsVfZHZIhTfJ8kzgVklpPI0QIlJ7knCbSqFlrQVCBU4Pi0&#10;gM409lZkCtmxgr2yilV9LMtSNqt5q4bZ8gR9L3B3EHC9yFMmsODvhYXsEzwFS1UDG1UyI38ItmpX&#10;WHu95wi3HoYJ9F4i3PSGC9oKtgoKRxXN3LvdlwQVL1OOaq1lCFovmckXkSlk4hpfcFnwWTXNsY48&#10;9dPeqG26Sp9Z72w62kSYAPOVhZlok9f8BZhl5QpuXnWPQx6LgChOBmpUiYysYBxBzXsCk8gj91jD&#10;ApmCuap6jqxZnjJmH7BmVbnsmN3DT9XHAqAyeh8zfx4RR4b4F/h+i+dbjLn2fO+SxjqoKjqyy/1T&#10;AH7vsO9/k/PmLeaDfxB41TmI/2PWS2T0ItdERjBOLQEPyV9w+RHlyiqPqp+J6/q5T1zB5fu05S5t&#10;si7WU5DXeALTzbRPu8DWW3Xk92mz9ZAtLEjs857pCLtKv35gp/rv2Ivf4cx/jXV/nTMmu76z6SO7&#10;njmuu74gE77/OAv+ekb/+7+RL+XdIF+Zv3FP5H4gAGx69/PL1Fe79aroPkP9NFsgI1Xw8DBr4Qh3&#10;jkPco2W6x2/mwBHmhGCn6oUPzsyEfayNV7iHqwZa0HTX9CTsJI0sWQFUbQi/JMjL/WfbVGQ41oaM&#10;UdUsb8VP4FV27SbuTqp3Xs+9cw33urXcBVdwh1rFvW8T97s1xF3DcyNu1dAkrOP+sIF75lriCOoa&#10;bwl+MoDXyxQm/TLuF6uHZMIy7pvaCF7HfVNA+SXW+0bK2kK5lrOeu9t26rOLem8cn4Stk9JZFjPt&#10;3Eldd3FfE9iW7Wu7tvO+fUomqnEWyN07LR3VXO+dnW3fAeLIjt7DOjugI1+ZwIdmZcLh2Hd8s5YE&#10;awWVVdl8hHVzhHUquCvIfJw1fIw0R3GmlcWrqumjczPhNPH9I9kx4skQPsL6k0Xs+Dh2J8lT0PkE&#10;aQSAZQqfXUY65qF/PJP5q5r4E4y/LGPZwKqTdh7smZ4Or3CHOspa3s+c2Ir/DuqyjXZtoo2bpzG+&#10;5L2b8D3kIdCqbV8BddUwazNYUFhVy3spR4awwPBOHfEFh3eQ51bm00bKEtTdRr+pBnozabfTLlUp&#10;b2DubCd8J/21knJNp41f3Sb6WzB63UTGjnFbTdkbye9l2rKe/lb9swzv5bgljPVS0qx2DjpXSSfI&#10;fpo1fIl1r7zyhT1J+PtTSfgp5/UvLnvOJ08ZulnAVzZueIJ7yPl/O4lsX0Femb2/i8xe4hLnPzj/&#10;f02aXz/9U1ggLIK8gr33s0Cv378hzj9fSIfvHU2HLyEPKK+pCeY4+4CAuP1ovWeP4o45Mh0W08bZ&#10;tKlP7yTag1X9b2VTOgKHhYVJtDGbW5COLNPCoiSUFKZDt6J0ZOLmd0mH1u0I65IKMlYFzrSrqqpd&#10;1fZ2y0mFjrk40nUQ9OuQigzOfFwnATdc7lPwV7u80QZsTlZNsgCu6btQRhvBvaesWG2rCiCrmtly&#10;2ryYiuBtC9JqE1awUCaydeokAEz+kd1pGtmZpNPWb8dOqQhACvgK8HVon0QwOS8ff76159uqdSr8&#10;TdtsOgHhFywH95wAn2Bw2ySypltQL4Hf54n7guAvZcgYfpa6afNXO8Dar9UucEvS2Wd/w1M7wC9Q&#10;/vOU24Z8BJU7yajWFSShS2EqFJWlQx79301wt5r2C6YWpUJxRTrkywCuS0Ju93QoKk+F0pJMKK/E&#10;j7GraCSODF38a4hXTvxyngL7FbU8ZXrXpUOPxiTU16dDpd+Cwvg1MP4llFfGmFdVZUK1Kp9JX1dC&#10;HPKrrCKMOSC7t5r5UEYdK8qS0FiFI2/VPXcvzYTKBsIEqx0L+rQTYyyz1vHPo82OqaCwrNyOrRg7&#10;+q1TJ/qUvumiWnHiyTDXlq5zQ9avaqPzyKtFm3S0+dyhRSaOr6zgXEF+QWTiqYpcRnkeY5PbIQnt&#10;GF/VeDvXrI/s3TaMmf6q/5bBqz3pjpSbZfbiqF87np3xL3Ruk17AX3ZxZ8FjxlqV0toPtu7Gk/kt&#10;m7mdc6NNEhJVH3cbRMEcMjkDyGhsOgKN8ZsDp2g4jkOhOxt/JRtgMQedoKgqmLtzUKiOWeZvJU71&#10;yxVsNhX4RTYxm5cAcyGblOBwZPuOTodSDq4qnuXjcCx21S7nC7SSrpvl8G0ZxRw+MozzeFazocmk&#10;VV11N/LM4VvguWwidSKfQg4zy+7OBhntDRs2OQmlk5KQTz3yh2Yi8FrIAaHN4FKc4GuldZ2BHxtN&#10;JW2uYEOW8ShLs+lgKtQiaAgQF09mYKh/BflXchCZRpatzOJC/BsEjhBc6hB8epzKAislpLPMcsop&#10;ox2NryRRZW8lB5V2h2tmJNn+413bxrUcNqqWFVwX+CkijepeKznoijmgVH9bzUZZz2GpfWCB45gP&#10;B2gJTtBItrAAdSH1EfgVCK9HsGq6mIR+bMyNx6nfUTZUQUw29j6X0pFNqg3dRoTE/ieSCDyqjrmO&#10;A6IWoU0moupiayhfME6mYzUHXC2HSE/iVSOQyfyUnSsjtBGhV+ZnHf7GFzyupk/tExmYvXaQP5dp&#10;1fo2IYT2PU9dHlCPa/T5/mzZvRBim7jsCSbKDq5fhUMArNtD2A3SIfDVU/dGQQIuT/VcmJq4JPUk&#10;nQxXVRv3EBTeTXwuVg0Ik3VcaOs4cHq8nA69EYCb8Ou1E8d7IxfGPrsyoRfCscDs6EdJGP5d6vUG&#10;jsOuiYNNxlofDrq6+4zJ31LGO6kw6KvpMOj1dBii+ybff0t+hPdnDvQ7RvmMd5P9uzcT1Tr3P046&#10;+rfXziT0oVztUVteP1wP+/0V2kT/9Ma/EeG3J/79Ga8m6q7TBrOgbz/a24942i/WbnC0Y0w7ZQj3&#10;JawH7W6krMZzjNFpxuAI9T5GPvg1kb7nIcaE8up4722ZpOlNP/ZgzHohjAv0NtCPsrlr7TPmQj/6&#10;V+C3hnnXxFgIuAvQO3fqEbAEaWWz1jLmEbDFv4mx176s4K9/cJA57nzUrq1z3XQRTCVc9eaG9XP9&#10;MTf8U0Y586+XY++8cn3hKokngFynY240rEzCguaCcPoHk7PrYi4bvfVm/hhHO8OCs9XUQ0ZwHQKH&#10;a6SBsssRiMYe+mR49f1toUY2OhdC11EZgloBwv2CJ23C0Z/0DZP3vhi2vtY3DHrlmZDPniK7uNj2&#10;+qeKFYK/vFNn/3RRiSCjne0ezHXXifbGtRNexbpw/dYtQFBhnfonl+4IfQLT2g8vpl+rV5O3+RBe&#10;TN3q6PMK6lLKfuNeI+u5mLhRRTzly8YvoM7F5FHEGi2m7CLiyqTvxXh3oa5laz8Utn+zIjwKq8L+&#10;f+zPvvbxyOgtmam6a+YIc1Vbw92pbwV9L1M6AsPMm4aLlP8S+eEqbDN1E5jNJW0e+9DCtzuEm/85&#10;NtwP48Kd/xoXDv6wb6jZ+Rfhfw1LQtG6j4ftf98Q7oTpYe6rOaHN4g+FdqTRzq+qmQVkZQPnCTry&#10;zGGcZK12YcxloXYhXnvec6lre9obGbzUM4c9Wfuz3YhbwEWxE06WbQHxBXa1AZzDOKieWBar9oA7&#10;IRwLNHdl3DtRVhvCOxPWdnomtOJMMI0qo9vPSUJrxqs1ZWrLVrXJ7Ygrk/kF9ujPsJ9/bkwm/BUX&#10;rM8NzoS/5nx8hvOsJWeA9o6fI/4L7NmqU25L/Hacpapt1haxDOVWhLdnzDsytq2IJ7u3tf6+82xN&#10;vDzK7cp3DnnkckbIjFYVdUfONVVJt6OfniderBv91IF0MsVzaWNUQW27CFf1tsBwV+ad5cmqLqRs&#10;VTa35Smwq+3pPPpS9dFd6R8B51ZcqGUrFxGvC2OTRxzHpg1xtAmcT793M53jQT7aD46gMHNTYF51&#10;2dEuM2dAzJsxLGKPUg19tezfk+w/59jbLjL3brJWX03C0nfahH3v9Q0DLiRh5EFVQKfDCM/fNUnY&#10;9HZtaP7VotBn1cfDxkclYefXS0K/dZkwijk6DDeCOTGG/UEW8CDWSmT10h/D6IdBnH/9OU9V26zr&#10;jxvAWT8A2WAg49OfcRvIJanPyExo5F3WryqjeyD7aMdXldAyNgWHm7hkN/Vj3xiEPxfrgSPZh7k0&#10;9xmdhL6ENSJHDWQ+9OOS3pM4w5ClhiCbaPu3r6qakUlk+PZj7gjIyhAeRD4yfC1LP98HkM9Q/Acj&#10;j8nuFSgWBBZIVoV0//6GU69eqTBE4Jew/pQp2Ov34H6CwvQf82U49RsyOhNVSGsTeNjYTGTp9h0o&#10;qJsFkoePyETbwjJ/h1GnMbRX28HDRyXR/u8o0o8jbAT1E/DVtu8Y3mXuWucRxB2JG0H/jaFPjasa&#10;aeNNQL4Ziyw3iXx9yioeRTsEhlUxPQI3ijij6XOdoO9k5vU4xk2Aehhy1wj8VZU8lXk8hfmnnd35&#10;nI0z2KsmMd8EgKdwVk3j/JoqeHgmFeYh20zmAjuTC+tEzkaZvXN3fixs+fn/DJu/8/mw+MZHI6As&#10;E3MG+8Yc9l3ZujN5VwWxILCM4Mmcc0uRlRZdIP3qTGT9aot4Gmt0GvuLdn9lB6uiWru505YmYSpz&#10;X9u/06ivwLLs3Sm+s55k6k5kfTjvmgYwnxjjQfY5fRDBbvIYTbnjyXfycsaBuLKcVfMs6KrqZG0G&#10;LyAfVTmrano68Rax9ubYF6TTNq+AsPUTpJ1PusX4TZ6ahMVbP8Ie/WxYcewTYTzzdh5rfjHrdwF1&#10;E4hdQH6zkakXrs+Ek79qF7Y/+auwiHwXsu/PZk0t4excw9qcy9qyzOWcCytPpiIorFvAetQO8Ark&#10;qhXIDSuJvxzZYgVy3ZKd9AX7ynzizGe9CqILAs9HRlhoufjP4TwSJJ60KBMWXE2Frd9MRzB++lr6&#10;gXbOlqH6/sSw6vyLYdM//llYcPyjYcKmrBrw0eQxAblFJ8t3CG4k4xv/KELYKNo3jjN+NPlEEJgx&#10;0fbvcPIfaThlTySOqpu1J6z65tH0y3jmwlTex5JmLGkFfmdS3gTqLYt4CvWdwPybgOwkiKzdX+NP&#10;wTnvVF+tm8I8mMDZP5UzXZbxAmSweexxi5BhNxxOhy0yYfemwl7kxZ0vJ2E/stxB+mwffblvfRIu&#10;ffWT4ezlPw7XvvXpcOrqx8NhypQBfJh6x3fyPUxfnGK+n0S+1CbwKWRc3XH8TiDjHqH9Zy9+KFz/&#10;1ifD8V1/HE6yZlQPfeHcR8LNb/1lOIfMfBVZ9SayoQDgjVNJeMA+fQsZ8bIA455UOE9+F3Zmolph&#10;2b6CvWcJE0yW+XuavT4ygwk/ikx62id+spn3E+fcmx8LV8LHw8kvJOEAY3UQGVd7v4fI6yDysizg&#10;o8Q9TPnH6JPIBt6fDgfISzD5FP11inV9gjoeQR4+fhRHvY5TzjHSHac+p3leJP1Z0p8kvfaDLyL7&#10;+n6Ovr5xLB3OUuY19oir7Bd3rqfDlRPZut9jfv/hvVT8Mfk//ysdVT/74/J7P06He+Qh0HqbvAVw&#10;b1DXm5R1i/e7h5II4p6jr64dTEcQ9gay+xPyfXg8CXeot+CtKp4vche8yBhfoT0ydbUBfIGnjN74&#10;Tlua6fsLAtWM0XUBYNLGOITdxP+6aVlj1ucq75foc+0EG34Nv2v01xXmgfXTrvB1xv8ufa2KaMfz&#10;On2hPeLb1OuGdSZPWcDXt7HGiHdrbxJuUJeHto+nZahO+jpz7YpMKtbWRdaNoOIF1svZJZn4I+tF&#10;5vYZ1u8J9hWBE1Uw7mWfP8qeIWM4gpPIBNEeI2v+uj/KM3e/tj8J/8Id60fcWaINYMJU6+wPhIKs&#10;95h3qoJWZfId9hjVP6vS+c6mTLT7e4t1eJf9XxXHqk++jfxvOtUb3yIv1Tj7g6M2ciOrlLQCwLJJ&#10;BU9Vz9xsOvxk4P5vlc+UIxgtqHuDvAVeBZsFg00TWbakb+Zp2dFuMWHa421+KRPBSsFdgURBzhsC&#10;yaa3vqQTXJbhLIM1gsf0x23uNeYT67BR5i719R0ngC6wLRP59sZMBKkji5m0ghyCNrdZ55ERzHmh&#10;Pc2b5BlZszEuYYzDZfyvEPcacRyHE3yrivMM58YtypNh/G+cezJ5f8P9V8ZvVON8iyd38PevJdFO&#10;30/PpMOPWTPvMte/xDx6nTF6SB9/YNdYVqNlCugK4jxmTFXhbX9oW1Rm76vMSftGMFQ7vPqpwlpG&#10;tSCoap8FaG8LAjP2MoW11SyA+4T8tPkre1eW9CP2s6guGj/VREc2Le9PKE/Gr30u+CxT2Hiqdo5x&#10;8BMw1nauAKqAaQR86YtXaY/graxax8H3NwnT3q8grOCr7zJ6ZeFGJjJ+j4lve7W/KnD9Bn7W4cnW&#10;JNY9qnLelFCOrGPSUbbMYsHhmDbGpS60TcDuDdogWBzLpA66t3wST0D6Ler5mHPoIeMtE/gt+4O0&#10;ttU2CPQ9WsX+zrl0nPuFbNqz3J1Oca9RZbMg6qlZmXCGb98FTLWVK3grW/LsvExUh3yUcEFd7ef6&#10;feZp3CvMnwjuIqdpw/aMaXECtVmQlbODcAFYGcTaA5ZFLCP3MnVSlfM58jKt7FvVF7uHRHXRpiet&#10;TFzrdnIqYdOMb5mqkOZsI54M42jDGH9tBUdVzeQv0Cwges59KZbvn1KyYdZDoFm2sCCy6qPPRHCY&#10;tcFepr/MXu3aCsJGgJd8r/PtehPglJ0rcCl7VhD13irmKjKIAPwjxkQ2btZeLmcqT4HVaMeWuKpH&#10;fmxcxucx6QVmZXQLzr6OjPE6c/R11spbyAFvM0/eZg4/4dt5+gXm2xuuIdbG21syEQB+A7+btPPE&#10;VPYFZMWo6pw8v8T58fecXV9gP4+qxM2D/J1zkZ3O9yNk4UdrM9Ffdq+ql+9Tz0e0U6DX9mkzWJD4&#10;AXEf2ibiCFYLdgsI37VfaK9g7X38I6iNu0e/mWdUQ066ZuQp7flq9/ee+xR1vYqTyfw27fj27oS1&#10;w95BvQSP3S9ck87vV5/+eeQK8+hHr///APCvf0Y+5On54rr2Dxo3qbOqpa/zVDW0/e0fCY4yzjJJ&#10;ddoCFkA8wjklU9RzSw0WApECl9qzl+mr+mLVPu+blkTmq0zYCHxyZ98zLRN20OevkIdx9iDX7+Mu&#10;8wpxdwjecRfdzh10qyqgkfu38v4SbjP3gfXc3TZyP3qJu9F67pFruNdpE3gT3zvJawP3trXcydZz&#10;h1yJU330Ju5Sq4ZkIhgc2b7koarnFdwx1xFHG8EruXsKMK82L+qzjTvVDu5pO6mXYLB12Ub5Ozmj&#10;t3Mv3k24oK7MXYHfl6035ctqVi20qpz3sbZs80Ge+3jqJ6irLWRtIAviytxV84dpZEwLAMv4PcTa&#10;0wnaHpiThMOsQ4HfQ/S3TwHiA8SL9oHJX7vbp1mn++nXg4y17F5Z+8eQpc1H9c3a9j3OWnUMBYdP&#10;4ASAtRF8nHoICJ9nfZ5nbqny27JP8DxFujPMlVPMx73sX9owPsI8Pcz82E76dVMYN/Lfx5wRCN5C&#10;O2T47qJugsA7aedW2qhdXYHdV6inqqO38hSojcxe3FrmjoDwTvyjzV/yUPWyQLCqnLUfvHFGEpZT&#10;niqgX5qeCRum4ujz5Y4dY7OOfXo9/buSsVrBOC7nfiyDdy15RLax+VDGy7hTtOkKa+RNZM13kD9/&#10;jEz169tJNLnwe5m4/mGCe21k8OKXVdecRJA3q5Y5Hd67nERVzL+T2ctT4Pc/bpLu4VNg+GGSBYc1&#10;kxIBXvyRDd4nzj9fzoS/P5UKf4scqTmNy+wvh+n7NbHe3CdZBwt5zqV9iyZwB+V9EffO6SN40tbZ&#10;zPWlxFnMGpmN0/RWuap9G1OhrJ73hkyoqU+Fwu6p0FWWb14qdC9NR9XQnfOS0KVLErp1yYK87QXq&#10;cpLIzpQdqQrobrJXu+IE4nLSoVN+EpmZnQlXZXNubhasNa7s3m4Cte1V/5yEji1TEYDL6ZoOHQX/&#10;yKudYHPrdFYlNGECw4Jz7dunI0tUprC2WAV4Vdvcok0mMjFlBXcrTocOnbNAXyvyaN0iE9q2yMZt&#10;T1zZxG06ZEFY7QhHYJG4Mn2fb5+KLOBWLdO4VGjZJhWeezEVXjRvwtq2S0eVzqqZbkU9VAGt7VjL&#10;bo2fYLas3xaU1ca4rVPh2dZJ+J9/k4mAsKqrX8ijTvSf6qWti2q2c6lz5yLypZ/a0MbYT4xD58Ik&#10;FBemQh7jUiA4HFnajE11OhSRRjvAZbW816VDRa9UqGtMh9po3xdXkUT13mXEFRAW8I3qm2uSUN+Q&#10;Dv0Ye1U9qyK6jrngnwBqVQvNd8+eqaxK55Ik1FakQlV5OlQKKFN2Fa6CelQUZwFo/aMfZRRS7wj0&#10;84xtoE8c206CrLRdO9G+a7NZ1dAyf51D3YinumXnhWqWs+zfJKpj7tTKeMxBwjt0yET70t0Yx1gG&#10;cbuSf/d8+qWbgC5zivy099zK/m6VREa3KsedM45bZBMLGlMHGb6yz7vJUMbP+Ws5spM7tEtCDvPI&#10;+dWpfSb+EUFW+fMvZNN04bvlc5TzecL51iWqNxaELebg6I4r4ZCQ8aqK58jaHZcO+fjncZioYrmY&#10;g6YUwaucBauq5ULiFXDYRPXPY9KhO5tVCe8CwDLjikgryKzN30IWsuBs8f/H1F/H2ZWc59rw2nvb&#10;ju2c4+ScnPeckzhgGhazWmpm7hYzMzPjjEbSiGFmxMzcLbUYRjzMM2bHiWM7jhPHduyAY8f1Xle1&#10;5nu/P9ZvrVWr6imuemrf+34eFrpCFnNlC3LmsOHkjDEOcnmuJF45C4Pgr2aiBZ9LWAwEaau5SpBR&#10;Qv5F4y0Di4DxiVPKAphPPjksIoLJmogunZBEgLmCjTqPew556pe3YEqmGaRGfgHvAruC1N3ZPPNH&#10;Cp4y6FhE+7KAaTJYJm4RG0MpG4xmmvNZ9MvZIGXuVVBPQacSwqtQrOp2JdHctIzhSspUw+aoyWjb&#10;ozcHpPJNmVDMxqH5Z7/LrNWPbxmbXjGblSC7jOBKnmuoQ/QXilJew+ZRh2KlKeoSFnmB5Ggqlm+C&#10;YgXIiaA08QXPylH+6zm0VT9IhVF3mUAc3vqfS4e+LO49jzDJ2HwFkqI5atLpX1Qmp+Zqa1AU+x5j&#10;MskC5OAts7EnClof5GoCW/n6K+3JJhOBbxTUWsqs/2P9mvZgwdekswBfBPtWN/uH1e9sL5Q2/QML&#10;Elc9n4RqlLI+K5LQa1c61LOB9KN8vY9w30X8bbQfaTTLW019ZJNW8i6Ltf+ZJPQQxL5AvEPIejEJ&#10;tRwk+yFfBnCv7TyTrgeKrX5zawgr49Dcgw1pEHXSHHIlh9Vq4vXicFa3jfqgFNcQPpjNbMSrxKPN&#10;Bt9Oxzx6NFE/NsE+vOvPuP+7fPtWOgx8nXjE1/zzsA9TETCW0Vu/lzYUcD2IbNpioO8clqv3MQ72&#10;PgKbCRuwnz44QL14ruXqtRf51E8AuO5wEn0WD6Q/BuzmG3J6UReZw/ovHsA3x9wA6tEXRbkX8ey7&#10;GpTnXijKffhWT72qyav0KH1DeeoOEr6fdqfNBNCrXyYfvmsWW3/NgraO/Z4ozzJuZXXXc3jsicLd&#10;kz6QeduLMdIXRV+2sGBwD+KUMpaif2DSayJaNrvmofsSpzcKVa/nM5FZLBhcyZgRZJT1W8g4ku0q&#10;IKup5lrGskxYx79AbyljRLZuteWIY0WgmDpSRstXwUFt2dXCcPJvZoUSlMLKZYwLylTt2CMvZZQ8&#10;mwkFjJ16xmv0L0w8565+dUfv+2K4/+stoZTDTDnh+g/WXHsOCtfSV9qGI38/KEzZ0SpsvNMvDN39&#10;WChZwvxWLvGtdzVjvgzZZczDEpTVT8wzy0DW9LVml0sJ0w+wc06AuJg6lpOPjOlCni2TrMkiFFP/&#10;7BH9B1P+rhzWq2wf2tb1odR5/mjem944RcQt4l5AmP5ZBZd70I/19K8sa30PC7KW7fh82PhhXbj0&#10;qzlh1V/nhrHHvxzKX/6DUEK8vAVsRJSrkHqU0r/O7yrGcN0x+oL+dD0qRrZxNMlcTDk1ad2Wtshj&#10;TDz/elY4+cvh4VzoF14Pi8K2H9WybvxReIIDRdnOPwlbv9M7PPf94jDw3JdC8Yufj2abuzM+on9g&#10;7jmMm46sQe1RfLszZ9tzeM6hTLKHu3FIlEmreWR99QpOauK5DYpyRxRpzS13oTwCu94FMdsiM5p1&#10;ptz6SO7MutmVdS7Kow+yWX81oSwDuB3tponlrrRvS+r3NGnazkcJI46AdDvCW/C9NW3fcWkmfGlM&#10;OnwFhfTLXF9l33qC/aYF95asy4+zn7TmsGQZ9PmrCepOlEM/vO0YG5pNzqWMbdhrnmQvao9MGcay&#10;jrMWkCfPHdk3ZAd3pp6awM4jzDq2pb7taIculElgV9BY0F/Qt5t323QR7cc3AV2ZuQLfrShDZ9uF&#10;+nfjXfPPAuoCuZ2sI8+a29aHsgC5Zq+7Uf4C0uXQbt1YzzsxHnJJl0+4ZcriPY9xlc386Uq9NLNd&#10;QNxc0pqnMnIZ85qALmJMlbOeVbPG1Z9iTLIOlcsA5up9jTXlfhIWfrNd2PXLvmHwxSQMPJKEYew7&#10;I917WXdeerM2vPKLZWHgxi+ETW8Uhc1vlYQB9M8Q+ng4c2Mo1xDmwhDG5UDaeih1GUH+vdnX+9Af&#10;g9EFhtInA9EvBrHnD0BvGDguE58HEac3Okz0ATz1UxHo7cUhWxPR+u8dYhyuwaTtTz/3QNfpM9rv&#10;SfQT3JOwOsL6+Y20mooWqBU4FtQdiOx+HML16yuYOcw73wejT0W/vnwbxgF9mGWzHIYhZzB603De&#10;RxLPMgwYQNjwZoBX0HbIUBm3mejHdxjPArhDKbPAsL56Ndk8imf9+gq6jiaeLF7z9jA1emy62YT0&#10;KNpamaYlzHw/MQWtP+CxjFN9CEdWMJcg8HTCJtGG0bcwcifSdmOGJ5GdLHA8iXKPRUebSNtOmJaJ&#10;/n8Fe0fTD2PRZybSDoLDY9EVxyJTX8KamR5P3+kfeDzfx5AmsoYJ00y09/GMqxmMM4HguegK09mf&#10;JrFOCARPZ42azpo3h3186clMmPtKOkw7nwozzhF2KAnT1yZh9tb/Fjb+45fC+m/KAP5sGMc6MIP9&#10;Yw57wnR0humMo8mMqVmEzX2uGdzVNPVU8ltxnYMqB9u5rHWzeReEnsmYm858mcrzVOaWwO8s1rMZ&#10;zKPpzJ2ZzJfoO5hLn7bNIDEX9+nsbfo87jM0E/rRXoP9gwBtOo10k5nvE5hzmhae8lwmMoNlJs9k&#10;fdN/7HSe5zO3BG0XUuYl7MULyXMOc3k+ecn41R+wYK6M4QgI005z+T6PNXXZvj8Kh3/ZKrxw4Y/D&#10;DObJLMIEYBchS7/Ac9grZkxPwuqT6XDox18Lq0/9z7AAGfMp8wvMYc0VL6YOS0xD2687w2H9cCqs&#10;5Hoe/WkZfbGU9Xw5evNKdIrnt6ejj9tl6CULaNtZa5jvrAmzX0iiD+C55Guby44V3J7JnjqO+i+7&#10;mglbPvpUbOvZaxgD7PNT0Vsu//uEsOp8i/D8j/8gLDj06TCBuuoDWvB1Im0hkDua8moaXr+//kFE&#10;U83jWPu1FDCe/tMHsOadBWYnkf8E4gj6jkHXcBxMoJ1lBxs+gfIYbzrvMnsnImcKddBP83jaWn/A&#10;Ux0v5C2ALAtZlvAU4kXfxZRrDnnNZF+dRJtNQ6b+hhcfoA3R8Zbtz4S17MEb9qXDLnTBnei9exjf&#10;+9AF96Pn7UZf3Ydud/69L4aTFz8TLn79iXDq4h+Fg6yNx9HdDm1ORwA4mnvmOo4+e5a10/ej9IeM&#10;YNnAx7gfYS9tuPjpcO07Xw27X/hsOIBefhQ95uTJz4Wb3/6rcGxDEi6S/yXKdhHd8gbluo3u+zqX&#10;TFFZp5qBPo98Ga4XdqdDA2U8Q56CwPrNPYO+eRYZgsAn0T9P7UjCIeblbr4fOUR5bifhVEjCuf+g&#10;vOjKeynnHmQcYmydoM7HD2XCfuq/17oRHhnB3I+R9zHy1ffvydPkxxnGeIfRYU9SNsHfI7zLGj6F&#10;LNm/xxl35/xOmIzkC7Sx/n8biX+O+8WmdDiPTn6Bc9Ip0l9G/i9/5I/JzcBvM/ibDr/5dTrcY7+S&#10;9SwIfPVAJlyir2T7asJZM8qacD6P/Eb6VIaw/nxl6DYQri9gTT5f4Pks9TpnG7InNpGnrOpTLwkI&#10;I5d0fm/ck4RLp5NwhnSapW7a3wzWXqS9Nffc9FImnCGeprgFfpt4vkwby/69Yr8QLuO3gTB9917g&#10;e9P2TLhM31xgLFzkHHSV8ltuzVibXkBZ38MXGG9XKKsmoG9S/jsCxfTjNWRfI30DZ6czjPnLjJUm&#10;7oLAMn81E3uCNaaRfdjnI6wXJ5nHkbHD+i1TR9bVJeaFZlb1w6gpYsHaJtYDQYnXaJ/op3ZdJtxA&#10;/mXWhAjSco8mlxnPVznXyAaWSXuZMAHiq8yBa9RJ33SCs34zTWS/8v2Sz5wJNK+r39wrazJB5vEd&#10;5AgSymqOQCrzVFA3gsyECUDeUjbffG/2P8yFfNm70TcvcmXXmpcArgzeCChTL8FKmTYCvpGhS97G&#10;9VmQN5aVd1msAtW36C/re5m1IpqNjrKTcI396xVkCSwLZl9nrRGktZ6ydo2n+edoHnoLY4c1RnPb&#10;1wi7SJ1O8ywgf4a+OUbby4TSn99R7tFHI3uOLKv9c1kPeL9GnW9xnv7e4XQEeX9yOh1Nc/+Q88DX&#10;GRdv7cyE1xlXslUtvwxn/ejKSLb/BJsFZ2w/QZg79hnx7rJmPUS25RaMv8vcFzjV168ArMCpPpOj&#10;/13q1+yDNxPzEQx1TCgzAqWCtYaTryaRzU9wV8AnPlPva5Sr2ecvaQRakX3fNLwLisrs1byt8mQT&#10;C6gKzD6kbJGJS1kfMkYsY2QWU35Zh9ZBZq9hmns27C7PsnNffVRHQeH75G+e0V8w+QnYCey9bhmU&#10;Sdn13xvBZOLHZ8ope/cNxrNMZtnCts+7zNE3LSNhkdnLHBHs04yv4O/ryHuTPF6j/prHlQn8ujII&#10;+8SE9QPbjfGjv9aznB80ydzI/aTPswWCmcPo+Jpw1vfvBeasAKvPAsTHmd+ycWX4nmNOn2W86J9T&#10;n79neddvr/HO8i4IHBm63DXNrK/cc+gb59DdT3hn/DUtyUTW7CXG5iniCe4KyGo54OzCTDS3rB9f&#10;QdmzxIl+donXxLoiY9i0snZlJRtHMFmfwALBmp4WNBa4jSaYkR1NVvPtDHEEmDUHrYwLrmfs4QLj&#10;l5Abfe2iC13hkqF6lTAZrrJ3b/IuGBlBX9a+21wyY+8QpjnlyFBlft7xYgzK0hU0vcc3Add7pH9I&#10;HwiwxvFAn/yIfeSH7FkyvN9iPL1NX73F9Zr9yFh6m37UJPIbjjviCwo/JM/Xif8G4+Z1xwD9/irj&#10;4TXGs357X6FcmrW+S/4y0B2H32Y/+R5r/pvM3TeVRXoB6HuUVZDa8gss3yeNY9fye8W5glzrbjto&#10;/tm01q0Z1GXOUZ4I0tJGgsGaatZfr2zcCIobTtzIEOZdlvAtdMBryBQ8v4XuZTsK3mq2WdPP32ZP&#10;uK8MdGFZ0hF0dr5SVxn3jvOr9O2Powno5r36339O3pTvEmXRdLpm5LXG4L6jhQDZwNfI9xzroODj&#10;QcaapoCPMW4166zpYsHKPbTdQc7tmkkXnNzB8wHmi8CkoO/e6VzcdzJnds3OxGcZr5p+1mzyS5w5&#10;NQEtmLptUjps4ey0lTPVZvT+jej8W9D39a2r2eWthK3j/LSBs5rfNnI22+zFmWzdiHTYxLlwDd82&#10;k16AWJPPL3BW2zAePZ3z4LKBXDKAOZs+z1lwJdeznCmW9JcBnAmbpiRhg7LGZKJ56S2UfZvgI+Xa&#10;xFlsB+XYPisJuynvZuRbZlnNu2kPzWK/7POjNtlNW+xhjurzdz/tEfcN5tQ+5pRxBYQPM680ey1Y&#10;e5hw5cjmlbl/kMv23DeLdiX9YWQK2B5mzYiAPGkOMR72EkdgXlcSArkH52aCbF199UamMGkPIFPG&#10;riC9/SfQa976Bdbku3rIUfr2FGNOwDfuf7xH88+8619YwFndZCfXfi6ZyLsI20Z7aO75Rcq/jfw2&#10;s0a+TB4vsx7J9N1k21Del8nnRWRuYyxtoxzrqb++gvUDrK9dv8vwXUubbqGOL1NewVx9/G6gDwSJ&#10;9QO8agZ9TJpn6QtNPW+c3szulX28hzbZx5lhB+U4wLg9zjy4yDpxj73pI3Tq76MP/6QhCT9vTIV/&#10;u5JpNrUsyPuAZwHa+I4+eycdfne92Q9v9L+P/v3bm5nw79cFeZPwe1m7pBMQNt5vuf6Tc9i/NKXC&#10;Ly6mwr9cIR/0gB8cS4W/PZmEj1i33kDnvsT6c5A9ZQt1EeBezrl54STOnGM4B07KhOeoy/KZSXiW&#10;8EWM4aWMM4HfZ5kjixhvz9MOy6nzfMbmcuq/nDE5h/G/YBznKsZ/356pUFKZjn5hS8tSoVCWaVE6&#10;dM9Lhc756dA1Lx1ySpJQwrf2OelmsFd2ZV4SunRMQjfCZPFGs87dkpD3CACWaSvwJ7NSX7uaijZt&#10;bi7PHZHVOhWySCczswNpBHf1tyrTt7XfBeVk/5LmE3Aw3pElCNy6I8/I7yAjtF06ZJGnZnxbtOEd&#10;WYLIbYinL94uXZIoR+C2TSvktqOs5CtA2ZbvAswCsJ0pq+BjK+IIGLcUNH4GuYR1Iq+Wz/BN4JJ4&#10;gs6Pt0xHH8ARgKa8T7fMRHPPgsOam368Jc9803TxU0+lwl+0IU7rdHiC56+0TCJw3J6rjWUXNKe9&#10;ZU53ECQvSIfOxdSLvpAFXFCejsxe+0NwvqAsHQp4L8xNRwC/G/1XWE77Fmaij2DNd1fYr8TR/2+P&#10;XqlQ2ZO01fQz8TTvXFObCtU8V5G+vi4dTUPXkkZfwr0iSzgV+hqnkvTIqCJtTRVy+F5RmkQwuJJy&#10;6he4gjJVUs5sxoAgu4BpLm2iX2NNMAuUGtaKb61pg44RWKX+9Gd7mbqtGU+0VZd2zYC9rPKOxO1M&#10;W8mwlb3bjnYUCHaMKDeaZSaPzrxna+KZPteHcBwj9Fl7nrtw72Z/2U/IdAzKNG7bgjLQf6ZXfjRD&#10;TboulF+z3/r07dSquW/b0u/6gXZ8tW6fxLFof7fkeyfTEb979yS0sb8po1dSwGajn998NpNCNgnB&#10;1G6ElbMpaa45d2oSv5dwL2ZydhtNJZmwMoRLmJz6D47sXSaz4LBAp2aW84ibzYYlWzd/ApVjc8sZ&#10;QgEGp0MuG1bMd2IqlCK7GFm+C/AWk08hG6hAci5pZNfqa7iCjUUmsaw8QdxPfA8X8F1fvwKphXzX&#10;j7A+fGUj6xu4kPwrWVyMLwitT2FNN2ex8bUjzypkFVDeaAabDbmUhUqA1ziCz7JoK2kHTcoK0NRx&#10;qBaY6yFYyEJsu5RQ5zzyluXa+3g6RHCaNLJzq9g8ati0KpBXzsalyelqlPieR7jzrQL5gsuandXU&#10;dQFl7cFiX01aTTyX8S4LWJPLNYTJBNQvcWQE8q552HoW3h4oeFUoeL0oW89LqTCABbwnG0MFB/hC&#10;Nj+B6wrlsWHVEkf2pczIcpQ5gTtZm/pglcEouK2ZWoFpGc19OXj02c9EY5Op4UBYz6FFf76yFCuR&#10;K3NTs9SVyNCMcxUbnKxhgTBZkMaPLGAUsHqUTPPW76/lLUOJ7EO8Sr7rm1VQUDC2lo2tancSerLx&#10;9GNTq99JGhTfUhRU/dTqwzX6nkW562F8FMUKyld9nXjEt471xBMcFcAWEKsjv960fS3KYBnKbx1t&#10;08886NPeyOhPnHrCIyOXDXLApXQYyOF34DXSU47a89SDTbCPoPMdvr9K3G/w/g4Xm2a/N9JhwDe5&#10;bvEu4LGDPHbyvpcFCvmDd1Nm3mVY99mbhEHk05cwzTtrvlkT4f1l91JmWcmafJa13A9lvc9Wy4ks&#10;Dt9e1q8n/aIZ6J58r0K+pscF3ftQz75bBGvpG5SEKg4Sfdik9YFs3N4cNOoO0R5H0qE/G3gN5dOM&#10;dO+9zeC3bR3NZtMevUhfT58I6PemzfvQRz3oR5m1vTmo9tuUhB4cHnqiUBtHVqrtW08/CZDaR7LI&#10;o1ll0tQzNqoZr7Uo+9EvNGnse78LAgsIO8/0Yx3NKT8aR5qQLl2ahHJkO05kj5uf4LCg78obeeH0&#10;D6fH95gvcSoYvwKsAr29GOuWs5xvjk99FstYL1mQhEnH/jTc+fWmUE7aaMaZcsjczUNhmXerddj9&#10;T5Vh9P7HwubXBoXhex8LBaQpow0cx/4JwjKXkodmcGXzCvLK1tc/b41zmfYT8C5fwmZEecpYS6IZ&#10;Z+ZNMYpmiZflJEwT6xWsC4WkreAA4x89/ONJJTIEieuoRxHxBIE12VxI2+hzVbA9nwOvYLDAXxX1&#10;63MUWdQph77Io+7ZtF87lLLuKJ+D938prP92Qbj4H1PDjh9Xh5rj/yMUIE9/yvmsEbZzD9YoWek1&#10;zNki8hXgE1C2PLmUvYy+zebqiNzWE1nzyav3nv8Vln3UNrz6+7nhQZgQzv1+YFj5ZlHovvkPQqc1&#10;fxim32sbTv9iTNj6jYpQuet/hO4c8juRZ3fq2pWyd0FuDnl14T2L9870Q1fmvSahu9EW5qu/WdnA&#10;kd1KH+csZ1MmrBPt2gVFuhNt2IE2aD+fPYj26cDa35I1uAPfW/MsS7gLfdaaerSh7fSjKwu3E3lp&#10;grod/SETVwC2A/IfN2xWJnRARlu+Pc7epg/gx4anwtdY959G4f0KV6up5MG9k2WwLMpkb2jLfqTp&#10;af3rCtpqRvtp6tIBWQKkXcm/NXuNpq7bWUaU4k6EyWLWl6/gcWfTEdaZPNqw/ncnXjbyCxlr+kHu&#10;TL75yLK9IrDOc7btszgJmrfuSnvl0s62oaCtvpCjb2P2O/0S6xs4hzCZ0J1mJxFAjia2ae+u1F92&#10;r3HyKXsWYd3nZ0I39gtZ4OaXx1wqcIwRzz9HdCc//0RgnXKcd6xt/tGg7BRj+BzfTmRCFc+V5xgz&#10;D5Kw5Fvtw96fDQqDOMT035eE4QfTYRR7aY/NSXj5YXV45Z+WhiFr/iisfZgdNn7YLfRZmgmDl2fC&#10;UNpoLHvYMPpyMO07hn12GON3GG02mL1zMHqJTN+hvA+k7/vxrP/V/uzRA9h7+6IPDCWOJqL7oTsM&#10;QufoNZw9D/1BwLgvOs0Avg1C79E/8GB0hoGE9ZWJy+FGULbPYOIQ3of4/Tlk6/dXc8v9GSPDBGuJ&#10;L1gqQDsMHUR/vzKFhyJzMDKULes3Aq3IGc77aPIcSdyhxB02JgnD+D6QA/2QRyCt+eqndxjjbxDP&#10;g4bwbYDgcBL9A49C/kjiDx5EGPG8xk3JhDHoeEP4PpRrHPmZhz56x5iGckaTzkPTfKMtYxmb4w4m&#10;bMTQVBhNfhMZ016CweP4Noy2GCM4TLsqU0BZv8MCvxNpZ0HUSRMzYRrtPZX+mUgdJlC/8Yw9ZUwi&#10;3WTG/FT6SKB4AvEmcgkGT5iRhGmEa155CmN+MnNrEuNrNmvbHPSKyYxRGZnzWCNmb0vCdPSGhYyv&#10;2RxsJ3H3msy+OOW5JCzc+Ydh7c//PGz6/mNhScPno3/iqayrAnnTGD8zWAsEc6NpZ8bQNMqvGWYB&#10;XEFZAeelNzmcol/MYn3y22TG3Hz2IoHTWexDkZHMOjyFOTGTeSOjWGbxXOaDlyzdBeQ1k7QCmxPn&#10;sHfSfvqRHkQ72d4yq8dR53HI1g/wNGQLki5EjrIEwAWCFxjGtYQ8BGg1E73keQ7UPhNH38ALmR/L&#10;KOt8L+bmfOo1nTEwk/Vv9/uPhcPfbxVWbPtcmMNauYjyLkTGfMpv3GcPsP+xHx6ivQ5997Ew79lP&#10;heUb2WuZx4sp+1L22GfRl9aiI61hr1jPfH5uazosW5OEpbTVCnSIVegSz27LhFX7KNf6JMxnLVjA&#10;fi/gu4A1Q//Kc6nLIsLm0A8LCZtO+QV7n0UHW/MR4cSdg249flYSJrIeNP3ruLCi6cmw4Uf/M8w5&#10;8IdhKm0yTnCVOs1A/xmLrAlrGefUfST9OxIdZjy6gsDtaNbE0YSPpk3HIHcc+WveeQT5jaV/xrPv&#10;TaZ/BGnHUC5ZvxOQO4twzUMLCE/kEjTWf/BE2mAq5dZs9CTKLmN4MmNtBnuu+Tk2LZ/fJlH3iY43&#10;ZM3fko4+q1ewLq5AB1uBXr25IRUO0Za7t6fDXtrtAHvvAYFQdMDd6FoX3vmzcOrmp8Nl+uLU+T8K&#10;B2iLQ+hoe2nr/bTPMXRJgd4j9MkRwmQGH0X3O0KbnELmSWSelBl4/tPh5vf/irR/EPZQv4Ps240N&#10;nwu3v/vFcPqlJJxGp3yFPr59OBWuoWveOJEOb19Phw85V2j6+Sh65Ul00dM7knAOnfIc9TjtRR6N&#10;lEEg+Aj5Crbqe/cs+uVhvu/l+2F0zkNX0uHA60k49mEqnA+ZcOQVyo8ue4T4e4m/F714P3U+hK58&#10;hHf9Bx+yPdB5D9BeR/l+upEyUL5j6Kyyek/Shqco8zHinEbOSeKcMh6X5q/PIKeRvBuIc1ZTzydT&#10;oYk0Nxhjmn5uPJ0Od8+kwn/+S/OPyP8f+Nsc9jr6v6avX6Gfonls8r1I/zSQ33mem7hrtvkT4FcG&#10;tcCwjNxLhJ1jXpxhbZLde4H3BtpIeYK7PgsEG6/ROIYjQ7+/5wVklcdZTnnRH7DxBHdpM8FgGcDn&#10;0P8vIvsy/dNknrSdpp4vGY/LeNfI47py6btLxL3GnL0iAEw7XCL8MucQAeiL5KkPY8H/69Tr1p5M&#10;uMW3G8jTH+8dyiJj9wLjWcbradaCBuZC9A3MWD/NFZk2zLOzrF/+UHsUnWUf6+khzq0X+Kb5xUbm&#10;TBNXZKYyjptYozQR3cQcEdy8iDxZxjJwZZFcW5+JwKl5++OnbF1ZtDJVBVJvMPYFewVnBYYFQ2UQ&#10;+3yN/eEK64KAbfQlLMvZZ2RfYzwLSMrEjezdR8+R0UsenwDPMn2VeYn5G/MjnWCjwKdlubI6iaxV&#10;GajRVy9rw03yjYCo6c2HMkS/tsiXjStLV7aroGf03UtbaO45+vgln+iXd51sa8uPPL6bl76DoxlT&#10;1pcG2quB9U+wXVDjGHN6H+u8fhc1i3mYNekA9wOERVOZ7KP6WNzPXnoIXfAk8f2R3L47S9xzyLxE&#10;+e4xJqyP7WmbRACbclwkfxnSgqiRuczY/gTovc/7HdYlgXbBWcMj+5n6CZDefcR8lQksgK4PXb/d&#10;Z/w+ZGzdZfxHljJ5GB6BU74JrArW36INoizzI+2ryJONq5w7lgmZArOydx+QJvrj9ZlxepvvllGQ&#10;9wF9FMFX5Mh81ORyTE+7CpRFEFg5xBfklXkrGCwQa7ig6h3q+Crz6CHzyzwEXKP5XdLLZG42z4w8&#10;wjTT/BrtdAf5zeaam8FZQTvBtsjkpQzvIu8tQXHSCvwK9r5h2/D8OmNB089vElcW8H1kCezJ9LVc&#10;ryFXIFlGsHEEmt9E1luGsX8ILt+mrzXtK/v0HHOxCZ0+mnNG19BnrqzcU8xXfQGfR9f3/TTvEeBl&#10;jMjyPUOYLFv9+grQNvCtAX1GQPUs40swVp+7snzPMiZNpzxZxDJ6BWGVp2llzcQLGEcwVxnsuY2U&#10;MZplXpiEM5xtTpFO0PcEeQv8nmevbmL/lr0sEC0L1/j64NVfsMxky64PYU3NnydMX7sy4W9wl4F7&#10;nbOL7NwIeNIut1h79G0r2CuYGVm7fLtOuH5t73JFU8nMUa/oF5dv+lU2PPYh/fMqY+kN+lQQVrD+&#10;HcbIe5sy4W368F2u9+m3dxkT79Bf7zB236KPvsN6H66nws+OkYZ3WbrvkPZ10r5J/DfRud6mb99n&#10;/VWObN+HazMR+LePo1lw74THvie+ZbpEv16nPV9nfAr+a1L5h0cpD/uDTPTXKaNjwro+YK2JYwyZ&#10;D6jDHd79o4Cmn+8zdu5S1werWZd4jyagbTvW5/hMPMeU92usQ/r7FQy+yj36Bfad+ydtqY9hwfPo&#10;D5l9I35fyRrH+yfg7zX2lrdop++w77xKGa8j97Zlcn2kHJbV+epa2sA4/vuH/mmreb/+t5/bd9bB&#10;OKQhjnPEOem7a4g+mgUeD3Dt50ziHiVz9DjnWcFIWaUHGZ8CjK6T+qvVtPFezjMCv5HVSvgO5o1A&#10;ZzPQ2+wXN/rQRYffypl+Jzq9zNqXSfcyZyfZvpp/3sJ5bCtnpm1T0mEr56HVnPPW8L6Z85ggsaaf&#10;XyBsw+gkbORMt5bzwWrOVmu41k1Khw3E2cS1mvPCWq7o85czp36EIwPY+NxfGKXsZrawwO4WdP/N&#10;lGUr5ZUBLPgr+1i/vjJ8NYO8lXPRDuqkKWgBXX0B76WemmzWv7GmsrczLwXE9/FuO3gJ3GoKWv+/&#10;XpqA3s86ENuSOb5zBm1FOgHg/e4/XnwzTND2FG2v+Wb9CPvHpMNcgrWagBbwFcCNZuiZ5/rzPTAv&#10;QzzSGM4414zzUeKeoG+9zNv0p5jrAsBHkS8z+dTSTDhL2FH2On0876Gc9uNuxsKL6ChHTYusXV7I&#10;fom6yPrdTnll9+4gTP/A24m/m/K8TD4v8f4S93X2J3G2EH89/b6W86txNd28Vn+8U5OwgvAVjJV1&#10;tPlmxu5WyrCd6yBlbGRNv82a/x7641+zHvw9Z81/vpgKv7qSCr+5zXWXcX5fkDYJ4aHXo3eZuJ+Y&#10;Wr5HvFvp8G/X0F1ZV36Hfq255nCb+Hcz4fe8/xdxfieTV5nowP92OR1+eSEVfsQZ7kN0v7usM03M&#10;nxOcZdQdttLnaxgPAtOrpnKuHJOJ7NwFjKvFjPElkzjbMR6XELaM+i1hrD83iXMfdVxOumWMvedo&#10;21WMp+WMt4V8X8rYW4GsFYTPYYzqk1j278LJSZg7mnMi78smZsI85kX/fqlQXJ2OZoFLNSNcmnpk&#10;QjgdinjunpMKubwXFKSiv1kBSpmVhd2SCILph7VT5yTICv4EaBVUk5EZQVuBuA6pkN0NObmp0K6d&#10;4enQoUMSOsvI7JqOgLEArMCp8mVnRvYneXQiTHC4DWnatTJdKjJjO7fnG3HbIq9TxyS0IY7M4s6E&#10;PSnI14ZvbSlrVjqCsbJyLU835fpOuduTNoLRxJWRq3lp/QBHhieXYK9+fgWNWxLfcggUtnkmCa1I&#10;24KyPdUuiazgZ3iXTfwMcR9/XACZZ8FerqdaNDOA2xif9C2og4zhrtm0r+zV7EzoWpoOWcWUp4h6&#10;0tatqUeXXNqBcNtfZnVBcRKZvwXEq6xIhTyeS3rQT4LDVfRZZSrUVyfRr29RdSqa9K7iquyRCuV1&#10;qegHuHd9M7ArmCuwW0faWp414VyDjOpK7jJ+y5BF/1cVJaEkPwnlj3z+VpgnZasp4RvlKOE9O4f8&#10;CSumLrmd6M/OmcjGldmbRbtF3770seC6YHouYypbkJs00Swz3zu0TKJZb8H9rsQV5JWV3YY+EWQV&#10;/M+i37OzGDfIdlxpAlxQOZv09mM73qMs3+lr79GfMONGX8Ldidsd+fqnlvUrMKwJaUFhTTx3pKya&#10;dZat3KZtEp5pKbOXcPLv7JhzLPD8lH8EoLwyhTVT/sQTmn2mLMhr+RTjgSvJZXLmsinlstnkMfkE&#10;QfOmZB75vKXT+J7HRJUpq7/f/DFJ9AGsf98CJrGs2SzBYyZ2EZO2jMmcz8ZTRpruxO9K+gIuffCW&#10;jUqiX9sSFlvB3sIx3Nm8ZA7nsnBUxLwpCxtZKQukQKTM3wLyLhmXCaXEEcQVbNa3r6CxQKtlLZ2Z&#10;hKqJSfTbW84mJigsUzmXhbeCDU1Gbh6LkH6Bqx+VR7POgsRVlDn6LPZiUa+ak0RWtFc5ZcinvCWk&#10;K0ZeBd8qZyWhAiWi18F0sxlfFExNNvdrSIeeKB5FlDEfOaaJJpr55rOyypChD+MqlLm6vcTlvYYN&#10;owqFVrBXQLiUDUnwq2IxdWYBrSRdz/nUD4W4fAH5syBXokzV7SI/Du9DTiRhYFMS6vYhA0WpnIN+&#10;r1MCgJSLTaWIftTXaCnpyjlk9dyDbOogeCvYJAhVwXNPvtew+Sm/7hEYLCileVtBK5mA1duptz/M&#10;H0iFWpSpGpS2chS/6O+XZ01Aa+ZXsFfmoUxfzflWsbH1om3qULLruPembD1oQ4G83hyca5BleepR&#10;/Hqj2FVz1+epQG81CnGP84Rfpmz7Bbco3/JMZKjKGq5C+TXfeuLWUb96ytaTzbD+YhIG0Maasi5X&#10;ztok1KL4Vsey0GZ7aDP6rxKltx9xetJutS9mQj/6ZtildBh1NR2GsikOuYRM6lx+njvPvW+Rjk2z&#10;L3n0+YD3D0h/l/fXaJfvpkIfvvVC2a6nLFWODxTu6v3pMABFXzauILD+fgfsTaLJZv9MUI2S3mMX&#10;YdSnP8+mracc/lmg19YMz5nI4rWMPbYn0Ux0L5TjPmzUdRwk6gV/uXqRRmazwG0fFOh62q4vl+O0&#10;R6w337YmzYA+bVl/hDhcFRw0ipGt2fN+jGvbpVjQmLQybe3PyjWUg76rWUX96XP7Wd/KXvperidP&#10;Wbr+CUBz3Jo81gR4HX3pHwD60Nf2veBiMeXQFHC5simXIKp+qgV6a5CtT9pqDgb6zC5EcdOksn+m&#10;6EV8x5w+qjU1Xs1hrhSlc+nl/HDkR1ND0XLmCXNEM9Y9iCf7tpx0jqM66i0wXYWyWEZZZJ7noUCO&#10;3fdn4d6vN1NOfQezvpFG87fdmW+zbrcN+/+pX5hwoGXY8qB/GH7ga6FYkJhxXcZVTVxZy3lxDjGn&#10;UJgqkV9DuSNTnnWgAuVYZrxxZcP7JwzrqhnqWuLIYBa8LUTJ8k8VxaSXJaqf8aplmcgYFiD2jxz5&#10;PBeTjwzgMuZwAeuGZnhlA/unC+tWTrvkchit382miBwZ3DmOf+ZbCTIKqVcO7dadduq549PhxR+X&#10;h9thTtj2rarQY8sfhyz/1PIC384yH46RhoNTEe2mueDC5zOhGBmCfPnUO5+wPMqcS3lklHagr1rT&#10;H1WHPhs2f7csXP/tuHBfP8FhYph8o0X4Guu2oOLq94vD2d9ODGu/V8zY/h+hw/JPhbaslW1Y6/Q1&#10;m2P7k08J5c5lTcunDp2oVyfy7UY/CTjKeM0ififaoz392Z7+FByVXaxf4Da0awfGkGBnV9avLL63&#10;5tDQkfVQlm0X1trOtLEAcRvW2bb0S0vW+o7ElzncjoNIa+rVmgNDNLfMc3v2ra+MSMKXhrK5su/9&#10;b56/wh7UCsW/BYptC+R0oo9kJusTuD17Sye+y6gVpO1I3WXotmfNF5SVHdxmOnkuoj+I05U1P9c6&#10;mR9jpiV7RWtktSZ+S8oUQWnkd2Y/6UZd21AvweXW9Kmg6zOUMYvvXgK/WbRDV9pGQDePuN3Ip5V1&#10;pe6ahZbN2410OdyzkCODXD/CgssyvLtbZ/a8XOpSzFgVJO5G32RRh2y+Z9NHeaRVtibN9b/snxA0&#10;z60vYP1MO9d7sNaVsT+VsI6WsTfVNGZCVQPjlQNODw4zi7/XLuz/ef8wiDW739EkDDmcDuNYh3oz&#10;jl96qzrc+PWS0H/FF8La+zlh/Ufdw8AXMmH46nQYhPxB9L/+fgfzPJw2HEm7DWePHzwbOegOfbn6&#10;0Qd9uPrST0Pow/7s7f3RH4ZS176M9370k6zdAeguPdFLBHF7oS/0p/17oyvIGhbklY2ryV5ZmwMJ&#10;G4jeJEN4ILqNJqIHcyASBB5FnsP4rslnnwV1h3EXDNYktH6GB6FDDeUSEBb8lfmr+WgBV/3veleu&#10;QHR/dK6hw4iPzqWZaGUMH0tc43HYHzo6CYMGItd41GEQZZHpq19d2cDmIyg7jPwHkVZ2sKDvyAlJ&#10;mMA1lu8ygidSDn0BDye9YLJs4PGWhzrJCB6PvKm03SSeJ1CW0daN+1ju45RDPUfyfQKHNlm9Athj&#10;qMMk4gj0ahJaZvAkxuBo5uFo4gn2TiB8HPMnMofpu8kcAkczxicyF2YyziYx/iYxJ8aTbhxjaxZ7&#10;3Vz6fzZzfAZr/SyeBelk8s5m7Mzj4DvjAnU7SXnZS6ehYyzb94dh48/+PGz4zpfCoiufC5MFQllH&#10;9C87jTkyg7VzDu/zWG+mk9dU5uoUxtQ0xpFA70Tm6UzG8rIb6bAMXUT/tVPYLyKzl7Guj1+B5KmU&#10;byZzYQbzZTrhU7lkB8sMnsNaPZvvU0kz0zTMH4FjzYEPlFVOO+uTehjjLvpBpt6T52eagWDSyx42&#10;r1nkM4s9Q1PPgrEzmOsykhdQhnmskQuey4SFXEso40zSCQhHZjD763zi6f94BmN/272/DKd+2Tos&#10;3/XfwizWbU1LLyaPJdxXn6Yd2SfmzUvCke+04eoQVuz9VFh9mMM+838RspeiE6xln1iJHrpOABh9&#10;4Tl0iVXstSu2pMPztP3KvRz00SuWoCMspGxz6K+FyF/CfjR7HeWkzQWplbcAXWEe32dTzpW3U+GF&#10;t9NhGuWdj344jX13FrrPlV+PCSsbngybf/TH9PXnw1jkaP55HPWbjO44lfz14TuafowWAggb9zxj&#10;kz4eQbxRtN048plAOv9MMJ53ffgKII9nf/NPARMIG027jUTGePaNaeQ/lXKN5Zvg72TkTKJck6nH&#10;JNOyzo6nL6YhYxrjcCLpNP8sM12T0CN5Vqbg8lTyns2Yi/6O0d+W0T7rjqbCS2eScIg18TBjdje6&#10;4l7qsQc9bx964U701Svvfzmcvfn5cOnbXwnnrv73sE8AmG8H0fMOE+8Q7X2UZ8HXg+jGx15MhxPE&#10;OUo+RzZnwlHyOsG+fvH8Z8Kd730lnN3z2XCQ9x3oTKcO/mG4+d0nIlv3GDI06/zmuXR4izFw61gq&#10;vIVO+9176XD3SCoyT88y/xrRMxvpX1mupzanIttX8PgcZTqJjisbOALK+1IRtD20u5nVfPgqZaNv&#10;9xn3F+lw4T/4fiod9qCb6wdY084H0T317XsYHf0geqms3oOU6ahhB6jLyXQ4frg5/IhlRtc5faTZ&#10;9++JPeRNGU54HUpHH8DnDlBHwmUQR1+/1KmJMXkZPb+J8XvzbDr88sfp5h+RBX8f/Zj8X79Jh6+/&#10;koQG6nGRMunb9zLpLhxIRwZwowAt7XGOMjahjwviRmY0Z5ALlEk/u43U8zxtIxis/1/NOgvKnidu&#10;I/OlkX65QBpZ1WdfJC90/ibe9THcRLwG8m2k3QWWlWF7n6fdI2t3RyYCu5p8vmB/cPl8hbFz0TzJ&#10;6yJp/CZ7+CryNB99jXJfFrQmT0Fg4zQR55JhyNOktXW9Sp532Lvv8HyLfO9Sp3vU+9rLSWhkLRQ8&#10;O8X4P898E7gVPGxgzTjDuizwcp55on/OY+g5h1nvD7DWnyFcpp9+NC+zvwuCylKNLFzkREYrspuY&#10;RxdZXwQhrzA2LpKXbNMI7PJN5rDgrGCjAOkl1pLItDUe9dcctPcbzIur3C+QxxVl8V2Gr7Iumyf3&#10;q3y7zBp0nbYXqNUPsGzcW8ylyPzlfpWy3trYbD7aezQZTXkFQ2+SRkDZbzeZqwK5nzCIZQ9Hk8U8&#10;y+71WzQzTZhmqqOfX+JYF0Fj/c8KEF/lXfPYF1kvNPtse2hCW+bSadrPH6r3smYfpY2Psg4dXJSJ&#10;P87vmpWJP3wfp539IVyGlD+ia9rZH9gPEe8ol8DvCdajE/SZIP4Z5JwkL01lXkS/0iSzZpQvoW9f&#10;0dwqZRKYFpS9HeuWjmDnXdYYgenbxJGRdJsxJhBveuPeESCmL+7aV/SZLG3BYM1E2yZetziDR2Yv&#10;MvV3K7gjACqge3etfnyJz7NMaZnCkT1MekFdQVvTGUef0YK8d+mr6KeXsmj6WQasbEC/R1POPMtK&#10;juaakXWPMsqiFRiT7fsaY0YG7z3yiO9+R66sXM0qy9a9xx4nCzHmuyHTDKrx/jbzSOD1deSaRrD2&#10;deoUwVzmbIznRbpPGLoCwPr/fZPyviFoyzog8Ps6ssxP4C/6/aW8tot+gWXMv0V4BH6p41vIkNUp&#10;iPf2loQymJY8yUM2peEPGUeClvpuFTgTSBUslZ0r8/co+paA7GnOROfRPSLzlrETzTcztppNRvNM&#10;mqPoBYK9+vUVyNUX8CXGU/SVi34gM1cfuU3sowK8jYy/CCaTPppmJs8Gzi3RrDNxzjJO9at7HH1L&#10;8NZnrwusEyeRf4zzjmUSRNYPbzNQzPxA1hXWIFnz+pSVTSrg6/N19v3LlOkWYTeQc4v9WVBS/7UP&#10;2fsEOWWLylzVf61M8jdo4wcrMxEUlbFru2t+WQA0+tjl+zu0/7uM9/do0/fpt/e43qbt32fPfZ/2&#10;/pi94GPWzvfog/forw8I+4A47xDnXfpE4FeG73s8f4f19vdXUuEfWe/fJS/B4fdJZ5+9zTh5N8bl&#10;bl+Tb/T3y3iyP+MfAgh70z8YEM8xo6lnwWnbyjq9ztquiec3LQdj5h3GWGQXk/Y+8+Qh69V9609b&#10;CP4+QPZt5n/8owCXJpof+Mxap+nq64yZV2gzn73fpE1fob2urWDdQ9eJPn65awZas9eay9bc8yXG&#10;yhX6WJPUMtCvIfcSsiKrGtlXkHNtZRKB+pvIkvH8ffad19Y2h8U/Z9gXtMl7zA/B8fs830PWP7zm&#10;fp2O+/a//4KyMsbvU45XmZeuIQLFMog1/eyYOspY9k8M/jHpIGcKGaCaJz7E/iQT9Si6916eNeus&#10;dYTdPMt2lR28f0Y67Oa8uJ05YvgngK++gPcTX9PPL3He2eP7zGZzyxt534qO/xLnnS3o94LBL3E+&#10;epHnlzj3bODcpS/gLaSJZqE5M20g/kbivzgxaTb3zLl0+eBmYFhT0es4pwn2ygBeyfPzPK/jXLce&#10;WQLFq4YQJlOY53WcAdciT7BXc9DrOV9sIG+vLVPTYSPlF4jV9+yL1EmwVp+/L/GsCWtZz/tor63U&#10;TT/Hu4grQ3c/bRn9A3MJ6DbfqTtryz7OTH7bxf2IcZjXkRVMWwsoR3/AzH3b97B9wpw+ypqhKemD&#10;rA2GHWN9OEicI8xzrVYIHh9nvmvW2T8x+Qcn/fj6pyaB+2jSmfElmK+v5pOMDVm//iktfiftSfQT&#10;AWVB41N8O8YZbg/nob3E30b59hFnP3ltR+4+yrSDfn+RMskC1uTzBsaM7FzbSRawbN+txF1Pm22g&#10;fWT7rpuRCRvp900zk7CdPXov5TzCXDjL+D7PWuIe+QG61nfRRf/xQir8pwzdB1yO47e43kAX1UTz&#10;q1x3eJbFe6f5+t2tVPhFUxJ+dQn91LD7rB+30uE3N9Phv9Crf0+6/7jGN3R2Wb6/Qfa/803/uz9v&#10;SoUfnErC19GJ30APVOc6xjzcRfk0Yf0c428B42yWgCzjZRZjay7jcgl10XTzMsbjMs7+CxkvqxkH&#10;KwhfMSkTlvmdcbuccfocz0uRs3h8OjzL83ziLjANaRfzLkA8m2+LiL+YayH5zNftEPnMZ6wu4T6P&#10;+LO4ZAnPRmafPqlQVJGKrF+ZodU1vqdDgf5li1MhuyAVzRJ3z02FfN7bdk9FH62Cfm0FXDs1g3EC&#10;lDKBow9Wrhy+RdCvK9+6Ecb3bE1Ct09HNq2Ar753swjvICOzXTq0i+BhKqbNQq4gcgfieHVEVpfu&#10;yCVOXg5l6pREc8vR1zD5t0dm92zu7VKhZQviIkOfvgKHArOaq+5MOs0/60O4C/lqxlcguEWLdGSl&#10;KuPJVpQFuQJ7sj2fbpmKvmGfIq6AsECwzGF9Ibdpwzfy1i/wV4n3DPm0aSvrOB2eatVsBvqrxPnK&#10;M9SZ9PoK/ovHyI+4rcnL/LLyaBPqYNm68NwxH9m0dUfq0jWfb1xZ5dS5kD4qo44l6VBUmY6gsM+5&#10;talQotnmOsKLUiFXgFbfvD1ToUffJNQI9HKV872GsFrNP2vqmT7WzHM5aeplAdO35cWEyRzmuZh+&#10;rypJQhXjoJAylHRHFuHVJV7pUEU+5bmEEy+vi+BtErJpE338Cqjm0O76z41mnwVnaRfv3YlToknr&#10;R+FdaWsZwo4bWcKdaPPIxnZ8ELcDbRkZxcRp/wztwvjpiGxZ3J347rM+piN7XHbuozHUmfEk2Cwz&#10;vLt3x5Tjj2f7TsDWPyMIwMcxSflaCdKTV0f6Td/DAv8CyIK++oPuwHurp+nvp7n7jTD/XNCavpat&#10;3Pop+vaZJF6JjF7NJmuauYiJWjhCUJc7k7SMialZ6CI2lzwmbB7PJSwMApwCrjJ/Nc+s+eYcFo0i&#10;FkQBW4HgAtOMTaK5Zlm4keU7JRPy2WyKWLgLWSgLSCMQW8D3TwBlAeLisZnQfSyNRZo8Jr+mlDVH&#10;LUtXP8KF5KPZaL8LpuojOJv3gmlJNMcscCtQXMKCnDc1Cd2QXU75cylTe+pXavnJt5Q6ZhsPGWXE&#10;1Zy0IG8JG14030w+ZSz+WcjMozz68y3ne/mUJDKUy1no+6BYVaJg9TmfDv1YYPUfXIVCI9hTzmZW&#10;yWZYycKqaetyNhEZjdHsK2XtzcFen7clLIqlbJgCxMoUTK5g861h060lf8Ev/fP22pWEoadTYdCF&#10;dBh0MR0G86x5agGlMjZXwdYS6lpDeUpRQAUZ61jk9Tsq8FS9NBPq2XCqKbO+gWtQvgSgBH0F6Xqz&#10;QemPtZoNwXIICvu9fhn9yEYpGNwDxaonsspQ6Goof7/DlBFFS0BK1nA99ZWRLOuxjHv0DYsyWI7s&#10;WpTFSt570D4Cv+Yr87MP8SoEgUmjmeBo2pYy6GNYEE+Ts0XcBZ/7NxCmCetzlHcb9WAj7bE1EwZw&#10;UNbnbA0Kdk/at57nvqeTMIzNsi8bYW+U62rasJrNtzdKbi8Uck0pV6AwV6MU16Jg125HFop0f9pv&#10;3MVUGMXVv4F8NFXaiEze604Rl3vNLRYdNtt6Nt8e30iFfq+nwkA244EfJaGezVggtdcuvh8g/X7q&#10;zLsAreaZ9dlbQ1/2PcB32rAX9eizMxN6UA5NP/eUjUvfCfD2ENAlTW/qLnDfm/4egPLbC+VYv736&#10;O9avcQ3l1jx0GXXSH7Cms/u8ZFrqhVxZ09GnM3nXc3AdRH17kq6HsnayUB7iOwqJ/orrUQ6qyL+C&#10;vMuJZ9oq5MmorqD/q+gnAf9K+r2SvqnjICS4KABfj5KuX9rIEiZMcL6Uvi2hn3sxBjTBXM83TRwL&#10;smrCWbPQNY4BwjQn3pOx0RsZtRwCqh23jhnSaCa9kntv0zsGUboqSFuyHOXhZkE48cNpoYznWhQ6&#10;TTNbvgKUvWLiVyKvnrkp2z2Cpyh8snbLnkvCyH1fDA/+5eVQtoS4pkWuc66IcT/vepuw/x96h3H7&#10;nglbX+0fRu59LBQuTuLYLqU8+vaVwZs3NxP9cMvqraLcJaSNoCzzqoo5XMZ81oyzJtdLmFfGy2N+&#10;+8cZQV99AAtKa9bd+VzptYjyKJ9yymaWGW1dipmb1V6UwfbP516+JBNNa2sG3nlaSl+X0Y8lyDVt&#10;D8pSQlsJ1mbPSqJv1hzW4SKey3b7R4hPhU0f1YTTvxgX5lxtEUq2/GH8Q0D9vuY+0Kx0MWlkdcr0&#10;LOEqok+jTNpaMFDGqma2BaRzUHoFNSt3/GFY/1FFuPbvE8ObYX449puxYfCpJ8JXWD/147vu3b7h&#10;xL+MD8s+6hbKX/6TaAK6Hf2QTxsKaHZEpnLb03dZzFsBx67UV4C8G2uNgKpAYwfq2Zn47ViXWtOu&#10;XWmnjqwD+sIVjMymnQsJ09dwR9qjLWtta8rXjufOyBDw7Yhi35q+FJSVxduedC0YJ7KNuxKnBfkJ&#10;5D7Fwer/9EuHx0cm4Sn2oK+yJz3G/UvsO0+j5HZgv+jAet6Zdb8T62xH2tkyWRbNPGdzb0Gcluw3&#10;racnEXxux9WROmieuSttYzp9BltOQXGB6k6Mzfa0q757uxBXtnNrytd+XhJasXdbh66ML30eZ5Of&#10;LOh2xGtNe3VmPNkOAsOadNaPtOam27Imd6NNuxFfYDqXcZpHu3RnLHZDTo51oF2ybWfS5xEmYNyJ&#10;OZmN3E/iZZHesdWRd/vLcZrL+l3IWtGdPilk/StkvSs9ypg4y/y6yJiLFhsYw/eSMP97bcPef+wX&#10;zfoPPp6EEQfTYRjrkv7fX3q7Jrzy66Vh0MYvhA2v5YWX3y8Pg1dmwnDyGEJ/Dqa8fdnDB1O3odRF&#10;tu8QyjMQ3URwdzBtO4z2Gcy+3Yu+6o0OM5hDdW90gmr0ij7jM2EQuoUAcH/u/bg0xdwTfUcAuR+H&#10;bc09D0Cv6UP8kcoazh6M/qJf4f4cvPuhw2jCOZp6Rs4A9AoBYtm2Mlk1/TwEmSPJfyR60cihzUxd&#10;v8vmFWDVX3A098z7cOQPHEwZZPBSjkHEH+gz+QzlXQaxoPBw3mUGa2ZaP8RDRiVhPDJk1g4jjn53&#10;ozlo8hlFeTXTHEFewjUlPYK6jSPvCZRtAnEEg8dQJ8ujD+FoQpr0Y7hPJHwMdVLmSMowVFaw8gmf&#10;QPtPQQ8bS91lL4+hniPGZaLfY81HR1PSXOOQOQl9JwLTzIHxpNEEtHlYZhnKsoZHcE1gzgoOjyee&#10;AOqEhUmYQF9OZpxO3Z5EsG0K4zOaD2afmcseNZN1Yu4x3hlXU7lPvUQc9sMZa5Iwd/sfho3/9KXw&#10;wsdfDktufi5MRocV4J2K7DmMG33Qzmb/mMF4msrcmso8m8Jd5ulk5tgcxrXlmM04W34oHZYKAjMP&#10;ZhFnBuXUZPSMxZkwheeYnnkxk7JOZ/33eTZ5CQJHX8HMR00ya6J5tvVhHNu2A4bR//YpfTGUNhrL&#10;3BP0nsjao7/cJcypOciQER1NQTN/5yB3FuUTOFWe5qAX8E2mcQR9ueaxZ82mTJp5XoAcgdj5tOc0&#10;+nvTtT8Jp3/1dFh99L+HmawvCxckYRH1XIuuOJf7ImTPpQ32vPWlcO4/24b1F/+APGgP8tDc8+oz&#10;qbCKvWI1+82KLamwEh3sOfrjOXSU59mHnkMPeQH9Yjl6yFz2Cv0jz6EcMpSXbeCwz7o+n31jJuXX&#10;3LV56mf5ufOfCRs+/nSYRPlnUK8p7OVzDyXh+n+MD2sbnwqbfvD5MOfgH4QppJ/AfjTGOIyFcbyP&#10;RPYQZIxC5uhH13jy0AS0rN+J9Nsk+nsSeuIE7oK7Y6jPWPIYz145gXVs7Bou2nvq80mYRLknIT/6&#10;GSbuTPKxrFMJ10ezpqBlDU/n0nT0KPp4CvGnkp+moPUFPXM9/U7cWZRV09BLGJfL0bmW7KPduDbQ&#10;PjtpxwNNqXDobBKO7kiFw+iAB9H7tq1PQuP7XwxHz/9BOP+NL4fjjf89HKBsR7Yl4RA6nv59j6HP&#10;CfaeQKc7TthRw+mD47Tx0Y2ZcJI4R1Ym4eyFz4Rb3/laOL/ns+EYMvax1548+rlw69tfCadf5jtl&#10;OIXupxnnV1mjv3EtHb77Rjp89DAd3jmfCrcOUhb00TP062nyP8u8a0CvPI1eKeP4NOU4TXpNLR+n&#10;Do0HkE8dDhBvD9fhy+lw6lWeGTt7kXc2pEPj3/PMWWg740cA+AR7xSH0Es0/76UcmnLeT54HyOcA&#10;+8IpyqXvYJnBsoQPo0ef4yxycn8STvB8nPSnj1NG5qn1OXssHc7zXTbyRdaFaAL6SDpcY304x/PX&#10;X28Gf///mb8Cwd99IxXO0I6avb58xCsJDdRZ1u8V5Fn/87RDI3pSI2vSxb18p5yydGX66vO3ke9N&#10;lFv/wOf1/euddmiyLLSNvn0vkLbRtufs0Uif62/3Ivk10o5+1x+wjOPzlMP00ccvddcstH6Dox9g&#10;ytnAmSB+4y4bWF+++vW9zHlDdu8l4lwhn+vkcc0fAPkmm1kQW/PQmqo2/hXOS1ep3w3i3GGM3t7N&#10;N/r16o4kXKNNL1GWS/SV5o7PMwcucS64hO4vGNzIvBD4lY16lvcG5rOmH3ezjvkj+WH2Z/0vNrHW&#10;Nq3OhEurMuECc1AAVWD3+tokmlKW8arJZFm+ym4gD5mhAoaadL7I92s8ewkSa25ZUPgyV/Tby15w&#10;aU2m2U8wfSBTWAbrFfLxm6CszOMI6nI3TMbtTeol2/QV0giACvQK8MpavUz5ZMIKVl6lPJZFwFFG&#10;rgxhmb9XqIuXTFbZs7KAb1BW6xPNkRImi/mWoKp1Yz0wfhP1bmJOyKbWP28Da8lx1qljrEeHWV/0&#10;qXiQNXwvbemP64IT/lB+kPY9wXpzhLgHWXP8Id0fyf1h9xzrjj96CwSfYd3VVPcx+sYfxGX8niL8&#10;NH10kr4SMD5GnsfoT9v5NmPlAWPCPtHf7m3aVB+c0RwzbRqBVcJub0giUBp9/NIe90gnKGq8yKTl&#10;LhDs+33WiAescxEcZj3SxLFtLIP1E+ZtZPf6nfEmYKvP3Xv0y13ummOO8Sifefs9pqEP7nMGlvUr&#10;0HqXfpB5K9PXu2WQRWy5NO8cQV3m0kO+RYYu8R7SF4KxArYycy2Tl2Z3Zezqi/gN0rxDeoHbu7TJ&#10;PeqsuWbZihHgJZ7ArgCxcgTToplm0giuvY4MQWHzFyB+G3lvcekjWBPOkdFL/LeopyCy+WsOWNBO&#10;YPgd8jCOYKNmgd9ijAqEvUXdTSN4KCAoIPzuS5kIonm9x3oiW/Q+40rTvQJ3MnIFTwVxNc18gfsn&#10;Pn/1iSu79zh6tCxeGb6n0YfOMQa9R5+6xBGA9b0BnUEQWQbwBS6BXeNqflkrAJcYaxfYkwWB9acr&#10;+HueS3+crgUXOPP5h5FGxvoZ9BdNSMu6PM/YvOSaQpj+dwWYNcss4BtZpVzX2J8FBzVLfIu55Bi9&#10;xTgW6NZ37m3mgIBvZEBT/2jemOf7xNVMs2xZ2auCvbJpZca+Tl+9sT7TDPbSpu/Sxu/RpgK5P2Zv&#10;+Vd0nr9hTfyYsfzRo+vrXAKTgr7fZA39iHlguo9Yjz+mn94jrWCxMgSC3+abzN7vsl/9F3viz04S&#10;Zl8zlwR4BYE/IM7rzD9NPtuvludVvmk2+k3SOgaif2jqqW9gy2+99L97lX7wjwPvUA6ZwY5Lx7F/&#10;HnhofO6vUlfbxT8R+CyDWRD8PmuTAOpt25K14Q7rqADw3RdYH2lzGcG2t+DwVfrMfhBYt/31Fyy7&#10;WhPQMYw2F+y9SRqB32gqmrBoKhpdLAL1xNUP8PXnMs19SP99QNm/h/4gCG4/CmALdDve32MPe4u6&#10;W+4H6DQ/FTR79KctAWDLfRG5moGXieyfjRoZi/7xQJ/SJxivjm3NO5+inTT5fIhrx/RMND/u865p&#10;STjMGruHc8g+dPqDnOmPsu4eYh/bT9guzjF7p6Qj83fH1GazzzEec2k74TJqZf9uQ49/kTOR5ps3&#10;o9u/xDloJ+k3cx5bP4KLu/59BYRf4gwkc3gtcSOQyznr+SHpsMq4nBs3EW89Z7GNyBP4XUP4RuK+&#10;MCITnufMuJrzwzrCNTetjFWEKWMT5zOBZ2Wv52y3hvOebOT1nLMEhNcgbztll9mrv1/B3xcpu/6M&#10;BXt3E7aTumsmee/8JOyijtumZaKPZE1B76LdNH+9dwY6GnN1L5d+f3dxdjjIOuF+pXuB/cxp/cwf&#10;ot2P2M588/snZqEPLciEI/RH9DPO5RqgP3AthhwlXLPRh1gb3A9l/irnFGvTKWQeZc05zn52nLgy&#10;io9xjvMPTicpiz6EzzDmzjAOzhHnLGPDPzzFPz0tS+IfoAS0d7L+HWbsaRlHVu9W8vO+DXlbqecm&#10;6qjZ5o08v0idNvO+nbw30w76fT6OPN0tXGOtfgNd6nvomj+9oOnkdPitDF1Zu69yOV4fcH+NS91T&#10;8Fcm74N0+D3Pv7+bCb+9xbpwRzZvqhnYvUEcgeK7qfBbzTff5Yps31T4N3T0X/P9F+Tzk3Porei7&#10;H+9nfWO9aWQOqCNoVltm83rG3rP0rczcZoCVsyJj4XnCBXmfnZqE5xnLyxgX+hleQx2fn8L4YowY&#10;tpp5sZLxvoIxJRi8wHDG2wriLuW+kGsx42UhMlcgX1DZ+3LOmsv9RvhC3hdw3l3EGJ9PmMzgacOS&#10;MJ+xLTA8F7lzRyGP5zmUr2//dKisTYWikiQUlibRv2xeRSrk5Kci4FhRlwrFRenQXRA2KxW65qYi&#10;qNatayYyd3MFUmV6ctdnr76BZVi2FRxtJ4hHWgHgnHQ0zduJ8A7tkggOC87KroyAXHveCctBvqxQ&#10;weIuyOogWCt4Z/ysTOhsGuTr49c0rbnL5uxIGfQpLMu3PfE1SS2ztxPpOuYghzysg3l07tosu2On&#10;JIbL5NWfq2zTVpT56ZbNoJ9gcct26fCYvn8FqMm7BXk90zYdWndAdgfiEVewt5VMYNLIAH6C+F97&#10;kme+PcGl2Wdl/uXjGcKT6JP2GcrermM6dKDcAtztCpLQkXsW9e/C1Sk3zZWJ5p9LymmPgjR9lAr5&#10;pbRREe88y86u7pEO+fRXQRUXYQX0QWlhKtTWp0K9rG76U7ZvPf1YV52KPnr18dyjMhV68mycavq3&#10;kjQ19HdxPu+E99BfsCzi4iSUkV8R4VVFmfhcR371pNffblfaRUa1QG+nDklkeguK59J/HWkfTWxr&#10;DlxQ337u2DqJPnJz6INc3vXx2514WYRF/7m0YYeWxG1JXwvi0s72Q3fu2bS9rN8IFEeQlj55BOhG&#10;X72CtQL5pBes1WSzILEmmVtThpbEtc+6Ek82cSvlIDMyeU3HXRa6aQWcHcMygSMbHJmOJ/8ooA9n&#10;AWTjC/yanyBwy6fNKwntuZIsJlw+k6376HQzi5eJWTCSzuESxC1k04nMWyahLNryyZlQxIQV0NWE&#10;czeeC1kIcpTDRpNPWDabjnfjFA9nYBBeyoaob+C8SUzeWUkzK3hCOmguWfC5YEwSzUkrs+uUJBQT&#10;3zwLWVS6sOjkRdCVeITLlNUccj4bVs5E4hInB9k5yCpGlvUpZAETfM4mvIyNpFRZbHzZxM0l3ywW&#10;H0FfGbZ5vGvuuljAGPnR9DPpBWSLWNRl4gkua3K6lLLLUtafcAmLoGazC6h/GYfrXicYnChYtfvS&#10;0Uxvr4O8C+ihGAoUR/+jKEIlbHhlbKwCvDVHk1CN0lXGczlyBHFrUYZK2YT6owD1RFHse4aLRb0X&#10;B3JBP/2f1lGmWsobzXCz2JaiWAvoahK6x4F0LINgWR1lkElay6apyeNKDu4lbFjFbIxVKN31bMI1&#10;bJAyaAXaKthUq5AvYFz/bBJq2XQFwwyvJ00Nh9MqNlwBqx48ay63EgXcd++CgzI3a4lTzvc86lpD&#10;HE0/y7iU2ak5bU1A66dVNmclil8575oUrkGpFNiKPmhRUGUXa/7W7wLJ/WlH/en23puEvpcJY3Pt&#10;RV2rUQjr+CbL2PiVxDePepTG2kPp0AcFu+4m+Z2jfTjUCqD2QpEUQBbg7GVZ2LTtvz4o+CNvpsIA&#10;ZPe/QNuzmQr8VrOZ13q/RNm56pqQe4nrTcrKJUjc/9VUGMwGHvuAfhdk1YdvDzZjWcE9GQ89dvCN&#10;Q4EmoAV5+xNPsLiO537E6ct7X/qqH3H67KSuu3mmrL0o50C+6Ru5D+XWl7F+f82jmksz0vrxrUfh&#10;17x2uWEcFPoK8r6UhIEozAMIr2NM1dCnNSjPPWgfWeuaqO61g/anbfTVWU0b1JFPBXHrBWI47GiW&#10;u9Z2oxy1HBY03VzDYUTmr8BtzYpM7CMB2h6OA8ZUHfF6OKYYH/5xoJR4mjIW0K0zDXffa4kjI9Yx&#10;2A9l37GmyeYq5w2Ki38q0Le0ppl7MG79Y0I14RG0XZqE5y4VhLN/NyNULNfHLvWlnvqONo1jRx/Z&#10;jttKxmIN47OKeI7LCpTZsQf/Ijz8122hfi2yUFgFdR2TZchZfKNN2PuTfmH8/lbhpdcHhEE7Hw8F&#10;xkGZrUYJzlcmY1if5v5ZQZ+8NZS9BIXTOVOOLBnF+vYuJa8y5pRliKxe5l6p6wtKaTn1MawChVZw&#10;TvPS/lEkh/WpgrJULSY/FFX/PCPzVtPOmrY2n3ziu05FMBhZsoUF3mvoQ5nbefRTIfOwiPIK4GoW&#10;uRtrmyBtMbJ7HGGzmZ6ElqxxI078ZWj41bhw6nejwtyP24R+p/+YtSgJXQVCkS+IXUqfeBWQbwFh&#10;3embfO4Cs/mUO5c8oylq8mlDnZ8kba99/yu8+N36cCdMC++E5eHcb8aFEcefDI/xrfOqz4b136oN&#10;J/95fJj3dqeQv+NPQifK1YVvMlG7MaY6UK8uXuTTmTXCsK7I78S7vmY1c92Zw2kX+vZp2qQT+ef4&#10;jbU/j3aOpoj5ponkFoS1p+1yGDcybdvSdrJpZQl3IK5gqc/tqV9r3ylDe/rhSfYbv//FoFT4PwNQ&#10;mlBQW7EPPMm+Kau2NVcb9hcBU81Ja265PXtVa8ZGC9J2ZL3uiOxW5NeGq/NMFDvidmE8daI/uvCs&#10;j18ZvZqgFgzWJPbThOv/2Lp05Zt5WZ7IvGb8R8CX+ILIAtrm3Zn39qTvzoEmhzVck9GdqHM36qTP&#10;6RzeW3O4EbDtQp/p29m4BbSbDHTB8wgMs59Y/27IzLVNqVOUT96aPLfdZP/mIaeQeWa7t6Gds+iT&#10;POJ1ZyzkkmfJXuYCa6Bmn8sbGUdNzOMG1oBXmIcchOZ/q13Y+8uBYdiFJIxhTxzKGjR0L+sl61tk&#10;AP9ySRi06Qth1b388PJ7hWHohkwYwfoykLoNpxxDFmfCMMohCNyTMo9gfg9nzmjmWdPPw9gjNbHb&#10;l/4ZxB4vKDyAfbyag3Bf9IUhPA/k21B0CE099x6VRJbvENLL+BXc7YdO5DUU/UDQt/9Q4qL3yBoe&#10;iG4xlL1YVvEg9AmfBXMFkjX9HFm/vA9DHxJUHYq+M4p8hnMN4vsw8jDeQA7wgsWybQcMNI9msFeg&#10;dSB3zT8rYySH/JG8a65ZIHf4YL4Ppt1IL2BsHgKusoWNN2xwppkpTH7mK9t4ON9HxIs4xB/D81jq&#10;MVJgGZ1rDO0loDuKcE1fK28s+p/+fydbJ3TGwcOpB88TaF8Bbf0P699XdvEIZMg4Hjk+EwFfTU2P&#10;pAyaiZ5MH4xB3xmJ/jSW+zTf0eVkGMu21aT0OK5JrAFj0bMmzcuEsfTZdOaTJoJnHeWZdW0q66UM&#10;YFm8M9gzp7FHzTvOxcF41lku9vBpu9Jh4sIkzHr5v4UtP/uLsO7jr4WlVz4fJrHmTWNsRpPPXM3m&#10;mikLc2g683Qe+8tcxpNM3ZnMz7mEz2ROCLbOZNzPR+4SDuLzWQunMy/1UyxDdzbjcApzZi7jch7x&#10;IzCMHOUKHgsEz1mUhHnM3TnskwLLMoKnsx5PRk4v+k+W9iD7gnE5hXk5yzoicw77yXzmlyaa55mW&#10;Mi4g7ULeNd/sfbF36jGP/JW9mGsBc34he1X09UtdZQ5rUno+YZMFgc/9STj/yyfDlgv/K8yj7gso&#10;3wbaeDlzegFx9Sk8k/Vq143/J1z8zzZhxd7Ph8XEWU4ZZP6uRMfSNPQKdLbn0VFWoDcsp11Wonuu&#10;2JmENewxS9Cv5rJvLUJfWMz+tJC7gPQs2n0m4YLW9sVc+lWfxytvfDqs++jTYYptTjkmzEjCVHSU&#10;S/8xJjzf8GRY+6PPh5nbPxumkH4y+WrSeSr38byPJs0A9uKRtEF8Z38YT9uMRa5Ar2CuILAmnf0+&#10;hngjCR9HPSfSX7J5x9Ju44gzhbT69JU5PIVyTCOezPEZ1F3/vxORpZnoKdRF9rAmovUXLKg/g3T+&#10;aWASYTOo81zKJSg8jbiL0dMWow+uod30AbwGfXAXbXeIs8Nx9MpjZ1JhHzrhXvS6XWuS0PDun4XD&#10;lz4dLn3zqXCm8X+Ew+uTCAAfRNc5gC53BB1OAPYY+RykbfUNfJj7CcLPIEPm7jHa+cL5z4R733s8&#10;nNv/uXAK3fTYOn0AfzZc//aXSM8zbSwTWBPPNxkDr6D33kbXvnM/FT66nQpvcBaRyXqC/jyNvqpf&#10;XE0Ym89Z5uBp+vs481Aw8xQ6ZAP1Okk9ZDMLAh9B1snXqBf1l+V86GEqNAbSfYvvxkHGfvaLQ8g9&#10;gKz9tJHpDnM/SJjhJ04Txv0IYac4Fx0l/yPkc5SzwImD5CvYy13gWdPY+gduYE9p4Pt5xmID389w&#10;Fmo8mYR77EO//13zj8ef+Pz1+SffTIdLlOUseVwkzSXOUppgvkC7yNYVBG2gfo2GbU9CE/HOUe8m&#10;v5PO9ybWiLOcTfSL3EB7GS4T9zI6tQCxYG9kUm/nO/2juedG9j1NMF85zjfqLXB8/VQ6XCR/AV7Z&#10;2RdJ3/hSJn6PeZHnRfKRadxEP1zmfp22u0q5LhHnCnldJc1V4t7k/QbtcWt/JgLEN5Cr32Dj6P/5&#10;Iulv0D43j9P/tNlt+v8a4/PG4XS4xni4xbi8ydoq81iTvxeZHxfZi5sY8/5QG30Cc6Y4yxi/wLg/&#10;xfiPjFR0h8gmYo07zfMF5uOFlZnIvr3EvNFn42UBW8ayDNmLnF1kz17mm2acBUdlGV/jnKi/3Wha&#10;mXjGkYWrWeZLazPhOjJMLwis2eernFdk9UZ2LmGCt5p4Nr6gb/Qby/s15kH0z0u8V5g7gsxXCbvG&#10;uT2CoITdWJ8JVz5JRxlk7+pf8toLmQhUmjYC14RdR25kFnP2vWUcyi5AfZF3Ae8G2us068ZR9oTo&#10;j5f1JvrjnZFp/kGcNjuAfqPvXn8clzEli0gA94RhrPv+oCvDV7+9R21nvsvgFfQ9w5ohG+osa9hZ&#10;zlL+MH2W/GRFneI6TfwjpkFeI+U5R1nPEkdQTmA4mpxmzL6yOQmv0D6yZl+hPV5h3bnNGLkjuMr8&#10;jYAp8e4yFgR5BcE1a32H9BG0NS1xHrBWPGDOPyBuNPnMWL63JYlxBXNl993fmEQz0PoG1qyzoHME&#10;ejmfy4yOPnrNh7jKFZS9R79Edqzy6VvTKEPw1HIZLuhrXEFYAS5BVM0+67/3LuXVRPQDxlMEZrm8&#10;CxoL1r5K/ZUjwzYCaFzNZqSb6x5BWy7Tvc5d4PZN5vLryNecr8DsG3wTOBbEep383qId3mIe6kdZ&#10;089vP7reIt7bnNcFjAWeNeUs+BvNAlNvgeZ3OMsbRxanYNg7WzUlLKjY/N4sKx3vfnubOggY20b3&#10;mI+ygK8zLs6jO91cnYTL7OMyfM8x1gSDZdY2Mi4EdPWVe5p7A7pKI+elaFKZZ+PJpGxEhv5zBdv0&#10;t6tPXf35yiLWt6t+d2XwCgRH1i5jqwl5FxmHmoLXn/AZ4ssWliXcxP4kAKg887rKWe8Kz4K6N9Hp&#10;X2HNEMzVfLfg3j3mn8DtK441xrD+a6NPW8IFOd9gDXltXSaC7YKm+t6VQSuL9E3Gr+xqgVNBxg9p&#10;33cZjwK4H9LmH9F+Xt+gn77BuvwRYYKyPzqSCv/GnvHXrOMCuh8TLrv3I/pEGR8S3/TvMw4+4LlZ&#10;ThLeYV171+/0kYxh0wjGK/937Pc/Zb2P/cn4eIcx9i5le5c+jb5/KfOblP8N+9KLOJ8A1QK3jqnX&#10;mDuCu5o/vkH76pvY8sYxgZ4gI1wgNfr6pZ38o4HmrAXKoz9fLsdx9P3LWixIrs9o/e7KyJfVK5Ab&#10;zV+TRiD4FdZ4QeBm08++02eEadrZfrjB87VnWRtJ4zfZ2fpHdkxcZdwY5ypxZQjLIrZ/b1M+mfkf&#10;MW81j+2ckIFtX73BuHZeOs+dh17XGas/fbN5//b6158x1tDBj3MGPomervUJgd8j3A9zaVJcM+en&#10;GdsnGL+y3mX9nuLSzLi+ZA9y19TzUQFN7rs438hu3cfeFZnBhMlu1Xz0Aa7tU7nQ1X0+yPllJ88v&#10;c255mTPPHsK2cmbaxNlI5q9sYRnCL3LmkR28gW+RDTw+iazedZyr1nJ+WjeGO+fE1SPRn3nWdPRW&#10;zlKaeZYxLPC7fmwmrOMspy9ggd6NnAU3cMZazbkxgr/I0by0oO9m8tjEJYAs4LyVOrxMWTQDrUno&#10;6AeYekYgmHoKAsty3k57ydLVrPMe2kMwN7KiZ3GnPTUbvYezgX53ZfsKgGsuWrcCuiKQJbyPdhbo&#10;1WKF77oi0AS3ALD7W/yTE/HjHkeY/oKjKW7C1B32Ey5rWNPQmpY/wXnuhGl4Nx/9BJ/w2Xx95pyk&#10;3nES2faza9nJFaxbjNmTpDOuoK9/lDruXvgsei9x9Vd8kHVqF3nI3tWn7YvE2Un4AcbrKcare+Ml&#10;5x8603voTn+NLvpPTanwH7fT4TcydWXxOh7f4XqDS//Uj8DdaHr5FQHedPgd8X8nsKv5ZsJ//ypx&#10;THc3ab5e9Vu62Uwz16+upcLPL7JOnE9F5vC7e5gnL6PrsLafYW7up/yyeF+gL5cwBubT7wsZS8s5&#10;X68WyJ6dhO2044u00fPEeY7x+QJjU/+7q6jnSvp9HXcBX331as55FfEiqIusBYyvxYybFcR7ju9L&#10;xyVhMeNQwNjnpXzz+9yRxCeNbN/FyFjIOF3KGBPsXcpYXzYNWbwvYSxGwJfnZZM5CyJzIefeRTzr&#10;I3g28efyfQZ16dc/FUFe/b4WlKZCXkkq5OanQre8JBRWpkIxV05+OuTmpUJ+cTp0686VIyCbDtm5&#10;xM1ORWC1U9skdOySCtk8F/CtQ9vM/8/3b9ec5riayNUnsGZ2NdcsW1R/qwK4Mi5lAMva1d+qYGAH&#10;5Jmf8WQL6xu2Ld+Uq//YtsRv0464pNGcs6Bv9AvcMR30ISyzOLKIubdvn4R2XZIIUmteuGVb0pNn&#10;F/LQ9K9s3pa8t3qGe4vmbzKL9en7tGCfIKMgoelIIxNYc85PP2KORpPQbbiII1jckrCnInCMfNK2&#10;QM7jTxjORXlaKZ92eYbydclNQrfCdGhLuwk2dhbs5ortK/O3graXBVzEJUAfQWHalD4q5ltJSTqU&#10;VKRDFX1VVZUEff7qqzf6661Lh/reSaiL/n7Toafgb206VJZxr0yHHqQvR56s3spixgLPtTKIybtM&#10;ZjAyoo9fL/LQBHQpbSgLPIc6RPDWfid+ly6ZaKZbP75F1M0262KcNkk0w9yB/pLVm901Cd2pZ9uW&#10;6WhWuQvfOtNusmr1A9zNNua5LW2maWbNeNvf0d+u4wOZ+vF1PHQSWCaNbFx9AbcmDxm4bWUSE645&#10;ctnlAvsC0jKR7Y9uXQnjWVC/dSviIjvLsUN6/T8L9soGNn0byi8A3IY8WlKuVi0YSy0yfMuEZ55O&#10;h698hT7VLDSXslq3TkJSzKQWaC1ggyhn0pYy8UpZ9GXkCtDK/BUIlqVbzESWRVtk/EF8472QNGVc&#10;2cgpHJaO7GDjCsLGeCwG+SwegsEyg0uIW8hzPnL01duNDafzmEzIJ1xfu11Imz0q0wwO81zPhlM0&#10;IYmAskBx4XSeWYDypzQzkAWEC0iXy+V3QebCcZnIFM4jH5nDxSxo+hEuZsErYHMoYJHLZ0HUv68s&#10;4DJkmC6X77KgBZEFdUtZGCvIr5CNvoBvAt3l3E0nU7jU8kxKQhkySzjAF7Ih5A9hoBJeSZ4V5CH7&#10;thYlpR7lS/O9vYkTzfhy8K5BOa9Fmau7QlwO5tUoVX1OZcIAlMteDekw8HASQSWZwwWUoRQlwHpU&#10;IVsGYA/qIdAqiFTCBlvJvYL27MOhXRCzFkW9nLBqZMsErmGz0hxuNQuwbFsZuQJqmqyt4zBaiyJW&#10;y2YnoCVTVsCsnI2+ggOkwE8Ef9jABavK2GBlfOov2XcBQNNVIFempQCg99q1SbNpaeII/kUWJ5t3&#10;D/LpSdtoUliwTZBZNmj1C0lkD9cIGKMoVqMw61tZQFczvjUogSUcWmQO9+IgWkdb9qK9+qJA9z7F&#10;8yHqQJv2RWHV7HCJ5TKd7yjxdWfIV/DhItcx3vfR5tseAZVspDUomzJlh9MnQ5rSYShx+wnsH6L8&#10;tF/1WdJrEvoq8fnW+2o69H8PGR8i6zrvD9NhxOvUby9l29EM3lZvZ7GjrwV2+5FfL/qj59506Et5&#10;NAfteBAA7sX7AJTe3pRBALMPde/NpV/e3owXffv249CgH+q+fiPceILF/lGgjnLLavYPB445WeM9&#10;UZbreRcI78UBpA/PPcgzMsqRYXqZ0X2IP5h27s29L3lUH0zinxfqd2RCFQedeuTW7UyirFrKqG9l&#10;QWb7KZqDdvzQ/71pR//A0M9+pE8dBwO56uwDvttv+pt2vEQQmGd9ylYtIz/GocC0fqdrOWzKPBXE&#10;rUE5q0Np6aM8xmg947Inh0HB5jIOr0UoNkuaCsLZH88K5WuYj4sZH4/Gbg3KZJyDKHv65fWPDQMY&#10;CzKIZePWMEfG7P3TcPeXW6Ip8krSOrb17Vs0Jwlzb7YNe34yMIw+2DJsedg3jDz4WCilrJXzmQfI&#10;L6UOAnOyevVbLPvW+SA4XUG+sm8FZEspfzT7jHzz1mev/oJlyMvwLWI+VxCnkLyj+XfqJngsS7mY&#10;eFXcNTVdSLx85o8Aa/QdzFVKWctoF5nXsnSLLMs62ofxrV/lHPomiwOyFglM7582qpBp/nkoxfXH&#10;aCPmYR7t3xGltxvtPe1Wi3D4X8aEo/82NCx4rXWofOl/hlzaOou8c6l77rwkAstF5C2o2ZH1pxPl&#10;lnmbRz/L3s2lnfKoRzbPrSYnoT19Ovl6h3DoH4aGm2FOeDMsDUd/2S8MOv6X4SnaLWfLn4SV3+wV&#10;jvxqQJhxo0Po/PxnQjdk5LOGCD7nUz8tAXSkXdpxN78OHDo6Uqcs8u1K/3WjPfXr24E6C3i2IbwD&#10;6bqTvgv1ak0ftKTNItuWcgkEC5bKAu5EHTSb3Bm5bWdRXtbO9tNRHEjTgvW+LfG6IvtrrPF/3i8V&#10;vsae14o9odW0JDxNP7ckTnvGosxafQFHQJnnduwHz7BmP0XY48SzvLZzB+rcAoW9M2HGE1yWhdyR&#10;Nbwt7SvIKjDc0XLQ5u1mJNE3cDfW7y7Et3yd2Yt81j9wR/Jvw5XNmO5MnWUQ5yKzE32WxXcZw13p&#10;K+vannYSLJbZLNCsL2UZvs3gN/sx7ZvPN81n62daM8/ZXJq3lo3cbUESGfyyiXMdV3xzPHRhbHWi&#10;zdvZH8jUJ3AZ63TFUebgEdYJ1s/604xX1t+6M4x11tH6h0lY9oN2Yc/PB4QRTUmY2JCE0adYe9nD&#10;qrckYdMHVeHmzxeHQau+EFbdzg6b3+8ehukDmDoOoh9HcI2mLDIAh1KHgVwjyHsQ9wG0e3/0BBm+&#10;+gIexjWIPV52sEDwUNpyMN81uzuY94HoHF590F36e/DgEiAehp4wGJ1lILrKwEeAqL6AB6PbDFc2&#10;+kN/ngcTXxbxcPNAjmBx3xFJNAUt+1YQdiTPgr39GD9DkS1reCDPAr4DBqQjKDyEA/wArqGjSDs2&#10;iWzeUZRVdm0ElDncjxjOnTSabh42BJnEGY6OoPxhw5IwCtmaZh6FLqeP4EGD0zGPsROTMBw5+hse&#10;NjwJY8lfv7OjyXcMcTUVLdCsKWgZx5qnFtAdi+zxhE/meTJ6oUzj0eQlGB39/KIbjZwoyzcdGcOT&#10;GIvGGTk+CSOZ/6No8zG04ySuCfSDrORxfBvP+1jeBY8nMfYnco1H/5swm3f0jfHMgSk8T2N+TqdP&#10;BQdnMzamob8IBsv6lWU5nT1wDnvcIg7H8zmIT2f/nnY+HWayf8nynb3xD8O2n30xbPnOl8OSi58L&#10;U5mrMjNns/ZN5PsM1po53OcyvgVWBYWnsA5MZY7OYDxNY75NZ/zPY+zPojwTPbgyhldfT4d5m9LE&#10;pTx817/vTPYWgVOZrrPYF/QpPJ0wQWEZwILLMminMG9kCM8kz3k8L2GdGk+7DaL9BOmHjGYu0C76&#10;IJ7I2jCOay7pF7BHTkf2NNYYzT4vZE9bzJq/jHZYTJ0Mm896pz/g5cyTxczjpczVxZRNQFgz1PO4&#10;nmVfWEo7TkOfXnvof4RzP2sbtt390+jHd+WuJPoZ9lLOLOq/hDV29zf+JDT8qlXYfPrzYSH7x9rT&#10;SXjheDqsEgRGz3geXXc1OtVKdI+VPGsC+gW+LduYDvNZI5Q3n7rrr3gBa4OguqDvYnQH/QLPpD8E&#10;SVfczoQN73+a9qOs1G8yY2HKS0lo/NWYsOLsE2HDj78QZrz82WbzzSuTMJ30+todSb1HIV8fwGOQ&#10;M4r3kYTLzBUQHoe8yex1E1gDR5N2DPEEhsfzPo6yjCOOvn8n0mbjaC9B3SnoOfHO98js5dIH9Ez6&#10;dhp5RB/AfNNc9Dh0H8ujOfAJ9NUEwjUdPXUt4wA5AsWzeF+E/rQAXWw1uuULh5KwgesAOqZgp75/&#10;z1xJhxOsl5pK3k67N773f8OJy58KV7/xZPQBfOjFJLJ+vQ4h6xD7ZPQLvD4dDtP2J9DR9P17DHnH&#10;ieP7Mcp1oeHT4e73/yKc2f0H4dS2JJxBzvlznw/Xvvm1cIR+j6ab0f1Mewa99B56xKucR+6/kgrv&#10;PkiF9xoy4eb+dGhkfJxFJzTOecp7judzlLWR/pYFewy99Dh665mD6XBwWybsooz7Xk6Hk3c+FY6+&#10;8Zmwl/j70X13MlYOfTMdmgL1ucU7+ucBwvYjV7PR+5G5F136ANch9GeZv2cbaRva6xh5HSHvY5RH&#10;c88nZAOTt8zjY9RBdvQR6nNCsHZfOgLe5/ZlwlniaSb6CmeH//h5M+D7+983m5D0+Rc/SoWryLbd&#10;rlD/66wpmku+Sl6CpppvvkS/yQrWZPIZ4gnC6s9XJq0grsCs7XKB8kRTz1z6DG7kkuFrOwkAX6SM&#10;l5GhCWmZww2U8azyyFfmsD57L+uzmPpdpA6Cw4LPmmy+QN0Eg69xad75Gvnf5PkW103q7/t1ZFyh&#10;HNeRLaNXP8CGX2UNvUEb3jyajszfy4y9q6xn10+Q1vs5vqMb3uP8c4P8jGub3CC+/oGv7k/Cm4wB&#10;QdVLjGsZsteYx+eYE/7Q2sB8amQORKYpc0yzm9FsI+vksTkZvguGki/zUhBXc8eydy+/kIlmmS8z&#10;XmTsXuX9CmfBKyu5CI9+gRnjgr9XyVuGbjTHTFgEe9d+KoK/moAWKNY3sCafBWUNv8Wac4t5IiDc&#10;pDzkyMqNzGHiRB/B1ol3AeQIDvuN+at8GcK+m14TitZf0NoyaN75GmW+wruAdSNrQwPz/QztcBLd&#10;/yhr0T7qfYC14zBr0GHbhP1NM5OauTz+HHHYJ/xxW1PPh9hPNN8sQBFNX5L+ELL0hyiLV7OYmtT0&#10;foq1X1D3JOEyf0+yFp0lzB++T7HWCgZHJjBl8ll5p5B35vnmH8YbiecP4dFf4kLqSj1uMWbvUd9b&#10;XDdk+dIGnwCsgr8RzGX83mX/09Sq3wTCZUVHkIZ210fuPcaqPoNlDUfgl77SJ2c0+8xdRu1DZSHT&#10;u4DtfdLK0tXPb0yLTM0kP1ifiUxdzUhbNn30Rh+6yBDok+krsPsq3zTdLPDr/f7GTAR9X+cs7rfX&#10;kSs4q89mGcrm9zbrk75+I2CsXMpmXJm/mlMWIHuD9VJG5RuME0FaffYK/sqo/IS9K6irjPcjWGte&#10;yOb+zsvNoOPrpH8fme+yDrxBnm9SFoFerzdpqzeJ+ybzXobn+8xV437AJWP4dfKTNfwu39/lLkDm&#10;9a5gL+NacFmwWUBYv68fcPf5XduCcXGfveQ2+14E6hgLlxdnIjB3kTHXxBlNxn40ycy4EohtQtfW&#10;P+8l9KMmxo3ArN9l8MrMbUJniQDvXJ4Zh4J7mnW+SFzNEGsGWt+8+um9wJqgr1cBQ00DX2K8X2aM&#10;yha9xdjS92wEKWlLAUPZu/d4F5y8wxpzh3SaZha01LfrXfa8B+g9D0l7HxmCwZEtS3xNJAucvs1Y&#10;EEh9j7aRVSqj90Pa6KdHk/D3h1PhI8IEG7/BOvkx7f4h3z/mu+Ffp+0/5tJ0smzf92jnv2Pd/I/G&#10;VPg+a+a75PG+F7K/zrr6EX0p8Cvz90PiRxYv76aXQazJZ01AOwbeoVxvkfYbfPst56Efs6YK9ur/&#10;V/PPmn2WNSwgrW/gyNJlTvongrf5Jkv4DdayN5kL/jHgbcc17SJAe4O1xPZxfOjz17H3mm3GN//U&#10;4J8BBJP9Q4R/Tolmm7kLqOojVxavLHvBeM1IC/7qP/cG7/edt/SLZrNfoQ+jWWi+y+y9xV1W7xXW&#10;qGte9OEn3/S/fI3rBvvDRb5diWOANZkw5V0l3rXlSQSP/fPIO7TpN7Y3+72+zZh1TPgnDX1oy76X&#10;7a/cC5zxfiLIFvfudASA/TOCf0I4NSeJ1idOo7MLAMvu1Vz5oZnpsI8zh2GHOL/LANaUsGbQ97Ee&#10;a6ViN3q4YOZezt17OaO8NJW1mXh7OHPvJI3mng9waUL6AOdrw/dzHSJsD2e1bZyzdnHfznkomnrm&#10;+UXOPC9yFpKhuw2Z+tkVlN3Kt5d4lyG8nrOdbF9ZuS9OQC8kbO2odNhC2o2ct6IfYJ5lCL88NRPW&#10;cc5bR9w1nP/WcBbTL7DPywcnYRVniNWcOQWUt5DXVs4sMS7nK8FdWcrbKP9m3mWw6gt4O22zm2d9&#10;H+/ijGS4f0Ay/suc4fbQNruopwCx5p53G4/v/rlLX78C4wK7+2j7A+xrmoY+Rp/vX5AJ++ZrajmJ&#10;DN39xiGt+5cAbvwTE2HufwfY8wSJNQGteW7DD3AO0yezvu5PuxcS/xDr0kHugsX2s+xuw/UTfJxv&#10;J8hXMLjZCgZ31p8TrHGRWcy41oe+e3MEg1m3TjMmLzEHrjKf9MX7GnP6ffSwv0YP/+XVVPjNHeb+&#10;dXTFG0kzi/ddrvfRH9/nXcD3rUwIr6JHPiTOXe5c/3VP08zEiSAwcT7x2SvgK8j7ahJ++yAd/p0z&#10;6y/Rf2UM//hsEr59LAnvs9bcZ01Rl9FVwx7q9iJtKsi7gj5byrWc8/JzXM8yphbQ72tnJmE9/fM8&#10;Z7qVjKsXeN7ION5JOwgAa6J6PX25ivBV9NV6+nwl7+uQu5E+Xa1s0gnyLhuLXM70yxljC8alwxLu&#10;z3vuZQwJEAvirp6WCYsYc8sJN42A79xRnB3Hc9YU8DU98gSKl/N9CfNhNmHGkwm8iPc5jNEFhM1H&#10;piDxEmQZb+F4ztrE01JZTa90KNb/b1kqlBQmIasgCbkFqVDGe14J4ZoWzk9Hn61ZXdOR+SubV2BO&#10;IFe/vzJtBW4Nl+1pHP2waiJa09Ayd/Ud3KFLEkFATQBr5rlDJ/Izfrt06JSdagZulSnQZ7jAIndN&#10;BLdrjZx2qQgyZ+XqAziJbFPBOn2/yvI0nSDyJ2aAZWQ2m/IlnyzC8wRtk+iTV/Zn+w4CfqnIBtUk&#10;dNvICqYspG8nq1dglzifhAsUyxJt8WQ6+oh9ku+afW7rxfeOXIKEjz2ZimCwQGX7p1PhKdnALVKh&#10;Jfk81TIJT7alfrSpIHCHXGRQx1bWO8dw7tabeublJaE7753y0iG/KB1y6RPNcmcXpkN5Of1WSZ+V&#10;JKGsIhWqKhP6Lx2KiFNRkw7VvVPN/n9l+ArmlqZCHd9kAcsGrq9KhWrCq0vToZawsoJ0sx9gwirI&#10;t5Ty1RFeSf5FlKWmOB1KaT99N3dskYSu1C/f8vJNE9c59LlAahfapNDxQDvJDm5Pe3QnXP+9MoOz&#10;GAvd+d5NgJZw08oUFuyV1dyVPtX3blfBZfuBcSOzt1MLxhBjphXPHWThEl+ANjLA7Uv7kH5oTb8I&#10;+D5D32u22z8MtKZM0cw0eTlm9A8ti1fTzvpvlkEsuCzwLxPb91b0sX8IiOAyeTrOWvPe+pkktH46&#10;iazhFoyRZ+jrNpqFJl9NfP85VyKIKahbykJSwIYlo1Sfu/r6rWBSFg7NhIIhNCwTsJjFQNA3nwla&#10;weYja7aS9JpuFtjN5XvJ2Ez0AVzEcy6bVdGYZlC1iImdQ3jBMAYD6QVc9eObxbds8hNUFRDW5HMh&#10;5dGHcDGbVgVhsnELJ2Wiv2HBac1IdyNO96HNecsILmZjKuSuOWXB5lzC8wSxkaNszTprVjqfxa5S&#10;EJcFU/PKJcjR3HIO6fQXLLO4lg2rmnwqppDfZOLyLMhaymZXQlmMX0ncEhZYZdezWVWzSFegbJVR&#10;lzrKIuPZOtQgVz+/+bRTKelqWIgFb+tRxAQbZU/WoITWsRHUc7CW8SlwVj4vIQ/6g/ysQylpBJZt&#10;t3LyrGQjiCxI7jIH9TVcTH9okrvHYeqGMimAXWzbsaFW3STsHvHJTyCpig0wgrJskn6XhajJ5xo2&#10;ykqUsFIUs0rTcTDQl2k5G2cpm7GmnGXxFqOk6eNXU821lFdQS8C4hjbqgVIqO7XHS5nQay/vKNCy&#10;cUtR1itox3rSyQguYbOVSeq7zOhK3jWfK2sx+itFIZRF2tt4qzPNLGXCykkjG1WTx4LO+g8WLO11&#10;NBX6XUqHgZdT0byyYbUotc2AMmk2JKFuTRJ9Bw84mAr99St8hXjErzyUjmCp3/QBPBQFfxDXwMvp&#10;MPg8aU/SR6fJ8xSyzlDm6+lQfykT+l4i7CF1/AiZNygDm3v1G6nQm/w1myzwHhm0bOA1u8lzN/nY&#10;75Q/soN3UUYOhb1Q0jUNLYO3N8/9BF2pn/59eyBD88+Wqz/KryCtQHAfZeziQm4NZa+1zQnTH28P&#10;lGVNR/ficFFDO9TT/nXU3+89yLcf9exDmnrS9KONenBg6s2hQrPR+mGWQVqnvH30N0qQPol7MKb0&#10;VVyB/J6E+ceCSuLoJ7gvfduPvujNXbC+D4cNAfuYL/2p/16Zr8o2zD8daKa5H/3RS5/ChNXw7jjR&#10;lHFPx4Njj3FazZhyHPYiffkixgdx+jI+6olfycFAFvBzVwrD2b+ZFco5UNY+m4R6DiHljKU6y0Rd&#10;/HNBDQpoKUqkf6rQz3U5cuuJP2z3F8Ptf9kcqjlIakJagLQn5euOkj/3Tttw8B/6h7FHWoatb/QP&#10;o/Y+FormIpd8458LUCqLkJNP/cqYB4LDWhzQB7B/NNGsdTnj17mmaWfB3mLjLslE37y2TfXzSWTO&#10;CiJHawXEKTI+6byKkCV4bblKKZdyc5jXgr7KL2a9KlIud81b+yeMWvqznnFRTLjmt/XZK7Bum1aw&#10;Zmi+uoI8ZfJWs/6UURaZodXkV0J7tpmVhG47kjDnzRbhxC+GhiM/HxSWPugceu/93yGLtSkLJb4L&#10;baoP4lzy64x8Tf0WMK4EfbvSFmXM09wXiEu++VwCx0+zpnVlzEy62jbs/VHvR4zgJWH3D3qyhv7f&#10;8ARtW7n/T8Omj3qGbT8sC0ObvhwK1n4mPD2dTZIy5bNutENWa/LsSD2yaDNB3C7US/+zlqMN+bfh&#10;3pb1ryN17DKfDZX+FlA1Xo4gNu3UlvcO1Lkba2d7+sQrm3YR9BRYbcUa35L+0OxxNKdMGvN4nH3k&#10;MfbEDuwdj7FvfoX1/Wn2HC+ZvgLAgquydFujxBrWnXcB2A62m+AuY6Ej5WhDXP0Wd+G7ILBl7TKL&#10;b3zvRFgWMjTb3Il26YScLjxnE26alry3R4GPZqNJ025xEr5GWAR0qUvuo7ooR3C4PXteDLctqIs+&#10;hTVPbdmMp2np7sjVpLNAscCyJqS99AEsQJxD++XR5h2RbVkKeM4hXIA4l7buxpyrYCwJuHdjrucx&#10;P7IYU6U7k1BwkP2Ig1TdccbpaebEKebaNcbk7SQs+17rsPcXvcPAi0kYxcFn7PF0GB7X8CS8/G5N&#10;uPHPy8KA1V8I6x4W8F4S+i7KhGGM3aGUdTh9LcAznHKMpn8GMD/6s28PYq4Ppj4D2Iv7o3MMYM4M&#10;YD8eQJ94DUJHGE67DuSQLRg8gMPGUA7npu2JHtKf9yHoOYPROwR99QEsK1PTzwPGEZf9WN+tkQU8&#10;rBn8FegdTNgQdB1B4mEjqMOoTDQVLZM3gnp8H6asR+zegcgbzn24MriGDmoGhAcOJ9/BfEP+QMab&#10;wLAg6WDCho1MovyhfBs5grIgawR1tEyyiQWMBawtnwzgkR6iyGcIcjQ1PAk9QgB4JDrfSOoyclQ6&#10;jKGuI4mjyeqhg8lvUDqaeh5JvmOJK6g7ynjUUWawccfxrDnpibTneHQ/QWfNPGtmWsbvWNJMQJ5m&#10;swWZNfcsKD1mksxe3okn4BzjUq54IWsqfSigOoUxOY1xOI65Mxl9bQLP+ludw/49nf6XOTuVNUEz&#10;wFO5phEWGcAc0KecS4WZHKrnHBAs5UC65fNhwz/+VVjz4V+ExRf/IExgPZnG+JzGmJ7IvjKT8TOP&#10;tUXfuoK+Ar6aaha81advZAazpswnz1nxme+Mv8WUZdlFDuPs0YKCUynjLGRNNz3fZxNm+pnUYRHr&#10;4nzKL0CseWnNHZvfLNLMZQ4ZRybsFOaWfxAYTrsI/I9k3MmynowcmcrKEaSeRtoFPOtPdyHz7Fnm&#10;3FzC55D/UvYWLxm/mpmeT10X8+3ZlUlkAC/gXWBXtvAiyjTRf3Rv+FQ490+Phb0f/3lYxRzUdPRy&#10;2ncpa7ss4DX702HF7iRsOPXH4fLPW4Ztl/44vIDe9dyeJKxifuv39zl0j2fRYZaj/+kPeM1eAU7a&#10;CF1HoNc66/tYv76L2f8XoJcIxM8hn7mUfwb1EGh99moqrP2A9mEtmcMePoU+nLgtCRd+NT6sOfV0&#10;2PA3X6BvPx+mk980dJLxlFF/vP4pZDj5DGdtH0b7j0b2VNpHgHc0fSEDWJPNE9mrJ9A+ArSCvhNI&#10;I4A8xnzYQ6YgawJt5B9LNBdtmTS7LTg8AR1jBrqDDN8ICD+bCROfy4TxpJmmTOSbVnaw8U2r7+C5&#10;7ImTKZ9+gBduTYdl1OfZvUlYeTAJm9Db9+9Lh33oi/tov6O8n2lKhQO03070qgsf/3E4zDhr+saX&#10;Q+O1L4R96G/70AcPIecIOtgx9MVjLyXhGHriEfT8E4SdQv876Tf6QR+9x9C1zl/4VLj1vf8bzuz8&#10;dDiJjLOssVcaPxde+e5fhIPoNSeIqy9f/fjKCG7YkQ5vole//yAVPngtHd66ngk3mWMCiJol1v+t&#10;LN/z6KwN1OUc8+H0dtLx/dyxVDjB+xG+7UR33I/OePzmZ8KpV/8g7KXfD2xPh13M2Z37yPdnlO23&#10;6XD4QirIFt5P2DHGjWxg0+kfWHa01xl08sNHUtE/sOahD+6hHdCTBXuPUF5B4SOEeR18MR1OI6OB&#10;+LJ+z3HOamQcn6RMP2B8hZA0+/2N7N8k/PZfk/AmZTjKuLrEmL7CdV3wFRmXqd9ldG6ZtxeR0Ug+&#10;+gRuoK0Ee/X328S3RuZDBIDpx0uUR2avpqTPol83Ei4AHEFkyhz99lI3GdOazz5H/OhLmHmlz9/o&#10;u/ck+e7JxPa+xPt16n0FOZp1vsXzDeRfR8412v0GYQLCTYRdNpz2uUVZlSkIfNl6eGesac75OvNc&#10;drN5XGd/vi7gfZJw8r9CPW6SXsaw6WUH3yTuLfr2MuV8zTtjs4lxeJuxpInkM8wB2cBNzGNB3sj0&#10;Yz7IAD7CGn6MdV0mlmYZzzKPBIquE18wuIlzQyNzT7PIMnAv8x595tIXMmojoIuOKdiq32DZx4Ky&#10;fpdd6/NVymKca5xn9BvcbOYZmYQJzMryvU5c00RT0ZRbuVfJ/yrhytF0s+mNoylnAV5BX5nDgt1X&#10;uaL/YuPzXTZvZAexxuiH8CSX/iIPsI577UYPiYxd1qN91PsQ8QR2TxJ21LYhviwoTVbKyo1+fmlH&#10;f5Q+xhp/jDbSXOVpvp8k/CR5NbLmaGJbgP0sbX2Sb8eQpY/ls7ShPn797o/amn+W3XuOtamRshp2&#10;ivXItGdYx5R9inuD32nXsysysa4yd99gPbnL2L1FWzSbf05FM86yvyNoy5zTJLQgsGMgsnZZc+6x&#10;djxkvBv/DudfWb+GC+RoClsfvF4COQK7yrprPMPorwjsEu63CNgKcBEnMn9p8ztRBjLJM8qgj2TM&#10;CsAKUkXg1m+si5HNS9zIzKW8r21O4mWe+vt9jTVQU9AR/EX2a8SVbSgTV+ak76/x7U3CBGEtgz5U&#10;BeAEki2j/njfo11Mo7nldwV/eX6bOSw4/ZYArfKUQ9neIY3MXtmgAr+ac/6AOS2gLFP0XWTF8Cgr&#10;g2zWYONwvc+z7FKB4Q+RqX/Yt0mnWeG3KE8Ek6mzQKHg5IfmYVswLjS9e5ExeIPxcIP+voAu3cDY&#10;0TTzJcaMTF0ZvrJ+L/B+cWkmnGffFORtIp7s4Ea+CQLLHD7P+Gxir7vI+DnPeFXOefZszT4LKl8h&#10;Dxm/mnK+xrwR3Lu3JhOZ2AKQd6O/2eb+kJ0rc9W2Fcy1n6MfZfrzk0uW6330hmgKmbbR7HE0Ecz9&#10;o5eTCNgKnNou0Twz928R9g3WRNvhm8T5a9bdX51JhX/g7NscLx2+wfomaGv8j+kzQWHNN3+dPhf8&#10;1a+v7SkA/Bv25b9jXbQ/lPl12t7nj9jP36cPBJpl+r5Pm/s9moq2XPSL4O677H0C0QLA3ybf37Gf&#10;/f0RWd3mQRzqbF4C+ZbvTZ5lnzsW3rTe1NU/IBhfZrrAcQSJac9r9Nk1+kUT0Y5J58BrpHFca+76&#10;Ve62WTQXzbvAuvNFP78C6bJ7bzBO7vIsmPwJY/gucaPPX/rzFa47hEUQmLs+emX2ChjfZF0RGHZs&#10;XWMsOM5McxM5Mn0vEqaJ6JsrWWO4ayZaP8yXyNM/JWje2zFj2b/F/iVTO5qidr5Tpof0rcx52fea&#10;pb6Efv4TWZePLHf8+mfoHKy9mms+PQ+5yDrD2D2Kbn2IdfgEZ2x9/2rKWRbqYe4HOUe7NwkIR5Yv&#10;1wH07gPsVQd43scZZvcM4nK+lv1rnP18kwG8bzqyeD5ImOCn77s52+juQBPQu6dyhuW8pcnlFyek&#10;I9i6iXNSNPlMPONs5iwaTS5z9lkv2Ev8zej+0Tw0ZySB4dWc4wSCoz9hzm0rh6fCFs5LmoJezzls&#10;E2eE9WOSsGIY5+mB6Oyc4TQJvZZ0G5G1Ffn6GF6LbNnHL3OWiT59ed46VYYocajbTtpJFrAmnGX8&#10;Co7L7I2moJnzO2jTXdRbSx762Y0sX9pbprN+kuM32tX4+7jLnD7COSKaeOZ+hL4Q1N1DPntsb+76&#10;7JUBLGDss76Ao19m9sFjrD+Rqc2YPsbY9o9LR1hXZAfL/tUk9EnON5+Av8rXDLVAsnti3F+RFf3/&#10;kt69WZcHZxgX7ncCwVrFOMo65h+ewuvog28L6DKeIsDL5f0dw7m/ynU/Ff7rvkBvOvyXY+8BcR9y&#10;Rz+O/nu9IshrWBL+65Z+ftPhX6+lwz9fToWfcv2wgbl/gjnO+fQVxvQFxrf7/Iu01ybG3kr6aQX9&#10;soL+0W/uEvr8eQFf+lKQdi19tJn2W0/81cR7YVomArlbac8NhK0k3lrkvEDYSvp5Pe20bgZnN+Ku&#10;4n0p53HZwauIt5jxKNt3Df39nGHkt4r8Zfiumolc8lK2PoDNfzFpn2OcL2cMa/55LvEWjScMGUsZ&#10;n0sYl8snkI78BajNZ/kUzjqkf57853HmnzmCMyXhmniewRiexzidz3O8KM+8UYLOnBX9zWVQOlTV&#10;pEK5/mCrklBRnoScgiQUF/ueCgUVqZCTkw4FRYTL/u2aajZT3DEJ7dsmoVuXdOisiWfCNN8rWNap&#10;cyYyb40r01JAL5u7AK/mmwWOBfY6dkhFJmhX0msOOovnDtzbCvYKFiMvi3w6kj4yNwXneI7AMGWR&#10;6du6Uyaafha81byvAKwsWk08CzIK5MqmlXUrWNii/f/3LGisyea2yOncWaA4E5m8bXjvQBllh8ru&#10;lUEqc1eGcisZvFz6CZYRqs/glu3T1Jvwls15axpYk9L6BtZHbNsWqfB4i0x4jLAnCHvm8SR8lbK2&#10;ooyae25N/dvwrClowd9utFNXWdYFtInAezbtU5KOprmzS9MhtygdiktToaSMfqrkWcCXcH04lxBH&#10;pm4V/Vdczr02FZm8FYTX0M81PBfmpUIp76X0aW0xYbJ/S1Khim+VPOvXtxfhtdXEoXx+K+FeQDvm&#10;51Em+5L2yqYfsmkT/fraF+1aEE4du9AW9qusXRnZgvqCufqNNq5jQ1Pdsq81v2y8NrSRfn278a0j&#10;bS77Npu+8w8FHeh7/0gQmb/EbU08zT+3pu270BedNNtMHzmm4h8S+N766WaZ7ZClXP8UINDvmGrT&#10;SpCYizQduaI5Z2T7Z4C29jN1EUB+8olUaIWc2IfUyX4UAH7sKfuTPubb06R7nPenHuMbch6n3I9x&#10;JYXjk2bfvkzk7kzcfDYV2bmRCcy7Pnr14ZvHpBTULWNhyWXCa664UjYukz5vOPFYFPIJM262MgRn&#10;+ZbPxpRLeFe+54zjmQ0sj7u+dDV7nMdmoblmmcOCy5XkW8NiI/gqwzePeKUsGGWWhTJYDs1E57DA&#10;lLIIRQYyz/oCzmMTVpbs43zu5SxQhSw4RTxXKY84MnurWdyquJcTr5T0sezIz+VeQXkqyLOEspew&#10;cBVNZnCStpgNRP+aRdOSUEL59KFbhXzZv5ZP/6j9t2eiyepi0tSwkFazQVpHAeAy6lVB/BIW4RI2&#10;08hI5t22liWoKeNC8q/iquaqmc+gZ8MS1BXQLmFjFOiWCV3OphqBImTLqKzkuYarjIVfsL1mO32z&#10;izzIpxZlXoZl9Zl0qDtHmkOk2c8zcSpWJRHwjXVGvmZ4ZR/mI1MwqppNtZLNUrBZ0LhmaRKZi/pT&#10;LSOsfHnSzCS0TqTT5LQmowWMZYPqJ7WWja3v/iQMJF/ZtjVr0qEnypwM43LiVJC+GmVec8RVbIB+&#10;r0SpFESoQEmuRG4NZalEORQ47LGWuCildSismoLuQRzBzzoOGD1RDmspQ1/q3vN0OvRhg5UF2YND&#10;laxgWbB1KOKyageh5PYhT3316pOy9mI69OJAoGnm3ofTYfRV5JxNhSGEDTlFex1lsTmUhDrZwA3I&#10;uch34vS+RhquHigBfV8hjxtc98h7Tzr0Q4EdSFnqORwIiFvHXii0fbhkAPfhu/6GNTstwKr/Xxm6&#10;8drNO33Um4NJb+IPsFx7kIHiW4e8XhwmZfRGH8jEkclbTzv0oZ4R2EXhFyDvQ51raStZzdW2Gd9l&#10;+PYmbV/auyd59yd+LfH179yLe60APgeJeuJoVruSNJW0YT0HlTrSRgYy5avlXkG5BLZrqEslfWff&#10;9DI/+kp2r31WtZKxzOGhlgOi40uGsMBrT8aU/oAFa3txcJAlHNnApOlJP/sniWrGVmTvEqeOcVDL&#10;vVJZjJ06xlnNMsbgAhSjVwrDib+dHs1BCwj7pwDNkQu8yjzuQRoZ4WXIqGCslM5JQjlzo3xhEsYd&#10;/WJ4+B8vMaYYbwLMfHdcd0ZxX3SrbTjy0yFh3ME24aXX+4fx+x5nHSCe49t5wPzRz24VY132rmzf&#10;Su6ly1lPmFOVrA8CwGXkExm7xJUhrI9f/8ChSejqFbQP7VBMPUpRkC2jTN74ZwjqEP+IwaGohDhF&#10;KLxFpK14NBedP1XkWUh9ilGSa1GMI+i8mfIwjuIfNWjPcspXQrmLeC9HTqHtRtoyDleVh2X1E057&#10;aP5XQLuM9isnvCuHZUHc2RfbhmM/HU5bDAjPvdY59Nvzv0JXytsFmdnILKFtC5ArCJhLfXPoe5mz&#10;XWh3QVv9eOfQZgLBnVg3WqEMdl/7mTDrbudw4Ed9w70wI7wWZoU9PygNVXv/d2hL/WZdzQ27yW/D&#10;94vDkONfDVlLPx1azUtCJ/qogHbvjMws6taZsSSb17BsxqvsYP0Ld2T91Txxe9pT/8BZlo1v2dSv&#10;gHaU9dqJOnegfdvzXYBXc9AdWDc10dyF8ncmrWBnJ+4Cxu3Y//6CPeVrHLAeH5IK/w9K61+QTzv2&#10;k7bsA7J423LQac0e0cGL+LJ4BYNl58rKbU+ZZP8qvz3xNfcsY1gzzJ0pm4zkdsjsyPjJpiwCs4LD&#10;ArX66m3H3tKOvaMb+10OZe5qXRgTsq4fY/31XSazwHF3rgLqKLM4mromvj6jcxg7nWkvTTo71uI7&#10;8jsjswvtm03eymtHG3dg7HZBflvGWAfmVg7taHt34C4ru5g+yKPvld2NsEL6v5Dxn80Y6E57d2dN&#10;KWO9yz5AWRhTmoEuOMy8Zx11vay7l4Tl32kf9v2ifxh8Lgmj9nEdT4URJ1gDtifhxXeqw9WfLgkD&#10;n/9CeOFhftj2QXEY9FwmDEX+MPIbyFgeQDkEgwdRnwHs2/3ZK4dT9xG05RD2xIH0jaxffQAPpF8G&#10;8TyQPbk/fTIAHWAYOkIvDs8D0QP6E783++xg9uFB7L2D0S807dyXvu5H3IEcxAR9h6IXDCF+Lw4v&#10;Q0YkYdiEJLKBB3hgYXwMHyvzl/ToPPrC7Y9uNHBUEoaic0XfuByAZAQLAn/CshXIHTiQi4P7EOQM&#10;Qy8aTvgIdKqBQ5BH/NEjyWsY6dDbhlDmQehfAscCxQLCMkYFd/UR3J84moUWBNZ38IjR1JFwgVzj&#10;6+dXYNh/2A6lHrKRNb08nOfhxBuHHP33jiF9ZBpTP69J5DGR8g0RpETH04S0vo8FgqNfYNJPJJ1m&#10;ocfSTvofHofssbTXBO6CwhNo8/GkETSO75RlHGtu9ElMmsn02QT6cTLXpNlJmES/jSFcE73zGU8z&#10;2ZemMw71xTqFdWY6e9lU9IE57Nez76bDLMbQHPboeeznk9mDZu/4w7DpZ18Ka7/+l2HRpc+Gyaxd&#10;U5kDM1ivBRlnME8mM2aif13mbAR8WQ9lBQviCkpP5prGmJrONYm5OZX4+gCeJ6h6kgPtccqMnEmk&#10;ncm3Bax1c5GhLEHh2eaHrAguz+IbY3YO6SezPugTdy5xFqL7zKNMo2gbfU9rdnyApr5pSwHgeeyV&#10;y5lXSxj/gtf6L9ZU8zzm3zzm/xzynU34fOIsJY6g7wKf2e8FhOcwh6N5a/I2H01KL2Xv1y/wtElJ&#10;WLzxU+H0T58KJ3/wWFiy5lNhEfPrWfYA2cUr0AHWoQvNRA/ecPS/h2u/ahWOffhnYemLSVjFvJX9&#10;u4R+WY6esJT+WMUetH53Omw4INhJ3shYiJ4QTUCjkyzifTn6gqD2bPYQfQTrV9l6PX+FvD4gL77N&#10;oeyT2ROm7EhC47+ODStPPR5e/MGfhgVH/iiC/pPZ70az7kxmv5xAfUZT7xGsDUPou1FcEwmb8HwS&#10;xrOnjuPbeNpMQHgSsjUBPYL8BG+nUIZxtKNg8mT0ycnImMA1gzSygycTT1BXtu/MdUmYQbsLFEcQ&#10;mLpM43k610TWVMHmcfTpePanCeShv+nZtONM5M1G51pMWy5Gh1rK/QXWw81H02Ev7bSDttuHLngY&#10;nUsm8GHWyd3s001v/WU4duFz4cKHXw5nGv8o7CLvvcg5Rvwj6GpHaevTtPEx7oc3pcMR2sRvJ15K&#10;h5PokifREY9T/6bznwrXvvN/wtmDnw5n2N9Pon9fbvhsuPftP0cOebNfn0TnPMXae4r+FEi+gP7+&#10;1p1U+PiddHj741S4/04q3LyWDhcJ1yTxuXilI3P4wt5UOI9efQq9UBD4lKAt8vbvScJ+Wcvoy6fe&#10;SsIexkAEaPm+x3wb0+Hs79PhzE/TYT9huymvLODDtIks4D2UZTd3zWIfOEnbUKe9hB3kXYD5EHrw&#10;QXT7I7vI4wgX6U6QXl/EZw823yOrmWdB6hunU+H3v03HH40D+TbfU+H71O0kbWYd9PN7nTpep06X&#10;eG9ChmzdBvJqpL4yegV3Ze1eoN3PcgkUN+5Owjn6VrPPMnWNKytYc84X0fk/MQ993vKQ11nlEd5I&#10;fH38Xub7Fep4me9N1O0We+ZVZMo+1mTzVfq5Sdn0kWFXkHGF/K5QNn0BW47zyqDNL+/PcE+H65T/&#10;EmUQQBa0vsI58Br3V8jnCmW+yvNVzktXrS9tc4OzjiD/ZdIa7yr5WvdbzP+rtMMF8lHmZfpRtqtm&#10;mgWABRnPM18amAeybhqYG4JGmpI9hl6hSc5mxhX9wNrSxNwQMLqAjPOMaU0+X2KeXEHeFc4Bl5El&#10;EHyF8WCYbOGb3v3OpTlGQV5B38vMWdnD0c+vF2cgGb2yeWQLC2pGVjHyoo9g5RBPEFdQ+DZxlSWb&#10;WPDYfC+zt5ynXud5Ps+z5hb9EfkEc1yGrT/a6ot3H/WRxXsMvdgfqzUlGf0U8s0foWUe+aP0GdaW&#10;46wBAr0nBYL5Jviq/0KZuoK+58hDs8wCvgLL5ilLScD2HG0l01fmkj9iC+g2ENcftwWfG1hDTX/a&#10;chJfBpTfGpDtFdnI9I3lUOZZ3mNc4pxE1oVVCTKScJ41RdD3LcauTFtNXt+irWTiyr4ViHmV+adJ&#10;5vuMP0FgQdvI1iVcE84PGKey9WQJR/+7jFHj3Ea2YG80pczl8yfMX006R9n0haCtYM8n4Gw080zY&#10;A8oVAUQu/e2+zniXjavv24dbmhnC0cwz5dY3r2aZX2cN1Q/qA8E08nlVQJm1LYLKvAsoPSR9zIc0&#10;mnB+Hdmyed8grUBws89dwiiPgJvgpMzgZuauADFxWOME5SI714uyvcv6YFqZwNGPMHEFeJtNPqci&#10;y/cd5r/ArkxdAT1Zq+/y/h7fBBeVJ3vUZ1mdgonvU9YPiCM72HcB6PfJ/x3kRhCZMstCFcyUvfoq&#10;47dpQSacRL+5iR5xhz69yFg4z3jV9HMTY09TzJc4lzZyyQa+wPjVtLOMYP0DC/jqi1dAWMA4+lpF&#10;zh3a4yoybzCGlC2QqPnuOxuTcIvxGf3tMo9epe8fbqCPePYS0BXYlelpX2qmWbPG94n3JmkFy1/j&#10;3fa2Xb1sf9nRH9FWH/L+/pYkfIu97CdH0pHV+y32BBm9X9+eCV+nXTTh/E2ujzYn8f277As/Z937&#10;MeuXYK0sXEFfmcGfALYCvx8q3+f4LRNNO/+ANfHfm9KRAfwxeUSTz16URz/AXsoQuPX6Bm0vk9h+&#10;iL6EuT6gXSz3ey9nKGc6/B5d5x/Y/9/cmIkMYsHheJFGBrcmvCPA63zk/i7XG7RPBL8ftd+brFe2&#10;UxPr0BXWnrc2Z5pNkNu2xIvmzXk2/j3W1bv2D2vFXfpFc8+azBaAF1QV1I3AMOvpK7z7HE1ts97o&#10;01cgWLPckQlMf8nEFQRuBnRZQ7kEkTVFfZW17Trj7hbyNectIKv555vEFyQ2nWzh6+hnmpiWGX6T&#10;8917tMMPDjq3GEuU0z98mM+dFzLRpLrriVYHLjNefygA9wgA/vd/bh6rAsDHZmeiD1n9WMsKFkg8&#10;wtlapq8+riMDmHPFXs4aJ5gTB3iXxbuXM4f+bA/yrP/baNpZkJdwQWQtWexHvixZzQ5H08icJ2UE&#10;b0eWJpW3co7U1PMOzpo7OGdqDlrQd4d3zkkv8vwyZ6AtEzN8Iw3hm9HxNRe9gTORJp43cG5axZlt&#10;I+EbObNt4l1z0M9y/tvE2UBfvi9wZlzP+W0d56bnOSus4n1p/3RYyblvDWe49YRt5My1mbw2UbYt&#10;lEmweSvlenlKJvow3j2DczY6/Sb0/5cox4vE0/SzIO8+6iaTeTfnfwHbvbSh+7cA+C7usoV38axf&#10;Y334NpuFJh1pNaksOHxgQTOge4g14zDj0z9FCbgec4+kPY/aXzwL6B7mXCbwq9WA44uT6BZBf8H6&#10;+D3FOPFbBJGRreUL//R0jD7QZ7DfTsZv9DFxjS/bWDPzp9nvIihMHidZ245xDjrB+HQf9Hk/8u+w&#10;doYP0QMFezXf/EYm/D6ydHmWZe6lmWbvfhcQ9l2/vcT53f1U+PV11pabzOfGVPjbc8xz9KzXWKO1&#10;HNLIHDjO3NhHGbfSRutoZ8HWpbS5PnlXTk6HFfTPetpwA+0iuLuJayNtuIE2WEU/yOiV4buBsJWM&#10;Rxm6q5Gxin56ge/6213J2NtAv66ZnITV9PMK+l8fvYK768yH+NHnL3FXk+ezhC/nvKlv3+eIK3gs&#10;c/d5ztvr6G99Bq8mvkDuEsbiQq5nkScgvJSwZ5HxvPkgeynjVrkCxfrzXUaYcReRZvE4zpvc545I&#10;hwWjuRjLc3mfwdhtZhRzphIM9hvhMponDUqFvn3ToapXKlRyldSmQnF1OhQVpUNObjp0L0yFnIJU&#10;6MpzbnESsrqnQ+sO6Qjg5gtKZqVCVucksn9zc5sBOtm+hnfrmArdO/Is2NcVOYQJ9HYlbVfi6yvY&#10;cIE8mZvZ2akI7gkQd+6UCW0E5zoh3zhZyaO0yO/ChdzuyBGw06R0W+Px3bj6Cu7UPoms4SiPuLKP&#10;BWxl4z7ThnTIiD6FZRwLYBO3PfnK2NVncSvLRBwB4JayPAVyBQm5NB399DOEKa9dKjzeKh2+KjBo&#10;PJ4fMy7hAtICw493SKKfYtm/T/D+lVap8NRTxBUops06CADTrpEN3J0y8d49z7aijNyzCc8voD/o&#10;k24l9I+moOmX3NJUKKpKQl5ZKhSUZKJJ6PKKdASGq2u4CK8qS4ca+rOmkovnCoFgrqrSdDQHXUm4&#10;Pn2rkFcriExfC/bqA7hOdrDsYvIvLyR/+rk99euin1/aK4f20d9wDu2XRX0F1GVo6785i7bRJLdA&#10;r+3agUuQVhA4MoSJ07lrEoF1mdPZjhlkyxTuRhwZxJoEl62rX1/BWxm+kVHuZX+RpyBvZ/pLP8pt&#10;ec8zb/Mjr5iuTSr2u2PKvtJ0c2tZ3fSR6Z9qyXjgkjH89GPNLG19Pwv+Pv1MJn5vRdwnBfPpv8ef&#10;4I68p5D9+JMCxOnwV19J841+/SppKL/AuH8mSLLZQApH0IFM2nwmqeaeOw+hA5mQ+UxqTSh3J0zA&#10;tYDJLuBayKTV724li1AhE1UmbjETtwBZOWNSkRUroFulPMLyCBPoFAzWZHIRcnKQX8TCIJjaHZld&#10;LQdxilhMKlm0vGfzXbBXRrJMYH3yauZZ1rKyBUfzWQCjuWkWCtm6soCLWfhkJxdxFQgOEzcygVnA&#10;8pBlHTQ5nUeachZMWcMVltUwymp+uVzlpK9iU9SMcjFyC1iABcoLWRiLJmVCGQt0BZuGoGs/lL4B&#10;KHLdqXcedSpFrmziKi7ZvzKQK1iwi9lo9AFcSpwy6ljF4lqOEt3nLGnYhMvZyGTzytCNLEXqYtwi&#10;wmT4RbCXQ3Q5ZfF7GZtgMZtvLRteCfWzLIJz9SimVcTpwwYnyCuzWMBUs7flKNr1KMk1p5CxL4mA&#10;WyVKoD5Ry9ksC7lkO2suupwNODKGORhEE7aUoYr2KCJO9BdMHmWWFSWubHXSzOJFCdCcr8CUvorr&#10;yV82aD8UcE1T9z2YCj1R0Huh1Faw+cr4rEcBrSKOZqJ7oGz2QAmMACJljaaCiSeQJ7ioqew6FELZ&#10;wNUohYLJdWyqAqA9UTQ1SSwruQ9Kd/8G7k2pMIiNuC/KfjVhtSjKgtA9ODT052DXF7l1puVAIOir&#10;iechV9NhAOlGnEiHvly1tGntXsqrudyztMlF0usL+Cpp2eh73OP7q8i9xnU5CT05MPSjD3pzKOnH&#10;oaHH9iQyvjWb3H9HEgYhT7+7soB7c9DQPHU58QSgDZMNLIgsI7kn9R1A3/VBIa7jezWyBWZtM9tQ&#10;09X9UIR7cSioQ2Hv+VISBMh70Q4y6PQFbL49lE8aTUwLPvcmjqaye5PG+JqN7i/wyuVYESwW7BfU&#10;7Ymy3ZODfG+UcRnJtmMFylINB9Jqyl+GzHLrSDv2YC4IQMvw/cQsuKacfbdv9TGtj9ueKID2q6xT&#10;Ad1ez2eiaWjZqPrL7kWaXowdzTFrGlo/wnXLGO+Mx97E7817OfNP4FTfoKd+PC2UcYjQr28VaTRd&#10;XoVS6bPmouvIR5/DBcw32esljFHn74R9fx5e/beXQvWqZgBYUFr/xCWzk7Dwbttw5B8HhSl7WoWt&#10;d/uHUXuafQDLiK9n7NQyD0qW0l7Iq2S+CNDqY7iMspWYB/PVP0KUUl7NQutzt4hyVBNezfzRRLNz&#10;vQffnMP6Jna90de2f7hwzjmPIljMmC3mXkq6QuZlIWlLqZ8m4jXvHH1406YlrEvltF05YyyfvhWc&#10;kwXsnzbKlrH+UJYC29G1gHg1zEfnncxg574M5XLHpM5wLwAA//RJREFUBOtD+YlM6Eh9W4xNor/Z&#10;eVdbh70/HBAO/8uAsOSNDqFoZSY8w7ql2ehc6q2fWM0Ka565E/I6Ud7uhGVRx/asBQKxRfSF7P5n&#10;piThcf9EtOnzYdbVjmH/TweE+2F+eBhmhZXvZ4Wuz/1h6LLsD8KUKzlhz08Hhi1/UxlGnHk8dEDm&#10;V2c2+xbuRJ0FdjXpnEV9upKXgK/gs75v9cPbRsCVd/3ftmdd60Adu9PP3Umrz1pNRXchbRZrWTfi&#10;duRg9wxxckhj/Na0qX55rVdn1uPHaIu/7J8KXxmSDk+xFz6O4tqVPvOKPn2Ny7MyOzE29f37NOla&#10;sZ90YQ/rSj5d2A860a6ah27Jcxvy60yZIvBLnl1sU56jb17eNT/dhT7rxr0D+4cyOpGuPflZzm7s&#10;CfmER9CdsE58b0ta2b8CuR0pi4xdgWaZ0AK4mrzuSrpCxprgclvK1o0+7s5cy6YNu9AuHRkHnR+1&#10;bWfGYzfGp+ahnUPd+J5N2xczvgTWZVcLpHeknJ3tc8cAsjUNXbqLOXGseUyWnmY+nGN8n2Gd8E80&#10;ryZh0V+3Dtv+uU8Y1JiEkcc0AZ2EccSv3szh992acPOfl4ahG78QVr+RG9a+mxNGrNIHMOs05R1A&#10;+UaS51AOVF6D6cMB1H8gz4PYOw0bgt4xkP29H30w1DD28MHM737sl7JmR9Eugrv90VGGGo8wGcID&#10;RrE/cBAZgI4xiG8RjENHiMxgDt2DCPc5MoDRX/Td2h8dYCAH9OGyhNFJ9PcroDqUsTKM+MM40A8V&#10;+ESX0MSyJp2HcQnyytDV9LQM4eECvcQRQB5OuuGEaxpY4HaEJqAFdCmP5YjsXnSqyDpGjlczwzgJ&#10;I0g/jPz1WyzTeLDflTOYdhuVaTYvbXriD7HclEXzzMNGJGEUecj+HUecsY/CR0xtNks8gWsA5Yh+&#10;h80DGdZhFHlqTno8sgW1R9KWsn5Hcx+NPiabVbay/n7HUa+RtIfs4Mn0zUQOnJqB1g/wRHQowyYx&#10;FzQBPYU+0jzyJMbd3H2pyArVHPQUromMwanrkjCNfWzhkXSYc4d47OXT2P8X7OGZdW/aS58P23/5&#10;l2Hz9/88LLz8uTCLuRlZt8zvqYx3/f7K7J3CPJhLmL56ZfMKps5gjAn2Tmd+zWJdEcCdzfM0QeC5&#10;SZhFGs0ELznPAZg851IOzSw3g8XEJ83M55Lo43YGeU4m3Ly8FpKPZqCjj2DGruzcRcyzWYSNQTft&#10;R/v2H0Q7M/5GMSYnWz7SLGG9je2CrGXssTKB5xAu+3cRe+izrO1L0e0WMzeW+B0dbxF7j75/F7MP&#10;LWHOyjaWTbyY9XsJ96WEz0bnXbY2Exp/0ioc++ixGGcx7beINnr25XR44QDtRH3msH5tOv3ZcPGX&#10;j4Xj3/uzyARejA747JZ0WI0+I/t3ObrJC3tTYfMh3tE/FrOeLEavEPxdSBstoc2WobvMJN9ZlG8O&#10;bTSHNUO/y2teSYVV79FW1Gc6YVOY67PRpxr+ZXR49vRXw+a/+79h7oEvBM0uT0KPmYAuOIY6TKbO&#10;+vYdQvsMZQ0aRv+MQ/443kdSPgHdKVyagB5F/GG0t6zgsbSdskbyrplo/QJPoEyTaacZtI8M3gnE&#10;m8w1kfacwjWV9pyM7Cmk0xT0dNJMRaYAsX5/HROT1zB+Kb/fZxE2E1mzZT7TRos5M6w4ngobT6fC&#10;NsbNPvbc7S+mwk70qwOslXs3ZcJ+dPV9h5Jw9v0vh5NNnwuXPv6rcKrxvzWbfUbfOoJeeJC+PkSb&#10;6gf4IO1wjOfjfD/M+zHa/QwyZZeepv4XIwP4T0PDgc+ES7uScFpwufFz4c43/yI00r5HmFdH6aNz&#10;28gTPf0sa/cp0l9Dz33nDa6/S4V7303C3dfT4SY68AXK2UCcBubkefT7C+jZF5hzR8lX4LVhfxJe&#10;Rp/bRf6aaD5+Kx2Ok3Y/Mg+iU+9Bf9yPzridsbGbPj8ZKPPHze/b13Ch775MXbYxXnahc+5lTB1g&#10;D9ln+ygDffS4QDFtqU9gzT2foM1OP2L8niHeGcbsafI+zbM+fY+T5/t3kviD8X8J/D66fvnjVAR6&#10;zzJmr5A+sn73p8Ml6nWeZ1nOhsmuvchcOIue3kjeArnnKEsj+rHgsIxgv10gryb0eEFdgWLNPEeg&#10;l3a/QN0bt2Wi316/Capeo5wCupd4v3EmiealLwvwytLdmYSrhF85QB+SZwNyLvL9CnIsj2DwZctn&#10;mRg/V6hHTEPYBepwjTSasY7loHzKeYV5+VCgmXAZwTcb0uEWa9gN7jdYP69y3rlMnJu0p2CwvoJv&#10;Un/fL5OHbaBf4fPMhcuMGYFBTTo3Mv71byvr5hxzooFn/c6eZd3wx/e97CFH0F8EiaP/YOaFDMHz&#10;zKcLpL2EziCL+BKX3wSFNfl8fSN1ZKxHxi7jQcDZK5p/ZlwI+l5Gj7/E/JLJe8M0G5Jwi3OKZowF&#10;fpWtaefrlpk40ccwdxm+Asj65z3/QhKOk7c/Hlvug6wNB6iL74fZG/ay9h/m7KD/3UOsFd4Psj7K&#10;ONLXrn4NNTepOWXZSmeQIctXtpG+dqNfZGQaRx+EJ2kfL78LBDe3H3HIU3OXPgsCy+LV9LO+ls96&#10;0WafgMMnSavf5fOsWQ1cx2lXweNzXDKE/SZgbPlkFytH5rIAsj9MCzifIM4p5F2g/c5Qzpus5a8x&#10;RmXxvsI6oclmfQHL6DVMsPcO63cEaDl3PmR+yvJ9lbn/gGfBWuO/ylgV/H1AX8jAFRCOJqRZt6Pv&#10;X+bNQ8aTgK3+f30XXI1mpDnDKj+yeEkn2/a1rc0gkCaXI9MXmW+9lIkgl+Dtq4K8xPc9AsCUV4DY&#10;NJrQfZMxq3lpTfFahlgudE3B3mhG2mfKIQD8JvEEf5sB4OYryuBS3lvKJ65gncBkNM3MXBPkfY+5&#10;JpPxHdaHdym7/nvfJe93iB8BXOr8LlcEeck7MoIJf894lN/vH5JWf7ECYpqQFuQ1joCw4ZoYjqAw&#10;4R+Qn2Ck/mojU1jZlNF3QeB7jIvL7KcN6Do36XdBVk0yN3G2aWBunkX/0HzzZcbbecah4K5+fC8z&#10;5m+wb2nO9wZ72j3Giya8ZV/fZs4InN+jDQWU9c97n7l0nzYUwJdVahs/XK+5ZvqD7w+5ZJYK9MqE&#10;jkxe2lq2agRAkf3B5kx4n/q+T70iIEv5v876802ev0kbCvB+k/oJ6Mra/S7v/8CZ4e/Yc75J2HdY&#10;G7/Jmvht49IuMnA/2pqEj2iPv2bN/AV7yI8PNbN7BW1jW1IPQWCBZWV8g3H7EZdtbLhmpP+OdfM/&#10;LjTLEAA2/QfGo3yWy3LqFziCwci07T8k7D3qJvD7Mc+ahJad/D5jR6D599eayy67txkkJj5juJnl&#10;S1/z/jpzUiA3srppL8NlBct8Fyx+g2/3VtJHnNNsf5np/hHgHeTLlnauCADH8U4/eekv2D9T+E0g&#10;3n7V/PMrpBcMvs86KPh7kzFi+HXWFNm6mg6/w3VzBXsIY+K26zPvsnll9zpObhImwBvZvqQR3DXd&#10;Tb4JFPvsN8ffZdYvWb+XSX+dtUkfxPpl/lv2nHdp21cop4B1ZAJTDgFrx9Y99oMG9OQfcob8BAD+&#10;N01AoyPvR3c+zNnhBLq6PmAjK3gW6yzvJ1nHjxMmGLyXc8le4/L9CPr8Ec6Lgp67OZMI/O5Exg6+&#10;C3geQZeULSzQK9N3F+e7w+xjMoR3cMbZOTkJu4i7m7OLJp63sc8JAm/jzLl7WiZs85lz4TZk69NX&#10;v8BbJqDj8P0l0m4mPDJ5OZ9p7nkTZ64NyNXv74ucrzaR/gW+yfpdy/cXOJ8JDusHeC1x452z2mrC&#10;n+Ms9hxnh/Xkt3GSoHI6bCSvbZyhNvG+jbOWwPNGZG+fgo5GfXZSb/0C76ROO2ib7bxvp67R7DPn&#10;GF0V7GD/3knYbtpqP+0owzfWj++C4YLGOwg7RFxdGBwkvsC6/n1lAQv2ChIf4B79/M5Lh2M8++el&#10;E5wzTiDnCHL8I9QB7odZq45wVjOtZp4Ff6PbA/rPPTTuyfYlsuKeynevuGeynyk37pWML+NYHr8L&#10;Litb9wfnWNuOEe8286XZpDOXDOA3vQiTAYzu+18PUuE/76fCr9Bhf3IxE/6mMR2+g87+PvrTA9Z8&#10;rYmcY9wfI69dyH6RvDbRljJuV9CPKzj3rqbdN9DWsnMFbvXDu5b22EBdN9AWL9Bum6ifoO8m+koA&#10;V/B3Lf3yAvHXMg413yyrd9mETARb181MwjrirWHsraPP1tH+G4m3lneZvea1hrEo+1ZG8PPKId5K&#10;4r1Afz2PjKWMAxm8grwR3GVsyz5eyXlwyQTOioyp6LOXOizi3L6ENPoRnsuYFLheSX6ajpYBLOgr&#10;APwcMpdS76XkKQA9h/SzGJPzR1Nu3pcw1pfzbQHyBYgXEleAWPPQc0Yhm/hTh6TCwH5JqOyZCtX1&#10;qZBfkgqFMksr0iGvIBW6F6VCt3zuhakISHaXwZmVCrnd0s1mmAVkO6ei/9f8giSade7YNR2yZLLK&#10;2OyYjsBgxw5J9Bss69Pw7vqA7YpsWbyECazqzzX6/uVdoFmWqcChQLHsT1m+5i+43JGydMtOh858&#10;F+Br0YH3zs2yZJXqn7ZrNmnapUO7DunQKoLAhFEuwUNNK+uXWIAymgQmTUvLnpWEHMopgCtA2Iqy&#10;6xdYBmgElJXVXpmp8KTALnFklcoIFih8RnCYu/6B23dKh6cp95M8t2mXhK8+lgpfeiYdWcGPP50K&#10;T3HXlHPHwiS0oTwdCqkbZcoif9nUXbm6FaVDIXEKi9PN/pmLU5Hlm0f9c4qSaKZbsLeiLh0qquk3&#10;+kkguKIyFWp4r6pMh+qKVKgsTUIF6cuIX0Mf18gSLkuHXjXpUFdFfPq4ojgJxfnEj2zgJPoTlgWe&#10;R1g3+lu/vFnUO4++y6a9uvMs4C/g2rl9JuTQLn7vzjcZuPr+7ULbtG5LG/MtmuRuwcW7YK2s2w5t&#10;kwj+xz7gvQvfujoOeO9kPNLL2O1I/m0FmB1TjgX6U5PR+gR2TAkWR5PhhEeQnnTt6RPHTWvC21Pm&#10;KIf+c5y1lr37FOECu/TNEy3S4cmvpcNT9EuLVvQXcQRz/UPAE7J9v0Y/Pp6ElgLC1EXQWBawz4LJ&#10;MsqfQFbHrHQosh25kqwR6ZDPxqK55CImXwGbUAGbSAmTvJwJKnCaw+Qs5pu+fLOZkJUsELJm9amb&#10;P5xJxiSXmVrMBiNQXIaMQr7Jcq2YlETwN5fJLCM4+hFGnj6Hi9mwZL3mIK8b3wpGkDff8kcnIY97&#10;NxaCEr4Vs2nlKluAl/IUTkiiv2KBX00ca4q5FFmydk1fwgJUStoyy8jikk96/QR7lbEZWoYCFs8S&#10;FkzZu4UsgAKbAq0FtIWs4SiHuwC1ppvLkVnBxiR4LYtYYFegVkZ0GXcBV4Ev61PAYqyZVtvHdpL5&#10;W8lmWcsCX0n8UhZ8QVsB60rKL+OvzzniEl5AeQu4m6+AdRH3CAJRPn2OVn5ykWcNm14JG2MR8Utj&#10;+ekz5PZGAa7cQXkpRw/SCpz258Bevo1FlM1I5rByZWxqzreOA33FGfI/TnlQpCs5GFSw4dgegtb6&#10;IhXUqqT89WzKgrtlbK7madnq2HQ1eVu7mgnJ5ifLuZjyaX63FxthBfJkIlreGmT1RCEefEggGHn7&#10;uNN2gm4CXaVsfALCXiXEryatLFUBXlm+9SiB+pCV0an534rnZYom0YdvT5Rfma11HC40NdyTNJr+&#10;reMw1e9kOvS/mA59G8jrOGG0Rz82674olPqtrUFBFejsi7JZy2Y+SND4cjoMOEHco1wcJsr2c0dJ&#10;74GMKr7X0WfVV9Khx3lk3eH9bfK8zoJ1ku8cNnpx9eDQrE/eeg4ePTiE1NIvfTjQ9eagEUFWDgia&#10;Za7hUFBL2/se/fjuRCZlEaTtQTkFhfuhxEf/ynyvIW1vrr4cMut3JJHp25NvkQFMe9XLZqWtBHZr&#10;aF9NQfcyL8oT/QFzoOlN3H58tw16cckEHkA6gUYZu1W0Zf36DO1CmXkWfJfRK/O4N+WpJX41cqqo&#10;SzWHknLauQeHDf1dV1hfvlfRN44nfTz3Rk5P2ll2cA/6pQ/PPTgcyjzuyXtv+lf2dyl5avq7ij40&#10;P/tSNno1sjRxXLqMcMZHHeF1KHE1C1FsbuSH0z+aHs0+V8+jPaiDJqX1cV3NeO2BcifTvpr4RYvY&#10;lCiPjNwylPvRu74Y7v3ypVBM2hK+VRDXPz2UMrdm320T9vykf5iwq1VYd6df6L/nsZCHDBm1+qaW&#10;OVuL0tqTvoh/pGAuR9Cc+sQxzLN/1nAOyaYv5CpZzlzjXfBXBm8lh2/NQ1u+0vmygAlDvj56S6wf&#10;5aykbUqYgxXE1RqB80QwWwZyKWktj+aei5hDmhMW0O3NvC6gTFmWwfqaH/XzWyFrgHO4hrFfzyG4&#10;mLlmvkXkqUnfAvqmJ4ptn9PII55mf/M4/ERTxCjLY861Drv+tkfY9w+9w/jrrUMufdNydhKykN+R&#10;Mj5NOfTLm0eeWdS5I22h+WPBVs1dW6YOfMuhD9uSphVyi1/6Qphxp0M4+k+DwqthZjj/r/3C1Ctt&#10;Q8dVXwjPrPp8GHa1a9j2j73D1h/UhdEXW4RWHHS/jHKaRXlkpQo26h9Y37O5tEce/d+ZezfK04m5&#10;3Z4yRbCVuwCpTNn2tK1AZ3f6sTvlzOay/aIfXb/zTR/CHUnTgTGYTbo27FNPsW8+yZ7WfmwSvsZB&#10;qyX7QjvWS30Bt2Gt78yarO9eGdKCrq3Zbzqj2GezRndjD+hC3HbUWaC3Je9Z5CNA3on1WyC6E8/t&#10;kdWFtG0J0yS0TOUuyJUR3Ib0HWYloS1rbTZxZQbn8KyPe01Aa9q6LX3ZibBoAvrRpXlqgWQB3U7I&#10;6kzeHenbbOTn8q2ENsxmnnah7pp9zlmViSziLrRLN8Z0Nm2RT9p8wvK45xGeRz62YQ7jU9PagsRZ&#10;9G0e47wrfdCBvq9gPas4wZjmQC/wW9nEetvIGnKVdeJ+Ehb9Tauw7We9wuDGJIxqSMJ4xt6YPaxV&#10;rEeb3qwNd3+9PAx/8Y/Cuvu5Yf1H+WHY85kwfm0SRrD+j6LMo8h/GPUb6Z3yDGGvHsCBpzcHmAHs&#10;wwPYh2X8Dma8yPbVp6/vMnz1CTyIOP0J6z8y4Zl47P+Cwd5HEC7wOgDdpq/f0YOGotsIvMrCHUy8&#10;vhxq9ME71DDiGl9GrQxe/eKOZHxoBlmgdwg6kyaijSt4PIg8BqN3DBzMHb1lCPkItA5lbAk6a765&#10;/1DuPEfwl7vmoTUvLfga/QgTLrg8ALkyfIcNTsJQDk7mIzg7knJE2XwTnBV4FQQehR42inLJAJaR&#10;PHhwJtbDPEd5R74AsezTUeZNOSKYS7uNI80w3kchU3kjrCth4yn3KMpomOadzX8CaWT5jjY/0sr6&#10;HUk7a6J6DGkElydQ73H0zWR0h+mMxQnTM2EcaWT+TuaagD40iXE+jTE2B71hDof1SczJqYyzaewh&#10;M7lmrePweCIJC2/w7VQ6TGS/nsF+N5X1Ydamz4UX//nPwsZvfyXMv/D5MJGxMIe0sxgzgoxTkDWN&#10;+TCdQ7hg5xzmsWaeNd8c4zCXNK88k+8ygGeylkynrFOIM4/4EyjjFOIsP8oB/AFjmn1Zk9ECttNI&#10;P5O5oi9hAdrZPOsvWGbxPOaqfm6nsEbMZNw2m2dOwlzKtpA1dCHzVYb4ANpZE+K283jG67PUSRPO&#10;MkpncRf0XcIlq3c5aZcSvgIdbwX71ALmyLyVmTCHde5Z9sZF5LcIuUuZp0sp2zLW++XkJSt4PvN+&#10;PnvqWubpqe98Jex7/y/DHHSrueyrK3elwmp0J334LmdNnc26v/VmJlz/ty+FY3/9xbBsSxJNQK9F&#10;x1lB/zyH3iEAvB5971n0kNmUYbbltSzkuYDyCUwvsO8ooz6TZ7JnCcavRJd64eu0C+2hP91J7IVT&#10;/cHvlyPDioYnwqoffDZMO/CZMJlyT2Zdmsi6I+A7ChnjKNsw9gfNP4+ibTTjPIb6juF9JONnFP0w&#10;iTq4VmhFYLzp+D5WOaxzk8hzDNekFZkwkW8CwlPRJyfTrmNpQ01Cj+M+3jj0lb6op3BNRoa+nqeQ&#10;zyR0qOm0taxg+8i0M2NZGWe052J0ymW0ywr0y7VcWxnTB1gTD59Nor/cA7syke0qU/bw/iRc+Nsv&#10;h5NXPhuufPNr4cS5L0SA9RDtcYDxfXRd0swC5vkwz8cNQ9c7gg52injnXkwiQHmM/mpo+FS4//0/&#10;DY20nf5/Db/a8Llw9zt/FS5u5zt9JnisH98ze7gop2aJT6Ojnj+chHsygOmXO3fT4d5rzcCwoOj5&#10;GA956MlNjJFTu0jDdUaT4eynK+nf3cjZeTEVdl1nXNDHa2jX1cy7NbTJFsbAi4yd/R+lQmOg/rfT&#10;YTPtuA0dcy9jRzbwduqzm+sEOvdB2msPZT3Kt+P70uEI34+gu8s4PnuEvNlrjrOHnEa/aWROnies&#10;gUtwV5+9+vltBoCbfzz+7W9S4dXz6XAc+U30i+zmS8g9j94ezTVbR/axBp4vcAnCarZZdm0Td9tL&#10;4PUcsk2jP+QL1L2JMl3aSTzBYNKc952yXaVcmmK+QBqZwQKqAr7XyEfW7XXOGRdJc5U2O3+EMJ4v&#10;kY/+fzUFLbjc3O7k7zPpNS1tfEFZ75cIE6SVuWta2ceGXRAsRuatY+lwn732BuMvXpp+JuzGae70&#10;oWaf9Q98g0uZlxlL1xkH13h+BZnXtyCb54uMtysCP4wlfeUKosr8Pcdc8IfX86xLgpqahJZ5pelM&#10;mVfnWP8EfBu4LjF/NAPaxPNF1gTNOzdxv4Ssq4zb68wlAd6LrBkRICb8ImuIfngFbwWBb3AJDl9Z&#10;k4QblEfQ+DLPkfXL2DKNZbuAjnOedcK7AGxk5FKWw1wHKfdB5vUhrj3sQ4K/son8AVvfhodYr413&#10;kvVGsFYWkf75ZPsq4wRj+Thz/TTf9L8ryHua8HPk10g7CMj67SjXMdaO87wL2DZSlpPEkbHbSL00&#10;2xzZwLRZY2TlcieuP1jL4NXcdARuiSe7+Axzxes8bSEL+AzlOodc5Qgs6/tXdvZp+wJZsrT1Baw5&#10;TBnDF2ijRvI/S176ELZcrzAXNAP9gH5/hft95ts9+lgwV5avprVvc/YTCDTs4eZmf7oCUwK30V+n&#10;QBZj7gHposlmxo+sXwHgaHqWOLJ/H3BFIJl4rxNfU9Dm8UAgkfiCvILHsnXffDnTbKIZGW8gT7+4&#10;ArWCwbJsI9OW77J6BRVlkcaLOBHIJQ9NLQsMy0gVwNUP79ukkZHbbPpZNqZM00cgLvPoHcolYOl7&#10;sxxB2Ud35ZPX+8z797clkckrKCtjWB+tmmt+T0CT9DJWlaHp4cgeZQ5Fn7GcoWXzChB+gExBXuXK&#10;9P0GcSPAyxyPpp+J85F58f0j5ulHrAGGCUZGRrDlJJ2g4Tvc9VGsL9fIsOR+n/4WnBes0w/vVcbF&#10;VcaCPmGjT17mmP14j364Tdx77Cv2zz3mdwTk7WfqK9va9n+Vvegh4y0CioS/zrsgufm/jgzbX/Zu&#10;ZPJyXta3bfRtTHkjY5bv3+D+beokqPstwr9OnQVUv0W9ZOl+nXb6Nvdvs7Z9j3XvW+wvhgkGy+rV&#10;r+8PWf8jQMwY+RZtYrpv0WYCuB8j72P2vO9HAFizy7QbeUVT0d7J/1uk/Sb3jylfBIfpH30DGy6I&#10;++ODSfj3xnT4a9Zogd1v0WexD+hzy6IPYeVYhw/o+w+U4zN3Qf1oWpoyfESZbIdvUqb/upyEfzpu&#10;Pzn2ZID7BwC+Mzbj+EVm9OPMpe9f08nudoxo8lqw+TX67RZzXoA//kEhju/msamcyPC1b7zoz/us&#10;N9E0NN8Ehe/xXbPOsnoF5+/x/IB1VzPQMm9fYYz4pxmZ3TK6bzmOWC9usb7oB/g240gw2D8WaNLf&#10;OAK9MoYdc/r61b9vBIkNY/3SNLQmoh17+pIWJBY0thyO++/Qp47h26xpdynjXctN+fUB7RjzzyPn&#10;OBP8+LXmP3N5/epnrKvsL8fR0U9yaXniDGuz/n+j/3m+RQYr53FZvfs4V2g+eB/vh4lzlDVf/76a&#10;etas876Z6FjsVTKC93LfyZlSkPcQ77sn88wZRR/BO7l2cabwvoPwnZxlBI938vwyZ8Bd6Pcyfrei&#10;y2/n3PMyZ6IXx2bCS5y/ZOgKomoOehtnRUHjzRMykQksALyO72vQ/VdzrtrEmWrDuCT6Al4rKMw3&#10;2cKr+a6J6PWcowSOV3B2WzaMs8h4dHTkbiJcIHk98V+i7JblReqhqWnZxzs4q2yfTrk5g+ymLLJ9&#10;d/K+m/baRTsI+AoKb6NtZDgLCh9jP9xPOhnA+xewH7LPHV2SiSagD/F9r+Hc989Poolo/QQfso1p&#10;70Ozk3CIPGQJH6OPZPDKDD7Oe/R7j6wDyNH//eFFzQCwvoKjL1++RR/5xN2FTIHc46TxT1Yn0DVP&#10;cI7RdcJJ9k9B5Wg9w72OsGh5g/gniO/edwo5/qHqDGeS+8wlWb3/+UY6/Jwz5E/QVX+AfvvN48xD&#10;dTPmnC4m/NOVPo13kc9L1Hs97aRvXE0iy5RdTduuo+7raLMtxFlDm8nk3US7ruP7i+QvwLuWOBtp&#10;j01zk7CF+q+nvoK3MnmX0bcbefbaQH+t5tLss356V5GXzF9lvcCYW8kY3YCsNYwx89qCTN/N0zjm&#10;sWpqEgFa5a2h7QV7ZQILTsv2fW5SEuWumJYJK+grmcaCwQsZS7J6l3J2f544yxgrgsOylpUxn/Gk&#10;L+ClnEkXMzc0D/0sz5qBXkodbBMB5CWcW2eObgZ5FzLGo4/hR7IW8X0W36YNpyzkOZe00xjPmope&#10;4G8bA5NQVJuEisokFBamQrecJBSUpKL/39LKdMgiTBZwYW4m5BdkQnZ2OoJ/+vEVlBUEFqTMzSGs&#10;cyqa7e0uCMyVS1wBVf32CuwJwmblpSNI26lDEjoLyMr8FYhtJ7jMRZiAo3Jl+GpCWpanpp0FjLMF&#10;okkjIKs5XoHGTqRTZheB46wkvmc9Ain1udsa+V2RIygswJqVizzeNe+rWV9ZqjJv2xPms+aABR31&#10;HdupSxJat26WKcAsmCtztU1Hn9OhdZskhj3TMh2eapsKT7VPQivS649Ylu/T1L2VJodbpMNjxHmC&#10;OF9ulTSD1rRPtzLqJ1hNG3aizt3Jt0s++fMt1ov6CgxnF9EPXAX0RxHxZQYXlyehpjYdKuuTUF2X&#10;DmX0m2abBX4151xWmYpMYM08VwsGa+KZ9JVFSSgRCOa9TjPRFelQQbwS5Ovzt7YsCeV8F+Tv1rkZ&#10;2M+mLLKvc6hTvv3IPY4B6icgK/ArMJxLeWVXd6DO9nmWDGHjE9ZNIJg4grGycwWFo4lnZLShPfQt&#10;3Jnw6Dea97atGBu8y96Vmeu37vp9Rk7rp2k3Ad22tP0z9I8myXnXDHdr8hZgFpjXh7Pxu/AeGefk&#10;374tfd+SfqRP9AUtKC+4q39nGeKC+ZbnGfL4y8fpr6d45jLOE082A8Wt6WeBZs2Cd6WOmhsvZAxp&#10;jruYdk2K2RAELcsEaLnn8h6BXyakfnuLCdPssqBsDhtK9gjCBY0fAaE5Q0nP4pFHGs1G68e3kAme&#10;TZocJm4+G5Xps/mez0LUbNKYQcE38xbo1Vyz/n0FiovZrIpYZGTidiWfcuRpalngOWskAwtZ5pUz&#10;nLLyrmnlYhYdzTtHoJl0OeQj61Yz07ksYrlTkggUZ7N5Ch5b32iqmYXP8lgG/eoKgMuEtlxl3MtZ&#10;xGQI2w4VxKm2btQn+j5m4ypWHouybGJBsCqUlXJkFLLQauZZNnIR3wR5y4lXxYIsM1gz1SW8C9zK&#10;Rq6amwn9jjQDQAUs5kWmm54JFeRfNJ1Jw4Ktiedq8hQYLmED0Keq/lE1D6sZas0/y0CUPdjPH9ll&#10;9bHIyw6UBVm9j0mDcmpbVqHolJO37OLoz5jNVROu5SjU9adoA65o2ncJ35AtQCVbUbPXMh2L2Sg1&#10;86wfUU3elnGQrWEz04R0JZutpp3zTEeZerJZywAVFJNVWUGZK55Lot9fgel6lN/+B9Oh91HioLBH&#10;hi/f9OUqs0yz0rKHBQ0FzLwEEXvyXrO22aRws89ggULkcq97QeCAsiJLQLqevAU49RusL12BrR5X&#10;UmHgWWTwXovyLNtVRrGs42oUzSHnuC6kw0A2/l4cEqoPJaGKPqo/SZwzXBwA6i6mQ83VdKi9nA49&#10;rpMHikOv+3w7yTvKfW+U8DoOAFUoDYK6vTmM6Ou3H996EaaJ5V4cduo5DOqXt+dWyk38Og4IPfck&#10;oT9pNB0ts1nAVdZuDXXS3HMdB4Q6DlKag47moambMvV73Mc0HL4EcAWK+/HeGxkCvL24ZFX32ZgJ&#10;/bn3RV5f2ko/yf1RrntxuPOPAZFlTdp6Dm62qUzjXnwXKK97gTxMR7xaylBBGk196wO7hPj6OC6j&#10;fAKktZQj+t/lgCCIKXPbfrePZebWrcpEMFgzz/WMI1msmlPW9Hf1c7SjMvjmeKtbgUzGooxwfekK&#10;ZPZkvNUxfp+9UhCO/O30ULScMcElG1pT05o51gx09Dv9bBJKmUvKdbwLrlZyjTryxfDgFy+HEuSX&#10;LvVinhI/D6V11u02Ye9P+4aJu1qEDQ8GhMG7HotAqP5yZeMK5jrnqmivKtpT9qwmmCsoQwlzwnJX&#10;o9T5Bw7B6CLmo+bbC8mjmHpqljnWBXn+maKAeILE1l8mrz5pBY7LqWch5TZOKXPIP0cIVFdTJ8Fk&#10;fa1q1lj/xILApZSnx17SUv8ClE3zLLFsKNNaDYh/tCCe47P3MdYZv5O+nAN8Pnf9+FYzjnueoDy0&#10;YxF5CzBrcri9oCYKZ9Gqz4aFr+aFY78eEHb9qE+YerlFyKINW7PutEYpzkIRr6Cv8rmykJHHVcBc&#10;zOW9PWNBk8HZtEMhc7mIsDYcljpTz7Jd/yssfy8r3AkTwrthfjj+LwPC6CsdQos1/43rs2HMxe5h&#10;99/3DVt/VBeGnX88ZJNnB9bcdnNQAhhTWbRhR+rdmUNjN8ZqZ9qyHXnkMq8FP9tRv870W95C4vMs&#10;W1nTxZ3+X6r+Ot6u5DzThtfe23bbsSeZzDuTmRjbzSTmI+kwo7C71S1mZmZuMTMzs84RU4O61cwM&#10;pjbHcexx4smbxPVeVx0p831/rN9aq1bVU1VP8b73/TykacF7U9qzDbppYX1pS2U1o330uSur+VHW&#10;g3tZ//4Xa98jrEcNeX+E9acBOnmYOa8R83YL1og2zK1tJrOwM9dqFroFum/NvN8aWZpjFozVn29r&#10;1grNPgsKK99n/RE/MjETQVrL2JYyyGZuSZ+QyZtFP84lrWa1zUPT0Tn0XUHtLHQqO1c2djvTEs+8&#10;WyCzLX2lHYentughgsDk19RykaY9eeTwPerD/k2cNox3zU8LELc1L2RkI09z0ZH9y6UfZgHyfNJm&#10;W076jia4ZRbb1jKvCzYjjzm+nDn0aebPSubX6H/9CvPDC0mY+aOmYdc/dgu9TtQzgPsRtw/zcucl&#10;SVh3qybc+OdZ4cklfx2WPJcb1r2fHXrLAKY8vWhjTbr2oS370Ldk/fWgzj1Y4/qg4660w5OsyYK9&#10;PVl/n2Ld1yR0D8K7c/DoSbs9zXv3funQnf1C9+j3l7mRNu0+gjmYe2Tpchc0lh3ckzbvzvUUBxQZ&#10;vz0J00xzH+79kNm/vyaaideLMnBoEoSV/dqHfVIfgVsORbKBe5CnYG33ngKi9eCp/nR78q33IGSw&#10;v4impUkvg9f70z2Rzz7nafIViDYPAeYeyOjVqz5uP/ZN5t+bd3359iXtEMoWWcXs3zTnHBm/5K1f&#10;4SHsn2QT9xuaCU/1pmxPE4dyDCSNYK3gryCu+WrSuR7ETYdBfLe8fclLef0IGyA4iR77o9foG9g4&#10;pBWgNq0+f/XzG30SD2Pu5ftgZfFN09CDGMdD6fOybQcyjjT5PIq+NZb2HEafFwAeTl8fzx5nPOvW&#10;MPrumEXpMIG5dxLrzgTCJrFGTzpHun3kz/w1kvCxzPcTV30zrPn9d8OqT34Qpp75RhhM+45lvptA&#10;HxcgHsGYkZk7lnGhqebR9BfNUI8jj8n0YVnJliOCv4wDweLh7OXGEk+m71CexxuH+NOZe585z7q0&#10;g2+UVxBbpvEY5kVZw5FBSz6CyZMY05MYX5PNh7rq81hG8FTG4FTm0JmMownI17R2J9q/N/rvQT8S&#10;UF/AnDqbumleWJBXcHci43E6Y2Ac97nMf/MZI/r/ncycN4u6zmCMzqC+AsBTiTeddDJxZ5B2MmNp&#10;BulkCD+zJwnz2Zuc/NWD4fAnPwzTFyZhzvokLD3KIZ1xNp80M5lTlx9LwobzXwnHf/P3Ycerfx1m&#10;MWZnLyMu+58F7DmfYe+5aFcqzGWPIuCuD2CBX8HtSV7MzTJjp3GfhNzxyB1DvHmX02HtJ9R9kQza&#10;JAxibRuxLgln/9Q/PHPq4bDkx18Nk/Z/JQKzQ9j7DaBOQ5A3CPn6A++DzgZR1wHME4K+A6iv4K5/&#10;GBlMW2hKfDCXbF1ZvQORM4L9iYCvTOLh3L003zwUmUNpI1nAw/g20ju6HEK5BIuHI3MgfWYw5R5J&#10;PvqpHkb4GOokOD2auPoEnkJ/EywehS6ns2/TL/LCnVzMi6vYC26jz+5jXty7NxX28L6LPePOdemw&#10;DX3q+/fEs98M5z77fjh8/FthD3usA7TH4S3pcIA+vg99H2Dfc5h95H+yeJlDBSWPszfTLLDmns8c&#10;+2p47ovvhto9d0X/vzKAz539enjh0+9H1q8g4knOMsc5DxzbkoSj29MRtDzBXvMIe8zz7Hlf+FEq&#10;PPtqKty8mQrPcV2kT5yhHKdIc4q2PsP54zR3fQOf3JUOK9nPT2F9X0C/X8l+evU52pw5bhpr5iL6&#10;/Bz6/hL0spE+uJn8D/wyHY7+hWf23zKH91IezWFv25QE/QMfPo1ediRhL3H3srbs5pIJrM4OWHbO&#10;FEfI99BOyo9OBX7P7E2HE4TtIv07V9P1Zp+5/hK4yOsn76bDYfbnAraavD5PuujnF7mauD7NmJbZ&#10;e5I6yqLVd+8Zxncdz4Kzml6WiXuWcmpmWXPMFwkXNPa7/novCsRy1+ev7F3vp/h2QpnIl3V86RAy&#10;KP8Fzh/R7DJ6rD1GPsTTzHQddT1Fm57kikAzYee5IhOXMaaf3ou8XzCc+vjtPGeKCAZvTcIl0p+n&#10;nfVv/Oy+dHgeHV9lrF9lTtVEtHUQDL7kM3W6hL4EfS8gqw75F3nWBPUNynuVey197SLx9J97hf3k&#10;5WWZyOQ9zZ7iDGPgNGPoNGMrAsLMZ/4Y7w/A/pguKysyVo3Hd5nCdYwtzULL9I3MYMbQBS+e67if&#10;p49cYF4T1BV0vka/10+vPiKvcha5wPnvLPFOkucZ5hIB1+PMkweRLdArILuPsaov3l3MdbuZZ7fx&#10;vNNy8W0vcQR/91MefzzWxPMxwg8QpjnngzwfZCwbri/eyNSlvkfJT/PKJ8jnGN817yyg64/Mh5gD&#10;BGMjg5c4Rymf7Fx/mD5OHseYtwSHo/lm0ujD9xRzpGzdyNKlzsc4U8gc9vsx6mUazVLHd57rqLvp&#10;Zfae5v0UcU6Tp0CxoLH+DjXVbRnO8HyWdEepv8Cw8qM/YMomQF5rOaiTPpBvMsfIutXEr6aab9Gf&#10;BP7ugL6yfAVrBW4FijXxLPPWPwPcZG55kfst+s5N0goC39REM99fZuzqR1gWcfQlrDzCI0i74U46&#10;gZ561q8AsICv+b1MOk00++0VnmX5atZZ9u7LyNFXr6xbzS7L8rW8gsGv8/4q5Y+ArgAZ6QTYNDMr&#10;2Ko55wi8WQ6+CfZG4Bd5b3tRnteZX2X7vqV8vuvXV/+8AsdvMK7eYhy+SZxoftm8SCf7V3PAypOR&#10;G8FPZAn0Cv4K4kXQFz29y/jzeofxHtmvfHufvD7iXRarTFXDI2OY+TuaCabsb6BHWaERmPaZ83/0&#10;9cq4eJHx8iLj4mXa+Rpt+zzhlksQ7Tm+R4Yu+oj+dlljBeg1ly2jWTDdtvFbNKG9knbk/iLfXqF/&#10;RN/GlEWAV6A3msS2rqTR320EtLnq61nvo1dzy/rl1cerppk/pX6foENZvJ9QTy/jaD7Z6336oCDv&#10;h8gRiNXE8+esm59uy0QwWJDX+6+Zt37F3C0YLLM2moFGriDyh7Sn5pY/ogxfMPcKAP+GdUEQ/n3y&#10;U78fMz+atyxjQV/bTBavgLLylfkL5k0ZwD9m7hZ4NQ+B4XfRm2CxDGMZyYLa0WQ3/SmCyOTzFs8C&#10;wYLNmpV+k/HxCWvKv9emwz+ybxUg9w8H9g8ZsDKCBXwFdO1rArqCtq9GALiedaw8TUTrF1nwt246&#10;7Uy7vLE2E/8w4Xh60/ayHxD+EvPEK8jw3b5h28uuFfDV16/sW8Hh55gHnufSxHNk8DJfyNiVEfw8&#10;l2Cz74LDgrpXmTsEgyPoy6XZZpnE/pngIuEXiH+Zucg/H1wi/oXZGe7pcIW9kKbELysDWYLHmhG3&#10;Tp/Tjv4JQfPRzy2lX1J+2c36I37BfsilOfNfsgepZwCnwz//nrmV86nuBmT/+uebw+zdBIQP8a4J&#10;YFmoe0Yz95N29/hMBAQ177ydPbyg776J7KEIO8AZfDdn9sNT2GtwLom+fTkT7BqTCTu5R+CXNJp4&#10;FiDeyn0D4crZOToJm4cmYRNxdoypNwOt2edNhMsAXs/ZahNnH33lavp5FWdHGcGr2efro1efwQK7&#10;+gBeyjltNe/6DpYxvIqz0zrOlEs5V61gH6Vf4dmcFQWA13L2iqxgznTze6XCEs4L6ynTBtIKMOs3&#10;OPoYJo811EeWr76BBYQ3cgn2Rn+/XPo03so6rXlnwwR6t/G8jX3bds4tmnnWBPRunqM5bPZy+6aj&#10;M/S7nTrv5XwjY9c/VG3n3LNLvd+Op0lofQTvZS/uH6si+M6+wEtwVj/AmoTew7vMXtnEu4gnsCto&#10;q8lorW7s4f0QeZpG4DimR74MYc1BH6Vv6eNX/8GH2X/qusE+YLj+hHeTb3TDsCAT6ujXLzFHXKCf&#10;7WOvspe1eQtntjXUczWXwOxSdClwqn/bdfST1exhZtOeK9CDYOtq5K3meQ11W4luV1LvhbSXaSPI&#10;S5rI+iXuSvrRar4L1K4lnyXoeiX90vTP8H25svgmcLyC/BeiU81A6wPY74vM13jI0Fy07F7B56U8&#10;L+W+HFmyhpcQbx7tPZ8+toQ4CyMYLDiryWfOifSteZyHZ9PXZnKWn08amcdzhmeCDN56JjB5Ej6N&#10;PjqDay5lmEU/mkH/mkJfnEG/m8N3/RXPIZ/J9M1J9FufNRmtueeZPM+nLjKIp/F9DuWKpp9JO51y&#10;TBrAmXRwfdoJjJ0J/Tgn9EuHPk+nQrG+f6tSoag8FcHGggKu/HTIKUjVm4EuTPGcDm0IE7TNalkP&#10;+GVlpaMJ4Hy+C9wK2gkMCvI1a+l30iGvrUxgvmn+ty3x9LsaGZvtknoGZ1vkEl8GZ6s29SCw4LLg&#10;owxg8xF81Ey0oHLLZpSTd4HD1jxrKjqmpyyyePVH27p1EjQL3ZDv+oBtQVjWbcavJqH1KfzQw6kI&#10;Lgoytibfps3SoXFj4rQijWBhc8JaJuFBvjdo8ZXQpEUS4+tvVkbqowK7xG9O+CPIe5RLs8GaiDZc&#10;/8L6/W0ow5S6P9IgHR4gj/91fyoCj5p1zkKvzQTV88izLeUk3xa56LUEnRHWKhs95BC3iLoX01ZF&#10;xFWneelQXp0KFTKAy+qv6sp0BHmry9MRwBfkLSe+Zp2rK4lbkQ5lxXxDbgXyIthbkQolhFVyVQkw&#10;I7eS+AXtMiGbsrRploQcdB3bCV22ok6R/Yuus9Fj60b1YK4M8dbo2LbWZ3SL2wBwbjve+daO+ALJ&#10;snWz0IFguvWQNRz9/6If29K2bU6YvqRl42p6uyF3mdVNHqAP0K6al9bHsqa/BW0feYg0jQjnXXC5&#10;KXk3pp0EgzXZLRgcw4hrP9FUdQPyjIxf7o9yf+iRJDz8WL15aH37PoZ8TTzfi4y7kf/Avdzvox35&#10;9shDtO2DyCeujHLNpbfJT0JbGeT0Ua8kslwZhAUMVJ9l5fouaJvb2zuDjHBB0BwWmmjOmYWlHQNV&#10;c885LDoCr7KAZQ4XkC6PBSa3LwOOdO0Y9MVMCNnxIpx7CTKLmDj0uVvYB9nI0tx0DuGC0IK1Ar2C&#10;vO3IQ6BSX8OaZc5n4mhPWC4LXT6Tl6agBaCzkCfYavoCJlcZy5HdiyyB6VJklFC+HMLMRwC6wHLG&#10;eJnop1cgOgd5gt6lxCulTOXEE9QtZcKsYOEuJk4pk7oAczlXFRO0LF9N3womlg1PIvAsQ1imr2B6&#10;ZNMyIReNqU8vOCzjL58wTUN3YiOkSeQy0pSxaRGkKWehKiNeOQtBJ9JXsPBqBlu/wsUsvrIKBYxl&#10;BQtAVbEAyiCuZHLtuo/8DmVCGbIFYfU13IkNb0cO7DWkqWAzU8HCHMFjFs9Kwqopi0xlfY2WsKmt&#10;YaOrqV/ZmeUsjpqGLqJskaXLIqv/VX0Rl7Ow6lP0STaOmunV5K1MQs1DV1PHDrOIQ7ggVgSAucuM&#10;rOa5ksVbRqdmgmWQdmBj/bQml3elQ+dlSejA5riaA2wlcjQRrB9gQdonOPQLCMvcreGQHMFenkvZ&#10;aEbgkrtsXgHWaLaYNF4dkFnBpczObC6fYHPZcR/PZ1KhG3d98NZQjs5s1rucTIenjqZCn0Pp8KTg&#10;9H5kHKTfyB4+ikxB8rOU7WQqdOYwUHU6FZ56PhV6vEadjiCbTfzjbNg7o3fNJndkky9ztyvlkRHc&#10;hTxkjMt+7kqeArNVpKkmTRVxuxL+JAcK08iAFkzuxCXoK0gri7didRI6Uu+nOJg9xbssYeV0IkxT&#10;0ALHnchPxq6gbw8uZcjoFcwV/K0hrnqyXB1oR2ULhsvu9a7p5s6UL5oUJ04VuqviXm46DgTdkBHB&#10;VtJVEq+cOpRTjo70n0rLyOFC89odyKMU+ZW2HW1hP6vg6kqY/m81S6wJcvuXJpEti++Cy7ZXbDu+&#10;aSa52j5Kv4pmmDn0lLNJm3E5Pxz4xbhQuCAJVbzLeJXtap/T524hVxfKIhu4gvFmvykXJPeH4z3f&#10;CS/9cRPloG+QVp345wf9BE+51jjs+3W3MHJLg7Dx1lNh0J4HQsHY+j8eCH4VMP4cozUcbqqsB/1Z&#10;VnApVxFjxj+KlCFL8LdSmZRfU9Cd6L9VlFEmruCrYyqafmc8aRFAUDhaCSBuEWNUZrIsXUFlZURf&#10;w4wL//xQjj4i+5cNpHOKVgYqqEPVbsqFjgTeC2dRN8cl7wWmd3wiu5JDceeDlIPxoknpQr6XMs71&#10;61ou252rlPaSwS/gLfszm/L4vR0yG6Ojrnv+Lkx6ISts/4cnwvqfdQmjn32UcfTXoQ16asyc12YG&#10;awTtnoPOBaoFH9tT7rw5mWi6WZPDJXOJy10Tzo+x8W7FoXDAifvCyk9KwpUwKtwIo8PRf+kdxl1p&#10;HR6j37Wa/1/DsNrHwpbPO4RlxHl89/dD0/FJaEB+LdjINmJu0gdte/TSFN3qL7gFdcsib0FU2bWC&#10;qm2oTyvK0oi2b8Rc2RrdR/+2lKMNbSibWfPPLbnaoOcmxL+HtegB1oV7nmKBZ35vzPrQlDlfX76N&#10;mLNbMO+25rmdsmmL5sz5jWjnBlwteM9iftc3cDvaMou4kRFMmdowfzcjn1a0j+VrzHwscCuQq96j&#10;T1++ZTHHNyedzN88dNWcuA24NPWcQ5nb00+yKbfmo1vTvwW9rVsjwvO4tyFde+qiaW7L6J8Mskir&#10;yep29Ols1oa2rD95fBfIfZRw721pH0Hn9pShPTJzaLsc9CvD2zbNQ785HPqzGK/Z9KdcyqauC1kb&#10;8pnvqnbSt5hDq5kzK48w951Ih8cvMYe9lIRpP24Wdv3u6dDneBL67k6Yd1Ohr39aWsQB+q2qcPGP&#10;M0MXfQBfyw0bPsgJ/RdmIvu3B/NDv3mZ0Idx25Py9aecEfyhjj3px5qAlt37NOt/9NlLO/VB3z1Z&#10;S3tz9SAssoBpT0HdHhxEZO4KDPcg7RO0bW/Wd3379qWt+7CnkYHbdzD5Ef9J3nuypxEA7iHAi5wB&#10;7IkGmo7Di0zZPpowYi+lr96+7D16sIfRdLTgsABsZPGyn4lmoLk0+dyDdH0FY2UFcw0cKDBt/sok&#10;LrJ6Ek+zwH04MAkEa8JZeQPIVwA3snoFgQV6iSewHMtnfsgWNDY/ff3285BFntbJ8g7sz/izDMgy&#10;f78PpLyCwJqilo1sWlnEgrmCxTKQBbsFpAfwrvnn4ehuCLoUHFZHgqQD2VdZZnU0FJ2qE33/juLb&#10;cMJk+w7jGkRb6Rt3DHOfTOBhjJ9R9G/ZuuPYa41hThEcHkcfmMTcPnkld9acyazXYy8nYSR9aPSR&#10;TJjEfmjkCg6Ta78V1v/uB2HVxz8MU05/I4zkgKkp4FHMDbKKZeTq/zdePI+ir49nLMiaFagdzzw2&#10;mvKM5dvkqZkwhvKMZryOYj84iv4lOGy8YZR1LOWfTnkWnOeQezwT2a0jrB9xBJlNq7/f8YyPaYyh&#10;yVwTqcskxvvYSUlkCk+nTFO4xhJ/su+Myf705e70hSd61ut0LH15DmllA2vmeRZrtgxbGcbTkK+5&#10;Z1nBCxiD05k3pzJOZfnOY26cyxwuGKwJaM08y+qdxrwwg/lQ/8KLGaMz5yXhmXVfC6d/en84+cm3&#10;w6ozd4WFmxPKSVzymcdav/o08nckYSHjee/73w5bb/5dmLY8CbNZm1ewx1qL/newJ1qxIx1mLaa+&#10;rE0z2VfMZR+hP2D9M48lz2nsSwTfx1MOQdUFF5H9AXqhLBP4Ngy9jNmUhHP/Z2CYf/jhsOLH3wrT&#10;D34jArkDkTtkAe2AvP7MeX2Z/wbSFgOQI7N3APUcxB5jMLL1/St4GwFb1jIBWsH/YehpKNdA2moQ&#10;c9gILs1Faz7aPwoI8mpaejTzjqDwMPIcgV4FiQV7ZfgOI45yInhMnoLLkQ1MvvoFHksb+E2W8xT2&#10;RVPYGy7YlQrzmeuWo6uN6HMr+9CjMlHZewpWbqMfbUGXJ279Xah79avhym/uDkdq/0vYTD33sd86&#10;vCkddiNrH2NA08YH2NsKBB9kfBzbkA7H2WceJZ9jfDuKnHNnvhqe/fS74fzuu8LpjUk4viYJZ09+&#10;PTz32Q+iaWLByjr2oIctB+9HKIPmjyMQujETTmxPh0svpsJzH6XCNe9ez6XDRdpfZqu+gE/sTofa&#10;A+lQx/7hJNdG2nsO+5XZ9Jtl+9Nh4xX6APubGbTdUvS0kPB5tO8Gxu8GdLqG/faev1CnX6AP8t/E&#10;3nIbe+k9XJp+3nsiCTvRmfoR+N3LfLAjfkcnlHU3680h3k/yfGpPKhzbXP+smei63Znw5z+kwl9k&#10;DEXfv5nwr39KR6arrN1znAVkMMvQvcR6JRv4BG0TTT/LCKaOdeR5Dj2c34m+6Puabz7HHvkC5zh1&#10;d35LJlwWBKYcZwi7YwL6tO1BO8gSPsVd89B15HWaPE8IwJJn7S5BZvI/kQqXyPviYfI9lwrHyfMU&#10;+7XoUxh5AsHnkXkGHdQRJsDrNxm5mn0+ZxmRc4E458n3vPGpYywj75qEfpa8X5LxS7xazh7n0I9m&#10;pq+YL3FlDRvvCmGXkH+FdBcJO085riDnCnnUcgawnlcoxw363jX2+qfo5wKhsm5kkp6hzwv8HuM6&#10;wjwmy0oA2B/GBUv1KXqceVbfuoK9Z5kPzjOOLjCnCfb6g6xgpADwRcIuMR/Us3r5xnd9Bwusyg4S&#10;JNW/oD9Cb2Pu3D0lE/ayr9tNuOabd5H/7sn0H+572MNq+nHfnCTsZ66TcXuYMXuIsXUAefrQPUDY&#10;UeaH4/OTcJh54xhzgUxaf5QWUBZwPWp9+SZLV7D1BOUQaD1Ov5d9G/0PGpcwy3icOJqn1AS2ZqMP&#10;EFbPxGWcI8e0moqWiXsSPRyfm4kAbQR1CT/Fvigydc2T+VR/xbXc9aMsiKv+Bb6j/2Dkyuw1XR1z&#10;hOC4jGLLrf9fdVefD3EpTy36FHw/yyXbSdD2Zdpc9u411tpokpl55w4wLBioH10BWUFggVtNQL/E&#10;nCNbV5DY9xdWZcIr9J9XCde/ryaY9ZsbmbqCj8hUhmxh5b7MnBZZjHyXESzAG5mNpBOUFOgU8H2d&#10;d8HdW5QngsT0QdMJ9grGyuqNTGAuWb+vI0szzd5f9zv5vEF/1gyzoK1x3uDsHRm0XMoXbBNou2N6&#10;2W/68H2DZ0FdAVnTv8V8+jZjKAK0jJkI5vIewVzTIEfQ7gPGzkeMKxmjMnc1M/wu13u+k0ZQUj+/&#10;pvHdPGXLvkF7aAI4AoKs9a8syUQ252tcL7P2vcx4EODz/irf7/gSfgN9y0bV5PBN+qNmmDU9HXV7&#10;W4+2S9QPelTH6kuQ13bR7LWgrvkKAmv2WpD8bWQL7r5NuaPJaer9PjIFdqPZZd4/25qOgKxAb70v&#10;3nrQth4ATmLcT6irYQKt8d24mm8mnc/vb0jCR1uSaJL5A/Qls7c+HnLQrwzbz8nnNwcz4desL5/z&#10;XZmfkkdkDvNdc9HGM77f/3gsHX7N/Ge4YfXAsuUhH/SvCWjDIoOYfD7dmonM3p8yR/8r6/NPWbcF&#10;f2UuR6avbcWln+APkW9/UfcC/oZF/8LoN/6RAF29sxY9sy/9jLn33y+kw28pt4CvfUtA2fa7xSVz&#10;W1PQse9z1TOCaTfbne/RVDrpnqVda5nvBHIjk5389ZMsoCxAb1sK+urL9yWu59kLCP6/sJTxvDiJ&#10;Jp+fZ+y/wJzyHPOB5pYFa2841zKXX+Vdpu+lBZlwnbtxrjB/XPMib9m8l5mnbtx+1v/vNdMyXwrs&#10;XiTsGvNLjMu8FP0Bc11kP3UBGZEhTHg0D038t9DVT1hzrccNyqrJcZnoAr/+UeQG79eZz06yB//5&#10;C3cA4FT4l98zx7K/PsTe+Aj7a9eVw6wFx9gPavrZtcc/Hh1mL350BmsDcQ7yfpD1aPvYJGxjP7+P&#10;vYlMVVnDmnfewjlGH7+Cw7s5l+xFvmaeBXpdx+Iz4Zs4v2wek0Q5mo+WHbyOM87m0UnYwn0de3bZ&#10;uALB6zgPrebss5E9vaahBXyXcYYS9NUss4xfzTnLAJYJvIlz1FrOmz6v5dy6ElnLOJcJCq8emQlL&#10;kLcUeSuIs4iwZQPYu3MmXMZZaxXlX0OY/n718bua85nA9BrKLfM3mnB2PebaRNhWziGaed7Onm3L&#10;nbUafW2flAm7J6SjKeV6/79JBHV3o1vNQe+dwrtrLvvvPcTfQ1r/bCWIG+PxrB9e1+EYRjr9Ax90&#10;T0Ce0aTztPo20fXCIeLtQ5b6lvG7h7gyhWXyCg4fQJ7yNfMsyBtZwMRxLY3+fonnfiCyhrmfns0a&#10;TrguGqIFD9b//VyCwq7B+hTeQjnWUsfl6GH5+CSsYq+wnrzWUIaV7FdW0a7RPDPnUpm7a6dx9uFM&#10;u5I6LBufiSaf1xMucLtaAJh3gdPFtPPyCZnIChakXUl/Ma4AsUDtOuq1DNn66F2FXldRDoFegdwl&#10;5LuYOAvIZzZtrP9ezTdrVlp/v0vprwLC9eBwOujPd9FIykW+c2lrL8HaZ5CjP9/5lOsZ0swi7Wz6&#10;jSah5yE/MnnpJ8/QR/T/O4e+NH1YEtPOHpHUm2w2jL4niGvcCOJSzukDkUu6ecrgPo1+ZzzT6tN3&#10;BnHnUcbZpJ8syEsZDZtIP52I3Nk8yxSeMIC0XPVmoTl3Mw66d0qF0sIklJSnQnFlKuSWpUJOUToU&#10;FKZCXlES2heloinolu3SkRncUiBPkLZ9OoKA7QX0vAuYtqoH4Nq15MoSdOUbYdnEj3F8FnxtlgrN&#10;ZOW2r4/TsnEqskkFdQXxBHsFglu2TEJOu1QEfv0maKvP3wgO56Qi6NiGd33ECizLIDadLM8mTZIo&#10;uwl5amY4slT51rhpKpr41VSwrNIIHlMHzU23II4Ar6aiBYsbN0yHFpTtYb43aJ6O5oSbUk8ZwgKY&#10;DR8l/DHCkdeAtLJGH2qQCvc8ImO03lRwQ9JrrvgBLn3FPsz1g4dT4f6G5JvLN5m/XO1zKHc2ZSLv&#10;ZtQvu4B2KE6H3BKuPNpGUJarsIx2KEyHQtolgrnEK6ftykp5LkmFEs0956cjg1cfviXGRX5lKe1M&#10;nDLiyPQVKO54mxVcElnB6VDBtwLK1I666+M5lzYTmM2jzoLA+uZtig70sSsY3I57G8Maqzf0m5WE&#10;toTbJv4JwLT2g3a8Z98OayFoqgyuCLQLqBNPJrGMX9vBPtCkQTo0fEzwvF5/j6njBzOUgTZokUTw&#10;VV+9tpkMX9ObTj/Pjz2ajr6bNTXdoFESGvP8CNcP70G/DycRPL6PNtKn72Pc/QPAg7SVZroffTQT&#10;fsj3e7+fDvf/kPsD6XDvvXy/jzbjWaa3vp6VaT9sI0BPv8pBpzLl/cOCV5Lfh8ZiQBYMSkIBk0se&#10;Ay67L4rkXsygLWRyKGBgRwCYQZk7JImAp+aWI9jLN9nBymhPmnwGdgRXmRRKuXKQX8qEUED8XOQV&#10;EKeM9JVMUqWEFTJBCDCbTtPN7Rn00ZSx70xK+YMyoYh8ZBSbr36EBZqLWAwFeCu5m1bz1DJ39fcr&#10;MFzAwljKZChgbN5FhGmmuhg55hvrwIQn2CyjV3PVAt+yh3OsS0+UZb0tLxNlMYtZOROulyBuZBIy&#10;mRYzURfwvRMbxioOHgLAgq4ybGXXVvJNkLbEcpFvDCcP0+dSBoFx2YOdd1JG6q2/3GriyBiU6VvK&#10;4iPYa10i85cFSravYLUAkL5EK9hslFtG0pdS9goO7h38sZ0JvIaFVF/Bj3Og78QGtopyKDv68OVA&#10;Kxgty1cwqpTFs4IFviOLsmlk0grUCi5pelnfuTJyNfnckU1VJfUwnmBZFzZo1cQX+JUZLOtSv6Yd&#10;kKsZ58jqZJGtJr73SsM5yMvirJ5DPQirIb4mgWvYHOun9ik2sV2pRwfqU70qCZ3YHHYh3hPqC5n6&#10;k5XZ25GDz+PIUobPlVx+70oaTRd3VD7lrmaz2JnNcxc2zNHPMJvbztw7bEmHJ/YTvoP7wVR48hj6&#10;YoPf/XA69NiXhCcowxMcFKqJU8Tmv/IA9TpM2tPpyACWTdzxJOnPke4Wss8K/lIG8+Lg8gSbb/0R&#10;V7GR7cThWTPJndiYd+UAU0VZatjICgJ3XJ2p9/9L3CcIl8n7JP2qm+kpu6BtZ947LcuEGg4CHTlU&#10;aAZZwFcT0DXoopPpeI8gOIeLmoWCxIK6yPfO5lngV2C/q5dM4uVJeJI0NfY9dFypnojb9bY89aVP&#10;Xn0RGyaIq8/oTvQBfTXHeOi780LimJ54spE7cxguJ78yLpnKNZShBlnWWQC5igOJQK99RFPEkeFL&#10;fzCfJ2gXgVJB004cNjT5LQtdNrBsYtnv/oEgsr/ZwD1zJS8c/fHYUDKT8TK1HizWVHkH+oJgr2xj&#10;ZchIFUDugHz97NqnBu/6dnjhn9dEsKmCzVwNce3HRWwQp7zQJOz+efcwfH2jsPpmt9B35/0hjzHp&#10;nxYKKJ+MXM1L67u4eB71JW0R/c30Mmz9c4UM+TLGln54/cOEIKx/fNC0cz2DnjLzzT9lyB6WfVzE&#10;uCwgTun0TPQhXEaZBWBNX8T4L6fs+hXORz+l6K+SZwHxEnRSwvcOtEnVduYAvpeQTjPRsoEreC9G&#10;DzKX80hXTNt0pU+X0X5l1KEMuQLAJaQvP8iYts/zrcBvyMlHfp5loF+VcWkCWNZua/TWdc3fhTG1&#10;TcOEW83DrPeyw6oPuoRB5x4LzYj32Kh6tm3uM5kIFGYjvy1ym9NGrbgEOduiO8FY/cm2oU0boeec&#10;FV8PT++9J4y+3iCs+bIkvBomhRN/6B0mvdgk9Dj5YOi8+weh8467w9ibjcK6T2rCxOutornpH7Jp&#10;bcqhK/q7JZ/W9M1o6pl8WnLo0w9wW/KShazZaBm3zbnLVNY8dfRlSxzZti2ps757WxD/Uebgu1kf&#10;H+JgdS9r1aOsLw+z3jXkuyzhKIdNvX6ABVT13au56UbM9S2Zs9txMNBPcBt03Jp5WAA2gr6kaUOb&#10;tyOuLFv99zaivALQmmDWz69+fwWJ2zDPtyKsKW3aikvz0Y2UQ7pmvGvqWfC6DW3TmvrKZtbUdWPC&#10;s8i3GTrx0ldvLt80Hd2GdayNaxLhgrrtGUPZjKX26EGT2rn0P80/5/qNvPKQn8t7yxlJyDIubZq1&#10;MBMZ3Tn0lTzGl3oU0M9D/4Wb6c/0Jf9UUHQ6E8pPMA8xz3a9ytzzLOPs88Zhyz89Hp4+nYTBR5Iw&#10;/Fg69D7AOGV+2vh6Vbj8p5nhyWf+Oix6vn1YJQOYvPozXvuQby/arRd5DeR5EOXry707Ze5NvfpQ&#10;3x6sjTKC9QXaDx1q0lk2r6agn6ZdutGOfdgLPEU7yq7sy57COAMI682+QcC2L3H7s7bqr9f3PoKY&#10;7F2e5l0GsKzefqy3AwnT7LPM1gGkHUCafuwtBDz1yzuAdLJ/Ze/KrB3MpfnjPsphb2P+vYirmV8B&#10;WYFeAdrBlK0He6++yBVYNSyakRbU5V1z1AK9snoFsGXk6uu329OG1cuStRu/9yAf4gv2mk5wODJy&#10;vcinb2/0ZDhX757c6ev6ApbJ278/euc+gPIONB/KMJQ6DaSemsIeyv6nP9+8hlGXIeQ7kGf9/mqG&#10;Wn/Ag7mGmIb92zB0PYhvg7kPZ7wKMAsMj2BvNWhsPQA8ivGhyeMh9M/I0KVfT2BPMGZZEtm1Yxek&#10;w0TG7Wjm+dGsI5P38HwlHUYcTYWR+zJh9Cbe6SsT130zrP3t98Kq9+4PM05+IwxljhhHXxEwnUS/&#10;Hc1Y05/uOPrJePqOpp81+TyWcTqcMSfzdxRlGst8oF/gcRMpB3GGUlZNVsvclQms3+KxxJ/Ad00b&#10;z9ydDvNPpcO0tUkYZX0YY+OpwyTym0CaiVyTyX8K75qDnkofnsS4EfyNvn4XJGEGfXwh9ZzFHKTf&#10;4MH0g6dpF9t8GHu6mYzjhdR9NXuGZayzsmn18buAdXwWc998dDUL/cxmXM7gm8DwdPLwMp6g7wye&#10;ZzFXz2ZfNIu5eDl7nHms0ZqDnr30K2Hj2f8RDn/y3bDl+b+PYOxE1sc57NXWn0+FbSfTYe+xJFw4&#10;f1d482d/G57/4r+Fq9fvCi/WJeGtG6nwkzdT4QTjfTblmcr6M4X2msU+YzL56Md5AnoyfALlGMNc&#10;IwA/n/3U8nf4RnkmsE6NZE0Yty4JZ/40MCw48nBY8dNvhYnbvh6GoKP+tMcw1pRR1G0Y1wDWsW7o&#10;3/BByB9AfQdTTxnBg/k2xDi3v0WQlzyGEkf/vZFJTPhodDUcnY/gfQzlHE65jCMDWNB4OHrVF/Bo&#10;0gro6hNYgFlQWL/BI41LOytzNHmZRjPRQ3gesyATpqO7GRvQ/zbaZxd1pU9vpK9uYV+3lz589Fw6&#10;7GcOlAG8ib3F4VvfCUcv3hUu/+yBcO6lvwm7adP97PsOoJN9tNM+9pDH2Dtqwvgge7yj9IOTpD1B&#10;nzjK/uvIukz0TXa+9iu0z93h7I67wjG+CUaeq70r3Pji2+Hk+iScJo1miU9TnqNcR7byvDsVzlKm&#10;M5xTNAV9hDJfeiUVrn6SCjdeS4eX3kqFZ2+lw8WrxKMu59gvywQ+yV75tAAw7T6TtWkO7bqcsA3X&#10;02Ee6+Bc+u182m8+z0vQzyJ0uQr9rWOPuP40dfpzKuwmnw307a2UaSf7353s1/efSIVd7Mt3bk2H&#10;3ZRlF9c+xtl+yrmPfPdtQw9cJ3g+uh8dUG79AAuW//zjelOREQDm+o9/S4c3X7C86VAruCsAzP0i&#10;69U1xsBF6iIr+BIyrvGsCWb9Al+RpbsjCZfYP9VZZ8qiWWh9+gr0niavU+j3DGcA/STXvxOOvgVt&#10;L1B+/fdqOrtuO3EIO4Puj3IOOMU54QJntvOHyPtgOpwXiGb8qNfzO7j45vdLrJVX0JPmqU/RB2QA&#10;CwBfsiycLyKgu7EeqBUgFjCWlSyb9xLlv0Y9b1LfK8SXLXyZslwmziXrT50ukl5zz94vk/4q6/gZ&#10;9vXnKOtl2kFw+DLPV6iTLGHNAz/Lpdlm2btnuAvaav5ZIFIffrKv/FH+AONTP4iaiTzN/HaK/Ugt&#10;/VPGr/FrGXeaKdbE8SkuQVF96vpjrUClDNy9yImsH65tyJXJK/ireWX9CPpDdPTRS9hB5Plj8T7e&#10;leFdVu8R7oKhgr2Csd6PcxbxfpQxHpnEXpRFsPUYdTpGGWUSHyT/Izyf4DpKWoHek8yzmmaWXaSM&#10;CNgy5/ijtCxfQVeBYE00qxvBYJnCh3jXNLOM3+PMhdHnL/kKFGva2bSyc32uB2yTaN75lPJ5lzVs&#10;OU6Stt7MNfmgT337mlYwWOZvLWUTXDbfaFaaeU7AXYaw5YrPhJ0hjia4X6Qvv0G/eJn2lukrwGs7&#10;ywbWh+yL9OmX6BuyDQVMBXa9XqY/GBbZvsw/t+gjhgnkCmjJyn2ZM/rLyNHs7Wvk8yrpBXcFbKMv&#10;XuY375p5Nr0mmzW5LCgrWPkKz/rVNd/IkFSOd8Jl/8ryle2rbAFbAV4B2+inl/7+Ov05Aqt8N/7b&#10;hL1J/9fUs4CuAOabyBfYfZM4bxHnHcaC8SLouymJ4O77hL1POlm8H6CnDzdnwvuMDcNlicowFcyV&#10;jSqzVVDX+DJ6BYU1NR19+3Lp91YfsOpFkDUCecyHgq6yIusBYOqGDiPL1m+MfRm/bxnGPZqZtizk&#10;IfAqo/U90ryDvBfoH7eWE4d6v8u8KQj+KnW0zupEUDv6EyY8spS5BF3fp17R7DRx9X0rKHoH1P2E&#10;/iFwKiD7afxGntT9U9J9zNwpq1Zzvh+ZBnmybU3zCfNOlEEanwVOo1zKES/y8z0ybSmXAPFHxIv+&#10;gLli3lzm92Pm0388kg6/YY6MYcT/3PhRjgDzbdmEfcF8+QfOGL9hLdLcc2Qgb0Ema6nlsywfEPYh&#10;zzKQBavrw1Lhl8ybf65NhZ8xP77DPC1TWFBf38WajH6LOdz2jcxn2u5t+nAE4m1jrggK046CvK/Q&#10;dtbtP9hDCUbbptHfL+Gv2/e5azI7XrTZK6yjgsIys2Xvas45mlFnzrnCXHSVOdQ+89aGTASLBX81&#10;bW4++gHW9/JNLpm9mgPX3LMmnn1/Hhn2jfiNsS8rOPrwZS4QDL5OXMFe2cDXSHudb5fZl2jO+QZz&#10;kXGvMM9o+jkCwMwvF4kv8HuFudKwi8Q95zPyLj+TRP/SF5jj9Ot7mbjnmY9rqYOmyN+lzX5Km8qe&#10;1//wDcp3lTpHiwH0Zct3jT3kWeb5X738fxnAf/4n5jfOBfr7lf17iP21ZoVPsDZoQnjP5CQCu0eJ&#10;c4Rz4W7O3ns4e+/j2k94vDhr6KJg1zj2Vjxv48yi799dxNk1hjuXfoNl/W4fn4StfBck3szeX7as&#10;/n/1Gyyoup6zzga/s0+P5qEJ9309e3iBXkHgDTxrClqWryaaV3GeWkm4ILCA7xriy+xdZxrjcOnT&#10;dyn7/xXE0Qz0Is5ZiziPaU7aNPoKXsK5bQXnPNPoXziaoPbOmUUweRP12UIZN4xI+FbvF3gd5d2I&#10;Trajh13szzbxLEC8k/VVFq6mnPXhu8NrShJBccN2qBt0uodrG22yg/im0UfvbvZ3ulDwin5/aWdZ&#10;wIKx9X6C+U5bCAAfY60W9NWcs0CzgL2+8AWDj8wkP/aRytzP5R5AIFngV4sbMoM1Dy17+AjXUcaE&#10;bhpk/+oHWN+/unDYbd7I1zz4Yb65r4iWPYjjPsE9g+adN/N9O+9bSLeBfGThrkYfG6iHQPBa6rqZ&#10;b6u5y9rdwH0N9ViP7tYRV1++MoIFeleg+6WkWUX4SuJ6F9hdgd4FXAWK15HHcvqt5pcX008im5e7&#10;6RaNzESgWb/BSzgPC7RqbnoBcQRrF9AXNREtSLyQ74K/+uHVvLMMXkFZAeJneNYf70LSLjHd7Xia&#10;mNak8yz6i+zeeNHHptNHZ9H3Zg0hLukFcGdyTeeb7F/B7QXkO4fvM+h7AsWad/bbLOOSfirfIpOY&#10;75Ppr/r5tTwyfafSV2UG64P4DrA8le+yhyf0SYdJ9Ounn0yF0rJUKOaq6JQKZTWpkFeUDsUlPFem&#10;Igs1Jz8d2uakQ6EgZRvCslIRcM0VKG3DN8I0/ytLVFPOuS3TEbRtwXs2l8CsoG4O8bKbp6Op3pYt&#10;UpGNKQAbfcA2rQcFBQcFkhsZRhrzlUks81jgtmWjVDSL3MIytE5TFvJvz8W7JptbGSaISB4Cu95l&#10;9go+Cgw3F8DlLjO4Sat0BBCbE0d/rs1I21SGaWO+U4dHBZGVRRrB3wbUrRGX4KIsVcFQy/kI8Rs0&#10;RAZ3maoPcBfofaRBJjJYH5VlKlBsXO4P8v5QA96pR9N26dBExqz60vR1PvXLRp+56KoAHdMuBUVc&#10;JemQx1UkgFvAvTAdygoJp20EdqsFe2m3IuJW8L2UuBXlSSjjvZyrmnQCvDXFvNOmpaQ13HfZwBXI&#10;0YRxIZemn7PRZxZll7nt1b4JZUO/gqytqbff9aGsae6W6FD2bqtmSfzWKuobHZFetrh9okVD2o44&#10;6igCweofnWmGuU3LTL0/ZsIE7QXsBX0by/JVr+irOe8Czw0Ed/neGvl3TEQ35rlh49s+fAXfiS/b&#10;1zCZvA8iQ8Bdv70P+46Mxyhbw4aZ8IMHaY8HaKuH0uGH3H/AJVD8w++nwre5BIXvuxeZ3JsIVNuP&#10;aLfmspq5WlO/PNouv6jez3UEvLmScgZddn8GzcgklDMpRHPPLCKybXMYjCV+k+XLcyEDPpcFR/+6&#10;+tHNHZyEfOKVMykUs9C0YzBHEJg0grpFDF5NNwvglnIJvipD88qaVC4ciEzk5jLRyOgtJP8IBjNh&#10;5fRjcDMpFDI51peBxh+SCSV+J317Jg/ZvvoBzhFYJlxGbrVpmazakqaCybWE+vktymYSNW996+oD&#10;uJTJOoey51pGZfCtkEW+hIm4YAB1QyeRlYsc/SQLFsuSLSB9FRNeMXfZtzJjS9nMCZToE7kEuSUs&#10;aLKKBXpLiSur2LrIyhVwjgAPE5u6Fhh6fF8S/QnLdi0kD330CnBXs3EpRp7gkKzhQtIWE25cgeVS&#10;FjwBXfMpG5eJwHmX7enQkQN82egkspBrWIA6EybrtTNpKy0f9SplcYtsQZ5lRWqmuZJFsZKyl7CA&#10;C+5Gk7XcZSJWsfGTbdiBTWzNbmSxwRVgKmKTZPyOHGAF88pZdDXlKwuzhiv6eqUe1SyomrLWLG/l&#10;7CQCwwKHgmfVc5LIFtZkbvVMykL6Up6r0Kv+dzscSMKTB1OhK5vyjmwwNSUsAC5grn9gAcNiFvYa&#10;NoqC2d3YHHYSyDQu3zSHXMO7zGAB065sIgVAOxPXsK5s3mUXC252JZ/eF9Ohm0AweXfj/XH0WYIO&#10;Kw8R5wjpDhKPe9WzyH2eOCfI5xSyb1Gmc+iJzaugdQc24U9wANEEdBc2sk+Sb0c2/LKrqzkkdGSD&#10;3oVyPGGZ2KB3IX536vwU8TrwXkW5NQ8toCoQW8VhQ8BYcFlWb2QaUy8Z0Prt7YDsx2UOk74TaTuz&#10;0Y4+fokrQCwA2526duNbRwFl0qsLAd4a9FSOrCfVAXGfZMP9JIcR9SJb9MnFSZTXhbjRdDSb/k63&#10;ry62Je0viH/H/66+iCspbwXyLFe5eXrRD61DNXfzFZiuoK6agO5EX9Fcs+1SQ7t2nC4rl/oRbtvq&#10;A1mGr31exnm8877w2bxw5GfjQgH9qJQNuX9Q6GK7e1GuThw2niavqqWUFR3oWzifzasg7aDt3wk3&#10;/2Ul+ma8s8GMfzRAdimyZj7XOOz/1eNh2KZHw7pbT4X+O+5n/DNXUqYq4hbR7wV7HReabY4gKwed&#10;+KcH+/q0hHHEXMIYLJpVHz+XjaxmnvWvLUPXcVKkKWfKXMr8UMbGVbBVQLaYPu64lBUs6Kb8yCIm&#10;LPoA5gCmb98ivgvOFvFcwpioIP8OjFH/1FGiDpVBvrKIZcn7B4xi4lfYj/Yzr1B+TbcXc89jziih&#10;P/mnhoqjjO0VXIu4KJP+vQsocyFtqpnp9sRrRZlyGEO51KHZBBbXWXeF6g3/LUx4rknY+/se4dDv&#10;h4RhtY1CY8qhmeYcZLRBRhv0m0V5BEiz6GNtKFMW5W4/LxOyaDN92GYvYcHiwNZiKvelXwv9zvww&#10;7PqHTuH5MDpcDEPDll9WhaHnHg1Npn49FK/7X2HZJ1Vh258GhXHX20Tfwg/SVjJgW6EXAd826DT6&#10;s2U+ajefzQLllgXcjjLJYhWMbo/O2s7IRBBXQFb/wLKCH+Fd5m5j1pPvsh7czVz6CPNxU/T1IPFa&#10;0NaaS27EeqYZ6Ra0U0PWhuaTkMWmPot4MoAb8q0Za4N+ghtS/4cIa0OY/n9bIKcJ83M0YU15WvKs&#10;2eZo2pn+1Ab9alJaUPdhwppyz6dO7ahPc741Rm4L8mwtMEs/aEsby9jO4l3QOOqB+mZNSiI7Wh/N&#10;LdUHYTnI0LyzzOhi+nZb6tuW8uQQpm/fQtpHwDj6TkZH5tmSsdeKb9nqyG+8Z6lj25J4OfTPtozb&#10;0r2stcfp88yZ5ccYM8yV5aeS0PUqY10fwD9qGrb/8anQ+0IShh3jOswcTP/ttDIJa1+tCs/+y8ww&#10;YM1fh+U3c8LSD9qGp+kjvRZkwkDarzt9pSf16E09epPn05T3CdqzD9fTrKNPs4/ohW77ouMBHHj6&#10;oaN+hPdmbA0g7AnW/T6sub0FWNkv9Ged9i4DVd+rPfvI9q0HdvXv24f4PQaTP31gIO3flz2H4G1/&#10;2r0/hyhBYoFd4wms6tNXc879kCtYqznnCKKyBxpIPn3YAzz1NLK5D1Bmr3QYwn4hAtF8766ZZ+JH&#10;VjCy7/jilSk8kLz7yEbul0SAWUCwR9906N6buZvnx7lHsJk8+yG7e8/b6dgPydjtxX2QdeZZQLo/&#10;cno8SdlII4t4AHnp61cQV7ZvH9L260484srs7cm+bAB1s7yx7IQL8moKWh0IFPdnjziINoggOLIG&#10;865PYEFv34egwyHobpBloT6DaCP1Moyw0bTTSHQazTHTf4egw9H0uyk7+Ea/GkUbj6GvjWFdGMFa&#10;Nor1a/wBDo7XiUc/G7EnFcYyV41lbpq44lth8z88ENZ9dE+YWfdXYRT7lrGMDf37Tp6fiSCypoc1&#10;0TyRPCbQl8aR5zjKoBnoCfRzAV5ZuzJ/x9PfxzPWRtBPBKkjAMxYnoy8MaQfxRgbz/tE0k5nrVtx&#10;IR3m7KJsjJ3RpJtA/5uIfE1GT2XMTUb+VMb7WPrkZObiqVMzYQp9ej7r43z6+iLC5jKHTaOvCwzb&#10;hj00CU27jEKH49DRPOLKftzEGqf550XoZB46mbdac84c0g0nzizmWxnCM5kDNRs9iXLMYqzORY+T&#10;GE8TZ2XCM+hxGnP8OOo8ifljNvG3Hvur8OK//iBc+ODvw+kdSbhyKB3eejMdPnwtHb54KxV+ylj+&#10;2UtJ+PXP/0v43b/9ffjy07vClzeT8KePUuHKGeq1knozP0ykzSZxjWOOG0MdJ5PPHPYaU2mDSbSr&#10;PoDn1FH+d3lm7Y9gLHPSuK1JOP6/+4XZRx8OK778Shi79SthMHUYxLo1mLVD8HcYz33R01O0Qy/k&#10;DGQO1Cx09O+LngcyRwkC+zyKayj6HIJOBrAejSaObN3hsnznZviWDkPR9XDiayZ6OG0gk1e/wyO5&#10;96f/mH6s8vjWj+fRyBIcHkWdxqJn/T/rC3iM/ZWyxj8s8H0qup5qm7CvXMhct3RbOpo/3s6eM5oz&#10;5jpwKh327UuFdawtJ9/8bth35hvh/Lt3h7PPfyscOpiEneR1iP2eppkFgw+xvzrKnms/sg+zpzrB&#10;PvQoej1K/zvNfvPEsiScrf1qePHHd4fanXeFk/SLE6zvZ+vuCjc++344yR7o+KZUNDGsSeKTlOfY&#10;TmRtTYVj9N2z+1PhNM+alD7O9wvv0K5fpMKNN1LhudfT4cbrqXDuuVQ4sy8dTlEPzUifZc+8kX43&#10;g7EwF12sOp4OG6/Qvux15jFmniFsKe2wAN3M5HkRa8mmtUnYiI7WXk/Cjn9LhR3nUmHtogz6SYXd&#10;yD1EX9q7Mx22sbfeSb0EgvfxfghdHqK8+/amwkHKe4zxf+QAdaAv76KuN9mn/9v/SSL4Ww8Ap8NP&#10;6L8n6cdnWHPOolPNVmvy+jJpLrL3P7czE8Fa/e4K9KpHQeB6Zm8m1FrH3cl/mnrWP/AJ9HZ8Pd+5&#10;ztAGdZTvNO1ykusMbe5dIPcC5wpB9dPou440Z8nnuPG3pMMF8j5fl4qM4Ev0gUvsxy4zh5znrHiJ&#10;drjA+eTC+VR49oVUuM55pZby1NIHzqK7czxHEJi86th7y/qNJqjJRwBYMFvm8RXuz5HPNfK7tDkJ&#10;l6mfYPFV9HaZfeFlynQJHWvq+SrPV5AlyK1Z6UtrM+Hy7Tpf5KxzjTjX+fYi8S+wLzxL3xd8lAGs&#10;n9/TjI0TjMVjjMXjXIK2/hjuD9H6BD7JWJINrGlGmTj15iSZz5gf/SHaH5Nl/eyjz/gj7lbmrB2M&#10;b38Q9gff+GMw3w8w/vdx7UeWvnn9QfcIZTk6X5YvfYexe5DvxhfgPcL7Ecav7N7jvAsOyz46QX+U&#10;SVsroMv8I9Aq8Kw5Zxm++vrVv/Fx1pdjyicf2b4Cyv64LPPIH6Bl6Z5kPhH4lR0suzYCtoQLslrf&#10;k37j/Szj+RQ6k2V8lvlbMFyWcB36lAksIKzf3ugz2TIhS/D4GGECzRE0Jp16j2Aw5RFU1vex/oOj&#10;iWninSZO3cJM9KF8mni1XAK/msyu47v+l0+SRn/KrzDm3tiShDfp5y9yhhUAfoE+FlnAq9LRDLNA&#10;6hv0gwj8EkfA1buAbgRuvTMW4p2+IztXoPYl+ust5ifZvDJO/S7bVB+8r6xPwiu8Gybge+fb6/Sv&#10;NymPTElZq9F3L+GCuDJlBdpe54zru0CmTFfBW/PUF24E4Ugra1WG7tv0WQFhAdY3CHtnQyYCnwLA&#10;misWKBXwFfjVb+u7hnkZl/uHpP+AsSYw+T5jyO+CwJr9FYDVT+vb6EdGY72fYO7kJ8h7xzfv6+xz&#10;BfUE6owTfcEK9BqXZ+v1HjLeNE/mMZm3mifWpLL5RVDZsnBF0JTrI8rwKXNMvCij/nXfZq7Xf+qL&#10;9Ok312fCZ7uS6EdXEFuzxO/Txqb7mPiC14KlMa31U55gLs/eZfZ+zPz3MXUxjmaVBVvfp5yCrZ+Q&#10;/kOeP0InMmk/Uy7hypbBG9m95Oe78ZXxMfO3bFwB4s8p92ebkvCpMij7p8j+bFsSPiFONOtMXU0j&#10;yOyz8f/xcDqagDZPWb+fIvcD+pEAsODvHQD4x8zXf+A88mvWho/QQwR6CY+MbPL6AN1G/8ymQ5cy&#10;gj+m/O8Q92c7MuFfzqbCTyiH7N9YZ9K9xdqr+XDLIhvYS+av4L6grnev2L5cgvma0Da/f+fc80vm&#10;41eYS15HjuxezWe/wRou2B/7Btct2u5l1nDDXiWe40dgV8C2lnnyBvOGsjV7Hk2j059umY49oOa5&#10;NQFt+2vGWRavjN/rz2Siz98bjHfBZIFVnwWGn2VeeJ6zvwDwc8wjAsYCxfoBFrDVf280Ac23y8i7&#10;wh7yItcl5tOLvGvq2UsQ+DxzjWCvzF8BXoFeQeP4nfiXmJ+jP2AuAWKZ8V+yDqnPF6ijAPB1wjUx&#10;f5PxYp0vcZ1lbfjNq/Xg7x0GcB1z7xH28fqb38f5QebvEdaPPez5905Moongw+zjD7LX9hIEltkq&#10;M9j1ZR9hrkmuT7vZ2+/lW/Rpy12m73bOKAKfgp2+b+TsKAs4+vnlXLeZvfl6zn3G28xZR7POhu8g&#10;zhbS6Vt3BWec9XwzXNPP69jDy8oV/F3H+xrOS0v6pMPKgUlYMzwJGyiL7F1NTq/lu2ag9fW7gjPZ&#10;Ms5ei8ljCWcBwd8VgsecJxf0TsJSzmerOVetGJrE9JqBloUsILyFOm6k/KsJlx2sOejNlFkQezvn&#10;ic3U1zjbxieReRvNNlvvCTKl0Q1x1N0udCZb2HsEhtGvYO9OzjB76Zf68d3Omcc/ZQnW7uH7DuLu&#10;RH/69t0d9V3PutYfs8Cw4G/0CUx8rV9Ek9D0G30DR5l82z9Vv8P1cfexRxZcjr6BkbuHM5is4AgK&#10;s+c3fCd5+eewfewTZP+edB9C+B7yEAj2D1B7SLOd884G4m5Axha+byGvdaRZQfnWoaON6MD3jVwC&#10;w7J1l7iXoR4LR2XifS311TTzOvqZ5qCXo8cVXH5bTvpF6FSfu8vR9ULZuqRXvkxjzUk/w/lasFfg&#10;WLbwcvIVDF7CuyCu32QML2ZfLeg7Xxm0Y2QBI2fhmExYQPzZ9BWB4qXkqb/fJchZSJhg8jP0v/kj&#10;kuindy7vM+h7M+hDsogX0r5z6JuCv/OIP6W3AK0AsHGTyP6dSR+cRzkiW5i8pyNHf74z6Jeag47s&#10;X874U+ifs5RP+FTe51IG2cZTeZ/GOBEcnkb6Scif631wEiYNQg7fpvPeo3s6VHRMhYoOqVDFvZx7&#10;dm663tdsRSoCkfnF6ZCdzyUwyDfBW4E3gTx9/ObmpyJIK5uzVcsk+lptpgnm9vUM3mbElzGrH1mZ&#10;wr5HIK0V6bn81rhJEgFhQcb2WUk0hey78aJZZMKatUhH4FDmqEC0+Wt2OILSbdPRl7AMYFmkMoZl&#10;ZnqPjNPm9aCd4K8M3+Yt6+O3pkzeGzZJhUa3wWWB6CbURxPODQV7m6ZjmZs2pwzG49IfrL59BRIf&#10;Ip1+gZsKNpNPvV9ZTQ5n6v3QNrDsykuHBx4iLXIebcE38tD/bwuuNu3rwV/Z1u3RfX6Rek+FHMJy&#10;ctIhj2dBelm9MoLLBHxpl7KiJFRzryynDUvT0YyzwHDJbUC4rCAdimUJI6eC8GrZwdnpUEKelbdB&#10;5KLcTKgmXlvbjyvf8lAXzTPnqj/qp9luzX5HU9voV/Df97boT2a18Rs3QE/Uu7XPTW7rFBnZXDKq&#10;WzSTPVsPEtuOAu2aj25Emhbka3hj9Oo3/xjQxLYmrYD5I4Q30cQ2OlTfAvOPqUv06x8DZFtruvnR&#10;x5LwwKP1DGuB+YcfTYd77kcGcZVxz72U65H6NrF9ZWx/h/cfPpgK3yXOd+8n/vfI4z7B5HQEje95&#10;wLypA3XOof9n2R8pn31FsLwQHWbnJuihvm3yuJJiFgrNIOeMzESmbGsGp6xfzTdn8S2vD4n6pSMb&#10;tn3fJLTtSwOz4OQwoLP5LqCbxwLVricNxAAvZcDn9MtEYFP/v237M8B6EJ90soqzezNoWZBymTwE&#10;XGXsFjDhaAZa08n6yM3iXdPTJYQVEVbPbE2FUvLSN3H0HcykpD/cEia0QhY3y2s9CgnXXHQ+C7Lm&#10;lzU3nU9Z9PdbyCRVwPd8ZTBx5jFBZRFXwDj6A+YSrK1g0tZsc7XPLGICpLKFCymbgKlgruByOfXV&#10;/GsF7wJnNWwS1V0pYQXE19ewPoaLmYTLWdwEVit51mdxMfIrkF+NbNl1Hfeh/wmZUCSjmIm8hG8y&#10;sqtYXDqzyAh0RV/HhAlkdyC9JmLvlFWwvIxFSCZzxU7COHSUaSqatJqGruFQU8PGULnRPDV3AeUy&#10;rnJkdJmTjuxczUoL6vpDv0xeGZgCUJqALp2SxLiVbDL1+Vq9IwmVbLYr2FRXsJmt4bArM9Myaxpb&#10;tmENC2gNi6xsSc3mdqAesoMrOewLYskglbkYzUwTLhOyI/Fke2o6uorNrsCtfmejaWRNRAu87k0i&#10;6GncYtJ1YbOqv1oZnqaV3SubWMC1mg2s5n/1j9uVd9nMsoEjAMrmtQPPXdhcPsFdVnTHDUnodYr3&#10;fenwFPXrfpC67KKOe9DXLsp+OBOqjhLvZBKefhW5L5HuGH3nJHFeId863tnoa6ZZX8AVS5NQQb5d&#10;2cg+Tp4Ct904MHTm3mkxZSOevn2fIM0TPAtEVnJo6cTBoDPhnVZS93WEUUbNQXeg/B3ZqHRdk4ns&#10;YsHgzsjVFLP1FNQVWO5qWr4LEmuquSv66KoeODg8zsHEuFEH6ExfvpqdjuDoQuq2kPqj8yfJW5Z1&#10;Fe+CwtWUT3ZwB/SmP+CuyBLMlVEsi7fcvoG8J2gPWdydkSELt5tl41kfxyXkUaX5ZdpLVrll0ly1&#10;rFqZxaavpA9pulhAU5D0DtPb9pUl24H+IrNWn9P67Z1zvSAc//mEaNK5eDJhbOgEojU3XsJGzH7Z&#10;lf5UsQR9Uw4ZuIX01xo2ev13fje89Kd14XHKVMSGMp++7x8LCthQjr3RJOz5Zbcwem+DsPbVp0Lv&#10;zfeH/FHIJ+88xqr+eNvT10sc82wcO/DeGdmyiKsov4x9zaKXIcs8NV1d5DihDo4PTb3bf0vJVyZ8&#10;ORtXzTzLEhYQ1oy0QLDgcvlM5gbHLXlE5j3xNLfun0B8z6cuhX5z7KLXSv+0gAx9hMdxRf31MZyP&#10;bkp47sKhKrK5OWjpizaLMhaSTyHzg6D942fIkz5fTFsW0C55yChHnwXoL592yKb9ImjMeyFt04q6&#10;NCW/1nOT6D+5HVfJir8Jo15uGg78cWjY+En3UL37b8I9bHwbMce1pFztOCzmMFZboYtGyGrBfFTI&#10;vRVXc/KTdduaQ6N+hRvSzg9NZ02Zc1fofvgHYdMvysNLYXS4FgaFFR/lhi57/0d4YOzXQtHG74ZV&#10;P388HPyXwWHUs43DPej2PuZCQcss2iWbw24b5OjDNoc2a0s7taIMLdGjIGYe77J0W0/PRDZtLBtX&#10;BIepo/59ZQE/zFp5Dxvgu3l/iPgRvKUfPIb+HqUd9JXclnILyLYkneCw5p1b0YZNWEtk3DZGBw8z&#10;r+uPVzPQzdUhB5yW9A9NOpu2BX2iPXL1Daz8ZvTv1siRzZzHd9nJjUkniJxFuD6BW7PeaFo6F/3l&#10;EKbp5lzyiGWgbAK/hdS9kLj5lCEPHWcxJ+eSt8xw8zaP6P8X2eZlO+USns+lX+X2rMvNKLPmobPR&#10;Tw59NhvdaapaE9+tiaN/YBnFpVvpR0eRy9xdeZq8TxJ2nHFyg/Fyi8PETxuH7X94IvQ5l4QBhxmT&#10;B5h3Wcc6bk7C5nerwvP/PDv0oi8teaFdWPVWTugxPxP60if7USZ9evYhv16Mo6eoY0/q2pd7d9ba&#10;Hqx93VkTNffckzV7EDrUvOww6t0X3fWh/fqyTvelTWTx9iZuLw4/g4krQ1WW70C+C2IKAPfiXTPM&#10;gq2aju5P22nCWGat99581yR0fGYv0LtfEp7qnwm9BwjQsq4Q1ov9jczZvnyL7+yDNM3cm/1SH+LI&#10;uO1BGv3y9uC5G3Fl72qCWmawoGw/8ntKU8zsxQSiZf0KLEcmL3s1Wb0CsxFoNg99AbP36k8cgV7z&#10;M07/eCGfqy/9uQeHPE089yauAO1g8hQE78U3/Qr3Z58XwW6/9VE39eUR7O0/OBOZwPpL7k/9BZEt&#10;t3rrx95RRrT6689+UUB5EHodgF5lsI5kPPRnDyNjehD9qj/vgsoj6dOj6GPj6IsycUfQp6OJ4508&#10;s96MJHwCa+ho1qARrEHjmZOmHE2HCfSrUSe4WKdHs2aNX5AQ75th/W+/H1Z+dHeYVveNMGY03+g7&#10;+hUeQ38Yzf5pLHOoZohHM0bGMF+Y72j2ZdPox5Po3+Poy+MY3wLBMoTHk3YkY002sCxi2bmCwhEs&#10;HpuEcZRXMHkscWavT4dVlGuhADXyZQOPY46YgszJMzNRxkTkjqEcE0ij398IEs/IhBmUZT71nsn+&#10;RD+y05nD5vA+iTTdaa9BtMNw9D5yUhIZvRv4voH1d8WKJCxmvZ27MhNmc1/KGr9qRyosYa8RATfq&#10;NJOxb3mt9wjLTz1mkcdWxutBgSL2QDIh32Q9+ODZJHz+8VfDr//xO+FX//A/wgeXkvCTN5Lw4zfT&#10;4cv30uHn7H9+/HwSvriehF9/8a3w23//u/DTz74W/untJFw6TdtQBv3/TmTOGM+YncUaPdF39hMT&#10;KPdEyj2Z53GM0SXXUmHlW+loknvsnCQMoW7D2Rcd+5e+YdHJB8Oan309TN55VxjA+jQcOZpzHs5a&#10;NJK+IKP3aXT/JG0RwV/2CUPJbzjXIOoXL9pApu9gnvXdGwFiyiA4PBy9D6fNBXsHo5chyNa37+gl&#10;mcjk9V2gWcB4JM9DaS+ZvSPIdxT9UlPQoyjXOMo1mnVblvAY0k9gPzuO8o1Hv4LhM7bRH/S1vC0d&#10;1jLf7dihqeNM9P27lzbauzkVDjBf7t6ahHOv3R0O0m/rPrw7HD31X8KBneiCNX4/a/U+9LqPPdQB&#10;rmPs+Q6xpzrIeDhM3z+2Noks31ra/uSaJJyu/Wp4/vMfhNptd0UmqnHPHrsrPP/RdyIgfJo2l8V6&#10;hPOM/mnPUK6j5HOcq5a+W0df0PftCWTK7r3xcTpc/SAdrr+RCi+8kwpXX06HOvbEZ/l2ZHsqnDqW&#10;hO3sfRei74XoYDX9audN+jP9fA7jbj7t8wx6fIY2WECcxfTrZewtN6G7teSx759S4ei/ohv24Nup&#10;j6ag99cmYdeuJOxE7k7qsAM97SGv/ZTrIP1791bqz7tg8KG9mbCXu+aif/Oj1G3fv0n8wfjf/zUT&#10;Lu1Ph7Po+CzlOsP+vtaLs00tcs6STgD2ImeBczKgkSmTV5BXk9h1XGfR62nWN81s6yNX08xnWbdO&#10;ob/ja9PRV7C+e2upyxnOSWeId5b2rLVN0anjS1BZPZ/dkwkXyEv/w+coV915yoceaw/xTPmunCOc&#10;NVQw+RxlucB56NIx2uACY/QScUhr3pqbriPP8+hH082ad75AWc9ThsuU9yJ5XXZco6+XkH2N+ggQ&#10;X0LmZeLeoK6agT7HWegc75eos+muEEffvxcJv8T8IjBsGk1DXyHeC9vT4Rb5XKJPCiIK/sp0Pcv9&#10;BO0smHmMd5k3exkzuxijMqQ2st76Q/wO9oa7OTv7w2/8zny0h3nQH253MiYFhf3BVr+Bu+g/vgsW&#10;yyjSP6/mpWX77OQSqN3P2BZUPs6Z5phmj+lTR+hbRxmPypERdIgxfpi58Ngzmeib9zBzxDH2pTJk&#10;T5JGBvIxLtm8ll0mssCv4LKgrCCuIKps3Ojfl7IcJt96U9B8Yx6QMayJZX3zCsgK1Ar0niX9sXmZ&#10;cJ7nM+aHTJm4dcwPAugCt+YhIzcyoJFv3nWcac8x19XdlnN0TibGM/4p1sPjjCV1LoM3+hbm+Qzl&#10;E3g+ZRh11WfwWZ6jj2Hkn2Ye1qewLOdzi+rB4QucEQR836A/vUW7v0yfeknwl34soKt5YM07CxK/&#10;ShxNMEf2Lf3idfqMd8Hd1wjTR2wEd/3GXRPMr25EDmMkxiNM9m9k8DLPy0QV+IxmlpEfTRMjRybv&#10;2xv5TpjgbgRuDac8+uWNgC9p3qGvvsX1jsAdY/Jt+qigrqaZI6PXeIbJ4iW+jFkB1gjwriMNV2TC&#10;8i7w+wHzTvRjS5jArqxeGagCpbJlZXIqR/A5mopmLn2Nc7vlF/iTsfwaenuNef9lLu+CeJEdyrz2&#10;GmdkwwQA30Tv9SBiOvqSfXdLEs1GyxqWjWu+HzIGI7uYOnxC/rJnBVU/J14ERilvBFW3sWYzRvV/&#10;+yb6fYE2F0D8cHuGOgmqcvE9gq6k0e+qQK3pP2c8K0PQVHbvZ/SBaNKZcEHbCBajH+9fMGfK5tUU&#10;s2n/k9l7O+0dE89RFtdn5GfZBIBlDQuymr91+gSZn5KHoGtkD3NFkHdrJgLQH27IRKA7gsq2DTpW&#10;3m+YK3++m/yR9yPLwHfBYsuh+Wj9DMvs/RHz+h+ZR40vUzkCyuj5M/KwPtH3L2Hv06cEh+vbFv3R&#10;Pj+mnv/vWe7Ij75/jc83geb36Is+68vZMtl2pnvP/oRM/5wg4zv6gabN9eVrX/oP5u9fMefL6n2Z&#10;fvAG7SPga3/wTwKG6bdZk82CuqZ7lWf/MPAi41jfu4Kqgr7+ueFl+p5j81nG8/PMF88R53ni6+M3&#10;+vZlXovPfmceeY4+EVnAxBFkFUjW3LPsXsOv8SwD+FniRj++hN8gz2e5X3Ge4K6vYAFiffleZp6/&#10;jAxNP19i/rlEGc6T7rrxuc4x755H5gXmx/PMqedJc5b5+DzpNAX92qok/Ih196esQT9iPfYPIdbl&#10;umVlfDzHHkr/wvp9r2Wt+CX7DcHfCAD/I3MYe7cTyDvO+rGbteUAe3ZBXVm9ByakwyHOFMdZK/Zz&#10;38e33Zw3dnGWEzQ+yJq0n7CdPEeTz5xHlLGD/bwmnyMDmG9bib+Vc6Xs4E1cO1y3ODNuIUy/ucbT&#10;D+4mzkbrORNqqlmfvbKEN7FX38BZSNatwO4a9u8ybwVoN3NfzXeZvDKJNRe9nLSryXspZ6mNvOv/&#10;V1bvCs5+60grk3gV32QFCwLrU3gh57MFnPeWc6ZaQfw1nLM2kdd6zmGCyPoqlgksw3cD5d3MtYW6&#10;6qt4K2tuNGlNmHXZxhlIQNd1eTt6NGy7uiGegK9/ztrJt23I2sGeTqDYcP317iDeNs46moYWCFaG&#10;wK9rewRiaSfXcdnZEdSdlsS1WZPQul44wtlIZvDx6Un01SsbOJqHvp1Ohq+WOw5yRjrK5Zq+h7y0&#10;NCIb+NDsTFxTj5I+soVZmyMrmH6niwqf45/NkLePb2tJt4Vzw4YJSVjGtY6yal1E4NbnzVOTCO5u&#10;RtYG8llFX5AJvJzvPq+gX6yh7BuQKfi7ljKtnJwJi8enoxnoZehOk88yf/UDvJpzzQr6loxcQd5V&#10;xFvKN9nDqwhbhv4Wor8YxrPgrMDuAv34DkvCIsKXofeF9AcB5aXIiP5+6TvPEHc2/Wz28CSGL6F8&#10;grXKmDc0ib55Z9EfjCuQO4/nmf0zEdyVxSsAPJM40znLT+2fDtO4ZO7OIh/TTqfvTR/glYrmqCMo&#10;TJ+UwSvoq+npqXyT6Wuc2YPJk3gzySsCwMSfSvrJfTkr8X0K4XMpn35/J9KX9Qs8cSDnuK7pUNYp&#10;HaprUqGyJBWqylOhtIwwgcbCJLTLSUVTxHn5qdC+MB1y2qbrffS2SUWfrvp3jaaYeW/fIhXatqwH&#10;XgXuZEgKDAueaTZZ37vZ7dIR7BTUlVmqueg2pkFuHnEFAQUYBXdlkTbT7y5XNuWIJqZJo69gmadt&#10;spLIMNUEsaZ4ldmE77JHZRy30Ux0Vjpk8b1BY4HjdGgVzUinQlPKJpu1ReMkAogygwUovTegDJa1&#10;jWBye8FpvskUNj7yvGt+WLPH0dcvsptwNeJqqGzqoYlizQ8LTOpztpFg40NcD6bCAw9zkUfLvEzI&#10;zqNM5BFZv0VJaIkeWlpmmdfFqQgC52mWOTcdCmkfmb35pCss9Z6O7O0agV++dRYgpo006VxKe5WT&#10;rmNlKpqKLidcxm9H2la/wPnUs4w8bEtNPeeq35aUBx3bLnnIti1zWqN77i3RRfTvjL4FfG3TRo8R&#10;Znz19wj61A8v9Y4MavSjH+XYNqQXVG8qyG/7Eb8p+mhsHOI+LDP3EdqUtrGdNK/ciOf71d2jyHu0&#10;3reygLA6fOBBv/uehIbIjL6CaR/b6QHZ1Vz6/n2YsmjaWb+9DxMnmuBGnvJl/d57TzrcR37//e5U&#10;+B7tct/9mfDg/alwP+nvJ+1DD6WjmeiHkZVF+9hvm9HnWtO+hTnoSpY2evbPEQUFSfR3nU1beiX6&#10;2hVQzWGxaMNzNguD/nkFdjVZLKtXlm0+A7Tt08Rj4Gv+uVCzz9zzSafp5BzSynAVHI3mlgfxnUlD&#10;k9KyeTXRnIuMXGSXMGm06EdD9kpCMZOA7GBNScs6bs1E2J5JoGV3GpAwGbmaX9Z3r+CtppBLKVMZ&#10;k4QsWdmwMoDzmMxkL2tCOpcFtNjvvGumuhg5+gE2vG1fwolTz0AmDBmykPV9rI/dHOvEN/0Kl5CP&#10;DGL9ahYwwcoAriCOZZb1rJ6KZdkyCZewqeu0Mwll1DHfclMHTTnLNtaUdQl60cey/oPVT5Ug0rgk&#10;+vSVidyRzWgpE34h9ZE5rLlnfZBqArqaRabKcpJ3YQR9icu7QK4mqfO8s/iUs5gW8d71QCqyRnN5&#10;LiS/chYsfclWsFmU0VyOXM1TV7FIVXNpllqzuYXUUVZxOQtXNLXLAhcBYd67sEjq2zSXsEq+FbFY&#10;6v9Uk72CnN0PpkMNeUYfvITpH1jAVxO9gk/FlE1gObIOSV82O4kmh5Wl2WFBYP2cVrKZrJifiWal&#10;i0lfyiZSE8CPc9AVEDReFZvZajb7T7F5l51bw0HIfDQPHQFd4peblktWaxc2i50FYdnYVnPIFUyU&#10;sSqwrK/bavQiS1ggtZx7NfK7HWfROUXeJ9KhAweUkj3IZINetI96HqK9TqbDE8+i6xdIe4V6sIGv&#10;OY6ebyThiQv1IK++ZCvZqHdkQ17NZryGTX03Nv2CnpV8E+jtRJ765RXA7Uo8Ga4duARoBa81+9yF&#10;A4Bgcg0He1m1T7PJFxCPwDgHC30gP64s0kcmLmmsQ2c20Z1X0n9IY3kEzKusMzrQxLSgbDTJjD4E&#10;BwXH9btseQR0Zft2YlMv4CxIa1gV+tF0dwXtpA9gQVnflV1EO6r7roQJBstQ1UdxZOEuSUJX2waZ&#10;HShfDQeqSuooC9jyatJa1rI+fStp63z/mEC/0wR5J9LYjoLe+n4u40DRkc27Pqxr5tOXpyRhdl1B&#10;OPKzsdE0sSCuTHrNS3fiEuTS1HIVfUowuZR+W2pfQ67s3L4bvxOe/eO6UDiTMcnmU7/DMo5bMU4m&#10;X28S9v+qRxi8uXFY/WK30HPz/aEdmynZuwKrspOrOLQIuspY17euJpor2fR1mMOY4lkGfzRzbb9n&#10;HBQal3s0zUyZZASXEUfQuwNxCiKAilzLMiuJDE9Zvx0FVP2TCLJlHCu3mLQVMwS9HZOEo59Cvler&#10;aw5OhYwfLRpEs+vI0Qe3+hDoddwJxldwGC4kr3zGrGZ/85236FMdThOf8ZVNvCLklNI+Jcsz0de2&#10;ppEFMwUSZSBnU+9G6KI5Om1PmTUDnEs7ZqHfZrznrvivYfabhaH2L+PDmk+fDMVb/io8RH1aoSPB&#10;5HziNqFsLZDVDvkNqVcWbd4OeS3RXS7jN49nGawNKGNzwe6Fd4UnDn4vrP9teXgxjA7n/3VwmPdB&#10;bihd//+E742/K3Tecl/Y9MunwsE/9Qx9zv0gPDg+CQ2GsFmk72Qz/+h/uBV6E4TOop82om80RX4L&#10;ytIUfTSnDzWlXgKm9o1s2uUe2usx5v17WAvvY334IXP7g6w17Vi3mjLXNh3DHX2rnxakbcp8rmnn&#10;bHTzKPO3ZpjzkNuKg1cr5mz95woOa+JZE9UCwDEtbdGeOVqWsOahs2izFrw3Jw+/C9bKKm7N94as&#10;RdFXMbI1F92W52Y8y8DVH7DAvT57G9ImTZjv2/A9h/5tm2VRf0HebMohuFvIeBIobkZZGhtGPu1p&#10;/3Zc9gPzjSai6Wsyitsy1nKYl3MZ9zm04x2/wHnotID4+hHWrHSJZsYPMTbpT2XMrdXH6J+nuM4z&#10;Rl9MwtTPG4Xdv+8a+tcmYdDBJAzg8D+QOffpdUnY/FZlePZPs0P35X8TFjybHda8mxP6Ls5E8Lcv&#10;5R1IHj0pe1/Wp77UcQD5Cvr0Qb/daZ8+rKd9aIMe6K47e5VBPA9iTzGc8d2dtpQF249DmGBvf+L2&#10;Zp8gEKxJ50G008CRSTRbrAlj/QF3Z32P5pdNy4GoJ3ubXuxz/N6LcFm7ArICqr3ZDzxB2CDKoW9e&#10;TThrHlq/vz3pP4K//dnXRDCUdIY9KVDcgzITXzPOT/dMR6DUdALM/QxHbi/ZvN25G05ekcFr3sru&#10;xTuyevak3Nzv+AIWuDVeT+JEVi/xB7B/0V9xZCkjfxBl6k3+gtQCw0+yZ3qK/Pqx55P5Kxguq3kQ&#10;+5nRY2gH4ghED7YuyDS8n/HQyRDGRWQX90WHlHEwOh1KnvFCziAOiYO4D6VtZA3LOh7FmNH/7nD2&#10;OENoj+G0gb6Eh/I8mr4+lHljHOvHWOa4EYyJUbS/ANto5rJxzFH6AB5dS9o9SRi+Nwlj2JuNoT8O&#10;WfDNsOZX3wkr37k/zDn/jTCM+WAM6UYxP42hzw5nrh7FNZwxNYz+PZa+NJ4+PoU+LiCrX1/LNZRx&#10;PIKxp7loWb+CtCPpMyMZs+O4RrC/00fuRMbRZPqVZp6NP5H+OIP1bXFdOqw8n45+ejWfPYY6TGCe&#10;NK8x7NnG0TfHMh8Mpq4zKNcEvk9BngzhicSbzTibQx/XXPRs7gLRsrp70+aa0hY4X0C6VazlK9HH&#10;3o2psHl1Epm+85nXl21OhTX7k7CaMbiY/cky5r2N7DkOss/RxOyto6nwzrlU+OiVVPjkeip8eSMd&#10;fsU+50v2Nl8S9qM3k/D5ta+E3/7j34Zf/tPfhU/fToV3rybhZ++mwz+8kw6/fysVfvtqKvzqZhJ+&#10;89nXw2/+/b+EX/76a2Ev++NJlHc6+wNZsQLAc9HHdNuN+Xcic9Ro2nIU9dRE9jPsq1a/R/1ph3GE&#10;j2TOH7MxCWf+d5+wtPb+sOJnfxUm7/p6GMiaP4Z6DWcuEJQdwl5lFOtFT9qiL/PCQOYFWbr9kDmQ&#10;eW8I89Ug5wnv1H0AaQbSp4axzgxB7wOY6wcyT44grT58hzB/DaJsw+knw4g/EhljSCubN7KFiRMv&#10;nkewRujTWH/A41nHvAwb50V/HcM3444hfDJ7vynbUmEm6+9c+uoG9pY7t6fDFtpr+/ok7NlE29FW&#10;gpy7jyThwnv3hoN1fxXOfHR/OFX3N+GwzN9zmXBwWzocov32LUvCAXQpA/gI77J+D/N+gL3VIfrB&#10;KfI7vQY5V78anvvRveHolq+Ho6Q5Qz+5cOqucPOTb4dT5HuceGfIW1CyDtmactaU8mHKqTno47uT&#10;cPIQ3xhnJxiHJxhrlz9MwtUPub+cCtfoD1efS4WzJzLhNP3s5J5U2LEhHRahzyW0/wr2z+sv0kcZ&#10;Z4voA0vQ/2L0uYj2mU9fXsxYXYKOV7L+r2V8bj+TDtsC9flFKqxnLK/nvLHnbCps25pGT6mwVT1R&#10;JhnTO9DfftaNvehVBvBR+rOmobdvTIfn6lLh//1zPUvoL5EtlIRffE6diFvH/v3SiVQ4SR0FZC9S&#10;7tOsQad4P6V5Zu4ydWX7niLfE9uJx7sMaX0s15K3jPizvJ+kTGdoM/0Jn9qEPvl+Gr2q21q+RdPM&#10;O7hII5NYU84XeD/DXVaurOML9Ic68tcE9IUjgrrok/iyss/TT06zrz9NHppxFki+dCAJzzMGL7K2&#10;anLafM6R7znaSzPNtZw/NA19gXDBXFm+l9DLDfJ4lbPnc8i9uC2p9x+8LhOB4eu7DSMNY+4C6S9x&#10;1rjC90vIvcj9GpfA71VkXSWPK/Sb53amw0ukkcFVR1vLUtUUsT+0nmDPpRlk2Vcyb/zhXRaRP3Jr&#10;UnI/107mVH8E1iyk5pkPM+b1C6x/QX/glaUju/cQ41GgVYaPgK8sWpmxgs2ac9bfriYj/ZH38AzG&#10;CPtMwV/9EptWMFbzyAeJe5ByHiX8BGP2GNcJ5ifNLgvcyoI9/kwSTnDmMB+ZtkfmZOK7gKwgs7I0&#10;8eyP1ScFjslbVu4RyhlZt+ydBZwFiDVxLYArS7eW8ggIy+YVFD5BPP3x1pJWgFjQWX+9p1ZQLr6Z&#10;nya1z5BW083mc5wyCdLqt1cWrwzec8yltQszEWwXhLaemoyuB3/JJ4anQx1pjKuvX6/LzBW+22bX&#10;OZNd5f0K78/RZ96kv7/N2NKks/55I6C7Pv2fgO7L9CmZvrd4foX+8Bp941WevUwjCPra+kwEfV/Z&#10;lKk344wcmcMCVvXmhm8DufQpv0XQ14sw89Pcsz5NjScDV9kCbdGUM/Oa6erNMgv0psM7jJl3KYtM&#10;Qlm80cQyae74043mjb2Tl/53ZQO/T999n/Ek4/UDxq6gsoCvpo9lDgsMRqCYdNGMtDpgbLxI33+V&#10;NfYN5lmvCGgT/gpr0ZvM0xH0pZ00wax/YcNfR7+yPN9hTqv3D5vE777rRzeCpYyrDxiXH26uB1c/&#10;YZwKjEZQlvePtyQR+Lxj3jiCpbSVzNoYn3ifbM5EWYLa71H+F+lDsk8jc9m4jHXZu5/wHMFdZAgw&#10;65tWX7nKFVyW6SqT9yPmAxm8gqp3QGOZz/VmndPhR8gxvmC1Zp4th5dM3k+2UhbzIU9lR6CXcvj8&#10;KXl/TrzIuKUNP1EmbWo689PkcwSE+fYp93pGMRcyZDd/zrsmnQWA1UNkEiPLvGP5kSWT2Hqb/p+Y&#10;9/S7G8Fh4gjY2tYyf70+IP/ICKY93mENfZu2UX9fMsf9mfVHnWneWZavYL0gsaB8ZI3Tlm/SJ23T&#10;yAD2oo+8QVj0N827aWTkatr6L5dS4XeHGSuMO/8QoOnm15D9ms/0EU09v8xYvMVcIDAc/QMzZiND&#10;l+sy888lxnQ0cY48x4wsYAHdZ5H5Is/XiK9J6WfZGwnUygSOfoAXJ+E6Y/5mfCcec4sMX4Hga8wf&#10;zzIPyRiWEayJ5yvMT7J2rxPvCvNSNPvMHHOVMmgeWtBXP77GEwzWz+8F5lX9vJ9l7r3KHHmWeesS&#10;+6kz7K3q/MYV/QAj4xz7Nf0Ra9JbpvbnrEO3VpGO/DVHLQCsb2IB6ecIr2Vv/qtb/xcA/vPvmR9Z&#10;K44g+zT5HOHsfJi1RlDXPxkdnZyJAPD+KZkIAB9hzTnIN9m5u9l/CxbrE3g/1y7WJxmuArm7Ridh&#10;K2clfQTvmZiJjGDZsQK+2zmzmN5r57h6dqwMYlnBGzjfyAzeSFr9AW/gEujdePt5I3t23wWJNfNs&#10;fMHa6MeXc9ZazkoyiNcQvoprBWcs35W1ZGAmrCd/w1cTd7mAL+es5ZylFnFuW8SZT/B3JXKXcU6T&#10;CbyafARqLZsmn7ehn3WcrTTzrCwB5W3ULV6UW7B3K/WV/ay/4G2cZfzj1lbONhuo43aeBcsFeAV1&#10;BW/3scYrTzPSBwkTfPfun7S2sZbrn1/W7n7OThH85ZL165quFQ/TH+Tuui6IKytbU9BHaNcDnMcM&#10;l8Hrn8Dq9wXEmZaJsjQNLav4COuxf5hyvT9FnzvEXsI00TIHewNNTFueHdRBdrF/BNsxOQlrKPcm&#10;0m+gzNFPL22/kffN6on6a/55M7IEdyNgi54EfJfT7muIv4nvq4mviejlxF9O+qXoSDPJS/i+mGsB&#10;/WUl3zXtrIwlnKMX2x/Q1zLel45gD8x9MZdg7iLSLyHufNp9Lv1hIW23mHbSVLS+gJeOSeK10Pi0&#10;8TxkLSXdgpGcN0k3l/eFvMssnkua+ZRBE8/TCJ9Nf5jD80zC9OcrG3gmfUXAVjB2Bmf5af14J18Z&#10;vlO467t36sAkTCHObPraXPq2DGBNSM/mWX/AUznbazZaAHmO30kr03cB+pgzOBMZwVPJT3+/gskz&#10;qM80y4ScGVyTSTt5AOdnvnV7KhUKq1OhtCIdQd9KrjKec8vSEfDNlxnaPhWZjlm5hOWkIjtVpq3s&#10;3nZt6+9tW2bqAd9WqZDTNgm5WaRpmYomoNu0kBWchPakz8lORYBToFMmblsBxFa8N0tF87+yLDUl&#10;3ZowTSw/howY3oYL+YLAOaRv1gSZLetZw7KOWyA/soZJ16IJeRBPxrKAcmQmU15Zpq2apiPjuDXf&#10;lKW54caGUy4ZnQK3jwouEqcxcmX0ymRtTB0aIeMR3mU/N22JPC7lCzbeJ7j7aKqeLdw8Exrw3FAQ&#10;uEEqPNI0Cfc+lg4P3Z8K9xBPMLIRebfLRwcF5Cu4zj07j3JQrmboO6cwE/ILUyEvLwkF+UnIyUN3&#10;MnmLbZ/6NijOTYWqynQoKaMNSVfJvaIiE80+F+dkQgVyy0hThBzNP1eVJREc1nx0fk4SWqOzHOqk&#10;HtSvAGo0t40+2htu27Wu10Fz9JRNXVsRp00T6tg4HQHglo3QZ2Nk8b09cloT3oQ6t2pOv6EfCPQ2&#10;47smoKNPZQFg4tlGjdCRJpsjU5jvMnOjqWz0K6j7KN9++CB65/kxZD7A9fCDmWha+qGGSbjvEfSM&#10;jtW9utbss/p+7DHiIfvu+7jLHhbwRcaDDxP3PtswHUHeh+9Nh/uI9727MzHND+5Oh+9/Lx3ueTgT&#10;ZeoruBl9QP/V9nPHQFv6iABvZKDzXmg/tq8T1i62FWFcSTmDP4fBnXebmRtNHQ+l4YamQznPxSww&#10;bQehpF6CuukIQhYwMAVM27LQ5DF49bcbQWEmBYFOAVQZwrJfC5hAsgnPJ61yS5gscliY9DPcnsVJ&#10;RrEMYtnH0SQ0k4P5yGgtIK4+fw3TP7AgcjTlzCU4nctkV4DMCDhzL0eO/n2zhqMMZGki2rLksTgV&#10;Ii+/Nx2OcgsWm3cFk1ElaSMLmXJEdjGX6ZRbTH5FAsZMtvrVFHAWgBbw1Vx2EbqI/oO5OrBR1Myt&#10;fpNlIOcwgcvWk8FsmrKJ1gPZTMaCsJV8K55GR6cMHVh8ehxLhRo2NdnkK3gse7mUhbaz+VL2Chbi&#10;GharKuR0ZIEpRSeawtY/cQULUQkHXFm9ZeSlP+FKNoKVTPYCZQLX1WyUZHuqH4HjUhYL2c2yKYsn&#10;UNYpXCyY9aafk9CVxa6GxbSCxTX6MmbBFXCTiVhAOWQmVloe4t0xXa2Z2Ro25B3ZHNfsI3wpF3kI&#10;5uq3Vd+oZWwMNTMt+7GKenegzh25OpCPcWUdV7BgV0zNhCrKIStYn8OdOYTLNpThWGY5KXcN713Y&#10;RHdgE//k8VToxGGo07IkdGYTWclCb7xKNonR9DMbaP2mFrJB9T2CmZQ3+iJGjmzcag5mnZFXTtwe&#10;x5B5IhV9AnfmANCJw0n19iRUcnCo2pUKjx9Jh67n0SOb9uorxLmMLA4U5bXkJ6uNQ47AcmcOAIKw&#10;sn87cwjsRjsI6Aq2yqbtgmzBXoFpwVmBWpnK3QgXNBU41oy0IK7xBXujGWTeZT0LqMp0lv2rz2B9&#10;AT/JISMymslPfVRTV335dl7OM/oQsBWg7YysJ5Qn4LmCchKvA/GL2WRrblm/yjXoxL4jSCxwrVxN&#10;JMtWNd/OlNl+W8ghoIS2FYA2DxmwHeZmYlsLBJchU2C3hKuCb4LB0a8v/bSGg3YlB50qyqLp5Cry&#10;0Y9wGRt9zXV3o0y2k+BvJX0igsL0kY70C0FWTTXPvpYfjv54fHyuZBPXhX4i6NqRvAWONSktGB3N&#10;nNOfBbS7EF7KRm7Q7u+FF//3+lC8oF7Wk5TPPye0YoM78WaTsP8XPcKgjY3Clhe6hX7r7w85jB19&#10;StfQ5yvY6Nnvq9FP8UR0x7PgqqbMBYhl3wv4Oo7804Qs+jKuQr4Xk786q2CMGl/Tw5p/Lp4viE05&#10;GXP5jC//aKEfbv34Wq5yNq/6/Y3jAdn6CLaelTwLFJcwjirpIzUcUAWZi5gXSmiLThwQ/VNFIZvh&#10;EtLkUR59/j55iDLQPqWMDX0K56O7cvqkjM1C//RAeAnx8mxH0hRTNn3BFtI/BQSzaRdB3Pa0Z3v6&#10;WHvGakvmpMgkRW6ruWyAFrEReiYTinf+zzDvw+Jw/N/GhhWfdAmV274ZHkVvLdFJe/pGc8Z1Nvn7&#10;3JayymhtsSAT8uhr2fTHHOogsCwruS16akr75VDXac83DnV/6RduhJHh+J8HhJnvtwvFq78VHhzz&#10;1dB17/3hwJ+6h71/7Ba6HPz78CDzXSuuLPJqQ/mz0LNlbko9GlAv/fYKoAoGRwCYS/arz48R/37m&#10;079jDXywF4svc7ps4casMW3pL03Gymy2zvXs4RbMwc2Q1zxexBtPvszZrYnThHZvzvdW9NcWtHFb&#10;9NpqZia0JiyL+b0VbW/aFshsQT/Sp3A7+kh7wtuSbxZ5ymBuxtWQOjSn7C1Ja5w81pZ2tH0T8mlO&#10;n2pMuD6Y29P2MrUjs9i41LE1/aiIdsq7rf/2pMumPPqJzyb/bHQjq7cd8mUGm087DmEyh9tSptb0&#10;DZm/tpngsYzgAtq+mDbLp93bMa4rjtPHmUuLDrLu8Fx9ivmB+fXxOsbhrSRM+6Jp2PlbxteJJAw5&#10;nIShB9JhIGtJF8b+lreqw/U/zQ29Vv1NWHA1O2z6KD/0X5oJfZE7hHmnD/kN1mQrc1Jv6t6bNuo9&#10;Kx36UZbImqWtB1AfgV/NEGuiuC9zwADaQT+zA1i/+rBPGchhTTPOA1hX+6LvgehYE8v9jc++Qebu&#10;ANpekFhWsSaZn2af1JP9j6aRBX77cYgR+JQBLHNYFvDTT5OGfAVb9asrEKypZGVrmnlgX+Yg8hzG&#10;2j8EeYK7sm4Fi/uyn+hL2WT2Pk34U/S5bj3Ivyeye6bD0z24+qQJr79HM82CvQLAlKE7eXXrTnze&#10;NRksO1cT0QLAfbj022s+kXVM3F58G0iYwHU/7oKykSlsOGGaeRaoVoe92DPKOtZ3sCDwSMIGD0HX&#10;yBusDMI16zycQ+gw9CVwrH70kyyzWLBS4FuAV1/BmpQW8FXvI2mHkYyf4YahK00cCwAP5T6KOWHS&#10;VvTFnKP/17GsVeOZA8YtTaIP2En7iWM/2p0Ko5nbJjOXCeZOWPpXYdU//H1Y++G9YcaZb4Qh7OMm&#10;0HfGIGPCbPog/X4sfUTT3yMZH/rg1ZSzPnrHcclEHUlZR1Om0fSPsZRvJPuySexVJjGWhnKon8RY&#10;Hk34BMb6NO4ygGUJj6e/+TyG/jaZfFYwt65/th4MlQGt2WnznzQ5EyYwrjQNrU/eyPJFjkDzWMbi&#10;RMaz4VMYy5qSnsqzIPBg5D5Je8pM79+fMhB/BfPxStb92YzXHevSYS962MQ+YSFz5wzWV32x7ryY&#10;Ci+zd/nRuXT42fV0+PXNVPj186nw85eS8JP3uCjjz59Pws+fS4Wf6sv35XT46Xup8CXhv3gxHf7p&#10;V38d/vHfvh8+e+er4cObSfjR8+kIBl8/lwpnT6TDzj2psOEo73/6dtjxyn8Lk1lfZ9BeUynzROo2&#10;l7V+EmuxQOk02nA0Y3gSc/xU2nbZjXR45s10ZGIL9g9j7R/Ffurg/+4T5p9+OCz6Gesze11Zt2MW&#10;Z6I/3gHMhdEXMPXrTT/pNzMJfWnDwcyBw8lvILroj+76kb/mmmXt6td3OPPFQNrbd332DkOOoPFQ&#10;yjqE/P1DiT5+h9NPBH5lBkew2rTI1Jy0ZqGjqWfm2NHkN453wzQbPYHw8ZRJP8KjkDUBGaPtq+zX&#10;5rBXXLA7HdbQX7dtToVdG5NwYJtXKmxnf7SVdtzBnu7iz+4Op859I5x/795w9Mxfh93I3Mu54+yF&#10;VDi0Ph32s8+U4XuE54PsIQUgBR8Pkcch+sGJDXxflYTzkQH8vXByy13hNHtGmaGXz3w1PPuTvwnH&#10;yE/zzyeZey/sTsKFXZlwmj2vrFb9AB/bkYSjfqfvnDmTDrW0r6DkxY9S4dynqXDlg3R44fV0uPk+&#10;YfQr/epeYAxuZ189m/4/jzbRt+9m+s8s5t+l6Hkh8/VidDmfdW0BbbUEvSxHZ0voC6tYPzajt40v&#10;p8KBkA573klH8+aHkbEHne2iPHvJYx/lOMy+/NCOdPQJvJ8yHSXsyF7KyvlgD3r4kjLK/v2LDGBk&#10;/cf/m4RrV9PheG06XP+Qsl9PIrv2ImexyLJFhmasT3uho3Ps/08x75xEH/oEriVcRvAp2qAW3Z7Z&#10;nAnH0bk+lGVOC8zWsY6do5yCtcZT32fVOeeJOtLXIu885VRWHd9PmZ5LcPgi/UDfu5qCrttZz+Ku&#10;I1zAWHaybXLxYDr6F5aRfJk19Tpnr/O+k8cZ+oKA70XKc4Eyn+ceGcDEFRy+KgBMO75M+1wjjeze&#10;K7Yl5bhEma7x/QplucS3q8S/ohz6lj6Cjavv30vs22UBX0f3FzjXXN6MTin3szxfYW7TRGcd40bz&#10;x4cZd94FMWXKHmZe80flbexvIruISzOT/pDsD7Iye48xto6wfxR41Y/jfsIPECYjSPPK+wk/zBjU&#10;xLM+cGX3RnCX/Uj07cf4O8J4PMolS+gM41k/2JqSlOEr21dw9iTjMYKl9LmT8+jzhGuO+TSXZpSj&#10;qWeu05whBGdPIvs0eQgcW58TzGEnuc7RV81D1q3gr4CsZqRPItd0Ryw35fe7jGLB4bOUWfD59ELK&#10;ib5k9ApAyywWPJeBfFI53KM/ZMLOKJ/vJ9FBHfmc54x2jndB4nPswTUZrSnn0+yLBIfPMs+ep3wX&#10;2bNf4P0K71eYby8Sdom413ymrpd5vs79GmvpdeYT492gLd+hX7xFPxDcfXmDwGcmmmSuZ9Gm6oFd&#10;3l+h7QV/3xCUJew1+q/AYz1gTDye36QvvknfNb0gcgRw+SZDNjKD43MS2bhvcabXPHH030u+b5NW&#10;cFYQVtBWlm8EjHl+i/B3uPThKwNX5uU7fHuHsSnwqwnldxmjAsIyer1/zPohC1bw9z3yE/B71zJz&#10;Jo1AL/OoJnVfW52J5npfob/Lsnx5ZSa8xjwkE1MfvW9wacJa5mb09Yq8O2zfN9dmInCtKWeB52hi&#10;mHHyn4xY6hTNKqNfzRjrJ/cz6i3g+inzmcBsBFe5R+DXZ9J8xrPxBE+Vp7llwyPoSrjgqLIEXQVO&#10;P6Q+b1OmF5hf7wDg6uAj4kd5lPlj8pflG/3mIv9TdBMZvVwf8SyQGs1Mc4+mm4lrfh8KCltungWJ&#10;Lafgs6xb6yio7CV4bbmjr2DkmKdmnT8jjkDuZ+i+nj2cjvIjeIwMy3/HNHQ050xcQeKPaad6M8/q&#10;rJ5F+3Pmx08is9h4XMZHfmQOE0c9yHj+J/Zgv2WvKGCrL9/36Cf6fBaQfX9dEs0769tXYPcjwrwL&#10;+GqWWAD4x/Sd10j35gr6D3lEprZxuCKLnDQRHGbP9TpnlTfoL5otf4O+LXM4+qYmTB/D/3GxHrzW&#10;R6/9RpPNLzEWBYK9Xub9Ju0mSPsil4DwS8i9yf0m88Fl9iUyZAV/bymbu+bDn2cOeJF4+ny+yRzy&#10;AjJl/l5nHpH5+yLvd5jF15wXyEOgV4D1Evdn+fYC11XmqhuE3eCu6WXNPl9nDtXP71X2NALAMnwv&#10;McdeYg66zPwUzT0zP14k3WWuc+x7BHgvMXeeY92vZS6/wLysH+DzvhuOTN+dg+wnP2Fd+Qn7DhnQ&#10;19gLXEOOZZIJLMj8HPU/zd7619EHsFc6/Pn3zI/s2QR8BQyPsaYIAB9l/dnNvv4ga47sX80672Tf&#10;HEFg5mQB2wOuPezX93AWPMx+JPoCZp+yY0wS9vFdVu9mzoA72ffv5V1zxb67hgkkGr6Hc4AmoAWB&#10;txFfQHUj57otnIu2EncjZx7NPQv+ChgL+q7kWYB3Pc9bRtSDvss4Q+nbV5PQArMydNcSZy3p1xKu&#10;64TVxF/B2WsFZ6rVQ5PI/l3M2VHzzsuJp1/gZVxrOAuuIP5KwjaSp1Y3VnH+XM/zVnQiECy4a7gs&#10;523oYAu62IZufN45JSFeErZxrojv6FMTznu4dlLvrehpN3eBVwFe/8C1g3O3QPEudG28vVMFbLlI&#10;r7/laK6Z84ysYP/sdXSWprnZ91IefQIr4xDx/QOYa35080B8zUjvp20O0Z7G0bz3IfMkH0FkmcEH&#10;/dNXvGgjw5BxaC77M9f4+Uk4NDMT2cCCwZFRTL/V1LR7hs3ksZl8N1G+LTwLBq+izOsnZcIG8hbs&#10;9dsayiCguhY9CfauHku70dfW8W3FONnDtAVttoawtcpAF5qBFgReKFjLWVKfvSsIX0Yf0wevfoSX&#10;0dYLab/FtIOg8TLuMnyXoM+5tJkmm/W7q9/gRcZF5gJkLqDvPUO8xeQ9n28Cvpp0XkDba1ZZH70C&#10;wzOIP4+859NPBXxnE2cmcSdzztZctKzfOfSj2aYhfAF9TrPP0zj/z6d/yPQ17TTiziZ9ZAnTD2X1&#10;Tqd808hvJmd//QUrczLv0XT0kCTMpAyC1HMo60ziziFvTUXr93fKYM59xBP8nan8AUkYT/h44nV/&#10;Ih1BweKiVCiqTodSruKqdGhfmAq5OfXM27zSVAS7WmYnoSSXcNmQWaloDjmCYVyNZcgK+rUR4OPe&#10;mm+klS3akvAWXALCgrn6BtZcbgtZtq0yoSlyHmtEWKtUaN4iCa2J16ZxKmQ1rc+3RdtUjJOVhQzz&#10;a4lM5LRvTXpkaYZYX6yao46MYQFd8svim4xT/QJryro5+RkvmonmLrApM1m2sOxgwWvNPAs+W5+W&#10;As6kba586vugbF/iaBa60W12b+PHBE59J5z3Byn3I81SoRH5NyEPddKEsj7cOBPBzR8ST7PRMpk1&#10;C/0I9WtKndpoZruEOmlCuIA2uc26ztNks8B8Je3Ct0raorpjKhRq3rk4Fc0615DO+OVlfNP3b0ES&#10;w8tIX0T6atKWlyahlPAy3mVaC9rnULfoj5eytKW+WVHnmWiCWbZvI8ovsJvFpT41rS2Irh/fLPSc&#10;w3uDR6gL+tDUtqaf2yGrOXE0r2w7tmyTxLaVBW0cgV/7jWa59fssk1i9PYQem6LHVuqOdxnEsrkf&#10;figd7r8HeQ8loUEz/TKjb8MfSIeHHyT8dl62wUM+K4vw+x9At8iUmS0ILBh8H2HfRtbffQ+Z9xue&#10;hLu/mw73EP+eH6bCd+9OhR88SNh9Ce2T0E+pM1fsq97pQ5p3FsCW3awfanVQ/6cI9Er/yy5kzBQl&#10;ISlicBaw0GjmuT2DLbJ/GbT69xWkzWFQ5jBIc/skoZgBHE0sE09zzIK5xUwUubKACZNRq7x8BnQx&#10;Az2Cr7wLiGYPpBHJRx++OYLJxBX01fyzYHMeE0sJA11mbQFpBDMFWnOY2CIQTJlykFuEnFze9T1c&#10;SLr2TBRtec4fntT700VGzqgkAriahi6cmImgdWQmU8cS4/FcQBpZwfnWgXuez0x2hsmIFdAuEABm&#10;US1nUi3nm0zpUuqlidlKFsNyZJRxVVCuJ9hY1rC50+S0PoJlSnvlI0/AOpqx5spFVgRqySPWlYlf&#10;c7tPsjGWrStYnEd8y1NDvEoWQ03IRlPYpC1kYSxjoSufkgmlxBPA78BiVeE1IROqbRsODYLRmtSO&#10;LEoWla5s1DtwwBIArkFeKYtWFYtSx5kMRL7LIBY00yy1AHUEm7nLHu7MQlk1PRP9DGcjswiZJSwg&#10;guI1fCunjMrQT7HmnjW9+wQb4M6HKeehdKhigy6z1nrrJ7aMhbaGRflx4tbMSSIzUiawbM4KwmQq&#10;dmRDKLBYRflkRlYTv5rDrCBeNTIq2Vx2ZPPYkTRVHJY7Ex79Ep9MhafIU6BScFp2ZmSq8r2Uu6xc&#10;gU/TdUW+wJ2+grux8dZstOClZoh7HCfeXuRxVXMYeZzNaA2b6nLu5WzUqwV6TxGXg0VH7p0vIVNg&#10;40QSuvDtCcJl9HbmwCCIKetVs9OdOQB3oa90oc0r2fx35ABRxXfLV8KmV0bw0+hOU9AdiS+TVxZx&#10;NfGqkSebuYLNb1fkPcEGvwPx9R9cIcDPIVNmbwcOJJ2pv2ByFw7y5h+BZQ4IpuvEgUIAtJINfgfz&#10;ZHMtOC4g21mdo6c7DGPLoEx999YspH24lC3TV1PamqeODF3kduRQoX5laUcfwaSTgaufXwHYrsqh&#10;DWVry+iWKWx9IwvZ9qJcpcjSJ65gcQfKpQ4rkKV/bf9EoMnwzhww9GesSecq+k8R15zLBeHoT+sB&#10;4DL6hWak/QODzG79KNvHcujTRYxdfQ2r/w7UuYgNZ5993w0v/ml9BL9r2IR2tcz0m5xJSZhwsUnY&#10;+6unw9BtDcOaW0+GgZvvDxVz0Sll0zy6JsP1XS3bOIfxIJO3A/Jl+mpmPrKCyVsQV3+8/jFBU82W&#10;pZR0mj63nJpy1hS0Pn41+VxNHoK+mmmPbHi+CbjJ/NUns2afNd9eiYw4Xsi/imf/aKKZdvtFh53M&#10;FzPZDDlO+V7CWCpgnOaTVr1ZNv35Vh0kDX2+mOdidFJAPjn00+in9QhjnnYR5C3gWwl606x09BWM&#10;/mWNCo4WcuXQH3L41p765lGmdoS1IH4z+llr+lGbxfWA7WOjvxKqt/9tWPZRTaj7tylh6aeVIX/T&#10;XeEH45PQmM1rHnHaoCeflZ1PH23DfNAGPbQ2P/LN5vJeQH9rS7s9MC8T2m39apjxZsNQG3qHq2FI&#10;OP7PT4VZ77cNbed8K3x/yFfCk4cfCMf/z8Cw6LPy8CB53DuSzZF5Ibs1ZW6DPlpwyJAl2xh9NEF+&#10;S3TZnrq3pD6NabMGxHuMNfBh1rxHmX/vZ/69lzXgPtaULHTbkHZuxPrTmPfGtI+A8gPoWxPNzbnL&#10;uM1lDtdcdHPaQ3ZvW9q/Fe3Tmv4hYNsG/QsIy8JtyHMr5l3Z1jKK21OmdtabSx/JmtyWNZ3F/JzD&#10;eyNlUc42tHtbZAnWtqFO5tuSuqo/WcdteW9OXzHPbMJaMnYfpY76A9asc3vKlkfatui/yO/opD2y&#10;c2cnEdBvbXmpUzvKZFsJ1utTWf1l048K0VmJfYqx2px7DvNoIXNq4QnWIObJDqczoeNp+vklxttL&#10;SZj3o2Zh2++eDt3PJ2HE2SQMZA7vx+H/yQ0crN+rDld/PzN0X/zXYdnzOWHD2/nhKerbi7KPZw4c&#10;Th8Ygj4EWvprGprwoZR9MOXtzZrTg3WsN2NxIHrsTXv25vAhu3IAbefzUPQwhH2EoK+Acc9BSejH&#10;N8FSAV8Zqv24ZP72ol1lBg9mvyLQ2ZurH2u+z33YL/Vlz9CH9+4CqKzn+gfWlHIP9ir64hXc1T+v&#10;voAHsJfoR9jTsm0FWVm7n3ya/PvzjLwexBFE7UPemmweJLhKvCibfYvxNSGtiWXBZdnH8eJ7724C&#10;wORB2l7d60FqTUrL6O1JusgQplzm1advEvr2TqK5ac089+hZb166P2Xrz7vgb18uy9mX/dcg6jcI&#10;2YOpW48BmfA06QYQJgtYQNc6DRQQJ+9h7BdGMF4MH4reop9g9nWCnkN5Hky5h/F9FPuJCexhBqlv&#10;4g3lkKt5aRnD+lkeQtuNYcyMZTyMpI+O2UJ81pXRjDnZlqNYI0awjkxiDpqyJx3GnUmFUcQZsjcT&#10;xrHejmK+m7T+r8KW338vbProO2Fm7TfCcPa4o5EnCDyefjtRufQdfQ2Pop+MoE+MoA4CuPrcHcue&#10;bwxlHEd/msgYGcXYFawdSRn1E6zpZ009j2WN0Rz0FGTpO1jT1RNIKwg8ifcJ1pV4iw+mwo5XOEyz&#10;NxtBvWX4zqQs1mkKfXcycmQWT5yUicDpNMbvDMbZVMvK2J7GuDPfscolP8H1x/1zgG1LHxvlIRuZ&#10;q9emoknhdez/trIvPEp+Gxk3K1hbl+9Lh42Mw1vXUuFX11PhlzeS8MvnUuHH19PhR5RN8PdXN9Ph&#10;d7fS4Q8vp8M/vJ2EX7+TDp9dTodPSPPquSQ8/8XfhHfCPeH4za+FRSuTsIy97GL2oAu2UF72MvM2&#10;JmEl+7K6P98dtr/2d5EJO4OxOn15Jkxnbp/OWjWVdhvNHDSeNtVMtODwwouZsOT9TD1gyrcR6HA4&#10;88HpPw8Oy443CCu//KswhnWjD/UfOh1dMQcI4A5BvozdHuhwEPPAAOYs2bwjWb/06zuceUrmbw/0&#10;OJD7QMoyhHVcv72agR5MXM1FC+AK/vZVDuGC0JqKHsX+wnBNTvunk5HMkaNJM4r7WPYb+gwexBw5&#10;mr3OYPIfiXwB33Gsg8MXUh/ymUz9rOdY9mwL6aeLtqfCMtplE3vN3bzvpZ320Wa70N829p07BHff&#10;+G6off0b4crPvhuOnf1m2LskiaafNXMsg1Xm72F0eYS940na+gTX8bVJOLo6CSfWCVCmwimez57+&#10;Wrj52Q/D6d1fDydpm9PLk3Du6NfDjc++HU4R7+z6dDi3LRWBxVO04XnKU7c5E9mqMlRP7EqHk3w7&#10;w96g9hjxKPuZulS48ot0uPA+18epcI2+8vxnqXCxlvt56kAfnMI4mI2+NrM/3klfW8T7PNaQBfTd&#10;hehDJvpKdLUGHa5gfzGLc8p83tejo42rMmHrT1Lh9H+kwp5zyEM3u/fwvC0ddrEn38l1gHF/ZHcq&#10;moE+up9ych44uh9d8l7HXuZPf7zN/v1L/Y/F//SbdDhwljqiu+e+pJ7051Ps7S+eSIXze8mLegnk&#10;yv49z1p0fie62pzUh5HfJdrrDO1zBr0fZ490mjlI9u0p3mVQn6F8snhPk79+hWuRI8B7gu9naZtz&#10;G9LRNPOpjQLK5I88GcSn0X8d+686wk8bb2s6XOQsVcv9HHLriHeO9dTwCwLAhpHGONeY965Yh02C&#10;v+lwlfxqlcf9In3qwvokXCLPc8i+Rh2fZw566TB1ofyair5GPS9RvyvoUVPP17kEha9R1mvcb5Dn&#10;ja1JuEI57/gEvo48fQtfp46XV/FtbSY8T7znmGOu0T8FHGWeRr+6jGX93erTTyBUE5syjfQJKMtH&#10;k5L+CK+PvwOTM/UAMP1Dv7wyurw04XgYGbJYZfv6o60/Bh9XPvOIZp+PE/8E403fvvru1b9u/PGX&#10;+zHCj7EfPUY/E5DWL+5x+pnmnk+yV5GNe4rziGDycdPyTd/AtaS5w7TVP3A060wZBGePE1/2bvSj&#10;y7cz3AVgBZEFeiNwi1zrfYx5QeBXEPcM5zOB27Ok13yzILT5aBr6LHOFYfolFNw+Td0EhDUPXbsk&#10;Uw/wEn6OtBfoe+d51+S2Zp/ryP8Gc8GVlZlwhTLc4Pt1zixXuT9Lm/h8nbsA71XOw/rVvE6+l70b&#10;h+/6+L3B+e45xu6bjPd36ctv08aR0Uuf07zy6/SrN+gHb/pMHxDQFQgVlI3gMP0smoRmXGiKWYbv&#10;G4Yzz8nQlan7Gnf9Ar/CGVfG7xt8e4vr3W1JeIt3TTALnMnOfBv5EdglT9m/9SadufMugCuQK4Cr&#10;eWbZrZpO9vk9xoOMXlmpyn2X+ryFHE0668tXRqZA9av03xfRh/53b6ELWZjRnDNxX2UeukUZZQzH&#10;uNQzfqefv0m6aNZXOVEu5eP5vdssUkHG99CRQKYApwxYgVfND2veWOBUkFXTyp8zBj/iLtgpUKkP&#10;3ztmkA2TsSorVrPOgp8Cnx9tyUTA9g4gK2ApIPs+db7DcNVHsUxjwUR1J0gpqPsJ58SYF981//z5&#10;tkzM62PkRIaxcn0m7mfMYQLEfjdv718Q3zoKypqnwG80JR3rRJh1RLZ1EAyOaQmLYLX53AbDBXy/&#10;ULZxiB9BaGUSx3iR5Uy9BHA1Bx2ZwLYn75pq/jE6iyagWaM0YR3BXOIJDkd2L3L17SuLW33/49FM&#10;9LtrO0XW9W2579OeH/AuaPwOYYL6H6C3aM6Zbz9DB//CeuJdBrmsbU1rv0Wct0j3JnfZvu/yLGtY&#10;v8CCuK+uSMIbhAn6RpYv86RMXsv2H3XsrZiHZfe+wDh+lTX5Zca4fzAQ7L1Jm8kWvsUZ+iXG83OM&#10;W9m9txj7zzlXsOfQfPS76DL+scJ8qJdM2peQF5nCzF3PM4cIBGvWWT+/gsHP8/4Cl+adBYD196s5&#10;52cXZ8ILlOEGc4oAr2agLzOvCubeQK6mnwV0r/Fds9CX52TqvzOHXeBbNO3MfG/8a5RRwNb4AsWX&#10;F7I+8XyR+fci3/QFLENY/8DetSBhn/sZa/qXrOOvo6er1P0S5b9CWQW/b1C257mfmZIJv339DgDM&#10;Oi8DmPXkOOvJ6dtrxn72Eoe4/BOSvoAPcJ44xBpzkLVmD89HpiXR9PNuzite+9ifH2SPv4OwHcTZ&#10;xd5etuq+ydzZnwvubhl5G/RlP7+Zs4LMYFnBe0gvu1Z/voK5mzhDrB2QRNPN24mzjfD1nNl2IluG&#10;7XrOhoK6a7gLCm9C7nrOf2s4G8nq1RT0Gi7TbxyVCks4ty3j/BXNPhPf+1rOICs4Gxouw3cVZyvN&#10;Ri/lXLacsHXIFIjW7LOAs4DxeutAedeMTsJO6reZsu2mfnuo71bqr2noLehKM9DbxiVhy/h0NP8c&#10;2buce9TpQfbQu9H1ZtJs48zk8y70tAPdbWdvp/70C7yHs8wuZO8gn73EEdSNlj6Uwf0QcgTh9d0r&#10;aCvgazzNQAsUH+C8r3UQ9we6N5D1e2hqJoK2UQbptQBiOttJ09PuCQ4T9yR78aOcnaL1D+JoIlqZ&#10;gtL66teiyB7i7pVBzH3tpCRsokybp3K3/tRFZu9G6r6Z8qwj3TKeV/NtPf3Gb2sJX4Fu9fm7ijqu&#10;RK8CwMupzxJ0sJpnQeJVYzjT0F8W0Eayf5ei41XI0z/vStItp34CwJqGljU8b3Qmxl1MP1lKG8rm&#10;Xex3+pcA8TzOsAuGJ/U+fom/GDmLiCNIO4/vc2hrQVZBV0FjgeW5fNNUtP54Zf/q43cWz3PoLzOJ&#10;G0Fhrqmc72fxfa4yOLPPpc8K4M7n3bCZxJlOuAzgOdRpNmWY7DmWPi/bV7B5LH1v7G25s3iO4DBy&#10;Z1MHzUdrBlqgehZ9eCbXDPq53yMA7PPtfAZ0T4WKylQoKOQqT4fCqnr2b1FxKjJSc7MzoUCzw8Xp&#10;0E4T0PmpoJ9egTpZtrJmZd5qJljQsHWzdGjWNgnNuRq3TtWDZjmp0LYdaXP5lk080mVnIYP4AsYy&#10;amW+tjMMuYK+WcSPPoGRL1NYU9Rt/d5c8DcdmaoCyTGO4CN3y6NJaNO3ykrCIzy3aERZmlB24wky&#10;I6c1eco4FpzUDHQEgs1HIJuyNBWkpR6Wvxlx9VvcuLX+fpFHvk3I55EH0+GRhqloDrq9poEpl0Bq&#10;Y9IJamo+WKBXdqvA8SPcZbUKUj7g+yPkh9yGyGpBeVsLAucmoTXlKypJhRzB52zaopR3roryVCiW&#10;yUvbVNIWxehSVm8R7VHJVUFYaV4mlBalol/fmuJMZPoW5aVDeQFxy2hf2rSlOqGM+W2Jj46KBOgp&#10;mwBwNlduK+5cBdlJNLUt6NuG79nNeUcfms9u3iYTzSjLBtYPsID7Y7zr91hAXdZvE+poP2nSMIns&#10;3JZNk9C0QSo0eBgdPayp53T0Dyxg/uhj9cCtwHJsJ/KM5rRJp44fa5BGnzKBkUGaRxqmww/vS4fv&#10;3ZcK9z+SRF3/4JF0ZAg/8GgSzUA/yLvmnO8jr7vJ8/v3o3Pk3PNAOvyXv0+F//m9VLhXwPfedPj+&#10;Q6nww+8RDznfM59mSWiBzlrRB+1zbWmT9ui4HW2kqWzNoGfnEYe+XFCaDu1ppzz6QCG6yMtJQh7t&#10;mGT1R8kM/uw+JGYglzJIK7ly+yOIQde+H99YTDSbrLnowr7cCSvon4QC7jm9CWOSKON7YR8y6IsM&#10;3gt4bteDO5NBLgNbH8Jte5GWhTCXNMYzPBuZWT0JZ5IQ0BV0FfxszyRQwsAvYXEqYhLIIp5xSiYk&#10;EVTNRl47ZBRwL2QSkSUsgO2Vw3MWi6HfZSrfMVHdbmASWb6lTJDVyCwbSOcjvERQlwVYVrHAchmT&#10;rSag8wcQl/Samxb8FSivQBcRnKaOkVnLIlE9QpZkKpSzKWqHfgSLi5Gfg04FdPUXrL9i/fVqcjqX&#10;ibKayVxQuowJX5ZgRzasmrqWWZjH4nLHhLTsXuubzwRewXsli07VFHTPIlfKtwoWVll7pZRZ8Lpm&#10;WCZ05KBWwgG+jAWhUjnI7cShojMbYZnHsoerWZjKWLzyWNTLCetg+ViMBI/KWAA7slB2IZ9o6nY2&#10;ejNf82Ghi6xeFsiaKIN8SFdCGs3eVlOuShZjzdDKLhZUrN6cCV1OEP8YumEDJzCm6WlZnRXErSFu&#10;J8FFFusawqpI9yQLcWfey9kMCIAJqlWy0ezI4VagsZpFOzJKWcA7cQnwCWjVEP44B4Muggf7KBMb&#10;en38dmRDa35duCJYzGZa4LUL+pbB2YVN/pNsMruwaa7h4N3jAM/osAeHrKfZiHbicFKyn7pyEOlA&#10;eBUb9hoODx05FJUe4X49CTW1xDmJfDbyT5JOv7Yd2fzLyhUI7UweEbjkMKAP4G7kVbmCenCXCdyN&#10;/Ltx4HiCvLpQNhmbml+uWZuEbrw/Tjz7SVfuT3AIqKZOPZClT1/BUlnC+uftwsZd4FmT34LOT3CQ&#10;eoJDSadnaFfeS0ijP2DNdcsc7iy4i1678N6ZzXUN3zqtTCKw7LdO6Mr2Eeh9wneuLsR5mvCu1E/m&#10;srrtxOFBZqrAsnFlCmvauhvP0Ufz0kwElruy4Rd8ryJPwc4OvFfR1mW2qwA15e6wLglVlDmaFV9N&#10;P1xNvyZfzXjbnrJjZRU75mTUzr1YGA79YlzIp44lvAuMVrAJ9M8GMpA1R27dOrAprTEtV0f6S5f5&#10;Seiz5Xvhxh/WhdJF1FFglP6mCfHiWUmYerVx2PMPXcLQA4+Eta8+GbrtuC8UIv8Jyu6Y6MKhzj8t&#10;tGIOKaG+/lGhDD0UMw4KJ1IW+mU0C8048V6IbH0Pl9l/ia++itncFjMe/POEPoNlC2t2Xcav9fTP&#10;DvqA1XR1HDOOQ571B17I/FOGLgWirZNXKe8VtGUnDk8yrk1fSl3a8K2A+Sb6Wp6NfsinDH1WHSId&#10;7Wk59Lmcx9guJn0HDtNle5mvOPi1Y5zmWQfkmYcgZmtk5VNXWaQFAobMB1kzM/WgMDrP4vJ7W3Sl&#10;T1hNWQtctqWdW6DnbO4l278VFnxQHc78x6Qw5/OikLPu66Exc1oW5c2jz+mbtoBDruzo1ui7JZes&#10;YJn82fSbFujiEa629JmWpGvmvMjYm/tOy3Au9Al1oW84+udOYdobWaHFvK+HByd9JYy71Zpvo8P4&#10;V1qFxtSnARvo1hxw2lNuwdI7YO8jzIVtaJd2lFVz1JpUlol7N5vY+1iz7mc9eZCN6gPM5w8ylzee&#10;noQm9OOHSdeYObcRbakZaX3pNmZjHtnAo2QGI5f6NDMcmW3Rryaam6H3Vnxrwbwtq7cxOm2CnBaU&#10;S7C4OXn7vQ3la0ud9RvciPStkW37yMrOUhccdlrRR2U4Z5Mul3ZqRt6PIEe/x6351pp1tC1jIY++&#10;mE2a5vQJAeU82st6NqUOmqTWZ7IM39b0zWhemn4nCCzYm0eY4HEb6pxN++rLXt1pKlrg2Lth+bRT&#10;IXNOHn2piDmz6jhz1in692n65kXmlJcYZ583CTv/0C08fS4Jg48nYcDBdOjjHL5GBnBVuPLHWaH7&#10;nHoAeM2HeaHPjEwYQv8Yhvx+yB9Av+rLNYg6y9wbQdkGoKuerL99aKNB6Koffac/deiHHmXVag56&#10;AG2nmed+PPdmPD3F/qEnbdmb9bsv+xEB18j+ZZ8gWBoZtrS/bNmnWN8F22Tn9h7CPEIc/Qj35K7P&#10;XBmufVh/9Wvru+aV+yKjB3cZvMocQF4yjvuTv6CvJpAFaXsPyoSn2b/0Y9+hKeg+yI0MY9L349k0&#10;gr2aWu7XizABXsL7EN6DZ8FcfQz3icBvEgHjJwnTx29P9ma9eiXhqaeSerYxcmQp9yN/TTz3M4y8&#10;+lI/mcICyvrt7YkeBLQjiItc/ScLDmvaWVazfpCHUjfZzJqljsAxzwOpT3+BSWQJsFtP/QzLLpb1&#10;K9BsfgNGZmJZBqk79BbZvvRbzUPLGB5BP9Zf73Dmngmb02Ec84p+e0fY3sxf45YTzro3kX4z/nQ6&#10;DN+dhFGs41NYs4czJiav/UbY/g/fDWve+/sw88w3wlD2lqPo45pbHsc8M5axEH3T0kciYMv+aCLy&#10;J4zPRNB3DPuc0eStn9+ZjOtR7JkmMOeN4X0k+6hxfB9LWWNcyjmVuXkSzyMo+0S+j6DPDRmahDH0&#10;yaH0OcHbJRu+Eja8mAor2BtNZtyNYi9pPlPIdyp5TGD8jxybiaCwpp7HoQPLMAq5AtPTKb/+U/dv&#10;SMKNvUm4sCkTJpFetvhg9GzeAmmrGX/b2FusYp+xel0qHN2SDnXsY47sSYVN7Gu2XEiFZ19Mhy+u&#10;p8Mvn0/Cr19KhZ+9lQo/fyEVPjmfCq9dToU6xuSpulQ4eCUJS1nPn2HtnbsmHZYStv3Nvw3nfndP&#10;WHX8q2H6kiTMYX+zlH3oKtpiOeN+wc5UWLQ/CUf+6YGw+4v/HqYwdiczd0xeio4Zv5OZK6awro9h&#10;HpnI3D6DOf+Zq6R9HZ1S/km073jmnXHbknD0//QMM4/cHxb96G/DlH3fDKOYmwcyXw6lTEPnJmEI&#10;c4Km4LujP30BC8AO5RqB/EHMh0Npa00596Wd+6JzweDhzHtD6SNDyGsgc9xgvkVz0vQHWb/DmQMH&#10;28+4zEMz0CNmZ2K6EeQ7jPnGb3dMQY9lnzOOZ+tiPx3Ls2zhCazTIwgby/o6nnJPoS1m0hbzN2bC&#10;0o1J2Lg+CVvZ9+xhn3eAveUB+q7Pu9iPnX7tu+H0ja+Fqz9/JBw59zfhAG1+kLgHbE/6+Rna6ej6&#10;VDiMbE0/n6RtTtHexwnTp+/pDelwclkSao98NTz34ffDhZ13RcbwKcbM+WNfC8999t/DCd7PEE/f&#10;safpS6fZi57dkkTGqABlZPzuTYeju9PhGG16kvn83MkkAqK1z6fD5Z+nw4V3MuHqp6lw/VY6XP8y&#10;Ha7cTIft7DOnMO+uoO6rDidh/aV0NAG9mHaR8buYPrCYtl+Ijp5Bf5qLXso6tYw1dRHjcy37lNXU&#10;afcf0uHI/0En1HU3etHv7y76xA762w76807Ks18TyUcoH/3u4KF02ML+/b3XkvAf/6bp5//LFPqM&#10;/n36ZXRDX7/2Cc+sSQc20Uc5P8hqPsEcY/1l1Aq+CtTWOW5ok7Pop3Z7OhxG92fv6Je9ah3PJxlr&#10;p3gX9D1POn0v1xJfYFVT0ados1O0TTQVzfMZ4p9HVmQBc0Y7hRwZw9G3MHIEis+rX8ap389R77PM&#10;bbKQL+xMQh13y3OBtrl0KBOus64K4MpAPk9cgeSr9KXz1OsieV6mDoLC19HVc/SbF/ZnmDcIJ4/r&#10;O5JwmTyv0L6XkHGFuDJ9I5OYPC6iE00+XzAOMq5x6TP4Gt9uIO8G8a/x/iz6u0GaK7TZJc4JF2m/&#10;E8xVmmg+viATzjC2ZL0eYJxtZS+yh7F6lDlPRpA/CMsI2suarW/fY/SFQ8Q9MjcTn4/RV46S3h98&#10;ZfUeod8ICsvQFcCVXXza/k+exxljZ7kLvvqjc2Tr8n6S+UUQVqBY8FcwVxPMgqzKP0J+hh9ln2Na&#10;2caabNZH7rmVtB1nkTPMf7J0owlo8+D8IFtYNvFZziGn6cunSCewfHwB44oxXGs686EcArg+C1Sf&#10;VBayT5O2ljNQLe+CvoK5+gYWXD5H+FnmlfN8q0OnMnovUT/9LV+iPldY/y4jMwI0yBLgFajRz+ez&#10;xH+e86iA7g3G4rPcBX1fMIx7fOcsc5O2u8mZ7kXen6WPvkA73yTOy/SP9+kPH9MH36CN75iAlnkr&#10;oCvjVUBYIPhN+plM3cjsZf7RZPSb9BnB37c2J5G1K9D7juPSi/B36VcyfaPZZi7TCrJqtlmgUmAr&#10;mmg2PWECqoK40b8v6d7fkYkgpyCr4On7yHuXZ+W/a1lIo1lmyyMwLXj7MjqJDEvC3pDRzP0V6q4/&#10;Xs3+vmG5eX+PfqwvXoE9/RPXMzvr399nzrZ8d3zzClbK2o1ALeE+1188U64vmDMFSGX96ntXQFRg&#10;VaZt9JXLWP6EeHeYuALGgq4fIkNGqzIFVKMpZutrGuYHgdsIsjIXfsK4jyxZ4tUDzNz59gE61Uft&#10;i6wBgurmE0Fj5Aim3mHvCizLyo0MX2RZJ80tW8YvvCiLl8xgTTgLQH9huVknrJv5RfAYWYLK9aaf&#10;eWe9+gx9KUtw2HpH4Jl4EUimnj+hTH7TdPMHxBXsVc6HrI+RLa2uKev7tFcEnAmzXoLcnyPvl5x5&#10;f8Ge4xPSakbbbwKs79GH3+f+/lrCafNPqd8fWCNkDOvrN7J3uQSd30VHPn/IWvzeOgF/+hjvEejn&#10;20+R/88n6/UkwPs2fUXQP4LA9hvmbwFlQd7XVnFnLL1On3pleRLBX806ywy3D8rOFcD+iwxgxtZL&#10;jG8ZvtH8M3ueyDpnzohMXcb4i1y3kOH4vMmz5p8vMk+eYx/6FmXT3PQt5N7i2T8rPM/cIDAsSPys&#10;F/H1AXyNeeIGc4dhz5NfNBXtnME3mbuCwLKFNQ19kTnpWeaUyAzmktF7iflRoPci96uU+dz8DPMO&#10;cz/zn2xhwWHTyRC+wPlZk9H69j3PGqCvYn0Wm76WOfkC11nm7IuEnSO9DGDZxvqf/pL20Q+w4Lpg&#10;dWQkqzfq97LzF7o4Rd3/LwM4Ff7l98y5hAn4nuVcLEv3BNdh9nWH2DMf5Nyrf+CjfN/LXno/e+rj&#10;7DFcgwRvD5FWwFdmq35u9SWruwLNGO9kHy9g7PMu9vA72WvLZt3Dsz6BN4+uZxXvHJOEbYTpH3gL&#10;MgVuNfm8jb38Zp5l727krKX5aIHizcNSYT1nINnBG5RD2DbOo2u5ywxezbflnEXXC+D6zN5+GfL0&#10;BbwOWYuJs4ywRZzLjLuGc9qqgZmwmrClnMFkEW+lPjsoy2bKvwG5GziHbOLSlPRmvmnaeSPyN1B2&#10;geGt6EbXC1t53sy36K+fOukvWMavOtpH2+2akokA8k7a1nV7B7qJwC86lTm8G/0I0u5D767th7nr&#10;wz+u71yGC7xqovkge4CDk5Owfzp30ruu7+EcdYjnyN4m/RH6h+CwcfbRZrKO9SW8n72ia3w0D027&#10;6/v/KPJPIOMY78fph/HPYXwXBNYdxQHyFsw27NgsyjopCZvQxUbqLPN2DbI3US5B37XUez310DT0&#10;GvQgo3cDZYp+gelD68YnEaxdSdyVxDXNOsLXEG8NaWT/CtIuG8uelrZdik4FcVcQdyHt+Ix33pei&#10;r9kCtuOSsIJz6FzC5g3PRN/BC+lfmo+WRSygK5gsi3gJ4QvpS/oDVvY8+sCcQfWMX80/CxovJr7g&#10;rQDvPPrEXM6aMzmDL6CPzCXNfPKZg+z5yJDVO50yaSLa52iiGXmziWcZZfvOJe4C4sxAxlTCZ/M+&#10;m344hbgyf2cMSd/2CWwc7oTN6l8P+s4j7+mc9acNylDudDRHrV/j2eQ9jb5q2ilc+v+dgeye3VOh&#10;qCIVSovToaCIqyQJ7fJTIUdWaVk6tC1IhRZtk8hM1Ry0IFj7LK5WvOekIhs4n7C27dPRJ3DzRqnQ&#10;qmEqZMvWFfQlrSCvjFeBQk0rC9jWs3VTUV5W+ySCsc2bJCGrTTqa3M1umQ5Nm6VCG55bkp+mmvVN&#10;q6xoprg5ZeL5DvCalZ0OzchfZrB3WbqaI25IWZq2oh7NfCe97N6mpPEdGVlZSQSwG99muLYhvTKa&#10;Cl7yLqBp3AZNjZeERs0z4dGGlI06KMdLE8qCz41I04D3R8lXMPIRdKF/4QceqgeLH2qUhHsfTIf7&#10;SK+f4Wz0qclrzTtrbrttPvot5j1XkLr+uag8FQr4XkzcklJ0TTvI/C2VtV3wlQjcR3+/vFcQXlyU&#10;hFLaTlZwhyraELk1tK2gsPrKpYyactbXb3t0LOs6jzDNd8tsbY2+o1lu6vdYw0xk87bRzHETykh4&#10;c3Qo+Ct7OwL+yLD+jahT9L1Mm8umbvIIeuO9UYN0eOxR9IU+WpC2yWOkRxeyoTXX3OgRwd16k8z3&#10;IVewXP/RtoFt14D8H0TWPYLG8V4PDOvb92HylDmsHE0269P3hw9lwt3I/OED6XD3vZnwffL+IXHu&#10;vT8J/+P7qfAdrh/8MB2+w3X/fanw3Xv5RtoHKKd/BmjHGGidk0QTz7FdCZP9rT9q29g/CbQV+EWf&#10;+ZrTpm3a5KQj2K7Z7HbZjB+uRH+8BQPTIZeBJvNWE8aaco4M2sFJNOGcxwAX+C1hABcNIJyBK7Ca&#10;S3xNGMvOzWPBKeU5uycdowdxkJNNPEFYQd4iBnU0F43stpp8ZuLIG5lEYNZLNnAx8vTjm82kE008&#10;E7eCSVWgVV++AsrtKa8Abin55VE+Gb1FlDHf/JmUzKeEyVM2b1u+CxrnkG8p9RFwzSVPTbWWMwFp&#10;xjmb8gm2aq5akDeCzqbrQxmpQ9HoTPye35+4vAv85rPI6pM4h4lXFq7gaxUbkU4cwMxD8FdWsbIE&#10;V4soTw510IS0oKws6hIWgRrqpv9h/f124EBvmmJkVRNPNm0l6crIVxPMZSwgNWw2qklfPCETTT93&#10;ZPErRk4ez/oTLmHB0XR0Jw5q5WyilVFKXWUfdyOsmg2z4HX0j8omr5pFuD11jn6CWew7s4Dqv1T/&#10;pNUsdB1ZYAW0KlmUI5BNuCaZK4jjJRCs3+ESFkF9/haxidPXr2xkWcr6NtY3ahH1lMVbJAB6iuss&#10;dd9LGhZjfSTXUKdYHi6ZwBXkJxBVyQIuy/RxdBvN4VIWwWF9lwpwCVJ3Qm4XDsld2GwqozPlkyHZ&#10;kY2rTNdO+9PhiaOp0J1Nexc2kYKmAn+PL01CV80ek05GqiaOozljNtw1bPT7sRmX9duDA+eTHAqq&#10;SVvGewVX56NJ6MjhQb/AXQ6ig32U9xJyL5DnYeKcSYfHryThiVry5CCiiWt9s3bgoNWZDX9Hrk4c&#10;grogqyvP1WzmqzgAdeUQIUtWFq3mkEsN5+ChGVSBY81Ud+JgoV/eGsPQZwcBUuJrCrsr4Z2tE3UQ&#10;IO6Mzjqgwxo26B3UGTrpSHz9HssI7or8bnyzzgLFXThoyERWx/ooFgTWbLjAsOlL6S/qqhsHjyeR&#10;3/GZerPRkalM/bogT7Z1p0WZ2IdsF8FkTWwL1lvODgtJQ1yZr4Ksncm/yyLyQVYn8u06l3Ijv5r4&#10;+kDuyia/alUSQXR9EldaL+qgn+RK5FfMZpxOY5N0OT8c+XJsKKQPO75l1XehnfXRW+8HmPqT5+Po&#10;QB/Q9rVyyiWbf/DB74QX/7ghlCNLRnAVZReIbU+/nXS9cTjwu25h5N5GYcOtp0OvLQ+EXNJUoOs8&#10;6lrOXKRfYdm1Aqp5jIsq9U7dNJesGXL9XQvmdiBeEc/6uo4gLmOjep5/fOC7TF3GjSCrf4iQne/Y&#10;cgxVU49oRtp8aM983vW3LHu3HWOljDLLzi9izOmvVdBPoLwrc0AJbSMrV8ZwOWNFs9SawS6jXSvQ&#10;gezrsh3Mi+oCnVfPZ8NCW+QxVxTuJj++CWzLstaXrIC1fTmbtirgvWAxcxhhuchrR3nbk09bypfN&#10;3JBLmbPJo5C+LBCdQ901IxwBYvLVrHPWgiQ8PAEZm78eFn1aHer+Y0pY/GFZaLfqrtASPbUnvoBn&#10;U2Q2QUZr+kY72lNw0TILUjakLM0og6zgfPp/HmVqxGa+aF0mLHijbaj7y6BwJQwMp/69R5j+SlZo&#10;MemrpP9mWPPj6nA2DA/jXmkespZ+NTRkTWiCHvUNLBO2ObrWfHJz2qMNeTSnPm2YNx7rkwp3sx4+&#10;xtwt8NuUufEhrmbUXUZsO9qyOVdT5uzWzI0ybtvw3IJ5NgtZLekjgraP0b8asY60Ic/GXPczh8r0&#10;1TdvAfcs4jVjgy8LWeZ0I/pHc9c11iDTyxTWXHMT+oimopug/1a8yxTOQqeaotbUtO/ZHKLU1cNc&#10;WfSHbOolQJxHu7YhrSxfTWtn029s27aEtUR+O8rRCj3I6m6jXNo1mpLmXb/AAuYymNvbF+0PhLUT&#10;MKY++hWWBa5J6LwDjKmD7DWYV6tO08dPMJ6ZJ598jnmYa8ZnDcPmP3YNPc4kYciRJIzg+6C9mQgA&#10;b3ujIlz5w6zQfdlfhzWvFoRVb+aFvnMzYSjzVV/auj997D/9elJmgZoBlKkXz73RuwzB/lwDKXtv&#10;9DeQturDOtufOvaifQag94GsvQNZG2XS9uObQG5/2kbfvj3ZOwygHQayv+kxgPWgfxJB0b6k6UWc&#10;PnwXtO3FPknWsODnIA8tPPfuQzq/sXfow7MsXP31DkTuEOLLpBVQ1nfvQL7346CjqWT998r6lVGs&#10;n2H992p6uS9pevbLUAfLxjf2WPrq7d07iWC0fnw1Gy0QPIg9kezlKMcysmcbRJ+VkRwvy4P8GJ+0&#10;fXrxTnhP6tejezr0YL/Vh3wjq5hwgdu+g/jGHq8PehD4tu7KHiLgiOzB7L8GEbcfsvuTVkBZ09Pm&#10;6yUrWKBZkHjI4Ew9C5o4gwgbxj5GQHw0bdefPj6KvcFw+rH10MTxCMJH047DabOpe5Iwkb6qWWZB&#10;u2F8G0NfnMh6MnNvKkw6Q/g+vh9MwhTW2tHMPZPXfT3s+N3/DFs+vDfMq/1GGMJecAp9ZTxjRB/A&#10;U5k/Rk1KwjD6w3jm1an097G8j6ef6Jd45PhMGE05xjCOxzMGBGdH0M/HsN6Mpqwj2deNpk/I+pUZ&#10;PJl004k3kfKNox8OH5NEgHcK41W28SjSTyHvGcyB6y6nw5qz1I993DjqPJb7GPZ2+gMeT3nmMLaW&#10;MsY2sN6e3JAO19g7vHEoHT4+nQ5fnEyHLxlLX55Phd9eSBHGoZlyxj5KfxmCbu3fK1hPD+1Mos/U&#10;Zayhq9hvHGJcXjueCi9cSofzL6XCuzfS4fUT6ehL9GhtOixl/C5ir6HJ6MnMuzPZty05xcH9mUyY&#10;w5o8hzG4+hxl25uEXW/+VTjxs/8Z5u/4WpjBPDyPfGS2LiHN2mMc7tl3jGV92f3p3WHPj74fprOO&#10;TEfmhLnohDE8hbzGsyaMY12VUTsTuWs+YA1ekA6TaNchrLsjBT3/+akw7ei9YfGX3wwTdnwjjKDd&#10;BrOeDGJNlv07jPVrMOXtwzrYH10PZl4QHO7H+jiAayjvA5E/mDmxv3MG6fvTfwbRTsNp80HOG/QH&#10;2b3DeB/C/Decsikngsn0pYG032iex1DWwTwPZ74fw5pjuUcjb7QgMXWKJqBJNwoZ44g/kffRXALA&#10;s9ifzqDcc1inNce9lj3qTvS1jbV316Z02LszHbaz79xGvK1LknDu3bvDoZNfD+c+eCjUvf5fwx72&#10;RbvYU+2mbnuRcwQ9y8Q9TPhh1snD7GOPkFawUdbpEfaOJ2mX6+e/Em5++p1wcdvXwvH1STiG7Kt1&#10;Xws3PvnvoY53/dOeIf/TtJ9MVlnAMk5rd6RDHf1O4PMke96TB4hzIAm19LcLZ9PRX27dbVPQ5z9K&#10;wsXPUuHKq5lw9Vf0udcZr8wLi9HnqpNJWP9sOsxmTn2G9ngG3c1B/3MYC4tok7XoayU6WkI/X8f+&#10;ev25TNjxOfr4JXX4XSacDHeFw38gHD1tpk/LBt7HvvsA+/KDjPmjPB8/QrkZH0d4P7YrHX73y/9/&#10;9q+moC+h8ysf0tdfof4fU1f623Hqq9nsY4wN/eie3qoe0uGszGjOAoLoArS1hMn0PcUeQ/D7zCa/&#10;JaGOsDrSCwjXst8X8NV0s3oUpBUkPk2cs8iJYC7PsoAFac8I5iLr7KpMNAEtmBzBZu7Ku4IuLtI2&#10;+vP1fv1kKlxFl+d3JFH+eep6hfX1GuGXiKv55uizV3YxcvX7K5B/gfwu0YYCwC/Qri9xPpK9G8Fh&#10;7lfpjzeQE58plyziy/Sd65T/Bt8EfC8Tfm0zYaS5hm78dp0wQeTzrNnXkH+VvnuNOeIa71fod7WM&#10;IVm7gqn+4KrvW3/k3c3cKNNH88j+OCxL5xhxD3LXxHL0vcu8IZP2AM8R9GV8+d0fcQVtZffK8o3x&#10;GGcnCTtEHzrDuKhDlvL0hSvY6l3zyZphPs555BR7iHNc+tY1nsDxKdLrM1igWZBWcFk/vGcYK2eY&#10;D4+ShwCtgHI088x5RPPQvmt++ZzvzOuCv2c5F8niPUNemsOW3SsAfJa9uUDvKdPz/RyyzzOfxnAu&#10;5Rpfs8xXeb/Cpcnmy+ynZcLJ6r3GtyvEkb0rU1dQ9znm2Rf45vfnCRPgvcb3+M6Z8QXmhZu0Z/TZ&#10;Sz+8xfOrPL9CW8ruFdx9mb75GtfrjPkXSPMSMj/YnQo/Zsx/QN97mT4gs/d1xoQMXsHdt+lfmoqW&#10;Ffw6fUJ279t+884a/IagHP0xgrb0k7cJjwxfmbmMp/e2ER6/p8JbxIkMXZ6jXN7fJ82HyBdo1rSw&#10;vnEFMjW/azkEj6NPXvqdflMF5DQr/Qr6f5XyR/PNq5Ogz+Foipq6yiB+Ff1EP63IeZP4Pr/BPCjQ&#10;rJlp/cFG0BH575sv+X/MmJKdK7AagVLKGH3oUr5PmAdjGOWLoKpAqcAm83n04UuYwKysVwHSCPgK&#10;rvtMPU0rMCqQGgFh77fD9TsrS9bnGJ93WavRLLP5Ek9m8YfmgQwZuZFxa77Gs83p5+r3Y+ZFTWAL&#10;HAvseo9A9NakHmgmXTTDS/kEeesZt9QJPQjixrpRPuXfuf+I+ILR+u+N6dUJ8WIZuEfQmzJ9jG4E&#10;bAXCBbJjneM9iUB4ZCyTnzL8ZnkEu+t99dbLkEUc/QXTnu/TRgLeAro/Y//3IbIFcD/g24e0tTrS&#10;f29kA5PmC2T+4TB7Jua/t1kfBXgF/TX5/B5x7QOCuG8j13w1nS3TV9PNAtV/4nyir2OBXX1AR4CY&#10;u2ajTav/3Wjym7wFgWX6ahpcYPdVxu9rrM+32OsI5uqT+C8XkXmKMrOGaLr5Fv1XE9Avca6+yXp+&#10;k/lJEFem7k3SyVJX5g3aspa9xSXmJ/+YIFP+ZcogC/854j23iLmZ+eElxr/g703mNBnG/jFEcFcA&#10;+Sbzjmag9eX7LHIi+Mtc8QJlfIE5Tubueean63zX5+9Fni8zL15mDr6G7Cukf5byCvrWURbZvFeI&#10;oyloAeI69lLnmadl/l7lLgB8mX1THXcZwWdYD/SNfpH5UvPQ1ucaefvnhC/20P9oI/9kcZ26aHr6&#10;BdrlOvW/wVlcf8BH2IP/6v8XAP5HAWD2Ney/T7GmnGRfd5w9mu4FdDtwgP20AO5e9uyCv0enJdGE&#10;8O6xmXBgHPFIs5tzxt5x6cjwPcIZYxd7fgFc/d2aZg9XZMmyh9nOXltfwds5s+wizg722lt4N35k&#10;z3LeFCjewtlTFu9aznuye+tBWNKTxyre13AmiqadOTtqrnkVZyHNS2/gXLGc76s4J/l9xcAkrECO&#10;5p9XcX5azZlsI3VZQ76rSbeCM90qZC0nnn5/Vw1JiCPQa3kpG3Ww7ALAmym/YO2W26DvFuqqH2RN&#10;VVs35QpgR7+/rNW70J1+fTfxLlCq9Q4BX5m56kQGsWaj1dM2dcn79gnom3PQgen1QLBuHA7yHpm+&#10;7PdsF/0GH2a/rk/f/VOS+C6TWFA3/iGMsKP0H11B6Pdf5m89eJxEmQe8K9O9An1K//juFfyDl6Dw&#10;MWT7JywtfpycnYn7BvcgummQBRxdTBDH9Fuo53r0sJ56aN55LWcww9bwvJhz4Grqpa/e9dRtOfWX&#10;2buOMi6jzstp7+Xj0bttSrkEgteQfhk61EewcQR9fRbAjYAt57wlPD+DbOU9Q1zBUM05P+N32nk+&#10;7wvoT4voQ4uQKRNYVm9k/ZJOU9GalV6KHP3wztUcOHEEf2Xzzh+VRDatoG7008tz9M3LGX0W/Ucw&#10;dz7n7Blc+vL120zKOc+ykM8M+tsswjULrR/gheQ3n/6hGWtZwguQN42zpnv8KYOTyB7Wh+8M+uDE&#10;PkmYRnnm0ndn0/c1+TwHuZp7njSQ9PTLWeQlg3gm8qf047zMNZk+PJ1vk0nb7YlUKCpOQmFRKuQX&#10;pkMhV3FZKuSVZEJeBCVT0feswFd2Llc2l+zUNklon5UOLWWv8t5CVq5MXcIFcfPbpUOu4YTJyNVc&#10;s/H8FsHcVqTN4jvP+pqVudu4EWlbEdZEEDKJ5qVlAGumuFWLJLQgrJ1AXPN6QFnQOYdLQFiQTnao&#10;rFpltMtGBs/6+xXYFDAWoIysXN9lwhK/Ac8NW9anld0bL8rYtGk6mg9u2phyNeO6LVvfv5ombsxz&#10;Y78Rr1FTy1f/rr/ZaA66IRfv0b8tch5rmETWr2aJH6XOymzZNolmtdVvPnqO9c1JQr5Abmk6gosF&#10;6E5fvyVFhNMelXmpCNQX0V4lxKsgrDwnFWqIX4CcyvxMKMohHm1YKSiMjDLSC/S2ojwyfdtQ3nbo&#10;WDawoKesa81zR0CeeALC6terjeGUX/BWYL8Zl/WU+Sw7tgV327BFsyQ0om6agxa4b4RemtKerQSB&#10;SfMI8QSGjaOvYUHdxo8mEVB+jPtD96Kf+9HNI0l49OFUaGKah9PhsYcz4UH9KTdPh4d41y/wA7zr&#10;z7cBcR7i/ggyGjbORObv/Q8n4cH7UuF/3p8O/+uB20Awcu99IBX+x3fT0QT09+5NhW8T56EGqfC/&#10;fogsytOMfttWxrt9nT6u/+ks9KoJ8Db0ZZnjbeiLsd485xckoQDd55ZQL9otj3f7tn6PvZJ2/Wkw&#10;GbksFIUsHJpsLh/OoOJZf7n619VMsndNQ7d7nA7QA2F90iGb8Aqu3L6EM4koI38YA4LBWzQcuQz4&#10;UtKUMpCLmGiKGfiFTGqCw4Xkoy9hQWUZv22YVPIoR+6wTEwnozibMuT2S4dSJoUyJosy7jJ4ZR4X&#10;8t7e78olrSCwcnKZ9AqYlAR3q3kvZlLRBHUZZdBMsaCqwGwBE04+34rJX/A3lyufyaaEsFLKHpnC&#10;xMllAi7gKidc/8OyiSvZKJSQXwnfla855Eo2e5rorWAirWbBk+2rOVh97cqo1QyrIHYpZSojTil5&#10;FbOomLfmkLuwaZVNW8SEXsoiUMYCJJDdlok2x/xZJKrJWx3kM9lG0Nn6GJ86V7EAVY2nXLRBFzam&#10;ndjUVlEuZQko6Re4gs2o9ZNVW8QCXkn5BIfLpmYi4NQJebKDi4kvYFXEZTnMI+bFgqh/UQEkZQgA&#10;a+63hgU9lte4bPb0ufo44fporZ7FxEH9S0nfYQrlY5GW9VpzOIksMHUm61mQS1O4sowFpvWlKkPy&#10;CTaaXQirYfHWzK4+UguRK5AnUCrLUwCuEwt7Fy82lgLDJYTp3/RxNoyaNe6wMxO61WbC4wf5xua4&#10;ioO5JqY1Jx394iLrcfLswmZWs8TVHHqe2pOO7NnH2XzWsHEv9uLQ1GEXdeRQ0IkDXfl+dMHhqpoD&#10;QYcrlKWOZw7JndjsV3F4rjyTCj3PpaIPYJmy0ScveZWxca9ko92VTXs5m3zDuvBdZq1+eTXjXMl7&#10;JRtrGcOCvjJmK9lk1/C9irJoxrmD39ZkIqgs21aA+XHCvfT125HDryauZdXqC1jA2Dh+q17Jwkoa&#10;WcBPUOca6h7Nd7P51tS0uvS7/nr1B9yFMgugCxx2oLwdiSfgW8N3geJKnh+nzWRrd6atOtoe9CFB&#10;2A6U+ynbzHDaT3PSmp3uTBzbrgMy9Mlr2graRUawQGrHJfRNNv4lbPbLqUc5hyMBbnUimFzIwSiX&#10;+7yLBeHkL8dF88ylbK4i2Ev6cjaL/jFBX8RdeO9EOewz9t/on3h+EgYc/k544X9vDFU8l7PhFOCU&#10;aVvG+zO3moQ9Xz4d+m1rGNbf6hb6brg/VNOfZTuXUJ+COB6oF4cj/RHLBi5HRyXT6Kd8y2fzp+9s&#10;/V8LrPsc/aPOZI5hvMimlRnsJejnHyYq0av6kqWrjvzjRSHjRwC3nLEp+zaahybcNGX2d75pIrqE&#10;8HLkl6KnKg7BJdQ9R1D8dngRG+wCyigjuEBd0fadDtJG9DeZxPm0QRbheRw6Kw/QDsepB/UTyCyg&#10;D5XQxtEvL+3fnj5YtBo59KO21L099dV/byvK0Z40hdRDkDCL5/a0nT6C23HYa0MfyyO9zFHB3NaE&#10;6QP40dnIWv/NsOJHXcLRfx4RhtTdG5pR9jbMb1nzM6EtB+kCdJ5HfZuTRuZsS+Vzf5hLhqrmiZuh&#10;03a0h6aTHx6dhC67/zos/jwvnA39w7nQL+z5Q8fQZce3w7eZ57NW/G3Y+vMnw8kwKIy88mjIX/KV&#10;0BLdaEb5Uebsx5CpX9zIoKWObZmHGvfJhIdYwxqwRtzDGvQwc3gz1pjWrG36DhbwzEVGU+bulhMo&#10;P/puQrigraaYm/uMXIFm/Q9nodsGfGvOe2Q5k3cz2uJh+pCArqzepuigAW0ne1hWcAH9JZe+kMV7&#10;ywmZ6HM5f55tgK6JL2iueWnNW+fOqAfeBW6b0J8E5fMpYxZjU3Zya+K05zmb9SDfZ+Jmk74deVvv&#10;XPSYQzxZ3a3pl20oW0vKZhvr+1k/1oW0pUBwO+rtH3X8k0J72rgFbVrIvYRDfOVR1qNDPDMn5p9l&#10;bNfRP28ylm4lYc6Pm4Xtv30y9DibhCG1SRjD9yHMv/pPX/9mdbj8p1mh/7q/Dqteyw9b3i0LPeZl&#10;wgjmsyHMCzL6hjIeZQTL8hUAHoyO+tL2fRirvdFtL9bqAayZfVk/e/Dcm3VvMGugvn97Uj/NQ/eh&#10;rr2596Y9NQ8taNafuD1Zd/uz5uq/V5avrNY+yqH99QcsqDnAQ0r/dAQ8B9EXBrC+C9gOIK2mmPUF&#10;LIDcn8O4fnMFPPtzWI8MX/ZZPUgry3WIZp6VT16C0LJ6NYXci71R7+7p0Jt4T/EsU1gweTBpld+t&#10;J3eeNZcsy7g7e7Sn6KMDqINgck/kdeuVjsCubN2+vQgjTT/y68/eTp/EArbK7cfdesrE7a+5auIL&#10;BOsTWCDauH045GlWWtPXA7liHMJlJw8hv8HsD3uTh76I1ccQZJmvOhP0Hcz+bzD7IM1Ha45af8iy&#10;Y81fs9WD0a/ml0fSdqMZh0PQ5xD2JsNon9EzM2Eq67AmdPXRO4yxPoI+NmVNEiZwn0Zfm3opFYbt&#10;S4WxB5MwiTVvFHP5uMVfDzt/+7dhwwffC7PPfD2MYk81mTV1AnuKsfT7SfQbfe9OZi6axF1wdzj6&#10;G8vYmkC/msSebizjeQL3MYSNofwT6ENjKdcEyjmR/j95Iodf49KXJpJekHgaY3w840MT0ZMZn4LD&#10;Y2gn/RwPpU+O53kMclYz125m/zCP9WMlY3Uf8+vJranw4u5UeIc5+ovTqfAlY+bXl9LhtxdT4Tfc&#10;f3Y+FT47U//tC/ZTP2bs/OZKKvykNhVWMxfaJweTx0B0r59hGcA72bvs25AO29knrtmWhGWb0mHr&#10;vnQ4ejUdnn8nFY4c5jCOHhcTJig+Hz3PZf6eh55XU46VR6gnulrA3m0ZstZQpsVHU2HJgSRsu/Xf&#10;Qu3v7g7L0O+MDayf7JWeYX+0gjTzt2r6WB+6Sdj30X1hz8c/CJN4H48s5U2hLcaR73DmDn0xL7mU&#10;CWs/zoTJrPHjmXOG0S6DNyVh17/0DPNP3xPW/uz/CZO2fCuyb4eSbjDzwBDW9iFzMmEQzwOYH5U1&#10;krmhL23Qnzxk8g6kvSNIzBwXwWHm9H7MeQOpn355BalHss4M808myNK8vP6mhyNjIDJGsfYoV1PR&#10;w2jrEaS1DKN4N+1on4k3BnmykU03nnlzHPurMayB41gXJ7JuzaANZrA/m7kB3TLXrefaw55xB22i&#10;qe69m6nr2iTsYN3byjx45t3vhbOX7wqX330gXHr1b8IJdCrwe4C1+hBxDrGWnzmWCuf/P67+Otyu&#10;67rbhtfe2w4U0q+QNuDEScwkWcxHByWdIyZDLIuZJVu2ZNmyZZIsZmZmZmajZMmW2Y5jx4E21CZt&#10;2j5tn/He9zxW3/f6/pjXXmvCmDzXmOd3fmPszcd21pDA7zbq2IHeL6i5YzGB8/LI3uvj3Ec3xL7V&#10;X4mdS7LYxzrbv+e6OP3JX8Xh5Vnspw17ybudfbOT8dYc9PH1WRynfSdZE5oE3se87mO97tpG4Ew/&#10;eAjZnO8yyvf+IovDn2gOmnK/ok2ffiXW/PEb8TyyJvL9m4vuv/oE64V9PZ11NWcVfd/K2tmZj/Vv&#10;fiWW/yPr47NvxNbP/yyWf56LVZcKMZN1N3/7dbGCdbb2n/Kx8//Qr48ZK8ZoLft83Zos1rBX1q1g&#10;LFjX69HfN9HOlfThHPr3v/9r9iUALBCcxe9/Vs2uPv5hPvafz8Wh92j3UfpA37dSXjPPsnC3Mu7b&#10;GN898xkX9oks2r0Ls+QneTc61l7kC/Qm89qOF+O8h/h9/Cazz7RJ9m9i9xI0F70bnX8Pefejc+8l&#10;3z7myLr2L2Wsl+TjwPxCtRlpdNxdPO9fUAhNSx9m/A9zf9lHucO07whjcoh7xz7uKPrtFSA+Srzs&#10;X4FhGbyCukdo23HTqUMzzweYh5PsxZPM1WnGLvkA5l1f0MeYV8HgU8yJJqCPsz5OGY+cw7RZ+foR&#10;lhEsE1gT0PqfPYl867DcycX5ZB76BPWeI+4E4ydrVfPF29k7MoE1f7yXPaCpxtWcicbrj28LZ2gy&#10;08m+EciVMax/vh2cz/7B1jz+IViTzIK1MnT1l7uD/bZ7ciF2sn/3syd2sH+Tr17rJL/M3JTfeM4Z&#10;8+mzdzu/Mn1l+e4mXrmyeQVyLaP8HZMKtJ21TTt2ktfnHdzTdrCXfTfvXnSR5OuXc0czzwK8ySQ4&#10;9z0ZwrZlG+l7OQNs2x7S9nMOHObeJAh8lOdDyDzCfUfm7hHueL6fcGxZB/pUPkX8MeoR6D3DXj/P&#10;/hbsTSAvcs6TT2bgOXR5mb1nfUbOy8S/zhqR4foqed9gvV1k3gR7r7A+32K+9LX7NvcFWbaCgzJ2&#10;32Id6Ff3ZebvHGeEjNtP1+fjI9bVNTPOykkmmJFzhfwybqtNO5PfOOb/KvGycBPDV5nU+zb77F3W&#10;2tusscSkJe9V9qzAsGzi5KOXX/3UJhPO1CEwp/xUJ3KvLCwkcPhV4l+jf6+xR6tZxrzrZ5V469In&#10;q0EwOLF92VsG5VxiLGT4XmVP6ytYH7Hv0NZ3qe992ir7VkC3GuQshH5kPzGO9idTy4QPeBbolEkr&#10;MCor9YOVxNG/ZMKZOIFVQWOZsoKpAqEJECXtw8XIRfZHlJEVmxi5X7YhMWqVSx36B05+c5EhCCwY&#10;/BFnRjIR7bNlyZ9Yw4yldck6Nu1TgoDzZc6zV1jz79KPj0gXfBQMTaadmddP7YttJd06Pl1VSGzf&#10;5G8YGR8soa3IT/2wTuTL8H2fPB9x9lpOZqx5BHST2WbiBHqTP17eBe9l7yaAm3m2zR8ylzJ1Ba2T&#10;z1/i32NunA/B9cTG/TJexq6AcIpn7QjsOofK/jVn2Rdr6R95ZOfqz1fAVz+7mu6WUfzObOqi7t9t&#10;z8XPXMucA2+xl5KJZ2W5FnxmDyXQ98v1Y5zmoAWA/507jP3X/3O1X2fGlvzpHw3Yp7J8k29o9s0b&#10;7EGBYNnkgrb+c4JMYP38XiLuj5zh/xdd7v+if+lXOPnsZT/L3NWf7+uUfZn8F8ivKWiZwJp+fpWz&#10;QGauLNcTnBX+M8UlxsR/5HiZdlb7C6Ys9Z9Bh5Ita1mB3eOcdTJ1T3MWneQ9WQkg7iTBONm2njWa&#10;hbYOwd3jnIfHWTuHOKuPch4f5Tw8yvtJ8h6dzPcJeQcJmnGW+XvUOjjzDpFXk9CHOL8Po7vv5U64&#10;l3Nf/+WHOG81FS1beD+/B/k9Sl4Bav/h4hPWlT6ABeHP0ketESRrBraPc/0M7dvHHeCfXq/2638N&#10;AN6OPr7D7wj30eT/Fz1tJ/fSLejtm9HN16Nv7yJ9K7q4fn4FhvUFvIZ4TUCvRY/X1PM60lZzV5R9&#10;uoL7/Br00rXcG/T/u5Z0AdGVhKXo8Eu5D6wlvyae9Ye7jPv3slGafs7HAu4zAqmCvbJ+53CfmTeQ&#10;9OHXJbBVIFdWsOzgJZSfzf1oJnEzuQ9pHno2dyjNQmsyejr3vNncjeZwLzROU88JCCZupmncwyaj&#10;70/mDqa5aNm/snzn0JZ5yqeP8+iLvoAFaxfSZoHuhfRtHnEyhf8XJCbfUgPxCym3nHFKgCu6tf+4&#10;tZxx0byzJpTXoM+tZy70yyvregXxq82HzpdMLFNuFWG1oC7fyTWsWxnGa5Cxfmwh1pCm79/1vDsv&#10;+vtdy7PsYP31ajJ6I9//7egPsrLVFdYje4O/vCs/mZMmvyzvzaw7v8+C/9ud++fQ2/zeUz75/SVe&#10;iyNbWIv6h15HezZSZgltmI+cBYRFY/OxiDYIAi+if7J/Uxp1zade/fvOYX3NR4cRMNZM9Dze53BX&#10;mU3+WcQJBE9l7GTtTmctTWPuJzMXL43QdHM+MX+n8ivjWJ14mvNNXv0HTyN/An9Jf465n0SeZ1kf&#10;soD1GSzo+yzr8SXyP8daGMfd+3meNQn9LGtC5q2M3ucpI/NXgPUZypj3GdKfQZ7+fV9gfSXTzsOr&#10;GcLGC/DqO1gz0eORo5lm2cgThhXiadb00+Qb16faHLQynmDdPU79mm42r3FPmTYsixdH0k7KCCQL&#10;Sj9HPf5q3vlp+vksa+5p+qnMJygnC/gJ6tYfsHLv65CPMhnAnXNR2YFf3jU7LCjZrCiL4gpC81w0&#10;blqI0qp8NKnIRQPeGzYVoM0nBq9AouaCNY0rg1RQsFld5AicNUFWPcrUzxKbV1BV9mkR5RoS37Ae&#10;8hvmolSgV6apoG1JlkA1wWUZxsksMPKaCSAT9CFb794v6+G9nqBsbeKRJ2u3QYMsmYe+uzZtQI4A&#10;c0Pampi+lK1bxzYTeK8lqFsn/yV4TP3k1xSxgK9lGhUjF5n68q02dUw50vQJKxNWf7W335lPvmg1&#10;H11fH8QNswQMC/7efUcubrtbkPHLPISa1CeIrFzr0MdyUQvGoKR6XGRdF/vM+MmkblGaTwztSsa+&#10;VXkuWjbPJ1PQ+v1tVZKPtlW56ICMqnLyGFfGLzL8lZXahLocc8exCaFRvQLjlo/GAu2MhQC5wG5j&#10;xiKNP21sypg2Zk7vvSsfDWhvY8dMUJz+67vXMo3upZ93ZVGjBn0VpEWGJp4FjDWjXbd2NZhr+p2M&#10;0R0yfg2812M9JB/AvAuUOyb3UMYxrXFPPoG4dwiYM4a3Ivc24m4i7Xbm+K6aWfzglmrfvTfeoVwC&#10;7fz+j3Lx7dsJt+bjxlty8fe8f5/6b69ZiFvuzsc/3JyPv74hH98m/js/KsSPbpWJnKW1XcR4NWS8&#10;XSMy3jVLnUyPNymkuU8myFmLxYx/SQXvmkX/kp2tOXMB+1bsn6bIkUGfNR+QJbPHpd3YYBwILflg&#10;VPJhaiao249J71OIkv5sKuJl7+r/V2auLNc2bFaB4ib9WcD8aua5nINHX7z62zV/Mc+yi5vzMWrM&#10;4SHDVQZsU+osoT7zWq/gsExigd3GAwrJ73ArZGp2WvZthW3rSxz5KpCbTEoTX0w+zTVXIlu/wsYL&#10;0soobslB25KDspQ6m5uHsi2or3RwVm3umPhWHE768BXsLaEfJf2yxBZuy6Gk6WVBXwFomaqaglZG&#10;G+L1ZVzBR0FmbwsO1BYoLG1QEKvIm1jRtEP/vG1IkzXseNl2Wb5VfAwcO006l3OYyvTTtK8sXP8I&#10;b//sj+Bwc2RpMtrx6czHTgC7GbIrbDsfmirkVVKHIK2s6Ta0vQtKZSVKUjltaUOetpRtz2WkM0qz&#10;QHgFceWjCqk/Mhgrn2AM+EhpUlogqQOhDHn6+9VUc3s+2PpNbcWYaW65I4pbKz5wnfmIdkZpk50r&#10;sNVmTJbMTbfm43sNXOtAvH58NcEr6zMxi0nrgLLRGjmtV5EXBbg9ynhHFN0OKJsCgu2u5Ud+e/Lp&#10;a1gAT3O+7VESu6AktiePJn7bIs86Oj3LOKBY6HdS08ICv4LHbRhfwV5BYwHXBzbmoseOfDy4Jp/M&#10;NAs4Cjy2J11grwt5HtpMQBnvyiWoE5eOVlwEqvit5BLXina25TLSAWW7LZe2NoZthWhzmHbtpA4u&#10;Fx1Q/LtQRlbt/Zvy8cDhQrQ/kI+H1tAu5kcQ0znSVLPmnu/zmV/BTpm+Hafzi5IrkNuRNBmvgq7m&#10;0aevPo4fpKw+fGW0duLC8AD1yZpV1n0oxrJq9Q3bhTG5j/zKFYTUTHQrlPv2jKF1y1B2bGTzdkVp&#10;1yy2LFwZxV2Vg5IuC7gb9SVAnTz6EpYx3Y60Noy9bREg7oqcB62TudencifGVWBek9PtmMdK+0g5&#10;wXwB3nYoXM6TYHHyfYv8B/m1DfrDraJMJ9tE/e24ULWmj63ol/80ILNU9nJLLjcvnKyInb8aE+2m&#10;ZdF+gkAsc0Rf9edcydq5jzGwjECta9V/ZJAV2/bFLHqu/26c/9P8xMRt9RRrljqsU1bus6fvjdW/&#10;eiD6LL8n5r3yYAxaf0sUsx+ac/koRdmT8duCcZS53vIF/Q9TD+OmmeeW7J0y9qn+gFuTLnu+lAuJ&#10;LFyBXNdtagfppQb6K/tYk+vlPAus2YcqlFQZ9Mpo9aUc/3mk0n3F+LXlspUAc+rVBHpb2iQbuR2X&#10;VoFnx9R1o7l0TUeXuGeRLaBXwXzdt7667mL2bTHyZZ6WzGG9spbbcm6Uk7+YumSIljveyC6mnSU+&#10;z6WfymLPNaH+EsZCP7XNyFvMWOvb9h7aUJt66rOmGrNWy0yjnnpPF6IB5RpRrgnj0Jgxrzs+i7s5&#10;z7ps/WZs+feRseaPA2PgoR9FMfuoCW1sgRJv+2tzBtTjuTZymiCzhLNXcLYx49SQ/tq2Jsgu4cLZ&#10;hPOtBuNeufobMenDstgT3eJI9Ir5v2wTzRd8K749iHNr0d/E2l8+GDv/o1eMOHt7NJvy9WqGK3U0&#10;5GJQg+9BA84SAe46nM21+LbI/L2Zs/UuzlMB49qczfdyRt7Buaqp5jIuQI0pV5t0AWB98NZmzdXk&#10;zK7FbxPyNOX8LWPcBdCTiWnKaBq6Dt+BewmCxjVJr8WYN+Z81qevbGdNbjdknzRwjMnfmHXQgD1X&#10;j2fnsjnxms9uwFjVZT5rUU4mcil9SSC876zjptQhuFvCHGnqW2Ba4LyI+lo5l7S7IXPSmHYUk0cT&#10;0voHLnauGZ8i2ts0rRvkIrOYvJr/b0YbGpHu/Dof5X7fNjAm21i3eym7k/3Mb8sTWTxwLotnPqkd&#10;q/75/ui5O4vB67MYsT4fQwgPLs5iwdU2cfz3T0XP2d+IWeeLY+HV0ujzfCGGsv8169qTfg1g7nsw&#10;ngOobxBtEXjpQ79l4/biOyYw3JtvTj++T319Zt76sjdl8fYmXaBUf7/de+er/fqS3pPvbHfGPDGI&#10;0R8e7l2IPlxwNP/cHX1Es8wPoyv15Fv+MN/ph/nedkdnEph94EsG7WDSZcgKcOr7V9PTgtD6Eu6H&#10;rEG89+C3W3fk9RJwpb3U+xC/D3bPkjnnbnyzByJfoFnQuDf1y/rV765lexJnu/r1oN3E96F8zz6M&#10;h2nE9RM8pl0D0aW6k97r4Swe5Ldnryx62Sb0qJ7I6o2Oosnoh35c3ZY0DrR/AOWTaWZ0Kcekd0/K&#10;CQj31ycxbSGP/RPwHkRbBK8H2b/hWfJtPBi9rRdjJ5g9hHFNLGH6NJj+DGHcBzF+I9k7w0nrRbuH&#10;Ej+cuRhM2kj2h+aUh5A+iF/ZsI+wd55ano8xfBNkCA/inB7GOn+E7+qISYUYz/d2/D7Kr83FsHXE&#10;z8nHaM7UJ2b+eaz5zfdiyfs/ion6AOacGcWeG8N+EvA1DKHeoehnw8ewvujTGPbvePbMUH5lAQ+j&#10;X5qI1oyz75qDfuzJQjzKnkn+eCn7OOtuJPP66CNZjCEocxT7TJPNI8gnS3gw462/JM3bLmDfreH7&#10;uMs/cp7Ox/sXc/HT47n4Yo9Abhaf7c3HT/cQ2C8/3ZePT3bl46PtGe+k7c/Hz9ArfnEwi5+hf3zB&#10;888p+4uDufj5oVzM46z9MeswzQMX+kfZmy8St5DzchPjs3NLLtavzseSdbmYzb5bcDyLtS/nY92F&#10;XMw5wAWfsX6avTSW78dz6Baz0Ium8l0Yz9nwPHtvyqJczD2Wjxns52nImoDesvrVv4vD/3lLzD70&#10;Z/Hs0iymUs+kTdVM13GcBRM4r8cwZwsu/V3MfvNb1aadqUdGt/6Ax5BHMPi5g4V46ep1MYb2Ps55&#10;5hyOWpXFxj91j2d2/Che+uKv46kNfx7DSEv+eNn71/z5DqJMD76bPZiLfox5L848Wb9DORsGMt5D&#10;aP9Q4mTj9jdwhg1Bj5BFLDg8iO/VYNbUEN4Hc7YOZ60NIP8Q1spoztXBzNsg1s5Qvj+CwPql1oz4&#10;KNo+FHn9qHsobRrF2OlLWP/EgsujaN849KTUJ8Ff+jthAWO5LIvZ6JGLmJflixhDdPWV6JnL0UXX&#10;MsYrZ2Zx6OoNsWPfV+PIBz+KzRu/EeuZs618nzcyL1vRWTbwuwWZ+5kLWbk7WPd7kLOTsIM6BBoF&#10;vQ7sKcTpj/4u9q+5rtokMW3Yt+H6eOWnfxP7ZmcJ5DyC7ntsTRZH0X/PsIdOE06wTk4yl6e25OM4&#10;a+AgevT2DcjelsX+o8hh7e06ksUu1s+RP+bj0Ke52HyV9XH1q7H+T38Va/6FdfW762Lr778bm774&#10;Vqz4NIs1X/xlrP3kH2LlZ1+Npe9ksWT/dbFocz5mL8liCt/eKZzpsoKn8l2ZyVjPYvxWXqGf/3Nd&#10;HPiPv40tb/5FrD2Zi20XvhZrluZjNTrPVtq9dUUWG5aSl3H59D3B33wy/3zNBPTFs4zrfPrwAX2/&#10;lIvjH+diP3tpB+OxjT4nBjTjsp11v4dx1azzNnSQXejQgrsCuLuIMwiWa257J/n3Liwk/76CvHuR&#10;tYfffehSsoAFgHdS5x7y6o93D3cIzW3vZZ73UFbwOPn1XU5Z5vwI4YByWROakVbWIb6JR1fn4iBt&#10;2r+MOdmVi6OchQdIO8L+kxl8mPvHCcbwGHec46uQRzuOMRbKO7aYNH4PUu8R5vMc3+SXuXsdJ/7Q&#10;PNbFyixOM/bHV2dxjDE8RntOryhQJh9nFmYJ6D1En4/yfpx2naCvCVymDsudW40M7jgnaM9p9v45&#10;+iyIeYyz+RB7Wh/Au9gTe9hbO9kf/sFYH4uCvppiTH/k5byt9rubJZ+4Mnlk5sge3v5MITah023j&#10;WRbvRtJl72jCeSvyr5lXljmsiejkFxBZWzgjdqMz7GCPJ7CXslvJ5x98Nb0s+9c/Fgvq7kZWMt9M&#10;HhnD+gMWDN5FmvX6R2R97+qjN/n9pU7NScv81dfvToKA8AHeBXlN30d79lBGBu9B0o+QdpxxOcFY&#10;HkNXFfQ9gT6TntnDp4hP4C55ZPCe5PcMcadmZNUM35mFOCPAy/ifNi/lXmGfXyDtVeb2debzVYIm&#10;mhNQih71FvPxBu/67BU4fZu5vbJIELX6/U32/Js8C8K+Rn6ZwPrWlSUs4CyA+xl7/yecAVeUwbqX&#10;pSuAbJl3WYfvsHYFaWXnCi5fNB/r4x3WRmLoIktguNrUs8BzdZkEAHPuJX+79CP592VfvL6AOOq9&#10;SPrrxCc/w+wnAWjZlBfJL/AlQKeZZ8tfRo4meX0WOE71so9kHL9j26yPMu8S/yH3eQFKmbDvs69k&#10;4wqkCrgKiCZwd1khgX0fsh8+Yn8kU8i05xrzVaBXtm8CaJEl0Cp4LLgqyPsRsj8mLsk28CxYqX/c&#10;BKwq4/8DsiYgmV8Zw4kJjFwB3QS0kqZ55Z+sKqTygqCfki6bVnA6mXwmn/W+x9japuSLl2f92L7F&#10;2GlOWJPKttO2acr5I/r4U+r7yPGgPYl1jKwE5tom6+JZRm5iJVuONvt+rT6Zw58wZoLDsoB/ytkj&#10;WK456Y8X015CMufMWSi4m9pLfwR5ZfQK/Np3+3BVMJ45ToF5FDQ2CNJqyllz0AK7+jROfniJdx5/&#10;yfkoAPwm+0VQV1PhMnkFgGXnXp5b7SNXRvDvt6Mr8Q2VAexaS6bGkSULXF+/ybcv8QK8ssaN12zz&#10;p/Tp3/j+uQb02XuRuhKb3DxzsgTqygY2vwCwQO3r7M/LPL8xK0tAsOmvcRa4hmUT/x90tf9CZ7Od&#10;5n+Vs0ATx2/wPZah7rt+b52785xDmol+FZ3xBOfbXnQRAdt3GP/LnNH+k8crfKvMJ0NXn9/nyCuj&#10;WL+/mlc+OyVL/oFPcn7Jtj1tGs+yhQWBz3D2yhA+ypmZAGHOLBnEgsXHKW9egdprbN9jnOlHiD9A&#10;3CHadJxz8ijxB9C3BHsPmc77cYIm6vdw7urrVzPQptmmg5zRezkn95H/BO/+A8dP2VuuX+fmDP04&#10;hG4nGC1AfJ6z8NhUvhHotb9MDOBqAPjf/5kx4RuyjXub3xqB4B08bx2LzosuuIl74EZ08S3oaLog&#10;2EjaNnS4BChyn9hIvq3k24zOLttXH7+ryK+VipWU1Rz0Bu4jmkTWL+3SYeht3AsEeFdw/18yopCA&#10;3qXcL5dyh1iKvq856FWUE0ZMUkYAAP/0SURBVFxdbh7LECwzj3uPAO1y7gMCvJptnok8zTIL/s5D&#10;xrwBWbUfYO4c04dkiSE8hzKCwLNJF2CexJ1sKnq+bGJ9A0/nXjaFO98MymkmWrPRs1Od+VhInUuo&#10;TwbwUvqgf97qthG4Yy1jDHxfyh1pKXca/fsaZx8MK32mTDKVzbO+fTWF7ffbd5m/AsHrxmbJ3LLg&#10;7iq+/ev4jgvqCqzL/F1DPhnHGx1/1sQmdHzZwsnvP3MooCvwrv9ezTlvIs+6J5HJnWubc0deAWVB&#10;4sTuZg7TP4+hV2ygHRvMyzyrI+xmrfrPY9aj/G20ZxM6pjIErPVfvJ72LeF5PmOyAJ1zNvM+i7le&#10;gKxFPC+gjymNuuY9nsV0+iKoqznoGcylJpvnc8eaypjJGJ5LuVnIm8lYTmPuXiLfS4z5FOZtymj0&#10;Wvr2PHMlOPwSa08fvTKDpz9aiBmMzRRkTTGeuZs0NEt5ZfTK4hVE1Rzzc8gy/XnmWFPOL7Ae9Ker&#10;z93EuiVdEPlF6niOdSKw/Bz5nuSePo57+JPkeYrn8YQJvMsUHk/5J7nrP+M76c/Rpucp9yRynuTO&#10;/xx16cdX/8FPmqdfNcN4DM9PED8R+YkxPEgz11liLz/Nvf4p1rd9eJGxkPGs6eeJrKcnWLdP0z7f&#10;n1AeY/QU7+Now5i++ejcMR8lVYSWWTSrqGY1tm6Zj2YlWQKyBLlKKgglhLJc1C/ORbNi0gVoBQHr&#10;k0eTuCWCZ1nUrpePpk1z0Zg89RrnkznnhoKMdahDH7f1eW+Yi6aWKa1+bpxA2XxoclcQVp+9De7N&#10;RT3i62h6WTCWfA1IS6xh8hVRfzIPXY9fQmPqalibX+IE6urz27RJNfgpACxgKehbj/bVJ19DGcjW&#10;hRzjNLlcRH9l/+q7VgBb5rGs5brIuov2CfDeQ5vuqlGoNndMvprI1bTzPXeaXg1wa/bY3xr0+857&#10;clGLfIKNxteg7tvuzeLuewrRkDFtJGOXX9vctDltKCMwlvpgLmPcy1vko5w2Cv7qA7hFeRYtm+ei&#10;qoh45qKVz+RNADFyShlj2dzlMqBpu2ztkmbMpWPGc2P63ZT+yvJNY0d8MWMqOGyeerUZF8F25qmJ&#10;rGv6kMx6G0+oJ/jreDIm99pPQVt+TatLENy9527GizHRF/Itt1i2GhCWsStQrynnO28jEHdnGpPq&#10;oB9hgWDH7aYaWfKVLCh81125uJX8dyHvRzKAWRPfR+7djPmPbsnzzhzw/oObc/Fd3k275TZ/83Hj&#10;7TxT3t8bfpSLv78xi+/ciJyb83En9dzLmNVxHTEGNVgr9Rm3BsxFg/qFaMbYuub1Y92M35at89GC&#10;cU5mygmlrF9Z0LLiS1g7Mt31kS2LOBNoTf53+5CJzdaK97Zs1CZsyAaCwmx+2bKaaa4YwGSSt4IN&#10;XUVcFZu8iMNA0LSoBw1Ahr55ZdXKHpbJq0nnMvLoY9i0VhwIsoSbES8Q25KDpjnlmpnHOpArg9gy&#10;1llEe2TNtkZWs76FKOY3AbPk0wy1oLHgtGByMW2WjayPYoFtfQO35BCqpJ0yestlJVOf/n5TOQ41&#10;2bOl1CGwWy6QTf9kwQreyuwtJV1QWsBWxnApH4AufCDbcLiXEFdmOepJZnVRFks4rPSlLGtKM9ea&#10;XG7NB6AdHwJB5GaU0ZxzWz4QgrgC5q34QHVEmbaNgr6aU7ZcJXU3H1lIYLZ9qKJOTTwn09IcnmkM&#10;OOxlCrcZl0U7PhYVyOjEZaEtynAyi82h3IZ+tEZ57oSiXUkfW1NvJfJbIc++Vo4uRBs+mJ35SLbm&#10;oyezV7Z0Wz6SMnLb8NyaQ7qcIFNYs7Qyh2UrauZWE7vtibcdshpl8grgtuADLmO3DR9dmYjmld0r&#10;6FdJcFz0MVz1PG1Dob9/I+nrKc8FQj++goKtaIMAmeZvExsSBVITwp1RMNvTNk3sduS5E4qkbX2Q&#10;XxnMAnLtqUvz1QlsRLnsRHoHPvqtkNGB+RIQf3gT87mJdC4krVFu9afcHsX84Q35eIAL0UNr8nEf&#10;49YK5bMF41qKMtoOxb4rF5VKLiBteNdXcFsuWu320ZadtHU1bedCoM9fwdrOKP33o/RrpvmBrfwe&#10;ok309cfI7zKNPPaHOmXrytLVdLImituiwPv+IGkyagXDO6HIJxPPXAZkQFeh+MsIFrTUz66AcQf6&#10;IfDsmMiq1R+vAHhn3vXLq7lrfQbLVFV+Ap0pJwM5MXlJ19dyF+U6t8xPAtMZA/PJrk2AO+2T0auJ&#10;567WwVw9KIsYuV1R0p0r23gf7RbQvY+1IJjchnKtkdmOOlxzymjHu2aXq1DAkrls62Ud6bPZcali&#10;TbZwPdL/1ij9Aq2yptu+kEVrlLgXjpXHpl89HuWLSaM/yhG0rKLdAq2uBxm6MtRljCfz6chvzYVi&#10;4Lob4vwf50crZFWgwFU+ncWD1NMK5fWJ47Viwz89FEOX14jZ5x6MAatviTL2WgmKahV7ph1rs5x1&#10;WsRelZEpiO2+0RyzzFzXrutOYLaCtV7K3il5qpAYvfr/bjWRDytplfRPM88tKStgW/HUdQkEboW8&#10;1rRV39+yhTWlLTCXWM3sIRm/LRnXCsauJekC3xXuK+ajHfNl/S2eow7Kyb7XykBr5qNCkBw5bVmX&#10;bdYWosS9Qr2tCbKTW7M+2m3OogUXMNmi5cirYE7KSK9iDvXnW8w8FtP+Ysa1GWu94aQsmlNWs8RN&#10;mZsGL6Foka8Z+ZMfX9ZFU+azCNmNWUeapq7P/iwivqFAK/Nam4tnw2cLUeOJLBpx+R1+vGbs/s+R&#10;sfb3vaP/3h9G8ZTrowHj1Yg6a3FW1aH/xchqrPyZhSilnc3pa3Pqb8j6avwMsji3iqirzggUIMrc&#10;t+X7sf5fusbxeIjQIxb8sjJK5/9DfJv0zqv/Ptb/+uFY/U/do+fBW6LOM1+P2+hPPdZEHcavziNZ&#10;3NGLjz/fmQac77dwFt/NWV+HcA9ptTi7a3DB09+vIKigq76S9R0sEFwfpb0xZ799qEn+pqQ1YK3U&#10;JE3fvzJrBYBlEWtOWnPRDVgzTcajiDG2+titzzpqxHpw/DTj3IT1VJ8yDcivaWYZvYK8+gjWf3AD&#10;Ql3KNSYUPZUlM85N6YvzWoosmdO1mJdmjKEgd3NCY9Z4GfOt6WtNejdXDvtGNrLAciljbN31WXup&#10;Xt5LWA/JHDjvReSvz6/s6WLO2vJlrKUdrMHtrKG9rEvOyq47CtHpGPvjfBbjP60RS397Xzy0N4u+&#10;m7IYsi0XA7ZwBs/MYuGrbeL4HyZE91nfiJkXmsfst4ui/4xCDOSs0uxzd8aoFxfCAbRlKGtnIPX2&#10;Zjx6sYb6Mdb9+S71YT40D92Dce7DWh9Iv/vwDe3DnOtb9mG+kz2HFaIvukW3gVkCP7vx3I+yvfle&#10;/i/7F11DtqvmngVHZcQmE9B8xzXp3L1HlsDYxKBFl9CkseBbT2Q+3LvanHQv9IVefJsfYA0lE87E&#10;6Vv44e5ZdHuIugdl0WNYFoP6I8v6zE/9smOH0t7B6AKaRe5LeQFc29OH9MTcFcAWnEUPMU4fvj17&#10;VDN1kzln02w/a1hfvwN4Tj6Bqb8P+t3DD9Fm3vvRfutO4LCyebf+bg/y3p38pGkC+sc/Nl2At7of&#10;5tH/sL9D0JUcg77oZv0ZB5nJytQsteC1TN8h9GMYOklqH20YwH7SzPJg9sIgf5mDoVyGB6JzDmMP&#10;aTZZAO5pvsmCvv05G0fx+wj7fgTrYQxreOIaLqmH/CcCyvJ9fpT19xjnyugX/jyW//b7seCD78Tz&#10;+78WQ9EHR7FWRrNWBZxHslaSj2Ha/Qj7cDzrXcbuaNbNyFGcRbT3MdKeZP/o/1dfvaPo10jalABh&#10;+jCMeRvNehpOuiD46OGFeBwdayL7bTZrdSVt3I4ecAF97zXa+RF74rNdWfyMPfHz/fn4BH3k44O5&#10;+OBiPj48kMWn6BOfs1d+IgDM788In5P+qe+afT5Qzfb9YGc+XkenOLIqHzvRndaiD8xgTKZzto6U&#10;Cc8YO5YjbCc65jN8m+eg/yyam4u1/G5HB9qyOxfrt2Wx7lwuNr/J86v5mICu8QTnyXjO2Kdn5WLS&#10;hlxMZg+/wPvzjOsEdKFZR3IxlfJTdnG5X0JedID55/429vzh1lh48hvxEvqR4PAz6Hjj+M5P4Bsy&#10;lvAIYfUfasaiN7+T5mcc3+Lx6CPjCI/wbZp4rBCTrjDOzJEA8AjO/JFLad8fu8dze2+JaV98Mx5f&#10;8ReJ/T2QNg5Hdl/msh9hwLOcI8zlAM6rfpyFw5A/iOchrJUhpA/k2fyjJvPObz/mR8sBgr79qW8Y&#10;8mTxJhPOnH8D+bYP4XwbhSzljGQuh3GODCHPCJ4fI/9onkcy3oPRHQYgcwRnouagLSMoPJL1NJzn&#10;J/guuU4nMO7jF/PLWtZU9lx0yBX0T3B+FfplAn7RMZcx7iv4Fu67cmNs2/2VOPLebbF7/1/FmjnE&#10;Hc7FBvKsZT428g3ezLdVwPfwfn6ZExms+vndznoQcNzFWB3aeV2c/clfxcHVhdg3N4v987I4vfP6&#10;eO2Db8bxhVmcZ12eWpuL8xvzcWF9Ps6wj86sy+IUz2dZn+dZJydP5OIY6+CAIDDve04j+yJr6JVc&#10;7D6ai32/yGJv5GP1G4VY+Bpr6d/+OjZ8+Nex/J3rY+2/fCs2/P7GmLEni0noDFOZ95fYezIhZCpM&#10;4XkKYzqN8Z7P+pvH2llyAFnUuZr1sP5fvxr74m9j+//5auz/n7+NTb/N4sB//3Xs+slfxzLGb+1S&#10;1i9rbh3jIGD6h99Us37/h+AfiP/nT7QXvWY943FI4Pd1xutt2syY7Vudxa7lhWTqeQ/jvgv9aDdr&#10;XHPN+xnnvXPysZf5cdyM38d4y/zdQd6dBM0zyxDWbPMh5vMAdRwg7x7mIPn85Tw6zNweUB7ldgvw&#10;+steSvLJs481cUDZlD3IftrLfj5ImqCxoLJMYH00C+qe2paPY8yzMo8yZ4dWVM/nIe4WRxm3E+uo&#10;izLHzcsakw2sT1/NPMvmlgH8Gt/Z08g7Sp+PcS4dR4c+tSaLE8g74TsyEyOYMqe4V55DzinW5mna&#10;fZTfE8tJR+5Z0vX9e5IgO/gs96Xza5GNXFmsxzj79PGY/PiypzQBrb9effxtZs8Zt424lf4Rnvct&#10;6JYCrts5CzYRv5nzYgv7U9PLAsQ7kCXYu4t0wVWBXX0Ay9pN/nRNp7xmnLfyvIM9Us3+JZ21Zf5k&#10;2pn9ut136yJO88762t3L2tvBfhEQ3kO+/cjcy71Ks8z7uWMkRi8y9QUs4/4Q+vZh0g/7S18PU/44&#10;d6gT/B6ZlvHMO+vlJCEBufMYS8ZF9u4Z1o5mmc+xts6wj5Mf3nmFOMv6EOQ13yvM28usJc0vC85e&#10;5FczzrJYLzEPl1g3ry4rxJvMhazct5i7NxZl6V3fvJeZt8vL8nGFeNm7lkk+fPkVwL3EvGnO+Qrz&#10;+Sbz/BbrzrIvLyikdr1J+k/Y77JfBcY02Sx4q2yZvVcF9AQtVwoCk0Z+WcNvK5/1cJW1rMlmTUOb&#10;VyD48oIs+QO2D/rXFSAWZHuZfgn42s9LC+kT5V+3n7wL8ApeCwz7LpNX4FqWsQxmwUMZg5pnlqGb&#10;AN8lWQJ5P6RdArgp0D4BVIFIWZ2+20bNF39KP5LvXdqo2WbLaa75U86VjwSCvwSOLS/IKmAr0Pnh&#10;qizeX1RIAKNpCVz2l/Z8wpmTwFzyJvCWOjRvLACrv1NBYYHQxJ6lzx9zDiVGMW1P8ilbbda5uq5q&#10;H7+FBO4mf7ik2V7HP8lHVgJoafu7ykTOZdbWq6zZ5OeXcySxlJUtA5l2aHY3mWOmvZq7FmxOgC/n&#10;qqafP6Bdlv2ccZCtat8/px+f0v4v1mfxc86MX6AjCKz+fE0hfsG342d8T8z7c+rTPLMA6k9W2v4s&#10;3qONAvH6gXbMEruX9wQKG3hO8ayNq/Md1+r0dwSICZb1nwUECJX1K877n1Ofpp6T72ZCMufsmuD5&#10;MvtTU8zv0r/fbaG9nIH6gb7M9/Vt4vX/fGUm8ogzn+OVfOsiX5Pi5pUZ/Se+edYhiHuF/fwG+1Kf&#10;v5coe4k63rAezvzLnMVvzspS/OuE5HOac0C/wDJ6L5LvX5Elo/i/D8puZk9zHiRfv6QL2r7K+6vU&#10;cW5KgTKFahPQxJ1Dz9J/rmaTlSVjVnPo+ngWtPVcOY0OqJlnfe6eppxlz/B+lu9uyof8E9y7j5Pv&#10;BOfbKfQsWb6nOCMFeQViD6G3CBQf4azWx68s35SP8y8xfYnTlLPM3/9lAFOf5p8FefUZfOi5QhxG&#10;JzNdcFig9zDtPojOdMhn5SqDsN8+IV+2/id8P36yunp+9VMsQK0fYK0anGMMj9KfPdwBfv3GNRPQ&#10;WfIBvBd9bhO67m70+G3obpu5l2/j7r+Vb81W9PMt3Kk3JNCSfOjzm33mrreBu94q7nKahF6BHrKO&#10;+I3o+auQJeNVs9ACl4K4q9CnV6OzyKSVLZv8BCNXNq1s4JXI0efuSp6XIHspz0u5EyS2MPebJcQv&#10;4r6TTEFzD9LU8xLKytSdOSSLRbzPN5169A08m7tUeh9UiJn9Csks9DTCHNLmkzaZu90M3mdz33wJ&#10;fX8Sd7KpvZHFvVQ/wjMH52Mx7V1EHwWfZfXO41ngWV/Ai6jXfq2krf5Tls/LafNi3mUEr2AMVzOe&#10;a0hLfn7p61ru0at413y04Ks+lVdxR5LJW82QzmI187OWoI9lTTuv51dT0bKIt3Bn34I+rT/frejQ&#10;6gH675Wduxl5/lOY8p0jrYCoB2xC9k7SZe7KLF5H2U2U24jMTdzX1vO7jrK6l7Au/7lsM3q333b/&#10;IcA6/IcyfQVvZR/4T2Iyi/VfrBnoBZRfQL+umYGeTX9m0r95/OrLd+HYLKXPZH3M5F2Qdzrj9xLj&#10;O4N2TideM9GCvvNIn8OvMuYgV5+9UxjLKYypZWaxviYzzpqFfpH5fpZ5et7AnL7AHOnXV+BV3XgK&#10;60Wfugn0Zc08x7y+wPwImk7gjj6J8vr6lWkrQCzoKuD7/HDuGNxNzffsiEI8SfrT3MMncC8XvJ1E&#10;PQK2Tw3PEmj7HOlPkS4AbD5B5OQfmPixvtM+QehkFpo0WcaydsfQBn0Kyxh+irqeYi2OJ39iIZPf&#10;to4jTpDZeoyXSfwsYzGetijvKda9pqGrff8KBnNfGpBPf3doUZWLyjb5qOK3vJRQkUss1MYyYJvx&#10;W5yPhgn0zSeAtTFxyVdso3w0TcBsLpqTrklmWblFjQrJbK7+cwX/BFsbNi5E8+a5xDxt3jiLpo15&#10;bi6rtpCYpnXr5xNo2ziZkM6ioaAv5TQR3BT5DQmCvIKummXW/HSzour2NKlNvCCyAF4dAnUIMDdo&#10;mkuAq6xWzQ9bh/U2qkvbyCcwW5M+yNitR5saILMOeZrRHn0D331rFvfck4+7kHsP8XcLXlJPPdLt&#10;m6FGXfJRv35oZcDKMK4jkHkH8m1Lneo26wP4DtJuuzMfd2ry+C7yNqCNtKeMMXdsKyqZCwFE2lvG&#10;2LSS1euclBeidYt8tGTcSxjnctIqBIWJb9GadMa1pQBlSS4qihn/EvtHf2lfc8FN2tGwfhbFjIfz&#10;Ua9G9bw1d1wFc2lfCfNTuw7jQDtlC2vSuqRJFnX5TYxn5qEu425fBOo1uS04W0NGr/58kVnz7oy+&#10;0++76CN9veNu8tCOuymnr+bayLiTfAK3tzA+t5JXRnVNTTrfzjNpgs2O1U3kuZU8t9TMklntuyl7&#10;0y25uOH75EPuzT/Kx828//C2PHnNX4gbeP7eTfn4wa2836GfX5m+ufj+rfm44Qe5+C6//0DZG5Gt&#10;H+FajNu9jEnDIvpOe++lr5osr8WaaCboy5zon1lgXrPQzUrzUco8CMwLCpcYSG/CnBQZz3tpqyyF&#10;rJyNK/BZ9HAWMmBbcIgJtpZxIDRiAwpuFrMhmxLXnN+i/llUDCCezV7clwlmwwoKC74275clNm5Z&#10;D57ZwJpvFgwu47kJeWXsNic07ZlPppsrOLD02StT1To0+yzYWDK4EMW0pTnvgrzNeNYPseBtS+IS&#10;UEp5geJSDoeWpFfQ1mIOV+XoS1hguXFPFhPP1XEEDiWB3Gb0IckamUUT0gXBS2iDoHBz6imxDvpd&#10;wRjot7fCvORL5qSpQ1C5DQeifnwFYVtywHdBee6K4lxKmuaqS/tRbkQWVRz6lXyUBFw1vyyDuoKD&#10;VvauwLrgtizJ+1GaZSIL7gpGdyBek68t+ZjIKG7Jh1T/wsmENGUFo8upVzmtia/iI9KaD1G7oVl0&#10;RbntilIsa7o1H5sqPoSChp25jMp0FnQ1r2ajldWWj6TmnQVrNUetueY21FfJwVzBZVx2sCZnBcRb&#10;0BcBwHYodzIKNefbgffEwkWxE+xqg+xKZGpGuoR+l40pRBUfQMFX/fO257czCqJAs8B4B37bo1h0&#10;oA2d+Ri34XLZ6gB5tjI2KP76vxVQFvwSYBPMkyXc0rZOyKIjSmNiU/Iug7kz/dDU74O8a55Y8Lcr&#10;oQNyZEt24Ln10wJ4yOKyL1P3QS4DXTbm4z6UaM0pd+OSI5O3Gwq5DOAy4kq5HLRH6e9Mng5cYjqS&#10;py2XjTIuUVULGffNlNlP3SjynbkAycTV1HEFinhX+tEJRTsBrij3bZF7H4r/g4QfU/5+ZOoDWGBX&#10;dq0grWxV23K/ZXkX2BUU74AM51OgtTNz3YlLiixeQVtNRXfhwmF6JxR0x0Fw9sEZyuAdhfl+FGf9&#10;H8t4FiiURaxv3fYoWF1fyuIB1kny7ctYaUK5LePYBcVItrcM7Q6U7Tw5qwbUyWPbBJrb+4xMAWMZ&#10;3wL1HWwjsgRyBZ+7IK8d4y7A2xrlqwvjcz/9lHHrWHUgrR15O5O3K3PajrkuY310RI7gZFtkOway&#10;XFvxXkWZ0meymHisPLZ9/hhjnUXL6cihP0kObXPt+I8N91FPFWujI3GduDy1s//jsui54Ltx4V8X&#10;RRVrQh/CAp0t6G/xI1mMP1Yzlv2mffRZeXvMvPBg9F16c7RCVhva6T8w+I8JmiQuYx8pu/FEzkDn&#10;iDFLZtFpp2z4Fu41gv98oO9j95j/QOE/Q5S5XwyMZ/KxTTtaEWTWClhXoSQqx/FNJp6pTyBXNnAF&#10;YyOQ3AaZmmquoN+Cxi0Zm3ZciFsxZ+WCeZwx5dTlP2IYypAjiFzO2q/kEtyc/pbRvhbGsRcrJhWi&#10;0ybmZCPjwdjr+1eWq2Z+bYNj35zxa05aA8cK2ZoNFgiUDax/3pLnmBv6UMJ41yOvpqCtpy5tKnqB&#10;7w3tr0d63eezqM+aa8qaFQyuh0LfhMteCXNbgzO2PnKGnLwrtv5b31jz2+7R/cD3o3j+16PJlK9H&#10;Heqpyfw3nFiIppQtsj7em9DeeqQ1Yc3XR/kXFC0jvYy23I0C34jxGHrqzljx6/Zx6L96xtHoE3O+&#10;qELG38a3+KY9tPlHsfbX3WPOJ+2iybK/ibqT/jzqcj7dyJn+gx5Z3MXl6k7O8ds4h5syB82Ye30E&#10;N2ZeZeAqX8BXpm1d1kJN8tRifAVfb2O+Gk0oJIBYsFSzzLcj2/Gt8xjKCTLqcl4K9Gq2+V7K1GfN&#10;6fO3Ht+DpuRvRl0NeZa925AzuR5zdi99lJndkDWoKeqGfHtsh2PcnDh9JNd2vJDTkPz1lUvZpsxN&#10;EZfqItp6B+tPk9z6723J/DSmbAueSxlfWcL6MfYfDTQjXkTdyZ/zU3xnmUPNhwseN2O+ylyjtLMJ&#10;a8J/Fmi2griNlNtAPtm/uzgjjnIenCCcy+LZT+6NJb+7L3ofzGLADsKefAzZxNk4J4uVV9vF0X9+&#10;Kh6aognoolhwtSy6sz4HcgYNpS7NuA7lXOhDW2T56f93ICExgBkjAdyezFUfvl/9uEQNYFz7813T&#10;pLCmn/W/q5lnweI+/Pb2me9kf76fPfley8iVtSsonIBS4mTU9uG7nEw8ozMM5Lssk1VTyz0GZynO&#10;fDJ29dXbTVbtANpAHsHZ3j1z8RA6jL56+6G/9OxNOrL7DyQPdfWh3GDWlqxawdRqMJa2k9a7b5bi&#10;9ekrI1efvMksNaE/dfeRsYsOJigrsNyL98TUpR7ZyQl05lfwt19v/RnnU9sFdW2X5q57oIP16kU/&#10;CALA3Wmr/ow1X62MBEyjE/Vir2ja+qGHKU9Z2y/Dt69gL+U0/9yHfg9Gp7G9/XkeiI4oiD2Id01m&#10;C6oPQcZodBjzyVTWPPQozr2RrPvB9Hkg+QVVB6CzjeKbP3ZZLh7hrBnGvvN3NGtvFGtVP6uahx6/&#10;KxfD0alGrM3HY3y/R7Aun5r157Hyd9+JFe/fFJN2fz0G0ZZh7IWxpD3OPhzL3nmc82nko4UYzd59&#10;hLUxmr04jt8xo+gn62gY76OZl7HEPcIaGcaaEAB+kucnSHuGfStLcSnn43q+w/rPfIM2XN2cj8/3&#10;ZvFPrO9f7c8R8vEZ++DDHfl4h3X+8bZcYvh+vicXn27Nx0eH8vHxJZ5PZ/ExfXl3WxbvoA+9vT0X&#10;l8h7gb7tQ9/cNDcXc9jXmp1+lD2tb2LbPJw2DmIs7dt4+jae+IH+UwFhKH0bY1tp4wx0jsXL8sks&#10;9Dbasgfd5cipXBy7lI/jH+Zi6xtc0tFBJrC/nuB7/RLfhHn7uNDzTX9uPvGEKfRn5s58TKPdz9Pf&#10;Zwjj+A7P2vt3cfBfasbKN/82XtpTiBfQcyYwNuPYo4/xLdYP8uPoRJt+c3sseffvY+SzhcSkHUue&#10;xziDnj12fbx05XryM9/kH8xaGLE0iy1/ejhe3H5bzPzir2LMyj+L/vRtMO3TP+9I9B2ZwH34vjzs&#10;/qGf/TmLhnP2+88iQzkjh3lO8KyVAM8Kwd/BxI1kHY2cwrlCnhGM6RCC7N3Bz1YzzAWMZQwLIg/l&#10;WzaYtg5hLY4m3yjK6BN4qPVwTg5+vpDiUhptl3k8grRR1DEGOY8i5wnG9Ul0t2fmZ/HCEsZweT5W&#10;oVOuQu9czbd7LWt8HXO8Hv1vA3rZwUvfjR37vxLH37spdu78RqxDz9lM+m7Wh8zVrbOZQ2RuIexi&#10;TvexnnasJ31OnsB6YY4PcZ6eP3h9vPrJd+Po2q/EuVW8L8/iwvGvxpuffCfOLON5dT7OoL+eW5uL&#10;M+i3Z30WCGbuBRkPoy8cO5+LE6/zyzo9dAHZV/Kx6/N8bPysEJvfzWL5xXwsfyUXy2jDDNbD3PNZ&#10;zDuZxXO0cdqRLKbty2LJh9fF1GnMMef4VHTruWvyMZuzf8Ge62Pl69fHmp9fF+v/MRerv7g+ln5x&#10;XaxkPyw/zFp9tRCH4m9i539eF/v+8yux75++FuvfycXBf78+9n2Uj3Xo5tuQtYa1+drxfPzXf1T/&#10;cfia/9+PLuZiDftm8wrW+SeMCWt8/7u52HOMX8ZtK/ePTbRnB23diq68Hd1kXwJ+6SPzlcaSoM/f&#10;5NPXYDy/e8izg2dNOB9gvA8uFEzOJVawwPFe7mUCujvQxzXxrJ/hfZTbT/oe5nCbzwsN1XUe4FkG&#10;7z72qXUL/B5mDg4QjtLW4/5uYR7o71F0tcOrc3EEGQep+xh3mhOcLQK4MnxPIEcWsEDyYeo+voI5&#10;ZU++ztl0hjE7wbo7wfvhBdW/J1dmcZIyp1hjJ0kT9JXRm0xE85yYv8g6TVvPUO8F5ll28RnW8RnG&#10;9jhtlWGsuWkZwWcZmyPoX3sIMmh3oeMK4Oqjz3fBAs0n+wf75KuPfaJJ5Q3s3y3sT1m5+vnV5+8O&#10;7kJb2Vc7OMMEiPX5t4s9tpN9r6/eBPqSP5lrZq/tQNZm6vIPwJpkFtTdxbtgsnK206bE7EXv3Mnd&#10;YCe/mnDezbNg8iHWw0Hm7JBx5DvEutiPrn1wZhanHQf0p+Psx9PM2SnC8Rn0mTE+SbkT7MezlBXU&#10;Pc08n+Ld+NOUPSu4y3if9p10TS2fY6417/wyYybI+c7yQrzBGAqCJnCX8X+b+dK0sqxeGbCXGfME&#10;gjLummNOfncpc4V8b6/k+0PeS8zd65TXz66s3Etfyr9I/FuspcQAJv0N1op1vUGQafsa6/Y15vkC&#10;7RIEtszbnBMCvzKBNdVczfwVaOSZPPrqfYdz5Sp5ZAS/SXjDOmnjG8S9aXmeBaBTPaTpc/iabAFp&#10;23Al9a+alfoe/ZABnHzzkl/W8IesUwHP9+l/Yp9ydn3Euv6YupN5ZvIkBizpgqGyeQV036MOgeyP&#10;0BUSwEu6AKv5PuFMVJZlNZNs+gcp3TTrRBbvyfwyshN7l7YJtH6A/MT6VSZBYFdgVSbsTxJwbBuq&#10;2yfz1zoElhOblvzvmSeNo0BwIT5ZWg3MVgOxlCO/Jp41pywQKfM31cV4JNPJpCeWMH21rk/IKyNX&#10;tqomlmWyCiomk9H0xbbKIK4GuXknn/6ANRmd2MOc/4LeP+X5M/J/vroa5BVk/QXhC8Kv1mfxM8bk&#10;c9ouMPwp+X5qeftp/fRNQP0L0n7G/Jj357x/Tr7PKO84aJrZ9gv02SZNgMvuTWAvbb66oJAAXBm6&#10;gsXvEHx/lzl4d6Emm1kj1PVPfJt+Tn2mJ2CXYJkE5HIu+pz8/ZL+a+4jgtICt4kFnAJjNDeLS+TV&#10;h6+AcIqnvGzzxACmX/+G7vYeY/4q+1xz4m+wd6+QP/kENo7fi5R7nXLJBzDlNONs2mvoRvqivsDd&#10;9Cpl/4Nv5P9BhzJo5vxlzpeXOUs0J30O/chyZzmDzpFfX9z69z3PN0lG7W7uOJpyfoVzKZkuZyxT&#10;Xs62c8yz+QSHT3GOyRLWjLImnU9yZp4mzwnOx+OE09RzEh3jDM8nXiwkZq7sYfNdMxd9imcB4ePG&#10;E45zbppPUPcIus5+zmhB4uME2b+Cw5Y7wN1zD2e9zOCd6HJ70e2OEH8IveoA7/u/TNtnQP/eg77q&#10;+6szqk2mu+cEwAWpX/F8pD+as9YCgv8sswNd/NdvXDMBncV//DPfT2RsQi/fgX63kzvCVn43M1Yb&#10;uWcnkBA9fSN32XXcMzYRv/MJ4rgLrOV5DXdwgdw16I6ygfXvu5L7x0p0/OXDq4HNDeSTubqG3xWj&#10;s2TyWT+4ArsCqJqIFhAWIF5MGcHi5D8XnXwh96MlI9CHuHMt5t4jA3gR95qFxC0k3zzyz+H+qB/f&#10;OeSdz31pDveqGdzhNPNczQrOxXzK6fNXv8BTuUPN5K61gOcpCQDOxXTuezP4naEc6tLf8ELCLMr6&#10;q7lpffVqFlrgWP/Asnbn0v759HXNuCyxdVcwVpqC1lWDrODF5NNXr2aZlz2eJXPMy7h7rEQ/X0mf&#10;lzE+K0lfyxiuJX0zcy3omkBh8q5C39Y09BryCCivJW19suxRDQrLGNbtwxrGXiavPn3XWQ/zaJ2C&#10;uZp5lvWrXqA5Z9nCW57kLsHzJtKT6W/lfCnLfxLbhZ4hw3gTusHmL+sReN7kuiTddq6jvoWslbn0&#10;YwFjI+NXE8+zeZ41hvkhTSbwPOZak82zuBcmYJf06eTTB7B+eSczTpNZW1MZ95nkm03Z6ZSZTrxm&#10;nQV99aMrK/eF4Vk8y/hrGvoF5nMy8zGZ5/RL2QSesiaST2Dm/HnyvsAcChD7PpW0FwdRlmdNQ09k&#10;DTzbv5B8+urP9xnWjuadBXAn8y5YKwD77Khqlq6mmP3HS33xythNrGFkTiA8w33RNsgY1vS074/1&#10;y2Lc0Ixn7oSsrbF9s9SXp8gnQD2Bdfc8cgSp9Rcsw1jT00/S7mSCmn5pJnq86ZSZwK9lJ7GPrFfg&#10;98nB1NM3H+MYD30RP/xgLkraZNFKc7Yt84ntW1qRT/5li4tziZlar0kuGpZmyf+twKkgqmzS5kXk&#10;b5hLJpkFDH1v0gB5TbNkGlpgWACxGXFFsnGRZVlDApH5bVC3Ol1z0E0bk8dyDQRiq0HbEso0l7na&#10;KIt762RxT22eBZ0JdW0X7akjuNuA9tUUzMwns9OClNbftD5t4bcR6Zo/TvmRoex7eVaeJotr1csn&#10;38D2sSHP9WtlCUCtS5wsWMFp2b6aSvZdX8J3UU4A884vWax1Nf9sQIbs1rvJK2B8x92UvYs81G+d&#10;dyazxNVtLBbwLc+ilL6XNGec6G+LsizaMv6CwRXE6ee3kucWJcwLoUUZ8by3ZK6qKpk33qta5qID&#10;QZa1ZrI1n62/2hKB8rr5xPR1jPXLm5jbjImmt5sLUBPfhHY2rJtFI81CE99Qf8vkcT5ldcvCbmQf&#10;+a11L328m3jyGjSpLfh991255O9Xc9D68HVs7qmZT2Nc037fQxxjdiu/t9/LmFBn7RrIQOatd+aS&#10;SWdNRlvO51tuzSfQ1/x30UYZwN+T6fuj6nm7+1by3JSP7/0wF9+9PYtbKHcT5W6+nfJ35OMG0r9H&#10;+A7pP+D9e4LvlNPMc33WqIxkzXDXRLZ+pJsVF1jn9NN/LHB8GNfa/DYU/HWty8AuY3wY3yLWaTnz&#10;1Iy4ZqS7f/ynhzJ9AxOySjZoMR8WgUmBXP3lpmeBUT4epum7VnPOAp/6wm1BnKzdcn5LOXAa90E4&#10;Hx1NRlewaUt7kYe8lmvRF3kJqCWQVtS7+l3QuRQZZbwncJZNL0DblDobCe72oiPILufQSsAn9Stb&#10;UDOZjSaPzFx96bYlXzF59I1bphziDZq2ltErs7iI5xbIkv2qGeqW1FVC2SbIa86zckp51jy1IGk5&#10;7y2Qa7taEi+wrTnm1A8Ou9aMg2zfUtJl47ZHYRRgLO+JLOTJ7m1BPn36yvjVFLNjXcGHXbPSFRy+&#10;5eSxPwJH93MJV2Y5B14aZ/Lbf30JJ5/IHIyltKsFv8msNf1z/GUwt0d+BXW1IK/+j9uiIGrauArZ&#10;Ar2CSPejRGlCt5SDW7BJ8Lcldeh7VDC3Hc9tKK+J5vZ80ASEZXnb9pYoAZribc8HW+azgHBXPqqC&#10;xW356JYoB4WvjXloTwvKaf5WM7TJ3C3KVQV9k1UsK1gzt5qBFiRuS57E1qV8Zy7pArRVEzhYqEOT&#10;x124DHRFob+P9nfgAiH7VhBQ0LkrSmc7268MPuwtUSj1cWp6MvdrQPEVTNVXrWZvK3nugoIto7YD&#10;CrWgcspPvQ8wPp0Zu/tQMnuuy8WDXCY6OZYony2Jq0TJr+S99WJNxiIb5bQ9FyNNQLemja025KPj&#10;MeTs55e23sdFqcumfDzI84Mo9g9wgegwjTT6KnCqOev7UNq7WA+Xux9zGbpvcy4xtbtSV9cpBJTd&#10;+7k0dOK5C20QTO2A8itbN6UpE+W/HentzYeCry/gLpPoN8+aQHYcNOncESUngZ8o+Q8Q/wBKvKaj&#10;HftKlHnrsE0Cz12ZExnFMnb1+5t89FJOU8yyjPWRK9M1+QBGoZJtLNDckXy2yzKamJbxfR9zoE9b&#10;wW9NUuvX2Tz6/9XEsWU7uAZezBJLWXPj/jNBApCZnwRksxas03+WsIwgp4xVWb0tJmfx5MmS2Piz&#10;0VHG5aotwf3Ynnlrx9gIhto/x0Kz0+0nFhKwLEBchGLZb+kN8eqf5kcVF6BWyOugbEL52CwmnLw3&#10;1v7m/ui36q6YdUFT0LdExVNZkpVMh9OnxNpFVhvWdiV1GS/DWfPMrdhbFe4L9kF6d92zZttQXj/E&#10;10Kr57K0x9wv/uOEbHZ9bV8z21zFeLRlDAXf0n4hr//AIMNX89DJHzfrvwVz2JJ4/+mhHZf5SmSU&#10;uYfJV07ZcsaqJXPjP3RUIbvKNcKlvJT8/nNFOW1PPoq5fLfeTD+5JLdkXptTRwX5y2hbS9pawZoR&#10;/C1lTTRgPPXHK/uzGe0SBG5MegXlWnEONSRfPdrfnPYJ+mpquAGhPnGaLi5lLJowT01Q9AUsZY02&#10;Z1ybUE9j2lebuHtQDhtwLvRaf3OMf71hPP9Rs3jp/Yroe/SuKJ3zF8kcdAPOovq0sRFzoHnkptRf&#10;C7m1kF+HNjTjvT7rsT71CLTePQRl6/nro9vaH8SoV26PTX+4L5mGXvqbyhh1pEa0W/uX0XHTLTHy&#10;bJ2Y9G4pv7WiatnfxV2c7zf1zOImlNSGjEd9zp9anL93M841GGf7IPtWf7+1nkBB4xug717ZtfeS&#10;Rx/JgrcyZ2UI6/u3Me0q4r0heVJZztRGnMN1ySsg3ITQCHlN7R9j3IBzWGauoR559BvchPQi2tME&#10;GQ1Yo3VoV1PWQhPkaXJbk9bF7L9S5qGp40y6LN1mrFFZvc5FE9vGexH5NWPeTBm2C/lJBqEZ+Yr4&#10;PvgPAzKrBbJlHitD09PFgvmuI9eIdfLckjXWahtreCtK5A7OkD2cvfvY46ez+PHLKP6f1o4Vv70/&#10;Bh3JYtjeLAbuyCcT0PfPz2LJO+3j+D8/HQ9P/0bMfKUo5rzfLB5mzQ1iXofOKsRAzr2B1NOfdsv+&#10;HUD7+jDHfWljP/a3QLDPvRlzff725DvXk/nST3B/4h8WCGa8+/JdTb5/+Yb15VfWZC++szJc9eGr&#10;CeY+zL2mjbvz7RUAFTzWj28P9JjeXLQsN5BvXQ++472J74seIWjcHb1G5qsyBJUFU3tpnpm0/sjp&#10;TejeP4se6Eu9qG8A9Q20rdZBHhm5gsQJPLZu2tYDfct6BXkTQMyvzz0Fn0n3uQe/CaxFbu/u1EX5&#10;XpQTwO7eoxD9LEec8hM7mLL9SOtNUIYgrsB08i9Mu/ugi8hult3aE13H+gV2u9l/2/Fl+/vy253y&#10;CQDmV1PZmseWHd3feGT0I5/9k/0r8DuIvAOpYxC6lvUMYY4cM8H1AY4rv0MfzRKYO3ZZtT/V4eyb&#10;EZwljxhYD48S9zjf2/GHczGK7+lovsGjZuVjJGfDU3P/Itb89vux+L0fxuR9X48h7P/kl5d1/AhB&#10;f8PWoU/jR1grw1gXmm9Opp25fI9nD09iP8xmrS/mfNmCXH1xJr+bi3PxKnrA64T3t+Tip5ty8fNt&#10;ufjF7lz8jLX80+25+GQrgbRPWf+fGIj7Ym8uPuT3PfSEq6RdQYc4S/sFm1Yif9POXGzdT33oCS9x&#10;vk5gfz/Od+ZR+qN57BGcC0P51Ufxk6z9p0gbx3ofx1lgv8YzVk8QnmSPjmOPjGY/DH8kSwzrkZR9&#10;jrNyIW1esiGXfNAup60baOe+E/k4+VY+Tr+Xj0OXcrFsfS4msq+nbszHjF3IY08/w9n6wqJ8TD+V&#10;i6nEaQb6hcX5mLgwHy/w7Xl2dhbT+H6s+uQfYt0vfxCTdv9ZYvk+whiOQ+/QFLI+hsfzvZ5/9Fux&#10;+pPvxuQDfxOP0PZHn9atA3LfpJ3MsSaUh46n7cz72j89FM9tvyVmfvFnMWr5V2MA8obQHn3y6rt3&#10;GHL7ctY/jBxZwP2Yr370vTdBRu8AzoZBBFm+A5Ddj+fhlB/GWTaEM2wo+bQmMJg5HvQC48y74PIw&#10;xso0weLBjKnrbijtGsT7MOpQ5lC+0bJ+ExvYZ+obRpmRLxRiNOVHUkZA+DHqG8u3WpPXL7J2XmIO&#10;pjH+q9EjVzB+SxnX1ei+61hbmoNewRgduPz92LLvq3Ho3dtjx56/ig3TMwLrw/W3jzWD7qh54YPM&#10;wd4F/DIHx/cyh6yxE8iSwXluSRYXDl0Xr394Q5zd8JW4gN55fmkWbxz9Wrz5+Xfj1IYszsn4JZza&#10;kcUpyp5k/R0jHDmQi4Pb83GEOT19EZmsjaMvE3cmi82kz6ftM1izs+n3DL4XUzmPZ6K3vcBYzNhY&#10;iE3//u1Y/bvrYuHxLGawvpb86i9i/W//NhZdKsSS87lYc/Ersf6Xfx5rf3t9bPj8L2LTezfEqnev&#10;j1Wn/jLWHPpGLEavXn34ulhz6iux909/E2teuT72/d+vxo6fXx9LuB+sO0J/f39dHP8Za46+LmO9&#10;/vSD6j8M/8//LcT/JIYQfaNPG9DbN6O/n/g4F4dYY0feZ83Tv52r8rGZsd+Cji2Qu4ewj+c96Ks7&#10;ZxRiB3r5Tta1ZrN3zcwnhvAu9HJNOAvkml/2sCagt6N/Oh8CvvvmfZnG/WW/6fzqo1nG734DZfey&#10;xxPgS9sFog/OJ9131oMmm/fwnkDlpYw758sx2nqE8+0w59xR9uVJvq8nWEcygw8tIB95T7AmTpH3&#10;KO9HCJqAPsmcm0eT3okBzPlzmrr9ZxX9/h6lrceQo89nTT+fJKRfyh6nHcl/MO06iYxzyuP5jMAD&#10;ZQSKzxmP3LOUv+Av9xvTzyD3FON0jDVxgP0pk1aW7jbCPvZsAmTZf8lMo4F9I8ArC/ia6eVtxG1m&#10;D+mrdzf7JzGAid/DmtuFHMFegd+tvOvTN5Uhz070Sf3+7qVe4/dbP+1I5W0HcyybW7PNmmk+zPNB&#10;5vcIc3uUOT5Mu4/yfooxPEt/T81lnzCHmmU+z1l9nvnTFPMp5vIk85oAXsqZLnAqmHuBfK8wjhco&#10;9ypxbyzK0vtrzPdFxucya1ggV5D0EmN4mfH8jLP4M74Lb63k20CeS8yRfj6vkO9t5v9t43i+SPxb&#10;yEnpzLtAavIJinzzXSFNQFUAVaD2KvMsQHxpUSEuLzXkEztYFm0y20zd5leeIK7sWxnKAsiJUcy8&#10;X7QOgu/WdVUA2XeC9b2urJSObOq9yLv5BZttq6ajNT19dWU14Jt8EBMEkwV09YerWel3OZ8Sq1Wg&#10;l3wycxPIy6+miT9m/SdTwzxrNvkT+psAXOpIPnWRkfz4Ls8SGPkT8uvHWIDYvDKDBV9luiorgaiM&#10;R/I/a1kDcQl4pYxgqSCtQGli9JKeTCkzfwLMyk1tsxx59H8r4zX5A+Y9mXemHTKPLS/obJrM2iSH&#10;9/dIt+2CuDJ9k19f+0e85qWV4xhotvnztQTaLctWAFYTyD8jzmD8F+y/n7EX32Utyv59lTUueG7/&#10;fkJ50z9nHJRjWVmxvyQI7l4DbQVqBZw1e53ayXzLVBYwtm1pvjinEkjLHnlvcbU/ZYFWzTgnk82u&#10;Pd/pjyainTPbJQir72HH6j32hCzfZNqZNec/FFSDvqwL4t8i/jLr8Cp9kbFrfQLE+u59F7k/p61f&#10;MA8Cq9eYwYK3mlEW3NVPr6aanaPfoHP9nP4Jyr5Bmkxh/fPKztWs80X2b/q1HHs6sXcp/xn9/1f0&#10;HU1f6+v3Cu2xDs05y8DV5LSA8BtJDnuIX/0Cv4Z8AWHreG1GFucnFxKI/N8HsmT++T/4/miqXND3&#10;At91Qc+X+X2NcJ6zTvPPMn9N0z/vXu6Wu9DjZNu+gnx9TF9lvAR9z9MnAeCz5DtH/lPE6ef3FPrR&#10;mSlZnPWXM/Qcv6eJF1zVl68s2xOcj6d4FuhNIC5n7hHO1VOc0ceeLSS/v5p9PoEOc4xzOYG53L8P&#10;oy8ZBKb1DywYrP/f/ehS+ydmcQy5B3nfx53VfD4fpu0H0Q9kDR/hWVP5+go+STvOM26aMZflbZ8S&#10;Q5n+6+NcBrBWEzQLvWd8Pv4JfaQaAM4nAHgPdQpM7ub+u5kx2jSuELuI20HeLejHa9HpNQO9A91R&#10;tq9AZ2ICk6bpYIFg/cPqjzb5uuUuIJi7knuAwK/MXkHfVbyvMz93B8FUWcOLuKss5e62kuflo/Ox&#10;hrzLuDMu5965jPvEMsoJ1C4dVg0WC/rOIf8sys3jvjifO89i0mQGJ+B2qGxd9Cri9SecGL/klw08&#10;mzvTNO5M/s5E5kt90Lu4j83gvjWNe9YU7pnJdDT1zqcPMyi/gLLLaJOyFxE3xzbR/oW0ZQHvyYw1&#10;6SvozxrGS/POC3znrryc+5c+gY3T1LP+j1czfgKzaxizlWPJw3it464kuCpIK8ibwHXmQvb0StJl&#10;Dyf/v6Svda4Y643mNw6567nLrHuqGvTdyJqQXbwRXV22sP58NdssY3cNZXTjsJnnzdSziXdB4R0E&#10;QWdBXsOWpwux7ZlCYv4KIMsm3oyOIUBsveoaAtDKW0wbl9Aegd95Y7KQxTuNMdMvr75+BYETM9h4&#10;4lKaz4zfdPLPYNymM4YCxLJ6XxyWJVB4OnmmMtdTCC8yzi+xDjT9fM0/7wzqm0a+Scz1VOIFa18c&#10;QT7mXYBVJu8UZMrWlSGs/2AZv1MoL8D7InXqF3gy+TQHLdN3ImkyfV9kPSR28cgsJvIrMCxQLNtY&#10;APhpyjxNvoncyxMITBsSY5h1+xwyrU8AWcZvYvDaZuISwEuZBDpTp757n+ROn9pDXc/Td4HqZ+iH&#10;vnyfIn0CZZ4hyFIWDNbP7zME/QYL9k6knKapx7J+LfMY8T265aN123y0IVRW5aKl/oCr8lFRkYvm&#10;zfLJ9LN+cOs3z0UTQsOm/BKnieBGdXhuSBq/+ktNPmT1LVuUT/5UZftqKrpRUVZthlmgsb7ALHl4&#10;b8y7wLEmo5tYti5xXwK4mtMVGK5Xj3p4N3/thvmoKyBHGf2yyuC1jKaQBTRrEy8ILKismecG1lWL&#10;tvAro9j2CWBqQlqTxwK5minWx209AWHS7iFe38D6E64tcFqbeni+h+e65KktYHgvcmTYWqZ2Ie4S&#10;ACVOtrFAsszge6lX37Z3k2ZZmcF30bY7kHXzPfYrF0WabG6Ri4pyxrmYfjNWRYyxQHxLwcZS+kae&#10;Sp4rWzIvAr68V5VVp5VRxjRZqMXMVQLQHUfa3IBxFOROfpqJS6A5bW/AGDqmjqHgbl3ZwJRzPATH&#10;Bewb0FYZu45xPfpRU7CWMjVpv76L9YV8752Mw130WXD2SxDX8U9gr+k1qoFxAd07aubjVsbnTvLI&#10;6tVf71135uN2GcICwqQnP77IFLzV369AseaevyOYS/gWdd1E3Lduy8d3bs7FD3m/lXplDuvv92by&#10;fp/475l+05cmn6njBgFh6ruH/tdxjSAjAcCMtaBuXdaZY1LXf0Zg7GX7us5l/DZ23QugM+bNU2Ce&#10;ygiMeQXz4dwooxnz1aINc9QiH6WVzCkhE6ytYMNqwllQV5PC+q9twXNzPiZFbOzSEVlUsJFLOURS&#10;OpvTcjJvzaOJYlmzsl7LeNcEsyBt0ZBCNO3BpN3PO2mtyCegrGlnmbJlyJOhqwnnckFN5GkeunnP&#10;LLGGi/pRH/llKTfvTeOpt4KDI/kg5pCSdSyLWDPHjYjTN24rZMjALeZQ810ZDR4iPweWvoQFV1uR&#10;JsO5KYebjFtNYNuG5vwm0Jk0fflWcgia3hp5ldShuWfNKsvIa83hK3NZVmxbDt5OKCKagdbHbvIb&#10;zMc/1cnB3YpDXV+7gtKOgWC2Pn7bIkdfuALAHVCCq5Alk1lw2PyOsyaa9WFcRr81H12CzDZ8HNqM&#10;KESr4QTqkWEsE1jAuRl5O6FId6Q9spgFizUfex+KvqBYC/qs2eky4gVZZRxqclr/xILNrcdWs5Or&#10;+BDKeG7PR72K9gtgyUI0TYBJP8Ht+QhbfxmHeAVx7YiTmVlJftmN9kvASFZnW+ISoE59AtKtUV41&#10;HdwKJdQ4TRR3fL6QmLztSBcEVH4H5AtWC9zpv7fDZsK2XHThoqL/XMFHgYcEApt/cpYA7apnsqgk&#10;tEdplekq4FeFgqnP2vYvZNGJi9ADKOBVKKVVKJaate38NOsBxUA2ak8uQw9wOejCRT2ZWqauFij3&#10;bWlDFaESxV0AWD/ArXlujZLait+uZ8hD+1qisAv2Csr22ERde3PRbWcWXSyDMqsJZn336mNX8LA9&#10;7U+sW/rVhUv/j3dSZgPPrCkZu7ZBILoTyrxBf8gdJmXRYT79ZRzbvZRFR/rUkXyCqw+ipLdFXiVj&#10;IbO0A33SR69MYRmxsom7zi6kdduB/AKaHcnfibHR9PQDKF36WRZAFBS+n3xdCV2ep+3ECUImP8D0&#10;QYawJp/vc5xQogSZWzMnypOtm9jXXCYEWFsjy7wduYR0pY1JnvNG6EpaF9oneK857o7Mh8zfBBSj&#10;tLWnTQKryQQxfZcJ2/l5ZD6bxYv7SmPbLx+NSi5PremD5tg7MV5pTGl3Sy4MrZhDWcf2Qxa7QG/z&#10;J7Porw/gf50VxZSTAWybOlF3Mcrc06fujVW/7BI9F90d817uFv1W3xIl7BFNYPtPCK4p19l99Llq&#10;fJaYviWsYX37umY1RS3YKojbgrjW7jf7x3jbJ/+ZwjyJQc/eacc4tPMfMFgPAt3mtx7BcM1eC8Jp&#10;Ct2+t0LhdW4r2GMtKdOCdrgWBNMFxztxeWozgTWN4tmc+os5p8rYk4K8+leWyau577ZchjUh3YKx&#10;EdhNpqi5qLZbz7nAetVXcGP2r/6OK1Giy1gvJbSvgj7oz1emrr5hNb0ss7gR7WvMXracTNya1CVT&#10;V7+xjcnTmDgB4saMt36DNSVcj/zNiKtHfxuyvuuzDxPTlTVWhzFuwvudnBm3P5LFveP4RszOYvCZ&#10;GrHqj71iwb+0jW67fhjNp3wlaj2WRX3a05x+1WIN1WccbFtj1p5y6kwsRH3qbEQbmjNudz+exR3I&#10;vYtyDVgvj7/SMLb8vlucjP5xlDD61buj5sSvRfHcv4sp73eIVf9yX4w4WyuKJv5t3NY/i5v4Xgnq&#10;3sG5ewfnWw2eBXQFYRsy5rWZz7qMuf58NdMsmCvwq0loGb0ltE0GryCt+W4n7l7GS1+8zpmml2Xy&#10;CrhqDroe8hox7wLD+tetS56G5LmbOjX3LLM3mXF2HKlPsL2IsWtGOdskICsQrD9lx0CTzo2R35j3&#10;+pZHblPWdnPSGrEX9Kks6Oy8NGacZLhbrhlzU87ZUm48bReIFlQuZi+WMr7NqdN/JEhrh7GvXM36&#10;3MKe5ixss5v1dYC1uZt9ep699EYWEz6/Nxb/7r7od4h53Z7FkF25GLKJPT89izlvto2jv5sQ3V76&#10;Rsx4uShmv9MgerP2+rMf+nKG9+bc6Uv9vZnP/rSrP2u+N2uqH2u0P9+mvqzdfoxdd76PPQj92HN9&#10;+I4l087sib6MYR++Mz34XvZEfxjA3Azgu9tLEJdvvEDuQ+gsvfhmD0A3kH0rIKoZZdm7yf8tZWUY&#10;6+83ga+yfckja1RGrXmugacpD/rRgJ6Wp050Lc029zYNveZhdBbNJqc6jDOgB/ncl7wCrgLJA4xD&#10;p+mLntCHMoLSMnUFh7v3yRIbWUBWMFZ/vdYpmPvQQ1lqRzfar89hGbsC0b3R1TTvrI/jJJf2DXI8&#10;CLKKZebK9pUpPIBxtR5NQ/dTbmoj/bSNpCX/yYyT+TX3/GPa9XBf8tP+AfRfwFlW7yDGuj/5BpBf&#10;n8BD6Ys+f4cxZwKcgrGDGXeDJqGH8juGNfXUhnxi/I5gfepXVXO7AsD6j316HRfJA8Tz/RzF9/RR&#10;1sdI9veTC/481v3ue7Hs3R/F5F1fTya2R7IWRrD/HmOvjKLOYczXY6yJ59hHAliLkb0Wmbvn5eL8&#10;8nxcWZOLj1jHP92Si8/5Rv+K7/onG3Px3sYsMXc/JLzP+wfU/SHhI9b7x3zP3yXO5w8JbxP/OnLO&#10;rczFEfSHzegDy6hjOnU9w17SR7C+kYcyPkPQ+Z5Eb5t6iAsxOkZf+j8cPW0M+fQ1PJa1O4b2T2Ct&#10;P8XZPJH99wT7dzz9eYJ9MJb98Cz78CnOmac5C54laNJ6KGeVALAmocfS12mz8zEd/Wbuevp7JB8r&#10;6N+21/Jx8GIWxz7Kx6m3GAP0moXb8vES/RnP+frc3CwmzqHcYcrvyWKGzOAVuXhhaTUAPHVdIaas&#10;yOL5JVms/OC7seZ3t8SkLX8dTz6XxWN8Q8ZwHuvrV3PQ4zhrJm36Sqz5zR0x6+S3YxRn/MQDWcyk&#10;3mSmm7EZRp4h85D1rw/GS/tuiVlfFOKxlYUYTP8T8EtfR/PtGMi5oF/fbsxnd3TsPnxne3DODeLs&#10;GsY6GUi9MoGHMyaDBH2ZZwFmQV3ZwUOpb5Bj5BlCvODuEM7mIZZBLxhM+lDa/AjnnCzgQaRrJtow&#10;gnhNTA9DlnJH0KYx6FOCzaPQRUbQD/syjnY+gT7yNLrk83x/p63LYh5raBVrYvnCXKwgrGG+1zH3&#10;y8m3Er1m/zvfiu0HvxLH378l9h74q9jGmtzPNz79AwL6/ZH9uTjB2jqJ/n+YOTjCfB5nzZ4/nIuz&#10;zI3g3in0xXOHrovXPv5OHN/4lTjFOtRs8IVTX4vXPr8xjnMmnzyKHGQd3Z+PY+yjY6zzvayLXbTt&#10;KPmP8SsL9dgb5PuE39P52EP6atohELvwIM+nWEPnr49FH2ax7Ge5WHrputj027tiyx//NuYge/aJ&#10;fMzi7F/7j38eW/70w1j5kz+L1e//VWy9/KNY8erXYvkr18XSzX8T85ZeFwsWMOestSXsk8WM4Vx0&#10;uV1/uC4WbczHzv/OYuvHWcxlvJcwrpqhfjnysemVfOxgXP/5V9V/GP7vL9m///KLXGxHp9lJ+7ew&#10;Lk9+nIuDl/Jx6APi6O92xmg3/dPf7l72xH6C5pcPsu72zmEOmI89s7LYja4gEziZiUZH2U6+3ejp&#10;B3gXxLX8NgFe9Cj9/B5YnI996PL7yHcAefvYH/sZL8FfAeMD6KsHkH2Y7+Rh2rdvEb/Mv7+agpYp&#10;vN9y3DFS2uosjjLmR9aRhqwj3FdO7SlUm2zm/TBtOEjdJ3g+sYN5W8k+pr4TrIfTrI/ks5cz6Tzh&#10;9R3Eke8UcTK/TzNuZ1hPJ1dRfnlGPM/UKRP4xDLeLU97Zf+eo8w52nSG37PkP60M+nGO+i7QpvOs&#10;h/O08wLjLTNWc9Cn0L8PsHf2ci7v5VcWrmCsYO0u9HnZwJvZN/r/3cG+NsjQ2Y3eL9s3/QGXdNm6&#10;+zhHdqG3atZ5M/t+G2U197yTvHvR/3ZwH9zAu76c93MX06zzPvSRA5Q7xHo6wvth5vMIe+kkQX+7&#10;x661kzV3WqCXsT/BvJ1m/vR77PtZ+nie/uuP95Rx5BcANu1l5usN3t9iDyYglLkQpL3MWLzD/ryy&#10;upDAXQHTd7hjXmUuLzN2bxHeYZzeJmim+Spr8TPm5xO+GZeRc82Mc/LTS7rsXgHVN5gPzSi/KVvW&#10;On0mPgHFPAscJ5CWu+xbtOPtL2XbhotLC/HmokIy4fyO7SEk/8C8J1PR9OMqZWQFv0bfXideEPk1&#10;5l9z0QLV1m+bZPomX8LEJ+YvZdIvbUqAKvW9x7oQfNM0tMCrTFfNFn/A2HzE2WKaQVBUgC2xUmXF&#10;EgQ/E4hKuWuAbwJmkStLNplCRo6sYEHaBJQSL3v4XevjV+bu+6SblkwzW4/t8tl6LOsz5QQ6P2E/&#10;ChJr4liA+H32g/UL8CYzyuSrBnSr2yJ7NZlx5l1g9Ce8CwSnPiE3+Q3+MrzPXnoPecnfLnlkINs/&#10;TTd/TL2Cv0k2vz9lzQjEfk4QtBQ0/Tn76+drssSkFawVTE3mlclvGcfOfsokFmzWH65+X18jOObO&#10;h+zon7HnZeUK/v70Sxkyfh0HGbiar36HdWB5TWu/K7jLeSBb9R2+J++wrt5ZmCXwUxD2KutJFrIs&#10;3g+IF+QUjFWG4LAM9GoglzzIUL5mpL+gbsdLH79vs6cEfw3mf1cTzpRNDF3SZPHKBL/CrzIvIktf&#10;vb/gPPyM9r/NHhYUFtS1jObSNeH8Onv94gzax5j/hn3leOrH9/WZxHPXuMSZoP/gS7RPsFffvQK7&#10;+gO+ZHnOgc+R/6e91WtO5q1M4TeQcYngerZtr1HmVdJe56xLALMgMGUFc82nzDOcWZ8yP//NXei/&#10;+M7+625B3nwCfZWrz19BYMucQ986y3dGNm9i33KmHeBOdxC9TzPPgsL6txY0P0sZ5/llzr8z5D1L&#10;uiCwcQLIZ4nX5+4pdEHbIPAr27eaDYx87uKaaT7GOXmMd332yvQ9TvmjvlO3IK/A7xFkmH4A/UYf&#10;70c5dzXnLKAr+HsEHci8B9G1jiBTn8D7CInxix6l2eeDvB8kjwzgvcpBhv6HzzAWjrfjcYI2nmFu&#10;9EEsSH2ecT09m/OZuD3oar99s/r7bvjT7/luoP8mBjBjpK/YNaOz2ISurPlnwdqNpG1Gz9dssH5+&#10;ZQZvRa8W/E2mhImz3Ep0yLXcCTSXvHYM3xLuCzJ9l6Gfr0WHXsWdT2brGmSueBQ9ZZTgr4CxrF50&#10;EvNRzyLuOIKqy5Cnj16BYX0LJwYwer7moQV1Zdoa5nHvlKErE3c+98cF5JExLMgrEDyPX4FmZWni&#10;WZbwDPI8z51sBmEWd67plJs5KItZQwnklQG8QKYxY6FJatu3YATP9Edzz5plXkLdAtK2fznPy0kT&#10;ANc3sUzg1YyPfo9XoHOvYiw0zyyQ6/MyZMj6XYFs+yqLWjPMKyijaWh9++rzX8B4OeMlG3gNeRw/&#10;zTo7tgkQJo8mmdc9k6Xftazx5OMXvXord5ut3PO3GMf6kbG8njo0Fy0reBt3nq38bkVfF/jdSDtt&#10;g2aedz1XSGafLScAvBU9QnmbqGOT8eTZwO8S2rEIuZpxXkTbF3IXkcX7EmM4lXGYwzjMI8801sPU&#10;R7knMk5TmcvZ/GoSetKoLKbwrH/gF5iDGZSbhqwZjNVM4gWNp/D+IuN0jdXre2ISc099hromM8eT&#10;uJebNpn5mkS6DF/9BidglnYIIqc41sWLviPvJX4n+U78s9T1ArJk4D7LenqRudZ3r8Dtc8Q/N4R3&#10;1o7v+gt+jiBIPJF1KOP3GcrJUE4mn7mXjydfYgUj9ynKabJ5As/6Hb4G6j45UF/AtJd1+TzlZS+b&#10;rslogeeniLOcpqk17TyOd8FvmcFPDSzEE9Q3nvyP9CP0557EWn6Muh+8L5/Yi60T8JuLlm1zUVKe&#10;TwBs47r5KCvPJeZu87J8YpYK+jYrykKTzIaK5vlo1iCf/P02FTxsnItaxAuyJr+9vAtKNua9fv18&#10;AjgTyEt+AcxiZDVtSnxRPjFxG9bMR/Mm+WrTxIR76+SjVq18YrAK4ArWabL4XmQI6imnpCRLzOFa&#10;X9ZpXtsp01UT0Q3oRwNNSxfTrobV5qUTAEzQV68MY4HqBA4K+CJDM8B1Zb7WELjNEoO1JvH6OU5m&#10;kJFRS2Zv7SzurpNFDYFfxkHW7T2CvrUFhPO007z5qHEncQLAlLkNmYLNzRhjzQa3qmAOKnJRXsZ7&#10;aS5KE6CdpV+ZpsWEVq2YG/KVMJ5t+S1jvFoISjI3CdQVsBXMRm4y+Wxg3JJPX9rSkHYKkutjWZPb&#10;Mno1By17V5/LmnG+lleWs6xfgfp69bO4l3bXqJGPO/gVYK+lf1/Gqk6Nalb23QLhzFttZGku+w7m&#10;zL7rU1dTy4Kzd5D/5nvzifl8yx2MAUF5NyHX9Luo93baL+j7g9tkBBNP2rfvoNw9WXyXOEHd791V&#10;zej97s35uIm0G27Kxbdvycct1PkD6rjlnlx8n7zfu5U466INt95D/5g7/Ve7nlw7Av6aeW6iuXDW&#10;cD3GuBFrsxbjKxhcv4RxIr4m5e9lfItZ/4K+JS14Zi6KW/IrE5h4fWKX64e5NfNTlaWQaYpZs8qC&#10;tk16MpkcAqW9s8TeFeAtYpOWcKAVsUGbkSf5+GVzV7DRBSUr+mRRyUFiOUHexj1ZIILEyG3OczFl&#10;BIVbcGAkU88EfefKtm3WG3nkK+qRRfFg6uidj0rSW5K3OR8ufehq4rmI98a0sTnyZRTLLm6uHNvK&#10;4SBw25Q0/QiXkV/mb5O+GTJoB3U1pb36FNbnr8zZImTI6m1JnYKpmr2Wiax8TVU3JQj2Coq2pL8d&#10;kNGG+iqprx2Hv+aim/QiD++ah27B4dxhThYd5+ajirJtOPjbEVfFOAh0K0dGsP6ENcksmKyPX336&#10;yqoV/OnEZaDd6EICfvXjW4mMYsrJym5BGVnQlmlFvKze1pbjI9jSNEIrPqCanBaEb4eC2hEltBUf&#10;E/0Om0dTyrJdNTMt8KuMTvxqjlfTtEk2+drRpk58QPWFWsXHrC1B/78CrJqd7Ui6voDLlUHoML5Q&#10;3T7WSHt+9VfagY9vYiUSZAFXIq8TH1rHpf3TjDkfX8FhgWCBNBmQsiKrnsoS4CWjUrPUbfkgCiq3&#10;4aOcfLcSNJnbGoW6PReDjlvz0XEz8SjiMkVto75mZauavzNKpOzWBCgisxNlZZP63oF42aiaL+4q&#10;8Iny2gJlVFBLsPMhLlWduFR14PJxPwp+K/IUc5logyJfxViWo+i34VJznwAsl6UWhHasgc57KbPH&#10;PLQJxbWScl1RmgVm2yPrvp2EDYXoguwHqKMrsh/k4vFj0gViZSnLKr0fZf7H20mjjw9t4Jc51Tx0&#10;FxRgGcyOSWLbUl6g8AEUe80/d2IcHuCS05W8Mqg7J7n0mX6mMXqJ8UM5b0vZ5GvXMCVLpqIFhyvJ&#10;ez957qNcF9qfGMXMkSa3Zfh2dg547jwpSwxh2/PgVMaAsdX0c4cnC0mO8y3r94Fp5LPvlJVZ7LxY&#10;XpDY/NYr61eTzwK9sqOVqY/nDqYj637iZBML9gsIy9a2HZoOF3zVZ+8L+0tj208ejbYCwi+yxhjH&#10;NtTblouWgLimrlswrh24LLZnfvWzq+yKF7IYsPk7cfoPMxNALWD6oONGXUVPZDHuzL2x4dddY+hq&#10;AeCHos/qW6IZil8r16RzQJvbU6Y1fZNBW8weqWA+NEde7eOXQBtbst/cT+4P4wRu/ccGAd/2vAtI&#10;J5Pm9K0le7mSfrRljyT/v+4754YxKEY5FrjVH3K5cqhT/776M5YFrBlrfQVX0ecOXMD9h4ZWz2YJ&#10;4O3ARct/eChnnbsGNA8tc9/zQpO9MpVbIr/cNnLZbcv67LCMOpkP/8FDYLsE+eXI1wRwCb/6+xUA&#10;LkVeE+ZchmkDZOk7tj7tbILMeox1TdpzN/uxJm2VLVxK3bJHSxj/hpOzqEO6bRFEbMCc1SGfQGiS&#10;w1quy9zVoA13MC+N6HPR+Cx+gDKs+edRp+6Klf98f0z/uCI6b7s5msy4nrIoQORpRr+b8tyIUI+x&#10;0AdxU9tIfF3k16DO+qx3/d/WY75/yLes0eSvxvALdWPZb9rE2egfW//UNTps+XbcQf1tFnwznr/a&#10;Ppb8Y6d49ET9qPPC38UtnLu30ZbbOWvvZe4SiI1sWbONmcN6lLuXc70RdTZ7UkYwcTw34FtShzUg&#10;W1lAuAnnXUPOsAaUv4f0WpbnXQBYP8DNyJtMPxM0N12P87Q+53Zd05EhM9c4Qd1iQlPOU1nFjWiD&#10;AK3zJzjcmLWqmfIS5DchLc0Xec0j8O68yUhuQF/qsxYSG5jQfCxKMPPSmHUkCFzqHmEuraOCS5K+&#10;oAX5GxIvAKwZ6aa0v5z5L2Etlq4tRBlnmj7Xq/aw/g5zVp1nT7+cxeOf1IkV/9wteuyT5Z3FwI25&#10;xN58YEYWcy62iWO/fip6TPlGzLzYPOZ/VBQ9ni0kpt9gzs7+nFP9aU8fwkCCPjz78318mP51Z89p&#10;Ulmzzn3Yg70Yq4Fc1BOQKcjK97AvF6eHSe+GHqA/397MYz/mI5lCRgfqxft9fOsfpswALv0PoxN0&#10;Q7dJfoN5F/zswXNfZOivV6C2B3L69KQ8328BU0HOBNySpnnn3n3y1cApuk83dKBkkpk8gqoPo59o&#10;ZlmAN7GOaX/PXln0RQ/qSZke6Biaau4tgDwgi0HITAAz8h+6P4t+grfUIZArKNyNIOO315dmofsh&#10;R9av/oG7d0NGd+qiPb3Q+wR07YPgs4Bv3wGFZKb5GqAtAD3I9iJzwJBC9JGVTPxg2i7oa3uT2WrK&#10;DGBfWFbfxALNtss0wwCeB9IOyw1E1mDkC+6OZj0/xrkp0N6fuRnEZXcI+oa+ecew5pOvXn4n8O19&#10;lDNhJHM8mjU4krNlDGf8KM6Tpzfm48n9+Ri9LR+jFnPR5Ls7hH03evKfx7pffz8WvXVDTN3z9RiG&#10;jjmOPfUsMqawXpfyXdjM92E/a/X08nxcWp+PD5Hxs925+GRzPj5AbgJzWb9X+Sa/tyGf4j9cn0tp&#10;n7K2ZfZ+tEVAOBdX1ubj9VVZvML5emhhLnbyrV7O3pvMnnuGvfUEZ4ZA7FD6qEnsofR39ONZDCdu&#10;OM+P0e9HWIej6fMUdI+Fx3LxEvrOGPbUo8Q9Tvp49ulTrPcnGBOZvuMMrPOx7NvHOMvHkvcJ+jeB&#10;+CfZ889w7k5gL4+l3PDHC9SbS/6MH2O/zKT/247kYtPZXMxdm8U8dJXVb+Rj26u52PNWLg5rGvo8&#10;aegkT3JeP8mYj+d7MuMggX5PYU+/iB40mTF/lvl5AR1pGmMwi3F8bmkWc098M7b8tn7MPPj38Qjf&#10;pDGcyY+xXx/nfHiC8/ex57IYP++6WPH7W2LG+X+IiYezmPAa65t+aOZ7BPmHL8lixb91j5f23Rrz&#10;fvb1eHzd12IA58xQ2jGI9eCZ0J/+DWQddKNfvfkmDiK9P/OsqWgZu/rtHcJYyBpOIC1n9RC+A8OI&#10;08+w/oM1Ja9PYGUJBA/hWzWCNTICWTJ+B/ENSWafiR/FmTeK+mWhj+Hs0yewQO8j/I5m3EexLodQ&#10;zvTh6AqyiUfTvjG093HWxHOMk36SZ6LHLmfslrEGZf3qA3gFutym+cyLYNTVb8Xeg1+L8598Pw7v&#10;+IvYw5rwHwgOU/4I430MnfE483eE9XmIMkeWMl8pPRcn0UsFdY9tyOLEmevjwmc/jD27vhbHDuXi&#10;wMYsTp0l7qffjENrsthPWw7QDk0WH1pcDUD6fpS5Pcb6O7gri32s/8P7kPurfBz/BWmsjUOv52IL&#10;62TLp9fHqp+wn1g7C498LRZdKcSCC6ynS1+NdX+8MRZ9/Bex4Ewu5p0txLxDxH1yA+FvYgZ9nM74&#10;zOA7PI/fWczDbMJ8xnYJevcaxmMlbVq+Mh+7//D1WLaNvfpfudj103ysYhzX0+fNrN2jkY+Df8zH&#10;mx/n4j/+kEvM3/9KfxzOx0e0cQdrci/7cwvjdeRDni/RL/Lu2lNIY72Dvu6iLlmhgr0H0PEFbgV9&#10;D5C+F91o1/RqcHc3uoq+f3cRt5P8Ph/kHujYbaU/23g3/37e9/DuP5Jo4nnvfPJQhyxd8x40cO7I&#10;/j3AfFqPQPL+5Z4d+eS/+SBxzuV+5kRTzsfpw3HGwDmSGXyK/XpiTT6O0v5DC5CFzGOUP7klH2c4&#10;w/TjexSZx5F1gjwn1uUTAHxxez5OIeMUaac4q5IZZ3Q/gWDNRnsWJhPQi1mDrCnZwILAMn9PL8zi&#10;Avlk/Z4n7mWez7B+T1GH7N9XOS9f5fdlwnnyn2FsTnJ/O8F8HkbP3s0e2cX94SDf8L3sKU0872K/&#10;bGef+qzfPv327uKs2TalkMw77yTfHnRGffheC7KIZQ9r3lmQV2bvfs4oQd99xB1gbjRJLbh7lDk5&#10;xrN9O8E8nLG/to0722nG+DjtP8beOkXQjHNi7tL/lxlTAV+B31d5foXxeIWyF3h/mfAKfb7IHr7E&#10;OGh2+R935OPXzIkgr4DtW3wv/Eegd/w2MM5vkedddJx32UuXeb/EXF3lXvg2+QVWBWs/47vyE8q9&#10;pf9WxvYK8ZfZhzJ0L6/I4nXm7U3yCeBeom7ZtfrY1eeuALRAq4xaGbf63BXMvby0QDp5kJPMOC/P&#10;4h3kCVZfFkRellX76mWNyCyW3fvGIuaZsZAR/L8AcZJJH5D5wZpCAhTfRea7tEsT0O/RJ0Fen2W6&#10;yp4VeJQ9KlsxMXFJl50ri1ZTyjJzkzll3hMjl7Z8zLpN5pkJ7y+jHtqQwFz6KlvW8gJvgqyadRYQ&#10;FvxMDGABVtojAP0udSfgl5BMN9tuZCZglzFLbGLbYL0Gvt3K/pA2CBLbNoHda+0034e0xT4kH8LI&#10;TIH6lPU++6TaTDT1UNc7vCez0uahPfrVVcZPV6M7EH4qiMt6+Jw9fI21+xn1/Jxvsczez1YXEsv3&#10;ZzwL3Gpq2TERjE2+f1kL11i2Bv3WCpImQFXwn3Us+/cN3t9hHN+lXbY/mY8WtNXUNnMr4/IdnmXP&#10;yijVF68gr+CvPpb1U6v/23epT3BX2bJxZXQL2AocCwjrf1cgN6WxX2Qd2z6ZwrJ5L89mHdKmy7aH&#10;NIHnnzPXspbTfNl+y9ueBaxL1t+b7D+BXsFm+5Xi+BUAFqR1zFwTb3LOXDPjfIk9rz/fSzOzBB5f&#10;4Rx2XH7NvtKs9aU5WWLlCgInk888m1927+ucIcmEs3UIRk5jrqjj3/n2ucY07fwaZ8xF7ikynR07&#10;8wsqv/GlzFdIf5WyryJbUFi/vzKB9cX7C3Sj/+Ib/D/oOgLSr0zlTOas01fvK5yD57nfJLCTZ/3y&#10;nuO7I3h7GJ1vD3ryYc48zcu/Qr/czxeo0zz6EH6ZtifgFHmCwCc5I33WBHQy6UzcafojM9j007RH&#10;cPc4+slxdB5ZvPr5Tcxh0owXLBbYFRDWh29i+pJHprBg7jUW8EHa5btmoat9AnMW83wQfekQaYfR&#10;hzT1vJe0veiiB3nfSdphvveyjZV5+kX6Tv/PEk6lXwFq+s/3QvPTp+m3vsl3o9f97v8PAN6F3rUT&#10;vVHWr4zRLeiBMnX1+yvYuJ33jejPax9Fb+BOqFno/zUPTdxGwhryrkQ3XzcKveyRanPI+pMVdBQI&#10;lSErmLyO+7xsYJmtsn6XcRdbxp1ScHUF96HkE3g4Ogq/+tudx53nWv4E8nK/0x/wMupZgt4v4CvL&#10;t5oFXM0Qnk9YyPNSfmdxt5zaHx2J++usIQK8uWTqWXB4JmU0HT2XMJ346cRN51nz0MYtIC6Bytxp&#10;l4zJxyLqTeAz5QSUBaiXEb+OPi5jXBITmHam9tlX+i14KxtY0Hc59xXZv8nXL/nWcA8RcF3KHXsN&#10;4y7o6/s67iMJ1GU+NPMsG1jgeHWSWZ22njW3ibW1dVwW23lek/IL2DIvhM2kbWFNbUQ/3EzYYn5l&#10;UX4Hz5vR3TXnvIV1pFsJzUEnkJdnQeFdrCkZwJbZyRqVTWye9I9j5qesAHAy+/wI9yH6PpN51P+v&#10;wO4MQnpm7mYxTvrxTcAu94zJo9BbSReIfYl5nEYQ1J3CXL7E2E1iLcgCtqwAsExdmbHTeZYpPA25&#10;+gF+AVmCrs8x14K2CRx+tJAAYfNPZX3JGJZ5K3P2OfPyO5H5ncTa0Gfwc6QJAsva1QzzROqfODxL&#10;5qGf5c5tuuafBX6TuebBBNaSgK8MX5nAz9HuZFKaX+WPJe4J8k3kfQJ9fJI0ffU+S5ufHKBfYeqh&#10;b8/TT01Fp3YgS9bwRPJo1nkcz0+TT+avLF/BYH0GP4l8TUIrY/wA2kEdxilf8HrsgFy0b5uP4vJc&#10;tGqdi4qqfBRV5qK5rNLmhGa5BEq2aJGPkhZZNCZO08/N6ueS+WbNLTdpnEX9evkEqGoat6EgsT5U&#10;G+YTQCzbsrH5ZZw2rQaWZagKCCdQtkGWAGcBWFmqTSnbqF6WfNjWLson5nBdAUzyy95tRF1FjYkX&#10;pEO27ajDr+aZrbsechLzN73TN+qTTSqj1yAwLRBaj3o071uP+o0TvNTfcOMG1fEymwWSBZE1XayJ&#10;6Vq0W3arPnFl/Or3VwBUk8jKq2P91CFjVmarrFhNRddCtqaRjbds46ZZAipr0kfNbJeX5BMYrhnn&#10;ilLG2nGmH2WOfwmB+RAMFgBuxXsrxqtKFmozx4K20sYm/AoGy3ZuRB+a1mWM6zI31FHznjx9y6Ih&#10;bZUR3ZR0ffXWqZmlcpprrkEey2rOW1a0bb6bNgr23lkjS0xfx1HWtWas77qLcbmbcozHncyJ5rDv&#10;IZ+g+s2CtndVs3o1g61paNnPtyHjtluzxN6twdq5k/Qf3pqLH/4oF7ciKwHCt30ZyCPj93bK3Hhz&#10;tTnoHxH3XcL3ZPry/s1b8vF95H3z5ixuoM7vU/77d+biR/dQx935uJf5ci5vY07uIdzNc/1S5oXx&#10;r0X9jWX5NmMNuqYZd9ntDVgzsn8bNiedvP5jQRNZwazF5rw3bkk+fgWLS0qzKBK4d97KeaZ8USW/&#10;AsD6061k05UNzpLf3XI2uqaFiwZkicGq/1zNHBfx8WgiS7gvAilTNihLjN0K4osswweoMeWKTWNT&#10;l/Rh0TxM3j5ULOuUDV1CPs0uVyC3SU/Cg3ToYRrMs0Cqsov6ZInlK3tXxq+mp/XL25Bg2wSqW1kH&#10;h4kAtHIsn8xUI7dcpjLpspktX2zd1Kk56ySLfILeJdTTkvdk9pr+yQou52Aq6UkbvwSAlS+7uDX1&#10;tqC849KCD4OgbjFyWpjP8eNj1xlFpDNKXVl32snhXj5Ehi6ykFnGoV7JgVtJOzRRLbCrDP0dV5G3&#10;nSAYym9b8sg41rR1BQd9JQqM9VYgowoZmpauon7BYX33CgzJxtWnb/noLKrGMHbkbzc/iw5cLiqV&#10;QR2tib8fhVDWp+UEfTXl3IYDW3BXMLglbTKvvnqTiVrydCBP1WNZtEZOq7GFaMlHtyNl2hKnyWmZ&#10;wYJc+p2UGSxbWD+/HVHoki9hPvDWJdDUio9s5YQsAcMVtF/fq+ZLvlQFrlBuk39ePsiaqLbOjigN&#10;+optx0dZ8FczuO34oHfiA96Bj5l+VjtzmdXU8v3rc9GVi1F7FPK2XHIEJGXYyoRs9Xw1M1LGaSeC&#10;pqetU3C4K3V2Ro7+ZVuhmGvC9wGU765cQLpw6VPefSie5SjKZVwkylHkq7jwtCa041LQhstXey4C&#10;bbigtCS0OUkdZ2gDY60P3WR2GUVcULc1CsZ9/HY0jUt/120Efn/MheJBLg7taLdlOqPsylTW7HEX&#10;LioPcknotjUXPTbSJi5IXbn83E+bOiM3MXYZuwdmMn5cNtqiFMuae4DfxIBVxmTk8ivYrenrzoxn&#10;AoZ9Zwysqx3KkfLa00+BYsFlGcM/5v0+8goYt6eezqQ9yEWmC/W3YdxkL9+PHMFZTWq3Q1HryHh3&#10;RpHXp7C+fztTv+a9BXi7TEQebXBcLCsIK+ibwPrJheRLWLPTpnelPtNlbwsKt32Otcjc+w8MmkjW&#10;p7DrrBLF75njZbH1p2OidQJOWf+srQ60SZa5//jQir1ZSfs06d3u+UK0mZylZwHjvuu/G+f+bW60&#10;m02bJ2Wpfw/R5pbIHX/u3lj/Tw/GsKV3x+yzD8TDK2+J5uwDWcj+40JrFN/W/CY2Lu0sZT0LAmvO&#10;uZz9VEE/NA0tWN0OeckENOkJ/HVNu/ZZ77KANVVdhJzmEwvJnLPAbdvxyKcPmmtODPwnOZd51o9w&#10;W+T5DxOaw06sXWS1Zi+mM4F1VsVFWBPUArqCcbKv2zDOVYyHAGA5ocp1sJYzmTrKGLNSLkCaUa9k&#10;LbTayPiuY60zD+WUL6F9xfRd4LCc/hdTvjF7W1PPAsD6g23KuAoKNmeuZJQKKsrGbY4MffQ2og0N&#10;WBcNaYOgq+ByQ/LWY702IY/moBvNqmaZ1hPAJb0+aZqRLmLMBJQFQYsZc5n/9ZjrWziP2i/+q5j6&#10;bkUs++2D8ezHFdFt403R5MVC3M3Z14D0MtrUdArKBe3RJ29dxrk+e6aIthmas56LqbPZk4VozNl0&#10;F/PabM6fxciLjWLH/zwY56JvLP2ninhgw7fiu3xTGs64IWa+2zFW/K5DjDxfL8rnfTNuo647UWwb&#10;jCsk09BNGfvmrIli5qUB56N+eWsRX4t5rMFvTc7yho8VEtAtQ7jRWD7yjG0d2noP5RqQX2ZwA/qr&#10;yeem9F8wuSHrSbPYAsFNia/L2V+LfjVgb9i/YtZTU9ZJKWVlCxeRX/C5CTJlHTczjrWnv15NPuvn&#10;V9C3gfNFEDivBvHJxxwLSOvj1zVQyhpxDmT2Ol6NmZem5JHta9AEeAPLEZoyz8XIr2SNtVrBt20P&#10;62gTa3Bn9T/KdDzK2cFZ2fmVLMZ8VDtW/eb+6L07i/7bsxi4KR/DOdMfYi3Mv9Qujv/L0/HwlG/E&#10;9Neax5z3S6P7hEIMY42OZJ0PZX0MpD5Bmf60uy91yurtSz/70l5NOg9gLPsytt1Z2/1JG8SlpB/f&#10;r158Rx5Et3iI725Pvq+aeu7ON11fvbJcNbMsgCqYmoBR4mQDa9ZZU84PEP8wz916IKNHVm1ymUuQ&#10;bOBuAwvxcC/jiaMOTR0nv8HoE93QpZRh2Yd70zZkDuRSL9tYkLc7upOAqXl6dCdd4JbQk/BQ7ywe&#10;eohy6DHJhDJlBJcFWjXz3Jc6BJx78a7s7sjTJ68M3QQu0+5exCXzz9aF/iQ7WOBaJm56puxA5PSl&#10;zcmUtDIoV52XMTSdfvRFpj5+B/LbjwuiJrAHky8ximmDfZaB3A+9yjoF3gcwFoPR3/T7ax8FiweS&#10;t/+QLPpRdiR600AumQO4VA8ayjzzru/mkax1TUAP5nf8wmpzzyOYS/34yv59jLWoyd0n+aY+dzwX&#10;j28jfREXSNbHyGeymDT9z2L/774Tez+5MXYf/3ps5Dt5nG/rxR25eG1LPq5szcfHe3JxdTPv6BSv&#10;ok+8sS4XbyFP9u77rMlPkCnD9yrlZPm+Z+BZZvCF5bk4jd51ED1gDTrEXPbCNNbcc4/n4xF0P0Fd&#10;x2wQOqVmv0cwBqNYh7J1x/GteJTL/BOszzHoYAK8j/H7FPvxcXShx1l3EzgXZu3OhyaYx7LXHiP/&#10;U8h/WiCVtSyTV+D3UWQ8zlkwgfcJyqYdyh3LHn+KM3wiZ+8Exuox9sYIzqVHyTua/fEYsqaixy6n&#10;3yu35GIRY7DoQC6Wns9i3Wu5WHM2HwdezsXRM/lYsDaLsZybArfT9udiCmP44rYs+QWejM7y0qpc&#10;PI+cSWuymL09F9M305cZzMH6b8baP9weM4/9XYzmnHncfnB+PME+fpJzQtPWY+dfH0s/uSGW/uc3&#10;45lXvx6DmHN96Q7nrB+6hLH9j17x3N7bY94XfxNPLv/z5KN3IGthIP0axndJdq4Abh/63I/fAfRr&#10;AL8+92UsBiFrIOtkCL9DORuHMk6eCfoRF7jtS7x+gfszXkOVR/s0/TycMoOoYwjxg5Ez3PXHeTOc&#10;95F8ixLL14BOps/fRymrmeghfN9GIkNgeBDf9tHEP8p6HTsni0fo90R0v0l8g6cty8cynmUAL2Pd&#10;rvEXHW4tv7sWZ3HunRvi6MGvxdkPbogTR/489jBXh1YQVmaxHx10P2UPIefw3nzsQk/cgX6zGzn7&#10;mI/96I8HDudjP+v1yPHr49yn346D674aB9BzDzAvx7Z9NS58/O3YOzdLgORhzutDfPv1L3uQtX8M&#10;XfU483zkMPNPOImee+wIMlkTh39J/Ju5OPhGPtawPjaf+9tY+mohFr2TxeqLfxmLTl0X807mY/7W&#10;62Lutj+PxR/8ZUxlziaxxl/k2zWd+pe9q29p0hm3peixizn35zHWc1gTq1hTSxiH1ei9q+nLSvbb&#10;rn9hjdCnXf+RxY7PGKt5+ViPLr7zXC52fJKPfb/Mx6+//IPwf/3fahDY53P7crGd78o2xmfz4nzs&#10;/jAXO1+hHx8gk72/i3HczJhtR7/fie67hfpl+urjV7+we2eTl3eZv3u4LyQW8FwCv7JzdxCveei9&#10;3BVMExg+QF80D32As2HvEvPnYw/92UNfnJ/dCz0zTCfwvI/fw7RD0Nn4Q8yRrN+jhEPk1w9wMslM&#10;P45yFmgS+jAyBYBP836cc0gw+TD9O7woi1PkO0m8Jp8FhgVxj7Fuzm7IxwXSLjKOJzlPZfQmljjr&#10;6Azr5BR7V9PRJ1h7gqXGywI+yzrVZ/A56knAKXEXlOevcUuog/ovcAa8yln6MnWc5Xw8T/yFeYU4&#10;Q79OMkYCsfs4hw5Mp82M0172k6abBXJl+2zkeRP7zndZwdtI387zXvb3AXS3Pbwn1jB6gGa6NdF8&#10;gPNI4PsQ8o5TxxnacYR5OzG7EMcEn+nPScbgzKJCnKM/ArenOa9P83uOvOfozynS/RXwvcC4vMyY&#10;X2Q/vM6c+Psqv5f4vcR8XlmRJcZrMnvMGMjkvUi6IO6vdubjN5x9Hwiyk3aJMXiLu957m7J4i7FJ&#10;IC75BIDfYt/qJ9fvyturs2QSWtPNn/LN+QnfIAFX/e++ya9lrhrIL0ibfP/6jL6vGecrX76nwBp4&#10;27bx/A71v8Na0VeoppY1AW2eq7YbuTKFZRTL2rWeZEqa/ieTzfT1nIAYe1F/wh/SJpm0ApgyZKt9&#10;7xJP+IT5/pB+ak75I+NZK5pHTuaOzcNzAnzpg/52zZOYqoylPmc/5rsjYCo4K/CaAFuer70rT/PH&#10;mgxOppZ5tvx79CWBxqZTRwJ2rS/l/xL4JV7z0ALKCUSmfoFr35OJY2TaBxm512QY7Gdqv+0lfzXD&#10;F/nkN5+ApfkS85Z4Gbf+Jp/C1K8f3Z8wTp/RV00s/4w5/4Jxkn37C87XX7BGZPHK5hUA/YwxEBiW&#10;9SygafsEsBP4jex3Wb/vIP9d5kVAVoatppITOMu8mU/G7lucY2/xfJW1f4UzTGDxZX5trwD5O+zt&#10;d7j3CuLqy1kgOfnXJbyDnHf53gpqKk+WdEpjb8mwTe/kESi2zrdpg3mvLi5Ul9GcM226TN2Jscuz&#10;bF3LyPy9ghzbd5kzT1BXUFYQ+zPWv4xgwXKBY8te4XyX0SvYaz/12ZtMLxMEa98kXcBYdrSg7rV0&#10;QVuBXEFe8yYfvbafun6NTuJYW958+tyV5XuZc0RgWd++yWQ09b3KsyagBWg/YW702ytzW4bva7MK&#10;cYlfzVw7PtcA4AQM0w7BXoF3zUC/jGwZwK8TBGh/z/nw34fyEUez+BV7/1Xy6Jv7Ze6jF14qJHD3&#10;As8CxxfQt2TynkR/2Mt9cQ9620nOv7PIuUA7/ceMs+gT53k/Rzs1Gy2TVl+/AsiyZ89wPxfsFdA9&#10;6TOyT3OOCv4KDp9ELzmG/nICHegEZ69gs3UcJ+8Z5J5AB9qH7mMbDvB7CN3zMPIEeQ+iByVzzug5&#10;gsCCw7u5Mx56lnzoQbJ/DYfJc4D4Peifh6jLOAFgAeL9nO8HkCXL+QJjdY7xu8A4JmCbsThNv+zv&#10;MdqkGeizpO9B5/316/8vAPzvv+cbgj6rqeft6HbbaddWxko28Hb0y23oxJtJ1+TzJvTuNaPRsR6r&#10;ZpUKAG8mTjaqJoU3oB8LYK4ifQP6uOaiV6KPrkanX0c+/QOvRT+3vCCxbFZZwYvR9zXhvIKwnLtk&#10;8rfLnUbmcPK/y51mkc/ca/yV/buYZ80rz+VeILN3yVB0b4KAr356F6MvLeRdBvBs7hCziZ/jM7/6&#10;+Z1PnYLHAsozuVNNIUwj6DtYk9Mpr/VS/3zel9FmQWXB3SXoYUtpt88riZchvBSdeCn9WfZYIbF7&#10;V43JkpnrxQRZuYK6vsuIXs4dW7+/sms3MkYCyIKpvjuG6xjDDY4ncy5jV2BY5u1m3gVoN6Pbb2Se&#10;tPzhHOizWb/+mmjeRDkZvFvQrbehrwvwbiD/VtbeVvILCq9HTgKfqfOavA1Pk045ZexwvaFP+I9l&#10;28grwLyNYPt2s871/7uBtbEaGfPZW7MYh3mM91T6NZX2z+V3Ln2dR7808awpZs0cywgWJJ7Kuz57&#10;Ncc8g7JzGUMZw5poFvgVGJ6O3GmsHc076zP4ReZgOuVmI38Ga+cF5n2agbhJlifvC5Sf8Xi1P98X&#10;hqEzU1bfwpNoj0Dr86TLrBVsFSx+hnXz3CDuYcQJpD47lGfW3zju3LJxNUktsCwwrP/fp7lzT6CM&#10;4O8E7qSai36KNaMf4EmkP0t+QeYJrI3nE2gteFtIdWqe2V/rmSiIzLN12IanWI8v8qtZaOtJDGHW&#10;p6ae9fP7In2cSB5B3vEEWcM+207BYMuM7cs9qT93QsKPu+aiqm0uyipy0bQoH6X8tqzKRUUlvy2J&#10;L89FcWk+sVA1kat5XJm4mnIuk6nbIJeAs1LiNdUsuNqU+MaNCF++162fRR2BWgFc4vWxK8h7zSyz&#10;po99FmyTQVuvZj6xiOsLzDUuJHC4iczfeuSlPsvI4Ey+h+vzS3x9geI6ArFZNGqcJTkycpsSn0Bf&#10;gmX1LVzbQH2aSBbAlo2rmec6tEm2sf6JlW+ZBg2zqGEfCE2I06fvXfq/pYxgbx36IggqgKzv4msA&#10;sOaSBZRlDms2uVYt5Ai0Emfb7kTOvZRVjqBjM9qpKevyinxUlBWS798WvMsMrmyRizbEt22Rj9aG&#10;Vrlqv8jIkfEs6Cpg3IgxllUsG1jz1jKoGze2j+Zj3AWpqV8fyJrOlgEs+Cv7V7POdWs7Fvm4mzT9&#10;IdvGms6F7aaOWvaLNH3m3nk3/SHt7i+ZwTVJv7tOPoG8greybm8j/SbG6pY7con1LPtXk9i3mH4b&#10;ccTfyvMPbs8lwFZT0fr8/cGtufjuLfn49q35uNE8Ar4/yifg+Lvk/T6/P7yt+v22u/LxD6R964f5&#10;+A7lbroT+cyh7b+XdupPuBZrqBZjLMvYfxyo2zyL+jKnmzLHzfLJDLm/13xUN6pkrFrlE1is+eey&#10;ZOqZUMw8leejiPkoYm+UVmZRzPyUtS5ES30xyxCuyFLI9H1bzkZuwuYr7U1iv3wyAZ2YwP72QGAf&#10;Nhwb03hB2nLBXz4qZcRrorlJb9J7sgg4jJqzsSuIl9lb7i/5LSeAXMxhIFBbTD1NCQKdmo+WIdzS&#10;eGQ14Fkmb2LrciDpM7clh0cJB6BAsD6KNWusiejS/tVM5ebKGpxFOfma8S5DV/avoG8yVz0yi+Yc&#10;ns3pWyWHmMCoALM+fZtzeAnmCoDKlE2MW+qp5NAr5lBqyWElIK3JaIHvYurWj6516dNXULeCPDJs&#10;ZVwW9zSd/tJeAWXHpCUfT01cl9EmmdMCusXI13+vZmFl3bVDeS5lXFtw0AryaqZZoFfz0vr41R+v&#10;voZ9b0t9VQRNLQsytSCfclrwIWnRO4u2KNEPEFrTBuPa8OHujCLdlToqUTDKqVcT1u1pRzvqEcit&#10;4rkNsiv51RdzOz78XZDbmvyC3voLboOi1tFfxqyKD6UmmmUOW7fArmah9SOsz1HNMevrt9oUtKAv&#10;z3zQO/IxTiAhH+r2vMss7PBYlti5goMd+Shbl0xn/ft25GOv3+DEFuZdue35mHcmGN8SRUSQWYBX&#10;1mx7LlmdNmfxIM/6nJUFqk/WttTVBdkC1In9S9CsbkdkCsRVolh3RtF8EMXzPtIe4PLx41WFeICL&#10;QVeUzFYooGUonJp/bs1Foj1x7RjjVlyk2nHZacvlo4oLXdUR5B9g/FGqZRjLEO0yjfwoyR2Jux/5&#10;XVFAqqhDn67taOf9G/PRbXcuHtqWj87I60I9+vi1nAzcZL6Zcg9QT/ITvAX5XBa6oPALymoauSO/&#10;mnNux2VDELsTfddEtoC37F1NMBsnsGtbuqJcP0R7utIOTQq3sT22mXwdp2UJELe9gsKJSUz/BYQ7&#10;2SfSujJWnSlneceyPQpUAq8ZawHc+yZkvAv4007aZt77uUTI5tWEdHvqsf9tuBi0Y05kwVfxLLtZ&#10;0Nh5UVZn6tTfrQzbzlxUXVOy3QW9bc8DyGtNXRMPl8WuXzwW7Z9nz6L8VdFO62nNGhEE7sD+lDne&#10;ljGVBd2ecWrLPLbjAtJ7w3fiwp/mR/u5WfIB3IVx7MwYlKEQPn6yVqz9xx/H4EX3xJwLD0bP1bdE&#10;88cZH/ol4Ov6lXFb+lQhzbVrvIS+at7Z/am5Z//hoIq9IfNX8FYfvwK/bXgWRJe1q0lmxy/9gwT5&#10;BFM181w5njPB9cIalUEvAFxGnS3JJ/Cc/kmEvdPe/eQ6Jq97TsC/HRfVVvRdtnAp+1KWcGofeRID&#10;GVn+s0R71m0rxrqSsRCgbsWeasl+aMnltGojbWFf1qe9xYy5bWvKPJWzloqYE4HAFsSXUX8yBc17&#10;Ef1PYCrlmjD+zaijhHmR4VvG2hPUbcR6ashzMeu7yLzIaEq+ci6ATQysjXqUaWYaoYjLaRlro4S5&#10;a8C7AHEJdTVirzRgj9ZgTu7gHGm36q9jwuWSWPi7LvH8Ry3jx9tvi0b0qzbpDbgw1KLcvbS/PnU0&#10;5DmZhWadNma+NV0ti1bzx5pEvo1z/ibOzrY7vh9T3m8eO6JbnI+BseDT4ihf+DdxG0p762XfiRfe&#10;aROLfn1fjD7bkL78Wdw5HKUD5V2TzSXI0leyQG5tzrU7uVTVYixrcxmoRflGrGX7IyO5AWtbhm5d&#10;xi35TDaeea7P96o+56d9qMl5XYc8DRiL2k+gCDH/9yC3NmPRkLXSmDluyDrRl7DMXBnIgr2a2W7I&#10;OjA0ol0NaIegryB9MgXNr75+Gz9ZiCJk6Hu5juuQPM2Ya9vmXGqKW5PSZbSxxDp4Tr6FnRvaUI+y&#10;gsia727CXJVyflRMLkSL5azhXaytrZxnnI+d93BGHOA8O8V+fyWLUR/fE8t+1zH67Mui/44sBu/O&#10;x7AN+ejOnlz+Vvs48ceno5s+gC+UxJzLZdFzYiH608ah7OchU7Pox3gNYV0L1Ayknf0Yi+T7l73m&#10;bx/GqS/jIrgro7c/49+H75ogcJ+xhRjABa0v30RNMPcjvR/fNQHhHnyvk/9f9IPefE+7ox907yuD&#10;mPJ8+/Xt2wM9pXuvfDwsGxa9R/PN/UjvRtkEHqMDDaCc7N/ko5d3zTPrl7c/dcm2fbBbPsXL9u2H&#10;LtMNPSj5GOYS1LNPlgDe7t3z0Z9vb8/utEkwlbx9+1M39SUgmbhu6Fy9yCtDV7avfnoFjweh+2jq&#10;WT/C1qsJZn0X96bdvQVu0aUEZwdSfhC/ArgCyMn/MPqQ4LHg7DUz1QN9p25Zwpp0llEsi/Uaw1jf&#10;ybarp2NNPwTT+9He/sT1p+ww6uhPvd147ku6cUMpk/wHU88wdJ3H2CfDhhcSwD2U+RnDHhjMvhrE&#10;76OLcjGKM8vn/gTN746ZnYsn+eZN4/v44ul8jOa7OnRBLlavyWLvuizO7v+zeOdfvxVXf3ljvH35&#10;a/H6hize2pePyztzcYVwkbV5aXMurm7KxVv+0Z71d5mz8eo6wgYC3963N5FndS6xxAR3lnB+zKbu&#10;yeOyeIZ9+Di6lWaVHYuB9HcYz8PR1fwdbbtZb4+w7gR7x/Eri/eREVmMZL09xvpMADBj9bj9HVVI&#10;Pn9HINOyj1D2Ud5n0M456BkvoNM9wT5+lLKOzZOs+afY308QHidecFgT0c9wdj7B3k7sYMKT7FnB&#10;4nHsl2fowzj29yjaMgrZoxjzFziblzIeK9mD83dnseHDXCx7OReLzuVi09v5OK7P1FdysZzxfR69&#10;ZxK6i8zkFxnPZ9BRnl+RjykrczGFuMmM2xTGcjqyXmT8RnJmPbf2ulj3x9tj6um/j6GcaY+/WIhx&#10;fEsEp8fSlrF8z8e+lMWSn94ea35bOx6bc12M4Fs1hLnvz3mw/t96xLM7b45pX/xtjF3yFwmgHcQZ&#10;24e+DeEbMoxzoQ/fsIfp80DGQp/gfV0ryB9In/vyPojzwnOiL2UGEafVgAGm0/9+fB80+yxoLJg8&#10;HBmP8itLeCDfpEHkEfQdxvdLn7/DkDOCIIN4MOfecIJmyUcz7voB9lnT5CM4Z0fznRvLt1XweAJr&#10;yLGfyFp+gTU2azljvioXaxm7teifGxhbQc9l6CrrZ2Vx/J3vxqHDX42T794YB4/8RWKTbkcP3Y6c&#10;LfPysZW1vxnZW9Hzd+0rxGbKb5pUzeg9xDrfj36pSdyDW66Pcx9/O46t/0oyN7x/eRbHDn49Xv7F&#10;jXFsVxYnduZTOMwaOHUoH6cP5+LEoVwcPZ6LY4fzydT0MZ6PHM3FQUHh18n3K+q4kosVZ7NYsOXr&#10;MXdeIebSrlmczbP4JmgObhrfu1l8g5ec/1osOX19TGO9zmTepjG3c1cyr//8jVhF/2bzPZ7KmM1m&#10;/Oby/VjO+KzgGy8gvoogALzvD38VS7ZcF9v+TxZbNDHNnC9jLe+5yLidZBy25eI3f/p/AWDZv//5&#10;h1zsXMcYsA53oxvtYKz3fJDFznPIu8rzQc4J0rahV+vfWz+9uzlT9O+rL1/ZvrKABRt9Tqxf0vaR&#10;dz95NRm9lz4LDAvyHiAcms8vd4bDzKM+mfexP/YzV/vmZ4nVq39g0w8RJ0tYgFng9hD3mENLmTvK&#10;yRjeT32yfw8zFondze8R5u4Y++ooe0zW73HOLRnBR1ZTF+8Cxkeo/wj78fjOLE7uyCeGr0zfkyty&#10;cY59qa/ei9uyBOwe4S5yknE5ST1nSDtLSKxg6tPE8znknFuZj5dp2xnkC/ymsKQQF4jX0sHL5NGf&#10;8DnuMRdYdy9zRlxgvs5Tj3HnFxUSQ1gz0ccZy4MG5u4w9xFNQevLbwf7TyB4+7NZ7GbfaOpZ372J&#10;zcv63j+dsWHMk69ixiWZcaaNqZ3GMe7H6feZhewZ6jpO3hOzCnGCORToPcuYniXPOebvFdr/Om2+&#10;iH4iSHuRb8XrrAvB2ku+M8ZvMC5XBEFZO5fJW21+mWfirizLEmj6Nn2/whoW2L1M/9/m9xfsn18w&#10;H7J8Zfi+ye/bfE/eZizeXk9eZFxkLAWABXdTeZ7fYtz0A2ydAsCfc45+QHtkBCfGLrLe5vkd0t/x&#10;l7KJFawvX9vKOOtTVyDX5zd9t/2227ayviynjOR7l5DK0VfbZBnNQwskv8n8X2Yd2afkr5h1Z773&#10;CAlApS0f0gdBVpmixsngFcD9mDH4iDSB4GrA1ed8fEIw3jLm129vMttsMM5fxkA5grsJ2GVsEhi7&#10;KksAnCDuh6xz5QrGCgALxKY2pedCNbuX8oYECq8uVD8jI5lYpg3VjONCqktgN4HAtFPw0TLGy/i1&#10;jbY/sYxtB2OUTD0jI5mjNpBPE8rKSGaZqeOLdYX4GbrHr5hz/er+nF997SbGr8H85NVss8zgxJJm&#10;zAVybcO7jLvhPerTvLJmlGU+GxLTl31YDeQyl7wnEJg5Evh+l/MjgbLMi2Cwvm3P8/0RBBYAdsxc&#10;I6ZZLplaJq/sXmUndq8y2avVgHA1yJryEicDOJWlDW8vYe2SJwGv7MEEHpP/Kvk0Qy5j923221sy&#10;gxcRyHOZ8/LtBVnILBYcvsKzvwKpjqGMYEHmS+S7xB5OwC9jcZWz8tLsLDF8r9K/xNblHFDmL5hP&#10;AeAECtNfzT5rytkgkKspZmW9R12/59z7KXlf4Q7xGnECtjKGZejativ0581rQTkpjyB/Pv7E/UVz&#10;3prTFigWgP9oWSExnl9XHufaG7aLc0Yzxsq+wLfuZfJr3vk0dyXZw3/iDvTfh7OIo6wF5Arwvk7/&#10;XuGMs01v0E/NNmsO+hW+hZpv1uSy7FmB05M868P3LN91/QAL/CYzz9Sjz2D9AJ+j7Cl+BYKvAcAn&#10;OFdPcM6md2Sc5Nm4alYwZyjtO+47ZY6hL8kYPkk9x8h39PlCSr8G5h7iWZBXU88JCObXdAFg4w8T&#10;t5dz/TByDvJ8AN3pKHL0AZzAYmTsQwc7hJ61l+eDlNXf8Hn6f4Zx8/kkwbbZP4FoAeHznuf0ay/6&#10;2K8v6v+3+nv/H/8sQM63BB1bM87b0c1kgO7geQd6+lbSBIS3MYZbSFs/xkCc8ejFMn/Xcy/fTP51&#10;3P838LzOgH68Bj15KXcT/eQKbG7gbrn6kUICgpehx6/iri4wvJawBn19FXlk9SYglTzzucssRp9f&#10;wP1H889zuRssRtdf4i/3hXk8L0C+ZeZxPxKgnct9QIBY/8NzuP8tGEY58gj6zuGuN5c7mH6D53Hn&#10;nD0YvYtnWcBTiZ9OegKAkTEb+TOofwn3XGUspX2ygZciV5bvUtquCehVjENiLZOur94VjO8K+0lY&#10;Ppb7OOlrGU8B12TGmXFaS9xy7i5reDdfYvwyvmv4FQxOeUjXd69lExvb/KTLCNbf8lpkG7/Od/Ik&#10;gJY6DJuQZdnks9f4lM5csq5kAifAmXz6/t3ButRNxEb0SP0ECyxv43kXOr//PLadPILKO9Ev/Ecz&#10;/6lsO+tRQFqG8nzmfz79n8P6mUVfNPcsoDvL8WdMBH9f4vcl30mX+av/X00x6993Gu/TKf8ScyUA&#10;PBk5soGnMZaTzUtZWcDVAHH+f0HmScpk/jWZLBNY09Kak1aWjGFlTGLu9B38EmmyhKcyZwLMtsm6&#10;n2P+n2UdVJuAzsdzyBOYfYI7+Qvkf5E1IBCrH9+nBmWh+WWZt5qdfoq1kcBX4vTHa7xtEdSdiGzB&#10;W5m8gr6JXYyMZ8knWCxwPLE/gbQEPitDWbTlSWSMZy0KDAsyy+7Vp7HA9HhkJF/EtNU8T1B2LGvW&#10;eh7rxx2Vtet7rwdzCbxKvmhLc1HFb4vW1UBXMe+JYSoAK/jbOJ9A08ZN+JVJyq++Z00rEjzjXaBW&#10;9mw9ggzgxKKtn0sgrrLqEwRaE+gmYEq6zN3GAm+Urd8gSyxf/QLrF1cgVhZuAn4JyVcrsupTXgBY&#10;drAM5Fo189Xs12ZZ3HsvecgrMFq7Tj7q1uSXfJo+FpCuQz8EXmXG1ruXdOLrUV8DwdP6+WhuOykr&#10;2ClArClkAd57auTiTkHQe2gP/UssZfIpz7rq0a97STc+PZNf/781Nc8sEEz8tXbXZvxsk+F22qHv&#10;XRnXJcXMg0A8/W5J/1uV5JmXLFppYrgsn8w+N7MfjJO+fe1bPcerCeNGmSJkJB+31GcbE8DOr2Or&#10;qW0B0HrWKwBMu+rQDkFSZQhe17B9jEFNweLajCvxdzO2dyL7HsrcLujK+GrmWbA4mbum73fzfIfA&#10;K2V/oH9fxuh26hHU/RH9u52xkBUsIH4X/f/BLbm44VbNO+fixjuy+D5lbiHv94j75g9JuyVfDQ4j&#10;80d3kEeTzjz/UJPRtENQ+Ts35+PG26rruxH5t3453nfThhr83kXb76T/tWh7gyaFtHbqMBb6s67H&#10;Wq3tHLqWnW/GVV/XyS9zFWuYtS8zvaSCNU58+scH5kMwvrwVcZWMdSvmitCU/MUtmKeW5C+X0Z5F&#10;VsWm1JyxppFL+2aJcXoNOE2M4N5stB4IYyM2JV6Tzvr/Taab2cz6mdUPcEX/LJmSbkwembeaZm5h&#10;POUEesuRpWlmGbPNHyYQ33I4ZYZkiT2cQFYOgGZ9q9sjMCs43JLDrorDTFC2uC+dGZAlZm4VeavI&#10;K/DcxDZzYNhmQd4myNY8tD6Cm9POMg43gWNB5KbEV/jOYViMnBJBadqp7942BH0EV3CYtSRPETJb&#10;UEbz0ZqFLiLOtlpG37/6JjatBW3tgGIp+NYKmYLGJUOzqCS0poxjJJO4gr4I/ppezIGv6eiWfAgS&#10;sxaFt9WXbOVW1kmaILPAdDsO+E4oEG0oI4NYwDkB1sgSKG3BR6Wc9BZ8DOxHaxTTLij47ahTMDf5&#10;0OX9fpTUVsxTa2QL1HagXGeeNf0se7CSOAHiNoTWfNjaITuxfHlvgXxNzCY/wdQja1iTtm34qMka&#10;TiZuCQLs+izWRHUbPsICts6h8QmofCaLUtrT7kkOC/II6rbno1vJe3vGoTVpsolNk83Yjg91az7o&#10;yYw0ae1513y0DFBZkJribUdaB5RJ6xNYlunacUUWXbhst+Oy1Y5Llr5OO9G+DigagpVtpwhQMgZ8&#10;+Nuj2OprV3PI7alLH8LduBh0p1yXuYW4jwtAFYpoS5TN1ijZLbhItOZyU0V8K0Ill7FWXIYquai3&#10;2Uv5LbnoivKv71tZyJo7FoAVpH1gehZduax0QpGXHZqYvrSnI2vnfuq7b0cuHuTSfz/roQNxbWhj&#10;OxT0rtT9Y9tHXwUxu1Bft43k25CPrlwAOxGnSWVNSXemHoFcAXD7Kmgr4Cqz17FJ/nV51zSzfdYk&#10;s6aY2/MsUzmBhy9Vg4NtULyTKWbkP8Cl5D5kmE9Wb/JbjPLVwX4ynrKL9ePbiXkQzPe9FfMkWJtY&#10;xtbBfMv0tn7Ba8ekA3OmGeQEylO/IHmXp7IEDFdOLCSz3Zo61rdtR9ohoK9f587I0zSyQPPU0yWx&#10;/ZePRCueK1xLyDF/O4Fo6paFLZjehbaVCrgyP7KdZQD3WfPtOPevc6Ilc1NB/s5c2NqTVzPD407e&#10;G6t/0SX6LbszZrz6YPTbcEuS35a1XEU7W9AumZYV9LfT0wXGnL3Ps/tJgNf+C1AnIJi8lazTMsat&#10;nHjTZMAn0+bkNVShBLvWNQXdirwC3oLEbVBW27EWWjJGielLqCLNfad5Z1nAvlfw7j9L6Pe4YhX9&#10;sV7iBcJbuk+tg/mz3eWMcSvS27Du9OVbTp0tuYiVse8rGJ8WrMVWXKjLXsiiOWMmeC3Ls4T6ZBM3&#10;oD3FkwpRznMJ/dAEdDPWV2PjGXvLNWX9NEF2E/IUMaaltEvGrQCjzFZ93DYnj75pm7PelNWCuS0h&#10;TxF7Utaqsuoxn40JzbggNyCtGXPajLL1me+mzG0dytxDqDkpix89Lhv/72LsW81i4W86x7RPq6LX&#10;7juiPpfdu5nTZgLL1FkPufoIroc8TVPXZi02QUZTxkoGbE2CPoVvejRLpqJ77LkpJr9XFEeiW1yI&#10;h2PWJ8VRvvLbcdPoQlTOuCEmv90q5nzaNvpuvTXuZbxuQ8GuwaWwBvNRnzVRh3OwKc+1maNanN8N&#10;yFObMW3Eb0PmpjZnZH3mqhbnXE3OqUYE/QMLAMt6TixdzmVNOtdlPdTg+U7GWraxDG8B4rq0uRFr&#10;QyawshpzltbnDG/AHmrImpXV6zw1/lKOc6W/YM1kCwAXs99k/crebYoswdzE9KVumcOu9WLGIgH8&#10;5NMXsHPkPwDIKpdVXMpvxXOFaMTYljFfsrpLVrLuOBfb7mPfHuUsOMga4qzscp7z7hX22ac1YtHv&#10;OicAuO9Owp5cDFjF+TYzi2Vvtoljv38yuk35Rkw7Uxyz3yyK3i8Uog9rpT/rYBB7biBzOJS5lwHY&#10;n/p7MAbd+Db15bul6ecezGFvvsV9+d72Zpx7cHmTzduPce/Neh/AGPcgXoBzIGPTk/nRNHPPYVn0&#10;I18vvruybRMjGF1A0Lcv3+mH+d724FdWbWIFoy/16k0a335NP+tz92H0Bf3f6nP3x+gx3QRJSevh&#10;LzqEgK3AsCakZe4a15MyPXnvRX2amNY3cbce1SaVBV8FZ3vyLdc3b/IV3C9LILDM3X6moScpQ3m9&#10;0esEaDXX3K87bUNGL9oisNwT3U5gVx/Gmp2WEdwfHWQgbZC52x/Ztsc+p/KkCzrL4tXMtEByv160&#10;Q1CZ+h9EnsDyUNouy7cnz8obhL6kyef+1CU4mhjLlkHXkh0tMKwP4AFfttk2DWPtCsz3pqz+fweM&#10;pB7HiLkbv5RLIuf3WPbKVM6NVYtysWG14FYuXj7Hxf14LgbxXR4wLxcnD+Xj6uEs3jjy9XjnD9+J&#10;Nz7/bly++tU4S/7Xt+Xi0tYs3t6ai/d25uIy3/C3NufjHeS8uiYXRwVg5udjJWfPLNb2DPbqFH7H&#10;0IeRrJeR/I5iTckGH8o4CeQORoccRbvHsS/HPJKldP30jiJtFH3R1PMY9uQY1uOT7EXjDKMpL4j7&#10;CM8jCQK7j6BjCf6Opt+PsY6fYA9qtnrCkixm08cp66tNPQv4Ps53aeyEQkxkP+ofWLD4aZ7Hsx/G&#10;sJ81ET2GfOPZw+Npz1j2//PohRM562XeDuNsGEmecezvqavzMf94PmYfzsXyY7lY/UkullzMx5Kz&#10;jPPbudj+bi4OvZqLjbvzMW1XPl6gHdP4XujP9mlkvsB+n7YxF5MYz+c3II9xfnZRFk8yZ+P5Ho5Z&#10;8tVY/NlNMf3A38Ro6tYU9FjO5DF8UzUtPYRxm7jta7E+boq5n98Yjy39WgxkT41ckMW6f3soJuy4&#10;OaZ9/mfx6JKvxQDOroGcdUM4y3oRRvI96M3e70Vcb842fYEP5Hzqz/euJ+OdAGB++3F2yQoeRLq+&#10;fwdS90DO2SGcV8OR04+y+hMewFgN5Vffv4MZa5m8IxkjAd1hnKumDSfvKN5H8h15jLQx5BnC+TSa&#10;M3AMczCKc2kUeR9Fx3iMfo6grjHoGU+gS05g7T6/Lh9z0DmXM36r0N/XLc5i/cJcrEfPW87dYpn+&#10;+N76Uew8/Bdx7P0bY+fev4wNU7PYyNyt45u6CnlbkLeBvm/hfTfzt3d7FjuYhwPoiQf4jh/mTD24&#10;KYvjJ6+PCz//Xhzb95U4tp39sQvZp78WF375vThxIItTh4hjzo9zRh8X/BXwFQDel4tTu3jfncWh&#10;3cjleR/zu5d2n3gnH8fezGIOfZ48JosFjMUsxmAqYzyF38msq6n0fy7js3BlPjb+6huxbO/XYxo6&#10;/1TmYybjvmj/12LjP30tlqCPzKHMTMZuOeOzlD4uRxdYw/1lKTrxcnTePX/8aqzYkY9t/5XF8s9y&#10;MZ/zfyHfmh1v5GIra1Rm7b8k/7/XAOBc/Pwn1azfbWtzsXNTLvawLg9/TN63sjjyAfucPu5Yztqm&#10;7OaZudjF2SHTV7+/++ZSJ/qv4O5+5kPQdxf17WY96yf4f/37clbspKyM3eT7l/iDhAPI2je7EPuR&#10;fYA51g/wTvLvIb/PyeTz3Cz5Aj5MP08wRkdWcp6xFgSFreMwMjQZrWnoQ4sJnG8nOKtOcFYdp0/H&#10;11WDwkfol7+ydzX3nOSxBs6xV08zX8n8MWXPGse6u8j39sxy8lDmBHKOLSGNu9MZ1tBZ8p2hvZp5&#10;1nfwqRW8s6ZO0w6Zsmc4h84zpvr6lfH7GmXOkVd/6QLFF6jjFc7W12njefpzhnWtCeWzlmcMD7Ne&#10;D3J+ywI+wBkro3cvYyrIvof3o/T7KGNzhCDzWdBXP7yCuQkA9pc5Md9p3gWWBXdPMY7nmYOznBcX&#10;0i9to/1vsLYu0sY3Odtfl73L7y/25OPXrOUPGL8rhLdYG1e3ZHGVsbjCvrlCX/Sv+zZ530DWm/Rf&#10;4FSTzYmRy3Ni//L8ljL9pe+/4jz8pQAw5d6izBXlyfQl79vMgz52NeP8DmengOvbjI//bPQ2eTS7&#10;LCP4M/J9xn3wXdosazeZe0ZWAoJZGwmYRoYA8GXmQVPPAtKair7CGklgbsqXpTYnE9L0IYHE5K0G&#10;eEnz2XTlES4zT4K+byLzXcpq5lkA+nXiBL8FDhNLl2dBVQHZayadE/DKbwKGSdO3bgJN6cOH5udZ&#10;0FKg9T3yfEAeGcGyf2UOpzyUT2aWlUWacjUFndjGpH+0RiBYU8tZAmktYxsETZM5ZPoga1cQWpA6&#10;+eC1nbaPZwHU92mXoLF+dk17j74KxsrcfZ869TF8DYhM7aP9Mnk/pQ2f0c7P2Ds/M9Bu/ef+nPAF&#10;8/eLtYX4GW37nHzVfnUFeClPPcnHL7+aQBbcfM92MKb6Cxa0Fey+ylqXSZpYvOZJgTFnTZjv6kJ9&#10;2FaDsoKe5hEAFgyW7evaSexgnpN5Zlm8zLk+d89wPr/CfpMFbp63mWdBWdPfNiBP9qu+c9+ljYK7&#10;yrVNb7GvXFMCxQkEpqxMXusUvDXoZ1qgNZl+FvSljTKEU36ek8lmZF8hn6zdxPwVNCauWi7lOXPf&#10;pawmrj9jTDRnLotXBq9+hVMbZ1NXaidyKKsJZ/v3xbpqUNc2vMl5ah5B2pTOc2L5clYIPGty+Sfs&#10;AwFZ5V/kzNH8s6xdTUoLMAvgXqSdl2nPJc59zTh/yhz9B/cUGeAyemUGu+40+32Ztr3B+fUa8l5P&#10;5flFvvW/jPzUlumF5J9Xv8b/yTf2f45lyQy0IPN5ysoMfpWz7zVBYOL0gSsL1rpk8h5E39nJ/UYT&#10;zJqRPo2s5OcXHUBGrwD/aXSoxAQ2nl9NKQugasI5AcB8hzUFfZYyJ1kT+hQ+PYXzmXcZwSdekD0s&#10;kCsjmHTqOUb+o+hGlvVZM82CuoK4moQ2aN7ZoH/go+hBB2njfvQfGcEHeN7nL++HSDsyET0CHVT5&#10;pu/nTrsHHfQgcvVHfI6xFuwVAD5uoD3nGQPjX2ZcL/B7jvgd6LS/u1z9ja8GgKkDnXIL9+3d6Gs7&#10;qWMv8neid65BZ9/CnXAnuqGmoTehd8gGXs8dMIGP3DkEgzehP24mn2Duau6GsoMFMfUJLJN3FfHr&#10;Hs+SCWPNPq9D317DPVEgeBV5NPGsiejl3C8FV1ciSzkrqV9/urKCNQet392ljxTSsyaYBYNl6C7k&#10;LjR/cJbiBGnnmTYC/Wkoejn1zOWOIQt4JvemOejFAsNzyTOLO9cM7hEyiAWIp3DHmsl9cT5lZ1JG&#10;ZvC84VkspH2Laeti7lKCxwmgpr36BZbVq59ffQALaNtvff0uI6xkrFbR5pUETTivZMxWMg4CsI7F&#10;0jGFBAYL4qY4yqxijNegQ8sATuOGDJ/XEbeW9PRMMK91+U9gG5kzGcCa2xYkFqyvBn0FgpFFfGL6&#10;8rweec7jVuZXH7+mazLa52T+mbCLcspdz97ZztrTNPR2AWTW6jbWlXGygjew/hbSrkW0Zw5tncf8&#10;zaVfc+nvbMZlGmM8nbvZdOKS+WfupJqCNm06eV8kThPQsoFlCgsSv8j8TkXWNJ4njyhUA7nMhWaa&#10;k79exlxrOC8Q/yK682TyybRVhqalX+L+aD7ZwC8yj5pXFoAV5J1MGU1CC7pONS/pz1C/wO9zrIun&#10;yfuMwCxrYhJrRCbus4MLCbB9kju4gK1mnJ+mjGCtzFvNNj/DPVzzy8ks9ADi0zt3RvLbFs1HW1Yz&#10;zsnENHGCvvr39Vlw92nWn/IElzX9LGN4DOEJ2pXMT1O2mqlMunmQ82j/LJ6h/qeG00brQMZjffLR&#10;/cFctG6TRUVFLqpa5aKykqA56Ja5BIzVrZ9PzOBmzbJkYriZrNxm+QT8yvgtFfhtmkssYFmmgsWy&#10;JZOPYNJlpcqStVzzoiwBj/rw1UxzMtncMJf8sDaXlVmP5wbkpawmpAUzLS8rV9AyAdDEC3AK9ppX&#10;OZqC1gRzfeTIchUwTuk8C2rWqkucoCt116qTSyCkPovrCcgKFptOmmzmprSpCDkC15oNFjgVWLUN&#10;NWXE0o7E/BX4rJFPjF7NVNuG2qku5NBm+6X54dp1C1GLMg0aFRJw3qziS+AXmdWgd3WZxoxnAtGJ&#10;KyWuiNCylLkRhCfe+Ungr+NZg3K0z9CYdujvN4HkTbMEwMsKLqL/xcTZr5q1q/vXgHyC2TKV9c0r&#10;UC4jV/PNMoMFRTVLXbNOFnXJp09kmds16cedtFlfx5q0vot+31Uzn8reSp47SJP5ewftkkl9511Z&#10;Am/vYswEjwWDNQH9I8reTH5l3SmYe1c+btMn8j3kJ8/NlFfG7XcLCucSw/dW2v1tGcB35OOWe/Lx&#10;vdtzcQNyvn87zwLFmotG9m205U5k30xfb6MPMrX1y1yLNVS7bsZ6YFxYo3fRF9dJXUKtRlkC/e1f&#10;43LiGC9ZwMX+s0MZ67WUsaK8ZsuLGfti4sqZh5KyfJTKjKeMjHnNc+sju4T8zS1XlhjAbJi+1WCm&#10;vnVLOCQS+5aPRhGbVcC0uDuZ+xH4qMjUrehNBQOui5a8V7LRZQNbXpC4CXnLBrBROSwSmxY5pXyE&#10;KtnEvptHM85F/AoiF3MIyRAWPNZ8cXH/QpR2y0cZabJ5KzkMZABX0EbB3ma92dSUFagVVLVdxcht&#10;Qp4m5LcdytOktCajZSzrb7iE9GLa2kxwVlm8y+htwWFkn0rIJ7htGzQVXZ7qy0cFZfRFXNKDtGG0&#10;y34OzEclh5XAsv6OK0cXkm/R1iiwArCCwzJqk69iyheTTyBWNq1gqn5+ZfQKBpeMyBI7sBMXgTZ8&#10;yOxLWd9ClHHol9PWtvy2HZ1FGz6q+urVnHQr5AvEyliu5MMtk7iUD4ys3NbU135GlkwBW18VbdXM&#10;c8eZWWJiVjLfrfhgCRTJQuzwBP3no1PKR0dgtwOyWiNXE9EJiCXoz9j6Kh7JopIPYeVT/PIuo1AQ&#10;VT+9LcjfgY+mgK5yq830IpM8sqBtg8BtJz6y5eSpoA0t+dB25V0ztqV83Nsjt4tjwcdY9mNbZAoq&#10;a6pZZqRAb2c+0Pr6raKujpRrh/KYGKUvEk9aW9rTmo+f9XZB0W/HuLbj4tZpSz66cDm7j4tBMg0t&#10;oEZ5WbqCj52f4514WcWaHO6+IRe9CPdxGeiAslmGQm5f286i3cjoSKiaw7xwCSjl0lLKb/stzD0X&#10;/srN1EU+fc92FnSkbR25AGiaWWapQOR9KNb65ZWNmgBg+tYBhacLdd3HpeeB5Vncx0XGdSGbuytK&#10;fleU7qqJhWiL0i3jU4D4fvI8uD0XPQhduWzez0Wla5JNP7g4tKdMAqBpfztBb59Jb8da6Eo7kqln&#10;8jxIWwXUW79E+14qJMC4K5eRjuTRLLf50lgxF4LRXZRHO2TwJrYxfbRMR8fp+SyBup0YL/3ktpic&#10;JTPCLZ2fp0mzv5Yjv8C4oLF+h2X/Jp/MpGsu+5qfaEFq570z6+E+nu1TW9ceac6hgOyLJ8pj2xeP&#10;RtmLzivriDydkdGFPj2ATBnU+hq+j/yCnK1RBAXHZfz23/CdePlf50YV+6aCddCKy0dLgqDnxFOa&#10;gL4/+q26O2a+pg/gW6P8MfYs9etL2jnUxHSl7UBRdS3rk1gzzDKPq1COW9O+lvRXAFimumBxOe8C&#10;qv5zRnuCPoATq5jnci4j/uNEBemOcUfyC7q3Y0+1Ypz1Aez46NfaeqvIk1j27NsyxqjlWPY/F8fW&#10;rA3NP2u2ueJZ2oaMlrSlgna0oo3l7KGWjEv75cyRfaBNAsnFyGzJPLZiPZdvJA/z3YL6WqBgl1GP&#10;TN7mtEUwszHj1FjQG1maeG7MOmqMjObI0sS0rN3mrIMifmUOJ3YvdQkECxwWIUswtog5EWzUXHQZ&#10;66459Rcjq4jfGshtOCkLmap1yV+fuMRapXwj5DVGXg3GqDb5LNeEvtYZn8UdzG2LBd+MJy41jWX/&#10;0jVmftY2+uy+NeoTX5OzrB5lGtPXewm3cabUUjb902+tZo7rEK/f4Sbku4fxupf+13ihEJ02/DAm&#10;v9s8jkSfOBMDYtqVptFyzjfjznHXxwMb74zFv+gYC3/ROvrsvClu5uy+oTf1cT7XZW4FamvRzlq8&#10;N+G8k4XclP1Sm3mrx/zV43xtzLkoQ9f8Asc12QeNaEdd8jRizJOZZuLq0896xGtiWpbv7cxBHcZc&#10;P8f6IBYMro+MBqwPx74ua6oeoYlzwW9T+tiUs0BT1UXkTz6KkatJ6Kass+bIa0haKUG/0aXEN3TO&#10;CKXsk4bIEVAu5T0B/oyf5sV9L2cei8hf7D5i/bTZxPrawJrfyblzlD19jLNgD7/nOBMJz/y0diz5&#10;/f3RY381A3jArlz0XsO+nccl+Eq7OPnrCdF79l/FlFeaxOy3G0YfQV/GcRDnU1/mvD/rZyD1Cwj3&#10;o22CP93pu6ag+zHWvZnvvnyz+zBWffl29TKOb1Afxvwhvqf68n2Y73U3vp99+Vb14jvZg3nrhy7U&#10;j/c+fFO6o2/0GFSIHuZDv9AX70OE3ugEfdAjBDR9HkB63yFZ/JiLU0/Su6FT3I9uIWu3G7pG9+S7&#10;txqs7YFeoYnnPoOyVFbQuDvl9I0ra1ZAVpPLgrYC0r24IPVF/o8p05v6evQijfg+fekz7/oR9v1h&#10;5OpDWDZvT+T25nkAepCM3j4EGciCxv1sP7I09yz7VpPRQ+i7dQygTk1CJxAbmb0fZoxJ79sDOehh&#10;Mo4dnwFcMAV2e6FraKZa8HYwdckMHoh+pOlj2cL9BxSqQV7GRmBZU9FDSBfQlkms/2PNV8t87kV5&#10;mdOWH8VcPcn6fpEwg7W1eEY+drOOdrE+DvB9vMjz1YO5eGN/Lt47nsVnb3NxP8kYkjZwYS4O78vH&#10;m6yrV499NT7849/Gu7/8QVx6/evxxsYsXt9BuS1ZnEI32M93d83sXCxibc3hXHmBvTCOuR/DeSxo&#10;m/waM0+DmOv+jMkQ9Ksxj2bJVPNQ9LDhrJ3R6GsjbTP9eJS1NwbdaYTxhEcY05HMqeMxlrJjKffE&#10;+EIMo8wj6INPEDees9r+jmavW3Yw+ceOy+IJ0kejfz5G2qNJJpdk9tXsI9Xg6uOUHY28xzi7BFgn&#10;cLYIDI9jvT/OPhg9oRDj2ONPcT6MY2/oJ/gp9svzy5Ezizo43/TnO5L8g1nrY8n3NGMy60Q+5vMd&#10;mMf4rv40H8tfzcei04zTW7nYdTUXR6/kYsuxXGJdT96dT+aMn1uUjynMzWTGdyplp23P4qWtxC+j&#10;f+zVcdTzuN/WJV+L1b+9Maad/PsYwXn9GGfH45wXj3B+jaTNLx2h3DuEl/8+Fv/yphgz8SsxAF1i&#10;/b/3jOd33RHTP/9aPLqCONo6iH0/nO9FP9ZIAm05r7oxrj3ps758B3G2GTTvrKn4IZyJyawz7zJ2&#10;B3Mu6yNYUFefvoOIExwWuB2IrjgAuaYPZnz1I6wf3+GsjxGcocOQJ/v3EX4fI/8oygqkD6H8cN5H&#10;k+cR2qBP4Ec4Fx+xj4SxrOMn5jJffKsnrcjHvNW5WMr4reAusZ5f2a7L5zHu/K5GLzvx1k2x4+hf&#10;xKF3b4zd+/8yNs7OYvOSfKzle7mROdRs8TbW7y7yyw6W5XrwTD6OH8rHQfbI8VfdC1kcP1eIs7/8&#10;//F8XRzbm4uTjPPpl78er/7qxji6O0v+gjX3fGxvPo7uInBuH0MXPkb7Di1lnyzIYg9hP/rF/jX5&#10;2LeSfch5ffQSa2Mh/eCbspj2zOf7MI1+Ps+aepHxncwYCBALDC/b92exTRYvMmcy13MY8ymsieWn&#10;vxbbP/+rWDynELNZD0vQsZdzd3FMljNOy9GjF1Fm9x++Fks3FmLb/2FNfl49RmvIs+v1XGy7wFht&#10;zsW//8v/1/8vZwP9XscdbcOyLLZtymKnAPBPc7HnUhZ7Wcv7WeN7WLfb0Ye2Mo57qWsPeorgqyxg&#10;Ad99M6vBXn0AJyaw6Yy1QK8A8J4v0/2nkZ2E3ejzB4kXGD7As7L2oqPvNY1ngWUBXRnB++mf/oP3&#10;zcsnU8+HGVdNe+/lXcavvoCN9/kwfT3MXBxjbo6uJ52+6BNY1u9J5uUEz0d85l5ybAnjwXpKgO9u&#10;5pt0ffqeXpePM+sK8caOfDLfnEBg1uEx6tEE9Nm15KH8ac7FM5ylykhmoHnWzPNZ5J9D9jmeX2FO&#10;XmG9vbY+Fy8j/zztfpXf16gz+QFmPjQZ/TJ9umBdtF+Q9gRjd1ggmPVyhP5rjlyA9/jcLI74S5zm&#10;pwWtE/jLu0zf07aDcdB09SnGTHkXiHuNu9Il6niDOi6yNt/kDHuTNr3J/egyc+s/9gjwvsXzm6uz&#10;xM79Hev9D/vz8QF9ENQVgH2LcpdJS0zYpXxjVmaJKXuR/soKFjCVGfzmqkLyv6v/zSurKEefZfvK&#10;4k0A8P9D1VvH3Xlc59rP3jvcNu05p6dtmjRkli2LWS+jpFcsSyYxMzNZJkkWMzMzM7PFFhnimOLE&#10;YS4kaZP5rmu21J7vj/k9z55nZs0annnv916Let9DDxm20ewz8Zpwvkm/+fv2anSgjd6lrHfRSdPO&#10;d+gXv/n+Kbp+vPm+XNo5+vRF/h3Lo66C0zJyfY8sYsa2Jp/VVR+wAr536FNNVAtUC6bdIN4gIBxZ&#10;wcgU2JMpLAh8T135fZdy3kN3gdaPaA9NPmsyWwD6Hu/RVDI6RhYw7wK2gr/vxiftiV4Cr9FsMWkE&#10;eCNLl3YS7PS7+Q0Cn36THRwZxIyxCAJTH+M/JM2HfNOM8gfkzTJ4NcdM8Ley0F0wN4LPyiNERjB1&#10;1nxyBJLR623qKXtV3dRXk8oCwwLTspU/onzB7B9oiphyPmX8CPhGc83MK003/5j5kWXzZgFembwf&#10;M27U40PLFvS2LQgyrgVvZcXKGha8fdc2WZbEp35432EcR/Yt7++iazTdbR50E/SU6ao5ZPv1nr+Z&#10;O37Xp60gq4C8QK2MX4FUgVn99kZwFhmWKwh7mvX4Emfmd2mHdyjf8SBYKsCpfhGgZT4KQEdA2LCU&#10;MeJvzuKyex+Ycr7NHI0AsPmIv4WMyOYl+P0me0RkCBNusb7dYr27zfqoGecb5jeetAKymniWPSwI&#10;ap304Wvdf0Tbair8rfvfLD+aZjYN66zpBH79/hbyfshY/SHprevNRUk09ywge411WvPON2gTQWfb&#10;6qf038e0w3/762U/Np1yr7Ieabr5LfQSxL3BUzPRMoA/ok//uE+/0gKSfCOd/1Rwk71K8NY0liXr&#10;WL/DAsQylDX7LLgssCsI7z8M/Bd7r+zf3+0VSDZ/ljEcfQAjS3Ba0DkCwIK7nB8OcLYQ9DzBGSSC&#10;vJypLpLOp+zdc8g4i/yLyBAgPjctCRf4dpI99oLp+KYJ6LPI0uyzpp4FV2XTyhLWvLKsXc0/H+es&#10;5rcTpD3JWcb3o8TLOhYUlvUb/f6S/ih3wWPs/YK7RwgyeWX8+i2agWb/jwAxd9FDyNrPOTWaijYt&#10;8bt5HkCGMvVdrK62g6zo09TrJPqdpS00RX+GuCv0vYDwTs7ov775PwzgP/6G/YQ7/k7Oans4o+3i&#10;uYuz3/ZxSTT7vJM4/cxu4iwtWLuJuA2cQdb45E64gbO27N4tgpYjkrCec/UDcHg9v9dyrhTcXcsZ&#10;fRVnccHR6C+YM/lyvunbN5p7Jo3g72pkyqgV/BUEFljVXPQy45Ep03YpZS7ijiDAvIj7wRzuP/72&#10;XVPS0Q8w9wrNOC8akoR53LVkD2vyeWafJMzi/rqY9HO5c2kSWgBYdvAs7lRzkbWQO65mpOcRPwsZ&#10;moJeiK7z0Vk9lnB/EfRdQlkygQWHIxCM/oKw1lFfwbZXZANzt1g1Bv3NRx1W8B7B3tGZ+Hs195h1&#10;/BacXU7dlwoY801G9AbaXtPLmoUWTBYA1mz0g36Q7buZM/N2zuhbfefcbZptjCNNOgu2ywaO4D3l&#10;xnfSb6F/t/MuuBtlME92ce7cTb4djL+tjLW1hB2MS5nCAsTb+bab38qWAbyK8uej40Jkz0e2bOA5&#10;tJ0+gOeg30wDbTCbOkXfvbTXNJ6zSTebukyn36fQDzOHmicdpsUgkJtNN5l217+urFl9/s5UBt9k&#10;A79C30zlbilAPIV42cBTKNu8snDNK/P3Vb69NjAJr5FW8Fdw9yXu1Jp2fo2+fW0w8eSNLF36fKJp&#10;GDuvkl6Tz5bzKrJk976M3FcYO/r29Xd8ks/vMnh9H88YGssdXcBWcFdgd3wvZDHuBJQFm62P/ntl&#10;+06ivJcZe/olfg3dJxFnugnI1tzzGPN3vW8O2jieYxijo/kmoDxePdFpdA/k891v7VqnQ2mjVGja&#10;xGc6lJckoUxQqyQdGuanImsytygdTQvnFyShocBvw3QWnK2bRFPCAsACpwK4dWsnEezNFYzMSUIt&#10;3jV5LPs3gsV1CXWS6JtXn8ACv/l8E+jVPLSyZWLqi1fftjJxZakKGuc0QCfiBGDrkz+XtDJvZfsK&#10;Sgso165OGnR7YPZZMLcO5ebUFiyW0ZoKVQVgySdgW6saoR5l8F6dd4FTmbKCs35XXwFT/eLq4zi3&#10;QRLNWytDMPgpZdWk7PrpaCb6AQCsmeTqdQVe0ZG4WsQps2FhFpQWWDWd9dOvrjIFKNXFtskrSIUi&#10;2ltfv8XkiWxg2kUQtzb1sN710Enfy7VonwiMo0tNymvA9zx+y8R+ukYSKtMO6irwXZO6WHfbIfrv&#10;rcqT/OqtmeZoDps0gsCynjUHXRU50e9vjXR4nDKtsyzeJ3zn+xPI0PSyTxm/T1VJwsOV0xHQFYyt&#10;RNyjTxLI93DVdARsBZorU67pH7ccfj9C/EPVk/AU+lZ6Oh2+LQBMvm8/kQ7fqJaEryHvnx7n3bjK&#10;fCOPPn8fQgfNO6ubZqZrkN82rm696Zdq9FsVfT3T3gLC9XJpL56ygRvQzjXp77p5xDumchmPBYz3&#10;QvqEdPoCbsi3CPSW0fcRCGauFKdDib6Zi1KhhLgyvskMzgLAqZDoo1ZTywUvkpiJqFlkTRgXd2Uw&#10;dkN4dwrsxEDrch8wZeMpJr68J+9M8hKesnejuWgmcL1umQicak46h98yb2u/wCBhAdHUdBF5y5jU&#10;uaYlXTHxgrmaUy7slg75nTNRZmln34lHroziAsslfX5HKkacJqXrERoQLwBdgm6RtWwZ3ZMI+tYj&#10;5CDf/JpjFsDOp/wS6iYobTkVLDZNKN96FbKgNeR3feItWxC6CbrqD7jcwMageWLNYcsElo0rCNuY&#10;NAIujRYnkU1cyILXmA2gjI01Hx00G13ch4lB+lLSC9TENmYh13R1+YR0aMFhtIyFVPPaJcjLIcgE&#10;bkp5+tkVQLUOgs4yi/UdHE1IE0r8dh8ILmHB1XTvMxyOSojTlLRM4dYcYjV9bLto0rnRqCTo47kx&#10;eWXyClqX8dRUs0zlCjaRCPKyIVZwIChn45FhnAWFWXypYyM2WkHYpuSRndya3xXUpZTDkv6ABaX0&#10;d9qYTVCQWVazvkwFkGUUayI3mojmoJXLIU02o2Zwm7+WhGZsvhUcFEpfRw8OmpqsFQyMfl/RqdTf&#10;yCqnDEHEaEKXw0EE1JAnOKjpYxnBLThINKP+TbikVXDZfpZLdRsulY2JEzQWXJeZrLljwbxWU5Pw&#10;LJe5dlx82nBof4YLgwxg2bCyfxtzCG3OBaI5l5hyDvSNuPg046IiyNFkG2Vz8W/BwVoGamQXv5EO&#10;z3FgLeNQ2xx5+hRuyoFGALLNFOpKmuYcnKP5ZdMQr+7t0E9277Nb06H1dtJyuVSfRrSBDG3NW7dA&#10;1rOke56LXxsurK22U9bWVHiBS5CsV/3uytaNoCsHnQqCQLeAcNOXMqGCp+W2Ja1gr+0vCNuUdmiP&#10;3s8zjhw3mu0W3Je9q2lm/SmbTxA3/qadBYCjqWu+6VtYWc/Q9hFw570JQTA86kJ/2z7GmVbfvxFM&#10;JW8rDmuavc6mTyID2bJbIkuWsP3ZAn1aMdaajWTOciB++VRR2PnZsNCYvqvgYqFZ7ybIsU+fe5W+&#10;pR0cQ/qUFjz2HxGeFZgmbc813wgXf78oNJ3NeHuFuUVf6W+6kHE48VrVsOln7UOvlVXDgkvPha5L&#10;HwkFA0jDGCtGRpnjDjmOTcekzGn1bupYZHwK/upfuQn97VxwPjVmrDVC/1LGeGPqUEFb6CdYtrts&#10;X1nw/jOI5t39XXB/vCvDfxjwHxQsL7KrGTf+o4X/KFFCOtnAjZy/9GUbxoBmomUka3pZ/79ltF0p&#10;cszTnODc8p8YGiOngv7TDLSmfUsYW003Up9txCFL5rB+dHN4KluGqOzP+jzzkCErOIeLr6CgAGEO&#10;svKQmW8e+iCPsaQ/XEFBzQIbzF/Ms4g4TR/ncXgvoO3rMUZqc8lrQJ4ink+jSx36vRZ9WJu+FKit&#10;SX3q0xa1Xs6EWuhQhzEoUFtMmQKYdZCrn91qY5NQ1/Ze+o9h7Nl6YeWv24XJd8pD4awvha8PS8IT&#10;XMQEPRvQZ5qdFlitRj8JnspcrcOalsN7nvIpvyr9+R0Ov4/3/UJot/XbYd6nheFs6BCOh67h9TtF&#10;oWTJ/w41Jn8l9NxfJSz6SUVY+HHL0G3LI+ExLo4Pc/h+kj2g6sRMqEI71URv/SULZNehLQRd69OO&#10;dWkH2bfVGFv635X5W48xUo/1shbjzjaogY71zEe87FxDQ8ZsDm0jQCywXYDOmpPWFLdjQL/J+gDO&#10;p330n6x/4KdJl0O6opiffHy3X+qYhjgBetnakelruyNbv776gRaArkcbxTToUsR7/OcJ5JTSZw24&#10;nNclrgFjoYy1t5g1tfEextZx5sxR1hzCs6dYIy4kYdz7VcLy3zwTOu1LQu9tSejLOtaT9M8tTML8&#10;W83CiV+9FLot/GqY/mZumHM3J3SdmYm+f/tRRlfK7Ek9uqFzL3TqRT/J3uvOUzOu3Vgru7I/9SD4&#10;7Mze2YX9pyP7bQ/2wR6+s092ZF/vytzpxh5r2h7siZ3Zp7uzF8o67cI+/iJpOrOfduMCpj/fjpwt&#10;OpFGprAMYU0fd2VflbGr2Whlaga6M+cTQdYuXHw0k9yeM4bgsOzXTgK8nFM0z/w8oatplcOZQeBX&#10;Bq7mm7uSvidrjyaSO3IWEjzuxFOAWABZf73RTDNnkE4CtnwX7O2JHjKOZfkKYnYVdO6ZRFC4l/Hk&#10;iWaY0aWDwDFpIkPXOqBXR3RSnqakoz9f5CtDwLkv7aaPXoHp7oztaA6adF0thzr0QcYA2qsPOvSm&#10;HMvrxZmnN+k6dc+EDsjvjnzB4N7UcTTzcRLr3jz6bRXzYTvrgX4rT61Ih6uMh+usSdfZ364cToU3&#10;d6XCjR2ZaMb56r50uOQf0Yh//0Y6LL2YDkM3pMPAJelwhu83DiTh0skvhJu//dtw7pNHwuaTXwlL&#10;30jCPMb2VMbMRMbKIObUYM48mkPu5xjg/NWHuvWnf63jQM4/I9FtKHXpx7f+nIk0sTyY843xsnoH&#10;D0qiD+NB1GUo40rG7UDqP4Q8wxk/I5E9jHd99mr+eSRjUVB4MPI0C608mcFDGIfDkBtNRxM3grJH&#10;Mx6H8FtAehjnr2G071jaaQrtMHl1EsYgcxxpR7LujWLMj2ZOjiDtKOb9kKGZMJqnPoVH8F028QTW&#10;u9do1wmcISawFk3i9zDT8m0QQSB2PGeO2acFcdNh7r5U2PyDVFhxKR2WnE6H1W+nwtZb6XD4dirs&#10;u5QKC2nn0ZxFXlmZCjM28FyVClM5187cgY6cXyxrzIwkjGTNmzQDfdh7x6/8Yljzy0fC5De/Hvqy&#10;lw+flIRRrBejWJ+mnf5ieP3y50K/MUmYc/mfwoxz/yf04Yyz4fcdw+vbngxzfvC3Yfyar4R+1GkA&#10;efoyXnqyXvdE797sD8+y3vZkfezP+uY/h3Rlbdf3r+CtgG8f0xF6sjZqNUD27zDGwkDW5t58lxU8&#10;nO+D+a2P3wG0j0zinpxf9f07iDbrj6yByBzEXqT/6SGUJXisSfJh5BlC/GDkCwzrB3gA79ZvEOvi&#10;aM6UExnbr3N2m8w5b8462pa2W7Y4FVZyvly3PB2Wc/5aMz8V1tBuh298N+w6/OVw7N3v3geAU2EL&#10;Z1DB313z02EH6XZwD9lJ/u3EbUf2UebD8WuE95gHn/I8n4STFzLh7Kd/F44d+Fw4xf5+iDY9ceor&#10;4fIPvhUOrkzCEfpJUHLPAs0PE9DlIGeEI6vT0TfwniVJ2LssFU6sR/6mTDiwiW+cqw8zRlZS5sLp&#10;6bCAc+XC6UmYRb2n0BbT6FfZvwtnp8NM2nQ67bcCPbb8KBMWk2cae9FM0iyanAmbPvxKWHMvHeZP&#10;Y+1HztI5SVhBfVZy9l1Nmy2mjfb8LhWWM662/Jlx+EPWCr5vQNe9N1Jh/dlUuHgkFf7y5yT8VxAE&#10;TuIfhi8cIB3ttXVVOmyhrTcj58iHSdjG2N3zNnU+Rn7G6y7O8ntpwwjossfsosydzJE9rEWRjYse&#10;/t5FP+5jvB/kDrCfdt9Dugj+0mf+jr6XaUfl7OO3fmk1Ex19BHOPEByWXfzfZp5pb8FfzT0bf3hF&#10;Eg5wB5E1fBJdj9Mvgr+aNRYQPU4fHGWeHWWeHaMPTu6mPrTB0fmZcII18gR5Ti9NSEefmoe+vbQn&#10;HS7uJHD/ObMxHc6T/xp9J6B7irl+ij4+vTgdzrF2arZZYDj6Bab/T1D2KcaYfn81BX2B9IK553hq&#10;3vlNZF4lj2DwBdILBAsIX9mcDpfRR0bwZdZvfatfQOY59DpPHY/RLidoQ332nuT9HHU4Q5ucRGcZ&#10;zCco7wTtdYo2ETAWcD5PW1xgXF4UwKGcS8i8tiYTbjAmb21OwlvUTfP9b1G3W+uTcJe94TbjJfra&#10;pe8FZA130ennnEl+476B7rJ3ZQG/hZ631pCXcm6Q7hr6CroK2ArEXkd3mbA3CNF8ssAr382j6ei3&#10;KfunrMs/Zn4J5MoOvsMZSHl3SXOX/rpNmrf5FgFdxtw76HZ3XZIFn6nTPd5/QLt9soV4fkcQOeqd&#10;jj6BBXpv0P4RwKVvonlndbQO6CjT9zZ63aWNbi/NhJvki2C1efhmPSIoTf4btLPA7ru0h2Ctfnk/&#10;op2+j46amFau/oav0BeaoH6ber8jyLk2iWadI9BKGlm9Mn9ltsrajaabKV8QV0auIGv0wWsZtGEE&#10;b3mPoDBl+hSkNa0mmTXxLCgrCC24KzAczU9TBwHc6GeYNILCAnIRYPb7g0AdBVwfsIhjID765SXv&#10;h9RRf7sCu7J5Nc/86fpMBHd/SFz0x8u7bSEb+EN0+4B6f2i9GQv/DWRbB9/pB8FY/RO/Q9w9xrcg&#10;6gOTyzKTBQsjMI5u92hTgV9BUs0qCwibTqBX0FcgWHasgGoEd1l7TX+TtcI8bxEvKOp71q8u6Zkr&#10;Eajl903zsB7JFr7C+qU/V4HCtynDdrxlGcohTQR2ZQNbFvUwvz5zBUFl7KqDusi4FWy9Q3zUm3AX&#10;nQSJsz57M/GfD5R3bzHzRNnM62hWOdaF33zX163gs/lkGN9i/vv7Oul9+l2z2p/QB5qFjkxc8gui&#10;Rt+86kI9b7I/3JqP3rTdZ4xXTUDfnptkTTbzjD6ESXuN9Vm9NOksA/sXsutdN1jjr81MsmaX7+to&#10;vSMAjN43eL9BmZe5awgWOyb/yF7iGLxIPsFy+/QW6S7zXcBW9vBN3q9yDxKEjvIoJ5qj5vcl9sZf&#10;7WRvOsbexH3oZ8zxS8iS8Sv7+BLpLrHnX0Any73MffYcfSdbdh/nt4PcwQRhZRpHoJQgeHuaM230&#10;Cczvc1MzxBHQQZawwK/6yiI+wb4s6/coZ5RjPAWEZfse4/eJyewX/Na8tIxgmb5HSXOMe5Ys3/2c&#10;gY7w+whpj5qHM9BR9nOB3uPI9dth8u/nfCQQfBQZB0nru2VpwjqygQkCv5EVrFxkyA4+Rr3UX3D7&#10;Im0mACwT+Iz/BIfu5+kXmc7naKuTfDswKh1+fVsA2H0+CX/8dda8tCDfLs50hm20mf5jD3AW2cMZ&#10;dyvnjS3ER+CR/Gu5n6/jDL+OM/m6IZnsk28bOK+v5MwdzUILBBMvu1cgcyNPWb+rONevJ91avstw&#10;3UBYxl1oBed5Ad953K0WcW9bzj0i+tAlfhlp9ber/9+l/NYX8JIhpOFOsYC8BtnA+gOex11iAXeG&#10;RaSLT8I87m6CvfoJjv6A0VFT0HO4EyzkLjqPb7J9p3FHExCez1l4IbKXci9Yzr1EM9Cae16AXoKe&#10;C9FfIDqap6bcJXxfTB0jE5i20+zzCuq1ajhnsdHkoc0086zJZM0+ywTWr68+eJeRzzbQPPSa0VmQ&#10;exVtvtY0xvOMgDvtv478trM+l7dOIN4+IU6T3Vt80o+a6V7Pt+2cnbciX3PRfpNJLNC7hfjNpNs8&#10;QaY2/c35eyf3gA1828W3/YzJ7YzTLZwvBXyz7OAsoCyjWEBYlxMrSb+UftEn7wJkz6fu89BXs8+z&#10;eWrqeTa6G+YwHmaSbhbtMYvvmoieQ9vNoh9kBMsOnso9cAptLKBrmhncDaMPX/pPkFhzzDKBX+O3&#10;DODXByZBn7n6zn2DdG8wJkz7Knc9/fu+xjOaVTYP40ZwNvr45f0V8vvUV/BE7thTSBuBWNNR1iuW&#10;ZTrGwUt9kWF6+lmQWBPRE7mHy7ZVF2WP750O49FFFnJk85LmZYK+g0cif1Iv5FD2JMa2Zp1lDOu/&#10;V7PUL6G3gHAsFz2UM6ZbVi/jJxI3hnE5jvImkl4G8nj0kCEs+Kt+moIeTvoJpB3Ks22zVGjUOBUq&#10;KtKhpFE6FBWmIttU36YFRamQm59EVmTd/HT0m6p/3CwomopsVP38ms6nLFSBWlmsuQLF9bIgqkBs&#10;zn1QtXbVLACqSWgZsvWRJZu46lOk472eQGrdbNrov7ZBOuQgs07NVKhZK5OV19Dy0pHVqanjalX5&#10;XSsJtWtmTUs/0KVK9axZZINxgtiCroKtObnE6yu4Zjo8XS/rO1hZsoKVr6lky89Fl3roWkfT1LzL&#10;chbQ1X+uYGlk1wrC8lsGqUDy09VSkYFaPYLO99uFfPofrst3yxCAjeagffJdU82WKavatrX+xQKP&#10;BP391iOPpqltX3XWj2/NpymD9qxLWYLemsIWkJV9LcgrM9k6CO4+Td1kc2tiO/pBpg0iUKp+pHuK&#10;NopgtoC5PnORVQeda5Je/76yhfW3+yhyKiHvkfvgr2BxZeQ+xu9K6PUE75pefpx2EajVXLTgrj6B&#10;ZQPLIBYIljkt0/e7hMrKQAfzCzKryyPU6xsPk+Zp3pH3D6T7e338ks9gfR4hCPpWIW8V6qLf3yrV&#10;BOIdY+ksI5u2qMG4rYLMquhWVzY747Wu/zxAujqM6zr5tGsx44OxH0H+cvq8gL4nFJFW375FJeSj&#10;jXPoD+dGnn1TmPA9iT6zyxonobSCUM5vQlLM5BV4FZjVxHJJ5yygqmljGbSydv1d0JGO7Sazl4nH&#10;7xLec7uQj/QFyNDvbikLV04X0iNH08sFXVGuK0p0TkJxJxQmLrcDeZnQMms1kywIqz/fYn431DS0&#10;7ywyETAmb2TmsrDIom1IWY0oX9PI9YnLRb+68XsSyo1noclnMyxhA9THbx30yUP/fJ7KzGUxKUTn&#10;UsqsTX1y0KkcvTVzbP5c8jRElqauZRYXECrIV8FiLMu1mE2yZHASGlO+TGDbQnA4D3nRXC4HQWUL&#10;dBeycAqaNiGvwGohi2Ipvws5EBSyIQgAl7Hhy1SWydeWC4bmpksIgruNkKtZ7XzKiExe6pVPXD7v&#10;0e+uYDF6CO5Gk83IL2fzKh2ahOYcllpx4NQ8tGabNckcfcVyaGpK+mZsYNFn8NgkgrDNySegK+BU&#10;PJLBwUYoKNqcoEnaCnS2rAqBVWQ2Qb8cdKlPHZoKBlN+Bfn0U1rE5prPxmnaxuOyoK6mnBuxWTbi&#10;4FBAGUXooGx1ExgUzNN3qUC3flKLSWtbl79Ev76MjsjVFLIAWgXfBQ4jm5SDYyN1Jb7xBJml1JHD&#10;QWvZveTRBHGbVzLRRLEmeJtxeGjGYbQ1h/9WXOqa7SXtTvLQVu34LrhcYTtxAH6Gy5H+f2XytuEC&#10;0ZQLQDEH14bTqRMH1JZcRposyIQCDvmNuXw030jerTx3IHMT7cQBWFD1GQ6o0Tcv40NQURPHAqbW&#10;J5pSVi+ezxhPekHQyGbmsN2Eshrzuyn6teai8gKX0+cpp8V2yqcvBcobTaUdZNzSjoKzrTgUt+Gy&#10;+yyX1+e54LQj/TOMS/3TCooLlre2TpSn6e0HrF3977bj+SxPWb4C0zJz26C/ILYmt5tQjnrqS7kZ&#10;fRr/0QBdBd71p2z7taVfTNOWdmzLtza0eXt+C9yWjkdPDmetqVNr+q0VQZPQrTiUy6h90A6ahX7O&#10;vIwJQWRZs46htuhqXWUWP8uFRmC6MWNKX7avnykOez8bESpok3IBYPNRZ80rN6We6u8Y858SmjE+&#10;2nCp0tR0BWOs99JvhEu/XURbJKEJOmoa2v4pQ9aYS1XDup8/HwZtfjosut4udF79cMjlsqAvXUHZ&#10;MmQLgstabs7lq4Lx5rh2LpSzZjShPctIK6O3gkuH5tb1lS2ALPO/zLlh/WkndS3h6T8z+A8SzkGZ&#10;+g1oG81Bawq9Oc+mExnTzMPGzBf7yjZ07jjnmlhH5ArgN19FefSNbOEy+rKIspShz+CKyZlYBxnF&#10;jRgfJcSVsw4VonsBshoxjlror3Uz3+iTUupXQllltLtpnePl9JdAomafZbLK9hTwLeIwrWllGafG&#10;CyDWJV9DdMpHVhHjuSHPQvLVJjTkYF6f+SF4KcNURrBBE8JVSavp50K+6Se4Ln2iTAHlAto9zzjn&#10;JfMwh/YzTR66NyBPddqhEJ2qkrcyfdbA9WTR18L4WwVhzW+eD2Nv5obiJV8IlRk/T9PvddH7adqg&#10;JmNUv7eW0ZB2kxWs71v951ZB36dYm77eIQlf64neL30xdNzxrbDgx4XhYugW9vzXs2Hg6aqhzoy/&#10;Dg9N+Eroeqha2PD7F8LMj9uGNqu+Hh5jzX9I09C0X1XGTgN0rkcfN6TPIwBLO9SkX/Lpx9qEarRh&#10;Lb7XYewI+lYjvWBvPXTRbLOArKasjbMvGkxMohlmfQELzFZBhiByLm0k+7g2FzfNcTdgjNenrzRz&#10;Xf8V9jzq52/ZuznItL75lCGDuw5rQL59RHvmMX40A55vvxMa0rdF9EMR6UvIXxrXR/Iyx57mezXK&#10;zKFd81mTGm1lXO5jLB1gbB5lfh9mLTnB/L+ZhAHffyos+E3L0PFwEvptS0J/1uVB61nv5iRhsSag&#10;fz8uvDDjq2HqxZww+3ZueHFKJvScQVrWTJnAXSi7I/XuRv17oV9f2rALe0EX2lifv7J6BXh6Uf/u&#10;tL0s4K7E92IedWP/6j4siWafe7PXdeZS8iJ7VHt+d2Xf7cYlWXPRD3z4ygQWBI6mnTnjRIYt55eO&#10;5OvFPtyBM1Dn3pnQg/zt2d87EmRV9iJNZ840LxD0u9upWyaaDu7J3ipzV7atzNzufJMN+wJnFf3y&#10;dmdvlqkbQVy+dyEIAnfgPBX99HIWkqX73It8I083zT/z3W8yhPVFK3jcDTkyggWBBXL1/ysT9wXe&#10;OxKsW8cXUtEXby/OX4LVHTgnyeqNzF3iNTfdj/deyNIUtMzfF8nThbL60A49CPo7tk4CzO1J357z&#10;YWfONdZdgFlW73Dafixt8rKXbebXOsbnOvpx38wkXFiWjiwp/SXqH/HeZn77B/CNmWii+TLxFw+m&#10;w6WdqXCLcXKH9zuMp3cZS/eOkOfNdFhwKhUGrEmHAQvSYelyLu0z02H2qi+H3b/8p7Dq1rfCK4e/&#10;HHpzIR/IOmuf92dd7ssZc8DgdBjM78iypZ+HoudA6hJBYN6HM/eHMl4GkWYkY2cE+g8lrYCrpps1&#10;2zyY34PMyxgZSjqZwYN5H0IZw0k/im+Cv4M5Rw0hfiD5ZAebRibwOMoYzDgaQxoBX9OOIoxB16Hk&#10;iTqYB9nRXzBrxLS9qTBjBxdo5ukQ8o5g3I9k7o1jzI9gPg/j3Dqe+TCcuOgHmHjNT79MW0+agwx+&#10;jzKOOTtGEBRdIxOZ9fbVjemw5Ew6zNiSDgsPpMP6n9C+N23jNG2ZCrveToVjH/G8nA6v0dYTVqIP&#10;/TaFPptMX03mTDSDvpq8Oh1GcW7R7+1oziCjXsuEAWOS8PK6r4TlP304zLn5zxEUHsmePpJ96bXj&#10;nw+vv/X50J/fw1jXZ177hzD/598Ix/4yJLy8vlKY9elfhwlrvxT6sg4OYl12zndn/dL0cifq0JF1&#10;M8YRelFnTT13I2gSWp+/gr8DGXeakO7OuqF/3qGsI31dP2gngd5+yBlAGkHhQcgWAO5O3sggphyZ&#10;v/34PZB0g2LadOhD/fqTfhjr4JCpSRjB3jSctXgIaa3HUNb4YaQZxzn0pXmp8NLidHid8T5rVSqs&#10;XJkOK5emwmLOl6uXpiOrdT1jePW0JBy88c2w58CXwon3Hg37Dvxt2MLeuJGzpaaft9Oum3nfPi8d&#10;tiBzK2VuoV8PMDdOfJAOR+irY6y3Jy8k4fjZTDj7/v8KpzZ/LhznnHtwFnG7vxyufPKdcGRxQkhH&#10;pqkA5UGeh0lzmD7dz1g5RP8eRMcja3lnfu1jXd+H7ie3psNu5uYS9FiAHgup33z2hlmvJ2EGdZ5N&#10;e2jSeT5781z2E30Bz2bfWXPjS2HjB18Os2nj2bTtIs5gc2YnYf0P/yqsv/hXyEiFpdOTsID2W87e&#10;so42W8PY2vPbr4SlOzNhe0DGD/lGW6+yLS5S7/OZcPdN2UACwMl/A8A3fiywnkQAeDM6b6Q+Rz5I&#10;hb1XaKd3eJ6h/dYmYSd13UUbyKLez7l/N+28kyDbdz/Pfegf2b/os4f9J8YZOFMeIk8Ecxemw8El&#10;fFtAPP2wj/SRJYy8CCTPS8JeythH+0YfwOiiP+D9S5MsCxh5Ar8yro8aaOdjPKP5Z+KPMUYOG8e9&#10;Ud/AJ9emwuk9vC8nbnEmHGPuneP8dpr+OkXccXQxnGU+XmCduMBcPk3/nSffNc54F1bzm3qfXpkJ&#10;p2njs9w1ztHO54k7hwzB33NLSIMM/eheZKxq5llfwALAxp/n+xXa9ir5BIcv8X4F2ZdYP2QBv0kZ&#10;VzawblsuMgWhz6P7qYVJOEl7aFb6JO12ivqfoU3OcK/Sn/AZZF2kfWQVX+L9Gn13lbKvKR/9r1Mn&#10;TTvfpZxrloH8aOaZdNf5/hZ3obubMuE27XODtO4tMoBvUL6M3J/vSoXf7k+F96hzNOnM3fA2+goW&#10;Rx/AxlFfgwCv5pavMwci85Zn9L+LbrKA71C+DOR3kP8zGcDb0Qtd31qRhHv0lWCvurzLnqY/eb8J&#10;vN5SF56RFSwAjKx7yPiUu94ntOE96ip4q37XKUtTzZqEjkxf4iL4zG+BXeXI5hUojiaBTUM7agpa&#10;APkeOuv/1yBD+LpgHfEfUF/NGmsaWQBXXTVDLch4lX65jqwbyFDnCG4S/tu/Lu3/ffIL8L7D92jW&#10;mXj9+UZfwMQbF/3u+ptvmnIW4IvmnXmXQSx4HAFggiajNbv84epMlilMHWT2CrbJ9hXwjaDzqiSa&#10;oo7gs+US9wFlmNeyNdssuBtNNtP/PyJ8Rtv/iHEaQV7j1ifhB9RBnQwfIEfZkcVLeZqVfmCS+S5r&#10;SDQzjT5ZZi/tQXxkFvskjyaVNbMc8zKfZDibX/++5tOn713aOLJ7mTe3SSNoKyB8D9kCqsryt4Cu&#10;jFYB/5iOPAKoArAC/5Fxa7ifThBWRq/xAqSCmIKuApCa9dVXrIxxgeobC5IsIGtgvdcctOXJlJWp&#10;ezOyfpGHjAc+cQU3HRORZes3yhBINp/xN+dmsmAxsiPjlv1J38XRRzHpIkuYfAKhprcugsMPTEQr&#10;XzBY4FWT0h/Rvx8zRgSiI+PXOvmNM4RsXdm26mo//MR+dm7z/Qp7goBrlr3MPGa9jqzpWJdM+BXr&#10;4w9ILzgra/eagC3po/lm4iJ7mPKzYDDv6Cgj1fH1p0OMO9pPhq4M8/doT81H34yysqxhQeXLyFWH&#10;GE/aS+yLl/hue/+B/fjPJ9mn2JuVqR/fq9TvGnW5Qn51ucD99SJnG/Oe4058eFImHOHcdob98Owb&#10;nJWpkyaeZfyeMy1PyzxFnGxcQVRNOmsqOTJ/KT+yfDnnneSco9/fU7ST5qCjf1/OKDKAI+uXcIpy&#10;IzBMeUfYxwWAj3DOETgWjJbNe4yz0HG+HyKvoLCsX98Fcw+RVr/Akf3LuyDvAdIf4jx2ALlHKPcA&#10;3/e/mkRT0uZRj8vs+eepx1nrgs6yf/19nrOBLGeZ1+fYS407zHnut3ey7F/Dn36TRJ/C+ufdydls&#10;+2gCZ9u9lL+bM4bvMoJ3cB7eQV6BxJWcpWX6riOs5464eTRnL/LLBJb1u5G0+gFeJwDKuXg1Z3AB&#10;4I2c91dwBtf0s8DmWu6Ra/m+jPP2Ys7oAsALOdvP407kM5qGNg93CdnCi4hbRjoZt7J8YyBe1u9C&#10;7pOzuTvN4T4oGKzp58XcRedzx5qLvAcmoU2nfAFh5WkOehr5pnMvnEH8LO5gc3jOQ8Zi6rBc/aiX&#10;IPBiyl0yNAlL0Fs/w4sGZ2I5K7jbLInpsnkEgf2tSevltI/sX4Ff/e5q6lngVsB1rYG8+vvdQNuu&#10;4R6hiei13FFkWAsK6wP4gW9fWcCbyLOB8RB9/HLuFgjezL3A39H/L7+3cq/ZyrvPzRMzYR06raG9&#10;9fW7kfEkI3k9T9NuQZ4A8FZkHWbuHGA8yRzezHl+J+Niy/hM2MxY2MJ420qeLYzdjYxbAenVY+k3&#10;dJyLfH3wyvQVCJ5LvWfQ5zPpG4HeRcTNI8080s6iLafTF7P4/t/+eLmnzSSdwO402nk28TJ9YyD9&#10;VL6/Rl9N5m6pKefX6RsZv5ORIdg7mbzKU8Zr9H/8xj1yCnleR8bL9FWWwWt67g/Ie4Ux91r/JIK0&#10;0wiydScQBG4ncHcXcBaQtVzNNctEjoxgxo3A7Oukk2msX19NM0+m/pGZbByyZRr7LkBsOs09xzw+&#10;kTkBPdUrsn1JK4t4bA8D5VkG8eO4+49FB9NOYnyO6ym4TBzvPiegj/KVoQ/iicQP7JQOHdqlQuOW&#10;STT73KhROjIaBbY0g5tTmI6s3JwGSZYRWZAODXnWayDomY4M0/zI6s2CmzJ38/PSESTOAq88BTir&#10;86yXiqxcfeEKlMourVGTvPeBWQHeurWQTzrNFetztR5lKF8AVKZu7RrpaK65TvV0BH9l7NYl7dNV&#10;jEc/y+MpgFpYn/QCm1UEPimPoL7WRzPJAqN1BU0pr6agH+/F5BGwlSlam+/RlDX6C8ZGlrJ14Lfy&#10;nqqq/pSLrDq0hz59q8g+pa5VqtI+PNW5euWsPP0M22b6IZYtnIsespijSWl0FvwWOI9AMWXUq51E&#10;wLeO6W2rp0inbg3TsXzz+LQ9NUfdwLR1klCTttHHsqziqujUEPmC4oLAmnnWHLXmsS2jat2sCWSZ&#10;sE8LwpoOOU/5pFwB3iro8TRP/Rdr1lnw1++VqFflyukorxK/BXCfRu7TPGUSP0L8Y/SLfn+fJI8s&#10;328/wdP06PUIaR7i23d5RtYwbRaBY/T4F+pq+DZBk9Ffox0fQ8Y/P5IOlZDzBGV8R7/AT5Ge96r0&#10;i2alZSULIlelDtVpY1nY1RxrfBcArkwd7O/a9LescE1BN/AfARhrdUp4+o8MjPkGgsECv+WpUFDC&#10;2Igmn9OhWP+/mnnOZ1wyD/L5ntsoFZo0I11pmpAKZWXZkBR1IQOTUDC1YQcGZHcEMvFzmKCCt5p5&#10;FiTVTHJuN76xkRR1QhDvJREAplM7ZiIjVj+/BV2zfmyLyRPjkNMImbkvEkgbwWRk6hdXs8jFvUjf&#10;MZu3jMku47iYTU5WcQXfS5DTgDIb8rvBfV1LSNeQBUUgOodQh4VDtrHxAtp5/C7ul4m+fgVq9RGc&#10;r5yu5GNBE9jWBHQJ74UsZJZVJHCNfvod9rtgcD6Lkb+bEDT5rO/fBj2S6Oc3F7mCy5qcLqfMyK7j&#10;MCbwHf0DU7bsatl4MmL1KRzNSVNmKe+yeRuTt4w4gZ42XA4b8SyiDuYxXqBUBm8zDhEypf0t47eU&#10;xV5Q2DYuJV0EmtkgmpKuEelbczDSV2oFG4gArW2ouWB9fzaib5qzQQtKyxhuwrMJG7p+icuoo75F&#10;ZdVGU7ZsWs3Y6GQ9m64x8lpRVis2fxmo0bQzm38J8srZrCOoxVNzzbKKBajK2TgEvEs4DOijtxwd&#10;NRct4Cd4W8wGLAAmIKy/U03WNhqVCY188rsVQUBMRqXmhAWAZR23YVNvbTwbvuzJUupWxsFAM78C&#10;xk35JsBZTloBR4GylpQve9iyW/G9FQfJ5hy0BUxbcBFoySVNoFwg9UUO9x04iAuYtiJNoxnZ/i3i&#10;wFlGvhKeBVxImnJ5acoFozGXzAoulPV3Uwfyan5ZFrBMX/UWRG2FjvrQjUxc5KpTaw7f6qF/XkHi&#10;aBaZS4b5m/FsTFwjDvqtOaA8i27NuHy25oLafgeyNpOeC40mkhsjU3PYmlG2/SuQ3ZYLxLNcgJ/b&#10;R57tlMXFQ0a0PnEFjFtRZnPyCEJrzlhT1C1ezUQWtLIq0C2m5T361KXObXnKytUMs21jeQK0tqcm&#10;xtspl3T6Um75cjZdW+rRhr4WAK2gv/UJbLmCwi05iGkO2v7VbLPMYoH9CPST1n8saMHlQJBTcNl4&#10;66VpZ+vd6hW+TUjCy8eKwp5PR4QWE5PQlINeK9qtNWlbU6amuwVk4z8FoLPgcAljw39QkPndbck/&#10;hwu/XRAak68pB8/mjBPB0Xy+DT1fLaz82TOh39ZKYd71F0Ln9Y8w1pCP/o6zYsaX48W+lJEe/5GB&#10;8RVNMvNdc8+F1MN/ZBCI1qy1upimBfLLx3Gooe2iGWd0lWmraXX1ExDXFLrzRDmNuDAV07elzjfm&#10;afQjrDzyxDlCvnJklKJDc+rflPFcyIFZ39DF1DXX79aNtBVcsKxjGeO6CWO/lPqUsw4UcajVokBz&#10;xx/jq+l6ZNPnsXzq6RpSRDtFYJv3WlxyazN+a9J3DdFDNm8udYk+Z9FdBm0hYyiHtHXph3zmUB3K&#10;FGAtZn5odljgM5cxU5O8dbngFvBswIVVoLIqc7cW3/URHBmvvMtszUNmPuOqkJBL+Q1Jp0/auqxR&#10;9ahfMfllItfkUl3VsqhP3WlJeGIUh49XPhc67X4kzPpBadj0H+3DpFt5IW/O58PDgziQcNmrha6C&#10;z9WQV426PMEY1QdxPfTR5PUTrNsPsT/8E/tM5Z4cTlhjG8z4Qui8/5/Dmn8tCW+GnmHz71qHnmer&#10;h1oz/iY8Pe5vQr+DtcKaX74QZvyoWWi58X+Hf2yfhO90TyLjtxZrYlX6sj51lJ2bRx3th4ask5Xp&#10;szyC6arQvrVpVxnLufRHCWPZNq9FfXNYe/XhK0jcgDVTwFyQuA7jS73roLdAcQ5p6hvPGMkh3v7S&#10;J7CmngWK6yCrIWO1EDn51D3fdiVNAd9kFWv2uw5pbXPbuzbrtj5/XX+dCznIlk3t3Mmjn+sxd+3H&#10;wpWMo8OM272EnczjA0ko28eYO8VcejMJoz6uHBb/pkXodCwJvXcloe/eVOi9nYM/692qW03Dkd9N&#10;YG34aphyISfMvNMwdJqaCT3QrQdrVE/GQlfqptnnrpTdk7p3RReBHkM39pKe1Ls7uvZi3vQwjgtd&#10;d/bhruyHndivNeHcaVgmdB2eCZ2J78Ae71PgtwP7Z0f6vBN9LrDahYtTF74/z9mjA2chffh2RI7x&#10;PdmPNV0s8NtFVjBnGYFb87bnIiOz9kXOVZH5y7mhI+cfWbOah5aFK8gsG7ibrF7Kkv3bk3Em6Cv4&#10;2rljkvU33C3LzO3cLQm92PN7k08QVnZxL/NZHmeu51+kHPQU9BWs7Y6OMm01ySwwLMNYtnJHzm3d&#10;kNWbcmQACzSrq2zejozVrrwL7MrclZ0sIKzJa+W2fwFdeX+RtuiATvoB1oyz/pD7Mj8GkG8M5xNZ&#10;fvMYP0voqy2sT6cWJ0Gznf6R+cbKdPwj/5XlmfhHdNlbtzakw9W16XBnUyacXZION9lf3xP03ZEO&#10;t08k4fJu8m9KhbPb0mH/unT0A7wCecvZg0czhvojt9f8JAxi/+zJXBr4xl+HtT//l7D07jfDlANf&#10;Dn2Y68OYS4NY94YzB2XI6nO3L2e0AbSp4KxM3eGceQZQX9No4tlvgwjDOYcJ/g5lzRGgFTQWuB1I&#10;/oHkGTYM+YyhyPAlCCYPHpSJaQSRZQILtvdj7IwcmglDaCPTj0HXMeg0jhBBaOJGEKcp55HIGMPY&#10;HYZeA5AR2cCUPYb5N4UzwcxDXMyZAzKYx5qeMIq1YRLzcgx7W1/qN5I6jyOMZt5Pot3HzaENkDGW&#10;ufoSa8qryNKU82jW0BH01UuzUmHyxiRMY74u2JIK8w/Txj9MwtLb6bDgRCoygTfeTYV9t3leTMIU&#10;zkKTOAMJAE+jD6fuzYQ3DqTDa8RPZJ0fyT42guco1qSx7AfjpiZhwoIvhsXvfjusfP+7YTjlDmZN&#10;nXoqFV5BpmaYR7CvDyD99Jv/EK6GV5D1ZHjlgySMWZ8JfZnvPVif+xF6sxYZnP8CwIK8mnIW4O1D&#10;XfpzRuzJONRiQF/W9QHUtR+hJ23dh9+aeu7Fumd8f9IMYO2KpqIJ/YnXD3A/n8jtSxpB4ehDmN8y&#10;fPuRfyDtaHrB5z6EoexXMn6HIG8Yv0eybg1j/RzH+XICbT+B8+Mkxup02mw1c8CwhvGuz9uV89Jh&#10;/ULCrCTsu/XPYeeBL4bDbz8S9u77ajQBvYnv2ziHbmV/2z4/FXYz3mM8Z73tyDh8IRWOX02H3UtT&#10;YS/h2I4knLv+uXDho38KBxZ+PhxckIQDpD8hAPzxd8Nh2aLoItCrj1n91R5ljBxaQX70lA18bG0q&#10;HCTIApYxfIi7yynm5r6tjAt0mUs/LGB+L2Jvnole02gLAV7Nt08nfgF1Xsg4m81avGBWJqz55HNh&#10;CXrO5/tc2nQa43Th0s+HXf/6tbB215fCYsbKcsI65vfyxemwjDG1/7dfDou2UO//TMKGT1NhFWN0&#10;JWk2nEOPG6nwo3eyAPCfIvibhH8j3AypsPMmY5Q9ZQv12caedOh71PMWz/dSYQ/jWvbvjqVJBLt3&#10;z82afd5F2El/yeKVmRvfiTvM+y76ciflCv7uom47uWfJ4t1LX0Twl3CIdPoSFgiWGaw56T2ECObS&#10;3ofo3/2ECLbb7jz3kP4EbX2EPjxEOwsW6/f3IM8D9MMDYP4k5zO/Hyf+7C5+0w8n/U3aE7yfYv30&#10;9xH0OMvzBGPg7OZ0OENfneH7OfruKnNa1q6MXf37ah5a/79nORf6+wLj4ATyL5D/MmPhErLfRI4s&#10;Xpm/FxkDZ3kXnJWJexmZsnIFZ99EP01By/rVbPNF4s4h8yz6n2aN9125p6iTut1hnflwGzqRTr/D&#10;V9kLrgrsoutVZVLG1eVZM8zXySs4e42n7/eQd5194NqKTHiLfDdJf5P6v8U59hZ1vsVecQtZ+v29&#10;zrer1OU2uv6cs8bvD6TC96ivTF8BYH30ytKNvoLRK/r9JcgGjgzclZRBGz0Afe9YPmk192y5d7mj&#10;yf79CWvyO8i7p6lnxq0gsHq8Q7hLnW6T7rZPTUkjQ7/D+gEWpH4H+TKAP6ZNIsBL0GSzwTIFnQUP&#10;71BeND+tXsQJ9kamsOl9p48iK5h2vkG73/E3eeI/VRF3j3wfr6fdKVdg9yb9ZPxN5omg8Q1kmE9/&#10;wNfoJ79Zp3fQXaawJnqzwGsm6/c3/mavpkxB1I+pU9a/r2BtFliVgfuACSxwLCgcfQTzjEAwaU0X&#10;GbPLMrwLmhJvmZZleuoocCYb92PK/SH9p0nmH6DbZ7S1ppp/SNv+iP7/lPbWnLPmnT9GvmULGMt2&#10;lokrqGwfvUNZ/83CtW0J0Vyybc181Uyy5qPfXpwJ95ZkIpipeWkB28jsRR/ZtfcIfot5kP82wbwR&#10;2EW+jNy7yMgCyNk0ESD1nTrrf1ewWXBU/77vEP82QWZslhWMbqwx5o/A8P200Rzz/XQyda+RRhaw&#10;4Ox11ih9wl5mDYoMY8qJvm2RZb7bzPFontk8PN9SB2SqawR4eY/xrG+3FwjEEuaSB3kyiAWSo2lm&#10;ypX9qw5+v62+1o3f1lWfxDKYI9CLTEFgwWDB5ZukN0009czd8tY8+oM10j6TBayZ6ehnmPXzNvvI&#10;Tb4LMl9h3dWE8mf0/Q9IG0FX5KvXDeJlC0f/v6yr+vu1PX/F3Pwh40wQ9wprunn8Fk1BI1sGsYCz&#10;ALP5rfMF7hv6hP7PI/QJfSaoHlnf1mF2Eq6g8zXkafL58owksoiti+1wlTIik5e9z39I+DN3n3Ay&#10;Ff79EN8oV3D4jjpTTgSiyasZaMFf3wVy93KX2cfZTTasTO6z6CMAfJFg/ouE85x3BW817Wx5kT1L&#10;/An2J5m+Asn61T3Feer0/Th9BssSPk0+WbonDbwfZw/3eYxxc4IzjMBqlunLnsK5zCC4K6NXAFdg&#10;+BDnnAj6Ivcg7wc5MwnsHiDvIcJ+v3PH1D/w0dd58ns/Z6/DlKm8s5wPNVl9lj39PO1xhraUxSwQ&#10;fI64M4QL9M9F+kWT0Hs4u/2/PoD/9Fv2RGRv4my8l3PvHs5k+yZoEjoVtnIm3MbdVgB4J+eP7ZyP&#10;13GWFgTeSdvu4Jy9gecmzsz69t3MeXkD52zZv4LD/o4sYM7+a7mjy05dy7l/yYAsIKlpaE0+axpa&#10;s87+XqmPX876yzjnawp6GfdNv5lO9u9SnjKEI+jLHWAZ5a0kbiHpNfk8n/uf7wu4ey0cmIQF3Nvm&#10;9eWJnHncK2QLz+P+NZd0c7hPzOZONp07pL5/p3Fvm4MMGb2RQUxafQAvoBxNQq/kPqJp5+XUaTG6&#10;CVLLUl5N3ZbTFstow1WEdbSJ/n+X0iZLaQPB39W00WqeMojX2I682wYrkLWC/OvoV9t1LXI09axf&#10;YNtsHe2vP16ZuGvHCuhmgd9t9MkW+mgL/bWRb7KCNQtt+k2U7++199813yzbV5B3K2NLeVEmQTB6&#10;G/n9foRxfYTxu49xtQm52xlnWw3k2cl4NY++hjVJvYW4zYzbpeSbQx8I9EY/wAb0l+U7k3jZvHN5&#10;95smnGfSJrO46/ltHnlmot9M2mEq7avZ6BnG8W06+SLrluC3VwnTaHtB4Tf4Ppl7oaDzVMbLS3wT&#10;PBaAlc37Ov0mADyTvPoB1rTy6/Sp4O+rjAu/CwZPGZSEGaO4OzF+ZNJGcJn+fpmxEdm5MT33PsaF&#10;rODofxd5ryBLRvEY4vUN/BrpZS7L4pUZLEgs6Gv67G8BXH4j/zVk6pdY89Ovcl81z3ifxI1kLI5G&#10;nqxl2bymH8v3Ceg5gfzjenP/Y5yO65HNJ/A7EX0nMc7HkWcsv4f7t47nU6GoIh1ZjpHdmJ+EIk3b&#10;FqcjAzJHc8yEHBmReeksYzQ3FYFJWav6m5U5K3NVQFM/ugKmDfgm+Fu/JulIIwgpa1bAVjPRNXkK&#10;lsrMrVs3E0HgqlV4J66WoGbldARF/V6nWjrUFcysTajDO2XU5Jsy6iNXsFU/v4LK+msVaC6sn446&#10;1K5HHuLq8C7gLCgskGt8dfW6/818mqGWNSt4XYNyBVU1M12D7wLP5tPstXpXqys7Fpn32yOyapFv&#10;GmU2jEAz8YLUfKtcFX3JV0PgulYSQWrbREBZUFJGcB3NLtsupGmQkw61qbPMW0HoCNrSblF38yDb&#10;eP306tdY5rTgdZ5gdPVMZMCqX1VkyvStQjp1kHVblXSCtZVtv4ZJli2N3MroV7l6EsHUp+skkdX7&#10;KKEK7SAwLEBc1bTU1/xPoZ8g8ZPoUp24J2iTSrSdIG3V3HR4kjxPVCItMp4knwCtvoIFeh9CD81P&#10;Cw5X5rcArWahv80Y+OenKZeyHiZ9JeP0tYzMh57IhG89lYRHkPG1x9LRnPTD6PEw+gokK/9J6qHJ&#10;avUV1K6NHnUIVemT/wapec8poq0F4elnx3ktWcAFSWhQnAm5pYz7QuKdB6WpUOCzcSoUN+Fd09zG&#10;MWdymSMF+s1uwbwhT0kjnqQ1JAKpOUywIiaibF798wrsCQILjOYQ9J+rb1nBX33eCpbKFNZktD55&#10;c55Lh8ZM8mLiBXEFSDUJXYDMvC5JKGFzKvM7T8HV+J2NSjPQJX1kwaajaWbBZsvQjLMAqGWVop8g&#10;pyxTQdOCXkk0/yyoKfM2vycVJE3UDRkCzMXKYUErZpERwJVhbF3qd0Rf9UCOrOJyFi4Zt2WUr1/j&#10;xqS1XJm2uTwFqushL5cyi1jQNEOteWQBahm8eSyCJSxcsnwFyio4uNh+EVBGN9tOX74CKuU89Qtc&#10;zAIuS7mAxb2MONtAoFMTwuqhj2SBdwHkxmw6xSzOmlfWb29TFsWm6KaP3qYjkwgG57PZFbPZyPxt&#10;ZBq+t+FQ1I6DqYByyZAk6Cu5DReEZjMy0QS0+ggyl/Tmm4xhZDRjY246lLqwqWsGupg8AtYCs4LN&#10;ArfNKFcwSjZvc9q3KXkEavUZXUpdyvldQd6m5JFlHPPRTuW8a+a68chMjIuMYDbjphwI1LExhzT9&#10;/WrS1zprerr56CQ04VujscRRRhkbrv5RBdlaTsjwnUC+FhMzWZ0oVxBaQFpzuM2oUxv0bKpsfmtK&#10;t5xDQ/zOptxsTBLBymc42DabQhtwuGzF5e2ZXTzpC/3vtuZy0nYh6TiAN6FvCzggl89gTNK2AiCl&#10;HEQbcRBtwqWzfDM6ki8ygblcNd+SDs8SLwO4NYcRgUb94r5A3mbUswkH2mg+WdboS1lAth2H7VaM&#10;I4HidshuySE7moamrJZcAASOI3DNoUZT0ZqEbku5rXbznYuPPnvbcYgRkBRMlxltmfpCbsPl9Plt&#10;qdB+K7+5rLRBVgTSaZ+21F//wgKjml4WPJZd+xwXGBnCremr6GsZnZuRTlCyCW2huWd10QfwM7Rv&#10;u5cy4XnqoGxNP1dwsLKOLV8RwCaO9BEotZxXLZd6I0+fsvoS1gx0ZGHz3ox6W1bW1y+y0LMdcYLD&#10;rWwLngLGgueNJiXh1ZPFYfdnI0NT6tKEQ2UL6uY/CAhqN+e9nHEt01hfx22oRxljSt/Pz0xMQu81&#10;/xwu/W4h44j5QLD+jdRrOAenC9XDpl+0D/03VQlz3nw+9Fz3SGhCGS25oD3DnGrCZTG2B+0tuzkC&#10;toyvct4bEcoYb4K6moUWvBbslUGp/9/4mzpFXaiP41OQ3PFh2zmG47xEXhl6ldBeZaTX9HMZeW23&#10;RpMoU/lcqBqPY00gfwn5ZZK3ZPxpLty5JgM4n7yNKbuEMdn0tYT5hs60ZRPGrP56S5mPjUkve1hT&#10;3BXL+M1lt5z+kCFe8GoSzQjbThXIz0OmppfzBYcZD7nIF1AsIk5wMAc9ZIUW8luWqYBsLuNb89D6&#10;9y0kveBiPr9rMQ8K6Zdcxo+AsABsPeLrka8uZVZnPNWjng2YF7lcyutQfg7jPQ/9TSdAXI4sfQ0L&#10;PBcgvw51rE3ZtScnUR/NSNegvxpwea5OXMGsL4YXtn0zTPy4OGz5jy5h6r2CULb4y+Fx1oYn6Pt6&#10;tGk98tS1LlzsqzOuGtBGArYPs05/g/WwMmt8Ndam2lwwK7Em50z/Qhh24YmwL7QLV0OfsPPfnw8j&#10;rzQMdWd8MTwx+iuhy/7KYfXPnwlT3m0cGi35u1C5fxKeGkwdGd+2Q23qGP0b8xTc1V9yffo0l7Fh&#10;2zWYlIkgdx5tIqu3HmucTN+6XKTNX89+ol8LSV+bNbUhY6iQ+CIu5vWRax59MlfjvY7t9HIm5NG2&#10;1ZgH+m4WkPdZyNgtsS9JY//Jzq5Pf2pmuj5tL8CsH+EGrNf5yCqmTWUg6284+jVG1wJCrm1HWzdm&#10;LFbsYOyyVrXYyzjey9g+yjg9zpy8lIRXPqsaTUDrA7j7ziT0IV1PxuXzS5Kw6HazcPJfJ4T2M74a&#10;Zl/ID/Peyw09X8+EbujQDV06UWdZft3QpwdrbW9+92DcdKQ/2rPPdaUNejD/Nf/chX2iK+3Smb7T&#10;/29PfncjTRf2s6704wv0bSf2Uf0F92FPa8/ZogP7vWBsZ/ZE0+n3tjNnDdm/XTgbCMi+2CcTzT+/&#10;yHmgg0++y/ztzv4rENqWeJm23Thv9GBPFPSVxduT84/gamcuQQLCD94FkjsKLhM6ctkXCJZh6/f2&#10;nLm6moYzhnH63pU5LJtXH7/mf+7FdGjPGU1mr8xbdZZ52/lFnubjbNSHsmXx9iZfb9IMRJ9BpOvB&#10;GaErv/vxWzDZd81Ex7LR53nOUS90oI7US7C7A/GWo7nnsbTlRNpPkHcF6/KpualotvPUwnQ4xrw9&#10;7h/iWDcvs3fpV1GzlnfWpCITyz/2v+kfXtnLZHH5B/j32K9ka11gHbrCeNCc6Vrm/FLiZrAGT6Cc&#10;EfT7MEJf3gcz1ibybezBVOhPnoGkH4IOA9h/R03/q7Dmp98KK28/HKbv/0ro1SMJA+jzUVyYBYEH&#10;Ma8EfAdy9tJPr2zdYYyVYYwR2b8DOC/6W3++ppHpq8lnzTfrb1nm8CDOaAN7Esc5JzKFGR99GTcD&#10;kTUYGQLBAr6mtawxrO3RTDSyh9DuI8gznPIEkwcRRvJNc9Dm9TmKICCteemRpBvOeNQUtboOR7fJ&#10;zLOZJ7iAL+A3uggey+ydyPoyjrk9lPJkDI9mTRHwfnk57cU5ZwzzdjTzVnPRrzGnph/icr+EdKzt&#10;ArYjafNo2nlHEmbRJzMJ636aCkvfp69PE66mwpo7qXDk01TYcQM96Nvx5J9MX07fndDe6TCF/hjP&#10;+Wc868ko5udo1urRrDETpqbDcMqdMP9zYe7Nvw8rf/loGDbzC2H8liRMey/L/h3DWj+Y/W3E0iSc&#10;/v2IsOnHTcL8f/tyGLmWecra1wc9h3IO6Uk9ZPBqCv5Z+qkT/dubdaIva4Lmn2Xvdmct6Emb9GGN&#10;dN3QZLOmmftTTh/2NsHhgegkqKt56X6mQeceyBYMHkL7ZMFd8rHmCQgLDmsCeiDfhrIXDiKv5qG1&#10;RhDBYNZgv/dhnxjN9xHsdeOYC5MYm2PYW8bzPmNpOqxgbqxcko4+b1czb1YxxpfNvc8Avvm1sOWw&#10;APB3wr4DfxM2zErCDtJtnZ+EzZz5dy/Q72wqMn83s5/uXpEOp95NhaM30mH3/Ew4xPw5vCEJJ458&#10;Plz69Nthz+ovRiDz4PQkHNv3lXD144fDscVJZAUfX5FE1qmA5FH6/YAAJOfayEjlbCwgfHgDT8bb&#10;Ib6f2IKcreloYnkRdVk0OwmL2WsXcfacQTvN4OzyBu0wk31iDs95tNN8dJ5Jfyxi7q/7SSosZu2f&#10;xd61CJ0W0FZLdnw+bPn4ixEAXoqs1YyfJchesi4ddv7rF8Oq3Zmw80+psFHf1HxfT3ttOovub6fD&#10;zxmHAr9/jABwOvzge+j3USpcDKmw71gSNs2l7azXe/y+loT97/A8mA47FqfCXsrZw5zYS99oAlpf&#10;wAeox37KkOkrE9h4ffoepJ47iM8Cu8iZlSaOPHzTN7AyBIAFjvcT9hG3n7BbWXw7zP4mY/jgonQ4&#10;xHwRqNWMs+ajZQYf4inAq/ntQ7R7ZAPTJ4LBx+ijM7S7voA18XyWOXmG+Wn/nWD+HaN+p5h/x3me&#10;pF6a0T9HvrPEXWL/Pb+dJ/NHAFh/umfpy4uMEVm354nXBLQM3zOMK79fRIdzhEuUH1nAlH+JcgSA&#10;9e8b0zJ+z5HW7+fp1wv0lb6BL7EmR9PR5L3Ab1nFF/h+lnAS+eco8wjt8y5r/u85E9wiTTS7TL7r&#10;69PhOukEVq9SjkCwALAApizfm+h0jTS3KCuabyaPe4ZPwVx9+d7km0DwnZ3pcHMD8qL8JJph/um+&#10;VPgt+8X3qLuA7010uENb3jE96QRXb1FXQeXr6HRLc89rMrEM2beaVr5HO8j6FQSWFfwu7fczyjJo&#10;xeI2ed9GF00n32NvewfZdyn7Lvnc/+6iv99Nd1u9SHOP90/Q5RPy37Vcfgs0RyDYJ2XfJr/vAr+G&#10;m5R9h36QqZsFe0nDb0HbyBAm/i3Wl+u091uaMabcDzelw3voEn3/cuYXQL7O+3Xy30O2ddZnsGav&#10;r9Cv15Chru/Q/oLA76KXZpjfo41kAr9PG3yP9tYssoCooK0g8X8zaol/ABBH9i75/f098kemLHpG&#10;E9DoHPMTPqK9Bal/QHt8ujEdfrgxy9j9MXr/mLu2gNqnrG2Cv4LBHyHnA8a7voIfgMrKjKxhy0Cm&#10;rN0sqCzATFsxFwUYo1lm4n1GQJZ0mvuN7F7aIfoUts9pp7tLM1HG28gU2FX/CPbSxncZ15o2vktc&#10;ZPryW8BTk9B+FxSVzRvZu6y7grERGEaPWC7yZLXe1owy36K5ZeWwPviUTRsB3PmMadJHJi1rigBu&#10;BJb5Htm6/FaeppNlagqiRRY3emlmWbPFMm5lBV9ln5ARrk9omb+xDH5H+cRFc9ACv8gUcNWssoCl&#10;YKtmmE0bGbpzM1l2r+nUj7Kjz14DZWpS2TjBWZm2Nyw/6k08zyx4mw2ykj8S9Fdffl8nf/yufsom&#10;yNBVr58wVwR1ZQhfp3zb4hprsvlsH8FqffDeQedfbsua+Pa35VtWrBtr/TXa5ApnDvW1TzSnLkgt&#10;MKmJ6f88zLih36+SVxa77G5Zv4LvN2ZnokxBZQFiffpeUR9kXkbmFfb+37L+/kX271l0Zv7p21cA&#10;WpD7Gmetq5R1iX3wsu/EX6atzk3OhIOc3fZzPz3N/ijr9wLtfw6dZAmfI73hAvHnKc/vgqaygDUL&#10;fYr80U/w/SAj2CAjWGa4ZqGP+44sWbanuYsbf5KzzwHOa7KAj3GOEiA+Tppoypm9/QDx+9m3D3PG&#10;1KSzfn7143uIICP4COfyYwRNPh8cn4nv+0h7gOdxzlzHOXtFoJgzlTIF5K3TWZ5v0nZvUn9NQQt2&#10;y2DWB7D1u0DfnqZN93An/83t/wGA//Ab9EDmBs7EW4dr+jkVdnLu2sr5UXPQm4iX4Ss7eDPvWziH&#10;bxOI5Dy9hfPxVp76kt3KeXoD528BXoFM5W0grczf1ZwtNfm8HjlrhiVhnWnIt5R7w9pBAsACxkmQ&#10;TbzC9JzfN3LmX078Mn9zR5IxrBnmpfxewjl9Cd+WcFdYxbv+dJdwV1jO75U8ZfDO6Z2EpZxnBZsX&#10;cbecz3MBd4k56DK7H+ctyp7BPWQu97sFfdJhFvfJadzd5vfLhHmkm8f3edxll1APweDFhOXosMxy&#10;ue8uox4C12spezV1E+RdyffV6ku99f0b2c/EyWReR/utpf4rSatJ52X30+oXeO3YTFjFcyN3wA30&#10;rWDvlgnUDRkygAVqN5JnzWi+0y+ydiM7mO/rqeMG0kcfv4yr9eTbxLtgryabZf1upj9lCAtMr+Mu&#10;4/sOZAgiy0jezJjYTrpjjJl9L3MW5hy+nfG3hzG2jzEt8LuLuPWk34AsgeXNfN/I97kjkjCbflmI&#10;7DnoI6i7CJ0iA5i2k80rCBxNQhOmEScQbB7B3tm0ySz6ejr9sxBd3uC7JqGnk19/uwKvAsAyeaPp&#10;Z/pE08yye/XtOxXZ0bcu32eQdwp5BF/foA8FdqcSb14BZFm+ryBbv7+aeJa1K0CsaWeB2UnIsYzX&#10;+pCO7xMZFwKvk/geQWN+j+Vb9ncSxjF+BGo1KT2GuLHcX2X4jmYsCdBqCno842sc428SOmuqWZPO&#10;L/XhDsP41IR0TMe99CXSGCfbWJPSo5Eta/jlIUmYhPzx1Psl7s4CzqN7oCtylDu8s+VxTyVuVHfu&#10;3F3T4cUO6VDWIhUqGqVCcX4qFAn2FqZCQVkq5BekIltVH6j69a3VUFA0HQp4yrAV/I3B7+TRBLHm&#10;kKPp5HrEkU5QVbO6mi4WEBYozm+QCfoEFsDMJQiA5tURzEyHqoJ2xOnrV1+8tfkte7YBz7r1+F0z&#10;FcFnTQgLcFp+Dk/N+QpOq2ttZFcjncC0foML1K1+Fgg1TW4u+ShT4FcWcPQFzLs+Y61j9CVMHQqL&#10;0b1mOlSrTFnECQg/YOs2qJcFcRsgTwA1llctIQ3x5NXMs21VrwHlVhO8RTfjCTJ3q9XO6ht9GSO3&#10;OnWKTGHqKbNY09fVnrZNTIvs2kmoTyhAD8FozU/Xp4yqlQnIF/SW5axusbwqvvONugncRsCXUAkd&#10;9dH7JOU8hQ6aSBYk1UyyoLrpBHmrUk5N2rIm46EybVQjL037kN62Ra7gsX6BZQdXRXfZxI/STk/x&#10;XoW81UkvC7hS5SSaZ66EPk8hP7J0ea9UPR2epCwBYEFjdRE4liH8FPV7im+PUPcnGBOVyCcYLOBc&#10;uWYSvv1YKjz0KPkoS5PRAttPKJ9QBXnKegodaxCqkLcW+tek3e1fgf96pbRdAW1MnW03n7UZI/nE&#10;5xVkQr3CdJYhzvjLLUmF0sapUNKM7+WE/CTkFyWhtClx/NZEdF4x6XmWlKRDSVkSQ5LHxBaQLGej&#10;KDD0zESfwA1YFDQvLCAqmCvQqUnnfCaxAK3s3nzi8roxeJmwpR3J2ysd42Xm5jNxi5jcmoTO75FE&#10;v7X5nVCCtJqXzqcsgVnNMxdSloCu5pCVL+PXZ23iGvIUiBXILWNxyedb1tw0+pA/x9/3vxWil+/G&#10;5/mddILByi5iU85lwWlkfEyDfiw4hdaJ8otYmARoBW/VJ5f0yhDQ1gx2eTfeyWceWbr6BG5k25Cm&#10;mMWujUAYh6Jc5AkW53dJB4Fr2a75LNqFLLQCvI0oozF5y1ls9etbwmItY7MlFxTBUtnTRTwFaIvY&#10;WDX1XEqayKhl0WxGnuZ805+w5RexMRXzuymbRhPeY59xKJOVKfBaRLxAbSsOwZqGFnw3TlO0mojW&#10;d7AAk3LL2XyMEziUnd2ETawx38uQX4peyhegbaxefKvwN/UTfJXFXMF7+ShkkF9gOJrCpe4yk5ux&#10;KQrMylSW6dgKueZRThM2+QjiTpR9SR7yKUN2r4xJ/Z02Jy76FeZdJqXpm3LI049p9Cf7EuXw3oxN&#10;vyntqc9Y/Z/qL7U17aHpW8FDQcWW5uPAICNYsFXG6wNfwZH5yGG+JRfC5lx+nuOw2YpDaDltV8hh&#10;ohEH0BIOn2Uc0AWCyzmgV3DZFWyLpp+5gJaSRkZ4Wy4Oz3BJfZbwHBeuthxYBYSbcihuSv80n55E&#10;fRw3mn3WNLSgrzo/w/fIiOWwIgjchotDGw4svssMbYEu+hJuxgG4CeH5rZTD5ecFLrmRGcxlzPrL&#10;LNVkssxaTRu34yLTVn24hOs3+Bkuq+3QqxHlR//LlCuQ3NryKL+FuhGnTrJ5m1K3JvxuYRsiW9PP&#10;MoGbctATcG2GHE1x61O2iW3AhaEtcjXrrCzr2oLLhIB3rC/f2yBLRm1T+kngWXZws6mZ+E8Vbehr&#10;TSOXv/Q5xoHAbxJBfc2m22YtX3O8cYA6UBJ2/XhEaCw79/Uk5hX8toymjFkBasFzx0Csj+PnVfQg&#10;7cBN3whXfr80NEKv8pHIt3zq4D9VTDpWPWz7eacwcG21sODSs6H3xkeyrFrav9VSZDE+rKeAdWTa&#10;UpdCxp/Mdv37Ogc146w5aOvmPzA4Tv1nBtnpjjvnimBwGfn1qy3YXoSe/tOLrFzBXseo/ygQwV/S&#10;lPEUYBa0FxyXee8/kijT9UQ/z20YD43RR0a/abP/aICOtGk58ouYYxWMoVauPcTL8i1HnqCx7HP/&#10;EaK543lqdrwKZGuyuIiLZCPyl9D3MlY1Fax8fxczFgR1G/JbJmsBetRlzDSgDiWUUWAc7ZVPuQWM&#10;CcHFfPL5LCOvaWUDFxCn/9oaxNfnkluHvPVpK8HOeuTXXLEs4Bz0rEtcDnXLQ6ccxnJt9KmHzppv&#10;ro+cXPq5Ht8aUl5V0tcibyF1EZSuRV9Wff2LocXmb4WJb+WFid/LC2Nu1Q2DjjyNjkl4hPEgg7UG&#10;eaqw/gjM1mG9e4w1uhJrZmXW/kqslVVIU9XA+vdd1rzc+V8NI05XCzM/qR/2hLZh7x86hQFvVqGt&#10;vx2arfmH0Hn3U2HC9cIw6s06od3ab0Xfwk+w/lZnnazO+lid9hLMbkA7PkW5dSlXgFVTzTVYu+tw&#10;AchlTZRh3YBvMoJr20bUO8d2op9qMXbqkT/X9qeNapNXcLYA2fm0nX6GBbc16yzQLWhbj7GpzFza&#10;SvA3/34/5iKzPuMmj2f05Xy/33Lp33x+CzpHgNk+npJE89mFyM1HbglpG7OeNmaNKt7HONzFeDvM&#10;fDjN2nAiFV68wjz7tGpY+au2ocuBJHTZlArdtmRC782sTbOTMP9m03Dq9+ND11lfDdPP5Ya59xqG&#10;ri9nQg/GUHd07sxaod/PnpQdfXmiY0+enRjfnemrbjy7M8c0Cd2R0JV51YU27MK+1pm9zN+ygQWH&#10;OwvwEl5kv+tKv3alnzuyd+sLuAv92ol4wVTjO3BOkCGsH+DO7O1dOO+0953wIt+f52wU/e6S/znO&#10;DLJ2Yzq+ywjuwjmrD2eKzpxbBJj1C9wFmd3JK6j7/As8OS8JFAu4RlYw56rOnC36cZ7qy7kgmnTm&#10;jNSJs5XmlzXtLBu3O+X0RtfelssZrHNX2lV/wcgbRN0FMHsgT3C4H2ehfuTtgX6aihZg7tA5HbqR&#10;9sUX05SNDH5rBnkEbTOe8CrtNot2Xca6t4b2Xzc1iUDJ6UWpcIk95uy8VDjKb9lil5alwxniNO15&#10;dkEqXPQPeP4xlvXJP5rr31BznPqePMyeKUNuDeNvJXN1Pv04jXJeYY1/iecQ+mog8+MlZA5jXPVi&#10;je5OP/Zl3A5i/ejHej4auWMO83s1gXE3alEmjGCuj5nxlbDqZ18Py9/+bnht55dDb9pkCGcH/eEO&#10;QuYg5lNf2mwIF/UhzG3NQeuHd8iIJAyivv2Yn/39xhmmP+3en/PXUPpgKE+Z0frrlRksiD6YM+Bg&#10;0vk+iPj+jJO+hP6Mhf70ud9kD48g/TBk9uM8OIZ5PobxKdCrHE05yywewbiM6dFNH8GjWSOGMbdl&#10;AQsiaw5aZvIYvo3j20Ta742d9BHnEv35RlYxz/HMxfHMEf0G6/N4POvGxMW06wICc1vTzyOZy6Np&#10;k6nb02HySmRx7hnKt2HET2BtfXlJOrzBOecNzg2z99JHn6bC6vfTYdHpVFh6JR228r77/VTYfCsV&#10;5u9Ph9fpi2l7UmHmsXR4mT6X9SuzeAxr5QTOGGNZP2QFj2e9GDmNSz9jZurx/xXmvP+tMO+j/xVe&#10;uZSEwZwLx3POGsrePwx9d/+0S1j5kwZhdXg8DF/2hdCf+H7M/16MRYHefpTRE7kdaaNujIte7H99&#10;+Oaa0IN6yPLty17Zj3VOhm5k7dIm+vKN7zxlFcvy7UV7DSHvQJ7Gaep5AGNzMHKGksdyu7HODTY/&#10;66FlD2Qcak66r/k47/WnDf09mG/DOIePMBA3dgH9yRo2hvPlZM5ks9mHly1LhRWcy5bRhyuYL2sX&#10;GmijFdjkAAD/9ElEQVTbN5Jw6PYjYeehvwkH730j7Nr712ED+9NWZOn7V3/Ae+anw07eN85Mwja+&#10;7V2TDieupsPpO8zFg+lwhPX0yNokHN6fCec//vtw/Mjnsv5+pyXhyO4vhauffDMCkjJ/NTEs8/eo&#10;78tTEZwUDD60Kh328TzgN868RzgfGHeMNXs/78upz/K5BPSYxb6zlDoupF+n0xaT6Yt5+vWlnRbQ&#10;FvNomzn00xzacCm6bfrRF8Iq5u0y4heRZx5nuXXnvxC2XvkiMtIR/F3Mcxlrxu5//XxYwRjd/sdU&#10;WPUx5TJu1ln34+hyLx1++SN9AqbCf97/o/CHjM2NnHlPfJYKp/6UCtsPZQHj/e9Rnzepzzu0w9F0&#10;2EW99q5JYjsK0srq3YvsCOgyTo9w9j9Cv+zjm6acD/qN94PcBw7YB+YhzW7Gq6a0D5L2AO0RzT8T&#10;L/grMLyHPt/DNxnY+2nbA/SxAL4A8GHyHWF+ySQ+TFpNSQsAH0M3ZQoCn6DfTrpmbhMIpg/Id4r+&#10;OEs/nN6SCsfpo6OMnZOMqRO0l6xeTUGfIu9ZfusL+BL78FX25Cu042m+yfq9sIEnfa+J6Eu7U+Ec&#10;+bW+EAFey2V996nJ53OkO8s6rD9ezUD7LpB7lrL9h5/oJ3hjFki+uD4dLpJeAPo8dYlAsL+pk//c&#10;Yz7X//Po8RPWlXvk8Z+Boglm9NKUs88b5L3K8wpl6n9XUFjTzJqF1vduNNFMuEZ69xjTC/7eoZ00&#10;uXxnF9+3ksfv5LtHfX+xLxV+z/z4Prqa/zZteHd7Kppi1jTzHcqJpp4pI5pEpmz9+grW3jF+RRJ9&#10;8t6l/Mi0JV5AVRPQPxJIZm5nQV7eke8/O93jjvYO6+g92uUe+gkGCzZHwBndNON8l3H4MWk+Qp97&#10;vBun32EB4Dur7rOCaa/ol5hnNF9N39wSxCVc9119adsb6CxQLUB1k3bWL/CHrM0fUK6gtOzeGwbS&#10;yx6WBSyIHN+Re1Vgi7grPPUD/DZ1fJd6GAQS3zeghwzgd2kzw3uU+R5lRpPNpkOO5qHfX5WJJp8/&#10;oi0+JL1sXP3xarr3I9pKn7s/iiBvFvzWbLPM3o9pJ801yyjWd+uH5Ne8syakZQjr51fGcDSvjO4y&#10;cdXjHvFvE/TH+85SWb6koe30y/sOdRa8FWiNTFfqJ1gaQV3jqLNyBH/vkl62rXGCs7JcTS8YbHkC&#10;lQK7fovMX9ZxwfQHcTJx78n6XZKJYOot9rII+EZwl74hWLZM3wj2Lshk9UKGoL7A6G3T8RSgtY+i&#10;j1/WCUFQweUbCxPi+E7IgsO8o6dyr7BXnOK8rI9ZAWBB8bukv0O4wXokeBxZr6xDkZXLmhXZwMpW&#10;DnECpQK3kelrHMG0V+dSJ+Re9RtPgV/NHgvUXuf9OjJlLetLWFZtlOE5kG+ybv9HXiarO+lusLaq&#10;j++C9z9cn8S2iTLIKyB7Y1YSrlKvSwTbTDD1Y/rWujxIE+tB/SIIbL0o2/79NWck2eH6HBb8lkl8&#10;g/IiUMz7NcpXzwgA89t8guWfMGb/dMQxT1rkfsxY9p8VBNMfgNsRBFfPWFfiKVtg99K0TMz3p2NZ&#10;APg/kWMfX7ZdCbLPBbNts8vsL/aZQPBF9r0TnD32cUbU5LHg7kXSXaR8389xfrrE/iQb2HCa36d5&#10;nuGMdZ4+lyF8HhmaiZaBbJ6zfDvDXnyac/Q5zheyf/XXKxP4ZAypcJKzmqCr/zhwlHQ+BYEFeAVv&#10;jyH7OPHH0E32r+xg/QIf5q6pX+DoE1i9OYNpGnof5yv9AR/imyDtEWRp8lmT0fuI03T1Rc4Q1kff&#10;v9EPsHUg7izhEm15kbb02zni1VPg+TfRB3B2z//jbyiDcrZw5t03IRPNPu9F9l7ido5h7ydeH8AC&#10;hjs52+7muU0gkjP+Du4AmozWz+x2gqDv6mHp+Hsj+dZxVl/HnUBz0aZfS39o8liQeCO/NQW9hvO4&#10;7OFVnNvX833NsExk/EbQlDvkUu4Gy7kLrPCd53K+LSMIyC7jvqD/YNMLHC/m3L+UoB/fWXxbTF4Z&#10;u4u4C8znt8xgTTzP4r6nqeh53NE0Bz2fe99cwkzuc9FMNGUtQOZcvi8Zgj7UYzl3h0WUod9fwWHL&#10;F1BeQz0EoAV/9e0roCv4u8Z68k0Qd7Xv3Mf067uSd9Ovpt3WkNZnBI+5i2ykb9YxXqNZbc7csoY1&#10;D72R9heoXUsQ9BUM1oS0Pn0jE9j+o80Ffbe9lAmbxmTCVuJ30I+abjadjN4sAJyJYPEuxuRuxtoW&#10;5G/irLmD8XaE8Svou93xxfc95N/NuNtD2EYazVKvIO8GxqtMYH0JL6TfBH2XInsh42POuCQCu1O5&#10;j00bkoQ5tN1M2m7GiEw0FT2dNtBE9EwDbTyd/hcsFuSdTbtPIe9kxoMy3iCfJqJnEj+d79H0M9/0&#10;F2z6N5CviWh9Bb9OuimENwYlEXSewdiaQrxAssxg2bavcCedPDzrW1hg+DXkCQxrRvp10sV39J7U&#10;kzs0d1aZujKDBYhfIv94xsr47lkgWNPLmngWDBYs1oewaTUbrQln4/QJLKAsECyjeBK/LUMW8qR+&#10;mqDOArn+E/hYyyCd5qXHc+cdQxmCzRMpYyJ5xlD2WIFl3vUTPLp7OoxjzI5C1+HduCv2QA46DuPZ&#10;pkUqlDROh/JoAjoVmpSlQ35+KuQWEQpSoU6DVMjjqTlmma6aKZaFK7iZUzeV9Q+cR5qG6ZDnO/H1&#10;6xJqk6dhKoLIDQTdapG+QRZMFlyr1zAJDUmv+WKB3ugfuB6/lc9T5m21quno71YdlBtZrnyrhS6a&#10;Pm6QQ7z+e2sJ8KEr5eYKXGoKuXaC7CwQK+u4oaxb5RD0/6u5aJnJ+hK27Fq8azK4JjIFrGXYRvPQ&#10;6N3QNOgjgB0Zu5TfAPnRt28O79aPMuqgkyxkQW8BZZnMmrgWuBb0jeC4T35r7rouulm/6uhdJw8Z&#10;lkPbRnPYpJMN7Pea1Wh7ypOxLBBufpnB1WXsqhPx0TcxefRzW5t3g6B4BGSJF+jVLLLguCafa6C3&#10;/n4j85ZnbX5Xpj7VqL8gb2TS8pRF+wR6VKP+sn0rVaFsdBJMl0n8OOU/WT0dAV1NOj9Jn/lbH8BP&#10;op/MX3XUB3Alv1FnnwK2xgvWCvo+VglZT5KeNjM8RDmPPZUK362UDt983JCEhyunwsMPp8N3HkuF&#10;7zxMOmU+nQ6PUtbDgsropx9jfwsi6584mqdGz1q0hwCwdW7A+NYXcMOi7JjKLTSkQkEj4ng69qOf&#10;X95LSnlnXuSUkk8WvKx4QmlJEor9p4li8hnKeSd/o9ZJaNRGAJjJldslCbmd+MjEE2Bt0B7hLAqF&#10;HRAiK5hJW8omU6iJaNIUMYGLeyehqEs6AqYNulDw86Rj0haSP5+0gryah44gL/H1u5KORcBycjtQ&#10;3vOWRUUEnS2bBSAPWTKLNdcsMCqQq0npfBaIAsooQJ6+aKMpZdLn8zuf9OrTmMVRtrCgdL6gLnrW&#10;IJ9M3ALiC/mex+8y9NPcdGTmsngW9mUgs0nmUp6mm3O6EYfu+gDOQ1994+Z3RDb5NFstmNx0cBIa&#10;s/jJlC5jYW5K+fpK1TyqQHk5C28j0mmOWr+/RWx+JSzimpyWqRx9DvM9+i3mdwRsOBRq+tW2lvlc&#10;xgIqs1bgvBELbmM2BUFqTUlrxlizzYK5FciSKVjBwi+Iq3/iphyS23CobEQbxXalHZtwiK/gMFY6&#10;IBPZus3Y+ART85ClSWQZuI3ZoGQcW+dm1oGNsBmbezM2QU1Aa466hG8yFh+YoRZI1lxpBXGahdbc&#10;teBrCzZ4/f/6LcrhECBLUrC5BYetFqQ1Xl/Eym/Kpi2oKBAmW7OMzbSCvLJ3NfGrTM0pa9pZX76y&#10;fWVFC1ILIOvftCX1aMehtC2HvpaCycQpozkHAYEtgUvfbS8ZooLFLZAbfeMSbzvoP7UJ/fgCF9EX&#10;uRQ0moqc+4BUIYeJJrw34VBazuGzhEN/KRfVAi6kzbhQtdmCzlweZFG24DAhQCkwptnkdhxaKzYm&#10;4QUutG24uLZAlkzTPNpBYK4NB9mWHND1q1tBO+jnuPmcJP5WN3+3Ql+ZmfoRbseh+1niZbFqOlp/&#10;w0053LfigtKGQ/LzXKJf3JoK7dGvDWVrxlmAtw0H/MienZmOvoCf52L1LHq33oNMLjIyc1vRztFX&#10;sLL9TZtqgvo5ZRAXzUVTlm3ZlN8xz6tJeGZyEpmvsojLyf8cuj9HPtsigu3qb1p0t42bqIu/afOW&#10;HPBsrwrqosnuNq9nQmvLpRzrrrlombFtZiaRySuYK2u75aSE8cAB6FBx2PrJsFAiOMvvVrRpa8qV&#10;NSwI/Sz66fO3HeVqQlqd/IeF5qTvs+kb4fxvFoYmryXRh3Az2usZdG88JgmTzlQLG3/eLgxYXzks&#10;efOF0HvtI6GQ+OZ8L6e/ytFVX80VtGVT25N4/wFDRm1jytTvs4B9GW1VQry+fh3v/qND/IcHfkdT&#10;4dRP9q/+gSNwz3dNmsuSL2R8lr6c/YcRTTwL8upXuMQ5wFzS3LRgs20sQCzAKyjdalkS52AjZDSi&#10;DUqYa5p2LyafzPpy4gVsW21Ih2dod8ddMXo0JF3ZNNadbeTbRB7aOf7jA3XNn5yJJp5lmMpAzmXc&#10;1iJ9KeMvj+/6lhX0zWUs6KNX/68NKVtgsD79WUw651JtytPfbd7UTCim3wsZU/Xpl7roXY+ylJH/&#10;ShLqkiePMa2vbdPkUjcZwsblsObWR34ROghI1qc8wdp8vmnyWP/A+vOtTFvVIL4S5Vahf+oSV0ia&#10;hvzWXHRt+qkW7Vt/7BdCnVe+FMq2/12Y+kFZ2PqnXmHY1SqhOmPkO/2TmLaAelVGh8cHoBvr/+Os&#10;w4+yLgquVuZ7Ndq3FutVdWTWGJ8JdSd8LhQt+VJ4+XZOOBI6hT3/+VxY+rtWYcjlaqT/Ymi59uth&#10;zW9fDIt/9Xx4ZvPXwneGko8DvW1Wi758ijWyOv2rT+VaPGvRZ9UpozprXF2+16GOtcayyVN/zTML&#10;wtalLg1pFxm7MnoFfWVPC6BXZY2rRd/LAhYkLiK+Dmnq0CayjWUQC/bWYw7lsQ4X0UeC7nUYM3Wp&#10;d23mh0xwGeWakrYvGjBuGpCvnvpQproIABfPSkLpFMYna00e617zzcyTPcyPg4ypw4z1Q8zzc0l4&#10;9loSxnzwdFjy62fCi/uS0HFVFgTuvYF1bG4SFt8SAJ4Q2s/5anj1fMMw73bD0G1SJvSmD/vOSode&#10;05PQi7HQiT2oG3O6O/p2QadO6NsDfXpQx66M0Z7sKT2YD53Ys3z2YL/vwP7RkfbWD3BHQg/asiP9&#10;2YGzyYvs3/oF7sSe2pX9vhv7TQ/yduJbJy7cPdiLe7Nfdme/7sB5oQt7eg8uLJqV1mS0ILFsX393&#10;QJb+hKO5aL51YF/2e3vyPc/5I7KCGWNdOT/04vzyvIAvaaOvYOKebS3wSxrOMx1eID1nk/bEv8D5&#10;oS/7dhfeO5JHMLg7+kXT1JytuhNkKz/Lma4bcQKX/ZDZh/ObfoVf4AwVff9S/oudKJv3nuQfhs5T&#10;GCfzGRtLacMNjJdjrIv+Yf/sgnQ4Nz8VLixKh6vL0uEy+6R/zD/P3ndxYRLOcfY4vTAVzjCfj9Ev&#10;mtU6zfnjrZXpcJN98tDMTNjCGNnFWrCa+TidMT2e8vpSX80kC5YKjtu+XTlb9R+UCf3oG1nR/TiP&#10;DGQ/GE9Zo1gn+tqvzL2+rCGDmQtDKetV9rNxjK+Bq9OhN2ehoeyHAxmrI2Z/Oaz4xT+FVe8+FF7d&#10;+uUwqE8ShjNmhzC2h7PuDmPcD2SMjKA9xzBPfOqnV4atJp01Dd0XHYaTZijjYQD69SfNAIFh+mEA&#10;Y6MvY6EfY8Lfwxhbg8xHe+s3eSBntAHEDeAMNpzxo4/gAf0y0ZfvIORGMJj5PhI5mpceaV7iR/I+&#10;gLTD+G6cgPF4+mYkY30Mukc/xHwXUB5Ne0ywPszdl+iDV0+Rdg79yZiL6anjGObFePp0HHV/mTPM&#10;hNnWKRXG0a4TmTvDRiVh+j4u+quIYx4PZy5NYS8ZbzrW2NfYF17i2wTWhqn06YJ3krDud6mw5EI6&#10;zHkzHZbeS4Utb6XCkU/SYduNTJi5PxWmHE+FV9anw1j6aAJnqknsEzJ/x7POaxJ54qIkjGU8jKD8&#10;oay3o5d8Maz7QfWw6sP6YfjrSRjFmtaTM3Rv1t+9P+4WDoVmYeqVvwv9OY8NZC0Yzl7cD9k9qHtv&#10;dO6Onh2Z332Q1406d6Ou+gaWwduL/aAf468noRft0JcxLuu3u3E8+xEGsZ4No6x+fmdd0YR8b9bE&#10;foyLPsgaxHjS/LPlaTJ6EONvGHtOBI9Ze22nwbTPMM5wQ9gzh7F+DyWMnEZ/s37KVtZH8FD6ZuyS&#10;JExZm4SFnNlWLk2HFatTYTn9snZxEjbwez1pVrKOHrr5cNi296/Dkbe/HXbt++uwfkYSNrL+7WIu&#10;bGM+bmOcb2WO7mau+U8URzcn4eRZnsdS4fjxdDihP2DOqqeOfD5c+P7/DUfXfi6coZ+PLSHs+kK4&#10;9MH/DYeXZpmjskr3M3eOrxN4TIVD6HGIOX6E+b6feb9/OXLXpMIJ+vQoZ0z9AB9izV6BLnNYjxdR&#10;/nzquJA+ne0cp22n0Z5zaX/j5qP3krmZsGBKJswjbgF9t4y1Yftn1J09YC5tN5f1fSHxOz5Ih01X&#10;aRvilnIuWcHYO/SvfxVW7GAdEQD+NBPB3A3UffOpVHjzh+nw779Khz+HVPiv+wDwm4fSYd2CVNiO&#10;nod/lQpn/zMJu3akw87bqXDgJnHfT4WdRyjLtmQ90ySzoOoR2vIwYQ/6yvrdy552kP7YNyMdDhJ2&#10;UbcYT19Gs9Csf7J2Nfm8d65gMOmox37SyiI+iJ76+LV/ZAQf5tsh+u0AeQ5Q3lHKP2hZpD1K+wv2&#10;ygTWp7A+f2VgHyGNQKnM2mMyr+0H4k+x7sn2Pc7v47SRpp9PMz8FhE8Rf5J+PkX8KfrR51n6/iL7&#10;8ZVtqXCOO8lp0svKPc9efX5nOlxif77I3D1P/x5jTT++IAmnKPvkkkzcBwSBNeEvqBuBXfTTLPRZ&#10;nueRf2Y1+wRj+U32cf3+xnSML/cPTUOfYyxpCvoy+p3hXaBWM9Iyi99ak0Sm71XqeG1DJjJ8Ndus&#10;Cehophk9b6wknt9akogmnSn3JuXc2EB+yhcojQDxpiTc3ZUKd6jXnc2ZcJf6RpYwer1H3K/2psK/&#10;HU6FD7eTn3L0JfzOlqzJZoFeQdu73AdvIV/TzveIy/rjTUcGrqaW76xOIrCrOWbNOr9H/X7Gneqn&#10;O1PhHeQI3GoeWmbzTdpZ/e4ING9GT+PUlzQ3WQcErW8QJxgcAWD0EUAWDNd0s+kj65dyBZtlCvv9&#10;pr8F/ZirN+ljgevbliW4xXwVvNYktOaTBVbfFxhnHF1l7F0R8OLbNcaLjE1lXKXPry/KZE1AI+/B&#10;8wrfI8sZOZp+FgDWZLIg7LsrPhffZQTLANa884eCurT1RwK46P4Z9Y7mmWmjz+iLH9H/n/LtY9J9&#10;ZJ15/4hvH/A768s3K1+2sSCu7++ih8CsZeszNwK0xhEiM5c42cuCu++Q32A6GcCaPja/gLEgaTaP&#10;+WkPngKAArayOrNALW1JW9yjnQQ7BdEFQwUTo69fyojlm+5+ettcP68ye2XwKlOwNILCxMvyfZu5&#10;kDW9rHzGL/Ku0bYRCKU/BEIFFDWhHMvk/QZrjeCijGx1UeZN5uUt1pIIiCJbcPgt1hjNHUfw1/pR&#10;rqaJZXNaXgTF0VuAUjasPntv8y6obXrBaMFmdRGYvM56JIgqi1VG6lXK0zTyA1PXmjq2La+z32k+&#10;2fpeEzBFB99v006aqbbd3lJfylSm7F99Bf83Y9lxaP2I1/fuW7SdeQTRf8jY0Ddz9OFLnmuzk3CZ&#10;PUGWrcCsdTHNp8xtweVouhld71oHyo91jPH0P+eZ3zE/9QOdBWyTaH7ZdwFhQXKZu1nz1lmdI4jL&#10;Ov4hY+kPB5PICrdNPkS3dyhDZu/VefYF8oiPgLB5+SYgLgtYQP13rLvR9++5VPgJc/sS+S6y5ivP&#10;f5a4xFlG3a8QbMurfD/FeWQP55LDnGUEcmUGXyDPReot4/cC545z6KaP4rPsSZpMFtgVOL5A+xhk&#10;0Z7zN+EcZ64LpDvNueWUeTmvyPDVzPMZxskJ8p5CxjF+nzSe9JpnPkTaw/w+ye9j7OemO4RuBzmD&#10;neCpDAFd/QbL6NXU81GeAr5H0X0fdZBprCloTUef4EwUGcak1/fwRcrW7LWA9bn7+l7irKjPX/WS&#10;BSzYf85AmtOcuQ5yFv79Xff5LAD8h9+x13JG285Zeh/6RpCXc5qsXk0+7+BsvJN7u8H3bTw3jsiE&#10;dZzDN3N+FtDdwPsmzstreW5AzkbyrqUcTTjLAt6GnI2cL1cQBDXXci5fxTl9DWdzfQD7W3lrkbGC&#10;OP0BL+MOIMC7nG/LOdcv4V15ArzLuH+tQq6mmAWPTSebeDF3CcMC7obLuXMs5N5nvsWkmcu9Yp6B&#10;u9+cXpno01fz0Qv6Z8Ic0szjLjKPu5xhETosQv5C0i9D3iLKWchzCXosUj75ZCKvsh4j01lm8JAE&#10;/Xinfmuo/xraSTB39f12kf28gnaQlWzQn6+MaQHj9bTVevpgQ3znnMq3TZyhNc+s2edVtid5NfGs&#10;uW37ZRvpN09MYjoB3a3jMvG7vpw3cgfZSPmmEdgV/N1GWlnIfts6IQnbidvFmNrO2BLc3UH8Hs7a&#10;sn/3Mo73Mzb3MB68j24Zm4lmn1cifxt3212MvS3Er6Z+i6mDPn4Xce5fhG4LeF9Aujm03/yhSWT/&#10;zqD9ZlHn+dwFZ/N9Ds9Xacc3uKPJDI7+exkPgrpT6Zc3hnIPoi38pqlkAVrTTiGdJp4FjaeRfi6y&#10;phI3fcTnIlgsc3gWQfB4On1jeINypggc85w6WLl8Z3y8yp3yNfLMQ3/NN8s01iexAO0k0ptX4Fig&#10;V1BYAFdGsv6Bo3lm7oiaeJa5K7ArA/lV0usTeBKyNfmsTq9xD3uJMSWoazp1Fxx+Ff1fIUzgXqwJ&#10;a80+CwDLarbMMcgfx/izvAgGyyDuxxO54/gmAGyaMZQ1lrv5wC7coXoQeD7bJhV9nRZrwrZJKhTm&#10;Z0HLHE3ZFvLeMB0a8S5TNS8vFerUSiLYK4OyXk4qFOQlIacW6RukI9CZJxhZPR1q1BJc02RxOoJv&#10;OaRtWCcTGZcCw5paFiwVpNT8sMzXfOJlvsoWFphtSJ5c5dbNEJ+E+jmE3Pv5a1tGJuqYQ/oc5NQn&#10;TV2BZUIDytHEsmaUo/z6lE+ZsnY1NVxVcJjfgsF5hOjLOA89eQpq60u3dr1M1tQy7aEv33pV0Zff&#10;+s8VEK2VoxzyUXaO4KqyrR/pNcVcQwCbuhcJNpInn2ftashGRkwjAE58dWTVQT/NWce6K4e8mnwW&#10;1BV41py04G4uddcMtOxp/fJWqUwZtLVs4RhHm0W2MjIju5l32b0+a5K3NvGykQWFn0a3yESuk0S2&#10;dGT3Ug9BcNm60Z/vk+nIvFVP2bvmqUkeTVYLAFvfJ55Oh0q8Gx6vpM/grPlomdVP8/2hSshDv6eq&#10;ZMHfRx5JhX95LAvkfuOprFno7/D7Xx4m/6Pp8NB3U+HrD/k7CQ+R/iHSfY3f3+T733+XfI+mIhj8&#10;JOU87pNyHhJEpj0iO9n2o400+axOMqhrCaBTr7pFtEse44lxU7sBT97zidPvr8xzme8yehtGc86M&#10;o3zGI2O9kPiSJunoE1g/2RE0Np5QLhBMqGiaCo1JZ0hKO5GhK4kFYpmwjZmQhd2TCLAapwnnnK4I&#10;ERQW5H0xHco68M6krEF8Hvnz2iGciVvajUlKHlm5eUzmnI4op9xeyOCbgGrDjihN/rLupCcUs5DI&#10;IDZdGYuFJowFm/0mq7cW+SKrthtl9yQ/5ZahWwnlCTALssqALeyWhDJ0lymcS9nxO/UR/BSgLu2X&#10;hBLlkiaP+FJkNSM0ogwZzvrl1advXucklPZOoolqfQgL0Oa9QBldiVMmG6bmsEvZAErYDBpZb0Ib&#10;DiutOYDpG7mczUCGbjl5BY41F50/IAn5PZMI/DZigS+mDmVs0JpVlu2q/1l9BpezUMv6LSZ/CYup&#10;QLWgb7ns5WHogP7lLNaNiW9EukLyF7MZ66+3MbLVrSmXr+YczCv4HVnO5KngIKz/08jspTxNLwuu&#10;lsjY5dlkeBJNTZcqjzTNadcmlFvIxmdc/M7mJeNXJrD5i9lABI41eSujshnfm7FJV/C7jM2uBB0F&#10;hgW5IlP4JXRno9d0tWUJQkXwmsNACw5p1ktAuJQ0hcguJ40grWabG/G9kHJLkKNMmZyaB44As/rz&#10;bhD8E9xuiczWyiZdBZu6bNCWyGhJWhml+j8VzPRbZCzzvSntIxO19etJaMeFpD0XqXYc5vV9W8aB&#10;t4QDcRlBoL8x7VnERbKEC2pjLvgVXFiLuODISKx4gzKQo9nfFry34aAt6Cmoqn/fFuTpwAVYhmYz&#10;LketbSParzFpBBZly5q3GQdsZQncy65tQt2iji+TRj0JmveVBdqOy0ILDsrNOcy0ps00Jd16bia0&#10;4aLzwq4kPL83CW2pk8zi1hyc2nDgboouEUAmtJ6ZhPZr0qHDdmRxyW5JPS2zOWU1p76aam5NHkHZ&#10;VhysBGBbv5KgdxJac/h6RtAVOW058LcnXVvy6N9Xtm00KcyBS8awILy+gmXDCmy3sh+ou0CnAHAL&#10;giCtrG0B/FgmB/0IYFPmM6RX3whiE2fQR/DUY6Vh1/dGhhZj0H0cenHRaM0hsB3tEcslT7up1Jt6&#10;PUvfRYY1QUbxwGXfCBf/dWFoPIP2pU6t0UcgtpS5MfpstbDxJx3CyBVVw4Kzz4VOax5hDJNG/ekb&#10;mfYV6NCUi0kjxklzLrDNuQiX2d/o2Bh5jp8m1EfTzM14xnFJ3YoZywU8BdJb0Gf6yi7jWzSlTrxj&#10;twX9G9/RSeBWpqXmox2v+pYWUG5Mf2ryWyBe4Lkec7Cx44QLZTl6FCHb9pBJbJnFzCuZyM1Iq6nk&#10;ZqtZZ0inGd/I2kWHUi6uFdsIm8iHXJmvBdRV39SyqgUJo69X5kXRlEzIoV6aFM6nTQSCG1K+/whR&#10;MoXNiXdNPjegHTQlLEhbn7HXgLSRecplTr+/MlWLmHvFyMojvQBvQ5556NWQfmvI3FB+AWkKeK+B&#10;3LqUlc83wV/9DNe5X07J9AR51IdxZbyy9FUczUqjZwFjII85IzAtq1n/uE+NTkJlxnKtaUmoM/nz&#10;oXTFP4RZn1WElb9pG1pt+8cI6lYdiVzWuTo8q7AeP8HaWIV1qyZriyzh2sixftUmcagk1GVe1BqR&#10;hBpcZpov/Nvw2u36YXt4Puz5y4th9s/LQsWyr4ZvDP9caL7j4bDt37uGZT9/IbRc+/fhscHowkFb&#10;XWU6FxFq01aGarR/Dfou13ak3/1nixwuVfmM2fqkb8h48Fs+YzKHMWw/NaBuNbjMVKffNBcdGdG8&#10;y8iuy/xowLf88ZlQRFwhccUEZdinubRJHvXIoy8F/AtoXxnq5i9i/pTTLgK9srhLyFcfHeuYhjYu&#10;UE/6qnAz42Eb83sHc2EX8+AQa+wBxtIx5uDZJIz/YbWw9DfPhE77ktB9XRJ67SCQ58XlSVj8XrNw&#10;4jcTQvvXvxqmXcgJc9/LDb1nZ0JP1obezKle9H+PKenQmTZoj74v0hcy/QR+uzBXe7Lmd6PPurB/&#10;9GRudWLf7sG61YN9ujsXs86cAV5gTvRij+vMJakT7x3o02c5g3Ri7/R7R5768+3Mhcn3DlxQuhDf&#10;lT2yA/tlJ84csm5l8sri7cY+3J30zz2XZdnqw7crZ4pu5OnM9w6k78kZQKatoLA+c3uSpgtl6iPY&#10;p2BwNAlNetmlXTmXdSVeP8E9+SZo/CLnlS6cK7oKmBIX2cGco3qR7/nn0Bv5A6N+BOS/yNmrA3lk&#10;+XbmXDWcukxi3ZlJ262m39bT5zJ5Ndus6c832QMvsW+8yd52gr3wGHP1woJUOD03CecWpiJb7Dr7&#10;xQ3OG9d5v0Z/aVrzInkEgvcw51YyLpayl81mno2jXTQ3rclkzWD34XdP2qUXZ0QBb/Xug76ycPtx&#10;BujNGULgtzd6Dh6RCX3oy/70+Tj2zaHo2o/+HMiYG8IaMYTfo5gL4zcmYdx+vjGO+rD/DZuTDn2Y&#10;GyNnfjks+8U/hEXvfCdMPvjlMIAz4zDGyFDW1sHMt0GMC1nO/eljGb9DGDPRbDPnK5nHmnzuz5lr&#10;IHF9aeN+9KVPmbpDqIumoQWx+9IXAxk/Q9C5H+fb3spEvmadZfMOoS8HkW8oa4fAqz6FfWo6eiAy&#10;BJxlFWu+2b7TFLSmo4eQXjbxML6P5cwwjPOhDOPhrAHKtPxRXMZlBQ/rnwmjmPPjWeOmHOQivo5v&#10;7AuCwKPYH0ezxk9g3k9ijxg7Mx1G064RAGatnMCa+grngInsARN5H806NmVnOry8lPysqeMXJmEy&#10;e8bLyJw4Px1mbMmERZ+lwrLfpMLiq+mw6F4qrHgnFTbdTYdDP0yFDZ+kw7zzqTCdc9Ir9MUExsQY&#10;zsrDmL/RJy79Jpg8bjby6cuh6NFrCDpuz4SV4f+GOVf+IQxhjA1f9FdhxvFvhMv/NSFs/UFJGDTv&#10;c6Eva4++dIdTzxGs8UNeY15Tr+6s691ph66s/z3o3z6sX9EUNGcXzUX3YT11jRAY7kp6zUP3Ya92&#10;TGlFQBPOA8zHWBM4Hsj6Ev3+Ml76k68vbTiApz6Ce7MnRX/AtNVgxt8g1r4hPAWDh1CvYZwrBH/9&#10;PoJnf+PRdeScJLzEfPKfGSYyf2Yzf9bRH5p/XsnauYZzxFrm30rm49rZSTjy1rfDzn1fDkff/27Y&#10;s+tvwwb6Yv3sVNhKebtIv4N22Mkc3cPc3U383jXM2Qv0weFUOLCFd8Hg3Uk4eeDz4fIH3wxH1nwx&#10;7KPMM5wNTx//Urj40T+GY0uypp81+yyz9ARnwpPr0uE4fW04tDILRB7hDHuAeb6fcXCQ+AP83rE2&#10;FRagxzz6dy5hCXov4fcc6qrp5+X0UQR22UNm055z0Hs+fb6A34vYr+exz6ymz3f98m/C0vWfCwvY&#10;U5bQZksYM3t/lwobT6TCcvKtkMn8b/8YVu39fNj8X0nY+uMkbKSdVlPW9oup8P5/pMNf/pSO7N//&#10;jCagWYsOp8MW1qNN1HfbAer05yQc+Igxeicddl9Mwp63aTPS7KD9d1L33fTBXsaovn0PsQ7uRweB&#10;3X3zkrAbvQ5T1kHO2ztfzcTnXupoOELbHyVo3lmfv/oEVs5BvgkEH6Zfoklo+kqz0YLM+gL2t6ag&#10;BZsFfCOjmHBwURKOo5OA/EH0P0h/HFtFfaiHvnb14ysof4x17uRW+ox0Jww70uE03w8vIH5NJpzd&#10;SB+S5yTzSBbwKdbn44uJp8wryDvF/fM03y5tT0fT0GdZxzUpfXZ/Jry5Nx3OMBaOk1bzzqeXpKN/&#10;4nPIkfkreCvD+Bz3oVPIFGA+jz4ygc8wBi+sT4eL6G1aAWJ9DQsAR5CYtJfQ8xL3Ic0ef0CZp5Gl&#10;C4BrpLtC3hukleF7mfGl/9+r6HmNcXddMAh5b60iDbJuyJJF1u1NSTTXLCNY3/J3WXfu0R4Crpp2&#10;vqUfedLdo03e44whAPy7/ZQtGET6W+jytiAxae6sTSJwepeyI0jLUzBYNwWagX4LfWTmCsDeoUxB&#10;57eo57uk+/HOJPyEtvwe8u4Sf5s05r8nkxGdbjMnb25Ooilpv8kotq6atH6Lut+iHrbHJ+ho+dZH&#10;QFsfwDJLI6BL2Zpyjuxf2l/9r9M/Aro36JfrBIFp4/QBrG/dD20PyyCPZqKv0ZfXFmXCTWSqv2ae&#10;ZQ9fZRxf5dub8zLhGmNPUPk6+QSK1UHfuO/zW3avvoBlE3+4IYlMXk3rar76h5vS4Udb0jyT8Cnh&#10;B9Rdf66f0LYfkv9D1pYPkCEjWGD6XfpWFq/grCaV36ast0l3j3pE1i711Uzue/wWdNVvrKakTStg&#10;KoAWTS7zW3PC+ssV+BX0jexd8gpsCtreQ15k+Pqbb/E332WDavI4AqG0gUBrlpGbBSIFTuM33gV8&#10;1cOyI5BLWkFbzRMLgFqWbGBlCoRqSlggVH1liJruAZNWXdXdNJHxy3cBXMFYZcrCvs58fos1JZrk&#10;Zn2IYLVlkl9wMeq7mDlC3FsCm7FM+pf94xJ7z3H2L01IC3ZbZ8fFddbhqL9plUNZtquAbmT0+k6c&#10;voIFg29YB2RGgJm1TF/ENzkTyJAV3H7A+n1gDjoCrMrn21sLGWfU2TiZyrZBrCNB88sCuzfmZ2Up&#10;XwBW09kC5Ppwlt1r2bE9rTffZQlfZX1Vxs+YK5+S7oEp7AgC39dPtrNArO2iKe9f706Fz5hfgr+a&#10;r76L3rKWNfN8if37Tfae89zprvC8yBn2PO13nrPB+9Th99xh9GvtPyF8yLjXVLkmxSObm3X+Fm16&#10;eTLnZ+6y5jnPnn+KM4kg7x+OpMKfT6fCn45THm0ZwXXq4D9EfA95MqKvIENdrYO/j3OuEdQ8xl1e&#10;4PM8e8559k2B7zcJ0fcv5ziZsefR/Qz361OUf474c7Poe9LI+j1DXc4axx52lvpo5lkQ9wT7qmxf&#10;gV5NQAvG6vv3lGMGvQV2j1IH/fRq/vk4TxnBR/gus/cg5zDZv5p7Ps5TZvAh6q7Z532cTwWFBZr1&#10;9ysb2LroF1hz0vt56if4EuVfom6XqO8FdBb8PYfOkdHMu0DxEYLg8zn6Sf+/J4nfz931X9/Ogr+R&#10;Afxb5CJzK2fqnZz/LE+fvzsoU3PQm7kH7uI+sIu23MyZeDNn4g3c5XdwBt7GuVrzwjJPNdG8mfvF&#10;RuI0bSyDVTB4Pe8RAPWdMmTGCt5qCjrrH5h4vgkAawp6Od8Xcd4XHDatAOp8zurGCfIuMnAX9F1T&#10;zJqBXkHexdwhZPLO4V6wZBD3YM74c7lfyvBdyfl+OennImcacmZxJ5zH+xzuGjO5m/qcxn10OveS&#10;2XxfzO+F5J/DnTSygdFRn7+ygDVJvYT7zlLrgG768V3OUz2XEQSpZQI/AIZXj6Z+ozirUUdNQ6+h&#10;LVcT9J1smtW0gSabTaesNcQt411GtGagBYP1G6zpadML5m4mXjPRMne30i8CvevsP/rBPDu5g2wi&#10;jz6Xo5lu4vUbrH/gaF6avjHsIK9AsEzhrYyt3Yy73bzL+D3ImD/AGNtO/NoRCXpz3mOsRkAYWVvJ&#10;t4l0ixgTSyhjPn0luClwKsA7l3aYax+g16zhSZhGnwgGT+fbZNp5Fu3/el/SUWfzzKC+M0g7hfiY&#10;jvoqLwvoJmE6smT4zqAfZ/uNtpgxMkM+7lvc96bxbbZ6IE8Q1TiZx5qBFkB+zT62HORN5b40ladl&#10;CSzrb1imruUr9xXGlD5+syxj7hu8T2QcRYYu76/2T8IExs0k0r3GGHzZeH5rznks40jG8OuECeTX&#10;TPN43mUQR3PP6PIqZb7E3Xgc43CS78TJOJ6IjImM44nkGUv68bTPcO7dY7n/jyFtZP5yXx7ehTtc&#10;9ySMQv4o2nJQZ+7jnbjfdkuFvp2S8EK7VChvlgplFanQtGU6lDZKhdKidMiTJdkwFQpLklCUlwol&#10;/C7MTUcmrMBsYYMkgqWCiXXrJJEFK+BYty7vBIFffenqhze3birk5KTJQ94GqWjqWL+8gpSaKdZ8&#10;sqZ7I5O1jvGpCMrWIY+sXVnH+blJ9OWqeeU6ApaaYEa2DOPq1ZJYdk3B21roSLn1BDJrJdE/btXq&#10;6pUFaGsj2/c6pMkpSCKorO9cgeU6lKHJZ5nFNalDEXEycGNcLfRDtiagZdEKQqur7wLGEewmLtc2&#10;oO6RfUzaBoQ66Fe/tgB1KvqyrYVeD0DsmrYbvzVtLSPZMjTvLFu4TnV0o64C2fo/ts1r04bKNe7p&#10;qumsaeVK6VCFOlZRNnL1uSsQWp300c8xZdhWmsx+WmDab+SvWpk4yo4AOUEwuDIynkZWZOeS93Fk&#10;Pf54OjxdhcB30z4VffJmGb4xPelk1wq0ysCVBfxY5SRUus/QFeh99IlUeOiRVPj2d/n2RBK+XSkV&#10;vvN4Er6LDo9WJTyZCo8QHqasb31H8DcdHiav/n4f0t8v3/7PQ0n45kNZpvF3KePhp3gnjWxf/fqq&#10;y1Po8Th6Pl0zEypTb81X12WMCH77Twf1Gcs5hYyXQupvezFOiooFeRlz90HdnGLGtixg0uQyHxo2&#10;5ltZEsoEeokvEgQuJ5TyuxH5jStj3pAuhiapkGiqWLBN88t122ZCva6ZUMLCIItW8LQ+QRapzNt8&#10;JmVjJmfT7gjjKUhZ3oPJyAJRwmSOoSvp+F7GxG/GIiGQK3icJ1OXySzbN5d4mcKalC4zLfGahi6g&#10;bM0c10NOXeUqq1s6spIjC5l8jdSVd8FFn/oZlrmc24PGoA761rVOOR3VAR1ZUGTullsGC1Ap+WPd&#10;+FafRacQ+U1YXAWbBYXVrxHlReCUfLKQ66kv35qRJoeFMoffAsEyepuy6MoyLuXg1ZYDaCn1KKJO&#10;LdggyjgQ5CIjj7T69C2mrCLqpRnkRsjPJa0mppuPTYdnuRQJfGsiuowFWJZyAYulJp1tExnOZWwG&#10;gtKlbDiNOPRolrnI9mCxlwmrCecmtHsLZLWZQTzfKsYnoRAZgo5tOFRV0F4CqOojGC1oXII+mpkW&#10;PNbfs8C55meL2DwER8s5BOhfWJPNmpMVzNWkc5n50EHd4m82TP0jN6KNWrD5tSZOlmVTvrdhc5YB&#10;XDGSccFmqwnbFvwW5CvjkNiYg5rmpQWXZQ/L9m0zNokAnb5Ry9ClgrZuZD1pB8uL4DJBRmRrNu5m&#10;BM1Fy3JUrqC0oKomgwXYNBfdgo1WoLqc35F1SdpWE5MICgtGtuPAINtUsPRZLkqtuRS04KBZRv8W&#10;CWRw8Ja12pLvpRzmS7iotaJtW3IZ0MxpsWk5/DZ7ibI4oAukCtC25CIie7n5TMoiTSsO9M9ygWnG&#10;ZfzZ7TyRob9dzTU35zDehLLUr6llIaMl3/T7q8llffy2RbamgpsQ14bQloOwvwV/W3NYEshuY504&#10;/Gh2uh0Xnhd3pEInLjzPORaoh2aOI/t6QiYCum1pC2V0oG7P7U5CBy5I7XlXH803C+q2swzKt73a&#10;omNbLhbqpwl0y2tHGwrORsCbNmj5aiYL4KKH/n01Y/0MF5DnibMs+6UlfSlAKTu5DXpo0lhQ1PGi&#10;CXAB+SbEa176RcqTOd2YvFmfurLDk/DGqaKw50fDQ4Vp6U9NXr9A+rYEgeaW/G7JN1nQ7YlrTpnP&#10;MF6eeSMJAzZ+PVz618W0PfOD8anJ6KaMEf85YsLZamHTT9uHISurhoWXng291j0cWbctGYP6FxaI&#10;l40re1Yz4zJcn+USKHtcX8SOA80lC9jKDJZ1L9PXZzFzy3+waEF/Rd/BjHUB/QrnEt8ac2AVOG7q&#10;P5qQrtHoTPynjGi+3HZmzsgsdoxH3748NQMdmb7Utw3jsRFyZWs65wr5Vkyf6Su3kHGlvo0Zi64N&#10;6uhcKKe9i5jnjbg8NtuI3HVZufp7zSOU2/b0twB3CZe+/KkcRniPfn35VorMPOQIDDdl3JVQXi79&#10;UcS3AtYk/fBqgriE9EXoKMhYxMW1IUFmsHLLkZ/Hu0BiQ8bVk6Sp428uhrKGBX/1+SsInUM50d8v&#10;snP5Vp9xLds3z3TokUPb5pG+gHjZrDVf4zs6CkQ3pCz9BMuQlQFbhf6viW416be64wgcxKszvrqe&#10;fjxs/NfOYfZvmoV2u/8pPEp//Av7zUOsk9/hQF+H/FXor+qsUbUYMw3JW4sxWQN5mqOuxjokI1em&#10;7hOsh8Xz/yZM+X5J2B86ht1/qgjTPyoOuTP/d/gOa1vXvU+EnX/sFpb8rE1otu5/h8fYQ2qyrhew&#10;zgmkWpag+dPUoS4XIoHYXNqyHmO6Fu1RmX5twFPmby3KzkGXAvo0l3dNZAve1qRfall3nnWmcchj&#10;zMkOLuB3KWmL6VcZvQ2Zp3Vpvwb8zvM3fVGfOBnB/kNAfcZ2PnlLeWpSXIa262RlZNY2HWXKHM5l&#10;jORvZB4cZMzuYcztYTyeYdydZBycZa8gjP3h02HFb1uFXseT0HtfEvrtSoe+m9PhhRVcfN9pEo78&#10;x7jw3KyvhtfP5YS59/JCz5mZ6Pu3G/01mP7vTfnd6cOO6N+ZOMHhrsyz3rR3L9quB8/OzKtOzA1N&#10;BnenrbuzL/Vgz+vE7xfYa3sz52X5diG+N+0nK7Y9e7Jmnruxp2maWSZwd9Oxj3ThvNGR841ArGzi&#10;zgKxxnF+kNnbFZkvcA7pxD7fizI6szc+z2WnAxegHsjpwPmjF/t8H/bvaFaac0S3GNCd/ALHHZDZ&#10;ER16cV7Rx6/6dufZlbw9efYRROZc0ZMyu7K3dyGuL7I13/wsZ5mOnC/0OTuMfV0wsj+yp7OOrGcc&#10;+V/PJ9mXLqxIhwvsRQK95xakowlnGUMye2X1nud5cl4STnC+kfF1mX3xTdLfYP/zj94n2CP30gdH&#10;5ydhHTLnMi5fpo0GoXNv9OiBrvoO7kL5vahTd85nnWgX69ivdxJB1F6sazKkuzGv9FU8iPy9qGsf&#10;2lYQtj9zy3bqR7ys3XGUPYiyBjHfhjOWZV/KAhUAnsCeOmR/KgzYTNmkG8CYlHU5ZOqXw9JffD3M&#10;f/ubYer+r0QfyDJOxzJmJiBzFOMjMoIZK7bZQPq0P/0iIzn63GVd1PzzUOa/prmjyWd+96NOo9Bx&#10;MHN1yKAkDEPuQOrSm3r0YzwM5GylieYhnAkFdwdQ38HWi/ppnnkwQfB2COXIBB6KzCGUEf0NE3xq&#10;llmmryap9fUryDuKca2J6HHMsTGsLSP5PRo9h9D+AtYjGf+yfCfQTlOYc2/sRQ7fhqOHz/GMgVdW&#10;ZZnCY1kHJ5JOM9EvMY+nsva/wngYR9uOYC68sjkJrzNOpjCPx89Lh7GMm1e3Ese552XGyIzt6bDy&#10;x6mw9rN0WHSeOftWKiz7JAkb30uF/T9Jsc5lwoz96fAyY0XW7yj0GsOcHcH6Mpqyx05Owhj2u/HM&#10;95e2fy68cfCfwpIPngg7/twgHPlj+3D4L8+HaT/4Rlj327xw/L+6hRFr/jEMYl0ZjB6aXh7KfjWA&#10;9aAP60531qYerGfdqOPztK1moAewPwjkCgJrKnwA46U/T01A9yG/PoNl/vZkLPQk7xC/u46wzurD&#10;tztrmczf/nzzHw5k/w5ifRcYHsjaKwO4P201kDAUuZGNzvsA1saBvA+hfFnBgt1+G4KM0ZzHx84n&#10;jvn10vJ0mEPd13N2X067r6CdNiwl8G0tc3I158ZDb30n7N73V+HgvX8Oe/b8Vdg4Owlb2L81A72B&#10;5zaZ9bTHTt53zU2HPezdRwWAj/O+IhUO7WS+H0vCySOfC6fv/n04tuIL0WSxIOPp618Klz76Rjiy&#10;MAnHlqWjr9rDzOejzPcTjBH90AoIH0XPQ6wP+v09tAadVqUiA/XwevqZsbCcObgQmQvZZ96gTRYy&#10;9xbQJ7Oo+3R+z6e9FrFWzCV+Ou0+k99zyWPcPNIsoH3Xszds/Vk6LKf+5l9G2y1dlwk7f58K6zi/&#10;rt6QCQd/9/dh5Z7Ph31/os0+Ig86b0DPrRdS4Xv/kQp/+bPgbyb8131W0PE9jEW+b2b8bltLna+k&#10;w/GQhH0/S8Ju9p9d7zBGmR97qMcu1rRdtLsAbPT1y7njEGveXvpkO2eI7ezD+9H3wGzkoPtewk7S&#10;HUDXfdOzfoCj6WZ+K2MXZ9Z99IcsYMHgA/TPoTm0sesm3/12gHY/SJkCyPr3FaQ9MJ/0fDtKO0Tz&#10;2+hwdFUSjtDemmG+sYk1mzP9MeIOL0/CGdY7geBDjJ+T9IXAsT6do8lo4o+R/zhnU/tUs96nmeMC&#10;yNd3JuEi7XpqG3sB6+Z59t0T9PFZxsvFY4S9mXCWM6ImpE8om7Y+g6wzvJ9hTYhgMb/9h58z7BGn&#10;kC+z99LqJFxAvmagBXkvoMd5xs1FxtEJ1pwL6HiGMW++c9TlCr9/ciCJAKh7Ttbvb4Z6psM1+uUq&#10;3wUfBUI18Rx9/JJGsPQtdBIQlhV8i/Zw/4osYfr8HmvXPe5Yt7amw50tqXCXut7bkkQfv+/z/gvW&#10;pV8R3qeMyOalvFum35SEW4zxu4zx2+ivKefb62QnpyMgK/CsDgLMAriC0QLBMoXvodOPtyXhx/SP&#10;zONo0tm8xGta+jZxb62nnA3kozx94esK4S5lyoTWJYIg8ydb0uEDyhbojYAuY0HfvNfoz+irlXTW&#10;UUaxMiIoSbtfR4crtOtl0t5YnIkAscClgOu7tK/AsL58ZbjKEpZdfJW+u0o/XkWG5p4FhwWA3eev&#10;0E/XeMpevsQYvcrz7fVJBH0/pf6fUp8fsR/8kLHzEe+CYh8LCtMm+gXW/LPgbTS/TB9qHvou5UT2&#10;LnpFAI2+87dmot9BR9mlMnw11yuj9x3yv0se/fPK4Ix+eZEXGa7Wg3VSkNE4mb7RLzLxMQ110b9x&#10;1lSz7YTMlUl4xzZkLAq+2haaVBb8FYQ1jQCuMtRLM9myce/QTjJYIys3yqTPkBHLX0If8x7ZrJZD&#10;eYLCWbPFpiMf8ZFlrU7IjqxX9lSBSsFh63Ob89Z10iojy5rlnfVCOYKCAsKyQGXLKkOwWdaqOguO&#10;qsNN5r5lymAVuNXc717OCpEFzth72/lBvivsLZYR2cSkE1S9pr78fsCkFRgVOI1pbB9kyLj1W/TL&#10;y3omoKvJZPVQRsxve/BbM9Wxfcijqezr1E+WcmQfo6d9eof6CkS/bRnIEUhWtm1ruR/S/58xru4J&#10;cKPnVfYVdYommpEnIPwz1rDPmNfmN4+gfSyfb5qU1tT2jXma4U7Crxivn/kPJjPQh3X7Cuv6Vdro&#10;GucQwVddlHyfNeOn3Ft+fTUVfsVZ5tcfpMN/fJoOf/4l4V9T4c//kYQ//4HwR97/QPhdKvzXz1Lh&#10;Dz9Mh99/lA6/+SAVfnOLuYEMLQnob/w/DqXDnw6lwg9WZSLbVx/Fd9DXf5b4HnrJKtYHsAC87ahP&#10;3BMvsz/Qd8c5p+hfWIas7F/zy+6N/n+JE+S9yrlAH78XuPNeot/0+Zxl/ma/CwCfZ9+9wPlEUPXE&#10;K5zvOZfI+FXOSc4mZzhLaQo6gsF80zz0sdcykdF7hu9HXslEwDf6BCb/Yc5JR9nfZQwLFB/kzCRb&#10;+ADnJs0+Cxybbh/nq718k2ksK/gAMmQ2H+Up41kG8CWBbMp+k6dsX8HsyEx+g32Kukaz1nOScIo0&#10;p+mzA8j83b3/hwH8W8rnXLeDO7kmf7dx59tJ2+1Cjx08d4zMhF1jCJQbWcGc+7dzfhYk3MyZeTvx&#10;Mlc15ax54q2cH2X8rufMLQCs/14B4bWcvSM7mHuB4OdGylk/IonAqcCvwKkgp/6Bl3InW4PMdZzL&#10;V3C+18zzMu4Ic7kjLeUOJ+N3CXeOJdwTlpuPu8BS7g3zeQr+LhuSCQt4n0ueJdwfFiJnfr8kLORd&#10;37+akp7NneIN7htzBI2Vzf1jJnGzeZrONILNc3kuoG7R5DT6L+MuvJL3JdRLsHoVbSCoG01bE1aS&#10;ZiV1XWPdqesD080reN84LsmCvdzD9MO7Yrgy+B7jZA5nYp4IENM+Mns3kG71yCSsjd9pS+Jk4+qz&#10;dwfn5e0TkrDZ9ib9FvrW9JrlVr7+f7fxNAgWbxnPuY6nfoU38b6Tft/NONPf79aXOAsxvneTZye/&#10;DzB3IrBsuegUTUkz7rYzbjeTZjvf1yJnHu0QAV/qPI/66/d3DuUvYJzMpg8Fb+fQN3NpM0HhaYTo&#10;Kxi5s30nvU+B2lnIEwzWxLY+gqcSZtL2c5E3h3rLHtbss+DtbNokgsaCwehnupnKZ6xM5R4znfKm&#10;Ue5M+isye5GpyWYBX8FWQVj9BwvwTiO/pqTVbfrgTNRhGnpPZ+y9xvvY7lnw1vz6DxY4fqkndy/G&#10;T2QBM15lC0/syf2RsaQPYgFf/fkKAgvevsK4Euh9mXGrP2FBZQHgCT2QTxjdi8AzMopJOw4dR3Dn&#10;1/Sz/oDHoMNI0o/l+9BumTCaNP7NYDTjegjfh3ciTTfuS7w/+0wqlJenQoH+T4vTEdwq51lcmApF&#10;eTzzUhEQlQlcN5e4gnRksgr+yuqtKsBYkIpxmj6uKWOXb/k8cwWH62VBYEFdQV/Zw4KwtRsIUqYi&#10;mFmAHNnE0R9rXhLqkb+O6WqRnxDNL/NNsLhefvZbfWTqx1dTy7JfZeNWrp6Vpa/euoRoVrpOkjWP&#10;TLroM5jy6qJbHXTQR7FAar2a6ZCnjgTjalQTeCUeHa1TLnV7wNZVpvGydAWnBWQFbiNwTV1NH00+&#10;U04tWc3mR6ccnpp01lS05rMF0QV969WgfWgnmdOyketUI99T1J1n3aqkFUiugu5PI9v2pMwa1DfW&#10;+cl0qKrfW9IJ+taqm4RatE0V6lOZdxm9mj/WfLbgegTCa1AmcYK1MmKN10yzfVGtGn1HnmrkrSyr&#10;mPinnrI9lImsqjwpR9PLjwo6824e/RBXQ/ZT6P0EcU/4RLdK6PgkulXld5XH0+Gxx9IRPH60Uio8&#10;9gThqSR867EsG/jbj6TDdx9Nh4djPO+Pp8JDD6fCN74tEEwafv8Tv//l0VT4Jnke+w7f0eEJ6vHE&#10;k5RhG9B/T6K3PoVlPdegb2Rb+48DDWW2O3Zov6rUu0Y9xllOEpnfmnQWGK5fxFjh6Vj0HyAKmQMN&#10;ZfvG+UBfMh8KGqVCSVPiiM/ju/6zBYNLG6VDSTnfy5EZfQC/kERzzoK2+e0ZmF34yAZS2COJJpcL&#10;uyahEZO4fuckNOBZ1pNCmJDFTM5Cvgu2CiDKCNZ0cjmTWDPI+gaWXZzfyW9MRCa5fnf17at56Lxu&#10;xBOXx+YnmFqfOE0tRx+8LBAyg/Whqy4CqoKzsosFaNWpVBCXhag+aesK7pofecUsUrKC81n8GvJb&#10;s9RFyrKO6FHMAqN55gLK0ievJp0bICuH+ubz23YQ7M1B11yeAqSajS7pm4mmqQW+o79iFtZSgXHS&#10;CIK3mJqJQFNZ90z83oSFUfC5iAVbk86NqYv+fY3TB3AJG1HRQNqeeM0ZN+bSmk+6chZeTVw3YfFv&#10;zmIumCooqv/bZizw6l+AHOULTttGTZTJZpJPevulGYfpJvPJNywTmqBLOTKe56JYwWFK1m70J4xe&#10;Mg4LKacxG0oF8mQM59GXxchpyiZRTGjCJibQKuiruWkBWE1ltyB/Bc9ovppNXLPN5cgr8TfvLXiX&#10;MdwI3X1vQmiOjk0EJOgbTdwK7jUZloSmbHyavZXd2XoCOsf4dGhJuYKA9mUxbaW8ZsiX2VkhkMu7&#10;gGljNu9nSNdUwI0+aE3bCrCVk641eVqje0uC7dwEXfUnHFm/pBGgE8yUDW2+aL6YQ2M7LlFNuaA0&#10;41DdksOyPof165pr2Rwq8rlU5NHO5VxEm25Cj63I43cxB9SmHFAFuGWdCrRqBro175o21g+vZpMj&#10;6G0bWDZltFqQCc/vSIe2yNK/bAvK0d+vTFmBY8HWVuSVFSpbuB3vLbgItObQ3pp+jf55qbv6tppM&#10;O7ycCW0mZSIQ3II0so8FDVtzIWrHBanl9nR4nsvSM8hoQxu2QcfICqUtZVbLYDat+rTfiUwuUDJw&#10;Ndesyepm6N2WtnqG+sokjb6D0bEN79apiWaSSS97uLnlclGIICx6tJ2aRBPULZHTirT6z9WMt8C7&#10;ujR7jb7maXllHLhkutoejbl8KFNQVFPHxvsPAhWUNeVocdj54xGhmMtbMw6Qz3KY19/tMxzu2tqG&#10;9/VrSz+3s89pL82AVzBm+mz653Dhd4tDs2lJNCn9HPo9Q1sWMTbHn6gWNv38hTBodeWw7PJzodfK&#10;R0IZh/zW5BX8jfNC/ehTmcmOE/8ZoTEXlKYr0YULmOMg+uAlfRParIL+LaMdS0grQFvqmOQpiOzY&#10;kAldSD8qr5T50pg51MS5x8Fc0FcAXlPaguYyg507grpltJFseYHxJvR5meORtI4f+77x6+jDBUuw&#10;t5j281v+G5lQxtpQ+momAtuNkKkv5jL6qsV6+mMdsmg3zX5XIF/2cQV93oS21Vx0Y8ZPHYFg5ohm&#10;oevSroKouZQjiCsbOJ8LaRFtG8FaZOmPthZ1FICNQC5jWdZuJcrVN3A+77JXZf/WJ42+aouIN38d&#10;Qn0ugoU8S2jL2uiTS74og/TV0EPz0ALA9UhTyDjTR24tdKlHHXK5TNan7jnWXR0ti3wN0aM2+tdm&#10;fDZAvuaV6zEXNHFcnfFUh3HR/cyjYdV/9AoLft4mtFz5tfCdLkl4uDsHGNYTAddq9FMt1q48yqyJ&#10;3k8iowpy9UWsjjXRsSZtX5/x8xQXprYb/09Y9bu24XDoEXb/5bkw+cP8UH/aX4fvciHoc+ipsOsv&#10;fcPKn7ULLZb9XdbkNPXIR24Ooe6UTMhDrszpGvRFHnOoITpoAroO6WrTV7m0m6C9PovrMOZLSZvD&#10;75o8G9BOtl30k4yOmpIupm3yGGOF6NqQeaVpbIHyQtquFLm2WQ7jriHxDWhbWdU1yNcA2Tm0XQ59&#10;W0q5ZYzRfNYgTX43di4jt3ANcnaj0z7Gz2HGtszfo4z1szyvJGHCB1XCql8/E3oeS8KAfUkYtCcd&#10;eqxgzs5KwqK3KsKxX48NneZ+Ncy41iDMvZ0TOs7MhC7UoR/9NXBGJgI7+vztRf0EgDqgQzeemnTt&#10;Szt0Zl505YImu1dz0L343ZP9tCvzSpPP3dkXewrqchl6lj7txt4WfQKz17bnTCILWHC1q+/EdSQI&#10;HAsSdxeMFXwVbFIO8tr3yEQguAfxArLdSd9OH7yWhYw+pBVY7sD55MUOmfAC5yEB5p6UI5ArqKxv&#10;YMHfDgRNPitH9m8PQVLOOd05f7Vtj36ci17onA7PconqRf5hBE0zLWQ8rKRdNE8qc3f3G6mwk748&#10;NzcdLrNv+UdcAd+z81PhwpJUeJP1/sKiVLiykrA0Fa4vzwLAp9nrZP1eWJzwziWbdt/MWrIY+Zqc&#10;msAZYQA6D+BsIkgto1l/t/o+FuztyJmkO3qrW3fSCHp3JV4WcF9+9zcf5xhNY/cmrgdntT60V1+B&#10;UPphIPNKE9D63O1PHw5kXo1ZlA5DGW+9iB+MHiMY/8OZX7Isx69Ph7GH0qH/ctpzPpdM6taHOTzs&#10;5b8Ky3/+zTDnnW+Fibu/HMHmQazfwxgLw9lD9IM8lPEh4Kk55cjORQcB20G0t98F0AcPykTWr356&#10;NdEsO3co32Xj9vNJ+r7Uw3oNoB8FdPXXq+noYeTrR55+5B1GfP9+GeIYw/Rtf+o8ijEnIDyANAOR&#10;p8/lEehoGSMYn1FX9kTljeT3KOrv+1j2teHkG0GeUYzvkeQTHBbknch5bCL5prCPTz2YDmNYe0fx&#10;eyxr0TjaZyznnHHM+QmsBZqOHs48msLZYNLidMwvwDyVM8Ora9Jh2kH6m/V1LONpPGPiFWS+vDkJ&#10;LzFGZmxPwqqfpcKGz5Kw7GoS5t9LhSU/ToUtn6XC1ptJmLiA9mY9GM3aIiN54r50mH/0u2H1h5XC&#10;yp9+N6z8eV7Y+m9lyHgszHzn/4Y5dyqF5b+uFGZ9+H/DyverheUf1gm7/r08bP1Ti9B/6d+F/vTp&#10;KPp7yCtJ9Mnbnzr0ZUz0Zu3vwe8Xqb/+fnuwdnelzfQTHU00s673oY6ygvuhywDG8gDWL81Fax56&#10;IM8BPF0/ZAL349sA1lwB4gHIEtQ19EeG605Mz/iLTGH28CHGUX4EgQn6Nh7KHBT0HcL8G/paJkxk&#10;jxjJvqP/Y5nVr67UzDbzlTZevtCQCmtZ/9Yv5slYX8qae/DWN8Kug18KR97+Ztiz56thPfk303db&#10;2V/XsT9unZYJ25ArG3jX3FTYvSIdDp1JheNnyLsxHfatToczh5Pw5nuZcOGDvw9HVn8hHGaen6Jf&#10;zhz8Srj242+FA7zvR+ZRzr9HWSOOrCU/54Pj6HIQefuYS0c41xxdnUSQ8egqymBtP7aV9YX1YgFz&#10;cClnnsj8Zb1ZwFhZSpjFvjGLOsyijeazHyxg75hJ3HzqYPqFrCnz+L3A77TR5jvpsOn7/Oab/n0X&#10;sMetZ+/Y82+0x8502PvLr4YlmzNh5x8Ybx+lwhp03kJddp5Phe/9MR3CX7IM4P+SAfzndDi9NxW2&#10;s67pF3kX55oNjN1d95Jw/C9fCttOZMLud/h9JBV2kGY7dd1Nu+uDV3PLB+mPI/zWfPMBznWH0N1/&#10;eNEMtKCvYPBB9DyCngeom4DxQdJHdi/9oEWFQ3w3jeajZfnKED6Mzvo813fwUd6PsBbL8j1EecYf&#10;5ikbWNP7gsKHoy48aedT9MVN5uRV9slTrHdH6aNT29KxTx6kO8I6f4K66D/4NN/O7mAt350Jp3me&#10;2Z0KJwV8N6fDNb6d2ZQJp+hHgdiLzMvzWwjbU+H8nlQ4S7rTAsyMT9m5AsHRfDNtpQWIrGln0qLT&#10;RdbcS4wdffxqovoq96JryHyTdj9Pfn0JCxxrSvrcqlS4vIHyjEfvC9ThXQFa+kefwIKg13m/Sf6b&#10;yLqBftfXoq/xjLsHIPA13q+jiyxhWbrmi0xbnjeJe2tjKtxm/Mu4vcv729TtNkGA+B3a8Besib86&#10;kA4fkEafvG+tTyJb+CZybyJHhq5sX0FcfezeWJqJJoWVfWsd6Sn7NnW/y1MfwrKT3yb+M9rvM9r2&#10;tgAv9bxDuKVs5EYT1dTthqCyulGuZpVvk0/T0pG5zLeP0FnQVnD3msAe7XKd9o5gLG2ZtbxBeutp&#10;3e/Hm15/vZpxVmfNUgv6vc9T/7/mlyUqk1ifxlfpj5iee6jAsExrQeD4zlNG8WVkXV2ahCv34wXH&#10;bQfNNL+/IYlMYIFcwTxBVxm7bxPeW6Xf3SS8jUxNJgsE69P1HcaR7Nm3l2UiCBzNMCM7snJJE0Fh&#10;nrJ31fMu7S7DVAAzgsKkF/yUzXvH39RBBqbp/CZrV+A2minmecu2YC2NJoXRJ7J9SXNzUdYUc2QI&#10;IysyVYl/i3iBZX38asb5FnktWyD5gannaO75vh4Cy7d4j/55rSvprJP/jHCdeSzzVVBXYE+AOQLE&#10;rLeyU5UhcKsOMnCvktbybIsICPN8oLvx0ZczfWJQTmQdI1e/wJExbBriom9f1hYB2gjscV42Tia4&#10;5rSVp9npa6xNsmazbFxkstZFX8KOOZ7XOPdF0Jv0mkg2zYM6GXcXmY4Jy40gMfFXWNdu8C2aTiao&#10;T2S78i6wHgFk1sYI1FoW8QK0b5Mu1pOyTX93YQadU+H7jIefMF/9xwHra//ZD7dpS3W6x++fM29l&#10;l1unN9l3L7NeX+aMcJH9+ap1n834nk6/IvOXrJ0/45z4ya50+MWpdPjNnVT4/aep8OdfpUL4k4Bi&#10;1nrE/z+kw1+I/wvvBuP+39/ZuP9ho/7Peyb7/p/sSb9Lhz//OB1+xB3oLnW6MSsTdXyfetyjXdU7&#10;9ofji3aRPbyfc+F+zoECnueok/5/r3iOZ7+/zBlCX8EyZfUD/Cb70qXZBN7PI/s0sqNvYOJlzsoS&#10;1gT0OWTp3/es75wJT1OOv4/QTic5p2keOusjmH2E+OPECwif5Cx0gvfTU9g/2bMPszcL+uoT+Ajt&#10;rInow+z1soAPMub2TcyEQ5zD9hN2c2bazzlN1rD/jLCXs/ZezlRn0e8K55hzUwnod5H+Pk87yHTW&#10;ZPVp9DjJGcG6nCGtjGAB7xOk0bdvFgDOtvcffkP5nL80K7yXe+CuMey3nOEsb/tozkhjBX+JRwdZ&#10;wZqA3ope0fcsZ2eZvpvHJvd9AXO24Hytz2CB3s2cKfULvJGzoExWzRKv4n6iL1wZv/oFXifQy/l7&#10;FWfxdfTb8sGZsITz+yrO5wLBy8i/nDvTUu4AyznzC67KvvW3ZpwX9OXbkCSsGJ01+7yMNCuQtZiy&#10;FvcjjruJvoBl/C4kfg53klncNfTv6+8FvhNmcv+cwV1rAXczAd4FpF+EvBVDNe2cBaItdzF3CNnG&#10;a9BRlnEEhqmLwO9a2m2Z9aNeArICw8tHCnLLjBakJR3vq2mfdfzWVHZk/vK+wbYbn4ns4bX0g2m3&#10;8n0d32VVC7YLFG8YzzfbnjbdSb9tpk82U64MX0HabZzztzGmTCPIvs009GM0D428bfSlAP1WZGoW&#10;WqawsjX9fIgxqNlnGcOCwpa9mnSOoX2M1e2M4918P8DzIONLX8ELaZOFzLUltPcSylxI+jnDMmE6&#10;bSsgHE1Co7dmnqcJ8lK/BfShALF9JNt3Fv0oOBxBWNpS5u/kwUmYQ9q5/BbYlREso1cwV9++00jr&#10;N/39anJa09Cacn6db7P4JtA7i7IFZt9A3gzK8vtk+vUNdSGvQLHvsng1/SxLWebuxP5J9EP8Ct8m&#10;MTY0Af0ysgSRZfe+gryJ5J3EnV0T1a8SJvCuDNnGMnUnMI5eQZ7pX2b8jSd+DONrImNKRrBmoCeQ&#10;bwx3X4HbCYw/2b1jenOHJGjW2e++j6FuI9BbIFmfwyOJH0X8cHQb1YN7Ujfu2Xwb0pHQJR06tUxC&#10;aX4qlJWkI+iVl5tEE7f6Pi0QsC1IRx+ngl3Rn279dPSXqq9UWaz5eUnIJ70gselLifd3wwK+kzay&#10;YxukI3gq+1cwtA5yatZLIggquzeyLkknAJs18ZyO3wSEc4mTwVqf37l8k+lbhTz6odUf7+M1yJfH&#10;d9I2lBnMN0E+mcCyZ/WTK0s4J4+8tbN5NGOtPupVUJxE88sRYBYsJU3UWxBX2REYTkcTybJocwST&#10;Sa8P2fwcgnnrkoa89ShLoFc/x4XIlTldTHwx+pQiM4f8JfnpUE4diqh/LmkLKLduVdpVti+helXb&#10;kW+0Zc0qqVD9SWWStw76VEliXA559AtctVoq1KbPBNNrCHTzFIitgQzbsA59UZ0yrJ9s6hp8ryt4&#10;jmzNTmsWWlBXU9wypfXT++ST6VANuZUqpUOlp1Lh6adNkyI+FZ7iqblm2bqPaq65kmBvKjwkGPtY&#10;KjwieEu+p2lbTT1/h+/f/DZpkGt/VXoiHU1K6y/4cc1B8/1xZFZC5++Q/1uWY7zpqOfThG88nI6A&#10;r3K+SV59/z70UCp8LfoHJj/tUInxVJ3+rky/Pl0TPelDmc+OpYaC6rzXoO1rUOcajO/aOZlQh291&#10;Ch1XmZCvD19CNJ3tPzM43osYn/wuEPjld77/+ODY5r28cSaU8buItOUV6VDalD7m3bQNCpIYEv31&#10;ljP5mzEBmzApi5nkOcTlMfkEOwU5i5jEkeVLGk1D53XhySQvY8IKEgvwFncm34umSYdGpG9oPN8F&#10;hnNfZNB0QDEWi0KCjF1B5Dwmdw7vBT2oRKdUaI7sUoFo9CjhGX31ds+EvK4MSBaL4q7E816EfqZv&#10;IBBMGRFo5VlK+hL0FHDV1LOM5OLODFLKkqWb0wm9eC9kEy1EX00jC+5al3zqls8CmNeLxkEPTUqX&#10;EHJZ3ARpC0gnC7mR7WQ5LFoCnvrCLeO9MQeTEg4p+R2TCMwWkqdMhjP5bONCZJZTXiELbymLsOxb&#10;mb6llCcLUz+cZb0yUX45C7VlNmaDlvFXxsJfymKr72BNUxcRV0y5Bs0py2jVH28ZcmNfcSgq5VLR&#10;lPTNkdOcjaIdl5hnOKDrs7cR8spogwJkFvLeFHn6EC5Bhj6LBZ0FqTWPXU5ohj7W0W8CchH0otwy&#10;y2UjNE05cmQON6VObdisBK81Yd2UzVjGrgxfASv9BMsij3nZDFuqI88IzpJOk9ItkNmYTT+OS2S0&#10;IL4Jh6GScZnIDtU/cHMOMQJm+qYtZpOu4MBZzkat2V7TtLI8QksOADIdm6G3ALLAWRPiImhnu7Ph&#10;a9JWQFgwTbPQApbtuWC04fLRioNBcw6kgiuaM5VxW85v/f+WccloTLomXNRbc4ku5zKjudkmHLQF&#10;opuhU3MO6LImm1GGDFiB0pYcnGWBNuWgo29jfRAbmnPobs6FpgWXnNYb7TPiKa+CQ1Qb5EaTxRyW&#10;n+GgLbD8LN9acxDWL7CszObUTUC2BYcbGbuCvpYpINwU2ZpkrqCe+ltWxovU4YV96fDcHuRQVqtX&#10;MhGIFGCUtSsQXIp+Lahvey737bemwvPrkIFs/UU3o701wRzLIGhWW3PPzSz7dcYQbfwMh6zW9K3M&#10;W0FrAWnNJgsMy0p17Aqm6v9Z/WUOt+OyIWDcFjnPEJ4lX3PaUhZwbEOeymv5Bv3Lb0HgyWdKwu4f&#10;jwot3kiiaWpNVWs2/JkJjB/qJNv5OeohGCtI+jz529Iez5C2z9qvh0v/tgi9GUMcINtQtkzkkvFJ&#10;GHe6atj40xfCwFVVwpIzz4Vuix8JZcQLeqvDM8jTHLl9U8E8qWAe2Jeye8u5xLblctlmEQsx+lTQ&#10;7y2otyZ7Sx2X6OY/UAh+N6V+mm+ObfIS74TIZEfvCsqJzGHmsf/AIODb5GXmAm2l/19NuAvMFqF3&#10;I+QWjyAv+uiXuox2LSJNNC1tn9L++jluTFkxUOeStaxRjhVCMy6Seeaxf7hMt9hAWtqtKb/1ASxw&#10;3Yj8pdRHU8ECkK59hYzL+jzr8S2HNimk/HroJ+NXP7110U3Qthg5mh0upI81N6x54wYEfQgXM29q&#10;8BSobUjaWsynBpRdg36uNDMTGqgDMgUec8gvkCzrV/ar5dQlyLTNIX895kENLpR1GRuFjIP6jHlZ&#10;rvWps/6EnafRdDQXzTroprz6lKOf2wZjyMe3GugpazYyXnk+Qh0rI6/3yafCuj/0Ckt/0jY0Wvm/&#10;w6OsTTXo9xzauQi989GhCu3wBOn1tVuArNroXYW208R2fdbHGvRnJdYwfeoOOlU5bP3js2G/pqFD&#10;6/Dq92uGmm98NTyGHkMu1gj7Qq8w+YPiULDor0Jlxt6TjPE6zIloQps6aX67KvXxvT7jowa/ZXgX&#10;MqbySVefd5nDdflWk7Uzn7FinWQQ2xeye/UvnMc6UcjaWcK3gmnkRceClzho2h+MCQF3/V4X8VuW&#10;t6aui7g0KcO+LOCi35D0hYxrTULXp/6alxaoLl1E37Gu1dpF3+9g7TuQCs+dSMKLhGdvJmHMj6qG&#10;hb9sEzofScLgw4Td6dBlNXNpXhLmXW0ajv3b+NBp4VfDrHP5YcG7DUInQV/KHkDbdqG+PWjfTujU&#10;g/der2dCN9YczT73oK27cmnrTBD47cD+1I151Jn4zkMzkc37DPtzb9Yz2aS9SdOV987sm4K9MnM7&#10;s3cLAHdDhmafNfHccWASTT93Zk8XxO3Nexf2+h6cM14kn+zW5zjDdOK80pMzhACtLNjeXAL7sd8q&#10;owtlyPbVvHF39uOO7O0v8Ft/wr15l+mrzA5+pwyBYc1BCwrrI7cfl7GxwzPhFcbJLMbgWsboQcb9&#10;JfYQffNqvtk/0F9cKuCbiize/Yz9E3PT4eKiJFxanIQrpLvIOmWeS8S9uTgV487MT4Xj89JhC2NM&#10;IHkWY0VT0cOoi+apBXU1T92Jc51+itX5xReJa58OgzgHDCToi7gnZzEZtJpL7sa5qQdx3alTb977&#10;cMkTMB5Am3XlbKYJa0FZGcGa09a37kDKNL95e5uPM4HMznErk+g7ti9ngiH09wjehzN/R1L/STu5&#10;bB4n7UryUY/BrCuaGu7/6l8xxv4lLHjvm+HV7V8OfXsy9xirso01zax/3sGspZpKHsAZdDDnHYHX&#10;QZQ7mP7RHPMo5s8gnppqtk69mMO96ZuB9It+evWxrBnpQeTXhPMA2ktfwQLKIzljyfQ1v/6BlT2K&#10;MTWUcvrTTpqRFjwWEB40hPIGJGE45yNZwiOMR5aM41GckfQXbLtp8nksv0eyvmVZwVy6mbdjSTee&#10;/VnZo5RB+SOo10uMhel7uczTp7KaxwnkMo9GUK9RzONxrFcCwZPXc4GfTfpZSRhF2qlHiNuVhNc5&#10;L0xgfXuJs9GExVzuF6bDZEHgdanwyup0mH0zHZb9JRVWfJoOC25nwoKPef9jEhZc+fsw58wjYcEP&#10;vh5W/OKpsPHfcsPqn1cPyz/6dph/6bEwfdvfh4nsNWMW0K9zM2E059fX9nwlrP7lk2H+x4+GxT98&#10;OOz4dWlY98vCsPovjcOUDx8KAxmfIzhfDWHPGE49RpBHdm8v6qOZ5/a0rRYCerDudafuvXn2Y30Q&#10;/B1Iv/emvr2pb3+emoDuPzUdBjKOon9g1hLnex/WQ/0GywIWZB4oYEx6QV//scT3weSJADHt0pd1&#10;R3maKR9GmoHoI+g7gmd/vgkoD6PMUexZ4xmbYzk/vsbcnMwZcsaSTFjLXryas9bqJenIAF7NHF1N&#10;PZexNh+98VjYv/dvw6F3vh4ZwBsodxtzee+idNjuXKUtttMWO+alwp65rAVr0uH0eeb9ad45tx0g&#10;HKWNT536XLj0w6+Hw+u+EPZT/vHlSTix+yvhyiePhaP0sWaEjzBODlC2APHhVQTm0iHOEzJRj9HP&#10;R+lvgV/9AB9C50Pr09EP8Iq5SViBLktoS003L15AvdiD3qCt5hI3l7k4Bx0X0F6L6ScZvrKCF9BG&#10;S4hfNDMJ81nTF7Evbv3Bl8KGM58Pq1iflrOXCw5vvkadf5MOu3751bBqZyYc+GMqbP8BbcU43MR4&#10;3H0hFT5h/PnH+z/xFAQOf2L9078vum9dkQp7N5KHOm3ZmYTz4W/C/h98Lhx8OxV2HiL4nXpsn58J&#10;++ZlwkHqv4d18wBr44H5SdjHnLBt9fG7b06W7buHvtUf8F7quQPdBX1l8h5A793E7adfZPkeNh9h&#10;H20iOLyPtUow2HDU7/SbzOFjrMERBPYdGYLA+3keQv/D1FGG9gXN/m5hnd/DWr2BdCvT4cQ21nb2&#10;2MP03RH7in46xjzWnPfxdUk4uy0dznOmO7OVcSHoS9oLsmuRc5Y2OUGbHKTv7NNz/D6lTOIuML/P&#10;rUmiCWjNOp+nTU7zPEfQZ6/MXM1IX16VDlfYsy+tSKJViYuM6TeR8yZj7oJx5I+mn9HrAukFjPVl&#10;fM7Au4CyfotlP5+nDd5E/g0BUYFc5NygHBm0gr2afBZoFUC9xjgXML2KHIFQwc23iBckjixi6nk7&#10;MnpTkQEs2Hpnezrc4o71Du+/2JcKvz2QDh9tJh65EYwVuKbNbiBbVm/WPHM66MdeX7jR7DR6yLaN&#10;5pkpz9/R1y5p7lHPH2kCmvPOe/SPQLK+fQWdI0iNrpFBTPvf5u7/FuXJ5tXHrwB0BLCR+X3yfrQF&#10;ffgd60c7qYPmnvUZLHgrYHzVsmUP0sYygzUPHV0zkEZ/xe/x1CevOmreWaAwmnRmLGlaWLO+Vxhn&#10;lxmLAry6fDDtFdYAQWTPEhdMx9M0gsHW3RDNM6ODQKms23fQW3+9AnWyiyOoiizNRptGM8oRrGXd&#10;EWC9Zz5BYNII2uuXOIK7lBfNJZNfUFnmsGBwBFbJLxAqUBzNLltvdBIwu7uM9rMt/K0OfhN09Rtp&#10;DQLKmsQWiBTMNH/0f0tZAuZZk898s86kkUEcwVjSCJIKBMuENV80o02czFd9BcsKvkP5d2gnQU7T&#10;CAjLflW/W5QhaO277N9ounlxJgvGx3fkIEOw+xZ7mqxi2zACy7Y736NfWuoRTX1TtqBvZO0iU11k&#10;U1qHCAqTXl+8p1g/z0zORNPemi6WCe63q+a7Xy+Z0JqFjr6EiddHr8Ct7OfoBxkd1PEqa18EePlu&#10;P6ur5Qr0Ct7adtE3MXrF8Ui62G6kE7CNYLrvBNvVfnjbehPMb51uI0sz3tcpR7+67zOef8xcfpvy&#10;BJVj/6DLTfacq+wbsow/Y959n3bUhPIN1t3o65k5/wn3jV+dT4ffv5cO//6jdPjPX7MvsHdkQcP/&#10;P9D7AMT9C/tHDDHO3/9P3F+SGP7ffA/yZtPefzfd/bhAnH7pH8iPef6cDn/8ZRJ+dwfdD6bDe7SV&#10;PnDtv7fYg65TB5m65ziHC8ReZH95k331CuESe45g7gXS2EayZv19aTprLXuLaWXMnvc3MqNJaPZa&#10;/eieZL89h9yzxMkIFlwV3NUstO8CvLJ7I/PXdNz7TjB+DnN+iSajCafJqxx9BMvg1fzzIe6BBzkz&#10;CcDuv//cy1lqH2evPZzV909MwhbOq3s4o+4dl4TdfNNMtGPnMrpfZZxeflAXdNb37yl0OIWO+jU+&#10;RVln2VM1aS0YfJq4Q9zZfnvb9rQ/aE/OB0eQu5UzvYDiAfQW6NVE8O4JmbBzDHu7elGu4K9s0u2c&#10;+9dzVvZ9C2foTcRv4l4VQUbOzlv9PjYdzUULBAsIbxL45Jy+mjuAzN61QwVX02ENZ2lZwss4o68l&#10;/crBmmtOou/fZcSvJGRNRnPmQfZK7gIrOWsK7K4YlkRAVtPMMnaX9Of+y/1jAef/VZzpF3Av1Oyz&#10;voIFgOcQv4D7oc9ZpJvPXUxzz3O4S8zg9yzuUbKIF6PXUoKg7lLuE5FtzHNp/8+F5TwXGEf5y9B9&#10;LfeGFaRbbXruxIK90d8vOm2gXWzHlaTR/HKsH3fPyOq1fcaThxDBceI0Ib2a7+t5X0+76R9ZP8H6&#10;AhYgltW7mbGh2WYZvDJzBZa3T8xEc8/KE8jdQ9BM9AbuIsZr6lmTzYLLypG1vY2z/Va+r0dHAfq9&#10;3Pn2M04PMG8O8hQYXkrb6sdfn/Sy5F0LtWhxnTXnMuvICeaLDOgl6DSfvtcXsIC9AO9c+mgusgV6&#10;5w5PInt3JvevRaST8TuP9ppH/Wablt+zRiRhBn07m/6eS7z+fOfSvnNpz/+PrbcO0+u48nX393Um&#10;iZNJ5tyZMzlnxkEzSBaz1Nyt7laLZSYxM5NtyWzLsixmlsUWWMxgMZjtxGFmxgmu+77VUpLnPveP&#10;evb+Cletql3Qv/6tNZ+6XkTnmmSWYZyYusTNYIxnMgdmUmYmfdNMtMzfeeSRQfyMgC6/BZYFgWUU&#10;z6AOn4K+zzD+T1FG/8OahxZYrjMVncUT3FdNE7h9ivineddv8dODC5IZ6GnMCX0BP8Z8EuB9nLRp&#10;5JtOO49T12PcgQVrNQk9jbklo1fG7yTu7OMHcA/txz2QuOmUeYS5OZn3x5BHIFm2seCvZS2nOejx&#10;D3M3pazx/hP5BOasvoEn8tuymn8e+SD35IezuLNzLoGV1ZW5qKq8AnIVZnVP4vR1Kvu3RGC2OJ8A&#10;xCZtc9G8VT4BxYK9Ka0FeX0vySVGbLuiLFoWZwksLWmXTyBm66a5KGpe966/XZm9Ar8tyV9ZzrNJ&#10;PgqJl00r21dfs7JoE1ArgEt84+Z14K/PxMClrMBtO2QrUi7yt+RdtnFhmywaNc4nBmjzpgWJAWtd&#10;Mof1YZsAPtpvarxmkZGrFXlbt8gSkCvrVxC4LfllNJeRv5R6S2lDxm6p8ZSpoEynilxUtMtFe9Ir&#10;0E0Zfa5GjnLyJBPY6oG0SurUZ3DbZrRF3UXIbr1teC9UJupuUZ/QkP6ir2aN0GejfEpv0oD4OzRv&#10;nI+Gzegb5ZqQRwa2YHwjZLFfzWlTBrJAr30X9BacbtSA0JA8PJs2Qx/UK/CbGMXEa4JZmRo1KYhb&#10;yVO/Hu/IInNaULVBvYKof3s+6iOTzO/bSKsv27d+LvnlvZ33W27Nxa3IJ8BbT0D45nxcT103UZdp&#10;N5G3XoMssbVvqV+QmMTXU/YLN+Xjc7fk4gaBXfLdKFDcMItbb87F9ZqDvo24BgWJkSxAfKPtIWt9&#10;xuo25LuN503UebugP/3X/28T+t6UcWijftUF87sFc1Jz1y2YZ84f2er6/61jjJPXOY8+S8uc38xH&#10;gv/sIHu4hPLltYxxp7p5r+/sDh3zUSPzt70hF+VlWVQQMn3CCuJW8cFpormwP4PZ2zgq4YMW+NR0&#10;soCnLNHKEVmU9cuiLfmSn93+pFG+ohcV8lugsppFoYIFQd+6re9FyJ7UQZ42PflwqUczzAKVbQfy&#10;AZNX08cCwS360B5BAFr/wwbZv7J4ZReXsgjpJ9i62iOjPmNl/WoGWmasZqpLBJBpR0Zxa8q1sQ+D&#10;syjtjdJYhKpYQDUprZlr2cWamK7smyUQU/PLAsUllClHtnJkbUcZ/fAKMGu2uQS5BaAFaGXE6jtY&#10;oLgbB5eu82iHNmX6ah66ckg++QNOQDOyaaq5kHLVLKiC59VDyM+mUcFBSFPA+toVmO3K4l5Om/o7&#10;FkiuQM4EgNPPDizKFWwmxWwUxcQVD8qilr53ZXOroN0OlmcT64E8jpeMX2XszAG7C4fLWsp0pO52&#10;tNuRTVKwVdBKhqFMQ/0T17AY61NYtm8tOtEEdbVyqB82vg7k70aaPnr1RezvLrxrNreWza0j790J&#10;Xam7I5tgJfVWUUenKVky81xDG+Vs9oLX3dnkurChprIEAaZOxHfj0KAMmncWtJPtm4BhnrUcSvQ7&#10;K4MymQlGx/r91UR1OfnbE/Qx3Jn6BKD1jyqYKbgmm1mT1srSwXfyyWaVnSyIISu4K33swWHgTg6Z&#10;dz2Vj+4cOGVL6pe3mgNvNQfUGi4fmkgt8p2LbQ0XFVmLRehdwFTQUdkFk2von/Vrvrn9swUJaJQ9&#10;K1u2E23KyuwqSOtvgqaF73wpH/dyQbt/UxYPc+m5m0NKDw4+AsidGV+ZwHdysL2Pg0036rYuwd+7&#10;KKupYwHu2uk8ySOTtjvptfbluXwy5dwN2e+UJcxvfdneuRqd7sji7tXkp09dOKh3fjxLILL6SeA8&#10;9d7PJf3+Tfm4jwOU/1QgQC1o3o1nDy6XtY418uh717L6Kb6TC4ommwXBOxKv/1zZrV0YP8106wNY&#10;4Fdfx7JyeyB3R2QV7EumrJHPNgTqBYplAGtSWSZ312n0kfxPn6iIbd8en4Di7jLBkbkj49uFeaSp&#10;Z1nimlF2jtz/FPqnLuf8neQfvOrTcfo386MzY1DDtyj7Vz/HlVwAJh9vHOt+9HCMWNMgFly4Owas&#10;vAHdohfq70RdspfTnLIvyNgZvcmi1R+v/1DgutBjA+OEzuyH31w1OqimX9XkST6SmZ+yJp1j7Skj&#10;6F5BXBf66fypYNzLmC+a523HIViGenvkLKM/7fkOSqmzxrEmb2L20n/Zsx1XMgeds4xbe2TU3HQn&#10;25qGPhivCvLXMGc6bKRu5yayCCiX8w239x8LNqCP5cSTJrhfbrtctKvpRzXlZVvLfNV/sOBuCtQh&#10;U7eYMuXEyzCVGap/2BLiWzBurZC3lLkncKjv3tZcdgWgDXUmhrNoM5MNENlKkaOa70+GcBPKy3Qt&#10;5ClrVd+25c9nUUhfBX8b00Zj0toyvi1otyXyCtzKim3NeLYS2EXe1rM0aVwXJ2it2eg2XKYFNlub&#10;TmhHWmPrRR4ZyILEd1CPoOgXWLevm5BF/xMNY8P/DIiFP70zum29NhqwJjZgLWzGmtKa8dGXsma3&#10;m/C9p34zXxpTdz2eLViXmjMet7N23cSBvwW6HHz0tljz2+5xLAbE/ugb095rGrdP/3DUJ/3xs+1i&#10;/a/7RL/DN0bDJz8UrVjDNN3cnHpaqDP00oD6mvJb/bZE/43pTyNC8svM/C8SnFUXXHBa0j/1XcZv&#10;/SInP8H00TWtlX1GP2ls0Y9jV8SYtKSu0ieYS44Bac1pv92zHLTRT0Pq13ezbOG2fEftCNZbiF4L&#10;Z6OLVYzVNsJ25vce5mby/cs3fYa19nIWE37QJBb/4u54cD962Itud+ej1zq+HdbhRe/WxKGfT42e&#10;yz4Zc86VxIIvlsfDLxREH9rthV4HsFbK/OvL+tEfeQcS+iHfAHTfiz2gJ/vgAPQ1kL2nD2PTh7Hr&#10;w7fUn31mGGPWk3NFL9aCB3h/mD2uLxf63uwBArJ92Fs1DT2U+iz78ADSiO/HftiHemX5mu9BwV7O&#10;JfeSfpdAqOmUHcAFvhd7v2V6c56QAdt7QEH052zQl3jB5b7Ej2AeDOacIOCbAFXOEZqT7slZQ7+y&#10;Y9n7n6B9TUetYP3Yw5p6ZEE++do9OTcXp7jAyqQ6wx5/kvdT7BfH+a5knh1EP6eXZMks50nKXFyS&#10;iwvkPc0ednw+l2TybeM7WopOXmRuPo2u9EE7GPn6IYO+imUjP8QZaghy9+E89yB97ck5sB/9FezW&#10;zLMg9XAumgM5ryh38udLfk05D0F+6+nZuyB6UV49PPwwfe+TJZZsAko5y+hftx9nygHDeae/g/k9&#10;mj1FhnBfygznbCKQNoY+jJ9BGmuVYN4o5uEo5u1Yxn46Z6kJe8jHHtWbPg9nDdHU8+TZ/xoLfvL5&#10;eOmda+PRnR9NYzOe9WEU3+pI2hjOHBiKLILUvo+wLc5UMnIFczWrPIpz1zBk0oTzGOaKJqKHoJt+&#10;jL++l0dxPtR/8BDOeKnflBtFv8fQ1gjOzsNGFfAsiEnEj6e8gO4o26KswLlmoCdQv8xfzUnbrqaf&#10;BX3HcfYbTR2CvxMpN570iYyXpqUFfycT9A88Cf3o03cCcjiOE5nnk4mbzBy2L49zFpxxkCdjP5V1&#10;dQK6SWxh8kxkbXgEfc7YyjxgXk1izZjIWe2Fveh1dT6e28JlnW/8MfajJ1ijp3NWeGJNLp7lu31m&#10;Ry6eZ8+Y80Eulv0pi7U/zmLlt7OY//7HY85Xr42X3vhCzNh+bTz1SkFMWcrFn3GZsuxDMW39J2LR&#10;2Vti5bfuiHU/aBbrf1USG35bFiu+dVus/cUdseSrDWPkix+OSbty8dL3/3eMezmLGV+9Lp793o0x&#10;Zu5Hoh9yD0cmTTqPmpWPQaylA5gHffzmWYP9x5CBrFuab9YHcD/WLUHhYax3+gAeyjoymvzDOb8J&#10;6g7h+xrCWibYqyn4AcyNAehEE89jSR/GnJF9PJz2EjjMeWAkehtOO8lnMHEjmY/+Q8Iw2hvJmWAi&#10;9SUAmXVyAs/JpE0WYOc7fXIx+kSHMzlHrmS/XcHvlfPysRT9r+R7Xj8/i2XsIXve/XxsPfqxOPjV&#10;z8bmLZ+Il2dksYk8q6lrLd/CBvq+nnXhZb6DjbS/a30+Dp3OxaGjrBfUv5f19DDnyUOv/Euc/8Fn&#10;4tjRj8RO7iyvsh8ef/VjcfGL18WJrawTh3NxZFWdKejDzJX9K7I4sJayrOH6oj20Mh/HrI+zoECw&#10;LOFDnB93LMvFYtb7pciRWL7ItWguawp6egE9zmaM5iPnQubMXMZoDvLPY0+Zi24Wk2853/RCzsL6&#10;Dl6JTMvo98Yv52IRMq7lrLl6NnVTZuNXWft+f00sYz5u+mMuNn8/HxvR23rKv3IiF1//m39gz+JP&#10;UfcH97/8Nosjr+RiK3Ju53y7A7l3rc9iCzLv+9a/xMFAP78mjn1pP+e0Xcv5vYSA7nczPprD1lzz&#10;LnS7j7XS9XI3342/93BGOMQetZu+6gNYs82CtjJ2ZQLvoL87CTJ6ZeXK9t1DXbtZl/ZQr/6A9dm8&#10;k/psS1/AeykrC3sPeWQSywo+RNi/iHFA9v3LGS/0/jrr3OUtBXGEcT24PhevvZqPg44LZQ6iD012&#10;72e8ZPYKAic2N2O5fzH68H0ZYy1YspbxJJ8A70HkOcrYv8adQx/Ap2nn/E72Gd41O32CMT7JvDhL&#10;mTPU6T8XvbYqn9KOMS9Ok36GsTq1siBO8juBu+QzJFawT+ORUcsTR5lfR2n3FHWeYG96jd+yiWUV&#10;n2G+CS6fX5fFJeR4kzYFQS9Qz2X6cYnv5e+gK2u9bNzLlDFOxq1+fgVGNbP8HuP6Nn16d3NB+v36&#10;JsqwlsnU/emufPxqXy6+TPobApCc19/ynfKCtYnhy1MA8/W1GfXnEwgrY1ezzz6T+WUBVsZGc8rv&#10;U88PtufjBzvy8S7foWzhdwkyli8TlOEN5p/moN9i7GxTM9Jv+pt06317TR0D+KuU16y0/vVtR8av&#10;IG5iEfP7Is/EBjadeC17XDSPeuD9A76TL1Ov/RAY1oyzT0FogWAB3lQn74LAyf8vY6Kpaf0BW1cC&#10;mIk/T/x5fp8hXllkAGtK+D1kSEAucYKVgrmafRa4lb0qoJmAXeISMEw9MmzrfPQSGHPZum/Th8TE&#10;pYzmlmXYJgCZuLetl7kmOPx+AlhJS/Xw5NuQPZoAVvPyLtCYwEu+1zqzyfymXtMFWS8TJygpsJqY&#10;pPRJJrcMX+MSK5d3QdUEWFoWmQR8/870Zc5qovgST8H3vzOD6YtmnjXJnVjLtKMsyUS3fUQ2ywo8&#10;JLCTp4CpAHsaE75/gb4ECBPv07FJ9aA3mbX65NUE9D+Dz28IfCsv7+rsKkv5HDrQlK8gsG0mc9rM&#10;LwFgwWPrk4n7HmMrcJz6bFu0oV/e5JuXOs4jkzp4C33L5E0mqBmX1G/ek4ll9PxFftcBxaRblzqg&#10;DetWb/ohliGezHQTn5jWV9p23JJfYdp+nTX1EuvsJdbZ95Dn685p4jWBrPnoL1Hua6wP3+Ds8eMj&#10;+fifd/Lxx+/k4n9+mou//ZJ94M9XgcH/P7D2Cpv376CucQK2dXF/Tb+vALW+/9VAGZ7h+58JnHP+&#10;9ief/ubduJSvLmiJ4h/tuR+RxzTrpc6raVfDX39RED89j374pjRxfYG701n2j6Pcl49z/tDnr/6R&#10;L7BfaBr6LCGZTWa/TWxeQoon30XOF6eeK0j+ewWDNf8s6/ck+7Hmng8RBFdPcfZ5jXKvMVaCYke4&#10;3x2mjKDrQc55Bznv6BNYIFiAV4bvQcoc4PykqWfNLRsOcm7az3PXdPZDzkK7OZft4fwj2CsDV/+9&#10;uzkn7ZyUxU7SdnAmkJV7GnkToM3erhyym08h/xnuJCcoo6lnGZvHSD/OXLC/5jnLnBQofpU7wK/e&#10;Vn/qmvH/VUECngVvt9FGYodyHt7OWVBW8GbCDs61Mny3TRbo5fzA+XcT5+r1nBnXU99m7orreDfv&#10;Fu5/lpchLAtWMNR8moDWvLNPy6znnCiwu4pztwCufoJXcpc0fTX5Vo8tiBWjsljBGV//tsuJExRO&#10;JqG5//hbM8sridN09HziF3PeX8TdYKl5kG8e+QSLZQ3bxlzuVwLCcwZzluJd4Fdwdza/XxjCmZw7&#10;2HPczzT9vJR651NeFrJg82pk1lfxUtrQXLPgrCahF1G3wKrmmleMrQOAlxO3lDuJbS9nDAV2VzKu&#10;6kJWrf6SZdauQUeahxbUFaxdx3MNedWx5pX1Gyw4rNno1VPqzEfLonasBHLVr+3K2NW0c8pLO86h&#10;xO4lXSbvK6Rtov5tzDlNR1uPLO7tjLuM3k3I+DKy7WN+agr9APNe1rPuJf56sm4N0uKFa6X/tKKp&#10;9HM8D/BNLKbcEgFg6hDYncn9au74LMUvJm7+5CyBsYvpj2zgJcznmYyNIO98+jkPOYyfgb4EfWfT&#10;r/nk1Vfv89wpZfMKAssUnkl4kXIzifPu/QLpM6hLH74vUMfzzBXBZOt/ifrm0K5t6w/4GeIEkJNP&#10;Yebcs9SR6uf3DMZbZrCmn633KX4ncJb8MnM1Gf0Ec2Q6zyeHZskX8WPMnenMBX3/mu9x3h/h/q+Z&#10;aE09+675Zk1ETyGvwK5+hGUJP30FYJ7C70nkm0J9Pidxl9ectGUmcq+eyP146sAsJlsHaRMeqgOS&#10;x/fNxyTu0OO5S4/uzd2K32N6ceftzV2K33d2y0V5ZS46aMa2PEvmoGtr8tGmKBdtC3PJ7G1FaS6q&#10;BHbbZcl8s4CaYGs7AVzyyTZtWZZLwJnMXVmxxTzbtM1Cc8kyUGX6al5ZX7qtmlF/y3w0aUkZ8zXP&#10;J5+/zWlPkFTTw5pabtb8SqBdGcaaYi6lDUFbGbeNm1J/K8qSv03bgsTWFRBuSf22J7AsO9c2mtNG&#10;IW0W8V5Sno9igT3qESxtS/n2tk2a/oP1Vdy1xH5nCbwtpQ+Vxfk6pjT5ygkCwWWEEvJW8bsCPdlO&#10;MXVZpoQyFcjQvgSdCh6Sxz63tu9XdCBruWVj8jdBn/aZ+jRJ3eyOLIG/6lf/xI3qZXFH/Tqg9tbb&#10;qId2WtEfQUt127gx/ULelui7AeX1x5v00EL9UI66GjcV7CUIkvK7Ic/6mmi+lbiGgsq00TAXTRvk&#10;SdOEM2m3E097+iS+jrQvIIMsX8041ydOpvDtxOmfV5PO+iIW4P2cYC/P+uT7/GfycctNubiJdm5o&#10;lI/rqe/6G6n/lixu5j0xgnla7qYG/KbsHeS74cZcfPq6XHz+s7m49uZ83Ej8F/gtiCwj2HoEoush&#10;hwDw7bzLPL69QUHczhjql7ghv5uiK82SN0T39eljE+Zrc+aqTPHC9ox9SUECdwsrnBfoXL/QzPeS&#10;6nyU8C34TxD+c4H/2FDennlDmeJK5ghzSLPpmn+ukQVcUxDVnfl2OmXRkZBV8aEV3k9FfcjMB1vW&#10;kwoepgAfYxkfdCs+2DZ8hJpfLiYUCkay0bTpn0UZZds8kItqfrfsST0PEscHXNGX+qyLj7wVm08R&#10;i0IV5QQRy3kvpg1BVNsoou1SgmBzaz54wehiAdNByEN7li0VdKWuKp6aNBaQlI2b4ngX+G2L/IUs&#10;FGUsLqX6MR5cEOUsbMk0NJtuak/wF/mUQ9+/xSx0mqQuRJ4W9EOfwxUsavaxmKfAsmBz1fAsKtmA&#10;ZRcrewvaaUG6ILAsZ0HcDhxMunOQLaPOcvQm4Ktf4WrkTIxXFmXBS9MEmztQrop42c1lxN/FxSjp&#10;hjYsV8WiWkTfilmES1joZed2ZmNvTyjh/SpbtxS59MErq1fgqBSd9OCA2I0LiP6Fm6Nbx6s7v+9e&#10;kEUN/bX/+uYVcBVYboccVSPy0UlwmXYFof0tACyzuNq27NPQgsRaFiAW+G2PfJ3Y7KpZ/BNYzKZp&#10;vclfsSAvm5zAbFfakY3ciU1Q1qigbDf0IbBeIWOXZw2blCacZQl3YnO3//apy1Ti6Ffy6csGfCf1&#10;dZuAHBwaCmnHOgUQuyOH+ZI5XDbCGjbqBC6azoFBADGZOOZAYFwP0gTxyqinhsOg4HBn5SJfDe13&#10;5/DchQvGvRwKZPFWcxCV9daWUMFBtIYLSgWHho48u6yg31xaBKc0n1ozE5l5F3DsJMjHIbiaQ4rA&#10;ouZ4u3GYvocDyV0cvgVsNWOtP9y7nskSo1ZmpgCnIGFnDuBduHDdtS0fvTaTh/e7lQnZ9ZnbxbzU&#10;UUO/BAy7TiuILsgq2KsMyXcwMnSnX5pbvp86u3OAruVA3ZkgKK1p5nuerGON3ss87LU9F33Xk58L&#10;geCqgHQXxlWTysmHL3V1pY5uq9HP9nzcw2VSYPlBQrc0HvSVumRX30n7HbksCCzW8N6Jtu5F3/q9&#10;rkbPiSlNvOatuyPv3Y+z2VOugr4YNJVd+yzt0Idk2pi5ZPvqyP50FCxm3szaXxHbvjUxydvBf1Lg&#10;4HoX4ymTN5mNZgxkBcvOrUZHsnzTWD+SRf9V18bpX8+nT8x7yssad34UM6+nHmwUG77fM4Yubxjz&#10;L9wbfZfeFNUc6u9zzjCnBZT1Oy14r/nnznwHnZFbUNi5Xtce8cyl7syVbnyDdf6dmSf0O70jRzIJ&#10;neYicehEE/HOHf0d+48UlVf6UEGaoF1isjOWVTxlzzu/fLbnkCzQ2wGddVxOP+izc66SutvTjnOq&#10;E9+H5tGLeW8/C3k3sr6SJzE+7Qdj1HEe8Rsou4ayqU3WNfJ3RN5qLqPJVzDxRcy1xDblGyli7NpR&#10;T3MuZTJ4Nf8sk7SIeaa/2VJCGX1uQxtFyNWOeE1C65O2iO+tMd+Wpq9lzGqSuO08Dhg+yV/6QkEU&#10;cjmUBSwDWBPPLWlT38GCw62YP+Zvy3v6xwzyaS5Zf7j6AE6mk5GrDfW1QYZCLpfN0EdTnq24bDbj&#10;AipLt4i0sjk8iZet24w+N0Cvmjy+Dfk0idyMdek21r7/4oLVYEIWI042js1/GBRzvtU1KhZ/Km5h&#10;XdIXcGvGojFrYCvKl9HWrei3HpcHGbmFjxVEa8apNbrUf3JD5lE95m1D5J98oXFs/J974lA8FLvj&#10;nphyrknUdw4s+0ys+tl9sfpX3aP3js9Fs+euiebEyygX8G1JP0sY9+bIrVnmlk8WRGN00YS+aLq5&#10;NXOkJaEZc60FfdDnsjqVpavZaE02NyefZqoLSdPsdWvGo4Njx5xu/kRBAvjLWQdMd4zL0F07ymma&#10;W4Z4FWnmMa01eUpJk3leuZa8r3IA2ct3cIB17Cjfx1G+3TPM73NZTPt2o1j583uj154sBm3PYjDr&#10;ykDm5b1LuHi91ymO/eLR6LXkk/HSpcKY/VZR3Pd0QfShnQG00Yf+D6a9fsyJnuhc0LcX38pDfH+a&#10;fu6Njh5kv3kYHfdjHZP125Nx0fzzQPbP5MOX8dQ8cx+eg0jryT6rCWgZw7J1BxIv+7cH54f7uLj0&#10;Jn0Qa4wg7UOEAdTxAHv5A+yd9wl+cj4QyO1Lnfr1FTQUNDX0Ib4f9fazTvZmWbL6uh2BLAmIQ67H&#10;kXUuY7WKsdjGN3RyUZb8+Z3yD4NLCMu4tPI8tEDgIR+H2YuOs8boi/EY39Ix/4jCJfcEF1z9/J4g&#10;TbB3D+O1ge9gGXPkafonizQBtpwLZCvfz4XswQfRG+8JACcM4tw1kPNSX851PTlnacK5b1/GiLTE&#10;hqUfmqjWBLLmkgdQdjA66y+ITRAIHjCIdZY8moROTF7y6fO4zwDq4QwynMutALHtGT+ENocxZrJz&#10;R7CmDiD/QIFV2hrJdzSe9Wkc4z2asR3Neq7/30n0TdBt+iYuknvIvxrds+ZqFnok83vK/I/G7J/+&#10;e8x653MxdftHYhjr+yT2nOHoehTzZDTfpkzZ4Xy/oxkH2bMjkGkoYzWCMZFJOxDZRiODoK8+gGU6&#10;O9bDDVflZm4MpY+jSRvO2VHWr+axhzPOAsjqbBztjONibNowyk6grTHk0Xz3RPvIGXg0ecbQ9ljO&#10;gJp0foL14hH6K9g7ivTxIwvSfBmDXiZQT2L68nsU57NJ5NUU9CTmu3k0Iz2V81NiCRP/7IZczHwt&#10;H09tIS/fzwTzMt8mo9tH2Mee5azxBPPoMb6jSewV08j/7Np8vLAzF9OYh9NW5GLG1nzMOpGL5wWT&#10;N/HcnYtZ6H0OYe638rEiCmLR1z4U02d9OKYv+XA8sf5fYubua2PZu/Vi0Tc/Fat/0ii2/Lg8Vn/r&#10;5pj9wQ0xe+eNMePlf4tpy7MYz148gH32se0fjedf/2QM4Xzy3OVPxRP7PhF90Ecf9PrCl2+JWd9p&#10;EmOXXZOA2BGsZfrqHciaMPjpLB6mzwPZp/z++7EuDSF+BPkGsk4OYY8XNB7BHBrFHBiGboaSbxTr&#10;/VjiRxvH2UA2sGWGUu8Q6pLpqxnp0azno9HTKHQzgnV2BGuoaYZR7Dlj+G7HsmYOYz6OVDbmX2IB&#10;I4e+gMcxJx9lv5rCnJ3Kd/kkc/Ul9trlfNPL+W5XEdZy1lu9LIvVfNPLn81i1zv/HVsOXBP73vt0&#10;bNnx8Xj5pSxe5oy2mj1886wsNrIObGKt3sweson6ty3h27/AunA2lxi6+o49sDKLo/sL4tT7/xbH&#10;DhfE0b3E+c8he66Jc1//XAIzTzGOR3blEoB5nDPEIcutpRxr+Ik1PNdnsWcV6UvzvOfiIPPiEPNj&#10;G3NiFWfTJbSv2edFLxbEAurQB/Bs+iwALMA7H1kXES84vIDvNuVlj0iAN3eo5fR7JXNgMXvZCuTY&#10;+v6HYjXf+3LWtJfRy7p1BXHybzfFutc/Ett/n3Huy8VGym5grdt9MRffSX/szycA+C+EP/w8F8de&#10;yccOZNT88+4t6Gh5QbxMW9vfQq9/y8X+P300Dh0rSGzm3evzyafxQXQvSCv4K+grezf9pg+af95B&#10;8J9rDhEn0LuHfu8n7CRuF32T1avZ6B30bzvjIXt4D3H6DhYI3k1/BH1lBu9Dll3KT7CNtK4TlwBj&#10;5omgsGxkzXBrAvokOhfAvOhYMQYHXs7HiW30k3ESyNVk9RH2iMMGzvQHWf/30/Yh0g5T1xHG7hjn&#10;dlm4Z9fwzjP592WfEeQ9Tv9PsAefZt5c5Ns+y53gFG0cMw91HHducec5ho4Eb913jjNupicwmDZP&#10;0I75TiKvJp0FgQV5j6Gbo8ijlYmT1HWEsictyxj7z0yneT9J2bPcL2ThXn45lwBgAe8L3LUur87q&#10;gFTq09yzPnn10Stb97JgKEHzyu8kIJU0zrGyf2X8vktfTEu+e9HfFzlj/IhzyS9Zs77MvvEmbSTw&#10;l36/I+OXejUFXQee8qRuzVLL1k3gMM8E7CoL31YCgfktK/j71P/9V5AD+XWnoElnZRZkfsN3wlsb&#10;KYOeBbcFgC/L/rXf6M869bH7ZX4LCF/1/yvgrennq2xeZahj8xqyuDAfnZFPEPI9+v8V+iB47T9+&#10;XaKspnrTH77RsWxpAc0L3EsusQ4IJgr+JrPPjIfsTds6xxi9wRgqw0XynmLOakJa08uCve9oUpm0&#10;t0lLfm8F8Xi+t4L4VbJY0Qlta4pZoFhfwIJ/b/Ou2WBBYIFCmbXmERhO4C5tyNAVxEygJPXIRrUN&#10;Qd8EMNOWfUiAMvGJWUt4lzVEYDmBjjw1tZzYqbRlfQKY6Tflr4KltpHMPNOGQLkmtwXZZR5bTl/T&#10;smUTQ5b8gqT62r2MPgy2Ies5AaLUrx4Sk1lglvkuWJr6RN7EtkXHl+h/MiNtXaRpkloGq4CwZa/6&#10;17Ve5b2MPgRsE+OWetSbTLYE4tKuehAATiav/U1+wb8j7EMn2Z9kNMs2/hL6eR15z7OP6As4AeIG&#10;5BKsTb51WX8052x/kv7tC/UmuU1DNtu/CqDL1NWPsH1JOuaZTFFbr/1DFtm7Sdfq0DTWQ/O/R72O&#10;yZvsD5fpv2n6B/7yqrp/hPjWvnz85ERB/PJSPn7H+eJ/NNX8+6sA61WA95+f/wiyd+vAWEHfOjC2&#10;DgA275XfV0HeP+eSP9+//CEXf/494Se5+P3X8/GL92n/3Vz88t0s/vTFXPzscC6ZkP4Z558fsI/+&#10;5KDy5ePHb/D+di5+/sV8/IG96S+/IvxPPvkJ/ttfbK9O5r+3efWdcDVNU9E/v+gYyQAuiCOcKV5j&#10;DGVdX0Q3smMvonvNPWvOWZDrHPEX2FPOEc6jxwTYs1edYY/Vr65g8Wnyatb5GOX1rXua84kA8Cn2&#10;aEFWfQWfIN8J9t5jnJNk2coGlukrI1i/v3s5/xziPHaAM86eJ9gjecoA3st56ADnqsOU20f6zqkE&#10;7mD6AT7wOHsYZ8lXOWfu4165j/PTTs5bB6j3IucX5/Fp5sFJ2j5JnxLA+yJ7EW0LWDtvX2NvPWZ/&#10;mB+nuROdplxiAFPvb/7JB/CffslehkyJAUwbGydksRXZ9Am8fUo+dnNWE4x+hTPZBvLUAcL85gy4&#10;kbufoO5m3hMTlTLrOZtvJV6zw4Kaq8fnY8PYgtg4MZ9MPifftuRdm4DZOv+yG6l3PfeJFZSVuSub&#10;V3BYk86ab17B++ox+eTrV3BYEHgZZ/jl3B2WjeR8RPxCyxCv6eiFpC3iLjCPe9o87hkCx4nBy71S&#10;Ru987hAvEfT/a965nI9n8ZzJb8Ns6k3mp2lLNrAmqTVbrflmwd21jNNKZF5FX5aNKYjl1Ov7GkIy&#10;/Uzw90rCMvq6Ev3I+l3DcyXn7BWmU8dqfgsAr6FeAVzB47XoWdBW9vBa9GNbArSb0O0W5o0sX002&#10;b2FcNAO9iecrjKlsbM1Ba/pZwFcfzqa/MpV35tA66tlA2hbyJt/C6HsT7WyjvOxjweHTzBXZw7J4&#10;DzO34y3/KatuLTvNnNPtkebGT/MtGQ7yPayblsUS5q4moJcYqHsRvxdwH5hP23Opax79WMDzJXQm&#10;I3jeJNLQgWlzec6i35p9ns1dLIG96Gg+epmHvC+N4+5CvucIMwl/Z/4ypoLIzzCeya8w914ZwJqI&#10;Tj6BJxQkk9PPMI4CtrPIO4s8yU8wZWcaR/qLjO0zw7JkEtq8T3N3fto4wlOE6YOzeHxoFk9zL5ch&#10;nABcyj6JDI9z/3yaumQTP0Fdk3l/nLQpzDlB4SeIn868kuGrT2BB36kE0x5jjskc1sTzRO6/PgWN&#10;9Q1sWmL9Mhc1/zyV8pO5K0/sy5M8xo/m95Q+3GW5B08k7+SB3OuZ7wPvzUeH6lyUleajqiaXGMA1&#10;ZfkoL84lk8vFRcSV56KIZ2Ebfl9hShovCNy6WS6ak6+ZjF7KyLLUDLEmk/UP3EpGJU997srSbeOz&#10;hN/t6gA1WavJLDRPwd1CwWRBzeZZYhG3LiZ/C9qXcUt8G+I0o1xSnEWLRnXMVP3t6i+3DXXqM1jG&#10;bKqHvG0JyiQIapygbDn5BKwFZCtkcZbmogYZa2i/gvy19LELoQb5OpbnE9BbSP72yGLblZTXnLNs&#10;37KijN886Vsp8tVSXyWhmPzl5KkuzKKT+tTENentmtN2k3wCifXFW0IemcSt70DOZlm0Fby9IwvN&#10;TQvENro9F03qZ9FMxnPTXDRowG/yyGxuTdtNkEeftfrxLUQuGazm0+exvonbEdeCNjUJLZNa1nT9&#10;xlk0QL9N0NttxN9yYx2Lt54Aan1+a8KZdmxTgPgWZLjpplx8nrRbm2TJXLO+fjULfRNPzTGbz98y&#10;gTUTLbh73eeoR5CZcbqOPDcI9PJbJrCM3xtTO3n6lCWfwtcT/7lbc3HdzVdA5Rty8dmb8snc9BfQ&#10;wRfuyMd/XZePz34uF//nM/oEpj76dLN1knYz+RqhD4HuZOq5rCDqtS1IZp1l+zpP2zHWLdBLS8a3&#10;OXGtNAfNsz5j3ZSnjF5NnWsKvZDyZYyloHBZe+aK3wnpZTWMJ/MifTftmffUW17B2HclD9+QpqOL&#10;SvUB3IcfvRhgAV8+tuIHEKA3jbI4NOejl71awbu+bot4lgkUC/D2K0gsYU0xl/Zm8hI0uVz8kHnI&#10;OyCLQp7tehHuI56PuC1pyTewICcfuaBvmwcRlHqqiLcdTSZXsmCVDWHy03Zr6tAUdQn1V5GvpF8W&#10;VSweJQQBXIFgfQYLOOtnV2ZviqONCupvx8IiSFo9go+RtKqhBQl4bW95FqK29kugl/YqiRfoVCf6&#10;AU7mpNlUBW9lzdb5Js4S67gNi6Lmp5VHxm9iaHJAkUGtj+Eq0gReE5DK4l/NhtGeBbViVBY1bAyC&#10;wPZBPchivYvLZvJNjD4FP/U9XGV+ylbQloByGZuk/nArSUuAL++CjO0JVchZy8bSnja7cuETwNEk&#10;dkdkl41cy6G/GwfEZE6ajaMz8lRbP3WrT00td6C+GuTryAFEv8BlbDwV9ht5rEOzv4Ldyi/rt4zx&#10;qaVtwTbNU1dTb3qy0WneWFPX7fmtyej25KlgI61k005sSQEp2islXrPUsik7chBI/X2cNsgjw7Oa&#10;/Prn7UDfrLM7dXeyPurqMDGLbhwuNZMtY7oLetSvrDrRZ3JiN3MgqOTiI4NV87kCpQLBMk0F1sqR&#10;QZO+3dCtLGHB4M4ceu/mQvMAl5W70ONdcwqSTK2RucWjjDeH5TIuTLLjarnYdeOSXjszS8BVEQfn&#10;Qg4cVeSt5BAqwHgXTxmtMpm7cljQnPOdT2WJeau/Y80ud+aAI3jdhcO1AKSmf2XICggmf8IEWat3&#10;IdN9m3Px8Pos7uQAI/BYQ37BbPvamcNzDw7JXckrCCxDV6BYU8myme+mbc0QC0ZbfzfKdODQ050D&#10;lYCo8t1P2YeYL/evy8U9hK7ooodtI5uyCqjfzW99K+uj+F4ujPdtQKbVWdzPwb2KS4H96UZ7mqIW&#10;rDbcRX+7Kx8y320/GdsexCurwLwmngWkZcom4POxrM58NHnuow89aFvT3nc9VhB3kkcGtD58ZSo/&#10;daA8tn9/QrTXpDGHMcHhO6mvK3rs9kJBAsLvtU3ibUedClJXMQ79ln46zv5+Ad9vlti96loz4+3H&#10;ZPHE6Uax/nsPxtB5DWLB8Xtj8NYbk3/jOx0bDke1tKUp6B4cQrsjX/rnBuZWd+aLptftt/+goBlz&#10;/2lBn9Pml+2saWdZu7X0RR/BlZZnTGVnO3ermGsdkVv/2s5ZgeIK9KrPYNnGzqca6kjsX/K2py59&#10;CjsP7uHC13WF85B02taft37CNUVdybddzthV8u1UUP/dy9AZuihFVxX0oyP67MA4dlqPrjfxzdCG&#10;ZtYFiJW7PfO8kHo0Od2Oi14xZUrRbfFTBYlZK/gqwziZeqZ+GcAteAqCaiK8jHWyJZfNNtSj2edC&#10;5l9r3ltSpi3zrj0H8ZbM4dZcCJtTVravZp3NX4pcJaS14zB/B31swUW3PTqTvVxI3S2pOwHLyFDE&#10;pbgVumqNzC3RjUzgQr5PGa6ap9ZvcRltFzLHyigvAKoJaX0Iy16VLduG/jVnzDQXXU7+NswPwdrG&#10;jOUtrDmNWBvrcZhuyDwcfqJxrPlt7xhzsRAZ/yNaTytITOCWzJfmHPIbMjeaMQZt0VM95GrBe3Pq&#10;asnTvrfkItIcOeqxJrZdlIsJF5h7v743TsSw2BV94q71n4/P+s8HW2+K9b/sFet+8mA8vOf6aPvs&#10;x6KIdqqY+/ZRNq8mnysExdU149SSeV5GeiFj2Jb5UWj/0EshaZqDLiaUMceaPUPb6EbT1eqzmG+i&#10;kjFQXwK6bZgbrdBlU8prSrqIPmr2WX/D/nOMTPLa55kT1NeCMvpQ9h8AOr9SEB1Yt2p3Mzf28l0c&#10;YJ4dZn5d5Bu/lMX4bzaMxT+/Kx7eLfibxcA9uRi2PR8Ps74ueL02jv96atw1+xPx3PmyWPB2SfSe&#10;WRBD2HP70acxjNdg5oSgbx/a68f3MoB+9WFc+7BHyBDszTfQiz2kP/ruz9zvxV7Wh/GQBTyQIAu3&#10;F9/F/YznQPJoPvqhiQXJHHSfIVkyuyxIPIC9aiB59HOrqeeH2Dsf7JtPjGDT+5H/oUFZ9OLsoBnp&#10;h0h7kHPDIN71gduTc4E+YPX5qk/XJ5kXzyPHHL5rQZsDzIFTC/KJrXuKy6lg70Hm9+FZ+Tpfi+xH&#10;x/htuiabfWqq+Qjfhb4i91E+gRDM6w2M71L2n5fo/1S+f8HZ/pzb+iL73Zzz7uescdfdyPhQPh7i&#10;/aGHkZ9zVn/OZIM4lwi29uuL/vpkiek6mD715mykKWrNHGsCWp+3ApsCooPp5xB+9+Rp3Zqw7s/v&#10;PpQZjA770vfenPP6c27TDLQM4MGCy+reeqlD1uxI2tXfcQKMOV9pVtv2R08qSGaXRzCWE9kHh7N+&#10;DWOsxvBdjuC7FVwby/vkTbmYdIgyK+kr+huLTsYxHyfPvybm/vR/x4vv3xSTtn8sBtGvMXx7sn2H&#10;cA4YxxiMQlejmDOjGZsxnImSqWX6MEzT3ZzlRiqfuuS8NYz+yVj2feTwLMaSNpT+COYPQfZRnD1H&#10;Ia+mm2XvDjPuCiCs7+MhnKXtl/2VBT2K+GHoZRjtajba+gSOBdYnM2cfZw3WHPN42tecdGIF8y4L&#10;eCzzdbKBPVUT0pNYn3xX/vGkCyaPo0+T+UbGc9aZwO8pzJmnX8vHCydz8Qzr/GNL88mX7yN8w9P5&#10;/p5cQkB3U5bl4qnT5LvAXHovH8/uzsdLR3IxY0cunkXXM9j7n1yTixdO52LB9z4c898viHlf+3is&#10;+8MXYs1PboyXf9Istv6sLFZ9p0HM+8pnYuGp6+OFV/49mfGeyHoyanxdmMAaOoH1dqpjRfw41rQp&#10;Cz4Uz7/9X/Hil/8rHtn14Rj4NHqe97EY8dyH4wHWwmfOXh9Lf9s4Ri38RAxkrg9kDR/MXNBv7/2j&#10;sxjEHNEPcG/OWf2ZH/r6FeCdwHc0iv4PY20awloxDL0OIIxirRvJujXOevg9iHVuJN+Sfqc19TyA&#10;+AGsfyOoZzjpQ2lzKGnOSf3+jib/WNbDUXx7+glOvoDJrxnocdRtuZG8j+E5nv1tAvvdo8vRP2fI&#10;l17Ox/JVuViEbIv49lczd1ezFggAr3kpiz3vfTp27L0mdn9wbWzf9vFYxdq8gbXgFcZpM9/DFtZD&#10;g++bWPu3Uv7QmVwcZez2cY7bv5K1hHE6fvhDcfpL/xl7F/5LHN1P+uYsDm3/eFz62k1xmPX2BPlO&#10;7hQ4zMdRxv7gyqzOjPAawWDqIn0fvw9xzzjEvWUvde4nfvfaLFYyf5Yg8xzW5Pnsz3Pp6yx0PJMx&#10;nfdsQSyey3puGvv3QvQ/j3P0UtaxBaxZCzgLrGI9W0qfltGPheRZgr43f/tDselCLtYuyMUqA3o6&#10;+NcPxau/L4g9f6PP3yCNdjeip93094dX/pD+5ytgwG9+wrq6BT0h5zZk3sY+JAisT+Ad77NWvkMf&#10;fvXhePXX1PVKFq/Q7118CzvR445ZBfEqsu2lftm9O9ln9iP3EdIEarfTt10E/QCbdvV9L+v1Pvqx&#10;kz68Sn+3kbaT+O3Mpa3Mo1dJ34F+BJf3UW9iGpuf506+OcHhBArTjn6IZSHvoX/7GNN9i/Jxfn0u&#10;3tqei0s7szi6Ip8Yxwfp1wHG6CD5j6xmvJYZzxjSz/3o9RhlBYXP8L2+xjw7wbw7TRBUTUAx9Z5g&#10;Lp2g78co89orzAPOgM4HTTMf5mm+g7SlP2DB4mNLsuS7WHPQR5DxkPuRv5H1FHNJFwTHqPcY6QkY&#10;Rh6D8acYd/P4j0m2KzB83L2P+k9S73HquEh/3kbeN+mv4Gzy+ytYyrx7S4B2VT6Zg5aVm3wA058E&#10;AvvO+v8+eT5gjXpnQz7eEwjeUgceJ4AYfb3DPPAPwr/Zk4+vkE9Q9jLt2N4bLxckE9KJUUzfDZoy&#10;1uewoOAl9HmZdt9YVpCA3zdWZbSLHMgkKPyDrfn4/o4s3qPNy8QJ/L69IYvX+daTfMiQwOTN1Efc&#10;u+SRtfw64YJ10Zev8/51+09ZTfOeRyfJBy86vYgMsnJtW2DX/MZfIM9Z5oCmqj+gHQG0OlZv3VP9&#10;6E84sXsZ69etF72fX1iQGL4CuwLAWgjxn84uEXeW8TnreDBWAo+nmbf+8fytpQXJpKbApgBp8m/s&#10;k3YEIzWpncBL0t+hDykOfb2D3mRJC4ImVq7xtGE5wdLEtuW3DNV3WH8SKMy74KbsYPPLyhV0Tv5w&#10;LU9bb9P/OoCW36QLTgpiW5+sYEHs95hbyXwwccrmOF41FZ2ASdKSL13rvlq/slgXdStDXRxjTTuy&#10;dl+fV5DYsKlOZE1gLHlsN4Ggy/4l3mJ8EqBLPtm7sm3f5j0BtZSRMSuwajtvIqOM7Ldsi+9YU86C&#10;q4LbgtMyZq0r+eJVLuI0D23f9YebWMX8fku/ybRzin3pCHdM2ZPKKJvYfxBIQDFt6j/XNhIjWzmt&#10;nz6ok2Qe2nbRgSab/W18Yg4bmAuJhU0Zmb365k3t82685okvsd4lZir70uu8W8dF1n51JDv8G3xz&#10;3+bM8d2jWfyIM8nv3s7Hn34omJeLv/3hCij69/DPv68Aun/LX2HsXgWAr4Kq//idwhWA92+CsQK8&#10;v8vFH2nDtn7/lXz89K1c/Og4cmzLxQd8e+pekPsy58rz7GEnOC9+Ebl/7z9tEH+We+kHjJss3dPs&#10;VWc4S5xizz/J2eA0z4ucJd5Fv19lXfjunix+ejGXwGvb/Kv9+ss/+qK8yUQ0/aiLq0v/1RvolO/n&#10;FO2fYj+1LVncjtc59HmR/cn55D8NyKQVBD7DHVdmbQKDZ7EO81vWsP6VNQd+UgCV/fY0dWnm+Th5&#10;j7M/HaEPR/l9GLllAwu+HmG/OkY/ZQEf5n54iHOUrOKDzCeZvgK7soJl+e7lzHOQuP287+IsvetR&#10;zi28v8qZcxu/93PG3jGdON53EPT36z9OCF6f4nzkPwqkd+RQ5lPMldeQ89gVeRJj2X4RjiGP5TVN&#10;/dv3/zHOf/xV3Vzfzr17J+cywVuZvts4B+v7dydp+h7egUzbkXULT00Rb+N9O/k17byOsoKV2zjb&#10;beJuoOnnTZypNTG8gXr0AyzTdx3Pddwb13G2ljEsCLyKM/maCVlivq4kPbF6SdcstOafF3CfmMd5&#10;X8bvSspqllkfvIu4J2iiWLBSBvAizv0Cw4uJF+ydxT3jJe4D+vRdStpc4n1qMlpgdw7n3WQOmjwv&#10;cGeaxX1vIeXMP4c7mizgJdS3kPuOPn6Tmef0TjuEBdwbbNt3+yZ4u3JyQXpfgtxL6Ntq5v86xnMd&#10;d9aVxOvL2LYFiJM5Z8Z/GW2sQkcCwqvQwUbu44K8q6g7sXzRqYxd2bwCt+r/FcLWRwtiE/k2UW4z&#10;8ySB6siylfKvMucS6MsYyfg1Xd+/GwmvII8AsiahDRumFMR6nru4Sxxkvsg83sX3+z+X+M7P8M0w&#10;3056hmPuH+T72c+838F5fdsTys+Zmrm8jrCK30upe8VUdEUQ2F1C/xYj83z6p1nm2dwVFyKnIPHc&#10;sVnM5X0W82Q2uhEcfpGxeQldy8qdY37mhaDuTN7nINcs+jqDfC8QZtNXzUFr5etF9PYMc+RpxvJ5&#10;6njOMaXcS4yBaZp/Nv1ZdG2ZF7kLCfQ+S77nuPNpJlogWZ/AT3LvfJy76NU4zT8/wdwRDH6aO+Z0&#10;5p6MYk1JCwbL9p3GfHmGNp4ifTL33KkDCmI6ZTXP/Ah31OmDC+IJ2hKInjA0i0d4lzn8BL8fp47p&#10;1D+NuCm0+whlHiNMoZ0J1DV5YBaTqGMyeSYwT2UTTyJM7M/9lN9jvFf34h5FXL+H89GlQy4qq/JR&#10;2zkXnTvmEwBcXpZLYGK55ouLc9G2XRalhcS1zEVFaT6xXNsJkAmMtsqST1598LYRGG6TSwzbxPol&#10;f9vW+WhluoxKAd+WWTKjKzApgCybUtawfldTG9Qp81iwVlBTtrFs3bLCLDF6rU9wU+ZsYSvqaEyd&#10;vLejLv0IW76mhv4I2vFeSx9q6I+MXcHcKt47kqa55mrk6iSQV5aP9vSrvf2kTOeyLGrIU1GeJXPO&#10;7QvRA20L+FYgp+WqaVsmcDV6qCBPUbN8AoVl+1YQX06ZsrYE9UFegd1WzQoSy1dfvqmfzXMJQNe0&#10;cwl91WRzc/rT/PZ81L85H/UaZlH/tlw0EZy9nXTy2W/BZZnCzQilApCFBQlgb0QdguFNidcEsgC4&#10;AHkz5G3QIJ98IbfgtwCyAG9DZG6KLLap6eZbm+fj+ka5uO2WXAKEmzRCDtpNfnrr86xPXJN8NEDO&#10;hg2Vr46te4uALXnukKksG5e6b5fFWy+jT/kEIF97K/GUvZW2NOX8ecrUp86bb60zBd0AWW6hTdnF&#10;N9H/G6/P4vrrcnHddfloiOw335TF567PxacpdyttaG76s+jIum6l3A2NCfareRaN0b8MaGVpyjg0&#10;RV8N0EUTwWF0o//qdsy75syB5rxr6rywBt1SrqqaOSb7nXFsyxxoV8X48n34jZRSJpl45pspqyqo&#10;A4J5r+rEOFCuujYfFaZRryHTr26bvhQYkU+graaOi/sR9wCTog8Ti4+who2nmA9Z08nFvRGEp0zd&#10;Cv36UraUvDJNCylX0SeL4l5MKuJlywr6ChjLsi26n8nNx12q7997MuonL20IliafuOQro/7KvnSE&#10;djUzrQ/hUtrS97DgbhHxJSwmsn9LZPEiQ1H/LAoJsphl/OqvNplcRh5B0PaDBEapxzpktw7gg6Ie&#10;AV/ZvoLEmrjW1LIgbzJBzSJYRhnNRJfaHouVYGkFT3XUnsVRxnQxi77+kms5ZHXnoGdfq9hwkzlq&#10;6hLQTqAqi679VO5yNvfEkCW+kHY6kPeeVQVRzSYhOK7v21rqFei8yhjW76+AqazbMmVEb/o+rmVz&#10;sG+JBcwmIjjchYtVVw5Shf2y6MBmJJhcy4Gxw4tMCORPvnDZuAXYZQBXs6l0IOjzVwC5yr5St3Oi&#10;kkVblmNXZGvPRtae9yo2G0HvZGKZTaucerqQbv+UpQP5ZDtr7rkslSMf/U2MWDZqZUqysklWjGRs&#10;6KdmcwV4u5Gn41TmIQeBSt5lIAs815JXX8KaF9bPrwzkjuMLkg9dzVa3ZYNOYDjtanZav8Jd2Kw7&#10;cUDQHLR9FgATUJZJnHwX049qnh05EHaivOZ3i2k3AZccEu7jYnMvh+bOHCL0BdqGPmuCtxQ5BbZk&#10;vFVzGejEpUkWXhUH1coXkA3d38+BXVPNslw7o1sBUc0XdyefDFFNMldxyO1Me905ZAjS6g9WX66a&#10;XNUPbBdlt9wjvBOnWeIEUJL/btq6l8v2nRtycRftCSrXcMiRQS3IqQlk2badOeTYpixfzUt3om0Z&#10;ppqeFtjr8oSMV9J5v5M8+swVaJQ9Lev6Ti4W93E5u2sreV7OohsXiGSu2fbQk3M0+VfmwNSDC+Bd&#10;qw3UiV56kH4XMnXl4C6obp814yy7Vha0erUdg6aRu3Ng0zx1jxeRgUNZe9unXlnF+sjtjmyCns4R&#10;AW9BfIHcSg6GT+0ti+3fHhdVj/OtEfxnDM1fC1jfxTy461l0qA7Qqea2r/a3hLVh0Ipr4/zv5kd3&#10;QXnmVhfGwfplF08ThPv+gzFyScNYcObeGLD2RuZqFrWMm6C6/zhw19MFSQ7/YSIx1YmXce5Y6ufX&#10;ed2ZOW3bfj8ylk03voa6atBJCeNR5hxkfNRVV8baspql7kAbgtyavvYfAjQtnkyH23f6IVBZTv2V&#10;HJKr6Gs530oNl6g719TpwH9EKEemCua+THZ9C+ujWNPOteTrupT3p5Fvhum0S5kKLu21yxkT0qoY&#10;w1LGSFPTznP/yUG9VnBh8zvQXHA5cpYxJ9tysK5hvCvpQxv60Iq05swDGaNFz7Nek1ZEO3X+gdn4&#10;BC05hAsS6oe3gnErRZ8yTwUxZeDqZ7hYxi6XvcTkJRS9yOZH3ra0KRgti7Y1v2UC69+3LfNa9mk5&#10;/SujfU0wt0FG/da2ZC7pM7ctfW1DeivaKkNH+ipugf5kwTam7aInObQgv+C1voqTv2LiG9GvGxjr&#10;O1iDmrGWNUEft4/I4rP+c9Lsj8ecL9fE8t/dG5NebxldFvzfaPboh6IxB/8G4+gDc7cp43AzYyrA&#10;qi/kpuqJIJu3BJnL0E9DLnM3MjcFx0dfaBibf3NvHI+BsfgntXHXqv+KZsyHQTsbxPIf9Yw5362N&#10;fns+FyWzPh5NmFtNWSNaMzc0M13iuCNzmwQOs+arf/rR7in2Avopy1nGdDm61YKB5qM16d3O/jOW&#10;MoQ181zCfGhJvL7Q2/GdyKIW+HdsWjMv9R1cQn0ypItpx9B6RkG0QE4B+A6sIZ22MWe3sybu5Zs4&#10;xHd5nHXjNb73N7gQfK9+LPh513hobxYDt9G3XbkYuIW0hVkseac2Dv7mkXhg9ifjxVNtY+4HDeN+&#10;6hzI+tyTefYwcvRHTll/Q/ndHzl6I2c/dD0AXWvCNb0zVr3Y1x4cUxB92GPvZ5/rw/c4gDAcXQ0i&#10;r8DwA+wP/VkH+vI+mG8p+QRmb9Tccz/GXMZoX373ZF+9hzPGvZwXHuRcIYg8gAtZTxmy5OtF/iHE&#10;DeOcMY35MoM25j+axRrm3jbm3R70e3ZpPs6wf5xekE/grgCwpjVl8+7n/Sh9lCkloLv3JS6vS7Jk&#10;fvGkeZnv25nvLzMuy5jf/pfwZObZGNrqx5nkQc5eArEPId99nEvu5jIlaCs7t1dfdEzcAPbswehh&#10;MHtbbwFgzm69BF2RXebyIELfXln043yVmMqcT4aoB8r356wl21cG8FDT6XcfLncyfAWSH6b+VA/x&#10;Ayn7MHl7UdcA2hfUFSAWSJYN/BD5ZdcOHpbFEHQ3iLOafpAFSvvaDme24ezzYxnH4Xwn49iXNN0r&#10;a1OzvKP5fkcyJ2RzTmFPnHyAuI3Uw540YXY+xvBNjH/h47Hw55+J2V+7MSZs/XiMZP8fz3o9hDOQ&#10;JqbH8E0OZbxHcibR9+5o3gVNNQUt8DuC+MTKRV/j+K0ZaOPH079kspmziiakZfeO4TmcNNnAw5Bf&#10;IHcU/RxKv0YRN5p5MoL+6Ut4JOesgaTJNh5N3YLGE6krmXSmHv0Hy+J9jPkzgXVBE9GTkH2s6bZF&#10;XWOpUxbxZPbjBBCTfzzjMp66NAk9gfOP82IydUwlz2TmiuaiH2ENf/ZgLp7ano/HmEuPMi+f2lwH&#10;Cj+7OxdPbuIiv4T3Y8yvU7l4ke9Wf7VTmZtPr2Lf5XuesScXM4/nYtY7BbH4O5+KuV/693jhrY/E&#10;jFf/bzy99D/jsRVZTGb9Hs3cHC+oy3lmPOvURNaasXwPY/hux7A+TZxPGmfUqbOuiceWfCQeWfaR&#10;mLTuX2PBd++I7dElXvjy7THjm/8WL/+xXcz/WqMY+tLHozfz5ZFd/ycW/L5hjHv136I/9Q9mDR/K&#10;fHiIPg9mPRIANm4Aa9pgvpXhrBGjORcNZb70Z/0aSpANPIQzwnD2fAHdoeZFb0P5LXN4NOVkBQ/g&#10;92D2bMMo6hQ8FhAeThlNQQv4jjEv6+MQ8qd/SqB/o/itz+pxpAtAT+R9Mt/1ZL5j9SvrecaiLFbw&#10;3S9Gt4ZlzN0l/F7K+4oZWex+/TOx5dWPxe4v/99Yv+ZjsRZ5NzG3t3AmW8Uetom6ti1krVicxQ7i&#10;d3A+3HsiF/v352IvY7aHs9lexuzY7oJ47csfS758Dy1iLWG9PXn6mrj4tS/EUc5uR4k/Tt7TfENH&#10;1hKWXAEIVwr6CiJTTtB3ZRaHWasEh2UJ62N3MWvacmRYzFolk9nnXGSZQX8FfVfOrmP/+p7MQZN/&#10;IXenBZz5FrKeyQReRX5NQi8gbQXzcRm/X/lZLjaeYO30NzLs+CXr3uFcHIhc7PhmPtaRZ92CLLa/&#10;lsUP/EPw33Lx5yuMr9/+KEuM3vXIv21DFq+yr2w3cE/a/aVc7DqXi1e/fMUU9HfRH+ee7bS/k3VW&#10;M9CCp5pqlom7m7j9xPmPNgeIS8AwMu3j29H3r0zh/fR530tZYlDv4rlvVj499Rf86hVAWeB3J23s&#10;mVMQe1n791mOuvfOyWIX7eyzDYJ17EWv+5BBprAmuAV1NbX8xoZ8XNiSj6PI6/i8toN31rzDK/Jx&#10;knE7RX817SyL+xh9lY0rmCvwq3lvgeGjywuS396T5iH9CPktc3AhY2x58sgWTqxf2ki/nQ/Ic5i9&#10;WeBWk9dH6ItAtfWfWlqQwF7bS20i72v+Jt02jjMvtEzh72S1gnE7yfw/6lwkn3VeLXua8Ob6LIG/&#10;b6zPJ8bvW8xPTTxrHloz0IKwmlWWeXsOWS8sK6gDgalLM8vvbs7FFzfl4subswQC6xdXwE1W8Lv6&#10;6WWd++XufHyReXV5bRZvcc95gzJvsw4m373kv0S7MmEvoa+Lq/OJrevvZIaZ9zdWFNSZVCbvRXRp&#10;+g9fIbA+fpHnm+uQi3LvEPRJLKgsICyAq29j3/UPLOs3mbGmHwLO31ifi68JfpNP5m4dIJtPYKIM&#10;XkFd2cKanb5kWeOWZgkotv9fR2eaHTav/oM136yf/7qyubjAbwHly+YnXVBX05gXFjHHmG9n+Z3A&#10;Yvp2lnznKOPvs8xZWcD2XyD3XftMXQKjbyLL+4zJOzxlHmtG2bS3kEuA8SrbNpnNpr43iX+bvr6H&#10;/Moq6/Zt85Iv+d01H/ntcx3LGH0R/zYyKncdgCzwyDvzSYat/msTSMlaKDAqWJbMMSPLO9ZvHmWw&#10;POuw7NpUF/1MLFviEos65bEOWbW827byOD7Ul1jR1u88pS1BVdmwAsP2U5PXCRRe9qFUJjFsrQP5&#10;EtCLfhMjmLoT05dvXxDM9gWwBZwFWWXIpv7oK5j87/JM7GT7S9o76F9dWlbwVVD3XdLfRf/KcZZ1&#10;9fD0gjjNuiuork9kfSS/Td/eYX9OrOeF1I2s7ys3ekhx9DWxlh03noK9Bs0Qv2GgnkusZxe5P7zJ&#10;8yzrvPEypNWtuniXOfIVvq2v8T19i7PCt47m46eXcvG7d/Pxh+/l4o+/YZ3+n6tAqEDeP7/XAaF1&#10;IG8u/pr87tal1zFm/f0P8C+lXWXx/iGLP/86iz+wd/zuB+wDH+Tip6/n4tun+S6P5ONXnHu+r29w&#10;9PYOe80b7EcX2WcvoaPX6cub7EmCv/qlFcTWzLZA9tfpz6921jGWHa+35/K9WZa0qyxqAVmZzhdm&#10;ZnGOu8l59KJuznGuuMBv0769I4sfn8/id9/P4i+/RfYE/F7tu/39B0PZtF+8QZvsuWc5S5zjTnYJ&#10;uS6xn15KMhIYg3PIcHYm48y7bF/NQuv3Vz/AzpPvsMb4TwAye0/Sx2Q2mvcT3DuPEjT5fJTzi0Dr&#10;UdIOGccZ5zjnqGM893NW0hT0Hu5XB4nb/3hBHCROgDj5/eUcJAi8k/TdhL3cS3YTv2NqQWLZbvc3&#10;d0UB2b2c/c6xL150nVF+9tFz6PkscgnyCkQnFjLyJz/AvB9F1jOzC+Is/ZQFLHtz1yP5+HViANeF&#10;P/3K/tCmMnA3lNkrUK0J6Fc4/2oqeDPn42287+AcJwN4w9R88k28aQJP7gGaeDaf/m7Xco7cwH1Q&#10;E8/6B95K3Hryr+cuIoP4Zc7V6wkvCxzz1Lfvevon4CnIulaQlzO7bF7zrOJdk86Cw9atX+Al3AEW&#10;c9dYxvl+5SjOgaTL7p3P+X2ugC/3i+XItIC8+vmdS1jInWEh5/6F3K1kEusneDH3ifn8nsd9YwHn&#10;/1lD8zFrIGcp6llMWcFdzUcv4g68hHdNQc8bVhCLaEsm8GLkkaksq3c1IbF7+b2KfssYXokOZAXr&#10;J9j0VfRNZrD+kQV9ZRGvo4+mrRiXxQbmgnlXPSoIzG90upbxWs/YyODdiP4127yV8jJ+tzA/BIVf&#10;oZxsa5nEMqwTO5h0wWN9Dwskr+esL9C7nvo2klcAP4HQ3C1e4fcW83Ln38G8/cUR5sbX8/El5v8G&#10;8q2nHevcwrzdyjl9De+asd7A3LSNldS5mrilnO2XMk+XMofmU9di2pXRK5grUDsXnc7mHvUSZecR&#10;XiKfzOA56GW2vykj23ce+ljIu8Cw5p1noqdnGDvZuvoNfpFy+g4WkJ1FffOJe5o5MBN9z2RsNOn8&#10;/IgsZvIUqJ3FfHiBsX2OOp5knGcydzQx/Szln+f387SjCegZyPcM9cjwle37IuUEbWXsWv9TzBnN&#10;OE8fwl2O+6gg85PkeYwgYPyk6bTxGHkFcqcMyOIJ7qQCvQLI5n2EO6sg7vQBBen5GDI+Tv7HmYdT&#10;+a2JZ81OT2Ue6wt4Gm3p41cz0FMJ4/txF+burx/hqdyVfY7sk4++9+aja6dc1LQn1OQSe7G2Qy6q&#10;y/PRviwX7QVQBYBLclFUlE/+dGVFFssobZ1FSWkWRYUFUUpaUet8tGtFXGEuClvlom3LfDRrk4/W&#10;grKWqchHSUk+sXA161xIG4WFWbRolk9M4TLqaFWUo46CxGA1T5Egp/mbZ8nncLPmhrr2NcVcTFoF&#10;71XIVUVbHYuzKG+XRTeBONqsLc1FJ2SvTaAsbVJne/JX01Z1WT46VdE35K2kfA15qyupA11o5roD&#10;oQaZK3lWUaZUsJe6ZQ7Xkq+Suqra0l9kqqaPJS0ILXNRzns5siawmHY1/1xMvH6Pi5G9lWAveRs1&#10;zCX/ybJ/69+Si8a3ZHUAMWnNBGl5b3aHICtpd+SjIe+Nm6B3+qzJYYFuTWkXapoYXTanTVnTTWmr&#10;EX1qwdgJnBeiE9OaMh4NqVczz80IDetlCdQVvBXIbdgoi1tpo16TOnbuLb43LkiM3mYCujcL6tb5&#10;+VWW2+rV+fe9/nbB2lzUvy0f9UgT3NUkd71bqe8G4m7Nxe30RX+/X7iZ8tR/e4NcXE+fb7yB/KTf&#10;eHsWt9PWzfULEqB8m6Aw6dddn4/r9AdM2/4WQL5ZljBP5fsscZ8nXE/cbej29mbWkyUT0rdST0PG&#10;6o526IT+q2t9/jonm6Kn1sw12dFNebZirrd1PrZnnGvRGfO6XVWWmL7JTLj/VIAeNQmt+edy4iuZ&#10;Y7KBq336jwSdmRNdGE/mTzHzSrPRhkxAt20vCvYn8FFq7rkdH6H+ezWJXN6fyU9ceW8q4AMu7U3j&#10;pOnXt4Zni54M9H18CPxOvnr7Muk0B02dRYKn1CVA2oaPXvPSJXfzm3pLWBgqqLvYdlkEZOQKXlax&#10;UFTRhn542/elHhYlQWCfbfpl0ephyvJb082CzwK++vptS7zMY5m71lUxGIXwbt72xrFhVg7NonCw&#10;5qFZEIwjv8Bv1UjNRdeVT3mVhc1Ln8PtWJw0b90WeWUmC5IKQJeyAOo/OTF1eZZziLmbA2/lyCyq&#10;aDv5E6Yv7ehzsflY0GUodyK057f+iwW99eNbywJ6NxeFCvrYDp1UCaiygAscCm6at4h8mneW6Vo6&#10;CP30px3ka08oRc+CtcX2j/i7uCALAFXZF8cAmbty6O/CoVO5ZdxWk78Di3RXygvGlrNhVVJ3FZtI&#10;Ef0TeK5mQ9IfryBx5wlZdETuTpOzaM9hSBPUyf8vetEEuACyzOIyNjp9+woMaxK6kg05mZG2Hvqi&#10;Cd8q6hKQrWQz1RxthYHfpfwWwJQRLRjbUQCMTb4CXSQ/uhwgakmrZGM16PtW8FBfq4KWmimW6duV&#10;OmpJq6Z9AVaZroKpmg2u5KAh2Cuo7RgLRms6ugsHgi4c4i2vb+GH56NHLlEdObBrnln2oqBKBemV&#10;/K7m8N2eg2lnDvq1HEIF1sq4ZAmwdH7e8czi/pdzcR+XhQ4zyUd8Jw7LsmwFZgWeNZHcif50oQ37&#10;qglh29NkctcnswQmCuYKVArS9uDAfSd9E8TtxrsyC/D2XE87XGRqeT7AQVoWsexS29LssSxfQdtO&#10;vHdRp6R1p5wArCaoZfHKKFVvmo3uQuiIvILSAukd1f0T+ejBBf2+zfSLdrownzrQX4FbgU3bSGxj&#10;nj2ezeI+DloPb8zibi6TgsZdyatfYX3Xpjzk7f68gK+MYOpnTLqjn7vsF3qRxSpIrAwC5N3QjWbC&#10;uzJ+sobb81QvAs81zMlnD5XF9u+OSyac28vKpc47uTAkP7vIJ7u8Azroim5kB3dnHGUEd0KeAWv/&#10;O878Zm7UPpdFDXOiG3J24xJiXc+caRSbv3dPjFpZPxaevS8GLLoxyqZlcSdj351LiGzd5OsamWvQ&#10;RUfqFWBVzg4cIGtoq4a2NdOtKWjnnQxj/wFB5rnAscC/87qKdM0vVykX/erMpak9ZTsjt6BsR+rT&#10;DHa13wffkGafBYGtt5Qxq7JNvqWO6LIrF6tujEFHyum7N/kcJr7j0wVpblSjG+dhe+fFKvLRXlfq&#10;kL2peelq5/4GZFjJO7rQF28Nc0ZzvqXMzVrGqoy+CzoLZMq6LWbNaYlOCglt+Ab0W9ye8RNAbE1a&#10;2QusB/zWdHQL2i+k3ubU0ZbLnuBxS5mjzB1ZxIKSCfClTX0HF/K9NSG0I197vrciLtbtSCvnsisj&#10;uAXzvogLexVxCeRFBlnFrWlbgLjVM3X59RHcgvpbWK8yU5ftCP62ROZWyKU/YFnCmqGWUas/4ebk&#10;TWA238+NjO8N6Lkha9btrIGNWEOKuGi2mM4hYUwWn3MPWPKJeP6DzrH45/fExLeaR4/l10ajRz4c&#10;jUi/nQteE+ZWKe21Y75o+ro1bdTjotGOsRK4Tn1gzt/Bvnkb+UsWfzSe+qBN7Iv+cTZGxeLv1ETt&#10;2k9F0yey6LWzcSz78YPxwjcr4qGdn422T3882lBXM+ZI8dOsn+i8kPkmINyUp//M0or+tkU3gvf6&#10;aa5gLmjavpQxEox3XgpKlxJkBBe+gGw8E7OaOjUHLiu78Gn0i45kgNegR/1At3fc0F8hc6YV5Szf&#10;ZS3zaD/r7W7m2j7m0VEBYN7P8jybxdSv1Y8lv+4avQ5kMXR3FsPI13cj3+mSLJZ9UQB4SvSa+8mY&#10;ebZlzP7ydfEw49eb+TOQZ/8nC2IYc2MQYzeENgegk0G0OYSg787k35c9qB/fXm+evbh4yhLW3++A&#10;8Vk8xFj251LXl3z9+f57sUcOIu8A9qwHhrHescf14/L1IPtzb/bGQeyVfSlzP/vwQ+zxQ9grR5FX&#10;08Ga4X2K7+wldL6E9jegS30+6h/yGOvgCfpzijXxvEDu4nwyEyqLV1++Mqj2kk9wV5aUTCoB4V18&#10;OzuIX4yelxN8PstYTmI/lU0qyKr56fsID7LnP8hZ7YEH8tHzPvrK+Sr5Ikb2hzmT9eZiJfg6gPh+&#10;/NZvcTJjzO9BhIH2kTOIQK5sXJnAg+mfYK0+fgdzJhvOU7/EsnrN35+zhPWP5LKZTDnzPoDy/Tln&#10;afpZwFnQeABnKU1C9+qZRV9k1UyywKdsV8FeAegBjMlwdDuYuvpxPrFt2dLDkGUE+7tmoYfzzYxf&#10;yjvzeCRx41iPR7HeJyAPnU9m3x37KnWsod0FWUxkDEaxZk2Y9bGY8+PPxIvvfCYmb74mRjG2E/ke&#10;9ME7inpGWz/frm3JQB5B22Poj4xfGdwC5QLW+unVZ+9owhDOl4Lfo9DBSPopoCsrV5BXJq7moh2j&#10;cZydx6L3EeQRFB5H2XGc88axfiQ/vsgwjrwTaMOyPifYDue3CcQnQJi+TyH/pLFcoHkfi44Eda3/&#10;EWTX5+8k4qZaF3UK9AoQj2d9msr8FtSeyJo1Gf1N4qmf4InOI3T2BOeHx9kvJrGXPMGZ5allXNqZ&#10;d5P5vqYTZh7Kx3Nv8NydjxkXqXsnv/fnUnh6Mxd7xuNx5vUTK7KYxlo7aUqWwF0B32msF1P5Jkex&#10;rz7Guj2VdUaz048895GYvPCjMWnFR+Pprf8Rz5/5X/HcqY/F0sv1YtG3b4rZ3702Fny1fqx8pyhe&#10;/nmneOH1m2PO1z4Tz13+r5jzzq0JGB616JPpny/Grr8mnv/DrTH28CdiIO304gzwAH0cTLu9WV/7&#10;smcOYC8dwh7Tn/66bgxmXvSextrBvjqMb2o4a6Eg7gD20aGUGU3+oZQbQX1D2ecmEDeC9EHMtQEE&#10;fQWPYK0ewlqpj/ARlB9F/aOoV7PPQ8kzjnXQf0oZxDo6ijiZ6BPYXyezzo5jzZrC9/0Y56qnVmfx&#10;3MJcrEKPK1gnVvC+nPVg9YJcrCEs52yy+40vxI49n4h9730qduy8Jjaw/m0izyb2uvWM1XbeNxK3&#10;ledm1gvNNB88lcU+xkjwd/9a3hMA/KE4/eX/iINrPxRHlmZxcHEW5974aFz89ufjwMIsjjD+mgc+&#10;siofZ1ijX1stUExANoHhYy+zNvFtHSRd4PfgmjofwVtJX8IevIL1axnyy+QV7JUNPIN1ecHsOpB3&#10;PvpZgnyCvUuIW4oeFqEjGcAL6Ms81vFFjM8K1s2V6GIB+tq0PRc7/4AuthG/mHXyV9fE4nUFsfdP&#10;udj343zKtxRdb3stF9+78kf0P0UWmvn8/U/ysZ8z6wbuWJvpy3bOpa9sQl5k3vsl1tZL6O5L6Pf7&#10;1EW5vczzbcixA9k12fwqMu5mLU7+epm/hr3E7yKPoGcCfOm3TN4Uz57nmu26vwcd7ON9L33czXM3&#10;+fynncQIdm03P+O10z2CvIk5zNov8LzPfjL2B/iuDrJfCPzuZ644Dq+h90t8d2c31bF6T6zIx6nN&#10;7B30Tf++dePKk7QE6DJ+lndM01iii8O8H6B+044y3gfNx1w4QhsJ4DUNOQ6yhsoAPk7QnLNz4Dj1&#10;J8B4CXOBMicJArgygk8hy3HmnsCvfuoPE45Qj6apZfgep73j5JVFfMw4nmeQU5cFAs2aqBYwPktb&#10;+go+izyXBLsFfRMYK4hLHPHnkeOC6ZS/QJ8ET/WBm8DQlVnysasJ6DfRzVvMW80x69tXwPT1Nfl4&#10;G/39iLPGrzmTfIXzxpsvCwCTd2s+MYEv8b1YlwCoppcTsEy6ZfUnKJP3EnEXeV5mbqVAvL6Fv08d&#10;32O+vr+BOmjzDeaczOPXZS+nftSVfYu6lNsgEKyZaPuiSeuvU+arlBX8lZUrcCvIKMh6HnkEZFNf&#10;SD9LvIxe2aOC0+8hk+EM8+siYyHAm1jClNPvryxQn9Z9jvktmJ4A4IW8M06yiM+Tdom+J/PTV36f&#10;X5altDPMWWV9j/lWB97ymyDTV8au7NLXGZ83Fxck1moyc0z7byBjYvEytoKMiS2MTPZJoFFGskHz&#10;yclfbwIiCeoq5aEd0hJrlrpkrFq3YGhiqiK/ZqU1pawpaIFcQU/lSXVe+S3wKqgqc/ct5u+76O0S&#10;9/7E2CVNEDeBy8QLOAvYWn8dqMzTutU57wLbCSDmt3UmP8HoUGBbn7gCyAKxCYymfhnCgrCafH6H&#10;+mzfuAScEt4hT51PX/KxTiRgnDoFaWX+JqZ06iNlyHsV0LZd45N+0Znmtt+jrL5jT7JXnWVtSqaY&#10;1S9l3idfMlktU9i2UrvWQWB832FNkm38jnLNpY/8fos1/HWBR9aqq6avExuZer7CN/M9zgg/PpOL&#10;n7+ei99/VRZvlsDY+Lv5438GbP+/gO7VuKt5rgKiV5918X/7Sz7+ytr/V000/yoX//PzfPzhR7T1&#10;nSx+834ufng6H9/lm/7G5ro5cI795Bx3l3Psw4fZry9wVvwB8/abzPnz7Bvn6JOsZM2OGxLgPg9d&#10;0TfHyH88ELRNpruZIzLIX2dNvzA3i8us/5dYz/WPLBv38iziGLPXCUlH5HPM1dMl8l5g/T/9OOsl&#10;Z4sTnDUucA/85pZ8/OzNXPxB38X/c1UPV8LfgWHCH5H7OOOOLCc5SwgGCwKfnVEQZ7jPnWd/OWP9&#10;yHGKPguYat75DHLIzBa81j/wMeJPE6+5Z80on2DPPfZ0QfINfBR5BFBlA2v+eT/7rwCwwK+s3/2c&#10;pTX/LAC87zH2Rs5Q+zgbCQrv5L61mzvhq6Tr53cPZ6v95EngMHlk1O7iXdD1KPIKXJ9HTwLXMtfP&#10;I/drSV6eykKbRxkrGcD6JNakr6aqNWl+Gr1qyvowY/rbfzYB/Wv2M8psRx59wG7hnPsqeQSiBYC3&#10;cObXn+8OnpqIfgWZtiGj5p719/sy+QV2zbOFs7NMVMFgGb7LOXu/zJ3xZe6QgpkbOXPrs3eVcZRZ&#10;zZ1FUHUddSzj3L6K9zWcu1dzbp/P3WEZT8PycQWxlrpWc9/QN63+fQWBNRW9nLCCsr4bL9g7l/uU&#10;PnwFb61nAXcnn4K9yUcweRdS/kXuGLO4c5mmb2CZwC+RV/PQc6lzKfIuG1PHTrbu5dxvZAQv4Cmj&#10;N/khJk0z1wLC9jOBvQb6Z7nEdGZsBX79bV79EScAnDPzWvS2knefV4Feweu13LmTT1/KCgJrztn3&#10;Tehfc9CbqG8z34WArKahtzJeG01nbGT7Crxv4HvZxphu5p6iT+At3LUFmQV1BXwdk00yv5mzxm+m&#10;nR9xF4yvEC7z7TNftjKHdzyVxQ7m1Bbm+CvMlW3kty8brJdvQ0B4OfUtZz4vYfwX0vYi2lhEXxai&#10;p7n0T+btbPS1iLvObN5nUX4BfZClq39fgVzjZjEXBIwXUM+LhOeI11yz5pn1z6uPYM1BP8/4PUt9&#10;Moc17fwS7bzE/HiRsZlFnbN5Psu4CsoKAs/krvcccU8ztgK5z1Hfc9xZTX+WumQEa/b5+TH5eIL6&#10;Zexq/tl2H+W+bdoT3DV9lxUsm/j54Vk8zfx4lLSnyP8k9T1Cm4/x+1HqE/jVV7Dgr4Dwo7z7FAQW&#10;7J3M3NMstAxigWIBXxnDU/vX5bVe25uOfFO4E08iTBlUEGP7cR/qx121fz4mkj74wVx07pSLTl1y&#10;iQHcsZL3mly0ryZU5KKK0L4iH+WlucT0bVOYi/IiQvuCKCzJkp9czTq3bZOPYoLAsL502wpEtsqS&#10;WedC0gWENY/btlU+AbCydAV8E/u1ZT6xVZu1qANWy81PPTJxBXfby8rldwXvplUjS3uesnVryFNB&#10;W4Ku5q0qykcH8la1y6JS4FZQtyQX3ewLdXeirEBxRduCZM66jL5Ul+WiEvlqLSfQS54O5Vl0qqI9&#10;fgseawbaemvocy2hmjjlEOitLkLuQtprnUUZMsgOLi9GZmS56iO4RWP62ZT+N0cfBE0+t2qUj+YN&#10;comdqnnqRjcTz7vAavOG+WjR0N/okLzNiWt4O3nq18mkOWKB8mRCuzCfAPYmbep8IydgE9laIW8L&#10;dCNLuhnpjRmPtuhA5nBTZGismeeGmlzOJXbvHbTTkKAJ5+tuyiffwJqFbiCI2jgfN9GHW27nebPm&#10;mpHJ/Hfk45ZG1NEgi1tvycVNt+bi+ht58p6AYIFfnoZbmuXrwOMGBXFbvSwBzndQ/vovaOo5S36D&#10;ZQ/fTvwt1H/Dbfm47gtZMgN9I/VZ1/Xk++xtWdwoE5h8tnXt53Px79fn4/NN6Svj3oh5VA99NiQ0&#10;oJ+NWuejAePSAB3UQzf1mmXRWJCd+aqfac2Ua4a8JXna+A8FzJUiQiFjXiELnlBUk0/zWj2bVsK3&#10;Ui5LvkM+yvxW+GaqrwDCZcSXtGfsO5KnA3ODkLXiQ233MJl7UimbRQJG+ZhlzgrUlvFhlsqy7U3l&#10;vWhc1q9gMB91NeU0WVz6cEFixWrCWb++pheTt1zQl42rkDpl8BaRt61mnMknOFqW2uBDsSxlylgM&#10;BDRl+rbqyzuLoWxg/fa2Jo8ApeXa6teWxaKyHxPrASaMJqb5LdhsW9VDKctTH76VPAWua5RhAG1T&#10;vgSZkp9e6mxPXvuafArzWxarQLSgp2ao29NvdVBCnOaTOyqf/SRdwLyDehhRkP743WUefaEN66si&#10;TfBVeQWUa1ho/S3btwPvleijBv3UsCAmk7AceGTx+ruCRb3KtgmaetYXcyVyajK7kroqWYSVpZYF&#10;u5KFtJrNRuBHUNdx6cgFrHJGFsXI0WFUQfJt24nDblcOqNann95q6yDI0K0gtGfTKaNdweIK6u3A&#10;HJAJLFBrvlo2kY4chpKZZJ4CU5qoriZPJ+SWnayf0Y7kl7GbzFwjlyBvBzbLDmxmyWQ1G171qCyZ&#10;aNaEsyaj9dnbgTKCz9XUK8haQ37B28SUpM0OlNOfsOagO1Lf3/39Ul7grTObflcODwJ9MkaVuyPP&#10;TtaBfnuwoXfgwNDhkYLo9FhBAuo0GS2Apqle69bXbQfk1VT1gy8WRDcO7N05ZGqSuZhDQzmH4QoO&#10;HIJtHbkAyIaU7VvO4bmKQ0MVh9dSDs5V1Cm7UwC8IzrvwgVVMK4bF4nOzBOB187kE1jWPK8yK6cg&#10;rP5qZcl2RxbBVeUUDO3Igfdu2hW47cKhpfMMAgchGaiaRu7Bob8DF7D7aedBDvl3c4npjkwCmd04&#10;9Ag26wtW8FuQuQNpAs/629VHsKCjuhaYFeztxlPwsPO0DD3RB+IEjntMLYgeHNa706f7uHwLkvfg&#10;AN8Dubo/l8Xdj6Jj5rAAZ8rHRVMfwQ9yAboXOXpwuVCf3ZFdRrIAqfVq3lrGsGCnTGH7pv/g5L9Z&#10;GdGX/xggmC/YKvNbM9B3TWfMBYCPV8T2b4+Pzo4x88o8Apya/JYVK7u2C/28m7a600/1LhAqs7j/&#10;iv+O07+dx28210ey5B+4EwdEAdrHNQH9k3tjzOo7Yu7Je6PXghujbHQdg1iAugt16wdbH8idOKRp&#10;7r0zbcsgTsAtTwHnu5EjmZYmaN5ctrr/eOEccc7LZnYcOzsWymEfOXx2fIK1Bb0IuCW/wLx3IE0W&#10;8N+BY98pq9nx9n4L6LgDuu+0ok53yQcyc0bz05p61tRvDfVpMlrgr8N6ZEHWSi5JVeqL9GrmbbdX&#10;GY/NlKNsFfkquLDJGq1+hsMGv4uRRVBXJrGAX1valRXaknz6o61gvNsTLytXQLZkJnsNvzU93JT2&#10;BHMbCCDzTWiG3DxFzKWWXATbMp8KmcMlrItFlGlN/lZcbsv43iq58FpXCXNbEFegVx/DxbQjKN3E&#10;OulfE9KaMY+TOWKeMnUFnGX9NqZ8YrFSb0vjqKMV/Ujmkvndlu9L/8GajG5BvH6HNRfdiotIfb65&#10;Bqx9rdB5K8auJWPZwsD46Cu4JRed2/tzQODw3mnJ/4pZH1TGou/cHWPP3RF3bvm/UTbr/0QTxr0h&#10;89Z/KmmmfIT6rGvJR7G6oZ4EztJeOePWgMtiQ+bkPTs+EzO+Uh6v/FYfwb1i/rc7RedV/yfK5/xr&#10;TDpZGAu+f3dMvtA67t34qah4/n9Ha8o0Yl0sfDqLIvTVnLnXjH43ov9NmV9tSdcEtCzpIr4dTT8n&#10;09DPFiRWuua8K9GFoLHAbhlB5nQFclagp1akNXN9pI4idO74FqP3EutQx+hVxngV+0/lLuYWlzFN&#10;QHc6yvtB5ueZLO68lMUj37ojlvy8Wzy8L4tBu7MYujMfA15mbZmfxYK3Osax302NgUv/LWafaxHz&#10;32sU/ZgLfWl76KwsgTkDaXcAfdAErIw/2X4y9wR9HmTveoDQj/7K+H2QPbQ/46UJ6D5ctHry3TzM&#10;Hpb8/bI3P8he/wBr2MPslffwfid7dR/2xGF8r4KTAoVj+eY1rfsk+pxPW+uYe9vZL/zDv38IP4Dc&#10;RxfUAbn6NzxInGDAEfYA/SFq3vLEooIEAO9/KYuD8zSlmUumP7cwzzbSn6X053HaE+wbyZrTqy8y&#10;9sniAfb1HpyX9DXch/23D+cbzS735OzxIGeEhzhT6ddX9mwv5mFPysmi7dmT/nGWefBh+k8d+i3u&#10;w/lKE819/I9b6h5EvGaINRMta3cAdftMjF7OXQOpazRnhMnoajRtDEdPgrj9aGsIupPpKjs4vXOW&#10;Smxg6u7Xm3FChgGcw/pwbhxAu4N95zyYgGXyJpCZ8gKstjmQNjS9PBI9j2SfH4H+R1KvwNyUJbwz&#10;P4cydprXlQ0s23M0untkQz4myCRfncVg8k1A70P4fsbN/njM+smn46U3Ph9Ttn80RnD+GsN3OJ55&#10;MJ7ncL6/YSOyGE47gzlvydYV1NZE81D0rK/iQcRruluWrv0zDENWmcCjkF2AV3B4JHNnDGEsZWX1&#10;ytKVATyWC7ascP/jeRRp/uOA4K5s3lGsF7J7x9B/GcT6/R1DOzKNJ1H/o+hjCnltX5PS45FT4Fh9&#10;CfaOYy6PHVsQE3ifyPsk5s7Y8VliEk/mPPUI+5MgsAxl08YTp0npKZOp99GCeHJdLp47kItnt+Xj&#10;6ZVc5Plmn9nOpZ89YNrqfLzwJml8s0/som70/BhrwmN854/yHU5mvj7BHH+Ws+cza8nP/J7GN/rU&#10;sg/Fc2s+Go8v+9d4bMWH4/G118Rze/81ZlDPS0c/HYveuz4Wf+M/Y+m36sWC9+6IeW9/Kua88Zl4&#10;Ztdn49EN/09MeRk9LESWYx+PlT9uFSv+1CLGv/LR6M/evPBbt8XG3xbFc9tvip58H8MXfiSe//mN&#10;MfG1j8WAmf8S9zKWfv8jWNNkBPdnHZWtO4D9TRBXwHcQ+6f/SDAK+cfSp5HkHUTQDPQYvr9BfNsj&#10;2ROG00/9DA9lrgjs+o8lQ6hnNGue/n31+zuWvU8Tz8NYX4ex5mmOfAJlZBdbx1jq8vdE1qjxtDmV&#10;desxzpFPcj56Gp3NQcer2LM1g7ya89Vy1o9V7IVr0eWq57PY/84XYvur/xq73/q/8erej8U61oqX&#10;mdtb5uZiO2Ere+dW1twtrEU+965lLTqbi8NHZP+yzrDPH1qXxYm9BXHmg/+I/as/FIdWsO6wz57c&#10;/bG49JPr4sj6LIG6h5Ajmfbdko+zu3NxfH0+DnPeO0raMebJUeTdz1gfJgg4anp4F2WWv5SPFax3&#10;K+jDUs6GC1kPNe88B53MQldz6bsAr6DvAvYSGcLL5hbE4hcKYgkyL6Mfi+dksXRuFqvmFCQQeQnr&#10;4irS1jNnXvkeay3zc88vsliyLRc7/ycX+//8oXjlfC6W0daOY7n40ZU/lv/xyh/Qf/sTZN+IXpjT&#10;W9HDFvqyibPylmXU8xXW7fMFsfNt3o/kYt93WIv/Rl8O5mMb46dZ5l3oVbbufsZB888CuQncZX7L&#10;/t3Pu8CvFh32zKQu9r9XzUeZveZBdvNtp6+vktc6NQG9m3pfJc+rrvsLsrT2H7AN5NpH//cQfwCd&#10;y9bdg04Prcgnhq6g7jkZpVtycRpdHCD/AeKOvMLYMTb7eTccZK85uDyLw6yBAr7GJRB/FW0s5t1A&#10;vOziIzwTy9u8BIFfTUIfpd1j5DtIG4fct0gzaNb5OGUEhvX1ewy53fdsU1DYOH0Eywx2zxP8PbY4&#10;Syzi46QfZW4IABsEgE8QJ6B8lOdr9Pe15dRP+RPUqUno88yvS/RN1q9M2ou0nYBXwnnmnYCp78nH&#10;rU9+C6a+LVDLOeINWb0bc/EWe8PllQTKnKdPmpL+CWeNX+7NxVe2ZMn8sian39pMedYezUprBvoy&#10;891nAo8p8zq/NUWdzDkbmFNvUk6T1JeIF2wWAP7uK9RFfk1Dm1cw+S36oKnnFEdfLzEvBZoT25g8&#10;MpkvEa+cX9ukD1/K2y8Duki+enkKSCcmL9+wgGgCgtHlecpqEvurAs3kOccYJvPPizL0Rl7zsLac&#10;IS75AKYO4y6hcwFhgWZZwheWkh8dXV6GbOqbeBnI5xhH/2HtLGN4RkYqbcnyfMu+UU8Cf2nXMrKQ&#10;EyhK/jofusSRllixzAuBRpm+mta2D+k3eU0TuBP4TSxWnqksaQLFrydWrvUTb32UldGafNESBMQF&#10;hQVmrUembgq+U7dgqnkS8xddJLYv6coloKrJXcHl5AuYuMRAtm10Zh2awbYeQWLlsN3EZkYG8ySd&#10;CppS/+voSXPV+gS+zLkwgbbcYzTjK+iawFaegt11vpPrgOoEalPeet+inHW8ueBDifmsPLaTWMbM&#10;hzdpI4Gw1KnMV30hJ8Y0+fUXqz9Vzf8ms9GsQfrqlakqaPmW8dyrBCoFk99Hx+/T//eZg1/kG/oa&#10;c+nLzO+vsh98l/3/hyfz8b1L+fgRZ4LffTUff/5ZLv70O9bbv/wD0K0L/wzmXgV5r4CZf0+/8vxr&#10;Lv7653z85Y88qUv2riag//izOnD39z/k+f1c/PKdXHzvZB2T+NvsTTLk315WkMb6x7x/E52dZ6/R&#10;PLPgruaEBUEFYzXbrIlkWd8/2JSLb/PdCvxqFvYqs9mn4G+d6WriKPMGevLdsbxMPRdY02XgCvLK&#10;+BXk1XTxJcpfZv+9wB4gwHqOs1HKS5nzxF0k6Jv3DfJeYG84z5njDONymjPEOc4d/uPCt9l7fvut&#10;LP7y+6u6qtObJq6v6vF/fpiLb3Cf0oy2ILBmoWUYawZan75naEeWrEDpGdp/DZkErb/BGqNZaBm1&#10;r6GX47QvEHuSPVnA+DVk1uTzCc4/xzjzCAj7PML55RBljhC/lzvpEc40BzlPyfKVgbuL5x76sJ1z&#10;5DbOQbIxNbG8i/d95NN3sL6At5N3B/ezbdx9ZR5rllo5BaUvog9lk6GsTvRtrInnU+hYQPsEspwm&#10;zwne/Z18t9L/o5ylfvOlq3rKx59+zb5JG1s4+2p+WnBxH3LvUS5k2sp5d6vycd+Vqayc2zj/Cxxu&#10;5+4uO3gDZ2WByZcnFiQAeQtpa7kfrOG+sW5MFus4e+sjeC33g9UEQeOrJqBXcm6X3atpaIFfGcGy&#10;gJeTJsAqGJpMLJO2inO9DNvlnOkFfpdx3k/+gEkzLOX+s5Dz/zzuYYK1q6lnPneOuf0Lko/gmbzP&#10;H1LH4NX082zTyPsSd7OZ3DGMm0P5OeRdzN1BBvASZBPcld2bWL30Sb+9i3mXdbyMu/Fy8mq+eTV6&#10;UV5B4LU8BbbXT0IXnJsTKxjdrkNnqwiyqDeg49WM8Xr0q7lombrJfzDl9I38MnGbn8iSb98tnKFl&#10;7mr2WQB3A3GbOVtvpY4E8HKn287c0a+vY7GFcTaPgLAmpWVjb6SOzfz2Hws0Bf0KeRzbDaZT9qvs&#10;98F6EV/lW+cuYx5NPe/ibL+LOfwK82w7c2M7a8Vm7/HTBKApjxxLKb+MupYi8yL6Pt/A+3x0sYD6&#10;9dG7kOdC+r6QPmoKegF6EcB9iXGezZjOpc8LDZSdzfi/yLi/RB2zyCtr2CBAPIOQ2LuWo7z+gGX9&#10;vsh4PM+d9zni9A+c8jCeAsj6GH6Wu+Uz3En1Gfwi7QkM1wG7uZhGuenMh+eZnzKLn6LMNMJT1Ps0&#10;ZWXvPsk9UsD2Ce6wMoU1Ef0kc8Y4zT/r71cGsD6AH2FO6QM4mXgelsV07rPTyT+d9vXz+wj5rE//&#10;wdMpP4102cBTTOP9Ee7347j3+4/Qya8w7+N6EwZyHyVtYj/uSr1zyezzfT1yUd0xF9075OPuLvno&#10;WJOP9pXEVeWjujwXpWX5KLsCwOoHWMZpem+bSwBaqe8CuoX5KCauiGfRFWBVX7myUzVTrG/fFs1J&#10;p47SklwCcmUWlxflkynlDmW5qKnIRafSfHSibAfKCcQKzHYoypKZ5o5VyFWBXKYnEDafzFILUsvy&#10;reC9kjTNMLcnzfRKZPTZ3jLlWXStzOoAWmTqQD8Fh2UJm2a/Un2kdS62XC5KWtWld0PWVGdpFjX8&#10;1vSzfU/ANO1VXgGrfa8iTpPUpbQt41i9NG+IjlqgF0KLBrlo2wSdaHK5SRZtm+ejpaAv8bJyZf1q&#10;zrrpHbJ0c9GyETpuQp3oWWA5AfXV1NdOAJOygsHU20p2Knkao+s2sleRWdPZAsINkKEl6YLGMnkF&#10;dRtQp+ahG/tsmk/mnBshQ4Pb89EQuWQay7q9g/ZvJf52wV7NOwvoIqes5MTsFZwm/RbeP0+QrStY&#10;25B8twks16Nu8jSgzG235uMm6rjB9MZZMgl9He8yee+4jTTKGnfDjbn4zA25+LRp9WkXOW65pc4s&#10;9K3Id/sdBfEF6v0M+a8l3xd43k4/bkcPt9Hf+oSG9oc5V69ZPuqrK+ZJA+bTrYxL08IsNC1eiO5a&#10;Ml7Nefcpk7pINnU14ydbvZw5bCBfOfHl6L2K76WyM+88y/huqmqzqKwm8M2U1TLm5OlQyxwRGG7P&#10;vCJkMmBbPUil/ZiALBaFLASFgrH3k1HAUQCY37J7W/O7iHcBzmI2GU1FVxIvW7dNH8o+xOQRLOUj&#10;1rSzT9MEcPUvXMgHL5O3Pe+agW7LgtKuTz7a9KTeB+kci4DM4nbk04dvKe0IEiezySwg5SxMmnsu&#10;6kW9AyxbV7/+f2USC/4KYArmlpCmeWiZzJpxLuuJvNbF4pXMMlNOc872QyBY4LvQd8v6m36W05cK&#10;fpcP5klegdzE9h2K8ljsypFBH7mFgrkckvTPKgAsw1gfuR1YCDWfnUBmyupruZw2ZM6WUl85utaM&#10;s75pu3EB6MQCLxtYU8uOi4zfGhblSuVEvmJ0UEVZmbmVyC+jWFBVgFiAOZluJr4Dh/5agiara9gU&#10;BGQ7canowkFXc8yVbEYyngXqKvldTj3daMc+6RNZ3721bA4JSGfTqqENAeIO5K0mXh+iArrVbFKl&#10;yFNpXuXiICUQ3IEDkqaBlVXGo0zWLjwr2YhkCesTWOZtLUH5k/lq0mUCdyBNEFmArOtUFkbz0l4V&#10;cZp+FvTV77A+hDWRm/wkI28yk8shQBPRAtyJPc0mKxibzAWTX/O7NRwWZMEql6anuyKb5dqziQum&#10;6UNYxuidHIwFzAVPezC2FRwEyjk0JF+ZHBhKZrCQ8V7JxaA9B1VZweUckss4UMiq7MIBQmBP9mcC&#10;AUm7k4NuR8bgLsLdXLbvXcVvDrwyLjVvrM7MX0sd+u/V7G8y90s7Pai/0/SC5BO2lkOxjN5uyKW/&#10;XIFkwW6B/h4c5jV/3JWDcmKocqHQHHiP59ElB55uyFVrfzlcWUaGsSBpN/ptfZqFTqxnDmGaWxac&#10;FYTt8oTs5ayOMYyM6lTAtsesgujORbfHylzcty4Xd9o/dKfP4ATSM1b6qO6CLPeSdj+Xn3u4YOk3&#10;WNPV9k1mb3fqE/S+qqvuXAhkBXd6tE7uzvRR9q7mszVhLajZxbFCxk7o6YVj5bHze+PRDxshB/sE&#10;dnMYTAAoeexbJ3Tcg0uWpqD95wJB4loZwEs/HWd+Nz86PU052uvBxagb86V8ZBYTjwsAPxijVzeM&#10;hefujQFLbozy4cjEuHRhLO4iaI65q+PHHNRMuTpzDnUl1Jl/ZrzJ77MDh8ca5y1lBLGV0Tndmfmn&#10;iW9BX/ulTqrpl+Mho7gDl58SdNqB9jpzWauhD+pK38DtbQdd+Q8DtZTxHwacP924vFdZhjqd94L+&#10;FeiiVBnIW01551Pn1cxpZCghXzkylBPfgXl99zZk4ULd4dmC1G655Rkv/9FBtnspYyEIqz9Zvw3N&#10;PJcYh8z6xzaP5oYTgxc5BDaTH1/mbBnzVNawgKJAYQXzQpC1kEtdu5c4rDFfNPGsj9rkk5dyLZhX&#10;pZbn2ysjTxnxsoKbUU8J5WXzCt625FJYzFwRiEzMVeST5VqMrtshXxvytHgxS6Cr5ovbIEvy/0v+&#10;JtTfkn4IWgr8tkZ2QdLmyN7COMoInDZgrao/IYs2PNswlxqjvyZ8fy1oowV1tiW0RNd3jMiiHvOo&#10;+qX/HQP33RKj36gfz79XHuMvtIqahf8n+Q6+ndCc8WiJ3utRvjXj14K5om/dYvrcgnraMX6NmdfX&#10;c6ltzjztvPzfo/eBL8SSn3SOffFgrPx+dYw6eEfc9eq10XdbvRh6uF4890FtTLzcKkoW/mc0fCRD&#10;bg5itCGLt5k6oF5NRBfbd/pXTLuFjH8yR813ohlofTCXz0DX5LnK7lU3hhLyCKAXE+8/A7RmXNow&#10;ZoL7RfRH8Nh/jildiI42k4fLWOUO5tN+5t9h6t3H93OKNeHNLB77bqNY9os746FDWfTdxTe5MRdD&#10;1uTigZVcgN+vjSO/mhL9F38y5r3VKuZ8sVk8xJzpz/j3IQxg3AYwzwbTpwG03Zfx6E8fBqC/vozL&#10;w+iyP/vCYOL68tT084Psib3Ywx5m77qfPaQve9AQxq/nqIIYzn46lv3jGfo0l/pmMHeeYjxXvcBF&#10;nzm2nfVOE57+8f7AIv8oX/dHctlM/hFc5tQR1rr0ZJ3zj98CBBsZy63obxtr80r0NxvZXqDN6eyr&#10;E5FhIjLJ5kysW/Z6mbz3EpIJZ+J69UY3vPcW6CXoI7cXZwiBX33r9uIs1Yv9fwB1aEZZ9q2Aa3/O&#10;Mf0p34+nvnfN27N3QcrbkyCDuDf19Oa9N2erwZyX+pC3Nxex5IeXOvpSRvbwQOKHUpcA5RDeBw2g&#10;Dc5VfXmXrWsYRvlhnHMEeDUZ3d+6kdt2BHgfegjZOOP1J64fsiuXcmpiWrbtSPSgr99+6EAW8hD2&#10;RZnBQ/nWRnEWGMY6+8hyxghdDuFdf68jubiPYa4NY8wmrM3HmD20zXMQYzSEcRvF3jX6+Wti/k//&#10;O+a994V4dO81MWhIFsMnFsQo5sEozhCaeh7FfBjG76HIMILzUH+Cfdec80hkEPgV+B6Ffof5m/ki&#10;IK4f4yHIP9by9El/yMPpk36X9SE8gjTHdgz9G0vZkcQJDAsQCwqbX6BXRvBYzmL6/R3L+XEM5c07&#10;nrxTaG88dYwi3aAJZ8FcgeJJziH6MJVz0hR0pMlogeCx47JkFloQWNbveN5lqT+C3qayDxj/KN/E&#10;VObhBOIm8P1O53t/nDk6lecU1l9NNSfWMGmTX87HzMtc8rdy6Wd9eIwxmL68DizWH/DM3bmYxbf9&#10;wpEsXjz14Xjx/Edi1slPxKz9/xnPbPtIPLv3E/Hiof+M2a/9r5hz8VMx98y18dLZ/47nL30yZp/4&#10;ZMw5VC9ePPqZePrENfHUgf8dz+75j3j+wL/Gkxs/EfO/Vi9W/6koFv7+xniUOsfv/HAs/krjOPib&#10;EbHi3ZoY/MSHovczBTHx7L/HI299Kh5+vCDu5awu+DuYtWow611/5spAvuXB9Gs4a8g4+jSKb3wI&#10;80cW8Cjih3HWca0Q4B1C3DDWFufVIL5X/foOYy32Hw5k+Y40nXcZwMN5ahZac88yhgdTXoB4DGcv&#10;zZNr6noE+cYzTyeh24nqk31rOmf1x5eh12VZLGderyOsIm4F68xa1o41rDHLONfsfeeGeGXfv8aB&#10;L14bO3d9PF5mr3qZ9W/j/Cw289zM2rSVdWYzY7f9xYLYsaIgDr7GunQwFzs5/+9ak4+Dq7M4sqMg&#10;zn7w/8SRlz8URwSAkeHYro/ExW/9V7y2M4vTB1nTVpMXmTTve5xxfW0/zy2sZ0tzCWzUF7Cmoo9S&#10;5yHCvtUFsYtzhCabV7Anr0KmxdS7EFnmEzePtXk2fV7IWr2YfusLeNEs1nbyLmEtXWQcYSXlVtLm&#10;MtZPfSALCAsGW+cK+rZuZz52/5B197fXxCrOJ/v/kEu/d79F3y/lYsvxfPzgil/FP135Y/lvfpzF&#10;/vX52MH5dPvLWbyykfcN6Iv6d36V9/O55At4F3N3K3l2fY8+UW7vLvI/I+OXtZ629fkr2PsqenY9&#10;P8DvPaQdQLZdnEcOsNbsZq3Zzz1wD3lk9O4jCAxr9tl30zQVLZtYU9IyjGXhCromxi/xB5BL9u4B&#10;wn7uCQLE+zjH+y6LV9D26CrCOvadrfSfsrtJP8T4HGQM9rIHaZbb8bONQ44X5Q5yRt97pfyBeXWA&#10;6z7eDxIElTUvfYQ2zWs4TJ2CwIeJP4xMAsAHKSPIe4i0o+SVsZt8+/IUvD1MuaPzCuIYc1dTz5p5&#10;FiS2XvMKKAsAC+6edO+0LvrnHup+mZjB5qWvJ5bqB5j6ySer+CJ9Ftw9R9/Ocba9SNzV3zJ0DYK6&#10;soQFeDUX/TpzNIG0nGMvCcSyfr0p8EraxZUF8R6/f/oqgbH+Irq8zBnlTfSof+W3t5Cf3wLPr5PP&#10;NH9bh79l6AoYCwrbRmIZ045yCub+gDp+oIlZ8skKNr8g7QX6ph/iZLYZ3ZxbJTBLHfRHuWQWCwBr&#10;Vvqbm/SPSho6EXy9gP4uMAaCpZqc1g/wZfuN7lJ9/Jalq4/drzAXZKdq9lmzzgKeF2hPs8/6vU0A&#10;MPoVpLX989R5nnZkC58lXFyUpaftyqq+TN1XTUar69eYq8dfKkjgsUDlG8TJ1hVo1dSywLBmoFM6&#10;dWuS2HyCljJVBUBloiZWrXGW4envBNqSx/oEYpUxAbvInMxj815Xvi5OU8SCzjKHE2OYeWGdyewz&#10;9QiKyohNwDm/ZdAmMNc2bOtKuMz3+aZsXcoLWCdWLvNT37zJjDT9EKQTbBZ8tp8JTCbu723RvvIn&#10;sJCy5hUk1H9uYgGTlvpM3jpfxsSRLuib/Puit/eYI+/yLhAtAC6QmwBi5JZt/S7tmjcBvNQhyJtM&#10;S1NPMilNuzKB1bsA5mn2uOMETUG/vUTGMWWp64vM7S8xb7+2jbnKPvHDc7n48Ru5+MUX8/Fr1sbf&#10;fCcXv/8Ba+lPBGRz8Ze/s1OvArg+r74b6qwu/OP3/yf8hTpk7v4uT535+O138/Grb+XiV1/M4mfn&#10;8/HtY/n4zpFcfEdT0Xw/3+CcIfD8Rfr8Zb6Z7wn2sraeYR8/x75+lj6dIpzhDiIw+y2+na/y/b/O&#10;uprmBOMpSJvGkHVXE83OG80mqyPNOycQnOcF8p1jvzrLXnWedd2gL13NO5/hLvMae7mApYxdwV3D&#10;GdIEe89ajvdLswriInuAjGDB33PcnQWHHRvNSieGMLJdJv+bPB0PfSLbJwHQ09wLTtG3N/n99Z25&#10;+NGFfPzxF//Qn2aw/8GURn/sVV8hn758zyDXedtmvz2r/Min2eqTxL/GmeN95tu3WBMEwAV7BYlP&#10;0N4xzjaywwVcZQIf5v04/T1mGu9HObsYl0Bfzjv70Lus3n2cow6gE0HWBABz79pF/E5+v8Kdazth&#10;B2fMvdyX93H+3sk581XjOYPu53x10XFBFsFx/0HhdfZQfRjr8/ekeuDufgp9+fsc8afo1wn6Z3/O&#10;OlZ8X1ouOEx7v/ugbs6pG+fpIWTbQjt7OKO9yjnMsJ0zrqzk7VPZUzmn6Q/4KiAtW3gjZ9ytE/Ox&#10;nrCJO8DLhM3Ebeb3Os7a6yeSZ0I+NlDvy8SZvpYz9Qb6aBnjNCOsOegE8HJG18fuWs7iqwnJXLTv&#10;nM8FiFdy31jJ+V9gdSXneAFgn6s4z68m6DNYf7pLybOUO4D+e1dQdgWyLBpREIuIX0g+fQq/xD1t&#10;/jDOXOSZy53lRe5WL3LHeom7yGzuFZqATgxiymt+2nKygZfTH30Ar0Du5ci/jN9LCJquXoeulhnP&#10;79XkTf6MGcME7HJXEDy2f4LfK7lHXTUTLThsWdm668xP/wTP68xEoyPyadb5ZcZhM/Ngg7pnDATU&#10;0xgwJvr51Z/wVuIFgzdbJ3VtJe966tn6aBbbmYf6IjZsJq/5NP2svrcx5761g2/kbcK7+fjbZdY/&#10;5pH/mLCLObubea6Z6VeZ0ztZP5RDwFgfw5s4x6+n/cW0s4T6VvK+gjEWIBfklQ28GDk166xf4IXI&#10;tYi+LOD3PPQmK1gAeAF9lg2syWhBYMFfmb2yhWeQd5bpxjMuz3Pve477nqzexB4mz2zeBZNnMF4z&#10;xhTEDOKe952xfI65oqlnWb8Cvk8x5k/x/jRjbT0JBKbOZ8grE1gm7+M8BWIfH5xPvoEFg41/mqDv&#10;XwFi80zjPi/QO436HmFe+f4od94ppGnG+QnyPsl99lHqEfidRtwU7q+PMQ9l9T5CfbKGTb/qA/hx&#10;6+J9LHfpseSZTN6JzNEJ3P3Hcg+fQJsjH87Hw/fm4q47c1FdkYsqTT8LVlXlk89cTR4Lypa0zUVx&#10;61yUtstFWSHvxfnkxzYxgAkl/C4pIo5nVQllyK+5ZgHeq751ZeDK1hWAFTTtWJaPLrQn4FvbPh+d&#10;yStYLFDbmTKdBYIL88lvbwJ6i5GPp354BWCtR3PPHUqRq1VGMA/5qasWuTu05omstVfA3TqANp/a&#10;FbyV4SsALFDclfxdKdehlLaRqTPvsoH19dvRtsyHXPoPrqYN/f9WkVeAt7JFnW7UR0lz3lvlo5x8&#10;sn0FdAV/1V8J6cX8Lm7Gb/K0bEwQDBb0bUJolIuWzXLJ926TxgXRwnAF9G3aIJdYspq/TnJTt+ap&#10;u9YiZxXt8LtIpi990e9vS/TRgjZb04e2yKtfYP3+NiGtLf2xHpmvAr71BFx5Nkf2JgKngrvIcFv9&#10;fDS4LRcNeK/XIB833pRPPoBNFzTW//CtN/ObNPPIFq6HjLfclo/bkPk2fgvu3kZcM9q+XQDYvNQh&#10;a1iT0fXrkef2fFx3UxbX3ch7/bo6bqOOm8l/S70sAcg3I8d1t2SJ5XvjrciCbNeT9/O0fwvx196U&#10;i+up73PUdx1x+g++GZ3eRB9vp6/1mCcN6fsd6KE+80LT5eqlEfFN/YcEdeJ4EfRdXYhOiwXW0XUr&#10;9NyK9BLmSDveNV+eWL4dGGfmdTljUEp+/fu2Z97oL7i8NouyWsaK76iD4DBztqZDFh1kANeZgM4n&#10;37rlfMRFfLgt76HBB8hEnKxaQVZZr4K6bTTBzHspC4OmkcuJE0As57c+eVsJyvIhlz2EsPoR5sMu&#10;5T2BvCwEFSwABs06F/O0zVbUr//htrSdzEOzQBQSV0xbrcgjaCkQW9w3q/N9y0JSRB7NM+u3VzPK&#10;mpsup31ZsmVDqYv6W9N+cS/KkK9QWanjqlnkQuoWVC2i/mr6IwPavpYTp0nlduqEcgKcZSyANSyO&#10;MqQT05m2LSPLuJSNVNC5AweujlyGiqi3kjhZ1ALNdXnoE31oxwatL9+qsVlUUqaMRVt2rWl3ceCv&#10;IT356xW0Jb3K35St4nfSHXllwgq8dkTWavotGJzYyizKPmtosweXho5cDGRda2a6nL515yAlqKZ/&#10;ZMtohlrgtQttd6acQZBaQFtz0NVsNOo91X+lbs1B6y/YPL4LcJcgUzn1JJ/HPPWDarogbBUbnAxf&#10;Qy0h+UFmE6ycVBAdxhYQTztsnpqXFgAuY8MzTrPDiSHJZlvLJizjV9DYfmsiugsbtMzYbmy6gluW&#10;lZUsUC0DU0ZoJ8rKtJSpeSeHiM7kT0xi3hNQRtkqNnXBYNmQgmYyRwX2ZGx2eTaLbhxOO3I4kMlZ&#10;SVwx5WVJ6nc1MSl56gO1nLz6PG3P7xp+y6JM7GLkFDyt4b0rbcn0lfHanfY6cbjVpHLXtQQucHdz&#10;wJX5mxidyKqfX9u1XALzOITL8uyMDPqBvdM42pGteyeHeevUJLJlOnJg6Ti1oM4HLuUEQe9+MYu7&#10;uNTex4X87jn0E3m7UFdX9UQdAtbJP7DMV3RyJ23JSu3CQbw79cmOVpeCseq/O+PSDdk0/dxB8Jx8&#10;D3LxuncTTy6U963M4t6FWWIhV02jr/Q76daxeZL6maP3rM/HXVxuO3Pw78r8VAbH23b0Bywruwt1&#10;a9JaHTpGXdGvLOWOXEi6I0s35O08JYtnDpbFth+Mj2rGQh/S3bn8dObAl1jOyktZx13/zvazE++C&#10;6l0EgBdfm0xAywauYS4K7KrnkjFZTD7aKFb/4O4YsrxeLL5wXwxafiPfQBb3oDN1LiBdxbh243c3&#10;yiVGOfoW3JWtnswuI3s32kumxo1Hnx1SGfLTh1ry65/ab8Z09ZMY5FfqERivoZ+VlOvCpa0rfRQU&#10;Tmxi83FwtV+OteU0DV+LXB3RcQV1dXm0IAH27dUjF7FkXl0doJdOXDo7Mwed17KHq2hTn8EduCh3&#10;3cQ3sI66GNty4hKYTD+rkUHz5875Yp5+B+3RXSvkkCGsOWAZupp/LqFefcMmMNVvhjKaJC5nvIs4&#10;hJcwdwV1i7jMtWK+tJ6ZRQkX80IuzG1oR1augHAF8pivnLgE9vK7iMtfK0Jb1zXi9FtcyHtr3vVX&#10;q0np5sjXjnb0k1xMXYVcIJvxXTchn6anW5CvKfI2Rra2XETbcGEWbC4iTcC6kLJN5rKxI7e+jGUR&#10;N+abuY2DeQPWwuY8WzK+TZmrtxGv32IZy4kJTL1tGBPZwY0nZVFvVBa3sPbfvfz/xNR3imLBTzrF&#10;8MP1o+XMf40vPMLhYlwWTdFVITpuRp2t0XlrZG7FHGrN2Dd+hnRkaPd4Fg2YtzdQV6PZWfQ5/IVY&#10;/KOy2B/3xa64P8adbRjVS/49Oq7+dDzzVodY+JPuMeVC26hd8B/RlG+lLW2VI6PMXQFrzU03Y07I&#10;6BUc1u+vJrw1fd2QeWJfqhgX+1KOTsrQT+sZ6B3dCBKXObaUsVxJGlMCY1xJftfHEsa2iMtY7Rbm&#10;227qOlIXuu7Pxz1ncvHg+Symf7VBrP7VXdHnSBaDd2bJ/PPAl3Px0JosFnzQIQHAfRd8Mua83jrm&#10;fbFFPMQ49qW9XtQ/mPb6o5t+yNafedifuT6Aud2X+fwA683dhJ5cGPUJ+iB7UE/CIMZkFDqeRNpj&#10;5JuNXpczb5YzL7ezHu9mDvrH6dOsl8dZp3fwfmBBPrHiDiyQyZTFCfZsWU7G6x/yEHPSP4S/wjza&#10;jI7WMYfm0e7z6PYZvgNN+g5hTx7Evi+4eV+vXNzPeeYBLun3984npu597NUPc2Z4oGcWvUiXcTqQ&#10;PVbgthdnGtm7PTl79OJc1YczgCap+1K2F+X68i4AK5D6sKAsdQ8elCUT1YOpYwB1DCKtL88+lNEc&#10;c1/OKX05Nz3EmUc/u1f9/2quuSd19uNcJkNXf7/6BO7fP0ssV0FPGcSyhh9Erp7kH4CsyiuYqRlo&#10;mb/213yDCakPnKse4HzYm7r0Baz/X0HegZRLrOERWYzmDCC42p8yD9H2EM4iQzkDDBpWkOKHsk5O&#10;WZKP0czLEYz1SPYrfbCOZi0byZwY/zIyMt8GsN/1Y+0YMaMgRjE/Rj77sZj908/EnPevi0e2fyyG&#10;cE4cx7o7inkxlLPHSL4nzUH7DwBjOKeM4Twx0H5y3hvBWWcYOtR370hkVgdDZRBTThbvwMFZAsYF&#10;d4fSDwFlQfIx9HkUfRstOEz6cJ7Og/GEseheH78yg0fznCggTR5ZvyM4+42hzXHm5Tw5fiR70fA6&#10;hrBg8DjkeAT5NPms79/x7FXJ7DS6nMK6pDlpAd8p9EcfwBM520wm/2TOSRPRn4BxMjlN2UnETVGn&#10;7FeT0POj6HMa3/0kzhAT2Kf0F/wo69J4vucJ7EMv8M0++/1cPHE4H8+g66e2ZvHsnlzM2Jkn5GLm&#10;gXzMMuwriOe3XhNP77gmZu76cMze998x99y18eL5j8X8SzfFknc/G/Pe+1jMu3BzzDh4Xcw89rF4&#10;dvenYtri/4hHGd9RfFPDWKtscyzr3UTWickns3juwmdi3vfqxfjNH4s7md+L3m4XB/4yJDb+rHMM&#10;mvEvcT96fPTYp5DxhuiDzPeju4F83/rrHcSaNpg1y99DWTdGE2T0DuX3MPYA00ayJg5BB/3RiybF&#10;h/H9CgwPJm4k68oovuXhnCdGsm4IAg8jTRaxAPMI9tcRpI+0Tn6PfALZOeuNYt8Yyr49mHVHpvEk&#10;1odJrDeTWFc0nf0Ua92LrCerVuViLWEla4m+dFctJI48y6lj93vXx/a9n4j97/9XbEWva5jr62cW&#10;xKb5Wayl/k3sUxs5R26lXk0Yv8p57Mgp1rFDudhF3YJ9B1YTdhbEma98LI5tLEiWCg7MZS3beU1c&#10;/sbn49jyLM4cyMVrrNOyQgUCBe9OcKY7y5p9bH0uMUkPrM4SoHiC34kBzBq5ezWysn8K5sr+Xcq3&#10;J3t5HuvgXPq7CNkWm87eu5A4/QUveimLpXPyyez1cgN9FfhOLGja9fca9LN+aRYbaGflrCy2HftQ&#10;nPrztbFm77/E/t/x+0t1eXe9l4+9P87Ht39f98fgP19hTP32x1ns3YBe6M9OzT+vJaBvf2/7Bmv7&#10;ZcIXkf9oFjs4t25bl8W+39K/v2Sxi31oJ3uMQG3yA0wfZO7K4t3HXqBVhz3ofR99Fkjfz/MI8fvQ&#10;617i9xM07b8PXegzOOWhvODxPoKm/ffyPLAoSya8tSCh2ee96E2z07vcT6jjIDqXGfwqMgsE711K&#10;nlX5OLyZtlZksZ9z9JHttMf47lmM/OTfTZ4EWluWOvejx31LycNTIPcE4ycT+CBxB6kzmYwmnyxh&#10;mcACuEfMy1gcQZ5UjndNPmumWRcFgsCpLuKPMn5HiTtGHaYL5Mrw1Xe0IPBR4nWDcJI++Q9Sr1Hn&#10;YXRykJDYwvw+jt6OI4+sYJnGR+YVpDb0C3weGQVXzzJGMn4v0K8LzPFz1C+AeQEdGK8pZNmzsncv&#10;MdYJeGUc39iQxWXG/aKsYM61lwnvvJyPHzPXf0bQT/Dr+uvdQTrr2Fvo83XuKJp7vkBdbzP/3pCt&#10;a93IcYkzQGIhKxeynCfPRdoTZH1zVRbf0wfwtny8bZt8HykvTwFbGcm+v05+zUNf5Ht6gzpTW/Th&#10;PHW8saog+fAVAJahegadydzVB68AsWze5KMXvQlAJlCXfBcYn/dp613qP8uZWgA3gcCE8+j+AmUF&#10;ic9yjtGUczIvTbCeszwTyMtYCfQKspwXqLId9Y1c54hXvteYyyf4hmUMCzAnH7rqnjoFZgVc9QF8&#10;ibHVHHPy5Yv8iQFL3jdoS0A05TfwjQtSW1ZgWJBX/8CCv4LI/tZc8xsLCuoAVuoVHJYxnJiyV8ok&#10;ti31JCCZflh/AmHJZ3pd/aYhG+kC6dahqWbLXEr+dW2bOpQx1YOOSRdIFIxPfoGJ12ew9WsyW5k0&#10;ryyomxi6vAs2JrPWrBvmF6wVoE1mpZFdADeZlCavrN3kMxc9fdHAOLzP0zxfQpar5rK/SDmB3dRP&#10;yun7VRDyHPvKZdaPNxiTBHAi0wfM1a8wf97fnMU3dmbxg2PM9bey+AVr5u++nsVffpHFn2Wa/rkO&#10;UKwDFq+ycv//gdx/sHj/ib37z2UEKf9E3b/KxR+/n4/ffjsXv/pqnUnoHx7PxTf2Z/EVvg19RwvS&#10;XkD+S+wPAqQXuNdf4lyX/PByxn+Te6Ss1jdY999H/9+izDvMAUFTzSC/fsWHbALgWVdl5aoXmc4y&#10;cgXEL3BH8vd58mnq+Rx1CZAKgmpy2PqNT0/iEmuX/IKzpzg/qFvZu2c4Q57nTmk+g2Cued7gqSnj&#10;0+wTmoi+miZruM4MNPMAOS+RNwHNpJ2jb+Y7y74tUHuB52Xr4Qyb2kMHr3F+eI1zht/xL95Ft3+s&#10;038ag38Ggv+ai+9wlzqD7k5x/5HB/Bp3MsHri+ztyniO8AFzSZPXqe+0J9j9GjILqJ4SWLVNyhyn&#10;z8n/rqAv5x/DUc5gR3nu4+4pyLuHs9BezjwHuKsKCO9Dzv2ch17lPP0q5yV/732MvPzWTLQgsD53&#10;k6lozuoC55p8voS+1MlFxsgx9Xdi9iqP8pHvOONxijyvGZgPp8hnmiboz7MWaF769x+oi7r5mhjA&#10;xMkQ3cX5bC8yyvzdwjlWM8KChJqh3oaMO7hbC0pvJa++ZzdOzsf68QUJ7NVM9RbKbeIcvZ77wMuc&#10;kTXzLNM3sXs5P6/jjKiZZBnBgpr6Dl4/IYuNPAVwV3OnkAG83LycrfUjLCC6iPP7CtLXcU9YxRk8&#10;mX8mjyxf4xMgzFlfH78CvstGZbHMp/GcZ30u5p4gqDuXO8Mc7luL+C3QO48wizOwoPBc7hWzuRPM&#10;4w6ygj6sRl7NSGvyWUbwMn4L+srQXYZcyUQ0z+T7l/6vIG0pMi8iv0DxKnQkAGz+VfRZ0FrT0Csn&#10;UQfpMoRXc1ZfTTn1kfwBq0vGfx26Nl7AWybwWn7L+N3EPFH/G8hnecdN3evbdzP3Zxm9snw3Mc+2&#10;ch/Q76/sbdm++gnWJ7Dvm3ynbk13f5s9PN5nTsj+Za378X7yMM47ON8bNC8tG3gv38Ee5vUm6t00&#10;LYstnN83kLaGNlZQz1LKLOW5hKdA70LkENCdO5l7x6QsFtL3xehQ/79zaVsQeM74rM7nL/NiJnkF&#10;W2UPazL6BX7PQseCvi/w1HfvHPQ2g7EWBH6ReaEv39nMIdm/M5gXL5L+PHe+5xmDmeajPpm6z1OH&#10;cc+Q51nGXFD4ce7Vmm5+jvliuzPI8zh3ycfJ8zh59OsrO1i275PUKej7hGafKfsUZaaRZxp3Vtm9&#10;j/Kuj95ppMnmncx8mkjd0wYVJCB4wsAsHqNeTTzrz/dx6pHNO4V8k6/UYV36BZ5Km5MGcu/ht0/T&#10;x/bPYhJ5H0G+gQ/l4r67c9G1cz5qBXwT6JmPzpX5qBL8Tb5/c1FRlIvSNrmovALeasK5hGen8iw6&#10;8hQQ7VGVC80wC9bK3O1SlpE/ixqBXn8Xk68N6YXU2476ie9SmovuxCdzy9QhwJuAzbYZdRPHU4Zt&#10;bUWWmLedkEu/wMpRTT3Kolllff+WtqE90mTqtk8MYN6tqzCjP1li33Ykvj35BIxry6i/hPrJI4gr&#10;CK2csof1+WtbAq22UUu8ddcISBfXldEUdIdyZOBdn7+2KQBd2IzfLSlHnaWynfldgaylAsAts+Tz&#10;t6gFgTKCrYYWTfKJ5dumSRbNZALLVhWQ5XmHIGv9LJo3ogx1yFTuUUv76LtWoFp2KbIkU9u0I/hb&#10;jO6aFsnwpV7SWqOLFrTZBPmaM46NaasFMjYmCMLebpDJS3zDplkCg29FbgHYhg2yuL1pPmTvCtbK&#10;8NW08623kMbvBOYKslJWILkhciZmbv188i98K+XqkS+1RRlNOd/O75sb5aN+M8Fi8+biep8NyEuf&#10;BYz9fSO/b+V5w61ZyncD4QvXawI6H5+/iacmqIn7jAzhL+Tq2MK2cR31N87HdQ2JQ/b69L0hY9GM&#10;eaMOGqKDloy9gK+/NQndnPFrrR7LC6Id412BntvwDRTxTbRB1/oMLkbfbWUC862UVjOe/G5PKK/J&#10;RSvH3380qCzgmY/C6oyyjA1pfkflzJXaTnwvnbPIygRz+Rj1yav55gSg8jHK3m1rWt9cAmoFivW3&#10;6+9yguaU9RVcQt5S0ip6MjHZrEr7ItTDxjPhiCsjb0UfyvKxt+mVi3bkb8ci1bZ3FhW8my7TVXBT&#10;5q3gcsUIJieLRMngLNpRR/VglEB7ZSwismvLWbgK2dA0FW1oR1oFi0057ZY9SB3Eaba5CrmUT6BX&#10;hrJmpmX1ap5ZWdrSdnvBXOoVfC5H/vYsepp3FoQusT0W48T+ZXFTVwbNHqsDGbeFlNM8tCBWBw4t&#10;msoWABV4rSSv4LgAajn16AdYhqz1VvdHDnRezWZeyUbZnYtoe+TSjHMpeatorxadVHPQEATuTJyM&#10;XH9XIGcNbctG7sgBI/kVZSOQLSyI3Z1LQVcO1rKbKyyDLJ24yHXm0OTY6sdYQLeS/LKOa2SoEWrY&#10;dGX6CnbL6NUss0C0/REMVm+yem2nRJ3wXkt6F572sZj8MpqVS1+/RfRV/8f+ftutcAAA//RJREFU&#10;FtgVBE7sZja+xHYlj2zULhNZGMlj3wS2BGo1iaxJW4HdBIIhWy31ayK8I/kFhDW9KzO4IwcUZVcP&#10;nQQMp9UBYYl5zFPz2Oa3nh7o+q7p6IIDib/1kysbMvmc5WmdmhG+67ksHkBn3QW8CPpzreQwUkad&#10;bQmlHDgqn0JGDsplM7IoIX8FdZi3QhBT4I/DpyBeBw4LgrHV5Be81Zyy5rJlL8v+7sQhpAsXlTtX&#10;Z9GDC1t35pG+jQUhBegFhQWXa7mA3IUcXenDnRzW9Z3bifbv5vkAh/h7OCi3p351qmnnLs8XRLfH&#10;C+JudHkP8T24hNy1PIt71uTiHi6T/kNAJw7YmvPtIquQw4/MWpnHAsxdkVNQVh0ITuuDWIa0oHYP&#10;6lfG5DeY+jUjrZnpzo8WJF+793BR7bklF/dvyMd9XNo0/ywQ3c15xDjJzL6Ly8a9XJS7LqccebpT&#10;5k4O9d3pi210ZNzUo356BW81G30Xssm4FbztjizdeOon+rGDFbH9OxMYR3TNASyxnZFDQPxOLjSy&#10;o50DsoF7UJdMYFnKZRx6+i//dJz/3fzo+CLfAXUJQMvgLaaeR081ijU/vDuGLa8XSwSAV99YBzAz&#10;f7pTVxfkEQgWzO1Bm3czlnVM3zr9yDqWYZ7+6YBxU/ZkYhudqYtkppyyspH1Aa1Z6E7op5S6BZU7&#10;c2B0vGXM+88OAte1yC3DWfav/pcFtB3DTswJfQWX2VfydFvCb576nm6PHsvQV2fmqu0JHHfhO+jE&#10;havjZssyz+mLc1iTztXMx8pNxL9MXsZOP8IdiJeJXIU+BeAruEi2RMYS2pTlq/niIuZNO9IFVxND&#10;mDErYjwFRTXLrClhTQUXMVcFCfXfq/l8fQSXzEFG4ltzAawz8cwhhLYFeYv5FvXL246LYikXx8LZ&#10;bIYLycd8qeRiWIK8bZZwuCJecLI1l+lCLuvNGI82/C6irWK+0ea0Yz2tkVGguQlpgrpN+eZaIb/9&#10;aPcsGybPUnRXKgDMhbMpeWTKtiFfM8rUR3e3su7czhg2ZV41ZSwa0LdWrB2awK5P+Sb0szl6a0OQ&#10;FdvqiSwaM771uJwJBN+/+Qsx5zs1MeunHWLYmQZR9MLHElO3wegsmrBGNkF3mtUuZUzaoudGyNwE&#10;neqXWD/FbWiz5RTyygp+oSAeOnxtLPpGeRyLvrHhr93igR3/HW1mXxNd110bz75bE8t/fF888ka7&#10;aL/w36IJct7C9y4ILBisWfsK2hDslcndBp22m8vBjfYE0TUf3Yb4IuZREd96O/RQzDgU8RSY1wR4&#10;KWX0+1tG3mLH1jmHzkoZk3IuYN138s3tK4jKY1l0Oczasp9v4DzfzIUspn71jlj18+7Rc18Wg7dz&#10;IXglH3028O0u45L1Tk0c++Wk6L34kzHnjdYx9602MZD+9qPNB5G/D7rtzdg+hJ4fQif90Htvvove&#10;zPF+fDujnspiInkfQW/P0b/Z6G4l82bjgly8ujiLQ8yjI8vycYx1SBOVR1iD/SO37N5j/D5K2gnS&#10;NJl5kH31MPPmxIq6P3y/wlxdSf9nM1YvUP+zfKMjGePhjKE+YwU6H+BM1It98kHOJQ+wd9/Hsyfx&#10;/QRH2Uv7kW8g+19/8vRijxX4FPwVcB1M+iAuSAKHfdjP73sgi37s8fr2HcgZYgB19OJMYzsygwVv&#10;BXhl9iYzzuzzAq39OU89zJlF/78ygnsRp6/fB2zHePJbl0E2azLVbBxnMoFiWcn9OMMNpG5Zq+PZ&#10;8wV6ZQo/TDs9ezEelBlAGZm9gs0DOQsJkiaA13aV6wHqQZb+9pk6h5AmaDwI2fvZH9oT8BVs1fyz&#10;QPQo8g7nbDAQ2QSzNQk9njGQ+TuKtU7/vyOYvyMY99HMzYnMm9H7WdfZTwcxxqP4fkewd494+mPx&#10;7E/+i2/hc8kH8FD0Opr1dyT7zEjqGcaYjeW7FEwV8NWn82jOHDJ/7b+60VR1AqH5PQrZkxlnzl4j&#10;OasK3g5j/EZwdhuJzKYlBjDjlvwGo9cRg0ijjjGk6yt4PHEThhYkFu9E2pY9PYk2NQct23i8uqad&#10;KeOymIJeJpFvAvoyboxpyKk5Z/1BCxyPRsbxnI8mMAcf4yz0JN/gaNKmTKJfrFWTWKtk+07mKXt4&#10;InuZfoEfIc9jxE/hm9EP8DTm8kTm8mT2qcf57p/bl4tndvG+IovpS/Mxne/5he/kYsaFXDy1PB9P&#10;sXfPZK+YuZ64XbmYdSgfL73Gt/vm/4klb90Qi9//t1j+/udi8fnrY9aRT8Qzu/9XPL3y3+Ix1uPx&#10;7DsjJmQxjjEaQxjLGigwP47vejJtj+a7Fmx95ksfiimvMgbo6ZlDn46FP68Xwxf+a8y4dG1M2P2v&#10;seK9mtj12y4xetG/x0Osi9O/dF08/+NbY8icf40H0Kc+ewezRsvsHca7jN86f76MJ+8ygUdxDhJ0&#10;lvk7CB0Ns33W7X7MuYGUGfMCemSODUc3MotHEcawv44l3wjLsK76HM18HMN8HEnfRvE+mjViNHvJ&#10;aPaNsayNw0mbwP722JyCeII5+tTqfLy4qiBWs64Iei7irK4v3WT+mXVnBfv2nreui1e2fyz2vHFd&#10;bHnlk7GavXsra+vLrLcbyb+J/XML95BtnKm2otftrlkCwEdzyUfvPs5Ymm0+uLsgTn714wkAls15&#10;YF4WR7Z+PC5988Y4wh56dGkWpxjDY+z/mgI+QH2ufac4zwkCn9jMGrgqHweYC0epVyZqYp4y9i8T&#10;l3z6sk6uYd+WwbtwZhYvsY8vQLZF9Ek/wMuRbzH7vn6Al75UECsWFCTAe7lgMGVWs7auJK+s342L&#10;0QPr8IYV+Vi9IIsVnF8P/+3fYs/PPhR7/8ga/A3yUvca0g/+KB8/iHz64/hVBvCvf4hs9CWxe7fk&#10;49WNudghIEwfdn4pl9jD+79MHubrDubwFva9V3bSBmUP/IAy9P8AMsvUTexd2kpALmcOg6zdozxl&#10;1R4hXgA0Aa7mRw+JvUueXYzVXvq7l7oSiMxZRt+/5tlN32UW76d/dSah/aci4nnKuJb5u3dZQRxY&#10;SfuMhX6BNbt9ZCv71DrmBn05uj0fh+hbAnqZR4734ZUZ5aiP8gfZxw4S5762n7khMCvr9wBpCdDl&#10;fa/5eD/Evnv06n7ImDoPjqAH90j3xLQP0r+j9O0gQfA2scXRwzHzUbfgsRYwjrE+yOzVD7BxMoEP&#10;qSfej9HHq0ziw8wBgeQTzJvEQPbJ93EIeY+SV0BZ9qz+di9Q/3mCvxPrl/4KyuoDVzBTM9EX0Mkb&#10;Aqvr8/GW4C7zU/PNF5g/MnYvM3c1w/wjxvpXe/LxPvvGhQ1ZvL41F29uzceb6DL5Eqa9c9QtO1cg&#10;1t+CtJe4SwkeCujKzL1MvZesA7k0h/w96tEHsAxg8yf/wZp6Rr7znDEuIoM+gWUHa776MvM3vVNW&#10;M87W+3Vk1oylfTrPmUTw9zLhvOAz43WauSKYa5ysXMvq6/cDZHyDd4HZBO7SnoC5TF4BYoNs33OC&#10;vcYv4jdjIPv3snGUO8+YCvyeZ45eJE3m8XnGK5l/Zp04TfxJvuNzjI9tCNRq9lmGre/v0L4+e2Xs&#10;6htYsFTGrSEBdtQpOJpYuYx1HYuYOMokVit1vkNfEkBKHYKyAqoCsMlXboqnDd9Je51v5zLfbmLA&#10;pry067v10qaArABvAouR2bbfpt/KJhtWX8Iyby8tLEgAtCxZ2cSCwO/xfNsy1nOlLk1Aa65ZOQWJ&#10;jbfNiwTNKAvkJtCWdPNe9a/7jjKgv6smq9+l3aQrZeD5Lv2yD4kp7JN1QXA0mR5mnX8Xvb/NdybY&#10;qNlnAeEvMt5ffTUX3xfgZU/+ybu5+Dlr2++/mYs///SKOeEE8l4N/wza1r3L3HXd/Nvfsvhr+n01&#10;/Wr4J0D4r3Vs4L/8Oos/cg74xVfz8bMP8vFT2v4he8TX9mguOhdfZj7rh/gdxuYt+8E+KMB7lj3x&#10;LHvmGfY1wdXL9E/w/3XWgIvMKfUlw1k9Ojfe4/mO/o95XmbdfIN5eBE9COBqUvmCuuEuoq9jy2pK&#10;+DTt+DxLHk1An2X/1UeuoK4+bWXbCrZeIv0ce5HB94vUdZ47gmxaTTZrrrkObKYd6kwg+xxkoD+y&#10;e5UjgcHWTzunKaNcAtPJvDFt1gHL9JU9QGZxAuxpQ+D7/IyCeA2ZBIFPP0f/6d9b5EtMXc4Kr3Fm&#10;uES9X2Pv+v03/zEGCQRmHNLvP+Xjxyf5NrkHafJZWQxnkENgWLatDPPvuhYh0wnulSkfsiVz0cgk&#10;2/Y4QbPR+g4+jjxHaVd/wce4E+/j/JOAXcJ+9LcXufZylhLgPUjcHs5psnx3c2Y0n6zfXTx3TyOf&#10;eQ2860tYeTRfLRjueOvH2Kd9Pk+a4Lh+i08jVzIJzW/XG9ei89w7BYEFhGUG7+PM+jv2738GgPVV&#10;vHkyeyhnNX0V6/93O7Jse6QO+NPn7y5kFxTczNkuBc6/soM3ce7bRNlXeJcBLJCpf9l13PevgsBr&#10;OUsL7Or/1vf1xAkGC0Cu4Hy6gTu5DF/NPOv7VhPLa6lnFWENQfPNyRQzZ/qVnOVXcHbXj65M4aWU&#10;m0e6QO5CwgreV3A3SUAwTxm8c7gPLuDusIh7xCLuF4u4B8zjbrmMvAu5c2j6eSH3g7nUPY+wGDn0&#10;Nbx8HO3R1yXcIzT3vBK5NU29agJlea5B/uXcf1ZwHl/C7+X2gX6tQGZNVSeQdwpx9CcF6hKAXYOu&#10;ZD3bt3XoWF+/a9HZen4vU2f81syzzOHN5BVsl8mraWcB3k2Mg/57N3Cutn6B+K3kM23L1IKU/gpr&#10;xivMIZm6jo+g8lbmmCaiNxJkHatfXSPEm4S3+T5kADM3PlhfEDuZE68yH/Yyp3cwH3YwL3ZwDt/N&#10;PBf43TIti62c3V8hvEzaaupcQP/m08/lvC+iXwuQZx79nM+YLuKeMJ/3RbRpPn0BL6IPAsXzSE/+&#10;gOn7i9zdXiD9RXStGejZxjPOzzEez6DfGdy9ZjBWsnY1//wcd5WXGB8B3VmM70zG7znGSpDYfMk8&#10;NGVnmIf0FxgT6071ked53mUKywR+ljjNMcvsfZJxTf6Ajafs9IEFycSzIPBT1DmdpwCw/n2TH1/S&#10;ZPAK5D5J2nTm3GO8T6PuR0mbyl32Me6b08nzGOWfZM5PHJrFo9xnH7uSV5/DMoAncv+f2DcfUwdy&#10;3+vLvY7f43kXAB71cC7uvjcXHTsROueigwCuoGtlLipLCGUF0aVTFhWVWVQSL6u2Y4d8AlJlzQqG&#10;dq/JomMJ6aW8k16TwFOeheQvziVwVKC0I3m7CiwTupXnE7hreYFY02TxVrQh7grYeg/1ygAub51L&#10;4KYmnvUvrPnpTu2RjfcO1C0z1zZl9+rvVx/ANaUZdWTJrHQZ6QlorlBuygpQFyIzspm3W/ssgdB1&#10;ALTt2H5dfbanP19ZyAnoNQ9y1hBXhVz2TV1YroK27UP7Njxb8/SduMQYbpVL5p2LWuaiXYss+fdt&#10;R2h6Wy5aygZGjnbNiW+ci8KGuWjcMB+N65PeOIvmjfOJlduMUKh+kLer4C/j0I1nAuwZN3VeWUne&#10;wnw0o91C+tCuLItC5GvH76YCnLTZEpnboMv6TfLRQrmQvWEDgdp83NE0F7fewZN3mcL6BW50Ry6B&#10;w8bpd7cR5RoSfzNxDW7NRRPyJbAa2WXfCtLeVC8Xt1CP/WjQKIvbmuSiHv26XTBXs80CtALLTfOp&#10;vptkC8scJtxKPQLN9Yi/kfqup4xmoDXprO/fFG7LEuj72evJS5mb62fxmVvz8R835OO6GyhL3s/r&#10;A7gh/US/AsCCtwbNYWvq+jbkvoX+12c8GjFGTQXImRct2+aiqJbxYI75Tw+ahNaEuSxqQfUSvo22&#10;6LSI+aSv31K/B8HdCuOYC5TtoNl04isEiGUHm7eWOdmFecS3Zsiq+jPwfIACuzJ9K3sR2FAEhQt7&#10;UhFBBq/+fzWzXNaHigQ5+ej1UduO+HbkKeyTT8BmMtkssEueUhYIzT1rjrmkXz7a8N6GdjTHrKln&#10;QdpC0ipZIIqpS3+5ndi4SliAlKG8V5bytGNx0Jdwef+CKOlNWRYNzTq3Rx5B1uJetM2CUkpdZaQX&#10;kW5d+udNADNytaVtAe52D9Jf4quov4iyMoBNa0mbFSx6tSxksnT1w5vMP5M3sZtJL+O3bQsYV7Gw&#10;VaT+0zZ5u3MouZMDeyXpyVQydWhm2WcldVZRpjP168e4lEVYsLyc9jW7rO/Vu7jMC54KzmoeumIU&#10;uqN8LXEl/fnQ0ZFAeYnlWHSTb2DaUa4qFvQq4it578gi252DXg2HaWXpxEaj3DL6NOtq2fKhyEwb&#10;yaQ1oXIYfWGT0lSv4KwM5gQQ014yZ007mia2HXXUmfT25rFftKm/V/33Ch5XjWVxI78gVnvqKlE2&#10;+4AeZOianhjEk7LowGbYmY3cvLKJ1ZPMWc1Ay3SuJX96cgBJfnoNxHUkn+akNZ2rSd1qDi+Cx9aV&#10;gF1BYNJkAVcjg2xhZRJwFvBO5qM5ZAjyCc51JW8t7wJ/MjFlat7J4b0Hh+OuHBrMV4Wsmsltx4FB&#10;P7+aN23DYUQWpiBbOYfsItLLOTh0oIympQXr9K3agY1RMFgfxDJEu3HgaG+/kbXmcfrDQaeaA0bV&#10;UyyqXBLvXUng0nQPl7tuL9aZva5Ero4cXvQ124UyXZ+gTuqyvOab7+HicBcHpCplou0utNuZ3zJU&#10;u/O8C7kFYBPrk989OHzrv1dW8J20dR+Xpu5cNgSA7+ECkJjDtCsLWIAzAb3orQu6FJgWPNVUdDVt&#10;dSftHvJYtgKd1zgOtCNILZh9FxfUB1bl4oGXs+jOZa4Dsltfd+oXgO9CW52oT3+fD6zLx/0vUx79&#10;d6RsD/rTnTaTmezH2QQZP8F6/dk6ZrKgq9HrE/srY8d3J0THp2mD33dTbzfk9B8KuqODxKBG38p1&#10;l/LaJs+S4VkMXnNtnP/9wujE5UmT0PdS591cdso5yE892SjW/+jBGLOyYSy6cG8MWHgjc5D6kVfm&#10;9b2UkV3cgwOk/yTQhfe7GJfE9uVd8NwxELDtZn8ZA//hQNPYmjrviL5knCcz3swpGfGyniv8PpyL&#10;5KtEnxXMPwHkWv9JwrL0w5DMeRucZ4QqDrcCuLLQ9TddyfhoIroC2aqdb4yJ31g531UZ8WkubEZG&#10;xr4aGaoY0wpkrKZsJy7wXdbW1VfOmGmOvJiy1cz1auaq/l4191zCfBb0FdjVzHIb+iyAqslo2aLF&#10;BJmjLcnbmPS21NeWb6s1bRRx+Syekb/CumVt5mJawrhXcjH0m2rHZbDOvDObJvU1pk3zCzaaVshF&#10;sHhWQbTmYli4gjoop0/gYuIFpvVFbL621km5dqS3od12XCgFqZuSblor3jX3rAnp5sjZDr1UUE/Z&#10;C3UmpGXJtnqedqhLE9H1+WZvZRya0J9m6MU4+9WKfLJ4m6KD1jybM4ZNGWMB4DbM33Z8z02pvx5j&#10;dzvzqHDWR2L40Tti5rcq48UfdYpxpxpH66c+ErcMyeJGLhTNaFPmchH5W1GfrFt1Vkh/9ZNcRL2a&#10;7pbZ2+JJ1vCXromBp26IJT8tjtMxMBb9oH3cu/O/otmcf4k713w+nn2zA2kPxeRLRVE656NRb3IW&#10;bbj4FDpe1N+K+tswVwodB3WMrMWMbRvbRX+t6atmtCvQXwXpMn4de/0jl75EHuooYu4Vo89CZC4l&#10;f1vGteUu9u/dzKVdBVG7n3l1hDl3hLl/kW9EE9DfqR8rft41HjrA97gji5G78zF0K+vSQi6j79fG&#10;0V9MiZ4LPhlz32wZL73VKu57oSAe5Nu7H1l60t5Q2hvAmIzk+5/Kujad+fIi+50AxMalMru46C3N&#10;xSHWIZlrh1dyEVycj92ssf5BXBaUf7BPf/xekq/zh7iwDvg9xrzaxhwUaFlNHxfQ37nM+af5pvWh&#10;OoRvsw97bS/2uYfYVx9gL3uA84ksXE0rC1r2J00m7wD2oz78FrDVT68A7wB+D2Eu9GG/TcAsoS9n&#10;HUFY/eD25ayin11B1b6cBfoQ35N2BJgFU/twjpBd+zB7/8OcZfwt6Gucpp/7IptgsgCrYG5/6utF&#10;SOBuMhuNnJwBBYwFfWXjDiStH2ep/pyp9D1cxxrOxSDqEfwVTBxFnsGCtpwR+nAO1BR0knlQQR0Q&#10;zfsQwgBk7EtZzUQ/fBXopa3elBnMuU5fxfoNvh8Z7ONgdGb7gq5jaEcweAD9H8KeL1g7gu9u1II6&#10;xuYIdK/Z3TF8oyOYC6P47qasySUfwIPXUxf76SjWkaHswcOfvCZm/+RT8fx718ejO6+JoehyCHva&#10;MNoYy1osk3c8Z4vxPEfQ5hDOabKD9b+s7+HhjNVQLufD6b8yDmPcEjjNuMngHUOe0cg9jEvwSHQi&#10;E1jmczL/TBjJWI7iOQLdj+F8JUAsQ3gc9Ywg6EfYegR+ZQcnZjBxMnUfYd48ijyTkWEiv8dRjyaj&#10;x/CUFSyoq2nniZzLxiLvJNb3xOpFX2ORYxx72VjeJ0/MUtxUdKiZ6EfYOx7lLDSR+gWSJ1NPMhXN&#10;fJQ1PJX1a8aruXh6Yy5mHRQA5tviO3iab2POyVy8+O1cvPROPp4jz3Nb+b2LsC8XM/fyPJLFc7s+&#10;Fk8t+bd4fHFBTH+Jtp/JYjL78wTWnSmsh+P5fjQzPelZZGYdnsJaN401dhLr72S+scdoawLvI5Hz&#10;+S99JKbt/2gMRs4B9HH6of+Mub+6Jdb/rjJGzP9Q9J2QxbJ3C2PnH++KCSs/HbUDsnjq8g2x8Put&#10;Y+TKf4ueY7IYwFmxH3MmrRXMn5GsG8NYQ4dQ/1DOGiPY1zTlPIh1XRB42NMFiWk+ED0MZ36NRKYx&#10;zLExpA9nbdP37zjqGU2cIPUg1uKR1DMSmSdSbjRxo8kzirV6LOvnJPaXMfwewRoynr496lqFLh9l&#10;3Xl+dT4BwGtYf5ax3qxAD4n9yxxejn4O0Jcd+z8W+969Obbv+V+xgfPSRu4c61hfN7MWb2RN3spz&#10;G2e7V9Cla96xM1kcO8Yat4G1jvr3rc7ikADw+/8RB1b+C2tdFntnZXF8x0fjzW//d5xewTtr4mvr&#10;cnHqUC6O89RssSaKBQlP7cjFeeKPcU47wlw4yrd2lDyHOScIAC9nLZXpu4z9fR3lFtGHpfRhLn2f&#10;Q9/nsXctRc7lrM2ag17GvWQp3/KSK2v1an6vmcc4CgQTv4L6VqCLVazV61mj1ceKzfTnD1ns/gZy&#10;RT62fYsy5FtJvXsv5eLH/nHcPwT7h3HCr39APGeZ7ci3k7NOAoH5vQ19vPo++wJl9n45F3uOZbFz&#10;DXsF8VuQfd8p9gPq3/cG7aFXGbwH3UPcH9QJetIn8B72BP+JaB991d9vMu+MrvYi017GbhdjvAt9&#10;7DIvfdnFd7CLeacZ6X30ZxfPnci+zzrQczL5vChLQK9x+2lz3/J87OGcrmln9y1NcB/ie9O896Ft&#10;1Mv98Sh9OsqeeXAtgX1uv8A846Ms+93nkHuvdfDcRxDglR28h3fNMGsqep91u/cREvCKzmXvHmYs&#10;BHD9pyfNOAv4ChgfIc9xdOE/CSin8VrBSGajifO3bhFk/h6hDutJ+6p5FhXEIfqub+Aj9PfQ/ILE&#10;OpYpLKh8gryC6bbhb9819ywLWPBXM9DnV+XjHDLKAhYMTixV5rSgaPJfS/zrm3LxxkbS0IfhskCu&#10;IC51aW75R6/m49d78/GBQCt6fZ28AsCXr4C5AsWCy+eY78nUNHks/zrtJ7PL5qGe1xOwbB25ZEL4&#10;O4zHtwWeKZfYv6RfXIZs6MN6kr9f4q0v+elFHn8LBMt21p+v/k2/hhwCnQK1gr4GGbgCsomNy9M4&#10;mbg+36T8BwLc1Klp6HPoWoA2sZR5CiQLWNtmqoPxt73z6o4xETRNpqPnFcQ51pjzfI+vLylI5qIF&#10;YGQiyxQW+BWAljGs2Wf/8C6YKsAt+zcBregnyU7eBPBRr0zcy7Qj2Pu65RhngdNkNppgP2TVCsBa&#10;T2IFpzZ4ch5MjFvqe4NxFsSVRWo9gqpXfeAmM8zkkeGb/A9Ttg4kJj9zSWD6LcYvxRP3Du0kMJf2&#10;E4tYWWgn+de1nPJQnwBx8jPMe5KP9/eYG+9TXtPN9lWZkjln3pMvX54yhwWJ37UO6nuHMZDNrK7f&#10;Js22rrJWz7FOnuM8k4BR9G1fZPJ+c2cuvsWZ+cev5eOXrFk/fy+LX341H3/4jiBvLv76B9a7K+bv&#10;/xH+GcStexfYTUDv3+MN/99y/P4Lef6cxV9l8n4vF7/9ai5+8WYufsK6+ANB3p0F8WXW4g/ot+at&#10;ZXQKlr6u3Ox3+sKVjay5Y/v4LuPwBmuFukvmwOl7YnTPzRIDOrHDeV6ijssLsjQ2mnL295vUI8v2&#10;3Mw6Bq7mnGW6Cvie5w5y5vksznIHuTCzIDFez7DfyIAVjD3LmiyYeO6pgsQ8lfkqIHvJeMoICp8j&#10;3boEdwV6BXRf5/0S9z+BycRWpX0BeFm95jud2iMfMl8gTTDVvALJ56lPMNN2TyHLMe4lmlU+zbv9&#10;0Ey0TGPlucRdRsb2O+wT9vNN+vUW7SVQmTyCzDKCT3C2kFX8k/OMD2PjGCUQmFA3tvn48euWIXD+&#10;UE/6zBVEvkQ5TUB/h7XM/gruJjY0cqgrmbavoa+Tyoo+j9G3k8gpyHqEug5zr93D+Wc/Z6VDnHX2&#10;cUbabxzPPZyldhOM0ydwCsgq8PuqcZyHdj3KOYOzkACrgO5l6r6EHs/z1CR20gl34zT/lYs0gWn9&#10;GSuXvoANmn4WPBb4Pc3ccT06QL2/Swxg53Q+/vwbdMX5agtnYE1NJ1/FyLONs76M31d4FxzeSZAR&#10;vIGzsD5kNRusKegt/N4yiXyU30TQlLFA5fpxBbGFMhuN42ys6eMECHP+XkNI4ChnS4HWlZzVV48t&#10;SODwGoJsVoHXtZytzbOMM6y+cVdwll85PEtAsf6BV3JOFwSWBbyYO6Mg7XLuApqBFoxdQl7fF3AP&#10;WMI9TWav5qCXkFewWJawzGDBY01Ez+N+MJvz/wLuEUuofxGyaP7Zelcg40p+267MX9m9ljddE9D2&#10;Y5750IVg7gr6ugbZkpln9KRJZgFXmb1Xgd9V6GcFZWXj6hs4+QrmaV5NZevvN8VTh/n1ASy4ngJp&#10;groCupp03jM9i+2cwTczhzbRxpbHGC/m4FbGYwNjqQnnTVOzxOS27mW0q8no73NGjXeZC5zbNP8c&#10;rxfEedYd/xlgN2EPc30n80Im8Cbq0wfwNub4tiey2GJ7xK2lzpXUJYt3ruA47wuQdT5tL+KOtIin&#10;aTJ9F9CfxehlwaQs5hmHTuehD002P8v4zGGuzKDMTH7LFBYE1rSzZp5lAT/LuGoyWsD3JcrOYIyf&#10;Z7wEczX9LOD7InlkAT/LXVpGsKDv8+SXuZv8AvOU8Ssz+NmxeeJlHpOf+p+i7umkPzMiS8Cv7OAn&#10;SXuCu+qTQ7gjMVdkBSegmOeT3Cv146sJ6UeZP48PLIhpzLEnKP8U91VNQD9BvyZzhxdY1lfwNMpM&#10;o51HeJ9CmUcIU7m/J4YvMukHeFL/gpjK/X9cH+5MA4gjfUTPXNzbIxddu2VRXZqPTjX56Nopl1is&#10;5VW5KCrMRWlRPjFMywSEy/Ipn6zfckHS8iw6FeeSqeRqAVTyCpQK3nYlrpZ8VW1IuwLQyq41XrC3&#10;I+U19Wx+GbmybRN4S30Cs7UJKCZ/BeWoT5C4knjNNAvCCjSneohXBst1knlJW5p3tu3upNVQZ1VF&#10;PrpUEldsGd4ta7kr9daU1/22jsp2+dSOpqY1VS2ALBgsWG2aDOXO/FbWatqpIo86qdTMNHWXCgon&#10;1jF1IktZS3TXCl22yEcLgdxGuWhMaNkklwBgGb+V6Ki0KIs2LbJo3Yp8zfMJTG1wey4a1csncLaQ&#10;sagpK0h60iR15w6ETo4NbdHv9LsjctBPzRTLam2BDPqoLSzLogT5G7YwLhfN25BOHxvSfivaFtxs&#10;1iwfTZrnogm/GyFns0b8voN3ZG1A+5pzbtokSyafNRfdHBnvIH8L8jWgbCOZvMh62+0CvnXgbZOG&#10;1EPe2+/IElh8k0xdgvnuoJ7rZRLzvPWmXNxCvCadBXr1MXy9/n2p84YbLSPLNxc335GP60nX/LMg&#10;8C2+EzQzrcnoz1DP56n7Rp7Wc63pDZCV8ZD5q4nnBv8va38BtNdxpWvD+9lPBpI5k5lzzpwzmEzi&#10;xGzLYnyZSQxGMTMzW2iZZVvMzMwsW8y2zBA7zJmM43Ay/V1Xv9Jkvqm//qq/6ldV195P4+rVvRt0&#10;v/da6EDgux7jej9jdzd6rtsUOcmjeWwB4CaMbRPGWCZwM9I0lZ3HHClgLhbrv9dvgzR9AxfyLgBc&#10;cgsErqhi/PmOBHw1pV5Menkl48TYyAYu41lSlcSQCMgWPkLongmlhOJeaQRQC/hgi7uTsQuNEC8b&#10;N/rx7cbA8RELuOqbV1+9AoqCeoKvBT2ZgN0ZbAFXFofS3kxA4qK5ZRYPAeYiWbosAgKwRYPIy6Im&#10;c7WYPIKSBSxKmnMu6ptEEDa3K5OKvLnds6HwccpQNk+5SStmodEXscCsgKfp+YLLvFtWNrCmqQU+&#10;C3pTb88k+vrVF3Fz8uUgS4se1Gf71oHM9i32j7LRLLT9QC77ar807Vw0OIk+eQWDy1j42nGoajs/&#10;CVWWZYHUnHIVG2y16QTB3NJ+9NU2WBDLWYDLR6JTFtoCNoSWHHr0RSyjWTn071vBgmyZXNopIV8p&#10;QTC1hroEhsstSx9lGVtPHu/VyCigV7mcBZXfmo8uREf6aa3hwC17WeBeZnMFG0EVbdVQXpA8H7kE&#10;gIvZJGQ1K08VG08ldQhOy4oWZK4iCELJ7tX8teCUzF7ZufoVLqeModrfbNT6Gc6nzgo2yho20wjw&#10;siHqS1hAUaavQLlxMh5l9crmbUm+EuTRXLYsXlmcMos17Rx9AXMoqKRs9LNLG5q+FeAU8O3ABi2A&#10;rMlpfcnqY1W/xa2J079qCQeTGuprSz6ZpDXKZrvkka3ZgYOxIKt+ZztwKPAPAnJpq4D6C59k3Gby&#10;JAiwVZJeQigmTV+ogmn6ko2ANO9lHCYEAyMLdWIS2tCmzObI6ORgIXAq8FZBXe2Qvd2MbGjNAbwT&#10;l8LH1qbhYS7zHbhEtuFgLqPZOjR/3JpDjD6PNREsUN2RZxtkkmUqQOpTs76CorEfTxIsRzuCux1J&#10;f5Q6H+Yg/SiX8cfXJ6EdFwTBYIFZTTBrKrotB2/ZqK0YZ1nc+rr1jwX0ISvDuRV66kBd7QQUkeHh&#10;OWk0SSzQ6B8qyBBuRx0duIB0XEf6xiQ8xrei6WZNcit/x8m1QGp7Dmhtudzpt/gR+t1tdRoemUM+&#10;5oXM5Krx2chCFthtzcWg01TWiDFJmHagLOz63vjQkgtb65n0w3o42AlGy2Rv91Q2PMw3JgArYF3L&#10;XEZfHLgHLtcE9ELGgcPEiCQ8ql6ou4wD3YSj9cKGH3QNAxbUDS+/9kj0ASzjuCN6FiiWXaw+2jC2&#10;Lemzc6wj8rVm7gqe63PZPzKQpSsr+VH6qr/jVhOSCAq3ZFyq1RNyVjKezj3Hxj9WKENvLak7mjNn&#10;DvtHAM59GeECxYLt+hIW+HVuCKJXkF7hd8H46ee5kvo0Ua0Pa/+4oYK4YtJLyVeMLmTztmVMSpFJ&#10;QFj/yP6xgiaV227g2yCUM55V6EZWcZljT54K5lQJT00+VzBHBHsFKkv4bjQVrDnhai5wpcxjTTTr&#10;j1dTzDlcPDUNLUCsP2AB3KakyRwVlC0hroy5UvJ8EvLnZUP+EvIyV5pzEW1MfCPKCfLK/G3K7+as&#10;u8243Dbm8tycZ0PyNkP2xtRn3iIulXnU34x8ZeQp4fJYRDuyVnPpT55PZNVcc1PKCFbKgG3Eb30D&#10;a9a4hHZMr8/45pCnAeP7IPO/AWuGbTRiTDUl3ZT3XEID5l99vpem6DMHXddlnRM0bcIYNCDdvC0s&#10;g+7u5JLzAPtA7qy/DI/tfyDM/FZpmP/DVmHYmcb07c/DV5iPDzLfZBG34DsTqC6hf7Kn/SMU/SbX&#10;472IPragvWZjk1CX/AUv/VWYeqNZOBAeCydD9/DCd/JDlz1fpu9/G1qv/tcw663KsP7TrmHa+dyQ&#10;R70PMtcL6WuLWdkI4ufPzkb95CBnEfMhhzhZ6fEPYJ6iftpzzAV7WzB3BJDL0LF/iFDGXNEfcz7f&#10;u38U4FhV7GQ8jzMG+/hmdjGvTjNnX+X7Pcu6cDkJ475zX1j405ah86Ek9CPvwB2ZMGAPc3NJEha+&#10;WR2O/GxS6PjC34SnzzcOi99vErrMzIYBc7nIoItpjPvLK7kYL+fitjwT2V6Ht2TCsY2ZcJy57X+G&#10;y1CTPXWUp/+Jrh/E/QvTsHtRGk6bzjyTZaSp5/3sleuo90XGZg46nUm/R7JvyAjtx1g+zt7YmX20&#10;L++9DOxdvYh7gn21J2vNAPbLnoOzkXHbk717EOmCxF04G3Qm9OXs0I19vrvAKHtsb/b4yNIlTeC0&#10;B/GaiO7PGaEH+3JP6u3GGUbzzV046zzWK4lAcS/ONAKqXbuk0V9wN85FPTjjCCB3p17jugvgcnbS&#10;HLRgbq8elOUMpNlowVrjNfGs+ef+nIc6c97rwhmvG+k9ePbi7CWQKwhs/QORTeByGP2VAfuf7GHa&#10;VQ59EuvXtw+hG2c9GcERFCZ//9hXAWDK0IdetCdbWHB7EKEnsgn02ndBbv0Yy8j1OQhdDGUMoolm&#10;9u+Rr2hWNxMGswYO4jvUTO9A9hBZl+PWpGHIVuYR49yLb30ka9Jg9prRz34hzP/pP4dn37ojTNnx&#10;+dAPGTQdbXl9+o5kzR1NGOFYM46yjgfzewD9lF07nLPNEPowmPPuUOTpz1j5O/oGpvwI9DIS3Q8R&#10;CCZ9FPmGcJYVqB1hXsZLf8CCu+OobxzzaQR5rVuQdhB5hpuHvgsUj5RJTFnrmUR9E5lXowmjaE8A&#10;eBxlRiObvwVt9Vstw3c8++FI8kUzz8SNQ7YhluEMo4/g8ehUU9AT2XOmMb+noEP7PgE9TGRds45R&#10;BIH+6Zw7njrGN8aZci7f5LyDaXiW73j2Cr4L07ZnwgvvZsLz3/Y9DTNYm2cvzoSn19QCmpNYC8fx&#10;HU1lnZ3MejeR9WEaa/5k9oVprKVjWFPHkTaJMZrEeE5iXZlCHeNZT8awtoxnLxnPWjqKfe6p99Iw&#10;9YhsbuR13NhDR2/6Qtj5mx7huYsNQze+q86jk/DCpTph62cPh86sa4/2T8Kko18JC375UJiw7+9C&#10;t6HMf9bIXpYnyPodxLliEHoYRFsygkezvskI1o/vQONN56w2AnlGkkfG+QjShyLTAM55keVLXhnp&#10;gsKafx5A3rH2ARnGz0rCKMrJJB5H/8azbo9DF/r/nczaOH4+uliWhBc5e61CZ9H37SuZsIy1aCl5&#10;BENXyQC+ekfYc/CvwoG3vhJ27/3rsJ64Tax9G8iz4YU0bEZv23nueDENu5j3e/gOTp1jDTyVCYc4&#10;Sx3g96ENmXD6UBrOvv3X4cDyz0XG7z72yFP7/jJc//aXwquyehlXw9mtabh8nPeVApysk8gm+/NV&#10;5sGZQ9RLffEPaqj7uPWvSsOKV7JhCfvsCvbv5fRtIXK8gkzPMcaygDX9vBQ5lyG3wK/9W8k5dzXv&#10;K3mP7F9+r+D8t4b9Q3/AKwhr+L1+ae36vm5zGo58+oWwZkc2HP9dElm6AuZLqHsv+8n3boEYv7/1&#10;/MWPWO/pyy7m8M6N6Ec2MLLvZm/Y+z46u5IJO99PwgHK7iJtN2eeXfRhN3vYoY/ScCLQ3mH6R/3+&#10;wdAB1h7ZuQcM9O8Qe8gh4vbSrxg4q+xn/PYis8/99GkPc13mr4Bu9B9P3QdeScM+xnYP+R2v/dzZ&#10;oilt9qEjjIt/lCQ4u4c2ZfTuW8xYkXaQfUxg9+gexvJN5NufhmOMyenzvO9Dlk2Mi2NtPr7TaLp5&#10;KXWjOwFmzUf7x1Ca9o6gMO/2Ifp2pl3zHaZt/f8epY8nFmfDMX7rK/gw8mseWpa4AG9k71oP8Zps&#10;rvUDbHu18RHwpZ+aeBZkjiaeiT+JbkwTTHZO6UNfs9AnKX/bf/6JhUkEfQWQj5BfwP01xvAC+S8x&#10;7zT5fH5pNrppOMccNV5wWCD1ArJEwBO5LzHnLxJuMEevyeplHgsWn+Ob0xfvD3Znwr8frGUsCuJe&#10;Ns/mbDQRLZgbgV3aEDCOpqaJE/C9QB+VQ/auZqavIE8t05YnaZ9w/vj2tjS8zh3uhsDuWoFX6qaP&#10;AtURWKZuGcnKqd9gfRYLbkcwmCD4+w3k1hSy7F3NNUewlzo0x2wf/X0O/QuyXqFtwc33KRPj0dkl&#10;2cLE2aZAsIDwbV+/1mHbsT6+cfUmKGeeC/yW+SvQK4tXANgy5xmTizyty/eoa/VMPsFSGbMyZ6/Q&#10;tgxpwVSZw5dJF/SV2So4fZ1+RmavgCy/Bc0tpylpy8q2juArcYK/5nuDfmi+OZqNNp480Y8x6RHY&#10;VQbHxHLIpj/fyKQl7w3afoOg/9ybtKVv3Sgva9bNFdkIHkfT0ejENmwvMnYpc9V43t/mqVlmgWll&#10;ra2HOObTuzxv8v3I5n2D39depm2+9cusdRGwJAjmCSxeZ7/TxPHrfP+vC3bS/3eQ+2O+aUHe776W&#10;hp9dSsPPP0jCp9/KhN/+MA1//CwTTSuHPwrW/nfA1vCneMHdP8bnf2fxGv4U94ffJOEPn7JWfi8N&#10;n7KP//B6JnzvYjb88GQavsn5+6NdzD/OUh8g29v09y2+ZUHv64J23JUusa5deSEbXmdtEyxVZ/pR&#10;Vm83+NYFM9+wj8Tp01iwXvauLGj17VwT0NM8sgCrQLug9yV0dYWnJoEFXAVsI7DLGqw54yvPJrXm&#10;lV9Mwnn2WYHMy89kw+WnsxHUPcddM7Js0bUM4Gh2GXkvzKMcddq2T4HHK+TRDLFtReYvZaMsxpEm&#10;Y1aAVvDX+i7S7nn6rPlkwV5Bb9Mik5UyEQAWXCbYt7dZt99nTn2T7zuaiKZuAedz3F98l3UsUP7N&#10;1Un4GD3LaFeWV5WDOp0vl+n/xReScIazxDnuYt9grfr9zxzDW6ztP9aOuWP60xu0wbjIKhZgFYzW&#10;j/Hb6PZbrF3+YcFJziAC3upDIFsT0K8RNAd9in5Fs9CUfZW445xVNO8sq/Yw7wLAml0+Rh36/9Ws&#10;8wHuuT6PEB/9A3NH1uzzbsJBzkL7OSdpDloQWCa84G8EtpFBv8zqzuBvQe9z6NN3mdvKc4K4V3kX&#10;0JfVLAB8mXKn6Ndx5Pn1f/oATsPvP6UPyBlNTnNOO4DcB5VlEvsu94TdyLp9rOAveTgDbuK8H4Ff&#10;0rdxBt6KnFu5S0Sz0JyHZavKAo6s1Mm17NU13A/WjeaeyPla89CagBYwXU+9hgjwEm+5tcRr+jma&#10;gOZOUQv0cpbhfL6C8/tKztkyd1eP4JzHu8ziZbdAX+tcRt4l3BUiA5i4pZztrV+Tzy9wV3iRO8Ji&#10;wkv90/ASdyeB4Jco/0KfbJjfj/MYeV/k96JhSQSBFyDXAtpZRNuLb9Ul+3gJZ37LLqAdzVQLDi8l&#10;TWBYoHc5cQK6Arwyh1ePT2qZzdytNAct01kwWPPRa3hfTVvml/2rv9/1vMsUFlCW5bsBnQsM6/tX&#10;AFgzzpuIF8TVB/AufmuqWYBXQH4bT5nAm2hvC/m2kG8DvzfyVOeymE8wP35xku/gJnPhOnPi/TT8&#10;4hRzmG/S8junMw+YL7upey93j53MzW3M1S3E7eR72cJ9YCO/l1PvUupdynwV8F1M+0t4X0o5/QAL&#10;ymoKWr/ArzAvFvFciEwv0veX0anmoDXpPId7moxhQeRnmQOyf58nXfPO8xnXZ6hHMFcw+Dn09azv&#10;pD87lPsWdz4ZwnO4t80lv75/rU/Tz5p8FniVvTuXO6fA7Gx+69N3JvNgLvH69hUInj0iifXMJm4W&#10;8+QZ02hrNnNiOmUju5eyBoHgqdzJY1nyTOWO+ST1Tec5mec07u9TmHPT+D2FslMGcb/irq9fYc1M&#10;W8dUysr+nUi87F+B4IncYSdTRl/BlhvDs9djmfBo+0xo1zoTWlUloV11JlRXpKGmKg1lgr0CjTxb&#10;VfJezHtVJpQWpqEgLxMKCjORuSso2tZQmYaWZYTIik1De+ppU8J7bib6AZZdW16URvC0JXVW8Fv/&#10;wYKsbSjfXkCTOMHe1gRNQ1u3pptl4VYbR3nNQsvO1b+vAHI15Q2CzPG3oJtt5dS23bo4SxvEkUeA&#10;tyIvCW0qaJO+WadmqtuVmjeNoLJMXn38VuUmkbEs61hfwxXKSihtkUSfxdEsNTLIQBZobm3ZpuSR&#10;qVxcW5es5dLGPJGtyUMybDMhR8C0YSY0bJiGXELzepmQ1yATmtZLQ8NGmZDbhN/NBEUFW8n3oOXS&#10;kNckDUXI36YmEzpUJ6GlgLY653c141PFe4d2SejYNhOKkDNP37bkb0Y/NUMs2JuDjhsjay7vzZE1&#10;soRzCLRXn3Yb82zcKAl1aVc/vvXr0j5BU84P3gJyGzRMon/f+o1TnmlogMwPNUjD/YK/9yH3A5lw&#10;371pNOX8APkFjx8U4CVeQLeOJp/pz528Gy/b907auov3OrE8ZQVw7yGOOu65WzA3iUDvnaTLGBYw&#10;Fiz+uiAvv//13iSCxHeT/8v6DkbPX7kjDf9wRybccVca6jRCvubZ0JB+a+L5PsbgXvuMPpoQVwfd&#10;NkAPDRjL+s2TkMt8aKRu+B1NQaPHpjxbMObNDZQpoGyB48w3odlnQeBiQV/BXwFfni3K+U3+PPRf&#10;xPgUygTmXUZweWUSQ9K8B5NIgLd/Egq7+aRCPk596MqU1SdvblfiiBeg1Q+w4Gg5+TV/XMBHLhAs&#10;QBuZv6SX9E5CTiybRjBWs9AyWyvIo2lpGceyiIt70mYv3ikv0FrWh4+7XxLyqT+3F3UIArOgyEIt&#10;uyWPQLXM2Wii2d+Uy+V3c/IWs9gIDud3ppMsRtH8MnGatS5F/oIeSSij7nzim9OOZqU1Ty2TV6A1&#10;gsAsTsUDa4Fa5dKEsnHR3LQy8m7QfLPsWf3atmIBrWYjKWdzqCa+nAVXs82tCOXIbhsCwILU6ke2&#10;q6GW7Us7LOhtOCxqflpAVp/AgucRJCRNgL2CzSAya9kcZANrglqZBcyLyaOf4WhKmz515PLRnstz&#10;ZN9SRkBUk7w1HOoiQ5mFvWWsL4kM2yI2H8FTTTrnKDNtRB+/5Kn1A1yryyIBYw4R9lv2rn6EZQJX&#10;U6YCHZRTRlPSlrdty7Qcg87Rh+abbUtAWOZjFZtlMeU0XS04pX/fSjZ2QeIyyusPVQDXtgV3NQfc&#10;hvIyqAVpo3lnynWYnI0AqizgCCzTV1misoD1DVw5kjotT3uV9ps8LdngZc7WcPgQ/G3JBt7WePKX&#10;EwROH+ewqS/XThwI2vMsJL0FbZeMzUaAo5hDqeafI3BLKGP8yzhoFnPQFHir5gAjIKppYME2fb7K&#10;EC3nIBwBPvQgkKd/Xf0aR5O85O34pMxe5KMPAn/t5qThYS4D7bn4PrqOJxer1lx+Wj/FBkFfNQ0t&#10;C1YgVf+4HalL082Cu52QWzBPxnB7ZNIX7uMc2ttxCIpt0TdNRasPAcTHbIeLUXsuyJ1opw0XAAFJ&#10;Q5SD/JG5S/0C18ovQ1dzxp2Ugzpk2mq+WbaxYK5mmFsKrJJfPT7C74ep9zEO7x25+LblAt2Kw5l1&#10;tDXQZ01zd7QPXAIe5cL9OBejh3l25sJunc4LQdXIrp3KfOMgOutoWdj97fG1Pm75LdtVZn3sK7qO&#10;DHLk6sABVB+3mspuO5vNmPHoveyfw2ufzmeMklAyFJk0Y0055/v0Y/XD1p90CYOW1Q0vn38kDNx0&#10;ZwSKZRNHH8TIoC/q9pQVdNakc2t0IUu6HfXrI7mDedUHlxX9UcsOV/+ykauJj8Asc7SUuaVJcMH3&#10;6DeYuWg9j6CXlszdcuZwDbppRR8dExnk/qGBILx+m/Ubrd41r13DePksm0X9xFUSZPsKEuu/uhXj&#10;JDgtGNt6BXmQp4J6a7hMVykXl6z2m8i3mTnP2lRFXlnBNYQK+q2p83L6IxBZOoM1m3dByArmQC5t&#10;F1G+9GniKSc7tgnfkyaVS8lTRB25c/iGeBZxGcxl3mn6WXZuZJxyMc5nfuQzT4pfYq3motiC8gLJ&#10;eeTVH3DJS+wV5G9K+TwutposbujvxdnQ/JU01CdPPeI0zS4LucWLSSjgu5HFWkB/NBHdGFkEnZvR&#10;Z80ba4Y6l7wC0JqJbkh8E/Lmmp9+RhYwummInh9gDjZnjtSnf40ZC1nAzbicN0YXDYnXX3ATxkQr&#10;AQ0Zy0Zjk9CEsWtM/Q15Ct43Ib4hdTehjubjknAfY9no2c+HvsfvDc98vyws+rd2Ydi5xqEF38G9&#10;rKN5zKcCdJI/l3oZQ9nGOVyEZUYXKy9ytaBdmcHN+S5aPJkNT+z+xzD7w6Zhf+gWTod+YfF3SsLj&#10;e/8uNHvhL0PNuq+FF99rE9b8sEN4dNs/hPtZexry7eTSR007N2cccpCthLlS4LgQ7x+9tEAXjXjK&#10;RI76VH+EcucGF3uB4TherCVNkTeHsSjfRtox5s8h5vZR1oBXmV/HWaNOZ8Jjl5Mw9tv3h0U/qw5d&#10;Dyah7+4k9NyRCd23k74yCYtvVIUzv5gUJm/4m7D2eqOw+/1GYeFqLtDr07BvJ5cw1pCdG7nYb+Ni&#10;vzYTjm/JhKNr03BsVSYclg21OhOOrSGQdoK4U/yWubZzIZdQZFvBuD9Lf56mP1P5TsbwDQ5hP+nB&#10;XvYoe1gX1v3O7G9d2Ks04fwE+2w34nvw3pd9ayD7YE/2/a7k6coe3pv83ftnI/grgNuVc47p/XmX&#10;7dub8qZ15twS2bu89+LsE0FfLmUCrj36JKEHe7U+ggVIBX5l5z7BGcv4Puz/j3OekXksoPoEz87k&#10;FVDtzXsXzmCdORPpD7gHcebvLqBrm5yl9O3bg3RB2/6cI/pRf1/ie1BHN/Ipr/XIAhbk7XKrbhm9&#10;tSAogT1eVq9l9ferj+IenJO6IVc/6jY+9oWyMn4H0040D21/qV+guydyKpPmo3t2T8Mg6hzAWjic&#10;PV4z2rJtZQEPRccD1TVjMJh9bwznmWHMs0Hsk4P4lgbx/Q1lXgq0jWVuDN6N3hjfvsy/4YzrQNbR&#10;ES9+Pjz9k38Iz938Whizge+MM+Yw4geyzjuGgzl3aPJZ8HcAv4dxxrF+AXVBXwHvkYPJy9lT9q9m&#10;uQehhxHIqM/ffozdCPIOtK/0UQB1OL+H8HsQOhzE2XUwYxgZuehwBHWOsAz1jKQ9zT0PRX8xjn1I&#10;s9K+j6TP07jAjx/FO+2Ydzx5J3PG8Skj2DplLk8YnUSgeBTyCRzL1J5AvExl0wXaBYT1ez2B/USW&#10;8AQDOhzPvJ/EnjGZNM1TT2HtmnOKvXVxJrJUp/Otz+D7fopv82m+zal8M5OQYTpr8lMX0/D0+6Tz&#10;Xc1i3X9mHb/53qY9n4RJrFeTWbumMj4zCLJ6ZzIu0xm/sfyexHo1gX1jEr9lAY/lGxzNujOaNXkS&#10;68hY1jXjnnqf8icYA9aicaQNYew6D0nCS283CGt+XRqeffPu8DhzpjPn2udvNAy7Pns89H/6L0In&#10;5t2kA38flv6qbph+8P+EPqy1A1mrBzJXRlDvUPobzUAji358R7LujUSWvvS/L/oQKNbE+CjiRtK3&#10;wcgzlPyDWX9lD2vyWXPQBv+gYORMxo446xhF+hjb4DkEfY2clQ3DaW8cOhnP3hbBb/apGZzv5rMu&#10;rVwmyJlGM9Cr2NdWL+ad/WwN+9eBN/417DnyP8Led/8u7N/7hbCB+jeyN2xdlISNrGHbCVtYg7fO&#10;T8M29pX9nBdPnmUtPJKGvcsy4QD7/OENrH9HPxdefe9vw9E1nwsnlyURvDyz//PRBPQR6hKQk9EZ&#10;Gb/b03DmUBr/YOY439wJ0o5Tz5nDSXj1QBpOsr6eXE8dnNH2M96yl/WlvoKzXWT/IsdCns/Q32eQ&#10;bQnyyg42j6zf5cyDtbSjz+MV/BYYlvksE3gJelnNXFEH21jj1yxIwybaXs9af+gXfxZW7ErDod+l&#10;4dTvMmEH+8pSdLybfeUHt/4j/A+RGZUJv/xpGg5vzYRt6HYr9WxDTuvbyl6w90PCm+jomzzZi3Zs&#10;TSNbWJBVf74HyHv45+wln2aimeV9yH0A+fTfq2nnvbzrwzf+Jmgiej/jICP4GLrYw/68j3E+zPgJ&#10;BO8jz37K7Gd8d/LciX4ss+dlxgv9CvTq93cX+peNewAZ96Fz/TfvY6wOcwY2bj9xx+j/mW+g/71p&#10;OLErE179gLg9tIXsh/kO9eV7nLxHV1KGOP/wSWB2P3XvJhwgRP/AtruYMeT3UZm4toeujtC+pp6j&#10;mWjajpYzOIcbZIRrplng9giyyw4+yb3hKHUc40wm2KvJ6AgiqwvyxjzOryVJOMU4C/aeRDbNQp8i&#10;Xeb5YebDSdKiL2Jkkg18lPmviWgBa9nF5yh3HhnPUU5/v2cNvAu8nkdGzS0LBl/k7HCWMhfRweVN&#10;aWQCX+NsIFAr49U8soG/vzMJ/3YgE97dQvyaNJqBvswcu83m1devjFnBVkFgWci2YbvnkUVw1fiL&#10;PGUKW6eg8De3JOE7nHveoB7B3DfWJuG6IDH1CeZeVQbql00sOCsALCArm/miIDVlPkLmD9eTZhuk&#10;3Qa1r1D2Kv27hD4EOzWDLbtXsFQg9QPmraC1cdGnMHVFU8zoWGBXM88C0dGsM3FXZdbaR35HAFi9&#10;EaxfU9DxnXzxqRyUtQ+ygV8jfwS+KSswq2nnaPqZ3wK+r6+o9dmr3+Ja1m9tvOzX6I+X37KHNV2t&#10;T1+B2uvMkyvIJGNUc9Gm1/oUJm0p8bRtGz5l7d5cXsuojWCv5ZHvBnp+gxDNKZvfuumDsmh2WSBT&#10;sFemrizdt9CbcdYnUBwZwYzXm8Tre/cmZSyn79o36a/tvM3YvU3cTWS6gi4EfAUJz7E2n2WPusBe&#10;Itsxmp6mn++zL357L3Pu1TT87HIaPns7Ez79ZhJ+8e1M+M0P0gjG1oK8tWvXn8L/G/CNoB/r2x8j&#10;APgn4Pe/gsAxuAb+Pgm//w3hR5nw2Qdp+PG1TPiJ/niPJ+F97nivb0jDO/RRk9r6MtYPrYxTfQtr&#10;DlnQMrJTCdG0NeOkPqJ/ZPT5LvrShPabLyeR8ew4yM5VF/oojkAv65+g6lXq0GSyAO8l8mkmWebz&#10;Vc4WV2jLNAFCgVOBSoHbWqC3Vh4Zt1Eu4gVvTb/CGUMQVR+yV3nG8tQrqCvQGt8Zk+i/mb3R+vQX&#10;rLnwqy9mo1yXX0iizIK35zmDXBXwZW9WNpm8lo9t8S6j+DXOK9Z/kX5d4vdF7pZXKOu4a65Y/8Ky&#10;aj9gjvyG/TNwbvnlfvRBnwWyY5/tP21fUTZ+f5u59A32mMvoy7rP2AZyyuTVpLQ6sP/RNzBnCOfi&#10;Lz/801j/yS9wGv79HepHrrPcxTWDbR/eYby+wxpkH/T3qxyG0+ybsqUFWAVbNbt8mvGQiWu+k4K+&#10;nMeOM5ePkPcIZ6HDnH0OTWfP4I57cDL7EjLtncw+w/lHwPgY+Q9yz9UnsCajTddv8GnacNz9I4Gr&#10;9Ec9xD+MYAzjH0egD+PO02cZwK9x3jqNbl9Vtz6RR/+/F57LRtD6BP07yD261gR0bfj9L7KxHzto&#10;+zDPvci5k7v1Nn7vQr69nM0EfHdMYH/m93bOwVu59woAbyFsJt8WzojbSd/I2dhym0mPbF/uHjKG&#10;NQMdfdZyT9FMtOajZcdu4t4oG7XWXHISTSqv5e6+iXz6BV5Lngiuck5dxDl+OWEV5/Wl3Hv0+yuw&#10;rF/fJZzfYxzvgrAruYuY9yXuCku5D8j41fyz/n1f4I7x8oA0vEJYwPletu9C0syrqeil1LmIejQ7&#10;LYt4GXIvRDZB4GXIpenmhTE+iSatF3KH0LTzavtEPwVx19B/GcvKLttXwHelOkF/GyYl5EnCynH0&#10;0TR0sJq7hOafZfRumCYwjA6ZHxuYC+sos5Hf25kTAsDWt4U5tJUximCwY8OZeQv5NQu9kzq2UyaO&#10;DWnbmYem6bd3He0uQ6ZlyL+JdPe+P1xiHlxnXbzBt8GZ6Af7OHsxTzQnvZux38Pc3Mc82jmDMxfz&#10;YxvzdTOybELOXczPDbS9nHd9/y6nzBLaXkx7gsKLeV+AjC9z51pIfxfR/vPobT76WDAuG14ij6zg&#10;aO6ZOSCoa9qL6Pp5ZNQ09EuUv+0H+HnCc4yzwK9moS1n3FzGag7j6PNJ32nvKX5b3zP8nst9T+B2&#10;DvcfWcAz+T2Xu6imm2XlCj4/yV1Spq+g7DzKzaINgeE5zI3ZzKFYjjviLH8zB2eQJkgsaCwb2LoE&#10;gaczV58kz7Rh2don9QvyyuAVDNYMdAR3iZ/MnVXT0dMEi7njTuXuNdUneScPqvX5Oxa5+j2RRnPB&#10;1YTWlZnQtiYNrTRvXJYJLfndqmVSCwYbiCsuzETzx/rYlRWraWdNH8tybV+eCR0IrUuSUJ5POfK2&#10;K8rUmlAuoL7STAR5ZdnWlNIm8TJkZdlq6jmCyGW0T3zbCCqnkVVbUYSMBOuIYDLv+ga2bWWooZ2y&#10;nCSU8K6p5dtgrWarZcnq49e6IyPZdoopz2/ZzO3pU2vqE2xuX0071kuoLqzNI1O5PWmmyzKuzqWv&#10;hNtmrwV1K2O7tKl8yF6GLmQBayZbADm/WSYUNSWdPPoDbtEwib59cxtmQrN6acglLr+RzzTUr5MJ&#10;De7PhIb1MqGwMU9+N22ShuYP8Jt67KvMZVm+1ZVJaF2BjpG7VeskdGhDOv1p1wp5SW/WhLaRLZe4&#10;FvRVE8VNkatFbjY0Rw/5hUkE8ZvnpxHYbIoO6yNTg2ZJZADXe5BA+4K5D/0nyHsLzH0oE+ogex3e&#10;9QHcwN91k1CXuLoPpNEPsHEPEfTjex91PGh+ygsC31s3jSagBXMf4CmoLBB8X/1M+DrPB/mtOef7&#10;kOFf9R9Mvod4/5ev1DJ+776d9y5B5DTcZV33JuGrd9YyhL9E+GdNQ38d+UyzTcagTlNko+67lQNd&#10;1CtKQiPmamP0VJfxaYheGskOJq1xMXog/oHm6IaxLUPXsqcFb+uTV/PPRVXoU/2SlkNaEfO6WPYv&#10;Y1DKN1VaRVwNedG/vwv4nctcKm/JvGlLPtIMSR6LgKzV6Jf3FtO2oBeD2CUNeT3SCOT6W7A1mgTu&#10;zXuPJPrCjb6AezCg3WiQ3wLEsojzKZdHXYKdArbGy0IVrBUALuwuMEwHCDJ5BXRLyFPOb0FkmcEt&#10;eBY8lo1AcV4f2mMBKWSBKaMeAeIW1NHiEeRVzj5paELdecQLWBd3I/RKQyPKlvWuBSLzWbAK+/JO&#10;nlgf8dXE2V/NQFewyJXSP01Yy1aWdSrwWkR7ZTw1f6zZ5DLqyO+bDRUsZALBBQK8hOp5gnKUob/V&#10;yFkxGNlJzyfNZ8XgJLJnBcsFc4poQ3/E9r3VmGx4jIunoKrge3M2AsHiUjYM/ZbKIq5hIa9icS4h&#10;FCOrbGyZyZFlS5yAon1Q35VcNqo5YBVZlroEcTtw2OrAocnylchRQZ9kEeubV3ZxFRtCG/ILAssy&#10;VsZqNgVNPucLBCOL/knLCEXkVx/tbJsg+7vW1y9yka6/48jopV3ZvGVsUlXki8xe2hDMlelq3QL8&#10;baYiC78rCdYvi7KS9jQrLQCmKVzNQFs+3zYF86i7Cn11pGwrDlwCx1Xk18R0G+sQeKat1tYzPBsB&#10;1bZs1gJomhBuy6FCfcumFTSTOVvCwaWYegSUH+UALJApo7iCg0IJ5fNoU3OrMidl9ZZzCM7jYKqJ&#10;2BIOFYXUXUJ8DYeHjvwW5BPIq6ScYK5+jWWkRlYqeQVmjY9+bjloCGjrH1bATn/DbTlsCCILnLdE&#10;tk4ceCu5cLXlUvvw1kwEaQWp26BHgcY2mouedssksXVTVwfkkxkcmdEcdCPgzCG+9QzqYL7KkpVV&#10;3InL6sPIrbnrGg74bWjrUS7bHTlQCb625rfyqTd1aJno+5bDk75kZUk/Qp/VmSad7YfgZhn9E6CO&#10;PouRoVr9TmG+k95pLuW43D+6IRNNP3fk8t2JS5OmrQXyZWhXzMyGjlwIHuEiJVD58GYC7w8zPu3R&#10;SxsOgTJynzpaEnZ/b2yonMNvdPcIbWkGXOBVU9gtnScCqIRWTwrMpuFhDnutyDtg5b+E879YGGqe&#10;YQ2YILuaPjmezKHxB+uFtT/sHIaurBuWXHg0+gD2DxUE81tZN/0WSG9LHx1rGbpt6YNgs2C5DF+B&#10;aM1da2Jc0N4/yKihfvNGn9P0N84T5rbMdxniNZQxTbDY+Vk6kPnsHCJd5nIN7ekz2D/caM0BVBa8&#10;8yaaHSfeP0jQd6wgcOw7OpDNXcVFS9PQFYybbckgfmwj6Yx/NCVt29TRjsty682MIbqu5DImUFw1&#10;mwMN86Cai1gl+nf+lzM2mgHW720Oa0wRF7Zi10Hyy7KVQduUtjX/LHgo21bgMg85irkIlnEhFxBu&#10;8mw2FNOOrNY6tNGYeVFufVwOzVdEPs0v53FpL1nMOsfFvoSLYD5linlvhhzNFpNnEYGLfCMu8M24&#10;wOqbttAn5TVpLHipCelcfueQL5c6BHtzCLn8FkxtODMJTalTc9ONKCtQbF2N6GcTyj/EunIfete8&#10;c32+5TqsR42YDzJn7Wcuc1twNwd95vBtFNDfXOZZU+aJ4Lh5GgkMszY1Qf/Rfy5xguV39k9CPeZ0&#10;+SufD70P3BnmfqM8rP3lI2HUOU1Dc9BhTjZi3NRj8xc4zNFuPUIjZNbkdQ71F6s75Mzh4tuc9aDg&#10;mWxote6fwpSbOWF/6BFOh25h4XfyQreD/xTyX/hC6LDuq2HljzuExd9tHdqv+d/0JwnNKJuL3lvQ&#10;d01z6wfa/lXOQ2+MYxPmsGah9alcYUBvmsYvRJ+55FWuPOZYM+KcA0W7mZvHmduv8v2fJN8JvjFC&#10;x7NpeORaEiZ+84Gw9OetwoBjXGgOJeHFY5nwCmHhriSceL8yvPWrsWHTkS+GI+80Cac/bBC27eDS&#10;vjMTDu3nYraGS93GTNi/lYviei71MrtWkUb88bXEr07CruVcxhdw0ULWp9DNk4zRcMZgCPO9D/tc&#10;X3TaizW2J8+u6PgJ9rOu7FuPsw8/xvralb2iM3tmd/a17uwF3dh7DT2ZB33ZO7tw4enKPt+Ni1Bk&#10;4LK/6/u2B2W6cAnqImuXunpTvg9ngd7U2Z2zQU/ydCd0Zd/vwtlD0FYzzv4WLO5JvRG0je/Ecy6y&#10;7h7keUKTyZxH9KXb27Y4x3Rh/xco7skZx3YEJTXf3Jt6ugn20ob5e7JX9+B8JANYE9O3TTT35V2f&#10;vALTsn7N359nT/J1JY/grkzVocg+ijPAYN5lAAv0djM/8kcT1JbhDGg5AWDr1+R1TxnAysNvTUH3&#10;oR4BZgFiTVMP5LxlP4fSH80iD6SNQehX4FdfyPrfHcweMol9aRTzajBnj6GM4Wjm/XjWimHETdiQ&#10;hBFHiGce9GPMR7FuyNYc8+xfhed+9A/h+at3hTHb/yoM5Fsbxrc8lHODwLPg74hhSS3Tl7aHMS9s&#10;dwDvI5gX+tzVXLXg7mDkG8BTNrRxmnVWtuHUM4T+DaGekcg2pC9t0OcRhGHkH0rfRvAcRn5NPsv0&#10;1TSzcoxFFwLI+goeSR7fNRUtGDsVWabT7/G8j0Ce6BuY93G0N4Y5N4b84zinOSbjKTMWWWI68us3&#10;eApnkGgOmkv4KOSKaczpCaz1Y9DNRPaMqeztAsATWdc0KT1vQxqe3pUJM1hXprIfTeb7n8K6NgNd&#10;z1qZhhl8b9NY9ydTTobvnP2Z8Ny7PNmjZ6H3uewd01kLJlqOdWAy+8AM1vqprCvTWFMEfKfw26Cp&#10;5Ak8x7JuT2AMJ1NuMmvJeNZMTShrYnkudU86jo4op7/ngcjSh2/1xbfuC1OO/J/wzPv3hPnfvC88&#10;Np7vd/TnwpJ3C8Oh3/UMI5f839CK72/C5v8VVv2qcXjm3F2hH+txX4KmmIexHgylH4N9svcMRRdj&#10;kKE/bZs+iPk1lvV1KOveYPricxjty/QdzhonS3gg67e+fUdYn+/IKAA8jPyjyBt9CaMjGcb96esI&#10;1tFJ6GgS53TZv7OZqy+wZi3nDLSG81ZkxbKOr+EpC3alAPC1L4dth/867Hvnb8Pu/X8ZNrKHbmPP&#10;2oY+d7Ff7+KpqfrtBta5/avTcPJUGo7xLexelkZQ89hm1tMj2XDug/8bTq7581qfrCuScObQX4Sr&#10;n3wpAoCvMm4yRgV8jy1Pw6vbMuHcwUw4vVogTzCQdNbW1w6m4cJh2libhEPUcYB1djkyrOVcKnt3&#10;Ffk0/7yYuJeQcwF76BLkMs8Szqqyf1ehgxUvZ6P555XsycsY/+V8r+uQax3yrkeOTdSz3rA0DZuR&#10;Ye121vZP/yIs2ZINe36NPL/MhAPfSMNq5t22A2n44S0A5Pe3AOBPf+jegG7WZ8LB7WnYwdzd6W90&#10;vv893q8nYd+H6O8E+tyUhv2EA/5xEf3fy5jtZe86TD37Xs1GH75H0HU07cx83Y+8+zlXCAzvZ6wO&#10;GejLEc4hgqr7zPdCGnbTt73k2Uv/9xD2EWT97n6J8ozzPsrtR/fWsRud7OYsE/3/0l/B2P2Mg36c&#10;DyyvBYP3LkzCEfa/M+8xfuyFR/hWT95kfPbQPmMkG3s3OhO8jdYv/IMo+h0tX1DXHtqJJqrZF48s&#10;pl+0pQuEaMoZeTT7LYB7dAX9YCz0CRzZv5Q55pO449ZvGiH6COZ5iP5G087UFU1AM2bGRzCYvmrK&#10;+cgr2XCSp/6Eo+/hl9PI8o11o7sTC5II9AoQ29Zxyp2K5Uij36/Rp3OE16j3HHVcoK+aMT5H2XPI&#10;JBCrieQzvAvSXhPM5Y5xfVstCFwL0KbhCnq5yRz4ITr72Z40vLUlDVeZW9cIl81PuSvrknAe/WsK&#10;OgKpPAVTr1Je8FlAVPPO5wgX0Gv0A8w8u0r4zg6C9QkkI+N12hOMlgUsGzb6+V2VhBukX0GOyAYm&#10;XWasvofN/9GWTPiQNM06C7zKjJXZe5Hv4ip5LqHni9QlY/gG7etP93XqeI+6BHEFXTVTfcH86Eu/&#10;wsobgWHKXSU9+gVGt5qcFlgWBI6B8tFkNGNgiIxg2pftKxNZNrDA9Tnm9jm+4Vgm1oHslL3Ku2DW&#10;ddq0T4LggrKCrZpJNk2/wMYLAgtO36RuyypPZPkSrsikpczr1GH5q7Qp8/YGc1dfvQK40RzzK/y2&#10;TuqynCaE36TuN2hDUPlNfr9BHwQvBW01QfwOzzdXZsNbpMvi1RS0LGP9996krQgm3+pPlFGZKKfZ&#10;WgEsQavXOYe/RbptvMs3+glj9s0D2fC9c5nwo6tp+OydNPzyOwTWod/+NBP+IJNXf7y31qdaRu5t&#10;Vu5/AfT+X+F2vM//mpfwx0z442/S8NtP0/DrTzLh5zcy4QeXMuG7pzPhW3trme03WdMcK4FozTEL&#10;ZkffwqxB0aQx/bgkCErfBCVl4cqujmxt1mvZzxHEJv0NQXm+4cjItt/UdyOacWbsGANNPmteWQZv&#10;9MfLmilD1zZkDl8hRNavgTjbU5YbfOdXKHuNdfWaACx1yOK9Oj8bQUJBUPUewVvzRZkpTzua17Zf&#10;117IxjavI/OlF7MRyNWssm35hwnXXmKe2j73O4FR25clG33RUmf01Uv7V9DLRfboWn/A1EXadcFJ&#10;6tOU9ff4ZvVJfI129FGsjvT3K9gsYPsa54l3mS+fsbYEGYncdT5mDY6moe13lI939nB1avg23/lH&#10;fp+kC4IKYgoE6xM46ol7qzpUnxc5T5zhbCFg+vM3qT+Cv5qErmUERxD4bfZuzk6vcY6xzveYz99h&#10;flqn4OoV9H0BXWgy2jrN9xp9Nu0U77KtX+P9BG0ZTiLPMdIFf2XVyvA9znnnGPeowzxlA+/n/HiA&#10;dP3uHpzM3mEa77uJP8q5SHBcXamDyIRn7Bwjx1sQ/iL6c944JgLRrzEuZ5D30vwknOXMcI5y77Mu&#10;vsO36h+LnCf/Ye6av2b/ts/2/fefIisybOdefhS5NUEtiChAvQedCQJu54y3xzjOYnuQW9bpbt4F&#10;GgWGt3LeF8zdzBlZk9D6CNbs8EbO0IK+gsQ7OSPLCo5+cM1vGJWG9eTRB+4GzqYyg9dw1t44kfvn&#10;6CRspq5lI7O1TF+CZqNXUEa27CrKyQ5eTtzaUUlYyxl/DfeIhQOTsIB7wjLKa9pZM9ACvPr1XcDZ&#10;X9buC9wzNAX9MvcA2cQLOPO/NDwb2bzzuQ8s5qlv4QWkLeIuISt48XDOa7QlY1d270r6s4I+LBUA&#10;Rs4IVNN/TTWvnJRGgFfmr6BwZADze/W4bND38UbuB6s5j+vXV5PPq3hfr34oKytYAHg98VsZqy3o&#10;W5BXk87R5y/vm9C94K7x23nXBLQ+ebfyLjC/Af1pInov4xfT0e9u5tyGyejJ8WHcDjJnP2DfFvwN&#10;1/keWAfD26x/mxxzzqfMQ4Fgyx3kbC67eBvvm50PvG9lnmzhfT33lA2c65cjy2JkXEKbS5FZIFiG&#10;73zCQtqU5bsA2Qwv0rdX+P0C8c+jg+fR60tjk5jnZXT4LHezeY4Terf8PJ7Rdy9jH/39MleiaWfG&#10;5mnG6CnGS7+/mnaew3tk+nJ3e4Y6LCcjWNPNsn7njUyi/+CnuDfOZj5oClrA92nm0JwRSZjaOxvT&#10;Z1LP88TNtizp0fQzZQSSlce8gsKzkVUTz1O4s05HtunDsoQ0PEk+fwv4CvxO4s4uOD2Jd33+ju2d&#10;RB/CmogWJJZNPIn7rgzgyczhiQZ+d384Da1lkrbORLZsm8pM6MTvEkHQsjQyggWFBX2rysjDsygn&#10;DUW5mVpwtZh0wdkIrKahmlDje3ESQVbZta3yzUc8+dtVZEJH6mlD6FiVhqoc6qQuzSULElcKsrXI&#10;hLbUo29gQdaa/CRUFWqWOhPaV1GWOBnCkRHcPIms3zLyF1OXssjmlWksQ1fws9J+kF//wFWCuNSl&#10;L+Fq4otpu3UpbeeltWacideUtXK1I6+sZ0Fey98GhmUPR8C6OEvb2chyFoTWBLS+hAXCZQMXNEZX&#10;LegD7ebxXkC/8htmQk69TGT35hCaNyA8QBv1kbdZGlo0ykQzys0FXQV+m1smDSUCz8jTRgY1721K&#10;k9C+Bh1XoyvHrGUagfv27ZAfHQvmVxKa5CShBe0XInMB/cxFZtmqjRqYhhzkbUIfWvDekNCA9iLb&#10;ODKTM9HfsGaeDXchj4xdgWn9ET/Is3F98iFz/YZJuJ80GbcxP/H16UcEiunfA/fXMnw1J/0Q4S7S&#10;v3yv4G8a7nuAfKQ92CAJ91BeYPdrpOnT917i742moKmb33Vo907e77Ac9T/wYBLuvocytHGn8vkk&#10;39dIv4O69D0sO/h+5PhK3TT6NNac9r3Iajt1myE/Y9WCOdVUBrRgOPptxu/6uUloylxpyu8G6L1F&#10;QRqaMbbqST++ueg079azmLkkg7gJc7GAOVPMN1TdinlQmYYC/1iCeWsoR/fFlCknrRXflgzhKr8D&#10;QlLER1zUlY+rCxPgCSruRUV8/OV8zC06pyG/D5OkNxUSf5txm9eLCvnoBUFzKdPsCQaZhSSyegVI&#10;LdMnCQ34nd8ZISinj99YR3cC8foYtq2cR9JQ2JU8tKGPYM02a2JZUFYQuKx7NjSjTA5y2n55rySC&#10;qPoObkbb5QOSUMSCI6tXc8i5tJ/Hex5tWL4QWQSZc3g3X1kP5KM+AeXI5iW/7FyfspBlDJeSv4an&#10;Zo01Ca0ssotz7K+ysQAW00au7VJHQTc+aA6BlRyomtNffSWX0o7+fWXJlhJ8CoiWsMCXsXnLoi1l&#10;QdUctEBMRw6HmgwWdLY9waAi6tb0sroRQC9jEdZPbiUbSBX1qEOZxsYLfgoI6xe5igNWEZem1tRb&#10;ycIuMNuaQ2sNF+0S9KZpaE1Q6zdYUFlmrOB3GfmrkFGwtxQZy2kngq7IqinoMg4+xbRrvPqrYTOp&#10;4ICiWWl9/BYRNC0tGFzO4UIdyvwtRwYBZsHcGg4X1aZRh0BwOWUtUyr4OjYb2cHRJC6Hipa0J6vY&#10;9CreBcOjqWnyyqKVpdxS/aGDUsraD/Wmr1L7rn9gQeJq5Kwan4R21GsdVRxMBNZao5foO5hNvoqD&#10;ogxKy8qM7MABodO8WgBRn62yeBtRrilyFbHJV1KmjMNLUw4KgjxlHFiKqLMZhxD9dcpm7UR8BJA5&#10;EHSiTpmtjl2p40L5lgI91FUzg/Y5eEQftQZZy8TrO7YDB1kZnjLMZW9q+ti+P8phXP+9bTcyd7j8&#10;RjATfQpy61NW88uCkh04sLfh0CP4qPnjdrOS0JE6ZZDK6LV/pgnCCzhqklt2aA2HL8HLNvOyoQuX&#10;6Edpx/YeZY4LfqpXfQu35ZLWbg5t0k/ZuYLa0RQ1utSccA16aM/F5ZGnzEffZlIveY2XGduWtmQO&#10;P8zlrd3SJHTakIYnaKsNh36BznIOVuqqHReBGmRvvYC8XOB77ciEHtuo41nq43A490hx2Pu90aFS&#10;ZvSTtX1UR+2j3pIIwkYAFp2a1plvRF/MFVOSMHjjP4eLny0KHbiA2O9W6FJT2VX6KTxZP2z4Ybcw&#10;akW98MrpR0O/pXdGBm7Um/0gTzvG1z8mkOXcdjIbtHOINjqqS/QQQVz6W01+zZFrulyf0pF5TppA&#10;dWRa896BZw3xzkWBWJnpmvN2bvuHADJ54x8GUFf8RpiTnfgeNJ3emnyyslvx7lyvRC5NQPs9tWSs&#10;i5CpnHldzpyoYkxKSNdseScOza0ZA//QQdPR0Yw4c6r9Bvq2Cjm4BJYyTvrxbUW5GnRThi418SzY&#10;WzQtG33AlpJWxrgVUVce6dZdRJwAcBPK5D+dRH/AhVzsGqFjGbbNqCOaZCZORq9M1hye9bkEyrxt&#10;wTi14JLnM5/LcxHjn7eE9YbfBbTlH2DIVs0nvuDlbGjABbGAC3MB5UsYz0IukoLIgr8FPJstZHPl&#10;Mi+jVxPSjahTwLKYOprRXh3mqP56i5jnjZmTmq0WyGxE2Ybkb0g/NO1cj3FpSmiAfptyucijvhzq&#10;0bRzc76HZsytJoxTLnNc08lF6K8RY1ePuGL00Ix8OZQpoD3Xi6aMYxHj24R50pSxz2NtiCDs3L8M&#10;D2/91/D090vCkp+0DV22fzncx8WiHvMubx79RFbNMzdnTjWxTnSaO5VyxLVgTPQR3Jx6cmQnz/xc&#10;aLnm/4Y5H+aHw6FXOB36hOU/qAyd9//fUPTiF8LQo/XCxl92DfO/1TaUr/tieJDvqintFNL/fOTU&#10;d3LhS7TLGOrrvAx9OeZFtNmKUIquBOoL+SYFhyPjmzyFz7CeHWGuHmItPM/8PcF8O8scfZX5foXv&#10;9K0kTP72PWHlv9eEl88nYe+ZJOwmfc/ZbNh+mEv/NyrD25+ND1sOfjEcfrdJOPutBvE/6vftSsLh&#10;fVwiWS+2rE/DrrVcFLnsreO5ZAkXG+Qcg15lCo5AliGM2+N8k93QcV++ia6k9WBf6Un6Y+xP3Vg/&#10;+5vGuPZjH+rFXteLfbIH+0tvvlHNPXdlz+zCfiho2529svPQ2vQu7GOPc9boy3fal7TH2Yc1Dd2Z&#10;8r2pWyD3Cc4Y3dkTu3A26UL6QNK7co56gt/dOFtEQJk9XcZuN/NSt6aio3loyltGALgbZ4HHOavI&#10;1O1GXOfu5OW8oV/hbpxN+tC+5qI1xayZaesTMBYI7tWTMpwv9Desv93O1BHBXtunjj6kC8rq07cr&#10;QbPU/SlrXT04h0RwlyA7VRDRdgSGB6IX8w2i7chKRt6elJHxq+nobtQjMC2rWHC4N2fICEyb9oSs&#10;Wtqirv7ooBv19e6ZRDPSsqZl2wqGD2e90wTyENbHiYzvGNazYYzJUNZsgbnhfGP6Wh27mbE+gEyr&#10;0zBwcRImvEj83CQMn/n58NKP/zm8ePOrYdqez4fugrN8j6PHkca4acpZf8OjeR/NuA1BFs13D2GO&#10;DB6eDcMYZ81B65vYd2XWBPNgxl4zz/rsHUqI70PoE0H/v/oGHkp99qMfc0RgdyxxEfxljIdRz1B+&#10;j6bsMPQ1jjojeIwORyCTPn0n089p7Bn6C9ZP8Fjmnv6AJyDfSNoXJBbQHck5TdPS46l3IvqSNTwW&#10;ncn61c/vJOqbTP9GkWc0v8fxHYxj/o+l7BTWjXHqgzxT+a7n8n3O4lsaz9w3j0zWSeylE9knJrCm&#10;T1uahqf38Z2t5J2zzmzWiGeOZsL8T3jyreuHeyZrxgzWoemsy9NZawWEpzBGU4ibwpohe3gKceMZ&#10;S33mTmB9HcO6OObZbJhMvsnEjWMNkdk95y3aP4HeiBOAHcVe34fzzitv1Q+jVv1N6DPrz8ILH9wZ&#10;Xv5ug9B9xufCY+hp7msPhn2hX5iy6+uh/cAkDFn6t2Hpd5uH+VcfiABwf/o8FFkGse8MZC0fQB+H&#10;0pcx9EXGroDuCPbVUcQPkzXM2jyU9XQYOtHnr2ahnXv9kUdGsL9l+w5jzRzGuu4fHoyjbtnqY9nX&#10;XIfG0Mfh5JvKHjWFMG1hGp5anQkvrU7CMs42+tFdy3Pd8kxYs4BAnsXoff/Vr4Zt+/5HOPzm34et&#10;O74QNpG2iT1qM3vbDvarLehbAHgHut6K3g+uSsPpi5lwlHE8sCYTTTUfWZ+E4wfTcO7D/x2Or/yz&#10;COKdWJaEkwf+Mlz51j9F1qU+z08TjnMeE0A8hRzn9rAOM6Yn+KaOcSY4SvrJNWm4cDwNZ/nWTgqY&#10;km855desIrDPLmdPXrYwE15B/peQaSX3D9nMmoZeJgCMvMs4Z8h0XosOVtGPNYx1ZADT7mbm16bl&#10;aTQPvZZ+bkCeddS9YWsmHP70z8JqzoB7f5WG7e+jhz1p2PteGnZfyITv/8b/DJYBXAuQfPaDNBxh&#10;Tdi0ER2yX+xG1u2Cxehi/0eZsOsa9VDHjpPobQX7Dmn71gmQEpB1H3IdupwJx36ehkPb08gA3s1Y&#10;6rdXc8X7mL/7OHscRveCp+pMP8AHGVPNKwsS7ybsY/5r9vkI46b/393spbsps5c43Q4cpq7IJkYn&#10;+v8VZD7AOrcfmWI96FwW70He99HOoV1pOM43cYD97yDf4Gs303Bif22+A/yWJWwfBP712XyE34fR&#10;4SHql2Vs+lF0HOWlvqPkFXAV1I0McN5Pon/NROs3WDawIOwx5ovgrkFGsSCvAK4+fg/Tt8gUJ8gQ&#10;9rfmnI9R7jD9PEq/NCstc/gUedTFCfp8lHDilSScWJgNJxck0eSzoHI0HY1smoI+yp3WvJYV/D2L&#10;/IKu52lHVu4FZDhDvACwfnUFijWzrE9fmbaaf77O2F5al4RLzAFZwTe2ZMKP96bhU8J7vF8kXN2c&#10;Uo6AXi9zBr7CdyQ4K2Aswzj6Eib98hrqIc53QeMr1C/zV0D6Onm+uzuNIHA0ScwYCq4KHgvgRhAY&#10;GWUE6xv4KmdwGbvXbJc6rMdyH3If+pB5qglpfe1epc+R2Ys+IiNZQJTfmmmWqauJ6jeR6QMBYHSu&#10;qWaBYvPIEhbElfmriedzjIcAsX6HBW8Fky8vzsa8Z/mOBZBtTwA3mo/m93l0fI4xkDUsi1oG9Hnm&#10;8hnChVgfZewT9QvO6qs3mlnmu31jBYEykT1KfASraV+AVSBdZq5tRXYydekv+C1kN/8N62beRN/C&#10;yCLwaFlZkJoVfpN8MncFgm+DtfrZ1d+uPnotoynnm8j2Ft+GLNY3ySe71zzvmof+W6+mpAUzBcJe&#10;5Ux9mbVbdqfAlaDTm+T9hDXoR5xjf3Q5Df92MxN+/a00/PonmfDbf6s1qaw/3gjyRnPNteBU7fO/&#10;BgG72wDvf0+rTf/Pcn9Iwx9+nYTf/Vs2/PbjTPj315m359Pw/VPIshP5WdvfZD4JcmpiWbbrddaW&#10;yL7lqZlfAT0BXoHdqwuy4XXWKHUewVN0eI09ROD3GuUv861FU8m8W/4/AdQ4DrVtCPyaR/D0LHu2&#10;TNpoRpm851nf9XMbzfqy/13kXZau4K+An23LjLbsVeUiXnPdMoQ1hxz94FKPpqGtTwDUNm37NpDs&#10;8wprqMC14yOIaN3W+wZ9EbC1nCBxrIc8Z9lfBB2VVZaugK/yneW+IuM1AtP2lzKRjawebj3VjcDk&#10;N1YyBux57zAXZLFHdrtzxX7SrgDw69TxGd//H48wdsyTT9mfBLjPk6cWAEU33FMFtS/zru/jbzJ+&#10;moqOJpvJp3/gy9Qb2c7ERZPUykU/BMztzxnOYtb72x/Xzpc/CgDfZgLz/OEZ1lnuPJrB1gT0d1hf&#10;NMcdmdjUpa/dyMamLn0Bn2KczhMvQHsGXZ2m/RPcZU/PzYYjnHP0BSy4qhlogeD9fB8HOC8J/h7l&#10;t4Dvbs5Lgqr6BD5MvoMzk/iufp2TguaXGD91rewRjKetq6SfZyzP8jRdQF251ZHmoM8S/Da/xZpo&#10;+DZz/iO+Z8HqX35g/2vD73/J2PLN7uLMeohzmH6K9xE0Cb2L+91+ZNzHOXf3RPZVfu/huQOZt3Cm&#10;0yT0ds7E0ecs5+ed9EO/xVspq+nnDWM5k/jkrriVM/PG8WlYN1pfvzzJL0tYkNd8GzhzCxyvJZ8+&#10;gVdwrl5LvKadV/G+ivilozgn8b6GuAi4kq/WB3Cm1u8vaUu4L2iueRFn+kXUuZx4ffjKep3PXW0Z&#10;d4JXuEPI9J3Pvexl8s/n7PsiZeeTdzFhGXeFBeSTdax/4SXIKyNYc9JLuUtY51r6uIw+yODVX/Eq&#10;ZJCdu3oKefgtI3gdvyNIzP1Y086Ct2t5rkGHvm8krB+ThBXUsVrdcFdbRbk11LtGvao76tiETtWd&#10;+hAo3sw5fBO638F4CcZumpxEMF5AWHB4PTJoUjvm4R6vGefthJXoSp/E+5ljmif/cBvrJeegcD1b&#10;6//3Bt8Me80+5q4+gA/xXcn63UWde5g3u5izu5wrfP/6BN5B25vJu+FJ9Er+xYSlvpN/EXNhIfJr&#10;8vkVfj/H+EVAmKcs31foz2zkeWF8El5C1piGbAK2zzBHniVuPukGzTg/43jR91fQx7OMwyzG42me&#10;+u6dN7zWTLSArOxf/QHPp4zgbgR/mQ+CtPPIHwHgwX8Cb59HFk1Lv0D7t/Na93Tyy/KdwzyaZV3M&#10;B009z+AeOof75yzunwLFT/LbvFO9Z3JXn8A9fCZpU7m/z6CsgPFU8k9m7unfdwz3dc0/a95ZGWaQ&#10;NoWy+hCezFwc3ycJ4/txz+rO3b5DJnSoyYTykjS0F5DivTQvjaZqy8vSUFWRCW2I1wdwJXmqBBWL&#10;SSvMhIKcTKgmlLYgvpSyxOvDV4BUNqws3ujPl9CujN+F/Kae9pXk46lJ5dKmmcjabUP5jtSt6WXB&#10;4AjsRgA4iYBw66Js6KQ8yNUWmWwn5iWP4HI5MlcRWpHfPBW0qX/fAurXhHIl762RXx+/VaRFk820&#10;UdycvpFWSh23ffxGM9L2X6CXdixbhUyygAW8bVcgu5T4aMI6PwnFDamnhfnTWF55ivndrCHtI0Nu&#10;Y/JTd06jNDSum8a4Is0L89s8uQ1SfqehUH+/dWvLNXgoDfUeTEM+basLgXTZ2Pa/fWUa2jFWAtQy&#10;k9uVCwYLqNM30mqqeW9DXp75yN0CmZozTkXoII/68ouRg/b0/yt42Qi5G9K27N66+hsmjyagZes+&#10;VCcT7n8wEx7i/e77k8jirVuf9EZJeBA5BYnr87ue4KrALXnvRW5ZvnUoK8CrX96HiJPRew957q9z&#10;CwTWdDPp1i84/BB1CereI2As8IsOHqDeB+7LhLvvJdQjjvdG6LM+uhMgv+PBJJqYFhi+w/oEdsn7&#10;la9kwj9+nfwCwrT9D19Pw78Qr7nqe3jK6K3LmNRtmoR6TTX7TNvNEuJ51z8zummE7vQFnIfO89G9&#10;Jp1zGYfmzOfm6FKf2HnoLoe5UkS8+s0nr0B7AXrV/29FDe+MkSzgynaZyBguqEiiD+AyyhaXMH8Y&#10;P0NSpNnn7tnov1dfu/l85PrglfkqiCrQWsICIDgawVs+6Hw+bkHOCoHQXrXAcWT3kldwtYhFQ1PR&#10;mmUuoi5B3TwWgGLS8s1LuuClddi2PnxL+9A++Qt7JzFd/7yyi8v6KQeTtksmNOFdGQq6065lldVA&#10;PuuI9dGWppv1DVzcjQ4juyBts858DOQV8JTJHFnJ1sXiWE6c/nxzCIKosog1bV1G/2wjn/qLySMw&#10;LcNXc9KagC5g8YxmsElvxYGqjMOS7Wg+WrZwSzaLajZaGcCCzVXk1wet5p/LWWCLWITL6KtsxzZc&#10;Ns1fyQJegi4qWDwFe2XBFlLOOqLZaMpFNi3y5NHnaEKaQ0Rxf+KRpRX9ac1Br8bAu+apq9gkWnPQ&#10;asVBU1k1E104OBt9Feu3t4IDgezeUmTTxHIJdcpWFmCN6TwjG5k8JcjXno1M1rF5ywV0hyVRh8WU&#10;r2RDk5Vo2zKsBZIFXWXBVsvEJU2T1TKFW7HJRXYsBwMZpZqT1hyufmYFvGQjC0y3YoPTHG5k79KG&#10;zGFN/CqzgHUVcbKWS3jGsjw19dxmXJY89Fu9mkacZp5raKsNG70gmfk1Ya3vWvUvgPaoAB9j2Y6D&#10;cAcOhjUcOArZ9FtQvinpeYxXEfH5tF/IYUFmXN6UJJpJLeUwUUz9pRws2lBfK8pqnlkwsTWHGk0L&#10;l3MY0g+sQLSmqwVENakrsOofAwjkajpaWSIQTD6ZpgK77em3DNlo4pe6K2bSDpfWrhyGH16Xhsc4&#10;LAsUW0d7DlmtkKOcA3wEJHkKbupzV6BWRu4jtsNTvdrmw6apWw5ksnk7UkcnZOswiyf6eITL+aNr&#10;ycfFuw2XBs1tt0fGVvRLgFEgsw1PQUf1LBtZdqls2ejf98kkdJjNBswhTHA8Aq7kkS0bzSUj3+Pz&#10;aZsL+hM7aI++6R+3jPo6qVP625HLZUcuYu24ILRfxVitTcJzr5eEXd8Yy7iiY+aLfzzQaWI2gqpt&#10;57JJo9f2HORk67ZGd7JqK+mb4HWP1f8czn62iHFGlnEE8hQz1wqGJmHGq3XDxh89GoatqhNePvtY&#10;6L3kzlDO99bylt7aOj6MZ1sOf+3RQTvK6dtY3bWnbc0py8DVzHYZ+tC8t2Cwc76DeuV3J/ou21lw&#10;up3p6pPyzouW9EXAWEBf38IyfyO4T12aFZdJLJAsEFzFXFLnrdUT8bEd6nb+CNpWEd8OvVdz2K3h&#10;cukfFlQaj86dR/4RRAVt6Ou5JXHttjLO28jH5ayEuZNPn/UDrKlx53Er6mjMvG/m+DDvK/hm9OGr&#10;D2D9xxaTv5x6isgvMKkv3pznmCesQzJum5FPdm4Fl85S5lI+c6wRbRVwQc0hNEcefd42Ja6U9auI&#10;i2ML1tmmXA4LuAiW8DuHNP0Hl1JPI+rO4yJdwkWxOXlk+OazDjah3frM3Sbkl/1bxNypT731yKcf&#10;4iLSmiNTC+TI4V1GsCCxsuUigyxYgd2mzyahOXpoPi8N/8q8qc8YPcR412fM6lOPrN6m6M/yMo01&#10;7dyIuSYDVv+6moC+m3koEzifsdc0tizqRjzrMNZ5jEd9xkFz1HnkaU4ZQfMcvpGceX8eer12T1j4&#10;y/ZhyU9bh/ab/z58ZVAS7p/EXk1bjdDlQ8yb5sj5EPNDqwSNKd94VhLrL6YPuXx7LZ4SwP2z0H7Z&#10;34c57+WHg6FX2B+6h+lvNQsli78Y8ud9IYx5tVHY+qve4fmPqkLZor8I97O+Pzic9Y0Lew068w8B&#10;itFNOZf1Mvpt3zTtXYpemzG3mhFXgv7z0XEZ36gmw4tPMGeOMucv8l2cYS6/yjw6zVp7lXdNQH/j&#10;3rD201Zh+dUk7Of3rotczM9xwduThNMfVob3fzM+7Dr2xXDmk0bh1DfvDRu46G3cyyV1Axebpdkw&#10;ljVhKhe9ocjVG3n6otdBs7OhN99eL/TSmfWgJxczTbp2Yxx6oKMBzLeerF8RyGWPHMh3MoBvqAd7&#10;j0EAtx/j1Z91vyvnCdm+fcir+WYZuo+zx/UgTy/2nm6kdWFfFcjVj6/MYdm/PUgTOBUk7sW+1Zt9&#10;XBPQmkAeRHpf3rtyrunO/t2tXzZ05dmbPVOmsEFT0n2pSxC4O2cRwVV9+vbkjNCHemXediG+8yOs&#10;Y5ph5szS3To5w/TkDCVbWOC1B++Pk/4YZ7wnOIMJvso47kKcJqRlEltvV9K7dk9iWeNM6035PpzB&#10;BC81Jd0HWYYQRtJOH3Shn99+yNWfvD04z+nX2DzK059+6/9X4Fcwu5vALnUPQK6B6EP/wD2pU4aw&#10;cg7jDNBvSDYybwehu74DGDPSZdkO4PxjnID+qPmZMIJvZhBrbzTjy/oymG9zBN/bhNVcXA/R7nrk&#10;Z70YyTc9jL138KwvhOd+/KXwwpt3hMm7vhD6CQAzL4YzdsOZB0MY22G86wNXc8+acpb9q+/hwQTB&#10;YFnJw0ckQX+/w5BpMPJrAjrKiy4GovehvUin/ADGR7B2tGX5PQh9yvyV1SvDeSR9m0Cbw2lnDN+y&#10;prVvs38FdEdzRhtFOzJ2p1LHk8xJf49AD7dZvPoTHmMZ9CJoPZTf4+iLAPFIvtux5BlHudGUGS3I&#10;TPkJzOkprBvj+aYFeyfxfUwkj/2egG4ncdabxXc7e3smzD3KZR79jqF/k1jnp7K+TGPtm8KeNIn3&#10;maybz+7MhKf4Dmfw3c2k3DOH0/D8x0mYx/c+k3V7MvFPsrZOZ62exto5jbVqGuvTZNaKJ/leJ1Hf&#10;DNbtcfwex34yjjVwBN/mFNbgyeQbw1o5krV17nuUO0kfaXc86/g4vvHhrI2L3q0TJm36X6E7e+Wg&#10;pz4XZl34cnjxowdCW8ahA/eJuaceDCfD4DDvxD2hJXF9Zv+PsPx7dcKCd+4kfzb0ZM+XwTvA+pg/&#10;g3n3jwl8yg6W2Tt8HvMQGYYQBjPvhnKWGUKegZQZwno4gLXeOkbyPor1biRzUdPjgsEygcewbg4n&#10;r6afZavLMJ6xAP2sYmwX1ALAz61hPVuRCWuWZcIKzlkCprJ/17OPrWbd3nX1S2HHyb8Mx79xR9ix&#10;52/COvaGLeh3M+m7l2TCNsZiMzreSbkd6PsgY3LiTBKOMA76RT++id8bknDyYDZceO9vwvH1nwvH&#10;aOvQi8Rt/3y48s2vh+MLk3BsKXmXpeHU8iScWJ1EM8InlqbhzMFMOH+M+DVpOIac0e/rukw4dzwN&#10;JzgnCDTK6F1E/Frel1P3ct419byMb3AxYRl78LKXk7CU51L2iKXsGZH9Sz/19buKNNnPEQBfnIZ1&#10;vAuCb6Cu9ZwFfW7elIbDvyDv7jTs/gXhQ/TDeWHb+Uw49rNM+N5v/Y/g5E8moH+chn0rtA6Bnrag&#10;C+b1Lu5bmzjD7v84E/a+Tn0fZMKeU8RvIC95dtO/PZxDb4O5gqWHf5oJR39IGrLvYmwP0tej9C2y&#10;gNl7NPF8iHVJ38AR2LxljvkgssmYPWg+4vUDfIByMoN3EW77ATZOgFiG727zUL9PzTUL2Gquef+y&#10;pNYnMLo4wnieeoMnY3uI+XPS9621YG1sl/zRzDNtHyDu0MJsBIH1Layf332yiI0nzwHeDxF3hHrt&#10;s0zhY5yxBJv3U062sH6ABXCVX/DXd8Fiff36RwNHYxvkcf4sZt7wrgnnU+QXHI6AMUGW70l+n6Dv&#10;B9DJafJpHvoo8dFfMOEQOowmnykvgHxScPgl5ibzQ/PQMoHPLE3CeeQ8Q53nkU+G7muLs+E072e4&#10;P8gGliF8eXMaGb1Xt2fD9f2ZcJFv4CL3hnPM62vMiR8R9+mhNLzPuJv36q40XNmWhAvM7Yuk39hI&#10;ed4v+Zv6LvIUUL7Mt3HZP4Kg79cpe4Pz8nniz69Mw421afjuzjR8j7VRJq/+imv9FmciQ1bQ1edl&#10;wVXuba8zloK/ArjWe15wifwfM7YfIYO+fQVwr1H3VfqlOeZrmlZWDvp6GX3LmhWg1pfs+36Xi+jn&#10;kiQCyoK+MoAFegVvBaA1xXyNstYpGCvoepF8lxmbCzI5zcNYyuo9T9zVWB9953mB35cop7wXmLea&#10;gpaFbf7o55d3wdxrt9qJpqAFoxlr2bw3kEvGrGk31J95SI95GVdBY8HdyMi1HurXxLKmmTXTfI05&#10;+QbnPoHk19GtIZohpoxM4dcFeGN53m0DfcZyhMvIIAgl8HmBOSjT9HW+dZmibzO33lmVhndZH77N&#10;+vID1s8fvc78eCcNv/5WJvz6p2n4zc8z4fesP//xG0He9Ja55ux/grj/9fmnkPxn/J/AYJ//5f13&#10;mfDbT5Pw258k4TesRz/hDPydM2n4xp40fIw873Ge0cTpO/T1HfqqH13Zz2/Rzwh0M66v0zeBWdnP&#10;b6E3/R1f5t6iT9oz7BcC6JqwFngT2IxAuuOGPiKY7hixV8lkjcAna1MECNGNvnBl60bzzOzbsmKv&#10;PJ+N4KvgnoxogVtBUn3mCmwaJ7vU9hwrAWTZudf5fYO6zR8BWYLAZDQZTbqAsOMjUCxQKTP4DeRw&#10;Dli3cslcjjKSHsFR5UYOweFLxCvTRfJckp1Muj6LbzOP7d836O8H6ElT02fZLy9yh4g+g5H/PO2Z&#10;V10onzq9TND/7Ifo/Dd70/ABa7FxzqnrrEuCpmcppw/fT3dlwh+PpOE/OIcKFus7Wj0I6p65pa/o&#10;/5a2IjhOnz9ibD/0+6OOs5wTLnC/Ehy97cO4FhQnP3Vc5bcs6DOcJc5xfnqPMf3dz2qZ4dEs+O0/&#10;LPhNNnznIHs2d543kesH7J3O9VgenWjO+sKz2WgKWh3oU/cUbUd/y7T3GumymU9wjjlKOMXZ5hRn&#10;oBOczwSDD3GfOshZ8ChnNhm+R7gTR7/AnBmj6WfiD3J+O0Ydsntr2di1gLdg/WVkqTXBTTxrvqD7&#10;q7R9Hh35xwP2XZD6An11XN5HR99iLf8u38K31iXh22uRER386pYpbPv8e84EZ5BzF/c5/bwe4Q68&#10;i/OuJp0j6xeZ9Cu7Y3w27OD+sI3z7w70s52z727ui7U+fTkv8C771LQtnI01B32bEaypY81Aa/Z5&#10;LU9Zv+u5Q64jz3+yfkelYS3n5s3IYV5NPZtPX8DrqUczyos4d6/kTF7rU5izEWd0g0zghZzfF5C2&#10;2nqoV3PQMniXI99i8uofWPB2CfcFQV9NQi/k/RXuGM9zp3iRuMj+5a4gS9igyWeZvIK5y6hTc8+a&#10;hF5MvoXcI2xHk8/LiZPJu5J+rp3KO/EraHON/TMPQeB1NX2JZqL5LQt4FXNh7YRsBGtrTWrT1tgk&#10;bFIH6FeTzjKBzbOOOMFm/fhqnnkjYyQreAfve6hLMFZm76bJ1MXcEijeODGNcdH8Nr8Fn3cyDzXp&#10;fJDv4Ju7WUvfZh5c5/kW38Jl5gfzaifz4AB59jMP93JulwW+j3P9DubCIeb4LtL3EBdZybS7fhp9&#10;p92F3BtfRh79/y4iCAA/j07m8/4s/XoJOV4h7kXG9gX0rCnn+ZRbQNwL6EW271PoTfD3ZeR9jvg5&#10;jL3MX0FjmcICxE9zd3mWfPGdcX6K+p7mzvYUY/oM9UaWLr8NT3NXnEe+WSOypGXDLH7PZOzmDiWe&#10;vM9Qr0DyLO6Dz6Jf4/TZO435MJc5JfAreCxL92nmp6ByZBLzLjA8nd/TqW/CQO7S5JtM/rHMJ8vP&#10;HpxEMFnwVz+/05AvmoAmvyDwNANxAr+jKTOa+9d07rUyf594PBM6tEtD29aZ6N+3piYNrVsmtSze&#10;auIr0sj4bSlLsTwNpQXZUJKXiczg3BzKkE/TyQKvbUvS0K5lJrQndKqmrsI0tClKQwfSW5FfcLgN&#10;z2ryVhRmQmvio3/fIgJpbQU3+V1JGYFhmcOlLXjyWx+9mpGu0jevgCv1CAprdlkmsH52SwRJkUFW&#10;b0V+EhnElcggEBvLkl95W5LHsoK9moouapENZbnkoV81PEuIj0AxQbC3KDepBZcpK/PZcrZXlkcb&#10;/BYIlwkscKy553LZuk0ol1MLCBc0S2tNPD+UhILGSWjeKBOa1s+EPPI0f5D4+mloznsB8jfjKbM2&#10;RwZwozQ8SHou9dWgl1aENozHw1X0AV09zPh0qKJf6NH4lvS7Db8fYawebsXvytpxbcW4yVQtQs58&#10;dJ1XmoY88ubQJ/3c5tBuk6ZpaCzYmZOExrTXGLmb8KzfOBPqNc2EBgT9+tbRXPMDmXDPA7zL+K1P&#10;/ofS6BP43joyeJNwz/3ZcE+DJDxAHzULXYc6ZNl+tU4m1KVP9QSABXYFbHnK1r3jrmy48/40xgv8&#10;3kc5geIH76UMZe++m/z3E8/vB3ma737k+fq9afjqV6n7TuLI9+CDafjynWn4ij6ANQ99D2Wo70uk&#10;/TN5vvzVNNxXNwn16c9dlK+nr1/G7sFmtEOfGzC29Rnn+pqH5ncd0poUJ9FXcEPmQS7peei+BfNb&#10;c9rNmS9N0VsOZYoYg8rWzJOaTDTzLMCey9z1vaw6CaVlSaiqZLzaMp7kq+Rbq2mbRnPcVbKEyWNI&#10;insxMbvQULc0MnTzejFpeqWhCb8FPku6krkPg9iF37JbBR0JmnGu5KMWTBUcLqdMDvFNuxHXL6ll&#10;/vYkH3UUUF7/veV9EVb/vMQL7gre6p+3nHbNV257ykCeQtq1/sI+TGQWk+hbmIWsmAVG08mFhOJ+&#10;TObuym+dKMa2WayqWMzy+wqk8ps6ZKvm9UCh5M0jXTPQlbZp/SyaheTLIS6X33nk9bcmogXDNclc&#10;Tpz+dktZtMvJE+W2LO0IcBfZVzaWCg40JchUxkKuyelSFl2B4mIWSE0va8a1lDLRP7H1jkBPfVnk&#10;WMw7cEjVr3HRqCQCr4WUUXZDITouIFSwqEeTy7xXDciGUvMT7LNBEFTmtSBfOw5z+iM2b1vqa8+h&#10;VRBYAFxgtsIy9L2U4LjoF7iCDUBT3oLNmnCuYVPSL3HNGBZC0jVfK3u5hM2sanQ25mnFJiM7Oo/3&#10;AjbECtqrJkTwmyAzWfPO5dSlH+OWyK//XoFxTWsLXAnCyi5uSfk2vLdkg7Q9mcMyGzWZW86mJihu&#10;/wVJq/ldzeGlijrjb/Lp61VfqjKCI7hLncocfaqSXwa4Pn4FkqMZadqOgCW/Bck0l63p5ZYcHttz&#10;2O3EIfRhDheCeI2QV8ZkAeXzyVvGoVLAt4iyJRxy8qknn/7qW7aa+Hw2fuOKOXRqOlmQWiBZf7/F&#10;hAiEcrgVEJTxqYytZjLnOZBUPolsPGv99zKOHKYFAwUUBeg6IbtAn6Z+BRo1dS1g3Ybx7ciFtyMX&#10;6laMdycuswK9guz6RG7JwSSanSavbGNZrJqB7kA7AuDtRmVDW/rwKIehCPoiTwfmdVvmU2Sjkqa/&#10;W9nCHbmwaIb6CS4eHZ6mbupw3lehbwHC9ujRcRZwfIw61K/mrDUVrd9hTU93eKoWKBWQbc2lohV1&#10;t5rA/KWcbF3B4E72g0tL5zVpeIxxaS3QSj3KEU13C+7O4ODzWmU4+LNJ4ZHVtDtNVnDtmAqiCy4/&#10;TJBFbeiETP4xQCv0Jyu63+J/Cuc/ezG0mZ3EOdWGfke/uuOTMOXVemHjDx8Pw1fWCYsuPRb6Lroz&#10;lA1HRr6V9sjagXGQke0fMAgyywK+zeiN8tG+baqL1uoGuaO5Zw679l09tPNd/RBfM5G6KSczWZZ1&#10;zQh0Q53tlN+6qFu5baODdZJXP8QyxwXU4x8yMEcEypXJvM7fSsuqN9IFiNsyxo5rNbpowxwooo5C&#10;yrmOlSNPq3lJeGQ7+TdSlnxlyFnIXCxjrGV7tqScvmabsM7kc/CuIi6f8ZSRKviYN494wUvjeRek&#10;FDjMZbxk7RZz6JYJHM0/U38h9bQkb94rrCcvckji4ivjtAUXwirmseaeG3KBrMPFsTnPfPIVMN8L&#10;F9XKkU++/Fdon8N+7kLiiG/KpbKYZzPyNaO+BuSRxRsBXy6XjayXb6HEssznXOQsJq2Ai7d12occ&#10;Lse+FwhsEl+POZjLuNVH7/fzPTVBt4XE6fNWwFbgtgVpLXjmoA/9CzfmdzPGQyC2KWPSnLFqwHql&#10;+edm6DyX+fYQz4akWb4h49OY96aMQVPka4TuGqBj22vx/J+HwSfuCms/eyIs+X7H0G7b34cGM5NQ&#10;hzmZy/gILj/E2pkn8Ps8exN15dN2Pm0UOMbovRlzqxFj3PSpbGi34X+GOR8XhBNhUNj/265hxttN&#10;Q+myvw73P/+XYfKF5uHgHwaGue9VhNwXPxfuo43GU9mn0GU546DJbs1OF9MvWcD6RC9B/825qOfQ&#10;N4FzWdf6BK7cw5x5lbl3lm/xNb7BA8y/E6wHV5LQ/o0kjP7ogbD8Fy3DohtJOHQxCfsucXm/xEV3&#10;RxIOflgdbv5yQnhu3RfD2uuNw8q364ahC9MwjHEeynj1Zkx7sJb2pP1u6Lorfe/P+2DGrD9zfgh6&#10;EbzpyTcwBD33RbaejEEPvinNu/ZjTenFGtyd9Ut2r+89GJ9uhP6ky+rtyp7WhYtWT9bSXnyTMm27&#10;sDcKCGvOuTf7kMzZzpwxHuN80JkzT3cuW53ZvztzFpG9K0O3C3trT9YOQeAe7KXdKCswLPu1O+ci&#10;Qdho7pg2ZRlrIlqAuC/7a3/ODd16ZcMjnHe6cn4RRJYh29N6KNedM5Dtd+PS1YXzmQzerpzLoi9f&#10;QjfeIzuXs4fxmqqWLRxBaWTuQ5psXuUUlBXU7c1T37zdOeMI0urjtx9no4HIZJle9FkQV5axgKcm&#10;oPtxJpHZ25uzpP6GlVOmcy/OYN04o8kOHnQL8JRNrEw9+yfR13EtO5jf1D0Ivcimll08gH1fU9CD&#10;WWNHsneOX5ZGsG0w6+lwwjDGdiTf6Rjm+qTVaRi6n3FfTZ84kw1lHg5lXR065wvh+Z/8c3j+5p1h&#10;8t4vhFGMzwjW3aGcqwZwZtD0tW0O8KlukbUPOuzPuU3Gr351BV9HsI5rvnmY+ZDNeE1hjyJO886D&#10;0c0ozhrDzEu6rOAhxOnrV2BW37+W15SzppoFhMfxHMKcGEW6Zp1lEw9Ht0P6ZcNY2h7DOW0C+Yer&#10;M3Q5jLyWHcu80NfwBPazcZwdRyOrQO44zitjmZOTmMOT0Zmg8ATyTRpHOroaS/pEzkeCwWPYZyby&#10;DUTzz6wL4/k9kzVxFuvdU2syYe76bJjK2jMZ2Sbw7UxlLZnF9zWVb386+8kM9Pvs9iQ8tyMTnuRb&#10;n0F4dlcSXrzB77WZMJk1fxzfoGafpzFGsohlwU5jfZvKGilAPJO1eCzryXjWXFm/4zkTTOfbnkwZ&#10;mbQycGe/R/wh2cC1AG1f9vjB7PUvf/hQeHL7/wwDmBcDqW/gnGyYc+GfwrPfvDt0HJCER/smYcaO&#10;e8Lp/xgcFl9rErqgp56caZ//+J6w4IdfC/1pvzf91nz4SNaSfqwVfVkf9Ps7nP1zCHWOZM0bwd44&#10;jPk1gPQI8rK/DUQPgtVjiR9GHUPpp4Cwc1N/xkNZbwawHo2gjuH0YSz9H2E76GwKa9ikxeiI5zzm&#10;6kvrM2El+pY1qynoFQvSsJ73dQuzYTnlD7/5tbD58F+FA69/Oew88NdhM/vdxvlp2M5YbWWf2877&#10;zvlJ2MnvXejtILo/+Woajh3NhCPrMuE49R/blIRzRz8XLr/9j+Hwsj+PwKT+aU/t+stw/VtfDq9y&#10;fjq1knzLaY86j/MtHV+eiYzOU4JmBzIE6uScqR/109T52tY0nD+RCYc4p62j7eWM29rFaVjyYib6&#10;8V3BXrGY94W+U+ci1urF7MkR9GWP0uTzMvJYRnbwSvJsoL0N6GC1ARk3LUvCFuTauiQJawSzf5EJ&#10;Gw9lws7fZMKeb1GOfWcVZ5WT38mEnwim/EcmmoD2P4R/G7LhGPvOOurYviETDmyhDHrYyfu+D9LI&#10;AN73ThIOnEZnuzJhx7ok7KF/tWacM2E/7e9nvA7SR01BH76aht3IKQNYdvBBgVFklrGr39z9PA+i&#10;7yPseaYdZA8ULBfcFdTdi75lFptfE9G7SNu3IAn7OYPsRTe2KYi/d1Et2BtNUTNH9lPXDnS2l/RD&#10;pB3bxpi8nYZD9EOgVjbwfuL2MFf3LSE/fTi0gnTSNON8kLr20JbzQ1DY9mQEH6at+E69h1lXBbP1&#10;23uK3yfQ9yF+R5CYOmV+HyBe082CuQLdAsHH6fdh62BcNQmtGeoT5JeFGxnAtCnL1zKaf5YFbNyR&#10;hUk4TVnZwCdNUx7aljEcTU1bliAjWBPSh5grEWAn7Tj6jP6AV/Kk7KvkO0M950g7S/kz3E1k+55n&#10;jl7dkoYr+zLhOuN7lXvLhXWU4ft4g7n0w72Z8O+kvb+TtJ1JuLo7E25oBnpjGi4JxgqyUu9F2tEE&#10;9KVVabhKuMR4nKUvV8gj09g2Lq8lXuCR399nLH7AmniVu8ulFUm4vJJAmQjIkuciYyOwe5W5EpnK&#10;lJUhrC9jTUzfoNw3kfUTZHmd9CuW57vUhPN10gWWb1LG8voelhF8medbxOs3WN/CF4kTSJaVK2vY&#10;dvU9HBm9fA/6+JXFeMUnsgkoa2ZaGQSEBYGj317GyPIygKN5auKu3wJuL6Jr2br6EdZEtP56r6Ef&#10;fRq/gZyClAK5mrGWAXyNb0DAOQLBysa7vnhl415j/K33huVpU2BSk9HXKC9b+nXrW56NZpplB0dA&#10;k3K15pv5TdzNZdkIMMriFeAU8LvAvqJvV83o3iTtLep/l7H/LmP+4zOZ8PO3M+EXH6bht9+tBXd/&#10;/8vkFos3Df8hwPvH22aX/xRu+96NwG40vXvr/T9NNP/XcCuO9ep3P8+EX383Cb9if/wRZ+Fvsq58&#10;sjMN32CMBWEj+5lvw75fRdZojhndC2DLhtbP7rvM+7f5HU1XE/cW3+nb6OJNdBZNMptO0H/vWfbT&#10;s88k4Qx7VaxDvTmO1C3wKlArCBpBN9azi+hLNrBtXiROYFBwU6btbR+8+uuVuSvTW3A3soIpG5mp&#10;BIFf2cGRhUwbmt4WjFY+247gLvVF8JZ3fQtHX708/X0VeWQix3rZ0y49n2WeIiftCsyqG2W2DzJ9&#10;Baf1xysoLtNVlq3sXgFXAWcZr8ohWC2oaNs/Zx/4ZA17GndLzRFfJU4A+SJ7kuz5yAS2r5YXVEZP&#10;6ugjxug3rBnvo+9oNps+OEYxD79/vC0Nf2Rv+o/DzCP2y48YowiYk+8SutS8s2CoYPMV230lG95C&#10;L99kHn/APFaP57i7aIJakFcmtfPXvtu+5p+vGEeeq/TP8T7PeeNt2vnjp841AWBD7f73h19qSQDd&#10;cjb5Jt9b/MMH9WjfqF/G7XnHjXY1By0zOvoEJo8mmPVlfILv5lXmzzHOOcc58x3krCiz9jiy6B94&#10;H/cszT8f5mwk+CsTeB/3qwO8y7g9y1j5xwMXGCNZzDLB1Ztj+wZ6FfDXAkFkZNOmjGCZ1JfRffzD&#10;FvKpL/+I5H368D3Wt++xNn6XM8d59PDraAK6tr+//yyNDOCdnA83T2Cf52nYj+yHkH0v8uziHCsL&#10;dNf4bNjO2Xc357xNnG9911evfn23E9Zyxt46Nolmn3dwF9zG3VmGr36A13BOXj+O/Nwh1nOOXkd5&#10;zUFv5Ky8mvvKGs7Ysnk3ki5rVlPLa8xLG5p+FgBezN1tAfeQJdz3os9fzvOrSVs5OgmreF8yKEta&#10;LUt3NU8Zwou5CyzgnL+IckuRL9ZBe4u5lwrkvsLdYB53yQXcH+ZzL9HX7yL6oMnnpbwvp93lyL3M&#10;+jgLr0Ce5ZRfyF0lmqPmfrCWO9U6dKTs0Rw0/Re4FuzeQD8iS5g0zUDbd/st03fVeM5nlNdXsv59&#10;ZQDLLPbdulbTnk+ZwOpwHeU2qVfmjz5+txIv8C4IvAlda0J6J3PI9K2ODXnXGTi/a2Z7u+PIfWQ3&#10;eY4wD77PdxfeZR5cY23mbPQLzr+Hmec7GXMB4JO87+Nbkdl9eA5jyRzew7l+J3Hbuc9sY45s5e6x&#10;mvZeoY2XkHE+7S1AjiXUIbArSPsCelqILhbxO4LD6Pe5EUlkAS/k7vAy5Z5jDF8kzzPknY/uZQM/&#10;z5x5ljnxLOMdwVrGYB7jrH9g/fvOYsw0+6wJ6Ge5783mrjyLeTGDNH37zibf07T/NG3N4h6pz16B&#10;15ncjTXtHE1IM1ayemXiyugV0DVtJkFz0oLHc5hDmmsWWH7uVtk5yDWH+q13KvNmNPNoOvU8iUzT&#10;BZl5n0Rb+v8VXJYNrIln80xjPuoTeCT3/ilaByN+FPdUff6OZC52eTQT2rfOhNb6ia3JhEfaJ5Hl&#10;K/O1rczS6kxoSZpgYwXvVcUp70koEzjNzUTgUx+9ArsCrDJlBWrblqbRL6/s2w5laWhTkkY/vrJ6&#10;IxNYMDc3jYCsALBAbw1ttipNotlomcBtZA5Td02zJPoEFvCtyUNO26CMrF1NMlcUJrF9AesafgsW&#10;19CeQLJAdQV1lPG0fGvk0S+w8rfmt+Cx/n2VJ5qvJp8ytaL9khbUz+9WZdRBGdm++iyWEVyak0Sz&#10;0rKHZfrqz1ezz/oELkeukqZJZOyW0nZR40xo1igTzUDLRG5SPxv9/BY3z0Tmb6N6mdCgfia0aEIg&#10;vVkT4h7KhOYNqYM8xfSvlLY1ky0YH30zI1MlMspY7sTvR9qiL9IE39vJ+G2Zhocdv1bok7iWbZGL&#10;8StEpgJ01ZTyeeirGX0R9G1Bvxohf+NmBPrVnPg8ZG/WtBasrYcsjZD5oYdqAWnNKN9LvEB1owZJ&#10;NAFd59401JWxTD5B4obNyF8/DU0aE28caZqDvpu4+xqm4QFB5PuT2HdB5gceTMPXqfsuQd66mpHm&#10;SRv3yRS+r9bcc716SS0YfG8mMobvrZuNzN6v3pMJ/3RHNnyF+H+lzi/dlYnvXyFe89F1eb8Lmf7+&#10;K2n40p2Z8DXaqCvwy/gL/N7NONhW0xz0wXxoQt8FwesyBwSDBcKbkaZeBNALy9PoNzmPOdqC/DKF&#10;Cxgn2bslzDvZvfoI1sSzIHERY1ReRRzfUSn691mtX2DmqX9UUcZYtWTcymr4tghJZO4K7vaiAj76&#10;MhYNwcniHsT1qwX3yronoUjmbh8a6FMLvub3SiJQW9yDD5n8Jb3SkPs4gptPAJd6802nTHNCLvUV&#10;sRDkd6WOHqSxqGgaWkD1NngcAWcWjSJ+Fz1B/f3pKPFVfZmA5FMeZZRhLLhbJChMiKabWXwEk2Uh&#10;K78AcK5MYeLKWERlLWu6uqR/NhSy2JXQviC0ppjLfaddfQ8LNLccnI2sWNnEAquV5BFslr1ahkyN&#10;BaWRp5J6ytFPS9PZSMrZYCppu4I4ZckfzILCwl3FQinwLBCcTznB0jLjyGfbRSOT0I5Dsb6Kiylf&#10;ibya17bPmo6upGw+eqhAxgikCrQhi2Ur+tXKmiswS72Cu9UcnlqxGVZRViZvGzaEDlycOnDAqhiY&#10;/U9z0TKKNaFcySGjgDYbq0PyywatYoNoxUbfkoU+sqYFWom3PoHwyExlIxEsLiWf80aT1ZprFngV&#10;TBWkjX5R2SSrzcPmJBBa6bzi8KJ56bYcIKy/hPrasHk+Qp2tyScAXMFhQhPJApgV5NP8cxX9l4ls&#10;fYJ45tU0bhkbdiveNYsrwCs7WF+/gsLt2IgjiEw+/QxX0k4p6fpNruJd8FiT0dHnLLLWEPcYhwDB&#10;QUE1fc3mouMcDpM5lKtggy/l0KvZZwGdXPpYSrlCDgqyGEv5LStTE8YR4EY2TfDqkzf6WZ3JYslh&#10;Q/CuJTLKRNWsdNWTzAMO1LI/IyDNwULwXPC2IwcTfe6W0La+fDuSVo0MUQccamU0R5/DBPN14CDd&#10;noPyw1wq23OA1hx0DYeUaDZ7Sja0mfa50GZWEv3N6pO3Ne8dkFfWqKznag5fbZCrZnYS2nJoasNh&#10;SQBZX7OClQKxAsSPcYhvy8XjES7nj3O5lOUrkB1Z33xzttvpqSS0nyswS1vqgf61mkz9yKp5ZgHO&#10;DuoB/VZNSkIn9PLI9FpwVZ+9j3DJ60xfuqwjfo0M4TR0Qlb9SLcjX8XEJMzYUxp2fjw2mpHusouw&#10;KRMe5aIsS1Xz3fr/9Y8h1GlkwtJeR8ap3dQkDFn+z+H8LxaEllw8ytBRJXLKyq0Yl4Spp+qHDT/q&#10;GgYtrRdePvdIGLDiTvrOOKl7+8OBTsBb9m5k1FKuPXEC/W0YZ81+C9BqLjrOh2n0kdDafhtHPgFb&#10;gfOWoxkH9KKM1ei+mkOe30970q27FH0Uo3vBXMehHQdSQWO/w6hTLm3OfU2Hx7lLnOB4GXMzmnam&#10;TBtlZg7JCI6mvJ2DlHPt0o9rifOXvIJ55WsZ43XMc8bMeZ1PXCVzqYp2q/g+SriUVjA3ZIGWk96C&#10;dgufZs3mMpk7Oxty6HcxafqQzacN2cEFXAQLuHSWoOtiLpUyf5tweW5CXNH8bCjjMljORT+Py14e&#10;86mQS3YRaZpXLuUymLOU8lxgS7nQ5xBKWdNKaa8xc6SES3U1dZVxSWzMu/578yjTbCGbqDJRdw6X&#10;2lzmbC5lG9GX+jxlFRfcem9ueCkJTelrPvqQbawpY5nC1qFf4IdYNx5k7tYjT0P0Xxed12OeNyCt&#10;EWUaood6jFNd5lkTdFyEjgWABWAbo7vGrAcNmHct+N2QfDKHy+axtlBnC76d5uRvRJv6Sc5Fnw2o&#10;owX61LdwC+ZOHvkrXv6z0OPUvWHFLx8Li/+tbXh8y9+HJnwLD/ENPcTFRbZx3mz0Tn8rGKcC2s9j&#10;PjZBJk1ul9Mf+9WA/PWZI31f+3pY/5uO4WjoG3b/vlOY9H4OevtcKH7q82HWxdyw97f9wuwbxaH0&#10;mc+FB1lPo29hLk6OqZYvnDfl1FdO3YXopYA5lMccySetgrEp848JzjD3XmUeXmVdOpaGR0+zflzK&#10;hM6vJ2Hct+4Ny39eHhZc5YJ4jYvUMS4Z+9LQZzOX1rcrw+nPxoc+S74YnjnTOLzwTp3QlbHsydzp&#10;E0MahjMP+jHe3dFRD/rZh/WsG/3vx1j0R05Bnj6m8Z31Y/7rh7MHa1QfvhEZwd1ZH2T9al65C/tB&#10;P8a1P99bD8a6F/FDKNeTZ2cuSzKGoy9f9sLI6mXv649OerJHdqf8I+zTXQV92WOfYN/uzrmjD2eF&#10;HoLCrEFd2ecFjQfQvgDwE+z5XdnLe3Lx6sHeGH3mkl9/wjJwu/RlfCgnCPw46Z2psy8XsujLl6dM&#10;2wjScubowlntMdK70pas4d7I0I1nD84SmmgWiJWJ2weZNKss2KvZ554yfG2D84TAbneBW9oSLO5O&#10;6MF5T5C3M7J16UKZ3klktfbunQ0D6Kt+imUxW7aLdfK7l+2RVzBZE9A9NDfN+U+gXBBYwFkA2Xr7&#10;894duX23r/4eiH71s6sp5WHoXIbuQM4PQxmbCew5I5lnI1knhzCemtQdxfiPYj5O3MBzVyYMW0lb&#10;S5LQ/xlkZb6Oe+YL4cUf/WOYf/OeMHH7X4V+nOUGc44aydhF88632huAbgSFZQbLmh2H3kcwtgOR&#10;eRjv6l4/vyOHZSMIPJLfMoKHoA99CGvWeQi/9Rk8jP4Npi9D6IOs6WHoXHB4HPGCuSPRkYCwjGP9&#10;CI8jbhjnxlHkHYUehjIGArdjKTeWPKPR4yjmoOacZR7LwhZIHoe8soFlHo8nbRJ7kOxe/QJrNlrT&#10;2QLJ41kbJrEfWH40Z5mJ5JvC+WYm38Ac4mej21k857HWPc3++Tzf1Qvs7YtPpuFZ1uXxlBnD2WYq&#10;+p4+LxtmkG8m35bsX30Gz9qaCU/yTT77ShrmsF9Pei4JU1gLJjJWU1jvLTftGeRznPhuJ5JXlu8U&#10;1goZwRNJG8d3O57vciK/R7IWjuJbHc+6OOdt8h3lN+vhCAFY1pZBfOfPv10vzNzxv8JA6h5A2aHU&#10;13/G58LMt+4KS7/bIAxgXZUJPHn9P4Qjv304rH6/IjzBuvcEY/XczX8NC791Zxj1zJ+FQcTJ7h1M&#10;PcNZMzULPRg5BrFv6iN4FLINQ87BtDkEuZVhDGue4K+mnUcRP5qna4ogtGarI3uYdST6BWaNHDs3&#10;GwHxMaxRE5agw+VJmM6e9uzGTFiwWeC3Fhhdj87XL+dJmn6AV6PHY2/fE/Yd+WI4dPPL4eDB/xE2&#10;L0zCNvbHLYzBdub+npeyYR97pgCfZor3r8+Ew69lwqkTmXCM91N8F6c3JuHVQ58LV977u3By3eei&#10;n9UjLybhxJEvhIsffT0cW5yEk5yxTvDtnODs+OqqNIKFRzl/neKbkw386t5MOLMzDa+Sfor0I9wt&#10;zhym3Ik0bEQeWbprlqYR+F2EnpYh00Jkkg28mH15+fwkLKOPgr5LkHMle/QG5NhA32UBy3xeRdra&#10;RdlY1yba30D8pvVJ9Au8dRcyffaFsHYP/f01/fwYHXB/2rI6E47cTMIPItiSht9FE9CZ8Kt/z4QL&#10;n1HuUCZsW5UNOzgb7kAXW9HvzvcyYffrmXDofcqe5rknE/ZuSMLeFehwBU/aj6agkfMgZ4H9H6Xh&#10;IHVGU9LM4X30RRZsBEM5ZwiOHkJHR5n7R3cQqEf/wJqMPvhKEg6xFx7k9wF0LrNYIHgvfbPcbspv&#10;M20B7dL/w+hwF/l817z2XtrQ9LPsXRm5h6n/1Lu8r+addk6+hV5Y9/aZD30KpB5lbA6RJqs4MojR&#10;sT6F99DmUeoX5D9Cm+Y9wlop+BzNWFO/fonNIyNcAFiG7zEDvwWLZegeYaw0W63/3v3WQ76D9FF/&#10;wvr+fZU6TrIWCA4fQle3TUfLnD6CTn1GANk5xvoiC1h/wZqbPsn8PsZTs88yg0/SRmQKk1+A+CTh&#10;NebIOeQV+NUk9Bn6KZgsCHyB8+tZ1qRzArPo6hrz5tL2JFzdkYZrxF3YmIbrzIUfkvbvBzPh3c1p&#10;uCiAy/OKTGDSrwkQ0d5Z5LvEWViAVQBYwFVwNfrPZU5qwvn6ziRc4js+g5yCroKLAsCv8z0JqF4S&#10;rGU8ZMZepA799goAv04ZwWVB4Jumr6F++iEz9+Mt2fAJ6dHsM+1pzlnz0Jpfjnmo59pq2iWvZpSv&#10;oifBzQ/WE099MnYjexg5Ze3ql/caskV2LnoW1BUE1qevAOt10mQfXydEH7grqZt6BWoFh6PfYubA&#10;VWSJ5p4J+geWASxwLDArcHtD2ayDctYjEHyT8popfj3mIVBW4PcK42ecTGCDZprf4GmaTOC36K+M&#10;XtmWUU4BI87oV5lPmjS+wW/N6QrACSjeJE7G5dt8gx9tS8P3dqfhR3zbP3snEz77Rib87gdp+P0v&#10;M+H3rB36ztVUcy3IS4hArkDS7eefwp+A3NvhdpwhS2C9+WMa/vCLNPz6p5nw629mwqc30vADzrnf&#10;5Tz7EWuL7FtBaUG4N/h2DK/zDQiAvsG8uYnuNEUtwHkTfdqPN3i+Rf/fQXdvoUtNV9eye9Ut7+j5&#10;db6Va+hA0PQN6tDEdfSp+mwSzrCPnmEv0/fteXR4lXTHQnBNwFewV6BUtmtkYTIeEaSjfARPqVtA&#10;9XXKRxCVoGnp140jb/TTbBzvN8lrnwRc9RksiCyr074op32JfojNw3oh2Ou43niZtmjf8Yxmqikj&#10;iC87NPpaNi/BsfddZuwlzhPnuSNF4Nj2mfvf4Xv9JvM+liGvPomVU31ees4/DEAnrMVv0saP+L4/&#10;YW7JLpXNrC4sJ1Ap29R6ZekKAAuOXkG/AreCqALA77BOXyVOMFPG6RXy/mRLEsHfPxxiLnDH+S77&#10;rr5sBS8v0x/ru4Dc+jaWWS3DWdb5++jhO9T7gd8XurnAfi8Ie5agP2WB94vK6ZNziG1FhrV9s/88&#10;X5uVDR/y3QdNjzMnnbN/ZJ46l3/7w0z4ED2/Tz51q/7s73n7hD4E0Y33+xF8PceZWZkF/49xb4rM&#10;X85AmhI/wllMBrAmn4/xfoQz037Oj/s5ix/hvqWp6IOcgQ5yz93HvUoQ+LZfZUF0/yjhBu1H38l+&#10;u46l/bn1/QqU32aYn2MOnmUOX2CczxLO3errNebaW4T3+AZO0tavPvpTn3/PXn8SWTePZx9CRn0V&#10;75mSDbuQRdPP+gHeyRlyGzLvmpKEPbwLBssq3UnclklJ2MzdTJAyMlI5/8kaFiyU+buZfJu4Fwr+&#10;avZZ5vBW7iWyfLfQ//XjuMPSlkCxAOdG4lcOTyJTVhPKK0ekYTn5NQG9iruC4KsMWwHeFUOTsIL7&#10;yDLumos4uy/hTB99BVPPK7yvEMQl7yLO9Au4NyzhLqDp55c5679CeIl7w3OEl8n7CneZF7lTvchd&#10;5SXuIktoZxlPy68clYa1yC7Yu5J71WLaXsxzHboSqNbE8/KJSVhJ35Yhp/kFr9eg0/XoaD06WY/O&#10;IrBLWEe8jGT7FE1Cj8veYvrW1rGKoI/ftZbnfq0P3/XoWbB8K21G8Jf5I2NYncqa3kzcbvS+zTyU&#10;3ckdbgdjJwN7I/l2MwcFdQ/zPe123rGG/fA46/I7zHkZwO+x9rKv72fu7ifvvjlJZLHv433Xk9lw&#10;iLm8m/K7iZMBvJ06tpN3G3Nn5XT0RzuLkWEh7c+n/UXMnQXIJVAro/dF4qM5aPT1CmkvkfbiWM0/&#10;J2Ex8c8xxs8QBJFf4rcmmZ+m7PPo8jnGYTbjM5f7WjT7zDiaV+BXBvAL1P8U4zmPdE0zP8m9cAZ5&#10;9K+r+ejZ3CfnMVeeoc7ZlJct/JxP0mYx/rMY/2jSmfeZpGmOeaZ1cV+cy29Zv4LEAsgzZPVaJ2nT&#10;KTOFMj4FiMdz/5xLuwK+k5hHgs2WkRUsID2Bu68A8WjvqX253w3kfkm85aYh8/i+2fBIxzR07JiE&#10;Nm2TUFmRRvZtu6ok+o2tqcqEcsFYnm2qyVOSRvPOJflpBDk1QyxoKlhb3Zy8OdRRlAlVBWkERaty&#10;0giICtxG888lmdC+Ko3+gquKk9BOAIz4qkKelNGctOaV2xSRVpINrQuyse52gp2yiGlbgFb2bYXs&#10;4fwk5DSkLPmVW5ZvKXGCw7KL9c1bITCL3BWUqyhIQhVxpYLGyks/CptlQhmhZTnpgs2UFUBuSf7q&#10;kiS2U8N7+ygr+qG8wKtgtQxkgXLBYdnAVbmUQV4B3Cb1MyGXZ34z2iJEtm/dNPr61Z9vQWPa5r0Q&#10;WTT5/MADaXjo/jQ0pT+NBFDrpJH5m9MiDWW2UY3ukKFTO2Rpk4ZHWxLHOLXS3DOhJTK0bUWe1uQh&#10;+K5ZYc0++7tDG/ITV8x4FdLHgoJMaEa9jRkzAcwiyjdqkYRc4hvR/zzGrRljmMfvBrJiG9An+lAX&#10;2ZX1AX4/KGiLrPr1fUhfv/yue18a6tGPhk14Pshv4u2PJqPrUE4/wA80SMId99eydP/1viR8lfAg&#10;9da5BSzfcXcm3PlAJtx7D3ko+5U70sj6FSwW9DXv3XdTBr3dS7oM4/tsn7q/Tr470N39sojvTcOX&#10;7knD1wSCv5YJd1HfV3n/p69kwpe+noSvUN+D9Ol+dHxfwyQ8wHjVY0wbop8HZUDnoCPG1JDDHGjY&#10;jDjmYAvGIU/wl/iGjGMLdJfPd5LPPDM+l3kuO1jwt4S5KxBc6u/qNBTzrOAZ46nTtErGqILflYxp&#10;Ge/VPA2JIKqgaikfbE4PBq0LFbJpCODm9SHIDO5KZZpw7p2EogjkMgEFjHkW81uwU/POmluOvnf7&#10;MGmpU/A4slp7pREMluErgCx4WsbCUUb90TcwG5kArGBiDnXaRrNutE0bAq4FpOlPtxAZ9YVbQFsC&#10;u0UsPBF0pL6SntRPfgHUvK50lHbyutMueS2TR7xMZM06l8i6RRaB7yL6VcbCaLxsW8Fp5S5gwSsY&#10;nI31yYrV73AFi5/sVpm/JREgTkIp5TTn3I7Np4qDdj5yV9OeoHEpi67gaDGLcfThy6KpPkroi2X0&#10;ASxLuIrDwhObSSNfHjpsxeJvXvURzVNbjrYrqaOGhdp0QeUoG3KWsVlXsviXs4Grj7Ycklpy4JK9&#10;K9jdkk2nHReGNhw6m6OTMn4L8GoqWzBZH776Htbcs76NS4dka00zEwSfZe4KGhfzLlO4gFBJ+/rw&#10;1VSzZpVlJ0efyWwWAn/6/7VdfZ3KyBU4FuDWz7B+kEvZFH1avoY8Ar7t2STLiRNAlrFbSV79Bcvy&#10;FeSOPlA5HMjqreEQUWvembzqmN+CwoLNrcgneC37U2BX2QWEBU4FFDWhrFlof+uft2o6G5B5kFHW&#10;pYBrBw4amluWnau/2rwRSWiE/M3pXykylHFYKOZgnMOhsIDDQQltFZG/aAZPZGlPmbYcIiIIx6FC&#10;36/VtKVv13LbJL0l9VQgi6ailVVAUVZoO37rL7mCMgLSytuew1YnDqOyQCOrmPajWWXL066grACz&#10;zNfo7xYdVTN+gsQduFQ8xkWkA5fsNlwonQfR96z1ILv+egVnZYLqD1l2sP5/2yFjZJXSju0JHMvW&#10;Ffy0P+15b0s5zR635XD1BBfLJ7hktOeA/sgC6uMQ35J81qEvY00/a3a6lfVSRt/KbflmTLePkZ3M&#10;4UuZOhLXHr11mE06h3SB9IeRrQ31d1ohuJsJj9HOE1yGW89Iwsw9pWH7J+NCOWMp6PkIl6rHN3Dw&#10;IK/mqjvzFCh3/miqufWTbGz2c3ISeq75l3DhF4tCh7kcLoivoF+C0lUc5iafrB/W/aBzGL7sobDw&#10;wmOh18q7QjWH2rb0R0av+m+LPmRp+3TsOjj29pdDpfMzsn85yLZBV7KENd0czY2T1nJSNoL3jqtj&#10;3dGxMD/PyAamDWUpJ02z5wL+thH9NaMT/2hC3VX4RNeC9ILKMqr9Q4Xo/9f6aMvx9I8Dou9ix4A2&#10;NMUtKF+Kbsp5l9mrP+BWPAXuKriUFTIGxVzGNBst01cw2f6UcCAvom2Zw8XUIdO3Bell5K+g78WM&#10;pSxfWbX6uy1FrwKEuYSieUlko+Zx2S2kjQIuoDJGm9NmEfOmhItvvvGUL+KimE98FRfUYvI3Z2zz&#10;5lOesS/iAtiM8a23GFmYExWkF7P+CermcvkvZr4UU7c+got4z385CS2oqwX9acFlX6C4me9cwJvy&#10;XkS5HJ6N6WsB/cnngtoYeRogq6aoBZX1+90QfTZCr/o3bkyf6/PU7LN+fhujy+b0VeZuI/TTlLFp&#10;gn5kAjfnG6jP+DRFf/ruzWNO6yu4mPzNibdNTSg3Zu5rWr7EJ2NZwFjlovdcygmwNp9KPYxvA2Tt&#10;e+CBMPuD/DD5ZrMw+kyj0GbZX4c6zGtNdkdd00/r0Zx1c+RoahvuVcjdjDmrf+YG1Kl/35677gwT&#10;Xq8fdv/x0XDkD/3CpLcahid2fim02/6/wshDTcLT75WEJ99oQRv/KzyEDPoWFsh3rDUzXeB8UXfo&#10;owxdOf4lz7DH7mIuHmDeneP7vUTgglb9Kt/mFdaKN5Mw+vsPhLU/axMGnUxC3yNJGLAvEwbs8ltP&#10;wqI3qyIA3H3VF8O8K03C82/WCz2fSUNfvv/ujJ0sz37Pp6H300lkAvelzb6shf2Zl33RV0/01pP5&#10;3pO+9mNu9uEb6MMY9mT89CHah7HswnfZg/XwCfaB3qzfsgv7o78+fH/d2Ht6sS90ZS/uTfqgsdnQ&#10;b1Q29GAv6M0a2419ozt73MPsvd3J04tzgWac+xL/OPuggG0P9g4Zrv14ak5a9q1+d/XR243Q2cA5&#10;oxf7sKakDYK4pvfkjDCAEH31CiaTpyvnHYHZJ3g+wRlHlm2vXtnQ0/zEa3ZaX78+BXFt2/fOnOXM&#10;o5lqWbY9ietJ2W7Uo0/gXrTZgza6Ea856l7K2pt6iZMp3Jd4Aerefegj7wK/MlL70ZYy9KG8/oON&#10;k9UsU/lxmbT8jmxlzgaaiNYvcA/6KMDdDzlkG9u+pqEFUgWB+9FP6+vPu2Cw5poHcRaIJqBXMQ6M&#10;pX5bBdcE/YYx7iOZ2xNZ90fvpQx73QC+ddmbgy0z63+ERT++I8y7+U9h3PbPh4G9kjCKNWwk82A4&#10;66o+eofTzgjOQYMY88jg9XLLmI7kfRhjoDln8wnsytjVd7BA7hDKDUHeoeQbRB8EbwWFfdfHr6ag&#10;ZQfL9h1O+dHUP3xgNoxiLPw9HF2brsnmodStH+ExtDeC/o+k7sn0fSphDOcjAeTIRqYu/0rbp0xj&#10;QeDRzEOZwRG4Zn5OQT7ZxZqBnkrdk5F/KuvRTNacmXwfs5nzc5njz7CXzOb3HNaUOaQ/w1rwDPp7&#10;jrX1KdahF1hnXthCvlVpmIGeJ5J/Bnp/kjGQ9TudNWQ2a+c8zrHz+G7nrkzDLNZd2cFPsh4I5k5/&#10;Nhum8t1Oosw00ibz7Ro3gbRJ5JtIvvHWZRpt6Bd4POuIJqFHswbOeZs6T6Mrvt0RhNHED2W/XvB+&#10;/TBjz9+FgZxBNOPcjzWuH315ZMTnwoyjXwovfbd+mLDn/4QeY5Iw7PkvhNUf54cdP+sUJq753+EJ&#10;zpeT9v5NePbtfw1jVvw5a0ESBrIeaClgEOuGwK8sXs1OCyRrEno0c8x5N5j4kcgn+OtcHEYYRfvD&#10;0Jf+xiNIbTx5hhDn+zj6PJ79cDx9nIZ+J6CzqTznrM6El9akEeCU9bqO8/oq9rbV7EtrlyVh5bNJ&#10;OHTt7nDwyN+GY+99OezZ/z+i798t7Gm72A8PEHazx21lvu9kXdzLmr9vTSYcP56G08cz4SjfxLE1&#10;2XBibRLOHcmGix/8Qzi06s/CCdo+SRsnd/9FuPbJlyIAfHx5Go5zXjq5Ig2neJfpK/Cr2WdNQwt4&#10;ntqZCa/tS8LpdcQj+4m1aTi4TfmzYc3yJKxalgkrOXcuR66V7Nuafl6EbIvp9xr6t3IRaezrK5F/&#10;hX0krFlAOd+pfy17+QbmXgTBkWEdde3iDLt1dTbs4ts+9su/CKt2Isuv0Mu3MtFf8Ebk03LEdwVi&#10;CLdNQP/7d7LhEPvJvo/TcIA9Z8dGdETYshbd6UP3TcKH6OwYOtzKk3m+i74fQhZNEUc/vDz3skfL&#10;jj3yjSQco15B4H3M0/2sLwKWAqOaPz5G2WObMuE038ExZD/EOGnqWBPQmnk+iC728zREs8/oR7PK&#10;+gGWbSzwqtnnA0vpq2PL773E76VtAf796EQA+OAm2n2D9w3IyXd56k30sbsWSBXI3c15fP8S3skv&#10;i1h/vAeIE9Q+av9IE9i1bRnCR+wnZW1PkPkg6bEdfptP1u3hV7LMEcohtyxh54+M36PMi9tmoWN+&#10;zln6NBb4lfl7nKCf4KPUpw9igVzB46PIJAisuemjzIdD6Mh4TUafMJ91k6bZZ4NtRl/ElqH+E7y/&#10;SvprxL9Guszfczz1BXwOmS4IpmoCensmgrSXCBeZz5pwPs+cFmz9CfPpU84m764XAM6Ea8xjTUFf&#10;Erg1jnkl6CoAKutX8NXfso9l/F4k/jrf11Xmp0G/xLJ3v8838t0tabjOXLtAW5cEpqhLBq8+iq9R&#10;RhBV+WzzGt/Sdc1B87zNoP2YMf4YGcx3gfA6bWnOWN+95/lWZfL6LqP2MvLo2/dt2nmfspqhlhUs&#10;aHoZXUZ/v+hEQNg4mbeCxpd4FxB+HZneQM7ItiXvVcZL0FgwV9PR0Zwz9V9iLC8xVsZFZjR5LjCH&#10;NSetX95aEDoT3kQHt33vRhPNBAHuaGqYoElq2b6Cm7J8bVNg2P4JcAqECpJFv6esG29S79vI+C46&#10;fW9bJnyyPxO+czYTvn8hE376ehr+7T3G8ZNM+PX3M+GP/0b4LeEPmfAfhj8SXA9urQkxyJC89Uci&#10;fwr/HdglmOezWj+rn32XNj6iLdaNn9xk7txIw4/OZ8K3jjBWh2rZ2jJDIxN3UbYWaEM3+tJ9g3l6&#10;7eVsBEBv0k+D+WStyuoV/L2haWvm8OvkF+wVzJXpK9D6BnnUryaf36SMbMgbxqGXqzwv++T8LSCo&#10;yWzHQcDxJHvWq+yxsj5vLE0isG5ZzS1rklsAU6DW8RUcjj6EeZeNq6leGbtXeeoDWJDVcTHuum3z&#10;vEHQ5LRAviCnppllpcpkvm3OOZr8pd7IbuYbj8xffluXaZHxTJBBbPuC0QKBgtOCwALPmrj+hPmv&#10;/jQPfJX+yAAW3PWp6eXv8/18kzyyd63P+iPASF0Xadf6LlG/YPWP+P5k5942FX2NO2WtOWJ0RZyg&#10;pPkFKpU5miRmvX8f/f9mTxqfF2njwjPZODd/voN5IgDFfvs71pOP+Yadv+cpd4GnQHdkWCv7rTlt&#10;vZGxTR8Eo9+lbwK8ZzkLvcZZ6AL34POM3yWemioXML1CefNcJciw1uS1LHfBepnC3+D7+P3Pa+du&#10;LUu9dv7/+mNk8tun7sjgpkwEvKnvMuXOEwR9z/DUTLX+jNXDcc40p7njnWT/O8L7Ic5ixzkXnWBO&#10;afL56PSEJ/sE98EDnHv2cYbcx7vmoQ9MZk/h3KQpaeX2W77keMbxsf7asX3dsdacOP3TB7FmxB0z&#10;5RGQjmazKSMb+CzPs3GMshGoP8g57b8DwK/Sx+3j2P+Q9QBnRJ/6JlY2GcA7Ob/t4Oy7k3vBDuJ2&#10;cubzt6xfWaiyeddxZt5G/2QDa6ZYNqtmoDdyDpf1umFCEoHgLZyXN3Ku1qzzBs7FsntXc75fQz7N&#10;OstY1WzzWuIFjQVBZdKuN50z+0ruDIu5OxhW0abmoDX3vIRz+zLSBIgX876IM71+efV7u5TnMs73&#10;Czj7v8A9agFpS7gb6Td4PveIF7hDLOBu8DJ3MIHjhdS5FJlW0uZCnoLBy7nn6kt4Ab+XUeda+ieo&#10;qx/g1bzL8BWYjv576a9mo1eYxvs6xnYt/Vo/PhtWU7e+fDXJvIa7sQBuNOuMXleju8h4pr8bqXtz&#10;LFObvkF9UmY9T/W2nfStjI0mn/XBrE/mCLjzvoO7ewSQLU/7W8jjvBLcldGrT+BjfCP/dpJ58Dbh&#10;BuEd1gLOiHucA5y9D/E9HSTvHu4NMn738l3tmpGEXbzL/t3NnUK/wptpawX9W8JcXoGcS2hvPn2q&#10;9f+Lbulv9O9LeAHdvUya7y+i25dGpeFF5sFC4gSQXx6fRJPRcxlnQV39/2omWuBWJvGzjMMr4/8l&#10;bFnQIWxZ1CEc3joqnD82P1wgLJ1TNzw1Kong61zuh9Yhe1cAWMB41tAkzOb+Mp27oH5+BYHn0r6M&#10;YlnHsnmfQlb9B8v81T/wPPLOHJyNT9nGAr9zqFeQdy7zRFPQM6lXoDkCwcxJyz1JflnCT9H+NMpN&#10;ZG5NJ+9TjOscygk2a1JaJvBM5uLY7tzdO3H3b59GYPDR9pnQvmUaKmXhlqShujyNLF/B15ryTC2o&#10;W5gJ7arTWjC1kCD4mU9+wUlCRQ4hMmHTyPJtX5pGhm5708uok/KVTTOReRsZv8TXlGUiMNxaEJm6&#10;ZAW3IV7fucrRtiQTHq6gHmVqTnxObZx59U2sz1/BZcsIECuHoG9sC1kEaQWFa5BFhm8Eg2lfOaPJ&#10;Zn5H88w52cgMrqL9KmRuQznzy1623/r3rVZewWB+R//G1FlVlIay3Ez01VvcKBOKeRZQdzH9bNEw&#10;Dc0aZCLwm98sG/IakEZ6buM05BBf3DjDMw35jbKhOXmb1MuEpnUFfjOh3kNpaEQembotZYUyBh2q&#10;0T+ydejIeLVLQ6e26KY1oWUmdOFdU9tV6oAxephx7ViTje8yfzu0QuYqdFJFe+hc9m8RY9yC/jSj&#10;bzKUBS01YdwMneSS3hy9RNATHTdrgTy3wN7mzZCxfhrq1iHwrPNgGuo/lIn+geuSpyHP+vTlAUFh&#10;+vegQK6M3nszkQGsT2HNRMvulT18L3n09XvvA2m46z5NS2eiCee7ZP4SZxv1qENA9y6ed1FXHdJk&#10;CN95X20eTU4/QJwM4Xtp5z50eBd1fJWydwpWk/frmoO+JxPuIP3r96Thy3XT8C+kyWK+j/G6n/mr&#10;iesHmpCfsalDP+s1TyMzugljnUMQEG7SIglNGZf6jGULxiOHuZlLniLmuCa1C5jL+v+V6VtSmQ0l&#10;jIvM3hKBd/L7LKlMY3wxei+mfDnfXktNdQsQU6a0PIkhEVjUbLHgquaPc7tRcc8kMl5b9KIxPuRC&#10;NhhNNBf2oKI+TMiexPtkc9E8csGgpNakMQtEEYtAOYtVbmfqoh7B5SrylZKngEWlkN+CrJqRlt1b&#10;YBt96GQPBOrFk/bLOieRIVzMYlMyJImM2RYCzLRVNBjZyCN7V/BWtmyBoDR1lPennPXzrm/iQmTR&#10;rHUpZWUay/bN6UY/iReolokqO7icBS6fhVS/xMpe0LsW7JYlq6lnAe7KvtRFO6X0oZpympxuIiBO&#10;uuBiOw4mZQT9ImsGuYw29SUs61D/vPmE0gFJqGZxrRyJXsinX11B0XIW6RoOqgK2RYyH/mqLaUef&#10;wcpsm/rVVd+CqzFeuXgKMhexSFchk6CrAHs1G91jHK6sp2IyMtK/lhzoO71Ivygj6Kr5Y5mukaHM&#10;JqN5ZH09O9ayqQWoa2irnL6Xs8DLdo5+dmlDU8yafy5jfPRFrL9l36vpj+XasmFq+lbgWAZzaza+&#10;yM617+TLH4duqUOw2P5bryapBXhlEJdRTxH5S8kru7El8rViQxNwi6aP2WArKatf4NYcHgSuo8lf&#10;giZyi3i2obz+ZzUPXUH5dhxQBEXbcDDV16ts4JajGQ/klAUsAFwq+5K2BeS7cvh8mIODTMp2xBeP&#10;TUIL+lo0OotOkY+6CuhDM+RqwAGlGe0W0oYmoQWEqycmEYyO4BtyFNse6eqlkvoFWdtx8BDUbIt+&#10;qhmPlhykBUNraLeMMgLF+oeW1dmKw6u+eyvpv/5wH5lJnygjc1e/yzXU1ZZDeQQV+a0pYv3EGjow&#10;HwRxq6cloe28JDzORfyxTcyHtaRzUBZ4FniUJd2ew5F61BxvRw5UmnuuRseaoK4ij/5xNW0s2Kg/&#10;WvUvo7Q9Bx3LCQzKdG3HXOvIhabTBvrIhfPhp2rB347II/O1LQetNlwoOiCTfnc1ha2MgpIC+vZZ&#10;s9KCkwLU9lW2a8tJfj+Us1/I9xhtPLE+CS+9XhF2f3NSqEQv0a8w8rWhP+qhg2O5Dnk2JKH7Dn5z&#10;WetI2wLRmmLuvepfwrlPF4XWcxizKZSnbVm3VcyTCWfqh1XffzT0X/FgePnso2HgqjujmWpB746M&#10;W3v14rx5mv4hq38U0Yl51Yo1wT9EEGj1DxPiHyDQvyrK1TLj0Ru/Zag7Lx0/2cj6eXa+dOKpuegO&#10;jjEXGPWqz2gZ+wK8vpebZh+dwwbroZzftcxxTT2rVwFi54x96jQ7ifp0nsQ54ljybM8BWf++lZSR&#10;bSxYLrOznFDGWGnqt8LAIVkz0/p5FlTUZHEz3ispX/5cEhoyHwupv5QLo+Bf4bN8O1wyc7ioNSO/&#10;/mIbL0hCEy6ZzbnY5XLB1GxwGWPUhAO5Pn+LGZ8aLrOychvwnreYTY7LeQHljBPI1f9vifXOz4Ym&#10;XPxzmWPNeRZxGS5eQp4l7Btr2DeW0g6X/bzlyMPluph1tjltNqe9XNbEnFf4rpUNWZoR34K6bSeX&#10;fucyHxpxAW3IJdXnvcxhTULXo8/3MdcbMg7NeM9FH03ofxP74Dvfjian9RXckO+rAXENGUt9I8vu&#10;bUa5hoyFpp41mS07OJdvtwU6s+7G6K8549WQcnlcsjWnXEQ9OczZBpTP0TT0LA41lBfIboycjfmG&#10;9F/c4/R9Yc1vHwnT3igJjecmoR4XnFy+iQKezdGvgLr+l2V0N2edacKca8b4Ow5lz1AvY3gP30/5&#10;4iSMu35v2BY6RVbwpt93DQNevZ8x/Ivw2I4vh92/7x+W/eDR0HbdF8NDrFuN6YMsbwFmTXeXomvf&#10;i9iH8hinmu3Mw/1856/y/Z0nvM08PFf73uYCbX37/rDi31uFxw8moSf5eh9KQ8/NXCDWJGHZO1Xh&#10;9C/Hh8eXfzHMu9Q8vPxe09DjhWzo93ISBjAPBs3PhH6MXx/03Rsd9nsmjaZZu6G/3lzmuqPrLnzX&#10;XfgOe6PX/uiw1/Rs6Mna1Yu+9+F7kfXblb2mF3vFE3zD3Xjvxnf6OPtBV/a/3qzzA8YkxLF2sq89&#10;PiyJgLAMYE0Y++xK6Mx+pnlowVOZvbJhH+U8IuDbg7NMH/L0Zr/rwZ7Vlb1UELQ/9QjCChT3ZE/p&#10;bh7rYE/vzB7cq0+21qcueQVZfcrofZy9WdavZqP7EKdv4ugnmLKm9+Z8pI/gJzgvPd6Fcj3pM/Gm&#10;6X9Xhm//7uiacvoZFqTV7+8A5O7BuakLZ5gnOC/16JUNvTlX9OB3l66kUb8ArQxfgeQ+nPM6m/+J&#10;JPSLZdEnbfqMTGjOWr34LTAssNyLsrKhBaj1KTyQtmU39+zKGCKDTGSDcmpOOvoRRmcDWU/7cr6Q&#10;OT1qVTYMZF3ShLN+f0czB8bxzWkeeCpr/OB9jBnffq+FSRjF/BvDPBj10ufDyz/++/DMG3eEiTs+&#10;H4ZyXhzNfBjBGhz9/DImAqmCvoNoX3/D+mnWHLS+dQWnZfMORtb+6Ew28HjKCPAK/o5gzgheywqW&#10;wTsS2QV+h1OnZppHUUZgVtPOgspjOHMK5moiWh0ICg/j90jShzA+snv1FSy4PJm5OJ01fcyIJILD&#10;I6l/HHVN4Rw0gTj9AE9lXk5HhmnMUQHjJ9HXdPa3p1ir5qCnaawRc1lLZlDPDPL4/hRhLnvEs+hy&#10;LvlmE2Za5kV+C96yPk5j3R5P2cn0dTrf1pzN2TAZfT/JOvYUa5DgryzgWaxvmn9+clEmPMt3/NS6&#10;NEybmw0z+Sansr5NYmwmsE5M4fkkcVNYJyZSdhxr2wT2z0nIMBZ5Jtge61VkAxPGI4cs4Llv0sfj&#10;6Iw2RvN9y87tw/q1+JN6Ydq2vwuDWO/029uf+odSd2/63I2z9pBX/jws+Ml9Yf67d4cufLePcoeY&#10;sevucPiP3cPzZ+8M3Tjbjdrx12HN7+qGMau+EIaynvVnDdSv9EhkEfTtj9wjkEN/vqNpQx/AI+m7&#10;v0ch9zDWkf7Io89fWegjWXPHCg6jF+fkWIFk1p2x7CECyKNYryaw5k5mP3pyFfKsScPL6GsJe9IS&#10;9qsVyzJhBWvnenS5kbg1LyTh8M07wr4jXwhH3roj7DnyxbD5JX0AZ6J/2D08ZXXKJtVH7f7nk7Cf&#10;/e/UmUx47XAmmn8+zXp6enMSLhz/XLj80T+GE+v+PJygnVPsd+f2fz5c+eRL0eTvqcUCv4KXpC3j&#10;N/vpcb6lk6sy4eTaJJxYkYmmjk/tIf1gJhxenYYTG2l/WRpWsw9vpB9rVyM/eVZQVoD3RfbVZezz&#10;K9ifl7JPr6Rdwd5FfJtLeS6nz6tpY8PqJKyj3dX0Zw1l1tHmVs5um2hjM2XWcxbYtof2fvn5sG5H&#10;Gg78ir5+nAlbaGc7Z8EDFzLh+8H/DE7C7+IzE37x40zYuRaZqOvUT9EPe9D2LZmwDZn3fZIJu25m&#10;wsGP0N0pwn7q3JaGPRFUzUQG7zGegpqRicseu4915sDHadhH3fsFizk/7GMfPsxTkDL6292EjLsJ&#10;9GWv+fme9nOW2Uv53czNOGYLs2HfK9lw0DLULbB+gD1tJ2fnfeSV7Rv98hK/3zzozTyapz6I3o5s&#10;zYQT71KO575VaThyPQ0HtzLutCEAfIB8+3laZj/zSDPR0fevbS1K4x8MyO7WL3AEgi2DXILAgreC&#10;rwLDlj1EnCaxj6ljxlVw3L4eY34IDB/gfKSJ6QOMYQSKaesIQWawJpwFbvUhHE03U9dR1g+Zx4LG&#10;gsSRQc3zhGWpS9DYNgStDyuPshIn6KtpaoFkgWPreg0ZX1uaRKaxPoPP8Vs2sPP6vIAH8z7672W8&#10;z3PvEYwVwL1AHoHWHzGP//1QJry7IY2AbgRktxLWp5FZq8nmS8zny+S1nO+yb69wpjyLLDJzr63L&#10;RmD5CmXO8y3LspVZ/APmwE0ZvIK/nGU0vywb+ILlkemK9dvmpiSyiq9R9ob1cEcTKP5kJwFZIqMW&#10;XcuyFeyNjF7iNKt8ifYv8TsyNwmaBf4G/XwDea+usM1MBHivmo+ygrYykSOTl3dBZIHACABS/0XW&#10;FX35yvaVhXdJIHNREs39XkTvZwVpGDsBwgg82y7x0ccwv1+n3WiqmXrfpC9vLE+Io26BQOJkeF5k&#10;LdB09GXmewSTmbMCgTdXZMP7fH8f70vC948k4d8upuHfv5EJn30/CX/4aRrCb/47YPv/Kdxi7wrc&#10;RjO4t0CwWyEydePzvwSB4V9kwm9/VMsS/vkV9L43Ce/vzoR3WAtkvMpilJV5gf7bl8ucQQXfBPBe&#10;Rz8yeW/Yf3RRa5bad3RA0Fz1m+jgLUFw9PQ2T032ymIUCBbcjWaRqUM28E3qu8F39hbj8Drz+Cbz&#10;3PTI+DQv8QKw16lbIDeCp6axBimTALDA2qvsW4c5/55lvz3Ld+U4Rv/MrB+OwxvoXtPbbyKTvpJl&#10;hQukRka2slsP7Qqw+oxsZMebui/QTgSGCbKaBVo1hRxNJpNfgFdg8wbya2JckFmz3MbfBmMFIP2D&#10;AlmdEZCkbeWO/oV5XmN+WK9tvIXs32JuqQfnjyCvPmVt86LjQNz3+P4+Zs69iYzqI/rxZT2NYCv9&#10;l8lrG+rnR3yXmnMW1I1+aa3HMpTV76xgpeaYfb5BvKxUx/9Dxu03zM/32bcFXr/F96u/33CC+cXz&#10;V3vtM+sS+/xlzgy259xWFvup3MZbl/P+gjIR9xHfqH6OX+O8EX3wki5z23kXTXRzRpI5HMFxZWaP&#10;VybNZfsHA86bt6hfc9Dv8v2F6Au/dv7/Mc7zJHz2IX23TBwbxoGziuCyMglWC6xGlrLtkU8w1nCS&#10;c9Bhzj2HOUcfZE4dmM56zbvsX1nAR59MwjHOTIc44xzhPfr/5f0AeQ5zFjrLeUdGdfxjDsbvJvOg&#10;1k80Y0M7stfVpX8sEMeIvM6Vc8iiP2bnlGMo6/mK4+d8IpxVNs5Zv2E/vv3HGwLAmrHexrl+D+fG&#10;A5wl93DO38Z5eB8yyQLdPTkNO7iT7yReBut23mUHb+UeuJ18+q/dyBl5C+fpTdz71nM212RxLWDJ&#10;k7o3kkcQM5p/JqzmXrKOc/IW2pS9qrlmGbGaMd5CvrWUN2yIT9mugsuce8i3gnP8cu4IK7gjruK5&#10;hDP9Es6qArUyhjX1vGx0Epm4Mm2XkWcldwIB31e4x73QNwkvDUzDAsov4i7wHPeuBdwhXiHuJepY&#10;RtAM9RL6s4Q8MoUXc9ddTn2CvMuoawXPxdQnyLsefWjmWabySvpg/9Yg93L6voqngK59M24l+WQT&#10;a5J5/WTOb/RLU9Aypi0nmzr6Pea5CR0LHt9mDm9mHLYwJoK7gsP6AhZglo29g3yb+a35Z/WpeWr9&#10;F2seesd0xpY5pn/mfdw7DnC+PvlcNvz8VebAe7cYwG/zbW5hvjpvOafvZ04c4hs6zFze/xTjzTwQ&#10;+PUP+2QBC0Bvn5WN8siEXs26uQwZXqHNxci6FDkW83s+OtDvb3xyz3qWsRUgfpr73NPo7wXnzUvF&#10;YduyDmHLwg7h/LGXwvmj88OlE/PDtz++HL71jcvhx997l7n6//3fVsrOoc9PMobPMj9k7T7DfWYe&#10;4y8YO5ff85gnzxF32yTzHO6Egr+R4TsgiWzj2cyDOcyJ2yGmW553AWWZxrNpQ1POc8nr7ymDkjCB&#10;O6mM4WeZn+afxbzR/+9c5pL1z7IN4vQr/CQyTaPMGO7zk6inz2OZ0DaCvDxbpqGd5p8r0wj2CiKW&#10;8ywuyISasjQySNuXJqH8ib8OpY/8z1DT7X+GViP/KbSZ9KXQasKXQptX7gltX74ntFt2f2i3o35o&#10;/eydoV0h9QmYUker4iSakm5DWyUyb3OSWjYw7bTMT6MJ5qryJILP0eyyAG4u7zJfW1CO3x0rUgKy&#10;EgRv2xRkY77IBiavwG6r/KTWXzBt6YNXoFmWr2xh/ebWkL+lYGdOGorJX04+AWAZwfoDLhOctj1k&#10;a41u9LOrmeeihmnIb0w+2hF41py0pqT1L9yulHL0Ka9RJhTQVjEy51NHAUGfxQV1MqEp5Rs/kIS8&#10;BsSRR2C3eZM0tKBMLu8yfls0TCIbOEcAtU4aCvPQSw16l8lbmQkPV9EW49CR351aEl+ThodbZcKj&#10;t37HcWqTiSagH6Fcp3aU6ZgJHXh/uHUa2rdKQ4eW6J38sk8Ff5vTh/yCJOSgE1m+jelbC57+Fuhs&#10;jP40f6zJZs0/122QhLp1kvDQA8jeNBty87KhITILvArINqY/MoEFihtSRhBYM9L33J2EBzQFfRsQ&#10;rpsJ995fCwzLGq7H72hOmjR9/j4gACzAe18a7r+rlkEsYHwn75qHrnMLTBYw1q+wjGTBZP0Qayb6&#10;a6TfSfjK3Wm4C1nuIU3T0Hfz+6v3Z8K/fi0NX6auu8nzL/y+p1k2PGA/GF9B34Y8BX0bF6ehCfOr&#10;SR79Nr5pEhoaj54aMraNBMKZO/nMA0HcPOZLIWNVUpENhUVJKGK88iifW8RvxqGMOazuy8hTzu9S&#10;QgXjWsh3V8ZYVrVKQktBYQHhKr43QtJiIA30IAObiCxcfQLLzPW3/mUFBMv5Hf3lDklDgfHkk6mb&#10;25W0Lkk0G5xLPoHcaIKZ9Ba9mdjW148PhPeyHgir2eh+TAjy5QkO01YElvktGKwvX9sv7UadxMnw&#10;rWSjMhQKqN6qr6QP7Q4mngVIwLEImUrph+ByjnWyaDVHdv3m2hfNOstQ1aSzvohlNxdRXzFlKwky&#10;gKN/Yusmb4tuTEDK6m9Y9nEEXVmAq6lDZnMlG7Lmi5uz0NlfGbQtOaTWcEDJ7YKcAsOUEzgtZLEt&#10;ZIGsGJiEaJKZxTOPcupMsDy/F+2zebTiYCM4W0ooQh59B1ezoFpGkLQUmfVTrClp2bSC4YKosmgF&#10;TAVtLWcf23LZ6MTBqZhFWL+s5chfzaG2hjgBboEpgUl97KpHwU9ZtlXIqo9dwTMZpRHkRT9VLPLm&#10;rWKz0JR2ORt5FW1bVvC2Chlq6EO1spJXtnQ1G6PmngWIBcUE2YvotyzbNuajfA1pgtnqyHwyk2UL&#10;CzZHs9FsqP5hQRVPTUrLntT0dFveZT+WsdF2JJ++eQXRWnL4EpBsRbr9aIlcmm8WECuk7krSqjiI&#10;KLsgqYzKUsa1Je3LxhV8LOHgIrim7199xWpSuZL4POrK4RsQoC9Ed4UcPHLVNzopJ28eh9Bm6K0R&#10;9eRNZLFVXvIJ9Aq4taddma3VHFRkeJYSp55lBMv0ldVbzeFCAFAwu5jy0bcxefWlLNjdiQNV9a3Q&#10;gcNKG8bBujU7rC9ZmcDW3Yl3mcQCxoZYL223Jr96t5+ade7ERb/r1kx4Yl0aHuVQXcyYVVC39epz&#10;VoBacFhgWF3ZjuBsK/rSiT4LHpqvA/K3p5xtatJaE9CauNYUtiB8Ow7yj29nM+Fi1p7DvCxiWbD2&#10;vQ2HsY4c4FoSBDbN35ELQXsO7YL51lfKYa8V+R5GHstpulu/xfreVUcCtU8dLw0H/n1C6LJdk9VJ&#10;NG0d/xABufU9rF9g2bgd+U4f35wJXXbRBheIdoxVn1f+KZz77KXQ6YUklA5mDiG39RcKAL9WL2z4&#10;YZcwfFXdsPjiw6Hn8juZS0k0Ia0/Xf33dkS2dswxQVRNXgvyR7atY8l7ZIIzpxxXx1oGuQzoyEjn&#10;6VzuRH/bky7wKpDu+MrobynbmPr1Y+xYt6I+54PsdOemJqH9NjswRq3VKe13IH8H89Bvx1qgV5Pi&#10;tllEeVnCltXEtWPtd6c56Gr1y4XNPzIoZwwrqaclF8HqeXz/HJhr0F0b5o2gvGa0i/k+NH+exwVS&#10;H7A51JtPGX38FpFXM865pMnmLePgXUo9slkFkYtYK/NJF/gtZ+2T/ZvDuJe+wh7BRTify2kpF/J8&#10;LoUNn05DU/I044LblItgM+Zq0XzWGcar5CXyEl9nKYcJ4vO4nJesIZ24wlWs5VwkZaXmcyHOWcae&#10;Q75C6lW+Ap6ClcqRR77cxZQnCALnM2ebPpuNbGRNJhfybI4OZAZHUJj+N+Zbfgg9yubNJV5gtSH1&#10;mkc/wE1msLmjn4a8C/jKGG7BU+atbN5G6LEB9VTPo2/oXT/Dsqg106zv5FzKFRLy+S1wnv8M+Wgv&#10;l3I56LEpv2X56kNZwFpfxM25bMt+HvlG87Dx90+Efie/Hh4kri77VQvmgnXnoTdBeQHq5vwuoh9N&#10;CdHnMhfxMi5SxfSpAfOjfGkSplyvE3b/oXM4FQaGLb/qHDrvuiPUfSYJo882CVtCjzD9w8JQue5v&#10;QsPZ6Jd6ZU1r+lnfvzKbq9fwLe9h7zzGOnKa7/A15t9lDpNvZEPba0l4/M0kTP7mA2Hpz1qFnieT&#10;MJxL3MCDaRi4Iw1d1yZhwZvV4dQvJ4buy78Ynj/bPLz0erPQbX42DOD77c++NoCx6Uuf+zMuPWmz&#10;F8/eyNeLvvUj9EJfPZGtD7oagN67sm90Y473QB8+u/FtyAB+gm+4D99IX9bibnxTPVjz+5Dem71E&#10;QFi2sKBSd/L2Yt/oxZ7WjdCbb6gn+1c3viN/R9PP7P1dBEIJ+ujtwd4XTSmzP3ZlT32CveRxzkyP&#10;c14RsO1LGwLDj3GekA3chz3U313Yr2X5dqdOmb09qedxnpGdS719Gdfe5O/C2akz5zhNSAs69+cc&#10;0Jc8tX5+KU+9kSVMu/2oQ1PLkS3MOahrN/Lz27THH69l5co21oxzH85l3Tijafq5B2eQIZTVR25v&#10;njJ2rVegtgv9EOQVzOxJ+71kGiO3aZp6jkAudfWhrp7023plDWvGWv/EAtIC0QKrg9mH+iLbIHQ6&#10;gPTB7M8DiR+KfocMTcIg9p+Ri9Iwgr1kBOviUMZIf88jmXejBQ03EH8giQzx3sTpA3jI3CSMeuYv&#10;wvwf/F146c17w4zdfxUGcCYbQV2jGfPh6HEoa/9Ixn0EYzsC3Q/nOQwdD+pbC7oO4PwqED+Y8Yo+&#10;eokbhA6iiWfiBY3HcBaTsatv4GHEDaGf+v8dQn7BZUFdWcADSRtB/Ejmi2zisaOzkb07Ep2PiWm1&#10;TF7B4vHk0f/uVPqvaedJ6GMyupmF7DOYe9OReTb7xCzen6QfTyL3dMIM5upM5vCT5J3DuWYmdcxh&#10;v5uLzjTzPM389P1J9DeZ98nsIZOZ4+M5r057nks96+NM1sIpfEMTSZtEuYmsO5P5np7Zl4an11EP&#10;39ScWUmYzvoxdQ5l2BNmMS5PLc+Ep7ZkwgzW5+l8k9NZayazpkyg7HTyTSfPJL7RiXyPE1m/JrE/&#10;jJ+dDZM4RwkWT2fcxrGOjmNcJ7KGjCff8++lYc5J9MX7iGcZV8r1mc768G7D8OTe/x26T2bdoNwQ&#10;1oPBrIXdWFMfoZ+dxySh57Q/Cws/vD8s+rh+6DvjL0Ibzujj1v5jOPr7bmHhlQahK9/lyHVfDCt+&#10;dVeYsfNvQz90pUnpIU8mYTBrxxDkGEQ/9OM7nLqH0/YIfg9Ftjj3fEcX+v8dTP+Go6sJ5BnNWjSa&#10;Pt32/zuKvc+0sfaJPWr6YsFfxpYz2IsbMmE1e9YadLdpdSasJX0l+tMP8FrG4+RbXwkHTnwhHH37&#10;S2H3/r8KW9iztjLHZXfuoN+72Odkiu4nyAg+wPi8eiYNr7LuHtuQhOObMuEkz3NHs+HiN/5POLr6&#10;z8Jp9sNjLyfhtf1/Ga5848vh9MIknKFtGcCnV6fhNHupYO8xZHx1QzYcYW8+yh776to0soJPMQ9O&#10;s7YfpsxB+iCDeQNp63muoh9ryb+EObR0QRJWrkjCYr5bWcFLea5abJ40rKDNZc+RTj8tIzC8mnV9&#10;Pfu5Zpq3sHdvXp+EbciweXUSNu3IhMOf/k3YuCsbDv5GBnA2bKM90w5cScP3bwE8v4/PNHz6Y0Fd&#10;weM07EYXxz9Lw8YdSdi6Kgn7P8mEnew/e7+RCUcpe/RwJuzZjU7XZtAl9XFmOLbyluli9KTv432M&#10;6d5l2bDrU3TwE2RBxlPskwKUAqEyZI8zlid2obt1SdjJPNjD3noIXR/kXHGYcdNM8m70ItCrT9vo&#10;Dxi97GQMow9f6hKQlfV7ZAVlGGPzbafsHvSym3PTgY2My5uUXc87Y3HirSQc5GyrP9/96C+Ct4To&#10;M5jxkZ2seWfNQO9Hx7vQu4CsAO8enoftL2n2R5au4LCmqQVvNem8nxDNXaOTw5bl90HkOcJZTPB2&#10;L/JZRrD2GON+AB1pKvoodZ2g3agf87CuHKKcIK8mnp2rmns+yRzRBLRArm3uMy/nkUOcFY+je+NP&#10;USaCw+joMHllHJ9clIRT5D/N+6uEs7T7GvXrE1gfxOeZj5cZD0HgC8yl88goe/Ycc/wG4ywD+LND&#10;aXhbgJjflzal4Sp6vMy55QpzRIBXMDYCovTrGu8X0NllxuU679EUM9/JpTXZcG1jEq7yjd3kW/sh&#10;d4zv7cyE6zKDqecyY/A6+TVzfJ75IvB7nW/MdGWTjRzBYOa5YOoNZP0m95lPtiAH/RC81cRyNB1N&#10;+iXG/Cp5BZsFeS/QX33ECjx+QF8ic5nfVxjXC+jsGmUiuIXsAswCwAJn+t7UXLNgsACuQYaustb6&#10;ACaNp8DLWc53F9D3BebvedYcGXmyICOARz1X6ZflNNl8k/oFqPX/a/nou5W2BTzf3ZqGjw6hn2Np&#10;+NmFTPj0gzT88geZWh+m/yGQUwvm/L/B2tvALmmRvXsr3IoT6PpPgPdWHp+17F/SfpUJv/1BGj77&#10;Thp+Ich7MRN+xHrwId/7+4z5B+hRQFSWpeDkZfaoyOBFR7JSBdf1rRvZyszV6E+X32/Tp7dYI2Qy&#10;v8Xvd9HdW+j6bfQvMCq7V5PDMnVvg6X6fFUPtXG18epPUFZWr8CpYJnAs2CZ7OAIitHW6z7RZa0v&#10;XPKifwFgyxsXWbGMlfH24TR70in2cP28OtYCx5FJSn8EZQV+BesFTGUYC/TGepFPWf0t2BbH16dp&#10;lLUNWc1RF5SNMtPmdb5VzTdHH8b0y34K0kbTz/RFhrJ9Mb9yxH6TL7Jt0XetuWbq4bu/zvfvHJOZ&#10;rA41v6xZbNNliTo29vkiQRkjA3gF36F1GE+dkcVsH1inZPXKLBUw/RHf+Md8Y1Fn/BZcNy2yhWNA&#10;FspGU83Kh+71l/sR7f9uv2zdNHwLef7IHDKEo2n4DfFvL8xGf9PWIcBpm+c4/1hvBM7ZC2S2Ckzr&#10;czeCuPz+YGk2XOZcc4Z7sn5tYznSz3J+uMi5SvPLlwzUrVnoCNo6Pxlj9S3ofoO6NNV9njPK94/W&#10;fjd/+sMH9kS+gY/30OZs54D9Uk5lox7kO6t81HeW9jU//RqynnomG04wf05zxjmBHPoB1u/vIc5h&#10;xzkbCfQepb4TBMHVg5xx9nO3kpmrOWjzOl4CzrbjmMsAlsF9kzjnnXPzOvNJfV92LOi7bGxNPl9i&#10;3C4Qzivr89lwCb1ffql2XggMH6fNX/0XH8C/+4zzDHLu4/x7lPOq5p8FfvcTBA0FffX5u4tz786J&#10;2bBVwG4Seytnxc2cpbdwht42kT0Y+QVuNU0s0Gi57fyO7N9xKYGzGvk1R2weGb0yfDdQfiN3SYFe&#10;/QRH9uuUJPr23USZFeRbxBlewHgt7ytHZsMazukyaWX7GlZwj1jC+X4B9Ue/wPzWd+8K0jTtvJK7&#10;gvmXkLaY91e4Uwj0vsjdazn3hgWEZ3h/uX82gsCLhidhKXXF/IQl1LeMoAwC1Wvol8xfAd9onlpg&#10;mjuFoHD0XUzbgrybybfJvtI3zT5vmEZZdOq7QO9Kztobp5I+ReA7iekb0d12dL2CMpqHFszdgH5l&#10;+G4grOHdPFsoo2lo61ef28i3kzHQRLRAs/6UTd/GmX8nQcB2L2N6gLm+l/l6ijn26SnmwU3W+ms8&#10;ORt9yB3kCPN2D/P3MPfA3eSVBXzEd+bIHp6Hme97+Mb28a3tJa9+gNcj9zLkWoLcgr/rZv1L2Lmy&#10;Q9i1okPYv7ZXuHJqfrh88qXw7vWd4bsfXw7f++Ry+O1vfsEc/P/fv61LOoSZjOls7qDRZzB35OcY&#10;65k8nzIw5vO4U87lPi7w+xx5nyb+efI8xZg/7RxgzMwnqDuHcZ/HvVCQegpxU7h/ziJfBJIpI/gr&#10;K3ke82Imdc7lHvoc81N28GzuhALKmqKOZqNJm8r8enIQ907k09+vpp9H90lD106Z8ES7JHTo+Oeh&#10;bf+/DW17/G1o3e/vQtspXwqtCG3n3RHaLrgntCG0XfNgBHX/fwmCwZUFaSjPy4SWLZLIANa/r0Cu&#10;YGtkCQuylqShTb7xaWTXtpeh2yKNILBM31a5xJNeeYsxrOnoyOglThZwm6JsBJCrcshDfcW0WdiI&#10;Mnm3nqblkpeyrSlnO/oOtm3bk90bwWbloo6aoiRU5Ca1pqGpQyZxZAdTr+ag2xBnnbZVSf4yAepm&#10;1CnArIlf5CpsnNb6IxYU5HfzhzIhvxnvzdPoZ1hTyC3qZkLTepnQjPecxknIqZ/E300FhpHbelqV&#10;ZyK43Ir29GEsy7eKNgTC9XFcVp6G1i2TWtPONZnwaKskPNyWMq3S0K6GsSVO1q+molsKEAue11CW&#10;OE0UywDO4alfWsHefPrevCwNTelvc9KaMhb1myAPumiM/HXq14Kzde7X7HIm3FMnE33wNhDobVT7&#10;fh/vD8gClhHcMAkNmtYCvLKGZfU2blwL9D5I3IN1k3APfZapKxB8X51aNnAEmevxrpln8tYToDUP&#10;QXC5MSGadpb1Sz3W36huNtx1TxrNRj9wr6afBYiT8PW7MpF5fD+y3yFTmLh/+lom/O87M+HrD6Xh&#10;a8R96e4k+v2tx7y4n3F7iNCU8W5SmIT6zJl66KEuc6IJcyWvBB0xNi2YFzmMr2xp/QBrBjof3RUL&#10;7lKm3LlQmsT8ERxmLIsYgzLGq6AyE3KLiSeUEF/uH11U82RcqqvIQxnjq9vUhkRzyiW9kgjCypbV&#10;TLNgo757czszWI8jRDcmDR+47NLirrwPYgKyoERfwF0p0ycbislTRp7oU7h7Gv30lvauBXsFRat4&#10;lvYjUEcui0cuv6PpaN7Nr8lj2bu5pOfpp5fygsFNyadp5sJ+dJj8gr/Kp1/hgpFJKOqfhLI+Sa25&#10;aepqSajivYpFSVPTBT2RlcWuRV+U2yONIGqUn3z5lMu1X9SnbCUshrJwZf1GkJi+ybSVjat8sp3z&#10;kVUAUXBTZq/pAqyVHJZasQEJMGsqWmZtBYtpBXnUg0BuS37LvtWfrn2KoTtpLNxtuICoq2rqbs3G&#10;r/lnzS9brhr5BaoFYDUbXTiAdiljuwLisg1lz+azGLem7k5cRNo9y0JDffpJLaZMSw7Q7ZAv9p08&#10;+i6upI6KEeiPjdv6q+0LbcnGFaguGs+CxSHAuHzSKzi0tB7Nb/onaN6avsjsbTOGhZLDVillNOld&#10;Q/1trIf8RbaB3OYTmNXXr+BwmU82FkHJ9sRrxtp+2F/N3spq1d+vprSr2JAqyRcBYGUlPgJcHBDU&#10;VzmbdTHxbTlsCQLLMo6sYA4l5m/LRt6KfALd6kmAt4Y8HWhXlmgV8lh/B9JkhbbkYNGGA2jlnCRU&#10;U4f1RPPalM8jT1M21byxfGTIkE9aIYeEUsoUIE/+/8Pef0DreVT5nvDzvoemge4LzXTP7UDT3Rcw&#10;zklWlk7SyUc5OirnnLNkRWeDjbMtS1bOVs45y5IsB0nOxiYaG4wJBgw2Zs/vV6/Ut+8M8601M9+s&#10;WfN9rbVqPc9bT9WuXbt2Jf3P3pv3EvKNJ6y1qm6Nk4tn+mab7ThoXLAEtp+V8KDsBOraUK4dtLtw&#10;4EkumumXoJ3urJMbZQ5FWowaA9kYvJ2hXT+xqGD1C60Os4qiy23G2y3Q68Dh1zi9yQ0x32+coatr&#10;+mqfaUsequG3DTx14SLThcNSl+WMHwciZdB1DvKjrTqebTgY1UFP4FCQ0ji1xq41vm1nDlRaGgsG&#10;C27qbrgz+Z2gq5WrAHxb6t6ATt7EJUoA9iYO9h05KCaAXP5mGocY2hy+BFHtWwJDObB14LdWw4L/&#10;uq3u5n/sQq/9ndSfqfUwh5DtlbHhBxOiC5eqHouz6LsuHz2eog/Myw7wIRDuOCQwnLrGDr6eC3rf&#10;tVmM3PRPceSXD8WNXLzaoPPGbG4PzaqpWdy6r0E8/fObYtRTV8ajR26KEQsuikoOuYLdycKXcu0m&#10;FyWX3gKz7bgE6Va5HbKV9+QGmvF1DlSfH2fB5S7w05lvutBOZeegK3PZcB13xwUe/cOD5IKbce+E&#10;DHUxrYwSqIss1P+O6FJXxlggvTV8Czp3g74xqLtx8RGkN68zMm7Db0H81rPRa8cdno2TbRmtr2vQ&#10;D2Vum53olxbe1bRXSWp1J3Voxz+UqEQnK+C7hjGuu5d1VQCR9sv53Yq+t4S24HD1PciFZzmH7Aou&#10;rHXoVRV6ZLzhKi6rFaRaLoGCneVc5uqYcwk85BJqKuNyZ6zgVvezsVmeby253JpfO591i4ug5Uqe&#10;LIrm5LXikl+FfulWuuxxNnPq6ia64bx8XMGlXcvhsvl8p5xWqTU8LdecfEHlksfYm9BLwV7dSAsw&#10;t4S+QHQxF+/Kb3PoQIdL+d4QWVyFTJoxTlr8tuC9BXJoyeXcsmXkKQNdIZfT78b0X+vgxsi/EfLV&#10;7bMWuFczBoLBrQRuqSPYex1z4lrGpZS53JS51QgaxlPWWrgMHWiF7MvgrxmpEWXLuIS3YhzMMzay&#10;1rxXsz7VL/+7ePC99rHwDzfEwOMXxXXI8Bp0qQljXfKtomgmr8i/HL51830lutQAOuWkKsZMF9Xl&#10;tN2MdayUvk9+8bJ4+pOusSt6xp0/bIm8v0Df8zHl+YpY9qchcdsPi6Pjyr+JYvraggt7Cf0t5rug&#10;cOc96MNudI5nx+fQzZPo/RnmwVkOn89nMe7ty2Ler9tE3yNZDNiVxbDd+ZRuXJjFoy/Vxe5fT47u&#10;T34p7nqxYXzr3NUxAL6HzGP+PpyPgfcVJbCvL3Lvybj0uycfw/k9GD56IccepJ7IvT+y0uK3H/Ie&#10;BG+9mCO6fR7IOAxGp3UZLZjbj3k9kHVZi+GepJvZHwaw7w1ib+nHXjSAudybNeAWyvXie3d+d2ef&#10;78t+dtNA1h32LC15BXh7sg/1Zi83trCga3f27j5Di6InF7Y+nGn6c6nSUvgWziG92L+1BO5J6s03&#10;4wb3Jv8W9t5CvQKdm3rwzrmmF2e3Hn2zBML2tU32dgHKvpyJjK2r+2bdReuKuT9letwCvV5FyfK2&#10;Z/+i6A/twSNpk6eWuAO00uX8149zwA2c+wR8tcjVjbNWv/3pjy6fdQXdozvtkz+IPN05D4Q33T4n&#10;4Jj6upTWRXQfeB1KXS2Gu/fjN/TlZSBnscGDiqKfifNRckkNDa2hh9JvLZUHQss4xmOR8Uiegzh3&#10;aA08hDEby3lGq8pRrLm6hB7BGI9mvI0DPHFpPkZvJG8RbTF3R6GDI+/KYsxtfxUPv/uPcc9zX43J&#10;a/4yBvXJYgLr6nD0fhT7nJbPyaUza+sE0oW4vrqFHqSsGLORjOco+iLIO5h+6QZ6JPnDGYfhnFsn&#10;sr8Oh84o5DKO+rp31nW05YwbPBQ6um0ezjl2NGW0LB6H/kxC38ZxbhoHzYnDsxSvdya8zKTPc9Gz&#10;OfA4k3K3U24O559p0NYtl+DureTfih5NhdfbKetfaBsX6jb6NIfy09DVadCaiv4az3jKaJ7IdCLn&#10;JV1OT0W/J5Amo+OTKa918ZTpWdzOunUb66YxfGewbsxkLZjDmjARec9lPbptWRb3bsrHPazbWgnP&#10;Yk7eyRp6J3Pvjvvh4SH2z3to/7aiBBpPY227gzG6nTxdQd/Kejed9dSnQPAU1suplJvAGE5n/ZlJ&#10;/jT274nQnki7d79Mf/dlMfaOfIxh/g5mPg9iv37gtUvi1g1fir6sU1NZawbA6xDmuzG+TYPYxwax&#10;l/el7P2nLosFP20Wox/9q7iB8//4xz8XW3/fJe7e+fXoxVl45Hc+F0/+6ptx+66/i37QGY/ujKF/&#10;Q+BhOL9H04eR/B6FbIaxbhgTeAJrjm7IBYSN+TsKvRzN+2jWVN1Uj0E3jXk8lnfdXU+AxiTS9Eey&#10;mMneNAs9vXdlLh5fmouVS3Kx+Kl8LGF/W8NvXSMvQaZrBB/P/Fts3fmF2PvyP8XG9X8Va1mT17IG&#10;rmfv0qJ04+NZrEP2An7Gk90OzYPHcnFgRy62se8Zl/YwY3Zw22fi2Gt/F3uXfyb2P5mP3fBxZOvn&#10;47nvfy0OLeCd89MRzk77SYcX5+Mg56T9rMOH4HO/ibxDnBMPMs92UWb3llzsW5tLFrMrE++5WPQI&#10;/XgS3hfnYj469Cj68ATPefCn++el8DiPMvPhf+ET+ViGHJbzfaHfyV9OmysX0G94kd5KeH96BU/K&#10;LONsd+C3fx0LN+dj20e52KULaPqhu+jt7CU/S+BRPj6Jwn8K/+qnuRQPWdfOT3M32nw8H3t+no+1&#10;y5HTq6Sz5L2Ri72HkZPxhenPno352El/BDJ1+2wc4K2M+y7OCnuQ9VbGeN2mXGz6lPKv5GILZ5Nk&#10;lYvcBVX3r85i/9PIlva2facoWbkK+uryWTfKWgTvpLy/NyMbQVhB32TJze/t7ONaDqff9FnL2g3s&#10;72s4365DdusezGIb5+g97J870BndOe99gefT0KH97ZQXrN+1EL4oryWwFrVaAQsGb4NPgWBBX619&#10;t7GP7uCb7qI3q0+0Zcxi4/qmuMPwl8BixmYXZXdBXzBcUHc79QVjBZdTbF8TebtoU1np+lrr4BQz&#10;GF3bztlAwDu5jIbWHuWW6hVA5R3S5/s+aO4xnzYso9XwPr7rEtq6+0m6gN7D9/08DzNOR3gepP5R&#10;2j1KucPw+Ay6c5K58CzjrZXucXRWF9Ba8r6ILv9sWy5+w7nklWX5eAZZChY/K4CK7llGK+Hk3pl6&#10;p+i3AGyyAub9pO+M8WnqnqLMqWRFXBQvQOPH7EG6gRYMFnDVave5RXyHJ8Hb57jzay2rO2gth8+t&#10;ycULtKsr6OegK3j6o9X5eHtVlixnT9LfE4zzCcZIsPZ5aMhTwQ10ob8JsEVfTiK746wZ1kllqee3&#10;k8jnGWSrta9gphbFvj//qGXzyQW0QHIC+/h2DFmeZMyeESAiT6tUQbX9rGeCwEe+XRSH+XboW7TP&#10;/Dj+aFE891hRvEybLzPf3tqRj58fy8fvWLt/904uPv4Fc/Kj8/Fy0/z8jwBvIf2J+XsBtLrgovm/&#10;g7smwd1C+tOnpI/z8enHBZfPxt/9+N2CK2jdNP+S9e+HG3JxjrF5mXFK7nLhVXD1Ge57CTijX1oj&#10;CqgJIp5lTARvz7GWGYNYq1cB0hT3lv4nl8eUe5l3rXiTha+/Sa/4mzpa+aYnstYCVpDrzCO6f86S&#10;dWgCuuDhBdp/ibmuhalApQChebpR1nrY/BRnlzqpHt8EdgUzBS211pW/BHiyXiQLXPqhFadgm8Cj&#10;VqQHuV8eY8/SxbYgrkBzihvMmOuO+AXez/DuHw8I7Bo791n5oWyyxFVn+Ka19gUr42SRTFvG79W6&#10;U6torUZ1a2x/X4CGwHZyoSwN+8IepbwT4EgfE2jJUxA8taccUv8K3y5YBGst/hK8697ZeMK6HNdC&#10;NAHIfNOKWND6Hcb5becsNE3ynixHkYc8aWGqK2V5f5d5pgWwQOJJ27Lt83qgVWoCIamfLFN9Qkdr&#10;3bfQjT9szcf7rL9a/X7KveZPe/Lx283wiN7rNtl27J+Wuqf5neLuUvdZxkAwVOtewW0tX3W9bJnX&#10;4ElXzAK9xrx9lrl1gvpa6J7gPGHs4COcL45yFtEttL+P0xcBdeUsqK1s1B/jKR/jLPW7Nwvz59Pz&#10;c8o/ivjps9DgHmkfX6S/ZynvmJ9Af05xptDKVnfLaT7D8xHKHeK8doj7/D7a1g30Xs5nAq+7OIMJ&#10;su7lDCQwvJ1z144Z7CXkJ/CXc9Fe7sbHoXuSZFxprbadb0l3aMM/cFC/BIiTvpyXt/GW/SMTXagL&#10;nqeYzNQXkPcPTo7Dt+/75hTFR2/993Xkkw/pOzxvgo/tnFkFe9dyZt3I723c/4zzu57+b4TXDdy/&#10;n55K4mxozN7VnH/XjMunMoKQS6aw11LPb8s4ZwvgCkIunZIlF8+rOZdb1u/GHF7DmXsl9Jbzvoiz&#10;9RLui0spt5iz93zuWgv5vRg6WuLq7lkQ16Sr6PmcVedzB3iSNJ/vArHJEph7pSDwfM73C8h/DDpP&#10;cKcQ5BX8FRR+nDvedzi3G8v3Ue4PD3PHeJjfD3KPeoQ7hK6eH+aZYvtS5hHr0Rfj886H9jzyltJP&#10;rW9NS5DNUvo/n34sQAZLkJNAtwDuQvqjNe6SaeQjz2TNy53M2Mg+tQBeSd4iymm9u5KzfcpTTtan&#10;bV1Ar7oVmSOrFZOKkqtn5W2ZtbOzWI+OrZuRpXjDAtOL6WOyuubOYrxfrazX3p7FBnRuC3eRjZyx&#10;j6IPv2O9j5fYK3QD/XI+vst+up2z2s57OHMwl3YytzahqzvQ3cOLKuLo8i5xfGWXOLdvTrx65MF4&#10;7fAD8bMfnIr3vn8q3nn7FPr0/9y/HavHpVjBD9B33TLfwd3xPnTlDvTgW+QL2N7BfVG3zXdxp7sX&#10;3TLG8J3oxV286xbabwn4hcY9yD25akYvvDfeTjndQ5t/Pzp3D+k29Goud8nbhmXxbWjchw5qcXwH&#10;37Qevm3SF2LGnC/HlJlfjhH3/FMMve+rMYzU+4mLovuCS+L6Jy/5s6Dt/zdT+4cvKcToLcuSK+ZO&#10;NfkE2BpjV8vfDiVZVAnaFpNXyveKfLQpJ1Vn0Y7fdQKz5OliuWOrfLQtzkdty3xySS0oa7xegeHr&#10;6yhXmo92JTyl1yIXHQVNSa1JArVaIevauV1ZPjppccx7cuVM2dbwUQN/Vebx1N1yZYuiBPK2I6+W&#10;vLoW+QQIV9GGlsPWb1tWFLXkCTKXNaUctCpaZFHWLItW8FbdiG/kl1PXZ8uGWbRsTFnqaPXbUjfR&#10;fGtyXT6aX+f3XDS8PJ/A4WrkJPirG2oB786t4bt1AQDWqrq+KotubXinf7rL7tI2HzfxrVttLm7q&#10;QD7Pbjy7dLJevuD6WUC4QxY3dyGPsmUCloK+8N0SORoLWEvfFtBrznvDVlk0Jb8Zec3IayIgimyu&#10;oS+6UtYaWCveK3TJzPsVgsNX5eMqvgvaXqplL7K5+poCyGrs3muvyaLBtVlc1zAfDel/Q+RwFe9X&#10;Xl0AjC+n7OVXaGFMHjQuuxZ6gsdNqM/zKr5rKazL52uRZYMGfCNdfhWJ74LTX/8m/HwjFxdfQjm+&#10;/TdoXCIYfDHf4PUy2vn6pdDi97/y+6uUu4S8KxvTh6ZZAosbMsbNkHED+tKwuX2iXcZUN9hNTMqH&#10;/AYlvDNOAukllfmorEcHkH1pSVGy7BUgLtYiuAa9EABGV0tq89GqDXrMeNYzLparo14t+fXt+c2z&#10;hjGv7siYnU9ZWb8sxfEVyC3tRyMk4+aWCgQPzArungVOyddFcHIJPZjnoALAWCEgy7O8lzQo1508&#10;Nh2B5ZY3oLDSZOEqvUn6NM57sralngCwQGT1IMr3EuDNR0lfOgIdwdnKwUxwNi3pNe0NLVIpdeSl&#10;Od912VzKYtYSvprBYxnvgqLG5TUusNa71SxotuM3AWFjFbfh3Vi7pT34PoIn7RTcRdsuz/78ho8K&#10;FsIy2mlM/XJ4MnavFqICs1rgNqV9wVWBT+OeamFb3bcA6JZCT5faFcjJuLxaXmphW8WCXI5cjWFc&#10;jmzb0Y7WyV04jCYwmw0/uW62Lt8qlTdjUTkqizYsyLXwoOvrKviqpQ0BRGO9thHwHlgU9fSxPYfA&#10;Og5MArFazmo1XM+lph38CXbr7lmrY11Qa6XcFn4tVzuMRZHFXne1uskuQ/bJJTPlW0/IohN9ULYV&#10;bNY1JC0xtR7UJbQgsXGE5U8X2PKaXEJLGz50Sav76yr6WgV926ugnn3tRDttaKMdtLTcbcNm1hFZ&#10;CeLX8i4orJW1AG5bXTDLF7S1Jk5g+lQWWg4EAm0CY1pPGtu4G7/b04YxU7U0bsu7gGodfalEzlp0&#10;665Yy1NdLddwENE1tHGLdRvcnkP3DVyctJ5sxiGs2YSiaAIPAuPF8s+hqIoDT2MOMc1mMaYceAXG&#10;dLdbS3mtomsoo+Vn6+mMK4cpgWABXGMEG/dX4LYNB586DiXWF+Q0L8VxtS7vuqSu8x0+dINcqWzg&#10;oz08yHdb+pDc+XII6sxloS20BF7bTi0qgNl8F2S1TS1qBXy7klLs3llFCUxuy2GtKwerbhzCtdTt&#10;xuW3M4frzhzelFFbDlldOWwJxgr8agks6Ktr6uulRTktnms5ENffWkSb5FG20x3QvIu60EhW3I4J&#10;l4cuXJRvXE4+7XRA1gLLHbTS5WBtvGPdEAvU1nGA1K1xR/pkH60vOGws3/q7BE3J43B9x57q2PL2&#10;ZMafPFInLh03PpWL3uuzuIVDYAfaa8PlReBa0Nq4ugLt7RjfYTv/OY5+9GDcsII5xqHSvM661hYA&#10;PnhtrPmge4xacHXcf+DmGP7YN5lvxiRGR5GXwGqKxUw/lU89chDEb8f4Cwan+M+UE6TvwDiri52V&#10;OwdQZdaNPqYxUTboXkd0sxZdUleS9TD8ahlsPGDjRddOE/CmDWg57upQa/pjzGbB5KRPlNeKuJ6D&#10;dAfk6rrTBv1L1sbw6rv6pHx1392aurWUq6RdLc79IwhlZDu6rW6HTHRJrvW6fwRQRTtVdzMP7ynk&#10;1dC/Mvqi/tZApxY51DCmWoFW0X9B3zIudWXoZisuwAKqFebxvZRLtVavJbwL9lZRr/JR8lhPK1jH&#10;BG2rGbuyx/Nx3WPMMy7YlVzABToFjZuhqw2fYL2y7OO0+wQy570pF/vmTzKnniyKivlF0eIRAVPW&#10;7wX5KCY1gn4ZedXzWZOgVwH9Yui14MJZykWhGc/G8NEUWpXQ1ZK4KReMFly4GyEv53tL3nUDbazf&#10;pvDehL4ZW7cpSTC3JbK5jmdjvreg7w3QEa2FWzH2unEuo34xtIyd25JnihfMsyGyNM6wVr9N52Yp&#10;vwV517F+NyBVcvFvBW+tqNeccS6FptbWxh5uCl/NyS9mjK5DVy5lrG9c+V/joXc7xvyPusagI19j&#10;HD4bDRhPQf06y3IB16W2gHMzeK3kst/mUeQDzeakelIL5vvVXNiq53827nqjcWyJzrEtro9ZrzdD&#10;rp+l3Gdj9tmaWPaHfjH9pSZRu/pL9LEoxTX2DwDqt9GfPczbg8w7XUC/mEXXF9D/V3Jxy8tZTPj+&#10;ZfHYB+2j184sepOG7s/HcOpc/1gWj7xcHzs+nBTd538xHjjbNL79ctO45dGi6MP49UcOg+C19/1Z&#10;DEDHhjJOWgEOQu6D6MsAUl/kkxLyGYBch9L3fiSB3b7o8yB0XcvggeT1Rv/7I+9+zCNdPPdhbelN&#10;3wcw33uxtvVgbvdij9JNsyCvSTD3Zsr2ZF+6hf31JvbIQexPukC+hX38Zvb1XuynN3MeMf6vFsU9&#10;OWd053cf6AzgPNWDejdTXuvd7uyf1uvH+aI3dQWFe1CvF98ESrXI7c3ZReD3lv5FycWzrp4FR3UF&#10;rUVtb/bjPpxfelJGi+F+nBcEX7X27UXbvRIAm0+un3vxvTvnwL79injyG9o9u+dT+4LA1jMOb394&#10;FVRObqRpR76N3av7Yl0/CxAPoL0+lBXs1kp4MPm9Barpm6B0skymXa2M7ctAysi7SWvhgcqDMsY8&#10;9psg9XDeB7PfCUwP4vsw9txxjP8I5tcw1tWR6Ngw1rFRrCPjtCpdkosJ6M5g5vUA5vQw5sQA5sHY&#10;2Z+LB372X+PBl74eU9d/IQbQ57Gsq8MZK4Hu5L6ZMRyCHIdwthjPGj6ac8dIZKBb55GUE/gVsB0F&#10;78Pp/3B4Hcp3wd2RlBlN3VHkj4KW9Uf6TpnR9Hk0T2Pxjmf8tSAeOzRLVr4zRhclS95bR2QxF/2a&#10;wZlnNmv2TPaDqejcXM4jc2hTC9458DAX3bx9YhZzoD+bM8xM9qPpnIMm69qYfeRW3qdSZyq8T0Re&#10;k+FJV9NT+DYNmrqeHg9/kykzCV7kSRfPWgNP57u/p7N3zWAtmslaPYX5MI35M4u1Zjb7ziSe05g3&#10;M5hPd7HHfntrPm6j3Gx+J1fQrLOzWde/xbycwxo3h7xZpGnsq3MYs9msg7PuLYrJPCdS51bSDL7f&#10;Sp2JzNupzNnprKfTeB/F2E5kf9EK+d6XafOQlrbIlbVqMDz0Z417+NxVMWft36IDWYyhni6gBzLP&#10;B3NW6MM+OggaxuwdTPv96efte/8+Fn14dYxZ+MXogg5MWfjl2PxJx5i7+5+iF7LpBe0nPrgk7n3u&#10;n2ME7Q4j9UfmPoeyn41mjxqFPIZxNhkzoyjGsl9q/esfGggI66LauMCj4Vu3z8P5Ppq1cAz1R1BO&#10;F9LJNTTrrnGA71qcj7vR2QfYyxYuyGIhMl3G3rV6fj5WPJ7FKva0lej17lMXx9Y9fxPbX/mfY9Pm&#10;z8cKaBgjdj06Lmi3nnVvPevfesZiA3vEVugcRl6HduZj16J8sgA+uDKLfTs+k2IAH1z+F2Es1v20&#10;cXTn5+L02/8Uh57K4hDtCQzvZ288DI298HRoIXTgT6vgPQuhxe8Di7IUF3jninwc2s07z6XszwvZ&#10;X5fzfTl1Fy3iN89H2F8eZc9+GD51/7x4HmUoZ7xf6yyCzlPss4vYb1dS1/yF7PfKYSPtrl6Wi1VL&#10;kMPSLNauy8WeXxfFku30++NcbP8hdai3CnnteD6LH5+3HvzDedDoN3/Mx76D1OUcuJq0gT7seiOf&#10;Yv9ueDWLzWdzsYXfWw/nYgc0t2vRvIonbW8hbYLXC66SBU5Nm5HxFvaLTadzsY82du0jn3PDLmQn&#10;EKpL7AM7aIe+bbuPb+i2lsMp3i9jZNzgjfzewp613Tz430ZZgdpNyGoLeeupsxF9Xnd/UbLo3Qwf&#10;mx/SbTT9RpYbl+Zj+4vUW0679H03/di6iXrqADT8gwDB4A2U38Sc3MIZZxPtaN27lbYEdLU61nX4&#10;BnTR+MK6Yhb0TZa65GnRvPU8f1oN665ai3D50SpYwHaz/H5LINl8QV3ykddOyuzlXYvgXY9m6V2Q&#10;fCe8pFjJpP2UsbyAcCEWMPK0Pu1rHbyHp3QFiLUO3sv7PuroklvQeR+09vA8CB+Hkf1hZHQQvRH4&#10;PUA5348imxPcNU6iQ88xLsfRyePo3jGtVZdk8XPWr9/szsdrfD9O2efW5OI09/FT6N2zzE1j6+oa&#10;WoD3GebCM+iqQPIp9CiBYtxhTkPf+L3GCX6OefEyNN5jD3pnQy7OokunmN+6gbas4G5yIY0uvwid&#10;E+i7APHLup6mjTPwmNxKQ+tH6PoPmLPG5TWO72nyEyjHmdZ4xKcZYy0Tj9NPQT1jwR7jt1a+ArgC&#10;wM8+nCXLUb8JJCewl3QM2Qqk6ZL1Gd4LsTdzceShrAAS2g7y1vJXsEZwTpfPz8HHGWTyGv15dX0+&#10;3thRFD85kI9foYu/+XE+fv/LXPzpN/mITwVkCnOxkP77+78DvCatcxNA5bMwZ03JglfrXWP4Ms//&#10;+Pt8fPJRLsU3/cMPae/NXPyc+f7u9nz8AD5eZx68gnx1UXwGvXiRvmlxKvim1WqyrqX/ujdOFqH8&#10;FvwW3NWSVQterXrNNwbxq44JT8FgYxmf45tJmoK/r/BNgNd2dPssUCkAZxKUTU/bQXaCockamJSA&#10;XeaH4K1gnYCy/LzEmJylbds3fm+Kpcu71qfJApexEUTVHbDAtVbAWnEm62HaSFbAfNey9MUHC+6B&#10;j7GXHmPPOixgz2/1xVjBWu0KUgtw6+7bdpI1MO0IpKpTflNvCsB34V0Q1XLHke8Z+LW95JaX34Kn&#10;AnnKQ1BSwPRF+m1/1aUT8HqSMgJ5AsAJuKQfCTCGpgC3rsQLlrLIRX1jTT1j/gNFcQ6d+8HiomQN&#10;LUgrnwKB9lur6HM8f8K8fYv9JgHWtKc+H4NGsuImCfwLwtrP91dn8TZzSHfLxwXPqZNcK/NduVpf&#10;+gKj6Z3vWsC/if58sg2d3J2LT/eSuKv8cj080AdlrDeyI+YAAP/0SURBVGvmBMjDT3IvTV9tO1kW&#10;+4SGlsQnvlOwVBYsTmPMU6tb3S+f4NwkmP/MPcxTzkwn2c911yzg6/g/wxlDN9kpFjK0BJe1jD73&#10;WFEC1I1nfJLziID0nz4qzDvnmH9w4R9iyOtx2krAK+1aP40H74LqusCWX+PvCuwe5U64i/I7ON8c&#10;uI21mKdgsNa/Wpjv4by1fWYW2zmDpbjApB3cQbdxRttH2ULsZ3lGHjx1gS0Aru6eUQccb/qSYgM7&#10;RuoJ5ZI7asoJBidX34yFMtUFuK7v9WywFx5+9/aFNYY14rcF99sb4MW4sNv5voGz2EZ42ULSatS9&#10;21jAmzmTreYOsZ5z4hrSKs7EWgCv4xy+kjO4MYGf5gz+NPeHNdw7BCtXTOBMRhnBSN0aCwYL+K6e&#10;yjfO6Fr+LuXbCkFVaCT3x/6m7AUAeMmEouR6eT5n7cWc331fwPn8Ce4J8zi3a3Wrq+dFnN2fhI5u&#10;mAWFH+fc/ih5C2jfOMDzeH+Ee4CuoOdx7jfO7xOUeYg72APc/x7g/P8A9xJB4Mepr7XtPHh6nLq6&#10;fZ7Ped/nE7QtSC0ovBjeBL51Ma1Fs/F/n+JevIxk3xbQn3ncnbVuXjQ5S7GDjeGrle7iyUUptrAW&#10;vou5ky0kbwn1k9ts6gviaj28iLpaDSdravqqy21jA1tuLXpjPN5VAtLyCL/GCTaG8DrGbSPn5w2U&#10;2cSYbmN8t7DGreP+7h+JfPJSl/jTG13iDy/3j09/8EC8++KD8fbpRfHBj07FBz88FR/9+h105P8d&#10;/07ufjDuHZmlWL33MMZ3IzMtde9gTO/l973oxRzuxHO5S96GrtxOnta8dzDWumjWMngOd1Otg7Xi&#10;tZ4WwLpxvo274j3owD2M+9QZX47pM/6GO9bfxZgHvhrD7/9qDHno36L3U5ekdOOK/+NWuv+3ppXX&#10;RLvqXFSX5pIVcJvKfLQqzqKuJJ/ATUHZ9tX55EJZl82dKihDntbAgq+m9F6Wj44CwaVF0Za6bXiv&#10;5Vtls1yK+6t1r3GH29OWVrq6g66nva78TjR5CuS2bplFFXUEkY3X26YsS66dBX5rKdcanqrKs6jg&#10;W40gL3ntz1sA19NeVVPKkdqUUq95LiooI79taLNUILgF9fle3lD68NckH+XX0X/KtYLudY2yaNE4&#10;F8VNcunZpGEuWjbSojUfTXk2IV/rZa2MdVVdW52lPgmad0R2nerhp64gNy2Wu7bNxY3t83FD+1xc&#10;35HvtfnoUov82mZxQ6d83NSNbx2K4oYuxgLOUrrxRmTShTJtiqKGdnT/3Jz+liHH5vS1uLgoWsBD&#10;U/hvxjfB3ybIrCXyLeF3A/oj8HsVPF99bS4uvjZLlri6dr7myix9b9AoH1ddlYtLSRdfQ9kGuWQR&#10;rMVvU/rdjO/+/saV+bjkylwCiAVzr0MGxgBOVr1a+1Le+ldS3/i+l1yai4suNT5wFldQ7jrkfZHW&#10;yHzXslgQWED6ostz8d++mYtvCuzy+2v8vuyyAt2LL87i618n76p8yr+oQRbf+Ldc/Bt0L6O965DJ&#10;lfDRgD5f07xg9Xt1iyyuYgyboA+NkMG1yKQROthAMJxyWkwL8rYQSEeGWgaXkMqrsiiuzFLc4GLK&#10;lDF+Ve3Q3Q48GadyxtYYwVWMaTVjWSEwTL2KcnSNZ+vWjHOnQspads+iaW8+9qMSm0+5LnyH5qNm&#10;VJZi2BbfTCOksv7ksak0GwgzAyhHnZLrc1HZHaUcAuOULWMhaka+MX51A1x13kJYcFdAVQvi0j5Z&#10;siqWnoBj7SCYZBEr60GnuueSha2AsWBt+S08+8JHr3wCbCvJL+7Jb4FkFsN6FjZjERezyOlyWhfU&#10;xb1oW5pDipIbaS2DK3UpDV81Q+kbi6lunC2ra+sqaJUNRkAsisklNOVqrTeyKFqxEcuv8X6rKZfi&#10;F7MAV9BudY+i5K5ZIK6aRboTBxTdpJbrxpqN17i8NfBcQz91B50sb9mcEyANnUoWaF23aknbmg2z&#10;BxfMdizIup6upU+t+V7BYl1CXiueukg2T2vgBIAyRtIQVNX1si6mtVIV+O7AxaWGw5IAqtazttGR&#10;Q2s7DktaOFuumA08yYbyulzWVbRAu5bPlbTXhnLVWuDSvwRCal1MG9W0WX6e5zr1hLHXcrcD5XTz&#10;LDAor1oZy5fAljF7/VZDOUFlQd8O8JB4J681dbXCFSiuYXza2kfKaOUsmK7VcyvKGX9YF9bt+S1Y&#10;3BZZ6kbXMgkc5vCgi2fdFUtfsFTwsmp8lkCxWr9zyBDsbAOfAsa6jNZ9tJbCtXxrj/wFi2/gQHET&#10;B1djANdC+3I2zObqCO9NaaMFh6VS6LeYSj68toKmIHRL+lqMzNtzMBIgrTfBY4V80I4ulQU4tSAX&#10;vNXdbgLdyDfObiWH1kp4FQzVxXECjXm2noGsOPC0hlY7yne8nT7Bu2PjHyTUcZDqyOFUy1LBzQ4c&#10;WLtQrxu/jS8sYG95weAu0BEkrqOdNhMLwKDAuJaiHQT6oaUVcZdFbAAroMHFoisXAAHjzhyYtRBt&#10;y3ho6at74w6zixKo2QUedX3cFhmkGLfSJ7W1L9Buyzjp4lq3w45fR/Lbc6C/gTZuXsqTi2LHO7VC&#10;zaIr7XSUFrIquLd2fGmPNgS628CDcWi1/m07O4t7j1XG2rfHRx002zA27elDbepHPm6G7i3LmGNP&#10;0w8u8zdwgbiBC0gn+tia9a7Xo1oAPxLtuWjcvCiL3hvhh0tk1bQsJhxoECve7R7jF1wVjxy9IQZr&#10;AewfaXCQ1QV0D3joDE/GNu6CLDrD143ojP3VOlkeqhxP+URGNdQTJNcKu1Zwm3Ho6Df0tQ3zrjVy&#10;60i+cuwK/eu5fOnCWrDa+MyOn2MuyJ30Aln4BwYC5O3nUM/ftN0OXjqS3w791GJYvdeSuwP8+UcG&#10;/qFDZ76lONXySrt16FUVutGGds0zFrFAvu6+jTWdgHdSNTKtReaWK2OOVHGpq+JdK+g6fldyUS29&#10;m/WIS6ogpdajWs+Wk1/ORVYL21oumro0LrMc4yOwqgVrDWNjHN9SLujVrFfG7W3xCBsm30rI12LX&#10;uL7F5LfkEtuc91IuudXkVz6OvJ/KooxvlYxf/RLoMd51fK9cyBwkz1jAJayPTdDpxrTbnItnU74X&#10;c5k0v5J2GtFOc2g0ot3G0BV0bk5+MZfOVlxKmzyaRQnra0suqbpRFgC+Dv4bk6clcHMuxsX0oyHP&#10;hsigKXNbgDe5ar6DuuQJCpfeTtvM46sZO10xlzG+xchcy9zrkFsLypRzGW4K3WuRWRNSSy7Exci4&#10;lMt/ejI3SpFrCXwYc7kZbRgDuRl5zWyHcbluNIdEdLTL+v8a97/bLhb/qmOMOHJpVD3811FBuebo&#10;fSN4raUPLRl/XUxXc5mqgb7usgXKG92b0V+e0GlyVxbd9/x9PPRueeyIW2JvXB93vtIwWj32F9Fy&#10;4efjttfrYulHPWPKi42i4tEvR+n96NluxmYvNJ9hnhxmPp5At07l48Zz6PjZLG595/J47Neto+/B&#10;LIZsz2LQjlwM2YA+L+AS+3qb2P3RtOi/6Itx36mm8cjrTaPHvUXRG9n0h8/+jMuQ+/MxiLVE98/G&#10;AB5CvwbQp748+yGTAfRpIPNIQGcw86Av8+AW0gD6O5By3ZkTPZjXWv/q4lmXz31Zx3qzBvTid3f2&#10;UgHQvqTe7Ce6je7H/tiP9bI383kQ9ftyZhrA2taP/Uvr3V48teAVgNU99EB+92K/7DG8KD1v4XzQ&#10;i/UngcmWZf/VTbTWwLf0y6IPe05f9uPuJIFR3UAL7t7CWeQWzgi6hB7AnmTs4d7si/3ISzF5eTeG&#10;sEBrX/IEZOVbsLc3dAWpBWAH2ybltSY2dvBg+ZAvzmCCv/0FjTlv9eH81bsPNC/kCUBD17pa/uoq&#10;WutfLZSHQlMXz4N4CgbLxyD5tk1/p7bhzXKckbQoHpBo5GM0v6WjZfEweNEF9EAu/33pz3D2mzHI&#10;diS/jQU8/sl8jGPtGMyZQUB4GPNGK82x6OmMVdRdm4/BzPmhzAXd8g5jrZv0rb+Kx3/+L/Hwm1+L&#10;mWs+H8MEQlnnRo7LUpzdMVyoRzJuQ5DTEPgZQ1uj0YlhnOcmsDbrxllrX902j6WMyd/joCOYO47f&#10;o+B7KHIR9B3DWWcM+/xEzgNTeR9PGzPYb2exD86ExhzaEsSdwfe56Mcsfgve3k6d2+mvILCWuzOp&#10;M5Pfc/g9h7ozkN0U2jH+7yRkNp73adAYQ5taSo+G38nwpOvoKchmLHIcAX9T0Wmtkk2Cwbp9Njbx&#10;BPiaTN+nou9TtAKmrVmsGzNYj+Ywx6ZzlpjFXDHm72Tm0HTWq+m8z2C/mMM+M5d18tsb83EHYyKY&#10;ewdz8C7Wz9sfzcdM1rGZ0JnJWmesYMFdrXqnQW8S81Ar45mkqaxVM2lrBvvDVNY5LWWnM3fHU2c8&#10;c2sCbd32Gom1YwT75bj7spjCejSMPfbBVy6P6au/HMNv0/KX9WNOUQyBnnN8CPz1hyf/6GMIc783&#10;fezDeM/a/3fx+K+ujbk7/j56M4+nr/hqbP20bXzr0OXRd+pfsFZk8eQHl8S3z30lrRuDWQeM7auX&#10;gGH0fxT0dfuc4hNDdxz9G0v7grwCvOMpNx69m0B/jfk7mT5PovxoZGF5eZ/NmXwm+8tc9p67Fubi&#10;O6QVAp2Lc7GBs9dG9q6lyHQZ+89K1ugdZy+K7Xu/FHtf/p9i+87PJavgVexBa6C1hTF4mrV6DWug&#10;ALAugrdCY/+RXBwQnF2exf6V+Ti4QrC3KE699tdxYFlR7Gd+7H4giyNb/jJefOufYt8jWQLvDsKD&#10;cX/3PUGCx6NaAJN3kHvK/uX5OMDeumceZdlTtz+ZxV5B2d35WALPiym/ZGkuubOez76pW+cFj+Vj&#10;/iNFsYBvC9h3n7QMyZjBS+dnyXp3NTR187wEeax8wljA+RQPeBn7+solWaxnXq+mT2t25GP7h38R&#10;yzblY8sfstj6o1ysI3/Dylxsez4XPxI4inx8nKwH8/HRx/D/AbS35AtlNuXi6SVFse1V5PZ+Fhuf&#10;o+7r9IM9acsGvm/hnT4Knm6BF4HZFBuXvUagUvBxB7wZD3jD3Cx2v52LfbSzY10+xa81Xu5O+r+X&#10;/Ws3MtjK2UeQ1/o7kO/mB7PYQtJ6VitZY+6ulxZnEeMEr2M/W8eYbuYcIhC8gfHZypgIDG9grmzw&#10;SdrIeO56FVnw3MLZZdeL+djGWXozOiFQq2X4JnmFntbFG8m7ADTvmieoTP/ki7wtjI9A8Ba/M283&#10;JV4K/Mm7Vrjb4CHF5bUMZX3fwXfdMFvWuMK6btbidw95xhA2pvQ+2hfQ1WpYK+hd0NsrDd73Qnc/&#10;ZQV5lc1e2t6vnNDtglUw7+jQHr4bc1iZ7SBfcFjL5SRDZL6bpBvp4+Qfo00tgo8I7sDPUebQMwKt&#10;6Ndp7hnGzj2OXhsn+AX05hc7c/G7Pbl4bVkWx9Dz06vzcWZNPlkMP784Sxa/p5CXQO1J9F2r2+eg&#10;l+IIQ0dw+Hn06nnoPws9XT1b/6db8/EuuvQyemus3+eWwh+8nIZOiv2LjggIP0N9XUxrZZwAYr6f&#10;otxJ+HyB9+cZ29MkwWZjuJ6kT+b5NAnUCQ5rWWw6jRwFFbX2FAAzZq1unAX9jLkrmCgIrJWc4Jig&#10;0jPfKUogTXJbyxgk98a0/Sb3pu9tzcUPD+bi/ZP5+O3LufjD+7n49HfMrU8ugC6F+fa/fhfMTVa6&#10;54Gn9PvfUyEvuXL+lG+fZPGp4O5vcvHxr7P4+KdZ/PbtLH75Si5+/mwW73AefHMtskRWgrMv0Cet&#10;TU/cg0xJybUsOpDc/aKHL8H7a9zlBMDOIbdXka9A7lnkY/+1ntXF8TnmsVa7ljtLvta8ujMWqD3L&#10;uiP4eI7nS9BMMXfJ1wr4HOUFNlOsW3TUegKWWisKTMpDwdqXMgKhfHtWIJHvCVB1DHhq9ShAaL5g&#10;YIrNSx8Ei7VwlYbjpuW1VqrJHTIpxdl1rAQXKZdAM+aJVrgJFGYMBVSf4ewtCHyQ5HgbO/gM88I/&#10;DhDQPYtckiUvZeU9AcH+hn6Kh8s6JUjuHx2Yl4BhdNDYvC9q0cw368qD1srJipMyydUy9M5Q1ti0&#10;llM+goyp77wLhD7/UFEC9k7TTgLpTZRJlriWYb1TLvZZV9s/ZN69omyUu/2VZ5JgoeP1HnPtB4vg&#10;AX4SYE3byjf1K41LgXfB1p+xxicX0LQhWC7gmUB06FpHUDuNb5KreQWQ9bfM6T+xXvxpr7F/c/Gz&#10;VVpLI2v6rMVw6o+0qCNfjpGApuDvEcoI/GrZq97q8tmn1tm6ez7EWUGL7eOcFQR6T3DXMl8g/OTd&#10;1ONd99KCqOq7KcU3Zpz9g4MXU7vKjPHg/QRnrJ/pFjfNx/Nz8dMsfnYcerShXAR9jY98ijOVfAli&#10;K4sU/5f3/fB2kHYP06ZunvfMLTrv9tnfgsDsO5wHd5On9e9OzlrGnd5H/m7OOnu4RwrkCvYm625k&#10;IeifgGdSsrBnjNUhZZeAX9pNYD267x+nnKScfzygzhh/3D9c0Wr5Wfg/gG5/9P3/vvYIAAukb+DM&#10;uA3+dP+8eTp72rR8bObsthFeN3AfWM0dbh3n43VT+c09YI0gL2dNf+vyecNUzlaUWTWJsxXP1Xxb&#10;wdlYF8VrSQKegqKClyv5voTz9FOcpZdzvlzMu8Cm1rZa+C7njqh1qwDnEn6vhKbA7mOcy43xu5Sy&#10;gqELOaMvJH8xZ/tFnNMXU3Yh+fM5tz7BeX4ev58gSfdx2kpgMOfX+WOL4lHuH/O4GzxK/oO8P8Td&#10;6wHufo+aoPck6XHuCrp+fnJyUTwJ3XnQFUheBH9LphfFPPvAPUNLX3nSKlnXzfKwmD7rBlqAdyF9&#10;FtBdpjyQ02L6tZCUntB8CrnaX+P8rrRv8LzqwnfoLaHOSsZEF9ArGY+VnLdXoTPGRV7PWKznDL2U&#10;Mhvuvib2LeoS+5Z0iRd2z4lzBx+IswceiPfe2Bs//f6peP8H/89a6f7f+e/orgfiNu53cxk/Y/He&#10;zZin+L/cSW9jzO4gGcNXS93buYfOZrzvpMxt074Qs2b/DXe4L8fEu/8+Rp630u0z76LovfCS6PXU&#10;JdF19TV/Hlz9f0lqX55P4G5brXZ56pZZy9vaqlx04JtWv8babSvIKVBbkUW7sizaluSifWkuOgkU&#10;C/5aXmtXaHSpzKIzv7XW1Ro3uWBumo/OddChvE9dTEunqimpOe2V5aKicZZiBAv0FnjJog4e6sqL&#10;ok2rAm2tfXX/XEf7xiK2vG6ga5pSHh4FfgWPa1ry5L2qOfV9J7VqQT7fBKd1/9zk6ly0bJaLMuP8&#10;XgB8G+T5zZPfWq42u07wN4uW5FVCrwu8XV9Ln+uy1Of2/G5DuwLZXerz0aV9Lm7sQh6y6Fqfi64d&#10;83FTZ/quG+i21O1EWeqmbwLDJC2AjSPcpVMW119PXjdk1A6eaaeuNh/FpKa0UYH8mwjywrsAZjGy&#10;aI5czNMdcgllrqUPlwnaXpuL667JJ9fLl16VTzF3r76ORP+a0TfjADemf7qE1vWzMYK1ptV1c8Or&#10;s7iqQRaXWoeyyQJYYLlRPi65Nh/fvBS6lxcshi+lDS1ydSPdkLLG673y8nx85WLSZefB3yvyyfr3&#10;Mq17eX79yownSeBXEPrSAgCslfHXL+I79L/G7//6jVwhFvDFOWjlE6B8bbN8NOapde8VjGNj5N+A&#10;9+vQH0Hfq9G36wSAGe8WjE9zZFJaiWwYn8b0sbg6i1LqFJOvtW8rZFzGWJVTphRdK2dcKhiLSr4J&#10;+FbWoLuMUU0H9IaxqzX2L+X9rlvo1p2zaN0liywBvD0g3D9Lbp+rBFD70/gACPBe2Y+G+lJxKERY&#10;YMooX9qdd0FSQV2B4/7Q6M3As+kItJZTr3wQZfswyNAWVExWwZRv3jMfzftQjjKtekF3IPl8rx5I&#10;e/2gTX3j+TYhv3ow34cglFsQSq+i0PVzDe2ZLwBaiB1MYnE0PmsTeeVZT51q8mtJAr0V0NatcasE&#10;yPJ7AH3VipZ3aegWWtC5kn5o0Zz6xsZcQb+relqeuvaP8lpEG5M4uYmmjmBqM+rpBld3p7WJDnUE&#10;kuGramQBaLWtavirHFQUNZPhg41bS9tkQTsxixs5uGo1rGvt9tDUqriEjbRmdFHUsbnXUE46CcDm&#10;XWBXkLWK8hUjsxSjOAG7tFnLwakTB9d2lEluk/nWmUtOZy4gzRmDCsppFVgGDwK2ySUz9erkE3q6&#10;4tYyW3q6P+5oOeQnUNwWmgJ8WrHq0riKVD2cBdAnPOtW2nYFkHUfLK+6mNbSug317G9b+O6AXFpT&#10;RhBct8GVJK2RBb878a57XcHcZEULPS2MpVELr7YliKv7Wy2G64fQf2i2nlAUldAXXNTdtAByNQeR&#10;1rQv6OyzngOHYLdl2sNfAhk5pFheV8UCp8aV1WXw9RwiO97GIsehVlC2GfSqoGF8Xp8tSU05zJRy&#10;qCmBnzL4McZnGQcXgTxd7GqhnawupyAjyut6Vx7skyBwfSpHPm3qGlrA1FjF6cnBqDXvWr7qIltZ&#10;JAtP6t1AO7pP9o8ABBa1JtVNsrJuP4k+8F3X112oKwguUKtbaWXQlXo30C/B1XakLvApgC+fF2LF&#10;phi08CPI2gN9unkF+ehQx/uKou091L0zS2CkFteCigKOXZBTimsLz4lP2jNerGC1wKTAtK6VW8Of&#10;Vq+OYz38d6Vf3bhg3MRlV2vdLlyy2tGG8WxbUz7FFobe9Sb40qL2Rp6d4bWCw5Cumu/ZXxmrfzgu&#10;6uaywfFbsLQL9TrCiy6Ru9C362lDq+MbltOflbm4ZQkynpbFwPlfiWO/eCJZ/HZgnCzXmQv8DUuy&#10;uP3MtbHkvZtj9Mqr49FTN8aAJy+K4lEcJuirrpy7zqRvXCra3mHf0BXa1BW28YsF5bX6FXit5Zug&#10;dQJsHQ/acfzaULYr/Up/hMHY+AcDSR8dT8pKU0tu4z8L6HdRH/yObDsiP2NLKxv/mKGbtClXh+52&#10;ZNw6ocvtKN+B9nXJrbtn9aoaOlokt2Y+6rZafpLbcXWTutJIID+pw6wsakj19Nd+aZVejW5p5as1&#10;sNbDdawrNVxWqx1/LpUCv9Vc+Iz/2orvpVzYKtChCvJqKFvPJa6G8S1jvRS0LOOb7oyruMzVcZmt&#10;5nJnjN9afhdzAdaFcCsuiFVclst5b8mFUdfM5dAqm8/BYCHzj8tjCRf/msXkPUp6nDp8a/UkewoX&#10;z2J+Cwq34ltLnhXocil5uoRuQf2mj7MpU06gt9k89jPaMJWTrzVyCSmBsXy/kvwW8G9qSZ4xkIvp&#10;Syn8CcxW0e8SdFSQt4TLfTlzoBw5FDMGgqvNudyWMv+0iNYdcyNkWQwt4/A2ZYyMoyyI3ILyDZFZ&#10;07uhh062/Ba0kJepCb+vRLe0KE5t8LsK2Qjk6tZZXorhpSm8KGfB24tu4/DCRavrqn+M+3/YJh77&#10;RZuY/MLF0XbRX0czdKWUb1oAt4Jec/SgFJ0opv3m3ylK9WvZU66DZgllmjFXBIX77fiXmPducWyL&#10;rrEzbo65Z6+JSuZO9aIvxm2v18QT73eLgUe+Fh32fiHa7OcAfBidPIauHkdHTzPHXmCuvpbF1B9d&#10;FY//on3csi+LAZuzGLwzF4O2Ml9XZvHI67Wx1/je878Y9zzXNB58o1H0oI0+j5CQZR/GRqB34F35&#10;6I3+DEZvtPjtjax70oce6GkfdHYgvwcjn348+yDb/lx4+yL/PsylXvSnF+uSAG4Cfpk3vZlXPZkf&#10;vVh7+7JGDWCN7M8e1Js1qwfvPdl3+1G3B3OpH3k92Tv7Myf7cBkTlL0lgZzUJxn3tx/7RwKR+X0z&#10;ZyOtfs27hb1QAHcge7ugbrKg5YzRG3oCs1rxmteTb7f04azAGaMf5xPB4IGU0WX0zZyltJgdaNuc&#10;R7Ty7c3v3uyNPTjv9IL+AEFs6PXgTCYYq+tnLWoFXQfIT78sgcwCuVrq9uEM0xs6faHXh3NPcvNs&#10;n4boPlrwNitYCHPWE/A1hq8WwoPgYTDPfrQh+DvEb5Tv2xsalNcttZa9/TjvDaIfAwYiR2gI+ury&#10;WWvjkfRrKGcBAd4hAsDIaRhJgHkI4zJuUS7GMn/MH82aNIaxH866M5xxnbqC35tpm3muLox8IJ+s&#10;hCd++wvx0M/+Ib515isxffPnYgTr+EjG1jjAI9lTh9PWMC7QI5DTJPbnUfRhGPyP4bfxeUfA9xD4&#10;H4g8RsK/sXwnjyuKiYy5VrbD+DYWXsfRj9GMzXTqTYW/mZy/5vA+C5q3oyu301YCf2lbUHc2ujQd&#10;/ZkOvTno1DTyptL/KeT5nAgP0pmFbgokpzjCJOMEj6SOvE3j+wTamEJbk8dmMYl646E7hW+TLUM9&#10;wV7BYq2Op1N+KvSnQfNW9ildP4/hu26hp3IOmsG8mMZ6fhvr3Uzmz0zmwyxkO501ZzpzaTp6P4c5&#10;NpN1zeedlLt7E09kfhvrw+2sQTNYO6axps1ivZrJ+MzmfTJJa9+5zNOZ7BlzmL8z+W4ZrX6nknfr&#10;vYUyU5jTE3gfBy/j2KO+9Qb5uxhTeBF4ncG8H85+//Ab18SsDX/LO+NCHd0vD2DedmdPdP4Oom3j&#10;BWu925d1eTBrbK8JyHnVP8SSD0rijr1fie7MkzHzPh87Pu4e819uHoPm/GX0Yk185M2L4v6X/zWG&#10;3/nZGH1HlsDbsawfE1hf1b8x8KGb6FHoV4oBTP/GsObq5nk4++ck1m5/j0cmurIWEB6OPKfcn8Wt&#10;nHPmPErf2adu5zzywJJ8LGVfWjY/i7Xo93rSSvaopZRb8p0s9rz4tdiw969j96tfic3bvhBr2QM3&#10;shdteCIfq+8tiqdZo9eTtjyRxfbHstjFWerA0VwcZC3d+VQWB1bn4ojWuluL4uSbX4oDSz5TcO88&#10;L4vDT2sB/C+xl3oHGcODtG2s3wPsn4fO/z7CeakAAudiH0kr4AQQ8n0n+XtW5WPZUvidR+LbYt4F&#10;c5+ExlPkLWBfXQjP8+nzsoVZLCHPGMDLoW3s4AT8LszHEuouYy9fSVpBvtbEy2hvNXekNXxfuTYf&#10;uz8kb3M+tvw+H9t0Ab00H6ugs+VkLt5J/xGc+3cA+APj++r2+ad835aPdU+TdAe9Nxdb/4T8zuRi&#10;83dJR5DntlzsQF7KTsBTq9jdTxXAy83IduN3Cpaxgp7JFfRdRbFzQRY7flMUe36NHDhf7KDcnjVF&#10;cXB7QU7b0dNd7FXb0O9tvAuWbmVdEkxOsX+Rg5a5xgMWhNWiVpBY4FWgdx1njPX3ZamecYO18JWP&#10;zWvg7RXKIqeN8nMa3pdBg/VuMzTNE/jd+hC/obWDNrQ83sDvTfC+nfP2NsY/WeuiQ9tJW+mngLCA&#10;9+ZHaJN6uofe+VhRKue7Lp8TEEt9wWX7vId6WuQqkx18l3ctdvdRbjd92g1N3TrvgDddNu9FRy27&#10;k77t5FyhO+dU3nL81jJ9N7RN8q9VsBbEey2jfKknqLwT2rYrkKwV8HH6fIB0kG9H4O8kfTqG7I8J&#10;oK7NxQtP5+IZ5KWF7QnG9QXOix8w3h/tKcTNPcl4neL5POUEeE8JFvN8UQtfyuvGWbDWOMCn0d1T&#10;pBfRveeZuwK/p6l/Eh01Nu9PNuXjXdbEc7bLnUPA1zi/L/A8hSy1Aj5GP088maV4vVrtStdYv8bn&#10;NRbvafK12k2xeWlb98+CubpuFsTTAk5gRleoKX4nKQG6yEfgN7nApcwF0NAYrwJ+WgAaq/el1fn4&#10;Lvz9YHc+fnw0Hz/nTKbb2N+/n48//o559EfnkmCtqQCwXHj+D1a8Kf2vQd7CPExWvJ+QmKt/ZN7+&#10;4Zf5+OjntMO8/eVLWbxLmz85kYsfMve04j2HHLVO1Xo0WVLSF600tSAU0EuWvPThBXToLLqnNbIW&#10;uqazyEcw9hXGW6D4JX6/jOxeIi8BuuiFIKlAqPF6zz1RlFznatlr7FrBxFccb+oJ+iXQkDtAsoxl&#10;zzJPICtZ6sJbAm0pY8xfXR0n0Jc8YzGfoZwulv3+AvcZXSWnGLjWkwdpwL/9E/RKbZloSzBay1rB&#10;4OSKmDKCz/J3AXS+ADAml8U8Bc8EgtM32tGS9AD7z57bi+Iwe6JgnjTOqFP2V9q0rwX48/TR2Ksp&#10;DqsyhldBNy2RL1j/asV7gXfL6LK5kIeeKQflQ9sJvPa3fab/hbEiQeMUvAv6OkaWUS+T21/WGvtl&#10;PwUFBfaSi2t1HprmnaPcj5g7bygHeae8bq/VdcHKs+xdP2Uf/TFzUPBW/bfNFGOYttT5ZBlMngCx&#10;wO33nMfQV4YJQOd74kseyNcVstax55DLO6wLunuOg+gye8cfd+XjR8xngf1jlDnN2F8AfwVTjZ+b&#10;xgdZ6rpYgF1aybqXfOMDCz7Lp3F4BYEFfo/dTXnOMaYUL/jb/EYHBNW1yNX187P3FSX9EPxN1srQ&#10;PsdYqpdJr+jDc4y/MYb99sn75+fseZfqH3+QxeuuX5yvHB95to3TjJkgq+C9VtiC2kcocwi+9vC0&#10;T3tvZ12elSUr3/2cafy9l/POfu6XPk3JLTR33G2cgQSBn1X3GE/1VxDYOZL+2AH65qlTCSA+P9dS&#10;bGPy1UnXOMfBtU2g3fVMfdPi0z9S2MPZq+ACutC3T36rzNjzOKM+zblxA2fW7fC79dYstnB2TbGA&#10;4WsN94b1fNN98ObZWXIRvYWznYDuWs7AAshPU2YNZ8inOSML+upKei13QYHgFZwv10mD86gA8QrK&#10;GBt4Jb9XcEdZzDl+KXeD5OaZbyu5Z6yGrta7xgnWpfQiyiwYWRRPcWZfwhl8EfePFAeYc/yC9H4e&#10;uOVs/hhn94e4CzzJ+V2L3yf4nQBm6Og6+lHujw/y/TvcCx7n+Tj3lQdJT9CG7qQfN0FbF9O6gJ4P&#10;z0/Bp+Dw4/AnMLuU5xJ4nAevi+nrUzyf5I4g0C2YK8i9fEqWvj05rfBUDk9CT3A3uXpGxtKQrxXc&#10;v5cyBtLV7bNtbp/fJfYv6hIHFneJswcfiDMHHojXn1mUAN2ffu9U/PK9VxnH//z3xkt7kxtn4//O&#10;mPzFmDzjy8n98qjvfDVGkAY/9G8JzNVK95Yll/1ZoPT/V1OHkly0q85Hu5p8cpusNWv7cp51WdSX&#10;kVrkok1JPlnRarVrjGDBznYlWSqn5a5Wtm35rptnLX3bkNcJOloR1wrGGn/X8pVZAmnbVmXRgbqC&#10;zRXSJ691NeWop3WwLqKrtQYWGKa+sYRNgrp1tCWYW1tMe5TXWrmmWYHH0iZZcu1cTqrldy086fpZ&#10;4LascT6KG5CuK7y3bJKPZo1yUUW55lfmoukVWbSkXDNoNKGMgG+TxrkohpapViC8Np+spTu3zqJr&#10;a/pB/9q1yUW3zvnk0rlrLfkds7ixcy468L1LvTF+83Fju3zc0CEXN7dHfvXIhjwtgm8UGG5NP9qS&#10;3w467cnrRFnKdSYJQJYj64pK+K6hb8i+Jf1uCj8lyLq4PItiZNC4RZZiApczPi2R1zUNc8nCN8X1&#10;bZCLa0nGAL6S/l96bS4u5ffV9Lkh79dajnTNNVlcekU+uXX+5qX81lpXq2B+X428rtJy+BrKU8fy&#10;PrUOvjS1BU9N88md9OV+vzwXX/9GLr5xGfUo8/Ur8ymWry6nrZPiBPMUqL6INi4mXUGevy+n3OXw&#10;d8llufg3aAkiJwBbS2B+68q6KX2+in5ecl0+GpXn4xrG7WpkcjVj05Axb8a3ZrwLjms93ZRnS+TY&#10;CJ0rV6Z1fEOWJehcC3RRq14tzGsY48pqfiPrWsa1th7dYoyrtPRtRx5zpIZ83UDrIrqab63botOk&#10;rHWffLQaDPHe+SjpR0P8Nh6ulqplWt4OoMGePG+Bmf4o1QC+U17rXi1btQAV2Gyq62dBXfJ096z1&#10;ramkN2XYdMqH8aR+FeUFhwVetdaVblkfmB4qOIkQaLNqcFFqS5A1uY+GfinvWtyWsKG1hDddGetO&#10;uow861cJKtNGNZuOQHQV/RH4rKUtyxnfVwBVK+bkxpo+GjNYPlpQviWbZ+WAoiiGTqtbMupkUQk/&#10;7alXOwyFpR9aFgso214L+zawqGDdCz9aKbblwFMlyEsSdK5m89Z9ch2bdT18Vwsu87uSzV8r22RN&#10;C0/Gzb2ei08Vm6ggqNasgsc1YxjUoVmyni0RSKZNZVJF3QT4sjnoClkXzK3Z5Os5DMhXaw5pAnft&#10;BXgoowVwBw69re8sjIegrXFyBYeNK6z75QRQI6tkvUn7bWjP2LP1o7JoQ5vGQLafWjGXy8voLNpy&#10;YKqhXd0w19C/FDuYPgkMd+C9fmTBYlhL6hpoyU8neDQecN0FvnlX17R0NZ6y+iEA2YaDh9bH8ihg&#10;aGzWZHVMueQuF52qRm6CqLoIFthsBx2B3U6UaTuhYFUpUJxitdKPDtDRBW8qSz0BREFO3VO3QwY1&#10;0NE9rjFmBSwFHrVi1dq1CpollCulrnGNdendirplHPhKONj4LCeVcbj0WTcVHjgwarVqPFV5kI5g&#10;e1v7RNu6ctbyVxfM8uEfBNhPx0ALaP9QQFfOgqzKQZfWujDW6lzwUffAgtXteL8eXgXtjDPb0USb&#10;6qOgcAJqOYgJ+rcdX7AsFhBOQCTfjbmb3EZTphP83cChXgC87R3QoP9aSwsUdribdrk038AF/XpS&#10;Jw7vNdQ1bm9ndKGzfZUmfKc4tXOgycWhHfLRXbhuqDvwrSMXBa1/jeMsaHk9creMrsy73AH9O4sS&#10;gHs9l8ebuHjJXx10tVxOOsTvToxl1/OyaM+B9LYdFbH27XHRGrrKUPA0xcKVb+ny3oU5qm4JgNZz&#10;ObqRi2Ln1VkM3/CVOPbhI9H+djbvcfRZ3YBX6cw4fG2s+vVNMXXvVfHkC7dEvye+GTW0d6P9Qy6C&#10;qm3vMAY2faYPHZBDB8eRMXDsdAntPBEgF8i/Xhkw5upsB+pWonf19En32cmds4lvtfCopW5rLX0Z&#10;Y63UjQ0uYC9I24G+CKjLg0BtGlPLQLs1bflHC105oHeFXj15beFHMNoxqIGvpNs8pa0leufzetCO&#10;i5DPDuoL7XWgPWVWj+zbms9TK3R5aOc84fJn/GFBz3ZcctvwWwBY18J1XD7r0Rlj95ZxoROI1cLX&#10;5B+pGCO3JRfDRnfyjctgshamTBkXPd07t+ICWs1lN7mJfiqfXDKXc+HTPXE1l9xyLo1aCgvkWr52&#10;IW2ilzVcbCvJr1wMLcq1egL++NaUVM63YspoDdzsSd4XsA/N5zf5FdRpznsjvjWlnRbw0Yy69Y+x&#10;iXKJL3moKJqjk024lF5HP5vQj2L60Yy+N51blIDZYnlnXhTi4MIv/avh4mwfdafc6G7eGY+yu0jU&#10;a4nsSpknzZFVE8bU7xV3su7zTRpa+JYwj1tRvtVdHPYo3wLZt4JucrGMDK+mTAVybsUYlvC9nPbK&#10;4K+U9pRvC77rwroJ8tTV9jUTs7h4Knq+6u/jrh/XxxMfVMXgnV+Nqoe+EI2ZmyXfyqIF60EltEtN&#10;jE0pciz+dlFcDQ/SrWBMWtybxTXMt+b3ZNF/19/HI++Vx7boEZujS0x77rJogZxuWPev8eB7neLO&#10;X5XF8Ff/Odod+nzUH+CAfoj1/Fl09Bzz8I0spvzs8pj/q/ZxC/l9d2oFnI8B25gvS7O4/9XWsecX&#10;U6LXE1+Mu043i/veahI9GK9ejHtf+jOEMRIAHsSYDYLPgehCX+Sh5e9A+jMAnRYA7otshprPsw86&#10;bQzRPqyTA3kXyBU00v3zQFJv5stA5DkQXR/A/DDWbw/Wkf6UGcylf8CEoujDHnYz5wZj9PZmT+jF&#10;utGL+WwM4P6jiqIn+73gr7GBu7O39WI/7DWEtYNzxI2cEQawX/VnL+3H/ihwrCWwVrXGDO5OXen0&#10;5ExyE2eyGzhnCBzf2JPvtHcL7eo+uq80OY/1gZ4WugmstV3f2fN60q6pH2V6cI7r3Yexokw/9nvB&#10;Zev1oR2BYMHe7pwBtMwdYDu0K+hsXF9p90lALWXhTzfQAzhL9IDWEM46/eGtVz/a5WzUfzAyh7Zu&#10;lfuQBkBzKO0Pgi+tnPvRVj9o9KBsP2gk99GcgwSX+w3KYijfhiIXLYBHQ3cIa/wg+jmU50jkNJLx&#10;Gf1kwQ3vKNZdAeDhrGXD0fNxzJNpq3Mxfnc+BrNmDER3R387HyPY18fd9fm47+f/EN956V9j1obP&#10;xyD6M5Kzy3Dbos0R0mftNtbvaMZTV88jeBcANh7wWL5PgPdx8DSB31MZ7xnsqbcy1rfybTznkUnQ&#10;MSbvdM4HArqzeL+d9X2W5TjrzCHNhLbvE/mu62dj/UpPt8zjqT8WWYxEJkMZmzG0r8XuJHiYNjyL&#10;CbQ9jvdJ8K3F8QTqTKKNydKwvt94jpVv2pgyuiiB05aX3/GM7QTOlRPZjyeTbkWftfjV1bS/J7H/&#10;G2t4FvvDHNbxOawZcyhzK3NgGrKeyX4wnfkymfcZs6DN79tY22ZzVphB+TsW5+P2BfmYy7ozm7k5&#10;B/nPZm4K6gry3spaoUvoO8ifw54wg3VOMHca6/w0vk9l3RI0nkmdiYzlBGhOIX8CY/vtV6CxNx+j&#10;ONtOgsZ46g1n/j7+ytUxe+P/hA4wntAfzj4+nLr9med94Xs4c18wdig0BkJ/OHozkm/G9Z705Ofi&#10;0fcuilkbvxS3jKDeI0Wx+YOesehHLWPEHZ+LvmOzePC5i2LBj/8tJjz4+ejH+WA47Y+D35HwNhRa&#10;Y3nXpfMk+jgFXRvF73G0NZG+yf/Eueoe3+B3igAx6/1onlNZq2agx3OQ2ZylubifvWgJe88ykpav&#10;y0lrWOdWcuZawFq78+y/xJbdn499r/1rbNj817H8O1kC+dazJ21krV0HPYG9rY/nUwzXfSvycfhI&#10;Lg6yju6G5t4Vudi/IouDWz8TR177x9i75LMJ8NUF9PEdn49T3/tqHHyC7/CxH74OUOfQonwcgrfD&#10;y6ADPwfYQw8uzBfcQC/lSdmd7KM7yd9I24lv8lYszwpgMM/5C7OYR57xf59kfxQAXkCfjA+8iP4t&#10;4X2l79BYQZ3l3IUW+k7eGtpVHmvoi+XX0IfVm+jPbz4Xi7YUxZaPcrH9R9SnDcHiHS9k8W4UgKc/&#10;nAeAf/M+MoLelpfg87u5WPs0v9fkYsP6fOx6Px9bf4zcvpeLbSfysYN1Y+dh6G+GLjwbP1fr2G3I&#10;VDB0C3IV4NTNs88tzI+tjLGul7f/kXpvMU7ogLI+spVEf3R5rHXsHtJu6Gj5ug39172yrpZ16Zxi&#10;DNNWssIlbePcK2i7gbSJ89PT6I7PdeRvRI6bmV/rGJttL/GOvASrdz8LD6uo/3CW4gY/jZwFk9UH&#10;Y0NfALQ3036y/PXd/tFecqkMf1r07vSdtEXe4HM7fRbk3cX37Q/TJjwIaGuJqxvoBGRDbyPlfC8A&#10;wPSXp0C5FsN7aFsAWKvd3fAiCCwgrVvs7fcVxR7opNi+flN3aUf6KY4w7SYAmPLJPbQ8cTbayzNZ&#10;XCPvnfcXpRjBR+jrIdo6QtIN9DGeR+fxRFbPrcnHC4xTcu88L5/yT58HgH+7NxfnuA+cQIeeQ4Yv&#10;kE7x7QR6nqx3OTM+i56f5qnV8DPmLy4i5eLkoiwBvsldNPWfgefn+f0GOvYyY/PsEtql/PMmvgsu&#10;HqevxuZNNNEzrZKf5fkC3wWHU5xgZHKa/mjle/yBLJ7heQK5C94d46xtLN5TjzB3GSdBsKOsmceR&#10;h/UEzXR3fIb58+rKfLy9IR8/PpiL99CRX53Jxx9+kI+Pf5WLTwR5/wdXzf8BuE2pYDV4AeD9H8v8&#10;hzrQ+PQT0kf5+PTDQqzf33+Qi49+mItfnKHdU6RD+fg+c+9VeHqRvj7/QFE8x9p+nLXxqIn9IFla&#10;wrsAjyCtcZDPUlZ3ywKxryDXc/RLYO8Fvgu4CmhrkfsS+QVL3nycQwbm+U33zroPFlgSqD3L2F8A&#10;MgUFBdMFnI3hK8BsWQHY5NaYp1aSlhckE7zSKjhZGpOfQCvkn6xfHy1K7SWX0/RDAFirTMueYV1N&#10;4DW/EwjJ2Aloa4Wc+gttrYSTW2jpSoN0oVyy0mWtFmwVQE1xhalzmrlzAt0QINfCNLmApm0B2mPI&#10;8wB70QH04hD70TPsTwK50k9xeJljxoZ+FvloAW7dBHTTrv2Sl+f4Joib3mlboNb6ysbfWhlruWvf&#10;5DlZQENXeenuN1mbW968NLaFby/yFFxO5cnX7bBtS0N3yKZUzjzqK7NXGKOfsK6+Qp7gtgBosuaG&#10;jlbWyvsn7BPfd65D/9kHs8Sn7ShLrZl1OS3ordXpL9bm4i32hRT/mfpa1dqWNAVABYOVxevoy4cb&#10;0fGDJK1pmUc+36WtY8jUP764EPc3jT20/GMCwd8TrE2p37yfUtfvLWJcmLuU948C1B1lIB2t8bX6&#10;PUnSzbHg7Qnyn6NsAmcdb5Jg6rO2S5mT0DrFfe0F+48uKb8ztGdc32epo+WwcYW/v8V5euGPNHj/&#10;Yz7eoT8nOYfIgzJIfJJ0H32a9UWZJ4tb9OiQvEDPeMC7OfNcSLs4y+zhLKULaOMTJ7fQvO+9nTWd&#10;p5bCe7mvan1uDPFnzs/x0w8WpfkjWH0Gnp0jaezRcWUo8KvLbd2Fpz8GQM9c77SAd63zjwOct89A&#10;Zwdnu4/esn9Faa365LeFcdnE/W4b59gd8Ll9FnsX58AtlDUJCq/j+ybuEgK/a7nn6QL6afLWcvfT&#10;9fE6vq3htzGCdVds/F/j3C7nHJ0sWnk3HrDAr/F/fTeW7TLKa827kjxdP6/irCwAahxbLYEXQX8h&#10;58hF0FlBmQTg8lt30Mk6l7P6U7w/xb1RYFUAeQllFlL+Uc72S7gPPMrZXmvexznnP8GZXzDYuL9a&#10;AWvx+zB3kQeHFMWd3MMetAw0HiEJAuvy2VjBC+FrAXcBAenkAprfupqeZ1vwmayBuQ88BY8p1i/n&#10;ft1dL6J/S5CLgK6uorWE9qn7aK2Ak7tn5K0VsaCu8XQ//v2HjM9//vs/8u+1n535s+Dnf6YG0abX&#10;l6NDdS46ac1KMqavAKvulY33q3tk3zu0yiVL2val/K7OF4Bi8tqX5JILaF0wd+S377pnbgetNpTr&#10;ILjL7/ZlBXr1WvSW5KOyaT5Z/aY4v5TRJbNWvh39LsBbDg98q6dMq+ZZVDfLKAs/1K02n/KtKWdc&#10;4frmJAFfeKgpzUVJo1wUN6eN87F9a9IzH80b5lMc32YN8tH4inyUXgctfpeQygRVeTbRkvXqXFxH&#10;asbvCui2o//1pFr4rK/JR5d2+egmwFuXRUee7dsVRV19PoHCHWtycYOunwVyO+SiW5t8dKrjybfO&#10;lUVxA/Vv6FgUN3bJ4obrc9FVWu1yyRK4M2UEjm+knjGDSx2L2lxUQrMlfdZKtQV5un42xm2LYnjm&#10;2aTFeetW+tCIvl/TQDA1n2LzJjD4WoHgLK7jKQh78SX5uK5RPq7l+5XI4Erytd7VQvhy0hXI6QrK&#10;XX5ZPlkMG3tXS14thhtCT2tiLY0bXJNPVry6gL7qat1F5+NiLYIvo4yuoC+FJrR1E30R3wSVr4O+&#10;7qK/flE+vkHdK+BXF9NaE19Ee8YY/m+UvZw6uoz+l4ty8bVvFKUYwRfB7yXw0hAZXIkMLobPywWd&#10;ybscHWhYkkUTxl9r4GbIq4xUjD62rNBtdi6q0PMG1KtU35BpBc8WWv9q9YucBXy1fC8jv7I1esg4&#10;VvJdOtV8q65lnI0J3BGd6oiu8V6HDpgy3SALhFb2YUBugQGexf34LZjL0/i4LXvno5hB1yV0yaDC&#10;s1SAcyCTgA1HgLZpnyyKb0F5h/C8EWYsC21j9hpbV2vf1v1hDlpllBNoTbF8e9LeTTA0iA5Drznt&#10;VvAtgbs8U8xaafBdENdyxgbWZXUJbZZC05Ti/JqnZe9QJiFJd8jG0k3gprT4loBl+CmD/5YDBXoL&#10;fRLcFYQ2rrAWy60oUz2E9thsa8i3/YqUR/m+WTTvDl021lZstimOLYfLjhxyqm6hfWhWjS9Y7dZB&#10;Q6Cyko1bV8bGxtVCWTC7kgOBrqIFetpzyGwzkrrkOR4CweXwW0E5AVetcgWAdUesy+Q6DgkCvlo4&#10;CijWUUaAzzKdODB15TBYB2+thmVRCY2uXI7acUDTktk2BG3r2Kir2PBrRpJPPYHYeumMQi7kJeAU&#10;moJUdeRZTlnId1v6Ig/t6Y95xv6t5sBSBd+CcoLIWuBaVrDXvDJ4SfJMdXmS14YDTruRRVHPYUN+&#10;k3UzBxAtQ61TRx/rOITY57a8C5YJjramnrz5rObwZKziThxkBMJbQ0cwsQ6agrsJ1OZ3O1It/LWF&#10;J61pdUVsm8YSFliu5mBYy6Gm020FsFGXtwkAJZXBTxn1dfXckn42gYdKZG9eS8eIMqUckgSDy+Gz&#10;nDLteBfI1rJYV8AV5AtGaiFbzwGqfkYBuNP6t+bWomjP4VlQVkC4irERBKyBhuOkC+QbOVAL9upS&#10;uuOsLOUJLtZzKDO+b3sOtVqjduFQLjBZT1kByc4cfAWLBfKUTwdodqNvyXIXXnTDXU/5Kr4L4mot&#10;W0V5rTsFCautSx3rdZ6UJdCxI5eK67mcd1zMRjCfzYMLgm6QBaoF2XW/3Y16KXYx/RbwTm6FactY&#10;uf7BRFd4FWgWGE2gPLJqz8GxM7IxXX97Pm7kEth9GX3nAt3p3ixZ2Sf3xtKFfnsByzlZ3L2zMtb9&#10;aGK01mJ1BHoGPflN1rjwZKxg9T9Z15KvBbIgdScuOsO2fiWe/fjh6PY4fRP0Zhx071xNXyftvjaW&#10;v3t9jF1yeTzx/E0xfMtF0eVRNkEuKe0T7/QNfrTs9Q8KdPcsiCvQKsDdcWqWXGOnWL/woEvxZImN&#10;rJVHrfJ3fJS1deFV62JB2I6Mp1bDAvht0LukT/TXsU1xf6UxnbH3Dw2oJyBsf1MMX8oKFhtHWPpa&#10;IBtXOrmaVt9owxjFWlMLDPuHAu0YD+WiHqU/GpA3xqQzvLeHv3p4b4dstFz2jwWUXw317Luy6HgX&#10;44MeVN9FWS6+be+A/7uZM1wcq+5hTrA+JiATGlrMtuJyWgASmXuUacnlsJSLqG6HtfjVqrctz0ou&#10;fddwaW/Ahc9Yvcb5bcUap4toXd0L3LbigljJGqrFb8VTvM+H5hLy+VaxiOdTHDJYA0t5L+a9ZDnz&#10;lN+6mNZauIr88oV8e4LE+DaDXgtotZzHO+1W035LyjSHFy2WG9HudeQ1g58G9xdFU/rdgv6VwH8p&#10;F/Lm6HeK/UvfzG+CTEoEhXk2uzWLplysBWabcwFvjEyKka2unItvK5RphbwqkGGp9ZB9K8ppyduC&#10;emXQM35wM/goIaWYv8j6SsppOVxGneakKi7PguctoFtBnTrkJahujN9Sxu268Vlcgr532/i1uO+9&#10;8rjzxyXRb88lUffEX0ezu9kr59IPxlZA3njAxjnWtbQWwE0dU2RXzUW8GTrZeCLlH8mi/55vxCPv&#10;tIrtcUs8Hd1ixOmvR/mSz0W/M1fF/b9pF9N+WRzd3/xqtDvx2ag4gO6+nIseb2Ux+ZffjEd/WRs9&#10;D2bwAJ29uei3hTm0OIsHX2oTu349JXos/mLcda5R3P9mo+hFuwPm5WIwa89w1qEB6EN/9GUIvPZF&#10;rwYxr40HrLVvX/ogmKtL2N7IqBe634d9oTcyH4LeGttTq9J+zL+elO3HPNJysB9zQKvf3uwxt7Bn&#10;3Mya34v8Pqxh/cnrxV5yE2eM7qz/vVkr+nOZHjA5ix6Cs+wr3dkze7Of9qOs8YR7sl/qzvkGziK9&#10;2dv7sxYPYG8cyPooqNuDsn3Yi/pQtjdnjZ6cI7Qk7tmXfM4rg+GhO+eqftAWgJWWoLEulQVae0FT&#10;UHcg33UNPYAzR1/25t6C1OT35NxiHF2tbI1BrBtoLY4FYwcNKkoWxckds2Cs36kj+NsTfruTdEet&#10;y2bB48GD4Z0z0S3w1pMzRXIPTT1j4fbmHCY/gstaGQss2+4A+NJC2PZtQzr9OLtpMazbavnVTfVg&#10;+B2BrI0DPIL8IcjRuMBDWQMFgIeRxjA/jac6krVMt7q69h7NuE9gfsxak4/R6+gT83XoY7wzR4ZO&#10;yGLk7L+OR372r/Hts1+LKRs+H8N7ZgWLV9YyQdAxo7MYg4zH8S4YKqg6jt+TacMYuzPgSfB2Lmvi&#10;bPJmM66zGas5lJvB9yn0bwo8C+hOg8dJ/J4BrVnUm0y5KeTrblkLXGMHD2JMR9O/kZyZBWYnUncI&#10;cp7ImGphPLp/wW3zJH5Pgc5Unrp5HgufAsG6f7bsOGQ6Cd0zdq8Wv5YfB035sS1B9OmckSZASzfU&#10;Uyk3Cf6lOdH+SZv+TufcMZV8Aeip7AtzmeOzWO90/TwNGU2jzLRpWcxmfsxgbszieQfngDnIfiZz&#10;6VZ+C/behfzvWk191sLZrDWzWYtmsGbM4ttc1vhp7DO3si/cytwUNNYl9FTGUJfTt7L+TaLtKXyb&#10;Du3x5E1mTTMe8Ldf/kzcvv8zyZWyAPBwE3v/Ey9fFTPXfTn6wscwdGIQ/A5irnenn93p81DnOXN+&#10;AN+GsG+OoI0xrNFajQ9EluMXfA69+GrM3vw/RR/ODqPuzGLlD2vi6V+2iimP/i3zNos7D30plv3i&#10;ipgy/69iILo0mr1zBGkU68Vw+j0SXiez9kxGB0dDfzj91X31ONqceDvrG+vpRNZP86azJgsGT0a2&#10;gsC3sc/ctSQfD6zKxZJFWSxjX9LV8Vr2L0HNRbpOvi2LnS/+t9iy669i90t/H5t2fCFWcefQTbRx&#10;gDdBYwv7ou59t7AvbWUe7Fqai0MHc7F3Vy52LMzHXugdXJ3F4R2fieNv/UPsX/TZ2PlQFnsEl/b8&#10;ZTz/o39NgPBe9sMj7KFHFuXjsHWW5hPwu591NoHC0D1IOsD3/ZzN9j0FDfjdTh9Wch5cTVq1MhdL&#10;+baUPi2i3Dz20AWs1Ys4xy1gXRb4FfRdzHMxvK+C3graWgYdLYLX8dtYwIK/usReubgonl5BP1fz&#10;fX0utv3287F4Wz62f5SLrT+hPHLQVfbm53IJAPY/uf+QXEHn4je/QCbU0532rh/mYudryI3f69DR&#10;9a9C62O+/zKLXSfzsXsfZZDXzk252AgfAr/bSbpG3sw6spN9ZTfvWx4gDz007u9GxnQberjreeRM&#10;e/sO5JLV8KEtyJ4+CwDv4mwp+Ku1qi6idbOcXCwzdlrLCgLrdnkze/52+rGRPC26teDdwDxaD42n&#10;af9p5qQWvE8zlzZCe9fLWWxdniVX1btfhKe15FuPNjY9nMV6zjIbTOyNOxhb6W2n7CbaE6zdqu7Q&#10;lm6oBaF167zVvlFOHnWDLSgsj9seKoL3LHbAzy70JpU1T1q0uYmka+g91NNK2BjDyfKZ8pYR/N0J&#10;7/sosx/ejEW8B30QEN4B/b30fxdzQwB4P3m7BHZZP3azZuyBhs+9fDOm8kbytyOLrcyjrZyFdpB2&#10;IZ9DnAEPQ/cIc0EQ+AA8PIM8j6FHJ9DPY+jYMfTpFLp8lH4JvL6PHv1+bz7OobfPonMvrMniRXTj&#10;NLqrZe9JdOsYNAR3/S49XUEfQ47S0UW0ZXQNfRp6J2jzJP0+Tj9PPJkly12B3+cp8yI6KHBpXOGT&#10;PK3zLDyf4LfWvbpfPkofjyErgdwj9CmBQ+haskZkbFLcXoFM6rwEfy8x5q+x5n5/ey5+dDgfPzqd&#10;iw/O5uMP7+Tjkw9z8envmQd/ugDW/vn0KSkBQ382na+bLHnz8elvi+L37zOv3s3Fhz/Kxa9ey8V7&#10;J3Pxvf25eBOdf4v5+QbrzAV3zVqGavGnq2DBzBMk3bcmS0xkeI71Q9fMWnsmIJekJa9A7YvIQ1Do&#10;DGP6POOtZe1L5J/hXC7IeU5wElmdhd6Zh4uSNXACeakn+JoAPb7rmjhZZzI2KRYv71o+FgDGAnim&#10;FbB1pGs5rSh1pSz4+gJzSKDzNLqXLEQpI0iarC2hZZxfXUILlAowWiZZYdJXgd0X4EtLUMFCgTX5&#10;EtwSYExlz+f5TTA5xcWVjnkkrTsTUMw8Fty0HQFPeRCUTVbE7C/SE4BUxv4RwCHydrA+CZIJKhp7&#10;WED3NH0VkNMy1/i5yfKXfhasYQuW1+YlHpiryiq5pGYczjCm8iOI+yr1X2bsXke3X6aPAvUpFi3l&#10;5FFwMQGplJe3ZC3MUzfACUDn/UV4TX3m90vwpb6kPtJusspVX8h7jXH/0VL0Cn0QQBVgvQAS6x5Y&#10;mf0Enfsh8/gkslbeykdLZmWdXGlTVjBW/fgQPX2LdVpwUlAyjSPlk1ttZPAm7f3i6XwEeh3MK4Hf&#10;T9kffr8zH38kCUQLxgoWO67J9bbgKe0lAJrfjksC5O07v+VZq15dOyeAX7myjwvWa/GrXp7g7nf8&#10;gjtm1jfdsgvEJmtgvgmsJ7BY2qTnWCeNuyzv9st2ziKXFFuXOWP5E8jm43cK8/lP5/fFD38gAI3u&#10;0G6yznUM7EfSBc4E386SZfVReDnIWes0zyOcc/ZxvtnFfXMfeYLA+zh3HfCdNWo335KFMHk7SbvR&#10;u12kBGTD1wnOXeqnfwigNbzxul9inM86NrR9wbLevsizcnX+aYWe4kPTT62o0x9BkK8OH+as9dH3&#10;GB/7RvrkN8gPfp7mXKul76Zp7Bmc/7ZzVtvGWW3jdPZTzrPrphXAXd08a9m73kSZDZxtjf2rpety&#10;8tbweym0tO41Gct3BXe3tZQROF7AvW0xeWu51y8bm8UiztS6TxYgXshZUavfJzn/LyY9xW+tbhdw&#10;X1jOd2MFL+YOuBB687gHCuQuoJygbMG1cy4e5bdWv7qBNk7wfNoT9H2S+5IxgR/mTpBAXso8Pjof&#10;j0LvIe5Rj3E/+Bb3sXt4Nzbwk7TxGLzNpw+PQV/rXi2Dn+CMbJzfheQ9xvPJiVly9bxA3uB1KTJb&#10;ypla4HoxdeTN+MBLlQWy1f21ALnunBdNzWIpMhMsXsj3//z3f/7fq+//JwD8v5fa9/5ydKzIokNl&#10;Fp3q8gX3zKX5qC/LR3WLoqgr5VurXMFat3kuWfvWkizbqSyX4gML5Gr5qwVw29JcAnC13tVCuG0x&#10;dbT2rYJuZT5qSrKob8a7ebZbT1uUby04zPfqBACTqK/FbyWpFe+toSOIbIzhFL+3BbRoSyvgmha0&#10;WZwlGsYdLmmUj2JB4Cb55N65VfN8VFFW8LeUfC18mzTgnWcLQWDoldJOKfVKm+SiGfkNSVoTCzpf&#10;3zZDLvnEqzF+O/hOurFtLrl17qr1bmd4EeStQi71uejYPh/dOuTipjb5gqtn3gWCbzzvEvqGTrx3&#10;zuLmDtBvZ14WXSnTnvdO52lWV8O7Loh5b1WRiwpkVlxD/+hzKb+LkVczxum6pvm4Bt6vg9+r6V9D&#10;kpa/DXjqmvkK+njx5Xy7KhcX60rZfPrX6LxrZ8Heho3zcQV9F9htxPPKq7K4jKQ1rpa911Lnqmuy&#10;uOZa6tJOY/K0EL6alKx+eQo+CyJr9XvFlfn4Js9LriZPIFqwWTfP0LiCd/m56OLCd91QX0V5geVL&#10;+f2Ni3mH129S5l+po9Xwv8DjRQ1oC96uY5yvQwevRi+uLuE3smiCHJozxg2Rjd8ao4sljEUpMjf+&#10;b6mWvtW5aE7ZBPCSb3xfraora4sog36bRxllXYXckwVwLfnWZ7wFfbXWrmE8jQtcwzjXtMmiBv3I&#10;jMsrsClo29jYvH1oeGAWTXvxJNUMyqJ6QC5ZymqdqVVsqSBtryxZ3QpMlpPne8u+lOG3gHBFHxgf&#10;jGJTRyvZFtA3HrDvlT1himfJiCyKBZOpa4zgWtoSxC23Pim5b2bzSiA1vwWla/xNqu4N/f7WhXee&#10;ljX+bsve0OXdWLetoKlFcyvK695Z+pUC18OgSyqh7ynmLTxW0ecqwWXe6ykvWC2QrNWw9bVatm7N&#10;MMpB1xjGyQU1fUyuoTmEdOAgVt8PeVGnkg1aC11dZ+tKugK6FaP5zSZdAy1p+9RyVmvAzhyGlHk9&#10;fBWz6beibhX0W1FO18fGB5ZWOQeHZOk8XLA4S5a8gqQCm8ltM/JvyyGpjsuIsYar2LC1pG29IIu2&#10;d1FXOY5m8NnoBd1as0nrClrXz1r8aelrqoNeHYeVFBuYZHxeQWMBbMHV9vDThvaMl6ssdf+slWcC&#10;pskTLBYY19Ws4K5WyFXIThfW0tE61rYFwAVxbb+GA4+uku1TosnBpwK6yV027/U8dRstSC0om6xh&#10;xxfRxyxKxxdAQa0ZkwUzbScAmINKW9oRKNf6tGoU9JUHedLVRbfWwFqMCl4KqBqXt8tdRdGNi1MH&#10;6Bkrtzl8Fjue9L8ldFpymGoJrebwLDjcnINQSw6VZbRpfOUqvmvRqRtsaeruuIp2apG9rqEFOztw&#10;cEqA3Rz6SF7tTGTDwamW9uqUD/QS+M04dIZW19mM4cwsgcbtpQVt4xYn0JU8gVRB5GT9O7UoxTc2&#10;FnH7ufQf2lryCqprnSpIqZtn3QknwI/fApJdptHWLOaWfCCTrrezwHOI7gAN49EK8uoaXKBeuXae&#10;zYbCYf5mLuy6bu7I4TxZklJfQLQtqQ39l5dq+YRmR+pUqBf0WWvZCy6PE1g5m+8c3u2P1t3GDG5L&#10;XmcuVTctyuL6lVl0m88mxSXBuLcpfi19vHN3RazTBTQHUOPjCn4aC9o4uhcAUwHgTgLMzJfruazU&#10;kF8zPouej30ljn70WHR6MosuXERuWcrGyKW2em4W0w9eG8ve6RkjHr82HjxxY/RbcVG04yJ04wo2&#10;yeVshsyzzvDeUSCaNgV023MJ6iQfyFu9s33deVfDazv60oH+allbDy8m5dGJsro+N+Zua/rtvLFO&#10;sqR2bBmj5FY7vTvu9Il33XarR8n1NvmOYxcuXrqM9g8F6iknIG+cZP8woBN0HHPjVesa3HJamFep&#10;A8resZI+ybHr7NyRlrynOqwJ6FK72UVpzJJra9ulD8kqGX47cDltw8XV9aaOC1wNF8nWyLs1eeX8&#10;riAJjJZwMfW9krGs5Vv1Y8xlLqylXEabcwkt4xJYi3xrnmB+Wwc9Ewyu8DuXweZ8a0ndKvSu1ROs&#10;x4xZJc/mXBbLFzG/+S04XLGA30sos5jy87MoWUQbKynL99oFtLMwH00oY0zhEuqWzmNfov1i8gWT&#10;i+fxje+teG9OnSZcTJug5y1oX3fRjal3HX005q6xf3XXrHVzKePQlPnYXDDXfgmCU6YJF+FGyMb+&#10;6w5acLgU+bXyyR7S8lu0gyxbMY8q7qR9ZKO8ynkXRC+9K0vxgZtzCS+jrSou1LqNbipt2m+FrMru&#10;L8QaThbEtC0IrNVwsXKHd11ylytH6FzFfGnGxX7UsSvi4fe6xb0/Ko9hh78ZNQ99Lhoz3lr5yodx&#10;llsyBlpqt7yT/QfZ6qZbl97V8F0FX01msCYilz5HL4r736uMnXFTPPDTsrjp2Jei7TN/GeN/eE3c&#10;/mFNTP5V4+j93X+Om15CJ1/KYuK7F8UTv6qKfsey6JMA4HwM3MxcXZ7FQ6/Vx+7fTIk+C78Ut59q&#10;FN/6bqPoxfjoAnow4z2Q8REA7oNO9LmPBH8D2AP7IIs+zEXdvvZBDv3mZNELHRfY1cL3RnR+MDIe&#10;xDgNYM0cgj73ZD3qxby5ibVqEGuhZZO7Z9b4W9i3bmRdFwzWDbRunfuwhwyibB/WxO7sWb3YD3QF&#10;3Yvv/Vm3e/C9D/UTsMuzBxf1Wzgz6La5P3R0AW3ZmzlTGNtXt839oDvQMuz/fdmHE0jL2UXgtzvn&#10;FIHW7j2L4ibOHb3YDwdSv5fWtZTXxXQPyvWAjuVSjGDK9YFOf8Fgzi09OaP0p/1e5PeHH62OB/nO&#10;+aa/oC7nMQHm3pxH+vXPkntq3VUbz1g++vck7ybaEHgekiWXyIPsO3UElftxxtBaWZfWttmX809v&#10;aNqnQsrFENrXctg4xIPgsT9978e5cLC8cE4YCu+6nB6GfEayBhkDWIvgofRvOOvVeObdaHTX/FHo&#10;/jjGejT6PeqOLKaxNo9YT9+XQWdxPiY8kEGDdOdfx6Pv/7e45+zXYvKqz8cIzqhTGF/TJNbfCezt&#10;kybkYyZr3Wz0Yw5jOpP8mYzvbTxvZ6/Vctc0C550ozybMrPQixmM7TT6IlA8hudYaCUrYt4FdnUN&#10;Pcq+IxufI+j/aL5pWTyUsZ84NEtunUcj05HIegQyFYyeNJqy5E3krDyNshPRDUHc8bzrzln6BRfP&#10;tMkYG/dXIFhLYt1H6/bZdlKcX/oxjjNjcgNNvlbLU2hjOvvNdM4jU+jzNPatqXwzXq/umeewdhgP&#10;WMB77vSiJKtb2aOmM1dm8JzDfjGb+TOH9eFOxmMu8p/DWNzLGNy3Nh+3sV5PgZYg8JxvZXE759zb&#10;Wa+mQ9MYv7ey7twqIEz9mayPU8mbyrqmRfBU5uwk5q/Ww7eSd/fL0NkPf5TRrfIYvuuW+bE3roo5&#10;274cg/mtdfhQ+BnEGcK53Jc+aaU7mvbGUWco9AbyPgKe0h8Q8OzP+jf96b+LRT+5JO7c+1+jP7pi&#10;7O/lb5THtt/eHFMW/EP0Rm537PvbWPDhJTFxwV/GMOqMVP+QwxDWlJG0PY51RxfPxgHW5fQEfk+m&#10;H1oBj2H/1WrYOMKTkOlk1qlZrFvTODfNZj+6hzPHI6vysXhZLsXMFfxczx62Gj3XBfLyB7PYc/bS&#10;2Lj9b2Lny/8UW7Z8IYF7q9mP1rEOJ9CQNXATa78g8AbW5M3sd4eP5uLQ7nzsWZ6PvZxX9rGeHt35&#10;mTj1+j/GwUWfTYDu3oeyOLHj8/HCDy9KMYC1tDwCT7qCPgD9A7zvhaaWwYdIh6XL+OoKejd75F6+&#10;7yZvB3NtDW2spo0VfF+5KhdLeS5m35zHnrqAvXYBdZ56Mh9P0YZg9yLaWMTvFfC3krJL6PsK0lre&#10;1yKT5XxfRrmVK4wBnI+NyGfF0/nY9usvxcJ1RbHpI/r8PWRA22v5tk13suf/I7jgAjoXH76HfNYg&#10;V9pZsyqL3e8V4v6ugteNr2ex9X14/yiL7c/kYtfhfOzcTfl1JPqqy2PdJm9mLLWGFbTcBX874Es3&#10;0bs3wctm3ncio+NZ7PzTZ2PPJ38Ru7ZmsW8D3ykrCLoPOWotu4t+Gyc3xc8l7ea3VsYCw4LAxu7V&#10;utixNBbwBvbp9eytAtACu2vRHcut5fywTvm/Bt/IZQNnoO0v5mLrWsozl7axFwowb4J/3UFr5atu&#10;CARvhZeN7OOCtJtpQ4tg4wZv5SwlgLud9VIr4i30Vevd5B6assnqWV2zDM/k7lqeSYLGu/hteS2l&#10;dSOtha8xfHfRrjGEdddsG77vIV9rX+NLG893N+3vpp876WP6pqxZR3bQzy3MG8HhPfRdF9Ba/W7l&#10;W8F9NPRYTxJQzHp17LEsjtO/w/T/CH1N1sC0cYJ0CH6OCuCiV8+gs8+gD6fRzZ/pApoxF7AUJH4W&#10;HXkO3dCl8yn0W7fOun0+ZXxgdFhL3RPcFbTeFQzWTfRzC4qS6+Zn+a3F8DPwoLvo5yj3nHmUvRCz&#10;9+S8oniePN1Ta817ArkY1/IEfU6uXpGnwIsuTk/Rj5fR7bPMpTc35uOdPbn4CXP6/XO5+O0bufjk&#10;JwWL2z/9oQDQJqD2z6QLln//W5C3MEf+PWnJ+3Eu/vgbaL+fj9+8w/x5Jx+/fiUXH5ym7WO5+P6O&#10;XLyK7p9BPi/QL12yHmV+HGYNPMAdQXexWusJHiaXzNzXziH3szxfWpAl0PEcMhTMFWh9ETlccBss&#10;mOt7ihmLXggQCvIZI1aAyDIJaISeIJuufBMISzrzUMECV2D0xUeLEqh8jjVSmgmw5ZtgpLTPCihT&#10;19i6CXAyPa7VYz4Bkca8FdA9g/wFqhIQS10tJQV7k5tnyrzAPJE/Y90KIL5IWcFVLU1fYDwtm/pl&#10;X3gWYvP622/yTqKe5aWfrIB9J0+r1IK1JN8pJ8iX4r4yZwW0LStglwAxnrp/1nJScPQZ9hndBR9i&#10;nmxlP9rDHihgKMiuJblWlcaKTvF7bYPf8vUS/UhAtjJi7F5inF5Bjq+h/2+Q3kTuug5+k7zXuUu9&#10;SZnvsk+9ybdXoP0m8+Nt9OJN6r1Bep2xeo21PwHr9o825FkAWJBPkNkxTnJUzvRJudrHAuhNgk/d&#10;TQs2/5g1Xn6SC2ET9OT1OLK2D++hlwLACUxnX3Ps1RGtfxMQ/R2eyN38Xz6dix8wvwWHnXenWOcF&#10;x+3Hz9dk8ae9WQRzLdB5LX4/2ZWLH7FP/ZD14NPt9A8+/IOA50gJ5CclsFpayF7Xzsnls3OaNpMF&#10;L+0n98bk+QcdCQznm9bb6vFL0LCO7p5PMYa6kk4ANrQEck9yz0xxf2lHcFn30+qOAPop1kkBc2Xr&#10;XBFYf8E20YHTyPednf4hx3kLYBN759sb4Y/56tzQqj65EEde/qHBs/CarMtp88g9Wi4zt+FpP2eo&#10;Pcx1gd99PPf7jn7t5Dy1h7y9t7PHcibaxbluz5wCIOx4Sk8+nHcXYmarF85R/4DDd914p3mKXASA&#10;1U/1Mc095KO8fE9l6J/W0/to53ecAS6sYbqAluenp7IXcj7dwt1uK/fSFFuWtHkm+yFJS1/jAG/k&#10;HriRc61WwZvg26dA8CoBYO4ayymzgedqfq/iuW4aeeM5l3FX0Lp3FefMtdRfRdJNsrGCL1j9LuIs&#10;uZKyiygj4DuPO+ESztqLOXOvmFAUi7lLCC4LBAv2LqHMk+M503Je12207qC1Bn6CO8Q8zvYLuA88&#10;wj1hAfcL3T8/xh3pQe5Txv59fGQ+Hqbeg3w3PWZZ7l/f4i7wIPfWguWv1sO5eAi6822Ls74g9RJ4&#10;ng+fWvFaToD3Ke48i8jXtbPAru/2I/Elz/xeAC3dWFt/JXIx/q9A8TLkIKD8n//+z//73ce/+bPg&#10;53+mBtGu75dTXN+OVVl0rs6luL7tavPRuqwo2hbno64sF53L8ynmbxuSMXmrWlKuIpdcRuvSuY53&#10;3UOn+MFl+RRTuB469YK/5lPONqpK81HWMkuWw/Ut86Qs2tJmO2MKQ6cVeS0b5aKqWRZ1Lfyej+rm&#10;+dBNtG22pW3pCswa31dgWfDXJBBcRVu1Wvvy3Ri/JZSp4L2SfhgXWPfPAsNNebZIKYtrLstFM9J1&#10;V5F/LXkNqUNbttOxFrrwZ7zezvX5uL59Pjq3Ri5V+ehQR17rXHQS9G2bjx7X5+LmdgVLXl05d+2Q&#10;j07tsujRgXy+3ShIbOJ3z8656NUxH7d0pDzpxk65uKVrLm7olI+bSKluW/pJ28avraQN3UBXC7bT&#10;diueWgG3QB5lyL4UubeE36bFWTRqmovGzfLRtEk+rmtccNWsBfCVV+dSrN/Lr8rHtY0FYfPRkKfW&#10;v1dfmU9umS+5Jh+NkEtz5NakCXV5v/xaXUMXQOIUx7dBFlc30Oo3HxfzW8A4uYqmruWvuAZZ8v0y&#10;fl8BbZ/X0KbxfQV2BXwvviaLS66C7iW5uOiKfHLxLD+XwsPXvpmLf/5qLv7tcuoyLl+7PB9fI//r&#10;l+aS+2oB4IaMaUP6q9vnhoxrY95b1AiG8xuduQaZNEYPm1Ugnzr0tTqPHClThUzR7SQzgXTGt5xU&#10;haxbUKaaMa1jLHTzLAicrIC78B35CxbXMp5tGK8LlsF1lG/dKUspKx+IovbMRSNSxc2kvijieWC0&#10;mLyS7igteQKoVQOYDORVCqr2I38QAzYApsjX4recMilG8GBSb2j1omwPmBDspVwZm5UAb5n5bEqt&#10;huSjRDA1pSxZFiewlk2pkncB2hbwp6VwRf+iKINW5TDaZjNMgC3ftAq2vRRfl+8t+tEf24e3ZIVs&#10;DGLaN4Zt6xHk8V130qXwo7Wslr+C4ALfxv+tYAM1zm3lYNqDx0r7Rl/q2WAFdAUha2lL3kroRyuS&#10;cmnN4awrB/Za6FWwESfgdjB94mkbgs6CvxXQ0LpYeVbCYz2pzdgsrudgLc1KZGKMYV1fa4FcTXsC&#10;71qp6i7a+Mf1jEcd/akeKaDKd2jrNlqr3ba813MgFICxjdb0RZC5NfTrOMAZtzkBeKMKFr26Ya4c&#10;nhUsbnnXJXNrDg6C/tUjsgIYzG+BWOXeVmCTuu3J1w1zJX3V+lbX2wJJbahfQ558a3GrW9pa6VBG&#10;S1CB3Naji1K80yoOEsXIRgvhCsZGOlonG+fX2LnWMdax1o2CnK38LjjGQSjJgwNG1biiqOTQYXvK&#10;XdfPus217XbQEagsH1OUrHAFvASFHd8O1oG3KpKAcCcObLqwruHwosvpLnewyM2iLLSqOUA2g/em&#10;fC+lHVML2m9B3RYcesp4ag1cOR3d4r2YtrU6bgcdwV6tkNvDS3utU6EvqGcM5frR8Ep9QTlB9QrK&#10;aPUrkCtAVzPJvlOfPhubV4tQn+ZpUVtDG9LuNJty1GnNIU3L2vbIqgO0BJc7Q0+XvZaRbsfpgsPn&#10;5cBB1HfdBGsdKjhrEkxU3lobC06243uHuegoh/tugq78VoeUmwBu15nQF2BF5zpzMO/MpboLT62E&#10;O95ZFF3vhKb82hf7Sn2B/g4CifwWYDdWsa6MW3OJ0F1zAsZpuzPtGSfaWNS6N76eC0pXLgTdlrL5&#10;LM1Hdy5r7e7O4rZ9lbHh+xOiDQd9QUrHryMXDy15tbSug5axcLV61iraPtXStha1AxZ/JY796olo&#10;f5tgeRbduGjc8CRyeiKLWS80iDXv9Y0JyxvE/adviO6PXoS+yntR3AAftyzOxU1cBK+Hj85cWI1R&#10;nABe5nQC4Omz7qsr6FOd/XZs+X1BzsbuFVRvx7sW81oH+4cUybU5ZbowDq2nFqEX6DT6fcFKuJ7x&#10;FZDV1buW4FpuJ4vnmVl0pZ+6gFa2ylorbkHdDujxDfDRBpl0QxcF5gWtBYm17tVK2nFKQDY0tezt&#10;qk5QNrn55ilN9VyX0AnYZkzq0XOBey3OUxzkO9g/lPu9lGddbM+lsZakBWprLuuCodVc3mp4VnI5&#10;NXZtKy5yyUKYy66gcDFlBW9LkXEl41DMmlbJhVDr3+Z8awGdMta04nmstci+klTGe/l83hmP6kXQ&#10;XZBFJb+bPcW3BeQvRh48S7n0l5BXhQ5Vr4Quzxbz81HM+JWS35y6TaFXIi3yy57IRUtoV3Bxbcl7&#10;M/JL4FtXyA3ht+Hd1EEvG6L/LXjqFrqcvCp+N+EC34h9oTl1S+7KRwPqNeKi3mR2UYrb28w6d2TJ&#10;yleX0MYCTm6c0elmlBWgNTWlnJa35ci0FfUEmnXzbMxe27Zs6X3U572Cd91GS0dZF1O+KXmCwLpt&#10;rlDWXKxLkLtuplvCX6M5WVzOOLa673Mx9tDlcd/PW8ddPy6OYXsujdpH/ypK+C5PZcwRXXpXOGaM&#10;RStkVsl4+dsYwfV8a06Zy0kl8z8TQw5fGks+ah174oZ47BetYsjL/xi3vPBXMeYHl8f9H5bH9F9f&#10;FSN+8i8x86eXxiMflkWP41n02ZXF0N35GLABnV6VxYNv18X2jyZH9/lfjLnPNIq7Xr0mWQD3RAcG&#10;MdaDF+RjIH0awrztj270vbcAAveh//3o3wDWoX7MiT7oaB90ux86qlVwX+TXg7nUE33uixwHsHYO&#10;YB71Z372I68/62kfyhkP2NjAfVgvb2HeGbO3O3tAP9a/vsxTLXm1xO1HmVvYI/3ej/VxAGV68T6I&#10;+SxQ23t4UfThtwCxrqN7sKd0lxZngJtJAqgD2at1q9yzN/XY2wfQRnfOAr0FYikjMDuQvdIy3Uk9&#10;eBfUFXTtxXlIa16tdXtyRuvHeUH3zgK1PdjP+/LUOtcYwQNovw+0jM/bk/fkMtr2qDOAfC2Ok2Ux&#10;dARxBZ8FgAdAJ8XvJfXUaphygr996ZNWvv34PRBa/Tj7DKKe1rxaug6wTb7rdrkvZ5DCu9a+0ON8&#10;ICBt/iDOUiNYOy2vK+shnBdGTCiKgex1Q5CnrqpHMI6Tl+RiLDo9FNkOZ+0cyfiORY/HMfZTVuVi&#10;2EbaYB4PQv+N1zqBdXHq/V+IRz74p3jotf8WczZ8PsZw7jGure6Np6MHM1j7ZpFmssZq5Xobz5mM&#10;0Qz4mcq4T+WsMY3x1sXyBMZFS1ldM4+hLyPp6zjGchTjNxx5jITPschEi91RyGMUMhhJueGMzRhk&#10;KHCrK+fxnEWMFzx+UBZjKTuOZwKGeTdu7+gh/OZdsPZWyo4ZWBRj0INx0B4lDXjQdbTun+VD3ibT&#10;tnxNpsxkeNEaeBx8TWJ/ERDWQlhQWtB4MnS1Mp5KP7X+nUyZybQ7lzlzO3PqdubzrcyZ6ej2DPaQ&#10;GbzPYJ7MZN2fhtznMJemMVfmsrbdydo1l3VsDnvs7cy/e+dnMZd1bxrfdAU9i++TeJ/BOjSdMZzF&#10;WBknWCB4OmN0J2VvY82fxu9ZjKUWwIK90+BhIm1++1XGZQdyZW3TpfJoxmgwc/SR714Zc57+cgxn&#10;HR1N+0Nouz/1dMmu1f+wOynL3iRYO4g5P5i2BYt1Ga4758HsZf3Y0yc++bl47L2L4ttnvxqD0Ile&#10;nHPnnWsR2z7qF3du+tdkCTxpxV/HQ9/9Zkx67K9jEGfNUejVKPgZpf6x5hvrV4tl3T+P5TmZtXEC&#10;+VotT2NtHvttysLbZNIU1s4Z7DN3LsvFfStz8TA6LSC6mDVtJfkCfKuezMdK9pvVD2ex7+VLY9OW&#10;v4vtr/5NbNn02ViJjNYis6fZIzez9umCdz1y1OWvsWO3Qffg4Vwc3peLA8yJvfzeuziLg9uL4sSb&#10;X4rDy4piH7S1+j26VRfQX4tDnHu0/BXs3cv+eRh+Di8pOh8LOEtg8AH2zwOsufspt4cz2I6neJJ2&#10;C9puzcXypVks4/vKp3OxZE0uVqwtimW+s88uXpGPBdSfD8+L+L1iOX2Exip4S+6f6bNusI33u5E6&#10;a1dDZzVlOGet3ZCLNdBbvj4fe3/z17Fwa1Fs/kMuNvwgn2IOL6Mv207l/rcA8PtZ7FyPbNYhU+S8&#10;+WAutv+W3ydysfVnX4jdnxTFjh/kYstR+rI7i+3Ia+sW3im7i/Z2bud9D3Wsd45+voQMXkC2r+Ri&#10;z/fp+5vkPUOdXcjs9Gdi9x8/F3vfzsUh2tRCWpfQxrbVylVr2G3ogeDsTsZJF8mCpQLDxgre9lhR&#10;sgQ2Bu8Gymyh/Drqb2Ss1+nymzK6hjZ/M/LedgY50XfB6j2+I7d16Liuo7UMVyc20I76sZk9X/B3&#10;B2NpXF3Tpke0CuY75TZCf+sDBcteLX83PZgVrIShtRU9EwiW5xTn99EsWfian0By+rSXNrbzTBa/&#10;fNvJWakQy5f+cU4qxA0ulNnBWcWYyJtYwwVxBX23874DHnbAi1bAxvndx/lpN33fx1yxjO6fD0Bn&#10;z0NZchudwGTytAzeie7vJ/8IfTqCPI/C73F04hB1j/N+iLK6hD6N3J5dlo8TnO1eQIe/yxi/iY69&#10;iG6fRpanSFr4CiRbX9fNAsIn+f0Cv0/zW8vh0/wW8H0OXX+O86EWv0fp3xH4PAQ/AtCCQAI9h+j/&#10;Eea8MTQTEAcvWoWeYyxeot2X0ZM32LO+h669eygfPz2di5+iX7/6bi7+8A66/GE+Pv2D+vz/yZK3&#10;APD8+W//ISWQNx9//HU+Pv4p8wMd/sUbuXj/2Vz86Ajy2Is80N23VxclAPAs8zPFpkV/BNySFR56&#10;8RyyFMgW4D6DzNI7uit4I4id4r7yrvXnccEk+q51pUCmYJUuh5NlJLogGKg1peBgAgnJF/wU2BJU&#10;NS+5uPWdsrrw9ZmsYimna+OXHkOe8CmglsBY8gRYk5WvdX2m+ox7epc3yqHTFwBVvz/PeigIKThp&#10;3QRAyzdrsPwkANfvvBesSgv05MO+Pw8fgpLPI4vEB+W0fkx9o1wCPAUnoZOAa9qRb/ssKHbmwaIE&#10;yhYA4Kzw7jeSuqP1p2OgK9zj7JH+1gW0oO9h9tODvO9n/xGoO8i+s4f14Ah7kWC7bsdPPg5N+qyl&#10;7svo7esLs3gVfRa0FdB9k7X8u4znm+jlG7wL7n6Xd78Lwmqlew5aydJXHVYe9EF5Cuobm/klfr/G&#10;/HjLuqS3WL/fgHaKtUy9C2BviiFMPd/PwJcxXZVnAvfpozLRzbeuql+j/jvLtAAWTKQc9RI4SJkU&#10;L5g+vcs8FdQtuMoWGOWdcuqaFqy6hBY0VQc+YN6/TZ90pSwI/13Wgw/YY/64X+CXeXSEuXKI3/sK&#10;lsCv074umpVN7OZJ/wRjE8ivTqEfJ+BL/Tv5nSLmPrQZI8FeAVzBYkFLwdCCe2j4Jt+xtd7r6jD9&#10;vjBPjBWsVXAqQ12tgbUETvGJ+X2SOfQs319kbgncPst39eB52laeL7BvnKOuILBuoV/lPBbse2md&#10;SB4B6O+LlJcP2ktzjrLq6cn7ixJfAufHace1ay9PXTwb99c/8tC1+F7OYQfQtT2cBwWEExjM3U9A&#10;eP+dRZTljMH5R6C28AcSPBnzl9AZeXOeJTfQjLnzN1kyO1bIM1l1IyvHWl4E+HVHLS3XlgQIU3YX&#10;d7RCDODC+qZbe11yr+fMupkz4ibO8QK8T89gn5vDb85sW3huoJ7xfjdz/hPUXc+Zbx1ltQBezdk2&#10;uXgmreGOYYzfdefLGxN4DXfBZSbyBZV1F73Kb5RJoDD1lnBvWMr5Wkth89ZAU4BX99K6gl442sR5&#10;hnPkUs7ful/W5fJj3HkEgJ8i7wlBX7/xexnnWS2A5wnmQncBNOaRr+vn+Zz7jRP8EL/v507wIGf8&#10;B3gXCH6YM/3D1qO88YAfJz1B2SegO4/25nP+NzbwYvhbRN8XILen4FOg9yn6JxBsbN8l9GHJZK2D&#10;c7GQvCXT4Nvv/J7Pb11KC26vmJTFCugspj/vvn2KMfnPf/9n//058PM/U4NoN+Wr0aEqHx0rcjxz&#10;UYgFnE9gsNa27cp5b5VLsXl1E922PJdcObcr5b0sl1w1m1qXFMrUmyryyXJWC+A2lGtTVvTvlsM1&#10;0DaubxtSnUAubbSFbj3fqprnk7vnupZZittbU5xP4G5FU75RXutggebKJnwjX5fRgsuVtCHwrIWy&#10;4G8ryms5XEmZVs3yia6grnF9mzfMJfC3ZcMsAb66JW56VT6aNchFCeUFijtU0+faXHRtm09Ab/s2&#10;+ejSNhc3tEZOyKotMurEe5fWlGmfRReBXcp05/fNxvHtmoub2lOPcjd0KEplenbLR8+bsugGTV1F&#10;9+iUxU2doNk5n8pen9rQPXQ+ru+ci86k8tosShgX3Q+XMR7l9LOyJkugZovSfDSnr1oCW6aEbw3o&#10;q66adWNt0rI2xdvVwrdRFlfRd101C8ZecPvcQKteylxJ2Wu09iU1g05D6lv3aurqxlnw9xrkdiU0&#10;LqHsN67Mx6Va8FLmEuroblqQ+ErdODfIksvn5JqZuloi69r5Etq9ooFgby6+Sb2vX6YlcFFcekVR&#10;svDV0vcbl5B/ccE99Dd5vxg6F1num7ZDXWheAW8NirME9mqZ3JS+N0V/tP5tyLNBJb8Zp5aMYzNk&#10;owvncgHiSvSL8WyGvrVEXwSBK+qyqGX8ynQBzRi06YKO8btKt9CMUzXjWcu41DP+7Xhvy3tNRRb1&#10;fNcddG1r6pOy8n58GIyi9aex3hDsz6ANzEdJXxjpRaM9+NYzn6xcBSKNcVttDN0eRbzD2EDroJzW&#10;pVwx5bX8NZ5waXfyyNe6t2JQPiopq7WvgG4JdVr1oTOCybxX9EZpKCeIXM5mpkVvjfR5Nic17V9U&#10;iH87CGUaSv5I6xV41+o10YCuvFhO8FbwOFnqUl5XvwLFZfSrVJAbXgROrStgLDBdAi/F1Kkh6Qpa&#10;OrqItmzrYUxIyhhDWBfS9kVr2irB7MFZdOLQpJWi1tS6exasrRqqFTR0rUOyvVrotEIG9kPrZkFg&#10;XbJ24uAq4Gus5DbDoQP/ZTwFTLXkFfi27TZs1G3IE+wVsKzngJAsZNnEBTu1fO7IQfV6DpP1tF9L&#10;2XLy2nDwaseBMsXZJU++tFSugtfagVkCfOVRq+AELvNeTZtaFqcYpWPgBZ4E0muGZ0ketqdL6oJr&#10;Zi2S+QY/tYxN1QgtbVnoOOzo8tm8alIbDj2C1OXwXyqwfL58isFLsp/GbhZwTm6BqZ9cFAv2km8M&#10;Yt0YC1wLgtVyyJIP2yrlXVlqAdxuDO+U0wpZMNm4y8nNNH3pwG9BunYcatqTp3vdaurr3ltr2wTK&#10;cYjtzuHWeLZaS7eEjxbwpqVxKbyVQqMVNIwDXEIq9zdlW1C3HN5aMx7Kppb2EiBOfduXlkCultWC&#10;z7ox1sJToFDwzd9aN6d+wHOKdyzvWlryTPGDoStI2JnDprF0BeV0Oax1ti6Ujderq18B79YCgXzr&#10;zAFVN726+r3B37YJvwKiHSmfQEKeHaivdXJr+G4/pwAcp/i/ludQLyhcB01jDesiXHfFAtpt4c/+&#10;yWNH2rme+XA9F7JuHOp978JFtS2XE4Fm5Zssj7k0WFZAVvfFWrwaC1dAXKtkLUi7UEZ+2sqXMuCQ&#10;6R8Z2K9uXAp7P5VFVy6OdxxvFRt/ND663JtF5xlZXE9/EsBJ/Zu4lHQyzSpKQHxb3rV2FazsfGcW&#10;Q5Z/JY7/8nFkjM7MRbdpo5Z5UcHvGScaxJpfdY9Jm6+KR5+7MYYsuSg6oBv2oRNy1ApXOXVk7vdY&#10;lI+buQB35GJ0PZc4XYgL1joOWsjqOjm59KafWtoKALdHBzqpB+TX8Gw/HVpcqLrSXy2vBehr4FlX&#10;0ILnjpGgv5bu6onjp0yTPitTx9Mx4V0ravVBoDbFk0bWneFdPnS/3RGZCyKbOnN5s98JfKaubset&#10;p+Vw+iMFxj2B1tTRsrgN/VFX2iLf2qnQRAaCyG1vh+5trIHKF5qd+d2Ocaxj/AV8a7mUliP/Si5x&#10;7dGLcn6Xctkzpm8Zl9AaLm4lD7LW872KNaviEfYhUi2pCn1qNY+1mkuj7+24BFaTBGmN7Vv2FIeL&#10;xdBc4m/m4xLSAtbgZdTlol+DrlQtNVGGS3wJ46VlcOUy2lkMz6RqUil1W/K9pd+55FfRZnPqa5Es&#10;6NmSS6nxdFvAc0sup1o11/DNOMRaBTeBP8HWSvvy7SwBsM3vKUqumRsjhzLkosto3T8LwBZzQS5l&#10;bujWuSV5grTF1G3K70Z809q3Fc+W92TJBXSy4IVWJXUEfwWdBXSNiaxlry6oW3JZF6BWhoLCTalf&#10;fDf1abeGVP0AcrEsZZrwW7C6hDqN0f8Gs2h/3l/GyBOXxQM/bhWzX20Sg/b8S/Re89Wo+vbnovEc&#10;DrpcvFsxbi2pWwDnocHlXJ5K+V3Khb4l/WiAvrVf9zcx68cN4+k/dI710TGe/FVVDHr9X2LQa/9z&#10;zP3F1XHvb5vHdz6qjSc+6hY9nvtM3Lw9i4Gbsui3EZ1bJcBTG9t+NzFuXPjFmPVMw7jv9auStW/P&#10;J/MxkHEaupDn47kYzHgMRC8GIotB38nHAOTXD93rA4/GCO6HTgoAd0f3e9HXgXdwoEWf+zFfBqPH&#10;3dHpAeh4L+aQz56sgVoA6xp6ADrfl/nXm3nXizWuJ2tQX+ZlH8r0Yd3rxZrfm3W5L2twH/ad3uzd&#10;gsDGBh7IGt57RFH0Gl4Ug6zHnteDM0fBMpiyAyjL3tOf/a8f605f9uWenFl8CrzqZlmAVkBXl859&#10;KNtvGIdz3ntTvhdnnL6cI7RI9tmHc1SK2Uv5XoK7lNeCt5+ALvla1vbhXKYL5gHU0S1zT/jVbbOg&#10;7SD7In+9qCuQbDmSQPNAzkYCx1oa96Itf2vhe3M/3UsX4vYOhmeBYt1HD4TPYfRRoFdrXy1/bbtP&#10;T77ByzDaHwy95B6a9vv3zWKwfeRsZYzkIfAv4N0XGoOQ5TDScMZgAvNyImvHcNbLIaxnI0hjWHMF&#10;gKcx38euz0d/5u8w5sQYyk1GD2c+8IV45Kf/EA+/9JW4c8NfxmTOC7NZ1xLwix7MZtxnMdaCvFMZ&#10;42nsO8bG1Z3zaPo7fFQW48kfSb+HwfMQ5CEAO4Lfg3gfinyH0mfj+Y7g+2j6J0g8in4Z03cU5bQE&#10;HkP/xvNb4Hc0fZuEvMchl3HIajLnJsHmifyexLuWuwLDM8ibha5N5Kw51vop5WI8ctPiWIve8ZyP&#10;kvUxSYBaa+DxlB8PX4K8gtPGHZ5CuYn0ZxJ8av17K32y7BSSQK9WwbOZH7fdX7DYvZW1XXBYOc1g&#10;rkxjHkxnXsxiLt2G/KYzV2ayF9zGOqUF8FzW/DuR+Z2sQ3MZk5nMwamsa7OYd1NY+25l3iX6JGP9&#10;GhtY19Az7y8qgMGsVYLDU/k+jT1hInljGZsHXsvFnG35GE3bk6AxhnVo8PQsHv3eZTGLNWYMZUay&#10;dw6n3gDm8s30sy96YczfofCoW+jB7E0j6M8I2hgKv0Pgewi0hrPuDZyIrj7wF/H4978Z3zr8dzHh&#10;ob9ivmfx0MEGsf5X3eK+/V+LcXP/S9y6+r/EY9+9JGZv+WKyQh/B/qd18RjW9vHwqntq3UCPFHhm&#10;jZ1MGeMVT0OWk5DLGL5NY92dzBo5g71lLvvRvU/n4qHl+VjG/rWCNW3NwizWsxetYi9azjq3grHY&#10;c/absWnPl2LX638fGzd+IVaw72xgr9nImUO3wMkCGJq6gNZd8A7uFIcFgPdSlz1u38pcHFmVi+O7&#10;8/HMm38ZB1bkkotc4/4e3vqXcfJHfx8H2SMPsZdq/XtIEAweBIQPsbcehs8D/D7A/noAPvfC50Ho&#10;7lqaj51837uWdp/NxapDWSynndWr6Qtr+DLSijXkJzBXS1/6yRxdDD9LoJWsf6GzBvpPIwcB3xUr&#10;87F+Hf1flY81/F4DD2spr9vo5eTt+m0+FqILG/5Af3+Si8Xkaz29/ZVcvBP5+JR0IQbwh7+Cz1P5&#10;2P4m9X6Yjx3fz8Vu6u8N+hN/G3t+UxRb0K2NL1P/BHJ7kbLGCz5NOdIO8vfxfecp3o+Qvz8f+7aS&#10;l/pNGc4EOxjzHewvO9jzdrxD3vf/Mg6f+wzfshTrdzdjo/vj7exLxsfValYL2mRF+2gW29nPtqHr&#10;m9m/kpUuyZi/Wv0md9DQWMN+pjvotei3VsGbGN/tZ3OxmTPMVvbAXfAtALyBso7/OuitU0do29jF&#10;xvtNQDBta0Ws5e9WdcbftLEZXdj6SJbyjE2ste4mngngpewOzlq+C/zueFgrYb5Rz5jG2+0bbWop&#10;rTto+2gMX+Py6qp5B7xsJ+2C/92U20N5LaKNZawb5z3Q2keeFr6+7+f9IPz6e993imI/chIU3oUM&#10;9kFjz4NZ7OesdZC0Dz73sn5oQbybentYT47D41Hm1mHmjq6gjzIOJ5DxMdJxfp8k6dJZK18tcY+y&#10;nzyD7p+izZOUTTF4mVcnKGf5E+YxNic5Tx7jeZQ2jz3EO7weh58T8JYsCWlf182ComfR5xcZoxeY&#10;Zy+iz69uyOI19OZt5t97B/LxwZl8/OrNXPz+R7n49Oe5+ONHBXC2AGT8OSD3P+YJ4BRAnPQbXf/T&#10;Hws0/vghNLXefS8fv2Vu/PrtXHzw3Vz8Ah3+hS7SD+Xi+/DwvS25+B7zzRi7p9FBrSzthyCLsToF&#10;MgW2BOx8P8t8P8c8S5a8zMeXWAtS4v1lvgnCCm4J5iYLTOXB2n+UtfwQa+Ah9gVdWQuYnWK+6LL4&#10;eXRFAFhgTKtH49omYBD9SqAdstUiVnAvWUNSTgApAa3s7QKPAsUCpwKHWhIKkBUsQAsAktazWvwW&#10;wKei0K20vL0AXUEv3SLbpu2c4ylQJRBsPcE3+ShYqVKW/LPIIgHDlE+Asm2kVOBXwLsAYlOfdrRK&#10;1io0Abz8LliC0h5llFdyOU1+AiehIWCYLH35/QxPLT+PIMMjyPIQe8wBnoeZM/uRoUBcAnzZdw6i&#10;9/7220HKJfCXMgfZhw6RpK0b3VPIVjfZr6OjgrNa9qbEXvMK+v86uv/vQC8pWWQrD5P8KkdoXYiF&#10;nFwck38B/Bb8//f4ydSVjlbDby1A59AXAeWz5CUQHlklS2/qJAtU6SlH6AmOK38BdGUooPxj9g0B&#10;4JOsA7adgHr0x7EUxH6XufZ92kl6S57gomN9it/PIkv5Ur66k/41+9V77D0Cxr/ekItPdjOPWN+1&#10;+v3T/lx8tIM5+rRgeGG8HQ8B1jf4/emuXLyJjBybpCP04USy1qUcfUpWu+zZykTdSe0qE5JgtTqg&#10;LpufrH1J32MdeoW+CvQKyDr2KQ6w+nJfUeLfcrYnwJnmj/OUp+69TyMTrZhPf7sI+lnK1733C7Rx&#10;mrVR6+LfnSusIxesgD9+nzFnDTzB/FROyeLccXWcHQfWWd1TH6W+81id8o8LdAmtru1nTu/jPq+l&#10;735o7OV8p7W5LqD3o3O7KbuX85VySnpCX5Slc+YM/XcuJfCXPEF4AeA0dxy/80m99Q8eBIGNW63H&#10;gbTWUO8UY2z7v/9BoV/26RP2dt3mr+HMvItz4LY57DHszVu5420jbeXcupmz4Gaegr4CuAK967jj&#10;rZ3Enjml4Bpaq19dQ6/mTCzou3oavzkDC+Ym19Gcg5dyP9AFcor3y7uWr1rGroSO4K+WwpZfxNld&#10;i+AVnLX9vor6S6C7kDICu0vGF8Viyi7kjqHFr+6eH+X+M48zunGBBYO1thW0fYLfj3COf5z7y2O8&#10;P0a5xyknWPwY53rdPAsgP8L7d7gjCAoLDgv6PsXddB505kF/ATzPo0+PUl7Qdxn9kX9jAS/iqcWv&#10;7qq16F3CNwHhFf6m7GL6p/vnZSTj/+pOejH0/LaMMrqHtp/v/ScA/H/p358DP/8zNYj2U76aQE3d&#10;PLcpzSdXxwK7WttqyduR1Kkil+L4dq7JR+vSXLQry6c84/PWkNqYWuSiA09BXuP8Wka3zYKw9aVF&#10;Cai1fC3fdLlsvF5jAdc0yyfwVxfSxuqttA7vWvfqJtrYvJW0rZVxDd/aUEZeaqEvcCwYXVacJWDY&#10;OL810G3VOJ9cPZc0zkVz3ot5lksfeoLDWgI3uy6L5jybNspH02tyUdEMGpVZdNHqtzJXiPHbuii5&#10;fO6sRW4b5MB7Fy2C+daR95u03m3Hd951B30D5W7g201a/bbPR8f6fLIGvt68TqQbKNceGpS95YYs&#10;buzCU1fQ0G4v/daUpXyXTjy75VLM2mr4MQZwBak5cmvJ76at8lFiv3m2QIbFyKaY382QTcNr8/Q5&#10;F41I116VjwYCsFfn4mp+C95ex/drGuSSS+Zrrskn615BXgHgq5DHZVcWLHkbWJ48LYavoI7unK1/&#10;DXIV0PXbpVroXnPeQlgQmTKCwN+4mG+6eIb+168oSu0JBF/K8xLyBKAvg66Ary6or2wIfcFhaV5+&#10;Ph7wRSTbJv/r/L5CkJl2r0AfLiM1YJyvo+/XyCc61oBk/N+GyKIx49wUWTRHR5qjI8XVyAvdbVmZ&#10;j3LkWI5ctfDVFXQN+l7dFlkK9rZDF9uga76TqhjbSr61YVxaM2Y1pFrea/nWjm/lHfNRVZsxRllk&#10;JbdQoS+FBpA5GOKCqL2yaNm3KLlQ1spV8FfwTyC0uH+WXB8nsPhmGBT07Y3yCt6S34TyzXsw8NSp&#10;It/4us175aNiQBalfbIE7GqZ6/fKwUwcaAry1kC/aiidGkaiju/18GJsXy12W0KjVrCa8tYp6U+7&#10;8KzFbDXftSRtISALrareWXLdLJhbTr7WxGWWHUY78mU/4adEoNd+8L0l7cuTlsvl8GVsX62UBV91&#10;x1xiO4OyBNxqCawr4mTFTJtaOrfnkNSJA7VW0bpi9qk1rRayJcORGW0KCidAlTzBYIFnLYZ1ydtp&#10;BW0OzFLMYuvLa/EQwc2iZCGrC2EtiLXWFYivYdPXslewVOtbXTDrzrgZstECUytJLXWTG2Xqtb2H&#10;xY1UTZ91+VzBhl0jkMrhQ/fMlchNQFhgVavfGugmoJ126gRWydNCOAHGtkl+W5611KmHfpsJ8Doe&#10;3mjP+MCt4UdguoYDT51ALIcTgX2ty9uMK7h51jo5WS5DuxYadZSvhS9jAJuvm2PBTr8lwBd5phjF&#10;0BYc1sKyg++2wW/dK7fVxTJ8OT4CZQKpApNaKWp92ZY6unyWX13ttucgpoVspe3YR9qu4F2r1W6k&#10;dhxq6qjbmLG6lrHT6riS/ggAt6BsKXWaU74ZeWUcmlrQRiX02p/vc7W8wbeAaR286E5bK956kuB2&#10;B0FB5GGegFq9FsfU0SpTkLIefiuhU0fZNvYPGgLbgsO69u0yk7qUbT3dPMqQr6Wv8ZCN1ZtAPA67&#10;ltElcXLNzKFNcFIAMAG/HIo7z80SkKt7aUFHkwBiF8q2pg1jwwry6pq4E/TkTb21H8Y3lnfr+lvZ&#10;tkVmCXC8F7q38Y2LTGcubF24pHXhEJ9ASmTRDpl2pH+tOWAaq1YwWPfgWql24ZIhUG173bhstOHA&#10;rjttx964tbpDbjsxi47wftvBVrH+3bFx44Isui/J4pZF0ELfBVS70c+O8K8stJw2Pq4ujo3zXD89&#10;i5HLvxInfvtotLkLHZ5aGAvj91Yh7ynbr43F798UoxZfGY+fuCFGrr4o2jyURbcluejOhTTJkbHR&#10;rXSX6UXRmYt3N3jvRh87L4QOa0J7LiPG1xVI1bJXuXejbeMfqxMC/7rS1qW542N/BFvtYy1l2iAX&#10;dd0/DnCclXtKymMaeq1+k1+PruomuhNPXUoL5ArQaoWvjgv8aiHcgTYd28638o5sdUttWd1K276u&#10;x+XF8UtuyNGlJHPHnHzr6uZbEL4tY1vPBaw1v/3DAP9AoD1jpdWvFuBaKOvOvB0XRF1jt+ZC2IaL&#10;Xy0XwVourZVcTmu50LYlr5LLXNXDrN2spVq6CqhWcUGssAzvphou3VWsbYLAfhcAFuzVMrdiKflL&#10;KL8AWlxqK5B9Me/Vy6m7GB6XZdFiJfN0BfOW1HIx69sy62RRzLdi6ujmWeC4/Cn2K+gaH7iYcWxM&#10;mUpoVcxnQyavhMtnI/huzqXU+MAV8FRFe2WMe3PyjfEroF2KDpejh3X0qZZLcAW/m/E0LnALLsZV&#10;PI2RXHYPBzt0pCkyM86wbp9LeRf4bcI4NGUtaskFujmyKEGfWlKvMTIuQ2YC6hW86/5aYNc2BYIt&#10;I5BcDi2tiHVN3YqLvHGFm9BeCe+V8FhO+5V8K6Hdxsqby3nx7VlceQe69fhfRu+1/xJD9v9rzH65&#10;cTzwg7oYtP1rcd3dWVx3Z5biOJfCU7njdz/rJPw05YLeAjptF5APP5eTWu7I4obnvhy9X/pKPPSb&#10;4lgfN8bjv6uPh39ZHDM++Le4/cNG8ehH7WPaB1fEtO9fFv0P/UV0X8868mQW3zlbFzs+nBzdn/pi&#10;zHmxcdzz1hUxYGE++rNnDpxfFIORe2/0YcBTuQT+6vp5MOPSF556o2/9+T0QefRiTmkF3Jf+90K2&#10;Wgj3J/WblcVA5mY/5NwHfb+BedCT3/2ZUwK//ZhrfdmX+pvH3DWv/5Si6M6c6MXa3498rYN7szcJ&#10;yA5mfhkfuDfzUNfQPdijegzXipWy7Jf92Z/6sfcNoHx/yvViL00WxKTe7HVaAvfhvT+0tAjuNbAo&#10;WeYm4Jd9ugdnBsFaXUWnp785b/SBzgXXzj0EWaHTD/q6be7Lece4xILBuljuztmtl3Wh11ugl/q9&#10;OMtozSsI3Yd8AdlkdUy+IK1Wxn040/XqA1/81op4MG1arxdnxl598zGUM8Ng2hwymPaon+IK8+zL&#10;uUOX1Fr59oe3gf2QOeebQZQdMIgxZH817rBWxFoq26aA73BkNJTnYORhDOChyHA48p7E2juGNWUQ&#10;6+Kw2/Mx6k6e6L1WnePQgwmbaJf5Ooi5OQ7dGMk6Oe6Oz8djP/3HeOjM12LOps/HcM5SYxlrY+pO&#10;Y1zHsDaPZmzG094Ykm6aR8HzJNoczZlmBOWNpzvSfPgejWxGwe9w5D+W5wj6qVVucrvM2AjEjqLs&#10;MOTkby1vdd08lvcJvI8hjYOerp8nokfjOK+Npt9a/Br/V0tgXUmPg7ZWubPY93U7PYF3QWCtiAWA&#10;jfM7Bd7Hso/K3zjoTqDcRH7bhqDzFPRwLPxaV8tgAecJ8KElsPGAtfwVAJ6JbHU1PQNZ6v75dub2&#10;NNb8yZwtZqP3guS3InNjBs9krsxh/tzKfjWNvUS30Xew1tzBWnI7681saMz+FmWgI9A75y76wNyb&#10;zdpzK+/mz2YdmUW56ZSfyjydzBo4h7JzmbtzWEensHZOYF5OYt7e/wp5O5Ez83gC4zweGiNvy+Lh&#10;1y6L2Vu+HKMpM5p5PYR9ZijnkR70eQB71RD2oCHM8RG0oY4MZU0YBh/JDTTvAsTGAR/NujqE/XHY&#10;nM/EjHX/JR5++5/irt3/wNzOYtKjX4mFbzSIte+0j4kP/G1MfPSz8egPvxp3v/SPMYa1fRj11MGJ&#10;9H8Ca6p5WimPoy8TWIPHQ3sifRLUtsw01ti57D8z0ePb2LfufjofD6/Kxyr2pZX8Xi0Yyn60Bh1e&#10;yX6jC+hdZ78Wm3b/l9j/6ldi07a/itWPZvE0um2M1wTozctiI89t0NRycxfr48Fjudi3Ixc72cME&#10;LHXbfHRHPk6+8bkU23c/tA9S//D2z8WzP/jHOPBYFkdYWw9R/ghnKV3mHiMdZl/UXbTWvweXZrEf&#10;3g5A6yDPvfC6mzI7V2WxnvZWv5iPtS/kYt2eXKzanI/ljNnidfRjYz5Wr+G5Lh/L1udime/sx1oK&#10;L08Asb+zWEGfl7KPr4S/ZfCwlHY2bIAOZay36kQ+dn78xVj3clHs+CQXe36bjw3naPMlePlZwQLY&#10;mKbGANb17W8pc/KDfAJ99/2J9DH8vku99/Ox5yefiW1nc7HpTC62nsnH5qP040A+tpF27+YdXgVX&#10;U3xc9pDd6MwexnUn+rdtdha70VmtW5XvLs4Y21fx/ad8e68o9r//mdjFOAhc7kbGyfUzOr0T/dDN&#10;tvF/d/JtFzJPlrTsnT4FYXWzvBkdEqw1nvN69rN16M7T/sc2Ov40fGzm7LLzXC620O4m9tvtz/Ik&#10;byM6vpa9fb31qWfaeH9Rcvu8EV51Bb0R/dsIL7p+FgBez569KSXyeMrHBvhMcX2pt40669BjeTFv&#10;A+9a8G5hfgsU24Z0N1FnK8k+7oLGLu6iqY/ITuvdHcoDXrUiFiTeyxqgfPaxh+8nT1kemYeuUVe3&#10;z/sfK0oWvAcf5Undg7S1lzJaAx9CRkeod5iz32H4PkBf9tDnfXwTmD1CnnF+j0H3MGWf5TxnzF5B&#10;4BOPZyl2r66aj0NDi18BYd3jnmRsfB6n/cPwfZB+HkLuxuM9zFnmKPSfgcZznAVfY85+b3Muvrcv&#10;F++iO79Al37xVj5+9b1c/ObHufgt+vgb9Oz3H+Tikw+z+PQP6OQf/yOQe+H9P+b97yT0WffMn/46&#10;Fx//OB8fvpmLn79Keh6dP5SP7zKv39xacNH8NvPkrGDZSp7M0ReYv2dILyGD5GaVc/YZ+p1AXWTw&#10;IjI8d77cWeRwFp1/Cb06Q/kzPF9AVi/SXy3vdNl8ju9nn+Q3+bq+vgDMCHxpsZfcCjMeKeYp58Jj&#10;6O4B1scjrLun0M2TPLX4Na6pYJ7Wi/4W1EoWf9TXVW6KF3pflsAp83VJKwiWgGLopLi1jLPguxa6&#10;Ar8JlGQMTzN+z8GPQGOyyIVHQV7jjArWCsa9wLqaLH35JqiZvjG2gpDJFTTt2RfBY10ICzQKOhrD&#10;WCvFBGSZLEPSQlg6gn7KI7kEpo79kMcE6qVUAPieIf+YeoV+HSCpa8akTUAue8dh1poj9FMATqDX&#10;34eQ2TG+Hf0WukjeEdIhE7SOIMuD7HOHWSOSu17oHGRvO8KaIMD/ImOdYi8zpwRH7av9P8c4J2Cc&#10;MvJvXuoH65blE2jJb+UoIJusoaVHOftnWeVlXpKNZaR9vrzxaAWTX0W/vovevIXevY4OpVjBtom8&#10;EtiLTBMPtHkhfnBy80x9XTP/mD1BsPAk8hA8TeAm9dQV6byHvgs0C7xqJWtc4BcpI8j4Bu1+nz33&#10;J8yLX61lDm3PxR/3MO+M8Svwe4Tfu3LxPvvRD9jTXoVOGkfGTT0T8BZ4lf6n2/IJKPcPHJKO0fZJ&#10;xiD9McP5/hjbVyBWvdUSOP0BALKQN3VTANPyzzI2L8Dn29B7jXZOQcc/ACjEDC7MJwFj58YpxvVZ&#10;kla5Aqr+AYVg8QnpUO+U84lyzhfnQXIDnfQcmbOu/mIb689vXGvOrzesKT9in9OSOI0nyfFLf0AB&#10;n4LTx+mDuqocDqFz+9GnvZzJkoU5Z++U0Ll97IkCv7t4Cvr6hwr7mPPGDLZPz0LDMblg8e7TNv2j&#10;jXMkgV/H3/FN1t3IJ/2hBc9n+C0ILG/qsVbA6qSgum38/oeF/rjf/5F9/jj6sYZzrXxs4cy6C762&#10;cz5MFr6cX7dy3tcN9Ebudus5867nrrd2GmcO7gM+13Dm1SrYOMHrSU+TVnGfe5pz72rKPu03aOkS&#10;WhfOizlrLue7LqAFQE2CwoWYwflYwvcV/F49+59j34IusffJLpyj+sXZfQ+k9N3n1ydrWQHTjz/6&#10;MD7+/YexdOY/xwLuEo9z13hs7HnQl99P+OQu8vDILB7nLK8FryCw7qCf5Ly/gKQVseUf5Jz/CO/z&#10;uNc8NS6LpzjLppjC3CUEgOdPymIhSeBWS95lyGYedwlj/y6kL0s4Py8nb9HEogLYyz3qKe4BS8lb&#10;zrNgFUw+tJZIkyQgvBJayuU/AeD/a/9mHx7+ZwHQ/39PHef8W3LJ3L48K8TlLc9HFy19K8hrlY82&#10;LbLoWMnvBMrmo7Ykl6yFBV9rW+SiiiQorGWwwGnrVlm0hV5yydwin0DbutJ8wbKW76kM33QtnUBc&#10;8o3tW9WU1CyXwONq2rKd8pJ8VLWEBvS0AK6TP54C1NXN8smq1zJljXLJ0rfUvCbUgY6xfZteQ7qO&#10;94b5aE6+FsAlpCZXk3dNLsposwIek/tq+tOxmlRHP3l2qs1Hh3raapuLbu0Fd7UIzkWXeuQj6Ns+&#10;S3F9u9XlozPlrudbJ8rd2DmfQF1dQXfvSD2teztq+ZtLVsDdO2kVnI+bu+Tjpq656HFDLm6mvHGC&#10;tSjWQliX0u1a55Ob4XqeJcivGBlozWqs2kbIpBi5NyK/KallcT5alBUVLH/pX8OGfEspHw2M34ss&#10;kktm+myc3maUu7ZBPhryuwFP368QiL02Fxdfko/LKX8dqQF5V/G8EhrGCJa2wPAFa+BLqS9obMxg&#10;rXMvv6JQ/t8uyeLKq7O49Mp8XHJZPlki697Z3z6vgNY18GbM369dmcXXL4Ee+ZeTLr5Yy98sgb9f&#10;uzofF12ai2/Qnu6k5esy2rqKvjemz9eidw1aZnEt492Q3834fS260Yjxa9iiKBo1L4oWyK0lY9sY&#10;2ZXyrtWvgHqrWnRA19A1yJkx191zBeNYRbkavtcydpWMS0UChbOoboP+Me6CwHWMTwfGropnVess&#10;pUw3yIKgLbTy7YVSCoIORMkGo3S6gO6RRQnfBQiryDc2q2VK+vAucIoi1PFN18RVbFRaxZadt+rV&#10;ilbrV5+CusYGLiW/3LoDKCO9vgUQWWtJAS5BON0fC9LqdrmV1sb9KUtdaaeYwYMox2YnjZbUT1a2&#10;8CBIWzWMPsCv7dcMhR9SGf0o45sgYq38QL9V3yyBrCWDEGD/gqVuArxpo4LNsko+yNNq1bipxZSz&#10;TAWbZwKBbZ/3ZKkMn/7nfhsOrSkOL+VqkYcWvMn9Mpu0wK1uoasEc0cVeFH2WhVXkNeNA40WzHW0&#10;oxWvYKmArHGDBSq1tmxFvv0S1Ba01TW3faziAFDDAUG6xik2LmknDk5ajgqEa9nagYO2ILUW35Xw&#10;3YqNum4MtAWJ5Z93XS7Le52JdgXXy4dm0Xow8qY/8tx6PHpCf5I1MN+rGQPBe8ctgcmUEbhtJ8gL&#10;beP7CkILLuk2WCBb8Cq5q2a8la2Ww46F1s26A05xcpGJLrtroaEVr/wIQiU6tiMdZNKZPrbhvWoC&#10;vNBODXW14m0Ln4JtArq6ShZsFcy9YEErrwLhAsfG/G3LU0tnY/dWjM+ik2DZVNqGH133toD2NfSx&#10;+HxqBd1i6jRF5k3Ql8bQK4VOY+jXceDsNKUo6XRyZQ2PWtsKsgkEC0J30lWxbUBbEFCLW6062/Fb&#10;K1cBXi1HBWXb860jZQRaEz88teoVFBTY7CQwN5en4CX1EgjIgVWrXQHKZLkJr+2kCX2B2hTnlTzB&#10;Qb93gqaAqO6Dq/itbLW+bU1fBAMtI3DZUZ7JN3Ugr5b+1E/JogvljLEsyKmsO+uG2/dbs6jgt7qY&#10;LJu57HThItKDC6dxfAWHbVvLVvvTDfpaorbhwG78XvtiHF1dOXfhYpEAbfjoOqvQptbJAtRztlfG&#10;hp9MiE73ZtGVS8pNi9ikuAz2e5r5gO4bS7gdY+sfGHQRqIReV8HKOVmMXv7VOPbhI1EvCA7dzvew&#10;SfKthsPu5L3XxpL3boxRT14Zjxy/KfrPvyjKGbsO8N79KTbHxVncQFs33U0e8uziGKI/Ke408+2G&#10;J9hMubh24eLbkXnZjn61Q+8Evx0HgdnW8NYFOei2WpfXjrWAext4TePFRco/VOiErAXgtRbWVXRb&#10;6qu7zgtddgsYJ70gOS9qOewL4MpL0gHHkTHWkrgGvWiLDNrNKmJM4Xc6cw451vOtDnnrRlt32ski&#10;m7LtqedYGeO3s20he/Pq72KO0CdBYOnpClzwtyt96eqTfPtnzONu0K4nr5axb0N+HRe31vyuQSda&#10;I6MOXACNKavb4hIumxVcWqtZF2u44Ar4FvOs4zKoi2fdMgvOVvBesojNbAHvgr9LmGNPZVG+qCi5&#10;kLZsKeNTt4r12z+yWczmSZmSZcxhypcvhfZq5vcKDiHkly0ulK9chJx413V+M8ppWVzBeLeEXgXf&#10;a+CjhMtoc3SrDF3QIlYg1fcUr5iLe0MuoU1d17mwNqOfzRjHkm9xSOGSXsyFWdDWGMEpnwtyihH8&#10;naIEHJeTr5tp4+02Jt/4vqX356I5dYrv5uDEs9EdlEPXjfWrNXEZsqumTPm90KP9MuoKzOrquQxa&#10;WhlXc8H2d2N+N6ROY3jUHXftIwLC5NsG/FZBo/jBLJrcLjCdpZi/ref/lxh04oq4791WMffN6rh+&#10;w1ejEXrfEL3RBbWAfDE6XkefWyKLVoxPzWPIG1nW7WOfOQSd3RzMn8ti4g++Gt/6VUlsjd6x4U/X&#10;x5qPr495v2wfg1/5m5j63rVx9+/LY+pbl0aXlVnc/VxJbPnVhOi+4Esx68UGcft3r4xBjNsgxmzg&#10;sqIYwdj3fyIf/ebnYyDvfR7IRy90qh9j0QfZ9IW3AfS9J/0YCF+DkF1vdLYH+uqzNzrdkzmgRaBA&#10;8M3M4e7obG90tj9zoCfvvcjrj973IQ1inRvMvDKvD3OlN3m9mdP92XO6szcMYk3SGrgPe/LN7GvG&#10;DL6JPbY7e0Vv9uPe7G09+d2bfdPYwDdxRujBsz97Zj8u9cby7c7erkWwVrO6exb87c7eL5Dai++C&#10;tEP9xn6u9aygaU/27eSK2XYo0598LYtNCUDmtwBxH+r4vS+8DiRvEHQGsb/35Bw2kLORMYF19yyA&#10;252zlHF9dRWtVW4v6iZgGZ6706buoJO1rnnwN4C6Whr354wmSDyI34K5WgfbRr9e0BYEHpJFX4Fp&#10;zjv9yddKWEC438AsBiPLAQLD9GUUsrKfg/g2Qnkg01GM2yTm4lDGZRDrqLFcBe+GsXYOZf2ZwLo/&#10;dj1l0YWB91OP8R86JouxD30h7n//H+KeF78eM7d+IQYMyJK18wj28nHssbptHkwaYRvs6SORzWj6&#10;N5a9X4B2LOedEYzLKHgZCc+jkelo6mv9O46z3ijqjqKOIK8g8HjqjCF/OGXNH8tZSothwWLLTmZd&#10;9n0CdAWEBZmHa0ncjz0JmWspPAE5jIfGrch7FjLSatdvY+ErAb98n8S3SZyTxnJO04p4CmUElidC&#10;exLPyfAymf5o2TuJvk5CFlopC0jrhnqc+dS/ladunnUNPYu1ZTbzxFi9U9gHb0WnZ07Px1zkO5O9&#10;YTqyv5V9dC7lBM+nsxfdhvxvY77dgbx9ziHNYO2aw3p4G/NxFvvq7G+TyJ9pmQeyuI02pjA3p1NO&#10;19C3smfOpPytzNNZrGHTGFddQk+5PR8PvJKPO/bQL+bpOOiNmVsUg5ifj51rELPW/l0MgXctcodS&#10;fjht9ILfweQZq3cge9hI+BsDvSHwrEWw8X9H8T6MMsNmMd6swxNYD4dwdhk5mz4u/lw8/N43YsaJ&#10;f4xbGLsRrLtPvNo4lv6oPga6XnBGeOC7X4nHf/y3Mf6xLIbBywT4Hkt/dAU9HtqCwGNY8wWrp7HO&#10;TmR9nXxfFpPgQ+D3DvaT29DluexNjyzPJQvXFfxetTAfa1njVpNWsq6tYC3e/crXY/POL8a+V/4+&#10;Nu/4fKxnvU2xYllzt7J/mowbK1hpLNYd0Dt0Mh+H9uRjJ3vuHvatA+x7h3d+Jp5568uxb+lfxD7a&#10;0krz+J7Pxom3/+c4OD+Lo5ZbkI99j2dxbEkWxznjHGEfFAAWQD7M94P8PgT9g5xrDi7LYj9zbef2&#10;LNadow9HcrHmDH14C/5P5WPVjlws2pyLJdtysWwD39flYvXqfCxfTr/gR+vfZdBaylltKfN2yVrq&#10;sF8sf4HfL+Ri7YtZrP8htL+HTL6bj43v5mPvn/4mtnz4F7H301zs/YQ+/yofm38JPx/m4r3IxR//&#10;dAEAzsXvPsnFkR/lY8erudhP0sJ35/Pw+2wWuw7nYvuBfGzdn4t9u/Oxifa3s+fspq+6MN7GXqIL&#10;5wRi0kfdXB/cQ71TvD9H2y+S/xLvb+fjALR3Iu+d72Sx7ydZ7PwBtKi3G33QRbGutgVAt6PjAp17&#10;2R+NgZti6LJn7mKMdPHsewJpmSPb2a+1shV0Xc/vNehXcgmNfm1FV3bp9hkdErzdfponstzEPr6O&#10;8htoQ0veFPuXc8UF8Fdr42Txiy7qIlr3z5uhK6i7Fr1cz+8tlBHw3cS8NAbyJuquZ14JSie30vRp&#10;G3q8hXm4jba1MN5CmT3onTwLdO/jfOQfGOga2ni/+03oqGV066x17wHKCPAmkJf8vcjiyKNZHOTs&#10;5rcD8GHs3iOPFMVh6XFOOcy3Q9Q1ad2rW2dB3IO0u48+HX0yn4Ddo9A8Sv+PQfPww0V8LwC3WvQe&#10;eQLd5v0ZvgvqHqLeMfg/Af1nOdM9y3lC61/dO7+Jvr6ty9dDuXjnmXx8gI5/gC7++of5+MNP0TGB&#10;3Y8LYMqfd9F8Hmz537z/r/Oo+8d8suL9+P0sPkZ/fvd2Ln6FXr17JB/fZx6/tYO0KRevcCZ9mfF/&#10;gTn6nPwi52eRzynSy+jpG5yJTyEnYwj7TdfVZzj7nuVcbDxerf5eYf1J7qdZa15blqcOZc4DwGfo&#10;9xm+J/fIrD/PIovkPhiZP4OcjBGqS2HLnaXOK9R5nfrm6/pWcOY4+mNs0yPcEY5yzjqKrmiZKnil&#10;xaKg3QnBK+5sgsACVwkURQcFebV8TG6hoacFY3Lt7PjYPnW1phXIFtwSMDbm7in2l4IVocAc9c1H&#10;D7Qu1YJQwEwr3zPIxboCXFolJtAYOlq56l7a3/ZF98OCgAKIftMqUjBQ4Ek+BDoFq56lP8l6krLH&#10;6Msz8GvMVK05td49xu8jlDlESta7yOCwAC7907LyKPtDsqpkjh2nvmUO89v3I5Q9ityUx1FkdZQy&#10;uhbXGlVgXdoHuU8lgNh4rbZ9b1GytrZNQTAB5Wep/zLzQvfPWgInl9r0RcBVl9TJ4pI+CDoaG/ks&#10;+fb3eeQkGJgARfRAeQoUpn6TkkteZKdVb0F2ukLOkmW1ck9gHu0J5ArqCvC9jT7+EL37HjosMHwO&#10;3TqrjG3PWM60n8BI6gk2W/eVefn4CXpvWwLeCfTU2pVxOMk57yx8/Ix73k/YS9+C/vfRx3dYr3/B&#10;/P1wUz5+v4W5xV70KXP5j5wj/sQeEweZd6SPyX9/TS7ehA/1LLlsRl4mgXKBfvVQC18tmAWAv0sb&#10;6mWyjpZv1hGB/gS+Uk+Q+gR8JbfN5Gutq1vjC7qjhfSz9xXFKcZGOm8xz3QD/Sx6oyWvuiuAreto&#10;6RVcQkOfvutC3XLJpbSJsgUAmO9JzoV5ULCSz+JV5Pg96L/F2vDhG4V1xz+S8vkL9i9l+hw82o8X&#10;qet4a3lr/OJjAsDQPsL7fu6B6pqunw+hVwc50xmDV5fPKZH3v7D3F1B6XVe+L7r3/px04qQ7cTpN&#10;Sdw5TgwyyBZjMTNIJeZiUkkqMaMlmW1ZZtmWLGZWlbhAJWY22zLbMjPO+/uvT0r365tzxh3d576X&#10;Pi8aY429vwVzzTXXXLD1rzmn/uhg1yzP6vg2FChczz1I4xFQLnBcYP4ZngJ+z2u/Qk/kRlyA8Cnm&#10;+rR419yjD4epq7jW2mucq2zkoL1FeqU/EhAoXke/X75+eR8VAIzsqbea77Ra+NnE3W4L972NUzjH&#10;poXB29V8t23guXacAOCwC+iVlC8bzZN74wbGtJLvO1n6yh20LH8VU9jFDVY+z6XcpWXpu+n+eNv2&#10;RJ41PJ1nx2un2+ndc1x675VDLr1L+s/8O7n7QecS+in6eZw7+VPDPQcAP8Gd/Snu6nIf/SRpHt9A&#10;chP9GN99T/AUGPww9ZUUE/hxaMj18xO0cXF+GeM88p8YErInyVecYsUGVqzfZYxR5U9CU1bIYXCX&#10;vsaEbDHyESDswF7kJ4vhRbwvJm8p38PheMEBybPFyGwp3w0nd825NJq//vvP/PsrAPw/SQ81c4Cq&#10;YvXmJASWIjA30bfsNH7H+5bVybMeAjlTfUsVUBobWBrlcr+cFhtyMXIzaZMe6zuQN8kBxJ6z4BWQ&#10;K8BWlsWy7hWA3IU+FE84LTpcR9a/shaWW+j4TtThPZV2ivMbE0kfUYEDmEU7DTop7Xnv4DmeVV8W&#10;xgKhO7XVb1LHwGI7+NahdWAx7QOL5r1Tm8Ai2wXWroVvbW6jrA20oR8PnRzG1TXLsy7pnuWlQpex&#10;5Qj0TQ8c4Ntd7pxzfOub7VnvDN+5c5ZVb1427UjdsgLLzQise4pn3WQR3C2w3t3D9QbkBdZDgG8m&#10;banbB5ouzi/tBSjL1bOsgrvJCpjfsijuTZ7iAudmMU54ERgZJ3fGyCohxbdoZOdATZ63IZMo6nSM&#10;8Zx1cAfG2hHZtWoZ2G23es6S9zbGKnfOzqXzbYGz4O1EndY8ZRnc5hJALKveW2kn18utkZVotBG4&#10;y/stAo2RcQeessS96VbaXnq/oaVv7Si7uX2I9tBgfm4Q4HtLYNeT5L5ZYO6NN3kuju8tshJWDGD6&#10;ual5YNfcFNjVf/Dt+uvD6Rbqqs1N8P17yv5Iu+tv8e2P9Hkd/Dajj5uY5xb0o/i/zTt61hpZdEK3&#10;OgkAZmxtBIwLCE7wLRJ9ksV0u/jAyao9eXHottxmyxo4EpnGpKCf6EEi8xsrmfOewnwJ4I2nPJ78&#10;ROZQVsAC5NPS0ek0z5LQ/SzmOSvHMy9a1rr9A2vPhMo1sYulW0Eqp3FZEHZVPAilzOe9mI4EQNJG&#10;wKysY2N4ptImibayCo4t9Cy2AGXmKbfPDrAsgEYh79RV7F3FwI3tB03aCcx0VrdFYXppJSgN+XLT&#10;nFaFwgykLfwIKI2kXieBu2X0W8yiUj/Q7iigmv7laje6gjx4d0AnB6HqRojXAZQNhs9RtIcvWTPL&#10;1XGs3qmfSh8p8Kp4vc7l8lDeOVxjqJMs0FZjIT8O+hHIIl7AMvQTy1mMHKI5XJAyuJgI6I5jLFHQ&#10;j1B/0FbsTlnJOotQgcvkx1eKRnj8kncvLkeyqM3gcBegKrfNir2rPgWGy9JV8hAoLYto8ShrYVlM&#10;J1MmK1i5pk6Ft1wuTV24QGmuXFxj6uZxWepBntoLuJZLbFnJKvZvFpcGWeTKElf8JlV6zso2udqD&#10;BxSGsjTyZVEsl9JxjEVuruOpH8PFQQCtrIkVw1exeeWCWbzJzbOAdAcAq6/RAp/YQMdAC5py+ez6&#10;EDgoGSHPTPpV2xTela82AmwFDsuSN4m2cistF8vpKiNff2Qg3uUuWWB5Ov05C2HqpELXuchG9mmM&#10;08UTRq4aU4LkJjmoH1IuFyAXFxn63adqXGyYXG5kjRyJTFoj3868t6evSC5HcVxyorj0tKNeBBeh&#10;KGh2pD9ZVyfSv+IVp9CnaCvmsKyhBWg6t79ctGSZK2DWuVfmMiXZCvATMCzXwTnUE8Ar8CwXuaXy&#10;nsJlNpXkYuQODTmrTsVmlUVpDvyLnsBU8Z02iXeeyhNwL7BZ1r7dVE9zoHLK8sYLAAwsi8tbFy7M&#10;ch8skD6LvPTJbBTUVVzYbqQ88h1gPJ2DhCSA2lkOqwwelARwC8jNoj/RTIKHLvAs6125phZwmcvH&#10;bRc+XHrzwdWTj9I81k4XPhQE0mv+crlE9phGHySB+2mM9TIIKdfLPW5nzMiv++2UI5vZ2xJs/YXR&#10;zqI3nYuy3FrnzUQ2rKtefKgNWMRh+GTI+vFBJZl0nca4VOcOzwqf+p3t/2SuA39lKS7QUuOLHe3Z&#10;uO0tbek73a3qsZvtkf19rGD+9WErYXgQuJ0nsHk+4+DDqjtj0R9y9JiN7iDXJPYNWdv25mOiKx8k&#10;rnwxhzbj7kIdWSe72L3wIYvaroxfVraSWQ7jcEAvdRzAT3+KUy3X07Kulv5kUC7XzAKBZdEsl9GS&#10;uXRHYHGWAFxk7qyGVR++u8CLAOE0zZvkCV25H+8qXVRb5C8a0kMH/mtuSbIUT4ZWV/THAc/QVH4a&#10;H3qZU6DLR58Dt5lnxQOWS2+lTPiTS2iNS7Qy7+I38yE+5EY6nTYZfFjmzuFShlxkFZzCM/Yx5hWd&#10;SObDWLGD5Qpa8YBTSPF8MMrqN+kJyvlI7IDs2z/FmmMeEp/2rAMyTnyaMn6nLKQ9H+xxSzlgSSkL&#10;afsMe6hAySXsAeRFLqftCvSUFM17x+XkLeLMWEA72qpuDP3JQljAcQJ05eLYuZkWL+KJD1i5W5bV&#10;cQIfqwn87gzvkXyYR6MTt/LsxDgFDrfmrIjiPRHdjOKjuz062Y48uU+OvC9kEehBBDrY8U72EmQR&#10;hxwEissqWpbTsdDugDw68bEv0DaSj/IOlCdQlsyHdiTvAoMT6VftY3h2pq4siBPpK5E+VVfutzvR&#10;Z2fmTkCxgON4yhz4PodznHOko9qzjtozT1Ho+m30lbLk72z0s23tyQ+zbfazSZa+7B/sJspkVZxO&#10;uwRkIwBYdEQjaT7rtZ45PowOH0QH9qEzpzzrc/wKq377t3b/V5HWYBPswPd3291v3GIlh6+04qO/&#10;tinvdrLRHza3hZ/2s80fDrGuj/zUJh68ze584fdWxnouZB6KmMMhzE/hQ4GVMA/l7CWF6E4+fFc+&#10;4lkp4xswPbB8+C+817Myxl/KuPPvCmwQ+i13z0Uz2APuCKwfOi+XzwXsZYNY//3Zk4soH0SeQOAS&#10;1lApel9MqiCvmL2sH+eB3D8PZM8ayNpR3NF+5PctD2wA50S/MmiTJ0B4AGdQGWutiPUpy+HelAsk&#10;VrmLJ8x5JAA4v8QLu1tmDynh/O3PmdKfM9FZ6XInK6rwrIBzq/9gyrgXKXavrGsH8O5cPENHoLDi&#10;+F62GlY8XQGsAnVVTyBxIfTkZroU+oo3nM8dqoD7g0BmxRqW22iBtQKJBxVfsiKGjiyUB0CnN3cz&#10;9dF/oOoL4PWsmKcsfsWPwNxy2pYgC7mCLqbuoIEh51raWfuSnOUvPMvyt5Q2DjQWr8izkjuAA33F&#10;I2eqwHBZDFch+/GsPQHBGqssOIezrwxnvcgF9JgV6MRa3yrYFyru85xb4GL2vhF3/9TmvPfPdu/p&#10;a2zimp86K+VS5DCEfXUYc+bi+vIUADySORUwOpwk989ynzyUuuXIZwjjEwCssQ3n3lOOnAQGy/p3&#10;MO9D4FuA7xDyhiNbAbmVtJFL6BGiK3rIZCj5qjeGetXMzQhojqKtLIBlZSzL3fHUE9A7kXbj6V9W&#10;v7I0HozsZDk8irvMaOjIEngE9Eciv/HUnchdYwK8T6Cv8dyxRvM+kXGNY4xjGePYYSFn6az3MfA4&#10;Dp0cz3k3AnqKXTyV9TuDNJH9ZALyloXweM6kSczDBNbJ1Okhm8zZMYl9fSL7uFxDT2efkDvnmfd7&#10;Np3zXWk2+9MM9pcprD9Z/t4OTYHLU1lvsgqeRv0p7E2KETyFtTqRNIk8uYEW8Dua59jZ9MncPnLO&#10;t3sa+M36lRvlaq1p7gmPnWlmU9b+0gbDi+Lruri+tClCP8rhrYq9tIS8CsrLOIPKOHsqKCslDea+&#10;M4w+hrLOh1A2nn5Gwu8Qzrlqzs9hj/+N3fvqH+3ek7+xfO4MxWM9e+aVCO4EiVbMfaEUmc09dKU9&#10;+upVNvbpn1g1++NoaMhCeQS0h3LOK/5w9V0hG8vYx7HnywK4mrJpnBX3ctZM5TyavdK3h9DbxZwx&#10;q0hrOLdWPxPYcva4FZxli9Djreeus3Vbf261Z662TbU/d9a+m9jv1jwW2HrSJva/NeQ5EJHzoZaz&#10;rmkfqS6wbeyX29gr6+hHAPC+F/7e6pb9yOrme1Y717P6LT+xA6/9xuoe553+dj4ZOLfFexZ5zgK4&#10;AZ7kAnoPNOtYew3wXC8LY3jcBQ2BxVs3BrbiI/g/5duy/YEtY76WvxnYksO+PbMusCfXBvb0at8W&#10;baJ8S8iWwtf8I74tOE29U4EtfJZxvk671xnzq8iC57J3fFvLc827vm34JLC1n/m25QPGYozxS3j8&#10;wXOWvetepJ4A2DdkASwXl4F9Qx09v6Bd3QFkJTnU0X4rtOBhC2kb533NMt82Mr4dqzzbtJF6cu+8&#10;07edhz2rOeuHY/4K5H2F+s8z3qO+1Qj8PUbag5yhV8u4dq+DJ+ahljHVvUhf8C13ybKS3cG8Nz7O&#10;k/mSJbGsYRX3dzupBtnJYnsHMpelr8BXWd8KZFVcYGfd/bDngFmldayvdejsZuZDFsDruKNsol+5&#10;rJZV8FrOOYG3q1kLsu5dw5kngHYtZ/Eq8uUaei08bKDeRr2z3jbBzwb0U1bBAp7XU+5AYvjejB4I&#10;JBawLEvgzUqUyYVzDXkCsGWxvBVet5O/E1620dcuxq4kUFdJYLB0Zwf3gwbuNAJv62jXSH4jcqhn&#10;jJKRAN9G5NSgcmjJIngveQJ660lN5O0jNdBfI3T1fmAebaHVhN470Jd+DnAX3A2ve9jD6u8O2Vbk&#10;uYW1KFeljYz7IHI+SNvjzP3zrItXt/v2BnrywbHAPn7Ot48u+Pb5W4F992Fg33/p2/ff+pdA3ssp&#10;DDj8Cbx1+ua59G91/mNdkkBeuWv+2Lcv0ZOL6P1F5vG9Jt9e2RrYWdbKGfTpOdbr66t8e5F1JqBN&#10;MTAPIzvF3nUALDJyMYjhXyCti9XLuBW79WXaKZ6xgNuT/JY1sIDfM9yTT3NfOkNdWfjKqvfYPNry&#10;fobyY8j6EH0cYC4O0fY4v2UZ7GLGomfPU+/FJYG9xpp5Z41vH24O2efbA/tyl2/f7KZvyg+gSwJs&#10;BPIK9BVQtI/vNVnlyWJ1P3u/LIOdu1r0TWCvQLL93MkUj1XA1yH0zyXKDj3gmayAZVXpLCcZu8oE&#10;WDnXw7w7gA1ddW5mSccVB1V1VUa/DsBDfi5+L7J07m0v9SP30AL5DnN3cADYo56zPnTgMUn1JX9Z&#10;WgrU2wcfLg4v+7yseQX0CriVJa8sdfdSTzrnrMYpE2Cr2LHOspckwFaxoJuUVJ/9QTScS2CSaIuG&#10;wMaDjKHJ0Q2DWk3IQW6BxYPiKjuZ0r6J805WwfspP0hb0ZYb3D3wqFit9SS5b1YcWxcbmbux4vce&#10;uQTMOqCXMQuEFRAsV9eXrakFCjuAU/WYV/1RgHN7rd/wcRRacv3sQFvRe1BWrzyVRxKAflnempNT&#10;9CvQTzGF5dL5ZXRGVujOUhu6shBXXwd4HqSdZKL2ckutGL8voLNyKS0rXVkEv8sZ+gH3vc84f76u&#10;Yd+vRRe3scbQS6u/lBpZg9wdjP3fGsO/5fL5E9baBfZMuZc+pb7p6/IfAijOsUBwZ5nq8jwXt/d5&#10;1sR3W8RHWD4OaHWyQsdo76ySSYfhX+DsIQGqjP0QNFzcX+ZHYKjTZ+o4d87M1yvQO6t1d2/IjVm8&#10;HGZuTyJLWZe7dUI6rCf6JPBT4L1+6w8l9AcQDgzmtyx/j0BT+u8AePpTnnT8Tb7BtA9dBoC/etu3&#10;c3yjHaQsbLmsvqV/0inpZngtKMZ0HXe8Bq1paDdQVsc9R7F/BfQq/q9cRAv83cl61x8eKD6vAGP9&#10;sYfoynuAswhHXmeRr9xSn0IfXUxpnsq7HBf4T1b4yE3rXPK7HANYunVUXhwYq4DnL18Lj0X7sABg&#10;8b+O77da7po7SLIC3sA3nGICr+d9HffC9dz713KHXU/eKu60svZdw7ffeu6y9fPyrOnJPNu7pNDO&#10;1T1o5+rn2PMHFjgw972XD9nnH71JX//v/pMV8MJxv7N53Mmf4d7+JHdwuXh+mqeseWUdrPyHufs/&#10;xX3/ieEhkudcOsv9s2IDP8B3y8NDQ+QFzip4Ht8AzvqXJHfSj9L+ab5Jn+bb1VnzQmcZ931ZAD81&#10;ivsZ3wULuPM7wJc0n3IBxQsm/9gemHmV3Xv7VTbrvn+yiQ9dbePnXm3V8/5oJQuaWenCZtZjZQtb&#10;c/6ZS6P567//zL+/AsD/kzS3Wdj9c2zg3B/LSlfWuQI1BQjnxAXWJT6wzCTf0mKCcAxegcTUdzF/&#10;EwPqB5bQOXAAbAbtBeIKmM2SBWsUbakrq+AU6it2cErHIGw1HCPX0NShv2TRjfRd3OCUCM+i2/uW&#10;JNCT/CxoCPxN6hRYIm3Vl7MiFmhMvXjqyJpXIHMMPHRs51tEu8ABwXIfLUthWQd3bhk469942mUk&#10;h3nqkuZb9yzful2y4s1NCZzFr353Sw5b/vbIDMumR1rgXDj3zfOdFbCL/Uvqkk4Z9QZ0p3433wb2&#10;4pkVWO88ZAfNvrIE7ho4EF2uoPtCQ/V6dfWtD7S683Rxg6nfn6do5ZISBfgi+0RSfKJvUYoJjCyS&#10;yY9jPmJ4Fxis+LeKCRyNTGQFqzi+zUmK3dumlWed2nvWrq3cN19y/0xe+w6es6iVW+bmyMRZ97YJ&#10;u2qWJbEsg1VXMYVvu9W3lshOFsK3tPWgG1hrldPuupsCZ/UrF9OyCBbIrH6vJf+6W0J27S2BixMs&#10;t87XtvDsJp4utu8NHjTJh9Y11PnDjYFde6NvN0FXoLAska++VgBwOFbwzbJMpv6t8Naa8bZgPgUC&#10;Kx5wS+azHUmxgCMoa4eedEQ2HSQzkiyAO6GXUaQOkegFcxyBTKP5LVA9inlJSvUsmTl3VsBpnosV&#10;nMi86qmUzHykUicRvYkhJTKv6emeZWWgnyQvqg+TlQ+xAhS0HMIFXjj+LElWn/FFKHAZhIphoIC6&#10;ReQPpC4pcoDnYuoKgI0Y5FskeXIpHVMKHQcYC+SFBvTlXjlJ4DC0FJM3mny5cVbfyWX0WYIS0D5R&#10;eSWBtekfWCee0QKNBfL2oz/aCASWy+gO4lmWvfCo+onqA16iaS/w1IHP9CXX0HIfHVfsWWoV9apC&#10;zlW1LJpj5JIavgREa+wp5Al8dADwYOoOpi1lnfmdNBghlpMHL7LkFbAtAFRgrUDWbC7a2Vy25A5b&#10;cYdFT8BkBG01Ngf0Uj+lEjrQzeQAlttm8ZHK724CDuA3FdkIZJbbXwG1Aivl9lqgueL3CriVtWwK&#10;vKRQz1ntDoG/kfRNPbnrzuWSlc3FSMC8YgqnwW8elye5Xo2D14QRKAntXExc+sigvWgmUs/lQUvu&#10;qzO4ACg2r9wWC8wS33KNLetdgZXOkni051xDy1pbVruKneosihmrLJ9lxZvKJSS1lDkeEh6z4gnn&#10;0k869Zyr6JGMEVqyPs7it9wny9pVFqqpw0JOxplDmD/4joOe+hZoLXe1svIV0JxVhVJDV/LKZBzq&#10;2wHT/JYVdzryTOfSJID4sovqjDHh3/qjAIHWoqWxKa5yFy67ssjN43Io0LkDNNsh8/bwJovf1lyK&#10;2sFPZ9pEIKcoLpBRyEF/NKB4w7GjPAe6hS1ykRF1lSTTXPKSNEZoCKxLpW+BbwINFSM4mT7TGJtA&#10;3Bzqqp1isgrYTeLCKje7zmIZ2cv9r9wjd+VSq3JnBawn9GTpKTfYAisV21WuhhWLtjvlObTtPsFz&#10;bqOdG2LFelUflAuglsWyYi2nQS+X9jn0qadcTMsKVBa0DsidqHo86asn+eo3DV40nmzkK3fIckPc&#10;jTKBst0Ym/rT+FPpR/Fne/AhoTjBPfkg7LOAA4kPFoGHsmwXPfWbBQ3nUnoqhxpjEUDbm48RRx/5&#10;3rE90da+NtpZ9KZPYo1xWZVFtyyEFRe3Ox9SvR7zrXCVb/lreOeDT8CkAN+ieb+1/Z8/5Cx/BR4L&#10;VJV+xQ7zbHJTS1vyZnerfPxme3hfHyubd52lI7cufPTI3bX66M0YHCDP+hfdAQsZC+s5mw+JbHRF&#10;f1igPwLQmBSLWGuzFx9cPfng6cG75CmwXqC7LKgdWKv1Ad+503iHF1l+y5L2spV4JvmSh8D5hHHM&#10;I2MWAOzaICvFVs5kLhPgQeCwQOYk5lRAbleB87TT3AmUz5Fs9U55IvWyoCE34qnTkR+yCPODrEhu&#10;v4G3zKn0KR5Ei7oChwUqOxfiyELuwvVHDRqP9CRNMqU8B5kL8JdL8Ew+EDN4Zt0DLeYyi9+pfNgq&#10;nm7WI9DjmcKHnvatNGQbx8egQF25gU7m4zDpSfbIh5knPhhlCZxKWdYi6vFBL8teuYpOegY9oize&#10;5fHO/KesoB11E1byew37/3JktBg6q9m79XsJFxR+R0Aj4mnaXQaXyUteRjtoJpDfmTlOkatonjEC&#10;qPmA7/gEBzj8OBfV8J3E/Co+bjTlUXy4CpiVq+Xox+CBsaeQF83vjoxb7poV31eWvwKII/gAF4gs&#10;kDiOsljWefQDXIwYexvaRM7xLAI5KdawA41pF3Of52jJBXQM+e3R+0g+hqNpEyM++K1nIudBIjwm&#10;zeXS8BB14EWWwYmsQ8UPTuaZAh2NI4YP/s7wk/g45yVrqOW99AEffdf+2kacvdXu/DjD7ngz0Xpt&#10;+AdrfYdnre5EJvB32QV1FHLPO4jenWC/OsO8HvWs13Eulif5fdazPm/7NvujNrbThlut9bLlX2Tb&#10;zBdvsIqmv7Wee317/P2e1vjD/Va671qbcvIWu+/8v1oBe0UB62wgc1vOnpFPf8XwVAq/Bci0mDEX&#10;M65CnuXwXgxfBfBSgrxKmIPy+wIrQBeVBiI7AcS92LsHoKOyDB6Izg5k38kfHwrHAGZtFLAfFbBW&#10;8tHpfM6PYtaQLILlHnoQ63sg731Zn704i/pzVjiLXc44B+6SX8K5UsxaLuDMUGzg/pyR+ZxnhewR&#10;JdAu5OwpIr+Qu4asX9VuEGeVXEYXcYYN4J4zgHuA4gH3430gtGWhK7fSipdbzG8BtXLtLNfLct8s&#10;q99C6hbxXkJ5EfQGwVfYvTPjJZUIWOYe0p87VCF3F4G/zgKYu44AXVnuqk1f7hMFPGURXATNMuoI&#10;uO3HU+C0aMr6V/249pQJZBZoLNC6L20H0FZAcBH9FCGjCsZVUc4eTN0i7gmlosM9rhwZVkGnnLEJ&#10;+K1EBrI6rmA8crE9ijkfdgc0kJEA4Cr2oiHcwYYz12MWBlbNOq98GjqszWrWwmDOt5H3XmkPXfyt&#10;3Xf6DzZ+2U+tUhazzOtQ6A2BzjDmRi6gq5kDuVKugKfByGs4+91geBjKGCq5c1UwtnJSBbwOpW45&#10;czIKPqupW8UYK5iTCp7lyLOa/JHcX9SmCprDme+RzLsAY7mOrkCmciUtkFs0RlM2lHy5jxbwK9B3&#10;PHyNhb8x5I3it1w9y5JYbpwVa1hgtWIAj6H+aPWntvCl2MVqNxq5VdOvAO6J5I2jrix/h/NUuWiO&#10;5hwbj46q7Rj4UUze29lPZrAHTWM9uLbIeCLrYiL7+gT290msg8msDQG/k1lHU0kzZgcuHvDU2b7d&#10;zt41izmaPjNkE/ituL7TeU6b5TkweAb7ywz2sJmsy8nM3WTmTmDwRNpN4vd41uVY9iKBvxPYg+45&#10;xz7RgEygOZz1Wg2tCs6+x880t6nrr7JKzq1K6iqedyVnSRHnUDF7ZjmpjCS3zwKJq6hXBc+DZ8jq&#10;l3x4LmXdyyW04g3LVfRg1aHuIO5JYx/+sT129nc290IzK58RsqHTf2yr3upkaz5KsWH3/MIKqhlD&#10;/S/ssc9+bxNX/sQBxyOQWSV8jmCMQzlHFSNYPI9mrErj2JdmcY7cyXlyO3rqAGCS3B0v4axaztkj&#10;4FcuoPVUDOANZ//VNuy80nac+Y1trP2ZrWU/Xsddf+3Dnm1hX147N7B17OsbOffkkrdmvmeNuzzb&#10;u9O3XUsD2875tYM+6zYH1vTslda4LOQAuZ0PUW/zT+zIhd9Z45Oe1bGn7ibtZP9U7N+mBYGz8N3N&#10;+x7W3R54q1/i2w7ORLmB3k3aSR25nl56gPS5Z8vY51ezx698nfFc9G3+S74teJF3novf4v1N35Zd&#10;CGzBa4Etfs+3lfxeQd3VH/H+GfU+gM67gS1/n8T72lfJf54n7dc+G1jtD55t+pIxfsdYobdiq29r&#10;tvu26bxvb1gY+P32Ugzgz6C/g/GvYwxbuPvJJfaGDdTlWXsocKDujlOMQWDvGyHb8iayes53lr3b&#10;ztHXfs+2biatpv4y6jPurZzfsuYVcKq4vts4Lzehe7Wk3ceQyQu+1b+DLBd6VssaEiC6gzvANs4f&#10;uYLexnksC1zN02bOoy2UyWp7I+UCfPVe84hna1iHct3s3C5zD1jLGlqL/qxBr9YxlzWnNS7KqS+L&#10;5LXSF/bDVZzBq9DllaRV6LPqK46wgOHl6Ps66K0mbw3rTbGG5Wp6JWUb4E0unGtYg7J+Fri7Bf42&#10;wYPAbPFaS9utJFn57mTO5ea6lnUsi1/F+JUr5+3c2+qRkSyc68nfhXwE3tahr7ug1cC+vHc+ddA9&#10;Wfru5T4lXWzkTtf0qOdi8u6l7QHqKR6vrHZl+duIrju3zoyz6QnPWfU20H4feU2c/9uRz07mYA99&#10;KJ7tAeR8BPkcQz+fY329uC2wC9wpPkBun70S2KfcPb5AP7792LPvvyAJ5P1fxOENx8789/l6//eA&#10;b7jsh68Vi9K37y+GXTVfPBXYW6yHN+p9e2mDXDUHLh7wedb6maW+neDMEgh7HDm4OK2M+QQ8X1jh&#10;28vLyUc2R7lbyuWyAN2T1JO75mO0O0k9gbOnkKfqnUc/X1mL3JDdCdIxaB0l7yh31ePzPDvK70NP&#10;hByQfIj5lLtkZ/FJ3ee5qz2/2LML9PnWWs/eY518wjr5pCawL5Hd17t9+6bOt+8aGeMexsd+/J2A&#10;tT0hM+5476zz7SD7kIAxgbl70L8m9liBkwKPmtDNJgFC6J2sZgWMCXhyFsF8BxzlKRBQIJkDc7mf&#10;Oitd5lEWzgcoP8w8O3AMfb0cZ1dArnMbzG+BYAJBnYWuACP0XCCdAzF5CqB01sHQde54WXOujXjh&#10;KZ2RBa/cJovves4ggV6y5JXlrgO2uWcrb594JzmXyzwF1u6RFa6snhm3+HWWuqpHfw4AJm8vbR2g&#10;Sz9N9LkfnuRqN2w17f3JrW8j5Xvha59+M26Bx3vvCtk+lyfAl9/3hBwA3Sia9CPeZUGsdgKgNY56&#10;ntKFZ9GDY6xBydO5zxZoKdnwFKArMC4MyAm8pXxOyIFplwFguXQ+hf4I1BWweGYe9aAra2KBdidZ&#10;u2eYJ1loOuCUdkdkwSt5a05oc9m6Wm7Dz7PeX0F3z/PuwFR4Os++JzfLiuX7Fnr4J4C3xrev0MOv&#10;twjgRe84176XC+cd6B/vVhfYDzv5LZBXOingdzdpl95Zj9T7Yn1g7/Od9ybfeJ/wvMDZddmC1oG3&#10;8HCcPUag/xnW4elLsnDuwRmj/mjhedbN95w3igXsrMppK9BY8WxdXGP0zoG7vKud6LtxS4bSZSV+&#10;O9Dd6atk7NtrjPc8bZzramiehM5R5lxgukDxo9J36glEFvgbjvVLGXogQNhZoUNbYLLG4/Rb64L2&#10;zoKe3/qjhQuSh/aoy3sWe9UF5HKY+4r+MMDFzlbfzIncq7v4wvC6X7qNLimWdwN1G7jTyP2zrMtl&#10;7dvI7z2cLbu5RwkUruWOqBi8cvu+j3aS3WW3zufRwWela/qNLPQHAOfIc/G1yZf1uLNkptz9kYd4&#10;QaYORIcP/THMIepJN/UHDl++cWnfZS/+9gutK85S7qf6Y5/t9L+Ru9wW7oNKNdz7BAxv5rmZe986&#10;7rRrSQKCFRv4L+nfye1z7MnqwOaPJPF8mm8MuXx+hLv+o3wnPsn3gnP9PCKwR/i+eIhvlAeHePYQ&#10;9/i55M8lby7vT3DXn087uaqW1e/80SF7Zqxn8yd4tpDvXNG8e9Lf2r13XmVzZl5lYx+82sbMudrG&#10;zb06DOiS8hfd/OfBuP9FWnTyoUsj+eu//8w/Aeh/Tq7/f5/moYsJvqXH+S4ub26i71JOUmCpMSEH&#10;vMq618X0jaeeAFvyUgX2Rnl/cgsdK1fKCYFlJfMUYBlBXZV19C0h0rMs6DvwmHoChAUAJ0ZSnzzF&#10;EE6GVlJneIjknTIBwioXACxLYr3LClggc1IU+R18i1Rq7Tmr35h2pPaBxXX2rEPbkIv5K0vfqFae&#10;cy8dRZ0oWQR3on/xmQgPArjTPMsR8J3sWReecvEsV9Auj5TLeHIzfOuScwnUFXib51uPLjwzw0mu&#10;nLt3CUjk53oOIO5Gmz7U7a52ufQjELlr4PK6pgTWt6tvA0SH3wIQu3XnG7l3YP16ChAO101N8ZxV&#10;a4zA7jQ/DPoix6hYz9rCu6yCO0cE1pny9si1M7Jqy7hbd/KsdfuwBbBcOTe/WWBtYG0F6LYgkdeS&#10;8rbMjcDiG1tSF9kIJO7YIXAungW2troEDisG8G1y2Qw9AcACglveTFto3nBbyG5rSx+tAupRxjzc&#10;QF3FBW5OO8UgvrVF2AX1rQKCm3t2fXPeyb8eGv/jRh8avl1H/eua+/aHZr79nryrr6c9bWQprHp/&#10;vBZ+mP8WyKM9MmiLPrRgvJ0E+JIvK+C26FUnngKCOyGTduhJG8kIucnSN4I5T0DXY2kTl4wcZQVM&#10;m1hkKZfPiv2bmIOeZZBS0UcBwMxNcja/mUeltCzooN9JzGkm7xkZrAGSl1wRsuhyFL/Qs5gBdCQg&#10;tQgCpBiBuX3opJhJLUJRCykrpG6+3j1nRSsL4c6DaEueAGJZBLv2lMnNslw3p/Cu8oj+gUUqbjA0&#10;BOLKMjWugPcS6PEeDc24cp6DUXjeO4setKJoFz2AvjjQEsrol7oRtFFs4c6DyKOe4gXH9oUH6DqL&#10;XpIsa6NoH0vf4idRdaHtQF/eY0UDXmIoU1xhAdQuhjBtBVx31vgvgcQCbwX8xlQyvqEk1Rf/PBXD&#10;NZXLVTYfNkm0T6GO3ElH0l6ySKVPAcLxlCVxIAvoFUiayEGtWL5yHdvtmTBAHVvE+DjEFUs3Djqy&#10;/nVWvoxPYK0sV+UKWvwKBFabBOjI1bIstpPguxsXpm5cqGRVm4i81E4uoeUCWjGV1bdAR1knZtJO&#10;Y9FciDeB/ekVzDkXDFlryq23c3UNrTgBpOIBOWRWswGMhh50nBto5kJAtqw3U5FHxkjPWRHLLbUA&#10;YMWFlQWzLIxlPeziI9NfumTDxSYOPhyoTL7cH0s2ApOdi+exzO/oME2525Zc4kWburIOliWzLJAF&#10;cMVBI5NygbiyEJYVcboAMurlQiN5aPgPHGTVLWBV8V4FgjogmrxMxtl1PPPBxTFXVopToMHFMHF4&#10;yDohl9uQU2f6iqFtO/SqLWOQK+hO0G5NHwKFkzRW0R1Pv5QJ6Ewah0x5d2AafckluCyUsxmDgHUB&#10;+IkTacecCLgVcKnYyRmMR5bAkoFcK8t6Vb9lueti4HKBk1WmrHFzJvLkoisrUQf8qq7AP+QiYF9P&#10;Aahy8yxgMnVEyAGKLp8+06aFnOWn3F9nC0imP2f9SUrj4ixgUG6fc5BHNnRk9ZsjcFY8k6e4uRqb&#10;3CC7+Mo8BUZ2hUfFNM7lY0CgowMJJRd0K5k5kmvqLObAWeby8dCbj8h+T0IHfVUc4L5TOYip11WA&#10;JH12ox+But0Ya65kPMaz6ZsTbcMbYyx7BnWZ7zTGIAC0Gx8ocmMsK+9u8Nwd+rmkXny09l8B/cc8&#10;K1n0W9v72RzGRVu5D+fjRTGJE3mfUN/S5r/Xw0qeusXu3dPbSuZdx1xy+MKLQOlk8YFMxFNXnlno&#10;QRc+xnrykdJ3mWe9+KBJoU7SMNY0Oi7r9xx0QZayOewXXflQ67aAA5WPGclFcZu7wKusw+XWO508&#10;xYHugvwyaSNAVXGRBbIn0Wei6iK7PMmCscrSVjot6149BRK72L/oWgayd/GN+d1VgOykEHmsK+qo&#10;H/Uv/ZQ1eA4ySkTWkdCXpbED7xmvi9HMXMtFtQDfTD74pBfJ1HXxmTWG6Z7jR268Vd6Vp1w+p8ia&#10;nPnstZi2fKAJ9M3mQzKdvmQprDnLmsncUTeLD9ssZJM8l32AvSydj+9kZJrAb1nAyt1w/NOeRT1F&#10;Hin7aWjwjKOuYvgm0UcMvyN4jyJlLkLfyJMlcPRKzqKV8LSc/NXQ4z1uNfQ2ehaxivqk+DWkBSHr&#10;TNvOyz2LXgJN+oh+hj1GFsO8i35nnnE8YxfAi+rCWxQ8RM/nnINHuYlO5OM5no/oaD5U49ib0/Sb&#10;p+IAd2BMiXzkJ3N+RPMxG8G+I5C4HXXa8sHbmnLnyplnxD2cV6oHrag72Mf4qL+ND+Tb7vaci2nF&#10;Hk5Qnw+QaBN5LzzdTT98NMsSV8CurJQjOAs6s7Yiad+W3wKw455g/0S2Aqvj6Ft9duI9lvlKoM8Y&#10;+ldcYlkTi+coeE6YheyYv4w1v7Dq8zfZo1/k2D1vpVvX9f9ore7iosZctkevI1jL2QeYzyPMq4Dg&#10;U1wyzyH/F5j/51jvr3s25ZOrbc5nETb+lX+xVd9kWYMV2oYvM2zM6V/ZA6/G2eZvxtn0LzrZsu/L&#10;bc5r0dbtIfYIUuHiwMqRf/G8wEoeD78XwXcxYyiCVwHDFbyXMt6B8D0A2Q1Cv+QSWlbAA+4kH/3s&#10;z7pTrN+iaZ5zC11AnRLWRX/0vpi1VDQhZIPQ+378HkAqRFeLeA6ijSyDy6gvK99BAoM5RwrYX/NZ&#10;77L0HcgakhVvEWuwlH3FWQNTXjDcs3zOZ7mDLqRsAGfJQM6yEs6EYtoWcTbKffNgzuKBVZ4VU1ZE&#10;yucckgtoAcGDuBcopq9iALuYvpTJqre/QNfSEHUFQiMb8gfw7MP9Tpa9AnAHcqfqw7vi+Ar0HVju&#10;2UBZ9UJXoK7cRsuatx/n3ADy+5MGDqAv12fgLHYH0k8/fisOsHPtDP2B4pd7oNorLvAg6hQzjgLu&#10;PyU85ZpawHI5Z3Q546lQP8WyEKZc/FJH1r+VvJcjq2LOwDLkU4wcB9KH5FPNnlnKnlHJPAzhOZi9&#10;aQRzWcmcDadseI1nQ1nzFU8GNgbdH8a8Dplypd37/m9szovX2LgVP3WxkSuYryrOrGrOEIHLQ+B9&#10;OH1WiC94GMIZNZh3AapjKZdL62ruZwJghzEHQ7inCAgeiezkOlnxequoU86YByNzuXqWBbAA3yru&#10;doPhvxKZj4JWNeOsIG8E5aO5M8liuJp5GU6/Q5HFMGhN5NwYB125oB7Fcwx6I6BXYPBoaKiO+h2D&#10;zslKdyx3wmpkOYL5kbvnauqpnQOXKZ/AuTyWMgHAshSeAI2x0J7AOT4J+U6mzhj6nswamM5+M5N1&#10;MpP3iawPpbHs7wJ6J/OchO5PJc1A/pM5A6ZxX5rBOpjCuSDX0DNZh1P5LUvg29mbZrPf3MmePp21&#10;qFjAs9j/BDRPY11Op97telJvInvKpLtCNpH+p7GGJ3MWjOS8vfusb3c2ICvajmCfrGa+KzhrHn2h&#10;uU1f8yv3XiWd4DyphNYg7i/FnEOy+NX6LCcNgU41z6HQkNX4kNnMH7wXoz9l7AcjGOvQOz2rpM5I&#10;fg9Bn6q5Uwy7J2Szj/6TPX6xuVXc/2MbzLm54HQrq/m2r01a/M+Wz71yes3f2eOf/KvNWvUTG8yd&#10;p4K7ySh4GQWvI9grBVDL8nc0Z6LcXs9EP6c+jcwWBjZrhW8PLvVs2arAlnBGLWY/W8NeJgB4KXv8&#10;8vs823T+723Fth/Z1rP/ZBs2/9SWIZs1nBWy/N3E3rca+W7mKSBWVp41SwLb1+Rb4zbfxafdviiw&#10;XfTZuJX8F35udYtDDtDd9YhnB7b+2I68/E+2Z55nDezXDdDY9ZRn9bw3wksDSda/DaQ9nH8CgAX+&#10;NnJuNnKONizzrZZxrNzu2TNvwP8nvi2/ENiK9z1bwvvCjxjHx76teDewpW/7toD3hR8GtvBd3xZR&#10;tuRzgb2M96JnayhbedG3VdRb9Qo0mPeVRwJbdSqw9ad92/hyELYANsb4rWcbX6Ue41sG7+v3+PYm&#10;Zd9T9u0PAuYC++LTwA48C7/PMQ4Bs6/5Lk5v3UuB7T7jWc1+ftNuy/rAahnLds7+mvWe1XIvUPzf&#10;DZyPm7l/bOMsl0XuVmQu69ctnKNb0DPFupW19I7Hyed8qTuOfF5Djm8FtpP5U/zbWs77WuZL7o93&#10;UH8r77XQkpXt5jn8hlYt9GuR9xbKtz2uuMCUs4bWcP66epx3cuG8ij5Wo6eyWt56LLB11F1Dm9pj&#10;yJxzXK4ZBfCuod/l6J4AXoHKq8hbhx7Junc9T9Fdz/qrgaaL4cvvjdCpEW/kCfzVmLejf3ru4F6+&#10;mb1UgK8DgHluR09k9Su57GSMAn5dXGlSHXdryUQW5U3IUBa/Am8bGKtcQavevvnkoUf7n6IOshII&#10;vBdd28/zEHet/ZTLOljWvYrvu5Wx74LP7axNAb2N7CG7GY8AYsW6fZH18xp7xNvHffsQvfniddIH&#10;nn2Jjn33qYDZIByD1/1xwCUA5D8kASP6A4I/ASR/StInpZDZd/yWq+bPffv2Pd8+f963d4559sae&#10;wF7ZFHYb/dYW0ibfTrM2NI7DjPMoYzvEuB0ou9izE6zJU9xHVecsuneCesef8ew072fRvzc3+vYG&#10;a+zMQs8BuCe4b55CVnoeXUA79gzF8RVwfAwZHH7Cs/OswxfYQ/ayrg+xHxxG3rLsPUveWWT0HHy8&#10;Cu3XuOe+De0PNnv2GXvEF+wLX+/w7avdyEogL8/vkeV3dciK9WFNPPfylDXlpecPlH9fL2CYtIvx&#10;rvQcACywRu5jBU7t457vgBqedXwjNHIeHEB/5LJWLm7lXvYAenqAfIG6Am0Psjfvv0dAKHUEqKF/&#10;AnoF/ggQFoB8AB0WiCZwUoCYi1nrQDjkpHd4kOtcWfGG3RKLJnooN8o85Y634Y4weCrgtAm6cl/r&#10;4uayTysGr9wy15EUo7eBNrLyFagry2bR2EO/ewTc8ruB9gLJZKW4l/HIOtdZUvJ0fcOv3D3LzbWT&#10;jcqoL4tGAdYChsXDfniXO2zF9lVybrEfCDlAeD/jbhJ9aMoycy80HYBOfVkYy+WwwGLV28f9X38U&#10;IatMAXMCJM+zn12Oq3r0Yc+Osw4FQp5lbQu0PcSalptmgb3H0VUBvno/SRu1k7tmue6V22O57D2D&#10;Hguwk3WxYiEfIU9AvHO5jdwFjDqrYeieZj+QlafiLD8L7Vfh5S2+yT5aG9hnm337bAPriPXyda2s&#10;eEMuHu/3ctVcT0IXHbAr8FJg7yVQ90+WvQ2sy3rPftiBPm7zaOc5a+D3WVsXOKvkDvpZdEMgtUDF&#10;c6yTD/muE/gssFRAp9yDH2c+zlDnjGRD/nHGc4p1JT3TuPUHB2rzba3vgGBZnQso1/hU38U+Zj4F&#10;8jrLYCdP6TAJ2pf/+EBgu7P4Vj340Xp5Afmchp6sZaXfR9C/43M0v2H9FlCv9aS5PcScy92zYgy7&#10;P5BQgp5AXmcJrLrSB/RE6+kkeeJT43uVfenf9rnwGfkm61hxrI8zv6p3hqfWktxB70PH9McG0n+t&#10;BWfly52qke8753qctbIb/VIs3nAsYPZm8rZRp46n3JBrXR9m7JLFaWQisFcA8LnH0CH6Oo8enrmk&#10;G4qjLQt09wcHvAtUF+DrQF/kL8tk6aH+6EDg+C54+Op17efyvhCyb7/w3B6zdhxnFc/N3FflAnoD&#10;d9XN3PM2385dinudQOF1fNPJ8tdZAfN7Jffgv6R/ige8aNJv7Unu8PP5lljI/X0B93S5d36Uu/1j&#10;fBvN586umMOyDn6QbxG5ixYYPHfo39isSVfZ7Cm/tDvv+LWNE6D74NU2/Mk/WOkzzRyw229Z8z8P&#10;sP1vSrJg/eu///y/vwLA//OUHeE7y9us2MCSeRfQmh7lWXoCeXGBA0plvZqd6Du3zQJvU1XOe04i&#10;zyh+RwYODHbgML/1dO6ZHVDsW5dkz5LjQ5YRp/fAgc3JnUideaetrI4FAMd0oF1HftMuOdZzVsCJ&#10;8JQcTT/UFb2UCMrJU0zfiFa+RbWhjlw6k9f5Nt9iRYMxxHT0LKq1b9FtyadugsaZ7Dsr3rwk3zLj&#10;Pef6WdbNOfDUQ5a8vHdN4z2PehkCh8PlAnIV27dXT9pmIY8M33p3DaxbdmB9cgMbyHvPLp71yiJl&#10;etQNrEuaZwOoL7fOiifcC5p9eviWCw+99U6+Yv/2oL1cR/fvEVhfygf0Jb87/CO3CMbRKTrkQMuo&#10;RMYPLwKB2yFrAZ9RyCcynhQVWEfy5Pq4XQffAa/N2wTWElnehgxuvtGzW5qR19y3tuTdfJOsgwMX&#10;07fFrdRBRgJvOyNjxeaVNW9rZHsTNG6WZS9JMYRVv007z9oKXG7jWbNbaM+7cyF9K6l94CyNm0O/&#10;rSyOmZdbmB8BzzfT/83QvBkaN7WWq+fAmsHPDQJ8r/Xsetpcc31g1zQP7LfXhoHfa5sF9vsbfPvN&#10;9Z61hF5bZKIYwG0Zuyyf5e65JTw3p99WjLstZe1jAotCxm2o2wpd1XskutwpBR1j3iLQ6RjkJmBd&#10;1sFRAtdTAmcZnIY+COSV9bVcRMv6N425jycvKZN3lZEymd8caKVlU5/kCSRVbF65Gm7fHwUcxKIo&#10;Q1mL6aTAsw796GgARIsgUBlYNPVacfBE0E4AajSHjtwdy6I3cSDvtImEnnPtXMQ7NB3gWhxYUj6L&#10;UkCy2uVDj3aKYyurWgc8856m+L703REenIUvdOWWOraP5wBnAcep0JNFbCRPuXoWaJtMfxqDrGCj&#10;4CO6mIVbrjHwm/apfagDTYGhrk4ZfQ2jHuOIHxxYBDQUPzetPHC0NSYlWSSnQDepgnwHzkJT4KIA&#10;UeiqPHmU56zYunEpi2OMsnJ2ICNjcS61oeni1EJDLphlSSyLV4FkGpPi5spyUHGN5S46gjwB4bK2&#10;czGUkV1qRRjIlUtlZ4HMGBOQj6yDBcp2hX72cM/JtA+Xvzw+AmSVK9ApZWRg3bms5nCJyyxHLlwQ&#10;XGxjyvIERg2DL/VHvlw4J3CJEEgcT3JzDP04jWEM4x4csgTkIF5kMSpX1mG30Tzh9bI7ZWdRW40+&#10;Sebig/4S6C+DJJA3lTJZMwuEjRd4S33FIc50gLF44B15CSBNgr8U6iiur4BaWZzK0jaZsWTxLtA5&#10;kToOfOYiJ2BT1ryy/pXrZwcSC1gbj4yoo/lU/GO5o1acXoGLcrHr3FTTrteswLnt7U6ei7nL5TES&#10;HWkxiLllLNHwHk27iCo2L8YagRzk/rkT9duNCVkktFOrmXvyFPdYlrQJoxiHANUJ8C7Z0E5gmwBf&#10;ySmdsQkUdcAtY5BlsOIlO4voyeKfcuoLIMxm7M4F8SWrzUz0z7m/pl4aeQLssrjUCoRTW1kPO9CO&#10;8Qqs7TKV/IkcEBPRCXiSu2EnR2hkw1veDPSJ+rISFoAsl9OyKpaLaQfo8p4HXVmSZjA2AZICGbPH&#10;eg5czLgkR1kEi2f1I3BU8WHdHEBHrp4zBDwzju4CC+lDcayz6M+NFx5z+Xjp8wwH2EIOsruox6Xd&#10;gfTwmAn9HH7LrbFiTc+qSbS1b42xDIGP8N0b/nvzMSIQMhV6uZPpm48RWbKmQyMRnrIpz+MDp3LH&#10;b23vVw9Y13lhMFngcja8JjOeqQ0tbPF7Pazyyeb2YENf5wI6FXnlQldunGXJL0ttJY1fbqnzpoVM&#10;4HQG73L33O1Jxv8MhyUfLwJS5Q5e89WFNtJlWbL3pk6PRWFAOpcPvhT47zEpLH9ZF8v9tlxvy9pW&#10;86t40rLqdfOEHPUuV+F6pjMGzX8X6QKy1njURn8goD+UUKxgAbL6owBZasvKOmcKbehPfxCQornR&#10;fNI2Ff1woDUffV1poz8A0NgF5ifzrnnK47fcTAvYFtCfynhEX2BvBjKXnJ3VOvwpBnTX+byTLzlm&#10;8nGWzYen6it14eNRsZfjWH+pzH0mH4uxT7Ef8PGdRkrigzCOvMSnWFN81CfPI0/gJc80PiIFwrZ7&#10;Ovwetypk8YtYu8so56M9YVHIYpYzvlWs47XsWbxnCPjdRB/bWP9rwuBu2w3UuQTyRiyDDvU6rQys&#10;NXy0o37cCs6nJz1LoCxyKXws4sImYJhxpcJbMh+yslZ27pnnsp/zAd4aPVD83mQ+hpNIsXy4RrFP&#10;O2tg9uroOwPrdEfg4vK6mMHIRFbAAl5lFRzLx3MkY+8A3fb8FngrcDcCGpH8FoAcSVkbUvwjlNFv&#10;FPVj+XiP4WM6nfox1Ikl38VThjfFI45AJ2Op156P6hjkqJi9it2bSBLAnsIHeqSrQxk6KrfOcsUd&#10;T3602rAuY+BNwHby0p9b2bGbbN4XuXbPuymWvekqa3GvRx+sqT3I9zhzehCZn0KPzoas5/NcGt/x&#10;rOJjz2Z8dZ098HG09d7vWenev7EpL19jq3/Isc2Wa3t/GGer3xtsfVf9yma+FGnzvy22aR8n2rA9&#10;v7YBj3hWRCphzgvgqZw5G4wMXPxfnnILXcxYC9C3QuaglDFXMh+F/C7jzC5G3gXo5gDWq6wDi9H7&#10;fuiw6hewLopZX/nouWIDl/FeyD5VxN4g0KiEegJyB7A+BDTp2Y/2payrfM6ZEuoUs98UsffLTbRc&#10;RpewpmQZK2C2kHqD2Av6c6YUsPcVkZQ/kFTMvl/IPlrBs5g++nEWKl6tYgaXcJYO5Dwqol0ZtAZw&#10;BxnAvaMfz3zuMc4ltMqoLxqyAh7IXURAsyxwFY9XQLEAWoHMcqtcAl3VK+CeUUSZgFr9lstoAbey&#10;Ju5PHwJgi7jTFBSEbCBnvoDjAu5tvbn8KwZwP9Wlrdw4Ky6wiw0snrhXCiCupJ8q9iDRLycJ8JXV&#10;cSn1ijiXxbusYQVYK46wAOIy9nsB6iUjPMd7OXKvftQLW3Oy18iKczBnwUjWg2KujuQupRjA1as8&#10;K2PPkGVn5UjPqmb/zB5+/zf2wJk/2vCFV1rhQHSNOSmFJ1n6CuyV9e9Q3oeSN2ZoyFnsKjawQFm5&#10;TJZbaBc3lzmoZvzVlMmls1w9D+Wu5IBexjK4VC6WQzaM+8dQ8oZwfxrCvXIEaQhjqx7sOQteAcGj&#10;aDuqyrNqxql4wyPQg+HQUszhYSWee5dl70T6HkNbgbsO1KW9rIsVF3g8Z6BcQFcxT4rtO0qJc240&#10;T7mFHonsx9LPGHR0NPXVRrGBJ8PfRHR0IveRSZxJ47iHyCW0ANwp7NWTkd1kzvwJ6OqkceHYvxPQ&#10;4Ymcu1N5n4q+T2c9TGPfnso6mso8TKPNdM6EWZxjs6Exid9T7wvZLPYpWftOYw0qDvDtnAsz7vRs&#10;Mr9lbSwr4Kms0ank3c4eOIk9UmVTaDcGeg+c9+3eXZ4NpZ8K1uFo8ko5sx49c4vN3nKVi8FbxfwP&#10;Z6+rhHZfdKME/sqpX8yZUgq/JZxT5YxHOqHYwEPYkytnoUucPUPpfyg0R8GzQOKKqcieesNV73bP&#10;1Z/R9Gu7//nfWxnjH0z5E2faWu33A2zasn+xokrPJq35hc376J9txtaf2GBZAkNPcYxH3h1yoO+I&#10;2SEbyp4jV9fj2J8EAN+xyrc71wb28FLfFiwJ7JnFvq3m3FrD+bf08cBWcHdfhr5veuFXtnr3j2zH&#10;ud/aps1X2gr24g3oeg3n4EbquLix7Hs1tBHoV7vEt8Ym3+q2B7aNOrs4r1wM4NqQ7X/5Ktu9/Iqw&#10;W17Oyv27r7CDF35te9jz6znn6tlH6zjP6hYG1rTAs33ws4e0C37robV3cWD7oNW00nPgbx2/azkL&#10;164LbNFG3576xLOF3zOWr0K25HMl8r/ybeGnvj3zJs+3A1v8NuN7xbclFxgfv2Xxu+ID35Z/7tuK&#10;L6BFm9VferbkI8b1IWN6N2Rr3vBt3cuBbaHOmpcC22E/tq1v8ns3SZa374ZjADsX0D/oP4QD++wz&#10;xnAksO17Ka8L2S7424K8t3Gub0XGmxnvJp6bGLvi/NZyDtYuUKLeJflu5V5Rw7nqgNqHmAvOtJ3c&#10;OWQVK0vZHbzvQl5b9X7ct4YXkeFryIX9Jwz2Qo/5Udzf3dARULoNuW8Tfc6oGs6uTeitrH5rqSNw&#10;Wf0JmF3HWpAL5s38Vvzf5ejscu5f6+dD57hna6CzinrbjqI33EOWo7suNjRrahV3i030LXqyEt7C&#10;+tL7RvRDbqE3sLY2S2e4d9aiYxqL4gbXPMA7Y5Tlr9w37yDt5K4sN8/iexcycqA3v3czxm3wLdkI&#10;3JZOyfWz0y30Uvolq3K9N9GuCd2Se+c9yOAgchcILAvePejtbvqpg6fdD4RI0GG/aIKHY8zLIebh&#10;BGvklY2BvY5ev3EssIvnAvtUsXLf9+3rjwMH8n7/NfMugPZPlrxKYYDg336HAZDLFrt/NimG9JeB&#10;fSXarwT2Mfr1GveTCw2+vYwOnV8R2AnW2Gnugyd4P8l6OM699BC6IDD6HXTsLe6UJ5d5dpSys6yT&#10;o08GdmSxZydZV2doe2Klb2dIp1d4rvw883cKXTtKOkl6e71vF7iLyuL3MPcvuaxWOsI6PIhMDrr+&#10;oI/8jiPTU7SXxfBb6wTy0j/tP+B++9lWZLQ7DO5+w1r5ThaRAnd5yor3BwG6AnmV5CJ3P08Ba/8O&#10;5BUQ/MU23z5E/u9yvr7KvVruoF9grZyDl3Pwe4qxy+JRlpSyRD3I/VOAqwBUAUfb2HsFHu1l/xM4&#10;pXTZmncf+6uzgEX/BI4JwDp0f8gBwIoLrPinsn4U2HiUNSAXuwKBFf9V4J2LW4rOKkaoQFpneUg/&#10;cpEsEKoRvaqDjix5m+4KORBV4G89Z8bBOZ41sVYE+CoebyNt5ZZZ7wegK7BXNAXO7YGeaIpHWeLK&#10;0lZufPfTXuCr8gTgCQAWDVmiy7r4kOrpHT5cfFXqOgCYO7L4lIWwwF/VV+zfveQLUHbArqNPW55h&#10;0Fn1PUdDbdSnZOf6v1RfYLWsNxuQayPjOsx6VQzgs+jRaXTIucRmPR5j7Qp4O/MEspMesV6lTwJ2&#10;BdoKaJMLcGfRSj8CduUmW6CoA7GRwxH6E0AsN8in0UO5d77AGngDvX8f/f6Ic+HzLehPDUkumknf&#10;oZPf72StynJXAK+A3ctA727Wqqx3nSVvKJxHXdslK18BsKxL6H2+0bMPuee9wb7wGt/Pn6xh3aH/&#10;z6OHDiSER+fW+uFQ2BU1vAvMfg45fMy33Gvorv4QQKDwSXRWoK0AUMnD/XGB8tGns/pNOwHar7EW&#10;v69B/9m3FGtXun4KHRXA6yyjkYdcRysJeL1spS5QVu6Mpb8CjJ27c+b9MPOudJwyZ4nO3GtejzC/&#10;x7Q+SLKMV5n+AEKWtMeRtwBfWQsfgYasg487GswjfGsexIfWleJhn+X326zVtznD32XvMs7PMADM&#10;O/viu3yXaZ1pLCcfRh+kB7TTH2C4OMbSVcobuccI9JXb5bqZngNfd3JXdKAv3/ICgnfM9pzVbQPv&#10;ddx/ZB0vIFzgu6yjZSUuN89y+3yaPmRhfQYd1B9pnIT/U8zViQflwl08kMh3f6yADmqeJMPwfPHO&#10;XO1Ct796XeMI7+WKoa4Y2QJ2t7LXCPStneI5kHcD3wwbuaOunhwGfzfyVP5q6q6ZHHIxf//S/p3d&#10;s8Ce4d6+gO/IB0f/zO6ccZXdPf0qm3zvb2zUfVfbuAeutqKnm1nRfBLPPweW/f8q/RUA/q/92/ri&#10;mj8r17+mVpYa7TvXzAJ3M6JDlhTjW2aCb12TAksjyTpYbp3TIgLLjg2cS+jsJN/SEsIAbVon6tBe&#10;1rsCj1MiSFGkmFA4vm+852ikRkOD/DTapMZ67nnZMljtEtvTBlopAnrb+ZYcyRO6iQKT6VsAbiJP&#10;xQdOaOs7C+DoVr7Fd/IshrYaR3Qb8jv5FtU2sM7UkaVwLPVjO4csMzmw7hmedcskZfjWPcW33pmB&#10;dcvyrVsqv0n9eJdrZlno5mUE1kNAr4BfpRzq8OxOXo8Uz7l/zsv1rQ95fSlz8XszQ9Y1HfrkKZbv&#10;AJ69FQc4K3AAcu/e9NHd4zfyJfXM9qyHQOQ8uYwmL9dz+XnQEuDbGTm5uL8RIYtEDqn03RlZtevo&#10;OctfWbpGxDNuWQTHhawjY23bOrC2jF1unlu08ezWVoEDYGXhK2vcFsjohmsDay13za08u5lna/La&#10;dwic1W/LZiFrKWCY+jcjP7labiXrXrl/Rq638bsDPLSi/k0CcPktF9By7azYvS5OMDRvgQ9ZDTdT&#10;P8xdc+qo3k2UX3Nj4NxCN6f/G+Ty+ebAmlP3uuZyHa0EXbmGbuY5a+DrBVJDW/GG5fK5hWjB243w&#10;2JKneGlFmSyCOyKL1uhdZ4G7yciHeRfQKxA9mjmORqclS8VWdqB6amDx6HOSwF/qJ/CeyNOB7Sno&#10;HeXJ2dBCXxLkIjodnc0JnGV4otxCkzyBrPGFECmByUFMgGLz9qcRz4QKOioKrJ3cL1MvZYDnLF5b&#10;XQJ0BX4K8IyQVW8Bz0G+sxyOJi+mH+/QiemPIvSlHvUF0sYqFi8pppg+8sP1BRLGC2SGj/iywGIH&#10;ea4/gZlR8JQgy9xK6lIvrgJ60Imkv5j+CAA6ou2AZGh1zkfB4COavLjB0BQN6jjL2xLaUuZ+l0Gz&#10;3HNAnWIWi/+wm2roQT9uMHwWQoN8Fwd3CHm0TYC/6L7wVkV/Q1nspZ7FD2PD4NLWhctYsmQ5IsyT&#10;4iCnDvacm+cEAdL0n4DMEstDjm8BlIkltBnlWR4fwmkCUQugXQ7ftBNwGVGK/JFTVAX58CDQVsCg&#10;AFrNTWfaO+CS/LghIUtEbl25AGZx0UqDb4E3stLN4NKvGKuyTM4SDXiXK+gEgbo85WZW8hYILeBX&#10;8XHjhiIj5C1wUla3Appl4Zk0jjoOiIN35BrPxUSumlN4l+taxSR2fdOvwOYYgaG8yxrXxeTlXbKT&#10;ha+AsLQhXtgSGX2TO+quY3mnv2RknEJ5MklWzpJ9PH3ot6x90wS8c3HL5NKWNoJxwKsslwUYa4wC&#10;vwVIZ5InwF1urGWN3Y32Lp7qRPpmLBmT0WsugqIZq3bUc/FjJyArgWKT0Q9k1ImyKGQdA/2OvMcw&#10;xmjNNTRiJlKH1JE2cdDR2FKok8RYBFjKtXM88kpgTAnwmjKeMVFX4KjGrHlKpm46ssoYja6Q71w2&#10;I8/U0egWeblcVJMZby51XWziMeiXeISfDNp1Vx6XXQHzqbJmpW7iaA5G+pWFr4BdAa+y2nVWvho7&#10;F3SBxqnQkjWpgHIXO5anrIxl5SvLToGP3cQvv+X2V5a8clucOdVzoGAX6mQjU1moav7VZ9bEMKAo&#10;N89yGZ1Hv3KHrJjHAoRdDOHpnrOcl5VoN2h2Z2yyPE9hHOpT4LCssbvyUdmLS38/Lv05zI2AcYGv&#10;WfSXwVjv2Jlo694cbTnQk6xyND5oyk1xGmPuxti73hly1rpdpDMaC7xnkCoW/8b2fvmgdV/GAfi0&#10;Z72fYRyMJ4L9YXJDK1vyzkCrnt/SHm7qZaVPXu/mJxt6/fkwc1bYU0mMLY+PDc2LAPYu05hj9MjF&#10;+qVudz6k8liDPZ9mjLwr9q3mIZdxODCc393vpl8+nDKfDlk/9oNufDTK0ldu2LXOBNI6a3jGLeBU&#10;fSYNRQboUq7+QIC1rBjTLl4wfOTwIZbLXArgdS7DmQdZQ3chLx35ZCAbgbBpyCOF8aaINv0562KN&#10;gdSVj7x4zSnjSaO+gF6B47I0FggtQF9zLsvxHtKtqfDAvMolfhYfgLLsletq5UtWGXys5vIRqj+E&#10;kC6l3sGY2ZcS4SeNNtl86KaoL/bSrKXoMB93ihet36lzQpaO7DL5GI1/nDbIKIsPwCQ+9gS6yjV0&#10;DvJNJ7VdyIViOfQXML4lrOll8LGKNSdgdwVrdC00VnKOrGPcvKesp4wP46Qa2m72rQ0fyzEryKd+&#10;GnQS13GmMH/xq1mba+lrfmAdHvesNTQTF7J2FlCG3kSRHwMfSY+xN/CBG/soNPiIvY0P4A58VEej&#10;M1GMJY79WW6YBb46a2aeHVgHnfloV3zeBOY+GX1w7qNJsfzuxDgjoBUHHwmMXyBwHGtCcYjlsrkj&#10;OhF7H/Ljgz2eD/948uQKOl6ussmPRbbtRQueEuchJ9o569650KVeR86wFPiKe4IxQTeJd4G+ccg2&#10;hTopT0FX42McziKbehHQbg8tWRVHzfUYI/O0/Mc2+siNNv+bHjbtdIR1XuRZx3p08ThyOoEOvMC8&#10;Pc/l84XA+n+I3nzi2cTP/mAPfBphA/Z7lr/Ls+J638rrfmzTXvqlHf3hfmv6+n4btPbnNv7Y7+3u&#10;V/7Fyht/a3d9mWoz3oiyEuax/z2eld7nOffOxYy7FD7K4b2U90LWYD6pgLIyxl6B3MvvCqwY3Sue&#10;RR76VUSqQJ4DWQuKAVyIDpeylyiOaBl7RAnrQ25iC5THPJXSTu6gS6krS+E+rINC9q5C1mgpNMo4&#10;b/LZ9/PJL6NOv8EhZ8FazDos4FwYxPkv8LWYOoXslfmcb7KcLaKOA0F5L6euLIELOAvlrrkv5/NA&#10;9gH9LuYcGcQdQYCwQGO5fxb4K4C2H+fkIMoraFPKmZrPmaU6A7iTyKJYQK1AT1nw9ud+0592Jdwj&#10;BLz24Y7Vh37kxlngrEDZQdzBBkFTQPBA7m4CgwugKcCrsDhkBdzvZH2cz31E1sDFJFknF3LPKaWe&#10;gN9+1JGbZ7mMLuAeVMLYncWy+81YNYbywEq4c5XylLWzysRTAb+r2EsFhqtdFXIZxTwOZR4qOU+G&#10;sn8MmREG6Eai96MWBzZsE+NZSnv0tJj5qZjgWfWdP7NH3r3a7j/7exu75qdWwt1tNHtSNXvRUPbM&#10;KuavGtqjOU9lyatYuEOR/xBkPoS7UGVpyMqRwQjylYZQR4DwaO4+sghWmax4FR+4UuAsOjCCtpXI&#10;bwRlAneHM66x1BnGHMo6dwR3FvU1inmqIE9upkdzR5J1cLV44CnQdzjylDvo0bSXm+ZRyER5Y9Cb&#10;scz1MO6zchs9knkch6xkITycdnLrLAvicdAeBa/DL41rLGkSejeZu5BiD4+kz0ncASagj3IdLbB2&#10;MufsBIGV5CkG8RRkNY00gbNGLqP1Pp39fSb79SxkfDtrYgrvMzgHb2cvnw2N29nvJ5A/Xb+Zm2l3&#10;0S9rTc+pl34rjaF8LGkKczmGeRUY7CyC2XemPMhv3ueyX9xZT9/M8wj2OgG1FZz9887catO3/L0N&#10;Qwe01geTX8552pfx5sPrMN5L4FdW+4NpNxz6epZxvlVxRg67w7PB9CtgdsgdIauE52HslVWsW7ly&#10;Ft0xMxXDFxlDe9be39i8V5tZNW1Kx3r2QOPNtsVybda2f7b+6MnIBVc4EPj2+qucXjq35MhgDOMU&#10;oDyWfX08+9KUp32bvZi0LLA7Vvv24ArPFrKXLV0Z2Cry1y0IbDl1lrN/Ln3IszXP/txW7fSs9tz/&#10;sE01f2dr53jOZe869rX1PDfylKvgTej8Zn7XcB7t2etbI3vpDs68HUs82wXd+hrf9j13hTWRV/9E&#10;YDtot2frj+zIG39vdY941kCfTZytdez1+znXmnjKMrOe/X/P/HDZHtZYI2dkg8qg2cgZuINzcgP7&#10;/Br6W3zUt2e+4Pmtbys/9mz5W74telMxfvUkX26fP/Bt2WeBLfmGuiTVXfG9bwt/8F3e8s9Dtkxg&#10;MGfE6k9pd5q6nCGr3w+s9ivG/ErI6uxK2/FFyNbT30b6lVXv29+FrTe/uWTl+ck7gW1nHIqPXMO9&#10;YAf3jy2MZ9tTjH1RYFsp2/6MZ5uR91aBuNRxoC/lAoAFpm5h7GpTi1zlxlkunHfyrt+7Of92IMdN&#10;5G2927O648jqZeTCOOs5H2s5VxyASl0HIDNvNcy/LGy3PhyEn5xXm6FfQ/km9ccZJeBY1sEbeVeM&#10;4I2cz6tZMyuZY4G7a+Bxw9HA1j8Vsi2cxVuY6/X0t4k6itEr986KGbyeOVXMX8X7lSWxrIE3PeDZ&#10;evRxHeWyNK6lD8X23SpeGIdi+obr0TfttpOnclkH72bvFaC7jfc67uPuHZ3bzT1hJ/Vk3St30I1P&#10;hKyeMuXXyZKM973czWQNewC9aaKtXENvEzDIWtLvg+jece5cr9b69s4Jz94969unr/j27QeBfYM+&#10;fftFYN8z9z+gKz98510Cef89sBt+vwxs/Ft+WBf+DQi+VPa1b99B95tPfPvq1cA+OOXbG4d9exVd&#10;emFLYKe4Ox5bEHLumWW1e4S5PshTsXUVk1jumo+jN0fQKYHBJ1nLRxnDKdbERe6RF7lTypL3zMqQ&#10;nVwV2AnWyWHKj1yqc4I1c45z6jx30NNLSfyWa+c9yOzwU7L+DbuBPkyfct18cr7nXD6fp6+Xaf8G&#10;99K3Nwb2/gZ4p68vdwT2LWvwuwY9WQd7PPuhkad7Z7xNl9Je5CDQV1a9SgJ4dwX2+dbAPtoC3+tD&#10;9hp8v8oafx2e3mROnmc/OUOS9fEh9FRxOAWQObAQ3k7Br0Boufe9DCDJOlEWrE3sy3vZ+2rZT+v5&#10;pjjIPiqrxb2zPNvPuwNC+T4TyHs55u8B9FMAlAPKSIfQQ1kLCwzey91NgPEe2jTcHbJGziqBtwJn&#10;69AnWSPKRa1i7SqO6R6SLGcFBCseroBZ1W0gOZBVZejzXpKLfUqeAGSBWAdYbwJSBdKGXS5TDx4V&#10;p1eWkQdYIy6GL2Wqq7i7AhWdtTJJALcD0dB1uaZ1bqM1dtVX3+QLPL4MsomGLHH1lAtqgbqHWFdN&#10;osF5qD5lGSwLZYHFTfC8n7oCoQW0i7ZAQwHByhd4LZnJBfRZdOsc+8xlK1SBurJclYtiAXJnmEMX&#10;a5r+XJxpvcOT3gUIC5Q7w5y/BJ3XFofsTXRWwOJFvoM+RocFyH6BHn7N+lWM3e9IsuL9/rI1r6zJ&#10;XUL3BPaip86S99LvH+pkvYvubhPAy9rf5Nv70H6DPt7jXNT7S9Iz+JEF8ll4EUArC/Ez7KHvo6uv&#10;sS6OPxRyv/9kBc74BPweR5YChWW9+8kq+EefHXiNDETvBHrr3Fmzn0s+p0lnaCdgWDGTReMC+i8A&#10;+EXqKNavYgfrKXfLAmJF/zR5ApEF9go0lytn8Sz6AkGPox+qf4r5OcF86Y8ZxKeskU/wlK7rDxqO&#10;ad6oLzBauuLiB9NWVtsCnA+hE27+eD8BLYHCApf1BxEOyCXJivZZeHmHuXqXdfwGe8cXzmUye6Dz&#10;ksHcPSuwF/27V+Cv5yy5tYZPs98pTreLxUs/ci2+m29/uX2W5a9AX1n97mY9yj10452e7eROuJ27&#10;1Z77f2dH58c7N/BaI3IpfQZ5KP6zLH7PMj+SkayxZf172YW4LH5lFS/AXFbXAoU1Lme1TpmzKmdM&#10;chMt9+3i4QvO2j8BwOznarthGucsvO6Cv63c+TbAk1w+bxcozN1uA0kunzeSt5ZvgPX8Xsd3wPuv&#10;HoLOX9a/iq25fxYE+0tP4vuv//7z/85fPPln5frX1Mqycq+0pDjfkiI9S5Nlb5JnOQJnSYlyB53M&#10;e5TvAFkBtynx1KUsMyawjAjf0uNoQ/u4TtTv7FlmdGDZMdQhJXT0nJvdJLXt5FlipG8ZcYEDidN5&#10;l7Ww6Cp2cFYCT+jIMliWvvE8YzoGzh20YvzGtIN+28Di2weWAJ+KHSyAV5bAiu0b14Z3frejXqeO&#10;vkXThxsP/XfNVGJciZ7lpfuWnRpYl5TA8jJ8F8tXMX+7Ms48nt3TAxuYQ1m2gN/AesnVc65vPajX&#10;XYAxbbpBQ5bCivHbQ4Ax9QQE9+pByhKo67t4vv3J6wotAcj9SH2gI3C5V9cwSNw9L7B+PUndAhf7&#10;t1d36lMmC+NUWazKZXGy5wDMaOTaibG07+xbZ+TcRkAwvyPIj2YOZA3bhnHLolfxedu09K0tqXUL&#10;326TK2hkI6C3Oe+3tvOsXcvAWvJbLqFbtZZ7ZrlihsZtIWuLTJXXjtSC8utu9u0aaN4kAJjyNnIL&#10;De2bZfWrOm19Z80rd9EtZC0sYJbyFpQLZL6FdnL7LJBXLqavuzmw62+gjmgK9OX9j3+Axk2BXQv/&#10;t1DvjzxlBXwj7W6kXit0qSW60Jr5b8n7bYz1lgj6o6/O6FS7eMaB3sgFtNxEtyEvCh2JQYaRAoPR&#10;2ZgEz5VFkuKZ71joJfGMSoIGei3X0HHIXZa/An4dOExbzUUmc5/MvKQpH13IzEAHmWslT5afsqSN&#10;LuZZHji3y1G9YKA/SlvEAiihs3wUt5TGAmz7Bc7yNSJf7ppZEGVMJL8FeEVQXyCu3CvLRXGCQFhZ&#10;TZbROf2kkB/Z37MEaCvFQU9lAoEjBQBDU5bGkfSXzFPga1QpAy1kEZZAi7odqOcAVfoVcBsN3c78&#10;FvAaR54sZwWgRlDWmT7EWyS8R1YgOPgRyCqXx4mDPeceWla0siqWlXL8oDDALYvW+FLeq8nnXdat&#10;WRW0Uz14kDvnpAo2Bd5T1Tcpm4tfJhdtuYyWO+YoxhoxkH4qSUMZG3mKgZsyQDJiYSCvOPJlEayY&#10;sdl8FCfBp+LIylI4kvL2JOVJRhqTZCigVuBmmvoeDL0RbD4j6Ju6shJORqbJXJKSuQDJxW72SDa2&#10;oeTzwZ3KpU1uuuVyVyCSXDGrr/QxyEXWe9CVy2ZZ2aZVe26s8cMYzxD0g34lc+f2mv4ESCkmb/po&#10;aFMmy2GNL24YcwcdZwFMH2nwmFYlIBq6Ghs0ZFUo99OSn+L1yv10Ou1S4FdgpmL3Kh5uGjRkPZs1&#10;lnoCoZGXgPhEaCbDn/qXa24HiokHygWOx8K/QHjF9pXVeobqD+cAYM4FygoMlr7KyjZxLPMKbQHX&#10;AtIkA7XP41Io69ruXAoFkjdnjmNpFwWtCOTZFl47j0L/yOvEHHVEHh24PLYZjZzoV4BXDPy7OMbj&#10;kN9EyZT3asaDrF38W7kqpq6slB3QDY+Saxy/E+EtRQA3bbtOpo1APdGlneICK0avc/XMZbungE7o&#10;C2CTu2YXe5X2cqUtkFQxdLvSp0C6NOpmTKeccamugLweXIjlzlg0Unjvwnidu+np8EOeQD+5Rta8&#10;5NKvgEGBp7IKzoBOKvzJ8lPzpD9aUIxjuf1OUF2BhpIlHwjd6LsLfAnslo5p3Ior6yyWlQ+Pci3s&#10;YubSl9wUCwTPZn40pkxSH9ZZz7WeDeIjszsfJLnST+R4R1O8rX19pIuFm0xe6ljPua8WEOv0h/HI&#10;hXKOZEV/mfQrS+tk2hY+phjADzvANIMPmP5LPOu7mnUz37Oph1va4tf72OC5ze3Bxh5WufA6eIU2&#10;NHvPRrbwKDfLPeirJx8Zit0s8FVrTOtKVsqSc1dkljVJsuPAvIf5YD32eMqznnxEybWyrNedK2yB&#10;6rRRu558LGXx0dadDyWBoO6PCKgncF7unDW+bhO4HIznUFb/9CH33GnIKxVZ5kC3++2MQ3+ggQ4I&#10;AJab7Z7wLNBZ1tzSw3Tek5CJYjPLsluAfgJ0ZN0rwFhWxPpjD1nDC1hX7GT3RwDMu3MxTX1Z9mZN&#10;QZ+lS9IvxplKWRa/L1sgOzfh1MtbgH6TL9BZMZFluSxr4mz2p+yZ7Lu0S2MvzeBDNZePY8VJVqzg&#10;5FnQ5sMvg5SKbDLY5xL4SE3j4zHjKd75WI1kH81i3mIXh10yJ0Ijfhn7MnJst4i6K8hTrN+N9L+K&#10;s2MlB/MW6m5Cj9ZTto36/E5Yy3MDaQ190SaWZ8pS3zquRFa0Eb1O80MW/Qx8PcMewrPjQp70n8D4&#10;Yvk4TSDFPM2eAV9yvZzIR6wAXoG0iQJv+bhtx0d3DB+xMYwhgo/vBMYm6125f771CfYVxh15F/T4&#10;eJb1c5Lqkyfr2yg+opMYv0DkGOSlOMFJtJN1byIf6qnqn9SBd/UZT93oJ9mzoCVQV312orwjbSTH&#10;FHiMQadjqRNJXsQ86JCfRT8Cdl0c40fpnzEl8LEugFtjjeajveP98O3KaDsP+T8VsqQlP7LR5261&#10;e79MteGvXGsZp9h/T7B2zrN2nufSeMG3gXysd//Eswkf/9Hmfh5pfSnPb/SsvD6w/hs9G3niV7bn&#10;u5nW8O04W/BphK35uotNO/+vlv0g9Vb+xAa/1tYmWJIVvniNlSz1bMAdnov9W/p4YOUPh1ys30rG&#10;IovgEmRWDJ8lyC8feRXyXsh7Oal0Npde1sxA9ivFBRYAXMm7XDwPQk8L0N9B7D+KK1rIu8DfQnS4&#10;jLVUyT7p6rFnDWANyzK4iP1H8YH7sc8NRu8FAgtElkVuAXl9WccDOaMq6LOK9VfA2aSYwIW0L4aO&#10;c3sMnUGqz/lYwLlXzPnatzRkAzmzi1jjBcWeA3IrZBmretwPFMe3P3ceWREPLEEWnLGVnGkFlSEH&#10;pMr98iDKZAHsgFzuVQKHlZz7Ze5aqiOgeZDakQaqTplnRdCXm+aB3JPylTgT+3OfyCffWRlzv5Jr&#10;aWfhzHv//rzzdG6bqVtOmfgp4LdcQg8gFQnwpW0V/cjadxDlAn6rGJfA12LuZbJmlnW0XFVXckZW&#10;soeNYD5HIP+hyG44cyWXwMPQ3VHofjXrcAjnQwXPcnR6FEnWmMNnXmn3f/A7u/vZP9jwpT+1Su4l&#10;Y6BVJZCQOXVxgNkrq5BDFbyWDfGce2oH3FI2BD4E9I4mX1a/g5HfcN6V7xIyljtmueweIote6g7l&#10;qbqjkbcA3cHQHcW4hlOmp1w6D2F+HRhMGsYcD4Gu3EIPFbB7iZZA30m8y4pX7UZxB3GWwMhuNPRl&#10;ETyS+mOpJ4tiAc4ToT2Jd4HOo+l7DHqneMCqO4kzZLxAXPRNdeQiehzjnIY8J/KcwZ4zAxlPY+9Q&#10;nN/x1JuIPup9BjKbgU5PQWYz2dtvJ01Fv6fznMlams0+Ppvn7ez1M3kXSDzp7pADemexf01jjiaT&#10;P+N+zyYxZzM4D2feSWJPmcG6nMD5MZa5Hc28TmDfGk8axbn94Dnf7tjFO3SVP4w6AvafOH+LTV/2&#10;Kyud4VkVZ0Q5qYDzpBReZf1bCj25C6/grKmiX8WKHkze4NtDVjYTnSJ/CLTkonkI4x7CU+9DGbvi&#10;DA/lDB1Jn9WUDaUPAdBzjvyDPfH+dTZs7o+smDvE9M2/so3fZtvcvbdZEfeDIQ959tRnv7W7D/7a&#10;hsD7cMY5QlbA3FnGM8bR7Em3L0Y+nC13LAvsnk2+PcJ5s2i5b8uXB7aavNWcXSsXBbaEfXfxfZ6t&#10;P/XPtn7n39jms/9ia9f/LAzsIbO17HdyHbyO/XctZ0YNe7qsSndAo2FfYPWcabs4C+UGerdA4Fry&#10;z19pdUtCDqxreMyzPZv+xg698i+2m727kf29gbvJXuo3PRVY0wJ+c67too9d3FvkRlquoOs59xoX&#10;Q5+83Ys82wa/6zb7tmYz/HK+Ltkf2NIPeX7H8xvfFnwd2AKeS78lfUX+5zw/9W3Fx9T/gt/fBLbi&#10;q5AttZAtt8CWU3fZh9D7Err8fQM8AAD/9ElEQVSUrf8UmQgE3ss4P6HtFt+2fwePpPX1vi28O7Bt&#10;Tb5dlIte2l8GgF0MYGRdw7m2Cx7rOMdrOLeUt50zo5ZxCgzeKrkhjx2cYTsY03bGuIkzcBMyFcBa&#10;Q/52yRc5bOMpF8dbmecd/JZL5K3odg1PWeU2vOzbnteRF+13cJ5v5+zZ9jB9KbEfySJ4Bzogt9Db&#10;OFuVt43+Zf0r8HUz79uYw/WsDblp3sRZtY6+nEUwfaxCjzcsCWzzMeRDm/WkrUdow563AV1VOxff&#10;l/pKy2kvN9ayEt/IulYfK6m3GT7EVzjOMPQoExi8jfytcxgfbRWPWC6v5b56C793U0cumQXs7uIp&#10;a9/tnLcN0Jd1bx33HeUL/FWs33ruBw3UlS5JFq49T7ltPss9S+5H3+NOIFDiG+b42y8D+/6Sq+Yf&#10;BPD+EP7P/bBb5nAScHHZfWn4qTr/MWn+SV/59g169MU76MKzgb3d4NvzrIHnuO89z/p7r8azz3aE&#10;34+hCwJzj7N2TnI/VOzgE+j5ceXD/2meR1kPh5jzY4z1CGM+xto4xro9iV4dpfwga0julj9m3X3A&#10;WjjDnfHocg/aPJWgfwT9kQvnk9wjTy3z7BB31JPkKx1HT08zjy9zz3x/U2Cfbgvs/RrfPoLnL3ci&#10;o7qw9a7i8X7XEHIAr35/I8tIgW2NpD3IpQm5HCDJincPiXF/XSeQ17OPNnt2EdpvrKUfeHhugWen&#10;6dfFOWW/Oc7cCeR+EX5eYiwCgo4zxwLBD6Ovh0gnBYiRnPtpyUJjYt6PzQ3Zad5l5edilLLf72fv&#10;r+f7YCvfYzvZa/eyBwvA2se+uI8ygVsHWL9ybavYufXUqaesjnr1JAHIstbdyX69i/1dsT0b0d9G&#10;ngI4Bfru4FtKMXgF6gqQcm6aabOb9nJd64Bo6iourqyMHXBLfwJgZVkrwHQP9/L9AncFQnPHdCAu&#10;ebK0dO53WccN0BCY7Fwtsxad1S3PJs4LAcQCtGW1K3oCfffCj6x59X6QtSU+ZAEtQFkubAVWCYR2&#10;FrzUFRC8jzW5l3Uiq2GBsQdJR9gjBDTvg4aee+nTWU+TFLdYLqgF0Al8lpWk+lNf9chLT7n3fZZv&#10;o1fY15yFKPQOC1Smf1mpCjiUtagseeWa9yX0/E3WxLusgw9Ws3bQly+3oGfbw+Cu3Cz/gL59uzUM&#10;7Dqgdzt6t4s1xzntrHqdBa8SeiiQl/TDzpB9hx6rndw+Kybv2+zFH7BG3kHXXnoiDN6eYX89gw4K&#10;eD4Bf8+in2+xfz/HnqLfAjnlgtnF3IXns5x/Fyl/kzNJYK2A21MaJ7I5xVnp4vkyVoG6AiE/YV1e&#10;WHjJgleJMgG8J/keOwX9U8hP4KMAYQGVKhMA/hpr/FvOueeVLz5IApodQC7Za66Qt/jTGnCAL3oh&#10;QNZZTsOn4toeQr+clSvzfpJyWRMLTBaPAnPlxlw8O3fm0DjF/i+rXmeJjn5qbamN5l9W2GFAOLyu&#10;FDPXuX4X38zpOWi+twL5CCBn/j/h+0t75A+X9tbP34I+a9hZMNNO/T7LWleMZ60Vgb+KQX1sQbyd&#10;XJlnp1fk2YV9c+yVvXPs1aY59tFrh+yj1w/Zp++eh96//fvgwiEXD1h6LjkrLvQZ5u+5x5kPyZrf&#10;zzEX55DLSfo74WQDDyRnNUy98JyorWTNk7k9TP1TPPWHEvIs8OVb4XEoKQaw1tN67rg13Eu3s2ds&#10;nRGyTdwJa/m9exbnKO8r+WZbyx1xHffY1eM9W8P32VrKL/4FAsCNF7b9WRDsv0P6P/XfhY9fcgCt&#10;kix15a5ZSVbPl5PGr/L/7L+/AsD/85TV/yrnhtlZ8Ub4zhI4NSqwtBjPxePN1O9437ol+C4Wb0oM&#10;eXG+A32TOlLWMbDEzoEDkdNIAngF6Mqlc2x73+KgofZyGR1PfVnrxlImq1/VEcCbQl+y8pVrZ4HG&#10;AnuToav4v0my/m0VOHfPHVv41qFtYFEdAovtxFNWn619i6a8U4vAOrYOnKVrLP0lw0d2imfdsj3L&#10;SIGvVN+6pvkuxm8XuYHOCqx7pm99uobB126Z/E4KHAgswFcWwj2p1zfLt178FiDcjWf/HuQL2IVu&#10;TrpvOakCkgMb2COw3pT1z6Me+T2h2w/6/Wgjt9ODKJO76H7doJXnOQthAcqi06e7Z/16BdaF33ni&#10;JcuzdPiIYRyRsYFzUSyr1WjkGoGMOzL2zgLJka3cG3fkKUtYAbqdeLZBBq2RS8tWnovzqyRXzR2Q&#10;vyyCVXZjS4Gt1OFd7p1vpEyWvwKRb2lJG4HDsuS9iQSdW9t4Dty9tblvN7X37EbaygK4BXNxCzSv&#10;lQVwc543+NbshsBuVexh6gv0vYV8WQILBJaL6T8q5u8tgQN2b7gV2rcGzhX0jW0C++ONvDcL7Oqb&#10;fLuWdPV1vv0ees1odxNjbg5frRh/W8mGuRSg2yrWs3bIoDX60ALdbS+ZoDed4jwHDscwl53Ii2J+&#10;42kni18H8qLLsqqO6cpv5kw6HCNrYWSfyjykM2/JtI1HdxUbOJX2uTzTyM/UHxIwd9k5nnkpRShj&#10;oW+dZckr8LYc4gJPi5m4AoiXQaAUQgJSBzKJfQLnFjqiL79LYKwUJS+mM7UdFLJOlAkwVUzhpErv&#10;Urxaz6Kgqzi/sWXQ7sP7pdjCyQJSoSNQVnGCkwSQVkMXmopXGy2guJC6vMv9sUBfAYZqGz8IAdGv&#10;rIo75dO+gjalIYuThbHy+R1PSi+FF54CrmWBmVrB2MoZL+1FKxoZyG11ZBGLmb4SNRb4EUgbCV1Z&#10;NqdTPx1ZxA+lzTDqaIzwEM34MytZVFw4unBpkfVzAknWxbJWlhtqxfTtRB2B1bICduDpcN+yhjNW&#10;5BTHJaQLl590eJT1qSyXZYkr2cRR17liHuI5q+c46kfDmyyUBWbKglbAp1wmp1bBf2/fenBpy+RS&#10;qTEkMgcCjJK4WGVxSZQcZYGr+KwZo/g9gs2P9qnINpmxpMCjXNTmCIAbxUY0kjlBPvHQVju5aI6h&#10;X/EUw1wK3JY7ZdceXlOq6W8I8ypwDxoCgwW4JkBTvx0ISp7aSH6yMpeMkiaSFOOXtmnQcZao9K04&#10;vwIa1Va6GSWgmDJZE8ulbSbz6dwo014yzaBcbokzR4StjjVXcp8cjkcM/wJgJTf4TRR/tHUyIAmk&#10;TqV+Lv32momMKMsdxxipf3MJGzR60BEe5Po5BlodJQP66MDvjqTO9BFB3UT4kxvedGSgcSaLLv3K&#10;5bH6cmX0ncN4k+hDPMjVb1fGo2c6cpfVskA3AbGaY4FnubzLcl0umDOgnQIdAceaR7kCFoAnq1CB&#10;gwK0uzDuPOjlToIO+QKAc6cyVtqnTGADmEAeNJ0lNHVyKFM/GePog2c3yrO4FCtf4KuAQIGzihEr&#10;y2OBqrLyzkbWOYwzexrlAnkpk6tlWcZ2oTyFNopvLPBV7qI1r9IJWRwLxE8d7VnmZPqkTO6JBRgK&#10;CE0RQE7bjEuyE7gpK+7sqZ5l3R5YTz5SBvLRmM2H4uz6BFv50nBL5CIvYD1zhupRB7rZAhp55okf&#10;aMgqWPFys1SXVLzgN9b46f3OfbTa9rydw5ePnTQ+2mcea2WrP+hvI7fcanMP9bABc68zxW8W6JqJ&#10;bsg9eJfp8CgZSv7ik/4kW7lCFkAswDmVuZQ1dTrzoD+6SGZ9yyV174We9VrEgXoX8oOO5Jg+LOSA&#10;8B6sUbl/zuajJ4ePs26s6x588AjQl2W7LKRlXawYvD3oqx/9yPV0JmMQ6N512iV9Yr5lWau4wO4P&#10;AzRuPlAVv1iumWV1LItuuV92sod/tZcVt/5AQVbNsiDWvPWlTtc7PfdHAOpXspX+ZM4O9ydX4wK8&#10;c+FDgHOq5D+Ji8wMEnzk0lfeM9Bl/gQKd7kbHpGD/pBBLsIFGKfzgZbO+stYw2/Ks+6CLh+AqXfS&#10;zx3wyV6ZsRX5Lgi5+MDJfJAnIsOE+egMH5QpPBNJSeTHL+b3UuqvZP/lmbyYtQvdqLXsqaTEdZw/&#10;65DBFuhu4RzcTFkN+/IO0kbSevZaPvbjNkCPFLGJMWyEJkkupDsv8Cx1JWOhn4RlzO1CzoQnqf8k&#10;74/x5CNf7qsTlIe+xj3M2Hi25ncbzovIe1jHfFwnkqcYxwKFox7jDHuCy+TT7P/s20l8zCeiA7IU&#10;TmR8UXNoQ34CMonmdwIy6HR/yKJF5zHOQj6MXcxeUvJ9nL20jZGcHuEMoZ+O8CTAWP0KNI+Bbiq8&#10;JqFjMeJVdBdx1jAGnRtx1Et5JuQA40TKYhbQbglzuIw2yD16gUBfZP0EfCL3TqSOrMl06EWTn7r9&#10;F3b/Z3H2+DfpNuL931nmc57lvujZgE89y7/IJfMNz0a/f409/FkH632SC2YD5bWeDTz8E5v7SUtb&#10;bul232s3Wv52zxa93d3qvxtv979yq/VdwppmjIPW/tTK3mxj0yzTys/8sw14xrMi1m4p550sQEse&#10;CawEGRYiq9K7fauc7VkJ4x88lz7uDCwfvS3ivBTIm89+U4geFrJX9UH3C9HtEvS5AL0voJ4sfgey&#10;dxaMpQ/eCygvYJ0OZP+XhW8/9rt89qgy1lMha6MM/R/AXl04ivqsvYHDacuzkHoCi4tpW8ZeqRjA&#10;layxSvXJ2aSYwQJ/82lbzNk/iHOpP/tGoWhx91D7UvYKxQQuYb8Q6Cor4UGcSXIVXcQ5n8/9bSDP&#10;gdylBA7LGncg9xvVU/1CzllZIsuyV6BxCXecEu5AhaRi5dG+J3ckuZYeAJ0B3CUGsW8LQC7g7C7g&#10;biR3z0W8u7i+3ElkVSvAWpbDihWs+L99BkCb9lXIqBzeBFiXMya5ki7izlFEv+JFdWSxPER0hoQc&#10;HQfIIqNK5CM31YrHOwSZVzwQ2Ej2zGrehzA/1czPMPaHKvaN8Us95wJ6MGuyDP0bgf5rbobN/pk9&#10;cvH39sCZ39uU9VdaOfv4UGhXsz+VizY8DOe3A5+ZwypkXo68hiPnkZyzQ+FH7ptlIVxF3QpkJAvg&#10;ocigChlVw/8wyuXCeSRjHMGdSfWHcU8aicyqeSq2r6x6R9OHQF65Zx7CvU5PlY2kjtxLy6J3DHRG&#10;Ie/RyGwy9KbQ11hkIxfPY8gbzbssh8eRP47fyh+Jfo1XG/RELqNHIfMp7rdnkzlnHTgML2MoFxA8&#10;HhlMRZfGUU/tBOSO5/cU9nOBv7ezLqZx3k7mXFNs35mU3z7Ns4nQmsR+PoPf01gX07k/TOU5gzmY&#10;OTuwaaTprDEBwDPvpy10JlI2aRZ12NNvZ23OonwCcziJs2gK8yYweAJ9TmdfnMm6nsm+M5W9bjzn&#10;wyjaPfCsZ/fuRS6cB6NoO5I5V5zdh15oblM3/dKGcscYyrqrQjfK6LcP66mINVjKOVXBmpdb6MGc&#10;L1Wcs1V6JzkwmL7l5nkU7y7ur8qgI1fTVZxnYx9EB+5DF6A5BF6Gc3bJKvi+A39v87+8zqYs/Bt0&#10;37Nxi/7Oar7sa4tfbOf+6KP6Ls+eeOsam7zqxzaMM3kkY5IF8ET6GM9+NA39nMkZMn2xZ3euCuxh&#10;zpGF/F7EvrlqfmCr2FvXLPRtCTq86FHPNj/3O1u7+6dWe/ofbcPmK209+Wupu/5x3zY+4dsmnlsU&#10;O5Z9bj3y3bE8sKYDvjVxlgnQ3AGtHayNPbWBHTz/Y6vnPBSop5is9TUh2/PKT6yO933s73ug28i+&#10;vpu9fAe0mziz5QJaLpJFq56ztXGRZ02raM85IBB02xp4OOLb0rO+LXudMbzu2TMf+Tb/a/j/0rfF&#10;n5E+5v2jwJaSv/DrwBYJ9P0kDPQ+825gyz4NbOWr1Nnn2eKdvq1Yx29ornsZ2q94tuoENOoDW/22&#10;b0/JehfadbTf/qZnKxnXpq1yAR0GBr+9BAB/+R78c+bLwnYX5/UO+Jbb5xrGthN5b53v2XbGU/t0&#10;YBuRaY0SZbL6lYvmbciihvcajf0pZELdrZwpm9FVWbzKsleuoGUZvIXzdvtx5A6vjW9Qn/OnFv2W&#10;K+jd6OVO5kZuoLcrH93ego4L/N2qvHme7dQc8nsLdDWPm6Ar0FWxhvW+CT1cx910I+umhvmoPerb&#10;BtGi753HkAtn9gr027l2Rgc2UHcLZ7gsiRVPWPlbuYNsgc4m5cGbaG+kniyRBUBv5p4gd9ACiQVQ&#10;iz9Z/sqV83bGsAvelDSGBgHh1JO7Z/2hwG7O/QZ4aEROB9G3g5zFiie9E32XFfAh5Prabt8+fpH5&#10;QR++/zawH75nnuRuWcn9J77/H0Dff5fv0r8HfMP536FPmucvXgvsY/TllRrfnueu5sBX+j/AGm6C&#10;Z1l5NiGHg/AsF9SyxJWV7mfcJ18UCCuwdwlP7otnV5ME0LJOzzEOuV0+Cf+yBj7NPfIM6+cEZcdI&#10;R2kjC+Dj5B1CJnLZLAvg90jHoSuaJxzADD8LQ3aePMXpfYU75ZvcMd/bFNgn2xkDsvm63rdvSXLL&#10;/MOewL5vIgnAleUuv5317j7eBawpBiq/Be4KAP5me2BfClhjzWtcF+jnJe6lL5BkNXxagDbyOMpa&#10;ENB7gHQEvZOLbQG4B7gPHmYO5cJaQOFz3PNO8y7QRaCwc8NKPYGJiv96krYnaetiGguYI/80e5As&#10;9ZxLZgdoInNZBqKX26cEtoG9dSt7q6x593Im1PO9tZs9VcCuYofu5rttB/vndtIO9maBwLupJ5C3&#10;QW04S3bxdBaHPAX6CnyVde9+5nnvnSH3W6Cs4qU2st8K9HV1oCeLRAe2kuQqWWCai81Lvlw7y6rS&#10;WePy7twy8zzAnXkf+YeoI0tfWSjuZS0IeJV1ruoLDJZFrqw4D6LrDsiF/iH2BFl7KparrHQFKAuc&#10;lU7qKWBXQK5iBLvf0HVWu6JPnf33huww/QmMFsgreaofuc9uYmyKGywQ2rmmhr8DAptVb07YhbTk&#10;oLYCeJ9DLxUP9znm/2Xm980Vgb3NGvmE76DP+d75kjXzNTr7rYBcgbWyylW8XVnvol8Cd12+i8GL&#10;HjpwlySw91JSHN6vWH9y9/wpun2Rc+Ft6Tq6/yy68izr6Dx6JnBWIO8p9Ea68hI8vc7aOo9OKi7s&#10;Kc4m5x6YtaqYvAIK32ENyb20AxKdrrFG9WQtn+P9fc68d9BZBx7TXn/QIBfQJ5GlQN7z9CFwUcDy&#10;x5y5r8OTgNlzqgc/cgOt+gKTT1FPwK9zVwwtWacKaJZr6+/5XnyZp1xDq8z1Qf3jc0POIlmWvwJT&#10;TzJ/suCVla7ej+s39RxIy3yfIf8sunKOfi+wt7zM2nKuo9E3uUcWD0f5fZj5PMK86qk1JYtkV8a8&#10;O0t5aMnS2MUhJk86eOyBUPidsnPwfZE97eJqzwHYH3NuaN/8wX7LM8+++yTP3mwosjf3PmjvHnnQ&#10;3n92rX325iH7/K1D9t3Xn1LnP/fv268+td2s6eOMUXqtcZ1jjM/Cz1nkdpazxgHAmkfyBPTKQl1z&#10;KyBYQLmz/EX2+sME7TsOGOZd8am1j8sS/utLALDOiu++Qh60XcP33LaZnGXsNZv5nts4I+QsfTdx&#10;Z61lv1k/NWTLudeu5e66irvskpGcnzzffHZnmPm/sH//Xa2A/0/4J7BXgO5/Zg7+KwDwxS/e+bM0&#10;/5paWdagqywxNrCMyMCyOvmWFelZfBzvib6lx/uWEeE5YEwumFMoz0nwLJNyxe1VuVw4Jwu8FThM&#10;PVnxyoJYv+M6+xbfMbA06CfQVnVTI3lG+5ad5Dm30dHtAwf0Ko6vixtMSqJuQnvPOtzmWURb6PNb&#10;4HFEG9/iBCC3I3XwLI4ygdCyLI6BTvvWvgOFxVdemuescmWxm5USWHaqb7npnrNo7pHpW+9s6pAv&#10;62CBxLIMdgBxru/iFGc5wNhzeV0EAJO60kbum7vnBJajcrXJCqxnV+jl+Q4E7t+X994ClsPWvgOy&#10;wy6g+wkAFkDcx7Pe3X3L7x7YAJ69ePbtRlmeZ93VRn0JZExizMg6LtmzhEQSNJLSQhaNbCORfUee&#10;cci6E3PRnvfOcZ61RGYtBY7KJTIykjvm9sisXRvP2iE3WQULCL71FvLaBtahnWc387ylRchatAvs&#10;NsX3Rday4FWc35ZtPWtFuWL3Cnht2xK6PG9s7Tkg96bm/L6N+uTJ6vi25rIKDqw56WYBu7fxLgCa&#10;MgHG18lKWNa85LVsQR1Z+ELjVni9kd9/uDGwZtS7QU9ZGd8c2B9vIp86LWTBzNy2hMdWckfN7/bM&#10;u/JaoWsd0a0O6For8m4ldeJ3FHrWItazyBT0jGdsqmdRqYGzpI5BvtHkO8AXHYhDJ6KZzzjKkxID&#10;S04PWSpzl5rDHKADyZSn8VRZNjqQ1ZV66FMiOuJ1HhC4OLiyvI3pwzOfDgrCAKwsYpUvwDGiWKBw&#10;yCJUbyhKXhpY5CDeCwKL7U876gs4lgWtgOJOKFPmYM/FF44XvUH00486AjxJ8SWBA5UFrnamTABt&#10;VDl55dQpoR39CFhOhGYn6MslsPpQ/GC5NBbYKLfNctecWAjPsrYdyFOAbRWDpW5GBXXhNQneIylT&#10;XGIB2DFFXjg+LmNNJS9Z4Cq8xNJ3PDwIiI4nyeI2ysmC36JVzUYCbQca8zu6DKHzO1PujgWE8IGS&#10;QH25o5b1rWLaCkCPLWcRMB7FKhYPDowWqEu54hLLerIbl79E8hUPWWOTW+CUIciFcsXElXVs0mB4&#10;goZcI8dQFgffyUPZ1NQX9ZWn+MgCo7O5PKp+EmVyw5zHZasLF1znghp6sqRNEmBMnTjaSU4CuTsj&#10;Z+dumvmVm+u04YGlw6usjNMZq+LnpiCraMoSaKcxygpX1pwZXKDkplpAfLzajWRTGk0/lciHZzp5&#10;iaNIkmN1yNUXKC5LV1n6JkNHwLOsXNPFOzKOg54A3Gzaubi6lMsS1blJho4Dv2mvecscpjbMxyjy&#10;VZ+UMAZ5qT/6l3xzq9k0BZLCbwo0BDAKbBboLStmuabtOiawXrJw5MMza4rmlzHB5w3odAx8RjCO&#10;KOjqjwk6w2ckbWL4HU29SMYQBU+aL4HW6jcLPhT7WNayAlYlU5UJsJb7b41HYLQsQAXuJsFXEjxL&#10;Dg5Ipa1AY4GXOfCdAz0B07LITNM7z0w+rHMF7FFHlsyikzsi5Nw3O3e78C3wT26dBYZ2nUr5NOhD&#10;RxagAhoF3Cbp9wT4Iy8FOQk87nrJ9XD6BM+5UlZcX/0WoClX2upLOqx4wnK/nMaHvgDDPPqWm2kB&#10;pQLeZYHbld+y7O4xERlP41AjCbyX1bSzElc/jElWtAIZBdxLJ7ooH17kfrjLVGQBH+pP4GIml/y7&#10;6pNs08XR1p2PuW7TGd9MaAnonUhdPkAE+spNdbp0H12W5bObW8ZUPP+3tu+zhy1vFnKHf4GRsvBN&#10;QG+n7mxpi9/va9Vrb7Mnz/Syss3XWSL1xJ+AXQfAiza6LHnkIitZ0wqgFfAv0F1ArUDbLO0TIxkz&#10;vx0gjdwEzqbTX08+anosQ2bzKIN3zZn0QbqRPhYdGUfiI6YXH0d5CxkzH/cJyDIBfVAsaIHQzqW3&#10;5Ey/cqMt62kByd2mQY866fDsAH0B+9TPmkU99EXznzkxZCnUSWDcqSqnjdyU648F0gR2o4e9p4Us&#10;m/d05iCFOZIVsazDZdktcF7t0qEruafzgSWQXlbWshBOZUzaI1OZi4yn4ZePtpzZjOUBxnvJmlz1&#10;M+jXWQ/PZDzL0JcHuFywDh04fSd0aJO9gN+7qI+8sihPv492T3EpYw9NeooxPIFcnmJN8pEYu5g2&#10;S+GHFLeK/IXMGe9Jq9mH1rPuNlG+nvW8kfLtrJ8t0N/OPrKL82IH+9g26lMvcwPreiN7FPXSqBO/&#10;FpkpHvAS8qEbt4g+FtFO/TC+lMcZBx+nirHbnmcKH6uJfOSmPcnFkI9zxetVvRjKI+fQF/MfRV70&#10;05xFevKxnEyeQORYPpjbs3+3pr2A3FiSLIqT+cjtwDgVszeKvV2um1tTL4GyeJ6J1IuGfgz9xSFn&#10;xQKW5W4c7ZKehEdk5eIniwb1YimLgKfoefRNXkdotCDFwXP8AtogOwG+KZIhvxUjOYm5SEMn03jG&#10;PUM75B3/DG2WMP/MXxo8R6OveWc8K7r4C3vw6wh74vsEm/LV7633+6zTF7lUvubZmE9+Y/d+2cIq&#10;Xgxs+qvX2l3v32zrvi61fT/cayfsHpv18nWWO8+ziaeb2ezXr7G7n21rK77MtLEH/sHyWAvd7vNs&#10;QO2VNvjiLVbxTVvLOPoL6/GIZ4XIopzxFKMLZbwPRiYVyKL03sBK7g6c5W/RbM/6cXYrjm8BOtoP&#10;XSxH1wah5z1Y0yXoZwnrehC6mc++1p/1OIi9SYCxQKZ8dF6xfOW+uT+paFLIKmibz5qXO+kBrIsS&#10;1koBa1kuoBXDtlRtWKdFnEkFnHP9aD9ohGel7I1l7HmVlBVy7g7ifC9h75ZLZ8XSzRfAy7ntwNvB&#10;9MO6zKc8n7O4gDy5YRZAqzjBBTzlijmfs7wf96YSzia5clZ5f+opvq+sd2XhO4D3As71QQWeAzYL&#10;uEc4q2TyHbCsPMoVa7iQZyl8KEZvMbwX8yzjWZqPXLiLlXMOl9FXCXexQn4XC+SFXjH8ie8y7hiy&#10;JhYP5bznUzaIJFfLZfRXCY+yopUlrotPPJRxQrOIc1D8VnOOjb1bwC31OVucZSdzU8U+JLe9k9HR&#10;EazPIehyFfegoffDG/vhsPt+Yg++9492/8kbbNrmK62Ce+YI9vsR7N3VJMUBrmRcg0ly71zOnUKW&#10;vxXwU8X7MPJHwMNQ8cc9TQB7JXfDauRTCe9yAV3JWAUUVzL+IdATnUrug+XITLGDFTdY7qFHc7bI&#10;RXQlMhAgLBB3FPSruMfKJbPcQI9GX4aSV0Hfo8ibwl4/AblMoJ1z60z+GO4fij88Dp0YT59jBQBz&#10;zoymL7ltnkQaxf1zNGXj4HEM7aqZK8UAnoSuTqBcLp7H8xxLf+pzJPUmIcup7NEzWDMT0cUZrIkZ&#10;7OMT2ffHo/8T0OEJ6Pc08qaSZrBuZrG3z5ot989hC+BZnGvTZ7Ce76Oc9TWNeZJr5xl3eXbnPeRR&#10;T+Dv1Dugydk+7a4gDPre4dkUzvRx7PmKATyVfWvSvb7Nee4ndkfTT20c+9eYB5Efe+RQ1ub8Z2+1&#10;aev/3oHBVfQry92hd4dsEHxVUS6gtxw+KqQjrFutc/2hgHRmKGUVjFWxf2XlO5T2I9gbBBIPvjNk&#10;IxnTcPgaDR+jKBvGnlEJX9WMU+6d76r5O1vw4W/t9nU/sXLupyPu/5Ft/rCnLX6zkw2l/Zi5f2NP&#10;fnSN3bH+FzaGcQ2/h7x7GN+DyIa9aDp75f3rPLuf82Uu58jSNb4t4xyRC+hl7MFL2dNXsq8u416z&#10;9uw/2tpdV9rWZ//ettT+1Dawt65jb1tPnU1zQ1bLXr0euhuYsy2PhKyG/bdhr29NOwPbzTm1i7Op&#10;bmnIGnf6tveFkO2hvI7zRi59d23+kTW98jOrmx8G8Brou5H3vfOpQ/9y9bwPGo28y+Xx7ktAaCNn&#10;rqyBG+B3547ANrN/r3zNt7WvwMdzvq04H9iSLz1b9pVviy4yjnd9W6yYvycCW9QY2OI63jcEtpTz&#10;ZNljga04TJvDIVuylLrLqQvt5ZzD6077tvEk6bhv2571bc0Hgc1nPDu+C2zdc4Gt2cz7G57toM83&#10;vwiDgt9ecm/55XuB7eesdi6eoSc3z7Jk3sN45OpZrp23MJZaxryDs0rg8GbGJzB0O2WyeK7hDBQw&#10;vJWxCwTfjqzlOnunnpwt29FRgZzbOMsbzyCXl5HPG77tfjxku5gTAetyryzL2h08BarK8lZxdAUe&#10;74Sm3EDLwlfxdGsF2lLXgbfUlUV3DXvZRtbLWvR7HethEzLfcYx2GoPoHAxsA7xuolygsbMWlj6w&#10;puQS3D0556Unrr7SY55z5byZPXIrfdWytpw1M30JiN5KHWfFDE/6Y4BdjwRurPXcb3bwvgsZNVIu&#10;a989yNf9pq+9lLv4x/TZ9IRnZ9HvD1/0zZivMHAr8MELg76k738ILgHA4bL/j6R85vQb9OfTN337&#10;6Hnf3j8c2CvcAU9tCuzUmsCOMU+yBjvEGAQEbmM9CzwU+NWAHGUhdwC+m5DxAcYvkHOfgCf0+YOt&#10;YWvaF7izHFkYOFD3FOvwPEkWuQJHj5IOqv5TIZMLZlkEH2D9yZ2zLHqPLaYtdQ6jV8dZv+fRTVnv&#10;flQTsgvr0EnujB/tCDmQ9wvult8KRGtCR/f49l1jyLlhFohr+3gK3CX9sB+5kKd6ctf8fb0Pn4Gz&#10;Av6Ue+mH6PzFGt9eQ7dfYq2cQWdPwMPz8P8iun0EmRyExyPwfZi5OMK6Vp4smI88GbIjiosK/8eR&#10;wXHaCcR14C5tnmf9vQgd5wKWeZbb5+PMv6wD5R5W7Y9rrNAUmCwQ+AjtDzL/svCTtZ7cBwuIVAzg&#10;Xezndey1O9lza9mDt7GvymJ3J3vxHr5D5LLZWfYyb418X8n9chPlsl7dzd69m7mU2+N97J3774UW&#10;ZbKsPcC8OgCUJKBVlq7OxTJ7uIu/S/kh1qRcLKuti6fL98I+aOxjv1cc4AP3h5xFciNlsv51bqZZ&#10;E2orEFjg615oOND1fspVRwAtNJWncoGyAnf3cSa5uMDQFS8uljHlele/B/Tkt3iSy91D0BG/siwW&#10;+HsQHRY9FxNZQDP0BN6KhsBe8bWPs0/Wv/t4F7DsQF7xQhI4LVnI0liWxQKh1ZdzJ8y8nn4iZK/w&#10;3fT9VrlaRq9YQ7LG/Y69272T9+1OyraRx7pwcXrRNQf4orfunfyv0L3PWdOf8U30Hvr3Nvr2Ouvg&#10;BXTrefRBgN4Z9oCj6IFcgat/gZJyq3wGHTtLmbPypa5iDwvQPUv+a6y/F9Epxe89i+4pyRpZbqef&#10;JU8WrM/yHeBcB9PHCcpOsK4Fqp5h7cuC+HX0VKCraDgAmLouvi98yOJUlsHP09fn6z17C57lXlhA&#10;8znaK0ay3D8LIBaoLJrO/TPtBUwfZ+949RnPvtns2fOUOYt3+giDv9CHtgDc0+yXLtav+CJPYK7e&#10;xYOzGmaO1Eb8KF/g8OvcV1+Evqx8ZUHsgGDKBVifeMhDhvSHPui3xnP0vpDTj0MChtGB4+jcEfTz&#10;2aXx9uLqPHt2VZ692TTd3jnyIGmOffXOIfvm3UP21dv/37Vw3cE9UO7ONYeKzXyG+RJw/iyyOM/c&#10;n2PMp7mvnL88V/zWHAj41li1HvQHJYpVLQBe1vByPS+339qPFNP767fC54oDgL9kbSHD1dxb67ir&#10;bWffWTuR84/74Eae68hfN+PH9uRdv7QnZl9l9973Tzb14att2iNX2/DH/2BbTz4VZvwv7N9/Vyvg&#10;i1+8c2kE/33//VcscWUd/F/59+do/jW1stzq31hKZ99ZAWfG+86Vc0YUKS5wFsA5Mb4ld6Q82nNu&#10;mtOjA8uID5wLZgGtAnpdHOHYwMX+lYvmtA4hB8omJ/rWRYBZgu9i/qZSJ5m2DgSmbqIsfPUk6RnV&#10;OrCYdvAR5ztX0umyCBbYSf/iKw7aAoGj2tEPeWmdPYslP7qlb7HwkELqkwPPKYH1FkBLv4oznJnq&#10;WbfUwHrI7XM65RmBdeEpy9wel1wzK6avrIBz0/idHTiQt5esfynXs2t6EK4n8FgWwAJqZcmbqXjA&#10;Qdjls6x7RQf6/Xt7NrCHb4V9Ayvp41vfvuorsAG9fSvqR91evvXM88PuqOmzZ5bnXD93g6cuPZBl&#10;mmfJSYGzPE2kvDPjkQWwwN5IZBotq+DkMPDZtiNPZCUr4NYtAmuNfASyygK3VRv9Dv5kBXzbbYGr&#10;36kV7ZnT26jT7Bba01aWtbe18KwFdeUaupkDjAMHrDrXzrLiRe5yKS0r4XYdVN+3NtD94/W+3SBA&#10;l9Qc2sp3MYEpE/h7PX3cQJtmt/D7pn8Dilu1pV4rLxwD+IbAftcssOtbBs4l9c0ChkUDmgJ926M/&#10;N7bnnTlty1zfTJvWjLsDMhEQLEC4M3rTmfcIdLUt8mtNnvQnIgqZJSND5J3CfMkCOAr9jEF+acgy&#10;iXmLZ27jyU9FD1LQo6Q06tFGcX8z0IdU5iYJPZAr6GSeCUmeS167/lQsgmB/JoeJbjsIxS2BSAUd&#10;kheFMsi1sIuLm4+i8pRr4OhiFLgQ5tR2AHnkKwavrHFlHRwnS+ACGOe9o+oJnOXZeSBlRSyQcpRD&#10;bQfRP21lDSpgNqqSd+jH01agb1Q+AyznN/woPnB0gW+daK+YtLLCzaa+3Dh36h0GitVHEvUEnMYL&#10;DGYsbeknhf7EbwfqaBwZ1BFYLdfXCTwThyAk+BAgG0kSACcL3CiNnbLO0JDr4ZgSgdeU81RcYQGs&#10;ciudcYdnGXzoKIawwD8BkhHQiatEfiOUF7J4+NYYIugzkb6UnwythGHww8eULFRjh0JHY6OtLAVT&#10;SkOujoBNWak6t81l0BzMBA5lnBobZXLTnEU7uYvO4YLUhQukgPt2jEMgTzcuytlcwBNlzUzfsjaW&#10;BbeAabnrTUXGsk6NGg7P9CsX17LWVpxiWe/KClYAlix/kxhbHO0zqwRoSVbUl7xoL1fOskQW6JxM&#10;vqw8U+DVxQAewQY5wrPO9Ks+BEZmMD651BZg5QAv6qWNh94QLyzXS+3kKlhAoFxEy8I8U/2R52Ln&#10;0laxiQWmaW5SRiJn9TsqsK7INBFaAmsv8yc3xSnwoXIHPEFDQKOz2KVdFnyF3QezyXFhVGzUDszr&#10;bfAZSVl7+IlibNHIQjGAO1aRD91Y6skttGgkjkP3oJs+mcNnIv3Ak2Iqy82yXOsKnFPcVllZyzW2&#10;4honwouz3IW24r7KkjdlLO/Io+skZEB5CpdXuceW1aXmK1sAsmRH3wKDc+hPwK5i/jo30vQruWWO&#10;ZLySP/WUBJ46a02BljwF6goM17tcTQuslsWvQEX3BwrwIIBYsYPzoCn5i54AUI1VbnxzeRdduZcW&#10;KJonMBB6AvwFiOYIRCRPwGm2xq4nPKoP505asmNu5N5a1qICswUOy2V2d9p1nU7f5MmldgrjS+XD&#10;QkB0EnM5Y2OCbXhtNHrOwbaYg42Pqbw7GLuAw6miB88zSMhebph7q294TEN+xU/81vZ8PNeypiLL&#10;0egd4xNf6ZRN2d7SVr0fjgH8YGN3G7z5WuuzxLNBa+GJj8UMPi56QUdulZ17ackL3hV/WJbAqfQn&#10;188CyRVDuets2s2CB8YkWWfDk6yus9EfuVTOmskhzcdPn6epfw/0+a0/suiCbLvCl3SzK226sp7z&#10;noIWH/iStVx4S54CuhVDtwv9y72yyjSvSbSTtbD4yWRs+uMCgbMC3BWPOQe+NG9yHS3AXnMny9wU&#10;3rVuulGWg/wF8GYrtrPkOI31Dw1Z/sZDMwm5qg/JNX28yuCX384SmfoCdjP5MOu9GN24kz5Izuoc&#10;XgX+5t2hOrzfCw3qZa5E55FvBn1KHwUYyxV2Lntlr22M8UnqMcfpd0GHNl35QE5/AhrIJvUpnpQn&#10;zWdPfYa1ugh+lkJnuWeJGzknoB27HN1cT51N7INbkFMN5dvYq3ZDays0dzL+XdCsCVnmlpBFUh67&#10;lf43s15XI6uV9LGBOhs5I9CHpCWUMydxzF/yQuqQIpjHqAWsRXRFrvmz4N2BtfAYBY8R8Jf4OBcV&#10;9LUD/LajThwft87dM09ZBMfRNpq6cXMDa89HcWs+kiMpj+VDWWC3ntF8JHeGrtxCp0BD1rqp8JL4&#10;KOPkt7Mwps8U+omVTOBDMXwdWMwzjg/zeOolPcn4n2TM4o+Pc9XpsoizC95Sl3IW0DZ+IeNdw5ko&#10;a2ryE2gjUD19Ae1Jknciso1bBp/w2om6RR/4VkzK/9izMXaVrbJkW/tdP7vn67Z277etbOk3vWyv&#10;PWj77C7bavlWa31tp/Unldnc19tZ//Uh6zLfs2kv3WSTz//OUh/0bMjmq2zFZ3k27+NkG95wlQ1e&#10;cYVNavy9PfBpoi20iTbik1SrXHuFFXAuF3EelpCKkWnpA1xs74MndKeYNaZUdJdvg9D3yvt96od/&#10;ywq4H/qWjw4XoIODWGP5rAcBu2XoeAnrLV9/QMJe1Jf1VcgaLeVdVsJlrIt8fpezlw1gbQy8VF7E&#10;/jiI/b2cvb2CdTeAs6OAM6pkDHsK50ARZ+wAzpVS6hZwZvXnrC9n/Tuwlt+FvCt2rnMJzXkkILZ0&#10;WMgKoNmXM6qYc7mU+0ohdxW5ec7n/jOoOORA2/6c9X25T5WoH8oF2vYVkMl9pIQ1PoC6vbmfKU6w&#10;XC8P5L4i69wi+iujn4JSzwp5l6VwIfcMgbuDuAeWU3/w8MAKuLMpznAJNMvKkbl4oayE+4bcO+sp&#10;F9WyDC6jfRXnciVjV7zjSvE7IORiASvubxljLZdceJdVtNxEl3M+lHFGVyHDEY/7Now5KqGsfLpn&#10;1feRmMdh7BEjWSvDWY/lz0AHvR/OnA9mnxt5z5X20Lu/sbuOX2/jlv7MCgd5Now9tZK9txp5D2Nu&#10;hyCbCo1RPDIeWQVXIqcK+BUQ7GL/MpZKxjFEc0C+QNihPIepDnKrQgay4pXbZsUAFiCscgciIw+B&#10;ubLCHc49SRa81ch9NHXHU9dZ51J/HOMcyVmoWMEj6W8s9WYw9+Ogq5jBci89Vr+Rk1xHj632bCJ1&#10;FOd3DO0E/iqe71jmRYDuBPLFy3jajx8ZCruLRr6qM5w+NAYBwZPQg4no0tS7Axe/dzr7ymTO4Kno&#10;72RkPZE0ifNkIro/mTSRPX4y+/tk1ogsgGezhu7k3FEc4Gns5dPZ0yezjlQ+iTUznrKZrD1Z/86+&#10;hyd3Uln4TmQuJ9/r2WTWmwDjaXMCm8JzMmkC9cZx9jx87kf24L4rbALnhixox7J3DWXu551pZbfX&#10;/L0DeyvvZT6hMRiastAvggdnucv9vGpGyMrgS26gK8ivYv0PoW4VvFVSfxh0q2aiR5xTVdAdRr1y&#10;eB6JHMbBz3B4Hsp9Yhh9jIKnEYxlCOt24pKQPfLhL+yu+p9bGXeGihmeLXmno638MB6d/ImNfvyn&#10;tuizG+2hPb+yEfdT/x7GyV47lT1zInvoLM6RGbW+PcTZsmQVifzliwJbyR69nL14JXvzyrmerXv+&#10;l7aiPmQ7nv+D1W76O1v+iGdroKO4r4pvu56zYhP7tWLRypWvLETrGjzbyzm2mz15+7LAuWreuda3&#10;fed/aXsWXWE7HvKs4XHPDu78sR176x+tib1c7p4F7tY95Vkj+/mehYGz9q3n7BAQXM+51sgdqJE9&#10;vgmaeu7kjNu+HD7oa1WTb6sbA1uyPbDVnKVLz5COBraMM3a5wN4VgS3ibFhGWiigFxqroLHkMd9W&#10;HqTNSeqsoj2yWcr5uaGBPFm6HoH+Id9qG3zb8TFtObcVC3jzq9DjDK2t923vF769/b3AxMC+u2RF&#10;+uUHjHsJ5ZwfO5HJLvrdwfgE9G4nKc5vLf3UMLadnJmbOb+3MVZZ/m5DFrsY/1bOObmIVlzcbbzv&#10;op6AUYG0ddTfyXmpcgG9u48gs5eRyZvhOnXsQQKKt6NDddTZxrmqWMA74Xkrc7hLeaSd9KfYv3Lf&#10;vIXfAl830p/iOjuAlrMp7BIa+XJfWwu/O07TBtnX8l5zgrrozUZ0eg3rV66eN5AUQ3gT/csKeIv4&#10;gH9ZQwtk3kAfmxjDZvHAu9xSywpZ49nGGqtB7+QCWhbeO+FlJ8896MRunvvkJhye65m3A8hJvwUA&#10;azwNj3q2H9leEGj5tuYhnDQvfwJ5HfjL7+95as6+9+yHT3379DXfPnzWs3cafXuhxrMz3B9Oc2eU&#10;hWkDMtjJOtyFTBrpown5NcDXPnjcz/MQz33s9w2c8dtYn4q5egBZHyQdYHyuDnQOMn8HGcMJ5vYT&#10;9PSbXQJOAzvEeI4J0EWXT6CnRykXaHoIGZ9gbRxCzrLuPYPenmHMzy/z7AJr9s2NgYvF+8klMPlb&#10;dPa7OtIez4G4pvi7B0kCdWXByxoR0CtwV8Cu3DX/wPO7+sBZ/37OvVMupD8T0Iuev4zOnkEnT9Gn&#10;LHEFSAvYdSCvxs5vga9HkL3qvbKCOtQ7wftx6h0jCeyVG2vJ6Og8z4HFl0HfY+wxqnOMeX+e9f0K&#10;6+UUcpCLa8n9GO1Ozgs562HnBhrdlWXecQFk9Oks8/QULXiS21jnDpd5kpVvA3cwWd/uYv/dynmi&#10;p8Df3ezZem9En+vZWxVzVxa6ct8s8EagcCP7dAP6rBi/ym8U0CvQEz0QcBsGhnlnrvUu8FUWtI2s&#10;GVkHC6h1FrecO+LrshvmQ9SV1a6L38s3hGLdCrAVzw7UpU3TAyEHMIumc+UMPRe7l3eByPrt3ERT&#10;/xDrZR/rTTSOkBRP9Qi/D0BX1soO2IWmA4pJDkSGrlxLH4KmszimneoLJBaYLKtkgb8CjgX2HYb/&#10;ffRzkL1eAJniuzpwlfbHHvCcS2CBkkeZ42OM28WmVT3mRtaycgF9gfPFAbk70Tl0VUCwA3p3BPa9&#10;dJdvq69rQ/YF+/XHfCu9y14st8qvoD8voAvPozeypHUAJvMugNeBdnPRD+kKa01xoeVKWVbHLh4u&#10;+iLreQf+kmTRK+vPc9SRm2G5DBfY9yY69wr7i6zLBRI7d8jkywr4OfIuclY8zzp08XTp14GrjOsY&#10;faifdymXm2iBwy5+L/osAPk0ycWcfSTkrHufYwwfs25VV5alAnsvW5bqXQClrFCl25KhgFjxLbfO&#10;F9gDvq25AllAj/PzNPrkgGXJgndZA5/Q2oDHk4zRuTRmrxIofBpaAnhlqesAXvpyVsek19ljJF+N&#10;17mqht45xizg9MV1efb82jx7qabQ3jo8x948NMfePbnAWel++sYh+/qTN9lT/zL/aQ1LdwWin2NO&#10;BfgqBrAA/fPIW2MUQO7iAGuukLn0SRbgx9GNEyTtYQJ+D80JuX1HngakU9LtevaGL98K7NWP/tbO&#10;vneVnXn9Kpvz9NU29cGrbcYjV9vghc1cKl5y058Fkv5jkhvfv9R/o3cN/LM8/yWn/4oF7J/7J3qX&#10;02W3y4tOPvQnt8uXZSTA/H/Xvy+++ez/Nq7/p+m/qk9/juZfUyvLnnC1A2tloZuREFgOKbFDYBn8&#10;Tm7jO6A2Pcm3rGjf8hJ8BxI7N9GqE0VKDCzV5XuWLZA4LnCupNM6hcsTOtJeIFtn9RFYJnnOwjfO&#10;t7iIwIHMLt4veXL9LDBZFsXxnQMH9La/LbBY+hJonEJeQnvaQj+646V8Wb+qXQw8yqJXIG+q7+L6&#10;CljNhT+9y41z94zAeuUFzjK3O3W6C9wlvyflg3hXfk6K72L45uV41jM3sD45tO8GvQzyc6jTjd/U&#10;60m5rIi7Z4WsD3kDoNufvD6kwm6e9e3pOwC4b1/PunUJrLesg8kr7ANNgcW89+xOP9Dq10sWwIGL&#10;BdyH9yzoxsF3bCJjhTe5gxYYHJsQsujEkEUyB7IClvtnWbrKelduoAWAtmodWJv2gYvR24b569je&#10;c3GSb2sZWAsBunK13MK3tm1lbRtYSwG1rTwX97cT7S+Dx7fIyjYycG6ZZc2rdOMtvjW/zbdrbwic&#10;+2e525YlcPNbqS930M2hQz+30l4upptRV5bDciEtN9By+Syg96Zmvv3x5jDYe8O11ONddG6j7+t5&#10;3nCTZ9fcwPvNIfvX68OAcUsB2fB3K2O7hfHegA7cwHsL9Kod+W3Qn7boVlv0QSB5FDKLSA5b+0Yj&#10;u4jOnsUw//HMYxzyTWQuU9JClkCdhGzyqZ+a4lk8STGXkzLRLVIiup+YjP5SP5v5Sc2kDJ1JzkK/&#10;szyXPIGEAnCj+tHpIARZzLssYEtJRUxcIY2oIxfDceRHkde5kHzqOoveAp4CUcmX1W0EdaIF3pKv&#10;MsWcjSE/vop6AlR5TxwITfUBHblllhWxwMgwyEs/ZdBQfpF4og750ZX0Sxu56BXAm1zCAMWX6MOb&#10;LIOjRBf6AjflNlp1XL7KoSu3z4rjGzuQhU7bxAKPfqFPXir9yfpW1roCad14oCMrWFl/JtN/Ku1l&#10;He3AZbUfTKJdMnxlcynJ4UKYVug5cFdWxAKr5eI4pRp6ak++Yg/LMldPAeAJaj+CxSyLqZG8Iye1&#10;kVWtrF1jhoUsDbmllnjO7XMC45e1bwr0BAYnDSNRV3KTha6smHO5OHXhwyIDHpPpxwFIXHhzuXTK&#10;5bfcNQtcFR1ZNicJ+ISOA2rJS3KgKZsldWQpLWvvZJ4C/GQZKrA8jTFl89sB0/CoPgR6Szay9JV7&#10;a1muyopZY1FsYYGbsoxOHiLrXzYL8hSLV/GC1b8AbYFVspCVvqhPWc7KjbRATlk3pmn89CWQVeBV&#10;0piQA3Rl1an4yAIRxbsAaMU+lYtqAXoCR7PHhiy3Gl6pGwZP4ZPyDPUDbwLXkqmbMS7krDO7TuRQ&#10;oA9Z4cZAr0MlixV5yfVzK94jqBvFOKLpPxKeIuAvjvf40cgcXmQxrj8akMW64h6LTrL4pm9Z8LoY&#10;ydBIZ8yKiaw4zAI3xYtAWrl2TqNd1gQScpcrbz1d7F9SLm0Ur1fjiIem3IfLhbDcRudNghb5SfSZ&#10;Qxu5bk6dTBkf4c5dMXnqoyu8ycJUlp+yuJUVa/alfh3oRj2BrAJpJYvUifAxGZ4Fck6gPv04i2Tq&#10;5UCnK22zyHfAMvVc/FjN3yWdE+jtLI8pl8tkyURAqeQhANlZzM5gTPDi6DN2BxLTTxf6lgtr5+qa&#10;dnJbLWAzdYJn03ck2uqXxiAHz9Inedafj4NBfEj04uNabpP78qHR5Q7Gy/gFlmYhLwHbySM9K3/i&#10;t7bv04ctZ4aHTJjzGRyOAm+HezapqaUteXuAjXislT2yt6cVPHIduupZj7uhxQd2dz5quz/BgcuH&#10;Szd+O8tg6CpWrlwa6w8JZGmcJmCeMcvNtWQmF9rKk7tkAeLKVxxfucZWe8XK7fcg8uTDXiBnDv05&#10;S2ZkID3NYp5lTa517qyH6VugqVw9S1YC2KVzssbWmGVRnEsfWcjezRm/05GD/ghAcu2q+ZNcmVen&#10;J8yH8gXOpk1l3dDGWfYyppzpyIl5kEt4WVLnaO6YJ8kvayr80Wc68pNbd7nIlryd+2v9EQJ18pCZ&#10;wOVU0ZoWstTboT07zGsq7XMZbypjyVlL/bvQEfLT7qJPZJLD7y6P089m6vPhmIF8Mu6CVwHA91HG&#10;+NP48Jar5Ew+rgWcpixjnM+QT0ql78Ql6PtS5dN+HXW3sG9uoU4NshPgu4eyvfDbQN0m9pbdrK8G&#10;1u5W+tpJmx3krYVHWQZvIm8je9cGZL4a3VtOO/pLWsiZ9hT7xkLOIt4FnApkTYbnCPjQu8BTAbzJ&#10;T/MkyQI3Bj0S4BsJ77F6p04MdKIFYjOWNM4YuZNuzxhl+RvHuZOE/inmcITqUyceOknUSaWPNNEl&#10;P4H1oL5TaS8rYlkfi4c4eE0UaKt25Ec9xXxQVxbNip+coj55j1hF3mL2wHmcmRrDYn5DOxoeYhaG&#10;LHbxFZa46keWuvVvrHvjj62s6VdWffJWG/58G7vz7Uh79IfbbK41s4e/v9Wmfnmtjf3qGrvrk072&#10;xGfp9sy33WyRZduyb3vbHR+0tYc/i7F9NtVWfN7N5r7f3G5/+/d273st7LHX0m3tR5W26sO+9sBz&#10;MTbtuWts6tlrbSH5896Jt5VfZ9v2H0rswec7W/HSf7QHjsbbtm+qbcL2a2zgQ1xuH/Os4snASpF5&#10;BfJVTODSB3nO9Wwwa6gA3ZN18IA7AytEBwtneVbMXjAQ/R2IHpfM9KjjWz5rp5CzZMD4K6zPpB9Z&#10;0aQfW9W8n9iQFVdayb0/sX7sdQXse4NYT6UkWf724WwbyBorp73A4L6cJwNZ5wPIUyzgAlIxZ0EB&#10;a6pAADN1BMoqJnA5NErIH8RZ2o87RSH7aT/20iJoFFFWzG+5i+7PWTOQ/UNumQXSFpSHrC/vRZy5&#10;iq2rmLuyApYVbX/ObYHDZexlAjEFtA7gfiIX0bIaLoL+QM59gc353D/klrqQ50DuNwXcjwQiq72s&#10;kktJZdAU6DyIc1Fgr9xQq6y4WCC0Z2UChqEla2CB1CWco7K2FXhcCr3B5BXTbwFjLGZcQzlTZEVb&#10;wnhKaSeaQzhTZTlcxphHLQps9APIExmVTwus6u7AhrK/j2APGLXCt6q1jAG9luX3cPKqOMtH3XWl&#10;3Xfxd3bnmT/YxA1XWlGRZ1XMjZIA4KHM2RCeI+Fdbp/Fm2IAC4wu1ZNUDW8j6XMY4xSwW01d5VVT&#10;9zLAW8UYh1xqO5Q71XDGLxB2FOezAORhtBtOHbl8HkU9AbOyLq7kzqi+5aZ5LOMdVUZbZDia94lD&#10;OYvIlwWwLIVHMj/juQspyap3TBV11QYexlF3LHlyMz2BPsdRX2DvaPobQzuBvKP5PVYgMHM6lvpT&#10;0LMp0JrE+MdQfzp77TT2UsXrncA5MAk9HY9OTuR8mMpZMIVzYzL7vt4no6+yBL59VmAz2N9ncD7M&#10;uNOz29nTXSxg9ujpzI/A4Omz+X0P7ag7nbN5Cvv6JOpM5xybyu+J9DmLvU0WspM486bNJZ/64ziH&#10;HnnOt3ubApvIPVbzPBoasgB+9PmbbMqGX1oF63M4dKpYw+WcL/msr2LWbiV0KljLsup1lrsCdlnX&#10;w7lnjKY/uQ6vmMkcM85qaMpKWGUjqDcM/gT0juS3LIGHw8toztrR9DMauiPgXZbAwx/+sd1/9jc2&#10;99l/tNGPXWFVd3g2d/8ttvJiik2Y97f049kDZ/7RHn71Nzb+iZCNY8+ZtQ5ZoqvT1/h2B2fIY5wn&#10;y3hfutK31Zwja0gr2INXLvZs5SOyAP4HW7vnCtvx7P+w2s0/tzXcD9awny9nvHIBrTjAm9m7HQjM&#10;vrxteWD1u32r41zbzXlXz15fx5lXVxOyg+d/Zg1LQlbP/l4nIK32Ctv3xs9tF3tkI3tkA+eNLD7l&#10;+llWvgKBBfwKINXTWf2S1wh/DYxBlsU1nGvr4HUF624lZ8aKlYGt3cqYagNbwtm5jDN2JWNcxXm7&#10;dDXltFtFckCv0pOerT5xha05EbKVSwNbSB9Ln/FsA2NYs5dxHQ5syxHGWkd/n/i2ZV9g278LrOYV&#10;+mQ/3wCf9ed8e8+5Bb4MAPv2+bsaS2BbGetujYNvLbnD3s75JTB3M+MV0CvLYAGkDvjlfKzhuZ2x&#10;KN7vVtrvYnyyfBYY6twlU3c/eTs4T3bSvyx5d7EnNZxBJq9Q9wK/mQeVyxW0XEXv4ryW2+0d1N/O&#10;792c2wJc5WZ7mxL1ZJ27kTabmN8akuZ0A+twM3q/AfrOnTN6Kwvg7fSlGMaK77vzuGdbl3u2hToC&#10;dRX7d/Mczzahr/qjgBrW1WXr31rRp46sfLdznu+Ah23kbad8t8YtvsnTb1kD70QGsnSuZ/yKEV2P&#10;DOqos5ffuynbA4+K+3sAeb28J7APXvDt+0uW2JddczoLX+br+699++o93y6eD+y1Q56dR0dOcJ86&#10;gC4do30dY61Hp5ugKTfNB5ifffSxn/70fpg+D5HkklkunA/C/wHKDlMmSzEBfwII65CRaMlVr9wc&#10;CyitY8x6nmA+X0UH32INfrY9bFX7BmfGC6yPl8l/FX5eXR/Y62sCe3tDyC6iwx+wjj6G18+5/33F&#10;nVBg7Xey5BXAKytdAbqKv+ti7lLG85u6wL7iTvkV98YvqPvBtsDekdUk98bX6e+lZZ69wpp/ifcX&#10;WfdyLy3eTrAeTiwI7IJ4YR0dRjcOMc5jlMmS1wG36LBiFjuLZOZDwLBi854j72XW+nH0Q1a6x1Sf&#10;8pPIVoCwQOKj3P0cOExdgckCgI9T/hzr44VFHjzAC+kwNAUay9JX8X4FLB5RWyV+C1hU/uV3B9iI&#10;V/RNAOBR7l372Df3kmSZ3cBeW8deXs+dv4G9Vla4jSRXTl6jyjgjlCeLYbluVjuByC6mL/vuZTB2&#10;D+WyehWYu5/zxcXi5V2A6t57Qw5o1buA34MP8Bs9UD3F6VVs3YOsB4GsAlfDMVXDoKsDXslztKnn&#10;3EAzHgfOsqZULqtal9AnWQE7C170X2ChcwPNu+KeCrAVAH2Ye6YAW2cxTD8H1Q56cgUs4NHF+qWt&#10;wGdnuUv9Y+i+wFTFcZXl7Elk6cBC3gUSyjWxgLIz7NnKV6xXPRVrVWCqLFDVVuCb4tMKYDvPXL/F&#10;uaKYvm9zPlxg/uXq+xWeivf8wtOsR+bvJH0LgDzNu3MZ/nA4FmvYWlVgKPSY71Po25nLdal3knwB&#10;rc41M+/OPTJ8naKOAGKBpIq/K3e/ct0sGgIEHeBKHfFzgTNHbcPAYLiNwL7nqXsRnl9izctt83nO&#10;xLOircRYz9HmIt8pbzM+xZdVcm6kxTMyOUM9WZkKnJW17yes8bcZswMf4VkgrOo4gFLt+S3+JQ9H&#10;h7aag9dYJz+wjl9Glq6N6NNOgLQsiR2wS9L8KD6w4hTL6ldjFh25ZX52QQu7sDnPXtmYZ2/tn24X&#10;j8yxT048aF9c2GlfvBV2vfx/yr8Ty/OcO2wHADN+gcAO+JXM9Rv5unlBfgLSBcALPD/06I9t81NX&#10;cbe5ylY89Wub88zV9sCCq236oj/aiOXNbOSKZlawsvn/DRj6ryaBiX+p/wR6/jme/5LTfwUAvvjF&#10;Ow7UHbAx7s/S/l+l/91A/p/r4/9J+q/y8d/V9ff/2ylnwtWWEe1btoDeuMCSBNp2IEUGYffOpJwk&#10;3zJjA8uOCRz4q2cm+YoPnMm7wNcU2gmgTZNFsKyDYz3LTPAtqVPgrHdl7ZseCb0I2pLkyjmuk2fJ&#10;0SGLpr/YDtTt6Ftsu8Ai+R3P7xhSJO0VMzhewC/5qhvTWpbA5HeE3+jAcnNkXetb1+QwMKvYvbLY&#10;zSEJAO6RTnma72LzKvaugFyBwnmZqk/djMCBub2yPeubRX3enYvobPK7UjeLNhlhwFhxfvt250k/&#10;6lNlqts3L3DWwv1k5av2mZeAZn53yQpZQZ5vJT0DG9gLWgJ7KRvQ17c+3S+5kKatA5yhr/L0FOSV&#10;7jkr1ARSDDJtjTwUAzhG1q3MWRxzIivcdsizk8BP5C/3z51JssqVtW975NcJ+XUQwNtGlre+3Xob&#10;tNoKaPWteXN+yw00+R0EEEOrFXVlMayYwLe0CKxZM9+aNQ+c5W8b8gQm3ySQmT5aUrdFOy/s9rlZ&#10;YC1v8e0mfrdoxW/o3STgl7KbaCNw9zr6lnXv9TdCkyTguBl8XH8z/PB+jfq6OXDWxDcJbL7Fs2tp&#10;10z9oR+tGHcEetWSMbbv7DnwtxVjbwXf7dHJduhjhyQSehiB3grgFbjr5MZ7NCk5Bf1jPmOSQhZL&#10;nehE9AtdSaGewF6B7onMXxopG/1Iom46c5BKvpKsgZPQk8wsz7IcADwwcFa4DgAmxQtoLEaZ+zN5&#10;/Zi8IjorotMCGBhAnb4wVeRZJPlRAoFLmcwy6hRSv0z16JS89tSVBW5aCczxW8Bpe9EoZzLJjy4O&#10;5yeVBmHAFFpykSx3zYot61xKw5firkYP8iwKPp3lLX11yodf6MmSWDF3LwPBUdB1/VNHLqQF9MZB&#10;Qxa34jGhkrxh8MVTALEbJ21jq+hTNCp5DqGtxgEf8dDoXMFCpm5aeWBZQ8ijrUDaxGG8w1sq5Vmk&#10;vLsRLh8osh6Opw/JwoHolMk1tnMbDU0B2XEj4HUofMKrQOW0GWxUfKwpFrPjHx4URzdxNPzQXzyy&#10;lGWyQM0k+hXwG4ccBWwnMl9p8CmQXJaqAqTzuBjncJFKoI3oCLTL5fKcxseFow1/qaWec4nsQFYB&#10;r5IL/MYi03R4k9vi7GpoMo4k6qQMRmkYt1wlJ4xkIx1OOb9lvS2AXECtAGXNZzRjkmtmtetEeST5&#10;6cg4dSz9DKcefcviV6BvBO8qk0tkxQ1WuxzyBYQJ7BcvsgJ2lsC8y+V2fDWy0ThGQ2tcuB8BxulD&#10;oEtbgctyqZwuAGwUdehLoLFcTitGcfwwL2wxTHvxKt7DLpnpn3eBsIoBnDudQ4L3jDKPuQtZO/po&#10;z1jVphXjaotMOtAmSjzBW2f66TwCGfIu4DwX/mUNKrDPxfGFb1lXClR1FqaTQg6kFtApMDsHXtW/&#10;xpVM3mXrXc1NF+ikjPcsmz4kw0zKZCUr970OEGaszoU2ZQIhBdC6WMljQy4usuStuM89oCGX0bKc&#10;7jqZ53A2asqSGUc3xtttMn3Cv9xN505F/tAQvQyB1fDu4jEjuzTmqju/u7mycF25PxawKKC4O/V6&#10;8XTuiMeHQUvnupn8HFImYxcAqxi8iqcrK2zJJEf0SLkCJ5knua3OgS+5L5Y1tgBg8SJAW4Bm9jgP&#10;HfDs9h1Jtv6NsZYyERmN8qwbebKylfW1+unCh3b/ZSQ+DvP42JC1rvpLYvzFC35nez99xLJup+1o&#10;EmPPhud4dGXq7pa2/GJPG774Fnv4QC/Lf/haS6FNGn0I+FRcYbnF7nMX8mSN9VzBgfo0crkHPpFT&#10;d2jJelpAsLNmFjgrgBUZ6D2PtrLAlZtluVHuRp7cXctaWIC44u52RbYCdrvzsdqFjyUB2TnQzEGm&#10;zlIbHkRTYGwfPkb7spd0YYzqUxa23SdAE3kIBJZ8ZQEt3c4R0M5TILrkKYt38eXcfTNvzqqc33K9&#10;LVBeMX+lvwnwKYv8dHhTnF/F4u45K1wuwD+NuZPVehr15N7audomT9bIObM868oYsvkITrmbeReo&#10;TX42T4G7PSXHmcz9HPhZzvzfhZ7AoyyqEylLuwO6fDhmbISnhbRhz01R3j38fiAMmOcgq/h72bfI&#10;iyEvfT7tFrJnIBfF6Y1byvsiyslPYb4i17NPrYNmPbJoZP9qQB68Z+2j7wOMaR/n3SHW1y7GQ+qy&#10;h2cNstuCjm3jHV6SeeZugM/17CHQTFkOTzwTV7NnoQ+xS3hfQh77ctwC9pB51KH/zKeQ4wIujs+w&#10;d/AxLF5T0FHF2ZU1b9tnuBSRF8vvZHhOYF7lAlqurDvPCawjKYGP6STqJqB/8eRnkxKXctFAX6Jp&#10;l3KJfiIp40nWO/KTJXAa7eLJi6N+DB/dCcgniTWS/hS/n+AeAA251k6GTptV9AcvcYt+ZMnLfmTp&#10;635imfU/sfz9v7aR5261ye+3soc+jbZF36faIku3pZZtT1tHm2q32BT7Hzbw05D1+4hL6lvQe4l5&#10;J2U861nqC57lve7Z6C9+bYt+yLGln/WxnV/Msjobbo983sye+rCDPfNNms3/JMtWfZ1uDT+Msvkf&#10;9LdVPxTbjIvXWc+1V1iXecz7w57lL/Vs9snrbdlnWTbrdEsrW/9LW3Oxt+22wTZq+z9a/7melTFm&#10;FxcYGQxEB8vmBlaEvjgr4MmelbBPDJrmWX/2soHoZcmsKyx/+o+taNpPbejDf2sjl//MJmz+J7uz&#10;to09ejLS5r0ZbUvezbW99FFno2zbN6U2Y/f1VnT3T2wAayR/jOcA2wHs/fmsgyGsPQHCA9gbKlgb&#10;JaytfN5dbF3OlmL2tjLWXDF7aiFnQyntypTHb4HAAwfDW7lnBVXQJa//kJAVs++XssernyLqFnH2&#10;yGJYFsQChgdwh1CsYLlgVkxgxfgtq/BsEM8SzrAS6vcv9Kwf9yfF3c3nXjOIczyf+4H6l3trgcf5&#10;tBePAyjP5wwsGUp7zo0/xf2lnqxly6GneL0uBjH3yELolDE+lQ+kbhF1lOSyWrGGZSVczV5bzJgG&#10;cN/Ip241e5ZA3yLeyzlrSkmykC5GVnLzPIo1IDCvjHZD2TsUo1WWn0NuD2wEOl+5ET7R8bKHAhvG&#10;XlLCvjf0/h/bfe//vd1z+o82Af0dyn1BMWOHk4aynyv2b0V1yKqqQpTRDr4Hc58aCh8qK+c+NQQe&#10;h8Cjs2BmDGWMezjjGE654gGPgscqxl/NPAkUllWwXDzLSldWwWPYM4che+UPQ8ZljH8od+SRzFc1&#10;d69q7hpqN5bxDs73bCxyVprIXE5DFnLzPIq5VmxgWQuP4D4pELkaWgKOx1E+hT7kAnoMNCfDk2II&#10;y8J4NHyPo61i/FbDs+pO4n0ae/0UnhPQ13Ho3HD4mY0sp3DOTCRNRWcncM+YxDkhS+Dx40M2jn1+&#10;Knu8rICnsT9P4FxQHGBZ/U5jr76dds4NNPeoO6F1F/vUzAfD1r8zyJ/OnAlkVkzgaXeT7qT9bNpQ&#10;fgdr8nbqT2N9zmC/nMI+Poa1OOd5z+5k753I3j6CPX88a7aKNfvwuWY2cfMvrFKW4JRV0HcxdAfC&#10;tyx4B3OeKPbv4Gkk7iAl1JOLdunNENa7LIGHqw60qqhXiQ5VoVvD7qI9a3SIEm2HMZZh9DmKu/6Y&#10;ewVAM7e8j2Zcw2egF5Pgr/5X9uSH/2jTVv3ESln7s9b/zmqsm81c8QsbPJvfO66yhR9fY9NrQjZl&#10;iWL/+nbHas/u5gx6mLRsnW9LODdWc36sXx3YCvbiFezrK9jjVr7yc1vVGLLtL/7SNm3+G9v0mGcb&#10;0PF1nBubqLdlXmCbHiFxFmx9PLCt7N8N9YE1bgtsJ2dp/QrSSs/2bAnZgXM/t7qlVzhrTrkobqi5&#10;wna98TPb8yTvnEmNnAuNnAsOAOb80O89iwMH+tZzhuyWNS19N3GmCVTezdmxjfprOaOW876UdqvX&#10;+LaOdbiUca1gXEs5G5dyRq5YS1oV2CrSMs7FZdCX1fMi+l570LdVR6ABzTUreXL2rN0R2BbO383H&#10;GedWnvyuvUg+Z2ujMc43Q7aeM3IjY6ndG9hFBwD79q0DHwU2enYQOe+A953wt5v+6uivjt+7abOF&#10;ttsYUw1yq+W3XDwLLN7BOHbw3I78ZSGsGMGNtD/K/eEg8jjOOf3yZt+BoluR4c7HPduGzjac8qzp&#10;AulVZMvc7EDHdnE+7XiIPtHnXei3s6blDFLeTvayHcyd3Da7eMOcxbXQkptouYiWNfcmyjaTFLNX&#10;Fr0b6Wczstt2iud8+kd2O48GVoPcNvKdp/i9m6krgLcW/jeynhTHdzt6se3hkNMT1anhPNz2IHMJ&#10;nwKrXTxj+NnyKP3T73bHJ3KWXjyBvJDHPuakgd+N8FxPufSnEX5fk+viL8Myvxyb93uSs/j93rcv&#10;mLO3DwR2ijuYrBh3MoZ6+qhnf97JmHbDYwM8NTEPctV8Gdw9zDztezRkhwRkoleH6dcBoqQDyP4o&#10;c7Efvo9SX66KFee38QHmin2mhv2ohn1AcX9lnbkP+gI/5XZWbpTtkMBaWezCq0Bcpb0kWezuYwzc&#10;B5175n/notm4E36/17OvBeqii1+T/1Wdb5/z+yP08y30/U30/FPFQN3h23P8PsOaPoUOHma9yG30&#10;YXRun2SJbA8zpiPoo4sRjM4dY20JvD3NenpjTWCv004Arfg+he4KIJY75hO0U1Ib544ZerIKfpZ2&#10;F1aSx1PWu7L8Ffir+MYCdk9Cx8Xs5SnQV+9HkPdzzOuLS0J2nL1Glr+yEBaoLgDwFPMtOgIkXRly&#10;PIVeyeL3FHRl3elcTVN2lLzDlJ2ljUA+AZ2aiyb21Drmo4G90rl5Zs8XILyHfBebl1RPamSPlVWu&#10;rLf3cjbs5qlYv/tEg28GWfsedMB++F1gsGL4OpfQrLUD5DvLb2i4eLlK6JjcKzswlzIBrZdj98pt&#10;sovbi04661zRpD+BskfUB2eKA3vRUVnjukR7Fwv4vpADawUMK/6wgGP9EcIh6DpL3IeRsXQTfZRr&#10;bbkkllXsKeqHgUHJkjLSOeTu8uHDWaW6diTWp4BIgZQn2DsEmp7lt6xcn7/0dIAn7eR++zzz9Rxz&#10;oN/q4+B9YRfLspo8y33+Rc0X7dSn4ggfhh8HMkNbvAu4lAXuaebv3BMhB9QJpDvLWpOlrkA88eJA&#10;XvYRxcaVLpx7POQA4fOP8aSeAN3zasveID04CT/i01nligbJga/qk/5PPhSyl9DB19ljz8KLLESd&#10;FTD86fkiOvYha+RF8cbcCSwUgHiefgQSC0RUDOB3WUsCGVXuwGX1Aw31Jetf/X6e8XzG+fQGe8dJ&#10;5lkxeAXkClB2ADDjUXJANW3kolgAtvi8wJr5YUtgr7IWNS/i5QRlstJ9mfTShjx7++CD9vaROfb+&#10;6QX2+ZuHnKXul+//X+z9BbReRfbmAZ9zXuimge6Ghlag6YYOTtxzJdfdcm/cc3NjV+PurkQIUYgb&#10;UZIQd3clSAgRXII7NOzv99Qb5ps1H9/Mf4b/THfP9F2r1jmnZNeuXXWqzpsnz94vsif+v/cnAFj7&#10;hsDxA7Nu5Gy91TaS5s7/k01bcJdNW3SX9Vz2gPUQqLv0gR8Fe/5PJgGO/8x/0u/H9P5nTf8oF8j/&#10;LADwhEN9r0n4X/v7V5vv/1Mpe0K5MJAr98xRnmPaJgnI5TklIbD0aK61yKvrW2Jk4NwyKy+deukC&#10;edU2lvxY35LJT6BtQrRv8ZGekyPgN662b1GVkc99gti/tQOLl9viSr6l1qQtMhKRFyvwsppvEdWp&#10;Uy1wsX6jagQWSb24yuQLxKQ8qirPAqbRT6Bvw8zAclLQOSqwpum+1eO5UXZgzQXuJvOcSkoJXwUE&#10;iwlcnzrN6vkuTrAA3Jb1wszcJmrLs5jBAnSb5dEGOY2zxNDlmWuzHLVHjkBc1eG5OfUaZHrWQixe&#10;8h0ruGHg3Ey3asDv41aBdWgYvm9BatWINs1oS57iBzdCtlJrypo3CSwzy7MEdI4RAJzgWUw8407E&#10;ZthZQHCtOGyBDSKxdRT2E/u3EvNUAdvWxI7VBfbyXBGbVasqYDjM1HXMXe7FDhZILLfQSjWwt+Q+&#10;hJ0rMFeVfgB4SZUrCjT2rAqyKlenTC6emYeK1BUj937FCa4Y2KOkilXDbqUrVg05cFhxiMX+Vb8P&#10;UX7PI779rXxgj6CTWL1qU66cb+Ue4ir30HIVTRsB1X8pF9iD5P/pfurTR0XG+Cj9C/yuxlqrytxX&#10;xgaKByzgtxY2imAtyjYCiSOoF439YpJYV4r3i/1ik1mT2DVOoDp5ScxZXWRF6j8ypPGcFlgi+Smk&#10;VJ4zuKYlepaYoDLeD/Kymads1pcAYyUvvhONO7FoO2B4Jl6An8DXmm3osCCwCFJdgcECWzugSHte&#10;ho6+1eEarUQ9gZuKwat4wgJpI9uhKHIEKie1CTnwtTYyarWgH8qi6CuGflVPbGIBuMnoIABXoLDr&#10;qxkJPVI6ehbZlEG3D7n6SfTjmMVtMVB7uUHm5aNeNPliDsdxrduE1JIXs0DjIrX2HLDqGMHFjKWQ&#10;+izgBOTFU98BvuigmMNiBkfxHClwlvo10bsqeothq1jDNSWnK8YsC9uputxOF/Oi8aEt4KFuAeMt&#10;kb7oyJgU01igqIvHy73YyrH5nsWVIq8EfdBRrp8b8GEu5q2YvXIrLdZsehEyeBYzWQxKAbVZ9JWO&#10;LnXJj0RWTCG6IzelC/2UIbe1b5noksYPCYH5AmfFas7iwzWLD3DJFFCYig3SuSpWq9xHZyBbYLDA&#10;+ATy1Z/cNgvcE5NYbpqjuOZQV6xjMXEVGziOds49NPWzyRN7WeMQ8BrfhfGpnDKxUsVszaJuOnoq&#10;5q9jOaOPXGALUHQMY8qSS0ilyGFMud19y+tJvpjM9K14wKllIccwFmioWMmZPUOWq3H0QAb1BUzJ&#10;3gJlBfoKxHXup9Eph/HkksSUTUE/sXQFEApITUJeGs8CYpsOD4VZsOqDttWxV6V2nlXWmsAW1Rlr&#10;FDpGcJVb6Gj0UKpBqkq+9BBgKvavAOqMHp4D1sRQFhicjU5iAqf15f0bxCHQjwOhr8Ba9GLNK36y&#10;61vjQx8HmgrEYzxiXorhWR/59ZAjd8hijSomsIBSMc7FBhcYJ6arm0PuNddieSomrYDAHH6Ii+mZ&#10;1z8MSib3ExiL3tRrJLCPOmJaSw+nK32oXMCn2NuSp7EIXJdLbc2NYy+rHfOaxXjCLF76HI6ugymn&#10;fZZAYekt2bTRf2oQ6JklxjC6ya2w2LAO9B7AYcyz4uZmMEfqv9EQyofyznBfnzGk9vRs+LOJ9szr&#10;fcIAcHfsJJByKOPCtskaq/oi5Y7iQOQHXNMVrCt+uGUN8qzj/Dvt4FdTLX0oB5fiVTNegcApvT0b&#10;uKOyLXm3lXWeV9mmHWxiBVPvsyQxnUeG5YkZrbGJuZ6J/cTmTeXHZ8unOSSfYPwjqIMeWpuyn3OZ&#10;zJhzWVPOtTc2qU8dgaVaE42ZyzzyBNwKNE1Gl/ojsRfXpM7Ip24uP44bPOlZQ95xsW0FAmcNxP4C&#10;bXuFnGvmLMZWfw77Ej+WG0xgLWMDrQG51xZbW2Cvi7VNG4G40iNvSBiodozlAfSNTgnU0VyJwau5&#10;ThqMDloDzFUmtk5hLHLznYld41lHYgDXG0N9nrUO3HyjYwr9ZWFfB7zzQ13MYLmbVqxfAcBya91Q&#10;ZTw3pL1ca6cv4J3nPlPrZxz12V/1nMOP9LwVIcvmR7zcQmeSnzYGXbBH1mP6zziMiR/viqEbN4P3&#10;k/I6/MiPIy+KH/yZS3iHlnO+LGOMy+h/AXrMZT9fzb4qQHc/6QD1DqLDUWzANe0Qz9ynH2BudtPH&#10;JvrewfztYq3tZN1uZq2tQ8dnqLcaecx/3HLq0Ffm0xzoS9n36SubflMWh1xM4OTF1F9IGXpFz2Gv&#10;YL4Ewirebl3OA7mIjqUsdT7vCG3jqRvLD+lI1pdYuIrpG/0U9+RHor8YwYnkxy1ib6JNTa4JlIvF&#10;m6TyOSGLmEce/dSmXlX0ilvGBxp91Z7tWcRi+mRdxWDfhAU/t+zVP7eslaT9v7IWJ26xbmfusIHv&#10;V7KJX1e3Bd8l2XxLtQWWYrOsmo2yclb8/V+t4MuQNf6IufjAs3qvcx69wxlNyrnyc0s6f4M1unCT&#10;NXzzFuvx/m9s0Af32IBPqtpj39ayJ7+NQWaG7bRetviLDBv05q026Hw5Kz33a2t1mLW+3bOJH9ey&#10;ARdvt/ro3Gx/YOOvxtgTV9Ot+4k7rf0zNzomfn30b7vEswkvVbElX6bZ019m2UZrYrM/jbCSVTdb&#10;i8metZlCe67tGbfu2071rNXI66xgyg1WOPVGK3n8FitZcpsN3vEXm7Iv1uZfjLOnP8y19Ve726Zv&#10;2tr6z1rbksstbOLZmtZ/TTkbs+9Be/rtaGs7+2abdCbSDlhXW/R5gg1ae7cVj7/ZsXjbcq61Zu9u&#10;y1pWrGABTQW8/wJ62+k/oZBXSFl79s/2vJOd2NPaU78De2tLzvomnPkCdNuVhsLAKUms4XzOOQG0&#10;YsrKlXMnzg/FEG5D/ZZ8Ywm0bUeZ8trxrFi+LfnmaH2N1StmcD5lAorl3rmQq1i/rUnt1ZazqzVn&#10;egvOPbl0FrCbX+BZJ8oK+K7RcwH3rZDTnu82xfoV8NuWb6j25LkYx/QvZrBYxQKi86UH5XJpLQBa&#10;7qjFsC1CVgn6K9avGMTt0SufNoWcd53Ye4qxYQljLmZv6s5aV8zfIu67sBd14b50ItcJgfXiHeqy&#10;1rcyrmWzA+vKvtCJPbuMuZjw7t02/uS91mPtjQ4EL+Ic64zNO2Pvrsjuyn4nd9QCe5VK0FdAb2FJ&#10;yOUX8U0l4FZxeQXedmEcnSkTg7mQbye5Zi4mT+BsZ8aj51K+VYuwi9jBnZFVynenAGDnypk6cgPd&#10;kzNbcXnF7BUjuDuyulIutm/vUs/6kdfXtfcduNsHXeRi2rmHpl1P2rnEd5H6LuIbsxf1xQ7uxvna&#10;nzq9qKs+e9G+L0nun/twVvbFzgKG+zP2PtTryvwNZr8dyr4p982D2cMF9Do305xPAzkPBAYPYn/v&#10;w7k0iOchzMEg1rNiAY/gbBzBmTWCNT5+rG/jxgQ2hv13/HjKkTuM66gJigEcsuECfkeThvE8VjGA&#10;AxtNGs6+PnBSYIPZ6wZPoh9kTn4xsMf2ojt7fO+JvvWnvJjze/KLD9rAZ261Tpx7Amu7cN7qPwMU&#10;sDZKaSe3zSVc5fZZbtdVp4QzW0BvMfVK6b+Ms6/rY7SnXg/Kxf6V62cByGXU68k4erCOxADuOsqz&#10;LiM8640eXdC5jPadBSKP4r6vZ4MX/8xmffhXG7H717znnj224UHbajnsJfdaEWfmgDk3sh/90Ubv&#10;+6UNW+TZCL5Fxm0NbBpnxzLOoGWcEYtZuyvJX851ETZ4mj158cWQrdjp2eYLv7d1W37h3D+LAfws&#10;afV037GA5TpY8WIVO3Y9Z9327b7t3hjY1iUCQH3bu9SzAztDtv/CrbZt8XW2mzq7+FbYuz2wPW9c&#10;b3t4FgC3D5kC+xQL+ABtD6OH3EHvnhvYXvJ2c7+dtH8hz5Rt4wzayP1y2i/jXFu2MnDs3oWMZQXj&#10;ktvnRZQv4sxdSBL7dzFn2hK14ZxaQd6iJ7keC2zNCd+WoutS5IoVvGq9b88cZIx7BADTD2nLh+Rz&#10;3u43dPzAtzXYaiVn/VbO6XcFODoG8LUYwO+g41LKNAbsvY9zbpv0R1fHBJ7rO7bzBvaUHegid9aK&#10;9buNsW7CFgKBxRQWYLphhmfbOSuP0O4cY9rPOSrGtEDSbZzHm1g3u05jn4vkXyaPedvBPO1lXnbw&#10;PbKV92Ar62gHZ5WYwNuRuXO+51i3Yhpv5EzaSr4A/A3IE2ir+L3rn/BsLe+FXEE/y/26iZ6tpN8N&#10;JwMHvG/mfvNJ6nG/nndDsX7lOnozc7sJu4gBvIm8LeiwGV03aSzTGON0zzZQX89i9UonsZAdGEx/&#10;exn/btrvRi/F+VX5Ab5V9s0O2T7ydyHvedbsl2+HAV/H9r3GvHYA8Ne+fcb5/+o+2lF/C+/Rbsa0&#10;m/4OoPNBxnkE++6n70PY9RhzItfM+7DbIYG7rKsTjOk4c3JEdp9LHdVFv8PY6xhtDzNXR3VF1wPY&#10;7CDj3MO7uYc9RizS9bzz+8h7jXX8JmvuTb7FXl0c2LurfPuWb7fv0O3vrC2xdgUGCwj+jnu5cf56&#10;V2Df8I0nsNcBvFtot5a0LnCxfc+zvi8w/hdY76eQeYI+DvDtdYL19C7l73AOnVmJ/vR1ivfiFOv0&#10;FHVOMp4zPMul9GnanVYe6QzrzzF7WZ9n0fNN+npDzGBscRzbn0SuYgwfn+MxbtqTTlNfQK3YumJg&#10;vky7S8g+rjLm6gxXuVAVa/oM9lX+MWwpYFdg8jHs+NyTIbuE3OeRIxfRcgWtMciNdNjlc8gxfAUi&#10;nuB6fJrngE25jXaupJmTU9d0PEFbucd+AblijJ5kjR1i35S75h3swVv5DSEm7269K+yxe8jfy3f/&#10;HvbZneyhezh3xPoVQHyQdmLtChAW4Ctgdq/LRybrWyxdsYf1LDax6sods/IFbipmr8Daw8y/YuY6&#10;NjBrS+CtGL3H+S3lGMPcuzi+vJ+KW3xYMYLR3bmC5hvxIGUCko+RJ9fQYgHrPxWI4XvCAafMG+OW&#10;i+ezrEHFihXTVOCggFa58RVIepZngbGSI1av2LqnkevYu6qPPZ0bXGwrpqzYpC/xjrzEvLzEXMlF&#10;8Cu8Axd5H8+T9zJ2FuB7gf3jJeZBNn+eewG2aiu9HMhLf2ep/yJz9BL7jQNvmcuzzI3aPUeZwOkz&#10;5Ivpeo7nF+hDOjiXyPThWLzIE8is2LwvzpMcga+0FRuXMQvUFQgsAFv50v1FkkBUAb3OBbDGp3qq&#10;z71soz7F5L2ILm+xR7+kPOq/SB0B3Gqj+MByAf2K1is2d2xi1p1cSIsh/BI6vi9mM+/QCxoDbZUn&#10;MPwl9kzJP48eYvQKAP6Ud1IM4LPMmcBy2eMlyl+aEXJtHAhMPTGRX5Q+1JEr6jdoY6/OczF1v/v6&#10;U/a5f//99/7G7er0owDOP2v6ZweAX/wXYwH/o1wgzzg+6pqE/5y//1X32z91Pf0bAP7xlPPEA46x&#10;K+A3M8p3rpoFBufG+ZYWHbLsWN8xgFPiPcf+FdNXbpKdW+cIUrTyPUulfUItnpGVLvBYTGCe0yMp&#10;j/YtieeY6l6YCYyc6JqeixcsdnA018S6JPqqWdV3Lp7FFhYDWLF+xfaNreZbYh1kcE1Dfv2swAGp&#10;jTN8q0fKS0eveN9aZXuWq2e5eCY1E7ib51uT7MDyMgNrku5bi1zK0zwHBDfJEcs3HMe3KXUF9io1&#10;vwYOK56vGL/N6a+pQGPqt8iSq2f6RaZA4hb1wtfG1BWbV6xeMXpbN+b3M6lNbuBcP4sZ3JLn1k25&#10;NiQ18hzAnIfMBrSpTz9iADdr6FkObeLiA4vH1nWxX6xzBx1YJLary3zUxQZVsZdj90aE2a6KAyzm&#10;bcXqvlWp7FvlSoEDYythM7l6rkV+NexbTW24r4x9xfatzbU2c/AwdhaoW0Xtqvj2qGSQKlagDfNU&#10;oarn2LtiC9//cEA936pT7yGeFdP3QQf0Blaee8l5lPIHuZanz0eop+vDyFKdhyqE7J5HAvtLOc/u&#10;uZe6FWlXIXBM4L88TB7XP5EvJvBd99GukmcVqzHmaLl1ZjwCvGPRgXFXxTaKA1yV8ddkndZmPdZm&#10;HcpO0dSJTQtZDPMemcCaS/IsMiWwumKs8xyPjcUITk/Fxqx5uXjOcEAw6437bOYsjXWUmsjaxf5x&#10;mbwDyE0lLyMnnLyEAhYvKUFM2kIEdfQsSsChYuW25sVozUQWsJjbes5ds1iqP7g/lpvnpE4o1x5F&#10;23ku/m2SAETKdS9QNQa5kW2owzVa7pzF/qWdY47Sb1yLkAOBa9OX3EMnFnsu9nDd/JDFtqB+Pv3T&#10;ViB19ZbU4TlZbpoLMUQHyrkXWCuWbN3W3CM/DjmRYgyzWGuTL3aswFAxg6WbgG25pnbup5tjuA6e&#10;JdEmhraJBWFmbBRjFoNWrFQxneXSOQK9IjUu+k2jjYDtOkUYFd3q86Mhjx8dit3rXD5zlW4p6CmX&#10;1cqXHrGyFbJ0L1Z0JLLF7M3iB6HA0wTJ64IeXJNKmOAS2QQZ2Fugc1LXkANcHZDMWARgKm6qAMNo&#10;9HKgOT9akvmhlIa8jDIvDNbxI6AhH6/JlEum3GSnF4ZBVbkBV0xeAbUCXgWkx1wrU8xfMWAdWEq/&#10;KegiWyVzL6DU6Un/cuOcI/0kp4zyHoFzE50qAJY2Yo0KFBR7Nb17yMQkTKKvDPQWKzmTsSrGsYDn&#10;ZOqIlSqAMKdXYFkaH7ISe1NOXkoXdKOPdJLGltod/ehHsp1bYdrKjbFcead2Duue2ttzzNAc7uX2&#10;OIO2YnFLd7VJLGF9MI9iyQpsyxnoWZ5AKu4zaRONvSozb9VZF9VYIzVYp1GMqybjjaQ/uYCuhS61&#10;qVuVZ7lUFsM0mT4SqaOxpaGnQGu5s1Y83Mx+6Eg9uYXOGIxePOdRLtfQYjzLlbbcWivGcwZ5Aj8V&#10;+1eufXOwl/IECsvODrzuE3KMTdkhC7sKyBVI65i1JAHQKf3QBdvLPspzDFvycqXvIPIHsBZoK+au&#10;2quuAy7RTSzeMDCtfrGRQE3GHQaKsTNjUixjAfSuHrrIxbBju/KczVgyVB9Z9dTnAOYD2W69o3M9&#10;2osFmzOEA0/9C6ykrutbOiOjEeXp2EpgcT30rdeftcAcD14Xb+ve7GmZYpgO8qzhMOzKHLvYzugn&#10;+9Ybjb5DtL6wPeuhAT+Q2yzwrPiZO+zAZ1N5R1gjQ9CJPgQ4y017vx2VbPHVllb0ZEWbcaCBFc79&#10;m6XSZ+Zo7MX4xW7OGc51ADphS8X6lStsAcKKS9uEH6gN+eGeyw9WuV8W4C0Q1gHgXNOwg4uBzFVj&#10;zRMYi76K3+yA+mGsAelPP1oLaawdsd6zkJ3HD9w8fuw3mhNYc8aSN5yx0j4VOWIHS14uuuUt4IBH&#10;hwaTZC/Z13P/YSAXfcTylfvnLOyrtSVgPUvj4SobJNKXQOas/uinNSJgmpSL7TWv+s8LKSPDV8mt&#10;rzUkIHgE/SAvBVsK4HUxmLFRznjGhd6JI5hf5IoBnMTYM5ibLLGIGW/aaOynevzYzxobsqQxjH0U&#10;fQssZl7rTaH+WvYjxpwo+7D3JvMjXvte7uPUm+JZGimR8UayJ8dRljwJm/IjPm56yBLnc7+I+2W8&#10;fyQXC3gxuiyh3Urst476u9gX96PLMeSeQK8z2PYM6/sIZfs5fDdjn718+OxkbveEQeF6W6mzhXGt&#10;D1nKCuSs5nkpY9fevpB28wRA0y95qfSXwn3SXPpZzBpGp6in2DupJzfOddWG+orJm7MEOZRHzGaf&#10;mYHOjL86ZbHIiFvKWUi7aMprshaSyKvFfCew7uTuOnEWZayP6EXoPJvzcRLn61z2LsYat4L1vuLn&#10;lr76Rkva9GtrcvC31vrobdbl3D027L1KNvGbSjbtu4dsptW2aVbXxtv9Nvj7u63bd3dZm68Y74ee&#10;1fuAs/N99L/qWcS7nsW8fb3lvnOj5b11szV55zdW+OHt1vvjv9rwr6rb6K9q2ozP42zeN9k2+5sU&#10;m/pFgg35pLz1/qqcdf3gDmtM+/5//52N+uxea3aOD9WDnuXv5j3d4Nn41x61xz+ta612XG+tnvUt&#10;f41nLTZ6Nuzle2zB1zk24/1U67L3L9Z+1U3WbBbjmuxZE8Y7+lBNW/lRa1trDW3yCw9Z/pM/t4J5&#10;v7CiubdaycK7rN/mO234wTvt8f2RNuuVWJv/cawtvdrIVn7e1JZ80NCeOtvMxh2sZkO33Gddp//J&#10;2oz3rLn2mCLO/8aetR5/i818NdqKJ91qOc15rzgrx56805ZYHZv7YZQtejeJvek+Kxn9K2vey3OM&#10;4AL2gE7sR4W8GwW8e7ovYG9rw3nSjncmn/K2nInt2NdbcW3DOdmWvFacjWLwCvgVSNyas0Ugr9jD&#10;ciPdkm+MNnwX5LNvFaBfh1L646wWI1jAqti7AowF/AogdnGFOVvacE4KHJbLZt3nU09xgFtybunq&#10;6lJPdVxMX+oVSgdkKTavA3mpm488gcJy99ySa8vikOV3Djn2b1vsorqSryR2r1wkt+d7SO6jFQe4&#10;A3liIxcwBrmD7lgUWDFjUF/FnHVFjKETYy4V4Mv6LmVfKGKfLGGf6sZ9N/aMzuwFvZcF1mOtb10W&#10;etZuKvVHUZ+9qdvIm23iu3fbY8/fZ72evdGK+IYr5Rzswn5dTN/F6OlcMZPkQruU8SkObwl6F6NP&#10;CXYtxv6ljC2/FVfs0I1vPMUJdm6dGU939CvBXmLzKs5uGWPtgiwl3XcldVc9+hB43I1+u/Bd4WIA&#10;M8+S0Rt7dCd1w549SN2xTV++Lfpi464890WP/nzvdKWN2vem/27UL6VMLqbL1B/5/ZAnsFp1eqJT&#10;H87CbsgQ0CzX0YM4vwb29GwgY+yD/H7Yshd1utN+JN+Lo7CdXEAPYf/uT1lPygZx7ccaHczZMpR9&#10;eyi2V9kwzo8hyqfuYM6HkezrI4YGNoYzaRz79ljem4nszY8hc9RE6ghY5ht1+BjfxvA8in16BH2O&#10;Yc8exb4+8glkTwm5/gdRZyB1Zrzyc5uw+wbrS9nA2YH1F6N/mGfTzj9sQ9f+xjpx3426Xcd6zh14&#10;a96RjqwVgbhF9N91HOuJtVBI313Qr5gzpyPnSiFnSAnXbqTutC+hvsDcntdkqb4A4rKxrAnWWBf0&#10;LmWM3VlzZejs4k4rUSbX0MV853WffZ3N/rycDdn2a+vA87h1t9iu79rbrBOVrbifZ73Zx+d8frdN&#10;OX+bjeHMGcd5Mp309Hrflq3ybQX7uMDfpcvDDNnl7GWrr9xsqzmTNr/8W9uw6QZbMc1zoO9q9rsN&#10;7PEbOTc28F48g43XcRZu4z3Ytde3HQKAOS92cu7sQfY+zqjDF35huxZSPjOwHZyPOznH9r8ZcjFq&#10;D9Pffr4XdnHeiAV8mHNqH1fF/93PObOXs3MHZ4tA032cTWLR7iRvCzqvYl6eRu4y6U3ZKs7B+Twv&#10;VB7nrGL/LuGMk9vnxdRfRh0BvSsWU875teoUup8O2RLynubbbAnjEii+ahsJ+6zbENjazfT/ATbB&#10;bnu+CWzvO75t4bxegexNez27amHg97vvBUoG9gXlclst++ygv93U24j9HfDL2DZgw22coWIGb8R+&#10;YsC6mLrcC/DdRDu5iFacXrFiN2Iz3cul8h7k7EHvXbTfztjF7N0tAPgKZa+iG/XE+lVsYIG9O5C5&#10;V3blKtfJ22YgS/0jZ7v0ox+52RYbWK6aNwrsZX7E1BWbdwPXdeStZG2uYy62nKKMsa1H5tbT6Mz4&#10;No6nPd86ApAV19e5teb7Uy6q17E/SsZGvoc2PB5yDONNlG2nvhvDdNYK/Wxjbe2Unnwr7EY/pUP0&#10;sxed91JHzN39rMl3zv4A/GJvdw3b/u9fePbxJd8ubPDtIP0pZu8u2ilW7WHGLvbrYZLcGR9nHAcY&#10;vwDgo6yTfdjsAP3JvfR+dBfQeZA8F7+Xq1w4CyQW+Ckm8EHuDyBbMX4V7/dF5AmoFGi3nW/Zzew/&#10;28Z4pti277BmBABfZn0JBH5rReCYwF/w7XZ1vdw9+/bWs4G9zvfl5eWBXSKdp85Z6p6hzQnWy3Hm&#10;6CjpELY5jM5iKh9Db4HXYiNrTAJF30fW+ysDe47+TnF/HFlnSM8v9+w078Ap3gHJO8V7oOfTfAeK&#10;HS23zmIJP/d0YG88IxYw+eiu+MTOPTTvxEnuBSKfop3qnsAGcgEtkPZF3scLyD6JDmL8nmC9yu2z&#10;gHPFL5ZL6B/cSB9jng9P9+wF5L/CGM7IrthQTN7T6CFWsQBdsXoVK1iups8wZsX8dUAwcyH5cv2s&#10;MhdbWGXkn6fvs7w/is/qWLrsj7vZd7dzTmhunEtn9lAH6rLf7iLtY7/fzz7ryqjvXDuzp+7jKtfN&#10;zg0zzwd5J47wjedi8NJmD3mHWR+OwUuZ3C47gFiAL2v14GSBwbTh+/cwvw3ksvkQeh2fypojXy6e&#10;FbdXAK6Lx8t7IqD3OH2coO5xziK5aj7Bt/cx3isxZQXsOgYo92KGOpY055dcJQvEPcU7JSat2glw&#10;VdzX0yTHpsVeAiTVXuDoS9QX4OgYvKQLtBN4+vJTnr3CHOj5PPIVf/dl5uEl1eNZc/0yss4zr2p3&#10;XrJpJ+BWeig+8BFsI/axY2RTrj7kWlmxah1zmL4FHDsglecXWFcvMHeKeetcOyPPAbaMUeM6iy4a&#10;lwBc56rZlZMoFzv5nPQi70XOJed2mnuB1Q4Ipr3avEhfGq8DarHDD+6gLzEOxQF+SWXUEyArZq+A&#10;9Ivo9B5n2ivID7N0kS+7Of1D2CSwjzh33uZ9U3vZT/2d5/5F2qvPl2gjMFc2/HQl+9cSzQPjQN5L&#10;pBeoJ50ccEySq2KnH1fZXzbU/mEf/N/jovl/958AwB8DcP5Zk1zu/rP//SuBgv8oF8j/2UD+/6rN&#10;f6oeckn+Y3L/X085Ux8Ix+4V4CuAN8K3zPjAUsTyTQwsLSqw1IiQ5VCeXtdzMXeTyEurG1hyFPdi&#10;C9f1HRjsXEfX8B2YnFjbd26eFQc4pQ6yIwNLom2c+qB+bC3fEup4Fs01mrouDjEyxAKOqxZwRQbt&#10;6lT1LbKKZ3WrUUZfktFU7NyckNVL8qxBKs/ZvmPzNmvkWf1k3xqkhVm8Amib5IWsBdeGKb7lkO/Y&#10;vvV9y0sJrHEmbfN8y84QcBs4ELgFzw74payRA3y5R34jnlsipwXPTXgWQ7gFcloIPHasY9/aNKJO&#10;Lv1nIEMM3waBtW/qW0GTwPKp27YhqRk6NEEeMsQ4bt2Me/quh16NKVc84IbIyEFv57qYuYjGhglp&#10;vtWqHbjYv7Hx2IxUKdq3mtivJnaKYn5qY78qkZ49WtmzqpV9q1YpDN4KxK1Q3nfM3+rUqVErsArY&#10;9dFKchctgFjAqtr5Vv4Rz6ph6+pqUyWw+x8NORfOlZFVg7mR++hKkkudCuQ//Aj31BPAW1kAMzIf&#10;reo5989y6VyRZ4HAD9K/+rv/QbF9FRPYt0fE+n0gsL9y/wByHqkQ2AMVfftzOYHKgf3tYd/uu9+3&#10;e2kjd9BVmP/7WXNVSdXiAquBLaqxbnStWoMxY4caCQKIPatOXiT2U2zkCO4FokcmsjaZp5jUkAN7&#10;43mOQ05simeJ2DeeNRHL+kngmpQUWEwS96mecwedTEpjXaRke849d7IAYOY+I88zL6aASWnD4s9n&#10;YpQKvDCwWMCEtaJD8pI7Ud4xsKj2AkNDjgUcKzBQoGohyhWELFpM3jaeA4rFeHWgKVfF8q3B4lJ5&#10;PHLlVjlC/QhczqcNsmJItRWPlzKxc8WsjeEqUFmAc2QL6rUTkEafnZAhUJj8COnTgbrF0pv+WKxi&#10;1ApcjutA2zYCjHnReY5qwSKTnGK586UNcuTuOKq1njEU+SmMMbkQnYvCILDAzWRSXcoFeitWcTxy&#10;xZJWvFoxn8XGTaUsgx846XzcRzZnDJ3pp4g69K3YwnKbLN3lutm5j2YskdhG7WOpl9SbevzYEitY&#10;jGG5o451NqcdSQxjV6+MazfGSD3p7UB4gX9iJBejN0njSuBHUBY/eAVypnZlk+uObnxIp/EDR2xi&#10;uZVWfGEBvAJAo7shh/EIrBbAJD1l1yTNPf0mIFOM4bgS5h29xPAV+zdJ9lE95GheXDxg7gWoyvW0&#10;2KvJZdiLscp9tBjCCaVsDqwd54a6B3oiS2zeRMbhQE/kSkYm8yG7OCYt/aSQJ1A4Fnlyq62+5WZZ&#10;LEbJElMxZqD6YNySo3bUd+xU+hB7MYW2AnqTsKF0TOrFC8G9QNlMAam0E0gpgLbB4DAgK6ZtPHYV&#10;+7k2Y6xEiujkWQRya9GvGL/R2E5zHtUT/XoxryQBwGIWy/bJAlEpk0vgTI0dmQ4co09nAwF76CB3&#10;0GL0Srdk7CV7pKKjQPFc8gTAyZ233EILPBc4K6Auva8XjqWLLIFyaeTn9PesHm2kg5ifmRoL9hEI&#10;p3YC/gQCpvfzLKcv/fbG/uidJzBwoMq5orOAc8VwdfFnZacfdEWmQOwU5iC9e5h9moDdBCynaG1p&#10;Lhif3ALLhmK3urjA2ENgtUDdej059BwwHx6zgGTHlmUMKhOL3DFxxZ6WDHTPG8Iz422A3CbDOOC4&#10;ZjOGwevj7ZnXe7o4tLJHPa5iHztbC3yUHsiuhw6yYQbXXHRSvOBOC++0Q19Ns6aLPGvIj9Y8fvyL&#10;KVyXtdJjc0Vb/H5jK3yyvE3f29Q6LrjP4tFHa0btxTAXkNl0GPohN3c4/QyWPVivXVhvzGEOZS4+&#10;72TGOz78n0Xk7tjNDeUCx/MYu5i1AunFBheru57mljlQjGaB5vrPEA5wx86ZzJH7zxDYPne0Z02f&#10;wiZz6Z8f/FnYRfMnIFtzmDSIZ/rLmcq65kdwQ37kNhrNoU0SUOvmUjainmISu3miP7mjzqOfBgJd&#10;B2FX9JE7boH0YigLoBa7OlW2FXuYdpmjWPvDSeTlsGYU5zceGWIZO9feY9CBH+RpAnuxcSb2iuU+&#10;dyLyxmAnAfC0bzAusPpP0w4dk5CRTN005KWT6s1jDW1iH+AHuuL/JmPT1PHsM8jOQk4mP/rTJ7Gn&#10;sB/XnMS5wnjFjE3nR3ziZN7Tx9lDsVP8LNotIn8h+8dKEj/sxbSNeZp9fAnpGfo8gMwT2OhFxkxK&#10;P4+9T6LXZux4mDWwj+sePsj2MLZd1N9E3bXot4Y6a3lGrljGKfSj2MNRc9EJ2Tkr6GsB74zKVzKX&#10;S9ELPQRI13mSMu5TF6PnAvRZwli4j6N+3blhALc650XscvShfhr2jKN+LeY/folnVUh1ZoeZvXW5&#10;RrCmI5feYPXX32zN1v3KWu2+3dqe+a31euGPNvDygzbm86o28/sIW2ixNt2ibIxVtvH2F+v8979Y&#10;27//0lI/Qcb7yCUlvcOaJmW+e501fwt5V39p7T+6zTp9/Hvr+dEfbdiXD9q476rYE1/Xsunfxtrk&#10;v8fZY19G2djPy1n7z/5mKS/8wZKPsae9xPv9PLa8yP0l5pxU/23Pij77lT1pdazf53dbk1d4H4/w&#10;Dl74va36vpEVHf+Vtd7sWfHewAq2BtZ0Het4uWetN3g26OwD9tSnGTbp3brW++hfrPXqm63p1J9Z&#10;+gTPhh2paMdttJ2yibbszWY28+1IW/pRhq1+v4ut/jzfVn2aZ0suNLEpz9WwkXsftC4z/2gtWE/1&#10;2VcUfz+N75z6nCvN2JOa97veWg3+lRVMvMkGrLnP1n/f3obtrmSNOIOb8i5m8e2QQZtJp6rbmGMP&#10;Wf91f7Qlr+XYgnfSbNCqe6yg7/XWtNSzttRVzF+BVO1495qxjypeb0fuO7E/t+YdF3NWbGGBw2IG&#10;t2OvaI8eHWiTz3mTz9nThiQGcCvOg7bkCUDN53xsy3dDR3QS2Ct2bgFt5U65FX004cxuxTkusLgt&#10;3yctSHL/3IZvNAG9csPcgm8UxdsNu2oOg8ZtuXeAMvLE1u1AaoltWlBPYLCYvW2LQi7Gr5jG6ksg&#10;tkBhF0OX/ttw35ZvtI7o2Zb60rWIPa1tx5AVMIYO7Lkd+S5rxxlbyFlZTB8ObGaPKsIOhZw/xdio&#10;1zwxM5HDPlvKmSAGcBl7XBf2iz7LAuvO+9eZd6QTe0En9oUi9pXeY2+yie/cbZOfu9/6PHOjdejo&#10;WRmyO2KbYvbqQgG8jLOM87xY4C35GqeYvp0Yn4BhMX3F4i3TlW8QsXQF+JZiy2LKXR51SxiDYvyK&#10;ydudcQn8LeV7qivPcr+smMDd6F9MYIG1Ygr3oC8ByV2wqZi9PanTm/xu2KwH9dSXXD735qq4vt1Z&#10;Zz0p74dde6lf1SWvM/qKRaz4v3IN3ZM1KRBZ7p77cu2Pvfuzrvpj3z6MpQ82EIu3P/V7soYEPA/n&#10;G3Ik++cw9sthnGdDOJuGkRQruG+vkPWjvhi/Q7gO4ZwYwpkwnPNgGOfDMPbr4czHSM6CSY8FNpX9&#10;eQL7+QTOwHETwteR7NvD6GM4z+pnCGfi0CmecxE9nL1b8YAHMZ+DuA5n/x5EmsreO3I7erJ/93+C&#10;MY5lrXAuPXW+io1Z+Vsr5RwsHYddaFPImdICvfLRpxg5nUawttCrCL0UC7gz54jWTxlnW0fuVb8r&#10;9z3QS+z8HuwbvbWeqNOdc7MbOoZZvuSpHvV78c1fyhi60aY7+velXnf0781YS/gG6T3vepv11h9s&#10;zMZfWlf07Pv0Tbbj60425+XK1oU12X+FZzM/vdtmXf6tTdzo2VTOgiUrPVvGdTln0BrOo5UCSJ/y&#10;bRG2WX/hblu24ybb9NLvbcOmG20159kz7P3rOQ838D48+1Rg6zjf13F+rJ0Z2FbOz32cX3u2BLZF&#10;IC3Pu5C7mzPq8CvXOwBYDM9dMz07sOUGO375DtvJeeFcPXNeyh204v/u5wza9aRnu7kXC1jPe9FL&#10;7pD3LFaZ71jCW0nL5we2jPIl5IkBvIo0l7x5nH/LV3FPm3mcS/ORMw+9NbbFyF1KfwK5156+ztac&#10;uc4WUX8xMpZSthI7rN/m2eoNga3nbF2/0beNVwNbzvl34Fv0uuzb9mcY467ANh//gQEsADh8/ezt&#10;wDGdt9Hvbsa2G522c17umBPYjvmeA3MFYm/m+iz6PDudcsYgF9BynyzAVCxguWZeyxxvkhzO4u1z&#10;GPuckO3F7ru5F2NaLpT3yQX0a9jpNeQzhh28Qzv53tjFXrRHfc3gHpvv4H475buYg50kuXHegR22&#10;M+Yt0wIXg3cT687F80WuwOdnp7IOBPCzxjeg385z6MUcyEX1ltOebVpOXd63NbxjYv5uFIDN+a8x&#10;itkrgHczfWygfOsTlM9inTjgl/6neY7lvJ02O9FFrOR9jOkAtjlAm92srR0ChrHBAfI/PB8G2GXj&#10;7x3wG9j3Xwf20eXAXnom5EC5bbwfYgwfnRuyI8z3Eewuxu8B9DnwZMgOMe7DrK39ekY/BwTrHr0c&#10;sMu495MnIPggSWXO/fMc1izrRXXECj4gnbCLXDxfYo6v8D0lBqdcDG/n/V7Dbxi5Cb5M/y8xrhdo&#10;d4ZxH0PmO6zLL7f49iLfUmIiH2CtaO0fZMyHmQuB1kcEunIvlq1cNAsMFZB9grKTlJ1hPTi2Mmvd&#10;xdtl/Vx9NrCrfEPK/fMZrqdIJwX28j13HJsK+JabZj2fUj6/PxwAjJyjlJ0m7w3OsddXIJ9vO/Xv&#10;3DCrT2wghu5Jxqq+BOqeUEI/MUAvIOM0a/sEdlK+2gokFjCteL6S42IGPxFmAiv+qxiix914PGxD&#10;OfMlF9Jirrr+SGISC+gUUCwQ+AxJz6expdy8npFsbHoS28vG57CTA2BZb7v5vpcr6N3sqbv43bGX&#10;s1qA8CHWq+73sqcK9BXgKxBY7p/ljlkuoXezr6tsL/vsofEhO8D9UQfmMifI30/+YX5fKfbzAfLE&#10;5hXIfID3R1cBw/vJF0h8dKLnYvKe5B1T++Osm2OsG7laPoGs49T5AezVOE6z5s/ODNlp3icBv849&#10;M3Zw7ox5nwQYCgwV8O1YrZRp3AJTBSQKBBWD9gVs+gJ9CqiUbQRIOkCXuX2F+XgZ2wnIFZv3AmUC&#10;eAU6nmetKHbvS7wv7h5dBfYq7wJr72VsL3awmMBym6w+L7B+BDIrxvAxxu7i1yJLoO85zgaBrY51&#10;y1VAr5J0du6l1Sc6SF/dCyB2QLXGQPk5+nQuot14vTCgyzusq9aCxvW82tKXc6lMPccO5vmHMSvv&#10;BcZxXuPkPRbAKqbtJdayAGCBr7KTxujaUv8y43x3qecAYMdKpo0Dl+lXgK5Yu+9fA4AvoI+AY4HM&#10;DtglKb7xea5iFV9E/uerOSt4xwQ+n1f/7LPnWAsCjgVYqx/VVbnAaAHJss9rvHP27nb2u3///Uf+&#10;/tUAYKV/9r9/JRbwP8oF8j8LAKz0U/7+Fd+f/1MpJ95z8X6zE3zLjfctL8m3lDjfsXpTYgOLiwwc&#10;AJwp8DfCdy6dxRKOq+NbvAN7PcfkTaTMuXjmmhIVWGwNz+pSJ4Y6yXKxKwCY+7iIwOLpTwCxYvvK&#10;7bMYvgk1kS8wuBZtuMYgt0Z5z2IEKqNXOnqJ6dsgNXAgaV6Ob1nIrJ/hW+PMwBqnBeG4vilhELZB&#10;pm9N6lFfsXy5F7NX4K7YvZkCjtO4z/Ysi6uAXzF4m+Xym1ftSI0yAmtNfn1kNGkkhrDn+mrWiLrI&#10;UnzgVmLsZpGo17JZYG2QLUZy4wa+tWnsWUET39qTxATWtWVTyurTT33kN6CvhtzTthHtWlDWpAl9&#10;UJ4mMDLddwzW6Lq+RcR5Font6pCiopUfBkKrMzd163pWm3oVsLVYsHKJXL4Kz5V8q1zFt4qPhhnB&#10;Ytk6t9G0qV41sJq1PBcbWODtQ1wV9/eh+6lb1Xf5lZmTR7gvX923SrRVqkEflahXo4pn1VS/ou/Y&#10;ug9TvyJyH6wQWHnyqqJDRcrvf8S3v5IeeAh9Hg6ca+f70Of+Bz3728NhoFhxfu8pRx2BvfcHdh91&#10;H6gcONnlyHugAvWrBVaZdVGe8T9SI7AqrA+NuTLjrc5aq4F9aiejE+tSIHAsayCCaxWBv6ydRNav&#10;XEEL4K1LWSzrJkZunZkrXWPjWc/YOyGNd4HyFNZSAmtKrqDlMlpMbMUDTiYvnnWYztUBwCRPwJ1A&#10;XsVUrd2MjpvTSSGNOgVWh+eolpS1Y7EXIrQDSghIbcrEtqZuKyakHZNIfYGEiQKS24flyf2z4vrG&#10;FjDxJLlsTmjD5CNXLF7JFuNW7qQVK7gOC1CxdgW0CRAWKzWC/ATaigEsBm1MWwHMyJY+PAvgrdM6&#10;sBh0iOY5uo3nQNdE2go4dYxa+pLOAqJjinnZi9ARmdEFXIvDegs8duzgksASS5CNLWIpExgtWYov&#10;KzZpQjGyithcaOPcZl+r45im/IBR3ErnrhrZAo/FghZQLTBPoLRsIZap4umKUao6YvWqvxw+7OUC&#10;Oa4V9sSucn8sdq8AYbGEU64BwEoC0QXSRzK+aFIi9kijXkw7z1KwRQYf/PX4QeQYvN0p78yLyUd2&#10;+vjAkq+B22LzxiJfcXUFFOd0DjmwV4zfhFLGydXF4O3Fc1fuu+kfw8OAn4sjTH9yF52JzgJRBdrK&#10;zXJiD2TTxgHBjC+thP4EXPWkDv2mYovkvqSu2JP7pDLPgYpJ1FGMXNnKMV+RJfBWDFzFstVYUpij&#10;JNkEvZKxQRp6CeASgCg31gLCnQtikuZRgK7slUa+GMRyoa04v45Vi9yYH4BUbCH3wg4ExV6K0dtg&#10;IJvdNdajGN0RjLciY69GkvttsX2rsl4iKItFH8cGRk50P2zQBzk96KO750DrlF4hS0Gn1B7Ygrpy&#10;oexi49K/0x1dFOtYQLrcCmc6e5PQJR1dHBAu+wggRr6AQMUsFjM3CVkCshXXNwubuTQgPG9ihjv3&#10;zTynMJ5skljNzp0y+TkCX4dQp1+4vwayZV/aS1Yf9KWOY2FTLjBVILoYpC4W7CDpRh10zOnjudjD&#10;qt+AdmKWOoYuuguozFGSHqwBsWTFWnZxiwXE9g4xX8gSWIl+YpY6YHQwc0mfYo9mC4DWeJl7uSeW&#10;C2UBkXIb7OIgI2/UxkR75rXeyGSdYvd6jEPzKDa5AEsBtgIyZScB3zkCNbGLYu+2W36nHfhkmusz&#10;Y5xnzfiB14wff/GjPet9tLIteKupFTxe3h4/2MTaP3mfxbOeFOu4HkmxcxXDV7LlFloMVge40182&#10;8hoxJsfQR/dc9KiP/Mb8iGzCD9uG7Bd5oxgr4xOzVgxrxTnORS8B1bkC8RmDQNkmJLGEla/5U7zf&#10;NPqRbDGxBbDnyiaTPOfaWjHAM5Ev0DVF6wQ5YgU3GEGdiXxsoENTdGhAveRhjHsEc4EM/QcQuUpX&#10;PwJixexVjGOxw3OGChDmXvZjLIo9nKkygcDolKT21EljLxQAnKm61EtDL4HkAvbzJmIDfuRnYCu5&#10;6BaomzKBdTKG/mmXjDytr/rsYTlLeLfGeJY8nPqUJ1E3g/v67JUZm5HHj3S53xbonMkP+MRpvAeM&#10;Tczr9Cno8wTnAf1VZ4xi/yaORy9sEzeLc4D6kdSP4gd/CnIS57EfPU2bp7kuoy+uGaTktaTtyDtA&#10;X2eZh4vY7RzjEvB7hDpHsNXBwHL3k7ebersYwzbGtQ3bomMuKfUZ5K9E53XIvwbaykV0xlLPktag&#10;xwr2DZ4FPieImbuY60Lq8hy7lPONsvhrILBi+kZzrbbIs+qMI2oGHw8LPKvzFOlpxrucNb34Zsvb&#10;dKu1P3KHdTr9V+tz9i826s1HbNxX1W3KtzVtxne1bLrVtilWxYbaX63nN3+xoi9usiYfeVbrY+z9&#10;dhjorfMu8rmmvPMra/neL63hh7+w0o/utL5f3GnDv77XxnyPvL9XtWl/r8Y1wsYgf8gn91iXj++y&#10;Vu/eYY3fuN7SLnsWTUp6gz34VeSd4mPwENcXWQsv81F5hX32IrZ8M7AOH+vqWf8P77HHv61sDd/A&#10;3q9db0u+T7Meb97t3EC33OJZm12etdjJe7rJs7Zbf24dt99iRVtvtt5H/mzzvs6z7dbflrxfbHMv&#10;N7H5V1Ns2qtJtvTdfNvx5TDb8/UYe+xcpPXc/FcrnvsnazyZ93Es+yDvdB57QS57aS77ScthP7OC&#10;Cb+xbgt/Z0PWlLPhO/5mYw4+YlMP1rUZ5+rarPcjbJf1sVXftrBx7BHDd99vfdbea92X3GdtRv/J&#10;2oz4pT39YXMbuuURS+dc7rvwPlv+ZrY9db6G9Zx1m7UWO5cztWUX9h/eixacV604W9rz7gn0bcu5&#10;UsieV8JeJzBYrGHlySVzEe9ZPu9yE74BFAdY7qPF7JXL5I7IlPvkdqSWnG0CiNtz35Yy1ZM76FYd&#10;PVM8XRcXGHkCdMU0FgNXLOD2fM+04V5xhtt0oi7ntnPzzPnfVjGH+YZTG7mJbsG3mcBepXy+D9up&#10;LfUck7goZCX015G2Ti5y1Ec72kpGR3QWK1h5Aqh/YAUXo5tjA3PmdkCOczON7h0Ya2euhew/vef4&#10;Lg5sKXtwZ/bLMvYfgXtl7Ke9eH96rfWtdK5nJXMC57q3I3tUzwk32tj3/mQTn+OdWPEL9PKsDNuX&#10;sleXsdeWcXaW0ncXdBHAK/fPhfTdkXHKDXQP9tlSngt57oLdSqgjMFfM21KNjWsRNhBA3IXxyhVz&#10;T2R0YbyqU8K3oADiHuSXUV7Mt2oZY3Tuonnuiq3l6rkHbdSuZ0nIgbpdkdcVud2wmVxCq74Ywr24&#10;F6u3FzrrWWViEg/Arj0EFPON0kdlyOpNnlw996Z8IOtiALbsxfoaUBYKu39mPQ3CrgNZZ3I1PYL9&#10;diTfkEPGBjaQs2YA3xyDsb3cPw/lLOjPt8xg7sUEHk75MCXmYMhQz7l0Hs55MpKzcOJY3x6f5NuM&#10;6YFNnco9czFtimeT2XsnzUD2Y4ENI6//GNqOQx7fqIPIG8wePoC8gTwPFQjNPj7tPHqxt/Znjx/I&#10;Pi5X0F05H+ZermSDl9xuhby/3ehL892Js6I1+rTj/CnhzJO78PboXUS+wNduYvHSh1jkXTgXOvMs&#10;UFgAchfOH7mR7jnBc9fO1OvMGdWZut3Qx7mH5r4n52tXxie30D0mqT72Jk/uqXuhc2fO/0Gzr7OZ&#10;H9xt4w7eYiX9PBs472e2/mp9W/R2RRu45EYbxJ69+L077ck3f2HTN3u2VAAwZ8TTrGExWgV+ClCd&#10;x7m+6sV7beWuX9mGC7+1ZzfeaGun+7aa75S1T4VszWwBv56t53nTXN+5M97MmbGDc2oXZ5DcGTsG&#10;8DLP9my4zo5fvN12LbredjIHik97aOtNdvb1h2wf74yYsAIz9/GO7UOuQF/nGnoJz/MD27eIe85K&#10;gaD70U3uoBUbWK6TF84KHHt3Ibotpv1Szqr5AnPpdz56LSAtov4C9JzLN8gi3s9lPAsAXswaWXb0&#10;Olv1/HUO3F02J2RPU3/1Kt+e3cz41gf27HrGu4GxXfVt3Rr6/7tv219nvOi1jeeDnM/vCQD+/v8L&#10;AH/ztW8HsMF6vgN2oOMPrp91r3i/GuuO+aEwE5d7xf/din5yybwFu21VXZ4FEIstvJm0FX3Vdss8&#10;z3bwvI96Akv3sPb2P4der9KngGnssIX1sJu2+/nO2MV3iFxFyxWzysT23Ua+GMBbuYoBLPnqSy6b&#10;N7LWN6O3YwGzphwLmD7W845swLbbn+ce/dYJ2D0d2KYV5PNuCCR2bsD5ztnMN4JcSWu9KJ6xWMeO&#10;FUwS4Kxxi/WsmMRyBS3mt0BpgdqHBUYyP/sZm9ji29DhDHvrV++GbRt29xwGgb94O7CLO7HFE+g1&#10;LmR7kCc2+RFsIxD4MPIOMkatK4GqB8jfgw77GPsh5WHvI5QfJn/3jBD1seNMz/YjT6CxwF8BvofQ&#10;T0zgQ+gj98+HyDtInaPY5oAYmAJsVI8xCzDcyjflGt7p9XyP7uSs38N87MW2O3jv92PXN/k2+5Zv&#10;vCurfTvBe3cUnY8JEMW+cj8thq3cMot9q7jDYt+6OL704QBg1t5p3q2TlItZKxaw2opR/B62OrfY&#10;sxPIPsk6PkG+mL9nkH9ivucAZcWUlvvnU7RTf3LpfJp35jTfgq+tDuw1vgEF2Ip5rKv6PI6txNB1&#10;bpqZH4HOylcsYIG/l/iGFZArlvRx1phcPytGsvQ7yryI/St30Sex/3Pkn9cYkHEamyqusOIEn6au&#10;QF4H+PJ8lvoOSKSOYsieYN+QG+jT3It5LNBUoOox5kKAqgBRgY1iwh5h3cgN9G720t2c0QJ7D7AP&#10;7+ac2Dsq5Fw+HyB/H7+5xN6V6+d97K0Cjl3cXvL2qD3r/iAyBBjLbfNB8uVO2sXkZb6P0LfYvc5N&#10;M+3kwllxeBXnVjF9XbzbxwXOYgN0PM67cor35Dh1TnM9QR3nlpmxKr7xGcqdK2bKTqoOebKBQFGB&#10;ki9gI8foJb1ImdwHv4St9J8MzrMfv4TtxN4Vi/cV5kkujl9hPl4m7yXWt1jpim2rPAGYL/NNLzkq&#10;d26dkfsy7RwwjKzztH+Ze8m7SBsBx5fZe68wv5eY+0vUfZ01/DpzKFaxYgiL+SwmrObCAb2M/Xnq&#10;vkBfDshGZ4Gljp3LVeCyXEDLHbjGJWD4B3fIelYKu3LmnvkX8CzWsQBSgcbnXT/ck++Aaj2rPbZ8&#10;EdsL2HUMX9oKUNXYNC7Jkf5vsvYV5/c8+lyQPPRQ2WXKrvKbSOCtwOWwLSSLcmRdQNYHnEtv0V52&#10;Vx0xiKWP+lO7C9fmTfb+nHfrXd5bgcPSxdmaOhrrefYd6SD7qh/ZQPN6hrXxOrb+/pXJ7Hn//vuP&#10;/CkG7I+BN//M6V/hTy6Of0z3f7b0U4HY/1XgteW62GsS/nP+fgoQ+1P+/g0A//9PSXV8S470LSsu&#10;sMyEkKWJHRnjWypXF9c3KrD0WPIifIslJVE3Kcp3rF25gk6mfWx1rrV8S7n2nCxQuJpnCTUCi6kZ&#10;cvXFHI4XYCmQNyJAtu/cQydQP6Ii/dSkT+oJJK5bO7CIWiGLo/+MhMDqp6Bfqm+5pOz4wOoJtM31&#10;rX66bzmkhhmBNSPJ9XKzhoHlUl4vNXBAcON6njXM9lwMYLGHm3CtT1nLJr41bxjOkytpuYduIkC3&#10;Ps/XGL6KDZybHVijPOqTBCK34Npc95mBq6P6zRqQJwYvfYkF3KSBbwVNfctvxLVRYK3IU0zgtuSJ&#10;gSz30K0pk9vpllwVG1hxg/Obh6w59ZMEVDIH0bJzumd1mYvwc+DYq5GUK/ZvLWxVExvWqutZlVqB&#10;VWIeKlYV+BrYo1VIlXyrINauA4C5VgusVg3acF+ZOnLhrGcxggWwPspVcX8rUK9CddpX4xm5VasG&#10;zn20QOGqJLl5FjBcmXmWW2eBzhVqeo65W14MYeqLday+73nQt7884NvDFT27n34ffMS3v5ULs4IV&#10;I/j+B8NM4kcE9JLKPRzY/QKKH+be5YfsQdaDYhxXZK1Ui2UMrJ+a2KIK9qnMGqvOtRY2kXvoWqyx&#10;mERsRIrgXnZK5F5lig0cm+RbDHVjtKYzWZfMe2JyYKnMZzLPCawPXZPTQ5bOOsli7lJyWIesqeQU&#10;yQ4skfxkPZO8RIGuBZ6LXypgtFYrKrUPOXZsdEsWNHnRRXTcAUEkuVeu0YrEAhRwG9eB9q0Di2zo&#10;uZi0zr1zG16gFkyUWMC0T6I8lXZyn1w9P0BGyMWmFRNV7oQF7gocrtucvjt5YbC1MfUc8MtLhx5y&#10;oxvRHLntyG+PMUiuHfrHUC6mcA36Ehic0Al9ihkPdRLRNa45SQBqZxYgZXUYY7z6o1yxjwUyx4mh&#10;XIju6CWGqwBlAcgavwN6lY8uYp8mIiNV5WITl6ATtksZzUbDD5No+opFn7rIFyNWYGlMZ+QjQ+Cv&#10;gOuUEvpCT4GPTkeu6fxYiCDfucLGRuortSjMIBQDVSC0YuYKsI6if4HHimssoFwyYzqIEUxiDrL4&#10;ASTXqnXJVx9ymdyAH7WN+ADPZGypJIH5idjDuU6mX8WKTaG/SOZddhJ4m9GF9gJVucodrxi1Wdgk&#10;BrliA6ueQEvFLFZMYMXxle3iupMnBi+6qn8xYsUIlitjsYwF/iX3pS31nNtmzQ32EaArN9HZ9PMD&#10;GCwATwxe5SdTR0xfAaLpyBZYldaDe5LcIaeV0Sf3Wd09B2jGI19gqViWYWCZJMBQwKrGhNwMzQ11&#10;49C9Hs8CnQW0NhjoOXe2YlsKfK+DzR9iLVTvyDwxNxHUjSwLWVRXXmTmpyZ21zzXpc8IbCLX4RqD&#10;gHb1q7jJLh60wGenD5szNs3AbtJT9bWu0pkrZ4eeYXs7wFs2pJ0AVLGbnWtnAanYwTE8NZZ+6K06&#10;9JPJ+ORaWK6CHbg7kHZqi200ZwILxQAWSKnx1RsQlqU4vGIhC9wTGzWNtnIPXV+gb2/0olzgo0Di&#10;TIG33Kcgy+nBVcxV9S15YpTKxbRj9VLmXGujq5jQinucrPlh/InMj/LFJhXoLpBZ8nPRWbGJGw7h&#10;GT3q9WFMtMmUTgOQLYBRQDttM3uJGRRnK1/v7tiymfpPBZSJkSoQNQObapyaT+cCWXMrMHMEm2Rf&#10;z4qX3mkHP3+CNem5/yTiYtqOQM+png19rpItvdrUihdXsMlHG1v+5HIWxbsm2ziQlH6Ssa2AToGr&#10;YtY75rT0HEYd+nMsdmwhFrcY67JL/VEc/I9x6D5BO35giiEse+agYx46Czh3cZoZpwBixTDWmLO5&#10;TxvsORsIKBbQL/fK6dfsI7a4bJzHflSfH7Z5/GBtOJb8x5gbtZc+rF29F9nsEQ340Zs9Gd34UexA&#10;1yEhF0tabpwFsAtU1jidbrSXTfUfAhzLmz71nxnSmSO1SUTnZNq4uaEfua1OQBfFKBYwnoS+WWPo&#10;i72o3kSNgzU+TmP30Jf6lInhq37qj+IdXIXd0DsOu8YzhiSuAoD1n2VytqE3P+zdf0wYwnxgS7GI&#10;M0hJI+lLYO8E9oOp6MTYEqehJ7aImsK7yzXmSd6rpzgnZvCMnRQrOGExz09z7glwXc3zM7zP6CCQ&#10;VvGBE/bwcXUamz7vW6MTrM3nuB5nXz3FPdf6AoIPYq/dXMUI3sDafha7byNxn0aSzHQxg1eHLHkV&#10;Z8cSxrcQ+fSTspS+SGn0nbiKs4r72LnsMwJ3SRGzPQf2Jizlo2r5z6jzK6u/9lfWZNuvrc2Ru6zo&#10;yl3W+9JtNvz9R2zyd9VtttW2GRZtU6yqDf/2z1b6+V3W6oPfW94b7I+v0fclZL7K9bJnuVf4yHzj&#10;V5b2/q+s+L2brfjTO63jF3dbz8/+ZEO+rWTjvi1vo7/5o43/voqN/bay9fjyz1b0xZ1W+NHvrNFV&#10;zoh30et15kEJmUpZ3Ne/yJy8ztje4x18gw/Ft0KW9SJ7JHbMwo4Cfht9jF2vBtaG+7yLnFXoNeSz&#10;clbyye028uvKNuaLitbswvXW8tzNVnTiN9b7+B3W7/T9Nvb1B236G4k2/eNYm/t1nC16q6nNfjPF&#10;Hn8zyRZdaWdrPi+21dbe+h+rau233GRPvFXL5r3a3HJH/cp5EWg4iL5GXW9tZv7Gui7/jfVZfa8N&#10;2f2AjT75oE0+XtdmvxVvCz5MtqffaOqA5DnIfuJ0rA3YVM5GHXrIZr6aaH3W3Wf9N95rM56Ptvnv&#10;xNqiVxragtczbOa5CJt+MdoO21AbvSXSGnHuNezs2eit1WzZe8k26WAlK5t0iwOAW5PE8JUr47a8&#10;zwKDxcQt4EwTO7U1508Lri05MxSPt4g9JJ99WgBtAXt/B9o6AJj3ui1t5BK6DfliBbenTUfOhAL2&#10;fQHIHdGhI/LbkieQtwN1xcwVeCwQVnGAi9QP521bUjv6FmO3Nd9XYhwXkJTn2MOk9qQOlLVuTz2+&#10;C9pybcX5qLi+at8JWYpX7GIKMyYxlJWvqwBfB/C6ftAD2YpZLHZwMWeZgN8OjKET+ikWstxRFzLW&#10;IoG27JudxwZWxr4ru5WwZxSy3yoGcP/lvnXdhJzZtCWVstd24FzoPu5Gm/Ten2zCib9Z/3W/sE58&#10;a5Zg7679KGMf68ae2Im+C9GhM2Msob/O2KkrZ7Pi+fbk2hWbd+BbsZjvVsXjLeY7rpQ2XdCxkO+x&#10;QsYvRnAvxt8b3RXjt4y8rtQvpr9S6nUndeNbS4BwMbJ6IMOxeulLsXp70kdX+u/J94AYv/2Ysx7I&#10;k5vmvthbLF6xhXuzFnpy7UU/6k/AcV/SwM4h68sYepLXC/v2RT/F/+3PXAygj4Gsg97kizWsWMC9&#10;WRt9OV8GYHMBvX2poxi8cgM9Ynxgg9nH+3G2DGLPH85ZPoizYRB2H8r9cK4j2P/FAB5F/nDmYSjP&#10;wzmjhnJ2jGbfHste/Bjn2xTOmZnsxbPZb+ewn82dE9j0uYGNJ1+xgAUED+NcGMq8DqPv4XzHiiU8&#10;hO/W/mM8m/r8z23C/uttEPX7POZZb86GXpwdc16tZEPX/cY6DcVO1C8dF1gHzr+iYZ4VoU8xZ0sJ&#10;ehRz3pRxrhRzxpRx1hSSSijrin5ltCnVemLcepZL8R6cHd3pq4y+BRCrTU907I5NBBp3pX5XxlqK&#10;jF6MryepN6kbY+hBEiBcNtyz/qt/Zk99dK89tv826zbas17IWP5uHVv3SYaNWXOLDVnp2cw3brAV&#10;7LvLNl5vC+Z5tmJ5YKuX+bZ0vm+LZvs2d4pn216saBt232YbX/6Dbdxyo62Z5dlabLiO83D9rCCc&#10;ngxcjNc12OzZRb7tucYA3saZu1Og7Qrf9m8N7Ngr19nmOb7t5P3YPdOzQ5tvtDNvPBiO9cpZKJBO&#10;AKCA3T2cQfs5iw7S/gAy5RZaLpV3zaeMs2u3+llIH+iy4InAltDXMvR2LGDOuIXImM9ZOwe5CxmL&#10;gOD56LgE/ZeQv5x+Fs0K2SLK1xzzbA1nw9P0txj5Sxnbat7ntZs9e5bzcyPn5/r1vm1937dnVgR2&#10;+O/0/xpjRZ/N1Dt4NrD3BQCT/gsA/J1vp9/2bRtj38r3jsDfDXM8x5rdho4CtLctCNlGbOdcPaPT&#10;Fu4dE5dxbEOPHeQpHrAAYLmAFlAqkHY749lOnpjSexj/TtbsPnQ49Gpg+znPZEe52JaraIGfcgW9&#10;h3ErdrBiAwt03cUc7OAqWdIvHP+XK7ZUH9soF5i7kTy5gl7L3K7le2cttt965hrgT/6Wk9gBu61n&#10;DW7gO2cbfT9LvwKbN04P2TrJRPZ25IoNLKB5F2238W2kWMDOHbX0wSaK/excgDP+vcznZt7ZPU94&#10;dnlHYPZ1GPT93tk5sO8+8+ydE9iYunL1vBtdDnN/EHsI1D2E/rKDWMNy7byHJPD3KP3sp7+9lB/g&#10;3gG5c0LONbSY6QJbBQ4rHvVh7H9A9dBJrOEjjOMwY5LsA8g+jBzFeRX4d4DrbgGI2F2ufffyHm7h&#10;PXyGc2LDCMr4RlQ82P1cd7CHPI8dv9jo24XFyGVtnMKGR/kWPMa6EKgqd89i5Z5mLSrW8CneTwHC&#10;x1nXGsMp8k/xrh7nHThBG7lqFhD73jrf3ue78RzlJ/i+e34D93IDvYTrSmRSRwxksYKPP+052Sfp&#10;6yx9KU7wGWS+Tr3XWdfPswYF4J7Aps4NNHXPqN9FYUDZuZ+m/CR2Oo8Ol/mGFTjsXDZzDQPA1FMd&#10;8gT2igEsVrD0O/tUyOUrlqpYvoobfFbjeIJ87C93z3J5LED4JHXEGlZ9F5eYdXWcORfwrpizx7me&#10;pr6ucn0sQE0A7T72y918m+/hnHYuodmT97DfOsCX/fcAe+M+9toDzMlh9teD7LkCcfcxfwLzD7C3&#10;i8krWXINfYiyw+zRqn+cuTxKHbF5pc9pfrsp1q7YumemyS11mN17QvnoLJauxnCGd/Es4xMQLtfG&#10;Yu06d8aM7TmeHYuV8YrFK7BSgKYAX4Ga/wXoxX4CIsXadcAubS8wXxdZQy8/GXJArMBbuWoWeHth&#10;fsgBkGLvvqT5etILtyeJ8StA8xXqCiwWqHuZ9+8y6+1V+nmduZbr8tdYa68zz6+Rd0VlzO+VxZ5d&#10;4nqRPLlLFmh6indBIPdZ9le5aH6O8TjAk34ECIvR60BdxqyxCxw9x71cK7+AbqrnxqvE/qVn516Z&#10;cgckky87idksV8wuVjHlirEr27zE2AQUi80sZrLun2MdiVnrgGDZkLoCWTX2S+j9Fuv/gpNDPeo4&#10;NjRtr8z3HMNX9lDZBfRzwLnGQP+Kj/whZ9Q72CjMCiYxJumjZ8m8qDlAB7F7nQvoRZ49j13EEpbN&#10;nN60EVB8gb4vMgbNg2NVUy77vc713wDwf/zvXy1mrdLVL965pv0/7590/DHd/9nSTwWAf4oL5P/M&#10;v58CxH7xzWfXpPzP/51468CPyvx3qmxpEYGL75seGzg30AmxvqXEB451mxjFfd3AMXMFzgocTqcs&#10;VeCt2ggEJsVU9y1eAC5tE3mO1jMpsYZvsTUCi69Gqh2YXD8r3m9UtZDFUV/uoJ1LaOrE1UEP5MZF&#10;+FaX+0T0ykkkJQSW69i/vmP1Sp+cNN8apfoOCHYumDN8Fz9XMX3lWrk++XL33CgtsIYkAbZNcwMX&#10;71dycpIpF1BLfmPF9xUDtx7XJr41axxYA+q2Qk4ruYQWw5fylgKFaSMdVL9lA99aNwqzeJty37Kh&#10;Z21pX9SccsX+JeVTXtTMt3YCeZt51omyopaBdSSvpKVvhU155r6sFakNv4fb8nuXcoHasUmBRcYF&#10;VjcB+wqwxBYRtUMO2KyNPaKwWy3sKfC1BvMTGelZtZqeVa0ZWBXsrVS9jm9VqVMjmvvqgZV/NOzG&#10;uUp5gcKB1ajiW81K1MH+FWknkPdRyh8VKOzAXs8qikVckXIxiskTuFuR8kfJlzyBxJL5SHnPyiG3&#10;KvkP3RfYgw8I4KWctvc+5NmfK3h234PkPSymcMgeIP9vtL/7b4FjCt9Dvlw9P0zegw/5dp/KuYpV&#10;/Cjjexj9FLO4OuuuBmukBuusKvmV0aeq2OKsHYG81Vk7Gm9t1moEzzWpG40dY7iPwI6J2axf5jRe&#10;7p+xo+L9CvQVGzhZLF+VpbIek1mDKTxj79R07q/VSWc9pXCfQV0lL1YAacfA6lxj14qlKgavGL4C&#10;JwUU1qFcMXwTKBdgLBfNAgoFGCvVRoaS4vtGtPCcy2SxWOVqWazieO6TkBXdib7Ii2qHgtzH5/My&#10;NUM5rknFAqIpb4/cfM/qCHymL8X0jUKG2segkwBnMYJjWtGH8q4lgZ1iDovxK/C1GvrJBXVdxpWM&#10;3i5mLvKdC2Tqy72ycxvNveLxakyOGYxeqivmrtjJiR0FrHJfEri4t4rbG9M2ZHVZ6IonLHAuCftk&#10;j/MsjR8nArzji5BJXl3JLOVez50YXyGTJlC3G+OnTwG6dWSbHr5lPiXgm7HKxugg0FyAqQAxgb5y&#10;iV2b8aidAF3NmUBkx0Au+6GO8thsBITww0r2SFJ9dKzPx28uP5xSKBcr1sUCxuax6CD9UkqlF3I7&#10;Mx+MVfGDBZLKfXY2z2ojxqpARBfHmP4UX1VgknMFTR0Buc61M0nlcoMt0Fb6udjBZdiMuo7t2oM+&#10;eE7vHAZr65Z5DogWKCtWshi7qic30i4usPRi3C7+L/IFPDumcF/pzLPaOWCXdj3pS8B2P88xel2s&#10;4K7U7y2d6Qd7CCQTKCk3xg6IRt9ExqW5EftaZXkkAYwC8Wthh0qsKzHY66BPZLFnUYytBnNSlbJq&#10;2FnxoGtQVpf+JDNeoDRjk1trAbd16VdukeshU2C5mK5J3IvdK3fHAt0FVqeLsUx7gduK/ezy+pJ6&#10;YdPe2JRngYgp/TgMSIpFq7xc+hOIWw95KUMYt0A4jb9P4ABfMVaTsJUYuIozK1aqdJRcsTkFfCZh&#10;05wBgQPvxNYVG1hsbMWtFTAruzlQnDLnslggH/aRvRrwnKx+ZFvVc6AzCR3cPeVi+Kq/zL4hS6BM&#10;wKHARentwG5sJ1A1E7lyZy09BbDm9kcvgcEjPMtmbNlDwzLFLM4e4tmoLXG26s3uljyI+WUdi53c&#10;gPHUG4ycPtRh7HnUz0J3MXbl3lhgbMoAzwpn3mmHPptpqcO0FpFPuYDmhB6eDdlSyZZ80MxKV1Sw&#10;aaeaWOnT91nmGOqMZL5oL0a7XGfLttn9PctBT62ZJPQX4/cH19eyX330Vz31rfEoDnYjxtdgHIc9&#10;P2Qb8oOzCT9A8yaiv2zJOhCDPFNrgznIFhNWc0ue/tODA+MHMj6uGcjTmhewLvBd66IedTTWTH5w&#10;Z/GDN5sfufJUkDsCG8tu2FsM8xTJGcPBzw/jpvPofzLlgz3mkHbIyOzH+sSOAqIVUzhrIHbCNgJf&#10;5fZaYHk91o/WRBLjSdX6YWyKu5w6jDVDmUDiBK2vsdhqOvqxVyrWsNxApw31wnGCqZc1hnJsm44+&#10;GfyYz2Ev03M8chR3WbGA0/gBnr4LPZ4KOZBdLq8T2X/TsWMSqS6yk6bShv0ufgrrcwq2JC/9Cc+i&#10;GVudiYHVYj+MmcN+ib2jZ7JX8iM/gvsofuinYQO5ho5fzt7/DHqsR95KxrMWW5EydwSWd5h5O8Wc&#10;Pu9b8wt8jInRehx9D5IOUXcfeu/mfgv228LzZvrYgA6bsd1m9hjkRIsR/DQyV7PuV/G8hDNtGWkF&#10;Se6i6T9lDWtq402Wt+dWa7X3j9bx3L3W/dK9NuLSwzb440o2+u/lbdI399p4e8SGfFfeBnxzqxV8&#10;cbvV/+R2S3+PfeQKZ+llz6q87FmtC+ydF5F36SZr+Pptlv/Gr6zkvTus9yd/sxGf322jv65g40hj&#10;vv6zjfz6Eev3TXnr9uUfrN8Xv7OiT35nrT/+mTX6hL3jA2RcJb3LByn3GR9h+49Z1x8H1uwTbPIp&#10;6/kj7j/ELu9hp3ex5xt8mL6FPu+w/s7zfJr26NYQeXmfCXz2rBG6Nb/EO3D5Jhv66YO2wdrbWuts&#10;Qz9/xCZ+VMNmfZZgU76Ltmlfp9vMz9Jt1qfR9thLMTbw9N+s29G7rODZ26z5avSZT5rG+lzgWYdj&#10;v7Mxb9W0x1+PsoPfjLadn46wPtsfsaFHHrApFx+1WS8n2dy3Y+ypzyPsqSvZ9tRrifbkhUibfLC2&#10;Ddxyr/VYcqcVTf+ltXzMsxYjPWvMeZNT4lnJ3F/a5PO1rd242y2zjWfNyG892rOCYT+3LpP+aP03&#10;/tn6r3zUntidbIdsgs17Pd4GLn/YmnYPWYfRv7QZ51Ns/ttJ7FuVrcPIX1sLZMplcwHvkMBbuWtu&#10;zVnWjnsxcPM5Y9qwB7Tj3GjLOak6KutAm07sLy2p35IzzMUC5sxow3MHzoROAn256rkNbcX6bU+e&#10;gOQCvm06cEbLlXMnzuES5BfxznfqErJ2nGvtOLM70Fc75Aqk7cBzC75vWvHtoPjBDrhFt1Z8qyi+&#10;sADcAvpWvsDedtRrR157vmvkQtoxeiWLPDGP5TZa7TsydgHC7akjFnQ+qYR+5QK6kHO/CN1LOJc6&#10;MrYi9tZC9sayJ3wrZo9oT14H9qHO7EFdRoil6Vtf3p+ydYyPd7kde14JeUW9POv+2E029b27bPzp&#10;e2zQ2l9YUYGH7MDFRy6l786Sz7UE/bpgo6703YUzuwQ9yxhTV5JYv4V8W5Z0CDn3zSXMS5j9y/zx&#10;fdCJ5yJsI9at2L4CgxW3V26dxRruRl89kNuNe+e2GRvJ5XI/5qEP89SdOZXr52702YNvxe6074nN&#10;ujNfctEsUFmuncX87U0fiiWsMrmKVmxhgbkCintjMwG/fQs96gVOZn/kCwBW6kOe2vd0+shdNPmk&#10;PshWfOBh430bwd47jv1yIDYfxlk3jLNsCPv+AJ4F/g4gbzBzMZT1J1bwaPbpkUOpw5k0grwhnCGD&#10;yRs1MrCxzMHox3ybynzMYr+dOzuweey3C5cFNmcpbdmPh04M2fDxtH08sOHs2SMeRy56DGXvHjRB&#10;sX4VA/hnNmgSOiCrH/W6cVbOeuURG77uN9Z5rOeYvV14D9txXuRzDrVnXQjkDbt+DqyUNVLKuaN4&#10;wGXI7sJ5JOZvl9FcR2FzdO2CDl2RU8a1J313o61iAotxLvfSPcbyTPue6NBT/dFe973RuS9JMYK7&#10;UL8X8ntxDvXgfOs//Rc2/U3W3os/tx6cVZ3ZTxa/F22bv25k4/b/xoas9WzepV/busu32iLssXi+&#10;b2uWh2zpQsXU9W3ZbM92XCxv63fcapvP/9XWb/mlrZzu2WpsuJbz6tk5vmP/6ipgV8Df1mW+7dnv&#10;264Nge1AxtaV3AsA3hTY0Ys/c66Q5dZ5F3vloW0329k3HrSdT3phhibnn8BBxfw9SDqwOFxXMWH3&#10;zw9s74LAdlHHuYLmunNxYJsW+Lac9PS8wJaT/zTn6wrOsQXIm8e3zXzmeB5zL/bvD2kR5+4C1sJ8&#10;0hLe6WeOB/bMmZAtY9xL5ygGsGfLWSPrd/i2gXN4/YrAtnKW7uJsWc65efAb3/ZdCWwLOijtOxbY&#10;VcdI9a4BwJ599irj4aw+cpkxrMEW6C4Q2AG76LaTMTlAeGbIMX93oreYwNsY7xaet6CbXEFvxNYC&#10;aDfOCIPsYuYKGN7FeOUiezu/4XaxZg+dw170dYAzTa6Ed08NbDdj381+pHjAe2diP+yxk++g3dy7&#10;GMLIVxxe5wKa/jaQv5l+5AZaIPB63kMBwGLwbqLv9azLjZrTU1yZf+XtOOHZFscAxh7U3TyNfL79&#10;FAt4G305ljH3W3kH5e55O7IcIM6zYgE7IBt9lfYxpr3YYcdMbIOsXbR962gY8A3H+Q2zfj/nPH9x&#10;A+N8jHGw9vdjsz2M7YDWDjZx7puRdwj7yqWywNqDlO2j7CD1FD/3ALYREOyAYuofxKYHKFfah14H&#10;sIVzFU17uV0W8/eAGMJqwzwJWD5C24PYSG6f5Q5YLoMF9O7jG3APe8QWzu71fCdu5P3fg64CIPdR&#10;T0xggclv8X33MvY8SjrGe3MQmx5lnYh1e4R+FW9XsXlP0o9AVQG1x1hDh7GhmMknWf+neEdOst5V&#10;/zT1rz4bdi8tN89nlvt2TmAwV8XtPUsfx6hzHHkOSGbtijksJvFpMYJ5Psc+8AbvqwOA0ec0thI7&#10;WG6fT8ylP+rLTfNp2svd8xndo9cLrOtLyFH8XgG9z3EViCs30ioXo1fMzxPYWjIF9sq9s9IxbCom&#10;tWPAzvAcwKp4wIoBLCbtEdaR6oRBZHSQPagr98hnqKN2cissN9DH2Z/kKlhgokDZAxOw+yjmlD1X&#10;tj/Ad/ge9lLn2pn5cHGBWdeaG8XhPSxgmDzF8j02iTzm6jD7puL0ym300cnoRD9i7J6gLzF5HXjN&#10;e3QGHU4rj3dAYLRjOyufOopR+zzrUa6yn2OtOZCaschlstimLvYsdhLo9wo2k2vml2eHnKvll1mT&#10;AnHPsx8LVDzP3iEAWEDuy7S5wByI0Srg8AJtBRrK7bFjxtKv6ojxe4l6AjKvMHeX53n2Kt+qrzLn&#10;V8h7lfl7lfzXVId9UACv7i8tDDngV0DxJfoTo1gAsWO4IlMxlx3bljG/gJ5iKp9mLzjNHJ67xvaV&#10;G2cBok4nkpi5Al8dIMw4X2ScAoYFuCpfjGFnD+wlQNeBwJQp78LKOLvybJ5d2Zhn7x4aaldPTrar&#10;J6bYF28ftS9Jn5O+++ZT9okf//vu60/ti7eOuvTh8/Ps/ZNT7N0tefbO8jsdkH0e/QXuClSWS+hX&#10;GasAYLGdxc4VMKwksFzsaeV9zPvyHu+hgFwHyOvK2DSvcj0tN9IXeRYb+LM1vr3LOSW32arj6kku&#10;9SRLgP0rtJfbaLmI1jq4TPoQHb4/2+3aKP799z/6+1cEgKXzf/139Yt3XJ7S3le3ODBQSe6NVfaP&#10;+vtXYQH/lL9/FPP2v/37KXr8t+vpf+bvX/H9+T+VMlrcahl1AwcAi42bFhNYRpxvGVG+JUYFjr2b&#10;XCuwVMpTYzxLJi+nLuXUUcxgsYQF3jr3z5G+Y/DGU56o/OqBcw0dVZWEjFoVVe5ZfI3Aoqv4lkBZ&#10;Es9yJy2GcDJ9J8f6Lq5wiusjsDT6TeaamxJYw0zfgcEN0zxrlO5b0wzfxQHOzfSsfo5nDQQMZwTO&#10;VbNiAzeX22baNatHElM3z7e8LN/qZwYOCG6aE7Im6YE1EhhM/YYNA2ucGzi2bpMc3+rRj/pUrN9m&#10;yG+aF1gD8lsjSwBv20a+tWwUkO9ZhzaedWzBb+SmvpW2DKyklW+dW/OblmtPnnu05TdsAb9v2/Jb&#10;vAO/1Uv4rV/Eb/WOvg0v9mx4kWcjigPr3c63rGTf6sYHFqWUiO2SA4vEDtEJvkWjZ61437k4jsDG&#10;1Wr5VjuSMuym+L0CaSsIwK0QdpEsd8kVq4fdQFfE/nL1XKUqZdi/FmVVKss1c0A+80Ne5YpBOKZu&#10;LYG/nmP0VmEeBQg/KjnMtVw8P/yoZ1Xopwp5YhM/TDu5nhYgW+kR3x4iiSFcAf3kxllM4HvuC8f9&#10;vfeRwLGBxfqVm2fl//kh8mh/n2ILl1c+eQ8H9jfqPEQf5SOQy9qqIuYv4xUALAZ0FbGCozyrgU1q&#10;kgSaK3ZyTdZSTeyjeMm1aCPGb11sFp/MGhaIK9fOlMVxFbAbzzpKyPBIvsWwZpJZH6qXjP1TWDN1&#10;BQinsh4FAtdjbWZ7lsH68upeA3Rri7XangnKZ3JYBHH5nmNdKmatmLty9yxgWKCj3A8nFYUcK1jA&#10;rMBXx2htE5YjgFf1UzvxsvCsOMMuhm47nukrkoUm5q/cNUc04UVrg6LF3JMnMFds25otWBzN6Ssf&#10;WciVO2UX05e+Imgv99LRtIvs4FlEIUYSMEs/sc25smAFHivGrkBVMYIdu7lp4MYooLk2/YmtKqat&#10;XEqL5SvAVexWsQDlJlmxegXkCpSKR1ZCZ99qaHzUkUtpsY/rCoTlOWOoZ7HDPWcLF7+X9tHoK5vJ&#10;jnIxXYdnucyOwaZxnT0XZ7eugOoyNiU+rqNok9mFtnJlXUi9Uu67IrOAZ9VFl2TkpBSG9VOeQDOx&#10;TAVS1+UFFMAu1l8WKUFMZ80LsurzQzqbH01iNMfRRvYWIK75dSzcjmH2bGof5CBXrqkF6onFm8aL&#10;ntSF8SEnuQcbKf0kt+fKuAT0CvAWCJjOxiBArC7y5Z5awHBKiWeJtE9FdwG70iWOfMfmZQyJZSzo&#10;bizOvtwLrEQXgdFp1BFYKRBarmvFeE1GB7E5HZOXMoG6YqhKf4G2LvYt9wIck9E/o5tnqb10T11k&#10;uBi56CnWr1i0co0rYE2AplxWS1/nspm2YjjK/bPc2MbTvhpr7mE2QcVursYcVCBVJlVlPSk2cB3u&#10;o5BRm/5jtK6YR7FtBeTKrvHoFE+ewFEBm1noFt8T3Xqjv4A2gaT0LTBYsV3FRBYDWIC1xutYl7IB&#10;13TZBTlJ/Wnbx3PulwX65lGeQb5YmmJmOoYxeVnci6GqOLLOXS/9O1e+9CNQXHaTPRRnN3WA5xjQ&#10;ki/Wt1xvC4AUcKk8jcfZsbtcdyNT98iTO2e5XE7s7VkOdfKQKZfKAp5TnB4csn0FlDJHqkOeWKKO&#10;icy9i9GsNYQsAZwCMqWvXFwLRHcsZMYgl8P1hjAe6cxaFciZ3pMDaGucrXr9GgDMOyN7Ss+0ayCp&#10;gORc9BfjWq65xVJW+5S+nrUTAPxp2AV0Cm0bjqP+UPpG7oDtlWzhO02taHYF5wK6eN191ogfwy14&#10;X+tPwvYjsMcg+mI+c/uRRqIjbQWWNxzDnEhn+m04mDSEA5+kOMZy2yy7ZZPqYwMBxDkjOaSnYxt+&#10;pNbj/W00hXyBtQ40J6GvbCJwW3OnGNWSUX8YBzsy9Z8AFNNboH0Oe5FslMm7qpjP2SOowx4gmXJv&#10;nceP3szh5GvOkefiQVMvbyw6UNaYH73Zj5En0FXgMmtXa0+uoOW2Wi6fdS/XzgKg6/XH7gN5l7lX&#10;XGCB0AKf5f5ZDHTJTiQ/ZSzt+BGdM446zGPqcN4N/ecD5lVgruL4ZtBvJuWZy7Eve5bmL0XltM0Y&#10;Sxv0T93K2OYil3wxh5OxdSxliWr3OHsc9xET2NunsG9N4iClTvxk+scGsZTXnhJYncd5J2eSh5w4&#10;fuiLGVyXOmnIT2Z+E0gxy+hvNc/ryF/Dvdi76+n/Wdb2NmyxH5ue4WPsBWz+UhgUTj3MPOxF78PY&#10;dx96b6c9zylcxQJO3sg7vcqzWks8i2aMSWtJyEvbcYs1Pnq7FRy/xUpO32Flbzxig977q4376D6b&#10;8PfK9pg9aiO+f8gG2cM24Pu7rfCz31n7D2+3zPeut5RXkfcCYyWVP8cHxQXPGr9+qxW881srffc2&#10;63X1bhv02cM27Mu/2KivHrBRX1ez0V/9zcZ/dY8N/+phG/LJn6z4k9ut1Xu3W/O3f24N32V877MX&#10;vMMcfOg599AtPvGs5Wd8QH7O8xd8VH4VWJtvGft3gbX+3reO3/nW7nvWPXmNP2VePsQmtMtDVj1S&#10;+lXOAuTlvu1Z/lue9fz7bTb0+z9Yv8/vsuEfVbFxX1ayqZ/XsRlf1rUZ30bYqq8LbY31tpnWyEZ9&#10;GWVdL5Wzgst/shav/tHyXmRPOcKaw3Zypd1wGTphy/x1N1nnnX+wwUf/ZiP21rGhZ6rZ9C/q2DYr&#10;tJdtrb2AxEVf5NmEKw/byFMVbdiBajZ8711Wuu5PVjT3FivgnW41jrGOQh57axP2k5bDPGvLGm3F&#10;O9SK9Zg/wrMey35v0y4nWdncP1lLzv5i1lob3snW7B9NOdMUE7g+3z8teBeXf9bGhm5+2Fa8l2sL&#10;X8+2zjPusuTWnpVN/ZM9+VKcLXgj1UZvesja8X404+zLZ8/vwPsj1q6YwR2R4Zi35CkersDf9rxP&#10;BV0Da0cSuNuUD/CmnL3OVTJ7aQd3DawD51tHZOTzLaFYvo5ZTH25hS5kr8jn3JLL5kLy5Kq5k2Ty&#10;LGavGL4tSW2oU8A3jXMNzfeE4gA357urXQmyaSd30C3puzV129OHQGYBwh1oI2ZvMf20o/9OlLWn&#10;bYHq0UaAsMDgH4DkfGQrteNbpBAZbfjOkS4CqKVfe2xaxJjkorfnbH6g8E53Yh/tzD5TzP5XLKCO&#10;vL5L+BGzGjmLqE+9bhP5YcPeXDbyJnv8vT/ahOfusX4rb7RO9FOCnQR850sXdBJg2wXbdMaGZYxP&#10;Lp3lxlqM305888hFdRnfLnoupG4x+in+byfs0ZFvVQHFiv1bLFnU74xcFy+YOmLodiZPsXwF2opB&#10;3J0+FMu3G3kClLu2D1kfxqvUF7spxq9A4n70OZR574MufbFlb/ZjgcgCcXtTV3J6Sibyu1FHwG4/&#10;yWAt9WNOBRzLBbRkqm0vtUG2QOeBfCMoDrBYwuq3P98/wwXmspeOwnYDsPcQ6gzBTgKP3T3n5iDO&#10;A7mEFkN4GOecGL/DRgY2ZDDtudfzINoO5DqCs2YYe/T4xwKbjMypUwN7YlZgs+b6Nm99YLM3BfbY&#10;Yn5YsvcPU5pA/+zJYv+O4HkEz1PP+zaBPXcg7YfQfgCpG+/q9JcftnEbfmM9eHcF2HYhrwP6F6BL&#10;IX3qPwCUDmEt8M1TyhrpwvnemXOtK/elnB+lDgBmnqjflftSAcGcg2XcC+DtzPuvNdQLPXrwrCQg&#10;WGxf9deX+37TyJ/skU9dzkexgJXXG/17MmbJ6z2dMZ/7hc28+Hvr8+R11n2xZ3PerGKbvkuzWadv&#10;twnsZcuv/Mqeee3Xtpw9TSzalcvZPxYFtmyWZ9vOl7cN+26xbRfusme23GTL+FZYg8xnsaHA32ce&#10;9+wZbLppnu/ivG5f6dse5wKatgt827bYt11Lfdu7OWRHL91g+54O2Xbq75jq2bGdN9uZtx62XfSz&#10;j34PLPSc2+eDCwM7hPxDvEsCg1W2nzzHAF4S2D7mbM/8wLaSL1fJy+cFtghdFnOmruI9XELb+ejy&#10;JHM5T/dP6dmzJeQt5H4Juspt9ALKF/HdseKYb6tOMm7yV8wJ7Ol5nq1c5tumHYFtZJ08s8q3LRvp&#10;84PAVgvM5qzZcYU8+hZbd88R396/Bk5+5xiqvn3xjkDckO057dvhN7AN9tzGN9wu6u9A/oaZnm2n&#10;P7l0fhY9xGQWM3jbTGzH/UbuFRdYrpK3zhD7l/Hy3bAV26veVsa6k/Eopu/Oqdj2RfrhW+DA655z&#10;n63YvztVn7XgmMDk7eEbaCdpN33uJcmN9A4B69xvu6bPDr4/1Ocm+lb833XTAsfs3TjNs7WcN4pX&#10;vJ1vDzGBpeOuc/TBnG/iu2YTuq3j/RAIvJl1IrBX49vMGhHYu5Ex7GCud87HDvSzlbHuRobi3x7A&#10;lgL99R8BtvP9dARd3v8v8X69a/F+ffvszcCOsU63oJPYu0cWsB7oQwzfQ3M959ZZbq/3M78Cad0z&#10;stx6wv4ChuW++ADj3cP4BAwfpO1BtaUsDBwHzu3zXsYh9rADfJG5j3sXRxi7q+5R7CqXwPt5//Zz&#10;3Uvax7oWwLtrvGc7xmMTzu9n2AO2sR/sn0AZ765A470kucR9kbV8XAAw79wJ1q6YucfQSe6NBdqe&#10;wlaKkeuYuLPDgLAAYrmkdvF/SYrrK8bwc4t8F/9XALADdAXIMjenVwbIIgnwJZ1izo/T1wnW5Bn6&#10;e4538uTSwNnlOeq9tkogMGXMieIGn0a3kyQH/PKsOMan0O8sNnMunLHNWXRUnNazKiNPwOxJgbDM&#10;sdwcK56vmMKO1YvtFdfWjREbHmHNyG20AFwBqifJO6Z2yBNj2DF+kSfGr2L+qm/FHXYAMX0IbH2O&#10;+oqde5z1qtixYs8KbFRc3gNjmB++44+xJx7ku3wP++5+9ss9fK/LHfcR5u0Ia1sxeo8j6wgy5LL5&#10;DLoI3BXDWEC0Y/PyW+Y4a/ksOp6cIbCX/uhHDF4Xm5j6YvIKtBQD9RxjlptjAYFi6b5C/nny5MZZ&#10;7pZfVl3KBPCKkatngawCchV/V88vqS1JQKFzFUx/jrVLvZcFvDMviqd8hWe5LFYSSHuFsjeYbyUH&#10;9rJOXmVPfY297Q3WhmPykl5lnp0M1tClOSG7iCyxiQUkv0K+9FSf0kU6OMYq6TzyzlMu3cLxfJl3&#10;2WgyduQdfo49Q2xdxer9wRYCVh2zFzkCdGWLNzbm2WukN3e0DQO6J6fYh8/Nc2CugN1vPn2Td/9/&#10;/983H7xoHz0/z15bE+fGLMBWwPj72OsytnAushnHy8yBA2mxyUXG8zHv27u8b2FwWHWYE8asuX6F&#10;/U6s4Qusz8tPefbl2sDeQ56A5suad8nhXvLkTlr3To7L533iXTm//EZ7fuOtdvlw02ua/vvvf/R3&#10;9V+Eqfpfp547Wrn0Y2X/dSrcnHNtlP+Yv38V2/6Uv58CvL768cVrUn76308BYv8NAP/vSZktbrVs&#10;sRzrBpYa47t4vTE1A0uqE7h4v2lR5Ef5Fl2LMoHCkcrjSrlYv3pOiQwcEzhWgC9tsur6FhMRWF2e&#10;JSO2lmfxNXyLqBS4eMGx1T3yAqtTxbf4Op4DghOR4RjHcbRPCCwnifto+ooNLD3Rs9wU3xpkBtYw&#10;h5TqWQvFA872XfzcxlmeNUknXQOC80jN8+SSOcz8bZRF2wzV862+gF5dMwIXRzjMDvatFfdNnFtm&#10;z1rXDxyw25z8lvU8y6/vWUfKBOp2bMpv35b8Pm3uWdcW/D5tw2/floH1bcfvW+77tuf3fKFnAzrw&#10;e73Ys3GF/A4nDSZ/pIDfDgJ+fRtVwm9y8oeQP4L74cXUL+T3eL5nqYmBRcdgv1jfAZTxJMf8xT7x&#10;AoOxSw3ua2CrWtSpzXP1aLF+fceSrSiw9tHAuYKuXNG38o9cA3/F3iUJ0BXrtwr2f5Q6FQQAP4q8&#10;Kp5zAf1IJd8qMUdy0Vy+ImW0rVTZc8zfynUELlOH+rqvXg2ZtHmINeP6UPxhkti/5dHj4Rqecyct&#10;OeUE8j54zbWzAOCKnj2E3HIqQ959An6VHgzsnvt8uwM5cmkt8Fl9VxGgTarGeN0za6liJDqzbiOx&#10;ixi/0WJOs2YEftfGZvFpvtWJZz2nssbSsSd1YlhbYgHL/XMcay2WerHYMRk7p2Vgf9qkyc0zKYN1&#10;k8aaSaBOMjJi6SflGotYwLDnYv4yqXVa8OK0ZVG35lksVIGp+VyZ7PgCL8yybcOVOhFi2fIcy71c&#10;KNcVS5ZnAckxbQKLKkAWMsX8TUSeXCwLLBbYrJjCch0tZmmCgE7qqK1A5QjaiRks4FP1alJPMXjj&#10;O3kW1YpFhXyxjOtwrY1u0c3IQ7bA1rroJJfVCaQ6rUOOgSyZAnQFsspFck3GFYO+MR0xGos1noUe&#10;145URL9lyOlMG2QJOHbs3fbUacd4kSHQWOOQ+1/pp3KlJPLkLjptZGAJw7mXO2z1o76RJR0Ud9bF&#10;/W0eHoNjVtOmDtdobKIYs1l86NdER7lIFoAciz4CVQWQCtxNpk+5SU4XU5c5iaWu2LRizSour+pK&#10;joD7+vxgqsePpCR0T6O+Y31OYhPix5YYzGLMJiA/hn4EAAsUFUCvPPUTiT3EBFVc3WT6EJNXDFsx&#10;WJ2rZsYid9EpZSGLUZ/X6qViN+muGLkC87K6Yx/apGCzLMoFADsgnTGldcZe2EeM0lRkqJ5kCMTK&#10;IomBrPizAj0FhAoQlMtiMTgdYE2Zi5fL+MWqVUxcB2JSlsm9gONMZAooEyCseMoOOEaGxikQWmBZ&#10;KmViJiuOtRjJGT0YF33IJbGA5+xeKvesMmuoPO9KHcZflba1GV8tUk3dk1eLdSsgP1LrQ2Ptw7gZ&#10;lwPn+wVWE13S6CMZm8mG0lHgs2wk8DoDe2tc6juXtnL5KzDdxVimTsYA8oaiV3feGewvZnkWujl7&#10;0K/GKZarQEExM+WK2QG0vTzHwhUL1rEz+zJOjQ+d6vUMLBfZchetOM8OJB/Is0BZ2U/2pI7AWYGn&#10;LlYx7dVvOjLUdw7lAojlEtmxeWVjtaHPrN6eczksJnJWX9argF5kiJWdTBJAmSs9kO9iOaNjJuMU&#10;0Kn/fKA8AcKOZSp7kOQ6PA871KeOgO4szX1nz4ZsSrS1r/WmvWdZPGvMirss9rBY3YqxK7so1rNA&#10;cMXszUKO5rv13D85ADhrJLJ4X3JoJ1sKDB60o5IteLeRdZ71qE3f19RaT73P4rFpo1EcttM9a8CP&#10;0yb8SGz6GPcay2DW0LUxNUBvschzGXsu/dcbwiE+LHBgdhPNEWNJZ7xiBtdnnAKL69N36iB0nMDh&#10;zo/QRshvzA/W+lNki/BekUL/cnstFrjytC4E6GcyL7JrpkDaEcgYEHIgfqPBjIm8XPYn6VJfwO8U&#10;2j2ODUnZ47hSR7G85X5dgG42e0X2JOTzgzljesgyx1M2irUouzMuMY7lhroedtQcuni/jEPJxQGW&#10;vekvRWuOcWmczvYCtBfQB/ZLH8heRv1klQ9B53HYYwRzRz8CfNOXk+RaH5tm0X/qWNqRcrF31lb6&#10;mYt8xp4whv5omzaecuyWzJiiyBPgKwDYxQNmvDH8oI9+gn2P/IiJlDG+Otg2mTGmPkl95NadTfsn&#10;kTmXPZhr3bmcD+zN8cvoaw16baBcbp038byRe1LiLmx5hPk+zcfZi8zLc4zxKOX7PUvewZm5Exlc&#10;c7lm7GXt7LvO8g//1joe/Z11fuk+G/JGeRv57oM29tMKNu77Cjbh+3ttgt1pQ+wB6/P1ndb901ut&#10;6Ort1vD1n1nsRc/qXOADlGvKy7xT55i3V0LW5spvreTN39qA9+6w/h+Xt6FflLMpX99vE74TsHq/&#10;jfz8buv72QNW+vEd1vaDW63l1d9as3dvtrzX0ekNbPQW780HfHx+6Fm9dzxr9VlgLb4MLP9j3wq+&#10;CKzT3/mY/Na3Zt/51uZ7xvk9H5jmWydSOwtIIev6vcfVs5bfedbmG88af839V+R9eYt1+/sfrP/3&#10;d9vY7ysytuo202rZEkuzJ622Tfs+0h7/LNZGfFLe+lx9xHq8dre1fvE2yzpzo+Wfv806vX+PlX5a&#10;zlKu3GaRpxnvKWx8jPf24h+t/2v328QLdW36a3Vt1rvxtui9Zjb3kwxb8FWyLXqnqc18M8WmXC5v&#10;/fbfbUteb24n7HFb+E2ujb1c2Tqu5MfDeM+ajeXjexQf3ZyR7Z7wrBPnZwFrKH9yYK0mYQPWVBFr&#10;qw3vSZvHeO/7e9Z5/h9s1qvJVrr4T44Z3JF3qj1ruBPvd3vWa3veobb9PCsd+2tb8UErq9eND/ER&#10;N9rEfdXt6fezbNLeVGvZ/9eWyTnae+E9Nu9SjM17ExtsKWf57JtN+C5p3t6z9rwbHZHVjnddsX87&#10;sZ90ZG8TqNuJPboNZ4lAXLGBVacT+SprR512vMttOH868l6LFSyGrWL5tuH8aMU53J5zI5+zsDVn&#10;VmG3EGWBu1ccX7F/W7lEOd9BzfjOEUjaVs/014LvhQLaC5ztwLNz/1wSsvbkK/6v4hCLTduRfoq4&#10;F6tXsltwjjowGT3kArojZ2IBstvw3daCbxMBwkXkCTgu4Luvo+rwrSC30GIuixVczD7SfUrIytjj&#10;irBPtzH8uGG/6MSeJfZm3yWUr6Uu72zhjMC55u2E/cuG3WRPXL3DJrzwZ+u74hdWyHdrd+aqjLG7&#10;cdBPZ/qT2+fOnBtlGgP9FmIXgdeljLcEvUoZZ5HyGGsJ1xKunRmTA3CpL+C3iO88xeztijyxnjvz&#10;3SmXzqXUUQzfPthW8YO7017unrthp+6Mtwd1lCcgVsCu3DELOFZs4IHMlVxBK85vL3QJu4WmjLmX&#10;e+o+JYwH2Yr/69xJ883RlzoCf3sxtt7IUNzgnrTpfu1+AOe13Ds7wJh79debH35DRvo2mrU/gneg&#10;H2dHf87q/siQ6+cR7OV9mYNBrMchrMfh7P1DOXeHcg4MY+8fxp6sJFawwOV+nDl9KevPs2IDj+U9&#10;Gs+cjGdPfmKab0+yvy551rd57JHjFyGPOgJ8h/ENO5TkXEGzZ099ObAJ20M2mL1+IHk9p6PbVM/m&#10;vPKojdv6G+vD+9uVc6WMd1QAcD46K/ZvIWdGITrKJbSA2a7IFuDbXYnzqJRvd7kT138okDtnsYj7&#10;IaOX1hNJrGG5gFac3/6sJxfjl2fHAH4MWyOvD/oMmE4+evaegL0netaLsfVijH1p14+zvD/6Deb8&#10;mfTy7fbUh3fb4I3IW+PZzPP32pbv4m3p2Ydt9jOeLb/0c3vm1ets+ToBqp6tWhpmAG8696htOHCr&#10;bb9wh63bdJOt4qxaxRm1lus65D7D+fbMrGtuirnfvsa3fYcC28NZKXB0N+fp/hWe7d8asmMXfmU7&#10;F4ZcLNs9yD605UZ77o0HbN9Mzw4wH3sFADMX+0lyb7xPoOASz46gy4FFAeXkzw/s4GLuqeMAS/KX&#10;0LcA3YXzAltJ2SKen5oW2JPYQkDwItot5EwVU3jFgsAWPEUeZ+9izuBFzPVq9H3mWGBPI2M5Z7Di&#10;A8sF9AbGsHE941wZ2CbO4V0fB7Z2RWD7vw5s9xuBbUTeFuQd4Nz94Brw+x3nkWOpvh3YFs75DXxL&#10;HVJs3ufRd45nOxd4toW8jegl1q8AUudOmXkUE1gukreh1ybmfCN5zvUz3wibKRPw62L1khQrWO6i&#10;d1J338yQHTzn27EXsdcb2Bb5uxm/QNHdzMlO5Ihhuxs5O+hvD1eBw4rHq1jKu1jT25jznYxFLGS5&#10;ZNYcbXvKs7WspWdZexuZa103LaXtOXTC/mIq7+S7Y/NKylmTm+lTTOXtyidt5VnxhjfzvmzljNuG&#10;zoo5LPDXMZjR38X9pa993B9inraylgWAfnoxbM+wy+ewTT+9Qtli5vxxAbmBHUKGGLNy0+xi/XIv&#10;8PaQbEK5AGAB33L1fJD7I1z3Mg7Z5BBjc26f6VuujMWaPoicI9hEbVRf7N/92EnpsOTwfIC2B1lX&#10;+1VvKv1OpS067+VdVP4+zvBD5O/mnd/NO7mT93s935sbOKv3U7aP70K5H1ZM4IO0PYW+AllPLA/s&#10;FGvrBPY9Rp4A0GPoKGavAOAj2OQU6ThrSONQLOBjrKWjrEExhVXnLPfvrgrs6urAzvEenFrm2cll&#10;XFdRhvzj2E4g86mnw32dfJp78p/DbqdVxpyKnXuJOpc5x5wLZ96HM+QLKBab9zl0PUPfAmXFvFX8&#10;3uNcT6Drce4F/gqYPY7eAmmdu2lsrvpiHrs8bCgg2LVlvYglK4BXLGAH6HIvpvBxZAmAPU6+AGSB&#10;q3oWUHxCMtUvdRX3V/GBBSbLxfJp5DkWKfLF2N3H+XxoHPoxH4eYq/3so4fYe4+wRx5iHo6SjjMv&#10;x5ifY7wLxx8PheMKM48neJY8sVqfmxFmuApsfh57P49+Lp4s603uiZ3bYvIF9Lo4saQXmS8Bnj/k&#10;CZh9hasA4fPYTGCfk4VdBeqqTKxaxeB90d0LmA27ZnbugpkTuVt2wC3z8hr73+vcv8b3x2vsja+J&#10;2cscCtR9VWULA3uV9+oS6QL1BOpKzkXqSgexdx1jlTYOeJ4TcnXEKBbD2LFU0cMBwfT9Ejo7IFjl&#10;6CV9BF7L1rL5WebluTkV7fzqPHvlmTx769BQe/eEQN3JvL/b/wv79p/979tP37Sr6P7m03fa+7wv&#10;AoJliyvY5pJswrzLboqJ/DHnw1XqXMYOl1l/cvmscrmWFis7DJiH7Ar2/nxdYO9xnm2Zy5k671Zb&#10;N+92m7nwLptNmrzoL9Zz2QPW8+kHrGDFo/8/wMNPdWv7/9rff2u//1uS3BP/o//+FVjAP+Xvp7hA&#10;/inA63/791OAWI3hf/Qn+T+kHxjmWl//kf+I8P9qyml/u2XF+y4OcI5Arrq+RdcKLI4kt81y/6y4&#10;u3G1fIuv5jugN15gsIDga0zfpMjAEkjJrj7tKI+r7ltUlXC+2goojqwWONfOiTwrNnAkdWrX9F1s&#10;YclJiQksE12ykwJrkBKEXT+nhgFbMXGbXQOAxfKVC2bF3W2UHTiXz81zA2tRj+cszxpm+C4+b5M8&#10;2ig/x7emap9Nfp5nbRp4ll8vcHF42zUJrC112pGv+x4tPCshv1s+v23z+a1K6sG9gN4BBfxeL+A3&#10;dXt+T7fzbSBlwzvwO71QTN7ARhbz276Msk6eDSuirFNgo4v8cD51hrcLPw8vpE1H2vPcty0JeX14&#10;lhvotowrMxU7YofYmJDFCvzF/tHYoTa2i6kbWB3mpEaUZ1WxqVwf1+EqV88VK3PFpooFLID14QcF&#10;yJJX1XdM4fI1BM5SrjzVJVWoFnKAcI1KvlVnLioJcCX/UTFxKwUufnDlSp5jDIsNLKawAN7yzKXu&#10;y5cXG5i+kV/OuW+mXQXfHpQMUnlkVEb+w9zfT73ypAdIDz4Y2AMPcE/7R66BzAJ9yz3k29+43vsI&#10;ZXJJTR8VGbeAbbl8rhQRHnelKHShz+qsr6pRgdWMI2mNJWCPGBJrJzLJswieE+TSmfmvyzpJZA2l&#10;sL4SKY9P44pd4wUUkyfANyXddynZMX59S2ftpbtn31KzAktjPgQmZyAvk+QltmRS2gQO0K3NBEYK&#10;CGaRJLBA5HJZAGciz4rZW5t7gZuRLKiIZihEXQGYckcs4C+mnedYr7Vb8PJwTWjtOXfMAmYFyNZs&#10;FlgtyhTXVwzdGIHPrVGURRVJ/2L6ClCOKRUgGThGsOKvptJnFOUCUyW/lsBe7qPQT0lgq9wYR7X1&#10;LCYfHdBTDGEBxZHSn4WayH2UdC3wLA79BcLGcC/AV+6FXXxd7uU2WgC1XF0nci9X0ALc5IpXbXQv&#10;RrHcSotBK/BXjF4BEwn8uKzDeMKykVXGFZkJyJc7X4HeApzjZVfyBUA6MJz2WXy0i0msGL7SSaCv&#10;AEQxWQVOi/WbXOQ5YC6hOzaireLaZjAvAmoTSuiDl1TMZLl7zeUHlVwxZ2lctBcrrt54xss8yPWr&#10;5DjWK2MUAC99JM8xi9VfKX20ooxy54a5J6lbOGncim+c0S1kaQKdKJeb5XjmSsCkc92MPhnon8ZV&#10;LGvpoPi3cjktdq+Yo2IBCygWACwGtgBtAc0C+hQnWcCsdIxjXHJN7eKOorfmWi65FXc4RXPRE9vw&#10;nFWGfdDPua7GRgK+82iT1w/5spv64TmR+upH5bJvunTiPk6gNzLkFlnxYgUsi0krt9O1GG8Ea7Iq&#10;dWswT5HYvRZ2iGA91CRPLqB1L0a4XEOLXao+xLYWaCr2eAbPArgTqZ9CH3rWupIdxErWeDU+gbMC&#10;KQW8ZvZAP42Fq+Li5mIbxZlNlN7k1yNfDF6BpQJyUwczJ9SRu26BpgJx5cpZwLjiSbv4wb09V0f3&#10;cr2seMOKUyt2qRjWDpwlT4BpTt+wng5cH4A8+krtEXL/iUAMasX91fw5cB6d9SxXvooPK1ZyjuLZ&#10;Ii93oOfAabkGTtOYqC8g8wd2rmLluvb04wBF+nKgMH04W2IvjcfFPibVw6ZilUpGEmn0lnhbf7kX&#10;/WvOPKer+nEM5K4hB3zLDbHcUCumbe5Q+uU5pysH6ow/2YHPplv6GM9yutEeOwlc1ToZuK2SLX67&#10;iRU9Ud6m7mlsxbPKWRptxA53Og/3rfFEz1pM4zqDQ5l3r/lEDnw3HsaJnepJHv2KrSsGeD30azws&#10;vC4do5e69QfzcSA3x9hMgL9SDv1nDsGOk3xrMI2PCn605k1gXtDbgfW9WaPMj3R1a0aAsq6sXYHk&#10;DuBGdp7sivxMUjpzL52cy3RsJKZxDnIb8QO5IWOQa2u5rHZ2Yy0qhnTuBPqfER5foyc9dKDNCOaW&#10;erJlAnXUTvbIG4L96EfM30T00NoSEzhrtNYQ4+W+Hj/EM0ex5rhPGepZPeoJANa4cod7loHsFMpz&#10;V1I+graaF54lQ8B41nzab2HdoW/qSOSMYZwkxWBPHMt+Q17EONbgY+zP2C1+PDpOJv8J9v4n2JMn&#10;sp9MoYyxx5CSZvGezmLvnM3+hB0SkRuPjgmLKJvPnsmcJs2jn3XkrWH/WUG/m9F5M3v8FvYCUspO&#10;xrWLeTuKnqf4UDvtWcuzN1jhxT9Y2cU/WreXf2vD3nrERn5UySZ++oBN+aaSTbHyNu77u23Q9/da&#10;n2/usK6f/8rafnKTtf7wBmvyLu/La5yfF+n/VWx0hXTx59b69T9a2Tu3W5+rd9qwz8tb/8/ut8Gf&#10;3mrjv0bWlxVt1CfI+/we6/LhH63j2zdbm7dvtcaXbrJU2ie8gSxSFHIj3mZtXWWu3mHOPmTuP/et&#10;5deB5X8TWNOvWA/fBtbpe98KvuUjk5T/PWuc1Nw8a0u+yjqSykidye9N/rDvf2ZDvr/V+tkNNtR+&#10;ZWPsT4zxbzbTGOsXNW3Su9Vs4puP2NDXH7DuJ8pZuz1/sQZHf2n1Tt1kySc8SzzM2b3fs0hSnYOs&#10;g1O8J6eut7YX/mhDv6pgc+h90retbNZnTWzGx7n2+Bdp9vgn0Tbtkyyb/HkNG/pueRvyQiXrfvBu&#10;63rgNivc+itr9jRzscSzBszjjEs1bcPnHa3n/gdt0IvlbdpHaTb91QTrsfMP7AHYdzRzNs2z9tMZ&#10;M3PegTM0f2pgrVhXnVgThWL/juPdGuBZ14W/tycvpVrpnDus5SBswvrvyBoU67CANd2B9d+C97xk&#10;3K9t7SeFjj3coBj7dfasx8zf2tyXs2zVB/k2eU+8tRl8vTVi3+m2+M82+0KELXo9wUav+5s15R2t&#10;15L9iTYCd9uxz8oNstweC/B19+QLNJX7ZcXJbcdeW0C+YgHns0e0RYZj5JIUI1jArgBYMYHVTgCw&#10;wNv23UMOEO5APcUMFiCqeLxy6dyWM62lwFnJ4blFB8+xfuUKWnF5Bdbm8+1VVBJyTN4CUqF04nul&#10;gDr5nJOq94PMtnwndETWD6xjsYjDcYjDAG8HznvFHC7iuTN7vJjMnTiXi9mT2nE+tWeP7D49sDL2&#10;3hL2MMfc5PtLsVvl3rf3/MC6raPNUmSxb3VnH5B77Z6jfmFTeW/GnbvDei+/wUqYjx7sWXL/XIa9&#10;OnPfFZvp3iW+B4qwieL6FjPurti3M9cibFjEN01Re9qjt9i9cu0sYLcLti2Ve2i+qbrxzdYZWxWT&#10;LyC4H3XFsu2OLXpiPzGBFc+3K/WV3wsZXbh2pb7adkFGmNkrwNi3QZR353usB/mK7ysAuDd5DgRG&#10;V4G+iu/bH5k9Bf5i23701ZV5UJxggcw9OnoOMO6LTXvRTnL70edg1oxcPffmrJLLabmAHs76Hz5F&#10;QG9ggznLBrDWhmLvIdz34171BzEnIzkDxAAexn4+knNtBGk4Z9lgnge4RH1s25d2w9nHxSoW+DuK&#10;ORvDXvwY79fUeb7NYm+d+axvk9hrx7EfD2fvHsQ+Ppj5G8D18fPX2fh919lgzsB+k5FHed9Jns2/&#10;8KgN3/Qb64Ncxe7tPDqwklGsFc74fHQp1LuJHooFXIosAcDdHmMNkbpR1plzpyv3DgRm3AJxe6mc&#10;el1YW12Q2YVzqBv26M8+0BsZPdQOnbqji2L9Ckx2bqBn+tafM6Y3Zb3YR/pIR+T14fu7H2txAPtL&#10;v+meTTrxG3vy41tt7BH2zlWePXH6Ltv2XT1bcfg+mzHHszXP/8y2XP2drd5ygy2f69niqZ5tP/+g&#10;rd9+i2176W7bsOVmW0Nfqzi71nB+r+Ps2sBVIOdGPdPXNva+Ayd827vddwzZnasC28OZulsuoM//&#10;wnYuCDlwcAf6HNh8o71w5W+2i31QALBiwIqtuZ+5cCAm56Lc+x5YQtni8PPuuYFjAB/kPBQIvGVh&#10;YEufJKHTMtospv08ftc8hZ5z0UeuoBeqnPNbLq4X08eC2QKEfVtEPws5i9ccvc7WHgvZEuZ/Kbo9&#10;TRu5g165ljFx/q5fHtjG1ej8Mc/PBLb3a992XfEdMLuVuoeOiwH8AwCsa2AfvxrYDnRZhx5yE338&#10;rcCOPI99eN6OPgKvf3D5vJ29Q6CvXDs7kBf99CxWsNwyC1zf9JRnO6kr0HU77QQe7yJPrGgBlvtO&#10;BXboXGAnL2EvlTP3cvEsoHcXa2IPe5dYwXKrrCQ9dqD/DiePcSB7MzIVE3gnNt5BkuyN2OTZJwIH&#10;Cism7ybmc+sZ7ulTrpy3MtcbmfMNrFvFCt5E2oHO0nEz55juFedXbN/t9LuTe7mmFgi8m/bSbS/3&#10;YvFuY82KDfvppTDg+/01VrXSey/4doT52sF87af+UfQ7yPMBktw4H0F3t4a4P4DOWkuSqZjAYgML&#10;MD5I32L1bmU8DjCmfA/3Ygc7tjBjP4xO+2d5the9XPxfPXMvl8tyLe1cQs/2kMUzNj6EPIG+PwDC&#10;u8bT5vGQA4R3T+D94Xzeyru8nutObORcQE+knO/rA3wPujjC9H1kUWDHWGdi5R6lryPofIy+BZoq&#10;3q9AcbGA5YL5KPMl180uXvC1pFi+Z6knBvCHAnyZuxNLaOuAYN9OL/dc3N6TC0h8mygGsRi9Anbl&#10;tvkEMuWqWeCu3DW7WLzkK0/A80nGraT4vSfpR0Cu2LjHlIeOYvAeQ2+5RxYoK4BaoHAYEKYu9hJA&#10;e4J14Noi28X5VT55An0FBh9jH1NsXMe8Rd5p5kdtXT3yzlD3FPVU5wT7mq4nZ4QcKCy30g6cZh5e&#10;RH/Fmj3BepFLZzF8jzA3KjvG/n+EuZBb58PMh8oEAh9jPsToPSMd6Fds4jP0JZfF5xir2LfhGLPI&#10;Jzk3xu6ZhP10FbNVMWTl2lvg6AvcP0d6ATly5yxQ+AJlF/hN42LXYksBqwJnLyktDNkV9rsr1BGI&#10;K3fNbzBHir3rXDSzLyk27xWe5br5Evcu8T4IPBYg6QBc9cFVSWByGMiV/mIPX9OFPMc45vkiOggU&#10;dnGCGZdjpjIWBwzT5q0tYZbua5vy7IPTk+2DM6QX5tnnb4XdLn/1wYu8p//3/cmd9JfnJttby+7E&#10;NtgZe1zB1pfknpt1LzD4E86il5bfaNsX3Mqef6utWvB7m7noLpu15C4btLScA3SVfgxM+J9J/2jm&#10;57/a34/Z8P+G9J/JMP1f/bv6xTvWcl3sj+r3z5J+ChD7U4DXn9Lvf/unuf6xPv4jSf9h5AdQV27D&#10;9az0zz5v/+wpu/ddllrLt5SowDJifUtL9JzLZblgFgM3Qczg2uTH80xeakTg3D3H1fAtMdqz+Aju&#10;SXUjPMfglRvourVDzj10TDUS9ZJVv3bgYgMrDnC62pAvcDielBLjW70U33JTSWmB5ab7DvhtwH2D&#10;jMAaksRSzk32LDs9sPpZgeVkB9ayPuU855HE1m1X37PWWZ4VNOD3agvfOjTyrLgpvzNJXXRtyW/M&#10;1vy+5Pd/X37LDyrk2jZkvVry278tv0kp69ea36jt+W3fJpwGt+O3OL/xR/GbfmhBGPgdRtuRHQMb&#10;Qb2BHUI2iPsxJdTpiEzuB5PfL5/f9ypvh+wCz8nqQv99aNuV/EL0a984sIKGpMa+FfCc39SzZnmB&#10;ZTK++DhsJeA9KbAY7qOTfYvAVjWxVQTzVEvs32vgbzT5kdhYrpjFxq2MneX2+f4KgQNRxQhWnuIC&#10;K0avnis+6ls17p0b5ZpKnmPbVr0G8FaqSJ6eFfuXepVoI2C4YgWBxr49Uj0c37e8QNryJPLl5lng&#10;bYVK4fwHBQzTtgL396HL3x5GHwHA5T176GFk8FyefMX9fUhs4EeoWyFkdz8Q2F+dzIB2YjczTtbh&#10;o/T5EPcVGGu1Or7V0LgTAquV4Ft51mdF8iKwSx3uI0nVyK/Gmk1I8iw6NbDYNNamQF9sKVZ1DLat&#10;S/14nhMzfUvimsa6UkpMYd0L+GXtpWSzZpXq8UyeYgLn5rBGczzzEphYxftNKGSimNw6YuQy0QKA&#10;xfgV+CtXyxEFKEVeBAspggWVSD0BxHK9HN8p5ABEsVLFcI2kfS0Whdw2O8YrV4GeMbQR01QAaZSA&#10;ZhZudCsWCQtPDOE4+lKZwGixTuXyWEzZKBbaD3F5BQQLhI5VPnkCfxX/1rmq7ug5Vm4KC1R5ddBN&#10;MXkTqSd3yBGMQzqL2SwQW+xejVvgo+LMSobcMMciwzGUi1SHMmTFoo9AyLjiwLkUVtxi1RPDWOBr&#10;5hAM2zesp+S4GL20T6ZtXCcmhDoCNaPpUyCzWKBivQqMFhBcnw98MWQFBia19VysYwHlskMdZEZ2&#10;8tyYxYgW4CoAUMB1Rjdk0M4xgOlPYG49fiBljqY/ZImtK9ZzfX5E5YylDv07l8nUFfCZjPxY9HBx&#10;d7uiV7ewPrKHgFeBuo6B24M6nSmjT7mDlYtjxetNpY2L0UsdsUgF9CoWr9i0irUrZm683F2rP3TV&#10;s+zl9EW+q9+FvmjrQEWNX1fqJQrgZcwZ1FW8YYHPai9WdBo2zUCOgFvNjXQRk1nMS+miGLxyR+zc&#10;5dKvAFEHGBeHGb6J0k3jQne5Alfs4Hjlo7cA9cZDsNcA+kaGwOZo9K/JXFZiTmqyRqrxXJ2NsTrz&#10;V11zRLsodKlDUhzgWGQqdrCLV4xcuSMW+Ckg2Ll95ip9nJtrysX4FSgrd9hiBssmiqcrkFXMZbmF&#10;VszeDJJi/opVntSLMV8DRR0rV2BwT9qTl92Dwwb9xdjM0vjoR0zjbPp0IK7mqiftB9G+r+dcR8vF&#10;s1jP0iuDdnL9q35TmRMBtllifAqcFfCqfJKAX7GLXcxZrg70pV8HYDMuxzBWW8oEACvmbA5lqeTF&#10;96Nf5VGm/nI1V/Qvhqlj61JH/cpWmZIvwLYvddBdcsW0dbr08mzEtnhbdbGHAzizBDoPRcZA6pNc&#10;rFzqptFvJrJzkSnQUXrkUr/jtDvswKdPWKrcJtNW7GCldPQbsauyLX23uRXNkQvoRlYyp5xzLd4Q&#10;XRoNxh7o05Dx1seGDSdzkM8IrNkM35pO4J2bQL/oIbasXGBnM6/p2FI6Zw8OhRnmjFksZ81fHvUE&#10;VAsw139i+CG+s9awGLQCXRs8js7T0R/98h6jD7FltU60NpgPjdEB+7IpY3SxeNmX0gZiD8o1h0qa&#10;b7Gp3RoZhb3G0x/7Rs4T1JmIXuwV2YPRhTaKGS2Wcf1xnjWmjmIV50yhLvVyaRc/hPdMNqM/ucQW&#10;+CtgWOC0+spFx/TRXvg/H6iMH+oCbtOGMV5slOYAY8bB+JKRkUbfmWOQLQbwROZ4pGTSpwBgMYLn&#10;kLeLMSBHTOKUx+gLPdKxfzT15Y0hBv0iyYtFTvIk9sjHKZvqWQz2i6NewjTOA/bEzOnoMItzgvs6&#10;3EcyNgf+sh8nk6K5T6Kf+Cdpvwg5i6g7n/Yr6H8z1/0hSzmEXnvRkWvqXvTbjq7HWFev3GqDr1aw&#10;8V9Xs4nf322j7C4b8t3d1v1bxem90dp+9gtr8QHr5qpnbUkFV39jnd7/nXV7/1fW7YPbrOSDP1rR&#10;1Vut7NPfWo8vf299P7/Dhn1R3oZ98qAN/uSP1vWTO60VdRq/+3MrePNX1uj1X1ujN0JcefdJCW+y&#10;nt9mPXPfkGujD9nXPvGt+afY9gvfmnzlW+svA2vFtePf6f87yv/Oh+l3njUldfgusHbfe9aJ+x7f&#10;87FpN9iA739uA7/n49FutOF2nY20kI2zX9gwu94G2E020f5qY+w2G0p5z29utX7f/M6Gf3eL5b92&#10;s6Xs+bnFr/Ws9mp0W+9Z7gbPmmz/o7U9drcVnStnpZfLWcmr5azLpYes93t/tYEf3mMj3q1iY96p&#10;acPe0zXORnM/6b0sG/1lro34JMK6XixnuWcYJ/bOPupZHqnBbsa7xbOWmzxrsYKP6iW8j8s8m/tW&#10;hm36rJu1XXabNV3oWed9f7BpF6Nt8hsxNvSFB23IrkpWvOzX1nDiNSB4asjaso7aTeJjnLXQaQof&#10;u6ylpiM9677iD/bk5QzrOvtOa8n678C7kM9a7Mj67Mi7UEBqLgB44i226sMO1pr9Ip/ntryrLbpw&#10;HXCdDVz1gM05l2RPno22IVsesbIn7rbWw2+2Xkv+bFOPRNiog4/Y4NV/s/xhzB3fVm3ZTwt5pzrw&#10;ThewB3bgfeqIPOV3YJ8Q67eIfaQDZ1lr9swC9pOO1G3FeaWYvx048wTwFnAG5nN+tGfPEMBbTPt8&#10;9qa2tOtEO8UMbk9dxf5tQ2rNd1Vrgb6ceQXIcbGBOVPykZvP90Yr6rTlW6hI8jgrxTCWm+e2fD+2&#10;pU0bvsfEKha4W6C6nOkCfl3830LeE87J9pw5HTuHuOeqZ/RUaodeRegj19dFGqfGzZi6zwuzNcsY&#10;v2K4FrF3KI6r3O/24D3tshE5c5HPflXGHlPE/txr0g02gfdr0rn7rN+6G62EeejGflvGHteNc7Mn&#10;50IPzqdSbFPEOAQAl6KT3DmXYgO5fpY7Z8UnlutnMX67lHpWyNjK+AZw7qP5LunGt0Ax49ezmMFd&#10;aOPi/zIuMW+7YoPutBEQLLfM3bGhgN1ujL0bY1asYbl3VnkJ38TdKBNoO5zxizncG7mK/SsAWABy&#10;D+77Mne90Ks/8yI2r2L8DqBMrF2Bun05LxWXWOzf3sjqz9rpz3j7kNeXNJhx96OdQGMxh4eNQxb2&#10;HcQeOpBzSHUF+CqO8BCuQ7Fbf+TofjjrTHGAR3BeCPxVGiYAmLx+rNc+nL39OWckZxDnwyDmazh7&#10;9ljeq8d4v8aPCWws78+kxb49sdK3WVsDm74qsMlPB84F9AD28CFjPJt1nvnb/wvHqB00FXmU9ZzA&#10;e/1yJRuz5XbrgczuvKP92Mu7oHfr4awV+irmPOmETgKAS1gLZZxHzi00fZaNpS46uZjA6NFjMvbk&#10;DOlBuVxFK5Zvd/rWfy7oir69J3suv+d4Jd96Ia/nVOaIe9dO/Qs05zugz2zmhPO0D+f1QPaP/jMp&#10;m4ltZns2eJZnT5z/mU1/9zqb+NJNNmKHZ/NO/sm2X42wlYfvsoXsT2uO3mCb37jVVu+5wZ4a69mW&#10;sw/Y6u232PaX7rSNO2+yZ5CxHnnr5gW2foFvG570bDM23Dw3cC6Ltz/t26Gjvu3f5duOpSSe9672&#10;bc+mwI6cD9ku2uxCr10zPTu69SZ7/vUHbTsyDvH+iPV7gHfMAcELAsf6PcR1/0LfdpJ2cb9X9ZZR&#10;Z0lgu+l3K/VXcTYvRacVnJmLqKP4vnPoQ0DwgqcCm0/ZIs5PxYBeoHvkL6KvxTwvYi08c4x0NLAl&#10;831bSLnA5OXcr1lPPmfu+qWerX2G/j/wbT1j2feNb7sv0zfn8w7O6r2M9+o1oDLMWA3ZFx8Etodv&#10;iXWc7xuQuYv2By8xrv2ei4crFrAYvwKJN6GrWLNKcr+8jecd2Gk7Y95CH4rHK9avQFmB566cMQis&#10;3TLHcy6dj54L7OgLvh276NsL6wQkYjPK9yjx3bGX70PFyd2LHIHC6ksMXAG1sr+um5hbAdDb1Q+2&#10;cS6pKdswM2QbNQ7W7nrkbjwd2EbsI1by5uOMg7NV8YKfZd8TSCxmsYslTJud9ClgW6Cy2L47pQdj&#10;ErAv19MHmLt9pB2s5xPLAvv09f/ajr59+0lgFw9Sl7nejd5aF/pPAgfns2a4Crzdj65aNwfIE7tX&#10;YxVILFax3DYrxq9AYAHO+0ly53yQcoG2h1nHan8I/QQKC/QV0LtP/0GBNgKA5SJawLDYv87tNHIV&#10;H/gQ79lBJb7xxPoVu1cuoA9gi328m4oLvJ3zQSDwZvaDzSPkAtpz7N99JLkjPkC7Q9jpKDYQO1cM&#10;56OsW7l1PoKeinurspMqR7dj2EyumuUeWnN8ZjF1F5JP3nOsmddXkHjnnlvgOVfRJ6h/hrqqf5ox&#10;niKdZE7Psi7knvkkfRzn3oGyJAegkhywyxgFAMt1c5htS5muyFQ7AbFymax2YvgeZf5/uHf5pB9i&#10;9Aqclatm5bt4xtfknaJceojBK3D5ODZ2ADCyBQqrjQBiF9+X/fcktpIL6NM8n8b2jvlLnmLwPkeb&#10;M6zV48zBOfLkfvg0bY6wRx5i/1R83yPMySmtNfZVsXrFTj6lRD2xe59nXIpZ+yJy5aZZrFbF6RUb&#10;V66OxXZ1Lox1RV/F9nXxatWGpDaOtcv8OUYt6+ulOaEwi1f55L3KfLk4vMzXFeb7Veb9debnCnvb&#10;5cUhu3Kt3Llonus5JulltUeWY5TSh4BZAZBi4TpmL88usc+dR1eBzIrz68BcdHRALvfSzbmTJqmd&#10;izGsRB+vUEf5io0r18v/vVi6/6/9ffPNZ7b30ACbsuQv1mv5Ay6VLH/oRwGC/53p33//8T8B5j9m&#10;w3/l9M/0nwB+ipvk/xPpHwUAyy7/mX8/1se/0z8uZfe9y9KifQfuitWbJRA4hmfy5L65bmTIUqMC&#10;S69LigtcWRL14msGDtyNquo5UFd140kJdTzLiKdOhG+xNWmvPK7x1blKXh3fMX+jBDor3rDA3+Qf&#10;AF/fckn10uknwXeM5IY8NxTgluRbdoryAsfkbZMbWIeG/B5tye/OFvx2JPXO5zdmC34rt+X3OL/x&#10;+/I8qB33SgUCY30bzW/9x/hdL1buKJJYusME1Hbgd2gbfnO2oqwocG37tOZ3ZoHn4vb2Jgkk7pPv&#10;kShvK9A4sM6tAiul767oIVfQpS3RqTW/l5tKN67NfCtsLn19FzO4TZPAWjbxrRX3clPdqoln7VuG&#10;U0f6bk39lIwwMJvMmMVKTZCb4uTAouJ8q1E3zGqtju0imatI5i0yOmRRUb5j+gq0rc68KL7vA9i5&#10;XKXAAbCVSTXkrlngr4BgnsXoraqYvYoJzBw9qvaVBfiGrDr1FONXYPCjlUKurHz1cHuBwc51tNpS&#10;/xGuDzziu9i9DyPzQZJA4YdIlSl3jOAKAc+BPaKrGMAPKz+w+yuEnKvpex4OnGtogcF3PhRyLqEF&#10;IAsArqT40Yz1YfotV9uzSuhamfFVZS2J/VuddVk5zuPquzjAtbGVXGYr5m9tbBiTxBplfcWns05T&#10;sGei51xDJ2T5Fh3POmb9xV1j+aaQn3iN/eviAHMVIJya41t6fZ51pV12queSJwZqnADVwlCY+VvE&#10;PYunNhOqq9iuEe2Ca+6KeTFItQR8FjBpTLgYn3KZLFZojEDdjoGLQxuPLAG7EeQJCBaQqvi8iUVi&#10;6HoWyQKLpn0sCzKuNXU7eM6FtABoudGV+2UBc/Fy0Uy+A0PpR8zTZGTLRXUdFnCdDiwu+hHTNwp9&#10;XbxddNZ9dHMxgqUT7dG/pvTiGsuLI2ZrzdaMgauAZLnRFVAsUFfyxMBVfF0BhKk8a4wxvFhi/Cb1&#10;pA7tEgo9S0TPuJLAMfWyhwm4pVzyC9kE0CWtE+3QR6xkAbWRlEdQJrkp3EdJhoAhPvw1pnSnR+AY&#10;0xqzQFexRuXmWkzjeGQJXHVjvKanwNwUsV+7UobsbIEgo6+Nsws2QIcMfoQppqdsl0pbsXoFuspF&#10;bkrnsEwBwAJkBXRHl3gOsM3ujn07ec7VtLNHFzY98sRWjSWJsSqWsUByxW4WCByLzmIiyg2v3Dgn&#10;CHxFf41XfYnNKYaxZAnkFHvYsVOpl9kx5ABlt67QX/IF2KajW2aPkHPNm9kN3WhbDz3EThWoJgar&#10;XE2LURyLfIGmYrJqfAI2HVta+lMuUDu2GHm9mB/KnT7Ul1tqsU3FHJWbXufOmPpqG1EUssqsZcUC&#10;rkV/tbG5gOBI7qOweZTmA12qoqfcQjvduzIWjQt7iPEroDOOcad1IR+7iMkrYDoRHdSH7CCX2LKJ&#10;XFMrJrBYnYrhKuA9sbvnygXWZ9C3QDwBwdmyr4BC5joPuygGr2K6pgwgjzE698nUE0AoRq1i8kqO&#10;GKli2uYMp+8h3PfHDuSl0bcAWhcDmPoJ6JzJGKSTWK1irubIduincclltIBbMYEFtismbz2uWfQp&#10;9mlD5kxrKxsdBdQLxBW4m0wbgZLSQyCumKxyNS0QVmxSsa8FXtajnxwBqEM1TtpSJsC0/kD0lj2x&#10;y6htCbbmSk8nJ10ALXUbk3KxuYDUHGRkMNY83tM8ZGgd5QmwpG7JzDvsyBcznBvkdNa9AOMGI3mP&#10;5QJ6d2Vb9EYLK5tVwaYfaWzFc8tZUg/sPJjxoZvYu7nIFJBdfxh6af1gd7kQF6s39wnGPw1540nj&#10;6G8gCT0y0N2xs6kvsFzgt8aVKV2R6+JbD2Z81NcaEdAs1m72QIGx4XUqVmyj2YxzGbJn0X6U7Edb&#10;1ndaZzGjqYMuidTNRZbiZYv1K7A2T8/Idm6+meek7qxJgeaMO55ygagNn2AcM+lvKu0nIAudpati&#10;MMt29eiv4TTWAntLffoXGCxX5YnMTRbjbyg7MAcu1rBsxBjTxyBnMXXH0vcI6rJPpSA3gTqKN5xG&#10;PRdDGdlpT6PjJNqpLXUdmD6M/tArawdrcy66oG8W+1r6eM9SxiHnceSNZa9kD4ybQR46JZLip7C3&#10;PU5/j3lcSTPIn8k5Q0pAXvpM2jKOOrQTMBzLmCMZW8xc5KBv9CrSs7y/B1iDB9HtEO/9YfaFo+h0&#10;EHvvoGwfe/ARdNobsnSuuWeuszav3WQ9v/2V9fzuZ9bqS8+akYq+vNkKv/yT9f/iDzbhq/L2+De1&#10;bcbX99qUb+61sV9XsAFf/Ml6fHKDlX5ys5VdvcE6vHWjNX3nZmv+zi+sxVs3WYM3brJmrzHut1mH&#10;bzI/pPpvedb4Ks/v81H2sW8tP2VOuDb9jOtnPJPafsnH5zeUfxtY/t99a/Z3z1p/51n+d77lm2el&#10;3/MR+V1gPb+/wfp9H1g/C2ys/d4m2y9svPk2zm6xx+yX1oe6Xex6K7SQFf09ZCXfXG8tvglZ468C&#10;a/3ZddbyI+zwDnvVFd4lroVfXm/9v7zL+r/9V+t14V4bfCXSJn+eZDM/SbBpV6NswgcRNux8Dety&#10;5k7LP/lra37wdmt19FZreewWnm+1tmd+bY0P3oJNb7DMw7yjB6+zvCPY5OytNvrjOjbmywTLf+1e&#10;S6Ms+aBnTY4x7nOBNT+OPnsZ9xbPGq30bMEbjW3blwOs05rfW4snPWu12LMOq66z0vW3Wadtt9qk&#10;F2vZkk+ybObLidb+6eudW2gxgIue5MN3Mnab6Ft71lHrsYwfGVOvpFrZ7DusxRDGyNprzTptx3tT&#10;4u6xLe9ql9m/tlXvt7EWrP227FMF7LUF7Aud2OPy+/I88OdWNvF2673+Dpt1OdGWvN3U+j/zkLXs&#10;/3Nr2/8GG7btblvyXl0b+Uw5a8ve1rzYCzOBec/F/s3nHBMAGwaAfSsmdeLMasu+2IH3sD1tFCdY&#10;AGox+6mYth04O/I5uzvwzVCkeuztAofl6lhxgdvxLGDYga2SxfdIGPzFDpzhbTirCtlTVNac78dm&#10;/PBozbdLO9qovG2HEDqgD9cWfH8phnB79BT4q9jC+ZLHVW6gxSTWtQPlbTm/uzCOEsam+McdOVM7&#10;sfcV6p6zR4xngbPF2K0L+2ohe0wxe2UP9oQy9pDOvPddeX+7Lfet7FnmZD5yeZe7T6Ie+2qfKTfa&#10;1Pf/YI+/+IANXH2TlYkBzP5XilyBuqXo3429vRT7Kj6x8so420vQV+BvCePtjX27oW8JtlCs3458&#10;r8g9tGPqUt4T23RFb7mFVr1utC/FNmIHCwBWeTdklyGzB2OX22UBsl34RladvsxPT9p1pl0v6nWn&#10;jdw6D6D/EdhGbN8yvpkVM9iBt/Qteb2wn1xOq676EFA8gLp9adcPncXY7U4byXSxgMnrz5niXD6T&#10;35u10kf1VJ+2w0aGbCj7ptIQ9vze2H0g/Q/FjnL7PJAzXmDwYNqoXADwYNb1ENb3UOZlJOfDEK4D&#10;OG/Eku5Ju17o0I8+VWcQ+/vQMSGbwDw+Nl1gcGATnvJt2prApq7wbPY+7nlnn9hE/mz6HeHZjPO+&#10;Td7PudPIgwAA//RJREFUvsR7OILzRgzhfuzx869UtNFbb7PevNP9ZnvWm3e0lHXQBr3a0U8h524J&#10;50cRZ0Vn2rqYv2L1CgxmfCV6Zu10Jq/zFHRFlz68w6WcVYoV3H0K64Q11IO6chPdWYzfcSHnClrg&#10;bi/2iN6060Ud5woavYZxNvXjbBYLWMDvgBmBDZ6HjThPBpEGc66O2unZaPaoae/82uZ9/Dubxvmx&#10;dNsNtv3DSrb3vShbsebntmiZZxte/bWtPOPZpiv32zP7brWtF26zZ6m3ZoFv61njG5C7calvW+cH&#10;tgnZm+bwzHm2Te6eOYcOCADmDNshpu5qzw7vCNnxizfa7sWB7Znr2Z5Znh3aepOdfv0R28mz3PkK&#10;FNyF3IP08QMTWLFhD9PfvgW0W0IdvjsEBu5Z4ttu0nbqLGcOFd93JTosWuTb0gWezZnm2VOct0sX&#10;+g4AVhzghfzeWci8LsQ+iv+7RPePBbaGs/XZE7RF1gK+mxYzp6vRc9N6xor+z6xkvGs92/VeyFaj&#10;w75v6f91xo5uYuTuOxBcYwAH9j1nmK5ffRTYCeRuos5m+t7CeDYvCrtq3rWZfL4ZxCDegt6b6M8B&#10;vdwLSNeY5N5ZIPCO+Z5tZ1zb5wT27KzAuWbeujCwXch0IC62EdB7+EXfnn89ZC++eb29ttezl7ah&#10;F/l7GbvcITsX0Kzb3XM82yt70t7FCkauQGz16RjJAm5JW6cz97wnO5Ah0FnuqNewpgX8bz0b2Ebs&#10;uhG5O1kjW5Z7jv27lfW1bXrIsYAFcu/g20ZzKwB4F2PdQ19ice+dFwrrwDjcnLOWX9oc2Ld8P/zX&#10;4O8XbwR26hlsjV4HqHuItXaIOZccB/iSjiBb62M/djqMvVy8Xsa8C1spxrHcYAv03s/YNWYBvQdo&#10;s4/yQ7y3B5DpgGhkHZQs2u5Fb8cGZnxiCStfbqQPME8Cfg9zr3oHGOd+9noxeQ/w7baXtSRAWG6G&#10;D/Ge7+N5D2kX7/MWzuh1I7Az7/hBynYLAKbtYb4LBSQfpw+5Wz68VMBtYMfpW0DzUfqTW+IT9C1W&#10;rZi+iuErEPgkNnVgLG3PYJMz5IktrNi5ztUy7Y4yD0cZ6wnG+gOIe+yJkB3hKpBZ9Y4iW2UCbE8j&#10;z7lyVqK/U6wNxeEV+Cw28knm8xS6iTEssFesXsVCFlCreMBOJ91LHvknWUenSHoW+9fF81U+OqmN&#10;wF4HFmPL/8LmdXIpJ8ndsmIInyHJ1bOLE0xdF0MYmWLoqs5ZbHZ2dsg9iyUsF87nSM9RR7F9D7N2&#10;j7JXCvg9y3oT2Cvg9jnknKO/FxiPANxzT3j2PPq62LXIeZ7+zjKmF5F/Hp0FusrNs8BSxekVu1Yu&#10;mS/PF3Arlq5nr7EHORfMzJNAXTF3L7F+L2Hvi8yNQFzFlNX1ospITh7pFdoLmJU7aIHMcrUcZuz6&#10;9rL60z1JdQU6i3ksgFd6nKfPcMxe+uB9EGDsYslST7F6z1PHgb70LRnneQ8FCLt7ySe9RJnA33//&#10;/fifgKF/JIPu33//8T+xHX/Mhv/K6ae6f/7PZA9/8c1n/9Rs0v+IC+T/3t+PyfyPpH8DwP93p6wh&#10;f3Fun5OifBfLN7WWZ8k1SdHkka94vor3m1DLd2xf5QkoTor0LLYGZYoXTFlibc/iavoWW923TNom&#10;1A6sbjUByL5FUi+5FrJjkVGXdlGeJUQFlpzoW1qy5xi/cvucnUgSyJvkW70E3zGCs8jPyfCtaT3f&#10;GmT61jzbcyBtj+aB9WzhO/B2ZHt+CxeE7+VeeVhb38YUKc5uYKP5vT6O++Fc5bpZ7Nyh7TxXf0A7&#10;fre24Ldna36ftw6suD6/ZRvyu7VZYB2a+FZEKqYPuZtulocOub5zLd06L7D8+vw+FnOXOi11bepb&#10;flPyqZvfWGWBFTTyrA0pH5ktadOMshbNeKZ+cWvPitr41ol+SwUYN/etPf22REZGZsjFnJX7Z8Wt&#10;TRRTlWeBvrXjfQcEV2O+qmHj2tg3IsazGlxrMD+1mZ9a2NoBudU9xwQW69exeZkfganVuNairWIG&#10;P0q5GL4VKgQOJHbAroDhiuH4uwJ+FdtXwK3cQldEroBhMX6rIL+yA5UDe4hyuXOWq+cHHgnsQcof&#10;foD+K3n2EPIdMMz10Wu6KO8B6pZ7ENmUPcD1rnK+3feIb/eq7UOB/fUhyh+mnfpkPTzIOitPn5Vq&#10;0CdjrVDHsyox2IH1Vp31pFi/tRwAzPhYQ5HYSazfqJTAAb0JrKN45EQlsBazWbfUERM4MSuckjPJ&#10;p23dWM/iWXtqKxZwNnVVlp0TWAprMDGbNZrrueSJ/SuwVszVWkygGLO1WaB1WDguli/PAmBdfF/y&#10;Y5qRWABi74ptG9GWOvl0SlmtJiHH4o1jUQo8FsO2ptw8S05H8llsri7tEnRloTugkz6cm2n6VN9R&#10;tIslySWyAFwxEBWz1bGHaRtNWzGI5WZaLqEFrlblxRC46li3JOkqEFhtFE9YTGIBu3Xahyw+nxe4&#10;CIPTLqYz+bSLFcBM3bgWvOAt2Qx4ju+K3pIpOdJRY+iEbozZsV7pR4Cx3GPHD+dlH0k/eubFjUFn&#10;uVMWGJzY2SPRF7LkEjseOQI1BeBGIyeGfjL4QaJyAbtJyE1gPAKkZXvFjpUrbrk+FstTbrGTyXNg&#10;tdo4PdBXfbVnQ5ocWNZE7FEsgMdzwH4WP67yyEunjdioYhlGFyKnFNnI0ngykOtcX5ciq9RzgJ6L&#10;o0qdbGQ7Vi1XuWWOp61jyzIOuZQWAJyKncRgTi3xrG5XxkcSgCvwV+xcAc+xXBPoS2NMYvyJ9Ckb&#10;ic0s17opXVhDyE6h/3TKxQjWuDPoS4Co2Kn10F/gYWovxtefe55dDOHutKFPMQ0lL6WT59incpMs&#10;xmtSF+ZBV+qK1ZvlZHJFTiyyE5gHMXbFIK43gA2ctnJbq/mNxL7VWa9VsWV15qIGdq+CnpWQVQMd&#10;xf6tix5yFS1QWOxiAa8p/VgXXDWWnB6eu3dgsEBa2ogdLEa5AHjnehtdE6mjMchVdLz0JSlGcD1k&#10;OZYnZfpPCHJ3LRBfQHUmZenX3C0LLBewndWbl171GIeYpGKgOkZnb8ampHG6dtiKq4BPxaUVuC97&#10;C5SWi+hcAcmSixyB+QL23ZhIAhn1nNFbrqeRg0z9B4Fc5GQPIp/5kTthx1ymrsBGyRIzWexXB4Jy&#10;lT0ULzhvKO0ENCKnAWW5fclDrhjMAoqzWc/xyBCQKZfYYmin9vFs1PoEW/daL9Yrc97Ns8aDOfAY&#10;Ux5JoKV0yqN9I3SqL4CR/hvxzqayZgqn3WlHP59ueWIA6z8XYE/HVu7n2eCdlWzZm82sbFpFe2JP&#10;Y+s4o5zlDPKs/lj0GUIddE3DbnLDLWDcjY+1l0h/yYy3/kjqUi+PvSGbd7DebPqdzFoYRhrBfKg9&#10;tpHrZAfIY4uGI9CXezHSXUxrzRNrVOtcoK2Yy7Kde/fGUMY4xD5uuhg5C8gbRxvGl6L3jjWnGLrZ&#10;rK1k5tmBsegrMDwbW+ehm4Dq7KEhx67NRL5YxHKhnUGZYgHnTqGPp7iify66ZyI/G/laD/XRNZex&#10;NGJvyX2SZ/ax+tQRCziLMWiuNVcC7/UfMbKGBNZoOdfHwv3Xo32K1hx6JWsPHe3RJ/bDXorxmz6K&#10;Nce8pKKHWMlpsuN09NmCXK4JzLMA3iTKU8Yzjkk8j2PPo66A3eQnQxYzjncLndJJqegeN4l9gLHE&#10;onPUNPb6meQxL/HYLmEh7ZdwPmxkP96BXoeQcZT848zrfvJ28bwJWVt51zdyvq3nTFhP/+TVfpbr&#10;Hj6E3vSt29d8iH3LB9nXnrX6xLMW75I+86yXXWfT7E6bZBVt5N//YkO/vMVKvrzNij67yUo//JkV&#10;fPwLa3X1emv2Ph9aisX7tmfNSS3fwC5cm31I+sizph8w5x8E1uRDPuiUPvatw6fM/ye+tfrCt/8P&#10;e28BndeVpGufc75gY5qm02mc7g50yDGzJYuZLDOTWLYsg8yMcczMFGMSQ+w4ZluSBWY7dpiZmbH+&#10;592fc++su/reuf+0Z3q6b7TWXuecDbVr164N0quq6vUZ+k+SS+cuX3jW4SvofE29bzzLI5V8E9jo&#10;b75nU+0qm2yBzbUf23y70uZSNoP3aRaygeZbGeXDvrzMir+m3y9C1v3zkHX4FF39GH4YTwxji3mf&#10;Ncd370+4hL7/Sxv8wR9s8ns32qwPm9iiLyNs6RfNbek3DW22NbVpH99s417/meU+eq1l7/+5ZW/6&#10;oWVv+T7Pqy3tbvTvPs6ATdDbwFrcxkV+v2dZNfS1j+chzuajzE8l+lBOHs9utT+yoqf/ZDM/TbBF&#10;X7Sx4udusDjKEg971vMU8nsM/TyGzt7v2cqX0m3fh8Os/wPXWrfN8Ls9ZPlbPcthvvvSX/7mq2zQ&#10;oX+xeS9E2qb3OtqEQzdap3metZ9KP+hV/vzAeqBrsgAesvNnznJ4wJpfWc/J0EJPc1hXfdDpvuhv&#10;X/SvM2u0ZO6PbcsHXaz3aPphr8pjvfdBZ3PR9zzWV84I5rKYuWHfyp/2fRt5359swyvptvXdzjb6&#10;nusti8v+wAXX2MrnImzjS6k2buMfrEMR/eVDa2jI+rOmBNoWsRaL6K8f61KWvT3ZT3uyD/XkDpDP&#10;es5jrxAInMcZqFi/fSiXpW0OqSd7fR/2in7sEbmcU4rXm0fKIT+fs0QArd57cj8SgKtYuQXkq47c&#10;OffkfJQlcFfuWX3pTxbFiu2bwxmbSx3FKtYzDzoFtJV1sd4LVSb+VI98Ab7F3DkUG1h0c7mrCKDO&#10;5dwqgl/12w9ag5HfkCXwO5FfPpC5XDcPYA+S+92hzNHwNTy3s6+vhwfy5KpXbrPL5l1ti9691uY9&#10;+Scbdc/3rKQPsmVPHYTcBkNXtPtxzpRwJih/oPpjbIrbW8Q8FDL2gcha4Gv/fNYH/JfAXxn8y+J2&#10;MO+l8CzrXoGxpbRV3VLNod4Zl8DesqKQDWDczhU0zyG0HYI8RKMMuQ6j3nDuFsPJG3XxW6CtA3RJ&#10;chFdyn1EVsJDmT+Vy4J4oOuXPQbZKe7vYGjIjbQDlqkziDvlYMYgF8+KMTyCORXo69xG8z6Kc1aW&#10;xsNoP2W63D/zyyh7p1w8CwAW+DwR2Y/hrBuDzMazb49G/8Yg20ns8cqbwPkxHr0eR5o8BRqsg9Gc&#10;c8MpL2UOBQiPht5w6k7k7FKc4RnzfZvB+TV1hmdzt/o2d6NvS6sCW1Lu2+x7A1t2OLA7OQsWPna5&#10;LT16hU1eCH32b1nhjlgsALiezTj0cxu30LNR6EUJffab61kx54lic/dnDPrnAFkFl6ILcg+t9xLO&#10;EgG6ql82G50iDeZsGMqzjLEPk0WwgF39EwF1h7EHDFuAjCkfNJMyzir9c8EQ8kaSFPN3+FJ44qk4&#10;wAKiR/M+gnNqOM9RjKFsGbJbhaw4KydzxkxhP5t9OmRzX/u+bX7/R7buQc9WsydVvNvcjn/S1jZu&#10;/6FtWOfZ/Q97VmutbNvBn9muCz+1vQevtgfWeraNM2sn+v7AmnAs2J3Q37c+sL0rAzvAOVtZS9of&#10;WPm6wA5v9u0A53P5Ls9OPPl9O7j6MgcqHlwK7X3ft/PP32g1qz2rhk9Z+x7bHLgYwIr/W7U2sOMb&#10;AqvdRBl5tbzLdfIh6lZuCuwo+UegvwV6G8nbAp0tyEIxfhcxX0uZ43ugIffPdzP2jczTWmSygfV5&#10;H3ly87wWGd5b7dlOzttN0L6XfuUCeiv97eWcfeCBwHYwpt330+/bgd2/JWQ1XzG2ZymHhkDT2hrf&#10;3negZWBfOwDYt09fg3fa1JQH9iB9OzfKPA/toP5bjB+au9g3BA4fgMcHl/kurq+zyqXefmQpq9xD&#10;yFhgsCyD5Wp7n8qpLxkofrDK5er5yIXATjwT2CPQfuyEZ49zbziNHldCp4p6co0sIFRWsQI7HfhL&#10;qmC8BzUO3uUK+gB8ykXyg8s9k5toxfQ9sMyzvUs82488ZeF95DHGwr1vD3TlDno/68eB2fpmLvYi&#10;Z4HWh/lWHOQDfB+GvngVmHwU/mUJXrnGs4PM0+mtgX3BHeJ/Aui+ffyKZ6fpo3I188z96Bhn5ynm&#10;5Jh0A7rSF1kOOwBYurLK45un6NNG/0AgkNfF8F0h0DdsuSsLYGdJDL811JWVbRU8H9U3+ZLNMeod&#10;g67AXlkDVzMGgcqKASxgWO6f5U66iiS3zwJ/jyIzAcBV3PcEAh8j/wj3zQrW6mGeB1jze2YiD55V&#10;rNMq9p5j1Ksir5I1W4senyApTq+A51OMTfFsXRxcnnKZfIrxnYE3uWAWMHwcno7Di0DXs8yRLHtP&#10;ImO5xxZYLIC0lnyByaqjNifgU1a2Am1PMA8Cfs8uCznr23PUPSdapDPQkLWwwFnVF1ActgCmD/Ie&#10;Ur88T1JXgO9D6Mu5VSHHs/h1bqqR21n0RnGFZcks62IXN1hjgicBq7IklhWuYv/KxbNA3/O0E6gt&#10;K98zfD/MXnGe5znliT48hN1JMzbxsTjk3CzLdbX6uKBxsM4F3j5Cu9PzQs7NczXnyxnmSKCv+jhP&#10;uYtZC/96f5j+H+X5BN/Oypckl7+y2n0OWT2HbJ9nrTzHt9w1K+/5dWGL3eeUjx7KyvfJ1bL4pR37&#10;0dPkOatc+PoWxBU9Z4FLnnMfrTbM95PQV77aurr0LQti58JZtFVOvefuvcNeueiS+cl1v7GnVobC&#10;daGjfr515SxLXwHEDtxFPmEwWfXCQLGLNcy6edK1vwgEk//RiwdZg9/9/O9+BHz9vcDF/w7uf/9R&#10;fv4ZAeC/xapVP4rdW/nCvotff/vPf2cr4L8ViP1rNP9v0qUGgP8ZLdn/kVP6/JucZa5i9Ka39p0b&#10;6KSIwFo38cMWwZG+tW4aWKRA3gjfxQVu2dC36Mbk8R7f3HcWxHL5HM+zVWPqkadnbHPqNvKc2+jW&#10;jWjbinqtAsuODZzVbxzv6bLyTfWtTZpn2TwzE33LTvSsXZJvHXhvQ3lmMm3Sw2Xts30b2Yvf//oE&#10;NoE0uSe/I/M7+pQcEr/DT+hNeQ9+b+TbWfV243fUDrLU9aykC7/PtvUtp51vBVmB5Xf1rXcXz3I7&#10;8mzvW2fKuirGcHo4znA3xRAmZcndr8rawA88duRb4K9iDhdAKwf63fh2eaQe5PWgvtw753Ti2SWw&#10;nvDRlXo9eNd3LrwUw2cR/MtddQFjUl436qTTf+tY5J4UOGAylvFHIS/FuG2hOYgLrDmyrY+cI6J9&#10;ax7rha1hmwRWF7nL3XMDnk2Yk4aK11uHbwHAzJnAX7l5vvV234G5d9TxXPzdhg0Ca8C8upi/lN1+&#10;K+3kCvqitXAjAbckxRAWyHsLeaqrts3o5wZZ/N7k223QuPk2xfSVta/vgOAb6eP6Wz27SZbBAncp&#10;V4zim3jKcviGm5VHO96vvzVkf6wTsj/c4tuf9U0b0blF40M3b0cGDVsHdkeEZ3XRySboaiPyFfe3&#10;ZTzyQW+aIZ9myE9AcDyy1FPWwC15NotCb0lRlMenBM7aOpa5TpDlbxq6jLxTUtBZ8uX6WRbYzgoY&#10;3Utn/hNUX/+gkOW55CkObgsmsHkuk8aECrgVyCtgWDF45fpZAJxi9kZ2D6wJZS16Bw6klTvmxihh&#10;DEnWwIrjG9Gf/L5MMO1l0dqCvOaF5ENLsXgjBDKTF98fmuRFqz20ZS0cg8I7d9H0I+tg8aXvlvQn&#10;Gnq2JK9RJ3iFlqxtW+V7zq2zgOJW0Gsuy2QWkkBe0YjUuKCdRH0B0qort8ICjZt1RYDQlTWws/gd&#10;EO4vSvTgUeBxvPjhW/KQG+ck+olgUeg9bE3sWUpRyNLmBM6KsqUA6VI2FsYXO4gxFCNT+BIwLUvg&#10;+AL6510WrpGDPEtFXtHUT+eXTYHOkchCQLRA1gTJXn0wTkcDPgWYChgXCC6wWSCqrLYlC7mBjWB+&#10;MvmFKvXO8LgVd1fWpm35xaMNvwBHM950+hNo2Are44uQH20j4VMugjUnCfCRQr3IHM8SyXeAcz+U&#10;CJ4EnAoIjubdxU8mX1a36kNgb1yh59xeuzbkyQ20A3GRhSybk8iXVbN4lez1dBbC0BX4LEBegGhG&#10;CbKBtos/TFkCfIiWeFTcYVm/OlfWtBUNxUwVWCYgTta/chkt4FTudR34C13lCZxzIKvAYN5lMeks&#10;lYeRoJlWwlxQX1a0HcfDA+1lSa1/LmiAPJ3758LA/sK81CPJJXoE8mpMftMBnrXs7zkgOQ260oGE&#10;gcgDWhmMX8CygEy5eJZFtyyg9Y8IaUPDsZRlAZ1MmdxtJ0Ajeoisw2nP/CpWsXhJp07SSMmMOoxH&#10;YG6m9If6KhOAmELfstxNHkEbgX3qk36SkKf+SUAWu7JcTYHfbHiSNa7cCAuIdaAstCU70Rdo3JZ+&#10;FcdYrowzBSqrP9rJZXWM8tVuOM+xzJ/0gDKBvbISFkDv3EtrbNBLgrYDiqHvLJzHeM6qNV2AI7zK&#10;crTNOOaFb4HDaitZKraw3FpLdzVOWfbKirXNODa7oZ5N2h5rO18YZullquNZW8plBZzBmmyDbNvB&#10;R2e+25FkkazxtqMsFZp5y35jxz6ab20nMt+DPWdJrxTP++iDdW39K92scH5dm3O4o+UsvN5ZOCum&#10;ruIXi57A8Ez0zgH+8CfLZFkzC7gVkK/4vwLuZUHfjrJ2d5K3hAsCv+B3mgV/oyVXaMCj3Ge3gab+&#10;8UBWvlrbsl4W8K1/IomWLKEtcD+RPhOok0SblAnMJe3aQC9zFWPcROKZOZXn8JCzIhbwLctkuf3W&#10;PwzIMrqdQFj4aQNfkrksr9tqHujHxSKWnugfAHgmUbfjYtqsQfZLKWP8cgku4D6TOXS06T91OTK4&#10;G3rUSZ8S1kEB5RnoT4eZ0Kd93GTKBIKTJ+vpNPhPpG7aVGRLviyAMxlD5gzaMk9x09Er/QOLLIWX&#10;0ccB5M8+l0S+AGDFb1YsYAHAAsVjoR8/BXlRFqu9cCJrju9Y6reGr8iN7LX30W4b49gHjWPUeYj6&#10;J1h3FZSfZl1XcuE4xCXiIP0cou4DtKdN3Baem9lDttBmO2328n2E93LOKdpnvexb9zfR4Zc86/Eu&#10;l6VPAhv8pW8jvvKs4KOQ5XxxuQ388irrz7Pfx54VfogO8uz7kWe9ePb60Lc+H3Ax+widfZfL3Xtc&#10;ut5Xnmc5F8t6Qrczz+4fhKzvJ1z0BPZ+zmXwSyX65JnvYvMGNsV+aNNIk3ifaj+3OfYTu8s8l3+X&#10;/ciGfh1YiUDer0LW9Ssuf19w8fsc2p9ycYWnNvSbBY9ZPDvx3fXzkA3++nc2Vi6t7RfQuNVmWANb&#10;8s2Ntvbr223RNw1s1Fe3WvFnP7d+7/zEejz3I+v1wtXI4nvW+/0rrOfjXJCPcfaUexa1zbOYpeyZ&#10;q9lLVrF20Zt01kUbdChjPXqxFZ3ZgS4dJq8iPA9xzEP6btZnNXN+GBp7kNmpH1qf535vsz+Jt7mf&#10;Z1vOUzdYdCX9VHnW/Sxr+oRnC99Osr0fDbXC3ddZt/uR01Yut8xhDqkXutZzuWe9VzMfm6+00Yf/&#10;YKvfbGdrX29jg3f/3rre5VlnAb3zA+uOjg6+7xpb/kKkDd50nfVC9/LQtwJ0qxc6lovu9uc+0Iv9&#10;pGDuj+3e9/Ks5xTmju/CyczNJOaWNZHHesph/XRnj+3NszN7fdd+nhVP/r5N2fdnu++DbFvzZKb1&#10;Qf/b9b/cRm/8V9vyepJtej3dhi39F+vA+dyd87aYNdSfNVTAnpFD6sl+0WsY+sSeU8heK8vZHOrl&#10;cYbIqrcvZ2su61tAsQBgWQ/LnbRiB8uKV7GBBfjmcA7nsQc4d9Oiyf7TjbOuJ3cEuX/uA80C9qc+&#10;3MHk0ll5shwWDcX+lZVvIfcLleVy/uRxjivJEjivMOSsjgsK4IVy9SGXzwKGi+i/CFnI3XQud6Ze&#10;/UM2gH2uiPGI//7sJcNWBFY6nXWFDAdxDgxgXxjA2lfe0JXo8zb6WgtN9lm54R3IOTFk9vds1hu/&#10;tVkP/dlGb/+e5ed6NhDZDmbfG0EaxhwMZP8ewLj7w0MxfctqdShjL4FngbiFjKuEJOB1CPw6EBY5&#10;KoavYvX2514mQHdQccjVk/tnxd4dyD1Srp71LhBWLpxFQy6lSxmnrHhlifstuDucp2ILi6ZiAwvA&#10;HUMahnyGcsdw/TFHgykbBp0yvuUKehBj6k+/g7jbDaU/gcMDuY8Ppd1I6g2lL1kdyxJYZQKKh9JO&#10;rqNHMw65eVZfAoAns1dPJI1GP8agB0PRrXGcBaM5T8dzpsn9s9xAj+aeISvg8chqEnMxnnNmLPKe&#10;jJ5Pm0Ye++8U9nbFBB5KG7nbHo7cJ5A/aQZt5/o2lXTXEs+WspcuZL3ftTawZY8FNmc372s8m3/A&#10;t7XvhWz2gZCNps0Y5nTcAsY017N1L9azqUd+5t6HroA+elBCyp/hObBX3wPnoRN3MT+sUeeueRFz&#10;MJe55qyQa+hSzpZh5DlLX9a6XEGPolwunkfQj1xCK3Zw2cXvkdQdyRpXrF/FBR5J3tD5lHE2DVuM&#10;blJfMYFHQW8EOjhsnuesf8fB30T2tbHc9+866tud7IMLOHdmnPJs5ZNX2NZnrrbVGz1bvc6zw680&#10;sxNftbHNO35oSxjboeca2YHX/mQHX73G9h68yrYjg22cpQKBH1gWOEtgAcA7OaN3wsu+DZ6VV3hW&#10;sdNzoOX++zw7stuzmuNX2dlXrrHKBy6zyrWUTffs6I6r7eEXb7By9mK57K1lHz66Pgi7fl7vOWvP&#10;YxsCZwl8lH4q4U/ApQOWqX9YwCV1d7CPb+N7I/UU41eWvKuRzyqS4v2uQRay/F3H2X037+vgdRP7&#10;voDhdYxnx/ErbMfRK2wD8694wbIQFhD8wK7A7t8R2C742s0ZXMGZuJNnLedelWL8Ik9Z6dbW+vae&#10;A4A9+8bFAPbto9cCeIV3zvpjnAe7oCl5HaD+Ieag4o2Q7WNu9iwS0MtzGTJZEth+1WEMshg+QHtn&#10;letSELYiZuy7oeXA4fUhJwPF1K181Lca0sOv+Pb4qZA9dd63h/Z7dmwz9ai/H50oR0ayvj7EXaQS&#10;PgSmC4gt1xP9qIAfF7+X+TiwAv5WIWfkJytl55oaee4VPfo5zH1EYzlwgba7KF9A/cVhfuSi+iD1&#10;qznfnKtq+lMfAlcPwksFZ14VZZrDfejMKw9dtPy9KLtPX/ftOHN/mLmpYU5O8i5A18X9pc0J5C4A&#10;uJI5FbB7FNnUrApddCuN7tG/A4NJ1Xqi/5Xk6Vt1BAgLGK5E1nLxfBSe5O7ZAcL0d0z5yEFgr9xH&#10;61vpKOOvpm7tQsqoK4C4kjVbBZ/HBQLPDr/XMqYaUiXrtpx1Xc6aPDSL+eOOuW9qYOXMheoc4+lA&#10;Y55n0JOzOxkr8hNgK0tZgbin6FfgrN5Pwstx+BLwe4pxn0SHTyCDk+QJGP7WtfIJ9Og4eiWrYhc/&#10;mDy5dD7D+I8zBgGpAn7V3sX4Za5Pke/aQ+sc/cvSV/UF7jrAlXrObTN0TrI3Oqtg+BEA7Cx/xbPa&#10;Lg05y2BZJp+W5TJ1ztLPQ9R7iG+1k5Wx3p1baOYrDOqS6Os8uicwWBbBAnldffIdaKv2jEvgrVwz&#10;C/B1cYpdu4tALv08Spvzas9TLp3Vl4sBzL55hjmS9a+Ly0ufT5Cegj8XI5e6T/P9HPJxwC/6L9BV&#10;lrtynxwGTsPpKeoIdH18bcgeQ2cEpj5O/4rr+wRrVNa2Khew+hh1HQCM/ireryyG9e1cSsOjLHZf&#10;ejDbXhaoS3IxdknvP7qGtXDCPiH972Lsvn123kVXzowBek8wNtF2ALT6Wc1esOqKMMBLueL9ii9n&#10;DQxf6jsMOpNPm6dYW+r7u59//0dg2l8DCP4z098KAP6/9CNr2b8mw3/UJGvbv/VHYGLZoR4Xv/72&#10;n//OVsB/LwBY/3hwKX/+Gf+R4R85ZSy4yRJa+ZYmMLZlYAkRgSVGe86dc3RD35JbkKJ8S0/0LSnS&#10;t0S+I5oGFt3Ud1bDrZoEFtmE92aBayOQtwXlAn7lIrp5Pd9ZD8sVtMDcbFJiSz/s5llgb4rngN0O&#10;ab51Sgt4D1l2RmBt0ilL1jftEvhO9SyL/A4Z/F7fid8Ne/A7ZRfeO/tW2Cmwoo6eFbTzLKetb33a&#10;+9azHU/ee7QNrDPt2meGgVtZ8LaBZkasvsPumLu2CZw75jbw0IO2bVPpJw0+0j3r2MazrtDqAh3R&#10;7Ezd7u0C60W7TrTPoX7frr6zEu4O7c6U9RCgLHfP0OzFtwDmHl0F/PpW1I368FzQPbBC8uQeupCx&#10;9OkB/708K+ztW2pW4OLTxiIjWfvGJCLLJGTIeyR8N2nuWzPJGTlGCvyMCbtwvqN+YA3q8N0wsMbI&#10;XnF4bxUgy1PAqyx16zMXd9T33LfA3DvqBs7ds0Begb31eL/tVoG70GBuGzeiDbRvq+tbvTsCFzdY&#10;lsW3C+CVS+fboUPZjTxvgmbdZp7dInD3ds+5gr61Hk9ZEMvSl6fqXX9DYDfyLdD4TzcF9uc/8bxZ&#10;MYQVJ5h36Ar8/Vfo/fqmsAWxgOt6jFeunxX/9zZ4qEO6A727BVnIElhxgptFwAM61jgO2ZEnsFxA&#10;ulw+RyC7qBjfWpIXp3f9E0I8skXPYpGvgN3kVPQ8nXJ0JDHFd+6eBSLHUy6AOCmJtcH6SEE3lLzm&#10;3X1rJAC3d2BRPT2L6kUHfcPgagRJIK+sdFt2oTw3nB/VhzyBpH0Ca8GEu1i/fXkWMoHky4o4UUCy&#10;2qEoUf1oQ1uByxF9BNgK5GRQ0BYAKZox8CGAVxakybQT0Oysh3vDcA6LVOUCj3PUN0KBT8XplZvo&#10;FvQZQ57i6crCWECzrIpjqaO86FLy86lDklWwQExZD7eiTbwAX+gI7NVTvEcXwCd19XRxcOFJQEwr&#10;fZMv/jX+2FL47c+Ttop9mcovlwLCBUYLeJZVrsbfqgf80k4gnqyC4xiDrIhb8x7Ti7wiFiy/7Aic&#10;VR+KU5sGz4n9mI9B8ASdpr1Cru+E/tAdSDvJjm+5wBVg2hr+BEZGs0BT5zO5/HIr8D2WuZRVp9zQ&#10;pkyHFn3JhbCzrmbsAnpTixkj44ykL1nnCqiVbKN5l3Wuxh/Du6yonQtl+okfQnmJZwkDPNdG/ygQ&#10;O9CzJL5lnSywVcCjrJPlXlsWqEmllNPWuXqmLwHHzhKYPLnLdrGVKROYLKBUYxPQmEa+5jB2QOBA&#10;4VTNJ+WysJQVpNwKK2aw3OaKL7kJl6vxBOQnsNfFu6WdLGMFRApIk7VwwlDKB9MH7QVWRwzXmKBB&#10;nsDLdkN5Kg+ZNURv6yEv6XcT5NqE8dZBR29H3rL6lStygcNN0K2mkpvGAZ8CpQXwR8G7YrnGkpdG&#10;3wI/BYjKrbnGIEtJWaWmUBaNvJx1NTwJeBWILZBagJ0AfclTcaaT4VWgoQBdZ6UNz4ovqzi4DuQl&#10;CRh2cX8FJJdRF74cYEnfcoOcNEogM/n0LZfGqcgkaxw0VJc8uW5OKuUwQRZy6x3PMx35ySJVbqLl&#10;8lvApwM94UUWxWkCdSnT2OPHii/pIH1CT3JOpExuieNUh34ENqqOXBxLFgJ3ZfGcXRJy7r1deRk0&#10;RiETxpSGLOQWWvOdJXmOlAVwnO14cZilTwpbACumcpeJnrNybjMscJaqiuvckX5cDOAxjIeyVPS1&#10;aN2vrfLDuQ7EVEzgNqI/hLVX4NmYA3Xt7te6Wd7iO2xeeSfLXXIDOsP6GuFZPHzKqjgDGcoVt0BZ&#10;Adlymy7QNxv+MuFbckot8xwonsX8CAhNo67i6nZgz+i4grqLyJvAulddJWjLfbNzp828dES+ko3W&#10;iLOaZizunx74ToGmLLGT6FPgruL/yiV91gLf2q8nraWM8ctNfGoB/VA3DdppyMKBr+KZdtI/Wb5/&#10;a2GsGMrZo5EHZXLL7FxvT4UP3rPZrzpvogzeFeM3A7mpPGMKfakue03b+dDbQN27kT/vsgKOm4Q8&#10;GGubO6EDrUTy5DpbbfUtN9wCkgX8pt7H+MeTL0BYrp/JS4NuxhrkfIh9DB4S6C9tCrKYpnf9wwbv&#10;6K8AY9WNmkt/8NB6O/vnYeZsH30KzD2C7lawlx2E993IYQ/vu6n3IPvxXvYCUvPtnI27OHf2Q6cK&#10;GR/gqTZVHNJnPIuoRb/JT+UZeyaw5sepW4H+HWU/reBicpCLzpPM70dc3D5grt/hYvcmFyyeAnz7&#10;f+25uLuyFC4mFZAKv/As7zPqfRoGews+9i33Uy5gfHcjv/sXAU/P+pD6fkld0kDoDIPOeLvK7rIf&#10;k3ybb7+wZfZLm2WeTfvmJzbRfmYDv0HXv7zMcj67zHpCq9tHXC7f5/L4LvPyNjr8HmfzW+gpz17v&#10;e85dde5nv7Th9q82zX5jK6yhLbUoW/TZzTb+vT/boNdvtcILP7GuJ6+wjAevto7lV9igj66wfnaF&#10;daaPvoy5C3Q6PedZ9rOM6VlovuVbDjLIfoEL6MP0L5fZe5nnrejNGs4Hzqm05eStRl6yCF7JPryE&#10;ups5w3agS8xfhsDgozyPoOPIOoP5bHOAPaccfTxwlfV88lq765MYm/dVlhU9/2dL2Msd4n7Plr/V&#10;1g58Ntp6Vl5rXanfh3kveNC3fvcj9y1cdjd4VgIfRZu4AC9D/qt/YOPP3mxbP+ph977T3oYcZKyL&#10;GA/7zaCN19rylxNt8L3XWQ/2md6s41x0vIBn3l3IbToX5qnM8ewf2X3v9rHcGZ7l8104E/roauEk&#10;6qH7vcZTF/3uORa9IPVlbfdlLXViX+o26gqbfqS+7f0o1+ZV1LF27AXt86+wCdtvtK2fZtjdzyRY&#10;8ZzvW2fOuRz2q1J0v4B1K3C3D2s8j/1Alro5+SHryz7RC5q5/dEB6vTkrBK462L+Dgosj1RAu0LK&#10;ZNkri97e+eQPDFlv9p0+1BO425vzKp97QA5nc1/O8z6cd4r5KxC4gHqKGezAYZ45nFH53CvkkrqA&#10;O00uZ7JzIc3dqA/7UBHnWL7qkC8QOBce+9KP6MgaN5930egFHyXsmbIsLoCH/uwVQ9eG3fo619bI&#10;L38C/fAsmx3Y6E2BDdhG3Y3ksUfIdW8pch40/fs2/7Xf2V0nf2+jd15lJYWeDWGPHsy+pzQU+Q9m&#10;73axeul7IPyMQI5DeB9EGgAvg5HfoAEhK+0Xsv7cCwaSr9i6shQWoKvYv8WMbxC0S5GLLH0HQWcI&#10;e28J58m3oPBw2oqu4gj3p00ZzzLuEAJ4y6g3gjol5DtLYvIVm3ccvA5Ue9WHptw8yw20+Cyi/TBk&#10;MxzeZE08SkAvSXnD4K2U++YInmXcRUZAR7GDx3AvGM48DmXuxzHvAn5lhSywePTYkI2fFtiku3jn&#10;fBmFfEZwlk3g3BqLzMcPo3w45yPykfvnMczJSPRHbp+nMFfT0O3J7M2T0fWp0zif7wxsPHv+JM6l&#10;iZxFI9H/UTxHsx4mraRsNnTmBLZop2/L2Q/msO4XM4ernvZtHmt+9kbP1r99hS06fbkNZ18fO0du&#10;oD0bOt2zlc//xaYf/rGLszt2lSxvkclC9BD6RbOYI76de+e7Amfp62JFs06lKwJ1S1mb/Tl7Bt8Z&#10;skGMV66cB9OuFP6HuXrkccYMpV8BvoNlHcw+NWoBcllC4gwczR41dKFnI5cinxUk+B9L3qhlyHYx&#10;70uZP/LHcRbre8w636YdC2zqKd9mPsJ+fZbxsn/d98I19sAHv7QN7HUrlni299wtdvqbZLt39/dt&#10;Z+1vXUzgavuDPfjgD+wexrhtrmfb6fd+6u5c4dmDyOn++3jeG1hFzY+t9tWfW807l1n1y1fZyVd+&#10;bqd4P/nO9+yhL/9oJ967wh56+XI785xv59+4xs68eKPtX+DZYfgUMHmQsQl01Pth3gUeyiWxgESl&#10;StZgOeNQ/N9y9ucDqwO7l7l0sXuRicDfjWt828CcLOEuIlfPq+F5LXKRy+f1zN9q6q4kbx1563nf&#10;gTx2ngxs8zoSZ8DG5Z5thYcH7vPtfs5hgd37OJcrOEe23eNbzdeBVb0UOPfLAk6P0/5d+9Z9sZ6B&#10;ffx6YMfh8TB9nNgfWHVlYLvhfz/093HGHOA8r3ndt73wuY86++HzAP3u4X03fO5hDAJ9FTv3IPkC&#10;geVKWa6gFXtXMZEP0rcA6ArGfPQRZKgYwC/59swZ3559wrcL3BtOccbUbERuq0jIUe6OFWtZYHA5&#10;/ItOJWePLIEP3+1ZBbSr4FvxjWXxe4B7k/oWWKvvnVvg9zz5tDtMvYpHkcN2eJqH3qCf+5Cr+JNL&#10;6SO0UbxhWf/KjbOL/cxTsXuPMC5ZGj/OOjPuEpKdAPTPObvPboVPeJW76Grm65isvRlDDe1kwfyt&#10;Ra+L40s/bkzITPkCcZ1lLnKU5bNcOAs8dnGH4a9aslrlOcC4kjUh8FgWvwKCnYWv2sBztf4pQQAm&#10;7QRmVtK2nDEeI6+aMQoMPqp6vCuO70nWQhXyKZ9POWtVrp9r59EX61gA8BHOg/2s7d38rnCAs1px&#10;gKvYCxQv+Bi0TqATJ+DjODwcg6/j0DnGGE4ifwHNzlUzfat/gbiyjD1B/yd5CgQ9yzo8QV3nyvli&#10;XQe+Io9j7pt8xnqK93PIwIG8tHOxgJkLB/a6sf5PPkTrPHWcO2fonKfsPPX07gBgns6aV+/wco59&#10;SHSU1Oa8QFpoPUQ7gbmnmG/n/pkk615ZCD9EvYfp11kHw7OeZ6mn+ooffOEifeUr3u951deYeVd/&#10;roynsxDWu/qk7FHaCyi+AM2z3J9OzgrZ+bVR9ty+QfbWmXn28QsH7dPXTtiXH72C3v2ffxQL95NX&#10;T9jHpLfOzbXXqgbZC9uj7YmVnj2KfB5jjI8iUwGpT7BWXdxdZCprXefGmW+BtI/z/ijjeJK15kBY&#10;2n3w1LaLvfzHft5+aK6LRSx30LLwFdCrfpy7aOgrPbHiSgf4yuX0U9R7Eh7lxtrxS7neNQalx+Ht&#10;7bPfAcD/tz+ypvxrIMF/VvpHA4Df+uR1x7OSZCVQTmlm7QgHbP2v4Nal/FE//5b2P3rSPxz8LT+a&#10;i29pXUo9+u8q5/9VXv9WF/c+vfXf1cX/aBKdS/lzqfj6Ll2alLHmNotp7rsYwEpJkYEl8Z0S61t6&#10;hG/RsvJt7VtWnG+RjXyLah44i2A9Y2QVTF0ByLIWjpaVL3kxLQKLbEJ5M8+5lU5o6Vk0z/iowFJk&#10;0ZvqW0aC72IFZyb71jbdd1a37TPoJz4IJ1n9ppCfRhIQHC/w1beOSqmBdaRuN957dfCte3rIOvHd&#10;hdSzLWXZgbVNC6wzz+4dgjDAm+Vb13aBc7/cNcuzdpm+daJ9J4HC5HeAp/bU6djOo43nrHizUwJX&#10;1qcTqaMA4DDNTqQeoiX3zp19Z9UrkLgTdDtDT2BwbkfP+nX3nGvn0p4hB/IK+JXVb143fq/uRVnP&#10;wAr68N3Ds8KetKGfXp08y4Z+ZrZnCQKBE5mTJN+5MG4usBdZN2rmWzPeI5Gdi3lLkgVwndsDq3sH&#10;77IAFljKXNxWj/qNfbujXmB31PHtZspvb+BZg4Yknrc2vOgSujnfzKtcNjv3zq6dZ42hIcvfO+rS&#10;ViAwdW65lfebKW9In/R1awPfuXNWLN/bb6NPWR3TxrmE5ltWvnXkWvqOwIHLAoxl/Xs9NP7E940k&#10;5zoa3m6gzvW0k1voGwQEU6cOutSEdAt91WGc9RnbrehlnVaBNVWc3+jAGqOjDdDXlrL0RW6KGdyK&#10;b8msFeWtkZHi+wpUj+AZiT45K+BE9JT6EeilUrTyFSeYJHfPycxFPLqUim7JXXRyVmBpmYGlp3ou&#10;edFMnCx243pBVOBWIcz2prM831nBCqiNYKKbkyd3z1Hd6QhlaMa3YgIrpqzAUQFZcqMsILV1LxYQ&#10;9SK7wBB0Zf2qOMPR5AtUVp2I7tSBXuP+9NnTs1iUSta5UQXQK+QdugJzW6N00fQnK1xnOUyZ3D43&#10;pb0DoPuGXPxhWcM6EJN+BGyK71ZdWbziUf3z3RT+ZIkcQTsHOqu+vguoX4wccj1rqT7hQWMUOBtR&#10;DB2+W/OUxatAXY01knqy8HVWu7zL7ahcpMazYBzASx0Xr5in45mnAFTn3lk0GHdUEbT5ThoZOKu6&#10;BNopnnBsacjFqY0eAA2+U6gj4FcxbVMGwQt5ApySRJM2cfAm/uVOOo7+2yxg81sZcm6AZWkaD61M&#10;fslNnMg7MlQ82ASeCchElsYC+WT1m5TnOeBUeXKTrDi9SchIQK4sllPpN7WUBB9xZfQ1QuXQkyUx&#10;/Qs4bkX7SN4VR1bAahz9KB6uXDerbSY0JQO59ZalsNwrS06yzJVLZz0V1zeO/tReQJzisgoglrtm&#10;gdUCsmQp23Yo/NI2SrIgqX4sPMpCNEXA4ADP8axvgZbp0FYsXblgTkU2ssoUACYATzonkFsxiuX+&#10;Nm0cvFIvZXDIAcb10LEb0cHbtB6Yx+bI9DZ0pCFjboqMGjEX9eFNVsKR4gW6MUNJAzU2ZIq8JBPF&#10;c3YWwsPDfScjDwd0Iw8BmgKr03iX5avknDwkZAkCb+FVFr2xZciDOgLrZEkt8NXFDWa8yQLzRpAv&#10;+fejneQtwJNyxSGO5ZkuK1rmS/F4nbUxvMjNswBLucuWZawsbgU2Zol3UjIycNa4yCWLsgzatB3N&#10;AUd/spxOgi8Bvu3gVxbVAprlHlpWzXIvLXnKHXAa/AjQdq6OyZMlc8aIMOgpV+Oio38M0Hy1o0yW&#10;x+KzI3or0DeVdSKX0IqH24Z3xT4WOCkwf/KDsfbAi0MtazL0hnFA0m8bAZLIKWukxxg5JMeTBFTT&#10;j4BOgbcC3Ptt/rXVfrjQMidx4FNXcXfbDqc/9G78PgHA3S1/SV2bV9HB8ldd72IMy3WyAHONx8Uv&#10;hv94aGaiS/oHB1m0SxYCVjWniaXQhbZzF62xqS68pI1BtrKkZc1m3U1aTB7jTaGerPSd627mpC3j&#10;TRYIzHg6IHu5tVY8ZAHoArMF/EsnHNjOt4BUWXTHUJ7B2m+7jnqraD8fPaCtcwsOfwKP5YY6cTh8&#10;Q0//VJEoOshKrqRlNSxrZIHbaVpHAo61NsiXe+j0OczB3dBZEbKkedSlf81L6jiNjXaTec5kfCsZ&#10;7yrWHuNLXYIspvKULOg7hb5SoJc5MWQpk8ifgOwmkzaoH9Ikxk55ymzoTeUbWWXvYY/gqT0tax70&#10;l8HXFvpaz1zfQ9oH7xXM4SFkcIR1sxcaOzm3NrO/3wOt+9lHBfbey55Pu0bb2Ufu43sX6ahnzSs4&#10;D2gfeZw+Hg5Z/COs+zPQIrU4zVwf86zJMdqpj3LSQcoOM/4j1H8A2ofZUyqR9QHOqGrKT3JBPM9l&#10;7SXfWfT2+ZAL1Be+9TfP+n8T2MCvA8v/2rNBX/suP0dWvLLo/SIM9Pb4yrNSysd/49nUb35k0+2n&#10;NtO+b8vsz7bYbrC5dqVNte/ZlG9+Zv2+5IL2echyPr3Men3AHL3DnvQ2438VvSUlkDJfI73OmfUO&#10;l7ePuAh+eZ0V2Z9skl1lc+x66LWw6Z//3qZ98Dub9OYt1u/8ddaj6grLPHy1JW+70pLvC1mr9ZdZ&#10;1Armez1jX8E5jmwz3+JS+5lnPd/kwqv3T7nUMuYOz/F0IHBgOa+HrNd5z/o8xQWX/K4X4LGWiylz&#10;mraJcw8dSVyCLJehW6u5tKI3ySvZu5cyzxvRC+YobTdpH2v9Qeo8QDvmN5O5yDrImMjL3n+ZFT12&#10;rd35eaJN+yLLep35uS18Jc12fFFmPR+61jpVM+ajXLqZs947fOu3C5lv9S1vK/JGH/qs8Sxvs2c5&#10;mwMr2vZ9m3zyFtvyaQfb8F6Slaz/nhWtv9LmPRthA+75lfWUpSH6V7ycSzC6nj/Xt3z0vjd3ggFz&#10;fmhb3+tmeXeSNx6arJne6H1P9L4Xe0dv1kkv1rishgvvpK+xgRWi873Yi7r25zLPnlq2/Jd296tt&#10;7P4Pe9q4HTdYVr5nHUqvtil7brV7Pk+1hU80sMJJl1u3PvDOPl/I3jcAGooR3JdUwN4hK18BvP3Y&#10;XweyL+SyP+VQ1p/3QvrIIb8H50YefeZzxvTl/JC1rgDivtx/OnEfC7uGhj/OWbltFiBcwNlXwD6p&#10;9yLOxGLOoZ7Uz+Fcz+MslCvnPux9+ZzZOZyxipcrV9MCifM5D/qRcjjbZfU7gH1DMX+dy2jy+tOu&#10;ZGTIiuGxVLxzlyjgzCpi/xrBXiYLywGTQ1bCnlDMvj9gmufAwTGbqLuXvlfTJ7pUjFxL2ZdHzPqB&#10;zX3jX23G2T/ZCLmA5lxW/N8yygaxJw+Gdgn8DOL8kGvkUXwPYmwDeB9QQh+c9WXUL2Wsg7ijDWEM&#10;AoRlGSxwuD+y6MfZKiteuWQuZfyKfytXz4O5P/SH/8HQkeVtCXfAgdwlnFUwdyZZ7A7kDqFvAbRy&#10;2ywgdhTjFjg8mjaTmMPRyL+EX8iGcmcYTj1ZDw8hlTEW516a8iEkuXhWXGD1NZq6Y5GryoapHJ5K&#10;oV1G2UhkO5L5H824R9LnGN4FLI9lH540I2wJPAY9Hcu+PoGzYpgAcHgchRwmcf5Ngj9ZSI/lXJiM&#10;Tk9GtydxPsj980TeJ/M+kTUhV9BTWQPjp1A+LbDx7Nuj0P1hqkv+tNWkxbzPD2wW5+Ai1vdCzpVF&#10;zOUy9s151b6tfP5KW/7SFbbgKPVYa6OZ/6GLPFvx1K02c/9PbCQ0xrB2R69B/xeh89NCNpA6ivM7&#10;aCHy536ePycM/uq7lL4Gc3YM5jmcs2sceQJ5S1m7g2cw1oWBDZ3nOTfQivdbNgu5wONozp3RlMlN&#10;9HDO07FLQg74HcaeNQJ6zsqX/WriBln7BjZlHTJc69kodHbCFs/GsZ9NuTewmZwL8x7ybdbTvs19&#10;zLcVjGvtjsDuvXCV7X73Ctu4y7M18z3bfuinVvVWtB15t7kdePVXVvPZTbZr/xW2bXfIDhz7oR15&#10;7md2+M3Aal/7mdVSXv7alXZElpsv/sxOvXCtHb1wuR0u9+zIA5fZoZ2B3c++evTlkB1mjTzIvlW5&#10;x7OHP/yBPfzpNXaqxnPxSx/bGtjznI8vs5++yFy8yB77wm7fnmaffJyz8jH2zFP3hqyS8R1ivio4&#10;q/fTbhMy3MBd4x7e72Wcq5HFUs6IDfQp4FcxgBUjWK6fN3InECi8YXHINrHPywX0fZypW0l6v4e2&#10;91JHFsXbtwS2nf4fgPaD9H34nZCLB1z7uW81T3u2n3qH1jKuGgHAYevVb+PXfvoGsuHMF5BaCa9n&#10;OKOPHwpcLN0HmZcHyKt6iLE8HdgDyPsgvMgN827mdC/pADzuJR3kTBDgfQB+9sOb4gQfZPwCVfcv&#10;4QkdWdxWMpdVjwZW9Vxg5/b79sgp305z1jzEHJzbBs8bkddSaK30nEtlgb8CYY/CYyVn6AH0WNa7&#10;DnBeS6LegYWMkT4PkSe+9yLnA9sDO4L+aOxyR33gYcqZtwOU7UO+zlIYXg+RKkjl6GQ57WW5Lbfe&#10;Nawt5wIaHZDV65fvheXlrKc5wx/dQ330vQZe5PZbsnOW4ZzBlcytLHuP0EcN+i2rXsUGVoxjAcJV&#10;5NVSRwDzUWToYv3yLffQrpyx1CwXOHyxHnTkFrqWelWsXQG6VYyzgrYV8FDB2pWl7wn1g+xq4fk4&#10;67yGdhWM9xi0BKjKlXMt7WpZo0d5PzIX3linVazfI3fxzrouZ087wp60l3NjJ+etXEEfZd1WszdU&#10;U78WPVU84ROs7WMLPGgin+X0yb31BPuNXDYLOD29LGSn4F9xfU/Ap3PJrBi+AmBVB1nIOvg05bKo&#10;FUh7ZilteD/OmMKumC9aDauM9rIIPoscBKAKPP7WzbL6O0sbWfaqnsoEAD/CuOXC2blppkxgrNxD&#10;uzi/8O3AXOT1EHy4d5J4kXtnBxJDV7F69e14RM4PUf/cYtrwLUtetZW1r2L5XqBfxel9mDkTYC0g&#10;+Bz5Lk6xxuRkc5EX0Yee3Dk/c3+2vX5irn34yn9eTFvFy3392AR7YZsAYfYoxirg14G/fDuQFTnJ&#10;1fMT6OFjrIHHKZOlsKx03zo77yKl/9jP2+fmOsteZ2HMOpGFsbM8RneepF/n1pn5cjyQZPErgNq5&#10;nubdWQpTR26oZS0sgPrVo4MuUv/u5//m578SBBZg9ff++RZEU/oWRJO17bcgmixM/xrv/zfpUv6I&#10;r7/Wxz9q+ltj2gr0/JbWpQYp/zu6KZZl8t+Dr0tpYa2fv4enge/S/zm1auJbdIvA4lsFDqAVoJvd&#10;2rekCN+SBdxGkB9Jneaes/RVrN9WdX2LqO9bZH2+G/oW29Sz6EaBRTbwLRFaivnbum5giQJ9E0kC&#10;glv4lpUUsrYpvqXF8i5L3GSemUHY4pfvb2P/tiFfAHB2cthCuH0bzzqnh0HhTml8Z/vWQRa3ctmc&#10;6jnAV1a3stIVoNyWOt1lhct3j46e9WzvOXfOAox7twuc9W63rMC6tg9Z17Yh6wT9HqSenaBNG1n6&#10;yp1zTwfuqp5vOd0D69sdup1kBUwZtPq0p98u8ER5nw6By1MfXaBdTP38XuHf94f0pW23wIp6+FYA&#10;DQG/xb0p571/X98KKeup9vSfAf+xyEFWqDGpvnMH3TLOs4gE35o0RvbIUzGBW0b51ogyuT9W/N/6&#10;jT1r2oy8lr415NmYubiDOarvrHV9u61BGNBt3CBs2duUcrmKlivnuo0EFntWjySw944mgYv/W4f5&#10;Fa1bGgZ2PXQE6tarQ7v6nt3qwNrAbmb+BQALxL1dAO8d0CPvFtevQGXF8aWtwGEl+rqF779Q93rS&#10;TdfzTT0BwjfXDdnv/xzY7ejOzfR1e7OQ/Rl+/4LONYyB/3h4Y3x14a8OOtYk0rMm0b61iIdP9FWx&#10;kRs1R0bR6Bs60AK9jUA+rWJ8B/hGItN4dCsOWQrQ1btSdAK6SoqDfhK6lJaCzsr6Fz2QVXAaOpme&#10;5VlKRsiSyE9K81zymudBOIcJYSJlMesAUhRCIGuUgFwmt2U+DKAEcr0cKSvdfjDGs3VeYFGqi5LJ&#10;TW4ESiJgVa6kI1GE1iiFrIcF0DpgFtqtBDhfpKv4ws260Y681iiaaCiGsCyMBQDLqjcuF5qUy5JX&#10;sXhTCuCHvl3sYejJklV8yv1z1ADKyG8FzZb0q/5lmawxiVdZ/QpUTqZ+DDTiqCd+W/X3nFvmePqS&#10;u2vF742iHxejliTrSoGVcgPcXLSQl+q26Ep76sdAty2/YGbMYJzIwwHEyFNWysm0U+xbgb6R+Wwy&#10;RZ6zPJbMkweQR92M0bTnl+dYAc/Ul1VqSjHfJfBIngAlWb0mMgeip3i9SrICFdiXRF1Z8ioerMaT&#10;yS9civkrQFZ8y0I7Hf7S4a81YxbAK6AtmbqyRFZcY1ktCywWCKqUNijkXD4LWJYVtNw0ywJXFtqK&#10;k6uYv5JZMu9JepIEFssiuzW0o3gK7MwYGnLjiKGt3FdHF3tuTmXpGzfEs9b9UdwyNsxhfFNPVtKZ&#10;9C93xXIT7CyBnQzpgzYCogVOpyMPAZziRSCnrFgV31cglix402WlSf1k+JVbXlnLJosmz5gBXhi4&#10;g46zOB/kOUvZVGgr/rGzrJwQWNZE6MGbZH0rOn4zsmsCH02QV0vqNWM8LS6OV/GWZRmsf2hoSd9x&#10;o+ADfgSoyRW0XKZLngKxNe+KlZvEu4BbufRVjGyB3qkCHskXUC3LZ2cZDW2Bw7JKlsWns1xGXg7k&#10;pk1iWcgiGbOAbc2HxqhnG74F/gpMzh4WBuZiyXdAOnmyAJW1qADEJPVbRj/joD82LEe5Vk7V/Eh+&#10;jEeAbpZkI2C9FJkNQc60kftigY0CLGVdK7BYlrrx9CNLcLkJbo+8NW4HWEMnuUyguOfqa/4EEGc5&#10;MBCdgde2o0MOmG5LH+347jhJ/TIOxtse/gROy81z5wkeY/Jswp5Y2/ncEMsY6znAV2Co3CnLGlW0&#10;FdtXsW7lNlrupOUmXC6PE8nPXfZrO/7ZIus4Hbmin5Kx9EPuu4ftq2cb3uhqJcvq2OJjXSx/+Q0W&#10;3Q/6yEyumwXWCjiXK2NZzMqFtSx4ZbGcoH9egI6seR1wigyzeU8ZyTfvAqkFtgtYVWxvWYVrbBmz&#10;A+u8nifrOHUGaxu5ybJYFoCKM+z+eWAE9OknHRqa2zaMK50y1xdjbjMFmtJpZJsxkTr0J1fPWWug&#10;tYnvDVw8ZvE9nrFAK0kWzbJkdnpJPrTaTqE9bWVdLBBf60HgcDJlWeM8Bzon07d0MRPaqYt96wr9&#10;zguhN409gDHFwp9AWoHq6dPRlTWMcS9zdy+yoG6bJbSdAz32p1TmWJbK8lQgjwptNygP/iejP3N5&#10;zqc9+1rqFuocoe1h2u5kvAJ3t9OGcSWt4Fs011KHPpLXIify4texJ6+jnP5T7mGNbmXNbUeWh9jT&#10;BdTWIt8a+j9IvWrWay17cRXpGOMop/yoZxmUp1Aed4TLzH7OE+Ufof1R9oSTtD1N3ePsC8epR11Z&#10;BydVssdX84ROC9E8Ad+PIvvXPSv81LdS43L1jWdDzOPdszLelYaTRtuVNsrF5g3ZEp5L7Nc2yy6z&#10;O+0nNvmra23Ul5dZ169ClvJJyFkLy01zu7eR66v0/xL8voDOP8c8vYIevskF8s2QDX3/Vzbu6z/b&#10;DLsWWjfaPIuxaZ/dZOM++KMNf+Um633qh9ah6jLL3HGZxW8KWeuNkh3nFfJruYyxLOUMW8uau498&#10;yXIxY0PWLTYij/XM0RPI8RPPOr3iW8dnuWi+6buYyB2eZ8wCfEkdX/OtLzLvjXx6PBxY7iNcaGnX&#10;9lxgXZCX5jRKLraZ//gVnB0LOcNJ0q805jJtFX3Qdza8peym7UHNIzq0mzzmJ+sBdI1nKnmpBzwr&#10;uHCt3fVBtFXZdNv+7nDL2vszS6/gsnyByzDzkoUu5e4LLOcB3/IYV+59XG43cyFm3Ll852zwrM9S&#10;fV9uU87caOs+bGP3fNbJVr2SYYWLf2492TeK4LPX3JDlzuVCjC4XzOSCjT4PXPFju/fdXpaHThdM&#10;9qx4ThgcLphKPVkDs05z2ZcKWS99J3ouLnABa60va66AvaA/a6cre22HgSEbsfk6u/+Dbrb7o95W&#10;tv53FteD/bP/lTb79O22+8v2Nqe2oXVjz+7B/lQ4BJ1gv8xhbylgzy3mfJCb6EL2gyLWez/2KoHB&#10;fdgj5Da6F+/5nGd5rg38sOcUsX/LfXMRZ2QO+2IPzve+nM89od+Ne1Uf7kJy91xIXhFnRB/q5nKO&#10;yYW0gNxc6vfJ9aw7530v7iC9uGM4d9Dqg76KOFf7w5va9YNOEftufqFnsv4tpk4xNPqzT5cOvswK&#10;yesPP7L+LYb3ochb1phD2I9KkdPAuwIbzv2mDLmOYN4G7kAG7HF56Mvg+SEbwN428M6rbe47v7UZ&#10;j//ZRt7zfetXwLpjXy5j/xqIHIYguyG8D2bfKukXWCkyKIGPgZwDxSUk7oKDyB8A7wO4AwgAHsCd&#10;rpDxCYh1AC5jGUB+GedmKXUGMka5ax6ofO5jg7jXDkBGcvk8UH1w/xpMe8XYlaVwmWTC3VWxg8vo&#10;p4y76QhkP4Ly4bQZwD15CHIXwDyM9kOZiyHkl8GngODB4kt5tB0N/y62L2WjmZMh9DuSPkYyHoHE&#10;g6gzjLKRzL2sl9WHLHpHQHcy+joB+U5EpnIZLVfPihWsuMH6lkto1Z3I+TYemY1lXqZyZ/rWBfR4&#10;5mgCeZNpP4Y5Ud7UqZSj81M5d6ZCfzRnxnDqjKBMIPFd3IGnM18TOf9msAYXHPBtEfv3Qs6Jeeyp&#10;yz7ybAF77EL2iEXnoL8JvtmP7n7mLza/6sc2hj1h6lb6YN8YtIQ1yVocTBo0n7lfgOzmMZ/QVkze&#10;kZxRA1mLZewrsuYtJW/ccvhkPxuMLsnyV+6gh84O2VgBwIuQNXXHUE8unUdCayTfY1cK3OWd56iV&#10;lK/ybOhiWQLTZjXjY9+cQNloeBstcJpzZxx5Ezmvpj8W2KwnfZt1nrE/4tnCas/WbvFs/d2e3fOw&#10;Zw9+cJVtrbrGthz6ie1+/1p7nJ3/cRtnB978F9vzWmD737nMDjx6jR04/Evbe9iz/ZxJexj/rtWe&#10;bWXc21kj+znf9tLX/fCzj/Oxij1OlpaPPOzbc/T9HPvbq5xH73JufHzet08/9+3zl337hnPqG/bH&#10;b8j7Bv6+of438PQN+/XXj/r29dnAvjoZ2BfMx7vs5U/uCqx6S+AA23uWB7aWPXrLqsA2IdPF6MAa&#10;5L0EOa+Ej7uXBLZ+ScjFB1aM3/XwuQae1s2HZ87NbccCu3u5R9vANiwNbMfd8M9c38eZsBMZ7mc8&#10;h9/1bQf9Hf0ysNqnw4DnfvTkKHryNudo2AX0xRi2r/tWzX2qfF3IqhhvFefGCe4ONZwRu5jvB6G7&#10;X1atT5GQyT7mWHFz98D7fnhQ3F/FBt6/IuQA3geZy30Xgdv9JAHgAm0dQMvcHnrct4oLgVU8Bj3q&#10;nq4I7DRyO4ucznNWneOsrF4Zcpa1VavhWda7jO+QAFT2rgroHaL/fSS5gj7MuBQD2Fnxihfe9yCr&#10;ffcGduTxcOziPdCqeIT6zO9h+D/MWX2QsclyeS9jEBh8SPIhiWYF4xH4Kxfg1Yzh3efC1tIOAP4q&#10;sOfRm3LRpL9yxlyFjE5wn6qE12p4rILH45yRAoFroSNwuYb7QpVAbfqtXu854Fhgr6yC5b65Gvko&#10;yc2zgGIBwHLvLEvncmSrmMACeUXrArr64jbfnmK91KgvzRmpFr2Q+2q5kD5K/WPo2En6r2GvP4Fu&#10;nKb/ctZlNfpWw72yfAF0Wb+18+CLNa1UyV2y/M7ADnHm7hnPvLIPVXG3FEgcjgcMTXT1BDp6fBGJ&#10;PUauno+RFHNXVsJ6Vz2BwceR9UnGc5KnA4aVhwzCYK3v3CyfZEyyzHXgL/yJzlnG4KxxkYfcLwto&#10;dQAxcpeVseqG3T6HQVVnYUs9AbGujLmU62XF/xV46+IFLw45EFnupAUeP4ysLtCPXDM7S15Hj3rw&#10;rvfzyPMC/cpq14G6emd8qqM4xGfYyxSL+MwCz06RNJ4z8HsSuZxkjALaT7AXOjfZyPC0LLBJp8h7&#10;Zm9fe/uJbfbV5x+iV/+1P1989Iq9++gae257tAN4HyU9wdp8Et0Ng74XgVp0VHF9H6NcFsV/y48A&#10;6MegJaBZfSjW7+PIS/0/yfNp5uHJb/ul/ImLfSsp7wnmS22Prfie7Vn1E9u76hrbd7D7Rerf/fzf&#10;/vxXgcD/HgAsl7zfgrNvffL6xdxL8/PX+LnU6VLyLMD0r/Xxj5guhftnWbr+W5rSkUv1819tCf/f&#10;PV3Kn3+2f2T4Z0gp0b5FNSE1DywxIrDY5p6lyoq3hW+JzUk89R3fMmQxvEc35L2JR+K9SWAJ1Ekl&#10;P4Z3xQQWgBzZ2Le4RoGlCtBN9i2dlBYXWNt4ngm+tSU/IzGwpOjAAbyZ5GUnBNYujWdqYFkxvmU5&#10;18++tSdP+QJ2M0nplHXmu0NGYF14psfIVTO0s3hmB85KuHe2bz3a855JXQHFlAtAlqVv5wzaOuvi&#10;wHpkUgcachEt99ByBR22DPasW3vy23kO/O0JrZ5y7dwtDPz27KwUtghul+FZe+h3oF1X6ORQVihg&#10;tzfPPnx35f3iUxbB/bsFlqfUybe8LoGzBBZQnNuX717IEjoCGWMZf0vklAavsbJOZZ4E9MoFcstI&#10;31oxJ61aB9asZWAtmvpW746LgC3z0xz5C+Ctc5tntym/joDcwBrJpXNd3xpAR7Tq1Am3qdNYsYAD&#10;q8v7HQJyoRe2FPbtjgYhF0e4zu2eNYLWX27yTHF9b63v2y0Cg+HjL/BUvxFt5Pr5Zt+5jJYV7x30&#10;JyD5BoG9NwV2cz2+b/Ht5tsop/3t0JNV8s30eSP9/4H83/Pu3EZD+w9/ph081Wc8tzTgGeG7mL+N&#10;kUvDCM8aRzKm1iFrLnnIGpi8Zq2RFfrUOs6zGJ6tSM2o1wK9kltn5UVT1iIm+B8WvTFJgUUlo7/o&#10;SALPJL4VDzi9jWfpSawBvtOoq3jBKemeA5eVvNY9PQeMNReI2i1kTZn0xj3oNNe3FkxmRBfP4sgT&#10;INuiu+dAYsXTldWrXP1GoBDOKpg8gadR+dCSy2MUTcBvMwGmuYE1QVEUW1hWtXJTLCBWsX8F6grk&#10;Et3W0EmiX1ntyg21LGkbo6yRnXjvG7II6MjiNIancydNG8UalnWu3PQKlJR74ta5XtgddPeQA3Bl&#10;jRubT1/Q0zijUNhYV8+3+GH0BT2B0LKElkWw4gDH9RbATblowp/cMyfl0Q9tZF0skFous+XGWfUy&#10;59JmBjLK8cKxVkuYYGQngFVue1uTJ9fTCfApMFB8CYgVoClXyG35ZUDAsUDmaPEo3qAdCx3F55Us&#10;Neb4QiZycLiN3BULAFV/clet9xR4TL0LfqajDLSXy1jJNpVfQOL5ZS1OwLrkAb1EZCLL3YRS5nUQ&#10;8wwdgX2tB0ND/FLuQGj4l9vh6HwUR/OjfosYO3KRNa+A4DjR4SkANx4aincqPuMHUcaYpSuyZBZo&#10;LeBRMX4Vz1eum+VGWICcrHsF7CnurGL/aq4Vu1dgqCygHXjIdzRjlHvl6BHoLvU0R+I3WTpAfhzt&#10;Fb9V8lQ8WwF+6eQJ/EwawhgkO/EEb6llIWcF61wnl9FuJO0pl1WkdEOAl/hq0JWNBZ24FT1pyFhb&#10;wXcUPLWk30aUN4LXSH3zLlfQMfAhd88OkGVMAnhj4EG04unP8Y8+OJlTR+C1AF25rW7NXMQPC8tC&#10;oLgAecVwdTGW4TlzBEnANHzEMT6BrYrV7Fz4Us9ZQDMeAcay1pWMBYDKnbasUNNGo6MaI/1KLnIF&#10;LYvl2ImU0SZ5FDT5ToCGLHxlYRxDW2edzLsAQ+dGWrJlLsW3XH8LmGwzlE2LsUo/FYfYxYFW//Sp&#10;MWRDW9avaZIz9eWGWXSy6UvWvQLLpZPxQ6g3jsOJ+u3pTy6dOwkk1Tyhf2nIWrKQW/FU9GDynjjb&#10;8eowSxvvIRvGNwYeRkGbPgQUy+pYbrYVr1guhrNJHacw78M8y1t9nVV/MNcyx8qS17N2d9IHcogt&#10;9Gzkobq29o2ONmDlbbawvJPlzLsB/hir5g6e5Ko6BRnJ/bWA33As4HCSBbfGJzBYlruJmjf6T5VM&#10;kVsWfbdBDu3gRQC6gGRZ42u+5Ba5wyxksFgJ/gWiMs7MQSFnbZzGuNvy7ayhx5AP/WTtDeqP96Tx&#10;1EGHNT9pQ2gjfdY8Q1t12sxk/Ow5GRuR/SL6myK68AxNgdYah/5hIIX5FPgr62vFf05FZikTocl4&#10;O0ym3jjWsaPtWeSAkLVF7h0X+tZlCzRXI8/Z8EWe3DLL4l2gfsd5tKXftGXQmo8c6D9zM2PZQb17&#10;yF9JveWk/bTZxpM8xepN2wUtkiw8U096lriDcc5kb5rGWQA/8cgojve4+azFOTyhn3R3yOLvZS6h&#10;HU1buYCOPci4H0A3SVFV1D1C/mH2vUPs35RH7GXN7QxZy62s572s9SMczPtov582e1jf1I+rof4Z&#10;+D1OfWg0P40+HKfdMdbKKery3ews6/4haJ9gHZ3hyXcSZc3Vjvc2T/uW+6lnd9oPbNE3v7GVdoWt&#10;sp/zrGvL7Cc245vLbNRXP7VBX1xhhZ941uN9LmjvIdu3POvwmkBd5ucF9sDnmf8X0YdXmF/yc98J&#10;2ZCPfmVj7SZoXGsL7Dab/XUTm/HhdTbxrX+xgS/eaH2P/8ra7r/MUnZ6FnG3Z81XMX/reF8Fz0s4&#10;bwTmbuY8upsxrSORL8A3Qd/oTV3mt/7dyG8pY12NjJB5HM90xpn0Bjr1LHrwCPMsMPpV+H2Ui+gL&#10;fD/PGMjLOeRZ70rGj2yLkGv3GtY3cul4mrUpML4cnbgHevSdii4IaI7njE1bEbJU3mM5z1Jm8a3y&#10;LawRdCWFZypt2u3iGx2Ra+m2B6BxP+fwg54tf6W7nbfNtvCtVOt47ArL2MdaP+ZZ54fZb49xGafP&#10;3rvgC30rRt/6bOBiu8Wzog2e5TDmfHQ0d7lnfZHVnAuNrfzrCbbyrTTrv/NK63mXZ71Yr3msK2dp&#10;yBncE30sWKgYwL2sz3Qu04oVPBfalMnKV2BwLntNX+rlsa66sw/0FQAsUJi10pd1mDOc/lg7fdDv&#10;7uyxvckbt+v3tuvjznbP+22t35KfWwb3srwJV9uyC81sw2uJNmLFT60r57NiABdQP5/12589tGR0&#10;YDnQzWX99yNfbp/z2XP60YfcQheyr+SqT/agIta+gNq+7McOSOZMy+OcLWJPkyVwd+413Qu4/JeG&#10;LJ/9P48kt8/9OKvySQWkQtrJ3XNf2hZw3xHoK+vhftAUsFoMHVn+OqAXnorZ0ws5Owp49oP/ftQp&#10;hV+B1wN5FnLGlTKmIva3UnS0dAZ0kF1/ZFbKGOUOeAQ6MuZezwazbvuupw17kVwAD57g25CZV9u8&#10;N6+1meevt9G7vucsjIeNIx+axRf5Gsr7IFKp+COVKA/+BJDK5fMgeBCoW8p4B3Omyhp4GHJQLGDn&#10;3pmyfpwNAzkj5OK5hLvKAO57ivVbwtgE+g5ATrLyHUn/Q6AzgvvNWPIF4Ar4HUIawD1LoPFQ+hyC&#10;PIbD3yjalEF/CLyUUr+E++Ag5CsAWDGFB3FXKOWO5mIB0/8A6A2H1nD0Zgxth/IumqI/gjuarIRH&#10;QWck8z0CPgQOC4iW1fBY9vYp6PI4gbbs7+OQySiNlfKJzIXqDoXGGPInoz/jOS/GMw+y7B3Hfq/4&#10;v5M5J6ZAZyLv06ZwRrNeJ8/ybBpp8mTakj+SdTAE/R4BTYHFk1jXU1lvUxbSdkVgC1ijMzkP7loT&#10;2IZ3fFt2LrBp63ybwz48/+GQTTvi2coXrrfZB39ko9Z7NvE+eCcNpX7u7MDKoDdkkWcDOWcGLmX8&#10;cwLn6lkxfmWtO4o78TD2LsXxVd3h9DmUM0Xf46CnmL5jaSsQV6DuqIWelS3lXsCZPJ5249nzxq5g&#10;HItDNmYV80i/o9krx7JPDKP+ML5Hsm+OW+vZuJXIaY0sgUlbfVvwPmN407Mlz/i2/OWf2Pq3f207&#10;3v+h7Xr7t7bz9Rvs/jd+YRVf/8X2vv4H2/bQD6zmoyh76MssO/LSH+1u9HoDer0RfjbP9+yeZZ5z&#10;a7yb/mRFeox9+uxuz5654NnL5317lX3uHfbWTx4P7Muznn1Bn1+869nXb/v2+WfkCeQ959lXjwT2&#10;2aeBfc4ebSd8++ahkNl5zww6doE8lwIz5uFr9utvON+Mtsr/lD1cMXo3IrMVyPUenptZp6vYr1fz&#10;vhSZryIpBvBG9vH1jGEtcl6PbO8mLV/g2Tb4fOBkYPdAZwtttrPvbkJ+u9jbd20LbCfjOsReXs4Z&#10;9wB7/cnPA6vh7NuPrBW/9yj7+DvOitW3r10c28A+eSWwWlm7CnjlLlDOfAm4PMZ5L+B3H3k72SsU&#10;Q7nyScpP+baXOZeF754lnh1m3mT9Kqvgfch4D+0Pwpesc8NuoUOu7DDjKoe/I5x7R56g3RMCPz17&#10;hLPo/EOBneLOcqbCtwuVgQMzBXRWqB005T77CDxWqD28VJAOoVuivw/dcXGGmdsjpAPQ3IfcDimm&#10;82O0Rd8PbKI/vXMnOoC8j6DHci0tN8+H4Pcw9Q8ynnJ09AhnZsWakAOUBc6+wLyFLX/DIPAbzK9c&#10;NWssxzjnT90bBnzlrroG3ZIsazbwZB2ehL8a8Uv945yPsvg9Bo+KG60Yv7LMlXvoo/As4FngbY3L&#10;hx7roIq2JzeE7CR0q6jr2kL/JWT2JbL6hLvWU/sp5yyvvT/c7wnanOJcPs34z7COzmwO7CR8HmNO&#10;BMJWsyaOsvarWZ/O1fS8kHP/XMl5W8GepvfDd5LYbw5yLu9jH6qgvlwzn6St3DoL1BSI62L9ogvO&#10;QnkR36x9WdjKalcgrKyFBQifgfewhS/rjnHKQvcs8yt+ZLV8Al0XqCtrYIG/AnZVV66fnatovgW+&#10;OjCYeheQkQBduZ1Wf6qntnLDrDpqLzD4hPIFDlNfFrnO8ph6ivkry9/zzPd59NOByMj+IfIfps0F&#10;klw4O/CY+qcY4ynaiq6LJ8xTsZSPs7dUU1aDzGolS/Zl5R9bQB5PudiuJZ1k7VbN8+zchmh76/G/&#10;D+j7v/tRzN7XqwY5S+BHkIGzBkb3nFtmdMlZ7aKjr1X0udjiP/bjAGD24YeZ98eg78Bf5lBW2g+u&#10;FaD7E/aJn9jiDb91ac6mP1jZPTfZkC03Wb97bvmrf9y+1NaB/6/8/FdY6mluvrW6/dbiVumv1f1b&#10;XQb/rz9/i2Xv/226lKCkaP21Pv4R06WYy/81Vq8A4Uv589/RCvjvlS7lz3cA8H+/FJ/1Q4tp6VlC&#10;M98SmvouZm+iQLTGfMuKt6VvUY18F/NX73FNgrDVbwtSI89iG/JNXpzqNeBJu6Ro39JSfctOCiwr&#10;yTe5cJa1bzZJwG4meamxngOEFeu3HfntyMuiftuUwFn2CkxVXN4Mkixq2wusJa9rKnV4ymWzXDj3&#10;EGhLnWzad5P1LvlyxdwxI7AebT0X11dxeTtne9a1rW+9u/LegbrZYUtg1W/rysIWwG3oX/GBO3UI&#10;OaC3G0kuoTvDg6yKu0PP0aFup3aesxTuQ3mOyrr5lkf9fr19K+kRWP/cwFn5yoV0X76L5e6Z8qLu&#10;lPWibp/AcroG7h/TCykTn8nJngMg49ICZ+kbEYlcYwNrHeVby+jAGvItV8cRpBbMU7PWgbPkbYDs&#10;G/KUlbCsfAWaNpLlLE+lpk1D1pB5knWu4gIr5u9fqHebypt7dlt9aEC7Lt/16vl2622+3c57HeoK&#10;fL2d+nLtLND39puho3LyVbcB+iFQV9a/ij1cB72pR/1b6vp2I99/od31lN90C33Vl3UvZdSVO+lb&#10;5Cqa+rdQ73e3eHbdHzz71U3k3RGyG28J81cP3VP83zsYT130TiBwg3jPAcJNIgJrjiyaIIumcSHn&#10;Elqgb4yAc3QiGhmm8J7IvMamk49eNqdda3QuIYNyxQGmXgw6lJwYONfbMXwnUpZMO+lfYppn0Yno&#10;dKZnKehFsuqSvJZMpsBSWafG9uHJhDbvEQqDoLl855D6Cuj0HJDasovv4uhG96fDIgGCTGInuVdm&#10;gRXQhjK5hpalbwvqR+Qx8XzLMrcZfbXo6lkL6sr1bzS0BdIphq5i2sotdARKqfaKZ9uIts1Qssg8&#10;D57CwHJsb+rQR+s+9N2XfqgvYNTFfeWZCD8CJVszHlnxis/WBQxYACbfilUrcLUl4xFYLEvhCOgK&#10;wBTILVfAsqaNz/Essh/tC1Bi6sh9s8Bp0RBwprizAoZbdEE2faA/FxqTkR2LRTTEv7NQhnfJ1Vk1&#10;ky/AMg1eFJPWgafFTBZ9t+OXNQHETVhMAl4FhDmLVeQTBQ2BhHKlLCtfuedNEfA1hHLeRSdBVszU&#10;Tydl8Aut3KrKRXUG9WXJmMQvbPH8gpZMf0lF8FrAu4DGISibwEn6kQVw8oCQszgVuCiwNl5gNbSd&#10;hS1jljvpSDcOFI13gc8CBWW9LbqyLo2DrtONwsBZ3spNrSyTU0iJjFEgqYB0gcoCjTW2eOpoPHHw&#10;07o45CyFE5gjySCDfNWTG2m51hWwHcOYBMCpf1kTxw4OnDVlCt9yWe1cKlNX1rCykpX1qEBLAW2y&#10;II6kTNaScnEsuQkcjoCO4u7KJbPALgFz7UfBI+NvhS42RLfuYB6bM7dyCd2YMTQuZTy8S49aMN7m&#10;WhfIQNbPAvdlHS2wWUClYqsq/q0AToF88eRJn6SnAsNTh3jO3W/yUAGR8CGZQ1/guFw4aw7kGjhN&#10;Y+A9DXnIgteBqJQL3BQIrHmQxXCb4Z6Ln6t4sw7cpo5ARoFwmkfNeRvmKXsM4xwXbiOr6VRZ0I7k&#10;qTkZxvto2g8PA6py3ZwO3WzK0qkfNxL+KMsSGDmWcSK/NMasNdJG4DD1nbtl6Ml9dAdotIV+O9pp&#10;XtsqjWWeyUvQPwYgO8W/1hizaScwMhwTODx/Gr8sdxXrOQtabeg3ssSzkdtjbMdLQy0NWqmDoUcb&#10;Ab3tJvjWQQAs43JurKErIDaRdqqTgcxL111n1R/OtYyJtEX2HcbAB2PUP0WMrqxr617vYiWrb7cF&#10;Rztbr+U3OLCz7YTA8SHXyFFySQ4vAnVlqRvF3iM9djGnBcTST/ooZEYd/bOBAGDFA5asBMB3ULnm&#10;86JMBXbLxbWs3FNJmXJdvZALxHIuBYvgjfUtMF0u0BWbWXovgDdjNHxAT5bWzvU2+ZKR0ynVgbck&#10;ZJIpK2j1BQ+K2Zu1EFqb0PeN9DkDGWtdossJ9KG6ycyrA5MFjCNPWXZnM/72k6DPM2smZZQLPNZc&#10;t6dNB+hmz+F9JReh9ch0Gfo/kTpTkQF1k6YzXlICepGOPJ2caBMnS+JpjH8bc0eKXUJd+Etjb5U1&#10;cgJzlzwVPmvJk5Uo44tHHooDLPfZCfOpswZ+NzOOvZ6lVcMzdRtVsj6PQOtB1uoDJFkBr4X+fZwn&#10;O1nTuz2LOMCa3U+9Ss6dQyFrtSdkkXw3IEVT1hx6N+/hclDB+1H6qmWPPc75dApaJ9mzqmhfDT98&#10;R8sa+AzPs/RJSnyIfe0R9sWn4fUl5P48a+VFdOhN3wZ9+UObaL+1UV9eYSWK/SuwV0DvG8zL6+ja&#10;i6yX55HLc8zVU8hF4OprgfV6J7Ah7//aJn96q8386te24Jubbck38Tbrk6Y29s3rbfBTN1ivmp9Y&#10;5lHPWmp861grKz1ruoIzmJS4FH6VVnMGbGAc9zCeTfB8L/NAXspy9owt8LmOhKwS0b/4jZy597J3&#10;bGJPRN6RC6i/hn1sEboHjUxkkPiSZ+1fR0cYb5sXGP9rjOUxLprPcaF9mcvoy4EVIMPezEcvnjk8&#10;++zlWR5YnxOUI7cuZ9Av5iz7APN+PzqyCp5IGcuQGWdZ7Fx0hLWQSUpZxLpgPtveg47Be9b95DNP&#10;ihncdjs8URYPvwufS7MHvxhpM99LtXXWyxa8G2Pdjl1t6Yfpj/nteZIL8HEu1Hx3pX0faOWjRzlb&#10;uOjezeV3g2fF93LJXuhZ/3u+Z/NfaGHTnqtnyz6Ntdlnb7b8NZdb12me9UUmeUu5bE/wrGjBNXbP&#10;u32t+zjP8qZ4VjDbt2J0XHF/+6DvRdO5SKPXeawZuYPuSZverLFc3vPGoAus1wL238IRpLuow17R&#10;m/2tM+t3dvmttvebvrbu+UTrNe5nlsrdasSWP9gDX/SyFY9FW8ncq60Xe5PiCuewH+RyluSyv+Tw&#10;Xci60TOHtZzL+VfIXpBDuQDZEvYigax57EP5AorJl+vn3pylcjHdl/MqDzq92Jt6s1eIbj5lvThL&#10;BN4Wyn0030UDPMvljJQr6Fza5/Lsw30inzoF0CjiHC9mj83l3Vn3qn9oFpd5NpQ9Ui6h+7NvFcNf&#10;EftRP3gspawfMhmBbg5ir+oPf6XIS/Fa+0+Gd9Jw9oUh6FXROhL7h9z9DkH+I2dfbXPeuM7mnb3B&#10;Rm77nhWyT5dCcyjyHQjNAYyphP77c/dQfOD+jE08DCBPAK9iAw9ENgMkI8amuLuKiTME/oq5F5Qw&#10;DsXjdWAvd8mhyH4o76XcG0o5b+UaeiB3uTJolXFGOrAWWrLWHcB3IeexAFq5bBYQPIB7heIFj0Dm&#10;Y6g3mucwnkO5u5RxZxvKnWQEclUM4gHQlPXxCGjJzbNcSQ8rDFkZ8h6sushWFsOKMTyQccm19FjG&#10;JSBXbqVH0c9w2giYFv0x7O3jZoRB2+HUdbGEqS8X0RM4H6ewX49Ch0aiJ5OYg8ns+xM4C8Zwbo1h&#10;f5/AfEwUAEyait5PQ3eno/vTZvPN2pWr58mcGxPIn0Qf4yczP9xBxs4JbPw86q6gLmtoIvM3fZlv&#10;8xZ4tvqxK2z1R1fYkmO+zWevmsm6nHnWs3u/vNnmlV/jQNYprNeJ7E+j1jPO+ciavWEU7Yeyzw1Z&#10;4tlw6A7newh711CSAN6h9CErYLlwVv3h8DCMPWYUbUbORz7sb3LbPJK9R7QE8I6n7ZSVvLNPDuU5&#10;YgnyQs8mrgr3MYb9dRR77VB0ceKhwGYcvMKWnv+dzX3pOpv/zo9tySf/Yputnq374pe29GPP5n18&#10;ja1+7jrbUnOlrT/i2Yqtga2gz/UnPNvx3hVW/kkDO/j272wP58EjFmPlT/zJ9nNmH+eMfOxIYE+T&#10;XudMehPZfHg6sE+Ry+eP+fbpS4F9zpnx5cOeffmIb1+wD38h612en352jX321c/sm2cCM8q+ueDZ&#10;N5xVX52n3oe+ffa4bx+xn39YTV32xs850z49EdiX52QNLMBY1sF+GBA+T3+chbtW+7aOu8o6zopV&#10;7JOrkOfdyGMd8lrPml2LDFfzvm6xZxuos4mzZSPj3Ijs16IH99YyXvrcIjrUvWdtYNvYe7dt9Gw3&#10;e/kuzpgDnAfl74Stgo9+4Vsl56izxqVNJe3fuQhkfuMAYLmA9p27Y4Go1esDqxQAKqtV8qq5HwgE&#10;PsBev4d7wwPQOYTMDlV4th/eBfKWU3YEfduPTh1a5zmXz/u4z8i98gH4kVtmgbaHoaMYwIeQ+9En&#10;POdS+hh5F7YHdn5fYGcfJx0jsTc9dEg8BS7GskDaCniqZC4PcVapn2ra1XD2lju306rnOVfN5ei4&#10;XD7LyrfqAb4f9W0v8lGb8iegQZ5iNssa+iAyPYIOHkb+AoEFKldugCfGfZy+q5HXw7u+BX/D6QPO&#10;7rOMt5ryk/f5dor1dBIdPgZvaqdUJbAWnqrgTYCu3EqLX+camv7k6rkSnqrv9u2E2tC+hqT+BCTX&#10;Qv848lQ8ZIHHx/g+ti2wWuqcZPzHOLcf4472WTk6xx3g3Qr0nLk/Ql/HmL+T7OuKH3wCWnIDfZz+&#10;ZIV8Aj5q4esYa7SGuZOVrkBLZ/XL3nNEAPA8ZMk9tpx9Ry6hD/GUK2gBwZXsRzWzQ84VdO1MkoBk&#10;AZzI+jg0nZtnaB7jznECXQ4Dwb4DW0/zLetY5Sk+r1w7CxCWC+hT3AdkwSsXzKeRwUPMpSxw5bJa&#10;VsCyxD1F/bOMT7RcPjTkxllWuOHYvWqHLtGPizOsPgT80k75AnMVx9dZ+1Jf36fY7864xDvfJ3g/&#10;Tr+KT6wkELeWZy39lyObSvavWva7E6rDmGsoFwBcuyDkQN4a9u0qxlJOOjrXsyralCuPsmcODrL3&#10;X/7Pc+98KX5kFfzW6bn2xNrfXIy1GzjL28eQ3xOs4xf3Zl+s+R/7efvdJ23MpuutbMtNLnW+746/&#10;+gfr/z9JQM53P/+xn/8dGPv3SOLlUv78V4ztOwD4r6e/1f3z/04Wb11Ci+vvrID/Z7qUcv1nsmT/&#10;Z0lJXX/iwNyYZqSWvsW2CiyqsW/JzT1LbuY5YDiqYWBxcv+sOg19i2vihV1BN/ItsqFnzXlGiEZz&#10;37mOlnvnrDTfUqM8y0jyra1A3lTf0uMD5+bZAcFxgXWgXnacZ22p0ynbd8Br+/TAWfG2T/etTaZv&#10;mSm0TQ85UFiWvAJ7BQh3yPKtG3XaQ7e7ANn2pHay5A1b7fagXPF/u7UPnPvnjtTtQTsXx7dt4CyE&#10;u9OPaMgttVxKC+CV++hu1Jc7adETHYG9XWkj8FdgcPd20CVPMYB7d/SssKvv4vgW9QysD3nFF0Ff&#10;BwZ358l3cS/f8klyA12c61tur8Byu/jOMrioh+fK1G9Ckmet4UegZOsY5iISWUch6+jAIpmbJjwb&#10;8x0dwzzwbIrcZc0rt85N6vukwBrIypenLIEFxArcldtkWQ83aeq5mMC33urbDbf4zm3zHXLtzBzW&#10;Y+7qogN3CLS9LXAupOsKJK4bhIFgvuVqWvRuruNZXZ63UnYb7eXquY5cOd/h202U/aWu5+L63kGq&#10;T3+314M++bI6vlExgG/w7c830Q/tbq4T2F+g8RvqXH9rYH+Epz/e5Nkf6bMeetgo0rdG6F8Dxn8z&#10;OliHcbVsDW/xIWvYOuRi+jZHr5rKIppnRLJnMehYRDRy4jsxNXCAcDy6FJccslbILRH5RvJU7N/Y&#10;tMBao0ct5V4bnYyjfroAYFJcRhC2yCY/VcAvOpWW5rnkyQpWFrFNBLB2YoH0CIOusrZ1rn/zYIA6&#10;zQTodqUT8lsWUE5KyAtbpkaiJC27edYKRYnqxIKjTBbCLfvAsOj3gRZ9tKaPOL1TLlfPraHXDMWK&#10;ymHR0Y9AVsURjoQHuYyOhrZz3wwtV++itbEAWbl+bgENuYLWd3OUXzGEE/t4DuSNLAhcXFu5cY65&#10;+N2CcvUrC9CIQuoXk3JCzpI4AjqtSFECgWkjC2hZBbcQDdomQ0OgqMBmWQDLEta5z1Y5clC8zHR+&#10;aYzuHQbWXExZ5CdLRblulstrWYO2LoUHns69NGNsSR1ZnHbmFy4BkaIf2dOzOMk4R7x4DixWbNvW&#10;vUMOPJSrWIHAsqxVLGGBmLISFZ+JjEeuVDMm0E8J9EgCSJP55TCOX3AVi9gBtfAnsDYDOknw2Fpz&#10;UhSmnVRA//AZQzvn8hk+pA8OqKU/gYcCNhX7WWB69EDkofHyLXA1vshzdGQBKwBerpBl4RpdSrt+&#10;nrOUjR6ATKkTKVBPfTA+AYDSKYGb8QMYK21kPSurYj0FEgtYFT/JzJPrY2jIgcqSjyxqBRKmQlt5&#10;8fAvsCq5OOTAMBeLVeAYT4HuAs4FuifBl8AwxWnV/MvKOnuKb2ljkdsw9Jn6zZk/WbM3RMaNL+p2&#10;M/ROgLBcPzeSjjLuFiXQGIwuwZtcTSt+cExx4AC3tBH0PQR+NB/ITC6oo5CReExn7PFlLHr6cq6h&#10;4Uf1JDfFfk4TgEqerHoF6CfTjyy39Y8Zsn5WzFq57tV8ZTFGxTsW8JvlQGDPAchKAleThqkPzwHz&#10;ycyHLGoFNEo/ZSWrfsRPMnnpzJ8AyZRR9AVfcei7XEtnaizI1IGPvDsrW/pLHRHmUWCnQE0XC1f9&#10;QSuTMShfsXezyUuDr3SBmCOpMw6eBTZCR/GIZY2aguwF9Mr6W/84ofws+Mtk/ALyBZhmjvTgxbNJ&#10;h2Js+wtDwhbeyEaxd+VuuR39tUcGcoUt3dAcZ0zknXKtMblk77P413bs4/mWNhk5CXyX9StjiEJG&#10;Iw7Xs42vd7eCeXVs4dH2VrDqeouDvoDkbPiXlbas/TOQdwfoZjGOWPiVPgssjRUwy1MAuIuLjOyc&#10;VTpjkT5kITP1pTi7imcsUF9xjzU+zY9ifjtX3YzTge8CYwXYruZSMQN5j6eOZAHt9hNpOyq8FkRT&#10;FslqK6C5DUkuqhXvWhbScmGdPD7kQHgX55kxJE9jPPdC+x76g3bGeM/9E0Q7zQl8yp22QNxk+GtD&#10;v4nil3EptrJiAsvtdLvJjEW0kbtcRou25lXAndw/Z64i3YnsoZm0nD4WwCdtZSGcxtgSodFGQOIy&#10;8qEta3QHUk+jL2grZS1i3PvJr4aP+0j3M7/bydtNfwJ+aZ9CPynz0B3eEzezf21hntZBm/oJ9zG3&#10;WynbyT5PWfONnF33sc8e4Cw5xDreT/4+6h/xrOER1vIB6iv/oG+3VbIODrLGyxnDIS4VtdA8oUT/&#10;1eyvteylF6D9BHvbk6yX5wJr9CJ68CJ7weus8VfRuTc8a/kql8Y3mLPXuIy9gw5+xBjIT3+FtfRS&#10;yLJf5iL5xmXW880rrPidK234B9fZ+M9utvlf/d7mf13Hpn8ZYTPeuclGv/YbK33uRut0/DpL3wtv&#10;uzxrttmzess9azqHvXapZ41Xsl+tgK91jBW5NEV/otCfiNXMwd2McxO8Uqf1Ws478pORUdxazvkl&#10;YZlFMRcJlCdQP5066StZY9BKXAlNzq0YzpbYpciMOU45yLw8KQtldOgk43sSnUAGbc5zAT3D+zNc&#10;LF/ioog8++7l8omscyu5SFZykUTOeci4P2U5R7n0nuSie4oLawWX6/uZ+20k5jN5EbzovNQ/CqA/&#10;6bxLr9rwTFvkWUfFgGZ+sxhXCvObtQm5I5P5L6XZjs/LLHPvTy3rAc8mPt/U7vmmty14N8p6nfqh&#10;Zey8zNqXe9aJ+exSEVg+/PS9B/5YE0X0X0L/A3gqtuyQPT+xhS+2stzVv7BeKzxb/nKkbfosyyac&#10;ucVyN1xtuYtpP9OzvMU/sE3vZlv+HC7NM7hoz4IefBdyFudNDSwHfe53V2CFlAkU7js5sF6s876j&#10;kQnPYtZWMessdyxtR4asF3tTAeu4L2ujK3t3Hmf93OqmtssKbOmjEdal7ArryN1i9v5bbfvHbW3J&#10;ww1t8JLvW1/OG8X5HcCe0p/2/Wifwz5WxFqW9e4A6Mo9dJ+ikLMaLqJuH8rz2X+KqdOP9V/EWs7l&#10;LC6ClgDfAlIh9VS3d2HIuXx2AC7lfdmD+nAnyOOu0JMzSS6lFfs3T3UEnrIHyfJXrpX7s7fL2lfA&#10;sHP9DI1C2ohOHmf0UPYKZwHMXqWYxEXshUOXhGzwpJANREaD2acGIcfSqdSd7ttw9oB+rO18dLU/&#10;ujliduDqjZhxtc1/65c2/7HrbcL271sx95xByGIw9EvZf8VHKXeBIfRbShqErAazhxaLP8aiGL5y&#10;C+3i+sJfCWPpz31F/y3r3D4zHsX4lYvnUp4CZMuKPefGWXF8y7g7DOaOqfbDOQNkgTscOZXwi5SL&#10;s0O+rHHVZqDqc67L0ncgZWXwKnBXYPEIyoYhq+FK8FGW5zk6ApjlknoQ/Yv2SNoP5u4xlPkTED0E&#10;XofRxzDGIJfOcg8t8HqE3EyjS4rrOxY5qP/x7NkTudPeyVpzbqFLQs5qeAzzMIa9fQxn8CjGO4yk&#10;WL/j0J8J7OFj2K9HcTZMQN6T0d0pU2QFHNhUzpM70f1pzI/epy4gn+fY6eTPoN/Z0KTeeOZxPOtj&#10;GvvJPNbtDNb01HnUWe7b8sevtFVPXmEr2EMXsJfcxRqfs9WzrW/cYmvfusZmsCeP2xyyKffDB+t2&#10;EPvUIM6KMtbiePY/PQdDp0yJ9yHwMHoFfQvcZf/Q91j2Rrl3FiA8iDRsroBglTNP5I+Az+Hsi6P5&#10;HoN+jdkUsvH3X24T2PfurA7ZgnO/tNkv/M7GvfU9m/POj20de/bKb/7F5n59uS3/8te27ONf2bz3&#10;f8De7dm0pz2beS6wuU9eZks4HzS2rY/9xna/9nPb994Vdvyj39ojH9Ql3WBPvf87e/atq+y5Jzx7&#10;+YJnb1iqvfvB9fbZw559hiw+vRDYxw8H9uGpwD5gz/z8Qsg+ffJK+/D9y+yjdy+zT6D50Yd/sne/&#10;+q198Onl9iFnyjsf/Mre/OR79lpNYC+yFz/Omrmw3beHkevx3YGdfSuw4+zHigMra065Cq4ind4Q&#10;2GnO0/Psh89x5r552LcvBBCzX+9aEzir3g3IWyCvQN+NvK9AdqtIAoDvduW+rYaugOItazy7e4Fn&#10;G9jLd5/zbSf77z3IV66kN6IHss7dzjl1P/3tRSf2wd+ht8nf5FntV/D3vKxyPdtLP7Wcvx84MDOw&#10;ry+6gP70TcZBuwrOsir04xRnSNX6sEXqCcZ9krNpD/v6Lsr3U3aIs7+cs/rwvpDtRh8eZMwH6X8f&#10;z3202ccY9iwL2RFoHt0SOMtdgbIHVI8kq9yjj8HLM9CnzgX4fgR9PMO5dpo7wWn09Azny/nywFm+&#10;yi2zLGuPcu5WCkTlzDpCf0d4lsNPObJWH+X0cYR5ULxlB+5CV6DvwXWes+6tfIiyB8hbL0DaczGP&#10;Xfu7PQe8HoU3xUI+zl1Jrp1rNoTso5flLvuivL7w7cmj0KXeMeoImBWIe5T2tayzavEIL1VbQ2Er&#10;YO5NFeTVMA/HqSfQ9yj5igvt3GzD38kHkcNOxsedS/GDBdoeE7DM3enEnsDOIP9TDyCHXZTtoI76&#10;pfzkvYG9R52v4OfTwyF7YttFQBldOCNZSgd5nqL+CebgIXg9x7o/QdvKhfTH3eQYMqoRwInelbP3&#10;VMwhnzVew1lcy7we5XmAM2MPZ+gB9p4q6lRzVuhZy1Og5/H58CLwFF2V5a2zvtU7eimLYOeqmSQg&#10;96Se7BXnOJucFS7liq3rrHeZC8XpPbU8ZA9xfzhNfQHGAnAFFJ/jWxa4ro7okmSdew59EzAst8ty&#10;AS130udZF4r/q3K5gVa7s9z3FItXrqrllvrkwpDVOHfWjIl1JfBbsZAr5/I+i7nkXdbRin0sN84C&#10;ccvZ245SLtC7GhnIUrqG8StVzmJu2a8rZ3t2lPqypK5lzT59aJB99sEr6M8/zs/Xn39or5+YYI8j&#10;u0eYp0eRpeLyntvX8WKN//jPX/sD9d+avvv5j/3IBfP/amn590r/iACw4tReyp+/1sc/WroU7p8V&#10;o/mv0b7UVuLfWQGH03f/yPDPnZK6/MRim/gW19RzrpujmvkW3zKwCN5jmgYW1zLkwF7VcRbAzX1r&#10;LSC4EXUbUq+RkmdxrTzLSAica+e0GN/aJcualycpMSawFFKHlLD1ruL9Zkb5lh7vW5d2gWVn+LT1&#10;nfWtrIazZT3Mu0DXtsnQpV6bLN/aQ1MWu13I7yKXy9meZSb71rFNyLlsllvoNmkCkAPnyrmnAGDq&#10;ytJXqasDhWmvfIHM9CswVwByJ1Lndp57Vx892nvWtRNPuX7uIrA3sLyuvrPk1XdP6uR0CyyXOgO6&#10;+5YrsLdXYP37elbQJbD8bjzJL+1LeTeetBtYCI2e0KJNQQ9otQ9bABfnelZEnRzyBTRGMKZYUhIp&#10;Gnk0jyYPmcbH+dYKOTZvFlhkVGAtInzeBerKvbOA2zBQezvzUa+JZ/WZn4bkN2Tu6tNG7qAbNyS/&#10;uWd163oO6JXVrqx66zSkDs8GpOaKFRwZBoLlPlqxe+sLwGXub7zJt5tIt9cL7I7GgXM9rRjDN6MH&#10;9er79oc/ec66V9a+t9K/+KkHbdEXCHyLaNUPXJ/XkwQe33Czb7+7PbDf/iUMDt9+S8h+LxBYQHaT&#10;wOrLMpnxNkMGjVvLotmzxhGBNY0KOVC4KXIRCCzL34g45MO7gFy9y+K3FXJUzGTF+Y2iLEI6KUAY&#10;fYpO8i2BPIHEyehPAnUT0n1LpVwWwQJ/M9CJBNWjjurJoljJE0DVMpfE5LXoTme5gcUKJM2nI4G1&#10;fVgkTHgEitEKpUnMh0gRAmbyFZvXtaNesw5BGOwt8ixBIGivsNVuqxzPgY4x0IxDkSJ6Mum9+KZt&#10;KilRVsCi39VzQHBinsBf+uIpMEvWxi4ebz8YRvlkBevi68KnaEbzHkefAl1b9aBPaDm+4VFxgQU6&#10;R5LfUu0E2IrviwBua9XjGanxw1cEY5O1Zjx0IygTuKuYoAJzBXjKalbjlQtn8dSaxSQr5GjGkzwN&#10;ofJLU2sWjaxmBY7G0Z+sZWUdK7lGQlc8yT2waMuSORo5yRo0S39gp54Dn+mztaxu1QffAhBj8kIO&#10;nJSLbVnKJgwIuTjM0fSlOVTsWlk0J8JPNr/YZeuP8dBT/GZZ67adH1gWv9hFs7jl/lqAbSQ8CrSV&#10;Bbbqyj2sgFaByXJ5nQKPzg3zYGTCexzyTyxhwyoVIEffzJHALwFCAkkFbqu93AtHDUAPRpHgVcB0&#10;agntqSfAWrSjhjDuMs/VlTtpudWVRXB8/5ADrGRNLlBK8YFbwZvAZ+dqWKAYfQi8jYQnB17SVi5w&#10;EyiLgS8B6QI4Y+Ezrh+80YcsoeXeWmNxcX75love1H4hBzDLQjhxoOdAc1lLth17ERSmn1RoNEYf&#10;6jHfdZVYE/UZwx3MaT1kUJ95bqJ38hpc1CWtEYHvDvzmXRbb4j1tKE/4EBio8co1uKxuJftM5CNL&#10;V8WyFlCo+LSRA+GV96Rh6PhQ6AqYpVwgbSIyjqR+CvW+BRhl8Zw5iH7oQ+BrpsrJF410xitrVAGn&#10;zl04T4HoDsjlKVfPqiuLYrVPJwn8k9wlc1n2piOjNOY1foTnLIQFyLZRH9SVW2CBiwKEUweHXHzf&#10;LL5lVSuLYbmFVvxbudt2/1ygPkR3NPMjIJd+pdsCfwUey/25LLzD7qZDzq2y5jmLsQjYFYgahVwT&#10;Bns2fW+c3f/CMMuEtyy+Zd0t8LLjONrTtwOVh9GWdp0Uv1ZgM/wpZnDfJb+xmg8WWCrv6eh3x8ms&#10;FXiKQK/K9te19a93tIIFt9rsyk6Wu/x6dCcMxgr0TuKZNR5eBNzynj0hzL8A2dTh1NP7yJADlZO0&#10;zpGNXDQL+G0zBt54ZiFfPVPhSfoej17IBXc72inGr2SkMQi4T4OmA3QnccmYG1j7JVxKlsEL/Wqe&#10;MqTTkpvmkzE7V86aBwHIyEMW2QnwJCtc5zIcfhww7ABp+ke/UqYih+W0vYd1sAaZs69pvHI1rrqy&#10;bNbayJLlLd9pY5gbgbzIIY2yjDGMmXwBxIkTqUu+ZCNQOXsFdNfB8wbGtwAZ3APNWfQ5Er7nsH43&#10;wifjkUwVMzh1KTQX8r6aMd8HX9vIuw85b4Ofh+DlLPTvpZ/ZvMOPLIwj74QO/ETOZO3pH1/WspY2&#10;kreFb/prTf0kaKTvYQ/bhw7tCqzlbg7dByl/kPoHwmBv6wMhi6uEPkmWw85CuJJntWetTtD2OG0u&#10;MFekzGdp9wLfr1L2CnXeQAYvM77nkDdlzV6Ex5fhkTpxvEe+xBh5Zr3IXLwbWOnHV9mAD6+0EZ/9&#10;0sZ8cavN//L3Nu+rm2zWl9E2+8MGNuHtP1jps3+y7sd/ZpkVrL8HOVe3eFbnbs8arudcWs75uTqw&#10;v3COxK2B95XsDavYa1dxsbqbPWkxY76bvihLpCyeNvGUx1IexbMV7SJWeA5cbc0cqV3cCuTCd9P1&#10;jJu28ehE7FrkztwlLOc8my9ZQxPZJzFnsfSTeJj3k8jreeb8YS65zFHa48zLo4H1fJg55zv/ucD6&#10;PsAFE5nm7vcs7wCXyoMBv7CSt8e3wvs9K9nNBXNPyHpAr0c1bau41CJ7WfYqBnQm85fCmJJn0Cfz&#10;HDObPhcxV3Okr+KJb+kNfGdtZo7Werb4+Qzb9WmZddh9LbKQxbJnnQ+GbPwLTWztFz1s+ustLffY&#10;z6zN7iusU7ln3ao863KU/WI/l+Ud8LUlsKLtgfVZ49nAAz+zxa9EW9n911mP2ewZMzzrv+NHtvb1&#10;DFv/ZZpNOHmD5a26ygrmf982vt3OesHjgDme5XMG95nMBVqun6cjC575yC+P9Syr33zWccFdgfVD&#10;tj15L5xCYi0IDJY1cA8BtbznjgtZIetRoGg6F/3e00O25NEI2/Rmto2697fWsZC8cZfb3HN1bMcn&#10;mTanpo7lzvqhFbDPlNJPX/bNQtZc6WjGRF4htItY0/nsG4obnEsqJF9WwH3ZU5wbaPYXuY8uoF4B&#10;74oXnMd6lyvlMBgM3+zpJTzzOHsKodGPvauEvVHA7gDaChiVu+X+7NFyFy1QuYi9Tdav+dwvCvl2&#10;lsDUFWhcwhhL4GEwPAxm75a1cgH7lqw2hyKngZQP4KwejEwHsV8MRZaj1jMu9KcEPSlCtwfMCVkx&#10;e/vAmd+3pW/8xmY99CcbueN7zk2zXEcPZt8bNl5AKXUZlwDnUvFNGsj3IFLZwJAN5G4lK+AyeCmD&#10;t4HcS4q5p/RnrP04GwdyFxjA3cIBw9wFSimTZa7iCcvit4y7QQn3BMUOlrWwQOVB0BnGeEtpWwL9&#10;IdyVhlCvlHvbAMY6BHmVcs9RfOCh3I0EAKtMyeVxNxQ90RjAePrRtyyCxyLvofQxmPumvkfSbjAy&#10;HkqbYczXMOiWMa7RyH407yOpL+tfAcSj+smls29j2Mdlnav8CchmKPeNsejJcN6HM+8Cfcdyvo/n&#10;eyLvE9ErZwXMfIxHtyagW5MnUsa+rzSZuZnKXNzFGpD1r+L+Tp7puZjAcvk8lr17KmfAFNbwpLm+&#10;3ckddhb79p3sQxPnBbboKd8WHwpsIfO67DXfFjzh2ewdnq177U+27Ikf2UL2GaU72dMnbId/9q1R&#10;zP9YzpsR7Hcj2J+Gsc+NIA3nXCnlTqwYwiPZ40aytw1nTxhH/bLFng1dGbIRS0Iuf/SGkE3cdbmN&#10;3cezwre5Z39mK177nc145wqb/8kvbMVXt9myb661BV+FbM6XP7NFH19rs975nk1+w7dJL3s25UXG&#10;/PrlNo33u9jzV7z9c1v20S9s6Uc/sFUfX2drvrjBNnzyG9vw3o/twNu/tJfe+Km99nxgrz3n2duM&#10;8d2zPE949sZJz945Fdh7nD1vf+TZa/Yne/Pla+y9F3x74+kr7N2Xf2/vv/+v9uZHV9obH//Y3v74&#10;Dnv1oz/bC29fbc+/+BN76r0/2mOf/9Ye//j7Vr0jsApZBD7i2RHOqEPI6hB7egXjP7rOt8MCzzgD&#10;z77P85AsTgM7yHwcYR+tolxxhBVXV2DkEfbYWs6Eh9kbtyGvdch1M89NnAlKAn9l4bsGOa8RCMy+&#10;vJqz/276ElC8nrnYRPkG9sf7j4VsRxX1aX8v59Bm2m+B/g76up+zewfv++mn5l3fHtwKb18EVomc&#10;9izzbD/nQfUx395xMYC/dQHt20evBlZFO8X1reYsqOY+8D9i7dJH7SHPKmoELAe2B93ah87tY+z7&#10;0bE995LHXuzcLqM3++D3EO0rNgV2GBrlAmOpv5N7xj6+K3l3APDT8EaSa+JHOdce3sk3+1L1kcDO&#10;PeHbmWrfzp1GZkcDO85ZVk0/JxhPJWM8jCwrOW/KN8MD561zK62+uIsJABY4XI5cDnH+H+RM3c98&#10;HOJcr7zAfHB/kTvmqns8q4TuYdrKPbXA5ePQruVOV82zmrPvBXRJ8vnmIgD8IeM9Dr9H6L8Wfk89&#10;AB3OvJr7GQd3pVreBc7WUHZ8F0/6lw4cJ1/gbjV8VG0iIYMa6BxHnicF0O7y7MROz46pHn0fY22e&#10;2kcZd65TF/upvjcUdgfN2V/LuI8hj0e3hezTI759iT58hNwegY/T8H8W2qcE+HIXPI/MzsPThbtD&#10;dkbAtUBu9FhWurICFohbJRCUvUfAZhV3g2PMp3S/gj2mfBrvpH2cvwd4Hr2LutSTZawAUNU9tkB0&#10;4JU9SoCvrGNlXXtaT/RHlsGKh+vcOpMXjscbBmgF5grkPb/aC7uF5l0gsUDjC8yLLHvV7ix0nKUu&#10;+bIqVmzfhxiHiym8yiNffDOHfB9H1wVIC4CtoX41fVSKX1njUl4tEBe+HXDLdyW861tgbwVjOMzz&#10;MGMUmFvO/ntkFrLnvqT21cjHyYq9uXIhOkQ9ucCuZG+ugkYt7wKMH9mRbR+//Rh684/7897Hr9nU&#10;iqL/8YfkSwHu/Ns/TF+q9N3Pf/znv4vF3qXQrX/781/hilZ9XMqfv9bHP1q6FCDt/8l991uX0Fr1&#10;O7AynL4DgP+5U1Lpdc69syyA45sELrZvfEvfWvOuvKimIYtq5FlUfd+iG/nORbTyIxoH1roe5bIO&#10;jvEtXRa+sb6lRAWWFBFYmzjfMvluI3CN92TF9E32rW0G+amBc/ssN80ds3zrJCtc2ss1dNukwDqk&#10;B85KWHF/BdjK3bPiAXchKV5v57aBZUFDlsACjwXG9u7gWzvF+eW7S3vfenWSha8AYOhDozO0emUH&#10;LgZwN+r26kZ70ae8rSyE23jWWRbE1O0u19EdfWft2xNanTP57uBZF5VTt5t4JvWhDwG6Am6V8nkv&#10;6R1YTsewde/AvoEV8JS75wJSIUlxfvVe3Cewfr1CVtCDZ99wnT6dkRH0Uxmn3BPHCtCMDRzoG0Ve&#10;RHJgjZmbui09a8w8NRBQ28K3ZsyVLHBvYz7qMB/1BM4K+GWeGjX2nevmBrRpRP065AuolZWwiwnc&#10;gGeDwBpBoy7figPciLlt3Nx3MXzrUq8eqQ60ZREsEFnWwnVp15B6demrHm3qQOMW6t8sPhr6duMN&#10;tLno6rkufNxK3m31PbvxL2FguR78y8r45pt8u+GmcNs/3uLbH8m78Vbf/nxzYNfXCexW6srit36E&#10;Z3XgqR5jaAQ9WUI3TWTs6JaseJvEeM4CuIWsotHnVuhSBPrXmjqtKY/hPYq8mPjAEjMDJ98odCya&#10;FINcRUPxgZPTPUsS0Iu+plInhXlOJyXoG33Jon5yGnVkARzZ2bP4PDpjAmOYQIGrcgktq9iYnoFF&#10;M/mte7F4BCQWhPMccCrrVYGt1IugThTKmFLAQhpMfYGu3cjPJT+HeihRc+opvrCz6hVw2duzxEIW&#10;KnRdbFvyFEe1KeXN1S4PQRTTF+Vx/TxnnSt31AIQ4/I9iyxmQANZmP2oS16rIngTGEq7aNrE0H8U&#10;fbSEdnPayTI3ljaKAxzJu1wya5zOcpRxOR7puyVlrRhLtABa6stts1xSN4dubJ8wmC0XwIkCQ9UP&#10;NFrAb5Ks/6ZTh3fFyJWLa1kYy5JWFr6y9NRYxIfAaQHPjk/4kRvfbH6BTmK8CcgwviQMaMvaV5ai&#10;Ajudq+D+nrWGtsA7xd8VuCxgNgEZxNFWoLPcEWfOIfELocYpwFogY8YyeOYX3Fj6U9zZlrRVfNlk&#10;+osUuM8YZbmo8QpQjuBd1p+ylI3mPR76AgsV9zZmsKxGBeYKMIUn6qtvAY4CeaNIreA/qQglg3+B&#10;zAJS5e5aAKXyZOWrcQgUTCr2woDsADZeaEgOMZSpXiL8SXZJAhVpo5irkmsU8peLawesDlFd34FU&#10;0g3FopalsbOIht9UgYTwKz4S+oUcDQFkAn2TC0LIjnEiE1kNy/21rFCzx7Cxj/csbWDIxXiuzyZ3&#10;W9ewfjZAho3Qxwbw0JR2jZkbuUBvRL1GlDfj28UqRpaJyEJuujV/0k3F5I0T+M2Y1J/GKFfDAkNl&#10;6SuLXwcal5Fo59xwQ1sArYBZWQan0lagdOKgi0AjY0scxpM2ytO6kuW5cx1NPVllC5gXcBkrusyB&#10;rKOd3EitoessPCUD+JQFcnv6aQNvApoVD1e6IhCyDe3ktjh9BO/kt+dbwKrcETvrYtGlLxdLFj1J&#10;Fug4CnrDBXrDB+0UMzcLXuTm2rncpp1cPguQjZWeITvFtpWluqzfBahmQkeAuUDItiMpZ35kTSwr&#10;4Zgyz6bsibWdL5ZZukBcvlMFvEIjlb4Vv7btWAHS8A2dNpOgIQCUshT0N3fVr636k7nW/i54Rlcc&#10;T9RtiX4P3V/XNr/dxUrXyAV0e+u54HrmNWxRnIruxqOXAvYF2mYjR4HgqaOhC39tJoX/CSFJOiog&#10;VsAouhUnEB/+2sK7rJQFvsp1tMBzWexKz5NHw4ti90JfPDmLZ+STMU5P6CBngfvOqvou0tJw6rgA&#10;2UyknPHKGltuqduMZ8+hbRK6rDjSstBuA4/qU0CtiwFNnXYCdGkjYF1upOVuuc0i6N7HxWQ1+fNJ&#10;E+CP+RN4LNqJ0EgWqI0MHNiMfDPGwjP0BGLLtXM2e6PcjCcwfoHY6jdrHjqwERnsgOfdtFnP5eWB&#10;wLpuIp9xKJZrm/t5si+mLKTP2egA+1ryXewH8J4gGot96yA3wYcY7yr6nAf/C9CZJdAQaH0nfSrR&#10;PmZrYE12si+RIukzdiv7Nv3G7/KsyT4O6ItunlsfYA1WMveHWPMPcjE4znwdR8cucFl4mH3xSeg/&#10;y/MZ6r8YTsnPM1a+E0ktn+Qgp0780/D7PPSfhfeX4PEFZEXd5q9S/wVkIHfOLzMnL3rW7aOrbOk3&#10;jWzplzfaxPd+ZEPf/KPlP/0L63AKvangUrCPtI3LD+mmzZ41X8vev4k9cAP0kU/MPZxL5CWsY0w8&#10;o3gKqG2FDJuuhzf9M9Ba+KZu/ErKkU/kcmSCXFqSWi1n/1lDGXMdjexbk1qtpA5zJNkpPwYaUSvQ&#10;I9rFL2TP4zxpuIL66ETCXNouZpy0yUSO7avQl/PMzdOsE549HkPPH2K8j3AxPculFjnlMw/5yD9n&#10;DxfMi+8lB30bICtgWQXv9a3vTi6527mMPsD7/sB6VvCs5fKqPqQz6GUcfSfNJk1lfDPRgzno2Cxk&#10;zbxn8p6NjmSzJhIZ46IXO9j+j8Za223XWtpWz9pDOwN5RpE6bwts4gstbMPnXeyuN6KsZ80vrF3l&#10;lda1ImSdj3rWFb66bueSvot0r2fDqn5hy16NtWE7rrOcZZ4VrAhZ73me9ZlD2YM/tlWvJNrad+Jt&#10;6vGb7L73ulvx0stNLp/7sCf0nsy40c++1O2LbPPhN39yYIXk53NG55AK4D+X8fTnvWQq9dD3fuOQ&#10;FWuriD1G5bIC7s+azWM99+AM68jZN2zNr23zh53oP8kGLv2FdeEc7HfX92zF461t8xvZNumBG6x4&#10;yg+sx5CrrRf7Sh7rsZC9uphnX/aqfPaVAs4huYguYl0XsQ/ksx8X8OzNXtyXsyOHfS+XPaAfbeQu&#10;uh97WTF7UT48KMZvMftnf/b6PuQJTJYFrbPyJQlU7U95KX32Zy9Sm3zuCbIOLoVXtSvm3B4k+vRf&#10;qif1BQiXsOe4/kZ5Ngg9LpvJLyjQl3XvAOZ/4IzAhpA3jrUxCN0oXE/f7FuDkG8Je9mQGd+zBW/9&#10;2uZe+JMN33q1FSGvEngXADyCs8C5oWasw3jKQndQ/5ANYM8U0DoS3kfCh1w1DxjguaQ4wAO5f+Vz&#10;F5B1sADdUs7aQZxbgxiDXDgr3u8gaA7W2Lmfyh206JXmMmbuxIotLGvdEuoLkB5MnoBagcfF3DPK&#10;kMlA+ByK/PXft6Inl85DCqiL7BSP2PFEn3LTXMa3wN1B5Mllcxl9ye3zaOZKMYlHMOdDqVPGXA/j&#10;HjKCcQykP/ExAtmOpM0I6o9BV8feGdjUmeH4wWVFIRvKfWAEdMYiLwHHiv87AR0cw74/nn1/PPvy&#10;OMomsudPmEA+8zRlsmeTpiuesGfjoDkJvRXgO5k5mTSXNcd8TWENz2Y/mcbePYO9xQHC7PXjSZNZ&#10;vzMcCOzbavaTZSc8m0a7ueznS18LbAF7y6Z3/mhza35kM9nL5z8W2EL21snlyGkbvNJ2NPog0HcM&#10;e+G4jZfbxLWX2cgNgQ1dd5mN2HCFjb7nMhuzPWQT919h42svs+nVgc07+ztb8eIfbc6HgS16/4e2&#10;7MN/tcVf/MyWfR6y+R/9yBa/+iub+cJVNoG9fNxTjPM5zya/CA328+nPe7bwpWtt/vvX2rSPfJv/&#10;+a9s1Se/t8WfXGYzP7rc5r93jc1680c278XLbe4jnt31qGdzHvdtFvvbnN2eHWaPe/2xkL31SGBv&#10;PnGZvfX85fbai4G9Au1XX/mZvf7mv9iLH/zIXvzi9/aStbRnP/6pXeC8efipa+3s6Wutat+VdnBH&#10;YAf2eHaUs6ucvau83HNA6YFDck38Ezv+zm/t8L0/sEPsPxWnPTv9hm+1e6m/xrOa1YED847yPL7H&#10;t8c+CRxYKQCz5m7yOKOrObuPsr7kxrcC+R7iLJIF7BbmS2DvxpXMCzJfz7mxYn5gazgfVrMPr2KO&#10;1/NczdmykbzNzOsG6m2m3kbKdnDebmfuZPkrYHgrNO+D3k76fpB+HuC5nz244m3eOd+OfwEfzyKz&#10;5b4dXhOyqtqQve1cQPsXXUAH9vFrvlXBn+LiHl9PHcZWy75QvS6wWvTgKGM6eZDnMd/23h/YwXt9&#10;2w1feznHDnF279tMn/B2gL4PUl8uo49wZuwR6AtPB+6hjPNVIHoF/ezn/D/8VGDlT8EfZ+4j8Pvw&#10;bvqirqxzj3GXOPO4Z8e5X5w75duFauSIPlexZ9VyLznOuVfLeXREvEFPlssHoH1IoDWyOgzvAnnL&#10;4bX8Cfi7l/7hueJR+JH18CrGy3cltARyVzJfVdQReHuGM+zoOs/O8bRPw66yHVj+mW9PH6Ut9E9S&#10;dpK1cxqZnNwX8PTtoRpZSMLbFniTJTDjca6bt6ALfNfeh+4gx0rpBPI4xtycEtDLmjyOTsvqWGM5&#10;Rt0T9wV2inP/xIP0gwxO8pSL6eOc8ycFNtPuNDI7jRze2hvYNzXMZW1g79L/OWQg694T0DqOLBWD&#10;+CQ6cgK9PcVYT6GXJ5HbMfSpXBa/7C1VzF0NulbD/fAYeneUPUdgqADN8umeHeHsPTKFOeP8reB3&#10;+ArOZVkJ16g9unsMnT7JviRL4JMCX7k/CQw+w9qRpe5Jyk/xfg59PbvUc6CuA3v5lqtlAboPwaes&#10;d8/Bl7MORr++jbfrwF31sTjsrllxh2spr0VfxbdiGtdQVgkvisdbTt/V1C8nv4pvpQq+KxlPldxW&#10;z6cu466YHbJyxnyEVM6eWUG9w+yt1bIMJk+A7xHWYiXyEWisNnLxLDfQNfAgC2HJrJp7TS19qvzM&#10;ujvsnWcPojP/PD8CCb+1FP1bf/4zLE5feP+Zi9S/+/mP/Ci+6l+T6391upQ/3wHAf5/0t7p/llX6&#10;X6P7bZJ18KX8+e/kBv3vleQO+1L9/Hvz9136r0/JQ39rSc0Di2/hO+A3tUVgsc19i24aWFRD3+Ka&#10;+hZZ37dYWZ2S16KRbxFNyGsUWEJkYMmJnqUm+c7tc1ysZ8lx0InyLSM6sHTyZdGbTr2MDN8BwO1J&#10;7doE1iZdlri0TRSIG1inFMqp3y4rsLYkAb6q3yZB9T3nmrljO72Hwdz2bWUJ7DtgtmcHxfv1ncWu&#10;AGC5de4GjS7pIfIDV96rs285HX3rK4tf+u8Aza7ZYetfxQnuQF5n6nSRpbDqUNaL/K7ZlGd41lvA&#10;MN/d4aGgK6lnYEV9BOR6VtxTf3cIWQHfcumc04XyXr71I191+nYLLL+HbwNzAsvrFXLvcgOdR1lB&#10;d8+Kevth4Jg2yfAu986J8cgTOca3Rt4tQtacZ0xsYI0b+9a8FSnCt6ayfuXZinlryDzVrceT+VFM&#10;YLlevuPmsKvnOyhvwvwJ0HVWwpTVEQgskJj3+sxzXeZcVr2K69u4mee+66ETjQT8CtQVCCwLYYHO&#10;jT27XeCs6tPXLXI7zbOxAOEGAoc9q897ffq4+XZZ9YZp1FOs39vCoLBA4JvuCOw2eLqxrmc33wJ9&#10;eL0FXv6seMH0+2fo3sCzgSyd5eYaGdTneYfjVxbB6GNc4Fw6N0bHmiCflsitGXrYsnVgrdGtCPQy&#10;Oh6dJj8K3UxEr2QNHIeuJfCegr7EpwYuVrDcbafJdTl5kbRpje5FCxSmnqyDE6Ely+FE6iSQvPhe&#10;Ak0957JZwKysVBWzV6595R7axQDmu3VfylEYuVEWeBrZkcXFU26IXYzfbjBM3dYFMCwL3R4wBE2B&#10;uwKBo/uiAAKPoePi/qJIcjEt8DkSmnKpqz5jSFGUCVyVtWwz8gVOyx2zQOiWRdBSHd5j8hGK8sQj&#10;dRRTWPwrVnFkLvTJk1vopqJLnlwXy/o3EiVVjOIIlDgmj74K+C6kLnJQ37KqFbiq/uNJckusPhxQ&#10;zLgS6FMguIBVxflVmwx+YcziF0e5o26JDOS2WsC1gDaBiy2gJ6A6qhdyYoGJ/9aMX7FxBYS24ZdD&#10;AdhyeR1fHAYd1YcsZAUEu3jGjNfFv2U8AmoF/n4L6EaVhMJWwIxfMRLTZsCD5KT5gFY7ftlMmY7c&#10;kYksiwXsChxMK/HDwF0JbaETR32ByAJRlS/AVmCsgKP4MmipDn0LmBa4/S24mNrfc7wK8PrWclMu&#10;h2UVLEvdZPIFYMp6UACksxRGNgIL5T43WYAutJLVL7zJPbVAKNGRfBJoKz4EHCcNoayYeSDJ1bGA&#10;TgHQsgDWPyCIV7Vz/yzAGJ0FLLzHUVdguSxuBR7HD2R+eAqMTYCm3BvLxbXcHfecCl+DWUzwIVk0&#10;YG4aMrf10Z86yLUpefpHgMboRhPmsgnfzZBzE3SsFfwIbJYL5dTh9En/Tt4a/1D6GxRy4xNIKiBN&#10;FuACpWXxLGtlue6Ng1+B/PHkCQTWWhGQrH9YEHAtwFiAeRpjyBwJ39CQ+2YX55ixCMiTta1cOcty&#10;VuCr3Ba7WLgCawU8Dgw5y17JzVn9UtaWZ5bakSfAUdanWcyLXDZnjwgsU+A/cy3XwbLGVazkDNrJ&#10;YjeVvkRHMtQY2tJGYKFAY7kaV98pokHKoq5A5xRoKF8gqurKMlYWsUmSE2MQwJmOLETXxbbVWATy&#10;Ut6O5IDmMs+m7om17c8Ns7hhHOCDPMuivuOd9gKoJYes0cjQgZDImnkR0Cvr5KLlv7aq9xdawnjP&#10;Elmzih2cRrtoxjruMJfyV7tZ/oo6trC2o+WtvMHSRnvWQVaykon4Ywzxmgu+ZamteU6EdvYYzwGf&#10;AjwF3CuucpYAV8YgmWWiA7LKVmzkLPiR/BUjWN8unjPjz5pAPdpoLuXqWTogK2n1rXjJkl0Ma1c6&#10;LqvZbPQ2k5Q1g7QIWuxLmVNIo9hjoCfwWDGdBdRmjmVumAunJ/Do+oGuswQXcO7kq3mhL2h0WERa&#10;zLzO5gKzjHxoyyJYbVM1L9BJVV/w3HYyT/ExFd25iwsRe1Kb+Xwv8azdKtrMRw/mBtaR/OzFjH0t&#10;/c6BN/LSqJeKfOU6O4GUMZk1NIGx8p42kfmbwvqZznplTJlzuVTtog77ZyptY6EVuYF9agvzs4zL&#10;GeUJyEIuiltSL2o35QKCed5xILDmFZQfZ586y35/jufDpEe5VJziYkBq9ST715NcBAT2PsOB/Qzl&#10;z5F4j3iW/ftZxkJKESj8BHpASnkaHp9iHE/wFGj8MLyegT/6iT0VTqlVtCMpbnDSGc86PetZx8dZ&#10;l7UeeZwjlejiAWSyh/2HFLODNrJ63ooO3Mv+cB/7A3kxm1j7jFdunCNWM7Yl8MZT1sDxa8hfRiIv&#10;aiVn9wr4R/ZyAx1JfqsF0EEuScxpHLoSjexaI8No6skKuMU8aNE2kvmLYL4imfNWzE0k899iJjRp&#10;GwvdKOawOTKOXxJYu4PMZzV6fxIdQD7Zp5mbR7jsnuP9cfSAZ3e+ez3ARfJ+33K3c4Hcw0VSYPAD&#10;fJPXl/nps4sL507eyVdZPmPvu5U2D3LJ3MeFmPnrRNLc65+nMjTX8JjCGBSPP3EW8kI/0+Bd517k&#10;FM+WPNHedn06zrrc9ytL3cC+uYV2yLEDNNps8ixhHZf0Bz0b+VAdG/dMMxv/fCMb/mQd63nyx9br&#10;EP3tYd3vZ552eTboxLW28LU4K33wV9ZrpWf5zEMhPPZbF1jfWZ514y4wdMfPbcbDjWz/F0Nt8cOR&#10;Nq7iRuu//odWuMizvBme9Z3JeGYzTnjMg8fCWfpmnLIMZp8qvJOxs476sL/noPs5rMU8nqXIvngS&#10;/aD/sgwuZB0P4FttuhbRN/vWmA1/sJnH6tiiC81s7qF6VjLvx1Y64+c2aftfbFbNbbbidDMbd+8v&#10;rA/7Tw5nSF/WeCHrtwRauey/uewBshAuYn/JY8/px7dAYlkcF7Lf5bBfKa8/e2w+9Qs5kxT/t5g9&#10;aQDlRdAs4lsupuXSuZjzr7DYI4W/+0G3P3QL1J62cindjz1UMYj7sZ8J8C2Gt2LOOQGzJexTclst&#10;y9xB4wIbxJwPuJNy+hogmbD3DUJuctk7ekdgA9GlglWUo7ND0NkBEzwbPecqm/vOL23BE3+ykduu&#10;djGAy5DfQMYygP6dq2fOWr3LEriYe45A3sH06dw+szfLRbSse0v4VlzfQdRXGkhZf+4BsrYtFQ3u&#10;Bv34lsXvAO4FAzi/B3F2D2Xcw2k7lLNdrp1l3etAYuQikLgf7wJ4B3GPK6LtYOoqdq+z/FV/tJOV&#10;8FDoORfT9DUU+cnCeBhth1FnBHRGIEsBwnLbPEzl1JPbaIHAcvs8HD5G6Z1+S7hjyz31aOQ9jj1f&#10;tOWaeSz6OAV9nIDshzG+SejXJOQ1jjkdTz2BwCORzQTOgLHoyjjO1bHIcoKsfjkHJjIvE6f5No27&#10;qFw/C/TV+yT0VyDvBIG/7DHTmZ/Jiz33fid7yXTOmansOxMX0pb5nM6anrExsGUv+bboDN8baMce&#10;NYd9b94jnm356iZb+tQ1dtdBz+bWBLaY/XvesyGbcDhkMyq/bzOO/8BmnbvMZj50tS1+7I8274nr&#10;bMZTV9r0Z35ks1/4F5vz0lU258WrbN7L/4J+XGNz37vS5rz3c1v22nU255Xv2/R3r7JZb3g27/kf&#10;2uLnf28zn7/apr/g2cwXfmKznv2RTWefu/P5y2zWCz+waS9cZlNeCtnMV35m81/8sd1F2YxXPZvB&#10;uTHrxcvtrtd9m/2KZ7Pfu9qWvH+lLX4rsHVvX20bXv2DrXzpx7b4Kc+WP3yNbX/0h1ZxwbcT539k&#10;ted+aUfPf98Onw3ZgYd+ZPuPXWN7jl5uVR9dY7Vf83zpd/bg4attN2fHzmOe7au5zA4evsYO1Ibs&#10;KPSqHrrSqh6/2mqfucoqToesgrPlzAvX2fkPbreakz+18mUhq7zfs9PweJozS1aaR1f7VsMaq+as&#10;qGbfPcv5dl6A5v2BK6tmDpRq1suy03MWmTX3enYfc3cv58J6nutpKyB3OWfLyqWy9L0I/i4MbDXn&#10;zwbmdT3r08UC5rmeud55PLAdJz3bzD66hfW7fZ1vDzD329bzpI8H6XPvNs8q3+Yp4PGzwKpkwUxf&#10;AjuPcca+d9GiVcCm0ievUk/8Ui4AW/Fqj8lCdXNgNdA/QXIuktkzjhwL7Mg+z/Zyzor+/mr65Kzf&#10;/6CsgPm+O2RHtgR2eD2JchcDmPdDvJeTr1jBe7kvHOSsO/g0NOH7Eehe4AyrgeYh7jmHOStquVuc&#10;5a5wrJJnbWDnuB/UCgiVdTPnnng5yvsRzsNyzrmK/fBWHVg55+ph7g/lpEPcTSre4f0hEufskdco&#10;3x8GYY/eSxvOtipo1G5njrgryNJYwPIJztyPuM/8D+vfrwN7hXNZIHkt9WppJxD37GES557cNR+H&#10;d72foL3kXCXwnTNcLpcVy1hxfmuRbc1mz04gC/V1gnNV1r0nON+r6bNagDZliscscFdAt9w+i58T&#10;zEcVdKRzJ5gfuaeuJe8s9d/lnvYN96Rvjvr2Gn0q3q/+QUHg+gmB9/B9kjGf1jfvx9bwjY6eQKfk&#10;pllWs9Xoo4t5yx2heh79sK9Vz2J9cP5Wck+o4P6yfxJzzjki98bO+pe7Yw36eow6p2nv3D/TXuCv&#10;LHnlwlnul0/Sh2L8nkan5RpaAK9AXyWBxcfRe7lmPi5LZNoKTJWFsniqQudroCs3zQJxj8JjNfWU&#10;V877IcoVZ7eCvdEBtOyV1dBULGPFNRav1eTJAlhunA8zlkpoCeCuVJxe9lmNQW2qL9JWTGPFRnZu&#10;sCnTu/iT9bDaHScdg0dZFsuyWeD08aWePV8zwb76/EP05p/vR3/YF1D4t/78ZwAul9KC7f/Fn7c+&#10;ef0/BZj//5su5c9/BQB8KdbDv/35RwcjL4UV978Xm1d9aC+6VD/fWax+948M/+wpZehvLe6itW+r&#10;+r4ltSJF+pbQwg+7hW7oW3zzwGIpb1bPt+YNfOfOOZWUluBbRnJgbUipsb5z6ayYv8kxvqVRLivf&#10;7HTfOqYFzrI3XVaU8dRPJFFPbWT12y7Ntyy5h6ZOO+pmfRv7N4W2WeGkWL/ZPBXftwv1HQic4Vuf&#10;dmELYoG8cifdQQAxqQffcuWcTd0u7QUSew4k7tOJ+u0DZ1XcgfpdaS9X07I07kWdrl1pK6C4a2Dd&#10;qSsL4Fy+1a4vZUXdAyvqEVj/3oH16+E7C9/e3QLnHro3bQrJU36/HN/69wmsNJenXEP34tmX9j1p&#10;x3sR7WU9XNzbs9zuvrMO7t0lcMCvLFEVwzYuzncxbAUIt4wILJKnQMyI6MCaMU8RzFOLVp4149mk&#10;uW8NmKsGjQKr39K3+g141vVdbGCBs3LDLMvdVrKeZV5vZx7ljll5t5Mn8LZRE89ZB8t1tOIE14NG&#10;o8aeNaS9QON6dfTt2x13UE/g7+2y6vXtRpUpn3IBy7feGgaZb1c+/aiOrIdvRX9urBMGhfV9i9rf&#10;EdhNtLv+lsBuJN1K+Z9v8e03twd2A+WNWgTWHF1SrONGLQMXy7geY2/ImOUGunFUYA0Zb6NI3pFV&#10;C/RJoHB0bGBxsp5GlrKiFuAr2cnls9xAx6OLcehUHHKO4j1Wrp35FiicSl4ST4G9SXITzTM207M4&#10;dEnW2WkZnkte65zAgY0CReOYaOd2uDed9KVRHxghT/Fw4/uykFACuYKOzvEcsCqAV+BwBMoUJffL&#10;lImWQE2Bya1RLIHGcSiSXCXH8S4rY4GQAlYTqae+5LZYbn5bonxxAqBlbVvIO2VNoS9Xw4qpKWtZ&#10;Z0lJ3Zh8eFA78lqRJ1A0XnXhq3FPz5rIkhnlbUK5rHEFHDsX1Ci2gLUI6LeCb7lhVkxZAadRtInl&#10;W1aIisUqWSQKZOVbQLjGIXA4iXwBz+JLwLHiCbeb6VnqFCa6M/xAX+CgA6JlNSwX1CwSAb5yBS0Z&#10;qb1cTyuGssC+TFm2Qb+F5EefYRfRyJqxCizWuAWsxRZDj3EKHI7oE3LxmwWQCozVOGVpm3IX9caE&#10;28ndtFImv9Bl3Om5+MXJRdClX8nZuXWGrrMu5ZlEf80KGBe0BJbKatpZGitRR/8ooLmR++h06KYi&#10;G4FQctEcS33F4ZUb7xTqC+CVK+ikEuoNRm48Zakql9ayaJVbZud+eVjIMugnSe2gqXGmQysVPl08&#10;X8rkRlk8pPCUm2RZ9uqfDzKRndxQi894eNAYFMNX9QS6OitYtYdOXCl1h8ATz1jaCiQWMCz3y876&#10;FB6bIFsBsp2nIq8hgcXDj+IwN0FezZh7xf8V2Nuwv+fi/zZE/s0Yc0va1GXuGkO35UDmWH3SVkCq&#10;3FQnqA/GnspTwLhcMidSLwW+ZC0s+chtdBJ0k8tYnNQT0JcIPc1DvAA22rvxowMC4zU2gdeipzjA&#10;ipMr606Bu0nQE9gsK1e5T05Hzm3hJUHAJ/lZ0GsD/Uz6EZgqa10HlFIna0goXGcYshnI3GiuKBNP&#10;AqP1zxQZ9Kl8gZhpvEuPpA+ZwzxLkbthtSFpvBnDWRuydh3B+yjPxQQW/RT3TR3ek8Uv49FTYLLG&#10;IetpfcsKVnnOGln0xok3+oBXuQ4X0HrX3jjb/tRQSxjiWfoIz9oyf5KN/nGiA+0y0Be5Xm472nf9&#10;p4wN95VG27xF19nRD+ZYypQwACwLYwG08chk9JG6tuG1Lpa/vI7NPdrRei+4nr2BvuFb42srV+PQ&#10;0RwICJZb7W9jVguEb0N/zu0z85UmXYSm+EobwyUB+behTTv6aw9PknccTwe88i5AOYX5kvWzXFo7&#10;8Bvaso5WjN0UuROHbjzfkqX+WSAVvZP76gwBpTzbzuMSsipkbebS1zT4grascGXhLIvxtrQT39kC&#10;gwXgiu/R9D0JGuqDvER4SeIp2QtIzkBmmZMZ0yp430DdOdCcBD32nTbz6W8xdZbRZgmXlOXo3XLa&#10;rYCv+fQ1i/fZzCftBThnTIB/+IlDj2Q1nMLcJl9MkmWS5mkG+85UPenrTvqdDL+8p0Iri3qinb2V&#10;fthDY6ifMBOaO8m/n734fvbJLbSDh7Qj7HuHkcFeZLWHsn3sgY/C5zPw9Rjr/FH238c8a/U0/Z1B&#10;d2qp9wi8PcG8kBfxFPWp2+456j7FOJ9hDE9S/jD74UO0PUa7as6sQ+wJD9B+G/vMvZTdx54BP7EP&#10;Issd1Kcsjv6j97BPwGPcYXgrR3ZHocezZRX7fyVrEF7l8jhddXZAaxv8rIMOMk/eyFg2sBZJLTdx&#10;tmxl71nKAb8SHpXHHMQt4x2ZN2V+Ipn/xKW0Rw7Kj1yMXOYx37ynoiOteW+xAJ6Qddpiz5oyjxF3&#10;Ko/zZhpPZBvNeyvkHj2bvZB6UYs5f5jfZvTRbAL01zCvp8mvYQ6QQSayUwzfNmcCyz7LHCHf7LMh&#10;6/ZcYL33eNZ3i29593iWg0zySD23cXnlu+e9XGAZcx5zl78rsG7Ir3g7eeT3vse3nO2e9UYeObu4&#10;8FKnE3LsvB0dR96pm9ETxh6F/kbOZi9FX5LF/wTPFl3obHs+nWA9N/7KUpewbtEb948Hci2OzNqu&#10;h7+N7F+kzK3wV/Erm/9Gki3/JMMmPHWb5R+5xjo9QNmDnpU8fJ3NfzfJCo9cZ92QfyF8FsJbyTou&#10;zKvDz+7zPctfF7IN77e3cYf/aKvfTrcV7ybbmIP/ankzQ9ZjOn3c5VkBMs1nDgrn8D49sL7cI0rQ&#10;7SJkLGvgXGSbz1z0RLcLxkObdVzM2slnj+vF2s1lfymZSP0plE8KWR/2wJ7sY505S3InXm5LzzSx&#10;HR+0szlVDSxn9C+sa6lnY9f/xja+GGnzq2+xMYt+Yn1Yg905qxUP2Lly5rsfe08+a19WvAJ+i9k7&#10;5NZZLpgL2Pvylcd+kSvgtsRz1sKK/SvAtoB3WROLRj/qy9XzAL6LWdNyHa14v3ncM9RGVr+FnF0D&#10;BoR4ksd7EeeMYgDLQlj0BjNeBxzTtgyZlLH3lCCL/twdBkwN2UDkNhj9HLrQt1HoUX/WeO5a2rMe&#10;ytDXEuZ/5Nzv2aK3fm3znvi1jbrvKmcBrBjAZex3Q9kHR7C3DWZMA+lDsX6LSQP5LuXMlbWt0iDG&#10;OZDvUu4w/TnzSuFVoKzcKQ9C3oO5c8kSWC6eS7jP6T9j3S9R3G1k1Su30bIQlqvlwUX0T56sbxVD&#10;WDSLuWcMJpVyxgrwHUwqo80wyodRT2DwQOTWD3oDeFeZ3DcPgY6AXdUfDg8CgWW1PJh8xQIe3h8Z&#10;cacUOC06I2gzQvmkMsYxkjNsNPMrQHcQfU9Etyay5qexLygG8EjOnRHM4xj0QnGCJ6GL43kfxhhk&#10;+Tue8+xba2C5gZ6MvsoSeDzn0IzZIZvC92R0+k72mLuYj2mkKQKE50KL/WPaUupxZkxln1L830nc&#10;V5U3i/lTrOAJ1F/8gm8r2KdnsmZnbw5sNutt9i7P1n9woy3/7BpbfMG3+ezbi9iXl3z8I1vwwRW2&#10;6uM/2Jr3/2zLPvyBzX8vsHlv/NxmPvczm/HkVTb1Ge4Nj/s2/fGr7c5nQzbjWc/mvvhTm//mb23W&#10;O1faoneusKUf/NHmvvVbm/kG/b15lc186Wc2+7GrbPp5z6ae9mziSc8mnWRcpOnHL7Np5y+3yZwJ&#10;017wbMGbl7N/XGUL3vdt+Xv/Yivf+40tevtqW//25bbx5ett0+PX2sqHL7OlT11myx77BWvx+zb/&#10;SMiWHPVs4aGQLdp7la05epltqPFs66mr7YHzv7CtnD07XvZsF7wffO1Xtv/5K63yzR/b4RNX2T50&#10;fhfnzAH2rgfkslig5FHfDrF37qfsyDHPKjlPDizhe65nxxjPeftXO/PcdVa5+nI7styzU4y59vnA&#10;qtlrFZ/2GHth7arAxVt9jH370bcDO8PerTi6pzYFzg3vwzs9e4Iz7eQ9suj1bCPztmlFYGvYXwXw&#10;ruKsWYUerWdfXsNcr2VuZQG8jrW6aZkXtgLmXNpA2S7kuJ1zdzN3lk3LQraVsp3Q3cbZspunrH53&#10;cAYefdu3+9GD6s99q3net0r4kfvh48cCe+dbC2AHAHv22Zvwxngq4KmWPV5WqIpze3QNbe4OnEVw&#10;OekAPFTu5vtcYHs4W+QS+iD9HTrh2+HXfTvIHi+XzIc4ewX+HuHMPcJec5j7hYsdzDlSTt4+7gZH&#10;SIe5KwjsFAD80AOBHWUe1KaK9rL4PfksMnwW2XIvOYPu1XKPqOEeUf0IdR9hrmgvULfqReaD+8dx&#10;6h9/0bcT6HnlvsAOwGslZ2wFZ6zcTR9nvNXcZ+SCWUBvJedrNfpQ8yDj5pys5RzVvD5dEbb8/db1&#10;80eM7QSyFfAvi91q6sl989kK385wNzlNUgzfM9A4sx/azpo4DCSfgb4scWV5q3jHAm1VfgJasuY9&#10;wTl9ArnVcndRrOMq6lZrnpCfrK+P816rPJXdLVp8Q+sY7zU85ar7HOP5BB6sGr65Y70hS2Tm7ZhA&#10;X/g+QR3FBj4BDVn/Hl8ZshPsG7XoXjW6fpw7isDOE5z5zrJXgCj7zgn2FGcJy75UOcuzI3zvYr86&#10;xPlSM+NiXfajY9Q9RftTCz07vjDkrIFPc7c9oSd9CGCWq2gH6LJ3KfawLGld4h6l/gS0VnI+yR11&#10;BfVknSzr3Ar6lcWxXDRXkneQPg/xPMQd+bAS70fgT/F5K1izAm9r6PMQ9QQe18KTgG5Z6woAVoxj&#10;gcwChUWzivayIq5VPrwcF6CLHATqVsOLA5Rpe4J1VsV9pZa99gS81lDm3E1zpzy/8Q774NUT6Mp3&#10;P//ez3cAcBhwFc9KspgUAKMk8Et5fw+L5v8KwPTfS5dy3JLjX+vjUibp8qX8+UcHgC+F+2fR+Gu0&#10;/2261IDlP7rc/9b0HQD8z53S599kkU19i2vlWzRPuXmOaxZYRkRgMQ0Di2jgWwR5SgKJE1v7Ycvc&#10;eN9SYn1LS/It+yLAm5nAe4pvGXGBJVGenuhbO56dMwTmBpbKe2ZSKJyfxjvPjum0FVCc5lmb1JAD&#10;k2UdnEF+e56yyG2T4FlXvju3UXxf2mbQjqS4vW3pO40+u3UMrJNcObcLrFcn33I6h0FbAbw9eHah&#10;TK6guwnwvWjZ21lgMvW6KRZvR4960Idm9yzfenakTgfPevOURW8eSXF8B/T2LV9xe/ku6h7+G4UA&#10;3dyevvXvqXzq8C1PZIUCi0mlDhSmjKe+i3tffKe+LITzycvtKgDadwBkEvKKRT56j5QFK3KNQtat&#10;ojyLQBYt48MAsKx+mzYNrLGzyhX46zsAVzF/v40H3KRlYA141r3Dd3GCmwoAlvtoAcWyyq3v2a20&#10;bVRfrpx9F59X1sMCchWfV3F769KHXEXXrUsZSbQEHDek/Ga+G7TkG535Sx25dabdrbSvF44xXL9J&#10;YLdAQ5bI6u828m69QzGIeSf/ZmjVvd2z398c2G//HNi/3ujbH2/w7Q/QFgB8e2PG0YL+4bl+FHyS&#10;GkaQoj1rggwEANdBVwUINyOveRxyikZvY5FhIjqM7OLR0Zh4z6KSPGuNrqWgZwLaBQZLvi0EsvOe&#10;hMzlAloWvsnoVQZ1s5iDZPQhDh2L0T8noMdp6J6SJ8BSgGQzlMC5WGbiI3M8a5FHxwWBxeUEFt2Z&#10;93wIFEOAb1mUKgavrHzl7lmgruK4tugGE7m+iymcQJ0IlEzWuwJiI/NgnDxZ+jZH6Vp0YTC0k6vg&#10;qAJZ3lKffhRvN5Z+I+g/nqR4wS3hRwB1cwGfPF3c3r5hPmQx60Bp+FcMYgGrcj0tkCqyd8haUE/g&#10;lNwtt6St6gtgjS4mCegUD/QpoFqxfFtQz1nX0l78OoCW+rIAjkLpExi3cyFdELIY6CoecHSxwF8W&#10;/BTPxTNO6s/mAW3xL5C1GXJQ/GGBmALVZQEt97+SpwD0xJGBdeAXOfEpMFMuoh3gSp1o5OrcLg9E&#10;NoxL7n2dNS5txZtzYw09AZqyeE2gbjK/ACbAj+goFm4qzyx+yWvLL4ixuSEX57Y1Y5LVonhycYmh&#10;G8McJZbQfhD9QUsWqXEl4bi4su5NIQlgFo+KbywwUPF/1TYJWort6twdw4vcYAtYdsDncOpSLlfG&#10;qfAuYFiuuzXXKYxRsW5dHGNkIWvbSN4FlsniU+2cu2TyHT3GrfjFzrp2KLxSt3UB9XnKsjZxpOQc&#10;Hleaxgd/0aXU41sue2X1KSBYPDqwETpyoyzr2QTGLRfgKfrjuSwYoS8+ZbGsfyqo38uzxuiaXJQ3&#10;Rvb1kVsD5qchPDVAz+qzATbSGrloPSl631oyy/JZVroJvCcjI1kxR/Mdh0w0HsVejaeui3Us4Aue&#10;FE9V8ZYT+iMf+MskXzLT/MhyW/oST54stdPgU3GcZQkq2WXz3Zb3zNG0G8FhR5s2zG0mNNtAK4s6&#10;WcPoB14yqefkKblTNwu+HIBMmeSTLflQX/UEEAsUF0gvXXFgPPUSqS8enPtn9FnxjBNLw66SM/h2&#10;rquhLdfMsmAWSCxQUyC7wGJZzGrMinGcPlFtyKNu0gTqjqAOZQ7cFhhJH7JybjOR+aVtAvozdU+0&#10;bX9hMH2jw4M9Z8Hr5Ayf2WVhcFv/XJDN3MjlugBwxeWVW+yeS39t1R/Pt6zxnsUP8SwLfuWGOXaY&#10;ZyPK77C1r7S1/IW32dwDnS13zvUWyXqXFbV0TX04S+lv3ScLuHTgqvrhSZ1vrbKdVbXGyLsA/Daj&#10;fOswlosF/GQj89SykPsnC7mt1j82yNpbtGNJAvPThoacJbyA2KzxlGn+aCs+ZGmeJL1gjO3Fy2h4&#10;kz4wfsXgTZ0Ob0u5qCwhzQjXUWxggbnOWpr2cket9SG3zs6185jwvH2bl85caCzx8C1wXnwk38ll&#10;Zju6dgD6AmVnIte71Af0pkF/MnnQjtc/BjDWVPiWZa9AbAHN8ayzLM23gF7ylVLH0S8pHd4ko4Qp&#10;7DHwq7I2E9Ar5keAc7vZjG8W73OhdRg6O6C3Br7W8b4Wfu5jL9kSWNPdnsVUIeMjyHI1+zHtItaz&#10;h5dT52HanmNMp6h7gf36IdLjnAPn2ccq0K9H6Pcx+nmUvekE7asZ+0H25B3kbafvzdCnvybr2YdW&#10;0HYl+ykpejXPTdDcwDxupb9d5O1jXLxH3gefu+kDGlFb6HsferebvP3ozF76VPxh6sbs9yyBstT7&#10;6fde6m0W/9BZyyVqI/sHY4xYxvfd7EnQkYVu4iqea7gkLaEu387idwFnn/7BaDF5C6A7h/MIubWe&#10;yRgW0d989hLqCCwWuBvPORGNTCN4b3knes6ctiZFzvOsFe1azuKsp20T5rjpAt45uyKZx2jGKgA4&#10;owKeGVt2ZRj87XoGvUF2bc5xIa7hMvuEb30p73kPF1PmrA8ykSVwTyXy8xhLb+auN++FlOm9UIDw&#10;Ts8K7vEsD7n23cY3Mimibi/mtwtz0XYner0NHpCTPGrIlXgyY4hjDC3QpfkPdbA9H4237ot+ZYmT&#10;2FMZc9Iq9JS5S15BvY3oMbLspCd6E7fcs/TV9Ff+S5v/VoLN/zjRhr1wq/U48lPrc/ynduebraxv&#10;9a+s7QNcsh9kHPTbH34cj3d71neFZwO3/MDueb+Ldb/Ls25zPRtz9CZb/VayLXymiY3a9SvrOztk&#10;3eElF5kWzGE88Js/NWRF87nQTyZ/msBgz4qQby5rrYg1VSAwFP0v1jvrKG809VgTRawhxfLNGwUt&#10;9oQC1lCvAfziketZyeSrbMXZlrb1vTa28lxLK5lyrbP6nVdL3htxNrfyDiuZ8TPrw9nXnf1NVrn9&#10;2MdyWed92Ysc6Mt6Vyzg/uzHRez9itc7YLhnhez7SirPo78S9gxZDRdw1hTTvoB9KZf6Bewdsvgt&#10;4FwQ/VzuIHI3LZfQirMr99Cy+pW75v7slf04Wws4//qJxv/H3luA6XUc+d7nnNeQOLTOZm/iJN7Q&#10;2jGLeTTMLM2ImUbDJGnEFltMMxrNjEbMaDEzs2SmOOCY2YENLKS+379f+d597ud774Ji72Y9z9PP&#10;OadPd3V1dXX1kf5vVWELC7BlZdiSEdiB4eh25QzfRnIGjMDGDMNGVFUHNhwZVbGmpQfpjz4Vsheq&#10;0GXxNnzhHVb7zrdt4ZPftyn77rDiIs8qGbsSWSnv7yjGHIPtHQn/AoGdtyznrLx+lau3im+hSuqU&#10;F1hhlsuRUwXfd/IIHiNZ6D3nuUIyD6P9MPgt5344dngE32UOtOV9JTIq5vthNDIbTbvhnOPlfHtW&#10;qR/v9StbgcoCh4fzTTSScRSWeQx0VC8aApgVylkevPIwVq6eCvhUrmS9H8F36ujKkFXx7TABPsYi&#10;v1H0H8+ajIcXeSAL7B2ruXA/ljHGsWbyTh7B98240SGbgs2fMce3iZy5Y5HNOM5Z5RuWl+80bPdE&#10;9E5ho6ehR8r3OxUdnM7aTGNdpggg5nka36Fz5kMHvZ6GvZi52LfZfJ/OWBDYLOqmzg25vL9zsEt6&#10;N4m+M7Ats1iz2ZxXc7Ct89bznmvDzz1r+KlvC7EFNdi/xey7+Zc82/j2PVb/3l/Zog+of8W3Ba/7&#10;Vv3GHbbw1Vtt3su0ec6zec991ea/9FWbyfOcV75ii9/6ttUrh++Ht1nNe3fZItrPec2z2a9+2aqf&#10;/ZrNuH67zbrq2fTLnk2hTLvGuyc8m/kU/L54m83/WcgWvPJlW/jW123Be7dbzfu32LK3vmXL3/62&#10;1b55izW86dmKn37d6s99w5acC2zFya/Ysl1fs9oNt1vdrtusdo9nS3d6tmT3F6zh9Bet7iXPlr14&#10;uy372f+w1W/fbpvev922vP7XtvanX7b12Mudz95iO89+2bbvCdlO9HordmbX6cAOcqYdeTpkO7DN&#10;B5cHtgvd388ZsZ9z7gg28gTn3rHdgR2j3Ykrnp3aG9hJ3h1rDOwcPJ495tuTb37Lnnv3+3Zmw212&#10;Hpv11Ju+PfFL357CPj+7NbCnHg/sBa7PYRNfeimwn31I/bHAnmANrlN/DRt9fYdnlxhv29Iw6Kuw&#10;zgJ812CDl3B2rMbWrsPGrmLdV3G+KB+wvH43wMcm7jfQbh3nz54LzOOiZ1s52zZwnm6mj7x/d2xk&#10;bpzZe9GDPdyfeN+zDcz3/B98O/vLwIU5Fgh8/qJv730MAN8IAf0P6IW8Uo+jT5cEjkJHeY5PUwSW&#10;noKOQjMrt6/y654/yvMF3/ZyZh9G107uR3Z8Bxzl/DrGmaOcvw4AZg2ObQlcyOjj8HgUWej9EXTw&#10;6M95hwwvcyY9c4gi71nO97N8J11U4bw4jV5cpO3V53n3Mvygf+deoQ3fJOc4J4/xDXAKPVFoZeUt&#10;vsq59yJr8jx8X0S+R9lHx1lXAeDnOGPPnGEub8HvBebHWpwV6LoVmvB/iXNWAK9y8/7+7XCOZAHA&#10;f/qjb7+ED4WUvsI6qp28dS/qHj6voh/yBFYeYMnu6p7AnmQeVzib1f7JI7zbFLLL8CYP5/Mag/uL&#10;fKPIa/gc7S9SNO5Z9PIK6yRv34t8K4gfeeyeY2yFkT7PVWsjz2x5915YE3K5hS+gry8zlz8yPzsH&#10;7+j0m3vhhT4C9q+sD9lFZHSJs/oSY1xEby5BS6CmAFMBnOfQu6f41lFIZuWwPYuNuYQeXtI7bI3C&#10;Qp/EPu3j+3Q/36On+UY+d6PuJPbpDN9PZ5G3vGTV3+XLFR3K6cUhO4HunuC7Sl67DggWQMuYp3gv&#10;D97j2FHnzVsTBnlP8E4g7wm9o+4sfArAVX8Bt6J1iuv5RV4YQOZe48kr96yKwNuakHsnr2Z5F8uz&#10;2D3zja+cxWfFI/XnF9GOMS8KnGa/ybtY4LVAYFfoc9mB2LxjHAcyw4eA4Of2Dv6L9fr9c/z9awCe&#10;f2u52QDGv+fvY0BXRfyoKFytwCWV/1te008q8nSUh+l/NKTuv/ZPXpWftRewZHez/v4rAsD/WUJx&#10;/3vLzdDVooOdPpH2vyyfewHf3PK5J/tfdsmouc8iW/vOw1ehn2NbBJYWEVhMW99iuE+OCiyuo28p&#10;7XzLiOFdrG/pAnIpObomUFJ9y0oMLCspsPSU8H3nFEqab1141yWHOgG+SZ71zPatm0BfAbsChjMD&#10;y6VNV4rA4xzayeO3axb3PCv0s/IBO4/g7JDLv9u7k+9CP/fp5llfgbiUntBUTmEBvAOoH9jVs0EK&#10;Dd01sF7dAhuoMNBqm+tbv+5hL+CBfejTF1r9fBvcOwjTgdd+Cg/dxbMh1Of3F5gcuNDO5YMoXIvo&#10;I/C2UB68g30ro754cBj4LRvgWQX1AopLeC6AhktnRbsigcYCfaFZ2N+zYt4LQBZtAcD9qRfYmJ4W&#10;WEIyss9gTW54AwvQ7BgpYNN3AKeAzhYxvrVpF1jrlp61ksdu03DI5+atAhc2WXmAW1Dfrg3Xlr61&#10;orSM4H2zcDhneebKy1eeww9w73Lzci+A1oV9VhveC+xt3hrazQJ7GHqtGdN5FSvkszxy2wf2iDx7&#10;H/Ttftoob+9DAomh1Qqdepi2DzShL/wpl7De/1jgL7TkhfzAw57d+0hg93P93v2+/Ygij+AfwdP9&#10;tPkxvLRC71qif80FADOHduhle+7bCAxGP1t18KxDtGdR8Z7zmI6JD1lkgufCQ8ejW4nIMQZ9SkC+&#10;MchWHr6J8hTmGpPqWTLvUilZ6GdiBvKXTqNnqRkedYHzBk5HF9Ohk8x6qHgdWVABvwI/YwRsssgR&#10;LHabPp7FDPacF6tAUnmMunywvNdzVB5tKQJK4wXA8i4CRZBHbwTPAmyjUUjlPY0po86FVxZoGVgE&#10;tDv2otAuln7y7BW4GlXIJi3wnVdf7FBoQr8DCtWePgkoVzSK1y7Ps9bQbteTMVDiRJTQ5SGmnQNs&#10;C6HfF0WDzzjqIhlD/MULRB6KcgrAKEXwtJUnqzydY4fRrySwyEEInHrlxxXgrXDRSRR5KHeEVjz8&#10;yStZchKAqhyvCYWeC1+c9ZhAFnjpLS9b6BWxcNBSuGSFtpY3sbzzHOBX4TkwVCGrBZYL0OrBP+gF&#10;CAtslLevvGQV1jhpGNcK+KbIEzaZTSpQUiCwPEblZepCbzNOGnJTnuZs/vGYwT9g5fUssFUhq7P4&#10;B2Bn/kErb+Fo+gggFeCmUMVRBSgP9fIAl6d1FvcKCZ0Cn1oPedVKD9JZS4F3ymWc5njgGVoCiBWe&#10;OYtn5SJuV4y8BYJTnwQ/8kxU/l/NRzmHY6qgzb1kL94kE4WO1twFcApAT6mABm0S4MN5McODvCwF&#10;aCXfAK8dkIhMlDO3M+0c4Md8E4exDswtm37KXazQ1vICToO2PEkF9qq/+BbIKcBVXswOHNY4Y3zr&#10;OzsMnGqeGrs1a94anWqNMWyGgWzSz7OWPLeAbkv0sjk61xKj2ZR5tGMcB+SKJld55iq0tuaXJU9b&#10;gWq8E9/64YTyGQt4FAiXTX/lto4XTyNZR12Zj0Iky2tWQLvqMtEvhedW6N2uPOdSMqhLor9Cagu0&#10;DXvMhoFOB/JC19GjPkW6In3TmvCsMNACreUhqry44jsVeqnIUCGWxbtAYuWrlXer9EUAtn4A0AkZ&#10;ysPVgfujoTPWc2Co7gWyZwxTyGvGomTyrDl87G0s+uJJHtBZo2k7njYTWX/xPMZz4G/Yq5YDVOA1&#10;9fphggDpHMZJQH4pZZ5N3x9v298cZRkTeIZvecrK+1h5cjuPQi6ao+bCs8Igu7y60M1mrnkrvmsX&#10;f1NrWZM9i9c6UJIZO4K1Gn2sma18o4cNrX7Yas/2tIqV9yAHz/04QD9sEIAuj9t45i/vaumfy1ct&#10;WcCnQGx5AWsdBOoqD7GAWvdjAMmH0m1ceK3kkS3QXuC0QqbLE13guEBfeV93lVy5ymO36xRowb90&#10;zHmDIzvnNY6uqU4yFRCtHNOStfSt0wTazPEst44PhUY+JBZBoxrdwXYlQzML2StEtYB5hYEWcKsQ&#10;3S7v8KO0nch72jiPZ9pJJ+UJ3XcDbZbRfjZF+kHbbOYsb2uFmXYA9CTPMrjK81lzzhTIDd3kqYw7&#10;kwJficghVW3gJ4E2CiGdNR0e2IvK55sz17PuS6HfQL+VPK+l/SZ4VdlMOcZeOIY898HfatZkEeuE&#10;nJLRiXTsXyY2NnYbB+1Rrs+w/19Adk+iG9foe517SsI5zpVLFAHC+6nbzWEsIHcTdoT+0cgsYgGF&#10;ubavDVkUvLSHp44rKMggAVmkrOdMWcdBvg393Mq5so29D38JjB23Az42ctY9Tj/q2nHtsAOZUBIO&#10;8G4/c+WaSknYyxx2Y29pE7kR3WSeAn1jKM0ZJ4L5d0QOSY3Ibik0loUsoY651WOn4CuOde4Abwrb&#10;HDEfO89zBO87VmODWfeEhdBELh14H8tz4mJocUbI8zcZGrGN8ES/WOaaUMvcuXZkDSJoq/zAsbyL&#10;pC6e9YvivBHw3fkkZ9kprodYP9ajxxOBdb+APULG3Sl9zvnW6zk+Frf7Noh5Dd2lcM++8wYesp4P&#10;SWRUwDwLNnhWsI46Sj/kP3QLH51b+Zhd79nQzbxDroNVWJfCLbRBJgO38tG7E/rU50K/D7Q6rWWv&#10;1SCzxzyre76rHfxwsvWY922Lm+hZZ/jOYK7dFqCryCtzDXuBcbvARzfG7LY5ZN3gJb0Bm0B93sW/&#10;selvxNv8D5Ns1jsdnHfwwEPfsFzWechpeD0RWMF+z/I3wBclbzkf0lu+ajt/M8jKWKvCJXzU13hW&#10;tvF2q/1JpK3/TSdb9FJbG7vtO1bEOgyaBp0ZfFTDUxk8F0z3rHBOYPlz+MieFVjpjMDlCR44hY94&#10;2qhdxeyQFbFnlBu4iPqSaXyks0+L2XsFXJUnuGBUyAZg73spb+yCO239C3G276PONmd7M+uB/Rw2&#10;6xu25Mk4W/tmis3d/7CVz/6qDcamDqGPPIJL2KfKCTwUu1XA3i/F1hRgRws5FyrY76XYp2L2ayFt&#10;Bd4qfPMQzocCzt4i6orpozDRpfBTiG2TB/Aw7EoVNq+E+3K14apw0+XYnDKB1zwXlXpWBN1K2iqv&#10;cDl2ZQT3lQKA0fcSZFOOHRrO/CsFBCOnUdiMEZup38d4XMuWBzYc3S0c71nlvDus+v27bPELP7JJ&#10;u+6wcuiPZKzh8FzB3AT0CgCuGkd/5jYMOz+Kc6QU/iqwqy68MzZ9FM8jsasV9FeuX/Gv/MUV8Cwg&#10;Wx7CCt08gr4CagUEV5aHqIdHaIxBPpWc+ZV8J1TxTiBuCd+VlXzHCZAVUCzPXgG7AoHHQGcC/aZA&#10;33n70s/l8aVU8a0kgFkewgKIqyjy6B1Jn2GlIfcrXoWGVpuRjDMeHhQmehT38uoVECxvY/EsQHgC&#10;6zNS9FmbCejQJPRpPGv/qABdzhmFjZ6MzMazpuNoM4p5TuE6Gf2bIMAXXZHn71Sus7Ht87ELM7Hf&#10;M7EVj80M2WPcT8f+yEN4NnZkJvZ0/rLA5mI/56wObBb7dSH7fCH7V0BvNbZhMTa95nBgDa8HVvcM&#10;9Ufog52pPRVYzTnPtr13n9U9e6ct/MizxX+6zRZ9IE/fW63hw+/Ykg/Zax/cakvf+54tfePbVvP6&#10;rTbv53fYnOe+YtMvhWzSBc+mnPVs1nHPpp3wbRr0Zp6/1WY+f7vVvOzZgpfvsMXv/I3Vf/BXVvur&#10;kNW/q9zf37GGN26xVT//hq169ke25MJXrPq8Z/XnvmTL9n7VgbwNe+m/y7O5nANL9txhDdiH2que&#10;rbz6RVv79LdtxS99W/XaLbb2p1+zTc/8tS2/xrunb7NVF79kG47eavX7PKve5NnCtfCAXW3AdmxY&#10;7dkW7gWyblnl2YErd9iBy1+wwy98zfYu8+zwmsCFSD6AzTqA3h/HFl68GNgZ9sKp476du8wz58ol&#10;2sjL8okPA7uw3bMLazx7/pd32/Pvf9+ubr7FrjPmc78I7Gns9DPY0iexwc9ybj3DOXYd2s9h0198&#10;17ensPMXsJkKr6ycrydZtx1L4XFF4Dx6N1HWUJaw9rquYo1XVHsuPPR6ypaVgT0OH8r/u66BPtTt&#10;49w9yDmxlXeb2ONb+U7ZyZh7tngOAN7FWXeIeZ36KLA9nIHnfufbaWR5Eh6OMe4F1vPDG56tYQ9X&#10;3/4Ir8pXK8BXAKT4PcN5cZr+Z5GxcuqehLcTnN9nGEMhjs+d5ZnvgIPIzoHAyO/Iq8iVuiPQOMp5&#10;dZTzRR69pzmjT1FOHOSKDh1907Njr8DP68j6aGDPQOu5C8gJHTiNzM5A6zQ6fQrap6F34ee+XUPW&#10;l9FDed/KM1mg6Fl4PMO6KqTzcXh/6kBgL5xnDaBzHBon+I45+6pnl/7k2Qm+FY5wnp1g/DPvBnaW&#10;d2fg8SLfL5fg69ph384jxxfYN5LJx+X37/v2NPIUaKtwzFc5jxW6WaGgL0NL3r9XuSr083n4kByv&#10;QUNhnS8gu4sCi6EvT91zAn85JwXuyqNXAO8F+DqvtvQ7j9wFxF+h3nn6cj3H9RTzlLfvBV2lS1oj&#10;5nuR9ZFnr3L7XsE2/JR1+OcznvMC/hPfEe/sCewabc7zTaDw02p7YQXzRXbX4OEqe+QKaypv1gt8&#10;Cz7NvUIyy+NXgK8LCc07gbUCfE/PC+wQ5+x2bN6BmYGdpO4I1+PUHeO75wS2ynnicjYLzHWg7wLW&#10;mu/BI3wPqf1xaJyA3knGODlfIC7v+Pe42hzj+YhAZdoIQD5OOQ0tAcvK6au8u6dv8HOOq0JVC+g9&#10;v4R7AbsClz8Geet1zxzg4RJ1ela46wuU8+yjy9AToOzoihY8KOy0vKEv0/ZU/W32eOOdrqxY/k1b&#10;uPpuV8ZsuMeGbbzPhm2+z3Y9vwod+fzv3/InYPST/pP6P1L+XwCwwCKBPCrv/e7tG7U35++T+LnZ&#10;RaDYpwEE/znW5t9StD4360/exJ80xs0u/9Y/8fWxLh786eP/88cCAs3+NeDnf9ZyM8I//1vWTLK7&#10;mX//1cH3/0i52T9k+BwA/s9VMhfdZ3FtPQcAJ3b0LSMqsOQo3yJaBRbdNrCMGN/SI33LjvWtcwL3&#10;PCfH+85LV3l2e2UEln0jrLOAXHn3ZnGfnRhy3r8Cb7OS6afwzvL47eRZTib3WYED1DpzLy9eeQLL&#10;s1fexC4kNP2y033nBSzvYQHG3bI8694JGjl+GNjNCWywPH27+TZAnr3y8O0SBn/75vrWm2fn6ds9&#10;7O2b15923A/sTd8egfVXPW379fFtEM8CgXvSTjTk9Vs6JHApnpTjt3AQhf4l/QXweg7cHdo3sLy+&#10;vhUN9Kywr2elgzwbPTRw4ZxLh/ou7PNwivL7Vgz2rIz+Rf08K4eeIpyVUl+QF1g+tAsYb1D/wLLg&#10;NybRt9jEwOKTPUuJ8yw2XoBvYBFxvjVt41uU1oc1cTl6ucqzV3l1W7GOCtHcrGVg7SO4b+9ZC3nw&#10;Psz7ZoE1ESCrtvfTh3bK59uuedijV+DvI/Ikbsu7VuFQ0C3lDSxPYPo0kUcxtJo3CbcR2NwUHdG4&#10;ygescM+P3B/YQ/R1dc18593btB30W4UcwHyPQGLaPkRfefz+SIAxvP2Idvc8JLCXe57vVyjp1oH9&#10;kPEfhKf7BWR39Kwp4zZlzi2Yc0tk0SwGuVCikFfrSM+i0NGOsZ6151008kpEL+X9G4PuJSUgT/Qv&#10;FX1KQK7R8gC+AQQnpHsuRLQ8yTuhg6nonjyE09FJeWMnpQXWuQv6SP8E6CTTJoXixQ7xLIlFi+sf&#10;crl74wWcsqAdBXSiFAJ0BbAK6BUIHCdgGIWNHhJy4K48WCMLaMM7efsq9648ceUVnIiyJArILeUd&#10;tJyXbyFtoZmMYjovXuoUvlnen8pZGzcA5lQHTYUEjuzHpG8AscnQU/jp9rwXEK3cw1GDEZKAXNor&#10;fLJCI3dkHs6DmPcCtGNRVpfXljp5MAtYVGhYtZX3q3LoRsFvB9oJRI6kXl6Zyh8rb9I4AcqMLZBV&#10;XqgCKAXqKuRyXIHnwPMc/tGWyz+02veQDCjDGVO0GT+twrNUxkxgvmorD2t5IEdXMH/4ShBIxT9e&#10;lb9WgLHCGydAOy0fhRjG2AJI6S9PW4V1FqipPLsKXe28hmkrD1oXKhj+FZK1E/8ATaePwgzLMziJ&#10;f7hmUpfIxo+FjsAwF/oXOs7jmHYO+OVeYLVkIjA3mrkrDLaA3LDXL8+a1zDPOsK/gCoBgwJ83boh&#10;Y0ePMTOgLUA6tlggOeNV0Qa6AiIF3qYiW8myUzlXngUyauxMxs2BrkBbgYUCyOUZKRDQge3DBSLB&#10;B+8F6MnrVZ61AhkFiicxXgLPCq+scLwaWzKIYTx5/7ocwqyJkxc09E4eweJB4KsAt5wJ0BtLf2jH&#10;FwbWirm1Y61aYmBbsWdaQ7MV69yUutZc2yCbNvDWBvqRXMWzaGktBTKLvkDaJPjLoE22PEgZL525&#10;pggQZC0EKCqUs5MbuiBP1bTRIUtnrp0FtlGn+WqeuRR5Y2aORH7QEm0XktuFbIZ3+ihPrMbKQAby&#10;yE3UGOPgi3YCfuVtHY+sxKvWXTl5tZZu7eBNOXTjuFfY7hTJjffOQ5e1F9juwmdTFFpZOYFVJ+DR&#10;8cW9PGnVXuF9BSgLXE8a67nQ1hnIRWCpcjG7vLbiTXLgnbyhFe7ahbJG38SLQMWs8YxbTn/4Eliu&#10;sNLprKNy/j62M952vlFlaY9K16hnvqkCMKEtUDxFPDL3HPFLSazynLdsjjzYGr5rl35ba50eE9Dt&#10;ufDP8ryN437ckea28e0BVlLf1Baf6W5F9fc4gNuFkWZ+yo+rEM7SWck0hfkLgFVobdFXTl8B2M6D&#10;F32SjAQGO5B1rOrEA+uDvilUtbyyO2m+9BX4nSb9kby0xuNZd7Whj8DkTrTNhrbWRbLSeklXRNd5&#10;ONNeIK1CLQs07iQgWnxrPXjusoAxGyn16GYd9ObRbipy4Z1yJ4snAfzy/E1/jHlSBM5mCySeBP+s&#10;SZdV9K0Nz63zWvos4h3zyZxKnYBg2mXQP5Oi0M0CvRXyOYE1dt7OtEufznyhmTCefT8bOvLqrYXG&#10;Mto0MH4dY6/mQ+rjvK1rWc81FOxtCu9S5qMTArcnQ5sxElfC91bWT3mAZVeZY3wtNmEpOr+Z+yex&#10;idex1cexVXvov53rFtZvDX2WYtsZN4EStwjbC315u8pbNA0ZJTZwViymzZLAYjZyVsBX9Er6beDj&#10;hvlHr+c9dRG8S9yG/DfSbhN1GzxrAu8x8JXOu1a0j+Q5YRsfAPvYJ9QrNHTcHu53MI+dKuzNx+lL&#10;O3kKJ0AnnjnEIZN45J4Cv5HMLXoxZzj8JC6jLTxGL+GM5H30cvjguc1C7uvpO5czbjZ95sJ/DTSX&#10;wG81V+YXQ708guM4IxIUOpm5Z9IvQe9pHzOHtryP4Kp2bTlPlG84jjaJlFjWTeGjc4/wcXuFD12u&#10;XfaHwV+Bvn2fpzzHu7MhG4Ts85hn3jbP8lkPefzmsVYDmd9g7guYcwEyKER2/ZBtnxV82DKfobzr&#10;w5zztnpWwL1A46GbeEf7IeuhQ/sh0BhI3z5c+29hzF3oJOsSW+NZ40+724GPJlv2rLssDluSJL18&#10;DH1D9zozR4Uoz1zOflvBMzrUaX3IutFXOau7rmUtVmFXlsPzkb+2hjcy7cg/jLfqVxOt+MSd1nuf&#10;Z90OeDb4BLwcDmzAdsanfcXOrzkAuGITH9hrsDXMZ2gDH+zwU7n1Tqt/saOtfT/NGn7W0Sbu/p4N&#10;XYQcZjM/igsHPZOP6pl8ZFfz8Y18C7kvnMsHOO8K4b2IdRs6kY/yaXyMsy7ltClmHxSw9wez34eq&#10;fkpgxeyzAvZjv0LPeld6NmHVN23jTxNs9S/ibMyS77jwz1X1d9nqZ6Nt3RvRNu/AvfS7zQbwfZNf&#10;GgaCS7ErRdidj/MA52NH5LGrPL/F2J1CaFRgBwo4dws4c/I4I+UxrPDP8voVGJxP/VCey9n75dgm&#10;hXQuo74Me6Cw0wKRS6FfwhkznKvaFFeFrAJbO4o97toz31Hsgwp0UWGph2E/hrPvh3MdXRPYGPZz&#10;xX7my9oVswdG03bYJOY390tW/8Hf2qKX77Hx28IA8Hh0YATzUqjn0eNCNhrbpfDPZfCpXMDDKGWc&#10;yeV8J1RxjpRijxV6eRhnQxln/ki+d5QDuBz7P5o5KQxzJd8Lyv/rflnLt4FCNg/ju0Y5edVW7RQC&#10;Wv8wG8W31Ujuq/hmGMP5qJDKJXzXCdit4BxTbl55705Bzo8hG3kCK/fv6BLeQUsg80hkMhp+FP5Z&#10;gLHajKO/8gKPEV/QHlvmOdBXIaQFECv883jGm8DY4kvhreXtPI4xRHfKdM+mzPGcN++oEZ5N4lyd&#10;yjor/PMk1mQSazVxVMjGMv4kzopHkeFYZPco6z+R+wmUmfStwe7Mw04r1PMs7MVc9vJ8bO189uv8&#10;xwMH9FazR2t38Mz+XcjeXYBNns27udjPBeztaur03PiKbw3PB1b9rG9Lfu3byl+FbNWvPNv1z82t&#10;4fdft9rfeLbovS/YordDVv1KyOY8/SWbeTlk08/D+wm+EU55NuOMZ7PPerbwyS/Y3Oe+YvNeDNni&#10;n33NGl77ptW9c6vVv32LLXnjO9b46t1W97JnNT/9ki2/+n1rPPFNW3jMs+oTt1vD7r+y5Xu+ZEsO&#10;3Wp1Rzxr2Hub1R/9htVfvc0WP+Xb0qe+Zmueucsaf/YFW/ozz1Zf/ytbev02W3nVs7Wnb7XVu79i&#10;jauYM+dE3TLPlmG/l8xibtiElZxx65hv7fKQLcDuLOUcaMRG1iGv9dRv4ezYvtGzrdiTw9e/YEeu&#10;fsFOvfRVO7TSsyMbfDuGzTvO9Ti6f5Zz5TK2+NJh3y4KxLvq25XjXKF3lTV4FtnJg/M6fFzGvj3/&#10;yjftub+/x67uudWuc15dfde3p18I7Aq0LkBTHr4CJ8+zp65fp/8H9D3l22n6K7erQiErZPNm3m/h&#10;fN4kr16eV3J2ruacWsn9GuYrr2B5BG9ANzagExtVBBDPC2zX2cD2cT5sxc5v5gzeTP3j0N/LvPcw&#10;xrZG347sDuzcR4EdxPZf/GNgJwW2Ylfl1Xz+fHAjB7B3wwPYt9+9E+b/tIBV6F5Y59lZ5HkK+3yK&#10;c+UsMj+NvVcY6LOcw8e4P458zsh7+qJvBznLjh3w7RBn2N4PAzt0xbejJ33naaty4nzITl1g/rQ9&#10;zvPRN3w78WZgp19lTHRZMnoCWhfOIyfOQtE9exHe+Q659DQ8veDZNWhf1f2VkB0/B13anBF4f/l2&#10;O/kM7Z8L7Pmf+Pb8L1nTVzw78ZJvp65RTznz+g3gmTP7FN8BV1mzJ94O7MIu1nC3b09yDl+FD+Xl&#10;/S18ufzIfwrsT//o21us41Po1WW+NeTle5H28lpW+GYBzdege5X5n9uOzNiL55HPBeSvvMDyEhaI&#10;fp73l/h2ucD6KB+wflygMNcXkOGFnbQ7CE3GcOG3KZfQLeX5vcQanNV6oF/Ky6wcwRfVV+24v4yO&#10;Cyi+vu279uz+OPoE9ibr8CdkbJdZ2zO+vQvtJ9gPl6FxdV1g16TLqz27Tn/dX2d9r61GL/gmUo7e&#10;p9AnAaxh71rG5P6EgFuKvH0dADwZPeQ8OcTzYc7Xo5wrhzlzTwr0pf1Rzp1jfBcd4XqUfXuENkf4&#10;ZhXoe2YhcuIq71uBvwJ0Ty4K2Vm+Z51XL/0F4J6A1mnOqgt1yJ2iUMwCbvVO5Rx7RJ64FwXeUk47&#10;sBr50OYs7c9AW+0v0eay2tJ/d+NXbOvyO12Zv+puW0CZv+Zuq9x0n1VuvM8KNz34if+B+r8XgR2f&#10;lmfmX9rfnwNkFODwL4G0j8sntVWbm/n3SWP8uYpAqpvp+fi//733u7c/cdxPq/xXXJt/+eOCfxnO&#10;W57uH+vhf2Vg919bbkb4Z4G6n0T7k4pkejP/Pmvd/yyLdPRm/v2fbO/n5bMrMa0Ci2njOwA4Jcq3&#10;jh0CB/4mR1K4z4jzLT3Rty7pgWVzzU70LCvBt+6Z4TDNnVMD6yyQLM0Ph3BO9y2T+9xk37qm0zaR&#10;dp0Cy+U+k/7dunBPv8wkLwzwZvM+07OuGXrWuzANgb3K59ujq7x8A0dLHsRZnWkvkLdHYP1yBeQG&#10;1ldhnnuEgdyBvfTOd6Gf+/f2bQhXeRX3gk4vtRHYKqBXILDG7hrYoL5qF1h+X0of34p5LhkQWOlg&#10;Fd1T+lM/0HMevPr/iTz6D4V2fi8K7eUBXNwrsJKBgZXnBVbItXIQddAr6efZ4H6MQdth9B2eH1gx&#10;bfKG+lYwxHdgcUF/ZMh8lKtWuWd1jYz3Xe5fB/oi8w4dPIuICaw9zx2i9d5zoZ8feoRre8/l3G3b&#10;OrC2Lmeub01beNbk4RsAb3OuzShNA2vH+raNCKx1K57p34x2AosVArpFu8CFkXbeuvRVqOYHm0CP&#10;Pi2pb0b/B5t4DuSVx3Eb+rfiXbM2nt3fVO0Dexi9Ua5fhXxuwTgPttSz+vl234OBff/+wO552HN5&#10;ge9H/37wQBikfqhJYPc2DdmPWwgY9qxtFGMyrybM5yHGa9bOt5YxvrVHJq3kBYxuRSIrgb7tkEtb&#10;5NIqOnCevWnoUaI8gJMotI8X4IteJqag3ym+xVIU7llFQLBy/2ZzzUTvVJdNyciABuuQIT2npEr/&#10;OqHTFC+BBZNXbrtBgSWwqAqvrDyxAnsT5DVLnQNf83iHMskrNh5FUahjeda26+u58NERKJ6AYQG3&#10;SSicaCagHAp9HNePZ/oqp61yCit8dEIBddCORhEFdgo01nMHlDF+UMgBnZGFKAo0HC+8V25ZAbfy&#10;UE4Y7Dlv0bgixi1kHNq3o8jrVd61ArOjGFfeyvJclpezPIcj4d0B2WXQhqdIxhcArdy2yq0rkDhG&#10;wLTGgo7GEGicRB+B3MozK+BRIaNFU2BxB+SUzD8GO/GPtFjNh37RpeH5yFtY4ajDuYtpBw2FsRY4&#10;HEW7WPpGjsYwbaIvdBPoH4VsFP5VoKvyC3eAl6gSeEVu0fQXgN1BYDJjp1KXST+Ba/LKjGS8JP4x&#10;mFMXuBzLcZW8oz55MsrAP2TlqS2wVnmNU5i3QuSquHy0VZRy+KWNwPVE2mntBUoKGI+hj0JgJ1Ev&#10;j95o2ikkdUoB68U6yJs3jf4Cd/VeHqYC+VwIZ9VBX96P6ZXwTD8H8HKfS3HgcxVjMjcBxAKzlF9W&#10;oKB4E/Au4FtjK/eqwiNrvgJrBRLHU+SNLbBQ3sviQ2vlcprSNr4cWWteI6gXH/AkUFI0kmirHy7I&#10;01l61Jkxu07E0E/Q2MiUPdIMubZCd1pxbTMInUd2HWgrnWvOfQv0oS3r1obnyGJojWSMUfDB3JQn&#10;WSCrgDjlSBawnjUS+qOYL2NnwZPAV4XbjdM6MJdO8JtDHwHzAoh1n6k1Zi0EAHdHZwTqyhtWnsRq&#10;Iw9agb8CYAUkOpCStlojhYAWWChvUHnsagzpTCY0OjO+Ayx1hZ/ccaGw1y2ydh6zN4BIefNqTvJW&#10;zYSevHYVolrAtLxzpUcaoxPt5XGsEN36UYP0Sn1joJ3+KIZnTHjODrjnvbxN5WkqwFwAZjd5jnIV&#10;bwI5nZc2YyoksEBVyTR1DDyOY4xK1nyEZ7N2x9uOX460xFEefHiWPR7+xrHW9I8Xf9CU97d0RyCs&#10;vLu7jud5jGcDZ4VDQAv8zIKe8spKZ2ILPBt9pJltfKuvVTY0tYYz3a1fwz0WqRDT0BWYKQBYQG0n&#10;+Mqs8Ey5lHPgW2srGUhWytPrPKt51lwU7lnrI7nJ69cBztBQeGqVLtwr3HNnZCCgOAtelXu3k95x&#10;lZet+2EEuuDCe0Pb6TI8K2yzAGCFns5lbhpDocg7s/+zJvNOHrk8aw86fdFaTIXuPGhRsmqxRfXU&#10;z4IG+qofVqgkspZau84T0SfWy4HO833rs47+4vtR3s9h7mvph52R7DOmaA8xN+bg1o+x3fMU6NI3&#10;ZTZjYqu6LaX9PGS4Ej5XMp/l6Dt0dJ/WQL/Z0MK+JslTWMDydOTJfBwf05DDLJ4XwAe8Z9MueTXv&#10;DtDuOPvrEOvPfeox9ETXZbRtpJ4x46tZY/qlLmDPMncBnInwJVAzmvoY5BC/gj4raEfbROx7wjLP&#10;4pfAyzLsyXrOR3jssJT6FSGLWBtYR3hvz/hR8B+/Hv0T0LsB+sip9SbsOyVuHR8cvGu7kTOMq8I3&#10;xzJ3hZNO3s2cBf5ug+5GbPzj1NE3GtpxtElYTtt6+GScJO7bca/cvTHzQ5a6mPfw1rHBs7g6xlwC&#10;PzWMy30c7WLnc/7OhQ4yl+dve2QezdwTFzFP5t1hBh8r0Iqv4UyaE7J2yCO+Gp55F7/Qsxjk4vIJ&#10;z6WtAOMa6huhh5xiWJMM2qch76QnuB7g+TDreJb1FAD8dGCDn2Ktj4es33nfBjPHgVvk3ctHpkBf&#10;5jhoDR+TyCpfgC7vCzZTx3O/VdSt920A8hEgPHQNH660HUpfgb559C/cRtstPCPvQch4CG0G0Sdv&#10;O2NtZQ2Xe7bkl73t0G+nWvdVd1nSY57Fss8T0edk7Ql0K1t536Vnc9BD1jqdcTux/t0Zswdr1o3S&#10;k/uMemzGvq9Y/bvZNv+dJFvwYYRNfrGFDaKuy3bP+u3zrP8R5nyID+1DX7UdAoC3efDrWQlzKoFO&#10;MWuQP58PauRavv3rVv1CO1v3dqot+2WMTTr6Axswz7MBAoHZh4WsaxGyLmYdShd4VoCsi1jLQvZZ&#10;0QzosJ8Gs//ypvGRPhN61CsEdD77o5h3JeyZksf4QKdtMftvEHai11DPFCp6zrFHbN1r0bbqp5E2&#10;pu571rPIs4rq/2GrX25j697saDP3/50NqgpZzyHwUiWP3DAAXMr+LhFoi61TPuBi9nc+52sR92Xc&#10;K6dvEfZegK9y/BbwfVDA2Sjv33xolGJ/5OVbhq2SN3AlNlL5hAuxn+WcDcXYlCLalGO/SkeErIT7&#10;CvpVTAhZJfMZzx6rQndL6F/FfEeje8N5Hoa8xqMHww+iJ6yfdGUE30Jl2K6q+XdY3dt324IXfmAT&#10;dnzRivheGMP6V8LvMGzlaGzrSHiVZ24J511+PuNyrUKOAn3LOedLOOPLh3tWyRlTxnwUbrmMbwfl&#10;71XOXnnnjqgIWRmyKOP7TWCwQjuPRB7OQxc5lPINp1zBKpV8w1VQJ0/jsYw1gvYCcavy4Q35yKN3&#10;FN9eE3k3BRrjeT+K9vIQHkW74fA0knNgNGfPcNqL92HUKdyzyqPITUDvGGiMx46PZ33kxes8kSmT&#10;mPsEzq4JtB2PrCdQHuWbYhp6MxWdmc5+mDLas/HIYDxn1kj6K2fxeGQwGT2YwvkxmbUaVxkyeQZP&#10;QS+mcgZNYK1msBZ17Nk6bFg1+3Mu+3EBa1O9ncK+nY+NnM9+nY19XcAenr/Rt9nYgfns35odFGxh&#10;NfZkLnZ7/n7flr0ZWO2Tvi28FFj9O76tMGj/ybMN9iOr+c1XbfaLns14xrMFz3u2EBs099kv2Jyf&#10;3WrzXgnZol/caUveusvqP0QH3g9s1Tt32+rX7rGGl26zxqe/asvPftsW76fdYc/qD91h9Vu+bNWP&#10;f5Hn22zBUc8a0KdlR79uSy590eqev9U2vHS3rXrum7b0hVtt+UtftGVPfstWnPuyNVwIWf2x26x+&#10;HeOsuMXqVsJLnWeLOT+WYj+Xsn9r2Pd17OVaPWOjG7HjSziTGjlTllCWrcVWYRvrkVUD8qvH1i1F&#10;NiuwiyuRzVZs4l7OjdPXQ3bi6hft0kv/w85s8Owktk5heOWNK+/Kq9jfq08GdvFYYOfPBHbpGu+p&#10;E9B2djXv3vftypHA5WsVMHeBca+89F176rf32Lldt9rJVZ5dR+ZXX2Ys1kU5dE9zDp2Fn/OrArvC&#10;Ojz/4S126WTITlJ/Atu2oSFwoZ83rfBsDWf3Wp4F9q6grOJ5JeeuAOCN7M012NHl2LW11G0UOMyZ&#10;u4OzYfcV37axv3dgax9HR7Zhg3dBfxc874CHwzsDO/kBdfB88R+4/4VvhznjDjPW2bPKAfwvAeDA&#10;fv8uc4Nn8X8GGh97+p5eEwZ+z8P3CWRyCrmeRs7H0cUjyPkM+nf2MvdPQ/uqb4eu+7b/lcD2/j33&#10;P/Xt6FOBHX+G9pxtx6/Bx0XPhaA+/E5gR9+i/3vQE0j7E2QOj2eoOytePvTt3G8ov6LQRnUXlev3&#10;Z7R7FT5e9+wY9E98ELKzf/qCneT9k8jlpXOBPX0qsAt7POehewZ+zzDvc2eg+Z5nF9kj55DVJc67&#10;J99k/Vm3SztYJ+R1inkJCLZ/DoPizvv3vcCeoO2z+z27vBs92YUsoHuBPgrffEVew+y/S8fgjz14&#10;YQ9jIxt5Fl8+SFvenWF9LtD26kn6s68VyvkM+1z5fM+z5y/vpeyjP+ffOdZUXsQCfJ8+FGfPHs+1&#10;F47m2uvPVttrlFefqbFfv3PZlb//8AV4/F9/v6HuKmt0eW3IXoVHQx7yBLZLvn0EH08y7kVs/VV0&#10;6QrjXGe9r1GepM8TfEsp/PFT7LXn0Cl50jqAlj2o4kBb9PAoZ+pBztyDUwLbw3flwRkhO4z9Oz7X&#10;owR2hPPzyFx0nW8gAbknOHPOVKND0BIge4bvIAfM8qyw0mf59jrFWCoCbgXmXmAs5edV6OiLnOvy&#10;zj21mPEF7qodRZ68yiN8YulttnXZnbZt+Z22fuU3HJg7jzJx3Q+tYkMY1O25rekn/ofov7cI/P0s&#10;crT+pfwJJPskuX5a5WaDjJ922GQBX39O/fssPSH/K4Pz/93LzfhBzL9V95Qz+2b+/TnC0/9XKDfD&#10;e/tf/mkff9I4n5fPrsS08q1jS9+iBf62Cyy2VeCA4PQoz1I6+g7A7ZTqWa68fZO5FyCW4FtmsudA&#10;sc6ZvgvZ3CWL96k8y/M3O7DuAnMzfPpQJ0A427dOmdChTfcsz4Vb7sL7bjmBdeGdwN+ujNGls++A&#10;XoV6Vl7cXl0D60PpRtvunQLr1cWzLpT+XXzrT1+FdO7XjffcK2dwv16+DeijkM8Cg33L607/LioC&#10;kn3rq/e9edeT+1zodQ1ZX2gop29F/5ADbRXmWZ68hVwF9BbQVrl+C/QM7cIBgZX059qfNn0o0Cvr&#10;5VlFX4G+vON9Me8LeB7am36qG0Ibef8O9q1kMO+p03uBx+X50B0YWFpaYDExXFN8S0ZOHQVWxvoW&#10;FR9Yx46BxcV5FhEZWMsOvnVgbaLifffcomXgwi0/wjoq52+b9oErTQT4tuC+bWBNm9CuhW/t2/vO&#10;w1cArwBatRGw2tb1DcI0WnkuD/Ajasf7Hzfx7SEBu631LrBm1Cus9APQbt1GOX1519ILt4dGU3h6&#10;5GH60O9+jdE8ZM3Qswd5f/8jgT3QNLB7HuSZNg+2DuzH3N/LOAKQfwzN7z3A/UPh+ShMtQDgHzLu&#10;A4zfHP5bRwXWDrl0kLcvMopE5wQKCwAWYK4wznHpvkXyPhHdjZNHcFbIAbjZudShW4n0SVZBr5Io&#10;AoczqE9HL5XzN4E6hS5PQeeT0Ft5/magS13Ro24UL6Efi1PoW0wpA7HgESx4vEBGFtSFTmbBHZCY&#10;54dDONNWoZ8jBbAKNEUBIm6ArbF9PYsUMIlCKC+tgNmooSw6iuXAY+gqbLLA1g70c2Gah4ZpxkBb&#10;Y0VRlIdVAGt8kefCDcsLV3leBQi3lTcv7+TF6gBgAar0lTexwjJHF+ueOorCKytHcTT9Bey2g8cO&#10;zEmAs3ILy/s2Bt4FCreHl/bURdPGhWCmfQLvUvI8F1ZawKkAWdERWKiw1S6cM+NFwlPSVNrPFu+a&#10;B3zxTh67AhQVajpKPEAjodxz4zvwd4jnxokfGzjAVgC8vHqjGNOB2gISWRd5amqe8TzL21p95Y3r&#10;QJ8yxqY4kJq2oi1gJmsBysJ9wggM1iiBLYFl8o/axArGGwHdyjDvCjMrb1OFZg7ndGWuzE28uLDJ&#10;AhdpK4BXAG3SjXbykE4o9VzYaOfNS5E3aybt5OUqOSnMs3KefgzQulDjQ0P0o21lYMqLK69VAcUK&#10;Zyw64kXzUNho5c91wC7vk5mLwjbLI1Hgo3L6CvxVeGd5Ev7PPqLHe3mVOuANXlOZr7xAVZxXKPIQ&#10;CKx1yYIHeUQK3JdHciTzyYKHbuOoHwct6Ekn5QHcgnVuje61Qk/aoqPtkEUb2jfhuXUZRoQ1kHd6&#10;B8aMYy7ygNUaCUAXGO1yJDOuC6uM7ML5YMNzljetwPJ43icic8lFgKUDd+FXoK9AWHkwO8B1JO+R&#10;h8IzpzAPzVPgmgDYlNHc60ofAbkOQKetgF/JJ73Ec3PMpG+G6pFPjkDHMcgAXRK4KdBWPzRQWOxw&#10;SHCNH+Ypa2TIeSm7Hw/wTsCt+FO4YQGS8jaVV7CAR/GgUM4CqwXyCjAVkC1AWP3kje3Wj3Ec2Mlc&#10;u4yCP54FpOaMxmiVhJwHtUDVbsohC68pDhAN85DucgAn2PZXR4XD/VZxQD8appesNXyU8XnOhTfp&#10;u8Byef1l8S6JsfIav2MXfl1rnaYhS/anA1zpK8/1kYeb2do3+1jRomZWe6KXDVlxryXCkzx3NReX&#10;g1dy1x6mTiBp9qPwJ3lSL7lIz6Xf8ooWoK0cy9IN/RhCOa1d7mXpwZiQC5sskLfzo8hYcmX9BCJn&#10;0V7hlrUnBNrKC1jroT3TifnqhwruxwbMSd7U0vFcZKEQ5ooSkC55ScfgT17gyk8sD2HNVeslz2rl&#10;zO48iw+X1XwMUTJqaDOdPSLwV7xASzriPNXhp9sKz7rOhSa6p/GUxzkTu5MrkJU+Cuec8Rjtain1&#10;fBTV+9ZjlWizHmuY53LGxu7lLuUdY2VVs1+mQwM7lS4QXnKewlwk10nQnAPNBaxvI/JeQRFAtw6e&#10;KSmbmftWnjfSdz12Zjn1jJmwkAKfqXq/nntsYzxzjBXwydz0nFztWfRCzgtKFM9Rc2gjkLMBG7cE&#10;ew2fLeA9pha7XM/Hy0r6wXMHgcDUR3GNWxFYW+rbM24Ec+sATx3XcjZs5GODawQ8daQuAf6i1nJW&#10;Id/m1AsoFoicupq5rwlZ9Cp0YhPz1Q+CNoQscQty3QA92sTBRyTzjmpgzzQyfqPnwN3YRdBeFLKo&#10;GuZUTdta7BNzkpdvFO/awKNCVydQOrBeHRdDi/cxM/iomOdZlEDhmdBm3q2Zt2QjWTwyCz7nY7dn&#10;wB91yh3cZjbvRVfj0DaesVx+YNYtfR77aTv8nuf+ILzsYw1P86F7hHW/HliPC3yonkQvz/Dh+njY&#10;2zdvl2f527gij3xkUETdUNZJoZ+HUvKR2VDkFQZ46UO7PGSUhxwGUwYh74HIeyjyVRmy3nPhoPup&#10;zVb6bQlsMDLutNyzpb/sZod+N9mG7LnL0paxz5FN3DQK88tAF7pMxb5MRzcFBDPPTOaXzvx6os8D&#10;oN2NcXqwDtmLlfP3Gzbn9QjrteOvre/ev7bZ73S0hg/T7bEX29iAnV+2rps96vmYPnmnbf59vg05&#10;4FnRNs+KmUcxfJeyfqXMr3ilZwNZi0Ho9agtf22Lnmxna99Pssafx9iUQ9+zQo0lj2BkLG9gefjm&#10;KS8wazkYvvPYXyWsW9EUnrE5Q8YyBnsmDzszhH1TQpsS9o48hFVfSH0he3MIe3jQMOykwvrM+Iot&#10;utzCNr6ZbvWX4qxk5retLzZlwpq/tVU/aWerfxZrM7b/0PIr4YVvllL2ejF2UyBzmQBh7FAJ9w7A&#10;VcFmKeduGfZIoZ31rgLbU8R5MhQ7mM/4RdixIu7Vtgh6pZxFxdiPIt6V0FYexKW0KaO/cgQrBHTl&#10;BOaN/a/ERo5EfmXsY9Eejh5XIoNygcDUTWT/VBxlHNY9D/lWskeKOYNKp95hC97+ltU8c49N2HmH&#10;FXIOjpjIOPBchTyqGLsYG1gkL1zOSYHU8uxVPuAR2O5yzvtKvr2GIzcBvOXcl9G+jG8defZW8E00&#10;nKK8wMP4FlU+X91X0lbA7Ai+DSqgobDQZchxGM9VnGvy3BWoKqB4NGMOw16P5lu3inblXBXueTz9&#10;5QE8hbNkJPWj+DYeQ53A3hF8uyjk80jeCzDWuMOhJ6BY3sAK8yyv3/Gs32jqlXtYoaYF4Mp7eAI0&#10;pzC/R5HDSN6NzPdsFvo/DX2bjj1/lDUaxbeHPHtHse5jWRcXLpr6qZwj8gp2nsGs40TkOJVzbzLn&#10;11R0MwzuBjaPtZgj79+Nni1gfRZSqtnbNY/znj2xaLdvC7AXC7AFNbyr2aXnwObuDGwm+262ANKf&#10;B1aHbZnD/pm/07e6p3j/BwHAD9vKP/6VLfn1LVb/99/i+iVrfD9kjW/cZfU/+7LVvOg5kHfpuW/a&#10;gkO32+wjnlUfu8Pqd/2V1T3+VVt07HZrOE+bk1+3Zee/bcufDmwlfVb85Bu26um/scbnlJ/3Flty&#10;6U5rOPYlW3wkZA37v2T1675o1fUhB/DWcDYsYg/XcV28kDnO8qwWfaznbGjArjVik+o4jxqwxa5g&#10;U2rQy6WcjfWcgcvWhEs975apnrOtEXtXj91Zif1fhkwaORNW7whsBfTkFXv22m2UL9qlF/7aTiPX&#10;k8jyLH2U/1Xg4HnlfsXuntkfOJDw4jXfzu0P2UloH+csufAB744ELuSxPC5Pr4IGZ+X1F+6yS2/d&#10;ZSdYr1Oc1dfeCez6Lz0XOvks/ZRv9xS2S22vXgrZk+/dYqdYpxOcf1uZ7ypksJ712sA6yRt4LXSW&#10;ceasYc+uQVYCiB3guziwtUv8cFvq1mNr913x7RB8buZ83cL5K3qPQ2cnZTdj7seu72N+x971bcta&#10;zy7+I/P8RWAHOJP2Mcb5c8GNEND+//QA/uP7gV3hLFAIaOedyhlxiXP5LOUCunlmfchOQPsM98do&#10;c4qz6cQOroxzap9nR56B9keM/+vA9n4IL9Dd91vfjrzl2+G3Azv8Lv3eo4/A21c8O/7bwI7+wacE&#10;dvJ95CXA9wPGo/0xdPjkT9WOwv2x55Hby/DAfM68B29v0PZVz079gvZ/T92vkfsfA3vysm8vcZY9&#10;A28X4PviVuaue9bkvHThSdYamg4YRuby1r3wUcguX+A98zhKu9efCOdGNvj/0z8H9ibzOo0MX8RW&#10;Xtvj22XmepF9d2l3YJe5Xj5EX8rlUzwfFm2u0DrNd5a8wQUKn0Uv9WODK8e+Yy9dznWg7osXBttr&#10;T1Xba89X23uvbbdfv3/ZfvXeZfunf/j355JV38vM84IAXMovmec/KR/wFeZ00bcP4PN5vh0uoWOX&#10;0LcrtFF+4Wvo9hPweIX6p9Chn7C+8pqV9+/pRV4YxMXGqZzgDDnGvj3ymG97OSsP8h1whG/Ok9Qr&#10;n6+8fY/OCdkZ54Gr/hR0XbTO8O16hr18mqsL3axnrqc5pwUWy0P36pLAdtZ9xbY03mlbKXUrv23z&#10;Vt7tQN3yjfeFPXUpn/QfnJ9G+Rz8/Y//yVPyk2T7aZW/BG+3P6ceClT7pDE/jfJfHZz/71xuxt8n&#10;0f2/lc+9gG9euZl/nwPA//lKYuxtltDSt6hI3yJa+JbSwXO5frMTPOuc7FmOAOB439LifMtM9l1I&#10;54wU3qcL9PWtRwaF+05pvsuR2pX7nNTAeQMrtLNA29xM33n25mZDk769OtO3mxcGdanvk0NbAcKi&#10;p/tOYVBZ7bpmhqx3NvWpehaQ61lP5frtJQDXd0Bvv+6B9VRf+g3oTeF5QC79eD+I94N6Kj8w116B&#10;9ee+v7x/u3oOIB5EGQy9kgGelQ4IXA7fUopCNqsU9AmsoF/g8gEL7FVuYIWIlpdw0RA/XN/Lc57D&#10;lfo/i6G+8wZWKaJt0SDaDg7cj+CVqkoexEPoX9Q/cEBzgcbJg1/4Sk71LAE5Ktev81SND6xtR99i&#10;eU6gyCtY69QuIuRy4UbE+M4TuHkb31qxdg8IdG3Ks4BahWpuIbAWGm0F1AbWrkPgQjs3a+VZs+YC&#10;h2nTLOzlq6u8iZs29xxo/DDlAbVp5jlP4AebBA7AbcZYTWjTEpoP3ujzcBPPHmji2yOtwp66rbi2&#10;aOG53MD3P0idvH9bBvZjePs7nuUd/MBDvv34fgG/nv2Q5+9Tr9DQ98L3/bT90Y+VNxg6HQMX+rkJ&#10;vLeI8q0tc1ZO4ObIoT2yUU7k1tS1ifOsHe9jeY5NDpeOScgtCZm60M0hS0TflO9XAHFahudAXwG9&#10;yvnrgGB0KJn6jMyAe/qgt5noXGYX9gX6mY5+SYdVvKghngM85aUoUFS5deVBG8PCRqFoEQM9i6JE&#10;86xwyQoJrfDLbWkbwbNA45i+LDI01F+Aa2y/cHsBufIIlsduR5RE4Y8VWljgrHIEuxzAKI0DSaGZ&#10;QL0Av44F1DO2y+krj9Ni2qOUcaVeOM8w4yo8swBjAbEKHS3gTWBqar7nnuWBK/BYHssChJ1HL7zF&#10;sCnk8dsOvhWqWUB1W4HAtFOIZ4HGCgmskLgCqgW0CsiV16wAYHm5RhXRVuPRRvMR+Kz8usq7KxkJ&#10;KI9kPgJrXXhm+guYVShr5RoWAKqwxOofX8kCjQwsm/6SVSxzlxzEgzxxXbhnShx8aCyXh5n3GbQV&#10;eBRfDl+VtEPW8rJNLfGcJ588mcKhnVnwcowZ/wBOgT/lRVZYZAGRLqw0fMUN8ywW2omshbxTBV7L&#10;azRBMuNePMgbWHmJBdoJ9O0An+I/CVkkV3rOQ9fxqzoV2rpcseKNZ+cBDE2F3Y4v9ByIKTAuozi8&#10;/pG0ETgtMFvzcnyPoi18xjK2q2P9BUSljIB3eEgq8xzwmzqGq+opSeXMReMzrgA3AdaiKcBXIJhA&#10;bNEQ6BqD7AU0CkQTiCgvXeUyTqOfcrU6b1au8trsAN8P9MRwoBNtmYcA4BbIsqOtAbwAAP/0SURB&#10;VCVroVzPHeC9NfugA2PHahz4yoa/NIq8d11OWopoymvV5WmtYpMOY47I/+M8z8qprHDLyn3s8uNS&#10;XO5e2gs0FRgv3gW4iV+Bicpnm4EOyfs0U/MYB43RAuaQJTRdDmTuNaby8qbCk2hrzVSXKfrIIZM2&#10;zhtcAJ+Acp4FWuu9AEx5G2cxhsBR5dHV2KpzIDbzSq8KWWdklc56CdQX0CvvVnkdi1fl3JUHr0Bj&#10;6Z/y4AogFngtOpnwnTYamSET58XMu0zJpTDkwFLJQN7DuRM4UMeHAVZ5Lqciv0l7423XL0e4sNCZ&#10;4hH6Gay9wEuBygLEezwGTfrIczdzImv8KLwir/xN37FzHy2CHuvA/nEey/AQB51Jp5vZxlf7W8H8&#10;ZlZ3qpcVNN5rKeih87J9lDGQRZcp0JJMKCnQzVCBP5c7V3JG/voBg35MoPkI2FWeYOXJFRAvEF5A&#10;uwBZAbMCqqV/8kxPKwtZdiVyhX+B2gofnU6btCkUnpPRd4XB1o8VFAY8l6s8j+X9nT0RGpKD5gsP&#10;bs9pbSfwMQTvbk3QE+XmVe5l5fjNgKb47jKD52raVUNvMTw1UP8YeinQGH47L/CsO3UKU55Ov/T5&#10;9MHmdFkeWNfttFlO+wbareV5DbLH/nShTS79eixkDtPgfSoyYT0S0d2MkegkfDoPY9XPZvwG9Jq+&#10;aRvptwYeKFmboU1dp2W8X8Y613uWvYg2i5hPHe/mIRf4TIN+0kwK81CI6TjklTKfNa3DdsN3PH0S&#10;ZvG8yLOO8NQG3YiD/7TFnsU7gJR9rOsyzr0lnGFLqWesZjWBNadvcqNnHahvyX3Scuwf/EQt8azV&#10;Sj5QVmIP1nF2IoO23LddDa110IBW1Gb2O/dpqxh3lcBi+GF+UdBPoE8c7QUSt0duybTL4F0iJRZa&#10;CSu4NmJvGDtmCf3qOffgQR64Hbl2EBC7kPOomo8IZBE3l2fNg/fycE7kXSL8Rs6hPWdBIvNNWAB/&#10;tImaSx/6d0RmkkM88m/HVV7RAt47UhKRn7xj5R0dhW60F5BOG3kDt0Yv1Cd7E/I+xvU4c0QPOh/1&#10;rfdJ1u4yH83n0IMjfCwfDaxwa9hbd/BWz4Zs5eOVOecL+KVuAHPPU0E+pet9K98U2NDVFOShcNH5&#10;q1Q8G4zM+6ObA5CNgN/BS/kgZi3y1qod9ESX/kNo3wWZNf48x47+wyTL3/1tS1nDhzuyTmPuycxF&#10;uhjDHOQRrPDmKvoRQjr1Ops7s7ZdkH8uY2Yg34LD37TFryXZwK3ftgR0qOfmW234xR/aoreibfn7&#10;nW32i+1syO4vWP/Nt9i63/eywhN8NB/2bNAePtK3cA9fFcylgrUtgW5hrW9DFyILdLFsw9dt3nMt&#10;bN1HqVb3akfm/mXrO435TfWsmPXKZx+VwPdg7E4xelvKuikf8FDuC6jLx34UTEEO1BWg/6Uq0/gH&#10;AHtNnrV54z0r5H0Z+2IQZ81AvpmGcBZVLvhra7zU0ra/lW2NV5Nt2Ly/tv7Yx3Fr7rHVr0ZZ3bV2&#10;Vjnzqy4s9ADO8FLRwoYMxbaVYWvk/VsIvQrGEWBbjM1RLmCFix6BLEt4X4wN1DuFblboZ4WHLsIu&#10;CdQtY//L47YM21gGP0XY4ArqhmOjKlibkZM8G0a/ctZoOLalXKA29q6Mq3Ifl6KLw5DFoxtCNvw4&#10;eoGdyEc3ytF7tS2bcofNeuebVvPsj2zyzjssn3mPmhTYaOYxGp5Fu4RzqBwe5JE8HH6r4K8SfgV8&#10;juC+grlWYZfLKcWc9WpbylXgb6W8p/ku0a9knTcv3zalfBsU8qx/PFXyrVBB2ypkojy7Y270G8P3&#10;z0jajoW+PIUVjnkEV3kCC3BWyGd57U6Hh2nY+OHwPawY3uFrNDIUIKwcxVWcBQJ6J8Hbo6ybCwWt&#10;93yLyft4LDTkdTwS3iYj16nMVyGrJ+iZc2Ic8xVALAB5Hntido1vj82AFu0mMtYc5D4W3VIOY4G/&#10;k1inMdSPEB88j5K8uB9Hmyms5wx0buE6z4G8C9mPtY/7VrPFs2r2vkDgRRu5Z29Ws18Xsd/nsQ9m&#10;YN9mY9fms26PsefnbxdI7NPft5VvBLbkZ9xjU+qOBVZ9OLBFL3u29Z/a2/K3vmI1L/J8+U6bd/Q2&#10;m3vCs/mHv2AL995htce+ajWXbrXqa57VX/yGrXziu1b/k9us7qeBrXruLlvx1LdsKX0brn/Flh7/&#10;hi05FbIGbFjdntvg73abX+fZPM6Mhdj/Bez1BezD6tme1dZSP5/5sScbsbcN2OA6+F6MbtZxdjRy&#10;5i3FZql+MTa4lj3uAF7eNdC+nucGyiJs8jLOBnnCLqftUsZaxrUR/V2CnViBrFZiHxs5W1aLHufJ&#10;sg2e7X/qS3byqS/YiRfvsEOMexD7eXgDV+zlQezhoR2enbzk28kDlNO+nbkU2Ok9gR2j/1Han34v&#10;sJMHPefFKY9NecUqNPIF1uXyM1+3pz94wE6tDdnZ1Z4986a8Sj0HMMt7+Cy2/Qw8ncEOC3S99MvA&#10;jjzu2SbmuZ55b+E828h6bsZe1mOvlnI+r2VtN2NzFfZ5DTIT4LsWeaxDHqpbzZm056xvh67SF1ls&#10;4HxXGOldyGEnfO3EVu5BX3ZvCewUvG9DFuf/AV5e9e0IvB/V85O+faAQx8oB/DEA/K5vV7b5dgo6&#10;55mn8tAq5+zH4OVZ6jXv0+jlCeicQlfP7qL9TuTGVfl/D73m2w5obTfPAcB7uD/EGPsoe/+ErP/Z&#10;swN/8G3fr+HlN6zBr6j/NTy9ENj1V3y7/gbyFgDM/YnnAzv+EvevM97Pw17EJ1+Al19SXkKWz3F9&#10;GR5/Dx8XfXv6dWTPuE8/FdgVef3C3zn4OreNtjfm5eZG/7PP8569dBb5nWe9n6TvOfRA+Xn/8KHk&#10;Ec6N/E/w+oxCM7O/XjoU2NX9rCNn0xWFf5bHLvfPXo6zF67n2k+ezrVXnp3qAN1XX6yxX7932X7z&#10;/mUH7H6af5f4thSwe4lvprN8G/xkh2+/P8taX2Fe5z37A+v05m7mLFmge+fZLwoLfYW1fgKZPIPu&#10;/AL5XUM2l9HLs3zrKQT0BXTzjIBevl9OctYfmh7Yfr6JD1J3iCLgVzl7T/A9dQKbeIp7eQwrP+8Z&#10;rpsa73Rl3dJv2ILVd7syfe33Odvvc2Xgloc/8T8t/zOVz8Hfm/P3OQB8c4r08c8RDlo0P2m8T6P8&#10;pazNf7ciz93/6N+/NzLA517AN6fczL9/Syjvz8unUxJ63WnxbX2Lb+9bWoLvvHtVBPimx/vO4zcz&#10;MbDOqb5lJ3FPyeBeQK7CPHfhOTc1cPl+c/ScTjuBxPTLFTCcHTjPW4VwFijctbNv3SmdeO4mYJj3&#10;PQTw5tAmV31C1p36Hlncd4Yu77rnes4juD/vu2WGvYD7dgsovrv26uJbv96+9VHoZ0o/l8s3HBp6&#10;SC/PhYEeQDvlDO4jEDknsCE9PAfsFg/yrWJAYEP7eFbOfaG8cqkv6uPb0P6+A2yHUy8P4KL+nvMM&#10;lgdvCXUu3y8lr69nA+QlTD/l/K3K960sj759fasc5LkQz8PUln6irbDR8iCWl7CioJUXiB/kjVwS&#10;kGtEfGAxSYElIscY5BsZE1gs9wI74wRwxoWsQ6xvHVkfhYNu19F3nr8PPhJYk0d8B+62jeZ9x8AB&#10;tPLYbcb6tqLIC9gBtK08By63Vr9mvgsR3YT7hx+GlnIDtwrsxwJ4qWtDe3niPtKCQp3AW+X9bdkc&#10;Gq3DuYKVw1eg88NNPQcoK8+wwk8/eC9XhYNuEqZ9H33vpdxDm3vg7e+o/9sHKQoL/WBg36bc/wDt&#10;mmg8aLZjTvDdtAM0mWvTdvDOfXPm1jbWs9bIoU104PIAt+oQWAeBwOhiLDoZwTuB53EpnkUhR8ky&#10;CV2ORW5JCkmOTgnYjUdPUzJ8S0XvHBCsZ5WswDLQNT0LEFabDHkCU7zUob7LoxuPIgjMdSGRWXzl&#10;9xX4p9y4AlSjUIb2A2G2O8wMYLG4F2gqwDMeZRMwLGBQIG/CUM9iUJBIAcHQji6CNu1joO+8iEWb&#10;enkbC/AUYKccvR1oHzU05MJFK++wANl42sl7OEq0KcrjKjA1TuMJfOQ5Ft4UWlp5eVPpI4/RSK5R&#10;ebyjLlogM+PKs9WFTmZ8BzqXQou+4jFO9WXQh7bqlKtY3sTKSytPVoGYArwV3jmunAUSD9BW2GEB&#10;wvIW6i7AgDkJDHfexbxPUh/oyVvYhZMu5V6AEGMlCJws8ixRwA3/YFUe2AjGUShqAcwC2hMKPAeK&#10;C6CVl7YASvHjgDrxh/wE6Mr7MqkiZImMm74wcHkzXX7VYZI3xkyedgsYAz7U3s1d/XknoD0K2gK4&#10;NZ7AvoQyZC7Zqr3mzHOkwGGNrXXXHJGzQOEYeImFr4RK6FEEvioEtJ7jdY98FJJZIYMFeEZrDvQV&#10;4KnQwS6fcRnzpI28vQV4xiMT52UqGQkQZVwnR2ShULdaK4GmAkIFSmssebtKB0VPAKy8bMW75i+g&#10;L0OgI0Ve0RpLV5dPFjrJ1MtrUTmB5THdbZLnQlBrHqmUdqxHk96sO7rTnrm3gR+FhFb4c4HXbRk/&#10;QjJB5nGiBc/ymEwv96wz9JUjVwCmPIuz4EUgqcIRyyNUeVqdJy7tBD5/7MEs/hKgFce9gOAc8T0s&#10;RD00BDZyn0N9JmMIpJWXcdooAZgaC/r0lSzT0JFs5JXGvASqZ4o3aDq9GR5yXtB6FuAowF5yFOCq&#10;kNDKGZs9FhmNhBb95E0b9hBmXPppfeSZnDOOdjyrCFwW4CyeFE7beb6OQf6Mna31El3eZ5Wgay5s&#10;MvOBvrxp0yoFTktX6K85cE2XrkNT+uLCgwsgnUAdtJTnOEXeansSbM+rIy2V+aey7rnQy6G/vJsF&#10;cnedEliXSWF+1E8ewV0nMyZte9d92878eqFlTKDvCHnTsmbMI4nrxGNNbcNbva2stoktOdvd8hru&#10;YX96zhNdcpF8BLZ2nyy5MB5yyIK21kGApvO+19ppLZiXAHn9EMB5Z9NfwLQD4+FRnrkKJ90FWXXh&#10;WWCw1kfhlgXiZk8UPa0vRSAwcxNw3xmZuDWij3I/C+SWd3SKZKr1nqixJW/kTDt5K2tt5B2sUOBd&#10;0cncqfSbAi3GyORZYablcZwjEOwx+s7n3QpkuoT2NdSfYH9spQ4703WR7Bc0alQYe4FnXTfwEbWY&#10;caCpHyOkoataV+WP7jEWXYCnBMZMno6cBTRDp/MqPpjWQnc19+u538yVe4HJnRZyP5t22LBO85A9&#10;dDtNo8yA/nTmMhl+pyMXeQ/zLnU2tmAOukbJpk0q80qahU3DRgv8VejneIq8XRUOOZaSoGsdZxe8&#10;KK+tisLpCwhObuA84Lk5dlQhoBOZr3LoKvxy7HJsYCN2tJaDvDFwIHAEfEc2YC+g1Z55yTO4A7Jr&#10;sRb7x3MMzwnIJ3o17dfB13zP4tZiO+jbcb1nHZFfNGdC5Br4XoUNYPyoupDzUG67lPfwFSOgF5qR&#10;0IlHRh24tp2HHeUsiq0NrE01beC3A/KNFFiL3AQAK4Sz7mOhpbDOkcwhAjk0l8fvDHhBXu1m8tHC&#10;+4jZ7Afk1Jb+kkcqspAc5CHclvYdKJGsuUDleHlxb2Fe+9CfY+jCbtbiIDbvArpwnnU/z1oc8W3g&#10;gcB5vw5ijeXdO4S5DlnpOw9gF9qZORdyHbKJj13eFdwAcUs2Uk/J13tkItC4YImAXz6IKf3rAxu0&#10;lA9S2hdv4YMZ2v2RWwG0+yzzbOkvOtnR3020inXfsZ4r+XDfgD5BK4c+CkWuMNiJ6FAs+ycR3VfI&#10;/uxp7PXHmAfz78r7XOadOpcP6P3ftEWvJljerrusEzz0Rm87r+OD/vHbrer8D63hjRhrfDfV5r3U&#10;zDb8tqf13uZZn12eFZ4JrOIIH8/IacTWwIZvYl6sc/Ey6ihD6/kIZ//ks7ajt/6NzXuuia39MN0W&#10;PNHWilffZv1neDYUHotY62LWuEK8IPvS+XyAs65lrF8pe6GYPVE4lY979shQ7l2OYHkQc5/P+zxs&#10;bTn7pJz9VzJOuXtph+0bytk0csE3reZyK9v2doY1XIqwoZO/YL2wY7NPNbNN7ydbzekHLQ8b1z+P&#10;9pzb8vpVSGh5/YrOMOjns9fzOBeGUlfMvQvfjA0r41n5f4uxTfmcAQohXUnfotHMg/Zqo7bDkX8J&#10;trGCcYZxrxDOChddju0aji0fvYw69ng5azSKOVVio4axPpXIYNT6wEaif4PYV4W0K0dHSyZ6VjXn&#10;y7bwnb+1uc9816bu+aIV8p1aBf0x2N1Rj0IT+sM5H4Zj+4djg5WrdwT35fA/SnPjHJI37yieK5mz&#10;PHmdNy/fFw4c5p27qh3fehXUC5Qt55wbzjdCKe9LOS+VE9iBushaoPBIip7L6SPQeDTng/PgpU7g&#10;8GjqFaZ5KrxNQz6jsdkCiUVzOLQE8lbRbngxPPNuDDw/yphj+e6aAD8CfkVLeYHFuzyKJ1CnfMDj&#10;uD5KP3kAK5zzBMZQfmB5AE9FnhOR7VjojWb+AsNLOENGMN5Y1mYS8pqAHj3GeszjLF3IWbFmnm+P&#10;s+cOs+cOYAPr2RPzsJXz2JsLsY1zsDWzKbXYy7nou54X0GYBe38G7Rfu9KzmUGA1B7jfHbLFRymH&#10;fat+3LeVr/u29FnP5mID5rF/5u2Gzm7PNn3woDX8/C6b+8JtVvucZ8uf/bI1vPx1q3vFs5Uvf8nW&#10;PH+3NTz9Fat/3rcl179qjce+bov23u48jGu2fcEWLbvdarDHcxd7NnMWvGDPFlNmz/Fs9mOMNzeg&#10;LmR12Jg65rAQO1fL+waea7GvqqvnfrHAXe7rsMnLKY20aeSMqMdmCuxdRl0ttngpfZajl6s5G1Tn&#10;gGDql+sZO74ce7AGG7aGax0067F9S7FTK7GZy5DRCuzWEmS29cpX7ND1kB35iWf7sZcCSPfSbzdn&#10;yEGuR3b4duJiYCePBi5H7MnLPGN7j/L+KOOfe5f6vb6dh/Yp2isP60X6XNjs2Tls65WffNeu/+rv&#10;7Oz6W+3ccs+u/ZQ65bbdToG3c9jns/RTKOWrP/Ht8gch28wZthG7JA/ejY2ebUAeKzhblizS/AKe&#10;BZgxd86mddjcDdStRe4bsaHrOJO2nw7ZnvMh24gcNjHvrejRFu53wo9CPu9jnsc4Q878xrc9zEsA&#10;8Kk34GM/dTsDu/i0d8MDWABwGAj+3VvMCzt7Ehstr9/L2wSe+naW74tzm6HB/QVssfOcljzQv/PY&#10;6HOcVydf9O3oTwI7wRgH/9GzHf8CAN5P2UvZRzlIOcC7ffCz/3fUv0c9PB562bcrzwb29EvI7MXA&#10;jjyJrM9RTrEW0D96VGvCdUfILh+j7dnA5Wy+cNGzM78N7Crn5wv76f9bePsn+DkJz6zXJeZ6nnU4&#10;z7zOMQ+XO5e2Cjt9XuGYeVbI5avPIB/k9ew+ef3KKzrXld99MMRee67a3vlptf3qtVX26w8u26/e&#10;v2x/+N0b7j85/zP+XUPXnDcvc7uInrlQ0nyDfoi8FAra+M6QN/BvkePre3x7jrYXkcEFzoGrfAv8&#10;ZEsYAH4CfVJuYOetix7Kg1d5e09ju5QP+PH5d9jquXfahvo7beGyb9vsZXfb/JV326h191j5hvtc&#10;+OVP+k/I/6rlc/D35v19lgCjys0GGT/LkMk3ey4f/31WwOnnAPB/zXIzQNi1T9V+Iu3/V7nZOvPe&#10;f1MvYP0w52b9fdY/8vm8/P9LXLc7LTHSt6y4IByeWaGdBXglepaTHlgnAb7xngOBu6T51iklsBTq&#10;shJpm+Vbl+zA0hMC10dArgsHTZ3A4i6Zvgv/rD5duXbP4JrhO89fldw0+mUFlnPjuVdu2GO4h0Bh&#10;2vbOob6rZ316BdanpwBgz/oyRq9u3FMELHenTd8c6gXy0k5ev327hksf3veTFzD3An+dt3CXcGhp&#10;AbUFg3wrVRnqW1FvgbO+C+usfLzl/TwrFmib51sFpWxIYKUFvg0bGljFQN7TJ3+A5/IDy8s3r69o&#10;0o7+8gwWQFwIHV1L8+hzo04hnwsYR/mAh/SBDvXF0BpEv6ycwJKRXxzyiknwHRiZgtyU91f5gOPi&#10;uI8MWfuIwCLiPOsY7VuHyMDaKTduS9+atwqsTcvAmguMbe9bW941o96Fc9Y7eQa34z3PatNO4HDT&#10;MKjbvJVv97UNA6wKF92EIg/ilrx3nrjQbdqctgJ36f/QQ7xvq/DTnhujGe8FKCufcFPaiK4AZYHI&#10;CgX9QLPA7mO8Fq2hoWfePdQmsPsVPhp6f3u/73IB3/2jwH5wr+9CWj9EfVPotowOWatYrhE8R3gO&#10;yFa457boWDvkopzH8ohuiXwEBHdEjyOoF/ibiH5FpXrIy7cYdDolKaAe+XJNoL9yAUvm6ehVMnJP&#10;SPYtLZN2kj06ncW7ZOgksBfknZ2V4bnixaEELpdsPoQHBC4sczuUQUCiwD8XEplFVc5agbgCNuU5&#10;K8BWV+Xg7YBiKFx0Ku3l+SpwNgYFaYeCxKKgCRoDxYvlGo3CxFIfL5BYY1CU/1fAq8C0hLyQyzec&#10;lOe5EMZJBfShjUIrR9E3slRj0pb3AmkF6nZEweVtrHy88mhNLvSct22MgGbGbcemUD5egc8Cijtw&#10;TeaaViTAGT6KeVdMH+aRRJ906lOoT6SdvGEjy+APHiLhQcCxAOSESmjqnj4J+Z7lzqHfbBQaHts7&#10;ABsDwxgCOiOQp3ITKx+vgFUB2wq/7LxvaRM7nP6reEdbAb2xDtRm3tCIhBfnxYkckugXW06p4H4M&#10;7UeIBnOmvUIDxxeFnGeswN+sOSFL4Vk5ZGNLaT8fA7UgcGFeEyppdwOEcmAw4wrglReigCI9Rw1j&#10;vsxP+YsVhjpegDFt4xhfoLLAVYXhFlifovUvgyZ8yiM3kf7OM5fndO7DYazhkb4ZAu0FDsOHPFBF&#10;Kx4DkypgkPYKcSuwM2lYyIFU8piUV6wA62iBsfTLgFfRjKY+ljYKDS2QzIGSAkO5CtgS6Kwcuy5v&#10;M/UujC1FfKifPFcFdit0tEDljLGaI8/Q7TUZWYwJ04xH/1sii4fRW4UJbyLgl/Hb0a7lEM8Bwq2R&#10;RSQ0I1iTGOrlAasQyALms+FFQJ/LjUzRHFy4a+akUNYC6SSrJK2T+BDvjBs3QmvFXMfTn+dseQoz&#10;H62nZCJATV7VAkVTkYnkIDA8eyQ04EMgYO4EDieBlfCr/LbyAnW5nRknc1y4jbySnZx5J3BWgKQ8&#10;VhWaWONIR5RHN02gCOuk9RHwqXYCZdVG3rrZAltpq7EFaCbfACkd+MgY8vQUGKq+acwllTVJQ+by&#10;EM6Gb4VKFjidxn7IFgjDvfOUpq9CZAvQlDet9pTCLacyZhJzElA7/WCi7X59tKVPYO+OYK1pmzNJ&#10;8+GZPgJbE1kPF0pcc4F+LvzFsc+HNNxt539dZzG0TaRkML48cBMrPBt3tJltequ/lTY2t4YLPa1k&#10;xT3OYz6Z99KPbOajOSkkdKdxfFwgUxf2HDnJU9vtJ60JclDYZrVzgDhyUmhurbPmIU9zgbvKBZ07&#10;TgA2MoUXvUuj5EBboaBTkJWKfjiQxbpmPco8eddN+iG5M2+FynZj00+8CCQX8C5wOWdMyOUAlset&#10;88jWmkrPsSfyiHbtKA50hkYPZJj7GPsFO5DFnuh1ILC+J/koucbHzXH6bIPPRs+6rIQ/AYRToDmN&#10;D5paPpwaoKfx0cHM2VwXMcc6eF3Ouy2059p5ccjSl6KXS2m7CF4E2FIyH2NuM+hDyZ6KnKeiK6xZ&#10;MvwI0O48E/5mcg/djFnhNp1pG898EnmXOQNeKAmTaYftS4G3FNolzaUIxGMshTfuUM0+m0+fGta7&#10;hvsa7Bp1yQvY4/AawzWG9vHY1HbUxzKvhCXsQex1HCW6HpuPXY2s5exkvh2YU8el3C+hP2NELOZ5&#10;RQAtrsy/BffRzDdmBTa2QWAxtmMZdGirdpHct4V+4jLGqMem0EYAtMJRRzRCdy7nmfihKHxzB8aO&#10;hv8U8Qr/EfAoULa9+EeO8dW0QR4tkU8bgbScUfFc4+YxF2QRPxde6B/L/KPoo3DP7VV4F0G/tsg8&#10;diK8Imt5A8fRJop5tGX8tozdkbbyAo7iPnEx++tx5I5OZB1mbY4iq0Po4SXWQ7mAr7HeR3zrudUP&#10;e/RuCqwQvSlczYcn65+HPPPWelbEs0DbIWsCG4BM+tB2EKWIUqD7VXyQ0nYg7/OQ92CeB+oZ2Q2k&#10;/cC1YVrOo5h3Q6HXHR1d/fMcO/bbiVa++S7eezZoA/Rp03elZ71p0xV6Oayv1l4/Ikhib6VTOqH/&#10;uVPhHd1TLu3MSZ4VbP8bq309wYZs/7ZlojO94TeXuXRa4VmP9dDe8kUrOvFdm/1WUztts23BL5vZ&#10;gN1fsu6bsTd7Pcs/HLKi3XysIwt5Aldt4AOa/qXrKFyL6mk3h4931vPRg3fZ8p9H2IbfZNvM6y2s&#10;AFk5j+DH4AMdKGf9SlgbAbwl7JsCdERhoYvhtZQ1zIf3IezJAvgvmE69QOGxnpWyLyume1YmoHgS&#10;7caGbCC2agh2eVAVtm/5N6z+WlPb/FaOLTjcwvpjOwpmfdnqLj5sG9+Nstkn7rWBo+GjQCAwBZry&#10;5C3Fjg3B7hVgd5xXcFWIOsbCrhRA34V/pnzsCVyOTSzGFglIlvdwBffl2LFy+C/Hno5E/wTwFsFf&#10;KTZpNDo3GhmobjhrUcW+HsmcK6sDBwKPR4YjD9N/E/JhH5bP4x6exlXfYdVvf8fmPfUDm3DgDqvC&#10;Bg7nbC3lO0QhoEdhBxXqeSRjCMgdA8/DsIPlvB/OWVDKWTuMeclrdyTfCVV8jwzjPBnBdSRnlf4x&#10;JdC4incl2MthtBsjIFdtOeeHcW4pb7D+MTaCM1igcjnfTkV8HyoH8BiK8gbLK1chpUs5m0ZAU3l+&#10;xzPGFGQ2E34e5dwQoDuKb8JRfFcp1+9IngUUKzewwkaP4fv3UXhVWOdHkaU8iF076Ezg+2EcPCln&#10;TxVtNPY43o3hLK3knUBpefKOQV8mYj8ns0ZzWZe5yKgBO7Jqtmdb2SOHsXP7sFHyqry+KQzIXEeP&#10;n9/h28/3B/bETt8Ws5+mY78WYr8WLA9ZNe8Xb/GtjnOkbl/gANxFu5T/N7A563yrZj/Ow/Yp5PMc&#10;9mQt+3s+9nAee3PVGyFb9swttnBHYNUHeHfOt5rznm35VRNb+vqPreHpL9mipwNbdO0L1nDmi1Z7&#10;KLD5W0O2cO3tNm/5LVaDzV2wzLN57K152MoFzGEWe2Y281nI8zxs2GzOjPns51rKfPbewlresbfq&#10;sb0Ky1zPnOfQrl7ArcBZgbvMTX0XYBNrseM16GE99rShzrN6aDRSpzDPdZwRizlz6pCJ8v2uhNZq&#10;ZFKHPV1MOwHJql+Kbi+nrOD9cspSzo565NCwFrrYs2Xw0cA8tlz6gu2+8EU7/JOv2r41nu0RQErZ&#10;gw3aS5tD8hLF5p7EFh8/4dsp7s9wdh9FlvIYPve+Z2cPBnaOPhexxQqLfIk9ozy557CJp6m/8vI3&#10;7clf/9jObL3NTi3x7OoLgV19GzrbAzvG3jqP7TpPv9PYvIvP32In3gnZujW+rWb+G+FbXr8rmPt6&#10;5rUaOaxl7i5HMPPayLttlK2si7yFNyDLvZdCdoDzYhv8y3t4C9dNXLdzLuzAtu9DP44wnxMfBXZg&#10;Lzr3j4z9CnPCZh5aHtj5i/8rBPQ/WxgA/v07zG9bYCcFHtL3Kt8tV44Fdg1ZXD/P8xnPLpyg7zHm&#10;chqZ8O7CZd/Ovobs3g3s+AeM8QH0fxc4wHc/NPf9c2C7GHvfP3p24CPfDvwssIMfsid+i9z/wBr8&#10;PJwv+Aj74Cy6ek05c3fCA3tDQLO8jeVFrZzDJ1UE4rJflFv33D7P8XLqD4E9c9q3l/b79gy8nPiN&#10;b0d+DV/IXoD1+X3wf7CpvXAq156j/OzaFHvttWp77e+r7cN3jtqv37psv/rg0/XS/XP+vXQ0165u&#10;DuvpFWz8NWzJBXT0CZ7fP8Jas5bG+tvZwP6Z740/sr5vINOX+CbZue5O2735Ttuz9k6r33i31a6/&#10;26av+b4Dc1UKNj3wif+x+JdePgd/b/7fJ8n50yw38++zDncqb7ub/fdZzWnksf43OLg5f/9dvTk/&#10;7XIzPNG19p9E+19TbiZ4qb//jiGMPweA/7JLpyHfsLTYwDLjfMtN86yLwjsn+87jt1s690mBpUf7&#10;lp4kQJg2AoXTfMvJ8q1rJlfaKvdvTmZgnblXqGflA+4ssDc7cKBvtkBg2vSijQBg5Q3O4qr+fTr5&#10;1lMhobnvlh32/O1NH+UB7pPrW3eBwvLw7RGE8/hSJ/C3V1fuuwfWK8d33rM9KD2704c2KgO7BDa0&#10;T2ADenrOQ1hgsTyBywf4VjLYd/93UNwvsNK+vuX1oo7nisE8q34Qpb9vpX1oT9viPN+BwkWDeK82&#10;vFPb4gGUvMBKeF8CLf37v4jrkIG+Ffajjud8aAn4VV5g/f9FCfVqM5BxhzJWmcZSzuLeyKObZ+nM&#10;PUkhjOMpib4lpATWEdlHJQYWzTpFdAwX5fhtHeFb+6jAWjT3rUVT39q1CaytA3nl4RtY+zby+g2s&#10;VVuem9FOILA8apt61oz2bQXoPuhbM3n8tvDtQQG99BVgLPC3NaXpI74L6/wI13uof6QD9FoHzkv4&#10;Puqa0qe5vIDVt4NnLRmnKf1E68dNA/s7rvc38ezHCgOtfvDwiDyVqXehoKH9YBPaUve9e3z7IeX7&#10;DwX2o4fhoyX8K+Qzc2zCXJoxj2Yd4Jv5t6e+JfVRyKe9A36RBXoaj9yi5B2d4FsHShJ6FBfPc0ff&#10;IpCnA9UpCvMcnxBum4WOZaBHiamBJaKrygWcpnboZLLWgzp5ByuHcCr1Kl704DBYKm9TgakCYF2Y&#10;53zfhWmO1T2LLpBVIZXl0RojwG8oA+ndkCDsDUoRWBpDuySUQ6GW2/eDtqMbWIqAF/pGoLwd6Cfv&#10;2o4lPA9EQWgfSRt5BScOVc7P8HM0PMQIuEWpoqAnb2MBNgIYFW5YuXcjxRclGiUPe+QG4fDAass4&#10;7alPFEgJnwqtLLBZYLDjlffiW16wCtPswhwjixQVgcm0l+due0oEdaIbXwbf9FeRB10afZOKA+vR&#10;iEBn0w6a4klt0+gnkDgiP7AO0BKIEjfEc2GvBbLEV8FDAXMWELMEmvAp72YBltFF3DNWcjl0dT8I&#10;ucBjCjwqjLRAzLjRrBtylHez85yFx4x8z7pBK3UCdBhbIJ28jD8GSSQ75aeVJ7IDYnkfV0p9mRf2&#10;QCy/ERJ8GO8lK4oL5cw4Ti94p37iJbHQcx7Q8pqVl7c8spUPVN7NLqQ0V40tgFUe5Fo/Fx4avhTW&#10;2uUvZjzl3hXYGA5hzdjQkmejA7GQjQBpef/qRwLJzF9exOnQl1dwjObAmAIh5X2sHLXdaJMILQFv&#10;AnTl+Zo4hg3AeKIv3RYYL49MhbGO0bgV0BFNgaojPReOV7lpBZIq9HQbjGZz1qcZ69ic9Y1i3ZT/&#10;tyW0IphDO3huDS9toNuOeq2HC7E8nEOJ0pF1l8e0gFoBvgKfs0exprRRTlWtg4DVbHjJZD7KU+vy&#10;ItO+i0BB2qut+guYi0UG8iTNoC4c7jksZ4Gr8m7NGss7rgpBLNlkDAsD4AnQjZZsmVsu4zqAkPdZ&#10;vMtBRs7bHRnIA1SgtOSTztwUHtrlYmVseeQqRHIycpVeqK/CDuudQM5uXLPGe5YLLw4YZUwHZPKs&#10;NRA/8n7WjxHkeax8wZpfhtZN61XFwTtZ/ZhbJXwLwJY8KNJHAdbOY5j3qcwxZZxn0/fF2+5fVLFu&#10;nmUJSNW4zEeydZ7OzEkgvEJbd53Klf2hkM3S34LV37Urv6u3lEmepYz1rNP4MJArr/Sqvc1tzRt9&#10;rKj+EVt4pocNWHGvJUA/nXbpyF36lsi8tNaSu+SvveNy/qJDkpkLTa6xoZlB3zAgy9wFmPNOgLAA&#10;bYG6eu6KXLtr/egjsFrrk6OxSkIu7HVnrS/1CsMtoFbjZCvf72j0SWsHDf3wIZn5JTKm5KW8wulj&#10;2Gtaa+h3eRSdcoAwfeBVnsMub7NoijfaZEsWrEv2cM95B+eso88meF7JmIu4n8HHyjbWahk81dN2&#10;KXNYii3cxcfLIfTgOB9iO+m3hvHWcsVGyoM3cw731ciaNRZgnP4YH2WsicB7hcYW3/LYVZjurInY&#10;Ltp0mh6WZ5bAYcaVl7LyQGfQrxN00h6j/8ywPkQ+hl2kfeJsZEJd4mz2NuMmIrtU6pWrPamaPcS7&#10;CPpFTKNuLs8CMWsCi5mHLa6lfhF7eQ7n23z0TgCsaFAE3EY2eBZRH1i7xdQvxo40eha9nP2/hI8X&#10;6tsik/bQ6FiHrVnpWYd6bAXzF8AbAa22jXwArcSWLOU8W479hE4b2kfXwTv3cdCLp30y7QQkt1nG&#10;vl3BVePBeyryjuEq8NblL65hDvAdsTDMf1v4VChohXeOFfA7C17neNae+cpDWCGu4/SDpblhADsG&#10;ubamjUDgSM4xyS5iOvOkNEGeMQJ6qU/gHNH7ttCJ1Bg8xyK/WNFl3OSNrM1G9GWXZ5kn0N8d8HqY&#10;/X0EHbiGXh/jo3e7b4NXBw6gVZheAbpDVvC8hrKKj03kOFjesOhTPrJTSOcBtC9EzgXLPRuAjsmz&#10;U/ldB9F+EH1LoJNHv0HIux+y7ouchixjb/NOuYK7L/Fsw8s97dTvp9mwHd92AHAF+jyEd/2h3wu+&#10;B2zgA3w1usnYCn2eyXmZgW2Rt3nKVPYJeyZtGnrHPsvb/BWb89MONnDlXZaziDMXGl3WYlsYrz+8&#10;DNiATsNr7x1ftp1/HGyzf/aIrfh9J1v8WqQN2fMFy+X9wAOeDUE2JQcDq9jhhT2BkUXZJj7YmVcR&#10;90XowWDWsWLt7fbo0W9a3U/b2Ybf5Nica62tsM6z/o96lj+Dvgs9G4aelKAP+TMDK2fNK1iPInS8&#10;SMCvQN8JyJc9o6vCQZdN4sOfd+XMqXimZ0XMt4D9U8g889l7fbG9Q7BRo5f8jS1/ob2tfz3bqpZ/&#10;17phM0sXfMGWPt3C1r+bbnP33WuDkVM/viXzSjwrZP+WKiQ0trYAOyKAt5R9XYJtUr7dcuycvH51&#10;FehbgO0sxUaVMG4ZtrCcs0WewaXYroIRjEX/SvhRKOli6I2YHLJRyHYYa1QG7wpvPQI9HYlej0aX&#10;x2wOWGPosaZ5jSEbNh87Ps2zEfO+bLXvfM8WPfc9m7j3i1ZS4cEH7RhzJLyMwwYO434Y9nAkfI2A&#10;xyrs7DC+C4ZjB/WuRHPnbC/lm66Ib8oyzvzhfD+5sM3Y1uH0Vfsq6kYxD9Gq4twaxhwFCA/jjBvO&#10;d5JCN7tQ09TpH18ClOWNK4/e4VwFFuteAK7CNquPgNtpyHAsbYfneTaK76lHGWsCzwJph/P9N4J2&#10;Y27QUhEA/ajmAC3RLOH7UPTKOEfLCjyXs3hMUcjGc47P4LtnHnKopaxDnzZgjzaiU2dWhOwq++IS&#10;9ur6et+uod9PoL8vbPbtOWT8k62+vYy8X6A897hvP93j2y/3+/YiZQNnQTVnxGLODYG/Nez5mtUh&#10;m4MNXcieXMh+nY3OLoT+vLUhW8gYiwT8bg9sEXaihrIIetV7PVvz9m224rnbXUjpRdiXWsar3ubZ&#10;1vcftgVX/trGCTjGZsxEN+ayv6fD+zRswRzoz8BmzcaO1ywO2Xzs6gLGrWZ/LKDNXGxFDe0WoE9z&#10;2Tfz0aP5zH0x+3oednEB7RSmWWBvjcBa7N4i7PSCau7pt4RSiw2eT6mnXSNnSC30l9B+Kd/iDejk&#10;Eq711Ol9PTa6Hhor2O/L4WU550HDYs/RaeS5ketKzpAVtRTOE4WDXoR9X4FsBK4ux8bUUrf18hft&#10;8TNftD0vfNU2cB5sRZ67abMHGShX7mFkf/Z6YKcOenZMAPBTrOUprqzDCdqde9e309gehT++iO26&#10;KFCR9ZSH6RnW+cy6cHjoy8//jV3/7ffs3N6QncUeXcKOX/+AftgugccKRXwCGkfpu++Cbwehu5Hn&#10;TfC/vtazBuS/EZrKAbwBm70BOy0AeBtrpDzB6zkDN8HzGuzc9rOB7bl8i23G3m9BFgKBH4fXHYwj&#10;z+bt1O3bBv+MsXtj4ADgMz9jTNZlL3I+e14AsIBf3/50AwD+hw/gF7oXj3KFv+u0uXzAdzlsL6Nb&#10;Fw9Ah3uBwpeY00XOqovXPDv/YmBnriOvq4yHHI/93Lfj7/t2+FXfjj7r24FLnh1ErkePh2V9HLmc&#10;fo3n3/kuZPSh52kL/yfYJ6fR1zPsjTNaE8oJZHUa3T5F3anNjPW45zyrz+z27dlLufaM8un+Ptde&#10;/UW1vfPzGnvzN6vsw48u24f/dNn+/g8vuP+I/O/29+KRXLuK7l6Vzq273XZsuNN2rr/TVm7+pi3a&#10;fLc1brvbZu6+xybtuc+VPtubfuJ/Fn5e/ldRaNLP/27u3yfJ+dMsN/PvswaL/hyhoD9LAOdm/n2e&#10;i/TPX25G+Of3/oNetzfbC1j7Sfvqk8b6Sy03EwDWD6Y+aYzPy2dYxt9tKfI2jQosKT6wdAHBKWEw&#10;N4drNiUrJmQ9Mn3rnOG73MAZvOsqIJh+OWm+9erCvbwoUwNX3zPXty607ZJJfZKA3sBy6N87J7Du&#10;etdJNALXpndn3/rRX+GfHQDMc9+cMCgssFf5fvtkezYox7P+Ani7caWuX7fA5frt18u3/j19G9gz&#10;sCG9A+vPc7+eng3oQV1/aHDtD/2CPr4Dd0sG8u99rh/n9RUAWyAAuH/gcvQKHFZ9kQDg/p7L5Vsy&#10;MHAAbgl1hb0CBxgXUzcij7ohvlUOCayc5wp5Dg/ynCex2srr14WVFo0+ApB9G8q98gorFHQhz+WM&#10;qVzB/XND1ol5x8R6lhDLWsg7lbWI5xqdqHrf2rX3XYjjVu18i+KdQhy3oW1rAbytPQf0tmpNXevA&#10;Ab6tadesTRD2CG4moNd3bZ0Hrdq15Jn3rZpTeN+iqec8exV6uXWk+lFahekoN7AL7cz9Q9Q35f6h&#10;B3knL94mvt3fFPpqK9BYQLEAYHi4V9cmnt33sGcPCkzm2dXJM5jrj+7n/se+3Qe9e6H3QBvqoCGP&#10;4Pu4tmKeTeDlIeqbRHjWPNq39omedUQO8maOTAgsOolxmVP7SN+BtQqXHZ0YuFzKkeh0ZHRgseht&#10;HPXJqb6lpXiWnu5bSrpnUfHINi2wVPQ8mT6Jumcd4tFFgcXJ8hCmTl7C2dRl0E/FSyiGcBEDFTHQ&#10;IJhgMeXtqry/AnGjUIBIFjmqL0SpS9K7fO4LadcjsIjunnXo61vHvkyGNnGDQhaHInQUOEs/ea5G&#10;D6VeQCdKE0tbgcrJeqZEoWzy7HUANOPrXXwhdIf6loBiKgS1isBFAc8CEl0IZ5Q1SrzSTrmE5cWs&#10;XKLy+o3gPgxUMy8UXt7N8mLWs7ycU/JDYeBYY3KVl3O8xoBW0gDPIlDs9vAQh2zkNax2USVh8Enz&#10;l3zaiWfeyZNZ3qjZC33L1H+Iw0t0KX0ZM433mqPATvGtd+JBgGkM8+mI3DXfxCoMzGrP5ekUEBnN&#10;2JJBMnSS6ac8u5qzchwL4FaI6QTophSELAE5CMx2+YCLxQ8GaB68VFNHP3m6CoDvshDjJDCkDHqU&#10;mOGsJfMTyJvC1YWDpa0AUslBc3K5e/VcgYy5V98U+JN3uIBXhfFNHA1flTfaijZXhV92uU95r/DV&#10;DnDWWOozBp5oJ5kotLLAXRdmmfbppSFLQtbyHhZopvGUf1kgvGQt3gQcJlVpblzLw96dGZX051k6&#10;lilZDoNH2kkflANY6yWwN13zpMgrWWsg71nJWyCzwFMB7voRQCJjy0M3R6Adz5JtBDy07k1B3sp/&#10;rT3QAl1qzfq0KfKsXYVnbejfqoQrdQKINXd5dKazjk6neZ+OfDLGQRP+FOpZXq8C25QTV8Boltow&#10;diJzdJ6ztBFA6MJEQ8uFYlZYYN5nMT95zsoDOAV+5DEtL2YB5/ImVr5XBwSPQEehJW/kZOe9ynvk&#10;4QB47gW+d+ZefEh/BAIrl6yASnnSOjAeHpTvVQCjPNe19vI2FcguIFbepPJQ7jxK+5C29M1Bdvqh&#10;gwDdXIGyzFvhpZW3tys0FY5ZYKW8iOX1LC/UBI0lvhgnGzqShwNu4T0NPVFo7ayJ0KDOefOWykvW&#10;s2kHEmzXGyMtQwCwAEveywu701hoMJ48jsW/PIsF0naeBB3eKeTz4EXftUu/b7CsyZ7FDvGcPDuN&#10;8yyetRy9t5mteqenFS192BrP9rKhS+9lLTzLncT4tJMHbifxI30X3+ij8g47L2/m3nki75mnvJxT&#10;mFviaM8BxQ5kZd6as8B2/eBA7eXF24s90gtZpXLvwkwjB4XDFk2F9dbctC56r3Dg8giWDitvsuQj&#10;r2LlSs6Cpn7AIMDXeUBrLW7o28fhvgWsKwS0cgBrHbOr5CUu2VA3FlnQpjN2Q/l+c/ajY7Ws5VLq&#10;sC8OFF5K/83028F1Kx9F67lfjf7QPncZMl8OT8gqSUCvQF6KQOxsgbaT2WvikbEEfqchR4G8qbzL&#10;5l0WbbMnsb4TPUvUWlGn3MCZ8vCFnt53noE8pqkOOao8RrtZjDmDD5BZzGEu856DzZzAwTkNO3wD&#10;zOyIjYyaw5X3yvkbX40u1yBL7mPpFzsn5MDRSOx6+/nsXeYbWYPdn89+X8IeaAysA7JorTrmKhpR&#10;PHeARru6kLWtYyzqEpBVMqXdCt4tYTzatqnDjtQiE+qjeZanr4Bn54HLNR460dBV/uGYpSHrSDt5&#10;ALdf7FlL+G0LD7G8jxJgy318LbqKfU+YE34ftYi2bn7wzRzjNB/koty+8uTtqPnMY248t1tAv0WB&#10;tUGurZFrHPXRXBUeWvzE0F6exALI5e0recUhk8ip8IbcE6lTbuAo6trBU/Jq1gZ9kGd4zknWZQdr&#10;foAP4qN80J73rBs61OcYH5C0GcKc+q3iA3JtyIrWCvzlAxd9GbqGj+CVAkP5sNzAh+a6wAau8G0A&#10;ci/h/aAlnuUhSwG+ect43xiygpWBDVrMxyltCqhz3sDIbQCyHkz7LjWerflJfzvx91Nt+NZv2aBG&#10;j3b0YV2Ua3ggOpu/Ftpc+3DtvoaPbtalZz3zQbbx6KSibsgrOAZbNmTNd63hF50Y57uWjH52ol0P&#10;+vWEp/7w3Rua3VZ41m/jV23tb7pbN+ZReOhvrPa1drbyowwb8/SPbPCBr1jv7fxDYDcf24fg5zBt&#10;9vAxj2zK4UNhrouZQxn3Jax9HnMoW/EFG7/3m9bwZrRt/iDXpp2518pr/8ryWPvBlCLWvYT1K5wu&#10;UBcaMz0rZv2K2BOl6H4Z65XHfsxnLw1hvxUwL+XPHcrcitlPReyrEuxTCXargHYF2Lp8SuGEkM3e&#10;e59tezfXGl6KslFL77b8cbda5dovW/0LSbb61USbvPkuKxr2RevLN9FQ7G0RdkRgsMI6Kzy0ANxS&#10;Sgl7vJI9X8Z9PvYnD7tZgb0qYTx5DCsHcL48buGjDPtVzLlXRp9C2ug6jHlUoWfD2ZMCryunUJjv&#10;aNZ/NLo8Gt2rOkhfbJJ0pxSdLeRcGDXvS1b/7g9sPrKfuPsOK8a+j2SMCuQwlut4SiX2dQR2eTzj&#10;VmGjFdZZ3r0KDT2K+ZRwPlZwrg3jLFK+XuX/Ve5bAb9lnMEK4Syv4NE8KyySPHpdaGjO4xF8b1TS&#10;vpRvg0rqR3JWKMdvFXZ9fCW88Dz6Rp1yBY/jfiL2eqw8c6mbwHjTsd0Tkc1waMvjd4z60FbAbz7f&#10;3Pl8P5UJ5C30bAx1I/juGMMZKZB4HP0nwcdC5N6IDd6ATdiJjTuEzTmO7M5gty6yr86zh5Rr9PrW&#10;wC5v8e1FhU7Ftv9sW2Avo5svbgpcnYDfZ2j3JOWJ9Z7LDXuM/bSfvbcbvd1KWcL5sJDn2ezD+eyR&#10;GurmM8YCxljAflm0ybeFG32r3x440Lca+vWbA5vHHqpB/6sp87AFs5Z6tvzlW63h0q02nzGq6VfL&#10;uAvWerb5rQes/om/sqnYhukNnk3Gfj4G/cc0LuPN5X4mc6zGPi1gL8/iWs3zIuY8n/s58vbFfs3j&#10;3YJqz6rRq9nYRQHB89hPC5eEXPu6et5hWxX+eSH2cQ6yW4SNV/jmJdQtWuRZLTZToZ8V8rhugWeN&#10;ApK5CvhdJM/g+Z4LL10H/WXYlwZ5BtNW3sTLaSs6KqskO56XITflBV7CVeGl12ELHl/nu3DIu6/f&#10;anuvfsn2PfdN2wJve7Cbx9D9o+j8IezlkZ2s6wXfTu0L7MQJz04KyDwc2GnWT+t0/h3fTh/y7cJ6&#10;6rB3AoZP0/cstvg08j/D+p7b5NnpjZ5df/Lr9vRvfmAXT3/NTmI7z2DLn/gosKsXQ3aaM/8U+iBQ&#10;Ux69u84GduD1wHbtD9kK7M4a5rMZ+7xSc2AtVgnYZX4bsf9rqVvJ+/UNga3nfteVW23fxVttFzzs&#10;YK4CgXehJ8oBvJfnXfB9iL196gPm+zh8/qNvZ19lPgJSBd7+xLf3PwaAb4SA/qMA4P2+nURml/b6&#10;do12V5n35SPUHw3smgDfg8gH/T6/K7BznFEnd0JPHrqMcZwz7AT9jl327eCz4TDOx89Qd9SzQ9Qf&#10;3+vZsT3wcpH+LyJr5HLqPfj6OW3RwYPaF+j1Kdbm3G5oMs4ZZH0Cmb3+01X2q3cv2z/9w2/cfy5+&#10;/vd//qs5VfDJ//n3efl3lT+Hd+W/9++9373t/pNePAnYUshUAR//sqheRSFZb+Z/6N/sP/H6SfL+&#10;tMrNBEwl608a49MsWvOb/fdJ43wa5Wb+fQ4A//nLzQj/fDP20M22d//ddOdm25BPGuPz8tmVTuPu&#10;diGdM1N8l7dXAHAnAWUJgWVydV7A8gYWOJsRuJzAep+TGlhWcuA8hXOTAsvlvmsW1y5h71zn/Utf&#10;te/ejXv690znmhNYlxzqcgOeRVMeu4Hz0HUhnTvTDjoar5uA4E6+DerqWX/ohkHfsAdwfs/A+vBe&#10;OX8H9adeYZ57h5/7dA2sr4Bf2srrt5RS1idw4Znl2VvW17cK/r3/cWjnyoEhrr5VDqVtPm1oK/BX&#10;+X1LoT20H+NxVR8BxQUDaEMpH0y7QfoBuUdfvQ+DwAKaBfwKUB5JfeXAwIWTzu9L3z6eDe0dWJ7o&#10;wotCTitfsEJUp7EGygGcIA9g5N8+OrBUnmORr0IYdxQgHBdY6w68a+dbZIJvrW7k8VUY5lZtPAfk&#10;CpRt0eYGINs2sHYUga0PNg2sZevA5QNu9lDYG7c59y1betbGgcW+PUx9k+YKvexbcz238K0JNPW+&#10;NX0VRrq53kHvIdq5/MHcN+XdIy2hzfsmjN+sCfW0e6hFYPfR5mHuBRrf/4hv9z4swDiwBx8Ows/3&#10;B66uKeM9SP8fQ+sHvNe1TQS0IsPX5h3gAxl0iKdEc099K+Sh8NgKi90SWSg3clSiZx2oT0S/YuID&#10;ZOq5+8SUwFLQx0RkqjDbSfL45T4R/U/jfVpaYOlZ7IPOnmWia4noYDx1mVwVijsVvczsxDuKJ1Az&#10;qohFYLE7spgCxgQoxrKgCocskLW9A3bZTAK2UKIYFEEes/KMVVhogXZRfXiPAsQK7KWdQLtoaChE&#10;cDzv5D0ajYLJAzdpUGAdoRPLeMrxK29ZF+64GOagG9WPiVKnsL8CZpNpJ34i6ee8gB1taPTyLIYi&#10;UDapJDAXKnqg57yBY9gQMfDicu/SxwGnzEc5gJVPWPN1Y+ie+gjqFUJaIakVvlltBFq2K2WBoBEB&#10;vwKdBTRrfPGdTD/xrBzCWbMDy5mLgJmn8tMKZBV9ebcq9KxAVIVMFuAp7+UoaDgQppDnkZ51Wk/7&#10;ssDSynlGTqIZW0kdfAssD4Omekc/aGZVIjcBvNBJFIA6LDxeHGvVaR7GTP9pTZ1yLAsYzpwbslzq&#10;FT7bAX8jRDPkvJ/lqaxcygKAUkZS6JfAu48BYoGwabQXuBXPmE6m8JXB+iTTXuGhHUANf5q35iTg&#10;WKBdErQEXCvctDxKM6ApsE/hkZMFzEEnk7byZBZgpzDX8lJW6FgBtSnQFqCYWOk5T0WFdk4XCDgi&#10;5Or1AwZdVedCBVehO0UqyEfjjEQeAj7FVzn16gP/8jJOFZ88q8SxFvIUFpCZMTLkvL6chyXvItGJ&#10;hzHCzTBubdGbduhhU3SkBbrZlrm1LfasOe1awG8r5OmAfWSlsNICOwUUhvPahty9wkoL8HXgukA3&#10;1lmevomaq3Te3TM+bcWbA6+5F3CoOcoLPL1MoYqhJ9CbMXLFO3RcaGVoa70yKzzn0e1Cabt1pR/j&#10;OS9einIiKy9vKm07j+bKGjhAFh4EQmciO8lV/Ar80NgCoqW3WhuXJ1jrKjlqDrzrNF65XqljLHky&#10;u1y046BPW4X3FrAYBos1dpgPrZH0UXxrDHngCnxOhn+FpnZAOe8FFOfQR0C4vIIFbHaGvjxbZx6M&#10;s52vjbAE1l8gt4BthfLudAMozRqHjCaG+FCAHvJTnmYn3xLPBi36rl389WLr+qhnaezFXGhmT2Ld&#10;GX/0gWa2+r1eVrryYWs808OKV9zr8hYrx3CncSHHgwNY0S+NI69iedKnwJNAWOmx87KegH2gZI0J&#10;uffylJb8JXvlKs59lLmrL0Ve9FpLee4KFFYuaYG8CYwr3uV1rPVUOG7JXF7W8ihWTmblI1aOX4WL&#10;VhuNr7UV+Kt2GlPes8nsDXmPC6zuNlFyR/doL+/iHJ4Fruas4ONlDzQ38ryN6wY+embxcbOSj5MG&#10;5jaNfpNpN5P31GfPpEynzGftqpnLOj6M5E05Af6hL6A3mX2VBI/yTE5hrM7wkqUfNkAnWWuJHMRn&#10;KiWBNpnT6Q9N6VDaBPYlfMkjOHkGz4yZNRW+qUubh7xncKVOeYBT4EUewgr7nLIQe0tdEmsaPYVz&#10;YQ73izkjFrHGNezVearDBmC/4+FbIZ87zPAsai42hHbyro2vhYZAznquAnvp22E2BTnELaIdz9E1&#10;nssl7HLq1nI2cP8gbVs00I9r+yW04SqPXQG8sUvop7YCl5FZ9ALo1oVDULdinBhot1vM2VSPTWik&#10;HeO0pk0r+ndkbHn6Ri/gXONeeX3bIhN54zqvYJ4F/grsVc7eCNpGPsYzMoqETjxzE7gbwbPaRclj&#10;mnWMYh2UB7gN9e2oVw5l5U4WaB49k73FcwTjRcCDZKb+HaETQ3/lAE7YgLy3s3YrQy7/b/Yu9GMX&#10;++UY+vMcuvYMH9VH+Xhcy4ctcxyAbIaiT0OWBjZoeWADuc8XCMw7hYUeyNwF/A6lCPQdUhdY/jI+&#10;YNUeWQ5o8GxwnfrzEbpKYC9lBR+qq+m/ir4rAxuMPHvC+6oX+9nx30+xys3ftD71nhWh34NFZ3Vg&#10;RbQT3cHQ7yd+uB+I3veDz97Q7ooM5X2eMZkPNM6XzPq7rPqlVBvU8G1so2c9kXs3ZKEfH3SHB5cn&#10;e7FnA7f8lW36TT/rvcyzXks967P+Fis5+HUbdfEHVv12e1v3UXcb88w91nunZwN2eJZ/hI/y4/D/&#10;OP8gYPxS6kZt5ON8DffspXzolK7wrHzJ7TZ885322Im/tfqXm9qat7LssdP32yD0tnAWc0PHFe65&#10;iLVUKYa3MvgfDl9F1OdPgh71yhtcKKCXfSdPWr3L4z6fvSrPYXkMF2AXFN55CHa4dNIXbfyKb9nM&#10;8z+wjb/ItCVXYixvxu1W+tjtNmHbD2zV6xG29qUIK599h/XmW0x0yrDnQ7E3gznLinkWIKxcvvLs&#10;LdM9NqgYu1SIHXSewuz7CvooPPQI9nYlpRQ7VkiphG/lLR6xhn6sawn6Ooq5jWReAoRVRm8ObMxh&#10;2mxDDqxlJXuzdDr/uJl7h9W+e7ctfvoHNnP3HTZsuGfj+W5THuAR2OrR2N5KbOsYxh6DLS+FX3np&#10;Khx0OfZ4OFeFgB7GXATijuQ8Glmq/L6eVXBO6h9d4by8nBv0HcU3SFVJyIbzfaY8wSM5VxWKWfl+&#10;x1JXybeD/sE1ku+FKmy+/hFXxbmqMM4jRJNvrwrOVoWEroTWKL6VJvNuCjwohLNA3xHQHUWbechw&#10;Keu1jj2+HXlsQw/3suePsidPIZuji0J2lj11lv12qTGwc+j5dfbZM9joa+j3VezLNfbfk+xblWfY&#10;w09g8y+jeyfod5g9thM5roR+Hfa3FrtbzTmxCL1fgF7NYh1mYVsnY+sfZZ0msXaPsVcWYAcXQn8h&#10;ur+IsedX0we7NheacxlzHrzMxQYqBLM8geexp+fB8yzu57Dn5tNnIbzWUFb83Lell3yrYR9Us8aL&#10;BBSv8Wzjmw/Zyqt3Wu1WzxauCtkM6I5n/tPp/xi0JmKvpkLfeftSNwudr+Zax5zmw98Cxp+PXVVx&#10;AC/va9CjmeiGQGDlBF6oeq712GN58tYuDNk8bGA190uxUbXY4Wr6y7O3jjGXULeI94vhX57DDaxF&#10;LeeMQN865iJAeBn11dhh5fl1nsBcFS66kTF0vxI7oqvayjtYz8u4X05ZhR3YceUrtuf6l+3US9+y&#10;wxs9O8F6HcdmHODfEvtZ2wNbAjt2NbCTx3w7dpJ1RHanj3l2ci3tGO+0cgBjo8+tQx82yeM3cCGd&#10;T1NOYvfOysOWcm6dZ6ex6xeP3GbXXr/LLr36t3ZqU8gBmhffuMUu/dRzYY1P8LyTcTcgk63Q2429&#10;3/6yb2s5bxT6eQ22dg1zXoPtXY0OrGXtNyCfLdj2jejeRua4/0pg+67Qf7Vn27F5m9i/27HnOxlf&#10;HsCPQ+OowNyPAtsLn+d+B79v+nbqNPdP+nYZXj4whYAOzP4Uvv7+PXR7J+2gcQEeLzweuDDX55GT&#10;wO6TjHGK6xH09JRy50JfeYFPCRTneoK5nd3D/SlkfI3rucAOH0KGR307Tr1yLAt4P46Mz1zy7Ni7&#10;yPuVwE78grZb2HvQPMx4p9HXUwKCeT7B/emtvv3qnb+cEM1/7r/PAY+bV26GZ9t/5O+9373tgBHx&#10;UXSw0yfy+K8pCq0qsPg/UxjrzxoAvplgkWh90hifZpF+3Oy//4jO/UfKzQTn5b3/SWN8Xm5euRnr&#10;dTNCdYvGzfz77+YF/DkA/Jddsqf/0HlDZqWHLCvJd8BubgrXNN+6JoVcbt/cDJ5TAuvEtXMObbMD&#10;y8n2rXcX3+UBVsjorjx37+JZr5zAeirUc6fAOnPtlRZYD+p79AwDvQr13Kuzb924dqFPT2go13A3&#10;5f3VM/0UDrmnvIrhQ4Bwj26B9e1OHWP1u+H9qxy/PXtw7ebbQO7z6DOQMQbQfjA0Baiqrrifb8Py&#10;fBvOv/dL+t7I60udwFz9OLyI57IbgG2Z3lEqBgU2YohvIwYHNphx5RFcPiRw4aMLBgSWN5B70aSP&#10;CxFNfVleYEXcFw0NrLSI99BWaiulriqGVimlkPHLGLtIXsL0L6S9wOQSxunPuzTmn8EcE5BZjLyA&#10;UzyLVphi1qVDTGBtI31rFxdYdGzIIiN86xjDM3UtWwbOq7dNm7Bnr3L8tmwbOCBYz8rZKzC4CeUR&#10;2rRs7lsr+rRTyGbeC8QVyKtQzi0joCWP35YCcANrCg3VuzDQ0JRHsUDmJq1o08qzHz5MvQDeFtBu&#10;5rmwzQ9CXyGlmzLew80Du/8BhYHmmbrmakufex/07Qf38J7ne5uE8wzLG/i+hwKXC/j7otuWceCl&#10;JfNsER0Ge9sK+NU8mXcHZNQ+0bcIdLMN79tHK1S2b7E8d+QqWSWis9HIT3Vx1MkDOBHdE+ibjH4m&#10;o2/KBxxJSaJtGnqfjD5moEcp6J90PZM1ERDvgODOniuePGDbsHgdUA7nJcsCt0VxlNNX4GhcvudC&#10;NkeieArDKw9hl7u2wLMEFj6ZRXe5aaGRjPIkq18J7XjuiCIncxWIK+/MGIFb0JPXrkJAq17jKb+v&#10;8uvGC1jUOFydl6aAW9omoIwCc+UtGwPNKMaVt7LA5ei+0IaGPI2Vn1g5axOKPYsrZQz6Kzy0ctm6&#10;fL3cK6x0BzZDFBtBdcpbLI9PAaOxA+nXF5ryeIaW8tbKe1YAoDyS5dUZ04s5ClykX4roIovYwsCF&#10;Ms2Zw3iSIeML7E2ET8kqCl4idO3vWaJyGzN3AeUCsRW2OnEiC7QOvgpClki9wkQL6JXMNH95IQvs&#10;lQetwFjJSWCYC5kMXXlMCsiTF6vWMGcRxk8ebfkq8EO7rIWUWcyvXLS1ZowDPYH/AtpdeORK7gU+&#10;loXB1uRSeUHCXzF8QSOTeoWkjeVenoEKDZwlGcGnwkgrrLQL/cyYopdUeQNE5lmgmcBD8arcqvJU&#10;7DSad8NYB97LS1jgZzT9BXgKQBRAKvBaIXw1t45FYe9MhSOWV65oiY9o+sqTNnEE7bgXkOpyEI/m&#10;PcXNBTk5YLCSsaEnz2yFAleY5+SRrAljJmhM+kq2XSd41hX+0pizfiTRAj1rgR40Qb6PoMPtmXsr&#10;dKgV+h9dgRGif0todkC2Coku4Fteui7XMDwq128u44iX+FGSjec8QDWfZNZTALXATgGpUbxLuiEj&#10;AdbyHndetwLwoKMw0QIcBaAqHHQm7+Q5mjHGc96b8r4WiKt96cDTUexVeXbCT67aIRt5SgugzEAH&#10;BIQqf236iBAyY50kN2hkj6MtxXmGq4g/yYj5CohUbmPnuUnb9OHMDfrKtZxUgjzhTd6rnRmvk+Yh&#10;3aWd1lUAp8ZXjtsk+FJ4ZJejmbUQYOmAYPRZ8xPA7ABW5OBClI/nmf7pyFre4BnIKh1Zzd6fYNtf&#10;qbI0ea3Ci+YtOQgYF5Danb7yGhYAnDKRPvCUMwF9Z9yCxd+xS39fbZ3HMwfWW17DacijPfoy9lgz&#10;2/BmPyusa2KLznSx4lV/xz7xHIDdeaTkAL/jWEv46/Yo49FP8nQe1Iwnvc1mzTqPRd4CVpGHwoKn&#10;IvtMZKf8zDnMuava804/vND4nVgHgebyghZIrDXIQX+6yHtWOg1t/YAiBxlIT9ORr/IuyyYol7bk&#10;6EKKC6hmbMlWoHLS+DBomz2NOUInnbk4cBx+NL6A5JxHuZ+JDdlJn3p4aWSc5dCjn/Z1Vi0fRMu4&#10;wqe8sZ13szyqmb/z7mWNFGI7rQYa65HTamgsC4dV148wkniXJB4oapc8ATlOou9U9q7AW+riZvHu&#10;Mehznwlv8dAWYKxQ19mT0WW945qD3U1H5grtnEhJgfdUeImcgeywganz2YPMNXoe+x1asRqDOgG9&#10;yrsr8NaBoYwXO5ezbjZ2ZjZ12Mo2S7DbtTwLhF2M7VyAvaR9DPPqSP/4Bt4vgAb1HeqwAfNYvxra&#10;1WEfkFHCQtphd9svDtNR+OeopdTRrmOj54DiqAbOwwbq5mL/56NznCEt4SEKuSt/cCzvEugXQ3vl&#10;/9W7SHiVd257eBBwHOn6Mh/qEuE7imfVtWau8eK5hv70i6FOclUYa4XEjkBemq/ad5zOHp3Be0oH&#10;nuUR3AEZR0xmvuiHcgZHzsKmINeOyFN9nIcw/CYxdsoc2iHjrHXIfSv0N7FuW1ij7ejxPnT0OPpw&#10;1be+z6H3vHehmuUtu5KPXYpCMgu8HYCuCZQdvJS6FQJiAxtC/RBkpfcO9F0Usnz6CKQtqKctdYPR&#10;s3z6yuO3L31K6VvA/VD0Vtduczxb/VJ3O/VPU6xoxV3WY7pnQzUO7fpzLVsjb1HGRFcHNUJrNR/I&#10;Sz2XY1iA8KD1fPDTNpcxkid51n/F12zhyxHWe/63sM3hMNHdkFcX5Jc7JbDuyKbHPOa05mu25deD&#10;rSe60hMd6k3/XuyFnitC1m/TLTby4t22+jfZtuGPPWzslXus7zb6bOID+yjjH+Oj+2BgVezDMuZX&#10;yDwEbFci22J0rGgRZUlgw1beYtMOfcvWvZ1kq19JsKoNd9jAaZ4Ngc8ydLmEtSph7SroX8balVCn&#10;kNAChPMF/rIPy3hfjm5UzqcfejOEPVfIPsrHVhZP8aycdkXY0gLOEuX2HTo8ZKXzb7Pqa4/Y3t/2&#10;sKXn29lQ2g4ZeYstOPl3tun9GJuw9m+tJ9+JQ/geKsHuyMu3ErumMM4F2KwK9nMpdB3gy30l9qEM&#10;u1U8hmfel9NeYHEp1xLszgh0ccyMkFUg6zGsWSXzKofHYcxDQHYVe20Ue2LCJmSG7Eo3BFa8wrNK&#10;9lIRshgx+w5b8v7dVvfi9+3RbXdYCeeUchOXqWCHh2E3K7Drw7mvwPaOwMaOwn4KBC7Dho/Cfo7F&#10;jlby7VGFTa7ENusfUFWcGcoPXKKQytSNgFfl/RWQq37DOa/k8VvCfRX0J2i+PBfwPTta86JeIZor&#10;h7KefGPoH19lfN8qBPQw3o2g7RR4m8nYy5DTdvbaPua5mz26h/uj2I0r6MN19Pba0hBX355YErKn&#10;V/n2NLr7DOVJytPst+fW+PYsOqTna+jzFfbQOfbVQfbXFuhtoAjkbUSeC9GhamQ6AflMZk3GcP4I&#10;uK7iLBrHWTEGebhQ06zbJGzwJNZ4CjZ2Cuv0KGfDBM6dmeiVvGvnQs8V7MgCxpiDDs5WgXcBrPOx&#10;IXNYxxrmoPDMrh31ygUsD+Aa1nvtT2+zJSdDNk8gLPuxlvkJAF4vAPj6X1k1+6aafTufOU3D/o5l&#10;nGmMPRU7PB2aM6mby/N87NR8njWmPHkV5nkR+1WgbzX2cgF1Cg89l3a12PsGzomaWs/m0qYWOdXQ&#10;vpH7OrWH3kL2ucJC18Gvwka7MND0WzwvZDXsJ4WEXszcl1Z7VgfvateA3WpgbgKhV3J2LIXWMgG/&#10;rEU9NBvov7QxZIuxbTXIqYHrMuzGUsZfVu9Zw0LPtpz+mm2l7Hvxu7YW27IROW1AftuY/54Nvh3e&#10;4bnQxSeOBXaY/XDyamBnDvl2dFVgR9gTp9/27RT2xYG72GoBoue5Xtka2KXNnl2VB7gA07XoCHpz&#10;aaNn57Dn11+72554/147telWFyb6wiuBnTvn2zHobGY+yu27Cbu5Bpu36+fo6wvMC/msQA6b0Dnl&#10;A16LbV1Pu/XY+bU8yyN4K3LYfTGwvZwT29DR7djjHazxdua0H/u8m7Nl71rPDsPjwfep4xy5/A+e&#10;nf3QtxOcLwd4d/K0bx/d8AA2C7nr75nnJfg/ga28iL5cFuDNXtCczjLnU6tDdopxzq72nOfzc+dz&#10;7enjufbkoVz75fPV9uqL1fb6z1bZRx9etl/9ivLRZTuxj323F9nthu4O5Lmd+R/i+RLXN5D1L6hn&#10;7hd4d522B5nffuZ8lPEEFp98nPfYp/deO6r/T/z871/x9zkAfHOKwK+bCUT9a/80pkDf/0g+zP9b&#10;0bwEBr/3u7dvjPjZ/H0OAN/8crNDlX9Wa/SXuDZ/qeVm/UjmZgGtN9uu/Xc6T3Uu3My/z+oHJJ+X&#10;/0Opu88yEzxLi/Otc6JvXdICy03zrXsqdQmBZST41inDs6x47nmfm+1bWkpg2fLm7RRYj6zAutK+&#10;Z6Zv3eS928m3PjeuORmBZaVCKzNwYLHCPOfkeNYt27NeuZ71yIEedFyI6M5hr1+1690LWj25dg5Z&#10;ly5h8Lcf9b1o05e+A/owRveQDerh24BegQ0SSEufIRQBwwW9Ayse7FvhgMCBq/p/gqp8AbaelQ31&#10;HKAr8FUgsPL8CvQdJlB3kO9A4OH0U77eyoLwVWGhlRe4aIjn/t+iElqKSlZA2wLGFrhbrntKBe/0&#10;fxQChkdxX0R7hX4ug36RA6Shyb1CUZfcAI3lEdyf+ix4T0v2LQX5JiT5FpPoWQzrEp0UsiTqIqhr&#10;p1y20b5FRQcWqXcKidw6sLbtfGshz9u2vrVuz3Mr35o3CezBFp41fcRznsAPt/YdkCtPXuXgbd6M&#10;evo9InCYd61o00LAcITnQko/3CxwHsNNBQS3YJx2AX3DHrwP/DgM7jZhvPu5PsLYDzLmw4zZ5GH6&#10;t5SHMPdNaM9Y9z8Efca5j/p7mnr2gEBgyt9B54cPB/Zj2t1zn28/fMS37wgIps/fNfcc6Ky8w+3Q&#10;0bZxgbWJYf4UAb4tBQCjn23RyzYCcdFXAeUCfBPQJYXLjsngHl2MlVc1Rfl/k1NCloxOp6JLCgsd&#10;i/7GpfOMDqsoDLTAX+UBThL4K1BeoaPR06wu7AWKF4+ytWPxFP5WYGkbFjEShelYwOIMpZ4SPYhn&#10;lKM9ChfVh/fcx/T3LBJFSKKPQGEHzkJHYKW8VwXqRvcPudy9ytUqYDYShVQ7AW+R0FF45miUWd61&#10;AnEVyjmGdgJ/46gXEBuNsn4cAjhqAIpEX4GjMYM9xvJcLl7l55WXqQN3h3ClvYCzZO7j6SdP5Vju&#10;lStWXs1J4gEa8hSV52kENKL6wif9BbAqD6/CLGue4l/y6QgdeTELcBXg2YFngaPyhI0SKDwewU5H&#10;fuKHDSG6DnSmrUJYC0hW/twIeScXBZZaiiGiTWIBBmqSbxlbmC9jh3MRI1faCjAXqCaPWOWnTSqT&#10;RyeLytwEjCrMbwT9O8J3DO8jK6hnzKzqwNLm854x5XnqQvTWeZY9J9xP+WPjRiOfYdTTR6BusoC0&#10;Ysk6sMRSz+WkjaIIeJaHqcBgyVS5nJXfNhKeMuBHoJMAV4FOChudjDwUZlnzEJjqQGbahcFI2jKm&#10;8opqbAGe8oRWnXItiqbmmSqwmPYK7StwUfOVN6e8o+XxK3BfwJpAVuX9deGbmVcHrlECnMU3NASS&#10;yStTfLlw1chVuVEFwDkvaOo0N4UBVtjclDHwXcV8R2HQxyIvZJQ2QfsB2VIiWMcW7I+mrP39yKEd&#10;somGTgTX1shaYbIjGCtWYOYoz4VOTixhLszbydrNiXEFjArg1LzhVWGVXXjtG8/y7FRYYeUjFrit&#10;sNry5kyrgDdoSwfldS0vyg6SfxVjjQxZtzH0o10GzwoXrJDZ8gT+OJ+w8u1msfbKvSvwVoC/QlFr&#10;HVwoaMkAHv4nuKy2yEG5gbtw7axx6CNeJDOBvJJvNtcUikJYu75jGF9AHfworLnCVKfyPoF+AjIV&#10;wlsgZw6yVujkTHREYakVWlnykfen3iUiI3nUSscEGnfmnbylBWQLXNYeSUUvBdJP3R5nO18fbmno&#10;USa8CdyVnmlOAiVjmb9CMAt0zaVvp2GsEfcJ6Fj/pd+xSx/VWhZzFHgtfsVnAm0mnWhmG98cYBWL&#10;m9vC091scN09zstcNDpDT56t6eiI8g1nQE/rllUZcj9ikBe1ZO/AdclF/DMvB3SzdgrZrB8zCODu&#10;Qn957XaGVwG1XZF9N8ZwIcCZj8thLFkzlvO0Zlx5ETtvYOpFS97LKdQpjHKC5E3fNNp14V57L5W5&#10;SbddaHB4lfe0AHGF5u46mTnTV97VzvP7UXjaqXy+nnVfQ91E6uCt82Q+rFbDXy1ypI3A4zQHwobp&#10;ydM5jauA3awa7rE7OZM961qHzq2Et3rGmxNuk4ocE9knOQJv5X09Dd6mopPMRzSV1zeLukxoJtE+&#10;cyr6x5zcjx0YW7l/5fWrnMIClWM0t5n0p59yCKcv4Jn+8haOn0KhbcxMzptZ7B9sbvQk9pe8Xqlv&#10;N433NchsPvYFevJyFbgZX8MZBr9t5mOfqWuDXW27GPrQbstcOs7Fbs0N17VkHHnaKnR0q3mcZQt5&#10;/xh1s6HdyHhLoV/Pxwr9YrDRbaHfqoE9vJDzBL4dqLvQsza6Mk7HBQJVPWtV61lz5Nh2EfXy2kVe&#10;reC5PXOL5j6Kq8JBK5dxC8ZszdjiIx5+Y5mrvH41lgOC4U1hsKOZk4DedrRpBX9t6BsJX3HcxyGT&#10;tqxDS+TeAbkp/LPCRXeUHCVDxlT+ZOX/TeRdxMQQBRvD2AlbqRP4u5XnzSHrtIP7DejKYfRZIaHP&#10;8lF9JrABi/lYZD4D1ofDPect9yyvzrfByGOIvH7RnUHclyzjeXkY5M2nXh7Ag5DdUOoHI9M86Axu&#10;8KxgKXX0H8Ic8pfwgdoQWOFy3/pz3xtZ9GDd1/2kux3/3WQrWXuX9Zrh2cBq3wYht6GMMxBehkCv&#10;kPYF3CuMtOgUMK7CTg9dQ1vKAHQ/VyDp49+0ea8nW9+133Z2y4VdZ1/qxwmdpmJb0c/OkzzrW/81&#10;2/CrQdYDHjspVzDr33MFe2oJe2Ix/4BgzH6rPBtx6tu26lddbPUfe9q4yz+0vps968c3wdC9geXv&#10;42N9Nx/cGyir4As+Klbwgb+WD350qny1Z0XwW9oQsrmXH7At/9TLlr0aZSO23G55Czwrnc0/GFi/&#10;kmraca1EryqQbwVrV8FalrLWZeyZCooDetGFPHSkgOcidKCIvVjKfSH2QeBsPjYrDzs2eLRng7FV&#10;FQu/bMtfjLG9v+9lM3c/aH34riqe+UXb8lGmbXk7y8bW/w9Xl4c9lSdvEWfPUGxjCf0L2MsF2FqF&#10;hJYXsPM2ZoxC7JPCP5ezr4tV6DccvhSuuWR6YGPQsUrmUooNGIG+jmBO5ej3KHRk4rbARh6h/3bo&#10;sV4jFiG3aZ6NrvmS1QoAfukem7D5S1bK904V+l2OTanCBpYwl3LmVsKZUsGZPg47OApeRsOHcheP&#10;wr4opHIp/FdQHLDLGas+AnJHYrPl+TsaW6scwvIUFqgsD2D1G8a3VRXtHFjMN2sh36J6Hsb39WTG&#10;nkr/6ZRq7NIG9tdu5neEOQmgPYf+nENPr7Le11jra+jkefbCFfT8KfbPNfToafbQs+jFk7R/lj3z&#10;7MrAruvdssBO1ga2i32wm/2/jPWsYV7zWc+ZzG2S+IQX/QNzJHNSSKlZ7HMBuZPZ85qnwlqPY16T&#10;OR8mIAd5OgvknaL+PI/Hlk/g7JUHcBgE9mw6ZTY2Yj5jzsfOzGY+8sKdxVrNod7l5mUc5eWdKzCV&#10;vVaNrZvHHl7MPBYs9WwBc1S+3fms4ZKfBLb4YmALmFPN2sAWIoOZ7KlNr91rjRe+ZjUbPVu40rPF&#10;S5AhejAVvR+Lrkxh3Mkai3HnIc+5lDnIYh51Aprnwss8+FuA3RWf1Yxfz5izuZ/L3ljEPqll78yn&#10;7SIHAMOj2vO8WCAx86vBjtRjlxZhrxdBt452y7lX/luFfF7K2i1mbkvZd42sRQN1CgO9gnaN2P96&#10;5idPYYWMbqCt8v6uFB+0a6Re/RUOegX1dY2BLV/DvC9+2Xae/Zrte/l7tgF7shaZbUDft3LdvTxk&#10;+/f4dlY5bLG9h5QD+Fpg5w8FdmKtZydoc/499ALbcm5T4HL+yhNYoYnPUS5jx6/spmz37cJm3y5t&#10;DuyiPIOxVee3enb99W/b1V99387tuMVOrvfs4rv0u+LbOtZ3A7q6bUVg6+B/NfPZ9fPAHn+deSCL&#10;5ZR16Opa5rOGthvhwwHB3K/m/Hj8om87zwW2GTu3CT3fQrudfH8I1N7Lmu/axp4459uB93zbLw/l&#10;f2RfvB/YsUO+7UPfz5wO7CMH/ioEdPj6h3e/ay/eAHRfPjvcXnuq2l57uto+eO2o/erty/art/7t&#10;IZgPI9uj8rjey1VhoinnGVs5l0++5dmpV30783P2K99QL59Cdlz3snePoJ/OsxhZn0SerzxbfYPi&#10;53//rz+FB/7E//z7vPybys0Eof41f+/97m33H/CfpseZPOY07mfx91kDKzcTLJUMP2mMT7vcbADn&#10;Znhl/nvK5wDwf51yM8I/38x8sX8OL+D/LkCmfvBxM/8+6x/5fF7+t1J3nwvx3DkhsJykwDpx7cpz&#10;FleFgxYgrPDN8uZV3l55AwsEdsBtlh/25M0NWe8egXWhLifdd+Gde/f0rEdXgb8ChAPrRlvd98sJ&#10;rEcn7qHRPcuzvgJ8O3nWVaCxexdYZ973zIY+beQh7MBfaMrbd3Afzwb08qApENl3uX4F+iqXsDyA&#10;C/ryb+zBgY3N04/BfSvu7/Hsu3DNJf14x7/RXSjnAb4LvawQzkUDPSvqy7/fqVcYaOXu1Q/JK/M8&#10;Ky/wHJ0y9SmAPvWF0HEAbj70aD+sWEBzmK68iYcOCFyoaQca0855H/M8uE9gRbwv5b1yAOuH7A5g&#10;HhhYHmPGZwTOGzUuxrfIBM86CtzsoHvf4hTaONaziMjA2nGv0M9R0b515CrgtlUbAb++teTaonVg&#10;ERFc5YV7I+dvi+bhcNAPPUJd87DHr943a8UY6ts0sEfu91x9a/q2Fcgqr2L6KxT0PY/QV0Av75s2&#10;gaYAY/orRPRDLblvSpsHA/vxA2GaTVoG/zPn7wPcy/u4OfWPQOM79/n2/R/7dj+0HqHNj9UXngT+&#10;/h33PxYdnu/hvn182BO4ZUfGjvTtwfbIAN5i0LMI5NE+hkKbKPS0A/oZh85Eo79RybRJ9C02Crmi&#10;l3G8j0vzLAkdzEC3BKjHQyOd9mm5nqV39SwLHc3ifQr1KdBI6Rq4sM8Z3KfSJxddS8nwXO5gLxYl&#10;kIdmQm+EzQuFcpY3bkwhg6JsSQJ9B3gOqI1EueJRDgFS8nwVmCigLhnlSBwC4yiE8vkqBHM0Stca&#10;RY4YHHKhmRME8kJLOXjjikOmcaPYbLE9AzdeewHBvZkI9AQSd8ynnv7RbACBx+lclYdYHqJJDrgN&#10;rCM8yBNY4KqAQYXDleeuxhP4K8/K2CLG6IfAUNCIEtpzTYW2AOr2zEtgcHqhaPjWgbkJbI3huS2K&#10;Lc/ndhSXS3hQyAHjEUPgk80Y0yfkPHmdhyb9chawINNRfDaBxhSQ6cJK01djKi9xDPy4MM7QT2JO&#10;8gCN4zl5fGCZq+GdTRjL3GKoi6NNsuRbCr1R6sOctVbQEoip9ZHHqgDi5DKMHG3ltR3LWggQyZ7N&#10;opdBhzYuBHQ9SlFHP80F2gLD43kvWgrpq5y8ehawKM9uedSm3uBBXsqiIc/Yj71UXR5i6uUxHCk+&#10;4DmTtVOI5vjhgSXKI1TjQ1fewwJynTf0CPoLCFU4ZIFSw5AD4yskcnSF59rKm1JjyfNRoKz0TZ7E&#10;qSOhTb3LiTqWNtBPR85u3JG0pz5B72krz0npRGdoCGBz4DPjCGxW2OUE+HAAKfzpKm9pgYxaDwF0&#10;XcZAV7zzLJlJF9r2x2hhmFujxy3Qj9boQosSNi5ycj8KgI+HkF076R98CGAW+KwQ4PIwT9U6jYa+&#10;wGl4z2KMHPjRuKmsu8tpTH1KYSic71U8UgSsZlYyjyrP/aBBzwL2NB956yqEsstbS9HcNbZAwURo&#10;qKSwFl3Gh5/lpZ1REbIs7uOYp8LiCiSV/KSPLkT1WIyF1gR+5WEsQD2Le3mqKnetwncLUNZaC1AU&#10;SJtD6SQPZJ6Vh1jezwJc5Vmt/LRpozwHpsfTzoWQZmwBpvIclkevPII1l4zRnpu3C88sGSIPeQR3&#10;GhmyzuhZAuMKOM+dwME7kTb0jy32bOaBBNv52mhLGoEMkWU2eiOPVM1JoKv0LP3RkAM3XbhleUVT&#10;p7zFQxu/Y+d+W2fpj7Eu0kHmkMMcoqA7Yl8zW/NmLytd3NQWneltg2vvdSBxLu87Tw7PN3c09AX4&#10;Smcmwivj6UcVmp+8kBXWWiC5AOw45Kh10LO8qNOHh1x4Z4V/ToUvlwta8+PaDXkJ6O2KrgvYl8zV&#10;TzISCC9vcpfrmv2Rw3gKt609InqJWsPx7DHqu1InUFigucBl8SM5OO/wcdSxRwSWCxRWzl2FiVZo&#10;7m6N8HACXdzBu+nhH0R0Yf271fORhH2Rd3Y3dDJT9msS9KaFLH0yPDCWfnzReQHzXMK6Q1M/ckmV&#10;bGaHwePsleigbNJM6llL8ZKm9RIALP5ZC+cBDL0M1jl5HPp6Y+7KD5yOrc0SSEwfAfzKoywP65S5&#10;rAX2T4CogGC1TZqFjvA+CZoCM2MeQ4+meBbFWAp9nDANGzaNenhRvuB4rvJyFWgcyTjR89GdefLA&#10;pZ77jnX0m4EtZSzlAZb3bcICzgXuoxbDJ+3aUjowf3kFR9TQp4b6ZWGwt4nqoJGEHJz376yQNUVf&#10;O3CGRCLX9rPoPwdel6Av9WGP3jbyJmYchbCOhP8o2giATYD/djw7T96pgbVk7h2h05F5yDu4tQBi&#10;nQXUC+xuS4lgLjFzmQ/zbC7gmHct4Cmae4WUbs5ataNdu8dCloQcomaGXDjottDSOBHIva3G510E&#10;6x4rfiQv5JmxBnmvRfceZz02sN670YP1rN/+wHqd4fko+vN42PN2EPPP40xy3rYCeZFFf4ry+iok&#10;dF4D79G1/ov5QKYMRrb5S0LsVz5MuR9K/37IcQA8Fy6hHTLOm0ehbX+ug+YHNoDSm7l2my8AuIud&#10;+v0kq1zzbetb67k2/ZmPcuv2RWYDFjIG8hb4q5DT8hAeupSPX8ZQmOl8eC2Ep96NfFCf/h9W80a8&#10;5W++yzpDOx0Z6Ec0snk6Q5RrPPNRz/ot+Svb8EGeC5GeRb+eApE3wN9Kxl/FPwZWBtaH8bo2eNad&#10;98NPf8tW/qazbfh9V5ty/QfWYzNy2c9H+AHGP8RH9j4+0pHncIrCGw9fzYc7RSB1BXSKmFfphltt&#10;/gtN7fF/7GGNr0Za5YYv2kD0vYT1LkYnSmbCPzpZCM/yEC5mnSvhL5+9VsE6DmV9S+C/bDx9WPOi&#10;aZ4VjqSw1+QxXMj+LsJGKCSzwjgXV/KPmVLPxi7/um14I8sO/v1Am7jpO5bL99Wja39gO//Q09a8&#10;kmCjln7VBmJf87BXJdi7IuzGMPbsKMYswoYWYVsqeVaY5zzOBIG/AniVN7gc21h8430FejZ2Lbyy&#10;/gK2R7APq+B/GOtfib6M2uzbqMP0QQfz0K1S1rWUtRgx5wu26J2/sdqn7rVpu+6wYWXwB70RzGHU&#10;WM9GcSaMwu6NpLhwz5w3ZdjYKuzRCOYr790CvuHK4E3grQDT4dhTecSO5FwtZ91HUNRnBPa1CvtY&#10;wndBOd8RY+mjUM6PQXsm9n85c36cPbebchj+TmMLz6BjF9G3840CdAMH8D7JPhGAe465nse+XEC3&#10;L/P+Ku+vM9eL7IPT1YGdYO4HWdM9yGMDNm8Jsl0IzwKVZ2CLRxeFrApe9CveUdSN5Duhim+SMTd4&#10;G8ccxnIeTeDdML7dJ7HWEyeEbAo6Mw65j+aMGM96T2btp6ALjzIPgb8TkN143gkEnoicpmGDJtJG&#10;7WZMCbkQyjXsr9ms0TRozYK/WfA7G1szj70pIHb+It/mwLs8cuezlxV6Wfl159NW4ZlnIx+Btit/&#10;4Vn9ec8WMO9q9pGA4jnsm42vPWzLL9xpizf51rgusDr2goDkBchkNv1GoS/j4WsaOjKdfT4VezBd&#10;fMCbgO5Z7IfpvJuFrjsAmDKbegHCyulbC48LsJk1Cz1rgJ8abPEs1k/8NdZRxxj1yvPLu1qBuTwv&#10;Zl0WzQ7nBNb7BtaukfWVJ28N86ldEHKevvXMtY7x6rhfstgL5/1dFLIVtF+BDVpKn3rmoVDQDjzG&#10;/ixW/2rPNp/+mm2++CXb8cLXbQ19N2BPNq7xbAvz37XKtx3Ymb1b0I2DgZ0879uJJ3w7e4z7dSE7&#10;AN1Tb1GHXVHu3wtbQ3ZBQDD2+yz7RyGhBQSf20If6o+vQzexRZehd5b748s9u/Dc39qTf/93dmr3&#10;rXaSdhd+zXgXfFtbTeHs2ow9krev5LHp+Vtt5wd32EpsnIDe9fC4Af1WHuAt2P7Ny0K2kbXffQne&#10;r4c9gDdBZwPy2MZc9LyLvbwfnk49j97/NtbOHs21p/4x1175TY394pVq+9nPq+2jX122fzSFVX4h&#10;/D91f6a/A8jiMHI6xrxP7/Ht0PqQnUKW5y4gqzfYk79E7r+QN7VvLyL/F4/ybhv7nfPtGLb7uMD2&#10;jb69+vznAPC/9u9zwOM/Xm52KMz/258Ahs8aDBVo8ml7O3/Wc77Za/xJY3zaRV7jN/Pvs1qjmwEq&#10;fvwnvf6kMT4vN6fcDLtxs3+09N5N/lHLzchP/F+hfA4A/4WXjU0dwNU1ObAuCn8bF7L02MC6pvjW&#10;O8O3TgJ1uWZnUbgqJHTn1MABs906B9aZfp3or1DQ3TI95wXcpZNy/frWKztc+uYE1q+Tb/0F8mbz&#10;LpPxeK9cvT0FFnfzrV8uzwJ5uSpEdL/uXjjMM/26qtBnIHVD+wc2mPo8+vTpDu2e0M31XKhnedmW&#10;9Q+5XL+Vg30rHuJZOaWsH/9+7+VbKfUuP+9g/q0+lDb5Am0D560rMFgev/q/iOJCnnkn79yKvMCB&#10;xMV9fQfiDh0EraGBy+UresodrLErBAgLZKYI9C0Y6NngPr4Nop9CUZfTVuGnB/f3rJBrKXTKBgQu&#10;D/CQPsxJ4GKyb5nINz7Wtw7/H3v/AWXJcZxpw1V1Ra4ISjTiiiK4hESKhBuM62k37b33Zrxr770f&#10;1+O9bd/j/QzswBMA4QmCAAiKMhQ9RU9KNKKVWe2358T/vHln9tMvjT6J2gZhNPecPFWVlRkZERmZ&#10;Vfe+NyLSfEsXsMk8pMnzN9m3mATuZXMvw7fIuMBi5QEbT73AWI4K6xy9ILCFidTFcj86cIBwDG0j&#10;o+lHvYDbWfMCB+LGLggDuPGUWfLU5ToqQiGfoU97ByZrHM7nR3o2l/oYxlD+3/kCnbl2OX+5dsAx&#10;beUxPBd686ATIRCYMmuBZ/PjfLud+tvmyhs45HIDC4yeM8uzWXcEdjN8z1Zb6NxC/R/e6tuChfCY&#10;EFhMEuOlIEMK/CRBl/OFLmyzb6lZviVlB5aAXhIzOaKzVGwymZLIvSx0lVfiWYp0ybnCQEuvyqUs&#10;veYXBFaCPefme5aJjRWUBJbD/cKiwPLzWQvMRxF1pWWeFWCzhawBFS8ZI1Co5CQMSrl+szCSTEpe&#10;UxAOmSzQV560FIUnzmkTGMx1AwNxP60dBpsFlHoWi8GlCSDFmJQz2IVqxpiT13iWtjJgDM+dxy8P&#10;LG4pk45hpdRBp5X+GF86Ri9gMw9jyoGmPHDFVyaGn9ZGG+jJK1aAqkIXpzN2MgsgQcAwbQWwKv+w&#10;wjjLK1Zhq5NYMJm6D80ojgmizRjyIk6BZ4WuTod+EgsklUUjT8+UJs955io0scLvClQVCKjQ1Qt0&#10;3kF/gZnoIKXbd0Bw6S6Ue4CxkUeet/L2VZhohZjOh5bTC4sqnbby9BVNgYryEFWu30VnoNnDZHEv&#10;uylkeZ3oBf7y4CVP4zG+wM902uR0hulLhtI+7sO3PGE1R8pRXLiXDW8HvDCGyyHcRt0ki5L6HHQo&#10;cFrhrRUmWUBkMvQcYMkxBf4UxjmVc4F0BR2eFfUz39iDQlDnyQ7oK0/sVIp4kGdyGnXy1NZcKlS2&#10;5ia7F3uCjstXLO9ijTcEv/BeoCKwk3EdkNWCYUJDQLHzyu1jPO47j0XqFOLWhcBm/gV2FnZh1GrH&#10;uUDcjFbPeZEqhK3AX3lclsJXHvwLsJRXrUBjAdMCdWUnmkN5tDrPYtorjLWA5kzalK3/LVtEO4Hl&#10;ajePjVrA71xkjkDHC9j0FjBmDHTikHshdh5L2wj0Ecf9rEbmtRUdwo88MQXkuzDI6CCf4nQy6LvQ&#10;u8rvLJBbfOYMoGN0qDkvW8eRe85rGFkVLjmT+wIORU+Ad/YA89UdcgB3GboUIC5vUMkl4DlvAw86&#10;gWa9ngMHBfwJEBfI7uYX/uRRW4zcTieMo9yw8rR0Xm19os1YFIWXLoJf5WMVYCsvb823QFp5t6qd&#10;QGN5vxYMIwtzo/yYJcx9ObK6PL70L+gXyIhsKvBTAX8KbyygWLlp1V/hiPPlpQttzf9i+pUqRDXj&#10;as6LGUvhqeWprvDRez6eaQ9/v995HudC34WORhfiR6GilXtYYKpA+RLoyhNY3rWltG058yF7+e+m&#10;LW+b5gzeoC/P2ljWXs+jC+zuH1VZ1/QCm/zUcms6cYvzuNafBjQH8vTWPJVrHHiR97psUOHONffF&#10;tCmBZ+Xylf0JiC1cyzX6kZ1rLWgeBNLKxks4KndtMW0UHloAsnLzam4139JRPuOpvly6kn6kZ3Sr&#10;PM0O5KWNowOPAorl2VwknaIDAduLh2m3NhT20kWHFbTR3DkgfwP865p2i47zQiTv34vo7gLjsEcV&#10;TTDuEXS/X7zC92bOtyIDNNWnfAtybIbHzZ4tHqUfbR2/jKW8ykUCgikK96x8wRXnkO0MujvEEZ0I&#10;sNW8lqCDUgHL0JV+FP45S56V0JJ+ijYhO+PmMF4a9/LgI5e+BdDNpj6No8IV59Enh705W2NznrKT&#10;dc64qfRJ3Uk98iRRl0TfZPhO4J4A4IxtrEtopO3jmTXOQ1vg6AHWCHKnHwo571l54CZQJ49i5dxV&#10;ruBkikJLpx6kL30UajqBvVeevtHUx6ufQN79ni2gbcoIzxDaKuduDLQSGDNJ9PYhx3TIEtHhbOpi&#10;4UthreNpl7ADHuDR5d5Fb/IezqEIoI0RHxSBuonwqnPRykDGTF2PsD8xvuRLpl7eyvL6ldwLkUf5&#10;kVN2eZaFblKlQ+iLP4HOyVwL+I6DlgPLtzEWdel7PKe/FK7Lp31bdom5vIt5PI7u78VG7uaasvSF&#10;wCqf9ayS+6uP8mI8xUvlpGdNzEGrgNZjvGhOBVYzGVgDdBpP8vKJjtbAYxPtapBJXsK10K2hjzx3&#10;m64AtU30b+KeAN9abK7xKC+q3Ks/HLIV8Ltsh2d3fm21vfCP263/0gesGr2vRDdroLOK+W1kbuqR&#10;tRqdNB3jRVbjU9dxgutTFMZow/41ThV9hx55n038IMU67/8Dqzjs2XLoLIXXCtk2azMTm9V+vXr0&#10;PXbp57VWwr4kj+Ble/hygD2sglbltGcrTvKFAPo1J/lywVpbctqzVWc9W//8jXbmV2V2+ucl1v78&#10;79gadLbmMXSF/lo+zkv6/YEN3ENhXbZCqx3ddZ/lZZzSjF5qx/nCcNdv2ZGvR9pD/7TUxj8fa70X&#10;3mEd8NrJHLdjY02UMIhKP2xVXr7tlBbWUtt2z9rhuZO11s66aaZNM7pxIaRZc03sxy08J1sE3NKm&#10;g7XT0oO87Pcb7rrR7vpZqZ38fLrVDb3NVvCM2P+JW+3BfyqyM9+ItKHxd1qr9l101Mbe1c5e3Mq+&#10;1cXa7mHNd7N+e9BjF0eFZu7AVvuwQeUS7mesQWxvAH31M1+t7Ffd2IU8fwfQaxfz3386sLWPQReb&#10;az5PW2yne9izgel32Okfvt+OfG6Wbfv4DdbEu1oPYwvg7WO/7O4JWQf7YB8yDVLaeB528FzsYu/t&#10;Z04VCrqX/VYesQNcd1Daka2Hfbubfb6Pdht5tgjk3c/eeI61cTfz/RB8Pj0R2OMcH0DnOn/hiGcv&#10;w/OfIMfLzJcA3hep+zR29tRIYJ/DduXl+9njnr2EPT+JjT7G2r1/b8juZT+7H32cYp5G2Ct3svev&#10;4znSz3tIF+9pChPVrWcXvHfzXiLvXYG9nbyXKKR0HzJIjm3IvAUZNvFsUM7jdczFZp7F63jObIX3&#10;zaz17ew1w9T30H8TMm1lnSsM9iae3RuYm7XIvI33ga3MlcD0zczhDo5buN7AHrsXmzkggJd9aw/r&#10;bR92dBhZDiLDbu7tYe4mkHOMtbv3MO0oLu8ufQ4xn4fRyYgDcz078bV32LEX3mEH0c3oWd9GsPV9&#10;7BH3fXeWHf/su238PuqY70Nj4TDSAmGn0PUhdLue8WVTa3nGbIXfHVwLfN6PTvdxlKeyQlIr/PM4&#10;R3n/HtwdshHdY02MQFOevKPQG+c4Bo+jtFN45lH2TnkCj9F2HPkUvlmArTyBR5DPhYFGLoWHnoDO&#10;BMcx7PSo2jHXJ9ljTrB+jwjg5XkxTb/j7IMnkfMoR+UcPkKZQgcCjUV3Epr3vPI7du6Fd9oDn3+f&#10;nYHmhVOBXTwRzqXrQGB09OBp3z5+PrDnlK/2c549/YRvz1P/GPujcgC/+AnfXuL5/uK94fy/r8rj&#10;l71b+WpfvicM+n6a/i/Q5zPc/+wDtL8TW2U/eu6cZ6/+5Xvs87/6Q/vk/f/NnuT6iZ8H9uCfBXbv&#10;Kc+Fez7LfjmJrifR772f9e3Rv/XtIjxdwObvxNbPIfddnAssvsQ8v/D5THv1r+rti58ftS/+2ah9&#10;+2v320/+5lX72x++av/Pr+ml+1p+Xn02w55ET0+cDdmzPOOeQy9PP4zOXkbX3+f8m+j0G759jvov&#10;o/MvP45uHw7r/RHm9RPo8xn27i+90neF4vXPv/e5DgD/35XfZOhneaG+UXJMig8BMb+pz+vtqf5W&#10;BIBVZvLzegHAb5a5EcB1tYhnFdm19uDXy3v6N1lmKvzzTAOFM+0Jr89/BS9gyTiTH83Dtca5Xl7H&#10;ku+73KdlAsTyfMvN5JpSVuo7L98VCuFcyXmZb5WFni0tCWx5eWDLyn1bWUG7QtX7tiQvcN7Byue7&#10;irLSgcK+Va/wbSl9F1Hktbt6kefoqq/q5fW7utKzNYs9xvFshUJLCwReDJ1ltFkUBomXKQS0AGL6&#10;6F4z9cr1K0/bHr6jO69efYevDxw46zx4qz1rr5EXr+o8627kPt/3W2o9a1vFd3/66vu/UkgJAO5t&#10;8ZyXbg/XAoZFs3kNY6wWaBv+LUCAr/L+CshtXxOEAeYq6rnfXRdyIaX1h/H21YH1qA3jdwnw5bwZ&#10;vgRAKz9wdzO80a6VOoHZOfmBZcnzusizXAG/ab5lMCeJzps1sAx5Amf4lpAchPP0JocsNjaweXMD&#10;i4miXQL1CQKDOXIdQVGI5jjoRMeFLDI6sMhYzyIWBBbFvSgBxHN9i5wXBoAj4qE5n/ooz2IFttJ3&#10;zjzPIiM8i5ofOG9kef3OoyyAhsaK0ljwMkdexbG+3X5bYHfcCh3OIxJ9uy0ysNsi5O3ruZzBd9BX&#10;XsG33O7bzZSP3RzYzfDwEcpH6avzW+f49uE7wvRmQTtKuY/T4V15gBkzDvmTMgKLw0bl7RsvQDjd&#10;d4B4GnaclBNYZo7nQmbnyqOXkoN9Jmd6loGOFVY7Oduz7AL0XBRYXmHg2mXTJgsd51GXA90cbD0X&#10;O83D/nUspE2+QkdTvEQmzuVwFRjLebKAq2omkEmPx3CSmWyFa45azn2Bfk3UY1TKaasQ0ApvHI+x&#10;pmMYAr0EsCq8sgMsMa5MjCRZ9zASgbUKLa1Q0xmMIU9fed5m0E6gobxlBbIK3M1mDOWSTaa/PDHV&#10;JqEWQ2F8eVgKQJU3chpt5Y2aKiAbekkYtcBeNz5FAG8aRq3w1ZJVYyvvpzxxUxrggfby2o1isSUy&#10;nkI6C6gTWKm2KqnwJHAsRbLQLl0AosZv8pxnsvLpFh7wrZySxgLLgicXTpr7ygWc0RqyrI6QCwud&#10;Jbmgn4Y+UhjbeeAOBFa0T7rgvDFkufSR9256J2PBh8uLzFEgrYBe0Xc5jkUPfcobWyCcAFgBvgWH&#10;4WcPbTo9y0Gv8oQtO8oGt5/2tFVuWQHsAp+UTzaP+/JgVK7dFPpn9HPOdQFjpKM3hSeW97NAYQGS&#10;8irM6/WsrB8j6oA+/MhzNF2Aq4BFAX3oSKCTwvcqz64LiUtfee8K0BMfDoBGhrw2z4XDlieo7Emg&#10;Vhl90uib3QNN2Qz301o5p6+8Oh3AOyi69OuDNvTk1SkAV6GSpSt5V7rQ0RqDcaVP5+XM5pjDPORL&#10;7qErekXHGbRRGHEXnnpjYBUCTxlDPMUyV1Gsgzh4nl3PBiBbp70DgCnx2MhcbDACXcRho7J7gf3K&#10;lyywVeB0JrwIjM9HLnkCOx6lH+mEtgJUJZfA1awB7qNHAZ0CYgUoKJyzwjY7IJ32LsSw5BcgNoQN&#10;QUuyC0ATIOtywlIqaC8wVKGvXfhkZHKgJG2U1zeDNgKM5XmaAR3xJX7LBcRRX8ocOA/XQfrTVv2V&#10;+7cQfSqUtAMlZQ/Mn8BrAfTl68Lz7rxJBXiuF4+aL/SiOaCNvOQEnpYhV1lvGPAs3OCFwxPDp/Sk&#10;MOfujwDQV/8K6ZFxcteG/6QhT+PcdZ7teiLD7v2rPsvBBsoVrpr5k53Km3gRcriw35oH5l2hyeXx&#10;LI9c5fOtnb7JXvrllJUpbPUg49NeYdqVL3vTcxF28YerrFU5gJ9bZk1TN1tmB23o67zOWQNZXAuk&#10;rxTYzXjqr3Gdt63mhzkvHAxZAbIqLLbLaY0chZvRF+fydi5GfhWXlxlaWpcCZivRRQUySecCgAWc&#10;y9u1gH661h8b5BEuz+HS4bDNKu9vseyBfhXS61AovG8oNDVz5uYOPgSqa17kba95Ebiq8OQKx17O&#10;/lF+jhekOzluvTIX7G8VE1w/Td8HOdKmABkEHBei7/wNjC8Zh2lPKR/zbNlxrpl/eTgrTHjees65&#10;J09m/akhDlkVpnjRicCWnKLPCC9b+6G5hTbrwh7Fskl5OhcxlkJM52yjbhc628k15wKCFX5f3sKZ&#10;jKWSjWw5IxT21VR0l8U9AcAZ0E3fHe6fQX95Bcft8xywmn4QfvazLwvgFFi8nSPtkrQ3c18etAnw&#10;msVRIZHlzSvwNx5+Uw55lgQtgbc57L+5+3i4j/HMmabNKOeHAhfaORX9ybt4Fv3vmGZfgUY292IY&#10;cwHjxx5kX+EYvZe9Bv2mqEArRePBQwzXSeKJceRlHEffxDHa7uDI/Au0FUAch46zaCOQWOBuOv0F&#10;FsfD+0LoSCZ5QsujWLRjmLv5OzybS734UGjpTPhN3AVdjcO15FdI61h0kwrdNHhWeGx5VWdznoO8&#10;pRfR8yVs4Szn2M/ih5iXS8zvBWz5BezmGeb3Ht9qHg9Z3SO8MNKu9qRvdSd85wWssMst2EwDx2qB&#10;vuiyCrp1o7wsU2o5b0CHa9DravjWPYWMrp+AHvzWcW81+mg96lnTEV68kbUGGZYzr2e/vtSe+9V2&#10;6z79QVtzwHMexfIWbqCfAOh6zh0N+tegq+Yp2kCjAZkaBP6OQ4u5XM4c9T3y+3b0u+k29MCN9IPP&#10;49gv/QVqr4RPecFnsLcUDb/L7vxZlcsvXsH+sAgbVqj0CuxwJTIuvUA/xliGDGvOMfZp5OV8sXJm&#10;I8PgyzfZpb8vs8nvRFvbozdY/fmQNT3Fi/en+CLwFC/pl33rQ58d6LjznGcdjN+JLD3Kf4sMNVt5&#10;aT8dsiNfX2iX/9dSG/lypPVfusGat4SsG5vtRb9trLk25rYf2QemPetHzjbmtAY7bWFeFSpa3sNN&#10;8gpmvQmQ7cJGXO5d6ltYk53UNSFfHXtJDc/zOmzp1Bdj7Zn/vdoOfyrCllG3hveeic/Mtcf+d6Wd&#10;/EKUrR35Xatn72tkn+1izfazR8jbt5F9rYNngs6b2Cc6Obahs05suo/Sw3yuPRWyPux7LbbYzfro&#10;YH4Hxj0bYg42otPBx6lHL83ykkbPfazxgYl32OSP/8AmvnCz7XzqBmvi+aEcw/2U9awdefO2sg8q&#10;928ncrTzDjPAsZv6fp5zXTxDB3ju7uT+QfaTY8h/F/b/EDq8H/pPTQT2KcaSJ+8T2MAz6PFFzj8F&#10;T68yJ59jbp+i7knuycv35aO0x3bUXh7AuvcJ9szLrP3T2McxbGWEfXUXe/56xh5i7+7kPaeLL4Rr&#10;Oe7gehe8DfF87OO5u5b3EIGy62i7hefdeuo3osv1PO/WwXc373BrkWkLdcM8Izai2w08v9Yh43rk&#10;G9IYtB3gXWY76/3gqOeA3I2MrxDXw+zBGmst8m9hvjaoD+MPMz+b4HWYZ/Imnp/D7L2b2ee3bPZt&#10;z+7AxrDDg8g8Ar0DnAv4lfevcgLv3O3ZCPanUMy7WY/K0buXPVGev2OUEdb3KPo5gF6OfeO37PjL&#10;b7O9tB07i27YO3af9uziX82yMy++2yYveTZ+Bhuj/Qjl8BH6onuNsx/97oWHLdj02i3wB2+7se0d&#10;XO/gqHEPHwrZKGtbIO5Byj54HR3xbJT+Y8yx8gUrBPQ444+wVnTtgOADgcsBPIEN6jiObBPcm8Qu&#10;dT1J3ylsZRq5x1kvU9QfgZdpeFLYZ4G68g4+zrqfhtYR6CvXr+7JI/i42jCO+pzk/AR2c45npUJA&#10;3/PS79iDf/lBO8FaPo7tXWQPuecY9oheHuD8MnuqgODHPoE9/olvzz4W2OPsZc+wLl78iW/P8yx/&#10;/mzIPnU3dso+92me9/JMfeU+Ab2evcy+8pkHKOwnn6a8dG/IXmHP+cyDgb1I/fNnPfvs595tn/2b&#10;/2GfuOvtdoE1+OQPGePLb7cHLmbYUw+y1o9+yE5RfxoZL33at/u/5NsFzh9g31eo6LuQ5yJyXUJn&#10;P/zZmyMn7udfqLSnzvv2cXT81D2ePXEXa/hR1vQrvj33NyGXA/j576Az9PiVp3z7yyfRLXp76i70&#10;g37vPHKDnTz1Xnvq6RVXKF7//Hufn7xBwtG+WYvAm9f6I4BZ4Mm1xn+9i/j6TQDgr/cfFWY6VOxr&#10;lbP51y1a/zP1+a8GAOtPEFcBXdnHVVBXHqCyV5X/6Np4vXT3mywz4aktfV6L9v9N0TzO9B72X8UL&#10;eCY//xXWwJut5KUHVpodWHFOYIX5gZXnBbZ8iW9LFvm2qNBzOYHlHexCN5fIi5fzksDl+F1e4dmi&#10;ovD9CleCcJsSz3n/Li6kcH/p4sBWlgdWs4g+HFdVevSlfXHgAOOVS2mj/MDFvlUt8axhuWc1KwKr&#10;X+7bKnn7lvtWs8y36ipoLA+seaXn8u72rqA0BA5wVR5fhWCWp67+wC3vXuXbVWomAbA9lDZKL23b&#10;qzzn4dvXRBuOTasF4vrWsdq3HtWt4RzanfXUiw59OhmnhXYCnZvpo/aDos39lpW+tayi0K+71nM8&#10;CIRuETgsHqDZ1hCyttXco7Q1hml3UOR9LJo5Wb5lMwdpAjY5ZjEP6czLQnm5ZgaWmhFYfFoY/IxO&#10;9C0uxbP4FN+FdBawGxUZsigBuPLgjQ8sLjawhDjqdS1wdpZvCQmeC+s8f65v0TFe2IuX/vPnBs7j&#10;9rY5nt0+x3devgolPY97dyj88zzfefXqWmCvcg0L/J0Xx3mCb3OjOGe8j9JuLiWeOoWOvoW+t8xW&#10;mOfAbmb8O6BxM+VjjP9h6v/4ZmjPD9kszj96h2cRyhMsYDgqHPp5vkDtJGippMJDPOMmhQHf6MTA&#10;8RDPuXIBx2T4lpbvW0qOZ+l56FD6xP7SBehyzMn1LSs3sALssxj7y+Y6Gb0KZJf3tfL85hQGloed&#10;y9u3FPstpV9GQciyBCQzH8VFnpUIAE5lopXnVkBlPIaYhBEI5E1d4zmv2vQWz5LrPUuo8WyhQFiM&#10;IJ165flNwYDlIZyAMQsQVYmvhslGzwGmydQnrAhZIgaUiKGkcj9d/TE6eQ4qtHMS9wSuydtWwIhy&#10;2EZDPweDEyAsAE2gcB5F9+QhrDDPAqMFNGsseb6miR/qk+FTIGsCRqwcwvIwlVerwhULRHb5h9tQ&#10;LLTjV0qWIAz+sSjk9SwAS8Cd8tHKs1dgrMA8eUUrD7LGVMjs9GbPkjp8K4KWAOSCPSj5cMgB4HGN&#10;gctrrLDTCuucyJjyIFZf6VkejAqrLbrKsasQy4VbAhcuWGGtBQbKI1TAq3LnZrVzTzJ0wi/X8mp1&#10;wF0PvNE+l/45FHmWSvbi/WyAO+nPXOSij4J+38qmMIZt8tRlDPQs4Fj6lPd3roDsvsDyuefodiNv&#10;F/Wcy4tQQJM8V8WfPGVdnlbuCSgVgJ3Zwpwrd2qnZ8XwU9AhWvBAX4GUAqjkMelyH8O/vMYF/shT&#10;VYCw7inksPIQ50hW6gSEllAELgrcSm+mHvkVNlk5ZHM6Q1bMteZXgHw2cyD9JDC2C7NLnfIC58hD&#10;mjYC3wRwFjCGwDBXoCHQUbltM+FN+paXbMlmNnv0J2/Ncvool3MMG2MkY0RhBxHIlqD5oMSjvwXU&#10;K/xzAjaxgOs49CF71twkiiYyCdyrQMfyGM+gTiGz5bUrIF+AnLxUC9GhQHHJKI9RB2DCn7xinccu&#10;PJYMomN4dyHPVdfguTDgefTXnwUEIktnFaJHf3mrCyRdNBwGHuSZ6jxc16MbeBHYKgDShadmnHzs&#10;OYvxBYwL4BTQqXzFCrUrwFjgpAMD4bWQvcHlsKW/PE3Fq9qrCJjP2Yjc0CndLMAU+Wkjm1L4avGr&#10;PwooBHEp/JUiTwX1FRt4iEt2+gvwlueyQOtczRPXBRylIweaQkvgtHLy7nwsx+799pADgAuw5yJ0&#10;LhC2cgMPY+azlL75zE2ebAw7rZBOoZvFed3kB+0z/zBhi7d7tlQesFukG+YU+YYej7BzP1pmTdNz&#10;bPz5FdZ59BYrgkYF+nNhs9FLpsBb+BZwX9kT2DLJwVHe3aWb4RcdlWLfAs9dmFiui9eyhlUE+lIv&#10;r2x5yWptCZwXaFpMH+UWLtE5R3nil6mtbBodiA95+pYwP/J4lkwuxzBtBIBLf1pnLjQ4+tc40m0p&#10;+sihn0Dlwo3s1bRTXmDNSwYlW/YHLxXTvCBd4t42+JKNQtuFJp9Gvru4dx4eTtBunOudkocxttKG&#10;MQrRbflIYIuPh/WUzzzLQ1mevEXwpvDcymFdwvgCZsO88BK1D35P0vcI443QHj7S6afQ7XnMjTza&#10;szQ/u7kv4Fd2uZ0+m7BH7in0dR73BQgLKJantTx5s3exX9MnT2Aq92K2es6bNYfrDAG9O+SJy97A&#10;3plJfcwO5vUQzwH2dYGhGfC1cF/IYqEXJ2CVthl7sRH6Ky9wCrwqhHMk9+IOsO7pJ29eAcSJh+BB&#10;uYJH4UH32FuiuR8JzViuFU5ZIagFKkft5WWIe7rOOAhdeNZ4Cistj904rgUWxzKuvIBjOXcgL7qQ&#10;l64L0Yw+4+FNOXvlnRuHTKKdhg7StvCyhD6Vl1g8xsOjxkuDbs6BwCLRQxzPoliNLTkZN2kP19zP&#10;hKeog+gLWZVLWXwIHE7Yj2wUeVNnn0LnlDzsQseK+9hLLzM/dzPXz1Ce8m3FRV6EjwW2+l7Pqh71&#10;rPF+3xpO8ULKnDcc4+UY+6o+6lvjZBjsbRj3rX4k5O4r7LNCNlfLU3iU67HAGk8HtKEP7VomoYfd&#10;NTB2Ldc1yLQaXpdgn3f+1Wp74Vc7rO3sB2w5dY3op1E0oNmITAKCBf7K+7ie6xZ0oHGUE7gFvuSp&#10;LLB3DXO/7oH32dFvJVvHpT+wldBqPsPL9EXParH3ZbRdNoYNo+/Kw++2Cz+usWzWei572SKti3Uh&#10;t44rmQvZ+yraLmHs5SN8WTjh2Sp0oVzDNRf4QnGM/Ym1dvjrkXbv/yy1iR/Ms44n3mEtd77NOtBd&#10;1/Oe9T7NF4AHfetHz93neJFH970XQtZH/54jvNQzN1XYVc99b7Oj34yzu/+pyMb/dLb1HP1ta0PG&#10;Fu41o6du9N2DbPKoFcDbRl3Xbs/lz+1i/luxrzrWY92mwNpZW23YXA/208Ka6OZax1bud3GuENKN&#10;7MVDR99mZ76Sbo/9XaUdeOQWW8N+27L57Xb6T+Pt8X9catN/Ns/6Rm+wdvTSzfpWjuFm9ppOSvtw&#10;yIag1cle286Y/dv4ksFa7KUMYUO9rLt+7LiP6x6eMYO846w/7lnfvdB6ji8u6FDhxbuxhx5sfMPY&#10;O2z8px+w6S/dbjuevsFaeU70Qlueqj3sw808c3rZC+Xdum/YsxH2kZOso/PYv4DeR9HJJ7HLl5jj&#10;l9ijlJtXIZs/oxDNzLnufRLbeRE9vsRRHruX0eEThwN7ccqzZ8Y9exCe72POzyLLSZ7Hh9n39rJf&#10;HkB2jSuAtZtneDvPnhae7T3s8z28R+iftgJo9UWvn2flMOdbaLuZ55xCMHfz3FbfYfbgAd5XNrKP&#10;rxPwy7OmH3rred9Yz3NCXr7yBh5mLIG6ylk8CA3l/t0AL5spCg+9iTnfCZ870O16+JOX8HrabuIZ&#10;sEkAL+NsYn6V73g9fbajxx3M+XbkUm7greh0lwBg9ohR9DDCOlPO3b3M5wh7xuHRwA5yPIh+9jE/&#10;Anon2RMOozuNO8qaO6wwyuh0lHKQ9X3m654de9G3MfaB6Qu+TZz3bOyoZ3d9d66defH3bOqcZ1N3&#10;BTbFWhxhrU4wBxNHPBuH5iS2Mcn+q7DOO7DjYeZ2M7zsoOzkejd79D7WwX7mW3mCD2Ivh1kHyg88&#10;esizg5wL7J0U39ic2o3qmv1C4ZsV1lnho3WuMqFzivIDy3t3mnGnsR/dE5Cr3MBH4WdSdRMcoXWc&#10;coI9QHmAT7LPKNz0UfTg+mJDp1nLx+mrXMAnsad7X3qX3XXFA/jIPvrR9gi6usT+8QB7xmOsg3vR&#10;xWXaPvUo18949uSD2KHCFZ8J7FM/Dez5x+Tt69un5PF72bNX6PeZ+zjn+pM6v8ezVx9QiGhsmvKF&#10;T1baF56vtC9/ut6++5VR+96XR+37Xzxjv/qff2q//N9/an//dz+48hPZ//v5zCe32Z2sF/EvD+d7&#10;Pufbg5SLyHQX83oPa+ce+L4L2b/2/fErvd7Ynz9FD889IA/gwJ5hn33yXGCX7/1du+fJ99qFL7/X&#10;9r10kx2kjFy+yQYfus0GHrzNWi7f8a9+tNIP8tc///HPv9Tf9fIfK78JO1O+yze6N5n4E5+v5ef1&#10;BoBneq5F71rj/KbLTP6B4fUCcGbKs/TqR56Imp+rgK7KVUD3tbLz/wq52GcCZFUUhGvR/r8tmuOZ&#10;/vxX8AKeyc/rtX9cL/92KVrxLhdieVG+b5XK9ZvtWQnnLp8v1857tyRwHsDLBP5WUkp8W8n5yiW6&#10;r9y9vsvVq3qFgV6+OLCq8sAqCwTw+lZeqLDQ1K2EJu3l/btKIZ4pyutbu9y3aoG80NB1/RrfWqo9&#10;a14RWOOqMJjaxnlDte/y/CpXb28dhWt538qTtr06sC76KdyyPHcdIKu+0O5dw/d//S5Q71mXgFfa&#10;9nGUR7C8euXN6+jQ141FaYGG8/alXkByq87rPOuohz7nGrOLIq9eef0KyBXYLEBZbYYaoSse1I5+&#10;AowFEMtTuEM0Vwdhz2T61NbIG9V3IGRqtm8Zmb6lKBR0emCJGb5lMifx6Z4DPBOSfEtO9i1aYZoV&#10;opnzqITA7lgQWESEb3Hymo0SwCsQmON8zyLnyVPYdx6+Lo8v/RLkTZvoOW/h2RH0X+i7cNKRFHn1&#10;yoNY53EJHueeA5oj5Ckc6buw0HOhpRzDUbS9FZoKGx2na8acq7DRlNvpf/NsrpUbOCqw2dGBfWSO&#10;b7dAZwH0BPZ++GO+zbqDdrPC+YH/6PbA/ijCs3nzA4tJQaYkz24VoEyZnwivSciSHNgChbQWEJ7m&#10;20J4SEhBZ5mBpeX6lp6DDhXuOY+jQj9znSUwl3vZ1BVir7qvnMuF2GxJuWfZAoDzsf8rHr8p3M/j&#10;WI7tu1zB2GpWoeeKl7YqcN6LCrWcupSBmFx52EYw4XHU6TqRcwd+CnRqDddlURS2V+CuC93cRH/O&#10;kyGu8MDylE3EmORBm9eAMBzlAezy4q72LAkjVi7QHHnuttBOgCQ05Aksb914xs6GjkCu5CbaYlyp&#10;8qilvQBPebsmaRxKvgOBw/SVszeZRaHw0cnQURuB2qIvz+V4DFeAaxrjCPhW6OkM7qU1BZaBEafR&#10;RiGmFdJYY+e3hoHFDMZWPuKUjjBP8r7Nh18BtNkC5rYwGTuoRz4BkMkCCGkn4NaFj2aRCKQWgK3w&#10;zcoTKK+2TIF++lH4Qpgv9XfAJeMrB28B9wVKC5zMVO5Y2ipUcSEll3HVJ5uShw40TiH6WTLuW9H2&#10;kBXI8xgeBMJWjtJnmPbQkod1Tgd00X8qesgQHcYUQO0A3x7Gkp7FI+M6D2E3HtcC9qhPkA6ZU3ny&#10;KnS2QGnnhcy5QmxLJwppLXBQHr3ykpYXszwQ3RgcsxlbALLz6O2HBu1Ke0MO1JLnbqZooXe1FQCY&#10;28r8t9NniHrayiM0VfTRicBLHQWaKi+zPKgF+hUzpnguoG3ZlXDGCrvtwHL0K1BZepCHukDvvN7A&#10;9Vuynv70EXCXgS6iV4ecB3AkNhMlO8IWktDHQko0m2I09hwDvynwp7Wi9eB4gj957AqEEzAuL+As&#10;ZBHILzBVHrLFQzyoaKvcsQJoFaZZoKjmweU4FnDHtfNs3gT/nAv0lk5FQ4Cg9OXywsKPwHnlxpUN&#10;aQ5dflfGVyjqYmxAYZwFSpcyP8oHK2945ZzVHxOyGUtgo84FtDqv37Xwi04UzlzhjTUXAvfl4SpP&#10;YbWVPgUqKky39K95KN/gOe9S52WNHgVCSm4BjQKe5bEsuRT+WV7Akk/6vxo+WUfnnYptxW0IuZDi&#10;AhMLOFYOMZfQEbCf1e/Zvo9n2qPfHHS6LOzyrHyTdBDWhXQvvhchl/OaRg6ta/35QDlla45+yF7+&#10;5ZTlw6/WozxzFa45jfU29HSEnfvhMms/MscmXlhhrSdvtlz4KZNtO493eNiIzjRXjLuUMUqR080l&#10;vMnjT8BtEXZWhI7kfS/gVt71kk15ghVKWR7vRevkMUgb+FpMXcVwiPUQ1rP+AKA2mme11x8G3Nph&#10;bgTsuxzCzIn70wU6LYVW2XpkFD2tBcZS+GeF/NZaSKW98vZWcF9F4K1A+1KBqPTPRv4lR3kxush4&#10;2ym0UW7o8oGQLRa4tZ865KzYiRyn4e0edHGI/nuoZ26k/8XsQwoBnb2Red3KGDoyZwKD8zYyR7vh&#10;gf7y8i3fDB34cbmLZRvb6H+GeT4WsrIJaO7kHjSzsV/ZUzHtF21lnrbBN3tvLvfEp8JRF0NXeX1T&#10;uJchj2H25XztzfTJ5b5yAwsEliewPGIF1KZT78Iby+MVOWIPsN/vo/8+nh/yBuaeAFiBw8nIr3DJ&#10;AmazaSMwNIU+6hcpAPeQZwkjvIQcZr84CP0DtOdeHP0SD7N/72eMEfYU6mZzfyF83cH4ifAStztk&#10;6fA2D/mjxxlrkr2Wtgv3UtBPDHImiH94SqCfAFzl341DToVodiGfkSt6sxcOG30AnTtQO1wvb+BY&#10;dBMD3/JmTkJeeQCHAWDpgHPui5Y8fbP2hCyRuijqEhgnkjZR9EvnXKGz42gj79806lKQLXcK2z/O&#10;uGeZ44vYH/ZT/jB2w3HFY9jUJyjYS8MRz1aiy9XIVn2Kl+MHeGG+kxfIU7w8H+N4IrBmgbwnBQbz&#10;QkudPHSrGaNGAK0A3infmniuqb4KGaqwkzr0XoveBGg20baV+7W7PFux27MLf7XCnvvZFmub/ICt&#10;HPEc2LyGNvX0a8BuG9R3gpd76tro18g4DcxZDXNRg3z1hzQWL+/YxvqH329Hv5NhHedupD0vxaO8&#10;SGPr7ecYD97WnOBLwRRfCI68x+75Za1VbGXNs9dojy7Snrou5PZeRUpYgf0sxRaWH/Vs+XlkQD/K&#10;gbxK6w8e1hzhywa0Gu71bNef32oX/6nApv8mwTY89x5ruf9t1vqoZ+1P8KUA/W58kC8I9/ASDw9t&#10;6LXrdGCDvFt0oc82ZK7DPvvuebud/k6cnf9Ftu168ibrOXyDNe70rGUHNPZ51oZNdCK/wkO3M/ct&#10;rCN5+bZj/937kXULXx6w1zbWcyt20q2+rNlG9r4G5HHhnLHVPvQmELh+AH2dfq9d/kG+PfCLItt+&#10;z0esptez7oM32LmvJNtDP863rZc+YG3Dv2XN7OWdm+CDNd4mMBN77WX8AcYdZKx+7G0A/tadog3z&#10;1cu89NOmn/XRz9z1MXfr7g1s6Fm+kHDsZD76mMMB5N449k478bc32YkvfczGnniHbWC/PsCaOw6d&#10;05S7kfdRbOJJ9PYsc/DShcD+5Gxgn2NOXub61TMc0esrjP3pY4G9gm2+xBx9Evt7Dlt9YMyzR9Hb&#10;vejpTtbLRez7AHvdDp4F29ivh3g2D/BM7uPZ08l7TTvvSR08i7p5D+nh2Mo7aAf3BtjD+3k3GuBZ&#10;KtB1iPu91A3RZoB3EQG863kGDVK3lmfmOp4DG3iurOX9QnmHlctXuYG6eT9XnuK17OtbaLuBZ04/&#10;7yWD9JfHsPIE9dLH5f+l/yDn8vIVrfXM3WZk2IEsw/C/ARqDKjxHFDZaQPNm9uItzPsG5mqIZ4Zy&#10;/yp38Dbmf5h9fDs0dmE/W9GDcv4eYE0qd+4+1ppy/B44GAp7/7J25OUrgFhg6wh7wv5DITsgcJV1&#10;NMV+MoJ+z38tsJOf8e0Q60E5gCfPBzbOXNz/vbl29lO/Z+Osn2PM0/hJ2nM+wVo9fDhko9AXaDvJ&#10;+lWe3v3sh+t5Lq/d5tl29lDlKxZwfRBe97GP7MHWJmgrQHcvz5ZD1B+mj3L/jsOvrg8ixwhyyTPY&#10;hX5mDY/RXvl5xxhPXsJHsEUdJ6ibVI5g9qUjrGfxMAX9KWSVl/CRAyGXZ1ghoQXwygP4yKRnJ7Dn&#10;o4wpcPgENqycwCeQ/QzHU9C4+5V3232fepc98OcfsNMTnp3GDo9A79K0Zxdp8wDr/gH23cvo5LEn&#10;fXvkMXkDB/bkec+eQX8v/61vn31+vv3lc5X2+U9W2jf/bJt99y/H7PtfGLWf/uBp+8WPX7Vf/Ej5&#10;dP/vPn/66pidh6fzzONp5uQ8z4ZHvhvYfZ8L7E6Bvyc8u4s5uxv+v/rdsSu93tifJ7980jov32bL&#10;Ls+/5o9R/9Ey06EJ3+qfa+nwevn3y09mOHfkv/y8kUI+/3tFfL6WILBoX2vc31S5DgD/+5/XC8CZ&#10;6bl5PT6ah2vJ9lYpMwXSv1Zhgl8LL+DXCqx+I5WZfAb+V9DXm62UNb3XlhQFDrxVmOWSXN/KiwT2&#10;BrZEYG1OYIuKg7AnL+1WLPZtcYVnKwoVjlkAb2BrlMuXviuW0G4p58t8q+G8lnp5DK9a5Fn1as9q&#10;V/rWtCqwhpUha17qW/vqMKDbIA9cAaJ1vrVRBMT21fA9v5rv26t866nlO3QD392b+f5Pndp38n28&#10;h/NugbACejn21ATWXxtywGzTcs953A7Qr19AK3T1W0BvPedcC8Tt5nt9N2N100chmrvWeLaW7/jO&#10;85fr7mraXgGWFWa6jdLEGM3UNTGmxlEYaOX3beKosNGq0+8Nyg8sj+RW2rpQzzpnrN56AdG+tVTR&#10;j6PA46qKwCrKfcvPDyw9y3dAZWq6b8kK+ZzGOSWLe0kJvsUm+eGQx4mBJeo6hhJBOx0jA5t3e2Ax&#10;8b7FcS8mmiIvXuoi4nznyStgVh6+sbFhGlHJgQN542M9S1oYpieP3PkRgUUvDNk8Acu0V+jmqEjf&#10;bp8XOPB39vzA/phjZKRnc+gTsdCzWXPop77wIRq3a7wo2kNLbW7m/sfugP5crul/m8Bg2s2aE1Af&#10;2M23BfaRW3y7dRZt53k2G97kZTyPvvME+CJ3pMBvjonZ0k/gcgHLAzgVXaVm+paZGzj9JQn4pRRg&#10;t5nYdkaB7wDeXO7n0icTW84XsFsSWDb3BMCX6LrYt2LmoqLSgxb12Hkp1yXYvcJGZ+d75iUzocpF&#10;m4rxKnxxtoBQDEfhleUdmorRpTHhmQ1MKNcu5yvGl4PBJa8JuVDOGbW0waAU0jkLg5R3mjwglSM2&#10;h5Lf6jnQ82reWIVlztIROgJ909qhBV3lFnZex9wTQCuQVyBdHGMnci8BY0xhIQj0VKhigbvOm5h6&#10;eT66HKYYpoBogZPyvpVXcBrX4l88JmPc8npO4l5eKzwzTmYnMmDMGbRLh65CQTtAmiLAMVXyCNRk&#10;nIw2rpE5qxte4FvtxUPRbpR7GFqMJ9BJXsQC8HKhkbICeoyX3UHfTtFkcmgj4E2y5ArsOc896Rh6&#10;Aj4FdgswFVAsXrLRfS485MpDkzqFEs7qwgBoI7BVXsLqJ0/m8jE2vgPU01ae1gKdS8bh5zCTzrlA&#10;JIG4RchZKBrqz3guZ6vAVnjSfMkDWrSzoZkFvwo3LM9MhSPWPQFLqV3IB42sXsZXf2QU8JspEEn9&#10;RQceCtCdPCEFgAp8U/hpxx90BUArTLMDLtFFMXTFlwMkr/CSP+hZYY/nvJEF0JZoPOim0EbgsTwI&#10;5REqcE70ZJ8CjHPg5aqnsXL9CjwU6Cqv4twu6DFuKpuxcslqTgW+yUN2EeOXCxSDpsL4Ritv9XI2&#10;LOZaIHAcY0Q3hGwhtiB7iWeOorCrWK6lbwfsSibmR0BqfrvnbF/AXRE8ZfWGXDhqhcpWXl8BgwID&#10;SgXmIY88XQUqCjSU12XBBtrAT+lG9ID8eX3YSjf6E5gggI92sgXJo7lKl2wCYdFLPu0zoO88NNGF&#10;PMLz2pVD+QrYhk4UmliAugBF6dF5CdNXoYYFMlfSL0/gKLwIvND40pXAfQcuc17IGAJXFbJ5kUBe&#10;6MgzXXMqELSU+crFPuRJLM9geSBLF/L2DocMh4Zy09K3VMAo7TSvFZKbe4vWM/ZaD114VrzFczmE&#10;lcs3r8Wznfdn2sPfGXQepfJOFjiu3NAOzIaebC9/KLAy6YBxpSvNUcmQZy1HPmgv/uO45W7Tnw08&#10;q9gEP/RJZE0MP7HA7vphjbWfi7QDzyy1NZM3Wzo2JsC+fFvYlirhS/a1GPr604DmIx/9a70qJ688&#10;gaWjwgHP6VrhmeVR6/ICy27RgQBczbvCbmteFBJbfz6oRAcCm/O1BtC505n47oMH2rs+0CseYj7R&#10;ndM1tPRHBwH9yvcrHQlAlvyFm5gjbElgt8tJzHhlW+B9mGsB0MhSwvwqjPXSI54tP0cbaMg+ymlX&#10;znhLjzP2AfQLH8qrXMmY5dAs2ePZIu4tOsYL1VFeBI5Tz7nyPitMtMB52WIBc6DQ07nQKxYgqz8l&#10;qFCXs515h0ed608MpVyXHqZMU38S3UzSdwsy0Fcgdc5m1vEO5GHO8rdhh/vYLzZTvwO6KrTN38V6&#10;oC6dPim0ExCcvQcaO1lDe3j27GUvQR4d5UGrUMupI+ybAjV3ck7JOMQaoj6dOc/iWt7EMYc4MkYM&#10;dYn0yxRgSp/Y/bwssAcns+fOo8wf41nBsyFlfxhUTmdvTuB+mtqMBhbPvShkng//sykp+zyLgf58&#10;eEgYZUz4VNhn5eYVb8o7nAmNCNpGUeR5nLA7cKGd1c/lCUbWBHTjZOA8jnZJyBcPn1HwnwLNDPQm&#10;8Dhe8nCdvMOzRGxEOpKMceg+nv0olTYaPw45BfjKM1h1mQd5edF4oisekLvwKLZ2DNoCgC8w95PY&#10;wEOUu1kH92OPT2FrFwKrZj5ruVczHthq9Lj6FC+e9wTW8pBndfdw71RgNUc9q5kKrF6ALm0b0ONq&#10;garMhfrVC8RVKGf4WAlPNeOcT3AcgQ66a+J5V4e8VdxfutOz019ZYs/+wxbrOnOjLcNWGw5CA54b&#10;ud8C/1XU1e7ipZ6+NcxNFfPSSGlgjprhUeByo+ixVvrvf59Nfi/Vei9+wNbARzN2rrzDLacpR3hB&#10;Rr66Y7y43/suu/TLlbZm2rOyvdpbtBexHlhHCmdfqb2OtVaOvivR7zLoL6f/atbPMmRZRBEQLFBZ&#10;pXzCsyZ0dPgLd9j5v8+30R9E2sCz77eO+99hrY94tvEFz7Y/z5eOB3jh552ii/XbzTwMovNBeOtn&#10;fbaOIedu2j38LrvnJ0V24vsZtuXxD1nX2DusDh3UUNqw0/4p+mJrzayVZua4FRsQ4NuFHXfAZ8eh&#10;kDXJQxjdKyxzE/uAcgu3Ik8rNte5PeSA4paNgdX1eraK59Xak++3y39dYg/8bbFtv/uj1sBzff2p&#10;36cuyY5/aZ5tufB+6xz+LWtnn+9kv+ykfzd66WEPkldxF/tEB2XjSWSDhzb02bM/sIHJkA2fCWw9&#10;87b5km8bPsGXl4fhCfkPn/HtLHNx8e4b7KlffNCe/t6H7Zk/+W17CHt5AVt79aHAXr43sBcvBfYU&#10;7Z+BzvPY38sXA3sFO36RsZ5mDp6jPD7p2aPMyX3YzX3YzSl4G2XP3MlcDrFnKxyywiQ18S6s/MDd&#10;PCdaeSa3877Wqi9TPFO6eS4JaFV46bXszet45+qnz1qenUPYhsIw69+9g/QTGCzv243stQ7k5bqP&#10;d8xB3jnW8pxbx3NmkGfDOu71cE/evQKEN/IMGqLNFuxsA3v/RmgpJPQQ5woRPciYoi8P4Q08Rzfy&#10;vNhIWwG763nWrme8QfbqTcyj8voOwJPzAOa+wOzNPG82iHdk2MyesZE9fhvXW2i7lXnaSNnO3O1h&#10;X9nJPnNwf8j2sVfsRV+7sKcD7LuHDnq2j3PlBD5EOYBOD7O2FS5aoLBCMO9j/Y1xb4Ry+quBnXgF&#10;fR+hjmfB+LmQjZ/w7O6/mmMnnnuPHWKNTbP3HGK+D7CGXB5h1rgA4FGOCj89Qt04NA+ylneyh8oD&#10;WPINI+sB9rS97BN7kFm5f1XGsf9x1r+8luVJPMH5YdbqCLY3wZ6hHMBj2N9R6E3Dv+pGuFbIZ4HB&#10;ytcrgFgg7hFs8yjHo9Qdhc5JeHGgr+6hBwHDJ3i+neTecfY6efQqlLRAZ4G/p0c9OwLdM9jhNLq7&#10;8Oy77O5XKF+60XkOn2HPOcma/cSjlfbkA5X27EOV9uW/GLMv/emYffu7Z+ynv3jVfvrjV+1XP/vy&#10;lZ+xfjOfr/x81E6yns4h/3nm5TzyXWZvevy7vj30FdalQGDq74P3P/v6myMn7kwCCNc///HPfwVP&#10;pZkuMx0S+F9+3owhRAWizESY15/8ww//j8elPCO1L7ze3mEz/aeSN4q323UA+I3xeasDwDOxL+jz&#10;Wj6rZorHf/55o/zR47UqM7l/vNXXwJuxFNa818ryfFuc79uqCs8WFwvw9V045yWU8oIrXr3ULS8N&#10;bPUS36oXcywLbE0FdSW+rVwkENi3hmWB1S4JrG6Rby0rfOdB27ma7+U1YaCzhe/gAkWbuNcuUJbr&#10;1hWBa9fHdS/lan33msC662i/xnOetC7MM9/N9Ufu9hraQa9xpWeN9O0Q+Kp8v1X0U+GeQNdOFfq0&#10;NgQunVNve+A8dQXmdjNO23KBvpy3QJd2An7bFcK5wXMho1ug1bBMbbjHmA0roSXQWgD2KmhJLvoL&#10;vG6FRzee+G8IWTsy9EBP1z2MKZC4vRHZkb8Bei3QUW5heRYrN3JONqXUt7wi37LRe1peYBnZgWUW&#10;Bs5rNS/Td56s8sqNSgyDwHGJgcVH+y7U88Io36IXUJcgsFf5fn2L5SiP3MgFnvOWjdE5/WMiA4td&#10;GDiP33nzoaU6+stDWH0Wci9iLmVBYPMiaAPdWbRZQJtb5iinb2C3z/VtbpRA38BmQW8+bedwfx7n&#10;GlOhpWfP8u226JB9LIo28vgV6EuJgJ85ApE5urq5nn3sVt8+eks4VPXHBAAzbpQDfAOLy0CuNN/l&#10;7lUO4AjOY1KQG50IDF7IeWoWusKGswop6DAx03OAsMJAZxQFzrs6U57AOYElCyimFGDPLk+wwGF0&#10;ns95KTZdtjSwiqW+FbMWFBZdYaMFFhdDV8VTnt80JjubSXWgLIaSiHEIrFX+WAfQYkQCf5OZYIV5&#10;VjhmhTpW6GYH6NI/cSVtOXdAJH0SBBrXeC7/broDhwMX7jmt2bMMDEogcArGloVBy7tXPAgAVr5V&#10;hVuWZ6nuyTM3DoOVR7E8RgXupkBfHriuPYafBr8KCS0QLk302sKgnPNahrbCMQuIdWBqYxiI0z03&#10;FvUCKrNol4kRK1S0PESv3pe8SQqj3B2mK+9iF7q5B176aMsxuQNlHvKtZIJx1IexlTNXnrDKTZvZ&#10;QhvoShZ5EAvAVd5cAdTSuzwVlW9TYKXy0CbRP4v+Lqy29NDmOSBWoKa8IUVf9Qo9m9GFXjh3HrKD&#10;GsuzrA1M9kZ0jqzyIBWgXzTO5O/hvJF2Ank7kAG5BczJK7eIa4VflresvCQFrAokz24KhcMVw5fC&#10;QMvLWB6tAuYzpKdO9At/Av0FEEs+8ZXTDR/USwfpApDRZwG6dtdX5JBHozxLBcQ7T1n0q/DQBYyr&#10;ENgC0AXYZknPvdDSPLWGHGCm3LgC0wU8Os/HfnQEDeWXTUMPLv8s7QSCCXTNhZ88jYGsAtEE+ErX&#10;8nosHERPAhOpF6gpkLlSHooC6dCLwMIFy9kUloYskjmJwJ4U1lte0Fo/icxVNHItwC4WUpfOuPJW&#10;FZgvgFShc+XVK70KAMvrCDnZFIK4AN4E9hVpDrivOoWq1hw5gLafPtTn0Ke8BxloL2DW8QZdgaAK&#10;H5zPuLJl96cD2qmfA91oqznOoX2BQDdkc57tjCnAXl5oyhMssFV9FDbZhZzmvvRRAX2B2IXoX+GJ&#10;5eGro4BG6UkAr8Dbcmg78JN62ffVvrnw7bxkhwR+UieeJLfGYA4lq+RWSOeyIeYKmRxYj23Jm1mg&#10;f6H6okcB2LKXMsmEPPICVR5f/Sli50NZ9vC3h+ALO+lSH+hjTwoTLs/VfAGKko++ypksz9oKaMj7&#10;uHbyg/bK3005cF1hWgXSlGzAfqGz5RMCgKut40yEjT23zBqO3MKcwQ90BOBKX/KulRyaL4Vjlqet&#10;+udhcwWMEfa+5T6yKwS0/iAhwF+8uHy8yKe5lPduBTT0pwP9AULgfyV9tE5cvmL0VQptgesKq64c&#10;v/KqFigreTT3LuQ2xYHG6MzlZ5be6C/vX7VVnl/90UB2JQ/o8mHfFu3gPrwIVFb+ZXnqFrGfLb6P&#10;e3uhCx+VW+gDvcopCvuJA6+H4WcD18yFwlALVFb+8XL1fci3pfcEVkn/ks3wA1+KYCCAWWCy5lJR&#10;EBQWulwA8Cb6b2MMjsrtW77Zc+B1oQB08bybMdlni4/D60mOB2gH7bzt2MQW+sNDPnQLdqLD7dSr&#10;bhtjIKu8jOU9nADthcxzKvRTdvCc2BMGZJX/N2Mfet3PHgT/AnST9tBOQCh00uivvLvqL9A3cT/P&#10;P2gnCDg9TJvdlL3sidCMp51CQS/c7oUB0jH6o7Mk2iUc5HyUF4sDPNfGoEG7KGilwmMc+/YsjvLc&#10;dWAvvMWKF+6n00/Ar0BeAbMxjBXFeQY6UbjoSPokQ0s5ghWuORL5XChp+FY75QYWaBsLv/HwmK37&#10;V8ZSkXdvyk5sXqDwLgrzlcK8xMKHgPMkSjzrIn49z/Qd7AXoJQP+4qUDeFmAbPEHWT/HsbXzzPNp&#10;5vsEOkfuojuZk4vM3wPM0yPMGfdrsA8BrzXjvtWO8iI+wUsqbQX0Kmxv0wOcY3v15wOrpk4gbxP6&#10;WkOpYZ7qaFsrQJZ+Cv9cu5d1zLVyB7treRZDdw26rp8KbOk2z858cak99z+3WMepG23pJtof8JyH&#10;r0DjevhYjh6q0WEL49Vz3oi+lfe3HltwYahpK57rsZ/+C79nR76dYu1nP0Afz/Em/lvPwrfkYOzG&#10;cV6+L7zLLvxipa084zkQeAU8rmQ+tJaUK7tEzwrWqaKA6A8fy1mji9HzEvhQJI+l0Fp2yrO6U4FV&#10;HYGPY/A76dkqaDfc5dmuz8+x839XYMd/Gm/rPvsBa3nobTb0hGcbnvGs9zG+QFzmeCmwoTt5eYe3&#10;Luh1T3M8Da+jfOlABzs++cd26We5Nv21ONv68Zus5/gN1iIQWOGgkX2A9SHvX4G7bdiPjh3I0EF9&#10;p3TDumrEnuQB3EJ9E+uxkf2vmfXYwnkb66eZ95FG1nAde6rK1vs+bA/8qNwe+uscGz55I+1+y6Ze&#10;mmUP/TTHTnw2wtYff7+1Qq+deapnj27HVvvo343O5PG7A/taj91tYW0cPOfZ5Dnfzt/r233YzOPP&#10;+rb7OeaAujZkfvBB3z71iGcvPPnb9sIv3m+v/PVH7Pk/eYfdh/yP3eXbJ+nzyQu+PU37+48EdoG1&#10;dhkbkkfieez6GOONsyb2IYPAwj6eKT08o7p4H6njfUA5ixs5b+AdoIe5HGoL2SD7aD/zKQ/bbp5l&#10;3a3YDPv5Wtr18wzt4h2oi/czeegKKO6HRh/n8rBV6GaFgR7iXGGVhnhnHoSGAOMenmkDvG9s4Fkx&#10;wHgCf5Uf2IHHvEeth7bqBRSrDPOcldfxWu5txNaUt1fgs4BfgcRb2Oe3cr2JORngOboWvgUEb6D0&#10;cb2NfWOYfVtjrOP5sp49ewu2Kq/idRw3rA/ZTvYKAb+beB5sYQ/bxp6jfluZ+33Yyj72lt3oT6Dv&#10;fvYNhVPey9pSbt5x1slh7GzvYa5ZG3vZ3/cf9myUNbuPtbsf/R/ieIh1fvabvh15nvastekzvk2w&#10;pxxibVz+5jw788Lv2aHTno0dC2xCIDBrZ4R9d5R9QKDvIeiMsnaVj3iUonEVflkg73bWm7yWtzO/&#10;u5STmP1Noat3sRfu5/4oNj4BzyPwKS9i5f7dz7pRSOgR5BPNMeiPw9cktjOOXcqLV0CzwGN5AU/x&#10;XJmmnY7y9lWfIxOeC+cs717lB56GpyPY3LHJwOUEVqjoo9DQ+cnpwHn4TmGXU7Q/xl5y6VO/a1/5&#10;3jn7yT98zv7pn3515aepN97nez992h76oW/nzodcGOxTzO059HI3e/Vj3/XtE9/z7dKJwC6hu5e+&#10;Wnml1xv7cx0Afn0+b/UfqV+L8pPX0Pv3zQj+Xi3/liewfty/Wq4CuldD7aq8UXLi/n+Vmfy8UQDg&#10;mfy8XjLJ5t7sH+0n15LtrVJmwrv2tdbRaxE55K0Oakq+mfq81XX1pizDN9myCt+Fe15e7tuSAt+q&#10;F3EsDZeqVYHVrw6seZlvzUt8a1vpW8vSwBqX+tYkL14BvQJFV/D9u4rv3rVhULOBts3061gVBmXr&#10;aSfgt4Xv/q3Q7Oc7enc118sDV9/dELhwy53VfM+v43s69wWcKmdvJ/0bVnpWx7hdtBtoVJ3naDVx&#10;r4c6tWtZ7VkffXuoFwArYNeFea4NbEjn0O6GnzYHLofzCHdR735DaPGsWdeNAqC9cMhn2jeupC3H&#10;XtqJpkon97opGr9XYaEZUyC16CostfiRd287tJqQSWC0fpMQiCzgt532krGBPsorrHGLFZY4J7Ds&#10;vMBysgPn8ZtXTF22bym5gcsNnJIj4DNkkUm+zYnnPMG3+JjAopUbd6FnsZG+RUYGFqEQzJGeLeAo&#10;8DYmOrCEWN9S0694EStHMG2jFwS2MMGzaM7nzAt7+c7hXOGa584N7I7ZHKN0Dd0roK6KgOD5CitN&#10;/zsY43b1v+LpOy/Ks0iBxqqb79kdosn4N8+Vt29gs7hW+GflBFa+4Y/RR3mB//g2zmeHAebZGi/O&#10;s1nIGZkkABgZ0cN8ziMV9joNvtFHEnVRyB57xTs4S568hYEDgpU/OU0hoAUAS5fyqpYuVacwz9Kz&#10;QGN0K50rBHQxfctoX1gQWFGR5/SfX+hZoXIDU1/Cuihd7JuXLFAOo1B+3MymMDiqHL9pNZ4DVVOY&#10;cIGoLowx9SkYYFa9QF3OKblNDEidcvuqTSrtMzAoAcQZGJEAR4VZTsFYBAwLAJQXsUI0J67yLBmj&#10;kYeuPFxT4cF5bXZy3olALCaBy/JATqkNe68qX6+8bDMZ14UpbmWcRvEaBkkFdsrDNgUeRdeFVcaI&#10;U5HT5WWl5NJf58pLHM/iS4BPgbEuLy71AoET0YnzAuZcQKwAUxcaWuAv9Q5oFkDVBy0BKWPoYZp6&#10;FnY47DTn8JWFPOJXQFkq7QX8Kn+ycvkq76w8kLMGfau4IF0iX2vIAa8CqzW29JxDkdwCXQW+SjaF&#10;blYoZXmXCvgUOCuvTMlbMBy4cKjO8xT+BH4XjlC2wTMyZCGLPJlTKBldjI+uxVdam2cZQ9xHHnmX&#10;Zgv01o/TnZ7z4panZjptpQt5V+ZCO7/PszT6qp08VjVHmrP8Zs+Bn8r56kJhM1858C/QWTlwRUvh&#10;seVxrLDACgWcDU2B8fKglDeoAMls+mfTT23z+r3wkfFVL4BO4KMLQcy1A9Y64Ju+AuMEugqkVPjh&#10;fO4JgFW/JPpI7kzoyAM5X0AdY0omB3T2eFa8if7IV4oOEtBfJDYymwdGLPMu0Dd6GZsTuo5BxzEc&#10;o5mfeGRciH4TZX+aQ2STp3IOG7LzyGTM3AHP0uFJobLlWSvgW0d5HytEtMBPhfZNo5+ASnmOCpCV&#10;V61AUulEwLb07byT6atwyvI4LWU+BRYq/LIDtzl3ABr6kCwCLQX05tHWAZbyxERHeZ2hcG5n+gg8&#10;lGdnHv1K4cEBwOKN+6KTgd2J90LuyTs4F16K4bt4MAxOq8/iTfSBvkBDhRuWx62A6jzRkVwCLpmf&#10;QnmNoheBnqXruEdbAZ4C4wX2ywtUoIjzLtU8ca4w3qIrkLUcOvJwLsIu9n8i0+7/yqADXfPloQst&#10;hX5WXm8B+PKyK2E+BNgK4C1kTgVsL2G+m459yF751bTzMs+gbyXjiq907H7rcxF26W9WWfuR+Tb1&#10;qWXWOnmzFbIWZOeyd4GsLo8xPAj4LqOfdC1dCgzVHxDk3VqxkXrkkn05L2x0IR7LKaLj/pwgPQ6E&#10;84OKT/15Q17VaiNP21zmSfmc9ScCN+/UK1y6wHoBSbIVAegVAnWHWGvSu+Z0bcjdV9+SnpDloj+F&#10;dJa9CXyXR7jCwwsMLpD+JJOA7KOBLbknsEX74JE5FWgs2xIwXHII3gUYUyfdLoKevJ0F4mZvYf5k&#10;kyPwfoy+7D1FJ+BvEjnUj/sOKIZXeSAL3F0k7+tt9KWfxpJc+cPYtOiyl5Vup+1m1gkyZzH3WXvh&#10;9zh1ykMM3byd9KW/wMo8gc3wlaX9jvo8aGdwnbKVvVeAKccU2iZAM3kHbfbAL+2U4zaZ/qrLgE95&#10;x8r7VkBnypbAEtGbAGF52CbvCoOrabsY6yB0uFZYZQGxAoOVXzeO83j6x6jtFNeHeUFBlwoJnYRO&#10;okfpM+5ZHOPJWzeKOYhk/IWMkbSf4yZefLiORdakQ7ws0DeCe3F7eUYwbhq0k8QrfMTAo4ryGSv0&#10;dCK8L6S96CVRJ09ggcBJkpuSSREgHEO9y1dMUVhneTFHoSMBwunI7ABw5kOAsNoJCE7azjONojlI&#10;PRxyfCgHcfyIZ0nH0aXm5RTzLe/vM8zdeezgbub+csjKFQL6ou9CPzdgR1W0X40eBNgK1G0QsIlu&#10;qsY4P8vL552+1agI2J3mJfREGDQWECvQtUEAMO3lHSxP3Sbqq0Y958Fbz3XjFPXoezE2cO5LK+zl&#10;f9pp7dMftFV7GYfx6rhfAw+1on+YF3rRg1Y9elFu4BbsoIn5VI7gJnnfUle7w7O19/x3m/5GqrUd&#10;/4Ct3s0L9zi8HlHhpRi6rZPQQJbeU79rl3+xyhrlITzpWSN6qT3p2ypkWcl8LULf8thXZA33Zw7s&#10;XvvhMu1x6Hopc1hDe/VrOs0XEXRbKx5OeC4fceV+eLrLs0Ofn20nf5Zte78WYb1Pv8v6P/52W/eY&#10;ZwNP80Xicb4U3M8LPnrsZj56odXG+N3MQ5d0t8uzdmTb/8ItdudPsu3Mt+Ns08c/YN0T/82694es&#10;jbluQl+d6KUDO2xFxy3YkvIAd3PsYP7lHdyJjXRgI93YpvIAD6DDLurbqVdRPuFu5G1lD1zN+0Et&#10;+82hJz5mDzPm+FO3Wdeet1vn4Xfa5Gei7e7vZ9jYC/Ns06n32tDm/2bDjL97j2dHxkJ2kTV/+dHA&#10;Hn8wsKce8Oz5R3x7kevnHwnsRWT97Ku+HXoRndFOHtmu7X2ePfH479gzP/8je/ZbH7OHPn2DnUR3&#10;CskrT8xp1u5+ZFnPfjTIM0XHbvaiFvbHFvb1Vp6tnZx3ssc282zvZG/uoL6bvXIDe3svxzbq9EVt&#10;kP24j72tm2dJJ8+xTt7zBPL20L+XZ9AAdX2076FOIZm7uRa4K9C3k/eLIa7dPdp0cbwK6Pby3HGh&#10;oHlP6eP51adz2iiP71r4U90QtiOgeT37eD98Dl4Zw3n68vzcwJ4vr2J5Am9QX9HlvsJNKw/wWvgQ&#10;ULwZ21vP/rOF+dyCLjbwvFnP80PewZvZr9djq8onvIlz5QTeyD3lMN7GXrGZvWAje/X2rYEdYv84&#10;xPoT4Csv2gPsGQexi32c78O2lRt4P0d5+46wbgSijmLfygF8kPWoXL5j1O9nTzv7Fd9Ofzp8b5J5&#10;PXKK9tOePfDNuXbyhd+zUdbEFPXTZwKbot8ka1netwegf4D5HYeeQGDlJD4CDQGpI+yzyvO7jWeK&#10;vJq3sAfvgu9dPHcE/u7ej11sYW2gj0O0O4jNCMA+DL0J7PHQPs9GoDuOfGPUT9L+KGtE+XsnGWP8&#10;ADwhs3L/Oi9g2kzR9gjXLkw0e9Rx2p5A/uPwoxDQuj4yRT/aCkxWOOpjyH+K+ye4d5S+J456dv9n&#10;3mk/+tlnr/wk9cb9/PV3X7W7nvXskR+/0y4+9HY7hU6Oaz7Rw53I8djX326PfOu37S72thf/4s0B&#10;AM/kD4CvdU7St9LnOgD865XX0vv3rfAjuAA52ZSO17r/Zi0z+XkjAMAzDZy+nvvIW+FzLbneCmWm&#10;wj/PxB9j9EeTq386ufpHFEUZ0L6rMtNhoPV5Kz9fpbuZ/FxrjOvl9SurdtzkQihXVwRWv4zv/4s8&#10;B/A2Lfetbolv7av5Hl4V9oZV2OYmAbsrPXfeusJzIZBbVwYud648ZRvp27KKPjqHhsDhxkXh8wba&#10;1TNWM+dXPYQ1xiqFkF5Mm2V8j6/lu3UN3+nroMdxgO/2vXy376hlzJUcq0MuhHNbTXDFC9dz4Za7&#10;VOpo20B/+srLt5Pv8vI8dnl9q3UUb547VzjnPkoX58oP3Et/hWnu5bt/j8YSoFsdHkPyC4zuqGdc&#10;2oTBYenBd5HFuqugyf1W+FKIaf12oL4dqz0XMrpRQDhyKaS1AGCVZs7rud9Z51kduigs9B0IKW/f&#10;LEpahm/J6Z6lpPq2UKBtRmBpKb7FJQUWm65rnXOMDVwO3Lh42i0MbF40daqPEtAa2PxohYT2LDra&#10;s9iEwOX3leevQj1HCQBODiyKNnOuePrKQziWNpHURUQEtiDCc+dRidDS9ZzA7pgXDuE8PyJk8xjn&#10;jkjP5nMUWHwHxYWNjvXtI7N8u+V26EFX9AX+zhWIPM+3m+/w7dYFnt3CUeCzQj7Pgb48i29V6OhE&#10;6IgPeTtnwSuyRwgARraoFM/i8yi5yJ3pW3waY3A/PdMLe/pSUtFnXin6LOecNtJhagG6LfUsrcy3&#10;AoG6eSEHBCv8cw51RZSSssAK5QlMnXIAF5QHDpxXXYnqKZ5y8gr0VN7f1KbAkloDl5NX4ZAFFiZh&#10;CPLYzRAQyzGdNhkUgZjKDZwm4BcjEFCZQD/nVYsRpTeGHFCpvLLyHE5spF83jDBWmsBVaCj8tLxz&#10;1dflBsaQFMJZwGt6B+0xVoVrToVmCnWpXOewiBTmWB67Cg8sIFi5iVOhK8A0Ff7lLazQz/I6deGh&#10;aZvAeTJtlA/YgcC0y2rEIOizAD4EGgvAEeCt/K3pHbRHHoG0Lk8x/RIY13nAajyNfYWHtBbPCg9y&#10;PUY9OslFHulKoKzAWXlMiweNKy9jyetCOLNA0+E1eyiwZXcxvq5pK8BUAJjLyStZm6GL/Doq7LGA&#10;XfWXR7BALIGsAtblMS2AvvhwYEU76UudAEYBrHkT1O2hLTpWvXTl+ql0hD1105A1DXp5quujbyfj&#10;iYd+2kJHOnP5XfVjdWd4bIWTFtApkK2EIqBQcrjwzwILW+CpHRngV+CmvFQFJAp4FWCbwT2BmaUD&#10;IddXXoICKh3I2Y3c4gn6AqMFKmochSlXOGIBpQJOxatyFBcxrkBxAZzKDSsgToCx+skLVkB3Nvdc&#10;GN1e9MS1PDGlBwHOpVeBYP0QPxy+v2htyNLgex4PiWjmNoKNMopNLhabjECWKOY5inmIhM8I5ngu&#10;53EU2ajGkSdvFvqVbeVpPI4Zg4EDb91Y8Cb+HAALr4XIpfDcChPqchNTL2BAALZCb+sPBy6ss+hB&#10;p2y9aHhhz1nkL0I+B/bBcwE6Vf5ehYJ24ILG4p7sS2C0wpAK/JO8Vz1Vi9eHXB5azUOpwgS78bmG&#10;d3mZyovXgb6ij84LNK+0cSC07kNDoU2le3nvlsj7FF07XpgDB+TKfhhTAGCJQECKy/8LTXmSaz7k&#10;ierCJwsQ2SBekVUA5vrAKjdCn1LGHJf1w2OfZ3sfzrT7vzPoAPa8JgHDzB39xYe8vh34LBkokkGg&#10;thuHOW86+T/s5V9OYzNsqM0eMqArtUeX259cYHf/TbV1Hl1gk59ebg2TN1tOK2PAizx4pZuSTfC9&#10;mflm/iqgucjpG11wX5592RvgA75UJ6BcOXsFtEv+UuQSaC7Q1YWGXiedoAPdQx8C6l2oWPQr0F3r&#10;TzajuVA/50VNe+lPeZSVf1hzmk1//UFDQLb+BCJAWX+IkB6cPaDHPK0RzsN/5AjrORedSS+l0t9x&#10;35aeQ/cCqbCJIuQQiFw8hrx7aQNPlbsYc5vmhXtc59BP9lmKPooPwNM4banPk4cwe1DpEfg9xPj0&#10;LxuB7ih0WWuyvzJkL4avou3oCt4KGE/hoks2wvMW6HMs2ErhqHDooik6efCTSyk6zPkBeNnPNXzJ&#10;EzmTfunwl0G/ROhlOFCXIzIlbmcdU1J30Y6jAN24TTy7OGbvpn4bz8M96AR6qezvC6GRxnUCtEVD&#10;XsEp9BPNOM7lzStA1QG28JF4kOPekEXTNvZQ4IDeRPVDLylcJ6CHLORPYBzl9p2HjmPgV+MINI4T&#10;n8ignL+JXAtkjUJmgcMZO3l5om0M46fv9LjPC9P2kKVLDnhPg14qddHIngi9VPhWnl/l7U2kfTJH&#10;eQLHwbt4yoAneS9HQ1PAdTjfcfioENJJ8BZLu1SBwtAU4C3ZFRJa9LOgk0rb9Cn0dQzdn+B4nHk7&#10;zX51lnJvuKx6mvVxwreVI7w4TvLSjD1UoQOBugoLLU/guvHAqqFTNeVbFXzXTPOyfYqXzKO8jJ7n&#10;CL3GUeqg0UDfZuZeXr/16LMem1qJ7leiozqegwoXXQ2vlVs9O/fl1fapf9hhrdM30sZzIG8V/NfR&#10;rxE6TfST527Nfr40YEvVzF8DdBr3ceS8kfpa2i7b7dnQ/b9vR7+TZj2nPmArdsibmHbMSRM8NcF3&#10;l+Q45FnP6d+1yz+rsiZkbR/jJfk0tJC5AVnrBH7D+wr0pj9FlLEOSliDCrNfrvWIXhcz35UcK5mL&#10;Nbxf1KDbJnTbgA4bWJs6KvT1Cmg3X3y7Hfh8hI1+a44d/OLH7MDnbrPdL7/fNr3g2eBjfDF41LfB&#10;RwNbez/80bf/Ai/90OpjjtrRR42A4OOeHXjxZjvy1Ug7+Lmb7NCn/tB2PPw/rOPof7Nm2nSzDjrQ&#10;RQuydmIPncx7K3YmoLeLui5sop3rXtp1od9WZGpib+hEzz1qz77QiawD2FrnsGered51MO7pl6Ps&#10;yGdn294H/si2nLjRRh680R77y2h78Au326Of/rA9+9JN9vSDN9iTlzx7+m7PnnkusGcf8+3ph3x7&#10;7MHAHrk/ZPddDuzey7499Cnfdj8Pn9xrvhDY3vOBAxrHz/2O3fWzP7RzX7nZ9jz6TuvoZGz2nC72&#10;kjb2y0b24GaeTe3scW0cBfa2sxd2cz7Ac6OH+g7mppfnXyd9e9mL+7knb99u3gVU302RF7BKl/rw&#10;nBXoO0S/AZ5tXTwz23kv6uO9R+GTBeAO8O7Qz3kv7zUCgbu47uW5Okj7Pt6fBPgKoO3nXKGblY9X&#10;QO06aPbRRnT6aN/LWPLMVQgo5fvdyH3dEwisENGbuafwzwJ817Lnr2PsXvhWvmGFjV5LG405wHvx&#10;Jtb5FuZ0E3M2hG42QGd4rWfD7O0KA72e/vIM3sy9Yfb8TZRt7MvbsFeBwAr/rLy6+5j3/diDwN7D&#10;KuwzBykTzMdh1swh7ER5gPezTg9R9rPelVdXeYAPUT/C+hhhLSlk87mv+nbi0/QRuHomsGOnoDPp&#10;2YPfusPOPB8GgE9g0woPPckaVC5eeesqrLTGGoPGGOcTrCNXjx1PsHam2HsOIOc+eN6CDJtYg7uw&#10;6/3svbtZe3tZe3u5dwB9HGJvH2E/ENg7hn2PcxyH9ggyHuT+KNdT7B3TjDOtI7QnkeUYcion8BHa&#10;TnF9lOtjnKvuGDIKEBUofJQypbb0V27qaYruH2O/EECs3L+nkO3ElGcXP3mDff9Hz175OeqN+/nb&#10;X37ORk78vo0/9Ht28i/eb1seucnWn7rJBs9/2JrvvM2a77rN1jw0x/2I82bJiTuT4JdoXf/8xz6v&#10;VV7Ft2p5rWxLf1p4q4Gmb6Uyk38qmcm97j9bBEzN5Of19OJ+K3yuJddbocwUSCgg+V/SvvpnExX9&#10;MecqqCuwWGtM5bUAdX+dzxthrb9WRbqeyc+1xrheXr+yesdNDuytqvQdSFsrsFZhmVcGDrBtEri7&#10;xrfWVZ7VL6NOQC2lYTHf/Vfw3X+NgNnAWumrMMi10KnjngOQKQ1LoU175c2tW+m7+hqu19Cmnns1&#10;tF9FWUmpX+lZS7XvPHgVOrqzKmR99YF1NVDHd26Ffx7g+7wAYIVbFsjcVUVdvYBYvtdT31PnWzfX&#10;8vztpShMs0BapYfqbgyshX7ddaIRcqCxA4uhq1y/8kiWZ67CNStUdLf6cK2w1Qo73Uw/jSuPYIWk&#10;FqAr72J5BCuvb5t41bhNnNPG5QZWW/QiGVprPJdbuAM68ly+mje4boVn5YsCy5EHa25g6RzzcgLn&#10;/RufHVhKZmCpGYHFJ/mWJEA0gSP3kjJ95/0ap3DOUYEtVA5f2sTEeQ64nc91dGLgcv3GcK58vAJq&#10;nSfvVY9fnUeEQVeBswKTY6AZERPYAsrcSHkB04/+ChO9MNa32xT+WSGhOZfH8a0cZ81XW+o5FxAs&#10;MFng7m2UefM8i4SGCwMtz2LGvVXev7qmCFCeKx5o+9HZns2Jpq88ijWeAOp05EgNy6YcwLHyhkb+&#10;xKzAIlPQi/L9cq6Q2RlZvqWhr/gszx0zCwIHqiem+ZZJnxx5AJcGll9OKQpZnsI8l/gOfFe47bLK&#10;wMoFBtNGnr9FCvvMdW5RYAWFviteTq1nyQ0MghG4vLpMuEIrK9SxwFYBlA58xSjk3SuvXwGyuhbI&#10;lczCScF4kjEE5a1V6GOFj86oC7lcqAJoBYY6sLcq3D6VkgZd5RhWHuC0Os8Wcl9eyC40NONn0U+h&#10;h9NbUQSGmFgdgjZtORewK4BaYLO8hjMY2+XO5Z7AY3mZKvyxxk4REI3RikYy10ncU2hrhZDOhk4m&#10;xzj4SG71kJ9+jK1QzwKjnEczbZXPNw7eFwoIpk1WL+06KZKN+wJ3y/b7Vk4RaF4EL9noQl6+yj0q&#10;oFYAa67GFS/wKCDH5Wvlnjz1Fp+hDTTlWagwyuktTDqbl+QVCCrPZnmyptAng/vKtao8pwJ6JG+B&#10;0zX6h16hQqXu9KwEOUQzj2PJYfjSD/SaV/rLm1KgmoBIjak28kCUh6cAoDSuHVDOOPI8VY5egb0K&#10;xSsAvICxBSwLTFPIXYXsdh7a4o06gf1p3BdoKW9j0RF4myleeuCZNhono5dz9FXQE3J5StVeRfTy&#10;2uGR8zyBUshZQH/lPlXu43BuWngQ/9hJivTMUToSHYUolveky6MLf5nUpXEvp592HZ4V01Z5XPVj&#10;u/rIw1ZenMpvndUZsvINnvPalBemwNu52OwcHg7Rq9kssDt5j8dwXLjasxjsPYpNNZI2UehP60iA&#10;Xp5sEnoCRwXOllPnbEugG/wI0BQQ64Be7ue1eQ4glq3IU1fgcRr8pyKneJfndT709KcCAad5AuQG&#10;5U1LH9rIW1ZhiQWOOwAYHQhIlefzVW9h2aPzCoWuwgm7fMhqB48CIIuZjwodaZsvr1bZFrQVIlwe&#10;tWUCXwUcih7yKIS2AFiNI29QAesC6wXOVtBPYKaAQYXtFmjqvLChWUm/ikHGoU72Io9P0VBeadFW&#10;WG7ZmwO34UMhnwVyChQsZl4qOLoQ2vQVuLrjoUx79HsDVrDWs2zl8eX+YtqFvWShi60Xb4AHrRnZ&#10;yUZowre82xumP2gv/XLK6VKhxkXTebtzvvmFBXbn31RZ60SETXx6qdVO3cx+6FnZVsbdjD67oQNt&#10;gaMC4aWncsZVmGrJ48BtzSXyF6FXAeQutzE2rfvl6EvyOMBd+qONQFrtD6X0qaRNxTrmVrYiMJT7&#10;jjY0BCA7T2vaygNeNqV5lZd7JrIoj7EL/YwcZZpr2l4NhS7AVWCvgFbNgTzxNQfyypaHsQD2kqO+&#10;LTpLHfw573NkVMjqygna7IUe87toC7TkLU8/hfcWOCuZBfwX7fNsyTH4py6XOcyQDUO7UGDydnhl&#10;T1p6gn7T8DBFv93QR69lm9GZ+sODQk47D0ntAfpjgsajFFM0t4UK272JF4gdyL0FPW2nTDDfo/SD&#10;ZsF+9jTGyoNuOnRS4EUgaDrtkpm/ZGimIFc8feUhnAbdRLXlmLaNPZ9zec0qP7AA2XjGSdoXOMBV&#10;wG4MJXGv+ghQ5gVlF88K6lI4X7iTlw0BuPRX+OiUPSGL43ohJZF78rRNGeVI20jki0TuSGSOQZex&#10;jBOJPhYim+ilCdiFTgr05a0rr9xESix9U7iOR65Y7kdv8uBXsgThcRknaRhZJZf6QVMhqlN4VgkE&#10;FnCtdgKHJZNyBafvgHf4iGf+5AXtdMT4AorjpWtopXJUm1TGT6JIZ1kH2V+PYBuTzN0R5mqSOcGG&#10;ys4xD/djB/dgT4+GbKlCQHOvdr9nddhA9VFeoJmrZoHA6KNqJLCaKe5T5I1be4BrdFdP2wbutZyk&#10;Dlr1d3J+msJ8141xvYeXemRbjSxr0FMT8jYiZxU2oHDiZ7+wwp7/hx3WPnmjrdzqOWC3lnmX13Az&#10;7asPCTwObA3X8vhtOEQd9Grp38I9FeUUrubZuv7eG+34N3Kt7/SNVsV1I2PWoisByWvo28jYa3Z7&#10;1nPmXXb5VzXWih6aD/MFA3nqsfc2ZG2hrv0sfPLsrzsB/8r7C7/aVxTNQ8+mJax9RQQIRwsIXJjq&#10;5chZh/4cKH4cPk9TWEfyCK464VnTubfb4GM32v6vLLTjP8qy09+OspFXPmCd93jWfp9n/U94tvbF&#10;wAbkFcz4fZRe5qsDvtpHebGHz/YRzwYv/Y7tf+VDdvaHC23qG1G28fL7rRWbaMDGWrZ71o2MHfDb&#10;xtpo59rlAoa3VuyhE9k74FU5fNsE+mJX7Zx3cN6FffWhr37a92KnDT3wTVm7/R128ckP2rNfTbHn&#10;vh5rT336I/bgve+xp555t33m63Ptcz+Ksk/9xcfszjvfZlMXPZs87rl8sbuxnZ3ocsN4YEOUzcg1&#10;9AloP8I4DzIedtQCL72H32ljf/uHNv61W23TA++0Jt6xeqgfQN998NfNHtmLjvux6x7WYx973SB7&#10;RjvP017eIbrZq+Xlq9y4An672W8V4lleun3MVT9lqD9kndTLM1hevp0Cb7lWOOcezgdp0817gUI5&#10;y/NXXrv9nPdDRyCugOF+5l7euAKM9S9e5f4V8DtAXRjYFb1wny76u5xAlAH4G4SGcgorX+8g48sr&#10;dyP18t4d5Nknr+K1PAPWchQ4LG/gtTwfnBcxMg1SFGJqE/O0AXveiF4ENK+nKAT0MLzJ83cdzxWF&#10;TN6KvnawtjbxvNnK9TBlI3W72C8ciMp62Y+OFQZaRweiso5HWOcHsZ/9rC2FfR7lej92tJc1KbB3&#10;P9cHWCOHWS8HaaP8vae/7tv0C1xTN4rtT7IPTB7z7M5v3WGnP/Uemz7l2ZTA3+nAptiHxllP4+wN&#10;8vQV+DuBbRyhyBNYfMnzVyGgldf3ap7eg4y/GzvdgfxbsAeVA+zTu9DDXva/fQJ/6etCP2P7U5zr&#10;WqGtD3M9IbAWevIEHqfNNLwK5B1BVoHOR9kjj6qOdTbBXiOQ+Dj7yhHqBQ5P02fqkOfCQJ9kTSoP&#10;8AnKcZ6jx1mfOp+G/okJzy688Dv2l9+euPJz1Bv7c60fbP6t8mb4CGC5Fu//mfJagXSv1ecn/yzv&#10;qX68vvpDtn70vvoD9z+XbyY/Guef075e/u0ikOu1+AikeDOEQf6vXGZyT3kjgEJvJfDmzbbfX+vz&#10;Vs3FrmfbTHz0fqB5fjNG9/iXz++3SrkOAL+1y5Kjt9maRb7L4SsP3OpKz9Ys9q2W8zVLuF7KvWLf&#10;Vld4DqRdTamqDKyGe1VlgS2v8G3VIoWPDqx2uW/1Szku9bjvW93KwIHAtasCa+BYxThNq8IAsIDf&#10;OsZQ+xqBxMt8a6sTUCxAlD7071jzW86rWB6zjSt962oKg79dytFbzzntlQu4i7q+Zv3p23OgrzyB&#10;BSS3VfkOEFaRR7Hu9dTQr159uA9d5f3Vn71dWGjuDdGmk+/yg82+9XGtcM4CcFuueAEP0lfexQKf&#10;5b2rkNMCygUMi548pttoL1k66KuUVfJEFhjcWi9vZcaHrvIVywu6Fbmkp1L0oRDDAhszi3zLzfdd&#10;XuA0jsk5gaVm+JaQFlhSsu+8fRMzKTmcC/CNCiwqlqJQ0HG+Rcf4Nnueb3PiApvHeTT3k5JCdvvC&#10;wN1zYaK5r2N0NH0W+DYv1rcIeRPTViGenZcv9yKhKTB4vu5H+raA/gKSlfdXIahnQeePZ/t22xza&#10;z2FM7sXAgwBoeQfPm0tb7s2Gxu3zfbvlFs7pEyWwONKzj9zu2XxozpoLnVsD+wi0Zgtgjqa9vJmR&#10;V2Gl58eG8xi7kM8JyJMauBzAUcleOB9wemDJGYELo62cwSlZtMn0LDE5sCyB6rnoNQ+dSq9XQj7n&#10;5XqWK0AYPSr3cgG27MDefM/yaFOcH1h+EXNT4lsh90uKPFe8hDWexTPRSUygANUweMtEYTjyMs1m&#10;4l0oaK4dYFsduHy9zlO1ibacJ1OfcaUk0CcOQ0iVp6vaNCIMBixP3gzqMtSf83jGU2hnAbbJV3IM&#10;C9h1YaDpJzBYYY/T60OuPpmFJyBaYGwuRpuFYaY1eZbSjvFw34Wp7gwDuwJY86kTkKZwxEksTh1V&#10;MlrpC0+JTh7kq/XCIaYxYgHJSQoHzbkAVoWJTmAxJrBgBIgKlFFoZuXfTYZGJveyOuATecpHAys8&#10;iKySU/zDjwPFOXeevyxo6S8DvrPgQ6CnA3/RrfJgFo8LnGLiOhRiOEw7m3uZ6EZ5j9MYT+CkxnYh&#10;kTk6kLGLiYUngXoCgOSVXLzVt9I9nhXCs8BLeTrLI7hyBBr0lV6uApHydFaYbo0rMEl5SPN6PAcU&#10;psOX8hNqHP1RQGMK8JPnr8ZLhZbaFzVjZOhdgLfAT3lcylMwrfOK56vaQyMdXvOoE+DoPIAZ04HZ&#10;7RjmWu7BkwB5gcMC6QRaKlStgMlCaCrcszwo5UGsHKkC0PI1L9Ap6fecHtVGIFiBrteGeS8STWhp&#10;/vSjusBRhYrOkbycCzAWKC6PXYFp8r4tW884Gz0HfIkv5bu+nYdEBBtlFLalkNDz5RXM3MSil1g2&#10;7mg2QxXZin7AV95khSR29NCNcqsqhLa8jl34XfgXIOo8NdWWNpoDealqTnPRlcA5heyVN7nzusYu&#10;NM8Cegu4J4DPteUoANgBx8jv5o12Jf2MTTvnxSt9ScY+garcYx7UVvXFQyEHVJagFwHnLs8u9W4s&#10;dOaAdOapSCChxoZOIXqVN69CD8ub2XkBqx+yL95AH+a0gPFLoS2+HBhLW8kk79lFXAsszBM/AnSp&#10;k2er9KTQv+JL9xSaWACwZBIgX7IOPmQvjK35yaXN9iey7KFvDVrRBvQtL2BoFcO3wFyB/gLLyzfT&#10;ljoB/wXMrcDp9FbP6kY+ZJ/+hynLHWYc5ktexgojnsy9Tc9H2MW/WWYdR+faxHPLrXriZgcMF4s/&#10;7FIRAJz3uAr0FJLe5UNGXpcjF/nCobBDzuvZgcG6h+wuJ7T0hk4FAOuPDnnwLuBeYLvLdc3R5Qqm&#10;XnRK13HUOkL3znOXfvrzgrM12sr7V8B46RWPY3kQa23IVgqgV0i95kLzqHDOmkv9gUD95Bku/pQn&#10;WKBr0dHAFt3J2NuYH+goV7BCipeOUreb8aBXOgwvzMUS2i/ZRh9kEIgtmkUH6UNbByxDV3mxswSI&#10;Q0OAsYDg4k2ele3iOAXdqcDKJxjzmOhjjwrVLRvZCG/MTQZjZItf5lJAcCHzWb6dcTZCdyt7B/Xy&#10;xi7aQlvmsPQA55PM0SQ2sIe++9if4E/erArpnC572EbfnfKEpdA3lXvx9FcYZnm6yms4SaAn97Pg&#10;U6Bxwn7W+x72eq4FikbvZX/QNbSUjzcZuZUXV3l4BQAvoG885+mcJ/OMWMjerFDQC/bxgkH7hZQI&#10;dBOBnAvgLw55lGs4CtkWaEz6pl1ppzDPcZQM5iQZW48Rjzs9i4Pn6O28ONF/IX0Wwos8gAXOyms4&#10;Hv2lbOdZAk2Fv1bY6FR0JqBZnsQKQS1wW2GhE2gj4Dl6L3qkTZqA3t2eJUA3nnHlZZzC/Uh0c5W3&#10;RGjI8zhTuj6CHTGXJcxl2THme5rrB5irBzl/OLBV2FTDZV6Wz/CSPcaLOc8lefAKFK2lKCR09ajn&#10;AN96BwJT0Ke8e6sYoxHdVR+iMLet53mJvcSL59nAmpnvauReQxsBwa1cO09e/REB/u/8WrU994vd&#10;1jx1o61AX43Qa2Yua5CrCv7r9vOSz9zVMVYDOnY5ipmv6t2MAw/t8CiwuHqXZ/33vM+OfjPdAcC1&#10;6LWVPk3wXS9gG5mq6LNms2ft0++2+39R5wDVloMU+JGcbRPwRtv24/BwnC8LZ9iHkLUO269GZy5H&#10;MHOpP0+U8DzWM0r56JezFy5nPlZgs0uZhxXYlDyjFca6+QLnF6Fx1EM3nlVBc+CxP7CJL8fZvT/P&#10;tAvfibXtz91oTffy8v4QL/yP8sXgCdrc71v/OWQ6zfEEdeiyY9yzjsMCtjmeeLvtefFjdva7CTb6&#10;xXm29q7fs1rWbesO7jEXrftD1o6uO9BfJ/rqPUBB553YvTyC27AZgb9d8KrQ0B2c9zA/ncxTC+ut&#10;h7p99DsNz/cpt+kJz1589SP2lR8n20t/nWiPv/SHNoIN7T7/B3b3F1Pt8veTbMfHb7Rm5qGeva3z&#10;yly3o1vN0cBlxvm4b90PU+7xbeAUx0PIu+93bORHH7HpL99s2x+9wZr4EtPNPtCPja9jHffA1wB7&#10;znpsu5/n/yB6XstxgDG62YN72dPkqTvAsZNnbrigK57JbdR365pndzd7pdopRLPy5fTybJBHsMI7&#10;KfSygNke6np5lvXwjFnbpRy/8MFzqY/3U3kMDzLX62k3wPO4ky+LLqwze/gA7wQuXzDPgCHqtjDW&#10;FsYaYiyFhxawu4H+a9s8N5ZCP6+lTy889vOeIk9e1TmvX/oPc72WsQfpux5arkB7mLnZhj63srcI&#10;8F3v2nm2UQAwfA6z9texj+vedvSkspW6LRy3MKfOC5g9Rbl/DytsMvawB5qH0fN+jsoHvBcbVphn&#10;gbwjBzzn9TvOnnGIdaSQ0AKCHVCMPe1mnZ75WmCnnoce9w9j46OslcPYzOVvzbOTT/+eTUx4Nsm+&#10;c1wgMOtrzJXARg8HDqgV8KrcuwrlPAZPAnwF2iqE8whtxrBBhVsWcLub9beZ59hW5norz5J9rPED&#10;8L0HOvL0FQA8igyTlDGuRVN0BDQL1BXgOwF9BxJTDsmrmfU/Rr28gk/BtzyHp7HXae4pP7DCkAs4&#10;nhaITBsBx9O0UV7ho8h8FHmOYMeiN81+ctcr77Evfe86APx6fa7F+3+mzPQPk/+Zj36svlrEj8pM&#10;5T2dyY/4utYY18u/LjMd8vLq57oX9hu/zCTIOJN/dvnPlpkE0l5veWZybl6vz1sRJHyt/jDzZvsI&#10;BL+Wft7sZabCe1/9vFWB8jdrWXTkNqsWmEtZURnYkmLPVpT5DsRdsyhwZXWFbysXcc1RIG7VEt/q&#10;l/u2pty3VbStqaD/YtouEwgcQM+zumXU06Z6mWf1q7heKUCZPpRqBxSHgVOFR65d4dtq6uoEtK72&#10;XG7chtV8z68PrG4N3yVb+F5fE/7evZnv3xtbPBvWke/gCt3cXR+yRu63cN5S7Vl7lWfNa6AtYLbG&#10;czl9XZjoBr6H13FeSx9KZ1VgXdzT7wjt1fp+79tQk+/y/fZRL+/czrrA2hTCmaPG6qoJHBis9u20&#10;FbjcxLnyF7cK/GXs1irqGUv5jLubPOuBnryGu67cU27kVvhrQTYBxTXLQpafEzjwMT8rsGyBlQW+&#10;A3vTMj1LyQ5ZmsIcLwwsIctzIY3T0n2OngODo6J9l1d3PmVBVGCx0ZSF3IvzLT42DLbGxQV2u+5T&#10;4uIDmz+f9vMDFwY6MircN2JeYAuoi6D//Ajf1StctHIEz5U38Dzf7uCevHUVrnke/Chn77y5vs26&#10;w3MexQKEXThpFzqac+j9MW0+SpvbbvNt9uzAZjPW3CgPOp794cc8i+AoT2B5Ed8GDx+bxf1YeFC4&#10;64QwyDtH4aC5XpiCDHFe2CM4O7AY9JCMbhYKGKcuJS1wQHBmfmCpuZ4lpnkunHbGFdA3P8d34Z9z&#10;inzLKvIsu9C3XIWLLuGeQj6rXp7CWZwXeJbPPJQUB1bK2igqCKwQup6ALHn7JggExVjTMdZMJlJA&#10;nrxvswWcYizyDHZhjbmWV2omxpMoYFJAZ3NgWRiZwNwE+srbV/2ym5hs2sgL0gGhGJY8O5Ppm6Bx&#10;1Fd0BWxyPwnD11jZ3E/mvsIuK2SzaKZghEncS2EcAbkaX0BvIgtIALQLx9wF/QFotkOTxZHOWJks&#10;POUbjoOGxs+ogidklTezAFUB3q4/MqQ3Bk6eJO4p3HS6AOJW7iODvHWVezYFfgWUCxQXsJ3NONJb&#10;4eHAcg8GFr8Smq2e86hOlIdwJxOILhO5duGl4V/evDnwlSOeRGMtkzFJW3QgkFJgby4LWXldBQoq&#10;bLPy7Arsy0TGTORTaGqFPZbXqPOu7aZe8jNmyQ4mnCKgV6FusxWKF94qRwMXslfhszPhW2MJ6MrX&#10;WNCTR252B/Q4KgRuJvUCVx04KrCPolDbCjUtsCkJ2QR0l8KbvA41HylXzhUyWDaUCq/O6xTe5QUp&#10;wFDgbiLzKrBeAK48Pa+GEHZhpSUz/Ag4FpAmz0UBzpLHhZimXmBW7iB9oZHOfQGL6pvWFXLAoABf&#10;hZh2YZ0FdnHt8t6qqO86+gqgRGfyBhaIp37yqhSgprC6hcoxS11+e8jimfOIShYrcxbLehHwKw/g&#10;SOZUoaAj0YvyAM9jI1youUV/AssFeLuw11pL0NXcubDb8C1wUl7NLnw19xywzj2Bwco9rHy5eVcA&#10;MwfsUgTqSrcC7xTaVyCtvLYF6LoQzMijHL4OmEUGhXAW+OfC/uq+6G70Xa5dAaRuPOhoLHloi49M&#10;+hagHwGU4qWMdi5XrWhQlCdWnsoCHXVfgKrzKpbOkMWBkAL9BE5yLOoWABxyQKbAQfVT/mF5DLsc&#10;wfQroD4dHjQfCmtdvsl3XrwaT6GPnfcy/AgIcXIJWKWtvHhzsdntD2XZA98ZdLaexZ5QQl95IRf3&#10;wRvzLdC5Arr6Y4DzKse2BWrKG7zqwIfshX8ct/ztAkcpAjAZS+HCNzwZYef+erl1nZxr488tt7qJ&#10;m7H9MEirPMayD4GmAr1lYwqL7PI+o5MiJxtzIX1wv5JzefNJPwJ2ZWPyTC6jn+oV0tsBqJzLg1Z0&#10;pXsBzcp3rPWgOXC2xRpxIaW5Fh2Bzs4jVufIrXUjGYoEVmsdMI7sO98Bw8hHO9mQQjdrvAKO+sOE&#10;bF+2I6/twgnonKPsojAfpVvgUXo84Nvi/WGbEuAeT530vHg4bKMO3N7MkTYVo/TZiG6QLZ9Sxj2F&#10;xS7cwjVjCvQWmC4PdsmZs4vjGHIfp0zRbh+8Ma48gDPQWRay5UO7ZCty7qHNTu5DX2tZ+YcLtlOn&#10;vQ+a7g8gnGfRRuBtHvLkcj9tG3vXFtb0ZvZc6KTvZt9mjIX0UZ08fnWukMvyLFY45bStPIf20X5n&#10;GDSN4jqV8RORceFungUqO3kGck/hneMOhBwIK6/a1L1cw0McbQWYJjBeArYWTZ941oDGiETnMeuh&#10;TVnAuNGMLyB3wSHowXM24wpUnkf/Bcgv4FjeuA6oXcuLx+YrAPAG2nHfeeXCn0JKz2XseGgI+JWn&#10;bpLGFHhL31SuEzYJKOY+/RKRX17K8gpOhIfUHdBD91m0E9idsDcMTEtHSeg9mXPJ7vIl78Euecbk&#10;HWG+T3I8wRo/xfyexE4u80L+8cAW3c+RurqLvNTey4vjZV6Qz1LkwYpd1R7kpZz5r57kZRI91vJc&#10;rcGGarGDOp5hqynVB6jf71kN7VvGeLE+GliT8r2e4+X8GPcmaIMMCvG8Bv5XwfuyXZ5d+sYae+bn&#10;O6z16AdsxVZezuFXQHEN/AtgVvhnhYGupa6eOapB3qb9GosXXWxHwK28jNdg810X3m0TX0u2nlM3&#10;UudxjxdpAbsjvGDDcwO2UsMctx9+t93/0ypr3ge/yNaCfjoP+9bKvGq8xpGQNdCvBfnr4LsTXXWc&#10;Qi/T8M6Yy+FlEfNUwh6v9VzJGljO3C1hThZxXIGNrICnldBrZL00n+RLwp3wgF7bLnlWO6UQ955t&#10;fvwDNvWlBXbfT1Jt+nsLbcdzf2DdF2n7mGdDT/Fl5Anfdj7IFwbWu/IEt8FPN3PYPcULvvIlw//G&#10;B95nk1+fY6d/HG9TX4y0bZffZw3YvIDgTuTtYm5a0VUn/PRw3YdeBrGLNmyzBdvqZE764LeHPu3U&#10;N7MHDKH7o8j60AXfPnGPb89gHx+/4Nmdxzw7djJkIx+/2S5+N8YufjXadtx5k7Xuebvte3KWPfSr&#10;fLvw1UTbdP591rz7ikcydjOELax/mC84T8PPo4x5H3UCgOGx9+Dv2PiPb7KpL3/Udj59gzXznBjc&#10;FLJe1sM67LgXO+lkfxlc59la9NvHftXDfqbzAfbuXvYo5fHtYt/r5NkjT91urgXctrBv9nIucLiH&#10;Iq/fbt5tlBu4nz1YoZl6eQfo4dmtvMA97OUKK63cvwMCa1n/All7aDNAn0GeS+28W3RzTyGc9MVr&#10;kPvyEA7T8pxH7m720h2MtQk+Bzk6oJZx9a/fjRqHdxKd65++8joW2LuOZ3e4jYBiZOdcIaJVdN3H&#10;eNuw/U3M4TB62cCeLeBX47v8v7TbzNofxi4FGA/zbNrIXrsB3W1h/5H38Cb2jp3sKwewBwGfh1kX&#10;+/Ywn9jzQeb8ELbgQj6z3g6yXuQNLKD3ALZzcG/IDnGuENAq8vJW2OdzfxXY8Rd8aPk2js1MMNeH&#10;Jj176Nvz7PzT77MJbH16OqDedyGgpzhOsS7HGXtkd8jGRBP6B7C/McYdZ09xXsCMPQ4vU6xNgcLO&#10;w5f2o/C5C9tdx/xtR7b92Mce9hN5DY+zLxzUOfvECLpSn1HWoPIcK0z0KGPJU3cU+mPQEbA8yfko&#10;a0ngtMs7jRwK9TwlXqA5gb4F+J5EhuMUgb7HkOOIQG1kcCGkBRZzPIbcd3/6d+0zXxu88nPUG/tz&#10;rR9s/q3yZvGauRbv/5ny7wHA8ri8Cs7qx9mZ/FyLn5kuM8nz5/7609cc43r51+W1CCcqG7zWWNfL&#10;G6vM9J9KrjXGb6rMNDCnP0Zca5zfVLkOAL8xy2v1h5k340chqq+lozdzkc3O5Oc6APzGKpUnZ9nq&#10;ksBqlwS2sty35SW+1XJslRfuMt+q5R28xLeqpVxTqit8q1micNCcL6a+jPPFgdVwvZqjgGD1kwev&#10;rquXe9zzrG5NYCugpSLv4DWVAor9sLfvSt9W0WdpRWBNy4MweFvtWz2lke/ghwY8e5LveM+MUfgu&#10;9yTfI5+gPM13x0f4fng/3ydPb+B762BgY/18/+Q7/QZ992+E3iporPJcmGZF+lKo5o6VHKv4zs71&#10;QItnfR2Bddd6Lmx0H/1aq+m3hj7y3uV7vcJDC+iV525bg9r6DpyWV6/LFUybFnhW/mEBw6pvY5xG&#10;5UpeDU15LVOvfMnN0JJnskBkhYPua6Id9UUu7LNv2emB5RQGll7gWaIAzWTfkvM4ZnJMDSw+3bOE&#10;DN+SknxLTQt720bH+xaXELgcwPIElmeuAN8FEbRb6DvQNHZhyIVvFvAbHx+40M/RHGNoL0/d22dT&#10;ZlEEDMvzlzoBv9Hcj4z2XPjmuXOpT/Rc6OdZyu+rHMO0S6AuItKz2+8Ih5W+Q2GeKaI7BxqzojwH&#10;6srD92ZoyLNYoaU/Ooe623zqPPvj2YF9WAAx/T4yK7BbGU+A7sI032KyApubiGzIq1zA8xSiOp16&#10;dBWZHFicQGDpJDOwtNzAsvICF6o5Hb25fMBZ4aNKOnosLA8sEzvOx87lEVyI/ZeWBVZMfbmAXtaA&#10;PIKLoVHIvAgwLlf7osAVTyGXnSdvU2BJnCu8szyAk1QwkBQmV4CsPH8V6jmtRh6zXDPxDqTlPLU1&#10;5LxpBbSmYgAuFDNGpRDM2W2eA5QEmDrPV47KNaxQxi6cNDRdP+gKXFZ+XIGi8dCXN6hCLCdgjPJI&#10;zsL40ps9eA3z7ABi8dLC2Bp/dciBYYmcC/CNYxyB2PIcdh7Mog8tJ9PqwPJom9YeBi4F/Lr8urRX&#10;3uBUShJyaCyByALFk2ijsQRWyzNaoaMVqjkFOvk7fStlEYu+vJQT0WMmYwqkc7qB13Txi1zpAqel&#10;a2hnM7YAusIzyMTilc4FkOb0wBv35K2sNgIP07tZUAL/OCpfr/jN7w1762ZSn93qufC6ZWwohVuQ&#10;Ex4E9uqH40XjGMWe8HUybXKYlyJoCFBzYaA7oEHJ4J5y7CossoBrgeoudy38CNCU57DmQ30y2aCU&#10;21dAchb35C3qPFKRQ4C98/6lXWFnyHluKox0Bu0E4uYyhsILC9S6GuJaOVoVstqNLZk0H/AgsFR0&#10;BVqpjQvhiw4yuqE7GNaVctuKVjIbZxb6cuG54U2emQpzrHlw3o6cF66FnoBIrnP7wj+sO89mxpRt&#10;5giQhW4JdZp75WGOwK4X8LCIYd6i2ID1h4kIbG8OthSFXUXBaxzzHcWDJQGeBdxKd9Kr0wtjKJ9v&#10;Tj/04dWF7+bagdmSWTJxdF6cHZ4VQ0t5czOgoTlXeODMXvrAUw5HeRJr7pXXV/eLKPqzgDxf1Uah&#10;fuUJKu9n6d7l5OWe8vEKhK2QzdGuTPrgnnI8688CpeuYe+ZV4GNhlzxiwzqT163LUQsNl0MXmgIi&#10;BSa6kMX0KVyPzugnGTKQpWydZ8qxK+BRoLQ8mJWnVmC9C/8NLXmKiwcBpJpzlwsZHgWuClQUICuQ&#10;0+XIRG/lAo7p54DW9cwhD1SFvN71aKbd/91B5/1bhP4cuAsvWltLaaucts6bVDZAfc5QyIWozu/0&#10;rOHw/7AX/27CirZpLM/9+UJAtvIJb34yws7/9UrrnJxnk8+tsI7jtziPvHLxB78upzJjqSgEucBj&#10;F/Yd+fSnAskgT3flpVb4ZM2FwoHLzmWHLq8ufeUpLft2nsD0c8A7ellyhe+yDeH1pD8+6L7yNUsP&#10;DtBGXwJ9HZDLeJrrCnhchK7UVjYmkFljCKCVHaiteBfoqj8FCIh2YZbd/KHXjYEtmvBt8WRgZdvR&#10;OfrPhx957FccVkHHtHfhmbHNfI5hb2T4ld0jl6IOyFs4X/PEPdmOPOOzaZu3jfub0c96+Oco+xBI&#10;nz3IfiY5ttOGfSzvKMejjD8VBp6zGSsdvRVDv2ITdDehy+EwDwLB5Q1cCO1C6jO4n7cFnsUX9AQc&#10;53CdtYO6rey19EnYoZDJrHtKMvcFfMpzNn0X6xmZBc4my9t2N9fbVB+yhF2exbKXqq0DfjlXHmCF&#10;llZ45qT97BOHeInZy15JXdxOHvoc49GjxoqGtygdoRvPvYXM02xsIJ65WAgPUfC9kPlWjuIYAc+M&#10;Kz6ihtlrWIfKWzwb/hJpq3DRiehj7hZeXDbxQsV1OvI6oNfxDi2OGeKFMWPgV2CvwjhLjlTkF9Ar&#10;WvH0SUZ25R/WMYUiz+d4aGbQRsB58j54UDtoCthO2AM/yJOGXrMPYOsT2P8R5uYMtnWWNsew07PY&#10;0F0cP85z6F7Wo7xUR3xroDQf8azxgmdND/IieR/Xx31rGgtc6OdqbKdhkhdzjgrPXLU/DIhWH6Td&#10;Pl7E6S9QdTmlhmdvNS/VbYzbeicvvRcCqx/n5RzeVmFvpUOenf7iCnv+77dapwDgzbzsw7vCQDft&#10;48Wdl3F5FtdvD9kajnXcq1FBF/XMUSOyqqxkPpZjs0OX/rud+Fa69Z2/0aoFgE4HzgO1mflvoHTA&#10;f+sBz3rG3m13/3Sp1dKmZg88w38z9iEAuO0gL9HYdCvySeZm+vecRA8n6Yu91/LMrmENrqbNasat&#10;YA6URmAR66ic/WEZe8Ma9L4EO16GDazkWAWNlhPQvtO3TkrbKfR2gbpT6Jiy68nft7u+fYdd/EWC&#10;TXxjrnXf+zbrPO/ZwL3ceyqwrY8Htu4h2p/jS8QxvlQwV13MXzfrsHUMGlOebXrgv9vEF+bapR+m&#10;2amvRdum+95tjVv5goA9dTJHXcyV8gOvZT560EUv9tYjYJh5cnmC0anCQO+A17vO+fYEtvH4ed+e&#10;Z/4fhFd5Uir0cMdG9mbmrfXAb9vBJz9s930/xs5/OdY2n7vRNj14g039hfKzZ9vxv4iw9WffZi3o&#10;teuQZxvvD2zoZcZ91Lfuy3xZQqdd2z0bHL/Bjv7sgzb1ldttx1M3WAv7ex/6G2B/6kO/CvvsPHnR&#10;71pspos9qZ09so99qQd997GuetkbO3mmCQju5bqL6y72TIWAHqS9gNx+9i/l45XXr+oVIrqHd0bl&#10;DG7hnaSF9z7dU+5fee4qTNMAzzkBuvLSHWIPHeJ50cY7mryI+yn6gtcDnUGe591qw5gKQy0v4R3s&#10;9bvZQ4bZQxQOWrmC+xl/kL16gH7y+t3AM0i5hPXF8Srou5b3sgHOh0SXMeRhvAEe1X8ze9Vm9ooN&#10;7FGD7EtrkWkD9zez/wwPYwPsvwqPvAkdCBTeSP1G6obZuwQOb8ZWXVhk1pfy/B5i/gW6Cjw9jE2M&#10;Y/vj2Mc+1t0hjsq3q9DQygEs8FRA6sGDnvPMnZj6kN13X6U9+f1Ke+pL9faZV0fts38+al/76v32&#10;g++/aj/+xz+z//X//Mr+6Z9+ZSdPfcgmjgR2nDUgj9lpgb88Rw6xpg9SFHZZYO3k/pCNMZby+U5o&#10;bGxS+XyPsqcoX/Ao1wKDD7EH7uM9Zhu63Y497kLGA+gmnA+YPvSXJ7AL8SzayDWC3gT6TrOu5b0r&#10;YHicMsEeMIVME4yrfL5TrHnnmcy4zgOYsTXmKZ65x5FBoatPnPTsOOvwyCh8QuvA9O/a/mPvtX2n&#10;3mPbnv4jO/tq7ZWfo97Yn1/nx7I3yw/kMxUGU7q56nWr86vlWm31w+xMfn4ToXxncj6vA5D/sTLT&#10;3k5XP9dDP785ylsJAFaY+Zn8XCs/62+yzPTcvB6ft2IUgJ/M8J+r3swf6eJaOnozF71TzeTn9d5H&#10;rpd/XZbk+rZ6SWBLywPn5btqkR8OAV0Z9vBdtiiwFYt9W7nUt8WlgcvZK8BYAPCqsnDI6OVqUxa4&#10;UM66Ximwl3aiu4rrJQJ4oVm9yLOGldBUXYVndRxrlnu2eoVnK5Z5Ljz0qsrAeQGvFui8KrD21b79&#10;yYnAvn42sC+d8u0bHL95PrC/Ouvb188E9o1zIVf/Bb6//vlR3z7Jd8jH+Y54aRvfHwd929XKd/vq&#10;wHr5jt5WC72qwJrgR17BCv/cRX13Dce6MCjbfAWc7W/wbaDOt3bxIG9dtaGt8gq7ENDwqBzJCi+t&#10;kM7yLFa+YOcNTN9WnXNPgHYb9/Qn9HbGb1mNfMjUCA2Bw020L0HvWUW+ZeT7lpYduJDPqXmeZaUH&#10;lpDuW5ILAx1YfErgQh4rDLLy/0bGyNM3sETl+o3zXYjkOO5HxvguJPPCqDDgG6v6hb7dTl1EZODy&#10;+wooFpgrb9t58u6VJy/H+ZEU+kdE+y58tHIAq13EfM9iOMbII5g6efqqbby8kBcGVzx8BfoGdgu0&#10;PnY7/WgXpXDOcwL7GHV/PF+Abzjf7y0Rnt06PzDlH1YY6T+6RTmCuX87hXFikTUaWearaAyBwamM&#10;Jz2gkyjxwr2E/MCFeFbuZIXP1nmGrjM9yylEr8WBZZdQhz4zqc9FlzmlvuUX+6bQzgUOHKYN7UpK&#10;Q1Za4FmePH+x59wc34qw4/xCz3kEq3jygv0/4Z2bfAe0uvDFaxigkQGbYQgjkTeswj0rtHMyhiIP&#10;1xyKQqAmyhuXNgJtBcAKKFUYaLXPFsha79GHiWcs5RfOEkhMG3nEyotWXrgKF52D0WZznYWBx3Nf&#10;wJ9CHqc10V7AL8Ylr15di0cXphka8q5No29yPfc5TxFgzbjOW5c2GdQLdFG+4RSNq7HgVyGmJa8A&#10;1ow66MOH2rocwm2eA4Ad6Au9FBaYctrKg1l8CQBOFb1GxqVdweHA8nfDF/pJg26WAD7uK9SzgFyF&#10;QFZ9Nu1zJbcKdbovIKicDSCxh7GgK70LNJcns7ySM7o8px95LgvgdaGSNU/0l2ekcqa6uWrxnP6K&#10;D0JvP7yvCTnPTIGblQdoy0biwmrTV96eylErQFegjgOZ28NgkLxv0wWA0Vfev8rnK2BYQKNoCfBV&#10;6GAVhWYWQCzPYQGo8gIV6ORCFsN3TqPn5NafARzIqfstIRc+2HlO9sIDYytPsmhL7uwe2vbDl2QW&#10;IIucys0qEFUhniWnAHsBSgod7MIUcy5v7fRODBvaAvEzkSUDOQRICxTTeAIriwUUCXzrpzCe8zBG&#10;D84bl/5qI0CtpIsNi3kX3VuWsLApCdjCPDbLOeg5Ymlg87lewJxFYZ9xyBDXxBFaAsavAr8OKKRI&#10;Jw4o4+jyHnd7lsp9p+crbQU8OwAMPcn7NU318FEOv8r9Wzh4BaxjrpwHrmTgWARNFXllZtLOef1S&#10;X3ClnTxWJXPeRvoI9JM+GL98mPMBz4qHlCcWfW5k4+CeQkXL21OgtABnAc0Cc+W96kISr/UcUJwr&#10;cJ/7AuTU33kq008ArcIFC0QXUOlCB3NfHqDy4BUomcOcyvPbecrCo9MDNDXfGl+ApeZI4YwXbVGO&#10;2cDREOjs7H4L/PQwX9jD3qcy7aHvDFmRwjjTvky6EJDOWEvgzXkuc16I/AKGNQ+VawWuetZ49EP2&#10;0q8mrWgzNsz8a/3Lizd30LNNT0fYnX+z0tpH5tnIU8utZfIW7MiDJ+aBOdQfE0plK8iR3R5eA3HY&#10;rUDscuSWV64AYMlYuhHeaC+gWDyon8I6y2NedDTPWk8uhDp6q4A/zXuFdCcdMvfSp8Jxa/2IB4Hq&#10;ztNXc8U4ziuY9sqLvJQ+8uQXLecVrHlBD2XoT+tGf4oQEC8dORvRONRrPRSi61W8iCw6x7k8o7kn&#10;IFr25cI1T6J36qQLAa8F2FHhJvhjTM2/vG8VJrqSts6e6StZ5ambRdtM6Ya5KBoO202RQlvTJptr&#10;B9xTcjZAbzPnWxmbvav8CEcBiuPQop3sRfuE5rJ4O3sUcykAO1sgPjRzNA7tspjX3J3sRet5udgQ&#10;ckBvLjQzN7F/cy4P32yOGcgu71l5tcqT1wGdezxbiJ0JFFX+3STq4gX08kIWB/+pe6AJb6m6v50X&#10;EfoKuI2jf+JenhHsxQv28nDfwt6EPpL3BxZHW+c1DB2Fmo5mzNnMYyS8z4Xv+QJ9kUntoneEXNvo&#10;XZ4lQD9lJ88b+sRt4xqaMdt4VtInBhryJk6hXcwGzyJZnzHwmgAfC6EXtzHkQN6FO3iB2oMOoJGI&#10;DMp1HE/bRGjIo1hewpIlkfWWxlH9VRJZV/GMlQz9ZOmAfSJasuyBJn0ceMx16gg8TmqemGfmPvMo&#10;dsJLbNFp5u1Zjvfw8nzJt+oR3+X/beA5VT/GyzHz2oCttdwXWOPdgdUdD7dRPt41tKmb4Iieq9Vn&#10;NLBa9F4Lfy7vLnXNPH8F6FYhV/0BXmTlxapyiZd0+ioSxKnPLbPn/m67tR/9oK1iTjV2DXK20adW&#10;4OzukPP8rRuDlmhTliJfPaUB2soBLDB4Bbrou/QuO/qdeOs6+wFbgb5budeLXdaJLudtkkfhk6fe&#10;bZd/sdyaDlLPOqrfq3F42YbfDtq3IWMrx3Z47JjwrEVg8FF0II9i5BRIXos+G6Y8W45+FzNPS9B9&#10;Oc/IcvYLAb/6g8sS1twiysrN8I/d1cJD83FonIHmvbzEX2ScU7ygMx/rznm2//n32eFv3WZnfpxs&#10;E1+9zdY+fIN13sm9hz3b+UzINj0BP+iun379F/nSQd9uvrh0THvwDM0x2t79fjvyxTl28WeJdvzL&#10;c63/0jutDhlb0eXQQdrCQxM228O7Rzfyt7AumuCvH72P8uXmgTt9e/KyZ0/d69uDZz07edK3LbRt&#10;RcYmZOqkfQdrWB7EzZSNp26wkedvsXu+lWZHPz/buibQPnx7AAD/9ElEQVTfboNHf9dOfnG2Xf5Z&#10;sk1//g7r4YtTJzL3P+U58LcD2t3HPevZ59nAsXfY0Z++36a+erttfux3rHM9bTZxj3XXxdrvY//q&#10;Ydx+no+D7LVD8NHPntTHXtXBnjzIcYhrgbcdPHdU10lfgcQdPG8E+vZ1hKybd88+9iZ5xSpfcDf1&#10;An+VE7iLdyt5ACt0dCfvC/IEdgAw9xSSWQDvAPuvwjz3MoZy9CoctHICK7zTIM8Y5fHtY0zd6+Pd&#10;ZCP9dsHbDuZ/A/t9PzRcjmD6dDHGMDwL2JWXsABneQDruJFrhYMWiCwQWHmK1/OsGIbO1oMhW8+a&#10;3oStrWffHEaW9ehlE/JsZr8QWKxcw8M8gzYz9ib29S3oS6Ghh2m/mXneTv99u4JwHmD2jgOsnQPy&#10;mt3v2YVzGfbA5Uq7fF+lffKF7fbKS2P2mc+M2fe//6p9/3uv2g9+8OqVn1l+vc9n/2TUhYA+gh1M&#10;YHPy6j3MfjAqMBm7O8LaHmdNCYAWADwBbwJkBdjKI1hgsa4nOVeZot0x2svTdyc6cCG3kX3XVt45&#10;2PdGkO8AdnqYfWiUvgKUR+k3Sv0E63CKvWkcHkRnkr1MAK9CPx9hnQucHoe33VPvtd3T77Wt0//d&#10;Bs7cZGvP3mTt5/7Yai/dZvWUFXfPueaPHSoz/aPWa/X5twDNa5U3CwD868g0U2Wm5/s3IcN1APg3&#10;X2YaNNNHNK811vXyxiszDTKueTj9muO81mWmvX/lFX+tcX6T5a0AAEuGa8n2Zi3Xwz//689b0Qt4&#10;Jj9vtTXwVihLin1bWunbYsqSUt8qikKcB7ZmcWBLiwJbrly/Szxbtsy3FUt9B+jKI1jewUvpu6TM&#10;c3UrFwWufjX1ldCppF7nurdsie/yBQsUXrUkcOCucgor3PRK7q2m1C5nDNovgqYA2lba1C0PaOfZ&#10;Q3zXfHnMt89O+fYXx337s6O+fYHvrF89HbJvngvs2xcD+4YA4dPUnfLty2fCbT5H+fREYPduD2x6&#10;Hd8n+R6+uQX6q3yrWRFYL9/h9X1/qM63gXrf5RXuqKWuIbBB6vup6+Fa3r36Q7pAXuX5lddu3aog&#10;DAALHK7mnkDgusCFf26mXQd18gSuWhZYa7XnaKtdM+3qV4eBYYWZFuBcLPBXYGVeYOmpvstXm1fq&#10;WVK6b4mUVEq6ztN8i5dXsAt37FlstG8xFIGwAoRjknyLigksTuBuDHW6Hy/A17MFkYHL9StwOIrz&#10;yKjAAb2x1EUsoJ4Sy7W8fwUQR1IfM99zQO9c7s2Zp7DN3KPM437UPI7qR/sI+smzV57F8wX+zvHt&#10;lrnQWBDYXI6zGes2yq20kefvH94cQC9wuYZvu9mzm+U1TN+PCfy9gzGQR2GeFyTAI/JGUZzns4Dx&#10;7MCSM32LQ36B3XHK+5ul+rBOUtBRMm2yaJOB/QoMVkhtgcHF8u7FvrLyfctWqGeOCvucyXkW7Qpp&#10;UySvYM6Lsfv8Ys+BvyVcl2KHKp48L+OZuJS6kGUy2YkYh8IuZ9QGzuvV5fulLrUGJqgXGBpfr3a0&#10;4TyjlYltZlDaKlSyQjMLYBUw7MDlKs+y5DG5kvuNgaVisKIZDvccpqnQ0okC+7iXw1GgZ0oXR43N&#10;fYUSFp/KVZtB21SK8gTn6RzDjmccedkKFJOXnEDjTPFPfwG6GkdexcmNArU9l6tWoKT4S6KdPHYV&#10;djgd4xUQmdXHmNQJdE1VW+hdzX2sHMACUZV3WPk+lQdXAG/+BMo/yDWLQbly02kn7+MkgdbitRO6&#10;7Z4VcC8DPQn8lfewgEoBn4tY+MmNIQek5jUxF/SRB2xaH327aStZ6Z8+AH1oi3fniSx+dA3d4o7A&#10;ee+WwEclG0w2cue2eQ5QqjzkW9k+6ho8J4Py0joQF53Jg1nAvQv5jNwaV56rLnwtdQq9LeC7iCIv&#10;W3nYuryz9JeHqPool7BAz5xOLwwMr0Mf8JonPWMj+RzlNewATnSmPwC4cLHwIZrSgQOSGS+dds6r&#10;kjHCAKrnQDMX0hu9SZfOM3VtWAYBaAKA5X2o0L4C+1w9NpRGW+lcXrbSj7y+Bc7J89GBXvSR52Ux&#10;PAjoFeBYRr2AN4XNzacIRJ69lMUvu6TMZ8O9HZueh03MwyZioT8Xe55DXRy6kEewPLkzkC0dWgIU&#10;86Ed9u5lHHQhD+YKeHbhgOFZvLhwx/QRACqPWAFzAkklhzxYc9GDAGt5+BZwLg9ehW4WCCjeXThl&#10;+kk/kqmUfgIGc6hXvmPlkS3pQSZ4KF0fpi/QULpcLNCMNknYrABUgb4KH+1yT66XJ6/4DPMlL1Pl&#10;CK6Arvh1OWc3iD6FOXVzybFCstFPPCmnreZec678vQJC5YUswFgewfKoLYVeAfIK/FWY7kqulRta&#10;oK88g+W57OgIXKWInvSnfM57Hsuyh76z1vI2wzs2WIwtKoS0C11MO9mKwisLxBTAKODQeSwPeVY7&#10;8T/sxb+fZBx0KpD7Ct3kHs+Gn15g9/x1tbWORtj4s0ut/ujN7A/wCB/SkbMd6LmczpwvZkyF2JYO&#10;BHRXQke0BKDqWv20XuXV7EBy+FE460Jk0x8VXH5i2oS9oFnjmnvo608ERcyZy6FMvXRURpsS0WIs&#10;l+eYYwV1sivpV3OsOVI4cYHNlRvR6QbtN+gP2V1YaNGAj6trtmwb9NRvEy9K07zs3AmtLcwP7RZt&#10;DQPqi3hpqWAvkZ6kW4UHL4GuA6Q519qSXKX70cdIWEfy8JV9yeu3iJcXF8Jc41LKaC/wuGyYe+hP&#10;4K7y/ubygqMQ1dKH7Ex5nHP3cm8UWVUE7HEs5YVInsDyOpaHcBb95OGfhSyZyFywk2vO8+AxFRmT&#10;sZFUAaD0SUXWVI4Kc5yCLCm0V1jk1I2eA4CVu1eArjyC5e07D13MZRwBrlfDOSdvCefXTYFmyh72&#10;S4oA0ViKcv1GHeIZQdv43TwruZdwUEAqR8q8HZ4l7AzsdvQwjxKFrgTqRsDPbI7z0aFy70ZBO5a2&#10;86ETK9AX2vImFpjtysaQA6fn7fEsmnapyBi5NbCFkgF+49k/XLhnxopF10nQT0IXsegrBn3HSc4d&#10;8AmtBdtCFktdwhae88PUMfZC9CGP6DSKQOIY0WSctAPQpSRJfvSTj2y5PHtysZ2iY8wbtlIwzXq5&#10;gN08E7KSS8wXL7dVI7y00k+hnnVehZ7qeEYpJ3D9SV5G7+JlEturOcuLOM+zZgGozHUN7eQBLFBW&#10;IZqrdnBvL+0pAlYXI2M9eq3lnrxqBQR3M/bq456d+dYye+pnO6xl4oNWs9ezRmjU0rYKfTbSXh6+&#10;CjNdjY7qqFd4aIGpLchTzxzqvIm6KnTbe/F3berr8dZ97AO2mn2jlf4t2EIjtiLwuAa+qoYFAL/H&#10;7hIAPMl4o561IGMTfDYIaGYMtVOdQOC2w7xow3PrFTC4fTJ83nXCs55T0D7OFxnaytt5FXOwGLtd&#10;jM0qtH0Fa3oJ+/oy1v3qzWFP5ZW0WY2+2pFf+YFbz4asmXlpYl66oTl8b2Ajn/6AHfnebDv/99k2&#10;+c3Z1vOJt9vg3fIU9mzni4Ft/mRgWx71bfCYZ13ooYf56jrBFwO+sLQiUxf8rr3we3bka7faxZ/E&#10;2LEvzbPhU++wdmy9fR98o7ce9oBuSgOyDsHTCWzi0ft8e+rBwF54xLeHmec9I561sY670YvyBLdi&#10;iz20b8feutGXPIq7d6FndL/pzvfZ2R/E2eWf59noC7dYB3rqu/geO/3NGHvgl7l25Bu3WftT6PtO&#10;2t/t2zpsrov57hq9waZ+dpNN/NWttuOJd1oP+8SQeEKPQ8zbAGuhnyJP3w6eNwOsxx7OFeZZ3r39&#10;7Jf96LebNdrEM7uTfUmewd3s2wr13M57UWdXyLp53rtwzLQT6CvP3S726S72MIWLFoCrcMrKGdxF&#10;O7Vpp816nit99B+C7gD7cQ9jdPOOqHPlBe5pDVkfcywv4z7eY5TnRwDwIG228z6wCzqb6LORtusY&#10;S+Gee+FNHsUbaLeB52Iv7yUD6sMzc4j2CgW9Fj4UOno9tDdCZz33d+8L2RZ0M4z+N7AnbEQPyim8&#10;mX17B3pZR/uNXG9kX9mMXgT8njtVaedOVtrdF+vshU+O2osvjtmffe6Mffe7r9p3v/Oq/fKXP7jy&#10;08lr95EX8LnzH7LDrKUxbH1q3LND2I+8e52H7eHA5QEePaB74dDN46xr3ZtiPzjE/uFAYfaYcB+P&#10;PupHW55/OzZ5tpX1tg972c0euRcdHWRPUNjnw9iugOSDh26wbZPvtW1j77WhYx+03hM3Wf/pm1iD&#10;N1vdxduslnKtHy/+M0VeqG+Gz6/jLfFGC8X4z0MwCwTTD38qM+UB/OuUNyMAPNPzea0xrpf///KT&#10;18Cb7fWw9+vlP1fejPvEtcpM/nlEnzfCnxjkPftm/7zVwK/r4Z//9UfPkGvp6s1cZvJzHQB+45XK&#10;RW+38kLfllb4Vpbn2+JSCtcrF4cB4UUFnq3k3uplga0oF4jr2eIyHQNbvTzg3LOKYq4X+baMenkO&#10;C/CtKA5s1RWgWF7Ba9QHOgKCqxd7VrMkcHmDq2mjkNDyOl6pOtrWLw2sfgVtVvkuV+76Br438r15&#10;D9/j9/M9fS/fpQ/0+XZ0OLB7+L59J9+3P873yc9M+vaFowKGw97BDhy+07fnxnz7xP7AnhsJ7BN8&#10;Tz3Ld+/NTb71tHlWVxtYK2P0c93X5rtQ0C5vb1NgvbWe9dd71tvsWy/13bTtqg+c97DCPjct96xl&#10;pW8dXCtllNp00FZexm3c71hN29owcCyP4HbuK02VvIhVp5zCTfQvvQJK5uUFlpNPKfEttyCwlOzA&#10;EjN952GbluJbSjLX2Z4tTPQtQSGSY32LX+i5UNEJabSLDywyJrBo6mMSAouK8R0QHJ/gW0SkHwZ1&#10;KfPmcy3vXPV3YZ7Vz3eewgvVPhpatJk7Pwz6qu/8iMDlAY6gXh7DAn/nqI1AX/oodPRcivIMKwS0&#10;QGWFnL4jwrM50RSuXbhp5wEcDgc9i+NtygusdtC4ZU7gQkYrtHRMYmALU+ELueYit3iXzPFpnCcF&#10;FpcZuLDP8pCWjlLRnzyDFS47Nd1zgHBmbmCZGb6lZ3lWUIRe5SWMbWei7/Riz3I4CuSVF3A+9ipv&#10;X4HEKhXYa9kyPwz+si5yaZdb4pknr9bYlsABqPKAVUhmAZ0CZVPrGJhrlxMYo0rlqPNM7mXQPk3g&#10;KUagcMkZAnJ1bzWFa4VuVm5dByBT7/L3YpTKEatrByrLu1PjUq/rLO7Jk1djK69tNoYrD1553LrQ&#10;0RhiZhtFIK7CKKsfJRk6Gl/exgJkE1q5B12FjJbXrPO8hbbCWivkc4xkg2Y69wVUy+tVIKJytSpM&#10;tfKbKgyxC//MWBkCajFu0Uzvg750Bl2FClaoYwGWAibyWLQKu5zK+PLeTRUgSptc+MphbAG2yVwr&#10;16/CPQuYduGN+9l4zohH1YV1K0BV3pcCEZXLViGW06gX8Kowslnt1HN0OXXZPBxA1gvP9Jf3bwWb&#10;gwA7gd3Kr7mYTUM5PAUKK5exy/lKP4GbmlN5Uwvsy0Pn8k4VKFgA3wKblR+5pNNzQKP4cqGGka0Q&#10;HgQ25jV5ls38uZDfXLvQsvAt2eWx6ABetUVWAZ15PRgfYyiXrQBe3ReglYm+BRzK41igvOZE4ZtL&#10;RQ9aDqSiFNNPXsKyF5dXF56VB1Y08pkr6UTgoPIAy4vUed9S5GVbyFw74JhxrobRLV1LH+4JKM/p&#10;8qys17NFGxmHexpPAG4UG9vcFSx6NsJYbCSaMgdbv3WlZxHM5zzsb64AYfQYK97bPQfaZaGHJI6y&#10;BwHi8rQWGCzQMJ9z6ccBpo7XMI/56FrgrYAv51k7hDzr4Js5U77kFNVz3+WR1TzAs+xJHqQCNzUn&#10;Bf0Ce+lHX0eHNsV98phFV+hU+nHeoNwrFeCGPtUvHt4zxYvocy3QUqGL5UmufLQKS+zCbdNGoHsB&#10;4zmPTa7LoePAXWgqF3GRwhPzoBNt5wUNLwIMKzYE4bZcC+BbxLEMviqYq3L6C0R09gJNeXm6sMb0&#10;K+G+A3OlS9oLPC7ElgT47n4k2x757lrLZi71pxT9sUBhk0vW0QYZlFNXoKc83l0OX+qLmGP94aL6&#10;4IfspX+YtNId6GzIsyU8gAXmxjd4tuUTC+zen6yxtiPzbOy5JdYweTNzKA9g6Z81AT9FnSHLQJfF&#10;8FdJfalklzdwN3aO7uTdKuBfAG0BOsxHr/qTgexY+nM2qHlGbyXInd8fCv8hQPOJ7pSHuwhZXO5v&#10;+sjz3QHpkl/t0JO8eVWk58XwUM48FfNCIe9ahQMvp07eu9pTSqjP0JzCr+xA9qX7Ap8VKlfgvjyl&#10;S8cDW87Lh8Jva32Ub4M+cpQJeN0ue0G/Q5JZfRiL86vevPIeVwjoJaPIjK4L1oWsmDnIgwfZm0JK&#10;l23kehN8ar7hx+V85l4hx5z10NgKjS3oerNkhlfoSnYBvYXb4eUQfeElnxel8nFo7EY/0Mlaj86g&#10;Wwq/+ZT0oZDlQyMdHSbDizx90zgmM1Y69zN3cW8PfRhPoY7jKfJ6VYhohWRWXlzlBk6B5wXUzaJP&#10;Am2S0YHy8yZDVzl+BYDGbuWlhvp4ngWx0I1CxgWMF7uFF5ld0NslsJg9YUfIUnbynNgEffrMQQcC&#10;lm+mzOZcIZwjGTsB+hmMJ69khYNWrl95/ipsdOI25IHPKPpEU+J3wAfjpFMnz9w4dCFelM9YYZ6j&#10;6RcNrViO4j8VO4hijFj4Vj+FmJbncyIlgXES0UkW8ibTPoXxYtCpxkiFFwHjKdxLQ8YsSi59HAB8&#10;DJuYxs40L9PM2QhzSF3pXdTfy7wfZx1iU2sO83IMDYG58uitYf5WYisCghud52tgdcxr4z28ZD7I&#10;C+d51ulhz2oZQ7l/G+jfdDAcorl2Ny/nPH9rqa/ex8s2Y9YKKGUO5BksoHf5Hs8ufr3aXviHXTZw&#10;4UarRvfLmTflCq5VQd9roLWGeayDh2bGbzwALXhUiOh6ZK7dybXAXexw6Pzv29FvZFvXiQ/a6g0K&#10;fcyLt4BqjvXwIPCzHr31TL3b7vr5Mgc4r9ruQdN3uYQdXxqH6xrGr6JPK3x3jXrWBp1ented6KEN&#10;G+8ahz66aT+BXuCpVXqZ4gsF+qhC90uRcxHrQ/mBK1jfK1gjq7HvamxrNfOvnMnytlYI6L7zYVC8&#10;n2PPMb4MnPVs6+W32Z7nft+mvzXbLv1Dph35TrRtfPJtNvww+9+Tnq17NrANz/q26WHkOQ1PzF/n&#10;EXiETt80XxoOeNY9HrJtD7zLjn/5VnvoF8k28ee3WzuyKH9wr7yZkW8DPNx1IbCP3x3Yo3f79vRD&#10;gd17MbDN6LoH3TYwBx20Vz7hHo496LwXHfVgh/3Q6r5yrjDPQ5feZlsfu9FOfyfG7vx5qh145Sbr&#10;PhGCx/faxR+l2eV/rLTdn/9jq7vbs44j8ED/dSfeaZM//ohNfXmWbXv6nda5ybMBxu1nngY5trEf&#10;9rN/rUVn/aydfvSpPMBd7NsK99zDcS26HWCPbGcv7qN9F+8eQ4PQoV9He8iFZla7Hu7rOMB+2csz&#10;VaBwN+cqCuusHMEOTKZ/v9qwh8uDWJ7BAow7eeeSh28v99dCp5O9uY93pj7eEUVPAHBfW8j6XT/f&#10;NkBrO+238Ozbyh67EToCetdzbxAa69iP5VXcz/NvEBvp595anivDvBPIO1jnojvAs0I5g7eyznfy&#10;HrmVsp69ZR26kAeyvIY3o5stlA08mxQCehgdvZE+n/3sqI2xRqanfOf5q/DLLhw0626U9TTBtQvP&#10;PBbYqMBd1qzKBLJOshanJgIbYz8RWKxcxPLy3Tv9Xtsx8V7bPPpe65i+yVonbrKWox+26vO3We2F&#10;22z5/4eX7mtd3gyfX+fHMrV9vT9v1BCX8sSbyc9v4kfMmZ7Pa41xvfy/5bXwZrvu/fvmKm8FAPi1&#10;eA68EcK2zvTcvB6ft1ou9tfiDzNvhc9bLdT3TH5e71zi18u/Lksa32uLygTKBrZ0ke/ArmVFvi1d&#10;7LucwKuKOS/3bTHn8s5dvkRAL21VKsOevLq3uDBwAK/zBhbwu8K3hjVcCxRe5rnQ0ksXBQ4QVhhp&#10;jbWiPLDalZQq2tCnajl9qgPOw97ELfKU5VqhlFuqPXfdQluBs52NHBv4zl7jWwf1A/WBbesMbD/f&#10;/Y8P+/bA7sBekcfwycBe5viXx0P250cD+zTfYR/d69n9fF9/SH9YXudbVy1066HR47kwzp21fLeH&#10;dl+DTwnCuX1VTxuFe5aXsMZu51qevn2NnMOHcv12r4E3zhsprWu8cN8qAce6Zhxou37I1FYXWAN6&#10;KkCvOei4uMyz/FLfklJ9y1A44xzfAZny+I1LDmxBgm8J8n5ND1zu36hISrRvMfIAjqNwPi9K3r60&#10;W8j1FUBYR3kGq31sdBDO8xvjO6DYhXyO8yw60XM04mIDi4jwbPY8zwHDUVGByy8cMU/9wmGdY6A9&#10;b6FnEXN8mztfHsCe3S5v3wjox9J3vmhwPde3j17xCL5dHsSMewftlHP4Du7Lu3hOFG3uCOyPblUY&#10;6MDuuAPakYybAl1kXpgGr8lhcDk2HXmpj4TH2KSQLUQvSRmBpeYElpTFeb5vuegtrdC3FHSXlhm4&#10;0M956DSHNtnKD4yuC7HTrFLPcoo8174Q+y3AnotKAysUEFwSuBzA5djoYkoe5znZtKd4aUys8tMq&#10;rG5GC0cmUmCecgLLA1detMrRm4EhpK0KLBGDScVYFYI5a2X4vgN0MYpEjFberfIU1X2FiVae3vR6&#10;zwGPAuxcnlnaywM0m/HyMDZ5lCrcchr0UlcHlgBP2fRTKF95F8eugAYLJ2OVwDjO4c2FrIZeLnSz&#10;BeS2c687cCCkaAtsTeJc4aBTOCqXroDljFaO0NC1xlVIaIHQymUsb12FpRZYKE/SNIG+tBNQnMSi&#10;TBUYzDipXYxBG913oacFXG72LX89PMCjAN5E9OnCZreHwuGaGcfJT7/0Liaxl3GRL2M55/2BlZyW&#10;PrjfzFjInzqgeeE+tOWFrHzI8gos4r4ARHkGp3PtQFVoyfs1vddzfQv20G4bY7t5hQZ6zlnLvAwx&#10;JjoQ8CowUcCrPEPFlzyf8+SpS3vpWICwAH+BnzntXjjfqAMaqesNOQ9neSHrDwQKDy0PbYWVVvho&#10;gcN56EBAscJGuzDGCs+qe/Cd1Y+sAnSpl/ejy0EN7VTmT8CRAFwBggIdXX5bAWGd9Ie+AFzdz4K+&#10;80RGDoHhadRlis9u+OyjPW2Vb1RAtDxYBQQLPHUAK7ooGQycZ6UDQtGBPIRdLmR4kYyLhgJbso55&#10;ob/A9XnY5uzKwG7mgRDNXC5kbmXfEayJO7CdSOw+cjWbBRt7EnKLZwGosqN0xnF5VbnWHxiKO0IO&#10;JJX3tcI2u/zKa5EPGQXwlwrwhEcH7MFzIW3lnSnQOLfPcyCrvK41Vwp5LG9K5eOVd6YLdcw92YsD&#10;0OmjsMAq5Ru5dvQYH1twgLnmwh3hhf4CJAVsCoDWuAIHBWzqTwfShTykJYu8TgUyOhnoL2/dgi3Q&#10;oY/6lmtM2pWjQ4We1txl0ka5fRWqtAw6+uOFwEZ5e5YMMnfIppDEAkqlP5e7GJ05YBKZ5akqe8/E&#10;juTF6kBvHnIKA73z0Ux78LuDVrCRa2zN5Q+GlvOqhk8XXlnX8LWIB2oFYwgAzxvwrHrqQ/bSLyYs&#10;H10qh/DSrcgjL9Vmz4YfjbCLP1pu7RNz7MgLS6392M2sac8Ws96ll3z4Udhm6bN4q+e8oFUnHbkc&#10;wOwJCgNdBL8uxDX1smHxJw9ogcUOGGbepVt5pOvPDg5Ul61uoD/nAnzlHS/Pcf3pQWtD9qD5LaNP&#10;CSUHm3aAcnfYU1weuS7MtMaXDXWF3PyIpwLoKnRymf5YgBw6yo6Ua7pcACr2WH7Ms+UX6bcZfukn&#10;MF30K8bQ7x54kN2IHnLkrQ1ZxVb42OQ5EDeLtoWHkfEwfZg72W8R/Gku9EcU2ZvmXoC/8ksrNLQ8&#10;1UsYK0vn2m/g0c0RY+rPH7noLg/eVRQGvAA+CxjLgcgH6HsOeU5wPso4+6hnDWteshlXoK9CPqcy&#10;bzk7rwCc9M/cwl4mUHMH9+BL3q5J8JMyzPMMXcTAt8BYAbgJzG8ye2usAFLaCkiN5jxCoKqA1u1q&#10;y/6t893K7wutrSEXOjmCtvP38iLgxqYe/SUwbjSyRNJfXrjz4XEu4wkAjtsID4wbT78EaMbRJ576&#10;BHhyHrxb4H9nyBJ38WKyI+SA3YX0FXidDM14+sjDWN7L8kxeCN8KQx0hMJtx45AvGTklhzyFHYDM&#10;3AkQT9J4u8IyJgr0pSRyLmBZoa/T4CsDutKXZJH3cDb6zjzA/EzxPBtjfjgWTTBnvKyWnuT6DC8f&#10;DzKvnJfcGdiyvbwcH+Il+SAvjaO+1XNdxZgCKxuxG+XKXc0LrQDdaq5r6Fd3Fy+dlDVHeKGmTx06&#10;XIWu1VYgbhv926hvnrgC7DJnjbtpr3XJnnD+8yvsk7/abj333mjt93rWeIoxadfA/DQdZCz0Uo3+&#10;Gg4I1AysGbpr0MVS7KQGGduwMQHFVayNjfe8305+K8+6Rz9kVdBug04r+qkXoA2dDviu28EL+PS7&#10;7f5frLLG/Z41yYOVdvI0bkZuAcYCeVu5bqB9I/x3MIb6N6Ob7mn6o8NqZKhFFw3j8DBJmyleuo8x&#10;3jGO077VoO81zMdS5mkpc7+E/WER+80ybEhe0VXYfTW20MBaFH8tHPuYl77jvMif4HjKs/5znu26&#10;/202+dz77Py359n9/zPTjn5vnu188res/5Jng496dujPfTvwOb4Q3M0Xh+PwDo0O9ZdHMDS7Rzwb&#10;OvZbtv6ud9uRv7rV7v15sh149v3WxFrYuNOz+y4E9vgjvj3xgG9PYgsnTodsw3SADpELmbuRvXs/&#10;X5DQfd8I8qGrfgcG+7YWufto14Uc3fIqvsuzZvahnv1vt32P/4Hd+cNYu+unabbnuQ9a7wO/ZZu+&#10;9EG7+I+ZduJnGdZ3JjwXfWM32PiP/9DGvvQx2/zUDdbDM6cfnQ+yPtbv5EsSa6KPfWE91308a+T5&#10;289eNICdD7APKe/voNqwn/Sxj8kTWICuQF93n/1pgDW6jnUlz2ABs/3sywJ/BQgrNLNCPqtdF7Q6&#10;eYdQLp9B9lABwgKLe3i2KPSS/qWrf/H28P6pf+IKCFaeXvdv3rawV7DA4z7V806hXL8bmfft0N3N&#10;+LvgaSt7pGgKNB6Ajz6eH8ozvB7bUK5gef1uQg6BxeJNbTax727i/tZ9PPvYMzZhP0PIOQjPQ9Ba&#10;h5wClTf3hOjPl1T2o2HGeyN9/tf/+pWdOv8hG2cfGMdGxw96Noo8U6wphWFWeOaD4zfYtun32rap&#10;92KDf4AN32SDp2+ypnM3W/3F26zmwm22+N751/yR4Y1W3gyfNxMA/EYPfTiTn+sA8FuvvBYehte9&#10;f99cZab/BPCb3hNnOte5PgL5rjXWb7q82QDg7/ziG/8nAoZAL+3nb6XwwNfDP//bH0U/eb3Cv78W&#10;ZSYjCojWtca4Xl6/UtrwXltW7NvqUspi30rl8VgYWBl1AnaXVgQuZ6+OCuksL99VFfLS9Ww51ys5&#10;LimSR7Bv1cu8sCfwEt/WcKxeFdiScoWC9qyuGvpLaa/+JdBUaGnayJN41bLAqlb6zuO3erlvtbRr&#10;W+NbM3RU31wrb9qQta72HajcWcN3a75/K5xyjTxt63yXw7ezWueBtVSFHJC7ge/62/mOPs539Ef2&#10;+vYXR337/LRvn5zw7enDvj1HeWHct8f4fru317cO2rdCU0Btdz00GzzrgXY3tAT0yrO3o4Fxr+T+&#10;7ea8rcqzJvjVfYHGbfDZwnk9fEuOphWi6VlnfeDat9Z71kLfjhXwyThVyFSGTgQ65qP3TIWBzggs&#10;Lcu3jBzfhTNOzPQsI9+zyCTfef+m5VGfybm8d2N8B/gqZ6/z3qVExfkOXE1M4n6Cb9ECfhM8i4nz&#10;LIH7sQtoo75xgcsJHBsFDcr8WN+FiZYHbpS8cKNoExWy+XMDmyewl+OsSM+BvnExnkXM8m22yrxw&#10;/mB5/srb13n9MobazaKfwkffcqtvt93hOcD5dvoo5PNHZ9F+rm8fme3bh6n7CG2UA3huRGDR6Ywt&#10;L+cUigBv5IhPY1x0E5kWuLoYSjz2mpwbWCrHlAx0lu9bKrrMlS4VGpqSg71mKKw29wqLAitUjl/u&#10;Zxf6loWdCxguqvCsSOAwpQibLCpnHZQHDgBWmOjCAs8KmQNPgK+8Xl1uXIGlzUxYDcxRH0d9HMaR&#10;ghG6cMoYQtJqmGwMLKFZ574DR1PbKRhFZn3IAcCJ9E/AuOIbuY9BC+hUiFLnEQxd5eLNwiB1rty6&#10;GRh6Mn0U9th5OXI/GWNyvNHHhaJmTIF68tJ159QLqFN4XIGXCmEsYDilxbOcVu5j/AKIroZydiAs&#10;57ntGJ+AOIGo9Fe46hQB19BLhQeFdk4SEC6edQ85kq8AwwpBXNDsufy96cgscDanw3Nev2V7AysZ&#10;CetI4KcAzawBxoM/gboKMZ3dhp766E+/FGRWCOkkNou8Id8qzobpC5STJ6o8mR14i+wCfFyIZs7l&#10;FSggRvqUbgTUyjOwoB+5+sJ8Fhxisg9yHzqipTDMRXvYBHeG+ZMOpQ+BTsoDq1Cu8goWiKgcvPKq&#10;LoA3gd0C7tIZKwdZFCJawJvAX4HECtGc2eNZ/gDn8J1a61kum4a8FlUn2eWdnQINgUWZzG0G/CuE&#10;rfOshTflP3bev9DLgw+BfgLv5YXqgDFoFAgk4zqHuS2ET3mCZmGryfAo0LRkwLNsAUm0z0MPmVeA&#10;MIFoOfIQha4D4xhfgHAmupVHqXK0ClAUuCUQPZ02mfCmsMXKmVop4JjxE9jE5y9jQbMRz+U8Ch0u&#10;wD5jsX15gsfVeRbPRhjPdSTzGoN+BawLzJSNOcAdnRQxlsKJK+xyNnxkQbtQuU8Zx+Vj5VpgrMIJ&#10;KwR2mtrQV17JAi9zhtADdFz4Y80r9IoGmXfauvDivZ4DXhXiWZ6eysWqcOb5HEulS/oIrJNsAt8U&#10;gljAvvPk/P+x9x/QemVXmS689z4d/oaGxhdorkOBwS6XqpROzjnnoJzjUThH0lHOoVRSlaTKOedy&#10;VTnhgG1snHAkGBNMAyY02Q0NfbuhbVKPO+6983+e9UndHt2CNuaoSrLrG2ONvfcKc80119z72+e8&#10;3zsnNjMPr6GIDUGt7f87cIjsRdiln7n9kUVihzOXTHnZuIuO8LBhHbJGR09wRJbs8yUCcOxVKQRy&#10;WcpXPOx+yeRET8FSdfIelsUuoLnYMcwvwC9jeqlMZvQUjC6Ft3Y9guDMc6yIxWezWHJzFvf+ZHe8&#10;7/ePoAP16CM4aHti0joXcy+mXvayoY8Nm2pYYtex9aE3xM987cHoP8U9uyOLpSfQnTW08YV55GMV&#10;8fKfrY2ZxxbGo7+wKrY/cT17y/zYwfUL6vdgJ0N0C7gKYgvKClp6XxkeWWa9DNdRxthH8HOA+87w&#10;rbL2e7CJzzLDrbv3+oG+I7t3OetfSh+ZyilnNXJ8jo0wZhHt+rOsYW2T9os6nxsydr0H1MN99byf&#10;9accyOjch/3UQb/yXp/g6F7pjwLWYzdT/yhzvx29T7E+7L+YNaq7EQYMd+/zYuRIWdq3lOPXog3Y&#10;N0M9L+I5tOj20tw+n3r1Ifccf/cHHf44wntZ1nAP4/rwS4HifuT0ynhmzn59iXtb+/Wzn/3s7yCy&#10;B29hbfQ1P/AA54O0JT3Ra4wXorFnqeMFqetW1mh/xyn3NM8HbNAhMHqeZxbrNBxyAzrVIUNAs525&#10;u5DbzPOyBTspo5E6GbItjEmAqkAoz/wG5NTfUkQl41J45tt40aCukesEANNHFq4g6ULkVN6MX6Fn&#10;A0XmbcUFvvzR53pssxD59egoa9gw1a1nspQfuJZjFb7ZyDyGZBZ4ltVbje7m9G3gZVAAugobddLe&#10;cRo5tDUhXx3M7as+AtQ1gsrcM92sw7DUray72zmQl4Bp+7LWlMdYmySwmbHsmyGkXXuzeqFL3+08&#10;789n0cK1dV3M1/NIqYzyYjrC/o8+hL+8jB+8A9/nOPo4L8kvlMX6O7NY/1gRm+4sYj36r7kzj0n8&#10;avt9Wcrpu4FzWbEb7ypiM7I3sqaND/AS+jQvsu/hxfN9vDwzj+zfyTPIYNzWJzi/mxdawU7WkfL6&#10;InctdhcAfukrq+Pzf3k2pu5/faymbd878zjwQeZEr13MI8i7nTVuxD5r2BPDQxsSevWFLIVq3iSY&#10;St1ynj8Hnv7eeP53W2Pvo2+gLYsp5tnG+F3oYzjoHdhnkj3ce8/3xvu/vjZ23pHFDmy1DZvsEOjk&#10;XWE3ZYbrXbTtYfxudbcgI4WwZv0C2tO81AuW7+K4B9/efT/1Dxax61HqHmWt1G2jbfMD/BHCvi3n&#10;vjH/91L8ejU+vZrnxyrulZXs6yr2dCP7OY3td3B/7H4HL/3c43ufLYtDz+Vx6p1ZnP3xsrjzY98b&#10;7/jjufGJvxuOn/hqfZz7+L+Ive/J4vgn+CPkC0Wc+1IeJz/AuOf44+FpCvt66JEs9qPLdtaw/4my&#10;uO3jPxDv+7Pa+PCf1ceHf/Z18SHGf+TdWXwCmz/A/XmYNR1kr2e4Z/dyfuRBdOF5sfvuLNlxF/YR&#10;EN6Nr+46UxZ7aduH/fez9puZ+wTvTIfuZR/pt+/RfxbnP/uD8c7/Uhsv/01XnPytH4rJnyzi5Bdf&#10;Hx/426G4/8s3xl78487/9H/Evb9+U5z73HfHfvzq2ANZHGV/Df28j/3bg32O4QMHBXr5LhIITkxd&#10;vjf2Y9eD2HUvz6O9HHfzHXmYdkNA7+KZbCjnKZ6lMzxvjzL2GOMO8XzezTuQv/AV/N3Lu5Whog2t&#10;dJD3kMQQZpxth/ieT0xhrg3fZF5g8w0nAJn+AsDm7hWINXzzAWSlHMCMMyTzUZ4h1p+i//m9ZXGB&#10;d4Nb1IV3q32bsgQSC/oaIvooazHnr+WwczNGdu8t+MkxdD7J/XYaf7+V+zABv8g9i21u4Xl9mvWf&#10;Za7TrPFmfOw035dX2+dnf+udKZ/usZeuK4Vdfsec2PCumy77T4NrvfgP2qv9849hS1z6B/l//ts/&#10;/1/+8WyRxeU/Jq/E51pgOs7m55UAgN2v2fy8GmzEa6nIzpvNj8+Xy83zWrm6y2x+XonnxKVyJcBf&#10;P1cLaPlqA47fmNLAZ8Wl71Xt47PV8p30g4/Xwj//w59X8t6/0kWfn62Psi43x2vl1StLjvxQLJ0o&#10;Ui7gNYtKIZrXLCtiyVie6lYuyVPuX9m+q8aylLfXXL2rBYRtW17EGq6XjuSxkboVK7PYuK4EGBtO&#10;ermsYPptWcv4pSXWsDl/Vy8t5RVeSd0ixq5dZi7hLDbIHN4igIp8+plbOIVo5u/5vZN5TCFnZkPG&#10;3+dcb+bvbP6mn6H/Dq7N2Sszd3p1kUDamQ15Crks+/bQtjzu2V/E++/M4rP35fGVp4r48pN5fO7e&#10;It59Sx4fv7OI997O3+87ihS+eYo1HGCckb8EgWUZT2IH8/faLuN372QWU+gyIzC8mXFrKRvVgTmZ&#10;ew8676J+18YitrMG2cs7BKiRmxjF9HedE8vymJgoi6HeIrq68+g3Z+1IEd39eTT35tFOXUdPkZjB&#10;hjuubM5Tzt+GBoHaIoWIXlCXx/zaPOXkbaItXc/Po74hi6oqxnDd2lxiBzdSyhcWUTEvi4UVedTU&#10;0F5RpNy+Cw0HLUCsLBnAMoc5L2/kuj5L7N2FCzivKmJefZ5CQt9IEchd2EAdOgkEm9/3hnkU5M5l&#10;jptuyuOtczlyLsB709wsbqDuzXPog55vXZjH9ciZx/mbBZ9l/7LeefQtZ33N7UUpRHVbEU1dRdS2&#10;oXcXdugvou0iA7i+Ezt5PliyUy/HlAO4L4+e4SLlARb0HcSmvYzrw+/6DblNP8NBDycgnr0YLUth&#10;oEe4XoKPjnA/pHzAI1lkLYnZm0enwC2b2zEtkIrR2VCZrIZMbaetZXOWWMIyJAUlBVgNVdzsNRsv&#10;GCpz17DGskHbcZYBnLWPvoaBbsSp6tYV0YDDtOM87cxpWOgubpAunLADx5GJm9jHzJXAV8Z1I7OD&#10;dkHcehyvGTkyU7uQb6jixPZ1HO296JdAYeQqpxc5gp1ta3AAZAhSCiA1onsr/W0b4mhe2P/OHKb0&#10;eL4jS6GjzYssENSOLl17S/PIiJaB2TFdlnIXy6Ae5GYzL2UL6xLIERwR8FWWzFdZrtpHJp/MW0Ne&#10;G/JY1q9hYkfvKKKVvRgUWBLEsQ9jBawMh51CVqOnYJ+AmQCZIYQHd6Mn9hBMTiDpvjzGznF92r2j&#10;MPcg+i15tmAOxrKvgt+GlB46wH4qa3uWgDnBx94jyGTuni1ZCmMrq9YQugLlApkj6O0PBATzOhnb&#10;4dhdONVu5sJG/eicwF7WaS5Qmb6yMAWo1FH/EeB3Dv0kAb3OS0lhbJGT9EB2AiQFCOkry1NmpWzo&#10;dnT1BwDmBR46lEU/9QLTgkTOK7gsaC5DWFajPtnPukfo77z+kEAW8BL6jtBmnTbRpwWrJhg7fKYE&#10;IsqmlcW+gIf3W1bl8TYebnU8JBtY58JtRcwR8MU2gsHlyKhifealFvg1DHQCb+krgJny9u61jjZ8&#10;wzDGg9hF0HWUefSFgQQk4g+u5yAFOUkfrs0pbWhygUFBa8P9ug8pL7J670c+Xwq2l0A3bMA8fdqY&#10;c5nmo9hx5Bhj6CO7eMlJvuwozjmBP8i2FSg31PJKbDSErQWXl5zIU17k9IML7CjAbJhmQdwlJ0rg&#10;s4BoApOZy1DBAoqG7B06znz4lSHDU/hm9BH4G5nhSwKbCSDK0E37jzx/BCBz0xy9hv9OoZ+Ze4S+&#10;Q9gy/YDgDLpgA/Pxjh3M4vYP98b7/vhIDJwsAZvmDTZncBfrX3Qqi2XHWbc+zppl4U6wtwKthqne&#10;fM8b4wt//XCMs+cDU1ksPlkCoZv4Qtz/4Yp455+ti933lccDn1gVm+57WwohnXRjbe6roL4Aqtf6&#10;ovZxbwS1/QFGCtesLdElgbHHWKt7TH/zEhsNwB9aDOovF+2RQFr8Rbb0AHYSxB5Hr0X6BX4gICvo&#10;bPh576+0DxxlFDt+TD/g2vthBDk+R2S768+yA2V2q6/5fkex0zj99Rfvl1HBIp4VS57OY/EzjDtB&#10;mz6E3gK943cVsfjRkm/K2jWkupEV/NHA+MESu1y7LEfGCM/EHnTwRwcCy+6ZzFyLPypR9ih76bz+&#10;GMQ8wcp0XQngpb2LozYaOY3deK6N38Kec+w/gw638ny4lWcg1zKG+5WHXfoFKJ3/Ya6fZy28JHWd&#10;4jlMn1bmEQBuP8XzGt+vY4zhjAWDGyjt2LkTeebLTaGSBW+prxQURYZM2HblcN6CTg2cL5TlyzoE&#10;ehv5Lmigvurm/wHWNmGjdKTe3MML0K0aefWMq2N8OTaqpNyIDSvQpRY5c9WNMZWMqXDsneqEfMYZ&#10;ilo2bg1yqwWGKYK85uZ1TvP+mke4lWMLeqZ8xefRlX4C3SmH8O1Z1OIDHUezFEq6Db2aleGaOWr3&#10;BAg7F+fmIu65nbmQpd166Wee5XrWUoVenRfw34eoexwfegybP8qePM5ev4cX6HfjS7ygLn6el+J3&#10;FbHpwSLWXyiBvpP3FbGK68n7S+Dh9gu8sLJfWzhfQ5819NnCvJPsx2Z02H53FlvYV4HLSV58t9B3&#10;PXNvps+mC2WxVjCZspVrGcDrGLPidBYv/tbq+NzXz8XMQ2+IVVzLOJ7Ej6eRs/+DvMT+OOXRLLaz&#10;pg2s15y1ArIycNezTzsFqGUJY69jb//BeOp3u+PgM69PuX533X+R3YtM59yOrbfcnMXue78nPvj1&#10;dTF1j2PRG9nbeUnfic0EOWX8JiCYcil09S50n+LFXlB5q+eMnaG/oZFlDO/GxrseQVeKYPJu5t7z&#10;JPUUZWzCPuvZn1XcQyu5x3yGrDucxTr8azXr2kzbxjvLko12I2PmuSL2yiiW1astXuIPkheyOPxy&#10;EXd95nvihT+pig/9t8F48tfeHGfel8Ut787izk9lcf7n8rjwuTxOfMixRex7grGC0uix96ksprn3&#10;zz73z+Ojv/L98eW/ro5f/duG+PgXXxcXHsNW3LO7z1HYoxnsNoOPa9+DykDWTvzp0MPIFeDFXoeR&#10;ewk030f7wfczBz52kP079Ax9HkHWwyWd7/vyG+Ll/7snnvmb7pj5wnfH4Q9+dzz1OzXx7r8biWe+&#10;Vh0P/uF1cfID/zymeC6eQp4hoPfj5/vx+cPsuYzgnTyDDuDfR6nfx3fEniNZHOFe2s1zaw/Pqn08&#10;QwSFd3M0P7BM4Bme3TO8N07NZKVQzzzrd/JdsJvvh308Hy333tEVTzyyJJ58dEl85INn46c/+WB8&#10;4qMPxh/8wZfiD3//S/EHFD8eD/NuYA5f8+8e5Lm+n+/PwzwfjvAdLev3IN+FR5jzsIxg+h3lu8b8&#10;wgf4jj/D/OfQ7zb6ywoW9JWxewhdDEGdwkHT9xTfrUc5JtCX/sdpO8F3xGnscAY/vuN+8/vi78g5&#10;gx7mHz7B8/Uoup3EbqdYu6zhP/rDkt5X0+c75Z+Ys/lPrSv1mc1/lgnSXonPtRLmdjYB/1fin5iz&#10;zXh7DQD+h4s/nJjNz7cT2+87qczm55UCgZznSnyuNibjbH/+oR9LXQJ1L6fHa+W18M//u8+3Ewt4&#10;Nn8cpd9cbo7XyqtXltx6XSwdy2Px4jxWLSsBwTKBZeguHy1S+OeVi7NYMZ7HalnC1NnHENHrGLNa&#10;4Hgp40eKWLM8j42bsli1JIvVtMsKNkS0wO/aJcii3/pVeWxAnuBxApANPb28iG1r8hTieZNM4NV5&#10;TK0uYtI8wCvz2LWpiL2bBVvzFE55ZrIsDmwqAbsCqvs353FoK2U7dRu5nsxiz2Rp3B76HuFv+J2O&#10;ZYw/3D5C27PH8vjSo0X88iNFfPougeA8fvVJWcFZvHCGv9P5u958v/uYYx+yD2wpi0PbijT/9Fp0&#10;ML/veuZfyzz0kwksCL1vI3Ojw461WZpzmnPB3pQDGDkygQ0LvWUd62HsVtY7OpHHGHYelpE6mEX7&#10;QB69I3m0UxraObbl0dFeRJcgp3lvW/KoMy9ufZ5y+jZybGosUs5d8/fW1GcxrzZP4ZqbOdZUFlFb&#10;nUdFXZaA2JpyrhvyFKK5vDKPuQuzmHNjHtXmCq7NUt7gWuYw1HNldRY1XM+fV5TA5gr6NyCHsfXM&#10;JVNYHedy/TZZwlV5zDMHMGPmVWUJ3BUQfgvzvomxb0FHweG3CkDT58cM/fyjWbxlbhbXM/ebaV+I&#10;3FpkNnRd1Mn1ct7amUczRRawzOA27NHWWUR7R5HCZDf1cY7NDP3chg3b6Su7d1AgmGM7fbt78xgS&#10;BMaPe/DnEXzYHMzWycLuGixSTuAR/FeAeJx9WSob2D2iZAK1hggWtJJhaqjlPpysYwsbtzNLTNG2&#10;zbTjOIKO9hFQNSdu8wrqcQoZsYKy/ZwL9soUlVVsnXlre3EkwzcbgrkDhxGwlPGbmLccWzjW4XyJ&#10;ZUu/ThyqSzYy1z1rsmheIziap5DCgtL1jG/CedWtmxumLYHW6JqAY+ZjThm8rQLE6JLWsNux6IzD&#10;N9FubmCB7hZzCaNDB87cwhx92uIgfbBLJ+d9eyjMa+5bgZ0Uvpp6mZ+tAsfI7uEo223kHuZljW0z&#10;yFAH6puZXxasa072o65tJ+tGnrmTBSm7ThTRfz/2cz3IFqQyZ3ErDxD1dx7BVhmYMo9bmLt3G/tD&#10;fSP929BLBq16CiqOns1jCWWENgFVwfklTxSx+CHWwVoFRw1/LOgj0CQQra6tyDCks0xVwTwZwIKj&#10;AsD9tI0yt3mWBSbNX2o4aRnIgtCGpe6dKgvD1AqOy0o297GAUwKWBPgEv/ZkKVyzwHALxfDQhjLu&#10;PsF8yE0hdQWKmM/w3iksM/3cT8HEDkE85JmrOJX96I4e3YfKSsCqa0ZOyjusTsxrTmHDBifAD1kJ&#10;iEZP2a2CVuYjllGtbQVKZSSPHWJPbWdcO3qUr6fgh3N5kN/Ag38+D/pabFnN+iupq2SvqvGhZmQ1&#10;cTRMuOxQQ9fKeDfUcjdzy9hMbGP06xGQo91wtjIxU5hb9tgw0DJXDRsscDd0oCwxO5MvsheGvBbA&#10;FzAdx1auSfAr5YNFpiB+AoAZKxBpqObBg1lipStP8G9gD/ZCxuKjFMfhCwm8pYy618hJIYnR09C7&#10;o4eyWEZfwUNtI5jaLyMb3Q0dLUDpXgngLUKuLNuJXWUxyh4J/HUeFwSkL+P9gYOMbPU23LHzjCNf&#10;8NLc1MorsYVLdhGQFkw2VHAKCU1b1xHGMqdjR2eyOP+R7vjQVw+m8M+DXAuOqoshh/0xhj8KmOBL&#10;UrumvMBcL7+5QM8sttz3xvjCXz0UfbeUAPtxfGlopoznmqFPK+PFP1sX2x5YGA9/ZkVsefj66EC+&#10;zN7FJ5GDTuOnWRM+JZi75GhpXn3I+VL4aeSlMMnUC4YKmC6maGP3S3ayYLp71b+vjHWzJvol5jbz&#10;yF50fwzzPowveU/JstV3zLMtGGwodH0ssbORJbtdu8k29/7T1jLIZRYvRefFyBWUNT/vGM+fxNin&#10;jz5k+OoJXhpWPsnL0dvpwzr90YD35Yg+cjdz3sc49ktwOYUzx//UZ8L9RZbrWvFwFmMPMIZ+KeQ6&#10;MvpZd/J7+vdyNGy+oG3KS41/mfO7h6P3url8h29BN/qm3M3UG056kGKeYPMAj5+n7hbOkS3rWPbw&#10;KPU9rFFGfwd26jmHXug78jjPeGxgDuFu1ieQ23uOZzTrEyTtuZUx6GJ+5A7kGha64SzP15vLSszg&#10;23khQV/Zro3IF2Rt4Tlbh6x6dGji2C5AeoEXC4FT9q2FOlnDdYyvpG81c5g7WAaxjFzDLQsCV2DD&#10;WmxUx7hq7vcK1mPO37qbsyinCPx23IF82pVZeyKLanSdiz4CxkkXAWeBYsaZ89ecxfWcN3BsYf6m&#10;k4zBV8sv9nPdDSfLEsjbfAp/p87cyZ1cK7ON8zbmaGC+GvU+jw/R1oY/GSK7gXbzA7fcxrOcNZgH&#10;v5sXzl6+Z8axde8T+NJTWQw9j789h/2fory9LJa+nKXcvxvu4yWbMYY33vyIwKXAJC/PfI9aUuhj&#10;2qfpa07gTZyvYw82nC6L9cy5TRn02/VOXm7flcc2vuPM+7sZXdbQvo692M7+bsPOK49m8eKvb4if&#10;+W8XYv9Tr4+N3OsCvJvpt5m1bL8jS3ly975YFnte5qX4UeQx1+SZsqTHtKA0fafxx437eS689IPx&#10;1B92xt7HXx/rj/Pyi9777+Ul/07WgY0EsbeyRzMPfm+8/7+uiS23Z7GB653MaajqGfTcy7oTMIye&#10;5v1NQDB1lq3s9xTXO5A3Tf8dzo8+u5jDXMH7BIEf4g8Cy4NlsetxXuIfwxbY3LKTtWxljrXs92r2&#10;cg1rXM6+reb+WMIzYAVlFT6zDn2mkDnNvb6PfdrzFHq9kMf+93L9ch4HBYPflcXpz3xXvO//aomP&#10;fb01fvx3fjhe+MJ3x2MfzuLeT2Rx1xfyuP8LPIM/kceJ91KeYwy63PpiET/x0SI++JE83vfBIj72&#10;y98fH/mP9fHSH8+NOz/1/XHgwX8R09xLe2RHs2f7WfchAel7sRt7ve++sjjIvu/HT3Zjnx3s427t&#10;9mARx3+CPX+acdhCcPjIY4wTfH6ea3MVfx59fvtH49mvNcf5X74utt/1z+PwO787PvD/LI6P/t8r&#10;467PvTF2nflnMXUYGdyne/Hzw/jyQXz6iLpgm4MCwuz3IfZzP8+N/Tx3DPu8Bxvu4dl0gGfUbp53&#10;Dz62JJ56Zkk8/8JkfPKnH4hPfOKB+NwXnk+grkDuX/7ln178l8E3/xEMNr+v7F9z+e7n+/YAz+fD&#10;PH9l76aQ0Zyb0+cg7wt7eJc8xLuK4HBiEPMdcAvfzbdw7R9/d/FcvY3vlLPof4pyiCJD+RjfZTKR&#10;BYdv4bl/QpCY75iz+Nx59uMW7H6cdZ6n3IINTvI9fJbz23hG3o4dzvP8uY1n1X/4o6sPAL5WAL1/&#10;ank1AeBv/Mez9r7cP55n85+HVwr8vZZyGs7mfivrcnPMZtEHZvNzNeTxvFrLbOeI9vNa+Odrs8xm&#10;lIQr/V3qM+JKRrK42n7EMJsfv28vN8dr5X9fXgv//M19vl18zHXM5udyc7xWXr0yfvK6WL84T2zd&#10;RYN5yv+7xvDM40Vi507I4p3IEyi8bKyIRcNFCvMskOu4dUvKSiAvY+yzbnUeG5YXsWlFFuuXIUNW&#10;sECv4ZytX5UlYHjFItochwzB5fWM3b62iK3ri5jeUMQ2jpupExCWiWuI5ek1RezbyN/bO/mbfjpP&#10;4Kx/z+/fyt/zmyiMO8rf9Ae3ZbFjYxb7p/h7f3seu5C1e3Meh+m/Z7OgcBGT6/n7fF8Rz99WxOfu&#10;LuJXHs/jy0/l8RtP5/HrlE/yt7yMYdnFgr77GbPHeQScJ/M4uq0ohYlG7p4NWRywfksWO+kzha6m&#10;pTIX8AzzCEY7/07mnt5EH4qsZlnBG1ZjY2whS3VwsIiBoSK6hvLo4NjaWxZtHXl09nDdlUWPAHBL&#10;EQ0teTR3FFHdUESt+XnrsxTqubKuSGze2lqOnAvyLiwX+M2jyty9MoMFf2upryyisqaIevMH07eh&#10;OkNWlpjFVVVlUVVeFtX1tCHD6wUL86iRJVxVxI8hf0El8zB+HvPJ6J3LPLJ7q5lLcPjGt+Xx1jl5&#10;zKdtfkVZzFnAWMbIFJ4zL48f4ziXsYLFb7khT8DvG+cWcT3zVDWjl+scYH6B3bYiqigLm1gra6+w&#10;nfW39KID627uyaKru0ghomX+Gh67HT/tFFCnTzc+PTBQlgD2QcH1oSyFe5bhO44PGuq5H3vL/h3B&#10;F4eoG6B9GJ8edExfFqNcW7IGwVycT0aqIHALDpny47K55s5tZrNbOe/l3NDFLVx32If+AqitAqmT&#10;WQKEuxlnfuDG1WUpR68gqOxdGcaGSZZ1K8M2gcACpAKi1Mu8lRVqDl4Zt93byqIRJzf0cgsyExMY&#10;5+znXJZpE84oOGvIaEFlQWzzx7ZybFxdAnS76Gt+XgFX1yMjOOX8RX91lJFrmGXHKkOQTnayrGSB&#10;FoFXAVBzvdZsKisxbGcw9i7kay/6d87Q5yAG5Xri3iKWPIh8HiSGupbZaqhkWcTmUtZ+XfvLUo7e&#10;xDbdw8YIDKO3QMjEo9TvRu+pLLEBHd+CXMF1WccphDT6Orf70L33oh7onMJfM2czOgk2m59z6Bxr&#10;ZC3atfdQWSx+pIhhHg7uhcxnAWbbBphf8KWLh8PAblmSOIqsWkEddDBn84B67aOePj3snXa3Xwoz&#10;jA4CbKXw2uyPNqFetvA48mX5CkALDvVjDwFpGZyd+7IU8tnQ04ailtncwQPMsYLMAnQJPKVd5rah&#10;h1M+3APo61Gd0SMxAykyRZ1DYEw269ilesFVrvsPohu6pDDIzC9AKcgko1WgbUg7MJfy3BtB0iXH&#10;S/O14cMV3EwV3FgLeIhX8mCvY22V2LcCf6rgQV7F3sxHn5t4CDbw4JTBPeC86CR4LQA3oi6CWMwh&#10;OG2Y6E7nt6/zsk7zsQrEClYLoqmbrHDBN0MKp5DMyLQ+hRnWpqw9Aar0kzks61SQPuXT3eN6XRd2&#10;ZK8E5wVqBYe1pyGH/SGAYYsNB27+bsE6Qz4nYBo7ayvDJZuPdRHzJkbuMeoOmGuXcRTZrinvK3ov&#10;Q/7ECWRqU2wyuAd/ol7QdJQxyh3dU5YAUENa+6MN80Yv4dq9GzyKHuhmOGt/qOBaXYtzCiY7p6zo&#10;tCbuR0Mo3/7BvvjIHxyPDufan8WSM6xPcBHbOn7ipHry5XQz+p3Br+lniGnDh2956o3xs//10QQe&#10;G5pYgHToMF9WfPEe+6mKePt/WhbTT8yNhz63JrY+8rY0pz8GkTltLuAJ9FmEzWVTL7qg/tqXQh9B&#10;Xe2jLQRnBbQN6y0zOYHdgt7UCRAPYZMJ9E35uOmzTL2x+1LWOoy/WCc7Xr/SBvqrP6qQHS5QL3tb&#10;ANqQ6bLmZYlrx2HWrH/pG+MnLt4b2Now1xMn9Rn6IFMAVj0EyGV1L3+El6Xn8IVbaPe+dS3Msewh&#10;yv3UYU/9yHzJi0/pE9Sx7+OnkXkK3S/gP+fZW3XEToZwTiHHmc/83DKjBYMFrmVy99yCL1AnK1kb&#10;us5u9mcAnQWBBwSEkTvAXGM3s/f0aWYNY6xh6BjfQcjqZUwvc7ULHNMvMYE9Ut95hOc7pY5xjVy3&#10;4ksCmY2Mb8dX2jk3DHXb6bLEnG1nHdXMWUd9HfWNZ3lOYYsGzmvxobfdxjP6Vq7RyTy5MnObbuWF&#10;BFm1Z8uiXgYxdebVNaTzfPrPE/ClTnmCvQ34TDn78aPYZB5zej4PH5yPfWqZW8C2GZ+SaWxY5zrG&#10;G5K56VSWxtbxnE8hmpF5081ZAnU7uD/NH2w+4jZtgR6tZ5HD3tTj44aUbr4tS2uvRWabOmtL1tDH&#10;uA5kmM+35VZDO5eA7ipk16N/A3tYjxzzAyd2NHp1U9+BnbvuwuaPsX/P5rHY77OH8GVeQofeyf49&#10;hR89hn8/VxbLad/2cB5b7iliC9+ZGx8oYi1r3CgYfF+R8gBvPJ/HJGuS0Wqu3w0JHGbcPdTRtpmj&#10;+XvXMPcG9N9K+9RjWUw/yYvoO/LY8TwvqvfSn/VM0scIAC/+xtr43Ndvi90PvD7WYgfB3w3Yb5sg&#10;8LksprCRc25F/vaHi5h6OzKeLWK7OtG2iX3dxFzrDmZx6Ol/G8//fl8ce+oNsZ17ZRo7TmHrKfP8&#10;8rK9GZttZs/33fe98f6vrU+s4smzJWBz1+1FAnS3o/8O3ht2CsAyZhobzFAv01cG7E7uHQFgcw/L&#10;GN4p2M2Y3eynzGTDVu/iKEBumwCyZQ/Fupl7ymIGm0+zBwLom9mzjeglCGwY6LXcA+vRex33zTr2&#10;fC1r34itph8qi/1P8IfJ27M48jLHd1Je5g8Qro9/6Lvj7i9+f7zzTxviE389GD/x798Uz3+8iMd/&#10;KounPl/EO36piGf/XR73/3QeP/GxIj7/2Tw+9tE8Xno/f8w8KSDOM/X570LGD8Q7/rQ83vNn1XHr&#10;T313zNzOXPfxRxB+s5t3lSP80bJbe+Afe6jfw5oPyrKmbif7Kuv46Iv8QcRa9/HHzl72/RD7dQjf&#10;2k/b/p/huf4T7MtPlsUtn/7+ePQP58fLf94eD/3Vm+ORP5gT9//ej8TTf1ATz3+1IU6//D2x4zB/&#10;yPAMkg18/u7yeOKpJfEo5Sc/eWt88lMPxKc++UB85Tc/Fb8vqEu50p+/+7u/KoV/5jtkH98H+wVq&#10;eaYf4j3jGN8bicHL8/8w3wvHeXYc57v7MN8Nh3h+mo9Y4FhW7xH6yPA9Tbmd7wZB23Ps+22UcwfL&#10;KEWc5/wO7v87uK9v5Shb+HZ87278625sfw4fuYB/3IUP38s+XOA76Q5k3c313dxfp+9+Xfz73/v0&#10;Rc2vrs93Angx2//U+sd8LqfPlSpXKjSowMO1xHCZTQD4lQrv+4/9qNelHxZ8I6NNoOg1QPLvL7MN&#10;tr9S/vFamf1yLfxQRADuSv2o59LnavRhfzg1W59r6cdLV1t5LfzzN/f5dmEBvwYAf3uXxQ9cH4tG&#10;ZOheZOsuKWI5x7WLy2KjDNzlJYB2qUDu0jyWTHCeSokdbLjotRRz+wr2JhnLSszeDelIn5VFrF+d&#10;p5DOG5AhU1hZ66jfviaPjSvzWM71ivGyWLeCunXUrS5L+X53TZbA2p0bS0BvCgfN3+aHtxexY10J&#10;mD24mbKFMkk95cCmLIGxB6Y45/rgNo7bsgQi+8PvxA5eX5TSRvE3/2HaHzpSxK89n8fvPFsCgH+F&#10;8sVH8/jkPXncviePLauYe1MRh5hn39o89jPG8NLT6L9PUHkTOqKbDN/dG+jH3CmNFWOmKdvR1XbD&#10;QAsku0YBYdeewg0P5dHdW6Rwzz39eQxS14M9DV1sjlsBz/r2smjsLKK5LY+GpjzqBH1rKebqrS2i&#10;sT6LmposKrg2V3BdSxEVArj1tLXmUVMngJxH9cISU9c8vebkFQy2T0U11+VlMb+miPL6Ups5gpuo&#10;N19weWL8ZinHcNVFBvENyLj+xrJYaFjpijzmzaWP5+VFLEA3cxQn4LeiiLfKEKaPIPIcxr5lTh4/&#10;elMeN84r0vl11P0IcyxER9dVhV4LZSE3UgSmmVPmb50M4F5sMJhFXU8RDSn0c55Y0y1d2I36nsH/&#10;UdczUEQX9b0DeQr1PIDvjuLTMnqHxooYoN7rQXxwlLYJ6sYWFTG0uLQPQ4wfYn8sWTOb3rM5SwCi&#10;4XwNQyyw67V5gbtwTEMRCxz14HSCl63TWTRx3rILBXGeVhzQcMOGQq3HWcxva7jjljVsNg7UjJM0&#10;4qwCgTIgDZOawkzjMCnsM+NkaJqzt4dxhhvu2OEcGGW6LLoEeZlDINXSjUxB2xb069yVJaBZFnML&#10;/Q1pbd5hGcIt6Goe4Q6cumkD/ZizHT2acF77q4PgqqxmGaF9lA7m73OunYLZOBrzNTKXYHDHFH0E&#10;0biBOvZT9pbs0sHNsehejMoN1sBNISguOClzUsahjGTzC3dgR4HsAY6y+ATE2+hrbs7Rl9GHa9mq&#10;CeyhXXC6l3kFXLuYt5l1m9M4hU7GXiOCSALVBxiDPoKcsk4Xq8ttAk5ZGj+4P4uh++lzFkealK2L&#10;3uolmMT4ftbYNpMlZpf5bw3hKng9iH38ccDgAfoj11DIKX8zfQSmhtHF+QWUDO0q2CmAJru1fx++&#10;wn520qeXMaPuO31cewKOD1MEd7Ch+W4TECyQxblsXAFJc+TKlhYgHRIUZt2CpgKpglYD+IgM5vGb&#10;cX7nPoqdWbNz6EspXO1x9D9KX9oFTs25Khg5zrglymJ+9ZF5nMDU3ewxuitPpqvszOaNWdwoVX8t&#10;/rCVm5Q9rsNm5TwI51NXzXkFD8AbON4oKEz/nj3Y/uL+t7OGTvdmJ7oJPCLbkNal/LvYR3swj6C/&#10;IXsNUSxoaIhe2ZSCmIK/Y9jHPR8+iAzsKctU4FtbyZpNOZSRk5i4XPeybm01sIN7iDnS+i/aVoZr&#10;N/eAoOcYXxbj6GOeYHUyB24P/VPeVeyhrRczLgF8ymO8YYLHWVvyAeyofv17y5L/DAksYvtR9sBQ&#10;0IZLTmxii2Nl+6o717YZ0ti82QkATnPQh3X1HSxL+ZvT/ugbrCmxd9F5Cf4toD10GFlHszj9Ez3x&#10;/j8+HD2GesYv1FkfG0EXw0erz8Qx9DmJbIqM3TH6ChZvf+JN8bN/9WiMnMSuXC86WcZ5KQrCiY9W&#10;xkv/aUPseqAyHv7syph++Xr8jDmRt/ise4I871/2ZOkp7i10H7s5S+C9rO3E4madi9FdwD3tJfX+&#10;GKKfZ5d7kVjOyqGPctwD2cXaZ5S9mMDm2knms89PQ2R7Tw7KLEZWCYhnnPZBXvpRAzK9TxNr2D3A&#10;j1Juadv0e/xxEbLVy2eG8gy9LAA7hg7m5V36SBbLXmLsHejCeJnG/gBm7P4sVj/AOPcTOSO3IEdf&#10;YYzPIXUWtF10Z6n0YoP+48inzvDXifHM+gYZqz8ZujyB5ujhM0lf1k/69D11ZczACdbL3g+cZhz3&#10;eS8+6/3eST/vrcXId95B80sjS/av+zzEM29AcJJr74d27q1W5jdvczOlknHN+EHrGUHdImpYgyGd&#10;G5Fpzt166rtu53uFZ0zHbYy5q4jakyUQuekieCyb1/DLAsGGWJYtnFiz5zneyhjaE1hLW+0F5kGO&#10;MupPowv9mpBVjT+Ws/Ya1lvBmmqxt6xdw08LZsvkNbTzQtZTg0xDVTegayW+JgvYnLzzOc5jTQ2n&#10;y2IefdW9hbnK7+aFhfk7BI/PZFHFWHMJO7d5jhuYp5H6NmQ0I1/wu58+Kbw1a+/A9rXYqO4O7Mjc&#10;Xak/enHeyZieCzzrzmXJTn189ww+jK88gS88jW88h//yEtrNi+cAZeRBfIW6LffmMXlvFhu4Fsjd&#10;gF223JOlXLcb7uZlnHVvvoNr2ifv54Wb9WxiTtnChoDeSZ816GiY6HXoteFsEVOsZTPjDO28xZDG&#10;L/JS+w7GIXeU74Vnvrw2Pvs3Z2LXw/9nbGS9U/YV9MS/ZAFvQ85WbLQZm25i7ZtZ24b78ph5Jy/W&#10;P57Htsfpi04rkHXgydfHc7/THcee+KHYjm0EKA/Q1/DN5gveiD3W4ou7H/ze+PB/XRdbuV6PXPPa&#10;zqDfFPNNov+ue3iZlvXMGAFf2b8yhHdeKGIXNtmDbbdi/2n0PPAgfbGD4PBmrtXf/Lm77qMvtpSF&#10;LJgsO3g/NptRH8p+9mOvYZUF3ZG9CT9dy720ivtsHXu9muMK/N3w0OvQa82tZbGHe/4w406+mMXh&#10;t7OOZ/jD4sUiTnB95JksDr2QxT0/+wPxvv/aFx/9u754+TdeH098sohnP5XFE18o4vlfz+O9v5TH&#10;T32+LN75IeQ8wx8PL+Rx7Hl0ZU93PICcJ7O47/P/Z7zv6y1x5y/+aBx78Z+hM3M9wB9CD6EvthTY&#10;PfAIujzJHyGscT/n+wz7zH4clqnM9Z6nqMPXjj5HQc8jP8UfSV9mPz7D2I8hD513M9/tn3hT/OT/&#10;szo+9HfjcctP/x+xie+h9/76ZPyX/++34i/+2x+U/qK/ij7HeDc5zLvTfp65e3n/kfV7lO/p/bx/&#10;m+v3KO9a5uc1h7B/HB7ne9R8wIfpd5JniczgExyP8x19kO/K/ZRTyDzD8+W8hT0/x557vJPvHEFh&#10;geAzJ78rzjz2ujj16Ovi8NNviL2PXBe7H7ouJp+9Pja+fU5seH7O//KH96sJQv5DnyvNXLoayv/O&#10;9t+Y8282//Hs53L6XInyGvj7P8q1+E/Mb/TB1/JOXrny4r97+OKuzs5HgORy87xWrv7ivTZbH2Vd&#10;bo5vpXif66c+e1+JjyDz5fR4NcvVujffaWW234de7Y++cKXW9O3wLj3b75FX47PlO7ksfmxOLB/L&#10;Y9ly8/DmKXfvktGyEiC8Io91izKu85Sndyl165YWscqwuOMcZQCvZMxYEas537iKa47rkbV6SRFr&#10;GS/AObkyizVcr1xUFqsEeicogszOuYK2ZYaMLmId/VctzWLDiiKm1uSxa2MWU+uz2Lo6iz1bylLo&#10;ZPPryqzdtSGPQ/y9vm9rkUJHz1Dn3/T7p4vYu43+kwKs9Kf+IEdzABu6eQ9/0+/i7/69yDrI8cAM&#10;bVNFzHB+7kgeH74zj19/qohffDSPX3gkj688k8fnHsjjIf7+37Meecy1jTKF3N2bGIds2crTzCdY&#10;fSlstEzjvZzv3Z4lHWQKb6POMNayiLdzvmc7OiFjDNt29lNkp2LL9p48eqiTFdw2nEdjdxYL67Oo&#10;EPBtzlNo5rq6PJobi6itzOOmm4qYv7CImoo85f9toq22uoi6ao+Ml+VrPt+qPIVtTkCvoG5VETct&#10;pE9DFnW1eWL81lAqBF3rS2xiw0xX09aAjAWVyETGTfPymMdcXhseWuB3QWUWVTVZVJYjo7aIuTfm&#10;8TZkCzIvZC6Zwm+m7gb6ViFrPjLm3JTH9Qvy+LHri7iRvm+j3bzCc5ijoZO1teZxY3VZVNPfMZXt&#10;RbQI5g5k0dTNmiiNXVnUd+TRInjeic204yB2Mxw0pU0QGLv2M66H806KTOq+oSL6BHjx76GxjPY8&#10;RiiD2F128Bj+bQjoRbQPc38MUmfJBC/b2EQZnG07DCvMpFNZdOAcgn2Cs4Z/llnayyZ34sA1OHMz&#10;Gy0Q2URbD+MNW2suXMFK2bJtOFE7N9DA9rIUQreeMYmtSn9DMXfvoQ/OL+NXULUZZ+5CviGkBZ/7&#10;DenM/M3IEtC1qIegr6xCmaf2F7yVjSrjrWsXRlF/gUtKC8Vcxk3LL+rF+G7G1HNsWM0Y2juQn3LM&#10;ci4g7HViJtNPINt1d+4qS+zRFs4FrdW9lMcVmYLHgnD3occFbLCSdWwrS8CLQIzMRcPcum4B8AFB&#10;wMksejaXJV1duwzF4cfRnb6OSfmCsUMHMiYOu17Gc1O30rdT4G9/WWIoC5T37WJDGe88guIC6OMP&#10;FTF0L3LRV0BGO46ey2PJaXREF3MKp1DLB5HpvtlOfa+AtvK1LTYx1HA75ynsMPvhmIEjOBhzJTCS&#10;h0gKO4z9DR0tuN2HnikE+M4ihZEWgLZO5u0gdkz5jWkXlOpgXAJe92kXCkfXIgBs+N8Ufto25fEg&#10;TODQ0TwmBIVol9WY5hAIF9ShbwnopA27Ca6a37n/AOUQ+jN+aCZLIYMnOE8gMuuT9SrwK9tYsFG2&#10;scCwthfcNpR1xWoKD8pq/L4GH6zAn6t54AsGNzAu1WH7Cva2WZ9EB/1CUKr/sOfouTtLjM/EfkRu&#10;2nfq/bGB908f9bJ3/TFFiRHMePS0TwLysbfhlWVvpjyq2NLcrwPHBR558LI3hlE2jLS+080Xh7my&#10;Bw4w71H8hC8EQygv3c/6kDeM3gKDo9S7R46b2JPFmPuL7UexdWKq018gV8auDNwRzv2xhCxm/SnV&#10;sUZZqIvQw1zDArxJBu0p3yxy+niuaFNBvZSHmbWMsw5DHAs+q8f4zVmyg8zWDuZNe2FYZNauH47u&#10;z2LZqSJWnGEdR5mbfe0/nMW5j3THe3/3aPQf5Jo1JBnYQAB8+QnmOMYcyBBIFlieYG392KULX9j9&#10;7Jvi577+WAyeZO3Ychl7toj+rVuzOPahinj5zzfE9icq4qHPrIytT7wNPbJYfAJ7em/4AxTWon/2&#10;7L344wfWJ9NbprT2nWBtKXoA8wtiaz/9OwG+rNHcv+N8YQtcClq79tG0nxT2ybzBizn3hxkJmGeP&#10;DcHeS59e5Nt/wqKvMkcP+5KAeO4J7e91h/cJ7f5gQPbwyAGeIem+VAeeDcc5HtPHmJPrxZwv4Zk0&#10;8S76YO8EjN/MOHV+Fl141nnvL2X+BNRzNJy0obdlkCfgmmfigP1Yf/Jt9ssQzv7AoY99uvTjjE79&#10;mXPvWYFbfV85holedgt7wXnLPu4r5huj3xh1Q2eY4zbKcfztGH15tskS9vnZnu4JZOE7rejULUsV&#10;/cyL3o4vNDJnHXvfwP6k0MjIMjevwGc9djY8cj0vTgLCTfRvQUbLSdnAvAwwpv82xmMTgVMZsO3o&#10;Y57cmpsZe5ZxrLEBOebxraLe8Mjz6C9Y265MrgVWBZoN51yDPSrxpZvYK0Hleq4X4CPzWFs5c1ah&#10;Q4NALv3nstYKdKm0Hr0EfuuRKyBcJzBNXTV2lK0sGN1IfS06zqN+LusWFG67le9VfL2Tuh7GNCFX&#10;kNn8xh3Kwc+6ZDTT1sr3hqxm5co0rhEwp03WsLmMDQFtGO0+57s1i5b7sT2l90meSU/g/4LAj+KD&#10;97JXj/Bc4Hrp07xI38XLMv02cZyUxcrRus3UTd7Dy/rxspg8z4vog9TxfbZJkBi9110oEnN48tay&#10;2HxB0DOPLbStpm0z/raRsol1TJ0tS4Dx5IO81L6buR7P4oXfWRU/87e3xta7Xh/Lub9Tfl3GbkHO&#10;NuZazbq2469ruW+2MHYDdllP3dZbaJdx+zIv5R9Cl/uz2PeOfxtP/053HH/i9bELWxqieM9dvCDf&#10;WZRy28pmZo59d/6b+ODX1qScvut5bmzBzgLVOyjOvRW7TbI/gsFbsekW1meY6F3n+SPgjhJjeMb+&#10;6LrvLsaj3xR9ptFvGv8XJJ25rcSM3c7a91EOPkRh3bsepo7xe+5DL66PCKZi/x3oL9g9SdtafHE9&#10;e7rhKPZkres434jPbtTW2HE7c+9j7NFn8zjxQhYnX+IPjHcUcfzHizj4fBYH3pvFHT///fH+r7XH&#10;T/1tR7z4lf8znvlMWTz32Tw+8JU8PvilPF74fBGn2IND5u6lHH+acU/kcZjnyN5Hsjj4bBbPfnV+&#10;vOf/7ox7f+Etsf/xf5mAdOc9wP7vwW/2PMEfQR5Z24EXizj5Cdb4En+c4FsHnkPuC1y/nTW+P4/T&#10;P8058079dBb7P8e87y/i0IPMed+/iLv+8nXxzB81xQdjcTz521XxM798dQKXfswZLHt3P8+0QzwT&#10;j/EMPUE5xDPSHLyHeBbt4d1hD8+N3bx/7OG7XoawoPABnv8HeY4c4zl3gD67b34dfko5/rrYdv91&#10;se2+62LrQ2+Odc/OifXPz4kV75h/2T+ov9lytQLAfr7d/0kjeHYJULsEplku1/da/AeYc1yJj/8o&#10;vRZZLbN9r11ujtfKtVlm2zdeC7f9TyuCnZeex6/0s2Y2mbX+gONyc/zvis9u165fqs8rDbg57+X0&#10;erXLawDwq1+u1HvFbH6+8YdT3j/6s+Ubfzj1Pz9XrLtSn2v9R1qzbRvlXW6e18qrU5Y8OicBu8uW&#10;5rF2nOOSslg8mMcqzhcvzmJiKE+5f2UFL+K4xPPxUrhn8/oK7ArcrjZk9FgeG5eXGL7rBYtlCK8q&#10;Ent4A9cbBYUFh53LtpVFrFpexPqVeQJ9ZQEbHnqL1/TbwFhlbFmRxY4NRcqju3sLf7dvzmJmbR4z&#10;m4vEBN5FnYzffZOcbyxSCOadk/Qz3PI6xq/JU9ve9bSvLWK/4yj7poo4sKNI+YP3b89SeqpDW4t4&#10;7EAen7gnjy8/mcUvP5bHv3usiC8/kseLp/I4MV2abzfyBaOP7VKfPDGTzUm8l3OB3d3M5f8YDk7l&#10;sWsT+lBmtlwEij2n3zR9ZAaPL8licHEePdi6tS+Pdo9dRbT25tHUUUQDpa09j86eIpp7i2jk3BDP&#10;dfV5yvnbUFGkcMwVzVkCaOupr+HY1FJE1fyyqDIcdHUelZV5NDcY6rmIhXWCwEUKCV1Nu7l8BYGr&#10;GDe/PCvlAqafOX8XWhYWKcewoaDnzSviJorhpWuakIcOCxZmsbAqi5voN7+yLOZeAn+RPa+yiOsF&#10;exlzo2B1RRZzq7N429wi3krdvHlZzOH6h6m/cV4ec9FtQTPr6kQPmcuul2Md17XtRdQPYA/t0Ma6&#10;0LkNewn2dnTn0UJ7B/7b119EF/bqbMtSruABfNM8vgOMM6T2kMxefFkG8Cj+6XGYMROjRSzG54Zp&#10;Eww2f3Af8sfwS0smGCojt2tTEe2UXja1Z0cWzWxqFw5nmGDZpwKogwLDbHQKAy1gSn/ZvT04pUxh&#10;8/kKGgvwtgj2TpeFOVR7prMEMtq/nRtB8Lh9axad67LEsjVfbDM6GKpZENMQx13MI9u3ZTVHwWHm&#10;FKAytK7Abhv9GrixGgxpvDtPYK4ApGCnclJ+WIEPbp6GNYJhGAdnb0FXQ/Ia3roJ3QW/DUltPl3D&#10;M2uDPnR2LgHJ1m2sWfBmJ2tFH0Nf9x4UfGWMgDfjBM8EgPsfYH5u2DrmUP4A8yWGJ3IEYbr2cNyP&#10;XsgWhO1HtixAgZqJ55gbvYaxfQprjS4CzAK0grCylwWSe7GD+gveCsAk8FQgivma6duIrQbRpeOC&#10;4Bb2OsyNhx6jZ8sSq0tGr+xjQcR+1qmd7ScrMeXxRY5gowCtoHNiLLN288WqT2I07kX+ftdOn91c&#10;M04Aqhcbpx8SuA/MuQgdDVkss9ZwtdpVpqggjYCRYLPsRkGdob1lMXgEeyFXcFKGZPf+LF3LBOzE&#10;h1KIZH0AHdXdekMcy+5b5PwzAqx5LBXoY94URpnzFCKXvt3IcD8S2I091S2xEQ+hz46yBEoamjcB&#10;k0epZ2519YcBC3nozl9aRA37MpeH443s8Rx8s2INDxZ8oh59G/CJCnyi0f1gPsMECwb64wXvGxmM&#10;MinN/2p9tyAzc8voTQxNdLMI7MqA9IcNKT+uOlME5c2lbJ5a2db6oTmUBbgNzy0QKHibWKH0NaT3&#10;MP1lBQ8f0NdKdheokzGqfQbor48MHsOu6oJtUhhtZMvI9ocFArNDJ+jjkfEyU8eYb/RQWYzv4pp+&#10;Mrz1XUMEJzCecRO38KV7nHZsOUJf9yqxnVmbbHV9UMZqAjs5qou5bAUbBYzdF0ODJ2bzSYo+y3jZ&#10;yInpyrX+0UX/236yNz78h0di/AhfPtrHOQSUWevyw1kCOQf2l2Ezzm9DtxPaGN1om37suvi5v36U&#10;ObLo5rmUchyfLD2jTnyoMt75nzbGzJMV8chnV8bUk29jXvwIHfwBgT9gGOM+GMZ3ZbUaTnsU30z7&#10;rB+xB/pTDzbynvXHE7LTBcVTHmD7IEsAfSmlBzm9Pr+Uj44ya1PYbwsyBbCNEiAQ6xzetylnN36b&#10;8lnjd4ZZ79uLDRkjsO4z0/6d3KeGeze8t3YbZT5B6MRQRjfvP+8H29VnycOMf5lyG2vBjuY49pmw&#10;+HFenC6wHq7Nk518mLECuinUNHobRn7sHC9cd3PNXP4IQobxAKUTnftYh3tjeHOZ5v44ZQlHw3mP&#10;Yntlp7zY1I3imyM3Mx57dbkO9nYYeWNnkGM/rg333UffxAhGF8fL8m1k7jbkpTzD1LXdnEUTR8My&#10;t53Ioh7ZhkbuMJwx+9fO2Hr0kuFbwzpqKQK9zbfyzMOXBUcFhJuYP4VeFhRFj+pbuEZmK89Ywz43&#10;nhOQ5eUCX2k4y4sM/ZqZu5KjYLHgsGPnIOcm5JWzh9XslUzdGvy6Qd2ZVzC5iv2ouoXvZGQLGtfg&#10;p43U1dO+kLUsZH0L0WEBNpovkEudzONaZNSzLgHfRs5rkd1EaUZm+YmylJe4nXHNp3lm0c9QzzKT&#10;b3LNXLeeZ830r0NeJf060DOxhSmygwW3q07xfUW/btbTyTx9gry8ZHbdyffOffjyC+zDQ9xrj+I3&#10;vHQOvsjz+dESmLvx9iI2nytL4ZzX3VNi2269wAsu9+cmZG69i5dKAVoZvvRffwdj0GMT5yvPC2AW&#10;qc/GuwSFqb+jLDagx07GzNzLOPqsx4fW83xYfT6Ld/7+2vjM18/FrsdfHxvwzQ3Msw0/3uycjBNM&#10;3sq1YaBl5G6+lfHYwjnXYe+NJ8tiijlkLt/y06+PF/98KPY/+cbYfJQXeOaaou9uxsrcPYCu0/jX&#10;3nu/N97/l2tiOzK2nOZZQ5thm3fSb/dZXqCZd/oMfwzQLqA7zbgdzL0HefuZSzB4hvXsZ40z6DfF&#10;+L2sbbesX/Tbjc1m7mVuxqm7oaJ33F4CpPfezx8J9zOWspMieHpQBi1lhveN3eyTjGBtuBnfWoGP&#10;rOO4Bv9LYaLZ523MsRW9ptD3zBN53M5+nn9HHvf9RBF3fqAszr2viIPPZHH85Swe/NIPxo9/vS7e&#10;9/WmeODnfiju+UIRT34pi5e/kMf7frmIp36hLE69N4tjz8r+zePQ80UceXdZHHiEP4juxqbv/dfx&#10;rj+viXf/bVPc+aU3xaFn/2UKf33wsSz2PMA8j7Oeh/lD5+k8jn6EP25eYi3I2fc8a6UYAvrgu4o4&#10;/ok8Tn+5iD2fxqYfz+Mwcx7A544+893xwF/8cNzzO2+LW3/mn8Vdn78p/ub/+88X/5S/+j7PPLwk&#10;DuG/e3luH+L5cIRn5mG+Ow7zPbr3yHfFnlu+L5Vt534oNt99XWy9/7pY/9T1sfa5ObH6mTmx5D3l&#10;l/0j+UqU2WaezebntX+Q/o9yrf0DzH/S+k/Q2f4o85UAr69EmW2Q79shtONrpVRkV8/m5zVW9v9a&#10;fOZdKpcAGZnSl4Cav4/ZeqWflf9zme3nxCW5l9bujwMut/5XGuT9+z5Xc2jk2Q49fLk5Xiv/cHm1&#10;wj/7fLh0r1y6fyyX7qvZeC9R9pX4XOssYO07mx/lXW6e18qrVN5Vnhi5S8ezWDVcxPJRWbgU6sb7&#10;OS4uYtWSPJaNF7HMnMBjeSynbvXK0rUAr+CtoO5GQeEVlNVZrOa4aqiIlYxbL8i7SpC3LIWCXr8m&#10;TwDyBsNEC/oupnC9dDn1jJtcV1DymFqfJ5B0muPU5ix2UbdX4HVLHjNb8xSCWUB3H3VHp0rRv2Tg&#10;7t2Wp/y6hmU+NJXFge1FKQrYjlLdAcrudVnskylM3Za1eRzcXkoNJbA7Qzk3U8RH7yoxgH/96SJ+&#10;8bE8fvXxPN53Po8TO/PYtxFZ6LBPmcgX1J22oPv0WuSi2+5JQ1Gr78UfnG8rUtjnvdO0cb1jQykU&#10;9BJsOL6miFFs3tuZR5Ns1q482nqyqOXYSl1bdxENrXk09mbR2FNEjQBpfZ6YvY21HDk3lHNtYx4t&#10;HfRrKUsM4TpDQzfQVpMncNZcwfOqymJheZHYwo2Gap5DfSXz0lZRLYibR7ngL2W+bOHaErA8f655&#10;g5GFzPlzswTmzlNmBePKKcgwLPRN85SRxfyLIZ9vWlDEDZzPKZclnMfcucigfi5113P+VuZ/G+Pe&#10;PD+L68wdPJ+52yidJX2rDFvNmhraWTd1C9ryqOkoohXbNLWVRQNtbV1l0Y//dmir9jyBt/39WXT0&#10;5tE+UCQAeHCIOhnE2G9IcBf/7hsui1HDPQ/n0U37EHuwCJ+UATy6KE+hpEcWlSU2sCXrZOPbZhDK&#10;ZhtaWUDT3LLdbKahewU6ZRGmMMk4rXlo+ymGODY3b/OGLOX1FRgwf247N4OsYvMEX8rzaz9BwbZJ&#10;6pinA0cyF28LTm2bzN42HE+AMYWSpk1mcBNym3Goli30R5/UD9myY1uUubvEtjScsyGRG9GhXeBQ&#10;EDPJw6j0a+BmaN6ZJTavIZdl9yYGMrq0oa+yBWQNYd29nbk41waCzs7TsYt1Y6NWbqJB5hHE6kZP&#10;Gb2yWWXxDt+exyg3mCxpbWaoZmW0c8MK2NpPUEwAzlC/hrZNjGX0NT/m0CP0Zb2GrU6MUG2B7QTn&#10;ZeR67EaPFtahnoKkgjgytGVD97M2wym3YIOeAzzYjqEv6zNEcgr7i34jt2EH5mjfQ99D6IoMwaIU&#10;jjbNk8Uwa3JuQd4URpi2PuwgI1a2rcCvthBwSj8M2E8f9sH8pLJru9Cvl30eZP8EMhMgtLssRliX&#10;bFIZkgmQ4uGkbFmySygJ+KVO0NRQzwmcZh8SA5X1KF8dFiNPYFBQV8DTcMSCgsPuC+MXHZWViFzk&#10;daLL6MW1GKY4AdvYXWarwJugVgo5jQyBKcFGf0wg83j5rZTj2JI1ylyvwQ9q2I9qfLCBtdVu4qHB&#10;Q+7GlTyssHM91wL/TdiqCfvqHwLtbczt/sn47GZOQW1zwSamMfsvq1aGpMxObSXQN4Q9DaHt2nrZ&#10;O/dI4L7He5N9HkIPQ+wKDPbuwd7Umf915HBZKVcwax88iaxj+AF9BAoFVrVnJ/IEemVhDhxiX5hD&#10;Gwsoy/4UlB05gs/SxxDal/x7kLGCqjKPx/Qvbc06ZYsOGj4aGTJLBWYH0X8IXxo8Vpby/rpPKQQ0&#10;/tvJM0a/kv1sm/lztU0Klc1cslxX3Iw86v3hgD9y0AYC3NYtOon9mNs8zmOs0XDdvTuyuPDR7vjQ&#10;Vw+x/+z5AfocRMdT9EOe4cVlJAtMDhxmLsY4z8QZ7Lo3i82PvSl+/uuPpxDQvfhMAqbxDf1n/4cq&#10;4sX/tDp2PTU/Hv78iph6/Pq0hwLt/sgghV2mTJzB//CLBDSzfu3gPZhCXXN+aQ8MCy+QK2va54H7&#10;qj+MoLNhWN1/90bms+DtMLoO8zzRXwVE/bGFe6H+smj9gYJ5uvu5H7XXYnRfSptr0N9lIXsfyqr3&#10;RyjugzoaTjoBz5zrf4aydv9H2V8BfIFXQz0ve6Fkp8XItI8+sfpR9uFh6o8ji/tQXZxXULb3RBbd&#10;1A8cZg/PMcedWQKVh7HFAPvlDxsE+L0nBakFhlOIb+YboLSrB/s/chwfdF3YdvwEetHWo11cv3Mx&#10;h/l+h49iV46C4v7AQgC4hXP9t1vQl3tA/+mlrZv5O7B9I2MFfVs5Gt648Va+nPGNVHeK/rdQz/1f&#10;w5g26gVAZQ0L0FbjU4Kw5ay5gboant3Np7IE+gr41jN/BeM8b+YoqKqMZvxSsLnyGEeeK01n86gV&#10;FKZUsf6beG7MYZ9uxFcbua5BdiPP7IbbiwTyJlbuaebBpuYdTsDwzfTFFlXsYRUy69UTXboEoZnb&#10;fMDOX8/YFnW4BVnU1SGn5jYKRwHdeurNXyz711DQVdax53V8n1Wjp2BzA3O5jg70ldHcSVsr3yey&#10;mZvp24LturHd8H3smeGfH8Av8JO+p3kh4bzvIfyQ69Eni1j0ZAmcXcPLp6GfZd96voa1bWC9G5An&#10;kGubuYA3cW9txhYWma6b6LcefQ33vPnWLCbRZeu93MdJVgm83XquiO3ImlTO+SyWcq+8/Etr4mf+&#10;6rY48oHXx/aXs9jCd64s2K2sdyP76rwbkS0IKgg8hRxlTlG/jbrEjMXOS3i27X3yB+P5r/bEkZ98&#10;Q2x/Mosd9xcJMJ2mzzaOOylb2es9AsD/dUNsvwM92Zsp7GQO4F2seSu23In9dqDj9J0Cx7z8s0YB&#10;32numx3oYNlL2wzrsX0nx63os4M+gsg7kLXjXtov6mk/mch7HqTczUs6ttlzD7LvLYu9HLfZ9kAe&#10;h/lDIIVPvt82WcEyqotYi06uc4r1br8N+3G9haJNp5hr/91FnHoqjzveWcRdlAvv4Y+L9wsGF3Hr&#10;u7I4+74snvzSD8YH/rImXvqz+fHQH35X3P4r/zxu/2AWz/xCFm//D3k89JtZnPlwFkffgbznizjA&#10;HyKHnivi4MP8UfQIbR//rnjhT8rjnV9rjPt+9U1x4sf/Vexjzv1P8UfOQ+j8MDp8iDW8i/Iie/EC&#10;f4S8XMRR5j5K3YlPY8df5Y+UzxWx7RNFTL0d2Q9lcfzFfx33/MWPxMO/tyBOf/q748T58ot/xl+d&#10;n7t+fGNsvue6WPPsnFRWvn3u5f/ovQrKbP9jZbY/r/2jplSupX+ACUxeCTDhWgZ/LdfSHr5WXtky&#10;2//4v9wc327F54z3gEVm3SVARrDjElAzGz9CeaXvM9fwnfq52kP7z/beXG6O18o/XGYzBPklUPdq&#10;SW/gnFfqcy3/KEjdZ/PjD18vN89r5dUri8fzWLEoi6UcVw5ksXy4SKzgpWNZCvcsy3cZx1XLaV/h&#10;eRZrKKvGili7qEjA74qVHNdwFMRl7Eb6rZnIUv7gBBAvpm0sjy2rs1i/poiV9FvPmE2MXYPstSu5&#10;XlViAE/SZzPta5A9LdA6maWwyjvXZbFjcx4HpooS0DuZx/a1HOlzYLJIwO702jyFhbbIsjU38JHp&#10;Emh8lOPMBs7XCeBmcWx/HoePlOr30e/4gTxO7Mpi17YisYjP78njE/cW8SuCv0/l8SuPc+T8nWfy&#10;FIZ673Z02lSWwOMjO9Fza55CU8+gr+f7kWk+4t3I2iVjGb0NA71pHbZanSdG8yZtRtsEdujH3sPY&#10;QgZwlwxWjq2GMubYTJHJaj7chhbOuzm2ZVFRlUVdQx41lMqKgvOyqKnLYn5dnsI3t9q3lvb6LIHD&#10;CyjV5UXUVBdRsTCP2qoiKmtLAHBtRZYYwIKulQLKgr/IqaaYE7iikXEcDf0sEGzeYMHcBvpVVWfU&#10;08b5/ErmRxcZxzKB3zaf8eVZ/JghoOdlMU9geEERC7mWSXzDTYLTJcZwubJbsmjqLKJR9jP617Ui&#10;vzWLygYL+rQUUd+JTdrRuYu1yZTGNu09ZdisiNb+PHpH85RLWRa1IaG7BzhiU68Tu1dAmD6eC/oO&#10;DHPExhP439hFdrC5mQ3/PDpaFn19WfT2ZpHJePUf7c04VO22PIGLhgsV1B3AEWT1Cky243ytOEPr&#10;joI+RTSz2QKkhj5NAPCWLIG73RtYDPUpPDNO2bqZ+ik2jXkEhNtxlg4cpJcxhnLu3JolOb3IS+Gb&#10;cSpB2ta1ZSl/sCDtAH0FRQWPbOu0P2PNy5vy5AqMqSNrSAA28xpeOoV05kZqE9SlrQXdOtArhbfe&#10;ZohX9crS2mQ1mx+4mzrDTDdvRw59DfssYCroaVhdgYbEFGUewxw3okf9TBHD9+YxchdzMU8rN0/r&#10;budgTRSB9BZtQDE8dqd2dF17SwCj+Sx7b+OIvF4ZyLvR6SDz0DbOXIYHFtzpYlwbdTJ9DVfcfiBD&#10;F/ofxNbOI1C9P4v+UyWgR8a2gJFhcA0JPXQPfZCXmJgcBV7MSZtYo6zHkMOyLQWDZZ+OX2TUCtYI&#10;4Mq068VWCRC8ON75Be8EMBOYzBoNd21OZdnAsgsFrgSJ7T+UxgroMlaQl4dWYrxynkDpvfiDDE7W&#10;aLsAl2sQ+BHgdS0CbzKfBR4N+yzTT4BLMFXA2xCwMqeVITvR0LZjx1gf14KQgp2CcEupl52Z2JuC&#10;hqxPkE5AddmpUshbwXBB3VpKxVLKavwb39HHK3noCQQvwJ+q2E9/AFFFvUCx47Sz4YHVV2CxEdt0&#10;C5aqO7qYz3X8YJb6Cfgl8Nd931cCxVK4YNrVV2BbFrDgnz+SEExO4DBr9ocTKa8w5wKqtifmJHZx&#10;jMDcyFGBPebAvjLjZeabYzjlpWW9gvspr+9J1s8Y/cA2QV39VDC7nz10PwXrzVM7gg0Ny+weyRQ2&#10;LLj2FnRMYKHrcQ0U9ZI1PL6vLMmQhWxO2H7XzdiU45j6lPcWXcyxK1t2nLHmGe6hXb2U7Y83ku60&#10;D55g37DRHT/ZEx/5D0eZD3txv6u37d3cU7JcE2h8pMTutX5M+zCX+cw3PfTG+PxfPYgfZdGNH4zf&#10;gv3Zkza++I5/vCJe/POVseuJ+fHEp1fEjsevx+bIYW0jgkHIGT9almy7iPEJqL5oN3PVLqV9Cf39&#10;8YK+KbN+jOfIIu5T16pdLwG32mGcawFNQdO0RsZMGLLcNbBn2ikB2Mh3HkNwu8cTjF2kjRlnnuvk&#10;X7ahp/uqj+g7AskT+HsCnbGVIdcn1A9760vdHtHV8NMj97OfPDcMi22I5THuB31pKfWjd2hP9tD9&#10;4ijL23Gy9BM7mTknHqDwzNEPho8hgzr9YRS7dGDfFAb9pD8EcF3orCzW0I0ehsKWgS4r2dDn3kOy&#10;owWEBYqH0UUwv1+/PsN9hj3V3WfHCPN0Hqe/4C99BX27eSaaH7qZMYZcFhwV8DQM9HyeKdXUt1M6&#10;6dfGWut4KZp/jj63cI4u9fiq4ZRl1BqWufUsz2Hmq2UuwV7DMdtWha7VnDfczFzIqUXOglO8HDBP&#10;M+0CyDJ/a5FRizzz/9ahZzl7+Gb8eg7HCtZay1ob0bfzTuahv/0M1VyLTHUS2G1g/6qQU05bFXZo&#10;pq6C8xr0MUR1FfeyLOYb6CMoXX2alyb0Nty1bGJltmG7FNoZfQ3nbEjrlMf4Vs4Z36aNuLaP4LM2&#10;MJ9x5zlsytpkPTdy3ki7TOLBu9h//KP/bu4DXjBHKIZ8HuWFc+DZIlZwXEXdutt5QX6Ql0cBTXxp&#10;y315bL6bOsab51dW8OY7ixTeWSB4A3028h05yfU29NhxR5HCIgvYrkUPAdxJZG0UtER3QdJp9Nhx&#10;D3Nwvph789nfWBGf+/qtMXXhDbGC5/s0+sy8zIvsQyUAVmbxetazFh/bJIDrfHdmsQUbTcmEZa7N&#10;1K/F1w699IPxxFd6Y9+9b4htF7I4+B5eit8uWxbdzOmLPhuYc+/d3xsf/MvJ2HFrFtuOMifytyNr&#10;L3IFsKfPc36hiO2cb2aPdmDfKeYzVLSyBKFlFhvyeYZ+03cYXrqI3egrE3gPc+24LUuhoHcJ9gr6&#10;YvsdZ0tg8c57eHlnjG276b/jLnS6jz9AsLf5gXc/ihz+CNj3BC/43K8pRzB22IQu67HDenx/I7ba&#10;Qt0G1r6Be8lw1TvYH1m8F348jzPvKeLeDxXxAOXxn8w5ZvHgh7P4wO/OiZ/+m6Z4598sjAe+8kNx&#10;5yf/Rdz7i1k8/udZPPTHeZz9TBHH3p/HIffgIpC7/2l0fiKL7fdncfNPfU+8+Ce18exfNMeZn3lT&#10;7H3xu2I/uh5+NouTH+cPnffyB9EL/LGE7Q++k2uOh95VxMlPl8WuX+GPqs+wPvMAvyOLIw/zLH/h&#10;u+Oe//LD8fBvL4wzX/ie+MBPnb34Z/zV+Xml/2H8TylX8h9Os/Hxn3OX0/s7rfhP8dn8+I/Oy83z&#10;Ty3qOZv/oP3Gz7V0X12uzPa9dq3b47XyP8psAsDef5eb41oo/sBDv7ZcAmQslwDdK/Vs+Yc+AkKX&#10;0/VKldkO93+tfNzbqxn8teiLs/m53Byvlb+/zDYQeDX+oGw2vwu+8XOts4Bn83O5919969J3jwDx&#10;pe+e19IpvDJljezbiSKWTeSJ7Ws4ZxnA62XxLs1i+USWGL5raEshoBMoTN0i8wEXsYa2lYZ3tg/j&#10;lpgTeHkei0czxtNnpDRmJeO3rMtjneAvsreu55wxhp9et6qITavz2LQpj81rkEPd5MoiNtDHvLn7&#10;NluK2EF7Cre8NU9hnndupKzNYhd1e+l3ZDttW0r1AsSGhN5DESQ+MpXFltVFiR28PYtDM5SdZXFg&#10;Wx4Hp40YliXQ+NAOmcOMY/zN1H/ofB6/+WwRX3y0iF98XEZwHhd2ZUmOcxyk/8Gt9EfO3ilkU2f4&#10;6b0bitjN3Pu5VjfXMeUamGM7a51GF9doOOKuvjwGKP2c92C3tt4sukfzBADXt1E/WkTbQB51zUVi&#10;9BqeWZC2oT6LxqY8hX1urCuipoZSR7tAb41hmfPEwq2rzaKmimuZv4wvryoSG1fwWDBXgLamkmuB&#10;XRm/yKylzK8sEoNXlq8gc4U5f5HzY/ORzzwL59N+g3KzmF9eAo2r0EH9bqzIYs5NWdxEmWu/hUVc&#10;b25gyo03UeZnceMcw0Lncf1CZC40TDTyW9C5sSzKmb+ukzmbkdtaWk8NdbJ/a1qKaE45gItoaOfY&#10;rw2LaJH1O1BEe28effhq1zA27CxSzt9OCzbspW5AhrAsYM6HBX7x4xGOAzJ+qR8ezKKf6/6RIpVR&#10;ri1Zypc7kydgtJ2Nl7UqICSLVlBRYLUFZzZHr+GiE1jLmFbOBYIN/ex1G+NbcUoB21YcqZ2xskFb&#10;17PR1HfiOO04iYzfxJydpD9O2baDI2NSHmLazMErK7d3Iw6DDPuP2H835xwFo2X3ytQdMITyTmQz&#10;t2N70UkdDENtLsnObSyWYl5c52/BiZuQ2YEMWbmGRBV0TvmE0UOwKIVbZl0Cv207ylK44UFkCPh2&#10;CGoyXvDTcM4C5drMENHD9/iP7ywM95tYo8gzZG8Kh83ciV2sbNfAnIZqTtcCtvSTEWwIXEM5j6Gb&#10;6+3keClsrqG4tVnKTcy8bXsEf7UD87jWi3IMp9t7rixGbsYerFOZAuVLn6QNHWWZCrimfRbYo01G&#10;dyfrE7ju2l86l5ks6DKA/B5s2+fcntPXMYKyjku5TZnDOkHd7hn0Q7bgrXNfCgksK1RWr0CYoJUA&#10;bAopzYNHP+hjLw2PndiAyqG4Dz3oKqgla1p7KzPl02UvtIugUsodzPoNdZzyp9Kn9QA6qD92TWxL&#10;7KivC3TKekwgKOPNNWoYahm7CRhmrIzYceoExQSm/YFBxboi3sIXywL2rQFfrVzLjbwyiwU82Ofy&#10;JdDI+Fr8r5x7RUawYLNglqCf4Ld6yXIXzOrcx3zIlLW5+Bg341FsxXjDVAuCew/o+9pUAM9QxgLA&#10;CTCkzTDM+q37KNA6IKjNuJ4DZQncM7+tYH1aJ3202aWQ5oKfw8dZEzINHd3jPmGXMdm36Gr+Vu1r&#10;ntnkK9Tpg4PUC0wKogr0GVraOQ0NPsgXj4BoAimRJQg4QX9B6WH3DJ8yDPAo+g1rV3RzT2TJGqpa&#10;PQbYR/PJGrbYMMeydQUOBTXNWTx6Gpsgz3kWncC/lY89ZOomAPij3fGTf3Iwxm5GPwFSdPE+FeRN&#10;oY7xA1m4KQ/2oSyWIH/R8TxWnOWL79E3xs/814dj4AxjeWYJErtv3mOnPlER7/hPa2PX0wvjkc+u&#10;iq0PvI1nRZZyHRtGeoQ9kwUrsCpL1XW5hhH21qOMbEOS68OGddam7qPMYO9180FPHBc4tg/3PkX/&#10;N2euYPYIfuI9JMCqbO0kwznlhmZMakOHEfZAAFrZPvO8V/2xif4+SP9u/YYx+oTsYHMiq7uh2QWh&#10;SwB9qV1g1h8MLHukiJWPMt55beeZ4hrHH2JN59ETuYKysurNa7wC2w6iv/sxepIXp/uKWPQAc2gb&#10;fM4fYQzR3zzerjH9OID1yAQfZS/UwX2VBez6+wwbznrskxjMjDPMs6G//ZGLkQH6aBs4i/2R7zOz&#10;XftRhtChlTUatlh2/9BJnm/IF/RsRpZgrEzgeurNfdvCehuZu4WxsnMb8aMm5mml3vy7zfRroV8T&#10;PtJ0G7LY+xrqKpFTfaZI4ZYNF11zgv43F1F9C/Vct3JeiS1qrUfPBbdwjU616CuYWo4NF2CTt7IH&#10;b2aPbuJYw142IbuWvgK+VchSz0bGVd9aRDl6CFQ3o39t0od29l6AuJH5lJ3CQLPeauaoMMQz1x0X&#10;9Wk+U5bA2irWZzhoweRy+nVSupDVeEawmbUiJ9kJezRQDPXcik4yowWBtYHt7eho+Oz+2/FJfKPr&#10;Ib7v7mbfebEcegq/eYy9xY/GH6Hw0rniOV4cZd/SX6B3K36y+U5eIh/gnOst9+ax7Z4itt1bFmvv&#10;LGLdHXmsvT0rgb+yfM8xlrpNd2QxdVcJ4N18rgT2TrIX225FFn3WoOsm9N5I3ZITWbz9K8vjC1+7&#10;NXbf/YZYi923ob9s163osk8AF1233ofcuxiPzTdio/W0b8TehkDexjzblOmL9jOvi6d/rz0OPvL6&#10;WMvzYDuydrK2vc9kcZD1zbDebbdyfte/iQ/+l02x83QWO+mzi/XI/vV6F3tnaOjpU2Wxm7kS45d5&#10;S4V1oLvhrM0XvIu23bdlMS0gjA0EdPc+kMVWdUPGfuy37w5e2gWAE9DLGtgDcwjvviBgzLnysNdO&#10;bLzDNta68+E8Hvvoknj0/Uvi7R/dEp/44oPx8S8+EJ/9pefjd//4S/Hv/+hL8V++9qfpfCv6T2KP&#10;afxgu3rgzwfZu1vY53tfzuPBnyji3g8W8cjH8nj6E1k8/OEsnv1kER/5s/nx6f+3Oz785xXx9i//&#10;UDz1s/8iHvvtLO77ahb3/GIed32iiJPvzlNu3z3I2Uc58AL6PYjNeKc6+8kfiOf+rDye/8/VcdfP&#10;vylOvOv/F4c/ksXhd2exjz9k9rxE/5ex9fvYl/fncfLn+APmN9kLZO/9LG0yhbHV8Wf/dTz0lz8S&#10;D/7h/Dj72e+JX//tT138M/7q/FzunwtXa5ntf6hdic9rQFepzObnSvnolfrn5SsNwlyJ4j+bZ/Pz&#10;7WCT10qpzGa4dO/By83xapRvZOl+Y+jhb2Tp/uerJPTw3/d5pb/PtdVsfq5EKP7Z/lwL4K9FH57N&#10;z2vvNv+4MpspS3zuXG6OV7vM9v3/jZ9r2d9m8+Pef7PfPdc6cH6tlOU7XhfLl5XF6uVFrFiSJabv&#10;0mHz/BaxdKyI5RN5rF5VpNyogsDrVuaxajF9RmwrYjX9VgkWL+KcvrJ+ze+7mPNFY1ms52jb2qUU&#10;8/uuyGLdqjw2CfAupf/SLNZQt2GNoG8e25l/w+o8tm3OY+vaIravzVMY6F0b89ixuUgsW0Ms75+i&#10;TJaYtgLEB7fmcWQbR0FZ2g7szFN46MPUCezuWlfETuYQFLbv0b1FHNmTx9SmIqZpP743T+GjD00z&#10;lnaZu447syuPn7o9jy8+kscXHs7jS4/m8cl7ijgzlaFLEeYClnG8f1sRByjmG96/nbrtWQr1bFhp&#10;wz2bB1j9D1iPXAHkdauLWLQsjwnsOYp9BIPNBdzUmUd7fxGd/Xk0thbR0lNEV3cenYNFYrs2NOdR&#10;UZGn/L4NMnQptZwL4FZUckxhoYtYKKt2fgkgrqVU0a+1uYjq6iJqaG9syhITuEaWsAzbygxZRQKQ&#10;E9u3Ko+bkGF450rz+ZZnMYd5FzK2innMCzyfPrUNgr/Mx3WloDN6zEXmnJtk/SKjOot5FUXMZ663&#10;zs3jLTfk8bYFRbytvIi51DvHG28s4offhr7MXcX6FhjeGjtUtbPeiyGgG7qQn3IClwDgut48mrFH&#10;92gWXdiqqbuIDo7dAxxl/Q5iT4pg7qAhoi8yq/toHx0vUqho2b7j+HZvfxbDyBEUNlx062gRPQLD&#10;7InAfB8l69rNhGyuQKVAgKF0ZcF2bi5LeXxbt6AImy2z1XDLhokWbG1egzDO+ybph1O3bMuie5K+&#10;OGpi+iKjEYdrwQHN5euY1o1ZYukaxtacqALNPczdqtwZHISxretoZ3wPzmie4cTq5dg2jS47SuPN&#10;12u+XEENWaaOk3XaxtgGbgoZyf0zWQJ5ZawKQDehn6zgeq8dqwx0E1Q2ZHEf6xcE7qBO+W3o4JoH&#10;mVd2chs3RhNHxwl6CzYIrNpHPUYfKWLgAeZhLQJgvfvQn5vRNvVPoYzpL2Ddx3UX9R3cOE3IF1wb&#10;OMeYPdwg1PcKytFvgDUY6rhjBv3oJ/gssNgrUEg/bSeYnUBpQToeAAnsQ1b/bfRDhoCtgOLY/eh4&#10;BpvQX4ZpYhcLwhxBv2OMO5JRZwhc5t1POzYVoO7fxTl1Xdioh5s9hZo9RB/msn5wr7l5mZs5xtFB&#10;UEYAUQasa5T93Iv+hnA2XLVhdbWdgJlgr7bxWrCwE90FhgR92xmj7ZxD8Eygy1zRAsPDFBnMLegm&#10;eO84wVYBMQFTQyQLHgpOmj9UQMvwsYJyrkfQUVapjGuBLRnMztNJmzZ1LcuP5bHsBG3M2c6eLuAB&#10;Pp8H/JwVPDR4wFZQV899UUWpwC612MfzKnykkvn9UYCgmACW4O8wsjuRJfNSu3ifCNAZEniQecyJ&#10;2+O+sjbDKadwvwJc6NfhWg6U8usm9vQh1kG96/LHEI5NuXmVhYzFR4oE5ukLgr6CwCPsk6Cweydw&#10;mUIR02eUcdYbblwAWIDPHwakUMHIGcRG/mCjO8lFN/Vhn90j8/4aijwxc5GbwgcLalK3+DjXyEhh&#10;mz0iV3asgHXSg7rFzL1Yn2E+WaCyaZfgh/q8wL26uNcj7OGim+nHtfqOHS1igjHusYCloZDP/URX&#10;fOiPDmKbLPpltZ/igXgSeax1grGC4osYJ+gr41ufWsL1yOEstgoA/81DMWLOWq5X3EI7fTq5h099&#10;sjLe9afrYubRinjwC6tj8yNvi1734miWgEVZuv7wQj835LNAs3uoHyYwO+mrzdHHdvTu31eWwrR7&#10;nyQmNXZJNtRnsLPrM4SxdYLli+k7jAx/0NDHM0EgV3tpRxnrgurmjh5l7f7AQJ8VSDWMuPd+yrGL&#10;fy+mzXDPi5hz4iQ2pl6Wd9KXujH2QuA+sXexwXJeEFY8zZhbyhKIK6PZHwEseZgXqQus7xR1jBvF&#10;3t344ATt7mlio2PfsfuyGOe54w9JZAk71pDx6j/Ic1Rd/JGF98QY++T69GsZ1trGH7YIGA+wZ/px&#10;r36J3vqSDHcZv+YV9sc+zj/IPvegUyd2MORzL/oYEaEP/+mhrRN/MLSy4Km5elOYZdpaTmXRzLkh&#10;oQWBzX8riNqEbEFXAeLEuOU4n/W2UdeE7JpbssToNQSywGojuhpueS5y5iFfhm8Lcuu4Vyqpqzld&#10;lo61AraMaTyZxcLTvDjQZz77NIdnxDzWMg8/cJxg8nxsJvu4k/0wdHTlGV52KK3MK+NYIFZ9Df1c&#10;iW3q0E02r6xkQd8m5mm4BR3RryXVMVbd0PMG1m5IaNm97Wdpp482aKE0s84mdGsR3KaP88k87mG8&#10;7eYPrjnLs4/5tF0387ezrla+A7vuwt73sDfPsndP4s/40RgvmaO8bI49yX7/OC/G95XA38m7eSmW&#10;+Xuea0Hgu3lB5noL32ECvdsEfc8XMYm/yUK1bOXa/htvLWIL9VvRe+vtRWLUCgZvu416jqvZD0Fg&#10;89su5X59+6+vjM//1W1x4OE3xCb03ca61rGWVdhi253Mey8v5s/wUouOM+gs0Lqeda/DBpvZ+8nT&#10;WWLkrsOnDjz3unjitzviwCNviM1cb0bGJPfhFDK338GL90u8hD9Dv2e/J977Fyti73lermnbgz67&#10;sd0OynZkT3HcgA0n2bvtzDPNWmbYi13oPIUv7mI+cwIL4s5cBIYFpw3/vF05yNxF/ylsom570Pm2&#10;J8vj4fcsiQffuSQ+9Jlb4+M//2B87GcfjH/3O5+K3/sPX4rf/9MvXfyT9B/3uf+5JbEBO5ijeddd&#10;2I89WI/uW9HlxBN5nH9PHvf9VBGPfDqPh34mj3s/z/FTWTz401k89UtF/MQf3xQf+8u2+NCfV8S7&#10;fvON8dxX/2W88B+zeP5XsnjiU+j9/jxu/hCyPsgfG8/xh8iz/OHyIsenstj5ZBa3fv7747n/WBlP&#10;/cd5ceHL3x9H3v3PYvdzWex9kT+U3lkad/wDRZz+DNe/gm1+gbE/i6z38UfMQ7S9/N1x/1/8SDzw&#10;u3Po890XV3X1fq4lANhytX+uJkDj1Syz+bkSPuo/yq7E59sJ6JzNz7X2nHmt/P1lNj+vxPPyElvq&#10;G5lSlwBdy7fT55W+z2YbABK0fDWY09/sR3+5FsBfy2zvzbUEyF1i51+u7ZUqs+nHVzOwd6Weocq9&#10;3HzXQnm1nmHXss2uxrL4iTmx+LE5seTxObH81utiGWX82Bti2ei/TCDvujWUJUWsW1nEyqV5YgMv&#10;mShiOUdzAZv7d43hnA3PTP3K0TyWj+exVGCYurWraBe8XcH1MtqpnxhHHuNWIM+Qz5tXl5i+KxbT&#10;fynn5gZm3pXLKPZhrq20b11fxIa1eWL27qB957Y8pjYWMbPFksfMhiKBvrs2ZLGHc0NFC9bu3yT7&#10;VlYv7fTbtylLgOyONSWgdi99ppB3eJJ+u/I4doA+U1nMME4A+PCO0jjDOh+epj9jzet7M30/dEce&#10;n78/jy8+XMTvPJfHJ+7K4yh9p9FrL/PJTpZtbGjnXazzyDSyKLvpIyt5D/XbOO5iLbKXp+i/fQO2&#10;wgZLsPvY4rLox16GK05hjAfzaOsq0nnPaBGNbXm0dBZRT11TR55CPFdUC74WUV5bAl4baouo4bq+&#10;9WJdRR71sno7ilhQl6ecwLZXNuVRXlUWNdVlCRSuv8gENjdvtWGhq4uosg6Z5gKuQtZNCxhDuyGg&#10;BYRlEdehUzVt5fYrR76hn6uzqETmQus5n0vfGxl3E22yft+KnLfOy+PHOP4oZe7cIoHEb16QxQ/T&#10;bz46lqOjuX+rWEfdQJHCPle15lHTmkU1bU2ct3SxXmxRiy0M/dzQy7qxT0dPEW39XHcXCTT/70ze&#10;YWw7jF3pN4CNB/HdwbEiRkfyGB/PEhN4lH7D+LWgbx++OMoeWN9PnSWTCWr4546NWbTg6Am83ckm&#10;4bCN67jeniUwUBBIwFSmpOBuYgBTBnEoQzLLDu6gv0CaoIN5Uw2P3L69iD7a7NNpmGjGGnZaZm8C&#10;R5Hd7pz0rWdMC04loKsM2bKGnXas4VgTOMy40jXtjOnF2V2DoZbbuXk6BUovgoKGDRbQNWx1ozrj&#10;1E3oYPheQZvEfKa9izmV3cxYwWdzudZwE/Zxcw7Qt3UHtqGPuYkFNgV7BJcTCI1c55P5NPAgm8hN&#10;kJjBe0oghsCMAKOgmOGKE7sPm/ROsx5k1tJfMHPsLuY7yIaid/s+7M8YQWPB4Br6NKPnIPZIYOVB&#10;9EeOegjMuZa0fvQ09/LY7bTfzhz0c17z4Y7fX8TgadaC/YYEWQRhGJvyEtNPIEtgZliAijn6BU5Y&#10;nyxmw8maf9i97/UHAJz3zDCW8W0z2FxgirX12EcwCTmGlTZ/q2tqF1inbwJ36e/6XYfzyGKWrWnI&#10;3YGdOC17JmCZwgrrd7TLmkxjtT9HAS9B4w5kmftZPZxLnZQle9bwxOaBNaxsyqVsH64TU5m+ie3K&#10;eQrVjF0XuzfMJZtZAHIJ9jAsr7Zy3nJungpusHkrsqhgPwR6F/LAr5AJzPXCdTx4eCgvxNcXYuMu&#10;ZBg2W11SmGp9FJsOcJ1C/e5CH4vr2leyZ8qVy73nWgyBa/haQWD3VzBMf5axmfb0IGunzraUh5a1&#10;LcJOMnMTYM7YAfoIQAt4jzI2hc2mzwC6GV7X0MFjx9GFNSYAET8ZRb7g/PihLMbQK+3TgSz9cGFc&#10;MB29EkPUvqxD8M7+goiClSnkMOtaglzBTPMsLz1pu2vlnkjy0JN+S5A3ftx10885HY//DR8qSyxP&#10;wd1FjE97qF7IlKE+fFyma1myXfohxN4sznyoKz70h4eiT79Fb8HoEfovPsUazyDrCGtBznKu1dP9&#10;lRHcz9jV970xfu6vH4mxs1kCHxedwYbHy6Idf77lk5Xxnv+4PnY9WBEPfG5VbHzs+mQP7SZLNYXm&#10;plxiK8vel02tbobHFnA3nLVtgtDaKrGwqZcJK0hsyHHrDO0sCCvYuYj9EYiVLa9dxpnPH1ckO1MM&#10;py2o6g84XNcg976h4/3xicCqgG5ioDPePVrq/ceequeYMpi/F1sk8Jj2kb1lKdy2+zaBXUZv5vxh&#10;ypP0u5V+zOF+DOOfi++jz93IYby2MIdzz1Fshr5GIHC9ypq4E9kU721/DCBg7b3VzR6nZx62ltXc&#10;yrl2kmmsf3WrN2uQ3StorK7DJ9hr7JVAcIt98B9BeJ+zPcgSjO6kroN+3RRDPxs6PAG+lDb6Cqy2&#10;nSiFfG5ArmBmwyme7/QTDLZfK/MKgHbeQqG9njEybAV+G04b2pmxZ/lSP5NFzbEs6mivxI9rsFkN&#10;46toX8DYatrMxWv+3mp0aaI95Q7mOB+5c+nTdKqIm7DNQp4LFXz/vI19eDP2qmZPBHDr6CPAW4fO&#10;tegnKFx7G99nt6HzWdZInxplCv7exvOJPtWsR8C6Hb3MXywQvZA2cwd3MKb9Zvoic6HtlPZzPKP5&#10;bmiir0zo1qO88DDG0NPaooc52xinrPaby8J8wgLfTTKJqRcoNlR0MzZpvhfbC/rjO+O8VI7cxx5x&#10;Pkxd9wPcjy9xz1C23J3F5gd4YeZ7asOdeWy6h5dlvrc24S/b0MfQyJvP5ymc8ybsKft2K+3r0GkT&#10;L67bb89iC/Nuom6DIC96bECHzfQzF+9GdJxExiZsJYt35YksXvrK2vjc126LvY+8Pjaxd1u5z9ey&#10;1jXYzDy3gpmGN55kT7Y+VMSuF5n3ceZFnw34SwrJjKy13Gf7n/vBePZ3e+LIE2+ITfjGJnxpM7ac&#10;Qp+d2Hc7cqYNt/zCv4mf+PqGOPA8L8qGY8ZGM/SbQcdJ+k2ltaEj86u7jGCZtVsFdumznX3diq3v&#10;efuSeOSFJfHwu5bEx77wQHzs5x6Mz33p+fj9P/pSKn/6f/3WxT8zr9znd7/6pViLXuvQcVpwHptv&#10;NTT2Bc4F6Kk/8CR/XLyjiHs/msf9Xyzirs/ncfcni7jzg/5IJ4sLnyqL53/vxvjQXzbFT/1NZbz/&#10;//uReO5P/kU898UsnvlUFk9+hrGMOfmTyHpPWRx6dxbH31XEwZf4g+MJ7Pc0Mn7h38YzX6+Mx/7o&#10;xjj7cz8Q+99XFrtf5g+j92Zx8IP8EfOZfxUzv/i62PEzr4uNH39DbH7vdbHppeti3XtuiI0/PS82&#10;f7x81hkYV+Lzsd9732X/8L1ay7XweY3tOLv/AJvtf2rp81fic63dS/+7Mpuf1wDgb58ym59XAtj4&#10;TgpTbH7Qy9ngShXB0Nn8+JwQvLsamcDX2jPsSoDzl5vnlSjfKjv/crJeiTLb0WpeTdv/78ps+9k3&#10;fl5tEP9/Lldj2P9v/Mz2u/K3XXlXeSx6bE6MPzInFt3xY7Ho9HWxmLLowA/F8p3fF8umXxcrl/+L&#10;Uh7flQKsWQJlBXQN97xipCyWjhaxbITr8SKBsIK7grUrabfPxEgRSxfniRW8fFERq5aVQF7bV01w&#10;PVbKCSxYvFYAeV0R61cVsWIxbePULSlSXt+1K4rYurqMI3KQv5z6jcuy2MCcMoE3rs1iDfqtR/aW&#10;9UVsW5fHBnSe4rido/l2d2/LY9fm0vHotiz2bqJt46X6IvZtKqgrYhf1+yi7N3CkTQB35+oiDkxn&#10;MTNJPWMEgvfuLGL/njz202f31iwO7c3j4I6CcUXsYfz+qSIObSuLQ5xPrc/j3P48Pn53Hr/8WB6/&#10;+FAWv/54Hk8fy2MHOh6YLkvM5CnWfmQ74zdkSdd9U5QtWUwzr+C1IaKn1Xud7VmSO4Yt+2SljlLY&#10;n76RLNr78mjrzVMeXIHfrv4s5fyta6ZOJmx9HtWVeQrrXClYynVDA20NZVFbl0dlSxG1tZY8gb7z&#10;q4sory4BwhUCtFVFVNTQXseRPrJ4a2znemEl9TV5CgE9d0EeC+krQLygPI955chvKmIe9bJ5DTdd&#10;x9h5FmSX34Q89FlQVwo/rdy33cT5vCJuRN83z8/jR+Zm8RbGX8/59W8p4gbOf2R+Fj92k6BwEXPo&#10;V9FcAnMr6ouoxAbmHxYMrsUGla3o1oYNKO29RTRjq7quPFpl/PZTN0SdOYG7i+jm2GNobXy8tz9P&#10;wK92HqCP10Ocy/Y1JPSoPo/fjnOUFTym73vEx0fGslQyAU/B3HYcphLHF2iVNdqLE5mftxUHNERz&#10;ChVtPzbefLkyALsZa/hlw0fX4Cy2CxQ1Ui/Dt1OgdxVjNrIInM+QxIaUlpEryCswmIBh6poZ34Tz&#10;NK3FOZhrAFmyb1PYXnQx5G0LMttxPtnE5u2VSSnQ3E0ZSGBtlgC39l3MN23/EvAr0KwuhngWiGun&#10;3tzG5iAWkJaJKagtC9q8wbKEzdkr2FyHfu2CVgKNtMnEHUAHwVDBR0PiCiyb/3fI0JesoxnZrfTt&#10;FLibKZBVluR3IkfQyFDShljuYY2uSRBn/FHamKt7H3bixm3bg467uWaeHvoLCo1Q1ytIjS3VQ2BS&#10;FqvATMqdzBzu2yJkLfWf8LuLUnjrpF8Wg7dil41lCUQSjBT4HWQNArwCh4lRyNx9yhdgYWzK9Yu9&#10;BBsF1WUo20dAUlZg515kGt4ZPROzlaOArQChOnfKDnQtrF0wxzkSw5k+/buyBDxb548MJg6g40yW&#10;Qvb2H0IH9NQGvdhMdnMvespMVTeBYZnMhoIeYw6BNcEtgXHXKytWkG2AYzd9UthwxgiyygQ1t7HA&#10;aAIwlUsxHK8Ma9cnCNaLLjIIZcXX8uVQwcO9hgd7HX46H7++gYfwHIoAcDV7UeN9gO83aD/Gm3c2&#10;MajVC50FygXADQktCO26BQEFfwVgDZcsCGue106uU15d1i1oO3Kc+/KinQT8tK2hkrWPILDAqzJl&#10;aQp0pz2gTwoVbL37yFFmqACoZRi7JaYvfRKb1vN9WSwSTLaOdvfMXLPje7OYOE47XxCCi7J5ZZum&#10;sNuM9YcDQ95fzJMASIFa9BvYX1bKxYxMGcqCf+q2FLnuc2I/c+38o/QZcv3YRGarEQkE/9Ja8SGZ&#10;sdpz9GQWS25BpnMmBnoWd32iO97/ewfTDxdGD2YJEO/nHlx0rIjFyNNHBMBHD8swZo2uxVDS9N/4&#10;0Bvjl/7qUV42WC8+uPg4D0rW2M4X7PFPVsSL/2FVzDywMB759MrY+sz17IPhlrUJ+iF74hRjThWl&#10;MMoU80zLwHYdAqwp37C+715S9EVZ5uYHVg/DqI+hs0CsIckXUdxnZS6if8r1y3yC497rsu7TPYvM&#10;tJf4k36d7ISsdO5eYMNe2/GvBJY7D9f6zThF9q96ul/63xjj9AWfD7JrJx5Gv+fwsfPsmfvufPRf&#10;dCd7cDu6Ij/lgUbPFP6aPonJfKx0X49fYG/vKd0LMp3d4xS2mXEC2hMn6XMCPdlX771hbCCruJfx&#10;/mhijDZ9Xd26kd3DGO+BXnXXx5mz3zr08pmgX3Wx3/qkoaLb8S0Zwf1nmeMk32PYr+0Iz9+TZdFJ&#10;u+PaGG/+2g76CZjWM4+gsKzgWuoa0VtgtO5m7EBbIzrLwBXELae96rQAK1/mjF2A/9TfxvMeeQKk&#10;VZQadGlkvS1HylIoaHMFt3Ivyz4WBBaEbsA+c9nPeTzTF/Ksmc9xHs9u2bVVAq9nkMf5AsYYElrG&#10;sTmGBWnrmXMe61yIrZyvgnNB3UbOzXFcj10MOV19jnr0akKHeuzdjp262GMB5PpTZSkncKvMYeS0&#10;MEc9a2xDRjv15gWuxYa1yO0+X7KZbOIu6vvOYdfbGMeYJvp03kP/B/Cxh/AVXig7+R7qfxAf47ux&#10;90HuvZfwa+o23csL9528FOMjm2UD8/25+bY8tiLfui34mGGe19/Oy/QFztF9K/3Nw7tRgBS7CPKu&#10;P5vFFvQ0d625eg35vIk+MogNAy0oaT7fVUezeOnX1sYX/upcTN/z+ljL9/YW1raJ/VXWJs43shZl&#10;mgN4HfWTyNz9Qh57nqE8xUvwk/Rlr1fxXnTw6R+MZ3+vJw4+9oaYRJZsXkHbDfjWTnSV2bvlUBZ7&#10;zv+beO/X1seuh7PY/0wWR5/nRZ37auqWIqbps42+Hs0BPM35HU91xe/98Zfi9/7oS/F3/+2vLv7p&#10;ePV8HnzPkhSmezt7sUud8fdJjlt4RqzDd7SZAPzBJ/I4/ZNlcf5X87jnz/K48Nt53Pr5PM58OIvb&#10;KHd8oSye+cpb4sf/oj4++v/WxPv+9g3xwm9l8cxns3jhZ7J49ItF3P2Zsrj5o1kcwGd2vvv7Yuql&#10;18XkCz8Qm95xXUx/4odj7xfmx7ZPVcaWTy6MFR9cePk/Kv+ecqWAptn8XGv/MPhmwqC92h91vJzu&#10;30lFv5qtz2z66JUCg74dQ+/NJgjzSgNTr5UrV2bz4z/PLzfHbJYrCVBcbZ9X4/t8Nj+X/GG2Q9D/&#10;Uz7aVH3+53VfC2U2P6/Uvep3hTafjXeIy83xSpTZDP/s52pnnc/GXl3u82o8z/6+cqXWOJuf78S/&#10;PcaenBtjD8+J0YfmxMjx62LsBOXkdTE4+boYooys+Z5YMpLH4rEihnqzmBgtYtFAHuMDRYwP5zHW&#10;X8SSsTwWpcL5eBFLh3Lqslhp3t7lBccSgLt6scBvnvL0rlicpTzAAryGfV69hPOl9E+Ab5FA2zH6&#10;rzGM8zLBYM65TozeNXli9a7hfPWqLIV5XjrKNfNspP9GZG1amaW+Mn9XMX7jSupW5LF+VZ6Yxx6X&#10;X5xrekMRW7netoZz2b/IPriN46YsDm4xl28Rh6ezFAbaXL8zAr8c7bNnA4V68/AaMlpG7p5VRexY&#10;exH4nSxi32SWjsf2ImM39fSd2ZrH0QP0R5b5fA0dnXIDM98hzg0zbTjnu+jzU3fk8cUH8/jK00X8&#10;8qNF3IEM5zF3sIzeg8wjy1iG7wznO9dnMckaZpS3nePm0hqnN1K/Po9h9sCwz4Yw7k0gcBEDHM1j&#10;a/5awyu3tOfRJhu2LU+loa4oga+0GdrZfLx1HOub8qisKWJ+DXULs6iqpG99FhUV9JfVezG0c3UV&#10;/Wrpz3k5bYZsFlxegDxDQNfWFyWWb2UZJY+59q8sYm45fSmGc563UCCYftV5zKfPfOTNq8hiHmOv&#10;L8/jxoV53MTxevrNp/8N9HuLgDBj0vgK+hsSen4eP3wDfedmaUwVfRq7i6juZE6Zzi0cm2Qtoz/X&#10;5ZSKliJauooEkrcOYp8+7MV9oP3MndzRl0UHbdp0aLiIvsEierg/Brg/Bvo4p+8IPjzG/THAPTTI&#10;/TLKPkwwdjH3wYAM4CHuMeqG2JsR6i2ZDNZSDtgs2tnAnu1ZtAmmTjM5jmKIY8Mky5TtxOm62eB2&#10;nM2cuAJtgsGGcO7AOQTjRmc4p72T/h3bkClIjBO2ILMFZ0r5dRnbZD1HQVRzxgoiC4Z2rmNRAq3I&#10;7qOPdQImPXuLaKVfK44pC7WbdlnCgq+GGO7Yjj7IMGev8gS1BWE7kN+O0wo+t9HWyHjz2nbgsE3o&#10;08JR4New0d2sw/zBgqnmfTXscQPzGw66b2cJvDJ/q6B1ApOZT3atQPPY3aydm0gAWV0ErC0dyGnf&#10;WZbkCj7LkG11rIDpLuzB3P0neeg9RD/mk/mYWMP0N9RzChV8DJ0PlNYpCC1gLnDf5T7tpR05Q9qe&#10;tQpqL3qETb+bubCBYa0dM3QP5VYcgzGy7wTIZWO6Z+6B6xWwFthP4ChrFQg2zK8g8QD9zItrnt40&#10;Bv0Fe4ZmytL+JGDYa8Ym0JqxhsAW+HWtgpFDgnKM1bf6jiIDXWTmmm825T4WyEGGoV4T+5m1OVcH&#10;x25BMWwvwGiIakNQd1HS+Q4BaMEo2mgXOE1ru9hPlnTXvizpN8YaEqC2nzHok0BYrhOwrzxsPHiQ&#10;L6IjAnHoztr15yr8voIHfA3Heh72Vet4CGzhYbKeGxv/rsZPallXg/cLaxec6kQnGc7aQtavIFkX&#10;D2lDYQuyJValgC027T9mXckvUqhn7CmImoBwisxI16pf+EMAbWa+ZffDcOEyQLWvgKDrU74gmbmW&#10;x46y1iOsERmCwYtoU1bKecy1vj0gqxX9tIeg4IRzyQI+znzMM7GHc9ZgTtuhk6yJsSm0L+MFHmWb&#10;uvfqZphq718Z2OY3ds8MqSwYKkgt0LnsZtoY431UAqZLc8sWNXy2IOWQuiSdkMV1//FSbl/tmEIt&#10;M66HvZJ5fsdHeuKDv3uYObUDhTET6KHPpnNkaRsBROUmMPU4OrAfWx68Lr74tYdi9Bbkn+TF4Tw2&#10;ZJ42bHrqUxXxwn9cGdsfmR+PfXZVbHv0+vSjBgH3CfZP0LHEfM0Si9nw0oZpTqxV9/cEc3hOH8FM&#10;dZB1Lti6hPpF7I8ArHmHDeOtnQzhLUvbkMoj6L5E3WW42kffoL/sfEOiK0f/VV9B3gQMY1/3QV08&#10;Nxy+P56wfRiZMmYTcM/RPdLu7qW+msBj72Xqxh7mRYmXglHWYL5n7eizZuw+zm9nrM8Exg+c4Nz+&#10;F4/uT9rPCzyH7Muc5nQedE7aZEK7L9pl2cmyGD0lQMy61I26XvxVsH6R+8Ozz3u5Df3alIk/DrKu&#10;fsogNhUYFqzupm+fenKu7azruZW1I8tntj8i6WKM4dQbmaMJXZqxjXmBOxnXfcoj9zByGphTgLP6&#10;cFk0MaaZ+mb6NFNfz/zm8622H/WGha47wwsG8mtZQx31dTzPbRfwrWe+ur3IYT3V6F9/uqyUn1c5&#10;6KGseuxewTPih1nnAnx5AXatQF7jadqQX4MOdcxVgY61Z9UlSwzeG7FXJWucjw3mMVfSi3rZv823&#10;8Iyivop5HFdzhj5neHHCHuZB7mBsGzZouRlbWNC38TT9KM6VQmYzTuC8+bYSoCw7uBm7tqBPF3p1&#10;MU7AvYO5m2/mu/4c+35nFn189/Q8xj49TtvD7P8D1PNiucx8wE/xbOV8JX3W3l7E+gtFbLufF+g7&#10;BYHzmOR7SnA45Qc+W8TmO4oU/nkTOkzfU2KbGuZ5A99lk5Tt9DEkseCtoYg3UszX63GrQPF5XtjR&#10;b9luQ0Cvis997daYvvP1sZZnm+MmDRfNWi8Bx5ux+Sb6JyYxdhLUnaJ+Gp33PFvEgeeY80IWJ97z&#10;f8Tzv98ZB+9+Q2zhGTKFLQSUN2DTFNqZl+pJ9mnvnd8X7/nL9bGaZ8Y0z5Z9T2Sx/0Ve3JG1j3UK&#10;/G47xXh8Y4r9u+/5JRf/XLw6P3/8Z1+Ks0/kse8R/ghh33awX4L3uwX1Wcc294Tnp6zpnXeVpVDO&#10;xz7JHxX/Po97v5rHfb9hKOcijv/kv4pD7/++OPTh18XJz94UZ361Pi78RmXs/fyNse0jN8bWD82J&#10;5R8ov+wflbNRrgWw8mr6B8s3U/7nf8JoY+ssgnCXfpEvY+LVtP93Ogt4Nv9ZJqvicnP8Y8tr4O8/&#10;rszmHirrcnO8Vq69MpufV+KHAa8BwFe2zObnG6MovNrMbd8frvXv8dn8vBIAsHPM5kcm7uXmudLl&#10;ao6AciXKlXzGKvtyc77Sxe+qa+FzOd2vpTLxzvIYeWBOjDw4J4bvuj76DlwXvQevi+7pH4qela+L&#10;zlWvi+6xfxXN9Xn0NBfR2ZpHu4zP5jxGevIY7c9jrC+PieE8xofyGOJ6fLSIoYE8Fo3ksUJgaqyI&#10;MY5j/VmM0L54pEhtsnsXcb5ikQBwERODJfB37fISe3fj0jxWUxJDWGBWhq+M3WUcV5bFsrE81q0o&#10;Ys0KZCqDsbKHZfRuQIZjN9BuyOcNjFkxLjicxRrBYORMrkQOcjcuy2P90iK2rkUedTJ711NnmOgE&#10;ADte9vAqrpEr+3frmrKUN3eS9um1JVbu9KYs9q8vYv/mvJTzd3sRe9fniXmbwi1v43xTCQjev5Vz&#10;2gSI928sUojnnV6v4VxQmPEHdmQxMyOT2DDNyNqTM0+WAOG9U0XKAywQbAjnfdvos7lARlk8daKI&#10;X36siF9/Mo9/92QRH7uriKP0d64908yB/tOM27O1BDQbenqKNexkHpnKu7d6ZJ3oY1jrpdjG3LTd&#10;vXn0sW/92Ewgs12gsjuLFurbO4pokdXbWKT8wObDNcSzQK0MX0Hg8lqZvXm6XjA/j8qFXFfniR28&#10;kGLO4MbmLOobiqjg2rDOdYkBXCrlNZQKSrlHxgjuUm8/2cML5pdFZSVHykKuK6qLxPCVJVxO3/nM&#10;X4WMeeWCvHnMKc/ixhsFgMviemQKEifQl7Z5nN9wQ0nWm+cWyCjixpsYM0/ZRTSa57cLubJ9G10v&#10;6+HodSX1TVx3eMRGndisBb9v7MZu3CutXdT1ZtHWi025T4aHi2g1h7LgL/fAKPdCL3VDA9wT3Aej&#10;2Fvwd5j7xb4yfocnuK8W04d7QLbwGHOMjWSRJeBTwFWQ0PysbLRAbQObKzCacuIKuOJcbTvyaLa/&#10;wCabLrPWPL2ClLKB22ZQFCduxhFSTt1JweQ8MWllFjcIuCLfUMsCwILGncg2THTPnqzE6EW+gHHn&#10;DuRTL2grgGTuX3VtxeESa5k5m513N/W0N+OwAqKD1HVtzlLY3wTGIkuA2lDR5jpuZE7nUX+BvRJz&#10;tqyU1xcHF9SWodq1i3raBfMEms0TbI5Y8/H22se5lcVaDM2bcuzehR48FNrQsU9QkhuwU6BuF+O5&#10;kRIgy7g2xhvquecg1zux1XEeRM8jn/OenSUArRu5rYI8lIFDHJHRcfFaAEeQzH0zr6wgsyGRB/aj&#10;PzpN3MfD9DFkOSfrMmTw6L04wW15DFInuJJy/TJPAjiZS0A4saCRpd6296KvgKOAmYxC2YsJmPV8&#10;d5EAIEMquy+OE6gROBKo6mPdgruCsY5JYCbzDTCf88tq7hOYRdYw9YaRFbwVAP7veXM579mWpbUK&#10;QBnetg9bC14J5Bo21v4ydgWW9MdLIYwFxgWS/XGD4JdszARO7RNUo13A8zD16kH/FFLbuQ+jy74s&#10;lhzhC+eYfsR41lfNg7uCL4oqGb884MvZ4yZsZgjvanypjmKo7ir2pFWwCl3cWwF181AbljiBztjF&#10;dQsc+qMG5xQAllEtaJvAXNagHQUMXYPrk1EtY9nzIfcNObLLBRoNBywIO3RR7ihfAoK/goCJUYwc&#10;91TGo3IFgJUz7PoZpz6JOcvaR47Qn2uZnoYwHj3OOXtk2OBx+mhXQ+2qs3oKvAsKCjq7X+rpuXJL&#10;4bqpo38KAS3YqWzqZb4qV3/uRz+BxEXKcM9cP/INBZzyEDOnLP0hgSnqh9Bz/GxpjnZKF3t54WPd&#10;8eE/PhxDx7GxdsZWKbcs/RMDmP0cF7hFhiD2yKEsJm4u7cvWh98UP/vXD8bg6Qx98YuT6I69umk7&#10;+7mKeMefr4+px8vj4c+vjK2PXB/d2Fd/SYA38pUnGCxTXFBd9msCV4+i5ynWwBes7OkJ+hri2XGG&#10;dzY3sjomBjd1rtl7TEa0AHhif6PDBPtgCGmZ3f5Qw/0X6B3B/9JRMJXiD0YM7a0uKTw04wSHXUff&#10;not5fNkDc47rl/qFtvX5lUKAo3e6T/H3FLr6EV6S3k77xXn9IYDfE6P3ZTF0vjRmHFsZBUF/E2T3&#10;Xi+xwNlr+kzwXDTPdvIbbDDEur2XZcTrb+7L0LHSfvojl/SMQM8+2obYnyH8z2dbCvuML1hv3t+k&#10;u3KZx3u2E1sPnEaOMtjDfveQve48yDMRmZ2sq+8kz3PW2MD4OvRpxL7NjGtFVj39GmhrQjfz4yaQ&#10;GFktgqo308b66ulXi/6GkTY3sOBqs+Aq8xjmuRn96h3nNfUycRvoVytITF9ZwgLDykzXrNOcvTdi&#10;2/mUCq4XsNZydDPsdDsyBFxr6VuNzJT3F33nUddwhhcZjjXYTuavcwr6ygAWrBUErmRfqhnbcJpy&#10;gpcnbCKTuAa7VWAzwesmbFKHnSvVlaKcBvSrp05gvJnxTdi1FRnNjLe+jnlkQptTWQC9BR3aZQzz&#10;/dJxgX3je7D7IeZ5HF/gu2j0QeoexPdfKouBh/HVR3lpxzc28aK58R5eng0DfbfXvDhbbhOQ5QX7&#10;HEcZwrdlKT/wFtoEdmX6rj/PCznjBBwFiAVyzfW7PgHDyOJc9u9a1riKPZngmfD8V1bE5792Nnbf&#10;84ZYy3NCWZat9DEMc2IEY5+NrGerzFbWY+7fTdhTOc41cx8v7ndlcfJ9/yZe+Gp7nH73G2L6HLLw&#10;jU08UzYfzmITNpN1PMn5vnv/Tbz3L9el9umjJabwNGvfjW0OPMz53UXswD47KTN3FHH/M1c3AOzn&#10;85/uihffk8eZ5/hjgP2cYY93s39bH/ie2PLw62IzZc0T18V6ytpn3xwrXp4Tq989J1Z94KbL/lH5&#10;SpfZDgF3pT6zBa69UkUmzjfDxnm17e8/jy+n13dKme1/5F5ujn9M0WeuRFjRa+3++ceU1wDg18rl&#10;ymx+Xgm/mO0wxVfzx2fc5WxwJcuVfE68GlFUBHqu5pC7/5gym59XIsXBbAOJrwZ4ONvvnrKJLzfP&#10;1VZm8znwjZ/LvWP5PufeWi796NNyJb9PZvud9kp9Lqf7q13Gn58fYw/NSaX/1Jtj4PB1MUjpWPG6&#10;aFv2uuhY/rqorcqjvSGPzsY8eprzaKktoqEuj3rqa6uKaG7guqaIVvr0CPpSejqLaGuhdBTR11/E&#10;UF8eg515DHfnMWreUo4yFCdG8uizbqSI0aEixiconCeAuC+L8eEi5fRNZZGliKWUxApmvCCw54nF&#10;u7yUj3cFMtavlhlcAnTXWkdfx9pfWSuXFgmslQFsTuC1y4pYLWg8nsc6+gv6Ci7bZ/1Srin2XbcS&#10;Wcxnfl/DPa+3nbKO8YkF7NgVRUyuy2OjOjFuy7oitqCPZeuGIoHB5vjdsT6P6XVliVkrsCrQe3BL&#10;EUc4yvpNoZ0pB7bkCWTdubmIXRuzi+xf6tZeBIaRuW9nEUcPImNb6fzQ7hLr1xzAB+grcLxnUxbT&#10;zL1zskh5e9Xr+HQeP31fHj97XxG/+Egev/FkES+ccb4syXKeGebYLeCrTts5Z/zM+iK2U79rSxaH&#10;ptRdUJw9xK4CjkPsq8zTXvawbxDfYU9bBrLoor6tJ08gaKO+gp/I5F1Yk0dNI77UVES9QG91ERX4&#10;V0NzFjWCtuVFAnir6GMeYEM9N3Y4Jo8Fgr/4ZB0+acjoagFkw0JTaiuRZWhpxpRTqgR78dUb55fA&#10;4CrB4XLGVBYp16/A8sKFnNczL359k8zgilLI5xsX5Fwjh+NCrg0LbTEUtQDwm+ZQbuJ8QVn86A1F&#10;/NiNRcxlroUCvZSaNvSj1Lexhi7m95z6BtbR2JFFsyAwtmnmPmnhnunoz6Orj/tnoEjs355hygC2&#10;ZKxto9h3BHunkNC9nHtPjHOvYeuhsSJGOO9jzDBFxrthocf9cQVHz7NuHESGYjcOJYNWANHcurVs&#10;ZgIEOcqa7ZjKom1XCdgS0BLYla0oYGFoXZnEMnQbcY4OwVGBYxykHoc3v24PcnopPTiLYG4Tbc3c&#10;LM20mZe2f3sW3dvLUp7dZpy0gb4CegKngoTtOK0hZju3ZdGoDOexL/UJWKVfYtkKGnMuYJRAa+TK&#10;RjZn8KUcqurZQhHolbkqkCqbtwc9enD4AdZqnlsBYwFU9U0saOT3cmy7CA53IVdwUrBUtpxhUdtW&#10;MSc3RSdjuveU2pM9kj6uh3GMF8ATkBEQnjjFA+7ttGtH5MpGFXR2/tHd6IN8WZoyd1NYaPZBEFiQ&#10;KoGW+5mP/oaVlrW76skslj3OOfPIVnbMyEPodwd9aJdZm0ICI1twVKBOpq5A3ghzCxJ3YwvBVe3l&#10;3IbALuUDxrF4yCTmMXq5dnMwK6fD+kOCTsyFToZ8VbYAl3oaXll2pIDQEGMEcmWDGvI45TsVyKQM&#10;Ml/Kc3qccbS7r+6ncgSUBRMnmEMQWkDZsQJe2lygWrDMtZkbWBsZTndQYAh9ZESOHSxLbF/ZpYYW&#10;9ocC+ooAey99DBu9DJ0M7TvEuYBUHV8ElTzwa/HnBdwrhnyuX8PDAv+tQn4962mibsEqbnL8QuBf&#10;trMhuBPjGX/qYQ6ZvQKePYdKwJY5tgXRZXQm5iVHgU3ZkUOsw3C/HscZI8szAePIFSwXhB3j6J47&#10;xrkSe5o9M8TvmHXMYUh1be/e6xOGeU6MUQFZQVH6Cb4JjC/GjilcMLq4p4KJS5gzMX2xpyGaDdUr&#10;6GjYcEO9y4wfP4JcxhuWWJapeYgXneCcOuW6Rhm5I+jrWgSFDaEsUCqwaejjxFqlTsBzeD/3uPeN&#10;fknp2Y2eR2TWooP2OFbyMferG33OfaQ7PvjVIzF0M/0OWRjDOrXxBHMt4nwM+6cwzMwzeCyLpfiN&#10;82x97E3x83/zSAydFuBmjhP4EDp2T2dx7FMV8fKfrI3td5fHw59ZFVsef1vKDSyrtV8/x0eHsJX7&#10;Ifhq6GrDG8uiF+Q2jLYgZWK74m8j7o8+xjrdv3Hq9O30DGHOBPyzRuXKDDYs+mLXjO6JEY9cbbmI&#10;4yhj+pDvs6Cb/ZCVLbvW/MbpvqJOFm2Pfq5u1mGblKOXPilsuvcGz7hx9BegToxe5CdQ+yH84Vnm&#10;Zm8SUx95huUeux/9bmUN2GGUfVnCPstk9scXrr/3sDrh67xEjN1Z2mPn1j/Sswo5PpME24d49iVQ&#10;XhDXOvp6f3Rj306Ofex5eqaw3wPo7H4nNjyyeliT4LQ2k9ltvYz2bnyxhznSj2NYh/mA/YFFJ/WN&#10;zGOI51bqzBUsoCpIK+BbiywBzWZktNFPAFa2rKzfKtZkHuDErqVfyq97skj5bwVhm07QdjJLjNrE&#10;7qUYJlpwVRC3Ht2qGVPN88+w0BUybZmzClk3YJsbsGsF65+PDW9i/gW0LWSuasYaLlp56mK+34qT&#10;vIDczJz0EcA1rHMVfRP4K2iL3QWbm25jLtZQzxh1ca2VnN+ILQStzd8r27keGVXIENS1j7IWIEeg&#10;up77pBld68+UJSC5HZkNyj+PTdm7BvagFp/uxM86LmDTu/CVeyh38x17L/vCi+WQ5Ql84XF8g++h&#10;pY9kMUXdhtt5wb5AOZ/FBoqs3xT2mTqZv4YVlpm7nraN1AsCm/N3CzpMnhP0LYVQnjwtSMuYW3gB&#10;pc/G2wR0refFnn1cw3oWsXcv/sa6+Lm/OR87BYBvyWL9WV7esashi80HvAmbbUHOBpnBrG8S25kT&#10;eBPzb+J6O/NsYx834duHn/6hePb3e+PAC2+I7axn5mleilnTFuy5iXthJ7YTDN5577+O9//Fxth6&#10;+J/FZp5T0+jlPBvws53Mu5Pr3ax3P/bZ/3wet72j/OKfilfv51f/+CMx8/45sf7dc2LJj185lu6V&#10;KrMdAu5Kfi6n/7Vergb7fyezgK8mAPhKgr9Xe2jGf0qR2Txbn1cDmHqtXJlyLbLbvpM+l1v/lSxX&#10;EgC2XGnmnT/WEtwU9P12e55f6b2Z7fLtAADP9rvnN/ODx6uhzPbefePH75xv9h3ucrrNRrlWAOBX&#10;yl8MuSygO3z39TFw5LrE1O3b+4boX/e66BHY7fmu6G7JY9DcpJV5NDfm0d5URFN1Hp0ce9vyaKos&#10;oq6qiBZBuBr61ObR00Afc6hyXU+/tjrqKVU3FdHM2NZW6hjb35NHl6ULWd1FDJujtJ3xztlZxBht&#10;AsJDfUWMCFbJXhzNY5EA73geY/Q3HPTysSwmDPlMHwHeFUtk++YxyrjF9De/rzl9F9HHHL9LlhQp&#10;XPPy8SxWGeqZMevMFUybIaIFepdRt3SsxPyVobt6aRGrLoK7hmxeZx1ta+kr+LtpRRFrGbOM8Rtl&#10;+67KkFnEGsFiigDzevqsXkV/GcPMtWpJWaxfo8wi1lO2cL6NdkMq79xaYs/u3pzHlrV57NhYAlZ3&#10;cdy7pcTO3bnJMMwygUugsEVAeIbxu7dzzljZuIZf3rs1SwDtLvoe2l+SsZP2g3sp1An+Om4f8x6e&#10;4hzZe7fR3zkYb9uTx/P47H1F/NzDeXz50Tx+ifLAkTy2rrvEHEYn+u5AtqGjZ9B7aqVhn/OYZq4Z&#10;6mUub6d/P7YdZO96h9l/9rG9v4iuQQHLLKoEfQfxLfyinnMBz64O/EwgtjlPYZurBGov5uMVGK6t&#10;z1JIaHME15aX6usMn1yblRi99sMv6/C/mgb6yQbmKOBb3ZRHC9c1NUXUNCKHuhrGzCvPEit4riCx&#10;gG55kdjFtXX0QRcZwdYZNnqeIHJdkUJJy+yVKSwgvUDmLzJurMhiLnrN4T75UdqvuzGPH5tXxA3W&#10;zS9SGOqFrMOQ1nUXw0BXt3L/sO7KemSjezXtjdhC4Nd8wC0cZfg2C/7id73Ys2+siE7uG8NrD+Fj&#10;HdjUUND9+G4/Nu3jfhJoH6T0cj/193Okrpv+PZyP48/D+LF5g8e4P8Ymssjq2TRB3tYNTCr4i3MZ&#10;VrlhQxbdtHWz6W3r2UQcOOX83UF/+ppHV0Ap5bbFqdpwgrYdRQJ+BYZl9SrXENAdOKghm/txegFm&#10;cwx3bGFxsmWRK3DXiSPVI7NzS5YAuToc1xDJsljNx9vFWEGIzp1ZtKJDAn1xtmacW3DWcNUygxNz&#10;mHGCyoLUMkZl/DY7B/1SDmL1pY8hdAXHup3LdaB7LXr0TGUJcOlCpiBYG+tt3VqW2M2927KoRZ42&#10;6kxgLsanfuRBNuVuZDgnbTKEZdl10J7COKN7l4VzAVOZoC3o6vpktZlrU4arIGcn4xPrmnPDS9cp&#10;azdlF30Yl3LjMrdgWQJYmUM5srH7kLn6mTwWP0A942RE1wnaPsJD83wWLaxT1rRAUivH9v2MsRxE&#10;LkdZqDL7zE/snILWfay/h3G9MyXgVCDGNm0omzHlC96TlRiGgljUKaNfwI3x/khA4EcmniC1dYn5&#10;SRGoFGDqZV2JDUhfbZXYfRfXl0BnbJFASOoMVZvCRlMEIs1PnPRUf8EydBA4F4TqP6qN6cu8jhtH&#10;7nLqUphdxpeA8JI9EsiND8nKXCKgeXOeAEf3sBK/nccDvAK/qsTOC/G9any3Bh8p5+HbiH+2M6c5&#10;gGW39+0uS4xM1yjDWLBVMN21j+zNEhA7iM30h95dZejOvOih/W0zLLegmTYRqFZvjzJuBe4EzwW7&#10;PPaxV4kdjHyPAsQyNpXVg4z+g1myp+xNw2WnkL/ISAAm/UexT2JDYw+BZIFjf3gxjIwxZDlf8hH6&#10;phDO2lkgmHpBWkNzLzrJuk5oZ+3PWg7lMSGorx1Zg6GGB6fRA30Efl2HIKTzygp27vSDAMaN8GWU&#10;QD18XwarbF1zEAuiykg2VLjsdcHT0f2sh/Wd+XBPfFAG8BHm4Bkxwtz+YGKQe3oc+Sm/LeN8Vgli&#10;p7DD6CUrePppAeBHo/8Wc3vzwsH8K05q/yxOf7IiXvrj1bHrzvnx2OdXxLZnro+2i30WnUImOo8g&#10;U/BdtvIEvjwiaOk6OR/YjX7sj6zoMdbhs1GA3nvCsMfqoB0F5A35LBjunsheHTteFsvoN8E+6pM+&#10;p1zDYtasP7gOfzThPeKz4xLYnsBa6ofQR9n+wML1J3DeNWOvlF+ZIuicwllTBODTjzO8r/DXiQe5&#10;T56l7ebS/SugPaEP3IcO55FtX2QYjlm5socFoA1jbyjmsQuUe0rzmos4PRPUk3Z/EOIzRKDbENLp&#10;Bx7IMeS5+YYN3Zx+MMP9nfIP41uyh82j3YvsBAaju6GMZarrO9qoE9u0es+yBnM19yiT/l0+J9DB&#10;MM6dyGln3mZ0beU8sWfpY3GsOXlbkSmbtw0/aGeORsY24jP1p3kZxgZN9PW6EX80bLI5dAVkDQG9&#10;kDkWIr9ekJbrRoFj7o9adKlG/yrmvIn7W2C5Gh8oZ2/ezAvWHO7PSs4rKHPpt4A11qoba291bmRV&#10;38IY9JnLHrYhR/ZtDf1uOpHFAuZTnybqK9FX0LeRuhRy+gxjOVYo03XTVnczenHdzHqdpwV/bmWu&#10;ataz0HHIqUJeK+f16N54FrsxRlZw463qxjh08VpAvOd29vgu9oMXyT5eJMfvZu/43pENPPEShe9I&#10;80oveb6IjY/zsnwnL9yCvndmCXTdfIG6cwK+vDDfRf3FcMKTd/KSLaCLzgLD6+g7Tb8tZ7PYfksR&#10;m7HtWto2mU+X/mvQZz3XG6g3d7DXY/jC819ZHV/42vnYde8b+A7IYi17O8kaN7PejciX7Wsu4bXo&#10;tIH1bGHNhoPeJgsZOYLDU6fRBVkHHnl9PPs7Q7Hn3jfGRvZ372O80HOvHHqRF2Huj93I28geTN3x&#10;vfG+r62NbeeYiz3aiV5bsfU0tpxijr3Y/CC23EeZuZ9xDxUX/1S8uj+vVvi22SjXSrgwP5fT/1ov&#10;swlSfKsf/7H87QwQ/kNltv9Z9q3a0XHuw2x/vt3BX8vVBOL/Q+USE8iizhYBHQGL7/RQ7FeizCao&#10;9EpFSvhO+lxu/VeyzKY/+Fz9n+X7nL2S3+cCS9cKyPaPLdcaAOw+zObn1Xj+z6avvlLPx9kqs+lv&#10;3+rncnrNRnm1Q9J/s59v9UcPsnRHHirl0h267ccSqDtw6Lro3fgDCdQdovS2FtFen0dPfRHdDXm0&#10;NxfRVpvHYAv1dXm0VubR22R9Hm30k6UrgCurt6ONdtqaqovoaiqig9LI2DZktCCvpb4sWpqyBAZX&#10;LCyitoYxLXnUVWRRtTCP2vl5tDQwBtmGu+3upr0DOV1F9HM+JnuxI0/AcB91I515LB/NY7gPnQxr&#10;20uhzyIBXYpg8KhhoYcpI6W+hms23655fscHi5gYKVKO39XL6S9ATPsyytJBgVz6LjdHbxFrGCsD&#10;2PDNS+kn+CvIvGIkS6GiVyxlLHM6Zt0q+nG+YoIxFNm7G2ybkDmcxaZ1RQoBbTjoyRXUIWct4x23&#10;cR3tq+m7pAQor19VxOY1RUyty2M7x81r8pQ3eM+mPPZPCapy3HYRmN2ax+HpEtNXdu3ezUUcWJ/H&#10;9IYsMX/N3XuQcYLG+3bQtiWL3YzdwzjLDuad2VLEDHJlBM9MZnFoH2O2I3OaeuYSuD3AtaGl91AO&#10;UQ5PlUDcA1uz+MS9eXz58SJ+/qE8fv3JIuUGPkx/8wkfQEeZwzKK1XnXBmSuK0u6ymI2HLb5jac2&#10;FrFoeZaAX3PXdg/gA+xVO8c29rK2LYvGrizq8Z02/MScvfX6l76D/8nInYOfzq/KoqImS2BuDe0p&#10;9HNlKQewYZtl/8rc9XzhPMYyvp66+fhvPb5v6OYbq4ooR2Yd/i2AbF5gAWABXsfKApYhvKC2DH8u&#10;opo5LjF6yz2WC/JmKbyz8hbUInMedRWMQ4YA7w34vuGp58gMVu/KIn5kbh4/NodyUxE3LSiLcuav&#10;4d6p5h6brx6CzNx7rfi8gHc1tqjGFg192KiniGbugyaOrf3YzbDPo1n0CvoKAnO/DOPT/fhYK+ey&#10;g/vxwW76DdKnD58e5n4ZZ0wf8q0zH7AA8TA+Oc790ov9hweyGKFkzZuYlE02bLFsRIHLrm1ZAlAF&#10;zgSizE0r29ZrQzI3cy27UYC0nfF9OIjghPl9B3AO2b0t21AQh005aKkXIDHkcxs3kAzYPq57cTyZ&#10;vV0cU+hn5DnPwPayBBB1UCcTtsO+3ACtOLUAYsrny3UTOgtUlXTmmjpBbMHcZhzR9g7DUKvrDMZB&#10;b8Msq2tHAnpdB32ZQ3AyhX2mTjZxPw5vLuLe6SyacfZ+QV3kC/oKTCwSXJgqSzZQF9m/o/exVuwj&#10;I7OPNlnRfTKQmVNg2mJ+5SZuGHPBCgya57j7YJ5CrfabMxn9OymXwj23si5taZ5dgSOLzFbZgCnk&#10;L7oK8Aj2ddImQ3klN++Se4oYFRg6gH77ihi+m37nsAW6drm39DMfZu9B1iZItAcZ2CKBw7u4gWmX&#10;RZgATOaWJS0bWuAmsR13Zym8siBkYuShywj9EjiIPIFC2c4JNBQApn3wGOP34E/o3IZ9lCNbsY/1&#10;mw9apuSw+4TOhok173DKYUp7mlPZO0ssWsPMyvATxJL12o1cAc0hxjqHDE4Zkc4t83eE+QXXXWOJ&#10;YXpxbRyH9uP36DuILWRETrA3Sw5jP9oWUbRF5UoeCDzkBYEXrC1ivgAwe1nFHpfjw1XcBwtZby0y&#10;zQHtuvU5Ab3EPj5Qlli+AmYCqgLsCQTHnv37S3Z1rYLGrquLtQieyq4cPYbe2CnlvUWmQK/AqSG4&#10;BeqGD7EX6C8YKHiYwPiL+2ko3iWMH8EefVNZAjzVSYbv0HFkHaENG41wTMxR+snclSU7hn4JuMVe&#10;iakryEO9LGt/wCCArlzXIzhtyF4BR0HRlJsW2xmaWMap4Y39kYJr0NcS+9R9oCxSb+ZJQLFy2MOR&#10;fSW2r7mIR49miZU9jF7LT2axjH6CgOq+WJAfX7zw0d748FePRB+26ODLMYHh2MdQ4a5/McW8zvq6&#10;uaFlnQpYyyyeeuaN8QtffzQGjntPZwnIXEKbwPm5T1fEu/5sVex4eH488jPLY/sjb2UPBfBZA2tK&#10;9uOonRexfzKbB7nP/QGC908CZdmTxIJmbYY7F7zWRz1eYgILHguiptDHPn+oW0TdUnSZUC5jvceV&#10;O06dNvQHBeMHy0qMba4F3i/lYlY3/cl7Rr9YhE/r37L71UdgVXZtyjvsXtsXP9BXla/tFz/GC9XL&#10;9Bfopm0RezWqb97C8Xb0ZS4BaYFyQzob8loWdAopjQ6L7kTGPaV7TLDWvRbMNcS2jHFBWdeknvpZ&#10;N3siKJwY2voG9kgRAegni9c82Z3MYz5gc2z3U/po80cnyZe95ihLuP0EOiHDMPv9J3kWM04guBcZ&#10;rRwX8PyuQIee03xHsL7Os3wPoFcL625mD9spDeghWJpy5OKD7YytN5SydczbzHUlbXWnKcfpyxoE&#10;hmvQQeaupZ79NMxzE34rECsT2BDTFexjA/MZEnoh497GPbWQ++1G9mfOLl5I0K2OOZL8c4y7pUCu&#10;4C7zcGzGN5s51rGuhdi8mrVW4++16CmYW8N+mau3kTllLTfQV1ZwI/YwfLXAbx1rrafIfhYYb+No&#10;iOx29Kq6jXUeLkthrNu0j0CzMpAnsNyCD8giruHYxvdKO0frOs/jV+b9fZQ9vZV7iP3vvx//EhC+&#10;j314hL17gZdmvo82GMb5/jy2XOCl+lwJ9BUQNhevoZkFhbfjQ9sN7ywQzPyyfRMYTD/zAQvwGm55&#10;E/08nz6dxUbWJ6Br7t4ttK3jehH3+fO/tjo+/Te3xcyDr481+OwG1i5LWLB4q4DshbLYdDN157PY&#10;ih22nS24zhJIvIH122ca26zjneDwoz8Qz/9mbxx84I20Z+hIH2y7j3XueTqL/c/xgsz5vke/L973&#10;X1bFWsFfdNuD/rvQc4Y1b+UZs4vrfei6G//Y5tz4y7XwuVZza/oPy6vt4z9mLpVLIIlMhW/1nwVX&#10;c7mawm9r58vp+O1e9KvZ/HwrfnqlgINvZ8DgG4u+O5ufy81xueK+ud8W/+l66Xnl98GlZ9g3ywb6&#10;Tr3/rmTR/rP5udwcs12uJIB4tX1e6e/0V+I54TPhm73nv5XPt+szfTZ/iHgt/ljjlX7+z/a757X2&#10;N9Bsv/d9K58rdR9fDWv7Zj7f+Pwff2ROjD9cYuoOHb0uRix73xC9a14XI+tfF4NLvzeBum1NeWLk&#10;ttcU0c55l8BtSxbdnPdzPthFO/26G4voqs0TSNvRUMRAexGDbVk0V9G3vkihm/s5mo83gcONHA3l&#10;XIO8OuQir6Oec2TI9m2oZD6um2UJN5TRvyzqq4sEltXXMZ5iqN6ahUU0z8ujsryIppY8mgSBm4po&#10;5SgI1d1ZFn2dRfR2ct2Xh4zeRUNFjBmWVmCqJ48RQeC+IkZHi5gYz1Po5wnqRkfoO5qX8v4uEfil&#10;jBWJCSyou5j2BASvom5ZEWsEiBeVWL6GahacFbzduKrUfxlzb2CsIZvXJhmlMcuXZyk/sDmA1zNu&#10;taxf+sg2Nofw2iXUL89j06qyFPZZBvDk2hLwa0jpzWuy2L62xJjduBw5gsS0bUaW4K+5gVchc8e6&#10;POX03b0hT/l+D5lXl3GydA9Nl+p3U39gUwl0FfCVGTyzqYhdjBVs3aMMrvfQbjjmmS2OKxJzWHB4&#10;v2ORtWdXlpjEh3cxlr6Cv863bzJLYwSOBYhlAjvPo0eK+ML9RfzqU3n82hN5fJHz+w4yB3J30MeQ&#10;0Yajlg2sTuYQntqYx9T6kn77kTlNv2H2TwZqjyAwe9zTXaSQxe1d+CJ73YAvt3Dd0kNpK6IO/2rF&#10;P9o78iivzhL4Khgrg7cWH6rFFw3tXFlFX3zOvMC211tHmTsfnywvSyBvZU2WfpxQiZ+mPL8L6cv4&#10;euQsvMj2rcJf588zrDO+25Cn/MHl3AcLGDN/bp5y+sr+vXE+4wWYGTOX/m+5UcZwHvORfyOy53J/&#10;LFAX+i6k77wFAr55vJXjm38U+ch624KyBBzXc48u5N6bX07/xizl/23GLoZ7rmHddbSb87dWVjR2&#10;aR/EfhbugU7q27mPWvuz6MSu7f6ogj6Cvn3484CMX47phxT4vfeH95YhoA0R3c891U+bDOLF+PMw&#10;dcMJKM4iE5Q1dK1Ap6F+BWtTLlocJoVVllElmItjygL1n/uyFi2GbO5j47u2Z4mtl/Ke4mBtOLRM&#10;3wYBXvo1cZQZLAM3hZXmvHsLyuPIfQlAFbRBKZzXesMPC3w2b86ikf6GxRXUlWXZph7qi37t9Gtc&#10;n0UL8gU1zVksIN2JXg3I6tjNg4/5XU8CuBnTOcVc6NYqCCvLGZ1T6Gj1Yv2uuVv51Mmqa+dc3YYE&#10;OWi3v+zc/gMX7YNswevF92YJ7GhHl150F6iT7TaKHEHtBubsp7TtRg/H0C470JDThnBd9hJjkS3Q&#10;KqgteNfBjZuYsJwLoDt/63ZBFvQRJKE9hS0W6BAQ2ksbfVZw806oC/OlMN2MHT1Hv8OujT7qhR6y&#10;MWXrqqvgZGKgIrOXIstY9mUKucxRwFW9Ervb9QmkIUNQRrBRtnHScz99aEshjRmjjXoEutiP9oNZ&#10;CjU9hI8lYOeIfbAj9jXMdQJEE6DHNfPKBjTEqww/15zyfTKHLFPz2Qpuyc41z2sChxmTmOGMk3Gb&#10;2N/YWHbgGHaUgW2u6RHqlKPde52DcwE6c/8mFjHyZacmJqrr3ZFFBfs6n4f5vNU8HPDbGspCvjQM&#10;+XwTXxRvXZVFFT5Yjy/UUbw/BFllOwrg6UuCjQnsQvfBGW5m5kmAKdey0bvRr5c1muM0AbjqhO4C&#10;dzKbDblseG11d28ETlMeZNYkYDZAGWecoKzM0gQyMs4cuIZdTrmQse0ifFcW7jBHWdUp767AG3Up&#10;DDh7qvzELGWczMsJ+2kf1qNuAs3Jjw6jE3Uyj/1BgmBmWjO6p3zR2llA8SI4OIBNU/shAd4s7ds4&#10;PitwWQIGmZf+/shBkG/5KeScKIvBW4tYchLb4E+uTxmjyBw/jAzsesf7euLDXz2cQNxecyCjjyGJ&#10;RwTy8b0l6OGci7SvcyJ76KThhfnifuyN8bN/8QhrxT+5z8exmQDlAHY9+snyeOHPl8TUkzfFY59b&#10;E9OPvS0x2/U1wWzDlLt+nzNpTvR3T4e5lokrO1qAUvBz6AwvNyeQ7R5R/FFE946ydN+6/sUcx1mT&#10;958/rJAhrp4pdzBFu6cc2axXFrn3jvmfU+hm5kl5m5Ezuqes9GMB9t8fgehf6cccFH880XEze4He&#10;S08wTjsqn7m8Z9V9MW1jrH/pXVksf5o5TtOXdS3Flj7bxu+m3M9c2/BndJKR7RwTArjI8gcC+tWi&#10;84y5HZnsmb5m2OwB9kuGtAxqfSuFdGZsO/vTyvoHaNMPvXcH6O/zRDv6LOjDFrKEu6jzmddH/5Rz&#10;mDX3ClKin2Gh/dFHK7q00beXOvMDdx9jb1mD4aHbmaMBGXX0bUNmm4AmJYG3FJm/3RzN9SsjV2Zv&#10;8y08w9HZ8M+N2ENQuBI7VnBvNNJXMFYmcQ2y65iz6UhZ1NBmXl2B4KazyD2RRTX2NY+wLN16ZAnK&#10;VrJH1XwvLWCu+djKfMC1+JJM3yqBX/rW4dcCy/OoM5evwOxCZMkobsCOyqzFboZrrkI3c/0akroS&#10;uyzEPgvZZ8e34u8pxzF9Ok6hK/0MMd2E3BrWWY3+jWd5YbmlpGsDa5LdW8M8C5h3IetovA378n3S&#10;SH0tdu3ArztOoRf3aP2d7MWj2P0e/J6977ub/X6UfXsA376TvRMIfrCIzfjQlvvfFLe+qyu2cb75&#10;XsrdvDhfKNL19gu8bN9RpJDPGyjmDN7CnJNnzd3LCzXt26jbcGsWWwVfZfDKIr6Vsei3Cb1lB8sa&#10;3mK4d/z75V9bHZ/7+rmYvvMNsZ5nmTmDN9Bn3emy2Ma4zccYJ6CMTbZjR8dvRM5a7LUeO26hTGKj&#10;dTuzOPz4v41nvtIf++55Y6zhftyCbXZiG/P/bj5dxE50mWLtJ378e+ODX9uE/CzW8EJuiOgp+k7z&#10;HJhkTw0pPcMce1nLnttpo/1P/uy3L/65eHV/rkUWsKEEX+2P4K7/NL2cft/u5Z8agm82wQL/sfyd&#10;uA+z/c+ybwXUmG2gys93Cvhrme3n2KUfnFwCdC2XAN0rBdC9Enkrv9PKbIYG9/NK3E9X4llwtX6+&#10;lWflP6W8EgCwRT+5kiCwAOe323f1K7U3s1lm8+P6LzfHlSqzHf75WsxF/Wo/a6/U82+232mv1OeZ&#10;p2+LsY48BlqyGJOh111EVwqLnEdfYx5DHUWMUDfQnEcv9Z3dWfS2FzHURTv9ezgK3HY05NHdUESf&#10;4DB9OzwKCLcU0VwjOFu67pB5WJ5HU2WW5mmlra8Tma15tCzME9ArG1jGsMxfw+U2NRbR2pBFexV9&#10;kNNSk0VTDWMFmBlXX8UctVk0VNKX9rqFRTRW5ymHamubOmbRgU5N9UUMD5YlvZuZWybwxDBlNI+l&#10;Kc9vFosmymJ0kHX35LFsuEhhlpeMFwnYlalrmOfxCc6pl7W7dIjikbZ1SwVfi5jgXMbuKsYJvK5Y&#10;UWqX/WtY5lWygWk3HLRhmTcwxrDN6wRylxUpl+862sz/q8xlgxyXl0BbcwAbNnqVQO7qIjZtoH1l&#10;FqvW5rFxTXaRNWxfAWMK4yeRLSN2kpJCP2/OYhPnAsiHJos4urWI/Rvz2L8li31b89gngGq+Xc4F&#10;bwV4ZxLoWwJbPd87mafQznumymKG8bs5F3A9srPULwHKu7KU99d+AsB7Z6jn3BzAqf/WLDF6DQu9&#10;x7oNWexm7CUQ+Ah1P3Ehj998Oo9/91RZ/OqjRbx4cxH7tmWxnrW7pn1bSkCvMq0/sgNZjJ1inYLT&#10;gt7DY/gY+2fe2QRMsv/thjRmjzvwgRaPQ/gUvmwo6DbqzAUsK7gCP6rB7+rxJYHXSvyzsbWIBnxv&#10;7lx8jeta/KquLkusYXP/yhauKi9SiOh5+GK54C4+P3dhlhi85RwX4v8CxDJua7l/zDc8lzHlgr/V&#10;ZWmeG2qLxDBecCN1lJvml4DhcurmzMviBuYv5/4RWDZEdAV6zGGe+dwPc28qi7csyONHzPlbkcWP&#10;zMnievS4voIxzejGvSi7uYE11rUVUcnRfMDm/hUcNvRzRw/r6qQv592jRfRwXyQb0acRmzXRv0vW&#10;L/V9ArqWXp4N+HbPOPe0zxPsre0HuEcm8OkB7p9+Sk9/Eb2Ggbae9sGBLJWsd2tZAgrNUytYJxjX&#10;hnP244y924oE1so+FfRL7FraZXAa+tgQxYZ+NmyuoKrAbDtOIgNSNqshmRsY24zTJMYtJbFPBQfp&#10;04Fjt1qPPFm9Ar/m2xUUbcOZBJsbmUO2pPWCwg0bisQwlqEsqNzC0ZDOPdM8dJDR5lqob0eGYUUH&#10;dyBLEHcqi0bBVupkMQtmtnPz9NhOf0Fo9RXwFdDVHobyNZR1ApEFdAQpGV/FGp3HkNEjB7LEnBs/&#10;j6zT6Md6urkRU07cTejKuDZu4mbqWxlvCNORg1kCBwVIO7mhZamNvcQD1XnQS/BtYF+WQFfBEENY&#10;C9D3T6HLriI6qRN4lpVsfltZc537WZOAH3UrHypi+QOMnSkSgNnDmJFb6M/NLBAreJVC0QoiMbcg&#10;oiCtIZ0FTGUDCrKZIzmFkOUBIdCagFx1Rl4CNJlPUEngSFCtC1uZr7nbth0lG8i869xdltjChoE1&#10;1+6AtuRcMKvXHwIwflBwgusebCmgI1tYZqyyDPMsuJVCwnKd2LocE+jLHILZhq8V/HJOQcnBw9h0&#10;X1ECv1jDmAAS4wwLLFszgd6GDz5QVgLTuU6go/u5pywWs5eLT7Im/EG/rFvDQwXfq17NFx3Hhfhn&#10;JW216F/DA7+SB2Q1flFL/U2UFn1M27rfM+wxugmODnlEF5mPl0DABLTOlMBQQW4BMXOWymwdxw9S&#10;3l3qZe5qA9m0MpxlK8uOTnuMjBQynb0RhBzDfgKohkdOYD976A8ItJ0AmUxfbWJ4YXPJDrG3goTj&#10;yDbMr0DsEHPLLE3hqplLZqq2FPAcEXjlPPVDX3Ubc03IFpgVRB7FvwaxsQCozPROmeXopQ1SWGLH&#10;sa6UM5r+As0JQGW/DQud8k9rvxNFLDqLHuyTgKOM1hTSmPUJ5o+zZxc+3B3v/cOj0YVe2tJx+qYM&#10;4FHumyF8WR8ZZc2Dh/BNdNOX+rmvdj79hvjC3z4QYydYk+GdWZfMb4HlYx8vj+f+dHliAD/02VWx&#10;/fHrE5A/hE7D6DuB/KWs59I94zjBdu0teLsYuxhyWWDX9S1ifYkxTH8BfgHQBH7rF9T5Q4DE7EYH&#10;91QfMbSx4O8g+5vAZc61taCv4PbgXl6ymFN76QuGhzactD/S8Jk1iH38sUMKM875sOA2MrWNYanT&#10;PnKd7gNkpx9/UJac5kXsYeY7wzVjXIvPoDGedUvvQa73Ev1SuGnvM/ZW9m5ihVO37F5elh4s7Zk/&#10;ThBsl9k+uI+XPmxi5IAEAiOjhT7phxrH8VH8zvV26q/00Y8Tgxzd/TGIdrWv4LD2a2POTtbgHiQW&#10;sPtLe4/7yT3ci+4NFH800o5tOujbyT4IzjaicwvXHcwjiFnF0VDQsllvpL/5epsoNex33QnOebbU&#10;IbfhdJaAWNnEncxn+GTZtlXIMp9uM9eC0IKkVc7FugSUDdvccI7nxfEsbqS+An0q0Lua5/YNm3iJ&#10;4BlSyT2+AJss5BlUixzB4ir8th49zCNc77XzsXZzGlewP7Vn+H5jLa2ssxYdBG4bkC94Xek66N/u&#10;Wp2f+tqTfDdxTwl6y0SuOsbLEn1qlUk/wfMmiuxhS8uRsqhzzlt53t3G+uifQkbfxnck3yvKbcRm&#10;U891xtH3L4mT710S7/mFB+M9P/9AvO/LD8RX/uRL8Zt/+qX447/4rYt/CpU+/566Sfxk3T2CuhTW&#10;vOFMkXL+br2riC0Cwed4YRcclfF7Fy/VgsG38mKNHc0PvJl1TNJuKOe17JOM3/U8Bzai/+SJsliD&#10;jRdzv7/4G6viZ//qXMycf0Osxcc2HS+LLaxtGllrWctW7Cvwu5r+625mXmy0GntsQOYGZBlqeis+&#10;spZnxtGnfjCe/Z2+2PPgG2MNz5st7O9WwWb6bGP+SWy4jmff1tv/dXzgr9fEtmdfF9ue/76YfOIH&#10;YvWD18U6yspH3xzLn58TK16YE8veOf+//zF7rfxD9FpkAc/2P8i/lc8r/U/gq6n8U31b1uFs7uEr&#10;/U/Iq6H4z/rZ/PxjQzleqXvwOwX8tVwr//D8hz4+Cy63ttfKt15mG1R6JcK0ficBwK80aDTboNc/&#10;9KO/Kx2G1R+ifDuBwNciACwQP1sfGdCXm+NKldn+IdPV5Ivq4juB5Z8ameNKfq7U3z6u/1r4vOel&#10;B2O4PY/hzjwxcvtaiuhs4cj5aFsWI51F9LTmKUTyQCvntHfRf6gjT+GY7dvdlCW27hBjRgSF6vIU&#10;4rmvnXrqBINtb/HcUND1eXTah761nDc2FgnYbRAUbswTgNxNEZTuYc6OOtor82hmbAvzd6BTC2Oa&#10;BJSZv6UGGdXIY2x9hXJKLGJB4gbkGgJawLfROWodz1q70Y/S35slxrIs4GUDRSwZxRYjRQKBR/qp&#10;X1RqG5EpPJLRXgrtvIr6BAgvLrF7lzFOYHblCuoWFSm087rFWQKJ1y3OY8PyLNYwzrHmCZZBvHw4&#10;j/Uri1hLf0Ffw0kvnyhi1YgAsPWCtFxPlKW8vetWZAko3sgYgWXz+W5Y5zGPSYFf5l+CTspcRb+1&#10;K+lLvWGgN64tSuOo27axiG1rOTL21M4iTu3KY89kKbeuYKxg6qFtRcr5K5N3N2P3cT5D/d5NFAHg&#10;KfrTZz/HBApTv29zWSln8Gb6MG7/7iIO7s1i33ZDO+dxdB9tzJHy/CJv3zRzMJ+MXvMJTwvYrkbe&#10;FuZMLN48njxVxJcfy+PXnqQ8lcdPP5DFqR1F7GTO/ciRvWx46QNcH0S2Y3YiW2bwDDK2sEb3sIs9&#10;Fvg3FLSs3/8/e/8B7Md13emi3X1ezau6Ve/W1at5NXVt8Y4TKRJEODgBJ+ecI3LOOWcSYE4SSVEE&#10;cyYYwJwkUsmWrCxZkK0cbFnJ9sj2BHvGGntsz1yv9337D9yr0YUtUjwAAQpdtau7d1h77b3X7n+f&#10;8+vfWr3Mb1dXWQI0W1nT5j7O2FVzZ1nUygLG5mdjYxUk3ULPqcyTm+ZZs4sU47e8rogq7FE35bOw&#10;zVmUCagaj7dCALgqi2ryZf5W0nZWOXmyc7FTgd7pXCvTWLwza4u0Dyy/6OI8LimnnXWRP2dOFtNn&#10;FDHtUvLUo64sLp1V6tP6swV0Of/mtKIU3xcdTNOnF/F/TM/jwhl5TJvFNe29n4b+s9hTs9hHspXn&#10;MOYKxlDJXqtkj9SxN1qwdUHeOspk/zpfMoNb2BONlLUxV01d7FXK+rH7IWyuQ1B3IEtxfruwX91E&#10;D3AvG7hfli9rMMo+GCF/lPoDg5Qx735YYfztIeqasvbVCJYdu6FIbNzWRXTIQsqkFJxrYIGbV7F4&#10;XDdTXo9xN7HI9RhBEwbUuS5LoKrgsTF9BUprt2TIQxGMpJW6sm1ljvUItFJHdqRgYgPGLDgr0JnA&#10;VQxKFqjxggUddVcsE1kALoHC6NmMESeA13bmrc3+r2v77EJf5ckG1pWy7ntlCuuK2r4ELU6yghsp&#10;U1ajCV1135zYt5R10cZ4uYK2PbKj2bSJxYyxCxA3Ui4Qm2K4sqmNddl/M+NFx3rGJRO0mY1rX4Ku&#10;LcyhoHQCJPeQjx6CccZIHr6KB8nTJZ26TujWKTiyC50E9ZwvdE+s2t3kCbKiewfyEngowCKAIwBC&#10;neF7ixi7DSM4QJ0drC/rM3BTEUPvFQBCj73IX1eWwD2BFYEf4ybrbju5emaOB+nH8Qmid6xijR07&#10;snX9a5xhgR9jHwvSpjjG6JhYe7QVqHMdzW+3Hv0IHo7tLktukWUL+w95GcTJpTRj1Q227qeN76wr&#10;Z/XSXW9imqJbCTAuklvuAa57jUds26Q/ZdQZ25sxb4KG6k8Z/QhydR8k70CWWJjGodXlrXFyBU+T&#10;u2nOsk+TO1zncVdZTFyDvMPOV8l2K5n/Suy4ehkbmLWcxfqXY/vGZ65eyUOM/VFOnUspb9Jm0U2m&#10;r7YkC14G40ngT3asMWAFLwXB7EOXu665IPQgY3CeE3hHnq59BfNkAA+gi/OZWJHM1RhrrCte+xFQ&#10;FOSUFSvgPEZb2abWFcAXXB66HBmMV5tMMZXRQYBRwE9QLcXvvZx5R3fXSBvU/bLApPYnUGyMYAFY&#10;gVLZxY5z5DLOukZGzgTz75oJhArujjKPfpzQjx66EFZesmWuh+l7grELbLoWiemMvMk9rJPzdSiL&#10;CcYxqUyS7GABXPWcuBJ5rGv3ZVlc/9HOePmHe1J9mcUCoBP03+9eYazama7CBZi9llkvI1xm/7o7&#10;L4jP/91dMXwTbbEh2w6hWw/juf5TFXHsL1bE5gfK497PLYzN91+YwON5jEk2r+xZAcqJK0prO47c&#10;BJIzh/MuE/ylD23hgOvCnNg3+rhe2prj1vX2+P6yxLrVdnUt79jTxwroMck6y9J2ntNHAsl+6ZO+&#10;tAE/Zii5zsYmWJ+Tz4IB1jq5c0a+oP8IdZM3AOeYcveOz4AEvHKfXKIjc3BHWWJsj9zOC9LjlF1J&#10;GX07Fp/1Q9cydp5Z7iHdWrsfk4tq5Mg8lnXt/hu7gfl5d2ndXFNZ2z4bBHJdB23Z53U/e1l9B7n3&#10;WeDHLO4fWcF+KCDrV+C3m7Hp8aDf54P7Gjs3/ncHbfudZ3TWbnWP3rOvLNq5bkMXY9RazzxB01r0&#10;bUOHFnRoPcSPMrrrCrmFuuW0nc3atl7HSy12lWL9Xk0e7Xqv4rnPmlcgS5C36TC/gZwbyJ8psCpQ&#10;ynk281BJ3zJtG7HPJgFjZBoz+CQIbAzdGeg7ExvRLfRMfjN+i+fHBfy+vItnyTTWSTDa+L4VjG02&#10;460nVXFffzny6KsWXS6lfTnrU0uqpN9a1tnxltPPbMuYy1r6sX4zegp61zF+wek5joe6gsTl1G2x&#10;DucO7KblirKopp/BG94Z+x6fjAPHJuPap9bEU5+4I5795B3x8a+8FF//4fH4xo+Ox9/+/U9O/Hnz&#10;xo//9g8/iaXsu4XM95Ibi1jF75Sun5diO8YENgbwKtJyGb7cr2PeVjHWZYx99dW8cFJ31TVZbGQs&#10;K9mDq6/IYinjWMVcrxMoRs5y9ynPuSe+sSw++5MbY8NN/3ss4hmxBjtezPro6nkRY17Beq9nrVci&#10;VzB3NfO5kGfE2mvz1O9qdFjLOq7kN3X7ff973PwHHbH14d+Ixbf8m1jMM2TBXRfE/AcvjHmPXhzz&#10;H7s4Jp4rP+Ufqz8vnUv/ED3XWMBT+Q+sX/Q4F5kDU5Gm4p802ttUApi/rCzgqTzeCIgu6/N0HGcC&#10;qDqb0nkA+Hw6VZpqEO5MfOQ11UDY2Xy8kWflVKSpfk78PABnqgHnnz3eTiDwVM/VucbWP5PP/6l2&#10;/3w2/XadS8/P0/n8OxeO5566o8S4bcijv6WI9mau0zmLLvKHGooYaM2jl9TRUcRgexYddXkCZgVp&#10;u7i2rUmGbzt5TY1ZtNK+s6lIYK8gcE9bnsCyTuQLCA9z7qgpErO4viKPutm0nZNHn4xd+myZU0QT&#10;98qrr8miehZ1agV+82igb5nC7XXWK4uGuoz2RTQjrwY5ltXrencmutB/c1uRgN8WZPX3kBhHYjAL&#10;AOvetjuPMdmIfXnMn4duo3liiw6TJxA82F/EuAxe2bhziwT+ToxnMUKaR/25grekhRNcCwifdP1M&#10;XdnBxvqdv4D8wbIE8ArSLllYxCrKFw5Tl7Yyio39a7slgrfIECQWANat84rlZYktvIyyJQK6yFtA&#10;G0Fdky6kFyN30UgJOF65KIsVyFi1sAQEL1tSxPpVyFtWxArkrEPu0kVF3LQ9j31rZeQWsZMkQ1i2&#10;7sHNeRjrd9sKXT7nsYOzMYK3riu5gt63NksAsSCr+TJ+9yNftvB2yvZvKGIHMnbvtE6egOH9eyij&#10;/RaSgO825HtfAoQFlUt97FhVlJi8tDlM+8/dXcTX78njqw8U8aV7i3gfctQryViPbPrdhYztjG3r&#10;0iK2rM5iPX1uQLfNyBgaymNgAHsbKBJjta07i5ZebElgU8avwDDrrdvnus6yqMJOdPMsAFuJbenm&#10;2Xi+Mm2rsOlq7K4cm5X9W11DHWysHHszhm9NQ1nMrCyiQmZuNeWziphDXcsqua/CPmUIT8eOBYyr&#10;SQKy0yvKYloFdeyH+jPK6Yf6xv9VF/uuxIZ17Xwp+e+axvldecxEviDwdMovoc2Fv0nZRXlcNP1E&#10;HWReTPlvsj9+kz0kwFzdhDz2Xy17TaC7nP02h73Q0MNeYA+4X2pbmR/ymqjbRn4j141dZdFEeZtu&#10;n3vLonustFeM+9tOvq6ce8jv5d79M8B9H2cBX91A9w1q+0UMkwbYJ/3uM2RMYIvWFUzOGldkKTZt&#10;l8Asht67gQcCRiLzURC0k8U1BrAAqgxC8wWFKzGIRpIgnGWdW1hkynTVLCgq61VGqPGBk8tljFiQ&#10;uXk5DzSMqGML+RhRjXmCWlvpD6O0T4GhLvIEDwcwKN09C4TKmm3beEIPwVv7YlOkWMPWEeihTmL8&#10;pnuu2VwtXAsSN2Houql2fI3c65K6BT0EaQV+29G5npTYriSBu9ZtTPY2daO99+jbsRN5O8soox/y&#10;ZRLO07XlvY6z1HYQPdO8UNa2i8VFvmCHoGQb+QJTzdRr2VSk+Kvjz7CYjsu+aduOnsYSllGrHF1S&#10;JxB0P/3toM7uLAGKxs6UMSeAIvjXy/wN31LExG3qUZbYkh2bymIU/SZ0x7mLhUdGJ3J1yasMgRuB&#10;3EHmQgBJcFqG7fC+LAHgurBWj/79yDoxvn5062YtZUGneKTUkwmtfAHK7i0lgDbFXka2ZQLVxlrW&#10;1bXxlNOY0FnASntIMXq30wdnkwCya9q2tcQk1VWuTFQBZJm+sk07Gb8gamJ2Mhbj5xpHWHtKYBb6&#10;dCE/xQGmnqzZAR68Q4xnhPEMX0mbPYwdXQVBjVus/Qpsjh+mHFn1i3lQMe467KiKh9507gX4m9BN&#10;YLgCm5ERPGdNFhXMh27OBasT2I2NtdK/YxSYFLgzlq1Avu5pBbZOuooWNHTuUoxWkmCZQKV6C6z2&#10;7y5LgL9zLUAvIDiErMSGZI5kQcq8lHEpq3Qc+YKOuhJObrWda9ebcgHAUcfPWaDYte1D1qhALnYx&#10;uAdb4Vo27gjXk5cVKYbuAPavS19jLxsHXEAyge3mMTbZp8OMo5/1cC8Kfo4xl7q1No6wTFPBQvUZ&#10;EbSzf+Z7FHtRl1FkjJE/n/ralcxVY4OPcxZ4Th8esO6yTdV7jLH1CQB/qCNe+tGe5GI4ucRmPIKo&#10;grS6ndae516tnZR0SnaufWBXG+5+Z3zhr+5ivf3QgxcN+tHOjIl++Lcr45l/vzp2PFIe935qfmy6&#10;40JsKks66upYQH3ZTci1DXPiOiXwHz16dxpPuDSO/n2MD138KGOUdfDDhLnMbwKFkbWAs0B9Yszz&#10;nDDPtR+n7rBzS5/OnbGlE0N+bwkw7ue5O0F/E5eVJTBWG3APpfVHhsBu2hvKYczOd3ItTj0/DhhF&#10;nvq514dlentP/RFsf5DnxfyjeUxebz/U0U4p77+CMlKK/Xw5+5yz4xzHPie0R9YnuRK/Efu7hnv6&#10;lhUsECwztxd78iMHXW13bqdf5lAGeOdB5FInxe2mH92YDyDP56NxpZ1v943PwXZtyI82tFvti7Fa&#10;TwawZcYXbkOOcc4b0E/wX7ZwHWOtpv965qHlQJYA2tqD/HZhT83IK0eXamTp0llXynMYZ4sMV+a6&#10;GdvR3bIumRvRo436rcxTDecq6ugKWsaw5RWs1yWkqqvIx+6MEyzwWo0ulcivwxYq0ad8Ly8ynC9i&#10;vmZhc9NZg4uw95nIariG5wpzUsF+bGQ8teQJLNdgz3XkN5HKZeGaT58XM2cXYgsCu5XMm+xhAWMB&#10;3jnoV3cdY8HGN9zZEXsemYwdj07GfR+6Np78xJF44pN3xDd+cDy+/qNSOpPHknfzksweWmGs35s5&#10;c72c86pbebG+jnQtL93XZ7FEIJaypVeVxZqredmmbD3zu4p5WsB4l7FWumleznzrynnLu/PYiMxl&#10;rMkEz4Snvr0sPvs3N8bqm34llrDuG2i7krkzdvAa2q+86X+NRTe9I1YfeUcsuuuCWHg76b5fi/lP&#10;lADduY9P+3/80Xk60ukCSU7HcSb+QTxVaaqZj7/ocab/CXy2pDcLTgjen5Q1lf+I/GVcj6k8Xu/8&#10;nS6G2C8b+Gs6Vxgv/9Lx0/v5fJqaNNWA35lYo3MJwHizx5n+rTnTALDpdHl4OHm8XUDgt2Jt3mw6&#10;VwHgqQbblXeqft6KdLreq07HcTqef6uPXRqbHr/4RA9n9/Gdbx5PcXt7SLp9FoAdIPW15cktcxvX&#10;vS1FdJB6WspioLNIjFvdLXc20aajiNb6IgHBthVkbazPU2xg3UN3UaddcLijLMX5Te6h55SA2Tbq&#10;GSO4ZiZtapCHfNu211CvqYjGWhL5Dbp4JrWpD+2NE9w8J4sm+mzgup6y5E6ask7a1pFvfNZZl9Bv&#10;Q1lyXd1Qm0WdbbvJ62NMXUUMdpdFny5rZfyS38fYxvrLEkAl4Gu80oXDWQz1Z8mts0Dv3HlFLBwv&#10;Yv5YHiO9zFVvFvNHslgk2DtAOW11w7xkNE+xf80TODbe7wrvyV/I/TLqyPpdOFakeL5LJsqSy+jl&#10;C8lfKoBLHfITg1cQdwHtFxWxlrQSWWuWU66rZ2StWpDFSoHjxchDP91Gr+N6BTotPuE62vuVi4tY&#10;sTKP9Su4X1HEpqVZ3HWwiMObiti6Oksg7ZaVWWyhXPfP+0nbN5QAWtnB+9cUCZyVvWv8362LqStg&#10;TP6mlUVsXpPFLuQK7O5aV8SuzZTtKJKcnZvI241c+lKe4O6OjUXqR4DZGL57N9PPRvpcRUIfQV7b&#10;fuTWIn7/niJ+784iPn9HHo9didzVZSSZwMhZz73tuN5uTGFkb1qGTox7FXM4wlr1D7K2rI1ujAU1&#10;tZWWviKxWlux05bOLBpai2joxMZ6iphZXkQFNi7bt6auiBpsXjbvDPJ01zxbu62QyUuaXiRmr7F8&#10;qznrElomsPUEbWu4L59NO+uQX81+MO5wBfe6iZ6jfNIs5AkWT5+WJ9fO09DzUvbGpRVZXFyZRVUl&#10;+TOpQ7vp5VlchI4zkG+diy9FJ2S8i37+7YV5/PrFJQD418vz+I3ZWcxA3sWzi/j1C2mnPuzFevZ0&#10;C6mOfdVg/F/2QBV6zSHVs18FyWvaqEcyBnC77OB2zkNZtDGffcyrMYC7BrlnHtuo38Lcjc7P0ocQ&#10;fjghEOz8D4+z7wTiSWPD7DlsfYA83UP7EcXkWBYTpKwFo2zHGGTptmIAsuMaWdAGFrNLV6rb6Hgr&#10;D6ONJRaobNQGNkz3Zh4IGJlgWacA61pk0E6XzMbMbV+fRb9gGsnYum0YcOcSBoOBta1lAKvoF2OX&#10;SSvDuBNDbkeG4KKgbwv1BHYbST3bswTU+k983VAnQJk6xgPtwSjbMM5a+mlgAwhe6gLWWMHtS5GL&#10;kadr6s+hXHeh1Riu7QWZZby2ri9LQHcnG0oWseCUY29AvkCp7NY+x8eYG9FFELSF+ZCNnEBy9Bm/&#10;PY/BI1wjVyZzcmGKHN0lJ5aw+euRxTha0KkT2cZN7RZQPsiiHGUukWNcX+PACnAm9i0yBvZkCfQQ&#10;CHbMie3J2TrtOzPWh7neyTj20QfjGL2ONu9GBnXatjM/jHPwkTyG7mRu0E32taCqTEVjdrbRh25+&#10;U0xfrnWdK8AuEOg4ZFcP7ODBTF9Du1k36vajdw91OgSpXWfkyETVhazupU26kNYVsoC+YHCjfVMu&#10;m1SAR3BdwLuZtr0HSuvpegkuCkrZpptr9RG4EkCUIWiedqStCjQl1t9e1o78BB6zRgKYupFOLq6p&#10;JyAma7AHGR17GQ9JpmebYNG+LEYOsSastQzkDsY3cQ0Pssvslzr0Vc+DdzYP4GpsvYa1rGDdZyTQ&#10;l4cEtn0JqYYHqx8YCOzr8tp4x4Kt3egzxH7QrbO6tJHnRwmumeuqa2znXVBuQlCWe119u8bOv/M6&#10;5jwwFgHvQfQRLBX4FVR3boxLO8o8jCawk/llrVK8Y8fJuqqHgL+ArkCiAPcI7e0zMUSZC10yjzIX&#10;2oW6CcQlljhlupwWUEwgJXNsnQnWbJI2Aq6y0nspd20E7v3AQbfQAq26PR44QBkybddHm0HWZj66&#10;DlFuSu66KdfGEruYOjLXdWndiMxW89BTkLwPea65NioYa1zvq17pjBd/tD8GLkN/9BEwlOk86Hzs&#10;Zr2pLxBqbN+hw+QzzzKwBw9nsfauX4nP/uc7Y+gQe8l5pB+B4VqeUwd/hz8e/nxxbLtjZtzzu4ti&#10;470XpY8vepmT5L6aPgTNZTePoY/z5jqMY3+6b05zQJ30MQJzK0Apyzi5iWYtZO/KSE/gK+OUlS0I&#10;O7KnLOaixxjzOIQtGbd5hH77WfvkdvnE3nSv6ApalqwMbz8QcG4S2925NY8596MB4/wK2Hdv8Zmh&#10;zZUl1r772/kftx16d7kGzPF8fvwneW6kOMTon1zS8yyZfDdrf1tpHSbQYXx/yc6M6a0uyeapO3gj&#10;Ze/hTP/asB+bpPjW7LUh5ivtLeZLUNjnxiByfLbp+tl5TPZNfZ8Z/t4ku3QPo6cyBKKdsz6e1YK/&#10;soUHWX/ltXOtm/o059RXhnPfxbrJuNUFdBP5sn/rsYsG5NagYx1rqfvjJtaogXqVu8uSG2fj5Oqi&#10;vgkd62gnmFuObVUJEh+iHn0ZI7iK9sbnrWc+ahivMXWr6dO4wTOv5rlBv5XMdw15VdSvQL/f4Bn6&#10;Lp4dF/E7PJ29cxFjquE5WIdODdZhPAK8s+mrnPM01q4eHdR5BrZdSR9b7p+MTQ9OxuWPrYknf/dI&#10;HP3kHfHi548mlu7XfnA8/vI///jEnyBn37HGeMDY0yrS2pt5udad8028fGNnC67lBf16Xi6vz2MD&#10;v2trryxiPXO5hmvj8ib3zzfQlryl7OtV12cpFrBM3o03/KtYcfM7YtG174jJG/9NHPpkb9z61WWx&#10;5Ogl2PXFMY8/Giee/8VYuqcznWv/ED1XWMCnm53yeo8z/U/gsyXp8u/NHD8dM3Sq/3l6rjHZ32ya&#10;SneAr8eV4+n6J+Uv614yvR2OU43rfHpzaaqP080sPNfed97McabjXk/1R2+v92Ob0xU3/ORxLn14&#10;+M+lcxEAnkpw33eQU/Ux1cmPBabaHk8+E31vdN5N/n3hs8wkuG06E/t9qu3odB6vdz42PXFxbH7s&#10;4th59MK45t4L4tr7L4ib7vmVuPuWd8SDt78jnrztf4mXrsvj5RuyeP9NeTx7fRF//Zf/c3ips/H4&#10;1jeOpxjAnfVFYuwOd2Yx2JEnF8+DDXk0zykSgGts3/6uPLlq7qorYrCN1Mp1YxYd9Vn0NOUJnG1G&#10;Rk9LHt207yL10qaV/C7ymiqpU48cATjk1Fdzto/aLLGJu6nT1VJEax1ls4vEHG5Hr7rKLJrJkxHc&#10;UoWetXli+prXiTzdPOseup32gstzkNtInRZkN9UUMYe66t3dQdtu2nRn0duXxfBwEUMDeYz25zEi&#10;U3GsLEaGyON+fKRUNjgiMMX9cB5ze82nHte6dpbZK9AlwLt4skgxfSf6ddlcYuOuWlQCgSeRvVjQ&#10;d2EeC8aK5C7a+MJLKF++tIiF8ygnLZQRPFqkuLUydgVyBYBPMnxXLRHEta88uXKWHbw0yfCaMuus&#10;QC735q+mztoFGW2LWLksj3XLkU0/qwWfSVvIu++KPK7ZnMeetaXYu7JqN67QhXKW3CvrSnnH2iK2&#10;rtLlcp7AVdm1W6m3jZTiAK/kvLKIndTfvrGUp6vng9uRuVPAl/r2sYuyTWXULxJAvMc85VB305qS&#10;/O3INj7wHmRZR9lPXV3EF+7K40v35vHp92Xx4ZvzuGwTMhnrng1liTWsznvQ39jEXq9FjjGANzEX&#10;k8xrL2uiO+JW1r6b9egkdXDdhn3WYhsN7SRso7mT1IwNYXu12PIcXThXFymGb3LTLBu9Kk8s4Oo5&#10;WXJDLmu3iusq7K6qtohaXUdXyAAuyKcuedXkVWKLMoZnsw8qlVGBHXNfj+3Wkiy/1Bi+2H4Cn+l7&#10;JvcyimfMNm5wHu+ansXM6iwuacji4pl5ci0t83c6Zbqh1v30JTPyuOSSPKZfWnIdbQzgdyHn16aX&#10;pbJpXE+jL10+17BndPdcy/gFe6sY10z21Byudfdch83PFBjvKaJLdjDPhk4/oGD+uvrY6+yRIey5&#10;h/kdGObZwX3/QBGj2L1xf53rLu572R/GBu7B7o0L7N4ath5thpEzPM6ZlHWuFpRlo7LAxulMgCgp&#10;MWU3FqW4u9SRhSuwaX49hiBrtpcy3Sg3r80SuNeCoem2s0qwlDIBrMRmxdASKLyOBw/tWldkJbD5&#10;hEzBYpmksi0FD5qR34BhCRD3kS8QK5tYQLR9PX1syqKLMmMDC5q2qC+pgw3WRlsBSUFpQbZm+peN&#10;mXSnfttW9NmAIdG/sYN1zVyDvm1beLBuxkCpL+gkMNJOP8bFbV5GGx4QjsV7GcK1yBI4ad+GAXI9&#10;9l4m93Z0YAP17ta9MdckGakyrAXN1EtGrXEwuzYyZuYlMWT3lcXQNSyodcmvFgQRuKHMmK/1l2UJ&#10;6BhRBufkqlmAUd2cY/rpXV+WGJeCwpMP8NC7lx8M5+kAdZnTeXfycL2BOeSh1Ie+sgsFSHSrKijU&#10;hmxBEtl8gpQDyEpMvIPUYz5SnGbKTsYblrXav7EsAbDtO2RO8rDeix771Itxop95Mk112arc1l38&#10;EGxjLOTrRlfw0/Xu21NyOSsA6JhlOeqSOrmAPlDEOO0SyE2+YKEgl2OVhSxrWRfcKZaoAJDymG/H&#10;JeAoMCfI1sZcCB6OHeBMvgxMQUZBbwElwUJB0wSo0nbe1czjlejC/Bk3tJoHdJUgMHYg27d6WZYA&#10;3zrWUEBYENh4wHXuAecOHWVfdqOjoKgM4D76dI0dv25zBchT/GPG53w7/jRPrik69+2nPj8YgmHG&#10;hfVDDFmMvdiq9pBYw8hxTRILF92TW23BWIF05j0xJ1lH13vAueB+hPvERKaNjO1Jxqhr5kHmOAHm&#10;3Au2qr8ArwCnoJq6ylLv3VmWbEpG5zDXrqPgny6IR9BRwFZ7ci0E/QT3XDNZreosm1vbcI/0b89Y&#10;Bx5k6p50wtaSvuiKXBnvuvYdI0/GsvtngrWZi14y6puZi9ns20Pv742P/NmhGDlYshUBdVmpskxH&#10;Gfdc7Nj4xgKt6tnC2Hy+6Llg8xO/Gl/6m3ti0dXMK/oI1uqyWZfi13x8dhz79wtj230z485PL471&#10;d18UrdSZvDxLYKculY3fK4grsN7HXLnOsmPH0Tm5bOZaQNy6fpTRxd6Q2W6ZsXyN0axngOTiW/tW&#10;HmMtMZ4FfkvzPkAadd0dF32N8kzTDbsfkqSYxSfsrpM18VmV3D1TT1uRAT/gvGP/rrE6KltQdYyy&#10;xODlXrfeelgQ3B09wgvSo/THC4F9yCDXJibuKGLilhPPLuZzYntZcgetbSo7sdMPs2/fUxYTN1CH&#10;sTYzLkFgwelun4/MTTvytF33tWPWW4OeD/Rw0MG9duMeHUFeB0nGvHt4iD2hfY6zX42R7RrrenuM&#10;uR++DJnYUw91u7j2w5Ju2nRQ1nYVcg7zm8W14G8982I8XGPjzjxUFrNI1fRfRb/Gv22lbjVya+hL&#10;Bq0s4GrGaIxd2b62rUeW5ZfQpzGBdbUs67Z6fxa1V/A7R98CydU8w+dQt5w2unSW1as7ZuPqTmcd&#10;L+blcSbPkHL2QAVzMn5teay/bzK23TMZd712bRz9xJF4/NNH4vN/+LH42glQ9+1y3PzMZCy7jpdu&#10;/ohbqrtnkqBuYv2+O4sVunpmz6+/lrwb/j+x+tZ3xIrb3hHz+YNw2UMXxOK7L4h5MnT5o3HusTPD&#10;0j2d6Vz7h+i58s+4qWQvvJnjTP8T+GxIU8FY/FnX2VO5nm+Hfyi/kTSVc6esU/VxMvnP0tMRf+6X&#10;bc1+Nr0djlON63x6c2mqwY7T/ZHFuQRgvNnj5z0rT0eayuP12oK/97LHT+dxrj//p9ot8ZlgpU71&#10;3yan6uP1ppPg66mA16l8v3kzsX1H2wAA//RJREFUx5nwoHAuPT//+C++Egfv/bUE6l591wVx963/&#10;Ou7n7/kHb/vf4v383f8Cf+O/eEUer16fxweuL+LFK/N45lARL19TxCs35fHKjUW8QL2Xr8vjpesK&#10;6pBHvedp91d/dvb/T+RHP/hODDYVKSavsX27Sf0tWQz2FjEiW5b7lpoiAbbtMnbri+QSerwri17d&#10;QAvY1uYpdnBHQxZNc7LkyllA+aQ75+SuWZCYs9cCw8bsFcQVEG6tpQ7nFq+p12Jf9Gm84EZBs0bK&#10;aGMc4VbuG6opQ76Ase6ka7lvr0Ym7QWCZ88qUrzfNt3WUtbRWESPYHVnEf3tRcmdNW27+5EhIMw4&#10;hofy5M52dIzzSB69J+KTDg6Uxdy5jJf8IeqOy2Dk2rzJ0SLmTeQxIfuXNkvnlxi4un6eR/nqhUUs&#10;Hi8Bwgson6TukrEiMYAXkb+E87IFlM8vuYW2nu6aBW+VtYik++eVAr8ygAV2J5FJkkm8QpB3eZGA&#10;ZeMMrxP4XIo8gelB8mgvGLpuiSxjZXImz/jB9n9wUx73HCzFzt1HPQHhLWt1zaw76BKgunllloBW&#10;XT1vWUX56hJIbJvd1Nm3VpBWIJbrLbTdXMrfsTqLXduL2Lcrj+0CxOTt2oZM6grqbl5VJDD54Fbk&#10;ct67voj9pB1rs9i3Hr3pbxt1NjOe9+4qi688kMdX7s/j83fn8aUHsriOdrvRwzjAO9BRkHm7eqCj&#10;7qDVWT3XrSoxS7v7sxgQsGReqrHJzt4smrlvZ03rsZMa7LiiC7vDJgSBdf9ci62ZZmPTgrTV2NJs&#10;7KwGOzPGtLF359RQhn1Wswd01VxBurSCe+yvGlsWQK7BvipoMwdbrZ6tO/MsqsqRQZ0mbN8PFC66&#10;JE+s4xrq6C66nOv6mrK4FHnTkDd9Jnn0MVv30dOzuIT9M6tS3WQaFzENXS6agYyZZTFjehmyspK7&#10;aOQYB/hXp+Xxm9Pz+K1L0QV9y2mn6+rqNu7ps4I9UduRp1i/1e1lUS34Ldt3gL3HuakdXbu4Z26M&#10;8VvH/LXRprGXvc+98ZUta+XeeL/G/e3FRjsp62YvDerymbkfxf5kYvcht5v9M0b+AM+SYYFgUtaC&#10;ESTm5CY2J8YlqJuAW4ykTWCU6+YNRYqPK4jWhME0seCNtEsukbeygXcUidFVy4apWFMWLRspx+hk&#10;vCbQFTmdJF0aCzSn2LCUpX/+b0aucujXeroFbuFal82CyoJp7duyxKwV7NSVdB3XTZTXsYl0wdyK&#10;8fWsLkss2zYMU/BYAMokyKM7aAFYwcIWQVd01q21MX2NXSyQK/vUWJL1lMlQbRKslcVMmwRYMn5B&#10;mAbaywhtxfCV3yzwvDGLodt4gAsAky+LtXVrCeyWQS2oKJCre9ZG+qxnowmA6U7bfrouy2PkYfTb&#10;Q33ktfAAkVUsUCZ4aexggSMBTee2Y0dZCViiD4HQNja/7o8HDzCXyB+/l+vbS2MW1JUpOHIL63Qz&#10;i0/9BLiwZjLjBHsE9mRbCn6ru26CBS1lpgoGyhJu2XCiL8akC15tpp36upHt2lZiEgrc6tI5ucPl&#10;gdG/pSwGGY9AlCxE2be6q+7bWVZyLc36d+3lx4/8BDZTVyBQAMmYnrpk7qKsaw9l9DvK9dD+shOs&#10;WOaBPo3jKptSwEdwyRjEaXwn2go4yhBUv0HGOiw4R3t1MRatMZGtqztl++3eZx02DdeTlzvHrBf6&#10;V2EvVfwATONHZjZ2V84aVbB+1dhIBfdzeBjORv9LlrOxmZfe7YxzF2f6Eeh1bQcYs254dR8s+7SP&#10;sWsfslhdD/sWXNSF8OABHqCCd7R3jmXsDpPvhw1+UKCuMigFBY3PKqAr2DeALbl2w+Yzz35skFz1&#10;kmSeyoQVqHeeE0tWu2G+XHf3o0xQ97KgmiB1Wk/aCPYKyBqrOX0kQBvX2zUShBaA92MAAUSZ09q8&#10;Lq/7sEnHMbSZcWnD5mNTySUwdR27wKyM8X7qzhW0Y6z9zL3eAHpYT2MKjyPTduqgrYxcgd1y30l7&#10;P7i4+SOd8YEfHUB+ltj7AoHGrjX+sGxyQe/EyqXPbvavrFaB6zHy1t/3K/H5v7k3Rq6iHXOU+uBZ&#10;18q+uuYjFfHcn6+MvXdWxJ2fmR9r7/0txp4lAHrkkDoxP6znKNc+K2RdG2u3i3mTHatLbNfeeMQL&#10;WGvdGCe2t/kCl7RVh2H0kZWc4lwzHz6PnVfby6wWGNWtvACwgPMEdjuOfJn0sr/HXHvqpQ8MGKtz&#10;5Fr7UcAYeQkAZi8MMj4/EtD1s3m64Z7kPGG5a814tAVj5s49QlufS1eSj3zBeNnTo+/hfB0/SMge&#10;1J5ZBwFcgWndm+smX/fg47ycD/HMEWz3GZLcNdOHHxlpW+oryCtorS3Yty7MfZb58Uw/zzdBahnq&#10;Kf446+wzK4HM9mf/ynFcjNH5GkQ/geiO/YLAJbvUBbj960a5Hn270FHmfyN6N2Gjc5BbQZ0a7ptZ&#10;kxb6aL6iLObwh4fuoXX7XEOeQG8bZ2P4VlBWwbhmM6YqZNdga/X84dKMDg2MqxL5VdhgKr+a68uL&#10;2P7AZOy9fzIOPDQZj33sSDzy23fEC793NL7yg+Px+989Hn/8Z2f/F6yn47jphcWxiD8CF97xr2P+&#10;fRfEItLCR3+zBOiSJp+Zcco/fN+u6Vz8h+jZzqA8m1ymvhX/BH6r01QwQH/W7aOA8FQev0ws4Kn8&#10;B+m/ZM/nwd/Tl86Wf3K/meOXac+dqeTemMrjdIMYZ/J9x7G4b0zO00ngyN8S9TD5OzPVzNmTx7/0&#10;rDxdaSoP5+pUfZwqna5n/08f5/rvwFQeb2RtftFkH1N5nKqP15umWpfTdZxK96lMZ9PfNj/v+Ivv&#10;HY+j+/J47qo8niW9cEUeL3F+nvTc1aXrV67l+so83i/IezLvqiyeJu/5a/J45soiXrohj5evp47l&#10;1PvobXn8lx+fvQDwD77/ncT+NXXU5DHemseQrN2mIvqa8xjpKpKb5I7OPAYay6KL8r6mPDq4Tq6i&#10;u7LobC+ii7qCxH2k7ro8MW2N22s8YBm8MnwFbQWEOxqz6OnIo621iBbuW+plDxfRKjBMuwbOTdVF&#10;YmDqSrqlljrIbCFPRm9jQxG15DVwrfvnWoG2KvKqSyBwfWUJmKuVPUx5lfLQubcXfXRV3ZxFtwzn&#10;XsfFfQ/j7UZ30thIWXLlPHeyiLHJPEa7sxjvL2LBGNd9eSyeKGIe+ZOksdEsRofIH8ljLuXzyZsY&#10;LrmG1g3z8sVZTMoGFoTlvHRentxCzx8qkMN5fhGLJrNYODeLpciybDH1dAe9iP4Fbtcsk+VbAmwX&#10;LCyLpQuKWC0wLJCLjMUJ9C1iFbLXLtF1NGmFrGPaIEsZq8lfgT62FVResbiINeonI5h2V2/N4927&#10;89i2scS+3bCiiK1r8xTPV/BVdq4unzctyhKzdjvXAsFe711bUJbHztW6eC7i4Poitq/PYjNtUz3q&#10;7NpCvT0Cychal8UB+tq9nkTZNtru2EAZOuyk7WXUPbilBEof3Eg+9S5HL3W4nOtPvK+Irz2Uxyc5&#10;H787j1t3qYcgcVmsZS5kKm9ZmsfGZUVsRPam5VlyK+21YGNnP3bMmhmT1tjPnd3YEWfj4AoA12Jz&#10;9c1FNGGbgsKt3AvQyswV3K2VJUt5JTY3ozyP2eTrilnWb10d+QLC5NdUFjFztqxgAdYSuDpL4Lai&#10;iEuny+4VxEVmfZ7clFdyrxvoct1Jz8miEhlzsGXj/1bR7rcuKdU3TZ9VYgPPJn+69zPIl/1Lm4tn&#10;FfFbyJcVfAn3F72L80V5/LpxgmeXJXD4/3dhyS20wHGloDT7qcJ9xBzIAK5kz9Wyj+vZo54Fg5s5&#10;15GaKW8hCZAL8rawn4wV3EAb3T93Ydsyg7uY38GRIgaHmWv2xwDnQezaWL9D5Bvnd4RkXGb3mexh&#10;gfmR/iylTMBUBnDLVhYCw5GJ24ZRNbMhWjESmVuyPXX9rIvmTgykxTLOgoFdskwxymYMtZk8wUpj&#10;3CZ23cYs6pfzIFlHG2T2Uk930y0yhjEUwVSBDt1+yooTkBVsFmBOYCP53dTpQa5ulOsxUOPvCkq3&#10;U1+gWBav97qDlfUme7JDwHRbWdRRR1fPyk8ujmVd0cbxJFYy1x2MyWvjtnY6F7SXBSiQ03wCJDYW&#10;aycyEhjuWNBHUNMYwbqBFdDouzGP4TvRyXlgYzsPnduR7ThIurDV9apz1iLIs5+xIDuxYw8WMfkA&#10;urA5bSfIm9woc58YpNvIF9TYxRxy3a/+nNsEs0gpbjDydTXrushEnnsf4+FhIBjYvJofkXt5QJJ0&#10;Z608GdMCfoLxzq3uamXN6gZZ17EySGU7C9iofy969u8oS+C3dexLoEpmowCyYxWsF/B0rnRzrYtZ&#10;QdgE+tgndexvkHlIbq7p3zLBHwEerx1HAv52K1fbII923fuy6L+M/gSAHBf9yxIVSOzbzY+MoBfy&#10;jCVqnFCB8yH0FShOHxugm0Cj8XVlOFuv90BZck0sGGUcUYHOHuoLGk1S7r1sYcH6i5YWcTEP8mlL&#10;s6jCThJbD1uu5qE/netLsecq7Laaa0H+rl2MXT1IzrP2rNteY0ILCAuy6TpZVu8QtiDjU720B9e0&#10;G5vod4zkqd/gIeowDwK+stlly2qDAq4nAbA0DvqTPS3I7dx3MmZBPkFnQTrnTMDcOLKdzJl6OT5j&#10;1wqW98iqpEwXwLreFkwXzBNQFCRXvmswbFufDfQhy1eQ1XjTgtTajwD6KLK6WVPl6BZZgDTFw2Vs&#10;ulkWwHa8Mm2VMcx+HeN+7mVlMcR4+9iHguYT6n64NI7EsqVPP3aYcB9tyLC1LK57rSte+8H+BHIn&#10;19eXFTHOi2IPtiG72/7H1I3+BefHyHO8goo7H/2V+NxP7maO2Z96AeClUjvp5dl29e/Mjqf/fGVs&#10;v7ci7vvMglh/+4UJcBUI7cG+ZafOx1ZGr2De9/HgRaay/WDGOMIjAtH0PXg5+qC3TGFBddd6hHkS&#10;4E9AONd+SCMTV/sbQ09ddHsWjPe6VJ862sNebNu1cD5II1vRyUR7PxgQTO/bwjwiU8A0xTVGN9n5&#10;sskT89h5pq3ArTqqnyzrBCTTZp5M34dLQK4M7En1oO+J21iHm1yf0l7XrsaRPci6CoYnvbGfyffQ&#10;x3t5zmFf2qsfXeh1wBjsenMQ7NUG3MMyi+ce4mUNOboW9/k4hq0aM1n5yhzQDpHjvc8HAV/11r46&#10;qSsLvctYy+iVYv/Sh8/NburIVq5gXlqo10a7Bto30EfT5TwfWb9qZFRTr5E/NjrIa6U/3TjL0q3l&#10;2vi8VYdpi4411C1nLI3IrsUOKqgzi2dJNfZmO2W9+NmS++W//fufnPgT4Pzxzx3+0+1Uf9j+sqZz&#10;EQA+2/8RN9Vg4Zs53op/Ar/V6c26f/7n5mwqWUa/TKDiVIJE/5wrx9PFAvtl3D+nSs7DuX6c/+2f&#10;+nQ63K2fznV6s2CrjGf3gklQyCQrUJ1Nyj9Vv/9S0kvH6ThON5h+qjSVz+DX4+7/p9OZeJc9E8Dn&#10;6UpTeZyJeZjq9+g381w5DwD/3+lcOf7qz78Tj+8v4rkrSNcW8ewVebxwteciXjiUx8tX5/HitXk8&#10;eaCIV67P47WbKb8hj5euofyqIp6/iXLqvJ+8Fzi/ciNlNxXxDPff/OwdJ3o5/cff/e1P4tvfPJ5i&#10;+n76d1+K5546Es+SHrlrTxzYNRmX756MxSPvjPH2LAZk9jUX0d+cR09dltw4j3TkMdRBXht5pN6m&#10;IgYa8hhv5JpzY10RfdSR1dtRm0d7XR6trdwjQxfRAsctc4pSzF/qdJHX11yG7CI6qdfRnEVfa5bY&#10;wh2cBeF6Wosky9RPXdsL5jZWIYf2xhi2H1nCunuum5NHLXUbrMO1QHBLZxF1lMukbKkui6Z6ZNTk&#10;yf1uvcAx+rf35lHPmJupJ/Ar67e7B306sujtLqK3nzN1hgbzGO4j9ZTYvaMTRUyM58k99OQQaSxP&#10;cXll6+oqemKU+RkoYv5wHgsmslg8L0uxepfML2LeQJ7cN8u6TW6cl+cJrF0yl/rInj+exaIFyELe&#10;xEQe86gzf36WwOTlyFm5MEtM3ZI8Gbt5LOa8hPu1S6mzhDL0Wb6oiCUL81hIP4kJTJvlpNUn3EWv&#10;pI8V84pYQ9kGYwBbtqyItSvzOLwpjyu3FbF9RZFi9O7cWKT4v1vXFLGXtJs6O9BbgHbbmrLYtlaQ&#10;uCy2ry4Bs8bqTeDues7rSqDtdtJu69DH7i1F7N+RJ+bwDmTs21ekuMDG/N2NfF0976Z9KR4w7bfk&#10;sYt+BHZlDO9cRRv60RX1C+yzbzyQxxfuyeJL9+TxwOXIWi3QW5K/i/Y7Oe9kbmQCr12ErvSzgXLj&#10;N3eyvq2d2F0v9s66tfZgN9h5Izbf2M5ZV+UkQeEm7KMW+5tTncWciixqsL0GbLGOvHpSZWVZit87&#10;q7wouYPmvq6yBNoKEFdhZylmsG6idSGNnVYiY1Z5HjP9aIGyOuRV1RQxc1oRFYLAyC1XFnvAmMKV&#10;c+gX260W9KWfaTOLmHEJMiooo90s6s1iD9RUZTFjVhbTZhVxMTpcPAOZnFPc4Gl5XFop6zeLd12a&#10;x0XUuYRzArTZk7OQM4d9Wc11NXNRx96ocS7Yl3W9RVR5TRIIbiFPwDeBwKQW5qiNZJzvIfZAP/tG&#10;cLeLee3pY9/3liUGcA/7ROavgG//aFkM6nbdPPcZazJGHQFj4wmbMgFU/yFfiwG3s/itgrScddfc&#10;g7EIrAo4ycSTIdpMfePkylAVbK3nuhvD0VWzwKBM104MSnZniiVMkpmbwFTaJtfKGFIHhn+S1SsI&#10;IPPYeLICtoKxxngVfNXVs8zgGup3UGZM2RZ0tK5xfRNzdxt1ttKOPgSwdadqeSPtZCl3bZBVmUW9&#10;+euYDHRoczz0IWgtk1XgR6BR4FNA1zi3LWymOurqdlkAQ8BXBmYCQMlLc0X/AtXD78ti+BbasPEF&#10;vxMAjl4Cv4ITupU2rxEZgk7JXS8y2xiPzMZFTzF26sisFqSSZdiCjvX0L9CdgNld6LIX2cyXrqdd&#10;i1TGXMtmTLF7Gc/o3dR9D/noJstNAHv0Ph58R/iRQabrY9+68TWGsCy6BAB7FgDaxXpy71w5dsHz&#10;xNilbXLp6xpTV0aygK/xbgUEU6xf5Thu6ujOVpDIWMjKHuGBpNtX3UPrDnhY5iNt1N0YsglsRH7X&#10;hrIYIl+2ogCXAFnJvWwJ9JEtKZNUENiYueb1XoaetE8uomk7JBi3jzb0LRNXl7dD6Di6I0uMR8El&#10;QS7nOrmRpp79CKYOsz4ybuddJiDp+rNxeajPZo/I9p25BHtcxiYmGQO4YjnlPAQrmK/ZzG0TduV6&#10;yy7XPgX7WkiyI2VGpw8SdpUlV8MymwW2nMsEsJIEyQWwBxw/4ximnQBYAr8oGxFs4979NCyYipy0&#10;bugss1XGre6EE9OZ1LWjLAH0suu1oeF97AfXC9lD1j/IPS9c2kD/NkFz+iLphldgT0BRgM5r4+gO&#10;orvrLWAoc3QI2YJ52oZrPI7esoxdC1nbuinWjmTxpni8jEMGq+NI4KVjp4+0vugzgS6CnOOM27Pr&#10;0oNc3Xb70YHgsaxQ49H28pzyw4qbP9wZr/xoH/VkU/OCpSzaCaIPKvNy2mAH2s28K+kLPYzP23eI&#10;H//7fjU++9f3RscBXkywyfm8TI5RpxU5hz82O57+8fLYeOfsuPtzC2PDHRdGO/05PxPokGILo7+2&#10;N3KYPYaOxsstsdUZA/tvTBvlLDNa0NZnh/XnuV4CtbR3Pl2XeVdRH5kywOepu3NL+2F0dy0F732+&#10;ObZR2mg7KeYzdiE4ntaQOUoxxt2n1O1jHQZZA3UxhraAfnKR7X47AZb7DB7m2TfkPqJcVvjcu3hJ&#10;eoK5ZC4EkJN7asY+fjtjPKKN0R/z2us8CEw7NuxOV+MyxPU6MPle6lIvsdkZV/qYwXGR0ocO3AsA&#10;ux9HsRvnx7kdO1zK15OC43HdBeXTPLBuPoN0J+8eEljudN+gu3MlwNvomjBeP3QYwHYEv9uw23bq&#10;jF/9ztj14GTsvG8yrj62Jh7/+JF4/BN3xEe//FJ8/QfH45UvHI1a/jBp359FA/UFgXX53Mlea+R6&#10;Orro/rmCs3F+56BTLfUEkGezno2HivjG28hF8+k+zuV/4JyOdLrYJ6fzEAT6WYbm2ZSmEvB6s8db&#10;8U/gtzJNBUPhn3NvONVgxy8LI3Gq/3n6s/Jd89MRB1KZZ/Nz5kym8wDw+XSq5DNsqo83Cvy90fTT&#10;h+8SJwFdf7d9Vpl81p8EdU/3M+B0fLhy8jhVf6czTeVzQlmn6uNfSqfjg4SfPezjVH2f7WkqfyN/&#10;kbX56eTfHSf315lyq/xmnv+2PReOX+QDlDeazqXj2YN5fOCGPJ65rIinLxfIzeL91xfx8k15PH1t&#10;Hs8L7HqW+Us90/tvKIuXdAl9XZFYwM8LHl+fx7EbkUO7x7n+6mfeHAD8n/7yO/HjHx2PH37/eHzq&#10;k0fjIx+8Iz7yypG446bJuOuWybjhYEesnMhjpezRgTxGOvMEvnrubc5jbJDUkcVQWxE9LUUMUTbe&#10;yXVHEQPt1imSS+TBrjy5cBbMNVZvd0+e4gB3kCdzt60xiwHujfvbKwDcmEdjFe2bsuQCuq0tT26U&#10;e+pp35SXmMLVeXLT3Mq14G1LZZFA25Za+rIfAWVkKb+d6/bWPJpoL9ire2hjDwsWN9Zm0c65rTlL&#10;MYZbKW+sKItm8jrQp5F+qmbmUUubObQxBrDun3Un3Wz/9N0qYIWO7aRBAV/G10lyroxrbDzSXuZM&#10;oHpwlDkbKVKc3rmcRwfLYmIkj3nkO8fLFhaxaKHMX86CshNFLJBxOzePVQuoM7dIDN35grrUWa67&#10;Z4FczrJuBWkXCiRzbexfAV6B3UWcV1K2cjFy5wkScz03S8CtjN7FE2WxhPwlXC9dKuM3j9W0WeD6&#10;c14xkSVwWXm6mBZ4XkB94xOvWV4k99AC0SuW5LFxZZ5iAO9alseezUVi8W7jevvqPC7bUsTlm/LY&#10;sa6IrYvzOLCWdLLOqiKBsSle8JpS2r1ONjCJ+gLAArk7V2Wxaz33G2mznTzrbqC/HfbH/QbKN+jC&#10;Gbm01+XzTvRLwPIm8mh7gPq7l5XAYRnHT7MHv3p/Fl+5L4/vPMK+u0HXz6WyA1vy2Ma1gPAuZAli&#10;G/tXgHkb9yPMTd9wloBIY/+2YMu6FRcEreO6mT1RLwCK3QjEyojV5XE95+rGIrF1jcebPj7AdpP7&#10;Z1m75F06gzYCxLXUq6Se9ltdxGzsXXZu9ewi5tQUUY5dVnCW1WuZcYEruNatcxV1yk8wg981M0sM&#10;4kupM9MPGcibRUqsY86zy7Mop//ptPHeugn0RRfrzmAvTJtOQq+Z3BsfuIL6F1+Sx29cRLqYPOpW&#10;sLdnMdbq7lIS5Nb9dDX7ucZ5Yey6dxYMb+MZ0cq+acH+BX+bKZMV7Ecc7f3snSH2MzZtjOD2Pp4t&#10;zPEIdjmErY56JvUPZelDi8EBnkPY9ji23y8Y7H4b5Rk0SBkpE5CVfSuY2bixLDGnercz+SuzFKe3&#10;iwVt3skiUq+Ze1mrslgFgTto04vxmCfwq0vbrm08mChrx7Dr1rLQi6grI5a8bgwxgcteYywChymu&#10;KG0FmOvJk6GrfOPv9tC+g02gPMFaXcy2bitddwm0YYAt6+jTMWwpS66fZf/Kau5gUxiHWMZuI8Yv&#10;E1ZAWhfNMp6baKOb0Qb60GWpDFSZaoK2zchILnHZmAKfAsGCzI5B3QVsZEf3CVjzcGhH34m7WIQ7&#10;WUD67BDwoH4nY2rmnOK50i7FtaVNcrW9C1mby1IcZEGUCTaZbDVBWYFu3RvLuhYEFjQVyEkAHtcl&#10;5ix1BDlIsg5lX+oOeQCdh28n/+YiMeCadvJQRe7EHVlM3ppFx3Lnu9S/Llk9J5Yp9Xp2cS9gghyB&#10;UZmCnmVTC+CoR4cgEPVl/mknyaWtwKQgE/3078nS2sp+1PVwD3nde5GNfNm4grzaiK6GBTltf9JV&#10;bQkk4uGB3HbadKCfzN6TcX5T7FDqyZbsZ14EWWWDDutWGtkJuHJukCuQqTvkgR1lJTe8BwSH8phk&#10;nsZ48RCAkm3Z7jgtp1/ZorILBbomOOsOWDZyy5osKnmAv2thFrN5SFZgQ9OZx2nYzaWcK5cUUcnD&#10;2xjBM7C9SnTTjbjgczfXrn0XOnajQy/9y760TwFR+3IPOGYBWd1ry8YdEJhjTM5VAqaZV4Frgbve&#10;A8hnnQWTZXgOrEe2dW13kHmi/ij5goodnHvseysPBOxBgFZgPLEqXQOSHwM498Nb6FNQVFno1Ekb&#10;Qd/xyx2La5alJCifXIgzdxPIEsBVRwHaDpKA5Ch6GH/ZOR7cSRt0kxU6yP7Q7bSgXjqT7xyb1HeS&#10;/gcPZsl2jOkqq1TX2AKqsl97BVPpM9kv/WsvxvS+5dWOeOlP90XfZbw8bcMesD/HK8g7wv4aQ4Y6&#10;jl/Ji8IVRcxF7tghZBzKYsV9vxqf/7u7YpgXUdnBfjwgWNzMs+XQh2bHU3+2PDbeURF3fnphrHzf&#10;hTx/SvrNvYoffOZmVECZOTDOcC/jFzyVYd7NeGTEztX2GKcAZrI75l7Wf/9h2npPn66tH0WMuyex&#10;GcHdyWSvJVas8b/96MIPOARqJx27+9N4v8yzrsQnXEPGru5pXZHthznunz6egwK+I1vL0hprI7pS&#10;d070qiAL3PjFut4e1XZ5Ng3fQf+Pcs98DTKfKQbxrrLk6n7kCONBD11PTzB+QfZ5B7I0r47JmLwL&#10;buN8G2uB7LG0t9BX+2f/yQa3njGbjc/r/pTV7UcMAuS92JmAt4C+zyT3ks+JfnTXdrrotwO78iyI&#10;vP29Hcm18qF7J+Oh166NZz96JJ787SMJiDV9i5f6N3II9DYwh8b9NY5vI+vSfJjfHmymlnFUoXM5&#10;ehgTuBkbaMRm6hmXaTZ1Pvedj52QdP74eYf/ZDjVH7W/zOnnHT/9T9Kz5Tib1/F0/kP3FzlOpePb&#10;NU3FP4D/pX+iTeXaup9O1cfbLblXp/L4Wfmn47l0Hvz9n9NUr+FbcZyJuJW/jOl0/N6dzo9jzgRI&#10;8nrT6QYsT9Xn6UxT+Sz+RX8fz8QHeOciCHy61+YkoCtz198Lk+x265re6vfiXwYA+M2M8WfTwufL&#10;Y+vjF8eWxy6OXUcvjBvvvyCuvfuC+I//8Y9O9Hb2H0/szePZy4t49rISm1fGr66cX7mOa9LLVxfx&#10;3OEiXuL8mgAw5S/dUCSXz69eU8Qz1+RxjPvnbyziac5PvjuPp96Txzd+BgD+x3/4Sfzlnx6Pv/yT&#10;4/Fn3/1YfO2zR+JrnzoSn3t1T3zkscn48BOT8fyR8njwyjwep4+nkHP/gTz2rcpj+4qyBMjJ+ly5&#10;NI9t67JYs8D7Isb6ilgyksf8nqzknrmjiL56zq1FDHXmidkr63ewLY/hrjxGue5pzEpAbFsRncbI&#10;bcyjuyWLpvos2pp0x5rHQCdlLXliAHfStpe6fcjrMY/6JQA3j/amPNqUlWLtFtHtfR1tm6lPfmcd&#10;9zUCY3m0NpclILaX1Inc5soi2qkjqNw1h/LaLDF4m6ry5NZZV7wyj9vri+QKWqZvchXN2bjBuoI2&#10;lrCAdDXlVRdnUV1RpPinAs+ymTt70Ik56OC6j2tTv+6tO5gDxjkoG5Ek07enlzqDRQwPFDE6avzY&#10;PAHCowLCXM8dKmLuJHPYl8W4wPC4YHEWSyYEXVmDySLF7jVW75IFRSxjjUYon09dAV/dOltXF80C&#10;toK/88fJT6zfUrlg8TKZwNRbPFq6FkRetDAjnWDxzjMWMHkyjBNrmLPt6W/9MtosLWLBIs5L8liz&#10;pOQ+ehXX65aXXEOvx5YEfNdjS1t02bysiM2rsti6rojdgrnrtDHB3SK2cxac3S6Qy/XuDYK4eexZ&#10;yVngdn2Jhatb5+3Li9hK0pXzNoHj3XliF+/ejsw92PLW0v22LbTdqtto6qyxvxNgLzrsRMcdjEH2&#10;8WXk76L8bvbol+8ui+N3lZjAr95MHxvpjza71mfJHfX+jeQhd4/yVmexm7QFXeazDrojlo2qK+Im&#10;2cCsdT/3Lewd3Rw3sG8SAxjbrWnIYjb2W4WdzdausMkGku6eZ5GqsdlKbLSmNo9KbK6iCpsU3K2k&#10;Tp2M4aLEABbobSiijnqJKUxeA/dzsF3jCGuvtdj1LOrPEtAtFxDmTF8zKvO4sCKPmdNy9MiiQuAX&#10;Oxfkra7mGhsXCBbkfRe2ftFFeVwynXb0JTg8S+YwfRo7+NcuzWPatCJ+q7xILqKr0KGJPSBY3ciz&#10;QMC7nH1fJ7jbzX5kTzSwV3QLbV59G8+FbvKYJ+P8tvGc0RW0sYA7mEvda3eyP8YGy6K7lzlmL/Uy&#10;r73M7wS2OcScd4xk0YHsPuZ4hHYj5AkSz8UOx7H/MduTnxkTV0amLpW7MQ4ZuMbITOClACp5rSy0&#10;roxl5FongZMYlXF4OzCGWoxB5qpAkqBLH/ddK7IErOoa2jjAMokFbHX9nMBj8gRuBR50ayy7VoDT&#10;eL3Ny3loreCMHo0YmABPHxtD5qp9tmKo7cjpWF+WmIXN2+mLcz2bwzbq2bKuLOrZRDJnjVNsW8HR&#10;Nto3CWTTj4BmPeUNlAniyv5N7o8FdqknEJ1iAKPn8A4eQHsY4w7yydM9copL6ThoM3aTICvjoU3P&#10;Puqgn2zkBP7aP3VbmVPB8hRvmc2ZQHN079uVxeQ9tGHztu9E5sYsAdatnBN7Fr0ECWU+C4YLEiew&#10;j34So492Q7KKBXOYt+E7ymLoVteu1IeugGUFj7GZnUeBKJnV/STdxHbtZJ6Qp2zHJ8gr4O/6qLvg&#10;rSBvJ30JKrleMhNlq6b1Q34CjBlTir9LEmTuJ8lKLrmyPlHOtfOmC1dBcl0Lt8nkWyv4SDn1BXDb&#10;EoClXdKeNRL0NY6nMWUFLwXZdV2tvHHWUfap9TqQK0Ak01ewVUB69DKu0VFQagy9ve4RqObcLRi8&#10;D9k8HB1Xx5YshtFvqQzEQ5TTRjuZycb5zflseGyvgodlNec5zNdM7O1iHv7TecjPYc1lBNeil2zp&#10;YfoyrqpukLU9ma+JyUyZDE5j5MoEFfiVpWieLsUFdVM5fbunBPmNXWwM2K7NrDPj6TiE7ZM/yByr&#10;f2p/AkAUwBRkTO59aSfTWVC5m/lIMZA5J7Yu+bp6TrFfeRkbJ0+7E7wWTDe+bwKctQ3KtKWxnc4P&#10;YyLJZE4fH9CfrGHdgo+wLgLtCaxD9hgves6rQF0P85kYrYxxgPqupWDu2OWl8cleVWd1EWx0fbWf&#10;5Ir7EGtJP8bd7aGdQP+g8X33Mh/M47s/2B2v/Nm+xGYeYE8JFKYPE2x/BX1x7UccukMWlPYjB/V0&#10;76y//Vfj8397VwxckbFPkYcu2l0jP45Xf3x2PPnjBbH5runxwBcWxoa7LmQ/luIWj9F+9Cp0Y4zD&#10;uujGltwfek4Q0Exup0n25wcOCfREtiC8tp/Y0My1TO1J7FEA3XU3BnsC5GkrCGye8zlJXtoz7ks/&#10;JGHtBd/HyBN0liWrLQkeG+9ahnYf9ugzaJT6g4LbjNu1l+nuXOtye5S+e7Zm0cWcaSsTzJXA9dDt&#10;RUzexQ/6VfywUH8u6yIreeJu1vk26tBepv7YQcflPS9r2FKKj8yYJq7lmXlLaW/58YtzkNjPrgty&#10;BM0F8V1PbV2X6Sm2Ofk+7664ezIO3T8ZNzy5Jp77nTvi6d85Eq9+5mh88/vH41s/OB7/4T//+MSr&#10;/tQfLdiZLqDr9/NDzfhqWOMG9GxjDhoO8dKLzVWz3tMZq+xf4wXP9sz4q0hPfuLICUnnj593+A+J&#10;U/2x+8ucTv6zxnTynzj/3D8SzpbjbGUBn42M6lPp+XZNb9b98z/nYvhkEkSaymMq/2F3tqbT6crx&#10;dPyzXxs4Hy/2f07+Npzrh2M41djOpzeXTocL49PNAj5b0lSCcqc6zvRzbKqfx6fq4/WkN/se8HqO&#10;cw0EnkpbO/lR6Ll0vJnn/9n4Xn+q4+e9T25+dlrseebi2Pn0xXHTY78W73v4gngv6dm73xHHjrwj&#10;Hr75HfHaoTw+cnUeH72+iA8Jll6Tx/uvKeK1K/P40FVF/KcfnTsex165tTxevDyPZxnTM1fl8WJy&#10;76ybZ0HgLF7j/PJ1sn0Zo6xf0gvcv3Qj9zdxfUsez8kWPpH34s1FPH0j1+99Z3z8ycl4krynKX+K&#10;eXoMed4fu5nra0tA76PIe5I+HmHeHrk+j4euLuL+Q0U8QdnD5O3flCXW5s4VWQLwVi3KY9OSLDYs&#10;zmKZQEpvHsP9BeciBpvy5Lp5oDuPsU7yu/IY7Mljoo/y9jzm9ufR11JEd0MRA2159FOnuyNPILDA&#10;7VBrWQy20I68uR1F9HNuay4SmNpVW8QYMrqpm9i45CVGL/111ZTkCTR3NhUJeDU+cHsVdWZl0VhX&#10;Ygsb07e9Hpm0b6GdzN926ndQd0A2MHo1UF5XmaWYvi3oJONQVm+DDF/60wV0A3IaBOFmFVE5nXJk&#10;1aODcYFl/wrIGU+4EZ0FkY1h2in7mbnS3XMn4x5gXgR7jQE8Pl7ExLw8JgWEu4uYHCINZuk8PsR8&#10;cB4jLZ7LeSSLwS7KR2gzQtsB8mjn9aIToKwxfY39m+L6kr90ogTsLmG9lnIvsGvSrbRAsDF8l8zN&#10;YtEoayoAPJHHvGHjARexdokAcIkZvHppHqupa4zgVfOzWLmsiFWL81izuCyxjZcvKLk9FgxOQLOs&#10;YOxFZvDqpSXXyLJ/dRG9cUUJ5JW1u3U1581F7N5aJIav8Xu3ri1i19ostpMSwIsNGsN332ZskXaC&#10;q7KCdde8fU2RWL4nWbmX7cxi3x5sdw/193Lelcfe7SV28b5NtEHG3o3IF0Qm7ULGDmRsFVCm/SF0&#10;SXXXF8nmb9lRxJfuLOI7j+bxlfvZY+yTPauyBFTrUlrweSvtBJETQI3uXusyu5910j1xP+ukK+g6&#10;bFTgUhBTu+hlnXUlXo99JlvDHquwreoabBBbqq3nrH2xD2q5b8K2arDFOmy7gXzZt5Vz8gTsVgjM&#10;UtbYYlvq2I4ku7ga2/ScmL+VRWL1lptPeRVtZmDX5di1fcoyvhj5c9gDsocvnV4kJrAgs+0unSnA&#10;nEclOiam78VlccnsIi6kf+P9CvT+pufyLP7tNM60v+jSPGYgq5Ix2mcl+9j+1adONj02Xd+cRUNT&#10;FpXMSzPz1TzImf0hQ7qWeWljnoyRLNtXALh7qCwBu0PMpR9TdCCjf4C9xfNmkLYDzP0AdWXa9zn/&#10;xgMmv68/i4FR9hb7xD3g2ZS1CtBiIK0YQM86HkosZCtGpgtf2bq9pE6Mwn/gp9ilK9nA5HWsyaKW&#10;+skF89YsubvV1auuntsweuPkCubqTllXxcqXadyDESY30euzaF9NwgAFbHs2ZqlPAeh2Np3s4VYB&#10;zB20TUAmcjE8GbzGDhawFVhswCBb2DwJuCRPBm+bMqhTT/+CmLqabkGeIKzs1BZ07eEskC3TuAu5&#10;url2DB3qSX+J6Ux5F3o5xi7ydZ/bvJ38BBYib12WAOdWY4HeygOfH6YW9JMpbHuZw23o00zbesbu&#10;teCxYHqj88JcGRO2fz8Pm6dop76063ZuKGuhvixYmX/Jla/zQHv1Mr5yF5s+MYbVB90E73Tn3X8X&#10;D9C7WHj01nWrcV7H7stj9L205UEk6Oh4BK8F8ZwPQaLEBuRendp3l/IEWAUIk0tikgCZgLeArK6N&#10;Bdl6DmTRt5+0W9ANfanXiozEMuSsPF3D9tmnbanXww+w8X5T/NmD9CMoSHmP+guG7WMuKNd1cd+u&#10;MnSjjLqCij3MiaC2wKhxdHXXPLyX/tBHFmX/7rIYQobgni59E9C0n7kgCboJXAuCCWDpGrZfUFF5&#10;jvmEThOXUUdwmPptrMVsHuZzmP8q7H8GD/sZ2Hj5iiJmYmfv4voSHnwVPDirWP8a9kE3czqMroK/&#10;gr4CYoOCbPTTzlj8yCAxrZkrXXTr1lpANoHknEuubjkLjqJjinG8BX1oP7JXViT36G9MVl0LCy67&#10;Pmku6Te51rYdcyXzc0Dm7m6Zq1mMI1u2qKDxIGM0Xu8gL5K6z9Wt7wjr6Vw4p4KKgrEJxEeOHxn0&#10;q6t90Lesc+3LWMNdJ/pK+jgWzgKhgq/qIUg4wPoIwiqj+8R6jCPDWLo93Mt+lb0qCJ5AXvLsUzsa&#10;Ooh89DROs+Co89u5jQfboSxu/J2ueP4H+xg/tkOedpDcWzNe7dp950cr2oi26H7ppb1s4bXvMwbw&#10;XTF0uexZ5xb7dUw8Gw5+tDwe+Yu5se2OaXHPZxbGitsujBaeW6PouICXxgRYosuEAPABdHceGIPu&#10;n0edb8dMXYF9GfcD9OlzR7Db2May6N1jE9RVT4FrwWU/Yhhmf7v3tE0/fhCw1T12AvYZh6xsPQOM&#10;8CwZo9x58YOQFL+YPAHoQZ8N7HPruy8FXAWYRxmrQHEC9J0n5ArCjyNbQNmxjPBiPX47PxTMuzGm&#10;BbD9qGHsPYydl4O57hX6cw50U97LvhtUR+3GcfASPo9nooxwnwWWzbv8nXHwrsl47EPXxnMfPxLP&#10;f+yOOP7NjyVA99tnkdvk3uvfGRWsXSX2UcO61TKXVezFOs61MoJ5fjUzbzX8kVLJeRbzVb23LGoY&#10;azlz/vjHz1w8mnP98J8Wp/rD+Hx6fel0uFr9RY+z8R/6Uw0QTsXxywJm+UHAmz38B/apZJ9M9uE/&#10;P6fq+GV4HvlPyak8Tv6T83QAT67t2cQQPFvS2fhce6PHeQD49KTTFfP+7f5xzFQ/F091nOk5nOoP&#10;RU7Vx+tJ/k6fiXfVc+m34nTFmj5Xjjf7/D8Xjk9/6ZZ47uMXxIeP/0p8/cv/33j/g++Ij933v8RX&#10;H8zj9+7I4wtH8viS5/dl6fpzR4r47G15fObWPD5yQxGvXZcn0Pe3ry/ig5xfvVLwN48PXlUWH7ii&#10;iA8czuOvziEA+LcfnExxf5+/MounGMvTXl8r6CsYXHL9/JLgL+lV0rPkef/yu7nm/NSNRTxxI9fX&#10;U/8mzu+hDemJm4oE9D5BvkDv49dk8RhtH6ONeY/dkMeT9PcI6Sj5T3B/lPYPU+9h5tW8uw4LZBXJ&#10;va5A2/qVeaxcVMTyRRlJ5mgJUBzqKqK3s4iB5jxGSBMDJQB4rDOjLI/e1iIm2osYF+xNcX/z6CKv&#10;py1LYPFgRxEjbZTLjm3Jo7uevOYiBrvKYoD2bQ15ivXb30Fb+umgnQxiWcbdc/LoaKKNYG4dZ657&#10;kNlKfa9lEbfOoX4b9agj07iNPJPt2mgjICwIbN0W5LVU51FTlZfi9qKHstuoKzgsQ7i+lnvOuoJO&#10;Lp9pX0+7xhMgs4B1a73ANffm0VYgqm+IeepBh54sxf89CVYNDTN3g8wdae4Q86abWuoN0WaU+Z07&#10;nsci8iaGymKE+zGBKxmMc8njvHSy5HpZ8HfZPNIY5QvyxPxdRt15nBeRlwBZ0sq5ZQkQXjBZAnl1&#10;D71iPuWeSYupKzt4zcoS6KtL57myiudmCVg2LrBAsXF+tYm1nHVBLStYsHk59XVVLStZFvByWb9L&#10;6QddZQOvX5Ent9BbV+UlNu/GEgh7kGtj6Qqm6tr5gHa3mrS+SIzhHSuz2LWOutbnvHlFCfjdT11B&#10;4SRnWxE7t+Sxeyd5yt5exK5deezbUsRlW7OSu2hsejfydi0n0d++LVkc2JwntvE+2hzaWgKbt63R&#10;VXQe9x4s4ov3FfH1h7P42gNFfPQW6myUtYxO6LB9cRGbGOdm6u5QX2Rs4SwYPso8tfWy9qxtt8Av&#10;ttmATXVybsQma0jt2HgTttfEHpnTUCR27xzsx7xabKcOO6rj3vi5zU1Fcgct4CtoPBtbrcPeKq1D&#10;nh8qCPYKItc3ZDGH/DnUr6rKSvF+sWvZxJWVtK2gL9rOEOxFfqqXAOEsyqfnKdZvhYl202eU2lZW&#10;ykQuYubsImbQ/uJ35XHpJXkCeC9E5qWz8vitS4q4cGaeQGGZwBeRd6Huny/knv5kD1ewl+bwPKhm&#10;31XTt/rXcDY2ciXzYTzkFvZAPfPUxj6wbhv3zpsfUPSOsi/ZN8bY7mEftdDG+No9vUX0cS/ruh/b&#10;H8WW3UMD1O3tZ89Rf5S1kFXfLVBM+RhrNIZdZ50beCgJ6K4tSzF1jZsrAJyYgBiDjF/jzLbpvpk8&#10;Y/N2r2ahMGZB1i7qtnHfTV1ZaW1rs9RG1pcxggVqjekrwJrcP1Omq+VWrluXIRdjElDuRlY3/XRw&#10;1sWzoHQPcmW6Cj7rSllQ2WtdIydwGflN6KWsLgxaIMqyRuQI6rYzlvZVWQKhm5DXiMHaTuBQEMax&#10;y3aWkduA7g3IaNoscxlZJGMHO95URl8C2TJEu7hPoDh59fQtaDrBD3bPrRjoah68bD6Zu5YLpLWz&#10;IQXPOpDdSV+ySgWIm9FFZmznjiImjzI+9EwMOep100diEyNDBqbgu7rqtrWbDZ/YxYwhud/diS60&#10;aVzGfK3JYvJuHpSkduZvYDcGQH8L2cSD76VP5redOXT8iXWNXjKAZS3rZtj4qbIPZf0KEg86p+jU&#10;z8NEEFjAR1altpI+GkAPxyvgJbuwizkV4Ne1cgd5PXuz6KDcuJ6Cdp5lWHZsyxKwZ3zSTvrsYg7a&#10;NpQlN9KCs5bJSu/dZaJP+6B9urfOXn5AD5K/lzx0tZ2MRxmXAmCyRRMQiq6CqgJwCQCmrnMi21vw&#10;O7GoKR8gJaCdevYveCgbfBRZssErsZ1qwV8efDKAZ2JfM3jYJ9fPlFczD7M5z2E/aBMySI1L7Dh0&#10;Iy5DWlawrF1j68rqVBd1kGGuHoMCptSTMStLV6C0lxeSk66hU8xabCExd0mOKzFaqW+85OQ6mna6&#10;gxa0HeEhblzaHtYluVrfjl3Rj2CrYHtiEDPeBKRyLfitrcgodo1TTFnKdVs8wpwIMjo33c4NcgQT&#10;B5BrHGPjK8toHtDVL/VlgAs4JkZr0gt59NMn0Cm464cAlOlqewjdk6to9NLmBWh1Tz1yGfrSZvQE&#10;QzgB48xBcnuO/Sw8VGorCHzjhzrj/T/cn2L6CpDLbHXOdTssyNqKfsZLlsnazT4TpDZ+sa62Nz3w&#10;q/F7f3dPjF6FTbK/HZcAcie6Xvax2fGwDOB7Zsadv7M41h65MLp3ZSXWtYAuuo2TnJ9x9pWAr/sh&#10;xZLmXuDf8Q44N4zHMQvGjrgO5CXAHV3nM7a0N/yggTGP0CbNPz/ggsXOs3YtK1vQXxfUgrLJiwK2&#10;ltaDvHF0E2gfO1ACqXUdrYt9YwpriwLxyc07cv3IYBR5nv1QRDvww4BRnt3qJNPXZ4nuvMepJ2Ds&#10;s2icl+35t9On67XTftCRaz9UsD/tyI8eJnghn+SZk9yUk6dNrX13+Yk/A87uY9f9k9F8eVnUHeC3&#10;7pCsXvY3a17FPDdid/X8UVHDfNVfzg84+2H6/izexfgqsat67OHmZ/eckHT++HnHeQD4zSXn72w5&#10;BGvONhbwVMzPVAKMHm/3f6SfTFPhTvP1sHqm+p/c54GON3YobyrW+meP8+DvP5+meg3fiuOXhVX6&#10;VqTT4d5VAO9Ufb1d0plwiXumf1vOFgDY5IdvU/0u9bPH2f6b4fuxNmA6Hd4yzqXjzXp/OheOf/fF&#10;I/EPXy0i/iyP//5HRXzj7jy+eFcWX34gjz+4L48v3ZnH524v4nN35PF7J64/+94iPv0+AWCB3jw+&#10;fG0er10lAEy6Nov3k/eBE+mVK7L47ifPXo9j//j3P4m/+P7x+IsfHI8/+/bH4oO3lcfzV+Tx/OE8&#10;njtEYgzPX1fE0+Q5npdk/15bJDbwK1dmCfw179mbi3hOEFiGL8k2uoF+huuXbsnj2LuLeJz5eox8&#10;Ad+jtLsfeY9enSfA+DHSU+Q/Q/5R5lNG8BO0lyEsUHyMtg9QfvnaPMVr3bumiK1cr1pJWprHyuT2&#10;V6ZqHsNteQy25zHRncdkH+eBPEa5Hm3NY54AcAupo4jBliK5atb9cmL31ueJkTvcab0ihmjTRZsu&#10;8vqbM9pRt7mI9vYs+pBvjGDjgPZRZ0gwl3odNdSlXndjngBck6Bu7Zw8WgWaW7IUX7etIaMu9bjW&#10;lbTuozu9p7yloYh6QVzyWpHXUUv9Jvpqom/670Cm8YBl9/bQv7GFG6knANxK33PK85hTk8VARxZt&#10;yJSZLEOyQZ2srx6Md3CQ/nqQx3y1OCecZQD3DGYJmBph3uYKTo1xFphiLudNFunaOMDjE1ksnGSO&#10;ydO97VzWQLfPicU7n/vRIhaNlcXKudQfl92bJVbuQgFg2i8dp968PFZT17i/q1g/2y2ZTz3PtDMZ&#10;R3gJ9VYhezHXqygT8NUV9ArudSG9mL4FkWXzricZXzi5ih7LkitoXT+vWoZui0uMYBm/KxYX9F3E&#10;mpVZchO9ETsSdN22vkiulmXvblydx9Z1Weznfg/5ezfl6eODvZvz2OM1dXTbvIuzHyfs2lzEgY2U&#10;by3i4A5kUEdG8P4NJTbvjh3U353H/u3I2lZi9e4lbV+TJcavLF5B3/3mc9Z9cwKiabsV/Y07/L69&#10;PINuz+OrD+XxjQfz+OiteRygfD3l9rWF8e9dXRpDckVNmeC08YBllvYw7wPDnAX8R7DHfmwAG2zH&#10;JuZgP9peHalCAJe8Wq6rq8qSu2fj9QoAz8GekwtmriuxsXqBYWxwjuBvBeeqPMWxruc+gby0q5yT&#10;JYBYcFe30HW0m4mcSysz5GDD7EU/ZhBwto2M3On0MW1mHjOm5zFzBv3Tbjblxve1f8HbymrdVOfx&#10;rllFcgE9e3ap/m9wvoS6F3P9m5ciC71+k3b/+0XUpew3pyGzWuCYcbQxJgFv9oCgs8C3LF8B31b2&#10;Qn2r84LendRxrgaYs372fC/noSJae9g/1DW2ci9JdvUw+2SI6y6uBXsHTiTdQE+wDsMy7Pt4lpBn&#10;3W5sdZS1GRvPUsoSELqcBwCLWLeSxcDABHBl6nZsYGOv44GAwcg0S66LuW6mTi1Ga57gbzsGKXDZ&#10;itHq2llXx7JUE6OW8jbOgsXG3m3lnNi3GE7TSkFnHpCCmQJJApPkt27nYUGe8YXbMWABS2W0YFwt&#10;AlcYW5fgKRtA0Nc+BZg7yWuhvS6tT7qCFmg1Bmsj9dowdOMYN/BAl4ErS05GYAJXtyDXOqRm8gX9&#10;BFVlgwrGqodukpN7bDZYG22cm3rkCzDPu41+jjB2dO7eSWIDlpjN6Irujk/XygLjXYJQ5AlkyjDu&#10;u5KFeopy5CQQCB0EZgXfBAPt17mRqSuwbPzV5GqbMuvKzJMh3LlH0L2I0VuLGBeQRn/dKsvYHb+X&#10;unfwgySIg9wUD3kn/exCNn22ekaGQJ5gTQJ9U1/Uoe8Euu4vgZKCts08TBo4C04a67XfMcqW3saD&#10;nbwu+jAOtG6llZH0cw2RKSDphwCJtYoOKdbnDnRFniCS7EfnJzFHLyuVCzIKlsmw7ERHXUenWLb0&#10;5fUoZz8OSCxh6goYCzwm0IvxCY4KABtjVAalDNzkXliwFDkCk/aZ5pc247yMJIYwcrU/XaXPXsRm&#10;Xl0Ws7HpKtZ+zoosKrGlGvqrWJXFLPZQDXaj63Dd6cr0du5kausaWLfjgmMyf2WFCo4KEjo/zcxV&#10;756ypJMfMci+Fmhso6yVut3kCx46Jt37Cj7KrrW+QLJr5bicOwFeY95qP8kdtsCp46IvGagyrI2R&#10;3OOcsc7WT3FXqZPWgvkw/nACIJkzP2JwfgVFdVcsY1m56j3iWEhjtE22YT56yj4WHJ2wHHmCu+PM&#10;vfPtdXL1TXvBa21c99QJ6LcP2ajIct0c0wBtZKQmF9MkGbICmKPaI3NsvNjrXmuP1/5kb4wcxo5k&#10;AV/G+JEpMCu430t9gVDbqkMPecYGHj2QxcYHfjW+8Dd3Y2uuEy81zJF9ttLm8O9UxLG/WBmb762I&#10;Oz6xMNbeeyFrk6WPGRzXXOxEcLUDe/IDiATQ0n4Ife0rxa/lPMp8OP7kepr1EsBVb+fB+bet9pts&#10;gvpjPCecY12WJ5fbjsEz62RybXRVrttuAVpZt8YgFshNMYidK+SN8JwylnVaA8aU9Ka+cYH9iCKt&#10;HbLVR2B5yZXvjKvum4zDD07G/hc7YvFR2hwu2YI2JNg8+R76uo25R2/nUn1TPHD3JGc/2nGt5t/J&#10;yzIv7f08M23XTVkPfZ4Lx/a7J6MZm69jfLWsZRVzOw27v5Q5EvStJbVgP62X/atouvEdUU9qe/e/&#10;ju47LoiuIxfEoVfXnJB0/vh5h/90O9Uf9+fT60tnEwDscTaxuqaCgeox1e4Lz/Q/gd+qNBXz9nrY&#10;0udZwG8sTdW+OHmcLmbXuebS80ymcw0A1kbcVyb/8e/vxPn1PX3pdLELz6bf96lMZ4pRf6bjXp9O&#10;d/+/SDoTrnvfShDY+XGPmE4+70znj//n4bycag5fbzrdHxNMxfHvvnQk/uEbWcSP8vjv38nj63cX&#10;8fnbi/iDe4v48n15/MH9eYq1mdi/d+Tx6VuL+Mz7SLfl8eHrinjt6pLb5/cfLuIj1+QpLu4Hryri&#10;A1fm8Qr5r5H+8FNnFgD+r3/94/jLHxxPwO63P3s0vvaJI/GN370jPvHEmvjo/ZOJ5fv4/iIe3V3E&#10;sYNlcXSn13k8siuLJw/m8ZKg7xVFvHgoj5cZx3OMQUD3g+9mnMb7ZZwvX1ECh3U/K/v3hVvzeObm&#10;LJ6j/BnSMeblaeZCd9AygAVwde18TGD3Zt07k7h+EhlHqf8o9Z+kj5dkC1PvUfp98j1FPEbZY9R5&#10;4toi7rsii8s3FCnW6tYVJTbwppVFrFtSigW7fEEW84fyGOguorcjT2Dwgv4ixecdEfCU0SvgKkO4&#10;jXptnJvz6K7LY6wrj1Hy+8iT9TvUkiUQVzZtu+zg9iwGuB4S6GmnHXV6ailrymK4t4gR7rsbswT4&#10;KqOzoQQW95hoN5AA4yLF920lT1BW0Nc+epu45tw1p0jM4i5066Cu7MlGGcDk6R5amQ0pxmoejfVF&#10;Athk+CbQmL5buTeGcA11ambTPzLrq+nrBIuygbJWZAsStyHP66ZO6vWhA+PqQEfdZA8wnlHmTQB4&#10;kvmcN5d7znMHS+6c500y5n7u5xuzt4ixgSKxexdMUDZWylsyv4gFk3kskQ1MG9OaBUWsWiRoLDM4&#10;T/F6BZCXLzPvBJtX8Jhr+1kyj/5O1FuhrIkiFpJWLMy4F2gugb+CvisEf+lzGfklwLiIlYuLWLOQ&#10;MtKqZfS/rIjVgr5cr1tVyluBTsmV9HJB1ix2rs9jw6oifWBgLF7B0z3cC9Tu38g19rd5NXW53r2l&#10;VL4dWxSglQWs6+id26i3kTOydCG9Zwt1NuWxf2eeXD9rt8oXoN2yknbpOovN2LUuoHdj07vpU7ax&#10;gO8edeCs2+l99HEd8j9/ex7ffZTnFc8nXa8bH1hZB+jHNgc3k7jW9fMG5Gynz43IlVkqW7Wf9Rxm&#10;TgUqBwawH9a+SZvoK6K5ExvCdmTrajPeC9DqarxeMLeySOBtjazdasHdPGo512CXNcbPxQ4b2Qe1&#10;tmmU2ZvHzNl5zCa/AntO9+WCyqU2ldhrlaxb7FvWry6ky6tKcYZl7P664C3tZRLr8tmYvpdOL8X7&#10;nca1ZVXInlVexCUzZQNbr9Sv4O7F1ptepI8g/u27ivi1i8gj/9dJ0+mrirHMkcnM+KsdK6mWfWDM&#10;3wSAsz9rmAfjAJtv6mYvdLBvdJ/dxH0n+6eHeRTsFRR2fvtGmVvOQ8x3F/Pa5bODvTLG/phL2Rh7&#10;Zhg776e8l702NpHFOPbbP5KllAlytrF4gr26Tm7jLDjXisHI3BVINbZq17ayBHz2CO6y+E0Ys26K&#10;u7dm0es/98kTtJVdp1vbZsFj5WFYXchrom477Y0924RMgVpd6wqutmzlAYbcBJgJJGHAtm/iXhZo&#10;E+1lCndgsI3LuV/LQ1C9KJOlLFibXDELylLXero51vVyO/11I6ue9sl98rosmlZkUU9+746y5Bq2&#10;gzbOg+6vO9Enxfilb8GwBCIyRlm8rcbrJT+5x0amTGnB5GaBljt4mN1Rllwwy5TWZa7svJNJxq6A&#10;tTo4BwNsblmZAqdt/CCOH3XeWKRd6IMOXXvplx/M5O54T6lMUFZZMiQFbhMjmzkWEBIsEgxsWl3E&#10;wN1lMcZLhKBP737dc2MQ91CPH1CBRcclC7vE4MNASOYJEMpGTYxR+rRMkC+xODkP8EOeYsnSv7oL&#10;GMt2dL1ldCagVpCItn2C1NiN85/ARcdCmaBzYuFavhMjtJ893NO3TMQEODs+6vfLmtzv/Ylx2xfJ&#10;eRCgFAQVKO/mnOICky/YLcNYhmUJUKQPxiNgPmyf9rc7S2NK7pS5F+yzv8TUZE460FtwS9DOfvzA&#10;oIYH2/RFPFj8UIKHaC12WMXaz2bvVCO7ehU/fpx1E93EmBMLFn38cGCQcbRpI6y1IPcg/Qzv40x9&#10;49XaRyf9Jd0odx/o1lyG88hh7AM9ZX3LHE0MU8bjmHQhrKtlQb0UP5Zy64zxUpVAPew/AX+MQ6a4&#10;gOT4Aeoxz7rqHqG98ylYaIxdPyhoFyhFFwHJtO6uHXo7d4m5S56gpYzrBFaT17enLH00IDir7Q5s&#10;webQY/IgdifgeKKfEeZ9DD3HDnB9GWPiWtffuhVOIKIJvUugL33Tzj46dvAygKxRXtgmD2QxiN2M&#10;kGTAam+u8U2vdsSrf7IvhixnvieuKWIeL3QyuY3JO+BzgHX0uSDDVpA5AcB7sthw76/G535yZ7LH&#10;jk3oyIun+8k40Vd+rCKe//NlseW+WfG+Ty2I1fdcmOrNU4bzif4y01s2lrEPeRYKDjM2mceTzEdy&#10;Xc61Hy/4oYZu0AWmxwWZWVPHOUY9wdPOE6CvbF/neIzxu67JnTe6uN+8H6F8/MQ6jB6U7cyYkOu8&#10;agvjyB/gmaZuzv/u2zri8jsm46p7J+O53z4Sz330SDz/O0fiW98rxdL90Z9/58Rr/f98/Mf/+uP0&#10;XBq+jD6VydyNYK/jt5DHsyS5e07ziO7MZR/jTsxn9xs6j74XG+UPGeu5tskzAOt1Lhy3vP9gtN/4&#10;v0Xn+34lOm6/IHrvuCAGHrm4lB69+JR/jP50Otf+OftWH6eaw/Pp9SX/0XQ2Hf5T5mxhAU/VPz+n&#10;+p+oZ/qfwG9FmgqQ8Y0wzqYa8HDNT9XP2yWd7cd5cPBfTmcCSPmXDp/zJ8ENP/Q4CXq4br7/mM7H&#10;bX7rknN/uo63Gyv/TDBTTx7ukVPpcLrSVP8torxT9fNG0unwFvGzx1sFAp+Jsb1djjcLAJ8LwPrf&#10;/Lvj8Y9fyeKf/qhIAPAf3FsCe7/yYBa/f3cJ/P3i3aXrz5P/6Vvy+NRteXzy3UV89JoSK/aD15TF&#10;h6/L4+OCv9fm8eFrihQT+FXKPsz5jz795kNO/YcfHU/px9/5WHxbQPfjR+LLH7ouPvboZPzuw5Px&#10;gZvL44m9eTxzoIgn9xbx8M48HthVxKPkPbonj8cO5PE4148fzOKR/dzvK+Ih6jxO/pMHud5Nfcof&#10;o+zFq4t47krPeXL57PklxvWqMX/Jlx38AnnPvieLF27K4xXm5OX3lNi7sn6N8fv8jZTLCNYNNElW&#10;sEBucu/8nhIb+Knr0FVgWIbw9QLE6EY/D1+JPta9inFQ3/QQde++ogRsCQAbc1WwbN2iPFYL8gke&#10;TuSxUDZdZx4TfXmM9OQx1MZ9dx7jgruk7roihtrzBAp3t1HOtXF+ZQjrJrq/qUhs4P6OInrqrZ8n&#10;t8+9tmnlmnNPCzKpI7gryGoc4GHOHfUkZHU25dFamyeXzf30OYoexgMWsG0UyKW9LpllIXcjo9s2&#10;yGtvKovaau5p34UeLegqq7iHNjKAjTPcSKqpKFKM3yZkGB9V4FfXz/Ve0+8cyq3X1pxHXUNZVFPu&#10;dTNzIUCcGMjqw1g6BcMH6KdfJiJzwfUIZ0Ht/u4sJkfyFJdU8Hf+cB7zJoqYN5f5HS5iEXO/eFEW&#10;E4PcCwhTd+6YwC9JcJY10dWz7poXjLtOMnh185zHSsFj1ktGquUCwd4vonwRMhaTdOO8jD5MAscn&#10;2cDLWW/dO6+YW6qzwvi/XK8VYObe9msXF8nlc4oRvFS3zyXAVxbwyqUC0XmKJ7waO1qxOIvVS4rY&#10;pAvmNdjV6hIQu3ed8XSL2LeuBNgm0JY84wRvp1z30AKrWyg3jq/gq26fdSMteLtjfR6Xs8/2byd/&#10;R5aYxduRt4O0G1m7bWc/a0vyNi2mDToK+F6+MYu967PYvTqLy5Cr7EP0sZ/+DtPH8TuL+MNH8vjq&#10;A0W8ekMRl29GFvocQj/jBe/fgizabnOv0N/21UVs3FDEXMbZx5r0Cf4O5VGL7bWzDzq7i2QTxr31&#10;g4Am8lqwF8/17ItK7E9Xz1UVeYqzWz2He+yturbE6i2fJiiMvdVlUYO9VWG7teyLZvZFA3ZaUVVE&#10;eW2RXCzPoV55dRazkDVnTsl98yxkVJI/a3oe08tLwGw5e0FweNoM2lJ3FtezZlF/ehHTdel8aR7T&#10;ZpPKqUMqx+6nUy7TVxB5GnoKNM9AN9m+xjG+8NIifksAGVmXkCrYf1XoJDjt2TSDOalyzC1ZVMsC&#10;Zr+6V4z928CcdAywf9rK0rx1YPutvVn0uIfYH4LCybX6KGeujQXczXUH+6mnjz3FvhkkDZE3wn4x&#10;jY5yTz3drg9h4/3D7MWhLLLmFQLAWWInCmAYR9fULJCFkTRuRChGoUvXlh0oieE1r8uidUVZNGLM&#10;zRhRJ4YoOCHQ2oYxyIAUlK1jU+g2uZ982bWJTYxRtpAn6CzILLO3jT5aMSZdEvfTT/+mLGq515Vz&#10;YtTSVtfJ6qOLacFUAWvjAuuKuQeDlUksaCtrtAfZxsgV5GwUGKYPgcjO7WUJsEwxg8kT7BO0VJ6g&#10;tiBrcjeNHNm6iZGMLBnP9Ri+QG/LTgFBDBxdZUYLcrez8Qb44R66izbcC7Iat7jJOmxMgV/Z0TI7&#10;E5uUjdhL227GmdjVe4qYOMo9erWsYW63Y9T8cMpeVj8BT4E4WdTG70yMRn5IBcF7mA+BP8E7Qdhu&#10;7kd5wRg2DjAPhlb6E1Acv4d6N3NP3wJ7shQFYgXQHGeK3ysgRV1dyAqUaQdd2wVQqc8PvbJkhJZi&#10;82YJnEsum6krqCjDz3l0/MnFrTrSRlA9xR8VjKWtYHI/7buYN9fWe/u3rYCuLF6BQBm+ngXfE3Ma&#10;fRMASbnsxpMsaRmqg3tY793MJzon4FzdGL8ug2UBy6LWvbNAVGJZUy4gLXgoW1VQ39izYwKGe8qS&#10;u+UJ2gvOuW6zsOXZPDhNc0i1PPRnsJEqV2GrrIlxf+sZ5yzsv4Z9kRiyqR/6Z2yC9QKAgn6CuMbH&#10;NXZz0sH1ZTyJPWse40pgLy9NA4e4dsxb0J3z0D5sGN1lOesmWre9J1mk1hP0k+ErW1swsJPxaUO6&#10;5tWVsgCd7qQTe5cywcseXuick8TaVbedZSXGMGXapACwfSRGOPPhulhf1rzgvLGEZZoLyGqn49hz&#10;ik+s3uQLOttGZqqs8EHmeGJ/FmPUkeUrmKuLYXVKgChJsFFZ2rVMaF1Pu3Zj6DiG3oKSAttp/Ny/&#10;54Md8f4/3ZNiAOu6uY/x6+5YAFzgW3fIAth9PEdGsSfZyUOXsVfYg6seeGd84e/uibHD2CP3xoU2&#10;BnX35iyu/vjseOovFsW2B2bGPZ9dFJvuvTD60Uew1Y8W5rGOiZXMvbacYh4jW7b5kGNlTOnjDObC&#10;MZ2M1ex8eHYPCeIbT9t9LKvZj2J0p78o6c7LEvM/3/lEb11bT2JDAsAC5TKYk5tz5uokmC+A3MOz&#10;9e/+/icnXu1/8ePW314bI7wop5jP2gzP0dHbmLfb6dNxoE96Bjhe7C65+nbPsYb9vHiP30Y5bQXi&#10;/bBHpvB/+Osfn5B+9h5v9p80p/Ofb2/H41RzeD69vnS2AcAeZ/qfnP9cmgoXeycZ6lN5nC3zczrT&#10;VPwj9I24CJzqZ+7b3TPB2XycB39fX5rqQ5s/CeqeZOma/BjiJKh7Kj3Op7MznS6ARDs5Wz7ymop0&#10;JmLTnjzO9G//VAPAU/VhlPNwug/X9aftVED45HPMj/BOPt9OPvNMP63jL5Kmer7fzsfPe8fa9vy0&#10;2P/cxbH/2Yvj3icvSOn+Zy6Ijx17R/wO6a//8ksnJJ29RwKAfz+P+ANdQOfxlfvy+MLtRXz5oRMA&#10;8B1FSr/3viI+e2sWn7q1iE/eYsrjYzfm8aFrsvjodXl85PosPnRVif0r8Gsc4Nc4f+BwEV88Nnmi&#10;t//7+Lv//OP4Dz88ntKPvvJSfPsTd8S3SF94ak18+tHJ+PQjk/H+a98ZLyLjpcN5vMz5OWQ+c2UR&#10;z3F/bH8eT13GPenYwSIeJz1B3pP7injyQB5Pky+b93HSY3vyOLo3j4c5P7w3i0d3FvHgjjzuJwkC&#10;Cw4/QjuB4WP7snj+UBHPCPJeX2L/vsj4XhHcpf9n6V9Q+KV3k26m/Hr0eQ91bipS3tPkyeJ9gWvZ&#10;vs+S/9yNJGTJAn6cOXtChjAyniA9Tt0nScYHPnptFg+SZ7vHrkYfxvDglehG3gPXFHHkiiIu35LH&#10;9uVF7F5bpJitaxI4mCeG6PzBPLl8HhXAbeS+P4++pixGBYS9bi1itC2P3tY8gcL9gr/NRfRRV7Zu&#10;X1sW/dQfpP6A4GxTEV1NluXRTh3B31HZxVz3k9ffWaRYvjJ5u2pLdXQL3UWZDGHj8ibguIu8ujw6&#10;ToCyMnl1Nd1Om856+hVMllWMrEbyO+i3Q9Yv1z3pukjxexur8uT2uZVr2cGCxU21RWL41s/JQhfQ&#10;jeTryrqhNota2ZpV1KN+U30Wjchpoz9jAusCupsxJmYxcyEDuI/UzzyNjhTJ3fNYfxYjQ3mMUL6M&#10;+V0wxPyN5ImdO1eW7zxB2yzGBvIYp75uoedNkDe/SDGAk5tm6s0jyfoVuJ30HlnG8V0wXAKTF86j&#10;jHMC8Tkvsa4MXuonEHk+a7w4T3UElNcszJLraNm+y+dnsZj8ZQtOxPglf8XCIlatKIHJfhSwEvvQ&#10;PfiqJdQhLRI8PiFTVvCKBVmsRJ/NS/PYjG0dWJcn5u62xAgu2ZmulAVszd9BufF2BXN3bSliL/to&#10;F3a5F5sUOBb43b21iJ3bsthDmbF7BZG3cN5KubJst2c95SuRgUwZ7VvQZfdq8tfI9M3isi3ZCdYx&#10;ssnfR111u2Ebz6kHivjG/Xl87UGePTyLriJPF9X7abtXfZG3KY1H2STyN/v/Yea0j/Ub8MwcdI9h&#10;D33YgckPA9gDCdTEZlux3VbWXvZvDbYjwFsj21bWLPYk67YWe67FBudUFlFDvozeEnBLHfZDTQ22&#10;Sj1ZwcrRrXI5NilwrLvoctpVCiTTrhI5M2dRTptqwdfqsuTyeQ7yZswS1BXgpU0518iX3asr56rK&#10;PAHClyJrBnKm08a4wBfKDhY4pt3FtJk5PUvupC+hjaDzxTOLmN1G/82MBV0TCMy4HJOxf+ewh+vY&#10;I/XslQRoMwcC4g09ZclVdqN7aCCL9p4sWtkDfQMF+4f9jF13+SGKLGv2kq6iT35cMcz+GcImZfz2&#10;UT4X2zRu9rD7jzkfYA/1s5d0wZ41s5C9GEkvBtW+kY2OARm/tBVDa2Mx23h4t2/Ikptj2auCqQnk&#10;IzWy4Lpb1h1zO8bUsbGsxBwWONxMIq8NgxGs7VrFNcbifTf9dWD4uo+2n07OsjcFbAWiW9YyQasZ&#10;NLqpX2L6bmeyMMx6Uhf1BZ6MLdtiv+giuJzAHYFb9cYgZQfL/Gyg/ybyW9FPNqpunmWj2Wcnm0RX&#10;1bppbiY1OT4MXQaj42xms7bSn4C2oLDgdQvzZH3nQnensh57+XHuejf10LdjN3qSJ+tZkFJAuQW9&#10;nUP7FEjV3XNyJ83GHOEHaP4x7plrXUZ30o8ga+9m5l3gkzwBbEFuQSbryRgVLJSRLCBo7F1dQ/ch&#10;c/QhFvseFpr5aWVeZCGO31fE3LuoR38CR7YxFm3fTt02I287sgWhZBySEluSe9mOCbhhTM6J59Y0&#10;DnUknz76eYgIdDlW51OGq8BfF2Xqayxh8wWvW5xv7gU8BUAT6Ec7Waeuo0zypAPt+wXylMt9P+W6&#10;gRbMTDF6aWsc3xRH9wSgqUty1zXN0QmAWjnJ7a0AIGcZv4MyNRmT7rBli+ryV4BWVrXAbP/+sljC&#10;C8JcWY3Ub+GhOGNpEVU8POtY3woeeBXLspjBD8gsyuZg0/WkGuxk+iIeLNi5sZIFWx2nHyo4Dl3w&#10;JjfMzg/zKmtW19DGXhbkd/5PxidOa0y57pZ12e1+6kbfoV1lJbfdlJtGHLvrpvz9vIigryC+rniH&#10;7Is5tx/1SPrYH/KGeBlzjQR9+5wfZDl2wVKB2uSaG32NL51cSDNHAn3OoXMiIC9zPjF4kSHbNbkl&#10;R5d+mauML8VhJl8wNAG12ph6IMN4wpPoNsLYx5GnO2M/HEiurblPzOkDAsv0j14ykLv5sZPdra3J&#10;ch7lZVGXzbrvfs8HuuLVH+6P3oPYMzJ76UO30gKUE7ygzruMPXAFbdBnDB0EyJUxuIMf+gcviN/7&#10;23tj9ErannCbrr35TDv827PjyX+/OLbdPyvu+fzi2PzgRamNILb2I6iufvOcF2zbD1h6tpeVwF72&#10;sR9CjKKvLpYFr1N8Xttyn8B/9UQfAf0J7gXCE0OY8wRjneu6sCecT21+1DlDnh8+GAPavSADv8f9&#10;QH2BWOOKj+9/54k/A97c8dnvvBTDvJArf1yWOLKHeJme+76S/aVnA/qPop/xg/14Y5w/FNSlmxfy&#10;YV66tf304Qj6trGe3+IPkrP9mIp/0pw/Xv9xnin0i6cz8Y+0N3qcLSxg/8H0Zg9BZGVN5TEVz5ez&#10;PU2F++c3+s/mqY6p93YGIk8XODQVh+v4dgKYTleayuOX4Zn0y5ZOJxvxjXhnOJvT6XKV/c8db0Xc&#10;66k8pvI5cTbGwD2Vnm8knQeA39jx8DMXxIvP/Jv4+BPviE8ce0f80VP/7/je40V874k8fvhkEX/M&#10;+Y8ey+OPTY+SHiFR/t3H8/jr7750QsrZe/zkx8fjH7+cR3ytiP/+zSK+em8RXzhSFn/wcB5ffjCP&#10;L95ZxOffl8fv3Z7HZ2/L43Mm7j/N+RPvzuO3ry3io9dl8SEB36uL+PD1RXyI9IGryL86j1cuz+ND&#10;N/xqfPHRyfjkfR3xfuq8ek0RL+ti+bI8Xri8iBcOcX8l9+Q9e7DkXlnXy8+Q/+zBIp4/kMezl3GN&#10;zGOUHZOdi9yXSE9T/xjlT1t+Ahh+Ym8WT+7hjPwnDmXxBHVk+B7dl8djB7N4ivqCwA/vLuKRPUUc&#10;pc1R6j5K+ZN7kXWoxPJ95XrO9CfwbKxfAWDPL95M2XvL4gO3CP6i921FvHQTYyG9dDvjYV5053yM&#10;9NyNjEM2MOnJa0nIfIp6CeRFlrF+H2XsT9yUpfjAD9Hv4zKDmad76Fsm8MPMw4PodA9lV20vsRkT&#10;+3dxloC8tTJFBYAnihjozaOnu4ihtjwm+rLk+lnGbn9Xntw3y/gV+JUdbJnxevtk4TYVJffHJBm5&#10;xvyV8WuMXt0yC8Qaq7entYje2izaa2nTXJZYvLKGZQO3UU8X0L0CyMgxHnC7ADJ5HfVFYur2NJNX&#10;R14jeYK7lOvGubMReejVTbtWyhqRJSAtAC1buI08gd2OBvpuKKK+uizFFa6rJY/2As/GW20RFD4B&#10;1BlnVVCugXPF7BIArEtr5beiRw/jb0PXFvoxlnEPcycY3dtHGmCuhphHzmNduqwlDeWxaF4R8zgL&#10;qOvWWYBrLvUEh+dyPT5eJOB1aUp5LB7LY9yzTN25lC2kHedli4pYI6g7j2RcXtIyZC8Y0wV0EeuX&#10;6EY6j6XUNe6vrOFVS7mfV2LrCvAuUaY2sIRy2y+yHLnL6Iey5YupR3+JBaw7aPuazErs32UnPh6g&#10;nu6gdQst83f7SkHYLHav53pNHjvXZYn1u5P7XZuKxPDdtpayTeRtyWMf+2j35iK5Xd5H2d4tWRzY&#10;pbtn6m7IkEFaV2L7bqfc9rvWF7QlIWcXtrybe9sa/1cd7MtYw8YVVq5grm6h93G/HV1v2lHEl+8p&#10;xf/9ziNFfOS9eVy+nXYbigQmb1te0jFdu08cI+23IUvAfXCYxLoMCDwyB8PMTzN23ICttXdjDz3Y&#10;FvbQxD5qwj5k7Qp+1mGHuoU2/m8d9qmLZ5m2DeyFRux/tozaSlm9lGODswV7Oc/B/mSkV2CbFTVZ&#10;VM2hrixikjZbi6wK62HLsoA9G+N65kz6qigBx8b7rSTNmlli9QrgTpvhfZHiAV8yPYtLsflLqX+J&#10;ZVxPk01cRaLdhZfmcdElJUD4Qu5/Y3oRv3lxEdPZUwK8legwA71n+nEF982Mv7GTcWH79ezJavZX&#10;I3PU2l5ELfm2aRfYZc+09DJ/2H8fe6V7gL3ax17muos0znNJ1m9i9+pWfZDrEdpxPciemlxAwqaH&#10;BIdJxggepZ0pE8jTHaxgRqsgpwkD6cBQdOmsC2YBzsSi3ZQlgFeAUiCwBcMyVrCgXRNtkkvnrSjF&#10;A1Q3yoKbbRiFoF/bKuSsFTjlvIEHAfIFQPsEeAVNMSzd37ZylpHbsJaHCfXraNek+2eMr4173S7L&#10;mtWNb/v2rASsolszfQleC2TKMpQJKjtXJqJM1hb6FNjtZyMIcAs+Gsc3ub5WX+5lNjehd+sOx0ob&#10;+tRlcQLkaNubdKce8pwT2b0d+9BJsIofpG5+gDp4aAgwt5Of2MVbmTPmpF1Qi3tdLOtSW0BUZqwg&#10;7iA/oAuP0Qd9DWzjgeyZH8wefih1IyxwKoO2hzUSiBHoTWMUbBIYE3hxnDuyBMIN3Y1R8COpC2yB&#10;feOsjpI3cm9Jniy95NqaJKif1pkxCUJ27spIpevkxprkHDYxjk7a9TLvgluCmh2cE9BKvkxf10NQ&#10;S311edwqeIk+skcFNwViBUBlLMqwFUCW4SiAK/vYWKeC0f2H+VFg/gS3tZcEJNJ2mL7VXzBJN7uC&#10;TMbXFVgVtOxjbXU9LWgoiGysZdmXsoMTo5ZxCZgJSCWmKeUyKgUndR2cmJiCVdRdwgvD/Cv5gaZf&#10;QflK7E4WcC02Vb0ii3JsrYq8Cuxb4NdY0LPZOzNZfz9S6BHgdS6Q59poO+otO9K+h/Znaa/4YYPA&#10;6xAvaQL2Ao8Ch85TYmQzN93omFij9OGHB73IkLktGKfbbOv08UKWWLjITS6UXXfmM8UD5uVMtrDA&#10;au/lWQzzoiM7XJmCp34EMLCrLHTdLYu0HzvSJXbXZZShv6BlYmMLjNK3ILLAqqx/9fBjjFF0SLq4&#10;Frwoyu7Vvga2lSW3xa6R8aV1uZxi4nKf3FIf4OFE0iYS65s5Emh23YZ4OZOtLFA7Tv+ymNNaUy+N&#10;B11GGE83+l/3Yle89qMD5DGWZBP0TRsBWl0S25dAsP2OYiOJhc2L7wj11x95Z3zuvxyJkauYO55x&#10;Y2kNWJuNWVz70Yo49u91AT077vr0olh/94XJbbc2M7K/ZDvO5SiyZYvL1NaetbVr7pmMq0jvPbom&#10;Xvz4kXjxY0fiw585Gt/50fH49vePx3/4q/+bCbv+cHkM82wZYy5T/F7OMrEnmcPkznxfloBe2ftp&#10;vbGDk4xhmf8DPksYp3tV3Q/d+f/8IvQXPZZd8c70YYX25ccfw7fkMXlrya4HyZPhPo4N+1zRBb5u&#10;vo1z3Hs16/Dukj3KAva52sH6fpvxn+3HSdDnzaTzx+s//KfJqebwfPr56Wz9h9NbDShMlYvUkyDk&#10;VIDJJ4+pYJqc7WkqjlPJ/ZfSeRbw609nMwDsIcB0/sOgfzlN5TPprQCmzqfTn6bSRn72mIr35Lcy&#10;vRXuet+K3/6pPKbyvc6PfM4k+/r1HG/WbfR5709v7PjTJ7L40VNF/PDxIv70yTz+5Kk8vi8AfLQE&#10;+Ar+ftdEnT8+lqf871L+h+T9x6+e2di3v+gh8PtP38njv385j6/do9vnIr5E+toDWfz+/SXXz7qF&#10;/sx78/jsraT35fGp2/P4xI26ey5LTN9XryriQ9x/RFD4Bl0/F/GBw6V84wEbI1hWsIxe3Si/X7fK&#10;h4p4ifKXr8zihcvJF/zcz/nyLLF+n9pXxHMngN1nDxTxwhWCwnk8nUBj6xdxjPIn9uXUIyXAOIsn&#10;dudxjLayf3X5rJvnh/aUJRfRuoF+gr6OUvYI9WQFJxbw/pK7aNnDT9HPi9cXifX7ouA0Or50XVm8&#10;eK1AL/fMwYu3osPNJXfPL7ynSO6fn6LN09fn8eh16MT5aZm+XD/F9ROUP0k6dgP6MA9PUvcJ5kpG&#10;8MPIf5z5Mj1KHzKFjQF8D/kPcn7giiIeYLx3M8br0HnP2iLWLc5TzNQtq0oA8FoBwnl5AnnH+4uY&#10;6ClitJ3rgTy5TxbcHWovYrCliLEOrjmPUC4jt5s00pbHIPcJkK0pkhtmGbn9rUUMNRfRz30n5QPU&#10;NUZwT21ZdNSRGuinu0ixfRPzt6OIPs66bRbUNe6vLp87m4rEPBao7USmrqK9F2xumF1EawN9U7+d&#10;e/VtqssT0OtZHXtbs+S+WcBXQE0X0LrXbeJeV9PG9a2ezXVliSksK3IO5xZ0l/0r+Nbaybi6suT6&#10;WiZja3sWHcyL8V+7ZEQzbwPM3+BgHmOjzFNfkWL9zuN+3jBzOJQl8HZ8oAQGzx8nTZbcPesqeny4&#10;4FzEYq5l5C5fZEzePCZkBo/lyTX0Etm7E9ThesUi6tF2uWfqJhfeY5zpQ7DX+MGLWVcB4uULjelr&#10;fV07035BllxQ697Z+L/GB16+WGawMYJL7dYuysLYvrp+3ri8BAYbJ3oF7QWE1yJv3aosNmzKYtMa&#10;6qwuAafbuBak3b40iy1L8ti98QQgu6EUx3ffdtLmInasK2IbZcYCPriDOtjm/u0Z9YvYv5l87FT2&#10;7V6udyl7Y1bKX5+n2Lx7NxQlYHlNEfuQrdvojUuK2LyqKMXyXZfHVvMp173zZdQX1L19D8+me0vs&#10;X+OUv3ZzFjupqwtrmb4bOe+wPW13cO8HE+6ZrcgfYh3HmGOZ3p2saxfnHtarh+tm9kdrJ/ZGXgP2&#10;1KRLaOzReMA1tVxjj8YENuZvFbalHQrA1szB9mQE1+RRSVkCbGuzmIFdl1OuG2eBYdvoprmygrbU&#10;sX61skjl5FVRVkGbyjnYK7ZcIdN3DnXqZRGXysrpU9fO06g7m/Jywd5pRVwyowTuyhQWEJYpfCll&#10;F1PXeMEXk35tRhEXeZ6Wx2+g14UCyey7avadgHcFY5/F3pvDuYZ9bGpiD9SxLxp6uWZvtHWxR3uy&#10;aGIPd3VnMdDHviVf1nQX1wLHAr+dsoDJc25lXHd7Tb1+7gfYWzLrx6gzyH4ZYE16uR7D3sfSXslS&#10;ymTdDmznYSG4upJNSzJGre5dBTpbMN5ujNDYvoKixryVRSvgV0eegFSKG0xqxLB09SxztgUDSa6d&#10;BXiRIytN9q8um3Vl7L1AbxfXukM2zqpt1aeNNgl4JrUoF2NtZDM0Ule2saxbmYCyImvRW6C2J7mv&#10;FmxGL/KbN/MwQ76s0B7kNS5FFzZh+7Yi6ddqv7RrYbO17cRYyZeB2mj5VsaLUffszRKDUWBa0FqW&#10;Xgtz1cgc9HAvOKZb4jbkdN7MPPIDLuNSpqYsYEFU3S/r3rodObJ6BxhHt+Ap4+xQR86yRecdYzxr&#10;6Y86uqlWz1ZkCCILxgmyuE6yagVoE2Oae9l3gqICsYKurscILxaj6OKaCAYJHI8eyUj0zRz0UFfW&#10;s4CRwHI9c+96KMv2LeQ5NoFv56iHPOdRQDO5eyUld8/Mne0FoGXryhq1jm69ZUoP7MoSQCRLWDZr&#10;Jz/8MkyNGdrFD21iQDI/ukAWqNbdr6CSYLHgYh9zrK3182LSLThIG8FmmZ09vFz0HyhLLEQZvIKK&#10;smAFcWVH9mM7liXXw/QvWDayg3ySLFvBXxmUxtZVB5nBsnGdB+dgLjrOEzyknmC3wO6lPNAv5WFd&#10;vY6HBzY1awUPJerXo+Mc7KWK69lcz16dRSfznGL97hWwRH/2k+um3QqIjwuEUqYtJN115Uue9nYS&#10;4BQ4dc11hSxr1/nR9pO7dc4ycYd2sK6M3zirjl+A0Pi2idFLEgSXDSsgKVN4gHUa5UVHO7OvCWxB&#10;kN24y4mJTJ6AuzYoAKs8XTsLPo6gp+xwQXYBW90CJ/CfscmqNfbsBGuu6+dU1z6xvYkEDrrHyE9l&#10;1KGt/QiIW0+QWXfUKRYzsnQ9bYxiXRsLrurOO7HNt2aJCasO1knMc8Zw/Uc74wM/2h89+3hesW8T&#10;CH2ZrqKxS9eYtdGNuXM0RplumwWIhzZksfmed8bn/vZO2tCO50jSCb1dwxt+d3Y8/uPFsfbIrDj6&#10;uZ3xvlfXxaG7J+PJD16b4ui+9LtH4vjXPxbf/uHx+M6bYLYqcxi7M67zKPr7bNOOxxj3OPq6/xOD&#10;GJ17mcdennvubVm5zrXxpAXcS67LeRl+9doTkt/8cfQD1ybvEAPOO31M3MlL2HuZU/vFPgewN4Fo&#10;wWdjXI+zXinO8g3/KibuekeMXvOOGLnl38TQ7RfEyJEL4iPffOaE5LP3mIp/0pxt/9g4m4/zAPAv&#10;nqYaAJ6qWHhvNQvYf1ROxXFyDFMJmL3dAWBB8zd7/KKA1HkW8OtLZzsA7OEz5Pxvwz+fzj+Tzqef&#10;l043yHmugsBvBfjr8Vbss6k83khYhteTfL+aqnfOqTim4vfm/PH6jz99f3n88Iki/uRoHn/yZB4/&#10;eLyIHzxROv/Rw3n8EfnffzyPP3yMe65/QN3vcf/HjxbxH85CAPhv/9N3Euv3J39+PP78a0fjL750&#10;JP7xG3nEt/L4H1/J42v3F3H8zjy+dDfpnqJ0vrfEAhb8/Qzp01x/+r15/M61eXz4uiI+KPvX6xuy&#10;+OANebx6JffkvXxlWYoR/KHr8niF+1ep84Gr83jhcFk8d6jE8vX+xcNZPHdAsDWPZzg/vTePp/bk&#10;5BXp/tlDJfD3xSuzeOky7mUFk/f0YepS59h+ri+n7eVFcgudXEHT7sl9JUbwMcoe3VPE/ch8bE9Z&#10;Yv8+Lgi8L4v7tuVx/3ba7CWPurZ9lr5euKaIF68q4jlkGg/4Gcb5PEm3z8+/p3R+6sYinqTsKV07&#10;X0vf7y5LYO+xG7g2CebehG6UHxP0vTZL9Z64mnY3ogvtn6BMtu/DzNV9jP9BQWDm7KEri3jkcBF3&#10;os9djNGyOxjzFTvzxJzcsqIElu1aWwKDTWsm8xjvzpPLYl08DwrqdhYx0prHhKCv7N2mIga4H+Z6&#10;uKOIQfK7uJfdq9tmWbs99bQT7CWNdpXqdNbSljpzB7JSfkuW3Ey3VFOf9oK5Mob76bO3mXNLEe31&#10;RXQ2UE7eADJSXyfAYIEi2cEd1WXRUpknhqRgr4BuR12RAGJBYd01yxC2bluzDF7aIt98AWDLmhqK&#10;qKfvxjl51Jfn0VCdRWMNdcmv5WycVYE7XdYmAJpzKzrpBlp3swJTgr4DQ8zJQBETI0WMDuUxOVy6&#10;nhzKYrS3iPHRLOaNkD/KPIwWsXRhHvPnMheDBfklpq6s4AVjunXOkztm3TYvJS1bUMQCmbxekxbP&#10;o/78IpYs4lrAlrVLZdQTpPW8eJxEvSW6b0aWwK33axbQL32cZAgnAFhZ87NYMkai7pK5WcpfvahI&#10;LqCX0kYX0YLDsn1lBes6WibxJuxJW1rvBwXrsziw2Zi7RRxcmyW30AK8e8jbzV7Zyz7at62IvZQL&#10;zBoPeDf7Z8eWPLaTdq+hzso8Dm7yQ4US2Lt3fQnA3W5M3w26ai6BtcYX3kG+MYD3Ycfeb0IPGb97&#10;yN+HfMFnZSjvEEmG8G27i/j9+7I4fg/Pprvy+OgtyCBfRvU2zoLKgtM7BX8Zk+DvVei2h7IR1m90&#10;DFtmfQdY307WtRG77mNeWvuwu56yaKesGTttwE7bsJdmbEv2rx8fNGCTNZxrOFexJwR3a7DBOuzT&#10;Mt05V2FzFTVZlM8W1M1jJvYnKDtzVh6XlBvDN49q62CvMnt1/1xP2/Laspg1uyyxhmcJBlcj38T1&#10;TOTIMJ6FXOMFG3e4sqosgb6XIFfXzgLCgszT6VdAWBkzZlGHPi6hz4s46xb6XReTjx6X0PZd7LXZ&#10;6F/NGGvYBxUynEm6hJb129CVRQ37JDGk2bO6xe7qJZ/948cTMnb7u9nrzJ35bX5IMZhFL/MqEGwM&#10;4B7m05i/MoS97mfvGPdXAHiUPdFLnV720CT2KUA8xj4zZe0sYCsL2LQyS0xHGV6CfrpjTSAjC238&#10;WsFZY/A2YDTtG+kcgxUYlunbtqksxVC1vkBBm26Tkal7aOV1Y6wJiMVIB2VHkic43LyhlGTwttJP&#10;w2oBMepvJp88gdrOLVliqApSNS4TOD2RKDcGrnVSnN3tTBJJVqVAmXGIBXEFYXvpq5PrBLqqE2WJ&#10;ocy1bpqTK+cNjB9djDnchlxZzbpsbqOOgGY3YxYYlyXdmfRRLn2T18Rc9B/B6Enqav2uXYJobAL6&#10;dCzOg4xd2dCCa46xC72a2DiCdHN50WleSRljkQUrECmDuWMHMtiMsi/7GLf6dsr05YfX2K0yHgVN&#10;dcUqG7sL/UZk+97h+LKSu17Kh+/gR4ofVN1vd24ruZY2dm7ribU2Xq1gqczTpJ/zx1gEymSaOo+C&#10;5AkEoq5xdQUize9hjkrumksgcIoRLIiHfEFOwcIB7UXZ6NnLy4RM0iGunUdjK8tk1n2sgJ9MWN1T&#10;y3QcRoZMYZOgZwL/Hfs+7pEp4NXHdQdzndjKnLWDk3MikC1DVXfIuh02jqkM3AT+Me/OgeM9OU+t&#10;jEUW8AJeECbQcwIZbaz9HB5s07HrSh6eNeyBKmy6ivsKHt7lrNNM5r4W22lifivZS34woKtn+3au&#10;ZJ4m5rVAKPmjzJdjS/sCG08uqh2r42OOZQzLphUEdZzas/tSQNk6frQgsDxykPaMzTi9xlkVcBfo&#10;Nca1AJ3j7LdvbdG1pJ3xcGU+y5Q1hqxs3vHtXDP+kcuQy73rKigumKdtJNCatjJpe5iPxDJmftJH&#10;DdhPAnZ5IUyxbykT1DZmrcxP82SpJlfm5AnkysbVtbWMWfsR3JSV6wcPfewNbWOYNqbEcmXejKXd&#10;7zX99SLXsQ4jR+D6Pb/dES/9cG/6aGOINMqLq8Cx+soqTmxkkh9DTDDmcV46+3aXxeE7JuPIh1bE&#10;t//ulXjxU0fimY8ciQ9/4Wh8+wfH41vfOx7//r9+78Rr/ek9rrh/MgH+squ1YT+68IMF3UqPsK+0&#10;3+TSmyTo7XicR5ntydZZZ8F5QW4/svjg546ekPzmjx/9xXeiy33smhz8X2Pufe+I8bveEcO3XRBD&#10;t5ZA3bGjF6c0/sS0U/5B/NNpqoCZ03lMxT9plHH+eH2H8bhONYfn089PU8V0PXlMJYD2VoJnU/EB&#10;xk+7uZzK/TwVz5ezOU2FDf2iz4Sp/iDi7coCPhd+h08e538fTp3OP5POp9eTTicL2ONcA4HfKvD3&#10;5HEqnU5nmurnhCxXf2dNzqW/JSY/2rL8jbJorX+2gMDnAeAze/zlxybjB4/n8aMnSixg2b/ff6wE&#10;AssA/sMH8/jeo9yT/z3qfPco58fy+MGxLP7dx9eekHL6jv/xDz+Jv/nx8fgvpL/6/sfi3x0/En/6&#10;xTvi+5/cE995/2RKX3u8PL54Vx5fuDeLz96bx+/dW8Qf3FMkt86/f39Z/OMXi4hvlMX/+HoeX38o&#10;T8CKzN8v3V3EV+7mnvR7R/L4HPU/JRD83iw+8+48PnZ9ifH7QdKHuf7QdVl88NoiXr2yiFeuEhQu&#10;4jXyXj3M+doSAPzq4Tzef0Uer1xRxMvkC/4+fxlnXUALuB7IS2DvFVm8fKiI5y/P4znqGffX+L/m&#10;P3mgiKN7SwDwC7R94WART+4W3C3iMcoeo0y30I/vy+PoLuqSb4xfXT0/xlkQ+HHOT9L24W1ZYgIf&#10;tZx6soVfEKSmH+U/xzheYmzG8n3+xiLez1hTbODryuLZ9xTxgZspI/+Zm/J4nrLnb0FuAnvzxAB+&#10;+jp0uYY87k+6fH7KshvR7/oiHqWvBxnXg1dypi/j/T5C+/vJe4h5eOiQAHAeRw7mcS/6CIRtXZbH&#10;zuVFrJyXJxbnxuVZYpquIk30ZImtKxA82ZsnsHeQNNCZx1hflgAtXTp3NWWJzTt2ghWcrrvy6G0u&#10;kptmGb09yBlrK2K4I49O6g1wravnLsEfZOjmuU3Wbj3XAkMCuqRO6nXSpwCwDGFjBBtHuIe+jfXb&#10;xH0TZW3029tallw7Gz/YWL7d9kFbYxK30KaFOrqWbq4topk2XeQrq0U3u3OKaCRf99B1JN1GN5FX&#10;X8m5VlC5iNkz8+QGWrfPbc1l0U3/gs+yimX7dvVmKf6v4K9MxP4BdOplTpi7SQHh/iLG+5lPAeGJ&#10;IkYH81gwUsSikTzFAp40f7hIwO9S0qKxIhbL8B2lDvmCwKsXlsBXmb5LFhSJ2Wsc3vmUCczqBtrY&#10;vktZS2P0rlgkm9f4vqwx9Y0nvHB+lq5XUF/G99LJogQsC+oqe6KsBPDSRhawcYNlDCvbNouoa5/L&#10;T+hhO3XbSH+ruV+/lOvVJ8DWLUUp7u7WInazf/bvyGP/1jx2bc5iM+XbNxWxc3sJ8NWVs66Vkwtn&#10;2uxYWYrbK4N4F+e91JHNK0NXQHbnatquKIvta4rE1t29lnacBWzN8+OGBCyvoL3gMDoJEB+ifxnB&#10;W2h/Ezod5zn21fvy+OYj7En242Hab2Ef2H7fZmTS9qBjWFtwLuIwemylbHS8iO4+15t9wRoKSLaQ&#10;upkzrzt6y6KZvdJOasTOG7DFOmywXhvT5rApGcG6aq6qKzF3BWnruDYOcD02Wo0NGhe4osp6lLEH&#10;jA0sWKx75yrkCLJaz/azaDeHclm/soArq7ME5M60D9oI6E6bRV/kz559gh0sIIyMGdR/16XULRcg&#10;FmDO47cuLeJS7H5WAoa5pr4A9KVc6xpat9Azub94hoAvurBndVddyd6oZbyN7FMZ8o7TmMW13NdS&#10;JujrnAjyNvew79k3rX5U4f6ZYO7YP7qDNm6y+6iH/dPD/ukmT+Z1/yB7izzBYBnAxgL2LBDf3c2e&#10;c7+xDyaxU1PWw0ImpupOEovZs60sudYVeBCcamNBBWcbt9Ex9QQ4BaQErzowlNaNPBysiwEKQLYK&#10;/mJIxgdtQHbViiwxKG0jUCj4q7th28jylaVrzF/BQYFmk/rIsq1GnvF7jTcq8CFzWMZsiilLu2YB&#10;YHTo514wViag8VEFIQUgG5Aj2Kn75gbOgs4CwDJ6BYQb1QW9dW9qzODEbHYuyEsgM2MwJrH9dW0t&#10;S25XBSw7qWucVYFa3VPX0d8QP9oL+BGXDdmEXoLKMlDtX0C6277pU9A0xVXm3KUe6C2LcvwYYxDI&#10;3MN8sPGbqS8DNsXOFQDlx0l2piCyQKB1By4vgV19Aly0a7ev5ci6k0XnZUIgsJMfYAHAcTbz8BHa&#10;2Ce6C0QnFulOfszQT9e/us/WHbgAY+eOshTbt4/6MnRlHgu4JdYuZ0FCgUSBRgEomcGCUrppNq5r&#10;L7r07shKbrCdC+QOck5M8a3IRZ6AqzGGdY8t01XdBCh1RSzLV+BxGF39sKCF+rrjFlAddzzoIEtS&#10;8LObtenkBUUbaUW2cW2NH2vMV2PfqrPgpgCroFliTPICI3A8zg++DGLdbevKt1v7oO4E8owTLDhp&#10;rOty7OxifmRql/FQwTYrVrGZOZevykg8eFivmZu4Zv5lBHe5h0itzhv9y6TVfbfsXt1WD6CnIJ8f&#10;VgiuCqa6Hn6k4Bh1MyxbdWQ768A8C3wKkApoOi8JIGe+dN2ufQ4wHlMCgVkDQVhdCQusyg4WGNSd&#10;smzoxIomf5xr3XIPHcxijDmQvekcOQf9zL9saseQWOSCkdTRpmXTykpWL9dKsNcY24KEI7xIdjN3&#10;iUGujofLkt799JfAcMao/Y5QR5azTFtddsu0dv47qat+th/cxRzRj7G9B6jv/Sg6C9wL8gvoDutK&#10;G1u78cNd8eIPDtAnY2f8jsN19Fnw/EePxJe+9bHE0P3W94/H3/23n5x4tT97jjuf3ZM+GEkuuN3b&#10;2j33ieXLOFOc6xPjcp6SO3P20jBlyWW2e9J1JgkUC15P5fFm3WL9dDoX/vHsPyNOpfsbSVP5T5cz&#10;cfhPQnU2+Q+9k//Ukc138p89Pz2+qTzs56dln09vLE3l4VpMle2+VeCZrJKpOH7aLqc6VuBP6/t2&#10;S1Pxz9w385sz1c/et+PzyTGdS4e/SW+lR4GzMZ1/Jp1PryedCcDTj6XOhf35VoO/HqfS63SmM/23&#10;yC/yezkVXkOm4piK3/rz3p9e/yEA/KPH8uT++UdPZvGjJ0ouoH/4uGzfPAG+uoD+ga6hnyjiDx89&#10;ERf4adp8+BcLdfX3f/Pj+M9/ejz+mvRnXz4aP/zikfjh5++Ib726Jr4loPviZHzqvSUm7vG7dMec&#10;xWeOFPGFO/P4vXtKLpsFSI7fl8cXOX/h7jx+n/Pv31vEF7mW0ftFQV6udaH63z+RR3yjiP/xzTy+&#10;YhvkfP0BGcCCwPZRJABYF9CfvDWP372F87uL+JQun28qJWMAf/iK0vmj12bxgSuL+PA1RXzw6iLe&#10;fxXna/N4TSawoC/XL11hHe4PcX8ojxcO5/E8dZ+j7geo94Grsnj2cgFfkmUkY/PqGvrpy/I4Rrtn&#10;D5B/eZZcNptnEtjVdbRg7gO7S6Dvw7uzOLojj8f2cs1Zpu/DeymjfYoNTJ6uoB/ejlzaPks/TyL3&#10;OfQwtu+Lgrs3cC0AzNhf5Pz0TWWp/Pn3ZMn98wvXZ/HCDUU8eTUyBHmvow7zI3NY189PcS0IfIzr&#10;x5mXo1w/xNgevRrduH6EuXj4KnRkLE9QV/D3KLKOMp/Kuxedb9+XJ3bmZsGxDXnsXpfHxkV5rBBQ&#10;HM8TIDyvj9Sdx1BnHpMDRYz25NHRlidG6xjXQx1F9LcVCcwtuWWmTncRk5RZt6ExT8zZroY8MYL7&#10;SOncWcQwZ8FcQVTdNPd05dHquZbUjKzGsiSztaksuqk/INgrQCsILDgsA7kjT4Bx02zOdaSWLJrJ&#10;a+C6i6RrXl1M20aGr7q3Il8wuc369CNApfvc+uosAXLNlDejb2trnuICV1cgnz4aaugX+bqLnlNd&#10;AuG6mRuZxU3Wl9GITu206+hhzCTZjCP9WWJOy+zV7bMxfCfHilgwkqc4y7J/F5KWyASem8cCzgsm&#10;ssT6XTAu07dI7N3k0nmBbN8ssW3nkW8M3wXjWSxbWAKAl80rS7F/EzhM/eXzswTYLptfFksEeFlb&#10;2cErFhexWkBX8Jd6S1jvxZNZLF+axbol3E+Wsf7I4TrFA5YZzNmYxYtps1wZ9K8rafONH70RHdYs&#10;KmIVaeNabGlNKb703o157NuVxw72w8EdZQmM3YHdJRB4S1nsJX+v15uy5JJ570ZdOBexZyV5q/PY&#10;hl1uWF8k0Ff28O4tWWyhbPs62pJvTOC9G7LYszaL3ZsEhbFpQWBkJfB4bRFb0FEwd4f1l2L36wWA&#10;kUndO9kHX72viK89VMRXH8ji5evpm7qbllGP87XodgX6XkYbddL186YVeaxfxXqyVs3YeXMftjGE&#10;PQ5gE8PYIHbXPYx9MU+yyduwiznYcrVgL3ZX35zHHGyymrwabLmyKo8awWDKZmPLs7C5au7rsDvB&#10;WtnA1SbsvwbbnWnsX+ywmnJZv8qWZTu73HjAgr6UIVMQV7fPFRUlF9Ley+Atr6JcwHiGrN8sgcaW&#10;XUr76TOLuBgdLppRxK9Po3+uZ6OPDGSZwhdeQv/IvPTSPH69HHnkXTIzj9/gvpyxqJMg90zGUsO5&#10;itTaxT7jGVLJuGtI1dSrExhPLN8sxQdu6WdP9rJ/eA70M3e2aWVuu5nbbp437ZS5r2T4JnY9dUYm&#10;eS7wXEouoLH/EdZjVMY98y5oPDLG/dwspaxnc5YYrzJsjafbwWK2s8B9GFw3RlnLpmnGuARRBStl&#10;9fbuoNMtKEM9gc42HpTGDTb+Y9Mq7skTNJYh3IyxCwDLqkwMWgykjbp9G7MEsMriNU5sG3WN/5uA&#10;0zVl0YIesh4HqCMg3Iw8XRUbM1VAWPkttGtCH4FrQUbjELejZ+s2wWWuaX/SDXQdcmR3dqzX5S3y&#10;6VeGbTv9Gh9YPWQoChY20Vb31u30m+L/Mhfq4rwIvBqfMwHA1Gmhr+RG+2bGeDd9IK+RfhrZeAJ9&#10;AlL923UJzFgFdXdlCWxv4dzKD2IC3fmhnM8LjcCXsYPbaGfMYwF1+zEesGxOQb+uA4JuymYOeYAk&#10;t8CcZXfqArqD+Z/Hxh0jCcwJ0JlGj6LD+5iX1TJP1Yn1YTxd6NZ6kH7RwfkSIDUurACsLON2wWeu&#10;u9FBMLGNH/12dREcZh46Kde9s2CkAL+M58QgR+9eQU76tp66ymbtZX5OxjQ2prAguqzHLup1IlvQ&#10;VZBQlmyPfZ0ApHX5LADpdRdyjYtqvVHmS7a17pudP11yGy94HF37aNOEPsaZFSDXhmUAG69WYFfg&#10;NbFbaav7Wu8F0HTVPBcZAt7GifVjiCrsYzoP/Boe/uXYVB32qY1UMod1zGkN6z2L65k8WOegVzft&#10;ZTq7dkPYnmCkQGcr82b8607nnXVW9xQH2Y8MkOcHBinuscCoQPm2shjgRUzwT2BTMN+YuNqpQLcs&#10;ae0xuQnmXsa2rq0T8xe5o7zgjVPfe9nXumkWNEyxoGk3xL2gdIozi27ORXK3ja7uNQHmUXRKH0eQ&#10;b14CcZnLccfk+jHHAvGuYw9yBKEFn9VXgHnU+qzBMLroVjoxsZkb1zzFLWa+BWpdo37G6vgEi1Pc&#10;bWWSRmg3yhgTK5qyMWQKWKePE3iWXPfBrnj5Tw9Gxz5sg7kdE8DHXmSa/8mff+fEa//Zezz7O0cS&#10;4979LAjs/CRX7+yjkV1lMcGcuRaJgY39CNIbP9343rLKZUjPtR3r0L/nf4m/+/upBbmn0u3X2fKH&#10;/s87TqX7G0lnwz/YTwK6JvUxyaY6Cei+GZBlKo+p+KfLL3OaysO1mMo9+lawgKfqn7w//dHDVO/n&#10;n9b37ZSmwnbe7IcDrttUHgLabzfw0d+Bc+3wH+tT+THauZ7OP5POp9ebzgQI6HP7bN2fPr+nwjPF&#10;VByn0m+qk+M9+Z5/pgHJX/R9/mz4TZqKv0XONOB+Lh9/9QfXJmD3T4/lCQgW+P3+E5zJS66gjxXx&#10;PdJ3dfv8WBZ//HAe332siD9+sog/ee2nAWA/ej8e//RPH4u/+t6R+LPPHYnvf+a6+Obzk/HNlyfj&#10;y0fL4wtHivjsbaT3lXHO45O35PG7txbxibuy+BTXnzqSx+fvyuMznm8vAb6CvZ+yDW1//548vniH&#10;ZSXG7nHyBHNl8P7BfUV89e6yOE75lx8s4g/uJ+/+Ir58ZxH/7eNFxLfz+Mc/MgZwEZ+jzdceot69&#10;pfQV2qrbZ24uEuj8WXT4NPI/fGMev319ER8XCL62iA/fdCLm71V5fPC6Esv3tWuK+Ah1XruilPfy&#10;NXmKAfzK1Xm8dE1WigdMmxcpNy7wy7R95eosXjiUxfOyhAWAKXtGQHZ/Hs/tK+KZy7g/kMfjh4p4&#10;+lBZctH89EHyDudx7GART+4v4rHLBXqLOHY59wfMy+OhfXnct7WIh3cWcf+uPJ7cYxzgIrmCfmhP&#10;ka4Fk3UBLaj7PON95YY8XjC9G91YA/OekwF8YxbPXFsCc596D/1z/RRje0Z3z+jz+I1FPM5YZA0/&#10;817v6c90A/mM6THG+hD1HlQ/2jyKnEfIu9uyK8riCa4fZjyCxHcfoj193sV4BMlOxk/dQ1q/VLe/&#10;+Qk3wFlMDOmmOU9xa/s78uhpLRLoawzbEfLHOrLoa8xTnN6W+iK62/Po7cqjm7r9XKf4vpQNthfU&#10;IdFet9DdDXnJjTPlxgaWIdxaU6S6rQLGbWUp5m9iDlO3N/VRROccyrjvEOgVxKV+J2W6fRYQNlav&#10;bMsm+mhroj55Mn6NBazsvrasFC/YPjk3VufRMCdPgG8D1y11yK3Nog5dauuKaEIH4/7OmU0dgTRB&#10;N/qwje55dUmrK2t1Fvjt6VJ3zn1FAp+GBKB7ipjL/I0xlwJVAr5j40VMMocTY1mMjjC/o3nMn0+e&#10;IG8Cd0sM24ULZOaWYv8uGBXsFQAmbzFtJ3QVXWLgyvxdSH5i4i4sAb3zB4pYPkmi7lLBZPIWGxtY&#10;Ni9J187GFdat9ILJLLGCdUNt2UrOAsfLl+exbg33XOv+eZ3unpVBX6upLxt5uTouLGLDypLb5LVL&#10;OS+hri7FN+RxYEcel7FfkvvmnVlsW1PE/l3YG0lXzzvIF7g9tD2PPZxN21ebaL81j62CtuTtXJ/F&#10;1rVFbNqYxzbOu5ErmziBxmvLEjBrH8ratKqIrevy2Id8mb7K22Ebrykzlq82v3l5ETdv81mWx7d4&#10;Rn2d59hr78lSDOEDpEOkq7aUxRWbi9i3ruRyeifyt61l7IxPNnd3L7bRh72xxh3d2Bp57YPYHvPd&#10;OlZEK/uhBjuqwp4asdU59XnUCv7WYmPkyzavFxQWMG0qsWgrKmUBFwm8vXQWZVUZ9qhtFjGjoSyB&#10;sX5YkWL6UteYvvWy1Cn3Y4ZyZbeQsMUZ1E0gcVURM3UZzX0FOsgGftfMEsu3uiJLLODkVpr0rllF&#10;yq9EznTkX1KeJT1kBivPWMC/dmEW/8eFeYoDfBH57yLpbvqS2bKUS/tDZvJs9n4de60GXeawH2vZ&#10;h3NM7M8mzm3MVQ/Pkg7msKWrLFr7smjtJ497P+boZ884xz3MrQzgfvZVL3tnGNuX/TtIe10/j3Bv&#10;XgKCuded9KB7jjqmTNBJsLUFwxJ8bdnIpuXcvjlLTFnj6rYJdgq0kF+LMQm01njmAS+Lt2kF520I&#10;35jFAIbRupIBYYAt1DNmrzGCmyg3nq+xhJsoazZOKmeBY90NN2J8gqwCqLKJ6zFC++/dnsUghmb8&#10;3iY2g25+G6hbS7sG+hZsFiRMQDR5yTU1eglCyrg1jnEn/eqS17i03YzLsapTI4bfgewOQc40B/Rr&#10;P9RT/3o2ha6aZScbb7QF3QTyOvZidGyuhqXoyr0g3jAvC8P8qHcLzuylDrrrLlodZEvad5vgpiDp&#10;DsbOJk3xf8kTUJ18Ar2ok5id/FD2s8EF1lOMYnTWNbNAcxM/oMlFs4kf2xQLlfURDBcwE9Qdv48F&#10;56XCsU7wI93HxhznpWLuLUUC2nr5IRdgHkAv9W9DpvoI/A1ciX7ITa6o6UMQumc/a7CXftC7kfwx&#10;xqf7YMFC3TUL4gpyy/hMADI6yRTVdbUgtOB1D/Nof7r99UMB2cUChILBMmTVvWdXltZ3iLPMY1nG&#10;yh8SDKUv52CEa13kdiJbhqoAsHFRO2nTy4/4IGOTWTvAXOquuk190GuQOTWWreOWTdvPS4wyBMAF&#10;qPu3l6XxqbNui5ObZMY9Fx0FN2fzAJ/JQ716eRaXrMqihnVsZpzaUDVrXM25irOxgqu0G+TKlDWO&#10;q+6rZaw7n6OCtuiVYvuifwI9tQ3mRpvpR45MZgFbXWcbb1mXvwLr2mmKZ0y+gLp6TiJjcGdZAgy1&#10;G5m09ikoK7jby/oLQuv6OMVLRp5AfGKUut7aAbYzxn3PAeaCNhPUG6adHxmMyKTmZTCB5czxMHM0&#10;QTuTXgCG0Ekg2Ot+6slwT8A55cndteNjbR2LrGNdbgs8JxY2+mozujGXDZz2GnUtT7GwuR5MH1CQ&#10;x3hcZ+UN0Y/utQXm/ciidVsWV36gJ174/oHEuB/C7ufxsqf76u6VWXzzB1PLhj0dx7MfvSNGGGcP&#10;8zDAvpcxL8jbrf0IAh9+RwyTRq7918nt8tBtF8TokV+L8UcuLqVjM/6vPz51zzXVx1QwYk+mqf7n&#10;/Ok6TqX7G0k/75+zzulJcNZ/nE3lcSp9pjpNpc6/aLzP86mUpoJxefI46c5xqtZXOT+r7+lOU/GP&#10;3p995k012PJ2ZTNOxdyftME3k6b6n7BT8Y/hsylN9e/wmQIZ3Jd+ZHCqMf2ypal+Jp2qj/Pp7ZEE&#10;Zs/UcbY9Kx372cTK9Nl7Kj3fSFKG82w6+XfEVP/m/aLHm/lg+K0G6afCds+WdTgXjr/5+pEE+v7p&#10;k1n8u6fz+JNjpTi/sny/7/WTJUbwHz1WxHfJSy6gj2WkPL71QB4/erqIf/qHPP4pTEX8n/89j+99&#10;NIvP3JLHF+8u4vhteXzufUV86t1FyvsM979zUx4fv5W827L43Vvz+OT7ZN8W8bueqfvZu2nP+fO3&#10;Z/GFO7P49B3IuCuL4/cXifH7OZJsX9nBX7qnLL7yUJEA4N+/TyCYMtJXH+QeOV99oIh/0AX0t7L4&#10;H98q4muP5PH5u6lzf5bcQX/9Udrck8cXbif/NvokJSbwe/L48HV5fPTGPD4mA/jqIj50fRYfvCqL&#10;V68o4jWB3cMld88fPAEKv0r6AGXvP5THS5QbK1jG8GuCwZQ9e7iIZw/mie0rGPz8lWVcl9w/P39Z&#10;Hi9fqzvoPDF9BXuN+fvi5XlyAy0A/DRnwd8nyTtGnSf3FfHUCXkygx/fU4rx+/CuPB7bXTrfuUMG&#10;cBaPcv/ATvKR8TLjken70s3IvbaI568n7wZBX9INGYk+KX+G+xeYh+duzuIJ9edaoFYgV5fRTzC2&#10;58h7grwnrs2SC2iB3WPIfPb6sniGOuY9wvzIDLb+Q6QHrsjiIebxXs5Hkfsoc/go83s/1wc35rFt&#10;TQmE022voN/6xXlsWKhb4DzF7B1uL50FeRNw28V9G/l9WfR1ZTHSXUR/a55A1dHePEaor3tm3UWP&#10;dZLfXqQ2Q922zaK7OYuexiz6yetDjoBpd1Mew5x7W7Noop2ga0c99VqyGGynLnK6GvMSoEx5R1MW&#10;nbXkNVCvLk9M4o7k7jlLLGCBZt3sJmYu9VqpI+NXl9LNyqVua01ZNNcU6EO9xPql74osaiqLqK0R&#10;MMuioYpzOWlmES3GYeUssNVcR3vk9fQiC93aOpDNOLs60IH7TsckYCVLuj+PRWPMU2+R2IkygEf6&#10;ixjrY75Gy2Kubp6Z67nzZARbN/+/2MGjw8zhYBHzKZ9HuW6aBYDnz81iEeskmCvTV/fLifkrmLuI&#10;68VZLKX9MsrmGk+YesYCTq6bSQK1grq6nV44UZaYxcb21f3zCuxg6fyy5BZaIHjdcuQtKlK7hZSv&#10;SoBzCVhezf1q+l1HG5nDG5flsQl72rDcWNJF7NlYxO41WezZXMQOrg/sy2MPe2TP9jyBsfvI27tZ&#10;Ni95G8jbUhb7NhWxn7wdnLdbtilPdXat/n/F5rXY66aSvD1bSna7c1UWu9ciX2bxalOJpWuMYD9q&#10;2LtSRnEJQNaF83bb0J8upPci58atZTzbeD7xHPvmgzwreR5duzGL/dS5jHbJhTXtDiDTmMRbOOt6&#10;Whfa/YOsMevcKQN4ADtjvQUzW7DtNvZFK2vXzX1zV1kJ+MRu29gfiQFcWyQ347p7rsee5tRjW7p1&#10;xiZl2MoKbsAOG7HLKmyuproU5zddU68Ku5w9K09M4TnsiVr2gOBy+awippMEWevIr5xdRPl0yrBn&#10;4w0LNE8XyK2kbkWJKTyLNG16FhcKCFP/t6YVMY082cKXcl/B+cJL8viNi4q4mDblyJlVXsSvX5in&#10;dDHyrfuuCvpDfhV7fHZbFnMYayt61DQVMYv9WMO9YHkre6J5iPExd43MVQ/zaIzfph7mizkbGMmi&#10;d5Q89okuoGUAD42yt3i+dFNniD0i+9q6xgA21m8vcnXDrgtoZQ0PI2OIfcZeGZcB3LWKDtgY9Sym&#10;TFzjsbZjjI1es9Btshc5C2TqNlgWrHGDO7ahCEYoEFrPA1MAslOAFCNOgBd5Ar3GCG3F2HXp3M5G&#10;UJYAr7F7ZfU2C0JutY8S0CHjTeC0Rb0wRJOxP7u3kbxOcjEYDE5Ztehbt12At0hMZl0m27fxjDu4&#10;b0NOPf2UXFqXJYBWtm/DCvpmMyWX0ujQggxdMyvDvtuYjzQO9HFebJMYsoxRBm/jTh62m3lwo4N9&#10;TfIyMcbLQzsPhmbmoAW56if428UPY/teFoY5c45k1Qr0NiHX+Lvd/MiO8CPmHAqWJhYtuvVt5SG/&#10;k7rMVw9jSLGIkd3rXJAEV1sFk9HHerpX7mSe56HHBKmfh4KMU0H6/iPox4vFIPMg8Cj42btP0BMd&#10;aS9YZ78J+EVutwzQzfwYrGOMgr/kCbZ1kwYZjwBim+NRV8oENlNsVmSVWMcl0DbFQracNsOCourM&#10;nCT28om2MllljsoW7T9wor3t7BeZgqO6L5ZBayzbVnRWH0HNxJZFZ8FwmaLqJnApKK4b7+ROl3xd&#10;UTs+9e6zL15a+reVpTjPsieHHBP1BB5tO3RlEQt5GTDPWNK1rP805nYmNqTr5wbuq7DHmdh05Roe&#10;Blw3sD412HwNtmNsZRmbfjwgeDrEfRvrLjtW1rQfNow596xPAoXpR5BYgHyIfoeZZz+A0K2vYLnz&#10;obvkAX4c/ACji3UXaB1Bb9csMUeZJ11HT+zNYnJPlsB+11emrMC5MXoHmNsU19mxHizNT4qLzHza&#10;rzqne14cBe1HmUPXqm1bltjXytT9sgxf59v1GuUFMrmOZ6wC0K6x7qETWO08cB6lrvoLZvuhQWIq&#10;M+/9vEgmHZ0D8gWQx5Gvq2flmC8A78cPupKex8udrq5lySpTtnf7viyufrUrXv2zfTFoTGPs3rjD&#10;fqAgwPytcwAA/v3vfypGBXUfujBGH704xkin+sPy9aTTBbBO1T9dzxUA+M0yGX76HzRen0ynqjvV&#10;bunOBAtjKv/JoaxT9XE+vb50OtZiKm3yTLOApwIQ/9mPEqb6ufXPPQvO9TQVcz8V9jLVz1TH9XYC&#10;7U+HPZ9JBtdU/KP+XE9T7U3l7fpMOp9Kaapdhv9Lhx9+vdX25PP6TI759R5TMS9T/fs2lcebfZ+f&#10;yvfZN3r8S7ovfqE8Djx7cewnXfXMhfHg0xfEA09eEM8/+W/iY0+8I3776Dvim0/8q/hPX73jhLTz&#10;x8njH/7mx/G3Pz4e/+0vj8d//d5L8ddfOxL/+et3xJ9/sCN+dOykC+gi/uRpkqDvSfYv5z86KvCb&#10;xx8+ksV3Hs3ijx4qi+8+WsQ3HhAYzuP//PsS+Bv/VAKA//gjeXzm5jyO31EkZu/v6c753Xl87jby&#10;35PH75puLOLj15euP31bEZ+9PY/PWp+6n3hfUYrHm1jApPtKoO1xY/veWzp/WdbvXaX7rz1QYvHq&#10;LvXLD8rqzUqMYK6/Qvk//m6OYeXxP75axB8+LvhbYgALAH/zkRJY/CVjCB8p6f1p9RWovi6PD18j&#10;+zeP164q4tWr83jlyizFAH7pUB6/fV1GKuKDpA9cIyhM/uEiXrkijxcv58z1y1y/fDiP5y4vpRcO&#10;Z/ESMmQPWze5eUbWc4eK5CLaeMEvUE9Gr/Vl6z7FtWDu48g8ZhltdB/95MES4Kvr5wd3FPG495Q9&#10;ITN4X57q6g76sV2U7SviKUHr69Hr5iK5fdbFs2DvS6zNK6SXWAuB4Bco+8B70YV74wEb0/eYTF/O&#10;z8vyZU6eQc4HmCeBXVm/T72nBBy/yPWzyHrq3QLE6IGsp8h/nLZHb8gSWPw0co8mYFgX0EU8zLze&#10;x7jvY6xX7CixIzcvy2PVAkG8IjaQVgsIzitivLuIiY48sX4nB7LoaM9T/N+55A3olrm1iCFB34E8&#10;JvrzmOwrEmAsY3eoK0/ArcBwP+0HuTYmr8BpiuHbVJSYvbQXKB6kXhf5bbUk5Pa0IB9Z/QKptBck&#10;bqvPoqkui07KBKQ7uO5BhqxjQdeRljzF7W2lvFsguV4gmT5o67m+Io9m+u9uy1Ks3xaBX1KdbMWq&#10;PKpn5dE4Bxm0a6nJo4L72krq0U+9wNvsLMUBlsFZz1ia6VMX1e2dWbRz3YLeMhllAuueWgB4oC+L&#10;wd4sAcIDzNPc0TzmjZfFmKxgGYspzm+e3Dobz1cX0Esmsli8MIv5I0XMG8sTS3icfOssmlvE3PEi&#10;gbHLWKfxftbINuN5LF1cJFfPK1nPRdSZP5zHfAFkZMjUXTU/o48Sy3s5fQr2rlhUYvUKFq/UZfTC&#10;klxjBy9EjzVLslhO3hrylmMbgs0lF+FZrF1axArutZ3VyFrP/dqVuhXHltBh68aSi+YDO4s4uLMs&#10;dm/MY+fGLLF8BVG3r80TS3j/ljy2rMEWt1J3T07dosQGpq11dm7NY/e2InZuyWL/NuRuL2IH5dtW&#10;UWc97ThvQ57xrAWWZfduW841uuwl//L1yDtRbwtj2Gv9VVns4Hzbbt3Y5/Ftnrlfu5/nCnvpxu15&#10;XIlOCZSmf1nFu2i/B1kymAWZBbsnmetOXRMLAAtIsr6tpHpsoL4dG+LcRVkz+6i9P4tGbKIem66X&#10;cV4ncxeba8iiUnAUu/TjgnLssEIWr26csU1j+F4yA5ujzFjB1dohqZb6Ar4Cue+ancds7LYmxQs+&#10;IYNzNXtE188CvsoRyDU+8IzyIqbNymIG+2F2BeXUL0eP6dS1TJkCwzO5v1AwmLqXXqqcUozgaQK+&#10;1iNdiG4XXpzHb1yi7Cz1OQ3dK9l/1Y1F1DDWanRNYDf7vIr5aGQ/G5O7ibmrY56aue8UBBZMF9TF&#10;3jt5vnRTv5Pnim6j+5lXYy13stfHsd8R9o2M4N4BnkHM/egQzwvk9VLWO0keclIMYNbIlAmQCujW&#10;Y1SCr7plbmIRG9aUJZfIgmGCoqlsg3F0eXDwMDd2cLMgKfe6Sm7nx8HyBto3cxZIFpgy5q4ulEtA&#10;aRGjO3g4bebBYDuSgG0rxiNr0xixfRiUrGNlphi96NVKX4K0XWymxpXKJx/5zdTvor7AWRP1mmhn&#10;DN/k2nhzCTyTuZtcQzMGweh2AW3yZIMKHnZQV1mdXm8QIGbCaOt4BZIFMAVpBb7aad+Pvj22uYIH&#10;nOX86CVgjx8rUwMPhc59ZSlebSP6tQlQIk+QVQC7GbmtyGtmvmT4Cm4Lgo3JHnY8zpt9M08dzg8b&#10;XJBcVnZirNKujx/rNh4GsodlZydgjh9ZGaACvGO8vBjzV5ZwO2XN9DfKi8wIP7odrJkgsuCiMZ3b&#10;aSP4J4AsqDwmMMqYZeAat1bALrn9pf8RdVZ38mQommRxC3ILzslMNdZrYm8ybvWTvauba8cl0Kud&#10;6MZYV8/GdfWjAmPH6i5a1nb/vow19b6khyByt+As7RLgS7vEMuValmzT5rLUZvgA+gsqCggyz47R&#10;PnUlLZtVgFVwdYD+RtHV+oKgg7tobx3Hur8s2UYvdjR5GT9IpE4erm3YZx0P7xpsbwa2VMEDdPaK&#10;Imazd2bzQzCLdapAhqzxKh6yKfY0Z+04xcNm7nShLINZ1msP85DiPqPHILrLmvY+zTd6y9x2P3jv&#10;XA1t48eSeddtdfo4gHmWMSu46ccIgqkTjHvk/8/eW4DZcV3p2lX72M4kg5rJ3MzNRP9kktiWLWZo&#10;Zka1yGJmZsky20nMlswsg5gZzSyDwJYlWQwtNsRxEsex1/+9u1pzc3OVxHDUkhzV86yuXRvWXhuq&#10;TvX5zrcWtqtN3ujA2uuFz8f/VTsYva3RLRs9G1gvfjBLmSNYuZQXao5K2AvU0QsccwZoTP/E2eXH&#10;BtyDuH8v0hoQdxabqZ+vPYgLcOYxV/cZ8YJxu13sweGYlWp9W4+H9a69oDYl47RemlvGVy47cN0N&#10;U5m+uM+wG/CZPcqPAhgnQC9s6TZ6SYMVXErf0p+nucF19S9wAb17tOEqu3C4yvWS20Yviezn6avP&#10;/H/G/tI/nV9V+GL0VBzxZGmeaQdfVrEGCF8YMYcwqU9m+6mQU/Fl/Mn6iacwV/E64rn//xblVK0F&#10;90U8DvT8sb2nUuLFdPpTEPJsvEerW+IFSMULaI3X/j1xfJtAx3gzAgF/0cu+jsePAL7MwTvJt5VJ&#10;/2Xkb/mZxP79Nj5DT6Vwr8T7mfjXDt4nqnudGCfP6up6Dn3VIx4/po33vR/P45u+z7N+p4uxfeyT&#10;N23mSzXt2Sdr2NOP17BnZ9WwvTNituuJmO15MrRdDznvhnj7w852PBLaTsmOx5VW/nsPBrZzamgf&#10;bJhcpe3bffzm2Bb79YF1Xo68PsUOSfa/dJ3tWFRhOxZU2NaZGbb+zsgN8pt3hLb5Qc3XY5orzdG2&#10;R5yP97tnms6eAexsn867puL6ORLmm7l97yGdNedb1ebdB2LS42zbo6G9qznHPfQXvwtlTWhffBF6&#10;AHjXmtBe+mVgr98ZepfPr9wW2su3BrZucqCzs6duCG35tc7WSJ5Wveeq6r2kMoBXzi/cFtgLsHIn&#10;R2Dwi6pDPN931Des3o1Kr78HkJdYmZGr1I3KB/R9W0IMzZfvUd5doX36uuzb5uyz56P2uHiO6gS2&#10;SWPaqLG95u1UX7fLhltDe042rLk+9O6bV/88tBUwepVegbtnb7/KJgEQO+/WeckVoS1TeonKFl0Z&#10;2JxJgc3SGZAXYHgJ7qAvDzybF/B3ts7E/12genMnhDZbOuaND70L6TnXKT02itU7U+0fG+1smupz&#10;PV11cQM9bZyzJ8Y4mzpS12NCe1x17huquiOddw39yKjQ7hsW2pMTnc0YKz1qC/N34S2BLbklZgs1&#10;jjkAv7eo7xvV302y+xfO5t6kfI2beMCAvcQGnqd82MCAt7NvUP6Nsv1mpaXvCc2LdyctHRHQK9t0&#10;xv3zA5InZD+M4EcAg9FxXcye0NwRD/hhjfU+2XWvbL9HY79rQswmDgptWHdnIwDjeoXWo52zzq0D&#10;61QSMVFLCkMrTQutXU5oeflK69y+IDTi/7bODaw4U+lcZ4VZzvJh66Y5n1cK2AlzL8FZUYbaJoWq&#10;I315zjN589JDDxTnK59Yu/npztISneUB3AIcp0bXuJTOSpEeXacmB5aeFHhX0EXqB9fPuNRNbhVa&#10;ekLgWca5AM3J9Bt4Ji7sQ2IBwygmvjBMYeIBJ7YAxFVb9ZEqHWkAvA2dB4PTVS9Z7QCIYVq2aBBa&#10;y+aB0oBizlopDdAFcxOgOUvjS8IO2ZmVKxvyA41BIttxc11eoDnRfOXnBJ7N26YKsC3RfBbDCi4O&#10;PQDcTnPeRtK2IvSxdbt0CKxDOWAwDGDn3UK3a6frNjCGnfUi/q7WC5fRuIDurPrdcfncNvAxertW&#10;MYY7qw1gPm6gO1EOu1vSrixiDPfsGlpvQOBOgWfydu+hfdAltF5dVU5blfXuqDaXcR2xggF8AXt7&#10;teda+0XXuJ/uobLe0te/e2j9ukQg7ljdL6N174wa4mxkf2fjledBVYl3x9w/tDHDJcOcJLRRg5Xf&#10;T/uxZwS6TlL7saOCyOXz0NAm6v4aLl1DVAe3zMPV3wjtXdw/D5M+wN/hvZ0N6h7YQAlMX88U1pmY&#10;v7B4B2vu+mg8Q1T/VvVLjPJ39azimbtM99ukgbJDOkb0VL+4fgZc1jXA9sBu0isdfTU/5ZrDNMBf&#10;rSUs1Vbac2m6F3JKtK+07lnKS9TeTtLeSNBeSdKeSNLehZ3eXHsxCTfI2tstdJ2gPddI+6txM2fN&#10;moXWrHHgXZrD+q3XOGbNlW7l82NWr15oTRpR7qyB6jduGPNungF+6zSN+fjALQGEtccbNwqtvq4b&#10;aL+2BPxtEnhXzjB7G6v/Wg2c1VZbYg83bR7zoHKt2qFdeFFoF13qPCu4vsrrSc+ljVRXZbWlp57y&#10;Lqof2P/336H9THk/luC+OkF7HdfPgNX031Lz0UzPENi/LXV/tsqWbZqnZEmi5idN5wTVyVS7nCJn&#10;GZKsAt0/Oc5SdG949896DhUpXaT7IU/3SIHmG/Z1nvIKdV2sdSjX/i5XeevSwLt8zlU7gGTiASMB&#10;7m+TtBGIgwtjFVAPkBDQkFi4adqQALiw8GDDJhO7V/Vgb7bQuVUf5Q/Qwg6UYdSXPgA82JdZ2iDp&#10;XWOevUedfEmWNk7agMADRUV60ML6TRwUeCZpNuCqNjbAKqxLQLOMroFl9Q4sQfYkqA/AOdrCrEzV&#10;Js3WTQJojf24iU6QvemqAzCNK2cA4DydYZEyhiz1kdYv5m1N1AcXAF+Bxo8rbMBozx7VGaYueeka&#10;Q6704yYXAAymMa5uU1UHhjEuoXFZWzo5tAq95LTQjQfgSb+Aa9iWIR0Ai5maO9zoAoYXan4K9IHT&#10;knEP18NPLzIZuvEAowFmAfny9UGaqQcPIHy+PqByLpftshm2bp4+gAFnszTWQs2rj8MqPRm6OVvr&#10;RaT8Fq2hxgVohnvsPH3wFd6ueZCuHH1wJ40+MV50xjwwzl7IGad8PVDycCkMEKc0oKIHcJkPtS/Q&#10;WuD6l5izuI7OHeWsZHTMx3b1LGCAPtmfyt6Q5AMqqx9cEyPoywAAVnsf71fXrCN7L0s6YP3CHCXu&#10;cLbsYS6YSwBq9iBxTwGbAeTztBbF6NQYvMtoQF3tIWLHZlZd454Yl8WwkAESARVhsLL3GA/sYdjF&#10;gMqJmrNizW25ylvrpYkfAfCjhGZ64Nch/q8edtRpqXVu0Es3tMobKb9xR+09rUULzXWS5tUDyUO1&#10;1rKVvQDwyThSBmu/qa9UjYv8UvUPU7VQ48gHNJWd2AdIDACei10q9y6d1Qa7cgfCDI/WABAcwLdU&#10;cwzr1ccyVj7MWXRRH7AUQB8WNOB8hV6IAN1hjBMP2MdRlh3sJ+Yhe1jMCvRimSf7+XEBDF1cq8NI&#10;Z0yp3FfSiZvnkuH6AB8ZWJF0ttXLKe6e2XMF2qOAyAD4RWoPWzdb+yRZdgBkw8T2gPOQqntCNvCD&#10;De8aeqz6wVbNJXukDPCaMUjKx6m+bCTmcWvdDwWqk6lnyvXLMm3J3rFWoHJceeMSu43GUKI6s546&#10;8/8Z+6b/MP+xnEoXWvECRU/X8cfxb6sT4P1rEu8vc6rjC7d4MytO1sc5+XISz3ueL01P6I0nyyQe&#10;rM4vI/H6AcyfPh/ifY9+G93YxmMf8sXvyXR/HTkVLOAz6XPjm0o8jz8Gx5mj6voCH0CrOjxenIny&#10;bXomAfowHgQ72E8IzxTej5GTgZcn03VO/rzEe8982YP1O9X7i+cO76VnKvB74vjjZ+XXldO1jl/m&#10;iMdnOM/007OOWySh/XZPVRzaR51VAvw+Ipmua8DeqQDAgQcldzyo64eVDyCsuu89Gtr7689OBvDn&#10;n35svzm4zj6RfLh1vh1dN8WOvDHZDjwzynbOrbDdCyts60M/sk2TQ9s0JbS37wtt4xTn0+txdwyw&#10;eXtg6+8I7a27nb2l/A1Kb7rP2Zuq984Dmq/HYrYTZq/mcY+fT83zY6EHg/fqDKDu82Yw39QPbavm&#10;dstDoW0hrbXYNjVm76l88/0q11p88WnMu4Bm3T7/zNnOtYG98nNnr6vvV2XDC7LrmZudPXtTzF65&#10;w9mLAKy/DO2pG0NbpfNztwQq1/UvnL1wp67vVJ0pgY8T/NJtuIrWGYYuzF+NGQD4LQ/4Ruzd9TB9&#10;74/A3zdl5xtKr8e1s8aCe+dPXw/MdoT2+7ciRt162ngWsLONU5WWTvoC9H3hLvWHzbc4Wyt7cAEN&#10;6Et83xVX4Ao6tMWTQu/Cef4EZ/OVt/BKXD+HtuRyXEEHNldp4voumKhrnQGEF/v6oc0cH9rsSbB8&#10;nc2ZqHqwfscqX2ULVAc30fOkH4bxjCuczVR7XDs/Pg7gN2bT1Q5WL4Du9HHE+w29e2dAYGIBP6p6&#10;U0crb1TMpo129sgI1VM/S2+RfbfGbNFNzhZqbWD2zgLM1fzDBp6ncc79ZdV1FSBMOWxg2MEzVbZA&#10;czRXeVPVdvp1uHcG1HU2S3VwFT1Tumfq+slrojpPat5mqM6TsH+vAvyNXEA/qnFy/bDqECv4Adl8&#10;v8YzWXZ6F9D9nA3opnN3YshGMWIRmJ0AKiVZofUoC620wElCay0hxi/unInzm5XorCDZeXfOeTBf&#10;AXpzAYjVJsNZcbrzzNzcFEDi0IoBhlU3K9VZZoLqwvRLi1lRZmCtVVaodiVqk5UU83F6AXNh+xaq&#10;L1i96UrnKJ2coPatlFZeQlMXAbutnKW3DC2zpfPs3ry00DN6U1QvsbHqNVS6hbME9evjrjYH+NW5&#10;obPmTWIRYKzxJDdTnebS0TS0ZvVV1lx1GjtL0nWapGWzwFo0ifQSw5WYxAUaK+AfLmszAALVB6zn&#10;8kJJnmyRMPa2pRpnSWj5AOpFUcxfYgJ3gJGr+e6sNDGBiQEMGNwekFfXHYp1PaSGtR1YwzqM+b61&#10;u7amtZe0+fmPrc39tayixz961m93rVt76SLdvjQCcbtVaG0Bk9soDyav6nSQDZ7J2wGQObSO7QLr&#10;0Ul5gMkqh/ELUNxF5+6XRW6k+1ymtrCGfZ7a6QzjuFsXZ70l3SoAkZ310X4iXu4Y3Q9DdB4xEPDW&#10;eXfOQ/s67+YZt864YAYkHj2IeL3Os4GH91E90rqvxo5xNl732oRhoXf/PExth2rP0naY6gLSjlH+&#10;qD6BDYKZq75x3TxG9cbpPFh5AyWwi4f0Uh3ZOKiL7FE7AOPhsvNW3dM8z3guva1n3Go9L6+QTaPU&#10;ZmxPtQfM7hzY4G6BB6WHdJXNsrev8j0Qma/9m6u1175NTovi12ZIsmD/am+21L4H7CQObgvt20Sd&#10;m2tPw/htqH3UmH2rdDMJrpKbaj9xncS19nBL7e1mqgOLtp72HAzfBH6woHq4eCbmb+16gTVsGnjW&#10;cD3t00u15xOoBwirvdxUe9kDyfXVj9oRB/jCn6mt8ho3Cjy4W1f7HEZwA1jBuJGuE/3gwYPKDYgf&#10;HNoldaVb+mvjQlr3zH9fEtp/XxraRconbjB1W+l+bqaxN5JtDWV3AgCv5gPmM26wWzB+3fvYDkCc&#10;pPKcQs1ZjuapQOPSPYIHgEyeE5IsPU+yYPbqXsnmPtJ9kJ8fWLH2don2eCEgcJmeTSW6Jq16ZTy3&#10;VF6ofV2m+w0JACtTJbjdhV2Ii2VYvllDtFgDAg+sAggDZKbqoZiqBU7RJsCtcqI2Qpo2a5I2v2cS&#10;SwD/AL9w84tL45Su0g1oOkL5Q1VPGxPW7QlJ1+ZJ1TlRbVPVD0AUbnkB3gB5k7RBU2Ekqx5xe9N6&#10;B5ap/r3d2pAZIwNrOVgTqY2drhskcwhnbboeUT30ZQ2K4uvCyE2RfbivTtR16lDYyNgn0c0EYxZA&#10;F9AyTW0TNeYU3ZToAZAsGK6F01hhPhMLl/ivAJKAneV6eSjViwPAM316dqX6i9jP0qE0ABYgLe6r&#10;AclxhYs749yhMSvXywLAGgAocWkBB2HXwj4FpAToBRwGKMXlce64mAeO07UOxLVl3U64mC7TCwcs&#10;4EwAc30g58jOCt3I5XqxSNf6Zapv3EZT3wOVGncUS1k26gGTq3zc/MIY9e55VZ4lW2FX+zJ9qBPD&#10;Fsauj7HM3Omc2y/w85RP3FZ9oMJSTtPaFE/QB4F0FwwLrEQvGbhBht0J+AtTGqAfl8zECC7WWgEa&#10;AtYzhz72scaRBWDO2MdqPLLF50lH6Wh9EI7SusgGQF2AVFjSsJpxPQyYiutjwFDvjln7sGKk9iNj&#10;00tM0eCYX1f2DcBh3vCYZ5i2G8MYNAdqg6vuZj10k+vBX19z2UxzDCs7UfuNfdBC60vc30u1hxvI&#10;rmayhfkFKIc9Dps8G3fcmmPy8zR/gLb80AC7ynRdqjEABMOgLlHf3vWxyvmxRS6M2fG6kTW2Yj38&#10;mUcfG1ljK1B77C/UGZC3QLYD5OeqLwBdWLylGitxm2EXF2vdYAwX68UOkBXX0TB0M9CnNjBmcdVM&#10;7F9+oEDM3XS1gb1fSAxgQGkJLsyZ93z1yTyzP/yaoRu2r8bpWfiykfi/xarrgXVs5QcMWs88zQug&#10;fbn6Kh+rMXGtejkaf57u6zIAXOxWnSLll+sFLV8vuq1lc7l0FYyJqTxQ34HdsDjD5u8Z611j4wa7&#10;TONrrRfVMr3QzX3m7Pg17sn+Cf46whctp+o4wfL5pnI6jj8Gts404cvPeB7x+ILprwl9xPM4WR/n&#10;5MvJqVyLk33p/nUO9Pyx3lMl8QCe/pyt8Tyq4x6tbonHF7Z8gX8y3V9X4rV/TxwAUifr52yUeB5/&#10;up/5TDuVP0b744N9V10/MDnTJJ5HdTyTAK5gbvOeGo931ZP1cU7+ssT7feGrHNyrPOPZByez7asK&#10;QCH/l5wuxujXOeJxnwF2n8nHyWz+qnL6QG7n5TcbA9v7BKxVyaOh7Z0a2o5HnAeDd+saAHjLPTBR&#10;A3tPsh1G6gPO9i+tiNScAcfvP9xivzu8zn57aJ19tHWqffDWZDu2bop9sBEbkXT71Vsax53O3tZY&#10;Nku23a8xAeberbPGwxg3K7313sDeUb0NtwL66qw6MHs33hHYpslqL3nr9sDekGyYrPbUBSxW2/W3&#10;qc19znY/Gdhu3DvD/p3hbI/mFMB3F/PJ3DLfXD8epXH1vJV5BgCWvDM1sG1Tnb3n5z5m2x8N7ItP&#10;XRQD2DOAnW1f6ezlXzh75W5nz98SeAYwQO6rtzt77saI3YtraGLsrpZ44FVlz2osHuzV+eU7VF/j&#10;eRUwWOnnNY5XmBPZuVHz8zps3/udvaP+334ksPX3Olv/QGhvyUbAYQ8GA/JKPtP82l6dt0dg9usA&#10;Kw8626z0egDj+wJ7XfqJ/Qs4TZziZ3UmVvHiK2H+hrbshtDW/tzZqqsDH/+XmL6LrnS2UPYvu8HZ&#10;yqt1fRXunUMfy3cuzGCVL1Y5IPD88dKjOguvAiR2ngmMe2gA5GkAvhMDm6u2cyS4fZ41MQJ4OT8x&#10;IrTHJdPHhfbkaNi/uh5TFf/38sgV9EzVe1B1noR0MSG0x4Y5wx00oPJCxnFDYAuuj9KLNJb5v1R/&#10;N8mWm50t0fyTv/Qm1dO4Fyjfu4LWWk3TWJ5U2cLb1UZrRlzfBao3XeO6D4Ba9WYoPf0a1f9lBAA/&#10;rj6nXx/YE9cENkNtiRk89eeh3c9YVB/Q98HLlb7W2f2y6WbZeZfGfZfyALn6dQ1tAIDYgNCG9w49&#10;axTQb0A3Zx1LQ2udF1inYhjBzopzQysuCC03MbDiHGc5yc6yW4aWnaFzKvnKS1Id3ENnhFaWHXiX&#10;0XkpoWcA56RJVCcTMFd5uUmBZUsX4G5ucmgZCSpHZ6LKVReWL/GFC9Jg/Sqd4jyTF5fMGamBZSac&#10;Z5ktnAeLYQnDIMbVc470AL6lqi9cShPnF7tg+CYkqU5K4MFeAGNiAuOeFtfQSJOGUbuMls672k0A&#10;8G0ceJZvuuxMkN0tG4TWopHSaptOn9kq05hTVJascRNjuLzQWesyjS1Pc5KnMWje0tVPsdKFBc7a&#10;az7bdfqeVfSrYWV9aliHiT+wttfV9MBu2zsvtNb31bIKSfnMBif9vPhTaT+whrUuD6xnh9C6t9Ma&#10;Ku0ZvrB6OznrWhG5mu6i8m4ddW5b5fZZa93zstB6dQi8O+jO5ZQB8EbuoDu2jVnXTpGeLpTDEld+&#10;166Bd/PcQ310bRdY5ypAuHsHZwN7Auw6GzMktNEjQxsrGTMw9ADq6KGBB1BHDNSe0z00up/S/ZwN&#10;094bO0jthoc2Tnt0gvbvSKWJ1zu4v+oNA/QN/PWw3oFnrI8fENiQ7pFeWMCjpWNYL+eZvoN7KF/7&#10;GkB5DH2Rr70OoDuhf2ATZc/Ewc7u1f27ERfQejZt1nNupe63SX0D69/Red3DdR/gNnp4jwigHtQt&#10;sBGyYYDGmFekPQoDGAAYcFLn9HztPa19uvZ7C+3ZLK11cnJgLbWnAICba1+1ZB9qL8D2xaWzd+cs&#10;aShpqv1Med3mMHphnKtNk6g+zOCGDQIPAjdSu/qwdrUPm6lefe3J+ko30Z5EmifELEF9oo94wuhr&#10;qHJiBjfX/dOMvhvAHlY/attA+i7BtXNd1VX+z8gDFL7YWa26gWcY11VerXqhXYob6NrOfnyhzsqr&#10;rfq1YBGrr5+prybqFzZwC90LLXQfNtX90ETSXPOQBEieGfMushslaE6UX1AUWIquYdHjMp10ruYw&#10;TwI4DJs3lecIgHvrwEq1P4vb6JlQFkbMYOWXaN9GrqF1XRhaBT9aARiWbiQAYAOwBJTM10IC8uEu&#10;meu0PnqYDJToIZimegCeCT0DS+6sh4vOgJKAxlnaUKndcVkc+Ni+SQCq0gMrGHAYpiyxgwGS07TZ&#10;snVO18YDNPbxfVUXMCqxqwbrQU89MLT5AWdxsZwqWwDPAJebAXhKH0BkjgSwGEA0HcBatgAyeyBU&#10;NwdsRICwFNXHtTPM4SyNJ02bNk1ndNKH16WbLJs4phpDjsS7u5VkYY9uuISxEaDKOGAsA+jlyhYY&#10;wxmqB7u2SC8KmZoXxu/dW2MLINtgzY3OjAU3zxnqC9fQuAeGnQpg1/HJyHYAuqyRsmG4bFA5NjI2&#10;WKAedMVePSCIEUzMVx8DdaQ2i+rDAM3yALA+lO6UXukjti1MzXK9aJRMUd3uejCrLYxU4r8CSmfq&#10;Qz5zlPqV/mw9iIhfnCud3tUyLnbVPk26qOuBRtnAviFGK8xt2KSZALOyE3fHmcNi3sUyLN1ygEvZ&#10;xRzlSpd3Syz7YXQC9qVLn9epNMxYH/NWduBmHFfexD72LofVHne/uLnG5TMMU/aqdxEsnTB9iUmL&#10;jbgBhpXNPBWN0oey9AOwFsnWMtkJ4FqifgAncfEN+JupOuxlXA8XymaAVmIXYytuqht20w2rfdio&#10;s2567dvmmsOG2qdNZF8LzU2Cxt5E+6ux1j5R9413Ic4aST8/pKAP4hOXjov5eSvVC1eRzsQ2BoAF&#10;kAZAxQ0yMYFh2ubr3gCAzpWdhaqPvd4ts86pY7VHVBdh7ohrDCuYucb1MnMP0xYA17OFlQ9jO0Mv&#10;fehiPvghRN4w9aMzADvgPWxhHwNa+nxMZY0BlrB3Ey37fTxfrUfZQL1ccD+wNtLLmNgnxdINkMv6&#10;MBZsLsNutYNVjltw9nB+FeDLjwuKZFO5dLSZqLHrA86zwtVfnu5HbOIHGuyjCtlTonUF0OYeZ98U&#10;Xn6B5d34LzZhYapN2dDD8m6vafk317SSB37iY+mWS655eoD/R+hMP072AvN15FQefw4Y+apy4os/&#10;vrQ58UUgX4qcEP7xR/hyhy8L43HQx8lsOVMknkc8vmD6a0If8TxO1sc5+XJyKtfibGIBx+uHFH8O&#10;hIznUR33aHUK7K54HPECBk7IqYhL+21hAccTHP9zISJOxfz/uSPePx44GySex9n43vBtYuRXp8QD&#10;fI/HceLdn88Pnv18hp/MXoTyE+xwnjenhyEa/d/yTY54/YjoTD5OZu8fy+XzaksusQnzGtjU+Y3t&#10;kfktbM6CWvb6/Br2/Kwf2KaZ/+JdAH/w+rgqjdV5VMWU1fmjV0Lb8UAVQKnzzqmBB3/3POJs+yOh&#10;vYdMBagMbbvKcAtdueLUAcCepXtonZdf711rH7w92T58e4odfWWUVa6tsIOSffMb+LmDUbt3hmxW&#10;GtB175OyWWPYemdoh1+OGLMA3R+vd7btvgjM3sIX/3fpfL/qKW8zoOfkKP02bpBvi9k7dytdlQ/A&#10;u0HXm+5ytn6y84zfd+5zKo8YwOtVvl7tXr3NRYzdx2UPzGqdd08D6I3Z7sdcBAo/qjPAr+zdOUNz&#10;qXrbHna2VTZv0bwS7xdgmDziAm95ONL1+acxPxZA4M8/C2znqtBeuTm0dbLrldtDe+o2QNUq98pK&#10;P32Ts9XXOlt7I+BvaGt/CfAa2POUqx3unl+aEtjLavs6rpw11tek6w3NzRuyZR2MX9nzxoPOXtc1&#10;sX/X3xfYmw9EjN63VLbuwcDe0nxuUJvPNjv7Yl9of3hXc6A2b97jbIv2y9sPSY/qEE943Z2yD7ax&#10;bHv2JvUvO565wdmaX8TsqeudLb8qtNVXOVsqu5deH9ryKyJAd8F1zhapbGEVILxEdRf/IrQ5E0Kb&#10;Pc7ZPMBigF7VnTsptGVqv0D1Zo8NbR4ArdILrgp8zGCA3HmqN4e0ymAIA/p6meA8S/iJUc4eHaly&#10;lXm30NI5Q/qJ+/vEyMCeUP4j0jNN+mf/XPZoTpf8IvDunRffIJs11wtvls03BbZYaVw9z9Z4iN+7&#10;UGsxV+Oeq7pzNA9zlIYRPF3zMO2XzqYrf5bWbBYA8c/V5lqAXvV7Q8ymnWD6yv7HrlH/yp+j+k+q&#10;7yfU/mHNw0Ma11T18/g1zh7SuB+W3TB/7yc9KbD7ZPv4Hs6GAQC3d9azg7O+PYkDHFqnEmcdKkJr&#10;nR+zioLQ8jKcZ7EWZYaWnxFaaVrMyrNJOx+717tthrmrsor00JflZTrPCC5OD7yr5xKli3JCDwwT&#10;A7gsJbTCVOfjACc1CawMBmBz50HfDEBg9CYB0OqsdJ7q4haamMLZWTFLVJ0UQFnAWoBi5edIZ0aa&#10;U17gQWaA3GYJoaWpLszeNOWnS19qYszb4F1B6xoAGGDZszCVl5EaWqukmAfiiA/cpF5oCY0BntUf&#10;QHIr6QNg1lgSJKnqOzUh8Ozn/K7/aHk9alhB9xpWdlVNK7myppVe92MrvaeWlUnKH7r0pJ8R31Q6&#10;D67hAd5OnUPP5G2nNEzf3h1jOjsP0Hrw9zLnGb29dA34e1lJBPjCFIZ1TJp4woDCPdDVUXW7BNaN&#10;HwaoPYBvJ+nr1FHpDsQI5jq0Du20f7o5698jAmr7ay+NGRDaiKGhjRoV2tiBgWfdjhwI+Bv4GL64&#10;ax410NmIEdqHI2Oe7Tt2bGCjhzkbPkB5Kh8sGTTU2VC1A8AlLi+sYQDeceiTEM93SKfAxvZSn72j&#10;+L+4ax7dX3V7qz/ZNbR75P6Z61Ha96NVb/yg0O7Wc2ODnvfv6vnKD1VW3hzYmL6B9dOYB0rGACDL&#10;FljyuJUGqMbFNK6uYfYWAfxq76ZpH2QB/mrukqvATADgloXaV0mBtdJ1jupxbtTYWSJAqfZUY6Ub&#10;NYukQTPVB+zV/qpd31njFtq/sHTra19q3zWV1G8U/TAhchWtPQrQqj3cSPkNGjhrojLuGQBeGMHE&#10;/YXh27BhYI0awhZ2PrYvjGBiETcHIFadpg0Cu0TyU0m9eoFdeHFoP9O+vxh2r85160Qxfxu0UJ3a&#10;yrskchV9kaQWAHRLmMayS/d7A42Rvhu3DKyJxt4MAFj3YJKeF6m5sj8t8G6fk7lH9dzIKNR9nxP4&#10;H1K00hwVlOnZUBzNZw5SGLOMrMBylJdTqudIkcqZ9yIXAcR4JtDehfVboPn28bVLIx3lVRIQYxYg&#10;CGYoMWe9y1+dU7UZE7TJiM/rgU5ttrQReigN0mKprme0atPhIjZfHwbE5U3rqQeUNniyBDZuqso8&#10;gNlHi6dNBlMWRjEs2XxtcJi2GYM0AG04wGEAVtwGZwCY6Zw6WHna9OkqIw+AzgOn2vQwa/OlB1A1&#10;Rx88Pi4xQNbIqB2AFuAv9gFopsq2Yl0DvibpJs0GrNYmxr0yQCsApXd1DUNRkqP2ybIZFnOGbkBc&#10;FsO0BSj2rGKNAxsTZVuK5gcAOFsf4ADYMGJh1MI2BizN6RvNMfNbgN2jA+9iG5DQ69O8FutlBtAy&#10;U+XE+s1Wf8kqgz0N+AsLshBbpIsYq8X0wRzLduaTOSTuLIzg/Hs1p/qA9axg6YNJW6oXr3Z6ocmW&#10;zbAzi8ZrPjVXgK2A2Jn6wC7SPMLUBJAGACfuL+6dYWinaE0zAet0zX5I1dzgnhjX0cnaIzBAPaNU&#10;dsLMJA3oCQAJqJuqMXi2r+YW19OAlll6oMAihnVNLOcsvTDkqI9spWGmMt+ZsrFY48WFcI4ehimA&#10;pcqjfZHqEIOWfYX7aeL4YhPAIwzZ0lExaw04qXSh8gHCCzVGD4pqfKx7ul5svD7ZnaEzoHSG7G+t&#10;lwUPXuqFgPHX00O+oR5uDTSfLTX2ZvqwaKrrJiqrrTlorLzGXfTw0f3kWd2SHPXJfuNHB6wn4CwA&#10;K8xd2LkA0yWA8BoDgHqm9lK65gcmcznjUzlgLiA3bscB2FkrmNIAw4yrSPcMDFvcehfo5aYQl+aq&#10;7xn9o1kH7RftA1w4A5J7gFj1fLzloYFVqC5sadjDAMEwimHUAsBWaE8wf7hqxiZAZAD4MulqrT0K&#10;mEucY5jBpdiplz/uuSJYuHqpIkY3IHdrzS1unGEV58legO4SfaABCrO3YQ3z3KlQXnu9kOWP/Z5l&#10;XaWXhcv/xUpu/qGV3l7TyiQlj9Sy0io52Yf9nxO+NDgbjpPZ/lUFwPRUH9XtbjFev+w/078cjudR&#10;HV/kxgvwOXHEG/j5W5J4u7r907WIF1AUrx+Q/DmJ1zz8OVeV8fzC+dvEJEXiwfZkfk+m+5sIgEK8&#10;gYJvy9rFEwRC18n6QKrTnSd2/CUQ6dsm8Tyq4x0p3u/j594bvp5wj8TzByB/Kwf3yDf9EcNfelZ+&#10;FTmTj7krs+zRha1s9cJEe2nBJfbKgh/YrkVN7cCyPNu/OMeOzv++HZt3vh1a0tQOLmpi++en2ZEF&#10;P7YPFzqrnP1ftu+J8z1b9MDsmP16x+NVWqvn+O2uBvpbBZD+PrTDC0Lbfg8xfkPb9XBoOx4NPQN1&#10;50NRLODtOr93n8ofcB4o3TU/w+v58kel2Wfr7HeH1tmHb0+19zdM8XL4uV52aE0E6sKC3Xp/aFvu&#10;Vj+epRvFZ9wFiDpddkh2SvZozvY84arcLIe2T+UArZ5dC3NWNgLqHnk5YjkzRg8A3x3au/dGAPBW&#10;5J7ANmvMb2tc70yBBewi18+qBxvYA8BTYp4l/I7q4woasPfNu5y9qbwNU5Q3ObA37wztDcDgO9WH&#10;7N/5hOyRnbtl357Hne314K/mEHD3SWIBq4w4wTrvkL2wfolFCcC+lXnXOLY9Hth702WX5h4X0J9/&#10;GoG/X3zhfAzgnaucvXi98zGA35K8cKOubw7tpZsiYBi273OSNTfhZjm0p28MfNzd51X3+VsAiSP2&#10;L0zg1zSmFzV22L9v3AvIG9jGR6RX8houoR/SHHGteX1T++MtQGHtAVxBrwdAUf4ftsm2/aH9YSsx&#10;jCMweZPa4g56g+oBCL+k+YJp/KzsQ56XzSuvCm3V9RHQu/zK0BZdHdiya2M+fvHK65R/DQxhZ8tU&#10;tvRalV0VuYRecYOzhZMiAJf4wOQt8ECwsxmXhzb3amezlZ6t8pm4h1YZ4PDM8RF7l/jAc6SX9k+O&#10;5Tr0+bh4BgCeMR5dgQd/p44LvUvoGWo7Y4zzsYAfU7t5snul5hiQd7HGs1RzSnrBL50tuk1juVE6&#10;VMezeWX3NNk895eBB3bnaE18mjpqM/sX0i0dgLqwfUkT83em6s1W/RnSOePnzqbi3vka9X+t6t4g&#10;Uf5Uzct9snXq1TF7RHPh62j8AMUPqd6jksc0B9Ok937lEWN1TJ/QhvcIrW+30AZ0D6xvlwg47NHe&#10;WaeiwNrjUjUz9LF9AYDLskJrAxM4O/RxdktyneUpTVkJbL6k0AoTVA5Qm+68G+TSHOddSZdkBVaq&#10;63xJpspxIQ27NzspsNwkzs4DubB+AXpxEZ3cVGVK56Q4S0+UTukHoE1NjnmgjX7zWjrLSFD7ZJWr&#10;bpbaJbYKfezehGbO94W7ZhjIWeojSeWAxmktQ0tqEfiyVrCBlQ+Ylp4WWLMmlDlLyf6OZbSrYekd&#10;a1hG/x9Y3oSalju2puXf8BMruquWFd9dy8pmfDmW7qmUtlf80MrKIhfOPTqG1rFTaO113al1YJ0r&#10;IjfQuG7uAvu3ndZY6wvI3/WywHqqbpfWWm/PEI5iC/dSPR/7F7avzl1LnXVXG+ILdypTW+n28YVV&#10;1k91erWRKA0APBCAFNBVe2uM7iFi+w4fHNrooaGNU3rcaOUP0fUI5Y8JbaRkvO6v8ZcDBoc2qI/O&#10;agtDmLZj+6MrZqMGqu1A2Ooq7w6IG9qonpJeEcALODxe5Z4BrL08Qufh5KOrV8QQHs2e116/XHWv&#10;lJ67JwXem8G2R/VZ8VBgq3S/XT7I2UBcRfcIbFRfidoDGnOvjJS+Meqvd2ft0XztV2I8l2jfFcQs&#10;LVN7CUAyX/s2VXuIHwvksYe0B3WPABg30j6G8YsLaIDeVtpnDWHbap8mqH6TphFrt5X2dN362sOA&#10;wi2Iv6s9rT2Ly3HAXlwywx6mHBYw4G9DgF3p44cMLQCA60hfc0lCxOD9ifTVxw200nUaql/AZZUD&#10;7F56KWxfAGL1JalTR/pUr26DCDiuq3TthoF3H33JJehzdonSP/2pzrrGvga6/xoABOtebKn7uins&#10;33TNg8adoGdAkqR5hu4rPTOapsR8bOAE3cMAvcXaf7may0SVl2uP5WluczR3+dpnBeWBZeq6oFjp&#10;Ij0H1D5HUqB6MIFhC2cW6vlSqmcN4LDqtla7MurnBV4CQKyMIYEHVYkzSvxcwNA03CYP1yLpGhfE&#10;gI6AizBgk3sHHrAjPm4LnQHSMocqT9cwcpP7Os/uhaEJAJoFuKw6Gf1inqEKO5ZYuqnSDUCcqjzc&#10;UAOU5dGWOroRUgbGLFX6AUJhBAM6Jqic+L24UE6SLT6Gq24s3AEDLKK7lXThtjddGzpduohL7N3U&#10;SqePdatxAbThcjpNGxqgFBA2E9btcD1oNdY06QD8BWRN0k0LAAroi6vchK4xf50xIvCAb2In6dSH&#10;UYk+7DIHS/cotWVcGjMsaA+qq+98xsc8aF48e1c3WkqvmI+N2lYvM96tsR4CKaqbpbED6uYAEI7Q&#10;B4XyPDtb7QGoif8KYAc7OENpQFP6gLWcrxfEtnqZwMU08XJxbV2gm7lCLzAwaqM4sUoPlQ506cPb&#10;M6mVLtSHOeAlugAWAVhZJ+8+WWMq0UMJQBnwOlmSoTYwbWFhF2mumGfiOHtW8Eilpa8A8Hqk9CiN&#10;22VcGnsgUH14d8CqD8sTNngmMV7VPzYC/merbbZeLAr04oFuzx5VW+yDRYybZc9wZY6ZE+pJX5Ha&#10;tB6jD1bNgWfOUk9jOOEumTlhrQv1IgMw6l2dY+9o3C/rQa4Xk456sfDMVa1bM+2Txl2d1dFcJOuB&#10;10j7u77unaZa/+ba3y304G0mu+pKT3PtK+IV+/WnPfPN+EbphtX4+cEC4C6MZsBQ4tx6F9CqB/u2&#10;VG2KNS+4YAYcJz4u8XjzNXZv/9CYRHuFMat9HvOCPvQApqp+rsYPYJ+psRePjXk2cZ76h10MCO3n&#10;lTbSz9yUyPZCvfT5+L3S4e1TH7jjBqTF7bN3O41t6pd9AKCbqrbo8Pux6owb7RzpwuW0j/er9Sy4&#10;uoaVXFnDiq//vhXfWdNKp9S08vt/bOWP17LyxyTT6570AzweUh2gaDyOeHyRFW9Q7mRHdX/5Ha8j&#10;Xu6rT5XE04VdvL5g+kty7ovcM0dO9VqcLSzgeICQHH8OQOK+itdRHfdodUo8AL4/xyL9phJv1iHH&#10;t4F5WJ37mXuquty0AmxV9w/VTpecbc+kc+8NZ45U5w8zvg0HzxWeY2cKAFxdz9Ovc3zwQns7vDjH&#10;Dq5obYeX1rNj8//eDixKtIOLUuzg4mQ7vuh/Sf7ZDi2ubft0Xbk0y44u+rF9tNjZgfnftwOzL7B9&#10;00PbN/O7dnD239vvKp+q0nzqjyOrK+x3+yNwFPl0D+zfmAd5t90V2rYHQu/yGUYw4ORWwOGHIkbw&#10;u/c623y38wxd3C7D0j3+FoDuZDv2+nVWuarCDj9VYZWLGth7k50dfcrZF5+H9odjznY/DIs4tF2P&#10;Odvp2bAAuhEjFsB564OBB4G33h8Bo5sfDew9wFLV826UEdX1rpWnxzwLeDfpadIHwIp+2t0Z2uHn&#10;/s/4Pl4vncTolT2bpXvrA9IPi1fjePu2iMWKa+hNt8L0jdxAb4T5yxng93ZnG1QPgHiD0uunRPGA&#10;34IRrLYbpIc8YgCfGBus5L2M7zHNI3YCDKts7+Mat64B2QEgtj4as3c1t9tk+3sPR+Mmn3jLm6R7&#10;p+r/jwtoiXcBvTq0529wtm5yYK9PCe112bLuzsBeuDG05yTP3xLaC5K1Pw/t6RsCH3P3eY0FdvCL&#10;qve8rl++IyYJvQvol+48z166PbSXNCebZMNbDwLiBvYG7F0PAGveHg5s49QIIAYIhkH3usqJ9fv5&#10;O5rnPc4+3xbaFo359Xtk1/0SWNXSt1H1XpONLwEA3xR4sJqYwCuvdT7m71LZufgaF4HBV+j6cmcr&#10;qoDhJcpfdIXzMX4BgxdeHtpCXeMiGlbwnEmhPTHeeUbwUl3PvBq3zhEzeM7YyI0zbYgZvFBlcyfS&#10;RnVGO5s2NuaZw5TNlh5i+c5UGWxg2gEqz9X5iTHOHhsT2mPS94jqzP+Fi9w5a66J9UuM38W6XnKj&#10;8m8JbLHmfrHSi29WWvkAvAt0PU9rBgBMDOC51weeEQwDeOYvA5umuZh9q2y6JrQZMHtVb5qEmMCP&#10;Xxfa4zB+VZe8qdc5e/gq8qN6j18b2kNKz7izga2eVmHPTK+wN1deaxuem2IbX5xsB7evtSP71tmh&#10;Pet0P5hNuanCu9PFbW/fyySdQuvTMbSebUO7rDiw1nkReNsGoDcxsCKlyzOctU4LrUO2s6Lc0ApT&#10;QitIcFagvGzYtrhwBdhJDD1wW5QdAcf5XlRP7TOTVA7oq/rEAc5JdZbSLLTUJtLREl3OA8UpgGSN&#10;VS8lsMKMQHrpI/RgcKokRWlA3uxWupaudOkhdnBOVszyZENCE10nqZ7awRj2rqLb/6OlX1bD0tvW&#10;sMxBP7SM0TUte2xNK7yzlhVJiu+vfdLPoDNZKq6taT2Jw9s+tK4VMe/GuzPALWB+m1BrG1rvbqF1&#10;7xK5de7ezlkX5XfrENhlFYF1AgxuH+UBAtOGONDdOwU+TnDX1lWsYLXHzXNP1e2ha0DgHtLbp4ek&#10;W8QI7qO9NAyXyUMCGzEytDG6v4b2DmzYQGdjhkcAMHGBL9e9Nk734zjdU5ePD2z0YNi/oU1U/bGD&#10;QtXXtQdvI0bwkMFK95fuvs4G95RenXH5PKY/QK2uVUZM4LH9QsP18wjKu+ss2yb2V1uVjZfcMDSw&#10;if2cXaH+7tU9jPcCfoBDvPOVeh4BKNMOlvHoftKtvnAxDag8vK+ku+ZT4ywpCb2L5/xi7eeiwNK1&#10;rzNI65ykPZeofd0qO2aNtDeTdJ80g1kuaeZBUu1b1WnUgNi+EdO3RfPQxwQG2E3QGeYuMX2b6x4g&#10;dm8T3RvNVS9Z91lDpSlvrLpNmwZWT9KYHzDAem+uNqrfzJfrGgC3Lu6bnTVWXlPpgG2My2gAXXTU&#10;axzYpXUioLm2BJfSdWuFduGlzi66xFndeqH9rE5gP7sktJ+ozYUq/6nOFzdw9tOLnf0IUFj3elJO&#10;YMnqG4ZxY9ndmPHqfmyh8TSSfU11j3LdLCO0NNyilwSWwn2u5wIM4Aw9c3JLdf+qLAPvA0pnFmue&#10;C3WPF4ZWXK7nTVlouaR1Bjgmr0jtSor0fNH8F5fp+aR92Vp7trBUzw1iAMNeBSwlZi8gKi6LAdnS&#10;tbDJ2kDEeE3VhkkDZNUmAShO1CZJG6CF1TUxXtO0wXK0MTK0mQE3iTmbpfYp2jDEtfVMXNVpqfr0&#10;RwxaYgcD3mZoE3kbtDlh1MJQBYQGfCLmK/GIkyQwin1MYdmHS2cPSmvjA0TCGk5XHzCXcbfr3STr&#10;5oFNm66NCpANWE0/2bph0oYpT3Ym9Y5FeoZKRgSWDUipsSWrXiLgLGNWue9fZ+IOZw8PPDiepvbE&#10;4PWxb4dowvXBXa4XBNxT4wbbuxVWHUBSgECAZNwo544NPHsaVibs3AzdkAUTY9Z+puxVG1iyqcOU&#10;zzroAzVP9mRJJ2Af7GZAVeLEAvYBoMLihe0J4Jgj+1m/Yr0klujmzZQdgHYAu8QFLtTLWabGVQQQ&#10;C2CnugXS6+MzSxfMWBi6sFVh4gIsAgYClgKalugBBEOWNrgYhoEKmAnTGwC3gDlXHvNCTOUCrTH9&#10;50oHYG6W8gFxAYthhAIyYgcAIfpzZFveyJhn8AIq4vI6D4AYUFfjZT8AMAJiAmxiL4xV9gH1szUX&#10;abIBRiusXli/gNzkoxMWNaB2kc64ogbABCD2YLjyPbiulxzG2F4vFO0m6IOe+pqbptoLDfVwa6CH&#10;ejPt2cZ6CDbU/q7P3tXcJwyMWWOlG2qPt9Q4vItiCSxfxpyth753a8w8aPx+nrlXJLjLxvW3j5Wr&#10;taF/7wLbA69RnQw99H0MZGyVnf5HBdimseFqHBCZ/VKia9wks27oIb4uLpYB2bGpWPVK9TLIHMKY&#10;xgW5j7ErgTkcuYGOeYDXu6bWfMIahqmMm2bAYNjZJZd/11rf+C9WcF0NK/z5DzxLt/QuyQMXWhks&#10;3alfjaV7quVsOOLxRdap+KL7T49TwdL6cxJP8P5M/6Lwb/2L3D/Hujwnf12q40t1vvyMx8GXln+q&#10;O14Sjy+z/9K9c7bdo9Ul8frh0an6kQ5f2scb6DhVYHV1Cmy2eB4n6+NPJV4/0vgyx6l2OX8myNn2&#10;TIr3DzL/Ftb4VMo5EPjLHyfei76pW3vepf50Hb6OxPPej/fx0YvtrHJZqR1cWWaHl9WyYwvPt4OL&#10;69uBxWl2cEmyHV/8L/b+0n+1yuUpdmBBYzsw9z/s0JyYfTjP2YHpge2ZGVjlzND2TT/f9il9eMlP&#10;7Ytfba3SfmqP/Qsq7NDC0D47HoGKgKS/et3Ztnth3oaeRYur5/ceCG3L/YHteBBAOAKGYeYCBG9/&#10;OPBA5XYAz6nOdj0C8Bl4gNa7OH5Mde52dvRF9fF5aJ9/ENruR2OeFQtDdtfU0PY8KoG9iytk1d8q&#10;efdhZ+/CBJZskx30teOJSB9s4J3TnO31gg6dpYs0DFpiF2Pz5jtCO/xCNK4TAPCWu6T7TvUB+PtA&#10;LAKy75Hc5ewdlcH43Vh1fgegV2fi/sL03XCHs/XS+RaisvXEB5YuL/fAdlWe6m++D1BBdmiMux7T&#10;GstmXGnveVxjZ16UxxxRh3Ft07wS4/c91Sd27rswgBGVA3xv1vzS7otPo3FEMYDVZmVoz10b2jrZ&#10;98ptgWfcArC+cCsxgEN7XnYSY/cp1Xn651XAq8bxjOo/o7IXJS9pHMhrdwX2gtbpRckLdzp7Q/OO&#10;6+c3Na637tM4AYBl57sPBva61tyzglW2UTbiEhoA5Q8AwLiA3qK5U31cU2/S+NZ5BrHmRgIo/Mrk&#10;wIPTT98me2TrquudZ+cuuz6KB7xG9pIHCLzsusDHBobdu/xqXQMAX+5swRWSSaEHhRcqDxbvXOUD&#10;6pKep7L5E0LPECY+LzGD510FIKzyy1VfMnN8aNPHhJ7pS9mcKiB5gdKzVW/6ROL7qo2uHxsd2iOj&#10;nC3TvD6r+Zv3ywj0BbQG8PWiuV70c9mjscH4hdU7/+eBB4K5xiX0Cs058X/nc42LZ9XhvEjtFym9&#10;WPOx+HbpVT/Lb5M+taXNurkVtm5ehb26sMJ2rptsO16bYns3TLUPD6yzD/avs4+PbdHe+GrHPXf1&#10;soE9IrZmv87OOgMgSjq1cT6ObVl2aHnpoRVJWmeFHoCtUB6uoIuSdZ0WWF6ys8xW1Am8i+cc1SHm&#10;7glGLm3K8kLPGs5ODnz8X+L5Ul6Qq7zUmC8rVFvYv4UwidFDW0A11c1sGVqW2mXSVmV52YFn/eLm&#10;OTv3O5bXtYbldpH0+L4VTqxp+eNqWsH1P/GgbrGkZOqpI96cCdLuupo+Pu9lZRHLt0cHZ107hNYR&#10;QBfmLmBwx8B6dYlA2w7K79gu8GAvbFbiBvcDIL7MeRfSAMmdVNanyg10J9XvquvuKuvaXu0AiNWm&#10;i/qEBdxHZf21f/pKYAIP6u5swmhn48fHbPSowEaO0bXut7G6t0brnhx/ZcwmScbqnho1IrRxI5U/&#10;SuW6D8eo7tihzob1V9kglQ1x/jxqaGhD+0q0V4eqbFg/Yv7C7HVGLOHRAwBqIxfOAMADuoaeDQzr&#10;l3i+w3qEdoXyfzFM/QDuquwu2YJXgs16rq3XM3ul7sOJ6EK/5mNQF2cDu0qUJtbwEPU9RH306aR9&#10;nOssRfcEMWfzNO9pGTHLLw6tRaazlpnKKwqtVZbS2r+Juk9aaL+31H2RlOSseXNAX2cJ/wPsugiI&#10;rR9aIxjAup+atQDoVT3t88bNojr1dd1UbXys4OaAuc7qNg+sEdJQ19JVt7Hz8YMBmRtKX+1LI5fP&#10;jRo6qy1p3tR51jEgb626SuveIgZwndrO918fHXWq2qp+rVrSJ90wg3EL/V8XhfbTugDAzi5qHNol&#10;SiP1ZG8T3ZuNWkqn+obt2yrfWQtcX6drDjQPCcwF+XomtEqN0mkqz9RzIE33PqzfDM1nWlHgWb0p&#10;3P96duRXBN4dNPGA85RfUKLnhOY6p8hZIWm1wzV0CYA8P0xpHVp5W2dtSgJrKwmy+gceqCVmLoAp&#10;Lms901cbAXZu8kAtqM4AkQC3yaqTqjLcI3vW8BAZo/bEAwX4xCUscVS9y+OeyhussuHOuykmnjCA&#10;MmAhYGqGynBNm6F2qbCEfVsNRuJj2wJ0qU6CbgRALkBJ2MYAorgnBpzF3XIWIvsAYwFRPUCmc55u&#10;onTdIEiabhwPDg+OyTb1OTSwVI0dIK1IZUnDAWoBjGWHymEA+/QA5enDDdfQ2eojR/3mqhx76Jd5&#10;ypPd7fSSUKwXjBTdFLRJG6mzB2Q1RuZONjCfuJKGpevZvYBwgH/6MC3Xi0/GSK2F7MoZHvO6k3TD&#10;506Q3cO0BhoL7EtYr7CQ0wEzx0ukgzmCqQugl6C1KNfLVoVeMnCDna1xsX7EBC5RPiA6TNkIkFVb&#10;jYN1AKAHmAUsJaYz409TGmAU5myJ+gckB3DE/XKJ7MI1cL7y85hj2U197AbohP1ZzDqwNpoHYgpn&#10;qT5AJWzyPD1gYLay1qUaH2BwvtaG/gGycVEMAF2q/VEmHYC5eaqPC2JA5RTpgSUOeAlzOnJxLHvG&#10;Vu0hrQFjA/D2IGwV0AvwjKCDuSzFzqox4ebYs4e1Jm31QC6RrjLZAgP6Iu3POprbOtpjzXQftNK6&#10;N1F+fa1tE/XRVGNtPkQPG+3NJM13ZEPMs7UBgIk5DPM8d5zskPj4vVwrnzGxjgDXJ4DhIrX3LNyx&#10;Mc0741Mb2Qo7m3KAbz8m6gHW6gOiTPU8+Kv+S5l72eXZuaMj8LlIYynVmGAYMxdtNN5y7WXiIntX&#10;zFfVsOJr9LIwqYaV3FbTWt9ZU3vpxx7M9YDuk2ffL8BOyNlwxAMAi1e83L92VNeXbvFkNP85Vt+Z&#10;IvH8MudUgmx/LF/1wC7GiZxwpYfwxdq5WH5fX9jb8TxYkz/tI54s4JMBzN9U4gUs/CUQMp7P13h9&#10;CXwmSLxAvVP5DDgVwOOp2MfVKfH+wdjJ+jiZxPNZ8teO6vZYUt1yNj6T4nmc7LPqnHw1qc778Ww9&#10;/nif8dz/pscfz//XlXj+zxDv4+M3Rtvh5Sl2cFm2HV1S247NC+3g4rp2aHmW8lLtgyX/ah8s+r5n&#10;A++fW8MOzAzsyIzAPlqoerMusD1Pxmz/k84OzA5s76zQDs05z367uqZ98fuPq3qIzwFL97cHq+Lp&#10;bphsH26YYvvnNLD37gjtyPLQPv8EcDFiyx5eEnjm6e5HYrYDNi1A70POM2u3PhiBp7sfArR0tu2R&#10;yD0xQDHulz3wOQ2mq+rDdqXsrtDefzmIAOD3ne15TKKyvU9G7FjvJlljx8Uz7p5hAQNAe/BXaViy&#10;uFT2DFrNFe6fd8yMQOOd0rVLfeH+ee/0oAqAlm3YeZezw8/+HwD41xsCe+9egF3n3UATc3frgzF7&#10;5x7lKf3u3c67hobZzBgBhD1ArPPGO5y9PSUChwF+198V+Ni/G24N7e3bQ9skW2EPb5Bu9G1jPmQb&#10;c7KbtOYLIJgYy7iDZkyA5jsAu1W2+T7Z9qCL5lSyVW22qc42zQ8uoHdPi1W5gI5YwADAu9c6e+nG&#10;0F6+3fkYwLhxflXr+YrOL98S2nM3hfbsLc7W/NzZU78AuAzsOZU/q7E8f5NE9V6cEtiLtL1Tbe9x&#10;9rLOr9ytMWr8b2ruiQUME/gNGL+yEZepb2msyIb7nHcJ/YbmCCbwZ9s1zwdk2xaAYlxEAwyrnuq+&#10;/VAgcfaqdONyGpCaOMTPSVZdF7OlgLtXhLbi+piP37vyask1oS26LrSFyl96pfNA8ArlL5kU+Ji+&#10;84nzqzwEZvASXc9X/rxJytcZcHju5aHN1TUMX8BdXEDjInrmWFw9R8DxrFERCAwoPB0BRFafuI5+&#10;cryzxyeE9tAwzZvm+g+btafWyB4P7sq2G52tus3Zas33Gs3jyttitvxmXd8W2lNal2eYa+2XFySv&#10;al+s01ys05y8+fCPbPvyCtuxtML2vTDKjup+PL5+sv36wFr73dF19rsj6+zzOD8D/vRYsmhyxPoF&#10;wOvkrEeHCPwFICwucZ692zovtMJMZ21ynJWmSApCK0gLLLVFaPkJoZWrrABgNlX5sHRJq7xUbUtU&#10;NxvANs15V9IwiAGAiR3s4/ZKsgF9U11Ve2eFqpNR8j3L7lTD8rrUsMLRP7Tiy2ta4fiaVnTLhRFL&#10;964zi3hzuqXN/bU82NtZa9mxU2CXtdY6wvLtGFqXy6IYvYC3fS5zPmYv8X5h9AISd1P9Xu0BcwF+&#10;I2Yv5e1hBpcpD11q07GqrLsEkLhfF50BjzsH3u00QDFxpAf3ctani7Oho2N2he7tCVeGdrnulat0&#10;b4zXebzu1fG6/zhP0r09XvfZaN2rI3UePz7wjOFRw2AQhzZSMnqos9EDYf7qul9owweE1l9pXEUP&#10;7Rr6ONYj1OfQbs6GyKZR6ntkD9WRbSOI96uykTqPU9urBgd2VX/1rfajBzi7fbSeu3r2btEz+nU9&#10;84nbPUl9Du8TAcBDaat2xBoe3tPZwO6hDdQYOQNAZuCmuMBZJmxWXeeVO2uZHVjzbGepsNFzQkvQ&#10;/dE0UflJztLTQ0tLjNi+TXHVnAAYrHSr0Bo2cl4AcRs2DL076OZq01L3WL06ym+q/MbOxwZu2Srm&#10;3Uh7pq3OnlXcJHIBXae+8lSvUV2VN1BaderC7K0dxfStpzpNde/iKvpSQF7VAdytJ6nfwNnF6hvW&#10;L0zghoDOjVWmOhepbW3prY0LabW7VDb9rG5gtZTGHfSFtdUnY0nQ+HWPN5G0zA0tudB5BjQxkVtJ&#10;Uoo0J3omYENylrM0PV/SVZ6gcSVofrJ4Zug6S88PmL7ZpdGzqJgYv0rn52vucfUMU1h5rfmxiua+&#10;qFz1i/TM0noUEStYeWVlgZVLgrze6kwLmdJLDQeFnjUK+zdLmwnB9S8AogdXYe5q4TNVnjZQ9chT&#10;+0TqanPg1hnmL4Aueal9A+8uF/YrIKJnEGuTEHcXfcQKhsELcxdQC1AVN8KAujnakM314IXRmqJN&#10;Dgv5RPxT2sDmJbYwgGyqNiwgb8awyJU1rqJh/uJ2GgaxB5bVFiYsdgNAMraUIXooK59xJakOLGhf&#10;prEwH1kqx81z+ujA0sapj96yTWPw8V2HxiLX1+qbuLyAq4X6oG+mmy1J8wCIDPibpfHAQsW9dLL0&#10;J6k+8YhzB0dgpWf06sO0UC87+WrjY+AqDzY0AC6gZ7bqwfQlRrKPUawHAe0BBAF+YeTiltm7qJbu&#10;Yn2QlskWXPxGzF59OOmFqUwvaLCxiffKPHqm74CYbMM+tVcfgO5puom9i2/1DRMZZnjZRM0V49F8&#10;FIyUXYCSzIPyAMAB23FxzDXjBlwtVvs82YVbbNbWu4fWmTnHZTGAu3c7rTzWB+CceMFpGl+W5rtQ&#10;Lxytx6id+gHAhKlcqBeOIomPx8z8+DWVLdLNGGAg0zeALiBptvQUqT3xlXFHDkhervb5eqmBSY27&#10;b8aH2+4C5RdoDLgDhyHrXW2rz1QJ7p4ba7820L6opwdoUz1IYfo27x9Yiz6BtdTcAw7XY69WzW+6&#10;0gCtjJv5gdHM/VSqfpjLaB+pTHYz95zTdc2cA7SX6cOA9Sf2r4/Ryzg0/7DHidXswXjdJ55tLP35&#10;2v/Ehi7WfuJHCtlDL7ACQN1ra1jBzT+wksk1PVO35L6faD/U8kzd8tmnP05DdcjZ8Av3eHyRVV0u&#10;wfji4WT9x1vi9QX12QC2nK4v47+JcF+dAHT5IpoxIHyhyJdk54Dd6pN4Hid7FsWTRXkqnh/xun8A&#10;kk+mHzkb79HqkHjsi1P9jOY5FO+juj4HT5Wczv1cncxD3ovO9B+AfV05G59J8TxO9ll1Tr66nAOB&#10;//zxpz8iOdUA8NjZtbxcNfNCe2BGTbv/yZo26/Ef2Konatiqh2vYq498z3Y+HNr766dUaTvzjt9s&#10;vdMql2XbweWldmxxLXt/fswOL6xlh5Yk25FlKfbBwn+1Y4v+0Q4tbmwH5v2z7Z8T2pE5LgKA55xv&#10;+6c7OzALAFgyw9mRuaF9stTZ8dWZfxEA+sOvKyNQV/Kr7fPtw01T7Febp9ixF/va4TUVdnhFhe14&#10;7Ee24wFnOx90nr27DRAXwHRqaLthpsLYfVRldzr79eb/4yr59/td5JYZQFfzD4i7R20BY7er/vYH&#10;Y7ZD1+89HETljwLEBl7XgemhHZ4faJyB7Z4meURl94d2/IUqF9AfOB+vt3JGaPsBcdXPLp33zpYe&#10;5cH8BZiFwQvYvA2gGR1PahzSvRPQl7Oucae840n6UdvHAZUj8Bcm8vb7Qttyh2z5HwBYY9yoMdzl&#10;PJgbsYthAYcRAHy3+iYeMACw6rx9Z8w2Kf9t6SH+74bJoW28zdmG2wPPAuZ6/Z0SnTdMcbZJ6bfv&#10;cbZedWEAb9fcMVcweZmDXVXg727lAYBTznxu09oQ7/ddCUw0xr5ZtnkWsOrRfovyd2psn38ardH/&#10;AMBPBfbyjYC/ztbdHtpLt4Y+xu9Lt+h8IwBwYE/9wtkayeqfBz7m78taa2ICA/4+d6uzp2+J2au3&#10;hfbqXWpX5R76TfUP6PsmQOV9zt6QnRtkNwxeYgK/qXkD9AX8hTkHWxgA/TP2EDGAt2lc2jO+jsqI&#10;HQwQ/IbqvzLZ2QvYKJufvzWwZ38Z2JorQw/uEuN31dWhLZ7kbOW1gS2/ytnSq50tA/SdENgC5ZNe&#10;Rkxg1Vt4TeQKejEgMMzdqvTiE+VXwOQNbfaY0OZPUF2VzRmn9JWBzVPdWROjurCFp41yXmZcHtgT&#10;4wF/nQeLH1PeQ4M0TzcH9ukG7aMjoVUuCY1Yyeu0P173c6C9on373jTtXY0bwP79TZPtg40S3Zef&#10;Hllnvz+6zv7w0Vdn6Z7KY9niyTawc2j9Ozof8xUgEHCvVxdnbQokeaG1znVWnOasVOmitMgFdEF2&#10;aHmZlIU+PnB5kbOSLOeZwsUSgF7Yu8QH9ozdJOV3q2HFsHR7f99KL69pZVfUtOKrf+zB3BJJ6WPf&#10;bpbuqZS2D9SyDm0Da9taa9YWVq7z7p+7SGB1IwC+gLfE8u1S4XxsYEDj7l1VrradSyIQuKsEVnAX&#10;tbkMXfwoQHkeYIb1q+vuKuslPbB9u7ZRncu0f7RnenQOfNtB/ZwN0/0zUc+fSbrXJ93ibPwvnY3W&#10;/ThK991w3YdjJ4Q2UfffKGSssxFDnQ0fFtrQQaFn/47UecxQnQerzUAYuCrvFUTs394RSDuyt7OR&#10;1O0TuW0e1k11lT+0W2iDZcdo5Y+RTOjv7Ardw9cOCe2KfmrfXX2q7R2jdf/q+bRRz7UNet6txk7p&#10;5kcRw3vB9nWezTxY9fto7gZKP26n+0t/qeYrv9D5mLRpsFNbS4pCy9E9kaQ9n6B7IEH3TbLuAdiv&#10;LZOVTlVZYmAtdD80axG5ayauL2zfJo0DXYcROxgGb2O1B0xVuY8TXI+8QPXIV/2WygfsbeSsSZOY&#10;B18btwqsscphBjdppHNTgOTQLqkjnarfpHnggV7iC8MiJjZwvUtCq39xBOo2lI7aDUP7aS0XsXol&#10;F9cJ7FLVq93AWV3ZUReAWlLrEme1Lg2tZl1n/93QWeNE51m9zbENBrPG2kLPAoDgVqmAwrI9WWPX&#10;8yI5x1mK5qWl5gnAN1HPivTC0DOB03Wdl+28G2jiAheWOO8Cmvi/+X5+Aw8C5/E8Up3W2svF5RLt&#10;T5jBBcV6Dqk+dSvKIwmImwvwC3iYA/gKCKfN5uO8Am5KcIEMkIt7Y2LoZqtexuDAx8GFzYt7aBiK&#10;aQCpXZ0l9lBdbXTi97ZUnVYAxH0D3x7wN1cbGuZnRv/Au0/GLS6AKboBC3GZnCnJ0IYDZE6R0Afs&#10;XgA0745ZeTCNYQEnqA9i7sJ2TR9BX2oPCIttPQPvIpp2xEYFIPZMZ5VlYoPsBjBOU3vA4QLK1R6w&#10;2sfchbWsNOzS9JHapB5MjuwElEtVn7CgcbFcog9yxk9c1AzZh23e1bX0AOrh3hlGdLoEcDprhOYL&#10;YE8ftK31EpSnuQYYT1c9D4rLRsB3D86q/2RAPT0QPHNUdQGqYYECaMIsxcVymuaiVC98JXqJwAUx&#10;rFzYw531otJWLxiA5rhchk2cL9sA8wFfI1fNEVMUwBLduSonZjGAKPOdq74B1Nkb3ladiV8MU7do&#10;bODjxcL2hvVbqLkuvFKbT3YBAqMXJi9rBssWF82wxFPYC+hQuWd4K9+zeNWO9aQtIDduiPNGBJ6l&#10;m6c62OvTOvPjgXzAZ3SpbrFeUrAFkB/gtURlMIVxoQww6wHzcepDcwczmfnBnTXryTyy7m30klTu&#10;81gzPSj0AL9Uc9tE8wUY3EBpBHZ6c9VP0J5voWvSqQDPIwPL0hkbI0azXhRkt/+BgewAlGbMuNX2&#10;rrRVr3CM7NQ4c5XHPVim6yzNVZ4e1N79tWwruPIfreS6KJ5uyR16UZDA1i2bWiuSJ85elu6pFL6o&#10;Pd0HX3CfAMv4QoEvrhBYrvECyqrzqA5gL17slrPhi/qz8Yvcc3LmSDwP2Nkn6yOee5Rn3sn6+LoS&#10;jx+/AEidTPcJOXeP/r8SLy8N8WBqAiqe+OHJic9X9vKJz91TATjGex9Xp8TTwwbHV50LQNnq+tEa&#10;a382r9Wfk7PxmcS7cLwO3hFP1sc5+erC86C6fpRxthwn+/FIPH5MNF86Fj76fQ/orppawwMk258A&#10;HNP54QgY2y4B6IIVufWRmL33iPJgQwJAPhTa8Q2Tq7Sdecdvtt5th1eU2KGV+XZk0Y/tgyX/YMdW&#10;JNmhpVl2aHGqHV/0b3Z8yb/Y4UWXWOWsf7L9s0I7Oi+wjxc6Ozg71HXM9s6MwNADc0M7NNvZb5Y6&#10;Ozz3Ajv6XC/74K1r7cgzFXb4aUDdDKucHnr2LAAt7NKIxRrYnhnfsQPzz7MDM87zMYX3P+5sL6Aj&#10;4C1CG8373ukAsM72z4CBq7Rk+72hHZY9n38cgYuAjEdXSv/9Kp/qbKfa734Y8Bg9LtInQTful/c8&#10;GuncNz2wowsusI9WaswrLrA9ut75+Pm268GYvf+qdMMA/lC2TdNYZQfg9z5E4947S3o0Jtwee2CU&#10;cUm2PRxEe4Pxaly4ld6msW1Xv55t/ETgYwLv1lzs1F4hvjBuoj2L+C5nx54/AWwHHgAmjjEArWcY&#10;3yO5M/RM33fuDOydKaG9rWvA3PWwfXXeqDPxgHEBTRxgyjcQ+9dfS9QHIDBCGlbw1vuYsyom70NK&#10;a+48UM78YbPydz6oPS57AeX9WDXGbbTR9TsqI71F98J2rRtzwrz/aQzgHatCe+a60NbBLq0CVV+X&#10;fc//Qvk3OHsO1u+NSktgAT9zU2gvaswv3Bba2ludvajrF+6IeVYu8YNflu3P3yEd9yIR+Lteggvn&#10;NzWGjZJNsvN12YsL6E0a00YJ7p03PhR4dqztlW3EAH4MtrDaqO7bsv8djflNtXlFfbyquX5dNr94&#10;m7OnZNvKa6M4wEuJ/0v6clw96/oKYgM7DwwD7C6cSCxgna8ObREg7/UR6LsI188qI97voqsCW3Kl&#10;syUqmz8J186Ra2jqzZ0QxQWedXlguJSeOwEwOLSZygPofRwAWOknVX++bJk2LrR7h0auqn+7QWPb&#10;qX20LbBfPRezfbqPj+ue+WhxaL9eEdinul9+vza0T5Y5+2Sp1ujjMwvsPdnx3NNTrX+P0AZ0ctav&#10;U2i9OxIH1lm3y0Iryw+tNFfnwgjkRXDPXJgaWn6Ss7LW37PyHjWssHsNKx72AyubVNNKx0tuvdBK&#10;AXQlZTP+Nog3p1va3FfLOnaMWL/tcNXMOrYNrUf7CPTtBhO4jQQ2r9a3q8px+9ytrbPOqg9LuEtr&#10;Z5e1CayHdOAGnPKOAMi4iq4AJA6tQ3vpbxvz8YG7tQ2s12WBT/fqHFhP6emhdN9ugY+fO7xfaBP1&#10;DLpKz5arbg5t7BhnE3SPjhwXnceMDm30iNDGj3U2drSLwF7J4L6hjVDbcf11PYBrZyMAeLs5G947&#10;tCEqGzlAac4qI07wCJWN6aW8nmo3MAKIcf08YUhoV+j6aukZr7rXSv/lw1SvO4zh0CbLJtzi462B&#10;H7CsAaxWOexiAOARxC5WvYFdlAcjWDJcY+urc+uKwEpKQ0uHsZ7nLLsosCyd07JDH9M2MSe0JEma&#10;7psWCaG1TAEYdtYiOWLxAv7i3hkwt2XzwJIAb1tGrOAmzZTXVOkWVaAw9XWdCMiLW2jOMH9bOc/S&#10;bd4ktIRWqtcysKaNQu9WGlfOsIDRVbtR1KahymAA167jrE69iDF8cZ3QGjRw1qC+6usasPkS5flY&#10;wPWd1aodsYLrq7yebKiFK2i1v1j1Llb6Rxc5+4nSDVuE1hT31ri6TpNtSQDSkTRLDKy5nhuMu3lS&#10;zDIBgJkX5RH7N5UfjGguMwqcpQICS3Jx60y831JnOUV6/ihdUO4sF7AdN9CwfAGJfT09l0pUR/mt&#10;tYdLtQ+JA1xeHngJYIh6oLWfsyRtDFiwMHAB1mBt4ho6TZsKwDRnWGApevAD1MJszRylsn5aoF6B&#10;B01zB0uXNhRgMOcUtUnsrYWEjasNCNgK0JrZXdJDOgBlqS/9AM8+bjBtRwRebxb9qn0zwFh9AHkg&#10;VZsaQA7mZ/5QiWz1MYDVF2ClB0xldxRbNvD6U/pr8w2JgLc0bWAYk8T5bYmLaoBN6c0dHFi+zrju&#10;BbgFEKcM3YDLAK0J0pEgmwA4YSHnaw7QRczi4lt0LUnRDZ8xKhLcVGMv85oJuCj7AHezx3AdgaSA&#10;qPn6IO+ilxmA2PQ+skN5gKG5/TUHjEXtAMRxpQxo6WMRq3/i/sLyzRsflQHaEsf4Mr0QVejBgmvk&#10;DD1MiNHbTi8ipXqpAZQHgC3QCwBMYqRorPrzwKvyVR+mapbmAvATABWmLXbivhkGtI9pK1tpA3hK&#10;fNn80YFn4ebJHsBN4s/m62WhQPuFNWLufcxb5RPHlzEWAaJrHIDjMIFxgZwjPSV6CKI3TfmM17tl&#10;lp2e7ax58DGXAUsBdlXOXLKXcOfMNQBqqV5osgcE3v0zTGTAU+L+skcAgEtlBzFvAYyxuWRC4O0C&#10;bGdNPQCMreO0h2R3Pb0E1NK+raM901z7tHH3wOppLi7VfrpUa9xsUMQCxj10Amsj230sYo0DV+D0&#10;yQ8dmCPmIne41lZ6CyZ8x4quqWElN9Swol9834qn1LQimLr3/dQzdEse1svC9HO/APumwpe/p+Oo&#10;TuAxXi5Qv+zBF48nsyOeEq8vh6vD1m8q8f4i99vKeDonJ5d4PuP+3HOLPRWvL4jj+WyMF7vzr4GQ&#10;8WZJ/SW28dki8YojC/jwp7rZbycAXeaeZyTCOrF/kNMNWMRzH1e3MK/xPL4uwMp6VtdxquJMny75&#10;pvFI//SojmcS90y8jrP5/jsTpTqZ+Wf68Zc8B3zTY9+qCtv6cOhZjoC+gLzvPR56Vidug3HhC2C3&#10;9SFdP6l8gD1c4z6q+moHi/L9MxgA/vTQ03Z4ZYEk144uusQ+WPjPdnR5th1ZkWuHlyba+0t+YMeX&#10;/qdVLmpoB+b+o+2bHdghGMDzne2fGbM902OR++LZMdun/MpZf2efLD3PKuec7wFX3CTvnhnYzuma&#10;E80h4PhOYgdP19w8rGvN207lV879jh2Yd75Vzgis8gldq7xSevc/Edq+JwI7INkvXZ5xrPMByrQO&#10;+yR7Yc9q3n+3OzT7IgKAf7tFeh+EIRx61jCA5m6dAVs9gEm/6meX+tszI6a+z/MumA/O+3v78NkU&#10;e3/VRepbYwTYfTBmH7wCAziIGMAz1O8c9Ssb9uD+WbITvVVrv/2xwLt/fvcewO0ICAZA9a6g2RfM&#10;g98zqk8b5kTlu6YGngmMW+kdar/tTmfHnovG4xnAG6Tzbsm9zrbeH7mBfucOZ+/cHfj8zcrneoPa&#10;EQPYs3y5BtwFIKa+8gGHyQMojkBiZ+tv15k2AMyy+z1AXPb9g4FnYQNI/49LbOYUGwGqdR39GEJ1&#10;NDZA4y2qi2ybGrMdWi8AcOIGn4gBzBp9/pn0rnL23PXOg7ev3hZETF7ZAYv3hZtDe1HnZ3Vee73O&#10;sIJvD+xZXERrfM+o7Dm1eVFpAGHi9eKmmLjAr90fePbuGxoLLN/XAJhVvl77YYPW/bX7InCYMti9&#10;b+h6vcb8h+0wgJ19vkXzqbHhLhrW8HrNBaA2zGJiDb8B2Kx5ff72iA2Me2psXH51aEuviQDcpdeE&#10;tuIq5RFnV/nLronYv4smRazfRVcCBquurhdNjMDeJaoHExjAd7bSnBeqnFjAcySzx4U26yrn3T0T&#10;QxgW8NzxuIl29sSEwJ5U/qwrpEt9zVA93D8/d3Ngv3kt8K6tv9ikud+uuX8jtN+tCO3T1aH9frWz&#10;364K7JOVgMGBHVvo7MOFyj+6Tmt1Zh87t6+z3l1CD3DhArrrwH+07gNr2GV9a1j5FTWttaTihh9b&#10;2d0RS7fswXPEmzNVKkpC63VZaD21nn06BtbjssB6tnfWs1NoXTtH7p67VjjrVA4IHFpngP7Wgc6h&#10;de+gtOrB9O3e1nkX0O1UrxugcdvQOhZXndUGd9Bd1Q/uwru3C9RW/Ug/1z06OxvQJ7QhXUMfx3f8&#10;ROddQI8a6WzEIGdjRyg9MLTxw0Lv0nlov9BGD+Yalq9kUGgjdU1M3xH9nI0Z7GyIzrB9AX9H9Axs&#10;SE/VG6r20jOop86S8X3Ul+qNUp3h3aVX57GDAxvbP7TLlT9J54mSK2TTKPU7TvpwHX3rKD2L9PwG&#10;/N2s5zQuoCkf0b8qrrDqDVK9gd0D3SPYgDtqgGFnpWWhpeeFlpnvPAs4G/A3P7TkjMCDmgnZgSVy&#10;huHbMrSWqaElJjvP8G3SIgJwcYPcsoWzVoC8TUNrJGlOma4b1XfWUnVx4dyoaWBNJE2bx7wraeo0&#10;rKf2qlef+L9NpDvBeWYuLF3a1KnrPGu4XsPQu22GCVy3obM6avOziwMf17eB6tdq7KxuE4mu0emB&#10;Xums00o6VP8E8EsflzRydmFdnSUXNnD2X9J/US3nAeGGgNEwmxOdtUh11khpwGBiHzeRwIhOTtcc&#10;5Wje0kNLAjgvdJaR4ywrW/lpkiJnqYWhj/ObRixfwF/Vx7Wzj/ULw1dluQWBlWpvlhY7y9PcE4c5&#10;X/NdoPXA7TPAfJH2cFFF4CVI0yZIBAjVxsHFMeBnqjYdbFji9RLXFyCTOK+eMauNkqR6AKCwM3H1&#10;nKSNkDlCBmkjR4xKLbzaepfR2rwpAJm6JiYp4BqgLKCyB5GlC6AVoDNTGwu30cSR9fFbtdkADQFg&#10;0ZeoTY8LaW/HkKgdLFJfH2AP9ql0wlgGJESS0KlztsrS1Zbx4SYYIDRZ9mEP17jWLQXUlF0p0kGs&#10;XMZP3F7G71nHKsvT+NPHKF/jQhdAHy6UW+slIFcvAwDfMH0zh2rSpRtAGYZxZjf1pTbEk8XuTNUD&#10;sCUucfG1MWuvlwLAy1TdnMw/dhWMlA7SGhuugXMAbrFR8wlATxkgLEBmlnTj3tkzbfUyVvhztdMN&#10;72MAq25bvUyV6QWIdQAMLcQ1sgd/tYHUHlZyusbiXQ5LLyBwvtK5+uDP1lzl6gPfM2xli3dZrLrE&#10;acYVdJby6SMT8Fh5xcMCbwuungGHcRmNy2bmtFj9weClH+L8+jFo/nDrTCxefmSQozRAOQzaQr2k&#10;5OvFAxfYJdJTOi5iGuPmOVP2o5+5yJCeIunBTTSukWEYA8BSt0Tl5RovUgAYrDbEvy2T8COCYu2l&#10;YgB7jZV5KZFU6CWrVGMu0YM6q09gzbVPm2kd63bXQ0r7qJHS9TXGOnr4kW6isTTV3DZUOmnYdy33&#10;6hpWdJXkph96lm7RbTWtBLfLxNPV+WQfVOfk1El1fsH4p0d1MGWR6nbhdqwa3CrH62BuTqb/TJIz&#10;5cv4c3J2SnV9qR7PHyrEa4/G69n3154T5+7R/1f4HIjHwZft7LvqYoTG8zhb1zHe+/lkIP6Xlep8&#10;f+F98NvyA6mz8Zl0DgA+s4X/Wc7G53A8j+MfvGdT5zawRU9+31Y8WsNWTq1h6x/+jm15JPQxSL/p&#10;UYkr4ocjkBdwlzin3i3u1DBiaioNw5Sy7Y8DBEZn2gACAwzuX15Rpe30H5/9ao99enyz5F37ZPdC&#10;+/itsVa5JMMqlxbYkaXN7NjCH9jBFWV2cHWpVS7P0/UP7ciii2z/ohZ2YN4/2d4nA6ucfZ59MC/0&#10;rpBxY7x32vm2e7pk2nl2aP4/2seLQzs4O+bZrsSNxcWyj337WJVrZoBEybYHnG3TPMEs3T/zPNs/&#10;IybdzscUPjQrtMNzQqucGbMDc86zyhl/Z/unAY5KD32qzT7phwEM+Iub4g+fDeyL30dgqf1OZdND&#10;23Ff4IFf+t/F+mitAC49+xdbZkjUD4Dunhnn2cG559vHzzayA/MvVJ2Y7Z8b2B7Zf/zlKhfQH1UB&#10;wNIHULtT/QLu8kMAzu+xD5QH6AvAC8CNG+gt0sEPAnzsXPYOdblWGkYw88E8EA94r/Leu8/Zlimh&#10;HX0h0HgYU8w+esvZ1rsD23qv5u3+iD29ZXJom6cQ71fX95EObRPXk51tUt6GyTHbeDtgb+CBYvLW&#10;3xnzcYBxDc01zN+NKvPM4HtoJ5s8Czgm2wMfvxjgmr28R2PbrXHBdmYcAPoexNa4uOe4xn0yTHlY&#10;z4Ds23XGPfb/AMBaHwDgXU+F9uKNoQdUX8K98wnXz3dEsXVf0Pl5yVqYvrdG7N6XYPkCugIOTw7s&#10;RY3/RdWFCefLdf2KxvLWvaG9prqAtq/fE9qrd2suNKZ3ZNf6R1zkHlpzuOnBiBG8Sff151tjuuFD&#10;+/w91oRYt87e0v7Ezep61V0nna9rzohRjHtqGMm4q376lxELeNU1zpbrvOzawFbovBiQ9/rIdTNu&#10;n+dPcrb4ConOS65QudK4jl5zRwNboGvyiBdM3N8ZMIKvVrlkweWBzdX1zHHOZkrPbLVZcBUAsLMZ&#10;Y3U9KbQ56muG2s1R3dnSQb1XtK5H5zj77I2I/fvFes395tA+0Ly/rfXcqLl4U3Pxqsb3ksb2tPbJ&#10;M5rvZ3T+qPLMB4C3HlpvrWedY+l+G+SyYli/MHpD69kp8Izfy0ojJrBn/+rcCyBYZ9w/wwQGwAXM&#10;7ax2sH27+hjBzjqUhdahTWA9K3DtHDGLe0lvN2IJI6rbo5300RdgsI8BHFq/njHrB7u2e2Bjhzkb&#10;r/tt7PiI6Tt6hPPunIm9O2qIpH9og/uobr/Ag8PD+indnzqqOyD0sX5Hqh5M3xFKj1K7E6xfrof1&#10;UT3VH9IzAnopH9lb+d0C7waa6wmqe+0gWMCBjQEUpn0PtevtbIDsvm1MqGeanul6HuOBYcWNsllt&#10;xsoWXEvDRB6hdoO7RfGTR6gMVvIg6SgrDS0TALgwtFSdMzKdpeQ5S0wPLTk5YrjCeoX5C6u3aULM&#10;klqF1qopwG9gTWDrKg2zt0ULANYozm/TZoCooSUkqW1LZy1V1rRpYJfUD62B0g1aOKvb2Fn9us6a&#10;NXPWuKnz8YIbql2DhhEIDMCM3kbqj/i9gMTEAfaM3kZqXz+w2vVUDouYuL6Xqh7nBi7qR23rq37t&#10;uqHVVXQd8SwAAP/0SURBVD30Xlzb2c9U9hPlX9hQ50ud/bfKf6bzJapzqfKbpcueJNkD81djaKnr&#10;RsQxTnOWpPloleV8HGDcWqfkMH/OMrNCH0eZOUrRGRfQ5AH6ZuQ6DwDnFwXe5bNn/upciGj+C7Xn&#10;cQ1dpv2aXxxYqfZruXQWq11haeDXqFwSJGszpmshARkztGEKdY0L5hbdI+A1TZsEljAAK+6gAXVT&#10;tQEy+gTeRTHxSbOUB3MTUNW7VgZs1UbJ7qW6Q0NLko5sbXB0A1DmqhwXyrhJzlFbD5oOBBgFvA18&#10;DGFYroDC9F+oMtzgZgIk6obIGRB418GtlCbOarr0pUl3lsS7JZZe2MOAtknSTQxhwGTAXNwkU5ak&#10;skTZnq+6yYxNZ2LsAmwzPmz2IDBjZEy9VEd9wt6M+lO+zim69mxgvfQU6AM/pwoQBej1sX9HA95G&#10;ADjMapjHMKNhGOM+mjktmuCs/fTAcjUXsJtTq+YEtioxkX1bgGoJ7psBNAG0PSg6TnXGqm/lA2wC&#10;jJbrJa7gZvWvOSPWLnPfWi8ZxXoZ8u6fJ0iUXwTYCnjK+rAGKsvSh36h9OHumbUCcCZWLW6ZS6Qb&#10;Zi3gMHGVmWtiEcPGzpOdgPXoBZROk17i0JZoTdgPMLJh5hZMVFrl6MvTi4dn/SpdpnGUqC/AW9wg&#10;5+kB6RnJygfkLVIZADHgNUBwsfQRKzhjlNJqX6SHaRY2ae5KtAaFmtcS2Yn+YtlZKh24oyamLy6i&#10;YRnDcMYVeZHOrFmeXnKK1WeZXoLaXKc508sUcXiJC9xYD7Za+pBo0k03sh6iWbfVtKzbf2xFD9Wy&#10;fEnxtHMs3TNZ+HKRL4pgK51gEfFF1wk5US/eLhE5qotxEk9g5ssep/LLwngymqvjS81vKtgYz+Ns&#10;GPM5iZ/E80t1vvw9WR/ImcgCjper+L/2Y51z9+j/LdXtdeJMParjx1CnSuJ58A5ysj6+rFQn+5Bn&#10;XHX9OO9Uytn4TIrnDzLZLyfr45x8M+Fz/nT+cPZ0Hr/7YIttf/xHng2Jy1nPRIRdqbQHppT+VHW+&#10;yXHstWsjxijAFrofUj8Ph7ZLZwDgbZIToJ9nST4ZgYIAf54pqbLKVacOAP7is0/s0/fflWy23x1+&#10;3X713lz79Y659tHme2X7Dfb+GzfbkReHW+XKNrZ/VTurXFZslcsL7ZCe4YeWJtqRBf9q+5d3sgNL&#10;29qRJY3s2OJ/k71ldnBNBzuwvMSOLfqhHZn/I9u/oKntm/tv3lXzoXnn2YeLQtsPexYXyDPOs71P&#10;xmzPzJgdmn+e/WZJYEfmxGzXNIDNCCjFdfMeD97qelrMA+iA6bjI3vVYzPbP+Y4dmB3YgZmUh3YU&#10;AFhSOfsCOzDv76xy7nd9uz3E/q0ClvfNlABCPxLYXs3zAfX32fsnANPAjj+tNbg3Apg9CI27ZfW7&#10;U2sHEO1dGj8R2kH1c2BaYPvm0M8/2bEVP7Xd0/7Rdk1X3mzV1Xq+/1roAeDPPpKNsI9h/wIso29q&#10;YNvZF6rn96DGBGMcNixMXw+IAgR70DfwwCgxgv2eUdv3+IGB6mxXGsbynidikYvnyaHW7gRoGtpH&#10;66VnivTeI10al2cB3xXauwC+MMHujuRdGMB3hLZxss6qCyBMvF9cQQP8wgrmvOke5+P/brhL6XsB&#10;iUOlpUNttj4U0/2DRPscYa1wVb2HHzew/x+M7rGI8c79IVE+Y39P6ww72Lu8BrCfiwvoaBwnXEDv&#10;XuvspRth/4b2yq1RfF3SxAJ+6gZnz9zo7LnbQ3tWQtzfZ2U3TN4Xb1datr4qwQ3z87dUpTVfnF+T&#10;/W9KcC3tXUBrngA510velp3EzHxN6ddlP7GDX9b431L9z9+NmR3UebuzzRrD88p/k7r3aW40NtxB&#10;vyb9z8vWZ34ZAc/Py65VPw9t9Q2hLb8utJVKv3BnA3v1sQp74ZEK27z6Wtv2/GR77/kpdnjrWju+&#10;d50d3/N/g6u//93H9szdGbbkytDmSmZPjHmG8IJrnC26GrawszmwggGGYQLrerbOxBQmD/fR869w&#10;Nveq0Lt9xg308l9ozBrT89oLR1Y5/ROnuX9bslX7bI50XO9ssexfofleoDHM03jm/DKwuZr3pTdr&#10;bdaduV4LThxn8/v8Ofm/pVvH7/gYve07RLF7O5c761AhKQfw1TUgbpfQunfUdWtA4cDH++3aPmYd&#10;2quN8nDn3EnpjqRh9Fa5k+7ZSefWEfgL4EusaFjGuArv0d558Ldvr4iRC1g6rGfg2bxX6N4aDQA8&#10;1tlQQNnBzjODAXJh9Q4boHN/Sd/QRkgGKx8Xz0MH6lr5Y4boundoA3oDvoY2Tm3HqM0I9TNG17Qb&#10;2lX5Kh+pNgDAI3sFNrqvs1F9nE0a4OyawaFNGhR4181Du0fthnV1NrhTaDcOd7bx/sC26DNls57J&#10;K3U/XzlUdfoFNkRzhc1DpW8g9btHfeBaekDn0IpLAsuuivebURh6NnBGlrOUNEmys0Rdw34l3m2L&#10;tNBaAoAmKA+At0nogVrYucT/bY7r52ZqwxnAtIo920R1WxFbV+1g4DZt4qxeqwiQBfxt0Vz1cO8M&#10;AKw8XD83aBR4ELlVC+fr11Ef9RurTPUvrRNYvcbqQ+0aSACKYQIT67eu9PysduiB4foNdK28evVD&#10;u1jnS+qrrIH6aOnsp7iErhPaRYC/lyifGMAqAzAG/G0ouxlPE9ndTHY3TdV4MpwlpeusOUjPZk5k&#10;g9Jc4yo7o1BzqXSW5ixH+5Z5zIEdrLnNxs1zicpyAs/0LSEuMMCvj/PrrFR7tUKSC+NXe7RIecVF&#10;oeVJJy6ikQB3xtnaDIBhxF9NHxQBvMTRjVw561qLC+sWQNaDwcNUXxsgvX/gmazpAIIqS9dGyhgS&#10;8y5zU5TO1uZKkf5W0pWkDQhbN1/pPPRLEqUDkNW7aQYQVRpmLe6iE7RRI5fMGpCkELvUHmAaVq2P&#10;ISsBFPUxgtU+eWBgacOVJ324SE5VHvmecawzrFLA22RdJ+um9Mxg9YFbamIcw/CFvZsxQnkaD2nP&#10;PtbNCVsVoJQYwwDk2YMjFi5sYN+fXjZg3iZ3lg5AzxE693PeHuL+Avwy/gylEzUegF7mG7fA2WMD&#10;aztDedIDaxkwHpAcADZjmOZYc1gwSjcPNigNGxuXxzCtYekSJxbXxRFQ6qxCLxIVevkgli2ALLFt&#10;y/RCVqKXlkz1mTok8LrRCwiNG+mS0bpxJQDA6ISBnS97ALFxz8wPAHCHzLhgAQMKYwOAMy6WAWTZ&#10;S1Es35hl6WUB98uAqzCa82R/CW6ZVZ47LGa56gtw17tsxnbpwf10HmMaEURsXfWFq+h8QGatJ26T&#10;83Um/jDzlgNADFgMIDxGNwq61V8pIK70sD7ENWYOSvSgxdZSpVtPkl2qgztmPxa1IQZvutK4zC5Q&#10;nfLxgMrqTy9ARbKhqfbzxdp7TdQGlu/JPmjOybdDePmL51FdL5PxBIC+7MEXRCezJR4STzD+ZPrP&#10;NIk3mHI2sJ7PSfwk3j8AOVkfJySefcUDcIgHaPSXQO8TEi9X0yeObwqYnW6Jl/vnb8Nxtj5v43nE&#10;Yz8DPFUX+5Dnxtn+I4x4P5Oq4weL1flZdU6+mbAfqutHGWfC8dH2+bZj5o88GEsMUsAmXNXiTpe4&#10;o4BRxOb97aFvxmR7f+Nk2/lE8D8gr3fXK/0wNT3rU/k7Af0AvSh7XHWwRdeAgbBODyxPr9L25Y4/&#10;/PaYB3Rh6n6ye6l9rLF+vHOJHX9rigd1j792tVUuSbNKPVMOLCu2/UtL7cCKMtu/oq3O7ezAmo4q&#10;u8wqV3exg88MsINrutiBVZ1s35reyu+ka8nqrnZoUUs7vPA/dN3XDi0vtyNL69uxBf9mh1YU2cFV&#10;l9n+xUV2dPH/tiMLf2D759e2vTP+0XbP+Y4dnhezjxaFnj0LC3fvtMB24wp5VsyOL3D26arQjsx3&#10;fo4AagGJd88EDNRZcwL4eoKJu/0htX3ifKtc8B07AKALWPios6MznR2aHbP9s86z/XPOswPqcy9s&#10;XbXBrfS+JwPPxI1cJge2d/p5tvPB8+3XuLn9AyBwYL97T2twn+o8LFseUlv1zVoBABOjGRvQ9f58&#10;3FqfZ5Xz/84OL69l+xZcbLumnS97Ah/bGFD2/TciBvDnHylvhvpm3Oqf9fUg8KOB34u4C9/yoPaf&#10;5D3tRx8fmr3I3pGebY8Ffty4p+YHA5R5N9iaB/aSjweM22TleQD4j2IA/2qD9N/jvHtp2L6AxADL&#10;gMCbJcQE3nyv5O7Qu3beAACsOoDCPuav6sDufUt637w9AoKps1E6fX3Kpjh7937n2cuMwQO+Er9u&#10;Gudurc0u2QyrGRYz9wIA8FbVgeW8Rfnce7hDZy64FzdLF2zsLz4N7AuNI3IBrXtnNQCws5dvC+2V&#10;mwN77U6lb3YRC5h4vxLA1rW6XvtL591Av3B7FRtYdr8sgfX7ovI8AAzoqzG8rPOrmgevjzqSV1T+&#10;1v2BbdCY3gT4fiDwsX/f0vxsZC61R/6wXTZWSnQ+NE/rq7U/PFcyz9knr1bYr16usJ3LK2zvK1Ns&#10;98tT7OCGqfbR/nX2wb519vGRb/ZDk998WGmrfvkjmwcDeCKuonHzrLRkyVUAvYHNmeRsxpgqkHhc&#10;YAupc1Voi68OfbuZ42EBO1vy89Ce0Rqv0DzNulZ7dYH2j/YO7F+YwLs1toW/ULubnC29zdmKm0Nb&#10;emtg8zXPy3W9SnvgbACAOU72WXhOzj7pPLiGdWsXWrdOgQdwL2sbWpdOESu4UwdnndvDAg48qNtD&#10;eV1bR/F7cf/cpb2zjmWkQw8UdwEsviy0jugDBFb6stZq08Z5t9Ld2gXetXS3y5z1ASDuEtqgfqH1&#10;74mrZGdDeoQe5J0wOrBRo0MbM9zZwB7OhvYNbeSg0Ib0VVpn3D+PGuRsdH/lD1D+QOdBYEBX76pZ&#10;dYar7gDJMPJUj3jAIwFjqafr4b0DG97T2QjJSERlw3o5G6N6Px8a2jUDZcfgwIZiE/V0HtkNW0P7&#10;xSg9u/T82qxn2mY9y1b8wtkVagMAPKJ7aAO6qe+uskvpYb3Urh/AcsSkzskPLTE9sPzC0PJKnKVk&#10;h9Yq1VlyhrPmyc6aZobWNNFZmq5b4f45K/Tun1sAwDYLrb6kSfOI5dtI5xatQktIDjw7ljzvKlqS&#10;qOvmTZwltXDWkjaAtk0Ca6k2jZpGcXzrw+ZtpPJWAMOqIyFWcIMGgMzO6qkMt9F1YPc2UB/UkY24&#10;hCYucCPZVOvS0C4BAIbhWze0S+ugX20oUz6Ab121u0h9/ddFzmoBENeLWV3V+W/VbQ7YmxKNCwYz&#10;sY6JcUw8YNw/J+H2WenM0ggAbpnMfIWWkqM5U3mm5jM903nmb25xqLNEZQWqT2xgXEan5DvLxxW0&#10;9nJBhc6qV6TromJnJdrTrENeeWglysNFd15B4N1FB7BDAT5x+QzoB4s3UxuvcHgErCZpcbO0AQH7&#10;AEXTtDlwqwwTF/fOqb1Vj3aqn9U7Aj/TtCkBS4tGAGZqAwyJdMHE5TqH+L66TlBfgLHEGc6C4Su9&#10;gNG4S4bNCTMZADF3oOqrnrenq3SrHW6J07XhYCTnDAp87FzYusTKBUwmLm+Cbiza5Oo6WXYD3KYM&#10;CLzduF/OkQ4PPsomXBpnSl8uLFLZDqANsxVWcebQCAD2QPcQjU83UaF0EcPVM2D1wdlaLwfldwWW&#10;opuMfgAUAdBxH52iMSXpBgFExWUyrqABYpNx9wwwPtpZG73MeMBXcwgrF/fHPv6u8nJUjutiD9ZL&#10;0IM9AMj0A4Cbqhs4V2MtVH6ZXgBbTw48aFpMW+lrrZu5XC8qxOP1QLbGApjLGADKs7WeJUMCz94F&#10;dAb0hYHs7R0egdBZE2Bbq67qFOlFInOs+hsf86xaQGuYvIXjnRWPdN71chvAU80NY0Fv7ogoTjBu&#10;onG7DRsZ0LlEc1oo3fQBYA5wy35jfWFcA8iyhuzPYtmVPToCkPMmqIyz+idWMKxe3G4X4Tqb+Run&#10;8eIyWn2Xah48WI3+oZG7ZxjBPpax1pC9eoIJjWvvsmtCa6sXnyLWXtf1NL/19LC7VHVJn+yD5px8&#10;O+RUfKkNuHeyvuIp8Qauv8zBF0OnypVivL4k/DLAzpki8TzOdnDpnHw1qc4v1c8kFnC8GHA890+m&#10;/08lnsfZfo+ejs+cM/Worh96xVvieXzZe+jLSHWyD8/2+zCeR3XMRXV+Vp2Tby78/1JdP8o4ncfR&#10;ddd6gAwADQDRxx99PALEiF3q3TGrDGDqN4e/OQC8fVrE2sSt865HXJQGxHsEiYBf3D0DRgIWwowk&#10;/i2ubyOQOLTfyo7fHFpnn+xb62MCv//WFPvw7Tvt+OuX2/HXrrLDWrvKpUW2b1mZ7V/ezvavKLN9&#10;S1vb3mWlVrmqgwd0DyxvYwdWdrP9XK8otYOrOtqBp7ra/tUqW93bDqztIemka+WtGmj7n+pslU93&#10;tX0rO0qH6jzV3Q6v7m6Vz/WxQ2s626HlaXZk4X/awWWFVrk8xw4vaWzH5v2bVS5JtcrVre3AigI7&#10;svh/2eHF/2UHFtSyA3O+50HPI7ND+2h+BAB7MHbuebYHV8yzvmsfL/2Ofb4msCNzY5416udE49+j&#10;OfTs6MfOt11PSB4PbDfgOeDi47GIITzNeUYv7pUPz3R2ZN75tn/OBbZ3tmSGs/3TVSYBQMYFNMxi&#10;2KiwePfPA6R0dnRlaJ//DgDYmf1adVUPwNL3BVBLWmsCEAxACZv4o/mBfbD0n+3Qov9th9ck2L5Z&#10;P1JfVWzkmdgc2gevRgzgzz+WDbKRdQYE9voBR3XmRwCAp+8C/PKjBEBe5SO4S2bPwIbd+UgQgdDs&#10;pUcDD7Z6N9LYBqOZeVJ6612ag+f+DwBMDODt90Ws3y3Sv/VuXXMGBLhXupUm/+0pzjYB+N4R2qbJ&#10;KrsnsE2SDXeqTG3e1nmj8jdNCari/uoa0FjtNqgNzGLvqpofVGh+AX5hb8Nmh8HN2ccsVh1AawDf&#10;raoHCx9GvGcCay24/3ZqPDDn9yr9xe8BgDUWDwBrnLiAvsPZa7L9ldtCe/kWZy9KXrgZiUDg5290&#10;9swNoT0LACzbnr0VUFf5svUFjQN30S9rrOvudPbSnTF76Y7AXmcuqvpGcD8NkH9kYWjHl0h0/tXy&#10;0D5e6ezXK0L7RPIb9s0erfEB2ferqWYf6bnxh495BFTb8dHhLTZ/orPFuH2eFHhX0LOuCn3M4Hm6&#10;XnStU3lYFR84sAVXBBHzVzJjtOpdE9iKmwNbqzlYq7lZqrlcpLmr1Nhsq+Z/i/bSdu3bxaE9pbVf&#10;rnlc/MvQVmgOl2uulwEEay5n3/s92/jG3VVWndnHyT4Hz8nZJ5cNrGGdWgfWBXfMuG3uGFjn9oFd&#10;1t5ZF1i7gLhtcPestMq6K40b5z6dcOPsPPjbHVC3nfN1AH9xJw1jOAKCA+8+uk9n52P+9u0ISKy6&#10;naJ4w+TDMO7d1Xn3zEN7hjZ+uLOx43QeE9qIQRGbd3g/Z2OG6qxr4vqOHBAxggf2jlxDjxmk6wGh&#10;zpLBzkb0j3k2MPGCh/fRtQQX0YPVln5G9g5sZJ/ARvVQ24Eq76X2vUIbK5nUN7Trh4R2xTDn2cFj&#10;pGNs3yjdv4uzm4aHPk752zz39SxerXv4cvXlAV/pHiSdw3o6G9xD7fo7G6+y4coDAC4g3m9aaPnF&#10;oSUVhD4GcNPc0Joqr0nL0BIznbXIcJacHFp6asT0bdzcWbMmzlopjXvmxjB9E6L6zROcd50MizdR&#10;eUnNpEuCa2jatmjhrGH90BoSz1f1m8L2xb2zrpHGLdW/6hEXmBjAdZWHy+gmau9B4obO6igNwMs1&#10;oDOsXeL71pae/74kAn2JC4yL6YvrhXZxncAaAC43UNsGMR/795L6gf1v1bu4ruro+kKliStcl/5l&#10;N/oS050lasxNUgB/A2uVI5sAiHFrnaf8ZM0BzOkszWGqsyRYwpmh5ZQoryiwdM1jVqGz7ELNa5HS&#10;2c7SibEMo1d7MbeNs5wypUsDDxDDBC5Q25ISZ8Vaj9a4hNZ1HiCwJEgeFPMgaQZuirVJCgAqtdkA&#10;Y5N0DVgK4IjLZEBR2MGttPDEx03vFfP10rQhUgFRhyq/m67VPl0bEaZqofJhvgIeZykfIBCANF1l&#10;GUNgEAPGRgCij7GrjUlsYdxLJ+s6ApY1Aeof4BQgMEP9ZyoPkBhXywB3OTrjdhoGMbZk6GYgbnDu&#10;OEBOTWQ32TogZkm6+TIAtWVztmwF0PV9DMNeQE/ZIhvySUuvZ7rqTEzebH0QtpSdrYbEPBCaMzDw&#10;7qaZowq96BTeIn2yIw1wVfV8HFrVA0j1LpxHBJYxJgKTk5WPm2Tv6nms2uuFjnmGGZwNMOvBSa2H&#10;blDA7FTZCdicq2tYtjC2iVecL5vyx2tjaH5Yu7z+gZXdF1rxbYxX9ksH/bXRS1iZXohKpAtGLKBs&#10;wdjACmVDouaSNSpiDgDbtS7EHAYUzgcM1kMqXWPxDF/ZBWhO7Nx8vRwUjoZ9q3zVz5euAo0FGwtV&#10;t2Ss8lQfFnGh7IRBnq195kFtzVkJzGEJbppLpCNneMyDtYhnTuOiWvZTVjw88EA7+tlDxeorf4Lm&#10;VGlAYGxgvgGVAd3zNT4Yy3k656jPAs0rdbzLadYS26QL8Jz5xHZAZcoKNKZy3EBPkj3se0lj7ZXG&#10;epA3lO4metCVTDvn8vnbKvFmVHDE84vRPyen6zhVzKd4uXVFz8n0n4kSz+Ns/1L7nHw1gakTz+Ov&#10;uUeN55f434SFF68f7HxZG+J5nM336Dn3z//vcTaygOPpOSReLt1PCPNZXQfvCafqx2ynWuJ5VMcz&#10;Kd6hVs52FvfZIt9WNvBnv660AysybPvDMdv+KOxKCUDatNCnPSAMIKsyYniS/nDz1KrWX+8AtCWu&#10;rwd0HwY4VPrJ0HY8HnhgEYZjxORUPmxQ2QEQCei7+8nI5TB2RG6kqRNGLoMf/yfbv6CZVS7LtcpV&#10;ne3AyjY6t7MDSwts3+JsXVfYwVUdbN+Kjp69e2BFW6tcA7jbzQ6spn5rq1xeYgdXd1G6rR1Y1lrn&#10;jrZ/rcrWdLHKtT2V7qQ65RFgDIC8orUdXNPZDj7V2w4CFi9PtWOLfmSVK8pUXmZHVjS140v+ww6u&#10;zLFDqwrs4Io8O7b4B3Z00X9Z5eJLbf+c73kmb+Ws0D5YEHgwGMBy3yzcNmvc08+zgzNj9gHxdJ+M&#10;gHEfd5e10hxtuy/0roW3Pxrz4KGPhav580xhnfdIF0Ad6cNznB1Z+HfSfZ7k71X2PelUnwB6WgsY&#10;qbh99rGAZzirnBf4uLR7nwjss48ATGOS0I4uAUx1tp95V5kH7lkfnd+VTTseCezDeefZByt+oLX4&#10;b9s7v5ZVTvsHe39OoPE62zdTtqnth6/+nxjAux4+z3biilr5sHVZX88oZi9obbc8oP2nveJj4vKD&#10;BKV9fGCulfYukqvY6gCtlOEeGhaxZ5RLj3cvfvcfA8ChZzcDAL8zJfQs4M1Ke+av5vUd1X1b9wL5&#10;W+4KbPOdylOZB4KV3gTIq7MHgQF97w5t/eTQ3pSs1/X6O4kBjKtoZ+/eG83PdtkOaE58YsBu9vA+&#10;CWu7S3m4hPaxiBkTc1m1pp4FzZh0/Z7m7x32gdp88ftoLF/4GMDSsQaAN7RX7nG2Tva9fKuzV+/Q&#10;tWx68SZnL9wU2nM3OnvqegnuoJUP6Psi7N+7nD2vsb1A+7t/ZO/MzPBs35c1ji1aly/Waq2eCe1z&#10;XGi/IOH8ovp/VefXJK8r/YrOrwZmLyn9rNrslo0AwL89ffFv922cb4uucTb/qtDmXRnYvMtjNncC&#10;DGBnCyYC/DqbpzJ/vjL08YWJ/bsMkFzrt0ZztObW0Fbf5my11njFzc4OaR7e3VjDNq+rYW+88X17&#10;bHFNu/6hmnblIz+2wdNq2aDptazrrP/7u9J4/WD3VB/fhvAg56SRdRnzfR+bt0MbZ50uc949c6d2&#10;xPoNraOka/vAM397qE7vDroG4AXorXAqg/kbWpeK0IO7PSSXXRZYT+X39HVUX/X64Ra6Y2i9ukpH&#10;T2c9u4fWnXOXCExGX5cOgQdXRw10NmZUaON1z40c42z0QBi0oT+Plfj4un2VPwQ2sPPxgAf1jljC&#10;wySe6TsgtFGqg/tn2MKXD1Ze38BG9qJuaIO7qkxtBnYLbaiE+hMGSfqr3x6SPoFdxbXaje4T9Tle&#10;fcPi7adxTB6FJwM99x+IGMCr9fybpLYDO6mO9A9UPVjDuJkGWB7VH3Db2YBOgbXWnBa2CyxfYy7Q&#10;PBVr/JkdA0srCS0pJ7TUAkkWYGgYuX9OcZYIIJwS+li/zVtFrN9mzVWW7KxJS2d1milPZ2ICe/fO&#10;DUNrpDxi6NbTmTi/TVtEbN7GkvrNYpHrZeU3au587N7ajWMe4CV2cKNWzho3BsANrS5gcZPAaul8&#10;aTPVVTvYv7B6OeP6+WcXq0xn6l1EvfqwfCMbAJJxW/0TQF9iCausdp0q5rDyL0G/bG4AoJ3krJls&#10;bqCx1EvVODJkT5bGmCl7Up0lpDtL0dzk5TlrpTTxgZOyQ8svCTxDOLs49AzrrHznGdSZucoD0FVZ&#10;QZHSKsvJdVakeqXlzktxYehdRMPILtReLfQAseqUOAuIawsgC/sSl7owLzMHBpaiBYYVDAMzWYsL&#10;u5b4vjB3PZsXoHSIzkO0sAMCS9KmIj+nd2BZIwMf+5e2AHIZg2NeV7r0pnbXQLRpfVxb5aWM1GZQ&#10;PR9/VjozpQvwNKEX9aP2AKPoBKjMB6BWe0C5HPUNUAxTFDfP5BHPN2FQ4IHdXPKkG324pca9Ne6S&#10;0wGHpSuRttigGxLgNZ9+dA3givtkYuzCWkV/guz1bqRlR8ZYlWO36mYM1dg0D4V6uci5XX3pJiTO&#10;MHrTBugMg1hjSB2pPmQLIHuKxoCu/FGBFak8f1JorfVyBiiZBzCpejB7YSDjnpi5ol0GMZBVn3jJ&#10;gKm4aC6VPUV6kGTLZvqExVyql6zSO3TNGEZIFzFv71W+8ojbC5DL2AqVjxvmXH3gc43LZsBiGNCM&#10;D3fX2RKA0xzNg4+ZOzraCzC1c/XwYk8Q2/lE/GEY04DHpAsBifUgAXCG+Z0LGKwxoadIegDdYeQS&#10;05hzAX1rjACxhWNi6jsCi2EE4+q5ZLzGqjretbP6AXSmfxjAMJuzpT9Tc8E6lqgf3IYzd7kTAvWt&#10;B5LalYzTDaH5zpHt2IxeYiIXSwCQWacC6egwUQ8yvfwQYzlVD9rm3fTw0Hw30gO8mfZf4UO1Tvph&#10;c06+HRLvX7vzpcnJ+omXnM6X6lPFsI3XGpxNIEs8v1w7m4Dvc/LNJd7PgL/2pfqZwgKO13PiZLpP&#10;JvH8bIg3YFadcio8ZZztx9nIAj6TAWCkuuMCV4e3lnjLmfRMYv747EAADHn/QtB7QuJ9/LXPqnPy&#10;zaT/grp2xaJadqVk7jMZtqdyadXMn/3Hh1um2o4ZP7IdT0QgE+xC2IbeJTMg2pOAaBGoBmDr3TDr&#10;/P7GKVUavt7x2yPrPCgHwAxQyRmGpmewAiSqv+2PBLb90cCzNn3+YwC/gXdNDFt1l8qIP7tHefsk&#10;e1R/x6P/bPvmN7cDK4rtwNJCq1wGoNveDqzuZJVrO9o+AF5A4dW4c25nB5ZLAHeX4/K5WOUldgDA&#10;eEXk3hkWcOXqtkpXeBfPh9ZcJpGuVe11lqztaQfXtle9HnbwqV7S1dUOrcy144v/t+q0toPLM+zI&#10;kkvs2NIfKJ1klTB+5/3YDs35nh2c+x3bO+9fvVtk5gBQe6/WAQDUs3ofBvjUfCNKexb0Q5oXmLAP&#10;RuAmLoIBP7c9qDzmTPO4nbYAnvc7Dybvm645qwJ5D08P7dDc79qBWf/gYwzvn0acYeaxqk/pIDYv&#10;7QGOD8yLwOPt94f2u32hZ5nCAn7/ecDWmN8juFneKR1RvF3ZLPtYmyPzv2uH5l9g+xf+xHbO/LEd&#10;mx3Yx4sCO7ZAOpVmnT8ANPzc2WcfqN+HYxFLFzCZMT+pcXlblFY/jBcm7uYHAo1bfbFPmCPyH4rq&#10;bteYmRt+rBDFrlZac0N7fiTAON6d7OwooGUVAPzxJum+J/QA8HsAvfepD+kh5u+76u8dXW8CCFY5&#10;7OAtuHbWNczeE26h19/mbIPqb1D+pjuUdxegb2hvIWq3XkLcYFw8b38w8Mz6Ewzn3VM1bq0/8wGD&#10;eav63KoxwEDG/fSW+wLbLHn7PpVpXhn3u1r3d1SP9f3i9xH4eyIG8K61zl641tkrsuM19Qv4++LN&#10;zl6+PbDXp2bYxhkVtml2he1+ZbLtfnmy7Xttin14YJ13u/zJ0f/b5fLHlevsJY3hVY0HAN2eVx9P&#10;h94dOezeE/LBMu2rhdovc0M7OFtj057Zof0DKP/ZNrXDBfSv11ZpPT3Hlucm+xjAiycFtnBiaPOv&#10;djbvCmdzJjqbOT5mC64O7ZGrv2d3XlfDpvyyht1+zw/sxkdr2o2P1bSRT1xoQ6bV8sBuhzkNTvo5&#10;8WUk3v+nnqrj3DvFt0M6XFfTurcPrVNFaJeVEvM3Zp0vi1xAdygJrWM5LqBD69oh9K6fL6tw1kl5&#10;HUoBbdUOwBeBQdw9UD3nmcFd2qhO69C6t4tA3k5lEQDco6fKOjrr3SViBNMO99ADOoXWr1vk5nn0&#10;GGcTrwpsxNDQu28eOSCwsYOiOLrDekcsYeIAjxpYVa6yEbqGZTtEZbCAR/WibuT+mfi9g5Qe1kP6&#10;+0Xg7BCVD+oWsY4BaHHdDAB81eDArpYA+I7tF9g4tSV+MK6cYfWO0fku2bdez+lNehbjdWL1LbJX&#10;dcZI10S1Gy5dA7uE1r9TYCPpU3YN8vaE1lpzlgkoqbkp0hyl5UqKneVqbtMBKdUuV/PXJDG0OpJW&#10;2aElJDtLVrpZq8DH+sXNM66aWzSJwF1AYeokJQPeSprC/A0sQeeGusYVdKuWzpq1DKxxM2dNJc0B&#10;eQF+64fWFMC1kbPa0tdE+mD7NlQf9XTdiDjALSIAubH0wyYG9L1UdWAZN1C7Wg1Du6iOs0tx91xH&#10;cnHMagH2Kr8xdWuFduFFKm/o7BK1r9/gPLu4nq6lvz72wXTWubbsapYq27hO09g5w/rNwSV0YC3T&#10;NUeaD4DdrOLAUvMCy84JLKvAWY72L6zegmLNX76zbAnuoTPznOUXOstSuzzKVLdEe7FEex130fma&#10;+yK1K1VZ23ZRbOCCMhjCgQW52oy4LU6D9QkbFnBPm4vYvK0A17RBAc4AM5N7q1MA3l6Bd9sMSAqD&#10;NUlnGK7EugV0S9OGSuTcTwaoPX3AwASETdTGSVPbdG2WLOn34C6sUJ3pKxkwVn2n94rARe86ebzq&#10;qB9cKQPQAloD8AJAAzYmKj8FW1QfcDRzlPJHaSwq8+xmtc1Wfc7JI2Wr2gNupo3UWeUwaxkzzFZA&#10;VABxdPrxqSwLUFr5mX2UHuE8AAlLl/jIMH5hGJfqBSH3Li20bs5ktYM9DIM2Q3ZkjoxZJmCu+k1T&#10;fQBF3CADiGboxsmbpIWZpUUB1BymM7plO0BpKuOWPcTKhVULWxU2NXGYfZxe2YI7a2zJk/5c9V+k&#10;F7AOenHClTQuo2HCttULYGu99Pk4zson9q0fB0CszrhMxrUzugBj0Zsj+/JlC7YCNOdovgCQ06Uz&#10;X2uSJhtgMQOkFk+QPaMjHUVKl44JrExtC6UDN8/5qostuJ0uHKuzJFVzBIgN4zZNcwTjuUR6ie+L&#10;C2riHnsXz9il63zpRHIAmwF7lZ/LegMSj9UmB/yV/mwYv6rn4yRrDQqkE0CaOMDYyTX7wzN+fT8q&#10;lz35Es+ulj3trgqtgvGrLEN7BHfl9XSfNNODK5E1euQcAPxtllPBPIH1cLK+4iHVyZQ52XEqfi0Z&#10;r+NUznu8JZ5fjqLrZH2ck2+nxPsf6y/zDzBf7Mfr+DrAS7y8NXyVH0ucu0cjOef++eRHdcRQjafE&#10;y9MGx6kCwPmxSTxBzr90ADafTe8MyKl+JvFZgDAvJwBdfgBCXeR0PwvOfVn71WXSwgjQvWpxLZu1&#10;oqbNXlnTlj/1Q9v8XA3b/GINO/rK98xeDs3WObM3dH4lUJoz4uyLdyoid6Zn6QEDd/eCDA+SATIC&#10;SMH63aprQOAdDweexQnotk351PPgMPUl72/4fwFgmMS4ZEYAlt/fNMU+kBx+ppdVLq+wypUVRuxW&#10;4vl6wFG6AQojt8UAj7A/A8/Y3OuZoMqvOnsB6J0e2P4nJU8QM9ZJ/s4OzTnfDs6ISR9t/9n26Xm5&#10;f2W57VteYAfod9lldhAAeFUE6h5a21Vp5a1QGWDuGl2vzrfKFapfxeqtXNHODj6l+k+1s/3L0FNg&#10;+5U+sDLXDq3KtsqlaZJcO7CoperWs8qFdWzP/Fq2b/7PbO+cH9m+mefbnun/Lnu/a3unf8f2Pnm+&#10;7X38uxrjeZ69C8i7h7Fr3LA+AT09u1lz64H3hzTPAJnM/SPOg8Gezao0DGnPjlYbGMCIBzw9KKp1&#10;kz7vOlvrdXBuVWzdaTrPDO3wtNAOzvqu7Z99vu3TnO2ddYHt8estOwAj1fcuXXsbpSeaY+eB0V+9&#10;FdoXf9D+N2cfvKk+7onqepsfrgJcATFlw85p37H9c//Z9s+qobVvbntn/qcdnBnYr5Y4+3iZsyML&#10;VE/j+/A16fQxgKXPjzP6IYCPZywb0Mf+5EcI3i3zAxEou015/IDAg9/qlz2Ji2UAVNKwkXdKz4kf&#10;NgCu4lYbHe/e5ewY97YHgGXP+tC2AObeqz4AXe+N6m25KwJ8YfZuvjuwTdTRurxzX2Abp8Rs4x0x&#10;e/sO58Hhjb5c9e4ELMY1tNqpHsxg0u9INks3oDxxkwGkAc4BgffLRti/nnmtNfRuuJl7rVXl9Che&#10;7tEFoR1frDVYHdiv18TsN2tD+/VKZ5++/iOzzyvsC9Pz6ItemsvJ9sGuyXb4nfkevEX+8OnXd7lM&#10;2xc1foBkYvqyT7foPtyktduoedqoedokWX+Ps1fvdPaazm+o3ut3BfbqZJ01Z59t07Nzv9b5/W/2&#10;o5F4HIueucKuvbumTbz3xzbg8Vo28LFa1vPJ2if9jDgVcrZ4Djr3TvHtkPbX1bQu7UMf/7cL4G6H&#10;0Hq1d9ajjfOgb++uuIGOAOFuXQLr0Sn0bp87tVZehcqU1w9gt23MA8m4gyb2b9cy5bUJrHfn0Lp5&#10;t8+q2zGQ/sDatYmYwwiupPsBlkrH0D6hB2JHjgztissDGzMs9LF+R/VVemBgYweHNqhvBPbC2h3d&#10;L7QJA50/D++v9qo3sKfK+jkbpPOgbuQ7HxsY986AvbhpHtRDdXoD6EZ9AhKPV/qKAc6uUp8T1ce4&#10;Xs7GKP9y9Y976RGqP079TFKdeyaGtkHPat6FcL//3G3OJqpsiMYxVn17gJn+1ReMYA9Y93HWXeX5&#10;Bc4ycU2cE1pmXmhp2YFnqXp2a3po2Zr7jNLQWuUEHhhOynXWIjli68IAbtkqsKbEym2htPIatFS6&#10;acxaEutXeQ0AalUPkLdlkwhYbQLgq7KGzQOr39hZA88QdlZH6YYNVN4otIuQOhFbF2Zvk5aBJScF&#10;nkGMq+jmScpTv/Vw44z75vqqJx1N1Fdjtand0FktWMOS+nWjGMC4g651idKXOquvfmpfGoHHP1M/&#10;P60X2IVKN9TYmkhqN5fuVF0nOh8TODErsJa6ho3cVOfETNmg+SH2bw4saaUTMnTODj2QCwCcnatz&#10;kbM8XD0D7JLOd1ZIueaa2L+FVazfEl3na54LVScbVnBezDq0C6yoPGbFJYGXIEmbIEUbqAhgUZsg&#10;U5sISVY6EWB0iPK08IChnqGrfMBgAGLA1URtzuShqqfrpIGxyKWy0ll9nSUALKtdmjY2jFuAX9wz&#10;Z0oAEWFu4q43S+UwewFZAYZx1YwrZq7R611GqxwwD4A0FbBZNgGSwjLOxzZdp2rTp6tfXFF7F80q&#10;B6hOVTuYvLiUJl4xYDEuiLPHaBJVnq6bIQm7h8Q8OzdFfTBOXCgD5iarvySlc4fFrATgVWUJusZt&#10;MvZjY/mtzvL1gZ/ZJ/DxeAHTAVrTx6t8rGzUDU/s5NTBgbeL8aSMisaSfXVobabLHt2onmWruoCj&#10;rEvhSOlV+0xcIMNiVVsYvJnSD/hNfF9A5SSN28fplT3t9ALY+sGYB99hRXtX0nqJK79NbZlDCTF6&#10;YRrna+w+1q/q5I5RXUkaIK36LRmr/mRHvtYiDzs0rwCp+UoDwuaNUxuNLxfQFTBVApiMq2bcP+NS&#10;ulTlMGyzx8YsXzYXjmLcsl0C47hQawBoCxjr4wOPU1vlAfwSnxeXzcQHxl0zPwSgLXNJLOD8ier3&#10;SvWrNnnKL4DdO95Zqfr2zF61yZskkV4fa1h5uKIuv1xn6SJucDGgsdqTzoIFDBtYuiquC6211qX4&#10;CvWh9ola0/p6uDVmz2u+cu76yUk/bM7Jt0PiyW47cRDT7mR9xUNONxsr3i6u4/lPwtnE6DnVX+Se&#10;k2+vxPsf6y/jzjae7vK/zvMxXj98+SqgXTzvUUCtk/VxpsvZ8iXO6Th4bzibXAnH80ccHCfrI15y&#10;Li7wySWezyT2bzz1VcdxNq3VqRJYuoC5yN3Lf2pz19S0OZLXn/2+bX62hr37dA375MULzF52Zi84&#10;+xwm28uh/eGFwH73rLNP1oT2yXOh/WptaMd0fWxVaEcl769xdnRFaAdXxqxS5wMrz7NDy/7V9q/6&#10;T+V9xz58pY19evzNqpU4849PP9hilasqvHtZvuD0jM3HoriyxP/18XhxHfxozLNJd6gMMBFQcs/j&#10;MdvzRCwCCJ/8kdezf0EDD9TBZMQVMG6Ydz8eeDAWYJfrXbB0p1WBuAC3sFF13jszZvtmhz4uLODg&#10;wTl/L/lXyb/boXn/YYfn/4cdWfzfdnjRf9rhJRfZ4cWN7diKlnZs8cV2dAlSX9eJdlx5B+f8k+9z&#10;98z/sMrVJVqnTrZ/bUerXNMmcvO8vNQOLM20yqUJtm8JLqJTdN3M9s270PbN+ZkE0PY/bO/s/7ID&#10;c/7D9s/5ge2e/u+2Z/r3bd+sf/Gye+Y/eDB3n2TPtO/Y7kf/TuM434O6Oz17NWJx+ti4zMGjjBeg&#10;V/KIypQP2Ps/Lq19OgIrATMBgyNgUHOvuh4I9uxVzb/q+rjIuESW0AcxYAE9t0i2au0o94xc1g2Q&#10;fZr27jLN27x/lf2B7ZOOQ7NgAJ/v57py9vc0/9/TulTZrLbYA1MYMBhbD8xyahsBo0dx5/tZBJx+&#10;vFm2TFadh9SWvtTnvpk6awwwtwGziet8aEWy9kmrCNTVOlfOd/bxIrVf7Gy/9tr7r1W5gP6V2gFC&#10;n7BD9T2Qq2tiT8P4BQzf9kDgAWDvBlpjJj4vcXE9I5j2WgPvYln2+x8yqM5e1kTXzDcM6i2y+wju&#10;i6sYwL/eJL13RW6ft90rvXcD2DK36gvG730RaMw8b74ntE2Tnb2teqSJ+Uv83033Ott0p66nqO2d&#10;Mc8W3jAlUBqJXEIDpH+i5wnPmt88HdpvXwrtd5LPXotJdH5V8/CKnk2bM+yLLRX2xTbJ/uvMDk0x&#10;q5xs9vG6SKr5hyfEE37p1tBeuiO0dVVg8Ouad5/W2F6709k6zdEb2pdvae5f17y8qjqvSACKP98a&#10;Mzuodf5AYzgDjtP9ncjZcJxtP+Q8JyeXdrf/xDp0wNWzpI3zsXy7kVZe907Ox/Ildm23joF1rdBZ&#10;QlmX9s76tAutd0dnXbtELN4e3QF9YQpHgC+6uqu8k87o74HOtqH16aZ2xMS9TNIptAGqM3BgYEMG&#10;hDasX2ijhoU24YrAxg2NYu+O7uNs1ADJkNBGqh7unYf3hVHrvJtnwFXKx0uIFYwbaNi+I1U2GGC5&#10;v8r7qN7A0IaobGSfmI0bpLpVgDAxhccpfUX/0H4+IrQr1Q+ALizi8dIxRv3hPnqs8sapzp0TQntL&#10;z/637nO2Qc/5RTc6u3KQ+gJwVj3cUY+QvpFq11fzB7t5qOyB9VxcFlpmTujjz6YUhNYqLbS0/Jil&#10;K03c3zSVJWY5S/AujJ01U15TWL8tnQeBm7cMLaGFBJBX5xatVFflgL+4dW7kgWBn9QFmmwP6Ukd1&#10;dcalc736VfF8m0pnorMWKVEb4gM3VB7MX6+nifLUjti+zZoH1kD5LarYwQDCdepG9jRuGHhwlxjD&#10;MI/rNHR2YT1nF9VTXYBglV16qfNA8MVKE//3Z8glyqstuxJDa5IUs4YJsidZtmu8DZTXOK2KCSz7&#10;GgMIa15g/ybh/jnHWbKukzKdZek6V+ec4tCyCiWqwzlT85mrdKHKCzSPMIJziA+cF3oX0riKzisA&#10;JA6toHVoxeUSnfNVt6wg8BKkagOkaDEztJAwb1N0na80bF3Yp54Vqw2V2jPK9yCxzrA0U/sHljI8&#10;AtiyVbe5NlmqNieuhwFW06QLxm4r5SfRhzZ9rs5ZfQP1pQFKF66ECwEztfHSdcMQU9e7cx4aeOAX&#10;1isAK3F+aQswS7xgGK/Z6sszbQFzB8c8kzdPNwJANWxT3ADD7E0HVEWP6ueMxmVz4IFtwGDawE4G&#10;TGYMPtYv/UkPIGtqz8CPIU1jxp2wZ78CTKJvpOoBIo8PrZ1ulGK9HGTohgWUJe5t+gj1M0bjla2Z&#10;0k8MYM8klmBfAfNE/9eG1lYvewDXhQCbqpuomwtAlvi13tU0AOkotVVZxgjZonlg3bKkE8YwQDc2&#10;EcO2vV4Si27T2KUPEDRba9VaL39lsjFDY80eHlj6qMDHDy6RbTCTWcPSCUqPlU7pAcjFRuYiV5I1&#10;WuOUbSVVwCz1AW2xIVVpD9yOlB6Vwbwmti6AK/sH1jRzVDwRkFZ1VQ/GOEzcUl3nsv6yC7Ztruwl&#10;LjEM5CLVw9WzZ08zF7KhYLyzcqXLlVcEAH1lYEWXO0uSvtbKJ/4yfRZJJ+AzAhM4T9fEKy6S3jYT&#10;YlY2MeYBa0DnQrXlhwW5AMC6LpbdpZOcVVypNVU6ZUBgTfWQbag1adQ9Zk20nzNuqnnSD5tz8u2R&#10;U/Fl46n6Yvh0f2EXb+ZPPGPEnUz/mSrx3HN8kXuyPs7Jt1fieXzZL9XjuWe/qieBeLEXv8oXImcT&#10;YHaq5Jz75798nE2A1Nm2n6vT2wnvVWcDmP+3fj9+WwHgQXMvtbFzatnYubXsntk17a5ZNe3xJTVt&#10;83P/Yu8+W8P2vPBPESsXecnZ5y+E9oXks+ed/fbZ0Muvn3L20ZrQjq0J7NDS0A4ud3YQQHehs/cX&#10;h3ZUeTvnh7ZjgWSps52LQtu+2NmeJYHt0PnwosD2z1WdhTHbsfB827P0u7Z38fdt78r/tANLv2cH&#10;58V0/UM78EyBfbJ/mX3+2ZkZI/g3h9fZgTUVRgxSz5zU+T2dvZvWqQBmgIyS2bj+hS3pbNf00HbP&#10;BEwMbBfulyXbq847lbdzmtK4Xn4yYpjufTJm+2f9nR2c8fd2YPY/24GZ37WDs79rlbP+3Q4t/LEd&#10;WVzHji6rY4dX1LXDiy/04O6Rhf+fHVlK/kWSS+zYiiQ7urKVHVvVzI6uqGfvr2gkaWbHV7awY2uz&#10;tY6pKkuy91em2bHlze34mhQ7ujrZDs3/oe32zNN/sP0L/sv2zf3/bO/MH9iuGQC5/2p7p3/P9j52&#10;ge154nzZfJ7thpErASTdi/vlhyOGqE8DymrsjG+vxofLacDQPcwdQOMjgeF6GnayB1wBuzV/fh41&#10;bzse0jxqbonj6wFftcONMYxnAFLv+lf97Xm0ChRWf4DFtKHMr9GDUbvtMHHJxyZsU30P1qt86z3O&#10;3gW0xAWz+vGxcNX3dtWjH5i4h5f+zA5r7vdMA7zX9SzJ3Ats/+y/t/1zLrB9M8+L4v9S3wOwsh/A&#10;GfvV9wEY13O17g84O6T7JYo3G9iv3wvsvSpG6E7V2Y2NtJEdALE7YbtKz745/2T7tAf2zlCd6bpX&#10;tL+IdfzxwtAOaY6PrqsCgD9Sfdo/pjqyZ6fEM5sf1H2ns4/9qzHT5xaAWa2BB4WVx94FMPduwTV2&#10;mMTk48Iau5hn1ocfNzDGdyer7z8CgD/e4Gyb5hIG8Hv3k1Yf98IoDqJ8AN47IxYvMYE33eHsHdV9&#10;dwqAr9JaA+IGk954R8QY3iQh9i8A8abJMXtvToV9/GKF2d7eEZh7UHJkqtmvq0DdTyu5Tc/I49W7&#10;AntG43n+Lmdval3fUPp1rcNrGvNLgL+an7c0H+s0Z6Tf0Dy9pjqvKk0cTc8APqi9c2RUlcbTe/Dd&#10;wOkEgc+G49v6TvG3JhX31bLOsH/bxKwrIG9bZ327hN4NdIcKZ73bhdazjaQiVBqAOIzi+fYLfKzg&#10;Lh0ipjB53iW06nXqGuX3qAKQe7d3nmXcVe3R101lfWAFd5PeroEN0Bl2LP0O7Rfa2OGhjRsX2MgB&#10;zscEHj0oiutLLOCRgLmDQhuh/KF9nQ3vAVDrbEif0LtpBhym3YjBgY1VXVwwD1X+0B7KAxzuKX26&#10;Htc7AnlHqP9xuh6tulcODu36Yc6zfukLQHmU6qMfYBmQeKzkxpGhvcIzTs9+YgGv1TN9kuwb3Qeb&#10;I7DXu6PWuIZ0Vdtukp5KS1eJxg/wm1PgPKDZKin0LopzCkNLzgi9i+f0XNVJiyRB5S1bhZbYPGZN&#10;mzhrmkAbZy0AZGECq6xFy9DqNnTWuIWzhJTQGjQLrHliYA1w+dw80pGges0bKx8At35o9RqoHe0T&#10;cQ3tvB2tkqO+iOd78SUR+Fuvqeo30xnWcFW6IUCvBFC5merUp14DZ5fWVn5j2aI+Lqrv7KJazsf7&#10;hR380wsjNjCuoAF/AY0vulS6ZENClmxPinn31Q0SnDXQGFpkBJoPzQWAeKr6AhxOk50qS0gPLUPz&#10;lZbtLFdzmYWrZ12ne5BX+crLL1OdPM1zUWhlpc5alzkPAucVBT4GMOBvQUlgZeWhFWmfF6l+Xpbq&#10;qn1pcWClMIABRguGRCAhzNA8bRoAVu9SGTB2uLOsUepUeQCD6aNCS+ougwHthgRWDCCrhU/uK1Ed&#10;3C/j+jltUODBOOLupklnijZbGqCmNj4unH2M3O7O8tU2V/lJapuuvoj5SkxdH39Ym8nH+pXOdEBh&#10;6cgaHXgwuaXaejfSgIvShztgwNYMjQPANn9E4FnBSdqkgKOAgFmyC1CTcZxwOQ1YDNgJIxYmK6xe&#10;wEkfx1d9tpSOVNUnNi3uiwGlcXntQVLlwRpO0HWhPujLdcNk9NGkjwq8PYDKSRp/km7kFOkEqM1l&#10;XiXEA4ZZijvnlAmBtdZLo58v2ZgumwC682GfMv5BMY09GidtiI0LM5a4vz5Ws3RkyhYA3EzNS65e&#10;SApv0xyon+Ixuh4bWoX0l+qFJVd6iOmbr3xY1oDQsJqph335mt/iazQf6tuzajUvqeoH19DEWyYW&#10;MC6hYdB61rD6Jv5uEa6Z1Q9rVYirZZWXAQpPVD2VwYIuUD7zUjRRtsLCVXkRcmXgbSygD80L4wcE&#10;xo0zOrGXerBzcdVcMD5Q/7JPadjBObKZ+rB7AY1xpV04SXNyueqQrz4905iYvlc5K1ObEunMGRnz&#10;84DOYrVjD+SpD+xsc1VgHa7TXMieVO232p104+th10Rz0EgPv7RzAPC3XnABE+/jy7Dqvo7Em638&#10;dY54uk2M15fSfIF7Mv1nqpwtX8afcAmJYDNywiXkqdrj5+SvSzyPL/sP8OlkAcfjufdVf7xyttyj&#10;p1JOt8vXM/1gX54tLGCYDvE8quOLRfqornce9vrpZsycTNhfJz6Dq5MZfSYe8fZAc6qk47wGNmZO&#10;LRszt5bdMOsndvecmnb33Jo2bdYPbOmcGrZyVg17fcb59s700N6Z5WzjzNDeftLZuzOdvTM3tE1K&#10;b5kT2P6FoR1c4GyfzntmOzu4JLT9SwLbMy+wI4tC+2BVYLuXhbZzobP3Zoe2TW12KL1jHqL8Rc72&#10;LnX2/nJnR3Tepesd0rVjaWi7Vql8ma7nq410HF4e2IG5znbOP086v2O7l/697Vv277Zn6X9Y5dJ/&#10;sIOqu2flf9mupRfaniX/ZftWtrL3N15tvzt0euNdcuCSGVfM+xY1sN0zNFczAWs1zscD72J515Ma&#10;I+xNXcPO3DMDxqrKpkWAbqXyOB+Y8x07NO+7OgMcXmCVC/7FDi/8Zzs673t2dPHP7NiSenZ8yX/a&#10;8eX17OjKRHt/TY4dW5Fgx5c2tQ9WNrSjy+soXd+Or2hqx1an27E16XZ0WZIdX51rx9Zm2NFVul5T&#10;YkdV9v6aBLVtaMdWNlZ+mtq2sONrS+z9pzPtgxUX29EVzaSjSGUpvs4RtT28MsUOzvtXD9QCyHqw&#10;FmGcGi8sZMbtQU6NF/fLgKw+rXq7pulaZbsf0V7Q+HEdTBtcYONS2Ls4BnSdqn2gNECwB2R13kHs&#10;20e1n7RnvTvnx7V3Ho2pTcyDuQDtsIL3A0TShj6UD1sY5i3sVgDMPfQ/TWkAXkDYB513d/zeo4Fn&#10;38L03c74HpLOh2O2RbZtvj+wLb5M/dKPxgL4DBAMU3bXY+fZQUDeJy7QGp/vgdpKrfHhOf9g+3TP&#10;7Z77T7Z39t978NjHGcZ+9QfwC2DKmA7MO9/2Lzjfg6+H5jsfbxbQ9JPdsuMe6jNmtQU0fljtNG+4&#10;EoeFC7ucuWRedgK0wyaerT01x9lh3VP7VP/4y6F98XlgX/xK86pr1gAXyLgg3141x7gNB+DdBvir&#10;OYHtDBDvXZNTlzHLjh1P6PphrtVW9rz3gNqzBhoTrqIBmAGAt94R2pHnTsQAdvbJ26rHvGoe6QPZ&#10;qvkjZu9W+rwPEDiSd5XGrfP2qQ1s1/wK27G4wipfuNaOvD7FDr8+2T7avdY+qVxnnxysXpbuqTze&#10;XlBhL9/j7OW7QntNc/CKZIP245uao3X3Bfamrt8E8L1XZ63F6/cG9vqjF9jCh2vYkgdq2Lq3vm/z&#10;Xqtpz73TvUrj6T/wPnS63lHPhO+r/trxZf//PSdntrR9oJb1xsVzm9A6weJtF3ogGNfNsFc7tQ6s&#10;Y1lo3dq4iAncJvBxfXH13EXteird47LQOrR11rU8tI7SQd0egL64fNa5u9p1bx+oPuxhWLHOeneA&#10;URxYz67S0SG0/tI1oLPzcYDHjQlt7MTQBvfHhXNg4wB0+zgfi3e08ob2c95t8+iBxOd1Nqxv6OPs&#10;jlAe4PCwwSobpPoqH947iIDjnpIeoY2nDkCxrkf31lnCGWbvFeoL988wfcerr7ES6o2UboDfsdI3&#10;rK+znw9ztu4eff7r84LPsKdvV331O7x3zMb0C2RT4MHmId2d9dH4+3YKbAhMZElJubOsgtBSUkPL&#10;yQHMjFkW7NbC0FIBMnMCS0oJrSVgcKqzlplKJztr3Cj0cX8BgJtLYOo2xv1zq9Ca4cq5SWBNlW7S&#10;JGZ1G6tOEwlunxtEbppbNXPWirrNQ2vUsMp1s6QBwLHqN6gbWlO1aag2dXQmxi/uoZs2DL2+BroG&#10;AG6SELmRri+9DRsFnuFLvN+6al+fuL71VF4/sAbk1ZceCe6ia9d19tOLnF1Um3rSqfPF1G3qrFmS&#10;dKdLH4zfJGfJaTCgY5aA2+cE4gLL/izNGfOkM26fszKd5ec7S9F1UlFguUXOxwbOA/wtCS1DdTM0&#10;l4Wa13Jd5+tcoHqe5VuiutKRr/1aUuGssFjtNfdFqlOs9mWqjwQwL9N6qTKMXG0kGLmApQDAgGfE&#10;yE3RJskHBFaaeL4wfDMGBZ4RC2iXr0XH/TBAHTFmiSOcLAE4xF0ubpFh6aZrU6WOVL7aE/sV0I7+&#10;s7UhSwBCdQMA/NKWfgFKM1XOGZty+gaWrL5gJucNiUW2qi7gNSxRwNtc3RQFg2WrboA86aItrpIB&#10;TwETsSdNN0Gazkkqz5OO5OHapBoXAHOaxpGgvn3/0ufdVXtbZJv04LY6A7ulCxfIOdiqGydvivL1&#10;spTcTWPUXHlXzRozbp8BfwFQAchbaa5P2IRb4uyhmhs9CCr0subnRfNTIHsAsWEoA0TDlAWYxO0y&#10;4GiabsDcUZIJml/ZBdBccLn0XRnNZZnsKJfABvYulMcFVqEXlPK7Yx6EJx8mLHF5AcABX3F7DAMa&#10;F9SAo4WSvNGaJ7UH+IZ5nK88fhCQJ7sLpJN4vR4MBnDV2IrHIdIzRvNyufR6Rq3sp79JMctQXeLt&#10;Fo9UW+kpkb38AAEwPU/25yoPBjbM5IKxGt8IRGXSm3dVYDmaJ5jAMIkzpDuKOxyzFNWBcVwwMuaZ&#10;u7j/5scAlHuX2tILKA3Ai82wjgtVp1hjKwUIV3vcbvPjhBzGqjq5yu9wbeBBY+IlN9FDsnFPPVT0&#10;4GusOUyY9P2Tftick2+XxPuL7lPh8pOX+DPh+KrgzV+SeDH74mlTdcjpApf++MtkAFzsQJg/QF3k&#10;y/7Tdu4fp9Mn8XxefZW4uPEEIL4sC5i9Go/jqz4j4n2Pnq4vYb6uAIadO/76cbY8B+N1H5040Hey&#10;fuIt3DfVGRe4un/YxDye+Bw+8RmMnDv+34N5OdkcVocMnnepjZlXy0ZLbp33Y7tnbk27d15NWza3&#10;hi2bXcNWzKlhm6eF9vZMZxtmhLZJ581zdT3D2TszQ9s4TdfKf3u6s02znW2Zrjpczw7tHZ3fVb3N&#10;AL+q+w56dL1lTmjvSbYhqgOw+9680LbPD+3w0tB+tSq0XStC27lYeYui817l71nobNcCZzuWqHyx&#10;s+Oqc2yFrheonmzatYZ2znYTn3RhaLtXO19+ZDmAMqBxzHYvdbZn2f+y3Yt+YAcXB3Z42Xds39L/&#10;bXtX/cj2rfix7Vlyse1bfrEdWfpdO7z2Evtg07X26/2r7A+/rZ4fDf3+wy320dapdmB1hu2aE9ge&#10;zRsulokDe2CWzrMDq5z1PaW/awfn/4MdnPcPdmjhP9rh+f9mhxb9zI4su1RSxw4vr6txM46f2bGV&#10;zSWJdnxtrh1b1iByv7yiuR1flSzJtKOrAWOz7P1nSuzY2mI7Bit3VVN7f1WeHV3e0o6ubGzHngL4&#10;zbYjqndsVYZ0ZduxZyrs6LNlHhQ+uirXjq4pVt8pdmRVovSl6TpfdfPUR5od9u0yPfv3iPo+sjJT&#10;c58qO9JlZ0s7BJjpQVtASK0pYObjUSxVwL3tyGPKQ1TuY8wCTmpPAXYCvHoXwb5cewrQEiC0CjQE&#10;5IXR6+PKqo4HlKmvclwM71NdgOK9HgytKqMdwCPXKgdw3gGoe79skZ0AnD6Wr65h7noQs6o9zN+t&#10;DwWeyYrtW5QHC5a6sFM3SwAmtzwAWAnoLNE4cJ3MF9ewf/fP/hfbP/MC2619sOsJ7d0Z59vB2ZL5&#10;xOf9d9s3H9fW/+zrAnbDtIWpjL07pBeQet+8C2z/ovN8TNxDuke/+DTQLgvtkx3OtgE8A+xq3j24&#10;LgF8xu2yjweMvVxjG7o1tv1zv6P+nR3gflP+B68CADvvApoY0DCiYZSzPswhjGe/btMCf2aszMeJ&#10;8frY1KyX9Ps5VRu/dqrD3Pl+pYO18AzuBwPbemfogWfAX+RX6zWWu1W+qML2L6ywvUsq7NgbU+zo&#10;uil2fNPU/wF0f3t8C7fY39zxtuYFRu+a+79n8x6sYfMermH3PvZDm/xYTbtDMnJGLRs1s5Y/n+wz&#10;4oTE+13rmx6n63PzTHqP4R3yxLvVifct5Kt6ozonZ6a0fqKudcY9c9sIuO3UNrSubWAEBz4ucNf2&#10;gfXpFFh3gFxdw97t0s5ZxxKlVben2nZTWccOgXUqg8nrrFdX8iOGcDfcPqucWL99ujrP9u3dI7TO&#10;nYkZHLO+nZz19CxhYvM6GznQ2fgxgY2aGNrI4THvTnncUGdjh+i6T2hj+oUe/B3T39mEIVFc4BED&#10;IlYwgC0xgUf1c54NPLx7aKPVhhjBo6SDOL6Au1wDBMMeHtHL2RjVmaTr61XnaukDLB6ra9qOIH6w&#10;xjQaIFjthnd3dssQ511Ab+Nz95GYrbhJ/aru0C5R20Hqe7D0Dpb+oao/UHYM7Oasb+fQykpDKygO&#10;LSM/tDRcEwNU4o64xFlyFszX0BIAPCUtE501h/HaKrSk5NAatwqsAczblpHL52YSz8JtqmtcKTdR&#10;nUbOmhE3F3fRCdIB0NtIZ9VNlY5EWL7NzvPAcO16gTUEAJbgTrp+U9w5O2tErOAmzupKV5JsACS+&#10;+FJndS4NrE7DUDYorbyGLZxd2ji0S5XG3XM9CTGAG9fT9cWBXXhJ4F0+14EFXC+0H14SsX4vruXs&#10;vy/EHbT01le/qeojTXo1BuxrLLuJA9wyXecEjU1p4v+2KohZdrHmKdtZWnZo6Tk6ZzoPFBcwr4Wh&#10;ZeYFHgzOzadM85oXerfbuH32IC9xf7WPS7V/i1SWq70OKEwb1gYmsGcASwLcM2ePcN7Fb4oWHcAV&#10;N8yAuLBRAX1h77Ya5Lwr6FxtfIBNzzxVGQAnQClMVR9/t39gycon3i5xcNOGRyBjBiDyiMCzilP6&#10;BJbW21k+fdEWEJO+VSdLmwtwFMA3Tf0RZxi2bv7QmAdjU2QvOvJGqt0VgbXSmbi9ebIjUTdIsvoD&#10;lE3tqj50xiW0B5GlO3k4MXrVrl/MA8X0DQsYN8MAtMT+zVB7AG7cRcNuxYZs2YqraeyAoZo9PrSS&#10;UWo7VoshPckae9bkCHjN0I1BnGPAcYDqNOlO13yl6SZPxAbGKZuzpCNF7XMHBVZ4ubNyvcRlAnxe&#10;GQG6uOAGiGaePcg6Qf2Nl94xsocxA1wq3wOWAKAj1c8E2Sx7Ouqlr9ODzgoGBhG7WWMr1Ytq3h1q&#10;r7YlMGuVnzlK12qPW+sc6TsRv9czaTUm2NIZ2KhxA1YDAOdp3MTo9S6cdV2i+SjSGfC3XHVx+xyx&#10;aKUHoFU2M1dFl2tdAa3VBzGNKcsfH3hdhayB8rElS+MGFM5Uee44lakta8N8wCYHeC+4EuA2sIqr&#10;WA/Nn8aO6+kijb9cOnM0ruJh2msaf47muwBwW/3g3tm7mVZ/uOkuk91FY1WOzYxPa8WPGEomBlau&#10;/ttep3rXaU41/kZ6QNbTGibIhiayp8XlNU76YXNOvl3Ci2C8j3i/WJ5J/1TEC8yI1xe7rN/J9J+p&#10;Ek/X1xywu/74i2TkxD87p+rL87OFjfNtlHj+Y42uk/VxMjkdLOB4uT39qp4L4v28Rd/J+jlT5W/d&#10;3eyXPc4WFvDZvp/j+eOTv3ZU52dbdbq6PtuPr/JZ9WVk5LxaHtS96fkLbd67NW3OGzVtxqwf2PK5&#10;Nby8Mvt79va0mL0zEzDW2YaZMdu0IPQs3benB7ZppqQK7H17tsqnhbYeNu/s0DY+qfxpzjYqbzOg&#10;r+ptnA4QrDrK3/REzN6eJV3SCwv4XZVvVv7bnGcE9vaTgW1+IrRt0rVjYeBBX2Sb2rw3H7A2tI9X&#10;xWzHytB2Lw5t11Jnu5fGbOdyzlEebp4BeN9f5uz9FaHtWRnYDs5rne1drTpK79Z533MAxKEdBxRe&#10;FrPd6m/P0vNs77If2P6lP7HDKy6wI0sDq1z5D7Zv+X9I6tn+FReq/CfK/54dXP4j27f4Qtu/XLKs&#10;pu1/ptTe33iNfbxrhv3u+Ab7/LNPqlbw6x2ffVJpvz28zj56d7J98HJvO7zsZ3Zk0T/ZofkX2OHF&#10;F9jRhefb0cXftaOrLrSjy35sh5f+wI6trGfv41556U/t2JpkO7Y6xY6vbKR5a2JHnyq0409na8xK&#10;L0tQ3SQ7ulrXALKrdf1Mazu6BtfLCcoHxM1TfoYde7rIjq4tt+PPdrD31+bb8dWFdvTZcjuytlA6&#10;ctRPieolevbucdjBq/PUPs+OrMiRbWmSLEmR8kvs8FN5dlh9Hn66o87FapMtWzLs4LIiO7QqX21y&#10;VTfXDq1Is/+fvfcAr+rIsoVP1e3pONN/e8Kb0O033dPBGExGCAHKOUsgcs45Z3Bs98ybedMz0226&#10;nTMYAybnJKIB25iggCSCCMoi2gZnw/rXqiNm/Pmp29hcYut83/7OOVW7du3ap+7VvVp37V2bG4va&#10;TVGMdStULfw+lIrZsU5f9EWMUJfamvtHoO5JXV8BCp/j3nB9Oktf4KnPfhW7VOCxGLkCe1XfVoCj&#10;wMYr6ZwdS/VZ3ot1Sv0jr9AW97bYuo41LFCS82i+w9QTA9UximjDpWpmn6txSxGT9SD9UaphpVpW&#10;quIjL3t+jd8naYc6WpfATNlxoPGzvp8lHHuYfWIaO5Bb7fRd9ZhrV/4dKl/9Do7zdVguxvGC76F2&#10;yZ+hlq/XiiV/g4rlf43yJd/mWrn/aedKDV7HiNb65/P1sOjbqFj4Dd8+fXv/gM+cPcfXinwTw1qx&#10;OaHxXJ8Y0AKLjzzJWAqA1TXFpYXm67aMvlTxtV3J12vJ7zyccQxgi0vv+CxogcQn5nFsXZz9+Phr&#10;UzyLub7ip/m+w2vH+NXa5TP1HLgv/TqQWCxg1V52tZF5L/uqG1w02+CDqpe4DrF0L+il1HD8kSNY&#10;n2mC+T0pWMdX/QFsMCSY31O/yqEfSOtZ3m4/um2Qa5N+XT0H5PbK8VM8q/Zv/14WPTIN+vTivRi8&#10;XQz6ubq+BoO68l5AMfv6CfwVs1es3sEGwwd46JVFnb4GfcUKpp7AZdUCHtSH5x4awz7eiw08uJfn&#10;GMQjBJwOFMPWYMpUg8lTDGaO5f0gizECV2l7NHWmTLSYPsFi6gj2DbWYMtyvzTtO9YAF8I7keaTB&#10;9DECjP00zEM5VqmZZw4NuNrAStEsNvCUgdZnAA+2eHCUwSPjLB4dQfucR+zhaRyv2sECiGcO9Fyb&#10;7mdPtdjLv8WHXuDnTf7t2vSfBo+O93Un0/8ZtCn7AovFLpb9GfRRgHRWtnUApGrXxqV6iIm3js2a&#10;kOEDvx0iDKLiDWKiDWIFCEd7CI2yaNPWIpTSjv0t2lFaGgfatg330C6UerxuFmLRrA4EbkPROKVL&#10;FpO3RQsP7akb1tagFXXaCCCWtAughUBb9t2nvnYWbVX/l22hoQG0DZOOQSPV/GVfUzF72ddSjGDO&#10;0ay5zyq+h+33NPJwbxPPpX0WM1hgsVJNNxFLOERMYYNf3Gfx8xYcp7k43rGJO1CvI+cMN4gQ0OsA&#10;cIuwGIv2cQF0ZBwiEyzjQUlkDBSfBIG9jCPbExg/gerx8Z6rAZyqer45BikpBgmq98u2zAwPyWkG&#10;SekGnfgMslPZxv2d2slP/5zNvZiewmfDcRnZnhMvXADtJD4QPnjV4RULNW6SGLscKCCSm0zArEvZ&#10;zL7YkZyE+qpDGzWeeqOtu4/jZujATSUwNXFcwIG7Ag/FqBWY2kFMW4G5tCEgWKmQY7hxxBxW2mcx&#10;bKNGBxDPuRJHeI7hKSA4eTTnG8WgUF+Aqmr/uhrBtB/G8dHczLIphqqYusnsi2dbrIBatqtmsZid&#10;Apzbc+NGcW7Ve9UcYiCrFrEAZQGPkhS+IOPor1JPy6YA2Ngx1gGgAk2TJ7GP5yiuUymTVV9YrOLU&#10;33Pj/2fAsYGVJlqsaQHPYs+6OPAFrzgp1o7Vyz6l1g7ni1+s1h78oK31JPMFqnTaAlgFWMbwBSVA&#10;VDVslVpa4Grm5ABSuS6XFnk6feD6xA6Om+ohguvJ4ge8bL5443mtWMXT96THLHJ+a5HCtiQBwPQj&#10;W2Au51Dd4XSuR0CnA3/54hfwnywfpUd91QkW8CwGr4DSRPoSw7WlTuG1wNoZjDf7FZ8M2hMg61Jt&#10;i+3L8ZmzLDrR93i2K8ZiMIuFfGWM1qg9k6L9JICW51iljOZc6eyTvvaf5hN4nPkg481+AbdZLh00&#10;1/0gnyn9kI9pM7g32ZfG+Ai0Fois+sFKk935Ac5JPdUAFnAulrJ0Ouq5Kh5sz/5niy4Pqg4w7dNG&#10;W+7tJnyjDaMPIYxN+IwGAPhPQa7HB/Zgg5LBTuF4LYd8qc/HryrBOm43cCXY/4y/GUew/xnbIFcv&#10;NwsAltxoFnCwfsDwVf8ZEOzX6O32HnWnpX/WPr9ea7oZ/1z7qhLszzjB+gzwVeRGgqV639F7hkSv&#10;XUl9WTOutSTGnfBZ4EYdev3WF8MrMmhZU0xe1giTFzfCrxf/GI8tvhuzl92N17b8NVa/fRc2FNyF&#10;onyL/O0GhTuMA2zfL/OZfviwDuRdbFC0yKB4UQCFvC54lbqLLQ6+ZlG0hNcUsXkLFypdM8/zPOTN&#10;p7A/f76vK5A3X6mdBQpr/NIAipb64/Lnct6FtCuhXuECnud6KHzJB3zFInZA8Cu+7UOc7wj9cCme&#10;ldZ5mYcSnqtXWLy70TgGsADfk2t4zbPq/Ir9e4L95byv4Pn8WoOz6w3KVlkHFJdtsahkDJQS+rhS&#10;O9OOQOJTtHFipT+ujGPKV38TFWv+HtWr/wKn1n4T1ev/GpUr/xYV636CivVNULm+KWrWfRtVq76N&#10;ilV3o3JtC1Sv/SmqNv4E1ZvaoGpDM5SvoN6a+9jWDGd29cD5PcNwfu94vHf0WbxX+gwuHH0SFw5L&#10;nsb7R5/CRZ7PvNEXZ3b2wKlt8Tix6C9RwlgIeCxnDGpW/hVOr/lHnFn7I9Sua4za1U0de/fUuuY4&#10;vakdzqxrijM8n82N5DkJpzbGU/c+nNoUitPr+HdtXUuuJRRnNka5VMynxdDdGIHa9R1xenMCanPZ&#10;vjWbY1NpL5b90Ti9vgNqHQM4i/ZyqNcDtWt4vynTB2o3pvg2NnRDzfpE3kfi9JZOOLU1jfbSUZPb&#10;h9KDkkXpwrbOqN3Snf39UZ3bi/cZ9C8DtZt7sa0rqtZJLxM1m3he145zxOOUQOFV7VG98AcO9Cx1&#10;DFjPgbyOcct95tikkpf9s2P18nyF7evAYLap1q5ATNXydYzS55WGmfvrRR+MFHh7WGAw96MPIlME&#10;wj4r4DjgQFO1CbAVKClAWMzeY88GHBAswPbIiz7w6xisvNfZ9QkgdQClb7f4Cdri3AKS5bf0Dj3L&#10;+SVK300/lSb6WB24rLTIAjdlp+R5sX+/wf3wM5Qt+DOUMwZl3CPly+5C1WvfRuVrP0DZkh+ibNH3&#10;cXLx/8Kxed/hnJ5jyrrYOPFjVbHku6hY/Gc4zn1W8nuPz8Vnzp5ZLwYwXydaj2JSB5I71vR834YP&#10;dNMnPQ/en5QffH1rv1bwPeXYkxZnd6kGsHU1gAXwKi22S8tNW461rNjrWQgQZ1wkSnst5rMYwScY&#10;Y7Up7bcY0oq9e+5iJ1NHYLrSSisltYBzPcOi2RafvHPnpGi+3kcw/2dzKx43+jPbjfzR3heP+vxp&#10;kDtb+nS36Ns14MBZsXZ7dbUY3MM6YLZ/Vw/9xfLtZ1wd376dxQA26CndLtbv6+UDw/2o06+33z5Y&#10;ADD7BACPGKDawgZ9cjwMZptSPQ+j7mCOUd3gUQPZ1tu6sxizk8YbzJzmYfKwACbyftoQtgvkHWwx&#10;cZTBpBFi5gpsZd9IAbu851iBu2MHehg32mIW9QQYi4UrYFjg7Lh+FmM47xili+Z46bjU0JQHRhs8&#10;OsHi4TECbCm0PWtMANNHWDyqvjEeHh0nkNjDEzP4WZR/O4r4N3D/Mxabfm3wb5PESOaYkR5mUX/6&#10;EIvJfSmDPQdWT+UcEymdGQexUwVmJqYYV7M2JIr3CTxH+yzgaLGCk/16vmHRHjqyX2BvSGue2wQc&#10;6zeU0raj7i3atjZow/6wdtaldVZ6aIGr4aqp29xzwG14NPXbemgrBnGIRfswjmvnoQWlmfRaiUHs&#10;oVVrD80F9oZ4aEdRTeDWApo5LpR227S0aNzY4N57dRaLWGAwbYXJhu4t7mth0ZT+NWrhg8piJrek&#10;rXtbUcQeFpBM3Xu5njZRBhERHtrQ9n2cp0Ms5+7A+WI5LoYS4YPCkXEWofRFabGj4jyX4jkxieck&#10;i5hkg4RED3GMXWK2ri3iKAlxBilZHhKUFlrs3zSL1EyLNLYlJxmkZVCyLJI5xm836MT9nZPpOfFc&#10;OmJusDBu2ARuvgjed+QGiONZKZIjJ9C4ADs+4DhuUKVOjuK1GLodBahy83QcxHHcOBFDAn66ZYGq&#10;Au2oo7rCHbgxxZJ1c3HTCQhWWmSBrzET6bgAxPFckNIhj+TYKT4oLQZqOMfKRgw3nUBZ1b+NGmod&#10;sCuAMZb2BGZGcmNHaaz84HpU9zVSAOtkHxB0zFXO4cBf2k+gXpzs8RypcfRH6agFRAvUVY3eOL4g&#10;YinSFwNY7WIJOyYw7Qt8TpnkIYnzZf/GIuNxbiD6Fsu5IsayXcAz+1LHUW8qx8zkWPYJTE+iTaXE&#10;jmEM42d66MYvlgLCBeDKrsBrpd0WKK20zwJglRpZgHkcbaczDplitgo8pY/pdTETwzmHH4qzn/JB&#10;znS2xVCy+EEz/beciy9a1dBNnxlw7FsB8QKjU6cr7vSLuqoznMQ5tReSGBv9GCBhCvcE++N5r5q5&#10;Am2Vmjlhmu9jvMB8PW+OFeCbwfZs2syc7DlAVfWExZhOvZ92BGY/UMcaniVAW/Hkc+RYgdpiRyvt&#10;tZ6r4qQ01qo37J4dn5fAZQG/ydM9l3K8M+121pj7uQbakP+qQSzwN+URXnPODLaptm/nRwLImuUz&#10;fZ1f99Mm57wCJHflM1Kcsx406ELpTL0Y6jTnm2xIf4uWfKNvxRiHjf9WvX9oGuTOk2ClI75yfNk/&#10;q76q3MwP01889M/R+nz8KhLMFKNXAyTdSnIn/NO3AQC+eRLs94L65vhDEkwg6cuAs2DN9XXer4Kd&#10;AvlGp5a9Frkd0j+Leav3IIn20RVgTnG+Ath9EfS/nu+7t8PfoGAewfxn6VcR7c1bqbbctcahAQD+&#10;asdvF9yNZ9b8A5a9cRfWbrkL20q/i6JdBnkbLQq2GBQsNjiwhPerrGPj5q20yH+LfSUGRUcNDuYZ&#10;7NtpsW+dwak3DC5/7Nf6rKWNt5/j+DmU1yhi4i6yKFxqUbScdth2gN/fC5eyb4HnAODCebQzxyJP&#10;YC31BfYWaE7eC+jdT/2DHFcoffVR8tl3cKEP/Col9MH59G0B9V9hm+Z+1XPXB3X9suYwKKWdY/RF&#10;zN9Sru/waxY1qwzeVQpogbYreBb4Sz+dXAGBVxpUUO+8GMBrBeqyTYxh6p/I9fvL1nsoYyxOr7Y4&#10;vc7iJPVPLP8Gyld+A5Xr70LVhh/i1JrvOSCsai3vV/4Dqtb9L1RuuBtVa36CU+v+DLVr/wyVa/8K&#10;1av+DtXr/4bn73PsP6J69d+jZv3foWbNX6Fy6XdRueLvUb7qH1G2/P9D2ZIATiz9Do699i2Kh9KF&#10;Ho69+g0cecVDyVwPh3g+ynOJADHG4NAL9JVxqFr5Fzi7/qc4vf7v6df/Rs3aUJzaFIXa9U1wemNz&#10;nBKwu6E5zm4MwdktHXFqfQfXdmZjNP1shdqNYuNG4dz6tjiTG8e+aNRsSkb1hiTUbkp34O2Z9bE4&#10;vTkDNdSt2RCNarad2tKVkoWqTZ2o14XrSuPYTpQeqNncjXqpqF6bgprczhyX5s5VudTdQL0tfVG9&#10;uQ9qc7uyneetvVCzpQuqt/RDzY5hDvg9vbU/arb1QnVud47PQPWm7hzfhTGPo414+pXMOUNQpZgJ&#10;GOX+KntRdXkNjgioncN4CaRknA4LNHQgoHWpkl1q6Je4JwSw8izg0IGEz/ugZjH1leZYtlx9XeoJ&#10;dHQ2BJgKOH6Ouk9xnOZ7XrVmqfcCzwI+X+C+5NmllBZYy3sBmi5dMu3IVzGUHWOX7Y7FqnE8ay1i&#10;857k9Um+ngRkXmEv+2mifdtiLmtuxxB+2uLoUwEcf9bDWe65mpU/QDlfRycWfANlPJcv/oZj/1a+&#10;9n0cn/83ODn/r1DO6xOv/JnzXTblk/OXtk5yf5Uv91CxhLEVAPxbi7Ov+2mTz2zm3lNsBETTr8Py&#10;heNcbWO+BzggXvF/KeA/C6WYZjwdS5f+C1w+Nls1gAUAG5cC+iTnV71kx7zmeBcr2hZDWUxtAfOu&#10;5vEz/vM5Sh3VVXbPj+83xziH4iDbAs+PPu2hnO8bH7zO9zGu39UKrnteH5+7+TW6b5fjTgeAddzI&#10;7yGK55XP6Pr/mu4ln/+MfuVzs9qDeXzRlwa586XX0O+jT7ZBv25+GufenYwDeQUAD+pt0IftPZUW&#10;uqtFjxyDAd0NhvYxGMx+6Q/tZTFsgEEPAbr/XStY43jfmTZ68ayawV05hn1D+vtjxSIezPaRA6nT&#10;TemhLUYPM5g6zmDGNINxPLs6vnVA7wT2jROoO9hg1HCLSWL/8noa+8cOsg5gnUI99Y8dSn3V/+VZ&#10;tYHHDxE72MPEURZTRvs1f++niKF7/0iLB9n2AO08yPFTOM/9PAsU/tVEg4fGebh/uMGsEQJ4Lf5r&#10;Aj8L8+/MAcpB/h3c8jsPvxprMIn+zxhj8PAUz6WqdkI7Y2lXoPW4gXWgb4JBGmOserWxycbVtBXA&#10;KUA3Ks6gY6x1NW9jo42r29shSuxdH2gNqWMBt21LUU3gNsbV5g0LFRPYopmAXI6J6GBc+uY2Idal&#10;eVaa5pYCi8OoL8CX4xzoSwlVLeF27Of4JrxvGWrQvLXnaviKXdyK5zD2hVCat/RcDd/7WvtAr+oH&#10;N1PKaLGPeX9fU9kI4F6O+bmYwC0NftGI43jdnP7/ormHRpz7p/da/OwXnIt+hkZxzUn0hXFQWmuB&#10;wlp/hwSxgAMIjQ4gJJE+MF5hKRYR7I+MMY4FHC/Ql22JGbwX2JvhxzhJ9X+pn8j76CQPydkeOnWy&#10;rh5wRppFhsBfnpOSLVKyrGNlZ3JcRgb1uG87c497Ai/FcBVjVsBuuMBb3ieMtQjnJgnnBowX2Cp2&#10;Ljer0vUKSFPa4Aj2ifEqUFggsfpjxtE5bookbijZThJ4KACW+pGaQ7puTo7jxounvgBRAc5JtJE6&#10;nhuE7QJ7Vd9XvmieVIGVkziebUo9HUXfXKrlyT7oFy/gkHMoDXQsbbi01jN8n5QiOZ4+iGUqGwJE&#10;ZUMAs+rDRo1i8Lhex3Ye4zl9+RnNNURO4j2vM2lXqYUF0Cqlc8Joj/0MPO2LZZv+e4NOj1vEDaEd&#10;vrDFLhUILRBTfsW7dXH8NI6b7Lkav/JBQGTCLw2y+KFRjGPnoxjSM6gvUJd+y4ZjSo/3kMIYZrHN&#10;pUbW3PRVwLFSG6fRdizfaLJ/y4f7JO0wPukP+Db78MNip9lcJ+eUb2JTC4xO45rSZVMgKO+VAlvP&#10;S3WArzCeUyZ4jD+FOlGMR/YjfPa0IYatauSKKeyeHWPoYsrxnThvJseqxq7SLSdQJ5txUcpl1fKV&#10;/Xjeq/aw0lunclwGxQG4bJONBIHonFP1iMXsVVpoxUI+K61z3Ew+e/YJSI7nXErNLV8cA1mpp+lz&#10;MufKoAjgzqSv2RyjsYpXuvrYljFD8fZjkMZnkzK1DiRm/LP4bNIfsAhlLJvyTbf1CA9N+IYaNpwv&#10;onr+0DTInSf6UBrsQ/+srG+uryP6EH2tRzBsXDmudW3BTINcn/1bWQRM3O5HsH/g0CBXLzf7y3Iw&#10;Aeg/BpwF6z1Z8arP/pdJMI+v68PNkJuV/llA/ZV/GCleV+TKP4uC8fc0mH8DP3982Y8ZbgUJ5nEz&#10;97P+fgYrM8C1Htcah2D+oOZP4dj/ikH+Cot9eywKXrfIO25Q/IZB4VqDg1sN8pbyWuDvCoP9C9m/&#10;hm0HPBQc9lBUyrY8i70bLY6+ZfDpRR/8/eA09RYaHKgDZA8uMq5+bz7PBwTaCqQVqCvgVqze1wI+&#10;g3eBr6N+p0ffHNC7QPq8n0uZR3vzPTfWpX9me576eV04l+c5HEs92Xeponld+LLufRBYAHAJfTm2&#10;zODEIovjXN8RjhcgezHX4tg6g6OrfBBXKZ9PcO0OEKaexpRR3mHfO0r1zHOZGL7UKWNcymijfINF&#10;Ja/FEhYDuJxSIZ0VAVSv+Q6q134TZ9YGcG6Nh5qV30LV6j9HjZjBy7+FyuXfRc1yi6rl36T+d1C+&#10;2MOJJd909VKPzvNwZBGFay/lukoZ29KXPRya46HkJcqLxjE8S15km+5f8VCs+5e4PsbgCNd96GVL&#10;Heq9ZN31yQX0YfG3cGZDI5ze2JH+dkTtmtaoXdec1z/muSVqBdZuELs3ErXrQ3ifhNrcGNRuaM/2&#10;GJzaGIqa9W1RuymOItA3A9V8DVZviEP1xmSuuT2q1sVyjIDerqjZ1AW1mzs5kLd2aw5qtvam9ETN&#10;Ft6LCZw7gPcDUCngd30Garf0QdW2PqjZwDGbunNcH7ZxzOaeqN42ANVbBnI+6goMpq2q3G68pu46&#10;zr0unec0jstEtQOSO6FqbSLb6fcm+rS2LcrnfQvHxTQV+Me9IyDw6NOMr4BC3iteV1IRiwUqwFDs&#10;XQGYR6kjcNelhJbQhg9a8sz7Ey7NM3VoU/qqK6w21aUV6HlSgDPtKvWzbMuOAGYHpL4o1ir7xE4V&#10;YKw+zcF7x3LlHA6s5PgT9F9pkgVq6uyAYQGgYs9yjOr/yoYAYoG/2idKzSxwVP4rJfUhrrlsrse9&#10;8DOUL/hznOA+Oznvmyhb+Jcoe+0vUPvaN7lfuS+X/jUqln4P5Qu/Q/vfwpE60FwsYMd+1j3nr1jw&#10;DQcEH38+gIP/ZfhslBnA4vQWvhc8zhjRJzGWr9Qw1vqvgNmKsQPE6Vcp7UlPMXFguWQ2X18uBbTB&#10;pXc1t0Bcvta4Fq1Xz9MBxYyFe6aM2eFnLUq0TsVVMREATduqw3xCcdJz5zx6Rhe3WOCIxeUy+s33&#10;GTG9jzzD19JjFu+XzXbvmw3Hlx/BLP1wq3w++eKhH88F8/9SwRJ9jgrm8cUffzbInS89Rt3lAN++&#10;OT6Tt4/Yujx3z7Ho7QBfP02zgN6BvQ0Gsq+fgN0+Fv0FElN6iCnchbrU13ixiQdSX6BxX47v15P9&#10;HDe4r8WwgRZDBwgYtq7275B+FiP6igVsXK1c1QEePVEpngXkWowdYjBhsMUEXgvQnUCZNNIHgAUQ&#10;q6avgNZJ1JM40JXniUrhTD2xfScKWKaebIj5+8BYD9N5PX2QdUDwI+Mpoy0elN4gg4ep88hogwfH&#10;GMzkWWmdZ9Guagf/ZpbBvmf4eZZ/2/L4N2PDY9QdS9v9Pc5JHwQyD/WZv0pTrfTTqks8qp9BioDK&#10;OOtSFaekeIhJMohLNX6N22iDjlEG0fEBxAjw5LUYsG0jrANgxaRVKuj2qvcbYhz46sDSdgGEd7A+&#10;sMu2EPa1DfUQEhFASJhBM7ap9q7SMYfxXkBvi+YW7dpSt53YuQatQg2aqr5vU/bxuiXnadnUB5pb&#10;CtwVc7e5xlJor1Fji0aqF9zKoLFSPPPcirqtKQKI722sOsK8bu6hMe38488MftqI9xzTWEAwx9zT&#10;hLboj5jPbdM5VxTXyHvV/g1jLNpxnW25pvaMl+LUMZF6AsspidRXjDqmGMSmWiTFGyQkG6SyXaCv&#10;wPXsdIvUbMaX7clsy8gySOJ1GsekZfjM4Kw0ixylgU7jNccmsS0j3UMmxROzN4obMnG05wBGAXiJ&#10;AoDZrj7H2hWwO8RDJK9drd8JfFhq58YTaCy2bwQ3oOr3JrNfdWgF8EYJLOWm6siNrZTGqr3q6vxy&#10;rBjD0hELV4BqlO4ne86W2LgOTFT6ZF6HD+F4bmylD44dpzkptBFFPwQOR2nuqdxsMxgAAaIcG0kf&#10;ormOqBEeUmgzbrLAPeqwP1tpoGlXLOKE8dSlTwKgBSiH04+okZ4PPmvdWiN9VCriBIHbfFEp1bTi&#10;pBTQArtj2JbCF0j6b3nPGERpbvrmwGXOE1HHblWdYoGPibSl1NhiBSsdcxLbMvjhUnWYBRYrRmIc&#10;O/Yv15w8gf5yvEBxxz6mqE5xnMBZtosVnTKJelxfHGOd9jsP2fxALXZzMm3qeWY9ZdBVLODpvOe8&#10;Lq2y5qdOGq/lj0uTzDnSptKGixXXrLhyntRpHtsDSGEMOtFfAalizYoJnUGbYvdqrXH0143h+FSO&#10;y6akUy9zJvWokyJQdQr91XNS/Kgbfz/94dg07oN0jsucybkE9HKMYw1zfBavE6ZTHmCMeBagK7up&#10;fKNSDWWlgE6+3+P66CN1HGjPdSiltFjDqbSrtesHDDkzDDo9yHG81zMUCJ9K+wLKBSSLOZ35MPUo&#10;aQ9qH/KFymfegTY7cv3tGaM2wxiHev7QNMidKcFmlgTzn8LBOASoBCsN5rV+WQrWB379Q78++7e6&#10;3AlHfetqkOsvwf6yXN8cf0yCCVr8sffIYGVlEHhYn/0vk2AeNxMw+6oSzH9eXQF1v4wBcKNEc16v&#10;40av5atKMJ/r9f67q1he2SNKXXhl72gfae7rBeR/1SMYn/Eajqs/Cla2wP51Fgfesih83eDAUQ+F&#10;bxjkLxEAbJG3mterDAqXsW+RwdtLLPa/Qd0jHo6UUifPYP9ag/dq/BqfkqpdPoB7kFLMcQJ/Cxdw&#10;jMBkpXZ+hWNeMsibT/vzjQN/98+zePtl6wPBAprZLlZw3lzOTzt5vM6f5yF/jsVBgb0CiHl2QLOA&#10;X4oAXqV8zuNZrOHiVwUCs026AqJfrqsDLAB4ucHJRRalrxkcoY+n1xtc3Mh2rrd8hUEF16T0zX46&#10;aOvSOJev8lDBPjGF39lgUcG4lTM2FWIGs79CoDDvBQCfEpBLu8cpJyQrPBx77Ruc789wYrGH4wKf&#10;Gc/j9OXQax6KlZ5a8kIAJXM8HH5R9/T1FYG8PvBVwjUWv2RxWCmLGa9DvD/sQC7aYEwP657XDuSV&#10;qP3FOoCN6z8kYI1xOczYqv6r/KhZ/g2u/Sc4ldsetevb4/Tmdji99meoWduU0hbVG1qhZiPP66Ip&#10;UZQIVK1sg6q1HeDX0g1D9apYB8BWb85A5bp4XqehdnMkqjfGoXpTNqo2d6J0R9WW3qh2zNz+vO7O&#10;sWIAD0LllkGooV715h68p97mvqjK7cyxnXBqXRyqNmajUuDx1n6o3TEC1bk9fZ3Nw1C9ZTCqnT22&#10;baHO5mTUbEhDzfos2u/C62z6H8lzImo3pjq/K1c0R/Wa1qha1RQnXrkLxxhr1dlVKuTDDngUiKj0&#10;yAHHHj3BeB3l3jn+jEBDH1C8ku5ZwKNLfcwYH1c6Z+5hB+ay34HBz7GP/apxq1TG5dTRteoDnxCY&#10;K8CXz6Scz1NpiU/yuTmWsewL+KWO7AgMPXalRi37xDAWACwWq0v1rFTFbCt5gtdqkw0+fwHFjmH7&#10;AucSQMvzkadpR/5xf/038Kr55nwDJyRsP8n9Urbwz10t35OvfhOVC76JsrnfoM0/83Xlk/Yiz2Lx&#10;utrEjFs590LVhhzGOQe1u3+Fs/tm49Sbj+H9ssf43vAYPjj2GM68/RjOHZiNswd4LdnzqBtTuT7H&#10;MdMVVz2DUq5Xvout7Fi+mpevkaNPBHCe70GOAXyBryvGUjV7VYdZvjswnr65usx8DxAg79I/P0lf&#10;afcQY+qA+zrgWOm6dX16WQCX9vM9rMbg8gmDD9/k81J9Z65RrOrCxywuunU0HFdzBPMzza3y+aS+&#10;Q//nutU+qwb7c7ns1TdPg9y5IgC4ZyeD3t0NuvUw6JnjM3n78zyY92L89hYDWCmclbqZ990dY5h9&#10;vS0GiDnc2b/v09NPEa16wQKNHdOXNvp1VT1gi6G8HyIQuRfPfQMYzDaBysMGKTW0wSilZ55kMW2q&#10;0jZbTBpmMGUsrykCb8cO8Nm8An5V63cCZfwwD2M5XgzbadJn25gB1B1YpzvUYMYoixGDaG+Ewczh&#10;AnV9cFhs31nUeYBtj4yxeJh6ApjHDfEwmTblw/jBAWdb9Yans/8/p/OzKP8OH+DfkxL+/dnwnxxH&#10;ewKk5e+EwRSO1dzya4zOgxmnfhbZOdalew4X0JtoEBHvISLdIiad91EWoap7yz6lf1ba5ogoD9Fs&#10;6xgpNq9BSBvP1edt2dwHWtuGeWjd0iAshDrhFu0EmPJawK/AXemqrm9oCOfpSD32iwks0LdlW4Mm&#10;rSya8zq0I+3UsYjDwj00bRlwaaXF6m3V2qJDBzF4Pcfwbd7CoPF97FON35YWTThHW6WMpr76mjbz&#10;0FjAr4DiZhb3NuGZNgRAi8WsmsA/uc/iJ03pXxuD1vSpVYR84JlrDo3lWhibUPohADqK9xGUdoxL&#10;RKxBHPtiMiwSkvw4qs6xmNMpydaldRbQmyIgmP3x1E1WmudM4xjBCWzPyPLQWaAvrztxX3fiXk6n&#10;vUy1ZVpkpFGH4ilNs0BeAbGJ3BRi9MYK1JQIGJ3gORBUNXQF5kayPZJj2o+j/ngflAzlBmjXnxNz&#10;4yVO9NCBG0jArBitAjOjOU7XAmTFvo0TQChwl+1Ku6zauAJ0I8d6DoSUnVSeBdrF0h+BzvHcrAIi&#10;IwTacgNGUsRCdqmclYp5rEWSQEX6KyAvkWNUM1bAsoBUMZS1rmjaS+VYAdIaKxsCZAUsCwQVEKy6&#10;xjG0Kd9Sx3kOJIxWemz2RwmEZp/AzTTaiB8msJsB/T0DPJsbi/cdRoodzLGMg+oRK71xJNcksDyJ&#10;12LeCqwV2BlPn5MfMujMD6lKgx1LiaM9PRMxjlNm0gZtqZaumNIC4WO5RsfgpT9p8pGSIaB4FuPK&#10;ObP4oThZbGQ9P/Y5pu0LHjo9yTkY+8wp9EPgLuOuVNMCWOOm+3OKiavnkTKDQv9SaVd1hmMF+Oqa&#10;/mfMZLvWMMFfS9Joz6+3TJtxU7nBqJtBEfs4g/rp0z2kTWO8OC6dYzQ2jvdam9Iwp9K/TL7hKG2z&#10;QHwXWwHA8pXnTI2dJSCWUqeXQF+SONbpq59xjON88lnppvXjAtUYFpAt9nkm58iivU73W+TQVmf6&#10;olTWAqLFCk9nn+bTPkp9kGMeod6/GMd2Vvya85k255teCJ9FW+6PVty7yc81qvePTYPceRJs5pM+&#10;aNc3z1cVfVgPxqFffuqfqME4rnVtwQJ3gvmr3Rspd8JR37oa5PpLMNnzOr7Ol+UbwQIOxg9yruV9&#10;KhjzXzluB4aoJFh/a64ctyLb4Hr9c+5Wf8bBXHcw/1n6RQnWZ5QbcQQjDg3H1R+luTnIW29x4E3j&#10;gN8DRwwO7ub1OgHABvtXW+xfxnsBwcss9ootvNM4BnBxqcHePQZHNhl8ct6v8flJjXWpmfPmB1Ao&#10;lq4AXYG48zzsnUN7FKV3VspmsXcljuH7Kn3QNc+FFDF4HWhMPd2rjq9qDAv8LZjvuf6D1BejV2me&#10;xQIuXkiRrUVqEwDN8ZyriPpKE11C3SLqFHGswNUTS4wDYkuXGpxdaXAhl/erLMp5X77CQ9kKna1L&#10;+1ymFNACctlXy7bK5caBx8c41zHZWeI5YPmIQFiBs5p3Ds/0seRlixKeBeQeetlzwG0x5z9KOTJH&#10;bF3jxpQIpKXPh17m/Yu0p2vakN9HGcPiFzlOfVzbMeofZp/A3CO8d8Av7SgFrsBfMXyPaD4BXC/4&#10;Pomx6jOApc9+AY9cT/XGv0HNptaoXtuU1+GoXReK6nVtUbkuElUb2qN6UySq18ehZkMCKtdHoWZt&#10;DNvTKNGo2ey3V2+M5TkWVZsyUJObgercZI5J8lm7W7o7Bm7VhkzqZTqGbvVmyvpOqNqYg6rcXijf&#10;1JPzdEXV9mGo2tyH0gPVG1LZn4CKrdJnf25vVG7OQeWmLuzv5wDhmk29UL11APv7OQC5ZptA4L6o&#10;FsC8lfeb0jmG82zK4ZqSULkxEZWro+uYyXE4Me8vHBNUrFMxZ8WyVd3Z43M9Bw6K7as+AarHBQzz&#10;3qVh1v2LAQe+innras5Kl8/IBy15zb7Suhq57v4ZyrN8/s8GXBpk2VaNWYG6Yubq2qWbFtDLawcw&#10;C7Tl9Qn2l3EfHKdUcI9XCkzmnq5czmulHuc+KONrxQHLzhaf9VN8xk94OPoU76+A1fRDYKdSJmt+&#10;sYnVJhby4Se5l5SOmutyQt9PUKr5jCrWMn4bBzvw9uy+x3C+6CV8ULPHyacXq/w3kyAdsnfhZC7O&#10;7X8MVetz/NTPiqmezysBt57zfL9CXQpogeQVfA8o4x4XyK1nozTSjq3Ne9U5djWZBeBzzQKExYB2&#10;oD9tKcbvqUbxUcpJi88OejjH97syxlKAvsBzgeYlj/E94sjkOi8bji87gvmZ5np9xgzWoR8D3kos&#10;2QYAuEGuVTo/ejd6dbbo09lDL4G9PS36icHbzXNnAbrdOxtX71dgrZi+vdjmUjsL7OX9wG5KD+25&#10;esB9eD28j3Xpo/trfFfq8Czgd0wfjutrXe3f4f143Zt6bBs2xGLUIIsxgy2mTfQB3+ljBO76bF6d&#10;J43i9XDaGCFGLe8pSu/srodadz1xpMUEnicMt64m8ORBHsdajKPt4ZxnMm1NoP5I6iul9CSlie7v&#10;A8APj1eaaNqgLxPom1JKO32ep9Cv+zm/mMT/Tt/28W9o/hP87Me/mxt+zbGjA34a6gEWM0b7vmn+&#10;MRw7QTYoA9mfnWlcbdq4JIOkdIvIcKV4tohK8kHemHiDiOgA2ne0CI0QK9hDh2jqtLd+emSxe9v6&#10;wKlSPbdle0gLi/ZsDwu31BMT10M7MWlDea0+tXek3Q4BdBRLl+1N2/lM33YdBBLzmnqtW9Ee28LC&#10;LG1zfkoL2m3NuQT2tmhr0bQpr5tJx6Al2+7jddM2bG9i0Ly5wT3sv7cFx9BGK+oI1G3azLq+5pxb&#10;ff90r8U9nOufOLYV19QuhvMJ/KZuG8YjNNqiJX0OjaDwXjWQOzA2HajXjrFT/eS4OuZvXDJjl2Ad&#10;szpZ6ZwZXwG/YgHHqw5wKuPM66Q0gxTGO537PCvLIC2FZ7ZlZ3jI4JhktnXOsujSySKN4yWeGKBR&#10;k3ywUOxOMUnjBdTyOpybpQOvxeQVG1YApoBMAblizUZxA8byHMGNoLq+MaM9xGkc7wW4pk2groBg&#10;bvbo8WIQe24usVkF1ro00NxIAjiV2lmAbALnkl2xjyO5SeN5TpzF+bgxlVI6kfpiwSqtcMxYn2Eb&#10;M8pzgHV0HYCcOI5+yB/6H0mb8jlyPNfEsTGDuTH5wnDpqSdz3onW2VPt32ixjqkTxxgIwBVzWOCh&#10;gFelFo7muQPnEQgqpq4A8ispstN+R3mcOpwrboJsBRxgrPWlUgSgK+1zPMdE8wUmgFvM0rTptPev&#10;Bpn8EOdYwpMFtDKudQCn0h4rDbRYuUr1LDarwE+XElrPStfUSZ2qeblOztGJH4QzfyMf/PZ4xq8r&#10;Pzh2+y/ea13TaGOm7Hucz0PmDIMc2hdzW3OlsF0AcSLbNa9SPYtBLdazUjunTPNcmmjV/1XqZD3P&#10;eI4Re1YpmQXCdmK75lZd3vSHuCauK3W6avFSj/OrXrHWnjmD80znsxFbl+OUllmgsPagYt+FOtma&#10;ZwqFz8cxhLmeJEq8AGCeY6kjYFss4XTaE5ibxDlUO1hr1Rrdmjk2jfYFBGdwrIDk5Dp/xcxW/WH9&#10;oEFtXR5iO/uz6L9Sbrfjm1tLvrmFcP+05hvevdynyc83AMB/KqJ/Vgf7EFhT31xfRYL14Vi2gvkP&#10;/mtZW7DYSGIH1Wf/Vpdb/Qvi1Rx/CLhrkOsrt8KX5WD6UB9wFiyQWz80+aLtq5VgvkaD+c+l6yl6&#10;Pw3WcaumiQ/26+fzx9d5Ld0oCfZ+1vu/1isRq7s+lq5+RPFV9/6fGgAcTGb2nX4IAM7fYLD/TYO8&#10;HQb5pZTdFvs3GhzYwfMqg4Kl1jGA85d5KFjH837eHzIoOkidtzycPWaAzwQAG1RsZtsc67N25wm0&#10;5bVSO8+hvCymLtvZ57N72cfv8HlzPAfkFr5GHeoWvOJBqZ5VJ9ilhea1wF6lgC58xQeY8+ezj+PF&#10;Mla7mMNiBYvte2gRz7JHKZpvHRO4mO0CXXUvILaYc5S+5jlQVyBu5RKxYQ2OLjYuRfRh1QheIOCU&#10;9jhnsUBj+lBMKaLPBzmnAN4SCX0soY/FulY/+4opJZRDAp65bpdKmD4IiL0C1sr+EZ7FonR1Z2nn&#10;iABdjeO8muvwPL9mr0tHrH767Vi/bBO70fVRTwDxoTop5ZwCp3WteZTyuVigL/0Q8HWUfhyRXc4r&#10;FnDlhv+FqtxYVK1ugsp1HVC9oSMlEpVrIxxIKtZvxfp4VK2PRs1G1fBNYHtH6iahak0cqrbwvJnC&#10;viqldd6cTp0Ux+Ct3toPVQJs1yegRrWBN6WhcmMW+7NdyufqTRTH/M3huTdObR+E6txubBcw3Jm+&#10;sZ17VPV9K7cNRGVuX1RtH4yqbdQTALy1P30VW5iyta9LD127WamiuzlWcE1utqsPXLk+hW283tqT&#10;87BvI/1YG+bSFB99nrEQ0Mrn4tI4M9bHGDdXW1cMXoGKbHeA7HOMnVi4YuYKUNU43QtgfIp2nrQO&#10;wD3C85EnOeYJ9vHsAF8xWmWDdpWquFygLZ9FOfddBfdh1UqDWr6+zmwzeGeXxbv7LN7JM3iP8mGx&#10;waflBpdqLD47z/NFv9725Y88XPqAZ95fOmPx6UkPF/m6PPempS3rQGGBooce93CIPmkNZYtb8PkJ&#10;EM/Bubcfxfm8xyiz8X55Lj6s3YMPa/b4bw63yHHpkwu4cHQpTm8ZgnI9r6e4PtUbv+Ths4seyri3&#10;BdCX8Rk5AFiAtp4jXytHX/afrer/lnCc2MpX2MslvK7guI9pC1WUUosPGbca/Zjk9wH3fGUrb+53&#10;senlu7D+ybuwY2+/Oq8aji87gvl59Xb4DHMt342CLcH+35s+j9Y3T4PcudL1V3e7lM+OxUtRnd6+&#10;vQx68lrgrYDdnt08x+bt31vgsHXArlI89+vsoXcXiz451M/yx/XvqpTOHgaIBUx9pZYe2N1gSC/P&#10;1QrW2KG9DUb3sxja1zhm76iBxqWGHjPIYtZEg+nTDSZN8tM5CxSeOkrsWrF2DSaO8TBtlME0gbwC&#10;cjlm/GDqjzCuf8II6rHf9XHsmP4+E3ck/RknMHgIrwXwDhUwazGR41UDeDrbp/J+KsdNEuhLX6dQ&#10;R2zj6bSrGsKjuZ5/H8fPs/w7X6RsEfzcsOnXBjPZL8bxTOpqzEjOOYn6k+mLwOdJ9GMo2wQAi5Ua&#10;k2YRk+whSgBnjEFsinV1gKMFAKd6CI/nfYJxbOCwDtTpaBwrOKS9RQeOiYxQm4eOGt/eoEU7g9aU&#10;iAgfKBYwq1TQqgEswFigbtu21k/TzPYmTQW+BhzIK4C3jWr88txa7GABzKE++1cgr8/cZVsLD03F&#10;KA4zjmncgu1iGbdoZdG4iUFjAcAcI6BYNYGbc4wDj3kt4Fhpon9B3Z/dy3MdcNyM87TmGgX6tuaa&#10;QmhXwHYI1xoRx3aJ6v0qLoxPOM8dKPFJbKNEM07xGRaJqcaBwHFJFql196oPnMQ9qXTQWQJ504xL&#10;/5zTySCDOil8BilKG814p6sOMMd34p5Py/KceNHckGLjihEbw7PYkCncmEqvLKZvBDeTAFmX9pib&#10;UixZ1fx1QJnASG4o9cUNZh83mMDJ5PEe++gk7blau9QXe1T1dQUYi2UpoFF1dpVqWSzThDrQWYxM&#10;+ZLMOaMFso1VTV76x03m2LacI57jZU9gr4DacNpRmmqlixZbOJXzy67sCFSNpQ+RIwPO9xjOI8Zu&#10;tGyN8BwgKtavgFWBjvG0pZq3AnjFRHX+jPMc+BpDnzpKjzGKFCuafVqzwNpMfjjO+R3tcC6lf46f&#10;FHBs4WiKfBWgmj6VMaF/HflCFniboHnoY6RSEfMDtFJCi1Us8DJmsnXMYQGWCexPmeaD00oNLeA0&#10;eZpfqziaduKmyBZjMoPXtN/zcYvu/KAuIFtpmpUGujNfzJ1+a5HJdcVKn21iAIsFm8pxAutTOLdA&#10;07Qp3Cw8J83kPXUVQ51lS4BvOmOklMkCfgWeCkiPoX9x9NmllKaoxq/qNifTVwHD8Vy/9kbiZNXb&#10;5boUZ9pTbWExhfXs9AMEAcCp91OHYxUjpY4WkJwmtjB9FWibKgCY/RkP+PEREJylNNIPcrzOvE+n&#10;rljHqjmsHxukcJ4stmfO8msZKx20fuygZ5JBe1qHahbrGQiY7/xLjtEaGadMin7UEMI3vdZ8A2zF&#10;Zxwymmt75uf1/rFpkDtTgv3PuGB8yA7Gl4nP/6NS18E4rmVtwTpu5X+4/zEJ1jO4mcftGvvbXRT3&#10;YB5f94ccwdrDAom++Gv0YGVjuJZ/BATzNfr5999bWYL59+9WZsRer/ffW/k5BzvDydUeXzUmtxMA&#10;fC0ZBq7I9dqLd+JRtf9R5K2w2L/LYJ/A22MGJa/zepVF/g7Keou8RT4Ym7eE/WvY9xbvD1kcOGBw&#10;kvqffSrwV/UxDQ6+5rm0zA64fVWgrsXBZQJ7PRxcwOvFbFefZD7npe6BOWLrUgQ0q32eAGGK7IjN&#10;O4/CfrF+CwT86vxKXbvu3RgfGD7IewG+YgoXL/RQzPsSMWnZVzzX+mxatS3wcIjjdC9w2bGHBRTP&#10;DdBPv00+iXlc/CKv5/jMYbFmBawKUBb71tmlrtIvHxG4zLFqF/groFYArQBf1eB14DGvVZfXMXIZ&#10;G4G3jskrYJZtYgcfpR+ypbZigcecw9XwFbCr+ed4Lk20UkI7YJkiVq8DkzUfz8dpw7GBZUf2BQyz&#10;T22HNDfbpX/8VQ9VK76H2vVhqFjdAdVK+7xOKZ47omaj0vm2R9WajqhYF4PKjTEO/K3elICq9R1Q&#10;sT7NAYlVmzJRtTUdVVsyeO7iwN2KDek+63d7f1QK3F3PMQJ/pbsuk2PZp/q+Lo2zWMKdULm5P+97&#10;oUZM4M09HShcmTuQ82XTZndUbGX/1gFOqlU3eHMmqrf15LXscI6tXanLsar5u5HzKG305s70g/Pm&#10;8n4j+9ancE2yx7ZV7XFizp/j0JMCRxkrMWbFwH2a8Xk24Bi7AnxdqmA+N1eLlrE8yVgeZ+wr+DzK&#10;GMdyPkfVhq7gPnfXS9i33KBqtcWZDRbntlmc3W3xzj6L94osPjhi8FFpAJcq+Nqp9XDpfb5+PrHA&#10;Zf9HFL78T0r1/77+zDrQ99KHHPcB5aJ1AOhn71tc+jgH+JQCidIUq1btSxyzB5c/3EO9Et7f/ofA&#10;4HcKXsL5fS38GsCMnUBasXT1XFRjWWxhx9S+AgSz/b8ZwC/y9cO+3Ll3Ydfiu7Bn119jyRt3Y9Hr&#10;d+O51T/GjNcaYdrCRhi6uGm9f1uC/V3hTj/qi+HXkS/7DHPlh3GSYJXl+jrHrfQZPZiH4l/fHA1y&#10;50r3R+92KZ57dbOufm//3ga9BQh3sRhIEXu3V0/r2pW6WWzgnp3YJ8C4rt6vxvbmdV/qqSbw8J6q&#10;G2wxYKAPCg9g/5BeFoP70r5Yw26cxcghFmMoowYbjB5gHPA6bZLBzAd4PcZi8jDrUjpPHcb20UrB&#10;zPMYgymjLKaOtS618jiNG+Fhygj2sV9s4cmjKQJyhxuMo4zqJ0YudWVrqMHYPgKIOY46mmMm5xLD&#10;9yHanUWZOIJjh4gNTF+oN4t6sj+WNn4zPYAD/Oygz4vFz1ts+o3FDI4dzbXKz/H9jQO6x/FazF+X&#10;1npIAMMZv+Qkg8hE42rYxqYZREQZhCcYxGVYB3B2jDOISrYu/XOU7h3712fctu1g0L4d70N5z7bQ&#10;EOtq9wogbhvhOQC3g1i37awDeVu3tggVU1eMXOoK7G3a1qKFAF/aaSuQtjltuJTQ7GtuEFJX+1dp&#10;pVvJRluDpvdZl975vvsMmnO+Vh19vfuoI4C3eWvj6gw35XXjZgYt2O5q/dJeE143lW2eVQv4Z5zv&#10;F00pTQx+0ZJ+Rvkpr0PrUjk7FjAlLN4Hvzt0DLj0zhECwyMYqxgB5xaxyYwP4xgtoJdxjOF9ggBd&#10;gbwupbNBaoaHRN7HpxifAcw2gbw5WRbpbFPqZ6XkzuCzSMv22G+RlW2R3NVDUjcPnsBbsXddemZu&#10;vo48J0zyHPgrwDOBmymOm0WgabxATwGxY+nIZD7k8RQBoBLqqjaqQF2XCpobV+miw7lBYgd5jsmr&#10;sWL4poy3DigVwzeBNl0a54lskx22C8RUzV2xjqOnso1ngagCCZX6OG6sh1jpT7BIlT59i9Q99VIE&#10;vnJsOG2IuSuWrtaTOEVpmdnHfqV27khfBE6LlStwNm0ydWhHIKYAXtUGVrsAYKURTqybW6xl1SmW&#10;z1Fcm1JFy6+Mf2Og+SKJ4gtATGP5F8u1RnNM1ATa5jqSJzHwtCtgW6Cx2LqxtCEAtRO/UCoddArb&#10;Nb+AVOcDx0XQVoJATz0DjtFaxPp1IPgYDzECWacIIJUO/XiaPvNDoqtxqzk5viu/WCU/TrvsV8pk&#10;1b11jOKp9FnA+AyuleJq9c4wLiWzWNYaL8BWehkP+qCz9oF+KJDJWMqenluamLe0m0b/VHc3jX0C&#10;lGOp72oFM67aQ+6HAQJbaS9pJu3yWn4rDbSAXsVZ4HE2/RDgqzTXYgKLFexAW/ol9nIiz0rnLGZv&#10;IvtkQz5mCVzmvWoDJzzgOaav1qK01p0ftOj8MNco4Ji2BP5mUU/s4kyes6mXSHsC2lX7t+s/c9z9&#10;3F/0PYT7uyX9aDXSQ1uuKUT7+f/eXe8fmwa5MyWYDKgrx7Wm2tGH9Gs9Pv9BX6BIsI6vwwIN5q89&#10;b6U0Rl9F7oR/+jYAwDdPgnl83S/Lwfzn0hd9CNY/Ra6FpR6M990rRzCAoustwcwOoSMY2S+ul1zP&#10;f4zeSu+L+vsofyTB3M9f9ajPtz8k1/PZXI+jvjV8FWkAgK/+qCmcjbxVBvt2GxRs97DvqEXxdoP8&#10;5RYFW3lmn+oB7+M5b6VFIc8Fb1jsLzY4eMDgvbMCpyifGBzfQN0FBgcW+oCswNgD8ziO146Nu5Tt&#10;i9kmAPdV44O9Yvku9O/zX6Me7x3w6/p5/yr7ZIu6sqNr2Tr4SgBFcwOuRvBBjhFYqzECfB3bl2fX&#10;xn4H/ArcFTDLsY6xK5kjQFZzq1awr1Mi0FVArtNVm3Gg7GHOJcbuUfp6iFJCHwX+CqwVEHtkvodS&#10;sYfZd3hewDF4BTQfFmhMvcPslz2X9plnMX0dWKs+2nVMXtlUn64lHOtYuwIfuY4jc332r6v1q3sH&#10;5rKNorTFYgkfoT/yV33HuA6lipY48FfzsU8g8hGuXz4cfcXDyUXfQvW6FqhQyue17SjtUbExEpWb&#10;4lCxpj0qVf83Nxo1PFdsSELVphRU5aaiWumV1yehcm2KA3wrNwvgTWWf+tOp1x2VGzs5qdmUiRoB&#10;xBu7oXpLX1Rv686zagL38RnA25XKWUzdztTPQOWWLqjI7UE9gbtdaY/6qumrusEbqLepG/WUDpo2&#10;N/dG+Xrqb+jKNeSgfG03+t0DFWt7o3JlJioWt0Plcq5njVJKh6N6VQfUboyihKDqtR+gjPGr4N6s&#10;XG1Rvd6glnJ2s8U7OylvUw5YvFts8V6JxYWjBh+eMPig3OCjWsopg0/OGnz2rsWli5QPPFzWDyIu&#10;XwFw614f/w3m1rV9Qj3qX36H42ssPqyy+KDCw0Xaf7+Qc+0xOLfL4MxOg1M7DGq2WpyiXzV8/V08&#10;/hI+PruH81ygrT/h4/JSfPZBC1Ryf+fN+S62vXoXti+8C8sX/i2ee+1uPLvgbjy88OeYvsgHdev7&#10;W/FVJdif6e70o74Yfh3RZxh9p5Fc+fwlqU9XOjfzuFXYssE8vu532ga5faXr040cQ7eHav8qzfNA&#10;g/59ed3DYEgPi2G9rQOD+3azjgXcoxP7cgL/nQp6IPX697IO2B0kVjDPA3paDO3jp33uy7Y+1HE1&#10;gHk9VICw7mnLpX8WYMo5Rzkg12DKJA8zpvM8JoDJowXGmv9m+E4cJjDVuNq/Y9XOs8DamaMNZvB6&#10;yigxgFXD12LaSOqqPjDvBTBPGWodA3gS51Ka54n9/BrA04caTGPbg8OtSwMtcFnA7ViOUfrnaewX&#10;M1kM5HFs+80sgz2P87PZCwGXXWLdf3B+6kwUAMz5BUqPGeRhDNej8WIGj+YaRzKOiQIjMyyS0g2i&#10;Ke07GMfsTcg2rs6twOGOqgPcgRJhERJlXGrn9u2tY+m2aeMza5W+OYQ6oe05vp2H8I7UbWvQqoVx&#10;OqECi8WmFQAsQLadQbsI6orxqzq/HY1jDDdvY9CWItC2WXODUPa1FdhMad6Wui0FCNN2a+o055lj&#10;WoUE0KSFRSPO1Vzj6mr9Npce71vSnljDkiZsv482xEi+l/33NOYYpYmmrZ+pPrAAaQHZ9CssRsAv&#10;54+l3/RVgLeYwWFRFuFJjEE0YxNnEctrMYIjkw1isnidQEm0iOK9UmvHpSnOFqkCfDtbpHC/pmca&#10;B/RmKv0z45+cal1N4HTq5nAfZ2R4SGV/lvT5LCSe6vsKmOvAjaNUyWFi+Y6lAW7KBIG93HRK/Rs+&#10;gZOPky4dEvDJMUqxHKf6r9wQYsKK+RrG63DaVGriRG4kpTyOp46A3egBHMM2XScO5xwCdjlOTF0x&#10;bgXcRnGTOfbuJIsIzhWhmr6TrashnDDOZ4YKhBTQLBF7V6xiMYCjpghsZQApCVP9ucXAFRM2aaLn&#10;GKUaK/aymLzhtOfAPs4roFKpm5WeWLVsBYaLDZxI3wUeKmW00iCH038Hok4MuHmVFltAc9q/WWTO&#10;5rzsF+NZ8wqgFptULGXFSkxU1f5Vn4BzpY9W+uoEgY38siMmdCJjmyjQlTZT+CwEPgtol2+ObUtf&#10;otgn0FapmZUWWfOojnEa4yQANeV5D9nPci4BwnxmAkR78AtS6m/92Dpm7BTKDOo8wDauWTHW+OT7&#10;PaTwxZ8l8Js2HZN2Jn3WGvmGlcl+B9ZTHGBLXwUUi00roFcMYjGDHXN3GjccbXSiPQf0cn1ijafI&#10;T45LYHus/KCtdOrrmQkYT+Obo1JDZ1FPaxYrN4PXSv+cwfZUsYFnWXQWm1d7hz7G0ZaA84zpXAP1&#10;xFBOFduYz12s38z7aZdxzvklxz3I9QrUFjgswJf2Ux6gDmPRQT7LzkMGPX/loeuvfLv38bm2o35H&#10;Pq8QvlZa8tnH/nsDAPynJPqHabCPa01THAxW1ud90BoFSATj+DprC1Z619sBVPlDcrO/9AXjuNZ9&#10;3SBfX4J5XMuX5WCBF3otX/kxR7D+aXWtKd2C/Rqtb45bSYL946db/cc51wt4k9365rse8vl/NGre&#10;K3KrHfX5/odEa7qdjvrWcEWmrW2EaSsa4ZHlP8fTK+/Gk5QXFv4D1r59F9bm3YXdi7+LUyfEgGs4&#10;Pn98/H4VLpzegwun9uDc8aWoOTQb1cWPoWRdLA6s83DgTYuCbQYFpQYlu8X8NSjcanBgmUH+Go/C&#10;68UGecsNivYaBwAfpXzyng9wvXvcB2ALBMYKuK07759Hu68JZOVY3ufxO7tj7koWUGe+gGK2vcJ+&#10;ft/On++hcEkdc7gO2C2iXuECz9nIn+uDtQdp9+ArPhjsQF/V+eW1GLjFFKWCdixe6rg0zdQ5tNhn&#10;BAtMPsQ5HXNXgCnPxUqTzDECXx1ILBCYZwficq4SgaYLeb3Q8wFg6vrplnXNsXM9nwGsM/U1ppQ+&#10;yfbRVwXScjztlXJuAcL/A/LSzhz281zKua6Aui6tM+0d05xz2M65HDOYthyQ+7IP7CpttHxUrVIH&#10;AMsG+12qZ16rHqrTk05d+uhS+c45ZUd2jy34BqpW/gJV6yNQsbYNKtd2QOWGKFRsikP5BoG7kajd&#10;HOkA34oNmeyLQ9XmLFRu6upA2Ir1uu/L+xxUbu6GilzV9uV5fTdUbUhGxZbOqBJjl+fqTd1RvX0o&#10;qrd1Q6VjDNPOtt6o3NqXYzJQsS4R5QJx13dH2XoBuhkoW9WL0gVlyzJRtpz2lqehcmUaqlZHuVTU&#10;VdzD1esFXnfAqfVtcGZzc5zd2QZndzfGuTd/hvf2/Dku7P8e3i/4B3xQ+jf48MT/h48q/xofVX8P&#10;n1R6+LTGw6V3DS59ZHHJgbcCaT3K50Hbz99/Adz91OLyhQAun7f4tJaviUqDD8osLh6zuHCQrw2+&#10;Xs7vtC61c+1mi+qNlJUG5UssqrifyvisjnH/KTXxkaf5fB6vkyd5/5TauKee5p5i2+HfG5zd2/D+&#10;duXQ59xr+bz9daThuPrjWn4w+nUl2N8zvs5xK/xYM1j/k9JxK6W3bpAbIw4A7qZUzj4oO7Cfh34C&#10;crsbDFDqZoG1ORZ9u1qX1lnAcD8xg6kzoB912NezM6/F6hXgy7Nq+w7m9Yg+tNeT/WzrTT2xYEfQ&#10;/pC+tMvzQM6pdMyD+vlpoMeOtJg8zsPkqQbTx4uhy/4BHsYN8xyAqxq8YynjHCjrs3t1P4H30lWq&#10;ZaV7FgCsGsKT2Td+gA/gaowYupM5z3TaGs85Ved3BtsF/j402uBhjpnCsWPp/3j6OH6IcamfBQrP&#10;ZPsExwC2eIt/n0teCKDoWYON/0kbtDOR65hO/wUAC/CdPJhtbB9FO0o3PZLziaGamuYhjhKbahAR&#10;YxEZZZCQYhyo2SHJIFyMV16HiNnb0Wf0tg81aCfmrVi8bYxL0azUzm3Vx7PAXrF1xehtIxYv+ztE&#10;WzQPs2hNnWZhBmGRbAvxwVyleW6mFNHUU5roZq18BnAr2hZQ3FY1fKkj9rBqBIdyTKuWxoG1Ygv/&#10;4j6LJk18BvC9zSx+fi/nauYDwi3kRys/zXSzZh7uE/BL240FFnNs03s55j6DRuxvIvvhtM05W/Gs&#10;useKQWuutT39baM4iOnL+Aj47RhvXdyU/jk8gdfsi1Ma6GSLuGTpGMRnGMcaTsu0yOxmkCwAON3z&#10;Uz6nW5cKOpVn1WBOpc3O3IOZnQ2yqddZ6aF5LfEEkqaPtw7kVS1eMX8F+qaLwcsNIXA2Yazn1/8d&#10;I8BUbF4xW31w2NUOpk4Ur8V6jZrIBzuGTtNmHDeuwFaBq65WLzdlFEXgagp1MqbQUYGCmlvzyR7n&#10;cqzi8dxAtJ0k4FOAKucXkCkmbayAWtprx7bwqQIj5bOASfopdjD7Vcc1iXZjZnDMOK6PNgXMduAG&#10;FxNY4HFH2nfpnyfzLBCQvgj0jWe/YiGJEcA4ieuhr0rD7Gr+as1caxx1VYdY+pm/Y0D5ghFQrVTW&#10;sQIv7+cDUEyop3rAibQRzxeWAOlYilI8a63RMwLowi81Sm2cwvGxjJ3Ywy4tM/XFAk6jvlImi6Gq&#10;dSnlcwrXns6zS+tMP9IeYNtkD1lPeOjxHGMgcJP3Ar0z+YUq7fecn2tVqmjHrp3Ja4GltC/w2aXi&#10;5nwpSqOs+Xjd5YG6dNB8jkrpHU/dZMYkSc9thu9bKudVLWWlh1Z6ZbFyXSrmWbxnzDoLtOVaxTpW&#10;eu5krlOMX7GaI2nb1eR9iP5wfDrP6Y94fipySqrWz3UrVgKCU2lXqaWzBBxzLpcemtdKV53OuItd&#10;nMFrgbkZvFY9Y603mWPEHs6Z4aHzw57zOYm+iSmc+qAfDzGSI+lTJ973+Fe+WB700FX1iyd4aM09&#10;H8JnFcG1tx7GNyA+n/j/+w/1/rFpkDtXgs2UEYBb3zxXK8E4vvjr02Ct8euALMH6wnMj/9EebLkV&#10;vvRd63Gj/5HRIP8jwTyUGra+Oa5GggnWXNlPwQIir2VdkmC/Ruub41aSYKZ/vh3em68n0PjFv7fX&#10;S4KZzeN6HvX5/ock2PXgrvcxb3M25i37ayxachcWLb0Lu1Z+E0UrLErWWhS9aVCg+rQrKSsM9i23&#10;ePsVD3sPGrxdYrF3oUVV+Z8GQPLhuyW4/Knqde7B5Uuz8d7Jx1B14FGU7cxB+e4clG6NRdFrjBtj&#10;ItBz7zyLN+fx/IpFwRK2MXYH2H9gDeVtxvN1g/wTBod3WxQyxge3GuxfapDHWBdRR+BuPmNeuJdS&#10;bHBadTNd7V8PVQUcT/t58/mMqFe4mMJ5CxfxXqzfhR7yBeLyO7tq9ebTD9XxFcArENelcqbk8Vpj&#10;ixZzvkX+dfES3gsYpu38hQJ32adxuqb/RbLJcToXs63wFdqay3uuWUxfpV1W3V8xcA/RH9kR69YH&#10;egMOeBVArDbVxxUbVwxggcVi+YqV62r6im3LNj9Fs9937Eq/ao0yrocE5rGt5JWAY+06Zi/vS6nj&#10;UjRznANzKZpX55IXKQ68pdCHKyCuGMHHKUo7LcbuMemzX6Cu6tWWis3L9ZcKKKaOAF2Bysepd4y+&#10;CujVHJpbffKrlDFVSuhSzqsxsimdihX/gOpN0ahc1wSV6ztAqZorNyZTElGxPgHVm9NQvT0dFZu7&#10;+eCwgODNPajLc26KS/tclZvt2io293a1e8upU0Y7ZRv7oHzTAI7pjLLVXXByXV+UremCspWpOLk8&#10;FeVrslC5OgmVy2MciFu1IQkVaxJRsykEp9bfizOb7sPZHY1x9q0mOLvnXry7/4e4WPC3+PDQX+KD&#10;E3+ND8r+Eh9V/QAfV30Xn1QHXC3cyx8oXbLH/Sng9sukDswVa5f7+dJHlAseLl0Bc48bvF8qdq7F&#10;e3yfeXe3wbntdYBurkHNeovqZRanllpUco8L0D35EmOrOsGqD6z6v4/z+imef889VndfpLTTlNLn&#10;PJd6+shTfC6qEfysUhj7z/mkbPFZH5c9iu7fKVB654bj84c+a+nvXH1//4ItDcfVHzfqc9vn5Xp+&#10;Dr3aQ+DrjdqPf0iC+cPF2/l/Qw3y9aTLi01cmuf+3Y1j7zqAt5fFEIG7fSk9jWP+9u0rENhzQK/Y&#10;vqoHPHgw+6mv/n45Bt07SYd9fTxXV3hIf+tYwd3Z1kdgcm/PsX4H9PR4LTZwAKNpYzCvxdwdO9xg&#10;yliDaVMFuvrAqRi0Y4f4KZlnUEd1gScM9BygO3mY50Dh0YMtJg+iUHcC7SlN9GTqzhhNO2yfMMBn&#10;/6qesFI1TxA7d4iHSdQdP8jgl+MsHqFMY9t49k9m2xT6MoEyc6SH+0dazNJ8bP/NROszgF/mZ8yn&#10;PWz6D58lPKq/wSQxhTl+Sp1txwKWPxw/pI9FJ6UmFtibblyN3/hMg9gYg6go3kdT0gw6is0qtqsA&#10;2w4GSvfcLtQgtINFhwjeh7FPjNm2PiO3vVI+s611K+qxLTRcoC/1eBZgK0A2ROPrdNq2sWgj8Jfj&#10;OkSILUx9pYJubV1fO9q+j9ft2K/7ps0EBNexjzmuGe21YL9LE93aT/N8T1ODprStPqV/Vs3f5s2V&#10;NtrDvfcGHPjbuIXPFL7nXot7G/tsYKWuDoujba61JWPQgusNZzyUClsMX7GCQxSXREq8QXSsdSxf&#10;1QJ2NZPjPIRzXBzjliRgmHoJjG0cY5yoWPM6LcsihWcxglMyLVJ5L7A3jbHvxOusrhbJnQ3Sswy6&#10;sT27k4csihfPB586ngMn8QFNELhokchNqRTHSr0cWScCeKOGeojlZoua6PnA6Cjr6ug6EUjK8S49&#10;MjeUGKNiFLfnmIjRFjGTAq7PsXtpSyCtQNI4bshE2pF+zBjPgcECE2VfcyllsEBi1e9VimcxXDVe&#10;aakdQFvXniThi0apqR1ozDFaR/Qoz6VWFugrgFBppzXe1e6lf/ET6DttiPEsYFU2BYqKkZr6MH0R&#10;6Mo5w6kvtrLYtgKp46Zx/FjZElhLXb5Asv+Lm5o2oicEfEBRwKlscrwA9o6zLCI0TkCqGKhcv1jP&#10;iWzvzC82sdN5zxe1gG+ldk6gjtjDGbQjdq0YyFpfOt84VCdY4GqSGNIUsWkFgsYN5wvwOYscfvBO&#10;4HoTxnmIpq1O/MCd8oQPpjqQVmsRwCpgdTL3gOJGfxwzlnYFNAsgVmpnpcxO5boFYCdM5eZiPJUu&#10;W0BxPHVTHmAceC2Q1aVyFkjLefRMHLDuUjXTL8YzfRqfh+JCH+JmBpxtAb0ZAmHZli6Q9yHaZVsC&#10;71WrWOxnneWjAFtXk5hrEzM5g/fJAtt1z7mVJjp7Jje8wHDZo2RODzgfsx4wyGKsswQyc6wA9DSJ&#10;Ysd2palWXWEB193+hbrUSafvibwP4X77+VCL9pwndATfmPgMIx/6Qb1/bBrkzpVgMVQ/f3zdX5YG&#10;65+hX7QbzC8dX/WLg36dGYzjdgYgg822uxlHAwB88+RW+rIcLF+usICD9f5wrb9qDza4djP+uXS1&#10;EuxUgbdLdoBgvo4+f9T3oy/9ndQekOi984pcy+vvVvjn4dUcX3Xv305H/vYc7F5u8CblrVUGb6y0&#10;eItyINfiYJ7B3lwPe9j39lL2L7HYM5e6xRZvU/YuMKguvz0Bks8+uYCL5/fg4sU9OHd2KU6dfAy1&#10;RbNRfmAySl/PQenuHBRv/JGfhnmZwcHFFp+e8dmIYi6WbRGL1uKwANvlFiXLfHDUsWv5XfkAv8/u&#10;eZEyxyKf4wupo3alds57wzDujO9RD4df91CwJuAA4HzGuIBSuJqygtdiC79lUFJo8f47/tySY3sM&#10;9tOuUjZfSeNcKKB5nsEh+lnoAGDaY7tjCtNPpX4ulH+UfIG9qve7gD5wfAH1XJvTF+DrsZ1n6oqp&#10;e1AsYYHLtCOgt5h9xYs9Bz6rVq/8ULvr4/olJTrrnmNKqCdQVezdI7w+zLlc/d55ngONBZSKXevS&#10;QFME2orxKwDXsXhlg+0uhbPGuHHSsw54VVroUgHGAmS5zuOaT8/mZZ4dWEuhP0fFGGbcHEgscHd+&#10;wAHFDviljgN22ad00GLxij0sINcxhAXi0r7mPEafji3w2MZr9p9gvP022nL3BiflB31y4PErPgNY&#10;YLb8OL78L1C9vjWq1oaienOsS+NcqVTPG+NRsSERZRuycHJDhgN5yzdQ1nXByTUZOLk8ESdWJaNs&#10;WXucXBHD+wzH0q1cGYeq1bGoXB2FmvXRqMkNp4Ti9KYmOLvjXpx7swne2fcLnN/3d3gv72/w/sG/&#10;woeH/woflX/fgbkfnfoBPjnzbe7vAC69a3H5Q4p+bHCpPgC3HrlM+czDJdXMvUg57+GzKoOPj1t8&#10;eIR7t8TgvUIP7+w1eGdHAGf43lKzQXV7DSr5+irnnj/J2J3kMxDoevQlxpLnYzyXPs2YCcR9VmAu&#10;4/0M255TH+/ZJhbvsRf8WrQn+IxOMMbHxNhWbdpnec9ryXHG/6Su+VxP8Lkc52tT7WW8L+MzcmNp&#10;s4zP9DjnPs49UEZb5xsA4HoPfd69EczLYP6w704/bsZn9FvlM9yV71/1+Xgj5Fb6Ttsgt6cM7m/R&#10;q7N1oG2/Xgb9exoM4Fn1e/t39zC0t4feahMrWOAv2/up3m8fnnsbDOG9GL69utJGjtJEew5U7tst&#10;4OoKuxTQApm7+WOGckz/HhYD+ljHBh7OtnHDPQf2ThlnMGOywaRRBpMdA9e6ur5Kyzx1hO6NS/ks&#10;hu/U4Tyzbcpgi+lDLKbxeuoIn/2rVNET2S+AWOmZHTN3uMU4XffjfDyLNTymr4f7ef7nsRYzqa8a&#10;wdN4VsppgcOTeT+R8RHYLED3P6fwM7B+8MW/82IA5/7a4uGx1BllHdg7Zajn1w/WPBw/dojnwOiB&#10;XHNGpkF8gnUgZVSCQaxj/lrH+m0XY9Ce57AYi44dDKLjLCKiJQbhPKu+r4BgpVluH2L9dM1tjWP+&#10;iiEc2sqXCLGG2d+G7aHSV8pnSkgrShsxeTm2Hdtor20dc1hpops0573SPrczaCGguDX1xdgV+Mt2&#10;pWSWLYHOLUMotN20mYBh30Zz2m8moLcu3bPA4cb3WgcQN6a9nzY2+N8/89m/P2P/vdQLieCalL66&#10;Pe1w/c3E+g23iGRc2jEWrTmnmM/ttX7GIzJW8eN9lF8fOTrBQ0faiM2wjuEbmcTYUtKTLRJTPaQk&#10;G1f3N5V9SUnGMbAzsgzSxQRONcjmXu3Efa+6wWmcsxvbs7I8ZGV78ASexo7x0EGALa+TRtOo2ib5&#10;QFtHtU/wGaxKdSzQUvVXxZ519W/50CNGeA4w1rgYbqpUngVkqv5tO95HcEOqlqvq14rJq1q6Mdz8&#10;rs4wr68Ax0obrTnErtW9QOA4bjIBk6oFHEFbSbx3jOExXBznd2Aw9QQ2Kg10NH0WOKz6uamyT4md&#10;6iGCfQlck+oLOyYrr1P5YkiZ5DmAOWmogE6uYxL7aM/Vx50pAJJjODZWqZq1Xo7vyPWKqRvNOMSx&#10;P5Yv3pTfGWT+F23QP8fMvZ/nybQtIJX+CqQMn0bbAjU5VnEUM1dpsDMf8tCFXwCTxXalvwLElXY6&#10;hn6KtZxFUdpkxUcplVNmeO4ZuDTXAm6lN4P3jGUy5898xqLTk/6cAqAFdnZ9keff8znIPp9BqoDj&#10;aVovbdOWwFexebX+RPqR7IBX3tN+4kzrUiVH0Y6AZ1dTlzoC8QUUpz7A+1mMA207QFVA7DjamBig&#10;/wJU6ceDFhls1zyKiVjViRMF8HOzTqYe22RPjF7NIaZx4sO0wbGOSc14ioms2r0Cu11NZfmtM31M&#10;4ToTleqZvnZ+hLrySb4wNvJXQHA271XzN/1B6uq5MT5pjFsG5xADWXHKmu4hms8pizY6CQx+SPFW&#10;bWy+qfC5tKS04R5oxr3Y/uG76v1D0yB3tgSrBuWV4+uy0YIBRv8hlm6w1vj5+sJXI8H6Qnqr1K75&#10;OnK7/OP+jx0NaZZuntxKX5aDuZcFiAXruNZ/ZgT7NXoz/rl0tRLsH6TcbDbB1cr1fB/W37mrTWtX&#10;n29XI7fL35GvuvdvpyNvWw7eXGzwBmW3QN5VAexebvHmaosDu6yrR7t/iXEg8FvLDN5eQDlssfcI&#10;+9h2pDCnztLNP8TSff/UHlyknD3yEk4dfAy1hY/hyKYcHN2Yg8OrYh1jNW+OwYG5FvmbeS7g/dvW&#10;pWAuEAOW6xWDt3ClxcE1PK8wKFpiHVj66WmfgXvpU4syMXZpq/g1yjKLYn4/Pjjfc3Vy89guG2LG&#10;7p/H+5UUAbrzAq4GcMFOjtnBuQ/T9i7qbqT9HfRnFYWxzpc+Y1ug8xsWRxnrj9/3wd+P3jMoUQ1h&#10;2i/hnAJ98wXOLuKZ65KfjvVLHwToHhSoS8l/lf6xX2zgA+qrA3xdvV+uwYHFrwj8tchTO/uVVlqp&#10;nlVfWOCxwOCiuvTQhQKJF3Ldrwng5fwUl0Ka+ocYBxcXXovt61I8vxpw4O8h2lS6Z6V1diAr5zq+&#10;mGukLbU7Fi91dH+Uz+MI46F210dfj8zz0z8fnR/AUfro19alMNYCjB1zV2N5VqpnjSnlmtQvENql&#10;eubcx9h3UnPx/iT3vcDiEwKBafMYdaVzhOME6Cq9tOZw7ZqDPguYdqAy/ZFvAovFCD70knXjnE8v&#10;0e5z7HtR1xaHX2CsXqD/c7+NshWtUb4qESdXp+LEilicXB6FsqXRKF/UBicXhaByZQRqVoeicm04&#10;KtfHoGbDPTi98Sc4t+UnOP/m3+L8vh/h3YKf4L3Cv8T7h3+Aj4/dhY/Lv4+Pa7+Hj89+18ln5wK4&#10;dMHg8kcBQOmWrxbQld5H3Ofve/jsXYPPzhh8UmbxAV/3F0os3lGq5QMG59+yOM99fCrXoHqDX9e3&#10;gs+rgq+XSu7JCsbkxBzrwNXjjEHpi55j2wrEPap/3j7jA7hi5Or+MM/H2Hb0BZ65V3VfSv2TjOcx&#10;B8zydSeglzb1XI7z7IBePTvNoXY+A409yvnK2HZS7S8HUKbnLF/Yr/YT1BFrWM+8grYF/Or5Hlc7&#10;n9EJ+iowuobvHQ3HHz6u9/fYYH5XuNOPm/HDxVvpM5w+s94sEDiYmff0ubu+ORrkzhaBvr27qaav&#10;h/4Ca3nuS1G7gEuxgnt1F6BLva4Cgj0M6GYduDu4h8Ugnl2a6C4B9O3J9myL3tTv051tHDuoH8d2&#10;9VNFqy7wINnq4oPEfToJQPYwZqBxDN3xowymTeT1cIMJfQwmjjYYO8xzYO3E4dYBsgJUJ/N67EDr&#10;gN6pHOeA2zEGU4ZZjBokIJdjhhmMooyljurxCkR244dw3GCDSaN5pv4DtPercQaPjGUb2wXcTqTt&#10;sX19QHiqxg8wGN/X4j8m8TPos/ys+yw/tz5tsf7fLX7FcbNGqU4wx1PXpaHmeAHCro1rGdjTICnZ&#10;IDrCuFTEaV0MYhI9RLMtPMYHgcVgjUgyiE22iIi3CItgeyTbwg06hPoAcOvWSsscQEg7i9D2ngNm&#10;w9qyLcRn5IZRp0076vG+XaiHkBYCf9nWwkNoW95TV8BxuzYGTVsohbNBE/bf29ygZRulfrYO0BXj&#10;t2VLD60EJodZ3Md+NwfHhHTw0KyjQaMmFi14r1rBSgfdsrV1QPK9YgQ35/V91jGDG9Ovn7Ht540M&#10;fnKPwT829tCI7WI3t6QdMX+11g6x9JXxkYRGWbSNtC4VtOokiwUclWoRm8iYxNL/OIvkDIv4FMZL&#10;qaB5jk9jfBMMsrIYa9UBZpwTGEsxgcUQTmdblkDeNEqG2L4WGTynUT9bLGDqpmd6TjyX4pkPtSM3&#10;oKvjy3ulNBYAK+DSpfod7zN0VZPX1dQVeDvSoh03vFi+MVPYx3M0N5HAU8f+1DjaiZxCoV2lTVb6&#10;56gRPrvXpU+mzbixPkip9MZij8ZKlxtJQKTA0UiOE2gZTb0OPAuUjJ1GG9RLog8CrAXQRnEDKs10&#10;NH1Vu5i4Ys0qBXTsdNpgfzhfcEnTPcfoFbAq8NOxWSf4+lGc14G/bJNNsYPFYI3kvcBxsX0F3krH&#10;pbaeyXXTnljD6f/FID/O+RkH+Rgj1ir1BVImKQ0x2xSTLIGYUz3EKjUzfVWMxJjNeMlz9XqTp7Gd&#10;Y5OnB1yckmhPQHb6w7LDNbFN7OOYST4LO0F2aVNArVIsZ1K3Ez/Yp/3WIpOxV21g1fnN5ofxLk/4&#10;QKlY0/GK9wOcawbjNcsHeNO5XoGpnWfRT4G2AmHZlvmg5wBSMW5TZnmOBZxMfwSOi70by/t4MXQZ&#10;J8fiFQOY7QKxBdZnUE8ArMaLpdz5YerSXgr9yqGkcKxY2h0nsp33mjeJfqTN9H1QPWGxdNMEArM/&#10;9SGui20ufTj9diAv+zPYp/TNyQKO+dzFBBdQnDpTDGcB0BTe65mIvZxJv5UuOpnz5IidfD/H0Wf5&#10;3/lfDbo8SnszAs6XEL6BhnHPteVzbzfWQ/MBfNMY+516/9A0yJ0twQQidHzdepTB8OMPAXXBWuNX&#10;/bAdrONWBlS+TG6Xf9xfOfTFUP9IkOjHDNo7tzMAf7tLsFiyOr7ue9Pn5Vb7J9O1gtqSYL9Gb+X3&#10;q2CyRIKxn26k3Ap7tz6/rkaCzdy+XsdXZTpdLXB+KxxlxY/h9cUG218xeH2BwRurLF5fYbCTbW+t&#10;sdi3zgeB315tsH89216zePOQxVuHDfYuMjhUcB0BkssX8OH7e/A+5UJNLk4ffQy1ZY+h/M3JKD+Z&#10;g+OlOTi8roVLW1xMX4oFmr4qINYi/1VezzcuzfEBSv7z9P9FDwVzAz5D92X2b/awP08pmam/TcCm&#10;V5dO2UMx11uwRuAv7QqYfc24mqOX6xjAFTuo95qHIo45zDFi3hYt9AHTwrme8yGPvhwQqLqSbQKA&#10;6VP+Sov9u6knwFc1gHfR/lbKG5ybegKhna5Yw4x//i6L8hLO+4EYwBany6gr0HiZ7FOP9gXyFlP/&#10;AJ+fwNwDczgPn6dj7grYZZuzS98cYEw9gbcan08/lcpZzGWdHfgt8Jfrkd2Di3zmsFJBl9BGEWNX&#10;IKGeQN4S7QHacSDt3Dq9+YzLIs+Bv0oDXTyXsaGfjsmrNo4Vo1cAqkuTTD8F3ip1tBi7RzlGYO2V&#10;VNBHxbal/cO0c5g+iYkrAFZ6SgntwFq2O2Yv5Rjn0VnsXp/pyzY+J10LXC6l7km2lXFuxxiWLc2h&#10;+WnP1fTl3Kop7FJJy4+XfUaxqxFMH0ufp7wsvyjsP0HfytleyfXX0HYV5QzXdYZ75J0VFhf4Ojqt&#10;fSJwceE3ULvxH3F26z04v/sfcf6tH+Pd/X+P9w7ehfdLvosPj3wHn5z8c3xU+R18fIpy7nv49J0A&#10;PnuP++AixaVb9n8QUC+A+0URoMsxl97n3hWgWyNA18P7RQbn85Xm2ODcmwZnt/Gca1HF13s592kF&#10;95RLbc01CShVauQjL3H9L/LMuJQtj0X56hyUr83B6TcfxbkDj+Hcvtk4l/cY7V6R2ThfwLOE7Wff&#10;fhTVG3NQuynHAbuOaUtb5QJhBeTy2QrMVduxF/l8GOcytXHeY4y36+czOM44CsQXcHtCoDJf3wKZ&#10;xf51QP4LAn95LVBYbQKV+fov42vz5PO0Q1vHJS+xje0neD4+Ryml2c9r3av9NH1tOP74cT2/S91q&#10;n82/7NDnR/ksESio75oSfYbQZ+gvfo4O5qF5Pm/7RsmtdHzVH/QHS4L1/6grR31zNMidLT17fsul&#10;ZVZq516dDXpmCuA1GD7Ar8/bp6fFwF7GAb4DKUN7sr1rwIHAg9jXu4t1rOHBTs+vH9wrh/Z6s38g&#10;x3DsYAHCHNu3t4cenT0MyhF47IPKA/sbjBljMHaoxbhRFpMnGUwY7TNwBdqOHuCDqQJxBRQP78v7&#10;YQYTR/g6qv07cYTFVNoYP8gHgNWvcQKSRw6lbQHM/XwbApDF0FUaaQG0j3DcI2MsZo3yGcUPcO77&#10;RxrMZP80+jR1mIdxquvLeMyeys+sT/Hz6bP8TvI7g5X/znHjfNawfB3BOcRSFsCsMUpjLQbzGMZR&#10;LNP2cRbxSkXM9Qvs7RBvkCjgN8VDbFrApT6O4zOIyPIQEq6UzAYhbT20DfPBW7Fw24qJG2HQJswH&#10;f8XgdUzfDgJ/fZZuGMeo1m+o0jqLpdtKOhSxajlOdX3va2ZcTeGWYvhyTDv2hXC+5hwrcLi19Hnd&#10;ivoCd++rYwqr3m8TilI6N2thcS9FaZ5bhHho3NSiUSOLn7NPoO8v7qN+O9qjH//UxAeHf8qxv6D9&#10;Fq04rj395FrahxuEd/RB4RBdM05OYnnNOIUxRtFJFtEJYvoyRoyTgN1kShx1YhM9JDG+Mal+m5jC&#10;STrzXoB7emeLlEyOoaSJJUzddD6D9E4WiWk+ACz2r1JAS7z2fPBp09hZB9ZFcoMIaFXKZcc4HWcd&#10;mzZulFI9s50PXcCtANDIMQGnJxasgEgxfwXICpCTvaSx1B1rEcGN5ur7coMkcpNpjIDaSG6maM4l&#10;gFOpjgWkxnLjxdEHpZ+O4YtEoK4Yw/EcmzDJB0cdQC3gU0xVzqVUzAJDlZY4YSQXzblV+zV8Mu2K&#10;LUubCexXXeDkib5orrjJ9FNnzcs1CFQW0K0UyPG0q/WLieqAZV5r/YmTPb+NtlU7OHYY18EXZebv&#10;GdCnGCfeJz9Ef6axX7Y5TizXdNpN4Tp0rXFiAgv0TJnoIetRg6780hRP37UWgbNR4z1kzPJc6uTo&#10;OtZrAn1yrFzFm3Z0HzuDc/A+TUDqw54DvTs/x5jODjgWdgb1BGoqBXTOY3xBDqdwTLSAcc4tdrcY&#10;tkp7nMb1q55z1gyuZ6YAZc5Pf1SbOJv6AohjuH7FPWWa50BdVw9YvnBesXoztN6ZjDnFB32pS9uZ&#10;XEc2bepZxNOW0juLhZtNv8U4FrAr5rDqPKs+b+Yjnv9DAvqexXaxlFMfZKy4RjF4XUpsPm/VBRYg&#10;Hkd/OnEdXX6l9fj6GZqHEse5M9mXwb0gADiD61OdYrGcBRSnijXMOZX+OYX3KQ95yKSdzv/C9dN3&#10;7Y+WfMMNYyyUCrwj1xzGtjZjOWc9f2ga5M6W6/GP1a8DAAQD6PlDX2qCucar/QIbrJTWOuqzf7tI&#10;MOPwdQ79g/3Kl2ztsStfsvUcr3zJ/rppyxvk+sut9mVZ++VWOoLxS379Ej6Yxx96H77ZEuy/dTfr&#10;H0hfV26FvXstjOnb4fji3u+xuAXGLWyECcsbYfrin+PfXrob/77pbryw72+xaMVdOHNxb93IW/8Q&#10;ALxtgcX2eRa7lhvsWmnw5krrmMBvLLXYw3uBvzq/tcrizVfZX2Kxr8jDHrE+D8bWWbq645P3q3Dx&#10;3B68//EenDnzEj6ofQyXL6mO8GB8WJODk9tzcGSpwScFFnjf4L1qi6ICg+LFBiVrDPI2C8S0OHTU&#10;4NBhg8P0WYxXAcBF/I4qYPLAfIP9bFP9WQGeYuQKCM5jn67zOT7veZ43eCig7fw9FoVbqDuXQhti&#10;vxZw7YX0o2gF7XCd+Us9fHrKB90ufeqhbLsP8Cpl86FlFkfk30LPpUEWE7hQftBO/svUWUZ7skO/&#10;ClYZ7H2T19vYd8zgyFs8r+PYNxjLNRYlK6gvljDHHFxLPbafLmcsLnHuDw1qDlKvjq2cv5B+0aaA&#10;Wrd2MZBf0xoDPvDLNecvUjpnfw1KBS0fdK0UzwJ7/TP1qatUzYWMjUsLzfgpHgJ4BQwLjFWcC18L&#10;oIixEeO4ZDGfA20o3bOr/cvzIcbEgc+cx6V91hyU4rlK3cx+gbD04xBFZ7F8BaCLseuE40u5rlKB&#10;y7RZLMCRcwtkvaIjQFcs2xOMfSnHnhCoy3PpEs8xdNV3iL5rnGoFK3W0AGOBzAKi5e8hnp2/tO/Y&#10;ui9Th+dSgX+ct3yBhyr6W0Pbpxij04skBue49vf4eriw1uLCBoP3t1p8uNPg413cs3yun+Z7+OwQ&#10;z5TPTnq4VGlxuZbP7jz3zTmLj05T7x32XQjg0vvfwOWPDC5/wudbV9/5jwt1VGeX++8zsXPPc0+e&#10;to6d+2ExfcozeGevxbk9BqfpUy19q6WP1cstypcYnORzPM7ne5xxKRVY+gLPXKuLLc8CXCvW5qBs&#10;dQ6qdwzBufzHcFagbhFfpzV7nHx6sYp+BO+QvQ8qc/FO/mzUbs5x/p3gsxA7u5zPrYzP6eSLgbqU&#10;zbyf4wPCx7mfTgjMlczzUC4RQPxCXdsreo7+fQXPJyk6l7/yTepynQv+DFXcE1ULv4OaVT9G9bIf&#10;4dSS7+L0yntwalUT1K5ohLPLvo93tsXXedpw/LHjeoHAwf6u8HWOK981JfJHos/oV75r3iqff27W&#10;Z/Rb7fi6GeuuRYK9T+ubo0HubOk59i7Hyh08wKBLD4ueXSyG9FSaZ4OuORYDeluM6O9haE8Pg8QK&#10;7qo00X66Z7GEu2TwzPGqGTywqwDhAHplW/Sjnb60Ifbr4G7s57heHCM28IjBBkMGBFwa6JH9LcaN&#10;NBjL8/CBBpOnGcycYjBmaMBP1TzEYspoi/HDDcYJBKbepOEWE8SyHaD0zBZTRxmMZt9o9Y2yGMVx&#10;E4Z5jvE7nG2jaEPjxtHHsQJm2S+wWAziBzj2oZEWMykzOMdMtk3huKljOK9YvAKNqTuyj8Fj9G3f&#10;0/x8+By/mzxlsepfLR4aw7noy3jqjqD9icM9jB/hOR/EKB5HeyNpo1O6dSzfcLFZEwyvLRKTLMKT&#10;Pb/OrRirWbxPsYhI5r1q4YoBG2YdOKtUzErj3CGS+hEGbVsax/gNDaG08tCxI9vCBBbTPs9i5Ya1&#10;kw3r9NpST4Bq+wjPsYQFGHcQmEwR0CyGcbM2qgvsA72tOK9stGa/mL5NmwfQtLXSSBuE0FYz6jRu&#10;bB2Q3Ep67SyaCiRuYtGYvt5zn58G+ucCfX9h8PN7A/hJE4NGHNOkmYem9FPsYKWUbkcfW9OHMK4h&#10;Ip6xYQyU9rkdr9szNqFcs0uHrbglW8SmGsbOICnVcwBuHNuSeU7k/krmfkwQk9qBwRbpvFf67U5Z&#10;xqWBll4q454Sb5GRzj62Z3Q2yOb+7MTxEk/gpkA5pe/1a/nSMbExubmUXjdlpt/nUuxOprHRvB9G&#10;B0dQb5xxbFixeuMnWFcnNmW8z3ZVbVsxgwX2RnHDRXOTdRRYLABWrFn2RXFDxnEjSl/Ap8BcgYJi&#10;JYtxG82+KM4jhnDCuIBj4wr4jKVvAnQFOkZNYpAoSTMYsHGcn74m80UkQLkj2wVMJ9C2q7tLv5Pp&#10;o1JFxzjwlQGaTl/ZFjuUulybUkMrHpIkjk+Ufc4VznaBf0q5HDeFuuqfLruMGefMnE15knNxTWIX&#10;x9NnB2ZTX4C4mLXSlz+JfBMQsCmAW+mecx5WDWCOoa04xjJdcRYAO8NzNXEVK1evly9K+SwmcSpt&#10;CdiNHOu52rWZ1BOLOppvEt2f4UN+zDpWtADSNOp04Ys5+9eMO1+kybTr0kMzDrKRQltJ0wKOzZvM&#10;mAtEV0xjOFb9qQKEBeZyDQKvExlngc4an8ZYZEzzkMF2pWt2e4ZjHCt5Ku85LnMW+2VDDGcBqtM4&#10;H+dMnMJNzTFiQCc+QB2leuY41fFNu58+zvR8ZrJiKABZ7N9f0q5AY+01jsvmOMUrQWA1fdbcqQ9a&#10;ZHHe7AcZQ9rPoL0sCfU7zRQQ7MfR1QjmfRfqaR+IZSwgOvFhjn3EIItvep0eCiCJa2zDN9NW/MPR&#10;ms8rhPEP4VwtaaO+PzQNcueLvqwE8/g6/xgPRppmfcGqz7YkWExCxao++1+UYKS01nG7sczqk2Af&#10;n//l9BWWruQP/XK6QW5fuRW/LAf7/fJajmClIA7mcbP+ufRlEuz0z1+V7XkryM3eu9fy3nw7HAUH&#10;Hscrz9yFzU8YbH7OYOtzHrbw+s3VBruWGOT+xmDHNoPdxy127TR474M9dSNv/aP8yGPYvcw69u/u&#10;RRZvrTF4e6OHfZsMDqw1KOAaD603KN7EPurtftnD7kKLA8cM9r5G2cH1frgHF87uwbunclF9/DHU&#10;Hn0MVcWPomR/Do6czUHB5RYoeI829tPeIl8KV1sUlVpcvGiByz6welGMWMazaJnBqW1s/8jik9MW&#10;xwR6Lrco3sCxjK/SGRcdtjhUYFGylH1LBTJ6frpiB17Sv4XGpWMWs1Xpih34uyCA/fTftb/E9lza&#10;OsD2tzhuK+VVCscVLWafgGXaOrgs4Orfil0rsM0HgA0qttPGixaHlf6Z/roauK/wWkzg+bQ7R/Mp&#10;BTTHyieuy6VZXq+6vhb5r9OPEwZHdrFtlYeinRy3kvMx3qo7rDUJCC5+0+DdWn/eT896OEFfC1/n&#10;mhlDsXjFbhZoLSmco3s/VgcXBnCA68lfIjYyz05PwK3GWrc21fA9qHXSTwdOM27SLaYoDbRAXvW5&#10;VM+Ug4xb8QLa4DilVj5EHemrvYjt/ljqUpT2+fBrvOa8hzlW4Oth2leK5dJFngOOj6id52OM9zFe&#10;q4buEfYfZawEAB+TsO0o5znC9Rylr0c4j/xT6meli3agLvXEQharWM9AIPSR+X7dXdXsVfplsUor&#10;OEcVfarh/LWc8+wKi/OM+YWNBu9zv3/IPfcR9/PHuyw+ZZw/20c5xOfNfXmJ+/1SmcHlaj6LMxaX&#10;3+H9u7x/n8J9CgG5Hwug5fVlyR8CdNUeqDvzXqmZlW75Ip8v7X1yivMf8/BRIV9Xey3O8vmfecPi&#10;zE4Pp7dYnOLrplKALvfZca6zlM9SNYePPs/1U5QS+ejzjMGLjA3XfGJJC1RsyEE5pfaNX+H0/tkO&#10;1L1YnosPavfgw1O31nvVpU8u4ELpUpzeOtgxcgX0CrgV2Fv2Cq8l8yh8TZdzL1Rwn1XM+yaq5n8T&#10;NUv+HDVL/zcqF/9v1Cz7S5xa9U+oWROK2nUtcSo3HKdzM3BmYwYO5abjzY1ReHvlP2DVhjS8vDYR&#10;c1c2xv9Z3gT3r+iIWcvDbru/UbfCcT0+O33Zd4XP/xg4GP9v+PxRnz/BlmD6rP+H1DfH9ZZbMePJ&#10;jc7wFaz/DV05Gv7f8acnvUf9AL06WZeqWSCumLwDehr06mLQv6tFvxyDHj0ovO/d2bq2Ab2VIpp9&#10;bO/dxUPfLhY9cygCepXime06D+tDe714r7TRtD1ALGG2C1BW/d9hjrHrOZBUDFoBwTOnGkweLUaw&#10;AF+LccMtpoy1jrmrdMpi1wpsnTTQT8+sNM8jaEPtAnDF8h3F6wmDOW5QwGcNC6DlfBO4xim0J6bu&#10;BI5R3WAxgH851mDWUI/9nIc2VF9Y7N0pHDudPokRrLZfTzJ443f83PwMP3O+YLHhPyweHE8fOadS&#10;P4+hP1NoUzYmCJgeaR0ordTXCakWScmUNONSD4upGikwk9eRUQEk9mBfip/2ODzSomNUXRroUIsO&#10;7Q3ah3lo384gJIzXYuu29tm4jr0bYhHRwWf/tmxlXP3fsAheC8gN4TixidUvOxzbPozzUGRDgLFq&#10;7zYPMQ7wFUO4UQue23sO+G1D22LutlW6Zuq0pe2W1LuvGcc0tmjKORqxX0Bwc+k2C6ApfW7CtnvZ&#10;f/dPLf7pZwaN69i/P25MnwT8tuf8XF/rcF5HcaxA7Wj6FiPw1wd7o5M9dOR1hOLB/thYi2gB6Cke&#10;EpMNUhjT5GzqxXqIimeMEyzik9iexWudMwXuekjL8JDM2DqQWONSDDKpk54VQHa2RVfu23TpZnpO&#10;PKV9jhtvXK1cAZ66juCGUb1bx7adwQkEZgr45QNPFpN1IvVHe65+b7pYt9wYAk+TuOHEoo0ZRael&#10;x3YHfHK80i4LFBWAqzk60IbYp0qvqzFRqsHLtni+ANLE9JU92eFZaZITucnkaxrHxI/yQVmBqzHc&#10;qEonnSRGsfyc7M8ZPoUbhf47hjDtCrAVqziaPop17NbN9riZXKdYrZxD9Woj5JPASdWvpR3pyq6u&#10;xfx14OwMn6UbwTUKoBaA2fkxBpoSz3vpKu2yUgnHyT/GNYFjBGiKTarUzwKRExlbBwTTVubLAkoN&#10;sn/p29DzcKmaOWeqwG7FmT7F0TcBuEpdHMv4x/CFJwarahkLGI4eYpH9nEHX/6IPtC2msVjHXfhl&#10;OuE/aIf6ab/iBuDapZ9JvzpNo03Fin4J4E3iGNXrzeIc6QKdBfayTSB7MnWV3jlTumzXGsSozmSc&#10;07mmZI15mHPRjtJ7C3wVSKs0z7InUDhlqud8lr30X/KasVK6aoG3SlmtlN/x9EspozNkaxZ1FQf6&#10;kvwg/ZJNxlT1fLsJ0BX4S91MnrXPxCTuQps5WsNDHEsbaQ/zGT3qg8KJ9DWFz7uTnqdsct5Y+cPn&#10;k8KznnHXR302cXfaVZrqdrTbim96oXwTbsX1htzPFy/HZr7atN4/Ng1yZ4s+AAfz0If8r1pfJRjH&#10;H2NyBnONV8MYDRZwdbO+qAVTgnncquBSg1wfCTZoFwy2d7DfL7/uoffZ+vz7OhLM42b8qv5qJJjp&#10;n3XcrBpi9Yl8ufLjF+1PvU9K9GOsK//0vBX++XYt/6wK9vO7HkdZ0UvY8IzB5ucttj1rsGm2wVbK&#10;zlUWW+bx+nEPr+/ysLPU4o0dAZy5uLRu5K1/vHtmD958zeDtFT7bd6/SPq8x2L1c6aDZvt4gby3b&#10;11vsXU2Zb7CniFJisG+Zwf5dBm+VGuQv5j379602OCA9gchrPRSJsVvhIe8T6nxsUHiQsthS3yJv&#10;icXFcg+47ANj7x9jn0C9lRal6yxw3uLyBYPaEx4OiI1Lv/JfFzhpHQO4uNCiZDmFfgi8LVwi2wIj&#10;PZfCuGg+55jD+V9h/wL20XexZvfN4fzPsj+XffnU2cu+LRQxXpd5KOFchUqxrDkZhxLGJZ/ffz89&#10;RZ8cABxwALDSJx9iv1JQiwWslMgHBTi/QvtzeX6VfsivVy0KBLrSh4KN/nwFb3AdjNuht3m9hnHa&#10;yn7ayhegzRjmLfWQz/PhPIv3L2heDxfKqb+TbW9yjMBXSsFizzGVrwDfYv3K9wLVLWYMlAZasRB7&#10;VwCti5F8YRw0RrV7i9gnYFdMX4GpSqWdN99nEYvlK/b1Ieo5hvBc+ko7qnms+BYLtKXeMfVz7QJg&#10;teYStokVfZhjDlFf4K/alFLY1fZVP8cq7XOJ+jj+0CLe0/8ixu6gwHTqOuCYz1PsYQHFYgcrBXQ5&#10;x1YyVqeXBVDDNZ1ZYXCOcp577+IGgw82e/hop+eYuR8z1p8wzp8eMPismM/vuPXB3EqKWN3vUN6j&#10;vM/95hi53I91rNzLAnIdmOs/gy+Vjz1cft9ztXc/Pe+5HzB8evLb+Kj4W7iQ9x3Hzj2z06Kae6+G&#10;e7yG7yHljMVJrvUY43D4pQAOPc/YiPnM9xuXbrkujbFj7jJe5WtyULUhB5WUcwdnO6bu+WKx6X1A&#10;9+PzJfTl9j8EBr9/bB7ObY5FzcpfoHbVz1G7uilOb07Aqc2dUbutB87kJuHM1my8sSmTkozdW7pg&#10;zvp0ShqeWZeE+1dGUmIwcUWHev/+XI00HFd36LNIsDMv6bPFlc89Vz4L/aHPG8H+DB+sH2L+MQnm&#10;j/dkq745rrcEcw3BPK7lc+lXFc0VzONG+t4gt4b0vv9v0SfHon93gyH9DIYPMhimWr1dDIYKzO1m&#10;0CPLYGAP49JE9+9sMagb9ZXamfeqEzykv4dunSy6dbHow7ZRgy2GDPAB4n49qd/bw8hBHgb1Ny51&#10;tFJFD+pjMaIn5+oV8Nm6IykTDGZMNpgy1mAq/ZgxVoxeg3HDBKgaTBpqMW2kxcThPgg8TSDxQNqm&#10;qE7weM47bYR1DN7RlOFiL/cRkOwDumL8jqeuzyQWqBvA/Zzr4ZGcS+meOVYg87h+tDPIYvownmWX&#10;cRHQ/B+TLQ48xc+8T/Iz47MB5P5aNnzG8cgBBmM51xTO4WoQ8yxQW34qbmL0qrZvfJKHeIG/vE9O&#10;CyAlxyA8mZJhXB1cl/Y40vq1fMX8DfVc7d+2YQGEUpTm2TFloy3atqaotq9A3DaeSwsd2taghWr5&#10;hrAvxDiGb2hHi/ZqbyF93tOeavoqrXSLNrwO89tcnWGBxxzTrLl1NYQF9jZuYdBE6ZybeWjL+7YC&#10;f5X2+T4PLVtZ/IL3v2giBrGHZtSVCFBWLeCf/tyX5rT/U9r4oeoDNzVo1d6gJdenNTYW+KzrcArX&#10;rbq/IXGMger9cq3R0VxvskVUlHVpoKNifIBYNYBT06iv1NrsT0mziGV7cirbGc/MrtalfY6JN8jK&#10;sOjSWeCvh5RMD4nsT+W+TuOzyeZe75xlkUB7CXwWXvo4iwg+cNVvTRU4J0BsvOeATaVojh3rufq7&#10;Ys1GjbKOsZtAXTFklXY5hP1xtKG6vTHc1GIQxwgIVrrg0XRyDBfBTaeUzWIRxwvI5VlsUc0pQDhS&#10;9WzZFidAdWQAkXxhxNCXRI4RICymacpE68DfJN67OsDj2c7xAnVjOV5ApM7h9ClaZ754BBQL+BVY&#10;q1qxAi4FrgqoVrrixPs5H+eKncJATaQN2lX663j6IWBWtYPFKHYprqmnWKk9lWtTCmwBh4mMldI0&#10;pz7Be36hiJZP9EVpjVM4RqmOBUgLcBRQms65BL6Klaw0zFpbNP3ozi93YjRH0y+xsgX6KqW1m5vz&#10;KJ12Cv1zDFvaS5Vt6iZxXQJy0xi/zAfox2hugGcMuvyeOoyZUiBH00b6k4wfv+ykc0ya1sD4xt/v&#10;IXWa52r+KtVxeh0bV2mRE2eIMUtdzpNB2y6tNtvTJrCNOqkP88XNManU0Zyqd5zA56yYpM3yHJid&#10;RBsOUKVfnQSkajzPYgWLzZvG9iheOxB2CtfCtaUxNmJhxz2stM2cm3qKr9aXxXUIKFaa6a4PBZCm&#10;OsK0n0K/tSe11kxep1EUI82TQB0BxUrprLTSnerW6er/yg+NUXy1//iM5E8nPrtOHJf+iA8kCxRv&#10;o70xPoB2fJNsw9dLS661Bf3JmNuo3j82DXJni/55HOx/DusLVn1z1SfB+EB8NWBIsNZ4NSBksBjH&#10;VzPXrS53wi+XG+TmyK36ZTnYDIKvcwQzBfGd8M+lPybBTv98K61RfyNul+Na/p7dqv88/PxxvmoP&#10;tvD7yfaXDXL53WXt7yw2P22we7XFDn4v2vqkwZtvUo4bbF7tofL07LqRt97x0QdVePf0HidVR1/C&#10;4T2TsW2+xe6VBjtWUJZyXass3lhn8fo6gz2rDPatFUBskL/NonC7AF+LXUfZtpjXewLYW2ocWzVv&#10;g0XeGs8BxoXUzdtqcWAzx2012H+A1x8bFF3yUHzUc+DxPsbu3YMGl136W+sYwAfnWRwSoLnE4EIl&#10;2z8xOH9CoCXbaDv/LYuiFdQ5SVtFxqUoVhpoAZcO/KRPAi6V8rlwjkBajnuV9wt8wNaxYZUq+SXq&#10;b+S4Aq5JKaDpZ94LPLNfNovqwF8BpCWMh5jJn56Wn55LAV0hxjDtHaUvDuQUICofuSaxkVWD+OCr&#10;AoUt8hdw7bpeymvVHeZeKd5Bfa5X9XyLcml/J/W5n8R+LlYaaJ7z6cORfIMP6gDyC0cMjm3n2t+g&#10;n+wr4Rzyt0gA70KOpR9iBucvDLA94Gr/KhaKgWMICxjX2hgLsXoVqwL6p5TQhYsCLo20QN5DbBdg&#10;XrSENgUUu3brUnMLDD7MtR5ZRj+oe4RzH17suZiJuSv2r+r0itkrBq5q/ApYPvKa5wBcB/jyXoxd&#10;l1b6WfrwFMdSt5L2q2mjlnE/zRicYzzEzr24iTHYIkDX4qM3PHy6l89ir8WlEoNLhyncH5crfDD3&#10;slja5z1cfs/i8oe8/phnsWwpbp9dYtt/A7o6+8+0XlG65Q8pSrd8gfO+Y/FJ7Tfxcem38FHJt/H+&#10;wW/j3YIf4fy+H+Hs3p/gzN77cGrzD3E690eoWf9DlK1uhsrcVqhc15zXLdz5xKLvu1q0YuiWcA8e&#10;nuvh8HOMxwuMEd9fDj/H+PH+MPtKKe+UvIQPTu1xYOif8nGsahuW7RiO36yJwf0rwynR6LO0bb1/&#10;U4Itt8LnwtvluJmfoW5HEO5O+Ix+q36G0/+GbgSIL7kd916D3FrS85/vRv/efqrmvj0E1hoH8PYS&#10;0Nvbw8AeEosBErZLHPO3k8BeP120xgr47duZ110N+vF6aH9KX4MhShvd3cMwAch9KL0sBva26N+P&#10;fYOsqzU8foRSORtMHWswbabB5JECUi1m8t6xgR2QajFtlH8/nv3jh1uXHtoxh9knUHf0YIOJI/2U&#10;0GPr0jKrJrDYuaM4n5jGGqOawKrNe/8Yi4do75cc8xB9mDXUYPpw6rBvBu1PG+BhnGoJcy2jKL+b&#10;bnCA37v0OanoeYP1/+6DxAKfla56soRzztB41Q4e7Dn/FIcMxiAuxbi6tEkUpTTOZEwEQIbHGETG&#10;G4RFWbSPNYhWquNYD+EdLdqozm8b64BXMYE7hls3NlwM345i6hqEhvPcjn28b9+B/e08tlu04FiB&#10;vG1DrEvT3EzM21YGrVtSQjhOgHEo+5TWmdf3Kp1zC9qIEihMfxxA7Lk6v03vY5/61UZ9jRHI26yd&#10;RTO1qY/2G6veL3XvbSZ2sIfmoQY/blKXBpo+/LS5QZOf0w/ab+uYxxYtqRPCOUPjOC/XFhblIYwx&#10;0LXWJrC3NfvCeC8AOD7ZOMav0kGnZhsH+sYrbmyPjbeO3ZuRZZEmkDeN8U7yz+lp7GPsuzDuGdnW&#10;Tw/N8enU78z9nJHjOfHEehQrNHE8B08yfi1XXscLuOXmimNf1FiL2AkUbgoxU1NGUZ+6St0cLgB2&#10;NB2lvtIsKxVwHDdCHK8F+sYpHfNkOj+FTkylLm1GcSMKWFZKaKVYFvs2foLqCVOXm8ylaOZ8EQLl&#10;BA5O5TU3axrnUGppl0KYY6K5+eJpS6BiLO2LXZs9npuPLyaxk1XnV74n0JYA2ERu3mQByvQjWsCw&#10;QGYBswJ9BVZTT0Bv0v2eA5ijhwccqB0/hveMQyz7NC5ZgPN0rom+xcoPAYF8sXTiF4skvrhUo1g1&#10;apUeOppjEicyZlyLwFHFRTFKYgyVsljxFtjalV/2BG6mjgs4wFjArPx2vvFejOg06quuroBdsVgT&#10;BP5qDbSfNoM+UBSPLnzBpv+XYu35bGW2d2JbNn0UoB1P/2Mf4rMWkCsAlf3p9FWMWdUCzuS9AFQB&#10;3nrO8Q/QDz5DpVXOEFNWMeD88Yy1gOg0xkYpqNOme0jielLok8DorF8KZKV9xlBt0XxuiTMDHMM+&#10;zpH2ANeoPaWavo9Q9wGdOZ+YuOqnLQHDOmt9ik9nnjsJpOYzjxEwzOtMjlOdYgG+6U5XPvKePipm&#10;Ygcrhpn0RSmftcbsh9nO5yzwOYvjBfYK9M14mGfe9/o3xuPf/GuB0u0Z13ZcbwTj1I57uBnbWvL5&#10;pL7QAAD/qYrAhGAeXwWoC8avca/mC02w1qgv+fXZ/7wEi610O6YZ/aLcCV9cG+TmyK36ZflWYAF/&#10;lR/ZfJnc6a/RYDPJg1F7OVhyK+zFqz2uBQA+ciqvzsqte5yv3oOtTxlseclg64s+CPz6ixZvbrTY&#10;/oqHjY/zfrfBzqPsX2tQfUY1bW/c8e7FPXjvvT04X5WLk0WP4cj+x1D0xq+wf20O9m/Iwa6VLbCF&#10;39+2LaUss9j6CtfyikUu5fVFBm8u97BzJX1fJh2LnWvYJgB4ucGuFQYHeH9wg4fiLQZHxJZ9j2s/&#10;YfDWfMp2i7ePGORx3IF1BvlbLPav5jnXIm+nQcFWi4LX/XTR+3ZbFH5kUHzZ4uAxi73zDM4dqAPm&#10;YPF+NW2I+SlAk75WnbQOAP6w0joW7v7l1oHJAiaLOX9JkYeihR4OCcykrYNisb4WcGzdA3N9QFSp&#10;j/O4RleTd44PhBbMZftLAmPpaz7736Y/O2iD7ap9e0jzc91KU128TECqb//Tc76fDgDeRl3O41IW&#10;U1RntkTzLw44YFjgs2Poip3M8wEBqernnPnFHg6+5SGfayhmbAq5ZwQEq+bvobXUW00bqziWMSg9&#10;aPGhAykt3mOcS3bSxn6el7CfzzFPgLXAX8ZG69x/Bbhd4rm1iPEsNq3zhfEQ8Kv6xmII+zWAqc8Y&#10;Okav4iUAnaJU0QKCxWp2ILBiyLgozbZA4pIlAZcCWvV7BQprvNI6F9Gn4kWev/4XaJNykN/tC5SS&#10;WDF6ic/rZYujvD6+zEOp1kh5Rym/i7gXTlhcruJZ7FwB7uc94ALPSq98ideqhexYuVcAXLb9P/J5&#10;cLfuWmDuRxSxc9/16+d+csbDRxXfwIdF38aHB7+Fdw78Dc7u+zucfuuHqN3xQ5zK/XvUbPw5ajfc&#10;g8p196JsQ0ecXNcWJ1e1wMkN0SjbFM1zHCp0vS4K5dsyUJGbxPYsVG6KRWVuR1TnpqN8c2eUref1&#10;xmjaaYJjCzwcZnwOc/+Ucp+qHu8RylG+vxxVXV6duT+Vwvls4Y19L7mVDwE6N+PHs8H8HPWncNys&#10;z1G3IwinzDrBPOqb43pLsH4Yfz0O/V/nRmT10RzBPO4EkkCDfDXp8X/uRvceBn36GAyl9Ols0KOz&#10;h745HnpmqSawwYBevO9lMbgf25T6ubulrufqBA/IMejbUwxii15dlebZYGAv4+oF9+f9oL60y+sB&#10;qg+s2sC0r/TPg2hnWD8K7YwdbTBmsMWsCQYzpxtMGWNc3d4JowwmsG/8KB9onTDUuFTQqvs7cagP&#10;/uo8WiCrWLcjDSbRzmi2je0txq/P6J04gLrDaIvjx1NX1+N4PZXnBznmAYG/nEvAr2P9Ume8WMJi&#10;D/e3Lv3zFOqoBvDeJ1XeQ58zDTb8mrr0VTYnDqBflKmjPIwb7mEC/RQoLWB4WD+DpHTrs1NTLNLE&#10;PO1kkNrFIiXDc2xVsX8dszfJomO8RWikQeswg3YRfo1egbvh4WLqWoSEeWjT2kOrkAA6RFtEtPcc&#10;6NumLfU5plEzjm3Pce0sWrX1ENZGQDCvm/vMYrGCBSo3b+kzehs3tWjKMSEdBCj7ffdR2rCvLW02&#10;axbwUz63MC4N9H1sa9nKQ8uWxtlrT99Uy/dntCMQWezhRtRv2Vj3nqspfM/POAd1mtNu4xYWLbiO&#10;sBjOF862UNoVs5nrbp/MtSbWgb8RHsLjeZ/mob1Yv5SUdMYwzT8nJXmOtRtLUS3gWMY4LtMiieNV&#10;3zeHe1e6AtxTufdS2J/B+yzuWdUH7sR9np4UcKmjs/g8sjt5TryYsdbV8Y2f6IOmEXz4HcScnciH&#10;OMUHLAXYChAU0zSKm0AMXLF4BbhGCTjleLFUM3ivFL5K/SsmsEBKXbvUzxzvQFnqJk0TyOuPc3Vv&#10;OUZ1feOpnzrJIpFjHPuXNqKop/TOLgWybGoO6sTwXul+BQ4n84WkMUkCrNkmZrIA02ixUgVicm1x&#10;k7h42o+ZzHm4LvmXxHuld47iXK6PtgVYC3wOp47SSzvwlWNkX6mmBdYm0P/k+6XnMR68Fwj6H2x7&#10;husY6fspoNbVAdZaOF6xEqNXYzWv2pKnMt70T8BlDr/sJc7SnOyjTqTiyjHJvFf9W7FY1a46yKkz&#10;eE0fFaNonh3rmut1abg5Lpsv2C5PcBNwfjGExX7u+hzPszlukufX8qXtJAGuXIfSSQvQFYvWpXym&#10;faVETmYcBXQn3c82BxZTT/HjmlI4b4bioNioT+NoN4E6Ap1VU1dtaRzvaibzOpt68TyLfZzxgGLA&#10;fsZZYLnE/UhgFoU25bfGuD7aTKSvWr+A4OSHqMP7rEc4XgAw59JaNFc245TzcADJ9EFMZ6W3FuCr&#10;VNiZj1h05Xo7z2AM2CaGcpZSSqsGMMerJnCK6hXzutv/sch8lHH8F46jH5F8Tu0ZW6Uu70i77Tk+&#10;THYf/3G9f2wa5M4X/fox2MfVpngKBoPpaj4EB3ONX/aFL1jHjfpV6vWUBgC4Qb6uBJu5Gcx/ON1s&#10;tkcwU+gF8zWqH7/UN8fNEv3DJdjpg6+8L+sZ6G+BRHtLf4ckiqfkRqTDDvY/M6/n8fl4dFvUAoNf&#10;bYQhCxph0tqf4/61P8Gj2+7Bo8/+LX791F34v8/8JZ555pt48UmDF5/ycGDfrQ9wfHixCpueNch9&#10;yiL3aYstz/is310reL2A7Y/zepvFzqMedm0yOFE1uW7k1zs+eb8KF0/vwQXKuYqlOHPiMXx2+jFc&#10;rhqC907m4Gh+Dgq2/wj5YuIeouRZvL5DoC5lscGOJfSP39dWPWWw7nmLTXMsNs8z2LbIYvtK+rqU&#10;evO4lkXG3e/UmPkWW5fzvErpn2lT7GYBwMsoHLdvjQBei4O7AzhwhvfvGp/Z+4bBG6Ue3hb4qLrB&#10;AlU38loAsMDN7RbF1CncKOCR/dQpOGZReMkg74TFO+UGlwXqweDieYuSEovD1BWIeuIk2z+0+LTW&#10;4Nhazs94F9JmPucqOWZwqFhgo0HRUuqLfSoAcz7n4jMp0JmSz3WKjVsgQPJVXrNNILNSQx9UPeEC&#10;+vEmr7kWpUl2LF7O7eoU024xY+HAU9r8lOv2AWCDKqVsnks/GJ+jFAGhJYsFSFP3lQDHBNy8Bxh7&#10;B7QuZFyof0DA7UHOW8v1nOR6eV3EtR3aTv/FnObzKOA6D+q8xqCC8fisDsx8h/oHX7co4vM+xP5C&#10;ziWGsasHLKB2me9r4RLPxShfQCxj7qeBZrtj+/JaMdP66oBdV3dZa13q+amlGTMxfgVYl/DZKx5K&#10;x1wisJ3jlfJa98XUO0ydI9R16aNfsjjK2J7YwPhsM6jZY3CuwOLiYT5b+v5BjcGHpz18ep7ruUhx&#10;TNwr4sf2/wFvBfR+YvDZOxYfnTb4iM/gw1O0VUFb3EcXjhq8X2pw4RDnKqTkW5w9YHFuzzdw7q1v&#10;4PxuD+d2BlC7/Tuo3fp3qN3YCFV8X6pY/SNUc39XrPkhTmwMR8XacJxcE4cTa+NRtiEEZesiULYx&#10;Dic3JqB8bQdU5HZExZZoVGyKQ2VuIq9TULE1CVWb4lG1JQ2VO7JRuTmZ+yIH5bkCglN5H4PqXOpt&#10;TuC4RFRtz2Qb7S4I4OhcD6Xci2VL/Fq+YrIo3bNAYdU2Vtrnw7w/X3DrZhO4WYf+7t/I71DB/Bz1&#10;p3AIqL8RoNsX5XYE4YLxf5LPH/XNcb0l2GsI9nGjvrsE87gRe69Bbi3p8dt/Qv+eFn1zDAb1NBjS&#10;XWmaDfqLsasU0D0s+jgxGNrVole20kKLxUu9PhzHMQJ7+7KvP/WUGlpje3c26NNVNYAFHLO9j+fq&#10;Ag/muMH9AxjGsYP6Wwyn/hgBtoMtJo+0mD7ZYNpYi6mjDaaMNBg7zGDyEIvxA33m7vRRFlPYphrA&#10;SumsFMwCdgXoTuF41d8V43fsYL8m78Rh/5PaeTRtKCX0JNoYJcB2sIcHRls8yHvV+VV9YLGGZXOq&#10;7jluypAAxvUzjoH8XxMt9vL7TeGz/EzL72SqAfzQGNqjbbGLJw7xMHlEgLY5RgAyRQC1UmInJFlE&#10;xxvHRk1kfOPEVk21iOV9cqJFRIx1YGe7cOvq3raLMgiPFijrA8Nh7YxL0xweZtGB12L1ir0rADa0&#10;rer7iuXrp4RuxfvmLXnfgn2tjGMNR0bSZohBa/Y50Jb6bagfymudBdpKV6zgtrxvSTtKB62+1pR7&#10;xAKuA27F9L2Puk1pvwnnEah7n9i/zT00bsY26jRvw/6mSv9s8NNGbFM7xzdj389Um1hpnqPpN9fW&#10;tj2vBQZzze3YHqq1qxZwLP1M4DVjF8E4xYr1K8A3zSIpwyCFbTrHJXlIrGuLV4zjrEsHLZBYZ7F/&#10;U1INsnjOYMxTxPztxHtKsq6zeKZep0zPiSdwNF4pjSfzwXFzCFR06YkFBnNjxgqc5cZRquZEbhal&#10;VY4ZT33ex4jNO4jO6JptLgXwVDowjjojfSZuFO2Hs00pdgUwxk30kDrLc4CzavMqlbRsJ9OHBNqI&#10;4caLHcdrgaXqG+Nfx3CDRtEX1Yd1AKYDQQ1SJ3uIFtNWc4hlynmitQ7ajhpLewJtKakzaHdKwKWN&#10;Ftip2rcCfVWHWCxWMVIFykZxvkjNyTWrBrLWID9cPV1eC3xVGmTFJUog7ANsFyD5OPWe5tyMXccp&#10;tEV9gbGp0zQvfaEPYg4nKGayM8VzILHA76wH+abDL4oJUxhLgaxXAF0HuPrzOSB3Fv1km7umrmrw&#10;ptK3DM0lkFKgK2ORONsg/ffylzoUMXXTn/GQ/TvGXIAzY6CaxNH3e64ObxzjJaa0q0kssFX21Sew&#10;mNfpfF6u1i9F9YAFkMv3FM6tOseOeSs/qStGceaD7JvJ5zzJ9ztSz1GAK2Mdz3gJ1BaoKrau1t6J&#10;z00pmTM5No1xESiczrgJINaeEaCv5ykAWfWnU+oA4pR/YdsvuX7ZFpOd/V0elh8W2Y/QR/rhfBKw&#10;zGuBzmI3p/I6XeDvNM+B/wKRBSxH8hllcq1ZD3no9q+Mm8BxpZBmXzjfiEP5phvCPd6CPnTgPuug&#10;18rv7q73j02D/GlIsAGNqwVbgvGl+WrZcMFa4x9LvxpMoLk++7eb3Am/XG6QmyfBPIL5ZflmMi+D&#10;/Y+K2/GfS1fA1/qA11vlH7FXky3iWuV2AoArqt/Gk/xM//x/WjzN7xlP/KfBU497mL/zB1iw7XtY&#10;XnAXXvi1h+d+Z/HcbIs5/Kw/70UPL/P7SN7e24PhtvFZgy1PGmx+TrWADbbzfvd6H2zd/JSHN3Z5&#10;ePOkh10bLYpP5tSN+p/jg3dKcPH8Hlw4swcXawTqzMbly4/ynINP38tB6dZY7JtjHNu0aDHPcw32&#10;CrBcY3B4u8GnRRaXDhqcLfKwb4vFAc6z/1AArx+0eP2Awc7XOfcCiy2v+j7tXG2wiferng9gzdMW&#10;68VefsVgG33ezfFi9+5YRj3qbltskTvfYttCti/z8Ppqz61tN23sZPuupbTN7387XrF4a53BriO0&#10;9bHBnkqDfbUGb50weHuJxV72vc0xqv379lY+WwHAYuzuMijeZFCy3jqm8D76mL+HfR8afCD2bx0Q&#10;+O5h6uZaHDmrs8GxUoPL1FHt3WNrDfYL9NxJEQjJvsOHqDffOIBS4KQDObkGgZEHBLoKqGQM8l4O&#10;MJ6MGfvy2S4g1AHF2xjrEg+F+z0UbKF/bFMdWoGjBcutq8l7iLEQyCxW8SenxS5VDWCLiu208TLn&#10;5XqOLrMoFWuYOqqne1jsW9pydYAZc82nlNQH3D37ltKvXdRXDeKz9GGL5wDg/BUBB/yqBrCYwwKC&#10;K0oYAweGejhznLYZy8O7LfutA30P0rZAXoHXBVq/AGv5IrbuSgqfp/qVJlq1kYsECovdLJ/oo4Bt&#10;pdd2YLJ06mwdXhTAIcWPbUrJrXUJKD7E56wUzqr9q7q8qtebz71VyrZ3D3CPnhdoe4WJewXI1TP2&#10;wdzLlygfMIbvGHxU6eH94xYXDlu8t5/nNz28+xbXyWdczWdTyX36DuP8Lp/NSa7tGJ/fUT4T/Rig&#10;lPfy7wjXeHqN52rpKhX4Ufp6lHvlxJpv4cSKf0D1mh+gdv03UZn7E1Rs7oDja9rgxNp2KNsQg+r1&#10;30bVuh+iamscKrbFo3JjGCo3R/M+EZXbIlGxNRVVm8NRnduKY1NQsSWL92mo3JpMSUU176tzY1C1&#10;LR3luZkoX5/MNgHB6ajY2ZM6OZQYVOTei/IVTWkjFOWbeL30r1D6kodSPoMTjOcxsdUdW5px51ns&#10;4KOMq1JCn81vAIDrOwQy3qhMSsHOpPWncNyIH8nVJ8E8bgQIdzt+Rv+iBHsN1+MIZmmdPyTBPG7W&#10;66dBbp50eboR+nRRmmY/XXPvHh56ZVsM6msxoK+H3l09x+4d3MNgAM89s41LDd2/p0HPbhyn1NB1&#10;wG4vju/aieM7sy+HfdTpLenmOTB4QC+Lkf0Mhg/wMLSn9ZnA/TyMH+6Dvqr/O2OWwQPjVd+XusOM&#10;S+ksVq9Yv2NHGoxzwLB1wK7GTB/t8dpgwkC2j2K/GMD0XWmXBfaO5v2YQX6dXs0zbgBFdofQBtse&#10;oL2HON9UsXYHeRjFcdPYN20Edag/cQTHs23KYA//Ps7D3if4GZzfyfKf9rD4332dSYM4P9chEFip&#10;rAUki6msusfyTbWPVZdWIGRslkFcJ4uwSONErNbwOB/UjEowaBftoWO0QUelg44yaNvROGavmLoC&#10;esXIbdPaoH2owFqL5q381MutxN5lf/swD3Hx1Gnpp3RWrd624ZzLMYktQqknwFbpm9vxHNLOoKVs&#10;0k4Y21qwrRVtqxavag8LBFYt36bNAmjVUQAwxzenTba3am3RqBH75QPnFsh7H/tUM/gX9xn85N4A&#10;GjX1weUf/8LgZ2z7Bcfc83POo7TV9EUAd+tY2uN6w7he1fNVyuf20bwXC5jtSg8dlWIQzVgJME9I&#10;N4iJt4ypRRL3WqpAdMYvkec41QLOrIs39dIzLNKyPGSke+iaYZCZ6bm00WkUAcCpHJcuoJj6GdKj&#10;eEr9LOBWYKzAykRuNseeZbsYu44Fy75otqkusFIwC8hz7FNuwjBuvPYcI7AxahxtTLVI5VixcwVi&#10;RtKGADsxQuMFMrMvlTYEdkbwReBAYOpmTPd4bdGBG17MVYGvYqMK3HPMX4Gm1FUt2ERuTjFDVQPX&#10;pVXmWeCw2LBx7BPz1gHZo+mr5hRoST+U8jl6rOeYyUoPHetAY/bxWmBqIn0SWBvO8dGak/bEqhVb&#10;Nprzh7NN9YmVCrsjzxGjuAmpKwC460sWOY/T1lDqCNCmJAgwp/1o+pJC/8Q6FZgppnTOdPrCswD1&#10;1IcMuvHLl9YpgDWB+umUHKVI5njHehYYzDFKYZ3MOTMEbI6jvxM9B4YqDXLm/Xx+9LcnvzD2fFwg&#10;K++5JqVg7vyMhyyB1HyGiRP8MQJTldJZtXOVDllArIDdRK5HdXRVTzdDcZnquTTbWfQncwbjR39V&#10;d1cArYDaVOootXLiZA8pfI7p1BX7N5H25Kt+FOBAavqbyeeh1M8xbFN9Y7GrNUf6QwGkPsI1cD3Z&#10;HKPxcVrzIxZZfL4pAqg5xgHqPCfMok88iwmc9q8UAbxK6cx71XpO5ZozGA+xkvWDgSythTZVR1rn&#10;dIG7bEtTbeB/5j6hr2ICC9ROZZz7/SfnoD9ZD/P8AN+MuH9aMratGb/2fB4duYci6EvS7xsA4D9l&#10;0T/Sg3lcLUgRDFD2an/lHaw1/rFfLgcLGLpRv0a93nInfHFtkJsnwTyC/Y+am8UCDvaX/uv9Gr3C&#10;kpVoLonWIKD2i7pXK8H2+Xod9fkeTAk2m+V6HlUVe/DUbwyef8zguacMnvydh2dme1jw5rexYOf3&#10;sbjwx3j+cQ8vPWHw4rMGLzxN+R1ltkHebcAA1rGZ69r4pM8A3vqywdYXDHatM9i+xOKNFw12v8n7&#10;Qxavb7TYd/BHyNuUg30nf4Qd63lfavDWcxb7FxkczDU4e8xnOV6qA8cufWhwcj9jIeDvNYN9c6xL&#10;3bt/vsEBgXWbDT4qpO5hi7M879tCEZP2pMGeYtrm2Dd3WuygXzvm8fyqweZXPbxOWztW8nquwYbn&#10;DTbRz830Z+tW+r3Ww7ZXLLYtMHh9scGW1zzsWuKv6XUB2wKA1/Ke8++ijV1LAnhjmcVbq7hGrnP7&#10;e+w/SznHvncN9m/zkLeOa+X6Vfd33+tsEwjM9R6kbwXrPBzcQJ+V4ngV2+jjgV0G731QBw7C4r2j&#10;ngNNi2jjyNlv4Mg7Bu/XBnCphvHhehWfA1st8sQ2PUYbRRZFAgEduCnWruLGOShi70pUe1eM38KF&#10;qstLHbF/BVxSv0h1igvYLzB6s+eDyXyeYvEWC/SkFPNeQKPA5U/Pyk/686lBpQBb2jkk5iz7jr7G&#10;dfH+oJjFlCI+h0LOIcD5IP0SIOxq8gq8lu58H6A9mmdQUmFweB/1FJsVHooZp5I1XC/7yxwA7O+X&#10;s8c5VsAx91oBfdIPBYoZS82jtM3yUSCwAGCXIlp+L/LcWTHJ57lwMe/ZLxC4gHvM+Uz/BHKX0Fbx&#10;Mq5pGZ+V/FziOYD7EHVLaPfQcn+th8R0lj6vK7hPxPAVS9eBvpcFkBt8dt7gA+7Pd/dZB+hWcF+d&#10;WGEpAostSudxndyPxUrhx3M+X1cFz/FZ0p+KpZ4D1Q8z/me5b85uNDi+LoBS+neUe+w498IxXh9j&#10;jE6w71yuh1O0f5xycg1jJsB4w3dQvuqvUbv2Ozi9KYCK7Y1QvjWc+6gVKja2R3VuGM6s+xaq1/0N&#10;Tm4NQ8W2GFTlRqJqezTKtySjfIOYvglOyjemoGxjPM/xtJOByh2dUbWtO6pe74vqbd1QvaM32zNR&#10;sTkRtdt43tqduqm+ztYuqFkXiZpN4ajeSHvbklG29h4c4/pP8Jkck8zlfmccDotBzWvJkZcZI+6j&#10;inX/749JGo7/Oa72R8LXIrfLZ5Jb7bgZLOBgHnru9c0RTNGPGIJ56LN4ffNcT7mZP5r9Ksf1fp7B&#10;/IHqtXyHapDbU7o81QiDuvis3m45Pmu3Z7aAX4u+3S0GiQ3M65Hs7yuAuI9xaZ57i+Ur0Jj3A3ta&#10;9BJjuJNSQXsYwLb+fS2G9wlgWG+lgLYYJbZvP47hXKoX7ADaAWo3jr07Y5zB+IkG0yZReB452AdW&#10;lX55/FCLiYMsxgwXm1b3PtA6bZh17OBJQz1Xe1f1fcXaHd9PbGHrUjxPpO4ojpeNCXUsYoHQk2hr&#10;xkiLB2n/Yer9y2jP1QDWGIG/YgALVFZa7KkD6Cvb/2MKvws8wc+5/My45ymLBf9q8OBo9kuf/apb&#10;PIU2Zo7jPBwzhvPIllJiO9YpY6s6tOGJxk91rLq1lPBoD1ECOeMs2kbzLDZwXc3bjpEWkVEWHcIt&#10;wtobdBBDV3V3WyoNs0VIa+NYvCEtLdqzvXU7MYD9VM2un9chobxubdGuDc+q3ctzC44Jbe+58S1a&#10;CWT2XM3gNgJ/eS/QVoxiAcj30HaL5hwrmwKA7xO71zi2b4sQ+sL2++7x8LN7LRrThmoNN2riA78/&#10;p+4//dTiXur/jG0/bmzwiyaco0PAzXdvKNfMGLTh+kLCAg4UF+jtAGvGJDJJYLkPXMcwZtHx1j8n&#10;GCR0tkjhdXyaQWqK56fZpn5sikUi2zOUbpuiGr9pAoqpp/rA2bxOywygi65zLHK471NoLy3TFy98&#10;jMBQyoyAA85Uz1aAb7yYs2MNYvnQBcbGjqczbIsTkDfZcymN47kpE7mpBJLGTg4gZirtSF8A6ig+&#10;TPZF8j5aYN5k40DbyLEW0dwoMdyk8aM4B9vFlo0c7zmgMJa6HblBBXqKtavasSmcL00A6nS2zeT8&#10;Ey2SqRM/gXYm0S/6KYax7gW4KsW00kSL/ZpAn6O5nhj2i/0q0DFTjGa+ICJ4rXrCjmHKsS6FsexR&#10;4mYIkOY9+wRuiyGtdNGRozyk3k9bM2iXc0UI5OQ581n691/s54tDrOJk+izWqoBlgdTp0uNZ6acz&#10;1C+wmuMUz5j7LTLnWGTLN/lCP1OmekjneAHYirdilzQl4NI5i7UaQR/FbnWsWtljXJS6WYB+zjOc&#10;4ynFgfPOtC6lcWfeJ8/2fUoRcMnxSrEcRX35ojq5qtuboWfAMQJjBbAK8Bf4LIZsNse6dNH0JYtj&#10;VXNYYLpq7ipFtWoFp6mO7nQ+W9pIYptAb9XYFeNXqbIVD6VaTpjO/cZzGt98sqmr8YqRnoPWmPwI&#10;NznnF+tYQLJLmT2Nz4R9cTyL6ZvNPqWbTnyI+4P7JY16mfKVz0fMaIHAKfQvY4qHLMYzhzZyGGsB&#10;1IliGlNPTOFOro326YPsaQ2p/2LQ9f8wlr+iX3xG7TlvGJ9NW+5bgf+hEupG/udf1/vHpkH+NCTY&#10;6VZ1fBkwG6x/Xtdnuz4J5hr/0D8UgvVPgBvxS9QbIcH+p0h9czTInSvBBFmD/WX5Zv1DI9j/vAn2&#10;j38UZ/1I5mqOr7uW2+WfrfX5Hmy5XY4zZ0rwBL9bPP+4wdzZBo/z+lmxfN/6Nubs+gsszb8bz//a&#10;wzNPGLxAmf8sdfl5//nZFhtW3DoAx3tcx/maPXineg/KCl/CiQOzcXzfbOxfmYNtz1hsfibAcwDb&#10;nzPYQv93rbXYtdhgJ9fz5i6Lt0ot3lhjcKDYYvdcDwcq2ZdrXKpjAZF7XzXYO0csXh/Qu1xXx/Tj&#10;0x6OF3g4UmJweItB4RLqLxRQaVG4zkPRZosP8wxfgH6K2320eWCTRXE55y2x2FnAeXb6DN3tr3rY&#10;sdBg9zK2c77tiy1eX0p/2bdugUXuVuru97BlK/VoQyzg7dR9nX1vCsxeVQcA53I9m2lfqaBpQ0zh&#10;3St4T71t9GNbsYfdb/L6E9p7j+sq5Tr3cY1rDd5a4+Ht7bx/wyD/LYuC/TzTZuFqnjcI2OSZ14qH&#10;6trikuLg4V3aEHApdqqA4qMXDd591+BStcFJ+nGAvu4V+M3YFB8JoKjQuHq3h+i/gM3CRQIsOZ79&#10;AnPFps5nvAsYxzyuXwzcvAWMHc+Omas4HjDYv9vi4Eb2vcC2+ZxbzOultEfbSnMsoLVomYfPzgTc&#10;83I1gBkb2RDz9xBjcojzFc3zUz8XcY5igckL6I985ToLFgQcqO/q7PL+IP0sYbxK+NyK+Wzzqmhv&#10;FXVXcTxjlc+17l9uUHbI/vcPBc5xHzk2NeNezD4xiQvppwBfgbhiLBfMo99cQyHHKw4uvbP6uCdc&#10;emsB47pXmmk+z8MU6eULlF7i25LPSg2d/5rHfj4HxvcQ+wUSH+S6Chmf49wnF4/4gK980/mTsxbv&#10;cS+Wcw+IEVzCeOa9SNsUV1+ZrxOxpJU2uojP5Qj9KKWfx3g+vuhHOLkxB5VbcnB27xC8c/gxvHt4&#10;Nj6pXorPzu/BR5RLn15wcnLzj3CC++PkOsaH++gs99Rp7otjjNvx1R5O8v7kpu+ibMP/Qs267+HM&#10;xj9D5bZ7ULEpDBXrWqEqty0qN7fBqdXf5v0vULE1GVU7U1GxJQ4V23ne3In98ajcGofyrZmozu2A&#10;8k2JlDTqdkL1691Q9XovVEq26dzHP29SiucutNULFblpqN7RA9Ubu6B2c2/qd0b1NtraRt1NoTjG&#10;16lA4FLGonSewdEXBPryzH16lLE5/KLPAC7f0AAAf9lxvUHgW+0ziX5ErM9iEv3gTv5JrvwY74si&#10;kFH90r+Rh+asL57XUxSbYB3B/l5Rn+j5BPOQvfrmuZ4S7DVcz+N6vlcE8/V1I/Zeg9xa0nlBC1eX&#10;t3fX/5FB3f1avQN4PVCAbY5BrxyLXgKDewbQu7uHfr391M7DxADupbTOHMP+Xp2sA4b79fLYr/TQ&#10;FkNob3gf6ok1THv9ehiMGMz2nhYjehtMGG4weZTBlEkGs2byerx19XxnjrYYP4BtYwymjTYYP0wM&#10;X+ODxoOoN9RgkgDXER6msW/SIEs961I9q+6uaghPpN74YRYzBBTzehT9HtfXB2dnsv3hEQb3D/dT&#10;QU+njan0a1Jfi7E9aZPjZwjYZdvYIQa/pW/7nuTnVH6m3P8Mv2/yXgzgyfRVwK/0Jwy3Lu3zGN4P&#10;o58ChpU+OjnTIDaREmOQmG4cgKl0xglpFgkJHqLY3r69QWS0RYcIizbtPZ4NoiINIsTuDTFo04Lt&#10;bXndzrpavy1b+GBwe8f+5TXHCxgWgNtBwC5FYGxoSMABwUq/rLq/zZp5CG1jEBbms4JbtvFcSufG&#10;Anc5PpT3rakviaDN0I4e2rKvNftacVxjShPOKeA4pI413Iy+iAkscLkVzy1a0a5sNjX4Ofsa814p&#10;pn92j4d/amLQiHptYui72L+UZh1pX4zoSD81tUDgjlGKk0W02NECxHkdFhVwTOnoSA+xDvy16Cgd&#10;2lAa6MQM49i8qg2cluaL0m+nZVl07mSQkW6Rnsnnkewhgzpduc87c0+mplhkZLOf4kWN8hAu0HE6&#10;JxpJ4wLpxnsO2FWq3qQJnGgcDU9hgJSKmZtTtVWVAlpAbgo3bMYMtk/kA53IB8y+iJEeIrhBVH83&#10;ibYFHIdzo0RzfLJYl5xD9WUTpnLcLPZP9hwg7JitMz3EzzAOqE15gIvmPAJYBZ7GCoDl5lVaZNUL&#10;jpjog8DpU6wDqZPpm0ufTP+zNIYilrLGCZSOkM+TxYzlGrjeGI4Xq1Z1frVOgaKyJ3BbYGUEY6M0&#10;2GKexnKN0QI7xwS4Dh/kjaEvqVO4oQcaZP874/TPfHh88TiGM3VlS3EVo1mMYDGjxTB1NYXv55k2&#10;xYpO/j8GnfjFVfWTVXM3i20CdlO4lnT6pbTESfQnRX4/RD3GJpzxjqFtgdOKpxjVYkJrroznafd3&#10;HKsxtCFwPE0A9RP0i/EQAKv6yjH0XUzctPupzxd43ATec9542kp8kOcHrQO69Rzc/FyD5tOPBAQ2&#10;K+YCh1W3tzNtymeB7xkCTZVmmeMUN7G+9WzFIhaQK7ZtykNct3Q4Vw71lLbZpX2mjtbi0ksLUNb8&#10;bFPK7qyZtMU51ae2+Bk+GO/SOmvt1NFzVcrmK7WBpZtGvSz6L6ZxF8Yv82G2C5SmjvSV9jqN/uSI&#10;gcz4Jz3kIfv/8k1+tkH3X3ns0z7gmxVj1oJvdu24llD62Jr3kf9yV71/bBrkT0f2Ve+q+1gZnOPL&#10;mGrB+ELwVT8AB2uNf4ihG6wP9zfjS/H1kDvhl8sNcvPkVv+yfDNYwPX5cS1yM/8x83Vfz7fLP5Nu&#10;RA3C2+l4gp9Fn51t8dxjFs//1uDp33mYs/NbmL/tz7Gs4O/w4m88vPC0hxfF/H3e4KWXDZ7jF/gN&#10;K68fwPHZJxfw6Tt7gPf34NMzuajMm43j+2ejZMdkHFibg7xVOdgzvwXWPe5h63MG65+y2PS4xeYn&#10;DDbznEv/tj5jsP0F4+r+buN3lDfmGrz1isWOp4xjxL6xkO1c067tBntO8n6Fwd4ii50vW+wro84m&#10;g/wTnqv/uv9VXr9icCpfgKcP/ko+rDKOIZq3weB4icWJQt6v9pA3l7LM4OhWi0/Zdinfw7l82tni&#10;0X+L/DKLXQUGb+7l3Jx/xxzKYor8Wm6xfZHBTvojcHfHAoNN9HsD59+cG8D2t9m30cPruQa5a/z0&#10;0AJ5d63h2JX0f7OH3TsNdq/mNW0IGHZpoPncNnHO14+xnfPtPMqxn1GvnOuutNhbYvA217yXdt8W&#10;U3WXQeFuizyxWzmP0hvnr2Q7/VSd3fe43sufMRaX/XTQDhRlu9JEFx21eIdx+vSCRansrWeM3rI4&#10;sJS2jno4xLmKVlgUrfJweLnnUj4L4M1bLBDXQ9FitnHNRfPYJtCXc4ole4DxyOM6igS2F1J3H68F&#10;WL/EmL5K23ymslXIOBQLXKa+Ui1/dtp/XmK4lm+jvgMxDY7pGVFfKZGVRloMYukLnC6aH0ARbQr4&#10;FbCtVMz58zn/XNrm3EV8hkrnXFxMf4s8lDBOh5RGfDntc51lBYyP2ysWZ0vpC/0seYPC51FM/1x9&#10;YtmmH5pTtYaL+CyLlAqa87t79S9lG9f+3zWTOad0ipfSP/aL5ezq/apNQDSfkeobH+E4MX/FBFZd&#10;YK33fB79UepuxkL1mz8+a3D2bfbJlxc5F2MulvOxDTGo2pmDU9tz8G7Rozhf/BjOHJ6Nj87twSeU&#10;D0/ztfk1jnePzsYJ7suytT7r99x66xjApSsCOLHO4uR6DxUbvoXyjT9EzYbv48ym76By049Qtqkx&#10;z2Goym2K8g2tULv+e6he92NUbOmMKgG+m8NRsSMNFZsyUL09BdXburKvm+ur3pJe3H3/AAD/9ElE&#10;QVSJmm3pqKRUbe9CyUbV7h7U74eKrX1Qta0b+2lne2fqdkbl9p4+KLwth+O7OnC4amMMKnd0Q+XW&#10;bJxc9H0ce8XDMe7X45Tc+Xch99W7+Pq8C08vvBtPL7gbv13wY8ze1KNu1Q3HHzuuJ7DzZd919KM4&#10;fQaVBPtzoz4PSfQj5/p8+6qiH2crVjfi863iUp8P11Nu9e8VX5Rgf969UWnRPy+3y2f2K8f1+uwe&#10;zL13p2SKa5CvJr27GfTrbh2TV6mg+1LU1rOHhyG9DUb2ZFsvXquOby+LfrxXez/29+3qp3bu24/X&#10;namXbZyNwRw/WH1KHa2awaoPzGsBs0MEDPfnGLYN728waaTFeIGoEzxMnWwxfarBhCFskwjkHW0w&#10;eYjB6L5q5/Vgg3FK6cyzav5OEGjL6ymj/NTNqic8knpTRouR62HCSA9jaWfCMK6lv4dRSs08iHZp&#10;fxp1p1D3IY6dMdRiKvWUFlpt02lrFn1TSmj5/X8nWryt9M/P8DMxv7st+heDGSOsm386x4yizcG9&#10;xDr2mchKRz2B6xPzOSnFBykFAicphTHPMSmeAyxD2d4hjhJpEcFzu44WbQXqRhhEdvDQob3xmbHt&#10;rUubLMat0j23DbMIacN2nlu39oHg8NbG1fht9/+z9x7gdRVJ2nB3XwYmz7C737e7M8OG2WHHGOec&#10;JStHK1g20YAD4JwkWZblHMk45xzknHOQnKOcbTknDBiwTYaBYYD3f9++9rfzs5pdwnUCn+ep55zT&#10;XV1dXd1Xt1vvrSqFcGadwjVXKM86ediyjYBg5Q6uQZk+92511lfkXUCx9xRWOGnKlly+KyewgODq&#10;pCrst14dizIVnfcGVh7ismzrvYrLOZSr5FCaz6X5XPo+3ksbVCgXBI3l9VumtMMfSlv8vmwAZTjG&#10;imEG1ThGjUm6VBfwLc/fmoZ2MKhR3/ky2UrhnevxvT6fBZZH0YZxKRbRfFcO5XjWxybxnfaM4XsC&#10;y5UjOD7JIC6RvPEWiSxLos2T0wySUgNISXRooDDRbKeQ0Q3iDVJIRl6u4R0NIts57+0bkU3q6IKe&#10;n7qz3gOjXW0wvy4XikIsCySt34YdyBuYPPL8DW/DDnLZXrlu27GdgMr2DnU7cTGQP6JNwHtmCshU&#10;qGV5c+ouoDSSi08ylPNV4Gkc+1buVuXUFYDsw0B3kicy21OW8gzLe1bhlX24ZrYRYC1Zicp5K5l6&#10;z7OoJZnsq0GOQXhn1lEHgZIaj4BNeY8KoJQncjg/mMrRK69h6aJwzpECOtU3KZofFuUIll71+EFW&#10;+yiOuwE/LIljKYMfLoVxlieu8hkLdA5XmGf2Hy+Z7CNS3sUCvgVOtw8goZ/FAzw8ajzyQlUOXtlI&#10;4Y4VUlvhjWNZLm/YOIHGlBkMj80x8y4AW165iQKWKaPxRIPE4WrP/thOXs3pk/jOD7LsFd2dbTmf&#10;8QJjqZP3lu3uaCOOKzsIqib1YT3LNf8CktNZpjUQz/YRlBvbm7qzXv0qrLPy68pjV2tGYasFSssO&#10;yb2oM9sldjEegM3oZpHaLeDbaUwJpAaUrXUo4FbhpBPUv2QK7KZeAqzTNE/eHuyPY/Shxq+MP4m6&#10;JFJOKsvkTSwvYNlBIHRady50vif3CHqYJwtg70sZoh6yc3BuUnrzg0JK6an2Dg0HGDQewHt/ymJ9&#10;da6JyiTlAK5BXcIpUyB87b63AeAfOoUarNPhsaR+rlIoPM++aTjUUHrtlXTYDtWBWYelr8q+FSnU&#10;h75byS46QH5f5vFG0c3+j5pQ/j35Opd+wFKSHiWR1p5IOl71/lBkAdlB9HW9dK/l9W0/H2p3K1zf&#10;ZnxN5pVFqzml8PSsUsic+R/omX8Puk+7B0On/AOGT7obQyb8GtPG3on80QazuVd/9+1jV3q7+a8R&#10;yv87xGLiCItxww3Gk6Zuc5i26SeYf+A3mDjYYNxQh3EjLcaQZwpp4iiLZYsir0j4etcnn1zAu+8W&#10;4d2PivDq6Sk4s28ozh4dilMXnsTB7RnYsygDheMtVo2x2DQ2mD8UBy0+2OSwdaLDZp4xNl7x4N1I&#10;GxeSNvC5kOejAj4XUKd1oxw2sG2BysfwWfdxxgPB2yhjxzSWTbbYsYQy51Am2+0ustjzKusKBQBb&#10;7JQX6et83uxQfMaiaCJ5pge9UC9RHwF6wdyuQQBNwNz+aQbFAhP3G5w/ZXFoNWUssx6o/Pwwqdjh&#10;8gGLfRst9sqjljy7+L59D/tTCGoBvbMcti+mXpSzaS7Ll3J8LN9AfeQFvHmOwbrZHPtaPrPdxi0O&#10;27ZabN3AZ/alkNE711DWdoMdLNu5kuNcfgUcXsj7LNqIemw4oWeHIo53/Yd8vkxdON59ygt8ymHP&#10;do6Zcg9u4bh49/l7C0jrOaZ1vG802L/C4n2OAV8E7fHplwanaY8jxzn23RbH3rN4k+9/+dThVco/&#10;/JbBgUuse9Oi+DPa7BXycpzybD2+xPhw0Pvlwcv7YQGc84N0lHY4INBV4Y45/kMzqM9U6cK2h2lz&#10;2uEo50leqj4k8iwT9CgWCLqERHnFUx3+8lYQtBcA/BrbHuR6OE75pxc4nOD5+JjA07kOxyhffSjE&#10;snI5F5PkBSzwX+Gr5V2rfk6sZf+UeWAX29I2yml8Yh/1or2Pr2LdUo67OLhG5CH99qss28E68S/m&#10;8xVQ1+fw5Rh97mKBybTJUfYtkPgI+Y5xHAoVLVvJ89jzc3xHVxiOj3xsc3wZ7+Jj3yfES3ue5LiP&#10;zg/4dgLlX+Xcff6BfrAhehJffDoMn1wcivfOTcHHl4vwp/eKOFcXWHdtL3kBn19xD84vvwOvrArg&#10;Ha7XNxX+mWNQCOhX+Nk4v+rHOL/293hz3T/g7YIf4bWC/8CrhdXwxpa6uLCpHl7fFIXLq3+NN5Qb&#10;eGMjXNgYidc3puKNbak+hPOF9em4sCEdr295CK+vT2N9Kind172+8UG2eQCvb36SPI9T1qN4Y+uT&#10;eGtrc7Zvjrd2tsLZzU2xpSAVWwqTsXR1LKasjsSUlfUxYHkY8paGIXdBGTwyv0KJ3xNfpdvX17uu&#10;Ffil8+DVfdbVvdff+v4P9b7xWv7Q7HoAwdcbkAzlueJ6gXDf9PqfPMBD9UOBb0KhjMCm61qfXyT/&#10;WnyuNAehvErq4zZ9v+mBh5wHLps+aPHEIw5PNHEeEBag+8RDxnvzyrtXuXwF/Crs86PpFg+mWTz2&#10;qDx/HR5WSOjGQUC3zcPyIhZI7PD0Y5TB58dFLBd5MFj1rGvDvuQBnNnOIqcD7x0tumVbnzu3NWW1&#10;a259OOX2An/53KmV8aCwQkN3EchLUijozq0tWrG+I/kEAHdsSeK7vIGfYnuBxZlsoxDSKmvXjP2w&#10;Tc+2Bt3bWHRvRZ7HnQeWuzxtPLDcVuC0ntmf+F+mXvL8PTA+4CPLzB3kfF1rjlM5hjs8Rd00JlIm&#10;ZSrncBv2Lc9neacmJjvEJZkgUBnnEBNjER5rvcdvvUiWxSgPsPO5feuEWYTVDwKu1WsaVFLo5zCD&#10;unVZzrLaVS3qsKxmdQGxFhWqKXdv0KNXIG+12gZV5CnMsipVLCqXN6hYy6I028hbtwrLK1YJoNqV&#10;PMDK31utcjDUs3IN15ZnMPlq1DI+zHOZSpRf1aAyn+9neQVS1YoWZXi/rwypdFBuedWVtSglAJj9&#10;lmP7P1J26bIO95YjlXb+vXId6sYxK89x3Ug+K8x1uEF1ltfS2KOsB37rKQ+wbBAh+7BMeX5jDCKS&#10;aVOBvQJ3ac8E2lZgblyqQ0RkANFRzpfFxNPmbCPP3hTWpSRYNOS6lsdvCvmTWK+yhFSBwkEy9VoF&#10;QdYGXdgRJ10gnjwwBRRGsE5gqLxdBX7Gd3Q+LLFyykblsoyLKon1ER2c90pNEhgsgJg8HrTlwojh&#10;Qq9Hfnnr1uGCD2tvEJ3pfEjlum3ZTl7C5Jf3akwmdWhtKD8I7CknsGREsw+BwspZG6Uy6iqAWqCt&#10;PFZj2nHBtQognG3CNAaBubqTBA7X4vjkAaxwwBqDvJyVf1f9JHYJ+JzHIo1d4ZXVRl7J0QLGqafy&#10;/woET+rJvnMN6tMuV8M7XwXH5V2bNpH87EfgpsBPAbMKO+3z/FKuwicnduUY81imevL6XLl5Fo2n&#10;cQ66BsHj+Dzjx59M2Qplncj+E6ifgFgB2QKl1U6AqfeYpb7yihZoLOCzEQ/OKWNkT7ZhX8p3+xB1&#10;k47hkicAmGUCOzVX4QJb+a48zNHUoUEf1rNtHCmBa0He0dI9WnoLsO1Joo7iEfAbTztFsSy+N22k&#10;MNJ8Fogb14N68l2Au8YQ54FrEwSlORdxAnq7Uy/eY3KlA+VRl1TKUfjvNLZPV38cl8JFxwlMVt8k&#10;AdINqJv4wnrTJpSr0M4Cb7WmFFr8QcpJp/xU2rRBjkND8irUdBzHqpDP8lBWmGwv6xkSy6PYj8bU&#10;sB8/PP0DSOpLO1FGPfJX5Nr2YZ+zDWqyXR3qWoPjKOmL5jb9sCjUm+r/6WCnQ8l3vQQilyT7f6JQ&#10;jbEk8DlU1404oF0L0mEzlNeN+OXyVdKv4q/+U0d6XD1Q/zWoVtI/SkqSdZu+HoXib8RfXyX18V3p&#10;enhJXL2+yd+7W+HS56ck3f830j9mboXr6j+AWywvh5Yr70Orxfeh6/R70G3GPeib/xsMW3w3Xsq/&#10;G0Mn/QLTJjlMHWUxgwfW/NkOs/Mtpo61mMX3WeOdL5853GD6y86HUJ7JutljLC698e085G7ENWtK&#10;BUwYajFmiMGwF4N5gGfu/AlmFv4KC/f+OyYNNRg3wWH8cIdJIzh+0uTRvE+wePO1Ily8XITXLhb4&#10;nMAH9wzFzs39UfBeBtYWZmDp/ApYv9Rh0yaLDVstCtdbrD9gsYllhRMD2LAg4EMhK2/tuoksm+yw&#10;angQzH270HoA+KMt1nvwrh1hsEFg7njKGms86CtvX+X33TiZ5ZwL7+07OoD1Y1VusZbnkk2Uq9DP&#10;GzmGLWy7lWeYXasUclmgMGmbw97XHXYpB/BJi50LLPa+xnflwT1rfT5febXum2Zx8XAQ1LsaAvqz&#10;dx1Ockz7Fzkfrng/6UyRxamjDsUK+bvR4i/FFl8ctbh80PncuntXOBw+4TzYvP2wwa4i0hyLHbOp&#10;ywLqOJc6zuezQF3KVdmmGdR/jsN61q1fSKJNNrDttp2UsZm0nbSRvIUOW4sCfKaMVRZbFrGctINj&#10;2jrDYcMh2voVls2nTI53G8e38zTfP+Z433LY+SZtc5l2OGOxh3V7znFs+2kHzsMBjqH4lMWxV2mL&#10;cw4fcOzBHMAW713mWD+xOMHnUwJ4P3J4k3K+OMH3NRzzUotDtItyH+9/3WAf+zlMmQI5BWoKED1M&#10;HeVZLM/do7THKe/l6rwH60mO+xR5TpDn2EyWF9CGnIvDu8kvcJqf02Kec4/MEZgs8Ji6Chwl/5EZ&#10;Afzl7eC8+RzAAoCnWB8a+TTlnmBfyo+rEMknOM8+L6+eOR/HWKeQ1AenGxxSHdvIa/cY5/GkAN/X&#10;2ZbzW8z1e+w0+90qT1zaarnFK/KQZp/eA/g863aQdxdJns+0vzypD3OMB0nyWj60hH2xnQd8lxoc&#10;Xsky0vE1HMdK2oHPvn65wwna9ATX8OkrJMD4GMtOc/5PyguZz3o/y7bKPX0zXe+dGIbzS+70YaCV&#10;A/gt6cm/B+dpw3OrDc6t/RXOr7uP5X+HSyvvwOsF5fFqYQJe31APFzbF440NEbi89id4q+BevLHt&#10;IVzYIs9eAb0NcGFrE1zY8CDe2PwwyxuzXIBvY+zdkIJt61OwdV0CpqwhrUvHlLWJyFtaD3nLwtBp&#10;ad3/9n0WCrp9fb1L578bfb4K9bno6j7jWpHOPqGOEPbX1/VOeXQrgnBat1fPmZqLq+dPAfRXz6U3&#10;+/8NQnlp7KEM5V3SJfmhzlF9K66923Rz0YPt78YTAnabWrR41KBFI4emAoAftHgo3fq8vU89IrCX&#10;9Vdy/iostMqaNAqgqUI/N2RZSjDMc8tmrKOsZnxu8YhDc96bss0TbCsgWe/KIaz6p5tc8fJtbdGt&#10;s0NOnkHXzhZZ7awPu6xQzwqvrJy84pNncJZCOre1yGmv92B9VkfKYF320yxj/yq/eu8ij2FSp+YO&#10;mayXl2825fZs55DXwaJ7G4fuLO9MfgHPXZRTWGAy3xUSukNTh9bNHEZ04/6XZ7AjPNMd4nlt6QvW&#10;h43u1Iq6t3VsG0BX6ck2Ck2t/n0uYLZPpx0T0h3iYi0ioqz3VI1OtB7oDK/PsnCFPJanrkX1WhY1&#10;6lhEKQcw36uR5LFbm2V1ahlEhhvUqhdA9SrOh4YW4CtAV+GXFRK6bm2HijUsKgrIrU15fK5U8QqI&#10;K49etqlS1aGCcvsq3DLr5elblX0EQzizrDqfK7GcvOq3It/l7VtauYEVSrqsPIsNKgv0ZT/l2W+F&#10;SgZ/ZLmn0kFguCzL7i1FmawvU97iP+61uL+sQxWOV57Iyu1bJ4p6KvQz+68awf4iAiSHOrRPnRja&#10;QSC5vKNjnQd9IxXWmXWRCbQfn33YZz7HJzkPrIfHs17v5Enimkyl3dO4XhuIruQATk+2SGG7NK7t&#10;DM5NI9alXOExAisV0lghdJUPVl6v8dkOYQIGuWjkWav8ueKRd2cCF2IEF0E43yPbGIQJ4GSZgNUk&#10;yojkc5S8ebnY5OGqcL/K2RvGBVmfvPL0lHevD3dM/vj2QbBZnrthXFBRrQwS2K/y1irHbnQ7vmde&#10;6Zt9RrMuSjqQwiWLugoIljeqwNcILnD1J09RhVeO6Wy8t28U24ezfx+6OYe8rEvoyrZ8j+/KMoHe&#10;4qPekqOQ15Gsi6SOMfISzQ4gtrsJeuhKB7XX2MhTh3JTx1s8PFVtOJnUS8CvvE1TqIfA3Jhs6tGN&#10;kycQlONJFHirO2Wn9rJ4gIdYefjGU2Zqd+rRnbrxXd7JypUsj+oGGhftktRP7akX9ZZ3rLxtr4ZK&#10;FmieNtGi4WjK4Ac1rjcnm7yPTOMCGMk2nBsB40kCT9mHwGuNXV6yAoDlkSsv44ROfKbeAnJjevK5&#10;h/Fe0PKYlf4KbS2A2XvlkuLZrzx9ZUuBxg0oJ0nAq3goT2tDuYaTcmhH9UH7yWvXh4+Wp2834/kV&#10;slnAugBujSmjbxAEVsjmxD5sQ7446hIj4FmeurKRbCA+6hnfk+W0h0BdX8d2+rFCGseXTj08CM+6&#10;FParudEY43txLfY27JPt2UcD2lehoh+lzMRuAaT0DqAu1091zk1Ntq/NuZUncHX+Ya6tvkr4orlN&#10;PywKNeDyPx3sdJD5rte3OfhKp1BcX/VwDuWh/q/l3uoUykuHp5L6CCVpHnXAvnrY/q5XSX3cpq9H&#10;t8JhOdQ5dP+n65v8Iv1WuL7L5/lWuLZt64+5W3+HOUd/i/ziX2B+4a8xeYTB+BEWM8Y4zJxvMXma&#10;8QDntBkO07n/zp/kkD9FZDGXh9dZEw1mj+M7+adxPzxjNO9jeWebmXx/68KtAwAvX5Thwd1xQxwm&#10;vOwwRl7M2/8Oczb8ErMO/hNGDjKYwjFNGWMxYThppMUk7vfzWZavcNHL+LzGYYryCA8l8T7nMm0x&#10;z2L+dIvCNRYbNxgUrOdzgcWmgxbrF1ismhTApoUOe05YbFlusZZ2Xj/VYa2AXJ4zLq2zwAGLD9hu&#10;07gA66/U0c7r2M9agb9jA1gzwaFA4DHncD3tv5l8haR15PVewpTrPYSp7xbWbxetoMzZlEW+jdsd&#10;dpyz2LnK4sBp8nPOD5znO/s9fJZlk50P86zcvhd9DmCHL740/v7nNy1OrjA4zDEKkFM+1z0KpbvM&#10;4vgJh1OHLD49ZPDlYedDQB/YaLGHvIdPO+w9brGLZTu3G2yfTR3mWmxT2GfaZgvPbFtpV39nmTyC&#10;N82irtR503yOk7YVCLy++IpNVzts30He3WyrMM87DDZzTraxr628b11L2StppzO0z0X2xbGt38d2&#10;r1oUrSadoh4fOOx83bGez5y/PRcs9pEE/O5T/uJ9tMtOvm9z3pP5PdpIYYQFrH5AviN8P/opbfWp&#10;wbELtNVu2ol2PbXZYjd13M+yI38mD8dcfNTh5Ie0zxEBvdZ74p5d4XCedI62e0W01OA0P4vnFju8&#10;soS0lHWLAjjDuTjJ/ouPOxyWBzDXSTHPoIfz+SzPXdYLtFVOYYVjPkbbfsbxKByzzwGseeXn+CT7&#10;PE1bKw+wPH+P0cby9j1KGysUtDxnFQJawLD3CObzIfIe5PsJjunUXoOje1hPmxUXkod6HCvmGBdx&#10;rEstznPtfIngOlEO4KMCgPcpVDT5yCOQtljPKwX2sp5jP1FIXSirmHNfrHFtYD3XpcZ7inR6L+9c&#10;g2eKaD/WneO8vko5xwUU08bnOPcn2O4I6ew2i0/Yr+bnZrrkBXxu5W99LuJ3qf9lrs+zHP+rnO/z&#10;HOv59XfjtXVl8daaf8Lba+/EGxv+gDfW18GFgmhc2CxQNw2vrv0Ftq0tg63rY1FQGIepqyIxaVUM&#10;Xl5RD92W1UEe6dGFVUv8jrqedD1/iHarX9rXl2TD60WhPCvq+jbn4G9DoTo7f/USuFlSf9eKboNw&#10;N4ZCeWkOBc5eaxA41H8rQn1e/L44C9ymr0+Ptb0bj2ZYNH9AHr8CdXl/2Hmw9wmWP9ZYeX4Nnm4q&#10;D14XBG/J++RDDo8ox+/DQTC3Kd/l6ftUE4WTtngojbLIp+fHyOdzBT9k0LpFMH/wk3xvSZnyzu3W&#10;xiK3k0VWjkXntqRWAmsdOrMuj++ZrQPIZFmXVhZdmlvkPGl83uAOLYNewNlPOeSQBPC2o0wBucrN&#10;21FhnSknq3UQlM1SHWXmsK5ne4delDewvUUfyurKcnkVy6tX9Vkt2Gczix4dDNo9YTGMusnzt5jn&#10;toO8bxlm0U+6UYecK21y2wWflfu3g0BgjrVzS4fGtKlCEYdHWoRFW0QnWETEOtSPdKirHLYsE+ha&#10;Qx6+8UFANKyuQa2ajmXO5+tVbty6tS1q893n/q1G8sAty6OCbQWo1qpDWawTiKwwzVXUtroAYNZX&#10;Y31tymN5jerG96kw0h58JX8Zvlfis8JBly+nkNDO5xSuRF6Fia5I3vJVFQba4v77+V4hgHKUqZDQ&#10;95W3KKWQ01UM7i9r8ftSDv9BGeXk/Uu6TwAy+SpQRgXKr3Wl3xrUvXZ9i8rql/apXp99UZea9Szq&#10;xVkPBCtHcC3aKTqeNqStBO4qHHRMtPF5gMMSnC+PjQ4giesuLd0ikTzyDhYIHE+bJqSwHZ8FBqen&#10;8T3ZIpW8jTIcGvLeoIHxZAR0yss3qoPz+X0VIllgqjxmY1XOenmdxnEBKaRxRFYQDK7DSffeo52c&#10;bytQNpqLNlHAMJ8F9MrLtR75BeiFc1GGU0ZiB4sElkVkUq4ATd7l/SvAuC4Xj3L4pndlW+oQ04kD&#10;pkwBzApPrbpkyvL5h7mIfb5algk8jhHAS56ojgZxXQPem1ceuOECUAXI5pFfAG8ux9ItCN5GZAfY&#10;1iCKvIk9SdkcR2YwDHIEPwgRGlsOjSygOTOAWgJNaQvZR3mB/ZgpU97CSSNp1BEcm3QROEs9BfIm&#10;kT+W8hTqOo7vHnCmXvI0jexGflEvhyQeWOuzneoFeCd2F9BJXo5H9o9kWSz7F79y46b2ZRvqrH6U&#10;rzi2t6NOrKcdkidQnzEm+Ex+gZ9pPBg3mix5wf5TOCbl5E2hjFgP4gZ8KGeBrlF5tA3nRHr4UM69&#10;ycPyVOosr+NkAbfUL5l6exCX9kxjeRBY5jvHIU9i2U1eugJ5JVcgdiJ5FbI5pU9Qt1SNSTpIDnkE&#10;SEue9JKnbxLLfa5etc81iO9Bu/BdILW8jdP7BrzndHr3oC4KDy3eVPYZz/4EYEuXhqzLoI0ETCez&#10;j4bd+AHgPUq20/xTtkDm9P7k7W/R+Dn+IR9Eu0kHtq/F9VaL46lN+1XjmirLdVmZf1BrsG3q3K8X&#10;auo2fX8p1GF6dP2tX1CGwhO3JLn/G4XSe+yvPVJDFdbrRv9zItQUyut6AMCh/ufA7QPat6dQz0Wo&#10;f80tksxQRRX4n66v/uDkf6Nb4R/CJUVR+Lp0K1z79wzD3E3/gvziezDl6K8wa8OvMWWU8d6+U8ZZ&#10;5C8kTbeYzj3tNNL0iUEAeAYPq6JZfJ4mcHiswQzuy+eMcx4UniJP4THyDDY4vH/old5uvuuzzz7E&#10;G68X4cJrRXjlbAFmTqqAsYMdxg3juDiW0SMN8jf9HPkbf4E5e36HUc8ZTB7Feo5V9pkx2mL8EPLy&#10;PX+EQ74A4NUWEzn2GaNpx+EWMy85zF7usIBng7XLDdavs1i3xmLjRusB4MJ5FmsF5M5y2H2C5fMt&#10;1lDe+nyLgqkOWyY7XF7rOFkOH26y2Mb3jRMdCqifAODC0ZTL/vSucM/K+SsvYYWQLuS8yAN4PZ8F&#10;8HrvX3kOyxOY87SJZduXUeZslrNu5y6HXWeMD5e8+5jDVnn7vsLyQofiVwz2zDDYN9diP8svHg4C&#10;wF96ANjis8vkmeewd5rF8dUOpzY77OH7Lq0BAXKnLT551eLz4w5vH3A4RBscWGlRLMD5sMWuIo5/&#10;K59nB7CD7QT2buT6U9jmrYs5BvapfMXbFhvspM4bBA4vMdhK+21keeE2h3XFfN5Jm1HOJsrcKJD3&#10;KMd3gLSTcraRtlP2BofV7Hf9axz/JuOB4g1vGGzk3GyhHps/YV8f8PkS271JPcl76KzD/lMkPhe/&#10;6XCU4z10yWD/eYv3yav8v7LD53+xeOUtg7OXLU7y+Qz7eJf0+fsOZ99i+7O031uU95HD4Xccjn/g&#10;cPE9h/c/tviItv64iPftFh9yHH/awWeO5c11Bq9zTs4tDoK1ysmrPMHy3j20gfcjBoeo9xGO66jA&#10;X9pGIaMPk0chkY8LxJ3Pvlj2xV/nAF7P9pMMTsijWPXiU+5b2v/IbM4bZSkX7hHaXuGeBSYXU4YP&#10;/0zew/JKluct7XxircExrucjZzguzu3R3eTZS90o+9WTAoCD/b5znv1wPo5xfgRYn+Dn5aS8htle&#10;gO0JztEJrvMTW1i2hbqsC+Ao51byjnAdnqBNTrHuNPs6xc/LmV2kjQ6vrJPnLOtppyNcD6doj2Nb&#10;SVxjH9OuHvz1IP3Ndb1/bgpeXWXxHsf+Dj8nr65x2LH0F9i08m5sWf07/u0ojWnL/xXTV/wb8pZW&#10;Rt6Saui25MYDut+UQvFjxR/S9W2iR4WKtGcM5XU9zkVX6VqBwNcLxBbdCueK7yOFEqy9+n8S/T/n&#10;Wp+/Qumhfqv++OM23TzUpP3deDjNebD2sUYWDzd2ePxRPitsc0MBuwJweWd5k1Tr8/s+yTIBug9l&#10;ODzG9+biedjgiUYBPP1wMJfwwxlsL+9h1j1Bnhasby5P48fkGSzAWSCzw1OPG3RuZZHV0aFze+vD&#10;QSssdHbLoEevz+srgLe9cusadHzSoIOAWuXwbS2w1SBTXrfkU9hnga45bdmGbQXECjTOa+fQjXI9&#10;wEvq1dGidweH3iwfyGcBwMrn27ONQx77Fn+/TgKBgyGilTN4RB7PR8O5v+Z57LB+vDuEde2Nl59D&#10;XdVXZ8qWJ3EWn7tyLDmUKQ/i9DSLuBiD2FiLsDiLmHjrwz4L+K0X4VC3rvFgaD29Rznv+SvP25o1&#10;BP5aVK7uULkin6tY1K1hUUeesySFZA6rHwSGayqsctVgWGiFhxZ47NtTjnL9lqnsUKWa9Tw1Kgkc&#10;ZnllUoWg12955Q8mVWY7gbHVqhhUVk5g8lWmfL1XoQ7lqjhUrBgEeSvzWR7FZSmjrIBiyazEuvsM&#10;/qMUy9hnVcorV8Hh92VI9xv8QX1xPBpjpbqUxb4q1zKoHi5wm7rXY1+0hwe2EzmOaIM6UdaHf64X&#10;4xBBG8VwHUbwOZn2jI41HgyOJW9SkkMM6+Xpm9DAeS/rBNo+SR7YKaQEh1SuaQG/iXxPS7ZI5xqN&#10;b8A25EkhGYVqFoirnLUxnER5ddYjyeOxPhecQNf63TiRXJBRbQLe61Ykr1150UbnUjnyRGbx3oHE&#10;xetDPisscLeg92x0jkIpUzYXmjx+o3PYPpt3gbpcmHFcbAI4I1hXj4vS53XtGvB9R1I/AbExpHoC&#10;L1kW38X4MM/yOL0KHgt4lUetPHIFQiqctXITh3MM4pO3sUDtJOocqXeW12H/0dnGg8hXQVZ5PssT&#10;WJ7Hai8wVKGn69E2dcjjwXCOKVL2YLkHqdkuZUQAcaOoO8vk3Vq/M3XuwWdSLHkV/ljeuwpR7MMU&#10;0yaxqqNtE/sLoGWf3Tk29i1A3efopY2iOJ5k5avtzfcebEc7Kpdt2jMODUmRnCfNnUDdaH44FTK7&#10;AQ/EqWM5+SxPpHwBnI35IX5wHPWiPRuwH4VVlve0wFUBpPHydO0V1EFgbxTbyXM6kXLTaIMYjkkA&#10;tnIDN6D+adKP7/IY9oB0T97JJxBWwLfyDsvTViGjYyWX9QLe5T2cStnxlKPcugLqI9Smj/NevAl9&#10;jffoTexNndhGQHmSD9lMmXxOFeDL/qS/wPBE6p7G+RBQHCuwlmsjjf0JuBXYKx0U9jmdvA16BQH0&#10;NM5RYwHAGk+ubBD0DFZIaPUl7/Mmgy0avkB+tm9EPq3paq0danEdVG9rUJF2qULd66jvKaVK/LK5&#10;TT8sCvUvKgWMfrWPUByApedX5X5dChU48tcHg1AdKr8LKHIzUiiv62Gb2we0m4dulbkI9T+USrq+&#10;6T8hboV/CH+XH7tcD9D9u1779g3DnC3/jDlH/wmzj/w98tf+PSaNNpgy3mLCOIvpSx1mzraYNcVh&#10;0ng+T7LBENCTLWZPYf1Uh3zugaeONchn+dwxDrNHKfyzwdyJ5B1pUbz7+gLAf/r4At75aDfe/XQP&#10;zl2chiPFw3CYOmxd3gIbFmdgw4oMzJrAMVHv2dR38nDr8/6OfMlivMDfoRajFQZ6NO+jOK7tdyF/&#10;2y+w+NA95DGYyHFOoR3Gs14hoOUNPEOg+cu0xWLaZg3LeaBXHuFJ5Jn+NusXWMybYVC41KKg0GLt&#10;BovNGx027CV5ANhhHe+7TjhsXGSwapjFuskOhdOsB20vrrbAAedDQG/iGWMN6zfSzoXUpYCkHL/r&#10;SOJV2VbO3waBytRNoaDlBbye7TYpzDN130LaLB7qXbTceQB4PWVu3RpA0RmHrcss9h13KOJ49p43&#10;2MExHTxlsHs63xexjmefi4eugGqeDD7jOIsXOuyl3kfmORxbbnFovcP+BQ4HFgY9Mf98zuKzC8aD&#10;gId2WhzeRN7zHPcpi92HSfvY58oroZppq81zqOt86sP3LUsEBJP4vH2p8eGhBV7vUPl80gqOdx9t&#10;eYH0Cu3CvgpFJ2mzI7Ql9V1znGM+wzqWLbvE9w9Yf4m2+9hgzRd8/oy2Ja3/hPQp5+LP7PcTiz0f&#10;Ouy+SH1ftTj7msVr7OP85SC99orDp+/RBl8GPWs//9ji/VeN9wT+8DOD92mfTz5w+Ox1izNHaMd9&#10;xgO2xZdpG/Z/7F3yfeTwycfk+dTiL+8YfH7Q4c9FtNUeByhssWxN+vMByt5scYHzcZw2PcjP5b51&#10;Bgco9wh5j9Deh3nGPbqA8gXYck0pH67COp8QcDvX4QuOV/P1xV8cXi2gDjyvniS/cuWemOO8F7D4&#10;j1K+wN+D/Iz/P+CXdIp159dWwIWtGXh1U4b3zD3J+Ty2nfetBkcOOx8e+zD1LD7Ged5m8Srv+rGA&#10;1srbb3DMB6k/x6icwafWGpyWZ6/krHU4td3hNMd+kp+N4xzTcXkL8/0En49x/R/fyXrO8yunDc4c&#10;NOSXh6/DhS0cz2a2pxytvRMbHM5QxrsnrqxRjvdd2vBPl2++iAQvrI1Hy4VlS/we+b7QbQD4m13a&#10;P9xI4C6U1/UEgGWza+F1eT3HcPuMd2MolH+j/vrscD1SwoTqByO3195t+q70yKB78NADFg81FuDr&#10;0Jz3Vo86NHtAnrwGLR/jvbHzoaBV9tTDFo+SnlBuYPI+nGHQ7EGHpqxrLvD3UYsmLG/Kuw/z/KBF&#10;68csWvJZ3sJNBCY/xDaU2UpgcBOFew4gM9Mhu4NBF947PGk8+CtP3uyWFp2uALny3u34tEOn1ixn&#10;mbx+FSa6YwtzxeOXZW3F63wIZ3kRd2llkOtBXYtuvPdgux6tHXq1dOjf0aJvZ4uebSy6t2cZeQQQ&#10;q5/eHQ26kj+XvFns5+WuPF/w3HiQZ7WjPI8tHGR8uOcOTQU0U6fmDm05ns7yambfPmQ127Vq6hCf&#10;YH0o49g0hygBk3HW56utIo/g+qRIg5rKcxvvEBZuUbO2Rd3wAMLCnA//XKmaRWXvjRv0/q0ZZn2e&#10;4NoCTqtaVCkXzNmrnL7VyFudPPL6rcm2dUjyFK5UnfWUW1UgbTXDet0tyldknfL5CuzlXaBvBQHB&#10;JOUHVq5fAbzlKxuUq8r+WCav4DLy7mVd+UoGZSqwrjz5rsgqdT/fea/CsvLlHUqT9w/3W9zze4t/&#10;La18xRxjBGXVpXzqVq0O9QkzvFNX5QaO5rgFbCtPMm0TRXtFxxnUjQ4gVt7TiRYxsbRllENErEFc&#10;Em3c0CKetpVnb0ISeWjv8CSDZJY3TLdITzdIzbBISbFowPbJnIug5y/nhe8NHzDIeNDAhLcNgogx&#10;bYLgojxaFQa5bheLelws8nKty8UikDc2i0qQL5qLRvlhff5ZDwRSIbVVGOBOAv+oDGVEctEpbLBA&#10;VAF5AgUVwjk6h+8igaIsS8mhjG5cDNQjjPX12U9sV8oSuNaT92yWdQkCyxG57IflEdQtks/eg5Pl&#10;PnxyNon6yvNVYK7ATgGv4awLE9AosJn1CicdpXqW+7y5yl3MPurRFgqDHU0+ee4KaFa+YAHZ8oSW&#10;5688oJP7sH/2KSBbIGJC1wAa8LCaNJbllFGfuikUsryFBWYrB3AcdYmlvCTKSOguQFXyg5QxmH9Y&#10;eMBtQDsJTFYfysMsD+pY9u1DMfdUe9pZZZQfLl1of70r3LUA8GTZqY1BIx6+G49jHecloT/ruxk8&#10;wMNyGnWUF7R0lte0wkXLW1bzLl2DYL31AKwPic1+EvMMUnqQv7NBbHfKpDx5HcveydKLvAKEBZwm&#10;cK60JhJyDRqQJ1ket73Yr0I3+2fWyX7dA0jsEfAeyAKo5cGb2NMgsS/rOE4PLvegjfrRbiSfR1gA&#10;sQBm9pHeR+3YnzyJKfMB1sdLNz7LKzroAUy5fanz1XzKbKdQ2+l8V2ho2TpV/dJ28mj2IaspQyRQ&#10;/IFnKPN5zs1zGpuhvfkHhrxVOT91SDVov2p8r8e+bwPAt0kUKk/Wq1dJ/+QPxSZYYXq/KvfrUijD&#10;8Fz9J0KoDjc38pfp14Ku1aHvWtHtA9rNQ9diLuSRrbtIf+v0jyfRX4f9vgoulqRTSaS/AdcakPym&#10;+a9D+bm7Vtc3/Tw/MKssmnCf8ti0Ujj15r4rUm7e68KbRZi1+zeYf/yfseDI32Pu2r/DlPEGUydZ&#10;TJpiMXUJifeZU3mfZpE/I+j1O3emw5zpDtMmOiyYEsAsHmBnkqaNIo+8Xvk8e6L1IZAPFX13APji&#10;60W4eKEIb1wqxKm3R+PUB6NRfH4Qtm5phE1LMrBscgXMGGMwcwz1G8z7MIPFC+/E6kO/QOEbv8LK&#10;/b/Ewnl3YhrLZ7xkPTg9h+MQADxxmMW4l0nK6zvaYiJ1HsdxjOR5YcIoytrxE8zc/nMsOvIbjH3B&#10;YCz7mMDxKfTzePJN5sF9isJeU86M5bTdWrYfQbmSN8oh/yLLF1vMy7dYt9phXYHFGnmo8r5xr8G6&#10;ORareY7YMNdi21GWLWc9zzjKAyzP3g2ki+QVAPy+QkBPsFjFvguou+oLqeNGgbnjAt7zd+UI9kO9&#10;Nk0y2EA5AoAF/hZIJse3nm02T7bYwTndNM5g5xrn8+CqfMsm5wHgHWsd9h222DorGAJ6lwDgMxa7&#10;Z1rsX2RxeJ7D5a8AwH+5ZLy36cF8hxPzyUPefRzbgeWUsdHh+DaHT484fH7W4p1LFkfesDh60noP&#10;YAHAu45Y7GWfO1cZ7FrBd9I2Ab203fblAexaxzLaYes66sf7Ntp5x2a+b6H+yvtbxOcDFmvfc1hK&#10;nVZ+abHsLxaL/2yx4k8Oyz/mnc+rvmDdZw7LPqetPqGt33JY9S7n4UPa5rzDRuq35ThlcXzbjlHu&#10;afZH2kod9550eOsCx3HZ4hPq/zH5P3vNAR9ZfOkBYBL7+fN5472dP/nU4KP3+f6pw1/eDIYlPrjb&#10;YN8ug8PbaKNXSJ9bnKf88wKI2fb8hwbnaPPTqy3OLnS4wPFe2mjxAfk/O8i+ZPdiytvn8N4GyuS4&#10;D9Guh3c7nNzscGyW5ido/2MLDI5zvk7wc6wcwoc4n395KzhfX9I2FzZRl8mcm7nsZ3MGXtsUBHUv&#10;Hx2Gy8eH4b3TU/Cni0X4mPTJe8fY7r9fp3dVwFGO7chZhyNF1GOFQ/FB9rfP4OgmltNmr9FWAseB&#10;AN7mOIv3UyeudYG+yot8alUwX+8Jrr+TnNOTXCsn2O7UaT6T78Rpg5NcJyf5GTi5x+E018lZ1p05&#10;TJ49tBX7eX2LxWtsd3aHxXHKPVro8A7tJOBXnr+X9rFsAefs7ZsPAA6lB9fNStfKM/P7fN3IH9uG&#10;8rqe4Kko1PtyXdfjbHeVrsW5oqR+btP/n0J5JvmqA0Co/29V0lWSM8M3pVCD1aHQ6TbdWvTggHvw&#10;xIPG5+dV7t9mjzg80Vieuw5PPcrnhyweTQuGbH6yecCHgX64oUWzhwweI1+Txs578z7xYDDEszyJ&#10;H8+gnEZBL2HlCBYYrPzAzR4wnu9JhYJudiUUdBPrwzlnd3QkPrez6NjSILuVAFR54TrvESyvWnnZ&#10;+nDPbZwHbJX3V3l2O7QI8gt47cw2AoezKT/zKYMcPvuwz6zPfVKArkBehzw+929v0auDRXf2nSuA&#10;mbLaP2mCuYLl1UtZAo+z2d+LmQ4HeT47wvOovICXPBsEpQX0dqHOuZShceS0Y79t+cyxZFLHJ5tb&#10;pDY2SFTI4YwAopIcwiMECDvU8jlvDcJjLerHCwxmWW3r8wGHRZD4XEU5euta1KrjUKmKRSUBsNUM&#10;KvO5ak3jQzjXUNhlAa7VSAJ4awRBVoG7Cttco7bxQLBCPlcUT81g2GaBywKWK5QlL2WovkIFh4qV&#10;LcqwD+XpVZ7fsqwvXcGgEssqsa50eYV/JvG5LKki+1He3/9kWQXKLedDPwsQNihL3nvvI5Wx+P39&#10;5COVpw4Ce2vXp17hHJtA6nCDGmHyCHaoIa/oaNlBALBDfXn+0l4RCbSRvIGjWUabxbA8Id4hNsH5&#10;vMDKB5ySzDJSUqpDYqr1YZ1TaPN0rtkUUhL5UsmfJL4k1otYlpJqkJpmYCI50XEdA8E8uZ2cz3ur&#10;ZwGsypsrQDOSC0I5fgXmKh9tFBdBOMsESPo8uznsnPz1yZNEnqQ8TjLf5b0byfYeyOxiPPio8NDK&#10;MyyP4LrqM9N6EFTAm8I+J5BX/YaxbbwAzq58bhsEcxXmOYrvAqMFkipfblR743WWx68HglkXnRUI&#10;hmZuZ3xYYoG7CRxnBPWUF3IixyAv4LDOAQ92xlE3AbaSI49UAdU+zLPkUd8o6pbQi3WUI30EZMpj&#10;VGCpvF8jc1k20iJxNMs6cLysk6dw/JU8uh7ozaUMyVE76hSncvVNfVP6k6YKAA7aRp7RUayXvT2w&#10;Tn08OKt3gaOUJUBbNvTv3TgmgZjdqQvbNhpv8QBJYGhKf4eMHhYZs8kzifZSGwH1vMujV+GqpWOy&#10;3ilL3r+qS2BfMZn8IFOuwFuB7Sk9FX6ZbTWWPtSX45H9lE9X4KwHnDUPKmefAndV3qg3n/uwX5YJ&#10;yE6ivKReAaT05eLku4Brefgmki/5CqirXMvyABYALr3SejmfG1lgrYBc2SeObdKlB8vkJa0+EqiD&#10;1k2qQGcBxV05BunINmnqj/fkK/On3MjyEE5guQ81zf5S2Y/A4nTq0XAQbfcsx96L65nzXpNyanAu&#10;apNqcX1Vo4xqLEsYd2+JXza36YdFofDO/er11TC4OrB+1+u7HHpDOcargG2ovIq/b4fJUB76rsc/&#10;CW4f0G4euhb/aPom19Ufd3wdCsXftP/p+ia6iEKdz/1aXPonzqOTSnl6fMK9eGrYPWg+9B60fOk3&#10;6NTvbnR85m506vVTdOUetjv3Srnct+VyL9WXe59XXrv5c99eeKMIs3fcgwVHf4tZR36O2YW/xOSx&#10;BpMmWEzNd5i12vpcvwJ+82eSJjtMn24xexrrplrM4sF1AZ9n8hCbL9B3VDAM9EyW54+xmDLCoWBp&#10;xpXe/uv6+MMLuMi+L5HOnVyIw/uG4ei+odix80ls2ZSBXVszsGTc7zCH7edT1mwejvOHWswcbDBr&#10;tMOCtT/DymP/gNXHfo6lm36EBYvuwJwJBjOHsp46zJvgMHeMwVyOZclyAcG/RMHpX2HJ9p9h/vIf&#10;Yw7PAdNfNMgfYTFxiMXYl6z3cJ7E/fy4wfIAdhhH/Sex/YwdP0X+5p/RRv+E0WwzZrjCPztM4Xin&#10;ctyTqeOkkQFMZb+zVljMWMsyPk9l+dRR1OMS7bHQYR5tuG65Q+E6eQA7bFjtsOmAwbr5LB9vggDw&#10;MYvNS/jOvjdMcVjDu3L2XlrngP0W7xZabJ18xatXHr/Uee0w8lPPDSwrYH8rOJ5VPCdtpN02C/il&#10;vSRvDfVZzXqBw/IA3kY5G9lm5xq+z3M+TPTObQ67X7EoWm+x5zDbTwuGP97J/g+eddgpD2CuA+V/&#10;vQoAB3O7CgB2OLbYYT/HKUDxCMclXpFA4HMHHT475XwO4Eu7LPYXWxSfsDhI+TuOOE97KFMewHvY&#10;X9FmPm+RLtSJehVtJR/b7dodwG7dSdt3OGzZy/LdbM+7yrZQ/ro3nQd5F39CestixZu0yeu0E8e2&#10;9gztd5TjfZc2fCOADTto61OkC5TF/rZtcdhFWdsOkg45DwTvOMK+jvN+0uLoWc7Hqxbvn7Z4+5jB&#10;WxzHpxy7AGDZ41P2dX6Tw/ltFq9dMjhFWe9edviC4zvLOT8w3+HQAo59FmVt5526FrPu0AWLfZR3&#10;kDbZ+6HBHgHi/Pztn8U6tjlGe55ZavH6Kof3aI9P9lKmvIPPUw/OjfeoFQBM+xfzs3tswe9wbnMG&#10;zvOz9Na+LFw6MgyXDg/Fl38uoJ782/RlEb78/EM+f7fr1V0ZOHyA881xnxAIzHk7zDV+jPoc3si5&#10;38C/hW87fE7byAv4Xc7DsQNBAPgE15mAXw/+riFxrk/xs3FSXsCUdZp2PsG5OXnO4DjXyTHa6STt&#10;fZZzc45zc/ZkgHwWp/jZeJX9vsr5O006Qhu9przLV0JzX2a7Ynk3L7f46KLGf/Nd3/dUHNd6//F9&#10;vb7pvipUFEov2usJnl6lUP/gQD+gLKmfa0G3z3g3hkL9N+pay//qpTWqtfPVfr8phfL6Lv8Hu023&#10;JjV+9t/Q9EGDZo9ZNH3M4RF59aY7tHjY4rF063MCP/agw9OPWDR7nO8PsD7V4YkHnPfmbSZ6iM8P&#10;Kmew8eCv8gM/oZDRurP+UQHEj1CmQkDz/hT7at0i+Kw8wFntDbLbO3TJDIZ/9iGU2zpktnHopNy8&#10;rYPlPtwy60TdWjl0bWN9bmB5CIsyn6acJwUMCwQWqGt8Tt92LRyymlEmyzNbGnRrz2d5AbOPXpQh&#10;T1/vxfvElf4kW8Au+xWg25Y6PtvR4SjPecenBHCEZ7I1PHd2z6L8TtQl2yEny6JnF4c8Pmd3Zhnf&#10;c0kdO1qk0xZxcQ6J8kyNd0FgM4LPkXyOcKgZ5XweX4VrrsvyOjECR63PxStQtnqY9V68CsMsj1mF&#10;hK5SKQj21uBz7TrGg8JlyltUrca6GhZlyzlUreRQrjL52K4uy5UT2AO/Cg/NdvLmrVop4Ms8OCwv&#10;44rkIZVlm+rklwdwBfZVTiGeWV/ag8GUy/eK8jhmH1VUTr7SLLtf3sKkchUNSpUzKFclCBKXo/xS&#10;5YKexhUEaivUdF2HcI61Zm32U496kpTzuL63B21DG9Qi+XzJiQKCBQhbRPIeyfdYUnw0bZtokUTb&#10;JnJdxrAuNsUhmTaPSRDI65DOdZzWiGV8btDAIS3V+jaJySyjjOQEtk82noz3eOWk1udirCuglZMZ&#10;1oFCWS4wUqGAfajnTlSIZQJU5fmpHLwK16y2dbnQfN5fgaYCALNpTIG8Al8lh7w+TDQXvfoR0Crg&#10;15exXuGk5Uks4DGachSyWGVxnTlgPitHb3RH4/sUeCry4aqlD/kUKjkmLwg0+zDUuZQhgJA6S6b3&#10;EqY+AhLjugQ86BrJD2GE+iKfwlh78FLtKCOS/cgrNol8KQIQWR5DuepPoajl9RpL3SL4AUhi3/I4&#10;TR9Lw4/hopdnai/qIz7WyzNVYGlcT40lWCZbKZexAEx50yqXbaMJfKeOiTnk0/jYdxR59S5QtR51&#10;ktdwDNsEgXHD8VG3Hpxs9dGVevSjDZQDeZxFw7HUSboLSKV+D0xnH1M4VnnyUmeFZVa45QTy+PDH&#10;AlcHBO2o+iTpqflkn0FvWurGZ+XfFYgrMDtR4xGgSx2Ut1fv8iT29WyTQFkKqyzQVp7BcSqjHeSV&#10;LH55QsvTV+C/wken9mY/vVlOXs2Fwl6rTvbVHAi4TcnlmFiv/MAKXd2AOqqPFNansv8U1ilkdfKA&#10;ICCu9waSy3qFitY4G/ThM9ukkjT2VOojj28fVlr9UM9G/R0eeI58nEuB3nVpk1ocfw32IU/gWmxX&#10;jXKqal28fE+JXza36YdHoT7cfdWrNRTyvytQKo+/UFxXf4kaqutG/UPiWlGo7Kzrm+ZB/bYUyuv2&#10;Ae2bkz4D+nzfaAD4m/yNkc7Xygv4q792/zp0q/xDuFsXgxzuRXK5H9UBTIezPO5xupME9nblXqUL&#10;y3txb9uV+5pcHu56cN90sHjhFQk37/XmxSLM3/avWHLkHuQX34X89T/DhNEGU8dY5E9zmLfWYYaA&#10;36kW02bJ49fy3WHqeL6T5Pk7R3ceXj1xT6x3hYPWs0DguRN+h40rM7B2UQSmDWGZaDhppMEC8s6j&#10;zDmUs4j889jXglkGSxV2eiRphMPsEcF6AbuzR1EnAbsjjO9n4bQfYdmqO7B4/4+x6sSvsXD1XeQ1&#10;mDecNDGA2QpVPc5gPssWL/4R68l3+C4sP/cTzFx2J6YONpj8nMH4l+QBbDBG4Z+p2wSeMcaw3TjS&#10;9B2/xMytv8KCg/+OsS8bD/xO4jlkCvWexPGN53iUM3gyD++zV5DWO0znWKZRlvIi518iCQDm2DYu&#10;sShYY1G42WID+TYddihgXSHlbJrnsPMUyxZarB3psFbgLvsS2HupQJ6fDu9u5DvLCqmjPHYVDlo8&#10;a2irdaOvePnyeS1tpXYKD72WNlsrr2Dyr1O9b2exeaLBJtpwx0o+z3bYQJ6dWy32nmdZocM+ecFO&#10;t9h1Nuhxe/icQxHPNrumKQS0AGB5dLr/l9v1z5ccDs2z2MY+D+Rz/c8NegzvmEpZy6z3Bv3sNYsv&#10;37J4+wDl7bI4vp/lp/nMPosFHh60OM0xnvFhfS3O8y567RDft1Cf1Rbb1zjs2mqwk++bCvm+2WAz&#10;ZW+n7srzu12A8B6Hza9brPjUYPkbFsuPOKxk+XqWb6S8jSv4/ArpNN85/o37OX6Obwfnb/s69UFZ&#10;6zgfysfK510elOaYOGcCZQ+SjqyizhzX/pkG7x/luD6XHQw+5HgOzgqCkMcvOBzgOC5yzF/Snudo&#10;1/2LHQ4u59jZ9hjn/9ABh8MC2N8wOHSWMim7eJ/Dno8Mil+lbdj+EO1ZzHVxcm0kzqzPwCvbM/D2&#10;yWF4l/TJm0Px5WdF+PSTInzyUcleutfyOr8rA4c4nuJdHMdFjovjP6aQ1Jyz4mMG+3dwDjmuoAew&#10;xXtvs14hooudDwF9nGv7OOfx5CaDkwUGZxTu+TDXxTnK4BwdFVi825DIyz6Oc45P0iani7lOzjic&#10;4zyfpZ1e3+7wKtdBMeflVa6Fzz50+PizO7H30K+xasXdmL3kHzFu6T3Ye3xsUPGb7Pq+ewHfbN/3&#10;2rMImBTpx2jST3R1X/dVUoQT1Yv/el7qsyR7XmsK5Tglq6Q+riVdi7C71/PsG8rrRq2hW41kp1Be&#10;JfVxrSMh6Iz3XddpKK/ba++HR43GlsITDwYB3EcbOzyaIW9eh8cb8bmBxRO8P/6wRdPGlneDRx+w&#10;aKK8vg85nx+4xaNB7+EmAoTTgt7ALR5l3SPBdk80UY5gvlN2U5Y3F2DcVO3kMezQms8dn7bo0t4i&#10;J5vP7Z331lVO384trc/3mymAtg3P8G2DwG2Xp5wPDe29eXlv/xT5WJYlz2HeMyWzeZBHeXk78T37&#10;KYNubYIy1SaH1Ift+7az6M6+5PGbSdl55BEILBBauYA7s9/MDhYvdOO5gmfNAzyXHZzIc+CIAAb1&#10;M8jpStkd2T7Tond3h64cQ6c2BlltDbp0MGhLefIyratQzzHWg5L1wqz3Yo1kuQBNAcC16wWBz/px&#10;FnUiWMb3mrUc6tRwqF7LokYNlpPkIawcvWXKsr4q6+o41KphUKuO8SGbK9TWu0W5amzLuupVrPcM&#10;rsZ35RNWeOjafJYchYAWkCwPXnkS61mgcyXylCvncL+A3QoOZVivkNCVWafQzhXYTiBvefLI47ci&#10;9ShXzaC0zw3MMvIqLHSZSg73lXf4Q+kgMFyqjEN59aO+wxyqKtcx7VK1vkOVug41Ih1ikmmTWOrK&#10;etmhqkJFR3HspEiWR9I+8piO5V3ewLG0obx/lddX4Z2jaNeYJIdYPotXAHBCKnn4Li/sFPKnKt8v&#10;ywT8NlC7hg5JqcaTEeAq79qIrGCO3XpcJGECRgVCZjvvaRnOSRVgKmA3mmXKBxvegZMn8EtALRei&#10;vHnrZzoPSMr7tk5HF8yHyzJ50iaSJFMgs7yDFcY5kYsonjLUv8JLJ5E3gYtIAG04PxhxCsWcxUHx&#10;Xf3U72w8+KlwzAKnvfcr6wXuCriTF7DP50uKymOfqqcukayP7Mq28lbOpT7kFZ90E9jo8xGTV3l3&#10;VSZPaPUncFqAq3IAK1R2FPVUiGWBzDHSjzIEUCfnGWRMNniAH5Yk8iYKjGZfcQKVBZhSFx+6mfKT&#10;+1EGddb4lFvZe+7SZg0nBcNQS0efC5h10iVZXqpdyCv7sS8PVnNOBFhKngdLKSOmtwt6uVK35FEO&#10;6WPZnjaO4Ada3s8NJ1o8zLIE9iWAVsB3lO69qDP7EIAqEDaBbWTXGMmkHt7TOsegMd/lmS19E/gu&#10;HaLYTiCrvKIVjtnPB22iHwh4/dmXwGF51nrQmrLlgSvPWoHWPqcw6xXSWeC6vIAFhgsoV8jntIEs&#10;Z1t556pOeif3MsEw0bSjQlMnax3JHpSVqHLe1Z88gtPkaZwXQCL71HpJyDRoOMCiUb8g2JzCu/oX&#10;uJ3KfqW3+o+hjEbP02bP8r0P+6OuVWn7mpybehxjPepSgzrV6sY/LLLx0NsA8G0Kkg7koby+CtyF&#10;4vD7XTfh+odDqK5QhZS+nr+Cvl50PQ59oaZQXrcPaP+d9HmRXUT6W3CVbrZLfwdL0v9vUajX+tXr&#10;26yha6VLqC/9CrdLZ4du3K925f5GYG829065OQH/y9zefO/OfUtv7lW6cO/cjXvObtxrbdl5fXPf&#10;fttrzq5/wdy9v8O84p9h0bpfYNoYg6ncY0+fYjF3ucWMORazp1tMmWZZptDP1nv4TuPBdfok1nO/&#10;O5uUP85hwjCWjbKYw/I55FFI5hnD+EyZygecP9r4sND5Ix3mkn/OaNaRf95wh/ncTy9a4LBwjsH8&#10;WSxn3WzqIZB5Gp/nUtYC9j+PsueNY/140kjyjjKYNTWAxVt/hjWv3o01Z+/GwsV3IX+wwZxhwVzE&#10;ajOTfNPZ/4K5BsuK7sKKi/8Hq8/9PWbOvQNjBhmMeNZg7FCLcaMdxlPHMQoNzTb5W3+FOdt/jcXF&#10;v8cUAcbsd+xwgwk8sE+hfpPIO533iUMcJi+0mLqKtpLXtMY5gu+X2Pcih5m02xrac/1ah3WbHTYW&#10;Wmw6aLGW9i2gzM0ce5EAySWs55gLxhmsYj8FHPulQgccdnh/o0Uh5a4dwfKxBoW06/oJlMm5KKA9&#10;17C/teRfJ4CYd4HF8gCWZ3AhddzAso3kl7fwBtpE950rLbbOJS/l7tpusEceudSt6BB5xwew9yzr&#10;11ockGcw2+zk2IqmKgdwEND74goA/Jly5M522DPZ4gjlHZvvfN7ZU5T/yj6H1+WRecLg81ccPn6T&#10;Y3rT4e2jpDOkN0ivObzLvt7fZ/HBUYuPi3mnDu/td3jnuMG7Byxe22uxd30QoN1JO25daVBEXbdQ&#10;v82LBdryeRPrNpNorzUf0xYXDTZstVi9mOOnjbcs4lg5jrXFtPUxjm0G27LN1lMOO2bzTp4dnJNd&#10;1L1oLudEd67H3fMt9i9zOLDGYe9Si3183s/53Mv271HXqwDwB7RT8TyHo9TlOMeosMiXL7P+hPUA&#10;pcDf/UssTqykfVh26IjFUep0iM+H3+Kd9ji8kLKLLD78vAhffPHdvXSv5fXW6f44UsD55to8LDBf&#10;nsAcQ/EFjvVtjuN9hzMf/dc6efcj2vB92u8th2M+X6/BCYHlslehPKaNB30Pcz4O0ybyKD62hmWr&#10;eefzev6NWrX6bqzceTfGbLsHE7ffgwm8d1tZCl0Xl0L7haVL/L65Sjfz904ovLduVvrfzjM6W1zd&#10;Z4UqWtHV6yqIGyova53t5FUZaj1Lum7UmSuU+91v8wPBUFAovZh1fdP99nehUF7fZn/+Q6RQfzf8&#10;rf8BhXpdfvWS/O/y/6dQ/l37LqnQbtOtSY3GlPKhnB9TCGfS41eoSYbDY42CHsACcgXyPiGv4Ics&#10;mj3q0OpRi6cF9D58JfevwOGG5JGHcKMAnngo4D18Bf4K6H0sI9iH8gIrT7DyAT/d1KJDM4t2TR2y&#10;O/Cs3i34o+2ubS0yWxvviZv9lPVhnQUAZ7fmeb0NeQTyPi2A16ELy+T56/P9PhnwOYGzRS0FHAfL&#10;FDpaMnMoL6c16ygvh22U+7dve4c+rOvypEV7yWR9F/XdySA3k+3aCZh2GN6f5yqea/fxbHZoAs8r&#10;L1j06WbQLZv9tDHeU1j/T+jc0nhAu73yA/O5FceW3MAhPNoiLNb5sMVRMdZ7tQqgVJ5fef/Wj3aI&#10;qONQTWAv77VrW9QSwFvd+ny9CtVck3fVyYO3ahW+y9s3zKJ6NYvaklNbIZQt6kqG8gPXJvFZQGt5&#10;5QWW5688b+UpzPblqyunMOVXJPFe1fclz1yDSuWCHr738b2SqDLrqwp8dri/UtDbt1I553P/VmB7&#10;eR/LO1jhokuV5r0C39nmfvLcd7/BH8sZ/P4+6sF2VeTtG8Vx1GX7mpQbwTHwXUBwWBLHTRvJS7pe&#10;fY4l0qIObVONdTHxzod+rp9gPegbmWiQkm6RnGKRkhZAYpJDPHmSU4z3tk5MMj7McyzL9JzMNZia&#10;7pAmfq7rGNalkDdDuYEVKppkBOjKw1berPGd+MzFody88lRVmGI9e6/aLE4gF5DA2vrkUZji+Gzj&#10;wWLl1RXgG50XBC3l4VufbaM7UxmWJ1B+IvupnRX0ZBXIGdeV/QlA5XssSaCuQkDLwziC7+pLXrkR&#10;0oeyBPDGZRnviSuA2YdYJr88kKWbvGOVlzecbQQ4R7JfgcrSR3XKQSzZYXxXeGuB0YldjB+jyr1X&#10;MvuUbOXG1Zgju3McAgRZV4/y6nOcEexTgLCAZXktC5RVvmHl3M0Y7TyAHsmxRsuztjsngjzypI1k&#10;PzG9OXk9gnYJv6Kv9BSom8yDvwBheQTL21WAqcIre09s6hEt0JVtfJ95nDzaWqGoIykvkv3ECQCm&#10;TTWWB0ZZpI3Q+IPzFU+S928aP9AeZBWomcN66cX2sT0pl3ZTTuTkPhwfeQSSp/WSh7Hxumv+BDSn&#10;CTgV8MpnAfzp5E2gjaIpQ2C35kP5iOVdKzkR5BMwLX6F0pb3rkI9yys3mX1oHI34x0aAskIyC2zV&#10;3MrrNjVP4+Kck0cewx4IlidyP/YjAJi8ArnllZyi8bA+iX+kFFo6XZ7EGo88jXm/GpZadRnsW17N&#10;GmsibaEw0PrhQiplikehox8Y5vDgi3yXrr34x4NjqsJ5juBnROGg5Q1ck5+RGtSz7kv/WOKXzW36&#10;YVKoD99//c+X73qF6tAuOaG4QmUr/VOgJD1vZQr1oa+kPkJNtw9o15ZuleubhnbTPwVC9Tflr69v&#10;848xtbkVroHPVUBmB4eu3Jfmct+XzT1KNp+7cq+Ww+du3Gv14l6qO+vkAdyN+5Y+3M9s2X7zAcCX&#10;Lh7zXr+vv1aEfTunYMfWYZi187fIL/4nzNj/Uyxa/nPMGW2waLLDwlkW81daTJ3mMGemxfQZFpO5&#10;v51NWjDTYfYk44HgRdMd8idYzJzkMGO0xawx5B/vMH24vHj5zP3wbAGw5PFA7HjeJwawkO8Lx1rM&#10;Heowb5TDfJYvmuMom+UzHOaOJB/LFk5jmzEBtiEf9VIIaIV2XkBZ86dbDzTP47s8hufP/xGW7voZ&#10;1r7xd1h2/NeYv/gOTBsYDA09l2eHGWwzizIFzs7JvxPLtv0ci1/7OWaf/CmmzLsD418ymEi9FQJ7&#10;5DCL8ZQ9Y8ePMWf7L7Dw0D0Y+6LBFNaNJ8+4kcHnyRyDxq0cwFMX8r7G0GYG03g2mDKU47tEmqcx&#10;WxQq7HOBxcZNDlsKLdbvYdlii+UCb/Otz4W7bQ15KHcDx72KY5Wn76W1DhAwut5g23jjwzivGUI5&#10;7FchogX+Kiewwjyvpy0KFBaa7QTwFoqHcvS8iePfMD7gw0f7/MEcx/al1GN2MK/wtm0GRSelg8W+&#10;Ew7bOeeHzlvsLjQ4dt7hGMdxeqHBGY7zPdZ7ANiHPjb4/F2Ly4UOb69j3UZHXS0+2mTxp+MOHxeT&#10;Dlv85bTDF5T/ySmHj94mverw/psOl99yuMh+3jzicJ4yzrHt6XUOJ0mnaa8jW4MAYDHfd/N922yH&#10;zVwr22Y5bJ3Pz9oi3udyLItYt9xiJ/XdTntteCOATdR7m7yEF/B9Nm3D9byBNlxzmGVnLOWw3TaL&#10;Had5n0qivJ0c3+4lpGUORZyfnQscdvK+e5X1APA+2mz/Cuqz1mAv6949dhUA5phej8SZTRk4sel3&#10;OH7RoXiXxVtvGHx51OLcJoODy0nU8yj1PEFbHDlOWu5wiLY5St5irolieb5yTJ98fP09er/p9fZb&#10;Q7GfuhcfC/h8v3vf4xy977D/I4s9n9Bmf+Fcap18Qft86fDGF+T5kPZ7L+jlu//wnVi5/W6sXnk3&#10;Fi39B4wr4OeMNHDD75G9uhRylpTCIwsrlPgd8m0oVD+GvBbX93F/fZUEvmqvLboKyP6tfYP2NaG8&#10;riWwfj2AYIHnJfV9LelWPBd9lUKdZuTb7HO/LYVyn377jPf1KNRnkr+1XnQOu9Yg8HeZ81D++OP7&#10;/J12m0qmjEn3+7y8zRobPN7Yoqk8fhs6PKocvvLglbcv749kWDRvwrIHgvdmjxg8Js/fBx2aPyaA&#10;2HgwWGVPCDQmv8JIP+VDPpPnUeuB5sfJ3+Jx1j1CviYOHZ9yaNvcIqtjALk9eTbPtOgo8LSpQ9bT&#10;PLe3NcjuYHiXhy/5WgRB484CcwUKC8xtTWrP+tY8+7fhmV8hn9tRDvk7Pxn0HM4hZZJX+YFzeO/W&#10;yvoQ0AM6WfRgG8nt2oHl7L9bZ4s8Us9uFr1JOe0thmTxLMFz2CGe347z/Fww2KJPLtuxjeQqtHTr&#10;ZgaZ1K1Tc4dWHHN7jksAcHyi8wBt/XCL6Ai+J/Me7xAebz3oWzOa9VEWdeo6VKjlUIu84hOQK+C1&#10;2hUP3ooVBOBa1CVfPdbVYlnluhaVaxhUlndvJQHDQZBYYHF1ySJftZqs5/v9rK8hD+KqDqXLOw8s&#10;+/DP5KnMOoV4Lk+ZAo/Fr5DRlcsFcwMLuC1zv0PZGhZl72c7eQFXd/jPMpQlb+EKFn8sJc9fjoG8&#10;95exKFXW+hDQyhWs+j/cF8wDXCUsgCqR1DOSOtRh32EWVflcjWOuVs+iZjjHXt+hDp/rqJzPdWmj&#10;qHSD6ESD2HTrvaej4kgxAcTRvtEkhYCOSrOIpX0TaFvlWU5IsUhuQIo3SOJduYEFyCsXcFJDllOO&#10;8gOnJRlPJpGTHcvFUp+LRx6uAjYjuFgUojm6B8v5Xp+LNrIDO2N9OHmjuQBj2wcQy8UQxQUVRX6F&#10;Z66Tw/JsgXnGg67hnY33dI3mQo1rxzt5IzqaIKjLdwGI0eQTUCmQNyKLA86zqEe5ykmbmMuJpzyF&#10;TJbHbnSngA/b7PMTszycz5H8sMi7VvppDGHkU+hp6RHbiUboTL25qMM4DnkTx0tf1kk/5SiOY3t5&#10;/nowWR7O7FugtUI3x3D8ykVcg/3I41mAo8IHe+9W8iuksbyFFXI6aQINPYrP/JAq3HEMx5Lc1SG1&#10;p/MepQJDfb5Z6lNfICL1jOtC3hz2JQ/ioRxzH/bPNsp1LNBc4YsVQlt6p2VzwtleeXQFiDYYZDwQ&#10;q3DUPucw+ZVPN5I2zxjN53Gso2y1lcd2xiSWjedYKTuJ/BqDB9W7BYFTAdY+5y7HFyu9Ka8B7wpV&#10;ncTnBAGp3QIedI7t4dCwt0XD7sq/S6IOAmeVKzhZOXQF7lKO8ukqv3CqwFyBwNRFAHUU7RzP9xTW&#10;NRrItgNY14NzRX01ngbSm3Wql/duIvsToCxgXECt8gOrTHon0r6p8uClDeUFLM9i2UF5gZU/uIHm&#10;jM8CrjOkN/WVLo1IkilA3APUCtGtNnxOe5FfAPyD98CLznsapw/iHxqui1JcCxUzjff+DaNuAsbr&#10;sV3dF+4u8cvmNv0wKdQH1Ksh2PSPiu96hWrTe7PlyZQ+Jel5K1Oo/yF4Pbw4bh/Qri1d68N5qC79&#10;DSxJ//+JQv138+v+2OXBGaXx8NRSeHhKKTQdfg/G7H36ioSb+5o0IQPduEfO4X5Kv/jtmel8KOhu&#10;3K/pF8Z53Mt0456oG/fjPbh/7MV9S0/uV+YuanFFwrW7/vznD/Ha+SCge+ZUAbZuHopde4ahcEMW&#10;Fq3NwPKFGdi9uAKWT7F4rr8jWYydZTH8BYeXuScb9qzDzJ2/xfTTv8GM/T/H1Lm/wOgXDPInUv+p&#10;FnPmyvPXIX+Bw6ylDvPnWMyazboZFrNZP3sCeSY7TOV9xhWgd84UyhxJGmUxn+8zR5C4V55HHuXm&#10;VSjn6cMpY5zBgrEsY90i9rdgMu/zHeZRv4XsY8FI3ilzCdssZB/zJgQwnwfleQKhKWshyxfnC4Bm&#10;n5SjPmayjeQvmncHFu35KVa98SusPv5LzFtwB2YNNpg9zGIu2y6g7soRLCB42ky22/ETLHnzH7D4&#10;xN9j5pI7Mfolg7FDDSYJ5N79E+Rv/iUWnfg3jBliMFFezmOcD4E9leMbz7Eo3++U5y0mL6CsNZb2&#10;oz1YP102uWQweWEQ2N6wynkP1Y2bHXZst1i/36GQdavHOqyT1+kJi20CZClvk4BKjm3LNIu3FQJ6&#10;v8V78nblOOUZLLC3gPJXjeLzaIeVQ5Tj12I1x7RyWMB7AgscFlgs71+Fe95C2kEq4hztpP1205ZH&#10;tlkcV0hj9n9qn8OZ8xav7HZ47YLDBer61iWLN9n3B2+RNpM2CIi2+Oy8AOD/yn375bsW77Pu8lqF&#10;rDa4SDu8s8/iYrHDK1w7ry0z+EuxwZcnLd497HCUMuXRefyUxQGOe88eh6L1Bts55h0KJc11sJPr&#10;b+d81nP8u7k2ti0KYLfCMlNX8WwXeEubb5vnsFUgMHm3LaEdybOLfW9RXt8zfN5isXcd2yw32KB5&#10;4Dpad9BizVHysL+i3Wx3zmI35e2krG2UtZNUxLkREHxyWwZO7cjAud0t8MbxoXjj5FC8fWYKPn67&#10;CB9eKsIXn13wn8e/vt463g9H3wp4+771Bu1z1OEc7XN4BW0texfIy5XE8iPLHIrPsGyXwVGOW20O&#10;sM1HlH+zXxc+GYYdn9GGn9DWf6aN/+Kw5J1fYMGbd2MxadyJ32BisfKM34M+m0shb2MpZK8vVeJ3&#10;xPWgUP+TP9TX9QSZbla6XkBMqEiATihTyXz1uhHhwb8PAHAoo2jp+jb77W9Lt89415+u598d/Z/g&#10;WvwY96+vb/t34/bau03flRT+2Xv5PuzwaLpDU4G/HgwWMGzx2AMChS2aCxB+gOUPGjzxqMMjAnuf&#10;sHhKYZ75LI9f5QQWQKz8wY9mkPchtQuWP8r2CjMtMLiZwkyzrk0LefEKACZ1tsjkvf3jvD8ZPLN3&#10;Uo7fVgYdmhp0ZJlAYXn+ZreW16/xgK5y+srzVuGfe1JG93YCiFXGtk8adCVPB+qZxedgWGiHzObk&#10;bWPRh/31UNSwLOrRySBHAHC2RV4udehg0EXhnCn3OfId4BnyNM+jx3kG3jDEon+2Q1a2QSd5HD8l&#10;z9+gZ3K3ttSNfbWkjZ6mLVKSLWrVswiLsIiJsz4PbXiCQ61oi8h4g/pxBjUiLarL4zXKeD6Fhq7N&#10;NgrVXL2aQ6VKDmXlnauQ0AJ9K5NYXrWWQaVa5GF51arO5wWuUjNIdWo51BWgWl1gsUHlisZ79V4F&#10;hqVTpfKUzTbyIq5egWXy8hXoXCkI+lZkWZWyQXn3V3S4T7qwTWXK+UM5kvIFs9/ybCcv4Pvut6jA&#10;NmX5/MfSAocN/qO0xb0Vg17B/8H6cmHy/HWoEc5+OOaK4Q41Yy3qxVjUqEf9ouTZTB19Pe+RDvVo&#10;k3rkiYhxSEh2iE3gM+/hEQ5R8XynjZO4duO57hpkOCSmWQ+8i1fAr3L+NvCkHMAOGVzPjRQKmnxJ&#10;DQO8G08mtgWVaErBXJTyTBXYqpDPdbkQ5emrMM8CWuUFm5hpPKDo8/9ycdZj2/pcNMmdDaLII4/W&#10;sA5Br10Bth6k5UIKI78AT3nCCgQWGFuvk/OetvLWFRAsz1eRwFy1icgR0EtDqB0Xv/IQh3MBhrFe&#10;IK88P5Xz1wO3fPf5efku8FJ5jJVfV+Cy8v8q77DaCNyVx7E8j+VJq5zEiWrD8kS2F+AqL1uBnQpr&#10;LJ4Y9iNwNVI8eTSogFLp3Iv9sz4h1yC2B9uOt0jm4V16CkhUKGhvg+5XQjv3CgTBW/YTLzBd9qLs&#10;hgNJAxwenMA2/BB6YJFtBRg36CN51C+Ldu8iAFq60GYCXEWZQYBVgHMydfThotmndEmZovninX0k&#10;DgogbRYXwVjahe3l1StPW9lIdhRQGsGyqH4cS1+WsR+B+Aq1LKA1MY/l8qztGQRZFUZaNpE3r7x+&#10;I6mLvHmV3zexP3l7G1+e1sVAPzCQPYOAMWVTfgxtInA6mf0k9RM4S75elEMZPiw0+eLZNplyBbIn&#10;sU5euB54py7yrBYQL49kefIq/HQC5SqfrzzXE8hzNfewwkDLbumU4UNdU2Y6+1cfapfWj3UcZwLH&#10;LtBdAHX8QIuHRvEDM4x9DWKbAfzjwjkoR3mlyVOLPJUpM4zt6rKfus/cBoBv039RKIDav76uAhmh&#10;ODSG6qCoQ8LNdH1Tj8NbgW61fzaJbh/Qri2F0r7X8vo2f2dC7QW8/7UteGTKvWgx9h60GHUPnh7x&#10;j2j7/N1o/ezdyHn+J8jub9GR+4hM7g2yuc/pzO/09tz3LDra/IqEm/uaOCYDedxv5nJP0pV7QYV8&#10;zuNzDimL+8Lu3A8JANYve7tz3yMAuAf3PZNmZFyR8M2u99+/gPOvFnnas28Kduwehu07hmH+4haY&#10;NTcDc2Zl4KVnLF58zmLwi7zz+QXS89xPDeG+cPhwi+Hcg46abTFmiMOWafKaNXhxkMXL3GONmu4w&#10;4gWDwX0MhnHPOnPb7zDr1d9g/vG7MXHa3+FZHj5fft5hEmXIY3bSRIuJvE+dZTF3hsOcGdZ7B88R&#10;QHyVJlsf2lkgrDx5Z3KPLk9bhWr2nrej3f8DgeURPGsY+Sh/Ptsp1PNC6jRnlMHKlRbL5pPmOizm&#10;OOaNN5g7xpHX+XzBAnAVMlrhnxdRJ3kFqz95Fs8hjwelxU9dFkxQKOkAlu3/MVa+9WssLP4V5s4M&#10;YNZwg9kTReTj2CZw/zn8JYvxUwOYXfRLLHj3/yJ/399hwuQ78DL3zFO334l5O36JRcf+BZPJO5aH&#10;9Gkc03TqPpN6T2a/+exLoHb+YuqwhvWsmyxwmWOdcZn3BdR3rkXBclKhxcoCi80bSIccCmZarOE4&#10;V1LWrpMWmxaRh/2spQ1Xc1yrKOPCKgccdPhwM9uMCoZ63sBy5fzdMDaA9RzHVtp291TK4JlkH+fn&#10;EOWeoC2Pst8j+XymDq9Q9hvLLE7PNzi9kHJXOlze7fDODovL1OniCZa9zrL9Fm++4nCROr75Nukg&#10;615nHfV/hWM8Q5nvHQ16AH/5ZRAI/vyywTHK3D+N/bHv/dTlBMeqML+H2M9htvl8jwWOWrx90GDf&#10;IRvMp8uy3Ucctm+n3hstduU77KCuu+Y7D/5u4lgOrCWvgF2FT97E8nkWOxY5bKPMrXzeKhB4gfHe&#10;u1uWWhStNti7jWVnyHeEbbY77KMu6m/rYpblV8Ce4xnYcy4DZ/b0w+uvDcVrbw/DuxcK8IFA3RAA&#10;r2+/MhRHLzrs33glBDTtdX6rw6F1tMUqi+Oc0yMnHIpp85Pybj7Puh0Ox6h/8UzWsd1Hf775AeAj&#10;l7eg0+ZSaLaqbInfNzcbhXq/F+rr9n7s1tyTi65Vfs+v+yO7UFKoAeDvEpL221Koz8+3AeDvN4V6&#10;vfxv/y+5Hv/f+Tb/swm140FJfdym7zcpr+/DGUFAV6GeBQYLtH38EYumjxk80lChnoN5e33eX/I0&#10;a+LwRAbvjxo0fZD18g5uJJDXoDnbNCefQOAnKPdJ1jV5KIBHUoPg8tOSI8C4qcIkO2S3sshsx3N6&#10;R4G+AmctOrfmcyt5/vLekvXy3GVZhxase8oil22UxzeHPHlteeZn+yyBxpQnYLgb33NZrrY5bJvb&#10;hvXNHTo+xvaU0bu9Rb9Mnv/1P4Jsi+45lJEVQG6mvI7J14yy2C6b7dpRxos5PM/xLLeNZ9q9PFMu&#10;ftZiYDeDHl0NstmvQkirb4HLnfjciTp2amrQtoVBQ3maJlpEpThEJjnExBkf6rhOjEN4lDxhLepF&#10;OtSta1GztkNYPYeqyutbNejtKxC4RnXrwd1qNYOhmvXuQzJXYxuW1aprUFOgbq0AqlVWHl7nvXir&#10;VBA/n+X5W934/LwVWV6zDklhoSspXzB5SDUoT7LK81n8FSsFwz0rH7CA4wpVLCqxXgBvpYqURf57&#10;y1v8Zxn2o/qKDqVLO5SvyLLSBv9ZyuKPfzT4t3sVMtqhnDyBVcf28j6uGmZQpo5D9TDqHRnUv244&#10;dYilLrJLmIBgi3DaSuGfI6Nom/oW9evLbo48tCV5FdI5oYFDIu9RtG1cskMC1158mkFaqkXjRg4p&#10;6Q7pXIvplJWcbJGaynkhf2MBxbynk7ehAOB6rYIgawQnUbl5FQZY4ZkF+MZwcfqQzp2D3rs+p28H&#10;48Ml+zzBXHgRXAQRXEBJ7cnLez0uojAu1gh5sWY7ROWxfRcOlHIU9jiOsuKyKJ8LNpJ88nCNJ294&#10;J5Zz0fnwyuSRR3Ad9qEw0ApVnEA+gakCO6OugKACa+t3pD6ZBg04hgbUPb5rwMtvwL4F2gqErUd5&#10;EWxf33uxOg8aJ/BDoD6U+9bnJiavAF8Br9G5QfAztRf7Y119ypMncoQAV8qJ1hiyjQcgJT+cH6Z0&#10;flAaTGRffFebVOqtkMc+FDYpnh8en4uW9pDHrkJJC7SNpd3C2W9KvuzO/nuyXqAv28t7NZE8Apqj&#10;ZDP2LbBVIa+VF1iAsryb5aksQNqHxeZ7Wn4ADfmhjW1nEC0Qtjflj6F+w2g32kVjFPAa3ZtyBIz2&#10;oUzOeT3pI+C1B+1FOyn/rsDgMPIrnHYDliWxXuOT12yUwFryKN9yUnbAe+w2ELjLOnkCp1PH5P4c&#10;A3lSBggcVj2f+3C+2GeDfhwreRNVp3lhP2rrPaU1duotz155C8fxWWGqk2i/NPHQTmmUIY9fefHq&#10;xwAC4hW+OY11As/TOcYM8qZxXGkCgdU3qQH1kRe1AGx5C2f0oI0EGlO2B4E5/pQX+CEZ7ND4Ocql&#10;zLocm+xThXXVcwOoTbkCgCtTRu2+Pyvxi+Y2/XAp1L+6FvgbioNvKEN23UzeiNfrHynXk27FfzaF&#10;8h9NN+KfSzc73SoA8Lf9hXco18/cVVnI4j4kj9/hef154OE9dwAPSH0dunPPkcM9RUfutTpxX5HD&#10;/UAWqRP3fkN3/MsVCTf3tXppP3Rtz0Mj9yW53Nd151j0i94u3Et3596vD/ep3blf6co9Yx7runH/&#10;2p37oKn5/wUAnztbhHNninDqTAG2bB+GjYVDsWZNP0yZloGJEzMwZEgF9OBeqj8PgINov0Hcs/Wm&#10;LQcOcnjmxQCeecbiuectnmVdf5Y/z/chfH/5WYfBgyxe6EsaaDGYe83hQyxGTbIYMct679rN0w3G&#10;vuAw9BmHkc87jJ9jMfIFg+HPGLzEfqZv+A0Wnv8N8k/8AuOm/xIvcW85kv2Mpnx51C6dZjFhqMMY&#10;7mvHT7CYPt5iBve9c2ZbzJ0VwOzpzoeCnjvNYBbLZ413WMh9tjx1ZwiUnSRvX4cZAm6Hs568C8Y4&#10;5A+2WMT6xROcB5Dnj3ZYtshixVKHeQvYnnvpJSxfzD4XTqbsCcbzLWL7xVNZRrkLhwsYpnz2JYBZ&#10;/cxj3Tze54wzWDiR/UhX7tVX7P0pVn7wd1h55peYOTmAqc8bn5N4HMc2lGOVd++UsRaTZwcwq+gX&#10;mP/mP2Lajp9g4g6HKYV3YdHxX2PaKONzHk+hfSdS7mTqkD/VYSLHIJvMK7CYttpiHA/1yoc8ReGt&#10;L3EtzHOYRTtuLHBYuzaAdWstNhU6bDxksX4eiXIEdAoA3rnOomi6xb585+97Wf72hgCwy+JPmwTe&#10;WpxZ6HB+MUkg7lKDC3y+sMLiraVBUtnryxxeoy1fX2xxfpHBWdr2zGKDk3w/NNOhWMAwZZ/aYHF8&#10;jcWBGSzb7XDgHIn9HDgWDIm891WHHWvloeqwj2PdTb49UxwuHTBc2UHvX4WA/vQi5VD2Ps79wTkO&#10;+3WnHgeo10EBnlscvuB4vzzEtjssdu9mHfsuZj97SLv3BLB3K8fM8e0i7aV+8vLdSrvtpV33yiOX&#10;svZscN7rdxdtIC/hrZzb7bTDsa0Znk7uzsDrZ4fhwmvD8MY7U/D+R0X48MMi/Omj6xtO+dKpoTj5&#10;BvXaq3zHV0JAb+V41xkcoT2O0ebHTlgcPsM734+cpt1pl+NLHI5z7g5z3JfO3fx5xG81cCHUPxy9&#10;Ftf3cZ/9TUhgYSiv6wncXSsQ+HqviVvxXFQShfK6VdfR7TPe16dQXl9nvYQ63H1J1zf9f1Qo/gf2&#10;11dJfdym7zc1afpTPJZm0STN+HDPTypHbyOHZk0sHld454eCgO2D6Q5PNLZ46lGHp5qw/kGLx3yO&#10;X4unm/OZbZuyrNUTFs0ed3iIvE1Iyhn8+AMOT7JOoZ+bUn5b8rRtESTl9s0RAJzDc3sni9aU1bUV&#10;n9uzrn0w768A3hyBrC0cOjVzyH7aIYs8nfjuAeE2PNfznN+FvJ2fZnvyy7NY4Z7Fpz4y2xl01HtH&#10;nvuzHXpSfq8uBj1zyd/ZoAvfc8gnj9/O1E/AbvaTBplsPyKP5xmeFXfzrLubZ+IpPalXNtvp/yXU&#10;V30oH3FWS4d2TYM6ZFOnztSnIW2pkM/RiRbh8nKNsEjIsIiMdgiLtahZn2V1+RxuUae2Q80r3q/1&#10;6/AukLeKRYXqFn+s6MhnUbdOEPytWc96gFTgqwDhyuItQ1nVLMpUVihn8tY1qFHDeTC3vADcGgbV&#10;RTXZvqpDbdWRvyKfK1SXHPFblONzVepUleWlyxvcX4btKwQ8iFtV3scsL0MZZfQsj2Dey1M/gdTy&#10;KP5jWYf7yvG9gsW9pfhc2uK+MpRDnvKUX52y60SxbT2DChx/VY6jLkljqlibY6dt6kVb1OJd9qqu&#10;vMkxLuj5G+kQIU/qJIv4BhYx8RZxJOX6TUhxiEpifaxDPJ+TGzrEsE2DVIsUUhJ5GqSxjmu5cSOL&#10;9HSLxGSLtAcM0h80MAJ663NxRHDxRHHBCASOkkdvW5IAYS6SyLYUQB550PoygZ5cKGFqy3cBvtHk&#10;iW4nYDcIvPrwyqyLEC9l1OFCqc+6WPGyPpwLRl7H9TuwHRdVjABggcFcoAKFBVSGU2Yceetxofmy&#10;ruRtYzxveB515kKWh6xyGMtzWLrWF1DNtnE5CkMd9AaOYF04P2zyOBV46fMNU55CNCewLF4gMOs9&#10;CMn2V0Ngx+Wyvx5cqNkGtdWOvDGUHXkVKOwt2QJZKWuiQ+pY6uMBafJIH4Gy0o06ymtVHqix6q+H&#10;xkJif9Ft7/CerxmT+c56AbyRfalfT76zb3kd+zDNXch7xVtXns6RucaDwMkcnzx941mnMM4efJ7M&#10;vkaxHevlsSsAOU0exiPJT3vLtgKG4wWqsg/vLU258l5O5LxFdzM+H3FCb7ZnvfSVx668oaOyA/6H&#10;ATHsU17J0dRZgKmAXe9Jy+fkvID3vk3uExxvMm2b0td4cFvvKeRL7hkE0GNZpvDLiQMMUuSFyz5j&#10;egY80J/Me0O+eyCcbRTyWrmC42nfVPad0pd1Azm2Afyjw7q6tLcA64a0Xxr7bsAy7xXMNgKDRSke&#10;9A7qIBBZayBeHtG9yMdyhf7WPDUcZNFIcklRtJMA4FpcU9U5lzX5XJ/zWpX2qMr+wtiupC+a2/TD&#10;pVBvngUohwJU1i87S9L329DNlLOsJP1udQr1PwQ1XyX1E0q6fUC7tnSzhV7/W9fX+ef7I5NL4aFp&#10;pdBk9r14Ytw9eGLUPeg2NeyKhO9+DRhRAdmDDPL4Hd6V3+8dBfg+IzCYBx/uAzpxT5LF8uzneMDi&#10;XiKT3+PtuK96cevvrki4ua5PP/nw/wG2e/csxPixGf5XxB25r87mvkQhoPNIfbhPUYinXtwjyTO4&#10;K/eIXbkv7Klf/HKf1/tFPnMP2517Hx0GRX1edOjHvVR37m16c+/Ug/c+3J/17sN67nHkPfzsIIf+&#10;A8jXO4BBz1r0H2jwDG37EvdK/V62eHGcxctDLF6gfeX9+zzLn6PMZ/k8iPutF0daDOWBcpRA0nEO&#10;66dZDKGc50nD2H5kvsNLL1AG5Y58OYCFW/4NS8/dg2nFd2J0/k8xmPM1bojDC9zHCbB9c6PDqbUG&#10;BWynUM9Tpwj0tJgxwWEmZc/mnno6nycL4J3Id9K08eShDgqxPHOSyhxmj5Z3LmmSwxzKUX7f+Tz0&#10;Kszz7GEOS1i+ZDFpJssWWMwdbbBipsGSGZQ71mGeiO1mc0wKCb1IADBlzGR7gcqz+byA9R7wFZ+A&#10;aLaZLw/oMcbXzZoZwJL9P8bySz/Hws13+XDRk180mMBxjhthMEnA7UiOfxjfNc4jd2Huu7/F5J0B&#10;zD/w9xhLm02h/ElDHca9xPswg6nDjfcMnvK8wYzFFlMW8V2hoiWXNp/9lkH+Qs7FHIs16yw2FXFO&#10;dlrsEvB62uL0RouTKxzO8H7+dYcLeyxeX2nwZoHFG6sd3uL90+0WKLL402bWrbC4sIy0yuLcMocT&#10;lCsP38MCdXk/NNXhAGkP52Ybbb+VdtpK+4g2ch428X41N3DhcIfd1GnrfIeNtM/OHc7nId5VaFF0&#10;hHqSt+hV6rzE4fBJlksu+9hNm148fAX8vRIC+tNLDodmsY71+6jLfvIUy/OXNjlAHU8sN/jyhMWX&#10;xyze4fj37aKspRYHD5Ioe98Btt3O/tl250w+z+WzPH0lcx2f55CWO+xdyzV5cor31P38Lx/6z+zN&#10;eH3wVgFOvipQ3eLi286P/Wwh9V/lcJBzeIxjEQBczDVwTPOocNC0y5ElfF9pcZSfhcvFtwHga0E3&#10;+3Ur2jTUFMrregJ31yq/5/Ucg+g2APzfr+s5B7fKGU/zepWks0jnJ/0NuxUjhoXy+rrrJdRz/dVL&#10;PwD4Jv+TulXW3m26eenRdnf7kM/NMhyeeNChyYPmSghoPjcKgryP8P4wSWFzlctXnrwCdZs/aNHm&#10;Yec9gx/ns8qbNAx6C7dsEUDTJkHvYIWHVm7hJ/jcjHVPPWLRvhn5+d7+aYdcnsfzugd/rJ3F83vn&#10;thbtBNa2cegg0LelRVt55ZK6tFK9Q8enWd/C+rps8gvwFRgsym5PkrcwqStl5Ha0yOW5vkN740NN&#10;KzJYvyyLZ3iOlyewPHi7UA9573Zh+y5tycfnvFbqg2dsnv/38Qy8/mWHHTwrr37Rolc36kG9lWtY&#10;AHPbpkFgu2Nzjqm5QTtSS/aflOYQHWURE+1QJzYIfEYlWtSPdwiLsagXbn1Y5giFfQ4PgrN16lrU&#10;qmNRSd62lSyq1nQ+5HMVUu16DjXkNVvbeo9d8VepQh7VVw0CxPLCrcN7vXosr07eyg415RXMMuX9&#10;rcFnhZWuSNn3V1UYZ94rW5SrRR0otyrry/Nd+YcrVnS4v7RF6TIWZcs4lCNvKbb7g4Dd+ymHff2x&#10;HOsqG6/H/eUdypBHoG+p+433+C1Dur8sZZS3qFBbYaeV79egEsdZleNRPuGqtENd2qAW7SPwN0K2&#10;kaevgPLIAO3FsjiLaNpQAG9sHO2aahCtEM8pBgm8x5NH3sJxCRYpSSR5ArONwHaFgU7NsHiA61pe&#10;wAJ+U7lWU1NVbjwZ5V2Vl63A3PCOfOZiick03js3vpNBlMDaLOdDQwscVR5WhYCO4uILU6jnbIPY&#10;dmzT0aAe20UIxOR7hHgoQ9674Vw0Cg+d2MGhFhddOBec8ghHU25UhwDCuKDCBJyyXS32E0NSKF55&#10;nUYIdObi96A0ZUme6gXaypM2vj11lt49rQ/3K/76LBNYLLBR4LI8N+uRJzbPIYXlylerUMMCGWO7&#10;sl+OWbpEdzdI7GYQzoVel+OQN3Q0P6QCa2PIo3t9jlGgrMBTeYwKbPa5ZsfTqOM1HurLPgVYRglc&#10;VT37FCgucDaJvAm0hQ8vTTlh0r+fQcoc6cM66iEgWCGNpacHp+Vx3NOgEftMZbtoAa+UpZDd8sBN&#10;6sM5oJ5x1Eee2o0mOKRPZJ8cn0Ide49ovjecZCgvGB5ZoK+8bD3IK/CTNlKZQnyrL3nixvOPkzxj&#10;U6hHinQnvzyYBaxqfjQPArgF8GpdxFO3eI5ZeY9T+wY9dVP4rrEq1HY6SbLknS0vY+X7Tee7D6XN&#10;vgXiyiu3gQBhPif04dg5hwK35bUrr+WGfTiHtE8SZQiwT+lvqK/6p0ySvMPjOKaoAeyL5SmaJ97T&#10;2Z88gZW3OL0/baQyPkfxHkU5skkM+wvvRd3Z9qGhBg/zj57WlHSN5NqoT/lV+ce6Gu1Zm881WV6T&#10;+lbnc0lfNLfph02hDGeqKxSH95L0/LYU6l/Df9vr8p/eKlG/7wOF8vq6h77vQrcPaNeWrvWBPFTX&#10;iTf24fGX7sHjQ+5BywH/gOa970aLQXejNfdC7fg93IH3TO4bcvhdmzuJB5AXePDgnqE9v4eL9i+8&#10;IuXbX++9f4HyeDghdR/Cg84A9su9RtZAi8wBBpk9eODhcxe9c1/TgfuaLtSrI/e8L2/7V/z582ub&#10;A+vq9eabx3HhT3vx2ru7cfTiAqxbPRSFBUOxfGYGVs7KwMsvRfhf+gqs7c5DXVfuhTvxnsV7Dvdf&#10;2dyPdOPeNq+LQTfuE/M4xjzujbK4l87hu/IBdyV15xgV/rkr92m53JflcJ+nd3k+61e9A16yGDSE&#10;ZV0D6MN9jeT05r0v92I9uF/qN9BhIO8DuV/qR1sOeJb8nK+XBjk895zFsy9bvEAZQ7j3HDPTYNRo&#10;lg8KYBD3UwKEBdo+N8xiqDyAJ1osHWexbjL5n7F4kfq89JzDuCmso6yX+T5kcABzin6Hha/8M2YU&#10;34Uxk36KwdyXjh7KQyz7lhfu5U0WH+40+HibgCqL/LHW5wCeRZo33WGeANrpfKZOHoilfIHC80hz&#10;xxvMGRsMtzxnnMPM4c4DtfLOVRhnhXBeNDaA+aMsFpF/8RqLJQuCnsALRxjMpR6LpzksFSg8me+U&#10;P39qMOyzwkLPm0a+fMrhePP5PpvjnTc5wHLxk4d7cYHB86mndFLo55kjqc+iH2HlG7/Aytd/hTmr&#10;78LYIbTliwLEDSaw3wnDDcbyPuYFgxlHHZZ/URULjvwrJnMsM6jb5CUWU5dwTGt/hIWbf43Fxf8X&#10;c07fgbnv/gQLLv0cCw7+DIu3/RhzllPX98g722IBdStY47BuMw/66y0Obne4cF7Ar8OpxQKCeT9n&#10;cKJAnrkOxQss9uc77GfbdzZYHwL63XUOW2nHLbTxet5XDLfYyDlaOYIyacPVYwzWcU2sJSk8dCHn&#10;agPnRXmAC0bxnToI1C1km/Uivm9f7bBjrsUm8ioM847TpLUW+45ZbKPd9p632LzS4sDpoOfvIZ6h&#10;DtDuF/dfCQGN4P3PbwZB6D20/ZGFBgd5P8x2B0lFGg/n6Yu9AkId3jlJGftYPpfy9lwBgPcbFG03&#10;2E4ZW7mmtrPvPQvlDeywb1XQG3jv0iA4/cHlmz808p8+LsKRC7QJ5/vNywY4ZfHqJkd7BHBQIZ9X&#10;Ghw6Y3D4lMFxzsGRV1hG+xdzLRzl5+w419hrhwZckXZzXyV9h97MdCtctyJ4EkoK5XU99uR/TaEG&#10;T3Vd7x8FXO9wuNeKQnldz3V0o854+n/DVUBXcyY9RPJI1hoUfd3/uVzvz10oKJT/T/omEZquVeSA&#10;q5f+f/N1w7CHOne21lJJ/dym7y81yb4bjzUJ4JEM6z18m8nrV2AuqfnDxj8/+pDxHsHNWfcUqUka&#10;+QQQpwf5HmrE94cEIpMeDHoPP6rQ0I0dWvG5hbyDH2D5ww5PNbM+N25LeQI3tWjdzCGzg/M/xu7W&#10;SaBtgOd4nulbOp+/twupcyuLzKeC4aK7tmRZK4cOzXmubx0MD539JNtm8vzO838HvsujuFc3llNe&#10;N57nu2Wzjy4umAaKZVmUkdPcoifl9GjtkEO5PTvyvN+W7ToYL6dzJ4PMNsG64TnOe/5u5jl36xCL&#10;tS859Msz3gtY4aq7kr9XFvVrYzg+h5aU3ebxYD5keZ9GRViERToPWtblXSBwZKJDfQ/+Wp+PVx67&#10;CvFcT2GOFQ76ijdujdpBULgu65WLt1z1IOBbXUAun5Xnt3YdyiBvpZpB7+GqCu/MOpWXr+pQsbpD&#10;2YoGVSqrHevYvjJlla/gUIllCgtdrizfy7O8SjDfcE3Kr1TFsB3LKxuUK2dRpoxDBbaXXj7MNOXI&#10;g1gAb7mybEeeP9znUIr3P5a2+FdSWcq4r7zzVLZ6wOtVRd7L7F/5ixXquW59h9rRfKZtFAK6bqxB&#10;/QTjgfIwltcPsz7cc1icRSzXXkwDi8Q0g4h42pG8AoQjWB+fwHeBwCkO0fEGqQKHEwKIZX1ymkMc&#10;3zNSHR4Q+OuBY97J27ix8WRiM8nYNQjuJXRyaMDnBlw4YZ1pTE52FOsF8Cbw7j1FWRYpL93OznuF&#10;eo9cvstLM6EredtY1OGCqNveoR6fY7hYFEY6rj35niLJm5eLME4gLhepwhpHcDF54rM8fSP5HMtF&#10;Kc9XeRyndKFshZqmTHkN1xYPn+VJXJ/P4e0M6nEhx3Y2SJY3LOXKyzWOHwSBjIk5NDDroyhXgHB8&#10;NvXnWHwoaL4rvHM9jlGhmhv0YNvu1J19x3YPoEEe2wnwVGhj1vuw1rILPwzKNyuAtzrf0ydaNJoi&#10;AJn9CVTsJeCc7ShHoLrPedtLNpRnMvsW4MgPnMDgxEGkSaS+HB/7TuoVBGA1N7VpU3k3p7BdUm+2&#10;43gU7jlWwC3fBSjH5KpP8pE3iuNIn+yQxg+tB8tZlsS+Gk5ySB1lkCbPYekh79ceBg0Fskoex9OA&#10;/SaxXF7PCX34PJDlAyiD49GaULhmAbg+hLTkaM6pswfIqYcAW9kkjfIavWiR3I/P7DtVtmZ9Sj/e&#10;OT7ZKJyy0vKom/plH8oRHJfNhZvDsQ9QiOgAUvo7NGQb5f9NoP3jqG9SX+rA9/ieBrGsSxioEM6U&#10;IzuzTEBxA8pK6BvM86u1Le9eyWhIO2WwPpVy5b0tmZrfNFIk11EKxx7L8aT1J98zbMO+0jmOBpyf&#10;WuRRCPFa/IzU4L0O5USzvibl1qDdkmeULvHL5jb9cOlab5y/6XUtDuqhDnX9ba7r/Q+I60mhvK7H&#10;off2Ae3aUqj/+XKtrk8+/RCtuL9pyf1I2668c1/Qlt/3T3N/1obfoe343dyRe4Oc53lomW7R/kWH&#10;Tnxvy+/VAYMrXpHy7a/t+6Ygl/uRzvyezxrg0IXf6aLMPjzgsB95BatcIHFn7g86cD+jHMBtMw2e&#10;2fKvuPD+/iuSvtn1yScf4uzZIpw9V4QjRwtQUDgUhZuGYvbcLIwYlYGx4zLw7IAK/le5HVsbdM+9&#10;CxNO/hbPr/05pu+uhvZPGnSljcYPMhjO/Ugb7qG78rCYx/2uwkJ1pR07ce+dw71vF+6Js7iP9r8m&#10;5j6nJ/eYXbjP7c6DWQ7LepNX956s68b+upG3i8ppBx3kenBvqMOh5PfjfnHgEIf+3Of0oR360W69&#10;OV99ee/DfVxf2u1Z7gf7c781iHujFwQAv2AxlG2ee8GgH9+fG2wxagTLeB82wWIk96Ejhju89Bz5&#10;ae+RoyxGT3AYO82iYLJF4RTycy/2EmUqb/C02RYjuN8awv3fsBccZm39Z8w58U/IP/wTjJ/5c18+&#10;RB7C1H/ZWOcB4He3G3y8w+L8asqiDkOp49Rh1nvDyitY+XBn8D6TtGCqQjFbzBrDO3WbJU/aibyz&#10;bAHv8wXIch+/hPrNHRsERhfLq3e8w/IVfF7G5/kOc4ebYO5fyls0ic8c19xxxnsOzxXYSzlLOJb5&#10;lD+HNHNUAPMkj7IX8a5cwcp9PEuAL/fkc8can39YXshzWD+NdfO2/whL8TPMv/wbzCr4GSYsdpiy&#10;5ueYt/u3mHfqTkw+z37/9HvsQBMsfvtXmPfqb7Dg0t9j5rsc8yWO5eyPMPfwr7Fw+//FnNV3YvaW&#10;O7Do2J2Yu/1nWFB0F+Z/dAfl/zNmX/4R5m/kXKx02LDeYl2hxSa+7y52WD+HB3/qs2GBxfaj5Flo&#10;sXoYy3lWWUv7beA432EbkPd9zoVA3bUjWc9xrBnJd9qugM8CfFezTm3Xjg1gI221eaJBIeWs4fg3&#10;sm4LbbxBYcFp8816Zvvdy50Pobx1uMUOzvGOV6nHSos9B8k/w+DAaxY71wqkdSiaGMB+6ls8kzod&#10;COb+/RLBUNB/vmRxRKD1dAHAAoP5vo7EtntmOu8F/MV+8h5g290Oh48ZHGb94SKDvRz3nn0O+7Y4&#10;7JnNfuYZ7FposGce+2Y7hYAuorwdtN/OQoN3Xi/wfwdu5utPnxZh/we0Be108S2DL487nNtgUFDw&#10;C6xYczdWrbgbo7fdg1HbSYvvQdaaUsheVgrtFvzXGedaAEnX4vrr785bgfTP8Jv9+j7/4PLrUCi9&#10;aG/E2SXU59IbEcY3lNeNAAND/ffzeo4h1Gc8RaaSPTSGq3QV0L1WaabkCVzS2G5mkj1CdX3TvzvX&#10;Ot2X5H8dEDjUn5vb/1/44VHjrH/EQ6kGD6VZPJzu8Hhj53P4Nn/Y4okH5Llr0exxefzy/RHeGxk8&#10;IrDXh3M2ePwhhyYZFo+y7ZMsExD8hABkD/qSGhs0b2zxJPkUNlohods8ZtH6KYOspwXg8pzOM3rX&#10;XINcnte7tGRZW4fMpxTaOQj2ZrYx6CzvXD4rTLNCPatM3r8CirPktcuzu37IrR979+zhfH5f5RbO&#10;zKZc1nVqTXnsS7mDs5s6dOf7ANb3b2eQx3suz/09eFfe4S6tKIf3ji30g3KFgHbYO8ahmGe8w/pR&#10;cz/p5JDNuo5PSg/q15zPzSw6PClwWuXB8SYLtIwxiE6wqFPPIVKev3EGdWMtIqId6kcY1GN53XCH&#10;8HrWe/bW1l35cWs6VKwRBEtryytYIaBZVltl4RaV6xjUrG5Rr5aFz6HLegHKNVmn0Mm1Fca5skOV&#10;itbn7K1QjfKqUC7byHtYuX8rVTaoxvdq8vytZFGWz/eXdahQhm2rGFQmyaO4TFnr8wFXrR3wgLG8&#10;h+VNLBBXILG8gSuWC4LI5So4lK18xau4jDyBLX57H+989zmG67NcOX45jpr1aAuOvWZ9ytYY+Vw3&#10;hmNMMqgVz7HxuQbLEpJou7gAolmelOoQcyX3b2yiDXr9pjkkJvOddo1LMEhIIR/fk9iuAeUkRfGe&#10;bpHWxCKjSQAZXLOam3Su27R048nUbW0Q18X6/LkK26vcrwJHBfSGc7KjOnEi2wUQmxlApECwTqzn&#10;4lX43kSBpfICbU8lufgSegRQs7lDnUwqywVblwuuDhe28u0KWFZ+X+W5lWdqZEfycGHHsj6WCytW&#10;YC4XuABM5RSO4OKM5UKuT/3kfSygWGCwQjf7fLjZAX+vT9kx7C9C7dhGgJ48P+U5K8C2PvUKY11S&#10;l4AHuAUcC1yV97DAXHkCR6tcOlOWQE2Buj5MNOWoDwGW8pYV+Bqjet7laZrAtgJywzMtGo9yeHAy&#10;F3475/tWfmGff5f1KWyfQh4BzAJ/BXKr/yjJy+WHoLdF6lROHD9k0b3ZhmXyDlZoaYUkjmdf8bkB&#10;n+PXe71SfwGtCfyQxpE/ivZJFnjbm2VskziV/Y0jD/Vv0I/68o9BxnS+j2Yd+xZgq7DTEbIT9ZBH&#10;rzxdFV5ZQHIU+4/tGARTY9iXwGyVJ3COFG5a4K88gpNzqHN/3qmj99jlXetCXsk+D7BAar4rvHZq&#10;X5ZxvSSyTAC5fiwQ2ScIripks0DbWLYRICxgW2srWYAySe/K7yvgOZU8ac+onHJUN1D9qE+D5IGa&#10;K9qHZZKbPohrW/1254InT2O2yaC90kk+3zBJ3tz1svhOm6RQnsJZCyRu3N8hnfIyBGSzbVXWy+u3&#10;KtdKLdoijDLDOYYaHJvKG0wrVeKXzW364VKof6n8Xa9rcegJ9WHw21w34gB/vehm+meT1rMOTCId&#10;2r96WA/lAfXqdfuA9v+nUB+Ar+X1OA8E7fm92Z7f6U/zgNFKYYb4nduOe4dW3Fd15ndvNr9jc6bz&#10;QPM8DxKsa8M9ngDZPQe/mxfw1AUtkNmPB6FnLbpyv5BJme34Pd2B3+85AwM+HHQ37rc6cd/QmXsL&#10;6dK5u0H7HIPBW/8Nb7x/4Iok4N33LuDM2SKcPl2ETZun4NCfJmPj9lGYNKkFJk3JwPipGWjF/WMO&#10;9xdZ3B915b4gh3uILMrrwj1SDvdqXbjvy2G58vF25Z5Bv97twv1ut753Ycwrv0O/gl9gyp5qaNvM&#10;oCv3WcOp93DqmMl9chcd1rgn1sGsB8egw10Wn/UL4lzuR3K5z+5Oecrxq1y/AoSzBBizLpvluexf&#10;YaG6cS+vNt0HkcjTh7w9Oe4enIs+zzv04lxIz1zaqBf71i+Ke3JPpzzCAo1VJtC337MuGNaZ9Czb&#10;Kd/vM9xnvvyyxegZpEkCfFnGvd6Q0QZjWDZihMWYiRwT96CT853P/7uSe9TBLwZzBQ9h36NnOgx/&#10;xuEl7s+GD3GYu+03WHD+nzDjiMPYGXfiZdpzMPV4mXuzRZMdLm22uLzR4sPtFq+sshg31GAU9Rvx&#10;Ep95nzA0GHZ5KvuePspipjx7uUefNclgJt/zRxqf/3fWWD6zbtZI1vO+IJ/PbDOLh9+FbL9omsXK&#10;JaybZbBggcP8MRZLxvM+2mH2cN7Zfh7lzB7Mg/LYYEjn2SMcZgyzmMN9/aK5ASymfgtWOSygznML&#10;78SyLb/Eqh2/w+qjv8LKi6y/TBnvGCx/58dYc+H/YvUr/4D5r9yJOed/hSUf/icW41eY/eZPMWfz&#10;P2PizB9h/Po7sAy/xfilBhOnGK5DjUf5fh0mc1xTRignMO9jWDfEYBrHMPtAAFM4BxOHGyx+jfxr&#10;HaYtp14XHQouWqwpslgtIHe9Q+FBi42L+S5v3UUWO45zzmiDdexj0xSH9exv4wSHt1Y7YL/Fx1ss&#10;tkykHNavZZu1An95JlpLO67jewFtJDC4cEwAG2irdXxey7s8fbfQRpt4ZvHv+tX5tCCIXLTGYRft&#10;Lf4t24IA8LZ1Fjup23rK23nGYEuhxZEzrOM4lQP4ENu+fUihnw2+RDAE9GeXLI7Od9hLGxycxb8t&#10;PAsVr7TeC3gf+Y+x7nOO4UvKfXuXxX6uJ+U7PsAx7zmuiAS80y67ZjnsXkydaJdd8xx2Urc9AoDn&#10;WGxfznI+v3oLhEbWlbWhFLoUlMKjSyqU+D3zv9Gt8j1Uku43M311DyWw9ereSsDd1T2X9t03Eiz+&#10;IXsBh3KfK1kl9XEt6VqcS7+uB1+oKJTXjTg/hvrcfD0/j7fSGeRvXTfic/dd6Ub+3dHn+1p/33wd&#10;r+RQrz19Dkvq5zZ9f+nB/vf4/L1PPmzQXCCvPHgfdWjxiMNjjY0HgAXmChRW+Gd58wr89bmAH+f7&#10;Yw4PJpMvw+Jpvj/RxOGR1ACaNXZ4WqGgyedDQPO52RPqh/QY2zVzaPd0AFlP8zzO87ny8nZuH/Ta&#10;7cDzfU4L6z15FbFLuXTbNuf5v6lDZnMSz/vZHXme51lf4Z67teP5PlcgsLx8HQbqx9zdDDp3oOwn&#10;eY5nmw4+dzBlPcV3lvVmu36U07u9QW4ryiApglgO5Xbn3ef0beXQsQPP6r14NtIZi+f1gzwTL+EZ&#10;X/9jaM/+PejLcbVv4dCK+rVuQl05vg5P8f6EQVK8RXikRXRM0Js1jM91GqjMePCzNt/DeI+IcKgT&#10;5nzI5hqVLWpXc6ipMM/hznsHV6liPGBbs6pBZXn4Kowz3+sqn24deQ871KvlfAhn5ditVFO8fKas&#10;GpRVtQbvbCeQV5671clXiTKqlg8EPXhZJi/fGgKd+a68wcrn+wc+l67oUKGs8cCvPHjLs64MeUvf&#10;71CZ794TmFRVoZzZV5l7Lf54n8PvSzkPGv/LHy3uLW3xe96Vx7gC9ShfK4AqtVlP3atHOoTFOtSN&#10;dj4ctkJhhydybHFB20XyXo/2q1/fISaV78r/mx5AUkoQRK9NSuP6S0wxiEkiT6xFTLzxHsHJCc57&#10;+aYlWyRlODRoZJHRyCHjihdwaqJDEu8i44HbLIfoPINEefRyMYV58FVgGOtyBfhyMvWeazzIF82F&#10;5L1L2U65YAVwCqhM6GQ88BnLhZlE/oiWAkcDCOOiiyNfeKbzOW6j2E8Y69VW4KD44ztwQbBfgcSR&#10;XPzK8yoPXR96mf1FkzeKC1wAcSzLwsijsM4CbQXeKYyzDzNNvsQ86i/wlLLVvhoXtHLoejBSwCfL&#10;UgT+8kMT3dkEdWKd8vaGdaVBFW6asuMpJ57lMexT8r3XMO2RQLsIOExk+/rsQ0DrA/ygpL9EmeQT&#10;OCtwN5x8ylOsfpRXNuKKHZMoJ5l3eVHX4x8CD7jPYrt+AnTZBz98AsnjaCfNQ0JP2obl0juRcmPZ&#10;n/IZK9SyQNJo9hMrPWmfOOqt8M9JI4NjV3hkyWs4m2UTJYMyqY9A2FTJYTuFOBYAG0mbyGax7Dcu&#10;N+DHGE/5Aojrcz6S2Lf3HhbQzHHJxkkiypc+0eSPIGnsAq0FBEsvAcTy3FU7PevHBg2ugK1JlJfO&#10;d+ki4D5hAHmklwBn6iGwW0CvQPfUHgap8vqVjShfnsAZfE6hzMb9Ar78qlevPH4b8VkeywodnTGI&#10;Y+Q9qQ/tNoiyyCuwWF6+jWR38mkeE1kv7+iGgynzWdJzbNM/OJ81OCdaS3Wpbxh1qs17TdqmHuc2&#10;ecptAPg2/Xe61r+c/CbXtcoBG+pQ19/0+j5v4q/1oU8HKpFsePWfi1fzJIlu5D8ZdUm3r+r8Q6Zb&#10;6Z8vbfmd2o77sU7cJ7bknkMewG1zDFpzj9GOew0BwfL6zZ1kkP08Dx8DeYjgd7Soz+AKV6R8u6vn&#10;y79DW+4dOvM7PI/U7RnKJ2VTdhb3KlkDeaAZFEAuv+878Xu/bReDTvyO1/3ZLf+CETvvQ1buHcjm&#10;nreXQGTK6si6DtyLTX+nLHq+dDfa6VewHENH7rM6cs/YmfvPjtzrduaYlXe3E/d2ys2bw/1BJvdP&#10;marn/iGLezTl7s1qY9Czy10YfeZ3eHbDLzBlf3W04wFKv/Ydxf3F+CE8oHGP0YX73ywe1rrqoEY5&#10;XSi/C5+7tAsE69rShgKJKVvew8rj2417lXYCfVnWk8+51EF1XWl3eesqP3Ae9enNOerFPVy/53hA&#10;ZHkf7onyBJKzf3kV9+gWoCyHPtwv9eF+SoDwINY9w7nqz33UswJ/ubcawPoB3HO9SLuOHOc8EDx8&#10;ksXQoRYvPW/xwvAARi/lmBY4zFjisGUuD5Xcj8qTeGh/8nBvOE4AMMf8Em09ZOAdmLHlHsw7+1vk&#10;7/0Vxkz8NQb3NhjNdTKYc7iQ++23tzh8sM3io20O51awLfUaOTCA8S9YjKNeI0njBwcwaYTDzNEO&#10;+aKxwRzA00ZY5Cs09CTnvW9njpPnLe+jHObywKucwTMmBDB7PIm8S5ZZLF5gsYC6z50UwLy5ASxZ&#10;67BwI3UpMFhceCdWFf0j1h7/P1j1+h1Y9YbF0ssGKy/9DGsu/CPWvfYfKLz8Gyy+6LDyzR9hxSu/&#10;wKoD/4gFGxXq+Q4sXM0+lxvMXUQdroSDnsy954s8j7zcy2D8PJad5do7ajBqusGyt8pg4al/x4iB&#10;BhNp4/HUcewwi8nUfcZkjoVzIC/jaeMNJg13mEyad/THmLPzTiy8+BPM3xHATNpF3siLePZYt89i&#10;wwcOK6h34WaLjYct1s/jM+dw4yKHzecMNq8yKBhqsHEa+ScGvMfvxXUGn+9yuLxOnruUwb4Lxjhs&#10;msB2tKFCOssreAPtXMDP+Rq+r6Nuq6lvAefDh4JmOwG6Cg+tXMCb1ZZlu1Y57OA6ErC8fYfFnvMW&#10;O1Y77DpCGZMN9r7Osk0Wh885FFH23qnW01sciwDgq/SXt8kz17HOYP8UhwOzHI7Q3ocpay/HfnSh&#10;wxf7Hb485PD2bov9XFO7uFb3HefzKw77D1H2FhPMWzw9gO2UtWMm+57P+vUW2+cbFHH9HeBaeOXw&#10;rQEAl/Td8k3oZvtx49+6brX9g+wqKqnur6nN6rQrI7wxl/aFJen1Q6BQ7sl1Piypj2tNoT6XXu/P&#10;WSjPnIpiVVIf15J0xgrldT3tfyudQf7WVdJZ+GanUHrufxuvfX0vXev/9XwdJ4VQXjfixx+36caS&#10;AOCHH7J4/BGHp55Qzl+ScgE3cng0Q0BvEPxt9pDzQLA8fBXO+UnlAH7MocVj5OezQkG3lgdwoyDI&#10;KzC5uUI+NxGQbPGQPIsFALOfFqxrwed28uptyfM4z/E9eGbuybN3F4GvnR06Px3M8yuAN5N8mS1Z&#10;3saiE8s7t9YPwHmG78izvUBfnt+7ZwdDMmfnOWS25dm+HZ/ZRuGhFTpa7eRBLK/jbpTToz3bi6+t&#10;QVfKy6YeCuec0zrg28kbWeVtmjoMy3Y4xPOOwN/94x3WDmb/mZTP/js1c2j7OHVtQd3bkL+ZRVu2&#10;yWVbvQuYjIy1iI52HgSuH+lQX6GgoywqV7OoUtd5YDgywqJ8FVINi9p1DCqVY31V1tW3qC6P30pB&#10;0LZO7aAXb+XK1odOrsoyH8pZoZ6rWlSrEwSOayiMszxs2Uc13gX2Vq7oUJ0kL9z7BfCyrEY140Hn&#10;qmxbrrxDLfFLL9IfyPuf5dm2ukH5SgYV+VyeeohXbeUFrHDQlahPBepwXym2+c9gbuDf/btFKeUN&#10;Zvl/8P3eP1r8K9/vZduKHJ/CQNcV4F2HfYVxzJEkjlWhsuvJS1p5kmNps3iLKHlLX3mOTwwgJpll&#10;tGcM3xOTLJJEqdaXJ/hnh6g4i7hEh1TKSVNOYJalcU0/yPnIaOB8bmB5BKemyVuY7UhG+VUFqMrb&#10;VJ7AHnTtFEBcDstUzgkXICiwL5r3RJY16k6l+R6bRUFdBZxRsa4O6d0sknPJx4Wi8MtxXNQC1uq2&#10;dQgXcCvZ5Fd4ZgGu8rBVWOlI9qX8wgIv5Ukaw+dYLnJ52apv6RFBPUQK1RvFeoV/VmjkcC5qyQ7n&#10;h0aewsojLI9c8cmDWLmIozsEwde6LFe+2Sj2L3A1pjv7oI4RLFeeXYHJ8ggWqCng1fPyWQCzPFIT&#10;xCfKMR7MFHgpwNGHRB5B477Eu8I6813AcAztIoAyqRvLOK4k2iiapPEqNLTAUYWHlqdt2lTyUx95&#10;8SoEs2wl2wiUl5dxQq8r4Y1ZJ3BU4Y0FansvZfYhEjgsoPnhfIeUCXznmAVgKw9u2kQSP9CyoTyj&#10;U/vLI5bz1YttKStBnrfsRyGalRdaYaETB0p36sV+NMdp/a6AuQPYL//oCABX6O84ykkZxP6oSzTt&#10;p5DUygWc8Ax5/fipM/VIVlhnAcFsm9SX9ZSdwj49sU2qxklZDfuzr4HUpyftJg9elktuPMtTBvDO&#10;fjzo3IdyyB+jvmi3BuwnvjfbcGyxAnGls8ZBGQ8949CY40mh7gKO5XWc2o9rlmPKoEz1o7Wq/L8J&#10;g2jrwQE8MIL16o/91KNdqpDqcbx12WdV8temrJrstw7HGDf630r8srlNP2wS6HqzXNfqkBjqw+w3&#10;vb7OP8xuVQrlP5t0eAulvOtx/RAPaA3nVMCDk0rhgYml8OC4e/Hgi/fgsZfvweP9/hF9RyVcsczN&#10;f70wLBIduHdoQ5KHbFvuu9py7yEguDO/+ztwv9Jeh5dRfH8hmP+3Db+zM/nd2nGg+0ZewO98cAFn&#10;XivCOVLB5qHI5ndzF+5Jsvhd357fz97Ll/uCrs+pjMQ+fP5h3jO5b1AOYOnUkXvGwZv+DaN3lUZ2&#10;9zuQlWvQhXuP9twfdiC16GAw+e370e+luz04LI9fAb7tuSfNYn0e9wfKJZzF/akOZZ1478Bxd+R+&#10;Vrw9uMfowXELxM1qZdA958eYcPpf8PzGn2Pynspo35IyuV8dy33J2Ocpg/s1/Uo3W4e3zADyKFvh&#10;n7NJWdzb6jCYy31eF7535/63C/mDOYDIwz7kbdyDbXr4u0Mf7mX6cNzK+5ubRX3JJw/gQcMcBnIO&#10;enPv153jVc7gvrRZf1Jfvvfie2/ul/pwvzOA7fvSvs9Sx0FsM+hF3p9XKOhgeOaXuE8bQL4XhxkM&#10;n2IxbIzD4CEGI/k8fI7DzEUWBbwvm+fwMvfMQweRl/LGCTQezHfOyeBn78DUTf+CJa/fg3lHfoUJ&#10;U36Nof0NRjxr8SzXyPzhFpfWW3y4zeKTHQ5nlrIt53s0bTaW+o16zmEkZQ7lnm8kdRs71GLKKIsZ&#10;3ANPJU2bYDBdIO9Yh0ULHZZvc1h4yGLJUYvlxXzfH8Cq/T/Hqj13Y/nuAJYcMlh63GLlgbuwfuev&#10;sePIL7Du6M8wr8hg2S5S0R1YsOEfsGTl3Vi0NICFy1wQzJ1nkD/DYO50gwXTFOrZ+XDQc6ZzDLMC&#10;mLuUZWst5m+yWLzBYuH6n2Phtr/Hkr0/wryD1HkPdaX8iYU/wrRNP8bsswazz/0Sc/b9O8ZTzqRx&#10;HC/3+uM4f5MmOUyccSdmrvwRZhQ42o/9b2ZfawKYX/AzLH71N1iGezH/xN2YynEr5/FMzsmCuQ7r&#10;l1us2+qw7gSfL1hsufwzFK7jwV+gLudqxymLwsXBnL3y0F07nnzs+/J6F8wBvMGgkDLXkb9gnMI5&#10;OxRyrAohXTiaZaobGbyvp77K67uJn3vJUCjpAs7FRuovsHcL52eTQN9V1GOmxXbW795hsU9A70aL&#10;PUcctvGMs+918ihn8SsOBzgOefgqz++lw8EQ0PL+DXoAOxyd7bCf6+vIPItijucwx3toKWXMDua2&#10;/eIQ+Y86fHCA7/vY1yKHQ/sp9zXynbHYz/LdCwx2zCGxzfa5FttmXskBTPvtWkGeQq7DXVn6c3TT&#10;XyV973xTuhWuWw0A/rp0M5wrfqhewNqThvIqqY9rTbcyACkK5TnmRoCBof5hrX4QUlI/14LkDXqr&#10;X7fiD1huhr871wP8/9++V0J53QaAf3jUaPi9PoSzQjn7EM8K08z7IxkOTRtZNPdlfJYHL+lqfuAn&#10;2KZpYxLvj7Gtcv4+yfKWTQyeahr0Gla7FvIUZrvHHuC7ZD0UBH+fJrVuZtFRHrmZPGfzbK0Qzh34&#10;rv8VKL+vAFqFZNb5Plt3/ei7u0MPUl43nu95js/uZPwZvzvP6ooK1rVN8Mff2a0D6EJZOe2tD/8s&#10;b2KBvvLs1Q/Fs9ln104s57NSP+lH6Dlsq3DQeexLfWe3MshsxXN8V553xvAsxPPZYZ7HVvKMn6f/&#10;Y7Af5RyWp7A8mTOlM6lXS+r5FMfW1KFBA+vDEguQjEi0qBNrEB3pfM7aOlEOdcItwqMswpQHt571&#10;nrw16gR8/l4PxFZ3HiiWF29dhYKWF29li+qVnM/nW4n3aiyrrPDOLK9UJQjO1vFAsrxtLe5nWZWa&#10;lClQmLIUVlqhnqvUYl/sryb5BAJXUfhoPgvYDYaMDuD+inynXAG/lVlWtoJy/hqUY1kF6vOHcg6l&#10;7+dzBedDPf/n/Xwnz31lLO8sK23xHwKFKzqUqW6C4G99i1re45k2IFWpZ1A1gn2rPMygXoxB/fhg&#10;KOg6tJMA9Khoi4QEixjaL5LlUQnOe/RGsCxRNk5kWarzYaGTWR7Pe2KyRVqaRRIpOV1k0CBFZQ4p&#10;bJOc7JDKusZpxpNJG8iOOIHyoowWCNol6BWZzMWpHLEC9WJz2QnfE3tZNOAilIelQESBoWoX1o2K&#10;CYTLM8EwwiyLymHHXakgF0xtLtR6XHB1uXDl8RtHObECEAUCUq68OwVEK1+rB6K5uOVRXJ9t5Okb&#10;xnt4JxqnnUN91kdksz154lgmgFpevB5UJl+8gGPW1dOdfSs8svIRC9AOa0Pj8QMlMDiSY1IYZoVa&#10;VvhnhXoWAChQtm4beQFzbBxfIu0hT+A46qPQztJfOYWTuxvvFSrvWI0heQiNPoILnToksV72kZeq&#10;gEmBygJylWNWMhT2OaEXbUa7KSRyg/4Wqcs4Hn7IZVMBsQqvLABY3sE+766Xxzv1UEji+uSpT/my&#10;tUIXC/iVt3Y4eRPHU6/xDmm9r+TpZT8N88mn0NCs9961nK9E2lGet1F8F1idRjny8BVAmtifuj4r&#10;XpZRL60HjTOhe4C6qU/qrbqetD3bpgwiTz+2YX9aH+IR0JswgO8CdWmrVOoh4DmFJK9crb105dyl&#10;Lhqr+FJJ+hGBQF6FaVa/DcgjEF62EFAr0FugbgZlCKCO4NzHSy7totDTcdRDwPMDlJVO3X0u32cc&#10;GlGXdPKpvzTqm/YS38krL2MBy/IuTmS7hoMsHnrO4eFnKEug8fNcT1p3tEsY56sWdarBe022C6PN&#10;wyg/YuQ9JX7Z3KYfNt1Mh6WS9AsF3WhvkJJ0+r7QjQbXb/T1fTmgNcwvi0aTSqHxhFJ46OV/w4PP&#10;3oMmL96Dpt3uxqOkFr3vRhvuQ57iHucp7nlacc/yeHOLJ7nRbtHeoAU39k/x+Uluvm+Va8i4DLTm&#10;9/bT3Ic1b0v9ud/owD1hR+4NFJK5E+/t+P3dmfuVjs/xmd/7bbhHaMuyjvwu7vdiBZw5X4QzrxRh&#10;3aZhKNg6FEvW98PY2RkYPzMDwyZEohO/x5/m9/yT/F5vzef2/Qyy+X0soLcrDy1dnmcZ++pI2R24&#10;L+kqoJff45n8vs9muzwPElu0536rE7/LlQt42K7f4cWN/4n2ne5ADvfAHbnf6MT9YCfuM1q3M5h0&#10;qSz6Dr0bmfII1i92Oa5M7g86c5xdON488ivUsnL1+lw/3KfJI1cHuDyOOYc8CuHc6Wke5LrfiTFn&#10;/xHPbvo5Ju6phLYtqD/nftpgg9Hc93TgnrUzSQdFeRXnCuDlHjMv06AH94rK7atfEOd1CPhDovhy&#10;aOtM7nv1K2OFo+7G9dOb/QoAFpDbn/u6XOnGsp7UtQ/3M/2G806b9WSbXtSvK3XtyvK+3Nv1415H&#10;3sDi60s79+WeaRDvAnmf595I4O4g2v7ZAQ7Pcd/4Im36Ivdb/fMCGMj2z5N3MPdRYyZbDF9sMXGp&#10;xVIeKuWVO3wCy6c4DB5mMXI2318KYPAAg5d5z9/2z1j02j9h4dG/w9Spd2Mw95rDuS97jvO7iIdT&#10;hYD+aI/Fn4oszq52mDCKRFnjufedyr7mzLOYSplTZ1lMmsH+FjrMW0bbzncYM5x8pDnTLBYucli4&#10;yWH5EYv5qyibe/H5Cy3mTTWYN8FgPg/BSxawXB6x8gxdZLFnpcEKyp0x2mL2hADmTvsRZs9ymL/c&#10;YNZqgzlrOMYNDou3/AzL9/8fLDsXwKKLlHPRYNWFAArf+Gesf/1eLDv7Myx+zWDu+QAWvhbAqlM/&#10;wYq9v8Ti7Xcgf6PB5DV3YsaOH2HCbodJWw1mbjKYuDaAmQU/wbx9/4Alb/4csy9bTLtMGe/chYVv&#10;/CuWnP8XzGd/88/fgbnnqN/pABYf+QkWrvk15u78BWZd5LhP0D6cCwHAczmODdR1nTx/1ztspQ02&#10;nLkTG9/l83GOdXckdpy22Lo4COwKrF0+OuBDQb+zlX+PDju8WxD04pUH8EbO6TaeNQpom1XKBTwy&#10;4IFfvcsjeD3vCvVcSLtunO6wfbrFFj5vmeQ88LuZMrZyDncVOGxZQB0obyf7OXiGZRuozzGBrxZF&#10;5/i+Xh7AnBPK2Mczzj7O5/8DgL8MAsB/ps2PkP/wXIvi+SSuhYMrLQ6tdDjE98Ps4/MD5D1q8d4+&#10;1u1yOLDE4fBhyjtjsXtfwHsD791EWsL32dRnTpAOrHPYw7Wxezn1WuFwbF2G/9t3s1+hAGxuhev7&#10;Gh3mZogsJBDleof+vRno+wAAhzoE8fXep9/KAPC1OC+X1M+1pO/DVdK4bma6Wf7uCKC91tf/tD8J&#10;5fV1PI5v0/eLGo8phRaNg168PpdvI4fHG1k0e9ih6UMWTfisnL4K8ew9gEkPZzg0f8SgxSOsT2eZ&#10;gGCWP/WYxdOPOR/iuTlJYLE8fpsrpPTjFi1ZJ0/ip5sbNGVZ86YW7QSgtjboxLO6vHrbPc5zfkue&#10;2dsEQdlMntc7ZfOZ5/MuvHfL5flblK1zvUN2G+PBXaWFUs7grDYBlll0aufQuS3byPOXfN15xs9t&#10;b3nnWb4T6xVFrJVBXid586pe/QUB46w2zv9/QeCzcg6/nMkzGM/kh8YFcJznsXXPB9Anl312YR9P&#10;Wu+R3J73dpSZS30HZhr0YttWzR3iYy3qR1gf+rhetEVMgkFsgkUYy+rUtqjG8pp8lqdvdIxBjXoW&#10;Veu5YPjnOtbnx1Ve4Fp8Vnhn5fStUdWhaqVguOfwOgFUvxLuuUa1AKoI7K3hvLdwtcpBD12Fjq5W&#10;Te0CqFYlmBNY+XcFLFcklSNvHe99G0DVWhZlyguwZV11tqvuUKYM26hP8patZPHHcg4VWF+1psH9&#10;5Q3KV6A8AcYCpFkunv+8z+I+8pfhs0I/CxxWHuGKNSmLVInjqR5mvNdv3RjaJp4615XeDnUi+R7J&#10;cYfxWbaJIg9tEpXovO18iGdSwgMWkUkOcUkWUfIGTrM+7HNcIp9Tr5ByAzfkvQHLkwwaKOcv+dJS&#10;HdIFBrOu0QPGk6mfZRD+NJVqZxDGiYzJMUjIJnHxJXc1iOpJg3MhCfRULl8PSnLhCrCVZ67CQAsI&#10;9flqFT6Z7wqlHCk5vVlGXuXYVf5ahZuWd20kF5HASwF8HhzNY3kfymJZZEfK6Gk8WJrABS/PXumi&#10;nLXyMvYhqNmfQGLldlWYZeXWFXAoWQIK5RkbwQWuUNXhnYwHkgVGxlBnhT+O5HgEGEdSL41N+gks&#10;Vn5jeQOHcSFHajwaI+WpnUBQAbU+hDP7bsB70JuYfLRRoyHUeQT7U3k3h2SNj7K8PuxfHsXxvai/&#10;gNbeAaRLF5WzbVw/i4wFAnQ5FxyPgNxk9UFeH1pbtme5z6mrO9tEc7xRfI71oKdBKm0ZzXp5DicM&#10;c2g0hmNg/wLbFdo4jfITx5Jf+gjQpUwB2+kCPKmXwGfZT4CrwPwY3uV5nDyAz305l5orjY16y/NZ&#10;nsNhnLdUtssgfwrvAq+1Dhr0MMgYKIBYMgUuGyTTJgLGo/kucFaga8wA3jn2FNpBwKu8ej3ATvnK&#10;Lay58gB6X9mC9fKkJk/yM9SNZYnPsG+2j+d61Y8T5OGreVK46XjqrPkSKKz8xUkDDBpSD3kZ+xzR&#10;GrM8iNlOtvNhnmlT/eChIdtlDOb9OY6ZMpP5Lg/g+qyvy3FEUEZd8tWgfuFsH04dYsfeBoBvU8mk&#10;EFM3+rrWocZu1D+kblQItWtJ+qeaDkCiUIZ9uhWvm/mA1nJVdTyaXxaNx92LRwbfg4dfuAcPPfsb&#10;PNH/12jW6240afMTtO79Kyx65zE06WDweFODR5/kIYP7EgG6T3Lz3Iwb90e5KW/Ce3PuQVq0JrH+&#10;cW7wW7C+eUseVJ40aMnnp5vz0MH3W+UaNioDrbkfaMN9QxsebFp34EGH3/UduLdpz+9Oec524vdn&#10;txk8ULzIw0SXADryu7hzX4csfs9mdjfown1E5rNsw7Ic3hXSudMgg84sz34mgC7P8xDG7/jHuHdp&#10;w+ecISznd7kP90zeLLbregUQzuL3fXvKVxjobH6vZ/I7vDP3G+1ICkWdTWrDPezgbf+CodtKoX32&#10;Hcjiexb3cl2418nkfrcj97VT3i2HfkP+Dq05L2106NIBi/sqgbGdBLpyfPLwbcW6TtxTZlE3Hwqa&#10;ZbrnsR8Bqlnc6+b1vAvjFQJ6088xbkeloAcw96QjnjUYTt3bcV3kUWYO5eRw76XDWmceIP1hjXyZ&#10;tKny/coDWN683Whv1UlGLg93ygmcwwOj9/jVL305fg/00v7dOKYeeQbdKHfACw7P0F4KAS2QWJ7G&#10;8lTuQdvlct/Tl3u1PrRbD+71lAv4WdqvH+0pIPhZtnvmOYfnafMX+jkM4/tg7tEGco8lQHiwgGHu&#10;NV9gH8O4Bx0232HFModZ+QZDX7YYMcZhUr7F1EKLKcsdxsyijecHsPTg77Dk9d9i7qkfY+aKn2OC&#10;ct3OtBg1yWLZggAu7rI+ZO/7ex1OrVPoY4cppPGjSSMMpo6zGM1D7KiXKPN5hwnKDTyEZRz/COo7&#10;lmtlxkiL+Ssd5p81WEhZMxQumvv4xbMDWLSE5QUO8zYZrD9lsKs4gH1nf4Wi03djw4W7sOIi27xp&#10;sPT1u7D63D9i1em/x4qTd2D5OYul5+/AktcCWHb6LizZ80vMWxfw+X+XF/0Ui4ruwoJ9BvP3G8zc&#10;YjBvg8Oyrb/GqgP/jKVnfowFrxqsfrMCtr6RgX2v56H4zVEovjwCxe8MIw3FwXeH4dBbI7DpYCss&#10;XhON6fMpZwV1X2AwbarBxHG009BgaOjJtPn452kLvuePYT3vs2b/DpvOZWDD+xnYcbYFTp4ZhrPn&#10;huLChYV47/0ivE/6y+cfXvkUB6+9H/wEWwqDHsDey3eyReFEizcL+PfooMV7G6z37F032vq8vwXs&#10;q3CcQjw7bOBd4PDmKbyzjTyCCzlHAns3Uc7mqRZbeF6RV/AG1q+fEPDPu1bT5vMFDjtsUQho2nX3&#10;OoN9JwQaOxSdDWDHOodDr1jsnxb08D002+JycRD4DZLDp285D/wemuFwkHRgjsGxtQ5HV1kc9h7B&#10;Fp/vs/jysMHl3azfQb4lBkc4Pwdfddhz1GHxhr/DstV3Y9nGuzFkyT0YsuAePLPw35C5qBQ6zy+F&#10;1gtL+++E6+EhE4orFABwqL3YrsX1ffTwudHhn//6+j7a93+jUAMxNwJEDzUIeb3XwY0Oh/tdKNRn&#10;uhvhwfx9uEoa181MoQZev8se4Fr/MF2fyb8V2e1W/vHHbbrx1GhMKTytkM2PODza2KJJQ4dH0h2a&#10;CNR9VJ7A1nv2Pt4ogMfTgqGeBRILFG5Gelh1JIWCbtqEzwKJH3Bo8SB5+NyiicETDzk8nBHwbRRu&#10;up1+zP+wQ1uFduaZXqmZdO7uyPO8wj6LOnS0yOaZO7eH9VHH/LmfpP87yCs3h9SllfGAax55FQms&#10;Qyvnf4QuwFc//BaQK6/c3A76P4RBVjb5OlFuW+tDQusur2CRfkjerUvwfwOZpB7sNyc7COw+x/et&#10;wy2O8jymMNDLeXYe2NOit/4/w/rWzR1akpSruCv16k09erZ2PsR1bDxJXqpxFlExju8K+ewQqZzA&#10;dS3C+az8tlFRQa/YuiyLqONQW3l/5fFbh3wK61w36CFctYpDjdoWNQXyVud7Vetz9dYi1aztUIV1&#10;lave4XP1CnRW6OhKlYzPAVyJZQoHLc/impRdg23uvz/o4Vst3HpQt2ZV6sN2Fas5VGIfVXiv6sFf&#10;h2qVHGqxfXny3V/WeS/hKvIEZh/l5Blc3qEi6xQCunQZ58v+nc+/LcWy0gHvPVwpzKI6xyRv4qrU&#10;oRbHVJlllah71Uj2QRuFJ5IiNHaHOjHGA8QR1E9e09HK8ZtkESNbki86wSCmgUU8y1JTrAeDk8iT&#10;2tAgTsAveeQJ3IDvHvDlGm7cyCKF96REtmFdQ65xkWn6zH1oOPD/osHAnyGx512I724Q0YsKcGHU&#10;4UKr35nEe2ymQQIXTGqeQD4qmR3wXrIK9xzDRZHA9zjWKzRxVC4HwwUkkFJ5YJPI40FcLtgILngB&#10;hQI5BayGZxvKMEjuaxDVzSGB8mO4CBUyWKCxPHcF0tVlX+F65oKW56xyDUfww6Kw1QJXFapZz9JF&#10;3r/yEhbY6HMEU5a8fqPYb5TCQfPDo7pYPsezrxTKSc7iM9spbLU8ZuU5G8cPkHQV+Cf+RIHK7di/&#10;+tV42J9y/MYPpIwhbDuSE0P+JAGf7DeC41WYagG9Prx0V9qyaxDQTOXYlQvX5/jtz8lYwDGxTwG6&#10;AngVblo5ahM5Hh8ymWPwHsjkj5Rt+pGP/cYO4Jg4Bnkbx7JMuXnTJlCf0WxH+ycrlDJlNMynTUcF&#10;QWEPtvbhOKlHGvsSUNuANhZY7MMqk18gsQ9RLQCa+glEVd5c/SBAwH0G6+U9nXoFlBZYLADfA/rK&#10;Rcx3zX0D8sULmBaoq7bsM5Lj8YD6IJZR53TKaah39hHPtRdDPeIHSh/jdY0XgEsegcZpbJ/MMScI&#10;YO4nD/WgjdL6OqQN4BjJn8YxxHLsfvzkFbjb4BmDVIXR5njkhZyqsUo36hTF50TJpC5peqashi87&#10;NOIfvYQX2Pez1od5rpETQARlh7FNWc59FeoSwb61PqKG3l3il81tuk2h/rX1t7mudZ6j6/Gr0JKu&#10;G5G/6buSDl76h4lIB5CrdPv679f1PKBlXPXSnVoKD4z+PR548R48+PL/x957gPlxVXf/M7MO3cRK&#10;eAMYBAQwlmXV1fZdbe+9qa629977rnrvWvXeLPfee+8CY4wNBmxaEhKaCQECqef/+c5Pfv+8REnA&#10;XhXbmuc5z8zccu69596Ze+b3/Z1zJlrJ0o9Z6dAEWzg6wcrRAYqqHOvf+TE79o1Ua1z3KZuPUl7F&#10;vlyOUl1LfgU6QhlKcXW7Y20DH7Xb3yizqg7HyvQvUJT1cqiixrMynVGaaylfXsNHBPkNTRBKfDX1&#10;6wQGN/CBon+SomjXNoiHa7/97f8LzpzL4+9+9Kq99vpJ++73TtpjTxy1Bx4ZswceHrPtB4ptdOUM&#10;a+SjpAXdrRW9pxPdQwBvA7pYC/tnP9e97LXDx/jo2ISs0Il60Bu6BXxy3Umddvb0vk18aLAvd3Et&#10;V9HtayjDXj20gY+cLa41cl2GTtG8jo8a9uwB9nJZAfecOsuaWPGFBQT74DI6QO8GPprWOPQH/ugn&#10;Ajl70SVa0Ee3PfNZ2/38FdbZd5F1cd/O3Haj//Uwt+3cH/vZNBvd9BfWhV4s698exqfYvwPihV7Y&#10;ix40gE7b1hKo28W93DH77pzhIetfWQr3o1/2D/yZjX3nk7bmvovtyFNh1lxGPeZ9DF1lz1o+2jr4&#10;sILnALqqPhzFQ//y1T+A9dGnj0SBv330ZZA2fFfQ6O4Cg0eQs+rJariXddaPzJcgpxXwleWv+I7S&#10;Z7mHXoHslq2F0NOWI2u5pxIAvJTzklHHB4CXo0ctQYZLKLMKma4WyEu64gGvgFZxv3El8mN+tqOf&#10;baDsNvK3cD+2Isi27fVs1xHX9l3HB+VNrt2Azrv/Htf23Ewa6cdu8ezIva4dudG1w+irN734Gbv9&#10;9Yl2/asOaUG2e5Nre7e5tmbUs2tPuYD+p8dd+9VTrn33Ttd20qcDrAmBu9voy54x1w7uhKij+LgH&#10;0In3oxsfg6454drRq2jzqGvX3u/a1dCJfa5dQ9qtX3Xsnp+93+7/wUX20Hc8e/ofguzFXwbZV98I&#10;sse/9yG77Sno+T+zu5/9oN32zMe5/qjdQZ2bnxWY65D/frv7yU/aPS/w7H/bsZt+4NjtfwvP1zy7&#10;59uftLu//ld268uO3fptZPCaazd/w7OHXwy1l7+11v7+Hx62f/23P/35/vHfn7QvP7vCbj4xw65G&#10;llcdRIaHOe/37Oh+xnXctX/917f+3vjqzz9jz/+ja0992bXHmLd7D7h2704vAAB/w7WfP0oe7T24&#10;27P7ZeFLmwKIFd/3MWR8r1xAK20vhJwfEtire1kI73bssYOOPXJY7qE9e1IWwYzhy6yF5+VqmXJP&#10;P+vZM9/j/iHPvvwt2qKMLICffcC1F18PxP99ibSXeJf85KU34/8GAOB/+1kAAH75uGMvX+PZ1+D5&#10;4j3vsztum2B3XDPBrr3p43bDwxPtpscn2up7L7PeuydZz62TrOTWGafdJ/4nOp/Auf/pGA/L2HOl&#10;s7wZykIkMOVNXUo6qHQr0bvZMvXtun8ezz9rai7ea1bAWl/jebwdIObt0HgeZxsAVnvjeZyujTNB&#10;Z8L692zLXvRu+F49m26zx4POt/fOmf5zuvap0+0t47n2xOsP+V+gdz+VC/gtlOXvKetf7ivmeVai&#10;+4Wy4nWsap5rCwuCfNBX1sCKD1wrt8/kq6zi/VZRrm6+Y/Ul8FhAOepUzHN819JlC6mrcnMca6lw&#10;ra40AJx2NAb+JD68zLERvpEH+Z7t6gqyHtL83w/47u7ke13f7D2tfN/zra9veH3bd3Hth33qggfl&#10;5HVsRECv0oeCfKvh7j7PRoapM+jZMN/q8uQ1yLe/z1+/DVBm6bDCQQVA38Uj1KXcSI9n/VBbm2eb&#10;4f3UmGMnd7v27B7HHtjKdz79lJVxZ51r7Q30kbNcSI+Stgxa1UlajWsZ2Z4lJHqWmOBasuL/JrkW&#10;n+lYONfR8QJzPYtJ4Ex6pFxBKxZuZAC4jQxzLDLKtSjKRHBWvN+YmMC9YgFHh7p+3F/lyXI2XIAs&#10;dcNiXZs207VZ4Y7vElpxeH3X0tRXbGCl+S6cZ52y3p3u2SzOM0IoN03Wx6RzLffSwfALjvFs2lTq&#10;TqMd6s2ib9MVDxiSBfEUgb5XwJP8qVxPh9+MqZ5NhT5/uWdfutK1K9XebHjE0ifqTFc/kUlwBOmQ&#10;ZCBLX8kgPgc5ZTK+FMePjxyX6lpKmmfxyZ7Fpru+K+hMWfbKIjjFsxzWomIB5+S5fhxgAcC5sv7N&#10;hfIFBrtWxHUeaTki3wI4kJYMzzlyA13omvP47zbaA/8yYLf/rMkOPFdu65+JsKHHQ6zh8ExbuOMz&#10;VrT+YstfcrEf1zWm0/EpsY1JanYsqYtrgaQsKN/dMgtTlqUC1lK6Pd9SWBancgudD6V3B4Dc2QIy&#10;oSIWXxbnRAHHA/ChfPZq0hYHXBcL+BXQmsiCTlrs+ha7SSxgWanqOoFFnjaEoFSmFyG2OxYPP4GQ&#10;gVizjm91KpBWvGVpLEBS4KysluP74TeAUHsRGPfp9DmO/ilOsUBFWUIrpq/A33jSfStergVgJvEw&#10;5DAe8RNonTNG3ip4UEbWsToLYE6QNTHjy+Jh80Fl9Ze++XF3RfBNX+PanBuoJ5B1JeNe6phi8fqA&#10;MDLO5UWRNRIYiwDeJPIU91bujGWNK2BYoLGseVN5MRQeZbKPc0+6gFbJuuCoY3lXUZ72i9YHgNI0&#10;+AsQTYXS4VWwlEVE3wS4Kk2yFU+5dlZfZa2rdtLpSy59zlK/KZ8jUFt5XBdCslbWnOQwZs2nf4ZH&#10;2nLHB78FVMuyVu3JFXXRSsfmLKNP4oEsM4ZYC5RXuwJ5c5ZwT/uKP5xPfbnjFngt0DoJkoVz4aYA&#10;sJsLX1kApy+n/jrS4Ke1ILfThbQjwDmH9VVAX8TLB4vJE/CtfKUpDnHhZjYC5rQIvoplHENaBHKM&#10;4hxF/2bxQp3FfMfQnlxBp2y6AABfoP+ezrW1xJn+SJSifi6Oc/Hx+3bpXIHl78Tj7X6gzTkyyYoP&#10;TbLCg5Ns8SOZtuXrFVa16zKbO3yJLVw2wRYtvdjK2lyrRMeoYc8ubUSR576MfXleJXsAe3wZuk1Z&#10;M8o+aZWUmVPjWN+Ov7LjryZb7+ZPWgm6UCUK+jzKVbLfz688BfQ28WEwcLHd/EaZ1cKnhvs6ylWi&#10;JPsAMXt1DUp+fb1nDZwF9rbQtuLJyg10BTxqm+gPinY9VMe9/nH6nddPnpLO+B8Cl1//7kkf1H35&#10;Gw/ZY8+N2Ssnt9ujt/XYzj3Ftnl7sfUumWHVjLORjw65eG6E6tRnxtTE+NTPZu4b0H/a2H+70EFa&#10;kK8sbVvYQxvRt5r50JC1rIDcviOudaBLtA151o7u4LuJhmczddv1ccT+2rfasQ72aQG4Xey5/ezJ&#10;wxsF8vJBhr5SSrlGyvSucmyIMgKB+5cHWRf3Lezt3egxXegRfZQX8CwX0AKIZQEsV9CD9GMQfaQJ&#10;fXbts5+1XSev4GMpyLf4baf/veh83fS9g/yDP50M/0uss8XxP7h6kEUfa2OA/vpun9XvDodrxwao&#10;L/dLfR3IgrnsZo3oH7mD9KEPfbWr5/225/VP28Z7P2zHnwu2xjLqIccdjPUgfVqCnjEKb8X4GWzl&#10;443rYdZSbwN9gkbFi7WiD8J+gb2UE9g8CG9dKybwALrygNLQd0doVzGA9U/fIeoMIWdZCa/c4Nry&#10;tbL+9WyFwGHGKrB4KTJZjcxWoC+tRu5r0KlWIq/VyHXdRs939bwePW3tSs+2rHFsq8De9a5tX+fZ&#10;tjWejdGW0rZSZxtt7H/As6P3unbfrZ4d46NyCzy3oGPt2uXZQfTTfYddO3DAtb0HPbv26U/aNc9+&#10;wq7/6gft2HUfsZ3oZ7Jq3bnNtZuPOPazZ137xTNyAe3Z3zxK+WOuHYaOo/sehI7oGl342FHPTlzt&#10;2rU3cX+Na1eRdt31jh2+2rEjJ0gTGHzQtROHPbvhSc9u/4FrNzwCv+tde+RZz7729Yvt+e9eYg/+&#10;4M/str9x7ObvOHbP647d/8Yn7Mn/SLMnbbrd+2vH7njNsdtfcO3O5yn3yJ/b7fd80G65DV7wuf46&#10;+B2HP21et9exG3e6dsuhT9lLT6+wf/zZq6eevvE5fvwPJ+3ee4sD42JMRw4E2XGeMaW/1eNr3yu2&#10;px9z7eQ3PXv+x5498bxrjzOuHz/omr3o2k8fdu2JQ449KoD3gGePMY+PyZqXewHAsgaWC+hHFDv4&#10;gGOPKI2+yQ30/QKBkclDu117dJ9rTzJfD7Menr7LtWduCcQAPnnStWe/69pztPPCtxw/DvHXfujY&#10;86ylr33PtZfgd+81F9utV02wp5+dYDd/c+L/paUPTbLemyZZy40BK90zTe+EYzz0pnMFArzXf7R9&#10;u3KX/jmeP96/E3Xwt0MXAOD/epztNaD2xvM4XRtngs7EO/NcrJ9z9e4fz+NcPXdvlc63945+8znT&#10;nt9O5+FtPD3q6Xe5P+R/gd79VDEnAOouyJe1rmv1JY7Vznescn6QD+RWz4XmuVaU79oi3c93fSvh&#10;Ms7V8wKWvPULHSuhfu0i16fyItePEyzguLoiEEO4krTGEspWci4PssYaz7r4Hh/ie3hkvWd9fP8O&#10;8p09wv3AUqjXsV6+6TvqHf93ApXtUbinfsf/43hXG/X6+WYfhQff6ouH9b3Ptbx9DXAepp6AXkhg&#10;cW/XqT+CU7e/l3rUHemT5a9rSxcH/igua2GBy53VpDdTr86xDf2ePbuD7zy+U5/lu+1B/fGa/o0M&#10;BkDeHv0eIZ7N9K3FtWXc67eItnrXCos8H3T1gd041weAM/Jcm53iWmiCZ7Nl6Rrr+pa7cemOnx4Z&#10;61l4mGty4ax4vBGRlAl3bUaUa7EJARBWlryzqSMAVxRBfrhAXwG0kCx35RZabpvl7llxf0MjPIuK&#10;8mwG+VdMh5/Kn0oPhses8CCbOY30WZ5NkytpgcKUncx18EzK6HqW41sXh4Y5ft3JMx2bPNWxGdM9&#10;C1MfKXMlPBQXeNoVQXbFZNe+RFuToC/SH8UNDo9njBoHY50ZLRfXnm8NLBfQicgnIZPxKl5yquvH&#10;/02gnOL+ZnBOSfEsJR0ZFrqW7F87lpnj+m6fc6iXrbi+rLvMfM+/9mP/FntWyHrNyfZ8C2xZBM+l&#10;TFEeZWRNnO345DTd8gVbc3+xXfVii936oza796ct9vDPVtoDv15i9/1Lg93xy3q7/jvttueF+bby&#10;8STrvCrOGndeZkWbJljuig9b3KhjMSzQyGrH4jsci2sMgMIpLORcWaYKDGSRymJX1rCyvFRcWFmX&#10;Zg64vvWtrGMFyMpCV+BrxrJToOZaOs7DkdnHoFnsmV2eX06Wwyks+PjFCE8AntJYgLK4TYBXOvm+&#10;5SxtZQwJ5EWYLNY0+qL6PiC5zLFoAblqj3LKE1/dyyJUoHYqD44snDMZRwL1BWRnc+3H4+Vhy+Xs&#10;51Nn7i7qbAzy3V9nLke4Gjttp1NO8Ytl1ZpDe3mMy3djTR9862HxQx45t/JgLA1Y2WbwcAsoVh0B&#10;47nw910pix/1BNJKLhq3D1SrX/BSfOZM0gUAFx1XOpNNWbVbeIjFcNzz4/zmb4BoQxa8AjvTdY18&#10;5cZZFsECjDVfyhdwrTTlZdM/uYcWSJo44lg68p9DfiH9L1xD3RXqO30RcMs41NfkVY6lMY4C0jS2&#10;XMYhcDZ/Hf0iXeBtzspAvxTLOIsXWLrqQrLeVZxgWf5myn0z+dlrHEsmL4t+CISW9XUu8s5b6VjG&#10;etJXwZ/x6s8Dct1crL6rPjJXv9SW3EnnUadgtUO/XZvDOhP4nqw1xxjmbYR4+RXtpF+bKUd+JLKM&#10;gk84MomUfOAdAY9oZJEAz+RNHz3tRnOBLpDoXMdyPRsfO2f6H6GnO95pH3Gi8f6Qezcff/iBVnTD&#10;DJtzdJLNPT7JFu7/gi0Ym2hluydaycaPW/mGCVa5boKVdP6ZzUdRrma/rGa/KWWPXtDq2LVfrban&#10;frveWtd80krQUypRWMvZfyvYnyvQMerRW6pQhitbqUPeojbS0W0WwUuWuhXKU3oNSvaOj9ux76RZ&#10;+5pLrRSFuQJFW/mKd1vbEWT1st6lbtOKi+36n5X6AHENynINZcrIq0Q5r27mutGlPnVQohXjtxEd&#10;p5b2KvnAEABcrri/6DqNLXxoNMgi2PuTAeA3fvEje+27J+116j32+FG794Htds/9223Xnlo7cEOx&#10;7T1e7IPSsjquZpwNfFCoL03IbcUW165D+T/A3t+BPlRDP6sF/JJXx1hb0Hfqejyr4oOlnn43IvNG&#10;eDSR10p5yUOxjVv54GhBX2lA1q3ct6EndLFPt7N/dh6E2IvbmKsO9nald7LHtrJPN7PntpHWjy6g&#10;c6cA43V8+LAnD6wMsm729Hr29rLRIGvig0qunQXm9pLeTZ/7N/HhhE7Qje7Qu5YPK/TFftIHKNMJ&#10;f4HCig3cg77TR7uNXY6te/wztuP5K6y19yLymGvK6d+znei0zeQf+9kMW77tL0hz+Hijb8zzEHUX&#10;03+5a5KlcwvjbkceHe3Up54+1rpYAx3IbwVtLkEv7GNNDo283w5973O26dEP2+GvzrL2JscWI9Oj&#10;yH2PZMGcjHC/BBqEepF9P+sz8C9gPuxYt6MCiZGt3EUppo8+6ob7aJe1NEgf/TjB9EXA8Sh9XIHu&#10;NURfZDHsu3um/HJkswzZyfJ3hayASV/GuJdyXgnJKng1Os9y5LcSfWc18lsPn3XoXGupu575EJi7&#10;nesx9EsBw5uQu2L/rmccm5nnLfDYiW568C7X7oaO76M+aevQ7dahu47Bd9sY4z7i2uG7PbvpG5fa&#10;ra98wm799kfsxH0X26GDjh292vWtiO+9Ue6fHd/9829eDLIfPO7ZtdcEAOAjh107dggZHnHsEG3s&#10;lxWwLGL3k37As8Oky/L36DHPjp7w7Ngxx665lnV+i2vX3sr5as+3olU84Af/07VHn3u/3fHQB+zW&#10;u4LsxhtoZ5djt97u2J3fd+zG595nd/3tR+y+X3D/FcduuZt6Jxy7YY9jV2/lnbOb+72enUCfvIl+&#10;3XTIsXtummE//N4tp57OM3f85Mcn7Sbel1cfC7JrrvLsJ28DAH7pb4rtkZtde2i7Y0/e79lz3/Ps&#10;K3/j2k9fc82+6dnPH3HtKWT2KGN9jDl4DJk+yTfHI4r9u9e1J2TZy5wI8JUbaAHBDzEnj/BN8gjl&#10;fDfRp/IeFUi8i/w732fX3zDBrjs0wQ4+8nHb+vRE237XRFv1yOet48ZJ1vMge8Atf7qV7pmmd8Ix&#10;HoDN/6bvCSQQ6Qfb8fwDpHierj/vBRqPP1rK8m08LRHfa1bA423FKUD+dO2caRrP42wDwOPtVeud&#10;+n18tt1Xv0kXAOCzT+P9J/vxeGbVp/Hc20936Ln5/TbfqX/+uEDnD5XO9ax6gWcVcxwfDK6TVa8s&#10;ektdqywJXNeQXzU/APouokzJKQvfGpWrcq1skePfCyhWDOCaUtKVT/26Ss9quZdb6XL41MqL2yLX&#10;WqqC/G/sxXwnj/AN3cG39WAn3/HtrvU0u76bZln/djd61sO3f3c93/ykdzc51qs/nOu7fcizpev5&#10;zuebepRvZwHCsige4Pt/Mbx6+K7XH9KH2hz/N4e+Pr7zqbNymDbVHuX1x+8Ryg9TflQAcINHefjq&#10;N4VmvtsHg+zLu1w7ucezF/e4dt9mvtP5/h/to3/V+u0CaqFfdfBrgl+DY0s4d9Z6lpXhWUy8a8ly&#10;85zkWnauaylprkXFej64mZgtQNSzsAju5epYVrCJnu++OTLCtbAZUKjjA74Rsx0fLA2L/P+B4RjK&#10;KU5vVKTnu3KWW+joMMdi4zyLJy1SQC7lgqMFAns2Kypg1Sur3cnwDude7qblklmWx2HwDSMvLMqx&#10;6fALnsZ1mOe7fZ42w7NJPkAMwXcWbfmWxjMDlsRTBTbTtqx95e552hTXvnCKruT+r6907Qq5f2bs&#10;M+lPKH2cEcN4dK3xMW5Z+8alORaPbGIzuc50fJnIRXZGOrIT6EtaCnJNQ3ZZWY5lZFCGelkpyDfb&#10;s0wBuwWu5SLr7Dyo0POtgOcUupaX7/lWwIrNnAX//LmO5ecHyImscCymNWDZGzfsBOLvrv8LKz3x&#10;Ceu+YZptvmeBHX6lym79brs98tP19tjv1tlj/zFk9/7jgF3/WqcdeTnHNr+UZCM3JlnP8RlWfuT/&#10;WNHaSyy9P8iiOxwLZxHOhGY1OpbAfRqU3Ob6MWdThwXUen4sWlkYyzrVd9m8VCAe1ys8S+4Nslwe&#10;GB+8pYwAzyyu05fCh4WcOOBZIgs8sT/ATzF64zoCQG7mEgQmPosFJCPALseSej0rWkJbtKEyAlp9&#10;N8Dw8N1IjyreLf2Et1wdK4ax4vjqOm+QPB6oLM6yLJUlrNwvJ/DAZW8hfT994FpArcBT9dcHYTVW&#10;8VpKOa7TegTwQmqPMgK6U4+z+Gkzk/Hkkaf+pq2m/GgAzJSMNBbFGJY75Fzu5Qpa7qblWjl1EFnx&#10;cAq8Lr7GtYKrA2OT62UBp8VH4UuaYvlm8eLIXs6iQb6ZyyB4KUavysmVch5tyzI4i34qnrGAWYHm&#10;snSWFXARfUqHryyhBS7nkifXzjoLXM2Fr1w4y9I5hXMaZ8XilWWzPx/wlivpZK01XoRZcgW9kvZp&#10;u2AN5XjR5NJO/kryuS+Ebz7zJeA5XzJZFeTH6ZXFcab6S125fM6ATx75Wh8aj2IA58NH+bIM1rj9&#10;sZCm+NQqK365kjHpKVoXnOdv8mwhL728TeoLa4Z64cyVXD/HMe5Q+CfAI2kFeYwpjvxI7k+30Vyg&#10;CyQ6164Bz8YPNOfC1fU7zY2T6AIA/KcdJSs+apXsb3XsGyXsl2XsgY28c6vYS6pRYmvZRwTYlrNf&#10;qUwF7+py9t0a9sYa9sQa7he0O3bshTJ78tdrrGH1J20+ukAle7csc6vgvaA1AOBW6R7+NegQVfCs&#10;QR9YiAIucLQGJb0Kxbe81rGBvR+zQ68mW/PyS21BZcAFdFV7kA9yNg0E+aBtBUpx+/KL7bZfLbBG&#10;9omKetqsIR2lWSBqNXpQWZ1nlQKLaaMBBbyZPlSTX8oHRiVpZbWUQ9Fu6iKPfFkEP3vyFvvOayd9&#10;IPhrX3/I7rp7zO65d7vdcvNKG9tebNt2FNvQkhlWT31Z5VbzMdLQcJE10H8Bs7Uo+wJvBfJ2r3J8&#10;oLWWdhoaXKuvEXhJO3yIVLd4tpo98MHDrl29mfbRffx+UrceWTc0O9YonoxZbqsV01hWwbJibkQe&#10;naTXUqeWftdpvMizpdOzNnSqDuaug7lpZo/uPuJaF/uxLICb6Us3c+iDsuztLezHfrxf9ulOdJU2&#10;lUdnGGJPH2S/V2xfzfki6rWs4wNGbqA3qA71IcUQHqROF3v8ANc+uEw7fez17ehbfegXnayTtoGA&#10;O+jWHse2PPNpG/vyl6xFMYDRBYepJ3C4izG3dDt27c+m29Kxv7R21pDi9ijebhfjHeCjSXGNuxhv&#10;G7JtY8yKZSw30fpHrixw++Chf+Eq1m43OvdQ3/tt72sTbfnjH7aDX5tpbXV86MFDroz30bcOfWhx&#10;vxhZ6kNRbqGGac8HedFDR3keFA9oiDLDXC9BJx1C/gJvF7PuR1jji5mjAdbjYvqwlPZXom8uQb5L&#10;6ccKyojvMPrLcvS2Zeg2y5GVPlKXIdfllAkAwMh2SZCtpNzKNUF+PCCBwGuYi830dc0ax9Yj082r&#10;XD/u73rmTbRhlWdbuN8E73XocBvQf3fu5oPycc+uudG1LQc827bPta3bkLvy4bkZXnv3BdnNX/mU&#10;3f7NS+3W73zQrn/gw7Z/u2M7Kb9pu2e3XeXaz5527ZcnXfvNV13728dcu4q0g0c827vTteMHZdXr&#10;2ZFDnh066tq+3Z7JHfSRvZzR7Q7scO2QgOExym2j7gHXDnN/dIdjh/nwvZoP31sfdu2mb3N9tWO3&#10;3u/YHQ+6dvPjrt1wy0X24Lf+0u79h4/aNbc4dtPLjt3zuw/Ynd//oN3yrSC7/VXopGc333qRXUs/&#10;bqTP1+5X3OJP2w9eO/PA7+8fcvv8/PM9duK4Z99//a23/crf1tijD7j2MDJ9iPHcs9Ozx+917Y2f&#10;uGa/ZR5e8ewRZPYAc/ME74uH5fqZsT/Msy3LXt/V817Xrjn4UTt+ZIJde2iCjR271NZdNdHWQ+3X&#10;T/q/dLo9851EZ9oqZjyO8YitLz1GP8ZK79P1//SD+niCH+cK9Dgf6O16j9GP9W/yGk8Q52wDgOea&#10;xvM4F7Ib72+Qsz2G8e7///TuGg96u27b/7vjD8Gxs0XjDcKdi0Nzcrqxnc80nsd4PbP6Q4z25DN5&#10;/H5fx3vt/f5YLtB7gxa1T/CtfKsE0spd81zPqko8ayjT2bXqctcWFgX5cYJrZN07n3JzPKte6Phx&#10;fWU1LPC3fJFndVXwobysgOsEHHNdDV8BzOXwEqjcCDUvcqy1gW/y5Xyjjwb5LqD7+f6Wpe5gG9/n&#10;+p2g3bOOZtd6+CYf4F5WuwNDjvUNeDbAd/gw38jL+EYehQa47uU73PfoBZ/+AdeG+L4f8n8boMwQ&#10;fEnv0+8O8JO75m65bm4ircOzwUbP+rkepX0BzIoLLGC3F9pOe3L/LPq6vDRt5ft/MPBbRFcV9drg&#10;U+9aWzV95TwE3xWKQVzrWt7vAb4CgGX9G5fk2KzwQEzf6MQgm8191GyuOccmQvFcz/a4di0m2vEt&#10;gRWvNyLilCUv11Ghns2MdP3YwLPFKzoA/kaEBYDj6CjPvw4RUS6U8nLxHBIZaFf8BOKGzvIsnPyI&#10;KPokUJe6ak/WwbLWFdg7k3pXyk00aQKZBe7Ogu8MgbzQ9GDXpkwLgMozpskiOODaeSb9+RLXn57k&#10;2uRwx66Y4lmwAOc0z6Yz3pAY7um/wOnEZMeSspFNqlxiy/LXs7gcz+JTHd/iNykF2XEv0DeBvOR0&#10;zxKzPEvN9CwdGScku5Yu+SrmL2kZpGVC+acor8C1olOunwUO5+R5lgvJQluuoUWO4vOmMdlJLBxZ&#10;kireb1S3YxFQWJVjs2uZnHbH4vsdy9twiZUe/ph1Xx9s6x4stO3Pz7Wrvp1r171Wb7f8ssse+M8G&#10;u/c/Wu3+ny61W77Tbru/Ptc2PbDAhq5Psqrjn7IF2y+x7DUXWcISx2J6HAuuc2xmtWORLL74ZsdS&#10;6YNAXd96dAn94iyr3HQWueL/JrGoszjn8SDIetS3HO6hzyMIZjgAEscznlj6nkpdgZ2yPpab5DzO&#10;Ku+7EaaugFYBkVnwzuRe8YflZlhAtOQgMFSuhhU/WNaocmuss1wGp3Y5vutquUjO6GLCeDByr6Lf&#10;B7nnwchgHH5d+KSp/2qri/7zICuucUKvR7+CfJfYOTzEGetcm38M/tRLJM3v3+KAG+wsHmBZyaYJ&#10;xERuGeQLiJULZIHKWfCXla4A58RR2ulzbO5x1+aIXye8aVv9LrzGtXlH6FOfZ/mnxpy3mHzqJAw7&#10;PsCrPqt/cuOse4HzAqzldrqQs+LvSg4CfQWiZvEiy6F/knG64vFSX1a7ftxg1ZMMlpJOe7IMzlzD&#10;+FWPMScgx0RegPMZu+IYp5CWvwJaHeivQGDVSScvfx1jXxHkty3wvnAVi3gt15TJJT9VIPZ6xrKG&#10;M/UzaEOxeeUSupC6RbQhIDgLEngukF+AdY7AY41JfdWfBNayBlRnIy//7Z7N3YocqZ+ygWeCMvHI&#10;X2BvDCRr7Tj6OZuxRVInFFmcbqO5QBfoTTpX/5r9/R99zjSd6X+D/uFxuj6c7/ROiRN4vhwVvLOr&#10;2Bur2KtksVvJPlrNHlTFvtREXg1Uzj5XxTu/hr24mnKVKMMCiivYL2vZ04rQL46+WGpP/nK9NS39&#10;FHkBHrWUKUUBLkU5LmEvn9dCHYGW8KlESS4nv4y0KtIWoUQrbRF6S/eev7BDryZZy4pLbS46TCNt&#10;1NFmVTuEUl1a79lCdKea0T+3239RalXoT2WNfDygZFehKAtIbURPqUV5rkKhLq2mL6TJhXIjukIV&#10;19Xk1TfSF9qvUyxduaGmrzWUqSettgWeDQF+Am8bSavmLAtiAbE1Aq0FAJNWWUub5NfDQ+6lm+hv&#10;Ix8AXesc61xJP0hrhk8rdQVottPPcsaxcrNrt/IBcIC9u4Pxyx11DTxkydvEuRF5yAJYYHWz+CLn&#10;pm7PmpFbJ7pBA+cG5FJPXbmJbkZfEfjbh27Qzjhb2M8HDnGNjtaELtfCHMrlsg/2sl8LrG1jv+9k&#10;b+5in+1dw0eHgGHq96ADDG6CN3pBJXxaKNdPucGNfKhQVgCyrIAHyGtDnxlBhxrl3EVb/fDvYP3I&#10;vXQP9z3oDT3ktQsAfmqi7Xj6cuvovsg6mbde8kdUjjXWju5w4OfTbOmmv7Qm5lMulrr5YBIY3Ke+&#10;s97a9RGH/DqZp17muBt5+m6ZkUsveV1tQTbIOh5kDQ70fcAOv/ZZW3n/h+3Y14OtscaxlibPdqNj&#10;7ETf6EDGQ8jM/5cv89fPnMll8zB89TEmN0yDzJksgke5X0EflnFepTPlRmlnhDXpl4PPYmS7AtmM&#10;nAKUBRArBvBidKTFpI9SZ/FAkD8/I4OODzwLFF6D/qXYvyspsxKdaxXyW47+swrayDysQUfayNxs&#10;QIaKFbQJuW+inO63cF7HeHxLYPSsdcz/3bc4dsMdju25ibV1q2u7r3ft0O2u7eN65z7Hdu4PsutO&#10;ftpu+von7aZXPmonbr3Edm9D9ujYW7d4dvNRz37+tGe/etq13z7n2g/v9WwvfdiDzraVPo6thg/z&#10;v4ezYinvph+76IOuRXvp66HNnu1nfR/eyrthF/dbXDvCWhcQfN11nt3xbcdu/iptPeHZfT8Ksvv+&#10;nmfhb1274/t/Zg//88fszr+72C9z13ccu/snH7V7fvZJu/HrH7BbX3Dsnhc9u/dbH7U7Xv6AXX+j&#10;Z197asXbisH7do/XX7vFvv7S2Km7P/3423/cbo/d5NlDOzx7+Cjzh34st2By/fzNb15iX/3OBLv+&#10;qY/Zppsn2oarJtrI8S9Yx/WTfKq8cepp98F3K70TrKPOthXthR9tx4fervvL3wf+xxtEeyf+GfOt&#10;0nge4wXE/Ck03n/WPdtWzO8UAFh/vD4Tlr9vHuMRy/2t0Hi/z8/FcS6eu7dL43mMx5/A3qTxfh5P&#10;d7z5jhnvP1O8l/atCxSgBc0TrHKBa1WLPFu0yPVBYMUBruMsC+DS+dBczwd6BRKrbFmRZ/UVjtXI&#10;WniBY2WFnlVB1aWuHze4bB71KScguKqMOvCpWECdMtcayl1rIU2gqf5cPTIaZCOLXesbJI1vfB+Q&#10;7fH8+L9dfIMPDPKNP+pY/xL9VuLZEN/U/jc76aP6/aTFte7GIN/CVy6fu/RbTpdjvW2U4ftfLp/9&#10;3wf49u+nbGejYx211IHk6rkL6qv3rL9VQC55TY71NbvW0+BZR4tjm3pd+8p+vluhl/Y7dj/fyrIw&#10;1m8a4iGr5A7qd4tHnWtD8B9RO1UBADg717PEVM8SEl3fxXFMkmPTBJBGepaaEmRx8Y7vCjoKCpvt&#10;mOL+yro3ClLM39mxnsXFBvkunWX5Gxbq+SBvaJRnMVDIDM8iSFNM4JBgx2bOEKALzXZtRrjnx+kN&#10;kSVwCNeU861tSROIq7jBs0Ic3+V0iPhHw486kYoHHObYFNIvn+L5FryK7xtOmsBhxQQW6CsQOJh6&#10;U+A/CbpihmOTSb9iumOXT6KeAOArPJuieMPTPXh4NosxBSd6Np1605FBCG3GpDDOLNfiZPmbwD35&#10;MZnIK82xlHjPYpGb4gGnI8d4uYPOcX3X0CmUyZjjWRr3GdTP4D4ngzMyz87zrCDHszxRPukCg7Oh&#10;PKjQ9WMJ52YEWVGu45OT1u74sWZlcZvOApOlq+Lbpi3zrGiZa3NYrIorO7vHsYR+x5KaHYuGwnsd&#10;i+E+calj6UMfsMKxS6z5uonWe3usrXuq0I68Ot9u/5the/CXS+3hfxmyJ/5luT3yTyvs1h/X2vG/&#10;LbJdzy2wpTemWssNl1nJ3o9b6sAHLBleIcOORQiE7gi4lo7rg7+shvs9S2ZRynLXB0Dpl0DIDPqo&#10;+MAp9EWAr+L0pspSd3kAfE3iAUjhPnUIPjxQspbVWBNIlxthWcCm8FDJ8lnxYeU+WK6bfevSfu7J&#10;y6RNuY5WO3IVnMNDJgteHxTmwc1b4Vg+D0rGLsp1IuBTYLKAT1nopvEgZtI/Ac6xPEDJtC8r1Uwe&#10;frlilmXqouPwo62UXsqTLzfMKX3w15zoGl5xyMePd0tdgcFqQwCrLGNzlmjOGANpxVd7VnyQNpg3&#10;xclNW0Wf91JvJ2OlfVm5pq0lfyWLYk0AMJW1dYr6irzzNM7l1KVcIfLJlMUzbeSu5KFGxpKhrHzl&#10;Xlq88pVPn5LIy4SnXEoL5JW7Zbm3FpgvQFlArADdPHimk6dxFy9nTP54lE59+GpOdJ1IWirlZCWc&#10;vZ6xrqbP1ClYzzg555NXsBpa61juRvIZp6ysBSj7bqLpSxb5RZQtom4R5RWzOZWxpa8N9E9AcDrt&#10;CxjO4D5ZQDDyKN7tWslu5LiVcmOsQ3jFM+5w1kkMvCOQdSjnKOQuUDiCPuffeP65o7tA5w+93X/v&#10;v9XjbP7YdzZdXZ/tHzHHky4cf/wxtHmGVfPeLmM/rmB/rGA/LGOvqWGvq2ePlLVtJXkCgCvZ85Ve&#10;x/tcVE56KbrLXBTc418rtad/vd4aF3/Kj9tbx/u8Bl6l7OcL26jHXlvWDi8Bmuyd4q1zDfeKA1xC&#10;uSrSSmod69ryf+zQt5KsdeUnraTB8a2HK1CKK1CCZekrkLQaPaZ25M/tlp+UW22nY+WkVwswhWcV&#10;CnttK22IJx8FFU2MBT2nGZ2njjINpDfBqxYFvY6zYgsLEK6Ar9JkFSyr5Cq1Q9vi09AK/wbqoQO1&#10;onMIXK6uof/Ko/81tCcrXYHP6kODPgbY/zvW0E94NAiQRR5S8js6A3zX7HDt1n2u7WWPE7gpq2CB&#10;ys30Qe6q60hrROepqXasWxa93AsQlgVwA+lN6Diy5pWVcBP8Bdg3M09y99zCXLWjKw3uhDf7fRtz&#10;1c6e38Ie3MMe3MTe2sm+3cx+rdjAnZz7N/Chwz7fgo7Rzj7fw75cz3UDZbsYSw/5w+gLA/S3g/28&#10;g3OXeOtft+gfowKT0dcG4NULzx7a61/DB4zAY3SW9gHHtj31Gdv3lUnWORAEUZbxyG11OzJpRo/b&#10;/8YUG1n3F9bOGupHr1RM4U50oB504j7yZQUsEL0TGXUwH536Zy08+hm/YgL3MnbJtxvde3jwA3bo&#10;tc/bxkcvtmu/FmJdfHz1Mv8H6Pt2+qh/Ai9DJx2g7hB5I8yNXDrLLbT+qdsJf33sCbhVTN8lnJfQ&#10;/jLa8IFi0gQOq/5i+qmPyCWMWfX1wamYwEtIW7ONfHQsfTyKxyjjGWauRpHbYuZjDXJeTL0V0OqV&#10;ji1BT1tB+lrmaR1yX0PdLch3C31eixw3MjebuN+A/Dci/03oYZvI28BcrWfO79rt2PXXIMvrHdt9&#10;1LWd6Kfbd7m265hrB485tu/qILvmyc/YVU9+yq4+ebEdPPLntpk+7UbX24jedcMOz954zLVfP+Xa&#10;755x7Qd3wYO+bGEeZXG8nfb2bnJtD3rh3o3woy+7mOfdrI0DpB3eCm0PskNjnn99hPMx2j+Ivnds&#10;v2s3vuDaXd9z7MZHg+zGm+nv457derdrt9/u2U03uXbHDx27+SHHbqHvt15Nufv/zO76yYfsjteC&#10;7NZvOHbnK67d+bX32V0vf8Z+9pszF7P7TzneDgB98scHbPDBy6zjlgCoe7o97QIF6FwCwPoDntoX&#10;CXjQj9yi37fSPRfuescbMDhdG+92Gg8XoH8IGI3nWj1X1ojngsbT4k2g/unaOJM03t9pZwpA/e9o&#10;PJ6F3z/OBBgomZzJP0SfzT92/yGdKYvms3m8EwHg8Xxfi9fp2nirdDZ+35K18XiDzWf73XWBzj3N&#10;7/6YlS50rfqUq2e5gK6d71qVwFuBwQvIK/ECoDD5sub1XTsLICavgvIl+aQXBdLK5pAmV9CqB9VU&#10;uFZfTp35UKlrDTWuNXGv+LryzCWXzIrDq+/7dvJkSavYv/39rh+Pd5hvcgHFsurt4fvdj+fbEgB1&#10;uwc866kLALED1BkYcHy3zj29fOe3U7aNfIGzDZRvdqyviTLU7WqkDtfddeRXwZtr/Xm8rSoA5MoK&#10;eajJs84qx7bRxsn9nn2d7/KXoPs2ezZMf/V7Rm+9eDm+te8g10MN1CV9qN6x1krXcouhIs9SszyL&#10;i3MtXq6dOUfGeH4c3IR0z6LjOSe6NjvZtdAYx8KjPYuQRW+ErHqpF0W9WM+P5RsyEwoLsijyoykX&#10;GeXZrFDHZgUr3Q1Y6co9NPkqHyk30LQ5MwRekQHQeKbiAysecEzAWljgcfD0gGtoWQVPg08E5yuv&#10;cCw4nDTlzSIdUvviL1fQU0gXADzDB5Fdmxrs2OUhjk0XOAxd6cf/9ewyzpdf4fpupKcIMGZMYfQp&#10;VLGPE+lLEjJIYjyp9FEgeIpns9Nci+E6lvyEdOST7ZjiH6dSRq6z0zI9y2XNybJX8X+TMkiTG2go&#10;m/LZigmcz30Ospe75zzmAcoiPU/XpBdyLsx2rSDD8cmR+2SBvfHDNMQCEliaMCRALsjyRj3LZgEK&#10;BBWoFwA9ObM4ZIErEC5pxLE0FmBcv2NJ7Uxkh2OhLdz3OJa36qM2/9AEqz70aevZF2vD96Taui/H&#10;2L6v59kNf9Nqd/6m2h7811Z75J9X2/0/Wm63/32LHXmlyTY8VG6DD8yw8mOfsMzFH6V9x+JpJ0TA&#10;cydCYfHNbqOffaR3Mdhe+kd7AhEVB1cArix3s+h7PA+TAFeBx4qlK3AxCX6ynk2jXNpixk26D6Jy&#10;rdi6Aj+VnjEQ5APPskSVNW9iH+kjrg+iyoWxQFy5p87r4jyGbHaRDq8MgZ7wSF9FW0skM8rQNwGS&#10;AnlzBkmjTwJMM1QXnnOvYmKHHUsmzXeDTTm5rpZlr6yzU+CbQl4KvPzYyZRNX0E75OeoH5RVrN50&#10;Xgj5Rz3L388185LDeAWaFx6gzj7qMt++O+cV5FG+GB65azxLpowfj3cUvshAbpMFhPruopc4lr+G&#10;choD8yzANI11INfZufCX22dZ0SaTLovmAsaZu44yyEGgei5yyOY+fQUyUTvIRPF4VU4Ww7IyLuQ+&#10;Q/JZ6lrRRhaof00a9761MvdZ9EEWxHITnXdKpuIvy2TFcc4WL845ax2/noDjDKiI62xZ6NIHxfNN&#10;E8i8WuWD/DaVl6Pyqg+vAs7zDnu2cDfzQl/SKZOMPGLpTzTzEsHYQ0iLhmJIS2Q8sfDNvubCD2MX&#10;6L8nfbSeaVc5pzvO5ofO2bRufSf/4HTh+OOPTYeKrZI9RqBvPe/pMvbhKvawKtKq2Qtr2D+q2Z9r&#10;ex2r413cyN5YT9lq9JlS0ueyJxY1OHb8pVJ75tdrrGn5pTanljLUk0Xx3EbP5qBQC+CtZa9d2AKh&#10;LFejWzSgIzSwZwoglQWtLIZLKh3r3/xXdujVVGvfcKmVwbuqQ66daQ9lugIdSOBuIwp2y9DFdv1P&#10;F/gWtqWUqxUoTH8EmsoStwpdpgRFugxFup46TWoHZbyxybEm8itRrGV1W0m+ylWgbNfSTpX616yy&#10;pKHM19GW3EPXQHXoJ7XoPZUqK57cN9C/RsUmpo4A5RbSBDB3recDBJnW04bcQgtcbqJvDfCvQ/dZ&#10;ud21e/d5to89s54PBLmubm51rA29pXk4yC8v19TtyK0Tmdcxvgb63cxHi9xEy+WyQOFq2mtEjirj&#10;l0OHVD+72UuH2Wu7N3rWhh7Uxd7bwRw2DDnWxX3nGs7oGO0Cpknv5boL3Urgbzd7smL91qADVLIP&#10;d7DX9wn8ZZ+Xy+he9uc+6veyp3ezVgY3kMd1G7yGyR/kWpau3YxfbqB76Gs7a2jzk5+2PV/+kvX2&#10;BVkX953MeSdrrhV5daBTHf/FZBtZN8G60EXbkFUP603/3O1lfAJ69TGmeLt9rK1OZNGtjzfWUj9p&#10;w7TXT7leZNbBehjsf78d+sFE2/rkxXb8+WDfFVMnc3GA/u1jfG18VPnxfelDP/MjF00DtDuK/PpZ&#10;p771L3ly1Sw30AOQLIGHabOPNkZpSx9u+qgcoW9L4bWUcY8yP7L+FUg8hN6+Zgs8NvFhSv8Ww0vu&#10;qJbxfCxFVosXO37soBXM1Wp0OT8WMDJbzjysWu3Z2vWebYA2r/NsE7rkeviL1jFXaykjQFbA8Ebm&#10;ahN1NzKPd6OPHt/s2CbGuWWLZ3t2eza20/UteHeyJndt9+zmpyfaja9+2q575cN2+OhHbSt6+07m&#10;VtbE1+1w7RePufab5zz79ROe/c1DM+yuG4rt+uPFdmDLp20H/dlF3w4wJtXZjc64l/OBza4d5GP2&#10;KOv60DbPDnE+POb4wO9h9OMjyOH4Ic9ufMyzWx7yfFfON97v2j13enbr1a7dfq1rNx7n/F369xDX&#10;6PzX7vDs+psdu+M7lL2B9Btcu/V51x77XqL95t9+dOot9s4+3kvgztul8QY7/5TjdP05H2i8fxzW&#10;D8Gna+fdTOMhwz8E/8fbEvS9Yk11PgMxfwyNNzB5LuZ9PI/x+kbW86Xn9GyEATiXLozHG4Q7F8e5&#10;+OPF26Xz/b1zpg0A9PvZeOsSFwDg9x7NXzXRB3Er57m+la5A3XoBwlxXCeydx5k8gbnVxS7XntVX&#10;cL3Qs5Jiz2pLXd9tdAl5Dao3l3MJPEivXARPzo1l1CNdVsSVsgLmu15Arr7jBfzqtwC5eVY4pzbF&#10;/SV9mG9yAcPyEKY/a+uP24oN3KbQXNWu/3tC/yik3xNUboDyw/oDuGM9LfqW96yjkXYaPOtp9Kyd&#10;NnsaKNdC+TbqUb9TADD5/p/JaXOANFkEC1TuoR2Bx5v6Xfsy38OvHvTsm4dcu5/vZv2W0KV+Ioc+&#10;ynZTtqM6ABoPcT+i+yrXMrI9P35tcoprcckBV88CMuOh2BTPIuMV7zfIkuNci0lwuHctIkZumaFo&#10;14/3K2ve2Nnch7kWGuxYWKjOns1W7N6Zsv51fHB3Wjj35Ml6WKBuCPfhlJF76DDVhUIiBerCI9rz&#10;++HH/53u+aDujFMA8rRZngXDfyY0levp013uoQjXpnI9ZZpj00I8mxZGOdqZOoOypE+nb5O5vuLK&#10;ADA8nTJfhN8VXP/15zybdIVnoYw/nLFGxDo2SyB4kmcxSQHr56g4xpTgWVyaAPOAvASKz85xLIl7&#10;Wf4my7o307NM7uXiWTGVZRUs99Cpiumb41reHM8HfLO5zil0LYsyAotl+Ztb4FqxiOs5rMe5UF6e&#10;45MjoDRxuWdJLKSsJVx30xgLQ+CaLB79WLosOMXCTRmS61zKDXJPulwup7EoBBzK+jJ90LOUfjpF&#10;WmKjYwmKLSwrXiic+wi5eu5lYNQr2HyxVeyZYC1HL7eh26Ns4zNJdvCrlXbN33Xa7b9qtkd+u9ge&#10;+81Gu//HS+zOH1faie/X2s4nS2zFQ8HWeu1nLW/t//Hd9SYsZoHBNwr+iTwEMR201+JYbJ1jybQf&#10;20w/eMAyRui3xjLs+fFbBZ6mjjJu+ipXx7JolctixfBVvFqByCmMR1a7cvVcxPhkbZxIuuLsCjgU&#10;ACxwOJGHep4AVkiWuz5wyVngrdxYC1TOhpcPUi6HFsMbngLV8+nbnFXQTQJf6Rtyzl9Cf2StzEOo&#10;OREgK7BWYHwO8yTQV3OgmMkZjFnupQXIax7S6cuCo7S3g2vyMpgPAcxzjjDxh2iPa1ntyjW0eMtS&#10;WpbQKlOALAXmJi8TeB1k6ZSTLHJWU4/xptFvrQuBtkmMJ2cFfaRuDrLJ2wgPAb2n8gUAZ1FX9/nI&#10;Q+OWVa5kko3MCteQjswVp7dI19SRVW4m8yKg1gdvNWcaK3U1Po07mfIZG+BPOYHXstSWdbDA3wzO&#10;kqlcQ/tALvn58NJ41WbeRoix+JbZPk/KUq94Df0nXWlaxwXwmXeVa/O3e1a8iT5TJoGxR9DfKMYy&#10;eyUPMRRF+XDGNBt5xcmi+MQFAPgC/c90Jt1B/XfH2XYTdbZi4L0TY/i8Se+EOIHny7F2d7FVst8p&#10;pm8V+1Qpe09Fv2OV7GE1vIMbeP/Wsz9Usx+W8X6uZA8tYU8s6/asnOtSdAABwNd+vcqe+s16a177&#10;SVtQ61gt9ReiFFei75SgNFd0BfnWvxWkVXBeiHJcQX25kRaYWQe/CvjOo27vno/b4W+lWfPqS21B&#10;lWNVKN8VAmspX9nmWCkKcSV6SevSj9i1P59r5SjVtegovuUu1ALvWhRnWeMqJvCiCs+Po9tGGwJ7&#10;ZUnc1Baw7PUteeVOmrJVKO4+yEuaD7Sy39fXks59I2XlBlrAsiyBxVflfTfTaqslyI8z3Eh+B2UF&#10;aPewJ7ayD9bwUdBO2wKt65FHBYq9XE2vQ4+4d79rB9lLW+lzC+PvgAQot/CRIjC5gT7ougmecuss&#10;AFnXskRWXF9ZG8sFdDvy7qSNTmTUyHwKTG9nH+0/QRp7bjNpsg7uZK9uYz57IcUG7mTf72DeG9GD&#10;OtmDZf3bwpz3Mffd6A7V7O8VlGtiD+9hH+6BZyfrQNbD/RuYK/rexdrppm43Z4HSfaQNriaPsfdD&#10;7aS1owu29QUsgPc8N8naey6yblnsUqcXft3Io3dYAPCVtmLXJdbZ5Vhnu2PdjKMH3WyIddnZSrlT&#10;H3dDageeA4y3j3H3cpa7pn7moI+57medDPW+3w5+99O25YkP277HZ/JB5VgXMj3EGHajAzbyUTUg&#10;a2HmcACZKsbPCDyWwncxspb1ryyL5b5piOtOyvT3B9koH4JDlJOl7xLGtBRdUJbDcgE9in7UQ7lh&#10;7kWD9GMpslrBWliCHAUk+26hGYPqL19CPmNZ3OfZamS+EjmuRuYruF4Fr7UbPNuATrYBXWsjaXL7&#10;vAGZbmaONjCHm+C5njn1LYEZ1zbaugdd9Opt3DMP26izQ0At93v3ebYLPXr3oSB74pUKe/r7FfbU&#10;DxbaS9/eZV9+fsxefvGo/c0PTtpP/+6k/fuvXj31hvh/j688u91387wLXU7WvfvhvYv73adA4N3Q&#10;foHM9H3vFrl8duzoDs9O7HHt+C7Xju337Po7Xbsenfy2Rz27+X7X7nvItTtu4VoA8DG5gXYC8YB3&#10;u3aCZ+Q68u784fvt1lsvsltIe+aRGvu3c+jyebyPcwFSvFPpfwOA9SOm5CkabyDmdP05H+iC1c7b&#10;p7fr/vm/e4bHcw2+V/4oIlmO13G2363688R4H6dr50zTeB5vxR3um9aIAqT0zh/PNfG/HdpD/vDP&#10;HGeT3mkAsL63NT8izbXmS/N2urGdzzSea0wyOV0bb5fO9G9c421E8U7+HekCvTVasHKiVc93rXaB&#10;58f0XTTfsfJ5nu++uWaBa6VcVxR5Vl7ikOZYxZwAMCx3z9WyFi7zbNGcICunbt081yopLwvheuqL&#10;xyLSygX8Kk9WxtRrb3StocqzLr65e4f51uZ7uH+Qb/j+gHWtLIB7+IZv5/u/q4l0yg+KuO/jLLfP&#10;PXyPD/M9rd8V5K2rjXIj+o2hFl5Nng22nirHubMpyFoFGsu6GBpt59v+1G8PfhnVpdxIm2st1O+q&#10;cq2j0rNO2toIzy/v9ewbB0Wu3c+3uf7Arj+ui58siftbHOusUR89G+V+tJ6+wyczy7OkJNeSEl1L&#10;znD8+L6yAE5MhwQKkx4a61kM6TExjg/2xsg6Ntz1AVy5fRaIKyA4KsyzCNJiFfN3BhQRAHV9EJi8&#10;UAG9EY5fNjzCszBZBlM/ajZ8yQum3IxgynCtdmQdHEL9YFnxwitMPChzhUBg0maLHySXzlOnCewN&#10;WP9OneXalaTJFfUMyl853bErppNG3hVXUl7X0z27nDqT6Ofk4CD70hWufe6Lnk2nX6Ex9Bm+cv8c&#10;zlhlzSywW3GS41I8i89EVmmeJaQiH2QnC+BUpWc5lpnj+la8qQVQuucDvVkFnmXnBfnuoHPJlzvo&#10;rEKus13f9bNA39xcx7JIV9zfubL+FRU5Nr/UCeRTzlFMXYG8AjxTl7iWzsQrTqyAYR9QJD+ZBZs9&#10;TEdWBsBNWWym9TLJLEadBaQmki7wV/cq51uIUjdjmLRuz5JZ6MldulZ7jsV1OZYCJfdA3QJpdf0+&#10;y1n7ESvaerFV7PyiNRwJtt5HZ9j6J0Nt71cX2JGXy+3oqwvsmu/W2uHXK23/d4tt32v5tv3FAtv+&#10;tRzb+Uyerbwr13puDLOGA5dZxaZPWdYqFsIgi4I2QjuhRsdiaFfAtFwZZzJWjUlxZ7OW0T/6qRi+&#10;yZCsSGXJqzRZncrSNHc1sqC8QFEBwIqZmzji+i6X83dTBzkK6M1CRik9jHWINijju3Lmgc9WO+QL&#10;iM5AVgJ1FXM27w61RTr3WSvIo76AyyTKp9KOLI0zkbdA6fTFyJy6kqXi+QoklVtlgaTJzN+C60m/&#10;Gn7MWwJjFgg977hnBfvgIxCfcmnw19jkqlluo30LZc6ZAr5Jl7WuQOd82pM1sPqi/uXDK3sN/aMP&#10;ipPsA8+Uz17FveqQJmA+d30ANA+MVX2kDHX9PxOsIF/t0hdZ9gpAlvtlgcA5yDmFPsgK27ceRt65&#10;6+T6mnv6k8S9wFYBtYXULVS5dZof0mhL1tX5miPxVX/hqX7IEjqHtDlrSYOv+lnIWS6wBf7mUEf9&#10;ztA887LTfM7d6tm8Hch6Ey8b+q4/SsRTLnYTLyzOkes9i1zj2GzyYtXXw58/7WZzgS7Qm3QuPpzO&#10;9r+zx/sfmv/d8U7+EfBs/ljwTj+uv2eF1bBf1LJnlaE7yPK3gr1Q7qAV71dumZuWOL4l8CL26ir2&#10;0DLyKtA35KK4CgW3WADw16rtiV9tsKbVl9pClNcydIAKlO469owFzfBDTylrgSdpi7gvpW4J53nt&#10;cgmNQo+uUI5esKjesd6dH7dD30y3xhWXWkkVHwnkV6JMl6GEV7dSjjqLah1rWXmxXfuzYt/St6aJ&#10;NmsFmjIGFOdSFG1ZxtbUUY8Pg+oGzxpR0mvgU8pZQHGdeJFfTz8E+ApkrpQbZvg0Ua6JfAHCAo1b&#10;6XcD13U1tCFe5CvOby0Kv6yI5f65HZnIvXQd13WcezeQhmzrqdfW4flxgFWvjnEofxM6zT18BBxl&#10;P+9hH29Bl+lBXsoXnxZk1NRJPfqr9tuQT2OH4wPAum+mfCNjVEzgDualm729HT2xhXIC1NvZeweu&#10;oh57agvz6ruFpp0BgbjoE7JO7iO9k/s29txO9nqBvv3s64MrHOta7lgre3kTe3frZvLWedYvIJj9&#10;vos6ffDoZ4/vRhcQ2CtrYgHHijPcg76j+L/t6GhdsuKl7dZ2xzY98Vnb+ZXJ1tFzkXWhnw7Tfh/9&#10;kHsmxQg+/MYkG9lxiXUwToHCAtPl0lnumbo0JtJ6kKOA3354yqXzIOujm/wh9FxZ13ZTp4f6y5Z+&#10;wPa/9te27rEP2eGvBFsn61Rulg4xVrnd1j9+e5C1/zFIHQG+ctU0jPwEAvezznqZr+5WxwbR9WT1&#10;KxBaH5QjPAsCgWWNvBhaQv+HGPNSdCD9y3iEtL3bk+zWm3rsiWe322uvP2Q/+N5J+8df/O9Wq7/7&#10;3a/shz88aT/4wUl76sntdvddPXbsSJJtRg/awHrayBwK+N3KONYjv3XM0RhztgH9TwDwffs9O8F8&#10;KT7wFspvZ162UmYLfXv1m7ecauWtHS88M2Y74buHdXJko+PH+t0ji2D0xh2k70BnEzi8h7Wyn7zD&#10;6HtHd7h2FXT8gGvXXOPadXd5dvUtnt1wr2s3XefaXY+4dvstrt12LffHuP6+a7c+zTXPxw3Uu+lO&#10;z+7+QZDddKNrX3mi51RP3j2H9qvT7WMX6L+S9BL9wCzS9Zt0urLjrSudr5axGv94Hv+dPN+tNB4u&#10;b/+7H7rHew2+F6yAxxPkEKBxujbOFI03QHOu9obx/IYSLz1jb76r9afpN9/hkpfyReP9h523eqhf&#10;p5PJ2aIz8SeCP+X4/T9R6Y8xb86V3mVvzuG78T2kMY7ncbo23i7pOXon/cH9XD9LF+js0/x1n7Pq&#10;Ra5v4buoCJrjWuWcUyBumWNlC13fwlcuoavnO348X1kFV3AuFwisM/llSqNszSLKlgby5RK6fK5r&#10;JfM96nlWCtVUONZS51lLFd/wo3yf8208yndv/4hjPR2ejfJt39fi+W6b2+pca6/nvomyfM8rVNNQ&#10;J9/9XXzv8/2v73r9gVvWvF36TYBv+d4mz7fc7dfvAG2O9fm/CXjWBU9ZAHdUutZJvtpQve5G7mln&#10;mOvFlNWfzAe57mzwrL2K7/EB11484NmrfA8rDvAdmwJ/OvcB4NpTVsb0T+6gZQ3cz3mxDBhqPMsr&#10;8CwhWXFrXUtO92y23D2neJYoN8eJnsUmuhbPWW6gI+M8Cwn1LFLWudGuRUS4fuxegb6y1I2JFDBM&#10;2dnUifQsDBKQO2sW6VBsjIBgNwAARzmB+L6kz5zlwMexMHjJYlcupiMpJ/fPsvqdDE/FCg6LDLIQ&#10;ystVs9IFPM/kevLUANAr8HcW5XSePCUQC3jydM+m6Xyla5OmQldyPytgBfyFKa5dxnkSbQoQvowy&#10;wepjgmezIhgr4wiLpR1ZBKfQH9KjElybjZxi4iUHrpGNXD6nZEG5rqXmuH7sXoG/aVkQ9zmFnmWk&#10;epaqGMGyBCYvW9a+kABguYkuUMzfbNeKcwX8upbFOb+I62Ku8xzLVAzgAhagLEgF8M0V0MfEpwho&#10;7KWBoVOgoKxFyVdM2iTu5Qo6mUUrELOAxSigOLaPjlE/lfvU5ZShfHQ/5Ye5Jk3gX84GFsGoa2m0&#10;kdrvWXp/kB+3N6Gduou573YsvlOxch2b3edYSq1Dec6invdb9uIPW8H6CVa0/hNWsvWTVrnuUqs+&#10;8Cmrv+NSG7x7uq17JNP2vZZn1/y02O762Yg99s+b7bHfdNp9Pxuya18ati1fzrHBx75k5WOftdyl&#10;H7GUdY7F9ATiDYfz4PigNO0LuJWLaN/1NeMQ2JmIPASS+uAh95lLHR8sF3hauMmzIh6SeUcoy8Mt&#10;C18Bj/nLkSHjluzkplnus2VJK1fK6YxfcpIb5YTVrs25jXLcC0T1QXPJiT5I3gnIS2DuPF4YslJN&#10;pF+KE5y32PEBYLlVFp9C8W0LsqJjns0/BL8Bx49tKwA2H/75PNA5vBSymb94jY96ctksoDUPvmlD&#10;jF3zTZ5cVSsOr4DnXPJkKSxZFEPZq6lDuSLl06biE2esY2FtZHxrAqDs3FWezeFa7pMzWReFlJHb&#10;af05IBWZZIwEXIz7wDC8FK85l/tc5KYYvUX0qVBt+vXpO/XVH4HFApvTyJPFccZaysIvVzyp68dp&#10;Ji2dPorXXM2DZEp6NukFW+g38taY0peRznXWOoi+5jOG4g08OJuZy12MZSvzso9xbOehhH8ifUpZ&#10;w8O5wbEE+CTvCLIw6kevdSwZHkn7Jp52s7lAF+j36Wx/RJ6uD2eSxuPHqj/mOJf/gH6rlH/DDMs8&#10;PMm++Q8vnhrFheN/O+56fMxK2cMWoWNUDXpWy55Rzf5UhX5RTnrVCAo2e7EfH5g0xYStZj+pZd9s&#10;4FzZzd7JHn/NSzX2zC82Ws/6S62Mex9kpbxfDn1jPsqv4t7KRfOCJuXDD4W7jPvK7gA/xRsuQZnv&#10;3f5XdvRrada8+FJbUONYHXtYFWVKBfCqPyjTpXUCpT9qt/9jrVULbK53bBHKtm/1y4dAJfz9uLwo&#10;5lXoHrL6VZzfymqIcnL/rNjA5Xw4+C6eOfvxfskTENyAMi+XztWN1OUDQIBwI21UoOzLclgxd+sa&#10;GUMF15SvhW89uo2A5Ebym6Fe9sRW9vgG9AbFKW5mfK2kt9GOLHjXbgmyO/Z6dlTlkFctfZT1cjMf&#10;GS3kN9IHuZgWKe5wB/L03Vt3eb4b6FbkIuC3lXnoYK5kiduJ/tHKXLXQhmL4jl7DB48AYOZVfele&#10;QhnqdbJHdy4Psl728g728C72307K97HX9rNX97FX676adaE/CHSzby9mzx5aHxjXEHuz4vvKpbTv&#10;5hneA+ggii/cTprA3370F8Uf7kU/GKBMM/Ow9rHP2c5nJyOHi3yXz4PwlqvoLtZYC+vk+BtTbcnY&#10;BOuirGL9djGObgHAyKCH+exBxv4HkqyDmYMBZNJHmmL2DqBvDsLTd//E9dKRD9ie1ybamvs/bNe8&#10;EuzH1ulmfg5vdO3geq5ZU/3Mh/6xq4+/HmSvf+LKfbOsiruY13749nM/hIwVX0j5A91B1ke/Bpmj&#10;QfJHmBPFCzp8tNgef2bMvv+9MxeX9u/+5qQ9/uAKO3YgyRT3dyPy3owMt0LroE3LHbt1O2uKMcoC&#10;eAvzPIaOOMZcKu+5J8ZOcXprhyyA5fZ5J+tmLzwPbgjyQd49mxzby5o5uNGxg+hvh0g7wFrZxxqR&#10;lfAR1s6xHRB6/PX3uHbt7a5dc7dnN97g2C0PBNltt7p2+w2e3XDctTtec+22pz27hbK37Sf9Ltfu&#10;/hvPnn6+5lQv3l3H2QYp3iukH6rH8xC/07Vzrmm8dcL32o+24wHS/k9/DhjPbxKBMqdr491E7wQg&#10;5nR0JoC7c/Usap29Fw89q6eTx9mm8T40rjdB3TetdEW/H7/+dP14L9E75b2j/f5s/871Vo9z9f66&#10;QOeO5uybZDWL3ABAK0tgAb2Q4gErvawEmu9Z+TzXFuZzLvR8N9BVCz1bUOTZ/GLPtxxWeplcRMt1&#10;dIUAYM8qS7kvow7XApIXiXe558cBbmt0bXSE7/VBvsmXuLaUs77vBdJ213rWWy/PXaT1kAZ1dXrW&#10;3exZD/V6KdOp731943d5Nkz6SGeQjfQ7Nsg3/zDf+QJ4B1SmGYKv3E131kI18KkPAL/9Dc7/batb&#10;vytQRpbAveT5IaZI29jt2csHPXvtKs++fdizO/huXtJH32hHwHEfbXQxni54j9DmUBPjoj31rxC5&#10;yF2xQN+kZNdmhroWG+tafJKATscSE8mLdSwy1rPYpEBcXgGxsyNdixEIDAnQDQnxLFLWu7LojfbI&#10;9ywGPnLvHBlFWjhnyoSGuBY+K2C9G0marIhnzfIsnHNUpONbFsvaVzGDIyg/i+upXE+d5lqorIYj&#10;HAtXO+GOhYR5NjU0yEJmKAawZ5OupJ5cPQvwnUwe5y+RN3UKPKeTP92xqTMC1rwhsxzuXbtiikcZ&#10;1ybNkNto2gmDH/1WvOFJArTjGEcafUuhz4w/NpVzimOxcv2MXFI4C8gV8CsgWNbUabmeZcgqWKCw&#10;AOFsiHuBvflzHEvNdSw5y7N0SLLPgPILPCtg7RZRJuD62bE5RdQRgFwQICd/2LP4Ds8H17J8YA0m&#10;AzTW61piv1wVe77LXN2ndAooDlhTZna5VsAClvvgLBZxwTLH4jinsHByVYfy8ZzjBhgA/FKVx3UO&#10;i9+3+lwOcS8w2QdZoYKl9IU2cimfM8hgh12LY8GljMC7z7GkHsfSOjh3KQ4txMKPJS2Js1wjZw1/&#10;EN4fsoK1H7WSsUtt/onPWucDn7VNz2fY4R8vsHt/3WnP/nqvfeXfD9lXfrvFnvzNcrvth0vs+NdL&#10;bdnz063qhs9awcaLLHG9Y2FDjkW0OBbdBnGOaVe84cB4BeYKHJdlsIDzovWezTvmWPFez5IZvyxT&#10;55IusDR/NeNjzHIvLfBYlqqy8FXc2eQVjg8OyyK26Cb4rvR869UseAi4jedFIOtiAaG+1TEPoYBl&#10;1VGsXFmxSq5+P5gjWcum8pAWy30xD68sXnOY3wL4FlztWNFe6jEGWe2q/wKkM+ArgFYgt9ooXgsf&#10;xp4lcJv7bGSvuMOaC98iXPMDX1khvwkOy020LKjTGY/fJnznsI7msJ7SWRdp9LuQcctNc95a+rVR&#10;a81hrLRDX4qRh28tDM9CyhaQr7K59Mt3Jw0PAc3Zul+LnDfTf5Vn/LnwyIO3wF6BuJJvznrK0gdZ&#10;9haTnr00yP9zQgp1Uv169AV+vjU3c5exDn60mUmeZJ25zrHyY8gQeRXsRm5bAlbekbQXjXxi4Bu3&#10;hQd3m2fR5IUzf+HMccoFAPgC/RGkf+KfreNc/RhzNtwAna7dc0HZV022rMOTfIrfMtFioYRtnJdP&#10;sKhlEyx88GK7EoUsDKVtBu/2GbyDT9y3/dRILhxvHm/88kf27R+ctO98/6Q99/ItdvdjY3bnI2O2&#10;bFeSLex3rYI9XnFpK9mLStEvBAKXokNUcV1GXg17XS36gmL7+m6bkXMtZeTmeQ5K79Uvl9gTv1hj&#10;zaOX2iIBsii6NZSRxbDi/M5HIV6EMrxA4Cv39bSzkPwa9rmydtqmnRb0lUWVjvVt+4Sd+Gamta7+&#10;lM2vcay2J8jKUNbLqbuo1bEqeCneb/2SP7frf1xq1fCrQIcoR8Eua4AXfWpiPVS1MZ66IKtCgW5A&#10;4W9qIg2lWvFxaxoFENO/eseqWT8tuuYsgFqAcDV9rZWlL+UFIvsAL8p5K32WG+YqFHNZBleTVoXC&#10;X1nBOKjfTB9kOVxFeVnWNmlM5LUzvi7q+eAwvOs7gmzNYyg8qAAA//RJREFUVpT/nZ5dzR7ZhrwE&#10;TgvYVdvNKsu5jX63MpYWeCq+bhfybBIQTD860R+60DXaSWunXBttdDM/PUsca6OMQNklR/j4YD9t&#10;UHn0GQG0AmcFHLejT7Sw7zYwv22k97JfK85vN9eDnLvQFyrgV8q6aEOPGOZesX870QX6GFsPdfvQ&#10;YxQ/eID9vpd7Ac2+W2f0mcWrg2wYXcC38CWtHd1y26OftV3PT7b2/ousHb2zlzEJxO1BTh3onYd/&#10;fqUt3XyJdVO2D32rQ2As/ZaFr/9hxph6SR9AZ9CHXC/p+peuYgL795wHeA/0NvLh1vU+O/D6X9mq&#10;xy62w8+FWIviSzOnmxn7TvFhHegfv6qrmEBD8B9g7fZD7c1B1sO6HCathznpRI9fQjuLuR5g7hUL&#10;eIg5ue5EjX3tq7fY73579l0S/xPP9IvPHbUT+5J8d9Bb1jE2dLKbtnt21SbP1jEv29DXtm1wbAvz&#10;t5G5evrRtwcA/4h3iCx892707CBrRPGr93PejY63f5vrx/vdR9uH0CMPbHHswHbXju0KWAAfpn/H&#10;9rl2w32OXXObZ9ff5drV1zl28408B7dT7qaLbc+JCbb/5Uts7X2X2sjRibbsqonWfMskW/fMAvvt&#10;v539GP9n6zjd3neB3h69VwBg0Xge77Ufbd+u++f/TV8e72+SdztY804BYv6QzgRoeq7m+r0KAJ8v&#10;z9Z4HhdAuD+Oxvs9fSatpPVnE+075/txrn4ju0Dnjubun+TH+5X1b9Uc17fiLYcq5gZZzdwACFxR&#10;TNo810rnurYwx/XjBJfKqne+wGHXGso8qydNZUsWOL7L5+py8aJMQZCVF3OGZ22Z47uArq/xrKmO&#10;7/k+vt97+DZfEeRb93Y1uv4ftZU+qt8N+I5X3N/eFr77+f7XH7z7GqGmANArT2Md9ZTj23+0O+Bd&#10;rLeddJVvdW24jXtZ5soquMm1pkrPd9k82OFYL+c+8vobKMN1F/3RbwVDuqcfbeQJQN4Ez5f2Qodd&#10;+84Rzx7mm3mJftuhbDtj7Kd9gcb9Gg/lFQNY1sSt5MntcGqaa4mpnqVxVizfmPCABbBA4JgE1+Li&#10;PEuVq+hk8mUNO9vhTDlZ+UZ7NkOgbrBrURHkK0Yw6YrJK4tegbECaMPkWpnrqEjSZ3Ef5vkAsNwr&#10;y9o3RvF2Y2QBLPfOlI3iDI/gEMfCox2bNcO1UB+8dSxSVsKzaIc6aluWvj7Iy3UIdWbQxhW0obQr&#10;ZfU73bVZ5E250rXLL3dtJnxCIFkCX0b+5dCUYM++eKVnXwpzLFggM30LZmwh9CkcGUQoFnAifZ1N&#10;X2ORCWkxCcgo2bPkTOSX4lp8hkBgz+JkFUzZxFRkm+taMrJNR7ZZAnRZn5l5nqWQl5XtWSH5Oemu&#10;ZVB3Lvn5hQEguFhlcz3fhfR86iyAHMW4FfAmC89kWbWO0uAwDS2n4CrX0pbBeAX5/bLMdX0gzgd9&#10;1zmWu1aApMDfAHCYOkAZ6st6M3Gx47uBzlwCUS9tMfz7BRK6lr2WciscH3zMEJhMe9m0ncbiT2Ph&#10;5VInayVp8EjkQVH8VsXQVd+SSRN4mdzPgmJByoVxKv2XZXHKIIuIRZ3Eg5Q96sDD8fuds/QiSx5+&#10;vxUt+6gt2vxXNn//J6zm6k/ZqtsTbPtzuXbsnwrs/n/ssCd/NWZP/eegPfbvI3bXP2yw499ssRWv&#10;RFvXnZOtdNdfWcYm+NHvsHbHImqZ0AbHUrppi4dv4UHXio8yHtorXMoYkF3GeiZjHX0fRoajQRbH&#10;wy5gXOBp1uqAbArotw+iXks/kbni22YyRo1Z8lO84fz1jM0fOxOL/GSpKqBY8X3T4ZmOfFOQrR/v&#10;l7pzr3Ot4AD3AodXy+Uz83Ota3OO0S48sgV8cpZVbY5cQi9Djsyj5CtXyAJ2ZQku8FRWzwJeVS8d&#10;ucu62QekIYGzcoUtt8taJzmsAQG/BfCSla3cK2fR3zTKaZ5kzas40QJb8xiDgP8C8hSzV3F3c+FV&#10;hLzylEZ9WfIq1nI+fHNIFyAs0Fbt5CMnWS6Lv8BnuW4uJC+PtSqAXX8y8MdJ/zWGws2UY80KCM6g&#10;HbUxl/xCruUuWjGLC9TOBoe+eFZx0LOSXZ7NGXP8viRTLoz8aMYWTd0I7qO2upbASzKetDjuU8Y+&#10;ftrN5gJdoN8nKd1n63grsY3Gg/Sv3TN5nEmlXVa62UcmWfbRSZZx8DJL2jLRUrZPtMQtH7ewlZdY&#10;3NIJFt3/PpuOAjSd/Sq6j/cBStl09ioBvREoSVM6PZtG3iz2tJkoaaHkTaH8laQF8w488sDbAzne&#10;Kcf3fvyqvfyDk/bKD0/aNY9vt+seHbOr719h668tto3Hi210d5KVsbfU8v4sZ+9Y1BfkA731vJNr&#10;2Yeq2TsF8NWyx1Uju1ofmCUN5VfxgGuGHaumvuL1ChSWNXAde00le0sZ+kETukUV+3UR+/WJry6y&#10;J3+91hpWXGplzSjlKMoVrQJl4cPeWcp5AQqw2iiDl+L9CkQuZ24XMKdlKMiLoDyU/c6xj9mx7yRb&#10;16ZLbVGdY5VdtAk/uY9eiKI/r5aPCNpoXfLndtPPFlktfZhLuWrKKB5uLf2Va2pZA1cq3m4t6Sj5&#10;naS3sGYqSRfwW45yXd0UZE2NQdbAmH0wl34KAK4nT66ea2u4rqMOPBr4SGhr86zRJ+75KGikz3IN&#10;3UCfFBu4ppk6tNXG2ORiuZV9XS6gG/hgkFVxA2tX+TXwWL/dtTv3OHYMnU3upKvoXwMfJS3oBy3w&#10;boa3LJIFXnciw2b63or8WlSm17HuEcd36Syr4Gbk2I6e0tRLGeamk7mTVW/3MQidoId9WrF+29Gh&#10;xF+WuR3svR3oGp3McStrop010gn1s1/3ktfLvl4PD1mCt6BT9LN3d8NDQK9i/soSuIdzD3v2EGvM&#10;tyJWffipvW7KtaIvdqG79iOLNvq869nP2p7nrrDOvouspc3xwd9+jbczyNp6HLvqjSk2sPkvrIu1&#10;o5g9feR18Iz3ML5RgcusBblY7kc3E3ismMkD5HVStp356mVtDbLGu9Afezs+YAde/7xtfuojtvfR&#10;ED4eSUP+W+nbdvQKfezpY1BxewQa6wNQrpsVz7cbucuqeJDyivnTx9z0c14C/+0bkwKg7+/Onzi0&#10;P+VdcN8tPbYROd+9z7UT6E9rmYcdzNcYc7kZ3Vrxg2+9+u1Z0f7kpydt/zbPtiFD8d3JujnCujiE&#10;zrh3k2v7t3u2b4tr+1hzh3e4tn7PBFu/f4JtOPAxGzk20Yavnmhdt3zBGm6eZI23TrLSm6aedp/4&#10;fXonWTy81eN0475Ab4/eS5ax43m8lwCD8Vgj+kPm6Xi/SWpjPH+sf7f/qD7e3zdnA9Q7E3/KPZd/&#10;xB1vEP6dcPxvz/HZpPHUd/QHl9O1cYH+X9J7YjyPM/3eGe/+nonjAgD83qPiE1N9983lRZ4tEsA7&#10;BypybVGx68ftrZBLaAHBAnP5Jl9Y6PjpAnv98pQVEFxV7gRcPJdRR+DvAtfKxavQtQUqM8fx4wLX&#10;V3BdwjXnZXyXKizT8GLP+gcdGxToyzd7F9/vCuckILa7xbHuBr7t6ynT4vpxgIeb+L7XN34/952U&#10;a3b9esM9XJPf20j5Zs9664J8Hl2kKUZwHzwGBQg3iK/nW+12Qx21no3S3lATaU2Otdc5NgDPLtJ3&#10;DLj2lf2uvbDbtRf5Vn94zLHlw9SBv0DeDvrWw3UH4+nhfhAeI6S1LPAsOdm1+HiIs6xZ42d7NjtK&#10;1q2excW5fuzfkEjHIiIFDrs+MBoZHrDwVYzf+FjXIqAoWfmeipcr8FbWugKBQ2a6FhbsWFyU46fF&#10;wU9gryx7Y2LgRdmQaM+3EPYBYwGwtBUS5VkE/OQyOkpgc2iAV/CsQCzf6ZQX8DtTgDLXEdQN5Xom&#10;5aeGejaVe1kWR0AzKH+ZAOLQIJsaHHD/fMVU+IR5vmvoy6e5Ng3+U+QumnMwfQtXXGL6KvfPigMc&#10;kUgfk+lHumvRidwzzgjyEtIEoDuWkIT8cl1LYw0lIMc0uXvOCrLMDI88zzIyuRfw68cEdi2Pc0au&#10;YwWcBfjKJbQshGXpW8RaLmRdynK4iPu5pIucrOWepbOIFHtWoFg+i9MH+1iUstJN4V7Wn7LylAWv&#10;wFxZp6aMeJa5QmChZ0Wqo3z4JLMw5bY4jTS54VVc1twh6g1RfiVllnFNHbk4zhxxLBdecgktEDJZ&#10;7XV6vhWr4tqmdTt+TNsctQkfAZYCdBNoR4Co3BfnrKCNQfpIOVkL61qWoYpL7MfJ7RGI6lj2Cscy&#10;h+USWRatjsXDO23pRZYw+meWtOT9lrfkIzZ/2yVWfeQvbPi2mbbta5l2zY+L7aFfrrQv/9tRe+E/&#10;dtlX/32TPfPrjXbT9wZs26tJ1nnrlVa+9xJL2kg/9zoWu5YFKWvhVscSBwJxjTMYW8Fq+r6OPmkM&#10;SzzLFai+xrVE5OLLeSNjESBK2XRdMw9+7GD6mSngmzEKoMxa6VnesGdzT8lbcXHlnrsIuYkUq1ey&#10;LbuKyT2BjOCdRt180udfQ5mjjJ85kOtnPwYwLx+B0LIs1tznwFPxdLUmBPTnIm8BvvpzgGL/av7i&#10;mPMCKJ35KYS38lPET9a38NDa0ThzkcWcLdwjdwG1Gr9i7mpuCtYhF9aGYgnnU7+Y9GK1Sxv58FoA&#10;L78/GymDPAQkq36eykDpul/q2DzqCrTNFrjLde6mAHCcvTlwnQkfyTp3veO7phZ47lu6S1a0r3jD&#10;2YzdjzNMmYItyFfjYJylh2l3p+u7f5ZlcRJ1whmXYhAnMa749chiK7SLl8lWXkI7kMHOCafdbC7Q&#10;BfpDerv/6P9jD7mOO137Z4PO5A/ifyqwnX/VZMs5PMlyjkyy9J2fs/QdEy1160SLWzbBEpZOsJjR&#10;CRaBchXNHhLN/hLS6VgUe0kE+9asbhSPDjZ9lCWlh6GAze5C2WB/CWO/C0fRCmn3bDpK0Kw2lAf4&#10;zESRCmUvU3oo9UMo/3l4X0F+KHyOP/rOtAD+ze9+ZS9/76R9HXrwhVvsxCNjdvzhMdt0c491Hyq2&#10;Hihr+actTjJi3549EmSJ7BWxvDe1vycMB/mhC0rZf6rZe0rZLypXcc27v5I9rxyZl3ahUFNXIO5C&#10;9sBa3rsCdSvYzyrYD8vJKx8MsmrKV3JdDc1nn6+gHVkIC9Bd2OpZCXMmALmWfW5ulWMnvlJpz/xm&#10;rdWu/qTNbXd8i17F+VU84fn0txL+siZWnN9y5rUCxbqOeZSl8CIUabmEXtRB2WrHenZ/wo5+N8Pa&#10;13/KFsGrWrxoVzGHa6knILiMck0jF9tNbyyyBc2Oza9k3CjmAnXLGvigEBCLQl7ehhxYO77rZvLr&#10;WDeVjfSPMgJrawTaQsoXaF2LflEj4LXN8QHeOtoVYCuL3Cb0jwb1gzWodMUOrqRedU3A5XIz42ji&#10;Y6C7Jcga4d3JPtaD7Gv4SFDbcg8tK2JZDNewblewx921VwAa9dQOcm0nXRbCcpes6zbS2zi3IkNZ&#10;+ApAFijczVzIEllxgju4bkS/qeV5amcOVa4JHayLfXzgGP1gz+5El2llDhW7t5myzegyHawHuYLu&#10;of0O+tmxIsiP89uFHqBYwD1rPWugXCVz3LzasT70Bo2nnzpy/9zP/t7D2utBp5FlcDf6QjvrqYd2&#10;BQq3s/46qd+LbtDJemrrcGzsyYm2+9nLkScyQtb9AnUhH8ClncM/DrblYx+zjh7H2lirvYy9m/dC&#10;B3PZxni7mM9hxteja86dImTvWwLzztAHn4DcPuZqpO9DduC1L9nGRz9sB54LtgbWqf7Fu4cx7GOM&#10;nawDxeXpYY0N0Y4PAsNvgHUgwDdgERz4oOwj7bZre86oe+fxOH75ix/Zt7+y3a7f82kbY462ortt&#10;Zj42MObtzOENR4tPlXxrx8/e+JZtuXqCbT4ywYb2XmoD+ybayMGJ1nL8Mqs5McmqodPtEW+HztZ+&#10;fi6P8zW+7DudxvM4n4HR8YwL+F760XY83D//Md8B4w2onS+WimeC3mlAzJnyOnUuAcn3GgCs96f+&#10;qHE6WZwL0jt4vI4LINwfR++0945oPPavM3lcWHvvTSopcW3hXNfmFXp+7N6GsgB4Wy4L32LXSosd&#10;q5nvWNU8xweGaxa6PuhbWqT4vgEguG6R58cDruG+WnGAZTlc6thCWQ8XBtIVP7h2ATyzaaOCb3a+&#10;c4dXujay2bHBUdcGB/mG7wt80/dCw50CZcmHevj+7+O+rysAzPa0kDdAHcoL0B3q86yXPAG8Ch3l&#10;x/ulntw4++GkWpXn+TF6ZfnbXkUfIN8CuNELxBamrGIPCwyWBXBbpWtb4PvcDs9eORAAgO/e4NrS&#10;fvWD9ijjg9ScWyroe61ry9s8W9ns+IBwfpZriWmepcoiNd212GTHolMd332xrF3jEgTcun5cX7l/&#10;johz/PTIcOf/gr4CcQXCyho4JNyz6CgBxI5FcK04uaGz4AkPuYiOmeVZeJhrs1SXPFnmhgR7vjvp&#10;uAjFCPYCMYHhF0Kd0FDySI9W25GuTZ7l2ucnq55ns+Azg/uZIY7NitS9Z9OmCND1bOoMx2ZMd/w4&#10;wwKep1JumsrCd+pUzy6HLvuia1+a7NiXpgWsgC+XZTD9mi7LZs6ydlas34hYCJlEpjiWmEOaYgSr&#10;/8mupXOflknfuU5AZsnIMi3Ds5RsxweBU5JcS81wLDMnAAKnpXuWS34+9WTdq/i/cwodm8e5uMiz&#10;As75rOtc1l9+vmuF1BNYLDfTTioLMYHJi2wP8sFfxeJVfFnfRTN5KSzONCZeroyL1tKZERrvdSxr&#10;yLXsAcfSu2lcboKXeZbEwkxb5VksizNzhHuBspTz4+AuDgCPKcspu5jOL/d8wC+jj0GRl9gBXxZy&#10;Mg+ErF4F1Al4FvgmK2FZaspSOI82ZKGaQj+zltAn6mbTluLlpsE3gbz8VSy2VQi1PwCqpmiMLGDF&#10;0c1dQ9kljmUM0wfaTxqin9RV31NkwSzrYa4TRoIsdeQiyx5+v2Vt/4DNu+ZD1nT9JBu+J8Z2fDfJ&#10;jv18gT3+y032gq2yZ/5zlT3+zzvszr9dbntfz7IVJ4Ot7vgVVrT3Q5Y+FnBRHdfhWDxtxnItC2YB&#10;qpKlHzN4tWNFRznT99h2+kGeXEtnMN75K5gw5KZxZaxkkpmXfIHZK+VCGhlRVpa0AjyLt/DQwbPi&#10;BPWOMAfUy0feczfysroNnsdJQ2bZKwLgfu565Ls6yAeXFaM5Aznmr2FuBbwi91z1QfOEjAtkoc3c&#10;piBXxc7N1FqgHwL4Bermr2VR0Z5/z9xoLAJ85S66EJ5yOz1nnerJ7XOQX65AbVAnjXUi62ABz2mc&#10;BWz7VtHMeepq1iH1CjRmKIX7bMppzmUJXLwtsI6KGafcSytPfckgT5bkaiN7TGAy95Id93lb6RNj&#10;lzvzZMmaMWVtog7nTAHTlC09zJkXYN5O6iAfWfjOhhIZSyQ8Eigrq+CUvazdA7yAaH/2pktOu9Fc&#10;oAv0h3S2lOJz+SOMQNozdegHjfyjkyxXdPAynvGJlrVZdCnvzwmWvmYC7/kPWiJKUQrv1CSUm7Au&#10;ntFB12Z3s4H3cN/Dpkz6LBSm8HauKTebfShB4CUKUGhLkEVSLm4YhQHFJ5S8CJSlYN7LM1CAQlo9&#10;m8F9JPvFbMrM6EApIH1aNwoOe0ko+2QE77awNsdm9gashWei4IWx3zbtfHsgx3ge3/uHV31A9+Xv&#10;n7Rbnz9qVz223Y49sN3aDxVb14Fiq9mcZLPpdwQyikIfmMl4JyMLyTKK/StS+xsUQXo8e3Ai+0EY&#10;e0Yk7/gI9oE43sMCf1M56085in1fyz5QyR5byfu3nH2thvdpHenlvPtrqF/Bu7mEtirYz5QnV87z&#10;0DXk9rmFfaWKOajiupYyVchesX8FHpdxnoPMF9GXWsrU06YsgTPLHTv65VJ74pfrrGXlp2xeq2Ml&#10;jKm8k/qsgRLmXiQwuHqAtlkjpdQrFxiKAl3e4tki5rqBvVuxfbvHJtixbyTTl09ZqVw9o0dUsUYq&#10;mVvF462i7Pxy1xqXXWI3vLGAdmRp7Fg1ynIV66SBdmqRoe/imTrltC2XzXJF3YJSXqO+NNOmyqNY&#10;17JGy7kWKCxwVtbCLbQnALiFNS6guoYyupelsA/W0vdKxQ+Gl+L5+ha69E2AbQPrVPF7ZQ3bwVzJ&#10;SriFfvlngbys1UbW/hr2zrsOeXZclrXIto0+d5HXAslCuB7q5DlqREbN5PvxgeGjeL8ttFcv0Jln&#10;qY15EgisGMFyEd3FvLYj43bmeRjdZ4D9uGvUsWHmtoU+tcCzE32jhf2+hbMsd9vQDVroq85dG0hj&#10;LTVzL4C/irXWyh4+iO7Sy3oZIm8J9fqoJ/C4hXWguL8CiH1QeTjI+skfpN4g+3gv67Cb664ex7Y+&#10;/lkbe36ydQ1dBDm2mP2/g/nVODt5to/+wyQb3fDn1sy89DGeVuZWstE/eOUmu5/xKibwAOV7keEA&#10;suhDX1F6P3MrwLaf+egSADz0ATv4g8/Yxkc/Yke+EmqtVY7vAmo3/TyAHuKDydSXa+5R+tbHfRdz&#10;KJdPw9CQ+HC+6boe+8UbPzr1RL8zjn/9l1/Zkw+tsG3M0Xb0tfXMzzbm4QbeO2/3ON1+dKboTHu7&#10;OF+Oc6lLvJtpPI/zGQC+ABi8NRqPP5f8Ma4+L1gB//H0TgFiNKdnwvL3zUN73+naPRt0NkMpnetD&#10;z+X59gesC+/zs0/jHcP7bBkInMnfgsbjOF2fL9C7m0p9kNezGlntlngBd88CgGUBPN+zKrmEVhzf&#10;IteaBO6WuIFYv1ClYgJTr7GKMnMh39Uz5SpE5JXBd6FjTaWkn4oNXEf95mrPhvjOXbEuEANY4K3c&#10;QS/Rt3xXkG+B67tvbnRtsNmx3jq5b/b8P3v3NHg20Eq5niA/xu8QeSPdng2POjZA3nBH4DeBxeJJ&#10;uY5Kz3rgJe9gA81eAOilXjf1hmtooxYe1BloDrLmctqh7EC951sG7xxw7YV9nn3jqGNf2+/afRv0&#10;+wP5HfBpop02+FC/C16yOl5OGyugdsaXqTi0AjEzXEtJCZxjEhxLTHMtOsq1+BjO8a7FJUKpsgL2&#10;fCthHxxVnixwBe5GCyAmXUBxuGMR5MXJIjfYs/AQ12ZM8/y4vorxO3NGkIXNghfXqidwN0HWtrK8&#10;9cFe+ND27Ci5Yw6kTec8Ncz14/Mq5vBllwfZdO5nwlsWwTPDKCNXzjM8m0l5xQSePp28KxXfl7r0&#10;Y/JUz2bIQlhxgSn7xS+5NnmSZ1OmePb5yz2bBt9p9GdmlGehsRBjjEAmUQn0JZm+JsKbvLB4x5LS&#10;HEvJ8yw1x7MEAcBy95yFDJGlwN60lCBLFxhMXmqOYwWs31zykjOodwr8zUTWqZTJSGcOsj1LRub5&#10;pBfO9WwOZ8UDziokLd/xyYkdciyZBRTdARNZrbKgBNymCcxbCsPlruWsDgCOAkwT+09Zri5zArFw&#10;O4IsY4Tyg3SUenLlLCtTuSTOGqETAjmVPxw4C/D0Y7CupB34yRVyHm0oL2uAgUMpw9SjvlwLK0as&#10;bzVKGf2Qr7i3uldfVD6d/IwVnOGbRxtyTSxr0PjRIIsVqAjfnFWOpQm0pj9qJ1Z9o31ZzGZrHGvF&#10;A2LMsmou2kTeWgTNQyALW4GYssZN7XEsSjQYkFci57zdPNQH/9oWPxxpO/4u1W7+m0F77o199pV/&#10;P2hfs1128j9228M/X2PHflhki58MtaYTX7TKI++zvJ3wWwPBI3XEscJb4MdZ8XMzlzg2m3EJCBZo&#10;qXi2Pqi6irHQr1z6J/fccu1cCOUsZ3z0W1a3ycxD8Q2ulRygz4spQ/lk+l8C/+JrNf4AuJpDntwn&#10;S5ZyV523nvNq7pGBQNMi6sntsmQzd7MAXuRK+WLmrnBlkBVtDLLcjfCin5o/gdCp8JQLas2BwOA5&#10;lC+gT6nMTwFlC+CXSX2Vy2Y9yXpbf0BIpf8Ci33Qez3l6Ivv6pr+yNpXY9XYMyH9IaCINSYQWsC+&#10;5rBwI+uLPupPCPrjQbYAY64VqzobXgKrZb2sfuZvYK3QhuIBZ9J33zqZupmMN1tpmxybN+baQln/&#10;bmVDkGvvPTysjCNxM7SVNUrZKMYSRt1YxpVGmXhZA69//2k3mgt0gU5HZyM+yunaPVt0Jl1d92wv&#10;thgUmize0bnsE/rzUCbKTGobzzbvd70HM9iPYlFU9Ecg7U0J3TyjlJvNPhLDOZb3a3i/YyGkR/d5&#10;PuirvMg2x2LgFdXFxqw8+IWz54XIopf0EPaEUNKnswcINJ6G4jOzB2WE+mHwFa+YIZQUzpG9nm9Z&#10;LMA5Ej6hvYH2u3afOQBYVrovfe+kT09/4yE79uCYnXh4zFbf0mMttCvKWz/DghlnqIBvxhk9GGTx&#10;7I0RjDMMJTFEgC8yi2KcUzVu+h+NbGf1UYdxRLJvhSP3GPalKOpEMn7JK4Y9WHz0J65E3s0CfrMp&#10;G8MeJq8PuezFBbz3y3iXL+JdvYB3qEDf0pEgm8ucVTEnDbyra6gvC+AK0mQpXE2aLISrKFuJ3qG8&#10;StospS+yFhYwXImsy5hP34KXvi2kP2WskbJW2mxy7MSLpfboL9daw5pLrYJxlKBk+zGA4VHGvMq6&#10;twYeJchlITKY3wgfeFR2wps5LoVXOXKRy+f+nR+3o99Ms56Nl9rCelnzBnjVUq6Keorpq1i9Lcsu&#10;tlt+utCqUZwr4FtaST5lm+Dlg7y0WUk/KuoYQ4tnTZSr5yyXzM30Ua6bKwTitlJf5VD0fYtgyteh&#10;qNehtLfCR5bCFaTL+reZeWqA6tDNxK+53Qm4g4aH3E1Xo+TX0bdG5r4TxV7gqmIP19CnZvrTRJtt&#10;zLkA6lXsl3fu9mwP8m4TsAyfOtpp5uy7fuYsN9bV1O9Cb2ujPYGlXcxRI89JHbL13T0zdwKaW5mr&#10;dq5bWBMCwbvYo4evcqyLddKF3tOx3PNdUjfy7LSzH/ey17dRpp0+drNmetVf9NEO+tOJ3tCOPlDD&#10;mijhPdDGPj+ITtVOHbmO7ma9CVgegHc/5X1LYNZSC+0Mss76WVOD9EkWvnKFrQ8pxQDe/MRnbPsT&#10;l1tb60XWRx9Vto9+93QHWRvr69g/XWF96y6xTuZzhPwW5quRcatsB+ullfdCB7IboE8dzEN7Kx9s&#10;XA8iC7lkaqvho4n12YdOOjj4fjv83c/Zqkc+bIeeDbcO1pb+7XuIvu6lb7Iq7oFHPzyXwaOTtdCK&#10;/Id4LvXBd3hvsf3D37966sl/Zx7/+Ku/t913VVrnrolWc+gya7428lTOWz9Otx+dCRpv0OR8Pi4A&#10;wGeG3iuWseMJGEhmp2vj3UZ6v7zd40+R1Xj/UH8uAcIzSeMxL79/nIk/buh9fSa9MIn36do9WzTe&#10;IPz5fJyPz9F4vytO18YF+q80nsfZ/MPYmfwjyts9TtffC/TuppLyD9nC+a6VLfSsaq5nC+c6tkBx&#10;fAX+QvPyXVs0z7NaAcGkVy0I8i18a0u4F7hb5lj9KatguYcup2xdmWt1pQ7XDteeNZBfT/m6Ks/q&#10;K7xA2KZ+vt8HXT+0lDyBDbYL1BVQ6wQAXr7/B1r1R2/yOjw/xu8AeX2k9XMtV8wCYwXUdja41q3f&#10;Exs866gRAOzYoNJqPOsVcNzsWGddAFBWGKmeNtqhrPKVLuqochmLa/20JSvg3gbHtnS69vx2z75z&#10;1LPXjnn22HbX1g4H+fVbq2lP9anXWRNEu0E2VOvaYvLaGGd+lufHo01Ody0xwfOBzKg417f4Fbgb&#10;LVfQsa4f63Y2aYly4RzlWniI57uDDo/0/Ji8kaGuRUa4FhZDGuly5xwT7dhsAbhhQb7r5thoz+cZ&#10;QVlZDIeHcU++LIVlTRwOhcFPlr6RcgtN3qwI7iHfulcWv9MVr9fxLYfDo12bJrfQ9EVWxlNDg+zK&#10;YMqRN3mWZ8G0IbfOl1/m2pXTXLtCsYIV+xe6Aj5futyzz17m+O6gp/puoB2bHuxaXArtIYvQZMcH&#10;gMMU8zeJ/sR7PvgcLTklI5M0+pDoWTzlY7lPTEKOWa4fBzgx0/XjK+flkk45Abxy8Sxr3qxCrqFs&#10;7nORf3G+Y3lFlKF8rmICc11UyLnQsUKuC1mfIufgT+bbyufirfeaMKs48TGbf9C1lFUXWUp/kKUt&#10;Q+BDgR/NE/scSxh0fOAwf7nng4tJ+uF9gA62eb6rY1mcCrwUWOfHVV1Ng7JUHfZ8gFJgo6w1VS+e&#10;8nG9nu/iWZawRZtod9T1rYH9mL6DQZZA2bRRx+JZlIk8KL5baQGe5AtQlhvjuGUCkrnvpc0hz7ci&#10;TaW9JB4u381xD9e0Hb8col25nk7rFHCJsGQJu4E+kpdFHYEGmeTLulnurgWAyyVw/mrHkgQ2k59D&#10;uzkbWOD0JaObtiirPqZuDlg2x7RQlvLZWxwr2z3BOk9MtyXPhdq+H6bZfT9fbM/8+0p71gbsmf/c&#10;bk/801a79udltu17Sbbm61HWcP3nrOhAkGVtuMgyV7I46IOscBN5qGWlrFjMqZI5skhHbumMMZ/x&#10;y1JYspd7ZLnALr0Bed5EfxcHWfZa5En+vJsocwgZMb6MNYydcWtOBKjnC6BdLXkEANEU5iC9y7Ei&#10;ga/MoWI+y8Vz3irHijWnpPuWuZRNJz1nFQ898+2D7/BPhWfuOsd301xAvwQwq51c1oascws2Upb6&#10;fnzjrbRB+8XrJWfPipB5AfNbtCrICuljHv1XfVkpa80F+sv4ZKW8kvGRl8dcCuQVwJtFH/O2UJ52&#10;Mvy+wo/+CgAu5Lp4M+1pTmlTMaxzuZ8zRv83OZa2JbBOC+E5f6djC/exCex1be6Ya7NJS5Ys18GX&#10;fsWv50UDH1kGJ+7ihUKZcNo73UZzgS7Q6ehM/yvyfPiR7NWfvHiqN+N7yBtEOopPIntIKu/9TN7/&#10;es/F825XSAO9vxWqIBXFJ4kySaQloTTN7nQskutY3qFy4yz3zjO6gywUhSeaa3msiKa84ryHd3Hm&#10;Wpa9cuM8nXqR5MfyjosifVIzZ/bJ4A748C6e3kI+SlYc7y+VC+51fOB0Jv2cxvs6nOsplJ3JfrZg&#10;Q9Kpkfxxxz/84kc+oPvyd0/abc8ctaseHPNp8FCtte8ottZ9xTaL/oX0ezYTGcxkPGHsBWH0W2C1&#10;QNsp7UE2i/0wnH08tN/x9xe5u46kXBT1ZlBOLq1DUDwjJRv2mmj2vRl9gb0ojDHECNxmHLJ6DiVf&#10;MplOG+Gc1U7UsGPBAod5Vyf6+zdtwEuutBP8NP1hiT2KuVnIO7iU9/UC9rC59KeEPpbDt446tezd&#10;FZwV21WWvXXoCLXUr+D9LxfQpci/Af6V1KmGt8DgGurK/bIA3aoRxyrpXyX3Am+LUWqvfqnCHvun&#10;1da6+hNWhUJdRvmSDsd3dbwA5VXWwxWkLWIcNYy1nHmvIL+SsVUinyrGLsveBeUo6ns/bie+k2Wd&#10;az9tlU2ONZDXQBk/fjDyr6bN8nrHagf+3G77eaVVtzlWoRjALeShgFfX0wZtKg6wwFNZGctStxn+&#10;daSVqww8qqhTyXUZOlZpI2mqz7qrY53VUk/uqVWuWvUoW4tyXlFBPcrKhXEz7cqls0Dkesq0MhcN&#10;tF1OXVnvdqN3dTInAnHr0F3k4lnxhWsFUjOmtdtcu/uAZ0fZs9uQk4BtuYpuYo5beT58nqxpAcOd&#10;yLsVmbVQrlVzSLqsouVy2Y8ZzJy1IZ8GytQj03bk1ccaGLnWsR72UrlibuXZUczeQfZrWeQKpO1D&#10;p2th/x2grwPswQKC5bpacYA72XPlIlxW4C3w6Ce9l/WlmMGd3PexVw/ovMLxXUD3069e1nQX+X3o&#10;DX3oWb08q32ss27WUVu3Y9uf+KztfmGydfdfZO28L+SuWm6XZe3bzP3BN660kd2X+NbC7YxfcXkG&#10;4NHD+EbhMzQQ5LuE7kWePaw//cu3XR9zjL2ftaWPwG7S+3jHLB39gB16/a9t6b0fsYPPBFtLtWPd&#10;8DxMv/fR33bmYxAZKtZvf2uQfz1EHzevnmHf/MZDp94O745Dlm76YV37xts93uRzpulsuqHUfi4Q&#10;TW2KdD2e4OH/dpzNHwvfSzSewOj5DACP97NyujbebTQenoL0nXE63qej8f7T5rkGCc8kjecxXu9W&#10;7XtaM2djX5AF7un6cLbovQIAny0rzT+VLrzPzw2N53E2dTq9m86mvvqnHGfre+ECnT9U0TXBKhUH&#10;eI5nJQsFBLtWKitgnRXnd77ng7slha7NK3atguvGKseq5nBd4lqlrIFVtxgecx0/XvAC8uYWuVZH&#10;2Sp4VZdxFqmOwOA614b6XBvogFpd38pXMXh7G1zfpXNHpetb7w42BtIG+e4f7vYCFsAt1OU82kuZ&#10;Ru5l3dvuBeIAQz3U6az3fAtduZMegnoo18m9yo/qNwh4q93+Zs86KNvZ4FifDxAHAGO5ju6odW1L&#10;r2fP7XHttaOuvbLftYe2ubZcHsi64Vfj+XGE+yirNnuqaavGsdW0N9zsWkGu61sBx6YEQM64GNdS&#10;Ez0f+J2d7FlCqmuJmY4lpjgWm+j6sYJjE51TYC0kADeMsoqHG+v68X1DZKkrQJhzTDjX5IdHeRYJ&#10;Kd0HgKe7FhruWQR8oiOdQDplg33rXM8HmZUWKmtc2pkR4tk06kwL9WzGTPgJDJa1r4Be8iZf4dp0&#10;WRpfKWtjyoUIEA5YBgdznhIcAI/F43LKXEHdL1JnCm1dPgU+lLtikueDvaGMITTBtVnRtBPvWRTj&#10;lrvnMGQSfCotIol+Kz2VsSO7ZK6T0pFdjmdZ2ZzzPEtO9yxN4G8esuE6OdO1XNZfwVzKsE4zSC9g&#10;/eXne757aAHESktnTgpYq/nkzVM+aSLnzu+tsmd+ud9e+s/99uJ/HLAX/uOQffk3++zunzfYnr9P&#10;sDVfTrbh62da9aGPWe7GD1vm0o9YxtD7LKHnIksdvciP2RvXQ2f7HN/yKprrmEE6y0JJg1K6mOx+&#10;Jn25LIg9H7SUBZQPti6DVlBuhE4KUB30LHPItZz11OdeQK2sTmXFmbI8YG0qUDa617FU+OhH/oQh&#10;Brqc9FEWUad+7Hd8q7CUrgCYFwdvAcwpSzwf2MvbAH+uZamaRB+ih6kz6lg29/nrHN+aNJNrAakC&#10;DlNGg3x30wJMZT3rWzStdn3A0o+RK8Byg2ML98NDboQpI3fHAk0zl7LIeWjS+mkLCh1CRgKGD3jW&#10;duILNvrsdNvzyjy79+/W2JP/tt2+8u+b7IX/3GlP/vMOu/mnVbb55Xhbek+kNd5wqeUd+qClr/uI&#10;pS//oCWP/pmlLbsoYE0twJ1xptOvFLlJZixVdzKG65hg9UWAK/1aeBv9PEF5xpKPHDSG1DWU0Y/v&#10;Om9AJqTlaj4o48fxXU15SLGWBZYKnM/c4dr8rbSFvNOoW0g5WQ8LfJaFrlwsF2wKnAvhJ2texdfN&#10;ph+Z3KdvYu5IC1iDIcetnhVxn7eOdqjjW3YzltzVzMcKAfaQZC7QmD4Ur4TWOFa02bM86s6lnPgo&#10;pnIhdfM2ypqYNHjmQ8VbSN8ML+ZPcYVlhaw1IAtwWTXnrad9eOXzgvPdnjP+QsrM3Y/MDjlWQv1i&#10;5iyOtNDttAPPuLXcM6bZ5CWQPnsn62gvLxu5lj7NRnOBLtDpaLzd+fzhcUbiM90wwwqvmWTF106y&#10;vD2ft9xdE61wJ7TqY7xbJlj2qglWNPh+y+/g3cDztev+nlO9Gb/jp7/4kaXzrk9HiUpBARIQLCvT&#10;LPYExX3P5N2dzD6URp68RiimvFw4J6OshHYHWTDKUgT7UjR5MVAk+8ws7gViRvPui6N+FOmK2xvJ&#10;eRptzeJdGs5+FsY+d6VA0mHxDOSrnqx/lS4+UZ0O9ygH3EdAwShGU+nLTNKn6p6yk6CvfTfgdvmp&#10;Vx6yPbdttwN3jtmma1ZY9VixNe0utvRVM3xewbQhl8tqYyZ75BdpbyrKVwiKoSxwZ7Wzt/SgQFBm&#10;JvvNNOrMZF8LZ98N4yzgNpiyEZSJYn9Uf4ORh6yVVSeM/TJmgP5TRu6rZfWsscrldTD8BJiLR9iw&#10;2hGIrD2YsSODGey/IYwpBrnEcp8oubCHx5CfAP9E9l79kSuJ/Vux4uPY8xWmoIy0eqhUIC9pJewt&#10;5VAV72C5d65mX/Mte+FVQRsCgMtpV/dl8F5Ef2ooV0We3DaXM/eVzFsN5zr2DVkQVzF+uYAWCFxU&#10;79hVL5XYE79cbc2rL7UFjGu+XDJTp5b681CQFwlcFV/Gs5B7AcoCdwUGl8GjDMW5GpksEki3/yN2&#10;4FvR1rr8k1bR6Fgl6XWsPT8OMPXrkd8ClOLWZR+1W35RYeVdjpXW0h7lqpjP8tqAe+dSlPBFKPJK&#10;r4NqWKPVKP7VKOXzOZeS10AfqulPPedylG1Z/VaihDfJIpd+yYK4Dl518Ko6BeCKaihXU+ZZSwNp&#10;9KuWdd7Y4VgT89LIc1AL/wH2xBb0EgHPsloVsOzz5boB3hvY2+476tkRnuU28tQ/gZqKfSs30HIX&#10;3dUWZF2sGz8ucBu6TRttINNWqFFpyLiJ9dWOPHsFAlNP8YI7SOtg/xy5ET70o5203hHHOllDbcx3&#10;H3OomL2D7P1drBFZBwu47SK9nX1f1sud6AM16Fb1q5gTyvWisw2QLgC5n7odKwPWworxKyvgIdrp&#10;5tzHumtj/cktdjf97OW5kpvmDniNPfXXtv+lK61zMMgGWNdDrLEe1loH66B9wLHjP59ui1f/pe8O&#10;uocx9TDGEc4CiOXmeQjesvBtRTY98O5mvN0CbpGbYvp08z4Y4Fr/1h0Y+oDte/2ztv6hj9jRF2Za&#10;B/ntfJQdQFc6hB7VxTwM08d+zgPw0YfePXeusN/+9len3obvrkPWtOPhUvlsWKvqR6Mzbf2rPfx/&#10;s/5580f/8QQST3dcAIDPDI3nvJ0Pf/r77+gCYPCn03i4f/5TrQfH21LrfAWw3i6N5/GngPRvkr4f&#10;tc9Jvnq2zvT7//cP7XvnGjQ509/P58NxPj87F97n54b0p5rxOrS/nK6NM0V6Z4xn/8frOBvfCxfo&#10;/KKS7glWOtexuoWuVZZ5fgzfsgWelRS5Vr3AsWq5f57r+i6hq+d5VlXq+PF8a6pdW7jAtdpSlzTP&#10;FhUHWdkcxQmmDryq5quua/Xl1Kt0rZQyqlMt99A1nvV1Qk2u745ZLphbSRtsdG1xt2c9TZ518/0v&#10;0La31bFeygy2ODbY6fhxegUO9/ZB+u2mFh4dQdY/6FgH/e+p82xpu+vHEO6l/gh1ZSHc3wr/dkj3&#10;9fBTu22BvA5Ifelv8ay9Dn6Nng8Ab+537av7XPvWQc++cci1x3d6tl6/m9B3xQ5uh097mWNd1Y4P&#10;XPdTZ6naoX8+6JjoWk62ZwlJriUmu5Yw2/MBzdQM1+LiSRO4S15MQpBFxngWHe9ZZITjx+f1Y/7G&#10;uBZPOcXNnTXTseCpngUHexYR6Vk4+TFRjh+LV26hQ33Al3Lch8ykvkBbXYc73FOO+9Bo14JDg3zg&#10;NiyMerLwFXhMvYhormUZHOz6lsYChmdwP3mKa9NPWf0G0+YM2g+Z6dqUWa5dTllZKcvKd+YM9Y3y&#10;sgCeTP6Vnl1ButxEfwkeobQZnUhdgby0N5M+z0qhLWQwO0Ey8ixFbrKT6Gu8Y4mpQYG0dNeSBPxm&#10;Irsc17Ipo1jACYr3W4yM81zLzOKc61oy5TJzPd8aOL/QtULys8jLgfIU8/dUHOBiuX+mTPYpcqJY&#10;ZInrHEvZ5lj+xkus4tAk63l4qm14McFu/EaHPfzGenvqP1bYC7bavvq7g/bUL3bZbb+ssN3fz7V1&#10;T2Va93UzrfTox6xg219Y/uKPWubg+y196M8sYTjIkrvh2+VY+mrH4lmkuSxcWXnmbaTTSz0f/E0a&#10;cvwf532L2hEGMcRg1jFQzr5b6KEAAOmXFeBKetxo4IflDBakgM+0Ac8KlnKGRwJt5A7TxnIPHgiL&#10;hyFx2LE88tLWQuKttljgWaSnLfH8OLqKeeu3Q14SfPMFClI+hYcyibYUozZvcwBgSBrxLBf+vpUz&#10;5dNpf+F+6iufB1Axc2VFK8C7iHL5nAUsptJeUg8yWeJYnH6IFyhcJ/eYjuXc7VjBRscW7vysdd85&#10;1Xa8nGC3/HDIHvnVWnvyP4fsy/+xwZ779W574Je9dtWP823T05k2fGeo1d32cVuw7xLL2fghS1n7&#10;PstZ8mc2/zh92ukwRseP05xC2wVXIYODArYdK6LfRcxDwYbAfMxZTd9XafyMEfmkMP4k5JpKvcwt&#10;ju+COW+QxcO8CZAv3MQYmdMU7v3Yv5sY51bqrxSIGwCLsxmzANdcZDJvh2tzKJMKL1lcK86w73KZ&#10;dvOp54P/Al/Xe7RBffjmbmX+mBMB7nnwDLi7Jp2+ZZBesDnICilT7F9TZwPyY1yFKstaVjnNZTp5&#10;si6XdbCAcsWg1NoQ6JwjoJp+yYpYgHXRhgDgrT8bLDrAS/4o/d1OOn2Mh7dcmsbRtzhkO5txxUER&#10;8Jm9nXVzlHzu866ZfNrN5gJdoNPRmfxH5B/9g+1VV1rB0UlWcATaPtFyxwJUsH+CFV01wQrXf9TS&#10;2dhTebdm8q7WHzzmb+E9wbs1C8Uij7x8vdt5pyp+emY/aVzP4XlftPPT9ptxBite+e5J/89F6R2e&#10;za7nee2hb7SbRN8yeukX7Sdynaz+8b6Oo6z/56BBNmD6JWAzlj5HkRZOvWDe77LWFSAcBi9ZBuuP&#10;TLPYa2ZQNoL60bxHg1GUfCCV+1m0EUaawFBZw4YMk0faVOSguMHRKFTRXM/iHaxYweI/2QdjPZtJ&#10;H2QZHEr+NBSx6VxfikL52SLP/nqhZ5dVoWCwL3yRPk5hPDPgEUybsiCWO+bPIXMBvJHUnUl/LodP&#10;OH0Op3+TVH4ARYe+h9BWLOOXi2e5qJ5CuwKoZf0bCp9I0n1Qm/RJ4qGxUEdWwDPZJ5Q/g/d+FPtb&#10;yIhjV0ICgqNJj4diuoMsjjy5gxZIHI18Z0Px9E1AcCjnGN7DCbx7Y5d5/l6tvVEhGcp4F1eMohgv&#10;9qyJ928d79aqVSjhywT8OlbLnJSRXwb/SvYTWQxXIWffopdzNVRLXjntynJX51LSyhlPDXtP9WCQ&#10;1ZBfyvwtRIGe0+bYiZfK7Ol/XGPtKy+1hdwLaBbILNfS1Yy7nrFVMKcLUGYXIdsa9uoSlOUaxloD&#10;H7lgLm9mj65C6d39V3b89TTr2vApq0aHqqBfKtOAvFvhUUH9+bRRt+piu+GNCv++RABwC+NA0Va8&#10;3nJIFrwNrDuBv7K+VRxeAb6LUKoVm7gSZbtCrp65r5WlMfNWzkdFTSMyIq+SvsoKt76BPtJXWShX&#10;iy99rayEF2XEz7fohV87cmqgX3IVXa8PAPa9BuaklvKt8JZ1bwt9bWj2rBF5bNnv2W27XdvF/CkO&#10;reLgtvcFrH9bue9gPckNdCtrX2C0gOM2xu8DxJIF9z4QrHyol/Uk0LQDHUogsKx0+68ib2WQtdOP&#10;XtZDK2tGYGsn5170jH7Wh9xHdzBXHayPTtZKJ3pCN3U7mOta1lUl51buB9jDh9Bhlu+cYbtPFNue&#10;Y8V2x/0r7ZEnttujT43ZN197yL7/g5P2XUjHviPFNsz66llMO/Stjznf+uxnbMfzk6ylJ8g60U9l&#10;dTyMLqF/2raQf/wnM2zF9o9ZWwcfZchggLEOs1Z7uO5l7AP0dYjnQB9qXdTpRD6KCSxZyb1zD/If&#10;4L5HMYQ732eHXvuUrX7kI3b4KyHWwnPfx7vjEPrREfQJAcjDyFEfWeuXzrAffC/Q7wvH/3ycjR90&#10;xvsH0N8/BAi8lR/YNe4z9QPbH61PXKA/id4rP6SPd8zOPyau7TudxuM4Hd//iS5YAf9xNN6W+3rf&#10;6/0tEmiv94JIgLzyRecLeHK+7AXv1kMA+/kOSo3HH/V+/zjfx3u+0Hi/d07Xxpkk/XHjfAubcmHt&#10;vfdo4dJLfavcukWe1ZS4VjLHs0X5rtUUu1Y+x7HyAtfm5Xs+mFu3gPRy17cCrpnr+pa/dSWeDwhX&#10;lFB2oWdl1JMraQHJ5QKIF3ANf1kB1y1yrYFzT51rI32u7865tdG1zmbX2hsCwGkX3/hy/TxCeh/p&#10;SpOFbX+Ta0Ok6b6vg7Qu7qHeeoGvng30eIEwUY2O9cOjz4/Ly5l6uu+VpW+TrIMdG2igjPLEjzTx&#10;bq51/PjAvaSpvEDmg4OuvaIYwPuD7IVdnt21ybWViz3apz7lFC+4C3nIenmIPndVuraKvsm1tEDH&#10;9BTPkpNc36VxRq5nWdwnCgBOdy0m0rW4KMX2dWx2gmuJUEKca7ExnoVFBlkC90nJrkXFeRYyy7Vw&#10;KDjCs8hIz2ZSJpLr2RGOhYUICKZcvHjBM9r1XUZHhbsWHcp1pGPRlJVlrwBeH3ydQRuy9hXQDI8Q&#10;5QV7FiXrX4G/lAmZ5toseE/lfmawa2FQ8EzSOE+/kvTpnl1JebmQDhMgTPo00mbOcGzyVNc+NSng&#10;Dvqyz7s2GV4zoj2bpb4zjhjGJOvfiHiIMcclICfGKivo2YwjHkrK4J781HSBwNwjs5Rs5ENaBteZ&#10;AnzTHUvKlGxdyy5E3shccYFT8x3/Olugb55n+dTLo1x2Kuf5nm+dnk+5HMqJnPReWa3CUKDqgGNx&#10;/QiNc0irY+EsmOgVpG1ybO6W91nbjV+wVV+ZZYdfrrN7vrvBnvqnTfbC77ba1/5jl335X/bZw/80&#10;Ytf/qtAOv5ZrKx6JtvZbP25l133Kijdeannr/sKyt33Qijd80DJ63mdJ3QITHUtb7FgCFM910lLO&#10;XKeMOJYx5FjWcscKVriWS//0433yGgF8jikmb/aIZ9mLEcAy17LkgphrxQzOETArQJd6iv8b36Ef&#10;wRn8agGCnqVyLQvTBJWlXC4LXTFxFWu4YBVtwid1ySmgEh4CnFORTdKQZ+nkZXLOpmwa/c1aH7BS&#10;zRzgRXHAtaJ98KKPefCVK2nxzVNcWd1TN4X+CEBVH1OXQuupA58C7kvvolwvY0f+8e2OxXY6FsE8&#10;RI4y3i2OVR7+hPXcPck2vhJuV32rxe77+0321G+X25f/fYM9/tvtdvNvKuz43+Xa2icybenzl1vH&#10;05+0RQcvtbLd/8cKt37I5t72Qcs8/D4f/C5gPvNllYusFT84ey1joR95nOW6OmkZfZE8IY1B8Z1l&#10;fStQNpuXgMDWoi2krxcQzhg0J8hXFsMChAWY5pMna+o3AeL5XMsaNxW55ghwRg6yys1QW8yn5keg&#10;rED1ou28MDQnzO2cdfBdRTr5efCXK2jNuSyLi8cC4G/hNuZyJe0g54yNrB36U7iOsQjYXUc+ZefQ&#10;H4G9AvGzZO3M+GUZXLSFa/qVxzmdcvpzgvo+dw9zcpg69KVwO/O3OshSaSOa+tECrXkpCgyeTX9i&#10;4Be7l3TSsq+adNrN5gJdoNOR/uF7po5l99Vb/qHLLHf3RMsfm2hZaz/Ocz3B8pdPsEzewVm8C3N5&#10;z2Z38kyw6Wf08SzyvsuD8nnG5rKmS49yz7ssp5nnpIdnEyrhmZAHhGyUhvR+3stt1IVHAe+JHNWH&#10;b04/vHm+83a69sSLt5zq0fgcNzw0ZtnsHwJ4tY8IABYYnYoCksl7XX8ISqBPvpcI3qeJKEgxnSgg&#10;KC8x3fQX5SmOvDD6qZi+Ajrl6lix4eXNIopxzSZvOuVmoqwpNrCA0ZkoTrNQeMRD9SI4C1CdMYwi&#10;wH4UsKh1LJi9U26YZf0bAe8p7SgISmevnUQbXyBPVr0zlMf+NAll6q/muPZZlMXPzHNtqgBg0uSC&#10;WX2Y1BxkX6LdmdQXqHsl/ZvJHiHX0jNQvkLgI2BboPB0KJQ5uYK+RiCD2T0oSvRD7qGncS3AWv0N&#10;ZlzBtD0TvtPhE8G7M569TTGAZ7FPCVCe2RFkk5GvQPIZ0DT6E4k8BTyHIVOVjeEcBa8ItU1+KLy1&#10;3yZxVjzgOHgm6az9mL1DXhZyNwTZQu6r2G+qWVuV5JeyL1Xzjq+kH+WjKOKUlVVwLftrHdc1lJMl&#10;sKx+a1ib1fAvZTyKB+zHC2afFGBcR1+a2eebqSeAdxEKdDlreyHK8VUvLLInf7XaqkbYF6nbBP+K&#10;dvKZx+quIB88LkEhljVvIzIQCFxC3VJkXI98qyg3BwV57kLHejZeYse+nWD9Wy61avQkAa9VKOGy&#10;/q2j3ALKLUTZbh1WDOBFVtXnWC1z1oT8BDQLLBYIXE2aYu9WwaOeNLmBrobk7rmKNSA30WUo9NVQ&#10;M/3wXUYzt7Uo9bXk19acuoZHI89oHWtPVstVtC/QWOBsG23Uo6DLyreBvqnsm3W72L/a0EUEBjcz&#10;1iqUewHFpeTVoI9s2OfYAwddO8ze24F8Glpk6RsAijuYZ1nQqg1ZDbdCzaybBmRVTV9bGI+sepXW&#10;wphbeEbaWDP1yECxgduQSRfztPhazxr5wJD1tVw397BGmplfAb0dzG0/bXeyLnYeK7bd1xXbXujh&#10;p7fb/U+M2ePPH7XXf3DSvgP93U/+9Fi4x6+ttT50tj5k0Mb45AJ615OfsX3PTbKm5ov8mMBDrK2R&#10;5UE2zDr0AeCfTreVY39hjcxZD8/yIHPexdj7eDb7eY/0sU5lMdyPfNqYK7l07oNvP8/eMOV890/M&#10;QztrcqjrA7bjtb+29Y+fAoD1j1rW0RGehYPoTl3ITm6erjpQa797l1r9nonjbFjOnIkfscbjh18B&#10;CeNhOfiHx7n4sfC9QO8VAFjrejyPd/uPtuMBsLxVC68LVsD/O40nEPNOOs4nQP/deOhP4e+EP7e8&#10;l9/nb1rfny7vTNM7HQAWjffaebvHn+ol4wK986lk9UQ/vu/8Qteq5rt+bN/qBa4fz3dBvmcVc1wr&#10;lTXwItcWFXtWIzfO5C0q8qx8rutbDjeWeFYy3/NdR1eXBiyGy1SvGCpzrK7cteZS8uBfTrkmeLU1&#10;8P3f7vpWvMOtrg22KbSTa/31UJNj/S06e9Zfx1lALd//sugVQDvY7NmSXs+GOwTyct3v2khXwKK4&#10;t44z/OTGWbGCfTBYALFAZ+oOcd+j3yOoJ0vjgCtoiHY76Wcb5cRnSatn6+jf1/Z59q2jrn39kGcP&#10;jbm2dsizLup0ULa7VpbAASB5tE3k2TLxIr0gz7XEFNfSM1zfQlVgbmKiY7EJrkUKrI11LVbWv5Gu&#10;JcjSl/Roys9WerQbAHKjXAsnXy6cVSYigjKiWMdmTndsFteh5AmADY1wfAvc8GhZE7sB699gx0Jm&#10;uDZL4HEo16Qppm/wLM8i4R9OHcXtnSnr4OmkcZalcFiY47uBngE/AbuhlAkNc22awF94TJ1OnVDP&#10;psF38pWUoa4fB3iaZzM5T/yCa5+/3LUvymX0ZNLCHYtifCGxQTYz0rPoOM9mJzJOZBI6m3GdAnzl&#10;LltWwn5cZMmD6yTSErlPy/QsUda/Oa5lFLiWnME9eWlc5+Yi73zXCliT6Xki17KzPMvL9ixX+XIN&#10;Tf0M5qGQvOLcgHVwfr7jk6MYfbKUzFoTAFELl1JRoOpGxwcpM/qhQSZzxPHjJ4bXIbgGhNTB/ajK&#10;ODZv7GPWeMPnbOipSbbt+WS77psddu8vu+2p33TZM7/Zbk/+YrPd+osOO/rjItvx1QJbek+Cdd39&#10;BSu95uNWtueTVrrpY7Zw1cdtzsaP29ydEyx75UcsZeCDlth3EdeOpdBOTHsALM7lOgfKXO74QKBA&#10;x7QlQfQvyHcXLNe+Gk/GEsqsQUiUESiQC59cxpoxHAB+ZV0aKMv9CNecFZ9YPH2X0pz9eLnkyWWl&#10;XCvnyPJ3Bed15J36MbtwvWdFG5iAvQh1B2kCSmUJuoKJoY1M5CpX1AI609dSn/tstSUgcxXtwmPO&#10;Vvg8SP+4VnzlbHjKYjWdNnQvGUd28QANIfMB5qDPsYh+x5LpS8nYB6zyxEQbfnqq7Xlpvl37/U67&#10;/XdV9vi/DNvjv9xsd78xYEfeyLbdPymwNScTrO+Bz1nHTX9ltbv/j83ZMMEWbPq4Ldj2MZu746OW&#10;v+FDlrL6/ZaOrDLhHY+Mk2gvlbHLijtpHX1hjeSsdayY/stddIJ+2JccNnlWuJvxb6TvAnRXeTZn&#10;CwtuE+XIL6DufMXtlaxUhvoFWwLnOcgln7NcNmdsQr5QxhbHtzSchzxlsSyAuBA5FW0NAMYFy5AX&#10;8pXr5znUK1obZDkqRzt+f5Dz3I3Mk2SsPwhwXcR8y4pZoHE+Y8hDrmn0JYM0zUeq+sD9HNZUMXMo&#10;ALj4IHO407M4+h1OP5MEfO+kLHXiKTN7Gw8xFCNQ+DCyueYCAHyB/njSj7Vn6pgz8inL43nN4v2d&#10;38f7qI/12evaXBSIzAGItGzejQJtFcM9h3RZ7uZ18qzw7ivexyZxPPAeyunmOUCxKOjxbOEYzzrP&#10;aK7AXt5JOZRP532kP8dkUi6bdtTuPJ6bIt5lo7uLT/VofI6d1/UEAN9u3qmMR6C1YgCnoYCk9UC8&#10;p7M6ODOWBNKTyU9t8SyBd2gcykocSowsgmW1KoojPQIlSG6NZw/zPJMXyvVUlCgBpzNRsMJbgywC&#10;3gJQw+Edwz4iUDiOtkKQ5SxkF8HYg6mrOgJEQ9k3QriejJJ0RSPKB0pVMH0SiKx4uwJeBaxejpL2&#10;SRTIT/sAMApFDW3K9TNlZTE8lXFNQ3mbhnI4q8WxK+TimTHIzXSIiDmZCZ8rGecs+ArQDqE/0+ir&#10;eExHgZQlcyjtqc0YrqMppz6HIA+5jxYfP64vY/atkztpl7HIXXYkeXJb7Yd3oEwEaYoJLFfZAtHl&#10;Wloun4MlO2g2407gvZvEuzuePTUR3SFpZZAlc04kP5f3bg3v8/m8l8s5VyND36UzderYJ8vZv0tY&#10;c3XswXW850tZV3LTXMe+2cg7vpS+lLA+Feu3Ef6iWur6VsK0LWqgfiP3i1CUF6GczkVvOfrifHv8&#10;F6usbvmltqDZsWrkVEHZMtaRYtLKargcfUcAbTVyqCW/FFkvRClexBwIIK6kL3MrHGvdeokd/GaM&#10;da39hC2sdqwSOZawhkqZp1LmeyGKflm9Yy3LLrZb3ljgu16u4V7upSuZA7l8FrgroLWcevXMUT3y&#10;reMZq2et1LdC9FuWu7LybYBnDfe+u2eVpU5tm+O7WJbL6BrWt+Lw1jAulZeL6EbaqCVfAK0shBvh&#10;20L92krHGuArnoq924/8mumX3EYLXK5XH+spz/pYtdWxO9jvjqxxrA8Z+Ra9yKeLPFnpKi6wLI+b&#10;+KjQveo2CmRGfu3c+26ikZtiMzdxlgVyB3PTwlrtWfJp23202I4+VGw33ddjDz4+Zg8+NmavfOMh&#10;++73T9r3fnDSfvu7Mwt6PvTYdutmLQ2hGwyz9tp5n2157rO257lJ1tEeZN3oP7JY7oN6WXeyfj72&#10;k2Bbhs7U0e34MXQ6WSdtrEXFANaHl2IMd1JWLpuVJpfXvayjQdL08SW3TiM8XyPotIPd77cd37nU&#10;Nj5+sR3/cqi1Mjfdgx+y9ejB67ZMsIYtl9rdJ/ed6u2F4489zrSF0nhbv+jQD79vxer3v6PxBnEu&#10;AMBnhsYbAB7PNTSe9F4GDN4Kjcfz+1bjtI73XJ1PoOF40XsVAD6fnjutq3fTcb5YVv8xNN7viHMJ&#10;wr1V6/vT8TrTNN563enaOBt0Jo0f/tTjnfTcXaDxoaIVE/24vxWy5p3vWeMC13f3XD6fNGjRXNeK&#10;cl0rmeNamYBf8svmOlZW4Np8WfuWBVlVqWsLFVc1JwD8CkgWz7pKqMS1mrme1Ygv/CsWBc7d+t1F&#10;4KyAWK6HWhwb8AFc13fD3NXIfYvru4Xurnatvx3q4ZoyQ22eLR/iXq6k4aFQUkP63YE6igncV+/Z&#10;cC38yRdAK+B4mHKyIB6AOmpc6xQo3EJ9yndzrxjA/XWetap9ynSStrHX9WMAv3rIsVePePbgFtdW&#10;91O2w7O2Use64KGYxOI5wDj83zPoW3uFZwXIIjbd9YFHWQGnJDiWlOhYdIpnAoFjZPkaC4UJGPYs&#10;hrSwiCA/VnA8ZeUSOjTYtagQ1yJnuz7QGxXpWjhps6gTFepZWBhlSJNrZ93HUSaGa8UZnhXl+mBs&#10;COVnzAgAwnLhHDoDmu5ZMHWnUyeYPIG6yp8qMHiKa9Nk/UsbU3SeJWDXtSuvpNwsz3cNPRW+ivsb&#10;iP3r2aSpAbB48iTHjwM8ZbpjU6a6dtkVgXjAl0OzBDgzjqmc1Q/FLZ4dj4yQzWwoKZUzsolHZrOR&#10;RxhlBRrL4jclhXFBSfGepWS6lsnaS8tyLSfP9d0652Q7lk16fo7nA+6p2a5l53pWmMU8CAimTHZh&#10;kO8Wuoh1mke9ggWezS12fHJkkSoQNHmx68fRTRv2fIvPjGGYyaJrqedbROZC6SMQiy9rJbSWOiyI&#10;RAGzAiU7HAutDwDDuo4hLXdVkFVsnWidJ75gwzeH2pobimzVXXNsywv5tuvrubbrxQIbezXLdv8w&#10;0Y6/XmZXfafGTrw23676Rqnt+3KZbX4q24YfnmLtd06zqj2Tbf6mT1vR2Icta/n7Lb7fsVhIwLTa&#10;il3iWLx+aBYQsZg+MZbMdQI2ZOHs+VbBsuqVZa4seDPWMr6VjIGxK65wAel5An1JkxxkXSz3woqX&#10;m+uD4shlhAmhTB732dzLkjVrFX1YjED3IeyDAUBZYK/i5aqeZOWD0JRN5ix3zIp9XATvNPLTkHP+&#10;jiArvNezROrI7XIyspXb5ZQVtLsc2oDc4ZkpcJi+F+ha5TRHw4y7x7GITkgWXl2M/w7HSq//oJUh&#10;+5brJtno3XG27auFtuNb2bbpZJKtfzbLNr2aaNtej7ODr5Take8ssIPfz7cDX19oO54qtuUnp9vg&#10;I5Ot/sQVVnL0E5Y99hHL3/BnPhifyHiTZDU8KmtprtfSHvcCaAt4SeSPMW7GloccBfr64Diyzt5E&#10;nm9hy1iYF1niFmwMAOhyKS3QXKBtgcBz8v24v9STFXERZ63BPMr51sWUySQ9Z6vWZuBeYHMGss5Z&#10;Db+NslinrM/XsSLKzt3i2TzlwTuXMQgsFo9s+iir4hxd73D9vsk9ddF2eB6F9x5kvpOHln7HMJb4&#10;bby4KBdPf3zLX9KTGHPmGP27lrLXTzztZnOBLtB/oeOTrPDYJHvitXtOqaHjdyhOrkBRuUTOYXPO&#10;62Pd874u5l7umvUO0/tJrt39+yHe13rvc53VFngfzt3P83eUMlzn8h7N0Z+B2OT1J4y5srof4Jnh&#10;HSS3z7IOLtQfcGgjmTJJXYHnT67f01BC1J+3c8iN9CvfP2mvfO+ktWxOslTe+SndtNUBddEv+p1G&#10;mynsT8l9tI+iIjf/yYw3odvzY9IrHnA8/Yzv8SyaPioOrtwZx5IX3ikgE4WDd2gk+XKNLIB1FuOO&#10;In0a5WYxzlB4hyJPlRUJ8JW1bzjpiq0bNuRZyGAQ5RwLoS+K06t0AcsCj+X2OYw9SlbBM6lzJXl/&#10;jdI0sdCzzy707BNlrn2uFKUCBWsKY5ML5hB4htKfmbSletPp33TmQqCsH/OXcU6lnWjyZ/l8qUe/&#10;FdtX7c0SWEz/fdAZfooDHE1eJPtehMpAAqrlslrWvmEolBprCHxjaCOC/VMWw7L0jaRPIfAQKBw1&#10;GLB8no3OEEVaNOskknGGsg5C4B3D+krhHM+elcK7PQl5CADOXO1YyQrH5pMny9+yxUG2AF4CfivZ&#10;G2W5W8W178qZ61L2xQr417LP+nGDaa+M/UX3lbQvK2DFEq6ERw1tKE0xgcsYx/x2zxY2s8YrHTv6&#10;1YX27K/XWtuaT9m8ZhT5/iArRW6lrJtFyLQS+ZRzXYZCW8YzUIWcypirKtIECNcgo1rGPV+xT7b9&#10;lV317TTrWHOplTTIupc+Ime5gi5tghdKt9xFt6y82G75xTxrQCeqplx5I/2mrMDdKpRwWSeLqgTI&#10;ki7rXMXu9YHYjiCrJ03XLW2O1bTzwcF4xEOAr+L1VqDw+wAx5ybq1tHvOvFqcnzLWwHLjdwrr4Zy&#10;upYlbz31K1h3begZregTDfS5Te2j0Dczx3IBLRfTy9nnrt/p2n7mrBOZNjN+Wcq2wtu3+uW6qVXW&#10;wQI6uUeOvrUvsrrvwe127/3b7Z77xux1ntvXeX5/9Pd/upXumTweenLMuhlXID5wAODd/ORE2/7M&#10;5dY1FESeAGDPuliH3YytuduxQz+dYYNr/9I6KDvIc9LBOupCDt3MfRfrr3cgyHft5LuHZk32Sx7L&#10;J1jLkgnWvPgSq90x0eq2T7Sasc9Z6ZErrPb+Kbbg1mn/ZX84U5ac74XjTP+gM94/wsnyd7ytfrR+&#10;xjPExPkcX/adTOP9Q/r5BND8Po13zM53o1Xp79N4eBiQzE/H+4+h8QY4320/sms877VD+97pZHGu&#10;6N0Cwmscb+dZPVc0nsfZeD9ob5RO/Sao+3aP07Vxpmm83zuna+NskUKdnA/Hu21vukD/O83dN8nK&#10;i1wrLXQDFroLXJu/wLPyRZ5vGVzF9SIBxLLqFQA8x7VKuXqmrCyDBeaWlXAtgHcO17IC5r4Kqitz&#10;rR4+chVdQf6bgHBDubyAudZV69mArHAbPT9W7zDUU68014ZaXRtp9WyQPLlYHunivsO1fu5728jv&#10;D4CtKre0l7xBygowlutn6styWPGCZWkskLa/mbLK514AcAf5A+2BdrvqKUMd9UNWwfJYptjA2/td&#10;e+mAa9847NnL+1x7YItnS0mT6+muWtfaxZuzQOuBBvLo3/JO0qtdS8twLUNWq6muRUV7Fp/iWUKK&#10;a8mpnsXGuBY7m3Oc51v6KgZuzGzHB28jolwLi3RtZphrkWFy8+xZdJSAXs+3Bpblbiz8EmNdiyFf&#10;7p9nkhatmMHky0I4grxZ4a6FKsavXDSTF6YYv6Fy8+xZRLRjU2UVLIBYoC/8p5IXSlvTQwJ1g2d6&#10;PvgbJqthaMoU16YqLrDSKBNCmelcT5oWAI6nwevySZ5NUX36MXmKZ5/9Ivmkf2m6a+H0yXdBHU9d&#10;rqNikUmqY7HIJ0ZjEeCbSJk4zgLIufatf9MYL2XioTQBxKSlkJaW5vlutTOyXUvPdC0337PMDM/S&#10;BboXOFZU6Fg++ZnpUJZnWTmeb/Wr2MwFlJ3DmvYtgPMcc3xr15VMUJ+sO6ElboAEdo66lsm5aIXr&#10;W1LKssq3el3q+Baz2QKBh1zfMlbulmXZKhBOMXFTWQwp3Qyy3bHITs69joU1IPwyx2ZWOjabdFmX&#10;Jow4/g/CpQc+aZ33f96WPBpiB75Wbtf/bafd+/Mue+KXa+yZf95uj/xuo93/mxG78Y16O/SNhbbi&#10;sRAbfmSG9d4QbLWHv2CLDv+F5W262FKGPuhbsMaN0oYsjuRWucthbLSzSWAt/Wc8eVsZz1KEzKLO&#10;Wub5MYQFNGYJWFX/h5ELcvABY+rIOjh9uWcpyErgrEBcxQ1WvNtMxr/omGsLrvEsH/lIZrmUT5Vs&#10;4SdQVzFzJbtsSOBjwWrX5goQheecndS9D1mSnkB66iragHcKZdO4l7Wy7waZNgVWq0+yclW/5A57&#10;7lbHt1pWHfW/+AbPcg8iW8aeiBxmyRr6aseSx5gL5iCxz7E06uTtu8hqjl5qvff+ta1+OhK5V9p1&#10;f99st/y81u7/h9X24Btr7PZ/rbUjf1dnO14osLUvTbalTwdb641TrOzwx61o7M8tf8MH/bHlrmE+&#10;kbFvPbyWe86yKC9eg0x4eWSozCrHt77N2ki/N9F/Abq7KLMFOaxjXihbKLB3J4sZ2aQx5jzJCBkU&#10;byN/N9cCdQXaqg5p+T7ISx48C7Yj480QPIrGyGOOVaZkR6CNQtZrPm1kycoYvgUCbQVAk14g/vDK&#10;pK54zznBnByF9gdkqZi/8fQ9gf5Gck5jTPH0L4F+p8od9DZearSTc+sFAPg9S9dNtYJjk6wIKtzz&#10;OcvfNdFyt09kbX/MClZO4P0ywfLZsDN7eE55hgWYFvW5tvFo7Sk1dPyOV7930vJRDPQuztd7nI07&#10;nY1elrr5vNfyyCvQu5tnNJt+yIWzQFS528/mvSHwOI/nYC7PwBzeKUWk5wxC8CncE7DuzegO1Bfl&#10;D8qiPgjeshbm/cIYc5fzzPOcpVDnxkfHTvXs/z9+9osf2Td/cNK+8d2TdtfTR+36R8bs+gfGbN3x&#10;Wlt6qNj6dhcH3EvDK7VH7vG5HgqAuWm0IavlLPatdMok0IbiAvugLwpSivrKfXJvkCXrD0ldKBTc&#10;xyOLRPJikUskvOI5C9iMGuYZh08kypLAX9FM9qcQ+EYNez4IO7sbZQE+05FPDOmyop1BnVDSQrgO&#10;g0Lpq1wzy7JWALPSZ6LMCXwNQ07BtCcwNrgTosw05uOLlUH2MTbuT6Bg/nUVVOraFShW05iTmbQz&#10;vT/IZjAmuYye1ouiQbr4zuD6MvjITXQY8pc75pkoYgJ+Z5IvUFd9UlsCuOWiOpKxzGb8Ucy9gNpg&#10;1oEslmepPnly/RwMD1lAK2825cKRmcpEs89FIYcZyEvg+FRkPYX7WOrFUEYA8Gz2syjGGU5awjLm&#10;aAXKGWsnkTWUht6QzN6mPa+C/aqCvascnWPhcJAtorwAYFEFbcoV9CJI4G6dysKjkjbraK+WMlWs&#10;szp4lpJWhsz9OMCMu4pxlCGHCvpeinwWMu4y9v/sOseOfXWBPffPa6xr7aespNmxKtZOCfVlMVyB&#10;bEtRkksa4YkMSpDBXPSWBci9TvyYQ989NIpzySLHOjf8pR39ZrK1rb7USuEtYFguosupJ/fNpfSp&#10;gvodKy+2W3++0M8vb3GsEmW5ocOzRvolkLgMJbqUtGqU7/+PvfeAkuM67r27eyUrWo+QZcuiBCtQ&#10;FEGkzTnnnd2Z2Zmd2YTN2EXOOWcCRM45kASTmEAxSxSTRFGSZdqyrJysnKOV5XBc3+9/B3hPnw2/&#10;pzAAARJ9Tp3uvqFu3bqhe+bfVaW4vCOM+whzUNa+Ok/jhVwuoeWWeQZtq42+EXTA/fTZgbP0HRmk&#10;bcUFhsewAGF+CMykzlTupyDzTL3YswamwXsa/ZhJX6cg5wjtz0aHMwSs80NAwPEsystidTq6UEzi&#10;7QcCe8/xwE7yDJ5H+izm0mz0OYW2ZWGsuLYL6dtM5rWAX8UFnsYYzWEsvvO9SwvsPd/x3POnbRXz&#10;azlzagHzbhb7zK4PvNUOf+x6W7wmw1awByzhXXAhc3qhAGD6ftuPx9mibW+0aauusrnbR9nUnW+0&#10;4YOjbfK+0dZ36lrrOT3GUfLerPM/J34PSjd491I7/ljXp78vpdv984UC7dIdz/N8bVyhP41eKgCw&#10;KJ3Hi/lP23R4GPjRn2h1m+55qT3zUrVO/2PopQYAp9tDRTrocgeApdPL2f1sOo+LsZ+ne82+EK66&#10;092H87VxMSndH1P+Mcel9mHLFbowlLg7y9qPjUnRlrdZXzywwbhvk2X52+tbX3dgPbL0TaYAXYG9&#10;w5wnJX0bId+5iO6HOlTWs8kjXJMmAFmxgYfboR7qUUc8lT5jwHeuoKdRbv5kzxbP823eNN+WQLLk&#10;XTHTc+CsYu/K5bOsauXeef1C37l6FlC8UoDrtMAWzTnrZYyyq7hes8CzVYtkAUydmRm2ei5n8mT9&#10;q5jCi2Z4KbfSZ+9d7N/51F3oOQBYMYbnI8Mq0tTOfO4XUGb3It8+ftS3T5/y7RNHfHtmr29bVlBm&#10;XmALp6asmBcMwnOygOWUfOtncz8cWCKRYS3hwCprfauUFavcQDfpOsNKigOrkHvj2sDKK7mu8K20&#10;3Lc8gbQCR0sCB/7K8reojPtS8gpSIGphlWdFeZ6VO3DYtxrl5ZCeHzgXzwJ7C6E8gb8CcrMC5zq6&#10;kDZziwQIk0b6BOqrvKx4c2lDgHMR9TLhnY+8zrKYcrL4zcr2LXNC4CyBZQWcD+XCNzMnwyZOJP36&#10;FOA7YQL5lL2G8zuyfHvrdYGNH+fbuBx4IKeA5mL1vxo91KV0U1xD/+hnMXooJa2EtuUSuqwxsKZG&#10;z2qbde1bgyypBf6GAgf+CtRtDqHTZs/q0GuMOSwL33CLZ2HF/NV1q++shJvDnoUilOkMGBPf2lsz&#10;LMF8b2Wuirz4DTS2yrfGpRTaSCVI4K9i3tavD1wcxTD3sS0p0FHApyxem1YJpEz9mdy8JoNylF0D&#10;rafcOups8CzCfQ2Ts3otjW2HJ/VqyJPVqqyBBI42LSVtiWfVyz0rlfXwVM9KOBev9Kxmi2fxna+z&#10;nhN/bTMfeZvd+GyNHfzodLvjqyP22E977P0/WGxP/WyDPfabqXbPL3vtnq/Nsds+Nd0Of6rBtv9d&#10;pS1/rNKm3zbe+g/8Be2/1kI30C5yVdwIb2RoWEG7nOViunk98iKfAIT6JUxQdFKDTloElAhYpf/h&#10;LYGLLSyrJgG/ilEsK2PFmey4PbD2OwJnWdcmgJdyAhnlTjtOGcWWDcFfLqFbBBpvYtBoQ/oSCNr5&#10;IIO7kfbXUFb58JElscDMyGb0RLmmzQw4+nNxfPeRTjtyXdxGfQHOki1O2qT7kfmM52LfRrcyjtQT&#10;wNyGjBprZ3WrdPpfq7FY7ZGeAszL0U39dul9lA3d82Zb/kSW3fRPQ3bnNwftzu+322M/XmIP/3yx&#10;3fdvbXbHT4bs1n8asX2fqLUb/77AlpwpteGbrrXuY6Osfd+rrGNnCgxu2Ia+0VX1JgHw3AukRTbp&#10;s/Ugsu5gYkKpmL5MYjab6F7KKFYvfZI+BNgnDtFnxkEWugJ+k6Q5AHgPm85BeBxI6Toul88Ccdm4&#10;ouhdFsJKl+ViHIrspjzpqh9VvGHaSZDWpvbhUU9e153oEX313IKce5gzlCmBR81+5in6q6VMnUBh&#10;xqGKdnSW7prvvvq8D54rdHlS/8M5NuOpCpt0T44tfH8Dc2K8hXdfbfHto6yNNZLY+ueW1Mcg7Jfy&#10;IKA45J3a79gz3YcwpGudx7mPs77kijlJGX00o/0xqn2XB/mfaiH7X48zT++3iHhr/2a/iEm+uTwM&#10;BPYuRk7kaFtOOvu44vg6TwmUiVM+viAFpEZZC0m5Nad+Cy8tCcq3wdOtNdaXYgdHyavXvkYf5fpZ&#10;LqUFzOpa+1xkWwqw7dj0Ftt4KmmztmdZA+0LFHY6Yb9rgrc+ZonooyLu1basi7UPN8DPuXWGBErL&#10;5bOsjBWn2MmI7C3IUU97cgUtN9b19MOBw+Q3LuYlg5ckBwDTZgVtlvLMqqJsJXWdJSw8SwRw0lYh&#10;acWLFK83BXLKOjgf3cjdczH13wWNI7+MdvI5FyKXgFUBpPm0J/fJAl5zzqYVUncsL2QToFx0fQ3p&#10;mVwXIYdA2nG8eF3PS9c7eLl8Y3tgowcCu5aXyrGQsxJGr2Np+xqeo5nIWkI9xe6dCJ8JtHUtL4rj&#10;eV7mL0YWZJfrZ1kxF0gW2pfVcCFpJfCS9bNiBRctCFIy034BenCupOFdKDCbOVJIWcVEFlhcRnsC&#10;g+UiWsByMTzKaD8TebJ5fkh30kUR5WUJXMM7gtw+V/Ks1XOyZB1l6EMd7xm1zJVa0vRM7KPcMM83&#10;gbuy2BUIKxfQw+z3/YzfgIiysgAepN1+nocDPKMmc92H3AKHpzBfRpjPPcgwQD8GkG0y4y2XzsNL&#10;Mmw6+hji3WIQ6mQO3PnJXnvu51tt1qarLTHi2TB66lNd5twQfRoU0IsOnBUwPHp4oe1lbQ7ODayP&#10;MeuGOtF3e69ni/a8zm7+fLnN23W1TRKwyzjKbfKQrHp5OR5Ah9289M9c8+f2wA8GbSb6G5R7ZnjK&#10;2ncqvBSnd4CXad0Pky7Qdyp1Be5OZYwcIEyZ/nmezeCF3Vn2UqafHw5qSy6kxWeY+TMwzHkK5eE3&#10;PJMfHcpDFmfRS5l59E9fdyrOsHgOUUcuo5fwzJuPLqdx7yyNoXmurmdTmCs7jgT23pt8O72TF39k&#10;moluppE/k+up6GYabTnQl/5ORf9ydT0dnU5ljGT1e6kfX/3G87aU8V/IPJq18XU2bf1VtunJd9rS&#10;JyfayJG/scmHRtukW8Y46rxt7HmfEemmK+Dvn37oj+Hz6TYdlG5Lxgspqyidfxiej/8V+tPopWQZ&#10;m87jYgAGLxSl40/xdPypnW6A7cU0ZnKv/VI5BN5fihaql4oF4R966AO1S/lDnd+X0nloLM/XRjrp&#10;xfCxVbrDj7zQ8/BS+L1zod/Br9CFo8TtEyx5PAXqdu94myU3jbbOG6DZo6xvfop6k54DY/vbPRuQ&#10;xW+nbz2cuwX2JnwbIm9IALCA3Xbykr6z/JX1rsoOJgIb6QocqKtYwXITPbknsGlD3LcHNtwBUaaf&#10;ev3UkdvnIdImw3PWIGln3ULPnuo7AHjpLFneBrZ8lufcNMuKVpa4Li4wJNfMKym3Uv/RTCNvGmWg&#10;1Upb7ttCyi4iXbGDVyzmPCtwoPDq+YGrIyvg1Q78Fajs0V4qtrDalcvmtZRZIzlmwGtqYKsXpADm&#10;xdRTzOG9ywL7h+OBffpkhn3hdGBP7/dtE+0unxPYfFn+Tqb8MMT1SrWBzAKAF9HXlhbfGpo8a2wI&#10;rEbAb53vLFplpVvNdVktZ4G9st4V4FkdWGl5CrSVRWxVJWlVvhVTvqjQs3LKVVGnpMR3Lptlvevi&#10;/+Z4VsK9QOX8szGDZfVbkutbnqx8ySskXWXzlSYLXUjWvvkFnk0gfXxOYMXcCyCWJa8sffPyA3h5&#10;DhieMD5wQLJcSsvqV7F/M7MpS72xE3x71zsCy6LMRPiOu963a67z7W3jfRs70bMxmZ6NG+tbVhmy&#10;0K+ccgh5SmtSrp7lBrqkkn7Qt1K5gZbFNGXKzrrFrm/0rK7Rt1AksFA4sDr06qyrmbexUGDNsgBG&#10;v0oLtwYWifrWGhEF1hLzHBAci/sW5Rw/d02ZpvrAuYKOxXzz9Md/4w2+Na8gczWJ67hfL5DRc1av&#10;AoQFSsqq1f05vzJIAcBcy81xDfcJyigeo9xvCghu2Uj+yhTIq/s66ioubIj0yHb4b6Vz3MuCVlae&#10;spB1rnw5h1dluJi8kVV0mrNcPVcu8qwKUhxcxb6tXuNZSG58N77Geo7/tc1971tt3Qcq7OjHB+yO&#10;rwzZ/V9d4CxYn/jpjfb+f1tmj/56qZ35xkK79bNR2/0PNbb22QZbeqbEZt3xVuu95fXWvvN1zk1z&#10;CXxL5qL0+dAK2hVAPE/WrMiPrLIcbhG4QP/jO0inH7Jwk9vp5J2BddzN/XrkJ70B/bTtSdWL7UWX&#10;O+nzFnSwNUjFAUYPsihW/ZbDgfW+n/ICNNcwsNsohzyyAI5QPikgVDrlvglZIvBMHqKt3QzkXgge&#10;AlDlJlkAfe+9bDjvYcy4btUYoquOhwNrP8MYwV+WyWFkE0AsIEfgtHjIklbxdMO7GLudEPqQW+2q&#10;DZ413IDOt3vI+BobeeCvbdn732X7PxC2Y5/ps1u/12mPfG+BPfmz9fbYr2fbmR/Nstu/Nt1OfrnW&#10;9ny23NY9VWkzHxhjfQ/9tXUcvsrCu19uNbIYFjiAjhs3whv+4cPoSW6dt0CcBSA1MT/a9qVkE1Dc&#10;jayaKwLAHQjOOMjat+846bvQxQF0C+l6EhtYC/USik+M7B37oYPixXjRP/GNHKIM9WPoUqB0jLQQ&#10;49N1HL53wOMU5cmvIF0uoIu5rkaG8l2kobuGI9AJ5vEx9IQsNYdHnfchdYUuEbo3y1npxm8fY22n&#10;3mGJY6Ot9/br7JavLrXEUebmjqsstuHPnFVriLm/+olsu/MnvTbnVKbt/Ei3jRy91lqXMnfIb+GB&#10;GFnGetGHGuybSe1p7KeJ1cxB8mILWbesQe0T2tPi2mOXMh8hWeDqwxrnmpmH+P1P/ncL2T/l2HH3&#10;iIvtG0PWMC8IcfbV+HL2rCXsI+zVbeR1sRck2c9iyCp5Vb5Zsi0gTfsXa6r93fSBfSsyF3nho3i/&#10;+qAixBptWcB61fOAeiH4KiZwRM8F+CsWsCzwk6y3BuqG4Blmn2xZRX9pK4RcaiuKrpp4KYnxnAgv&#10;Yb0vlS4lB+nwVBk9m+rgKVBZYQkE9uosS1+5oE4B2qQhi/rQwHXTfJ3Z6xjDWu71LKpYzJ7OeCl+&#10;bRnncqiYdFm9Fs/mRYBrAb+yus2h7QLaKIBPPn3OoQ/n3CqLVLeAZ5Li4OZDqifr33KoEDmyoUL2&#10;3iz6JxfRssTNXpxh71ziOavhYuqPJ02upcfzYndNb2B/w8vTOziPG4F4KRvLC5VcLYvvOF7usjgr&#10;Tm8u/CYwFnnMoQm8xAnoFcBdhvxFCzNcrGG5jC5EN9m0IzfWLjYw862MPbdQ/UQ3Ao4V51hun3Mp&#10;K5BX7q5LecmT62iBusXoIZdxztQ9vGrpa7nKoZcq7ivJd66hIVn6ltPnUp4b8sBRxboo4b6SMahh&#10;DtUw3yrQiz5CmMIzbJhxVlzfIc7DrJMBnktDN+g+wwHAI9Sdxprqh/dkeMnyd4A2epFrstxDM9f6&#10;eX70CBylD4rPq3jAk5Gxn5fYQfo2lb4Oo/OO2SkL4A/+fIvNvfFq66fvw7yjDCL/pDmcGX8BmAOM&#10;qeL59qOvKbQ1wLgPoXu5h1a5buZq57Bnyw9eZae/UGVzd11tPaQLAB6B54jOtNuPDrsmI9eSP7f7&#10;fzhok9HhIPUE1k6G3zTkmUq9ybw8DzH+OguslTvlGbzEz+CFXe6aBQwPkq7z0EwvBQ5DcucsS+DJ&#10;yqPcyjVZNoMfEdMo5/J5j1E83pnIPxtdzHBg7VlwmLanTyFfPyhYo4vRsbMwpq4sf6fpmr7MYHy3&#10;kf/oMd9u5j1kHvymkC530jOZg7NZk3InLdfVs9HZDOag2p9JOcX9/fI/X/oA8Od/eGn98L8C/qbn&#10;uJB/6KQ7dtmF/gMunVbALyYLvkuJ0nlcyiDbj9IYs/NCW/m/kJQODwPp+BAg3Xvdi8kKON1g0qV8&#10;XKpWqum2hryQh/YrracX0zM0nR+IXAwQ7sUAAL8Y+vBfSWsine8Gf+hxBQC+tChxdIwlZaV74FpL&#10;bhidAnVXX23ds0bZJKhn6NUuJu9gu299scC5Zx507poDB8BOSgQunm9/r2+9naSRP9DuOcvdQdIn&#10;ce+sfAXwTvJc/V7qiMcQ1E8dWfb2Jz0XD3hYIG/X2evuwLpjvnPz7ABiygvwVXpfD7L0/h+weEgu&#10;oAUOI4fA4mlDgS2aHTjAdOk0LxVDV0Dw7AxbxnnpXAGqnKcKnA1sxXTPVs3zHBi8dCr1ZpO/hGuB&#10;rtDKxeQvg+YGjlZSR+6kl0Or4L9imu/AYaWtgMR/OeVk/Ssw2FkEC0g+ey1LYYHNOxf49tlTvn3p&#10;lsA+f9q3J/d6tmUl8pLuQGJklAWy3EUv4n4VdTYgmyyD5Zq4ocm3ODoS4FhTB7X4Vi03xXL5XOU5&#10;ELS6WoBnYCUCfUt9q4CKlVYZWFFxkHK1nE1ascpRp4A6Z4FikYDbonzSi8iHR5Fi63KdLUvdglQ5&#10;WfpmZ/lWyHVJmWdFnAvLfCso9GyiLHnhUUCdibSXOVEgMenOzbPyfWcBLB45OZTJ9G0MdcZyLdfP&#10;13N/fWbgQN5rdR5PWzmcyXvHuzznhjpHvPID+JMna2OoqIH21c+KDGf9q2v1u7TKd6Cw0009uop4&#10;1tjsW22jby0ulq9vjWHSWgKraxYAHFgr8ysS5xp9t0CyAI5AIfQt0DdKvRbGIZLkWkAw4yEwOQJv&#10;kdewlgwBmxs9a1gt8Jb79dAWGlsNw7WBJTZkODfHEdJjpLVQR9azkQ2+NVPeuR7m2rlGXkm5NfBZ&#10;zj11mpfQEe6j67heBVE2vNVzsXZ130A5/Tmv+ok18N9EW1upf2Ngod2cka2RMjHaPgc2xOBbs8Cz&#10;6qWe1SxMAcQChsvXcr8hBd42bR5lXYf/wubf807b+FDUdn28w059scnu/Mpku//7y+yBn8+1B/6t&#10;2x79yXJ77Btr7N4vT7Ojn2uznc+02+oHi23k/rdY4thfoJuXW9ONnlWhn3IWW+lsz8poqxISQCrL&#10;XIGsPfekgFdZTzcis6x35bpYLpsb6avcIAtglAVUE/1wMX7Xy/LUs+ZjbGKPoyP6mzwQWD11m3cw&#10;WPsFUlJXgDH1OnaiI/hI39Gd6GcLPNGVqJM0xc8V2NTzKPxupx2NmcAn2u940Lcu5ItshBdyCWSO&#10;0YZA+BZZzAp8pn4XZ7lalnvmVtqVq+YIbbUKYEYPIYG1jJ8sqAXgNu1k3uzzLLn3VTZwy+tt0SPv&#10;sk3va7I9H43Zya/W223/3Gt3fXuO3fOv7fbQbwftgR8sttu+MmTHvxi13X/XZksfL7Y57/sr6zv1&#10;eosfYlxlLcwYVt/gWYVcStNmeDOTfr3nZOg+RD9lmXgQ3XGO7EEu+uisf0lrPUF9+qA+x3YEDuRN&#10;Sn7kFIjsgOSDpAn0ZTzaKdt1lD6rv5SVW/NW6nXcShobn/I64NkkUJz8kgMZVk2bZVyXI2/ZEQhe&#10;ZYxh4f7Aqo5eAYAvNsXvHGtDDxbarCfrreVQyu1ynHPLxqssvHMU8+B17mMSt3+xXzm3xaw9uWNv&#10;Yk3POHC1Pfvz/e6jjshq5gn5bZStI2/507l257/02ezbJtquD02y6TddayHmpT7CENgrS9Q27V3s&#10;b+FlKWtVfRATWsTaWcY849rFxqVcdBXtkh9eBLEvRldA7F3NAly2Zp19FU3PMXdPlnU6IBWCv9w6&#10;y9Vzgr7JXXNUezL7rSx3k5RrZY+VvHLlr3i/confflNgPYprvY1+UiYu3fEyEd0FH9aAwOxW9jLF&#10;CA5TV2BuWHuO+reCfrsPK7hezH5Gv+vZs2sXkE+/5SmhiZcJB4KTHxbAiy5ksRtBphZecmSNHJ5H&#10;OmlNvLTIklgx35VXK37wcYAv5aohWRU3cZa7a7mDrp/PeCBfNeVrKFuFvDXwKqWdCtIqkFGunl0M&#10;YNpRfNsyrmXJ69w5U0dAah4vbLnzPWfBq1i+smgtoUwOvPJpvxA+WfDLog9FpMmyN5vxVYxggbPF&#10;9DMP/orFez06UGzdgoW8HCBnJi9RY4c9G8OL5bWDgb29hzReqK5D9ndBxTzjBMpOQDYB0wXwk/vn&#10;XOrJ2jgTfeZxnc11Lu3kU0fg7sQ5notLLMtmAcUTdWaeFvJsyUXnJeofepCs+fBV3OAigbuUK12S&#10;AdFX5kQZPNWXfNqppP+18HKgMLwV27eS+xJkLKJeOXwrmAtltFHEe4P0VM08q2Le6OOnRp5Xpcw/&#10;eaqYTNoIadM28XLMXJvC86ifuTNEvSns3X3wEMA7lfKKBzzE+poCv0ER6dO4H0GPg6zRAVkHqyxt&#10;KQbwFJ4Vcgcty+Fp8JzJuYvxu/1Tffbcz7fZHMXtnevZMOnTedYodu8w8gvI7WRcBulPPy+zI/RR&#10;LpflAnoAPXQrhi8v0IMz2ReO/5Wd5n1i0a4328AMz0aQo493kSnkDzNWvdPpw1QP/n9u9/9LtwOG&#10;B6akXCcPQw705aVb7p0Vz1eunAeHZeGL/KStW5tlew8kbffhpJ15ZJM9/Nh+e+z9++1Tn3nK/vkr&#10;z9uXvvz/B1d/85tf2Lattc5ltABcZ+nLWp0GzeClXO6aBe4O8iNiBPlnMg9lMbyI/s9mXgyMIM8U&#10;dIUsAnjnIMcMdCIA+GHeB44xBjPhPYt5NgdeApenM3cWMRcWovtZ6EnlBaIr3vFs9pvHn0jvRy0X&#10;4tCfDud7prwQdAX8Td8hoOF8Ok4HpfNP54s1//TnczqOS+HPwhcjpfO4lAHgyw0weCEoXRZe6QKa&#10;tEel83ixWAGnG4i5VI9L2aPApQoA6z1Oz1zJ92J+Zl5u+/mLwdtGuvedS+XjDo1NOj58+mOOS+l3&#10;4IuR4rdNsPjRMRY7Msai299hkXWjrXX9aAvPeIOFJ19liemjrDXqWwLqaoE4dyR9SyYC600GNqkt&#10;sJ5W3wGu/QJgOwLrIq0jGlgfZ2fZKzC4PQUGy0L3XLze7g7qdAUuf7DTs35Z+SqGr4i603pTIO5k&#10;WewKuCVfYHGP+HE/tY/6pA31eM5SWICx2pSFsCyLBRoLDFabg33IQ7s9shrmerATfvCaNcW3mYO+&#10;zRgIbNlcWcwGtmTEs8VTZXUb2PI5pC0kb2bgYuwuFSg7gzxZ2M72bMU8ynKveL5rlge2lPIrZnNe&#10;RNnF0HTfVgsQnsa1rIqVP91zsX9Xcr9hnm9r59Am97I4XqX8WYrZG9g8WRtTT/F8BUzPHfZsF+U/&#10;c5NvXz3t2+du9u3J3Z7dsMy3hdRXGfFYORd+Z8HqjfBaPz/Fv73Nt5pa37krjjGOdXL3XB04V9C6&#10;rqnyrUpWrgI8Szxn3Vte5ltZgW/ZZ612Be4qxq9i5+aXBA60Lc2jXgXpkOL0CjAukNvm3MAKnNto&#10;znlBiocA39LAWQ0rdm9mvueAZLmXFrArUHf8RM9Z/I7LDyyX+7zxqfjAWdTNo928bN9yuBdNUBzg&#10;8YGNFy9oYmZg13M/jrYn5Pj2zut9u24CdXMoA9936F4uoCfAm35lIms+8pRW09cm5EA3JVXIrLi/&#10;dZ7VNvhWW0+f0E9hWWCVAoDRXX0zugwJEPatoQUdhjwLn7UGbm4NUmBunGuB7nWBy5MlcDP1ZPEb&#10;SyjWr2/ReGCtYc86uE4w75OkizxZmbasCqxlPUIskXUoC2uDb61rU+CsAGK5IFY8XMXKDZPfLLBD&#10;VrH6Y5f8xh0wv5F07htX0PgygQLwpI7cQAokVXxhAS+yABMQ0wAP/ZkssDm0MvXHfSNnuVtuWk9d&#10;ybWVvE3ck95MvgDgRurHkadxuedcfgrAUD2VE7jcCN/qRZ6L6eish+d4VsoCKFqRAizr173MOvaN&#10;ssl3vtHm3n2NbXgyZHv+KW63fKnDznxlvj36s5X22L/Pt/f+61J79Ccb7N5vT7Xbvx61w59ts81P&#10;hW3FQ5k2/MDVNmnvX6KDV1gu7dSs9qzuKLxv9qyMtuqRrV4Ws2szXB/q0KfiLDv32sir+J9ya9xC&#10;P2VZ3cVCG3iS663QfnS7DR3Rl7bdXO+gX5s8a4GfLF2bnf7RwU7yNkPwFogbE+C5jUmDTvvv960H&#10;Sm4JLL5H6bTxHja0e1Pj1qm4u/uQCd5yQS2X0sl9jPtu2iRdMXDlojoiAFjA72HqbScd+WU1HBdA&#10;SlsJ8pKHM1z84ZCA2zXoGKqXxTDzKSzL5+0Z1nX0Kpt13xtt0+NZtvWDTbbn83V205e77cz3F9tD&#10;/zHVHvjNbLv/B0vt3u8M2JF/brBdn4zZhveX2dyH3moj7/4r6zj4Ghe3t17upDWGamOz59xER0mP&#10;78qwpPqJ7hLIH1E/6IMsd+UeW+6eWwQKH6VP6FTWvh3HSD9AGTa2+D7P2g6ilyOU34V+0VfH7eiQ&#10;cYkfozzlammvEL5V8Kg8zhmdhDiXwz8P3iXULyOt8fjrzvsAvEJ/AN2blYqjq3i6N19rbadGW/Qw&#10;Lwu738hYj3JUv+4V7uOUVua9LHW3Pd5gD3xjudXrA4WVzAv2C32sIuC3jTJR9q44pI9WlN5GXX3U&#10;UsX+MOvEm+0jPz9gCeo2U1f7WJKyslLd8Fyu3fm9QZt7U5bt/XCnTbn5ndaylvnC2tU+Fodfm/Yk&#10;6oV5IDbxEE+QLlBTH7+00UYLD2ztU3U8qBVHV2XlWr6ZdFnOql6Ms+L2/jHHr3/7C/vc1563z1H/&#10;gx9/j515cr/FaCuKDLIujkkfyKy2ZCmbpF/ad2S9HEIugbVyoyz3yiHyda06k07y0nMHdVjzIcok&#10;6bPcPocP8gJ2jAcLZbTfCCwWABynrwK+ZQEcoe12uWdnX1Gc9SaNxVIeYOTJAln7fssy9g7k00dD&#10;Sm+RLuCv2MLN1Fe5Wl56GqEmXl4UA1iu+aXHBuo1Iq8sjVW+lDzlNyJPuYBf+tG4PMMa4FlFfiUv&#10;NLXzWbeQQgwU8KIisLcMHoqHK3fNitkrMLSCunJtnEVbRVwXUlYAai48cmnDxc9dmOGsYsfCQ3Fy&#10;i5kHRTz3BMBmUf462pXr5BKeBQKHFRM4H5IlbxHPVcXyzeSlLhNZsmb4dg0vtm/lRXJ0j2/vGuRF&#10;hHKKATwRfgJ2syUf9XLou8DjEuSUBfEE8hWnOBd+4jOW/AnoIIfnXcGCwIpUl3mmus4amHFU+4Xw&#10;K6KOLJlLdU2ZUviUkF+sMqyPAvgU0UYhbZRRp4BnulxHy4V0EWOWrTR0oDqV7MtVpOVAucyDYupr&#10;rKqYM/V6BrKm9GFTGTzqtwfO1fMgz7Qh0qfx/BqmTD/PpmHW6gjnXp7jA9SfxrNyCmUHqDuJOTTA&#10;s6WPdIG3Q/R1MjofoOwk+E5jDAboh6yGp1F2KiTQWK6M2+d6dusnB+zZn261Geuvtq4Zng3Tryni&#10;g/xDnDvZCwYpO0ifh9HbZPo5if6qLcURHmK8epiL7X28jB/5C7uZ59icG662Pl7kh+Dfw4vxJF7Y&#10;JzPHhhiL/pmezd7y53bmXybZTObBgSNJ27kPOpC0Rx7fb49BH3j2tLOU/eKXnrdvfftPi5n7k598&#10;x+YsfIsN8nI+RUAwPxZmIdOUaeorZ35IyP3zdPopUFvWwPOlK97/BvgBo5jC05hbI8zfaSpH33fw&#10;THyUfeAU4zsfnrPRywzm8WzKCWQWoD2L69mMxTB6m8F8UL9lgfxYmr0aXKjjvM+gi0xXwN/0H+fT&#10;czoonX96XqzYY+lyV3oFAL4wlM4/Pi9ly9grAPD/m9Lh/lnPkvPx/mPoQlgBvxCxM9NN6QaTLsXj&#10;UgZ/Rel2h/t/OzRvteeItEYF7oqkIz0XRS8m697fh9L1YZmOiwXCpfN4oT5mSefxQvXhfHQx1/N/&#10;Pc4nzxX6nyl8YIy17B/jznXLR1vtstHWMPdqq+0bZXUDoyzU+zqrrPKsvNq3JrmpbfItFglc/NKW&#10;Zt8iULQlsDbS4hHfEpxbdd8auDilkzpSYGIn1z2dgQNkJ3V51tetvMA6EoF1JzIcKNzT4UG+9UKT&#10;khkOJJYL5q54YJPaU3WdC+ikbwOU0bWsckdInzopsGkDgQ33BM79s9xAT50ET64HxAfqafNs8Gxd&#10;WRFPFdjLfa8AZa6nwUOWw5ORZaSP9LP8p5xNE8g6oy+wObSzaqFviwScCnSdHNii4ZTlrdwwC/SV&#10;de9i7p1V7vTUvQBfga4r5mXY+mW+s/aV9fBK6ixdAA8BydwvEk9IbpnlInrx7BTYvIazLHZlXbxi&#10;agowXjqLfMrMmyI30L4tgFbSjkDonYsC+/ujgf3zrYF95oRv793p24aVyDUvZb28EJldW8go4HkT&#10;5zWc5w361haVS2ffKhj3igbfAZNy91wtEJgxb2xUnmelxYGLvVtRKQA4BdY6187FvpWV+VZZQT7n&#10;wiLySMvNFtDrkRdYHvxkWVtU4Ds30Dk5SgtSLqC5d5a+siLmOksWuNTNgopllZsNr1zO5I3jeiL5&#10;OdD4LN/GZgogDpwV8QSus7gez3nsONIEAOf4zlJY12MnZNh1igMMD1kZyxr4XdemLIHH5Pp2TZ5n&#10;bx+fYVn0q7AcXkUZVlrHNf3KrwocEKy4vyWkVaOTyhquK3znFlsAsPQk6+lwzLc6udOWLjnL5XNz&#10;C9esl4ZwYE3oVNbATdxHYkEK8JUraK7jzP2E3D2zhuQuOtLiWSvrq7Pdsy7Iq1tBBQEWNwTWskJ/&#10;0jJAAlPXwXAN1zfS0BauuRc4XL8JATbDcDvMBPytQ0DS5UK5bjVlmCQCaWX5Wg8/WbrKQrMJnnIl&#10;rTYELjZs4Zr6LWsQWm0tCax6FfzhJ9eRApIFtITW0pn1njUsSclWx+SXRbGA5JblntWtpK6ACcrV&#10;CmRAFvWlbrP+eKZve1KggayNFfexfqln4U2eNcJb4E8VvAtWpkDF1nWvssTJq2z4nr+x5fcU2Or3&#10;1dnG50vs0Cfr7JbPDNhdP5xiD/42Zu/97WJ75sdb7JFvrbRb/3mKHf/4dNv7D5229JNjre/Wv7a2&#10;HVdZ8y7PamTFCt+ShZ4Vz+V6GWm0G0YOgaYCUqUrAbuDTyKrdLLFsyg6l5vo+m2UY+HJ4rAZ/TXt&#10;RUecBRDLCljAfHI3Z/SiGMUCemuWsSne7DsL1sg2z5I7uN7GBna/Zx0PoCvxlrUsbcr9sUBjZwm7&#10;O8N69rJ4KS/gV7F1ZR2ruLlyER3fnrJ2jtBGTDx2wG8Pej9E2+i4Rda4Anx2Bs7ta2I74wovAbdN&#10;1A3fqLjCnlVv5JpzhHodx15nk8+80ea9O89u+GCF7Xy+1A58vs5OfWXY7vhxrz34qy57749X2KM/&#10;Xmb3/njIbvn0sO36UIste++7bPj0m6z35KvRieLzotd1nlUKeEffjfBv2udZu+ILH8ywDlkiChw+&#10;HNCnwKL0Qda+STa40BEeSPs9SxxnURwnnX60IFuvAGAoQt0mgVj0q1QAMDzLTzEPj7IuDnpWy1nW&#10;wJWyXoZXJXS+h+VLneLvHmsJuV2+bYzFT74NfY927pcF5iZ2j7LWG0e5fUDWtG2s48Qqz2LsAXHm&#10;vgBb7TX62EGeBeSqPs4+Icv4hPaqxZ5tfLjRHv3OCgsz11qYC23kd7AXKPZtjGvFhBUYKDfu+sDF&#10;WcKyz4RXeDbtljfbh365zzo2s8/Qrj6ckPeCRvaKrR/Isju/222zjk6wvR/ssGnH32mhRcxl9iG1&#10;HddHLdo/F0PsUXLz3Mn+1Ma1LFzlSrkVXlHuW5Yg12rPJtG+LFcV41bgsCxp5V7/2IOLz76Kmn3j&#10;e5+3z339efvMV5+3R547bfc9ud/e89QBu+F00jbdlLQV+2uthX1FFscx8aYtxchtmAev+fDnXiCz&#10;YvwKDG/ipUNpss517ZEmS1xZROsDIPVH5UKLkUnAsdKY2933sS6Y30pPUF7WvlHWh/YF1z5rTn3Q&#10;GMkdsyx6I8jRSt8UdzvK+pNVb6v0zViE4CHAtgUSSNwwFz2sZV9CPgeKK40+uTz038ie2YhcLby8&#10;yBJYz6ua+ZSD6ulnPS8/EerW0rcmeDaj+xrGowYeldxXkVdCnTryKyhfTHuKcZvHi04BLzrZAnXR&#10;h0BcuXGeyP6ZIyB3KS8P8JDFbRkvQ3J/LLfIstqVC+gcWfTS1yzKKi5uhT4Eoj2BqrkLeVGgTBY8&#10;Bc460JZ7Aa+yElabAodz0J/avI4Xp7fygjthMtfTeGng5SobOXPRl6yFxy7wbBw8xCeTfsgaWBbK&#10;WVA++snlPp8XwmL6lIlexsNTsX1LkUntODnUHu3IpXUhPHLRZTbk3FbTrzz0JstixSYuY70UMl4F&#10;5OUhbzVyKw6yAPFMSLxKmAcuzjA8ypGzgnlUTpqrBw9ZRlewvsp51lcxD+p5ZigGvJ418kAxJMCX&#10;cVIs4EHyh7geJl/uoAeYe5PhJQvgKaSPUEZWwQPMkwHW1yC8R1hTI+QPIuNk2lRsYJUfoB/O+hfZ&#10;BOr2I2s/Y9A5w7PTf99vz/3iRlu09U0OsFW83hH49aKTbnTTi857mE+T0eEw+4LAX7mC7kU//ewx&#10;U+A1Qn73ZM/mH7/KTn6+yuZsScUA7kOn0yjbz7Xi/D797Gn7Emv3N7/9xdkVfXGOb3/n886d9DR+&#10;DEznPBN5ps30bDI/LGRZPJ0X9eFZGc5KWGDwXMZnCvqWa6I5zN1h5tHUswDwZPSxg+faU/wIuJ13&#10;jSXoYwb15O55LuVkCTyDfo+QNhcdTWMsdD20+NWM3yh7+EOHz0p1aR/ne15dbErnH2lXjtRxPj2n&#10;g9IJYl2sP99+H6uRc39un7NcEgk4Pvfn9osBtLlUKZ1zSrzO18bFJoEh5+aOQBLNJ/3Jn67jQlr5&#10;v5CUjo8B0h1PM53jpuNiffhyoenFemgOat2er8+XEknGdB7ngN1z+9alGPf4UiLpKp3H+dpIN6Xz&#10;UP/P18aFpnQeL1Qf/idK9wdHv+9xPlleShS/K8uiB8Y4arnxHRZaPtpCy0Zby8w3Wn3vVdbUP8oq&#10;q1/uLC/larcsz3dxXUvyAivO8aygwLeKysDqm3yraQysmnNjjWe1ArgafAcCyyWwYsQKJGw5CwrH&#10;BVBxHYsFFokEFhWARZkOWSq2BZaI+NbNua/Nty7SBMx2QwKGB+TGWda9cr8sULiV+wTU6dtIL2XJ&#10;F6grl88jDtTlXmWhKQMqkwJwxUP5fdTrgqaRN9zn22TyegX80u7UbtIo42L8wntqT2CDApEneSk3&#10;z6RPH/BsBnWHxJP7yX3I1uHbzEmBzeoPbBo8FwrYnZty0yzrWcX9VQxgB/SStn623Dl7tmSGl3IP&#10;PQfivGy2Z3L/vG45tCCw1dN8Ww0fWQXLHbRcOCt28DJ4rJIVMPly5yzLYaU7t9K0tRo+a+ZzLXCY&#10;tMXkzUO2JVOQg7QVszNs34rAPn7Ct8/f7Nsnjgb2yHbf1i6BD7LIdbX4zB3mnnZXU2ct8q2lzUVT&#10;PGtHx3X1vtU3MkdqOTP2stqVFWsNJBfP1fWK7RuQH1hVNfmyji1nXjG35BZalrFFAnTLuC/xrarc&#10;szLmWmFuypI3rzhw7pWL8ykr698q3/Jd3VT5IqiEdAHAKlvI3MwXAFwo0Nl3VrkClnUWuKy0zJzA&#10;Jk4MXLzfCVxPgHcW9+Mn+Hbd9T55vmUz7zNpV3F/czIDGzc2BfhmZiqesG9/807Kcv8u2roeGgsv&#10;AcCy/s3WudazfGQU0K14x+Xop6CGfqIDrRHdV6EjgcE1TehRYC9rRsCu3D4L/K0nvYn1IVfQMeZ7&#10;K3M8zPyTm2e5io4zV6Okx1gzEdZMq1xxQ+fcQzfBJ6oYwZAX2hQ4sLdlc4bF5Zp5K4v4RoG+NLTF&#10;c0BuLfmN62WxS7qASFmE3QCzzak/9AX+VgoIEdCyBX6QAFm5LRa4kIRXhHrVlKtb61mEugKOZRUs&#10;UhtyPVkrWagn0Fl85KJVbqnDm1EKbTeSL0C4ijZloSyrtjq1uQH516TAY/F2lsYCcbZSnrqKadyM&#10;DM3kCZBWTNiOAyhHQCD9VVzcmqUCilNAYplA2+Wc56XcPsuiNbHplTbp+P+yybe+3pbdl2XLHy+z&#10;zf9Uaac/O9ne88359si/zrbH/22xPfGzrfbETzfZQz8asbu/1We3PD/FdjzdYLMfv8a6brraYgde&#10;YbHdnpVuYsOkHcWRLF8C/4dph/abb0BmWSJuR9/I3ATJQloWzlFkDu2k3/vVP/QrAGon522BtaGz&#10;VvJkHdz+bvrIwtUYtMInKgD4Xug+xpP+hwWIHkFPO5kE8BCIHD/GJnmQuvBrQp+RHdST22Tq676b&#10;Ou3K34scexhHtc88kBvpNoHE6FpuowUcRwQMI0vHPjZx6sQOQbLAJU0gdYKykb2exZhfLeihjn63&#10;CjDfgx4OeJY89Frru+P1NuPOt9qCM/m25iOFtufz9XbHV6fZvT/vtQf/bcSe/NF6e+yni+zuH3TY&#10;qS8P2u7nY7b62ets2gOjre/kKAsfg99+SKAebchVdRXt1THH5e45eYh5eQS5ZQkMdcj6l3tZs0eO&#10;sunfgz7upa8CyU8xR8gPUa7yAHOVc/Vh5iF6q6SvpftZnCfYyI6xod0Cn/M8XF+UdPsYi982xmK3&#10;XGuxY6MtfFSWulczlorzPIp59xpTPHDtC3Izrg9F4qxhWflHdWbuCfB1H4awRiOkCfiVRa1i5iqW&#10;bjtnxYxtggTYCthVnNmk5r4A4GXUX+jZpkca7dFvr3SW8iHWleJfK6a4YvAKlFTd5hXsPaQJXNQH&#10;JDHyWtlDBo++xT7wywPug5MwvJLrUy7vG7je/GS2vfv73Tb7+AQ78OFOGzkLADvXxdpnltEv1mds&#10;Ef1hT2pjz+rQmtJaRrY4fZarZbl/jrHOk+oH94p320bdNq5dfGD2Sblhji+Fz0JkXc78ZN8VICpX&#10;07LeFcisOrLclRWveMlqt3kBPGhfIHf9opS+EsjkYhKztwlcDlM3PJ/22DsVI1cWtLICVh8Uk1Uu&#10;rwUMS2bnbYF0uWRPKgYwayaCXHJlLff7srbvYk23kqa9STF5Y/CVLK0aO3QgC984e2tUHg3gF6NM&#10;BNkVzzdldQxfpVGunr4LEJY1cA3k+qqy8JbuBADX8MLTwEtLk+qQLjfRAoob6JPcPSsOsPSkDwRq&#10;IcWkryNdnibk6llpZZwF6Mr9cQll5ea4AP3K8rWK+rJyFcgrcFWWsrLAzWcOyOq1nPJykVxFu3IR&#10;LXA4l7lYgU7k3jmPMdMzTKDpePFAN6X0K5t+ZpIuIFcxfLOQN3NZBnm8TNAfAbDX8xL3+kHf3s4L&#10;1XUjvDhMzbDreakS0Cp+AnyzkEEuoDORIVtAL5S9JMOBu8qfyEugrJcL5pHHfR6yZzHf/nd/aT8f&#10;nebDN4c8WTLnUl6AtqydM+m75MuGXw7zQpbRsiAuJa2KvpdIF1xn8lwUuKt4wpX0oYJ+ykq6hOtK&#10;9toynl2KU1yObup4llWyFkp5VtSyDvT8l0cJfWDUy3rsYX5O5r1jiHxZBA8xt4YoM4W8YfgPoLth&#10;3jumUFcWvUPMyX7GbIA2J6/kJR55prHmpjLf+um3QN8e8vuRV26lR6gzTB2V6+al9+5PDNiH/2Wb&#10;zd92tQ0t8GyI8oPIPkydG/bW2vYjSZux+i3Wywu0rIB7aUdlhtBF71yegbxIy8p1YMSzefv+0k59&#10;tt4W773aBpkjU2hzCuUFEk9mPnzpBYx/+7Hn3+PcPU/l5VxxfWdwnsaL/qzpXgoA5mV9JnNOLp3n&#10;MQbz0d8M8pU2m7KzBIzzY6BvWmDbeOd44tbA9u0bZTPWjWK83mDDB0db/57RNnD4bdZ9eox13zzG&#10;Ou6a8N+eD+n+c+5CHS80sKU/6y+VQ3/0C0CSTPpj6HcBwHOkdJH+LE0ncJXuQ7KeT99/KqWzzxfz&#10;z7dz4yYri3Njeb5yV+ji0+UCAAsQOTd3tDecm1Nq8xxdzON8Ml7OlC4LqHSv7XR5EPjd48XwQcmL&#10;8ZD1+OUyNprn6Ty0/s7XzhU6P2nvT+dxvjbSTen8mOWF8raRziPdHwulg9LhBeMPPV6MH3u0nhhn&#10;rQfHWBRqWTHaWteMtuiq0dbUO8pa+kdZqOvPrexs7NSqYt/KcgMryw+sWiCV4qsW+NZU7Vt9GVQp&#10;AM23imLKQFXUU52sTN8BbNV18BBwxVmWiQ2xwEL1vjU3edbQIPCP+0bPwqQ5V7Ux3+Itvsnlc0cb&#10;11HfuadNhLlvTQGxbdx3JX2bxLlX1sBcy72y3DoL1J2k+L5dEPeK89vfkXIB3dfu2eQe38UIVszf&#10;yX0Cg6kXD0gPbFB5okmpNLlv7pF1sWL/ysq3PXAWvAJyFfdXZXtof5jzSD/1SRuCt/KndHs2IAvl&#10;NuooLjDtuXqUHepFtiTpAoNpd8pgCqBdO8d3bp8XTgls0fSUNa2scVMunwNbQd5iyi2eJTBYFr2e&#10;rZtBvQW+rVrJvdLIXzbvrOUw9ysEJKvObM8WUnb1vMBWw2cp90u4d9a/symja8qrnq4Xj3jOgli8&#10;VlF27SLfDq0M7J9u8e3Tp4IUALzNt/ULAxc/eMVM5Fgkd9TITb21nDeTvnk+aXMCa2MMBPoK+G/k&#10;XNfkOwtfgZoCPSuqmAs1zCWua0O+VQr4FBjMHCxhHpUWkSfQtkTWsLL4ZS4K3KW8XEPnOotgiHMZ&#10;6ZqTxcxXXdfUkk65EtoTOJyXJ6CXNsirEJgM5dBGDufySs7wkKVwMWl5tDdR7p3Hqwx1SVcM4uuv&#10;Z45neZYNCQQezxqRhbDm/fWUVf7460nL9+3acYG9812+jRkb2HVjBRzDA/nyKmijCtloQ2B1IfLk&#10;0kYhMhTX+lbUkGFlrI+SZvohC2l9OME6EejbwFpQPOBa8sLM1UbWSQhqamUNiRKBhZnbsvJVzOCW&#10;iO+AXq0nZw3MOpOFcJyycVnbM4+jrZ4jr3kzi3UNlTYFKWuwTb6L9xgS8LiVihtgupprzrVLOS/n&#10;/kYa30jDa1N/zsuFsICA6ObAuWF28W8pL6DHueukjqxUZQUq62JZ7dYvh7iW1agAgeqlbA4bPQfa&#10;ttG2gBu5l665AQVwXw9vgUgCiWSNrJjBAh2TTMy2G1JtykV1nLKKfStQuYp2FfsxQntN1GuRNS3p&#10;iW3U20vftp/ls0HgK3LuIB9eTeoPsjcKBEKuGvVTQOWaFFWv9qxqqWc1KwUmvsI69r/WRt47yqY/&#10;+g6bfTLbljyeZes/mmmH/67ZbvrakN32qw57+Dcz7UO/2GMf/Pl6e/8vlthDsh7+x6W29W8bbdYH&#10;rrE5H7va2ra93GrRQf5az4qWQ3OZ/LSjeMP1tBnbnmFt9KGVPsf30de96BsdKm5wx250Tt8Vp3PS&#10;Q5zfjQ7pkwDaJrmPvpsN7Fb6gT7lDlnxdBPoXu6ONWYah/geeJGuuJ0CfpUe3841eR0CcXcJCKcd&#10;ruUyObafPNUVuEudMLLJ9XLioIdsvrVrPpAeOUzZnbTLdfdR6iCns/SkjOKEdu2hL8jfKDCWulFZ&#10;CSOzrDmbDzAndqLnvbR98NU26dTrbOTO0TbnzHhb8OQ42/h3E2z338ft2Dc67fbfhOzRny23J368&#10;2R79xXy750cL7KZPTbZNf1tms54dbb23/4VFj3rWtIfFtAW9ymqY8azfJnlpV32g3wK34gKA72ae&#10;3M5D5zbm7CnmP+kN6Lr6OBvTERbqcWQ+gU5PMEeOBVaETipvgde9//3P8MuC7prgAN2E6Oa3WfQk&#10;LwwnRlvi8Bus/dAodDTKrXmt7QTrRJbUstqVC18Hcq5hjFkvzczX8Hr0sJZ5yVn7iaxw5b5c+4Bc&#10;x0fJi6B/XUe03uCnDzRk2StANcE8FWgbZ++R63G5S29Zm0HZDIszZu3M0w7xZZ3IbfOOxxvtsW+u&#10;sDjtNc1jTHm4Kf5taBXzh7ptyCnLYVm9uviy1BcYLffRk49fbU/98qBVaM4tovySwLlxFgC86gM5&#10;dtv3Bm360Ww78KEuGzz0Tte/dvoRYQ9TTNkk+0eb6tD/KDIJpI6y7wnsjNFngckCJtvYKwXO1vEg&#10;lTVrm/IpJz6KB6z4wOpvAqqTDshPkt4KCSxt4YEua99O8trhJYtaB9hSL0kdWUyr7Dmr4rjWPxQS&#10;aKs6ApkpIy8M8VUZLua64hFH3X2KTwN1BcRqPBPM907mvz7E0X6sOO4x8rv3IfMhxgYdt8JTuhKQ&#10;LStngdtyiy0wW/HKBSKrz1HNCepGuP7frvsXkCfvDfQjsjLDahege/ojN9nql9xOC+hVDHjpQ2C4&#10;LHsV/7dJZehzKzzl7rmafuhZI+tiPW8EzAssriO/mnaUX4keKulbNfVKkbOUvGLmq1wzlzIm8iBR&#10;Qp0i0go5F5JWQl4xsgiMLedlqhQZilgD5fAvRwa5QC7gxSeXF6Ii2lBMYVnmCmQtWpph+ehZrpdl&#10;0Su3zuN4WcpkrsgieAJyyT3zxPm+vWnYt7fy8nTtIPfTeYmg7Hh4ZEk+2hZQnU972ZDA5xzamIh8&#10;mVAxuhHoKsvePHhnLuEZQrkc+BYjXz79ykbHeZKX/mdzP4E1lINchei3DBnkZnocz5px1J9ImyXM&#10;NYHU5ZSXZbCsgOVhQa6kBR6X0aY+lKrkvpgylcyBEt4lCpkraruG9V2HnnL14RjPhGqeI43k1bBn&#10;1PLcluVvL9eOkGeIddvP/BoUoMval1voPuZyP3LPZF8YgdcQa0kxgPuZS7JaVYzfXsq42MCLPZtG&#10;2WH6K5fNI8szbO9NSdsN7b9pxO5/bL99+vuP2Hf+9R/sn7/5cfvCl563H//0O2d/+v2f48yjm6yf&#10;MepB/wP0ezIvxQO8kPfzcj7EGA6RNjCVF+Zdb7abP9ds87ZfbT28nA8zdv3QMHoZZqw++ZmnznJ8&#10;YY73vf+ATWFeTuYFfzo/KkboxxT2xSm8vMuCd8ayV9vI6lE2c/coG9n/RuvblQJ1+2+61rpvGWMd&#10;p3gG3JN1/ufE70np/nPuQh3p/rP8D6EX0uWZDv0Zpj9bJMef8qev/jwRSHApubG+UOOaTpBLf6Ce&#10;r40r9NKidP7h+YdaxmqdiLQHnAN0z33cIUrnH+bpPs7Xn8uZ0jEPLoRltKy502GZ/LuH+nq+ti4n&#10;upTXxh9zXI7Po3QeV57Hfxil+8OQiwHCpfP9TbzO18aFpnT3Qe/+594DznnrEAngVr5I+//F7O/F&#10;9op0oX4vpJNkpRs7PMZih8ZYePe1Fl492qIrR1tk9hstNDDK6vtHWV3rq62uxremysBqoXC1bw1l&#10;gTWQFm/yLcy5sdi3upLAWuo9q67yrF5gXCllONdVBC7WaqEA3hLfqgp9q1ce9QTAVXBfRbkKeObn&#10;+VaQG9i7JvgOqBOoJ0vGhjBlWgKraUEOqJa6NVBDg+fc17ZFPOfueVIbZ2Rqbg4cGJyAknL53OFb&#10;t8DeKOf2s2Aw6e2JVAxf5+o5QX6Xb33JVPxfhbEa6PFcbOChXvKpP0A9gbXDvYGz7u1zYGxgU3pS&#10;sYUFCvcnMmyI6261y/2QwGauh7rJ6/Ssl/vhAdI4y7J4CrwmxQJnFTwo62NoCmUlswN+4dUf44xM&#10;UyYFNlntTfJtBjR9SmCL58qds+dA34Uj3DsLYM+WTfHPXvvOJfSy2YGLs7t8ludA4NUOwM2w5UvP&#10;WvLOpKxA3iWUJU9pC0Qj8IW3cyfNWW6dZakrgHkZtGQqNB3e82l7aspqeKlrBz7DyEbbuxb59smT&#10;gX3ppsA+dyqwJ/b5tpF2ly+EN/UXwXP9Au7hp/jBW+Z5thk5ZUksK265KlZM3oY6xl2ujDUHmRey&#10;EK8SSMt8cu6OSS+CyqoCKyoS8Oo7EFhAcZFA23zfypmrObIyJ1+grkDcghLPipl75bRRXhxYbq7v&#10;3D/LariiMmVdnCe30PDKpZ7cSheXeZbPWS6bM0nLZ25nUydfgLDqC3SmXm6WeFFPwC3pWZSfyLVi&#10;CWczz8eSfx1tT1Q9zuMmwi/Hs7GsgzFjfbvmWt/eMYYylL3mOs/yijxn5VtA3wUq59KuAO1c+qEY&#10;x6XSR11gpayPQnRRIqtp1kFNK+uUswBzrSm5gY4y7+QKWuulFj1XhAIH+oY4h0hz1vXMPblal2V9&#10;hDkqV9DO5TrprQKEKad4wCKvfiWDJDBjExvDWjYLnVexaJcGFttMwV2Bi/Mo8ERAjP5c1x+5AoRV&#10;Vu6ZBQI3r/JcrMeqBZSnjLPEhSqZnLVrud4id84IspX61KtbzP1Gz6LcRzZkWFigyQrPKqgvN5+t&#10;G+gY9RTnVmUE7spFqNyuqt269cjIWRasbdvIh7dcjSY2ew5oVszJps2kb0HWTYEDMxU/tha5m+Ap&#10;t9ayZm5ZSXn4yo10ZD9KpC25bI3Qnzjyy2JVALms3qLwkwVy8w5kQAfSWdsONlB0ED3lWdut8F+S&#10;AhUjkmPjyyy099UWP/VaG7nlTTbn/mtt7bPX2e4P19qxT/bYbd/tt8d+Nd8+8Ivt9pF/32dP/2qp&#10;PfqzqXbvt5fa0Y8nbdmH32Uj973d+o7/lXObXL3NsyJ4VyyH0JWAaAHDzm30VnQmXaLHSfch1x30&#10;k7xuxq99N/14N5s/CzpKv1u30b9d6HsvY3GQ/u2hHvVDsuxG7tgBJs9O6lBGVsUxysg1chgdRXdk&#10;WMdhATu0QRlZUYfgIz3J0lggagJ+XXvZXOHXvo/2j5FP2S74xo5QBr7i3Ya+246y8QokIi96hHTa&#10;Se4njw1HALMsjxPbmStQBF2Hd6Hj3eiYPtei92bOTdv+zKL7XmOdJ19nk2/+G5v2nmtt4Ucn2u6/&#10;T9ot3263O37VZe/75Vp7+teb7X3/OtPO/HTEbvvqDDvwqXpb9+GxNu3M3zjdVO6FJ+0IhK86Ce+b&#10;GdN3o9tjLDr6U3aUxUhfao5DJ1iAUMlNbFaHIeXdwsLlHLtnzHkf3i8ECdCNy1IXih0dbXEodvxq&#10;a94/yiIHrrLwttexNtH5jcwL5nfrxsA6WCsJrX3muMatA4oylknyIxs0r7lnbYSYD8698TrGmLwE&#10;fDpZl1q/0ZWMIdcCBxPw1Mclbv2wLgXICogV6NjOGtJHC01rM9hfWL9cN6wgDV4CJh1oSDlZjcuV&#10;fMrNsOdi9CYgAcsR1sSO94XskW+sch8PNC1lDrNOk5KN/U1Wrh3wbad8UiAy1+qDwNkQ63X6zW+2&#10;Z35xwOoEALPuW5FdQKTW2aoPZ9tt3+u1qccm2v4PddrkI9da6XzKIIPk0r4jwDfBepSFs3OjzEMy&#10;zMNSYKiAUbm0lqtoWfoqrrCsf+XyWC7yw+x3AmVDpLXyMFc8XeksvIh0+i79Ks5tEj4J9tX40gwH&#10;9ArYFcjrgFbpm3ZjyB2njng71/KrM5yVsKx/BeDG4RFeQhvUE+Dcpn1aoD11Zbkrl9XaQ9UvWQ3H&#10;mdcdd0Gs62bu5Za/lZeG2O4M1i11F/IA0njCUx/hyHV2HbwVS76ZvOQOCB7qS1zzQc8XPQMYL1l9&#10;66OhWsmruOnUaxCvVfBC1nr00Yx86lM98su9sqyD3bMFkpWw+t+OrC7kAGPVuEAf5XDNfeUcZKEv&#10;DbzYlNIvB94u8qxM1wI46X8B/ZEr6BKoGn5lpCvubSE6L0cWfYRTSJqsXHMYtxLKXMfLkSyFK5C7&#10;YCH7MbLJYng84y9gtoQ285gbogncC/TNJz8PWeVGeizt5yJTIXmuDn0dw8vYG3lJHMsL3zt4Gbu+&#10;J8Mm0M44yk9ExomcZdHrrHrhJSvlfNpRbOEcrrORq4j7KnRXtCjDcpFPLqAL0Zf6mIn+xzEeecvI&#10;p7yLe4yOCpi3hZRTDGBZLYtkFZxH/Wz6nMs45VIuF524OL86I4tAb1lTV5AnsFexjwvnn5WD+ZQt&#10;S2DWuID2Kua9PIo0s5/UsOaqWdfyIDLIWhwkbZD8ftac3DhPYw+ajD4mM5dEsuKdylgI4JVV78oD&#10;WbbnVNK2Q/e9b5M99ux+e+yZ/fapLzxlX/ra8/Zl6E89Hn3mgE2l//30s58X20FeiuUG2sUBpt8C&#10;hCfP8GzJkb+2W74QsnlbrrauqZ4NOYCVHwCM0QBj+/BjL3z825ufWGu9B95mnbLQFd027rzPiAtF&#10;+jPncjheqB/++tMl3X+q/z6H2tSf7xfqzzb1S38MvtB/jl+ocU3nn29X/nC+QiLNg3Qe5/7M/V0r&#10;3d/9M/fFclwOf9r+IZSO58GFskpL9xzVcblYmv5P9GJZS+rH5WoBl87jyvP4DyPtv+k8LsZ+ns41&#10;K17na+NC0wu171zM/uqjo4v5QekL9S4ROz3B4kfGWAKKb3qbRdeMtuaVoy06eZTFhkdZfPJVFm30&#10;rUWWsw2e1VX5Fir3ra44cHFVG2oyLFznW1Otzz3pnGvKAgfqynVufRl1BLyVB9ZU41ttIeWKfWcx&#10;WVlyFpxV/WrPauBbC4+aSs9q4VMh4A2qzg+sEp4C8AS8lRSRB2UX+JaXlQLQiqBS0spoR25sK+qp&#10;Ay/VqUCW2irPGkmvbgisNRxYmD4lEoGL95sQONUUWFsz54jvXEW3k95NemcssM6z1r+KCzy5M3AW&#10;t309gbME7uvynZvlaT2+s7TtPAvKThIY255Kc+BvR+AA2p6ElwKFBdqS3089WRd3JQMXT1ixgydP&#10;Il/Wu5wF/A5QZrosf+VWusNzcYIFBA+7tqgjoJmyoilyHc15En2Ty2gB1VP7Apslt9ECZ+d7ztJ3&#10;LtfzpwUuVu9yxfCVG+gZGQ60lftmuWcWELxILp5lxSsAeAFlFqscZaZwnuPb0oXUn644wwJ3M5zV&#10;77Jpni2cnGELIFn9CrSdO0T6iGcrqbtijqyDA5tPmtJXUUcWwTO5nj4Y2A6uP3PSt8+d4Hyzb0/v&#10;9+2GlcgyF5mH5Zqadqm/bHaGraStG2YHtgEZ5tBPxa5tbGTsmQd1tcxPxbNlbIuYZwJ2i8uYE8yL&#10;WvLKmWcVzL1y5p3mUTZzspT5LUvZwnzPCphrRQUpS9+8bIi5q7i/cuVcXJRhBbLU5T4/h/tSzwoF&#10;2uZ4lp+v+R04oLmANLkqV7uyKs7P8S03J8MyaU9gr3hOyPRczN+CEuSkTI5kUZ5AX5VnDbjyeR7l&#10;5R7atyyuJ5B/HfnjoDHIJ/fRb7/Gs2uzPBs3zrfrM+HNmshi7UzknFmeYcVaD03I0pSBTgLLRy/F&#10;6KCOuS832S7+b4g1yDqoZp1o/dRoTZMvy3nFVNaHFfrIIhT2rIG1IuvgRsrLzXNzS2AtnNtZO826&#10;Zx0pPnA4xj5B2RbGJx73LN7mmdew0bfIdt/kDlVAkO4rN7B5LPOtnusmkUCWG1mUW2F8g+4RYq1n&#10;Te5a5UjnrBidjUsQbgVpisO5JcNZ0VYwccKkheaTv5Rr6smFaoLyreupK3fP2zMcv/plgdWuynBu&#10;XgWgKD5xA7I4izHJyH3rJs9ZC6q8XEg3Iq8sluvgKWC4bSu816MY7qs3ZFhoN+kbPQf8NAr8ha/q&#10;CYyWS2hZIrdtD5wVqixiZRXcLBCG9Ai8BfTK6rYNPnIlrXS5Wu7cQZ/Qi9whT7qbDeQe5EBOuT9t&#10;3exZSHJuY9Oj7XoB5ZwVz7dpU4a1HniltR18lfXs/QubfGq0TX3sbbbosbfYqvdOsL2fbLFbvh+3&#10;h349w5795QH7yL/us6d/s8Ye+elqO/PljXb7l6bYlk8U2pyHrrP+k1c7gFVxdqXzUsUaFpC5X3/C&#10;p9qUm+W2kwz4Cc430jZ5cvucFLh7wLOwAGD6LytexRZu3ko9AeG76Cv38V0CX+k//ezeH1hyH/Wk&#10;D5dH3YNs3HuUTt8PMWbw0ccCcXTQRfn4QcaDNFldyqW1gCW5iW6Ti1nKC1yO7/GcXCFdH+MBsQNd&#10;7kBe+pZkI2oT4Hxj4MDj1r2SlbrqA7zDu1N6dtbD+7imnqh13yus/fSrrP3m/2X9N73Zpj862hY8&#10;82bb8Gy2HfhU2G77ab3d/8sp9tSvttmTv1loj/xshd3/9TV29PNh2/L5TFvw3DU25b2vs9Z7PSuB&#10;dyFtZNLW9VAm/AuQN+cwdAgiv/Ekc+omdHPvBQSA782y+J28KNw1hheHd1grcyd6jBeGA2+wtv2j&#10;mFO8MGx5BfMZvaDrhEB4KI68Gg+tp8gN6EbzGH3KPbqsvbUWBOLFbmAtco5o/CkjK1MBuVo7SfiE&#10;GBe5eI+pDOu6bTPrizqaC53kd0HNlJWLdsWKdiDojYwN/GLUa9K6on3nJp72td6cu2DtH5BAXn04&#10;EtvAnGPPiKxgTJk3svZPsO8kdlKW9ScX0AItE7LCh/8NH2y0B76xwhqoF13jWSd8xUv7mgNL2UME&#10;osbZbxQHW+ta8WLrF3g29fRb7LlfH7Zm+ISWedZLHzqQTx9zrJML6G9Oshn7Jtie5zpt+u3vdHGm&#10;4+TLxXIPc8K5PYbkkliguaxPZV0bWkobUBiZZKUcYu9rYU+SDLKwbaFvAjgF9AowbuQhqnrip49d&#10;oouQe0lKdulbccwTlEtCMR7QAkBjy1PlNUayHo7MZ20spKzGBoquRQ5eGASIC9iWV4DGeaRBalcf&#10;ygh8lcW0LIO170o2ubJOMLflSl76lRW3gP4QLwr6ICJ+mDVKOX0QpH4JZNderv2vnvZkfd3BviLP&#10;AQJsZQWseMQONIdkwVunvqn/XOsDozp0Jf04C2HJwrXcR1fOhS/3sviVjpsXMW7o0wHS6Fpx5+sW&#10;sa9yr3jvslKWi+s6ytVSX5a6lSLkKuEZVM4LWKnKIn8VcpbQbjF1BGbmwbeIcZFFbQm8i+fxsD8L&#10;iuYv5uGP3mQFnMOL0NiFvGigN1nZKnbweHgUsV4KV1NfPNDZeNofx8tcAXIVoz+5hs6BTyH8roN3&#10;Fme5e34DL5PX85I2bpCXCF7kJtDn63ixG0N/5QZaYK4A5ixeunKQX9a7LiYxbY4XUI0OStBvJmmy&#10;LC6gffVbgG0282gC8slddAFt5pGf7fiiD8agQn2FCigja+NSeBQLwEauXPjnIXc2epHFrz6KkHW0&#10;YiYr/m8Wz3sBy4XwzYVnPnOgij26nL25gjVbxhqsYQ1WM59k/VvFWXvAAOmTeW/YfVvSdt+ZtB13&#10;JO2x5w5A++3pvzttX/zG8/bFrz9v3/7+58/+PLs4x4OPH7ARxlTxgPt4Ue5nPc1AJ4OcJ/GCPsD8&#10;75nKC/yxN9jJz9TbtDVXW/cMj3KUZWyGGac+xu7BRw6c5fjCHi/0n3qXwyGQ5HyyX2i62H/iCJBV&#10;X/XHyvnkuRAka4IXCgi+UH/mpnPcXgxWcFfoT6cLAa69FI4XEwCcLm8QF+p5diGsgF8oF6rpohcK&#10;iEnXIYDlcnd7nM7jUnSHeynT5QgAp8PLwrlD++H52rgQ9Lsx9V9ITzvnk+1C0YV45vxPRzp/LwjM&#10;lZVu675rndvlzvWjrW3Z1dbUN8pig6Ms3v5qa6n1rbXOt7ZG37oiviXqfYs2kFblW2N5YK0NngNr&#10;6qtSYG5LNWlNvoWo0yBAqNJ3oG+kMrBYvWeNVZ5VU66hmnr1gTXXUFfgEWmyiBSP+orAGipfRhnS&#10;y+FBmuKzVnFdT5pc5co1bg0yVMnSMtu3aqUV+i5PFp0lnCtKAgeqFRZ6zlpSMVTLygKrlZVndQoI&#10;dtaekNwB10GVal+ubelXOOxZjD7Lja3AYMUEbosHlox5KVfQkcA6Y34KyE16zjV0hyx02z3rmeRb&#10;siNwVsE9MVnxBimQ1gG8KZIb6N62wAYFGHd71gWvrjbfWeoqJnCPwF/KDU/ybBo0udezXuoLsB3u&#10;yUi5kia9u5M8yoqPrH8VB7gPOQQ6K+6vLHudS2nup3It98+yLJ7SD032bKTHc0DzCDSd9qaPyIpW&#10;QK2AVFnleg7oXTnTtyWzoekpi+AVpK2YQdmZAlkDF5t3iQNdOS/ifo5nq8hfuYhyS1IuoxUHeM0c&#10;eM8ijesVnBVbeO082pnh2WLSZOG7VDJwLRfUAqJ1v2JuYCupu3yabwsn+7ZrqW8fP+Y5F9Cfv8W3&#10;p/d5tnmlZ4vmpayKV8FbLqpldaw6amvltMDmDgYOZGyC6uoYf+ZLPXMzxLxVfNtq5loF87MyxLXm&#10;hOYT80dAryx7y0pIq/RS1sECcHMCKytirjEn5TJZsXMF7hYzB6spX0r5TM6ag7IUzsvxLYs6svpV&#10;POCiUi8FGOeRRhsCiEsqPGcxrPv8HPLhn5MdpCx5s0ijrEBiAcDZpI/PCiyL6/HjfZsAZZE/AVmu&#10;nRDYWO6zMwN7+1iuszxnJfyOa+GT69nbrvHtmjG+5bCWc1kHOcWeZXM+5/a5DB0Us0YL5Rqa/soy&#10;ug59KC5yRUNg1ax9Ab21IdYsZWVZLffaIdKawuwHLo4v6bpuZh9hfodl4cu6akX/Osv9epT5qjzF&#10;2JZLaFkIt8ryXgCwQFS5f9af/rLSk3Wu0kIrAweEysWvXC8LNBHYK6taxdqtWwWt53pF6ly7AR4b&#10;PAcgN61kENd47o9euYyNyNKO8gKNBRY5a17aaaGsgNhm7hWrUe6mZa0rqzQXx1dgAHltAnsoK9BI&#10;+QKW5Po4IiCFfOduEpkUV1hWeLGt1CdPoK4AJgHDTfRP/GWx6ixbt6g8+fCV9WtE1o3wj8mKlTxZ&#10;B8vtdHQHaQJCyWuhbtsO5KIPLm6nQCLxRtbe+9mQ7gmscRV9pC2BxPGDqfrSqYtDTH0HWtOurFnj&#10;6KNlPZvhdjaaM9RbzSYOr7bdL7fonlda57H/ZZ2H/8p6HvgrW/r+a2zjEzW27cNRO/bpNjv+DwN2&#10;8ydm2ulvdNqJ71ba0S/GbO/nQ7b/C6V2+IsJO/SPk2zrBxpt3fuybf6919uch6+2jvd4VrHTs1La&#10;rGB8QgKmtnjOijlKn5rJk+tmgXkCBQXaJgUa7uKadMXzFPjbxr101rUTXe6hrwJ093NGT7IWlktq&#10;WfEKJGqHEvtIQxcx6tdTR/F/26mToGx0N7zgkRCodAge3MtVdzt1ZCHcdSLDEpQVAByHp8Cn5Ck2&#10;86PwhELIKWvh5F7aooxiFCuWseISt8NXLqbraC9ykH5wjrGRSbbWQ39mkROvsLaTr7Pe2/7CZr7/&#10;Dbb+Q0W29fmwHf5ck93y9W677etDduS7Dbb9u6W288uttvNL9bbzm+V2w8fbbPFzTTbzmRwbefA6&#10;a3tglJXdw0bChplLO023vuO8LwX/I909NgXqQm03j7bY6dGWuH20xY+PspZDo+j/nztw1Vl5M4fC&#10;6N9ZXDMXHVDLeLUyFyMCYpnPAt9luSsQPXYj+pc+1Xd4OGtc5nUb87wFatSHEMx3Wdl3S1+a26wx&#10;AX6ygE9yFhgaYz25mNkCY+GpMoqx2y6QmDUoa09Z58dXk0eaLHtljSuLdK27JPwT8EnSZpz0Vrl/&#10;hr/A3iT5LtYv13H6GIefwEmBow64ZG1qPbWyhmQhrD464j7GepNF8OYn6+2Bby1j/bOmeFAp/rhi&#10;hAtc1txW/5QWob8CQiPLMhygKq8DM+672p799R7nZrx2MTIji2RqXuLZDR/KsXu+N2gLb8qyPX/b&#10;YdNPvdPC1JG7507kFSitj1saeSiHF/rWia7jpMnaNsaDWa6f1aYDcnmoykV0q/SLPuXqukV9pKys&#10;fuuXko7+Ouh/nPKK+as9UOCo3Dq30EZyGXMffm0CiBeja+6VLzBWlsWy5nVtLclw7vr1oY1A1CbK&#10;tiNnp9oXEEv5No0V+tXHNUqT9a10HkFuuXHuPslL0h0C9VNyyQpYgKs8AHTsYS9GPoHrAuTlxjmm&#10;fZs2ZHHcuAAdMp/aD8APvg4g5ixwV8C4a4/yAor1UYKeGU3cyxODrmUh3gpPAcSKhyxLbrnKbkEO&#10;Ac716EKWzrKcloVwA3LIOlw6VDiBJvg3wKOJNFm8yrNEOS9C1fCrYn6UohPFBq4QeEm+QN/SZaxh&#10;6haQl8NLV+H8wN1PoFwOvASMypp3Ai9wOo+jj+M456FTxfrNRt+ZtJt1tpwA1jzqy9q3kPZlJSuL&#10;YcXdnUieQOTrafudvIz9JS+H7+JF8p19vo3lxS4LWQUqZ8G3AN3lcC23zwW8pGXCK4c+yMpX7eYw&#10;XrLsVT8EAMvNswDsYuoI6L0e+XNpTzGM8yU7eixVXV4Kc5GpFBkVP3gCui2A8pn3meigHB4VjHkx&#10;4yLeFbSpj8MEXgsELkBfSs/VNWmymC5hXZYzv0tZc7Ws2yrmhmIDl7D+Hv6H0/bZbz5vv/rtL87+&#10;5Lr0jn/81FM2iC76eKGdgr4mo/NhdNjPC/gwL8xDvJB382I//8Rf2Kkv1tuczW+25Ag/EigzSJlB&#10;5s1MdHLznYvPcnxhD/14fiFB4MvheCGsPi4m4KM58EL08XdJQPDF+iPn3HGh+pzOP/31R9752rhC&#10;Ly16oV3BX67HiwkAThcwcSGtatMJnpw7LucxvJTi9/8hh4D3F8vaSefzWLzO18YVOj9pr0nncTE+&#10;xkz3u/f52vhjSOtRsok0D8/RpXacT/YLSfr9ejF+O/zffi8kbp9gyWNjLHF0jLXveIcl1o225PrR&#10;Fp/xBov2v97iw6OsrT6wtpBvyVBg7WHOjb41kxZt4r7et1it70DfWB1ppLfU+dZUw5m8CCTr3JAA&#10;3erAmuT2tYzy1I3UiuBF+TD3DdzXC1iDBPo2VXgWhU9zOTwqKCc+FRnW2iCQOLDaSsrCr1753LdQ&#10;Vq6ea6gXkiUm6XL5LIvNigLfWQWXl2VYaQn3XFeXBlZNulxEC1CuKE0BvLLSVH5BLmdkraAdWQ3L&#10;VW0DbciKuJq0cDPt0r9GAVwCnpFb7p6TUWQmLxIOLMZ9ezvppLW3+japPXD5csnclSC9lfu2wIG0&#10;PZ2BdSQ5C8iNC+j1bKgbmsR1BxQnP+a72LtDPXLBDD/u5aJ5ci/pXYH1qSx8Ui6bSReQ2ylLXlkX&#10;+zYMDVBXfAX+ChgeJG+E8qLJUJ8DnVPA8ORe2oFvP2niNdif4jGV9JEe36YMBM5aeA73S+efBXsF&#10;pE6VW+fAFp914eyAYFn+kr5mrm/LnRvnwMXblbtllV26wLdFU87GA14c2PKlsgD2bDlpywQgU8fF&#10;5+V+yTD1ZFkMb7l2nifgebJvK2h7LTIIRF49Qxa9KRB5MXmLRjzbscy354/69uXboVt8e2Z/YJuW&#10;BLZkDryRTfwW0cZiWR3Dax19Wodsc+hnqwMtGXPmaghqavLcRwCVjL9A4HLmp1yUlwrkLQsciFtY&#10;GFgR80/xqEuKSWdOFusMaQ4pLU8AMel5uYGL1yuX4wJ384oCK5CV7Xiu85QeOAthfZSgdAG6clMu&#10;K14ByLJaH5/NvQOSBTBTriCwTO4nZiELbamu4lpn5vh23XjKZqd4ZQko5nqi6lMnl3ZkJZwD/7eN&#10;CWxsZspSWBbB1yLPtaQVIE8h6yuP/gn8VT8K6IdcPcv6uYo1Uc76qGLdFJEuPZSjK4G+jU3oCh02&#10;y3IXveosl8/N6FNrp1nAMOeE1g7zuJl1kmjjPsE6p6xA3zBlouxH+rCiNeZZm0DgVp3lAnoNG8MG&#10;mK4PXLxXZ6G5mvsNLNZtML+BSuTLKrBhLRvLDTDUH/6LEGoTA7yZOtQTuOQAXfJkTSirrNrlCEQd&#10;WaHJOlUWuQJ0HACsP/qZZHInrRi/DnhGloYb4Q0JRJK7T8f7Rs8BtXIX2kh7ssKVVW67wCzkkhzO&#10;YnczssFfcR8FiHTtoG31aR154q9+UEdlqlacBSW20wfS6wTEwkvttuxgU+VaLiylj/DelB6cpSNp&#10;6lM77QkIk5WlwLJJD7Dp3BdYFYtS1sECdCSz8gVYy91y/ADlkalpF3mSBRnFs+NQhg0/iRzcq79y&#10;MR3Zyaa+iw16u2ctnMPbWESbXmYt219u8R2vsMiOV1v9ja+1jr2vtu69r7DOQ6+xoftfaTPOXGVb&#10;ns+zbV+ttZM/DNn7frzGPvqL4/YR22cf/c919oFf77D3fGWh7fxCqS17bpxNu/VveLAx2Q54VrXB&#10;s7IVbNpylb3Rs0babEMOWdoqzq9i/yYO0weuFeu3W6DsTtKYJwLuZMnbRNmmnehpPzqCOg6z0R8k&#10;fxdph+jLEXgdZ5JyL9C2jfzYHnjuI+0Qm/8xL+VyGh6yyHZ12XyU101e72nS2ZiismI+Dn/akPVz&#10;DL4ONKb9LgcmB9ZJvQGuO+HRsjUF/raQ7iyM4dF6woNXChxugXf8SIY17X05939mvXe8ytrPvMa6&#10;7n2lxU++yqr3v9ZaH3i1DT35V7bgo8W27/shu/9ns9DnAfvgf260x22ZPfLzbXbrd6fazL8rtO6H&#10;s6393vEWu/sdVn9yNPVHW93RN1r00FXWcPQq5tPLrWVdhgO2ZXktsKxF1qT0Oyxdah7Q/9Buz7nU&#10;lhte9U3W1RH0Ft/BGqKsPoRQ7G197FDPOlCM3ShpzpJ2FURaAj3E0JEs0lvQewi+AnIV/1sWws69&#10;O3XilJFb7yTztkWgHOUFyjkwWHygFuZF81p0z3pQnF5Z/mvN1LGu4hoz5rrcrcvyVhagApH1IYms&#10;fwW8ti4lTYAoc10fdsgyuFUfRPAQ07pMCLCGl4BRWZzGyU+uyXDrRnK0L6OvlEuyf8hVtNwJN7N2&#10;dz/ZYI9+Y6VFtFeQ5sBidCZXzx3MT9cW1wIyG5czFwRYUkau6KeefrM989uD7qOMVvWP9ju09hd6&#10;tuKpbLv7R322+I5MO/iRLhs6da2LDaw9sQ39CmiUC/ow5yh9aFuNbrQ3IKMsamW9q3QBtx3oUu6X&#10;Y/MoT54DjqEGuZtHJ9ob5Sq6jXKy8hWYqhjK7aQJFG1ZBG+uu+m7eEbRResS9L0AnbHnJSkvoDey&#10;jDmNbHKhrTJxjSH1FFs4skgyIwPj0sEemGTuyBW3YhgLOG6hbmy+xgf9nkB/p8ljfKM3IKOeEfCc&#10;dIw05qCsh1sXpnQqt9RxdOCskSF5kNAc1kcfcqfvYsRLHs0B6rkPYjgrZrSA69q5PG8Wk859A/dy&#10;yx9iH3IxgtGps/JV2ADmTQt9kStrWTbLVbQ+RhLY60B9zuXMG6W75xX9r4JvFXK6cATcO2CTOnJt&#10;XIhMAkaLkKWScgU81+TeuHQeL6pQKfuh4trKGliukktpVy6W85FTQKtcRGcKRBU4S14Z5WRhK6th&#10;AbayEBb/ieJLH4rkNpq8XHgLRHVWwLyEvYmX1Lfz4nj9oG/vHMqwMehjLO0JXHXxfGlT/AW+jqXN&#10;bNpUjOBxlJHlrsBgySVwOROemZQZR3+yyS9a6rlYw7mkFdHnIsoJ9JXVcxY8smljLJRFP3MYd7Wh&#10;WMMVrJGuTVm28GTSlp1OOivqQsZYOlFc5LKVnrMqliVyGWOheMBVzKcy9F7JsyRPa5RxLmUNl5D2&#10;mW/86S6aL/QhV9IjjNtk9Ctr3wFewqfSP6WN0GcBvG2TPJt/5DV24ovlNm3PaGtbeZUNrBtlAze+&#10;wTq579o12rY8MHKW4wt/CGS6mFafv0sXG/T7Y44LBRT+T3QxXT/rj94Xauz/K0mOi/mH+YWy5kk3&#10;CHK5u0G9Qn866c/fK8cfflzsvftCUjqeCT/69ffPyztdlG7AR8flDLpp/l0uh94F9CHWpfI+kC5K&#10;J0h2Oc/FF4rSeVyM/Tzda/Z8bfwxpLV5ORznk/1C08X4QO7ZTxy3jcffbPP5LT916Sgbmv06G+4M&#10;rL/Vt45wYPF639qafOuJ+NYX9R3QG68lTdQYWHuLbwnyG6p86wz71s19VzSwWKNnMQcM+xYhv7kh&#10;sJAAW8qFoValN/gOHG7nWrFS6xSXt5S6Ic8aa6hTFzgANSJwl3ICjwXG1lVTtoLrMojyzRUZ1kxa&#10;U6WseKlDem0JPMsDB/xWcl8D1ZWnzqUFgVWVUoa6NQJ8i7iXdW+Bb+UCyKCciZSjbInAutzASgR6&#10;yWKz0Hfud3PGqVxg1bQn99GSvxJdyeVzi2KTInsTac4SuMmz5hbP3Qv4bouQR5lYM/prD6ytLbCu&#10;Ns/FCE50oB8Bw+hSbpdlAZyIkR8PrFtgbXdgg4nAgbA91O2dhM4ZF4HAQ32+DQvA7fVtkHN/lwBf&#10;xq2HPO6HBcoK9J2Ucufce9bSd7jds17aEKg70pVhA0kBxinAV+XlInog4TmXz8Pwnsn9iPgyT8RH&#10;5eU6emiAesgkUHm4X+0HNo30eaSvnOfboukZNn+ab0um+7aM83KBwDN8mz8ikJf7Wb6tmK4YwL6t&#10;nus5sFbuoJeSvmwR9WXNK+vdGRm2cXUK0F0wlOGA5dWzPFs8TBplls70XFxguWteTJll8JKl8FLa&#10;k1XxavGbFlAXnuQrrvB8+O5fEdinT/n28eO+feJYhj2+y7f1K3xbpbZVHp6yIF7BeRUyC5yWG+mF&#10;UzxrZc7LBXEI0pi7jwug6mrPypkjsuYV6Kv4vYpvW8GcLmQuC/yUBXApc6lQVOClwFjmpGJPCywu&#10;p7zi+SoWr2Lpyl2zLIfzqZudRX45dXJJE1E/Hz7n5usE5m4+fLI4T8wJ7Hq5mGYOF6vNYvIgxfRV&#10;HOJM8gX2ChguhpcsgVUvJ1t8KcO14gcLCL7uOnjneQ5UHnM96Zm+jafMRMqOmUAZ+Lv4w1pDrN18&#10;+pDNdVk9sgncRi8VzawX9pBSgcHsD7Wsb1EV+0UNe4JAYp2b0a3ca8s6OMR9mL1IbqCb4qz7VvSu&#10;2NqsoVbWSAvrJSyKsR+wLqK0EWV+RrmPxjyLQJ4AFlnH1W2G0UoKbvCtcR0DBwn8CcmSdxWLVgCo&#10;rAb15zp5AjmbNgbOaq9hVWAN1K/ZTP5aFrTjweJf67m4hI3bKSP+qwQMsWneiIBMqEYBStRvpn2B&#10;wE03wJvJLBBYrqfr4KUYvw3L4S9AksnXgEy1tCvAWkBzaBskGdbABx6RnbRPOyHqKe6lrOTkajUM&#10;b7kgljWzQCyBTQKsQ5BiSMr1bYL8ELI1CKCVjPRB7mrrkNNZXFI2SfuymJQeFHM3vslzYFzHg2xM&#10;ZzzXj1qBcapL+ebdDMBW5EUWySuQXRZ1jZQTONy0kk3vSGCTnuFBoLL72NTRm6we5e5YIIaAKgFl&#10;zqU0/ZL1dBg+oW0M4h7k2OtZaAsPGcpEN3uWvBeet2VY41Zo+59Z+95X2uQPvMpmP/XXtvDeEtv6&#10;yWq77ScJe/Kn6+xDv7nRnrEF9sH/XG1P/3C33fuV+Xbo6zW28flcW/TIeBu69bXWuI+Fu8GzWsm1&#10;i/lAG5E99FtAH/pOIGsS3XUfQA+HafsQGzuydOxmIxfoi3wCiQUgC9TtPJQaO1kPt54g7RhnWfmS&#10;J4BZwLEseQVcyqq3+zg8BRCfBZTbj1Kf9gVKd91CnwUI78mgzQznDjtx3LPuk4wH131sYGHODXJb&#10;vY+6x3iISk74dqoe+RFZBbPZOVkOBhY+woZ/Cjnvg//9vk26nfrIUH6AxXvQswmMV82JDKu/9eVW&#10;efqV1vzAy6z/yTfagg8U2vrPVtj+7zbagz9YZE/++wZ7zGbZe3+6ye767gLb89VSW/+xXJt57zus&#10;62b6INAdXVbfmALbQ3K1yzhqbbWiG8VDDjP3pA+B63JzLst1uWIWAKl7ueZuR2/d9M/pjTmjNaMP&#10;JGpYJ3GBsJTT3NValUWwLN0VK7WNs+JDq6wA0XatDwHAyKS14Kx4IQGcWrcCUfUhhPuIAhkVQ1cx&#10;pVuYG1oLzayDNtqXValcDSdYv3KzG2OtJlnXshwP0z+tQ4G+qi+guFHgNPUVC3gSfRO43Mq6lTWx&#10;A2/ZdxTrt535pviwsnKV9XFC61tyrPRs2/sa7JFvr0J+5idrT94MZH3cynqV3GH4a8/QHiTQVh9o&#10;SC9h1tTQyTfZU/+y18UzjzDHJW8M2RvZ+9Z9KNvu/G6XzTo83vY8220zTl5rtfMpg/5ktRxjL2lf&#10;n+HiIydor3k+POHrPnzRvrKUOYvu5LI6Rn9ayY+Q1kj98FLaQT59KNLOPpNgn5W1rPIF6DYjhwPM&#10;IVkLuxjAjJPOycXwp98CVKPUkctk5yp6OeuAujF4ywV0ZAF1FqJL5ImTn4DkeSDJvNK9rGYF2Aps&#10;Vkxl5yZ6CWWUrnX5buTXWhZITX6YtuVqPb6XNqVL+iQwVuCyrIETjK8A4QiyuTl8tpxAX8UBdu6y&#10;0b08TIQWZqQstNFbI3qpJ19j27yYNUD/5KY7xL0sfxvQgfMiQdlaPReQV9bNtei6YTUvywu55r5x&#10;HvIw5xrpg2IAV1NfHhrqSKukfjF8SyBZtlbSnlxAK78afqULPAfyympWsWxL4Fu23LNiXmxK0KPc&#10;I+fQRsky0jjLsrdA6VDxIl4y5vMSoTbgXcBLXg71skiXtXER+pCVbPZcXip4qRtD/lj4lC5IAclv&#10;6PPsOl6mrhkM7B0DgY1HHzm0N34ZLxD0fzx1FVNYwLNi9U6gzRzKyFpZsYkFZmcyrtmkZ9HvPOQQ&#10;aCy30bXwqYDG0m4O8sy/KWlzoXnQ7R/Yb3c8vd/OfOy0ffJrz9unv/q8/fN3z+92uXdvlhXTRtlS&#10;iGexAORC1kg5JF1W0+8KnqNFrFNZAJewxosYryrWRjHz7WOff+osp0v3+NJXnrfeFa+2ns2jbNLG&#10;q6xr59XWvXe09R4cbZ2sfcXTTZ78f7v4v9T+0H+h/ti6lL5gFxAueUT6E+gcXWwA7mLoRGDCpera&#10;UXJdDAD8Qs35dP+BeMXt5BW6AgD/cYfW4vn0eblRuv7gTodLeVlcaT7+rkWa9qhzz84LsXerrfPJ&#10;cqlTup8F6Tr0riPAV/Jdrrr9fUn9TNdxoT+geDFSOo+LsZ+nG0xM1/oSn8vheKH2kwsNkP/gW8/b&#10;iXUZtnyhb3OnBDaty7cZA571JT3rjcjyNMO6OgJrb/YtVu1bR0tgSaijhfsm3xItniUjKbBXFrnR&#10;BvIF+Fb4VlseWKQ+sBgk4FeAb1tzYInGwAG5jfBTeivXoVrPAcqhSsrVQnWBtdRnOBC4odxPxQCu&#10;8iwkMJjr2jLPyotkqetbuD7Fp4n26ks4U0Ygr4DfVvLKiqEc3/JzX2bVAqYUR7giw5VrpF51sXfW&#10;HTRUkQLe8nMDK1I90kvy/JQFcEGGFZIu68tyWROTVy2ADvkFVFUjt6yEZaUskFouq+voVz0yCLSS&#10;1W8LuknG0AvndrmolavaKERaa6tvPYnAenV2gC96FvDe7ltnp2ddnBVjVyRL3cGEZz3wGOjzrUvj&#10;Rfrk9gwb7CafskPdvg1Sry8JL0hxhftJFxAsoFjWus6ClzSVn5ykTrvnLH97z4LAsg4WH5FiCo9M&#10;Srl+7iNfcYnldrqP9qbCc6rKSjbSpg/5NmsGaYq3O8WzeQJPz1roLp0R2MrpnnPzLJB3kdwxz0lZ&#10;6y47W865gJaFLuUWC3Rd5NuahR71qL8gsNUrA1tGvgON4bdgGunTUzF+Fft3ITwF+i7nXq6bFS94&#10;DmkLFUN4Km1yrzjAAohX05YA4UOrfPvUSd8+csi3T57w7Ymdga1bAv/FnuO9HPkWw1vnjciwfi75&#10;yL8Uvh3ooyXGvGTsBe4qDnQZc1eW6M4CmPtC5lAR5GJEs1aqSjPcXBPgWlLCmbmTm8/cY76VU05z&#10;zH2EQHkBvxWy0C1VvmfZlJHL53z4C6CdMC71YcJ45rlA2Lwc5il8ncvnXO5pJ6fQs7HZsvoNHJ9c&#10;WejCSy6cFfN3QpZvmdTNgmQxnDMxsKyJqfoOCGbdXH+9Z+PGeK6NCZm+XZeVYW/LIn0812N9eydy&#10;jBM4jNx5yJYrPshdqrVBP6rRTyV7RAFroqDGS1nQs5+Usx6kt5pGz8UErmddVLLnKEZwM/uLrH5b&#10;WtkLOMsddL1bT6ybuGdR1kAE3ctauL6R9U+64gDL+reNudgByd16tJmykCdQSJZ9kwTkbGRxci8Q&#10;N7TRs7rlVN7ExiDgZDPplHPA7HIEW84GsxYBBFJsYXMhv5b7xsUITj0XQ3Y9C38V5eAtcNa5lIaf&#10;zvXk1d3IPe3JgreGuuFtlBOwSRu1oq2Btald8mpWIAPkAGvSBOjKcldWv7JoVCxflYuSHlmV4frh&#10;3FuvYkMTILMbutFzlpSyupU8VfRTf07H90ECfcVjs2dNGwSowmcjSl7nOUBa7ogFoslCMibryxuR&#10;DVma6E90q2fd97D470d2AT0C4eiHO9OHGG1JzpadGVa/l2sRsilmsgPC4N33ftoWYEU99VFufRuQ&#10;Ve57w5CsRGWJ1yZ+slqWHskXoBw5SJmjEOfQDWx+97JJPSxZPKskX9azg49S9xb6tcazlu2e1dKv&#10;Gqh1N5viuwOb+8hoW/Vcke39cond9cNB+8AP99jf/ftB+1u7wT70H/vt8Z+ut5PfqbI9Xyi15U9k&#10;2qx7/8r67qT+EfTDXBGvxp1Mzl08vJC1hz5GZMF8BDkFcDJGjcjXyWYiUFfxgidx3YHcbZBzz7yH&#10;dPISp+iXzlDzPuYXZ7mmbjmMXo7Q/xOMzQkPPTKO1AntoB5j0E5bbbdwTZqA4vgtgXWdYsz3ky4w&#10;i3pya5s4jW7Ji3ItV9QR8sIneVgjT+gY6ZLrDPI9ykP/PsrcHljd7Ww+lKvYx7q4iQVLWjF6Lqe9&#10;soOBldKH4uOeFRxEH4ch+tOCbjpveZkte3yCbfpMod35gw5730+22of/bac9ZQvtQ/++zR763ko7&#10;+e2Irf9kvs17ZIz13/Yqix7QhwQ8LOmTLL81ps4SmzknS3cBpR2QXDY7EF7zlnutuQbmb4vmkIhx&#10;EEArV8etzL8E81YWuQKM5ZI5KstNyqm+ysqNtGJXy820PkboVjusKYGXAkvlwryNtSqwX2X0wYHW&#10;pwDbGGtTe0Cj1oralkzMTxcXfD3zgrNAf8Xhde6dmesJeDtgEN7tPGAkR0Qgqe7Ji5EnN8+y/A1p&#10;3sO7Ax1ofQgUlg5kKdy6wrMdH2qwB766wn2wofnWQjtt7E3trHWBjq2r6Rc8G0lvQtYkaz8JP1n8&#10;jtz6ZnvuFwfdxxwx5rEsmuUiuXaeZ+s/mG13/KDHZt8y3g59tNOmnrzWuYZuI19xi+VpQP0RWKu9&#10;TaC32pGbaNcue2GYB7bGRzGTo5SVhbWshNuoH1vGGJMvK1kByO3srQLLXYxt+AjcFbCrGLhx8joo&#10;E0V+9c+5j4aPrKEFiMaXoSPlqa/kJ8gXmCz30W3wkK7rBF7TliySmxaQJkCZsgKqFU84xv7dzAuw&#10;gGe5e++4S3piv+HhL8BalsftzPXEAcpKB2oHmbo0VlwLUHcyQ53MoUmsAVlFC1DXPGyBt0BdWUfX&#10;8TISEgCLnM5LA2nqVzP9qEd3IV7GBTjL24TabhKYSf9q9TxC7kZXjr0Ffs3cKxxBC/zqaauaehX0&#10;r3opD1b0W0ZduYauRN/ydFCJbgVYyhq4kZcpxcEtXBOkzvNZ6/DJZ5yKkK1kWYZzjSyr3utpfyw6&#10;l3vmEuQSSJslt8rIWwjlIofcL+cpDx4FlB+PXHK5rDi7hcyLHMqUI3PRIl3zgsFL3Vv6fXsrL6Zj&#10;OF/Hy1oOchdSJpP642TROxee9EExe/OXpO7Vdh6yxja9xeacTtq8E0nbcs9iu+3J/XYa+ujnnrJP&#10;feV5+9RXn7dfpsHtsiyBFctYchUw3kXopBSdKW6yQO5ixqICvZYxlvpgqII5LJfQTayxSvafe/92&#10;/1lOl/Zxvh+ffyhdCEuZP/VIx5/DfyhdDLDzfIf+yNMfFZeatcvF+JNHf/5e6lalkk9yXsjjQgHA&#10;6f4DUYDKpT5eV+jCkvapK8cffrxYPp5Il2eE8330o7ml545If6KfA3X1PnAhQd0/5LhQe/WFpnQ/&#10;C/5vh8bo3Hhp7M6No8b03Pi+2Kx7fx+SDtJ5nK+NK/Q/Uzrf4/7UfeB3P16RO+lza+TcuhGl+1Bb&#10;55PlDyXxuRyOdPX396GRu8bazHePsVnQpptG2ye//OhZKdJ/CAA+tdFzLninOIDPt1kjgU0Z9C2Z&#10;ELjnWz+UjHoudm9MVrVVvqNIhW9tDYF1tnAmT1a40VrKhnxrbwystVH51KkJLFwHcR8lT9a5daWe&#10;NVcJIPadxa6sd+XyuIP7FtJl4SuAtqvZt3C9l3KnDM9wfWBNFYE1CFit86yBNkPVgTXL1XK5bzWl&#10;lKOugOFazgKU5Va6hjYVR7hRFrulgZXl+s6FsyyXQxWeVRYJFE5RZbHv3O/KErMSngKQBQLXwaM0&#10;n/siz2qLuM7zrJCz3PLKCrilyXNxf6vpr4C/ukpkRTctzeisif7FaUsgVNS3TsX+TUD0ORb3rF1W&#10;wJ3cx0TSu2cdXZSTdW6bb5POWgPLClhunbtayUty7ghssIfyjFU3PGT925/0nFvmbvIVs1fArSyE&#10;BcwK/O3vhyd8+6ERxrlfgDFj7OL+wsPF/e0PnKXwALJq/Ef6UhbDLt4v8ggAVrriCTswuEeuqpGT&#10;+iO9KWvjaYOezYH/Arlknuvbivl+ygJYIPBwYGtJkyWwYvIqVu/iuYEtnUce18s4Kx7wsimeLVvg&#10;2cpl4hG4uqsXcr0YPrOoA61SrF/m71J4yap4JWkCfxdRd8k0Acmku7TAWQivmkPaVHhxvXCOb3P7&#10;ApszJbCdiwN7/nhgz+3z7SMHfXt6j28bVtAOcqoPcgOtdbKA87xpHjx824hM82hHFqfOMpX5Klfg&#10;jVBTJLCKcs/Nl0ruNY8Ul7qauSJwV3OrkDkla96SfOYS80lzspg5JQBWlrqyHNYHCwXUKxSYmw0/&#10;1WG+ClwVlVA+T9eZwf92MV0ka91M33KYryXF1GE95GR5lpkX2MSCwPIoW1QYWA7rQACyPmLQteID&#10;ZwrQHefb+EzPsiDFDp5I22MFEk/07Xrl5wSWOVHl4Efa2LG+ZSKvAOC3vdO3LFnRs96LZFkvC2XW&#10;mCx/5Qa6nDVSzj5QxFqrYD0qFrBicFfpgwnWSaX2F/KjzPFW5pRcwjfDK8a8a4oGFmLPadDHIszN&#10;CGXiYcrp4wr0HWEMWrWmSG8TCMw5FmOv4bpd6wzyZAkbknXfFs8Bs85SFapfzEbDgMuaV25lBbDq&#10;T/lW/ZG/JsMBuAJ7ZKEo6zP3Z/wWhNa1AKftgbNArN0ED1m5wUOxIhPUUTxh/dFeJ3CVOgJqxUuu&#10;j53VLrybN9MBgUjLUyCSwCfnfpr2Ze2runJ9q3JqtwE56uHfuIMJx71AZFkoK4Zw0zZZvMFXwM5O&#10;eCFP42rKwr9hK0qBh+LeyqWs+pvYhS5IE0AsF9UCplv3oEgBTyyI5tXwJE+W0+qX+th1j2fdD1IO&#10;2WWZGd2XYeEb6QNyyVpOlppyuyrLRYG86oPcxrYhY1QWnk/Am3qyVIvtpi/0V23LpbKs3sLr6Iv4&#10;bmFT3O05l76yLHYxjemz3GTLMlnjMen9PDzuQxbqybq6fR+b3JNsSKQlKR+WLqmj+h30JyagkQef&#10;YrYKJK+DymTJd5Nnnbdm2Jx7xtqaDxXaoa+V2f3fn23P/GSrPWMr7FlbbB/9t1325M+22F0/7LV9&#10;X62wZU/m2tQHr7K+99Cf4y+zBuZBVPrbRX+O0s8D6Ir+C0BKHKE/svw9xPhAbafoxyFkY4wUEzjK&#10;dSebUPJm6h0iDz3Jijd6IMNCB+FJ/Z6byONacYZlzavxiR6mDvwFLCdvUTvo6ahn8VOeJSiTOEke&#10;POO3w48+Ro941nMqw1pJi4gH6T33Qw/TPue+uxgHZCs/wbylbu1tjNs9zE2oljqVJ9jI7mS+38EC&#10;P8m6oVwT86WWfoZ38oBE//Wc6zlX70fXlOllLBaeGWOrP1pgu75eYXd/e8ie/OV6e9IW2dO/WW8P&#10;fX+V3fSDqO39TLmtfm++Dd0/ytpvod87MqyBOSNLXFmCx24Q+E47zBN9rCE9C0iXG+0Ic8TFT12P&#10;7khPMj/aNqFn9BpDn3LtrTi8ApQVw9cBl7L+RVYXL5i86C5easiL6kME5o1i/nY4PvDnXoByB2tH&#10;VsL6SEQW6B3UdTFu9aHF2gy31lqpL6tMgZkCjF1sYNprpYziu8ZZb4o3HmJdaZ10aa0xdwSuytpe&#10;87OTe61BgcVyxd7JWmunzfBKz7Y+1WAPfnO5k79tLWPKGnfulrWeaKNN1qus2w7mdjftCCBtQY8t&#10;zPMpt7zZPvSrgw78jmneC1hHttq5PGyfzrbTP+ix4VMTbd+HJtnsm661uqX6SIQ5Bx9Zv7errzyI&#10;pZc4MmkPULsR9kRZUQvUllV0K313YLDuWfsJSICtLG5jAmklk0BZdOOsnNFL+8oUL8XklUVvjL7J&#10;YldgrosdDDWtYB9FB4pdLKtjZyWt/QnerauYb7SjPatF9eCRYJ8TOB1bneHGoYV2lCe33C28TKj9&#10;GPuI3Na3s74EiGtPbluPXlWX/Un7aJw9XJbCIfoUmsP6or7GN0H7Ln4080sW94odLPBb3g6cW2xI&#10;sZGboah4QBWLJCt8mIstyFUHjzrabEAeuWKWRbdAZIUPaBaQy4tIpYBz8mUFrfABtfAVUC5X0k2U&#10;Ubzf2tXsZw7YpQ78ayhXyliUoJvSlRkudq7cE5dTLw+qpO91C3khgLdATqWPQ7YCxkjWr9m8KJXI&#10;OhfZMqnn4uMyzsXwLqG9AtquQAd5AoV5iSqj3eKzPHLhKWC3jP4Ww28ifRjL9bsY86v7eWEQ8bJ4&#10;DS+cvTtrbc7JpM0/nrRbnzxgp585YLd+cL+z0v3U15+3f/7e+a10L+Qx/2gypS/6moceFfNY/S5l&#10;XKUHuYUuYb6XklfN/Clnbypm7jSxZht5Btz9EgKARZficTFibP0updtd7h9ynE+eF5oETF/I41Jy&#10;+fz/Isl5IUFg8T5fu38qXYiPOy6UrFfo8qErxx9+/KmAwaVC6XouaB+RTi7kvnqhjosJLKSL0g3a&#10;nAN2xVckQOt87V6h/0NXAOAXltIJqp5vPz+3FvSxxTlA93c9Elzod+r/1yHZ/qvMfwxdih8Nn+84&#10;30dGvy9NOpNlK86MsQV3j7F5t11rG06Oto03j7bdN7/Rjh4dZceOjbK7T73a7tnp2z1bfHvPHmi/&#10;Zw/v9+3B3YHdvz2w7/zzhfEk9i8//LydWhPYrH7FlOU84Nv03sB62wLn9rc76VlHVOCi71xCJyO+&#10;JeoCizaQ1hhYfySwtqYM6yY9TppAXln2ynV0FApzHa7zLFzlWUSAbyiwFsrJ9XMk5DsAWSBubTV5&#10;daSXqk6GtXJfV8Z1jWcJWfQJqK0JLFQbOBfSAowF5jaWUZ97WdzKMljuouWOubwYntwrNnADvGRF&#10;3HgWIG6GbxVUXwGVBFZF2WrO4lEra14BbJQT8CYQuY42yrjOzw6cq92i/MDFYVWMVVkEV1CvuYly&#10;9F0xTRtpX+6em+hPiPR60kICtgWgNyNjHN1Ij1HP2qP0O+Zbew+60LlV6YF1JwT++jYJ6k4E1tGW&#10;wXjI6vesS+ZO8riWNbCsePsYMwG8/R2Uh89kzlP7fevpTYG+nbTZHqesXEirPmV7FUNYoC+8xGMI&#10;HooNrLi/w32+DcHDgb2yCh8KbEpPKj5xdwdtdXo20ANN8kmXNTD1OA8PUlfgMfyn9Xk2XxbAsvCV&#10;Fe1UWeD6LlbvslkpYHb1DN82zAucW+Y1syjDecFs31aSv1TWutM9Wz2H+0W+LZ2ruMGp+svJXyaX&#10;z7oWUEwdZ507nbIzFKMXosw66q2Gv8BepQskXogci4YFDnMWCCzgeHpgB1b49k/HfHv+QGDP7lYM&#10;YN82LQ9szWLqIvcC+iFSe7IaXj1XvAU8B9aMfhuZz43MgdqGFODYylwXwFlc6lk+c8zFBG7IsLKK&#10;wEqYQwJq9fFAWTn3hZTLS11XM8crBA5zn5cv0DdVLj+HOkXMTeZiEfO0TNbCWfogAWL+yiI3T/nl&#10;nhUXeZYngHdiyspX1sXZzN0J1MmhznhIQG4Oc72gxLMc8mUtXEQ7anPseN/GjaMOZeQWejy8x0w8&#10;ayEsIJh7F/tXabL6zcygTmDXkfZWzor5W8jaK21BnlrkYb0qFnA+7cgauqwpcDGAazhX19MXqK6F&#10;daL4yfWehZh39ayVatZOKftNPesoxl4Tpkw9+1ElczzGfI6dBd2dvlsDa2Uc9HFFB/MxIs8Esqyn&#10;jD66iLd5jrzGjXJNCWMGvGwJzFazOEmr3YBAXFdsYFMQYLGJwaScwBzntnkbaTeyKdzgWdNm7tex&#10;ma1HAK4FFDdv9axsfepPd/1pH9uS4eKwyoJRQIAs5pw7T6h5cwrMbYOHwAcXJ3cjvNbSNm2FxX9j&#10;hlXDSy6inetpHg6RrfAmTxbKDQI9bqRjeylzY4Y1UDfBtayFm+AnF7CKQxq5gT7szHD9CwtMQJ46&#10;6ktuubgWYOyANe5l5auYk7IMbtrKoPBwUFxSAdPOInpHYF0CVFfyQLidTeUxrnlA1cNDAF2UOi5m&#10;sWKwHqJvAoORI7IdfrQbpR+6luVq/xO0uc2DJ3nijR5a6YdcLKv9OO0IBG9Ch20HyePB2Apf9Tcm&#10;cBmSy2jpLXEXPO9lEyUtIlCXtO4HApt0J3UkG+Xq9npWdxh5DyMXfBJysbzPd8CpLDyTPGwVj7YO&#10;mRoZY7korlrrWfVu6u1isz7NhnfPq2zmg2Ns9cdy7Ni3G+2h766zp36x0z5gK+3D/7HFnvv5PnvP&#10;Twft6I9qbdenqmzl4+NsxqN/bh13vcbiu19rbbteac17X2axgxnWIR3toR2BczfC/7hnrad858ZZ&#10;cW+jAqrRU/xQBtf04RB9PE7+UebNSXRyM2XQS3x/hiWoEyU9jM7jpLXfxOQnzbmmlnXvaR4Gt5J3&#10;E/riXhbJnUc8S55ksdwE3cymzlj2PQI9iD7v4cF5hE0JHmX38QBHv1XUrzjI/Ce9Fr3Wv5uFex8P&#10;SsoWoZvIMWS6JcPaZSmp8RKQzXU7+o5zbqavzehU4ykL2RBUtUV1PJt775tsxXMTbd9XKu2+b861&#10;9/5yiz3xn3PsmX9fZe//8Q1224+Sdvg7Vbb66RwbUZzi214N39cwXq+wtj0vg//L3McJDsxkHurD&#10;gFp0Kst2fWTQynwQmCcX2rKYlQvzxB76zfyXha/cdbczvwRwyuJcFrltAoHh4dw9M6dkPZvQOmEt&#10;66OGNuq7jxnEW+uQ9ayPRbT2tfbUbjtpcr0sIFoxhWUZr3mr+NGyZBXA17CMOqzxTnj0Mu8FOMtK&#10;Ve6gJVeSsk3UFdjp3Bezdygm75aHG+3+766yBnSqmMAu1ix7mltvrCVZmroYw9uZW6xjB2LDP7LJ&#10;s2mn3mzP/fqQix/csAa90D/Fuw2tSMUAvvOnnTbvxHjb99wkm3rrtVa6iPmk9ak9BFk6OLcityx6&#10;Fdu8DVnVfuNSXtjYQ9qRwVnp0g8BlHJdHONelsCyTBZAq7RG7a8CiRciG/J28LBthWQtnFDcYq4V&#10;q1cAq9wcOzAWnTVTViCqZIguzLAI7bTAU7HXBdAqprvytBdHBZpSrx4+LSpPWjMvFS08wOuWksYa&#10;b6YtWesmWUM9d6JL5ojKyaV9y3zO7FmK8R2mXVnrNiGvAO0GWelSTmMpS9yo5gRrNrKC8SI9hBwC&#10;m6OL2Z/Jr0O+BuQQKC2Z9ZGLvDjIbbc+RggtpG/Ucd4iSKtalNKfkwWedTyvNEYu3rz4ob8IcyyM&#10;DkNcqz1ZAcv9cSMy1tFGCrBlnfIiJJC3ApnlnllxbEvgXUo/SqgnELOcNhQjuJg1pDi8ebRTuMCz&#10;Cq6LVmfYtZTNhgpJL0cPRXM8y0U/ubRXQJl82hFfxfpVPGC5aVYc3lzKv43xmohsmdQbSz8/8aXn&#10;7Ze//tOtdC/kceR9myyXOV66LOXOuhQ9FUJl6LSUOS9guJy1V8u6qiK9iv2gkTUrTx56tu65f/FZ&#10;Tpf2cb4frn8MXaqHLEbOJ++FoN/9+v6cS0LR71qtnLN+VHo6j/8qywtNF9qF2Qth4f2nkkDgdHwk&#10;oD8Bz80z/Tl4bp6dr8100IX401F6eClacF2hFF05/vBD6/18urycSCDflePydL+r95d0Hn8KuPJS&#10;JX3UmM7jCuj+h5H24HQd56zcL6cjne+Zl8PxX/s789EJtuH9Y2zDE2Ps5ve/zW48Ndo23zLabjtx&#10;lZ04MMpOHBplj+wM7IHtgf3dcd++ea9vzx3z7c7tvp3ZFtiZvZwP+/bwQc5HuT/q272kPbArsId3&#10;+3bHDt/eQ/1HuX5wj0fZt9hPf3hhPoA/tsG3xTMCmzkU2PAkAYq+zeiVO2DfJiWhTt/644H1hQPr&#10;ivjO2rdN4G2zn3IDXRNYtCKwuMDNet/F95XL6GgN+QJHBdxWBdbR6FuH6kHOKpj7Jp0bfGssply5&#10;74DhmOLoUr6unHrUj9RyrvRTAC95TRWqR1mBbdWeVVd4zt203EWHqV9DvqyAa0spT31ZIleUBg78&#10;VdxgnWuKA2ukbLlitBYEzmV0udw5C9zN950VsNovLwqsinbrkVP1qmSVSV6JLCtpI5/yiukaqves&#10;jvblzlbWyvXILGDLxQCmbq3A77Bn0ebAWqMZFm3xUy5qBaC3BtaezLBkK3qLexaHRzt6V/xeAbed&#10;Ca47fBdvt4cxEQjb0+k5N80CYpWmcerq4Z7xU1nxGmAMe6mvcRTo2824/m+wl3tZBg+S16t0aKhd&#10;7qBTcYEHJ3HfGzi+U7mePRDYoABhgcjUGaG86vfT5shZQLmT+mpHcYMHaGMGdaYgg6yMF031bf5k&#10;WeX6tnY+8216YPNn+LZ0hudcKa+ZmWGrFJ+XtJUChp1r5cBWjKTA4lUrqDPHs4Xkr1ni24oFvs2b&#10;LIvcwBYxb9fOUR3PVsyhjvhOo8z0FOC8YDr1uF88JXAAroBo5TuLXs6r5voOMN6/JLBPsEb/6YRv&#10;H4ee3OPbluXUpy3xWamYwrNSgLasiNcgp9xPL4PaBFgy1gL6q6A69F/DfU1thvsgoaIyNRdkiVtc&#10;mPpoQPOoKJv5VqA03woLPcvMZE7lwqOEe+ao4ujK1XlujuYndZhrRcxTxQQukpvns26b84spR162&#10;wF14FFC3HMrjenxeYLnUFejrAGD4yQX0xHzPrqet6ydyPT5wbU/M8ayIfMUPzmFNjGWeT5gAP+TM&#10;Qe6xXI+XFXCOb2MLPHvn9YFlwXdsVmBvG895QmDvGgd/1mtudWD5rNMq1l85a6C0IsMKkLFAALDW&#10;HtcCyKsaWR/sCYrx6/SCnhq4rmP9KOavrOcF+oZYK3Uh1hH3zu1zgvWuPYi1JGv6KOukNcY1VEO5&#10;Bsq1sGclKNuW8Kyd+iKvcftrrGn9n1nZmpdb+caXWdkqFvwyz8VVrFrvWc1SASwIsQyhlrDBrOF+&#10;FxvUltSf7IrvK4tegayK7SgAWX/Wy/WzrMAECAhMCJNXtVZ5lGEiCVCVhaHAopQ7ZtrgHN6SAnjk&#10;irmWs9xEC7SV+9rw+lRe/UaUsZUOCdjZgDyb4IdMcpnbKPCBOpJflms1UINAz83IDzWQH+JBI/fO&#10;Yeo1ngXI5NK2kXKyJK5G/rrVtLWf/vEgiu8QAEo92lNMXlnVhmlD7p0b6H+cB1vyHjaeh8jbiM5u&#10;8FyZRh5YAqDkjlcuqFu3C+hGJhawrJ4F/soyWO6Qux/jWnqAbx1t1m7zUvph4TXv5B65FSNZ1swt&#10;9DVBm86qmPxWAaK7A4tRTkBbx51sgKepB/8YvCLI3/9eNtRbpTMGnv63HWDi8FBt3cuCheQCWxQl&#10;vUXgL/Ua4dewK8MBp0ke1JMOe86qtu0A7aEnxc6Vy+Eq+ly/SXKx8R+h77ewId/2V7bgkfG28VNZ&#10;duyLIXvom8vsid+utKf/c8Se/rcN9oEf7LaHfjbDDn6n2bZ8rNaWPHq9DT78Guu5ZZR1H/xzix1/&#10;hXWdfLnFd8qSmjbhK2BXYG/8gGeyaJX7Z4118hgP45sYA1kUI1/8BLrg3HmQfu3hYeisg0mjb128&#10;gPTIAvggPHjpSFIvcYqzrGtvpk9sdq2n6Ovj9IHxTNxDuXsZf+rX3cHcvYMFylg3vZuxv4U5J/fQ&#10;6LXmZnSlWMF3oYNb4YNsslhWTOoQ7TVSRiC23FYrnrEANLn17mQsFCc1hqyKv6sPJ+TyuQ6dNmj9&#10;cV3P+LXKSvrk62z249fZuk/k2KEvNNkD35lvD//HZHv8Pxba4/+y0e76Sb/t+0a1bX6u1ta+f6wN&#10;PXiVddzyOuvY+xrm/yusaUMKGG5Yy1jBu01zifUsgDdCO7LK1poVCB/bKfCSdNaJ3J73MCc6kFf1&#10;Wykr98RtG5lrZ8s1se6d+3LIxRpmbnbqDG99wOFAYuaw3DrL1a8+9JAVcafm69k10CqQk/0mxlyT&#10;BbJzUU0bWkNy/aw4w12cBc4KINbHGM3Ioo9YNj8Ysge+udbq2A9qeTgKRGyHh9ao3LTX82KnGLLy&#10;dqBYtoqF3ETfGxd5NuX+N9uzP99v8bMAt/qoj1xqFnq27Mlsu+tHQ7b05iw79Fy7DZ+61srkRhn+&#10;CXSoeLeyaG6Q3njwCox1rowXozfak1WrLHvlUlpWwM6bAWnSQ4eAYh60IfZD586ZMp3ou3sZsnMf&#10;lcvnxZQjXS6aI+gmwgM/glyKRZ6k/3KpnSCvmYewrJbb0bFcSMu1vGJByw10yzz0JOBX7S6lTdqL&#10;wUfulWWVHVrMGGq/FJCNbuTGOsm14mj33kU5ZFKcdH3gI3BabtOjrDWBv3H62rgAnlwrLrQ+qHHx&#10;l9FHm+J5s7YEbssCWNa/Avn1UUI98jXRv8YV1BVvzu4DAPoii/XwMtY9fROI20jZas5y5SwX3nL3&#10;7CzIaUcf/tSTJvfPIXQlN9wNlK3mmaM41/oQqJZnVyPPtEpkl5Wqc/PMi0w5fVe4gmpkLqWPReim&#10;mDoljItiAVcgUxHjKDBXpLi/BZRzsW3h03Os1hacTPKcfItlMo55pGXyjBzPS5TcNefSv2wHCMt9&#10;dGDZ8MziBS+b/An0czxlJzL/3sL4fPlbF9+i9w89bn56v+Wjx0L6pfcEubquYC+R1xC51K5CR/JG&#10;UMx6L2Pt1Wz+M2vZP8oi/ABs3PdGW//w0FlOl/aRri+6L1UrHP3Jcin+yZVuAPhSA9N+dAEtFS5H&#10;8Pcc/U+WwOcAXdE5QFd/9p77cOCFnMPpAK3Pd0gPV9xBvzTpcvvj+1I4tKeeT5eXE6XL/fOL4biY&#10;H6eli9J5pBNMeqlQukH4dL3/v1Topb5/pXPNXg7Hpz9x2O4/+Vr70KkM+9k/+GbfCuw/v8L5m779&#10;9h89e2q/b+/dE9iTRwJ7ZHdgD3H9XtIe2hHYs4cC+8Itvj170Ld3b/HtzHZoD9e7fLtfAO9h3x6g&#10;zJl9GfbAvsDu2enZu7d69tA+6u/37Azl7oPPgwffYv+WhrBW//W4batv80d8Z8E51BfYyEBgMyYH&#10;1pPwrKPVt/4B31mBtjYF1hXyrVugS63vwNbmOt+STZ4DdKO6Jj/eSJlYYG2kRSoDS1BeVrzRxsDi&#10;zRBlZBncUk/9cq5rIOrITXSkyneWswJMm7iOU6e1xXNWw42UE1WVUK42sBhpTcigOL6yLm4uD1z8&#10;XcUJVjxfuditqQhcfGHFEK4qgw/nGupUkq4yssIsFwCXq/KBVQmcKg2stNB34FRpEVSZ4lWcE1g+&#10;97LgLKNfsmbMo24VcjfSF4HQtZRzVqACrZBFAFVrlL42ePQz4IzsLfRJFokR+tCCbtoCa49TLubb&#10;pDbfxeoVyNsRDaxDVr5nY+12UScRQcetnosT3KmxoF4/ZacIkBWQ2x3YFFn5yoK3N7C+SfBq5b5d&#10;4L7i+6biBg8LqO1PAbiy6B2iHbmBFoCrmMBy6yzr30FZF3MtIFiWwQOQ6kxmTshiXC6n+5w7aeoL&#10;EKbOFNoaUhl4yRJZHxbIrfO8Id8WTJUVbeDA4BWzfRfzd80831n5yrJ2hSyEpwXOpfMq6sjSd+l8&#10;39auEJDLNfN0yfLAVi/xbCnll1N32awMZwms+yXwXADP2Yrvy3n+VHjBc8lUzxbPPFuHNAfc0qas&#10;hpdQTrGA98P3k6d8+8xNgX3uFtbvDt/WLYUfcsxlPSwcpg/izVkA8tZlvm2DFMNYYKPGPMLYNzDm&#10;LYxTNfOwDFLMXxf3t4K5wlyq0bySS2TmSpk+Psj3rRDKZ15nM+8KSqhbHVih5lyx7+bnRPKLBQoz&#10;T/O5zlX53LOWvdSTq+cqWf6Wcc91NvUynZvmDMtlzsoCedx46sBrHFQEL5UVcDt+HG2SJkvfCRM9&#10;y+MsF9RqUzGDx2ZSZwJt5AY2ZoJvY8b4NiGHtDzPrifvuusDu5Y0B/7KHTQyFtLHYtZFQSll4ZVH&#10;3xUTuYI1obi/xayFMuavs/KtZ92xJmtZG5WNGdbIHlEVYk2hS8X11X0F5eobPafbuKx6mdORGOsZ&#10;Pcvdc6KN9cW1LIEbOYeVxnyMx17m3EO3sU6irBuRd9e/TLebf1VjO74esrXP19ryZ8ba5Idebx1n&#10;3mSdJ662+O43WOPe11rdtldaw4ZXWDUbZM0ez0q3pYA/WS3WCKzd4Fk9G7SAzRomi4DXBGXjuzMs&#10;zKYd2hk4gLeVDV2gpsBL50KWPAeSkicrVwEDAmmi8K27kY5vUh0WOg8KZ+lLOedudgvlbmCjEygh&#10;gIE0gbGy4JJrWf0pLRkUW1gWvS628S7kJM25N92G4niQCIyQlW5oBxs35QTQKqas4gqLp6xuBTIq&#10;fmkLDzG5jU1sZrMiXXVbkVEuszvvYOM6A6/t8EaOEGe5onaWxAKRebgJFBNQLhfRip0snoo52srD&#10;bfIHaY88xRt2eoHkCtlZ+5Im176K4ypXrHINLUBLgG+YugJCq9CvrgXC9T7KBnk7kwi9xA8ELiZu&#10;+yOkPcQ9fLqQp4O6klPgslxIy0qxjfTmfV4q3i4PbfU3fsizBDIk9sIffXfKpassa6WLY5D0RHlZ&#10;tsqKWLIKlKu+MUUCn2s2eVa+At0f8Kz7Zs+m3P56m/34u2zLFyrszDeX2OM/3mhP/cdSe/Y/ltiH&#10;frPPHv+XFXbHL1pt35dDtu5D1bbs2bfbtCf+0gbvfJP1Hhtlsb2vttZDr7DG/S9zcXbDxz1LHoWQ&#10;NYb8Ue5lQdyBfImbkO2E5EZXvFy0y8qXPgiYipImS+LWE5Q9TV9uRb+UDZ9Ah/ezeb8vcMB8/GHG&#10;5W4WpFw9U66WujXv9q2OMmXouYw2KqXvO1NULxfRslA+SpsHIIHSR2jnIO2epF3pinMX7cSPco2u&#10;pTsBrLKETkCK0asY027uM19kbd/Ii5AssktWeVamDw2Yz817eQDe9Cqbe+Za2/xPOXbzFzrt3m+s&#10;tvf+ZqG97z/m2uO/2mQPsMZP/DBkW/6uxuY/dq1NefgvbeDYm6x7x+sttgdd7nul1Wx4mdXKEp+1&#10;LQBaczsB7wRtNzPn25FDMX6TnBXb1cWoZg46i9+1rMUl6G8XutN8p0w7cgrYk6WtAPx2rZvVvDRx&#10;L3fGYfVpDfygNtqSRbEsR+O03cEcbWOuia+z9GWOCVjWfuLiFa+j/Pqz61Uujhd7tvupRnv4uyss&#10;RB+a5sODMh3wDWn9Q7IolccB9SGuusiiPSG6xrPpd77Znv3ZEWtjrjaRF1mT4VzRVyzzbMWHs+3u&#10;H/Ta/Jsm2q4Pd9iUm95pzauZa/RbgGVIFsX0pXEm48MDWK6rBebK7XOMc2IlsnMd4YEqADRCHedu&#10;mb7KfXHzAmRcjkxKW5ZB28xB0uMCRjdlOFA3zoNVILAseWPwcCCz1jb8W5eIN7yWIgtnWb9KvlqN&#10;B30TCC1+TbqnrnQsV8+yYJZ1rdwza+zi1I/RloD9lrm0Da8O5mifYgBrP6OtZkgWytqT2lhLcuMs&#10;i+4Qe67AZs0Fp2uVZc1r32hnnxCoqz1Z8ifY3wVEOwvjs3NLseYFjsdJE/jbxHXzYvYZyktPUWR1&#10;7qMpFxNAD3/nuhqqR57GlQKSeQBy30A5xQiuZ31k098y9FtNmVqua+hnyQJeJuiz4vUW0+cq9Fe7&#10;LLAaZCxbxMvMTUlbdjpp6+8YsTue2W+3PrXfHvjYaRdH91Nfe96+/y/fOftT4f8cBx7fZLnMmXLG&#10;rhjesvwVYFyKrAXIMwH959GnTOTOZ1wVuzefvhaTV0B5xQD+xBefP8vt0j1ufXq/Va17nVVtHmUl&#10;26+y2j1XW+3+0VZ7ZLSFbxtj4dNjrPXOsef9YStK9x81F+pI1x9Al/If+pdi3NEX8x95F9L6V/Ps&#10;fG1eTiQQWON1uVjAXsjYj1qb+lPxijXwS4uuAMB/3HE+XV5OJBD7ypE6pIvz6ehSpnQeVwDgP5xe&#10;zO+Nlyqde18TXaiP4S6XQwD4+XT0x9Dl4Lr/W585bY8e8u0jN/v2y0+lgN///LJn9lXffvNx357c&#10;m2GP7g3sCco8vEeWv7Lg9ezeLb594KhvX7nLt+dPBHbPjsDu3ePbmQPQft/u3ZVh9+wP7P7DlD8Q&#10;OLD3DDwe2ZcCh89Ad8NL1sF3bgns/bfUph0EvnffW5wL3al9vo10Qv2B9QsoTPg23OVbZ0vgrH3l&#10;/rkr7Fu7QEuordG3DtI66wLrDnHf5FmiwbNIfWCJSIaL1as4waoTE8BbG1i8OrAwaa0CdxtIK4dX&#10;nW/ROo/6pMFL8XTlyrm13rdGxfqlvFwx11BH184SuDGwUC33kNJryijDuYn0JurXVwUOHAvTngBi&#10;xfOVG+mGSvJqAquT1TBUI5CtyLOKEs+5gpYFcLUA4BJ4CtAtCOAdWH6OADefcqRTTq535cZX4Fw1&#10;PCRLDfKWCWymLwJ65fpZ1sMCssICB5voe3NgMfor189xqKsVXXeQ30j/0emkmO8seHu6yGsLrKMj&#10;sL4e7tt9U0zfZFyAbapMX5tnAwJnNUbcD0CKC+yAX8rLcncyJCtfAcsqKyviIXj2JOEtUDfuOffe&#10;ijGsun1dGciTAnRHKDcsa95EYEO0Maw4v9wrRrDiA/eT5vhxnoqMw6SrzMx++Cp9ILCR4cDmTfad&#10;W2cBrorNu4SzQNOVU1MA76KZQQq8HRZQm7K2FSCra1nzrloU2PIlgS3RNfUXzfVdrODl8+E7JcOW&#10;zPKc9bDKyr3zfEiAswBlx0uA7zQBvp4DcOfRtiyCBRavmkU9AcGc96z0nAXwp28K7JMnfHt0m2fr&#10;FsJnDnXhMXuY+gKaaVuyraONbUt9mz0YOKC2gLkpQFMuwBtlCc5aqGEeV1cyjzgL+CxlrlQ4t8bM&#10;N+aB3C9rnlYyfys0l5i3RS7er+csgzUPSzkXMg+LSn0HwuYXMs8onydgNy9Fmt+l8JK1cDHlJiLL&#10;9aQL6BWQPHaiZ9dP8CyT+yLyCrKpnyc30L7lZstNNOkFiv9LG5m+ZY0N7PpMAcGBTZzg23VQJvN9&#10;IuvgmusDu24sbdDWhHzfxnA/Xm6h4fH261IgcWkJPOl3EX3OZw0U0f9cruViuoK1UsqaKGGt17A3&#10;VIY9K2N9VAocJk0gbx37SYNA3oRnTVw3slbcOqJMg8BhfVQRCyyazLAY5RTrt4lzi/aaFs+irKMw&#10;60kfWrSxj8XCrD2lQd7sp8fYmudz7eSne+3Ob82xu38xYu/97ZA99dvN9v6f7rQHf7bUbv9ttx3/&#10;fpft/rtOW/1Mkc1++l02eOe11nHo7da+7Q3WvOPPrenAq6xq08utjolTdAPK3+pZNefiDXRoLYIL&#10;ENrrpSx32bzl/jbEhl53g+4RhrTa1WxkpEcoF72RTWMN6RvZULaeswajU/AMrUcJAopvgASOyvpU&#10;lsFrmWgCoNYrj02INMVLFQBZv5bNVeALD5Vm2lJcUAFAijcqS1y5knZyrUsBYLISDqks1EK+Yky2&#10;IK8AzxZkiu/IsMQugTTIu5NNRjGAIcml+MdyEd1I+y4mK3UENjs3zjvhtYNN/izgF14DPx6CnQ+p&#10;T56L5Zovi1AeenJNLLfOkW0pgFBWpXH6K/fXsroWsCb3uhEeni42MeVaNmVYx8NsYgIikaVhf8qC&#10;Vu6pEw+hH4HVlE+wqOuPIBvXfTyM5Uq5hQdxRH2CZxO85GI7gTxt9L+Vcor7mUQmuTRuoKzi3Mpd&#10;dzcP5ORJ8nlox5BTwLAsiTuo006aXDFHeLDLTbDcT7fwMhBhflSsYeHv9qzyUMpquP+OV9iUO99q&#10;sz7wLtv9mSK764uT7f4fLbAHfj1kT/x6gX3wl9vtwV9Ptzt+0mGHvsh8/GSTrfrYO2340Wts4M63&#10;Wfdtr7fku19rbcdf5ax75YY5xFxq3OdZ8iBz5DDtktZ6M2N1Ezo6grwnPGvnRSbxbmQ+hX4PBy5u&#10;cJ9i/zImigPccQZetzE/TwVWQbkqdNtwHw/He5i/d8KfsvX3MX7ch7iWi+jYSfiweQoob5au0FH4&#10;ZIbFaasbHUaQJ0l7Ecp1IWtSYNkxxpmzrJfjoq0aT+4Z90mKZQyPzt0Z1olO29GnxixyQwY6pW+b&#10;WWfLWG9LPStlDQocThz3bPimN9mCx99pN3y80G792qDd94tBe/S3U+39P9lkZ34+3U79S9gO/WOn&#10;bX6uzuY99RZb8NDbbeqJt1jrttcyTq+0OGMul8oR+CternMBvcqz+GLOrInIBmRgPrYjm+aqAPiE&#10;Pq5AbrmNlgVwM/NPgLasd5Mqv5F5Tpri0joXyuTJnbJcMDu301wntV5ZL3JLHVrtuTjdWjuy5K9l&#10;XssKOM61AOIW+rv9mQZ75OsrnQW1ZO1gj5CVrQDPDtVdyouOgM61Gc6yuBP5BEDGKDt4x5vtuV8d&#10;sDbqhtCfYhLLY0E9/Vz7gRy7+4eTbOYt423333bZ8M3vZF0hP203r8pwLpqbBUrCXyBqx0rkX6W2&#10;KbMc2SDdhwVQcpYL5CbSZMnqLF8FzvLgjC2iHOkCdFuQUyBnA/lNstwVcMs+075RADG6QPey4JWc&#10;zjKYfIG7jQJekaF1BTpeRh2uxauJNhxATxnFIJa1rix35RJbltjNPNirIblaVn6Yl5DoGvYR1kjX&#10;HfDRBzkL4EvbEXTdehydMgcVf7gNXgJp4+yzigXfyl4fo1wDLyph9gK5gVbsY8nixpC9M7KYNPom&#10;a115VagXoIssMcZdrqsj2vN1D2l/1BgLeNbHPvrYJrqcvR591gkEpqx0KQ8VDZSVRbHuBVjXMT4D&#10;W7JsycmkLbs1aSffe4Pd+eQBu/ODB+xvv/CUffprz9tnvv6nA6+3P7vfMumTiwOMfCW0PxEZnQto&#10;xjSHMZIL6Wx0q3jBheiiYAn7n8pTbtxCz/7xC5c+ACwXvuf70fr70kshxtHv0qX+h77+bLiUQKYX&#10;8x95F2ouXGpj+FIigRUX8hAQrD9Xr7ikfGnQFQD4jzvOp8vLha64f/7vx+VmBZzOI51g0kuF0v27&#10;Ql5GztfOS4n07qyPEUR6Lp2jK8d/P6SX8+nwj6HLQcc/++7zzrr3b4/59st/kgWwAGDOXw/st//g&#10;2xOHA3tov2+P7ffsfZwf2SNLYM5cf+yUb9++z7cPHw3svu2BvWd3YA/s8e09+3y7dwdpB3176Khv&#10;97t7rvcpP8Pu30VZ0h6Ah8q9h7z7dvn2oYdHzkr1xx2//Pl37Pvfet6+/83n7Qv/eNru25flAK2h&#10;Pt+BkZN7MiBZcvounmy02bf2iO/i+iYF+jakQMFEBKoPnKVvZ7NnicbAAb3OLTRlks2Bs/QN1QUO&#10;zI3XeRYiXXGA41WBsxhWPGFZFiteqoDRWIjycvlMvqxp5eK5qSiwFgG33FcWC1gWf9KqfKsu8V2s&#10;YFkFV1FHVsON3Mt1bF1FYHXFqXLlhfCpDqyiiDqlnEvhDc8G6gggrocqKwMrz/etVEAv+WqvmrPi&#10;spYVkp5DGyWesxbOGUebsh6Gl0C+mgrP6jgLpFIsWF030I9wvWcR9NfckmHNpMfC6FP9lTV0CzoR&#10;eNUWWLItBfB2chY4291FGjqeJCC1l3vSettTlsDtjIlA2y7ShjoF9kIdng1DyURGCiyOw6fVd+Wn&#10;CNCHl6yARyZxzzjLFbRAYkfkyYpY4LKsfGcy9gKA+2Ul3CerYd9mDnPNWW3JXfRIT2CTxYe0IWiq&#10;rIFJ7+3ynOvpIfKnKJ70QOCsy5fP92zFTAGpAmkDWyBAdqbcQnu2ZDrXs1LuoZcKrKXcytnQDN9W&#10;TqfuXM9WLiWPcssF2i7IsFWLSZ+m2LyBA3MdiCy+s7in3nLFE6ZdAc2KCywrX8UEXkS7cvu8Yq5c&#10;Ovu2xoHSga1eGNj+pZ594rhvn2a9fpy1ese6DBd7eNEceFNP/OcJUEbWNXMD24AsG+A5m37Ktbfc&#10;P8syXMCuxrqJua6PGTSXQqTVci9XyBWah8y9Ks4CdfMLA2dpXsZ8E5hbxFmAbk6OPk6gfqVnpZTL&#10;PQvulhT4lp1NGe4LswMrlNVwqWcFzN38rMBy8wPKiSf5ZZ5lUT63wLOSPN8y4Z8p986ZKavhnGzP&#10;WbIrhm92pm/jxweWxfyWhe8EzgKbs+CZPS6wiVm+TRSPgsDlyzL4XdcH9q7xvr19rG9jOL/jXb69&#10;c4JnRcifzTrNYn0Wsw5lgZzLfSH9L2ftCiwXMF3E+ihgDSoGcAkkq2nFUK5hHdWyVmTNq5jALQKF&#10;0V8Deq5j32lgbofIbyI/BMVYEzHWRJz10sZ81ocWLSHPxdqOk6fYwJEoaxHyJjI5Js7wLHsZtM6z&#10;nPWeVW/3rO/EKJt8+9/YlCevt80fa7Sb/nGO3fXtFfbgz+fa479ca0//fKc9/rON9u5fTLLjv4jZ&#10;wc8lbcdHm23xE2Nt3sPvtKHbx1py37XWcOQvrGzXa6x+86utefufWd0mz8rXMIibUwBxzQbPaklT&#10;jNJy/aG/XiACE2hbhosPLIAxzIavGMRymduseII30nmBATeQDgksFiAqi0SBBHI/3bqJzZHy9VvI&#10;38mGRhm5g3XArCxpqZfkASIwObQRRfGAqeNcu5z7tSh4De1tgr8ADNqXu2i561XsXbm4bdpGnd2e&#10;A0YF+Pac8WwSD7Zm8prPlq9ZSV3kkrWt2miinFxNOxB8P5v8IeTeFjhAuu0h2qK/MfLkPlVWwgl4&#10;y9pOQLSzikYXrZR3roSRSzGKk3A1d2sAAP/0SURBVDszLHYg1Y4slZu3eNb1KA+j29nMkSFM2Za9&#10;gXU8Cr8zXNN/F4eWtkOki18bskTlLvkQG58s+wTmQXH6mqQvclEcl7y0Ez/GxsqG0ER6q+6pF6Oe&#10;9JJkw0jy8Fa5JNSF/MkjbM4COI+RdpK2TtMneHWeoJ/opYt0AU0CSFsFZDIP6hVneBtzgvlRt4+H&#10;1WF0e/LPbOb7RtvqT0+w/Z9vtzu+uNge+OECe/RXc+2JX220R3+2zu77ZdJu/WmzHftCu63/h0Jb&#10;+OG324yHxtjAnW+33rtebx0nX2ORg690Fr6txz2L0Zfms4BwlLMA4rB0QD8EyPc9xsPgQc967kWX&#10;d/IAPIPO7mRh3o2870HX9/PAQ6cCfxvuZ4zew7zmOnQbejlJG4d50PEC06oxFKB7C7rh3Cr303s8&#10;5067/Tj9p02lx2g3jq46HCCcGg+54pb78BB82tBPnPHsEMhKeoI6irEq19wC7duYJx3ky+21rMkV&#10;89fFbV7FeQnEfeNe2j2EPo/+lS16/Frb+5kSu+3Ts+2+782yB37WZe//2XJ7D3o98sM62/WJZtv+&#10;sQJb+8G/sXkPXmuTb3q7TTryeovueq21bniFRVnDYeabYng3sqYVT1gW34pZ3cxclgtmUZh5Kqvy&#10;dtISsvzkXh8VtDHvw8y/mNYFc1VrR6BuO2tF1qRyty4r32b2A1madrJ+2+mjc1XMXiVrYMUoblzu&#10;2ab3NdiD31jp5r9AasWxVgxsWbbL6ljuleNLSFvFmTpqp03ywmfq6bfYB35+gDVLXfQVFaiMnA0r&#10;PFv7TI69+1u9Nv3IBNvz0U6bevu1zp1wG/UUY1cAq0BdWcfG9YHJCtbGCuRHRgGsAjGjPLBbFuie&#10;vtIP6aaOfFm6hgTgLkMf8FAM4eRyeMFT7qXbNV6L2Jd4wMuddjd11A+5RRZwK0ta51ZbexbtKk2u&#10;nCWH3FA3Uy+8Gn5c1wr4RZf18I4ii+QS6Kq4v430NeTAU/hCsrB2scl5+HfcIX2ha/onq+MwLxya&#10;r52s4fgS+oM8svAVoCuealvuwF18XvQf1/gin8BwxWyW9bHcZrfQntx0t+lMe43UbXTl0Dv3svpV&#10;TGABxFH24Sr0I1fOArHXnU7amtuStu7WpJ15dr/d96H99shHTttnv/q8ffZrz9vXvndx3SnLUlix&#10;hYvotwDfYsYpH9mVJhA4b7FnuZyzebHKQy/FGz0X+zeXsjmM73jG49Rj+89yu3SPdPzQvRyOdFlh&#10;iM+lfvypoH46Kd1/hl8qfyRfqD/5L1VX3i8VupjrW2CzwGB9nHIF8H9x0uXwvLgUj8vZZfoV98//&#10;/dBedz5dXaqUTtAmHe/YL0VK55Gu9//LmS6kx5oX25GuNdt7f5Z99YefOMv10j1++r3n7b0HfPvI&#10;0SAFAMsC+KuBcwX963/w7en9vj2427f3U0YxfB/YEdh9W327f4dvHzoY2Dfu9u3ZA4Gz5n3wgJcC&#10;c3emLHvvP+Lb3Ucov08Ab2APUP89ewO7d2fgLIXvOwsY37fds3v2pKyI/+7RxWclSx0O0P328/at&#10;rzxln31+v332o/vt4x++wZ45k7Rn7k3amSNZdgfy3H2jb6do+47dnt26LbC79mTYbdwvmuLZ5P7A&#10;BgZSIONwh+8sR+VCWC6g29t8a6njHOI+7FtrnecAzkS9b20NgU1qCZxFb5wyctvcVk1Z7gUGhwV8&#10;NlG2OXCWvc5lM2dZBMuNdKTWs1AF9WvgST1RI3mNtRnWTL5cQisWcFNhYFV5gdVXp8Bhx4f8+vLA&#10;xQRW3N8G+Mia1oGxpdwX+c6CV/F767iu1D28qqlbUehbWUlglTXwg6dAYOUJsKsuEejmudis1fCV&#10;u2jFYBVIV0K+rICLimSl6TkL5ApZC1cGFkIXAp8F9tXCN4S+atGR4r8qHmlNHX2Al8ok0JliAUdb&#10;feuUm+eOwDo7POtC17Ks7UpCCajdc8CwrgXMThK4S16Pxog6Q4nAuXTWePUzXoPJDMozTl2MS5wz&#10;5Rz1QgJ3OyF4yGJ4sIcxJ00xgZ0L8B7PBmlHoK7y5VpaVuDTBjJSYC/lhyknV9BKH+5NAb9TqC8L&#10;8kHamKS2uR/meibzac5U31nRCswViCq3z3LzLAB3+Yhvq2QRzPX86Z6zRF8z10vFAKaerHQXCwye&#10;G7hyC6i/cr5vq5cJkE2BuwJ1nStouXkmbdFIRsqN9BTfFpIvwFltCvAViLya63WUXzozcPxXzk21&#10;v4P8vz/q2/PHMuxZ1tnDrJe1y32bQ9tqQwD1wim0BY911FlL+roFgc2b4Vksyhgzx+UOvJi5J6Cy&#10;sZ65xb0+CqhgXsp1eC33NcwTWZJXMm+c62fmmCxmyzkr/nROgQBdrgUGK415JxfN+fnwIF2Ar6zP&#10;BR47V9DM6exs7gX05vqWVRBYFvk5XAs0ljtmuZUWmJybzZn6svSVq2jF751IuXET5O45Fd93olxH&#10;wy9TQHBmCujNHO/bdddxT35eDuXInzAusGvHkU758eM9l3fNGK7hLwBbrqnz6HMp810gb14pMqKb&#10;CtZEodYT60OuoOX+uayadcSaCLFf1LDem2Thy7qQDqvJD+laH1e0sk65bmItyQq4iTWkcrLs1ccV&#10;EfTepo9Woqy9ZqV5FmetJAQCt3qOPMU8LF+LYtcwCKtZ4LJSmuNZ7nzP8qDx0zwbw2QaN9uzrCUs&#10;8vVsTBtfYbHtf2mT7nyLLfrANbbhmSrb8dE+u/lrw3bbDzrtPT+ZYw//ZLO9/zdr7b5/HbSbfzpi&#10;Jz4zzQ58rNtu/IdyW/C3eTbyYIFNuWOsDd7915Y89XqLHn21lbKpC6SqlQXZFs/Kl6GItaRxX7GZ&#10;817ydnnWdCObmoCmnXRiK5spDwFnKcskFYBcQz/OAabNNwhgIo/NXi6TBTI5l9BbUOAWJtqawJq5&#10;l2VZaJNAYO63kUeaQGZZzMpaUaCtLAsVu1UuoxXzU0CvwC4BXF33BJaUFSnpak+uewXihuElN6hy&#10;ey3wVRa7oc0MlMBp8gT4KrZt93Nc06arR3/r6YMsKMPUEwCofkWQt1GunuHXdBASuEL/ZS3ceBYc&#10;bFrJBnkPde+mHLzClI8e9q33ocC6H1B7LFD0In20CkCEV0T14CerUxfbk4dy/SHPGlUOvSaoL5fA&#10;skTt5OEsXcviuF0WfjyQEzzMQ/Q5ipwCNaPw7IBP302etR9iI4d3gvIO3DwZWDt5sZOkHac8fW87&#10;xYZ+nIceeZKh7SbybuVMuQQvGbHDPCyRqYXxb9jDXDjoWSFjUcn4N9FGxx2jbPjBN9vqj19rW/6x&#10;2A5/acju/NGAPfCzafa+n623x3650O78bY+d/tGwnfjsoO3+eI1t/PssW/5Mjk195B02+NAbLHHT&#10;66z9xMut+Tbm2VF0+JBnyUfQKefYfTz8TntWQlv1nGvvQQZ0XIs+S+9n3dyFzs6gwzNsZu9BF+/O&#10;cHqIo6umY+hIgNkp+kFfm9BHGH04oFwgOC81sjJXXocslLkWcN4jwBQ9dN+MHrivY+44K2z03cGL&#10;kdxG1zH2rdSXRbbmdiftSMcCh5OQPnwQPwfcM5c0hm3MvRBrSm6kK5grWlulPGQqlqJf1lT3rtfa&#10;0LvfYqs/mmUHPxGzm77eZTf/OGkP/nCxPfTTeXbrL+N2/FtdduQzXbb1U7m28cMTbd79423w9But&#10;68RV1nHwVdbIHtFMG+GNrE/WavUidChgljbrlzNm60jX2liPLtahl3XIyDpTbF5ZBCsueHJThiXO&#10;WvnKcj5COQG2HdtZa/RJQGKCOSdX7KEVnm16vN4e+M4y1p7n3Dq7dcV8jLGeXcxh+i4X1AKNO8kT&#10;CBxFF43saUMn3mTP/PqgtbA2FJfWgcW0V0/ehidy7O7vDtucw1m2/7kOm3z7tVbHvqR4wgJz5bq6&#10;y/FNydpCXQGrCdZynH4q9q2sbWW1KjfIMfjKJbTAUrlzFpAtkqvnJHpwlrtLUmcHVtNWeAl951og&#10;anQVe4faph1ZAMvdtOoKCE7ALy5AGYrKkhc+0quTQQAuJPfRrcsynNWurHUbkCfE/hVmLsiVdDu8&#10;ZCHdvAb9M5fa7/Scnv8/9t4CzK4q2xrdex+cpmnaBW73pXGilaTc3atO1SlLxd3d3d3drZJKpeLu&#10;BgkWIO4uhCguDTSMN8Y6yf949+Xe2/RfIRXI/r75rb2XzGVzSdU4c061WUB8ItulHxi4JbeUmXhp&#10;4rbimlb71WeGanumNIW1J1AGBdpKm1ntlnloaWbL/LeAaWMKm21Mk9nmG0B6ovZiaUIzfeXrs42W&#10;7ue3wd9LST2vH9kMX86dD+emPNvs35aHOS9DlThe5SnzfhyPKhy/CuybH/NVYlxZzo3yBvLyVbGN&#10;henr7wHApeX5sQBgAXgaU5H+6XmnHgFLt2r/naCSfErLP/Ju1z/572mq3FkSEKs1fCce7Rdatzd9&#10;It8Dhe9+ugcA/3tPabL08EPpTp77pfm5m8423d9K6imJO/bPkUryuQcAl7w1np/yoz38VmMoarHk&#10;ZXRc/ALaL3oBkxY+hfELnsLE4qewctYTWDbtV1g//TEcKnBwYYmDy4ttfHio9P8f4MtPL2LFCBs7&#10;pzn4fI8DnLG9PoDfs/HZmzbWD7OxeoyNjeNsrBhmYSXfvb57bWwfb+NckY3Xptgo7m9j+UgbS0ky&#10;Ab1EAO9oC0V8XzRK4LGDVUMdk140XAAtaYjL5J07xDYgbsFgG3MG2pjPOgsF4g50vMDwWAfzVY58&#10;5pHH3NHe8nOZf2ZfB/OYv6AfQ7ZhIftSQB5F5FdEHm0becG7RtUF/DnIyfRqn1bNtFGNVF0ASrRt&#10;ANvMZIdkITXZRg5JZqDz4h0DACeE2vDE214z0dJyFTFe34qXhq6AroRICxkCfGLIN8I2YK00Y+Xj&#10;N5FxUVEWYskrLdIx5pNjmT+R+ZKYHh/uICaM+chXfoUTmUeAb3yM3smLdcQEOkZTWNrB0YG2AYBl&#10;/jnEj3lDWJ75gnxshFZifr4rLYp5pDUcJKBN5qHJJ0ral+QRFSD+tgHgIsNdCPa1ULmKDV8f5pMm&#10;caxj2iy+sWyHwHGBzLECg+PYHsZ7NIbsY3yiZUzcxrNf2RznDH7L/LP8LcvsszR8s9wWctxe0Dcr&#10;yzH5qnos5DGszvgaHscAtAJbjZZv1RtgbJ6DGpzDarkO8lWeJF+8tataqFmD5VWG/GpwjqUNXJNU&#10;Tdq7AmxreIHd2gKGGeZnuNDgBkBcK9cyfOQjWH5/pRWcz/fsHPLNtwyvRuTfuKZlyhrQmPwEADdi&#10;uzq29PrdlaZ5p6YkafcyvAnMyl+vAYSbUBalwdvE9pqFVh6md2nD8i1stK4jLWALXToyZLzMQgsE&#10;7tXSRhvmFR+Zj25bX3WxXqa3q+eNN8CzeDLsKZ7NHbTid5c2jGvhYHwnG7sn2zg002sGetUgB91a&#10;sT2tWS95tKittliGT/v6Nro3tdCb5WRmOi2Vcsp1EUoZDePch3CdRHO9yJevTJOHUAal3RrAd5l5&#10;DgmjjPFd+fXDApluDiYFBFjw87cQKMCU34EBDnxl9pmyLNDYl2tHvnn9fEn8Ls8wkHHGjzBl1Ifv&#10;5SsyZJmKlG1ffwcBrMufvAQYG63f8pYBgitJK9eX6azDp/INfixXtrzIRgWWkbbwi+UsVChjoVwF&#10;B+XKOXjxZRsvCQSuYOMF0t/LMq6MzfoclC/HcmWZJk1hlg/hGPhxvfmw/ZXZL2n9BlLug7l2Q0kB&#10;CV6N6DC+hzFeGr+RfJcZaIG+sVxz0aREjm0KZTkqhWuce04q108q31ME/nLsU9xcR1kW5A9YFgtS&#10;ZD6aa0qa2B6uhSwP4xTPbyu8Jyvv5qCMTMd2ZqU9+N3Tgm8HNoiCFNXFRpUODiq14yKmUARTGCs3&#10;slCRglee5NuCA0hB+M8GFnzII6AXN4F+DyBuxO/RdPnT6LklFKO218XUvU0x52JDLL7SDCve740V&#10;FwZiyfttMOOKB2NOZ6Dnrmj0ePNJtHrrSTTf8CIaLXoeTRb/DQ2K/o5as19AzTkvoNq0vyFryhNI&#10;Gv0Y4oe6EDfUQtwQryZxxABuOANZ9yBuKPyO7WsZ8FamoFMEpI6mYHJzTxTwK8CXB0VKXxdieSCk&#10;Kl1gBA8DmYVO7M2NiSTz0QJtxSOah4XMQCfy8JDmnswxx3JRyF9vGg82T7GDtPnctHsKWGIcDzzj&#10;M1gAbX/HaNIKdJKmrrQ1BapIs00+hQUSZm5l3YyX5q38EyeRp7R/BdxJC1plstgHgXSJ/Pb2hxvn&#10;APaJvBL4Lk3dRJavvpSH0SLWyfoTeehJWzh/Hb8XsBzbJvA2jYdr7nQHedLKHcN+CGQebHl9HbPt&#10;Ap4TWLcARmmaCkwTOC2fwvJTmzWRmzIPcWm3CuSVVrGH9WRMZBke8p6J3FynMo7fueQhs9MCfaVd&#10;m8382VPJU2ClQGCZYJ7CdrI9yeQjP7zyyysfulmMS5vFMeQmlDndW15as1msV2B1yhQLCdISphzE&#10;c2yiRlkImcD5J2XNvg/1Fv0B7bf9FQMPBGHKoTqYe64RFn6Qj5UfNMHqaz2x6HptymAKRu5JwaA9&#10;ldB575NouekZdHvrebR968+ou+HvqLPpOdTc9FdkLP4N0uf/EokLXfBdwENvHmW+iAuZYfRcyiDf&#10;I5awHRx/40uYfZfv3yT20yOgm2Mmn8Myvy2gNp1zZTSoNR+cO2NGWWPMy0oO36U5ncPyMrutcdGc&#10;yCSzTHUncA4kBxmTXZQZziPTJIf60YP4pg7nBsB3zVmagPphlGfKirTZJV8Cko05bspNFufWzTSZ&#10;co7nugnhOo4kRffgeHJNhXNsc0c+hoYLn0SnV17GkNfTMOtwHRS+n4ZllxtjxeXWmHM9FaP3JWPI&#10;G2Ho8Mqf0G7Zf6DRjGfQbO6TqD/zP9Bi+rNoMvUppA//NRJ7PYJcyVofrtmuDLtbBoBM5Hs869SP&#10;HTK4/jK5NtL4Lq19rRv9EEPfeQq5Ht1c8xlsWzrLDNsQj9WXurOf5NObxH3N+LUmmbzss7SMpdWf&#10;w/VoNGi1vtnfhlP/jK2fjjPm5ePZb2OSvof2Owudt/ug6HJttJ1RHuNez0LDWc8goiP5d+M4y3IA&#10;+cvfrywKpJF3JkP5LpbvZA/3DWkBy1+w0Q4WgKofpjB/FvshM9duhgJzBYJnktK7MJ37rDRu0/Qj&#10;ELZBwHAGx8YjQLi7Nz1DADH3rDTl70oZYl75OVYowDiZB7VMSkvrN53pqcwfx3iZfxbwKjBcfRBo&#10;Le3dBPbJvJOHNIdTO7mQSbnLplxLUzuT8dLC1j4pH8/S6E5k22J5YajR+0n0muVBj5keTFjSDku3&#10;jcESUuOpFYzZf5mxjmEd8uGeYABy7nkCehkXzXNGfogNoM3xk6l/mZyO7sz2MU1avaX92Xd2F/w5&#10;Nr4Cedl+H451AMffh+emD+MCOX++HPvKjPejLFRg3yp0ewRBg55ASP8nEDb4D5j0yrAb3Er3c6s/&#10;cn8I3Q0+jkrKDN/3zajp/SbdKu+d/ud/adGWLcmntPwj73aAhPf+UVw66E6v2+8/1764bORCbdJ6&#10;vqcdfneRQK97zw9//rsztbTTPfPP//2jM/Nu+VGLrKiU1KM9/FZ13KP/mUry74p7d6t7APAPfZYs&#10;+yMO7HkChw8/gc/PPYjrWx2cXPQQji15CAeKXNg/x8L+uTYOFto4xHD/LBu7x9t4m7R/tgsnl7uM&#10;aeRPDo29wbF0P6tG2tgxzcGnu28AwCdt4H0bn7/tGM3f1WMdAxIvH2ZjzXgHa/i9mO+vTnJwodjB&#10;mzNsLB5sY9lgB0uHO1g+zmsGesEo25iBXjzGwgrWIR7GF/AwmYtWqDQbRUMdLBzoYD7D+f0dA/7O&#10;HWxhHnkuGsW6xjlYwPIGKGb5wpEWClluPvkXDrKxkPmUt2gI8zFOfIqZf3Z/25jjbVyTJC3QbNto&#10;eTaUNme6DXciw1QHWdE2cvguv7VV02x4BAAnOsgTIBNjITXaMf55pYnnZrw0XKXlGxfmGE1gT7xl&#10;NHlTmE8+fFMYJ4A3S4CpQGAD9jpeUDeEFGUZzd6YYOaNYh1xzB9rIz7ENvVksA4BzF5Q2EZEqBfc&#10;jWd+mXlOEBgbQd5MCxYAFy6zuJYx6xxOHvLfGy7Ql++RAqsqM0+AjaAAx5h2FqgmEFjamYE+jGMo&#10;kE6AmwC4yhUtYzZXvGJi2H62L5Z1RjNMkAZogo1kjkUSQwHdyWx7Jr/ljzc5wYEnne1PdZlxzGSe&#10;nBQLHo6zh+Mrn6UejrHxB5zDMWdYPcsyoLz8A0sDWOabc0jS2q2ZY6E23+swb21p+LIOAcAimWcW&#10;sCvAtnq2gGEH1ZinXi3mrc48mS4D+suHb22Zms5wvCaiPS6jySue8vlbK9tl2i6t4/xMUq6AZhs1&#10;yUMayA1JAoAFDjeu5qBhdceAxQ3qWOja2kGLupSz+jY6kDo1ttClmWWAWGniyp+vfPgKWG1LWZQG&#10;b9fGDno0tY1/X2n9yq9vF1I7AwhLs5dlmN6WcitQtoMAXqa1bsE80h6W1i7DjqxX2sKt5YuYYXeB&#10;uAylHSzT0R1l4pnlxnRwsH+qg8MzbRyfbWMt11H3tizfxgv6tiYfkfFfzHao7T1Zh9qaxTFJTrCQ&#10;yDlMSKIsUe4iOOeBvi7zA4LISAuhoZRDymd0hGW0wENIMZT9UMqP0eqljIZSxsLCmTfMxssVbPhS&#10;JoP9HVRmniDKprSIKwZYBriVVm9lymEVUjDTQphH5qTLV3Dgw7IyES2QWT6FK5XzgsK+5F/Rh3Fc&#10;BwKYq5CHNIgrsZ7K0hiu4qACZV3aw2UYVmEZmZKWD2wBvgYAJv+yVSy8VNbGcy87+DvzvkSqwvVS&#10;rqJXm1jav16TzyS2SyaffUMsBHId+7MP/uy73oMp9xEiro1whnHcX+K5T4Rr3XP/MGAw9wlp+cZT&#10;LmO4NvTDEwHuSdyb4jjW0rJPSeWaoqwLHE7k2ktjWWnNpzI+RT+yoFynpltIkQawPyc8sh8b1Epa&#10;gGxEFw56T4Z8D6KwCfT1IwV2thHVnZPCMLAzNwDmkc/dgL7M05VpFJiIFtwUOrJT7S2Uo2BVbspN&#10;QdrE/PYR9bYQPJBC0fdxpI3+PbKm/wU1Jz6L+rMqo8P6Kui+4Vl02l4WXV8JQc+3QtDrcGWMPZ6K&#10;yQfqYMqR+ii4VBOzz9bD7OPNMflENoYcCkavN8PQeX0o2q95EfVX/glZ838H98THETXyAQQPs+DP&#10;QyG4l4U4HgDx/Jb5zYj+XpLPXwHBAsYE+EqbVz4lDYBLgU/jwSTtWwGsyf044Oy//BQLRIsc7U1L&#10;5sEmTeKMYm7qSzkB3TjIApgFBLN8wgimCzghT+P31ADAXCQC6WTmmPmTxnIz28z0kcxPvsk8vOJ4&#10;GOUwzOThlcg2JghIZnoKy6SqbTy8ZBrbzcMunnXId7DA2FSWq76MZefw8BnKNpGftEHz2Db3TG9/&#10;5ZdWvjmlueuezrZMFS/SAG+/lZ6tcjy4PQJZefim8XBOmcxyrM8zgd+TmJeHtABNafVmMk4mrWWy&#10;WKBm2kTmk3nnMTIFzfcpTCcvgUpZ05iH5TPYb4GTAnWTWNYtgJebTjYvR6nSEL4BnMo0chbDNNaR&#10;xPKqK0vAMfvoKWBdszj+JIUexuUY4Jn9kUbtJG5Ewy3EMIyeaiFyIr+nWcjlWFSd81s0Wv4kZe95&#10;9Njqhz7vlEePnS+iz04/DD4ShBFXXsLEcymYdrImplzPxpSrbsw+3xijzqWjy5lKaLsvFI3eqoQ6&#10;r/8Vns2/QcLSXyBhDRfnOtbF+uTbOHocZU0gGN+TNZYC+3kJko9k+V9OEWCu8RIAzL6pjyljvWZ2&#10;BYArFCBs5otzKxPdCXxP4nyoj9U0R5x3+YiWH+0MXpCM2XJeiNI5b0mkZMkvKYnyIoA5lZceI0t8&#10;d1O+PKxbJrmlpZ7FPNKQlx9fD+fNzbxuyn1kN8rqAK6jnlxTLbgpSWN0iAU35anG+N+j/tz/RJvi&#10;Cmi/0gedNz2NbuvKcT37of/ulzH6UAQmv1MNs094UPheOmYfqY7RHN8+71RmHn+0WvIMak77PdzD&#10;fmXWWRzXaFh37hOdSO1YLw8d+do2GrRcS9IUlia/tG8FiLu5pwxcF4+V57tzbXlNUaezXencn1K6&#10;c0y4NjK4XnI5PjJDLA1ggZDS+s/hPtBg0l+w7bNxSGH/Elmv9gBpu0Z0sNB+sw/mXauO1oXlMf7N&#10;bNSd9gwiuJdJgzdD4Covn0l8F4gtYFe+jKU9LDPKBszkvpjeicS8qX3YHtafyD02ne0SqGrMPpOy&#10;BHirbywrkNvwUEiS3+QktuVmnUnaMzpyLllO/nGTuVdLe1e+kKU1a/rNvNLalZ9hk4fkYR7VKeBX&#10;foMTWYfJ14O82Wdp4ip/el8H7aZHodcyD/pt9GDZzjFYuHkMlm0fgyNnd+HIxV04d/V/N7PcZ7EH&#10;WZTXlPasn2OQRoprx/2KdcQIyGbd8TwvknmB0ZjL37vAdJnlF4AvbeC3j26+wa30PvvP7eIZyXNz&#10;6GMIH/YEQkhxk55CzJinEDvxb0ie/QKSSMnzXrrlH9uiu+UP7lu1/YdQSWpL3K7nTvwDqDQASSXl&#10;+/j/hkoSLC0N5q01prfjuQfulQ4SSHGtlGvx3QSF71ag7OdC9/7p/u89d6slhHvmn//np7T8gOt/&#10;o5K+u92qjnv0P1NJ/l1xDwAueb/KP/Xn3MoH8M1xiy8Oycb1TQ/g8NIHcXTp/Tgw38ahIgeHiu/H&#10;vrkO9s5zsGeWjbfGO3h7nI2DcxwcXXIfji8QAFz6NYD1rB/jYOdEG5++xf6etvDdMZmC9pqAXjPS&#10;Maaf1wkIHmdhzTDGjXKwYpBjNIBPFdrYwbILBjpYxDgBuTLtvJi0ZBzzTfGCvPMHeAHfJSMZDvf6&#10;/i0i3+KhfB/CvKRiaQYrnnwE5grcLWRYxPYVsIwA4CLWXTTWQgF5zmVemZ4uYF2zWVbawzL7PGuI&#10;hQXML+3g1rXl19VG4xpes7/yCStNzuo5ttHwzU61jZ9fd6yDjDh+x+ndhjvegSfGRlqkzXimMd0d&#10;7zJ5BAxnRDuID3WMVm8686fFWAbsFRiaIQA4zEZShIMkpgvEjWV+aQanRTEP80qLN15gLvNEqxzT&#10;0wQgs55E1hHN+KgQpofzW1q8zJ8YwzjWGRnhrSuJ7YoIlnYu28J2SmPXmGwmX5njjWFZ+RAO8/Py&#10;MuZ5/R3jMzWYeWLI01/vvl7tYIFiMs8bwG9/lpGWpbQ7Y1mPQOyoaLaDbYyOYlm1k2OUlMB2azyS&#10;OA7sdzrDHFJGsoVMN98FqEt7MZn9TyNlOMj2OMjhuOdn2KjKeagpgJZzJNBV86J4gcA19U0eeVle&#10;M9IG4JV/YAH5AmjzGMe0mrk3QF6ByYyvU41znS8wn+ksZ0x+MxTPuvmWVyP4xncdlZV5aZaXuef/&#10;ow1MPgKc6zBNILNCmX6Wj2BpJDeQTNW2jHav0cSVZm4jG52b2V5/vgJ+BfA2JTVy0F1gcGMH7Ro4&#10;6MA4AbzdmKdLOwcdmzFNgHAbfre00UqAMnmJj7SG9SMGaQ63qs931texoWW0c2VWWuXaCsCt56BH&#10;c/JlvjaspwvLd2/q5Tusg419Uy0cnulg33QHm7hWBnRleke2W9rJAqfrsF0sK/BagHXf5l7N5kyO&#10;uX4EIMBf/mfjOP9hkrMgm7LBNMqqTD6HkMIZrx8khFI+wkItA7xKs1fa5YGUN5l7DvQXKOzV3JX/&#10;X58ABxUqsgy/Zba8CuVRadJCr0CqzPKVRCxbibIps9ICgOUXuHx5lmfoE+BCFfJR3fLJW96H9bAt&#10;geQnzd+KLCPT0GWl6SuQl+3yYRtUVxnyeKaMgzKMf5ntkLnnF1628aJ8A7POClUsk1amvAvPl2Eb&#10;2A8f1u/PtRPCcfFnv/2k6cx1EsQ1K61kaT+Hcx+ozLhKXENhES4zhlFcMzHcc2K4nqKTuNbTHaRS&#10;DuNTHCRzjcRxjcTqxyV813jHcb0l8Fu+tBOYlppuIzOTe0gq38kvjeskM82F1DTLkOXblpVz0wvt&#10;zcHswQb1ZcM4yUHt9M1F3o2TxYkPZRjSU356Lfh1Z1o/VtSLmw4poicbz/Tw9hxQ5g3uRn7kFdGe&#10;ZaX1Rd5R5BfVmZsLywd3shDYgZMtULi5hZea8r2tZYCVAKWRfLuwrr7c9IY/huyJf0D27D+j7san&#10;0WppGPpsTsPw4/GYfiYO8y7UwfyLzTD/gxwUfJmM4o8aYvHZjph2qh7GnknBiGOZ6L/Zja7rAtF8&#10;w59Ra/7v4Jn4KCJHWIgcxrYM8PbJn/X5kcL6c6OUZmI/pg/g4PJwSOCh4+aBEc33WB4SMqNsNId5&#10;WMnXr/z7ZgtgXcgNWsAvDy35rpQJaGlpRjNPPN9TWZfMNst3sUfAlTQOOdYCB/PWc3NmnLRzY4da&#10;iCZ/AbfS0BTYFc8DLpHpKQJvecAJKEvhIZfBA1VAnjR/Y0ax3Ry7HF44Mue6EM52J0uLlu2URnC6&#10;fNCOFOjKkGmpvICkTiKfKeTNgzGNcTJJLE1GDw/JDB7EubyguIdxUbMemS2WmWeZHJZ5Y5nFltlp&#10;N79T+W20d1mX+Am0lQazzBdnsQ5p+gr0TCClclNRukw6G3/E0o4lZfJSkDGJ7ZvurTtTGsN8N5rC&#10;Sp/Jtt0Aj1MYl8g8sfxOIf+c2Tw4Clj/LAdZ7GcOqZrAYFIeL1gZ/HYzj/ilcENzS3OY454wkXMw&#10;xkLyZC6I6Qy56SWyDdkbLNR4nbTtMdTb9AfUeutJNHn3ZfTcnYjeJ6Mx9lwUZr1XH7M+qYNZ36Zi&#10;zqfVMPdiS0z9wIPRV+MwaG8K+u2MRYtXn0VO4W/ZnwcRRd6hM1jnaK/mejJJWssxmhNpLGtcx2ps&#10;2N5pDDmmpt+K5zhmcKyqsm0C1QT4y/dyBsdTwHASZcL4iOa3m2E6N2yB8WZ8mV/v8okrM+mxnNs4&#10;5ScJKPZQtrO4HuIp29IYTaOcyoeutM/lCzZVQGF/HsLkncu8AlEFesr3tnx4x0hTmGsogetV5qXj&#10;u7N/WkOMS6GM15j4MOpN+j0aL3kSnda9jEGvxGL04RBMOBmP2afqoOB6OuZw3OadaobZJ7IZH4Xh&#10;ryehz7oItFvxN1Qb/2vKGPmSVxT5x3QkCRjuzHVIkhZx//VxWH6hk1ljHtZblftOYieuCQGi7IcB&#10;OPtwXHtTVvpzvbI/Govqgy20LHwKr3w+AW7OQzLbnsj9S8BrNPeDDhsrYv7V6mg+uwLGvJaHWhOe&#10;RSjrziaPDK5BAcXSoJUZZ5lYzuA6F6VxrxNQm0FeGR1ZP/dA46ebeePZLvk5N1rALOdhu2QOOp3j&#10;l8I4N/m6mV8av9KK1bfxk8u+CsyVGeWETlx/nAPVG8c9JIYHtuLTyFsawJnsbyZ5pLAdMh2dO+BJ&#10;9JvtQZ8ZHgwtqmd85y7cNgav7FuKw2d3GSppM8t9l3mML3BpH8tUtUBvmZBO5HikcB40bgKcpams&#10;PTG+K/dbjoO0g2ViW9rIi9jOu+G51R/RP4TuAcC3/xFQo/pFMp+qf9yJBNJp/EV3SuukNMy/wNc7&#10;DSyWpHyI163q+DFJclbST2ky2X2P7j7gTj+MEGh2N/tO/SnS3SZHpeW5W4DC/0ql/Ycjd/q5W7SA&#10;7wHAd55K+t6os/Hm3wSypnHzbwWdnUoXST61hm/Vnp8C3Xv+9efCtir45phl/ODioo1rW+/HvkUP&#10;4fCih3Go2MbhBffhSPH92F9gY1+hjXen2XhzLMPJTCtw4dAC29DlbZ4bHO/88+m1I/jw4i5D7x2Y&#10;jVPvjsHpd8di72qP0eh9dYILn+6ygXMWvjvK8KyFz3fbWD3cxsphNtaPcgwArG/5+V3S18aO8RZO&#10;F1p4dbwAXi8Yu1TEvItGyAy0hWVMWzKa6YMdLBxhGQC4mDwEEi8Y7vUHLHPN8wY5BuA1ceRfyO+C&#10;AV7t4AUc2yKWk6nnQpZdMI5p5DmX5QqGOJjKfPNHOpjR28aM/t74+eQ7k/FNqwnIc9C8ho3GVW3U&#10;yLSN+WD5oq3Od5lzzkxkKMAlgmGUhax4GzkJNlLDbSSEOEYT1y2KceBhvMeAvA6yWSadcanM70my&#10;jS/hNL4LHE7hu8w2p8SQR7hleCQwLjnMMaah3YmWAXpjg2zEsw6ZgU5jXpWLCbWMf97YcAdxwUzn&#10;e3iogwjmMWae+S1z0HoPIyVEMQ/TgkJshAY7iPWzjRZwhIBj1hspUE6alAJ3fVhGab4WQnxYpoo3&#10;3a+MjfJl+S0wjt+VmS9AdbONkSTj45X1yNdvNPsfFWkhgfHJSWwP49Qfd6qD9AzHmHrOTLGQ4eZ4&#10;CeRKcZDBtFyPY7R+a3AeqmbZyGa+rEzLaO0KhK2RbRnzz1kso3QBsDIffRMYFnhfPc1BTYYCagUA&#10;y+Sz/PoawJbfBrxl2fqcc2kZ16rOcjmW8Q9cj7LQsBrrYH4ButI2rklZqJVnGSC5HtPqC4gWH6bV&#10;E9BswGHWIxC4ppdHfeZrUcdGkxrSxJUPXwvtm3j97raXOegmlgF5jZZtE6/2rzGvLBPOTJcJaGnu&#10;CvDt0U0gLYnlO/O7o6iRgzb1yLOZQuXneyPLAMOtyUOgcieWF+AsjV2Bw63J05iQZpy0g7vyuyfb&#10;I5B5SDvuU1MsHJ5h4+BMB9u43odz/XbvYBkT0N1Z3oDJLVgXy3cmDWjOsi0ok6mUM8lXjIU4ynZC&#10;goXYeMvERVP2BQKHhnm1gKXxG2aIMhZsIZDy5kc5EjAbyDgfvsvPbhXKlfEFHOSgosDeypQ/5vWV&#10;JjDjAyiTVXwso70rgLei0hkG+pKfwF/mM1q9FR0E+jsG/C0rM80VyE+gstICWZefY/z/ygy0NHwF&#10;9t4EjgX2SvP3pTIWXqTcl+W7gOgKbF9FfwsVuUZe5pooxzqeI7+nX5IGMdcQ11Rltl8mrwPYp0qk&#10;ylx70myWH+BKHJcgjlMQ13KAxoRrJJxjFMF1HZXMtcN1EqNx5DqJT2EojV/KeJLGmftJIvcRrReN&#10;u9ZevCwHKJ57lExCC5BPZLlMpgsM1g9OElK5FklWlLR/OzkI6m4hsg8b0J2N7cDJ6Kp3C/7tuakI&#10;DKZgVurItG5stMxbtudAUhAF2sb2dhDC/MEd2UBupMHkEdiBk8r8QXyPactOdOZGQApRHV3YSQqt&#10;tIujenkpgPnl71f+iCO6UEC4QIIZF9iZgtLbQhUKXoWOHOQ2FsryXb6IE/tZSB79IFLGPYG8qX9A&#10;/fl/Q7sVgeizIxmj98dgxpEMLDjWCgsvd8TSf9bDyq+aYe0HXbH4UmvMvZiKyafjMWRfFvpvTkSb&#10;NWVRa8VfkDX7t4ju+xDCB1AYB1vwYz0h3bi59mV7BnoBY/knTue4CUBL7cN28NCQJm2qQE0eKNLC&#10;TOLBJPBWvkDT2Ock5k8W+MuDKqkvN2BpBHOsUgWKTLKRt54TyDLSOpYZa5mdzhawO4QHActI29g9&#10;1DImfeXXN4Vx0gpNFQArkFWadtJy5vhVX8zDaJULsZPYtjEsQ54Zy7jJFltGu1mmoTN44CYylJnq&#10;qDFsF0OBueKntgtYlPas+Mrfp8DJvAncoAUGs2z2ZPKTli/zC1jMZJ6MqWz/eLZNJo65cWRPYD6O&#10;iTR8MydzsxeQyc1EPokF4Mofbu5sHoizbOQXkO9E1s8LgJuXI2kJC+zNnuklzzyGzJvEcU4ivxRp&#10;1ArMZVoG82UyLU++g3mh8rD+bF60cnjRErgsU9cCgGVCWvW5mSYfw1kMPSxjwOe5fJ/P/rAdGTMs&#10;1N3AzXsr827m+C2kDM6iPMyjPMwkLaAMLOJYrn4UCZt/h+zX/oKOb1bCoGPx6H0pFCMpWzPPNcG8&#10;601R/FUOiq41x7wL9THxYjjGnEnC4Hfi0HlrGTRZ9SSqzvsN3FMfRAT7Ezica5BzL3Pm8nktv85p&#10;vAClD2RbOTZZbH++5oJzJRBe2tAJHFeByQb0FaDOi46bF58UpgvMz5FskTIYn0Z5zeJlSFrXSfyW&#10;bEoe8shbAOlNU+LyqS35kwZ5BuUnk/KTM9BBHuU3j+lZbI8xccwLnDTRZV7ZQ1nOYv5stkV1ZEpO&#10;pR0rEJT9Se3JTYzrKLITZZSUxO94ruvssb9Cw4I/oPPyl9B/SySGvxuGScejUHS8PhZcro/iz3Kw&#10;+P1WmH4lExOORWLEG8kYuNkPrRc+hexRf0B6X44d940eawKx5ExLA9rGtyX/dl5AVlqyaeyjNHVj&#10;2Qf5r9WPL7KlPcy1m8411XTxU3j9y0lwc6zlt1ga0EqL5t7TeX1FFF6pgebTKmDsG7loMPNZRHLP&#10;y+zv4hg4RstXGv9pAo1Zl1ugZh/2m3uqKJtj6mG90kQW2JnAPU+m5OUD192Zlx+GMv8cx7ZK+1XA&#10;qEBlxSdzH05TXu6b7q7cE1g2Q3ECScmv3ZQo9J7rQbcZHsxe2xeLt4/F0q1jcOT0Lq+mLulOPlM2&#10;tUM6ZUFgdQr7mNqLbefern6mce8WmJ3Qld/c/43Ws0xVK2Sf5QM9mmUW7fh5AMB3izlA/UPkVu3/&#10;V6mk/1n2Q55btae0UGn55/+d/qdrSf8j71Z1/Jh0O/7Jfw+4K310t2rzaY3oH9x3i7nVnzL9XEwC&#10;l6SVBz13IwB8z/zzv/bcDXNb0qbb71n3+OF0J8/fW7Xnp0D3nn/9ufxWFr454TWDLAD4g+02Di10&#10;cGDBIzhUZOOItIALHRwq8IZ7ZzjYNcXGO1NtHJ7n4GixhcPFNt7befsA4H9+9Sk+eX8XPr60Cx+e&#10;3Yzz74zBmV1jcGxrO5zZ4MGFzR7sLqiA7RMdbJ/qYPNkF9aNtrB5vLR5HWyYwPgpDl6dbmP1BBvb&#10;JrjwiXwAs8/fqe/nLXzxto2NY2wsG+Rg9SivCefVYxwsH+1gyTCbvG2cnmfjlUkOFg2V+WfL5FlE&#10;/jLBvHSihWWTBN4K/HWweLRXG1javwuHCyi+H4uHu1AwyEbhKAfzhjIkLRTYO1ggsG34LGRbBQAX&#10;sM4i5WFbCsd5884Z5mDWQMvkk49ggb9zybOY79P72mgkQFAAcG0HDarZqCswMNM2oKPAxrwUl/H9&#10;K3A3M8ZGaoRtAN68NBtpAndJMqcsU83J4ZYBXBLDmRZtG9BYYK80X9MEhjJPJvO7mZbCfNIkTuJ3&#10;fJSDtHDHAMCpDJODGSaSj8BhpknrV1rCkaE2osNs4wc4JpT5GBfPvDJVGx7kIJrtkFZxFOOCSeFB&#10;FmL4LfBNPn0FGssHcZQf4yo5CAmwTZzyh/p6gV+F0viN9rcQxO8w1RloI6CyZczkhlSx4Rfo1RIO&#10;YZo0gAX2BXNcwhnGpLCtCTZiozgW7L/6IW1lmQdOz2Cf3Y4xS5vt5thwnKt6bGTJVC2/pY1btaqD&#10;6pyTqgKBFTI9L91BPse7JvPXzLKRw3mRCWiBsNWyLdSWli7ziuQ/WH6ABfQKjK3J0ADADGXCWSCz&#10;zHw34PzmiR/f63H+jfbuDZPOtQQM53s1gGt4ZGaaIePymb8O43NZbw3WI7PhjQQWM011SfO3Hss3&#10;rmWhaX0LDZm3dTPHaNEaAFbAbBN+1xPo6wWEBQAL7G3LPB1aMK6FV/tXcR1ayuevQGO+i5jeTqAw&#10;09vf0N5tQ16dmlrowPItWGcbht2lOdzImybT0F1bM2zFtpBHm7rkU9cxpqUFLLdjfcPaOnhnvIPD&#10;XOuHpnH9c40O7M68LGvMVrMemaduJbPPjR30acl0Utt6lvlxg3w+y7xzFGU5MdkyGuuRlOPoeMoU&#10;ZTqM8y8gOCSYRLkNEgBMGQ6g3PqUE+gqc8skyp2Pj43KlMtAyrJfgINK/A5gmgDe8pUpdwJ3K9qo&#10;QvkMqCSQWO8M9eMFlq9CqkDZFDjsx/cQP/In+fBd2r0VK3rl2JffLzK+PPkKYBYILK1etcmP78+/&#10;YOOFssovcNgL/kpzuGwlCxX8SBVs/OdLlikjf8T/+bwXiA7lOpT56UohFsqpfeynTDwL8PUNYT1M&#10;C+C6l4/gcI5dlDR+OWbSCA4ToMt1Ep3ANZRuIZJhFMdSptQzs7iGUi3ECgB2W8ZnsNaZxtj4AhZY&#10;LO1ggcOUzUzKrDTrjWn5LM4T14nlQ4F6oQEb3ZgdkD/fNl4NXP92DNtwULpw4vqwIZ05qBSaigJv&#10;KQi+nUjtXQhiKPPQAR05gRTM6F4MezCtA997OIjpwwYLKO7NTnXnhDKPbwduJIyLZ1p0L/Lvxs2i&#10;EzdN8gkj/5CuzM+ywSwT1Zc8+gvw5TcPAYECQT1YXu1guZBeTOvGtna2UKWtBT/yrtzHQtgACwlD&#10;OTh9HkHi5N+gavHv0GRZRbRcEYLOO8LRY48fRu6Pw7TDjTDz/foo/NaDpV/Ww+rrfbDsvXaY/34N&#10;zL5QBxN3N8TQbVnotL0Mqq16Crlzfo+k8S6jtRk4hHV2txDCuiJ4oET2ZH0MkxgfzcMrkQdfDg+2&#10;bB480uLM5qEnf7sy1Rw7nP3nASRNToGteds4KUyTZm7cQMb3YxkeSPJHKrPL8v+aKlCOZPwL81ug&#10;sMzbGhBYACwPz7QRLtRYwu8FnGzmyxomU73kv5LES0gC46RxLMBQfmFjBPqxHvnqzREP8s2YbJn2&#10;ygx1Og9jmRuWf1lpAcvvbyoP5DSGWdPYZpaRSeNsHuwCamUmOpn50mT+eYYL2dw8cmZYBqQV8JjF&#10;eJk+TucFIo/5UwXoKk3AKzebdF6Ishgv4DiReRJUH+MF4EqT2M1LiZvpaeLBbw/boPwpvFTIl7DM&#10;WQs4zihkuQKXMfUsLek0aQCLprLvAn0FAJMUZvICZsxJk6SB65ltocFrPBDe4GGw1ULuGta1jG3h&#10;uEbx8ha9jOO2hJvbUsqefADz8ha+nLSZsrCBByzj3dMeRdaiJ9Bo1ZPovtkXffcEYejB8hh1OA3T&#10;T9TE3H+4MeeLLCy60hnzr7XA3PezMO1EdYx8KxXtNr2IOkv/ghpzf41ctld+eCMpY1H9vD9ECON3&#10;BOc1nmGCZIgbtWccx5VykkMZyqBsyUx0IufGzA9lMY9jX5XjkM25zCRJ+1sykDnIgoeXHmmopzOv&#10;tMM9w1zmhxz6gYHAZvkjzuQ6zBnMb5aRjGbyspU3gHPMi14GZShTAHB/yrbAaq47N0NpwgtMlp/c&#10;dJI0WbNZXxbzu1lemsPS6nUPJnEdx3bhuiFl8Dt34MPIGfEEGs78K9ovDETX7VUw5IA/ph/Kw8zz&#10;OZjxSRKWXGqJJe83w+yLidhwrTveuDoJnVY9izoz/oD0IQ8iieOTyL0gojXnhntDLPeJmN6sk2FC&#10;W8oM95Bkjmejgiex44vxpt0Z3Gsy9IMN7jORHS3OXUXMv5SP1rPKYtzOHDSY/gziuDfKzLJ817o5&#10;bmnsmzR9peWa2J7fLKt1KnPPMnecKhPOHD/5NhZ4m8pyyitAWCabVVcs46QR23e6B52neDCiuB4W&#10;vzoGSzePxZrXZ/8fLd1rH128cZ0v/c8y/nGhH4Yk8YzQj2DU7wxZSOA4JHHu9QMEmbqWhnQszwaZ&#10;wE7jPp/BfPKdnNDDhfGr293gVrqfW/0B/UPpbnhuNwCsfw4LlBBdK2Hw7FbtKS1UWgBgPfKndqcA&#10;oZLUmJUs3aqOH4tuxz/572n/ll7SnnW3Plor2pvv/bjgztLd+ujMuHluC4yRLIl0rt2k7/ezJM/2&#10;0mDq/4fSPfPP/9pzp3+Q9q9QSd/d/utauUe3JsnFzb3ldlha+VefW7Xtp0Al6Vf5p/5cfiPbawL6&#10;gg28Z+HDHQ4OLLwf+4ruw4FCG4cFABdYxv/vwfkODs518M5UB3unMH6eg+OL7sexRQ7ObY66wfFf&#10;e77+/CI+v7LL0PUjs3F57xhDZ7fVx/FNHhzf6MG7M23smm3jzSkOXp9q47U5Nl6fznC8QFwbr060&#10;cXQe28g8Oydb2Kr4yfdh5/T7sH2yje2THGwc52DLJBubJzvYNMHBmnFef76fvCMT0Da+Pek1ff35&#10;G47R+F3Y18aKUXwf42Al+a0d72DFWAevsf6ThQ5e4ffiATYWD5GJZwdLRtlG83fFdAeL2KZill0+&#10;3IVljC8eYaNomELyGOMypqINaDvMwvyhXlBXIO888po/0AsWF45wYTa/C0eKl8Bf5iX/guGO1ycw&#10;0+aS52K2qWCggznkKS3jqb0dNKvlBf3q5juokS/TwLYB/jwZFqpl2MhPc+CJt5Eof75xjI+xkRXv&#10;GF+byYk23PyOFmCbYCMlinFxpFgbyWE2YgW4ktIjvPkUnyQQmPyk+StgOYlxcREOMhMcpEYzD9Oj&#10;gyzEh1rGPHQi+cUyFBAcwTYYQCjWZb5jQxyEBzvwD/cCV1H+FhJYb2KIjYgABzHhFqJZv4DeqEDb&#10;+PiNCWe7Ii2EKz6Q/JhX2sHyIywtYFEw88lfsMBmgc5BlW2TX/HyxyoATyBaIOOk0RkdTT4cm0i2&#10;NUaAcLRlzNWq/Ql8T0hkXxIspKUwTLINQJWd7sCdYiPHw/HO5RinclwTHeRkOKiaa5Mcr6nnHC8w&#10;nJfOMmle7WyP26sBXD2HYaaD2lkWajNP3TyX0eQ1wC5D+fnNYz7lkbnoaqwrh+/y1VufJHPQAohl&#10;Drp+dc4/66zBMg1qMA/zygdwLWkOk4e0euX7V6CzNMNlMlp11pNmsPIYzV+W4Xv9GjaaUq4akFfb&#10;5rYxxyzfvNLy7SggmGHrug7aNnKMD2Bp7BqgtbmDrq0cdBHQW49xTSx0bG+jpcxCyzdwa2kBs0x9&#10;pkuzV8Avy7Unny4N+c24zk2YT8ByfcvwEHArU9HtGjtGm1d+fKUBLLPT7cizPese19nGHu4XR7gn&#10;HJjB9c610r8T87MumY+WZrLytWSZzk0d9CC/Pi1ZlmmZAjAlo5T/5GTL+KGNpgwEGbCX8kQ5lXyH&#10;MwwMcSGU8udP+fELcoymrE8VafJSfiV7lHuBr/6+XkBXvoEDlMbQ189BOaZJq1dmn5Um/7/yLVxJ&#10;Gr3MJ8DXj3IpQFdx8iMsILgK4/xZjzSEZda5MmVbWsAv+zAPeQggLlfFxgsvMlQ5ynmFso7x6Sv/&#10;vpVI0hR+iXU/X8bBSzIDXcbGM+UcPKsyjJf2sPKXZ1lfrhtf9r8y+6P+B7P/wVwfwVzfAUwL5JqJ&#10;5B4SxfUhIDgqmesrleuPayOBMi6fv7FxltGmj+JekcAxTmVcKtNSmE8moGMZlyKAl+shjXKYSrmM&#10;Z1oq15WHMqnvDK4pt9Yb9zKRNe6V6ui2Jhz1Vz0DT8F/IGngH5DS55fw7WHh+bYWXmhp4RkK3bM1&#10;LVRobqFsVws+XSz4t+LgUTDl+1DmnqN6cJK5eYa15SR34GQxLnEwN42+nOje3Ez6sINd2CmmCbgN&#10;5QEhjeEgCnAIy4R1ZdhPYDInhOlhTI/o5Y2L6MMB7MiB6c7O810gcSzDCKYJSI5mHZE9mY9CK8A5&#10;hPVJk1iAWRjbGsC4it3ZdpIP46r0JfHwSBpsIWbILxA391fILf49Gi98Hh1WB6H3Lj8MPRiJKXtr&#10;YeaRFij6qC6WfFkDyz/sio0fDsCi6w1RcC0TUy7kY/Rb2ej5ZkW0fOVvyJ/3Z+RPfgLxY7mZ8sAJ&#10;GsX6h/N9iIWI0ZYxM5wukJZp0oLN4AGazFCmfGU+2s1vgcHS0BXIJmBWJqRTBKgJjOWhlzyAPBgv&#10;EFm+iI3mpwA2gXI8bKVlnL2K73MEMPMQEU/yr77KQa2ljOMhJ5PW4uHmYZjIsh6m5wqYFdBLvtL2&#10;NSCitCQFFLKN8vWbyouE8gkA9vBd4LAxGz2RZdkvaahK+zaHG4f8BMuMs0BbaePm8sKTwbIe9kNx&#10;KuuZxoOLeZNYXyzJLRCWFySZh1a73byYpEzhuGmMeAERwFx9FvNwQxLIG882RTFNpqezWTaV9cgE&#10;tJs8swQ6M2/GAtYrgJcXsGS2TWajZYLaw++8Ira1mPXyQpahNgoAZn3ZRQ4avcmN/S1u/mvJa72F&#10;zDWUL85RrMx8LyWtoDwv43gKHN7Edr7GsX+VfVnPcdtoIWUaD2zOdyhlIVpgLduTOZ1zN+Y+ZI7/&#10;JbIX/g4tV/8Vndb4ovtbVTDoaAAmnszH/Ks1sOAfOVj5STus+6A7Fn6Ug6nvezD1YD4G7gpF6x3P&#10;o/6K/0D+jN8ilTIV2Z/8KccyXS4fvbGU7fherL8/26N5pgzIhLe0reU3OWc0549zK7/Omu9cjl8m&#10;3+U7OktyRJmKH8I0ykkmy+QqHzd/afmmGRlkXr7Lj7U0v2VyOnkw87JsBstm8T2dlMI16aH85zCP&#10;6pcZeJkVlzaztNclN8nkkcm1aWSb7fT0Zxr3iXT2JbM3Dw7uNUkMozvy8tCTa4Z9yxz0MHLG/hq1&#10;Zv8JbReXR7cNldH3rfJYdqYD9nxVgMKreVh5uTMWX26JedczMeNUNYzakY4O68qho8xJD/8NUjk+&#10;MkHv34ZrlIdi/sTH8coXo5EgreTWJLZJPnYTO1vo+YYPZl+uhhZzymLcrjzUn/Mc4rinSPs3sR3H&#10;hHuRKJt7URLba0w9c5+S1q5AzJqDKqDXVA/6zPFgzoZ+WLp9DJZsG4u3j2z2grpn7qyW7u18luwa&#10;Y/a2BI6P/AtncP4yOMdpAsS5b2dwfLI7UQaZbvz/duX67M75H/AIZfQJytgT6LGs5g1upfspiX/a&#10;3A3P/62fWI3T//bP4ZskzbSSfEq7ZkVpeu4U0Ci5KMnnVnX8WFTSmkF67gF0pZf0D+mfwj9Ntfbv&#10;aQTfGSpNz01AVwDrzTNbZ/LNM/v/Zi8S35J6xOtWdZRmuvYTM/+sObhdfSrtP3rSWijJ57+7D//c&#10;SPvLzX3n5l5UkvtGST0/VY3t0jjWpfW5vr8/vj5qAedt4IKF6688goNLfoUDS+7DwYU2DhS6cFAg&#10;63wbxxbb2D/Xxjtjbeydyri59+HowkdwfCHDQgdfXtmFr67uwhcXN+ODA2Nwbf8YXNndF+c3e3B+&#10;qwdnVlXAUZY/UmjjOElg8rHZDvbNdLB7pm38C++ew3COhT2qh++7GPfWdAevTXPwpsBgvu8Yb+MV&#10;0s6JDk5LO5l5t0+ysYFx26e78Or0+7B1oo1NbOfmSRbjbGyd6mDjJAerxrAc8376ugMctvHtPvb7&#10;nI3P3rCxapiD5SOYZ4iNjeS1cpQ3bhnjds2wcWaBjddYtrgvaaDX3PMy0uIRDCc4WEr+xQwXq8ww&#10;G4uGOMY89ELWKU1fmYBeNNRG4TDLaAIvGOxC4WAbRaT5gyzMEwA8yjGgcJHAXuYvnsCQ7ZjJNi0g&#10;r1n9bBQMdjCfeWezHbPZtsKRDuYwvl0jG03rSXPTQV6mY0z95mbayBCAkuygarKNrDgb6YmO8a2Z&#10;l+AgK9H2+uJlnDvSQWqcYwDZVIG50bYBM1P5ncQ0d7SDjBjyTHKQST7R4TaSBeowrzSDM5gvxt9B&#10;eoKN2BDGR5FCyVvAKt+TIiyjCRwvMDVUfF0GKJYGcFSYg0iG0iKWOWiBtmFBLBvGdgi8jWA5htFM&#10;i/KzESrAl9/yD2xMP7OOCD8HIQLagqXJ7CCYdQgUq1LZMbz8WS6YJB/DYQEWgv0FvEkD0gs6x7D9&#10;4RHsQ7yDOPZJ5qlj2G6ZppVvYPkFTk6x4JbZZ45fOsdGwJR8/goAzzSAFccshWOU5iCHcfkCiLMd&#10;oyWck2khP9tGdY/AXttoAAsYlvlmgb2KE6ArsL4O57Cu8nHuqjFeZpxr5HrzCmQ2PntVjumiuuQl&#10;7e+quZYpU5Nla+ZYxid0fYZ1qzsG0K3u5jvDurVcxt+vNI7r1GBe1luXZQ1IXIvfeZapr15Nr3Zw&#10;c2ngtnLQtr5Xq1f+d6XJK43gdowzoG8zAb0OOtS20aYOv1t6TT23b2oZgLhjG8fIaKu6Dnq2d4xP&#10;YGn/tqlPvuTZnmXaMk0mnbs3Z/7mzEt5Npq+0iImj1aqV5rAJGkgy3R0xwYMWX9Hfk/u6uAg1/vx&#10;AhuHuGY3j3HQvwfLtCZv9ksmpwUAdyR1J4/uDHu3tEw/pLmdwjURS9lO4tylcA5jEi2EUW71owL5&#10;to0VAEwZDKbshVHuQii3AdIip8wFBns1faXh6+trmR8YhDKu4suSM/3o4UY65bGy/PVWsOHDPEGU&#10;yTDy9xcffst3sExDB1a2UNnXRiVfb34BxfIl7FeJxDIyDR3EuIqU35fK2KhwQ7v3JfIt42OjHENp&#10;GkvrV4Cuj9LK23juJS/o+0J5By+WsfAs46Rp/PeXyYf0AvM++RzLso5KYRZ8uHYC9cOMEAc+jAti&#10;P8I5RuHqP/eOEO4NQUwP5RoJZVxYogsxSQKGuc6l/c9Qe0UE4+K4B0nDV6adteckcK+IYx5pA6dT&#10;zuX7NyXLQrr2LO5hqZyDBOaTSe7ENFIC9xCSNfydfEy9koH5X6Rg2ZVuWP/BMGz5pC9Wf9wKxVda&#10;Yv6hjhi/rTl6bkhGy5UvImvyU4jp96gxD/1cKwt/b2ahnADiqhbK1LbwUk0LZRtZCJA2X092uCsn&#10;TYDtABI32zhuugYQpjCFMF3v4X3Y4c6c5I6kXl6KFPVhnr7kw01Z/kRjpClHPgKEZTZa8eEMY5lP&#10;GnRhnbhBMS6M7zJtHc/DJbYLhWy4iMKksgNciO7tMsB0rDQqu1nwZxjY22t2N7KrRd4MB+r7QSSM&#10;+AUyxz2G3El/Qv3Cl1CvuALabn0RPV8ri8HvJGHMqTzM+TQFxZ/VxLqPBmDTxwOw5qPWWPphUyy8&#10;2BGzDzXHwL3RaP/202i84k/wzHoUCTMthE+0EDuaIfsXwHp9OZ5xQy0kjbCQwsNQZp3jBfTKL63A&#10;0THcMIdbSOABliJglwertDPdgxzEc1zlqziV/ZXGpbR9q5ESx3Jz5WEnLdBcXjwEoGr8jeloHorS&#10;IpaZYM9k1kN+KaxDWqDJPDyNNijLp8nMMy8BWVMYN408BA6zDTm8SGRMEaBJYnulkas0mYwWeOjh&#10;RUHaq1lMS+VhLvCxKstnSlN1FsuyvjzmySR/48+XFwI38yle7ZHGsEdALi8raTeAW2n+5vBdPoLd&#10;BRToOTxMZVKaceksk8XLkPLmFpEvL0TuGayf/c7gxUbmo6syTL8B9uYXsf6lLLtIeZmHm5zKZ/HS&#10;lMW4mq9yk9/iQv1tHMv1bMsSHqK8yCUuZ3/47d7Ad1IcKWEz497k90bGv8UDazvrUF958UpWSP4e&#10;1pfB/gj8TxhFGdMPAjh2SaRkvkcxLm7yg8id+RhqFv4BTZY8j5ZryqHDK39H37d8MfZdNyZfSMXs&#10;z+Ox7MN2WHutH5Z93AQL32+CmXvrofsbAWj/ytOoP/MvnJMHkKgfH5CvZDqcMh1AmQ7vwUVPWU+U&#10;pi4vSwLjJUcyiaxvae+aeM638VFNmTLmnDm30mTXu3sA54sXsjSupUzKlkDgZK6vdMpTokBermk3&#10;y2aRdxrbkMv5N36q+5MHDxHJhvxou3lxyxxI2WJ5Ny9y8qVtNGW5ngVEV+WFLIf8s/RDBa5F+dvN&#10;kOZue7af60S+heVrOF6gLeP7rovGsstdkD35MTSd+hLarXkZ3V9/EcNfjcWUg1ko+CgWKz9ujHXX&#10;e3NtNkDxtWYoONIY3TZWQs8dVfD6JxMQP5j7QQcLIZ04HzzM/Livtdz0EqZfzUHLOeUw4fU8NJz1&#10;LLrO9qB7oQddJniwcPMYLNk+BuvenI0j57xauueuHLnxZ8HP+3n31GZjJj6uF+d16BNIH/IrpAz/&#10;LdImPIWUSU8hferfuEZeQIZoQdlb/hFa0v9cuV1PSfzT5nb9A60kH/0z5lZtvx30c/vHWml7pKV0&#10;q3beTpJ8leRzqzp+LBJwUpKPwMVb1XOPSg/9VEBgad7pBwy36uM9un10O+8A4n0TRPm+lu73feDf&#10;qk23g0oSXBCvW9VRWul2WIYo6ef7llgEwN6Ule//AOC//khEcbfrKc0/fFLbSvK5t+966XbKU0k+&#10;P+a++WNSSe7RP/Xnw6Nj8fV+GzjmGA3g668+hIOLH8HRZQ/jyGIH+4sdHJKZ50WOMfW8Z46NN8bZ&#10;eHeqTELLRLQLx4pcODrPwYlCFy4ttPEe8x4vcnCMcUeVh++H51s4Pt823wKTj5IOzCaPOayjwMbB&#10;WQ72zbWxd56NffwWECzwV6Dv29MZTrLx+kyGpJ3jLLwykeF4ByfJ57BMM0/wmmfePNOFLZNc2Mg2&#10;ChDeOsXGNpbfwvwbGLeS9ArjPnmL/T1m4dsD7PtxB1++yfQJAogdrBBwO8BB8WAba0dZBuzdTv4n&#10;i2zsmOJggQFvbSxh2koBwMy/dIyNNVMtrGC+4qEWlgy3sYhkzECPZf5hjtEAXjTSMiaiBQALxC0a&#10;cQPsNd+ksZYBfOcyv3z9Fk90MI/fs1nfAuYrGGRhPt9ns85Z/UkjbcwjSbO4Qx0LTevZaFBLYKDX&#10;/K+0RbM9jtFSzU20kRHnwE0SIJwj8DLWQnos4+MdJDFe/nkTwl0G0E2MtrzxjEuPZTm9RzrGXHRy&#10;pI1k5WWYwLh4hvLxGxtInlG20QpOiXUhSSBtoGNM6cr0s7R6YwIYF2zDTZ4pLBcTQmJ6EtNTQxlP&#10;/gksr3j5/5VWr0DghDC2TyAz3yPDLQP6CtgN8LO9foRDXAgSiCZ+bEeIv40qMv3MPOGsT2Z5Q0Ic&#10;r59Wlqngw3TmieR7VCjbGMd39kWgclqchbQktknglepnewReZWdyHDhuyfxOZZiZwu90gbs2stxs&#10;O8e5agbzkeS7NJdlPCrHNKXnZzjGx66A1ppZFnJZtiqpWrbibdQlGUA4T3Mn0Jd5s2zUIUnDt1pV&#10;8XdQjbwEANeRlrcAYNYrU87V8yxjClpmngUKy9S0TD3Lj7AxCU3+qqeW8Qss4Jdp1RmqPQJ/mdaA&#10;5aUJLNPSteVPuqaDJpQpae0K2G0tjVyZd25mo420gWVOWSBwY/n3tdG9kYVOzW20JwkkbtPIRouG&#10;3jLS9G1FGZV56B4dLHRr4aC1tHfJqwvj2jK/fAurXMt60tplGstLc7ejtHebWcaMdHtpEjPsxnKd&#10;GUoTWNrJ4zpy/+DedIT7yaHpjvkRyICujmlrB7arA+top7LMK6C5cxO2obVlAOi4JMeYGBcAG0M5&#10;SOa8yCe0gN6oCMqOkTsS5SGaayWMYaC0ZCk/AZR9f8qVfnwggFfmliVjAoUF4Mr/tORO5pmV5l/B&#10;hh+/DSBMGZW/38ok/WhBP24I8HNQoRLlk3nk79pfZqUpuwF+FnmQP3kLBFad+iGD2uzDMhWlDVxR&#10;Wu3Mx/dylRyUYSgfwOV8HJQtTxIgzO+XGf8c2/LCi47R/JVJ6JeZ9vcXbDzLdF+2w49rrop+PMG+&#10;+rBt/lwnfmxHiNZKAuvm2AQyLYR7iExDSxM4lvtEDPeaCO4tMgMdx3zS/pcGvX5IEc91kZJuGfBX&#10;WsBplGf5C5aJdQ/nIIXyLFPPcVxbshgQyf0gmOU0F3FJ0si3YFVs/DB8W/wC0X1/hfBef0XmlGdR&#10;de7f0XT+y+i1IgkDdlbDmNP5mPthPlZ80AtbPhqHDV/2wLIvqmH+R41QeKYtpr5bF523VEbTjWWR&#10;N+vvSO77JKL6PoCXOln4KwWjDIW2fGMOCt9fammhSnsLYV0FtrJhfQSCckJ6C8DlpHVnI6W9K83h&#10;Pmx0dxvhJJmkjWjHxjMtoj+pLweKZaRJHD2A+VlO2r8yTx1NiuGBEDJE7xzoLhzofhwQHkCpAy1E&#10;d2PdXchjGNN7cjDIQz55Y3kQxAlU7kY+bIvMSwugjerM0LTTMr6Sg3pbCO7PARx0P5JGy8T0L+EZ&#10;/nvU4Lg1WP0MOr3xPPrvisGod/Ix8Wweij6viQ2fdcWWT4djPcduzT8aYfmn7bDkQltMOpiHHrsr&#10;oNGG51Fr0V+RM/HXiJjA9vEAqzTEQgjriRCNYLv5HU9KuAHiClBM4GEbxcNRWr2Z4xx4eDDmr+Bm&#10;ygNfWp3S8M1knty1PHx4qZBf11Qe6F6A10IKD8VkvsfwQJR2sDQ6BRiLpEGaxbxpY1zwKD/fjb9c&#10;XhgyJ1pGcziD78bP71TWPZrx0xjeMMvs5gbi4UEuIDmXG0kOD+H4yZxzHvAZvEjkzOBGznKpjHPz&#10;ApPC9xT2IZeXFA8vLQJ6pSWdNYPpvJxIQzhpOvvPtDy+G63fmdzIC3j4qoyAXaZlFrFt89mu2Q6q&#10;s1wa86RzPPQuzeVM5suS9m8h2yRT2YUWqi3lAuJ7OtuRu8pCA15k8l/h5v0WD4tNrHsh276aY0JK&#10;2+6l1K0M15H3K6Sd5Pk628uLUArHWiax8wRUC1hmfRrzPI5dqnwdc1xSSOlsSxbTUwUMM780x1NG&#10;s39jLMTwcpZCOdC3tGUzhj+IzBG/4Nj+ErlTn0LDpX9H29eexchdCZh5MguzPknD8g/aYMMHA7Dm&#10;szZY+HkOFlxthJlHa2L43iB02PYC6k77o/mBQRTnWmBwqLTj21C25JeXsi3/v0m9XUjuwTYK5OfF&#10;SubGszm20u6VeV6ZdU6kXAn8zWaamxcoaRsb39eM95BHHNdoKvMbM9IDmUZemcybyTUmLWCZNpdf&#10;3BxezuRHW3EyVy6tYfnKzRnE+e5N+e5E4tqUFnGuflyg9ct2urlG3YxP57pPlt/rfhb6ro7Bogsd&#10;zXsC12si+5dKyhjiQs64R1Br4i9QY8yf0GD239F63ZPotzEUo3Z5UPBxCjZ+2BfH/rkOK7/Ix5IP&#10;66HwaDOM2h2Lhiv+hnOfHsSlfxzEl1+VrN+yn8OjPyBv9YflD6GS/ufK7Xr+bzVjRXfqD+5/5599&#10;PwaV9D+ASvs/ajQPpe2RDNyqrbeLtI5K8rmTc36thMGcH3su7tG/R9or79ReXtKPwOyfqoZTaaSS&#10;lBvNXWkFzkraBPKt6iitdKfMP0sebt7zbt7xRDfveCWxzm/XvlfatYBL8tGc3KqOnxvdDT+U0FPa&#10;/674PlVb5o8uK4LQceELGLTpWSw5/JShzfv/gM3zn8CWOU/gyLwHcXy2jeu7x3g7eO/5P8/XX7yP&#10;z6+9jc+v7sKHp5fj6sHxuLR/LN5/NRLfCAQ97RifuB/ttHF86RM4vPDXOLDAxoGFDg4V3YdD822S&#10;C3tnOnhroo13J1s4WGDj8IIHSI/h0Lz7cbTAwsVFNi4WOzgh89CFjgFNT5iyDtNtHBMgPM/G0TkM&#10;SYfmOjjA8CDzH2BeAwKzDoG/MgG9Z46DN6Y7eH2KjTdmOXhNxPq3j7bx6ljWMc8yQLPAX/np3Trd&#10;C/pK23cry22bamPbFAubx9lYP97GGuZ5g3k+280+n3Hw3XGGJx18/baNTWNsrBxqYcVQr99eafbK&#10;HPQShjIBfbaYdZKHtHgXM30JQ/kBXj7WxtJxDlax3jWT+M7yi8ewHNtYyHxzR3rB3eIhNhYyf9Fw&#10;B0V6FzFeILBMOy8cZmEey8zhdzHD+SMsFJHP3FEW5jJfgfKRl8nP9KLRDuYP8/Ka3sNGsxry3+qg&#10;QS0HdW74c5WGqfE7m2MjK9Ey5pvTYm3ESptXgDDfZfI5Q2abBfoKvI20jW9f+eVNjWQ84zKZz/gG&#10;VhrfEyIYH0dezJca6sAdb5nvRH4LtJEZ6HSWFdgrs7mJ0jK+wVOgcFKUg+RolzEbLZ6JwRbi/Swk&#10;hrAM88jfb3yQAFgvAB0pjeAAB1EMo8jT+AkOsY1f1DCSzDqHhzkIDXaML9941hUtLV/mlTndQF+B&#10;dQK1bARVcYwP1wAfy4B0Ao1DWEcc2yTN31iSgN9YtjmWfY5jv2QOOz2Z48TxTIz1AuNZaRzDFMYn&#10;cRySHHiSLOSk26gu8JdhnkDVHAc1+C2N4FzNQ55AWtto3tZgugDZqmle8LWG2zHawTL1XK2qhRrS&#10;2r2hEXzT7LPx6csy+Xz3+vHlt4Bd8pPGt9Lr12bemuSltBsgcX3yM6aeyafeDZPOMgUtoLmaaSfb&#10;xLh6+Y7xAdykJtMZLxPSTUkNmU8auV1ugK0yw9yZ1K6OAFUb7Zt4QV8D0gqsbe4FXTs3cIypaAPw&#10;tuZ3S6/WcMdWNnp28voAlinnLk0dr/noRl5+rUityV+augKQ29a10JV1dGxgoTV5tmvgMsCweHcT&#10;sCyAl3xHdHCwfyb3hALuJ9NsrB1mY2BH5mtHfkxvy7LyUSyguVsbL+jche2WOWhpc8dzvqMpzwmc&#10;b5l/luZ6ON9lnjwimHJJ2Q4IdwwwGxFO+aIMym+1foQg086V/UmUJ1/mrcxvAcNVKIdVBNZKFivf&#10;8OvL70DKub+Pg0oVWZblfG+AwPIbrPzl9AOFKpJflmcZf/IpL5llnUr38bdQieugPOVZ2sEVVVZg&#10;MqmczD5XcPACeVQmSTu4LMuofRX4XZZ1lmfcSwKHX7bx4ov8lvlnxj9TXmUZTz7+3Cf81U6uyyoC&#10;okMtBHCdBJPCuE6kDRwo7X2uF62hGK77OMp+dAbHkOsikbIbxrwy/5wqDV9SEtM9bobcf+K5fvSd&#10;kGIhIdkyYLFMcMexbDTDeOaJZln5F44yaZYhq0otCy9SgMtSIF6gcD+fZeHv1RlHQXm+5v14qcFD&#10;qND6YQR0fgw+Hf6MhP7/ifTxTyG38HdotbECem1OxKi9aZj6USzmX6+GTZ8OwStfjMXWr3pg/Wc9&#10;UHy+L2bv64hBb6Sj4/YXUXP+c3CP/Ati+nAQurKezhZelg/ieqyvEcNmFoI6cHI6khhGtvOCsUF9&#10;OXldOEAyEzqQm9xoCk0vClUXDlYPDuJgClZ/pvXjgPTmQHXngEljuC83PdYVzrS4rhzU/g6CmB7N&#10;+HjGRQ7kwAzgZjmY+VWmj2U0kMUzXsBwX4Y8NGK5AGIGMD/zyTRypPgO4EY73AvQxkpzl4deLN/j&#10;B7HdA+9j3EOIH/EwPGMeR/aEPyNn9l/ReO2T6PLq0+izIxLDD6Rj6ocpKP7cg3Wf9sK2b0Zgy5eD&#10;sOGLNljzUU/MO9EF4w6no+c7z6PV1mdRfekfkDLfQvREtpGHXPBgjtUQC1F8jxAwLNPSbKs0hlPZ&#10;LmkSyzxyNYGk0m4VAMqDT2BkFi8AySO84FwKD+xEHrBpPCTj+B3J90QeiMb37yhu1jyU88ZbyJVW&#10;Li8LmTz803hAy9evm3VlTraRPZV1Mz2N9WXzkM9hnVnTXEgXeMv3XMZlTXU4BozjRUZ+fVN4yfRM&#10;Zpq0iXlBSZ5BnuSbOpFlGJfEetxMl2/g/NkWPAK1eckx/ZjNNnGDSmeah5TBC1AW68lgfekM03iJ&#10;SuNlKYt800gCkHN4KZKZ6KRCF7IWsF7GS0NY/HL4nSbiZSuPY1X/LW74b/HgeJsHwg72cQPHZh1p&#10;G+eY3wlMS9ngQuKr5MWLn+cVG+n7eZi/RllZzjawfVm8fKm9ueyP5iSLcQKtc9kGjaVMZwuQTuMF&#10;K1vazuNZnmMdzzF0s/25s3hAck48LJs8lu+k9Amc55EWksz8so8j70cqZaza5MeQO/2PqDnjKTRe&#10;8me03Pok+u0IwugDKZjxQSwWfVofGz4fgDVfNsLKz1th+fmumHM4H712VUarlc+gwZzfI20aZYtr&#10;K6Qb5YnrMkam3ntIA5/1cD2kcD1lUDYyKDceXp5kFjqH77mUEYG3bgG7I3lB6cbx4tqQ/9d4riWZ&#10;m5ZsVeXayRpEPlw7Hq6RqpRVY0Kc8pveh3MnjWCuX2mYyxR0Zm+ms3y1IaxHPzxgfALXfwb5yUxz&#10;OtdtKtdcKmW/35YELH+vG5LIN4FrOJlrVRrx6fxO43cmxyuxJ8eM+0o6L4KJ8nPc/SFkDn0MLQtf&#10;wo4vJ6Lt2t+hw5KyGL49HZNPJWL21YQb1/57z7/z6J9Bt/oj9IfS3fCUxD9tbtc/z/63p6TmqaRJ&#10;QEpJPqX9H2t3av7/t+fH/AeX6irJ5079c66kZVdPadaCukf/f/qp+PnUD1Pu/fjgx6GSPANK67ku&#10;0llcks+t6iitVJIWAm6CurfDTPe/QyV9fn//Kc3nX0k+pf2e+mPS3fDcaY3t5sUvofvKQPRYHYzp&#10;6wMxf5M/ijaF4N2NL+DdTX/DOxv/jk82PYrPtzyMz199AldX3IdjMyx8ctRm60UW/nHZxql5Dk5O&#10;t3GG4Yk5Dq7u+XkAwP/45AK++OAY6QiuHyvCtaNz8OH+wbi2w4PLO7JwfqsbB5Y9i71Lf4s9xY9h&#10;/4IncGD+YzhU9AgOL3oC+xY/hnPr7sM3RziWFyzgooPr2ywcX/w4jix9kHkdHCp0sH/hAzi4wMLR&#10;BQ72zCJN9WoAyzT0sWX34+jiR3BEAO98G+eKHbxfzLkoso3G70nGn1zEsoUuHJpt4/AcaQ17geDD&#10;hRaOzbVxqMDGPgHAfBfPvfzeU2Dh3Vk23p7h4G3WZXwAc453TJYWro1XxzFuvBdcPsE6dkyysXmC&#10;gy1THWxmntUjbWxjnPwCbxovX8AKbaxjuIt8PpfW8zkb3x1zGfPX/9hlY+MoGyuHeLWElzNcOtSF&#10;lWNsLBvu9UF8doHqFeDqMuDvMpI0fBex3CLlm+ygmGUF8i5mmUWsT2CttIUF+spfcJEAW5YrHsQ8&#10;rEP+f+cNcTCfoUxFy+Sz/AaL39zhAnwtFLEfc/hdwH4sYDh/LPPxXZrCC1SOdcxh3maNbWNWuHEN&#10;Gw1reUHCjDQBh44B+HLSLOQlO8iW9m+8harSvou14U5yUDXOhieK+fkt7V/5CJa/3zS+J0Q7cAv0&#10;VN4YlhGQy7zSkJVGsYd5ZTJafoKzEpg/3EFSkIP0GBvhApGTWY7lZRZaoG0q+SWTh0DaeJaJC3YQ&#10;H0JimQTmDw+yEB7oGO3faPKKZRjszzDMRijDsEAbIaGOMdks07wRLBvJMtF+ttH2lUld+f8NEyBW&#10;2QusKT6ksg2f8uQlMFlgHd8FePnyWz6G5fNXQLP8AMsfsMxBG3+waQ5S2EcDZCeynXxPExhMSknx&#10;fgvITkvlGGfYqJrNMNtCtttBLucg28Nx57fMcudyHgTK1s1nvhwH1fgtDV6ZbfaQassMc55l4qoJ&#10;nM3iXJFvg6oOGug702Ic51mgMqk2eQmwld/eGllev8H1ma9OdeapqnjH1GU0gKuRN+Prkhowf72a&#10;lgGEDcDMtjVQfuarznyNarOd+Q4aMb0R29OwpkBaGx1lgrmhgx6NHbRvYBuT0G0aOAaAbUtqSRkU&#10;iCvfwB3re0FdmWbu2tpGr44O2jb3avt2Y9iznYPOBlR2oQv5SrO3k7R0BfyKxJNxreuwXD3WI16i&#10;FsxL/u1lHpqh8htfwUyb2Jl7yTQHx2baODDFwkaupX6M69qO5QX8Mr/MUKtMN/kAJq/+bIe0mD1c&#10;K9JCFZgps+KSB/1QQjIoeUhgfFisg1DKvoDPgGB+U3b9/Vzwo9wE+FrwpzzJB7DMP/tUtODrYxtw&#10;Vtq+MtdsqIqN8pW8QK/A2YAAB4GURV8fBz6+Xnn095MPYQcBzCfz5OJfqYKNiowTwKx8Kl+JZZ4r&#10;5zDeRrkbgHOFig4q8F0axGXLek1CvyD+XDtV2OYyFbw+gcszvjzDMiz7Ann4sC0vlnfwPMvJj3B5&#10;8niea8mX6y+EffYhbz/uCWHcA8IYF8A1U5mhfANHME7gbWi8F/iNz+B6TOWapxxHcm3EMC0xk2uE&#10;8plCeZPZdKMBzLxxicyb4CBcYK+AX4HvWlOcjxjmS011IZFrTb6HBQxLq9gKbGvj5XrcKBj6U5gq&#10;1WTnObEVOZHlm1h4rrqF8kyvQIF6hovq+ToWXqTAV6pv4QUuiOdq3I/KDR5E5TYPoWy1X8C38W8R&#10;0fv3SJ3wRzSdHorOq5LR580UTL2eioUfNcHGqyOx5eMR2Ph1Syz/ujYWf9YRC061xvADoWj3tg/q&#10;LXoR2SOeQVzf3yBwsAWfPhbKse4yLVg32xPQmm1pyfpbWYjoyQ52cxDViZtML3aKB0BSf7734AD2&#10;5IB15mB054D24wY0mJuOzEIzPr4vyzFfxEgX4sZycAe5EMPDJErgLcMIHjTSSo7j4ZLCQ0G+dmN6&#10;M74rJ0hah6xXmskJTJdJ26g+zMdQYGgy25CqOFIYD5nYIRbiyDdmKCdH/HtbCOvLtrPOpLEPIGXa&#10;g4ie+igyJ/8adZf8DnW2/A7tX30GQ1+PxZRzaZj1aSY2fNoF26+PwytfDcYmtMKaf7bEmg+7Y+Gp&#10;FhhzMhxd9pZHg2XPoercXyOVl4HYSRYSRlgIHcQ6R/N7PNtASiKljGX7ePAJtM3g4pbPXTff3Twc&#10;83hJyOZlIZHpMg2dJZCS5eWLVz55cxQyPpVhAsNk9k+at+7xLgMICwBO5WGazkM1Y7o3fz7j03hh&#10;cQuw5YUjfSLrL+Lhx81Fvn7dE9ku5hMfgaCZys9LQgZJ/kMzpSXLy4zMM8uXsJvtS1ebeWGJY/kk&#10;8pXWr0DbTNafzotR9gzyYFwmy2XzAiWTz9kCWfmdxnIeXpIyF/IwLrKQzguZfARn8cKVTXKTTw3G&#10;13uLB/vbLCsNYF7mUjZSZjZzXl+jHO1g/W/z8H2DfdhnIetNhTzc9rD/r7De9WoH+2m0ezmG0y3k&#10;8CKWUcA87Hf2LMv0K2c069MYyJQ2ZSeRfU7RGHE+jKYyyydwDGIGMo0XMWNGm+OnuGSOmUyCC5CV&#10;VrfGMJFzlc55T2MYNdBCIi9YGaMeRM6Uh5Az+ZfIm/dbNFv3S3ReVxaD34zD2NMJmHc9Axs+6Ilt&#10;X/TF6n/WwoovGmPp+20w5mgCWm0tg8aznkbe5EeNSenQXpTdDpTldpTj9qyjG+voxwOa9edyzrNG&#10;cf2x3jxpnXMdZPNSJTBX2sFutklaxBnDXUhnXDJJWsHyK5zCwyWbcmnyc53qBxYp/ShTXNNurq2s&#10;vszLeJmBTu5NYj79kCOZ6zlNP8JgW0Zsjcfycz0QzTbKx28W86SzjDSN87gG81iHWwA225zWg/td&#10;V65B7iFB3EtyJz+CzR8NQEV+l+Eh7VfXQtmG7Nf0P974E+He8+88+sfxrf5g/aF0Nzwl8U8baTn8&#10;T4/+0Xfzn33XSlC7sDT/o7gkn9L+jzXNQ2l8tI5/LC3AnwoAXNL90D/6b1XPPSrdJI320qjZ/+88&#10;d8Ik/M+Nfi6asTqLS/K5VR2lkUraok1p1M6/XfeY0qwFXJKgfmm+j//YdDc8t+Pvip4rXkCP5S9i&#10;8IrnsWDd3zF3xdMonP9nbJr7BDbNeQJvz3kEJ6fZODrJwuEZFq5uKI9PdoTjk1fD8OFODz5+uw4+&#10;eD0HH+/KwUe7W+Larjq4/mYNXHuzCd5bl4zjsx7AZ8cstl5k4x9XbJwucnBikoPTc20cn+Pg+l0L&#10;AH+Kf/5jD/7xwQl8fuktfHh6NT46sxpXj8zGxbcH4/I7g3FmRxOc3JKPkxtr4+Sm2ji6sSYOr0rG&#10;oeX+OLwiEkdWJeDosrI4t+RxnFtk4dii+3Fo0SPYt+Q3OLj8tzi88Bc4uPCX2L/gd3h77q9wZuX9&#10;+KcA9fdEFj581WHa414fwMsdA/zuW2jj0GKXAYT3c87eHWdjz1RpBts4ssTBkUWczwUOjnEezi92&#10;cIVx54sdnFxg4wTfT7L8sQLOjbSECx0c5jwd4TwdLWBZA/rKRDRDvkv7913S28z3TqGNt2fbeGuy&#10;jTcm2dg5WZrAXg3gVyZaDC0cvcFHwLDMPG+abmM9824Y42DdKAebptrYPI0h0zcyffUoF16b5sJn&#10;8v173sY/9zI8Qzl6h/nHWlgxzMHCgTZWjnCwdISNJcMtFPdxsJNlzxWzHeRl4qXlO9LG4nEOivm9&#10;aLSFpROZxrgFQ0nKwzYsYxsWDWG+0V6Ad+5w5h/p1TAW0DuXNGuAjcL+TGfZwvEOlrD9C2fxnXXO&#10;J/8lM5l3vIUFHPeisQ7mMZzHsGCwhTnkXcg8s1mfNDTrV7fRJI/EUL5ha2Y4yGOYlWYjLd6FzGjH&#10;aKpmRNlICnOMOWhp2mbECOyykRJqG9/AAjzTGWYkuJAmLeAw2wvcxjpIS7CNhnB2InknMU8E80c5&#10;iCPPROaJC7GQQsqMtJBGPvKbKr/CMgsdw/RI1mFA5AgbUcE2ogMYFyiNSvKPcZDEOmRqNyzUMj6A&#10;YwXw6pvtlIZyNPlJo1dmnyPCXAYIltZwSIBX+9Ff/lf9bGNyOoQ8qjA+uArz+tsI9XMhnHmkFSwN&#10;SJ+X+e7vQuUKXg1hAX/xscwfZiFGIFS8bTSABQTK13E8+yxQWNqLmclsD+OSUjhWArndNjzp7EMG&#10;xybXNqads/jtTnWQzXeZXM7hfAiYFSgvDd4c5qsuwJjzo3mSRm518sshVc1hvmzLaHFXzXJQXRq/&#10;AoxVhlS7uoNaOYzP4jvz1WL5nEzH8JCZ6YZ5fK+qPOSdzzzSCq9mob6AXuVjewUYK76etMcZygS1&#10;MQtdy0HjOl7/vwKGm9Vz0KGJzD/baNvAQpeGNrrWd9CmroPWjaSB66DbDQ3h9gJ+Gzvo3NBCJ5IA&#10;484tbHRuL5CYZVi2JUmau9La7aA85CHTzzLP3El+elmma1PGMa0d31uQ2ssvsABc1iMg1/gjbs26&#10;+S3wuC3zjG3PPWqyhUOzSVNd2Mp1N7QX29XRQkf2pyP53fRhLNPRfVvaGNTK26/EZAfhlPUwyqbW&#10;QqLASc59FOU0gt/RXC8R+hGDgGHKaFioy5gMF9jrL01daf5StqRhHqgfG0i7t6yNAIYysawfI4RQ&#10;ZgUQy5dulQCXkVF/5pff4ADyruhnGQ3dCgJ7y5BfefKn3PpLA5i8pf3rw/wvqzzjq1DWKzFN4K40&#10;iyswvgxluxLTfMhLvoFfeM5GWbbBl98vl7eMr19pFwsEVno5tuuFFyyU4bsAYGkSv6i1wTUpUDmM&#10;ay6EMh/AtRgUbhnN5zCu7WDGR3A9SDM3jOtD5p+D2Z847inS6A3lGEWlcO+gXGqNJDFfAtdJdCx5&#10;cFwFCktbWKakZTI6SsT1JG3fCK67GL5HxmtONAcMtS9w7xJZQW3YSApfWU5kpQ4crAY2KnNCK1MY&#10;qtTnoFBYXqBAPVeLaXXZGearQgHwp4CVremN8yOV58S/XIudr87BybXwXI60iV14qfr98Kl5Pyo1&#10;eZA8H0X5er9CYPtfIWn8Y6i54NdoUVAGXdaGo//JUMy4noqVV3ti88ejseXb/tj6bQts+WYQ1p4d&#10;gsKj7TDwQDDavVoBebOeQ0S/R1Clv4WA3tyYWlt4oYlXe/jFpqy3lQVfUiXGRXRgh2VamhQgYLgz&#10;haQPQ276If0sRPM9QqASN/6UkZbxHRzDfOE8WMJ5eAXwEEocws2KFMr3KB5iMTxk4pkWxwNHfmsT&#10;B5MH32N4mMTzoIvrzTKDGDeUm6pAafJKHsWJYxjHgyr8Bs+EQV7/r4k8MKXVmTyUm+UAC/E8mGKn&#10;34f40Q8gfdiDSB7zSyRPfgKeeY8jf8Gv0HjNM+i+KwSDjsVg/OVQLLpSH5s+GYFXvumDbd92wuav&#10;B2PT5cGYd6Elhl/wRbeD5dFk9XOoXvxrxPHiETGGQjeEdfEwjGW9CWyz0ShlfE1eFPJ4yZBp4hi1&#10;m4doMg/rpAncqKdY8Mxgf5mWzQtCJi8vsVN4oAlA5qEss8DpDAViJjPNPZ4b6QQvgOzmZTWbB6z8&#10;BOfxoiItZJlsNqAx+aay3qrzeIDO5VzwXRqy8jMs88kZ/JY/3RzGeRim86KSwTpyZ/Eg5uVG4LKH&#10;cZ4Cy/iqFUDtVvvY1nxenoxvYF6ucpZyE+dly81LUSIvSQKSMxexTYtZNymTFz33EgtVV3MTf5sb&#10;9l4H1fbwwHmTedc6SN/M9G3s3w7OJcMMXn4yj/H7EPmd4Ny/xXl9jXWtYJ94+UoSeM0LnfqUz7pz&#10;1T9etJKYJh/FuUyX9q+0hGUqW6C30UpmfwUMp7AfUaQk9juZ39KgzmUoP9fGVzIvSm5uzKkc90yO&#10;axrfBdDnMC2T7xmMS5bGOmVRspU5jLI2kJeJwax/9P0I7/cA4vo+BPfIX6LGzMfRcOkv0G7zU+i6&#10;LQyjTsVi2UeNsO3j4dj2XVes/qYJ1l0fguLTrTDuZDB6ba+AxnOfQ+6kR4wvY2m9h8o8elvKVE/O&#10;J7/je1HGuZayWb9MQauPWZT/DJLMsaezbalqP9dTGi9g0gxO5XpM5HpM6st5YXqW2s21JfPTmeQj&#10;zeNE7lPxpJS+XGukoE48SNcEYdGZlohi/dEk/egiie0I7sL2UNalne+mLKbzspsz7T7ULvoz2ix/&#10;Dh23VMDQ47HY+88CTDjmxsIjrbH8eDcUH+6ONz+YjS9x7cYfFfeef+e51R+3P5RK8p8rt+spiX+O&#10;CzTSPxP+FZ98/xtY/EOekgLqbweV5FPaAeCS9hlbko9+cPBjmAH/qWh9SyukJJ974NvdS5Lp0ry2&#10;f8hT2k2x3u30cwFGf0qm/n8IleS5oDP5VnXcaSrpHz99/ymt81ySoPc9APj/pbvhx1P/yh2z/qKy&#10;6LzwBUNj5/8N0+Y/henFT2H19N9i/7tP4PDVX+G7bx/A5+9UwT/feACf7YrHR7ua49o7nfHhwdG4&#10;9EodHJ9m4fgsCydnOjgx08bx6TaOTrFwbLaF91/vgqsHC3H54CxcOTgP1w7Nw2XSlQOzcWnPJFx6&#10;dyKu7J/K+Kk4t6WuKff5kZsAsIUvL9s4WejC6WkOzsx2cHK2jfOrPaZ/peH5+rP38Y+PTuGrj07i&#10;0/dewcen1uCT02vxzcl84DO1MwrffWfjO5C+tZn2DM6uqYf3NlfDuY35OLGxBqkWzm5phPPbG+DM&#10;lpo4vqk6jmyojePrc3FsfTUcW5OBo6sicHh5OA4uDcTBxf44uiQIJ5f83oDAp+W/d+Gj2L/ocRwo&#10;/CUOFP8BB1f8Ge8U/QlnVj2Ifx7lWF6yDX2802LeB7B/2aM4uszBwYW2Mc18YLGDPUUCgG3sHsX3&#10;KTL/7AV/DxTa2M9xP8z5PF9s48oSmUsWuCv/wJzvQq8v4GMK592HY3NJ82UGWlq/ltH83S+aY2Hf&#10;LBvvkHbPc7CbsrJrqo3XWNcblKE3pzoGgH19umU0ewX6HmX53ZSnHRNtbBptYwvzbxnn9fe7ZpyD&#10;dZNsbGWZbcy7jeHSEffhzRkOvjzI/h618c+dDnDKwVd75APYxtLBNhYNsbB0uI1V5LeCtGSQC9vI&#10;7yzHQm1ZrDyDvJq9S8cyD2nZGK8ZaAG9CwYrJJHHCpZbOsaFJWMewPyRXtBX5p7nM5zbj9TXQeEg&#10;C/OHWlg4wcGS6Q4WTrOxsIB1MFzA+hYwnEN+RexzIfnNH2+hgGEh65zBumbxe9IQLxDXtL5tQEGB&#10;gY3yZVLYhifJRvU0ryZperSNpBgL2UmW0f5NISVI8zbChjvSRmYU4+Ico9GbFGYhM45xyTayRXyX&#10;L960WMeUkylomXUW+CrfwJnxDtLSLANqZSSIHGSRnzR9jZYv4xMjGAq05XsUSb5WI8Mco+Ur3tIs&#10;jmf9AoOVJnO8EcEu0x6Tn3ziQgXk2ghnmsrFhFhGCziKZRQfUMVCaIgXxKtUxTbmeENI8hksn6lh&#10;BkxzUKUS46WRKQCN5YI5BiHkJ7A5Oob9TLcMsBvD/soUbXKywFyOSTrHNJv9Z1xCDNOSLaNpLR+/&#10;GSIDxHoBYI29wF2jFeyxjMavJ8NCbpaNPOXJsVAr0ztfRrOXYQ1pDDOtepaDmtkOqskPcB7zKg/5&#10;1MoiH8bXz2celq9ByidPAbe18hwDElcjT2n+imcNkuqVtm918qpHXqqnrvgyXiaqpXksoLcO44x2&#10;8o321JdJaOZpXsNGp5beHxl0be6gcyMH7eo7aFnb63u3QxMXOjd0jC/gLk2kWeugdyv5A2aZBpbR&#10;2u3WyUHbJhba1WP51szX3kb7uo7xxdtGgKxMSbO8zDR7QV7L+OoV8NxKILC0gBnXpaVXi7gT+fcg&#10;n25si7SDZc55chcbe7UvzHKMGWjtCf2622hBfi1qsg7m6873To0ddCePHuTdl/x6Ms7Nufb6paUM&#10;aJ1wjcRw7kIpV3GU0XCGUcGM47s0gvUDhFDKjEyIC4yVFq4fZSoy1DLpQUGUUYby5yuNYX/KoJG7&#10;yi5jFtqXafIRbMw7U04r+VkGdJXfamkMG/PR0vglbwHHxuxzeWnuOnhZPn75XYn1+ZJnZckwScCx&#10;TxWX0RB+ubyDCgzL+yiO7avk4NmyNv5exsbzDF9mfBnyq+DDfIx7+j9tPPOyhf98nvnKMT/LVuE6&#10;8OX+EMB+BnA/kI9iUSD7I01omYEW+BvBfALOtX6iuCZiufbjOZ5R8RaSUpguzd1EricP35k/muWk&#10;OR/F9zDyEp9o7h/KF57E8qQo8g8m32j96IJrL1rrTaaiSVZ4WwshFBjfVpyYjgrZYApIhYZsdCcW&#10;bMfGUNjKU/h8KEQVGV+WE15ZYDAFzp/xQRTSKhSgUAp2JZb1qSmtYfJo6rAc8zJd/n39KBwVKDiV&#10;m1p4qRoHrZaNcnVsvFDdQblqLpSrfh9eavIgQns/hOh+DyJl2K9RZ1xltFsRgcFHIzH9UjJWXOiJ&#10;zR+MwGa0x1rUx4YvumLVe/0x83QdDD0Zgg67qqD+4vKoP/NpJE57BIEjLfh1Y30tLFRsbqFSewsB&#10;XRjXmf3uznf2P6yjgGLGSSuwp2M0FiP6cMPiwZIssLY/40ixA7kZ8qBJGeoY8Cp5OAeXeaJ6MC/j&#10;4hiXwkMpfiDz8tCKMiakuQHygInnYS/zyoljHSQyb9o4TgAPKmnECnyOHcE6uMhSecEzJplHsSwP&#10;0nQexEljuVhGkZgnkgdeEutJ43vscBdCR7kQMeZ+JE1+CNnL7kejNX9Au/V+6Pt2BMZdjMKsazWw&#10;+uN+2Pb5aGxHb2z/rhk2fNUPyy91xtTzbgw4Wgm9d1REq5XPo+aqx5G9gu1awENthmU0SmMnknhZ&#10;TJjEzVlt4wUic54FDy8Pnik84HhZzLkBzlblt8JktllgZg7bn8BLgoDMLB60Mn2cz/R09jOPfZef&#10;YAG98pUr884y65wubd65PAR5KUripSdlHjcUAbzMl8V8NXgBymeaKcdLlEljmVrzWabAMuamPdL8&#10;ZZybl6FcXoBUbzovVAJ585exXQzdvIRl8SIi8Lc6L18ZCzkPTKu+kgc14/Nf50a+x0GjIyy3m/nX&#10;kf9O9k1g8KucJ8bFMy1pP9NOckHy2yNg+A3OJXkksd5s8WcfMqV1rD6x/cm83GVzU63JPuQxTRrY&#10;6exHGscij+MqDeb0SRwHXobUlzT2L55pCTKVzUtYDi9v0qzOY7r8M3sYl8m5kQwlSYZ4OcrmuLsZ&#10;Kk6gp8BWD+Uml3KVOdoFt4gylcQ0AbCJlNc4yruH71mkuG6scyAvC73uR+bwB1Fr3gNovuo36LI+&#10;AP32RGDGxTisvNQWmz8dgU3fdeBa7ID1l3ug4Hw8Bu0NQKc1Pmg854/Iouyk6gcGA9mGnqyvNy81&#10;A/g+mLIs7eFelCmmpQqsZXwU88h3bxLXZYKI7wlcn6GdvHGJ5JVOucwl33zOdfWCR1G38D/QZNHT&#10;mH6gHrZ+MRS995bFuFP+mHk2FctON8Oi97pi8ZVuWPxpEyz/uhqWf1MVy/9RF2s+7IZVZ3uh+HB7&#10;LLzQAnu/nosRx/3Rc1cQumz0Q/HJRtj1wVgcvfS29y+Qe8+/9dzqj+EfSrdLo6Aknx/7nzY/l38U&#10;/5w0K0p6Tkv6+bG0UEvyuVMAcEnPZUn4GP85kzTvbv6o5sf4IcOtSHXfDWfZ//bcA4FvH/1czvWS&#10;BglLKzD4X6kk7zOleR3ern2utN7hSrK/4vX980omvbUviPRDIqWLBI6W1h8BlBSV5LjerufM1T2Y&#10;UfwUphc9hYLCP2PLvCewZf4T2FnwGE7MtEgOTs2xcZrhmdk2ziqca+PcAhvHJzv44qBASwf45334&#10;fE8KvnnjEXywuxWuHC3C5b1jce3EIlza0QTHBfZOJ01zTLnj0x0c5rfA3Eu7BuD6sTW4cqgIVw4W&#10;4PIB0sE5uHpgGq7unYJLu8fhyr5xuH54Ci5sa4ZjM1z41ADAtiEBwCcKbZyc4uDsfL7PsXB+7e0D&#10;gL/9+lN89v4ufHl9P7788Bg+vrANH53djA+OFOPq/pm4yj68v2sozm5qgXObm+HMtkY490oLXHyj&#10;C8eiMakhLm5viK92P4HvPrIM8IvvvH0REPzp2edwdk1jlvXgwlY3LmyuhzObquI06dymuji9riGO&#10;rW+I49sa4PD6qjiyId8LAC8Jw9E1UTi8Nh6HVvniwLJK2Ec6uuxXOLeYc8mx2cu53Vv8Vxwq+i2O&#10;LP0t9i78NU4tfRDfHOZ4ygT0GRvXNts4ttTBoeX3M902Wr9H5Au42DH+efdNs7FrrI3d4x0cmMV5&#10;LLJwmGMu7d1DBZyDIgeXFlNG5knr9z4cnefgmHgY8NfGEeaRn2a9HxIAXGBj/yzyJ699+maawncp&#10;d7sY9xa/5f/3tRkMKTfSxH19nI3tY7zauAL/d09kPOO2jLexkXKwjbRlso11U228MuU+bJlgY/04&#10;xk1xYQPDV8jv49cot4c4/oc59mccfLnPwaYJDlaMtLFstI21Ix2sHmGjeLCDJWMdvDqdMsY+7jIA&#10;sNfv7oJhXi3fpaNJEy0sm+pgIdsh8HgR0xYPsrGS7V0+xsIS5R3lYN4AGwWDHMyXBvFQ25iGXkge&#10;C8a7MI9rYz55FLFvC7k2CtifeRzreRzreQMdzOlrY+4o+Qe2UDTYxkzSFGkPs51zyFNmcRtWFzDo&#10;GJ+xdas6JIGBXkDQI5+18Zbx55sdbyMr1UZKomPS85IspMc4cCcwPpHxMokcZCMhjO8xNtKjHCSH&#10;2Ijzs5DMuCzmd8dYxp9vaoRXAzcpzkJGCinORmQUvyNtpMW4yMNCdICNZPKIj3IhLtSF+FDHmHhO&#10;ZB6F8jUsk8rS7o0nRQsAZigN23hpFwcxjnWJYgXoBliIC3AQUclCWLBlTD6H+NsGpJNGpnz/ClSr&#10;WIlxgczHOkIDGc+yAnylpRnsbyGQZcIYJ1O+MsWrUNq9MkErf6/GByzrT3I7SOV4xSaxH6T0JAcJ&#10;AoU5XpnS2GVaHsNMhtlp3u+sZPkEtpCf7QVqa3FOpOWb67YMOCx/wdXk9zfLRgOmSSNXYHFdvsuf&#10;bz7nrDbz1GR5aQ1LA1i+g/MyyCfDQR3mE4BbT6BtDr9rOmiUb6NJNZZjPTIPXV1+h1kuP8sL8OaT&#10;n+JrCRjOu6FRzLzi1aAGQ5Y3GsL8Fkgs4Fnawa2aOOgiDdwGFtrVtw3QK5+60tTtUMvrT1fy10Yg&#10;awPH+Afu1sTr71fauZ1bO+hEkjZwh/qkppTXtirDkHmkPWx8CTNvB9bVifk68V1mprtIK1i8Glkm&#10;vX1T5m/tBXP13ZHpXZt704axHfu4Fo9y3zjDfWcr12L/NmwL6+rI8u3Ep56DFnX5zXoFUPdlma4M&#10;ZeJcZp8jGCYJ+I/g3FPeZN5YWruRlHeBlOGMl5yEUYaDKVvSDJaMBFC+pIUezbRQX8pbZcomywf7&#10;Ud58vXmDQm1jarmyAXwpn1xPFct7AVX5+K1U0UGVinxnWmWWkRnnyoyrVMkLMgdxHSgUwPtieZYV&#10;6Mw6pUFcmXmlAS/QuCLr8GV9ApTLSEuY9VRmmtbDi2W8QHBlpinfs2VsvFSO+creMCVNXk8/J+1h&#10;8me7XvRz4MswMNKCP/scEq114BigV5q6cVovGi+uhWimCbhN4P6QQlmT6eYE7juRXE9aO8orDWGZ&#10;d1a61pkole9x3JukWSwt/ESmywdwKPenyDjuGSwnzeAErp1EkhXcwoWwLmxsMw5WCw4yhSaYE+nH&#10;Ca7C70ptLURw4kNaOfCjoFShgIV0YHpLDgyFM7gVJ7YdB4HCW4XpQRTuAJb1J4+Azgxbu+DXjGXJ&#10;34d8ItuzjtYWfMm3SisXypNHJQpcJYY+5ONLgfZvYiGIAl22MfPwvWJNC89Vs/BsbQ5+PQvlmzHs&#10;YyFy5P3InfkfaLi4Ctq/GYj+x8Ix63QDrLk4EBuuD8Oyjzqg+IP2mHe2M6acrod+Zyuhw+5yaLLR&#10;F3VnlkON2U+j+pSnkDfmL8gZ/VtEDXoIoX3Zts6styPDbpwohkFduDF2ZX39OKjsUzTf/btzY+Vh&#10;Ec3DSJqy0b05TswvDeEkHlIJPJDieADKB3ESD7AY5kvkoZbIwyqiN/MP4QHAQ0jgqMzgxvFwNfl5&#10;YMbx8IpnGCkQkIdzOg/wLB7GSTzgIoY4BiBWmVjyjWOeeGngsmzSMBeieUhG8WALG+E1+xxBSppM&#10;IZJ/4PncPFc9jBZrXkbfgwEYdTkChVfqYu21odjy+Sis/6ob1n7WESuvd8GCyy0x8YNQDLpUHl1e&#10;rYJ268qi/bq/od6qJ1G78I+oWfhL5CwkX15a4njIxkz1gsKqK30uD0empfKgT+MFJI+UOdsFDy8/&#10;OdxQpDWdy4uU/ARLO7jqDC9ImyywmJTO/qewv2nGr7CDbFIeLyFpSuMlR750cwt5QE7iIUB+0qYV&#10;mKz6pE1bvciF7LkOqvLSJP+/2bx45fAS5uZGlsOLVd4SblJLmVegMS9pWWt4aC5nuFoh8zFv3V0s&#10;z0tNTRHf3a9yrt7ihvU650Bg7wnyPMnD/BQPsHcoA9uZzjyxTI/dwjaRRzXWm8E2Jc7imPDCpjZm&#10;FjOOlzC1WT6Mpdksc9mp7Js0ltPZT/lGzmI5zbv6kzrahVjKh8ZHoHc+y0q7Optj55nIcWVc+liO&#10;FeUgg3JhfPFyjDN5ScukzGTyYpfJ8imUCWkK57JsnrSHR7nMDxbkdzeNFyeZWfZQdgQK549lGi9G&#10;mVwPbple7kWZpoxH96R8cU0IrDUm01lvztiH0XLR8+izvwImn47C0vPtsfRiOyz4qAbmvV8H088m&#10;Y+iZP6DH28+i25pyaF38NBrM/DOazvsLWi58Ci1nPoUW855Ei/l8X/IU2qz/D7R480/ofPSPGHK8&#10;DKafrI4ZZ5pj8ZkOWH6lM9Z+2Rmrvm6J9f/ogk0fDcGWawOw9dJw7PlyAd79Yg62XhyLtz6agbe/&#10;nE6ajO2fD8T6T9tj1ef1sfizaii4lodxFyuh36nfo8meX6PLnjLY8dUU1C18Gmn9foW60/6OVZ+2&#10;QNvFvjh2aY/3L5Z7z7/1lMQ/5u7kPwH0D5ab/3DRP9xu/iPm+1q6dwJQ+Ln8o7gk5168blVHaaGS&#10;ntPb8fwY/3QuyedOac6WtMZnafZ/eKfo5v4rurkva75v7tf/Hdii/Lfi92OR6i/Jfe1OPHfa7+FP&#10;lX4umrFqV0k+d8MPZEra/HNp7nNJz+/3n9Io0yVtuv2HPLdqz0+F7oZz8svLu3C6QP5aHZyZaePU&#10;dAcnZjs4PsfGyVkOTjHu5Cwbp2eTCrwatmeYdnoe80xy8NUxgZYWvvvn/fhsd1V8/eYvcH1vB1w+&#10;Mt/44b16tBCXXmuEk3O8APCJaZbR/j3Ceg5MtXB4qguXdw/D9ZOrcU0awIcLcfXgTFw+VMyyC3D9&#10;wHRcOTABl/eR18EpOL+9GY7PYF3fB4Av2Tgxl+2c4eD0HAdHp7F9S3+YNZ6vP72Iz9/fhc8v7cL1&#10;g7Nx5e0xuPzuGFzYWA8nl3twcqUHuyfa2D/FxgHSIdaxb5oLp9aG4cJrXXFuawuc3VofF3Z2wPnX&#10;euPMqwy3NcX5rQ1weltLtrs13n+1Nd7bXB/vba2Di9sb4et9vwU+/n8BYKMF/J2DT849i1PrGpFn&#10;A1zcmo1z22rhzMaaOLupFk5vaYQTm5vixJqqOL4+Byc21mFYHUfX5eLImniGgTi5JhmHKX8Hlr+M&#10;w0v9cXj9yzi67BGcKebYL3Cwd8EjOLD4CaY9jP2L7sf5zTa+Ock2XCC97+DaFgtHFz+IQwvux17O&#10;94F57HeBC4c45/soK+9QJnZPYv8n2zjI+TxKeThI+ThA+Thc6OB8kY3LCzQnnAsB8otJjBPgK6Be&#10;pp9Fx1jukEBg5pMZ6P0sv5uyto/hXqa9q7oEBLMNb3G8pXn7+lQHrzLcyfq3T2AcZfDgTObn3L8y&#10;3jag73bm3TrBwgZ9T3IZ2jbJMiDwNpZfzfid0xx89i77e4pjflzAt4Wv3raxZoSF1cNsrJSJ5sHM&#10;O8rGouEOlg711qf2b2N5+fddNtxG8QiG42wsZ9riCS4sHiNz0I7x+6tyKr90jG389BYK8OV70VAL&#10;BYMZjmJe9kNmnYvJc4FA4JGWMftcyPoVVzTBQeFY27RFPoILWKd8AItmsU3TB9mYMcDGzH42pjHs&#10;3Ejgn0BGAcAO8gREJjvG3LDMDFeVL9sY25h9Tk2wjc/TrHjGxTqMs5ES6iCd75kR3vh0AZyMl5Zv&#10;BimbcVFhNuKjLeQwLTGUPOJZTsBupI1UAcjMlxzmIIbxiSwbF+kgOdwxGsKprDuOdSTwPUn5WJd8&#10;DMcyXf59k8kjmWkCgBPjLdPWuGgH4UGO0d6NlcldlhMwFxZgI8KXoczq8l1+VYP5LY3hKJIA4WAB&#10;vYG28UFqTOxWYd5KDFlGGsLKLy3KwCAbIWx7UiLbbTQ9vW1PluYh+ywQ2s1xTEtRPPshEJjf0u5N&#10;V3w6x8HNMWN6Bsc4Ld2FvBwBwQ6ymCZAWKah86raRvNXfoFl3lnauNWSbQP0CrCXb+D8bO9cVc9n&#10;uQwbNVJt1BGgm8W8N9Jr8l0ArkD9Onyvy7ga5F01k7wFEldnfoH/Hs6TtHtvaAXXJZ+aOYzndy2W&#10;q0G5qJ3nMiagFdeQslPnxrva0LiWgxa1KVP1HDSu59W4bdfIMf552zS4Dx0budC2voNOTW30YZpM&#10;Osvvb6cGXnC1s0BjpnVq7qBdK5brwFDgLt+7t2N8ay/Y264x8zZ2GTPQ0vZtW9cxIG87kr7lH7hD&#10;fQtt6pHEt5mDzk1dBnAWwCxTzu1v+AMe1ZF7Fveo49xTdM5s5/oZ0MFCx5Ysw7o6CnBm3nbsj+qT&#10;Sek+qpNtdrs5/wIvOWepGZQjyqPMfhtgkvIpjd+EFMZTBsOkCUs5EeBpfP5ShkIpqwGUZT9/krSC&#10;q7gMICtt9sAQx8hi5UoWAilzvpRH+bGW5rnkVyacK/Pdn6HMSPtUugH++pFPBcaTl9L8WW8A65X/&#10;YfkAlvZuefIqzzQfAbW+/GYdZclDYK4v+UgTuFxZC5WrWAbcVbzMRcsP8d9fYLlKLsPneeYpW9EL&#10;Cpcrx3TyCmTbQzkGWkMhXJfyj5xCWZY/5Diuj3Cum7AYy/j9lcl0jVdyEseR+0MkxyOOY5pk0hyv&#10;uWiukwTKv/xqq4zMRsv0tgDhuAQvP/8IC7Hiw7URxjzyDRzPdRDGsVddIqtyGw52G0ZS8AIpSJWb&#10;ctBvxIV0ZiHGBbfggFD4/JhHGsFBjAtkuj8n25+TXpnk15ANYzn/ZmxwGwsBzUXsOPOGM69A5QoU&#10;mpcpKP7kF0zhC2zJcuQXTEEOaM84mWduS95tHVRqYSGc9Uur2ADPTS34kocv4/35La1jP/KqUtuC&#10;T2MKA+PL1bLwVHULLzViXn4bHu0eQ1LfPyGy31+QOvqvqDu+LOrProLWa8uix4mnMeR0ZYw/VB0F&#10;p5uh6NPGWP1pR6y/NBqLLnXHxGsp6HMoBB3Wh6H5fH/UKfgrYmc9gKhB9yGskwsVe1KoBAj3Zh95&#10;cER2shDdl5PBgySkPydktINoHi5hfTgp/DamoaVNzEMreiAnZhgnmIeYwOE4HlzJzJ88mvl4eMWM&#10;cyGRh2AiD6kUHowCBpPHsiwPOn1H81CMGc9vLs4oxslUc+bkG3zGuBDHtDQe4qk8/OLH8UDh5SKZ&#10;YdpEC/GTKRg83GPGkGR+mnHJ0uidbaHGjF+i8dw/ofHip9B83V/RflUZtNtaBZ1OvojBV5/B1Es5&#10;mP9eCyz7sCXWftUI2z4biA0fDsaSD1pj0pVE9NsfhG47fNBgxx+Rv+Y+5Cx0IX2OCym8hLjZh3Ru&#10;KvKNmz7LMoBoNi838u2bs8xGvXe40b9uI4mXHfnKzeDFJnuBhVxeutLns+0CgXmpyeQFKU/gqPrE&#10;i00W06IZL41bYxKa7+nkmb+IcbyUZzD0LGeZpeS10IK7mIcM+WYuYZ8XOqgqM9As61nBNq3kobOM&#10;G/0+5ufFvNZxvh9h+6T5u4tj/RYP+iNMu+gYADjrDc7XTi7G17gQ2faM/Tzw+e2R5i/bn8P2CIAW&#10;6Cxz1qnsr5kLXtJSOSbSDpbP36QpbBfHJZdtl+/lZF7K0njRSuZ8Gp/N/DaAOedYmuGZvNgY09qc&#10;X5nRlkns5JHkw7yJlK1MykqGZIfv8ZQx/QAgbRTnWT8aoJwl8CKUTpmUWWiP3nnZimde+RtO46VI&#10;GuaJlKPEyS5kjbkPGeM5l7N5yHG86i34JVouehatCyuh85JA9N8ajL6HfDHsTGVMO5WJeecaYfl7&#10;XbHuk87Y/M9O2PJda2z6tg22fdsR2//RE6s+aILJpxMw9XQaln/REtvQAe+gC95Fa6xBDcz7sDpG&#10;7fWg16bKaLXlP1F73p+QP/I3SOv7BNJ6PIrUfo8iuSv70o2yLK3i7hZCelrIn/cURp+KQs6cB+HP&#10;71TKdzr7LeA7a+B9yB/0OGpN+R3qTfoj6k95EnXGPIXG8/4Db2MYRh6sivorn0Gvq5WxA/2w9cvB&#10;2PnlWFzAW96/bu49/9ZTEv+suZPA2K3aUxpIWgEl+ZRGX3KikvwH0I+lwfrvUknP6e16tB5v1f6S&#10;opKcc/G6VR23m0r6H5e3quOnRvohjc4L0fe1nvSjA42nqCRMQpYWAEGAkICDu9VHcGk9M+5mkmyW&#10;5FNaZP1WVJLP7T6TSoJK2i3AnbJk8K9SSZ+BN587dab/V/r+eaUz6k49t2rbT4Xu5Lj+q88/ruzC&#10;6TnS8CXNchlt35OzHZwS+DvXwck5jJvuwskZtgGDT01XXgdn5zg4IwBYvmMFXH7j4It34/HN6w/h&#10;g121cfnoQlw7WkAqxPuvN8HJqRaOk/QP+WNTbJwgn2OTLRyb6uDSriG4fmINrh5djEv7C3Fl/3Rc&#10;2TcVV44U4fKBWbi6fyyuHpAJ6Om4sK0pjrH+T4/9fzWATxYIkGb72E4B1kdZ11cfHMRXn5zHNx++&#10;CVwbg6/eX4CPzm3G9X0j8MHBKbj2znC8v60hLqwNxumFf8dBljkwxcK+iTZ2j7GxdzxptPf93VEC&#10;PB3snybtMobMs2+ShaMFv8H7u/rgzKudcP7VDrjwajucf2sgzu3swu82pFY4u7U5zm1rife2NcF7&#10;m2uZPBe2t8DX+574/wDA+M4xJqA/O/N3nF3fDGfX5eHshho4v7Upzm2qgTOb6uLU9mY4+UoTnNhc&#10;DcfW18DxjXVxUqAw72NHV8SQknFkZQAOLvHD4WXhOLAqEPuXlcehZfL7y3lbfB9OL7oPh5c+ajR8&#10;dxc/jlMrfoGvBai/zzaQrm6ycGj+AzhY9BAOzLsP+4ptHC5ycKSIfZ5t4x2O0TsTGHIcDnG8Dwv4&#10;nev18XuI6WfnO7i8mHLCcsfm2ThOkunnkwu8ZqCliay8hxl/lHOl8ocoW4f4Lu1fAcL7KIe7KCNv&#10;ca5lrvl1zsWbU228zvHfSfl5jXO9gyQz0DIZfZz8to93DMi7lfHy/7tZxHfRRsbLB/AGzqHMOu8i&#10;3y/2OsB5jrlMQZ+08c0+G2vGOlhBPqs459IEXj2C78P5PsTGG6z31EIvADx/oIMlQ23jC3jhWBuL&#10;RznGBPQyromVrMtoBJMWkMfC4Q6KyUNaxYuZNpf5541j3ETLpBcJ1GU9c4dbKBptYf445hlAGsR6&#10;yG8hZW3eMIfEvMxX2NfGbKbNGuIYTeICvs/s62B0DxstG9ioneOgfrZAQa92Z41MhgISMxzkpLqQ&#10;J+CXlBXlGB++nhQL6QJaIxkfZxvfs6kRLqMNKXPMSdFeUDgx0jGaugJvM+IduKXhRz7GZ2+o7TUb&#10;Lc0+5okPcUxZmW1OYFoqeacJ1A0jv1DHaPDKt67A1pggfkfzm3wERCewfDr5xEUI8GUay0aHuhBH&#10;non8FjgsX8MxIbYx6xzO9oXwPTzIRlSIC6HSzOR3JNMiAkj+jGc5mY8WIBxQxYYf0yJZry/TfKs4&#10;CKzoGD7SRExgffFsdzTzy/dppAAq9YtjlZDM9rKdqQK/SPEcB4G/Asrd6YzXeLrZj2Qb2R7STQCY&#10;85DL+Iwkx2vaOc8L5FbN0vsNcJ7vNTlP0roVsCuzzZpL+fqVBrA0d1WuVlV9e009V+V3NaWTf23G&#10;Sfu3ruJYXuab63HOBQhLc9iYBVd5Uh2WrVfVheqMa8DvugKDq/G9JsswrFuN8kK+teUHuLrMQNto&#10;VsdBu2bSyHXQlmEXUo+mNtrWttGKcte+ibR+vT9CkH9daQj3aOmgS1uBvvxm/u7tWa455bSejTYC&#10;cVsxjWVbsUxH8mrNOtrwuxP5dCR1ELCrNBPKr7C3nrYMBQq3acj8jR30lHav3ll2XFfb/CjkGPem&#10;I9w71nPv7tbRRq8OLEv+0ig29TV30E1lW1jow7a1rct54vgnUqblpzaOYWCAFxA22uOUXc29AF/J&#10;XVSshVDKttcEtG20dv0qOV5NXD/KGeOkie7j6xiwNiDABX/KqMyWy9+0ZFQ/QpDZZpkpl8lnaf2G&#10;sE5p+Zav7BgtXwHFfpRT+bEOCKTMMizrI37echXJ36cS6+F3eeYry/fyvhZeoFyXKSfNXgcvVWAe&#10;tk++fp9n+DLb+UJZmYF2UJZtKc84mZ0WjypsqzSDQ1iXfvwhEFba/KlpNjIEjHMNJCZoPViIkUZu&#10;KomyHcG4OKYlp3KdcC1JS15psVwnMgMtHuFa54wP45hJy9qkC9xN4TizvLSII2UumnzMDz2UJmBY&#10;P6zI5/5FmQ5PthBGssI7e0HamG4Ogrtz0XfygsEBFJBQxkdQEKLbc3MQMMsJDmJaGAUhkmlBjIvg&#10;e3BnNqAbmVIwIyiYgS042MwX3txCOMOgVpxk5vNrw4Fhepi0iFk+WGEn1tuBE853X5arzHyV27Nc&#10;S4asz58CF9KOE9aOPHqyHm7QYeQTyXYGsd4q7ZjnRluqsExAUwqKQOkWFADyrMI2lG9koUJTCz4y&#10;ZU2qwLgqDRlWs/B8vpd8yD98vIXUUb9A3RkvovmGiuiyPwBTj9bBijP9sfbjEVj/TRes/bYdtn8z&#10;EqsvD8KMK7kYfjYMPbaFog0vqw0L/ois2Q8hbtqjiBrwC8T0fhgRPe5HYJf7ENntPgMAR/XmwMu8&#10;NA8qY9K5HydqMCeWB1DEQI41D0QBVhEcT5mRjuWhmcxDLpUHWgIPr2ReGGJ54En7OFKAH0mgcQYP&#10;uCwedKkCc3k4pjB//FgX4nmAx/JbPnsFBMfx8BcQ6xHAyrgMXhrcIi70zOmWoXRe4uKGWSxnIZ7v&#10;sbxkJoxhOMpCGi9sqcyTOtdCvXUWWq37D7TbVh69jvpg6vl0rL7WHxu/Hop133XBRvTBxn8OxaqP&#10;e2LGx8kYfT0c/Q+HofuOl9Fq+y+RueERZC1/FNnFDyOr6H4kz7kPGa+60OSkg2a8SOSu40G63IJ7&#10;iRcgrr6WG/gqbqTvcON9g+1nnIcXJGkYpy1gn3k5E+Bq+lTAfjDOzQtXrsqzXAbfc3h5riNQdinL&#10;rmbIS5Zb7yt4WEsLmDyrbuXmfoIbOS/mjU5xs+e7Zz8Pel52MhhX9QLr42VHgG/WW1xYeyxEvcsx&#10;eZsbH/NlvMG2kG8e+QvglTZvEsNMXsoyuamm8D2D4yc/xakc32ReqpI5L6mcl0SGKbyMJctEOMfb&#10;zXfPLObhuKcIuOf8ujm3qXx38z19AtM4NwmcL/n2TR3jQvqw+5A8/D4kjRPdj7QxDyB1xCNIH/Mo&#10;MieR5j/C/j+CWgsfQvPVv0GLNS+izWZfDH4tHIMORWHM+xGY9mEsllxviLXXe2PLByMo88Ow8VvO&#10;53ctsYW06es+2PDpEKy/PBTrLw7GrON1Mf5kCAad9kPn1yqh07ayaLnoaVSf/WukTbOQxH7KpHjC&#10;EMqUfG93o4xxLci8eeJMC9XYz5ZL/oxuO5/B+EMRWHSqJZZ92gSrvmmMtVf6ofh8E4w8GYZeWmuF&#10;FdBwzm+ROuVhJI35BVIHP4y03vchtI2FgTuSsPjzZhyjXyCSazqpF8eeayhtEOenK+tinekcr+SB&#10;DyOm/6/Q65UYjDqcj5gJTyF+5H+g4YYgtHo1Bk22h5o/QO8k+PhTeEriH5D/2xzoH+g3AYJrX1y+&#10;EVsyz63aUxro5/KP4pJef7eqo7RQSc/p7XwE0N2qDyVBJfmP4zv1z+KS7ENp/+HC/0QCCSXXIq3l&#10;m3Rzvy5Jk6j/6nM7ZfffJWnzCQwu6fPrdj5qa2kHoe42KukzoDRriZbkoz3lVnWUJirJve5OnWs/&#10;hG7nfUa8b1VnSZJ+oPNfzytRaXt+yj/E0djfDc/5Qtto9J4usHB6lteHrkDhEwWkWdKstXFqjtcU&#10;tLSCzzC/TC2fmWHh65M3NFf/aePztyPx9euP4aNdLXH58AJc2TcJHxwvxvs7m+IE8x6ZZeHwZAfH&#10;Z8gPsDR1LRyd5cLFtwfh6rFVuHyoEFf3TcHVw/Nw/eA0XD00h++zcXXPRFw5MJ3pM3F+ayMcn27h&#10;05MCgL0g8D8usc3SSJ7MdrLtp9juo8xzfm00zu8aho/fCAOOWvhoR2Wcf7ULLr3eHpfe6Y6zm2Jw&#10;bnUZXH67H86sTcJhtkcg8G4Bv+McAwTvm+DgbX7vGmNhzyQH+6cybqqDAxyX/RMtHCv8DS682gln&#10;X+1Bao/zOzvg3Bt9+d4TZ7Z1wOntrXF6S12c39IIF3d0xHvSBt7SGheZ9+tDv8N3nwgAdkw/bmoA&#10;GxPQ6xrh7AYPTq9Nw9mNOSzXEOe3Nca5rfVxZlM9nNpYByc2NcKxDXVwZFU1HFuVgaMrAnF4SSUc&#10;XOyHQ6uCcYTfR5b54+DqF3BgxWM4sOQhHFv8MM4uYbtXOzi84hfYXfAYziy7H/887gV/cdHBhzsd&#10;7F3EsSi2caj4IRwpegwHi/hNEkj7znQH73Cs353EMeBcHiy4QZxfad6dpXxcNn6HOb+FnGvOx+li&#10;zg/jj82zcIqyc5rxh5lf2sPS1DvEPAdnezV595PHYX7vnm3hHc7n25Q5mXp+Y5ptzEFLE/hV1v0q&#10;5+gNztG7UyyS4hyjpbudc7Sd6VsZt5F5NnH+trK9myh7mxm3cqyNNziHn+9hf09Y+Ha/fABTjnbb&#10;WDPSwfIRDlaIhjnGz++K4TaWDnHwCnmfKvJqFC4ZYmM54xeSFo22sYx5BQAvZr3S0l04VFrC0vZl&#10;SJ5FrH8BZWsR11IBeReT7yKlj7BRONjGHJI0fBcMsVBMfsUjvWadF7PtyyZbmE/5K5ZWMOOKmXee&#10;8qo8880cQJ5s34TeDhrKhK80PXNF0u70aoR6Ei3kJdrISbBQK9ULxqZGWUYDNzHCRnK0bUxCp0XZ&#10;RjtY2q7S4ksNd5Ci9FimxdjIjLRZjmkCixNYJsVGSoyFTKalx9kG4Exn3kTyFqCcLgDVz0I0eRhg&#10;OJRppJgQB7FhrDvEQryvZXga0Ij5VC6B9UpjWPXKPHNUEPmyXQlst4BZ5RG4a/yxCoQLcAxAF+5v&#10;ISrQMtrEUUw3WsB8Dwx2jOlnAcDStPSXKV4f2wBxwfwOZD4BctLsFMgnsDiJ9UWwXSEsn6D2sS0C&#10;hlMEEnMspRWcwf7L1LNA8oxEjhvfszXeGRYyGMp/cDbHJDfdRj7nIi+LodsyoK60tHPTOF+cp9wM&#10;B3ky/5zunbNanMdaTJdGsEw8S5tb5qMF/grQb6A4N+MY1mKafPgKOK6dZaEuy9W5AewK4K0uLd+q&#10;nPcsL9AsU8/S9K3HtPqsR2afZUK6HnmrTA22XUCzzD4rrn5NG61qWmhQy0abljY6CQCuL5DXQecW&#10;jGvgBV8FoHZp5AVmW9ex0FbpTb2grUwud2RegcHyH9yJ+Trxu11TC+1reYFl+RKWaekurWQi2vZq&#10;Fjcn70be+qQlLLPQAoTbNvbyUJ7mApPrWugik9Jsy6SO3KO5znR2HeS+sY7rpV8XG706eQFqmYqW&#10;FnHLhpbRUu5GPgPbsU6mGQCYc5ZKiqDsRmm+OV9hlFX5p5Y58FgBw/6Ua8pHTJyFkHALAZUtA/YK&#10;4JUpZ2mQS0Pdz4+yxrz60YFAXV9+C6T182M+yqw/80iLN4ByGcayMikdxLUh379GI5h5qnB9BAjk&#10;lWavj4NKzF9FWsFVLFQmTz/mkZlqX4bSGJaJZ2n5VjJaxMxb3jLv0vqtxDw+pPIyM81v+Q0Wn2DK&#10;foTWOfudSNmOFfCr9W+0ctlvrrd47h1KS6HMp1HOBQJLQzom2UIKZS+JYxefxHXPeGn0xlLmI5hX&#10;mr8x4stvozWcxHeWjxfIy/WsNKMtzPqUx8M1klHVQbb8WuuHCCLKXj3OVX51toX5o8jDiu7Oyjrx&#10;ozMr6sxBkK/e1tIA5mRQiGI7cFPgxAvkDeYE+/TgoFM49B7elZsD34OY3wDIrb3AbgjfBQxXohD7&#10;k0dQB05Oe5Zrw/wsp/x+4stvo3ncnoNL4Q3leznlZ9kQaRMLbO4mUJeDTL5+bENAD9ZLfsFcRP4C&#10;ffmuNP+OnGiBwowPbkkh6cEJYVo448NYLp58YvpaBiQO6sK2CnhuzzrYDpnADhKQLOBYJqebWSjT&#10;yMKLteWr2EJZLowXW1uo0IljNdgF9/j/RJ2Cl9Bpuw9GHArEnBMtsOR6N6z6tgXW/LMBNv6jNzZe&#10;Ho6FV1tjwvUEDDoYh46r4tFs2UvIL3wcqbMfR9yEXyFiwKPwG/og/AY9gMDu9yG0F8e7N+sYzs13&#10;IDflQRYiB1NARnHz53vEUNIoztU4ChAPNWmHJvDATpjA/DzwEnhAxgoons4DayIFgQdp5niv+V/5&#10;G07h4S+/vRny/cqLQgrzy2R0ooBjAwgzLxe9/Pdmz/OGacyTwQtDBg9t1VmVG0ImLxcyWS2/vQKM&#10;40hRYy2ES5uYF454XlpSl1uouuhXaLD2aXTYUwYDz5Y3PoeLr3XAym86oPi7ulj2XRes/Kwvij5v&#10;jvGfR2H4e3Ho8WY4ur9ZBl2u/xJtP/olaux4HJ4lDyNr1QOotuZ+5C5wUHUVN99D3Ewvc7Pea6Ea&#10;68pe7CBL/nvXsO8MBRTLzHPWEhvVeFmTL970uQ5yeCHL4HfmMrZ7KcdIZp9XMx/zp7FcBknAcJPr&#10;3PzPcqPnpab6GcbtJ+9jrO898md8Gi8+qYyL46Uv9ZCXPKLDXMQ7XEiV1jEvaNIEzmYbohdQBnl5&#10;S5vJQ42XZJnJdvNCL1/LAkgFWGdwbBN4uQrTPHL+kqfeh8QZ93OeH0DkuAeQPOUBpI17GCnjfoHc&#10;Cb9EPsc3f93jaLHhMbRa+0d03eaDAdsjMOitGAw+Govh78dhzIeRKP44E8s/7IjV1wZiw8cDsfYf&#10;HbH823rY9F0NbPi2EVZ/0RmrrnTF/AttMOdkI0w+FY6hxyqj85s+6LipLJqveAF1Z/8VudN+jXT+&#10;0ZHMy2LUCBLlMpzyGso9JLQj5bUzZYnrLoZxQQJ3+1Buu7KvlOc0aSH34xj25Zj35jhTTnOl3cx1&#10;md6TYyRfwCwT2YvlySu8G2V6pGX8SDef/gx676yIMScjMf9Ec6z7sCc2aq192wZbPx2OZddbYNLl&#10;GLTfHIIma59FwdVq6PNWBtJnPI206X+j7L4I97wX4J7/0v/vD8z/jUr6V/s/t6ck/jH3ffBA7zfp&#10;Vnl/Lpqx6n9JPv/deN5pKul/AN2qjtJCJT2nt/u5XWujJP/JeqfA05LU6tR43KqOO0Hf13oSuHRz&#10;X/6+lm5pBzHV3lv1rbSQgAfdO2RGvLRrB5f2sbwbqSSf0jw/JSnb2n9uVUdpIa3pknzuFhPsJXmW&#10;f/+51bn+P/3Y6L/m/VfobrmPqZ23av/dQq3XZaLrxjxSPqburIPFbwVg7s7WePvkcly48OqNXpbu&#10;R759T870Ar0nZjg4NdU2PlqlBXxC8Tc1gudZODtPvl1dODeXaZNs/OO4QEsL+NaFz99249tdj+Pj&#10;fd1w+cBsXD0wHtePLsSl1+W318LxaZYBl0/MsXFsMstP9moFX3y9M64eWYyrh4pxZf8sXDs435iB&#10;vrJ3Mi7un4bLh2aQ1xRcOTQL515piSPTXfjsexrA/7jCtrJNxyc4OM72niiwcHSmhXPrA3HpraH4&#10;ZFc8cNjCR9ufwfltrXDxzU44tzYcZ9fE8L07Lu8egTPrY3BoioWDJAP0TrCxf7yNd8c52D3Oxl7G&#10;7ZnIuMk2DvB9H9NkwvrE0j/gwlv9cGFnZ5zb3hVn3+iNszs74vS2DjiztRXOb2+BczIHvbUJ3tvW&#10;FJd2tsGFHW3x3tbm+Gr3b/Ddh+qHFwAWoO01Af0cTq+uidObpf1bDxe21MaZDfk4t6k2Tm2qiuOb&#10;snFycy0c31AfJzbWwpE1NXBwVTIOrhToG4mDKyJwbEMUDi0vi4PL/XBk1dPYt/yXOLjsPhxZ5jKa&#10;uScXuXBk6aPYv+g3OLfuYXyj8XxPALCND7Y5OFD0IA4VcRwWuHBo4SM4WGhhP+deIO3umST2fw9J&#10;ZpsPz5fGHcdjmkw7Uz4W2riyxMJpxsvHr9H+JR2TljB5HF/AeH5LG/gw6SjLCgA2Zp8pJ3soa/so&#10;X3soi++Q3mb6m5TNN6d6/QELCH6Vdb860cFrlKN9U2zsYx5pBm+iTG5i/CuU4c2cQ71L83cry24R&#10;AExaMUxlLXwqAPi0g++k/XzWxlfv2Fgziumk1Sy7dpyFdWMcLB9sYfEI8ZKcyQy1bfzvLiOfZcMs&#10;LBpOEjhLOVlC/osoM4tGebV9V00nP9a9gjKzcKwLRcy3YKiFhSNtzB3qYO5AAbpMY53Fwx0sYfoy&#10;tnfRaL6zj0XkOZ/8pClczPoKBjqYL41ilR8mrWEbs/ramNPXwsReDlrWttCwqo3G1WwDHtbIdlA7&#10;10Juio3qGY7xVZspcCfSQXYUwzjH+P2VT9/sBJcBed3xAosdhsyfYCMpgu8CexMcpEXaSItlmXjy&#10;YZhKHkkqE2sxzTJgcmKky5h9FmCbHOQYbWCBpjHBDhJCLaMNLG1fafGmME1+hFNYPi6EZQUQS7NW&#10;gBN5xUdZxier8QXM/JEBlvHnK+AsXmCttHbJU3wjw/UuYNlGFOsKZx6Bu2FBFoIrWfApbxvfvzL7&#10;LHO9way7UnkHlcsJLLuhNcyyMi8dGuwF8RLYN/kDjmNfo5gujUhPBr/ZRvko9bhdSEpm/9It4/tX&#10;2r+5mS7k5tjIYSit3lSOeXayNHQ5D3k2qkrzN5NhVY4z06sxLl/AMKmqh/OmPAzlH7hWVQd1pBHM&#10;uZMGcL7bRj2my+yzNITr1mKe6jc0e2UOmnzlI7gm57wWZaAOqWEu+bEtNRjKLHT1LJcBjevWoEzk&#10;sq3sj8DpekyXv2D5JBZIXLuahfosXz/PQaMaDpqzrnbNLXQ12rIO2rZy0L21jdb1STLNXMtBp2YO&#10;erQQSGwb38BdWpNaspy+GzA/37s2ZHpjymodBx34Lc3fzuTbSkCugF6mK2wj4Fg+e2VyuqnL+BT2&#10;av6qDV6QWKBwC+Zv34jpAoDrORjOOvdyjR7i2ts/heufa6p3Z9bTykYH1iEeLcizJct3kVYx29mL&#10;fWpVn/LMMZapY/myjqZ8xPE9jHIg/9aRlMMAyqc0gOXPOowyGcr3CMq6fEkHyA91mGPMP0ubNqiy&#10;hQoVXPClLAUyPpQy51/ZBZ8KlF/KqfHnKxll3so+zONHGZXZZ+bxrSyw14avNIu5hsoJrCVfgcJV&#10;RAJyuQ58yEcmpsW/gkBetkOmnf2qsE3k7eMj8FiAsY0KjCtfgW1Q29lm/aBBa02AdgblK4tylpDI&#10;dSzTzJTzTMqTMYPONaAfYiQwXuCtxiJFP3rgWEUxXWacZSZdIG4yKV7lyVPgeSzlNVLluJ8IEI7l&#10;WojlWogTAJzuMqak01JZN/eqapTH/GoO6tWkHNYhcX7qM6xNOakjE+RNvGslIZXrnWRFSWu3Gyvq&#10;wEo6O0azNlwav2042F343pVpHQWkcnPobiGKG2RkN6Yxf1g7Di4ZBrdlhzqxwczr244bgsqSpwGI&#10;yTO6i2O0ggXahnRnWg+m9bRM+RDyDuxsIUhavR28AK1/SwcR5BlAwQ0woC43DuYT2OwrcJp5IlU/&#10;2y7+oQKXySush2O0gv1YV1BHCggpVD6M2Y9otsXk6eQFtmWWWhqD4hvLcnHskzSJQ9q7ENZB48B2&#10;92H5Pmw3vwUyh8jsdAsLFetYqNTKwvMNLTzbzELZphZebs8Nsjf7xH6lDf0takx+Di23vYS+e0Mx&#10;e09zrDrbH2s/b4V13zTDhs/7Ye2lISi8Uh9Tr8dj6OlEdN0ZjQ5rK6P+mt8ie8HvkD7lT0ga9hsk&#10;jHoUiUMfQsLQBxHW7374sY4Y+V4lhfHAiuXBKZ+/oUPYTx7I8iOcwMNQ/oEzePgl8IKYwkM9jQs5&#10;h4d+Jg/3VB6qsbwgJPMykcDFLS3iNB6ubuWbwE2YcZlc/Lm8OBi/tCQ3LxPxPCxzeLnL5AWiKi8L&#10;2XMtVBfwyotICnnlkqSBq7wCh2XmOYWUIGB4PNs5ie3lpTJ5PuNXW6i69HG0eu3v6HSsDIacCsfM&#10;y61R9Fk3FH3TGgu+rIdV/+iBdV/1wawvqmLQZyEYfCYK3Q6VR6v9f0D9V36Dmjt+j1anfoPmlx9B&#10;nV0PofqmB1FrCzfjTRZqbLGQ/QppMw8IUv5O0jq+r2F7t3NB7ONmf4DtfcVG1lIe5Ix3k5IWcVEt&#10;4wZ+ykKHz3nw8zLXiBfM/Es8cD7g4XTWQsZRC+lHOI4nOF58j9nNvu1jv3hBjjrEudlBGVjEg5zj&#10;k17EeeClMar4AaQufQhZCx9G2uJH4Jn3KNIX/BqZi3+P6sv/gJor/oi6G36HRjueQOudT6HbNl/0&#10;fz0SA3fHYtiJOIy9Go2pn0Sg4JNMFF5vjRXXemD9RwOw7us+WP9VI6z4pj6W/qMzln7YGyve64ni&#10;0+0x5Uh1DD8chh5Hy6PLvrJovvo5NCj4D1Sb/hjn1euzOZ1/UISM4trmhcp/AOWoj4VA+bvuws2b&#10;8hXaizLF+HjGx1HmkhmX0Z+bFy9MaVwbbsqZhzLn4SUvgxfF6pTBbF6uZH46jesnfQQPXcqc/BJn&#10;8aKVyUtaNuUzcQhlkBe3FOZJ456Sy8thBtdhCi9nbr57eGFM7/cg3MN/hYQBv0LsiD9Qjp5CIilt&#10;xtNIn/sCMueTFle85R+VJUV3yz8BSuvzY/8DsqTnq7T+c0VATEk+pfUfxWpXST6lWWOtpP9JfLvB&#10;I/G/HSBwSc/5req43VSSz7/7D+wfQpI97XUCFjT+ItV7k35KT2nd6/470tzoh003/RuXtkftu1W7&#10;79G/RyX5lGZZL0lZFq9b1VFaqKR/SHq3aH3ezr+fBAL/q3ecW7XtfyON8d3wlMa/UXpsa4iepCE7&#10;26CIsi9acXgW9lzYjnfPvYpzVw7iuw9S8PXlBrh6bjsunt2G98/txCfvzQWuxOCji6/g4w/P4IOT&#10;q2/0snQ/Z4qexOlZtgGCTxUKQLVxTu8zRA5OzXSMNpXMRJ+RJjDTT0uTc4KDbwwA7NUA/mJPCL55&#10;+5f46O3GuHZgGq4fnoGrRwrw/lutcWKmhdOzWYY8j00T8Ovg2AQLRydbTO+Pq8dX4urRYlw5WMBw&#10;Ia4eKsQ1+RE+OAeXd4/B5b0TcOVYAc5vb4uj0+/DJ0e/BwBflXlh8WS75rLNbPsxAcDrYvDeu6Px&#10;yVvhwHELn+wKxHs7u+P8+hhc2JqPC290w8VdffD+rv44uzIch6dYxhSxtMZk/nn36Bvmn8dYJBfe&#10;HevgoMDhyYzn+yHWcaTwcVzc0QoXdzbHpe018N7WZJzfkoKL66Px3oYQvL8xHJe2xuHyRj9cWvM8&#10;Lq97HlfX/AWXV/4aX717P767xrH7PwAw37+18fHpv+DUymy2MxtnttXH2e3NcGZTLZzaUAfHNzXH&#10;iS0tcGxDbRxeXxNHN+bixOpsHFmTgSPr4nB4RTwOLo3DoZVBOLzMl+9VGPcsDq+5H4dXPYSDix7H&#10;yaX34cwSjv3SB7G76FGcXOnCNyc4nvIBfN7GtS02Dsx/HIeLmV9A7YJfYt8CB3vmcGzmWDg43cLb&#10;4zhGk2wc5lgfFFjLMTtAWZFG77liB5eXOJQrG8fncy6KLJxYYONooQvHzbuDI3NZvwBg5pe27yF+&#10;759lYQ/H/8Bs1eXgXabtnuVg13QHb02x8foUrzno16bZ2GkAYBuvcH52s25pEUszePN4Bxs4Pxsn&#10;WVg71sYW5t848T6sGe0wzcIGyuzSUQ52TrfxmUw/n7PxrbSfLzj4ardlAOB1I71mojdQPlcPt7Fk&#10;uIXFgx3smKD1YeF18i/sZ6N4iGNAWYGzi0dZxvTzKta3nHK+lP1YRHlaMeMBLGP7BCDPl/buKK/m&#10;7tyhDEcIzGWcwF7Gy1S0AY/Jv4htFy1gOxaNvB8LRrlQNNTB7IEO5o1xUMD8s8RnEPkOtjGV7Rne&#10;3UbjGg5q5NloVtdGvWq20SqtKsrwmhtOT7CRFe0gJ1WAqoPceBu5cS6kRFuIDbeRGmchKcxBqkjg&#10;biTDOBvuRNto+WYwX2oEQ75nkQQCxwtIjmZe8ktlmBBBHkyTOWaZf04IVpyNNAG6YTYSyTsx3DEa&#10;vymsL4W8oxknUt54tkNmmFNIUcwXRf5G+zKIZclD2rkB0sAMcBAWyDSmxwq05bc0LmUuN0Tgmi/z&#10;kl9YsIWAAC8QJt+/vtL8reIgNJDlA2z4lrdRSeZ3+S1Tv1HshzQg4wRSx7F/7KNMQ0dxrASMudO8&#10;AJjx65vBMU13jN9ftwB2D/vEMZZ/ZIHtOdkc+6oce40/ywiEl7lmAcR5WQ6yGJdHHjXybdTKd1Bd&#10;8cyT7+Z7pmU0UmsLwHVbyCO/PI80u60bYC3jWa80fAX6SwM4n+Wr51n/r49gk58h81XLdKGu8nHu&#10;G8g/cE3WS1mpKX/B1bzAr4Bq/XCgYXWWI1+BzNIUrk2eLQSYSotXYG0DgbNe7dn28qXbhGETB50a&#10;u9BVWruNbQPSdmsqrV2mKz/T2/0/7P0FeB/JlQWOdrc8FJzAJtlwspvNJBOYDJhBzAyWGWWZmWFs&#10;D4NnzDNmZmZmZhZYliy0LckyCszWeedUy9m8PP/fPxnLjmcn/X33q+6CW9VVt6tbv6Nzb3cXxO3V&#10;1kJn1uvX2zFtBRgL+FU83h5tHPSQzvYqc9Cf9RQLuAdtui91ChA2oDDz+1C6J1qmnli93VpbGNbL&#10;xint4dwvkviu2TnWxlv9WJ9992GdQd1s9GTak33062iZe3qnq4PubCuwPpDrp3XXPwQYFjDtQCxW&#10;X9qrmLJ+tG0T05c25kmb9abUreUYm3yVdlWddiapKfYv81+l7XrRlmvRFl81dWS/LhtYTF7POhZq&#10;VXNdOcsdtPSIrV71FbWh3dK2BeDWYr7cQNeUHup/jbpfpz3XqMY6bPfy6xbeEPDLMtWtTn2++icN&#10;2qKfwFjegx/vLVAumkMsBPFeo2Iocl0ewmc/ks8iU9l2GNc9gPuCN59/ucQOY/2IELajLhMTnHVC&#10;aFOK4yvGtNi8gWwbEMg+OT/+wQKLmce+jPBZiaBdxTa1EEObjqddNm1ioQXtrG0LSiuBv7Q9rnHr&#10;BAutaJstKC1pF825Ti1Z3qw963ONfNiPN8dhiW1bvR9vrj8f2N4CcjmANy0EDuGmwc3QqycXpxcX&#10;sj8HxLo+AyisE8JUjOF6NEQ/gahviwXIRezBSTdsX3bS2zKuor1ZLgBZ7psDqDdAgDMNqA7rvTHA&#10;QnXqUdzf19m2GnX4GDCXG8VA6h/CtuxL4/PqJXDWHUM91hPb2Jfj8mY7Acneg9knxyxX1MaVNesJ&#10;1K3NVHF6fQVcD+TC8rp2fwu+NGgB2XV7sj3r1aNxC/j1ZN/VeS42dB2e16VO73dY9haNi3peZZn6&#10;9Xuf7Xkv9QSWcZzVOnugWicaUDfX7fTLbSy8RPkDJ1yM4qpDOEfv8QF55/toPvXnaL7yf9B372sY&#10;eag+Jia1xZzCdlhc0hBLitth9aX3sPhKV0y9FoHhuTEYe6whhu0IRpdNv0PztT9F0zn/jehJv0Tc&#10;tO8ieso3ETDiBXiOrAJfuY/+2EI19uXLl65YwzWZF/GRhQAxNsfQQPmSFes3gA91CM9D+QEQOIEG&#10;zA+GCD7wofwoC+QLNFCAMD8S4pjXcKqHcVkcxo8ZsYVj+cESxQ+TaH6oxPLDIYYfII0pDRazzTxu&#10;4vzYbcwPm+b8gIlinRi5RF7MuvyIUZzbJkwj+SEUttAy8YeD2KcfP0BrrWDf/LCKW8UNeMV30W7r&#10;L9Av9bcYcfVVTLjTAJ/fTMC7N+pjwt2mmFvcE7OvtsNY+GAS/DHsUijeSamNftk/RseM/0SHgz9F&#10;kz3fRYODX0f88a+h2eEqaLjZQvx2ykkLHQv4kFzkA5FpodFuC1Fb2e8uPjS7uJHvs9H1KjfMW9y0&#10;b3CzZ9qwyEJwThXUz3kejXO+jvpnv4EGlMZnvoWmp3+IxLSfo13GL9A142fodPqn6JX0n3gz9U8Y&#10;lu6L0WcjMTY3CuMuhmHULV9MvhmEWWWdsOj6IKwuHoyV1wZhwY0OmH+zPhaVNca8S+0wPbMdJmS0&#10;xsiMKLx77HW8d/xP6Lb3D+iw/jdotfQXaDTrR2j02bcQxY8sP27S/pxHL65vnQ+55u9S3uF6M/WW&#10;8Pn0pg0EUfw/oQ3ygyeQNhxJ+wjgB1s4Ra6lw/ghVp8fbw344RQmV8n8wIrnB2EkP5ziaSfR/OiK&#10;oN1H86MqinWj3mMeP+JiaGORvI5lu0jqjuVHYjA/tEI/5jk/cqVXgHD8qG8ifvqLCJvyHURM/hmi&#10;Jv4MEVOYznkJ0ZK5Lz/0D8p/lTzOHzC+Cod+tH7YvD4uqez1ehp/XHkglXk8rT8Uf5XWU1KZh9a0&#10;Mt1OPuyQ/soG1TXuyjwe1sfjlso8ngS7rbI9JzzNh5i1D5uDL5MInHhaQOGnnX35ZZPKPJ7099c/&#10;I18lALgy38OXbhQ+tI+nVf7V+5OOh43rH5Evw/Ek2ODt1oUZUFcy9egwzDv5OWUc9matx5G8HTh2&#10;bj9u3irDvZJtwJXhuFtyGCVlJSgtvYiy0kKUlRVQinCj7CKKiy+itPgqyq82w518P1zKWo3CrO0o&#10;yNmKkvyFNHBPlBYdwvUrZ3HpSwIAX9gYa1w7Z85ykD3LNmnWDNuI3D5nCbylZBsAmDKXMp9lkxzc&#10;ybDd+LV3bdw4XB33Dn0d1w41QuGxSbiYPB1FnOP8gz2RNt5l+56lnjOTbAPWnp7C88kO8g8NQ9GZ&#10;VbiYMp/tPkNB8hyeL0RR2mIUpsw0MYELjo6mvkmGUXt6chUUi7VZAZzeLHSQMZs6J1aA1VOpm33l&#10;rX4DBfsSUbbnF8YFdNnenyN/9a9waVMtXNoTjYvbg3BxmxeKdgYhe/nvjPvnlMk2ksY5ODHWduMA&#10;f850rINDw13Wa9IECscucEHssvRZz+DixpdRtO73KFjzA1xY+QMUrP0dClf/J/JX/hSFG/+Mwk2v&#10;Me/3KFz7B17/ERfXvoyCddVx++Q3UX5dALAbB1hAOu5znFlVkL/ih7iw/s+4sDkSuZsTkLO1C7K3&#10;dsTZTY2QuaU1zm5sj7T1zZG2oQFOr49C2ro4nFnuh6TlNZG8whtJK+shdVUdpK6uhpPLf4/kdd9D&#10;6rLnkbLk68hYZiN3Ced+ybM4vujryFrrgTupnM+z7D/HwaUtFpLmP4/kBaw/RwxfB6cXOkgSIMu5&#10;FTh+9HMHhydqHmycou2cmi62rwvmyj14/hIHZ5menmPjDNP02Q7SZj9j6mTM57liCnPNTs+xkDrD&#10;MQzgk7SNkwKYmX+M1wJ7FQdYDOC9nHcT+5fXBvgdZ2EH10jgzhHakIDnXVyrdSNsbOS6bGKdreNt&#10;bJlYBRu5nhs55s2sKxfQa8ZQF/WVnOT9ivUsW8qiHe2zseoTB8uGOVjBdBV1CTheRTtYPtw2/eUt&#10;crCX6z//XRtLPqLQLlZRvwDceXweVvFeF/N+FnEMiz6zsJxjWjTKxkLqWMQxLBnlgcXDeD3MMq6h&#10;F1PvArad8ynLmS4ZY2HZWNcN9CLanQDjuRzHglHM+8gxLqMFOiudyTZzP34WCz50MPN9BxPecdCl&#10;mY3WMRbaNrYMW7RJpGOYpGKdxkXbiA1zEOnpICbEdbEsxq8YvgJ7IwOVxzqBLsgb4G0hLojXAnlZ&#10;J4ztdB4hNiDrqUygsJi7/tQlN7T+vA7z9UCkv4WgCmBWcX3Vh1xAGzfQ9RzjAlrunv2Z70vx4nUg&#10;dYT52gZQ8/dxKmIOW/CszWv27VudfbFukEC4WhwD02C1Zb8Cg+XyueqfHVR7ldd1bdThde2atgsE&#10;s+7rioP6uoO6NS3jFlpAcNW/OIYRWZ315YLXszb74D0Yl7ScDwHCcjkdynv1D2Gf0ZwbppHhFaBZ&#10;mI1onsfE8DzURkSEjSjmxXHuo3keF+MYAD6ec9+wCa/jbDSOE0BrG9fchgHMMjF4mzbQWlEX6xsg&#10;N1bAr42WjV23zc0pjeMcNKdO4xq6sQBaXbOudDSx0IrrLjfPCU1ZxvqKA614wc1jWcZzlZkY0dTZ&#10;XO6hWSeB523FIhY7uKIsgbrkNlo6xCDvICZxEwfdO7rumLslWoal27ONhZ6tbBPvV/F0B7WTK2ab&#10;duiB7okCcC3j1rl3Gwe9VN7Pwps9BBqzngBcsXI7OMZ9c6/WFgYKHO5AvZSOCQ46t3bQv5OAWrZh&#10;2p/1e6tOIs+7OOjd1UYPgcEJNob0YNrJwZh+3JP4bjnNvSKNe8hmPkvvD/DAgF7sg+36CVRup5jG&#10;FsdoYzB1Kgaw+hYTVXGdg4IEktJ2uaZigPvSFsV29fXxQF3aomJIC6gV41xuxuvSzgQOCwiWLb7x&#10;Z9qUYvGKucty2Wh1lr/Bei//1gN1aO9+fhZt1K3vw3L980JN2uSrf3Jj8sqVs1w6CzCuJlumfb5e&#10;w3LZvH+Sq2gbNann1dcsvMZ+PPm8eelZ9XUQxWde/1ghprr+EUHPfnR9CxFRfKZpU7GRlnHXHMl6&#10;AnUD/fh8hvLZjhaoy+eK9+7lYyGE52Lvyg20ysUWDuUeEkKbD6OE0BYDabMh7MM31EIo20eEsx/q&#10;lf1H04bjGtEOufZd3rLR9U3aF+e8hWyMdtOU+5UBd2lfzWWHPE/gmrdp5YG2XCOdt+fatuM6t2vP&#10;Pa0555v7U50AC1ZdLrQAUj+xcztZ8Hubk/keBzKQD29/phSv/txAmIZyc4xkmd8g3vhgPsyDeFN9&#10;mLJ9IPX48DrwAy4Kdfi+ycVlXi3WFWAczHqBAyz4v2cZ3aFsE8IXgPcg6hvsoHYX5tOoBe768wZ9&#10;hrjnXkOoj3rlFtarN/UImB7qArdiKht30H2YCizuKWCWEyxgmv0LDBY7WSC2n/T18nAZwmxTi9cB&#10;Aouptw77qUMDNu6jqbMmy+uyzyC+FPwE/PJa9+jL8Wq+6ghw5svC720XYBZTWOxoEy+Z7Wr0ZT9D&#10;KAMt1GAfNVmvGtO/cJxVuzFPIDH7fb2Hhao8f4mL8tuurovp2m9ThnKzG/9jtFzzGwze9wZGH2yO&#10;mUd7Y2Z+D8wra46lZe2x+soHWFww2DBCPy8MwIhj0Xj7iD+6H/wN2m37LySu/R80mf7fCP/8p4ic&#10;+C2EjPw6At59AQF8YQbxxek1nGv6Pl8wI7iWo7ku/BjwHWkhii9cAb4Ce/35oo/kR0AsPwiD+YES&#10;xRdx0AI+DPxQCOMHRQQlai6NmHmKpSs3y/ESvsCj+QESOcNCg6kWGvJjuNFC5s912cMxrB+/mpus&#10;3DEvdtBkFTfpNcwTm3gBX5D8WIqkjvAFfAgWWQjmB03USgvxYt6mc5z8uGq0hi+Abd9Fj5RfoFfO&#10;b/FRpjdGFTbH7DutMBdRmFLeAHNLu+Ozu5EYdq8Whpf446ML9dD/zK/QM/0/0fHUz9H68E/QPv07&#10;6Hjjm+hY9AISTz6Dpkc4ZkrUQQuxx7nhl1p4t/xbGHzrR3iz5Bf4pKwOxpQGYOwtH4y6Vw+fU6bc&#10;9We/zbGwrCcWUObdTsCCG3GYeyMG08paYMb5Dpia2xHjc5tjREYw3j39Mnqf/D167v8N2m76JZqt&#10;+THiF32X8+KBMLnQnmChHtekOteoBtfKsHPfop1+SuF6eTLfW2vGfP3jRegnbPM+14ZrG8GPpHB+&#10;UMVy3aImcCOiCKiN5UdYND88xdQVIzyKH+li2sbw4yhUYC4llh9FAaxXn3Ua8EMtlHYbOZIv0zEU&#10;6okVg1x12S6SeYqtGzrsOUR+/h1Ejv8OdX4fkRN+xjX+GaJn/po28BIiZr2E6IV/fOgflV8GqWxW&#10;3lfteNI/zH1VmLGSyjz+DQA/HVKZh9ZUz8PjBoEr+xmvbLbUv4KhWJnHk3g2K/s5e5qPJ/1OelKi&#10;NZStPO7n/WHH0+xZ4csmss/KOp5mW9c/YlTW8TSDopX9N8SX7R8unoZ3yxdlTH8Zji/6ffAA0JXM&#10;PzXOyKrUWTh2bjdlF9IKj6G07DJKSyWXeH4JZTeuoMzk8ZzXJUaKWHaRcpVyA3dLjwHXZuJWaSZK&#10;bl5n3UKUlBYYMNiclwgAvoL717rh7oV4XMpeg8KcLcjP2obinIkov9YKJVfSUXwtE5fPLqm4y3/9&#10;cftaGm4XHUf5zcO8moHbF0fj2vExKNwci8zZP8VZMXpnOTg7Sy6fbWROdkFgw/adKWathbMzLcMA&#10;zp6taw+cnV7FxACGXEDfq4Kbx0Jxd+8zuHakGS6mzMGlU5/hcvJs5O9JRMZky8TlTZviIH26jTNM&#10;BdKmT/fAxUMDcSVpDC4feQdFJ9/DleOSd3D9SB9cOdYHlw+0wJV98bh6sD4KNr2GDI6lNP0BAGzh&#10;VgHHOY96J7vjlYtpxRfOX/EtXFn/XdzY+XXgpI17hy1c3/gtXFr7XRSu+g4urvshLm35Ha5t/S3y&#10;lnwPKRyfAN6TY1zgVzGAT413cHikBw6NtnFMeQKBJzk4yXqnJlo4M/8byNvWFOd290Dejo44t7MP&#10;cnZ0p3RF3q6+yNv3IfJ2v4fc7QOQt3cgzu8djHN7+uDclp64feQHwNUK8NeAwLyfcgdlOT9E7vJX&#10;kL/yORSu+Rbv+VXkbIlH9s52yNomt89NkLEhAelbKBuaIm1dA6RujsfpZfUM6/f08r8gZaUPkldU&#10;5XVNnFz63zi+/Bs4tfR5JC/9JjKWP4fzS7mWyx0cn/s8spY+gzspnM9srmW+jaKtvM9ZzyB5wbNI&#10;nVcFyZQzCxykcI7lalmusMWGFgiseUieyjmRTHEZvbkLbRQsof2wjYBfuX1OExi80DKAcAbtKo3r&#10;JABYgHEq0zTaVRJFsYRPUofcPx+ljRyirRxm/UPsV66XJbsmOtg+1sYejmM306TptFvaxG5eb+H6&#10;bBrvgS1cty26pmydYBkweNsEBztoc6vHWNTDeU7i/eZw7o9y3tMc3D4kANjGulE2ln8qprAbE3jJ&#10;MBuLh1M/7zWb97R7om3i8C78mPVYdy37XDnWwQqOYRXvbxH7WjrCxpJxHi6jV8Avx7OS9qnzBcNt&#10;LGO7JSPkEpr1jVhYTBtbzPNlvKclnNslHPdS1RMITFE7sYjnfexgNvufx7I5w6pgzgc25lM+H2Ib&#10;t7Ytoy00j7bRLNZGEwGQ0Y6J19skwkajUAcxITZiQm2T51vPNozbiEAbccE2on1Z5m+buL9y+xzp&#10;7yDKxwNhBth1r0O9LOPGOdzbMoBxqKcL3np6WoimnnDWNXV8JNLjIITX3rVtA+4G8jwiwDKsYT/m&#10;BVIEKuvav64Nr+qOyfeq5RiX0AJ/vamnblUHPrUsA/4KPA72cwzb0JvXci/tybq1atqo+YbAXwt1&#10;eC6GZvUaDuq9bht30HK5W686dXOsVZnKTbTYwmJkyvVzPeqR+2d/9idXtybGKedBgGBooGOA31DF&#10;QqXEcD7Fjo6JtBBVn/fJeVUM5NhI27hVbiRpwPM4znWEZdjAcQ0cXjtoyLZNYiw0YV58FK9jWJf1&#10;JE3ibbQRgC+AmDoF5Csmb3Oxdxsrnq+NVvUtJDQSM5d5sRaasl1rA+TaFTGDmVK3xMQdjrPQsr5i&#10;A7MtdQiAbhbB9uqridw8sz3bymV0UwHKLG/TiH1QZ+tW6tNBYjMHnRIsdG5powOlm4DYBAcdm9km&#10;DrDYvn0V01egbycLPTs76N9VbGDHAMCKF/z2YBtDetvokmBjoADb7orJ62BgO+pq5xhwtrf0JDqs&#10;w74SLdNeoHI/9teH9VQ+UEAwz7tST1fqNq6c2Ve3dh4Y0Yd7NfeIM9pnuC9t4n7+/iDq6e6gW2sb&#10;/dlerOIeTBWf+H22G9zZBa4bxdM+aVcPgF+5Lo/wF1gqMJU2Voc24uPAy8tBAFNv2oxchdeoaRnW&#10;r2Jcy315zbqKs2vjVdpdLebJfqtXs008X7FzDVgrAJe2W4N1ZbcCdY3raNqfcf3MVMCvwN3X2aYO&#10;bbOa3J+zrAbL5Ma8Ovvy4TOgeNOxsS4wKxfOckUu0Dec1/qHhAa0g/q0gWjel+5N/9AQFe4yzMN4&#10;X/rnhhC2D6WdR4V6GD3hrF+fdiGmsCQwnM8Cn2+5cI5gf6G0yxD2E8V9piHtI4L2JRsXqNumo4M2&#10;XBuBvG1aW0jkenV9x0b3vhbatKUt0s5acd3E8m1FGxMLvansW7bINWpCW2vRnMK0Le0vgWvdvi3t&#10;kPVrcJ+oxvmzQvpyA6AxeXbg5AjMHMCBvskFYme1ezF/IBdqIBeuH8sU95epGLkCbgOGWAh4m8p6&#10;cnPoQj2D+OAPtODLAQosVexfuWj2p45w6gymHk9usL5so7oCZUP6c1J4bvplPTF55Xo6YDB19aNe&#10;9iNQ14+6ApjvP8DDBWHZVvXEKvZ5l+PiPfjz4ZArarm19uREeVe4q5YLaLGQfWjAArK9VKdChxi+&#10;vuzDU2NnvTrsy0cANMfox3vwp54AgcAq4/3XlbvoD3hPb1En24uhXJt1alKnP18o4XzRiSlcky8T&#10;b7YPZH0/Xute61I0hgC1HcaHhC8izYXG4fsh7/U9GjDvs1Z/C2/wYXqZm8ArXSz8TiAx5dWhrqvn&#10;sE/5UhjxH2g08xdot+G/0X/HXzBqb2NMyGyJzwqiMO9qayy51AfzLvXHvOJEzCmNZFkrTDzaAp+c&#10;9Ef/A39Ad34QdVj8RyQs+jmip30XQWO+jdARLyCI4w/8gOvHl2nAOD60Ahs/sYx76ZCxfOl8TuFL&#10;NpQv4fr8wAjl5hDGj44ofnSEKuWHRBw/PuK4cUTM5WbPj45wfjTINXRDxRGeJdfILtjbeCkfOqb1&#10;+RGl+L0Nl/FFu5p61/JBXMXy9XwIeV5/DV8QbBu/goacywcgj5vwRs4BP4b85rsgccQyC/7LmW51&#10;Wb3tCpke/DHap/wS/bP+B+/m18GIa7EYfisAo277YfLteEy62Qiflvhi8K1aGAEfjLnri6HnXkLP&#10;C79Axwu/Rtvkn6Bz/osYjp9jHkIx834gJpWF4JOr/hhc8GcMOv8L9Dr/ayQU/BoN038C36M/gO+J&#10;FxF50gMRKzl//ED0Wcxx8aPfi+KrlB9P9TiXQfy4FmtXsZPr8SPFhx/CYdO4ufDDKHw055Kbbxg/&#10;/MKmcW7YJo4ff4opHMI5D+PcRvOjL5wfZiGc7xB+LEXwgyd6pIMgrkswP7LkwjtSADA/gsTwFngf&#10;wY+dENpcuOrywzCK9WN5rraRHEcU1z6cG33M2K9xHC9yHN9B+PgfI3zSzxA+/Wdcz5cQrli6s196&#10;6B+U/1fl/+qhH4r1A6FETBH9kCDRDzYPRPf/KD9I/it+gKzM40mAL19UKvOH/n/FOv0jUtlu+MSa&#10;e1g/T4s8jjXVHD5ud9CV+aN0Zf9g/GAfe5JSmceTYKxW9pw/zcfTutdVpgh00j9SCBh7EseTYKF9&#10;VeRRvrf+/niabV3fVpV5PKyPp0Eq+x+aFHv9Yf08zVKZNv1Fji/6DfC4v5sq43jwN0rTlfX+CuiO&#10;OTAE80+6oO7urA04akDdnbh4PQ8lpVdRcoNSegWlNyhll1F2wxUD+P6NlFTklQgANiCwey3w98Zf&#10;6wsAFiDMekpLb+BOyUHg+lzWuYTi0mtsX/hXALi0tAAlJaW4e+Vj3LrwFopytqAweysKsveiOG8q&#10;cC0BJVfTcP3KGRSenFJxl4/jKEH53RTcupKGsrwtuJY0xsjlg72RvyXWsHrPrXjFBURnWzi38tc4&#10;t+hl3Ml8jm1tFKd44OxkBznTXYA3cxplioPMGQ7O8jqLadZMV8QKzqGIJWxcRc9ykDvXg/U9qM9x&#10;XUDfr4Lbh36Fe/tsXN/7Mq7uD8X1PX4oPtQAl3dWc5m/FMXoFQCcMc0DqRMsnJ5o4equCJQea4/i&#10;vQ1xZYcvru5k232RKN4TwvZxuLbLD1d3VEPxfh/kr3sJ6bMslJwVAGwbuV2oe3CQPo5j5xjTOf70&#10;mWIA/wkXNkXg8qbXgTOse/5ruLI/Aef5PJ3f1QUX9vXG+SOf4MLhj5C1sjaSOZ7UyTZSxrngr5i/&#10;xz53cELnY1zQM4nlqZw3sX9Psv6Zud/Hud1vIm9nP+TtHYzcg9S1awByd/ZB3r7+yNkzADl7Wb67&#10;D3L39ES++t6RiNxtnXBHMYCvuPdh5hCcy/sOinN+j+wN3XB+cxQurH8FBat+gAurf4S8tX9G9pZm&#10;yNjSHumb2yNje0ecllvoNbE4vS4EKcvrIHXJn5Gy+jWcWuHH81o890Xa2h/j1JrvIWnl13FqwbeQ&#10;tOTryFxiIXc572fe88hd9Qzuan5yHMOIvaQYwJy/5AU2Ti+oYiRl7jNInvUMkqY5ODKJ8rkLkp/g&#10;+YmpNpKnULiuAnBzFjgoWMI1mUN7msu1EIt4vmIB2zjD8zQJ10iunpMEAs92INZv8kz2NdVlCZ9g&#10;nuL/Hp3Beed6H+C8H2Af+2k/26d6YM94xwC+SrPUxzwbO3m+c4KNrWy/fTyFa7dFwC9l60TFB3aw&#10;dZKNNZ+57GIDAJ/mvKfKNmzcPW5j42cOVnGdF3/kgWXDLawYaRvG7uJPqZ86subY2MF+dS3W7xIB&#10;tLQNgbfLOQ/L+AwJFF42XOCwB+aN8MAili2kzhXsf8FYG/PUjrLoU4s6LCwa7oH5lOUjqOcTt+6i&#10;EQ7ms90icy6mL8fE6xly+cxzMYZnj3Qw/X0bk99VDGAbYwfb6Jloo6Pc9zZ3DNDXMMYxIGODCBsx&#10;4Q7iBP4GOmgQ4iBaQK+AXx8HsQE2oijRwQ7CmR/N81jWE3gbI1CXdSK93bLIUBvxbB9lWLoCbnnO&#10;OorjGx1so77OmR/payPY0zZunwPquvUC/ZjHsnCeB3k6hjkscFhxhYOoTwCbYvgGVLeZzzZyv8t6&#10;AmfletarKqUay6lbMVXFvvRlmXcdx3X3LECNdeowFau4Vg0H1d+wDdArd9FVee5fjXV1TVHsVsVG&#10;NbpYLoDa29MyLEoTe5j9BIVaCBPYJRA4gHMQzHLeR0QQ54nzGcHyCLnR5X3Xj+U8xgho49yzjcBX&#10;Ab6xnH+tgQF1BcgKHOa6NDFArYU4uWhmvpiRLRty7ahH7ZqxjsDaVo1sNGtgGXfQTes7aErdLXgu&#10;ALiFAH/Wl6vn1mL+sr2Ywy2YJ9Zva16bfnStOgJ5wwUcuwxgAW0tm7ljaSVAWSAey9rwunEDthVo&#10;3MhC59YCXx10a2WjczMHPVo76NTCcgHZTjYGdKP9Cext66BXBwt9lMf6/dp4GPD2TZb36+UCuT0V&#10;H7iLhUE9LAzo5KB/Bxt9mNdD9eWeuZ2AY+pt56B7gmPcQfembXdrxTqKJdyD+hQHmO0E5vYVS5j1&#10;e7ezMKof92/uAyncp7Vfa594j89G3y4spw4xfdVmQHcbQzmmd7vaeJvSk/1Ec16M+3HacaiAUtp7&#10;sP6hgWstNnvNmrSPCtvwZZmnbJL5NQQM08a9KFVpf2/QphQLuBZtt67KaYevv8I6tFGxz8UKrq5/&#10;PKAt/5n1BOq6rskpVR3DXK9JXTX5/FST/VKHiY2t2Nx8jhVjV+PTPxdorLE8j+V5uPknBZ7TvmJo&#10;k2LhRtIWFNtYTGAxg8X4FcNX7NyoKPcfGQQaq04020WEUX8UhXrCWSaAN5g6AtiH3EPH0C4F3Cqe&#10;tYDfZjxPaOmyd1s0ttCOa9K5H22Y9tGR5y1of2247t24j3Ya6AK8bVVf/6xCe29DG2quPUss9CbU&#10;J6FNNpULaK53G65LAtu0a+9hUsUR9uNYrAiBetzMfbgBB31EeZcbzAccODdDP4Go3Bxr9+Wm0pMT&#10;34WLQUOVy+Xa3S3jlrkOyxS/V66VBbQqLq9iCQcO5eL2oY5B3ChoOHLdLJfLwcxXH2LY+ggoFkN3&#10;ADexwbymDuNymXr8xPzty0mTLqOPdTgBwYM84EsdtZlXj/VD3rMQLKCW5UH9uVBK3+MiD2EZjVgs&#10;Zq+3ufhsqzEqxrH/mxYCBBq/xbIKkLfum7x+k/PAugGKd8rrIOrSHASwvzocvycNXa6k/QXYcpze&#10;zPfidY3euh+25X34cb7qML8u86XLX3nUK+Dbi/lybe3Dl08AF9KXLyoB3AKw/Tn/itv7BsuD32Y5&#10;82p+xJQvOZ8PeL8ci+c7vGfpFhA8yEKtPhaqcR3+0tvCq5RXBlDe4XxQd9SEFxE+86dI3PBr9N9Y&#10;Ex/vaIZxpxIxPr8JZhc1x8qCN7HoQi/MKmmISZf9MfFsDCakNsRHJ70w8Ogf0GvnX9BrbVV0WPYS&#10;Giz4ASLnvkg7+ToCh1WBz2iu2ziu/wiOYRRTXvsxNSDmJD4MtKcoAYn8qAjnh0ooP2pi+HEZL7bw&#10;Yj4g/NCozw+c6OV8yHgdybThEm64PG++mg8FRYBw7BrmbeWmuoubKNN4fhDFrHDQOs1B53w+FPzg&#10;ariDL2S2E3AcRz2m3RZuxvy4jcu1ELmTL5rVXM9VTHkeetBC/f0WGh/xQJv07yPh3M+RkPNLDD5X&#10;C5+WRWAMfPDhzRoYeTMCE8pDMfl+LQwrr4kPUBND73Berv8Hmhb+BPFnf4qg099GveSvI+jU1xB8&#10;2AOv7LHwpyOck2MWaq61UG8F+9xgIWS9hfDlnBeOLXyRhSjeuwDwhmI5C8hlGjGfmxHnSkB6+GTW&#10;50db6CI+L7yO4keRAPQIfrwF8YM6jB998fy4i+DHWTQ/oCP40R7E+Y7jdRw/vgT2RvGDLZofPgJ9&#10;/fmhE/jZdxA+lmv4+fcNoBs142eImPFLrutLCJ/9EiIXfHlZuo9b/i8cApb0I8gXYcM9yo83+gH6&#10;YTofp1Tm8TQDwJX5o5p0PayPp0Eq83ia11PyuNb0ScSzqywQ6N8A8P/38SSezcr2nPA0H/pR/2Fz&#10;8H9VZP+Vua887ND3xcP6/rf88/JVYcZ+VQDgyvynLh1PE9teY9H+ItE/12lNJfqHMO05kqcBRP2i&#10;3wCPe9+sjOPe/bso/TvwVmCsQFoBvCVlAnoF8Lpgr8DcvwK7qqM2ui6tKPsboPdv9Rrm719FgHAR&#10;y9WHm3fD6JfLZ9fVM4rX4P71tWxXTJ1FlEKWFeCmYQPfxJ2rC3Dj/CgU5W5CYe425OfsQ3HuOJRf&#10;bY7Sq2dw/VIGLhz/J/954v4F3L9xGDcvHkVxzibcvJ6DW6XnUHo9D3czh+JuemfcSe+IWzkJrPw1&#10;3Mz8Ls5OfgaKxyvQLWf288gSo3OOB87OqIKzMwXoWsiaZeGc4t6uDMSdc8+zrY3SNAsZE9huqm2Y&#10;UmeZSlRXAHCOgDyBv7MF+DJfQDHzDBt4jvpi/iTbMIDLyx2U3/PAnQPfwL39Hri+7Xe4ussXV/YE&#10;4fqJnijaXtcAwIYBzD4yJlPEAGb/aRMtFOzvh6tpi3AleQaKjo1D0YkpKEqehotpS1GYNAtFSXNQ&#10;mDoTRekLkbu9H/V4oEQxaysA4Fv5NtJ5D2cEBnKsZzjW1MkW8ta8hpwtHXFlV3WgwML93K/h4p7O&#10;OL/3bZzf3ZFpd5zbP9jEAT67sq5h9BoX0BMF8No4QX1HxjqG8XqKcvwzsX5ZPq6inJIy56c4t6sP&#10;crd1Ru7OntT3AfL2vY+8nX1wfs8AjrcnsnYMYp0ezOuK8zvb4fzWBORtaI3bJ74HXHvAAK6Yx3Kb&#10;a//fyNvYERd2dUTu1vbIWV8fF9a/joIVDs6v/yMyd3RC+pbOOMvyM9sbI31TI5xZFYPUFXWRsuwV&#10;pKyphpS1QUhZ7cfUB6mrX0bquueQsu4FpKz8LlKW/whp86sgbznnafE3kbf+BdwXozrXBUKv71FM&#10;XhvJs59B2hIPpCx+BkmzXsDJGQKAOQfTxP7l/U9wkCLQVzKD60n7SKZ9ZM63cXEJ7cOAvwJ9XVH5&#10;GQG+88T+tYwu1U+e6YETMzn3AoRpf3InfYy2d4JlJ7muR3h9iOuyn/3t5Lru4rXiAG8f7WD/eLFy&#10;aZPUKdfQW7lm26fY2DLGwpZxHthEG93E9dpC2fy5Y9xBrxzF9tRbdpz3m+kAWbz3HNryERcoXjvG&#10;xsoRlmH/rhxtY9mnNlYwTwC07k0A8KKPKcPlotnB4pFurN5lnJeVHPPSUS57eCnbKD6wWL4LWG8p&#10;50wuo00Z7UrunZeynxXDPbD40ypYyjpLeE9LP6NO9jlX7cd4YM6HtpF5HziY/bGDWcNszPrAhljA&#10;M9+3MfV9B5PeszBioAAy27h/bhLnIKGJg8TGNuJDbUT62waQFFAkVm5MsI0ofzF0PQz4K7BWLN8I&#10;bxvRYgeyPJL5AnzFco3wchBSz0YIz0MCHYT68Jp65BJa7aRDgLHi/IaxrhjBoZ5sy7Jw6pN+31rM&#10;E4OY5wG1bYSyToSfB3wFBLOu4gIH1nEQxH4EZAVSV0BdB3VqsE5t91rAm1xDe9e14MPrQLYJok6B&#10;v541bddls+ryWgziutUt1KxmGbCtjoDh6tTHVCzhmkxf+6PLBBZg/NorttFZm/dVuwK4DtRYeQ++&#10;zAsM5DnHJSBNLm4VX1XM5cgwB9HMEzAeE2tx7hzUZ15cjI3G8UxZJmkU64LxcvfchOdi+zaMsdAs&#10;3jJgcPOGDs9ttJFrZgHFsTaaSQfFAL2s34JljdlW+c0aUMQGli7215BjEmNXAG5j9cPylvUtJDax&#10;0L6J27Z1I7GFpZ/n1N+c5S1aOAaQa93QQksBvwLlqNcwiGVDPJfedq1t9O9moVsLCu2sT3uX+du9&#10;o5i3tonfO5Dnb3Zymbr9OrggrvL7qZxlYgULIO5NXYO7sm4flbngrlxFG11t3DoDVI953dpaxnWz&#10;qZPooAfz5SJaoG/ftmLvMqWuId3cPkb2tnGYz3ky3xOKTb6b+/Y7famvu+sC2jCHWzkmRvHbvWy8&#10;3cXGe92oN4FrKCYs11nMXhMvl+urfwIIYKp/TPCq6ZgYwAJkxfxVWps2WKMGbYj2J6BX/4BQWwDv&#10;GzzXPyS8bhk2eV3abU3a3+u0x9deYxnrV69t4Y1XHVTltdi/9aRP9sgy9RkeyueMqVi8sXx+xSpv&#10;SntRHOr6XMcGtB/ZXVQon2XaQIzq6588WFeMdAMMc60FDkdH0V7ZXm7LI8QMpr1E6ZqpienLuiFs&#10;5x9iIZR5kSxTKhfn8bTLBrSXhOa0A65PAufPsHNb2EikLbRm2qYZ7ZF1BNom9rTRoYOD9lxb2VCX&#10;AVy7MQ46M23HdWvdmm0pLVs6aMf10D8gtKeedrTD5tTbnPqa87x9e9VTvxa6cJ1b0R7kllrjtSL4&#10;wg7lC8CLm2kIX9oRXGx/vlQi+YKI48skipt8iABibsD+NAjf4QIwuaAfckEEcAo0pdSkiPXrzzy5&#10;gvaiMfjTYMTarUVjqk2R62eBrQYUpghErdufhiLG7UAaBdsL7PSmLgMYcwIE4gpoDhDoKmBYwG9f&#10;Li51Ky6xwFXD7qVun0E2gt7iYrzL+jxXLGM/AcBvcTNjO5/3HMNo9u3vumsOfN/DlPmxrldvbpDs&#10;Q+6vvTguubAO5r2Ecrwasxi/wczzf4eb7xDq+MCCv/SxfQjLg95hXyzXvPjyheJFXYFs4/sW+6Jo&#10;brx5b5o730+4+fLFEyhgrqKPukwD+BIKYh252Q5lmafc/vLai+W+H8kVMPWr/TAaKl+W4awjFrKf&#10;AG++CD2HUr9AZrbzed9CvcHcmAdYeLWPK68N5IOicX9iIWL8dxA77Ydovuhn6LrmNxi6ozY+OBSN&#10;tzJDMOqiF6bkNsHszJ6Yc7UVJt+OwZjcdpiQ3AEjz8TjnTPVMPhoXQzY4omu615Fm7U/Q/y8HyBq&#10;+rcRRvsJFDjMjwefURz/WAt1+YLWuQ8/YIP50RI9yUIAX+Sx8/nwLaGNUSIWc60X8pofPPHL+BAu&#10;dYHd5uv4wG6kLW5j/k7KRj5IKytA4RQ+MOf5AJzm9X4LsWvZZj3PN/NBo8Sl0vAv0fAL2OYYH3q2&#10;j9vDB3mXg/C9nMODFuLZLmYXNwBKHD/gGl2wEHKcG37R83gT/4Gh936Gnld/jQHXq+PdG3XxTll1&#10;vHXTHx/cjEG/u55od68OBt8KxfvFkRhaWh3tSv+A9kVvoH3uG+iY+V9IPP9DhJx9EX6HPRDGvny2&#10;c/63UlbyuVvMvhQDmanfUgtB/LCL5EdZJD/wIzgPUfzgi+XzF8dnUYzdkLF6Fjnu8Wwz8QUEjX4R&#10;3mNfRNBnP0TwxJ8hfMrPEDHnNwbQDZfr5Yf8Qftv+edFP6J92Q/9kPGwe/tHROzgRzkepvNxyleB&#10;GSupzB+nnuYf8Cvz+CoBwH+/pk8izmtlMKz/L7C+v4x70FfpeNj9/18X/YPG4wRj/hWu1v8vylcF&#10;GK3s99EXdfP7OKWy3T8/Td+jlW2nj/P4ot99lfk99rgOFwC+hhKBvQaQlZvmB2CvC9YaQFgAbSnr&#10;KM+AtbpWvuq4ZUYE8FaAwGUqZ9nfAsoGTJbusiIXQH7Qh6n7v3m3SjKAa5/hTsk+9nkTJSX5BgAu&#10;Y1pSfBP3rozDrQsf4GLuNhTm7EB+5nZcz/wEuNICJVcyUHwlEwVHPjEMXcnty/uBG6NRmjUNl09O&#10;wcXDA3DxQG9c2NoY2WviUbjpddy/7oGbad9E5rzvInt1AK7kbMXVwsMovbAFd/d9HcVZi3DrTHvc&#10;S3+FM/ccbqQ7ODv1O8ieXQW5CywTezV7tliXcrP8DM7OegaZsy3jHvfc+gDkLauJu3nPsK2FW9k/&#10;QMaEZw3gq3i8WVPYVuDuDKYCuqbZLhOYIpfQZ6dTP3ULGBawl0OdWZNt3BaAZmLXVsHNE364u/8F&#10;XD3SC4UpK1B4ahoupa9HPu8zYyr7mai4jI4BaOUCOmWMhVT2feHICNbbgMLTq1F0egUunl6GiykL&#10;UHBqFmUmz2dR33QUpc5EztbuSJ7yHK6fEQDMvuEygDPn2MjQfXB8cv+cPJFjXPsa8vf1RcmhMOC8&#10;hXvZz+HirjYcz5su+Lu9HS4cGIL8vQOQtaI2Ujg+sXpPjKdMsA3zVy6fj45lSjnK8+NjHZz8nDLO&#10;QdI4jn/Wd41L57w9fZFLPef2v0d5G7k7+yN3azemfXFu79vI28s+d/bGuW1tcW5TS5zf1Ap3jn4X&#10;5VcrgGwD/roAcEnOL5GzoQnrt0HulpbI3pKAnG1d2cYPF1b/F85ujEXahlbI2J6A9O2NcWZTc6St&#10;DULS0teQutITKcvrIWWdH8ULKStrIWXzb5C65dtIWf89nFr+HaSs+AHSFj+HnGUc/5IXkbfx27Sp&#10;CgA428bVXQKAPZA8+3kkzfdAylwPnJr7NZyYZuHUDAdHaB9Hx9s4Mp5rSNtI4ZzL9bNAXrF3BcYK&#10;AJY9Kgan3D2n0SZPz+P6C6DnuXH7TDtImya3zy6ArFjASTw/STlC+zNCfXIDfWiCYwDY3VMs4wJ6&#10;B9dp5xjbAMAZc/gcUOcerptAXgP20ha2TXYB3/Vcs41cP8X/FTi8erTN9g6Kj9N+ztkoT+F9n7Vw&#10;94SDDWM8sGEk21D/OqarRzhYIQbvxxZ2f047W2BjF3UsGCYg1zGunpdT/xKWLZtqYwXnYgX7XP6Z&#10;B5aOEZhrY/Eo1v/EwaLhTD92MO9jG/M/FVBsG/fSYgMvoS6xfsUeFjg8n/UXcsxzaYPzBCCz7eJh&#10;z2AR+1VM4LlMZ37I9AMLsz9yMPVDB+PetdGluQsItom1DegnIDEy0DYMUzE+4wQWGcavhVCBs16O&#10;kUgfG/VDLQR5slzAbIALYirOrcBcgcYCgwUMiyEZ7GUbdqSJe+tnIVZunus5LsjL+rFhLGc/QcyT&#10;jhBfC2LYqm1AHdZhmUBpsXI967qArQBmuaP2Y18BPPdnPe/qtmH5anxiAYt1Wa+Oh3Gfa1iY1COG&#10;sJi/XhS5gVYsYsX89aVOuZKuUc11A12nmm3iAdcQM7im4rQyfYP6PS28pjocSy3qrMP58GF/ik/s&#10;4++Y+KfetV2gOTTQwzB/xfSV292IYN6HXO5yXHLjHBdtIU5AHO9ZLOr4CEoM5z1OLFzHuG8WABwv&#10;8DfSRuNo1/2zgGGBsmL7GvCXafNGvI4S4OeYmMAC1xJ4rrQZ67aQTgHH1NmE+c2ptw2vBQ4L/G3d&#10;xAWZm8ZaaNfQBXLbNpcdiNHL63jLsIaN+2i2a0d7SWxW0bahZdjA7XndlqmYw22bOejdzUaP1mLw&#10;2ugnhm8bB11b2ujVXuCvZZjAcs9s4vOyTn/ld3BFeX3l9rm9hT5teN3Txpt9bfQVcNvORu/2Dvp1&#10;ttGd52ISD2LbQdQn3b3bWga4FQtZoLPyVHewXEhTt+IDD6buDi0dDOX1Pj53aXxHHebzs4XPyyeD&#10;LAzt54LIfTra6Eg96lNuq4cKAKaeAdQhQD5UTFsfPgtcv2CKn5jrXF/DDpf90g69aXNyD+5Lka3I&#10;tXi1qhYUd1pxpOvQjmvQZuTauRZtS/9g8Abt8i+vO3itqoNXFKuati02rpjqXtTjL4Y5n6cg6hdA&#10;GyPgluuvfyQQ8Ct70T8F6FpxvcUYj+a6RUS5rN8wtlf9SLkkV0pdcvUut+PxlIhQ6RcIzGeS7RXD&#10;N5DPaTTtSP/QIGavUrWtz/Xv0NZBa4G8TSW0icbuPwS05nonJlC4hgmtLSS0sNFSgC3ryq5aJHAd&#10;etvo1MEDrdgugTbUdRDX7RMb3QY56NTLBXLbSUdr1qdNqh8xgxOY34L6BS6L+SvwV/01p46WrSw0&#10;5XVAhAX/cAtWEDvx5KLX5EIG92fBe1yQd3j+AReQG2IAN8hwdiqwMmQSb5ovkxBu0tH8cAnkJh4o&#10;wIobtxiHody4w3keSMPxo8FEjHIQxo1ZzNYgbrAmPvBQLhaNqF4f6hYY+6ZjQGTPgexbbNh+zO9n&#10;wa8Hx8A69Xgt4NiPY1RcYLmeDhQQy7F60uDqUYcn65u4vAKTBbyyTphYxm9RJ9srJrHiDIeq/wHc&#10;rHh/oR8xHcq+BA5zQkMGM49j82Tb2gYcthD5oYVgpr7vcLLe532/zftgfbGYxQrWOHyZ+gv4lh7O&#10;XRjvM4QvKIHZqiNQ1pP9+L7H+xSA+ynvg3VCOb/h1Kk4vIEcaz3WieR8hQ5ne770NN9yIR3Al1gI&#10;5091QpnWpdTkuOpx/L7sR0B0IMcXwpeeJ9v46b74ovNi/QiugQBjb65fGF+MQXxBerO9F1/EdUdS&#10;PrVQ9S3KEDf2cFWKAGKvsRYCxnpwHN9G47k/RKuVL6HHKn+8tTsCH50NwphcT0zLboZZ2Z0w60pL&#10;TLgVjPGXI5nXGhPPxuGD7Fp4+5QX3tkVxj/Kq6Hzhl+izaofoeHS7yNi9jcQyg/tOp+zf37Q+vGj&#10;OIwfgZ78MKoxiRsGJWymhXBex8znQzjXQn1+LMcs4ct0Mzf7HdyQdzmI3kBbW8OHeS+Nmh8f7fMs&#10;tODHV4MDvO91tM9VtMlV3Oj30fgvOGhayoclkw/8IbbZRx2HmR6lnGRZEvUxv0kO2/NjvPl5bsh3&#10;uOGXW2h2y0KDQo6FHzfRpzmuU5xrpjFnXkTL7B+heeFP0Pryy+h6uSZ6Xq6Grter4qOSSIy40wxv&#10;3w/Dx/eC8WFJc/S9EYShxX/BgOKq6JJXB4kpf0Lj099Dk6QX4bf/OdTexDlZ+yJqLX8RocteROSK&#10;nyFowc8QtuCXiFz6EsIWv4SIRb9/6B+p/5bHK5X9I4D0PRD9MCHRj7MP/pP+wQ9Z+i/6yjoehfX0&#10;qD/0PEzn45TKXC/pelgfT4NU9g9wD+vjaZDKBC2ehDvdR5HHvaaVrf/vD61VZfwQX5mH7vlhfTxO&#10;qcw96NITYvF9lY6H3f9XQQRIVTYj8cHxr/hHi/+L8lV5r+tbtzKPL8ryfJxS2e6fK8vLRmXIk/iH&#10;sso6vug3QGX+Dfa4DgHAJWUVbp2NXDOAbjGlRO6Xy3TNfFPnOvOvUq6hmHWNe2bmqUwgcmnZdZTx&#10;2j2/ijLWk5jyUsX4lbgA8wOX0WL3ClxWKjfPbiq30Fdxr2QbcHUkbpVeYB51GRfQ+Sguvok7Vybg&#10;ZsHHKMrbhaLcHbhwdjOuZn8OXGuB0stpKL2ajcJjHyNvYwzOr2+Ii7uqmXivBdt/g7PL6yBvXRhy&#10;1wYib3U9ZK8MQOGGqrh//XncTPsusub9EDnrQnD13HZcLUzBjewZuHkiFNfzduLesZq4m/pLlOMF&#10;3Mr9PjLn/g4ZMyzkzXoOuXMcZM93kLOoCrJ5nikwbpaFrLkCgL2QtyIId/Je4KxbuHGuGs5O+TZy&#10;pllMPZDDupnTWX+2WL4eSJ/mthfTV0CwETF/DfgrIFggsYM72S5oWX7P5hi9ce/gN3HtWAcUpizA&#10;paTPcCljOfJ3d0LaJMvImUkC/WycZl9y/3xmkmOA8qKza1Fwci4KBfieXoSi1Pm4aNi/MwyQXHhs&#10;FIqY5m3vy/bfQKkBgG0jt4o4No4pbYKNdLGKmZ5b642iI4Nx8cibKD0SivJ8AcDPo3BXS5zf1x8F&#10;B97ChQNv4sL+t1F44B3krKmLFI5PLOCTAoA/t3FEwO9nTMdQPnNwkmM/NdbDjf87Qe5F2dfsb+Lc&#10;3iE4t+895O7qjezdAoL7I3cnz7d0Rs6OHsjbM4jlb7oxgbd1xbkticjb3A53jnwPKPlfINtlAYsB&#10;/CvkrG6I89sTcW57As7t6oCcrYnI3toBWZtbIH1jQ6Stb4Az29vgzOYEnN7cFmnrgpG04LdIXi7Q&#10;1wenV9dG6oY6lKpI3fYHnNr0K5xe9UckLf8FTi76OtKXe+D8agupc55FzspncU+xnBUDOMPB5W02&#10;kmY/g9QFz+PkHBvJc3mvC76Bk7SzZK7dUc6xgJUj41lPQP4sB8kCgimplJwFNgoWuwCwYf/SZtIp&#10;SlNpQ2eYL8D4NNdMbU7xPHWGh+sSeqZAZvYx1cbhqRb28/yghHN/eLplzvdMtrGTayMGsOLyZsyk&#10;TurYz3PF+9w00cYWsYWZbhxfBatG2QYE3jHRjQu8/BMPtnNQKhfQWZzzU0xzbNzn9boRDlaNtLGB&#10;+ld8ZGPlp2ID21jwoY1tzMuZrzjEjon/u4Qipq7A36XsaxnnZwXvV66gF9JelsrF8ygHK9h+Kest&#10;FwBMPQs+crCE/YhdLAB4wXDHlCku8ArWl74FHMMyjnUhz+czXwziBSOrYK6AYY5rFnXM/pTygc4t&#10;THvXxoi3bXRtJyDPMUCwwEK5ehZY1CjGRv1wBw2DbRNXNibIRpiPY9i+hg0c5Jg4wAItI7wdBHs5&#10;aBxhI45tBYKF+jDf3zas4GCeG2awr0BRlvlSvG0DFAsglqvmqDDLgMjB3kwDWa+udLKNpw3/WjZ8&#10;61p/dQ3tRxFYKwZvQIBl2JfGpTPb+rFOkPIFCDPfxOalLgPO1naBX7EtFcs4gLp95YK3mo1XX7NN&#10;rF+53PXktcDneuxToJs36/lQv2L91uS1XPYqzmrNOraJ7VrX08OwPgM5NwGcFwG/cjktZmV4sDtP&#10;Erm9FlgWE8tr1pU0jHZMzGW5wo7k/NSP5HUDF7ATeNdcYG4sJY7rEcY0iutDHbo27p5ZbsDceLe+&#10;wGDF+m0cY7mxgJmnuM5y55zY0GGZjZZNLLRsaKGdYviyr5Ysb8JyAc0NYi004rqrXGxNuQZPUPzg&#10;BhZai9lLUV8CkwUgC0xuxf4TqEes3w7U2Y7niZQurW307OAYN+M9BOAyVQzdnonME2jLtE9b5nWl&#10;dHbQr6NYtnLtbKNvJwcDejC/l8BdivJ4rrzenTzQj236drYM8Cv3zAJ0e3WxMbiLZeIBy0X0AEov&#10;tpMLZzGLxdhVPN9+7ViHaX/214P3+D7b7Nc/6fDddox71CY+Wx8NsDCol2NYxmrbnXrESn63m42h&#10;Yg+zb4HVAlB9vCzaIddfa03xle1ybRUb2I/XQbTr2vrnBNpEvXq0F0p12mANY1sOPFkmV+OyL2/a&#10;ZT1ev/4qhTapazHeZeO+1BMRadGmaFehfPZoK3HsP5bPjtZZsXFNHOlwrkUTrjvXTfGmg+W+PZS2&#10;xTWrz3UMDaMNsp5AYBOjmjYTwfPoCNoN1y2OdhXDNVYaQf3hzA9l22D2Gcu6zai7jcBb7hly7Syw&#10;VwB5D85HmxYOOray0Z55LZpxDCwX2JvAue/AOm1a8pzSjvMpl8/tKImc1/a9KWzfgfntFMu5P/em&#10;D7hOQ2105robAFltm7JNSwed2KY17akJ+2nJPlXelGmzxnIl7fbdoiXnpZUDL96vJ+fICqCh1BO4&#10;SuMK5OL7cTF9qNyP13Xl8plKfZjn3ZsbRj+BpazP8uCB3HzeoxJuzMHcXGNpLHJDG8YNN5gSzo+T&#10;EL5wAvjxE8wPnXC+YPz5keTFTT2EHwcRfJnIhW0oN+kQvgRCuBEr1q4AWR8xZ9UPjUqujv0H8lps&#10;YuYF0AgDORE+FXGHvfpyQ2O5ccv8DtM3OdYBPJdLadaXK2gxlL0H854GcoyUAL78FL+2Zk/W52SG&#10;sr9Q3otcMfsMofG9KWDVcYFvvhD8mRfMF0YI06ihnAPmiU0sV9Yh71qow34EtAroDmW+dInJK4aw&#10;v9w5s74nJUDALx8kX+Z5c8zBbO/7sQUvgbKsGzCMwpdUPdYJ5ssulC8/Ac8BnN9A3lsQz71ZJiaw&#10;gNx6Auk1/xynXAN7sU0gz4NZ5seXXBjXw/9j5rONylTHl+IzjnPPtYngOvlyLnz40tcaBvFlGsx1&#10;COYYAj+z4DuaL5L3LdR+x0LdTyxU5UuyDscUNMZC9NRnEDXz24hb8gM03PBjNFv/W7TfXhvvJNXD&#10;sOxqGHk2GFMy22NGYVPMuB2I2aVNMT+vB2Znd8HYogh8kOWNgQe90Gnv79H6wDfQev/30GTxj9B8&#10;2Q8QN/dFhE3/NiJmvGBcJEfxgyZ4CmUxx7SW/W+gDazhQ8s0Yr2FsFUW4jZz4+VHSIvzDmKP8WHd&#10;xId1rYOYNbzXdXyIU/iwXOamf4VlZ7lJHOWDwfpN+NHWNJ32eZKbOf+46FzCDZIfk73v2+h0ly+e&#10;m3yxMC8mi30esOCzl/PBtO5RrtthC57HOSf7LVRn/l+Y/5djXDPWjcyrgoDMbyA++cfoePw1tDlR&#10;FW2PvoHOxzzRcX8wmu30RMtdNRC/6o2H/uH5b3l65FF+zNeP9/ph6ou4bXtafgh81HE8aWZQZYIv&#10;TzMz9qvyQ/FXBdCXPIk1fdw/agoEftRnvjKPL/rj76NIZdqsjof1UdnyuIDBp/F4GsGiJyX6Fnkc&#10;a6195WH9/Vv+Oals0PBpZMZK/q8DwI/jOXuwlnq/6n4lshe94yR670jktefvx1PZUtnr9ziPf3Y+&#10;HsTS3Zu3pULD032U3RAIe9GkN8p4LqZtWYFxxXyTf4Pe4PnNsnzcukEpu0DJx+0b55iex52yPEo2&#10;r7Nxh3K3LIuSgbs3MpmeZVkG6+XiNttJrwGTDWgsxrDcSYthzNQwhnWuWL8ayxXcKj2P8msTcPf6&#10;OubfYD7HJR0lpbh7bQFuFHyOi3k7cTFnO/IztuBa7hTWb4qSK6dReiULhceGI5u2nrMmEBd3vQJc&#10;sVC442WcXRaAvHUByF3th5y1/shaGYyCdW/g/rVnUJb2Q2Qt/BFyNsW5APDFVJRmTsSdE5G4mdwB&#10;946+jts57VCO53Ej4xmkT/kmMqbZyJnxHLJmVUHW3CrInlcFOfNcd83Z0wUAe+Dc+prIWx2HO/nf&#10;4IxbKDtfA+mTvo2cqSyf4YG8eTayqCdrKtvMUCxdnlNyZ/N6FmW2Y0DlB6lcLWey7oMYwLhr41Zy&#10;OO4fEQDcFhfkxvnoMBSlzsKFXW2Rxn4Ui/gs+0gXK5RjEyCcMeU55B/+GEXpa1F0ehkKU+bhUup8&#10;FCaJ8buA6WzkHx+PQu4TBSenIXd7L7Z/DqVirFYAwDcLBSpbSP3MQuasb+L8plBcPjoYV098iIIj&#10;76P4oLdhAN8XALyzBS7sG4z8PV2Rf7AvLuzphoLDbyNrgy+SJlpIniIQWDF/HcP4Ncxfitw/nxjn&#10;IHmyg5O8b4HAxylpc3+MvL2DkL1rILJ39EeuQN7d/ZC3awBytg9ANiVrRx/m9cL57Z1wYUdnnN/Z&#10;A3kbEnHn+HdQXureg5lDkzq4nvMbnF3ZGnk72iN3ZwJydnVF9rrGyNkQj6ytLXFmU0ucFhC8JRFn&#10;qSd9fQLS1jVA6rLqSFlZA6mra+H0mhpIWlnNxAM+s+Y1JK/6LU4v+z1SVryKpIU/wJlFNs6tFPOW&#10;a7vcxl0BwOco521c22LhxPRnkLLwBaQufg4pi55D6ryvGffMqVy/ExMsHOJ8yDW2iYnMtUye5iBp&#10;ugsE5xoX0C5T/AzPzyy0cXaBC/6m0X4yKAJsBQCfnmvhpAF+HQMEJxsA2MJR2p5A4INMD1DnIa7L&#10;0Sk2jrDNPubJreuOsRZ2j6d+2mI62x8QADzaxgYD/ModNGVyFazl+q3nehoAeLyFlSM8cIhjvSHm&#10;b5aF8gwHKHBw76SNNZ/axuXz6lE2loxysHy0gzU8XzFSDGMBwEzZzwIBwGLuMm8ZZfkkFwBexvlY&#10;yHlZMIZtRthYPNyheJhYwYonvORDAcO2cfMsl88SuZEWA1ggsMn7rAoWCQjmPS6mnsXME0g8m+Uz&#10;htmY+YGDuZ8w/cTB9I+Y94GFyUNtjHjHZUa2irPRItZB6zgHLaIFFsrlr4AlG1H+NuoLoBVjVyzc&#10;IBtx4QKCHcSK9SswSuCnN+uzrL4YiX68rmDziqUbwfIoH8vE+TVuowNdYNjEAWa+wDO5TY4OcQyj&#10;V7F/g+o4iGDbSD/HXPvWsRFMnQKR/WraJhawZ22es576DjBAL/Opz8QRZp9iVgpcE/grYFjX3jVc&#10;9qWANQHDYuqKhVlbdWvZqKs8Xnvxum4NBzVZXqOGZZjHaiNgWMDd669bhq0ZoHGwf2/ORZDGz1Tg&#10;bwDnJTjCBdmCeJ9BzFO8ZIFv0ZxjgcOap4b1OYdRnE+BcgLheC6AuGEk81mvgcB4AbICgaNtxIdZ&#10;xo2vQFixgZs2tEwsXsX5FWhvYgVXpE2pqyHTZixr3cAxrp4N0NvILRfDW4xLxe5tRhsQs1fxhMX4&#10;bdHEMuxNxfxt1tBGa9ZNYJrYTHmuLuU3EgjMa7kON4zPxhY6NLfRrrGDdtTRr6ONPokW+ndygVSx&#10;cuUKumc7gcAu61fM2v5M3+zCtJ2FHm0pnRz06MwysYM7OqZOT5YP6CVw1wN9urqM4n5dHQxivoBe&#10;uYHuwbSrAOeWApJZ1tnBwA6KCcw6CTa6t3brCnSW+2gBy6P7c88Yz+eUz88xPqsb+fy838/BkJ6s&#10;xz76U0dfMYy7OHinu4M32U4AsBjHEVxH3yAL/gJ++UxEUmTjvpRwnusfDfTPAT60XW/a5+tVbdRh&#10;Xj3mvUEbq0r7Ejisf04Iog2HsJ3Y9+H+1MP2+kcJ49KZa16f6yhAt5mez0a0iXjZhbve+meAjrxn&#10;MbCb0O6ac93qcz2jaT9xtKsGtKcotlPM3uBQB/HUFUlRzO9wlsnNcwx1NuTaxUXRxti2SRPaiYQ2&#10;0rwl9wWur9wwt2c/rWgbir3bNpHXnNPuLO/eQf8wILCc+S1kQ2zD8bQXe5ftXOYvbYXrIwA3gefS&#10;07IV9XFd23KuO3ew2AdtqJeNbu9zTd9x0IFrrLoCjpvHW4YVr3jAcgWdIOav4v5yDE0FOjNVvmJR&#10;6150rVjE/lwnK5SLG0wJ4Is5mBukWKYCGgMG8KHtw4eYi67YvnUFCnOh/bjw9Xq6YLBfHy4S8wMU&#10;a5d5vgKS32K+XDXL5TPLBIB6vcfNQ6CkQFH2ESmg+CMuLtNQbuqG9fop2wvc5KasuMOhKpdLZL54&#10;wjm+ML4UwvlSCpqsOLM0srEcn0BLsXo/Zj3pZr9iEMsltPoWy7guDbYuJzKQY6zTnUbJNIQvwyi+&#10;8Hy6caMdwr7esxD4iZi+1MGXQMibvCeJmMIcTzjvIZJj8pX7Z74sxIKWe2f1G8Z+xWoO0ryxXujb&#10;NJphvB+2kzvrEN5TJNsEvsf7Ewj8LuebuurxPJDnmgexdr3ZJkgAMF94gdQj8DlouGVcOvvz4fMb&#10;Qd18kUZ+Tt2sH/ShxkxdAs45fwJvxQgO40svnC81sYGD2SaE+cbtNMcRyJesAOhgvjiDOa8hYwTE&#10;W2b+/akngnkmnx8nfgLnJ1Af24dwI4ibxT6YhnNDENs4kG2DR1uoznmrM5IvA461Lj8e/fgBGMj2&#10;QUwjpn8d9Zd8D03X/QDt1v4OvTfUQJ8ttTH06GsYeOgNDD7kiX77q6LXiV+h+5Hfo//BN9Dv2F/Q&#10;7+yv0T/rN3g3xQuj0uMwJisYY9L9MSI9Au+m+6FP+kvomvwrdNr3UzTlx3LMKde1ctg2C7HHKCkW&#10;4pIsNEzlvTGv3jLO82razB4+7Kf5EuHHbtsiPiCFLujbssBl+Xa6a6E7P+zbUVrzvPktbvhlrjS5&#10;xs0m51k0PPNtND/zQ7Q9/wt0Lfgv9D7/K7yZ9TLezvHCx/kRGH4pBiNKIzG2OAifXPZB58M1H/oH&#10;5r/lyyP/KhfITwvAN3z/wAoNX+x40j/MPS3z9rilsn8oftJA/T8qlQmmSdfD+nhapLJt9//pH08e&#10;N9gn/V/kn14eiP5xprKOfwXru7JB9icB4lTmc/a0H08bWPSkRfZUmZ4VdOiZf1hf/5Z/TiobWHta&#10;bV3fG5V5PCl27APw9WHA69Oyh+r9+bCxV6ZUtp0+ziPjSupfQd2pRz/BvJPjjezO2ogj5/bgSN4e&#10;FJe6zNjrYsfyXCDn7bu3KjQ83cfdsnQD1t69IfA2G3dLlVacK18Ab1km8zNxh/l3buSY87tlOTwX&#10;yMs8ym2lpRkUt80dAwCns450ZeIez++VJrM8zYDLYgy78YMfsH4fpCpzWcC3i/fhvti+ZedYdgVl&#10;JQUoKb6GO1fn4Wb+5yiSC+jsjSjI3ovr5ycD19qg+EoGSq6kI//4OGSti0DW2lBc3ONJwxYA/Boy&#10;l0chd3Ugctd4UwKRtTwIBat/j/tXHZRlfBtZc7+P3LX1cS1vG64WncGNbPaV1hPFGWNRcmY0yrLf&#10;BcotlJ22kDGOMtU2rp6z53lQBM66kjndMWUZsyyc38g+DnyEu5d+xRln23NVkTHpW8ieablM4Tms&#10;P4spz112rytyCy33z5nUlytgeJpAYNahyG30nUzbjAX3PQwAfO/g87h+ohMunJqNwmMjcCl1Js7v&#10;6WBYyumUDLbJmCoX1TbSFRN4soULhz5AUcZaXExdgsLTS3ExZQ4KT01FYfIcFCTPNwzgi0nTUEDJ&#10;3dENp6fV1CfYAAD/9ElEQVRaFTGAXebsrXwLZ+d+DZlLfVB0sCsuHeqLogP9UXTkHVw4/Cmu7Q+o&#10;AICfxaXdTVGwdwjO7+qA8zvb48K+3sg/9A6yuBZy6XxqvBjANo6OkTg4zvTwSBvHRjsGDE6aRJno&#10;GIawgOIzC3+BcweGInf7AOTtGIDcPf2Ru3cw0wHI3t3fuH8+Jwbwri44v6MD8tnvuZ2dkbe5I+6c&#10;+j7Kr1fEABaLmvej9Hrub5C9rh1yt7VHztYESitkb2yCrA3xyNwQg4zNzSiJOL25A9JZnr6tBdK2&#10;xCF1bSDS1vshZVlVJK+uhdTVdZCy9E9IW/VHpKx9FUkr/ohTS36FpEXfQ/qi53FumQu2Zi61cTfN&#10;BX9xzsK1nQ6S530DKfO/gdNLXkDqgmdxen4VpMzmfU9xDKgidrSY0acm20imnaXQzkwsYEr2fBtF&#10;y2UjjgFnBf5miA0sQFgp89JoP5JU1aGkzOG8cixiE59i+VHa3THaidxAywX0QfZziHO/l/1I9nMN&#10;dnEN9o93kKZ/XqDs5tptYt421tvwmY1NYx1sZbvNXNfNvN5I2a4yjv0Q9RoAWHZxhnaUbqNsn41l&#10;YtgKAB5tYznXf9GnDlYMc7CcNrCfbXIXsX+u+8JPWJc2sYL9L2bdJdS5inYjl89LWLaceStYbmIE&#10;j5J7Zw+K8lhnGOsI4GXZEoHEas+5lEtoxRNeMt4DSz/3MDGCF1GvXEer7dxPLMz60MYsc25jNs+n&#10;vE8ZamPiEBvjhzro2sZloAooFLAikK+hmICRNpowr35IBVAbYCPCzzFgb3yojRg/24BdoWLp+joI&#10;E+DpzzoCib15zfrhAW653DiHMA1j2zDVoU6xg1UeXM+GTz0HvmwTFGgZUDQ8wDL1A70cA4gFs52f&#10;zgWy8lysXZ+6Omd75quND/P8alkI8LIq4vA6qFfHRt0KVq9c73qpL51TfHiu2KkCdqVP4K7G4ak4&#10;wMyrV89CrdccVK/qAsY1qjqoWc1BNV7L9bNYwHIf7S9gj+Pw9uE5+5DrXz+KmM6BHJc/5y60wjW2&#10;3OsqPmooz4MFnDON0xwLAI5xwbr4cBuxyucaxMfaaBBtoSHz4sUM5nV9nTPPxAVuYLvulykN6tuG&#10;/SlgVi6gxc5tFmcZF9GKw2oAYLYX0CvWbzPWFStYbVtx3ZsJ/KeI4duY+nXdqhl1NXbL2sZ7mFi/&#10;YpnKba/aCEg2LGDqSGhqowPrq45cibdjnwKF5T65ZxsbAzo6hsnbvZ1jmLTdWzHlteL6Ki5v7wTH&#10;uHQWQNwj0UJ3AbZs27e7gF4HvZgvpu+A3tSX6ILJAmXFHBZg3Iep2L09qUdMX+nq2VYAM/O7Urq4&#10;bUxM3w42BnXjGHjemWMbQ50H+dxs5vNzlM/qts8cfPgm++qp+i6buBt19xIYzHG81cXBuz3UN9cj&#10;guusf2Dgs6B/UNBzEBZKe6Y9+NI2A4NoywJzK+zdmzbhyXx/2qfsRex3sXPFHA4L49prfbkuYujK&#10;VppEucB619Yu47hbcwddONej+9hY8I7WjHZAace5TxQzl2Vam1jp1HPK8Sm+c/0oD/PPBYrhGyZb&#10;Uh7XTaCuYj0LmBUQK8C2JfOas59mAmh5beL2ck7bKKW0FxjbxEIr9SdAmGWdmde5gwe6ci07tOR4&#10;mNeqMXXKDrgm7RUDuBXttqmFRJ6347q0Y76YxIm8r/Z9ec71EFO4Ddt04XX3d6n3Lbbl3Ldswj7Z&#10;l9w7y/2zYv/K3bPGJh0qExtZsYU1RoHCYgK3bGGZGMV+wRasMG62UdzkI/iCiOZLJIYvolBu0gEz&#10;OCkTLYTxRRJKAwjkSyGc+TFMBSqGcfMME2NXLpcHc2PpwUXs5bjAL43Ch8bm05cPfXcuPNO6isfb&#10;jw/5ILanIfkxL0AsWLmA5o0Fv2vBawClP88HU+fbNJT32Dc39ShK8HALwZ9b8OSL04cviUCO18RL&#10;ZRrGl2IIxxbCfIHF0ZRAjZnXQR9xAxSj+GMamljC7DeEL8VofkR5dXbHFDSIY+jPMfWh/n4WfNi/&#10;gGJ/GpSYt2Gc9EDel2d/C1HDOUerWZdjl7tof47Xm3UDB/J++9Fg3+YYPuAYVc77DOGLKpwvvwi+&#10;CAWwB3KuYzluxVaOoUTzJR31OdtxrusLiOaLKJwLHMEXWzjbCGQOeV/lnC+xp7lefrwvf77AgvhS&#10;E3AeTP1yGR06juXjWMb18fyI4+bDGzGBi/0e6/ClLCBXDGLF3w0SiMtypXI5HcR2+meAAL7co5ia&#10;+eJYw1gWNok2oXxKGHUoRq1cfUd8xpcTxxQ0gXn8sI3gGoSO9UAw20XywzSMH6Y+/PCtx4/NYN5f&#10;CD8igviBETmNazLJQgRtK3zmc4if+3VE8WOpweoX0Xj9t9Fiw9fQYt03kLDh5+iw5w/omfV7vHP+&#10;TxiVE4oJ+bEYf90P027Vxpxr8ZhT0hoz7vtj+A0fjLrujZFFtfHh5Z/hzeIf4MP730bPy8+gURo3&#10;7yQL0acshB6xEJtqoTU/Gofwo3vE/e9j2N2fY3j5LzEZP8GM8lcxE16YVR6AmffrUrcX5pT7Yh5C&#10;saS8CebfbY1Ztxpjyu0gjLvngyl3fDH1biCmIRbT7jbAZ2UxGH41EO/l18DQK39Am8N/fugfz/+W&#10;L488KijzMJ3/iDwtMdIe9YeeJ/0D5FcFAK7sH+Ce9Dr9o1KZYJpAj4f18bTIk1rTx8UC/NvjUYDX&#10;yvwhXboe1sfjlMreg56Ee92nBbx4Eof+qelhc/BVksq2UR0P6+ff8s/JV+W9LqnMQ/b8sD4qWx7H&#10;c/M4joeNvTJF3xBflsPEyTVujC+7gOUNuTBWnFsxVS/ixo1ClJW67NjbN/Jxs1Qs2VzcvXWxQsPT&#10;fRhmL8cvpm9ZmRi/vCfDBNa5RPfKayMuOFtWSjFunAXUCsRV/F83RrAbO9iN/WtYvobZW8Q5KTDg&#10;8v3SEygvOYA7penUo3jAAnYLmSr+74N+XAD4Zmkmyq9Oxe3ig9RTgtKSfJReL8bdK7Nxs2AcLuft&#10;QGHuduTn7kdx7iiUX2+FkstncO1yOgqODkPOmmBkbWqNwp31UC4AePvLyFoWhpxVocjZGI68tSHI&#10;XhGIgjV/xv0rVXDzzNeROffHyF4diivnDqIsbx5up/bE1fP7cOXCEeYdxtWTrYA7Fm5k2Dg72UaW&#10;WLoPWL+zK1i6C6oga5YHMqZZyF/5dVw6/jaupq/AvasuAHzjfDVkTP6WYQhnznSQMYN6JHNsZDLN&#10;nEpdM5nOUj7rTHfcvBkO8hbYLmN4ko07Yo6KvXrfxq0TtXB3/9dw9XAzFJ5ehEvJk3E5fSHy93ZB&#10;+iQL6ezrzCwHp9kufQqF18rPP/geLmWsN3F/849PZjoPl1Lm46IYwMlzeD0bhScm4tKZucjd0ROp&#10;Uz0qAGD2y3u5nW+hYGttXDw8CtdSxqFw3wAUHXwThUc/Zt9DcP1AFMA697NfwKU9bXB+zyBcYJ3z&#10;21oz7Yf8Q+/j7IqqLgN4soVTE2zD+j002sHB0Uw/dQzgefxzAb+sM0ExgC2c5NynL/0lcne/iXO7&#10;ByBv70Bk7+qJHOrP292f0h3n9g1B3s5+rNMTebv64fzuLsjfrVjAHXE7+bvAdd0HxQDAHiYtOfcb&#10;5G1sizzWyaXkbGuH7M0tkLWlKTI3NMKZbYr92wLpW1vgzI6mSNvtxgJOWeuD06sCcXq1L1IW/wWn&#10;19RB2spXkLS2GpLXvIKUFX9A0tKf4cSiKjizyAO5S2wkyVbEAE51XAD4vIXL26sgZcELSJ3/ApLm&#10;PoMzYu/O5/1Os3GC93x8koOjo+QW28bJKR5u/N6ZnBfaiVjAOYscFC6zaH9cb5YZ8NcAv1x72tRp&#10;2qtiBafJvTTz5CZa8X9P0b6SeJ3MMR2fTv0VcowiwHY/+90z2cF+2s6BcTZ2jXWwl+PJmMvnYK6D&#10;XbQrA/hOdLCVa7h5nIONYyxs5trJNfRGrufWCR5YMZztJtq4kcR7znBw/yTvm3Z887CNday3eISN&#10;pZ/YWDXCwnKerxjpYQDgPbw3zdlhjk9xepfRNpYxf94wB0toI8s/o3BcS6l/Ga8XD7dN/lLKgk89&#10;TLzgFaM9sGSEB+Z94sYCXsi6iz+xWNfCwk8tA/Yu49gWc27nUvfi8Rbmsv18tp33qY2Z79qYw3bz&#10;Ob5Z7zmY9gHlLRsT37bx2SAHnVuLBWijVRMLzZvaaE0RS7RRmI3m0UxDHUT52QjzsRHlbSMugOfM&#10;CxfAWwEMKzZvkMAuL9YJshEToDYOon1tRLNOuFi8LA/2pPg6CPJh3TqOYRTLhbTcOvt6UgfPQ1hX&#10;jN6wumxDvWFsrzL/etRD/QKZ1Y/cQsstc0gFiOZfi7p5bmIAM19xfYP9LZNXj2UCgP3quboD6rAe&#10;29esbqG2wN6aDupWdUy9OtVsioVaLKvDsppvsB/VlYteplVft/EGRYCw4rZW49gVI9iT54oxLDDQ&#10;jxIk17/+HiYesABfuc0O5Xkkz82cBDmIDPMwLrXjIphHqR9lGdZ1TJhjXO3GxlhoJle8LJOL3iax&#10;jokRLECvqc4NmOugRUPLgHZiBDdhO8MI5hoKDG5JkVtcsYATmMpdr+L+CgSW++bW1N/SuHS2jRvn&#10;5nEuu7cpReByfAMPF2RmXTF+m8daJsavgGOBhwIb2wp8FPOX+Z2oXy6gW7KvDi0t9Klg5wr0FQAr&#10;1m9fSh+BtIk2Bii/g8vmFcjbo43Fc4ph/zro3491eS4W7pBeNgb2oc72LigrdrEA465tbPTpxDzq&#10;kEvn3rwe2N3CQPUtUJn1BvBcILDGoeseiY4Bd3t1cPBJDxv7+Mzv1X7N/Xz7KAvv97fRXfp4P90r&#10;AM1uvI9BHMtg6nmPY+vD8UdxPcSeDeM6yp7Dgyw3hjXtNCTQQoSA/QjZPZ8lrlV9rpti6wr0jWM7&#10;rZP+AUAs3CilJs9Ba60V57OvwHPeQ48WDto3k6t2nXNv4nM/rLv+GcC1AcVj1lponeTGWXoas++W&#10;PO8kUJVtBd43FcO7EesLKGWbDq24fq0sdOJctBN7lmvWmuvZlHqM22VKQlPaF+dAMXzb8Vxgv4Dm&#10;RK21AVltwwLu0IbjS7BMfhvq1D8etFQ9jZ361T5R7qGZtudcGtfPbNOO99exvwBbBy0FOLOv9j25&#10;N3HvatebesUsVn4C67JdF9pRJ6YtBPSa8VI4To1R9p0oIJjjSaCIFewbYcFHMYBDBnogUq6VaUiB&#10;YvQO4cP+JjePocxjZ2KkBn3MTYIvK4GQkXxxiDEcNZ8LNoeLM58TSwniSyeIH08CjyMnuCxdMXxD&#10;3qeuDylMFRM3QGAwDUbxe/17O/CjMdcUi5g3pbi/nj2Z8jpIY+jH/MHsezBTgcYcjzeNsFYfG17M&#10;CxpKI6JuX+oWi1Zuk8PEfBWjlsYrlm8sPzYEvgZxjGFTueHwBRm7kflbOHbehwGReV9BTMNZrnv0&#10;4QvDi/es+xbQGsYXVRBfGMECaD/jva1nfwKn+cII4cs0kC+sGNYJH890oYMGi6hztsU54kbF8/jV&#10;TJdRFrCML78IvrjFIo7lR2MkdcXt4TnLBQqH88UbwTaho5jyxSQ2tljOkXzJaQxiaIdzTAKVw0ZS&#10;2LdcR4dxfSJHWgjg+AI4jmC+WGN4f7r3AJ6HUq+A29q8fzGpBZD78eUYKIB3GoV1tWYhAvoFpLN+&#10;ONda4L8/51LzE8cxBwgA5sdEDMv8+cCJMSwwWH3686MuZAr7430Es1zgtv5pIJr3E82Pn1j2HU+7&#10;iWK+5ieCef4LOV7F+uXHT+RiCzFLLMQvsBA6l3M9j2Vy+7yc5RssNN3wDBqt+wZab30RzY58Cy2T&#10;foK+mb9Bn7xf4L3in2McXsIahGI3GmEXWuI4BuMAOmDD/WAsuxuApbcDsfpGU6wtTcTK2/WxBX7Y&#10;TlmJmpiHv2BK+cuYgtcxvvxVDLv/Mobd/SEG3P4xhtz6Od65+WsMufnf6Fry30go+Dkan/0+Es9/&#10;B60ufwcdb76IjmXfQuu8ryM64zkEJ/MFeshCjf20o00/fOgfz/+WL4886g8+X5RZ+bT8EPio43hS&#10;zIwHUtk/0D0Kk/Fxylflh+LKXs+H9fG0yJNc08fBAvz744u6hf2yA8CV/c87X3Qe/xn5sgAblXHo&#10;Xh82B18l0Xutsp//p9WLxJdJvqzM2C8ilXnIU4/edxLtv3rGJdo79Q6QPLD3R3n+vyz75MPGXtny&#10;pTnu38T9siSUl1LKTuL+jVM8p5SdYn4yynVddtqUlZemMJUw/2ZuhYKn+7hxqxSK06v4viZer5Fr&#10;KBGrufQK866ZuL5Kjetm1RXgq1i/ihtckScp+Rsg2I3xWwEIK84vy8uoUwCzmMIoPYz7JYfNtQDk&#10;Erl+ljvoEgHBF5nyuvQ87l9birtXV/D6OkqKC1BaXIJ7VxbiRuFEXD63Gxdzd+PC2W0ozvrMdQF9&#10;6TSuXz6LguMfI2dtKPK2tsXFvZ4oL1IM4JdxdmmoYQDnrQlC3ipfZK8IwYW1r+PetWdwK+1byJ73&#10;Q2SticOV7LW4d8ofZWfew9Vzh3Htwl5czdmJgp0vA3ct3Ei3cXaGXeGS2QNZczx4XQWZM6sge66D&#10;swKAp1so3fqfuJ4xDZdT5+Pe5Z9yxsUAro7MGd9G9gwLWVNdZu//MocFzlI3RW6h5RJakinWrxjA&#10;MyliDLPd7RwBwBZwz8LNw9Vxd983cO1wSxScmoIrAoAzlqBgfxecmWThzBSKWJ8THaRNtE3M3TOT&#10;HeQf+AhFp1cZALgwaR6KzizDxbTFKEpbhIKk8cg/NgkXjn5u4gHnbh+M1MnfRMlZAadiAFu4d/07&#10;uHyiBwqOjMPFo5+i4NDbuHRkKC4eex8FBz7AtT3eQKGF8pzncWlfc1zY0xf5+/rjwt6eyN8/GPmH&#10;hiF9SXWcmmAhhfcrBvCxMZTPxXJ1cPRTG0dHK99BEsed9Llj6pyYYOPM4p8jb98Q5O5W/N+BHF9P&#10;5Aqw3dUD2VvF4u2Nc7vexLkdvZC3i8I+z/P83MZE3E79Dm2wggFswGzXBXTJuZeQy/Lcbc2orx2y&#10;tnRB1va2OLulETK3tELGts6G+Xt2R3uk7WiHtM3NcWZrAySv9UPKSm+cXu6N1OV1kbqyJlLXVEPS&#10;uteRuuoPSF3yUyQt/gWOL/gGzix6BhcWWzjNdcxd6+BeBvvPp1yQC2gBsc8idf5zODXPA6fn2azn&#10;gRNc9+SZAoAtHBll4Tjn4qRcPzMvaZZtytKY5rJ+wULXXbLA3bT5XOe5FtLYl2IBi7ErEDiV5epf&#10;cYOTaGuK/SsGcQr7OUnbOszrw7THw9QrFvB+9if3z3un2NgxzsZuXu/nOoi9nrHAxh7mb5pkYyPX&#10;ZTPzFe/XCG1sM9dy6zgHW8Z6GIbudrYt2cv7TXVQbpjANu4l2djGtV012sKqUR5YQ3vYMM7CgmEu&#10;M1fg8lnei8aycpSNhR9bJn+RgFrKCtr1ctrIItqL3DkvH+GBpSobYWHeh7Zx/bzwYwfzP/XAXKWU&#10;pawnt8+LPvHAgo9szB9e4fqZ+udRBAgv+MTBHMoijnsBdcz+SDpszHzfxvQPHcx8z8aUDxxMfNtC&#10;9xYuUNTWAHYCC3XtICrANqClWL8P3DZH+dpoIBfPIbYBdesHWohnvbC6NgI8HQTUcRDhaSM20EEk&#10;rxWLN7AO63rzmu1DmPqrno9lWMExFQCxAXRZFsBU8YH9a9vGzXOgD/vyt00MYcMe5jgEpClOcICY&#10;vNVZj32Hsq1vbQc+TOtVt+DFPuXyWSB1MNsIwPUX+Mu6YguL+StAV+55BQzLNa93DZcxXI/jq/6G&#10;3PKyjH2IQezFa7GI6zCvVnUHXhxbraoWqirlmOXiNySM46VuxWYV6OtnXPjaiFS+mNDBnBvOa2Qk&#10;75t5cqEdJde7nEvFBZYL6KgQywCDsbGcQ9UNcdCwgY1GzVygzzCABdAKgOV6NYyz0bIJ85k2Yz0B&#10;wmL/No3zMKxQAbmt4gXqck3ZtmV9B60pcvMsJqVc9AowbhxruSxQ6jbxgisYvq0EBLOfVuyvLa9b&#10;8FoM37YCjHnemvUEFItV3IZtE9k2kXraqC2lU2sb/XpYGNjWRjeeD2gj1qyFvu0sDOpkmRi9An7F&#10;6BWo26ejg+4sk9vlgR1t9O9uY9BAnncRUOygfzcHg3rZGCJGL0VxfPt0sCjUz3a9qF+uonslOOjS&#10;xmUfKzZwD4pYxH06WiYWsZjHXVs76JcoHS4AfGwi9xvtV9wTtvI5+oD9DhogoJn1KBpLX/b5VncH&#10;Qykf9ncwsKuNuGiXyRvJtY6OtsxcNuU81OeaCmxtEOGY9YmLchDPuRajXq625eY7hrbQQPU0l80c&#10;dGvhoAfnqVtT3gOfyx7st71Yr5pvrkET1lNs3+lv2hjbj7qY15zXcsHdMJZ2wfNOrC9m86i+NlZx&#10;f9g12sHusTY+4rUY222a8jnnHHTmvXdnKtfMHVlfgLD+iUCAbtsK4Ld9S8vYl/4pJFEgv/J5Luav&#10;7Ees3o6cb7GAuwjMZXnb5hVCXWLiJrRiX5xjAcS6FoArd80J1C2X0K1Znsi1T+zJNjxvTntLbEnh&#10;/XXmntWF69CR7TU/aifwuJPGSz2txfJVjGr235bnai8GcHPadSLrtuF4mnBOvbjHeHIvsILe4Qbw&#10;oWWYuAF9HHhTcR0aj2LrBnajiNUrlisX24/nirUbXAEOB7/DDY0SzA3U92NuKNyEIwQk0mCC+XKI&#10;5YskaqYHgvliiaBE8oNKIKdA1hC+AKP4EgjmC8WHNxXIjThELpj7esCnD/OZiiXsRSOVS2kv5vnQ&#10;yBSDWOUBA9nvYAHB3Ii4+AKKvZj6iFHM8SrOrifH6TuIG41AYr6ABKQqfm8QP0jiNjB/BPsc6TJT&#10;w2ZaBuAU2zVQ4+fLL5gv5iCOMYwSyI+8uFkc824L4Rt4L1NprKwfIZCXL2jVFzvWT4AqjStCoCt1&#10;B/PlIwZzyAjm8wUU/JFlYhwLQPbmy6sO00C+EBtto44pfCD4Io49Tl2bWL6OOtZyA13EMr70A9lf&#10;EMckwDWSL7hIPpRiJEcMY5tPHcRwDaLEFuYLsz7HE8uxRIyx0JBjjWTbQH6YBWre2VYs3WjWieYL&#10;OZh9hvIlHzKKOjhWncfz4yFGgDnb+DCN1v3yw8SbOkP4QRHLtYzkWKLYPp5l4WwTOcEFd4N4H4ZR&#10;zjkVICyAOZbjj5vDuRMQz4+WcH7AxPEDRwB59FLOP8ujVnBMLItfwb6WeSButQfief9xq/lS3cj5&#10;X28hZp2F+jso+7ix7LXQ6piFBicstL1m4U1+RC/ET7CxvCo2lb+C9eV/xir8AsvxYyzDj5j+BBtQ&#10;DTsQjq0IxpZyT2xDADbBH+sQghXl4Zhb7oXx+G98Wv7fGHL/5+h080W0KmHfZRZii3k/1znWy3zZ&#10;5jG9xM3gDh/a+xwD64Seo2RybKc5/ye/g9iDP0GLw//z//NH87/lyyX/KhfITxIM+n+TRzme9I/t&#10;T9O8PU4RgFeZx5NgGX4RqewfXB/Wx9MiT3pNK7u/hx1fxK4e1e3+3x8P6+NxSmXvQZeegEvPLwuw&#10;URnHk34nPa1Smd4VdDyt78ovm1Tm8TTb+uP2QvH/dDzKnFT23v64ji/q8eefkS/TcacsE7dNrNtc&#10;3CpVTNvzuGni4V7AzRuSAtyglIkNfMONY3vr1rWK1v/64/79e5S7hs0s19R37txkehM3bxW74G4F&#10;a9eAuTcuo8wAugJlXeDWAMM3HuRdRnFFfSOmjoBeXV/l/auOy/wtrkjFnlY7w/itqC/G8f2SUygv&#10;OYgbpRdMuRjDLvu3iHXc8/vFG3D/+nzO8XWUlhTienEp7l6ejpvnPkFRziYU5e5AQdYeFOcoBnBL&#10;FF9Ox/VLZ1FwciRytjZGzvoYFO0NAq6KqfpHZC6LY14cclf5IWd1ELLWRCF/3esmBvCNM99AzoJf&#10;IGdlIEpPdsbN04NwNW8nrp7fhav5u1F0fATOrxFj1MLNdNsAqIqrK9ZvzlyBwLzmeeZkF7yV6+Wy&#10;7V9DceZnuJy2CPev/DdXQwDw68iY9E2cFQAs99FsZwDemdQznamAZQG/swT42shhuVw/K97wWbE8&#10;WU/A8e1cdyy4z/Ecr4V7h76Bayc6GObupeSJ7HMeCvZ2NEC0QOD0iTbSqSN9moMznzNvQhVcOPAe&#10;LqYuRGGqgN9VhvkrFnDhqTm4eGoKzh+dhAvHJuJi8lxk73obSTO/g2IDALtyr+znuJw8FBcOjcdF&#10;zs/FYx/j4tF3UHh0GC4cHI7iA6EG3Lyf/Rwu7u2AC/v64vzevoYFnH/wbbYbiswVdZE83kLyVAsp&#10;k2ycrAB8T4yxcXSEjcOjbBwb6+D4VBsnWH5ivGLgcvzzv4O8PX2RvYOyqS3ydvU3IHDOrr7I3dnT&#10;AMNZu3ogb3tX5O/qjvN7uiF/b2ec39LeMIDLS1zwV8DvAxfQxbm/RPbG5sjb3ZrSATnb2yN3Rxfk&#10;bGmDjE0JSNvaCRmbKdu64sy2jjizqSmSN0UgdVlNJK+shjTaVOpaLySv8kfqippIWvkHnFn7GyQt&#10;/y2SF38Xp5Z9E+mLnsW5RRaSZj2HnLVfw710x4C/AkKv77Bwap6Dk/OeQ/LcKoapm0Y7SKWdKMbv&#10;cd7/4dEOjokBzLVMoV2cos0k65yiGMAFSxzkzuU60xbT53LdWUcupE+zvVw+n5nrULfYvsyn7hNs&#10;p/jCqbSL49R1knUEOB+eYuMA12Q/7VkM4L0s28fzXRNs7J6gOJ+09/m04QUO6zjYPM7GtikexhX0&#10;Oq6hwOCtrLeFYtjBTFcNc904lx7l/fK+y88wzWJ63GY7B8tGOljDtV4xxsHqka5r5mXM38E2mfMU&#10;e9jGAtqE4v4u4fgW0xYE2q7g9Qra9EqWrRztgVXDq2D+CAdLBOKyzwVMF38iUNfB/I9szHtf4K50&#10;OSZOsMBfMYKXUr/aLOI9LOE45JJaoLLcQM9huYDf+QKFP7Ax7V2JgxlvW5j8jm2YmM2ibDSPcYzb&#10;3jZNBPw5iA9z0CLaRoNAB6E+ton1K0ZwlL9l2MBhvm5+cF3m+dqIEKOVdWL9HBM3ONLbRgjLA8SM&#10;rclzpua6noMIL7etYggLCJU7aYHEEdLrbbHcRiDr+dVwwWC1kwtdsYND2Dbck2MQCMx6Ygerrk8d&#10;G0GGhWvBj/V9PB34sl+xdnXtVZN1alGoT26fa1O3GME+PBfr14vnvqor0FflPBcA/PobNqpRFCdY&#10;jGDVqfEXG1X/5LYVQB0UYCEo1DJj8dEYmCdWcgjzvDl//pwfX4rAYcVjjQ3mfQjMFjAcwjzOv9xi&#10;K16w2Ndy+xsvcJDzLXa2wF0BfA2iHXMul8uKzdownm1Z35SzjQDhRtEWEpinuL4G8GWdBAG3upYb&#10;6MbMozRhvgDKJo2oi20F7DZnX2L7yu1vc14LdGxJEegngFgupNs19UBrSvPGlgEym1KP+mlLXWKG&#10;ilncgnltm1to38wDfbu4LF2xe40b5442BnZ14/YaRnCig54tLeNaWW6bFcNX7pkFuoq1O6AXbbQL&#10;68gFsljBPVkm4FduoTsJ7GW7DtTDtnIJ3Y91xTjuyTrdBAwzldvpPhWAZ7c2bl99qF+xfBVreORA&#10;9x9J0ihyUb+ez9J7gxwMGchxsr+hlIG9XPD5rR42hggE7k2dPG/ekPYaaCGWcyhGtAHRKQLrFZtX&#10;rO1GnLsYlssds56hxrxuxPxOTThejn8Ax9uH0qslx9faRkc+h3LFniA3zKyjWM0C8aW/QxMPbOP+&#10;8jHHoJjA7Vpx/bmeLTnfin0sl+4TBnBf5L0o7r7+uUZurUf080DHVi5Q25F9Jba10DnBQdf2csks&#10;vcxjX8bFdwuecxxy4dyqkWXYvgnMT6BdGMZvSw/Dvu2UYKED+0wUiMy57szzTtTpxvd1bUj1BRAb&#10;oFmAs/Yb6mvdlNccj1w+J2qd+nqgA9dJgHEb9tO5D9eNe1j3tx20px20FijcykJrihi+inXckW3l&#10;ltq4hWY/zZnfgvPQSsCwhH00Zz2vMBuefPasYH6IBPIFEiJgji8P4waYEsMPl/rcjAUShnIDN/Fx&#10;32RdTmS9Pha8aAAm/i8Nxbs3H3hK6AOgVqzdQcwbwA1LrpMHsz0l8B0++Nx4I7kJK95sFDdnP6ZB&#10;fOlE8EOoPscRxZdmJMcRxpdcDF9g4fy40hiCPuIG8YGDWLaNGsprSjD7k+tmz77sk4YXwIfEtx+v&#10;+7PfbuyLfQsAFrjty/EE9nMQQAl900IoXzKhfCkLPA56i8LNP5DjDeT4Q3hPigsc/Db7eItt+III&#10;5ANQfynng8bjJ9CcLwwxjQ2AzgWpLVCcegI+dO8xcAg3N14HDuG4eS62sGL/ihEt99YCzQP44hLj&#10;Wvril3BzW8l6H1KfAOiNbEcjFZjuxw+mYM6J91IH3js8ECSwWLFtN1PfOtbbyLK1PF/hgQium4Dp&#10;GM5pwETKx9T7KevwpS62dMTHnGsakWIBR/PlHsZ6obSBKJaHci1C+HIP4QMfxz7jxrEuX+ChXIs4&#10;PjiNqFfuo0MEJlOiOKZIrRnXLo7nDTmfMWL20m4EFscsYn/8AImk/ga0L+kR2B29gmNcYLEux7CI&#10;676Q/a/i/C7jPAgQXmwZ4Dd2DXWu4+bA+4zjPcft5Rj2Uw44aHqAZfuZ8oOj0yVurve5IfIjcCQ/&#10;AKfgGSwq98AMfthOpcyhzOUH9nTKVCNVML78GUykTMELPP86PsfXMB7fwKTyn2JW+e8wD3/GSlTD&#10;FrTC3vKe2I5+2IYhWMNeFqEhZpdHYy064zAGYCO6Y/795phyNxwT7wZhxo36mFLUFlMK2+PTzEYP&#10;/cP53/LlkUf9weeL/iha2S7WHuVHr0c5nvQPkJX9A93T/KN2ZR5P6w/Fj/oPGH9/PM3rKanM4x9Z&#10;08pmqz7s+Gdd7mrclXk8rI/HLZV9PO4f9Ct7zp/mQ/9g8LA5+KrJV21v/bJIZR5P23tdNiKR7V2q&#10;xFjv/8zxKOEJNPYvw/E4nsWmK+th8I4EI6MPDMLVm5crenv6DwGeLqBZhGK5Kr7hgp8CMovl6lgg&#10;qQE2K8BQw459fABweXm5AXMld+/dwZ07N3Dn7k3cul2KGzeLcePWdZTduIriEo2NYzHj4rUZ91UD&#10;8JZU3INx4awxVwCzD9xcu2Uus9dt/8Cts1tm7r3EzVf7MlOuuhX6JNJZUsHqNXXctNSkbFdSZOIC&#10;l1/fiZti/bK+3Es/iAms+ndL9qC8eAVuGYC4kH2W4O7Vmbh5YTgKszfjYvZOFOYdRXHuJOB6G5Re&#10;PYviK1nIPzoc2WsaIHt9QxTurQdcsVC46xVkropC3roYnFsbhpzV/shaHYHCjTVxv/hZ3Dj9XWQu&#10;fBl5S3+KW0cCcf3cJly9sAdXzu3C9fPbcWFjJAp2/J4rUAVlZyxkjHeQI5BW7p9nCMi1kTPPA5nT&#10;xf61kT7RQsnGb6H47Oe4lLwQdy+9zLYWbubXwtkpLyJzpgBgV0fuDBcANkzgaZQpLvibNdVG9iwX&#10;ZM6iTsX/lZyd5OBOlm3cFhsA+NjLuHfwW7h2MAEFSbNx6fRcXDozD+d3t0bGVAvpk90YwGIbn2Hb&#10;jAlu3vnDH6Do9AoUnl6OSxmr2XYOCk7MQOGpWchPmoUCpScUE3g2crb0R+rEZ1CcJvCX/fJe7pf9&#10;FEUn38SFQ5NwKWkCLh4fjoKj76Po+DAU7BuEkgNBBti8n/t1XDrUG+d3Ku7vIJw7MBDn9/Zj3Q+Q&#10;vdIHp8ZaODHewslxton3e4pyYoxjYt0e/dwFPI9zvsVOPcXxn5xoI232L5C3/z1kb+2JnO09kL29&#10;uxEBwdnb+yBrD9PdHZG3vT3ydvRC7rZeuLC3B85t7Yo7J/4D5SViADsGRDcgMKU499fIWhnJcbZG&#10;zrYWyN7SAlmbmrGPRsjc3hFntnRDxubOSNvaAae3tcWZjc2QvDoaSUvr4dQ6H6StqY6UZa8ieU1t&#10;pK7+A1LXv4yT6/+ApOW/Q/LS/8TJpd9A+gIP5C62cGqOB7JXPIN76ZzLbM5pnoMr2wQM20ia9wJS&#10;Fr5g3DcrVq+J8TvDddV85HMLxwUAT5fbZwvJkzhf09iG6yx7yl/sAsBnaE9ps541QPBpndM+xQI/&#10;Tf2G+Ut9Yvyq7cnJDpKUsh+BwMd4foj2cpDpAeo/QFvZTf07Jyver4O9n9vY9xntaA7tkva/d5KF&#10;LVyr7RMcwwDeQBEgvJnrtJntt1A20eZWjHCwn/dw4xTv+ayN8tO871wb9wQAs83y0Q6WUvfaiUx5&#10;j8sF6tIWpD9rroM9fC6WckwreA/LOGbVWUrbWcU2OpdbaOM6eriNJXIjzbaKJTx/tG2A3yXsfxnz&#10;5fJ5ofLF6GXePNraklE2VlLPYoHBPF/ItvOGeWAhdc0dZhvQV+6fF7B8HmXqEAeTh9qY+p6FCW87&#10;xhVuowgHTSNdgE9AYXMBkCE2YkMtRDGNCXQQF8hUAC9TgbsSsXXFFI4Ns1zmro9t4vT617bg72WZ&#10;eL2K0SsWcaS3ZeIHCzCOFZgbJNDYRnSABd+ajgF3BciK2RvOtqHUE1mP/bBuhB/r+/Ba7Xwd+Irh&#10;y/4D2SaAfYp5HOztIEjsYk9eU4cP68vVc91qtonvK921atmoV8NGkMnnNc9rVXWMG2j/inZe1SzU&#10;qc72AoyZX+MNGzWpoyb7EABcg+f1alio9mcbnjz39bVQry7rcjwCg2vUdlCP9xzEewuLsBAWynnS&#10;/XMeBarH8n4FFsaEszzYQTjnvgHnPTbORgPOfTTLwpkvlrCA1GYxLOfaNDDgrmPA+sbMb9yU69TA&#10;McxeuWMWq1dgbst4y7BExfx9wOhtGuW4dQzwyzbUkahr1hFQ2UwMVOa3bGChNc+N6+9IAYC2YRIr&#10;LrCA4MYCfNlO+luwbwHPAn0FTDZjewHGrSlt2E8bpp1bC+y10bur6y5Zrpl7Caxt57JwJV0SHAPi&#10;Kj5wN+Z3b2WjB0WumuWyeWAf2wDBvdo7GNjTwYA+DrobwJQ6qasPdXbvaKNrMw/DJJZ+uXbu3oZC&#10;PYoJLFfTAqEFEL8pALe3g0F9mfZjn9T9GZ+HIxM9jJv5E9wvdnCPeHsA27NNz0S5kuYYWzvoSZ2K&#10;LyymvGLPNtecyf221iOczw/TOK5dbATXWjGcwy1E8hlqxDpi3yY0stCd7TWufhTNR4fmNjpyDtty&#10;3ltpXXgtQFbz2YhrJzfdYlOLWS133onNHXzMeXifcyo2b2fOhUBzzUlHzkkbln/W3/3nmLPcN+WZ&#10;4wD3pRFi0lKvQPH2vC+Bpx15PwKNBfgntHT/MUBxwFvp/qinPVPda5sWLOMY27OuWL5NWNaU0iHB&#10;MsxerXcH9q111Pxo3kx+E9oEdTejzna8104U6RJr17CBWUeM3g6s34nrkdjSMv0map4HcO4/5nzx&#10;Xtp2dvvu3on98R7k8rq96rF9osDfZpwnjVn6mWrcYv+2aGGhfiyfTz5zdf0tWL5DLfj0tBD8Dh92&#10;bn4CLoPe46bCDTiYG2roKD6wfAHI1XEojSGcLwnFejVgMfNCOJn+nMxo1gvgZhvAtjXlkljAZi/q&#10;pkH5crABNLLAftwEeVMPQGMTB5gi4DiSachb3PDedUFRsVpDPmX+aA/EDPdAxOceCOPiRfCFKCZx&#10;NF+CIfzIiuR1BF9m0QIdx3H8AjcFzIpZK6B4MMc6lBsw+w/RGLjZh7N/xRoOop5wfoR405gVh9hb&#10;gLXcYQ/gRj2QY+eYFDO4IevI5XWgGLtvcuxsK3fWYhP7cLwCmQPfpw4BzXJL/Qk3P5bJdXUEXzbh&#10;LAv4kP1/wA2fcxrIl5XA2OAP2L8AYd5rKPU00P2tZd1R7I/3Fcw1COX9eFFXbUrQSI6PLzHjlpvi&#10;xw+qUL7EBRDXXsFxqf0appu4Jhu4GfMj5JUtLFvO+drITX2FB16bx5cL5y6MD3UkX9T+Wj+uY/RY&#10;vtC4zprLBixvwJe7XEA3YT0xgcMF6DIvlh8CirEs5q8Y0nIJHj6d42CdCJ3TRuL4MSE2tdxhR1D0&#10;zwVRS7huzI+i7kiOJ2oZy5mGzvZA1GIb9Zezz3UeiF/HDZX30oQSt1FsawsRW/hw7WHf+9jmAB9I&#10;SutDfGiyadQ3uGnc48NykxvIXRtD79v4gB+CMynLKUuU4hmefwvL8EOsxk+xAj/BivKfYGX5j7Cq&#10;/PtYW/4rrCl/DevK62FjeTDz/bG03AvL7oZi+e3mWHArBgtL/TD3Zhg+Lw3Dx8X+GF/mg5llTbCx&#10;7EPsvjsGO/EupSs2oQf764KRJQEYerUWOiY9/A/pf8uXRx71B59HccFXmcej/BD4KK4iH+XHti8i&#10;XxVmrKQyj6fth+IHUtk/uD6OH0YrUyrz+EfX9HGDf9o//hkAs7LH87A+HrdUNrvtcT+fXxZgozKO&#10;f4Vb8KdRKtvd8D/7jx7/lodLZe4dT9rWtY9or9J33wPXy0/b8Shz8iS8ZlTG8Y9+5/Te8Af0X1cH&#10;/dfWwmebQzB1RwxmHRqE/ZlLcDBnHVJy/HC/uBeu37yLkpvZKC47h+Kb53h9Dvfu36vo7ek/BKYa&#10;wLPskkldcNQFQV2GrAsOu8Cn8l03yf/MUV5+/6+g7h2xdO/eNEzdm7fLKKW4aVw1X+EYqJ/j0ZiM&#10;C2YxbgX0lmocFYBtRdmDcxeMvey2ucmxVYzxr+U3XXfObl0X0DX3KN3mWn3q3L1fV7eb7wrbCbxl&#10;voBgMXkfgLwGBDYAupjDnD8TO1igsIBesXyv4J6JC3wQNw3Irj6KWF9M6su4W3wQ96+uwI3SQra5&#10;iJLrpbh7aRJunv8QF3N3UHahMOcASvLGA9cSUXo1A8WXs5B/+F1krwmjxOHirj8Dl+UC+s84uyQc&#10;59fVw7kNAchb44Ws5V4o2PBn2qkHbpx5EWcX/gfyFn8dpSlv49qFfbiatxVXL+zH5fQluLC5Ca7n&#10;DuNqWSg7beHM5y5zV3FX9QPx2VkOcuY9Y1xAn55KGS8A+Lu4nvEZLqfMwb0rPzRtb55/HZlTv4Xs&#10;aRYyBPjOVCzgCgB4BnUxzZxCvRV56kOun3UtFlIu22ROcF1Ai7UqAPjGsT/j3sGv4drRBBQmz8Pl&#10;07NxOWM5LuzuZIDojMnsYwbHON3G6ck2Uj63kDbJRuHhD3ElazMK09e67N9Ts1B0ajoupc5H/onp&#10;KDw1DflJs1Fwag7O7/kY59b54nbhd8x9GAD4xk9wJWUACg5PQNGxESb2b8HRDw2wW3hwKIr31gLy&#10;LJRnP4PL+1vg3L4PcX6fGMCU3f0MCzhjaU2cHGvhlFjAHOvJz20cHWnjFNNT42wcGe7gOO/32BgP&#10;Xrtui1UndfZ/4Nze/sjZ2g05e99F7t4ByNmSgLwt3ZG3ewhlEHK29zFxgPN29saFHW0oHZC3uTvu&#10;nPoeyksFYnugXPeheSx3UJr7X8hd1cJ1Jb2pGTI3NUHetpbU2xyZG5ohfVNjZG3rTOmEtE3hSFsT&#10;jpS1YUhe4YmTi2sjedlfkLy8Nk6t9UUq0+Q1/4Mz636O04t/i6SFv8CpRd9B+hIb55ZZSJrL9V3j&#10;gXsZHsA5ByiwcHVHFRyb+TySF1bB6YVy48z7nS/2r4frIptyZALn5zMLJyY5SOF6Cmw5zVTzIqb4&#10;xUXUO98FejPmOUinzcj18xn2Z+L/sixVIDB1y3W0YgMbV9KU1FlcB+o4zv4O04YPzHZwkLZ4aIKF&#10;/VMt7JvsGPbvLq7DPo5DcYbFfN/NdRPYu3WKg81st5FjE+C7bUoVbJtexZxvGW9jPdftgJjxyZzv&#10;HNqF3F/z3u+cYF2Of/V4B2vY3/ppDlbRPtfy2VjBdns43swFNg5z7KuYt5RjWPEZy8eKMWxjJcey&#10;jLYi99BLR7sA7nKBvaN5PUysXsUCZp0RFlaPUkzgKlg0ysJiimL8LhQ7mOWK/6u6AoMXjnJMjOG5&#10;LFv4gW1cSaverI8tzOC1XEBPHWxj0ns2xrzjoHMLGx2b2IZR1yjKRotY2zBBo0Mc4y45nGl4AM/r&#10;OQiuy3MfG/WDbITWsREfarsxgP2YH+gYlm6gr4MIpmIIh/hSTzDP2UZlQdQlkDiS+gI8xZy04evF&#10;vJoOYgSYso1nLerwshElt87sQ8BypFi1zA+nDt+6NupWZb4P+2OfgdQhN9DBPhYCmScGb7AAX7YP&#10;qGsZ183e1K860it3z571LPiwTi25ghYozH4EJAuc9q1toZaA3tcd4+bZk2X1VKe6g9p/cfD7lxy8&#10;8hcbb7zqwKsOxy7WL/vwp+6AYAc1OAZvjjM8nPokYZy7MF4zFdNXbODgIAf1KwDg6CgL8bG8jnNd&#10;BMdGM5/1BRILbBXLVusSzfpxLGvK+vVZ3pprpnipsSFcs/oCd5kyT26ZBRoqTrBiATdi2oy6m1JH&#10;42gLzSKkU0Ch7bI9BRSzjuLOin0s5qnqCvAV8Cv3xG2lt7llwDzlC/xtIXYo27ZlHyamcGPL2I3+&#10;iaCV2MCNLAMA95b7ZIG+Anh53bOtbWL1mvi9iQJoLROT1wC3lH6d5ZpZ+Ta6d7MxUDGAWV86Bvei&#10;rj42+lCXAM9eXVmvlQvw9hDDtBVTMXtZ3pd5iiM8sKfLGu7LdgJ836SOvmISd/YwjOTurTwwto9j&#10;mL9Z3GvS+czu4H4weAD1cQy6947NBWhb5t47NOU58wwLm3MWS1F85kiuaRzz6kc4Jm5zM80n10rs&#10;Wbmzfp/39Rb7ExAtfZrbdpqzBhSeC3gVGN+a89aOa6g51hoKXBUw376FZeahM+9RLF65Qdbc9uQc&#10;deHcdBQAyrKWLR2M78/9Vv94xP1MIR+UvteJ99PRdY3dJdGN/d2V89RejF2eCzztJEZuMw/jall5&#10;ApsF3HZuy/rsr0N7lXP9tfbsryP1tOAcNed6y546trNMO42xHcchdrB0dWa+mL6yH7U3Lpupty3L&#10;FD+6Pe+rY1+Oj/eh/GbM68T16sp9q8/bLO+qubcMCC0vBWICyzW2YgvLLtWHWNCKE9xMTGFKO9Zt&#10;I11yAR3GfSDUghXxlo0QTlhgbz6U/TzgI9YsO/fqwU1hAB/MgSzvYxlQ1H8g6xiglg82N9QIbsxy&#10;dxzMl1aoXANzw4/jSyOYLx7Ff43lCyKSLx659w1nXjgNSgxTxeoVg9d/KDerN5nHzTegpwXfXsxj&#10;n37sU+CwP2/YT26pORH+gyhvsX/WDxTQyjY+Ane56UfwoyiS4wihhE3nOfuOZp+h/NgSUCmQMogv&#10;oSYcQyjPI/myCR9uIfgzpqt5r9z0fcXWfZebIR+IOpTg/g58PmYffHnH8GUdwpdDAPv35pgiWS+C&#10;bbxoVAEfWgj6lHOheXyPc6BUrqaZBrNeIF9CIRxjOHUFUvxGclP+iO3e5/k7FM6DmMACu8WQjuDL&#10;N2Kz7oPzx/EHfmTB7332RV1efPD9ef++Q5jPuYukjlCOK5Tl4XyRefNFFi6gmYbuw5etHx9axeMN&#10;55pELOVLYhU3+C3UfYR5adR/nPOzl3Mll9aKRbybm9s2yg7KVupdxrFxHPU5l425CYjZG84PBrGJ&#10;o6kzmnMZzbmRW+84fpgICNa8N+CHsyRuCeduiWUYveGcR7l2juQYovnyb7iQOsVaXkV9rNdkIzf8&#10;tdw8OI74jRXCsTbczI16B9tyPPFME47yYcmmQfNDvz0/mLvc4kN7lRvidW58ZTbevm/jHX4Efnzf&#10;A4vwQ2wv/y02lX8L68u/jQ34Gc9/g1WUxeX/heXlv8Ky8h9gSflzmEmZVv41zMXXMBLPo1/5C0gs&#10;fB4tUl9AyJFnEbinCoL2PYOANc+irmTdM/BZ/zwCN30T0bu/hYj930D97d9Ep8P/g97pNfB+YW2M&#10;ulwDs6+0fegf3f+WL5c8yvEoP9xX5vEo43iUH/Ge9A+Qkso8Hjfw8ihyqRIZNE8aqP9H5asGAFdm&#10;XM5/JnZsZbuD/ftD9yWvBg/r++/l/wIzsbLnU8/6w/qpLKns5+z/36F7eQAOaZ60x0q07hqHRLby&#10;uMCWf8U76WmVyjye5nfll0ke5Xvr748nbeuygaf9eNQ5+TIca1NH460tL2Hq7l9h8p7fYEVSIg5m&#10;z8O+9IlIObcehVmjcbfoP3Dz/PPIOhiKrCOxyNoXiNyk3rh0eS+uXU3C1SsZKL8aiLtlPXDt1l0U&#10;38xGSVkeim8IAC7A/ft3Knp7+o8bN6/jAXNVYK8LhF7BdaYCUw0L+IYLgD4AUQV8/i9L9zZu3xGg&#10;e4PpDdy4VYwyifSqvgFO5YrZBVNLb16jLsXcrQBb/0anYvU+AHANuKo6f3Mu9rHJK3XzpecBEFta&#10;QjHs3opy0/eDfpiqL51TTH8P2lXc34O+XNF8uMDug3ZuXZ6XMM+wfiuAatUzojly9bmuoTWXV3Cz&#10;tBDlJYdwv/gEy66jzIC/l5hewu2Ss7h77SDKSvJNfnFxKW5fmYmbhaNx6dwuFObuREHWbpTmTkf5&#10;tdYovZSGYsqF46OQtS6a0gSFO/6E8ssW8je9hLOLfZG3zh95631wfqM/cpaFo3BTLdwv+RpunLaR&#10;ufAHLPfF9ey1uHZ+J65d2IUrOVuQs70lCk5OQUn+ZFqEhbI0y7h/FiiVKQbwrOeQMesZnJ1jIYty&#10;dqYHzk61ULr9R7h+djwuJi/AnSsvmbY3zr/Ktt9G5myL4iBjJttPcwHeTKaK75sxVS6kec48Ewt4&#10;io3c6Tby5jOdw/yJDu7kirVqGQC47PBruLv/eVw73tzE872UMR+X0hcjf087nJ1k4cxkygwb6RyT&#10;2MmneZ1GubB3IOsvQWH6OhSdnInClDmuy+fjU1B4YgrOH5+IwpMzUJg8HxcOTUb+0Q9w5/pvzX0Y&#10;ALjsP3E1eTAuHpmCi8fGoPDQByg88h7Tj5B/eAJKDvsDuayX/Swu7m6ECwc/NDGAC3d3x4X9b+L8&#10;wY9xdnl1nPrMQspEG0mTXHfPR8fahuUq5u8RXp+cUBEDeLJtAAaBxenzv4fze/ojZ1sXnNvVE7nm&#10;vA9yt/XAOd5X3r63DTs4b2cPXDAuoDvh/O5uOLe5E+4kfw8o/t8YwAKBxaYuzf0ZctY0Q87mBORt&#10;bYe8bYnU2YF6mG5uhKyN8Ujf0BJnNjfFmbVeSFsdgLQ1dXF6tR9Sl/0WKUuqI3Ulz1dVR9qK15G8&#10;oipOr/k9kpf/FCcX/AhJ876JzEUOzi9z3S9nL7dxN0PgLyXfwZWtvFfag9xDJzE9RRsRAJxCWzhO&#10;2zg23sbBzxwcFEjOOZELaLmGFjgsNm827aNgEe1lDtd6rgfOsK902miKmMRzHcNmS2H9VNpVMm1U&#10;7OJU1pWbabmIVt9HaR9i/yr+72HWPzDOxj72tZfne2mXuyfY2DnOYb5jgOVs6t/P8Yjpu416trPe&#10;tskONnHtNkxxsHWSB3awbAfz11LXoVk2bpzi/SqGtdjPYgIfd7CTY1813sHSCRbWcwxiAa9hupHj&#10;28NnLHsh753zsWqihaVjHCwaZmPxMAer2feqKRaW0GZWjbYNeKuYvRIxgBULeMWnrotnMYGXj66C&#10;ZcOexbIRNhaMtjD7U7fuUpYv4vgWjrWwiDa3lDa2iLrmfuhg9kcWZn5que6j2e+89y3M+cDBrI8o&#10;H9gYNcBGl+a2YRIKRBTDVO6HxTKNDfNA/VDHsEHFAI4UCzfAQTjTyCDLgLzxcmkc5CDC2z2PUpmE&#10;9aP9LcSIHcw2YawvJp5cRAukVVzeUC8bYd6s58s8ipi7DcQu9ncQ6u+BAOr0rsGyujaiWV9upQUi&#10;h/m5oG+Q9LBOMNvJvbN3LY6P576ejgFtFTdYjFxvT8u4cvainrosF4O3+l8c1FRc36o2/NjWk228&#10;qcu/jmXYvVVrOHj9FebVZHk9GzVfY5tXbdR7w2UHVxNzmKmYw3XZth7reLEPuZYWEzggxDYunQMF&#10;YvP+Q8MtE+tXILBfGO8xxHHjvzbgfTEVGzgu0jGgbxznKJ7XDXktQFYM3xZxDhpzbRqGK60AHwXi&#10;CrhtqHPVs0z9ZvU90DDKBQ/ljrm18iJcdmrTJi4orPqqq3jBqiMGsMqMu+dGjnEbbWKxMj8xhvZR&#10;XwxQsUOZsn5zXstVtIBi6ZZrabGCFXM4gXU6NLWMa16xWXt3ckz83UEdBNLa6NbGjZ2rWL392gqI&#10;dQzwq7R3R8eU9zLsXg9068K2/diO+WLLDu3Dej08MMDUFQhcxdiv9JiYv51dkHhIbwuDadtvDWFf&#10;/d34vQKQBQgrPq6YxgKGB3bnuCifDOQz+LGFaUNsfCj31IkCfy20o8iNsdwf694FpsdznuO5DrFc&#10;N4H1isfcmHPRkOsjUF+uuAWoD+R9fMD+3u9lUx91cL0SWK+r5oVz1VrgZSM9ewI1Odec73bNWN6B&#10;c9DJRi+OS3F5OyVa6CAgmjrE1u3A++jUxb2PHpyfrrx3gaJd2ljo1t5Gx/YOJr7lAtonuBcd4d6g&#10;uOdvdeN9s02Lhq7eDq3YTzsH7dleusXOVezn1s3YX2sBxSwz/bI+1824jRYA3IpjbiYWL+1LTFuO&#10;vQnHLdZyd45NILHqd2rF+eM8i5HbnPfYivcrN+OGocu+OvE6kTYl0LYj56kd17kt170t719gcfu+&#10;vObe1pVrI4C4CXU0pV0J+JV+tw/3XhS3vBnXoR11tuC4mlGvAaA5HxpbXV8+tz4WrJCeFgJofPUG&#10;cCMbaKFmNz6QNIQQgbGDmQp45bmv3CPTeDx72KjT00EIJbSPY4DiIKZ+rFNPTFoaVvhgAcbcaIY6&#10;xkVy8DBujsO5wXETDuMmH8wXUgAlQsxavngCxcSdxzpclFi+mAJZR3Fog7jpi+la710bnrxpA0bT&#10;IH3ftODN/v05bjGIfZjv399CMCWkn2Ouvd+2EMTxCmCty7GINSvgOUpgLQ0hlC9ixaBtJPfCAkGX&#10;0IjFUl3AsfBlGswXVdhutuML3lv3QF0CWwOp24cvCjGmg9hXGFNv5vl9yPum/sh3ec/vehgwN5IS&#10;/okAXM4H64SqHtv682XnOZjjf4/lH3OMHF+YgGCxht/lS4IvUIHYAkwVnzeIHwpy06xYuuH8KA2g&#10;iLkbzBdwLOcvhmMMX8t7WM0+OX5zvY7lYtEu5f3qfvghoNjLYXxxBnKeI/gh0JAfCTHU6cd1ETAe&#10;zz6j2Lfqh/Al70MdgRtYtpOb/W7q2cT52sixbfFA1CGu3WLq49o12eIgnh8PYfxQiKIexXaO4gdN&#10;A85xA34wNOC13EM34QdNw5U0/mXsV3F9Od4G/HBqyj5ab6Nxr3UM+zeC+Q13sC/Of7ODDprxvOUO&#10;Gi8/NJrfpNy10KKUD8l1bkpF3ACvcCO7ZqNnCTfB2zYG3HcME3hEuYO55VWwiOl8fhzO4IfhPJ7P&#10;kptoppMpE5k3htcfMR3G6+FMR1LeZv1ed7iR82OuYQ5f1Em0z1O8xwNcQ44nYBOfB47Zj3OiOM0R&#10;q2mjq/hQLWW63EGd+R6oLlnwzEN/QPi3fLnkUY5H+VH0aWGCPMoPkk/6B0hJZR5P84/aj7Iuf3/8&#10;K9bpH5GnyRX6k5B/5Zo+7piM0v+PgMCVDUb+KwDgx+Fa+3Hex6OCrVpb2ZtEz5hE3i8eALr/DAP8&#10;gVR2LOgHx+MG0/+fRHPwYD4ezJFEc/av8jRRmcejeDv5t/yvVPY7QEzvB3YnO3tgd3/L0tU/6Ch9&#10;2Hj+GZENfBmOh439H5Uvw3Gl8DNkZT2LzNTnkHX21yi4+D4uXd+LS4VbUXTxAIrOjsTdwu/jdv53&#10;kHc0HlmHmiDnAOVEbxQV7MK1S0m4eukMyotb4X5JfxTfuo3iGzkoEQO4VCBwIe7efXpi5P798bcu&#10;lu/du2NAzL9l+Los1f9lBLt5LvhpQNKbAlUrAFOxWgWI6losWHPuMoRdINUFdf8W5DX5TAX0PtBZ&#10;8qBceRXnxh0zxbhzNkCrK6a+ykw9t67RdeMaykqkW/2Lkfu//f21DVPVM4Aw7630pvpUntvOnJv7&#10;c+v/FeA1ulxQuLikiMK5UX2xkw0YXNGP5k7gL+u5LqUll3CLtoHirbhVIjuRnoumzu3SHNwrOcW6&#10;hcwvxPVr13Dn0jTcuDAGRXm7UJS7GxezD6EkdxrKr7ZCSdFpXLt8FhcOfYLstTHI2ZyISwcDgGsW&#10;Crb9BWeXRyJ3dS1kr/BBzvpQZK8KQMGal3C/2MaNM99CxtzvI2ulL67lbELxhb0ouXQChYeGoODo&#10;MFwrOI4yPhsGxD1tIWOa3D5byJruGMme6YHc2R7IEfg2TTF7LZRs+waup3yIS6dm4/7lH5i2Nwu9&#10;WP+7Jv5vzlzbdSE9U+Av9c1gu1kuUzdnpoW8WaxDXWenOIbBm8k+xArOnmzjjgC0cso9jufIn3Bn&#10;/3O4drgZCk7NxMVUl8V7YU87nJlqIY1yZpJtmMnpsyiTBbhaOH/wXVxMW836i1GYugBFyXNRlLIA&#10;+Yb5OxMFAodPzUf+yUm4cHQ2Ck6Mwu3rvzH3YQDg0h/jSso7KDQA8FgUHf0IF49+jIsnRiL/0Ehc&#10;38O/wcQAznkWRbsbInf/xzi/byDO7+yMC3t7oeBgX2RwPU5+ZiH1c8swfI+N9kDSeBvHxzg48ImN&#10;w2Ncxu/JCTZOjLNxivdxQgD54l8hb3sfZG/tiNzt3ZG7ewCyd/ZG9q5BTJmv2MB73sb5vW/iwu4e&#10;OLerC3J3dMe57R1wJ+V7KKdNyJX1X0FgzmVx7i+Qs6Etzu1oh+ztidTbCdliA29pg5yNUTi7PhJp&#10;61rg9NpwZPD6zDrK8npIWx2C1DV1kbaqOk6v8jfgcMrKvyB1dTXmv4SUZT9F0oL/xKl5P8DpBc8i&#10;dznvVeu81HZdQJ+nXLBxZbvLxD01qwpO0y5SaR+n5j6HU9M8jBtoxUY+xrnQPJykTSRxPY9T1EZu&#10;nnPmOyhYLEY67ZN2KElnmdi+aaoj8Jd5p6e5LqFTWC+ZaTLbyiX0SdaT++cj1H2YNibW78HJXAde&#10;72f+AbbbOcHBLo5hz+cVzHeOc+dnNrazzo55NrbwvjbzXMDvpok21nPdNrHtpkkOVnItD7KfGym8&#10;32zO+QmmqQ7uH3PYhm0F+lL/2gkexh3zEq71Gj5bezj2LI5zF/UpPvAalsm18zIBt+x72WceWMF+&#10;llD/8k/lCpplLF880sZ8pkt4vXiEy/JdwjZiBi9gmdw5L2G+4gPLPbTYw0qXcH4VD3gx285nG7mF&#10;VvzguZ84WMj68z6yMfsDB1PfVWpj8ruKv+ogQbFKw1zwSqCg2IsN48RKtQ1oq5i9cXLZHOwYd8zR&#10;YQ4ahNiICrFM/F8BvZECdP0cF6zltRi9ihscG+QgNNBGqIBh1g1RPU/buGf2r8t6zBeL2Iv5wV6W&#10;y9RlvTDmB9dzEESdPkzFshUjOLiOgzCOR3WC/R0EK9YvyxQPOIRt1YfA4aA61MV2dWuLCez2q3re&#10;7FuMXoHENXktF9FiDHvWYF2WqU3N1x14sbxWDQ9Ur8H6b7Ad23jVtFG7qmVA5Ff/bOON6mzHcQaw&#10;T7GIPetyLD4cf5CF4AjeH+/bgN0BnLdQjkEsZ85JJFO5hK7P+Q4N4fywrH4k57wB5yuGc821aBJj&#10;oVkDAbeuK+AWcZYBbhvU59xzvRRL2LgI5jo1YrtmlCYNmZp6Dpo2FtjH9eRaxnMsbRo6BtxtGGuZ&#10;9i3rUz91tWLdVqzXuolYriyPZl/sU8xXuS0WS7hZtEBjD+NyWkzV1kxbUa/AxJbsNz6WtsNULqsT&#10;m9no0oL6mzrGvXG/rja6t3AM4Nsr0ULXNmIAWxjQTfF6beOWWbGAe1N6deR1axsDEnktVjDb9u9p&#10;o2dH191zv74uG1hA7iBK/94W+vViG0rvPszvZ5v4woof3Jf1+7e30L+t6joY3F1AMMtYryf1DBxA&#10;2+/koEd324Ca7Xi/ibxXgakCsQVmN+R9aU7FxJbb7AaRnAvet2IzGxfPzJM0EVDelHpb2viIY/6I&#10;fQ/lGAbw3nTPAlulsyPnQcxfxfjt0MwxffVjnW4CWTlnXTiWXhxb74E2evRz0MnMCdu39TCgbHuO&#10;UYz9bryvrgKxOYdydS033D143YHnzVk+bhD3Oe4puyhH+b48yD1v5ADLjcHLPqVHAGpn9i13yV0E&#10;AnMOxKjt0lrMbQstOb6WtInEBNal3g5iAze1aE+0CfbXVuBvMzGYOScV9domsA7rip3clfV1nUBd&#10;7dtaBpBNoN2I9SsGsGL6tm9nIZFj6sy17D6Q5Wwn19BtqatDD+Z9zLl6i3W5porpK3fP7VkuG+vE&#10;sXek3g4tqIP5rdhXK54LKFbM5USet+acCAD25jPnRbG8aDzeYtX254PHSQ7u7cBb7F8BqzQ0n24W&#10;At6yDFtXwLBYuWLeyr1yOA3Gqzc3DLF1xW6lsSmGrm8/PuwDuOlQb7CEdYK4AF7dLXjRwL37cFNg&#10;W8XYDefGK5BWAG+A9HKjDuGLwZ8bfSRfGvX5spRbYQGiURUSsYB5fPkoXnHwKAGYHggdxnbUFfAe&#10;N0b2GcRJqlsxNm9OpNjMnrpX9hPEa8UyFjDsyzGELeL4+QIMeN8xsXAjtlI2s2+xf/kyC+dLL4Iv&#10;x9D53JxZN5Z1w2Y7iGVeOF9gwXyhRPElYljN7Ftxd+Xe2Yf5gZ9YCGEfAoyjBMDyg6cu78F3ETdt&#10;uUJeyY1wFce0jG2XUMdy9sUXf+Q21j3GB24LN7/V3CjX8CWzgmPgizmC4wijyPV2MF90YXzRRlHC&#10;RlkmVrEB2/kyjR5jIXyYOx5fzk8YX44RnN8wfqDJBXUIyxRTWYxl74+Yzxek5jOM+d6cC7GSw/ny&#10;9GWdUPYlBrA/xxufynkQi/gAx3OIbVIcND5rISaZ4zpInXt4P4d4L0c5/uPcmJnfeDdfjGuoczHb&#10;cV4bz/IwrOH4lTRO3n/CRm4q6zjnnPvm2/nQKr7vLm7k+2jc/LDoyg/77vf4IJRSzvEBzOeDVUjj&#10;z+eDzrTbVT5gpdwoSpjestDjFjc51h/HD8I5cDCdqWQWP3Ynllsmfzw/FD8td/ChUl6/TxlKMdeU&#10;ITzvdtcDCdTd/BwfuizeRzo/Ak7yXnj/Ift4P7s4vzt4v1s8EE0J3835Wst12UwbX8tnZQ3rLnn5&#10;oT8i/Fu+PPIox6MwK/WDXGUdj/Ljnu7h/+2Q/gfy4AdG/Rj4RX74f1SpTBbl08qMlTwt9vG4pTIP&#10;2eXD+nha5F+5pgJnL1Uiq/xhxz/CShZQUZnHv8I1bWW719XxuPeivz0eAEKSv2XpCkB6ACb9o4zu&#10;LyqP0xYf1t8XEc3B3wNrmq8Hc/ePvov+keficUhlHpqHh/Xxb/nn5HH948P/2/HPvi8eJpW9dz+u&#10;42Fj/0elMr8vH9dx5eJ4ZGV+DTnpzyPn7K9xoeAtXLq+H5eLtuJi0QkUZgzD3Yvfwe38F5F3OAZZ&#10;e2ORdaw7co53wsXCXbh09SSuFqXh/tUA3Cvtheu3y1F8MwfFZedxXXLjCu7eyavo7ckcf3WxrJi5&#10;d28aJu7tuy4b9+at65RilNy4hOIbAmhdIPMBOCug1IClvDZgaqnATZZXALGmjPfkMnMr5EEZ9RQb&#10;8PSKC7z+bTlF19cFiqpORZ4L2qqsou+K+g/6ewDSynWzAY/VvxkfyyvODeCrdg/ylBpg9391PACA&#10;jW7l8dwFaSvuSe1ZZsBinau8Yhwu6OsCvyamsOnrQXt37ky+qePOp4BfExNY1wKBDRDsivTcK0vB&#10;3ZKjZr5cFvBFAwDfLU3hdSGlCNevFuFO0WzcuTgfVwuScKUwBZcLzuDGpa1AcQeUXUpHMSWffz/m&#10;bQqkxOHizj8ClywUbn8NuasV/9cXOWvq8twTWct8cGHty7hXXAU3076JrAXfQs6q6riaIwbwPlzO&#10;mI8Lm+NxJWsFriRPRcnZHrQmC6ViAE+ogqyZHsic4SBrNtP5LyBz7rPIVmzf6RYyp1oo3lAFxWmf&#10;4nLaIty/8mPT9sb56sia8S1kz3BdP2dOF8BLMe2oa6oHcmbZyKoQxQJWHGDTz0wHudNsZLDerQuK&#10;X2tTLNw69Dvc2fMMrh6pj/zk2biYMhOX0xehcF8bpE+zcGaihdMTHaQLAJ5qI3WSAGAHFw5/gsLU&#10;pShKWYSLAo6T56Do9AJcPL0UBanMS16I8yw7f2wS8o/MQeHJkbhd/LcA8A9xNXkQCg5NxsUjw1F0&#10;XPI5Lh4bjQv7PsHVw/WNq9972c+jaH8PnD/8KfJ2dcO5nV2MK+j8/f2RtbIGTnE8JznGk2MdE/v3&#10;1Gc2TlCOjnJZwGIEG+YvJWkSy1k/fd4PkL1F4G8PZO0Q8NsP2fuGIm9Pf+MOOm/vIOTsHkwZwP46&#10;I29LK+RubYW8zdG4nfxt2ouAX7GoXfDXxADO+R/krGuP3M0tWLcpcnZ2Q872zsjZ2gY5W5ohe1Nj&#10;ZGxshTPro5G2MRgpq2KQtjYaSWvq4PTKV5GytCpOr+D5qleQtPS3SF79ClJXv4TUFf+FZF6nzH0B&#10;ZxZ54MJyrgFtJm+NB+4bN8iuFK3nvc16Fsnzn8XpeTbS5z+PlHlfQ/Iczg3X7dg4GweGu6B4Mu1A&#10;4K1i96ZO8TAs4dyFNgqX0DbncX5mC/B1cIa2I9fPZ6gjlbYmkVtoE2uY+adoS2ISn2R6bJqD48w7&#10;QjnMekfnODjAfvdNZL9M98/g+XgbOz63sZdrofjCGZS9E2xsp21tpY7NrLd2rGXcPm/ieAUCrxlj&#10;YR3XctlwB7tYt+wU7UcMdgHBmZz7JLb5xMEq1lnJVEDxms8crGC6dpzFfh3DNBbwvIj3LzB24TDK&#10;Jzbmj7SxhGMS29eAtyNc8FZgrurNoj7F7lXdZXILPdwysYKXjpYLaFfPgo94rTKOdRHtbyFtTnF+&#10;Fw6zsKhC5+JhNuZwPLN5PvdjG9Peo+53LRMDeNLbtgG+5LZXLFOxFJvxPD7SRuMIB42DPBAVbKNh&#10;iI3IUNuAv1ECK5kngFdxgaMDHcSI5evJc3/W83cQWMdBhDdFbpUFggp8rSa3zzYCxZCVG2jmya2z&#10;3EzLNbPYu1GBlol/K9ZvndcdEzNY9eVeOZi6g6jbu7YNH7bzq+sgyNOCj5eDOgJ72afcOocor5YL&#10;+qpOnTfc9oEsE5u3WjUX9PWpQantoBalNusrNrAA3ro12YZ9e3O8vtRb5w3L5KtcrqEFVL/yRxuv&#10;/YllHEstA1hzLCEe8GYqF88Cev14X/5yi805DA+wEOLvYYDpsAjOH+c4KsqdS8X3jYlyEBdpoVG0&#10;bWLuNpG7aOpoGOMgvr5tmKZi9epaLpmbCKCnjkb1HTSKspjP9WJ+42gPNAlnOesLpBWrWy6kFde3&#10;FVMBxs2YCsSUW2mBd8ZdNNs0pn6BuwKFY3neprGFjs3YnragfptwfGKHCxBVzFsBpIpTm6A4r7Sh&#10;Vs0qUgM0C+CkbTHt3ctG/642ura00b29wF/bALQCLMVAVQzg3u09jItouXbu35EisLct8zs66NfX&#10;gtwm92nvYEB/24hcOpvz3qyruMDU31fgcVvWS2TbLgKQ2b4HpbuNnj3Yfy8H3Zj2aG8ZYLol76Vx&#10;fcuwcDUnmh+dN+Z9NxE43kgAPOdMrHjOl5l33q9iKjdg25bMG8I+x/D+JnAsW/ncruXz2aedZcbQ&#10;mfffSyxbA7DyPhMlFhJbO4YpqzjIYu8KdJX75A4teZ9dWIfj7d7XQa+BNgSWim2rcXfhvHVJoLCd&#10;4nZ3TvRAR85fZ+Z1ox4Br2IrC7idMMjBYe4t8rCQw30uhXvc6H5s24Z9dhSzWSAs77mFZcDjdgJe&#10;qdcwdnXd2sPE8P3/sPcW4Hpc19XwzLyWHXSTNkmTpv4KSZukaVonjh3bsvAys5iZmWWZmS2DbEm2&#10;mJkli5mly8yMuiyW1r/Wmffabn59X1PnKpFTz/Ps58ycs88+MGfOzHvXXXsr3u5g9ncQbYoFrbUy&#10;sB/r9fCY9aH2BlIGMU/9muQF6sfxXgnwFfNXLqyHDrAwVCAz52Eg56M/84crfrDaFfjO+z6Rcygb&#10;hjku9vAYCxO4X42bYWEAy/vzfgzuy/mjvsY8lvdYsYIVU1i2xfyVW3SzHtkn9Vt96M4+P8I95Hd8&#10;bq0gTqrfNG4yU/mQPs6H8nE+pNMdA5y2441U/N4gXvvOstF5MjeisXywBfRSfLmA/J7kpjFFNphS&#10;OvLcnzZ8n2K9yRaCZ1kI5KIUA1blSgMUH5iDC2KZxI92gmhbcYJNHF4JywVCd2Tf/Diw4Jnsw3O0&#10;LZfHfBGE8gUSw5eDAYF5UxUTOJwSwheMwOJQvmR8+MEUyhdd2DzqMI2ivtw4h8nVMvsX+Bw3NfZH&#10;oGfEKtqk3QjWjeLLL+Rl9ocvg6gnHY6B13xZRQls5eKJWc/52sA2drHd3XwJnKDOQc4XX9rB7I9c&#10;Xcey/dCd7O9+9of96voBNy6+nMWaDVnNtpawDtsK54s1ki8rgbGBszkn7IPiAgu4VZ9Dd1qI5Eve&#10;52mev8h6nIPgpzinz3JccjnNl14oF0UQ5zRUjGOBv69w836d5bQR9SLLBOyyX3LXrXkTCzuC5yHM&#10;68yXfBD7EsU+xbJvPdiWP8cRsYMPPscmRnH0VgtRu7hwEijZFL7kuyRyjIl88M9a6MbxdzvIRZbE&#10;McrF9HqOjeOP4xwJIA3fRxvMj/mE57wOpvgeYB7nr+sGtsu2urOtbvxoiqP03e1Bd7bXlTojchxM&#10;vMQHvJYPCD80BmVwQefwwSmwMaqMD3s5dSr4ANY5GFXHjYJ6U+q5aTTz/CIfwIsOXoWAYAsf8uPw&#10;Q34cSl7nx/aLvH6O8oxXnma+3Ec/Qf2nmc5knUk8n37DwUh+ZPblB04s24/kx05AEsd2jvN0huM5&#10;SjnANX2Ez8de3hNKwH7m7eCLdyt1Nvz8ln9E+Eq+PKI/jH3R44/5o9of0+7vH2Jo3aqNP0T0R72W&#10;P27/vpvOW+n/uaU15601/ijaGtICNEhawIbWBEj0R81btXsnSGse+uP6rdq4U0RAUGsdX+Se6h82&#10;bvcfuP+Qe9Cah56VW7Vxu+V2AJgClm/VVmvIn+Ofdf5voj3udh63avOLiPbj1jj+mPfzFxW9U1rz&#10;0Fzcqp2v5L+Xz7/fW/Md8D89btW3/4m01vNwu49b9f0Pldb8vrxdx6Wms8jL+yaKUv8KRZk/RGnV&#10;46ioO4nqij2orjyDipwPcLXiR7hSdg8KTwcj91gU8k52QVHCRFRXHUVtXSJqa3Nw80IwrjY/gdqr&#10;lwwA3HipGA0Xi3heg+tXC72tffHj+o2rBtB1XSzLvXIzLl9uNKxUuW1WfFkDOnpBRpeFqrwa1Cue&#10;rEBJXYvlKvC3uYoiZqzOXTC4nuWfMX3dVGCo8loAVgPSGsBUoK3ss4x9aAFQW1xDmzIDlnrryI6p&#10;1yItOsxvAZRZr146sue1YeqIXWvyXH1j16sj4NVl62q8cgGt9l3WrpkDoyfwWHa8oK2E86Lx69zY&#10;8Oq5dlRXY3HtmTzqu23Lpred/yKq59Xzgr0u+OsFgNmWYQGbuazmuivB9cZztOeND0y53JSH603J&#10;1GMe71ldXQMu18zD1eqPUVeZhguUmspcXKw5ANSPRNOFPDRcyEZZwhzk7+mOgp09UHXkIeCChYqD&#10;jyB3cwyK94agZOujKNz4G+RtCkH5Jw/gRmMbXEq3ULD6G8hb9fco3PpvKNr0c+Sv+R6K192Los1/&#10;g4IVFsq2u8Dn5TwHuR/dhbxFdyF/qYOCZR4ULHZ4bZv4h7krBdZaKFnzLVxIn4vqrI24XvfPpu7F&#10;ogeQv+Be5AoAXuhBNusICNYfmMVyVKzB3IVuLGC5axYYXEibOYs8KGY7xctZ7yMb1wo9BriUC+jL&#10;p/4R14+3Qf3ZHqhIWoGatIWoYZslx8Yi8yOLdSU2sufbyKSkzbeQwbyK86+gOmMDypJXoTxlOesu&#10;QUX2ZlSlr0NV2ipUpK5GSeIqlCQsR1n8CpSdexVX6v/VjMMAwBfvQ03qiyg98zEqEt5HefwHXlfQ&#10;r6Lk9NuoPxWIm3IBnXs3qk8MQumpF1B8QozcyezbJJScfAY5m9sh6UMLyR+67p/j37dx7gMH52Yz&#10;fdMyTOCz79qIn2cj6T23PGGehfSlf43CI5NQeGgKig/PRNHh6Shkmn9Y4O+TKDg4GXn7JqLgwEQU&#10;H5yI0sPDUbR/FO9tV1xN+A7Q6LqAFgtYQLrLAP4X5O8cisK9g5C/uy9tj0buoTHI3zcQRft6IGd3&#10;F2Tv6oeM7b2QsTWMEoH0Le2RtskfaRseQtamDshY34l5DyNlQzuk7aRs+S3SNv8UKet/hKRlDtJX&#10;elC6nv3n2slb2wbXMtm+XEAX2yjfbiNx0T1IXfNXyFjNdLVYwHcjcSnHLgCY9+4M50IAsNxhpy1x&#10;DBCcwfWieL5ae1XrHRSutZHCPLmZzuSaSmN9xRPO4FpSbM4M6mVwvSlfTOQErjO5kk6Q8Fog8Dme&#10;n2P5cbYr5u0p6hz90MHx92wcet/Bkflcrytct9NH3rNwgDp75jnYy/7sNKCvjd3s6y7exx1vMO9t&#10;CxtetXCUZU3JHHMp51zgd4GDa/Esn+1g81sOtlG2sK5cO29mW4Y1/LEHhXymjs91XECW9sTaXStd&#10;6ggo3sR8AchyA72V52vfsLD+dYG+tnEDvZ46cgO9kakpe412WL7qRea/6nivXbBYrqKXv+5xy3i9&#10;4iXmP8uUtla8ojwHy1+yseAZynM23pvlYMIgGwN6OoaZKOBXIF83gYgCgCm9w12At3uoha6BNiIl&#10;wTai/CyE+lvoFmojjqJ4vGK0hgdQfCh+jnEJHebvArkCO4NYL1DllB4htgGU27dzTAzhKH8PIqgn&#10;Jq/AZcUbDu1MoS2BuaGdKb6O62q5vQX/zpZpo8MjjnEVLZZwkMDljjY6CsClnt+jFtp53TO3p57i&#10;AT/2IK8fYj860gavxQr2ZZudfGTbQfu2rEN77dpSfmfjgQdYpx2FeY8xT+zfX/27jQd/a5k8X9Xz&#10;up32VwxjjteH4/JjvwUGh3EsmpuwcA8iOT9RYTZ6drXRPdaD6GjXVXMvpgLYY2KZHydQnfdA4C/1&#10;Y8Mc9OD9ECjbhXk9BcZSr5dcOrNuz67UE2OYNvqqTAzgGMvc0+6RlgFqBwvoZX4P2pabXzE4e4ld&#10;3F2gsEBOG/1Z1p/1TQzgLo5hAAuAFDAqQFdMX4HTcoUs4E9A6MA4sVpd0G1Id9btyzzWUwzcoWxD&#10;MWYnjKAMtTB6gIMpw2xMH801N9o2TN4ZLJ8pJi9l2hgL01QuEHGU2LoWZs5g+RM2pk6Xa2emU3n9&#10;uAuUCvScNETgMVPamjLBwTSmE2VLrOEJXlCUfRNgPYTjEgtXrqsHMxWDVQCn1r2YzgLDBUxqDWt+&#10;zTz14blAdjGe+zgYxXG/PM7G+1NszJvhYO5TNl5nW6N7O1jEZ2kbn7lRAro5DoGbAtAFcI9kP8YM&#10;dzBisJs/bKBlzhXzVuxV4+KZuiM1Xxyn2K8jRtIWxziKthRLWf0dxVR5I/qLNSyg1QV/x/B8lEDh&#10;YbwHHNO7nCftu4q1nvyRB4nc816baGGUGLl92T5tifFrmMi9xFBmv1hXtk1saI5HQOxI3rPhFM2f&#10;AOChLFO+2LgC+zV/Yuyqfd0HsbnHC5DWmJmOYJ/k7lnnAp1HjXDnQOejqa/2hgrApb0x7PPYcY5x&#10;4yxQeeRErpOXHUx82sJIzoFiI48YbhkX0rqPYgGLzSwm8cCBXPe8v/0GuGzg4ZzvodQVK1kM9kcD&#10;LTwSYMGS62aBvgJ4O7EBsXz9HucDywXmP5ObwgwLncZys6CIKSw3zP7TPCYOb5AYu09Td4qDgMk8&#10;p60ALkb/J7mxCTDmTfPnIBRX2G+mCxYHTnIQyPMOyudi9hO4LGbxU5YBmiNYT+xcgcwdWS+U56HU&#10;FwDaeSZ1BCQzT7GDg6Zb8OEEhdCmcQXNOqonsNjveQsh3OhD3uZmyw+PCL4IBBiH8aXhx7THam4q&#10;m7n5rLTQZTk3W7lQTuT1IW4qAmnX085m1t3GdDvLN3FD2sT6qy0E8mUazheyP1+sYfzQCeDLx4cv&#10;JsVBFgAb8izHJOD1ZdoU45ZthvADKIL1YvhCVkzisFXcwNh+pNi+/ECM4cs6iosygh954Xw5i1kc&#10;SXuhfOlH7aUt9jnoBY6bL9/OfDkG8sXo/wp1mR/JF7XYxXLzHLuIY+cHYfQavkz4ARG0xjFxdbts&#10;oA7HFakxy8XyVovtWxwP67F+BPUF2KqPYllH8wUdxAcmdg77wA+UaNqIKeC8JXG++VEngDpK/VvA&#10;/nMeurBONzF4z3EMh8Ts5YuQ7cQwL45zGLuRwraiOK/RW7gGOLehclG9zUH0bs7vAZbtoc4O2mN5&#10;5C6WHaHNM3wBHOVi3kfbh7n58LzHSW4+8RaGJnGx8wNkRAbL+HE6kB8i42r40F9g+QU+hFV8aBq5&#10;ed50QeC3+KH7DlOxe8XyfZ75zzPvGcoM5j/JPMk0OJjEdMwNPoDUmcDzvpe5cfLjrls2+8s5iE7g&#10;OOM9CD1GOe5ByGHO10G++ChBHIPfZg/Cdt6Nzjvu4dr5xS3/iPCVfHnkj/mDzx8DIAq4aM3jVm38&#10;JUpr/oHuj7l//5183iWo2NItILvabJE/5XGrPt4J8mW5n60hd8Iz/6f4I74Avlu13SKtefy5AODb&#10;weS7kz0StKbc7r2vNYH01jr+1P9Q1drPuezdqp2v5L/+E13Lu/12r/Evctyq7/8T0TfNl+H4Q9bq&#10;2B2PYebOtpi++Rf4cNd9mLuXsuM+1Naf9Vq5c4+LzWdQmH0PijO+jaLc+1Ba9Qyqa0+ipnI/qsqP&#10;oiJ3Dq5W/xiXSu5C4Wkf5J7ohcJTPVCcNBGVlSdQW5uM+guZuFnfHdcbnkTDlSuov5qP+ktFaGgu&#10;M8DqtYvnva19dty8eR3Xb1zB9etXcO3aJVy72gBcLcTVS1VovqSYuQIeBdxWGhfDAgkFyjY0umxR&#10;AYeNxlWzgE0XdDTuiAXask0X3HXBR4G89aY+9QzYqnI3X+f1jRRvuVvmgqWfjwFsgFABpBdrad8F&#10;PQ2QKl0DnrrSAoa25LcAu00cj6lj7HpT5Zsy126LtNg2dY24+i7I6q0re9L36rSAzDr/rG8UuWX+&#10;nF2JmMSf6nntCmR2wWZXBP62uLD+fN2WeqbMW27a5j0yeS02TF9U7gV/xQbm/THxgnnfmnkfbzQk&#10;4VJzEfXdvKtNhbjelIZm1WF5Q201rtbtxJWaLaitTEdddRbqKgtwsfoQUD8ajTXZqKvNQem52cjd&#10;1RsFu/qg6mhH4wK68sivkb05BIU7AlG8+VEUbOuEvC0RKN/5C7brwaUUB3mrvo/cJd9x2bcrLBQs&#10;ozDNXdYGBSvboGyr6zb4UqmN7Hk2cpY5yGe5QGBJDutlL5H7XQdZAl4Xst3kl1GbsQnXL/wf1rVw&#10;sfRR5C+618QALlio2L+st4i2FrLNBRTmZS9g3kfudT7L85mXz/LC5eyjgOK5Nq4Vu+xVMYAvJfwb&#10;rp28B7XneqM8cQmqUj5GddZ6lB4dYeL+Zi6miP0rANiwgC0j5cefQrVcQKevZj9XoTx9g4lXXJa0&#10;FOVJKyhME5e6MYAT11DexNX6n5pxSK43/RjVic+h8uwiVJ2fjfJTL6Pi3NuUN1B66j3UH/f51AV0&#10;9f6eKD7xLEqOPW3Yv8VHJhkGcO7Wh5E830IqJWWObVjA599xEP+BjbPvWYifa+Hs+w4SKPEfepDw&#10;IXU4/vQV/wfFh6ai6NBoFB6diaIDE4yL56Ijs5B/YDry949D0fEpKD42C2Unn0b5iSeoMwbF+0bi&#10;aur3uF7+/wBwff4/IX/bCBTsGYzCT7h+DgymraHIE/t3Z2cUfNIJufsGIWNHT8P8Tdsag9StQUhe&#10;3wkpm/2RuvkxpG9py/wOPP8dz3+NpC0/Q8r6XyF5zT8gfvW9SFnBvXW9B6lLPSje4uBGDtuXC+gC&#10;CzW7LSQs+zYS1n0T6cstZAgwpl4i10fyEgfn5nhw6m0XIFeegInUBZaJ6ZtJUXzoEv2zANNMgb8r&#10;bWTxOptrLY3rSOfSTRcovFIxgDm/XFtiF4sZnMLyRJaZeMPMO8v0xDwK78Fxrpvjixwc4bo/TDnB&#10;eyD35dmsc4Trah/X654PHeya62A3y/ezj3t5Pz/hvdwz24N9TNe+zPq8f5fOOUCajRsCvwu4ls+7&#10;DOCt1BPzV6DthpdZl3Y3UF+gscDmE+zPegG/r1Oos4qpwN+tbEcxgNexjXXverDlDQvrXpcoVnAb&#10;rH7FY9w/r2D+CuptoJ4A4xVi/9LeptmubGTb6wUu65w2V75kYzmvl7Pfiv378VM2Fj/HlNcLXrSw&#10;8EUHC59z8O4sG1MGuyy+YX0c9BXTMdTGEIGDAht5HRdiI7SdjZhQC7Fi/Qq47WwjKtgx17HBlnGv&#10;LBavgNzQdpRA1uF5jNjAnR0EyAWyWLAdbPi2txHWwUGUj4PgtgKKXbBYTN9AsXoDbATRlnQDKGIU&#10;+3VyjAtogbxysRxCfTFxFXtXbqR92D9f6vh1pF5nC4E+HnR4iLrtLQMoC+jt/KgbC9ifumL/dmLb&#10;j1LnsYep15HlLAug/U4se+jXNh6438KD/ylAmLpspz3rP/g7Bw896ALBv/kPGw8/Qn2Bzr5sx9c2&#10;rF/FAPbjGHz8bQRzzoI5R6Fygx3FeeN8hsp9cxcbXaIdRAscDnZB2Fi501aM3y4OusVSJ5o6vBYA&#10;LyBe7rl7dXfQr7uF7izr3ZXXYqka8NLB4Dj3fgkUjg0X85d6YTa6RsmmbZieA8UUjnTrCvyVy+YB&#10;rC8Xvv370kYv6jBPrqMF+A4VOKpr9kdt9GJ9AcSKSyw2sWFc9rRMHGEBxf3Zv4FcRwNoT2tKLoan&#10;jLMxqq9t4v+KHTppoGPYusZN82gbMyfZxjXzjEkOnpxm44npNp4U6DvVxuTJDp55Uu6jWT5Y7p4d&#10;PD6DdVl/8mjmGbDXwfQJDoayXIDf8H6OcXE8gCKwug9FIK9xFaxzAYcCwGMs9DOxYi0DfsultkB1&#10;1RMYLLBbsXoF4r7CMXw808aiJy3Mn27hFcU1Zh/GCdBlm2PGsi9yMc0xyfXx9Ckc8zgH40ZZGE89&#10;uWtWjF0xdhV/eEQ/zi37MHIQ9Zk/lqlYuCPkAppjHMt5GMvxCdQVWKw4u4r/O5Sp7s2owRqjmzeR&#10;bY72gsNTR1sYM8zC+5wjeabQP2DpvbmHe9IszpVh33ItjGY9xf4dzb4Zl8sD2Db7pr4IoBbwP5T3&#10;cbCAYfZhyADOI++ngH8B6gOp04t9EQg7mCL31FM4VgN20+4kgbvM05oSk1jAumIAi3U8kPehL+fV&#10;sJ45d3ItLQbx6MeZN5T6AnBpZwTv62juY4oBPGK4h33iumJ9AfNDWFeAtGwMZV2lPdlGT9oSW3jE&#10;SPad/erf1zL/bBHMZyGIYvlwsfkLkB1ro51YuDMozBNAK7fMYvl2ZlkQrw3zl2lnpopbGzrLgf/j&#10;fOCZ14l6vrQTLmCWN1tgrC/tRTxFnWdcFm2wmL+yz7ohvA6gbojYvtQNfpZ6LPd93jI6An0F9gZx&#10;ARhAmO34sh311ZcPRCCvA5+h/tMs48MhANp/Km1MF8DM9sUgnsLNig+CH9uR22kf2upMPR9u9IFs&#10;y4f1A7gQAvlCUYxggaxyPx32PG2JwcxUrpsDOelhGgfbkR2B5hqXYg2r/6GK50sRs1gsXMUebs/r&#10;zrTvz/pBfLkEcFxBT7sgdyjrBr/A9DUPYvlxFM0PouiPWJ8fneFr2BY/6CLW0TZf+hF8KUbwRR67&#10;i+k2B113cgP7hBvhIb5w9vOlsZv1D1C2c0PcxvprORZ+XMaICc2Xrt8c3gN+aITNZr/40lS7/nwB&#10;xjAv+BW2yZd1KF+ufnx5hgpk5jxE8Dz6Ddpmv8Lmc/PdzraOsd10bgrsYwjLQ1g/8n3qsf/hHF8s&#10;X8JR/GCIXm+jO/sXyz5E88M5jA+bcVm9mnU3st9baH8HN9zdtMuxxO1gG1sFuluGId1NQDT1olZx&#10;k2a52MFxYiJzvBEH+bCxH3IL3ZXnsfs8xkV2d7GJ2WbEPgvRZ9lGIh+GDD7IeXzI8rmpVHMDveLg&#10;qesu8Kt4v8/gLiMv3GyDp2/ejWdvfh1PgnLzG3gc38TMG9/EMze+jqev/QDP3Pw7PHX1x5jV/GM8&#10;Uf/3mFDx95ia92NMzf0Jphf8OyYX/wJTyv8R0+vuw8zG/4NZTJ+o+ileLfHB+5VdMflEwP/vDwtf&#10;yZdL/hAXyP+v41Y2/xC5E8CgL6P8OVmU+sOiREzplj/4qj8tf/Ctvs0udv+Y41bjuROkNf9QLlu3&#10;auNOkTvlmb/dDEwd/68/wrfm8edifWsPuB3HHwJefJlF47vdR2vOYWsd/90/RbS2fPV98aeTP8V+&#10;2hrHrfr+P5Uvw7Hy6GAsPvgzrE/5Jxwu+Fucy/oxDqQ9ivTKx5BT1RYFVd2QnzMCFem9kHfiG8jg&#10;78ussw7S+Xu7oWqD18qde1xqOovC3G+gKOu7KMr5Ncor30ZN3TFUVHyCyoqTqMp9H9eqfojLJd9C&#10;4akgFJwZbmIAlyRMQGX5MdTwO+lCbSZu1kbiRuMkNFy+jvrLBWi4VITGSwKA5dp3N242f4JLF8tR&#10;31SBRqYNF1lmAGLFf63AzaaTuNqUDpeZKmCXwjID9F50maMGoG2qojDfgL8sM3kskwhgNKCuC+wa&#10;xqzXzXMLGGmASW9+C9jrMn9VztToq1xAKcu99esFYJo8t8wFWHlurlvymDZ5AVIDSqvfAmpd980t&#10;wKvbF7eOYe0KWPYCp5+ybr0gqgu6uvVaAF8xhl07PNd8mesWcLflXGNSOa+9/XXtuv34tE325dP2&#10;vH3WufKMPZPv7YfR/6zMrfNfxYDU6pNAXfbLBZddEFj3UExfgb0Cj681ZvCeZ1O3zoC+Jgaw1wV0&#10;Y2M5Gmurca1uN67V7kLzhVw01BagvqYMl+uP4mbjWAMA11ZnoOTMqyjc1Q0Fu3qj6kwnoNZC5YEH&#10;kb0+Enk7AlCwpQOKt/iicFsEKg7H4MblH6I51ULBum8ib8m9yFt6N/KX2ihccTdyV95r0rwl96By&#10;j8MnxMbFEpdNK6Zu7jKJbdiXecs9hqlrYqMKPF5poTrpZVzIWI3rtd9jXQuXyh5F3uK/QqEBgFnn&#10;Y8oCxfh1mM9zMX+ZChQuYF7OArb1Ea8phbRbpHbm2rha4gWAb1hojv8lrp/8GurODUB50iJUpSzE&#10;hay1KD85ClkLLWTLZfI8gdI2MilZvM78wEbZyRdQlbENlWmbUJG8lrIa5QlLURq/CKVn56EidRVK&#10;Epfz2V5MWWlcQF9t+BwDuOn7qE19EuXnV6AyYQ4qz7yByvh3UHHuNZSeeAsN5yIMsHkjrw2qj/ZG&#10;yXExgJ9E8fEnUXpyFkpPPYOcjQ8hYY5l3DqnfOQgkf2Kn+0g4V0BwDbOcazn5jB/LvPm2Ej4wDEx&#10;grPW/gRFR6ah4MhM5B95Gvl7x6Pw8BMoPPYU8g7PRN7RJ5B3cDoKD01iu1NQfny6cQVdvGcErqZ8&#10;H2hwAeCW+L+SxqKfIn/nKBTvH4mCvQNRtL8/CvcLAB7A/BDkbY9A9ieDkLMrFpm7QpGxPRbpGx9B&#10;6gZfKN5v6qZ2SNnwG6Ru64D0zb9G+rZfImnXQ0jZ9HMkrfkR4pd8C+m878UbLOMCunCTjRsZnMtC&#10;Sq6N8q0eJC/0GJfPYu6mrrKRvvouJM13Ad/z7zs4I4Y0JZn3MeVjzoUBgR1zLjZu5Tqmq7leVjjI&#10;5PoxYK90uE6zDSPYQRrzkz/mfNOmJEnpEgrrJHLtCQAWA/gM5QTbOS7Al7ZPce0dp61DzD+mNau1&#10;yDV5inKY63Qv78s+gcG8n5+847J/d8+2sOc9C7vec7D6FdWzcTnexrUEG9eTPfxhzTWcaGGngFzq&#10;b3/XwYZXHGx628Y63nexfAUAF7D947QtRq7cMcvd85Y3bWzknLhim9i+6ymK/Sv3z2teYvr2XUbW&#10;veXBJtreqPosk86KF1j+Ms9pb+3rFjbIBtuVnXVcgwKIBQAvpt4y6i97zsJS6i7l9cJnbMxnOv8Z&#10;B+88YWN0b9u4gO7bw8Eong+Ks9EjzEYXuX0OsI2b5xh/CxF+jmH+ir0b5ucxrp+jmRfia5s4vGGd&#10;mR9kIyJEjFQPIn1cEFjukcUAjmjH687U70Txc8vE2O0WxHK2oZi/fiwPYrvGLbTA2od5Tduh/g6C&#10;2abAYwHBwbQhpm/nDo6pE9qJdXzkCpr1ZEPXlI6PsZx1BPD6Mr/jo8xry/IOtonxK6av3EU/1t7B&#10;I7wW0Kw2fveghPm/lR7tPmThofttdGD9hx9w8PBvHTzAvrXjdSDnoS3tdfTxmPPOHJOvv40AjslH&#10;44rgPFKiQzkHlFCdcw51HUS9GM61ANtuXQSy81xgcBTnP5p5PFdM3q68J327W4ZZ27ObbeKwdhMj&#10;mDp9eN2X+cYlcxfLxATuE+OgewzPYx3mU5jXj2k/2hEjskUG97ZMLGCBvAO7OxjQ3WPi2faVXjcH&#10;/anTvwvzeC1ArQ/71Ufgal/LgKUCBQ2wzL4NlDto1h0p0LCPC1TLPe+EMTZGCSQdahvAdsYYB7PG&#10;2pjC/KnjbDz+OGWagxk8V2zf6UwnjnWMq+gnmE6ZSl2VjRcgTJnhuO6Qh1uGPSrAXG6JhwqwZJ8E&#10;Svbv6YKEYs0O7efBIF4bVi/noX93jo9zqmuxrXv3YH97cY44l3JfPYH9HDPIwpPDbLw1ycH70yx8&#10;NMvGG5MsTGKZ2KwCNUcNdRnHArGnPsU6HM/Y4R6M4fgnsc6IMXKh7THxfQWGjmGd0awjNuvQwUyZ&#10;Z4BY9l0A6xCWDxdYzLGOmWBjvFjAbGsk8wf3dhm1ctcuhuyYYbwW6CvAlfbGjpBtMa1Zh+N/j/2W&#10;+2fzjl/iQSbf9y9NdudrhO6PRCAy50jgspjbozlmsY3N+GhbTFq5hFZfBzFPLF2BrWZ+tU+wXPdX&#10;7GbdX7n0VjziyZoTjnM02xBLWOCuWMdDBS5zzAKcDbDc34NhHJfu23DNC+/rQPVPbrJZb/Qkjov7&#10;2JhZLKNNxUM2cYbZxtDhFNpQ3GXNjWIKK27wYPaxP0UAs9axYgH34nkH7lvtuTdZiuEbMJ0P6XQ+&#10;7FMcRHEzFCDrO4EPPlMBxAJyxeD1oZ7cN/tPcZm4AlE7sl6IQF+5jqaeQFG5dA6kjuIAC7wViBrM&#10;BS3xe5rtcZMNmeq1Lx2mYhQHMy9U7qSf4IZI29LrxEX+GPsQTBGw6sN2gthmZ6btBfyybX8uLgG2&#10;AodDaCuAZcG6pm2/6RY6sl7QUwKcHXTiuEK40bdjXwKoE/W0B/4ChrnIOrHtgBkWOnPhduBcyEW0&#10;XC4L4A0T0Mx6gUzDBPyyrpjTndkHE8v4RfafadjT3LwFeLOuXEhLz8RP5ssp7A0LUa8xfZ12nrEQ&#10;Tt3A56mrOaFuC3Paj/nBfEFF8iVr3D6/yHK+rCLftxDDF2UwX2xiMUfyQyuGL1YxcUP4wovlSzyM&#10;L/1ofjjEbOb1Do5vF2Un+8E0eI1j4g0LkA3nSzCYH2Xh/AiI5odBtGII8zqOL+BQvsBD+ZEZrpi2&#10;YhKvddAtzWVG+/NFGc4XrwDkrtQNZ50wfhRE8cPCMJvnsk/8UO22m+1TP5ofCzH8mBBQHEr9CKbh&#10;tB/GNIx9D1/MeeCHc/hynlM/lGMI5kdJNK9j+bDGciyKERyznjqb+YJVbOaD3OT2cyELDD7DTfcU&#10;r3ket499P8Ry6sTt54vhJMvPWejKD5RhJdysLsm9s4V38XWswi+wFr/CevwGG/AgNtxsi7U3O2HF&#10;zQAsvRmMVUwXX++ERdc7YM7V3+Kta/+A127+DZ69/gPMuPZ9zOAH8+TSH2NqwT9hdP4/YnT2jzAw&#10;9Qfom/K36JPwQ/Q99QNEHfouwvZ+CxHb/88t/0jylXx55I/9Q+mtbP4h0tp/oL2d7kPvJGnteRNY&#10;IPk8S1f/FCAwUfKXctypwFJrzvGfw9Xq/0RaGyj4Y+7p7Y5FqX+u+L+5HW7Ney5bt2rjTyG34x8+&#10;7vQ1/MfKn+KfZO5EAPhPvU5bc55l61ZtfCWuaL19GY7WeC6+DEdZwnBcSP8ZcOUbvLLQUHYfigoe&#10;QXbdr5FV/RhySjsgP6sfSpN6IPPIt5DN35Y5J2xkH7ZxoeQd18gdfuTn34uCrB+hOOefUF71Kqrr&#10;TqC6YjeqKs+gMud1XKv6G1wu+yaKT/sg/2Q/FJ4MR0nyFNSUH0V1dQrqajJxsy4A1+rH4kLzRdRf&#10;yUPjxWLUUeovVeFK4x7cbFyOJrGCDahbasDh+suUpmpcas7G9aZzBihs5P5Q31xhwMKGxnKTKr/e&#10;sHu9jGDptQDAAhQFMgpUNecCdV3GrwvwumCkAWSl8zk9A6C2iBdcdYFmicqV5+a36LogrAu0GvBV&#10;wKe3rCW+r+uqWSCrzqlL0bkL1rr1XVCYegJ8mae6cv9s8igt7Rh7Lak5Z7naMe26dkz7nwehW2zI&#10;NfSn7qE/K3PB2/86vk/LPwWX3f6a8pZ+0b5x8SwwXO23iPJNfelzjI011PPOodHRvdS9EmAvANiV&#10;K02ZuN4Yb/p5kbqXm/JxrTEJF01MYK6BpmauqS1GmuqLcbGhDI11VbjUcAZoHIemCzmor8lB6fm3&#10;UbAjBAU7w1F9oi1QY6Hi0H+gYGsUSrYFoWirPwo2PYLiI+PRWLSWK/7XaE62kL/2a8hZ9V3kLxfT&#10;1oO85Xcjb929yDVAsAflO10AWPF3c+fzuf5YoK0L3OYsYbrKRt4KihjEium70kJN8huoztiIa7V/&#10;z7qKAfwI691LHba3zEbuItcFdAv7Vy6f8wUOyx7z85kvBpKYwLouXEl9AcBFAoAtFwA+91NcO/F1&#10;1J8biYrUdahKX4LqnA0oOzIMWfMtEwdY7OScBY75I3b6xxbS2f+Ks6+jMmMzKtM2oiplBWpSFpnY&#10;v+WJC7jPLaQsRtn5j1Eavxgl59ehPOEtXK3/iRmH5Hrz3+JC8nSUnZqPyvNzUXF+NioVAzhhDkoE&#10;AJ+JBkot3Mxtg5rjXVF44jUUHJmI4qPjUXJUDOAnkLetPVIE/orZ+wFljoMUyvl3bOMG+vzbtmH9&#10;KvZvwocOzlFHkr7yH1B49HEUHp6GwoNTkH9gAvL3jzUuoA0j+Og05B+iHJhiQNzCI3ITPQ0l+4bi&#10;atJf42athRufA4DFAm4s+lfkfjIaxQeHoPiTnijYOwz5e4eiYPcg5O2IQ8GuSGTvGYzMvQOQubs7&#10;0rcEII2SsS0SKRv9kbYtFGkb2yN1/S+Rsu1fvSDwA0jd/Eskrv17JKzg+2BVG5Ss43h5Pwo227gu&#10;ALSS6yrZg8otDpIEzvJepy1zkMp1mLzsLiR8xLFzrSV8ZOOE5uU9nvNeJlA3hXnpC103z3mruM7X&#10;cq1wXWXyOptpFtekyrK4brJWyg2017bqsJ3UpS6InKI2eR5PXQP8cp2copzmOj7G9XbsfRvH2eZx&#10;1j9OvZPsT+5yxRu2cZJ9OEwb++ZReK/2sH97eI92s86+92zsfd/BJ+862PI67fAeNin2bzHnPZ3j&#10;zuU5r/dTb91r0rOxUUxe3vf1bzKP6SG2n892xDpe+4ZcNlNeoh7L1whYZl2BwJveprzlYL1cOb/s&#10;unRe/6aF9a/YWPm6x8T8FYNYrqHlDloM4lWyRb3VLFtDWfWqY9jFq9+UHdVzsPgVx7h+Xkfba9if&#10;Zayj2L+LXlDqYPbjLmA0pKdtwJ1BAmR6OOgfpZi0NqLF8hXgq9i+nW3EhtgI9LMNM9fE/A20EeVv&#10;GZfPMSyP8HEQGcTzCNYLd9CF9WP8HOO6Wexaxf2VS+dQA4A6iGAa0J5lYunSXngnx6TRcp2sejyX&#10;W+jQ9pYBbQXqyjW0Yv92fIR94bUL8LKeAGOBr6zT7mGvLvva8RHqM78j7YnJq1i+iiEs8Lcz7XSm&#10;vc7tWPcxBx0fstH2dy4r+OEHxf51DFtYcYR9BRo/auOx31r4z3+38SjLO7HtAI5XLp99KQKCO/la&#10;hgksF9C+bFeM5ogwCyEabzTHFsGxhXE+QyzEco67Mi82mvMVxXnjeddw28T3jZNr5xgBuC4LV4Br&#10;t2gLcZzXPgIxlSewlmkc75eA4t5eEFNujHv3kPtngcFuG3LtLTB3CO/xQN7znnG2iQPcj+0MoA3F&#10;TVXM4P5dLRPjVm6nVb83+yu3yX1YT3Fx+0qf58a1NMvlTrlPnIXerCPmrFxPG6Yt7Y0UQ1UM3clu&#10;vN4ZM2w8PsUFgqdPtDF1LM9HOXhivINpE2xMYTqFZXLhPIEioNe4R+4vJizb60W73n9W6MlxCcwd&#10;IKBZzGOei7EsV8/DmDeM7Qus1NgU23gA6wiQ1fi7R1nGnfNgjYHX43vZeGGcjbemyS26jQ+YvjzZ&#10;wUz2Z6wYtsOZivE7lDJMMXwtjB1imWdnIvOfnM4xTrIxXuXs5+O0MZrjGC5XzawvhuqQvqzDsYgJ&#10;LGB6xGAHI6hr2LecJ83V6AkOJkznPHCuJoy1TMxkudEeLeCVemL+jh1kYdJwjq83y1h/hEDTgQ4m&#10;jmZb1JU75vlP2OafbzL13vzYRgb329ns40i2LdaygGPF0R1BG4pN3J/jGMp5MPF42YbAafVToKvs&#10;DeE4+rEdtT+MugLAh1G3H+ddQPvwfhob54XjFwiscQ/tpX8AoN2+tMe6Zg447qG0p/UnV85yOy1g&#10;WG2O45gFDgsIH8v2h/MeTOAeNpqp2NECqsVM7st6/b3zZpi/Yqnz3hqgehhti63M+ypm+0COUQD0&#10;Q3wmH+xswQoYwweTCy1A4CcNC9w08XwFnnLSBKKGPOkYpquYtZ1UPpUPMG9oxNN8iAWEPsOHeryb&#10;33mqZeIH+8+0jPtmAbh+kywET3IQJtYvN1iBtQGPe8Fa6kpk1/cJyzCQTXzhKSznAhLI2kl67Ivi&#10;CwuQNgAw2+/0nId98iBYQLCYtuqbwFz19znWpY3O0xy0m+qhfceU+U70uCDrNG50apO2fLkQBGy2&#10;Z7/ac9J9ufDFGg58gXX4UhBQHMz+CgQO5Hkg+xjCeqFsU26tQ55mH8TwfZ4bNnVCOC/taS/4JW7Y&#10;zAtR3GKeB4pR/DLnhS+dYAMmsy+0EUXdEIpi+sbx5RTA8wDV40vL/2Wev0h95od7wegI2aWE0UaQ&#10;gGHmKyZwAG0btjJfmMF86YXwhSpQ1wCw/EgJ4sdn4Bpumhu4QfKjMZD5AVvEpmW7+7nhfsKyA7zm&#10;eddEXh9zEM2PiK6pvE5iO/wg8OcHZyg/GCL5ERAtoJgfFbLVjR8MoXypC9iN5sdeFHXlalquqGP4&#10;8dGDHzAh/LgImMPNnbpBfBAD+EHcjQ9i9CqOiR80EXKLvZrX/EDosYkvSn4ARa1j3jbqbWc/tlFn&#10;J/txkJu53EKf5IuBHxwx/PjolcBFn8F6KRa6nubmfpYbQg4fDn6U9KKOYgU/xw/E1/ix+yruxmz8&#10;PWbf+Ee8cuNHeBpfx3R+gE+6zIf2koVBTIdf42Z21UIfnveptxCVS7t5FnqWW4jkeZcsCz3S+cLi&#10;j42Ic67EnLQQRgmgBB+14H+Ic3WQsu2+W/6R5Cv58sifCwBu7T8atuYfve9kaW0A+H/Lcaeuj9a+&#10;n7dq406RO+2Zb002/a0OgZm3cn37lwIA3y4QXc/Erdr7sov+yeZPcaidW7X/RaQ11+qfag9u7X3m&#10;f4tr8i8qrT3ft+tojfXXmv9YcLuOmrz3UJ38c+DKd3hloaH8pygqjkBuXQfkV3dCfhnT3J6oyOyL&#10;nEPfQeZ+C9n8bZnKtKb0zgOAr12rNG6fr185jRvXF6Gmcg4KCu9CQU4b5GV+B+Ulo1B9QQxgxQA+&#10;gYrs93C16ke4Ut4GBcc7I/fEEBSeHYCihBm4UH4S1VXxqK/JBmoDcbVhNKqa61F3ORsNzYWou1SI&#10;2qsVuNS0BzcblqLpYgHqL5WjvrkYjc1lFDGCq3G1OZF9KoIBdhvLWbeSui7YKwawAXEFAMstcLPA&#10;XAGQXravXA+3AL5eoNKUG4avq+u6MnbzXVDYzXcBT5XpWu2oXHrSccFLw9wViCld5anc6Lh55tyU&#10;KRWIq7q1BhRtKReY6wK6as+bes9bdE07F127Jo/yKbjrlZa6AluNCDw2uixnWQto/GlbXt0WkNaM&#10;q/EzANi0ZUBi5nmB4k/PW2zxXPpyk20AYc2bSV3dFvm0HYqZW+PyWXXc+2SuOb+KA2zKKZcas3Gj&#10;8Zxbl/dWMYCvNSSgWexfXjc31ON64z5cbziA5vpiNNUVo6GuClcazhoGcAPXXX11DkoS3kLB7gEm&#10;BnDlod8YBnDFwf9EnlxAfxKBvE3tULgrDNVZe9BUvgu4/lM0n7OQJ6bP6ruRv/IuZC/7GgpXUtbe&#10;g9xV9xiX0BVbbD4xDi4X28iZZyN7kQcFyz3IF4C7XAxMyjLF7b0beQtpj3Wqkt9ATdYmXK/7W9a1&#10;cKnkd8iefy/bslBIXTGN86krF9A5Cx3kLWC9RRbyBQQvcQHhIqa5LBfDs3AFdeY5uFbogpZyAd18&#10;+p9x9ei3UJ8wHpWpK7k/zUd1+kqUHh2JbNrLnEeZbyPjQwcZHzmGFSxguPz0C4blW5W5DdVML6Qt&#10;RGniEhQnyAX0Ip4vQlnicpQlr0DJuVUoPfsCrnweAG76O9QkP4uy0wtRee59VHDey8+9hbIzb6H0&#10;1Bw0nAw0LqBvFHyN898bRcdfRMnxWSg6OhWFhyeh9MSTyN8ahPg5lmEBJ3JOkz7w4Nx7ton1e3q2&#10;KwkfKN+hno3ED22co6SvuA8lp8QmnomiI08g7/B05B+aifwDM1Bw+HEUHZqM4sNTUHBoKvL3jkbR&#10;4QkoPjYdxXsG4WriX+NmjQBgy2X/mtRBQ9FPkbO1P9fIQBTs6cd6Q1BwcALrjkHx7miumQgXAN7V&#10;jRKDjM1iAQchbesjyFjTEelbApG8tROS192P9E3/iYxtkn9C5tYHkLT675G86mvIWc17uI7vg6UO&#10;ird4cCPPcQHgDBvVmy0kc00kL3KQtNxGGu91yqq7Eb/ABSIEBJ9618Z5SsJcAcXUXaBYvwJwuX64&#10;fstXOShcZSOLdQX65iz1II1rNIt2MxY7yGa7ajuNNpMXsR/MS/SeK6ZwMtdxPHXPCuRl/smPbRzn&#10;fB/jPTjJdXOS6/UYdY+w/SytS+qfZL8Of+zBAerv/8iCYgHveYfyroNd79j4REAw79/mVxVH2EZz&#10;Ctct1+/NNKb5lFTLuIzeyPLtr1nG/fO6V2xset/BTo5b7qe19k8KABaD93UxfKlD2UwdMXdXs38b&#10;Zrvgr4Djla/J/TPzmC5/0cLKNyxTR2CvygXyrhdY/IaD1cwX0CsAWPZXUJa+6jGg78oXFPfXwTL2&#10;SW6gV1B38UsOFj1rY+Fzrnvod2Y6GBxnG3e/cuHbK9zBwB4C0xwDGEYE2YiidI2w0SXUdQcdKUav&#10;j2PcPod1ZJ4AYh8XtJXEUU9AsYBjsYQF/hr30F59AbPmmnYD/RzjvllxgoPlJpl2gh7leWcKzw2Y&#10;TB2/x9w6wR0tAz537MR6AozVHtsRAzhY9tlWkGywHQP08rrDY5ZxE+2nPrMdxRM2sX9ZXwCuQGYx&#10;g9s94oK+jz3sMbGAO7Afj7GtdkwDWd72EQud27oxgP/93x3c/x8OOrEtAb2PdbDQsTPbE+s3mPbZ&#10;p0Ce+6rvHIvmMYT5YgKHc35iIilhDqJDLMPijabE8VqgbE/Ou1w/x8Qw1bncOndnPnW6s55EsYG7&#10;R1uG/dozyoPectnd1UZf3rcekSpTvo0+sRQBpV3F9LWNK2e5iBZY2jXSjQkssE7MUgMEs3wwy+R2&#10;uo/AX8WE5rni+w7soX8QsNC3m2XcPBuWMEUuiQdy/YhdLKZw356OYdQKlBUL9AmutWdnWpg13cGk&#10;iTYen+FgxlQbM2famD6N6SwHU6ZbmMDzUeNsGPfDrCcQeYj6wHEKxB3ck+3wWnGHh9C+gGaxkfup&#10;LfZnqABd6fBabOcBHKeYqmJL94gSUEkdMUZZRyDmSAGobOdxtvncOLGSHUwcKoayjfHMHznUBUEV&#10;q3biEAcTeD52qBeUFQgscHogxzjExrTp1JHLZtYfQ51JEx1MHs/rYdQfYWEE2xxJEUg6dqSFMQM4&#10;R15QVAD3GIGXHLfGP2qCgzGciwkT2M+BFoZRV/MoYFVMW41htEDWfm7cXTGBBbSOGunB6FFq08F8&#10;zulJ7mHp3AMLuB9ncN97aRLLTLusw/oGDGbfx1PGDld8YMvkD1YbFLU1fLCFQUM4/2xD8yd292C2&#10;P0hzyLxhtKUYwRqHAHoBvGMo6q9Yxv16WSZusOIiq96AHh7DJNZY+wq4pU2xkIexjaFj3foDB3l4&#10;zb5O8WAs186YGazPezJUrHLdd6YCv0fRvoB0MdkH9rHQSwx59kuuptXfgbQ9gP3TPzW0D7TwmGIA&#10;K05vZ05wZy5AH0qgAFoxZXmzBOgGCGwVG3gMH3rF6n2CegKHJ3ODGc+Hdxo3nqkWOnFxKLavD+35&#10;isk7zUL0ZAuBXMgClwXqhgvInewyf4PZjmwEsiyYD4DAZh9u7kEvUU/ulcXQZVkI63dmKlBaTGWB&#10;r2IVB/BhMaCu8gUoz3LdVrfzuoqWW2q5sg6Rq2ixd6nnM5EbH9sxTF5OZLB3fL7MC3+OGyVfBJ3Y&#10;roBruUpWDGGlAlc70n7o844BacXY9WU/xPKN9AK7MU8LmGU/mfqyTZ8XOVeUMLYTyXwBtmITi5kc&#10;wnzlyfW0L20LEPfjyynmTdp8lnZeZDsaE1O5pha7OIL9iOYLKlRAMe3E8MUWyhdZsBjCzBP7OJQv&#10;wWDlsT+yJzA4gC+8GKYRTANYJ1BgMuv401bg2zznR1kYP0Ki+UKOXcFNcI+Nbgf5kuMHcug61hXY&#10;yhd89xOcj10W4vax73tZtpcvtX0W86l/jJswpcdhbkAsE/s2Zhfr0JZcMkcd5Aa9hWNYz/rrWX87&#10;N/GdHI9cP/NcTOVoSne21fMAN7gDTPex7UN8mR7ihq0+CZzezXzZpp7cR0cLyN7E+RFLmR9M3fgx&#10;FsW8LpssRGxkXdnewI1/NzfUGgfPwsaU6w6m8SNxFj+2J1Am83wy0+FX+YBe5UN2iQ9VMx/Ai8y/&#10;wYeQ+oOaOC+HLYTv4Dg4Ro03ln3rKoD8JM85BzFH+RHAsij2L4p9DmUaTonjfETu+u4t/0jylXx5&#10;5PdZefoDl/7oK9Ef+PXHeIlcfuoPaK31R9zW/qNha/XrTpfb5Xr1L/24U9fHVwDwFz/+2HsqcFYg&#10;7e08bsVo/WPd7n/+0H79+/b/VCKvC7fr+L+xp7+sorkSK/xPcbQmgN6aALBs3aqN1pbW7LOO1gTU&#10;/xLldu4DrXno2+lW/f+fSGuvrdtxXCh4H5Vp/46bV+/llYXGqp+gsCgKebVtkVfTGQUVMSjO6YaK&#10;tMHIO/xDZO62kMXfexn8bVqaPcg1chuPmzeagRuncfP6aTTX7kV14Tuoq34H1Rcmo6E8FpeLR6Cm&#10;dCUqitejqnwLykqeR1bqj9BY5uAGf8Pmxt+LvLxvoijreyhM+wZq8/1QW7MZVRUHUVFxDOXZ83C1&#10;6seGAVx0LAYFp8ahKH44ZQyqSg+hpuoc6i5kArXBuFY3Fhea6lF/KQ0NTWL7lqDhShWuNO/EjfpF&#10;aGosQF1zBRouMV8uoJsq0dxUihtNZ9HEtJ7XxkU0xYC1vHbdPVej6WLLtQveCvB1mbpe8NYAjZ+B&#10;ixLl1SvfgKG1Llgs8NIAna6uAX0No1W2WkBOV98VAZq6pnjZsZ+Bvm55i44BgL0gsWlPoGuLngBV&#10;I66+ES9rV4Bti00DhpoyAa9egPdz5S11W8DeT/smMXluX1psf1rP9M9NVc8FXaXr9rdJ+QJ+ladr&#10;6YilzHydfxrz1+i1pC39dcsbGlwd192zO7/1jd77pzymcgEtUd6lxnze+yRTJvfdlxtzca0hHk0N&#10;5WioL0NzYwOuN3yC63WfoLmuyLCAG2srcbn+tGEA11/I4VrPQVnihyjc1QeFu/uiUnFo6wQAt0X2&#10;hu4o2BWMgu0BqDz/JurKC9BUtha4/k9oThBL9m7krvg2ClZ8BwVr7kHB6ntRuPbryBHTcaGNMgMA&#10;27hU7CB7voPcxR7kL/MgV66fl99j3D+LEZy/7C7DAC5gvar4F1GVshjXar/PuhYuFv8Hcj/6FnLn&#10;W8hdQl0xhgX+fiwmsIOcxS0p7S+x2RfqUC9vEc+X2SikrmEAi0F50zEM4EuJv8G1099A3VmON2U1&#10;qpLnoypjGUqODXVjAFOyWS9T8rFcQXNPmmuh7MwruJC7D5XpW1B+eCIuJL6JksRlqEheaYDkiuSl&#10;vF5qYgKXJKxFeeIbuFL/L2YckhsCgFOeRdm5BSz7AJVn30TF6bcor6P0zHuoP9kZyLdwM+9uzn9P&#10;FB99GqVHZ7Bfj6NUbqCPzUTWhrY4/66FhA8kNhLEbhXL9W0bZ961cfJtB+feZR7P45kmvs/zDy1k&#10;rPg+SgQgHxyDArF/D45FwREvCHxkhssIPjgFhUeeRBHzio89gbLjk1Gytz+upvw1btYJ+PW60eZY&#10;XAD4Z8jbPgTF+weg5PBgFCr+775hyDs4BIU7w1H4SRiyP+mPjG1xyNgajfTtXZG2MQRpm9ojZUMH&#10;pGzshKSN7ZG88UFkbPwFUrf/C9K2/xLpm3+H5NX/B4kCYjc5KN7gIIVrpXjLXbghAFQxgHNt1H9i&#10;I2nF3Uhe9nWkr3QonI/lbZC0xIPEj2yc530/z/k5/55lzo0LZ97TZAHEC7hGljuoXOeumaxlXENc&#10;W3I5ncb8DAMAU7iW0pmm8Tplofohl8+0wbWWyDUXz/JztHWOdk8vdd0uH/vQxlGum5OLHByl3pGP&#10;HBxhHQHMhezn8Q8d7J/nwUHW2zPPxh7ev23vWNhF2fO+hd3s8ydv2Vj7PO3wHl5M1Hg598lcv1m8&#10;D0ksf8/GFt7zHay7c7aDzW842M5nbMscC8fZltxNH/rAwdKXHeOyecMbNjZS5LJ5HetumG1h9etf&#10;x8a378amNyysp6wVm1dg7ks2VogJLNfPAn+ZLmVfltOOYQBTT8zetZzXleznSuosp87yV1wwWDaW&#10;vGxj2UsOlnEdLnnOxrxZDuY9a2HB0zbemW5jRB/HMCQFlHUPt9GjC88FOMbYCPOCu10CPIjytxEX&#10;bCEy0Eaoj4OoAAdxQTaimcoFtMDf7qECJ6kTYCFCIC/rRPnRhp9j3BsrFYiruL9yLx3mYyFIDN9A&#10;5rOdaLlE9vEglOWB7RwD8Iq9GyBhuT/zFQPYh2U+jziGlRscwny2L9fSgWLkdmQ58310rpTXHdoK&#10;+HXQ8WGm7WhDeSzzbesygh9+yEZ75rWVi+cHmfewjY4POXiYuo+xrANtPUa9R3j+2wccPPCAhf+8&#10;n9fUl8toxQHuJBfTj7nuoDvwWizgEM0R5zQimOPjXMlFdijnIYZ5oTyPjdY8Oy4IHGejG1OBqALc&#10;YyPdayNRFOb3iHOB+d4876Nrlil+rWLxKjarmMFy392X905MXekqvrBxAy2AmPdWcXwFjooFK8aw&#10;ADLpCsQbyrUgd8m9e9K+AFXaHdTDQg8ByQZIpS7bG9zdY1xEi/GrtWP0qN8jlro8H9rHduPnDrYx&#10;40nHsH6niCE72sa4iZQRjnGLrHixAhUVV7g/xzaA/RlOe6o7TIxd9kmxhMUyHsK+CcwexHGobPBA&#10;ng+jLsuNq2rWE8jdm33SWNUHxTo2rGbmDea4BMBOHGFj8kgbEwdbGNHfxoThDoaxnyZ+sJixtDmO&#10;5QJ6J1BXQO8EXk9QOoT1WD6G+QJaBf6OZz/Gj3YB1QkclwDg0eNtTBrHZ0ssYdntx/YFdFIUA3gC&#10;644Ru3YEdWlDjFqlmpcJ4y2Mn0b7Y9nfsSzj/Ihlq/lSfN5RlAmcx0ljWIf1DKjdm2U8F0gt0Fks&#10;5vN8J+mfsQq5NyZzz33/Sdu4ihZ4LfauwHIBuGLjauyDeS80RoG1ilEsMFYAen+mmmsB1qOYr/Ug&#10;8N24kOZ8jenvYdsWRnEeBfzKjbzGMoL2BqqdvhaGDpC48yBAWIxhXSv2tMY2knMxjGMaNtwy4xjB&#10;cYzg2Ce/TnuPc00OdZnCcndt3ED3dvWGME8gr9yQ92WeiWXO/gokHtLPg4HsVyzXbXvuGe34TFpt&#10;J3KjEIgqkYvlqXxYOdE+vFlyDy3wVfF/AyZxoxBgSz0xaYN43ok6/sz3fZzXlABuoIqPK5asmLxB&#10;4/mQUz/iWT74YukKNJ7pIEIMXW60/gKbBZYadjDr8dyfG7L/k5bbD+oHUD+QNjuwHwJqBW4K7PR7&#10;xkE7lndgmeLvKqZwR7bZaQbtzOQmJ4D4KfbN245iF6sNX+qFsm6U+kh7ihOs8aiOYhqLoSw3zkFs&#10;QyCvYgkHvmDBX8CvwFvWkYvqTjwP4gIKfclCiGIKc4xhYuDSdiTzo9nP8Beor7EzFVs4iDb8ma+Y&#10;yKoTJhCXEk5bkQJsX+BmqTZedBDLF1cQX1RBApGZCrD2Y91QLoBwlfHlFsL8cAG+tBHG6y6zOSaB&#10;wXwRhvAFF8I0iB9ZUXxRh/NcsX/lfjngLY6Z+kF86YbwZSoWcfQcbrq7aWeHhTA+HOF80YfzAyBm&#10;lYW4RG7aO2h/LTfirbx/m7gZH+IGfJx1zlvonsEyvvjjznnQ+zT7nsyNTwxZ5sfxo6AbpU+8gx6n&#10;HHQ7zLYOsP5WjkXxfvnh0XW1hZ58MHXenW3LvXT4+xwzPxLC5vCFyfNYSjQ/XiL5kRPOD6I4fhBF&#10;LbAQww8iAdfB/KiI4gdM1/Xs0xbWo3TZYqHbKgHL3OQaueFe4SZx1cH0Gzam8WNxEtPxlDHX+CBd&#10;4YPLsjFX+YA3OxjRwAfnCh8q6g1v4vjY95hj7L8A75MChJl3iG3v4jXnrctBjoftBG7T2CxEbXdB&#10;7xheR234CgD+sotAkD+H+2T9gb81jz91jME/l7Q2iPa/5bhTWYWtzQq8k12ha69pzaM17qn6JBD1&#10;dh5iGn++zb8k0P92ASK6J7o3t2rzyyi3+x8NPn+05l7Xmv+soON2g6m3g2X9l/bPCLdDvgzHH/pc&#10;TNz9c0ze9QtM3fpvmLftnzB33z9h3vkfY1PG93Hh4lmvtTv3aCjfjOrUf8PNK9/mlYWGyn9FYWFn&#10;lDQEIr8iCNklnVCQ3Q3lyYOQtes7yNhjIee0jYx9NopSYl0j/8Pj6vVSXLx0Gs2U2pJFuFD7Lhou&#10;7cDVwgm4kt0TF0pXozrnDZTlvIyqygDcuG7hSh3bO+ICz1n8TZ1T0gYX8r+Gizk/Q3XBx6goWoOq&#10;8vWoLHsB2Un3oKHUwg3+hs1N+Drysr+GwszvojT9XjQU/Az1tR+gsuIw5Sgqcz/E1QrFAP42ik5G&#10;ovD0YOSfH4TixMmoKTuCC5UJuFCTDtSG4tqFMahuqEftxSw0NheiobmE/a7Gtaa9uNGwEk1Nxai/&#10;WGnA38ZLpSyvwaXmTFxvOgGBvmIEu4Cv0ioveCjxsn0FABtG8OcA4BZmMMsE9rrMXRdgFKCr2L0G&#10;FDbgpwtKyo3xpwClATNdQNMFcalnQNpaL4DqumduAUUN2Gl0mAoE5fmnIKwXgHXb+ez6M7tuXZdN&#10;S3uG4evVUb5JveCssem259p2dYwtUyZx3UcbANnbhmmHdQyjWOde/c+XG4axYf6qHxy7+mn6SltN&#10;XtfUXl3Tjnd+fl9U17XtHY/Ro7BOSyxgt65A9ipeCwh2WcCa/0uNJbjWmGd0mho+A4Ab68vR2FCB&#10;psZLuFa/EdcpTfVFaKgrZlk1LtWdBOpGobEmE/XV2ShLmIf87THI3doFFUfbAvUWKg78DlmbYpnf&#10;HmUnJ6C2+DDqyrPQXPoJcONXuJhkIXf5Pchd0gYFq/4GuWu+ZoC0vGXMW9EGuQvlAtoLAJfYyJ1H&#10;WcjypTblLuQt+RryFvH5EXt3OW0tE4vXQuW5F1GVugxXa3/AumIAP0gd1wW0WL05C5gaG2IUO0Z0&#10;LdfQAoUVB1igsgDhfJ4XsEzsYwHAhgHMZ/1i0iO4cfzrqD3XExWpq1GRMJt71CKUHh2KzI8s2uQe&#10;tFjgr40s9lms4PR5nJPz76M6ezOK9vVAPvWqz81CWdJazh/3h5RllFW8Xm5YwSXxtJv4NveVfzbj&#10;MABw849Rm/Y0ys/OR/n5ObT3HirOKgbwGyg59SbqT4UBORZu5rRBzeEeKDr2PAoPTkDxwZEoPfU8&#10;Sk88jqw1/4mkDy0ks29JH7jM34Q5DuJn2zj3rst2NQDwhy77N3GOYgWz/yu/j8JjT6D46BTuc7MM&#10;UzfvwGQUHJpu3EILFM7dPxpFApx5XXxoIkqOTEbp3kG4mvod3Gxiv3gvdT9dN9AO6gt/jtxtIzkf&#10;vTl3/djPYcjfMxD5u/sib1cscnbGIHNbD2R+Eov07WFI3xKEjG2hyNocagDg1LUPI21jOyRt92XZ&#10;b5C88edI3XY/UjY/hISV9yFhOed+XRsUrRVoy3SbBzfyOZdF7Af334bjdyNpydep901kLL8b6asc&#10;XluG4Rv/EeeB83LuXQvxnIcEzlcK10My72XSfM7JfBv5q2xUbrDMus1kHYG+mVxHqbSRsZRrgNdy&#10;+5zGtZDKNZHMtZTK9SAgOGkBz1l+fqmDUzw/zbV5jnZOUlfg71HqnlrCdJmDQ7R9guV5K9kmdY7O&#10;82DPXAcH2Ye98xwTz3cn75vcOe99j+lbNja/ZmPN8w6OU+/iGY43jXOeybTYwY1kB/ups+F16r1p&#10;YRPT7bz/27ge1vH6MNdE7gqXiWwYwG/aJp7weoHAbGPt27T9loU1b7fBVrlupo5iBa/hulnzqmL5&#10;2iamsGQN88XsXfUihedi9q5kuQDltWxnFfu+getx+TtuvN/Vaks2XraM6+elrzsuGMy8hc/bmPeM&#10;g/dmOhjZx0EvAYndbMMOFStULNOeckscbhlmbWxnG10CbfRkfqRA2Q62iWPbjeVi1Sp+b1Swg4hg&#10;G2FhFiLl4pjlEb604ecgWnF+BQaLHStXzWLs0oZAWcX/FcgroFmuocUCFqgcxfxgHwdBHW2EiEXL&#10;vNhgi3YsdGrrGHfOAoaD2L4P6ygusG87B53bM491AmnbV0xf6smlc4sr6A7UEaDbkfly+dz5UbmA&#10;pm4nC+0F/P6O8qiN9o9Y8GXZb3/Dc+rLDXRblrf9rY2Hf00RcEz7ikPcmePxY98VZ9ino3vtz7EH&#10;cK7COWbF+VX835gojiuSYwxzEKL5ieCcRDiIE8M61jbMXnMPYlywVYzgLrqmCHjVtWLXCoztGc57&#10;xFQMSAGxxg0z75niObtMXxcwHehlzw7oTj3m9e9mmfvdq6tcRAsIFlvWMjblJrkvdRWHuI/02F7/&#10;XrTHNSIAVWC0bA3WPwx086Bvb9ZleX/ZjWN77Ee/nrQlANELGAqwHDzKNi6RRw1UXcuAgGIYC7QV&#10;a7kPUwGZhvXL68G9LAwT0Khz2hFLVCCxYfqybJTq9/G2q7kRKExdreG+1BO4qLbEFBY4KrfMEwa5&#10;4O34EQ7GMx09wDEM2tGDLRN7drgA3NEOxrJMfR49kG0JpB5mGeB13BALYwVCCoAVs3ewY5i4AkzH&#10;jqNNjm+MXEVTR2C3AbwHOQaQFFNYcXvHsS25VBbwqvwx6o9Yu9QbyfGM4fnEaTamUQT+jhzBsbDf&#10;csksuxrHOAHY41XPzZfbZQGmsitGrxi270/n9zP3whLui/LEIXf77011x6ZYwYrzK5B0cH+2O9Ay&#10;rrXFmhUgPlyAcF/3nggc1lzqXur+D+G91X0S69v8wwD1DTjNcsUqlovryerHUMd13e0dp4DfEQMs&#10;4/JawLfmt7/qsy/DhnJ+qStXzyM4NrGzxXqeMNnCDO5hI2awr7wWM1yg80DaU58UU9oAwLwW8DtA&#10;IHB3rmmey6W1AYX7WejHufXn/iB37FbHqdw0pnCzEJuW5/4TWcBrsWk7TuBDLNBWzF9KEHVCZzGP&#10;HfOnjs8EPtDU8ed1gABKAao8F+jqJ6aubPI8mHWCZlrwmWYh6HFuXE9zg2R+wESW005n1pHLZblw&#10;7iCQdqrLGvbhDWrPMrl4bstBi9UbxFRAs1izpn+8FlgbQN0ALgIxkBV7WKxgX+q1n+W6eu5IGz60&#10;rXjFgZTgJ7lpCiimrolh/BQ3INkSEPwszwUys450/J+34C+mrsBhuWCmXbljjniS9akX/IKFML6E&#10;QpkfynYF/Ea/xE3+RQ/t0v6zlsmX2+eAFyizuMlTXxLIl1AEXz4CjcUoNi6n+VKL5Msr4g3qeQFd&#10;HwHJEr7oIvmCDeULUG6ipat4vgKAo2krSHNDnTgulAi+3CKoF8IXcNxrvB/SpV25hQ7lCzWK+tKL&#10;ecdBj/3c6BJZfoDle5gnRu55y7hfjmF+110OunzE+8YHpwslji/waNoI4ctTYHUUJYTXchMd8R5f&#10;SvyAiORHTTQ/kAT6djUunGlbLqe3sc4nHLdiFG9k28zrtZ32md9jKzfbdWxznYWuq5nywySGH09d&#10;+dEQzYc3nB8pXXges4Z1V3MMqzyIYn4IP4bCV7EO68YKoF7DNry2xGoeU2JhQrONSQJ3m/hAXeNG&#10;cY0PEK+HXeTmcZmbAc+H8Lx/Ax/IKm4Azdx0b/Bhqufc8ENHwG/EKdo7RuGYuikG8X6mnLNuJ12A&#10;2+R/wvnZzfEf4Pg5b5Fbv33LP6B8JV/JHyKtedypAF9ry1cA8Bc77tT1caexYm+3tObRWvdUAM/t&#10;Zmd+vq86b83j82P5U0trx3X+/PGXEg/4dseb/v2jNV0Wt/Za/X/Fxv5j5Xa8G6v/jAz7L5N8GY69&#10;OR/jhZ3/jDk77sOc7fdhw47vYccn38WWrd/FqZ13I3Grg3T+lks6ZuFcsYXzZTzPvAcZiR5kxd+F&#10;tHPfRO2VjV5rd+5xsfYMquJ/DFy+h1cW6iv+EUUFHVBcG4PCqj7IKQ1EYU4vVKTyfM+3kbXXQi5/&#10;A2bx92RR+mcA8MWG07jYfBqNNXtRXTMbFcWzUVf9LG6COpdjUZpxPzLzbaSl20gtdpBTYCMjy0KK&#10;7BV8GyXVw3Ep/Se4kvQ3KM95BZVZb6Ii+3nUVATgxjUL1/g7tOS8jXT+Rs9KtZFT1gY1xV/Hxeyf&#10;o6LgI1QWr0Jl2WpUlL2GrPPfRCPvyXUBwPHfQmHeN1CYexeKMtugrugnaL4w3YC/VeXHUZW7FNeq&#10;/xFXyr+GwrMhyD/eB8VnhqA08QlUs7ymIgG1lRm4WReGq3UTUNNQh7pLnwHAigF8ufkgbjRuQLNY&#10;wYrve1FunstQf7EGV5vO4VrTaV6LqVtJEZtXqVjAYgPrWgCuwEO3zAWAde51LyzQl3kCGd1YujyX&#10;vgFGW8BHxegVQOyCwS3ApRtb+ALzXADUiBdQbQFIBSq36Jh8r47brgDOlrzP7H7GwHXrmvq6Vr0W&#10;vc+15+q6Oi7oytS0r3OBxZRLbvty42x0VFflsu9NTR9briUtduX6WTZVLhvMMwC0qefVkb1mLyjt&#10;1THlGg9TN9aya6eFTd0ist+iZ8TLFjZ1dI9YZoB3nruM32pcbCrGtcZsky8bFxvzuE6S0dRYifqG&#10;SqZNuN6wC9fqd6K5vgiN9aVobKjBJTGA68e4AHBtPsri30fBzu6UQag8/CDQYKHySFvkbeuN/C2P&#10;oeTYBNSXnkBtWTIaS3YDN+7HxQQLBYr/u/oeFK69y7iczV/F89UOCtbwesXXUbHLwyfXxqVSPk8f&#10;WSZur1w+5xmxjAvonKWuKI5vIaU64VVUZ23CtQavC+jSR5E99zvIXSxQVoCxg8I1Ym8K8OX1Qspi&#10;GwWUfIFsi5guYN+oW0C7hSt07eBqieMCwDcs9v2XuH7iHtSf74fK1LWoTHgX1ckfo/zIEGQutJDO&#10;vmbOtZE5z0HGx9xH5BL6Qwdlh8ajeGcHA0LnUK/63EyUpWzivqG4vwtQnrISpXL/nDifcyq30LNx&#10;pf6nZhwGAG76IWpSZqH83ALuiR+g/PyHqIwXCPw2ik5/gPpTIUCBAOC7UHkgDoVHZqH0yHiUHJH7&#10;56dRdOo5ZK59ACkCgD+yXZB3DtP3bDcG8NtMBQTzWnnJ8ygsT5lrIWvVj4zr58KjU1GwfzwKjjyJ&#10;/MNPofjI0ygWC/jgJOZNRfHhiZRpKD44GcX7xqN01yBcSbv3UwDYdf/MeaTon11ydoxD8YG+KKMU&#10;7++HvD0DkLezJ7K3RyBnN9M9w5CxswtSt4ZSgpC2zRfpWwOQttkPKevbIWXTw0jf/iiSNj2K5LU/&#10;Q/KWf0XK5t8gcd3fI37V3cjm+lIMYIGwhXwnXs9zwV9wTdWfaIOEZd9E/IpvIm3515G5wkES9ZK4&#10;BpTKVfbp9/nulCvsuQ4S5wtIdpDCdSiXzooPrRjAikNtYv2yTqYYv1yfcgGdvUSMYOpSjMtnrqd0&#10;5smVdArXahLP41n3HHXPLXdwnrZOr7FxZpWDU2sdnGR/TvH8GNfiKa1/6uattnGE9+Ug19UBrqsD&#10;vI/7P3KwS8Av79/ed23seovnvN7E9Bj73GwYwJz7bD5PHLfA4IPUMy6g37Kw9nkH23i9iXU2vufg&#10;MNdtLsd2lOeK/St3zevedLCB+nLjvG6Og/UCb1+zsOkNgcZi9jrUc0HeVS9Y2CA9rqUVzF/+ogsg&#10;b3iDOiqn/jrqrmH/VgoIftcysYdXCxx+hW1Kh+WL2fbiF1wAeflrDuY+ZWMBr+c9aWNkfwexETZ6&#10;hQssdAxQKGZo9wjHxKPtEspzuX5WHOBAC9F+ivnrIKSjbRi6gZ0dRAfbCA20EcM0Oso2zOGozja6&#10;BdK2n23i+Kp+HG2J6RvAcrl0DmnvQSCvQzqwvsBgAcO0HcG6sawbLkBYTFq2FUobobShuMGBihXM&#10;eopNLHA4sJ0Nv46OYQZ37mwhiHmKKywWsQBggbwdHrPh08GCH/M7yUV0ewHJtmHwdmDbYg0rxm9H&#10;uXl+xEb7h6jLOmIDt6MduX7uyD60ZVuKE/zIbxwDBndmH3zUFtv0ExgdwDbZZ8UGDqS+XF4HqN+R&#10;HFOsAF8LEeEO4nguV9Dhyo/j3MRwvgTycu7jYh10E7DZjdcCaZknJqtiAQuwFVCsGL3SVXmfWMvE&#10;6R0qAJQ2BN717sF7KfCX57qnAo7lqnkYRQCxQDwxbvtIhyLAuRvzxS5WueqpP3IvrdisAmHl5tmA&#10;y+xDHwG+rKc+CYjuS73+Pdkm7fehiIkru4Plmpf1BCT37e4xcXqH9bMwkPYGsU4fzoGARdWVS+sB&#10;cR4Mp66YvT15LpfOI6g7krYUo1oAslwA96MM1BzRttxNjxPo29911zxpmG3i444ZZGMCrwX4Kn7v&#10;GMNY5fVgjof6AkxHD7DcGL+DLANOiiE8UQxdlpm4vCNpj3litQq4lF3pTBrF+rQ7gjYnTVLsYsfE&#10;1RVzWK6up0xl/YHsF9sXUCzwtQUYFcg5tB/b4LWATMXWHU07AnbHjZNLbNbj+SAxWWWTOuqz3FwL&#10;wB03linbke3xYiuzPxr/aF4P7evBh9O4j/IdXMK9MI/7Yzz3tzcnsg8ajwFlHQwa4Jg1oDkbxjZM&#10;XGKBpmyjtwBhzrUAW5XJvbOAYYnYw/15/4axz2L5CqAfSV0B1BOZN4F5E4dbJjaxGMIj2Z6AeNkf&#10;NZj12IcRnAuBtwJ8R1MEno/kfKmtQVwfcj89eSbLXub8cCxiBwt4VntD2G8BxALPtS4HUvpxTQhQ&#10;VpxirX25xB7MfvZjf/tSQqItBEdZsHwF+Ar4nM6HmQ2KvSvWr879JWLhimWrc94EuUyWy2ffxz0m&#10;Tq9xwcyJFJvWh7qdZlF4M3y5AIJncVNkp8XsFSjsQ9ti2cods9wv+03lpsV8f+r4cuMVwCowWO6f&#10;BUKbGMTUk7tn34ncxOQWmuc+1OvwBOuyjgBWsWtDVH8C89kH2VTsX7liFrAsAFn9EgCsWL5+GodA&#10;YvYl+Dn2T8xnsXJli+VhT1GH5z60GSJ2MV9iLa6xI3gDomgvTC6dX7Tg/zSFfQx6zq0vlnCY2L2s&#10;E/Ksg0ieh/IlJZDauKIWu5ipXDVHMD/kJQthfPFEsc1QlgkMDuPLKZD6YvsG8UXYmeUCig1LmGNV&#10;bOFIsXip20Ft8uUZzn7F8GUWS5FuOF+qArIVlziCL9RwviAVG1juoMNl93UPIqgTzfwofnjE8Edt&#10;LD9cI/jCj1lH+1vY/xT2b6uF3nzJR8pl80IPfJZYiOKHQxRf4oH8UAhgW6GzqSug+QPaZlumH3wB&#10;Bwoc5odw313c3Plij+VHT4QAYuopLnBXfrgIwI3jh3k3SsxGikDbnTa6fuKg9z5u7vsc9DrEje8g&#10;X7xyDa1z9rULfwx3P8R6eynMlwvpuI0W4raznc2WiR8cRnvRHEv3LRZG8Qf4uCZuIhe4sdTwQW3g&#10;RnGFD2ETN/06Pkx1fEBr2ddqbtq1vK7gw9RAucj+VFvospd9Eqh7lO0I0Ga/urAf3ShyUx3Ovsaw&#10;L70PcG52sGy7ZZjBUexnBHVv9cegr+Qr+UOkNY87FeBrbWltFuX/lkMgzK3m888tXwHAX/xozXt6&#10;O8Cj3z9avBT8pbG+BZLdruP32dNfNrmdAPn/7RAr+1Z9+SLS2gCwjtsBAsu97+34J4479b1xp8mf&#10;kuH+RY+yq4twir99ThfYOJduI+msjZSzDs7LrSV/7yTxt046fw+l77SQxd82GakWkhssnG+0kFh0&#10;FzLOfAM1le96rd25x6W6M6hK/yFwtQ2vFAP4ByjM74iCmvbIu9ABeRWdUZDdD+UpA5Cz71vI3m8h&#10;87TFlGM+YSObv/vS+Ls465iDzFQbGaeY5jhIPm2jJE+AhA002iiK51wVsU4GpdBGHiUzk3piFOd+&#10;G6UXhuBy2j/gcvIPUJbzDiqy30dl3lzUVIzBzavfwdVmC4VptH+cdZMt5JV6cKHIxsWsn6CycA4q&#10;i1egqmwVKstfR1bivWjkb9fr/K2bk/At5OV/B3lplMwf4EK5Hy7WjKDdfagoP42K3A9xrfrHuFL+&#10;LRSe7YP8Y71RdGYwis5PRHXZYdRUJboAcG0QrtaNR01jPeouZqChqQANzaWou1yNy42f4Eb9UjQ3&#10;CRQW07cM9WL5NlezD2dwtSmZ5wJ0K9BkQGCX0euye8UEroIbq1egogsGu/oSAZHMU8xfpnLBLDHA&#10;q9FVKj0BwC7Q2HJumLgCMr3AptIW4NSkak9lBsx0z03dT3VdW+bcgKZegFV1BPJSpGvcKRtwleIF&#10;e41eS30vWPwp8Gra1rW3XbVvbCrPbc+1w1Q2eF3PttWGsaf6FMMOZl4Lo7glbenzZ33hudjEn+9/&#10;i+6nffisvspcFrVsueUC2F030q4Yl9GmzL2HLaCvAYB1Pw0AXILrzbmmfelcasjF9cYElnNtNHIt&#10;NDTiWsNuXK3fjYv1xWhuKEVjndbTGaBhNJpqclB3IQdlSfNRuG8kCvaPRuXxR40L6MqDD6BgQywK&#10;Nvug+NhE1JWcwIXiRNQXiwH8azTFW8gX63fdXShcbSN/uYPcZXcjf60HBavbIHfp3ajY6QLAV0r5&#10;TC20DYCbs4Tny/QHYsd118xzgbdi+Aogq0x6HTVZ63Gt3gsAFz2AnHn3GoBYjOH85XLtzHShwF8P&#10;6zGlTbGDBTALAM5jmXFDyT4Vsjxnro3Lpa774ps3LDQn/iuunbwbdWf6oDxxCaqS56I6ax3Kj480&#10;7p4z57sAcNbH3GsoaR9YyJh/F3IWfcPEHFZMYMUsrj41FeVpm1CctBSlCYuM6+ey5GUoTVqA0nNL&#10;UJ7wMufeBYAFnOKSywAuO78Q5effp86bqIh/F+VnXuccv4W6436GAXwjtw0q93VF0dFZKDk0DaXH&#10;nkLJkRkoPvEMcja1Q6pYvXIBPcdB4gdeF9CzHYqNU286OPuujXiKYQBTkjmerBU/Mm6d8w9PQ96e&#10;wcjjvc4/PBNFh55CwUG5gJ6EgsNT2d5YlB9lm0cmonjfBBTvHo0rGd8FmlwQu4UBjJsOGot/jrxd&#10;46g7EsX7B6Fwby/k7e5vYkkX7IhGwZ5uyNk93Lh/Tt0ehaTtMUjf6mPiAKdvDUfatk5IWPcQUtc/&#10;guT1D/P6V0ja/FOkbPkVUjb+EIkrPchceQ9K13Ef570u3nEXbsoFNN+ZKHNQe8RB0opvIGVlG6Sv&#10;EsuZ79AldyFxkQeJXA/nOEdn3rbNfAgATuL6Ews4hfc0lVLA9Vax3nUBnbHYg+ylvOeUDEom15hA&#10;4AzqmBjAXHepAn65rgQAJ1EnnvbOCvzleQJtnFvHtjZS1vA+sC+nWHaKfT+0ysGZj/mMyD7tnPrI&#10;xlGu070fOTgw38YB3qOd7zjY+ZaNPe9a2M37+gnz1r9u4wTLLyZzvHrXZXvHnu5g93uWcem8hTqb&#10;XrWx7U0xdh1s53o4yjqKXXzUMILF2HWMG+eNr4gFLADYxlq2teYlnr/q4blj2L6G6UubYvEKHF71&#10;OutR1ig+MPPEJF7F9aXzdarPdbfyVeoxXcN8uXxe8RJ1XrGw5BXHxP5dwusVvF7wsoN5Tzn4+EUH&#10;7z1hG/e9AnoF6vXzMkiHdLPRjXkCdLuIpRpimXOxesXmjZUb6ADHxNyNYl6MWLwdbePSOcaPKc8j&#10;fViX+dJXjN9onbNMAHAo8/za24gQaNreQnA7ByFyK93JNkzhwMfYpr9lmMVhTGOYFyA2b2eWKa4w&#10;21asX/8OjmEBd36U8oiNThQBxn6PWWj/GNtlWQj76O/rgr1i8HbuIADXRvt2lgF/fajXibY7tXPL&#10;OvP80d866MjrThyHL/vXua2YxQ46MO+3tPEw22v3oIUOssk8gct+ApvZrw7qK8eqOMC+vhLaF8jN&#10;eRQIHMKy2CgbcV04P105z5Q4znf3GAG7FrpQpyvvQy8BcT1s9OriGNBXrGDj4pjnvVinO68FunaT&#10;W2jes349HPRnfk+B+bwWw1YxffvFWYYh27+ry5Yd2M3CYLY3QOxZY8O1o3Z6xDqGCTyslwBZtsU8&#10;gb5iEYtdq1TSV3GJBULzvBfr9o7zoL+XPSwgVzGk5Z66n/6pQPX7WBjYW6CcxzBG5V58SB9emz45&#10;hoE6tDfboi25o1ZbApYHMZU76KHd2SfaVBxi4+aXtgQ4ThhsGZfGYwU8DrONm+Txg2xMGi42qsBX&#10;V0//5CCwVuWj+wkItYwbZzFzR1BHcXAFEgtoHS0gmDYF8o7ltdwtzxAITBHoqFi+o9h3uYkWqCw3&#10;0TOnO5gx2WXBCgCeyOvx49nOWPdawKti48pN9HDWETtZrFcxcUf2t4zrZAHMo2lzFOtMnEhhqpjC&#10;cvMshrBAYoGoYiwb0Fg2aU+g8jT2Qa6sRw7gveXczJmuf6zh+5h7WzZF/3DzxmQPRnAehtPGIPZf&#10;rq4HcN5H0rYA2cEDLQzgvRGTVgCqWMWDja5lAHjF3BVrWiC6XHcPUWxggbHUkWtrjXH6KNsA4boX&#10;ur+DNOa+rM9U/deYla8+DOW1+qH6IznuERNkk/ee86s9afxM2nmNY5zlzqPY4IPYh+G8D0PY1vCh&#10;HCvbHcK8AZR+vXlN+71pU/8coDEMYV97d+dzymeuPcUKEQP3cW4IM/iATqPwpgWww36jmMdrAcHt&#10;J/CB5Q30nW4ZF8+dBNIyXwzfgJmWcQsdKsBWtgS0TmbKcoHLgeys/9M8n8INYxrt0k6A8lX/cW44&#10;Ao2numCx/xO0z0GrTTFyDbAqsHcGz8ex3njaoZ6A1s60KYZwZ14LUBW42p43uRP1O7GfAoN92L/g&#10;mdxg2T8/5ofQThj1DZOY1wJ7xU4OZlsBAmqfFdjM8ydZl/YMM3mqhSDqGNYw+x7Gl0eggGvq+r9g&#10;GZshT3PDFruXeYHsQ6js8TycduL4ohFo2+kZjYnCF4xcN8tVtGIJh7FM8X5D+TISQBtL+2ECf9nP&#10;znwhKWav73Ms48tPOoHsp5jDQbQbLqCXLzm5eg7mCzKKNmP5Eg2RDb58w/lyDRR4zZdiEF+EkdSN&#10;eYG2vHWi+FEWQb1gPhCR/GEfxofCj7Yjlb/WQcwxvqCWWOiRRN0DDuI2euC3l3V3s4w/fNvv5ZrY&#10;wz5QFPM3khK1k21t41yK7csPCpXJbXI4PzBiab87P3KC57GMHxJRfLnHvsv67FsY+xj+Ia/fpz7b&#10;j+FHURd+KMXwgyaKHwxx/IjpLjbxdtqgTTdeMDdb/gjvpZi8uuYYuh7hS+SEha6ULux/F8XsPcoH&#10;tIAbXjU3hUo+eLXcOKv4oPKH8oTLfND4I31wlYVe5XzYmNfnAssruUGXWRjK834X2LetDiLXsM9b&#10;2F/FGebHmYk9LNnIFzN/aMRups52zv0mzhulOyVCegKib/HHoK/kK/lDpLoVgYPWZD3d6fLV8T8/&#10;WhMUaU1pbVfod3q8ytZ0Gdza9/RPAdbpfv+lgf63e96+rCDwnwP81dGaz8XtcKmsQ2Btyz9E/LFy&#10;O0DqluN2sZX/0qQ19/XbdTQ0nsbRLBsH62zsu2jhcJWN8zkO4vmbKmGvjQT+zkrebSPxsI3sszby&#10;4i1k59s4V+fg1EUb8dV3obz5Ha+1P+9x7ZLX5fLl06hpWISKmtmoKX4HFfGDUHzSH9UpAoDvoqaF&#10;hrLvo6jgIeTVt0VWdUfkl8ehOHcoKlL7IffgN5DF35pZZyicg2z+5sw+bCGD85Bx0kZmOuWUg/Rs&#10;B8knHZRmObghMKLJRhF/P6fy92dGho20YupzLgUUp+7mvOV+C2W1Q3Ap5R9wOen7KM+dg/Lst1CW&#10;MxsXqmYAN36Iq40WihLZZgLnOlcA8N2oLf0OmrJ+icrc91BRsBRVpctRVvIUsuK/7gWA2Z/kbyM3&#10;vw3yM76B/Mx/xoWyrmiuGITa8jWorDyHity5JgbwlbLvoOhEFPJPDkLB6UEoTJiE6tLDqK6JR31N&#10;Nm7WBeJ63RjUNTXiQlM66uTaV0Dv5WpcadzF8kVolgvo5kpKKRq8bp5vNJzC1eZMNAj0Ffhr2L9i&#10;Awu0ZZ7XDfTn2b6GydvoBX+lZ84F/HrzvNLCBHZTL+jpBS0NaNooW26eC7aqrEXPBUdbgGQDdDJP&#10;gK7ElJm6LoDq1pO+e22AVVO/Rcc9b+lDSz2Tyo7AXG+5y/BtKW8599ow7Xj7qrLPuZE27F3ZMmxc&#10;t9yAtl7bpsyIV5/9M7GEzbUA4M/psPyzvipPgK9iEuvabb9FzwWCvf1Subd9FwDmPRMAzLRFdG0A&#10;4MZSXGvOceeW+Ze5Zq41xaOpsQxNxgV0k2H/Xm/YieZGuX8uRWMt9ahzs3EEmrju6i/kozzxI+Tv&#10;iEPhzh6oPP4Ybl6wULHvP5G7NhwFm9ui5OBg1BYd5fOQhcbijcD1n6M5ic/IahfALVr7NeQK1F0h&#10;9i/PV7BsqY2K7Xw2DQBsGXau/jCcu0TungXUUl8pdfMFDMvt8rK7UJn4KmrSV+N6LfcMAcAlv0PB&#10;wr9C3nI+nwKKqZf9MdOFAoBZb4HX/bMAZuULBGZ+PvOKV1CW8Jn+wMEVbwzgmzfFAP45rh8XANyN&#10;7S1yAeDMVSiTC+gPXHfP6fP5bM9jXdrLnM89Z66N9Dlu2wKAcykXzjyN8vOLUJq8BCVJq1AevwAV&#10;SYtQnrIExWeXcV5fwdWGfzbjMCBw0/dwIWU6Ss/Oo+4c4/q5/OxbKD/9KkoOv4zaYwG4mScGcBtU&#10;HR6I4qMvoPTY0wa4LaGUHp+KnPUPIpF9TGHfUj+Uq2fHsH4NCPw+3yFyC83+yz108lzukxxH/LsW&#10;spZ8B8XHn0T+kSdRcHAM8vYO5/k05B2UG+gZKDgwCXkHxpn4v2WHpxsguPjgRJTvHYKrGX8NcH80&#10;ILZAdAMA22gs+gnXzQgUHxqPwoOjUEDdwgODUbi/Pwr3hqHok2Dk7BqC9F3dkbItBGnbgpAq4HdL&#10;MFI2d0b65oeQuuFRJG98DGnrfoXUbXx3b/8F8/4RSev+FsmrvoHMNV9H8XobSUu4x267GzdyvCBo&#10;mYX6w3cjeem9SF99N1K5jtK4RtJX3oWkxR7Ec9znP7RxlnNz9j0XjEjlmjPsXa6NNN7HgpUWKjcr&#10;dUHf7FVcg8sFBvN+Uy9jOe8112gO17bKFfc3mdcJTM/RRjzXXCLX41mmZ1dbOLfWxhnWOb7AwVHa&#10;P0G9Y9Q/QlunuY7kUlrA7LGP+M7nmjzI+7NH7N93BQDLBbRlWMB7JLyXm16zcYhp43kHyBYAzPnX&#10;Ok53sONtB1vesrCD4xP7d9tsB9vecbB1Dtvj+shj23IfvfFtC2vfsI1r5w20t432tnF9iBG86mUL&#10;y1+ysfI1D9a/7mD9mzZWvOnBqtccrHzRZf1uZF/WyAbLxA5eLcavAGW2v5prb7UAYra9+m2PYfkq&#10;JvCyFyysfNk24K/0l1N/Ac8XP2fjw6dtvPm4x4AtvSNtw9bsE20b98ADu9joEWEhNtRGbIjtunj2&#10;dRDp7yBOoK/OBQj7OQjztRHY3kJ4ewcRHZh2Yn4g9QNs4845pKNjWL1yeSwAOZDnxmXyow4CO9O2&#10;hHZ8O1roTF3FFw7qRLt+FoLas77KaSdArF9eC6hVDF+5WvZhm4rzKzfVSgUqy1agl80byvNwAcUC&#10;eFlHdR9j/qMUP9qVW+j2FAHIPgJxWV8upAUeP8brR9o6hg3sS/Hr4KDtgxZ+9R8sf9jGQw8I+GW/&#10;2Yd2LFN/xPztSBFQrbjAYjqHBHKuomzEUMLlJjvUQXQI8zi/MV0ddKNER3CexbYOt9AlxgVV+1C6&#10;RnG+eT9MHGDeIwG4uj9i/fbryfskgDjWNm6UXQCZqVi6tNGPeYoPbEBhlg2hrtxFK05wnxgPBtK+&#10;wFQxhwcLpGW+mJo94ywMMiCsZezL9bJiCismsABZsYnF/DUMYPZD0pfnAm7lPlz9kstfAcdaV0oF&#10;MhvgVqxT2uzdlW2IZcrzPlx/PWnPMDx5PqCXZWyqHQGqAlkNiCuwc6SD8cMsw2IVe9aAv8M9GM0y&#10;sW/ltnmsF0w1jFumIwdZhrU7SXZ4bdw2s0wAr2LxijVrGMA8l4vlkbQ7ivZULrsChSdTJiluMVOB&#10;lwKAVSb7k0eJrepg2lTaZ10BqhOms38TWZf9VaxagadyBy3Q2YC+rDt0iGXKxJBVzF2NdeIYB5Nn&#10;cYzTHEwaz5T6Gm9LHGG5WB7HupqPMRyHwF+B2nJlPWEcbfalnb4O5szk3sp9T5KtdzX3zbenCNxn&#10;/9jnoRyzwOzh/R3DujVgL/P7sK7cU49R35gnwFWg8GCBttSTS+e+PVx30MM5r317eYyrZbnyVj+m&#10;jOFcjOb94bl0Bfrrnps5YJtiDRs2Oe0qrrBiBGs+h7P/46dQl/Nr3HFrjjiH457jGJmO4jyIET5g&#10;ANckdQQsm3jClEHs30DaGsKxCNBWm73k3pp9EFtYz5PA33Z8Fi3F/xUAKyDWjxOiuL4B43g9ygVP&#10;BYaKIdxZ7ponc0OaxI2BInfRAjPFovUXgMsysYMVD1huozuy80G0Fy5gmHb8J3BDMG0IJGUd5QlQ&#10;Hs9NQ/aoK6auQGfZCOBGHDxV4Cv7wo3ZV8A0y8RCDnmc59TpzMn10fUz3FSoI1BaTGNfAbas6/c0&#10;67J+INsNpr5YvGEcT+BTlnFl7TvFY8BdxfT1p67GalxXM8/o0ZZcWOs6lH0LZTtyP20Y009b8FU9&#10;9kntq1wsZJ8n2efnWYf2Yp/hpi02sJi41Al+gfVZpri+Jn7vqzx/ym1PAK7yQ/lSCuNLSoxeE1eY&#10;5WEsk4i5G/q6ZcBgf+XxxRXFF1gUX36yZRjCzIsUMExduYIOETvXpDai+SIPol3ZiuTLNowvUMUT&#10;jltgods+5vFjQfGGg5kXy4+I3vwAEZAczR+4kQs5BtqK5Ms1jB8viskb+rGFEH6UyB1zd34Idd3M&#10;jXsH29jBvsvN81bec/5QDjjPce/nhr+TLxYxeakTwfKgTR5EbhRIyo1/I/tJW+H8SIniB1EkP2Jj&#10;+VEULbfTYhbz4yGaH7rhvI7iB0tPfkDHMo1dwnLqKT5xz020zb702MmUMvAgN2C1e5QPpBjApXxI&#10;yviAVDEtcTCIH2ujeT66gdcCfiu4IZRb6Ee9gdTrn0ublXxwatm3XWxbgC7H2GU9X1JbOTfrKOx7&#10;BD/OIpZaxiV1iJjH3GBCOI5Q9i2KHyKhnNfodfff8g9CX8lX8t/JnQwG3cny1fE/P+7k9dGax53O&#10;hL/Tn/nb7a63BfhqzeNOYH235j/z3Or4soHAfy7wt+W4VZ++iNxuZrz+ceuLMtg1x7dz3f1v+qb4&#10;Y6U19/XbdTTVn8a5vQ5OnnFwIs/GiTobxy5SKiycSXFw7pSDhN22kbTjNpLP8DzFRnyqg9P83XSu&#10;0UL2xUFea61/XGrKpmShuT4R9ZWbUFe6HrXFq1GRPhnFZ7sg/8D9yNplIZW/P7P4OzArx0FKkYPM&#10;fAdpmTay+Xs2e4eFrN3fQmXS3+HGFS8DuPJHKCx8FHl1AcitiUFeaSQKc3ugLKkP8vZ/BzmHbeRy&#10;7Fl7HAN8Z/I6jb9j0+UWOss2aVqWhbQTNkozvQCwAW+pw9+fAonTinku8JfzJQA4N+evUFY7CJdS&#10;/wqXEn+Asuw3UZHzOspyXsKFykm4ee1HuHbZQnEa22Cb2YUWMmvaoLb8m7iS+zNUF32I8qLFqCxf&#10;iOKyWchKvBuN/A17g/crL/Nu5BXehcIMG4VZ/4Dq0gForhiLC6WLUV2dgMrc+bgmAJi2CgUAnxiF&#10;glMDUZo4gW0fp04S6i/k4mZtKG7UCwBuQG2jCwDLzXPDpUpcbdzDspVokkvo5iqK4v+WQ+zQGw3H&#10;cbUpDfVNFcwTOFzBcxcEFiPYdQct8NcFgA2g6wV/BUQacNa4dRao+9m1QF+JASEFnAqYFNjZosdz&#10;wwLmuQFIKdL5ffmsTHVc8PdTANibfgbM8trblgu8fk50zXxjV7oCSJVvgFLlf07XW250WvJNfYn0&#10;BZiqzFtuUtmoc11Ms8yAuWI4U9cFWFXvM5sG+G2x6c37rzotfVBdzaFsik2sMto0DF+vXot423GZ&#10;wt56vActbp+VtrCBlV5sKMQ1rhWBwbq/lxvzca1JLqDLTAzghoZmXK3bgev1u9DUUMw9p4UBHI+b&#10;DaPQWJ2F+po8lKcsRt6OaBTu6I7KI524Fi2U7/8P5GwMQ96WdijYMwAXCvbjQnkeGkuWANf/AU0J&#10;FvKW3Y2CZW1QuPrryF/loGC1B3mrvoacla5757JtLvBpYgALmF3KZ1FMXgG/i8QYpvA6f6nrMlKx&#10;gCvjX0JNxkZcr/MygMseRu7CvzJlhUvk6tlCzgIBxqwj4Fd2dS63zB/bbtxf5hcu4p6wwkYRbed8&#10;KBfQLgCMm7SZ+DNcP9YG9ee6oDxpKapSPkR11iqUHB+HrHmWcfksADj9I+4nH4sRzHPaSJ9jI2OO&#10;B6nS+UgA8AzuWwJ6F6IseQXKEhbxuZ6PksRFKDq/lnnv/BcA+Ebz36Em+UmUnf4YlQnvoSL+bZSd&#10;eg0V595G8dHXUH882OsC+h5UnxyB4mOvovT4NJSefIp1nkP5mReQu7k9kj+0DKCp+L+J7zuIf8fr&#10;+plp/AcOzs9j/gfcB+c7SKKe4gJnLr8PRUdmovDIcybeb+Hh6TyfioJDY3k9HXkCgPdxbzo0HcXM&#10;Lzs8FiUHxqN4zxBcSf8ubhoA2PmU/Ss2dWPBPyB/xxAUHRiN/L1jkUfJ3zOctkbSZm/k745BLtdO&#10;+o5eSNsSgMyNjyJlow/SNvggZT3POZbMLW2RsvUxpG+8H6lbfoe0rb9G4rqfIWnl95C06lvIXP0N&#10;FK23kLT0LuRvuQvXc9k+7yVKLNQebYP4pV9D2oqvIX0F3zu81ylME7iWUhZy3Jyf02/bOPMe350C&#10;zD8Sk5gp15DK81bZqNjgAsBi/maxrpi/ivsrwDeD9jK5Vo1wPadST66lE6kjO0lcb/G0eZbpKeaf&#10;5Lo8PtfGcbZ7hGvlONfmca6hQ7xfcuWsGMC5a1yG7n7emwPs094Pec7+7Z4t5q9l3D/vfNMFhBXb&#10;9wjLmxQDONnGtdNcR9k2biSw/A3HsH43Umcz0y0CkdnmeqZqT0x5wwB+xcZaitxFC8zdyDY2MH8D&#10;9cQKXvWKB5teFfjrGLfOK3i9mrLqZZZTlLeafVv9ttw/iw1smVjC69jnNVx7y17zYAXTVVx/a9nG&#10;6ldcUFnuoJe8zHrs2+IXHXz0nIOlz9qY84SND55yXLevsTYGd7HQM8wyrqC7htmIDbYRFWojOshG&#10;lwDHMIDDfJj6MY+pmLZy46w8xQSOMuxfx7CDuwg0ZpncO/t3thDsy3LmKa6vfzvmC9g1QK1lAOQQ&#10;fxtBj1oGZJV7Zrlv9hH79lEHwbyWm+cQ2goWiCu3zZ1YV+3yOpz96ELp9DsbfswLli5td2pHO7yW&#10;O2mBtG1ZR7F/Bdr6sE0BvY89yHpiBYsFzGt/2ntMrN7HbLSnPem2Y6q4wI88ZOO391v4j39jynr3&#10;/5o6bMs3mHX92R/OkT/H4ce+CFxu94gDP1+2H+RBjOaUcxytWMCcB7GhFSu5SwznK8Y2MZMVJzg2&#10;kmVxNnpQV4zfSMUNjnQQ19VGd94fMYMF9ComsFz0ClgVU1sgsOIDS/owXwCyAFcBfmL3xtFGryjm&#10;dXUwVPFdxfSlrgBYuW/uL+nlgnWKQTwgzmGeYvC6gO7A3hYGdXeMe+f+zDOuwsX0FbBLO/26WYa1&#10;a4Bb5kt3JNeVXAnL3bFiDBtGrwBesT770o70aFsAnoBGwxZl31vYsGLkisk7ZYSbinE7eayDmWN4&#10;PUisWcswYyfKFTPLBWQKkDXCc4GnAhLFlhWIO4b6Y4Y4mEB9MXvHC9AdYmFkPxcQNvF1BQyzXACl&#10;gFfjApp5YrQq3wCw6guvxzJVfGC5ip48mfqjHHOuvk/k9aSpjmH/ivEs4FexceW+efhAAcwuKKo+&#10;CxhVneGc+8njOJ4ptDON9sZTj/0YIcav+s6xjqfuOIHetGNcLnNOdC4dxfMdxrHI5fWc6a6b/XTu&#10;e5n6R62FDl6dxHvV0zLjH8V+aW7693HHOEzsX94PsYcHibHbjzbZb7l7FiDcrzvvbx8xcLmeqNNV&#10;64prR3lytTyAduUKewJtjWVfNf+DFMOZ99q4kWYfB7OuiefMMrlyVqq6pn2OY8zjnJ/RtMU1Ilsj&#10;JnLMTzOP+SPGuwCw4v/K5bOAbuOyWrZow6whjr8/15uAYLGLh7C8H23147h8IviMU6yAGY5x+dyB&#10;BgXGinWr805jLQhQDaCI9eszkZuSAFamirPrK+BYLpk5sRLldaKeP/PEFu6g+MCqzzzjZnoyH35u&#10;sGIL+zNV7F6BuUGUMA4oiLqduUB8pvNcTOGpHgQrbvAsbjbUVb7cTftST4BpoEBY9tuX/fedyb4x&#10;L4q2QrjQBL768lwgswFwqSNmrw/bDXqOumxP+nIVLWDYh3ZlW7GD/akrcDtiluXGC2Y//J7k2FgW&#10;8AznhjbVJ7m8Vtshz7Pu49zsqNPlKW5QfKGFvuzmR7Ot4Gf5YhD4y3K1LffNQc96EMn8ML6UFMs4&#10;/BluinxxKUZvIOtGMNV1wHPsg5jEb9EedaNetRDJF5hcQwfyhSmAWO0Ev8Y86gczX8zjyJfE8PXA&#10;n2WRs9k+daNYX8CuYgbLbbM5FzjM9oLFwt3DdvhREdLSB35ERPIHvti6sSf4UuLHawDbCOMLOYz6&#10;Ue9Q+EEQx5e13D134Udoz7ncvOexPX7ohfLFKyZx8DrqHbUQtY72+JHss54b+Qa+NHkdvM5C+H62&#10;yx/roTupv4Ntsx8dDzBvH+dvL/utlHlddlqI+4TniknMD5WYdR5E8yM6mh8uMQtZxo+g7mwrmg95&#10;D37w9OKHUVeByXzQ46gzIoebVAUfEsrwCm4kxdyMC/kS4Q/z/tXczKv48PHHeX/m9+NHXJ8Sbui5&#10;DrqW0k41ZS/7t5nzzf4L6I1h24YBzLHE8mMthu2FsZ1InkfxoyuSbQfzYyxkLu8F+xC15ue3/IPQ&#10;V/KV/Hdyp4NBd6p8Gf7Yeqcd1XdwLMfWPP43AcC3K0aswMbbebS2q9o7gfX9pwA8db/lAv9W7d9J&#10;8ucGf3Xcql9fRG43ANxyCAjWvP1391f90T9paD+/3ced8I8Vd5L02Hg/Jm3/OSbs+jme2/EvWJ10&#10;Hxacuw9LDv4tMgve987anXtcuV6K0+cdnNvjIP6og6SzDk7l2jjG30aHa2zs42+lk+ksO0bZ7uDs&#10;LhvnDlLO20ignM13kH7hsxi5/91x7XIpLjWexs0bp3m1ATdvzkZz/VyUZryN8pynUFwzFvlV4cjO&#10;DUT+2Z7ITxyI/PhBlF4oSOuJgvMRKDzVjWUdkP3J3cjebCFjp43MrQ4y+ZsxM9NGcr5lWLdZKTay&#10;jjFvm4Xs/feiOvknwOWvs13FAP4RCoraIa/OB7nVj6GgxBeFOREoSx6GvAN/jYzdFvI4F4oBnHnc&#10;RjrTpE08P0GbYveedJCTxZT2S/THcAMAOygVe7fAQlayY1xAZxY4SEukHGRe7ndQWTcQl9K+gSvJ&#10;P0BF1luoyH4XpTnv4EL1VOD6j3HtooXCIurzHqTVOEi+6KCqzMLVgp+gpnIDKst3orp6HcpqXkNG&#10;lgdN/D1747LN/jvILv4a8jIcFGTeh+qqUWiumYYLpUtRVZVi3Exfq/o7XC69C8VnuyP/1Ejknx7E&#10;/k6j3dNsPwUXarKAuhBcqx2HmoZ61Dano0EM4KYSNFyqwJWmPbjRsAKNzcWovyh2bxkEACum742m&#10;IwYAbmH/CvA17qG9gLBxIeyVlhi+LiPXBXpbzg043CS3zt7UyAX2w712QWIXqG0BPFuAS8NoFSj5&#10;eTDz86L6EoHBvP4MHG0p96ZeaWHYutc8b2H0ttRhucsUVp5A1bpPdd0yb11j57/2+VM7LG+5dmMd&#10;u+3KhgF/P9VT33Xt5n3+3NiUjsnz6ktYbtxHm3wBusr3lhtQmfmG5av2XRtGNI8sNwBwo/R17bJ/&#10;TZlSLwAsF9ICgK/Wa6244LAYwFcbE6jHtSEX0I2NuNqwA9fqP0FjnQDgEjQ11OByA/eB+hFoqMmm&#10;uAzggn3Dkb97ICqOtjcuoCsO/ga5W+KQv8kXRSyrLT6C2rIMNJSuBm78C5qSLeQu/wYKl38dhavu&#10;QgElZ7kHeSvvMUBX1jILpVv5bArELeUz8hFliU0d28QBlotmE693KWWFmMQuAFyd8CZqMjbwWfiB&#10;t+6DyFnkuoDOMYCvxzCG5fY5WyCyFwgW6zeHbeQtdm0qX66li9iegOErJgawZeRiws9w7Xgb1J8M&#10;Rfn5OaiMn42atMUoPTLcAMCZcgO9kKI/ZM/lPvsR96F53Bc+4Pk8x7hfzlrwNdScmYXytA2oSJyL&#10;soSPURa/DGWJC1CasBCl51YwfRtX6v/JjEPs2RvNP8KFlKdQemoJKs7PRuW5t1B2+k1UnH0dxafe&#10;Qd0xf35YUi/nHlSeGI2iYy+i5Oh0lB5/AiXHp6Ocenk7A5E81zLxfxPe554rcJMSP4fviDdsnHmd&#10;MsdG4lzmf+ACwonsf8ayf0Ph0eeQf2CyYfsWHnkcJceeQtHx55G/fzJy945B7oGZKDw8lXpTUHZ8&#10;Ior2j0PhruG4mvp7ALDGc8NGQ+G/oGDnCBR80g/5e4cgf98g5Ozsi+x9I5C3q6f5p4Ic5mfs6I6M&#10;TR2Qvrm9cfecvsEXqZs6InlLR6Rs6oRklW15BKnb2iFp878hceOvkbrq+0jh2spexTW2nnO+yIPi&#10;LR7cEACsOLiUOr4Dkpa2QSrXYeZKD1JWeJC+8mtIXn63YerGc/xn3uK78h3OB+9fCu9p0gILqQYE&#10;5jriuqtca3P9uuzcLKaK/5vGtZXBNGMV3yVreM+VJ2bwChcATuZak6tTAcUJ82mf83uKa/C0AYAd&#10;HON9Efgq8Fd5R3h+jOtK/xSRu8bCCfZlP2XPhw52v+vBPt7L3W/b2Mr7t4t93fWmg22vW9j0Ju1w&#10;vTWd5HjTbFw9ZeNmkoMrHPc26ip+74aXLAMAbxYbmDY3KQYw+5TPZ/D4fAcrBcq+TL1XbMPwFZC7&#10;mm1sfEdA7l3Y8LrHxAaWS2e5e15HextfZtlrtonxKzfQq9kfxf5d8aqDNWxToK5hAtPOMtpbxbUn&#10;AFg6K19iPa7BJa9YWMjzVa+4bqEXvmhj/lMOFj7rnotNKaao3AT3EpgXY0MxZmNDLXSLsNE71kGv&#10;cAddgx3EBdroHsryANu4eRb4GhnoGNZtlD+vO7Ee86J5LsA2hOeKfxvQ2TExgBULOJD1DMM3wEIk&#10;yyNYVy6dQztTn2X+tOHbTsCp2LvMp67cOIexvtxJi+3r1575rBdEe4rpq7YE+PqLJdyBfaNdnw4e&#10;+PlZJjawAF0xfwXMin3csR31FeeX+R3F4H3Ygc8jjgGWH/6djYcfsPCYmL/S43WHRyzD/pXeIw/a&#10;eIB5D/2W9Vnelvb91RfOTXCozllP41TfKAGcn2DNVxDnJpbjZRrJuYyOcBDD+Y0Q+9cwfXnNuY8S&#10;w5fzr7kX87drrAv8inWrOL0qE4u2O691nxQ3t0c3xQB2TEzdXnG8FnCr+xnjoDvb7E0RsGZYuawj&#10;xmb/rpZJ+3S30ItlitkrUHiIAGTZkPvmnmyHqQBpAX4CkwUQ96Rud+qIZTyUdQVEG+CYqWH7su2+&#10;Rs/jxhTmONQ/lcvVs1ivYwY4mDDCwZSJFqZPsjFtso3pI72AL9OZE2yXeTua6TAXXNS5dKYOFxhr&#10;YeIIC5MpxjUzdUys35EWxrNMoO+IoWK6OgZ4HTrQoo6NCQJwB7nAsIBQgblirI5hn6aMYhtjmD/Y&#10;MWCvAVopYgNLbyRtqA3ZG8s8sYWVzpjugrzDh7A/zJs4iX1h/8U4HjvQg/FjKLI3kHUEXNO+3E8r&#10;1q1cPQvcVozlMUwnsN646R7OC88Hcwyso/EJvBZQLffHAj7lUlp9lhtouYlWzN3RzBN7ec4T3BO5&#10;5xlvH9xD05m+Trsj+nMOBK6yrXGDLcPGldtkAb3qj9wx9+1tYahAegGrvBYYLpavQP1BbEexm3vz&#10;3LDQeT6c/RLIr/mewrELwFe8YoH80jcgMscrtq9cSsu9uEBl9VftyPZgzvuYJ3iPaEv/2GBcXXP8&#10;k7kfDn+S64VzZOIQs4/D+7r1BB4L9BabWi615bq6P+sNos4I3vMBcglNHQHAHbhntQ+xYXWe4hjX&#10;yu1pXG6T5WpZMXwDxNydys2AeYa1S/GhiO2rGL1i44q1G8RF2pkiN81yx+w/y7UVwrIQ6T3Jh582&#10;pBfAmxA02TIgbnuKQORg6himrcBXgbfTaX8i6z7OPJ6LSdyRiyeQ9nzYLx8xh1kmlrBiCatfYiX7&#10;GsCZGwvz1E/pRXGiBF4rLq8AWzGUDVj7uMcwiMVUDqAEsZ6A8BDqCwwXqzdYfVW9mdx0mXZm2pE2&#10;fMTi9QLOEQJvn3XH6P8c+8IXVLQYvk94EPisZRi6IS+wT8wLNGAw9QQcP+OC0WIMC8ANf8FjYgKH&#10;vEjd52jvNY9x9xzCtsTklQRSL5QvyijmR1A3iC9AH+YHvcY558utM1/KfnzphfPlF8yXWNjLHgRR&#10;L4IvSZV3kSvqZ2iHbYgNLEBZzGCxjoP5IRaznZswPybE+BVLWS6bI/ij3p8fAHKlHL6MLyDWk8Tw&#10;Iy78Xb7AaLsrP/Di2Be5bu7CF3wMPxZi+FERwxe++qJYvH1opytf+NHUjaS9GKah/BgJlQ4/ZIP5&#10;IRHOj5euAlJXU7xM3rgNfIluYb3d3FjlSnof7e9yEKu4ugfZ9gH25zhfFIfZPn+Q9+AP8RivK2jF&#10;543cxnJ++PfYwIcrhw9QGR/yKm5QFdw0eN2dP9Jj8qhf6GBwPR+UcgsD+AO9D0UgcATLuuZzg+eH&#10;b+8zbFfxf9mO2uu+my9f9YdpzA72Yb0H0ex/NOcwlh/1gQvZR240wRKOOWr1VwDwV/LFpDWBFoEq&#10;t2rjL1G+AoC/2HGrubwTpDXBjDvdFXpru2u9VRt/rAiE+jLEtGw57hTQ/0+xL+lZuVPd8mrd3O5/&#10;HvhDj1v174uI2Ll/6kP3WGvp8/Knfh7V5q3m4y9NBqz/FSat/zkmb/w5Xt3wj3hn4314e8N9WL31&#10;e9i04bvYmPBdnE6zcSbTxgn+Vjh70sHpDAtlZ2xcqXdQUesgiecVJbO9M3dnHweKOQ6O5xx/85zW&#10;WFIsnE9lXrGDfY02jlx0cKSO1xkOTibZOMsxn2bZUf5uOnvCQWqeDxqvnkbTpdMob5yNsquzUXTl&#10;WaRejkVWcyyS4YNzTY6JpZt1ykbOeRvXL7mgqdhwVaX/gOxjMchLDEdWxa+RXf5b5NBm0bnhKEga&#10;gfxEpgl9UZAchYLzoSg6PxD5Zx9D9q42yNppIYO//bK2W8jcYSM900FijmVA4Cz+5ss5YiOTZdl7&#10;vo6apO8Dl10GcF3pX6Og4HcoauyMggqmpb9FUUYQqlL6GQA47RMBwDay+Rsz+zht8/dn6ibHgMEp&#10;nKtUjYW/GZP5m7Qkg+MQINFko1jAL/MzEljO35rZWQ5yqJ9y0OKY/goVF0bjYvp9uJLyHZRnPIPy&#10;tOdRlvk66ionA9d+iKvXLBTx92kq5yvzogepFziGMguVxX+DytJeKKkYhIqaHiirYr+55i5esHDt&#10;soO8nDbITv868ost5Of/GNWVQ3CxajTHKQZwOipz38XVqh/gcsnXUHQ2CvmnOZ9nhqIwfgqqy4+j&#10;tiYZdQKA60NxvXY8ahrqXAC4SS6gS9FwqRxXmg7gRuMGiAHcEgO4oanMAII3Go+ynPpi/DayTC6f&#10;BfxSpCsX0IbRK+Zwk8BjAbXVMDF/lU8b9UybKAKCBQDXGXaqC1SqjvI+jfkrUJLiujt2AVE3DrDL&#10;Bv4UfPVKS9zgz4OmLmCqOl4bn9M3eUpVz5y7dUy9z+mIqdty/qkb5xY9Ac1GX3nePqpM+t5zt57A&#10;37rPAcDKk5tmbx3p8Fw6Bsilnq5Nuy36ypfw3J0Tr563D4b1a/qqeWOeAWsvoFl2BQJTXMavq98C&#10;lpt8U98F543bZ6bNxo5YwTW4xPVwtTGH1zVo5j242piH640ptKsYwGVMm3GtfgNlI5rqiyhcM/UC&#10;ik/jZsNoNNZko+lCMUrPvYaCfSORv2cIKk+0xABui+xNccjf2hElh7ieiw+iXgzgogXAjb9HY4Lc&#10;5d6N3GXfRP6a7yJ35d3mWnF885ffxfxveAFgG5fL+CwJABZQu5yyhDo6X2yhYJn0BeTS3uI2qEp+&#10;GxfS1+FaLfcM7heXS36NrI/uRZ7KBQB/7DEgb6GA5EUOsubT7gLbuIPO1h+eDRjMVGAw8wvYVs48&#10;9kGs0ZsSC83xv8C1U21QdzoO5fEfoCJ+NqrSlqLsyEA3/q9Yv4u5DwgA/pD77HzuKx9zL5nDvYV5&#10;ae9zj1rzn7iQ8gHKEhTrdzFKz89DaeIilCUuRUUSr88uRcn5l3Gp4SdmHJIbTX+D2rQZKD21ABXn&#10;3kHF+fdY9yNUnn8bJSffQN1xf4D7542Cu1FzbACKjr+EksNiAD+NkmPcs04/jdytnRD/ntfF8wcO&#10;4sUAftdG/Dt8N7zhGMBTrqCTOS+K/5vE/idpPMt+hPwjM1BweLKJ9Zt/YCIKD01F8fGnkMc28nme&#10;f+hpFFKn6MgklByZiKIDU1C6dziupv+12WM/BX81Hr4/mot+joKdQ1DwSV+ukVEo2t8dudsikMdv&#10;4oJdTLeGIXNnN2TsCEPGdl++LzoifcNvkbL+QSRv/A2S1/0HEtZ3QuqGh5C2+TdI2vwokrffh4zN&#10;P0Xqmh8jeakHWavEAOY9WHYPCje3wfU8ts31hEob9Uc8SFr2NaSs+CYyVggA5j1bfTcSl7Rx2bmc&#10;g9OzNR+cC17LrXPyRwKCHaTTduEqB5VrHBMDOGcl7zXXbsZq3l+eZ6zhvWZZxnpeL5W+XEyzLtdX&#10;CuczlWnyUhsJc/nu5hyf+JhzzzVzkm0ee8/G8XmWid97jOvlMO/ViQ/1vHBdso3TvG+HmLeH6e4P&#10;PdjBdbX3HYG6rmvnfbyXu96wseolGwfY98bTDpDF9zbfq8jhO/ycjU/edLD5FRtbXpP7Zxvb2eZW&#10;3vdN1D/EPuk5PDbPwRqBu5RNAoCZrub62Mz1u5n6ijEs4Hf1WxY2vObw3MKa17+GdS/znHbXvOlx&#10;Wb+8Foi8hv1b/ZZrc/WrDla952D5mzZWMm/9bAcrWL6CZctZdynrLXvFwUrKUra9mPUXPufGBZ7z&#10;rG2YhIPiXPDQxJiNtgz7tBelTzcb/bo4iAt2ECvXzwG2AW27BPHcxzHum8XqlavncKbRLI/mucBc&#10;wxwO5bmvZVwyi7ErJm8Uy6N8bQRTRyxixQGOVJxg5kf6W4hgGhLgINzPcQFjinElTb1Qgcy0I0Zv&#10;UCfLtC9GcIeHbAS0sxFEEYu3MyWwo4MOTDt1ojCVC2kxfU28XgHNrNuRZe0U35f1/X7Heuxn+0ds&#10;PPKfLgjcVgzgRx0D9Mp9dIdHPXjgfgv/+YCN+x908CjLfNmOWMuy6yvAmnMlQNiPY+gUwpTzEujP&#10;8TE/JtpGTIyFUM5LJMuioyxEh3NuI210ZRod5p53CbPRLVSsXQHBvB9MBcR24z0xTN9oB12Y14Vp&#10;jx6Occ88mPdJcX570r7Yxn178R6qPusM6OoCjGLcii3co7uFbpEU2uzdw0KfHjZiI9h+MHVYT26n&#10;e7OeWLrqS4ifx8QcFqAsMLkr+9CF+n3Yvv5pIJb66o/aEUgskFr3vm+sGxtY7o7HDndM/NdR7Mek&#10;ITZmjXHBzymTbMyYaePJGTZmjuC1gN7BDiZSfyLPp4yzMHm4hQnMmzqaZcNtTBjqYPJIB9Npw8QB&#10;FnA61DbArlw/T5aMcN0cK26t2LUm1u8ox6z3sQNZn20JUB7HMgHA42lvolxM087oYXJjLH2WC+xl&#10;XQHBo9m2mMViBAt4VezhKWxn6hM8HyNQ1wVgR06irYm8FoA6iO33p12WiZ2reMNiD8tl8sgBtMc+&#10;CJQeyXkZQdtiE097wsEEzssY1hvDegKGxS5WvGEBruMFiAt8pm3jppr9UJ4AXTG2Fz7FPZfvnDS+&#10;b4uXcC/mfvv+DPXHMYCs3C5PGmkZF8kD+1mmj4rrK9sDBKLyPokdPoj2hrHdUbwXAm2Hcn4H92E7&#10;vbjW9A8B3V3QWEC1xqP7qvugsY6mTbmPbgGWBcAPl/SmzUEWhgrMZjv9utOm7tvjXCcc0xDW7896&#10;w6dyXrl/jZnqwejRjgGP1d+htDeUYxAYLjfVigM8TP3WOdeCgOZ+PS304trtyzK5RG/PvagdxVKM&#10;2wAuug4ckBi1HbmAOvNajNwWcFcAcJDcQo/nxjPFQfCTfKCVTlMdBx0FwDL14032p65xDz2dG9Pj&#10;1H+K9r1xggXwBlFX8X8NM1cgLm+CWMMClcXeNQCuV0c2gvgQBPJhCODiMfGJZ1E4MQKfQ6kTLj2B&#10;v6zbkXkhAm6nW7RnGQaxgGoBzYrpa0Beis8THkQwla3gWdw0aV/urINUl+d+An45Rpe5Szu0HfI0&#10;23/ORthLltGJkHtnloepPs8Va7fD86zH81DWiWR7gbShmMEhfJkFs67YvKHMV1s+T3LD40snWG3w&#10;xRMqV84sF2is+L5yKx3Ja8Mopt0gpmEv8EVBO6ECi1WHdiP4kgt8nf0WM5cvuDC+NAW8RrzKOWca&#10;yAXjRwnji1z15Go6lPqmLvMFPAuQ7bOdKT9OFU/Z/0X2nx8ZXcXO/YALhz/QQ/kBEcOXaYQXZFZc&#10;4RhKxCsWuvCFH/0uy/my78HybvyACF3AsVE/ih8ncsMsV81yhxzBD49o9iWCD6NcOHefzRccP3rE&#10;IO7Kj4JYfqz04IeKYgArP5jthrNuV340d+FHdfeVtCOmLz+GuvFDImQj+8MPobjtzNvL80+4IR/m&#10;PPFHevejzDtGW/xIGcKPlCHFfOALHIzix8oA/gDvmUldAcC8FvO3TyOFH+Ny/Ty4kDazuZnzo6Yn&#10;f7AHb6PNLbS5h8J2ulEi9/FDgHPT5wjHfYD9U0xijrXbbpZJdnEeWC+WH23Rq39yyz8sfSVfyX8n&#10;XwYw6E4U/XH6q+N/ftxqLu8Eac37eacDF1+WZ15gnoCoL8NxpwDArR3P+v913CljbhGN/U76p4HW&#10;ZK/+bzy+zOzfyVt+jokbfo4ntv8L3tt0H95efx8+3PR32Lj7u9i257s4sPMbOL3KxrlNNk5ucBDP&#10;3xpJ/A2g6xNrmW71ygYbZ1Nc8PdsroMzp3nO3wTneF3G3wfX6yyUVTo4xd8LZcV3Rmzc/+44kmDj&#10;MH8LneBvoBPxNk6dtXA+3sK5ZI4x2cFJ/mY6XGvj6EUbhxodHC/nmCttHKx1cPaMQGMLR2uo12Qj&#10;o9BCEnVP3XBw7qoHR+DgEDg/zM84ayPrvI3ckw6uN7t/yL9JveqSnyD/ZAzyEyKRVv5r5JT4ID83&#10;DIXnByA/aTDyEgegIKkfClJjUHg2AkWJfVBw6jFk7myDjF0WMrc5BgTO2M1Urp/5Oy+Fv/fS+Tsw&#10;54SFrB0Wsg/cg+q0vwKuOByxhfrie1GU90sU1nVEUXUH5Jb8EvmpAShP7oGc/T9A+j4Lecct5Bx2&#10;kM17nHmI9nYwPcZx8Pdk8gkbqZyXJP7mLOW9Nwxgjqkwie3zd6RhH5c4yKFOVip1ZS/vOyirG4Xm&#10;tF/iSuJfoyLrXVRmvIbSrNdRUz0OuPY9XL/K9VPlIKvCQn6pwF8b2VxPubRVVHg3CvK+hoKCNijM&#10;96Aw5y5cavgGrlyykK5y5hcXtkF+0Q9RUdUbzeUjUFe8hLYzUGliAP8Q10q/ieIzXVFwZjgKzg5G&#10;0bnJqC47hgv8RqqtyTYuoK81jMOF+lpcaExFfVMepRgNl6pwtWkfbjSsQpOuxey9WMqycsi1842m&#10;U7jSlAU39q8AX+Xz/KIXBGa+wEKBhibWrwDhFiZwC2grgNGAml5AuNEFP40LaAHFct38KTgp3RZ9&#10;N88Al/8F/JV7aG+5uVYZ9Uwdb+oVA3x+7vpT+bSuey4g19jk9X+xY8q8DGCVf04+BWt/T0ys38+V&#10;uX0QuNuSumWfvzZ5Rs8raoOpxtoC4Lp9cs9bUoHDAsFNHlPZkP5/AZ2V3yiQ1zumBl3z3ADxn4v7&#10;+/lzyqVmxQDONfWbWP9KUwFucO00N2odiAEsF9Cbcb1+K5rrSyilBgC+0nQeN7nWGmpy0FCdh7KE&#10;d1G4pz+KPumDmlN+XgbwI8jeEIOCDY+haP8o1BYdQH1ZDhqL+c187T40ca/KX3UX8pa3Qe7KbyF/&#10;9d0oXPF1FDAVMzhv8d0o265n3sYlPk/Z8yhiJoqZu8JlX4qlWLic18v4rH9smfjA1YkvoiZzy+di&#10;AN+PnIXfRj7LTAzhjymL7U/B3dwFrDtfADLzKAZYFsAsZjF18qmb9YGDKy0AMG1ePPfPuCYX0PHd&#10;UZ60CJUJ76A6YyXKjo1yGcDz5eLZcWMAs18Zc22k81rAb9pcBynvWCjc2Al1aQtQnrAQZecXoOT8&#10;XJSkLEZ5/Eecz/m8XsayN3G54aemTYlcQF9IewKlpz5E6enZTGejgroV8XN4PQeNZ0KAPOrlt0HN&#10;cd6Po8+g+OgUFB2fZdi6paeeQc7Wjkj6wELCHAtn3+Fe/76N8++J6Wrh1Gy+S17ju+Ed7o/se8Ic&#10;/UHeQQLHlLGCc3hoAgoMCDwVBQeno+DAeBQem4bCI7NQuH8C8g9MQeGhSSg5NBnFRyaj7OgMlO8f&#10;gytZ38PNZgG/mj+9P8SmVgzgnyJvxxCUHBiAksNjUbhvCHJ390Tebu5xn3RB3s4gZO3si/SdMUjf&#10;4m9i/6Zv8UPy6vuRvOF3SFv7EySu/gVS1v8HUjf/JxLX/xzJm/4Fyet+iuSVf4uE5R5krrkLxfwu&#10;SF9+Fwo334XrfMegnO1zb248eRdSqZOy4h5kr6SOGLyUlCVy0cxvhHmcC86BQOAErpF0rrU0rr9k&#10;rpEUrosC1ilb65h/SshhvRyeZ61mGUXxfzO5hjIVV3ipg1TaTFrMlOfJXIMCgBMX38U27sL5j/ie&#10;XeTBGbYp1q9x/8z7c5ztH+H6OfAh789cD3JpL5tr/iTX08E5Dg7Qzh7q7HjXxj7ew53vOtj8hoPt&#10;bznY9ZYHq1/g+5/39yK/B8D3602+07Q+kOrBHt77zW862Pqm6wZ6E+ut4/m6dzw4xmeikGM7wjYE&#10;1m7k+AX2yqWz4gFvpM0NbEt5iuG79i3mvW1jM/XWvHIXlr3sMe6h17zmwbJnHSx/UeAvbVNHcYFX&#10;v+TWW84+LH2ZQl25nl7NVHF/l7LNZbSz/EW3fPGrDlaw3ooXHCyirdmzHIzt5wI6A3s46NvFQe9o&#10;Gz3DKFGOYaB2CbcR608JsA3jN0YM4HDHuFkWGBwVZCNU4GxHB9EBDuLEhu1oIyTIMizeCNbzb2+5&#10;sXz9LcMQFos3uIODcH8Hwe0dBD5Kez42IphvwGW25898v8csw56VW2ddB1NHLqf9OjCvvW1AXv92&#10;rN/Ohm9b1mG7ig/cjudi33Zg/U5sW2xgfwG1ivn7WwedWe4ygR34UPweseFDe+2Ytn3AxqO/s6lr&#10;4dGHZMPB7x5k2aM2HmNdMYHvp86//YeN36ke+9S5o4WOrN+J/fLh+DoLbKb9gFAHYeEeBIdwfgI5&#10;P5zX8EgbQRHsP8fZVeA6r6NYrnnuIgCY8x4VaSE6xEIXAcOxvBexFrox7RbH+9ONKe30EgCr+9XV&#10;Rm/md2e9nt0s9OrK/O6Ocb/bP4b3NMY293WAwH3q9pMN6grQNXGHI9kPthPDtsVMFvO4L++7AOo4&#10;Ab49WE+gscBk9Y/3Oy6EfWI9E2uYdsUe78tyxRIe1pNrSgDgYMfEq5Wb4qnTbUwTs5X5U0e4bN5p&#10;I6nHdNJEBzOfcnWmjrNY7sbsFZgrcNewcofbmM5UgO/0sRYmDbUwcZRjXCwL+DSuogU88lwuhQVE&#10;TlIsWpUPUaxc9od5cucs5q8AS8PkZdnIgS6IKlfCAnUVW3cM640bTrtsQ+CsWMRi+o7nWKZQxg9w&#10;3TMLoNb4JrLv48fbZjxi9Y6bJHCbdgexbZYrdrCA31FDWY/tCRgeRREYO5L2xeiVy2y5QB47jm1O&#10;cTCc7Q3rQxvqC+saIFp9pK5xkU2RW+ixLeMTAMp5033/cIb7DzHZeidzf5XXhbdmuCCvAXXFuuU4&#10;B7Ou4v8KHB/AfLlPFliuWLr9e3ow1AsYDzPz48EwXo/i/RNAPIT5irssQNe4vtb9Yl9nCFTn9WDu&#10;J4o5rVi9Q6gzlHZHsj25qZY9/VOAQHb9Y8KQIR6MnErbnCu1N5D25fp5Iver8U+wHm0O7OWCyALJ&#10;xewVI3goRSDvANWh/f7sXz/OqwGxqduf5b1Z3pnrvBOfGUvM2cCJHnRmalw4T+EGM5EbySwqTOYD&#10;K/auwF1OVrAAWQG8AlWnO4YJ23kqz6kXyLrtBbqyk2L0+vNaYG4w9VUmRq6AXX8ubuWH8ty4kZ5h&#10;GcatQGSBvB1YVwxgsXg786ZJN3wm23+CujyX22g/gcC8DmA/xeqVy+hgMXupL3fSivvrZ5jF3ERZ&#10;V30MZHkAy+VKWuC1mMEhAn3F3qXIzbM/yxUbOOxJC+E8D5cN6vgLSGZ+OEXlnZkXyAdUoK7v09zQ&#10;+DIM4bkAZTF+da0YwnL7HMmXitw9hwhsfop9YD2xl30EYss9NOtFUce4cma92Ff5YlD9V1wGr2EQ&#10;CxhmvmL3Bqit57khvmwZcDj8NQpfbAKaBRIH8gUXKiCYL0Sf2WzjbW6y/OiK4AswXH3jyzGcen7U&#10;CeAHWSDrRfIDpMtB2uHHqQGI+WJUHFsxXKP5kdb9FMfAD4SQdz0m/m8IPyLC3mcf+IEQ9wH7z5d2&#10;GF/o0Xzpx75nuQxf6oS+x2t+QHffzk2bH7yR7Ec0Pz7kIlkurqNoK44fKzH8cIlgeTQ/UuLWMW8h&#10;z/lBLnZwyAqm/OAJpa5iFMexHzGLOXaeR/A8WqDwMqb8CI7jh1IcP97j1lrouoZzuZab8kZu4Nv4&#10;cKRxEyvgg8Af4n1S+VAn8mHkx0s3/nDvxo+Xvvx461PE8loPumfzBUC92EwLPXId9OB1zGq2yQ+p&#10;MH6AhfNjTe6dw9jvMLXJPkexn5Fsu6tcU1NH7cauY71VzON5l9X33fKPUF/JV/LfyVcA8BeT1p63&#10;/y3HF401ebvlfxMALHfFrXncznsqUK+13TXfjuNOuue3O4by5w8B9H9uoE7/KPCnHPMfenwFAH/x&#10;406LNz1o268wacPP8fiun+ODs/+M9Wn3GTmZ/j1s3fhdbNz0XZzceg/id9pI2uUg5YiD85scJJ+0&#10;kbjdQcJGG2f5rX5mr4NzLD+/w8KplTbOKY9l8ZtsJG9x65xZz+sdLOO3/zn+BkhMtHEmnfWzKOds&#10;nD7Ocv62qKDtGw02SkptnNpiI/vsH+4a+XYfly6no/HyadTjNEquL0Jp/WyUUNKLY01M35P8vbSn&#10;2cbeJhtHyhwc5vXBQhvH+DtJ7qBPlDo4UungaAWvL3B8V20cvsi5pU4Sfz+lyhU0z7PzPMjIvwfn&#10;6+7CGdo7SznTZOGM3BkXUqeU5bR9/bLHBYBv2qgt/Xvkn41BYWJXZFT+ElllDyEvLxT5p7sg/1wv&#10;5gv87Y38jK4oOBeD4vMDmfohc/c9yNllIWO7haydDjL32i4rl/bTKGIDKwZw5laW7/k2atL+D3Dl&#10;bs6GhcbKv0J+8f0oquuIgqp2yCsJQ1FOP5Ql90De/h8iYw/rnKTsF4hMuwcdpG2mzSM2MuQCWqCw&#10;xn1MMYC9ADDvfSnXQ47a5+9NzYfYwOlcG2m7aavgb1BaNxyX03+EKyk/RFn2fFSkvYXKrNdRWzkM&#10;N69/F9ebLZQmsN5h2j/iQR7t5ORayI63kX+U6XHKEdo6aCH//Ldwseofcf0S87It5OZTBB4X/iMq&#10;q0fiItuqLfsIlVVpqMqdi2s1P8TlsntReILzemo4Ck4PQ0n8RNSUH8WF6njUVWfjRm0wrtWPRW1D&#10;HeqbMtDQlI+GZgHAlbjSdJjrex2amgpRb5i9pWiSC+imGty4eBqXm7jGmsTgFbjrZf02VqDepAIO&#10;XRfQrnhBXgGJBsAUOKu6AidVLvBS58q/wPZadD5j8xrgswW8NECy6rO80es22qsrYNJ1aSy9FhG4&#10;KjuyIVsCPb0Aquya8s+nqiOAl9eGgfuZrZZyY0t5xsW0dFwxwKzKDQO3pc5n5Z+Cr6YuryXKa7mm&#10;jgF1TV9d0XkLgOuWt+R7++tty+i0tGHO3brGtjc1dTk/bhte0Xwo39jguSnX/Ar8VV3eN96nJt7b&#10;S03FuN6U7dbnfb7cVIDrjYoBrLVRQREDeDNlK5obBACXuAzghvNA4yQ0X8hGvVxAx3+I/N1DkL93&#10;KCpP+AL1FqoOtjXufQt3BKPk4EDUFh9EbQnXWfEm4OYvcDHDQs6qu5G38psoWHUPCtZ8CwUr70H+&#10;sjbIW3aPYfdW8h3gAsB8PhZahrmbv8RB4VKPYf0WcU9X/FWdywV0wUoL1UmvoDptKa7Xf8/sF5dK&#10;72fde019Ax4vEvDrGBA4dyHrfsx6C1XfMczf/AVMqSdGsHTzFjOdZ+Ma91btecYFdOIvcPVoG9Sd&#10;DEVlwkeoSJ6D6oxlKD82Gulzua/N43P9MZ/nedw3P2D6Ifch2khjmjaH+9z77MvGx1CXugBlSUtR&#10;evZ9lJ6fy/1jMUrjP+L1PJSeWYiKhBdwxcsAFmv2ZvPfoCZ5MspOvo/yk6+g4tSrqBQL+Oxsk9d4&#10;xsfEtr2Zcxeqj8ai6PSbrvvnw9NQdHgySo7OQO6mR4wLaoHAie+rLw7iZ3Ovp5xnv87OtoxLaIG/&#10;SXP4vmWaIgB41Q9QeGg68g89joL9k1B4+AkUHHmCe9sMFBychcIDU1G4n/d7/yiUHpmM0qOTUHZ4&#10;Akr2T8HVrO/j5kUv89cAwDy/6aCh8GdcH0Op0x8F+wajcN9QFHAN5X0yhGsnBnnbffiO6In0bRFI&#10;39Qe6VtjkLE1AmkbHkXK6l+ZNHXDvyF5/S+RuPkBJK3/BVI2/zuv/wmJq76PxBUeA8oWruVYeF+L&#10;tjouC5bvRIHAjdyXU5Z+DecXtkH6ageplPRVDhIF8FJOcX7OvMN34bucmw8dJC3hfC3gu4NrI43r&#10;p3ithQp+Y+SxTtYKvkMpAn3l/tmAv7SRtVS6/I6RsH4S11Ya11kayxJo58xczv/H/D6h3inaPsV2&#10;Tn6gOLx8nzP/BHVPfsRvHObl0WYO2zhCvb1zbez/yHUFvZf3S7JrtsfE/93+ho1PZjtY/4qNo9S7&#10;mMoxy/U1v30UIxp8D+5/18HWVx1soL5i+G5/m9cc76a5HgNCF65wcHy+645ZOuvfprzGc+pteNeD&#10;9dRdz/PVL7vg7FrqrX+Nbb4qVrDsOlgn0Ff5Ao95LVlNHbGBlb+O8yrweC3X3lr2f+UbDlYyf9EL&#10;NpY8R7tsdwntffS0g2UvOPj4GQfzn7TxAWV4TxfM69/FQT+BjREOuoU7iAuzDQNXLN3wQBfsdVm6&#10;HgT7iaFrIzrYQZiAzVAbIe2Z19lGsJehGyDAltcRHS3EdLQNWCsWrmwILI6kDblqFugbKHu+1Bcz&#10;lzqqp/jBQT4etuNxXUNT1595Po+yLerLBbRcOitWsIDkMIHJvJa7aQHB0m37kG2A2aAO1G1vmVi+&#10;nR9x0InXHQXWtrOYbxvXz74ChNtahj3s286Dtg86ePh+B7+jDbGEH2Y9AcEdH3PwAPMfvN91Ky0W&#10;sQ/tiW3clrbaClDWeMIchITY8OP8BAZrXmzEyt1zuDufcgkdGchrAbHRNroq1m+Ubdi3XZknt8tK&#10;5eZZrpnFtBVoa9i93Xmf5JqbuoatrZi8PWx0i3TLevOeytXyQLE4ed63q4XubLtriGPA3EG81z15&#10;LdauYgP3oZ2eqhvDe8k+CTTuyvLIUAvRTHt3oy3aHcB6g9iPiQNtE9NWQK1YsJOHO5g6xMGk/rzu&#10;Z2HaeBvTp9iYNNQVuXgW03f6aMe4dpY7ZYGEYuhOmUZbM1wAeOIExbp1bU9i2aQRLBcQy/OJQx1M&#10;GW1h6ljLgK4CkccwT+6ZdS5G7Di5fmb9SawjtqyAUdUbNcAxYK8YsxMoAoEFBk8Zzv6yXGC1QFnj&#10;TlnX/aVrmT4KQNb1OOqMHebBhGHueGXfuJ5mOm0ax8/xCugVq3cSxzpqpGVA4kkjPMbN+lCK2LBy&#10;0yw3yXJbLLDT7RNT2ho/lukkB8PHcFz/H3t/AabHcWWN4939SqYkThzOJt5kN8mud7PZsG3ZwtEw&#10;z2jEFjMzS5aZmWWSxczMLI2GmZlJ0pAYzv+c6ndsZz//f99+ibJRNn6fp56qrrp16xZ0VfWcufdO&#10;Zl8oj8BVacpKc1mgsQBmmaBW3yYKMB7PeuQhnmNIq/Y/Xsi9kXuefP+WcQ/N+tDBW/NYTh7jWH8E&#10;ZZGpZKOJzGcBwMO8/nxlmnk8wwjxokwThnmM3EMZhnM9ib9Mg8vss9rTuI3UWJGP0arWfHC8Rvbx&#10;GFPlAqUFAisIdB6lfjCtPgmMNlrhnM9JM8h3kEsvrd4pT3K9cN+aoj2K/RTIq35LLPKmsgAA//RJ&#10;REFUQ13ayCMoj0xAy5eygGrjg1rrnc/SIB5EGdWHweyLL9+17lzXVncuMPnp9ZvPMIsbCRefNGul&#10;5dqRg+8zjYRcjJ1nWvBlCJzMl1jmomfxpaYQXSik/1QHQVzE0vCV399g0XpBYP8pHgZuCgvEg3W5&#10;KHzJryPTMrdsQFzWkY/h7uQjbWP/SR50ZX1pHwskFjDbmQtKZqOlPSvenRZwU+PCkHy+07iRqm3S&#10;yo+vgF2B0JJN9BECh1k3cI7AZvaBbfiQn8w4SyNX9AKBQ1gnmHJFMC2NZQNss58Cw9vMPgc+yo2M&#10;5fIfLJ/AITyQfJ9m3rN8fpLj8BQPBR4wAoiDpA3MA0aAbgjzwh7jhsw68vnrzwPMVxrDLJffXpld&#10;jmGdMKZDBC7z4PTjYRbAetL6DXvJQje25ccDUWagw1kmoFdgbgQPtsBnLKPZq7YCBQhTlk6k8X3B&#10;QhTbEs8IyilT0tJW9n2WsvHQlVnpGB7GfU9ys+VF1Zc8/XhwBvBCELLfQQwvan0S2A4vJQFv85Di&#10;YR0uLV4esNG8OMQwv8ebrMtDu8+7FsLeshDEi2804xgevr14QerFj/BovnD9eBD34aWi50cOevAy&#10;EsKLSBTbiVhuofeHljGZ3IMXkEheoqN4MRHvaF5mZFo5QoArLyxB5BMtGl7Mo3mxieQlSb5+5Xs3&#10;gnm91pIH6/fkix7CC1AfXo76bXAB4GkljHlBGc3LyhB+gPdMp2wZ3PiZHprPTZ8f1oMq+YLUWBhC&#10;up45zOOH/ACG/vGU+TjHg6Evx6XXHg96bmf/17EtmX9mP3tQfskcwYtRD17S+/KyI1PYEYyjV30J&#10;AH8Z/rTwSuw8ftzcvN/fi8++LwHgP+13q66Pmw0gfVEbt0rQHNzM3196Tm+2vH+J360EAP81NKfV&#10;///pd1v91D58q/6DgM7WL5L7Twn/0/P51/xpPjW3XzQONzOMWf8LzN96Hx7fdR/W7L8X7564F+/v&#10;/QdsL7oH69beg4Ob70YS795ppx1k8X6fus5Gvf4oaf4Y7MZXGhwkb7WRxG+FtN02UnbYyNhrI/OE&#10;jYRNttHYTN7JuqRJ5HPKYaYPOca/bTy/J+I2Wogn37RNbIN3/hTe+ZP5TZGwzQV1E1c5SOO3RFye&#10;g1h+Z5xOYvlx5ksDWD7ymhzUlNuI3+CgKOEvBwBfu9aClnPxaGVoOnMA9TVv4nLrG7hxYzrHIgaX&#10;ZX657NdIq6O8VQ7SSy0kVtk4xjE6fpFjUnw7krPuQHqaBzlJ7ZCb6kEK5Y4tcxCXYuN0LOni+Syf&#10;wArpFk4rn32OL7Nw/IKNveR1qsVBfj3Hiu1k1lrcdzzIZkg76yDhioWEy2z3GutcZ3mrjRzm5zRY&#10;uHpFQIiF6wKAK36EglMxKE4LRWH1L1FQ7YPi/DCUxvZEaXpPlKQNQHHmUJQVRDHdC2V8Lo17GAX7&#10;bjPavTnbHeTuso0GsHz/ZlXYyBb4WuCgMM42AHDewa+hLvMnuHHxdo6ehaaau1Ba2gVFzREobAhA&#10;YVUkSgoGoyarLwoP34P8A5YBfvO4NgpP2Sjg+snazbZi2Qa/F/M4NkVcAxknbVTken1StlooT2O7&#10;lCGX351ZAsTlizif6X0sK7kH9Y3DcCn3+7ic9i3UFL2K2rwXUV/8Js7WTgGufAdXmi1UcH3nHeD6&#10;OWKjJN1BSf5dKEloh4JDHhSzvcJTtyP/0O0ojr8LF+t+hBtX70FVJceOc5zbaCGr6UeoaRmCS83j&#10;0Vi7BvV1aagrXIwrZ36Ey9VfRXl8L5QmTkBZ7AhUpo1Hfe0pnKtLx9kzObhxzh9XG6fgXEsLzrVm&#10;o7HZqwF8ST6Aj+Ba8ya0tpaj2Wj2VjFUG6D3eks8LrbmoQ38FegrM9BN0gIVoNvSZvpZwKG0R93Y&#10;gIomzwWGTR5pXXPOzL8ggFKArp5dkFL5em4UT9GaPBfIdEFVAZcurQGOBUya4AKibVrBrhnqz+q0&#10;gaEGYG7LbwNkveUub8amvhsMyGx4eAFib34bbZs/YPFR7IK2f9yOaFy5PldfbaiOgre9tr5+lv6c&#10;bKa+ZGHM0Ab8Gi1e1WcQmNv8OXPPJjYmoEmj2PARX5ePMRPNsZZmrwv6Mm14t2kB1+ES18fVlnwD&#10;vGvuLrUW8zkVrc1cHyxvbr2EK03rGbh2muX/l/mNAoCTgOaJRgP4XEMRqjOXo2T/WJTsG4G6o/eb&#10;vbT+ZEcUb+uF8t3BqDo+EefKD+GMfABXbuJ7/C+4UGyheFU7hjtRuuoOFC4TqGsbH8Bla29H0QoB&#10;wK7W/8VKvjsf8r1dYps/DJeu4fu5jO/YEr5jq/i8lu8c6YtWeVCX9grO5S7H1WYvAFz5KxQv+ZoL&#10;IH/ooJh1yxa74K7xNfiJY/7gLO1Kaf8WfkR+SymHeJtnAbk2LtdwnxAAfF0moH+Gq6fb41xcOGrT&#10;P0Z9zvs4m78WlbGTkWO0f7lvfcy6i7lvLuK++T73BeW/x/CxxwDAhevvx9ns91GV/AmqUpegKn0J&#10;alIXozb5A9SkLENF/DLUpjyPyy2fmYBG69fRmD4NNYnvG/PPdclvkZb0ic+jMu5NNMf6uD6ASzxo&#10;OOKH8tNvoub0E6g8tRDlx2ah9tSjKNnyMNLYvgGBF/GcFAj8poWUNyzEveYgkc+pAoXfZHibezJp&#10;MtmXrJU/RcWpp41Wcak0fY8tRNmJ2Sg5wvTxBcybiuKDU1B6YBoqjs1ENfMrjkxE+YFxuJL9La4X&#10;AcDuee8C6TZayn6K0l0jUXF0MEoOjjC0JQcnoeTAYPLh+bG3B3J39kP21ijkbPVB7uYgnu1ByNzw&#10;S2RveBCZ2zohg/ePzPW/Qfbmf0P29n/lmfILZG75T6Rv+CHSVt+GvHXtUbnJQhrnooR3hxuFbJt3&#10;EFRbaD5+GzJWfxupK+5C9mqPMducs6Y9Mpbz3OWakF/kU69wXDQmnEOZbM7k+pNJ52yuoxLS1/G+&#10;ojiXZTIRXcA1nK80afJIm8tYPoDzlnHMl5IH11yOYq7BZI6rtH+TP3aQxPwEjvXpd2X+mWc42zvJ&#10;NRPLNXhaQeuJd5iildISdnCI78NBhkPMP8Q1tpdzuuNVG3tecXCQ87bvbduYYY5l+YUMrp0iG9dz&#10;OQel7HuehcPS7n3SxvrnHQMa73jDwZa3GL8n3798L/hexbIdA9S+wPCig9XPOtjMNbLxTWn0WqZM&#10;mr1rnveQxsLq5xyTXk8+G6QZTL7rXrexTZq/KiOPjay/hnXWMm+9QOXXSPOWg7UyAU1517/qwcdP&#10;2Fj2tA2Zf15BHooXCwB+1sJHT9l4e4GDMQNdLc4Rj9gYyTBEWqfBNnp4QV8BggKDw0OZDrIQ3d1B&#10;UHcbfUJsRDEvwp/lTId3ddCLaWnnyi+vTEDLB7BA2agACwG+NoJIEyhfvR0thAc4CCGdQGMD9nrB&#10;YZly7vog85Svumw/nPmiU7nAXb+OrMs4UKBwF8doE+s5SG0/xFjawGynw/0WOpPXg39w4NPRrduV&#10;cfeHLFP+MMuM6WbKIXPODwsglknpBxx0/YONDr8R6Mu65NuZZfc/7OAPv2XM0FHllEMAcDeZiqb8&#10;Xdh/PXdlOiKYcnEc/ShjWJCD8HDLgOVRwR6jCRzBfvUKcdAjimMV7qBPFMePaWn9Gm1ezkm/Pgzh&#10;LiArzew+EQ56RjquOeaejgGF+0WwnLTy8TuAdQXUSiN3KMsG9HIwbADzyKdvGHmyXCDu6P6cY7Yh&#10;E9FDyHcg+fZlelgM1wKfpck9iPUfHW3jlakOFs11DHg7dTzzxtp4hnmPTXYwl+ULJtmYP4Vl0sRl&#10;ubRAZ0xkehrzJ1nGz++sGQ6msc5spqczTCPtzHEW5sywMfdRAaiuhrA0eaeNtjBtAmOvSeZpbGMO&#10;n2cynkX+C2baxkzz5MFeEHmMx4CSAqNnqx7lk6lnAcfSlJW/4ckjPK7GMOmMeeJhAlcdykm+41hO&#10;Wmn5TvMCwgJdpb082aRd8FdawwKnJ6uPbEPavgKVBeROmsZygbesP5X8Zsx2n6UpPJV9GMt3TICp&#10;wPCxw2XC2MG4IQJPWTbM1eAdJ+CV8k/mmEzkWE2ZybpjPZhMer2jIwUcs32ZohaALRB9IuVXv5QW&#10;uCvTyOL7yePcX3lG53MvrOAems898lXKNJJtaEykiS0weRzlkDloadIOG8Dy4ZbxsSvN3BHs+0j2&#10;ewzrGJkFzjJIXgHF8g08VJrmzBs1yDJjNl3jy/kbP9Rj/hFA2sjSFNYYya+vNIwF3A7j8xjyNmmW&#10;T+CYTuR6kglomZkWMDx2FvNeZNlcyib5RKfxI88h2qtIJ03hgY9YGMQ1PrAfZR9qYTj71K8/5SKP&#10;YZR7CJ+DoywERVqwupNpyBwHHefxhZ7Ojcxo6DrwncxNYAo3Hy7EoPkMbFRmm2V+WaBoVy7WblzQ&#10;3SZwI+ME+/BlEH1X1pNv3e6kkcZvFwGvUywECuAlbz8ufPns7c42wx5l4OI1GsNc9F3neYx/4EDK&#10;4ceJDCDtw3wJfOZYCGa+tH2lcSswVuagZaZa4LBMO4eyPX/KZjSayT9srmXa8ZtDnhxIH2kGsy9h&#10;80hDHt2lhUt+gZTVh20Y7WGBz8w3Pn15EBgNYj5HMh3KegHzPejCtgUad2O+QN7QFzmQT1joKg3p&#10;l0jDCQqjLCECe59j+WMsf5r9f159ZNtPsOxpF9wN5MEW9ixjgbLSIObhJO1bmXP2l6lo0bCutIB9&#10;ebB1YewvAPlJbp58juYhGUWaMB6A8uUrEDmYB18QDztpIQcyL4h1ZHo6jPwFFPu/THl48EkjOJoH&#10;pEDhKB7Y8m0bwQM9gvXCeGD24EvSm5eaEPapF8vCeCkOYl97kXcP0oeSJoJtSfs3WvRvMGZa2sHh&#10;AkCVz7EQGNvnENMfWwhlngBc1Y0kXQgvs70XW8YstOhDeWGJYByzxIM+pJPWceQKB70FrDJE8ZLi&#10;yxc4nBcoaRZH8UIk/jIlHbmaBwUvMP14uYjhy92Tl+wevAz1WM9Nnf0Ykc6XpZgvHT/QhzLdN9HC&#10;I6kW+vHjvGcy+8r0wCQeIvy4HljLQ4S00ak8YNJ4SPDDPZqXsR6bWW875djN5702+u/jgbKPbRwg&#10;D36EK0iTeuB+jtdBPvODvR9pw3mJi97wvf/jj1tfhi/Dfyf8rYFBt0q42VqUfy+/W3V9/D1pwv8t&#10;vvOLEp/ztnZr/m4lAFjhZs/xf/encbiZwOcXBWmc6x82bnXNcO0pXyT/nxI0rn8vvz91P+m78deY&#10;svE+TF5/Hxau/2e8s+tevLvpXry/4ntYtfEerN5wDw6tuQ2ndjqI2+UgdrWDet6vr/OOfoHfITLl&#10;G3fMRlqDjcSNDjKltbvBQVaiY0zeJq+3UZehP+4LgFPMenUOUsgrlXf3rJ02krdbSN7jQdYpNy8z&#10;VqCwg8QtDJsspB5k/n6m91mI5b0/iW0ks62UbWyfcgkkTuBzKumTdrB8E/P4rZCQTVkUTjP/qI1U&#10;fjfUnHRw/ZyNBsqWusdGwenuZvz+u7/LF6tcULcxHvUtS1BT8QYqqt9AYcVw5MfHILckBglFlCHf&#10;RvxRyiGtZPYxg2OUGW+jpcbGjev647iF862UX2BoKcvKbaTzOyfujIUTHKPYS0zXOIjP9yAli7IX&#10;OEin/Bl8Tith3xhiWe8kQ0IR56WAz3lsk2Mdq8BvquMVLD/nIIFzk5nNuWG5NHsL8m5DQX47ZHMO&#10;0zk+SVUcT9Y/fZ4x2467yvmkbPJ16/oA5hye+QH7F4XipIeRU/ULFNTej/yiB1EcNwBlaX1RnNIf&#10;pckMGaEoTQlBRcZglCV2Qd7e25AlrV+OtQDgHH5/ZVeyH+xvJscos9BGXgJl4twWHLgTdWnfwo3L&#10;Ho60heaae1Fa2gnFTSEoqHsIxTXdUJzzCGoy+5P2q8jab6EwxUYR57ZAgOwxBraRdcJBtvorIJb9&#10;Ulye5QWAm22Usd+5HL98jmke+15EObI5DtkHya/oHtSeHYoL2d/HlZR7UFPwMqoLXkFtwVs4VzsJ&#10;N65+B1dbLFRwLqV5nMfvy8JUByVFHpTEOyji+pIsRSc8KDjYDsWn7sHF6n/E9SvfRt25NSivG4XS&#10;Sgv5Z76HivN9cbFqOM6VL0F9fQ7qit/H1Ybv41LVV1CZ0AelCWNRFj8cFalPoKHmJM40pOJsQw5w&#10;LhpXm+fiXPM5nGnNRnNLCQzIe0kawAdwo2UNzp+vQMsFgbmVaDE+gOtwreUULrfkME+ArPwDC/j7&#10;LAhslQ9fF/x1AWED+HoBYVcb2AWJFVxwU0HlAjTPsE0BnGeNuWhDb8pccNPkGy1VF8Q0dT8HnBoa&#10;gcqK+Szw9Y/MQ3vp2sBVAccKBhRVmZfWBWu9wKnovWUmyEcvQ5vWcRsYa+ooljzm2Q2mvFVA7B9r&#10;6bYBzp+X6VOQmXnKN+OjWP1k3Nb3T/l4g6HxAsBuTDrvs8L5Nl/DzZoXBslm5GIQHfPOM93K+XIB&#10;YIHC8gGsfOYx/2JLJa62Fhp6AcaXWoq4HpLQ2sx1oNDSarR/rzbu+BQAbm5sYL1EvjOT0XSmkKGA&#10;795qlB4Yi+KDo1F/7LdAU3vUnQhGwcZgFG/5D5QfHcv1fAKNlbloKV/NveOfcalQJqD5bq3woHTl&#10;HShd40HRmjtRtI7PTBcsc7wmoB2ufRvFHzDvE2nn2q5m7jK+o8ttlAgIFnC8jPxWWTiTzPcicxmu&#10;tHzX7BcXy/4VxYvvQiHLCxc7KBSPpazLtMDfkqV8Jh8F87zY5V/wPsvJu4z5hTIBTRnkt1Z79IXU&#10;e3HtVDs0JUajOvljnMlfhfrM91G2oxvyPuB7/An3APLKeZ/7wYes/wllZ3vyByztz7R3LZTvCkBj&#10;xiJUJr+F+ux1qE5fieqEN8nvXeZ9gIrYd1GV9DTn5F9MPxRuXLgXZ1Pnoer0B6hNXYQa1q1LeRd1&#10;iS+hMvYVNMcHARUCgNvh3PGeKD/+KKqOz0L1kSksX4CqU7M4J781AHDWR9xvKVv6Wzzz3uA5/qoH&#10;p1/2IP5N7v3v8lxZxPJ3WP4e90rS5qz+R5SffAoVJ+ej+PB0o/FbcXS+8f1benIhSo/OQ/GBKSg7&#10;Mh0Vxynj8QUoPzQTFfuH4krO180/2bjnfRsA7HAt/DuKdoxA2d5BqDg0nOtkBCqOjEbxvuEo2R2F&#10;0t0BKNzdB1lbeyJnZzSyt/gja+ODyFr3b8ja3NH4/c3a/Ctkbvgt0tf9DFlb7kXGtl8ja9Nvkbr6&#10;XiStvh1FG9qhSv9AxnEv5z3iRgnXVCXPkmoHjafaI2PlXchcezvySVOwjvv9cg8yGbKZTvvIwclX&#10;ePZxTDK4TrJ5z8ji3SV9lYMMrbtVNmo3kO9ajg/zBPAK9M3nfSif61dmnnM579lcQ9nMz+I6zZIG&#10;sFcLOJXrMIlzkPAhz2PSCeQV+HuK43+Sa+Uk5+A4x/4w5+D0x475xwf5AT7J8oMMR1XGOdr9ho19&#10;lHHXa9ICtrGXaZmE3va86yu4NZPjLc1fnns3ytn/HMuAxDtfIg1pV5NuC/u55U0H21hPbekfJU5R&#10;RmnxrnzOwfqXLGx52TKArbR1jdYu629hWPOihaXPidbBci8oLB+/a6Xxy2dp+a5+0TYA7yrSrXuV&#10;dV53zT6r7ZWvOVjF55UvuSCwTEKvfMHGkiddfmteZvy0jcVP2Vj2hI23F9oYLs25ng7GDHCMeWAB&#10;ivI7G+5vI9TXMeBvTKBl/PBGB/G5G5/9HK/JZtKH2+gbYCOqI9NhHmPquFsH1vWzjRZsJMv6hjjo&#10;Sz4yHd2DPGTGWaahg/0dQydeQb6k93GMj2D5AZZZZ5mSFm2bRrA0j6MCWJ+0vl0cBDAItO16v+MC&#10;w6zvJ81j5neVuWeBs+TzMIPPQ8xjWQfGD0mTV2agBRTLJzDzlO4kDd7fOghkXzoL1H2QMfvy+9/b&#10;6PBbG3/4vYPf/MrGr37j4HeMOz7kMeaeu7MdmZzuyna6kIcPZQ1gn0PY/24BHLsQjh37HxjMvCj2&#10;ienIaMdo/0YxHcXyHlEWBvZwjP/c6EiOUwSDzG2Tpr+0fhkL+O1FGpltFugr0Fba2r2YP1JgcG8H&#10;vaMtPNKDvJgWqDywN9OcV2kRD+7rmm0ewWf5iu0fbeMRzl9vtjV+kINJj9jGhPP8UXwfuKb0DxYF&#10;yzyI4/vz4gKBtjaenGnj+ekOnpxk47GJXiB4vIWZAmml4TvGwYJZFmbMEhjIMNLGjGkOpk/1GDPN&#10;xmQy8+ZIU3SMjdlzGObamDvHBYelESvwdbbKyG86g4DfmWxPYS6fBeTKN67A3vHDLKPVqzoThzrG&#10;7LK0aaXZKs1YaeEqb8oomXtmnkDakXweQhrKM4l1BKgK/B3LWMCkzC7Ll6/MNwt0VFsCgOX7V9rG&#10;BoAmjdGOHehgmgBf0k5nmCzQeiZlYpg41MIYtms0iUcL7OX4ko+0cI228BgLI5kn37sCd2cJ+OXY&#10;TplB+okuncxDy3S0wOZhMsPM/qiv8rU7cbD4sl3SCpSWOWtpOy/ley1/+YXmn688xvrEi5yDsaw7&#10;dgjnhnWkPW20kcl/xEBvO5RX5uA1Tga0Zd+GcV3IdPNYlj3SxzHmoeVrWCaYpYk7dADlHyIQ2jLA&#10;suZCYy3TzkPEi32Xv17VGUFa40uY7ZqxZptD2PZopsfPcDBipABo9oM0k/k8nXvf1MdtDGP5MIHH&#10;lF8g8ljOkeQbSVqNp3wYjxhgmf4J0H6kL/c1yi1z0/25v3Xn++XDYAXN5uYyny8uB6y7NGHn8sXn&#10;gu60wDJgqEBb3yncRDgRfnMtA9D681nga7DAWArlN9+C32QPDOjL+n8gz2DWEzjrzzKBrDK5LE3f&#10;bly4RuP4CW4EfDaAMBeLQF2ZYZY8Apu7T+bmwHrBzBfQLK1dlctvsNEyZj1p7HYVcM28ENYRMC3w&#10;WfKprrR4O5LWmJKeSr4zPAZE7igNW75cfgtIK2DXSysNZj+2JXPPwTwUZMbZl+2G8kUXgOpL2m6s&#10;67+QG+rzlNFo6zoIf9JCCGkjODFhpPVl/fBnuIHxwBHoKq3foMc5dmpXaWn8alyYjuSBFiVA+FmO&#10;9+uk54EYxQMqTAAw6wtUjpAszPfhePvwOZR1eoov6wgkFugcwTrRpPPnsz8PvhAulDDShfKgi+Qh&#10;KWBZcoa/wJh1o960TNvS6I340EJvftSG8IIawvJoHqJRfFkEzAaQX78TPOA+dk1TR/BwjuHLE8CD&#10;OoabYJTAXB70MQy9uUH2Yn7ke+TNy4H8BQugHcgP8kheJvQcyvpRLJc/YJmRjuZFI4Zp+Q6O4KWl&#10;Fy82Mbwc9eRlJeYTC9ErLKOZHEY+MvvcexlfOl54+jD0Yl4fytWP5REskyloYz56OWl5yQhdyfw1&#10;PFS2OxieJfCXh0YmX4Bk1ou1MSBJgQdxImOW92d5FOPeuTw0qi0MZnnfdMrOj3VpJ0vLN4pxzyUc&#10;Lx4EMbxURbLNEF7KwnhJi+BHh0xC9xEdL2+R2zjWO5lm6L37ni/8g9iX4cvwfwt/i2DQrRD+WgDL&#10;3/pPwPkXjedfO/w9AcA320+swNkvaudmh1vRzO/nf18k818z/DWtFAic1XzdrPNAa1Z7x63k4/f/&#10;9vsSAP5///3X82HU2n/HhDX3YeK6+/DUyp/gxeX34vll92Lpx9/EyuX3YP3iu3H4fVer5MQ2C7Fb&#10;bBzgXV9BQGvGZhunPnYQt9tGHJ9PbrIRv8NC4nYbCatt1B+2cY339GYBvzk2Eo/byKwjDe/dWZsd&#10;o7mbEecgrdw2JpnP6I+S+qO2/hgMGxdJK9POiVstpO9nm3tJS56Z4reDsQBgtp0kAJh0cQccpBxk&#10;nT3S2rWRzHrxlDGV9/hMhgTmnRYIzH6kbGX72xjzOyEhyzEhOZGxfAAXWqiJs3H9jI3aKvLjd0ja&#10;Hgfnz8ab0FJ/ALWFbzC8iaqcJ1EYG4PCUzHIPvhr41tY4HTqDgdJeynnQQunSsjjFNuOp4zsY9Iu&#10;ypVtIa6UcuZbSD5uGZA5eS9j9jNLY1bDcbiucWBamrb8/snmd05eroUsBoGxJzlGxy+1Q1zdHUgq&#10;9iA9vT2y4u5A9qm7kJXSDllptyMroz3i9wgQt5AgkDmF/T3EfnIM4vmdk6IxI9/EPOYxTmE/U1I5&#10;Fg3ywdsOxam3G/PFGakW0iocpJ/guJVZyCjhcwvHnXN1hUFzplB9/jZk1H4f+Tm/Rn7Fzxh+jbzC&#10;X6E4qSdKpe2bOgBlmb1QkhWCksRIlKYMQXlSZ+Tvuw15uy3kbZQGsIVcAcElXGOV7Dfbkx/g3JM2&#10;CjhG+Qe/jrq0f8KNS64J6Kaa76Go/LcobnoIBQ2+KK2KQHn+KFSn90PRwW8hl3UKTlso5HxIizif&#10;c5HDdPYJtsc+Z55mG/ns+xEHpZwXYwK61UZJGtvjHMnvb74xic36XC85BywUF96NmqapuJz1E1xK&#10;+RaqCl5DbcGrqCt6Gedqp+DG5XtwtdlCZSzl5pot5LiVptooYzsCowvZlgDposPtUMK4+NRX0Vr+&#10;A1y//B3UnN2IhroNqK2cgvyq76K2pR8uVY7H2eKPUFeXjvqC93G17h9wufbrKE8ciKLYkSg7NQwV&#10;6U/jbHUszjRk4NyZfNxoDMHVxnlobDqLcy05aG4tRcvFKjRfOosrrXtxvWkJ5APYALznK1lejebm&#10;WlxrjYV8ABvT0EbrswatFxQL0BUA3ABjClrgrhdMFCDrAr4Cc11A2NXoZTDAp0DNz6cF4LpAchvw&#10;6YKoXl4tAnWZ7wUxXZC0DewUqOpNC/CkPAYI/Ty4yvCpf1+BsMaUcxu925YbXBrRuvy8daS9y2cj&#10;w+fL2p4/bcPLQ/Tyc8xnV8bP5DNgsZ6ZdkFdt67KW03apftULo1JG1ht8tygum5wy9RnV7a2Nj8L&#10;bpkLqpu2NT6fAr9e08+St1l5An9d0PhCayXnv5BtnEFrcwMutRTzORPnOd/yA3y+5QLX1GZca9qK&#10;1pYq1zR0s9ZTEtAyBS0NBWg5U2T80JYeGIni/ZNRfawT36c70JD8CEq2cw/Y/gAqjgzHudIDaKzK&#10;Q0vFeuDGT40GcMnq21C0qr0x/1yygu+FzD+v9KB4lcf4863nfmrOBmkAf+ACtdIAFuAr+lIBt3oW&#10;ePuxhbLVrJP+POqzluNqkwsAX6j4BfI/+arxxVu4RCCvNHwtAx7L5HPRYr7fjI3ZZwFfAvaWMv2R&#10;+PM9XsY8pq/Ucp/Qvkeel1L/CVdPedCU0Bv12Xx3T89C2YafI3+RhRyenwUfU96PuHexzVzyz5dW&#10;00fcG4xGMNvb7o+G9MVozFmM6pQPUJvBOO0T1CQvQkXqIlTLL3DsezyX5uFKyz+bfihcb/0BzqYt&#10;RHXyMjSkvWl8/1YnvI661JdREfsOGmP9gXKeJUV3oD5WgOosVJ6cg4oT81ET+xiqTs1F0aYHkfo2&#10;z9gPeF5xTJPf4DnxGs+vV7i/v6g0z7N3uD8ypL3D/Z93gpR3ZSr5+9zfnkLZkXkoPjQTJYdmoPjo&#10;Yyg+MhGlhycbM9Alh6Yxbxbbm42Ko9NQdvRxVO0biSu5AoA1dm4Q+Gs0gEt/yvUxFjVHRqP8yFCU&#10;7B+Dkt0DULSzD0p3RaBodyAK9g1E7s4eyNrQBdmbOzN0QvaW3/E+8iAyN3VA6oY/IH39740f4Mxt&#10;P0bOnp8ge+PPkLb6XmSsuYf9vQ2VvAfIpHM57xE3uO5QQRk4n62neSdZ50Hq2tuRw3uKANl0hVXM&#10;550mieMT94o7FsrL3OAgk2svU+VruD7WO6gnb/kClgnpPObncc1kr+BcCzBmm/lMZ2neuU7lFzhH&#10;z0u4TrguBEonch4EAidz/cVz3Zzm8+n3HZxYZOMoxz6Wz8dYLn/A0nQvoVyxTO9708Fu0hx+38IR&#10;0u3mvO1+Q6acbex508Z+hvUvsuxtG+d5jsk0uPH/yzMWmR7sfdfGJvZtE+ts5txvZ73t7znYoTb1&#10;PqyxcJTPxscv14XMNkuDV+DvlvdsbH2Xaba5+VXLmIhewzW0+iXSPetg6TO28Se8innLWWfDq9L8&#10;dYFfAcDyAbyGba55y8ZK8l/DsjWUY+0r7bDxpfbGFPTKp22jUbxaZXyW799PnrCw5AkHHywQiGRh&#10;iMDFEAUBkAzRtgFi+4bb6M/83kE2wrpaBoTtEWAbU8Xy4xsVaKF3IGMfB5FdbUSzLLyLbUwuh0tT&#10;uLPDegys1wYgCxCWhmkoY5lADujogsDSsg1hO+IRxbYEBofJLDR5yay06P0FEpNG5qKlaezvI7CV&#10;5cE2Av0ddO9kG3POki2UwfX1a8FX7XTzoIN8ApMmoLONLr+30Y3lAZ0c+FKGELbj8xDzOjjo9ICD&#10;h+93AWNpJD/8ewcP/srCA/db+N3vXNBZmsDSKpavX5mn7k55gyiXj+Rge/5eE9UCxIPCOG4CdRlL&#10;1qgwx2hP9+T4RoZzTDjmkZwD+dzt19PCIzE2ejGW+eW+ES6IJR/AMazbl3PTuyefo0gn/7+9GDM9&#10;gPzls3lQH48Bgof0tzFMvMjXgL+sP5DtyNewfAAb/7Sjbdff7lCZV7Yxf5pr3vjxiXyH+K5U8h3R&#10;P2LIlPpTk6TZa+PRKTaen+Hgmak2Zo+1MXO8g2mjbEwln+kjLUwZZRnt16fnWZg93sKMEQ5ms97s&#10;yS7YKq3Ymawnbd+prDt/to15s0k7i3lj5d/XBTXnslx+fw1gO9bBHIGrlHEiY4Gf00bYGD/SwUSW&#10;GU3aIZZr4pgyfObjl/RD3HZFK03bKeyfgmQYOcgyYLQBhlUuYJTyyofwFPKbIt+0Q5mncoHTzDda&#10;xUzLV64A1EnDpfFL2QTCjiKN6GbYGMsxGCjAc5jHAJSTyV9yjxltGU1hAePiJRPG41g+mrymTOR4&#10;kdfMeeTHvo/nWLp+g0lDWQX+yuz0eNKPHcgy9tv4QWaYNMbCMPKQpvD7AoC5BxZo/+G5q7PzpemO&#10;Mbcss9LTKIu0tAXEyjy15JFJ7GmcLwHq8i08YqD66GrZDhfIy+fRg2yMYL9l9nkU940RlEGAq6wH&#10;jB/gmqwWaD5D/DiOA/uwTZVJS5h8R7O/0giWJrHMQw+Thjrj0RM4Jgs8Rnt3lNE4Jh+OwcSn2XfG&#10;Yznv8l8sjeEhfVmX615gugBfyTOMdYZQRmkFSxNeoLo0hqUZ3Ifvji/3MF++O5ZMLgdP52YhgJdx&#10;97kWunMxd53Nl5YDJP+83RewTEDvNBsPkV4ArMxAyz+wMQU9R2luGNw8le8nLWGBv5O5QZK+G+vK&#10;1LOvNHQF6ApsFZDLPJmJFpArE82dZ3vQjXxkYtmAxsyX6WKBoX6s15Vl0tqV2eRuAqolA18UmVYO&#10;oKwBbEv+f+WLV5rNAosD+dIJwDVALzd6f8ooYFf+gAMe5UYooHoc5WW570LLBYPZp0C2FzyTvClr&#10;mEBf9WmBhRABuJTBj3FXTkYEeQrsDXxGAK1bFiZAV+DwU+zLMxaCWE++hIPJJ5w0EdL2pRzdF3JD&#10;J520nwPZBwGywTyYBEzLx7F8/IaKz7Pc/MlfvoADn6JMPMDkNziUh50AWsVBDPIFHMBDU/6IA3lA&#10;+1Oubjw4w96w0If5xmw0D0VjfpqHcuRbbJNtSPt20D5uqvJdy4MzguUBPMQFuApIjjjGtpkWoBzI&#10;+jLjHLnIQTRponjJ68VDVH5/pUksXlFMR/CAl5ayQNK+u7mR86IroLgX6/UkXeTrDmJI05MXEvHr&#10;xwuyAOCQDzlW3GhlOjmGm2yMAXlZn5eHEF6se3IDjlH7lCeQcTgvwr1YT/k9NpA/2+nFS0zUOo4l&#10;82M28+XY5GBQgoWh/GgexQ/zoUkWBse7wG8PfrT3ZxzDj/OB5aTL4QuSzHx+GPQqdDAg0cEjfO5L&#10;fpG8wIez3UjKE8kLVxCfBZL78eIVuIrjwUtZGGUOZyxt4Z6kCeMlKvIDyrj8SwD4y/CnBZlavJm/&#10;m/lH71s5fAkA/2m/W3V9/L2ZQr+Zv//JOZVv0Fv190Xy/rXDrQIcSg6tE71nejf+v0z8qlx0ok+q&#10;PvlX0/T9c8Hmm+nH9lb/54eb8Ssp3IoVi+/B1o/vwl7e3w+87WD/IhsH37VwhPfcvbynH+C9/MBi&#10;B4f5fXCI9/sji20c5Z34OO/vsTscnNpk4zDv0QeZl7LdRjafTyx1cGyPjVMMJ+Vzd4fHhLgNDhqO&#10;2Lie5qD1hI3MAtY5xY/5egexq2zkGtDWRvJp2/ieTSWvumybkuqPwe4f+a+cYRm/QZIF1ErTV6Dv&#10;AbZ7ykES+afFu0Bw0hq2u9VB8iE+KxxwEL9GYK+F0+v5vIX1KG/yOg/zWZfPSWwvcb2FlEzbAJ+n&#10;BapSljjKnJRrozaWcjQ5qKJscdLw2Wsha7+DnL0MbCOTbWRStgyG9J0Osihfxk4LyXwWKJ1CuvSD&#10;bIt0J4vZ1iHKxP7HpzNQlnj2NYG8k/itIrPTSRy/FNJnMJ0tALjKwvXr7ji0NDMv3YNsfvukHbkd&#10;uQm3I7HGMgBwbAvrF3uQVNIOKSWUI689sjIoY9ptyM//LtIT78KpbQ7i2OcEthHP9k5UcbyS+HzY&#10;g8SDbJffVwlVLMslHwHo7H98C2W6yPbOkFcq+aZQtmrKkUZ6fmNlxdkoynFQwPSVKy4Ioj/kV1+i&#10;nGe+htz6byGt+buMf4n8vK4oi+uH4rRHUJo2FGXZ/VGRH4SSDIbUvijN/AVyj3qQw7HPFSjLec2N&#10;s5BewzbrOcY1DPzGy+G8F+6yUHD4a6jN/BFuXHE1gJvqv4PS8odQeC4UefVdUVo9CFVFU1CVEY6i&#10;w3cg5yB5Ut7sPZQ3wUHeYcq/00YevyHzM8k3zoP8QrYR66BSGlFag60OyuWzl3Mk89C5VR7klbAO&#10;5y3jgMU+fRu1jTNxIevnuJj8HdTkvoj63JdRW/QqGmom4sbV7xoT0KVsI5djWsQ1U8p3obzAQRHn&#10;N599lRxFe9ujhH0vOXYXLtR+B9cvfxe1DVtRV7kTdaWPorTon1EvH8DVz6OhcgtqBQAXvoGrDd/F&#10;5Zo7UJ4iE9AjUJHIPqfPY9sncK4+BefOFOHG2WBcPTcRZ1saDQDc1FKElguVaL1Uhyste3CtaTma&#10;P/UBXM10tQEXr7ecxOWWTAjsdTV+a5kvMLfOCwpLE1RxA/kJ2GzT9uWzgFkBskwb7V8DzjKY+DNA&#10;2AVqXWDTxAbQFfipIDrGBujUs+i8z946MpcsHkZb1uT/MbDrmov2ArQq92rimmeBwXxuKzNtttG0&#10;gcVsw2jTik5lSqvdT+X9PL14n8N5hlbJKrBVdEbOs2gUvWnDpWszG616bTIYINjwV922vrg82tp2&#10;065cbfyNLGqvDTD2BuPr91MAmDTNn9GYeVMd5pm06ExeAy60lHP+870A8RlcbC7GtZZUXOC8tWre&#10;m89zXW/BteatpK1Ca3ON8QF8uTUBN5rH4/zZUjQ1FBgQs/ToNJTuGYp6aaG23IlzmaNRsmswird2&#10;R8WxyWiuPo6mqlw0V6zle/xznC+0ULTyDpRt+ArK18sUNN8fAcBr+e6s47uyyoMa7q1tAHAxzyyZ&#10;VJav3tIVNspWelC6rB1KVzmoWMn37BOBuhYakp/CmdS3ca3xm2a/uFT5e9a7GyXyAbxMdA6KV7rg&#10;rkxKFy5z/9hs/ui8lPk84wQGK09tFZEul2flZe6HruaqhYtp/4LrsbehNbkPqk9NZT++jvwPyX+J&#10;tIxtA/Zmf8i9R3/M1jPbEPibSxkKPrJQcag/zuRtxNnUl13N39TFqEx8D1Up76Mq/lXUpLyDiviP&#10;UJ34NC43/qPphwmtd6MpaxpqEj5ETeLrqI5/izTSBH4T5SdfQVOsnxcAvhMNJ0ah7OgCVMQuQOXx&#10;2aR9DpXxz6Noc2dkCNB9Xz6Aec6+xvP4dZ5lb/DMfJPnAUMq7wrJL/OsYTqd/Uh+z0LOim+h/MRc&#10;lB1/jPvXLJScmMl5nYXywzO4p7mmoIv2jkXpoSmoPDEdVUenoPr4HFTun4Yrud/GjfPumfEZACwN&#10;4J+jZNswVB4c5voP3j8SJTtjULyjD9dSb5TuDkfhgbHI3dMfWVsCkLEjBGkbuiJz82+RueF3yN3U&#10;AekbOyBr3b8ge2snZGz5T2Tv/Fdkbvl3pK24Gxmr26GAd4CqrezvqttRuuU2XC+iDDxvwXOmmXeA&#10;7I3tkL7hdmSuuR2pa9qxDs9B3VkYBM4mvMtz/R2OFddNCucw42Oej6TJ5LqTb+Fa3msKeT/JEwDM&#10;9VLA9ZO37DbkLPagYLWNHK7JHM0/+WVzTWXxzpXFtSbt4BTG8RzrRK7tFK6NJK6N0x+6oO8p0kkb&#10;+CTX0Ane4U6RrpTvRjHbOPER7268t+lud2hRe6MhvJdzeOAtG9s5b3tec7D3LQfrn7NxhGWt6eyv&#10;NH+LGXj23+Cd4SDzt3HOt7/kYNuLTL/MNOvv5Hyf+IBnL/t3jHKtelFauQ42viJfvo4x3byRdTeS&#10;v3wCCzxez/Y2M3/tswzMW0V+0hyWv9/VL3mM79+Vz3hYzvCyB+sYBB5vovzSFF5B2nUCg1+wjLax&#10;0Sgmr4+eZN7zFla8YJPGwfJnbAMuvzLXxuSBAn1t9A51gcFhvSz0D7eMD9jekbbRAO4lEJhBppgD&#10;OtjoEWghQmCun40YmYr2tRHayTZxZHcL4UEWArra8H+IdL6W0dwN8WUQTUfH+PqViejIYMdo7IYF&#10;2MYkchTzAtiGX0fbmJn27WoZ/7qdHuBzZxuB5N29s2XA4u4POegmOtaTBnGwNHEftNGNZYGUI0A+&#10;h9mWL/OCurAO2/ERAPwgw0M2ZBq6G3l27GThIQG/4kl+Mind8WHyvp9plvuyD10edPDwb208zPjX&#10;v3XQgfkdfsd2KJ98+3YWeCztY2kBS+4Ay2g0h2nMOI5BAQ5iIj2I4LgK9JXZ58gQB1Es68ExjuG4&#10;C1TXGPSMtIwJ6N69HAweYGPwIxx7PkeGOujT08bAfizrYRvNa5l2liavNIPlM3gQeQxivSExDkb1&#10;tzC8D9OkGd7XNtqX0mqV/9UZ42Se2TYavQunCMh1tWxlanke81+a4/7DigBg/fPFSa6vp8c7xjfv&#10;k5MsvDzfwrOzXW1fAbnypTuP5bMmkGaUY0xFz5zGMMEypptnTrQxi+1MkY/eUWx7nGOA4+mTHcx/&#10;lM8Ms2eRlvzmTCSPsZYBlaczLRB4NuWcRRmnDWO90Y7RphWIqXakRTxxpOuvV0DuWLY3QSCxgM7h&#10;pGOfZgiIJt0UAc+Uz5iOZtr4IGYsYFkaw7MYCwiXGWiBxDMoo7SJJ4wi/xFue9PGWUZrViabVSZw&#10;d+Jsxqwnc9FTVH8WY8or37oyjSygWJq5U9hvAZkTRliYOMzlIz+6aku+iqdIu3mqgwmzKBPHTFq2&#10;k8hTgOjYMZbRlJVW8JhH2AeNCeWZwH5Ka9r4x+UcCyT+6HHOG/c/nZuyvJH+voNn2ReBydO8deQr&#10;2gDbfB5NWYYPsjGSe8HIgRZGMYwUsDrEwXBpBwvkJW9p3sovsLR+BTZLW3rUAMrF9DjSGeCdQc9G&#10;O5drdxRpXU1m0nHMZIZaALDkHDXCg2F9yYN1xs90DD9julmg8RyGpy1M4tqYMlMAsvhQHvIbY0Bl&#10;ykke0gAWSC1ZBXAPYtkjko9tDhbQTPlC+J4F832xOpJRJ4Gz0/iycgF3m+RBZy7CQAG+Uxz4CyBl&#10;w0FcjAYgnsqNhIJ1ZSxt4O7zuckImJ3Ick60aKTBK+1fP740/szvLtB4ITeUOaQhr2587jqPbXCR&#10;+HFSuwqA5rPqdOMi6cIBFR/58w0k/1Bp3y6w8eBUAcTcQObz+SlugswLfoIb2nTKTXrfuZaRS6Bz&#10;0DyPAY8FVgcJpDYaxxY6z/PKxrT4Bj7OTXiuB2Hk1Y2yqdxoADMWsNzjaW7OT7iAa8RCbjo8OHy5&#10;mHw5CQGUI5xtCNANfZo8KWsAaUJZFkweMhXtL4BXbbJ/EZQh7AkeBKwTSX5BRouXG560fBkLzBW4&#10;G7qAm6V4CGxmLLPRoayjMmkmC0zuzrLA55kvzV8eitL6Fagb9ixlpDzK6/WmgyAegMGkkeav76vk&#10;TZpgHrBqN0z1KUM4D+bww6zHC2n4SxbzLfi/wTJeSIJZpyc/8sN4QejJQ70nD9dIXu568jAWwBv2&#10;Dtt5m33ghS6Yh7jRTuYlsMfHHF+m+3Gz7Lndg+i3ubnzIA5ZxL6SzyOUrf8bFqL5Qso/cAQPfqMl&#10;zE024hMH0YyjGHrxwjyA5T14KQnnZSmKaZl87i/tYLbbm7T9eGmP4aVepp97r2A+24xcK2CYfNZx&#10;zLlpD4rlC5fFF4J9GRzP9pPJ9xTrHydvxgJ6BxSyfhllkXnoHKYr2J9UFyCWb2H5Lu7FS1Iw25N2&#10;cRAvXRG8sPXmuEVSDvk+DuHFK4oyh3OTCWVZL17OZLI6YtHtX/hHwy/Dl+G/E27m7+8FAL7ZWpS3&#10;6u9mgy+36vq42YD+lwDwXyYIOLxVtUD/v0DNv1aQTA1/R/5jb9ZPgKvW9Z/zE+j9RXPyp4Q/V5Zb&#10;/VeVtwlHebc9ssTCoQ9s7P/AweFFNo7wY3on7+8HeZcXGHzgPQ9jBwc/snGI+YcYK314mY2Tu1hn&#10;g41jvDMf5R06ZQ8/xjc6OKY/Sm6xEbedZWsdoyUcr2fe38+cdHCJd/BLvMNnFTD/mI2UepatcZCz&#10;zUHCGhvJJ/mBX878TTYa2gBgbxAALM3d05sdpO10jGZt+l4H2eSXtt1B+mny3Mywnrw2ksdhlktT&#10;+KBkoCy8x8fpD7MyAU361B22AYqTxIv1BDqnJFMGgbHZDpKTyEfaxZS1lt8W187ZqC4jL/LO2G0h&#10;cy/7Ic1Rhox9lG23NxbYu1UykRfHKWk35TUay+QrbV+Zeub3SiK/VeIzbAN8JzGOL+I45jJQ7mTW&#10;TSW/LI5ZJttu4pjcMACwg4uNHK8sC1mFFrLTb0Pm4a8iJf9rOA0LcedZv4J5+R5kJnmQkXEnebZH&#10;enY75OR/ExmpdyDpAOU4wnEn/8SDDk7mcd7qKWeJhVT2ObHQxqkqBydKyes0ZeeYJDGddIbjd4l1&#10;SWvm6CzTpRYSGafLNy/jnAYbV0lznXJe45yV37AQe520F+9C3OW7kHDDg5ym7yG34efIPvMfyK//&#10;NbIb/wPpzb9A7plA5Df0RF7dvyCzzMP+kR/HpIDjlcF0+lkHGZyD5CuU6yLHhnIXHLFQcOgu1Of8&#10;I3D1KxwfC00V30JRcReUNkWj5Gw0ihsGoaxwMKpyR6H46HeQxzrFHNOC/R7kye+vgOYd5MWxzs/g&#10;eJ9gX/gNmcW+17DdNg3gSs6RNH9z0hikCVxM2kzKsYf8iu5GfeNCXM79D1xK/xbqCl5HTd4LqM1/&#10;Fc31c4Fr38elRgslaoPvSv7+dsYHcEW2hcJj7ZC/9w4UHrwdBUfbo1jawEe+gQtlP8CNq+TVsBH1&#10;VftRV7YAlRX/iNrmsbh45jmcq1iP6qpE1BV9jKtn5QP4ayhPGYzS+NEoTx6BstTZOFNzGmfqknCu&#10;oRA3msK5hifgTHMTGs9no0kmoC9Uo/l8Ha4078e1plU431rOvDo0X6hCS2sNBOZebzmNSy25TNeh&#10;qbma9WpgzD+31JFGfoAFDLugrwGFmW98+Ar0NeCtAGABj/Xk4YK0hlY0XjoDgAqMVBCoecELcraB&#10;mwI9DQh6xtC2AaBt9AY8Faj6R7RnXeBXJpAVe0ObP95P6f5rEA9vaNOybXtWuUBatddG1wYMq8zl&#10;SXrJw76aPK/MAtPdNj7XJ6OJ7ILAruyk84K/ptzbhjs+ktnlYeK2sRB420an0Pbsra/Q1g9D2yyz&#10;z96xMkCwOxcmbhaw24DzXgD44vkKXGspYJpts87FVtcE9HmZB2+upaytuMa1c5XhogDgJuY3yVdw&#10;gvEBfL6xHA0Vp1F+8klUHF9gwMHG9KHApX/BuYJFKNkWhJItD6Lq8HA0VhzG2apsNJYu5l73Y1zg&#10;flTMs6VwzZ0oXv91lKy8DaUbbkfJOgulAnSXcz/e45g9UeaXS3iWFS5VGYOA3JUe1nVQspZlSxiW&#10;uRrFDSnPoiFjBdf7980/qlys/A8UfvQVFH4gDWC2yfNPIK14lCwVTxvFy8lzFcs/oTwsl29haQXr&#10;j9BllEV1rtZ6AWDyvJD5L7gefyca9t+Lwg9vQ94iC/k8O4s+Iv/FljEdnfc+95F3uBeoDfKVKWiB&#10;wXk8a3PetlB5sC/OpT6LqqR3UJ20CBUJi1CZspjP7/H5fVQlLkVN6qu43Pwz06b6cr3lW2jKmo2a&#10;hPdRm/gKahNeRHXCK6hhuiqWe8aJTgDH9UZ5O5w53gfF++eg/PhcVMY+hurTjzF+EoWbuyP1LQtJ&#10;H7bH7o/vwf7370bGWzyPBP6+YiH5Ne6/lNH4B2Z+xrs8Iz60kLvm+5zf+Sg59TTKTj/HOV+I0hPz&#10;mTcbpUfmofDIHBQdmoKKowzHpqL6+ESmZ6Hi4BRcKbznMwBY4K/cHTBuLvsZSnaNQPnhMSg7Mhql&#10;h8ag5ADj/SNRfqAXincEI3/3EORsjTLavhlbApHLkLmpM7I2dkT2hl8x/XvkbPkNMjf/Elnb/h0Z&#10;G77Nu8o9yFhzOzLXcew3OajczLNv+R0o2XkbbhSw/UrOY72Fxjj2j/ObvsKDVMbJa9ohfa0H6ZzL&#10;jJXs/8cOTr/KM5DjkMI1kCnglussi/MrULditYVa3heKuWaNv99VXDtcR/IHnC0geAXPcq45A/py&#10;vcnscybXg8CpLNKkMZ3Ee1ky13YiaeJ0v+JYx3L8T3LtSAP4JOscfZfnOWmkAVxIOY/xWQDwAd3j&#10;PmiH3a95sPNlB/vfdLCPsu581cGeNy3seN0ymsPnebaZfwwoYay+5zjY+4qDLS/b2PKqQGDGr9jY&#10;Rp672eaRd/R+2ZTDwabnbBM2SBuXsTRyN7J84+uO0QxezXprBPQ+a2P9066W7wbSrGDeBtIIIF72&#10;gsxCs87L7bH+pXZY/eptrOPBJq45Ab+r2d/VjGVmeh1pV7PuyudZj3JJ63jZ4wKHHXz8pIMPBADP&#10;s42G3uh+NiYNcjBcvmP7Ongk2kHPUBtRvrbxwxvm46CXfMjKxLPyOnuM798efg6iGQQOR3jpovyY&#10;VhmDTERL+zesm41whkAGmW8WjQBbadcGdrYRRNowHw952Qjhc3A3D3wfVh0PQvwshHS04PMHG36q&#10;4+8Yzd9Afw+6dGGa9JIx+CELfg86LjBMOmkfG3/AbMPQdLXh05V5zPennN34LN+/Xci7ywMse9A2&#10;ZqEVOrPeQ/e7fLt0ctBRPn9J89v/dP0Jy4T0A7910IU8gsjDt7OFrkwHSEuZvIPZj7BQthPiIDSS&#10;sgVxLJiO5pjGhHNMIhzE9GJa4Hq4jf59peHrIDLIQQ+Wh7NuD9L360maGJb15NhL27ePjd7S4JVZ&#10;5/42y9256tfLwgDyGyBtX/IZMcTGhLG2MZUsM8lzJgvY9Rh/urOYfmwWn5n/+AwLTyit/HE2Zo5n&#10;3lQbz8zi/ZbvScUa7sdcv4l8f5+Z7hiTw49NlAlo0pDPo5McoxE8ZxTbYVuzWDZHYRLbZtn0CW7e&#10;dNIIEBaoK9BxBuPZbGsOZZq/wMGChUyzTZlVlh9hAcZzBBALKJ5iYRb5CYAV2Dx9FPsxxjH1J41g&#10;YN5EBtU1/ngNAE1ZR7K9YYxZT4DwdPZ3Jvm5Wroek2/8+gqgZf/FZ9pwC9OYP4nB9a3LumxHpqTl&#10;F1dmm6WhLK3fiaNcTV7RTp1B2djHSdJEVv9mMM360rAdT55Tx1qQH11p+xqeTAskNb6GxzKf/MZL&#10;41hysD2ZP540RRq35DfIxjjJST7qnzSgpbVtaFlXZqcFnAuMHj7UMpq373AsD73iQS73ykruc3kf&#10;OXiJ4280hQW8CtTley9QdyjlEIA6mG0JRJVGsP5JYJzS5CsTziP6UUby1z8QyAzzsL6f+fcdOYBy&#10;amyYlllp19cv67NPI7mu5a93OOuNIj8Bx8NHWBipZ7YnwHY49x7lT5jMNkZShjYtYI7n2Mc4xk/a&#10;GMP5H9xL4C/bUpuc11H9PGZsBI5r/AQsyx/xEPWD78bgQRaGk2446YNjPAhisHzI1HciNwku3k5z&#10;uKFI85YLPkqg7VQX6PXhCyGNWj+GbhSq8xzSc6MMms1NhQKJhwF+GcKZH/woNwrWl9ZwV5Yp3Z20&#10;XadxgyD/7uThw7LOswWiSkOWm8Rcli/khvUEy9muzE1LO1llvnO4mVC+KGkOi6+AYr58nSdaBqj1&#10;4wvTbZ6DkEc9xrRzF8qsfGkZG63hCdykudGHLvCYPnSeyQ2Lk2/anMV2vIBtENsUOCsTzz4cZGni&#10;Bj3mwJeHg9+TFqIFBpNWWsACdAP5koaw7XDS+DMt7WK/RynXEyx7ygWLxa876/vzkAsmjzABt6QJ&#10;es5CDA82Px58QYaevATwCmRmOvhl0rJOEA+t4GfZBmkDeYGSdq78+8q/cNjzrMsQSF5d2Y5MSsu3&#10;cDBppJUsk81hlCOKh10P8gvm4R1EXvI7HPUMN1/GISzrzs0sai83UsbhPBwjybvP66ThYRz6NjfV&#10;k+THy0gELwL+5BdI/gKDg17jQcSLQW9eBGJ4yMqscwSfo9mO/AQHkb4XN8ve/HA15pJ5qQh8i23x&#10;UA5mWqCxwN+oDzyI4sEe/gbT71iI5GVWWrahvLT05aWhB+WI5kW3Jy+60WyjDy9AMv8czQtML/JR&#10;3JMXiihekmNWs8+8MIXx4t2bl7RwvuzhfB6cyBcyly9UMl9WfsQP5gf8gFNcD4fZR364P5LEuumk&#10;ryDvZM51PMeAH/G9+LEdfoJhFQM/EPrygtWDlyvxjOJHg/wMSzs5ipetMPWFMvTmRasXZY9azjln&#10;WTDHx5im/oI/Gn4Zvgz/nXAzf/rD+Re18b8x/K3+BKAJnFBoAzoUBFq2hc/382YCSNLo+zzvWyXc&#10;bAD4L+0H9c8Nf8tzequCmrcq6K9/VrnV/eXeSj+tLa2xLwHg/5nf2bJN2P2OjcO8Zx/h3fYo7+f6&#10;A+Ih3m13ve1g37sW9vN+Lm3fwwJ3P7Cxi98AB0h/+CMbR/nBfWSZjRP7WG+TZYDk2LW28auasYH1&#10;llnG72/sdtZdw3iXjRTSytzyuVMOLpx2cP64hcx8B6nHHGTU2ohfZSNvm4Mk8pMWb2Yp66xzUK8/&#10;SkKgp2Iblxsc48NXfnvTyDd9rwfp0rw9YiF5M595v0/f6iCF5SkyZ3zIRuIBlu13ELfZwen1jDeQ&#10;xmsCOnkH2yZ9whbHgMYCqtNTmcd2E3JtpMaR5qQHKdIAZnzjjAf11eS5ifmskybweZ/lAsDS+GUw&#10;5p53cywEMJNOmsXin7KdfHazj2qzjHXJO47jEZ9iI42yJKVZSMgn3wLSHPaY/skHcNoBji3HqbnC&#10;xnXjA9hGK8ch87SNnNS7kCft3qx2SKtqj3iO1enWdkgpvpNjSBkKmU+alNzbkFnCMa2xkEI+aXGU&#10;R4HfT/ECovldGJvj4FijjePlnNsaB4cu2Dhw3sapOgtxNSyXqW7GqSyLa+FzM+OL7MMVhhvsD+PE&#10;VsafA4Cv37BQda49Ui62RxJlk3yJV29HTs23UJzxG5Sl9UBpVj+UFfZGRX4nlGf4oSI9BlUp/4m8&#10;U+2ND+A8yphF+XI5t2llHMtargHKJa3rHGkGs0+5uXejPvfHwKX2Zr001f8QpeVdUNzkg5Iz0Sis&#10;CUBp0UBUZw1G0bHvIP+whYJY8j5io4DzkMd5zBCQH09eHAf9I0FmCWO2XZ7j9kUawDWZHuQUcs4z&#10;LON/Ob+Y40H67EMWyvPvQE3TCFzM/QUup3wTtYVvoabgHdQWvI6ztVOAq9/BlUYLFcbfsEDgdkbz&#10;tzjHQlF8OxRzzktPtEPpgdtQdMiD4oPfwIUKaTV/F3W1W1BbthcNlS+irOY2VDf/GOdrRqCpdhvq&#10;GzJRW7QCV+r/EVcq70ZlUh+UJY9FacJolCdOw5m6WJxtSEfjmULAmICeYDSAz7bmobmlGM3nK9DM&#10;PfjK+aO41rId570moOUb2PgAbqnBdWMCugBG+7dV4G8NmloE/NYyrmFegwltWr0uoOimjSZw27MA&#10;YYGirQKA3fI2ENg1T+yClS5Y7NXmVdqAn26+fAO7ZQKXBey6IKdAWUMvgFPAJvNNHVOXeaIzoKmX&#10;F58/NQntDUaz1wvkujK4tC7Y6tX8JX+jpettR3wMvTd8CtoaLWWGNjrlGTkUu8GUSU4T2uq7ALCp&#10;qzyT/mOZTPvi9TntYlOX8Wfgsejbguu/1wWyVc87TxxzAwQ3a15lBppBmsIsa20WGCwzz2W41pzH&#10;MvGQZq9MQKfjfHMtA8tbG3G1dT+utxzhcxVamivR0nQGl1ukATwRzWeLUF98ElUJr6Hs+CyUn3oW&#10;jfkL+T78Ho15H6JkfUeUbX4AlUfH4FzZIZyrzERL5Sbgxr+6JqBXOq6ZZZl8Xvk1lKy7nc+3oXht&#10;O+Qvb4e6Xe4/xVzi3iTQViaaBdpKM9eYjJYmr9I8p6T9W7baQUPy42jIW8v1/n2zX1ys+HcUfPw1&#10;Y/a5dGl7FPCMK2Qo5TlXwrOx6EOBvXwWUCtz0GxHJp8F1qpNmZ5Wu1d5NnzqAzjr52jefZcxO53/&#10;Afeb9xk+/gbK93Rkn/8JhYv4zLq55J21iPH73Bd4HreFzDcp69aH0Jj9EWrTl6Iy7g0TqpI/MGag&#10;q5IXoyJxGaqTX8Slpn82/TBWF1q/hXNp01Edtxg1KR+hLvkt1Ca+z/g11MS/g6zDD3H/+gayMr6L&#10;jfvC8fGu3li8tw/mbe+Oudv9MG9HwP9xH5qx+j6kvGchlXcAYw76Xe7Db3E/fofhPZ59HIt03iNy&#10;1/2DMf9cfvRxlB5/FMXH5plYGr9FB2dwj5uF0qMLmfcYyo9MQ/XRyYxnoHLfIFzhHg7u68bfv8aQ&#10;Z4cA4Jayn6J0V3+U7e+PikPjUbZ3KMp29jVAcNn+nijaFcz9eyyyt/VD9qauyN0Ritwtfsje8Htk&#10;burIO8nvkbXxN0jbwvSm3yFzy38ge8s/MHwXGevvQfp6zjdDJe8PWbyHVPIcgABgmYCu47mrs4D5&#10;6VxHqVxP6cvZX66jRPZZpp7TuEYS3uCZzXHJ4PrJ5nrN4HrN0Z2G95+yjbw78A5QtkHr1TEav4Us&#10;yyWvnBUe5HJd5ixxn7O4TqX5K+A4Y5nHgMmpiz2I5x0snmssgWswgWswnmtKwOspzsPxDy2cIJ00&#10;GU8z6B8mSmTthOv3IOdnH+vufIt3Oqb3vOWaft73qoVtrzjY8bqDTS/zvCeNMQHNM+1GAWP5QM5z&#10;sPtlB1vfZL1XbWx8QeCrtHtZ53XeDdl2ySoHJxY5WPW8zDk7WP+yhbXPWtjIOpt4l9xMmi1cJ9ve&#10;8hgT0Kued7DiWRvrXpLWrjSDyZPyrKEM6wQUP0f+zN+o9l6zjOnoreSxmm2uIM2Gt0nHtlex3grS&#10;rWPeMsYfPWFj+TMOlj3r4KNHmUdeby90jIbpkH4MvW3jA3iQfNOGWEb795Eo2wDBEd35HMJ0ONNB&#10;NqK6OojwtY2J6Eh/G9F+FqIDHYT4OQYgDupGHqEWegVYiOjoGHPQUQE281guk8jdWc/Hg1CWR7GO&#10;TD1LQziym238Dst8czRpAhgH+JCfgNj7HQMKCySVOWm/TjY6drDRle35My1zzj4dHHRnLFPV3To7&#10;6Pigjc4s8xMA3NEDP5mb9rWM2WaZeO5M2i4PCzS20f1BCx2lCfwHxwDCAog7dWS+NIIF+t5voevv&#10;Hdz/O4ZfkS/puwjA5nh05Rh0Fn0nx6QDQxwEBlPuMLYdwH5xnGLCLYQJ/GV+dBjTMgvN0FPavwJ5&#10;e1mIDHMQHeEx2sB9ezjoyzmRz9/+MUz3sNFbdchrYH/HAMYDSCcNykE9bQzg8yDyGT7QMRq+Cx5z&#10;MG+yqyU6f5KDBUzPnyBg1cLsiZYBaWeNY1p5XnBUPnpnMf0kaWVuvYzviHywJ3L/epx500izcIKD&#10;Z6c7eG6mjYUTHcwe7fKdPs6DmQIkBWqS98ypLJvgMSagZ0xxMGsG8yjLjBEMohnNPLY/f5aNRxfY&#10;mMs1OYP8pfEqcHMOZVwwlvKNdzB1ItsmH4HW8xkEqErbeCrzpM1qzA5Tdsknc9ECgycyX7wEjBqg&#10;eBTzGQvsdTWApUXM9BCVWxjLMmnhSptWIK98FUsreOJQgaaW4SlN4Ql8NqDsMNYXKKo2ptquz14B&#10;mdJS5vPkKS5Iq/ZknnoieQkgHj3QNn5wBZaK/3iBnQJ2pQU8jTHHdCpjgd4TJ1mYQnqBzzIXLdkE&#10;tE4SAC6AnTKPG+jyFjA8gfJJU/ZljnUa96tSfmeWcb/M5X740kyPAYsl/4gBGnvKwvpD+1sYTbmN&#10;T2L2axTLxnFuBOJKC1gySstXfoIFWgucFXCr8Ro60sIwrjf984G0nNWnsRwP439XY8G2BAgLaNY/&#10;JcjktvgKTJbGsdH+Zb9Ga2wF+JLnKIHP7Ofk2Zxn7lvTuD7Gc/0M6s/2WDZC9GxD4zBigMxGezCM&#10;9QbzWWalJecgmbUXOExaaQH/oYuF33e2YHXnpAdxcrpxsvy5oH05YCHTHHSbbKE7B7sbF1dH5U+z&#10;jJ9dHw6yD2nCuNgDBaKyzF8gMnkEcIICWPYwB9JvJjcn0jzAPB8u2GDSycyzwFuByTL97D/FMmCz&#10;zDsHzmFd1glewI1PJppnSQZuPOxoJ2n28gWTlrBk8JPmMOl9KbN8AAcwX759/RaQH599uGCCxJMv&#10;USfS+gp0Js8gHiL+cyx05ototI+Z70u5ZMpa5qND5jNPMjLdfR7bJA9pF8vstO+jHgRwAwng4SZT&#10;zj6sG8gDyWj18kUVsCtzyT48jPwfZ32Zf5Y2LtsMkklo5nd5mu2I9ikG8gqVjMzzF+BLWSOe5DyQ&#10;d7BAVvITXfALLrgsjd2gpyyEG7PTPDx42Mk3sP+jlvEpLBPQkZRHWsIRPFRDRCfN4OdY5z0PQpgn&#10;beEg8gviASktX/H0J30oL5r99vNwW8q2mNedh2cIL5eGz+s8tPixK/C2B9uMfo08VJ8HcCQvBr15&#10;oenLw7yn6BmH80LT4zUHvXkxjXnFQg9umpG7udmTrg/ToXzxepN/DwHFpInkSykQuIfAX144erxj&#10;GaA3hhfmaF5+o6TNy4tLT158e3PT7c12BP5G8OIczctKD156Y3iBiuDlKvAj0n1CWXjBCmN7PXgZ&#10;kgZxH16mBvOjfHgKX5gEvqynWY8f8qEn2c4x8mTcW1q+GYz54R7ES0wE+xwWR95FpDnJMeblK5QX&#10;rBhe5HpQJgHS/pQ7WP1jfjjjIAHUTD8iU9Qs70EZotiPCNGo7L9ckL8MX4b/btAfqm/W72b+0ftW&#10;D7fST+OuIDCuDdCVb9Y2QHfcnqgv7MN/J/y9rI+b+dP4f1Ebt0r4W5/TWxHUvFUBYIUvQeD//q9t&#10;HuWP9s/5NVyo/T/m4U8Nkul/4+9a+VNIW2dh61sODvDuK/D2mMBfAbzvuBq+h3m/3cP7/GHe5w/x&#10;vnvkY9uYAjzAO7J8/8rc8wne22P3MF7vAsLSCM44YCN7u8pc888Jh2yc5F07bottfOvGrrNRzzv6&#10;1SQbLbynZxTbSDYAsAdx+mOogFj9oZX39VwBwLx71xkfwN4/CjO+cpa82EbcWgeZexyk7WJguxmH&#10;HaSyfu5JPu8QkGybOPWgg+S9NhL3kvc6B4kbPcbXrTSVMwXi7nLlExCcsJXpTQ5SUm2cziBtNusk&#10;kkc8ZcmyUXOUcpxzUF/uQZK0e1k3bR/b3G+hgG1k7rKMVrDkkI9hmZkWWJ0seTQG5K18ma2WyWRp&#10;Op/md0lsslueyL7GlbDNAqYP2kjit1YS28iUD2COZVMZ2zc+gG1ckAYwv2eysz3ISfUgL82DzEoH&#10;p244iDvPtisspBVxLDLuRlrW15Fa3B4pJR6ks05OGcc8hWXsW2Yax47pBGk9n+Z85dvY32xh7yXO&#10;/SUH+y5yvs9xThsZmhwcaWLMMTjKsmOck9M3KCvTJ69ZiL3C+pc9SD7vwWU+S2tWYHUF85Iu3oak&#10;6+2RfPUOJF35CuJxBxKufBXpZ36CvPr/ROaZXyDnzP3IbuqA5Ms/Q07Tz5Bd0g6ZXCO57HdWIce5&#10;lPJShmTGyeeZlu/dnRZyOD455e1Q3XQnblAGASGttT9GebkvclvDUNDYAaU1/VFRMAY1GUNQePT7&#10;xp9w/hHW5dop5jdk3nEH2QcYc+3Jv28Wvylzczn2pKlkbNZfq4MKjldusYV8flsWcg4LOFeiyz5q&#10;obDoK6g7+wgu5f7UaADX5L+G2uznUVP4NprqZhkAWD6AKzjvOQKAuXbK+S4U5zsoYl7RUQeFh8nn&#10;4DdQtP8rKDl2B87X/ANuXPwO6mrWob5sGxpqXkFZzV0orLJRW9IHZ2t24czZdNQVvoertd/HZZaV&#10;x/Vkn8aiLL4PKpKn4UztSZytT4N8AONcDK41TsK55hacbc6GAOCW85VoudSAKy27caP5E5w/X2HA&#10;wPMGAJYGcANuGAA4GzL3LI1g4yNYALAJrvbvpyaepeXrBXZdzV+vlq9AR6/fXQHFro9dAaltdRvQ&#10;KFBXgKVASK+msAE9veBnk0BJw9MFO1Vf9E0tCl5glqENXP2UTuDoBRdobcsz9Uw73nIBp58DY2X2&#10;2bTPZ0PL0OjlqXylxUfAqgFZjYwu3WcavqT3gtRtbbhauEq7z0aeNhlMPdEw3WaeWXwV1DflCfTl&#10;GIjG8BKNeLB/bc8ub9EKzGW5AXxVxyuXxojjbsw8m/ESb3feWjk3Zv68APCFllJca8k27YnHpdYS&#10;XG9JZ34t60kDuBlXmg/hatNBXDDgL0PzGa4X+QCeiJYzhThXnYqKxNe49ueiKuEVNNe8C1z+FRrz&#10;PkLJhgCUrP8tKg70MwBwYxXXZNl7uHHjB7jId62C+3bxqntQvPIOFK64HSVr5f/3ayhb5UHhMg9q&#10;d+tscHBRAPAnXqB2pcf4AJaJZmOmmWmBwdLuLVzRHvWpz+FM9mpcbXF9AF+sdk1AS8u3bEl7tx7r&#10;yPyztIAFBBtT0EsVkx+fpQUsDeASnplFPAMLGF/2+gAWzzP7HWS9K5CYvFhWuur7OJM0F+fyPkDJ&#10;pn9F/kcWclk/+33uOYuYJk3+Msr3MfcGganvc+/Z8RDOZS1CVcqHqEp6F5UM1akfoib5E1QlfojK&#10;uOWoSX0JqaU/R3b9N5BY9W1sTP85Vhzph3f3jsS8naEMwRi5tcsX3nP+u2H66vuQzvtByhs8J17j&#10;uSQQ+D0LCW/x/PiAezHvCqnqw5ofoPTkU9y7nkbx0TkoOTwThftmoOTIQsr6LMpOKf9RlByajapj&#10;8ximMMxG2aGZuJTzbe6xXhCb54bGUGN5vvxHKN0+BKUCfg+NRvn+fihmuvTIdD5Ho3B3BPL2jED2&#10;zt7I2uaL7F0hyNoagKxNgchc3wEZG36J7A3/wOd/Q/bm3yBt86+RsevfkLn7n5C28ZtIW3sX8jfc&#10;jorNFunaoepAe1wvZPsVXFecz0aeDxmrb+e9ifPJNZG6QtrA7ZDBNZC9hmc35/D0mxyXt1nGNZJL&#10;uhzSGV+/q22U845Uv8lCuUxAc13msayAZdISlgawQOEcaQMzVsjk+hUYnCetYOancr0l896V9KGF&#10;RK7PuMUWTnJdHWd7J3kvi+VaOcG72eG3HRznfJSQdxHDMc6L3Hkc4Drax/R+rq9dr9jY/qqNba9Z&#10;2P2Kg91vOtjyIuUn/wuytsKzFjyPwDMWPNcOkd+m5x1sftnB9jcsbHnBMuDsVvb3ENtXX058bBk/&#10;wWuk+fuMq527aZGDbYtsbCTdNtbb9KoHq19mPQG9LF9LHjIVvUaB/Nc952A981eR/9KnWZ/061/z&#10;YJVAZa6zVaQ3APDrNpY/Zxlz0KtfsrDsJdZl2TLWkUnpT5638cECB8uedPDWfBcwkRlh+VGVb83B&#10;PWz0CHbQN8LGI5EWogJt9AlxEOFvIbybg94CNIP4LADYgLFMB7AO6QTehkgbt4tt6kWEWAiUeWd/&#10;B9EMYf62AYylkSsahRjWkRllmX+W+WWBvj4POcbfbxDrBjJP2rzdOghwtQx4HEA5Ojxgo9P9pH2Q&#10;fKTxS17y7ytfvgJ0pR3cVbJQPl/SyeyztHvl89ePbRhtYgHHHRw8xCBAt6PoyK+7tIPZ5u//YBsQ&#10;Weafu/6e8QMOHiCfDpRDPoAf7Mr+hpKWcgowloZzEMekG9v18eNzMHn5WUYbOJzjFiDAO9xG7xj2&#10;O4rpKI5JhABiV8NXQG9MGEMUx1O+fkkn4DeGc9E32sHAXjYG9hHYS9oeDh5hfdWT79/BfRz0i2QZ&#10;53PeRBsL59qYPUUgr8wmMz3KxhOTbCzg8/zxDhZOtTGf5XPHs2yyawJ6FvNnj3Lw7DS+Z3xn9U9B&#10;RSt59+W79NRk0k108BTrPTtVNB4D/E4ebmG+AOfxMuFsG5PKc0kza5pMAjsGGJw2xcE8rjWVSx5p&#10;Ao/mepMf2oVzbDz+pIU58wQiuyDsVNLMmOT6AxaAPJXtTKfsMgc9Q6DqMLY7lnXYz8kCVoexHfnL&#10;HclYYOgI22irSmt2BuWRWWJp244b6mAc+U1m21PJRyDvGAGxzJ84mmWsO5bjN2aIa/JZfnrlV3gK&#10;25rOtqaS10SBw5RD/oCns02Zl540i3kcE/nPlXbuVPZ/Ovs8aZjHaPsa09RqW/IxSL4xbEf9kEbu&#10;aGm2DiJv9nPaTNafwXy2J/PQ0sKV5q7GTIDmmMEe07dpoy3TH6OZa/iQvwDSwRYWcSxzuedVr3I1&#10;gDOZfpkyqZ9TyU+g7miO2RgGmWoWQDuMMgxhfQGm6vNYtil/yuM4PgJ2xzB/lALl1p4hrV1p3Qpw&#10;FjArmaSNa8aM4yC/1dLEHcYy+f4VYCsNaOOb9xHLNVfN9kezjsxKT2C/pbU+8hHXzPMUros53Lem&#10;z3LHT+0KgB7SzwWnx5OnfP0OJ39pGQ9gkBzDyU/9Gy6N44GuNnB37iXduG9YnTiofgJXucCl8SsT&#10;z/LZ25n5Plxg3Sfx5eXCDZzD8tnchKYzn8HvcW4AzO9IAYM5OdLMleZtp+nc4PjSCFD2VT2+dEGz&#10;uREylilkAa0BrC//v4FsN0hgLDum/G5jPfDhs7RmZbZZfncN2DvXgj8XlEDRYNKGSfOY9N35sopX&#10;KNNhj3LjFUA7l20zrzvr+cxj/QWsw+cQlrdpFEszOJTtCxiWuepQ8vbnswGZyT9cZqdnkp75AmrV&#10;ZhD735V15X9YALUBZxcyzYNIYLPA5GCjmcsNjPKH8TBRfgiDP+sEc7zCKX/QU6xDOpmJDnycY/Uk&#10;5SA/gbP+AmV5GCkEPmYhhAdWlEDYF3nQsI6C6CLIWxrNfuSr+tIGjmSdcLYd/SwPH5aHMMi0tHwT&#10;ywS0NH0DGEJ4OBu+vJCF8DD3kUYwLwJ9DnKT5QUijJc0Adcqj+ElIoztR8e7poxlTjqC9aPftkx7&#10;0i6O4YHdl5eE3q+Rlod7OC8XqivfwAp9Vlros9dCDC8LEe+Qnpe+HrysSltYJpVDmB8jc85sqycv&#10;i5EfeFygV8AueQfyohsqLWDm9SKtQOMotce0zEH35OVHGrgRvOgEMz+GG3MUL0hRaxjzOZrt9eFL&#10;P5Qf5yP5IT4ygS/GKdY5TH4HyecQy48xZLCNLB7mp9kvfsxHJDIdy3HmR3uvOPLjptGDF6sgyi2e&#10;CvKTHEAZwnmhEbAtwLo3ZZHsvRbzmQdGKOnV717ccKLX/fsXXpS/DF+G/1v4WweD/lqh4S+ohSje&#10;GkuFz2vptvnQ/J8Em/5e1sfN/H0JAP/lw60Git3qWt/6h5Avf//fv8+/tzdjfX1+/P+c8OfKUlqw&#10;yZu6NX43rrfgWkEMLuqPmest7P/AMr599/IOfoj3WWn0HuE9WOGg/nDIu/AB3ullQnA/yw98zDpM&#10;HyS9aI5+4uDEThsnpPHLO/Nh3tHT+G0g08rHeGeP3W0jdr+NUyxP3OUY0DWWd+76Iw6QbqP1pI3M&#10;fJadspF+xkYqy3NZN2GtjWTe0dOlIbvORkO6+8d99w/CNq6eZTt7HMRvdJCzn31hO+m8/2ceZz2B&#10;vuSfvsMx5qOTBMTymyB1L59JK7PNSQwJ5Ju+mXU3s45ML2+1kcKQvN1CHOWVyePEHNalfCkpzOd3&#10;hHwAV52gDE02qsttxJE+lf0S72x+e+TsJL8dtqsJzH6kkm/aBpYzL5lypJG3NJLTd/F5N/kXse9H&#10;3f6f5ngksk5KloXEUtZlW6n7KDPp5T84XQA3+yENYBcAdow5aAGgeUUWcqWVmnwHUsstnGCZAODk&#10;KrZZdBtSM+9CRtpXkZ16NzJz2iGhmn2psXGynnMiv7+1HBeZ4K7lXLHsJMPuSzY2cKz33LCxnfEu&#10;WNinZ4a9DIfZxnGWnbhm4zjlOXnVQvx1ynqB/W3keHCMrvD5mtHg4niRf1rq7SjK/g1KCgNRWPgw&#10;cmr/EwmgfBd/iMKK7igs646iig7Iqf89Eq7+AClX70FesQe57HcuxyyP85nLscgpIX+Oe0GZB5ky&#10;CV3MNL8HC4/cjobCr+PGFa0XC00N96Kk+gEUNYeh8FwvVNQNRkXpFFTlTEDB4buND958zms+56uA&#10;85rFuZBGeM5JD7L57Zh9wkFeAfPjOO/5Hnf9XbBQye/JfJmkznZQXGmjhPOYz/nK2W+hqORbqG0c&#10;iitZP8Kl9O+guuAN1OW9YjSAG+u4n1z9ptEALjvqIJftFgkATnFQwnYK+H1aQBmKjnhQfOg2FO+/&#10;C0V778SFyh/ixuVvo752PerLN6G28inK81VUFP8WNede5tg+g9qzG1Ff9hGu1v8DrtTchYqkYShJ&#10;noDSuP7kPwtnao7jXEMqzp3Jw42zAbjSNBHnmgS2ZqG5pQTNrVVouliLK60HcMNrAlr+fVvPV6PJ&#10;aPs2QD6Ar7TkMC0AWICvq/3rAsF1pNNzPZqavaagW7xBgLCAXIG2RnNX4LEX8DU0Ah4FqgrsVZ5o&#10;PgN428BNo90qsNZLZ8BQr8nkNuDVBUi9WsTMc4HYPy5vA0bdei4YatozdF5w1Mu/DQAWuGz85Zq6&#10;AnIFCLMtL+824FZgsmlToK5pU88uXRvw+hlg2wbEuvzaylVm8ljPzfPSecv1/Bl4zOBNu/W8sdrw&#10;gtOmH94xNs+fSxuNbe94SetXZp/bAGEDArNc/C+2lONaS75bj+WXW/O5HpJwQeafm2tYrwVXmw/g&#10;WtMBtDZVuqH5LK6cTwRaJqD5bAmqM1eh7PTTqDj5PMqOP4Pz9e8Bl3+BxoJVKN4SiuL1v0Tl0Ylo&#10;qjiOxsoctFSs5qH1T8YEdNGaO1wtXgPq3ony9XehZAPfk7V3oZBnSg33XgPi6h8y3hcoK23h9ihZ&#10;cTvrkW6pjTKBuCv4fnnNQwsAbkhfiqtNLgB8qYZ7hXwAr5CJZ9LxPBS4K41fA/IuYaw8nm2li5nP&#10;ZwHCRUyXkKcA3iKek1fqKMsN+SGX31cL2W9Rpo9vQ+XuB3A2/TmczfsEDSlPonTtT5D3roW8jx1k&#10;MWRS7uz3HORTdrUfv/gu7P/kGzi67UFsPjEeSw6NxScHhuPp3T0xd2c4Q8QX3lv+UmH8ml8gQwDw&#10;Wzy7XuPZwrtA6ts8S5hOV3oRz6j3uA+u/jnKY19C6cmnUX7iSc71ApQfW4iyw7MZpqHi2ByUHZzO&#10;PXAaKuUf+OhMVB1/FOUHh+FyztfNHnud8yHNXwHBAoBbyn6G4h2TUHpwHMoOjEbxniFMjybvaSg9&#10;0BsluyJRsH80snZGMQQid3sEMrdGIm1jV+Rs6ciz435kbrgPGet+j6wtv+G5/2/I3v7vyNn8j8jY&#10;ehfSt/NsWd8eFZs4F6u43+/hOVvM/b6M7VfwrOXenMn7TbasnDCkr1Y/2yFzZXsDCCfxrnT6dc7Z&#10;2wJvWUYeOcvkD5ln83Lu8axTx3tH6UauLd49ilhf5kszBf5yfRWsdgHfnCU8d7ieM7nOVCZgw2gA&#10;c50lcX0lca0lkj6eIZbjfZrtnWR8irSnSXNAADCfC2WmnDzkF3gvn+XWY88iy2j+7n6N4Q0HO96w&#10;sU+avYw3vso7AOkvZrv9NX3XXSObZz/nV5rC+0gnX8GbX7Swg2tafoCPvO/2T9rDRjP4OYYXlCYd&#10;x2PLOw7Wk87182tj9QsW1pFOWsICdje87GAT5REgvI4069jWBrYl09BrX7Gw9mUbK14kT7a95lXW&#10;Z/5KxaRf8ZSNZU+45StIKx/Ei5n3IfOWPeXgw8dsvDZLWng2hvR1MLCHjV6hDvpG2xgQYaN3iOVq&#10;7YYwP8RBcKCN6GA+S2O3iwv49pQ2sL+DEOYLNI6Q6WNfafwyP8hBDPNDfWz4d7UR5GMZ08jhvizz&#10;cfjssMyBfwfbmGqOIk2krwdh3chPYGp3lyawm4UwAa3dbHTvahlgtiufOzzoGK1fmXbuzrII8pf5&#10;6FA+P9TBgn93D7o+YCOA8vpKk9erJdyFoaPMST9EXg9b8GF+RwblC1Du8BsbD/7WQacHLXQgnw7M&#10;e+DXjgGlO95vGY3ih8WjI+uzb90oi4Bqv0ALD3dmOYMfZRH4G8wxCA5wEB3GNOUQ+BsVzTjKhi/H&#10;NCyUYxtlITrUMmBvzwiOIeuEkJc0fQXy9pEWNucjgjx6cY4G9LYxSKafYywM7SWQi3MS7kEE29F8&#10;DIq2jInnhTOl1Wtj3hTHgLxzxjjmWX5uH5ts4/FJrjatTD7PmyGNWxsLptvGV+5LU3m35pqt4Hun&#10;f5aI5Tp9hmXSFn5mhoMnpll4YoqFR8lvhjR5R5MH6z0+0TGA65w5DubNtY0PXoGw86ZQlpmW0aYV&#10;sKo2po/xYAbzF8538CjX4kzyFcA606uVPI18Z0wgn0mWAWqnss7U4a4M6sPkYQ6mDRXA7Jp5nsZy&#10;acgKBJ00zNsWyxWk6Tt1pKvlKz+9xnwzeY0VDesJYBUPmVoWSC0Q05hi5hiJZiL5TjH1pKEs8NFx&#10;gWGBo2xvxmxX/hmUS+Dj1GkeTJtJGtYTKCrAdzr7MoX9GPGIbXzhSjNZvowNUM25kQbvDM6FzFVP&#10;5txNnUTZ2Y7AXQHF0vQVUCpAdqxA4QmWMU0tefQs09oCkUcMcrCU77g0t3VOVmnf5N741hyO6RjL&#10;AL5j2KdJHOsxA/jeP+JgGOuMGGBhGIOAXWnhSntaYyWQePQgj5FbYOoYjqfCMLVFunFsexTnWOMu&#10;7eepozQPHgzqY2Mw1+ZIgbFD5a9XY8b1Kj4sE6g7hv2Xr94xlGU818eICS64LbB3ONfw5OfZz0dZ&#10;j2MiAF0+f6VJLM3l8RwL4xtZ/CnXiEc4vxwL+c0ewjC4P/vKeFg/vmt8h3wibVjd53Mj4mLvxso+&#10;XPCBC/gSz3WM+WZfLthATkAwBz6Qk280ZjkRARRKIKu0YH1JFyLzzgKOuXh9+aJ0ZF73yaxD2m4U&#10;WkCvL186X5bLh698B/uwzGjaTiOtwFjy6yxQmOX+C7i5kGcnaQjzxfLlRAnQ7SYQmvIGMgiwFUjs&#10;y/yu5OfPQRHY2kWgtcBbvkRdmC/AN5T0RkOY8qqvMj8dzrJggcSzLYTOc7V8uwmsJq20cUPmexBE&#10;PkFcOCGPcfMiXRcBwHwxI0gj+VTH7zHKKrPNj3OjX8gyAbPSzGU9H9LKXLTMSAdzXEMe5wbPCZQ/&#10;Yf8n2K8nWYfpEB5C8iEsk9LBz3DceGiGPsN8Hn4BAppZFskDTD52fXno+ansCW6Mqqt8HrA+PCy7&#10;MT+CdaQZHPE0x4O0ApsDpYnMg1KmpgXgRvJCFs42erBO6IsuaNtrt4PefDGiWD+a+RG8CPThx20P&#10;XuD682O3Jy8mYW9YiJGJZl7ewnjQRvNyEKWYl9J+TPchnwiWhfNAjuCFwZeXiwhegvoe9CBKYC/b&#10;9qe84aQRUBvBy2AELxs9GffTM2mi2G4U032YH/0BN3CGCL6s8kcsf8FRzA8mfQgvv/Lx24eXkP4f&#10;8WBe7EEMX25p5/YhbR/SxpCftIkfoQzD+QE9gR/mwxj6HSGvXSzfT3p+QPc8Rpo0yhnLQ17AMC9v&#10;vfkczH7L/28PXmpiBDTz0tZP4K5kWcHDnG1FfsK22W4k2wp/l/PL8ZKJ6x5sN4SXqGDK0ZPy917k&#10;oMea+77wovxl+DL838LNBINkXviL2vjfGG72uP05Wrp/ySAA+mb+vqiNWyHczN+tbgr9WNler6Q3&#10;5/dFbfxPhFsJ1LzVQX+FL0Hg//8/vROfH6v/aQC4z4ZfY8K2+zDx0H2YufmneOLje/E4w2sbvoe9&#10;hf29HP+0X0bik0g8MR1XrrR4c/56v7MtB3C24ke4mmrjcoKD9HU2dvPu3Qb0Hl7CwLvtwfcc7H3H&#10;Maag939o4QC/A/bx3nuQ9+GjvJ8fZv5x3pMFAB9mfGyvjdPbbBzlt8bRZY7xc5uynnTkeWKXZbSA&#10;T2+ycXKrjUTe0RM32DjLu/t1LwCckWcb7dr0Bhsp6zzI3eogca2DjDgHuZWMSV9vAGBpYMrMp40r&#10;DWyHbcaTLlWg7T7WZ8jiXT9lp4O048zf4hjN20S2LfA0/SDp9jqIX20bv8Dx0sSVv+CtFlLZRsIG&#10;BwmbKcsWptd4kJRi41SmhaQs8ktm2XGWUdZayoyzHlRVkIY8BPgKgM7fT3kP8llmhPmdJTA5hTKm&#10;s1w+gZO3CQimTByDJLarsUguIs8T5M3+x3M8UgVWp/I5n/3jN0rKQQvp8jHM75uMPY7RAm6RVo5X&#10;A7ilgm0eYhBYmecgp4TycmwSWBbXaiGl7DakF38VyRV3IK22HdIpcwbrZ5TfwbJ2SGQ7yQolbLuc&#10;c1Ps4DTjtEI3Pnjexi62tfOagz1XHRy7zPm+KM1fG7EM8RcsJF6yEHeZc95CHlc4Fk3sb4OFvLMW&#10;rl21cU3A/Q0H1eSVW9EOWUV3IrP8buTW/iPyG36F1NafIPniT0j/a+TVdWD8M2Q2/gDZ9b9Fwvmv&#10;I41805vYt2Ibefx+yzvENihvFr/xcgrZFscxl995BbVss/BO1BZ8EzcuCnyxcO7yHchr+hcUtoSi&#10;+EwUSqv6oaJ8MmqzRnO+voM8adomsS7XTSG/C/M4h9mcs/xTFgqybONTOk9tnHRQmf+ZCegKmduu&#10;YLuZHHvGBUUWsrIt5JBfceF3UXtuNC7lfB+X07+NuvwXUZun8Bwaq0fjxpXv4KpMQJ8ib67JAq7N&#10;Es59ca5tNIALDnlQeLA9Sg/fhpIjLDv6VVwo/yFuXPoe6uu2oK78AOqKnkRF3t2oLuuPlvqXUVf/&#10;EErqR6Cmch6uNf0DLld/ExWJA1AaNwjlp3ugNGUqztWewNmz6Wg8W4gbjWG4em4mzjY34FxrJlwT&#10;0JVovFiPSy3bcL1xEVpay72avlUwpp5b63GtNRZXWnNZJoBXoHAbACzQ142bDbCr8HmtYAa2ZYBH&#10;o/XrAsMuyNvAei7IqtgFI0n3uaBnQ8PY9SfsDa2q5wVqvcCwC2q66TaA1wCiAnDJwwC1ho9AXdIw&#10;SIvXmHVW+6L1xgZ8NUF1vGXe4NK55Uq3AcGfhguffyYNY2nnqu75C42f8mkDff8oLVrJK/nMswvm&#10;GvDVS/v5YMawjdYbPs9X9QwozbgtX+PsjrUbu/zr0SIz0CafbelZ88QgH8BXW2QuXCaipdlbjGvN&#10;iTjfVI1W1mltvcDnrQw7jAno1mbln8Wl1jjcaJ2J1qYynKtOYYhHY1UczlUm4MKZT4ALP8XZnA9Q&#10;tDEMZZvvR/nhEThbdoTvSj5aKtcDN36KC3y/CpbegcLlHpSvuR3lq25D0YrbUbBCWr0O8pbZqOE+&#10;q3f+cpWDwsUC1SyULhfQy3doOd8vnk8ChItXtUPBJy4AXMvzuT5rLa63ejWAq36Jwo++hqIlKidv&#10;8ee5WER+0vrNZzvSHhboW8KzsJhnYhHzC5kuYzvFouVZeblWALC7R9fwHEp/VfL9As1FSxAbPwun&#10;4+Yj9uQ0fLTh3/Desnvx+qqfYNZa3j/W3IcJt7hSQfKbPA/f4l7POJV9TXmX5wXvEenv87xhnPE+&#10;97WVP0TZqWdRclx+f59E6fGFKDsyByX7p6Lk4BQ+T0fxoQkoP/ooyo8tQNWJWag8PAkVu3vjStY3&#10;vD6AddZ7z32OZXPpz1C0azxK949A5YGhKDs4AmUHRqDk8DgU7+uFkh3ByNs2CFmbQ3iHeBhZW3yR&#10;ufkPyNzSDZkb/hMZmx9E6vqHkbntd8jiXGRv/Wfkbvkusjf/Ahkb70T6xruQvbEdynj+Z67mfO60&#10;XA3gcspQ4xgN4MzVFjLW81zm/SZ9FekUlnmQznlPZL9PvcQzlGOT+aEH2Ss8LOP5vZxnBNdfBe9b&#10;tbxjlK3lHs968jtq/D9zXUoTUVq0eQKEmc76hHW51jOXtEcW11sm11sW20hbbCH5I565pEliXgLv&#10;WMYHMO9sJ1l2im2dNHlsk3wLuMZjP7ZwhLId5H1t/7u80zHs4dztfd3Bztd4vnNtCgRe86zrL/iC&#10;rK2wz9f5zoF3AOR4sO1lG5sZBPjuetWDLW9Y2PyWTEDznsf2Cyj7sbdtrHvaMSacBfauf9nBepZv&#10;Zb4A3jUCbJ8hjbR5BQazfN0bfGa8+TWmWb6BbUiTd62AYKZXPSe/vh7DZyPbkdnprZRhLelXvuRg&#10;1QvyNcyYtAKHV3L8lz9r4yO28wlj4wN4roOxgywMCbfRT+aIQxz0DLbRi2FQJOMAG5H+jvHvGx5i&#10;o3ewY/z0BvtbxqdtuL+NUAZp7xotYJlv7m4jLNBGTBBpGUeS3vgF9iMfPkuDN6Qb06SX1q5vJwdh&#10;LI/hszSBg2QuOpC8yTPAxzEmoP1lWllavQ/a6NTBgc/DNnweYFudyIvtBzP4dnS1hgU2h7Bt/y4e&#10;PMw60vKVH2DRSbNXfGQe2rezB907Mi3g92EHnR4gT6a7Pkj+HZjuZqMj2/LrZKGDTEmz/AHGXaVZ&#10;zPjB3zNPfNivrgKn/Sz4UFZfyi85urFvHVkeGuAgxNeCX7CFEI5zMGlDmOdHeWReu0e4B9GhLtAb&#10;xTmICrOMlrTSMgUts8/9GcdwPkI5flGsI/PR4ZEuWB/EtoJ9PAZ07xvh4BHmL5hq44l5DhaOszF3&#10;jGUA4AUM8yY4mD3WxpOTXABY/nvnMTYmoEe7JqNlBvq5iXyP+S1Tzu8BWXqI43vxDOnmM/9R0jw3&#10;nWEq+Y51MEWg30iZaiafSS4YLPPPM0kzi+UThzBvto3ZMyxjdnrqSGnOkoZtTh/NenNZ70nKOYf0&#10;4x1M9mqcSuN1/iS2MVOgr8fwn0Z+AoFnMEylvNLilclpAatThrJNpmUG2ph+Zn2VG/+6AgyHCqwU&#10;6Gobk8vjhtiUjekRjtFuNdq2Aj3VPulkjlpAsIBVgcOTWU/+egXcSlN4yhi2T77qz7TppOXYCIBW&#10;mMX3aiLnQP54x7ANaSgLaJZMMrE8wmgYW67/YfKYxL4IkJ4ikHga+8SxGMP2pa085hGVs221y7EU&#10;ID2JczqFvIwGMusZs9vMl/azAND32X4B90Gd1fK/n8/0ixNZV/0l3WjWNeakNS5MDx3oAsODBJgy&#10;X1q1YwZSzsFMs47KNGbywWvMNrNcfn2Hs1yazAJ/pYk93dsPjeGo/hb6PeIYH8ND+7qgsrSB5TN4&#10;pPz0Cszt72AIy0Zz3Ux8jPnsx1CB0eznmFkWpj1NOWaRP+feNaXt1hszzgV7pVFseDF/pGSiPIMo&#10;q0DnYRxzaQb36813lvtZF+4nlt8UC90nWOjKBdONC9mPg+0z00F3LtYALlJf5nXhxHbmQvTns0ww&#10;C+T1YZ58/4pO2sGBnABpD8sUtMBggbzdOOgd2RE/LgRp2grE7cQyH7Yh8FcawtIwVhsCi6UFLGA3&#10;YIGFwPlsk/TS4JU5acnm8yjL2Zb/DFfLV36HxaObgGS2J4A3gPWkpSwfwGpP5q2l1etDPoEsD+QL&#10;J7BZdXy9Gs2udrM3lhykkxwyWS1zz5FPcrNaQNrHWab8J1j+lAVf8uzOfsn/bvhC5j8qGhcQDucL&#10;LE1caf36sTxAec9w43vaQijzpCUsfvL76ycz0tISZp40i0UfLDCY7XZVvjSN2/IFULNeqEBjHngC&#10;ehX8BFLzgBMw6ytNYB6QApvDZTZaWso88EQfykMvnAds5CsOYniYxjA/+j0LfXdz8/yE9diuQGeB&#10;lz13WYZf+HFutrwgRPNQlZ/eGOaF8tAN5YEc9iLpeNDK5HP02x5EMR3OQzecl7vItx30WOVg4D7W&#10;kcYuD2KBvjG8EIS/ybnhRUI0kUwLHA4T2MvLRw8GaRnHLOZmzwtzT15G5HdX5qRjeFkJZ3mwZOFL&#10;HMWLjkw+92YszVuBxDILbWjXWMYHsTSAR/CjfWQyN4OjPDzY15g9lG+fhZ78oI46zudTPCj4AR1x&#10;jHKc4HMeZeAlTprCvdM5NryERbLNMF6QpBndW88MUZSrz0ceY+I5nGXRi1jOi1EYxzKSG000Dwtp&#10;SEe+z0Nt9ZcA8JfhTwsCLm7m74va+N8YbiYALF5f1MatEP5e1sffy3wq/G+a05v9Dwp/6u9vAQBW&#10;kKbyl+ag//inf8CR39/Pj5P+IefP/T2+uz9GrLgPI5bdhxkf/wRzl96LhevuxVtr7sFbq+7Be0vu&#10;xraNjvFRtpl3z528M+5tdLBptzQhbPPHrW2bbRyQH7Q/45eV8gbWfezg0E4fNJ7N8eb+z/4uX6tC&#10;cmYMTuU4qCtxcDXJwcVEC6lrPdgpE9C8W8v/r4DdQx8xCADmvXgv7+hH+Lyf6QO87x7QHxB5JxYQ&#10;fGSJjeOLLRxg307LB/Bmx5h/PsaP8YStjgFmpVF8aoeDuL0OTq734KTA2J02EjbZOMP7+Y00G62n&#10;LGOOOI539Mw6DxLW28jeSpqVDtJOeZBZ5iBZGsBZ7h/T9YdgxZfPMF9A7UbbNae8y0b6fhsZxxyk&#10;s730ky5gKs3eZAGx/EZIY7lopBGcJD/Aa5ne5CBzB2XYTh6kk0axNIET+G0Un0maDMqWbiE5lbSx&#10;5JNpo/4U5WhiXC4ZKCfXjDF7vdMxGsDSBM7kt4h8/2ZILvY3je0JsJYJ7JQd5MXyZMqSUGQhhd9i&#10;idIuJu8U8ktNYprrLimHYS/z2Mc0jnGmzGTz26WphO0bANhCa5WDXI5d3oHbUXDkHuQlepAujV4D&#10;ALPN4juRWNoeqXlfQX7a3cgoaI+EqnZIqmqPtHLS8vspg31LTWcsAJrrIjGZ/Uqh3HEWkjj+Ry46&#10;2NfCOa0UP84hZcvMpkypomOQBncV6VM5TrWUn2OWEesYf8VXWwSaat4c1Nd7UJr/M5Qm/Q75R+9G&#10;wYmvoiDnh8ir/1cUVP8SJYXdUJY1EOW5ISgp7o6yop7Ir/oe8mItZORzTmX2uZltU4aUCo63NHZl&#10;GpprKZ/jmX/cQnZ+e9Q2fxXyHanxaan7AYrqf4q0K/cis/kBpoNQVjwUtXnTvBrAForiXBA2j/Ob&#10;Sx5Z/JaUCegczodMQAsATj9po4IytJmALuGYZXEccvhNWVDGQJnyOCbyf11U/H3UnZuKi9n/hCsZ&#10;32Rbr6Iu/zXUMW6unQ5c/S6uNFkoPco6XB95BywUcxxlRrrgxG3I332n8QNcdOA2lOxnfPwruFD1&#10;fVy7/D3U1W5Ffdl2vsdPcXy+garSXjhf+QzOFz+Gqto3UFUZjquNX8Hlqq+hIqkPSk4PRkniSJSl&#10;zEVD7SmcPZOB5oZ8XD8XjivnpuBc81k0ns9HS0shWi9UoMVoAJ/E9ZatON9ahubzAnir0HS+mul6&#10;XG86hsvNWXABYAXX96+JBQKeFwgpP7IuaOhq+gpMJC3LXdD384FlqmPARxfcbQN8FbeZcjblejZ0&#10;Ljjp0jM2bXpBzmaBwt5ngaiMDdgpEPZTPt5n0Rt+bnsCXT9tj8EAwqpv6ipuZL3PwF6VGT+7RgO5&#10;TRa3TOagP23XGwyoK/CVwQVhPwNoTX/aaD7Nc4N4fz42aSOz0m7bbeNh5PSWu8EFdt36n+W38XHr&#10;tYG9Xn565jy1+fo1GsBMX2itwFX5fzYAcb0xAX2tJdUFelvkA/gS194qXGtciwvNFTjfUo3zzee4&#10;nhJwo3UKLvL5YmsNWhtL0dLEtXWuDBcaPgEu/hSNBUtQsiUSpZt+h8qjo3FOAHBNAZoqtnHv+Ddc&#10;LOX7sq49ipZ7ULLsdpQsvQPFy23jy7d4Fd+dVdyPuQfobHB9AMukrm3ANoG/RpNXAPBKPjMu/tgy&#10;cX3KsziTtZz9+J7ZLy5V/QYFH9+NwqV8jxeTnnxMfZ530iiWFrA0fIuXO+TJd/ND7skf3oaDS+/B&#10;keX3YP3y7+HD5fdibcK9eCn253j82H2Yu+k+PLLx1390x/lbDmm8M6W8zb34LZ5Pr3Pvf4dngcL7&#10;vFO8y3ON96nsFT9F2fEnUH54AYoPTETJ8ZkoOzoXJYdnoOTgKJQemcT9byqqYxei4ug0lO8bjvK9&#10;o1G1ZzCuZt9tTEC7rgO8ey7P/fNl/4zS3WNQfnQSyg+NRcWRiSgmr5J9I1C2rx9K9vZAwe6BPIPD&#10;kLMtCJmbfZG9zQ/Z6/+A9LW/RObGh5G7/pfI2vZLpG3tiMxtP0fGtn8j3c+RtulO3jN4dm9oh0re&#10;D7JWuz6Ab/C+dEP/cFVtoznFg1RZ89jAfZ4hY5UHOWs4/ys8yFrpQQrXVOyLPK85PtlLBMByDXKN&#10;ZXONCgAuW+1B7XoXAC7k/aZgrYXC1bwzCARmudarNIJzuc5yuZ6zuQbTeO/KWUp5uP4EJKdyTUoL&#10;OIFrMI5rMXaRgxNvMOaYH+NaPM71eoJlJ3iHKyCvYvI5ae50vLdxjvZy3va/zzvf20y/yfsc492c&#10;Q2kDb6Ts0hw+n8X+8jw3GsCVDLwX7GL5hmd5JyatTDbLX7AAXYGuRyiDtJcPv+3BqidtrH3ewvrX&#10;bKxmmbSKpQW8mWtlE9sT8LvxJYHDblqg8poXLawWcPukQ54uOLyBdTcY88+uaeg1z7F99mHtOw5W&#10;v+PBMuW/4mD5MzIFzXzSC/j9hLRLGN6b7+DjhTY+eMzG6486mDDIxpBeNob3tTE4ygUQ+0Xb6CMA&#10;MtRBj2AbMf4OevkzDmEIsI1msADVqAAHwdLO9bUNONlL/oKZFtgrU9Dhfjai/V1NYqVDGfwVd3OM&#10;9q80c43GMPnIF7DMPwv4lTaxT2cbPgJ1GQuobQOKfbra8GObAcxXCGNdAcUdBeY+aBuTz8FsO6CL&#10;jS6dLeMTWLLKP7H8+coEtOQNIp9uHWw8cL/lAr4PSauX7fha6MIyH8r40P3t0IltSOO3u0Bgxg+S&#10;7kGmf/9rC/cLYGa/pYHs1519oyxBHCP5BQ4gn+4ct2BpArP9YIHkIR70jOTYMhizzxpnpntHcKwZ&#10;BAILPA/nmIVqnMMoc1cP/Nnf3uQjU9oyMx1AfpFspxtjf7bbK4J94tiEB7qg8PwJDp7kHD86yQV0&#10;Z46wsXCybfzGzheQO8HG3HEWHpvCmOl5kx0sUJ5A1mE2Hh/H7w2u3Sq+h2U8Q+L5Xjwx0Taau49P&#10;dfD8dBtPjmO9YQ7mME9mned4ecgn8KwZlusHd7RjNHkFkM5gPfnxnTDYxqSxfCbdbPKcN8fGnPkW&#10;5swVgCig1jFarcZc9FjSUKZZUxxTJh/D09iG6orH1DEWprPtaRMdA9RKg3j6SMv4nh0zhHkMU4aT&#10;VoDnEBvjBJK2BYG3AnslE9sSoCrAWPnS2J3AZwHBqiuwV+C0AE7RzKQMkzmWAkWNxi/HcQrlkKbu&#10;xBGUiX2f5JVJwKwAXMk2Xpqy5CftV5PPfo5X+3yWNu5E0szg2E7heAn0lHnkCYOlCeymR1Gukf08&#10;RiNZWs6GD2XSeEwfaxl5Rg+y8Ml87pvc6wq4N+YxpHAuX5vGNtimAGD5E5ap5TGDLdM/adEOGeSa&#10;Vh49xMIwzsEI+et9hHTiSXq1JZPNAnKNH1/KojGWhrI0bo0Jasqk8Zg20t1X5I96MGllnnmgAX49&#10;Zn6lAT2cvIb2dzCoD+WYYGHao6SnbKNYX+anp8zgmL1AfnPYJsdFfR872qJcLtAr09MjNQacG2lG&#10;q95Q7WWUbyhpB1GGQQMs4y+7K989AwB34+LvSobSru3OBSxQV/51fWZa8J0mU9DMZ14Q00GKmS9z&#10;zwGcEH+ZjRY9gz8XgLRr5S+4+xQL3WZxwyJdV+b5Mh08l/RcMH4cXPkQ7s58gaf+Muc8ixsEF4hM&#10;LcvUs0DoAL48MtHcZbaFIObLJ3DQQsrCOsFs10dAsuQQsMwgs9Vdp1oIU/k8yiKejOXf15cDKS3i&#10;zjO5WfBZWsQyay2QOpTtK/YlrZ9MRpOnP/smQDiAeQJiA9luFx4MAY+T76OW0QgO53Moy6Q9LPPS&#10;gTyQpHXsK2CXB5vMREvzOIjPgU8pTzTMZ1paxWHShBWQ+wTrP8c+sm6Ayp9muTSNWV+moaW9a7SQ&#10;SRcknpTFX36BeZjJV3Ck+AlEJl0gD7VAHoghPODCeNAF86AMElDMQy74JfLnYSyfv2pDWrqRpO3x&#10;OmNeGnrt44HDi0iITFRLLoGW28iPB300P5qjeMkJfdcx4G0EZQ/jIRvKAzmEh2svHtiRPPQVZPY5&#10;nId4GPNiyL8PecZsZxkPZPkQ7sNLhEw3x5AmgpeMGF4Eo0TPwzr0A8a8VEiLVrGAaZmD7sEXN4yX&#10;xR4Cj5kfIbCZIUyxAFiWx5Au+mPy5QWpDy8x0QKAeYHvyedIXqKG8gN6RCIP8hMOBhwiLT/iw/ax&#10;nP3ueYR5x1h2nPmMo46yThLz0yj3EcrL0GM9Y16i+jBEcAOR7+KejHszSMM3nM/hH1qIpOzqayhl&#10;ktazNIOjmRfEsevBy/4XXZK/DF+G/1v4EgD+08Lfi2bslwDw//vvSwD4fzbcbI3mP+X3XzVIb+Xw&#10;pU/gz35fBP62hT/3t2t1DBbxPv3R8zaW8b77yasOVvHOuH6VjeVrGHiv3LnB/QPVVt45d/A+uLPZ&#10;xjbeH7fybifNhM0bHOwtbOfl+Kf9clLexOYVDgN5r/4R0pLf8Jb85X+XWqtQVDsdp2va4cRxC7FZ&#10;Ns5W2rie7qD1hIV4yrST9+9Dn7j+fw9wHAToHlrs4Ajvv/Lzu0cxP6wPcUxk9nn/+4xZfozfAEdY&#10;5yDv5Md32jjJsdTz0eW28aObtNHBCX6DnGL69C6H5QxMJzDEcx7OHLNxLd3G+ZM20gqZz3t6Rj3L&#10;ODcZ6x3E8Z6fmmAjU6aQ5TsvU4Ceggt8Xqy3jIZtwmbHaIAmkW867/0Z/K5JltYt+aVQLpmDFl3G&#10;fsZ7SbefvFmevJF11zlGezhjs4VEtpEoMJn08v+r8tRM0uQ7SMhlLLDztIMkjmGNNIC9ALD6mb5b&#10;mrkO5INWPmWz91jI4TpK30l5trBsG+k4PuKZvMUy5p9lNlqgbjz7nsxvk7iTjgGXUzZTjmSGfOaz&#10;rRTyS9nCwL5Iw1kmoF0NYHc8Wstt5BzyIO/YV5B77FvIPvxVZJW0QzLHKPE8ZS64EwlldyC17E5k&#10;pX4NGQYEvh25We2Qn9ceaZRbwHiqgOrdjNlOmkBnplP4PSWwN/6MjVMyxR1rI4vfWuknKAdlVpCJ&#10;6vQ4lpVwrjgumbWk4bzlHOY4HHBwrdX7R/zrGi8PirL+DRX5vVCW2QUlSb/k83eQc6Ydss7djpyK&#10;f0FRcQAKKjshr7YLCmtCkXX2J8iNd1DINnOTPEZLPKPFQtxFji3XRlId5zCV7VGGnFiLNHegtvQe&#10;3Liq8bFwrukfUdjwe2S1/hSp+FfkXg5GedlMVOdOQMGhbyBXGsCUN1cAML8ZjTY1xyL3FEMO+3Ka&#10;Mccgnc+VeW0AsI1SAcCcu2zOUT7XQV6xg/xsB1kHLJQW3oHqhjG4kPUTXEz7JmryX0JtwcuoK1yE&#10;proFwLXv40qzFwDm2slne0XsY2mWB6Wn26HwYDsU7WuPgr0cr70WivZ/A+cr/wk3rnwb1bVrUFu1&#10;Aw1lz6Eqn88V0WipegGtxa+gviYZdeWLcPXsD3C5/muozOzJMR6BsrRxKM+eiYb6WJytS6YMmbh+&#10;1p904zk+8mebg5bWErRcqELLpXpcad2P6y0r0dpaDlfDVxrA1SxvwI2WE7jckk36zwBgBT03yQ+w&#10;AF8vsGtA0RaZf2baq53rApJeUNHktdG5+dIMdk0OS8NX4LELfLaBn5+Cnd70p2Dv50DNT0HQT8tZ&#10;JuDWy8vQGQDWS9emaWvKP+MhWreuW78ttAG9RmOZdK7vX68ceiaNAXi95absU97edgW2Ms8Ar6ZM&#10;Y+LV2mUQ0Nx6vtHwNj53xaOtj6Jh3Pbc5g9YdNLydYFcN8hX8qf+f9WWCW3l7rML+LaVyQS0GzQP&#10;rZoPaXFzLi60VPB9LmAZ85rP4FJLMddJivEB7ALAV3CtcQmunluG1qZyFxhmf10AeAbXTT1aGwX8&#10;FqDlXD6aGgpx4aw0gL+DcwWvoWhrH5Ru/AMqT0xEU/VJnKsuRlPZcu4dPzYAcMnqe1C28i6UrroN&#10;JcvbG0CtaI0Hxavbo3CFhfqDnwHAxhTzEsY874tIJy1h+estWe6gjOdx4WJp8X4Ndckv42zOWlxr&#10;dgHgCxW/QuGHX8Op5V/D/iXfxMHl9+DDNffiw5X34qNV92LOuvtMmLTh79f117FFdyHlTcv4AE7k&#10;PSn9XZ4z0gLm3UDgbyrvDblrfoSyE4+jZP8UAwCXn1iI0mNzUXxsJkoPT0XpEQHB3JeOjEXFseko&#10;2zcS5YfGoXL/SFxJ+wbPV6//3xs6P9y4peyfUbx9MCqPDEPlsfEokRnofYNRvH8sSvdEo2RvJPL2&#10;jUHO9mBkbXkYuVsDkLOlCzI2/A7pfM5c/W/IWv9jpG34D2RskhnoHyB9/Xd4Rt+O1M13Mp9nIu8B&#10;lbwDyMxzBc+EGzzXBIaCd5NmnhNpvC+k8CxP9wK/eet4rkoDfUN7pPNelPA67wpv8Sxa2g55XJc5&#10;Kz3I4h1JAG75Oht1rFuxmmfGKu77a3j2sG4uQxbvYvITnM/1mreU48d1msX1msl0BusaDWA+p3zk&#10;IPFj3qm4vk/zribN31O8w8V/wHsYw1GO/eF3LM4R1z3XucxMn2T7Bzkv+5m3l/O2l3c5mYne96YL&#10;/u56hfmvO9jyvIPj7/FOlq0+85xT33m/uMF72sG3bOwgnUxAb33FwuaXXA3dLezrKd4PSzgex9/z&#10;YNXTNtY8ZRkz0Rt59970qoBf1x+wNHdVZwPv48qXuWf5+93yMu/mvKsLCF7L+/hqmYd+xQWO1zFI&#10;K3gtnzdwja1/oz1Wv9MOKyjvErax9EkHK563sILyLHvGwfIXPFjKdj98wsFiyrL4CRuvzLYxMNpG&#10;33AXBB4hc9A9LeNrdlAP25hxNtq5/g56+NjoGWajR4BtNIGjfG0E+jLfn3l+pONzuEBLPkdJk7eb&#10;C8QKEA4PtBHGMoHHxhdwVxuhAnu7O0ZDOIL0ET4uiCmfv6ZM9chLYG9gJwbmBzPPt7MbAruIt4XI&#10;YIt0DvykyfuAbUw6S8tXwLQv8wQqy0ew8js/YKFzBxvdHnYMQCxt427SLu7ooDPzHnyAacYdyf8P&#10;9zP9kMtD5p6NpjD5Pvygq4X8wG8YWNdX2oVsw1+avwKZ2YeulNM/kGn2KYh5kRHsf5iFYOaFhtqI&#10;DLUQFWGhN8c+gmMpsDciyB2/AI6F+hdEPsrvwrTA5RBpRQscZp5fV8vrb5hjGuHWl+lraUtLI1tm&#10;n1942sG8iQ7mjrONRvCCKS6g+ugky2jyCvR9coZjNHrlK3j2JIGtDmaMt/E06dP4vlSsdVC1mu8V&#10;3yX5D5a2q3wAPzfJwdMMylP9eaMdzGFb4j9rpIPJiklnQN7RHgMGG2BzhG38/Lb53505gbLMpgxz&#10;HMyewbxRLB8lPnwmTwGts9mXyYxVR/6JpzMtsFXawBOZJ83eGeQlDVlpAk+TZu4YD8YNF0BrYfIo&#10;y+SNH2K7gC37IL+70sAdP8yD8aQT+CugWsCo+EmjVmaGBZbKZLU0dAUGG3PR7JtMM08w4LHAVNan&#10;7JM5hsZM8SD2a6aNceybtIwFOk8ircxFCwiWFq7AVPkDFog6njwFiMrs8XjKP3Eq+XJeJjE9nn0U&#10;ID1OMlNGo1E8iH0b5u0PeU8lnfz6TiadtI0V3l/AvZb7ldwnlHCfPPamg8cp3+gBlJN1BIxLLrU5&#10;Sn0VuMv6AmylkTvkEcdo/47ms4DWYQyjxJvtj2Q9mZoeILpBDgb3F8jr0o8fTP7sp7S0ZTJaQLG0&#10;hoeQfhCfZV7a9RvMQD7y2TtS/ea4jOM8C8gdL7/DrD+JYziN++GE+WyPa1JayOM5l5pDA4Sz3mjO&#10;3RiOkbSMpe2rNmV2ehjDEMo0iuWDKWMnvksP8520OnOgBNJ2Y+jKxgTO+nERB3LABLxKy1aasyGM&#10;/Rl350RIQ7abQFgBuwKLVZfCCnAVeCy/v9Ii7kyBBQT789mPC74rhe7GyfFjEA9fo2nMegu4WXHR&#10;C5Q1GrlMS+vXaA0L/GVbRsNXIPJj3BTFn4simPUE9gbO4EbC8rD55CXQlS9P0DSZcGYd8gp5lHzm&#10;ySS0BV+WBwpMZn4A2xBQ201tqy3y8GG5xkMmowN4MATIlDIPB3/WF2/1LURtMYTwWfUVBM7Kt3AQ&#10;D5iQ51hP+QKDecAF8fAJeUIgLzde8pOZ56AnuTFRrm4sEzjcjekABgG23VkvhOU+z5KGh50xEc28&#10;aOaFcQGoTFq6BsyV71/5+eVBKK1cAbMR5Bn6LPNYP5jyRpJO2r9BPPiCX+SmyXTUC4x5mJr6PGx7&#10;8cO+x1ILEXyOIl3EJw768QITzufe/JCP4KYXzoM4ipeBHqwXwQtAFGP5+w1lvvwDRzJtzDbz0tCL&#10;L5j8F0fxMhK8S2At677moK/AULYnTWABugKKo953EK00LyuBDMaMMg9wAcqB5BPIMpmWFggcwgtE&#10;FDffML7MkbxM9uKz/AOrXk+GPrzA9GaQ/98QXtwFxvZazheBF/7hJ/gSHHfQfw9pd1jow1iawOH7&#10;bDzCC1w0P+iDDpA/n8N2kIaXmT78mO+5l7y4aRg/v+QrcFcgtNqVqWcBvZI9mulI9lNjFyM5Ka9C&#10;hMxms17k0i8B4C/DnxaWp73Nj86b97tVTRnf7PD3AoxKY/Bm/v4n/Rf/v4Sk6pNeCf/8X8OF2i9s&#10;41YJ/9vmVACegLy/5u9WB/3/a9A+/dces7/2T/0fvaULhnxyH4Yuuw+j3/4JHv/oXizbei+O7/62&#10;l+pP/+1aE4NPeM9dyjvxJ7wff8J77Lo1DCssrFnnYMMSB7s220YDeMsHNnbstbC70caWPXx+08YG&#10;hq3rbBwocnD16p9uvrmq7AC2st2ty2ys/9DBMt4v1y/7NQpzN3kpbv7vbMMBZCWPwMEVNk7mOoir&#10;tHH8pI34TBuNpTZuZDq4oGeW7+b99hDvwAd4xz2wyMK+Dy0cYJ7AXwPwUmb5jzusPN57D8k0NGlV&#10;doD344O8hwvYPb6Z+UsdHFvpIIN3bf2h9AjvzMd32YjbbSN2Pem2O4gn7Ql+d9QdphypDlp5F8/I&#10;c5AoULHGRvJaG1mkTSBN2mkH2WXktdbxAsA2gxtflj/ZDazHOTIatTvcdjOPMs15leamtGkTV9tI&#10;lFbtMYbDFpJIk7DRMkCstI3TtjnIkVnmTczfxHKBw16AOCWVdXOZzvEgJZE0lDUzx0YdeaNZ2tTS&#10;WHYB4CzyNQAw46x9fN7PfH5jpG7zGF/AaTvZPmNpHKdtZz5lll/fhALyPeJxwWUBvxzH5HQLacUs&#10;z3YMCJvJtZlKXmlsxwWArT8yAZ2z/zYUHPsK8k58C7nHvob0Yg/iYCGuqR1SM7+JjPRvIjPzbuSk&#10;fR1ZOV9FZpkHWRV3ILPoLqTy+yiVMmfssoz/WwHOAstTpdV8hGUFnD/OS1yZg0z134wjwxHSn7aM&#10;We20BPaJ60qypXGtZcYLAHbB1KvN7h/yb1yzUV/gQWHxV1FW+UOUFP0C5bm+KCrphOxz30Jq813I&#10;bPg2cuq+j7Qz9yDjzA+Rc6YD0lp+jOwSjmeBhcx8B3l55C1Q/oyDU1wLp29wnK6y3VrmZ1vIy/eg&#10;tvx2wAsAn734LWRf/iekXr8H2Zd+irLSXqgomoGagsEoPPod5B6wUMBxL2Bfi6RRzPHO4ljoHwlk&#10;UjszzkY+5yKN70s514IBI2QCmuuxUFq/GZzzctblPGZlU4aDFvO/jqqzA3Ax915cyfwuavLeRW3B&#10;q6gtfgvnqmcbIFcawGX8Bs/d6UHe3jtQnOJBGdsrirVQzHEs4ZwWH2yHYspTfOAbrgnoy99HfdUa&#10;1JZsQV3x4ygv+Aaqq6PQWvUMWosWoL4uHmcaTuBa83/iypnbUV0egfK8majImYSK7FHcF07j3LlM&#10;nD2bBZwLwJXGCTjX0mhMQDfJBPSFSrRcqsPV1v240bIG58+Xo8WAu64JaAGC11sFAGfx2fUB3Baa&#10;W6QJLM1QAboChusNaKg8AwIrCOT0+pQVGPmZ6eazJt/kmeAFgVXGYMBZ1fGClKIzJptNvhsbINQb&#10;xMN9Vl3x/i/BgJ9esFV0Xj4GpPUGN1+AtCuX4a0yb2xAWqbbeCnPgK8mqF2vqWXVkaySycu3DQQ2&#10;wLOeBTCbPrhytwW3v66crgxuX93+uWWGRny8tJ/lectFx7SJFZoF9ro0btC4CuRtgPH9y7EX6CvN&#10;XwG9AnabZdqbaWkAX2vJY5n41ONScwHf7yQD9LY01+B8y3lcb9qIq01bmK7CedZrbiRd4wGumzFo&#10;PVuApoYcNDak8z1IwrnaVFw4sxi4YKMpdyxKNvVB6eb7UXlsMpqqTpCmCE3la3FDJqANAPwNFK38&#10;Goq5p5et4nvBs0ahZPXtKFrq8WoAO7hYzXfzI77TPJ+Kl7VHyco7kL36DhxcdQ8OLb8Hm1Z/34C6&#10;H636R7y6tzfm7+6Bxw/9BwZu+9+jpfuXDNvevwfJvB8lv8qz6g2eFW9z/3+fZ8K7PPN4V5AJ6FyO&#10;b3nss9zjnkDp8cdRenQ+yo7OQvmRadzfZqJYAPCR8SjaM4J5U1B1dCLKDk5B5YFJuJL3DaDFe254&#10;LX64JqB/jKJtw1F2eDzKDo1Ayb7hKN4zFEW7h6BkT08U7YpE7t6RyNwazPAH5GzrgOxtvkjfcj8y&#10;Nv8KaSu/g/R1P0Ly+h8ic+03kcb1kLrqDqTpn87W3ob01V9FPu8d1bwfCJCt0HqStQ0BwA0WGnne&#10;pa1kv3mXS2OQRm7m2juRvYx1mZ/Efse9zjP0PZ5VvB/lrOL+zrWawztSOtdi2WrLAMBlvHfI/HMB&#10;eRSQR84KniNcx/kMOWw3Z4lNnjxPBALznprFtS0t4QzyTP6YYy4QeDHvUrybxalNhlPvWjjJ+MRi&#10;G0d5xxQYInPpej+kHSx3HcaNx4ceHPqgHfbyPrznNQf73rKxn0FuPra8QD6LeDfUXavS42oAl9u4&#10;zrNpP/u1TXdi1jvwjo3tjDe/4mDHe5SD8pRxDI+xXePbl/fttc+x/CXSk1bA7apXbGzi86YXLAP+&#10;rie/Nbyfy2ewTECve4Z1WW/NS65/4HUvelzzzi/yvv48Y9FwrZl6XGfreA9dQ56r2YdNjFe+1A6r&#10;Kc8ytitN4A+edv/5czGf31pgY/wAx4DAA3o4GNHPxuh+Dob0dtC3p42ezJc5YgGMfp0FpHoQE+wg&#10;Uhq8nQX6OugRSjp/ByFdHAMIR7JcWqyRoczjs4BhadvKNHPPEOZ7wV2ZhxZAHE3+xncw25DPX2no&#10;+jzIZ7ahtuX7V9rCPl1sdP6DjS732+jK4PuwA3+Bwt0dBFG2kIf4rPqk8+vI9gQoM18awKrXraOD&#10;LgKBWdbxDw78OpAHaX2Z58u2BAT7M92dfOUvuDNppP3rS7m7k3cX0koGmXv+3S9tdHiAsgj0FQDc&#10;nWUCpwX6ekFgmZAOYggO8BitZ2k5yw+wNHYD+SzfxCEhHDPmd+E4dKFcAeQXxjFSLB/IAnO7q98P&#10;sU/+FoICLXSnrJK3C+WXRnUwxy2M7QoQlx9jaVrPnejgyccdo+k7Z5SDeWMFnjJ/tI15zBMArLJH&#10;J7kA8AI+Gw1eaduOsfDyLL6XPCdkzaGU54kA4Kcnse44B0+R9pUZNl6YbmMh6ReMkzYx22D5nAnS&#10;RnUMoDydvAXKTmPbC6Y6mMswi/Szx0gT2NU8nkb66VM8mDOfssxjHdLPHK7YMSai5et3BtsTaDyJ&#10;deTDeIbA3JEWprNcz9KalX9gY76Z9fUsDV9p305nvtH+HcEyAZRDXD7SqFV6wkDHaCRLnqkcMwGP&#10;AnEnsZ5MFQtMnTqW8rJN8ZbfXJltNsAvZZT2reHH8Zo03uMC0pRj+jzmczyMP2KO/7ihMllMHgrD&#10;PAZMHTmE/CmnMUnN/Ml8ns6+TuE4TZhDPpRh4jDL1Uhm+yMGiDfbYp8Ffk4cRjr1z/B05ZA5Z4HE&#10;r1Memd2X3/w07j0Jb3POmKf2JkoDl/0WACyzyaMZG5/AlEOAqfHtKxoGadoac9DStOWz6mhMZH55&#10;FOWVHKPIy/gx5nhLM1m+naX9K57SHpb5ZwG/8hcsE9DiqbIxAmg1DhybCVwXE6aQD+MR5C1N3rEz&#10;2a8nGRYwcG2qPYHUAoIlswGSFSQH522kkd/GIJYN5xgMZVpa0wO5nz3sZ+EhXwuWNHj9GbqzoS7j&#10;+SJxkXbhYvbnRihN3G7Ml2avtH6lBSxt4AAOXCcK8xBfFJl87iJTzZxcadMGGKDYjY3JZ/LoJO1c&#10;8uguHpzMUAG/XODy3Rsww2N8+QqA7kQeAoDbAF/54hWo6iewmXy6stxXQOxC5qmcAyQ/vTIfHczy&#10;4Pl8lqlm0bPz3fmy+EiTV/LN5UYwU758uTGyrjE/TVkC1M+5bE80zPOZZRlAO4QLLvRJ5j3G+kyr&#10;XLRBCy22IxoLXRlLW9ePMhp/vzxIZH5ZJp4FAEtzWOaaw5gvU9DSrJUWsPwDC/yVyWdfHljSEJb5&#10;6EgeauIRwD6EkSb4ecr7GGVU+lnm8eDrzgUQ+jhleMqCnwBeHmoChcN4YIaRl8DiqGctRPJA8xMI&#10;zToyAR3C+gJ9g5gfJBCZz+GMI1gewcOyFz8eey6xEPUM+T/vQaDATl5qegrE5ceuQM+gpxxE85CN&#10;edlCKA/4SB6s0bzE9SBNGF+oqDcs9BC4ywM/ggevwGKZSO5FPtKClVlqaQsL0JWJ6VAe0BG8RETz&#10;whLBl1K+hEN4AQhnebSAZm6yAlpDyU/gbxhp5Zs4ii9x9Eds60Py4yVFPonD2U5fXi6kIRzDC0xP&#10;XoYExop28DoHg3fzRThiYwj72X+7jT5byWOPhfC95MsyYxJ6J9MCq0kjEDg6hflxbIf5EbxM9eKF&#10;SUCvH2UNpVzGh7H6qDHghasX249g2z34HPIWZSGd/AWrH9JwjlryJQD8ZfjTws3wdfj5360K8N3s&#10;8PcCAP+9rI+/J034/41zKhBYwPtf6/e3BgAraMxuBe3pv8av6UI+tiX+CxYvvYcf2RZef8zCi7yP&#10;r3vOxhne25oP2rje+ueZSz596Cks5r19Ge/Gn7zEmPfJNWscrOW9dO06G+t579vJO+Nm3vk28c63&#10;g/fDPY0OduyRqTkH69+zsGUj8wpsNDTEe7n+v/8aauOxeZmF7cttbPrIxgrelRfzfrmUd9g1i3+I&#10;+NincPbMn9dXAdRnzhxAVsF0nDr9Ixzn/ffoLhuH1tg4nucgrprPcTbi0h2cLXVwKdlGC+//yats&#10;7KIcAn/38S6/j3fvPbyvS0NkL8drH++8RymzzD8f4ngd+MDBYd6H5dt3nxcAPrzSxsl9Dk5uYv4S&#10;trfMMWClNGuP8P5+jPMZzxC32kbsZoZdFk5LE+aIA2TIBLRjgL244w7ypM1JPvnbHKRwrqR9mV1K&#10;OdmP+iz5A/QCcAyXGxyky6T0GsuAq8mcyzTOXcYRC4kCWY+xHmVIWm+b59SjpDlsI2U/82XmWVq5&#10;60m3yUYG06KVSelEyiiN4fTNlCGN6VwLyZQz6RT7wPrSCq5j+kajjZpyCwmsk87vDPnmzWOcI23g&#10;vZSd6TQBvizPIL+MHZTBC1RLHmn6pnCOkgUAUzaZl05kOzJpncR2U8sY8lh+kLSqu5V9kxbwIf0h&#10;3MINowFs4XyVhdwDtyH/8FeMWeW8499GWuntBgBObW6H1Jx7kJHxLeQl343c+K8jO/FryM26HXlF&#10;dyBH/oDZbhrlSGc7MtksU9Zphzm2/FZSW6mcm8RKylTMPK6ZVIG8ymf/MqT9y76mSgO42EbWIdYX&#10;UJzANGmzj9q42iw5XQ3g2iIbxfl3oKTqeygs/w8UZf8nSgr+E1nn/gmp5+5FTuPPkN38VWRWeZBZ&#10;0R6Z5/4dKS33IottZ5VxnilHWiXb4tgkneVausJnvrNZNRy785TnkoXsuvaorrkTuOKOT1PTPcg7&#10;94/IvHgfist7oixlOCoyp6CmYCxKj/8QBVwv+fI1zT7lSduXcRbHOYfrMieb/WNfZN5Z41TG+bgO&#10;D8C2yjIs5JR6kJXFepSrUCapszxGo7i49Fuobp6LCzm/xpW0e1Cb/y5q8l9DbeFraKqdhxtXfmAA&#10;4IpjnLudFvL2tUNRqgdl+WzrtAfFXEvFfIeKZf75yF0oOXgHLpR+A9cvfRu1tavRULoDdYWPoTzn&#10;66ip7IfztTPQWjoJ9bWxaKg/iGst/4ErZ7/KcYhC6dmxqKybjMrKaait3oKz51JxtjkPN84F4lrj&#10;OJxrbcS5C5lobCmCfAA3X6zH5da9uNG8BBfPl8EAvAKAW6oZ1+FGyymW55C2Hi0XpOlba2jaYpmB&#10;NmajBRwKyJW/X4HAyjcAowBVbxDwaGgERNYbk8vKd4FkgZAugGmASsYu+ClQ1s1v8wPsgpufAzU/&#10;faZ858+Zeq6Wr2jbNHcZPqUXCOvlyfBH/D4FXz8DZt0y0bPM8PDyNWVe3kqrrgF9257dNlTHBYY1&#10;Bm5aMrUB0l8cvHRt9ZVn2pZs7rNkMGlvvgv8is7l0Zb3qXlqpt0x5Dg1u4C9mZNm18evAYA53q3S&#10;Ima42FLO9znX8JBW8KXmfD4n4HxzDWmlBdyMa007cb1pL863VqO1qQL1ZVloLnsBqPtX1OcuRXXu&#10;JlRnr0R1xhLU5q7H+fpFwCUbjXnjUbr1EZRs+Q1qjo5EswGAS9BUthQ3bvwYF0sslKxth3z58F3p&#10;oHhNO5xafTcOrfomDq75Dpav/Acs3XYvNmbfi4X778PstW74orvXl+HPC9s+uAdJb/KseoX78Ovc&#10;e3lfkAnoFN6b0hfxPOAdIn3J91AW+yxKTz2H0iOPGtC39PA0lB+ZyvRsFMsPsExB7xuAqqPjUXF4&#10;KsqOLEDN4fG4knM3z9fPm4B2AeCWsp+iZPtI8hiJkgNDUHZoJHmO5j7JeE80Svf6o2D/MOTuCEXe&#10;ri7I39EZWZs7IWPjr5G+viOyVv4YmWt+iLR132e4G+mrv4XklV9BKu8saWvuQMraryN/Y3vUbpH8&#10;Dkp5p5AG8A3en3CGa5RngWhTVzBeIpCY58Lq9shY/hVkrvYg6QMXAE56i+cQ70t5qxiTViFnuQuS&#10;1m3gOua9QwBwPvPylvLsIU9jBlqBd6Zc5skncDbTApmzZGKad6t0hmTexRSSWCeBbZzmmMfyDnuS&#10;97XYDzw4xjvaEc7Fcd5ppe1etJrlvNcdZfkh0u17h+WMd1LOHQyu9i+DwNVneZd73+MCwDzPbsgH&#10;MGNks/w1GxtecLDlJQs7XrKx7Q0Hm191sJ1tnST/8rWM2X9p98qs8ybGm6QpzLWwiW1v4p1XfoE3&#10;vewCtmvIY/3zLoi7lrFMPa9mnVW8r69l/XV8ll/flXxe8ayF1UzrnzKNr1/dzbnONggUplyrXrCw&#10;9Lnbsew5D5Y/w7v+0w4+eMrGxwKBn7bwMr8tBIAN6GljULSDflG2MSfcN8xB70gHUQJsu9uIDrLR&#10;kyHSxzEavaFdHAPQxgTaxrxzqMDRB20EMF/+gKOCLUQH2waYDBfQ2dUxvm/DmJZ2sADgCJZJy1Xg&#10;rXwPCxQNJM9wgbgCcMlPAHJkANvyJ3+2IXA2SFq9rOPvw2e21528BfIK+BW98Q/c0ULHDpbhHdDZ&#10;QYcOpGFaZTITbXwJP+ACq929ZqalNSwzzw//VgCzC7AaIFiAMOtLM7fzgw46kUcH8u4s7V+Bvgyd&#10;DfhsoyP7IDDXl7TSMpYfYH+OkZ+AZbbjxzEwYDNl8ulioZOAbeZ1Z52uotHYcjyl3eunvrG+NJal&#10;oSwfxx0FOjMYzWTvHPiRh+jkJ7kb+xDCtudOsPDYQoG6AnRtPDpBwK2DhYxdf8AWFkxi2TjH+OOd&#10;LzB1Cuspj88vT+N7zG+ZSn6byN97Atfvo9K6HeHgWdK9PNPCc9MtzBtnY7bCJAezpAE8ysFMhvmz&#10;2MZM5qt98p49gWGaB7NJM2OkhRnSEiWvqZRF2sHz5lNW1plGWacNJc0IG9MZBPDKb7ABftmnWROZ&#10;ZhBAO4V8xFsavgKaBYAKmJ023DaaylMFADOW9q7RDjaavh6jPSx/tfJdO55hCuvLbPN4L0A8cSh5&#10;iC/lMz6ADajJQB7ybSttWZkilgwCXGUeeepsllHOaezPFAHGc0jPZ9U1oLM0dgV68l0T4DtawCnT&#10;0gQWeCvTygKtp3B8Js8g/TQLUyYxDKVsAnfZzrD+Dkaxz645aRdMn8pxFfg6Zrj6IGBboLWDTx7j&#10;vsk9UH7nc/ktmsH4Vc6FANzxlF2aw9LSHioAfAAD5RjPvgmwHTnAMiCvMfdMnsMeEWjrgq4am9Es&#10;k8/d4cwf1p9lgwQCe8x4TqacMyibzEFLw3f4MMsFfsVPdRmMj19p66qcbcvH8BjKMpHzP5bxEPZv&#10;BMdtEsdw3HOM51I2zr20hkdo3Nj2GMo6gnXVvrR9BSwPIB+BxwJ9+/fmcx/L5A98xINOQRYeDrRg&#10;SQO3yzS+rGwogAMiMFjPPkx35WB247PAWR9OXghjgb/BnFx/bpS+nBSZjPahYL6MBfKKRuaZVU/m&#10;mINYT1rDAllDWSYTyypXOwJ1uz/K9CwBxtzIBMKyTWnoShvYhxMaqHy2KZPQAoy7sy2B0cGs708+&#10;AXwOn8nNVGabmQ6Yx3LSGhPSAnHnWvBn2wKBwxjUhtFaVkx+/gu4gU1lHcomsFnA8P+Pvf8A86O4&#10;0r7h7h7AxhmvbZzw2rtrGwcwxmRQzppRlsggQAGUc0CRnIMQOQihnLOEcs5Zk3OeURgFFAERdH+/&#10;u/8je5/v5ft2n31Z27vWXNe5qrvq1KlT1fXvOq1b5xx79xpIdvjnhkPdH73QySBtq6cYk3uDwfWG&#10;BXH4ZwOtDZ2Dl/7NB6OPQ0Ub6H2IcZBTH57kR3jB0zfliSCeQ2OvBwePwdiGHKYO82yP3UaPwouc&#10;JqxLcwPDI+F1mGgOtxTLYn7OZ9wQWU2e5TDgYGuBDI9Xj0Os2ZMGaZnvE/DTp/WLlhOoKYdhij2P&#10;DQhzEDqXbxsO81buw2F5Cx/xrcYGavZckpq+wNwxHFrNoY3D/rb1XL8bqAX6tHk2UAo/ngT4Sf1b&#10;HFbwN4evJcZMG2QbUG7yBmvJtcMm37k0VFt4k+M+6Mwh75zEzbl2qGZ7yRr0tSdwq1fQkX4OAd0O&#10;cs5fe/rGYC73bcyLYdLGvBgTLfkxOxy0vYJvwYhxGOiW8N0Cv8NHt+Pwv2cmm5/5dVgX6b5Vke50&#10;7t8lyFlA/0Ws33zWhvvWyyLdvIK9sJLDGr52Gxl/J4c/7S3QszVGVRsMuRQOgjYYfW19bz3RyeDz&#10;rdTH6/IW683YTdGh7dvIYj2aY7y0wRj+IiP5HJ2j/4j+UQC+L5v+UTxjv+z94XX7onH+1nQOAP6v&#10;//29PNO/ZWjjv3ev7/9/5CgQ/0ghoUv2L9SSjMs0Z+fXNfbdb+r5wYFGYWs/j+086+lAh7ArT6yN&#10;dObYfx109d+eTS9rDPa0w8SNey7SeOzhyZNCTRlPOT5JU7ExF2JDzsW2m4c9u2hDqKUnKJdEmu1/&#10;3MLem7+Q+7wkHTr4n9fFnk+HD2yPgd+inHHaubm/ZmFTzjUATDnhtVDvOofZ2+iEfTsB23YsNuWk&#10;936iNcs7KX3naFWUrdSBfdt1YO9fxv3kkxOqQmYV9QV5c5S++2VtWNVJS2ZdoaWzQq1dF2rF1lCr&#10;1obasDzS+kWhVk4OtTk70tYDgdZvp8yK9EFlqE/3RDq+PogB4JXYuvYOsffuKvSzF/Aa1mM1dUte&#10;D7Sa74c4HDQ6rp4QaS3zcP7f5djOa7HV12Izb3k/0kbs6bUTQq2nfY9BwVnogMxNy0JtwzbfMp1y&#10;cQhvqB1cH0RP5wA+tS1SdlHEOoXKORTFbdlz3T+MwbcsewDzzXIoNwH8/gUAZhxs/Z3zQmVSOkyy&#10;AckMnqM9eDPWRDGQ6xy9Bk/TGM9AbaoBYOTtnMGYjJVOvyzWyqGf98yJtGtOkra73wzG3UN9jom1&#10;2kLdxkB7stCdb6fPjzikseUzPnvGeYANHDqnaw5zNgCcgdw0yzaAa49i5O5Bl50z0W1BpPSV9C9m&#10;TOTtRP5WxtvBvHenBdpZCB9jb18dxjmLPY/MZUmx/keLWIfPE4D4yb2BclZeoLx131bBhm8rf8MP&#10;lFNwoXYJGSfgz/mGcrK+qdzdX1fuuh8qh/bcPV9TQdq3lJ95gbLswcs+z+S7yCGgM9HJXr4uPdae&#10;XMbei76FgdL41jIonIG+6WsomWcac9u9jdIg7UbWvxLaHsZ5ifO3Bvrsw6TEP+Cj7wGec1HW91Re&#10;crkKDvxC+UX/rNKC3yr30L8o6/AlyjxyqbIO/FxZh36mPSe/r90nL9Qe5pDOHnAo8MwSxmfNs0pY&#10;4wPslU+hj1lb6tKqIOacdeSrOrj/Ip35JIn1CXRi3yUqKbtc+UduVFnR3SrPuV8VGfdpf+49Klx/&#10;sQoNAO9E3spIeey3fH5H2Ysj5WxiHIfkpswthnYG2ltoADhKhIBOZ/7olJUfqvAAzx3d8tgbOfyu&#10;Cku+rqqjD+nD7D/odOp3GOtFHch7AXpaR6uG6MxnP00AwIxVuCRQkcNG8+zL80IVrfuqSlaeB9kL&#10;+Dz0+5pK1n5DH+79qT7/5J9UtX+aqiqW6GDp86rI+b32lvZmjo/rZMVgHTy0mfYF+uTIL6GLtLes&#10;s0r39VXp0cdVsW+Y9pW9w7tso44dL9KZE0312bH7deTDo/rgVLaOnSjUiVMVOv5RlU6fXKUzxyfp&#10;w1NlOsbZevREpY5X5/n9/OROfXKyQIkcvwd0vNr714DvyQ/t6WtPYXv9VgPAUMIL2EByAvSNqbot&#10;9ha296+Bx2qA1B7ACWAzAXjGIOVZ8NQyKM8CrQkQ1XWH4v5ngdAE6OuxEyBxDBTb+7W6PTFWNV98&#10;n/DWdftfwNFEW6yT7+PxE7yWd1ZGQg/rU93fcmLgONE3BoFjWdXyzsp1Wd0vbjsro1oXh3ROtLk/&#10;976Ox/zLWGfl/Dm0tNst9+xcj9N2Vs5Z+Zbla6+J54G82PvXfaC4j+/9TAwGx9eH9NGJMn1yIidu&#10;P0XbafbMp8d36+TxvVBV7AH82bF5+uz4ohgAPnakUHvzNupobiepMtC+PY+qfPebqtz+gsq2Pqa9&#10;u17UqarXpY/P09GCPipe1FmrZl+tDSvu1LrMMZq0/SVN3tJZb+y4VCOXXarBMy9Vp1mXfaEddY7+&#10;ejRh7MVKe4WzEDtpN/bMzlc4K17ljMCWyniHs/J13osTf6bSTcNVumGkytdRrhkKDVbJ6sEqXd1P&#10;xSt7qXhZZ5Wv6qjKTX1Uua6PytYMVOXyDvokNQEA+/3tM85lDACX/lwlCzuqYuU9quB7o3x1FxUt&#10;f4B3ZWeVvd9ARVDukvbKXZCivPdbKG9einLn11HWrOuUMf0qpU27TJnTfq6MOb9T6hR7AHM+Tv2G&#10;sqacr/QZX1Xa1K+rYNYF2jvfAHCSShecpzO848XZIuyNY5wTaZM5b6DMKZw1U85T+uQLkHk+91/R&#10;7rHYWC9whrMeBm/zpyYpBxssG5soe8J5KsXmOIAdYFC2AFs0z56/BoDhzZsYxLksc7CncrFPM6nP&#10;xMbKwKbK4Dp9DONih+3Bbt3J9U74dsC/9fVI21/DzjIQC/9GbLR1PJfNb3C2IN/5sbdi4zm3r6O4&#10;LId/5WuBlozGvkPXhc/YExjbkT7THsVmwy79kHMvDv2MnaEKzjvskCUGYJ8NtWBUpPkvQKOStBCb&#10;emEcbjqRQ3XTm1Ec4tmevrOwu2cjdx5r4TDRC94yYJsAh2ciZ/pT9vYN4zDQcz02ct13+pPQs1y/&#10;SBv3zg08CR3t2TsbWVPhn/qyQ0W7b6SZzMPtYx+C5zGDxZHeRca4x7GzuR8DOQR0t9tDtW+bCPt8&#10;e/NQNzeNdFuLSHdwfWtyGIO2beqHcfjmmw0IUzpPb/PaYRy22J6+KfVCNea+ZWP6UOew0Sn1ghjs&#10;vblhFOcObmFP4jqhWtPf103gtQerAeLm7l+XknbzNKwZqHlTeGgzsJtiHgPDBn5rwFsnUDJyGtaJ&#10;Yg/eJvA0YHzzNHUO35sM3AaJUMoGaZF57TXw3pDICdwQ/jq01a9J3Y1JquPQzwZgIXsK170+Uh2u&#10;a9F+43VBnPu3HmPWuD5UjesiXXVVqKvtIexxGwWqwxj2+q1jUJprew7XoL9DSce5jOlz/TWUtYIY&#10;6K4BX8Pa6ElbbfRu6DnXimLvZIO5Dh1tj956jFfT3s61GQv9r7uaa3gaO7y1dbw2Afha79j72cAy&#10;1wZMH3041NC+9pgNNbxPpIf6RXqwa6Th3apDN9M2oo9B0kBDuoYa0hN+6gd3DfRMX35T7PcqvgPL&#10;p/K75Zvn0e7078736OBILwyM9HhvA8nUwTuyn/sxbifofmQx3rBBiRDOHr8f4wweGMSgpcHXnuhn&#10;sNcg6YMPMu4QrtFnMLKc59c8Dh/9IDo5d27f+6vBZsYzgBqHZO4cxWBm9/a0d0Au9QZ/rYNzAjtc&#10;s8FTewob7HRO3zj0M/16dAx0vz1q6duvSyIPrsHYLvchHxm9uO5Lf+fodV5b3yfCRCfFoZztQWyg&#10;197G9mYdMBBZXDu8s3Pg9uebvRdr4HHj0M/VYHI3ZDpMtT2NHR7aoK+9hN3PAGfPHvA9GKjPIMZm&#10;bRzW+H50cqjoOL+vwWCvZ3eD3p4b/MiO8xUjsyvz6QJNeoj3KN+qBbw/S3nX5fD+HcUzMyjbg+dr&#10;IDoOd90R2e0T+nkMe9gaDH6Acb0WcW5deE3x3Gi3B677t+d9cfcdBpMdatt6sA5eG3TxGpuvI+2d&#10;0CsGe+lj8DzOIRx771JvABi6n3G696fNwPK9PBvrxn1f3lk9RqIHMi3vHuR1tAzGM4ht8Lm9x0Fe&#10;J+o6sCadaL/vzkDt7+BddHukO++O1LBVoAZQUJ8XXl02W30Wuh4brj6CDZYagK3NZjPYaa/ZGjwk&#10;g7/JPFgDsI37B0rpi5DevHh4uHV5CAaOG/MjMIhqcLXJUF5U8NbrxUvIwC2b+QZ+ANcbFOYHYO9d&#10;A8MGj5swOd/XZUzn/nUuYIPCDhWdbAB5AC8lfkDOTezw0g3QqT4/PAOzsV7oaVC6IW2NGd/3Bk6b&#10;DA8SIa6pt+ev2+oPDqrDR0MGfZFlILgWuhrMNjgbex4b9EVmsxHMAx1T4Gv5SKjrqDeo3Jj6ZiOp&#10;4zBsYMDXfPA7bLU9bxs/zJoa4ObFY8/c5hw8zR9n3ap5XWfv3zivL+MlM5849DZjOB+w9bc3cRPk&#10;GCxuSVsKsupCDTi0HJ45mQMsmUMthXuHhW79bJJaskkaU5f8eKTWT0Tc0z6aF629faE2XLfiQEx5&#10;hvk/FsThldvxsZ6CUdDIsjg4ncvWHq/J8NyyNtQtGBcp9GlFfQoHcKuXIzV7jvU1uMmh7XqDn605&#10;eA2KpiDTAPQt/OBu48O/+VusFUZAKw7wFpQtX4KPPq24bs0hbYC09RscjMhoh7wW8Lcz0IsRYsDZ&#10;3r9tuW6H8ejwz825b04Zh3zG0LEHsfP/tuXaoaANCnvMlu9Eun0aPyI+2u/bwA90Vai7ltBnIfrN&#10;Qe/5jLGQMahryzzbGRReDPFR3QLedptpX0o747RGnvMUt+IgMBjdirrb7BnMWM4DfAvUmnnFwDhz&#10;aQavAeBWzK/dSzyLd84BwOfov0YOBfpl/hlM+KJx/rfRPxJw/mX+GWj9ojH+1vRlh0I3GPlF4/y9&#10;0Jf59/f0TL/s/5jxf/P3Rfr8TyHv13+EkNAbVzym6Ut/qjk7f6yZO76mt975hp4ZGmg0NvQz2PHz&#10;sEE/WBbpxOpInx/9fwcAp258We88Feo9bON3IQPAk6ZDfChOhqZPDrVogYHeUHPHhVq6LtSqDxIe&#10;wA5bN/fVQHOwJZcXfkXFReN0ZP927S9fqZzU0THt2fKoNi5oq41L2mrRjCs0mw9Rh3ie9V6kBVzP&#10;eifQTGzK2eMjzZnoMtQ0yknYk+9hC4/Hxh6PXT2JsSdia47D9pyA7TkBG3g8du8E9Brva2gSNue0&#10;8YEm0j4N/kmUk7CHDWJPn8Q85kZaj527chtz2BRp47pIa7F3V0wMtSk31PaqUGt2RtqcEeqY/2Ev&#10;PdRH8KXOCLWEsTag74YJBnsToO7qMVHs9bsMvdZOSIq9fu0NvILS4aLXocsq7PIN6LJlcqStSwNt&#10;mBlp3Tj0YMzdy6MYkN2AHb0Zm3z7CvjmJgDgnUsCbWfcyiWRPt2VCAGdVRwqHd2z98M7IVLWrDDO&#10;mbtnS6TMMtpmRzqcZY9OA8CJfxj++GCoVGQ7ZHOGwyvzPZJjL1a+BwyYptvDGR0cBjoGgblPWx3E&#10;+W5dt2tGFIeATp/P+Iuom0M/9ofzANtrdwfrmpbKdQ7XuYFS0XXPVsp/5wFcZc9Yxk9bkqSMpQ7l&#10;GymP/WPwN8veyIsZ1zrMT4rn47DYBpwtf+fcpFiX7QaAeXY7kLl9O7ys0+7d3OfBx1g7lgWJENfU&#10;pzJPA81HCxOAqtfjRGWgnGUXqGDjN1Ww/tvKXv0DZed9XbvOBNp2Ap0N/jr88y4DwD9V3qafKzvt&#10;28rZ/R1lp18QA727rJdzEhuwNnhNXTp7KG1loN056LcXHufBXeO2QJl8Q9m7N9sg8PvQTtpK0Z16&#10;ey4nQkCHylsf6rMT/gd86xtqP3rnZ3xXJeWXqLzkN/yurlJhUV3lH/yZMo9/W3uO/Av3N6io6Hpl&#10;HvlXpR/7ofYcu0BZhQFzCpSLLlnsgxzWJR2dMg6gG89h6yes3cc859OBMqouVFXZD6RPnbs70Imj&#10;P1BJ1e9UeOT3Kim+WRU5nVSR1VkHsjsrf9WPVLA8UMFmiDkX2BN4DfJZCwPimVmsx8ZI2flBHFI8&#10;AQAzn1OhyvkNpZeEys1mTuyDPAPB7JXcdYGKitHhgz46lX2ZTjPfA/mv6EDBC5TP6ei+gej2Q316&#10;zDmA4V9OP55/6Q6I32rJpq+qaNlXVLTuPJWwhsUrkLf2Ip3a+y/6/NPvq6pqng5ULNKBspdVWnCt&#10;Ksu76ETZKPbBozp4bK0O7FuoTw7/WqcPXqTK/G6qKHhY5fue0N69z6H/69q/b4mOHuWsOdZcn57o&#10;pg8+PKIjJx3SuVjHP6rU8Y8P6JNT6/X58dk6daJMx04egPZWlwf1+YktOn0iVwnQ94BOxh7CB6CD&#10;slewvX8TXr8GcRMgYgK0haqB3rP3bov5qu/tbRqDtXEI6f8TdE3wGMBMUKLOpYFT9/HYvq5uO1Xt&#10;LVudZzgGkk1n26vpWOwZnLj+C2gLxUCryfwGRC0vAaQmiDrzGKz9d/WxV7ApHv8v/WMZsRyXZ3n/&#10;Up7y9Qn6MU7cbtAW3eNwy9V8zqcb8/8fc6i+dt2/l+1ryzKYWz3+WR4DuH++Nt9xA8IGfw/SJ/Ec&#10;Thyvqvb8TXhjJwBgh4DOj3lNBoA/O7GL6/3wHdCHJ09wv1ifHl+mD4/v1dGqPGVmLtb2XbcpO+eH&#10;mrGuk8au6ar3VnfSo4tbasiSlhqxsvkX2kTn6O+XXp14iXa+GGknNtWuVzmvsGP2vM67Elsi7S3O&#10;WGyX3Ek/Vfn2J1S6cTjvsX4qX/+IytaNVPGaB1W8rDvvvkEqXdVbJSt6qHLTMO1d31FlS+9RxZLO&#10;+jTjIulk4nyLc66fBYDLf6GSRfAtb6/KNR1VvvZ+3o93qWRVe5Uua6LSJQ1UsOQWZS1IUea8Vsqe&#10;eaPy5tVTDpQ5p4bSZv1SadN/r7SZlyp1/LcT3rszOQOnf0MZs76pzGlfU8G0UBXYAqnjz8NGSUoA&#10;ofvQ4UCo49UhoNOmcLZP9vVXlDrua8qZcJ7ypn9Ne2wPvcRZxJpkYfflTz9fuRPPVxZ2UOa756ls&#10;WpL2YWMUTuGscf5f7NB87IxcyGGis7DnctzPXr/cu86AcBb2WRq2127sy53QNq63IXM7tto2bNXt&#10;2IhbsRE3cr8eGat5Dlu49zjlzGcbtpvTdqx8N9AabNKVtNvrd+FzkRY+H2kJz9JhoGc/h71I/w85&#10;0874rMtm3vYE5sxdPBq7GFr0cqSZL4Sa/2KoBfRZ/EYQ5yEunco5/GageS9iNxvIhceA7wL0WzQ2&#10;SXPRe95o2hnPYZ8nPxtpCuPZo9cg8bRREH2swzTa7Q08HZrFN4FzAk98KtKMl+hjvpeTNJn68c8E&#10;msV4E7HvJzzuMNDwPRfEYZ/fGBbq9YdDvUnbSyNC3X9rpI7tQt3XJtRdLRIg8J2Ut6SEuq15pFuS&#10;oxhgtddumyahWjcK1KZxmPC2rc01fAZ0b6bfLQaI68LbKIy9XpPrRLq1KTIaRvSP4nDQrehrj95k&#10;rhvVjZRssnyDvDUpa0VqXC/RXse5bpFT57ooBplbNgjU0N7Bseww9io+q5u9Zi3H49uj14CwvZLr&#10;1oxivlrXRqpHnUM6W/fG8DWuj7zakWpBdRjXAO8NBmwdhpp7g8HXXxXoBnsMu63aA/i6a0NdC9W4&#10;0X3Rj/nUrAZfDQJfQ5t5zHtD9fVN6F3jukB10OV61qUxa1mnnseghLwWBqEdptphpOs3DGJ51qU+&#10;Mm+6mr6eF/1dZw9mz8levzdcSWle7u2lbBD10WEGfBMA7OCeoUb0i/RI31CP9knQyL7OARxqKLwj&#10;aXfu3kFdAw3pFujZ/ry3+G2UTcHG4je9jb38XD/zhnoCGU8PpPS9QVmHf+4ZxWGlBz8QamDnUMN6&#10;Qw+G6n1vqP4dqB+UpAcHBXoQ/hiw7JgIA21v3uGDIw0fis59IvVHlkHfod0TbSbn+u0L7xBkGxTu&#10;h57O19sXioFaA6G0G1jtZW9gg7P3RzEQ63DNzh3ctX2k3h3oA78Bzp7o0M98Bi1Zn97oY2DZHr7u&#10;Z54+yPW9c//au9ggsYFNyzfIafDXHr+x12v/BJ9z87rvANa6Ry8Ds8jtzljoZg9bh6nuxtj2DO7R&#10;JVJX5BrINHDr3ME9eybFwHE/nktf1sLet3E9cuPw1Pd6nCAOBR3L8hxYn+7xvII4l/B9d0R6ewj2&#10;Md+hxbwniyjTeec9NyRSF/gM5J7NJ9yPMWIPYgOqlAZ8DUzbq9ZjdWVMex3bI/h+e+5aV64d+rl9&#10;nCc4UCd7/zKf2NMZuQ6B7evO9s69NYw9hg0Y22vY+YM7taePcwFDDjfd8S579zIu+8qewvfQLw6P&#10;zR7tz7ur20jI4Pp9rAd9OjK/OG8wehlQtwx7R3dmDp2ZUwf4OqPD3eh0L3x3381vo0Wg2lCQzCZs&#10;MDBJ9VnkOr0TIHA9FquWwV0GjEFYNmSdwYHqD+LlQrvDOzvkcz0e6o2U9hCuw8D2yG0ykBeIeQbw&#10;EmPDO3y08wIbkDWgWsvgKVSffvYArgNv7X6BajKWPYOdS7g2/I0ZyyGdDQbX5cdVZyjyuU5GD+tY&#10;gx9CPX5UzslbH7J3bzJynSvXoLVDRDfgR+Rw0bHXsGUa8HXOYK5jr+DhAX3QlwOgLi/+2sy1wUMG&#10;jRNj1eyfpLqeA9TKfMhKGcHCIcPeyL5vxMHR7OFEnwaU9Q3OevxHoEepH8k6cG3wNfkx9IMn9hBm&#10;PIPDBsCbuzT4i9ymBn4fR1/4G9HX4aMbw29g2GGkDao2fQbiOhn+BiPoR11zDjTLb2EAl0PN4zV9&#10;BNmPJsWhoVs9HaglB7Hbnb+30ZP05dogsvPv3jqPegyFxhyszWhrww/klulBDDzfygduG7fB2wwZ&#10;zvnr8RxC2sCywV/n3TVo3PqVKM7d2wSDrykH9G1TOfAWMV8Miaa0NaYt5YVANzO2geLGHPKtONTb&#10;wG8P4HaMeyf1Dh8d5wemX0uMlhTInsUOJe1+iXoDwJFufp1Ddwy6WAeMh3boarD25neodx1GUqf3&#10;I92zAl2gOxdEcRjo5ny8N1mIvvORzX3TVazR+6yDAd9l6LWSufFhnbyadsZqaR0p2zBmO4PAGEBt&#10;MaSaY2QlQ80YuyVr2Yx5pmD83MZcDYjHgDFGb9M3v/mFRvI5Okf/Gfoy//5eAb4vm/5RPGNNX+bf&#10;3+v++EcC9E1f5t/f2zN9c+dT1Zr9df++SJf/afS/1Rv4+NG9Gv9SXb0wMkkzll2iuVt/ollbvqsx&#10;b35Xzw0I9Bp273PY+Q4pd3R5pBPYc5+Vj6vu/V/721+xXe8+k6T3ng/1HravAeDpMyNNnRJq8vRQ&#10;MycFWoANOxcb07R0dajlhyLNWxRpzstBDAIvmhNpRXGS5s0yUBxpPrbhHGzFOdihzkM2j3IWdulM&#10;7NtZbwaaga04C5oN30xsx5lxe6gZ74WazQfqnMmRJtH+DjbvWHsu0O9dyF7Bk7Anx8P7XlwmAOFJ&#10;2KQTkTERO3nKuAR4PGMSsseFmsq1QeAZfPwunh9qAzbtyo2RVm+NtG1dIgT0yumRNuZG2sq81u0J&#10;tTU91AfloZQV6KMtkdJmhnGo5zXVwO8qxlmNzKXosPSNSMuhVYxjMHgl81mBTuvGR7HXr8HiVeND&#10;bZqcpK3LAq2bFmr9hEjrkbljeRCHWV7P3DZhh2/jeW7mfivXO5eE2j4r0IEVoT7bE+nkpkDZhZF2&#10;bYYOBbF3bDbPZ/fUUHuoyyiNlErdwexqIPHPADD8s+GbkwAhDWJmLg3iPLYGW3eti7RjYaAdc7nm&#10;maYhy+GL9yyjD8/TgOqOeYHSF4TKMuhqAJjnbVB4D/rZO3p3KrpmB9qST93uUKkOl5wX6sBW9DgS&#10;al9ZqJ0Gm2PQN1LBqkh5zCuDtXdIaIPSuw1kT09SqgFc68F4zv1rfZ0TeGchbei8HZk7ttOGTnvs&#10;Ccx8dzj0NLLsoeuQ1WnMJ4PrEyWsRXUO4FMOPbzqPOWs+54K135bWWu+p4ziC7Xr80C7YgD468rM&#10;MAD8LWVv+K5yN1+k/IyvKy/tF8rL/obS+D6yfMvNQK+MpejOGtnT12Dz7gyeWQnrks/4fDM5r7E9&#10;he1tbe/hzOWs3y74CpinvZ4reGY7QvSJlAPPp4etZ6TPPwu1Py9i7J+qtOT3Kku7TsU5V6sgr5kK&#10;D/9COccuUdbBq1RcUkfF2fWUXXa1sitrKe/YxSrNSFLe9kD5qYHydgfKYZ/vLuRZZ7NXWKO0XMYt&#10;oo59sfPDC7T38Nel0wng4NiH/6T8E79Uzqmfqbi0nkqzb1Z5XnvtL2qngm3fVRb7L49nm7uTZ8dc&#10;c3chk+eclcn8iiNlsgeyC5nzhlCVrMFZD+Ayg9A8B4+fV45uzC07h3mvdgjob2n/kft0KufnOu0c&#10;wCVv6lD+s6rKf1rH9naVPvuBPjkaxABvjvfNSuRtMwDsHMChCpZeoKK1X4UuUP7K81S84nv6qPLH&#10;+vz0D3TgwFxVVazQweLn4P+ZKkpv0/Gy59kTj+rQwbXQGn127A86ffgi7S3upsqiYdpbMUwVe4er&#10;suB57S1/XQerVujM0Ub69ERPfXDKAHAa61Sk4x9X6tjHVfrkxEJ9fmysTp0oVyKf714lPHvPAsDZ&#10;1O3TMeiEwz07P7A9fmPyvcHfaoqB20P0dXmQPgfj64Q3cKLt3wPFCZDWcsxjMPMwYyT4/wx+up+B&#10;y5jXoDF1vq4GOWNvWAOwBlE//AtAm2g36JvgO9v3bP9Yhu99fRbYRUY8ZrWMBICboER9ovyLbonr&#10;GMA928fAtOWg15/DPMP3F319f5YfHq5NZ3X6M50dJ/bQreb/cz9fJ3j+PSXq/93auW81ABz3dWmv&#10;3xjk9bNJkD18EzmATQaBDQCX8/zztLtsnXaVrVda2SLNSn1MU7Fbxux8WiPWdNFDq9up6+L6X2jf&#10;nKP/HfTauEu046VI27FhdlKmvsH7v9oDOBV7Yg/32VN/oorNj6ls7QCVruyj0nVDVLYBWjtExasG&#10;qXTDUN5/A1S2qpf2bh6hvXyzVa5or/LlHfVp7vf+AgBX5wBWHAL6EhUv6ISMbipfdb/KV98L3aWi&#10;FR1UtKytyhY3VMH8ZGXOrqGsOQ2VO+9aZc+5Uencp8/4o7Jm/qvSp1+sjBm/UMaUi5QxgbNx+reU&#10;Nv3r2jP1q9o96UIVTL9A++Zyhk0ItBe7RmUGQaH9oY7xbjbIm4ZtkDGZs28i58Xk85Q1/ivKnnKB&#10;dmEDbhvFWcka5GFf5k7hDJl8vrKwizLHBSqfit2DTVZE/xzsm4JJvPtpy8UudIjnTOwqg8H2BnYI&#10;aOcGdijpLCgbuyuNOoeZ3k65jfst2GWbX8U+Yb03Y1eaNkHrsdu2UBbTvwh5m7Eh12K7raBchZ23&#10;nHIJ9rDz/y7h+S2ClqPz7GewI+H7kHPsDOfa55yH9tx3COglL9vrN9TCl7B94TPIO+cVbF36rue5&#10;GwDeRN9p2NoznkUWfAtetHcvfRhvPjrNGR1o9gsXaBZ2ucM8z6Z98jPIMKhL3WTqZnI93SCwwV97&#10;+ELTnk/STL4NZqLjNOTNYNypr0V6Fx57+o57IiFn5ugkTUDGmEeS9PZD2NZPhXrnqUivPRTFeVBv&#10;axbq9pRIdzSL1LZJpDZNQ93WOtTNre0NHCq5bhB7+7auF6lloyDOZ9umeahm3LdqbAqpC2KAuFV9&#10;rutHMWBrz95mNelTO4w9h1Oc17ZuqBZcN6XNIaDr30gf57BljKb0a1ILok/t62mrl6hzeGaHRG7V&#10;0G2+RicTcu2N7DDU9ehj8LShwyNzbQC54Q1B7CXrHMSNkF+f8R0y2fmMa0P1aga6kXGcw9fexvbW&#10;vcljmb8O/IxhoNWgsPPr1kD2dVdxb6oR6abYs9egMGN7fPhuoP+N8F6PXHvzGgC+lvuaXN/kEhn2&#10;Dq5bJ6HvjfAbKK59Xag6NYI4R7B1u5568zrXsQHfmrQ7/7BB4tqWb+CY6ysujfSHX4X6028j5pIA&#10;hg2gPjkiigFa59J1mOaHBoQa2Z+22HM31JDuCeB2ZLdII3pyD8+wrpEGdQr1eF++A9ibpeODOAfw&#10;Fr7DnukXaEiXUI/1SoC/T1oWcuz5O5h+zi084P5QgzpEGvgAcnpE6nt/FIdOHjkY+UOpo74P/H06&#10;hDEY7BDVIwdHGjYs0oBB6Ip8h6w23wBkD0Cm8/j259pgq6/NY69gexCbty9yDKoazIw9djtSB/VD&#10;FwPBzstroLd/DN5GsaevxzcIbK/e/vcH6gG/wWTnrrV3sO+7Mw8DmvY29jx634cseHp1DSB+N1w7&#10;VHS/Xtz3pZ516d0FPvr3Y179fG+glzH7UG/d7NlsQNTey/dDXQy4Uh+Hn26fpN69I3VFtj2BezH3&#10;XszJ4KkBcIPGHt8grUFWe/x2p80AeW+vD2vh+Tgs8qsDOXd45xTy7jT4u4l3wws8M8/LILE9at3P&#10;QHwM7tobl2vnODZ4a6D33tvDOEew8wF3vg25d3F9V6BOrNE91MehsNH9PodzpoxzABvktl7U2fv3&#10;PvhiwPiuBEB7L31dF3sHt4/UkbWKw0gzRrc+vkdWdXsv9O3+COs0BP16BLqXMTrxrjJg3p1nFoeU&#10;rgaV70PXe2/l2p7A1N3LeHcjozNy7+O+bjK/Fd5pgcM+N+jPywZyTl2DkHXYePUGBDGI24AfRVN4&#10;mto7lodqkNihn2u6Dxu1Ub8k1eTBOpewPXEbP8gLCr5a/ICaoHAjyICwQ0g7x279EcgaRh3tdaiz&#10;l7GB5obmY2IGVu3pG4eN5toho+v42t6vlMn8EA3O1uIBW1499K3XP1Bj6hoZXOZHaE9d5wVuwHUL&#10;+rjeYZXjUM6QQzU7PHRTdPEc63DdYCDz7AeNjGKgtSl97clcn8PBILI9e62D8/+mIMPzSKbeuXqb&#10;IC/FY3B4OMev6x2muQ5UH/0MNhuobWpQ9wmuH4aXw6ihAWPW0N7D7tvwEdb8YfqZqEsZnqRkxjEA&#10;XI8DqsmTkZpxbS9kexI3pqz/GDohs9nTyHg0MYYB3GRkN+Oga8I4BnGb0zeZw9KgrXMBx7mHnw/U&#10;Cl574babzVrxw2iCLOdeNuBqkLQFctvOcp5d1oUDsxX39eFPwSBI5kfUehSHHwd4c9rt9WqvXvM5&#10;xHP9ZyPdMj3UrQZVeXk2p4/DSzustHMLt6FsQl0z9+PAbvkW+vAjvY3rZAyVlFcCtYTnVnRpS10T&#10;7u3VG4O78N2MUZOCkWJAuDXtTSdQ927CI7cthlA72tpy35wXdvvF/GBWcHgvCnXHYtrmc/BCBnyb&#10;Y8Q1hlovof/7gVov51lT32Ypei/g+WykHiPKoHg7dG2HbAPRKW+gD2M7T3EL6l029zxYH4e09jxb&#10;2YMZAysZnRsypy8yks/ROfrP0Jf5948CAJu+zL+/53X7MgGh9WXLvnCMvzWdA4D/639LC2d/4Rh/&#10;S/I++2v//b17ff9nyVEh/hbr99/1l7p9nF555Kca9VCgF59M0qzVP9WcHT/R9G3f0DtvfUsvDwz0&#10;Nvbs8w9GcY6wQ9hpJ1eF+rx0dLWE/9rfvrLtehe7911s03f8j0QvRZoxLYxp9uxA094O9P6sUHOw&#10;/+Zg4y1ZG2rZ0VDzl4Wah423ALt0wcxQi/Mp4Z+NXWhv4dnYhDOxUWdzPQvbz+DxLGTMwiac8y6y&#10;+BidPdGewMz1HYPCgWZis86mfia27AR4x2JPOgewPX7ffT3Qe9xPxE42wDsevSa+h77Yl+OxQw0A&#10;u5z0WqTJYyJNhGcq/aYx1qTxXI+LtHheqPVrQq3dEGn15kgbVoZasyTScgPARaE2V/FxvD3U1uxI&#10;R8sjKTPSR1tCZTC/FW9HccjnNehlzxHn+bWn7yqX2PHLqVtB2yrWyKDvesZb+x40ln7YzwaP17Nm&#10;G+ZCkwNtdKhjxt8zI9Q6+m1Ajy0rGJv6bdjiO7DBt04N9IG9aPeEcS7iPTmRtm6MtOtAqO3olGuw&#10;lDJrJ1QWKY2+h8+GgI7/QTjQxwcS4OpO5hh71fJds6caAN45K9IeSoeI3jHNYG+gdJ6vc9fuXmGQ&#10;GR6+GXbQJwaAoV18K8Q0B54ZgfYYAN4daVsGlAP/VnjsXZwe6MB6dPgg1P5SeOhrwNSgb/aiQLl8&#10;XxgkzWUPZzg0tPWaSTkv0k7Insbp1O9Gp1T49xRFcX7ibTy3HWnw8G2yh+ezKwvZ2YzH9409mGMg&#10;eGmkzOWRjjOuPWrPAsB5689TzspvK3/9JcpZ+0PlFH019gDefYyxspKUlXGBcnb9k3I3/Vi5W76j&#10;/J0XqmDnj5WTdmEchtrAbybfSHHeX67T7Wk8Bz1Yo92ZPLdCdMiHbyV19hRGD+f+TTfYvRCdtnEN&#10;j0NCZ1VEyrI3N7zZrMWnHwSxF5cB4H3ZScrb+QtV5F+t0vSbVJZxk4ozmiin6qfKPvovKt5bV6XZ&#10;rVWQU09p+3+jnOJkVZz4qQ4Vf0+FBRersPCrKkgLlA3t3sd6HWINKTMMgjtU+GnW63Sg0k8Yk/Fi&#10;APjU15T28de149PvKf/AjSoqr6+SynbaW1lXBXlfV0Yqzyw3iL198+xpnMV8+K1kZCCTPWYv41Tn&#10;pmYvVBRUewCfTHgAZzsUdWagwopABTzHXPZojnMAF39D+4/20Id5/6aPd39f+wpf0/6cp1VV+JSO&#10;7rtT+uyfdPpooDKeex57ocgA8E7us85T4cYk5S85TyWrLlThyvNUsOorKlp9kT6s+K4+//gHqto7&#10;WwfKV2t/yQus4UUqz22tY2Wv6HjJw6rav1qHq7bos6OX65Oj/6aqA6+qvPJR7a16RmUHnlBF2Quq&#10;rHxF+w+8rjOHLtdnJ/vr8KnDOnI8nXUq1PEPK3XsQ4f2Xawzx9/TqZMVSnj+Vsggr71RPz++UZ+c&#10;zFAcEvrEvrg+cZ0IAx3nkq0GERMhmF0aaP0/vX1jkDguDYQagEyAkHFJm8HZBOhqsNLXpuprKAY1&#10;T9D3eDVoWw2YxqGiDXQa8Pxz3wQQ6vqz4K/rz45hisHYar4EIHxWjuuqvXr/XOfyrB7V91Csq/mp&#10;SwC99ujlvhr8tY5nQzWfBZ3PgraJOfjaPAlg1jKPWravq+cZt/17iudtcluCL+aHjsXArsu/1Jnc&#10;L76O2w+p9GCWdpat1a6ydVqeO0tTUl/T1LTX9fSGfhqx5n6NWN1Zd82v9YX2yjn6x6Ohk3+pPdhI&#10;O0dxXr/KeYDtY6/fPS/zDsZOSX2Zd+rk76ls80iVrBukktX9eJ91V8nafnE+4JJ1Q1S6aaSKVw+N&#10;AeHKjUO1d10f7V3TU3tX3K3T+d+RTvnc4F3LORbnAea8O1H6s2oAuIfKV3dSxaq7Vb78VhUv6azS&#10;99uqZN41yplzo7Kc73dWPWXPrQnVU/qMq5U27ffKnPE7pU/+vbJn/USpU76hPeO+qbTp31HG1O9r&#10;99RvavdkewAbAObdPilJ+5YmScXoUAlhQx3FHknF5nEO4CxsufQJnHHTz1PmhAuVir23660kbX8p&#10;1JZRnCHYZgZwsyZwpph/IucSNlEV53/JVNroH4eBnmiwmLOD+1zssGxHQMFWzMa+yqYuAzvQnsFZ&#10;2FwZ2FqpXKdS7obsAbwFu3Tzq9hUrP/mdwNtQcZGnocBYIdHLUS+cwCv5jn5P/stxt5cxLNbgp7L&#10;Xwq05MVQi6Blr0Sa9jD2IvbtR7a1TLEHMJSd4JtnPp6xcwcbDLYH8Eyu1yGzdLI9kCNNeQr7+Bls&#10;YQO8z9EH/jnVfAZ657yYpLnImWMZjDnl6QQAPIM+Bn5nm39UEAPEMej7PDzQONqn0m8GddNe5po5&#10;2Cv43ceS9N6zXNN3IrLefhS7+XHsb+z9cc8H9As1alCobndGapsS6e62oe5qE+lmg8BQu+QwzuXb&#10;rlkQ5/ptkRLG4ZsdCrp540htWtDukvZmtLesHyilUaCW8DlXcPOakZrWgBqESm5CPfKSG0axN2ty&#10;be7t8dswjHPXxmGkGwdqQJ9GtcM4hLTz8TZBjkHURvTxtT13G9h7lnvr0rgW/PC2TqYNefXqIgN+&#10;5/u1B7K9ZRvchF72Nua6JvX14rowDg9t2QZw7WnrMMyNaieA55rXhrEnr72FnTPYIZ0N3hq4rUP7&#10;dVeGupG+9v6tjaxaBprhqUsfh3S23JtuiHQjbTfclNDROYIN9BrwrUNpj+CbkGXvYgPc9uatzbgG&#10;xBNew5FuuCbRfj10LfKuZ4w//ZF+V0W69grK6yJdfVmky38X6rLfhPotVOf6hOfvoyODOASzwy7b&#10;q3Z4H8oHwjhH7xCDtdAw2h5y/l7KRwdEGg5f386Rnhqc+D2V8Tvzf5TYyH58ckCoR/qFehp6fkjI&#10;vUFfg8fIYzyDsQaIH4R6d0Um4xn87YO8YQ7/DL+BYo/b54FEPt8hvZHB9+2QofRjL1rvwdX6GliO&#10;wz/T357BBnMHUA5kPAPBBistp0eHBLBrD1HnFfaY/Tol8gwb4DQo29/evAZQzXdPoF4d6d+ZvU8f&#10;e/ca7DUI2/Me6jsY3IzifLnODeyQ0P3Nj+wY5OxCHfNwP4de7t2N8dC9Z294OgbowNj9qWcO9kru&#10;bpAXWQMY2yCtgdvYU7haB3vZevwe9yWpl4Ff9+2Dnsw1Dn18V6QH2turNojBawPSXTwP5tMH/e2x&#10;3J1xBsJvb2d7176EPjv4Pi3kXegICQ6H/zTr7rDP3dD7/rtZA0rn7e1xb2JNDKg6bLZ1NQDcgXGt&#10;o0NUxwCxPYAN1tLHoaR7sb4GiA0Ud0E3Px+D8X4ePQ3EGhhun6AO9k5G9868a5yXtzN1Xaw383MY&#10;505eS/bVA9w777A9fHv2Rc6TrA9zeQC598Ifh8JmbAO/9oy27HsNJDPn+26PdA/yrV/72yLdERPv&#10;NHSuyTupBu+foF6PQDfyoFKgZgP5YbKp4/y8A/nhsekNtjZFkSb9I9XpZ09gflBs9jo8EIeKTqGP&#10;Ad6mPNy6KFYPngbIcijn2tTfBNWkf202iPkM6tYdEsAHLxOKAWioMf3sLdzkwSAOHW2Kwz8j32Bw&#10;TfQxwNyQH4e9khvQVtft6ND8QdqgetzX58fQjA1jj1+DvY3cn77O5etQ1tbRHsOxx+0IxoSvzggI&#10;fRuy2Vwfe+3CG4fCRtcmD8E/jDkaAIbfIaRbwdPUgC9yvVaNGafZI/R7hENgJPdD0XMQL3HmkWKd&#10;6d/oceQ8Rfl0IhyzQzYnD2ddGL/BY4HqPxLEeYfrQnUeNTiLPozZED7n+G3wMCW6Oyx0sgFhDrKm&#10;HGzNOLgcVrrBk8hggzRlnOb2AOa6GWVL+rd9NknN6NOcw67l0/AjK4WDszl1Blzv4IO+5VgOBsvk&#10;UGyCoXArH/YtDNhiyDThIG3xQqh2HMbNKBuPDpSM8dICea0MdjKW8w23w7hwCOTmtKVQdxsvy1ve&#10;h2dMqDbUxx6x/BDbUNpb1t7DHqvl2+jFQd3GYZ+h5hgi5m2BHHv03vw2B6THpi0FWXGO37cZhzYD&#10;szfzg275FuO8GagNxkxbeG5+D92tDzrcvYgfx+JQ9yykH2VzDKxGM5E3jzFnsxazkcN10wXosiTQ&#10;zYuYm/lmwbMCmRPRgQOg5btJcd7ilNc4WJlHa8Zui+6t0Ksd9x7PgHhrjK0Wb0a6BWPqZubSxn15&#10;8XyRkXyOztF/hg59eEBf1t+ufZu+cIz/jfRl/v09A8A5h9Kqtfx//2dZXzTG35r+0UKhf9nP1Otn&#10;0NtkD1zvZ5PfB243+T8S/DWfv8f+a/79vYP+7WZeoa7TL1WXGZfqngm/1P1vX6Iu716ivm9frCFv&#10;XqSBL1+koaO+pqHYfMOw1SbOaKuSsv93YZD/ln8Vpdv17sv1NAob+Tns5dHDA73qMG5rf6zp236s&#10;mdu/o3HjvqMX+Wh+Hdv4GWzmmS+HOrws0PFVoT4r+X8CwCeO7Y2BXVPGznHauXG0dm0YrWXTOmr+&#10;xLZ6f3JbvfdEpLHY2GOxh9+GxnBtD+B3sUcnTYkS3r9TA018M9QibMMF2HoLsCsXrwi19Gio2csj&#10;zcXuW4jdt2COAWCusSPnYk8b6HWY5+nYfvbune48weMCzcMOXIR9Og+behZ2pMv5E0PNGUs/KA4P&#10;PZ7+1NkDeKx1YcxxyHsXOeOQN5XxJnNvgHcScidgJ09mzPfGBBpL/4luZ5zx2MNT0X0qdrDDR8/C&#10;Dl4yP9S61dDmUGuhdcxlDbbuMto2lwfaeCDQuk2htmcZAA6l9CR9tJWPZmzkJYyxCtn2/F2JLs71&#10;uxYdHfZ5KbbucsZz/WrqVmKXr4PPeYHXjIvicIO+37g00gbWai16bpiGXJ5f+jzG5H4rNvqWJaE2&#10;zQm0DZs7dVkC5D2yPtLncS5i+Auh6hDQ29A5Z34QA7dp6JiJvrvR81BuxA5A9zMJzyCHgN4xPdI2&#10;xjP4umMxspdEyljD9dxIzmNrEHMn3wR7nNNvTRCHKDY4bS9fg7H23s1cFCh7YaDdcw0YGwRmPOZi&#10;ADhjF7xZ6JsdaOdmdFpLe3qogxvRwyGgK5CJjDTGd37hHL4xcpmjr7PtIYtOaQazDQIj0yGp43HQ&#10;a7eJcXcV0dfPZl2oXamJ9t2sy+5C5Dr8MnPaxVqmLg1ib9t05B8t/gsA/GFloLz1Fyhv47eUt+5f&#10;VbDuO8opOk877Q17jPXI/oqysr6pnF0/Ue6mHypv89eVs+2ryt/zL8pL+4YyVgUJAJg1S0N/e/2m&#10;vp+k9PepM+CbxxpYx2zWg7Uz6BuT+1gf1szhu9ML6O/2ilBZfm605cDz2THrGenMZ4GqsiMVbv++&#10;ynN/pbKsG1WW31RFOS2VfuRbSv34Gyo58EeVZt6u4sw7lV35R2WU3aSSU9/QgWPfU/6Ra1S67waV&#10;Z1+h4sLvaPcpnsdH7CnK1I/R7SR7CEr9IFT5oUCfn06sT9WZSDug7A8uU3F5YxXtbcU4t6pyX13l&#10;ZX9NeZnomRdAlGWRcgrQ3bl8uc/4kLkxr+w9yN4XqvRIpM+8BxmnIiMBdufBV1hJv+IoDlGduzJQ&#10;Scm3tf/4Y/ow7zJ9nH6RDhS+pqrcZ7Q//3kd2neH9NlFMQBcviFSPnulACpmDcvpX7qFNeJZF65K&#10;UjF71vmAi1d/Q6cqLtaZ0z/QoQOLVVW5SvuKH1dF1ve1t/AenagYpRMlj6iqaj3tW/TZB7/Xp0d/&#10;rw+qVmlv5bvat+8xVe59QZW8UyvL3tWBytelql/o8xMD9EEMAGfp+PFCnfxwr+xte/rEcp05MVkn&#10;qwHg46cqqd8ne4h+fmJr7AFsj98T9vx1e+z1a09he5EegtcAsO8P6ehxg8L2QD2caLc3LPWxl29c&#10;VgPBBojhMxic4DEoWw1Ums+gsEFjy7cs6hOA6Vl51fUxAHwWYE3Ux6BnDMLSJwZLz8qtBn7PXrs8&#10;S2fbYn6HdE4AwGd5EoAz9wZXY54EIBtf0x6Ds/GYvq8uqwFh63G2z1neuA4+h3l2nfP9JoBag7zV&#10;8s7yV9Of+1aPE4PB1FnHrL27tLNsvXZAk1Nf15Q0KPU1DV99f0z9lt/+hXbKOTpH/xH1n3apdj/P&#10;mfUc5yi2jENAp77Gux87IRUbZs/rvE8nf1cVWx5T6YbHVLR2sEpX9VDp2oFxHmCHfy5zCOjV/bnv&#10;rYo1PVW+uqvK4Nm74h59wvtdHyYA4Pg/fFXTibIfqXTRPSpf2UFlK+9G5v0qXXKbSpZ1oExR8fw/&#10;KHdhU2XNTVHGzDrKnVtX2bNvUs7MG5Q16wplzvq9MmZcr9Tp/6Q9k76h1MkXKm3qPyl16o+0a8p3&#10;OPMvUP7USPs4p3Omnq99K5KkUvTYy/jYJkf9H4MmJynDtgG2V8bYpNi7N2vS+cqcfp52j0nSltGs&#10;y0ucIdh9ufDmYM/kYvcZ4C1H9v5ZoUqwWfIMOiHHAHAOtmG+vYENGlOfbuAYO9J5hDOxoXIYywBw&#10;KvLt8ZaKTbab+u3Yig71vJFnYG/gLdhiLjdi023gmeRhozk3r8Hg1fRbAi3lOS03oePCl6I4Bcgy&#10;eFdDc/n2cBjpDznThE12xqXtRcpl/g+U2NPLRgUxWDt3FLYx49pO3oCdWDQZWxNdDNoavDWYayDY&#10;4Z39nyznveoQ0oHmvugw0fYGRh5rNeulQNOc85c+zgc8Db2c13eOgd5nsHmfCjUFGotdP5m6qfBN&#10;NgDMHKY8i638YpImInMaukx5EUIv02uPhXqyTxjngnUY3k5tQt3TDro1VIc2ke5qGeqW5qHaNQ7V&#10;ukmgVlAbg8LJoW5uEalFg0hNa9POdaN6oZIbR3HuX3v/NqkTKgW+lk2o49oAb5MGCe/hW5HtNgO8&#10;TeoFcW5e1xukNeDbKpn2ptTVQ34j+OqGalw/inPmNubenrEO/Vyffk3o1zQlUl3XuT9lI+rt3etQ&#10;znVvor5mqJp1A9VDXhO3UxoEbmTP2xvCGOhtgn61b0zSTVeGuskgrkNBM8aN10QxsFv7BmQh54Yb&#10;kQU1rhXQl/7ItfeuAeB65qsZ6PqbghhUbsBYtWsa/IXcjzLO8Qtv7O3LuPb0tZdvrdqU1F99dahr&#10;ro505R9C/eGyUFdcQR28N1J/5R+puzLSZZeHuupPoS77XaQ/Xh7pT1dE+gNt19B2JX0u+32oS/8F&#10;2Yw5tGeoR4aEMdA76AHIwGqXBEDruv73GxgO9Ehvvqn7hTFQ/Ah7wjmBh/dKRJ3axD4q4nstj9/r&#10;OvbNk/0ijegd6WH6GAR2GGl7/BrYHETZ//5IQ7tHGsK+GgzvwP6B+nZGpkFfeAfRz967g7sYzA00&#10;oJvB3kjDHoT/wUBDkOmwy/17BDEAHIdm7gIfutmDeWAP+JA9FB0eNJhpQLZzkABpnQv4Xnu1Jqmv&#10;deG+F+PYG9QgZm9063Ofwegw9gi27IG0d7sbop9B0QEGRzsGcdjq7vTrbk9g+vSmrXeHBPVhLJcG&#10;YXsgpydjGTQdxFr3RqeYFx17DYaYg8HePj0NfqKfvVzpY1DaIZzdz+vTk3F6ehzWsf8A1m2gAWXm&#10;1tPALL9PA7D07YIMg7Oeg9elhz2TkdHLoZCpi0Fr5tkVvtHISOedls+7sIR3Zjbvv+f6ek4JHZy3&#10;uAe6GtR+4O4gvu9iUPWuBEjr/L8Gpj2e18cgtvP82lvYAKy9kh12utPdCYDa3tBe567wxaA31/bM&#10;tfdvF4PBjOWw0p3uiNThdkrnGKbuftbzXngeYA16DWIs9mkXPwf2R8+BvJ94//UYzvrBF+f99Zhe&#10;D+vEejn88103J+ru49reyB2h9reFupdnewfXdzHmn3g3XMnvMmjIJoy9efsGMQjbPL42kMsPlHu3&#10;27vWuXPr9efHTBmHhGbxarGJDcLWh99hoVOG8ZJA6dooXK/aQ7cu8q436FsNxDpscz3qmiDbnsUx&#10;mMtmicFlJtuQH1vjQYGa2mvWutDXIK1BaXv0NrKMPujFxqjDvb10mwyGhsFjgBd9mqBfPXRxWGaD&#10;vU2G8CJCjkHYOGcw/eKwzAZ2zTOCsZiDAW8DvAafDcRaroHm5vSxZ3Nd7htRb69ch5xu9BCyrBt6&#10;NkNGfWTFHrccNo3gcS7gBujRnMOyOf3sPdxgKC9Vxnf+YOvTEv0MxtbnAHPI5rqPJynlCdofCdT8&#10;iYSXbwPqUwwuPxWoIbKaGBCmzYByk8fRwYCw6zgU63KfArU2kPsoh9PDEIdxm+citeFwTKFsRJvD&#10;OLeAmpiHw/cWPiSd07bN80ECIDaIOR1ZHL5tMEzqctA2gr81L762lC0pDTIbpL35FQ5D6lpx4LZ+&#10;tdojeHSSmj6NHhh6Ny9kLA7dVvAZpL1tTEQfdEZmaxMGg9tvHcVYr9MHI8EAcFPa2mA0tMRgSOaH&#10;a89ah5l2yOUW9G/zBvuE9gaM0QL+dtQ5/HJLftxtXgviHMbNMXJavxvpnnmR7l3E5l+CPpQ3G/Sd&#10;zpzmoPv7jDmPQ3kB48BXdzHyVkZqhd7NZ6ELRl4LXvzNkdsKWQ49fTMGV4v37A0M0WZvY4eFtkdy&#10;E3RszHzsUe2w1e24vh1Dy6GuW02/7AsN5XN0jv4jMijzZf39NQGevzV9mX9/j16UZ+kfZX98mX9/&#10;757wX+Yz/b/5+2s+//YL6v5V89r+LQDgW6ZdprsnX6r20y5Vl0k/V9fxl6jrO5do8Fs/0rPZf9Tw&#10;TT/StLTaGoTdN/yJJC2eEWrmFD4esc+GYh8OfzzQYOzVQcMjPfZkqMexMYdjCw59jI9A7L+HRwSa&#10;MPl/FhB89GCOZr7TVi9gOz+Nnfw89vIL2MXPYOu/RN3Ulfb+hTb/QGMnfE+j+C54ZWikF7HPZzH/&#10;D5ZHOrYq0serf6oDm9pq4ugr4n/MeQu79BXW5BVs7newm99kvd6G3sJef4O1fANbeww877Ce9vgd&#10;jz08lrp3n2ENX4w0Hvt10oRQU7E7p82INM0A7dxI87Dh5mPfLV4V6v1DkWYuiDTX/1iFvWpgdUVR&#10;kubA73/Amjsm0PTXIdomY6POfS+IQ0DPxUZciOz52I2zxoWagX1qj9+52KrTaXf459mTA83F5p6K&#10;XTsWm3c84054OdJY7EcDwFOwPe31aw/h8diaYxhvEjbpe7SNo20sNvQ47GyHfZ4CzwzsZXsBm5bP&#10;DbVxTag1W0OthTasjbQW+3YF427J+6q2VJ2vjTtCbc0KdLQyiEP7xZ63cwItRp9VjGPv3zVc26N3&#10;JWPae3cZ5NCAKykdOtAgscMIrqVcw1zNvx47eQu2t0M/r2De67G/09Ale1moTei9cX6kTUui2AN4&#10;J7b3rvdD7eD6yDqHgA51ckMCbEvdESm9KtIufiM58G3nO2XPFmSV0DYr1CF7oxh8i4n9cZC2OQZ7&#10;wzgEtEFWA5AZqxkH2z99a6SdtDmsc6pz8dojmGe8i71lkHcnfXcy/0x0yVuYFOe/dW7e7TzrVJ67&#10;w2On7kjSzryE9+uOLfRzrt60SFXIMgh4oCLSjpnoSb+s5aFy7fnLWFkGT5eiCzpZd4d63jMbOXyH&#10;7KDdAHA8xkLqiihZgx3roW3oxLjbeVY7cqhnzunOW4y+acuQa+AVPY/R52wO4A8rGXN1kgrWf0cF&#10;q3/I9UXKLrlAqQq069j5Ssv5obKyL1Zuxg+Vs+ES5a37tvJ2n6f81B+pIONCZaxgDRZFiVy+fCNl&#10;Wv+l3DNWJs8tNZd1tAdwLmPzXA1uG8S3l7P1yWSOzpeblg+vQWF747IHLSNnWaBPYwA44ZHrMN5F&#10;27+l8vzLVZbXRGXZ9VSU00oFVX9U9olvKvvoBSoovVYluW1UUFFXmZX1VXryGzpw9KvKPvwzFey/&#10;SqX76bf3MuWe/KayPoi0/cPzoEDpHwTafZJndCRJJfsiff5xYq8cpC7VuYE//r6K99+ggrJmKi5r&#10;p70VVyjPntHpPP+iSPnollMQqYAydzd1u5gTv5PdtOUUID81VEVZdQjojyJVsh7OT53H/shhvBzW&#10;KJt9nL0uUGHpt1R1dKg+yv69Tqd/V1XFb6qq8HUdKHxVRw70SoSARt8y1jOPdcxfEamY/V+aG6ho&#10;c6SipReqcHWkEn7HxSvOV9GqC3Wy7Ds6c/oSHTy4WFUVS7W/cKgqcv5Je0vu14nK53Sy+CFV7V2t&#10;Q3s3JQDgY7/XB4fWaH/lBJXve1CVe1/U3vIXtb/8Zepe1pmDv9BnJwbo6EcGOnN1/MMSqEIOtfzJ&#10;sVn67NhLXJcpDr98aq8c8vnEiQM6c2qHPjmRr2Mx6LuPMuEBfDYHsMFfA71xPl+DtgaATxgQPhTX&#10;J/IAV9dxHfPEIG01EBzT4WpPVgObiX4Ghs137Cw4bLDYICi8fwGMq8Fje8vau/UsOFrNF9+fJdf9&#10;marBU3hi+WeB2z9TAvw9C9SeBWYNAieA5wRomxizepyzXre+p4wB3GoQ+eyYZ/ndlvDS9RgGcC3T&#10;Ov2lrupohXaVb4hped7sakD3dY3e8lDCSxe6a37tL7RTztE5+jJpwNRLlYoNswO7aht21e7RnGnY&#10;LAaAYxD4HQPAP1TFpsdVsmG4StYPib1/i1baC9gA8FCVru6n4pU9VLauL+/BHqpc3U2VazqpclVH&#10;nc69SDqeOOfP+D98VQPAJyt+pNKlnVW+qqvK13ZT6cr7VbLiPhWt6KTixa1UvKSOcpc2U/bcRsqa&#10;00h5i5I5x69Q5rTLlTnjauUsqKO8uVcobeo/K33ytyi/C12s1Clf1+4p3+SacwC7o5wzOAP7sJJ3&#10;sxxtwx7Ah0IdxR5xbuC0SUnaM445TuEMmPQVpU9MUu4Mzltsw82jWBdsugzss5wp5yl3SpKy4M3E&#10;HixH9iHO8qJpkfKwQ4uwlQqpK8CGykdWIXVx7l/4896lz9igOiS05QXag0yHrE3FFjMAvA17y2GX&#10;HQJ6KzboFto2vhXF4O9WnoflFUOb/R/53oi0AvtyOfy26ZaPDrUUXZe9mqTl2JrLuJ73FP0Y51QW&#10;87WNwXnkUgUJ4Hj+qEDznsXexU5fwHNfSN1iZG9Fn7KpgTZhJzr372yDu89h98I3F13mwjMH+fYa&#10;nvMS9vOz52vGU9iy2OcO+Tzp6UjTuZ/8QqCp9D/rQTztaeSxx/wfQ50jeDqyZtruZn/NYx7TqZ+A&#10;HuNpm/lKpFf5dnqB74ghXSN1vStSt7aUd0e6/+5QHdqF6nhLpLtbJ67vbeVw0KFug5wTuHWTSCmN&#10;QrVqGupmeJIbh7FHrXP+Opxz0/pJSq5HO/zN6ke0c0+f1k3CODyzQys3Nyjs9oaui9S0YaTG9hJG&#10;Zhz22V699aBGkVogP7lxoIbwpnDvMNFN4W1iQJhrg80Gi+vRzx699vhtdEMUh202+FuP9gbo15T+&#10;dQ28okM95Lu/cwA7166B3muvjlSf+vo1wtjT1iGenT/X4LFzAjuMdP0aQQwGx6DtdaFutLcuMq5j&#10;THvp1rgp0k1c14DvJsaqVTMpDvVs4PcGdDKvwzbXoJ/p2qtDXf/HBBDsEM9XIeOGayNdeXmo3/w+&#10;1C8vo+4q6MpQV/4h0h/+EOpy2n77m0i/h674faA/0v+KK+jzx0i/pf13v4Ln16Eu+3Wkqy5FN/qP&#10;6BfqscGRhvc2OMs3s0HKBwykUtc/0NDufHf3CvRwX+578T09MNTIHvSh38PcG+xdxzdY0cQo9gLe&#10;yv56ym3wPw09y/UzUOz52zMBHBtYjnP3Mtaw/tQP4pr7IV2c35d79OnfGR3Q50Hzoc+QPonv/WF8&#10;Bz+IDv2R59DN9vAdgI6m/sgd0J2+jOOQy0MoPR+HiDZg3JdyQLcgDrdsQLMfch1q+SxY6nuHRu51&#10;bzXgajAYPl+bz16/PezByrUB3F7cd7knKQZm7UVsXXojy/9Zwvr36hCpO+PaA9ZgcQxa8z3fBz3s&#10;0dvD/Mx9AOvT5b4gzhXcjTVwW+zB2sFgbaju6OBQ1AZUnX/XHrl9WafBgxmLtbAHcW/zeD6dmR/t&#10;Bj0NVvflvm8P6pDrORiINwDsEMv25H2L9czh+7qId+HeydjKvGNHDzFg7ny9jIWODsXtMe3pa7DX&#10;4a7d9/47WRPqY+DWYCt6G4D2u+IB5Ntj17l67SXcnnXrYgAbfoPB9lAe2C0xp85ug6+Xwet7k3SP&#10;8/fei0yoM/XmtSdw+1sTa9KFfdWZuXZAF4PAvVmHvo8wZ+bygPUx2Gw++hgYd95gg8p3+j+ucG29&#10;HmAuln8/626v6s7IuROe+k0D1YOCZAOfDOTwyvacrctDa8RL0aBvE+oMbjahPfbeZeM14iE4d298&#10;HwO/vCDg83XTofzAh1BHe/2egZogr6EBW2Q6t28tA7dMoulAZNInxUDowCD2KL6eMWrzQ2vIRrHX&#10;ccM+QRy2uf6QJDWgn/V0buAY9IWvUU/rhg6MWceAL+PURnYNZNsj13mA47DN8DRFZh3qY1761uO+&#10;3kOQwWfGaPogusBfy/3YuPbgTYG3JTo1pr9lN7L3L7yNnTeYh2AP3zi0M4dIHeZrXRtx7bzADR9j&#10;LiN4YcNrL2GDySk8tDhfMfIbM3fnIjZ43IT5Oa9vkxFJcUhoh41OfiRivATgW99ewx6b0p6+TR+j&#10;Hy+IJk9yj2yDx/WQX5vrWhxqzZ7jMHicZ2mQ18Cz+yE/zklM2dRewujXgMOwJYduS/Q2YNzyfZ4J&#10;B39rrtuM5MDiwG47i3bGvI2PfXu9Nn06SW1fQq9R8HPotkOHVs9HuoWXob12DXA2fzExTgsO3Bgs&#10;xpC42YAqhoO9iQ362qO3LYdzS16o9iZu7Tb0aQ5/S2S0wziyN3BT2lowrqm5dTPwiyHTkgPcOXVb&#10;YsTYs7gphkwKh3wL+jWzJzDX9gBuOY5nhKHhnL0dF0e6Bz1ux2DzvBpTNp4BzxzkMvd2c1j3OYFa&#10;0NYIY672PPQwSLyQ9YPvZsZyeGnPpyWGz+3VoG/L19CVtha8WFpgWBmQbs3YBrST0aPxG4FasV43&#10;sx6eW6vJl36hoXyOztF/RF8mGPTXBHj+1vSPsm5fpifloQ8PfOEYfw/0Zf79PQLABkTPeun+NYHR&#10;/++/L9Ltv4s8579WTtsv65nfM/936vT+5eqx4ioN2/EnPbTzBj2RVkOv5NbSCzuu1Ys7f63Ra36h&#10;56ZcrOHYCkNfCjTssUBDHg00yIAu5fAnvqb3yi/T6D3f0uScGhpM+yPYXAsmhlo0OdRD2FIjn430&#10;OLbSkCf8Ycj1M5FGUD8Y++6Rp2h/ko/GkXy4Yo8Noxz96hVKz5qjjz8+UT3jv6+/feXblbW8reZi&#10;Sz6H/Tkam/hl7OOXhiXpJezyF4cGeuXRJE1dfYlmp16iGbt+oHfGfF+jBwV6Ezv2aT4K57EeR1dF&#10;OrUy0un1kfbOD/UOdu2b9H8De/g15L3BWr0B/+vIf4P6N7Gv3zXwyzq9w9q982ikMfR5l7Ucgy3s&#10;0iHkxmNHTrP375RQ07ATZ02INGdqGP+D0xzsu5WbQi05SJ1B4Rej2ON3wcJAy0top99sbND5E9Dx&#10;vUgzsIsNwM7GFnVe3znYhq6fx/OdB8/8aZRcz3iPMd+l/6RQc6fANzHSe9jg72Ezvoct6Ty/4xj7&#10;PezZsXy8jkeO8wK/h006jn6uj8NDYytPwh6ehs07AZvUYPEsypnQDMZdNDfU+nWR1myOtH5LpA3r&#10;Q617P9Rq9N5WdJ627z1fm/aE2pIV6lhFGOd3O7U51A724kLkO7TzasYyyLsGHRwW2rl/V9Fm8HfN&#10;2ID7KPYCXgHPatrXvMk49FvP3LYvDbUZm3sF+myYmvDCTZ8faN2EQJvctiRJG6dH2oodvnkR/PDY&#10;A/izPUGsR2ZupM3onFEVxWGds3ju29A9dVMU52FNnR3ocHbILoP8j8GUH5l3HrQg1O5FSdpBGQPP&#10;G+lHf+cP3k4ZA618I6Ta03hNFIcwjj18qXeu4AyuDXwapI09dJG5hz2wYyIyHTY7E33TkcX67WSP&#10;bNkd6sDGKP4H6kP2Tqa/c/tmMc8cZOcZQOXbI3sJ4y2IlMYYacj1GAakd3K9a0GgVPezfvau3cqz&#10;gLbtqQatd3GdhR7Mefdy7mcnvIztgZuF3GP2zjnrAbw/VN7qJOWu+a4KNl6kvLXfUi5rtkOB9pw8&#10;T9mZ/6TstIuVs/vryl79TeVuuFh5u7+tgs3wZ34VvQKl8+zSlqC3PXrRKWt5pEzGSUX/VIelLkU/&#10;xsxYzT3ztPevAeP09wNlMo8cnmF2AfcrA2VXUvLcDIBno/OnR6xnwgP4QE6k/K0XqzL/VyrLbKSS&#10;7OtUlN1UufuuVu7hXynr8C9VVnmtSsprsheuUX5pXVWeuEgHD3xVBVU/VmlpTZWX3qDykhYqPPRb&#10;5R2k/+HL6Pc1pVadpx1HWTfWo4Q9/vknCYD82KEk5R3h+bEe2Ud+qfLcO1WR3UX7s+uqaOMFylkb&#10;qiCVNWR/xLmAebaZ7KMc3kP2YM7cwNp4/lAZc/v8DM/+k0hl+yKlH6SP8waX8Nx5jjEYvClQQfm3&#10;tPeDLjqZdolOp31PB/JGqargVVUVv6OjBwbpzCcX65PjgUoZM5d1LFwRqYJnXuYcwOyxwqXnqRi9&#10;Cpd/VSWrQpWu/YZOVf5UZz7+vg7una39ZYt0oORZVeT+QXvLuutk6VM6VTKcdVoL7dKnR6/Qp8cu&#10;1ZEjq1V55AUVf9BBlR88q8qqF2OqOjhOZw7/TJ+d6KfDJ6t0+Hiajp7M08kPK2Vv3k+OL9Pnxyf/&#10;JQT0CcrjlbIH8JmTG3X6RE5cbw/gRPjnvTp63DmBE57A9u5NeOka3E3cx9cxiJsAiO0pnGg3n4HQ&#10;BHibAEDdh/sTBlwTfDE4C29MXMfyXRf3M7iaAGf/HJbZpevNy/VZQPgvfK536XuIsf/s8et6y/ZY&#10;1q2a9+yYZ9sNFMf6H/c4BncTdXF7NQAcA7nVMs+Ga46BbHiz9u7mt7UeWqe5WRMSnrrQiNUJQNf0&#10;RTbKOTpHf2va8QLnOTbsdmwE5/21Z+pu7LdUaA82Q/70S1S+5UnecYNVsm4ANEjF64erdOPjKtsw&#10;gnfaUBWvHqCy9QNVuWGAKtd20761nbV/5X06nf0dfV6dA9iUCAUd6mT5z1S61KBvV5Wv6ayylXeo&#10;ZPHdKlrdQ0XLblfh3LrKnddYOXOaUJrqcj5dpfTpV3IOX6+sBX9SxtQrlTXzt0o1CDz129oz+StK&#10;m/mV2Ps3bdJXlMd9JWeawy/v4/xKhIDmnc85dnQbZzl22q7J5yl90gXKnPZVZc2g/9TzlTHlfO1+&#10;I9Iu7LrdrEcGtlrWpCRlYB9lYss5rHP5zEiHOWvLsD/zsIHsAVyAnZPnXMKMlw/ZAzh3wvkQssdw&#10;ZmFjZWDjpbGm6ZRx6GfkbcUW24JNuJV1dx7gbdiVBoM3wrfhFewp9LBXboltQOqWcG8vYEd7Wfpq&#10;pPdHhVoMLRsVxd69C3mes7Ghd6L3x+nMmTPtTCHzdmkA+CW+XV7EJkb2EmjxaOxd+jms9Bb0qmRO&#10;zj08le+WueyLmdUevQton4vt7NDOzuk7+TmDxEma9mSgOdjl9uqd+VykiXwfTUK+PYNnIz/+j5mv&#10;BZqNrT0HfW2nTodmvkk/7NGx9HmqX6Sn+wd6ekigx3tG6nNvqAduDtXFYO/tobrfFql7+0j3tYnU&#10;vnWongZPbo50V7tId7RL0j0tozjUc5tkSgO2Bmu5b9s8SS2bhmpUP4pDOtvTt1UTysYQvDG425iS&#10;+xbc21PXpe9TGoRqVt8AcKimDZNiEDm5aZLsQWzP35YOAc04ychNToHHfbhuCJ9BYI+RwrgGiJs1&#10;iuJ6e+fWvymMc/o2a4AcdGyM/NhjuEEQ6+kw1Sl14K8NH3IcArpWjVA1b+Da4C19a9eKYo/gGgaA&#10;Y8/cSDXrIrthwvPX4Z0d5rnm9R7Xnr2Rrr0u0HV/inR9jUROX3sJX31DpKuujXTN1WGcj9devgap&#10;r70q0g3QTVdxfU2om2j/3R8D/fp3yLg2Adoa2P3THzwObZeF+u2/RfrjFZEup/73v+X6j8i9MtKl&#10;vzU4TN2lEfWhfvlvga621zD3l3F9zeWRhvXmW3l4qEHdEkCpQzU/3CtSP3uZdg/icM+mIbQ5F/BD&#10;fRPAaX/4RvQONLIr30ns4aKpgYr4XtvOb+iZ/shB3uPIeW5gFHsMP3h/GHsED+vFWNBgaAT3D8L7&#10;0FDkG6hlzIcG0TYoUt+ugQYynsNGD+zGNbKGIMv5gQdTDuqcCAM9tGuir72JDQr3vQ/9OjIG1/3R&#10;wWCocxZ3h88hpvsYdKXdQK/z7TpUc3f29ID7A/VjTOfKtTev93lPfgsDDMgaPEZOf8jhoc1jcLTz&#10;vZE6cu2cvw4lbZC0Z4cEbz/0swexvYzdx2GbHc65D3Pr2iMpERIa6s4a9O2TAFYNdNrb17mBDT7b&#10;K9igs8NRx2Go72ZcZD/AdR/WZQDPxQBwH2TYy9Ygc1+PQV+DnwZDO9HXALI9r70uXe5GLno/cBvt&#10;yH6LZ5/Gt6gB4P285xzu3gCwwzNbxx7MzWWn25HTIeEB7Pv7keEcyg49bcDXIHAX+jzAeAZVnQP4&#10;fuo8xn130J975/B1OGZ7Ahvs9frbO9mhqE2xty7yLdeArD2Dz4a/Nqh7H+8de/f2Ghzqbuo7Is/P&#10;oS/3/Z9mHdC7I/p04J1leQ6H3YmxnIe4I7IMKndkDK+JQ0LfjbyOyIt15xndhrzGzXlnQYFB19os&#10;ckoPXjBs0po8mPpQ035BHG7YHrgNeXBxXl7a7YFblx+EPXUNxDZm0zfpCQ2OVH9AEOcPTn6QNh6a&#10;cwDbC9YAak02dm0DrmxqA6Y3IsPAssHhGuZjrEaDeEH1pS/j2Hu48XB72PIy4QE3dk5iDh3n+62H&#10;LIePtndyMnrVtkzmUBc96w6Dx+A1dY3ocxPzajaU+VDfDJ3dQ/AAAP/0SURBVN4UdKhj8BbZ9SGD&#10;v01Z2CbIagxvvT7IN1DLgeEQzgaEk9k8zhtc28ArfevxAAysNrKcEdy7nrLRSOYMb7OR3D9B+6NR&#10;9RyoG8GLn7Gac+9wzg3pY6oPr8Fe92tqUJr52zu4BTzJzLfRY8invunDrJ3Bc/gd2tmAcArXDr3c&#10;HDmNGK/BU4FuZoPYg9j92j3By/6ZAGIc6hpzEDZ7HB0eQz79Wz7E3BgrmQO3LR/hBlObwdOCfk3e&#10;4rBbCD0b6pb1yOGwt3dzcw7lBs9wSHHI324QmcPb4ObNGHMtOIxbcjC3fYZDEr4W6NZqUqTbF3AN&#10;nz14W3FoN3sF/Q0Yc6g3i/uiA0ZHC16qbjOo6vy5bV8OYu/ZVrx47XFskLfpW4FSOOTbwtvuzUi3&#10;QC2Q1RxqxqHfejw6Ywy1hTcFA8Yg7M0YVHfODdUePe6bF6nNnEDJGFLJs+mLkRWDwBhcjTDmHBK6&#10;mUFf+NvMRcf5yJyBLrw4HGr6lncoWRuHnm7FvXMP21u5FS8X6+ycxjejn3MAN34zKQ4DbdDceYoN&#10;ireacg4APkf/NbL36Zf590Vj/G+kfxQA2MDWl/n3RWP8PdCXCYr+LZ6ngV0/K5PHP0t/b39fpPt/&#10;Jzk3718DBP7/BQDfMvMy3TH1UnVcerl6r75CD0z+GXSJ+o7/nvqPu0j93v6OBow+X68f/YMefO0i&#10;DcK2GvHKeRr+xtc0/J0LNfLtb+nxCd/VUwsv0vMrfqI3Nv1BYwov19vlv9K7lX/U5IoaGpv9W72T&#10;/jO9uvgXeuSti/Tw+CS9VvlTPbM10OS8GzX8+UBPYCMtnBZp3gQ+XLG5hmI7PYy9MwKb6nFsppEv&#10;Rhr+LB+c2HKPUD70VAIofvjZQA9j5w3H7hz5SKinnv+p5i7qr/yCldUz/9v9HT+6V7u2jNOYUVfo&#10;1ZFJWo/t5Hxfz2L3vgS97BI73SGgnx0c6GXs12lr0T/9J5q15yKNfecijcL2f5P5Pcb3gYHaQ0sC&#10;HV8a6OO1oUqw1wwOv4xN/gY2+yvY62NZlzHY0aOxk9+CxiHzPfob6H3niSAGgN96xHl/IWzat5+O&#10;NIY+9qydhS04e3qg6ZTTeQ4O8TwTG9choJcy3rLDkd7HZo5D2GGbLsC2XFbCM5sZaj724SzswfnY&#10;nfPGhpqBPId5Nqg/+70kzaN+JvXzJ4eaC83meiF28gJfY5fO59r8k5Exluf+3huRxr8batJ47qk7&#10;C/5Owu6c+F6gqdBE38PjnMAOHT353SRNQq5DSc+wNzGlrxcviLR+Xah1myOt3BBpzdJIa6lbwdjb&#10;SgPtrIy0bluozTmhjtmbJTPSh1si7ZwSaslbtCEz9u5lvNXvBDEQvAx9VqOjQd+12MWr3wi4DrUK&#10;3lXw2qNkHXb5esbYuCzSlsWRNnG9aUbCezQD+3o97dtWQ0tCbWANN1NuXxTGHsCHNwT6fE+oU5tC&#10;ZeaH2rrSHsAJUDaX57J9cqBUvlFyyiPtxqY/kB6x49C9mj6C1+GHt9K2A37n7s1YDv8W14dK2xRp&#10;l72IkbfHYOUGxlkVKRWeXehi8NWAr3lz0csg7S6+I+wtvMvewHw/7E5Djwz6Z8GfFmjPxkC7doeq&#10;QraOo1MZ7cgyqJy1LAHm5Tv3LWRAOJN7A8vOUZzOXt7BmuzyuFzvnp8Ar9OK0Xsdz2Irsuz5i76p&#10;jJuaC08OPCvQaV4Qe/56DOcVPh6HgE6sh3MA5678qnLW/UT56/9Zuet/qbzSr8YewHtOXKCsrO8r&#10;K+OflL3zu8pa+XNlrf5n5e36qoq2X6zCtO8o07l8WcfYa3kxeqJfxvsek9L3zH93XgChk8c3H3PL&#10;QP90vqXSWfds9lZmHn3spcxey7QHsNdgUZI+O5jQ04D1gdwk5W2+RJW5v1HpnnoqzUlRcVZr5e7/&#10;g3KO/Fa5FY1UknOfinLvUk7FNcrbV0uVJ7+twyU/VnFZTZWV11J5/k2qKGypon1XKf9ADVXsv1rF&#10;h3+n9A9+EIeE3sW+qLT30qnEPjlWFqnQa3yM38GJJBVUXqLS4qY6kNVcResuUjbvmgLnmmaf5u+K&#10;lMvvJ2sNa8q657GPczxffiupBaHKDob6zB7AJ3g3sSfSeF9kHaAvY+aWBMoxwL02UHH591Rx+D59&#10;mPNTfZT2A+0rfFVV+S9qf9FLOlLVQ/rsR/rEOYANPiO/kD1Zui3hAVzA3spfer6K0ad4WZLKVgQq&#10;XfdNndr7U505/X0d3LdQB8vf18HS51SR9SvtLeqkkyVP6ETxMB2s2qhDB7bqsw8u06eH/kUHyt9Q&#10;2eGHVHFkMPq8qMryt6Ax2l82VWeqLtNnR9pp/95l2lc2U4cO79AJA8AfVen0yZX6/MQsnTxZrgTQ&#10;S/3JvbLn7ufH1unjExnUGcw9oKPHHAJ6P3wGgg0WGwQ22HtQzgdsD+BEXQIEjsHeEwZWE0Bw4t6A&#10;KNf2DjagS5vlH43bE57CZ9sMrBpINfB61P0MttpLNgZwq8FfA7MxWEv9n8fxfYJiUNfXMSCLvBgo&#10;rgZpXZ7loz4e489jVgO+1XwxQBzzVnv2cr2jfL12lm/QhuKlCS9daPTWhJfucOiBxc2+0E45R+fo&#10;fxLtxM7bNRp6iffgGwnaRV3qm5yHr/AunPZjVW57VqVrB6sk9vwdqZL1j6p47UCVGRReOVCFq3w9&#10;QBUbhqliTQ9VrOys/as66ZPC7+rMSewDnxux9689gR0C+tcqWdKDd+LdKl3ZUSVrOqh48S0qXXq7&#10;ShY3VcHcGsqa10TZc25U5owayphWTzkzaytz3rXKnvEbZc/6gzLnXK7MaT/QnsnQhO9oz5jzlTH1&#10;60qbdp7Sp1yo3EkXaO+cQNnYMnsNABsAdQjoqkjHONfSsbvsKWwP4YwpFyh75leUNSFJWdO+pt3v&#10;nK/NL4baiU2ZhU3o0NDO/etQzrkGgKeGOsiZWY4dUMB1wRTOGMoMbFGHhHYIaJc5yMsdj2z6ZIz/&#10;itKxuez1u4e1NdC+w0Dz20nagV1mr9+tr1K+HWgzfOux29bQvvV1zih7xdk+49msom4V9p1tu6Wv&#10;R1ryUqSlfJO8/0IYg8HvvxRoFrbyVnT5KJX5+gwtpCzlvOPsX/Uytv0z2LY874WMt4jvlfn0X/QK&#10;fRi3fFqgjeg2yzzQ9KeRx7fNXPrNxd5dQB97BxsAtjfwdHhmv+A65CBzFnvJeX0XwDuL9Zv8jPP4&#10;YmtzP4N9NQk5b2GXP8c3xZP9+EbrEmloZ76JuoYa1jlU19si9brLYFWojgaIuDYg0/HWUPe2jvTA&#10;LaE6Q/fcHOnONgZQQt3VPFK7llGc2/cWh2U2yEudc/ve2pSyZaiUFmHsZXs71y2bcW9P3frwNggS&#10;IG+zSC2glAZRDBI7rLQ9gOvWiGLv37aNIzVCfm175t7EfTK8DYNYZjPGaJOcpGTGTm4aqEFyoMaM&#10;0bgW4zBGY2Ta49dyUszfmH7IalI/ij2OnYu4gUFgZNr790aHda7JPX1r1aTuBq5vgpDhkNImh6K+&#10;sVYQexHXZhx7BBuQrkU/e/Tam7fWjVEM9N5E/xpQrWudhzcBEl+PvKuZR63rmQ9tNbm/gXGvviYx&#10;9vWUtesEupo+N1wd6oo/JADcP1wW6MYbAl1zlUHeUFdSxt6/vwn1m0tD/dqev5fb+zfSn/5Y7RVM&#10;++8ujXQp/L/6RaB//UWon/+cun9lnCuD2AvziYfZBz3DOL+vQy3HuXV7GPzk27pvqJGDw4TXbg/4&#10;aBtGH4O3g7sFGtY90Hr2lXNl54/DduS39OxAe8NGerhPxD5LeAo/BP9Q6MFuBmITwKjzDD80gG/1&#10;B13PGIw3lD79+0fq1zUxloFmh0E2mDtkEO3DIz34YKSBnah7AP3Zu/3gG9Ir0ADu+3ZNSujeg7b7&#10;2c/w2Qs49ubtQMl+jsFQh4O2HujQ9S7o3pB2eDpyzdgPcO++Dj/d1WBw+wQQasDYoZ0d1vl+h0lG&#10;hut6WEY1YGlvVrcbaLYXsENQG3x2Xt+BgwL1Qj979ho47sn8e7Pm999NSX/LcFjlB5D9AP0MAtvj&#10;1sCr8+U6zLUB3G7o2KtvoN59DCIH9AvUE10styu62mvZIKpDTzs/ssHlGLBFD8/b+jj88htDsc15&#10;p5XwDb2Pd7LD5o/ieRsg7gB5XHtOx7l4mZcB6E7oZe/iHvcHjBHpXnTtzJhdDeYy747MpcOd8NHH&#10;XsKdkeMcwO0N4t6BvoxrL2nnC+4S6wU/63efAVv4H2Cecd5eA8sdAt1nb907/V5KeOr2RGeXXe6q&#10;9hxmv3V/lH0zMtD9rHHHe4JY93vbIcdjsBe7PpCkzuh9+63oa3CYfs5JfA8yY4CYce9mjOvqhbqG&#10;90zQsFeka7rwg2PB7UnbkAU3+FrLAGx/Xhq+Z/HtlVvXYO4gt/OiMjg6kBcFbfX5UV3Phq/Hgjpv&#10;r/nrGFCF33l0G/Wlj71o2dCN+ZHU5EHV4AdXtzf1UD02X33a6/VMjO18vA7DXHcgLzn3hacFcgy+&#10;OhR0LcaqzY+yoXVkDHsW10JGA/ibDIOHeoeNtuesdbG+DX3ND6sZ4zg0cj02lcNIO0R0XagFi9vc&#10;IDb9aoxAH36ADdA3Ad7yAuXa3s3Oz9uAfp6Lc/c67LU9ep0n2GBvisFaqBGHVuMn4YOnLmM3fAjZ&#10;jBu3MQ97ETvXbm3ukx9HX9pqw1en2iu5Ge0pjwVKQYb56iOnCWO3oL75IxxEyGv+cBB79xoEdqjn&#10;lKe4fphxn6U0wZuM3LboYmA25Qn6GDBmPIPLLTmYmyOnGYel898ahG1OP/M4dPNtfNQ2ezXQHdsg&#10;XnxNLO+RpBi4TeZwbgy14oBu4RIZzvvbioO4DdetnmPuyGk7hkN0Vqh2HM7OFdyG9mYYHo0xCBph&#10;WLTFKEjhxZrCeC1eC2Iv4mYYAC1fqw6rjDFyO+Q8ujGAjM6tMUDacN0UPZob9MVoaYOsWxjDuYXb&#10;8kNv+y5yqG/h9rGR7lvIwcx8bltgfZA/k3ExqFphWLWaDu+MJLWYk6SUBTyrufSbzXj0aYcR1mQm&#10;8pDRFLmW6fFaolObN5GDXgaC7ZXccnSSmr2GHK/Fyzw71twAdyP4kz0njJbmk/71C43kc3SO/iP6&#10;RwH4vmz6R/GM/UfZH18mWGpZXzTGfyc59+7/hL8v0v2/m17YMrR69P++v2WZb6nX9O+ox5TvqNsb&#10;31SPV/iIwvYY9DofLS8GembXjzUq/V80cHSgfs9BLwTq/ywl9924fvXIv2nk5K+oL3UPvgG9Bb2d&#10;6D8YOcPs6fv8VzXila9rxNhvaORb39UTk3+sF1b+RK9t/qWm5NXWrI8aafanf9L8j+tp1SddtPKj&#10;TpqWVUeDngj0KHbNImyShTMiDXsy0OPYEA89Hekxg70vmPjYxL4y8DsSG2sY5QjstsexO4ZxP4L7&#10;R7HLHkO/odh6I6l//qWfat6i/krNnKNjx/dWr8R/79+hgznas3OcJr1RT6Owc1/DNn0RO3YMdqjz&#10;j81Cx+epfxkdR2GHunwZu//lEazxQ0matfKnWpD6E83deZEmTbhIz/PxazD3aWzv8ciowj47sSrQ&#10;x6tDlc4P9To28Gt8HL2Fzetwz2Oxmz3W24+FEH1YmzEGe2MAONQ47u0JPIZxDSy/SWlAeMrrkWbM&#10;CTV9fKhps5PiUNzL50Wa9UaSZmPvvb821IqjoeYvDjQbu3Ma62vgdnnhV7RoTqTZ7AOHdHa+X4PA&#10;s5Az8y3qxwRx2Oc52NIzmf8c10OzxwaaM6H6ejL9ePYLGHMaPM77a/DX3sDvcD0Rm3M89qZDQDvP&#10;79RxCfB3MuWk9yJNoH4C9qZDQk9+157AzIGP3umM6fEWYfuuXxZq9eYoDgG9fkWkVYuZD/btpvxQ&#10;2/eFWrcxSVtzQx3dG0hZkT7eHikVG3g5+qxjjDXIXY+89czFHsFrmFcM+EIr4VlNWyI8NHzjkI/s&#10;leiwCv6tSxMA7zrmuR4b2zmAM1izDcx/x6pI29bQTv1W7HTn3d1uj971oT5Li/ShwwfnwWfPy4Oh&#10;dk8LlT8vSbsN0m5CTil1PLeDOSG7L9QZA3CUpw9HMSi6dUaodJ7jTq6z2TMZG+jHfYZBO8baybi7&#10;DcQyTrq9OZdH8Rg7+DZy+Oh09lsufQ3Sps4PtGsOtCDQHgO2O+Flzfawhuk7E/rszgl0iNI5gA+W&#10;JQDdVOSns29y3zd4xzyWB7GnbgYynSM4C1lp8wLtYA9Yrj16UxdWA83MfTd6b2f+27aH2oluu/Yg&#10;s4A+BoDR1zKckzd9OXX0SYSA9noE+rAiUuG6UIWbvqmCjb9QwYafKLvkQm0/wzyO0i/tW8pK/Z7y&#10;d35X+Rv+TXmbf6f81K+rIPWflJ/+rRiszkSXbL6RHLLalM7eyTAQzHN17t+03IQ3svMDx2GiDZhX&#10;65PJnDNZjyzWKZW2XNYky/fLkAnPp4cSnlyffxZqH/uuYPvFqsj/pcoyklWWlaKi7FYq3Pc75R36&#10;qXIrr1TxrvYq3dFThcVtlF/WVOXHL9SRkl+opDhFpUWNVZFzq8qzH1Dxvj+pGP7yykYq2V9f2fk/&#10;086jgVI/iFRWFenMJ4n9coj1zUhH3wOB0tBldznPpvwClZT8VnmpX4u9fvOL0JX5ZRcGKszmOpNr&#10;KDODuWVCpciFyg85BDRymUvRcfbHh+ynT5nrkUh5Bch1v3WBCiq+r8oP+unD3F/qdObFOlQ8RlUG&#10;gYte1wcHeujMZz/Q6Q8Cla5KUj5rVsjvpSwVvVnDgk1JKlyZpCJ+HyX8pktWXaTiNd/Wh5U/YE7f&#10;U9WBmaoqXaSqkidZvx9qX2l7nSx7TicLH9TBfet1pGq3Pj/+J31y8KfaV/i4KiqeUNmBp7V3/3Pa&#10;W/IC9LqqisfqzP7f6vSh1tpXPlN7iyeqqmqjjp4sjAHgT06t0GfHx+rEqRLuD+rER/u5dgjoKn1+&#10;YsOfcwDHuX+hEyf26+SfAV4DtgkAOAZ5obMAcOyJCxlUPRsG2jyxRyz3iTDRCSA3lkXpNtcnAGeI&#10;9oQnbjWIayDW4K9DN1tuXGeQtxqkNZ+9cn1tL2ADuJZx6gPa3J5o8735E56+Z+uOqORQbgzo7ipf&#10;r3lZ4zU57fXYU/fpDf3Peemeo39YSsW+3vMK78BRnGPYMb7e8ypnwDu8K7nPmfgTlW8YqpI1A1Xm&#10;3L/rhqhozbBEDuC1fVWysidtQ1S+/kFVbhqo8lVdVLKim/at7qVPC76nMyecA9hnPe9yv3MNAJdc&#10;oqIF98Vho0vX96HsquJV96kIWcXvt1PhnD8qZ1YdZU67TtmzrlfmrOuUNbOusmf+ivp/UebMq5Qx&#10;8wplTblIuyd+V6kTfqJd2Fi7J5yvtEnna8/EC5Q75TxVzghiz929nL1xCOi9lNhQRzbxvp/EmQpl&#10;Yuvkcp5nTj5fWZDLtLFJ2vQSawJlYP9lwJeBzZSJnZQzIVI5/IewTSqxCwo45wuncI5M5fxBVja8&#10;zvVroDjb/BM5V7A/3dfARhbrmoZtuBv7azs24x7adyFz09uRNmLbbqF9y3tBbMOt5X49z6IY+SXQ&#10;JvjXQ7bdVmJHLn0d25DntYzntJTnuIxvkffRefojYSIHcBwCmvXH7okB4GLsP/rMxJ6exTfK4heT&#10;tNg2Mt9N8xnHuYdLmce60djYfKfM4LtlOjQTm9whnue9ik3NN84MvoFmPxXFoLA9ghfRdw5y53A9&#10;C3mz2EvO/zv1RfhsG9uWZ0yDOo/14bunE99jd4Ua0CFUn3v5futsb8VIA+4INahjqO53Rup7NyVt&#10;/e4L1dvecXdFuu826m6NdE+7SLfGIZ8jtYWaN4h0Z4tQt9gT2N5z9t7l2sCuPXHbNgvV2mXrUC3o&#10;1wJeA8JtWkVq14Z+t3BP2RJq5/rmUezN27RJpMZNuadPS3hbQQ2R3ahJoJtvjtSGthQDuZBB5TaM&#10;3bAePI3cFx3sCdwMPQwsw2NZphbo0YpxklOi2MvXQHD9uklq2Jjx6OtQz4nwz6Hq3BCq3nX0M/Bb&#10;j+s6YZxLuD5tdeG59qZQ110fxqGcb6LfdddFusFhnW+ipJ9DNNdyXt9akZrUjWJw131uoLzB/aC6&#10;Dh9dG36ur70x0u+vRCbljdcmZFx3VRR7BV95daQ//iHU1fYo/pMB3kBXOv/vlZH+8PtIv/pNqN86&#10;D/CfQl1xmXWhjfEvpf6KP8BLnz/8NtCfkP+738H7y1C1rw31YJdAwweGcbhkA8BDenLfO9Twvtx3&#10;o4w9fQ2wsn8o/Z8G3Da4R6iB7KUn+2DX8rvI4xvKHvYb2YdPIMsevk8NCPVsf3uZB3q4dxDLGN4n&#10;1FDGMAg78AHk9Ys0tD/yuwV6qCdj9UvSoP6B+nSN4jDkBnXtAdq/N9/8fAMPGUb/QQaY2ZvUG6Qe&#10;AF8fh36mdH5hA8kGsfs/UO0NbA/ibhFzTVKfTuz72Ns3VE8DrJD/k4NByW73GRSN1Iu+BmC7w+vc&#10;ufYifoDfjHkGo/sAewR3DWLv094d4GMu9rI1+Bt7GbNuBot7GbTld9bDgLDnYDB2CPNmHR122jl0&#10;e7EevVmn7u2TYgC3R3uuaXO4ZHsMG2jtgky3GQj2f87o1p57rgfx3Abwzd+Va+fajUFr5u88u73Q&#10;pS/XBtJ7OW8udZ6rQzc7PHRv1ro3a/Ae76tc3nfFvAdLeIY5vIdeQK69b7ugn9fA+X7vuzuIQ8HH&#10;68R4HdoHMUjredzL2M6r6/V7ALrvziTdQ1/LuB+6m34db0NPZHVn//RGLwPUzklsMLordB/tBoE7&#10;It/ezJ6nvYcNHN8HdYC63pekXqxtL9bQAPC9zhPMc+rCevZ+lH7D6c8+cdhph4Z26GmHkO5qgJn+&#10;dyH7PtbA3sTW3YBve+Z1N++29oztHMO1Ggeq0SiwBzA/QBStw8ayd20DfgiNWbQ4bDObvyYbynl1&#10;DZ42GJzw3rW3bSN+EE1ZQOfWrWuQdQD3w5NUA36DsQ79XJsfUH0UdejjpoOD2CvY3saN+IE45LS9&#10;XV3XgIkZ9K1Hn6aWxeZ3qGeHcK7ldvrXps2ArsdyvuBmw6gfFKgu1/b4jQFmEzo2Zsxm6NnUgDb9&#10;Gw+E+DGZDMDWHhqoIW1NPSZ1DttssNu5jx2S2mGjmxh8HhLEns32vPV8mqNHDPwOC2LA1Tl8W7Gx&#10;UpCXPDwB4CbbG3dEkurRbrn2DK4/NEkNnmR8DrwmD1FCzunbhDWxd3GzJyIlc3g1grf54+hF32T0&#10;bAJPY+qd3zfO58t188doZ0yHgTZvK2Q6hHTTkbSzOZynuDEHp0NEewyHeW71Irxc2yPX+YmbGMCF&#10;pzn9UpBlcLXdCq7HwP88hxg8zqfbZALz5kXXdgsET6Nn0ecF9BkdqO1ryHsO3TmAU5BngNlgcEsO&#10;77bwtOTwb0X7bfzo7uLDtc1bjIlsh31uSXszjIiWGBjNuG/Oge5cwy1GBWr+JvWM3QZdWvMjbYeB&#10;0o6D3yGVW1sX9LBXbWvu270FP+VtvJBvRr49iO0t3Ix7h5w2KOz2NhhA7d/nUF8Y6vb5ke6YRRuG&#10;VIvp6DQTubO4pmwyI0mNZ1JHfQsMr0bTAjWaHemWuZFuRq8YXEaXZhwE9po2tTKwS5sBXnv4uj32&#10;Ch6dFIPbzdCpCcbKHfTxmt4y/pIvNJLP0Tn6j+gcAPxfo3+UdfuygUV7ZH7ROH9r+rIB4G5LW/05&#10;5LLX0PvF5P844HaTPVNdfpE+/7fkcf4n/FnPL9L/v5v+uwHyqjMZmneqnZaf6KdVh0fo/cqBml7Z&#10;QhMqfqd3yn6vWadaac6xNhqbd72mF7TWrKKOmlvQSQsoZxW216ZPHtXCg/drSmVdjS+urfeyr9f4&#10;9Bp6M/VavZV2td7cc63ezrhWr2X9Uq/lfkev5HxPb+b9UG8UXKxXCn+o1zJ/pDfSLtYLa76rN0t+&#10;rTW6R0tOttEzb3xLDz0d6LHRoeZPD7VofhgDviOeCfUo9Dh206PQcOy2R6h/FHsuBnuxpZ7E1noY&#10;nocpH8MOMzg8GDvT3sIPYc898mwitPQj2ETPvRPpjbeu0IJl/bV9zzhVVGzX6U/+34WLdmjPysrt&#10;2rp2tObO6KhXnvmpnsNGfQa79cWHkjT68VCvQaOxbV/Bnl2NfTfzhUAvYOM/NzTS6+j2MjbvS+g8&#10;akCgUSOTNGP9zzQn/aeasfPbmjj+Ir34YKDXsHFHjUj8w9HBpZFOrkzSR6tCVcwO9Rb28EvY1KOw&#10;z2NAF9v2TcZ/nT5vUNrD9w2DvOjwFm1jGPMN7PJ3sIXHsqZjoAnYaJOwLydNijQVmjmDclykhfMi&#10;zcHGnIttuWhDqCVHQ83CnvQ/StnzwCGil+ZeoPlzkjQLW2/eu/CP4zlOCjUNG3Ya/Wa+lxQDwdPH&#10;oj9tc7BvZxr45X7WhEBzpwSaNYX6KYyDPHv0jsWunIi8Kdiw498ONOXtBMg7ifUb806gidjDBn7t&#10;GTwVOTPpM4ty6vhI47E/x9F3IrzONTxrcqT3F0RatzbU8k2RVm8PtWlNpA1LIq1hvA15obbsD7UO&#10;e39rdqjD5aE+2RPqOPPdib38PvJW28MX+WfJYPBy5raacZwf2P9w6JzABnTXo8t6l8x1DWu5Ap02&#10;L4+0ERt7nQFk9ElflwAQ7Vm8mee5dWmSNk+Dbw7XBoBnoMf6UGdSQ328A96CSLu3Rso5GMU5cPMN&#10;nPKM0rdHyiqN4nDJBvIS/xicABQ/jkNAM4cFoTJdItv5aDNWRjEom745ikMwOz/vbue4ZX3S1gba&#10;tRre2YH2GIBdkKQM9kAWZJB4G98Q5t/J94GB2NRd8KSH2s66ORz0zg3IyUKX9ZF0mDnsRTa67Z4X&#10;xDl681iHAr65DJJmVAOq1j3DQDN7eQ9kz1p7BTs3cNriSDtyKXle25z/N83gONe7uc5F/yyI38Fu&#10;5rOLPnHoZWQe8z/OVnsAf1QRKH/NBcrb+HXlrv2x8tZfouyibyj1TKDdxy5QWsYPlZ3+Q+Xt+Yly&#10;1/9ceZu/o/y0b6hoqz2AL1Qm8nfNS1IWa5XJN5F1S2O8TNYzw8C4gV/2zK58ngfzSoPH4K+B6DQD&#10;0zyvLNY2Kx/d3k9SZnGkbNY+zgHM99mn/KbOAsD706N43Mr8q1S2u45K0xqoJCNFhXv/pPyDl6qo&#10;/HqV7umk0t19lF/aTgXFd6vyg+/rcP6lKi2voaKqy1VRWlf7Cu5XcdVVKtlbQ6VVV8b1WcXf0859&#10;gXaURyopC/T56cR+Ofgxup/iN2DA9jDP+TDrciJJOcf+WRmHLoj/00EOOmb4PxTwTE179rEPHOK5&#10;0tfM8wjPgPoyZMQhoFn7sk/ZI4yRmRMqN5/1czho1iBnJfu35ELtPdpBp3J+qtOZ39eBwtdVVfSa&#10;DpW8pWOHBunMZz/SaXsAb0CPFecpn/dd2a5QpeyFos1JKljFOrF+RavOU/Hqr6touQHgnzCni3Ww&#10;ap4OVSxTVdmLKi/4hvaVtNOpsld0svQJVVVt0OGq7frs+B91uuon2pv/rCorXlXl3qd4jz+k0kLK&#10;/FE6WPiaPt/7M310qIUqS6dqX9FYHTy4VoePFeiD43t1+th0nTk2Sh+eLNNxewCfqtBxA8CnDujz&#10;k1v0yckcHTu+X8ch5wU2T8LDtxoEPpnw4I2vofj6z97ACdA3AeAa0E2QwVsDxDG4G+cGToC1ify6&#10;Z2Ul+OK+MeB7lg7ppEHeanD3bBjmsyGX4/tqENj1OyrWa0fZeu2EzoZdHrPz2XNeuufoHP0naf7b&#10;F2nby5xfL/LOxE7JML3Ke/IN3pfYCNkTv6OyVT14xw1V6aZHVLK6v0rWPKiy1YNUun6QStb3U+m6&#10;gSrfMFh7Nw5QxZqOKlvZUxXLOuuTrG9jfBoA9n/4SpAB4FNl/6zyJZ1UvvJ+VfAdW7r6AZUs76DS&#10;ZZ1UsrS1Cudep9w5DZQ5q56yZv5R2QtaKGN2XWVP/52yZv9GWXP+qIwZl2vX1IuUPum7cR7gPe99&#10;TWkTOSdnna9UbBiHZnYI6IxxX9G+pedJFYy9n3c+Z+Bx7Ct7/u7BdkwzTfiaMqdcqIxJvP8dbcTg&#10;7GjO71Gcf+POUw42RAa2UtZ4zkXsolLbPdgCJZR58BdjGxZNSVJ+NfibZ8KeykO279OxpzLpn47t&#10;lYZNlonduWcsZxj3u7D9tmJ3bsE+20wZh39m7TfDtxb71Xl5S7A5S5nPlteTtAZ71uk8/J/5VsC3&#10;gu+LFXxTxLmAX8bOw56d+WSSNtD2YQ7zLWHecQho1h/bayV24rznI81/HjuY75Q4n6+vkbsR23ov&#10;87EOM7DHZz2TFId3nvksfdgTC2wXM/YseA3wOifwQuzXedRNew27F17b9aMe5LtiMLKx4RfzzfNU&#10;N76Huod6sGPCy/eJPtz3CjXgvlA97wzV/Xa+hzqF6nV3qP53Rep6a5IeuCNSH+ofaBupU9tQdzgk&#10;dLUnX4ebI3W+NVTHW+35G+j2W0LdTnvbZpFuSQljz+CW8KS0CtW6dag2lLdSOrxqK9p83wpq2TxJ&#10;NyPnFuQ4X3DblrQhwzmBk1uEamIv4GahWjSPYu9f5wVuQZtDPDdPQT48Du/cLDlUvUaWl2hv1goe&#10;ruPcwbQ3NxjNeA4X3apFpAb1qa8Gg5vWg7hvxrUB3vp1oxhAbuDreoEa0b82Y7vN49arG6pRg0hN&#10;KRubpyFk0Lh+Ugwm3+hcvjWi2JvXOX/r1ExS7eu5r50AfA3KXuvyWvgMFl8b6vobgtiL2CDytfS/&#10;8aYwDiN9+RXc/7GaYkDYnsFJupK+zgvs0M+/hy6/KtDlf6KN9muQfwX9XH8DPNdSdzX9DVJ7zCuu&#10;jnQTpYFnh5P2HIb0iPT4SPaHgU0DwOyNEQP4NmYP2Rv30d6QweAukQayfxzaeURP+Lpz/0AiOtUu&#10;/04mRKrgt7WV38CjvUP17YjcXkl6ol+okch0+GeHjx7KtcFhe+7aM/dhvnOHDk4ArQYp+xmIpo9D&#10;NdsDeGTXSL07R7En8PBhfOMz3gjInsQDaRuILOcsdm5bg8H2PHboaHsYuz2R15eSPd7TYzBuPwOQ&#10;D0QxwO1Q0QPp43DEMdBMvx60G1A1gOscwAZUnbu2+730vY++yIn5q+v63JsYx97C9up1fmF7Lcee&#10;tjEwnOjTmzGdr9Y5invQ1yBx/0GhulHvuRvg7cbYBj/tmexQ0PZ67UX/uI1xYm9k68N69hiAPnzz&#10;92W+XZBvb+QO8Nir1v0c5trgusHQrtRbrkMxd7kniD2e7fn67EDel3x/l/GeKx6XpDzOnRf6R3E4&#10;Zq+Tx3yAd4dz797Lb9j5c7sx1n2038tv/37eGfbC7cR4cb5fZHbkXeKQy753uGeDuw/Q937kdLon&#10;AUp7rRzaOvaY7pikjsh3u8Fuew7bU7iDPYmR27VDYgzXGSDuwf4wuGxA2WGuezCHAU8iawh9XXeX&#10;gd9I7Q32MveOBrBvC2IvZo9zN7Lups45jZ1v+O7bk3Qv/LfxPqrHu6MuFNRnceOcu4ODOCduPX4I&#10;Bn8Nytp7tjabuYbrHXaZuposdK0+QZz/tn6PQHVYpKsYvB7K1uPH5PzATdmsBoprsQHsfVuXPs7J&#10;axC3Bj+6WsgywGsvXXsMO7T0jfwIr2ec+vwI6w40qMsLC6rDWPUNztLekB+EQV7Ltcdwfe7rGoBm&#10;vCbo3XAoLz2DtVAy1MxtfR2W2jogm7KO+3lsrpuM5KWLDk3QwbxNBwRqYM9gy6W+4aCkWAfn602B&#10;P5k52EPXetsj13mDHSI6zuc7iBfpkCAOQR3z05YyIoj7NOOwagFfC66b0M9hn1tziNW1DHiT0cOh&#10;nZs/Qd/hzIO1tYet8/02NSBN3/oPV4PBTwRxbt+UJ5H7OAfEU9DjHAzPso60Nea6AbJi0Hg4fE8F&#10;ak7fps+wnk+gu0FoDuUUeJvSJ4VDuCVGSPtlbIz3mDv9GtE/5QVoNnI4hNtsQPZY7p9HPkZcEzZh&#10;W8rkp4N43FswENpxyN9M2RpqxrW9eJ3T91aMkjv5+G87OkktGMfex+ZJeSMBGrvOOXLt3esw0q14&#10;sbY16Iuh4pDKLV50HSXGRmvaHea5HuTcvgaX22FINKZ/E4yOm9+DMIgaYLg4L6/B3xbWnx97J+Zy&#10;D8baLVCbWbRPhyYiezIHJtfJU9B5apJazgxiMLgZPLVns+4LaeO+JYaRgd4WbwSxV2/zV+AzCI4h&#10;57y/N6NTW4PAsa6UzK3ta6w9h0ZTjBmHzG4Gf8v3zgHA5+i/Rl+2d9zfCuD5a9M/CgD8ZQOLf6/7&#10;48sOhf6f/TsHAP/30O0zfqu7Z1+q9vMuVbfll6jbjku0/ciiai2+/L/9n+zRWwf+oHcOXaNxZTdo&#10;SkkNvZd7vcYUXKWZR+po+fEe2vHpS9qo4Vqme7VK90H3a9rpZlrweTMtPnOfJh2sqRnHkjXto/qa&#10;fKS2xhz4td7YcYWenvMvGjHnAg2eHKi/vYcfC/QgdtKQZwMNfIaPQeyAh7BLBmMf9B8VaObhllqo&#10;enr8vQs08NFAj2LvjHw+0iw+MudjdzxEnydeDvQkttRjz/MhiT0z4iU+PrEpHsUOefilJD2N/fEw&#10;Nt0j2IyPUGeQ+GHsQnv+Pj46ol+gobQNo+4p5DyLffT4c/BjQz72SqinsVueww56CntqzKR6mjyr&#10;rWbP66T1G1/Wxq2jtXHb6Ph605aXtWXny9q6e7RmzG2rmXPaavyUenoRu2gU9tjzzPFZbNmnsDdf&#10;wL59ATvyBa5fxm59Frt4FKWB3rexXw0Az2LcF7GbR2HzvjSCPtirz2GHvz480DtPJ2nGuh9reuqP&#10;NWPHdzVu/Hf1ykOBXsFmfpLvg5ms35H3A51YEen0Bj7KF6D7Q5FeRcZoZL3+GOM+bLCX8dDpLezO&#10;ccz5HezVt9HtbXjetXew2+F9l/rxrNG7PDOHgJ40JYl1CDVrfqiZ2I4LoGnYdnOw5xatCrX0OM9n&#10;Dfc8y4XYq+8vj7S4NND786iDbyZ24XyDsazpDK6nxKAwhB09Czt1BnIc+nnWJNZhQqS5E7nn43Q2&#10;dujsaciYHGkq/O8g24DvlKlcvx0lQjxj406hbcK4UGN59uNZywk8U3sKGwR2m0Fme/9OgSbSNu5N&#10;xkHu8hWhNmwM4zzGa7ZF2rQWWhppDXttY0moLfsod1HmhjpeEUnZoU5sibSd8d/nOa9Fz+XIXMn1&#10;GsZfPd4UxQCwQ0Db+3c19UuwgZ0jeA1tG5jXCnTy/bb3Q23Cpl7LvNdhd2eti5SzMNLGKYE2LHUI&#10;aMZiDbcuhhZE2oLO+9eG+jw11EfbQuUUBdqBzplHwhjIzYdnF3J2bQyUVRrG4ZMP56O3/zH4TDUA&#10;fJB6xnRO3T2Lghi0tWdqxvpQO+YHykbe7hnVnsRzI2Wtj5S2OtIeeCzb4LG9cO2lmoV+9sbdvTiK&#10;Q0DvNnA7k+s0eLMj7WC9dqHnbucXzo10MA4BjU6s5W749hg8ZW7O+2uPWHsTZ1R7Ee+iPW0WdVyn&#10;zgqUNhtirFTud/OM9hQigz23fStzMfBrQHkX65XJuJlBHHbZnrUGrB0yOh1d/30O4JPlrN+SC5Sz&#10;6hvKW/Fd5a//obKLv6U9CrT96PlKzfi2cqDc1IuVu+E3yln3z8rdnaS8tG+qOO9rykZ+GmsXh81m&#10;nCzm7hDQXqc4BHQq1/nMI4N58M0XA79eH4O/vmZu2XxL5hgA5jnkFQfKYO0dKjoX2Z8d93NLSngA&#10;pzsH8I9Unn+dSnbWV3lmskpyWyp//2+Uf+h3Ktr3R5VktFXxnu4qKG2l/KIOqjz8E1UV/E6FVS1U&#10;dPhXKqr6rQorU5T3wc9UePA3Kq36vYoO/Vhp+7+lbcdZ80OhSvf/Ow/gD3i2H7LvGN/hoTPzAhVU&#10;/rOKD9VXXtGFykbvrP3Mo5L5HGB+7LPsHPZPHvV5XEOZrHFaSaSyg5E+Mxhx2h7AkXae4XkdoZ19&#10;kF/JfOmfnh6ouOx7qjz6gE7n/4s+yfuR9pVO0P7cl3Sg+E0dOdRLOnNR7AFcso4+rHM+v9/inQ4B&#10;HalkW6CiFeeplLUrWHWhijZ8TSWrvqMPKy+JPYAPVc7RgdIl2l/wjMpzLlJlSQudKH9RJ0ofUlXV&#10;Oh0+sF2fHbtKpw/8SJW5T6i8/E3tq3xBFZUPq6Lwae0tfF37Csfo830/0umqJqooma59RW/r4P6V&#10;OnqsUMePluuTo/N05vi7OnWyTM7z6xDQx07uhfbr8xOJHMBHjzs0tD2A9ysGf2M6EIO8R4/Z2/dg&#10;TAZu45DL0J+9gg36xvW+/guIG5enDNwm+sRevFDiuprXnrlQ7L0b9zui4oM52lm2LgZ0l+XNjr10&#10;Deo+taHfn71075pf+wvtlHN0js7R/z0teOsi7XiVcxubzZ6/aW9zBmN3ZmAv7HkzUOb4f1L5xgdV&#10;snawKjaOVPn64dBDKl73sIpW9VbJygdUtrqnytYOVeWGodq7ob/K1vdT+bL2Op3xzfh8PRvtw+Gf&#10;TacqfqKy9+9X2fKOKltxDzI6q2xVZxVzX7y4tQpn1lDW3GbKnVdLOfPqKWv2jcqYcR3ltcqcdYMy&#10;p/9JmdN+pYzpFyvduX+nflO7x3JGTvqKUqd8TZkzvq6Cadid2IjZ2Gz7lvOu591/xmkzyiMdd7QS&#10;bKE0bLud2GupE76m9Clf127s/KwpF2rHW9g7j3HOvJqkjHEJcDg7DufMOTIhVNn0SEc438sMAGN7&#10;OUdv/sTzoEi5fBtkITcXW8yhn/OxrbKxDTM9HjZWBvfxNbSL653Yhw4BvYO13sp3wwZsz+3wGQx2&#10;DuDt2HJl2DnF2GkOzbzq9fO0grZV2LHL4XdO4OV8N6zkW2I53xcOCz0dW34zNuVHnEOebyIENPPP&#10;T9K61xz2GVv3aWzl0YEWvBRoMf1sK2/hme9nzbai02y+Bebw3TKLb55JT0aajMzZo+iL3nOZj0M9&#10;T+Jb5k1s9ZcGRBo9kO+DXnyv9I70eI9Arw9gbnxDvDks0sMG6frT1ivSE334/ulpwDfS4I6mUP06&#10;hOpwaxTnNR3YPlK/O0N1c+7fu0N1vTXUAzcnAOEByHEe2H6dgzgv6d2t3M8gUKRbW0Vqj4z77gp1&#10;W5tI99wW6o4WkVq3jBLeuykJELgl9wZ1b21uwDhUC9qaQy2ack+/Vq0jNakfKrlpFAOrjesnxeBv&#10;Sq0o9ghuQ3tL2hrA0ySZ6+b0RWajhoGaN4KnYRh7CDcxKMx1ndrwNbC8UM0MLFNavkNDN6V/A6iR&#10;vXprBqpdP4rz/DoMtMHcWtQ3ahCovoFf+BvVc12kOo2S1JBryzefvYEb1A/idod8vtb5fCktyyGs&#10;DejGIZ6pv+nGSDWuD3TtVUEcLroB9Tc5zy/1N3F9/Q2RaqLzNQaNr0/SdfR32/XXG1Cm/kp7/yY8&#10;i6+4OtQfr4lioPiKy2k3oEz9NVcEuuY6yJ7E8N5wLf3tNXwD91czzz+yrsy3GWtmUH0ke+cR9kkM&#10;hnZhf/QKNJJ9NKxnFHsCO1/vwB7cQ4PZWwZzDdw+2DXSg9Q90Ze9xm+inN96Ib/PPfx+HusRqm+n&#10;JI2k7Tn23uPsu4fYfyMoR9DH4aYfRI7zAj/Yh3q+TQdR34f914e+w9BpIOMP6BpCjAsN6RqoH/oM&#10;HcL4gxNg62DnCUaXfl3slUsd+9PkkNBdO0dx6OPYg7hDkgb4Pzew53vfyx7viKzO6AhPH/r1gqc3&#10;Zc+OSbIHb3/IXrg97Dlr8Bg9DUjb87cPMnp2CGKPY/ex1+1AfhMGHA2SGgiOr/mNOPdvl3sDdYLH&#10;v69B3VhndO/FPDyu+/diXXqjb5yTGIpDHdsbmD4GfR3S2V7A3To5py6y+c12o60n8x84FJkP0g95&#10;PdDvfoOo6O7Q7c6t2/6OBFDai3FiEPse5tYF/WmLQ1/zHni8b5J28i5zCOgq3nOZvF+edkhpeA3i&#10;GjR26Oze9LMune5JeD4/gG4GZu1RfK+J98U9Bm6hOCw2PAaCnfe3G+PYi9q5gu313IF+BuPtCWwP&#10;YoPlln2fwz8bvDXdjWwD1R4LmR6zg0t4+w9NALv3sF8MVHdlDXo8xfMcyRjdeRaMY1ke3+vVuT3P&#10;AFkxaM0admAt70WPe1gn5wC+B7670OMu+iTfzLsBCuqxEWtBdQ28QgZQ6/CyteduMhvUHre1oIYG&#10;gVnQun0p2cT28nXI5oZ9A91EeSMb3SCwcwPXRV5DfmDO51uTh9aAh2+g17KcV7jeINppM5DqsNF1&#10;nDsYuTUH81JBRl02fMM+gZrS92rIOX7tFRzLt47oZY/h69lQdbiPvY0NNiM/eQgv16GJUNCN+VHW&#10;o6/DRsfeuIzXAF2bDOKlYM9bxnPu3RhMhsfhqi3b/I1M9DXA23BkoAbDDSAn6hsyB9/XG4ae1osD&#10;yrxxrmFKg8UG1Z3LNwX59gpuDBkMToY/zv/rMRm/Oe3NR6IrvE0Zx17FMbjLYdjiUe4d5vlR2ujT&#10;9EnmZW/hR03wYEA0eYQ6Sucdbv4I9+hU73FkPBXE4HBLDuEWsVcxJXLtMdyK+uTHgziEc6PnGZsX&#10;Wzs+wltT2sO4OQezwxW35KBu9kykm1eiNz+YFNrqP08f5N1Ku4HcZA7omznA7R3bmrp2yGvOod4c&#10;AyCZsVuOD9VmfqK9BbxNH0uKwdy2LzPmc+iHvOb8MBvSNxk5t2IYxfmAIfdpFYPCvk6UTalrhpHS&#10;BIOiCeM3p2z2OvuHutvfCnXLG8yNPi0xfJIZp9VriXzA7WdGuns2mx+jqu001mYG64Yh1QqDqt1s&#10;5jiTNZuGvjM5DOehzxzkUF8bw6glhpaB35ZjWDPkt0ZeK+gW5N+CIZOMIdQQ3Vzfkrk08TW6tUMv&#10;g8PNMVKct9je063HfO//YSCfo3P0n6F/FIDvy6aJaa9Wz/jL+ft79Yz937w/2i+oG+tjWl+2rFrD&#10;v/7fF+n2f0v2OP6f8Of/cPJF+v9H1G7mFbpr8qW6Y9KlunvCL9Xx7Ut0/5hL1H3Mxer+6kXq/vpF&#10;6jfmaxr+XqAhnNMPcm4PG8cHFfbGMOgxzunHd0bKPf3fk7t23+EcDcAu6Imt0f1FyOCsQzlzvg96&#10;h48h6JXiX+n1yks0fHaSnp/3M72y61/07pFfauXnAzXzg3aaWFVLY45fqgkfX64JBXU0qayOppz5&#10;nSZ99HtNO1pH00821eSqunqr7LcaU3Sp3tr6Bz276Ft6ZlGgJ5jrQOyv8enXafXpbho5/ut6ENtv&#10;GPbBcOyhJ7CD7A06Fztl8LN8AGK7DcHGG2YAGJvpCewqe/s+9XKgp0fTD5tuCPePY3ONwLZzyOiH&#10;X+KDE3mPw/v06EiPcP3Uq0ECEGa9H4HXgPFI98NWeYYP26fHBXpmFCVr8iz21+MGnbGlXnwn1AvY&#10;XU8j9xn6vsz9869Het5t8L2A3fPya3xQPRnpBezSUditT2OXPo+d6vuXIIPBLzGHUdi7bzwUaQVy&#10;ZiHvRdocBvpFbOhXHQ4ae/c5bOGXnkjS5FXf17zdF2vuzh9p4nvf1yvY7c7t+wI0D3uxYm6ko8tC&#10;fbQqUjH75m3W8HXW6lXodWzqd1mXN7B532HsN5DptjcYx3mBx1I/BtvWIaKdC9h5gd8zSIyO72LD&#10;TcZenDUj1FTKiezRhQtDzX0lEdp5yYZQy4+GWrA60jzsUoe2W8ieXZp3npbM4x6bcO57lNDst0PN&#10;Zn0c9nkBH5/zprk+1MxxXGN7zmUvTGfdp2OLTsPOnM797AnMz9fw2Xt3HHb5pDH29LUXcKQJtL1D&#10;/Xs8h2ljEyGhp9I+kfEM/r73ZqBJ8MzEpp2K/W1vY4eLnjYh0vsLI63fEmrNpigGgTcuD7WOua2e&#10;GmpTXqhthwKt2RloZ26oY/tCfZ7D+m6OlD4r0nLs3JXvRnGoZ4O9MQDMc/SzXMX4rl/LeCuZz0rq&#10;1qDPWsY1bYB33aRImxZEcYjnTdja6/0hvjpU5tyEx/CGJaG2L4+0Bdt7KzqZtrP+h9dH+jwj1Ifb&#10;QqUXULfRABwltnmuwchFkdJiD+AEcHo4y8BvdThI6PSRJO1ir9hr1+GXdy4NtdseqOsNToYxAJyK&#10;Djuw953P1x7A6Tzb9GrA05647m897QFsT2LnH3b9bubjvhl7Au1hzbbnh9rC2u5aRztrd2AjOhyJ&#10;VIVuOxkrbSlyFzEmZE9a58a1B7C9fx1mO2NuoEzzGcBdEMQhqg2kGmjeXRBpB7K3sv+cX9gg787d&#10;kbYzjvMAO2dxOs83i++1XIdkXhzpmL1yqgHgU5Whclacr7zV31PBmh8pZ9XFyi28ULucA/jYBcpM&#10;/4Eyd39budu/o5zNv1Dulh8rb8dXVLjtn5SX8RVlrUiEq06fh46LWT/rCWWin4Hg9FT0ZQ+l8qwy&#10;lsHL3nK+4DhUtD2ree6Z6J7BGmVyn1MMoWsO8nK4/+yI9eRZfxZof1qSCrf+VCXZv1bJzsYq3XOD&#10;itPrq2Dvtco7fL3yK2uqOPVWle3uqoKipioo6KR9VT/U/vIfKa/yOpXlJau8op1Kym9QwdGLVXjg&#10;chVX/UJFBy9TRvklsXfvLtajnOei0wnwoIr73RXsv9Os77FQJcWBsvddwJjfVWbR+SpA7zyD6OWR&#10;CiCHgc7OZg6ZrHdGoNx05lsYaQ/zqtzPunv/fcQYVczdbdTt/Jg1+yhJWWWsA31yjnxTFUc76MPc&#10;H+t09g+0P/8ZHcx/TgeKRutIVXed+ew7+vRYoAp+A3nOQbwKvZBVVhCocEuSipZ/RQXLzlfZ0q+q&#10;aBW6rviqTu29WJ+f/rGqqubpQOkiZD6t8vR/VnleZ52seEUflj6sgwfW6vD+raz5lTp9gHUreFoV&#10;5c9rb/kjqqh8VvuKX1V58WvaVzRGn++/RKf319LeorHaW/gOfZfqg2NF+uCDUn38wUKdOT5Jp06W&#10;6ng1AOxoEAZ5Pz+5UR+fyOLaoZ8PxF7A/4c38NnQzvb2hc56ATvEc8JLuBr8/XPbYa59b89eh38+&#10;rJMnDylr784Y0N1RtlZTUl/T5Go6C+j2W377F9op5+gcnaP/fpr1zve0B5vKHr+730hSGtep2IsO&#10;BZ2BHZ458QeqsOfvqj6xp2/J5uEq3QhtGKbi1QNVsLKnCtf0V+naPqqkrNwwSHvh27fqNn1S8I04&#10;B7DPDXv+JvIAhzpZ9nOVLmyv8mX3qGJVJ5Uv78C78h4Vr+igssU3q3BubWXPrKWMmfU4lxoqe0ZN&#10;Zc78Z8pfK2PWZcqcfbUyZlyt9OmXK815f6d8RenjL1TquAuVPuN8pU44X1nYOvs4g7Owayo4ax3+&#10;+IzPE86GE851P96hnc9TxmR4Jl+orJnfVZrLGd9QKmuxAZtzM7Z2JrZT9qTzlcM42RM5Gybwvsc+&#10;Osh5WTo9SQWToxgAzmOcfOoL+DbIwX40+JuLDZmNrZeJXWov4CzqsrDR0rAPU7nfiW24CztsF9fb&#10;Xsfew+Zex7fBRttk2GsGa7dhQxZj/zkM9GbstrVvfkWr3kzSircDrX490Ar6raDfcuxc0zK+IaZg&#10;M6/HHvww2/OtDgHN/IV99j7fBbP5vljAd8xiyoXY2QsZcyFj2dt4HzadPZCnMP8ZtM3EFl88KtJu&#10;bGAD01OfDjSN75I3BoR6tgffLdBL/QK92Ifvkj58k3RJ0pPdGOMxdECvh7vxXdKP74gBkZ7sFWlY&#10;p1D97ok0iNKhngd24PuoU6QB3PfivluHQAPuCdWX+l73BXEe0+HIeLa35UQayr09KR022gBX+zvt&#10;HWzwN9RdbUPdbbolUrvm3LcKdGubMPa6bdcujHME30wZh22uH6pls0CtW4Rq1ypU26bUV+cCbk1f&#10;e/WmOPRzSqRk+Fs1TYSXbgZvSn3qkGkv4ZYtAjWjX0pdeBzqGZ6GDUM1R36rJpFaIqd2zUD16OOw&#10;0I2otzyDr/YQbgHVrRWqDuPXq0E7cpINIjdCRnKkxvUDNa6Dvg2DWG59+JvCa1C6ITLr1g1UF1n1&#10;akSqQ98bbkpSzWtC1XReX9fT9yqur7rRnrmRbqwGb6+5JlLN6xJ8N1wXxR66l10Z6lrqahj8dR1t&#10;119t/iAGf69HnvP//umP9L82iNsc7vnKyyJdey388Fxlz16DysypFvOpg341aqM3827gnMXIdG5i&#10;h6hOYU1bsb5D2DdP8v3nPWEayp4abgC4F9/M7KXBXfj27x5oCHUP9qSNdgOZBnAdyvgR9sdO9m8F&#10;v70y9ukOfieP9EUuvE8MDPQUe+9p9uvI7lEc4vkhxnP4Z4dpHvhApO5dQz04CILfXrxDegfq1x89&#10;qI/DUpuP+l707z+QvfcgbfDbU/lBh3buGsRhne2NO+h+9KXOsvqzV50vtz+/iYEPJHgMqrq+R+cE&#10;eNu7Y5QIz9yR30Pcl/3NdY8OSTFo2dMeuPwW3O7fQv/uYQy+Olevc+oOYBwDow7bbCA49vq1rqyP&#10;PY270Sf2xmVsUwzyModBzC8OyQz1ZV379YnU0WvBXC23J3INeBpINbDbG73sTdyzk3P9Rup8R6S+&#10;1A1gHfoPjvQA43Snv0NiO4exQe7Y25lrh1A2mB2Ha+Z+WF/60ebfr9fsJfqveylU4XuR9k+NlMs7&#10;cvTARPhmh0/u0ZX3Anp7nQwKWyeHVu5If4ee7sR7wnydWUvXPcDYDs9sMNph5B26+mwIZq+Rx+0L&#10;z6DOSfGaOBxzZ4O1dyVA5LsoHT7aXsfu096AMf2cu/iB6pDYfZl3F9atG3PqeFegTuyzvs+i40M8&#10;P/bFAw45Td9e9PGc74enw22B7m2fAHzdZk9mr1tH5ucQ0waMb7+N30dLfpdQUIMXZpNeAcSPm5do&#10;4+H8oFisplw3YRHrsyHrspB1WQTn+q3XPyn2xk3m4dr79jrqmvSP4nDRTQyK8iO4gYdXl01U12Aq&#10;i1yPH0pjA8G+HszAvGRrI8PgaF1Ky3A4aLc1RG6TYYzFxJvx0jc4bfC3PrzO8VuXDVEP/rr8yBx2&#10;ujHjNXkwSuQi7s88kGFv44bo1oxxPEYTA8f0NXjbGF0b8uMy0Frf+jBe8qCkGAj2uAZyLbMx/c1n&#10;b966UE3PgTLuS3vTEUmxB3IKfLFHsMFfytaUzZHZFFnJD/PyZU0cKttevo0fhR9qho4pQ1jHIbTz&#10;UmrKtcdv9rjHQmcDuCN4oTOvFAPBTzFn6uo9iaxHDCZTcmg6J29rDuK2yHD459bwNGdzOBdwC67b&#10;csC6jMNFPx2p+QgOEw7WVtS35PBsCJ89g+2h2oYP+3YYEs2fZT8g2yGW20xIUlP6376GsSYEav5c&#10;AuxtzYuw2QuMgwHXGllt6NPiOeQj55Y3uX8hgpgPclI48G+dG+l2jIg2GAPtkBsDpLQbJG4xKlHf&#10;DAOhteW9znOFpxEGQZtXA7V6B+K+NTzJyDc4bNC4Ff1bwG8v41veDOLrODcvfQxOu2yNgeJcxgaS&#10;20+PdNs8DvI5HOQYOy0xphpi+DQ0QIvR1AYdW89jvWckqd4iZM9FB/gaTKd9AvcYVO3gvdkgN/La&#10;Qu1Yh3bM1/cOPd3mFdaBl0xT5tAYI8jhq5uhrwFg5wi2F3CLdy/6QiP5HJ2j/4i+bIDvvwrw/E+j&#10;/83A6L+nLxtYNHD+ReP8d5DX9GzoZXvanqW/t78v0v2/Qv8T/vwszup76/TLdOeES3XnpEvV8d2f&#10;q+u7l6g71PvFi9R39EXq/8ZFGjaaj2fO5ZGccwYihz/Gxznn9sDn+ZDCJhiKrTEMeoi6kZyPD8I3&#10;8BU+vDgfh3BOjhgfaOgUPvAXBHp0Jh/kS3+iAx/nVGvz5f71m8AHDdQPu2DAeAz19/homIge2CuD&#10;Xgr08OxvaGzlFXp87j+p26OBemNPTDp0jR5f8WP1eQM95wZ6bMZFGr3id3qt8F/0WtHPNLboak2t&#10;qK0xVX/UOx/9q8ac+q3ey7tO48qv1LjTv9b4w3/QrMN1NfHIjZq4r6ZyPx+vmVUt9MrK3+i5Od/R&#10;w7OS9NDbSXoMW8rhg+exFkOw54Zisw1/MdBw1ush1ngYNpeB25HYSIP5IDA4/CD230PU28v3Iewx&#10;A72PYGc9aJCX9X+U9X3y5VBPY688wQfsQ9hQDgn9GM/iKeQ8NRnCznkMG+tp7JpnWIPnsXcewd55&#10;kr72Mn4Ge+lF1uhZZDwDPftGpBeg5+nz6thQo7GDnsL+fRr7dBR244vYvs85pPMjgV5+hL7o+Nzg&#10;IAZlHR54NrKfhf819H+B8mVsYOcIHoXt+xJ27aQlP9LUdT+MPYDHTvyuRvUN9CY28KjhSZrOXMsX&#10;RTqyItIHy/iwm2Zv30Dv2LuXOb/JWK8yfuzdy/VrXL8yMgEOv8aavoGO72Jbj2W93mUdHA76HfSa&#10;gNy3WecpyJs2I9Qc7MW52IDz3g81471Ac1mjpRsCvf9BpHnYiQtYm7msxbw51BdQNz1Jc7E5Z71L&#10;ycfmrDGBpmGHxnmAxyCP57oAO3sBz2AesuawpnO5njOZ9YBnjoHhKdDkQJNpn4DdOQF5E/lgnQTf&#10;JPr7/j3K8az5BJ6xPX/t6TuBPTwR2dNom0o5nd/TNGQYVDYIPJe9voJ5rDX4u4syLdKmDZTLkrSW&#10;eW7Ki7SlipI2g4pH9wf6LDvUh1sD7aHvMnSxd6/DNa98K9Iq9HVe4JXMcRk6rWAdVnO/2qAvvOvZ&#10;KwZ/17wVaB2/q43MccP8UJug9ezt9XyIp62K4tDAm9B38+JIm5fCx1ruWJyk7QtCbfU/hDoEdHqk&#10;DzeFysyP4hDQDrO7izYDwPbQzUTnHINqs0J9kFXtDVTtFXT6UJL2vB9pB+Pae3UPa7DbHqwbE33T&#10;VyOLttiT2MDuWmhVoN302T0rivP8bpsdKH12pCx028VvfyffCgY2d6DDnumsz+5A23O5z0TmzijO&#10;I7wzNdQB1jfOAVxBv9nwVutgwNMhoJ1T14BwlgFU6gwKZ6PDTr5H9lDumZ0Ug6zutzOfvg5bvTFQ&#10;GrJ388wcDnprRqDULOTzW9hDXdaiIPbINbh9jD5nPk94Qn9UGapg7VeVt/T7ylvzU+Wt/LlyCi9U&#10;ppjr0a8obc8PlbXzhyrY813lbnYO4J8od+dXVLDtYhWkfU35KxmftctCrvV2SGznVHb+4gzu05wH&#10;l32TnhEqze18Q9nbOQa4PU/38zPkd+IcwfklrAMyDYZnLmavfZDQ82wI6IItP1B5/u9VsquJSjPq&#10;qiS3vgr3/1r5h6GKeirdfZ/K9nRVflljFeXerqoDP4G+qaKD16gs5zaVFXRXWXYrFR24VCVHfqHK&#10;Q1eqiHdw2r7vavvxQDvKIhWxVz47yTNi3IN56OKcyntZb55XzjbWMo21LQ6Ul8Ze2wy/QWCes72B&#10;81jzTPgz2Y8ZDk++k7mzP3eWhiquCvUpMvUx76lDyCnkuZbDh9z0UzxD5phxiHU6fp7yP7pMH+X/&#10;WqczL9KBwqdiEPhA8WgdOTRUZ878RJ8cDVTKbyCPPVK4PFRRaqBydCixPssvVPHqb6p0hb2BA5Vs&#10;/LpO7f2RPv/opzq0f7EOlr2vA0XPqDzj+6osaa8TZS/oRMlwVe1fqyN7d+jzo3/Sx1U/1L78p7Wv&#10;YpQqKh/VvsrR2l/0isoLXta+nNd05sC/6vSBFqoonK6KorH0Xakjx4p15HCJPjoyT2eOjtOHx0rk&#10;/L7HqwFge/yeOb4pDgEdA7/H9sWl8wA7z+9JyDxHKY/+HwBwlQ4cKdGusnXQWi3Nm6UpcS7d1zR6&#10;y8g47PI5L91zdI7+59DL4y5RGjb+zleStBM7IRN7yHk0d2M77cFmyJn6E1XueFZFawaocCXvbOcD&#10;djjotYMoH1bZRq7XDVb52gGqXNtXFWt6qnx1f+1bfr8+yftuDAAn0j0kzvs4BHTlz1W84F6Vr+zI&#10;u/FOlay4KwaAiyx/WWuVzr9WBXNrKXd2DeXMrqvMOQ2xHf5Nmfb4nf4LZUA5M36n9Mm/UtqEbylz&#10;wle0a+xF2j3+O7R/TamTv6qciUnai12Qhc1WwbtZ2B/2AlZlpJM7OFOpT8OucS7gtElJyp1yvjKm&#10;XoDM72gHdv4mbPrYE3rc+SqYyjlLW97E85WHbVTB2VmFveF8uYXYJQ4BnTsBQlYOdl4ecrOxv/L5&#10;hnEe4EzsSIPAWbQ5v2Uq9pfDP+/BTou9gLG/tnPtnMAbse83YjeufRO7DLt+G/UF2IklDgHN81j+&#10;MvYcz8ZRXAzmLsa+X/JipKXQCu6X8ixnPhnEYPGHmcy7iDPbQLDDQFM65+88vvNW8G2x8OlI859L&#10;0qLXztN8+q1BvgG0DGzjZXwrvg/fHGzvhc8E2oe9s38+82FO+ei7jW+uhdjoMRDcE7t9EGV3viG4&#10;fqlvpJehF7h/sleoR3tG6n13GIfkHdQ5jAHeER2qvYDv59uzK99Dvfk+4no4fR7rx3dVN76PuvCN&#10;St83h0R6wmBfR77/DFhBXe6O1OmuSA/cGarbHYnS4O9dLUPd3ibULW0j3ebrFlxTNjcg3CaI61o0&#10;CtWkWaiWyZFacZ3SIFQ7rts67HODSC2SuW8S6rbWgdrAd7O9dxtHatI8iOXYcziZ9uaNIfo7R3By&#10;vUgt7WGMjMb0b9ooUmtK9zfw27BhpMYGnuFv3ZRr2hrXR2bDpBjIdVsKY9jz2B7A9WqGqnNjEHsa&#10;Gzz1eE2QWatGkprUS/DWoTQwW8chnG+MVLNGGHvu1qoGdu21a6/bG+1dTNu1V4exh+5N10SqcS31&#10;VwW62qGb4beX8NXX/H/Y+wswP45r3Rfu7jHFDtiOObHD2Q6bQUyj0YwYzCBmZpbFtsXMTCNmZmZp&#10;mEQzI7Aty3ZiO3HY7/d7e5xz73Ovv+fsva/3Ock++j9Pqburq1atqq7uekvvrLWo/yjn1Ktowtiu&#10;m5+M9Az5z1SiHmXsuvmpZ6LYjfRTyPv1o4HK04bJ5jLlIj1C2Sct3+RvhVDlqWN30ZXoQyVkmPw1&#10;UZ1EeV9XZ+z68Lzf6MO8aJnAfOC586wHd49iN8+2/uzTnj0x5yZV+5EGdmKedGOfb5KXeWIXz9nM&#10;ycvLAl3m/fS7NLgL86s9e2Xm1UjkDeN6MOVsQd4TebbqNalpwrc3e9eezOMu3ItJ0cahOtOO49d2&#10;4tpkZZ+OJS6ge1OuF3O9O3LtAvofVsgl5CiyW5dcm/jsaothW7o2LbHgbc+9HrQdx55FtuMd9zAJ&#10;TD3Hwu3Aud1Cd0WuXU473m2HxshqFahDkyC2/DVh2fbVKNbJFrTdKWvC1QSr79va1ISvZdk6tr2t&#10;5dHD42h3zx0ce7g39RgTWwe3t2Vsr1DdOgZqRltdTLY2DZAXIQcdGtI+utidtS1qHRu3De+ySWK7&#10;fe7CczCh3KGzSVb6hf4uZ8thX9vK2S6tPR6u6z/csFts99exfNs1StCSgXw3+Q4e5nubwXfPrvOn&#10;8M47ZrHJblvYWvcWryTE7pJj0pe6sZtm3nvr2ob+mSS2C+eWJmlpq7Xz3AZ9dP/bNk4g0Z9GQUw8&#10;x3GbWyTE4+W4wbbuff2VUK/w7XCbHdCxtfPJM/Hr8Wn0UkAbyPd4uS3OXbZjN2QN49gX/TxvrcsX&#10;epl0bkZ7fjZNXiYxfk14/nHsYNpszhg35vjqy4Fe5htWie+N/yAkqNA1UhUmSRIT3Zaw5W3pa+KW&#10;Qa/M4JsArshks2VuCi+FrX9tKfsPN8q+ZxI3kUlnUjaFe3YfXckJRSt3Rg6TuSr3TQJX7hqoFMqX&#10;4bq8XUh3CmKXz1W5l0wqzUtQhnomYG2pa93KI99xiN1epc4JMUGbiJ4mlO0SunJf8nvzAUJuebuc&#10;tv6UKe9Ev2zRXB7ZNdC/gnXuggzaTRrCIFAviTqJ3TlSPoV2EzlWoB9V+/GxHERi0KuZHGZSl0NW&#10;JVsAk2r14iNk19m2EGY8qtIfx0q2FXFd7tUgVe2PfpSxJbHj/ZrIruj+xfe5HsKHmeuqtiJGn5pv&#10;kG8SmnK2HLYr5xoDaHs44zSwpE3HIq7BhLZlcA3uO8ayYwtXj8lh6qBvzZGBqr/FEfmVqV/7bRYO&#10;ytR6g/tv8mxYmKuOInFtF8q1t7GQsDibBHcMYpOp9fnQmWx97QiLFCAgibYq02Z1FmbH6q05El3J&#10;qzWSNMZkJwsc589TxxbE9VnYX2Qxr78qKiFOR1GPug0AJnYbbVfPsTtogIVdQj83sYRIrclLWgMQ&#10;UnduoBozGQv0syWwLYzr0EYt6lh+XV7i2N3zPMqOow4vuElfu2F+Ff0aAFBskVuHdhoDLhqtJ29J&#10;pBcAT88DQqoBrqqhXw36aTfPPtZdRlvoW2MWY8N5TfJrr0AG5V51H5BbH/n1GR8T4b6O4wObbObo&#10;OMAmtR0fuS5tm7ROppxdZVdnvOpOu04AX0//+fRV/v7vBM9/5/R/CgHs9FX+/lfOj//quK9f1e/L&#10;dP/PpH+F376sSRoxL9ToeZFGseZNZA0ey1o8fEqgwWzM3xzNOWmELVNZ//uDN4aYoHwrisnJ/qx5&#10;g1gPe7PR7/2miV82TayT/ZA1mDXeboz7c78vZXuwpvdn/e7LvTfYXPXnOIz1ediq7+pPf/3/Fp/2&#10;y34tlyeo+Xo29fMT1GJJglouTlD7BQnqsIgja3/ztwKNzHpYY7J/rA7ovOD9xzX17I/Vc8KN6jb5&#10;JvWbfbO6z7xRvRcmqOe8G9Sd1GftDRqyP9KQIzdr7LGHNKvo11r+919qnR7Tlj/X19b3Wmjd72pq&#10;4edPa7vqa2Hes5py4kdaUvyIlr5TWWs+rqvNn9bUhmvJOvLBo9qV82tN2nG/xm24SaOW3azB427S&#10;gLcSNGzSDYxtgnqA9XoPDtQLDDbYz2IsG1fGcwDPwMT722CpeJwZ9+HgkTc5H86Yv8XzHDicBA4c&#10;NIKyYMPhy7hP/00Gv02yNfHwCUHsTnoYuGfywkCjwGgjmQPDeK62Ch6FvLcmlRDAExmjCbQ9lmc/&#10;Hrl2/TwGvcYzJ8YODDSB9kaBaUdzPhkctI955Vi5I8gbB34fC7adAH4dD/4dzUZ69NAELd3+Pa08&#10;/qBS0+7QrEV3agx7iSncH095xxj7aEeo3+2MYjfQZ8FpJpEnMCZzwbbThlEWmXY3PWtIoFlg4vn0&#10;cxY6TUK3yciwG+i59H/224Fmo/ci9J/NPJzv/+BiPFaB/1ZuDLUM7Lh5axhb/5rs3bQr1JbfRlq7&#10;tcSqYS2YdtXqQJvPUG5dGFv+blxAfZO7XxC/a5FlEng9c8vunVctDLUaHLqSPLt/XsP1msWBVoNL&#10;V3FtN9CO42vXzfPJm8942aXz0iWBFoJ353I9B7lzSYvAyfOQu2hughbMQedFkVLRwVbDy6i7YnFJ&#10;HON1y0Pt2hLq4OFIezJD7TkW6tixQPvpz7YloQ5cCHX8nSi+fzwn0u+uRPo8P9QfjkU6vTrSDvTa&#10;Pz/QPrCwXT3bpfMe0k7wvC2C7R56D+3uRs+9tLffMim3nz4eIP8A+Sd4Zgc3R9pF3kHK5x2MYqvS&#10;/eh5dGOkozsiHdkUxK6ij25gw47OHxwIpYxIf0KPvKJIJ7lOe5/jukg5YPVTyyNln4iUif5pSyN9&#10;6Lh0CvW5Y7By/JPJ4tUJOs6YmoRMX5+g9O2RsvaFsTVvul1Ar0XeWt+jzF76u6skBvDpNZRZyTXJ&#10;bqNt0XqKcifXREpnX5C2mrSC+unUzyXl0MdTgU4cpH5uqKtH0P2TUB9dLqnnOMAmTE162ko3lz7b&#10;GrbEZTI6oY9jAGe47IoEnaZvWZSzHmkFYRzn9yRjdjKbRDmTzBkXotjdtC2A7XLZZHYOc9PWzh8X&#10;8gy/IIA/NeG6/Wad33ujCg98R+cP/FA5hXcojfuZzOfszG8pO+1+FRy9XWcPPaQzx+7XueN36NyR&#10;e3U+97bY/XUWeuRvMMnssQyUu45ksnc7/WLcM5kvucytTPQ3KZzDOGejf/aWkr7lMOfyz1OXe/k8&#10;y9yD1ol85uXfPvTzsgVwpHfTE3Th1L/pcl6SitMrqijzSV3ITNTZdx/X+Wu/0PnLZVSY1VaFp9uo&#10;8EIlnTvbSO9d+40+KPihiopSqNdIl8401aW81rp0paaKLlfUxXef0rn3yyg3/8c6dS3QMeZF0Tu0&#10;+0ePT6BrH5j8jXTs9wk69Rnnju97hWd1ij69R1/Ooy9zLKuYfhaidzH5FxJKyN08rnkGdvF8/ONI&#10;hR+H+rstr+0CmnbsGjrvfcbBcY855l5Dxh9IzNGC3z+mP535mf6Y8y29e2Go3j37lq5emKjffdBV&#10;+vv9+svHgS6yBy/YEejctltVfOIWXT4T0PcbeZZ3qGj3DTq/O9L5XQkq3Hen/nD52/r8L/fq2rX1&#10;unZllz4oHqrLuffqnfPt9enFsfpD0SB98N4BXXvnpP76yZP68/v36crZt3W5+G1dufw24zWE6/G6&#10;fG6y3js7SZ+/c6f+9F5VvVu0Qu+cW6QP3t+nj357Vh99ZAvgNdJvZ+oPnxTr0z9c0+9//44++djp&#10;qj7/9KD+/IldQL+n3HeO6fTFPTp5ca/W5s5TauZkpWZMUv89LUgtNYD0ZTjperqerqd/7TRp/oM6&#10;BSY9CaY8DWbMBENlcEwHO56eyvqx8Fu6tLeTivf2UNG+3io+PJBvWjcV7emhwj22Cu6ii/v76OK+&#10;nrpypLuu7G+vwh3ddGl3L/35zLelT0vWt/8RB9gWwJcfUtGW1rq4qzPlmuninjYq3tNWl/jOXNzx&#10;nArXP6EzK59R7oqKyllZXTnLf6PslT9V7spHlLXiMWWvfph7P1RW6veUs+Rbylx0n9Jnsx4stAto&#10;9J9/swqWfE1XWAMde/cS6+7nrK9xHGDWkI9Y59JTWZPBQOlg55zFtyh70d3KXUZ/wYKnZ92sk2DN&#10;01NZF8FU+WDCM4tuUB7YLm92ELuafR/cWcT6f5a9yvmltgRmjQE3nXEMS87jeMCUMwGcDfbLYv+U&#10;B94yQWzr39PTEnTSCRx6HLx+jD3VkUmBDk8LdWhmoKPI2g92OwQON/lbhKzj4Lnd6LRrmi1/wXmU&#10;3QbW3jYu0Db2AZvHhdoAZl4FzrZr6T+BeeUwE+k+sn6fC2LX0WvA1OvA/ut57rE18GQwIPjP5Lbj&#10;DedTN5d2c8nLRe8C40ba2cq+0nGM/YcCJ2l756hI8/qEmtoz0MTugUZ3ZT/Tmj1kK/aKzSINaMJ+&#10;hzSwBXsZ5zcP1Yc0pF2kvi0pQ7k+3HuzO6kze5l27GnaR+rTif1mG/ZP3JvRi/1TxzAm0fqacGoW&#10;qqNJoZej2AV0oxciNXw91MsvRnE80FfqRXqVoy19X3ye65dCvUp6/flIz1UPVbNGpDomd2uEeoH6&#10;Jn6ftwtox+6tHKpOtUB1UsKYvK1TjfJVA73Iee0qJYSu65pArkP5FI4pFcPY2reG85Ki2GV0Veqn&#10;xHXIR2ZKhYD8UFXsRjoRmbVoC3k1qoaqSv3ayIzPKySoWlnKlE1Q5QqhKppwLR2pQqlQ1ezqmbwy&#10;nJscrmLXzM9w/USkyqXDOIZvCnkVqFPe954K9exTJRa/JnMrcG05cXIM37Kh7BK67JOuE6g0Zcpw&#10;rMD1s4+GeuyRSM88zvkzQRzDtxTtlH4y1G9+FeqJxwM9+kvK+NpunqlbkX5Yh7LPUtbtkmcLYruu&#10;rkJfy5ejLfQtz3g8Y+tg+mDrZFta9zc527uEGOzVNkEDeP520dy3rZ859zkfzDzoz/MfwFzoxbWt&#10;g/tz/w3KDu3Ge8q7cYX3xGkve+sBzB9b4w6gzshu7IWZY4OYY308r9qT/AcGPqfNPrTfr0ekbsjs&#10;1pq8bgnq1zMqIS9JPUwiNuXI/b7I6duP+dg9Is+EKWWcbLmOrr42weu8Xp0idaJ9k6Getx0ob7LX&#10;99u2DGLrW8ch7sKcb8O70IkytjbubAKY69iSlzq2UnZMX8cHtnvnLm2DmCBu24wj8tpSxvF1u/P+&#10;2DrWxKMJSLtXbt8IWbTTjmu7X46JYvpg8tXWut1oqxd97cQ4mnzu4DrIs7tpt9mB8nFZ6rstx9G1&#10;a2ST2e5XO/rYpVegjrz/1i+O8fsK9Rh7k9ytrLPJaspa39gFs+N7I9ukq8nRBYNLXHe/6+8l3xvH&#10;DR/Bs4qtfumnCWiTztbDLpWbvBbqtZe5T77j+Tbh/TaJ2hqZLUiOBdzSrpnR0221bJoQk8U+d7mW&#10;DRknrk0CtybZSttxgxtyr+mrkRrxbXmVb0fT2NqYtiljuY24tmvolpTp2DlB7Xm2bfnOvVaPcWF+&#10;dh+DTPrSmrGxjs3R39bIMYltnXgOTV7jO0X95jz3xoxNY3RsQnqN/JcZ91fRq0JN3g++T0FMyrYO&#10;YpfKiQyir5OZzJU7BirHZKzIJK7KpLP75dIo45i/iRxj0pcJnWLClTp2xVyFsiZuY1IZGeXotInR&#10;ZI7VmAR2yWyCNXYtTZmSeMCBynYosc5N6YI8ZMUulk3c2p0z5+W4V9kkcEz68gFA17K0bWtkWy2X&#10;Y2DimL4cK/RGZi/k9AniOL3lTCh3CmL30Em2AkZPWymX534i5Ux4mrA1qZ3UNVAKeUm2ZKZdE8dx&#10;/OI3+Hj2LyGqEylX4wtXzdUH0E+T3P0pY4td2rPFcxXq2h10VXSpyHkS5Rzj11a+jstrkjZxcBTf&#10;N7GcTPvVaDN5ILL5SNm6uhrlTRZXQQdb/NptdBLyTfLGLqKp7/jBtuq1fklc13+bRYaycUxh36Oc&#10;CeTqw5GBzrVYlFPepu6IUHWHUZbFtp7vT6T85qDEwpY8x+mtyUtS36Qoi/jLh1jAFlHfRC/JFsmJ&#10;EykDGHBc4ppvRarL0W6ba7Pg1zH5abKWNmoCVGpvDGL30s+RH8cHdjuAH8cXrufy0yg3hbF9kyN5&#10;NQEeDZBVHxBQi/svjKNvtFeHPFsDO9Zw7EYaEGmX0HVmsPhZjssCKH2sC+ioDchxTGETxq+iR0P6&#10;88JS6nNeb0GCavIhrwn4qgFYqkF+Mh+HeoCuOiupD6hKWU57KxinRchmPBxX+OWZLNImujl/nn7U&#10;BrTUQudkzmvSbgP3mz4m8qLWZFxtmfw81y+wYNRA59qTbv5SkHw9XU//nvRV/v5PIYD/lS1j/6Pp&#10;q/w51q7JbicTtJ4vTnbBbOtcp8/+8vu47P/XufRVk/T/Vb+vivy/+PGFLyT+8/6OZc/XANbEQSsD&#10;DV5WYjn69vJIE51mhZo8L9II1r1RrIeTWR/72z3x2BIL1DdYf/uz7vUFbwxkLTQh2R/8MYS8oazn&#10;A1gb35jOpms6R9bpIdQfyNo6jHW1P/n9WEcHsV4OnM8GfV1l/ekvXy0JPL6gnEae+5Um5j2qkecf&#10;1bh3f61R136tcR+R99uHNe7972nSx7/U2r80146/9NEWvaY5v31Giz4uqwWfVtCSP6do+Z9qaM1f&#10;krXur9W1Uklarqpao8qcl1WqHtcCPazZ7/+bZpz5saYV3KuZ57+nBXm/0oL8pzV+z33qznj0GBro&#10;jZGkEYH6TAg0fGmgsUvu1rZjP9fu93+mRZee1LoPq2nzx8la/UFZLXn3V0otelRzjvxSo9d9W29v&#10;vEUjV31NI+ffyJjfoGFjbtSA8QkaPB6Zo0O9MSrQINp5m+thpCGM65tzIg0eRxnw2HCw0ZvgljGp&#10;PEue9VBwyls8r7fGBZxzBHeN4BmNoN5IH+eSx/Mez/OaMDPUJObBWDZWE5gLoygz+k30Bwv6OBqc&#10;OBpcOgpc+zZY1iSvY/3OAqceo63VnjvcN+k7GRzqGMBjuD8CzDxpRIJW7/y+VqU/pOVp92ju3Hs0&#10;oksQx/UdBWZeyxz6cFuk324L9THH4rWRpoKFp4GjZ4CB54B95w1h7gx2POEwjvU7e3gQW/rO5t50&#10;ys4AN7uc4//O4DhjmC2MQy2if4sWhFqJjsvXk8CJ61YHWk7/1oE/N+4MtfMTjtsjrQe7rmHerqb9&#10;TWfI2xJqw1zyZkUx8WuidwUYc/1CZHDu4xqw5lrGeyM41Ba/q8lb6/GYE2gN75hJ4PWkJbPpB3Li&#10;WL+zAs0DQ8+n/BJ0W8h4z6edVOou4J1JpWwc75dnu9xtUsZun1dSbsWSSIvBsyvBtdt2hbEF8MH0&#10;MLb0PXAg1P7tgXav5ngu1JGr5B+LdIrzj6+E+lt2qE+PhEpfHWkz/YwJXuTuoj1b+u5iDtgt9J5F&#10;yKVPe+izXUXvBlPvJX8n5feTDtKf/amBjuyOdGRjgvahzyG+I5l7QuWa6KX+ka2hjjOmx9dHSkPP&#10;Y5u5XhXpfcr8zTGAj4XKuRDouF00vx/qNPfObOR8XaDsk5Gyi0jk/bYg5A2PStxBKtRfrtltc6QT&#10;a9n8M1/Sd9HuTursDXWS8tmHkLWJ83WRTq/gPmOSzr1cdM1cwzn1bE1rK908E8gmhalnF8yxe2b2&#10;FemM56k8ZBTQls9NUmcGem83OnxhAWwCOHbtvDFSLueOfZy5jmvkZa4K4njAWWuD2MI2bnOTiWnu&#10;8WxOc+/EhQSl7w908nCgU44DzPid5hnGlsH5kdK3U87kMePm+MQZnH96gfa/cAH9cVGg/A2BzjB+&#10;Zw/cpvy9d+hMwdeV9jnyPomUk/lN5Zy6S2eO3FNiIXyIlPZdnT1+hwozvqacbQnKXkM59kgmeOP4&#10;xSbhTfLyHHKz6E8ubecEcT+tt91k59EPWwF73HKPMIaMkd1D51/imr1lHvXPUOavH5To+bktgNNv&#10;0JmDD+tK9uO6mP6MirJKqSizti68+4Qu8J0+V/ykik63UNGptrpQmKTzBY115f3v6sP8n6iosIaK&#10;M7vqUmZzXcl5XefeKafz7z2ri1eQ805ZZV9+SMc/Yh59HOrCnzw+JX8o8N6fIp38jG/TXxlrxuz4&#10;H0m/R8cr9Osd5s8fGFPmUsa79O2yyeFIBTzXs+9wzXw8+Wmg9N/yDN6PdIm+fP7XQKIv5z9lrN5n&#10;vvFuZV5kDn9xbuvis8Xf1Lm/P6JPfnuD/nL2Ll09/6aunp2sd86O1UdXu0h/vUd/Qe7Fo4zRzgSd&#10;3xuoKC1QcSHnjN35XTfq3L5AF3hfikjn9t2mz67cr8//fK+uvb9RVy/v1LtFo3Q57wd6p6ilfl/8&#10;lj67OEwfXj2gj947rb9//KT+/N539e75Kbp0iXJXhuudK2/p8rm3dOXcRPSYqr+/92v95b1qunJh&#10;tS6dX6gPru7VJ7/L18kLW5V1YapOnh+ipZnjlJoxWROP9VP/Pc01YG8LtdlS7Uuxz/V0PV1P/+ek&#10;UQu+r3Sw5ElwVdpU1jnS6cmsETNKzguW3KmiPR1VuNfWvwN08cBArnvrwt7eKt7TSxd2d9eFPbYI&#10;7qcr+3ronf3dYyvhd3c101/PfEuf/yHQ320BzHofWwLbAvjyd3Vxc3Nd3NUaGa1VuAv5O5rrwtbG&#10;Kt70is6vT1Te6rLKW1WONa2GcpeVV/6qR5WztqJyl5fh+pfKWvpL5S79jjLnfYPzWzmSFn9T6Qtv&#10;UdbCm3Ru8Q26wtqfO/cGvcP6paIEqZAj3/YPWOcywGZZ4JpssF3eohvjWMEFy29ULvVOTEnQMfD3&#10;SbB3Nlgob2mCchckxC6ds6lTvLyEAC5kjT9DOr/MMX8j5YPt8rl/ln1CPpjqDHVdLxvslQMeywFr&#10;5S+mXY62/D0NPk0DQ54CjznW71Hwq8ngI+C0w2C4Q1MjHZ0UqZA6djPtGMB7wHQ7pobazflesOUu&#10;9mpbwL4b2d/tBCvvYJ+y6q1Ah5HzmWMAgxOVxxGsKNZ/11nzFrhzGPiTvcAKMPV69gIH6Gshur/L&#10;fvKKrZoZH7vRtmvq3aMTtH4E+JF9Yg7tb+J8Zg/2Gu3Yo3RgD9KNfUV39kdcD2jGHrFVpN5NQ/Vs&#10;FKlX0wQNb88eo1OkcZ3ZO3QPNa4n+5UuoYY1Z0/TMlK/1iWk8BttS8guE31DulK2h//gNFLzV8LY&#10;La5jmLZ+PkFtXiLvpVCNnjMxFKkh5y/VC/WqY/7Wi/RCfa5rh6pXNVSd6oFeqkmeCV9b8iaRONap&#10;FCjFBG1F6iSGql8t1PNVI9VJjJRcOlT1CpFSKnOvZqjaSZFqVQpV1W6LyateKVLVcsjhmFQ2il04&#10;V6+UoHrJoWolR6pNfrUKlPd95FRz3F7Kl340VJWyJMr7WLW8SeBIiRxLP2NL4ECJFX2P8tyvViFQ&#10;uScjlX8qUplno9iq1+StrXgrPhvStgliEvcT0a0y9ytxnUi7TzxBejzUU0/TLnm2CjaBWxbZJmLt&#10;/vmZJwKVeTpQ6ae492vkPo4e1HvWFr8kk8iPlw9iGc8iyxbEjz1G+g35pFJlOD4W6RmTu/TRVsal&#10;6Gd5dDEhXJFxTTTRy9g9Q54tgctUpo/oV4U6Sdyvlxyob+dIA9nzDeoaxFbfPZkDtgAf2CZQv47s&#10;wzswj0y+Mi/6ch5b7foPCphPA7oxR5gnBycFusQ75zl8aBLzi/k5mPtDu0Ya2TOKYwA7/q/dD1ue&#10;CdoerUL1MsHcg/19b9p1PrId37c3deyO2bGGuzNHu7p8+0gD2P92Zf52Yx53Q88urRJieT25b8I4&#10;duGM3j2Q6/jBPWjTBGYvzk1c28q4M/JsZWwy1u6bu1KnY7NI7cjr1IR3gDY7k9+G/rannq2SY3fO&#10;3OvM0WRqb9po3SxQi6ZRbHXreMS2KDYJG8vnfbH1btwG75ndJ3dunlASZ5h3yi6irYNJ9x6MVTd0&#10;64D8dk0DtW8dxC6mWzd2/OAwjvtr981tyHNM3qYmQcnv4mfSO1BP9vwdGFeTxyZ0TVx3bVViRWyi&#10;12Sy3UCbTPa4O/awz1vyfbCcWf3B+uyjTQBf4vnl8f2zu3e7SDah3qwx+qCXieyOfEtM2vqb4Ni/&#10;do9t8tYumlszzo7VG7uaps12jGFMujIOjg1s3dp6TDg3+W4C3O6g3b+mduPMseErQUz8tnI++jvO&#10;bxuSrYjtEtuuppuR2vFcW6FHM/KbvsJzYgx6jaBvzI0OzBOPW/OWJYS86/ob1Zhxa+Q6yLHusSUw&#10;qVkLvlEcX/e37NUEla4ZqFSNQEFVHmR5Hkx5JqdJ3Mo85Ao85MTOQexG2S6ZU1CkMnnl6XAVHmrs&#10;ghllKjKpK/OAYrfMlCnNi1Ke8pWoW4V8xwNO6c5Hjokcx+flg5vER9r5lTvRTvtAlchzjOA47q6J&#10;Zc6r0ZatcU2uJvZIiK1/K9KerXbtZrkKdR3Lt6qJXhO/LA4VmWAmVK1vDR5sEseqtG2L3XKcm8y1&#10;zOq8eCauy1hvW+z62iSuiVb6m9KfcnHf+IChk2Me+9qEanXarsFkrMSx2jA+iBzrUL6myVmOVQcH&#10;HKnThw/tQMoPKiGDPVYmdGuQV5NrW/RWM4k6lPaHkkcdE7W2Fra7ZhO2KZSJrXP7Id/3hrBIWH/a&#10;rD64hHC1POtbizI1yKtCuQou67Zosz6LcLUh3GMhTnwjUP23yWeBrTEaWSzkdWjL8YNrsGA32B6o&#10;FsdarofMGlNIbNpdt9G+SPUBEbWoXxcgZ6vgmpZjHWjXrqafs0zyqo9DlslaAEPy29QDhLywikVu&#10;HAufEwAk7h+61QBQxBa/gMEa4xg7ZNQ1sTwGudSPLWnH+h71ADImcuuNtYySc8cETp4YxKSyrYjr&#10;AExsnVsLWdVNDNNWXe6bTH4ZwNFwTaTXVqAPH4LaAKKqS0mcp8ynPGCrFtd1l6APH3m7f64xn/Pl&#10;zDnAVS2AkuP+PjeTc7eJfm7DVs92W12Dtm1lXQuw5NjDdejDS+6Hx8XlxgeqQB+qMkZfBpKvp+vp&#10;35O+yp8Jvi9r479j+ip//8zE+f8uYvE6AfwfSybP/9l/586fUOuubIZ7AbQHkMAVXQGg3cewGWAz&#10;1I+N+mzW0xUbQ61m/RyzjI0S66YthifMZUPEWjmE9c4WprYgHgmmeJu1cAzr45usm7ZUHYqMUXPZ&#10;qLMOvwn+GLkQYL4EGWCGUcga5nsLIq3b0+wLrf5zvz/oqt5XNv9mK0+btFEttUJ1tFrPazEp9fMG&#10;WvCX2pr/x5pKJa34c5Km//E3Sv39i9r52XCt+NPrWvP3l7VSL2iJqmusymiintHkPz6pyVcf15TL&#10;T2l8waMalf4Ljcr9qVZ/9px2/KGd5l0qp9E593Pvu5py4mGN3fighm68RYOWf01vL/uWhs++TYPm&#10;3Kyh025RvzE3aSBYpje4cPm8QMvmBura1zF+Aw3nevjsmzVmwQ80c89PNe/MT7To3Ue05r1K2vS7&#10;JK364NdaduU3WpL+uKYf+KlGb/6Wxm69XcNmfF39x9+s4dNvVr+xN2k4GORt5A4FrwwGVw0FK43g&#10;fNyyQG/xLIaYFAbbvAWmGQVuGsn5GJO803m23B8/m3zSCG+gwHYTOE7iWU8k2Xp4NJh3HNh4JLjx&#10;bfoxCow4djAyOI4Di04hzXoziGPFrgXrTQQHT+a+rXKnUWYWOG7coEAT30zQqv0/0MbT39fq0/do&#10;8eJ7NYU5aAvft9lnrAE3frQ70ic7I/1xD5vydcg1wYus6QMSNH2gY/sGmosu08G4M8HKs8DQc8Bj&#10;88C+JoHn0rYJ4LkmgNF1LvN0Jpht8exAKzbZDXSkpcxrW9WuZ46vof8bmdubaXfnx6HWbWVegvc2&#10;MD4mfvcUhtqyln6BE23567i/K5m/K3zNeYmVb6jliyKt5hnY7fNazleBM1eBO1dyvY73aS3zfvni&#10;II7/u4jxnc97sYCjXTw7DvBU3qV5yDXBOxvZi5CbyvuzbFEQx/xdTP5insdSyiybgxx0Xuw2kb1j&#10;e6j9hyLtORXpwMlQhw9zZPz20PaR86RroY6lhTqeH+qjd0J9nhfqU7tKpu6WGSZyI+1dEmgP83EP&#10;47QLvXYzLj5uJ+2hzT3g6b3ouX8hslMD7afcfq73LUzQwS2BjmzkGn32LQuVuS9Q/rpQR/2fKlsD&#10;HdqGDpsiHdsW6eSGKLa+/RB9/5oe6fdHQp0pCpVxIlLOh1FsTXuG53SKZ3SavmTZxS7fjWt2S2gi&#10;MXYLGerPJu0oe9yEJM8xtkilz7Y+Tmfe5O3liBzH/43j9NJe5h7q7KTf1DP5m77Blq60wbndQp9c&#10;yZHrtK3kmay1S2bGyrGTHZ83/TDtnY50ZV8YWwB/eJF8xxOmTubmUAXUy6fN7LXojA5ZzJ+cTUEs&#10;yzF13U6JJTD9XBrFBPCpC8hFXhrjcPI0ibKnMtCZZxXH3t1FGyuQRRs56JtOnY/PMQ4xwRno04uB&#10;CrYFOrP7Bp3dk6CCAzfoTGGgDO5lf3yDMnO/odyMG3Tu2G0qOHy3Co7co/Mnb9eFow/oXObtMVFr&#10;l89OJnVtuWz9bRntPuRlcy8HvTNL+mML4Zz1lCHFMY55TrnonldIHu9OHu+L3SrbtfEZ9P3bhyaA&#10;I33+RQzggsM/0OWcx1SclqJLGdV0IbO6zl95TIUf/ETnLz+pwuMvq/BYY9app3Tu3Ct699oD+oDv&#10;YnFxXRVldlRRTmtdyWihost1VHiluoqv/FhF1x5TwdW7dOqTQCd+G6ros1B/++IPBd79a6DDf2Ue&#10;/i3UQY7H/8S78AfG8iLzgWebRf8yT0bKZUyzbQF8LoG26U8xz+QjnoWthj8MlHkp1EX68rfPmX9/&#10;DnWOuXrSf4TwO57jNe5/wPjwnuWf4VkUflOX/vCyfv/Hb+sv792ndwrG6t2CoXrvwlv64MPOPLsH&#10;YwLY7p7zN9+kwt0JKs4MdZa2z/IeFO4MdI5neWHvzbrAu3Ru97f1hyv36fM/362rVzfo6uXNer94&#10;lC6f+b7eLXxVnxQN0e8v9NG1mABO198/eUJ/ef8eXS0cq5zzw7Q/r7v25ffWsuPtNPdgMy041FKj&#10;9v5SA3c+ob47Gnwplrmerqfr6Xr6/5e6LnlYJ8GGp8BK6WDKDLDlcXBeBpgyYwrr/6LbY+K3cE93&#10;Fe3tpaJ9PXX5wABdOthHxbu68I3rrAt7+uni/t7kd9c7+zvp4p4+urL7Of0162vSp17rS2L+f+5v&#10;ri2Aix/UhdXNdXFHM13a21YXdzXXpe3NdX5ra13cVleFm0opdy1pRQXlr6qsvNXPxunM8n9T9opH&#10;lLHaRPDTykp9ULlLblNG6teVNu8mZSy+U9lLb1Tm4ltUAGa5DC5yDOD3drHGOv4va4UJ4I8dpgIs&#10;lg4WygEHZS82wXuz8lJJi2+O3T4fA3cfB+9ng43yltyIvNtigjePZLnX1vLdB2c47u+F1FDnSSZ/&#10;49i/4Eif54ITC0wCUycHHGlX0HYD7aMtlk+BBU9R/hS6nAQrHpkC5ptZQt46TMdu9mSOy3sWzGm3&#10;0ofYl+2aBD5kj7YD3LltPLiOvJ3s9zaxl9vCc9tB3kqw9kna+dNZ1jkw2R/TwF1gqgL6uhZ8vwH8&#10;vwo8P6d3pPm9wafg8eldweA9Q21ij3EIPTJmoS/Y8RT6HOe4Fvw923+Y2YtjrwSN78FegDqju7FH&#10;bMdepFOoge3ZR3QNNK1/oEldIy1k37AZfdaMAO+D8eeTptDmiI6RxrJPGG9iroP3DOwjqT+0bRC7&#10;+h3cBpnoMo29gcPN9G5ny8koJpFaPR/FFpmtXg/VtH6CWr+coNfqhrEr53qxJW4Uu11ukJygauVC&#10;PVc1VPUv4ujWqWSilDKVSBUj1akcqkqZSMkVfI9y3KtVJVJN5CTF58ihfnKFSFVLh6r4TKQkyiZS&#10;1gSvyd+a3KtcEfm0Vat8oBTKJ5JXifo+r2bCONE6UL4cZZFjwrUK5a2LLXJtNVsFGbWqBiXxfClX&#10;tWygCuUjVeC8InJN/pY1wWtyNSZ+I1Xh2mXt+tnEri14n34yionZCrTzjIli7j3zdKTHH6fdxyhX&#10;Hhmkp00O0+6TlH/iMeo8yTnH0s8EKvVsoNKlyH8k1K9/jc7IeBqd7RK6FHWeNqn8bBRb+LpuGfLK&#10;UKYMupdHto/PoE8FxsmktmMBJ/FMyqFXRfpZuSo68zyqJjMunHdl/gxh/9izcxBb5/azFTjzwFa6&#10;AzpEsStou3r2Hwb0475j8/brEmhApyAmhYdy31ajebNKrPOP8N4M7BLGxKrj/g5jvtkFtGP/DugS&#10;6Q1kOqZvT8cW5mhr3/7My64mctHF1z1NFFM3jgFsa9zWYUxC9+nHNakXc79bixKLXluQ9qSt7sxR&#10;17FVbTfmst1B9+wQxNdd0aE7/bJFq91Fd22doC7c70D7JmvtxtnErq3buyLHRLhjXcdulxvZCtZu&#10;oEuum79qK13KNwli8tIy2rSMYgvZ9uR1RG7nNpShfuyWObYUDmKXyh1cvkeCWqGPXSnb4tlxfO2a&#10;uj3vlElrt9P2lTAmXE3gxgQ153bjbLfStmh1W47x28dEeQ904Vk4zy6NbcncgXFoiRzHAv4HKdyp&#10;let6DOgL+sZWzug4v2/Jsyviu1nAHjWT79tYvi9N0KHlq6Ea+Ui7fudbN3N92qf+64zD6y+hU8Mo&#10;jkccu2vm3Dq2MLmMzs05b/l6ELt2bu7xcD7nnZsG6moXzB4PxzVG74YvlchrbqIWOXbLbAveNuhv&#10;K2ATwY7dawvjVsyFlvSpGXl2O93WY/A2Yz+IOswhk9cvvxCooeUzpna1HbuQfp02fW7dGgVxnGMT&#10;w01fi2ICugnn5f2u2ALYrpsr86Ds/tkkbNV2QezC2a6XbcFbsVugZPLLMbEqtgmURKqAUmVRLrFT&#10;QkzelmKQ7cLZZOkz5FdkktvCN7EzHxnuO1awLYGrIS+RQXQ83cq8XHF7pGpM9GomZNGhGg+lErIq&#10;dCohbiuzeCT25gUnPwV5JmorUdb62ZLXrp6rk1eFj30lZFVhYlaz3J5BTGiXJ5mELY9su2e2BXEi&#10;7dlVtS1/Xecf+iUzSaxLInWqMekqIaMUdU002/W0rYNr96cc+qf0ox0TtK5DueocTQIn9k9QZV7e&#10;6nbRzINK5KNThbZq0FZ1ZNUZzELC4ljjTT7aw1gYWIAcL9jWvjX6kMcCFpPHLIQp3Ks2mHYGUI6F&#10;zvVN0KawsNoi2NbEtgSujRxb7lYbil7k16CNWiakfU6qy7UJV8cItrVwbLU7MlR95Nd6iwQQq7cN&#10;3eaxYLGQJjnWMMChwepQtUeHemUvCx/XNQAC1biuad1NdvJBNBH8ysRQr08qscytSTJxayvgFGS/&#10;zMvWcD1lqW93z7YMbsC5y9Sy9Szl4vjBU7kH4HiOMo4/nILMWuMjPed4wrTRgPLVp0WqYV3RowEA&#10;ov6MqMTCl7btAro29V8EvNjl83O08yJl6gJY6s/mfPkXVsDLIr3MB9zuoquRqsxjEQcs2Rq4ASCq&#10;ZiptmAAGeFXjus4ixoNjIgC2CrJsnWwX1bXdLqClJqCqDotBnXFBiZUyZVKmMh/og6+d6jHWyeMT&#10;9DR9q+XrLwHJ19P19O9JXyVxZFlf1sZ/x/RV/v7ZCGCTkk6O6fzBZ1e/0PJ/7e/0u4e/VLd/b/qq&#10;rbT/q37/X+Nm11/+iJ6f+7AK3kv/QuI/7+/ChRNqAcZrAb5qA4bpCCbrCOhvAv5ryUaqGRuXuSPC&#10;2MXrOtZiu6bpCLZ4YwKbI9a/N1gn+w0P1AU80wXcYbfCg1hH+1PHLqOHcn8ga/Rw1vSBsyMNBisM&#10;XxhoxLJQI1h/Ry5nIz8n0Nh1HElbcrt9oVnJr/jaCRVfPaFzl3fp8NkJOnZtog78eaiWXmuglRcb&#10;aM7lihqW/5CG5CI77xb1z/2W+md/Sz2yblfnE3epT8bd6nX8XnU6fI86H7pX7dfdrQ6Lvq2Oi+9R&#10;l5V3q9vqu9R6QYJapt6o7lu/pwEHf6hhp/5NozKf0dgrz2rEh7/RxA9/qYnvP6LxuT/XoH3fU6fV&#10;t2jggYc1//0qGnP+Z5px7efqtuJm9Zt7t0bu+IHGZz+kqbkPa8n5Mlr6biXNu/SoFr33S809+7im&#10;HvuVph18QOP2361tB+/W5m3f0LBZX9Owabdp+ISbNQDw32tgoM7gza5g4m79AvUbFGjQ5EDDpn5b&#10;45f9QNNPfh9ZP9Py4nJa+U5FLb36uJZc+42WXHxMczJ+rWknvqtpR27X6JV3auyKWzU29RaNmHmr&#10;Ri67qYQYHsP4Twn01kS7fA705lhbDUd6G7wzDnz1JhunMQsYT67f5HnZFfTY2QmaTN5Yyo4DU07l&#10;OU8cGWk8eHQcOHEKz9tuoae+HWkCaTpz5OC8UCvBQ+M4n8DcmAA2nQjGddmRXU0c36Dle7+v1ce/&#10;p1Wn7ta8BXdrCv2dNZy5wEZ6NXU/3BXq090mgCMVrUF2X+qDu03szhgSajpYeSZzcgo4eSrnzpvN&#10;PbuDnsPRxO888Oc8dJzF+XzangP+TUW35WtDpYIJl67gCAa0te8ysN46sOLG/aG2fhhqA3lrmcMb&#10;wJfrN4XafjbQ5jWUARfGMZyXlriBXr8o1GrKrFsUxNbBG8GYa+dHMUG8hnHbADZdT1pNe7YOXsP9&#10;NWDUpeDQ2YzxHMZ4Ae/Y/MWRFvqIHrYONiFsInhZaqDFPJtUZJsUTqW9VMotA88vpN1U2lhOXbu0&#10;3sl47T8eaufJUPsyIh07HOrw9lC7Gb+D50Mdp18HT5J/LtRvr4T6e3aCPqO8rUl3zKEucm3pu582&#10;bAlsV9C7aWM3euyhnf2kPei2i+u96O+jYwabAD4Ajj7OMzuyIdKhJZTlvonYnM2R9vGeHd/mGMCR&#10;jnL/9I4SS2DHAP7IcXSzSwjg3DOhThyMlHmtxKL0LGWz1yUo53SknCtRHDf3fVuixARwyfEzW2eS&#10;f4LvSTbPyZa+2TtCZdnyl35lMwYZzmd80lYnKG9fqMzdCTq5NdIpnr+JW5PDJjxzbF27Dp23hnGc&#10;3lN2c2ximDZP2gr3bKSTJwKdNklL3vu0oY8jXbtI32nfMYdja2JSvklf+uvkGLnZyM/gu5eJfmno&#10;a6tr65WxPogtjjPyA6XvZFwO0G467W8gZaJfAWVzSe4T/Um3lXFMWEf6hPGyRa3H4ZNLkfJ30r/t&#10;N6hgz9dVsPNm5Z+hbwqU8bublZN1v3Izb9W5k3fp7L6f68zh7+tc2j06e/wBncm6Tbm7/aysH8fY&#10;ipm0MYjJ6jjmL7pkMAbZWSX9jOMDcy+D5+gxsuWwxzbXLqtNABeFKjhG8n3K/fWjEuL+738L9G5m&#10;pPNHv6fLZyroYnp1FedU1PnM6jr37lO68NtHdaG4kgpPtVTh8c46d6G2zp9rpmtXH9a1/AdVXFhP&#10;lzLbqDijhS5mt9OVyynkpehi4WMq5Ht7Jv87ynkPvQtDXfT4/NHtRrp6lbG4TPqYuYIumbzP2Vzn&#10;2tUz70MW70ym52B2oGO2QCcV5JeQwbYUPv7bSFlXyf8gVDHnn/8NuaRznzIexTy7d2mT/FO0l8P8&#10;zSsIdK7g27r80XP687W79Lff3qOr7wzX1ct99e67ffTRJ82kz+/XXz4JdJl38Oy2QOd3hjrH+F5A&#10;twsnON99iy7wrhTuvUnneLfO7/+a/nD5Hv39T/fp/aubdCR/jo5md9Ohk/dr7uEkpR55VXMO1lPf&#10;XS+r387X1Gbzl+OU6+l6up6up68idUl9WOngyVNgx7SprE9Tg/iYxnUWGDMPvF28p7MK95n87aHi&#10;vd1VvL+HLh3sreJ93VS4u5OK7cp5b0dd2d9O7xzqqkv7euvyjqb665lvSH/wH3qVrB3xum8C+NKD&#10;uri5pS7tbq1LO1qqeHsjXdjWTBe2t1Phlho6v+5J5a+ppJwVtgJ+RgVrSil3dWnlLv2lMpc9pozl&#10;Tyh3ZVllLnpQmUvuUMbirytjwW3KYH+StSyBvNuUvzhBRcu4Bnu9Bx6I4/86DjA45LdglCwwYCY4&#10;zzGA0xbfpNxFN8Xkb/6yW5Q2K9BBsOdxcGw2uC0f3JS3KCEmgE2iXl4Z6X3wTaGJWRPAHAvBh+dI&#10;Z+YFykeuid8zlM8H5xVwzASbZYPR8sBbGSS7aD49iwT2Okn5o1PAeBMjHWa/dRSMup92d7NPO4z+&#10;heCci+CfY9Q3wbubZ7Md3Ll1MtfjuJ4A/mOvtol760cGWglm3oMsk98nkbeePd4yMPbCnmBbMPfa&#10;IZEWc73kjUjzBoRaDMY3OTujL3uBjpGmUW7JIDDuADA2ZdaC600Az6TsxO6U7QlmB+dPoNxs5Ixm&#10;TzCmC+WRu5K0ZnSobaMirWP/sAC5k9mfLkTOfOqPpv7E3rTDHmkc7Y3kejT3RyJvOrrNZI8wj3pL&#10;2KPMQtYM9gP92oXq0SKM3bc2ejVUh0bssVqaEIr0ynOhXiO9ZNfO1UzYRrGl7/MpkZ7j2KB6pFpJ&#10;geo6Jq8Jx0SXCfVirVA1K4VKKR+peuVQNSpRJjFQbcfy5b6te2shqzbn1WMiN1D1MuSV57xioIoV&#10;S8hfu3iuhoyKz0aqZtIYOdXKhqpchmOFMLb0tXVudVsBl6Ue9e3aucIzkapQxsTys0+SVy5UcvlA&#10;5Z9AXtkoJnzLleJIuQrlgtj9s4lUE6y2qq2CjLK0aYK4/LPOQz55j/2Ga+q4/tNPBLFFcBzj126Z&#10;nzY5G6gcZUs9FaqUSWHynuFoYvcJx/al/ZgANjnM+WMmeKnr8o4vXIry8TltPf4oZX7NuWMJuw7t&#10;/MPytwztlkfnSjyTsoxzKcbTBHBlxiuR5GO12oxzcqQ+HUMN4vl3bkVqGWpgV1sDmzyN1Jt5VUIA&#10;BxrIPBjQLtAA5ujAjuyHu4WxpeWQLuA2vllF7AVtBXyM98YW5D3bs//uFGk45VzWf1xgS11b+dqq&#10;16Ryt+ahelG/L3OxJ3r0QgeTu3160T7nJj+tX7f2obq2i9SD/F59mI+dQnVqw33yYxfQ6Gai13GB&#10;XacT8juYIG4WqUuTUO1bh7Eb6G6tONK+4xB3bpMQE8sx8ds0LHFLzP1O5Jnobd8YGSZj6WNMvjay&#10;JW2k1q+X6NONNkx82lVzbEmKDBPDtgjujB6WHbtuRrfOlHc8XJOnPfpE6kif2tKWXTZ35R3swJi2&#10;b4o+zQO1Jc8ur+0i2VbHLhPHRuZowtv9cxmTsW0Ygy48o46MR6smQVzPxLEtX92PNpzHFsnoaLfV&#10;1rUnuvl+HOOX/swfFOks3+N3loS6xN7TbubH9KA/r4Rq+hK6ML6On2tC2YRpG1vmmoj1mNAHu2Vu&#10;zbehLbJ9v6W/FS5HGRPirdxvdLH76Nf5fngc+jBGHlOT5324Z8vp5h5D9LFLZrvUbo/sViQTy815&#10;Bs08FpSzvNbMGRPMJrc9BzswL3q8xZF53BzZTV8K1PhljiQTvk3Rxd8uW/7airgx+tp1fUwyI6c5&#10;qSFtvvwc7ynfrVJ8qwITtBVpsAoKJvLATN4mdTfZG+lZBNhS1qSsY/+Wo1xil0AVTLDy8lQiz2Rs&#10;BR6OidoqTIAy1HfMX8fRrdQpIXYtXZ7JbJfRbqMSZSrwIJNtCUz9KiRbGlfjA53Yg48QshP56FdE&#10;L5Oy5bm2/HKkCpSr5CP5VZCf2MsWwUHcViybQUmkPRO4lTvx4aNcCg/ZbVVGvq2Nbd38FOUqM4jl&#10;0KMyZZP7Uq9fSZmknsjsHymFxaQK7ZVmQflHu8mcV+deHIPY+vJAkkz8kmwhbDK8IuNQnclfgzIp&#10;HN1OZcavpq10WciqsVjFLp1pM4WFqDILUi3q2BW179emjRq0XcNEM+NmC9uaLJI1qRO7nTbJS3IM&#10;4uQ+QewCugaLa+IQ+oIOllN3BG34mgU2jiPM/XrUt6yqJpVZ9Ey61gCAmCw2GfzCJtoGENQkr96k&#10;KI6v+8KKQHXejvT8bhY6gEH1sYwzqdYoFrI3OY5gIRvP+RjaHEY56tqCtzbXTo4PbDL35U2BnuPj&#10;+fJo9AVEVOflM4FabzwyWYTrsvDXNFlK2ecAGy+MozzXz1OnPnJqjWVhJL8G5e36uR5g0hbGtWKy&#10;N0ENAJT16cOLc2gfgBK7qgac1KMdx+GtPyNQQ4BTQ8DaK4Cp5wAtDfgY1AKEVQa8VOe8BvdrLeTZ&#10;84FIXs4YcSzLhyKZcUiivi2YkwBD1tN615yG3gCkmMgmL455jP62Oq4NoKrPPfehBjqmULfauATV&#10;oR+2ZK67/OEvBcrX0/X0P0vXCeD/XPoqLWP/V4+byV2TziZZ3fZXOQe+qt9XMSb/Cr8vI/8bLPy5&#10;Xpj7cEzsvjLuQb08tiS9NvgOvfLGHWo48BtqAo5p0Q2QBiZpDAbavHPCFxL/eX+//e07as0Gpy2Y&#10;qjV4ry2AtDU4qCV96AbWaEOf5oMBts0zmRepHRivFVirG9ikVcsENW4JMKZsJ/BHN3BQe9cFg7UE&#10;J3UG8/QAH3QD2/QAE/Vl3e7P2jmANdauofuDDwax/r51ko17LseiSG8XhBqeFerNDbYM5noR1+CW&#10;4UdDjbsaauzHbMpOsxHbSpkt1DsQqPdWdFgZqBlY5vV5gVqw5jdiPX/+zUCvgTNeA7+8AJ5xakje&#10;q2+DJUaw3r/FufNGkji+Tn7j/hyHUxYc0xIM0mRaoB6z79GAbT/Rm2nf1/DMn2rOB1W0Sx006/Iz&#10;erv4u1r3pzpa+c4rGrznB+q89jb1XnmXek65Ux0m3qweSxLUc8mtGrnu+5p4+CGNzb5fs7J/ouUX&#10;ymr3pfLa8e6vNP/iL7Qk8yktPP5zTTp+tybtv09jN9ytt5d8U2/Ov01DZ31db4y8RX3Qt9+AQB3A&#10;0P0HBeozkM0seg6ZGWj80vs0cccPNDX9+1p47hda9f6zWv7+M1p07d+0+OovtTj/cc3I+ZGmZd2r&#10;6Xvv1rSNd2jC8ls0bumtGjPraxrJWI+cHWgUfX57Esc5gUYidwQYZwgY620w1CRwkmMATwB7jQEL&#10;jgF3xjF9wYnjOJ9C3gSe9xj/J9DwSIdTI62n/njujWUujWeOTOLeOHDqWMZ5/JsJWrrne1qa9pBW&#10;pt+txUvv1mT6ZkJ3JFh6Dbjrgx2BPt4T6bP9JoCRyz2Ty7PejDSTdqcxt6aDg2fQ9kww72z/B5PL&#10;kGdL4DnoM8vEtGMEmxgGay5C7lxw59LUUCvAgEs4riJt3BFpJfPS1r5badME8Arm2GqwnS2ZV9H+&#10;1sJQW9ZzPjvUGsZsI/XWgUnXgy9Xz3Ue5+DoVQsCreSdWbuYfNK6BYyF21jBkTbXrqTcWnRYGGke&#10;9+bS5iLkLFnIEexqa+AlyJ/LPF6CTJO7qbOi+Dx2Ab0o0ArkLqfdFUuRtY52kL8a2dvR+dDhQDt5&#10;T3ZlcH6IRN/2rgh1+DznvEd7j0Y6fiHSx++WuF52DOD0tQnaNttEbaDdCyiD3D3I3zcv0m70MwFs&#10;t887pydoL7ru413bS7kDtGv3zweYHyaEj9P+kXUlz/+gCVn2Fjm8zwd410+gxwnG9jjv9Cnyj26O&#10;dGx1pA8Phvo8O9Bnx0Jl50U6dYQN/AccV4U6Y+vStSTu5V4y6RjqI7sl/OI/gn38k60v1yAXWVlb&#10;KYvc7J2kPWHsYjn7EPkbaZtvhGMAZ+wmoUvmzhLyN502TvF87aq5AN0yKWMr21NfEMNppMxT6Job&#10;6iTfqIzj1LEL6KxI1w6jwyccL3MPfe02OoP+55LObYuUb2vkTZRn/E2smhj2eNjy2Fa/jk1sd8rp&#10;6Hea55PB+Bzbi65p6LSSe3wb0wrQOz/QyR3WN4itjJ2s48fUKbEADvXJxVD5W2/S2e2Rzu65VQXb&#10;blDBuRuVqUCnP75Z2VnfU17avTpz8tsqOPBznTn4M50/fafOnb5DZ9JuVDbjlsW31UR4LvplM09t&#10;rWz3zk459DfjLG3zjTY5H1s305+SeMAuH6lgP33MMQFMefTJ4/rMZvTaEOlvMQFcEgP4vbQbdO7Q&#10;T3Wl4Fe6fKqCLmbWVWF6HRW+96QKPyqlwgtldP5kE1041VlFF+rp3LlmevfqvbqW+zNduFBbxZmt&#10;dTGriS6lt1DRxUoqLk7UpaLqKioso/zj31HW2UA5mZEuMrf//qkJhEAf8Oxy0tHtPfRHt2zmwRlb&#10;25KfzzgXpHHkvclivTHhfoxyx6/QX+bd8Q+Z058k6PS1EmK48Pe8Ox535uC5v5H3GfPlj6Q/RDr5&#10;F2T8jnlPvZyCBBW+8x19+tHX9OcP79J7Vwbr6tXhevf9Yfrg01f0d92mv/wp0KVztH+YZ77tVu05&#10;eod2n7pdq/bep5kbv69ZWx7UoA0/Va91P1PvDT/Xa+se/X9hlOvperqerqf/HanJil8pbQLfQPD9&#10;CbBS5kS+sWCpkhQof+EdKt7VVoX7++ui096uuniwty4eeCOOC1y8h+t93XVxTyfud9WVvW1UvKOT&#10;ruxurb+eveMLAph1jm+4j/7mfnb5QRVtbI3cjtRrp8LdrVS4s5GKdrdV0dYGurDuSeWtKauclWVU&#10;sPIZzp9VdupvlLv6GWWteFpZyx5T7tJfK3PBN8m/WZlLv67TC2/j/KY4hm8mx3NLb1bRctZbcM87&#10;rOUqQgdbAV+K9MkRvvHgH5O/mdxPn3dDXDdj8TeU7T8EAyMdHUEaSxlwVcFyE8Q3xNa7uYsiFYMF&#10;P1ptV9CMDzJs/XuGfFsH581P0Fmu88GHtga25a9dQechJxdcmAEGTAcjWq9TnJ8Em53m+ii49ug0&#10;MB7Hg4z9QXDbPvZth6aBn5fTB9o8Rrn95O+cb88tYDaut7I32wiu3wRm3jAKvApuXg2eXgC+nsWe&#10;b1Y7cGqPUMsGR1oBhl8Mnl/Qn71hPzAseHsh2H5CJzA2+8I5vRM0hb3k2E7gePbBE9gPTu9BPfYB&#10;22hjrd1Mg8FtQZxqrzzsZVawX9hM23smsMaStoyJtMzELW2M7o6snmB32kolbw77nimcT3wj0vju&#10;4H3KLGBPsNBEMXu3Bei/jPqLGPt57BPmgf9NCpsA7NysxPVvlxaRWr7GHrZRSSzNl54P9XydKHb3&#10;/ALpFVsC14hii1tbAtesxnVKoDpVIqWkhEqqXEIQv0xKKReqqgndspESOabYephUNzFUrcqhalck&#10;zyRm2UA1K1K/XKSqZahTlmQCk7zY9bJJXsollkK+rYU5t6WvydfY8rdiQkweV3mWOrTv2MG29HW5&#10;itQpbaK2UkReEFv0mki2K+gk6lbiusIzXJv0NQH8NEe34/LWw6Qyx0qlI5V5LNJTT6IP9U0el30m&#10;0jOPhnGcYFsk24L4yacC2WLXbqCf/A1tU6bsU5RHrus8+VgYW/6WIt+xf3/1VKRnSyXE5Z76Ih6w&#10;06NOlHvqCcrTz8eQ8azjEdP/ctUS9Cz9rMBYljcZTD9L2821Lad5Jo57XIVnVcnjzNHungf0itSl&#10;ZaQerUtiPb/BMx/cLdKgLmEc59dkbL9OkQZ3NGFcMhdsyWuLYZfdNynU+UW8J0vZS0yK9DZztyt1&#10;BndJ0Iiekd5CZl+ue7WPYlfQvVuFsQvovm0S1Jc535t52s/ykNud9noxP7uji4ndnpTv3pa6Xbju&#10;i469Q3Vjv2tStXsLylLG1r1dqWurYLsptlWzieaYkG2coA7M3/b0z26H7WrZ7qJdx3F0TSCbYLWl&#10;qV0Od2ldQqA6hq4JxzbIdLxhn5vQbfV6oG5NKNuMuiYvbaXasOSeyUjHpbV1rt1CW1YHjt3ov0ll&#10;k7bua/eOJeVNOnfvxfvFdRwnmLbsotm6tGscqDXttKeOCd9/uIG2pa+JT8ttRz8dP7gT4922RRC7&#10;Q3af3N+2jSjXnHuMu+tbh062hrXuTYOYoG1NG3YBXcD3sJjnV8h3+QznE9DRcpq8Gsakd/OXA84j&#10;ytMPxqqdx4e+teQ6Jm5jQpVvg0lW9GtCG00p19qJc5PTbs/unU2Wd7VLafTtTB+602cT9s1dn7I+&#10;mqT1+NpS2c/Elr+uZ5fVtvht0408+tgc/Vu89oURxlv0nW9le8bCxHWjlynLs7b1clPriS52Le1v&#10;VxPG8jV0ffWVsIQIJjXi/qvIqlyL70FNu4BuxweBxioxEJWZfLYGrsRgl2PQyzuPwUxi8lflA293&#10;zklMKBOwSQyeLVttPVuO+46zW5n88m2oT9kKTOAK5Ffn5bKbaBO5sWVwlyAmii0ntr6lI0mUtQWv&#10;6zuerq1h7Za6AvdSqFvRlsTcq8QCUg75VdAz2fLtapr8crRXjpfHVsjJTuhkN82OD1zVVsPISuoe&#10;xER2dT4C5XnxHC+4CpOlKrpU5+V0+4kcTaCa0HW/qppQRY6J6Mq0lUx9WxSbMK5Dm3YzndQXHTwu&#10;/QLGhdSrxHW2Y/maxDVRbOI2mcUpqR/t0AePW1U+GNYzmUUzsT8LQr8E2c1zMouRXTonv4FcjtWp&#10;a0I6mYdu18+29LVlcQryqrs8i2vVAVyTEtGran8WEha1JBZpxx2ua7fULKaOB5xC+dosfLVZBOu8&#10;Td5IFoJhyOa8zjoSC7/j+9bwNYt/HQBBLco/v6uE3KxKn54HyL0wIojj2tYdG6g2ci2rzqggtnSt&#10;zgKewoJtPauzwD4P+HhxI4ueiVgW8WQn2q+NnDomSDnWnkL5MdwHGDrGb+wy2eTv5EANxiHXpPNo&#10;9CEloU916jWYzDXlbFFccyJ68EF+nvouU8vlJzEOgB3HCH55Kgv5Ml4GQNNrSyI9xwfgBYCNrY6T&#10;AEJJgKhkPgzVOL4AqEpeTD3u1wWkVedDkTyPxX9qEJPL7oddUL84g0We83omqDnaRbRdQVdHj9oA&#10;DFtD16WcCeDa6GuS3S6uk6cmqO7S6wTw9fSfSyYBv6rfB59d/dI2/jumr5I0/SrIzv9IMun4z/77&#10;P4UA3rB3ihq9cYea9btVTVi/XwUvNQLgNQNrNAI/NAbTvAZ2akx+c9b4Zlw3Z1PRCpzREpzQAkDZ&#10;mvJbd/3zE8D+tQQ7tQADNnM8GDCeSd+2YKqOYKHOfSItAEPsYI1fzHrXDXzQARzVCYzTriuglT53&#10;Ao90Bq90B3u0Ane1Azf5r1u7gGtaM352a9OWem0Ym86DSGzcO4KbOjJ23cYHGvA+m7GV1AEX9Gdd&#10;HTQ+0kDW7VHr2fhnsem6EmrEu6HGpJO31pbDkUaCV97MjjThXdI1NmKHaG8/G5AtbGrWBuq+OlDH&#10;FaRVgTosDtR+bqCWs9F3AccZJQRxY66bgysa0a9GE+g7WKf1aDYITuCfJuCq5kOoY4J4eKDXBwZ6&#10;ib6+dep+jcj6gV4YSpmxCeo47R7Ny6us1L9X0Ojzv9LUc2U063xpTSx4XJPzn9CYtEc07uivNfLg&#10;g3pz4wMavux+DV7yDQ1ddpOmrr4ztuodt+9+jU+/X9NP/EypuaW08PyjmnP+p0ot/LWWnH1Mc9N/&#10;rMlp92viru9q3IYHNGbt7Rq2+psaNOmb6j/sZg0GQznOcJ9Bgfq9yTn9HTILXWfdpDFLHtDk3d/R&#10;7Oz7Nf/sr7To3NOaf/lnWvjeg1px5VdaWPCw5ubdrvmZD2j27gc0deO3NGnbrZq66RuasORmjWb8&#10;RiFvxPxAI3lGoxiHkYzDm70Dvd2He7Q5EmxqEvgtnvnY4QmaAf47AhbbBMYy8TsRLDtlWKBxJP/H&#10;jS2CJ49I0PIj39fyUw8p9cSdmrfw2xrFnJo8sCSm8Bqey0c7Q328L9RnPN/za6hDPcfwnTaUNsC8&#10;Jp2ncowte9k4TeX+JPD1ZPDpjBG2FCbZIhnd5pA/i+c6H4y2cFqk5RtCrQYTLl8RxvF0t2wJlQqW&#10;WwUu3rIv0tbfocPWUGvp85opCVq1mrwLkTaupcxM8qjjmL+2/HUc4HULA62n7kow5nLeF+fH7qHn&#10;RnEc4I3LqUNaSZtxjGCwt+MQmwBeAP5cSFkTwXPmRJpvIhg5C6nn2L4LZ1GG+7b6NeG7mDILaWsR&#10;5ZdS1rGMTQjHLqA3hTpwNNRu3pfdJ3kOnB/eE2oX+PjYhVCHeF/2Hw904myoT3h/Ps8N9OnhMI43&#10;uxmdd4OP9y0x2RvEsX/t5nkX7e4EJ+9Eh520uZs+2cX3LnTcT/uOG3yQ/u9dFOnwNtLmQPuRcWBZ&#10;pJwDobK3co/7dv98YncJQXx0Z6STO0zaJujDg5H+nsVztvVlQai0YxHrTajjfBdMANs9daYJ4OJQ&#10;GXwDPkB3E3qff15CKP7xwyi2ik1fzf0dgdI3U5bvQc6eKLYAztgXKHNNoFPIy0C3DHSKSWB0MLmb&#10;hj6nuZ/Dd8NkZZYJ23UJOk1bJmftDtouqI/aOjkf/U6QDkTKyAx11dbLn4b68FIJKWoi17F9c5k7&#10;dsccxxUmOdaw4+s6ZTKHTqziaAKYlG4SmPKn7QIavU6j++nj6MWzPs1zPH2OcrR7gjKx5S3ybVWd&#10;zXkJAezx4HlS3/GWbUV6hpS/80YVnE2IYwCn/+4W5eR8T/nZD6ng1J3K3XOX8o/+UOezv6NztgBO&#10;u5m+BjGhm8NzykJPE+Juw2RuNu9HLs8om+eTlUbeF3r7GJcxAWwimPHI4vnkbKf8RT+DUHnUzUfu&#10;Xz/yf+LbAjjUu2kJOrv3B7qc9XMVniqtovR6upDZQOfeeVTnPvqVCi9VVNGppipK66gLF2ro7Nmm&#10;eu/9u3U172FdLKyhi6cbU6eFLmV0VtHFsnGc4MsX6+ticWmdS79H2efoS0akizyrv/2+hCD/8Gyg&#10;vAyeCetJxjvouYt5djxUYXagggsJOkc6f4V5wHueU8wc4PzAH5jvf2G+/5F350+8S3/hOXwWqpjr&#10;2LU0fTnD+RHHFeZ++m959h8wLsyJPN6vXN6vQ7nf0J7823XkzA+04Hg9zT/xmuYdb6Z+u8pp0P6f&#10;q/uOn38pXrqerqfr6Xr6V0gnx4IhprCOgt3tfjOblDWd86mB8hd8U5dM+h4epOIDPVV0oJeK9/fl&#10;vJ+K9nO+r1vsGvri7k66fKC3Lu/uoMKdPfTenkb6S+7X9fnvWeu/IH7/EQP4j5d/qMJNrVW0rSVl&#10;W6h4T0vOWS+2NdPFHS+qcENp5a16jDW9PMcqyl5VWVlLn1bemjLKW/m0claVIv/nykj9gTKX36n0&#10;1NuUtvg2nU69mXIJSl/E2rkkQZdZ+030vsuaqEKSrYAvR/oEXJUJ9skCV2WBbTLnf025S+0C+pvK&#10;WHGz0mbcoENvBzoK3nS83vwVdil9o3LBVTngpotgmg9YXx2X9wzyzy2OSKwZyMxfcJPyl7B2sF+J&#10;LYGpX0CdXDBfLlg8F1xmS+BT08E0YNFTYMQTYLdjjL3TQZ7DoRmsSf5DvalfEMBLI10Cj9kV8y7K&#10;bOPZbJ0UaOuYUOvByKuGJWjtm5GWsDdbQdrIfm492HoteHs12HklOH85x/ns7ez2eS57QxO/c9gn&#10;zuoVagb7wrl9A84jTe4SakLnQFO7gYupb2Lt8LQE7ZxgvcF1tL2JNtfT3k7G5wBY/xD3dk8E09LG&#10;JNowiTyxZ6AF7GcWsbcxoTt3KHiX89SRYHn2FAuQPX+4PfxEmse9eei8mD3kSvo0F9n+Q9Q5pNnc&#10;689etUvTEjLLpJrd5DZqEOr1uqFe4fhCLVv8hnqpGufJoV6sEap2YqQGnNeuEqpmTOhynRQppTx5&#10;VcPY/XP18pFqcL9Woq12I1UrxzX5Ne0GukIYE8S2rC33VKiq5YL4nl1HJ8XEcaBaSaGSKidwL1Ly&#10;s6EqlnZ+GMfwTSlFOfLsUtoul12m8rNRCXlbwZa75NFG7eQEpZgYLR3FrqUrkSzfFr92Ex3f42jr&#10;3vImlU3kok/ZsqHKUcaxfcuS5xi9ZUz+mgym7cplEvTsU4Eet9vnJ0I99ZtIT3HuGL8mhsshsxT6&#10;xFbEluHYv+hbijZKPx3FcYMroqfdRJdC/2efRj5yH30k0pNPBPoN6ZGnIj1Oepr2n6ZfdmddhTG1&#10;C+pS1qMieYyTLYPdXhLjlchzckxg61mFZ1K3Nvv+dqGGMC/7tw3Uu2UQx9F9o3MJ4WuXzf05twvw&#10;HnF+qEHdOXZlXjBXTRK/3ZP3iG+W/8iiiD2a/5hiKPVMyPZFti2A3yT53C6d+3LevyPyObd1eX/e&#10;gT7+vw8Twr7PdddugbpybV26e961imJr5DhWMO31pozJZMes7oOePds4lZDOJla7Ua8LeSYQTdJa&#10;f8/h7s1Kytiqt4tJTPJtNWty1QRv+xYJ6tIsiq1329F+52ZB7DLaVrUu3645ZRqF6vB6icvnTo1o&#10;A3kmS7s45mwT7lPG5Tq2C2IrVruXdnzhNr5PfmfGrxPvVNyeXUPTr042JqBMTKzSVmyB7MR168aR&#10;WtOOjyZc2zctIXc7daRsB/Rrhy626qUPtsSNLW/Rxy7b7fLZpLOt9T0Gdm/doUkQu4k2yWyr/jlv&#10;RLrAd7SIb+EVvqnn+G6O49vUi2fdqgny6FNL6rf/QrbdJb/+GrKbBmpq0pYxsoWtrXRNrjb3/Zcj&#10;NWkUxBbILbluQd3YhTz6mHy19a/HqE3sHtv1+Ka8GKrZqyTuN32FPFsWI7Mx90wwuw8tX6cddIoN&#10;LhgbWxrbrbP/T80EcIeByGUONYtdSUdq3DiICWBbETt2sd1ZO5kYb4Iur9qNNe35D1lMApsUrliL&#10;d7JmpMAumJNNZDJJqyLU7p8rMOjVaNzWvYnkJfvI5DUJW5kJl8iDqMLLYSvcypyXZ1JWZDJV5EWp&#10;xLFa9yAmTm3Na7fPFV2ewbblsEncSpxXZkI7LnAly2Sy29rV1rMx+UxeFdo1aVzZpCp5lTpQHtkm&#10;lWNylpcryWQvE8skcIXuJfLsGtoWwUksNFVM/tK+rYdrfEEAVyWVpX5l7qXQhyQmpa2EHT/YFr0p&#10;fUzgBjGJnUheJfS0JW9VXka7jjZJ7Ri+td9IiIlrxySuSXtV3WcmmWP2xmQ2i59dRJs4t/VurQHI&#10;omyiCWauY4tfZFXrH6gM5WoNSlDiQNphHBynOImHbPfQJqFTqOvYwFVZ/GzRazK3DgtYyjAWERa3&#10;as43kcyiV6k/Cwz9cNzgZBbqOAbwW9xn4tSgXt3hgepyr44JWhbCFOonmRDmo1bPBCxybLkbuzae&#10;x31bvLCBrzcZnd8KVG9EiaWv4/3W41gfENCABdeWry+QV5+2TCLXJCWzKNdFxoub6f/oQPXHmbgl&#10;0WatoUHsLrr+BOSQ/xy61BuXEJOotk5ONrFqInhcpHqAABPRNbhnC9y6JnVnBXqRj3Ac/5dU1Udk&#10;PTcxISZeX+J+fQCQLYTrT4/0ytJAr6eGarioxPq3xix0JiXPYszpe8pcxmNupPqArJp85H1dywng&#10;ZMvoGjMCNWBM6pnMJXms6tFedfpQeyzjBqiqD5B6DqDi/thFta2VbRlcnT7UIN9uqR0buN51Avh6&#10;+k+mr5oM/LI2/jumr5oAtsvif7henn7qrfi5/D+tdD/7y+/j45fp8x9JizInf9HyP/fvy3T/j6T/&#10;XfGL/yO/3fvmqwU4oAlrfgvW9ibgkdfAP027BGrIeaMOCWoKXmoIbvA9W8Q2ByCbRG1DnZbcawom&#10;+VewAPavDRjLVr+dewDi6W9b+u5jJ1IHcMo81ubdrKeLWQO7msQFM7WiThs2+K3BWCZ329HvtpRt&#10;C7bpxLEz2Kc9mKYjWKULWKM9OKUDmMrHTtxrCy5qyRj1WGDClnPGsSP3O4CbuoI52oMfes5kc7WP&#10;641skEwOc/3mkkjD10YamRZo/Duhxp6LNCmDzdxhNlZH2XQdvEH9dt+ovttv5Hizeu0lbb9ZXXfc&#10;ol6kbuR147rfzpvVh/NOW29W7y03qte6W9V92Z3qve4O9d9+l3qtv18Dlj6ooZse0sCd39OgbT/Q&#10;wO3f04hjv9DKzxpo+MEfqdech9RtwffUZtLd6rn2Xk29UlYDNv5E7ehTz2WB+i2+S4OW/UCjD31f&#10;Iw/+nG9IGc3Je1YLi5/SjNxfaGr2LzUv7RFN2/9Djdj5LY3ddJ9GLLxfQ+ffomGrAr29+jbN3Pxd&#10;LUl/UEvPfkcrLzyuZZdKaeXVn2tJ8U+18MpvtKDg15px/EFNPnKnZu1/SNO2fFcTt3xNIzbfpLfn&#10;3KJBY25Un+EJ6jsgQcPANEOnBRo6PtBAjqNn36LJi+/VpH13aOrJu7Sk4BEtLn5MC9/9vpa+91Ot&#10;uvwbzct7QPMLbtWC7O9o9sF7NGXjzZo49yZNmXKTJo6+QeNH3awJb9+iMcMSNHJICTE8ZkCgSTzL&#10;w4zD+im0A76dMoQErp3AcSLlxr0RaMKYBC3b8wMtZ3wWn7hdcxfeqUl9g9jCdyxl14D9PtgV6bf7&#10;Qv3hQKjzq23JG8axfadxfxr4eQZzayblZ5NmgF2n+D+kwKV2+TwbPGx30PNMBHO9gGP8H0XMr+XI&#10;XoK85UtDLVsTKnVRoM0bQq2aUWKhu/VApC0fhVq3mcTcWwfWW8s83HAevai3akao9Qs5N/nLpnMV&#10;mHIT2HMtm8+1i5HB0aTvusWBVoFHV9HOupXcA2f7PI4FvDTSsoXoOMekL3oiazq4dtbsIHb9vIBk&#10;UncxZW0d7Ot5yIxdPy/nSN0F6LCc+8s52p306hWRtjNmB09H2sd7sSc91IH9XG/hnH4eKwx1/Jpd&#10;QAc6mh/pgyuRPs+L9McTodKpu8WxfJFr14G7wM47ZlKf9uza2RbAO8DHtvo1ubuXb4IJ4H2Uja1/&#10;KXMgtcTF8+GNgfbyrh5eFSrrYKDcLZwzPkf3hDrJ2J5An0PbQ52g7DH0urYXPbIi/fl4pAzG+NTB&#10;ULnoeZKxPrc5IY51m8H7ne/4wORdKwj5cpX8h7CPf/qAfJ5fmq13NwXKQH72zlA5yEmzFe1+jnxn&#10;MlaEOk17mbSXuTdQ+o5IJ+16Gf0cI9hWriZsYytYkt0e281x2nLqn0avs+jEuJ1m/E4xJx0P913m&#10;p11Av3+R/tDfDBPI2wPl079z1M/ZQNpkS9kgtpTNMWlKH6xP5uoSEtjWy2nr0eUc+iEv7XigtDTO&#10;uX+KZxnHHabdNPTOoKyJ15wd6Itu/1cMYLvFDJW3NdCZnZEKdiWogO/gmaIgdgF98qOblJV+j3Kz&#10;7lTBybtVsPMuFRy8S2fS7tLZI99WQfoN8dhlrklQJuNnl805HLMYF/cpdyttZkTKLaAvWUFsfWxS&#10;28luoz1mefQl50igHMYpjzEtYExy91APPQsobxfQcRzHv4V6zwTwvp/oUu6TunC6jC5mV1RhTk2d&#10;v/Kozl77kc5fKqfik21VdLK9zhfV19lz7fXue/frg/wf6mJRDV1Kb6hLaU118UQbXSyuosIL5XXp&#10;gl1Bl9bZ0w8ol37bZfWl46H+9gfPE+Y7Y5h7gmdazBjbAphnmMN8LGY9ebcwUNHZm3X2QqT8S5HO&#10;XEZn3pcM3pGDHzNf/0yyhe8nHD+4SXsu3q6ca7frwPl7NfvUgxqf+aAGH/2huu94WN13P6xX1j/y&#10;pRjoerqerqfr6b9bOg2+LLH4TVDaFNYqUvo0vrNT+Q4vukOXDvWNXT5f2N2B1FNF+/vp0j6Tvz1U&#10;dKC/Lh4YpMsH+ury/m66vLO1Lu7upvd2v6i/nvmaPv+DCWDWjv8bAfzZlR+qaGsHXdzRWMXbmuji&#10;nmYq3tVYhZtfV9GWurqwvqwKVpdX/opSyl1ZRflra8REcM6aMspx3qqnwQO/VvaC+5Sx6AalL/yG&#10;0hfdqvTUm0k3KGvJDToHjr9iAnhegt7ZkVASA5j1wcffHWMdAeNmLmKNAxNlgftyln9D+Uu+rtyl&#10;t+r0NNYN8OaR8awz829QwfKblbfoa8pfeJNy5gex6+er4IViMNN5zouWlVgf5oOt8sCPtvTNX5ig&#10;M/NKyN882sgFgznZKtiup0+BV0+CRY+DDY9R3uTvIfDqMfZKh8BuB0mHeCYnOdrF9DnaOjoHvDY9&#10;0Fqw8/xekZb3AZ+Cp1cNBr8OTdAKMPQKMPt6E8Bg6GXsyZaDtReSFrO/m9El0sweJPZxs7me0j7S&#10;jK6RFlFvMTIWs+dbzD5v8aBAG+j/UeZDwdKbdGLebdrEfiR9BviAPpgEPwzePTgOnDwCLA2GX45O&#10;CxziBTmp5C0dB6adCG6eUEL8LjCOB9Pb2nc+ZReNBMeD5+ej61z0nI++i5G3iD3CgjHG/0Fcbj51&#10;+rdlH9kiUvtGkdq8yn6zMfvQhqGavRDotfrs8euGql89jC1/a1eJVL+GSeAoJoUbVIuUXCnU80mh&#10;niPVqByVuGauSPmUEmvgmpUCJVeMVNfErwnhqpHqmZysHCqZVLFMpKrlQlWvYBfRoZLKhqrwJPWq&#10;UhaZyciqjUwfbSFsgtcup00uu73kcpGSHPvWJGhiCQlcDZ0cAziuQ36FJzhHhonXxGfD2Lo3uXwJ&#10;oev2bBlsotdulG2d6zjCFcoGnIexC2i7kjb56jjAT5rgNSFLGZO+MWFMsoVuuadI1DGha7K3YulA&#10;5ahfpnQUy3U8YpPCdgVtd9Pln+bcddDNLqGfcKzg2HW04w2H+tWvuY+c8oxfWdqvQJ9N9j6NzqXR&#10;uQJjkcg4lUFmIuNsd9BVGd8knlEKyVbaJjuH9o3Uv0OoXm143p1D9e0cqXvrBPUmzxa/sWtm7vXq&#10;EGkg9wZ3LXEHPZC8kT15p9iDvbcs0jnev41vB+rbHjmdSojgkZQdzPUA13d83OZRTAQ7nnDPZqHe&#10;YO/aq3eo7s1p14RwD8ohsyd69esYqFsLEnOuK/X7Uq4nqUfPIHYNbSteWyE7BnAnkt0dd20VxO6k&#10;e9APt9cVOV1pz1bLthh2nF0TqCaE7cLYxGA75rMJUrtctvthk+IdKGviNrZWNQGMbOvuPFvYmsS0&#10;m2a7L7araVsbt2kSqAvy7SLdFscd25Go49i33drwHqFHe/R3jF7H4m3zOnUZ07Zct3ZsYcbURKfd&#10;T5tMtpVtbJ1Mubg99LWL6Xbkd+lGW10YG8bZ1tCtXy4hUtuhi4lXu6q222cTva14bz0OnZqiB3Ic&#10;i7g17diVs8NB5bNPNvl7hb1mHt/EsXyf3MdWpLaMm62Q25n0ddxc5Da05Swy7UK5qb8HtrTlGFsD&#10;U64pyYSv5Tvmr10vm9htiQ6NXkEW1yZ3W6Czx9Vxg5tz37Jtdew4yyaT7ebZlr/NGwboUVLPcZeb&#10;8U1qwbM1IdzMBHAv9OVb1pZ541jDtkT2vUauS722jINdVr/+YqCG1o/rJhxNBje1bi7HmJsArlwv&#10;UKW6gYIkJn55Hk4SjVU0CWzXyUzmqkzqJFJlHpoJ2CqkijwYE7DVeDlid8fdS/JM+sauoJkUdgtd&#10;mUlatQvlupuAJbEAJHJegUlfvicvOvcrI89ukytyryztVCSVM5HKtS1qTcBWRq/K6JJMe7YyLkdb&#10;Jqhjl88cK6BzTAKbSHUeZR331y6ky7F4VeZoC91q3LdMy7JL6gq0UZrzar0DVaQdk8+xG+hufLgZ&#10;XFs4VyQ53zGGkxh4xxmuxmKY1JvUI4hdRCeiv106ux9JyKnOwpTCQuM4u7bKrWwLXu7VZwG1m+bY&#10;hTPHyoOD2IWzY/pW4SVPZlFzHVv+VkVu3IZJZ2RUoY5dQ8fy7Pp5MAsIC1wdZCYNTojdQbvd2iaM&#10;kWG30kkssLYErsV1bInLAldtZBRb6iaz+JkcrjmM/tBWLerVARhUNwnKQmr30dWHkUxkLozieMMv&#10;baANgFoNFlRbD9v1cwpyGoxiIRxNfWQ/D6AzAWzLV7uQtgvmGsh5EUDxCpv92l8QpTFh6jq0k0L5&#10;BoDAWpNZ9EyMjkcGwMjEcRKLezW7Wh6NHtSrhW61p9MHQE1tgEFNW9ZS1td1acukcRLln5sUIgO5&#10;zp8VqB5lTAA3XM6LsDrUq4CcBvSr9jxkApJiF88LmTN81Kuhaz2uU7hXAxCSDGiqTvm6nMfxiwGx&#10;Ndwv2jE5XQMwZb3cf9+zZbBjANsa2mMZE8P00dbOdalj8rsW/Www78EvBcnX0/X0P0vXCeD/XNp2&#10;fvUXPf5f+/sqCGCTzP8Kvy/T/T+SPFb/7L+zF06oORiiKbijFZigCbjnFXBPI3BSI/KbdWKtAUy+&#10;DMZpCBhuydGEsePltgZTNOXYkLxRExp8IfF//+/KlXydO39C5+jb/gPztXXnRG3dMUGjJzVQUwBo&#10;GzBcR/raAnxoN8+dwUidwFmdAPkLWc+2szFayoa6C5irA3jJFsAmettz3oF6bcBxrU38kt8ZTBYT&#10;wOCi9mCczuAZu4h2/OC2/WkHGV0577k80qDTAPn5gGfWzx4z2Aiw5nZjPe3MsR0Yoj1rfldwR+fp&#10;lGHd7sEa3mMJaVOkvhuRsZLN1Xo2X4dDDSu4UUPOfl3Dz9+uQXl3amjePRqWc5+GpN+nodkPaHgW&#10;6SzXBffrTY4jCu7T8Jx7NerMtzUm7169lfVjvZXxfY3LfkjjC36iqQW/0PicX2ta4W80KetxjU57&#10;RIs/ra7Vv2upNw8+rImnH9O4409o3NFfafjuH2jCqTKaeb6iRp74oYbu+o4Gr3xAbyy+V0PX3qNB&#10;676toWt+ohGbf6rJx36kqYd+oZknntT04p9S5zHNOfYU6THNPPUzTdhzr8Zv+bYmrL9Tk1d9TdNW&#10;36RZW76p2bvu1Owj92tp9ne1JvNRrTn7tFZ99LBWXf2xVhU/pmVnSmlJ3sOamf0tzcq+S1OO3qXx&#10;m76h8Vvv0KR992nGybs16/h9mn3gx5q19aeatP4bGr3maxqz6JsaOfVGDXY84IWB3l4QaNycOzVh&#10;HfUP3arpJ76lRRk/18KcH2nOids1f/89Wrzn25qz+TbN2Xq3Fu65X7N3f1Pzd39HS7b+RPPW3q95&#10;GxN04tA3tXHJNzTurUATwcMTegUayUZvZPdAI0jjwKdL9n9fS499T0uO36MF8+/WxD6BJg/lPvNn&#10;OXjs6vZQH+0N9cdDoYrXR5rGXJrG3DHRa2sAWwHMMtELhrVLaFsF+z97ZnOcSXKsYLuLngEunj8m&#10;iF1Ez2dOLWa+rQArLl8cKHVFpFX0e+PmUKuYZxvYOG5mPm35ONT6bZHWgi3Xkr+J+5uLQq1dSzne&#10;h5VsNlcxN9eCJVfPLjmuW0ydRVyDNzchdy3Y0q6ZV60w6ct9jquX0fbSUGtWRloJZrW173zqzAOf&#10;L2B+2+p3PjosmBdoIfcWI3cZm9plnNtt9VLelyULQqVyvYL6y5Hn+yvdBmk7Y3bwRKC9maF2Z0Ta&#10;z9jt3xlqz8ZIRwtDHbkaadcxzs9EunYl1J/SQn1MmdOrQu2g3QPo4bi/Jnr3gIv3gZn3ooOJYLuC&#10;3vnFPVsH+7gPfU0A7yHtR7/DOyMdthXy0kiHkJm9P1AB7+sR+n9sV1hi9cv9o3YHvT3SqXWhPjwQ&#10;SrYANjmXX0KCpr8fKW1VpLPobZfKGSfZ1Ju0433/8EwJoVdCAAf687VQmexBTO6eZp6YsDRBmneA&#10;PJOuh8lDh9NrErgfKg090phXabYQNjFMXjp7oFzK5FHXRLKTiWe7h7YlbkY6qQB9z5Jn61xbEedF&#10;epc29LtQ7xcnxDGA0/kuOd5vPvqcQ0bsPtmybOVrUpW+ZDP3YiIXfd23NPQ6iR6nzpLH+J1i/p1m&#10;PI5z/9QpdKTNtHzq82zTeea2AM7bFcRyfxdbACfE4/HZlUhnaPvsnpt0bh9pz83KP089xuj0725U&#10;Vtbtys26TQWn79HZvfdR5ps6e+pbOnfsIZ3J/FZstZtlfU0Abw0ZD8aQY2wVjJ65aTwf2kvPCUrI&#10;dvqR53uc5zJu2X7etgDm+djq+8zlUPkm8ymTvzHQ337r52UCONJ7mQk6e/QHupT/qIpOl1dxdiUV&#10;ZVTT+SuP6fy1n6mouKwuprVR8am2On/hBZ3Pb6v33v2xruX9XBe5vpjRRpfSW+nyiUasbzV0qbC0&#10;Lp4vpUsXyin/xHeVcyFQTkaowmOh/v77EtehH/C8co4y/oX0w3PJuu2OdDktUHr2t7X3xL3afuR2&#10;Ldj5gGbuflDT9zyonpsfVs8tD6vbzut/1Hs9XU/X0/X0ZWnP5Ft1ahLrF3jpNPg9bTLrBJg+g5S7&#10;8E4V7u+twj09VLS7sy7s7a/iA/11aX/P+Fi8r78u7uulSwf76sq+Trq8m+/67na6su15/SX769In&#10;JoBL1rh//OHXZ5cfUNGmVrq4q5Uu7Wyqi3b/vKOhLmxrocLNz+ncmieUv66qcteUVd5Kx/+toLxV&#10;FZS1/EnlrniEvB8oe8WPYqvftLnoPe9GZSy8QRmpNyh98Y1KX3iLzoGt3l2F/rNv0Lvbbiix/mU9&#10;dQzgj08nKBO8lgZGcizgbPBNVurXlQ8GzE1NUNqcG3R4VKhj41jjZ92g/NSblGPyd+GNMYFbDD66&#10;ypp6CZx4HpxogtZxfh0r2Mez4KwCWwI7bjAyY9IUzJkD7sqljNs8PROswHifmAWeIx2ZBr5z8h/u&#10;mRBeGOngjFCHZtgCmLUQ7GBieDfPZ9sIcOVAMCo4egMYevUQsOnQSJuGR7EF8BIwuGP3zmM/N4/9&#10;4AKul1BmDueO3xuTteznFrDvWwIeXwfeXjEw0BqOeyfS7+ngjfm36uzSm5RNv/dOvEn7JoL9pqDf&#10;VDApx21g/JUj2QfQ5mr0Wc/ebyV1V5C3hrm0YkqCllJn2UjaA7svBOPPQf5sk73oOpdru3mey75g&#10;nvcTJoj9B5/o5rImix0b1CFi+rDH7dK8hDzr3DSMXUCbCGrO0W5hG78UqV5KqBomZKuUxAN+ket6&#10;SaHqJIaqXSFSnaQojvVrYraurXjLULYSZSpFcbzf6pSpXjlSLerZ/XP1xEjJX5C3JpVrcL8m5zXJ&#10;S+JY5ekwJmyTytMubVTlvklkHyuXj1SNOnY3nUSZauSlcM917WraFr7VaTu5bIkethq2C+dqFUOV&#10;555J14p2S102jF1ElysdqjLXsXVvmUBlyIvj/D7F0da+5Cd+QRZXQVaZUkHs4rnCs1F8vzz6up5j&#10;AT/zRKTSjwYq/WSop7j3VEwKWx71aLcMcp95jHKPBbHFsa15TQDbKvhRu4em3jOUtcvoZ8l75BGu&#10;TUzTx1JlIj1LnTL0wVbDpe0e24R3MnIZD5O/FRnrKjyjSrbGrhHquXphTEoOGRCWuFJuFaknz7tv&#10;hxJC2Nbf/TqG6tuWvDaUJb3Bud2C92wVakCnSCM78w3g/XqPd6SY9+3QOFsTU4e6QzqFGtEt1Nud&#10;kUXdvsyhXqTenMcunynXrwvtkkzi9m4TqRvt9e9DOdoxOdiFdrq2jmLX0P3Y5w7gHevHO+Xyzre1&#10;r10qd0H/LujfG51M5jomsHWM5y76dm9bYm3aqbUJXe5T13F4O9CmyWVbxdrq1u6fO5PXzoRwY/Ia&#10;RjHxatfM1qcD9Uz2mkC2e+V2pNhNM/XatEQnZMXluN/V/z+ErI7ct0trWwR3YjzaOs+WuOhj44C2&#10;HUtk2gLYBK7zbf1rl+uxK2rk2iWyrYtjHUkd3d8epF7cp77dJ7duSH9ox26uW6G3LWrtgtkEsq2o&#10;Ywt+ZNoy2G6tW3M+i2/VOfajfnaX/B3lWY6yTo1oqzXyKGNC2X/0YVK2dcMA2bz7nL/2islZ5DNW&#10;zU3Ymmzmfmx1jHyTrHaZ3Yq+tODaFswt+WaYnG1H/z1G1iWWj37W2TGFbVlsd9Z2B90MmU1eDWIi&#10;uAXtNKM/bZlPbSjf0mWsZz/6xverFePRmjG2i2y7jW5Kf5uT3K7J6saWzbmtmD02jdDZFsYtaN+E&#10;ta2BK9cNVKlOoMBEamyJyyDYvbEtb+2y2YSpXRVX4OGW457LVeKhV+GeXR8nMiEdv7dcOxIPxsSw&#10;4+maBC7bMogJ0SRejircM1lsC94KJpR5kVzW1sYmW8vaMhg5FShTCtkmaW2VbHfOlUhJnVDUhDMT&#10;Prba7cM5Zcohu5z15mhX0dV4WWyNWxEZibRTthvJcuiDCeAK1I/dTdMvk7oV+Bg4NnFpt983UGXO&#10;K1PH90wkJ6Jbdfrg9jwOKbyQNTmvSL4toU3+2iWyiWrfN5lsQjUmbJFV2+VIrl/TZQdwnwXR8XxN&#10;zNaknEnnar25HpSg6uhTexByKWNLYrt+jolg2nXs4SQWQVsEVzHZbGJ3aBCXr+I+90pQXeTW6c+4&#10;m+Q1CU3bjmtcazCLzZBA1Zk41VnoTBJbjlMN6idTpyb3as9HhynUo35NFvJ6EwK9yMbd5Ga9vciY&#10;F6jWKPQfTbtvR2rAQmxLYFvz1h0d6QUW63ouy7GByc8JLGjo/AJA4/WNkeqzqKeMoL03A1UZwzm6&#10;2AV1bYBgCot4nTHohkxfmwyujoyqLPi2BK6DLs6vSV4Nk84uj652vVwXwGI3zM9T1yS1rYxNwtpK&#10;2CRtA1K96bwEq0K9Bsh5EX2eI9n6txwpiQ+BLXztAjoZUFUH4GQr4Aocq8xmzBYEqgGQMjldh4++&#10;XUDXHM/YxH3knD7UN1FN+9XQo/ZIjxNte0wBGbVsvey6jItjBScDVurNvk4AX0//uWRr06/y13N3&#10;oy9t579Darih0v+w0j1wcfsXPf5f//sy3f4j6f8cAjjjC0n/vL8z50/oNcBnE8BtE3BLI7BAE/BC&#10;E/DLq4Awk8ANAXCNAYONKNOQ/NdMCoNlTKA2BB81BmyO/S8kgP/4x091rvBETFZnZe3Slu0TtXnr&#10;RC1Y1E1jJzXQxKkNNPDNR9QKXZujjy2Sm4LnWoCX/NeLrTk2Bcs1R+eWXQGR3G8NrrIb6zb0pQ33&#10;2pDfnrSAtX8na/sm1sWOjENr+tsRTNIewG53zx0YH8trBx7pApYxCdyR1BZ809nXJo0pZzK9Exvy&#10;jpTvOiPSoPRAffey0dnAhmwdGzOwSKcllE9lA7UCWazXXWcD+Fm/e8xhA8963Z31u+vUSJ1ZpzuB&#10;F3pQthvlerJpG7QvQf123qjB+25Wn+23qP+er6nHzlvVc+2t6rPpNvVcd5v6b7lV/TdwXHOb+pLf&#10;c/nX1HPZLeq67EZ1WgH4Xhmo5/wAmYF6LAHYzwnUZxmJ87aTA4099z3Ner+0uswK1Jt7PcEOPTh2&#10;GBuo15Kv663d96n3tG+o26hvqPvob6r3uG+q/7JvauC2r2vI6h9p1OZHNPng45qe8aimpz+hKdm/&#10;1sy8xzTn5JOadfopzcp/WPNOPKZpu36tsbu/r3E7H9ToNQ/qrfV3aMzWBE3eeJdmbPyhZuz7sWYc&#10;fUCz0r6vRXm/0KLsX2hOzo+06MJDSi36jRZf+LlmF96rWen3aubR+zQ17ZuakpegGenf1ryMn2ju&#10;hz/T7D98S/OufEfzC36h+We+o1kFD2lB7s8198iPNHH71zR+07c0bt63NWrOLRqRGuhNxmEUuGjU&#10;gFs0ZvSNGjsu0ITJN2vakls1bdnXNGfV97R898+1LPNBLU6/QafP/VTb836smSdv05KDP9HiLQ9p&#10;+toETV12s8a8/XWNGX6jFu29SwuO3qGFx27X7Dn3aDwY2xbAo5hfK8GG7++MSgjgY4EK15v4ZaMH&#10;1p0L5jLBG7t3I9nNc3z9Vkks4Dlg3OmDA85LSF9bDS8YFTCXQy0BOy5iLq9YSaJfyznaInfj5kjL&#10;wJx267zhQKitH3Pcyb34P6IirWF+7igOtYXjWubkKubkOuajYwCvZJ6unhvEVr9rmI+23F2H3NUL&#10;o1j2imVuI9DKFZQhf9XySOtXRUql3AzKz+I42yQv83gJMuZyvQg9FiB7CW0sWRxpyQL0o+wy3oOl&#10;HFNpf3VqFJPCqfTDcteBgbfvCLX3CLqeirQnLdT+o6EO7iOPe/uKAh1+P9K+46GOnwn1wZVQf82I&#10;9Cll0hjfLci0u+d9tH8Qnfegww6w8y7SQdrfTT8dH3gf7e+aW0IWH6DsAe6ZDD6IDgd3hzq0mXaX&#10;RtpPP/MPB8rbXlLmmF1A70QH9gvHtkc6abKVd/+jQ6E+z4z0GTrnnI90yrGAryXoJDLyuJ++OlLu&#10;qVA5jL9J0w//YQH8xX8I/+WDQNnIcgzeU+ujmDjNQX72gSiOyZu9n3v0L21DFJO9GcypdKc93Ef+&#10;qbVhTASbUDWZeYpnc3qjdSOf6wyeS2YWZW39S8o4wdEkdR5z9FCCxFxxDOATq4PYkjeTds5uoe8m&#10;g00wo0MWfciw22frQJ6tgTNNVpsYNtFsq+AznPP8jqP3qUz0oEwaz8r5bjedcTy9ijaQm8VY5mwK&#10;9Ltzwf9lAVwY6swm2t59owr4XpzfdYtyzyTEFsDpn9ys7IJ7lJ95h86euEdn99+rM4e+rTOZ9+nC&#10;8R/rQua3lc+YZTE+ObSbg265PKdsjlmMaxb65Z5MiGPrns5FX8plM87Z9MfWwCZ5s1YlKPcQzxCd&#10;bAV99mKo/H08Q3Q6szXU335nC+CSGMDvpkc6d+BeXTrzCxWdTtLFtKoqTKur85d+o8KrP1Pxpcq6&#10;mNFKRUdb6ELBKzqT115X33tIH555RJcKm+hiViddPNk4dgF98Z0XVFxYXZcuVNTFwioqOPUd5V4I&#10;tOXIHdq1/w6dLLxLq/Me1MJ9D2r4lhIr3R6kZmt+9aU45Xq6nq6n6+l6+ven1VPv0HHwlYnftIms&#10;BeDljOmsb1NZ/+ffqeI9HVVky989fVR0YGBsAVxkAvjgIBXv7k1+b13aXxIH+NLeDrq8v6Mub2uk&#10;v6R/i/XVf8BTsnb4D75iAvjSgyra0kzFOxvq4vZXVbSjic5va8h1K13c+rzOr/yV8tdUVN7aROWt&#10;elq5K8sof9UTylr6qLJXPqWCZfcqe+n3lZF6p9LAPafm3qyMhTcrc+FNylySoDRw2Nllka6sKSFb&#10;39lKuxfAKSSBmz5JAw+AadLBZznsFzLmJigDnJaXeqNyqHd65o06ZhfQo1jn5yToDHgqd7GtoQPl&#10;g5sug9s+YN0vZq+TS1uO/3uWMrYALgBLFZCXM/cGZSPf93PRIZ19Rxa4K3deQuxKOW1GqGNg01Pg&#10;s+NgszgGMON/fBoYjHInjMdmgiPo3wVwmsnitcMizWcPtqg3ezv2acv6BVrdH5w6wCSwrX3BpQPB&#10;nqQlA8CqQ8CbA4M4hu8G9oKr34y0gXLr2MutBqubRF4Bzl45mDww/anZCTq7BBwz70alzb4ZncCb&#10;EwLtmBhoG3Nh3UjqjSeNCbV8FHU5rmWM1nJcM7LkevkYdAD/p47jfAJ6gOuXo7dJ3YXUXzQ00jz0&#10;mTM01Fxwv8lgu4heim6powPNZz+QiuwF1FvEfYeOMfllC8euTdirNmTfSzLBYhLH1oUtX2Z/Xz1U&#10;/SS7gI70fFKk2pWj2IK3Dnk+b5AYqkb5UNUqBDEpXLMSqVyolDKUqRgpmXNbBttldDLlTOJWMalr&#10;Aph816lHssWuSd9E7iVRxrF/k6q4XIIqIKuyrXFLUZd7dv1sV86xpa/brhTF7ZnYrVQ2UtXSJp3J&#10;R65j+lZ4mnrPUo/6dkdtMrd8mSi2/K34TEm7McmLrnZNbfmVKZuIHB9j4vfpEjK39LOBypWx1XGC&#10;KpIc/7dCafKfCvXMk2EcF9hk8CO/CfXU44EqoXd5W/iS9+xjJoEjlUKmXTw/y/Ep5D72SKTHyH+C&#10;47O0aSL4aerZ4rgS41GBvj6L/mXRrxL9il1U20qZdivwHCoxttVrMD7ubzXGOjlUrRT24u1DDWIe&#10;m9y122a7XjY5agvcPpyb7DUJ3K9zGFvb9m5GfhsTxCXuocfxLpzmfbq0NFQR+7Y03pWhlO9D2YHU&#10;NQn8Vo9QgzkfQN6ALoF6tyuxLLaVcJ9ukXr3iGLrYhPAtmbtRfleLTkndeO6E7p06RSpX58odgPd&#10;t2/4P1xDm+h1uS7Mxb7tAvVHni1zu6N7jxbUbco57TiOsN1DdyDflrx2zdy2URSTqrbibc+8bo+M&#10;DpTpRBmTv22Z4x2bMBbUdVlbC7fhPTDh2wUZtu414Rq7bXY+R8cZbtc8iN8N1zUBbbmOVev3ppsJ&#10;23bUacg9jt37c5+x7dyC/MbIQy+7R+6MXOd1Rp/2rQLqBiVWwMg36dq0KeVdj7FqzdiadLWLabdv&#10;ktYWt63tfpn82MU1dU0su35r2mndOCEmbhcMDmMC+AzfvUK+j3blPRodY6tZdOzBszKZ63i6zSlv&#10;4rgNMtogq/nLJd8Au3+O4/eSmrwe6fVXKUueXTc7taC8yeBmfCtsEWxSP3bN3TJQ01dLdG3J+DZy&#10;Gca8JXWavkTdF5HPddzf1yiHzFbMU3vCa8v4NH09iInntnyTu/CNa828sDV1TByjr4ldWyS3oL5d&#10;Ptv9dGPyTAbb+tcEtt1Z2xW09XudtmwxX4V3JLAL5iQmpQlVu2hONBnbOojj7trytwwDU55kwtYE&#10;aoUuXFOuhHzlA0MZx/StxstQEaVj61+uTaS6TlXybaXr+LpJnNuiuBIvhd0zl6d+pS58XJBla2K3&#10;U5nJbbK4MpPd7djatiwvhQnoZMqmkBzn15a85dGnIrLKmFjmYVbvyQeJtk0YJ1sG+dWsA8nuqCt2&#10;LonPa3fPlRnEOIYx/S+LHLusTjL5axLcfSGvCmUtqzL5jgtsMrmq4/8yme2q2SRxZSamXUWblLXF&#10;bxmuU7i2VXDcFi+961QhP479y0eoFvdSqG+L4BRSNRar2rz01ZCb4pi9LKo1kWeZVZi4cRxg5NSi&#10;XE1fcz+2NmYBtsvpJBbnOI8FL5GFsDYLch2uk1jw6vsamSZ1q3G/NjJTbPVL/dos0ClDAyVz7+UV&#10;Jmu5ZkFMQm4dFuPn2JSb7H1uR6AUQEI1Fs0aI8kfS7KlMPq4Tbs8rjkKOSy+NVmsn+e+CVETvo6j&#10;++IGykzimQynD2+iG4t4dRZzWxDbIrb2ePQ0uYucWhPQl7z6yHlufKAagIEaAMeabs+Eq8ubfAXE&#10;1COZaHYsYsuvAwCqM4W6k01QBzEp/ALnL/HhfoWX/xVAjvvoejUm8bzIrwYwSiaZCLbL5+qUqQfI&#10;qgRIsRVw4vxA1WYxvgCp6uhZF7klKVJN2k4ZRx/Qz7rVQd964xgHk87WZxLPkjGpC8CpQ36NEdRH&#10;/7pzH/hSkHw9XU//s/RVk4GW92Xt/Csk6/4P18u2Hv1H+mf7fZnu/5Fkkv5f4fdlc6l66sNqsOkX&#10;anegrJJXP6iUTQ+q+vYHlLjzdtXadIdqbPuGqm7ju74h0qq8iV9I+uf9ffjRO2oMUDa5axfPJkqb&#10;gCFM8r4EULdFcBODM3DIa2AhW/w6JnALji2dz7lJ4EFvVf5C4r/v9xHt2krXpO6e/fO1YctEbd02&#10;QbPmN9O4qQ00ZlKD2OVyYwBnQ1Jr8IstlZugkwnblrTbHFDYEEDp89YGmOjYAh2bWCeOdlUd36MP&#10;r3K/qeVQtxX9i2O4gIM6gKNatw1ia+b24LA5YIwdU0OtYy3tDIZq4g0I5dqAV1qzSWn3BWFsMrgd&#10;uKiVz8EzXcAYXcEidhXUrmcJCdwTTGIL4g6spf1XBerOmtwG/NKR667TKcf624n1vS9rtF1Dd6VM&#10;p4VsgFaHemMzR3BG59Vslli/u65mA7aSsivZdHHsvYzNXWqgwcvJZ03vtZhNIdc9OO+3KFBfznty&#10;r9cy0hcEb9elHBeSFgTq5vtrSMjvs4xNHJvArjPZNM1nE+cyMyJNLvqJ1n1QUeOR8RbtjlgT6s11&#10;oYZSf/TuuzT+9F0aNI/2wQJ9xrCJAx/0eitQZzBRx0EB4J78ydwn9Z14i96YdZ8GL7tH49Z/R9P3&#10;/Fozj/5a8zN+qRmnfq6JaY9qXuEzWnjucc3Oflbz8p/UoqzfUOZhTTz6oCYdu1OTdn1f4zY9pCHr&#10;btOoPd/U5E33a8rO72vqiXs1I/1uLTrzCy06+zPNyb8fWd/RwqJ/07xzD2rGRzdo1t++oZnXvqtZ&#10;+Q9oypFbNOPoXZp95Eeam/89zTn/DS289LAWX/qlFhQ/qAWFD8Txg+ce/L4mr/6aJi/+uiaN/aaG&#10;92cc3gg0HFz+RvdAQ3wNRnpzRKDty76ulZu/qTHrblXq6R9qmWMan79bmz76uTZeeUpLzv5E6999&#10;Qjuv1dTGy49pxuzbNa5rEFv0Tns71Fow1vu7I/32cKjPjgU6tz6KY3nNM5nL+E5nLKcO8X/2hHFc&#10;X7t9tovnmWBQk71xzF/SHHCliV+XWQRe9H8sLZ7FcX2oFTy/VRsCLVsRavPGSCuZh2vnRtq4O9SG&#10;T5jzO4PYFfUK8ORKnvPWCwnavCXSGjaX6+dRhnm4akGkFTNDrZkZaC1zdTVzal1qpOVLI61dhIzl&#10;odYj326i16zkHu2tXhNp9apIS1LRCxnzOS4kLWJeLqacXVLPWxxpMfJM7i5cRFnac8zgVI6OJbyM&#10;vBXUWcs8XMbctzvrtatCbdsVat+xULvSotgKeP/BSIf2kLc20v4LoQ5/REqPdOxsqA/fC/W33EB/&#10;PB0qY32gzbS3G5mH0cmE7m7eHVsDx4n3YHdM/CKH+W430Y4D7Hy7f3Ys4P3+D8edkY7yru7zNXrl&#10;Oa7vdvKRewLdju0MdYi14IjdL28K4v+k/Ijn+3d0/cxEtF1Acyy4FumU/9OUcbclbvYpzi9zn2d2&#10;Lc//EVxCejrZBbQJ4ON2r8w34oTJSNrKMUnLONt18mlknKYtW/RmHQyVSfuZrEtpfFtOr7UeJW6N&#10;bbmbYWKW8/R1gU4jzwR0Rhp6ZVOWlHki1Em7as6PdPUwevyWuXqJMeT7kYUe1uUcss/ahbJloXM6&#10;cyADOW7DFsJxvGITqLTh2LsmgzN5Ppl70f8AY2OX0/T/NM/ydAF9yOXIvLTr6LSNQezi2pa6vzsb&#10;xC6VYwK4mHGj7QLHtqVsweZblIeOx20B/MlNysu9VwVpd+nMsbt1dt99OnfiAV3IeUDnT35f507e&#10;Frt9zkMPW/JmMW756JmJvEzGLdckb1qCcvPoC88qJq7R31bN7m829+0uO+8I6TwyeOb56JPnGMAm&#10;krn319+WPLN/uIA+v/fHeqfgN7p4uqwuplfUhfRknbv0iM5f/ZGKL5VR0anGOn+ohS6cfU4FZ1or&#10;r+heHU//pfZlv6DUfbU0e3eK5uyuq8G7S6n3jmfUZ8ez/y98cj1dT9fT9XQ9/demtdPu0HHw+3Hw&#10;VRYYPhM8n25ycmKg/MV36/LhIbq0v6+Kdjv27xsqOjRERXt7qnhvP13Y1U3n9/TUxX09dPlAV727&#10;v62u7Oe4rYb+ml/iAjpeN+JUQgD/AVxauKGRCre+GBO+RTtb6gKpeFtjFW2urXOrf6n8VaWVv668&#10;ctc+pdwVpVWw6nHWtqeVu+oJZS/5kbKW/0yZi+9Q+oLblDH/Wzo1P0Hp825Qlt1AL7xRZ8FeV1jn&#10;ssBB72yjXda+z+195N1Qn4JHstgjpM9lXQTbZM+7UZkLb1XW0luVYwvgaYGOjAILjWQcwJsFqTeo&#10;AFwVW/LSxsXlN+oDMEDR8i8sfsFWtjjOA8edAVPZgi1vPusm5bNmIx+8lQ7OzOGYM4+1l/uWe2Iq&#10;2IC8k+gSk8CM/YHJ4DSw7PaxkTazfzsJ7k03Oczz2Q1OXs/+bF6vUNO7BLH17sbhgdaDpdcODbSS&#10;tHQIWHgoOHc4GBf914Gplw+iHFh6rfPA4KvA4ivjcuSPseVxgi4s/5reW5ugI8bHYwNtHI1c9gKr&#10;qLeGtteiV6pJZLD9es5XjUvQGuT7/lqTwiMireL+snHgW+bRKtJS7i9E5+Xg98XDSGD6VHRYyLnJ&#10;3UVg/vnosxQZqSaQaTeVfi+fFMX7gYXsw6azF+3Vkf1cqyB2G+sYoK1fs/VvpKYvs2flusmLoV6s&#10;agI40AvVQtVLjlSTVL9ypFqJJPLqVg5Uh1SlbKDq5QLVTSyJ6es4vI4RXKNiqOQyYRz3N7YA5tpW&#10;uikmhDm3zDrVA6VUiOR4wLbkdb6thqvZ2tfWriZ6y0axLMutVI58zmMrYJOeLo/8qhXQg3O7YrbF&#10;csVSEWW5RoaJaJPE1UiVKZNYMYrj//p+RZLj99pa2MRzNXSoVAp5Zalb+ov0bKTSLsOxXCmTwAkl&#10;97mO4wijk8ncpx4nj3aftGtoki187R766ceob3L4Sc6RbVfQTz/2hUtn6rmsXUk/RVmTx4+Q9xjt&#10;lUWuid+naKMceleivxUYxwroWJFxLM915UroXZ3EmFVhDGokMa512Le3C/VGH7t7dtzdICZOuzYN&#10;Y5fJdsnsZOtgu4Puy1zo07qEvB3SLYothCf3C+LY2oW8h06OrT24UxS7Hx7QNtTonqHe6mJCt0RG&#10;n66RenLs0Ylr7vfkaMte3+tJmW4mg6nTD116c69Hmyi2gu3aEb3I703q24dyJkbRs3OrKLZMt0Vu&#10;b3SLSer29IN6/qMFk6gmPh0n+B8EqInujnYr3BAZlIlj7jYO1alxCanred2RfBO7ju3bnXMTlHZl&#10;3OGLMh2alvTRlsJuI27L5ChyOjbnfTFZ2yyKx7H96yaAuW4bqVufKLY8bt+EehxtEdyxUxDLNEHd&#10;kfZsSWzLXffN9R1j2PfcX7tAbvFqqHZtyGMs2/r/kZDTgb51YZzbI8cukOMYwm6DMbFlsWU6nnFL&#10;3l/3zwSuLYvn8o6f5Vt5lm+n3eabAB7XO4wtmlvQ5w48I8c7dllb/TdlzJqbVKafrdHH7ps9Lq2b&#10;BbEVrV0yv/YSx8aB2jUlzyQw+jSnXVso2y20n31s3d0a+fHYBrHr50YkxxO2PLdtd9wm4m3Nawtg&#10;y2nJmDTl+TZFJ7fRGp38f2rt+O627k97PGcTyDH5Sx1/s1ogz+Sx9TPJbLfQJqtfeTmIY/++9ILP&#10;Q72GHk/xbjxZPlBQmYYqMAhlGUATn5UZ6ArteFEZ4NIMgF0qm7isSIOOp2uyt1znBFUcwDXlE6mb&#10;bKKWh24LYVvRxtbD5NkNdJW2fMgYAMfpdXkTxHYLXbEniTJ26WwCuhJlbWUb16GNsky2CuQ7fnA5&#10;dDIZXNFlqW+S13WTaceWrnYjnWiiFr1jd9XITqRMVa5TmHSOE5zYLVA1ypX1feRV6Yhe5Ntq2W6n&#10;nSq5H8izy2eTu1X7uS+U6co5+ld5g3J2tUzfbZlbjXJ24xxb2w7hgzQgiN1Om/yuzP0k6ldjkjlm&#10;sa2r3Z4JX5PNjg1sYtjkrUnhqu4L9aqZAKZudctn0iaasO0dqD4vVB0evt0zmzBOIdVgoauJTsnD&#10;SIO4x+KXhA4NWLBrsbAnU7buW+QhK2UYH0MWyrosenXRtRYLs2MD16Ju/TGRXt0QqOYM2kaGyem6&#10;LMC12cBXZ3F/aSc6A9hqsdiaVK3HglqfRT15MHoDCBwXtw4LeHUWYVu/Wl59FuzalK8HELEL6RqU&#10;MSFs693nWbirmezl2uTxC9S1y2jHIrZlsq1l61E3lsNiXRO5KW6P/OrjeY7UqwlIqE8yIWxX0nbF&#10;bIvgenyYn5sZqTbtPc8H+7kZlAMEvQD4eRWA9RJg7Hk+BHXoT23yasxgrkwnUab2LHQAVFUDMNkl&#10;dt3FPDs+GGUpk4wOdQANdmFdD7BUl3O7ta7F0USwYyJ7TGylXJP+1EUX97kWAMNjUhugUx29647j&#10;euYdXwqSr6fr6X+WrhPA/1f6qq2h/6t+X6b7fzT9K/z6bHlFlebeqarTblIZvpFP8z0tPSHQq0fu&#10;0Hq9rDIrWXNX8Q3dxXFfpHp7+C5u5Nu5iXWajfSynH+NuLgmTBubIAVH+LwRWOMlrpuDV0ykvtYG&#10;wEV6HQBnC1uXsTscg9i4DDioCfkmdM9fOKHsnF3avH2itmybqJXrh2jkpAYaM7mBeg17RE3BJC3Y&#10;iLSgTmswWkuuTfI2ox2Tys3BUq1I7bjfintNaas592KCl7ymgOaY/OXoPNczKWzr39ZgoRbtArUE&#10;Y7X0OTraxbNj7jYBs7mPrWi7XRd0J6+968Qpit07twET+S+r97A+Lp/Mhgfc0ArM1ZEynX0fTNMO&#10;rGiy2BbA7UmdwDuO9RvnUb4NWKgD+R1JHbjuCn7qxZraB+zRhTnUHtDbivIxaTwEoA9WsovozqzH&#10;naZRj/W9O+t5F0B9p4XosJbNF3V7bWejtz7SoF1ssk6EGrQy1MDUSMNXhxqwiDYWcASbDFkWaSDr&#10;/ACwwRvLqBsTuyUy+1Gu94JI/RZyTvk+89h0gQfeWMmmEHzQlzoDltDmbDZPYI4pRT/W+ncqaNJi&#10;k8rUc9ml1J0TaOzWuzUp/T6NYb6PWhpo3JpIY8FFQykzcFqkwXMDDfWRPg8BL7wBbhgwKVCftwO9&#10;ASYc7OvRgYZMDDQC3DN8yrc0dMFdGrX8do1Y/JDGbH1Yk07+RFOPPawZh57VorynNLf4cc3Ie1hT&#10;cx7WwrNPas7JRzXl0A809fhdmr7ne5q05Tsav/cmjT98o6btul2z9n+H+vdo2olIM/Pu17yrD2vB&#10;B/dp1rnvad7Zn2r60Qc1I/MGzSz4tmZmfU8z0u7T3DM3aXbh1zXr/Ye0/G+/0Lq/Paktf6yhHVdf&#10;1aazNbQ6/ymtKX5W6y+X17qiRK0oKq3lZx7VnqKva92ZQJOOBppFsiXwnMz7lFr8A626/DOt/eQX&#10;2vp5eR3US9p8+UlNGsn4vkFZMO1EsO9qcNYH++2eONKnR3iX+H5MtwXwW5HmjiwpNxXsbIuA+WMD&#10;zR5h8rfE2ncuefPAarPByHPAw3O5Nw8cagJ4PmO/CGy4ZGOg1cyfVZsCrVgdaBPfqJXM8VXgw020&#10;u/GTUGt3k8DM63j+a9aFWl8Uaf2WSOsos545tY75sZp5soq5tJ75uYE8u3W2FfBK5tVa5tuGFZRd&#10;xTVzaq2JX+bvKq5XMV9t8btwRRjH+V3uc7DrEmQsWxBoEXPZ5yaEHft3BZh1KXPU5ZYzJxfSxj/i&#10;/q5BbuxmenWk7TsjHTgZal9egnZmc34w1KFdkfbT1/2FkQ6+H+rwqVDHCyJ99G6gv+aF+sOpSGnL&#10;I22lH7boPbg00u7FtuoNdIg2D6DXHtqz9a9j/x5YFGg3OtmqdwdrwCHKH6L8PnQ47BjEG0Ltn09d&#10;+phzKIzdAx+hzycYz2M7OOf+Sd7b4xu5pswHtgDODvQpx6xC7h2LlP1BGJO9uaQT9DnzKOfvmACN&#10;dC33HwRwSfojfcrcRL0NCcraGZCojx45B+kX453JWpSxNkHH0S9te6hs2snczb3tUUz+nl4f6BRH&#10;uz+21a7j3ZrItVW0LYpNHGdlcJ0XKT0/VDrz8QSyM3NDvc/x8484FiOPZ5GJjKzNkc6SzjFXHPPX&#10;FrQZfAtsNZtDW7mcu2+2NDYJ7HZsaZt+gbx9lk3iGR3j23LCZLMJ4BxkcC8Lmekk65hNG7+zVdLf&#10;SwjgTy+WEMBndtyggr23Knf7bco6e4PSFCjjtwnKy/6G8uOYv3erYPc9Kjj8gM6kPajzJ36oC6e+&#10;pmzGIA/989AvZ12gHI8FemWjZy5zLO80fTnL2GWhA9/ZrFVBbAXsOMe2ns6ifi46FtgFNDqaAM4/&#10;QL0tyFzDXOOZWs+//y3Uu6dv0Nn9P9PB009r39Gy2nykjGbtLa9Zxx7RhOO/UK8dT6rX5vJqvv46&#10;qXs9XU/X0/X0z5ymzXogjgPsmL9Z4PaMKSRwVua0QPlLvq3LB+32ua8K9/RS8Z7eKj44uMTql+uL&#10;e7vrwt6eurinuy7t7aJ39jTR5T3t9M625P9BAMcxgE0Af/4FAXzxIV3Y2EzFWxvp4rZXVbyrqYp2&#10;v66zXBdtrqZza36jvLUVYgvg3BWPx6Sv4/7mrHxG2atLKXPZo8pe8aiy0C1j0Y3KSP2GsubdoNOL&#10;blH6ghuVSV4BWOgy65wtcN/dkiCxBst/fAYO+fgE/WTfkMG9bMplx3GEv6W85d9QwdKb43E4OjrS&#10;8XGs3exhstl35IPb7L45Z36CLi6/QdfABUXLA50BP51HxhnKFNiKeGFCHPf3DLJjS2Daid1Mg0Nj&#10;8pf9iwmqk1MjnWSMT84CS8VkMDiNfdOWYWBRsPGKvuBC9l8rSWsHJGgHeHgv+PcwZfaOCLRv0s06&#10;Ov92HV98gw7Pv1mbx92sTSMStGwg2JJ93NKB4Ezk2D308gHIAZ+vA1/binjVcHAwsla9HWoTz/0Q&#10;e5vCVe5XqB0T2S9ybwOYexM4fB3H1WNJ5K+j3Dp0Nwm8hvwVJn3B6xvGgmMps9IE8dgEreLeBvqX&#10;iq5LkbWC/UAqbacODbT4rUAL2Zfa5XMq+4GF9MvXqZRbSr8Wv50Q13E4GHsUmjo4QQPYj3YzoRWT&#10;WoHav1ZCBjd5gX3wy5Ferh2pbpVQdSqHql2JZAvg6qHqVo1UPzHU89XC2Po3ycQv5y73QnKg2pyb&#10;0DXhW6cq59yPY/2aALa1atUgjgFs98+O6+u4vXYLbfLW5StSxm6da3Fe9slQtSogo3ykZLuUpmx1&#10;rm2tW6UcdS3D8ktFSiSvKvUqolPVUqEqPRPFbqgrleaae7ZErvBMELuBttWwU2XkVSxLH2wBbEK3&#10;jN07h6pMWevqoy2QHQ+4Avnl0MeEboWnQyU+E6rUE+jIPRO6sRtnysTWxTFRHOrxx0ssf23BXBZZ&#10;pZ4M9ATXJnqfeiRSqWe5pl55jiaPTSKbJP7Fr00Am/g1YRypjAlg+lWuSolL6DJ2Xc0zqMQYOT5w&#10;MmPu8auWFCiJ6+frhurVPtAg9oS9u7C3b8V120i92kTq047UweQv1yQTtI7bO7gz5x1NBrPvbxNo&#10;VFewOPPyIvt6E8CnOR/Zg7ptQ/VvF+hN5o9dCnc3SdrcpLEtfyMN6BSqZ2vKWRbvWW/yTaT2Ql5f&#10;6vdsw7xrFcVEr8nWPtQx+du7F+X7cg89bV3bjXImOW2xbBmO39sDfR2H13F3u3G0JW9PdLHVbmyl&#10;y/ztikz31wRrZ5OntNWV9k3atvkHeWqSlHlvMtYkakwIk9fqi6PjCZsobk89u0q2vrYg9nnnVoE6&#10;0T9b8nalblfKd0bn9t2Qh66W1xY5bbtF6oTOJqC78H65vi2NW/l9Q7+4HPdsddwenR07N45h3JW2&#10;GddOfRgHGxTQz3bUtfWzyV+Pi+MY24K/DbJM4HZlPNq3ZBwYi06Ut54LBoW6wHPzH88U8C08x3dy&#10;Et8/E97uY2fk2Eq6HWVjt9GNA7V8nXefZMMJu2COXWlz366cTU43eSlQIxPFJr65bvZKyZg6pq9d&#10;OHfgOdiauTs6xLGY7Taasq2Rb5fMr7+CjFdN/lLPhHUsC5kmlhnjNj24Rq8W3G9OXiv635HvXUe+&#10;s47p26gB9aljsroN120Y7zY8z1avWW6JztajMeNt62L3xe2+zHml2rzrpCCZTlVEyUoc7Tq5cudQ&#10;z3bkxWIQK5i47UByPhPZBKutaU3kpnxBnjoOr0nfCnS2PA+9Ii9PGedRpgoPvDwPtCqdsdzy1I1l&#10;mqzl3O6aK6C0Sd+YXO7Kx4vz5O6BnmXQ4vK8WOU4r4ge5XnZHGu4DC9PEm3V4IWqhF4mj03YVkSP&#10;2IqXCVOJMolMgERb/faxbMohzxa/TpXRzSS1iekaPSiDThVIJm+TeflSWOAcvzeR+9WRbUveRBOy&#10;/Sj3Bvr0I58H5DJJ6GHS2C6dq9BuhS581Gkzttx1HdouS1m3m8zRBLDJ46SefMhZQGuwkFbqGahK&#10;f8qYNO5L31zfxDCLbTXu1yW/BtcVaa8ScmsOjpRispSJ7fi/1bmuadIYuTUGs1DQrmML24K4Wuzm&#10;mcWKBbEOC2rNIeQPIrFYJlG/wSQWuLXoOp6yLIgm4mtMps11HKn3+p4E1ZwR6Xk+oC+xQNvV83Pj&#10;I9VBd+vYADD3PEDmOfIdIzhlAgvWGMqxuD8HcHkJ2fWpZ7fMdQADySzWNSjreMPPjQn0HG3WYZG3&#10;9XBt9LOFsEndush5DtBia13HBDYBbCvh6pSry7H+uED1TLTa7TIvRj3KxVbBExNiArsBAMHk9HOz&#10;IjVKjfTqUtrhI/DcoiB2AV2H+yZ0kwBgVQFKdvucOJc0k2e9gHY4rwzASiQ/Bf0a0GePS22Tv7Rl&#10;ErrWFPo6KUE16G8tdE42GUxyP23d7LzqPgJuTFJb93qTrxPA19N/LrXdVldf5W9R5uQvbedfIX3V&#10;ZPh/1e+rINn/FX6DdjZTWb6PJn/LzmE9ns1aOCnQi4dLCODy61lv1vAt3cm6vIPjfr7jm/g2kleV&#10;jfSK3H8NArgRmOM1gJldQNva9nVAYWMAZ8uOgV4w+AOjNAGrtGS9bwyWMiHbtn1C7NalMedNKdcU&#10;0PoqZV8BNzUFV9lltMnZRqSGYBMTxK04LylvIEg5yrYAJzXinq17m4GLXgdfNTHw47oN+MVtxWQv&#10;ee3RLyZ6qd/Cech1XJF/tNccLGaA2QZ8Y3I6/itL5FtPt92GfrY1iUt+Z5PA5FvvVuhiFzTt6Mdi&#10;1t2drLUr2KB3RXYHsI7rtuO8LXJtiWzgasLYcYEN5jtyrxWyW4CF2oNlTAS3A990NDFMmZ7Mn77r&#10;2ZQtBDwPANSbAAandAIvdATrdOK6Kxv7rnb1DF7oxNrbiXW8M8cerMm9Wdu7z+M+6/gA1vxeGyIN&#10;MlnLGj9oIZsvMEmP2YEGcN6fuddnOZu+lSVlTfT2mss5xzfY5PW2DM77MJf7cT2A1B88YVn90LMX&#10;bfVkbe8FDph+9idafbWSBkwL1Hc6eZTtw3vQg3dg+Ma7NPbEfRoEDhlG3qhVkUaTRqDD2OWRxtP2&#10;2BWB3lpOov23aHM4Og1BzlvI9nEE9UbMiTRhbqBp8wKNn8rGcxTlRyB/NBvcyVxPCTRi+tf11uLb&#10;NXrtHRq1/A5N2vxdzdj7I00/8QNNPfZvmnvqcaVeeFwzC36iOfn/psVnntDSrCe0KPshzcq/Q5MP&#10;36vxGx/SpH13auLRBE048nVNunCPJn52hyZeCjX19H1acP6HmnvxAS2+eIeWXvullvzh+1qur2ul&#10;fqjV7zyuZbm/1pKTP9bs7Q9oxuYHtWDbj7RkzzNakVZGG66V0YE/3a9df7tfG/70tBa8z/3iOzU/&#10;8zsav+hujRh3s8avj7RB39Ly89/SuDdv1Jutg5IYwKThzL1lYNn390b6+HCkT4+HKtqKXsyLKWBU&#10;u3qeMzhBM8HHC5mf894iD/xma1+7fJ47ivtgsrlgM19PHcY12G4B14son8pYr9zCnAa3rt1oEjXU&#10;es5X86xXM4820t6m34VatYEyzLs14EeXW18Yah3lHCd4fSplTOqCH1eAHzeAJTcsDLRmGWXAoGtj&#10;Apg+rgu0nm/fWtIa5sNakq2J1zAvV9DWAsosoP0l1Fu8NFIqeQtt/Yv8VPIWLQm0iPm8gPm5jLzl&#10;vDcuazfTK5hry5Ygk/qrmeOrV4XatjPSrhOh9mRzzIu070iovbsi7V4T6dD5UIffi7TfBPC5UB+9&#10;H+rzs6H+mBYqjfvbaOMA83UXOuxGvq1696GLj3u4Z+vfXZzHsX8pdwA9TA4fZm475u9hpz1cb6Yu&#10;GPwAOmUfYEPOWB9Dx6NbIx3ZHuioiV+TwmsjHV+JHiaAcyP9AV0zz0c6zZzM/hCdGKv8dZRBn8zj&#10;gfIvc2T8P4gJYJOJJcc/fhAqgzbssjlzZ6h0u21mvmQc5przPNYhW/XafXQm5bLIz9hNYo0yoWxr&#10;Vt/P2xbEumZujpSJjqcYa5Oz6by3WekJSrf7Z5PAjN9pZKRlhXpvH3qg63sXQ53kPTfZa+L0LP1z&#10;ykanmCTl3ARwLvpncZ3O0QRw+irkUsaxg0+fi5RmAvhooNMZjAPP5PRJ5ObQlt0uM7aZ9Mt9yGFu&#10;Wl5JDOASYvWTIvqK7gU7b1DBthuVt/dGnTmfoEzuZzOfc3O+rvz023X+xF06u/enOrPnBzqXdrfO&#10;H/+OCk9+rcR6mbGwDBPVbsPxim2FbWI457R1pN0c9CTPbqGz6IdJ4jzG2f08sudWbcu8Q1s28904&#10;ea9mbH9QU9c9qDfW/kQDdz+sQQce1usbHvlSDHQ9XU/X0/V0Pf3rpXFzHowtgNPAsqfBzmnTWCvA&#10;z1kzA+UtvEeXDnRXkeP9Hhqson19VWxrYFLxvp7c661Le7vr8r4eMRl8cUdjFW9rrss7ntdfznxd&#10;n3/2hQXw51GcSghgWwC7TCNd3Pm6Lmx+VUVbOG5vqqLtdXRuTSnW2iTlrkxUzrLSyl/5hHJWl1H+&#10;mmc5PqPsZT9RTuoPlLnkFmWavE29RRnzb1DmvASlgW/SwC8FYKvLK+3COkFXd9wgFdE+a6zAIcak&#10;WeC9dPBQJngvewnr+IJblbvgBuWB6dLZVxwBkx4Fh54Ab+aAl/IWlZDAOWDGi2C3D1jfL4CLzqQG&#10;OgeOOgd+OgfuchzgMxxNAp/nvt1C56JTNnueHPIKafMCeemM8WHk7wQPn5qIHlPAbW+G2s4eagNY&#10;eVV/8CT7sqXsU1f0T1Bqr0iz2efNYL+4bcTNyllxj04t/K6Ozb9Th+bfrQOz79DeiTdqq8ld9mNr&#10;B4faCrbeMDzQlgngYtrYMiHSJvZlm9iHbWJfuIlnvJ68LeDkAsbhIvrungzGBXdvQLd1JnRtmTsK&#10;zEu5teOQy/ywa2fnpVJuDeVcdjXYfCl9WcE+byVyV1NuKeVTGcfYEhjsn4o+i8H980hLOV+Kros4&#10;nzM0ii2FTQQvoD3/4bIJ4dnkTxmUEJOALV9k//laqG5N2a+aUHEM4FfYp9cP1aB6GMf7jYlcUt0U&#10;kq1+K0aqXyVSnUSTr2FsVVurQqSaJm7JN3kbx/mlTm1SLcrXMMlrUrUiR1vgluZ+2UgpZckrW0IQ&#10;O9avXUgnVaO8yWXOfd/uo036ppCqlSaZ/KVu1TJR3HYcM5j2kihvstZErl1Ep5icpkxiKdri3Hm2&#10;4C3/VKjKHE0qV0UXk8nJ1LGlcUz2Uq5UbGUcxHrGVr9Ph3EqRV2TvhWfDmLLX7t/LvdsGMf+Nenr&#10;6zJcl3nGbptDPUN9xwsuS/6jJn0fNSlsotdWwchyfRO61H+K68efTdCT1H3icVsZU55861KpfEIc&#10;f9hxgMuia3nGuyJ6JtoCuCpHziunMG616Q/XdWoF6tWGvT/P2nF5uzVnX9+avT/zvA/XcezfTpG6&#10;t4/0BvM/duPchf0/5yaAHT94eEewPfvvYt6rYt61U7xbY7uXyBjWKdTAtrYIpmybL0hhUs8WyGtv&#10;QjKU3Tub1O3TmWvu2erXbpy7s6/twn1b9JqotRvmfi7XFx36+H4Uu0fuxX33wZbMJn9jt9Fc22rW&#10;9e3aulUz8pHRtWWCutF2x8ZR7NbcsYJNzHYzYYoeJl9jkpdkq2MTp469aytXE7DOc+rSpoRQ7YEO&#10;rh8ToNR3fF3r1YV7JqU7cm5y2H20a+3Y4tX/X4SM2MU0sjsxniZ6Y/fOtPsPItVkbuyqmrq22LXF&#10;reXGxK2JWcapC9+n2ECgK9eMbzvK2Fq3bbOgJJZw/P9RlHHf3VdkeYysq61iTRCbAHZ8dMdJz5/J&#10;Od/fiQOoR5t2k928UYIa8663bRLFVrO2IraF7qt8DxxTtyVyW6LXP2IT29LWBHFL2rYbaFs+m2Q1&#10;IdyqcQJ5yKZ/Hg/HULa1eYlr+SAmdFsgr0njQA1fp96rjIW/Nehi4tuyWnqseyKfPjQ1wez6zJdu&#10;fAM79aM+4/daA+tNGeTGzw/9TEDbFXSzl9H7pRL9G9Ley5w3Qo7H96VX+Ta9wDfl+VBBNSZkeYQn&#10;MoGSGOAkrqtwXoXBt/tmW97GBCsLReWuvHy+plxyu0hVmKy2EE5szweAl6QME9uunsvTufLIqNgl&#10;UCUmQzL3LLsSddyO5ZXl3JbAJnVtZZvEA0tkwiXxItri1kSvCWK7cY4thHkB7W7Zbqordw7iuL7l&#10;eFHKIssxg01QW44JWJ/b2tZlrH9iP/RFZiJyEnlpq79RUjYF+bYENvGc3IN6LIAmfCvTVjnaNfFr&#10;wrZaH/RDRrm+gSrwYtpytyx5tUkpyKpGGRPetuI18VyZeiZ9kzlWHcjHlbo1KFPRrqI51kCOSVaT&#10;wzVJjg/sdmwJXJ6yiSZ0BzFuw2mXiVtpMPX4GDjmsC19q5kUpu8pTIS6yE/qx6IxjHzKmgROZmFu&#10;QDIBXW0I/WARTCElv8lCxSJYkwXR1sV2Be04wtXHcmSzblfMduvse3Vmh3pxPWWHhHptN4sRoKIB&#10;C6xJ0NpMQruirk2yJfJzYyO9OCrSc4CLWiy6VUbQ1tt8gFlo6/CxrL2OBPioTZlq3Ld7aFsT1wE4&#10;2IrXLp7rshjbmtcxhGuNYzwoYytdX5sYrgcgqAOgSEFGbcqZZHXs3ecBAHUp84KJ1rFBbD1cF4Dx&#10;HGXtkrkuujkG8CsAq4YAkDrzqItOyQCIRMrW4GNQnWR30OVm8fz4SCTxcbAFcFU+FiaE61K+AfrW&#10;pH/uR00AiK1+TUynkGy5XNX6o4vjDtcGANVkrGsivzp5tka2i2u7i66H/i+Mu/VLQfL1dD39e9JX&#10;+bP75P+nfJPMJi2dTBD/w83ymKN9/19l/3em/5MI4A8+u/qFtH/e3+ITE1SOb1wVvr9V+J6W4bv6&#10;yzmBXjp1h1boOZVaE6jsWr6VW1hjtrGe7WR92M76wUY3eXWkAQf/6+Li/kd/l9/N15kLJ+KYv7v3&#10;z9emHRO1aftEvTm+gRqCe5qAMRqCa14GJ70KWLXr41cBjS+SXgXbmLhtDx5oBPhraFAGPmgF/nA8&#10;XRO8JmFfJ/9V/4UemKhZO4AhuKYh9Vsgqxmym7YMqG+C2fWRQzuNAXmOzeuYvY3IN1HclLp212wL&#10;YBOrBpbNwHQmhVu2tYUv8mnf7p5t7du6dUKsiy19WyKzDfU6UC8G7eAmk8Qt0K8tZRzTNyaJud8W&#10;TGMX0O3og+s6z7GUtk8NtJq1uCVlO4Kr2tCWrZQ7AVg7IM+xgduDq2z12wGZ7SjXBizUHFltwTRd&#10;wBGxNTCA1+W6sob2XhCozxTAfa9AncFYbcA1HcE73cAjnVmHu4AZerK+9vA5mKYTa2zniQBtjt2Z&#10;fz2mRuoJBug9O1BP1vABG9mgMff6Lk9Q79RAA+azyZoXqRdrfF/W+j6Lkcd5L7BCX479wT+2/O3J&#10;8Y0ZkQbNZTPIeR/wQW/kvUEajH692Aj2op1etDc9/yda9V4ldQF3DGK9H4guA2YhBzwzYt3dmnD0&#10;PmQkqC/5/ZE50O3QxjDaHoUuY5eFmrwh1Jo9oZZsT9A03pOx4JaR8yONAIOMRM+3FgcaSfkJCyKt&#10;XMHGhjRlWaS51F3AezR9ZaDRa21xHGjiasoyjm/Op/1VgcZtCDR+c4Im7fiGJh37hiaQJh+7WzOP&#10;P6AZ6fdpeuZdmp3zAy0894gWXPq55r3zgBa984gWXnxC867+UHP/drum/fW7mpnxPc3YeZemHEHf&#10;o5Z3p8Yt/abGrws0aettmneKMvk3aEH+nVqS9xvNTvu5JlFu8rHbNHv1dzR5/re0Zt2NSl35NU1a&#10;dI/eXnC7xqXertkHv6fpx+/V9LTbtf5qBR3U80q9+P9j7z+g9LiOe1+0uz9G2QqQaNOWDVsOsmiL&#10;EhMyMJicAzKINMhxMHkGg5wBIpMgApHj5JyQgQEGmSRyJgEiM1NUzhJZ9/fvDzz3vLX41vFb75xr&#10;6Xpmrb26e4fatXfv3rtq/l9VtbLVex+xjbV/ZxvWfMuWL3Bs/nTW20rH3t/l2EeM86dHHHuv2fOt&#10;d9ciM29mTaxHLt66kIT8t22xa1uXBWP8CuAtQn7bsoyylx3butSx9Uu4kr+ZvasIeW3rKgHAjtWx&#10;XsqRXcvLXKvZ4VkN77wG+bH+qADggNXzfmp599WsmSpk5V03Beh6VsuaqGN91ZIUD7i20LEGaMjl&#10;cw3vW66hd/BczbPcPzeU0VcpdKupC51a9sb6Pa6VVXhWUsE3xtotqYIv6m2i/XbWxBbqb2bNFBd6&#10;Vl3tWSnrohC6ZWXwCU25gS5jTdTUcs+1THxXetbU7NrBM57tv+bZQZIsgJsPuHaAPk7cde31j107&#10;ciZgr99y7ccfOfbZdc9+e8G1S4x1H30fKYUGfB9iDQoEbqL/w6zFJvZ6xf5t1jPzdIhnHwCmTjN9&#10;H4JfuXk+iS7xxi76rfLsCPwo/u51xbVV2R7KDnIvUJfxv0Gfssr9Mevss8uuDwBfZY5Py+3xj0l1&#10;nt0QMMp6v3DWtWu3g6Djp3LDqH8I+yCwa7/9MeX0+Qbr89xe187wjV3gepX3KCD38nHPztDfKeZR&#10;lriXFBsYvgQWn+OdyJWxb51Lnbegc5az6iz9KD6w6J5lLAJkT1+jn2vwc45neD1zybWPjnhmP/Ps&#10;43uU00ZulK/udOwaY74BD5e5v0zexQdg6UX1pyvf8sUGh3yujE+upk/zTs7J+hfaZy84Pk8XZHn8&#10;Fult8pg/n1/GJMBV8Xp/9o4A4CAQ/ss75EHn+uGH7VaTY9ebHuWMC9j5z+Hjp55dufwXdu1KK7tx&#10;7kl7Z/+/2juHn7B3Lreyd059x26d+YZdYayX4ecy8yAg+GJNwK7wfRys/artqW1lO9/8hq061tpW&#10;H2ltS+u/Y/m1T9mEmqcsveY/vlSmaUktqSW1pJb0//60YmtrewOZWEDk+Q2OnUE/PI/sdInrW0V/&#10;Z3ePzLDbBwvs3kFZ+k6xu8dmkmbZreZpduf4TLvTnEd+ur13ZAx1htrdpnH27u4e9vsbX7HPfysL&#10;YM56zjGdc7r+8l5ru1Wfau829bW7u/varcYX7XZ9H7u1Z5jd2dPXbtRF2LW6KLtan8CZFm/XKtra&#10;lapn7Grpf9iVihfsYtnf2qWKv7HLhY/aucLH7ALpInLO5SLO/CLOTNLbyCzvct4qDu8HnOd2Dznl&#10;Xc7aDzz7uX5chvx3jrILXK+UPu5bAV9Bjr+E7Hdhg2fHkT3feJky6F6vfphygbuOvYWucR/Z7xPO&#10;73ucsW8j091C/ruJvHQdGe8t6L0DjRvIeNe5XtnIuU+6gE5xHX37DnLabWTDt5E9r62F5zW0QUY9&#10;hq7WMMu13bORX6d7VjfTszJ0qrLJjtWiY5VO9ew19MXGxQ/Z1eqv2nvIB+/v/0v7CH3hR81/YZ8c&#10;fNQ+aHLtR8hHP0Y++vEbyIZnkEcY037GcIC0h3cqi94d6Ga6NqCTNXK/F51OrqzvMmfNAm8Zt6yD&#10;q+mrBlm8Dll8B3WqkcOr0SVl6av7KmR3WQLXvuJYPc9lyPaVS5DJkeHLoa0fYJYKzF0QBHq3v+TZ&#10;9rmebWRs2+YjNyt/EXLyQurQrlhAsYBgdAXlb2YuXqOdgLxcdNbMIeiSAlQGo8P2RNcegL7ex7We&#10;AoBJfZNc6yPw9wEg3CPMseRw7uNd32K3W7Rn8Z1di+3o+m6fE0M9yj1L4V4gcQp1fStiWdQKoO3s&#10;WUxXz7fmTaFu9zDXB3XlVlpXAchx5CeFO9aDPvx4v+Qr5nAS9wJZFc9Xro7joBvZxbOomIDvHlp0&#10;ZRWcQF25aA4TsAstuXcWgJwg8Jm8iK6K4xu8D+vgWVg71wd0o5TIi4H/ePgTuCvgtXNbx7q0D1ro&#10;RoZ4wdi/1BW/YQJw4Ud9yO206ndU3TbcUxYGT4o33FHuodt61qkztNpQ7ruLJlEWovovBC2DfUti&#10;yrswjs7MdSeubaEjIFjW0bIAFgAcw320APMYxgK/EXEBi2W+4pMZA+9KVqyzpvCOR3uWN97zLXPn&#10;ZLg2l/c+Mx39nTQhkzo5JMrkqnhqhmfT81kbXBfkoBeg+99Cv7lbjL7AvrV0Aro97ednoZPSdh51&#10;VHdOpufHBs4d5/jA7OSxsgD2/Li/ipcrQFjugadP9Cw/nTrQyB/v2hTyBH5mQktxgGdOdIPWuSNd&#10;37o2Z1TQdbV+nKAYuAKmBSZP0v9aBJaOdXxLXFkTy6pUQGM6KUMujod4vtWsQFXF6M0m5ULXj71L&#10;UvxbnwZ0ZY0rS10B5RnDHcvV90ASuCzr+GzqynJZ9WUtG3TpzD1jk9WxgOCcAs932SxAMwu+8pjH&#10;DHgdSz3F1fZ5GkmdMZ5vnZxPXcXjHUuZ4tmmqYw6MjrQ/5mUspnXPAG71FfMXVnPjhgU5C2P8oJs&#10;+tf79echaFGbNlhgtmtbpjt2CZ30OnvUDe3J7IeLcl0bLVBUgCt8y02yYvUO6wdt8uRGWfFyfQCY&#10;cYxjfLIMlstlWeAqT9a/Y8hTXcXcVb4AZFlPZ5IymEsBs5rPcfAskF4xfQXSjlZ7uY9WG+5HPogp&#10;LCA4nXebyb48MtXzrZTV1/h8x7LmQqeAxFoaMVD5zAHlimMs0NePRaz6ivfb37NU+BqicQzwbGB/&#10;11Lp90XyO/NNdGIfcwSyKmZvBItUgK9i7co6Vla9Anu78uIEpqpOFIvVd+NMfmSmY+EsthAWth/r&#10;V+0YbCx1I/IC1pVrJOVhvFhZ+4bRLowFEM294ux2oX40LywOugJwdVWsYAG+AmuTVE/l0I/gQ0mA&#10;Dx+gpk6U6LEwOuYEAdk4Aa1MisBhxQ9O4F6WwAkT2Ay51xgSaBsBPVnZCrSUxbBcSAtslhVwnK4a&#10;J/lqrz5kSZxE34r/G03qSpnopXBVnNzkScwBfcaKH/Glflj4CRMcPz6x6sTQXoBxsoBjyhRHOI7D&#10;Vn3HU56oOpT15GBOoV4kC1U8Rs0NWNIix7cOlhtpAbOK2Zskl8/cJ5EE5CpecITqkyLnML65jqVw&#10;8MlyN2Sh48eg7faSY904OHvOoQwacZT7sX2pk8RY5Ap6wE7XB2PjZwZdFvdGeOjBYa2+XjxKX5sY&#10;G/0lcHh28/uFLw5pWbj2hFYK+bL67UGSNW/cEsei1c9G2u/2fHfJiYwxkoNfIG33JbSBl17QkCWt&#10;LHqTadeT9gKkFStXbqRl2St+kshLWuH4bqYTX6Ef9Yuw0Yd2fWWBvIZ5p41cR3dH0JSbZt9Cdznz&#10;iNA5GMFpCOPpheDVk7EIAA6jfhxt49fyDtZxcCGgRCF8JW8hn/JI6sUgSIWz2femTwG90S8HrCc8&#10;dIe2AF5ZJcfwrD4ESPfimohgksz4khc7Fgefcg3dW3xrzLyHROb7y4TkltSS/jPpf+ffj379kR83&#10;V9f/1d/Re/u+lJ//qvS/2xr6/9Tf/w7g/NonFx5Q+9P9K35zhXVk7+3Mnt9BADB76/eXO9b79W9Z&#10;tfW2qHrHQiop38leeoh9E2UycQ9+6DAvAAD/9ElEQVR7aDn7ZzkC76H/cwDwr3/7C3vn9inf7fLF&#10;a022s3mF7Tq4wraW59uyNb1t4au9LWfOs74F7lBkH8X1Hci9YuEORIYZyHUwynE/BLghyBHDkUsG&#10;IOgO5NxP5fwfnI4AhmIxRM/UH4pcMAKZZrTAXtoKMFU8XQG8Kh+cjXCHDDWS8mEk0RuWhjCHgD0m&#10;DeGV55EoE0NQRGTlq9jBAnD9OtyPou8vaI8gT1bBAo1HwcNQBHO5kBkNL7IYVuzhkfAsGmPVFqFb&#10;Vrq6H879KMYkAXs0PI8Rz9Aby3WsYv1Cdxy00uBV8Xsz8hzLRJZTnXHwqV9ZH16LIs45lwnP6chf&#10;mczdeJSh8blO0HoYuUdAbzpXAcRy66x4wJmkLOQhWQFnkTKRf3KQl3I5P/OLUJw437OnByybPhRf&#10;OENlyAt5yC3ZyBayCM5jvcnyNxs5IAeZI2+l4vGiQLEGp7L+CjjLJ21ybBryzdLjni08jOJ30LEZ&#10;u7gedmz6ftdm73BtRgOKXz1tyjwr2EY7aExkXFOgMQ2ZYdZGx6Yshz/O8lnQnr3W8QFcpSk8ywX0&#10;hhvftZK7ETYBeWs6fM1AJhFwPGmpY0tKn7DVx5+kfsBmMq7Zaoe8MBk5Yhbyx5wNjs1EdliCkrmG&#10;sa8odm1DqWNVjY7VweuWMtfW8o2sRI5ZR3oNPrfVe1ZB2fZa17ZRXlHtWXmda+spK2pybOtJ1zaf&#10;o/4l2l5zbeNZys47tuGCY+tPO7ay2bHl+7nuc2z1Lsde3eHYioZHbEXlV0iP26u7HrVVja3s1cPf&#10;spVv/oVtu/qPVvHuD630Zz+w4l/8s1X84t+t9pddrPCdp23dib+yVw60sqWlf2cvb/pLW8ycL17D&#10;uFd/xZaUPGpL6hxbVfewbXvzr23rtYes+T3Hdt/7K9t47m9s9QnH1h77pm3Y/Y/2WvFfW9Hpf7aj&#10;NsBKbv6zbTwVsMp3/sp2ftLWGulv30+etQM/ibE3PgmzOx88a3ff+559cuur9g57ywZk33XIohuR&#10;K9cha25HXitkXaxf6Nk65K6NyK1y97yF9SJr4A2Ub2Pd+nGAketKeN8lyHlbeB/lu4PgbxWya1mV&#10;a3Wsn2reWRWK445m13b+xLMa5q36Nc+qUSzreQ87b7rW2EjdTZ7VFnm+m2cBvjW8S7l/Lue9VSOD&#10;1pY7tpP3pZi8O5mXXfSj+0bWYAP9NLImG/fBe3HAttCmhPdbVuNaMeuhuIJ3XOVYEftoEWVboV9O&#10;W8UrLoWu3EBXqQ+eFfu3Et6raFNR7FkDvB0S4Ms62H3Zs31XXDv5umeHmjw7yp78+l3Xjn5AOk3+&#10;Ddd+wv0fqPcb1ouAywOMyY8VDL3mIseaBPTS/xHGcoQ1e1SJfvxYwOQrNnAzdQ7STlbBJyvp45Bn&#10;x6F1pBA68CcAWPFjj9PmuOIDcy68Tvnpg66dZR4UB/jHxxz7I2v4V2+4dvG6wFXPzgkApt4NgbkN&#10;jl0+5dkVAcDMxadvBwHPIADs2O9+4vjWvWeY57PM7znOnAvM71W+D7mPPs+cqExul8+J3iHHLh7z&#10;7PJhzy4qn37O8l1dFnjKez4nQJZn1RXYehoa5/iuzvGNnX4L/s7wjM509i3XPuZqP/bsR4oBzPcp&#10;V8i+1TF0bogH5v0S3536EdB7kToXa7iSJ9Bd/F4Q0Ez56ZuMgz3sFHvY6TOena4l8Q5PX4Uu/Z6H&#10;nqyFLzJninV8iXn5xXXH7EEM4F/cYgyso+sHPbvB2fv27oft2vWH7fxn8P6Th+zilVZ25fITdvGN&#10;1rZvb2vby/dcceR7tn7/M7bh4HfspYZ/tvyap2xC3VM2sKbFSrcltaSW1JJa0v865ZU+5Vu7nkN+&#10;uoq8fB659yJy1mXS20V/61v93m7KtzsHsuy+7o/NtVvN+Xb3ULbdbZ5qd5ty7N7B8XZv/0i7v2+E&#10;3T800d7b3cP+cP1x++x3QQBY7p+/AILlAvrOzv52r2mI3d3Tj9TXbu7oYTd3DbK7u3vazfowu1Le&#10;1i7VtLNrdXF2tSrSLpe3sSsl3+X6tF0sb+1fr1S09t09n93+iJ3f+qhv/Xu+JGCXeL6ODPQ/AOC9&#10;yBzIH5+/R/8fu/Zz5KoLyDgXtnJmCwAuFsDLWY9MKAvgs8zBofmenUAWvcj9dWShq9R5a/vDdh3Z&#10;6T5ywI84v99F9ngHGeFOo2dv09dV5KsrAjDQN06hRxxG1j3JvApMPjRfcYWRadA9XtcVfeIN0uFF&#10;yGPoS3tJtehZjVORM6cji6JT1XGtmoGMOcGxLeiJF7c+bJ9dD9jvkPt+fcrxf3T34QHklRrPPkbu&#10;tXuME1lGYLd9SLrj2Rlk213IwHt5t3vQ3arhp4FU9QCsVazeHSsCdhN59i6yYjM6VeUSz+pfcayC&#10;smrmoIFUt5q26Fjl8K9rna6kSmjVLUNWZiw1jLOEcchSuIrxq73AXXn6KWacsvTbPte1TSTF+N3C&#10;/JS+5FkpbdROAHAJOmQhbQQQFy5EZ5iDjoc+KyBLsTpHD0RHHhIEcGQRPFJASk9SCvp/lOuDtP2i&#10;Xesd6/pWvUnRAUvWNcL1weDeMZ51C/d8S12Bor6FsH/vWXwMdQQGR3hBgJgUF+H4AK0segUiy5K3&#10;G7QF3PYUqAzdyE6exYR6PlDru5AmJYUFLI46cgfdTVa9HSkLDbqUlpWv7kVXrpsVx1duosM6OkFX&#10;0eHwTN+KHSyaApLDfNDWtc4vuBZCPQHUsR09i+hAGfmiEyIrXvIFJMuSN5K+5Oo5QsBvG4G3jnWF&#10;nqxwI0id4VsWwAJ1BfDKpXT7Z1zfsrf9C8H+usKjQN5w6HXs6lhYF8faPifQOOhKuhPjCmM+Q8KC&#10;tLtQL4TxRcQyHuagI/edZQUdz5wkMkeymE5kHnlXcUmeJSV4NiEbfXwSen0aeneGZzMy0dnHuzaJ&#10;e1nW+la75E1OD4K608ibnI7Or3K+i0W0vbDOs3t8v7f5Bt9Y79li8hQvWEDwonzXXspG36e96E0W&#10;CMx9nsDbceTlejY1x7WcEY5NhP4U2kyd7FnBeOhn0I/4oS9Z806A5qQClTtBi15oTBpPHcbgx+wl&#10;5fHs0xHPGUG+BSwLyJZr69yxjm9lKytgWf7mCtgVEDnCs3ECVkcJQPZ8i9ls6GXAVw5zIGA5TWko&#10;/QjE5Jop4HNw0Cpe34dATYGwabSVJW7uKMeyRjoPrH09H2SewHzo/0G+q2jNAePNz/Ns7PCgtbHv&#10;bpp6uYxD85POODP1PyVoCIwVWC1L3wzKx3KfydzkM09ZMkzgeTQ8jCIJSM1LcyydeRQ4LP4F3gtU&#10;nzCGfNEjb+Ms9s4tjt1lb32X96cfx7yi/1NRPowki+fUQYyJMWcxRz44Owxe4VMxdUewDwhQH8M4&#10;Uwc5PkAsS10fdBWNIZ4NkUvnVM93u6yY4T5oq3Fo3kRvoGfDSWMfuIIWkCzAV32Mp70AYt9SV7HH&#10;9f855iydMYt//RAlHX7zFniWw1gU3i3oahpe1Z45FeisvOHQFC+DBwQB5AEvBsHpUbwn1enZw7Xn&#10;Ix17jn3HCeMFhbIQIlhE0RDtxEsKZyHLglXumBVfN4QyWcVGwFQ4SWCs6oeO5WPjxUTyAuPyHYtg&#10;Ev26LHZZEXcd51kcCzQeunIVHUq7EJ5D1ddE6uXwAXMvmrIeDoVOBC9R4G0obaPGBXyQWEC0LJXV&#10;j0DWcHgJZWLlIjpuApsZ9GV5LAA3jAUjgDoGegKGo0hxk9hs+diiM6HHh5WgcnhU7N5kDkHFCJZV&#10;s0Bk0e7KhyNAO2oKdOEllj7lFlpzIsA4ATo+eMsHKovieFnn0n8S/cjqOFr0eY6d7ViSLHrFB9dY&#10;ygVgJ1BfFr1yEx3ug8K046VGcB83MZgfOYt8AbtqQ/v4mZRxuMltdNz0YJ346Y7FIkTI1XP8dA4D&#10;6sgVtIBVWc3GzXMtZYFjCRz4cjXdYwbzMBc+yU9c7Fh3DsEExiWw+MVdnvVCEEleIprkr/KsR5Xq&#10;uTaQq1xIJ0LXd8MM7W70m0C97tDrzaLsxoEu98+K6dv7VcbNNQEBIAlBpU8N9DnEE5cy/7Lc5b43&#10;9HrTttdcx7eo7bGGOq9QlzIByz3lGlr9kNdrLbzy3A3hIoVDXxbIsjrutoqxPeBHQHRvhEqBwsnL&#10;HEuBB7mEVnk0eUNK+LAQnIZs40PfGrBua1gvCCwxrzG/CKFhG+FDIDfCSQ82h1g2e4HDkdyHItyo&#10;b8X3jWdc3TVG7nsgpMj6uDs0+kCjL/0JjE6iTBbLigssd9YC8jV3iYyhF/Pug/FfIiS3pJb0n0n3&#10;fnZLmNb/438Cir+Mn//K9Ofw92VW1kopJU9ZStFTFr/1uxa6sbXFbGptsRu+bSErWlmn5a2s7Stf&#10;sWfZ59qzj1x+99QDan+6fwfeqoVv155lv2zDXhvBnv7Cava8N79pZdbHInYhIxSxh+5kjz8QsKR9&#10;7IM72B9RdpVyDkU+oPSf+/v0p+/bDVnpkppObLPGgyttx/4VtnrrKFu6vrefUpEfUjnfB5MUq3cI&#10;14Gc8cO4DudsH4z8MoI0gLwhnNuDkD8Uo3cwssVIznpZ6w5FdhGYO5R6ssIdIFAW+UIujGXFKhfN&#10;gwTqIg8NQS7xAV3O+WE8j6JMIKz6kNCWRj+KCdwb4XIAwljQ+pc6yEKj4FVumv08hDqB0QNGBSwV&#10;OuNyEeZGB2yEhF/xRLmsgUcjIEpYHEmbNPJl7Svr29H0J0tcuZBJQ74bpzoIkiPhU2C03EnLBbTf&#10;t/qDTjo8iz+BwPr15igE69HjHMvg3ncNDc105BoBwL4FMHULUbKl9FctD/jxgbOyAzYB2SRTMWCg&#10;p7gt4kPgbwb5ijms8gK5dp5An8hfigs8HiU8c0bAMicGLBdFf2oFChPnc/oUx/KRM/KQeXJnBWw8&#10;MtCExQj79JuJzJHHt5GHvJCLLJOPHDCR87aAdvmbPZuIPFPAmV6wNRjn96VSlLwylLQqx2ZVOja/&#10;Ngj4Tka+mdvg2hzW5dzdrs3mfjb3c/Z69pLcR/M8g7ozSh2bXuHarGrHd++sfqYiN0xbi3ICT2su&#10;fddK3ouwAmSuaUvoi/U/hTrTOfNfrv0rW37kb2z2aui94thM5ITZpKnID1OXBWwW8tYMZIY5jH0O&#10;MtIcyubzXCNwrc61DYxhPvSWr3dt9XbXVjCWV7a49iryyXJ4WlPjWCG8b4XPbcg6NfUBqz/sWu1B&#10;17aTtnC/aQ88Mq7X6j1bRZ0VZY6tRTZbU08ec7CCvFf5PteQv7LEseU8v1bo2Optji3ZxLXmYVtd&#10;/5i9tvcxW3XvMdv24V/a+n3fsJWXv2bF9i0rt9ZW+dunrfbnIdb4swTb9eMUq7rVyapuhNuuG/1s&#10;903Sj5Ioe95O/PEp2/+L/7Dyj35gZe/9m5W829Zq7kRY5Y0QK7v7HSv89Enb9J5jW+45VvzhI1b6&#10;47+wkp9+1ao//gdrePe7duzj79uHv2hvH//0Bfvw8xC7eulJWzPNsfXIpRsXMdaXPNvKuihmP1pH&#10;ngDgbbwTuYfewvN2rv7zUsX/JY9534RcuW2FY9tZM2XsTRXMZRlzIyC4kX2qHDmvlrIdJ0g/Zc3v&#10;cfx/QtUiSzbuYs5vuVa/17UG5q2O9VbDO6pA3qza4lkd81lNquNd1bLm6ljfjQ2ONVR6Vinwl/cg&#10;8LiB9dbAeqvb7Vk5NAtrea+0KSYVlnpWUulaKW22sy5KoV9EvmIFyyV0RTltKBNgXco7LKNuFbSr&#10;9EOBGniHXvMJzw6f8+zAFdd2XfXs+JvkHfGsmTonbrh2/GPXTlJ+6qZrP+H+91flAlpWqgJ2aQvv&#10;hxlfM+tEIPAR7mXlK7D3AOOUBXAz9Y5QT3k+EMzzcXg7Qr3jTdRnnR6H32PwfYl1eZWxnmA+3jhE&#10;OuraCcb/Jrye3scz70Cxnj+7GHSrePGmY2dPuXbhY8/OMrZ3eDcCR6/A87UHIGswBrD+Iexydey3&#10;H3h2iW/5TYG7XM/Rn8DdK8foQzwcd+0c38V55uAcvF3k/Z5vpg28necdXaj17DzvRZa6AqsF4J4X&#10;iEw6SzpPn+fg79Q1185c9uzCOepA8/wlzz48Ci8/de3T90SLNqyrCwJ/4eMdkgBguXeWi+1L9HG1&#10;TsmxS+TL/bRiFJ9jbZyj7MLb0OVdyQL4Dfp4gzl94w36vAGPlF04QH39Qxr+LkFTIPMv9E/pz1y7&#10;y7dz9kor27OjlW3b821bt6u1rW38B5uw998t7+hTlr7/+18qo7SkltSSWlJLakn//6RcdN2Tr3LW&#10;reZsQ7Y9j7x7hnT+NceulD1h905MtruK/3t0kt07OcfuHZ1m95vz7VZznt09mGn3mjLs3iGu+8fZ&#10;u/vH2/0D4+3OrlT7/fWv2ee/+QL45aozXwDw3b+xu/Wpdr9pCG372L19pL297fbuISSu9V3tamWI&#10;Xapob1cqO9iVuki7WtHBrpU/a5fLv2cXy//NLpX+C7x90y4VP2Tnix6ys4VfsUvI3hd5voSccxMZ&#10;633kLcX6/XA/5zzy3+cCSJGbfnWaMSKfn6f+BdKlYs512lxDbnq7PGBnkRmPL/D8OMCXqfe2fphV&#10;E7Dr1QG7gkxyH3ngY87/d5Cv1ObypoC9wfwdRu85JEAXebYZGXb/PNf2vuTaYZ73oEPtR1c6SPkh&#10;9JEvgN/d6E17ZtFuvuOX757n2e7pyKfoXuWk2qmeFaHL7phJX5V/yTx4dhK94siagB3Z4FkT72sn&#10;svF1ZCMTwI2c+Lm8rNwlXUMeQb7bgZy7a61AWq5LkGsZVxX8CQhuJG83svNNxvUe83UUPaYGXa0G&#10;3acKuVsAr+L71qFH1SKL11K/jvzaxcjf0Knnfg/9Nyr2L/UquK+CpxpkbwHMRcjzJdQtQuYvYy4q&#10;FzpWhD4o98/bmQdZBVeQJ/fRxS+ToFlKG7UrYt5kMTw927G8oa4fn1XWk7IqFGjju1dNdW1Ib8+P&#10;5yvL3Z5ceyd4vjvlxHDPt/7tFhPg6lmPWNe3+u0R4fmWvt2pL4vhpFjPt6aNC/EshbwkyntEQ4t7&#10;350zzwnQSolxLKYjz1GU048shnWN5totzLMkaAsgFmgbC63ErkEeBPgqtm40ZQKd46ivfFnxhome&#10;Evkp9BNLWWR717fSjY92fDpRtA/jKoverm0DFt6BcvgKp01n6kbSJqKj47t87tDWta7tqac86Hfk&#10;PlTAcDvXujxHG4HJlHXp4lgI9RXfVwBvpxdca/N9zzry3J66HehD4HAn0SN1YX4E7HbpSH3yn4HW&#10;M8+69pysgUkh8BKhcTIHcvmsFEpeF1k4JzEfzFN4BH0zp9HR5Ml9Nu+mJ/Mvl8XTJjs2Nd2zqdzP&#10;yELvzkaXn+DazGzefxp5aejqOZ5NyQxapU4kbxLXyVxfncg+xXf6UVXA3kUPU2ztuTmuD4rOz3Vt&#10;sWhBVxbAM3LUj8BYzyaO9XwgdUouOj36af5o7smfQL+T8sSXawVj1YfruwueQLvpk0jTyOOblJWs&#10;XC4r7u5M+vHdLo+nDP5nZjk2jfoCqv0YxvStGMQ5Ix3LzSBRz3fpTJ/54+XOWSCuFwQkBdzSn0Bj&#10;uUDOgccM1r3ATwG46aMCJM+3PBYgLHfRsq7Ngl+1TaOuAOVs6Mq1s348MZ6ysSMUd5e5mwYfGdSF&#10;VtqQgGXn00dWwPLoe4zy4EvumzUe0VFs34xxAZ9XtZHVbjb9ZGVSxjuR17js8Z6Nhadh/QR4wgv9&#10;Bt1Fc9W4oZE9JuDH8s3inflgNt+03CRvZ2+U5e9b6O/32Iv1I5vXpjBfjD+LpBjIsn7OZtxy3TwW&#10;+qMGwSs86DlNe8FQx3fFLEBaNEcMdIPulgcHr/rRiKx7fcvhQQ7t4Ju6I0cGLJN5kYvroQPhn3pp&#10;JD9u8CCeoS2rZ4Gz46g7mjry7icjiSzmcMgA2vVnT+L9FrBXjpuqOYFv3rkA5xGpvCv9n4/2sgoe&#10;Dm9Kch09PNWx/n31DB3xSl/9B7B3dXctiuREs7Bk8asYtjFMcgeeQ1jMSTzH0nlXnqO4KhZwBPlh&#10;E4LgcCzXGF6qwNGuvBRZwSrmr2/lmxuMBezH06WeQOQOMBg2xvFj/nZh4YYWCHSmbyY/khcnkFcA&#10;rkDgUOh0pEyWr504qHzr4bFsJqLPhxTKs++mGX7kFlqAqwBkuX/2QVw+aMUUFhjdhSQeu8NLIu0E&#10;ACumsYDkRK6++2jqKO5uJ/IiZeXMWPyYvqTofMbGNUFjoX34ROpSL1nAruaIq+YqkvlRDOKoCWyo&#10;AnLhO1JpNuUzeBaNKdSnfwG6sjJOmEgbPpT4udCa4kCPeWBRJr3E/XTuZ0IPWr6Vs2gIDFd7aKpN&#10;d/pOIT+eheK7fiavB2WK/5vCgdiNwz5ugRN0RzwLnilL5oDsRr0khIBEyhVHOYXyXnvIX88hRJn6&#10;Eyjap5b6SzngqqG7zLEBLL7uPHcTqCy31PQra+hkDtQEhBO5dZbb6iSusgSOh4dkBIie5fTBga0Y&#10;uAJ/kznABSjHUCdJwKjqU5aAUCBgtScHtsDpFISB3iugy6Ev696UJfBM2wR4SRId6qYsh2/uBWL3&#10;Q7CQ5W1P6stKWO6ae6+mDWMZiBCWusWzfhtc67seGrIYZjPoxnMi9eI38m4RKOIENlOevP4hi2eT&#10;j9jAWqVOd2jKrXQP6iZBuwc05e45Fj57IEQo3rBA4+4ILwJ/v4j/K6tqjSvh5YAPHPdFAO4+27Ge&#10;FT/4UkG5Jf33TRMPDvXdBSt94XZZScCr0n8V8PvFn3j4Mr7/K9Ofw1/puTXWcW0rCyV1Yi9ox175&#10;DMpvZ/asTuxnndkrnp+NkMve+jx7awf26TYILJ3ZP7pQ1ob9Zf/l2gfU/nT/Lr93yrowvk7scR22&#10;caaxp7ZhPx149ptWYy9aSB3KDYpuMopk+AH22gYnaA28g/2XMyYOwfraR6fsrQ9P2dl3m6z+7ZVW&#10;d36lFe+ca/Nf7W2LX+tt+fOftUGcg/05o1M5e4Zyrg5G2BuEvDCQM3gwMsJgzvNB3Av4HYCQ1A9Z&#10;oS9n90DKhioPeUOWvarXHyFyAO0HID/IbXMqdF5E+EpFLhAIPCQ74Mf7FSisPoYiEA5HqBM4OwLB&#10;dBhCaX/yBlNnOH0N0K/veB4F7bHQleXwKPpX/JA05B5Z6Q5HURiOwDpIQPLYgA1HxhpBGkb7YbTT&#10;vWiIpm8hLDcz1BffqUM8S1M95KSRpGGMcyi0R8HbKBSPkchJw+BPVsGiO5o2ckEzWvfIO2MYj6x6&#10;1XYMfIivsQjmI7kKPFbMYN/lM/OUhpznx/KFln6F6LuKRh4RUDyStgKVBayV886VsqCfhgw0HmU6&#10;Hb7lVlounfN5T3nIOplcM5E3cpBxspF1cpFlZNmbiVw0CjlxNHVzJzlWsI6EsJ7PNzIeGUi/eExH&#10;pslDmc+YRR/IJznIKZP5XnL4hjKRZXLmoTy9iuLBGZyL3JDHd5XP8yS5bK5wbcZWx2YVoTQVo6gV&#10;B2xuFffbUQpZp5M57yexTqfxPIs1OJm8KcgGcs88iTbTyJtZhuJY4tps1uk81usMFMFZO11bdMiz&#10;ufXURal47fa/Ws2noTan1LG51FXs4GmrUM7mODa/7AlbeuBvfKB3NnmTma+5K5Xok+98Ns8zkBVm&#10;cV2AjDGbstnw31Di2cm9AXuNb2kSZS8h48xjbFMZt4DiucgkczdBk/rz4HkZ/L6Korpus2tb6X89&#10;Y9pW7VnZIddKm1wr2u/Zhp2Oran1bBXf4qoSx15jftaS1iGnrWTMqwsZC/erGcOKSq7U3ch8rWPs&#10;G3Zx3evYRmgIGJbl8IafBmzjp1+x5WcesqUnH7Glp75iSw5/1V458jVbduwxW9X0pG053Ma2XO5k&#10;hR//0Db+5FtW98s2tvMXIVb0kyet8MNvWvHlf7IN9a1t8ca/tIWMcSEy3tzpjs1EkZ2OkjmDNTWH&#10;72cZ62YO310J8tQH9PX+gYftvbe+Ze989gPbsudxW478vRmZbMsieEWuXDPXs/XMbwlrYttCWQdz&#10;5Vn/GNpK2shcbmc/3sQ+u4k53cT+u533UF7vWDHjLuddC0RtZM+qQB6sY07rmhyr/7FnlXs8q4Fu&#10;vQBgAb+3XatlLcjlcx3voIH3Uk39atZPNfNZwbto5FrFc12VZzsqPautgwZz28Cz3EfXqL8GnndB&#10;n/VVTP0i6m3m/WwpD7qE3k4qob7cQlcI7OU9FZXCc40AYNrzXEbyeeEdV9GH+qmGXtMbjh256Nn+&#10;G67tuepZ8+uONR/z7Ajv9eR9145/4Nrhs66desezn3zk2h+ve/abi65dhLe9rI3j0D9W4dkh1lkT&#10;fR6B/jH4OlTm2gG+G98ymHqK93u0LGAH+Y4FHB9iHPtoc6KJ9byD/uHvMOvy2jHXLu/27Bjt35T7&#10;5/0kys9Q7/Re6kL/Rydc+0wWwCcCdhV+zgsA/sS1M7UBe3uf61sCXzjj2JW7rp1nDr6IARy0AHbt&#10;tx97ftzec9C9dID2vMvL0Lx8knzm9grX84z/oix6Bege5Bk+zvCtCCwW2Csr4Gvcv0Wd8w3wtytg&#10;F+roV8Asc3v6smunr5OuOXbprGMXTtL+jGfvyWrmF559eoc5rXJ8i97LnHlvw8tbvB9ZJl/mXrQu&#10;8y6/iAksC+PT8HYR+pcaHR+YPv0O/fEdn4H2iTOPWENtK2s82soq3nzCVh1pbSsbWtv8mn+2CbVP&#10;WX7dUzaipkXHaEktqSW1pJb0X5uyS54KxqFFtrrA9dxyErLwuTWOXS180u4cyrK7zbmkArt3fL7d&#10;a55o90/MsbvHZtjtQzl2+0CG3dmfY/ebBQTrfpx9sLeP/f6dr5n9JnjWfxH/V0Dwr+4/YTcbRtm9&#10;PUPs3YOpdm/vALu7t5/d4vnurgS7Vd/OrtZF2PX6ZHu7tqtdqXjOLpc/b1cqX7DLlT+wKzVt7Wr5&#10;P9nF7Y/aNeQ1xfC9uOUhu1j4mJ0qftTOIuu8jQxznzP6GjLeJ8gqdsuzz2Ud+7FrvzzHWb/F8QHg&#10;i8jTV5B9LpU8ZFfKA/YWstEpdI5jyJuy3r3E8829D9lbkgXQHc5tRH5Yi2yAHnAaWfUE9Q695Nre&#10;WQE7hK4jULeZ533cH+B6ELlWsX2b5nNF9t2NbiSAeJ/+b0DdfbPVFlkQXblmKnIgelctelcF13J0&#10;slJk5mL0tv2vkFa4thPZeTd87ULG3s072oWOIgD4JrKLxmhvM9dXuL/JPbLWaeZh9wb6QEfZ9Wow&#10;HnD1EuRX9JVq3nMd1x3kXWMe3kV2PYK8XIVsXsm4VE+unmuXO1ZDX1UrArbjNWRj1olcQzcgm8sF&#10;9A74qeC5lvHVQKuYuSldS33KKpgDxf8t4loOPbmJLlvElXkpJG/LfMcK0cFKyS99GRkZfqqY11Lq&#10;rJuOnsD85KIzCzATIJQh3Rg9e9SLpP7o0v3Q2Xu5PgDcMwG9vbtr/RId3zq3e0TAj5mbIKvaSM+6&#10;RXPPc59Y15L8e48y6iY7liTrX4G/kdCKD97HCsztTNuwB2Xhrh8XOITUjTzFCY6J8HyXzskxniUr&#10;j3qJ9CdAV/FyZfkrS2CBxp3bQRN6keKJtomh0CNfgG20Dxa7PnAdDV+yFI4Op65Piyvtwqnng8AC&#10;gDvoSnrgEjocmp0oD8YB9iy0vev3p/sIysI7OhbaxbMw+BIwq7i/UQKDdd/GtfbtPGsvi2DqPvdc&#10;kFZnyto/H/BdSndVWVvP2j4rkNnz4wPLfXRbgb+y+mUeQuAzCr5DNFboiHYYz3L13IW56UyKYDxd&#10;QxkfY4uJZ876oDvzbufM8mwC71mujadmOr5FroDXaePkstmzGaRZ6ej/pLwxlNFmJvUmjkYHHROw&#10;8xsC9iF6l1xAn2O9L8uD1siAzc5ybclkzxbxPAeas/Mdm5ZJe9ZRPmUFGQGbxbc2uYD+01ljIz2b&#10;mEefUxwffM1PI5++JtK/3JBP4Rudxpqcyvc6Ed7y5UoaOpPGe76lqgBPuX6ekubYhHEB351ygcDU&#10;YS7l1GV8Aj/zqZs7VoCuw/rmfjT31JHVr8BfrXX1rXi7ApgFquaMCvhxgmUxPBa641ODQKpA0Gza&#10;yCJZILIAUbl7TidlQk+g7Tjux9Ne9/no6T6wCs00vqVcWTNnw9+IB/3Qh+8SmvGPHOxY2nBo86x4&#10;vb7La/pT28xs6jJPMiQQvaCFvueDpXJ5ncucqH4WdbNHOL7La4GuaYxH4Px4AaF8vxunufYOuuj9&#10;QvbfzehVvL/VUxkn489jzsbRTsCuXELL7bZ++CGX1uJPYK1cU49mLkbzvtX3CMaqOL+yFJZ1sIBW&#10;xQsfPtSxob2pq74pHz4gOFcCxkVTcYaH6/95QxxLfdG1wfA2DFoCZuWyeij1h5BGiDZ78yjetUBl&#10;3wo4C17Zz9JZFwr3NgR+BvdlL+rhWSr3w6Apq+XR8D1kEPvUAPriXlbGcv88eDD8QDeVFC3X6CQn&#10;mgUZw8RGZwUslNQ1gw8ol8Q1nAUWwkRG0XEMLyKciZGbaN3LlXMCTMWyIMKyHUugTiT3igXsu3bO&#10;ZxOAScX67cJi70J5BJPdlecoFnpcLvV54SEsSgHP8QJz1Rd5YfAkkDa+wLEYPirF6I3ko/J5o736&#10;6AyNtvTnxyaG3xD4ip3CBjoRutCSRW8IdQTuyoV1LDSUFz3RsShZA/Ms8Dc2B3rpsl7WOOCFDzWO&#10;9gK4ZbEcSV4S9aKpF8GzLG97cngm8hIi4Cmc+2Tufatk2kTx3Jn+5O45mnsBuImkOAHQHDayONb4&#10;u5KnWMECj2UBnDAHGjOgT1LM4ugp1GFMsjj2gWY2hIQHLpwF5KZQJyovYNEzPEvhwI+Fdsy0IM1k&#10;WQFz2MltdBJ0Ezk4k18KWNJM2iEkCAyOZZOJf4l6osch2mcHB85q9UGaCT8c+slV8EOdnkdd67HB&#10;sW7zHOsut9Qc2PGvQo+28dDqCU3F8O3F4dyNFMfhLpfNKfNce1GgKXQE/sZx+AqUFZgqgNp3Rb0G&#10;Gggc3RAAYjmwu1NHIG8c9ATw9uBeYLKsbbvBp2Loyi20LJFTEBQSeRYY3BOhUta23RlrT4QGxd5N&#10;WgE96vVDoBq0nQ+iyLN+hY71QOiUi+fQ1bx7eImjbcIG3j1CWSiCV/Rm8rbwvI353AQdBI0e8JgM&#10;7wnr6Au+XnyNNc9zFP33pF/FL46Er5TFzBu8RjMHiYxB4G8P8aYxU560PBB0dY1A/GWCckv675kE&#10;rv6p//3o1x99Ke//lem/GhT/z/zVn9tm7dgXQ9iL2q92rBP7WecFnnWY7Vkn9oXn1zrWgb2wHQpJ&#10;O/bbDuzTHdkrnmdv6YJC04W9vPDkigfU/nT/Lr9/yge1wzg7IlDmOq1w7Nn1jr14ppXV2gALL3es&#10;Szn75D7Owyb2xn3c72avruN+e8BiKYsrZt8sda03iqJi0Pdl/+3J+ZiKPDCIM28w52YqZ/oQzuPB&#10;nMsDORsHcbYOIw3ODtgg1eP8HcB5PozzU3X7I+DpKsB2COf0IITq1CzOBOSM/gi/cuv8IkLSIM79&#10;gQiVL5I/kPKBnNOK0+tbBJMG0m44dATSDkEOSaUPuYoeSrthyDGDkUfkfjkVQWwQvMlds1wzywJ4&#10;PLKVrIAVy1fPw5FzhlFfrp/VzzBkqWEIsYOgmUqfPhCMkCzwWZbEGaR0ZIHRyCNp9DmcurIEHkMa&#10;QpvR1FXcXtEdCi8+PeiPRIYbRZ4sh2VdPBZ6gxijrH59oZI8WSmPQogXoDtWdOhrBErPCPoYwfyo&#10;TQZjlFtqP/4vdYbB4yjkMIFoe3jX5ZyPuZQLnB6HvKf4w3nIUlnwm8H7GE97Acq5An+RPRSTOA1Z&#10;Kn+aYxkI4mORi0bzbscztgms+3zO51zoplE/Y7ZjecgZsqzNnotSgMyTAY0C+pzAN5OF/DGRb2oS&#10;52weZ38eZ/+EV7iyDnNZP1MQ/KdvdWxGpWcvFaFYyd2yrpzlU7eg3FE+VQArz9NQDCZxrk9ahfLF&#10;GT8Z2WEGssBk8qYgG0yn3rR1ns1egwJHf5ORDSYhZ8xGfthw67tW9kmETa1wbD6K4ku1rr3UiBLJ&#10;ul968Jv22oW/siX7AjavzLVZ8DWbvmYwTlkDz2TM0/l2ZrFHzIPuXOSJ+dCt5zs4jGy2bjt1qTeb&#10;sc0S8IuMMUP9Il/NR46ZxngnL3X856nMxXRoTOM6h/3j5WrXVh1wbUUj94Xc8329WkmCv9V8c6vr&#10;PVu507X1fI/rj7m25oRr246jNCH3bXrTs02nXSs579n2s55tbPKssDJg60o8W3eZvF+Qd9Gxzfvh&#10;8ZDG7fhzvKjYsXnbHZvDOOcjT83dFrAZ2x6yJZsDNpc5nPvao7a04jFbUBOw5Tu/aWuP/Ittv/OP&#10;tu69x63o3Set4WZXq7j1fdt+86u27Uor27a/ta3d+Be2inc3Fzm4cLFj78OvYgB/uN+xa78K2K7P&#10;nrDSXX9pKzMcW4fs+Rpy8ZpZ1OVdbmUtbER2XU++QODN7Lfr2ZO3MJ/bXnWslHe7kbW8nnewkT26&#10;kvdWUicQlrWNwt/I/NSwDhTXt7bZtfpfcGWuGlk79bzHKsrr77hWR7t65MaGct4d17oyx6qYk/oS&#10;16qLuKd+baFnO2WRyzqoYf5rqx2rqHGtgrY1OwJWTZ+VuwVCe7aFNbuN/bGU97WNtVBEuxLeXxlt&#10;C8krrVRbxsg7Lie/krqV1KukTPGEa6ivWMa10KqF7n65fH6bb/Yd7q94dpT323ySK/0dvufa0R+R&#10;Lnr25k3XfvSRZ39827VfX/DsgkBb1qBi9x5nfR+lvyMNtEO2P0K/h5ijQ4zrcKnnu4ZufpDXRJv9&#10;3B/g2sy6OcncHWUdNrHPN7OGLh3z7K39nh8f+ARngmIAvwGfb8r9817uBQCzFj+/GnQBff6Ga2fk&#10;CvoTx07T91V4OL3LtcsXub/r2qU6x370lstppH8IB6+//ZRyaJ7mHQnQPXfAs4sHPbt8wrMrPAsI&#10;Pi8QVqAutC41O3YePnwgmDZyp6y4vG9T9o4PFEOjWvUp3+fYmYqg2+czt7jeCvJ3Dp4vMo8fHGEO&#10;f+7ax+85doqx+JbEez27vsezm+q7Iej+Wa6rT9R+xRrrW9nO+m/Yxrpv26ra1raqrrVNr/mu73Y5&#10;b1+LztCSWlJLakkt6c8vvbks4LskPouMeo6rbwnM/ZXNX7c7h3Ls7qEpdu9gnt0+mG+3DuTbneYC&#10;0kR7pynfbjYV2N2DOfZuc7rd2z/Gbu/Ltg8OdLM/XP+K2a8fuIA274EFsGO/uvc1u93Qy+7s62d3&#10;942wO3L9vLeP3Tkw3O7uSrSbVc/ZW5XP27XadnatMdmulbWxi6Uv2OVy8quetytVnexy6b/aucJH&#10;7ULpI5Q9zrNcQAfs3NaH7ELJQ34M4HvIdpeQbz9AFvVdQMsq9j3PfoqcdQbZ9xzy9mVkv6Dr54Bd&#10;Rja7RDqDHChg901kzVObkSHQKQ4v9Hw32SfQ/ZvRbY4ipx5Ghj1AakYHOjCHe+TX/bMD1kzZnpeC&#10;wK7q7kOePYxu1KTyOciXM5FNpz9I6FdKVRM9q5gYBH3L0MUquVajU1eip1WjZ+16xbG9yMO70KH2&#10;IDPvew166Dd7eU+N8HSj0fFdP3/+jmufnWWc10hX4R85fy/y9f71rjWgh+xY6Vgj8nT1EuThV0TP&#10;9WMCK4bqu/phIDpPBWOvRudpZLwCbeuQvRtZEzX0XwedCu5LyCuljh8HGLr6sWUZY1XbUtpVrHGs&#10;jPqK87uVeShkfrZKvp/t2nbmpgodoUQyPnlyC1220LFtPJfDl0BhWf5uh94m9McZzEFuKjrjMAFn&#10;jh/3dxBpbCq680Due7n2YoIbBIFjSNGe9U10rXucY70jXEvp6lpyZ66RpKiAdaNOQhTlPMsVdGwo&#10;5RFBgFjukQXydo/0rAflcg+tujG0jxeA2YU60Atv61ov6MR3dSyG+ooLHCsANMSx8PbUCQn4cW8V&#10;6zcmJAgiyxWzwNwYWfTKApir+lf7UJKsgRNDXB88ju3o+K6r1VeUgNR2rkW293weulCvc3vHQtp5&#10;vptmAbGK3StX1PGhnkWofgePPLlldnzr387Q69DZ89vK1bP/LMteyhQLWJa+ig/ckXF25rnDM1z9&#10;eq49Q51ObTxrB80ObRxr90PXnv6+az94Pggct6VeB/pvB3/hjKsLYwxhHHIHHRbF/PBeYiMdi/Ct&#10;g0nMlax/I5nvlCR04Vx0TtaA3DML/J2Ug96fgY4/xrWcER551BmPDj3WNcXZVYzb6TnkpaObj6cN&#10;6Shr+Cb6332+58vosAsnUYfyRXno47RfSP2Z6dDKCvY3KcuzfOjInbTA3Al8b/n0KR4mTiCPdgUC&#10;Z1lvAmEV01d9z+KbnDzJsYnZnk2BJwG/E5TSqEt/OWMCfuxe393xcM+3lJ1AnwJoBRDLajh/BHnU&#10;0TVb96M9y6FfP9YvKWd4MD+buRDgq3i+AnDl9lzgb85QAb8CUz3L4pvI0ZU2PihLf3IbnUbfcj2c&#10;RZL1rG9dDG3fMhf+85mPLAGflMkDnOIey320LKLlGjmLseQxZoHQYwcHbBx1ZU2sPtOpM0Zupxl3&#10;1gTHDw2WBz2Bu3KZPJhvUryqrkBezYXA7hwBnkNoC89yqSyrZ7lFXj0ZnYs99x29P3TPSxscW847&#10;ykp3bLjcK8O3LGgVD3kS72g8fShese8Km/H5IPAwz0bSV/++7AlDHN/SWPF6B7NHpFFnHHMjUHg4&#10;vI2gb4HGYxmDvAkIpFYM4TQBtAKSKUt90bEBPV0b2g86qfAh62B4UVzj0ZqfqdSFl9HMy7ixjj+H&#10;mexl41g7o2XoMcizoSMCNgg6qfA0bGjARtK/wN8hAr6Zg6HwpzSoP+Uvsme9SL/wG5XiWGSyY04o&#10;g+7MYSALW7liFngqi9mwTM+3zpWLaMXbFejqWwKzWEKZVFkHJ7DY42gfS7twXmZXrtECXbkPh2bX&#10;rCBoK7fHAoUjoRvNoBL4EBQnNwRaYSxAxdEVGCxL3va0icv3/NjB4aRo+hcY3YUJVAziJBZWmPgV&#10;Lyz6ONrJ3XOY+OOquMOKPyzL1jh4CYFXuXuOkttkJq4rH2IUfXalb8UrFlAtS2VZGUezKQRjHDMu&#10;6kXwAUdS5scFnsaYOSTjOVCTuJd7acUqjhFd6ISziGMmeL675RgWW5KupISZjGdGkJ/kAse3/o2j&#10;fqyshbl2Uz4bU9xUnsmTRXEM/cgaOFx9c5Ub6RiBthzyAmgF6iZMcSwe+gJ5E1kUqhNHXiJXWeEq&#10;FnDyPJ6ZLwHCslpNVlv4TVGcYAHKHHxJCBKyTO2xkzGtg4bq0I+sYLsjqCRwYPY+wMLZ4FkivKZw&#10;aCaTJ6vhSPpJYlOUVa9cP3fnMJXb6TjoJiyCLrT6Iwj03EsZAkIP8mQd3GsFz/AjK1mBp90QOGIE&#10;mJJ6L4U38mQlLHo9oJfIwS2AtRvPihHcCwGgJzzEk9cbAUHuo8V7AkKL3EMLME5Yy9jpsyepFzwo&#10;BvDwUj44hLV+bN6y/A2F93D4jiVFreY9kpdACkHgiYJmF2iGbHH8ewHa3RDQ4hDYRK/nMt4XPMRB&#10;I0H9IywpFnAKY5TVtCySFbs4bjnrVbxy312usclPXgXPLQBwS/qf0tkPTvgg2p/635fx/l+Z/hyA&#10;80vvnbL27DEdX3KsLXtYe/a5EPaqTuwdsv79PntpmxkIxpwTndkzw9g/OqMsv8C+8Qx78fPzPCs6&#10;8qcBAH/88/ft0run7OK9U1Z3bpuVvbnSSkkzd42yEcWR1pX9NgLlLQIlMHSj54PbvU62snrrb2Eo&#10;kCH17OeN7KW7uB7kWu1YNxTpMPbnKK5xCGiJKMTJReyXdY7vWj91mmODOWvlZnkoZ9CIDMeGCujl&#10;fnhuwIZzbg9GXhmETDAQOUDXAdQRCCsr31TkFFkEDxyPoIRs0g9hsQ+ywqA8hC6BpsgnPRG4XuQM&#10;H4CsI9fMw0WP/mQhPIS8gZQPRmYYgHwxEPlAsX8Hcy9L4EGkYQjz/ajnu4vmeTCyh2L1juCMHyQw&#10;lWc/ji805IpZIPQI6spV8zjyhiHIKk7vCGSTVITDQUMCPtAqV8vDxpFHm9EoCgJ8h8OTgOmB5I2C&#10;Z4HBAmRHQ28sNATojkR4H07eSMrToDOedqorAHkc9WTFrF8XjiMNV/8Iz3KRrTxZ7/rxgelXbdKZ&#10;IwHAiusrNzRpzLfKxzLmspcdO7pOVwRyeM1mvFnMu9xT5yLjZSHvjONZoPVI6mfwPJ7+lTeW+3Tk&#10;lazJ1MtHCUKuyvAtfVGQ1gV898pZU6iDPDSJvGl8Q4qvK4vgLL6XfM7jHGSNXL6XfOSJdL6XXGSJ&#10;As7iCZy3+fCUu4Yy+JvMuT9doOs2zweDJ61BweKsF6A7fbNns7fQp8oF8LJ2p0FD9afTrmD1A/AX&#10;eWAG5VM57xVjuIDzftIS6vItKz7wpivfteJb4ZaLvDIH+jP5vqfAQwFy2MLyb9mK00/a/OqALSlz&#10;bXmNZ/P4FubXUlbt2ZJdnr3MNzG/ilTh2QzkrRnrHWusde0wZbLonYrMMZExT6Hfl5BxBBL71sPI&#10;U9O5TmOO5lC2YL1nL5G3EL4WFXm2iH5egpcFfF+LCx2bzzwu3OT4FsMLUYoWQ/vlTZ4t435JoWvL&#10;alxbBS8r97m25qhjm054tqHZs/Xkr25wbdO7nhV+6traq7IKdmxrA8/72aMO0K7Js8XN0D7IuHY7&#10;9lK9Y7MbmA/qzaVvxU6eiRw08xWekaVmwO9ceJ+KXDmFNHuFZ/NfDtiidQ/ZssqArWK+Nu78a9vy&#10;+j/ZxluP2vYPH7WaW89a3d1v274fufb6pwG7cOVRO/PJV6zw/tet5pfftKKaR2zD/KAl8ErWzjrk&#10;383I2BvYRxXvay3PG5B7t7BGSuGlhDW8gfUjK+DXkGm3864rdwetactkBVzt2k7mQ9a8FexPDUdc&#10;2/Vz1+oPelbNWqhlLVQLYL3tWt0Bx3YiNzfyHqvYwyqY40aea9SWPa5mu2NlvId63oncStdCu555&#10;ra3yfMvfGvqp3+FYA/NZvIOxs04K2TcLqbMdmnL3LIverVWOFdO2EjpV1CmnvJxyPQtMFhBcoWfW&#10;UpUAYPbc2j2uHXrds2PXXTsAr7tvuNb8pmsnyGui36abrh382LVjF8m75dqHHzv2e+r87orjA6VN&#10;xZ4dLqcc+s3QVuzfo6RjZY41k+8DwYWe7ed7OsT9YdbSfubgUAl7BHwcYz6PHnLsSCPlApP1j5Rm&#10;197ez3tkfZzgPDh5CHrw+ga8vsH6O8EYf3TE8//Z+Otzrm/lew5+ZQF8mjm/zhzKWvbCac/O30Ox&#10;5/mnjMO++Gcw199+4vnWvwKULzIOxcq9wrt760SwrayBL4gO35oshS/I9TN8XDokYJj+4EcumN+m&#10;/TtqT94ZgcKqu9Px3TefO+/am29R7x2ux+iL9f+6XGw3tbJrd1vZwUtP2Kqq1ra6trW9XPcdm1j3&#10;lE2qf8pG1rZY6bakltSSWlJL+n93ehMZ+QIy9LnXHLuATH0Juen8Kscubv2m3W3OsruHp9qtI1Pt&#10;9r5xPiB8/8hku9c03u4czLKbhwQKZ5niAL97NNPu7Umz9/f2sD/cfNx3Af2ZBc/6/2EBfOcbdqO8&#10;p93Z3dfuNr1od/f2sjs7+9jtPf3s5o5Yu1H1rF2tet4u14TZ1cqOdq3yBbtRF2VXqsmr/ne7WPmU&#10;Xan6rl0u/rpdRFa5UPiXdr74cTuPTHMGGe7M9oAfj/c+Ms1l9IkP9jpBF9CyAP6RZz87hTxRTDtk&#10;nKu6IjeeRxZ6E7n+NHrHG8jjx5DnDyOz70c2PboA+WmRQGHPTpLfhHwqS999XAX6NnN/UIAv8uve&#10;2dRFDzhI24OU7+R5D+VyB10/17GaqcihpPrpyHzIv9UTHauahJw4ybMKrmUFyL2kcnSrYvSyzeh2&#10;RejXe5DDD6ymP3jbyf1e9I+9yOgNyLg7eXfXkU/92L+3Pd8ji6x/lTTOfetpz/vctSpgtcjTDcj1&#10;O9Az6tHN6pCtd/K+r6F73UdePAI9gcOK81tPX1XoULIEljvoUtpVorfI9bMsfat4rkNX2A0NgcgV&#10;yPSy9C2GbjW8VqIvqE4JsvxW5PpC6Cq0S8kiz0q4FjKv26hfyNyWc19GO4WH2YZOVsgcFpG/foGs&#10;P9Et0cEFngn0HT84aNE3aojHvWv9e7iWEuv6Lp57RHm+dW1spGsxsY51D/Osl8DeUNd6Rri+5WlK&#10;DPWpkxzlBK2CZeXbxbUk2gt0TZHFLu1ErxcpIZb7cMcSYjwfuJXlcBzPyZR1E5gJ7eh29NnF8908&#10;C9gV0KlyWQ7L5XM0z7H03y0xyJ/vcpp6kR2h5QOjAfIVA5gyAcCqT1vFB46mriyEY6kn+rLmjejM&#10;VYk+I+A5ApqhPHft6FoY9QUMy8JXgG6IrHUFAtO2s6yDlSfQWMDus561e861F9o8AIHJb/OMax24&#10;yjJY7p470S6Mdh2g7YPEz5P/nGPPPw09+mkvYJl5CYN3xQHu1AE+4UkAr6yNNRehAsN5Hz2SmGfm&#10;IC6eeU5hfmUBnIG+PMP1rXsLRqPr874njeU6Et1zPO8/C90+Bz2ab0FWvLPy0P/Tg2Cg6r5EOvua&#10;Z1e28B1sQfZnrS/I8XzX0guov4zv6KVcdFnaz8sN2JxcyqBfMNaxiawrxR+WW2eBuXJbnJbm2pR8&#10;eBkfXHcTqVcwxrF8+JvBOp7Jtzu1QAAwbcjLGuf4Fq8CcSdmej6wLDfJeaNZsyNcyxwXBFcVQ1hg&#10;sqyJFX83nbUsgFjukScwhmz6SBtOW9roxw7qP2Ok41sGC6wVgCy6ApgFEus+fRTlQz0fBJVVrUBY&#10;/U8ok74KKJeFq+Lhjh8kcNn1Y9zKQjkLHmStLGA1l3mRhe/40YrpCz34llWyXErLujiTfIHCsgCW&#10;hfBoyuV6PTeNOZnoWv5k+M1x/FjEYwWg0udYvk2N0XfZrLFAw5+LNM9GcpXRhMBXuYx+bbLnu4C+&#10;u509iD35yuaAvco7EZArAFbtNA6B23LNLJBZZSME4MKXXD8P5X7EA0tfWdnK9fOIAdoj4IF5G0k7&#10;WfzKbbQAXAHTAoY13+n6/x3PI/V/N2gNYWyyHB4ly115GXjR9V1Mj5Wb6YEBP77xWPbwUcyP+pOV&#10;cBrzIM924ydQxtoaRnsB3b5FsniBP4HmPvDMvMjts8BtWR0PYz8bDJ89u3u+ZbAPAJOcaCY6ls2/&#10;MwusIy+0K4Q786IE6CoGsCyE5ao5jEWueL9dRwUsjJcZxwEisDeG8igWg1+fTqNY4HLR7LuChuHo&#10;cQHfsldxeuUmWuBqPLT8mL60k4VwqNrAh8DnDtzH8/FFs8hlZaxYwuHUCSPJxXMn0YZGOPX8OLt8&#10;JFHQEoAr4DmKCe9CG7laTuYjjOA+ZiK0pnLPeDQOWQLrXvF15e45CXqKFRxLvbgs7kmKLSwgOlxj&#10;pJ7cUceTn6j7aY6FizZ9RE5mQ+VFCQSOhedEDlyBwz1IyTMZC5tOgmgJLBYALTCasiTy42aS4EsA&#10;ccwM+uGjj+BQliVwsuogGMits1w8x0+jHflR0EyZTT+iCx9+XGDq+G6f2TiSqSewOIZn1YkgdYe/&#10;ZIHESjwrdaNOAodgPP0ncdj23wnPAn1fkpUv9QWeIuB0o03v/dzz8SQhnCgmb4rKOYgT5wX82MLJ&#10;CB+9Xn4AJFOewMGayAEcw8Hbdz0HWw1jYOEm0I/i8cpat/fLPM+FFgdyb9opZrCA4J70kSz61O9B&#10;Xl/4kGVvJMJOIkKJLIgTKOu90vEtfdWnYu4mITTI3XMvDn1Z4co1dHfqpSwIWE/aDCnlA+bDH7TV&#10;sxfhKYnNPOgG2rEkhNJkNva4zawzaMSxuSduhH+EtRAEt2jq9oN+D/jowVWxffvATwqCThJjEd/J&#10;uiLQ9KFMbqwVDzmZuVBM4gTG041x9hBt7hUbuXfRd75USG5J/z2TXD3/Ofx9Ge//lenPAQCWa+QO&#10;7EvPs390YB/ovJzDl71A1r/fI/8p9v4XUEo6k9qwrzzHvtmFPb0Te0Vn9tEX2POnlI18QO1//5/i&#10;CwvUPXm9yTYdX2mFR1bYhn1zLb+qt2UX9rbe6561jvDUjv1MMX47w1dX+OzMft6O1GWFY10YT0f2&#10;6k7sfSHUCdEz+2zbVx0bePybVmm9LaTGsVDOgijOk6T97IPNnAucOzEoxjGcNUlck7Qfb0SIL2Ev&#10;3elZX/bi/sgSgzjfB3EmpnI+DuSs7Ud6EaF7AOfqEAQ5lSu+r4BglffPC9iw/IAPCA+kvWL2DkAA&#10;HoicMwAZpx/3/RAUByKbDOG5P4KZH++Xe4HFIznr+6YHLJV2Q6kzOC3g1xuhRFvRG6KEgKo26jcV&#10;YW3IMM+GIquMQTYZxXUY/Q9BKMuEnqxiJdjJOnc4/Mo6eCgKxFhkgjHIJYodLCBY8T/8mL7IOKPp&#10;dyRC+wCER8XUFfgr4FjA8zjG6QO+CJ8+2KsxIIOJF9WTuxdZ9Y6QMA3PAl5H6peOlMsiWJbB47kf&#10;B40M8S+AmL7HIUiPon0GcyUX0aPhUQByGv37cYzJGwVNWfRKydavxCtYpxMoz0f+Gc84R0MriznI&#10;Rm7S+MYz/kzkmDG8Q7mKzqDMB4a5yuo3C9koDzkil3eZtwylqczzLXIzyc9HrhlPypwTsALqZCOT&#10;yPq3gLVXwDosWIJixHM65/2EFSgW5GVx/k7mrC7gjC9gLU7mfF/I+f4SCsBUgcDIOlN8kNezWeRP&#10;Z+1N2oxyRZuJ0JjyqmvTuE5bG7Dprzm+tfBM1rPSHGSP2WsCNmWNa7OhI8vjAr7rNZf/zcrfi/BB&#10;6ml82zNW0Z7+JyAnLK55wlYd/BubvDpgExc7Np1vZAr0BYDOov2sdZ4tQ+ZYwHUOPC4u9Gx5nWu7&#10;+E4O7HNtE9/JohrPllaheFI+b4NrC6m/dGvAFnAvwHkifckt9IJ18AfNeXw7i2qpiwwyFxlFFsSL&#10;ahmH+mN8s/ie5zE385FzFjKOxdSfvxb61J0H/4t0T5slKLxLeMeLGO/SRtdeftOz1Xybq5m3FcWu&#10;H0e45IBrW3c6tuXUY1b886es9LdP2/af/4sVfvg9237l32zj2b+x1879ta059aRtOvO3tuzkk7b6&#10;7NfslZMoz82OLTvs2Pwdji1scOxlaC/e+YgtqX7IFpc/aq/WP2YrdzxqG/Z/1TYf/ZptPPlVW3vv&#10;cdv0I/J++oht+s2jVvH7r9qBz5Ns7x/jbO/vo23LG44V74KniqAL7C3M23YB1chz29c7vlvoTbyz&#10;LezJhYytkPchQHgLecW866q9nu/+uYIxKf5uZaNnVcxvKXPVcMi16p+Rx3up5X1V0b4OvhvvuFZP&#10;fcX+rafPauamkrVWURiwhm3kI39WsK/VlbvWyHvZyfvdwftolIvmamg1cM/e2NhEOkzdPfDPGEqY&#10;82JSCfNSUQ/NHQGroI9SaMhNdbFAX2iUwmc5YxTfAoLL4aGmiv54P1XMg+jtPuva0due7X+H+7dc&#10;O3yGdNy1Q6yvE/e4/9i1I+SdoM4nn7j22V3PfnvVtauM9TB9HYHfY/Aq188n6eMkYzhU4fDs2FHu&#10;Zcl7tMyx4/CiOL8HWatNlZ4dY/6P0fbIEc9OMI5DzM1Rni+97tjbexx7vdSz1w96dvqoa6fg5Q3m&#10;4RRr6nX6+vR1/aMxYL85Bx/MsVwgX/jEsQuM9W2SDwBD5+q7jp3f5dmPblD/f1gAO/abn7i+9e+b&#10;uz27xJlzlrm9eNizq8c9aDh2+U3KmfvTjEGxgGURLMvkS0dcO884zzDOc/RzjXfw5r6vWOOOVtbY&#10;0MpKGljD9a1tdU1rm7L3u5a39yk/Dah79ktllZbUklpSS2pJLem/Yzr66sN2DplSIPB5ZGhZ/15E&#10;17u+tZXdO5Rjdw5PsFvNOaSpdu/YDLt/VBbAQUvgewcz7C7396n3btNwu7uzv72/K9r+cOsx+/x3&#10;yCkPLICDILBjv7rbym7Xdrd39/W0+3u72e1diT4IfGtnkt2qe85u1j5tV6s7kjrbtaoOdq26nV2t&#10;bGeXq56zyxVP25Wyf7fL5f9gF0u/YheR3S6gn55FR7hQiMyCbHOp0rEbyHEf1AXsKjLlx8hsfnzc&#10;u/CBjPIz5JhzWwX4IgchT59AzmxaiAxEOo7OdGhBENQ9vMCzo8idx0hy69xEal7o2MEFJO6PoMvs&#10;no08ODsIAB/kunduwHfr3Ihu1TgdeRSduAI9qXaiZ/U81013rWYS8if5cvlcN4176lZNIylvimPV&#10;1NtOmzL0sWKu29HBDqAP7YfX/egG9ehTe5F3d6Ov7Ebu3/2yZ+8gW9l9xneT+b7BWPVDO2RDxQBu&#10;Ym4OMkc7kYUbVri2Bxo7kakr0Qtr0Ul2866vI/u+W05d9A+BsbXoPnIR7YPBS9QOXpd7VolsvmNF&#10;gHv4QEepYe4amR/FBFYbWfBWvhKwegHJpCLyC+lnO9cy5rcCGb6ceS19KWDFC5GPuS+mv0r0MFkU&#10;+6Cw5HzobkGvXM+8TkHfltvZHPRWucqVtd+wgejEsqzr59rA7q71TnStR4JrPaM8G5jk+WBrbEfX&#10;kuX6WdbBEZ71VcxZuXqOc32rXMUDTuxCCnN9i99esZ4lR9MOGnLBLHfQCdDpHu1Z7wTHEinrFuP5&#10;lsGK6yu30bK2jenkWiL1ZJ0b2ZlnrgJwBfQK4I2mbgL9J9Iujnqy6k2JcoJWwe0d6xFOHVkJC+AN&#10;D/jxfsMF+FIut82imwCNqFCHfMfCBMgytmiS4hYrRnE45QJvozp51rVzwI8NHPEAsO3cIWj529WP&#10;3+tZp3a070w9+uikOgKH23jW9nnPQnj2YwyTFANYNNWXrIK7PO/64G/7tq51auvZc9x/7z+g3y5g&#10;kYxBrrGVOjMOxQvuCO+d6b8D4+1If5Gysk7wLIZ5iGUe9RzHu5BV7jze9cQc14/pO53naaTJGej6&#10;GQJ+0e0ncM910jjWAmlWtmNTcshjPbxE3VPsXXfLXHtPP3pl3c3lm5kCrVnZrr2U59ls6MyhvWID&#10;61owNuADtKI3rYC+oD+VOgJWFYt4EnlB98+ebxksUHcC/Qkonsn3PZnrhCyeMwM2iT7ksll8TcqU&#10;62fXX6cCp3PHOr4Fq8BoHwQeRb1R3NOP3DOrnQBI3/p2pEP/jm/VmjvSC675Max5Ab+0E3gsa1pZ&#10;BWcOpT7lsoL1gdChnmXSTzb0MsdSn/vc0QHfCtmPMzyGPh4AkBnwLQBW/fgAdC48jnd8QDSTsWcM&#10;ow5Jlraj9P8x8c145D5a4KUsdwUu56kuc5/DXOVkODZyQBBIHSdjCNpqDGPpPz+d+RpPfdpljgn4&#10;YyhgDKori9tNU9Ed2Y9vs1cphvN19uzV7I1ywa12mbyDESPgT98+/I9KdX1Ad1AfnkcEbKQ/B+RB&#10;Kw0eNd8+UMz8CHweDz8CtkcJwE0N2JgBAX/OFetYY5Zrb7mUHgXPIxnvyCEBG04fAmfl+nkstMZA&#10;eyT3AoXlSS+H95/GuDQ+uXHW/8ryFgVsLHv7SHgWADwCPjQP6kdAtWIBB2MRk+BZYPTIIY4NZi9T&#10;LOERzMfQ/uwZ7FcRJEeWvHLjHJXJR0ljPYcz8V2pGMLiVLxfJYG4cZQphm8EdWWxG5nn+HF2ZTUb&#10;w1VAbER6wBJhXsBrV54TWNCy7FVbP8YwEx3Gh+PnUSYrXbmV7sK1C30IBJbFrlw0R+bzTBtZCIfk&#10;Qp9FoPtoJkLWt+IjmvqyWFaSy+Vw6iVk0r/a8BxNfjzXzuT54+Owi84O+Ja46lfArtwzx6rPybTz&#10;67EJinZOwGIm0Q+HpgDYGFk0M27fYlrteRHRHLqy5lVsYQHpMYwpmWdZy0axwOInB6wLtEPgIwUa&#10;CbxUWRIL7I2DrlICdKLIi2eDSoJuSgEHAQtWVseKGyyr3fhZlM3jEEBoiEUgiJsbBGdlZZsykz4p&#10;T4BmKO0T6bcbeTEzHEtCkBAv8eJJIDOHX3cOSx9cnk876KWQZJWaRH4vDv4kDlGBnb051BN57sO1&#10;t8o5mH3wl/5TqJOkfmkrV9CyBJaFbm+BuuQJ9IybRV8bXetXAh3GFvsSBxs0enOA96S820rac0Ar&#10;drDiCstyWS6kB7C59lrNGOhT7pK7LYZ3Dmy5UJYraLmsjtM9PMraN1kA7mv0Qd1EhItelPdCcOjF&#10;vWIBC4jtjxA3YLNjwxHghm1hrhB0Iuknbj1zT/toBJcE7pPXkwfPUduYYwSiuPUBi0J4SUY4Ufzj&#10;pFccixPgTIqHrtxdx2teVjmWsNSxCPhLQrjtQV2VyRV3T4QXueGOpE0idOJ5bykbWn+pkNyS/num&#10;PxcAWHGKv4z//52pe9WzlrL9KUsiJWz/rsXzrcSubW0xq560sJdbWddl37DQBQ9bKHtIydGVDzj7&#10;0/376Ofv29PsEV3YG7qwx3Zl32jDnvAs+9QLix1rx77cjn28C3ufrH2/hyLzDHtsR/I6sn+0Q4HJ&#10;LO39gNr/+u/jn71v7/z4gt3/7VXbe6nWSk+utNLXV9jsulGWCx2Busmv/L1FwEMoe24IyXc9rf7n&#10;BKw9z10WBKwd+5RcV4fDU3t46MIYwpYh+DMGeX8IZQ9WvfY8t2P/b88e13FpwMK5D2FP1b7anv2y&#10;34lvWbX1sa41nKv1yAs7ab+HPb2ZPRelMq6CvRXFsHsh59Mmzg4Uz2SE7KQ6zgpoCcgdikA9ANlB&#10;sXlTOa/7I1/0TXcslXMylfNTFrn9SH2QFxR3dwiCXD/O+4Gc8aOoH3Tb7Npw7uX6eSCCm2LuDuGc&#10;F+A7ACFrEPWHIYcMVD/IPrLsHch1ALQUI3gA/ckd9BCEarlnVqzcIQhfw3keTBtZGwvYHa57hDGV&#10;DUYIFM0x9CGXLCrzgWToyvpXsXcHK0FP8YPFVyppqOrSdjRlw6krOkOoo5i+QykfjrAqPmSRK1B6&#10;OPVkdas6ApYF7o5BFhpF0q8hxyAgCiCWC2cfSOZewK6A2jTSGNqM5HkENGTdO556QdfPlNPHOAHC&#10;tBmPID8OOWcsc5JNH1Ki93HO1q9wfBfQY5jTccyp4gvL0tgHnsnTL0YFco9HTsoogCZ1BTwrJrBc&#10;W8ttdBayVAb32UtQxood38o2g/p5fOejkcPGqC5ySy4pC9kin7U5mXN8Et+VXD5P4LyVNbAsgKdx&#10;Zk9CvsjjXM9gXU7bgGK2BaVuA8oY6zKfdTZ5E/2g1AnUnbURZYqzX4Cw3Dmr/WToTqV8EuVTkUfm&#10;kDeDNBtZYyrf7pRVtIXWFOhPIq2/8q9W/mGETXsV3tUn8stcgcCLHFtU+YStaHrS5qwLUEY/tJ/N&#10;3M1dHrC5q0n0NZPn6XxLM/j+Z0FjHuNRLNnmCtdWML4Zqs945vBNCJhdQNkCxvoS38sSlBo9z4P/&#10;ucg4yxpdW/S6Ywv41ubVcl9PvWrSbsqOuPYKea/wLa6g3uJK1+ZXu7aEOrourYHeDtde3uPaqztR&#10;lGo9W97g2sIa+qN8YVXAB6dXUb6C73clNF5toA51l+10fEvdEmttpZ9/l+v3rNC+a1vtSdJf2Ub7&#10;aysiNViY7bQEq7XnrMqeos7fWBn1yn/OHH7017blvYCtvR+wLbcet/Xn/8LWH/+KbWr+iq0/9Jit&#10;2/cXtrbhUdt08FFb3/wQiT7POFb+q8ds21XHqn/3T7b9zcdtywnHNl10rfSiZ8VXXSu66VnpTde2&#10;vePaZu63nHFt+36eL7hWeMsJgq2suRLWQiHzU8l4ixhfGanmgGdVzKviAVe84VrNz8hn/6raTp7y&#10;mYvau+Q3ks/aKtkevNYgc9Zxrxi/O6FXV+lZfalr1cWeNbLn1chVcx11KZOVbuNB8poDVtcEbfos&#10;buIb4x2WMN+FzO92eCmWpTB15dZZsYBLSRUCh6FRIv5IckldyTus4VpD/boq13YccO3gFddOvOPZ&#10;XsUAftu1I6+TjrPGmIdj75E+oc45z07edeyjj137I/P1i0uuXWB8B+S+j7VwjHScvo7D0xHG0Ix+&#10;sL/M8WP6HmdNnWDufNfQ7OtHGe9BrofZz2XNe+oEV/o6Xhuw4w0Bu0zf16B9rJj6jPXNo6S9np06&#10;5NnZ3Vyh9WN4/OyqZ7/mfZ2/A29veHYRPs8yB7eoe4H1evakZ5fvUc78f8q4/ucYwL//lH6gdY5+&#10;5Nb5HP1cPSgQWDQ8azrydatvaGWNta1sdUNre21va3t553dsQkMwlm567fe/VE5pSS2pJbWkltSS&#10;WtL/OtWtbmUXkLHPrwnYeeTWc8iwF9Y4dr30Sbt/fIbda86zW/vH2K2mdM71DLu1e7Td2TfGbjfl&#10;2O29aXanKcPePZRJGmbvNg2z93ZG2e+vP2af//oL8PfBmf+5a7++/w272djd7u5MsDu7utO+r93Z&#10;GQ/NAXZnd5y9U/e8vVXV3i5VPGtXyp+1y2Uv2JXqNna1/Ps8P21XK572rX5l7Xu+KODH8T23xbPz&#10;24Ig8BVknbdKPHub+9PIi1eRA29wf4oxnWNs59E9jqPHNL/k2EH0F7lsPoQOfQR9/uB815rQYQTo&#10;nkDeV16TAF6SAN9DCz3bP9P1LXuVZM27Yzr3UwJWO9WzWvTdevLqBeZOJH8G8uWkgO/mWeBvBXpS&#10;BfXKefZB32nIxtxXk8ooqySvEd2+HJ3KT9OQd9G/dsLvXvSM/fB+aJXDVbqdXDrTPzrHTWR7u888&#10;3/bs8+vM82XurzFm5NkDzMs+dI896El11K9FV9mLrtTIc430w+WOvYOOIgvgZuanGr2tDl2tDl2o&#10;nj6qoa96cvVcy7UafbIW/ad8ySNWtfQh31V0zVLHqpY5VrMYGRh9qUZ0ViD3Mmdb5SWN+SxaKpfP&#10;nm2b7dl2xlg0Hzlfz9Qp5T0UM/fFas8cb5gbrLNlDvoc+rmAHFkAykJTwNwYWc/1Ig1EN+/hWc8o&#10;N+j6Odaz3omOdQ93rVe0az3iXD92r6x542OoQ3m3eM96hAXLkqM8i+7ENdL1wd2E0IB1i3CtL3Xi&#10;oRnV2fPbyxo3hbpJ4Z5v0Su30AnQiBPgy71vuct9bFdodSFBIw5aAmQFpkYJSFV5KO2p06GNa+Fq&#10;Hwc/AkJpE634vaTQDg6Jcu6jKIukfjgpjOeQtrq6vhvnUNrI0jcM2pFdaMu1s+q0p8+unh/Ptyv8&#10;xocxRlI4fIeFBttGQr9TuyAgHEqdTtRt+5xrXRiv+lLs4M7w0QmanaDZhrK27R1rx/MLz3n2zA9c&#10;P68j9dpT3hE+QyODtDoyrnbQkwvoEPFJv34cYuYpNsm1xETPenVjTuCpWzfHJmWiU/O9TOcqq96p&#10;aQIsHR9AnZaB/j6GRN6MLPR/1oJcQgsYnpnNehghUNezE6y398pde7/CsTf5zuemB2jj2cJc9OAJ&#10;6Ma5QTB4Nle/H4GdpPyR0KNcILAPUPKcB70C8gR6yjWyXEHLTfOUzIBNyKfeRMcHjAXMZgvEHefZ&#10;RGhOzobn8bQX/9SfDh25X1ZMXVkX+y6Th3uWPoS8Ua5lw18u41BMYwG66SMd2jmWBw8CefMZu2+Z&#10;S1nesIBljHB9V8VZ9JnD/IyHtoBauYCWxa5A5XGDHb8P8Z5L/Rwl1aNcVsIF9DmhwLPxjEmWwRPS&#10;AjZlqmPZ9CfXzqKdPhZatBnD3GaMDfaZLh7H0if3AlnTGLv+D5XDPPn/j9L/puBFMYUFwAo01jgn&#10;k+/3r7xhtGUscgedx1wIUJW18Fr2vqubPbvDHn2f/eoi59DSfL5xgdrMhcYoa39Z1MpidzS0xkFz&#10;FGVjoTeeMoHCYykbP1rzRD/U1bPA1qGUpet9M+YxqY5vlSsQWxbKPmjOmOVZQCDsSGjJRbQA4OH9&#10;gj80Ga0fnKRyVXvmNTPT8Y0kNA/DoC8QW4YS+l9YBvv3+BzyyRO/svoVEJ1Of4pZPFrjYb0IzFYf&#10;+v+fePQBau77wUNoMt8f34mTyOTGs2AjeGE+IMpiFOgaBcOK6duVe1nJdqGjSD4MgbcCi+XSWVa9&#10;UblsJORFwHB4nmOJ1I8RjXQ2CeooBm8Uz3LTHE/9SPIiuMqttKx6ZRkr19JdoBnLoAT+CgyO4OVF&#10;ixblciEtQDea+npWPOBIPia5hpZVbQz9x05xrJtAWT6acMp8oJWDMpH8SFkJ+33CM/wqvnAU9cRH&#10;tPijb41ZvMRzIEZBM5S8CPoVYCzwVnMQl04efSjusKx8/bi7tFG7RNWRpTFlcs8cRVkEh20iNBKU&#10;xyEcwUftx+zlwFEfEfAnXpPJS5zM/LEgFWNYbqZjOMDjCqjPhxM5S+PjcOCgThQYDN3kGdRDiEiE&#10;luL5RiNcxM9xrCtto5XHwae4wUkcfsnMRTfyu80L+C6jZQ0s8Dh+puaHZw7H7gg0cXwUCbLAnUxa&#10;Tl49z9BN3e1afwShRA5dAZv9FtKGgzSeQ7Q7bRX7tw8HeW/KUzikEzmkBZImcyD3Wkcd6CQhCHWj&#10;714c9AIP/Li/9NVtUcDnJxEBSTwlQE+ulHtQrw88vMhzN4QkWf8mLHQsgXoxLwtkhRZCQQpzk/KK&#10;48fZTRYQSzvf7TNXgbQRq+iP54F8+KnF8L6ZcoSSpFXMPXViaRO7gf7Z3KOpmwAduXSOXwc9Nvmo&#10;jbzfDcwt9xqfQBP10VeAsMaoMTAnclEdD6+yplYMYCWB5V+UJSDMCMzuRb8CsnutbwGAW9L/ndad&#10;WSjs7k/+b87RjC/l/3+Vuhf/B+kp61b0lHVf/x1L3NDaT12XtbKuK1pZ0nauSxwf9OzENxPCtxLO&#10;ftAORagz+Z3Yx7rM8awt+1979pEIlKan2YO2HvvTj42rv+cEpL7sWGf47sq+0JU9oB3jfIExhrLH&#10;hnB9AaXlafbtF1BM2jLuNqS27Jud2C+Hbom0C/dP2aV7p6z4xAorOrHSVu+fa5mFvS29rLelboy0&#10;9lOYG86TH84P2Nj9z9rCt+LtBwsQqKHdgXkT0Ps8+6ViDbfn7Hge+l2YZ3lXeIGz6VnNNftZp8UB&#10;e4F8xSmWS+oXmPtn2HfFc1v2YAHFHRlLKHunUkf2wjbscSEob51Wcwaxj4av4TxhDw1F8RtxqpXt&#10;tP4WXsa5UMk5t5t9/CB7bhP7eh37KYp0YjlnMvtzV/bacM6MxDr23ArOIJRSWfgO4bwcwHk9grN2&#10;qO4RrHrz/CJC2otcFftX8X1TOacF4A7krE7leSByg4DdEdQbzPmveLvB2L9BwHQEcsgQhEVZGStO&#10;8CjOawG+/RDaBnIdgrzSnzaK9yvX0IMQilMR+gZQPhI6w2kvALcfaSj0R0NHVriyGh6E8KY2wxBo&#10;h2QgDMPnKPLVRkCxwOchCG2y6E1F3hqIsDpyvOODx8OpNwRhbpCEOuSewchf4n8s/I2k7ggEvCHk&#10;qf4I5DLxMIS+BAQrbojA2zHIZEPHOX5cYIHVI6EngHdMOm3EK33IxbQA36ESSKmjeRoFP3LvPALa&#10;qjsUHoaRRgu4ps3oNPKZW7mWLuGsb1oTsHreuX7RKjBXVr+ZyFnZAnxpn8Z1LOPN5B3JnU8uddJ4&#10;Ho+cMZ53m4V8kknb0fkB30o4l/N1ehnCLutgpOghu6Qjp2Qjr+SwRvN5zmI9Z/NtZLI2s1ibWazx&#10;TNasXEFP4AyewNmcA51JyBATOM+nce4v2aJ4vih/W1HeSlAcOPcLqKf4vzO5F+A7Za1DuRN0DU27&#10;qes93/X0TNb+TMYoEFjA7izlIzMo1u4M+pnAd7Ph0net6G4YvDg2BTlBFsCzKZ8017H5Rd+y5Qef&#10;tJnwN405m02bmfA+mT1sKvvbLGQaWQ3PfpUr36PcR8+BZmOR5wNtK1ZCk+93FuU+EEx9uXiewTc6&#10;HTrT+Cansp/Mpq2e5c5Z7qSnIaO9JGUVfmYx1tnwvZDvTHwolrAsgBdAZ/Yqxx+frJEXkLeQumq3&#10;dIPjxyRexLe8mPEsUGJeVqJMrWYOl23xbAnf7MsoVUtJL2/1bPkez1bcdmzVPcdevuvY4o8cW/kp&#10;zz9xbPUvHFv7S8fW/MaxdX9wbMNnjm3/3LWiz560QvsXK7bvWIk9YfX297bDOljd79pa+U//1sp/&#10;/E0r//A7VvTWP9jWc4/Z5iueFd16yDZffdjWvR6wDUc9K//FI7b6jYBV/vJvbfOJR634CLRfd2zz&#10;Sde2n9S9a9vecG0j1y1XuP+E6y9cW3+DvGuubfqRZ1tJZWdcK9vvWjVyb+EO18rPPWx7P/1H2/P+&#10;X9vOD75iOz79uu354zO2+xf/YI33H7Xd77ayXb/8K6v/rLVV/eJxq2asFfBX/oZn9fRXtS8IytYJ&#10;+K1wrI61XV3pWTVXxQBu5P3WNvAswLaJ/g55vpVx2X7PCvd5VrrHsaI9rhWTSpnbYmT1skbPSgTy&#10;QruQfbKKtvXUK5clMH3V7PCslvKKHeQJMIb+Dvbb3W+7duieZ3vedW3fO9y/6dqx1z1rpq8j77t2&#10;9FPX9l9w7eRNzz7hvf3hlms/P+/Z6UbXDrCeTkBLLpqP088R+D5U69ph8o/WB6yJvGP1jr9eZd27&#10;vzRgRwQaw0+TAOFK6DZTDs9HyDvCHFw95dlbh6HJudDMmE9yLshS9yx5p5iL16sc+4h3+8fLrv2S&#10;uTx7m7LTnl38MfWqaLvL890xn6bsEuvt4i7X3rvxiF375Bt29ZNWdvTuk1ZxurWtamxtc+v/2fLr&#10;n7L8hqdsYG2LlW5LakktqSW1pJb0/0SqX9PKziJzCiA9hxx9Flny7BrH3tr+LbvXnG/3jk61OwfT&#10;7M7+cXb7UIHd3jvKbu180W7vGW239o+3+/uH27v7hth7h0ba3aZ0u7e7m/3h8uNmyJR+/F8BwF+4&#10;gL73DbtZ39vu7ewGnT7Q7Gv39vaE1iBSnN2s/Fe7WvxDu1rRxq6U/sCuVLSzy5Ud7WrZE3at8h/s&#10;Uvk/2ZXyv7VLRQGSa+e3PeJfbyDDXUBXUNzfT5Bx3kZPOI6cvn828hd6TO0szy6sde0ydfYj2x9C&#10;Zj+EXnIA3b4Z2fzQIscOI6sfQMdXaiLtoY2sfHdBY+8MynhuRN+pmeBZHbpuPfrUzmnIhJORHbnu&#10;RgeStW81ulR1PnJirvr2fDfP1eTvRDeqQEeqpV4N+n7pVM9qZkAfXb4a+mXk+VfoFpGqKK+i713w&#10;uR9dR/F+96JnyCX0Xt5R03rK0I0UbsM+IN3WD/Ics7dJFz17vZBy9Kr9yP67eK910FHs3zp0ijqe&#10;G1Y71sDYbzN/t5EBD0JP1r619FFLPYHBlSuRl9FxKpY6rBPHqtFFqgX4ig66yA50nvpXHCuFTgm6&#10;SzH5NWvhe7li+Tq2DR1Qlr/F6Dkb5nu2Db2omHmWRbDcPG/lXahO8SJkap636X9HC2iL3riF/LzR&#10;6LRDHcsZiU461LNRg10/JqrAKIFOfZI8P25vzwTXeiU51ieaFOVa/0TPB2Jl8ds91LPuMa51I79P&#10;PPVICdFcSbLyjenqWhKpB8+y/o3u4vnxeuOjHN+Nczfoy+pXdXuGBK9x0NM1mjrduSaGUZe+E2Vd&#10;7LenDflJqkNeV9rF6FmAaEfPIqGn/LhQxyLDXIulXH1EhHs+qCu3z1ERjsVAN6oL+Q+AYblVjmI8&#10;XbjK0lagrlxYR0ArhDoCqGN49l09Q9e3+BUwLOCYazRtOwoA5r5LZ8eefcGxti+41uF51zq3o29Z&#10;7nJt9wPP2jzvWXvyn3uGNtRpr9TGtbbPuvZCW893Cy2AOgxe5WZaLqAjmK+uzIkAX/GmFM1cJfJ+&#10;YjVnKcyFxhDu+Facisk7g29qSpZi7qIXj/NswhjP8sdyHe1aAdeJ49GZ89CjBbKODVr3FrAepqSj&#10;20507BLr9r1ix95Hp7msH1+TP3EcV9q8XEDbLHT9MY5N9gFkzyZBb6KA2xGuTeZbncY3KcvdCXIL&#10;nUPi25YbalngKlavgF3xNpHvXvUnTXCsYHzQXbIA32zaCXSVa2mBswJ1BWBniOYo1zJTg+MYr1i6&#10;jGliuudb8PpWwNQVUKuYubn0kw9vivsr4DQLmrIi9t0pU15AeQ55AkUzBcw++AYEKgatgIMWyDnw&#10;IdAze5Tj11EM3IzhjmVTN5+9KoP5U4zc0cM1JvKYJ1n8Knaw3DuPH0J76ooHxS+WG2sBmXIZLTfT&#10;AlczMxybpP8RkWQwINfMmqN0+EjnXnyqf43ZB4Zpp2dZD2dSLmve4f0cW037t9iz724lFbt2ZZNn&#10;r06m7YO+JzBvAmPHD/YsDd5Gpzo2Wv9nGxrw+xkPn4qfnME8CXQVyDqOsY+S+2bSGMYioFhWw4rj&#10;m5YKLyTfVTdt0uFN+4msdUeSRlN/FP0J+B3Os8BngbNjRgRs9CDyGUOmgF7e0wjmazB9pDGnE9kH&#10;M/OhzfoaNsihP70nxs64ZQEsV89yFz1W9/09e7GPa6kal/73R5+KMyyvfjF9HIvu7ZgTxeAVw1eA&#10;bCwLRjGBw+gwgkUZlhawCBZjTA4fGy+nayYfFB9SVxafXDZ3ZcHHZ0OMdu2g48fihRlZDgvUVUxh&#10;uZCW1bAshuUmOiSDPuhL+XK3nMIBJoBUsYIjoBM5jvZMSkwOGyOHUzj5csksQFkgbQTtZGkcm+f5&#10;wHAI93INrVi+ArLjCqjHxMnFdBL9pExhoCw8gbcJLAIBvjHwoPi/vtUu/SRw78cSZoJjaCsQV4Cv&#10;3FALePbdXdO3+O1KP3LdHM+GICviWMU0hk/FCZYlcLxowk8ifSaQIukzLt/xXU6HylqYcsXrjSep&#10;rVxN+2A67WUV3F1gL2UR4pUFGsqmJVA6gT6j5jAW8sJEh7rJpG4c5FG0iZxLu1mUc+DJVXQcAkEo&#10;dGTNG49AINBZNMK5j+fwU2xdfx6neNaLw7Z3Of1zMAoQToGuLFWTS3kP9NXnIHXW0XYB9TmAuyPU&#10;dOeQT3qZ+aJfuYPuzkHfkzL1IeCzJ4KD4gS/iHDQtxEeECrk1lkxertRpwftEhYErD8CRywHd5ws&#10;eZcF4//2EB3oy8K3z6vBq1xER1Mngec4+BWo6lvXIhzEITgIuBUYnYjwEAXvKeSLpxTuu60I2KCN&#10;ng2Al56boPkahzJCRAL0FP83jPbRa5hDjRE6sfDehX5iaR+9gXeJwJoiQJg+5d66zxIOeniQi+m+&#10;CEayOFY84jiEuz7wJIC4F217KMFHEuNS/ObelGn8idRPXPHElwrJLem/ZxKw+ufw9z8DwD0Kn7Lu&#10;25+ylG3fte4rW1vK6tYWu/LbFv9qK0tZ2Irv+yuWxIGbzD7hx2RHydAPjhK1r/E9yK1wJ/aqEO1L&#10;fJfPIbh34T5kpmNhCOrhLzk++NiZdiF8d10Q1AWMdkThClkWfJZ165/DX1v2h+f5/mVp2wnFoxNj&#10;bcMYv6fr3IC1Q3HpwL7Shr28w2zHH/MLzM9z7NvPT0JAniowWICsAHDPXqDdf7DHi6YsiuVe+jmU&#10;yec5K16YE7Bxh5+1Rbfj7YfsPW0ELkOnHeeDQN+27NfP0Y+S3Ex3ZJ9+hvJnodVec87e3JX7UM6B&#10;dpwhHZl7AcE/hMdnqN8WBfUHtJW76o7sZV3J77yCftj3urD/hqEAR6PQhbGnChAe9OY3bacNsM7V&#10;AoA52/axJg6xL+9kP6zn3KnhnKlg/2WtxG9DuSlnvSBoxyBkJ0JbsXz7c0b24wwfwZkvkDaVc7M/&#10;52t/ZI3BnMsCfhXDdnROwI/Z2wd5xI8bnOZYf2SZvsgrcvms+L+DEaoHICAJGJbVroDagVwFBA9A&#10;8JKL6FSSQF0/ri9yzlD67oNgNRj5aAjCpmICD0cglgtmWegqjq4A4VSEZ8UGHg69kfApi11Z2wps&#10;HkveKPhUjGD1PZxxyTJZrp9HjUXwo51vVaz+1Ya+fHfR1FUMYFkE+5bFtJeLZt/6F7pjeJaLZoGz&#10;AorHwK9AYLmFHoM8NUp8QkPC5GDxA92xmQiY4pnrKMYgq2IJnXI9LStlWRCLRjpyi2KOyN1zGtcM&#10;5CW5nNY40tNRoFknOzgLG3j3EvIVsyQbeSeXdpnUzaRdFvQ19rR81iUymmIF5yIHZbEPjEPGykSm&#10;SkMxU6zfAtabLHinljiWBd2x5GWwDrNZ/3L/nKV71nA+ay+XdZzL2s0i5cJHNuWZfDP5PE+gXM8T&#10;WZ9TUNwKSDO3eTZzveMDuxNZn5O5TuGMnoo8MGUjiTNeFr2KA6yySWtR5tbKwpg6rzo2FblgJuf5&#10;TLXj3geMX0F54LvMftWzNW/9m9XcCbMpfEMzyJd759nsfdP4npeV/JW9fPhJm0m/swQAL4cePM9E&#10;BsljP5upZ/idy5hnIvsIcF5Mv3tLPDta59l6+J/OtzCXeZ4DLwKQ59JuDnMwjfqT+S5FW/mzuV+w&#10;MWDzShkD3+p05mIWe8ss6s1mvPP5rubCl2LvzmHfmM+Y59F2AWVzkXeWUS53z/OYl9nwsABlaQl1&#10;lkJzAUrUK8zPSuosY89ewre+gO92ucDg7ZTJtVLzI7b13mO2+vbDtuzGI7b80qO25vzDtvoy9a6g&#10;eF0L2KvveLb6rmeb3nNtwyeOrfiJY6/8PAgOL/+dY+t/79jWPzq27XPWGPeVv/+aVXz+j1Zi37Zq&#10;e9wa7V9st7W3xs+eterffNNKfv1t2/35c1bx8b/Yzt93tG03H7fNVx+1wguP2KY3PFv3umcbzwRs&#10;45uebTjt2uazrm0nFd51bdNPGQ+8bDjnWdFNynje9in38Ft60LWSMtcqmxyrKXSsnPvaPY41fORY&#10;9R3PipmjygbH6n76kFWdDVg1e1rpXteqj7lWfpuyD1yrf5/r+9T9uWs1H9H+Gu3Pc3adod1xz3Yh&#10;X9ftIH+3a3UHXGs8RDrsWflx14qPkg54th0Zumi3Q4Jv9sytJLm4Lq9zrayashqudY5VCBiupS2p&#10;ehfXBvHHVdbHez3bfc21/bdc230veD102rMm5uPwfteayGv+qWNHqXPiHdc+/NCx38sC+KJr5xjT&#10;Qfo6Bp+H6z07wZo8Qf8nGK9cQh+t9qy5yrNDSrL8raWMPpvLPN8yuIl5O1zj2OuM63Xm8iD7/SHa&#10;Kf7uW5wFx+H9iADgIyR4eaPZtTcVR5dxfkydW6e/audOtrJdV1rZ+qZv26qzrW1FbWs/lm5e9VOW&#10;vuM//j/kqZbUklpSS2pJLakl/WmksvVP2JvIm+eQcS+vD1oAv4k8fWnr39ndptF250C63WvKt7tH&#10;ptjdo5PtbnOB3WkaR0q32/vT7Pa+NLt/YKR9cDCVemPtvb3d7Q/XHrfPfynLX4HALpq2AGDXfnnn&#10;q3a7Otnu7+ll9w6kkPra/d3dodPbbu+JtXdqfmBv1TxjV2vb2pWqDnalur1drfx3u1Ta2i4U/Z1d&#10;LP0Hu1D8dbtU/A07V/iwnVyJnAPvp9AHriPvXkcWfnudZ5cYw82tng8EX9K4SNc3I/8gv+9Djz6C&#10;LtKM/r0LfXnnTMd2Cuwl7SGvDl2nZqLnA7hV6EP1Mzyr4VoiUBedv4ZrTb5nFei6W9ElC0nV6Fjl&#10;OY6VUVaM/lg7kUSdysnIjOhFdVNkLYxcybUKnUkWwKX0UUk7WQtXwUc9fJWge5XzvI0k989lM5AH&#10;0R0E9B5AJ9lF2icrYHSCvej0u9ADbuzwzN71fBfQn99yzOQG+mLAThXR9wbXDhQyRurL9XMdukoj&#10;OtFu5q2ROdqFvvQ29W6hzzRDT26da1Yg19OnYv9WsQ4q6LuCeVOolTLu5RbajwOMnrKTerJErqLd&#10;loUBq1wesApoljPf29H5ChlTJbqQAOBi2m1bhMys/PnM1VLkZnS0EvSiYnQguYveRl31UTLXgx56&#10;E3qqH2s1DR14CLrvIHTSQZ4PsIwYiE7c17W+ya71Fqjb1bPEUNd3zyxAuFu848fUlYWwDwCTUnQf&#10;5VlcSMB6yqVzHHkRru9qWalXtAMdaHHfg/qy7u0eyzXcscgujiUKYH0AsqqOwNpwAbmRnu9yOj7U&#10;s+jO1Je1r2iGuBbd0fFj+UbxHOsDtl7QijgaOvQVCT1Z/8pNtCyKIzvRhrpy7Sz6sdCLpD9Z+kaI&#10;PrQiOqsfz4/7G+67eqZctMOpEyaQ1bMw6MqNdFj7gIW2pZx2bZ93rUN78gQIt6FeO8868RwKrY70&#10;1e4F1zopbjD1Zb3c5hnP2ssC+IeUyTIYPl6AxgsvkM+zAN9o5qyT+I2gnD5CGFck+VFye81cRzC/&#10;4juSuY6J9/wxChju2xN9nTU+a4pnE0d7vgVsQYbrW9DK8lexfgt495P5vmZxP5u6cg8tN8qTx6PL&#10;Z3k2j+dLmwP2PnrLe+i6p9GHl/D9CQhdxLe1lG9YFqUzM6CX6foungUoT+FebqYn5nk2dZJruaNd&#10;//8usgiezLeeAx8Txgb8upOpO4n+5e55Ft+neM6nvgBfgbmy6J2QBs/UUdxguVzOGcea1ZVn32pX&#10;46O+gEdZ+Mo1s/J998rcC7TUNWsk9YdxL2BzkOMDhIrXm83c+OAubdJIshr2rUuVqJs+PGAZfB+K&#10;ESx30QKnfcvdYdxDU+6es2iTB++5zJmAycwx0OT7ymYe8uBNP7DIHBmMEyww2o/9S7t09SVgF1pf&#10;uGEenwufOST2MIVRGykwlfoCbgUU54zQmMlLZYzQ9umTJ0BacXsFpgoY3sjeeHOLa+8WeXa30LOL&#10;7OMv8z7kXjmH+ZSXOt8F9HCNkbbwks29xi7QdgTJB3gFokJvtABbWeaSryQXzSPhdwz5vuv4fho3&#10;/DBGWUvn0VZzpfjGw+SSmfLx8KwYxQKDBdgK6B3EvpP6ovqlTP9PI38c72MotDKmwit7YfZs+NT/&#10;4Oh35IO50o8ABCAP1p4FL3rPIygTH3JhPwy+RtC36Pfpz7fUje+a5IQzqb4lLAsrBqIxLMJwGBV4&#10;G5nNRsOLkzVsKIsylLyuMCKr1ygmLZzJjoRBuUUOh1kBtLG85M7U78oCjIUpHzjNdiyOPmQJLKA2&#10;gasscn0LXu4FIgtkldtltY+CD8UJljWxnhWzN4QXL1BZ4LPcQMewAOIy2ViUJzrQlVtpuWmOE7+U&#10;hbKABfZ2p73oxxcwLurKVbPiCEfCcwQfph/fGPrh8BzGRywr5DAWZjSHsFxEJ9AmijaR5MtFswDa&#10;rpoD2snFtA8m88EqZrDcYUdTL4GrD0izcDU3mq94DnJZJYcqn5cp4FkWyt0mBnyrZIGpAkqiWJiy&#10;NO7OhhXOIR7JfQQLOHpOwCI5qMVX4nTGxH0M+QmzuRewy70f5xcBQ9bB0QgBslSOmR8ExWOpnzyH&#10;fjnwUl4JWNx8eKJM4Gr/YoGVlM0KWPwc+l7rWr9aaEOn304OJIQdWQoL1JUFa9Ji8hZzT3nCzIB1&#10;Z2EmcPhGL2BM1BEo2htekjfTpppDjQNYLk5TOHCjOISTFnFYLXEshTZyHT2AgzwFwUCWv9045BNJ&#10;cfTXDTopXOOXen5s3R4v0+8y+qU8mX4EwvrWvxz6cletcrVPhk5PxtCdMfXmOhg++qynHAGlDwJG&#10;/ErmlvsY6onnKPpPJD+G/sJo0w7hJUr12OijNkGH+uInmboCv7sjPCTRj4BqzV8CQo7iH2vcspJW&#10;DOA45rgbdDWGCIQRxT5OYdxJ8JqystWXCskt6b9n+nMBgLftneu7pf8CyI3U/qh9hj1LPxxRDPKe&#10;fPeKky7vBL0Q+vV9JqDc+O70aRPBXhS9QHsCAh/f0zPsSXGlrnVZyR7MtxHKHtEZGm1p32E2giN7&#10;hwBfXdtT1oE9p6OAYfaxgpL/vGvk/9N/tz95y668f8qP+Vt/bpuVnlph5W+usJyy3taWsQq07ci+&#10;0JEx/RDeO7GfaCzPsI+FMK6u7CVtmL927Oed2Fs11h+isLVlzgQMt2PMHTgP2kDn39hLf0C7H7Lv&#10;q76A4WfZzzuwJ3Wg3ajdT9m8d+Psn1AG24jeXMcH2uXe+TnoaM7bU/8Fzoou8CLefqAzBp46QUNu&#10;p2Xp224mV86EUJSmjuxrbWgr4D4MXp+jblveVwT3XdjL27I/d2UfDCH5VsBc269G2Hm9le22IRZS&#10;4liHGvbyXZxFTZ7/w6DYCt53Oe1ZJ7HF7OekFOoklLGG2INT6HdAfsAGcDb34UyW5e4QZJW+PCu2&#10;b2puEOBNRRDujxyRyjk7lDNfVsB9yR+I0DOA+v3HBMhzbCBywyDuBdAK/E1FUJLLZQG6vZAXBkK/&#10;HwLUYIRKWREP51wWaPqi8uhTVrISxgTEDiB/CFfFAO6H4NpvmOODs7LGHct1KLSHIUsNRQ7yXUNT&#10;T/UFOA9C2Bs6LuADvIMQ5FQ2iv51LyBZlsLDJGzyPIQxyOJ3jNqTLwBZcX0FPKdCZzjjSUfmGa7x&#10;wqf48/vieSzXsfq1IP3Imne0hEkJtfAgIPaLGL/pOcwJ9GQVLCtmuZ723e6QxpDGCUQmP525Ffgc&#10;dDuN8sxa2MV7r5dgijwkF9D57A3pyELpPCtO8TjyxvBuhvuAMII6ZRnIQrJmVv44+BidHbBx7A/p&#10;kx2btAYFrBQ6XLME/LLGc9kzsljDWewjOfMcy5njWD77Qw5rOI21nEnKZ3/IZR1nwFM6azqH9amY&#10;vnmcy9MQ+KdzP2ejZ3Ogm8lansp15muOnz8Z2UDuniezV00hTUYGKKDdZM79GaSp1JnKesxlPeby&#10;DWciN0wgzV7n2ES+gYl8r5uv/KsV3Qvj2bFp0J/CdTbtprPXLd7yLVu6+0mb/mrApiyknG/MjwPM&#10;9zSPewG/06ExhW9uNjLNHMqWrXBsd2HAdwG9egOKIWXT2BflJloWwFPZO6Yj88yBz7nwPId3MIl5&#10;mM7YF6HsLC5XLN8g/al8o1PhcyGyzHyUoIXLA7aE73Me36dAZYG/CwX6yiKY+9nQ03UOY53PdQX0&#10;XkYWWkadVwpdW74VBQpay7eTtgVs+SaemUM9rzv7kG3/TcBKf/mk1f7uB1bxm+et8uff9gHQ8p//&#10;rW3/0T9Y4e0nbfMt1zbcfti2XH/cNr79sK18y7ENN1DW7j5k6+54tv49x7Z+HEybf+bYNqUfcf+R&#10;Y5tIheRv+rFjJT9xrPhX37LGz5+xys//3vZ83ska7B+t0TpY1R//1bb/9nEr+d3fWNmvv2MlH37d&#10;tt2l3T36vfcV23LjUdv8jmcbfuHZpp8/bOuuubb+Knx8CG8/8awMubicsVbuog/edSn7VAX7V90F&#10;z6recq10n2M1V6nzBvzIgmFtwCo2ulb0mmfbVnlWxNwpxrDcNFfvc616D22PQ+Mm7d93rfEDz3Zw&#10;rf0peT92reE9z+ruuFYFj+XX6O+0Z8XHH7KiIwEraQpYcdMjVrTnIdsKrWKBvQKF93i2dYdnhftd&#10;K9kLT/RRzrUEPivYY+UKurTOtZr9nu2B5/23+WZv0S/pyGXXDh5xremAa4fuOXaIMR97AAB/zFz/&#10;jnf0a+bjylHXDsjqt8G1k9A7scuzE7Q5QT+H2a8PoyvIIvhAVcD2CyhWvbqAHan3rLmSuoxf7Y6d&#10;cO14s2v7qh614rpWtut4K6vd+4Qtq2pty3e2trk7/9ly6p+ynManbHjdD75UVmpJLakltaSW1JJa&#10;0p9PWrW1tb2BbHsWWfc8MtF55O03kXMvFbW2u/vH2M3dqXb7YDr3o+32vvHc59rd5hyeM+3WXp73&#10;Z9m9A2Pt/qHR5I2y9/Z0tj+89Yh9/usvLIBJDyyAf333L+1OXbzd2ZNs9/cm2f39/WnTw95p7Ga3&#10;GzrZzdrv2rWK79lbVc/Ytap/t8tlT9mF4m/bpZJ/smvFX7Ubpf9ol7f8lZ1b97gdWfqQNSNzN8H7&#10;DnSLZuTsg8jTzQuQd9BB9qGD7ON6mOsR6snydwd6i6x496J7752NLFfgWcNEZDv0l3J0SgG0FaSy&#10;PGQ9JfQhgbR+4rkEfbGIa4VfjpzHtYb61QUChdG30JVqadM4Bboz6ANedqIT1ZHfgB4vq+EK+twp&#10;4HmGY5XUq0CHquZaQ/2qacikE6kzFRkVOiXwths9YRd0diPz72ascrt8YJ2seinjPd3aydwit36O&#10;TPjZTcfsLc93A/0GOnsDdfZsDNiBDY7tQk8SkNyADlQJjapXHrZ90LlVCg2SXEtXouvI1XMddWvR&#10;S+QKum4D9V99yMrRTVRW9TJ8o99UQ6seWtU+LeRp9CcfMF5GOXnF6EFy7VzJuyln/sugpTi/2+eg&#10;gyxALkYnLELPKmFcpfRVgh6luMHbobkdXek16sxkvgQgyaJPgEnaMPTgVHTxF9FdeR7R17G+sa71&#10;jPP8uLly69yT5z7RnnUX4NrJte5RrsWE8xzn+Ba5vWKow7UHKS7Ms/gIz7f0TeI+uavnu3pOiaY8&#10;1vPBTT9eL0mgbCJ15O5ZLpdlpasYwkmh1BUoTF8RXeCD++4J0IJGFM+iL1A4KoS2pPDOjkUJ3IVW&#10;KPdhL/Ac4vrulxWPV26p5X66ayfaQl9WyWEdPIvoHLA47mXxLDfOvkUwfERRPxZeIuhD7TtzDZOV&#10;L6lzGxLlAoJllSz+VCeEMoHKuiomsFIX+mj/nOO3E8Ab3tH1LX+7tPPsefI6KP4veV26OL6L5zbt&#10;4FnzwTg70YdcQnfhuTMphH46QTMkFL7gWda/iUmuJZDi45m/qIBvIT0lCz14uue7f1YcYFnoTkzz&#10;fMtZWQBPzAwCr4oFPYdvcCbf2TTKp2YE2yzim7uAXncX/e9tdOET+sE0eQXpri1l7bw8CZ3bb+Pa&#10;DOjPgobcIysG8NSxnuVnBywP+lnUz4WuQMcJ7ANyL+1b4w6Hh4wgMD2B73EC3/pUvk3F7/XpsDbz&#10;x3t+TNwc8mR9q2eBuAJDBV7njFJsX2iOcS2TNtkjHX9NCySWlfF48gRwKt5sxggnCOIy/vFDA761&#10;q/JUf6xAxSHQgm+Bq7L8DVoLkwfvY6mXqf8fMTa5Yk57YI2rfrO4yqI3T/8DGgctgbhc8xhPLjzK&#10;YjiL5yz6yYInua4eD50x8CYwdJzAS2gopq2A4hzGKzA5g7lSqDK5tNYY5IpaMXbHDXd861nFRta8&#10;5JGfR77iDytusdxSCwzdzJ53c5uSZ3dLPLtd6Npr7JPyfJdBuxFDHehBm/4FMPuWz5TJFbRi7SpO&#10;ryx4h3OVW2zf4vZB3ZGDXUulr+FcxzB3wwc6NmYgPDC+DMYhy+sM5kbjGk2d4dpj+kObeVe83mGp&#10;QdfMo4Y5fmg3AbhZrEcZO4xNc3zwWSB71gTmnX0tg7UmL4ByX502jr70f0LoybJYYeaG6kcr0FI7&#10;PQ/jKpoCkwVep8JDWDe+VZIjN8xhAlmZsEgWrtw8C4yUO+YuLEZZ/QqklUtm31UykxWW4/hAcWyG&#10;gEuV89HzkuI4YORGWoBpV16U2gocluvmWO5l7ZpI/YRsNqICx7rSbygDkyWxwAEfTOWwUz8+oEtS&#10;TOBwaMkaV/GJFXNXAHAEbRP4qGV9HCf68BcNXyF8WOJNbSMYh2L6CujtwuAFcEepb9pGUi43zAKV&#10;4+ApHBpd6MePbwx9uYiWe2nfgpcUK/AY2gKmk2gbDl9+TGKu0ZPYvNkEBMzG5MMPL0run9U+lkUm&#10;gDkCXhOh0406GpOsjxMQEhI4kFO4yno4kSSLW5VFs2Cj5Er6AR9hfEDRAno50BOnO8EYwWxoCTMd&#10;S0D4iOUQjGbDEMAsi+GUqQHyKGPByCI4FH5iOSATF5DHe4rjQIyjLHaiY8mLHetdy6G2ijxoKeaw&#10;3C8PrKY+B2ufHUGQU2BvD2j04iAVLY2tF1cBwgJ/Y7n2Xu4ELXipK2vmbps861EBn/Ql8LMnSUB3&#10;j5fgFSEqjnbxL3MYcpXL5p6vwA8Hs/7xL2vZHhzQshCORWjstsKxlFeoyyGuPlLgN5H8npT3QFAQ&#10;aCwr5BR46vkqvCEgJDBe3ffZ7NnQra4NXs89wkqKwF76i0bIiIdGPP3L5XMY9xGreXfUiaBOwloO&#10;ToQRAbuyipaFtfhOgqZvhax+4UcxigUIy7K4x9KAJcK75kVzInfaPTUe+pMbaAHVKa+2AMAt6f9O&#10;QxojHsCIf9p/VYdXWCR7VgJ7i1zVy0V+8qxg/G55LdCPUBJm852wP/VmzfdBOdAPIPSjEtXXficv&#10;C1EzEQL5Nn2QkbbRHMj6EUZX9rgu84LAr4DgcPrpyh7Xme9aVrKdSGHUl+vijksQWLb9nwOAf/W7&#10;X9jl90/ZxXdP2cmbTVZ0cqWVvLHClhzIt5zy3pZX0dt6b33WfsC+0J79oCv7QCh8deL+OfaervAs&#10;69zvM/YO7KMCcF9gfwtB4XiWPa8Te1tHxi8AuAsK2dOM6wUBwOyPbUnPMQcduXahfUeUuw7MWxvO&#10;AVlJPz8LYRl6isf779TxXWUzTx3Y69tAO63paVt4I8F+yFkht9rtyH+B+Q9h75Hb6baiw7UNbduw&#10;N4ewV4fNQRZgvxKw7scepk27aex/1NN8t/PfA2NgXO2pEwGtGN5HCHtoB/IU07jja/CkPXQN73Qd&#10;Za86NuD0N63BXrT4cs6zevY+FMmEPayHKq4N0KihrjxQsD/HlbDP17FfbiKxB3enj4GcaQNQgHsg&#10;eA3gDO7PmS0geBDPQzn3U0n9dSX/RfIHc5b347wfwnX46ID1QwDqj4A4BEF2MEKeAFpZ1A6BZn+e&#10;+wn4RdAbpHzkIB9MRhATPQHCAxEgB1JnMLKMgGGBuOpDsYNTkSkGIcz2o51cOAtQHgQvqq/7wQiE&#10;shoeRhtZu+oqUNi39KVcLpuVBBYPR8BU3kj6V5I1rQBeAbkCbkeJP54FBMuqeAT5+mWfXEELsBUo&#10;K8tdxd5VDF6/f/qW5bD6HMM1Ix9hkzkcivA4hvaKQSwAWDGA1d53Ac29wN40ZCFZF48kX6BwGvni&#10;YzjjGDvesTTmR4r0Dt5TJesgC7lmKLJUdg6COvtCJrJMFtcs5lluoNOQE7Opk4MslI5sNoYyxShW&#10;TOLxyGVj4E2ubfJe9WxasWMT1zjQQYhm3ech2+SxVnP4RnK4ZuqetaG4vzl8QznsJ9mszQJkAoHC&#10;WXwvEymTi+c81uUUrnM53+dwpk9nXQr0VVzfWdxPJH8i34xcME/m7J8oC2TSFNrJknc6bQQgK+7v&#10;JOrJqngeeQKL5QJ6Omd/Ad/D+ivftbL3wix/qROM40vbOdSfgXy1rPoJe/XQkzZzdcAHbafzfc1Q&#10;n/CqOgKEJ/KdTp0XsEnQmkKdRewVu/geDpR7tgZ+BOzOpN0s9s05jG3WywFoB11CzxOv7CNz6Fdl&#10;sze7tqCSOszNAviZzd4ka2PfBfR27qkzcxlKMXvVIvIXoNDOY05mQme+xseYXmIvWMTcLKRs2UbP&#10;XuZ+KXvdYr5NuYFehiy1jH175VbPlm/wfGvgpShYa/h+1+5ybM1ex9YfdmzTKcc2XnZs/y3HTr3b&#10;ymruPmGFH3/Nin7iWuGnT1jNz/7Nan7yLSv+1LGinz9qO375t1b1k69ZySeUf+xa6cePWukHj1jR&#10;p55t/ZlnW34ZtNDd/C73t4LunLdedaz4t/Rzx7GK3z9pWz94yLZ94thWaG775UNW9LtWtv0Pf23b&#10;7S9IDunrts2esi1//Hvb9DvXNvzhq1Zs/2hbf/NXtvFXD9uG+9Bmj9pU6loJe1bVYc+K6jwr3+1Y&#10;5Rmu512ruBqwOnvMqj95zEoPPmRlTXwHx12rOeda9QXXas96VnWJPJ6r3iTvJPcnySdVvU69U9xT&#10;r+Gma3X01/AB9z93rPqPjlV9Tv3PHGv4zUNW/6u/t6qffssqPvorq//p09b4y9ZW/euHrPRXjO03&#10;Adv8W+aJOdn8U48rPP3hL6z8F/B3A16hX3ElQH/wQp8Ntz3b+75re98NWgEfuupa8wnud3p2UHnM&#10;V9NFz07ec+zjH7v2u7ue/fKqZ+cP0KbGsaM7PN998zGubxxw7MQ+2jM/hxo82934FSuqZZ5Jq2q/&#10;bcvqWtsr9a1tYs13Lav6KcuueepLZZ+W1JJaUktqSS2pJf2/NwkAPo38qPi/ipF7FnnyNDLntaK/&#10;s7sHRto7uwbZnX2j7Nau/g/cPmfYnaZcu7N3jN3eN8buHsq2+weG2325gN432t7bHWF/ePtxs984&#10;aOsCfz0zPzn2m3ut7E5jPG3j7d6+bnZ3by+7vbenT/vOnii7XfuEXSt8wi4X/6NdKvq6XSl7wm6W&#10;fsvuVf6b3S79ml1Y/xd2FPn42HLHDiJvH1oasAPI0AeQ1/egJ++eE7Am9O9mZO69XHeRds4lIcM3&#10;TOcZnUVgraxsZa1bjq5Tgp5TnoU8i86zDd1K4K7i+ZbmCRSmHjpRWW7AytGfBAAXUqcMnamGsoZJ&#10;rlUWID9Cs36KZztIu9F5dtPfTnT/fegFsjJuoN+d5KvvKvrdAU8Vkz0r5llWwrI2rkSnqkSfKkc/&#10;K8tHrqVeCXk70SX2vKI4wMh66AB70Q2aeEcCbwUGX0dXN2RGu0NSDOAH6Ry6++4N1EUvCP4Y2PNd&#10;QEsnFCAr6929vOcbZQG7X4E+g85UAb8N1GtcEbAa6lahb9SuYezLHrJKyuvoX9a+Va+Sh64iF9CV&#10;zHU5OkkxupHql1FHFr8l8F2KniO3zkW8q+Iljg/2FjP2bfOZS3SiQnSncnTHSnRLuYQuoc+NzJ2s&#10;gdfNdILWi+i+2ejXiocqkGlUKvr1i+i7vdFre6Hjd3etT6Jn/VJc6xbp2sAE7mM9SxTAG+r5AG1C&#10;Z9dSoj1Ljnete5znA6jJ5Cd3dS2+g+db6vogcLjnu1SWhW+3aNoJPJaFL/fJcQE/L7adZ9EdHOsW&#10;LnCY+rL27cg9fURDU1a+cg+dJMth7iPbU4f+EmWdS52Qtlyhr7oCpmO7Biwy1PFj+nZ5AV5k5Sta&#10;Ya6Fc/UB3HauRXSkPvwKDBb/Ye0diyYvkjrhXT3fYlhAsuINy6JYILLcRSs/hPZ6Fhit+MHtad+5&#10;C2VcQ6jfhTyVd5FVMNdQ2gTdSqvcsTayEoYPuaNWueIHt+e5s/hnrjvTz9Pw3km8hENfbqeZu06y&#10;QqYsPs6xhCTG1Y0xxDA3PHfrjj7NtzRvBvp1tmM5w9DdxwYBYMVmFeg5NYvndPR/vrt5fAuTKZtG&#10;/rQsx6bmoAfz3VxEd34fffwe6cxG9GS+0zzaLOS7XTUdXZhv1I8BTHsf1B3hWh79TKKPGdSZxB5Q&#10;QL6scmUFPIG2AnbzMimj38miR/kEvtfJpAK+y2zq5I7zgq6j9f8T6AmQncB4BAYLWBSgKiB6UlrA&#10;d1kumgKWZQ0sN8iyrlUc2qwhQXfGGTynDQ6OXfcZtEnjms43MAVacl0tIFkunAVyCrDOJW/sMMe3&#10;zpVL6fH0kamk9r51K7zynDUk2DaP/SabMcniVZa9+t+QQNk0+FDsX1kTy5W0wFkBznJfnDbG8YHf&#10;LO7Fm+8uGn6y2KOy2SPTM1zf8lZWuYqxK1fSY/lGx4h3jRO6+ekBHxxXmcDmPP0fjXvFaH5nK++u&#10;2LFb2wN2ZYtrr7CHyvJZsYXTmQ+B8gJkZZE7ZrBrIwdyD+8+OMuzP0fiHb5lfSwL6TSeBa7KlbOs&#10;gPU/NvE4knFmjxOgTh3yR0JfFsRjBrk2Qv8D1NhEl7whfV1LHcAe09+x4fQpy2fRzmC/H8dYRsK/&#10;5imd/Xs8+1kma03/C5Tlr3jyYxdDVzyrf4V6G9Kffngexf1w+hf/QxiXYg8Ppc+OiY51SHDMCePF&#10;RjDJ0VwVr1fAr8Ba5XViQsJ4cXEZAYvnA4kmX+6dZQkco2cOMAGg8QxUQHI0LyqSDyUi3fGBVLmE&#10;bgcNgcYChqOpK8vdiFGORY136M+xGPpUvtw8ywI3lAF3Eh0WkOqET6AedKLoV+6f5So5Mod8gc58&#10;VD4QzeKQha8sa2VFHMXECZiQha5cL8tSOIar+JfL5/aZ9A8/sXxgEeKN9gKVfUCXMSnOsVw1x+Y7&#10;Fi9QlomPmkSftA3TOOBZQG0oNAWOJ3MAy9pWwGkSfSRNhj7PoYo3DP++5TP8JLFBJHLgR3NIRxaw&#10;UbFRJDzoS/Xl8jp2GmMXCEzbcMpCGK8A3+SpwX4U7zeBA15Wv4oLHMOhHyWg9UH/8VMDFj3LscRZ&#10;0OA5iv5ksay6igmcMId+qS9AJma26kOfA7IHB7PvtplDUnMsq72eVfCNsNPvEIcZB7BcVydzkHZb&#10;DA3aRnHAJnNN4hpHu8QHKWm+YynLmDsO2uQtnvWp9aznSseSKFOcXrlLTmEzVszcOO6701ei6FLe&#10;F6HLt/pF2JJr6SQOelnRypWy4gDLfbJvJbyUg/AV+IBnuZaOWUSf1OlLWU/Rp25f1SWvB9f+CDKp&#10;2znE2QR6QE8uqaPJj0UQjVvNe32ZNbCG9wIvSnFrWRsINfFs+knQSqC/ZDb9JOomIkQkIpQI4JXV&#10;r2jFMlaBwCnQlPVvN9q8KD4YR4L4pkxjjWVuVF/W018mJLek/77pz+Gv8thK9hzWMvuaXOHrBynx&#10;PGvvDGXvjGGvkjt8eSToyffcXR4A+Ablsj6c+mF89zHsOV1pJ5BTFq0d2Fu7FvLd8U21Z0/swh7X&#10;gb2qKwK9rFcVHzeSvaA931goNBQbuBPfVOeXHBuzOfIBZ/+5v49/9r5dun/KLr97yurObbPikyus&#10;5NgKm3VklE1o6m355b2tE3tQZ77h9vT5HN9zW/apLgJE+W7boGCEsO+EsgeojsDOdnzX4q0ddTqQ&#10;FMP4acp+uBCBljE9jULyDMLG89D7HvucrH5/OI089mC5uhYQ25b5eY69+RkO+LbsubLiVdJcdKZu&#10;+6kc2MxtW86cTsxZ55fkDpt8eJM17wszA9aR/B+yR3eBZtrBp2zB7VjoOT7vnZnLdvT9Atdn6L8d&#10;89+JuZR76HbsUZrLTvAjuj+Y4fng7zNcOzO2rihebeHtafHLO20jYJr7roxHltntmYvnmZsw3km7&#10;dcwB+2gcSn7kpoB1XevY4JPfsnrraaEVnOUokd33sXZ2sS/uZf9s5KwqZ98sZk/cwn6OcJ1Ywp7P&#10;/ptC6gNfivE7kNR3qKx52cORBYZwBisur0BdgbQDkCtSKetPSkWuGI48IYvdQQhicr8sF879ES77&#10;IRD1p42sd2UtPBB5Q2DtIMqGQVcWuEMQnAch0CkO74DR9D/csf4ITakIUr0Rol5EmPNBYOSTF0cE&#10;bCD0BAKnIsB+AeqqTiqC4kD6GUc/w2grIHYUfcgaV26qh9DXMPoYwtgEPstyV/F2Bf4OH8vaRu4Z&#10;jDAogHcEtIfSTsLjCPoYiMCnXy/Kmtd3C/2A9mj6UgxfxeiVe2j9KnAwPMtts9xEZyCnyW2MQGTR&#10;l5vnEch66ZSJbwmkAoN9UBYao5iLsbT1f4GJXDdOsUmg4beF92LO3WbOyQrWXGYGddgDMinLQd6R&#10;BXA2NAQm+657RBP5KIvxZlIulzZpyGpjWNOKa5LH2s2hTg7rdSLrKJdvbzxl45GLsqUMIReN5zvK&#10;Yu3msefIAngC6zmPlM+3MoH1OPFlx/L4JgQO634ia3Ii61PA7TzWpVwk+9a8r6HYrfBs6uogOCyX&#10;0VPIn46cIMvciaxrXafpSrksbGfyLUzh254IjbnLA348luncz6QPuYNeffG7Vn0zwrL5LmfQbhZl&#10;c8jP5/mlwm/Z0oNP2oxVAZsFX9Mpn8KczWRvmMFe4VvvMoYZjF2xfqdwXcB3uaPQs/18E5vX0Ya9&#10;YTbf4gL2lBnsLXOgM4fvbiLjnw0vL8HnfMrm0H7+Ns/mlENnnkBheIEPlc9BhpmHHDSb/qepHu0X&#10;MTaBxgKD5zBXcxn3YuZlAXV0XUqbhascm6968LmI73LJZscWM5/LN3v2Mu//VeSk5ez1y6j7ylrP&#10;Xtvk2pptrr221bE19Le2yLWdu1071uzYljLHlpc4thq5cOMhxzafI++sY9uvuLb99sNW/v7XrfzT&#10;x638Z6yrnzMHv/6mnfjDN+zkb13b82uef/+IVf/2L63q80es9DPHr1f+/mO287d/Z5vfCVj17//B&#10;Sq49ZtvOu1Zy0bXiG8zfDfq5SR/vOlb0XsC3Hn7tE8de+aljK//o2LLPH7f19FFn/24V9i3b/Bm8&#10;/dS1Db/ybNtvPCui3y2/5Uoq/l3Atv3Osa2/U/9PWv0fnrCa3/yF1f4yYDXQq/nQtdr3Xat5z7XK&#10;9zyrvM3zO55V3SHvrmv1t1xruMfYbntWc9O1xncoP+tZrWIPw7MPHl/n/rpjVW8FrO76N63i7F9a&#10;+cWvWt3Nv7eK+9+yinc9K/+IsQkM/zljep9nUvWvHrIae8zKf/sI/T1iFe87zCH0PqXPn3hWxzh2&#10;/8a1vb9kXTG+Qx961nzNs31vurYfekd+HLDmO44dvu/Z+7S5fKWVnTvbyip2PWGLa1vbKzta24L6&#10;71h23VN+GlbbYqXbklpSS2pJLakltaT/72lO4T/7bp/PIdufQa48hzx6Ef3wypav+8DvnT2j7Nbe&#10;MXa3abzd3juOa57dPTzBbu0ZQv4wu9c0zu4fSrf7TUPs7q5h9sHONvbHGw/5FsBy/SzrX98NtCyA&#10;733NbjdE2729SXZ3T6zd2R1FmwTuk+327hi7WvaPdnn7Q/ZW4aN2q/Rv7X5dax/4vbrBsZPoBgfR&#10;m48gXx9CLziALnFwnmN70JuV6tCzd6A775yNTIUu0oD+rfi9crFcVuBaFXpKKdcSPaPXFKM7laFf&#10;laIfleR4VsHzRnSoIp5L0YWK0HlkjVuFnlOJnqNYvqXoRyXUq8h3rHKy44O+9dNd3630AXSDo8jz&#10;P9mDvIb8vpv+fatfgcLoArvhpQI6pdnIg7qSBPoqb3um4wPQxZQVo4uVoJ+Vo7NtJq8BfWQf72Uf&#10;upLA3wPoQwdWywKY8b7i2Q0BwMiFhvwqN9AmN9DItedK6RfZfx/y/s5VyOe81wba1KFfydVzI7R2&#10;r/TsZplr9yvhnfdfjh4lF8+1S5Hf0T2qGI+A31J0oWr6kivoWvLL0UWqyKvnuUb1aFOODlSBblJJ&#10;PzWUV0KrlLIi9D/F+N02z7Wt6DbbmKet6D9beEdbeH/FLzHmJQH6Vv/B2L+babOO+jkCa9CnJ4wM&#10;+HFTZe0nV7Zj+qCjv+j44G+PZNf6diNxlZtnuXzuyzU50rUUkv8c6VlKnPIc68l9Yojru4vuEe1Y&#10;fKjjxwvuITfSsuQN8/x4wd1jPB+MjensWUg7z7pHe77Vr0DcbtTxLYyjHN+SVsCr2sidtCyAY6Ep&#10;EFhActQDkDaeNnLbHE6Ko77A4cRY17eQlVVwXFfHB27j6TcBujGKAUwd0VDc4C/AXYG/yguHN7mL&#10;DlM8Xh/YhTb8daG/zh083z10FPMgS2FZLStWb1fdd3QspKtrHdRWsXvbu9YeGu25FxgsS9/QToyZ&#10;+3bkdaFNZ9WDnmIJ+3GASc9RryM8hEYHabXvBP9R8MA429F/W+YnmvHFMq/R1OmWErDknvBPvtr1&#10;6OVaXoZrs2agK3PNHSWAF92eNT+Z70Cg68R09PBcx2blkDeSNMaxKXyj8/gOlbeE7/Qceu/7FY59&#10;VOnZaXTeqWNcKxiNbkydxQXo5Xyv8/nG5D5aIOpk+hJgKyveiewDU/m+J7MPTMlwbDJ9T+F7LsgI&#10;+KDw1CzHB4RlWZsPHznsH5P47gugpfi/E0ly4zyO/mSN67t7HieAk7ULH3IDnQvfctWcNR5aY7yg&#10;S2fyBEKrjqxVBXbLJXX+OIHJouP68W1lUevH3qWPHNrnjwr44LFcocuyN482AosFgArAFiCpWLhp&#10;oxWnmH6gp1jCGUMdn8d05kEAsB/bdgg85jAm/S+INuIrZ6zjA7YCg32XzSODYKzAVwHGApnTGUMW&#10;bQQeT2RPlPW0AEy5XB4/yvEBXo1XfMmCWGMR+Cu3zgKEBYTrfvhgz15h/s9v8OxWUdCK+8ZWxQCm&#10;LfMn44ms4Y4P5iousQBlWc6OhKb4FQgucFp1s8d7/o9DRqQGAV+B0b7FMrzKW99oeBhL+y/cWudx&#10;TWM8GdSTi+jhpNHkDxniQCP4/7YRAz0/jrCA36GDSf08H8TNmsacsIaGiifN2xToLHIsbw7vRHNL&#10;/VTafRFTWElxkzU/PghM+eCBrg0cEPD/ByiLYIHAL/Znr2Ef048kHLlhjmCyw2kQKmCVSQ7hhSrm&#10;bxcWXTgdRfAcyQsOY0JDeVExXGWlKyA0Tv/0pzyMRRbDRMq9sixxw2TJy4QqVrAft5d835UyH1NY&#10;Gh8zzETRh+L4RtOHb+lLvUho+xa41A+jbRgvXuCxYhTLFbTqxkEnqcDxXS8LHI7g5YbwwXTlJYim&#10;LHYVV1h0wqgrl9MxHIByB+1bPFNH8YbFd0c2fgHHCRzACdBQ3F5ZNYdlwjeHdQxXxRiO5CCOhq5A&#10;jnDoyJpXVr+J0O4+kQ1U7UiR8BI11QuCs3wEArL9OMrigT6UH0FeKDQVO1gumsMQKBK513M8m5Ti&#10;8MZQR3GCZQmcImCX/uLJV2xfuVNN5lATOCswOJ7+FOe3BxtK7EzHEmnju69GWJCL52Q2J9FJ5DCM&#10;p10E9wJourOQenBIykK1d71rvTiAVR5JWS8O8oRa6vE8aBd1KEtUm7kccAhEch/djYMzGRrdRW82&#10;+QgeiRyo0RzWPsjJodxTAHAdPCBIyWVzMgs4msM+kX4ToCFAuBuHeU8fWIY+B7QsZBU3N4byHtCR&#10;ta1A4y8sf5MRUHrQTha4sRzkseTHqS94lCvoZNqpfjcEg95cFZN32CbPhsLLgCLHerB5RyM8hJHC&#10;EUxiX2NNIOhE0z7qVd6V2q7hmQ0jBoE1mg0jXrSpr1jDslROgA+5sZaVchJt4rgqTwB10KJZc0gb&#10;+FP/3RlfgkAi5kyWyhrjlwnJLem/X+pe/H1L2fpUEKH8E/+7eveUv4d1049U2K8i2H9i+O71o5FQ&#10;9lz9yCSZFDUNQVM/BNmE0Ms3ob1Vbugj2JO0L3Viv4hh7whnD+s81bGoLdzzrXRgn2sP/VBohPAd&#10;t2e/ExjcSYAo11D2l44CP3kOo30k7S/dO+WnkzearOTESt9Sd/3BuZZZ2tvSynpbv83PWkf2hx/y&#10;fcp98XN8i+3pqyv3sohtz77ZaQ37AUJBCLQV17YT3/8LfLftaBOKQtKeb/YFvv1n+c7bo9yEs4eJ&#10;hkDhLnz/UaK30LH25D8P3R+S/zT7mmLsdoHG0/D7HPlywazYvu3ZM9szD19Y8z49mTGR9xzjUdxf&#10;1WnDPt+RvV1g7QucEe3IV7vn5iJYa67YQ2UF/Bx7ioDmZ5grxVFuB43x+56y+fdj7fuzHevC+NpR&#10;rtjBHeirDfusrISf4az4PnQ7sC/77qBRkgT8Psf9D2Y49kPadmI/DWHOO9GPLIUV+7cDvMkyuTNX&#10;7b2hjLMz441gjjq8whyQ15U5iipiLlahCB3/ptXYQAsrdSyiDhljP+V72A/3st9Xc26UsAezx0Zu&#10;hB73iayFiLWsr/WsJfoYIGEHQVCAbl8EKlnYDubMHsQZrpi+fSTkUDaYs1rPQzifZZ3bB5lG7p/l&#10;Elquk2X5K6B4EHVl8TsAOWAwMoesbweQRqQFfJBVLp9VdxB5AwW8Un+Y2iCEfeFi2QeNEX57IyAL&#10;gBWIKuvg/sg1ApxFfyh9y1JXwKqsaBV7dwgpFRlqBO1H05cENfHTlzqySpbl8WCSXDyPIH8Q9fSL&#10;vRGk4dAUqDuEe8UhFqicivA4WOC1BEwJu8g0o+U2hn5H06fc/ggwDlr5krjKsliumhUXeBzCvsYn&#10;QNj/tSBJcYBHITeNVT7zI0BZIK5+jag2ucg5siJOg8eKJY4dRqGXIq45kBtptUkjZfDexvHeZO07&#10;DlkqnXbjeS9yJy2X1dl86xmkdPYNuZpOZ52mIScVoMRPLCahcGWyZ2Szz2RQJ5dvJY37HPaHXNZp&#10;NmtwAmt/AmvSB4NZ4wWkCay/XK7Z0Mnl2y3g+1Ss3nmsybl851P5dmTFK+te3c9UOc8Cgn13z3yv&#10;U1jPeaR8yhUHd7poL3VsKnkF0Pctf1nvBdQVgDuZ837V+X+1qlvhlj0LpYjvXTF3Bb5OnOLY/O1P&#10;2CvH/8ZmvBqwmazpmewtk0mzaSs3zbOgNZfkWwSzh8wkzWYv2oWscnCbZyvpbzL71izxQ19yE60Y&#10;vvNJs/k+BebKEnkGcpP6VFzfBXxLc/g2/TbUUbzg2exrc/i+FpE3lySQWuMTcLwQmgt4XkRawFzM&#10;Wxqw+ewTAoVfYi7lSlpuogWGL4bOQmTEJfC3GHqL+V5X+OCva8uRpV5b79nadZ6tg48VyFeraNNQ&#10;4tobjZ5t3eTaq8zzGp63HnFt3R7X1u7zbNth1zYfc2wjafNhxwqPeLblqGclJx07f8uxDz907dNP&#10;PLv67sNWdeMxK7odsMI7ntV85Fjdz79uTX8MtcpfPWZ7PutgtTyX/+gRK/zItcIfeVb88cNW/P5j&#10;tv3dh2zLPde2Kd0P2IaPArbyVwFb+zPHXlMM4j8+ZMWfPWobP3dt42c8/5b0K+5/5tqaH7n22kee&#10;rX6Xuh/D94eOrbrs2JZrjpWQik45VnrUtbIDjpUxpkLk5xJSVSl52/lGGG99uWu1vM8q7mtY47WU&#10;1VS5Vl5KXrln5Ttcq25yre6MZ6XnXZJj208zFyegzZwU7SPt5r7BteJG17Y0MT+yPD4Jjbe5/vYR&#10;K7riWOX9v7TqX3/Ntn0ML2+5VgGfFXe5/+Rx2/7eN5iHb9irt560xRdb27Kzra3g8Hct6/BTlnP4&#10;361/w7NfKqe0pJbUklpSS2pJLakl/f+a8sqestPIjedfc+08svhZZMkzKx27tPlrdv9wpt3el2d3&#10;D3I9ONpuHRhtdw+MtzsHMuz2/vF2c+9ou9003u43j7L3Dw22e3sG2Pu7Qu0P1x+zz3/nmm8B7CfH&#10;jwH863uP2926TnZ3V4zdp957+2Ps3oE4u7c/nH4i7XpjhN2t/rZ90PAtu1vz13Zx0zfsxCsP+6Dv&#10;QeThg8i7zci+Alv3ojc3oofvQt/YMzMItjaim9ehd1SgP1dTVoc+IuvaQvSYavSdsnxkQp6L0HME&#10;Ait2by26S9nEgBWTXzHR8d1EV1Imd82VE5Hf0IVqyWuErix3G9Hj9y6CF+Tyg8jeJ5Cr31jr2Enm&#10;7vJ2z+wieeTL8ncH+vledIed8KrYwooPXF2ATIneVZ6HXFgQBJdLyS+if/Eqt9IlPCu+8Ja8gNVp&#10;rMjl+9A95MZ5L3qJQOBG5qMOPm4KAL5Nv9flBporsrfdCNg5ZNg9Gzzbs8nz4/Q2rHBsJ3R8a2C1&#10;RZ/Yyzu/Ueba+5WeHUZHKH8lYNXMbw1jq6W/GupUMJZq9Jmq5Q9ZJXqLgN/yJQErQ2+p5b6e+gJ7&#10;FcdXlrwCgKvpT2BuGfypjeL/FgroZT4UA3ibEvNYCI1C7mUpLJC5mLGqbDtztoF7xU3NRteXheMY&#10;9Os0ASoD0OV7u/ZiN9d6k2T1m6QU7Vq/OM96ce0lIFgAcJRnSeGudY/0rE83z3oqPyL4HB/uWfdY&#10;8hK4kh/f1fVB4/hQ16K5VwxfxRWO6fTAYleg8f/F3n+A2XVdd57oufdSsttu26Ilt3s8w9ce27Kp&#10;QBI5VM65CjnnDBRQqIACUMiZOecAIkciEiQCQTAoMCtQVqYkRgXbPZ5xB9vd8ljr/X67yJ7ueer3&#10;Zvp9nk5V37e/c84Oa6+9z97rrF3/u9aibXNNliyLGymr5V7rYa1zdSet22d5qSPPmL2lg/MpDrGg&#10;cHIvTfua8iza6EPXya31uaiEtha39ltOu7Ii2ltekiUrYGMOy4/1+i2H6beYusb1pd9yXUtD11jC&#10;WgtrnVtOfskI6ldk6b4KuiXF+eSmuYLxVNqPQGwCfLMoHZZLbpu1BC4bVkiun0eO7KctYG1sYEFh&#10;gWAB4BGMa9SoXBRRXyvfUYLXVfQFzWrGafzfihruSRXMdSn8tTQxR4y3lavuricw71rZ7tqaTxa+&#10;ArK6at6wPJfcOxt7V7B3Nc+rufYsonx5FpvZO8b/XbuYM29HIb7IWvv+wVy8fxAZ9ihnZMuWcGUP&#10;3cHe0gX0jq58bOzgzE2elsMCr2uX5WMN+20t+03X0+vop3d1PnrJW7OMPpcVUrxe+11L283IgnXI&#10;hE3ImW7q6gJaQFleBauN/dsrv9BKlsSMZQ1jSO6f4VUQuXtulizZuxbko2sx9RZSDh0BSQHctcyD&#10;9ZfPo978fuC0a36WLIp17Wz8WuMDC16uWJhFp/3Sf1d71h8buJ0EPf+/JDis62etclM7aPk/mpXd&#10;WYqfu4x+DB3WzXgFU7sFURcLANM/vCyH3nL6kI9ls/Ip7vYSypaR34MsXYNc7EEuLodnQWJjITsW&#10;x75kQZYAZS2I5UUQusu5lAfypbkCOo8gowXwv7uHd0h6a18+7oVHDSJs3wdPgtCOV/fUy+FPMNf/&#10;2Qm4a8W7FNpLluYTgLtwJvJhCvfy65hos9D/yyEzBGGTxfB8+GdOBbNX0m7Zh1bCxjk2Pq8gs+6b&#10;BZmT+2j6NK7vzBn5ZNyxvA+e4EvL3pnMyUrWj/+T6mAulsGLrp4NE5fiBDOP8q+Laf9XKIg9b3o+&#10;pkFLY5YF1E0GJ6RpU9krLezd5nxkZXRQTapa2W+1W8RkFDOBpQyohIUrMJsAYBZSNZ0IftaR38AC&#10;MAZwZacWuuSxOIz5m+ryomvIE6ytJU9QtpX7KtqUd2T98YUZQKJHPeMQa3VcT7l1dSltDF6tj3XR&#10;LB/2VaGlMUkrX+PnGmvXOLsCrZU8aw0s0FrDs1bBCZBlE9bTX7PPLEjdUTexcRrZZLUrSNCX92r6&#10;rKZ9g2Ap/IzmhSX3y2vJJ898rYoFoesZQ4uWyfRTQb9aEht/uAb+63hpbTw3rctHM32kftjMjTw3&#10;wUMlNMso111qwwYEPGVtGxHYXLVobqBeLW2SxS55FfTZxOLVXXWd1sTwI9jbxkfevuSvBd60EB4j&#10;nU3QQdAZI1i31bXb+58b1lN2U5bcNjfs4p48wVxdOjfxUW05geDkY53iCPNRHM8He/IT0OHjOeFJ&#10;5o+yMXxYx1K/7Wby+eAmy2TqNmrVyod1HB9WXSnrKrmVj7HWxRNQ+Cadhj7PWsOOvZX54ANee2s+&#10;xf5tRcFo4d5/9FuupazWtC0oYo18mOVvDB/7RhQDrXrHowSMIU1CYfBZF9XjubawMaRlTN6x8Nl6&#10;D7xRZwx0BLZnHM7HrL25mL6bce2GHjzqwrSGa8P9WTTJBwppw4OFaEDBanuEOrSvp23dkSzqpH8r&#10;7x1e7D+BwfLPuMfSVv4EoQW6x97Ex57xTqGtsZLryRt/dyFZC5fzDmopN3bxL1OSB9J/A+nEoBiz&#10;79qUxu7+dLTddw1r8xr2xu9G7Zaro2br1ezHj0cTyn8zezT98IS9//7PvtePsv4X/Pett99IQG8b&#10;8qkSGVYO73ovaNnO9wN5VMvBSG8Ael5oRm5NYM+1sJ+qlGHKHgFjDlJl7O0aZFQtz+XW34/yxp6p&#10;3cm3B9lWiiwrRU4VcbAaiQwTDK7jUFZEEkwVkKxkH2mJOgo6w3dkyZK2CFqjkCF1gry0Md7tKO6L&#10;b8sS+DpKWuzbkjuoT57WuqPYz4Phs+YAiiWHkeHszVHs/c8hQ4azv6tIQ9nfRQ/2A52WD+VgUk7b&#10;ZC3Mczlyr5wDjGCvLq2HItOuRw6NYgwCvdcgb7X4HQ7Pw+GniPEPh1+tbG9gDoYy5iFbtBQmT5CV&#10;NNI86vijEd0/DyZPkHgUz4KvunsuvyVLgO9g7lOs4G251G/7xc/ELT9qiD/enMVo+rgOHgbRv3GF&#10;hzAvQ+BBS94RvJdSyoZyfz3yWlfV5mvtWyTwTj/2ZYxhLaEHQ7sEGVbiM/laZhtDXWC+2vlgnoqR&#10;46OQhVX74OmuLGa+/NtxKqZE5UnWyBOs9fO8Z11AP0VbvjFjOBjWPEJ9DpCtx8l/nG88slPPDGPg&#10;bTw6x2z0AQFVrXunsv5mopzPXpHFbMp09zwT/cJYu7pLno6CNZt7QeHJ6BkT5xdiOorPLBSh5Aaa&#10;/OkodnPRJaah18xBt9CKeDYHwNnk2U7LYK2BBYwFVWfS9wx0AtvpElpX0fNUBKkzF5rGDZ6C4jUJ&#10;JWw2NGfBk/UEbVXoVNR0ryzAOpe2C+FvHoqhsXoX8LwIGvPkBzqzaDOP8unwpDXwYnQalVHrLYCP&#10;ufThWI09PB26/74b6YXy5TN86eJ5EQr7XMZlXyquWu0KIhufRatf3Thr8WtdlVvp6BJnMfOme+j5&#10;1LP+Eq4L4WEF+l43eoxxXTqY+yd4519gf5/gnQsUJ8tl6Gr1vIJ6y9CLOpETyxnDQuZRF8+6k+7g&#10;/ekmaDHPC9DJBIgFe9t7sljFN3kT62QV32PB3xWsy3bqaiHcw17pYL93bs2ih33Qy1rtYV90sad1&#10;Ab2a/bUOXnpZm73syw72cQdXgV1dHG9mXW2+tz8Gr1a7WvCu47uc4viydtfzvJ4yXSGvuzlLdARq&#10;15HXSx997POtfPt10WwSdO1Drtnvo9/+ozj6o/Lo6MtiNfsnxexlP21Az7tp/+/EPc/+09hIn+sp&#10;WyOf9gNvulreCK3N7K217LnNt2exBTln/N3z+7P4wrF8PAjfWgZr8au173b27zbGKxCsFe8W5Nx6&#10;5sd4wFrz7ngsi12HC7GLPbuVtBleBJZvZG53PJaPO7neiNzbqgUy49vG2KWzi/HoLno7/GnteyPz&#10;djN83EH929CJ7kR/ugmdThfYtzOft7Nv7+RgZbprbz5u5WB8H3Ue5fkhdKX7aH8PdB4kXdqfi9fP&#10;5GIf7/Vu+n7sHOOCxr2M6zHG9zA65/08P/J4IR4kPXYgH7uRDfsZ/9e+mI+/+HY+/rfv5uNbr2dx&#10;6EwWu89nseepfOxFP338ShbH/+bX4tA3r4qn/vaGOPG9X4/j7xVi749zcUhr27/8R/HEv/rNOPRX&#10;H4t9/yKLff8yH4f/9tficPxq7Pl5Pvb9K+gEB8W/z+LA32Vx+O/h8+9+Ix4g/5F/yXj+eT4e/hn8&#10;/TQfD73L2H6cj/t/9LG498VCPPJcLg5+NR8Hv16IQ1+/Ko5+/eNxgqvWvGe/nYvT38zFUa4nv5vF&#10;2e/l4xTP50jnv8G+oc7JP6XON/LxFM9P8vwkdc9+kIszf8GVdPy9fJx4h3bGDX4H2m//ozj1zlVx&#10;5C36ZT4e+eZvxmPfuDru/dYnY/Of/rPY+Pw10ffC78eyL1wby178bCy48LlfrqcMpIE0kAbSQBpI&#10;A2kg/QOn7qPXxmvogd94KIuv35+Pr3Oe/vrDWXzjwCfi3S/0xNtXVsTbz3fEO8+1x48uL01un99/&#10;vjM++OKqePdKe7z7vC6gZ8ZPLk+N9y/OiJ9dGBp/972PxS/+zYeWv1oBf2gB/Lcf/EZ8cK6GevXx&#10;3oWKeO/86PjBmWvju8c+FV9//LfijYd+LV5B7/3aI78RX3vsk/HCLYX4Avr+8/D3Amf6LwgAozdf&#10;IV3kDHqR88Y5zh1Pc9Y4x/PZbYU4w1nkDOfnU2v7rWgPctbZz3nmMGfRfZxTn+gRcO239D3J/WHO&#10;QCc4Ex2i3jHOsKc525zhzH4eeoLLF3bl4wXOHV/ifPES+vDL6NYv783FK+jTr6N7v4ZO/UV055cf&#10;Rh8m7+dfy8WX0fef5nx/iTPFZXT8M5w9zq1HZ+xFr+xBb6R/XUc/wflJHnU1rbtn4wMfpdx0mPPZ&#10;cXi5xLif471c5Hxxif6fQud/jn5foN9znAm+z3ld6994Ox+/eIfr90norV81ri+6/XOc940FfB69&#10;X/D35N0Z58Isnrq7EM9C5/sHcvFj9PkXGIMunE/fVohTzPNZ+kvxfRn7OfT/s5wDTnBvLN/T8HTG&#10;Ms46Z6H5xJ2F5PL5xD3Qpu5Rzhe6ez7CeSW5dobeE5yNjnjPu9vDuWjv1kLsp3w/c3T41iwOUmaM&#10;YMMXHePs8ThnNEFALTBXcJ7W2m7+dFM+5kzlLD8xF9PGc75vy8XE5ly0CupWFWKalr5V+RhbkyVw&#10;V5C1uSwfTWW5GMP9OMvL88kK2DzrjqGesX5NYypzyfK3qSpL4LFg77hG6Fivmjo8V1fkkzWubp2l&#10;1VqSizqeW2rz0dYAH7YT+BXYreq/Ch7rUrqJum2kUvKqi/NRK8iaAON+8LeKPC17tTSWH8Fe3UOn&#10;stH0Q71kEWx96goKV+sWuiSL0g9pCNom4Lc4SwByGfml5OuaeejIXBTr0hm6JVxHDM/FKPIEiL2O&#10;GpGL0cPzUTw0H2UjsgQaD4XWCK6jRpAHLWMF60Zaq+Jq5tnYvyXMQ1E5PMBzA/PQUM8c8U4qawSA&#10;s2hkDssrM8qyNEfjx+ZjNXty24ZcsphdszhL4O+m5Vls5J1v6srHFgHVxf1pA2thI3t1K3t5s4m2&#10;O9lPz7EOv7Y7i2/tzsc3uOryWWB2GzRuYZ/tot1W6G9ivwv0bpZOZxbrurJYz/4TAF7PfutdDA/Q&#10;76Pf3gWsO+pprbqatBE+trB/N23Mx1qS7p172/vLBGBXd3LOh75A9tqVWQJftfJdh7wRvG2fn4tu&#10;nju1WF0owJtLQO0SAcV0n08gbXd7Prk91hWz7bUoFjwVyNWyVnA1xQj22f/7QKuDa6pDeYqTuzQP&#10;HepB3z5WMBfGGxbU7e2lHmXG0k5utnsL0c142xdmySpXUFhgtH1pv+XtMgFheBZodf+ZBG87kVe9&#10;a+GD+dMSuH1BIY1BHuRRC2XrJdB5ufNJomwtvPiDjsVaA9PPw339APD3kJvfejQX33wsF3dC1/5W&#10;LctSfQHaBcbV/XDedNms0YMgttbWxgO2jmMXuF04Ix8LuS6C/lLaLWSO58/qn7/Fc42hzDtmbSTr&#10;aNqvgJdkyAGNedDy/2mCxfJgvPEFjCUZYUibOWmH50XMsZa9WgEvZf10833SNfQCxpoMSKTh/+fm&#10;9QPW/m9NfhbOysc0ZNdkaE6H/lye59LXAngQBC6ZkEUxKSuiQ2PfamVbzkI0Jm8JxAWA62Fet8zG&#10;8dUCt4w8wd5q6gvs6lJZl81a7tbycnXtLL0yFmYDL0uAtorFL40amDCWbzkpAccMrAa6VWxC6VRT&#10;rxQeKum/GtqCsaXtCBXofBSft4KJTKAxm8CYusYOrqCPeq5aJGuNXMuGqIafCjaEsX9176wFr/GA&#10;7UPrXl0yp1i9fIjrBG6haZ9a8dbycazgWgQ9geSmNYUUZ1hAo8o5op5xgCtYkMYH1nI4ub0mT/fS&#10;WsI1cy/wq9Vu/QrmAnrJInhVlqyKK+jbmMe62xaYNfavlr+2bVxbSC6im1A2qmlTw73WuoK99bTR&#10;7WodZcYPLkt88AHZyscAJaCJ8lboGYtZC2Hrl6Fg1Gznw7E5S9a6LSgtumlu5SPaxMexAVqCsuPP&#10;cn1c8JIyaDejZIx7kg8RH8epV/jI3Zf1g788T+ADOv42AWHqori08XFtQvnQ4q9hB0IXQdkiwEPf&#10;Y6AzHTrG4TWubzUf65bbqYMCNRaFy5i4bfRfz4d+rADqnbxz6LfeqLVv1m8pTLtaFIYG6mlhLHBs&#10;zGFB6EbGMRYlYwwKiuCx9AWvx91J3ygRLZRpRTxpfz4mokxNFZBGadCiuVZrZOhVsqna4LMBxaUS&#10;haoGBbUO5aIRhaP2cfL3sG6op8WyYO4k3UGjHAmcp3FbRh+Cv+N2FmI8PBu7Uutjxyfo1cwYdFWt&#10;e+pa8+XzyEBMtP9a0thDn+0HdA9cG2Me+f1oufuaaL6PtOvqaNtxdTTvvDq5cm9lr+t1wL3dtAbF&#10;jjxduzezF4wdrnV/iu+trEFJ8AcsY5BTeiz47rtv9KOs/wX/vfuz70UlsqVOq11kj/KykQNQ8mCA&#10;vGlC2a5EzhSTX48smnCIcbPXqpBJtbRLccoFg5FXxci1sm3IdmRI+T6UO/ZFlYAtsu5zyDmtfrVI&#10;FbQtYe8JuFYhF6pRjMppU8S9QKnWxEO35WIo9UbTTjfRNcimYezLBF6y94yjK1CsVW0JBy1dGZey&#10;N3XfXHI3CuXj9I9SUEqfgpnlyI/PIheGUkewelBy/Qx95M0w6Anq3rCTvtnHxr8dxn7XlbLWuEOo&#10;r+Ww+VrLDkH+/jHvfThydSiyWgvkIchMXS3/If1dxzyMWJ/FMOZ0GOtlKPKiBB4EiIcwlkFcdd2c&#10;5oJ5HEGb6xnPUMbu3Axj3gXJi6k3iHn4LP0tvvC52P5WY/wx3+JRPAsCl1KnlP4Feocjq30uou+R&#10;zh38jeA7VkbdYbwf57eUNgLuQ5BpxfSp9fQI5m4ovDmuImTraGToaN5ZOanEOWDMpcxpObK3HNk5&#10;6oEs5n7lt+PJmBSjDmUx9Cgyk+9B80XeUQKAuR7nfexhXXDgbeEgWccBUXf//nDAHyNN4Ls7HZ3h&#10;I2DWeLsz+cZPR3kUKDVW72y++7P5js9cUojJxtOg7my+4RNRWCfPph2KVwJ7eZ5J/YkoaNNRmCah&#10;l0xDIZuBAjsNJXQ6itRM2s1AUZ1FX7Ogr3vmGdBebD5ttPIVEJ5Gm3lLoIkeM4V8wWHj7k6ZwtV8&#10;8gR8Z9G/Sth89Bljd8wlX6DaqyCy8XiN0Sv/s7gKNC9A10lKG4pfsqxFqZtNv/PgKdFBSV1IXa11&#10;dW+the9saJmsq/WvVsHJVTR968pZUFiwWrfRS+lL62PpCQpr7bsQOov85aMKJXn+CjOByPC5aAF9&#10;ot8tY851JW08YN1AP8E+eenhLP2SuwtZthR9TqV9JbKuExmwREUVWagrG62BFwv2Uq4SuwKdcSnP&#10;WiMvQ0frRI6YpwvozYdQ/PmOazG8grW3kjXbxR5pX8dBgT3Rxz5cxRrsYg3r+rkXPgRh19J2DWvP&#10;sh554r77Dg5hrKkd9+djG9/5tXy717O2tPjte0DgtxDr0D82oqNsYt3p8lkL3U203wjdDQLF6AXr&#10;WdvG593J8zr62oD+olvo1eyf1cigh9/8ozj6Tnl0wuN61q0ungV01woAH/hU3PrU70bfrkJs2EY5&#10;/AvKboZ/wdbVyMrVjHEj+28t+3od+2w77Z9mP3zhWC4eZS42MLaNyLwt7DNB3Y08b6D9Dp53QG/r&#10;Tvghfwt7fNdj+bj5CLSZh1vQa3ahs9zIHOi++UbSTmTVTuruhM8djGcr86TrZ+P/biN/B+PdiWy7&#10;medbH8wnd883cb2F5PhvQj+6jfm8QwtfDlX30t89yNDb0SHvJe8B5u4B5vAuaNwJnw8hR5/lW/DG&#10;6XzsYyy7T+USeHsf8y44vJu8+7kKGO+mr8eg+Rjv5jEOa3uQy19FXvzzr+fjL79ViG+9lI/T0DlK&#10;+8MXcrH/bD4eOZ/FE3/9qdj/UiHO/Os/jiMv/mocfD6L/V/Oxb4Xc3FA69mvZHHgG9x/Gx6+m4uD&#10;730sjv5FIfb+zFjBxs/Nx95/Ay9/m8XBuCrOxah46O9/JR79uywe+1v4/Lf5eOjfMpa/yeLhv/pY&#10;7P6Xn4i9f/mrsc9YxO9fFYfe+bU48ePfjFM/+Z04/v5vxckP8nHmvXw89W4+zlLn3E+zOPfnWZz6&#10;i1yc+0kWT/8kF2dIZ/88F6f+PB9P/lkuLv5z9tLPfiV2//Dq2P321XH/d343dn3lmtj1+jWx/ot/&#10;EB3PfiZWkKYOWOkOpIE0kAbSQBpIA+m/gjT/ieviK+iVX0WH/Bq63VfR9QSDv7Hvt+OHz62Kt59b&#10;Gu8/1x0fCPY+tzzefb4n3nuhM967siTevbIy3n2W8sszKZ8SP740Lf780qj4+3c+FoFOJvCrC2hB&#10;YC2A/837/yjePf4n8cMT18R3D34yvvl4gT6zeOOuLF69NYsvcXZ9gesX0E9fQjd+Ab3+i+isX0Qv&#10;/uLt+fgy98+jOz+Hvn0JHfny9iye4txxCd3YGMDn0M9PoHs/gd6e3ClzJjrAOfUY55r9PO/m/LSP&#10;c42WvU+QTq7OxQnO7k+i25+H7hX03mfRiV9ER34J/fZV9OdXuL6MDv3qg1kCe8370iPwYjn68EsC&#10;wujDr5L3Jmfrn38VfuHnqc3o1pzXn4UnrX/PcW4/xXnqGPzo9vnEKvjiDHaU6yn5WaMraPRe+DvY&#10;je7KuUzr4+c491xG33eMz9yDfsoZ6Qrv6sp93KOb/xBd+6MYwL8QCP4B6eu5+BpntWf3UvcA7eDt&#10;POeDs8zfGdoY3/cM98YF/tYeaBzOklXxceb7HPnG+T1Ofa13n+BdnKTek4z/FGeWs7yL03dmcQa+&#10;pGdM4WPUO8r7Oca7fILzhyCxFsIHOGMcIh25qRCHSYLBR3mv+7ge3MkZgfPZPubnIG1TTGDmfh88&#10;HOTstXcnZzHmZDVn+mUL8gmQ0S3rotmcyzmDz5iYi8kNnOubczGhNZesdwVMjflrbN/xtfmY2JaL&#10;tvp8tApKluZirACwcYDrctFsbN/iXAJYm7QAruVeUJjUXEL9csqr+um20F4geQI0m6Ft7N6mqny0&#10;UWc8+bqari/OR2NJPsXdFfyVj2RZXEN9aEqntSyf4vZWFeWienQ+gca6n64amYsaylI8YfqqgY4g&#10;c3984VxUUL/IK/Vq4c1YwPXwq1Vw0bB8AnvLh+WihHp1tNetc/moLFkOe19s3GLoldFfsuAdmo9i&#10;rX5H5GKU7T8EiIdT1zpaCReTXzSI+qSiD62KkyUw49Q6eDh5lfBeybiKmMsS0ij7rsmimvy6OsoZ&#10;fzHjqmPe6pin6hrGRf0GLacbshQjd9smzthLOY8v4Ry/nPM9616AdyP3xvsV/F21kDM1+1f3zRtN&#10;Kzmjs49uY59//dF8vMNa/6E/ZGZf3MTe6WPNWO8W9vc26m6hn609+VgPvV7WUc/CLIHOG9ZBkzq6&#10;U16NbPBel9Baqq4h6Za6j/arobWKPbuW+r3sSS2AtUzuXZJPgGIvdda0k5bl05gEcvtp5FMc65X0&#10;5/oVHDU/xQD2mX6tq7tk49J2059uibVctc+VcwU88/3WwNS1L2Nid0MzuWxelEtu0aUlYCwAqhWq&#10;wOlqnlPcXuprfawFrv//WdWVixVzslg2E16RSwLCgqBaAWsFq+WrrqB1l7zIfZeAYcrgQUvWpbNo&#10;A2/Le+EBubUC/gVKtWzuWEA7eBSUdo46GI/utjuh2w0t35uuqbUMlv+DyF1dQL+1Lxc/IvndEcDX&#10;ClkL32Xw2e/SOc/e50r/xvDVnfKi+VmsgM9F0BZAlW/dPGtQYUxjAd95yIrkgpk5WAovgqy61fbd&#10;9sKXfXTMy8cs6s1gDIK3gtO63e5YUkjA8Cz6XUi/WiH7v7J25tBnac2lrWHTuu/kHTEXevGbN5P3&#10;QN9L2+FzdpbAZ908CwAvJs2m7czpuZgO3eQWGr79n+AceC6fkkUpKRPwLYPBKiainAUlOFvOpijl&#10;41C3Mut3DU2elq8ldFrJwqsRuOhAYLBRqiBYwwuqsQ60aqBRtgKBAJMNvARdTEu/hIUkSKvFr4Cq&#10;ILKWvNXUFSzRgresO0sAsTGGtYatXMIzm08r3saPABPu7SNZJjNJ8plcSVOu1a91BHVHL8/6QWHq&#10;6dp6NFetaCvhRwtnAeE6NnANfJayMBPobB3o1GgNzaSWU7eGMWohXAmfun8WwNVyT2tpAQ8t4epX&#10;Ux8+dVctGFwvwMvLEwCvMw5w4o20Jos6eRA0Wc89fddSz3JdPrchEIxVrLVxSx9todfCx0tL4coN&#10;9LeFfASRlsENPFdzLeOqZZ0xebXubebjn9xCb+QKb81cG7dk0bQ5iwTeonyM59qEMGxFcRAAFsQc&#10;f5T++TCP4cM4bmcW4/j4jz/WX3fmlVxMRSGp5cMpsDKRD6fA8IRbsmjlozuej+oYPuRNPDdtY1zb&#10;uOejqjvpcY/T9mloP9gP3NbyEdcSeaLAM22NC1wPPePkNtK3lsCCx7qYNoawlsO6ktayuJGyZGFL&#10;aubDP/6WfmC1mbIJ5I1HadCl9FgUuzbaCDS3MLZJKDUzHstiKgJ8CkrneBSKBsZaD8/1KB+V3E9g&#10;fMYaFgyuQLhrzZfckKLU6BZat87yYP8TUNqaaddA3w3U749/TDkKy1jqapEsqN3GvAhej4OHZtvf&#10;qktq+KV9At2PDgDA/zmTYK6ul8c+/mnWzTUx5oFrou2u34vm7VcnYLdmw68lDwR6MlD+uKdb3Ifs&#10;Vd3JV7O/G9nLzcicZsr98YXXOt3FU2Z8b3+o0bCBfMoEe/1RSBUyQOt85Ygu5xtXsY/Yq999579c&#10;AFjgV/fP34ZHf5RSs6aQvBG0KOdJynDlka7gteItR4Hxxyrj+Nj6Y4xG5GgT8qaRMl3kV1C3FDml&#10;2+QSZFHlI8hJFPpylPQy6o1k34xg7rSMLRaIRKYI5NYgF3RpXEqdEuTLSOgNpp8Syo1hW86z1qmV&#10;PI+mfgl70708nLoCpWUclIaRZ/xeQdbSG7Mopm45B6wiZFQZ9xXsY8HboaSRyBktk69DRg1HHpXw&#10;XIQ80f3ySN0rU7cI+sWUmQZB03i4uoJOcXoZz2fhaQj8Guf3OmTrUOSfbpYHI5tvoL/BzMcwy1lX&#10;I5mXz2woJFfPWvMa11egV7q2H0HZIOZN98xDGO+QvgJ04IuDjDGVh9LXyF2FaD9/Q2x5uzH+ZF0W&#10;N1CulXAVh9gy2mgFLC1dagtkO8dFzM1okvNa7LvhPY5ibkYyhqHUFyTWCrtYgJ7raMafrJg5UA8X&#10;HHfemZdSDovGAq5HxtYwnyU8T/j61fFUTItRB/mOHeM79QTy7zLy8Tn2zJksGniuP8je4oDYZLq3&#10;EG3MeR1rwx9CzWR+ZrN+prIXBUenosBMQy8Zj+4xfl6/FfBs9JIpfMNnkARup6IjTEQf0QJ4Jkpx&#10;Ao5RugR6jR08Hd1iKtcpKElT59DWOL/oAbMp1/2zQO9s9JBkzUs7rW0XQ9tYuypwAspTUMomkaaj&#10;22hxrFWu7p11y2zcXq1pdb+sJe0ieFxMn4Kvxgn2Op86upOeBa1p0EyxfrkXsNU9zGLLVTpV8tCb&#10;kjsX7mdaB77nwpuupVOMY/J1VyPdBR+mOdKmTnJBbRlK4Hz0IkHzFLNEBdE85jT9mpI8YwIvXJwl&#10;xXKJijF5gr3Johc5qKtm4wx3dKIUowOdZG+/jGJ9jnfejRzUpXQHskA31FoKa+kr4Duf8XfwDo0D&#10;o/ujDmTgQnS3ZdDsZL2ZVvOu22mzivW24QgHlYf6FeFO8pchH1eylts3ZtHFfljLek5un7lfzTo0&#10;5m83z2tvLEQf3/6unQXyCrGKfWjM3j725Dbud6DXrH6AAxhpo0DvoxwE0Qm23iXQS3vSZvK33pPF&#10;RtIGvtkfxQFOADD7fTV7eg08av27iWctfTdzffDNP4rj71REL7rWJvajAO0W5MwaeL7p0Cfjzmf+&#10;SWyEv807stgMv5tpv9GxsrfWMY4+9uIG9tH6LYVYx5h3QPfpx/PxBXQQQdIN7MV11DE+8EcunTfS&#10;bittbkIG7bgtiy3cb6StYO9tx/OxBfpa8u6Cj+TCGTl7C3tsPTJzK/tYK+Lt5N/IuHUBffMdWdyM&#10;HrST+bkRHm+mbBdjFwTewbwKEN/MPN7KnN5BH7c+lovbTdS/k/1+D/N5N2W3Q/cO6t+LDL6P+weZ&#10;n8scnl9m/x94Iot9X8vHoZdz8ehJntEP953Jxz7kwOPHOaydysUB9NGDh3Px2P587N2Xj2+gg/7z&#10;r+fif30zH996PhdHKDuwNx/7OYwfgOajyJazf/X/isfPfyye+hfXxYFzvx4PH87iwElp52I/1wPn&#10;6PPZfOx5gXutdq9ksQc59PgV8r6Yi4dezcfDb8DzD3LxwN/m4mhcE/f8/cfivr/K4u7/hfH+LBf3&#10;vcM4v5/Fvd/MxwNvfTwe/tlV8ej383HvK4zlpavixOsfjzOv/KM4+aWPx2lonr6cjxMXc3Hiud+M&#10;E89eHXsuXB23n/u9uPHMNXHj2Wti+alro/30tbHw1ICV7kAaSANpIA2kgTSQ/ttMbz6cj6+gK34F&#10;Pdw4wG/cmcV3D/9OvPfFtfHeC93xwfNdyQ30+y90xrvPdcbbz6yIH11uj3ee64gPXlgQP31hcfzk&#10;xcXUmxN/caUsfv69X4lf/I0AcPYhCNzvAvpfo8O9ha77g/1ZfO8xEvdffyCLV+4uxFfQX1/XwhZ9&#10;92V041dJL6P/v3IviXvTlygzDvBlzhSX0KmfQc8+x/USuuwF9OYz6Oy6XT7HWfw45/YnODsf683F&#10;Ic47RznfHEspF6c44wvK6p75pYeyeElgF15ef7wQr+2mL/T7Vzg/vfRQPr7I9ctcv0D/X4BHLYC/&#10;RP2XSa+js2sJ/IZX9O6vPa4FsDzn4gK6/GXoPws/z3AuepLzsu6fj5s4cz3Beezk2n4g+ChntqOc&#10;4QSEjQt8vBf9m7PZMcou0O/z6P7G/73E/TPQ1hLYGMCWvftMLuI95vj7pLe4N30jSzxd3kvbg/l4&#10;ljPAGc7vZ5nPp6HztJa6nCnO0v5b+3LxA851z0PzBGeXU5wPjOWr62djBT9B/hO0O3NPPk7f/bF4&#10;8o5CnKTdKc5JupY2JvATnMHMO8E8nWF+TsJjsui9kXExB4c4I+0X6OX+MPl7OSvp5vkA7/EQfRyC&#10;/iHe4WHOQwK/R272mbMXZ9SVnlmZG0EzLSmXzuQMPT6L6WNzMakpl8BZLXNba7OYWO81FxPq8ylm&#10;78TWfDQYU1eL00bzs2TZO4569UXkl+ZjHG2baVNTnkvWuVoFJ/fPgpWl1OPZ+L7jtDImL8XvrchH&#10;G3SN49vyIcArINwkoCwN2ksjWeuWZylPMLaxLEvtBVMbiukbHpMraeoYe7gG+pXQTEAu9ZvgrUo6&#10;3MtL6fB8ittr/WrypGOMXsuqGI8xegWXddVcXpxFpaAs92UjoM19mXToT7B49LAsigSDB+ejeLTg&#10;cJ7nLEp17awVMLSqaeN9Cf1qCVxMWfmofIrxO0yQGVpllf3Ab2kl9ahvTGPdW3uV92LGXME46xuZ&#10;L1KdoHhdFmNaOLMv4VzMHtAds6Bl7yLeeTvn/i7OwSs5zy+ljPz17ZyzWQMCtcbdXb+c8/2KfNzC&#10;fvkm+/PPjuXip5w3X+c8vIt2/mhgC/VvYS/tYg95L4CshbGWqN3zoLOAs/56+mGf9i7LYjX7zfW2&#10;AX60BrbfHvrSNfR69qc/BO8jbUR+rIO/3uVZrFqST9a13ZQnIHgF7aCzGnqrWLc9C/PJPbQgqZa5&#10;grCCtl1zoc1V63aBXV1E91BP98+CtcbhNU+PcMsp/whwXgzPK2dn/87qdzXlxv/tWqDrZkFL8q0P&#10;T161wO2gnv9H0tq1W8CbOVthTOBZtEM+LrOPeflEx3q6jBYQTiA0/GnZu3Q2deyTuRXs1TpY18fd&#10;67hnbjsW6iqa8TEfAtDtH/LRw7h7O6nLvYCvV11dC7Auh+aBzbn40f58vKMLb2TQG8i0u5HLXcx7&#10;ctkseMpcCZQa31cQ1jEumJPFfI0oZsh7v1xYOK2/jX23+38y+hBAlnddP8+Dv8WMUxBWy2njTffC&#10;t26j59nPzA9/XAK9pYw1eREUQJ7e38cC4xEzP4tppyW0/4OzbXcv8olv1ArWksYXC+nD/+st1o23&#10;vHC/hHe2JPUNHdIceBWoXsp70r30jDm5mAlPjeOQC6SsupONBDGtfOt5EXV06rOgZAkvpRjCZUxk&#10;Dfn1pJoVWVSx8JLVLuUCwHVcja2r1W6K6Uu9Cl5+Anx5FmhNLqLJSzGG6aeSl1fFIAWIk/Uw10bq&#10;6m65lHytZivIH7GE/uCnAT4boFPPVRC3mpctqFpJnuVa4grU2L8upEtZQIIOgs2CMlWrqEeZoHWy&#10;dGZj11BfANZUxphSzF/uG+CxlgVVQV4lbXXhXN3ZD+Qa07eRj6b9NLBBa7lv4cUIWJdvIo/7ehZ/&#10;NbQEfARHkvUxSYtcadTSTqu5FA+Y/koRHgK64+jHcWsxWC9Ai/JgPOPytQhY6uqeuamvkPqqoX4t&#10;z1oO6zZad8t1OxgD9ZpQTipRAupZ4Mbk1DrPujU7s2jZlo8x1JPHFtpqEdzER3HCae7vhhZ1tLqd&#10;gJIx+SQfopvyMfsKvKF8VPEhreFDOpb6ArVaugoqJ7fLt/Gh4oMrIKxF8NhbSFuyaHuU5yehe+eH&#10;QCjlWvE2buu3KDaebgNtG/lwa7FrbN8xlI9B+WqFXhuKkO6UtR4WLG4T3OVDPoU0jjZjUQ50vawF&#10;sFa3427pt8CVjzF82GtpN45NM/OxXExEOZlwP/VQHJpQqhq5b6FMS1/jDDcIQnEVEDZObzkKjRbA&#10;NYy3Ht4EorU6bkNBaXOuUBJrUG50Vd3EmHVdPeZe+KN+LbyOubWQrJmNDWzs4zbHaKK+oNi4I5/+&#10;pUryQPpPS2OPXhdj9l8bYw/2W+k233tNtN1/TUy47VOsuaujecfVUedeZL9VrOcdbUZhEIRFLhkn&#10;u8kfkCiPuGrBr8W+cbmr+1gDtBEENrmnG9IPPXjHJD0MCOg2U8fY4O5lfwCj3Kt3bwuG8lzDs3HE&#10;/cFM45pCtJLfan32rO7iTzx774dw6z/831//7b9K7py/884b8dzXz8TRK/fG0efui/ue7I0NuyfG&#10;+kcmxoTt/xOyh7EgR2rhUc8DypR+2VWIasbpvCgHdUVfzwGpTnliXeatGVkz9hHWOXtYMFzPBA3I&#10;jyrkjvNQyqFqKAeWYmRVA/tTt/C6dNYytQJaw6kzCrmVwErlF4p9xY5cjKRdMbQquI5ifw+nbPRW&#10;rtAtZd/pCrqYvo3tO5J9OYI9PQg5JRhbBC/G5R3F/h6JXBlN3dHIouq95HOIKWKvjqB8EHQER0cj&#10;X3QHbSxcXSsPR1aMYt9rPTxSfi2jznD29BDyhtyUxSjkV6llHDCKGcvnkIPJfTM0rVOyPUtunofC&#10;bxHzdz3XIfCr9fIw+LxhUyFGIfsFgUdvou7mfHye9zCaMQ+H5nXW66Mf5nmYADBzrnXzqA/B3BHU&#10;X/zU52P7j+rjf16fxXXQGs2YtGQuds5Y97qXHg19QXRB5jLmr4a5KqKtVtDJ9TY8ObdDqKt1dRnj&#10;73c/3W+hPBiao5kvLX+HcaBK1tR8NyqQjzXMVz1ytAh5OOaNTyYX0OXH+U6iPDc/hfx7nkPVi6yR&#10;M8jHw8jUfcjFo8hj1ksrsln56g+I/AZOY31MY/3M5Hus++apfNOnovRORi+ZiHIzE0VHN9AT+W5P&#10;4XkyCs40dILJKMICv4K6xgOeRP2ptNeqV+vcKShXk6dDC6VsJnWmomjNQEmaTb40tfqdjTK3EJkg&#10;wDvVX9Wh0PpLvVnUFxiegR4zDeXN9looS8tf4E0WpEV3mQ8vi9Al5pKXXCrDh1a6xhrW+lar33nS&#10;UTGTLgpkshyGB10z+0s/gWHre52jmxny5kN7JvfyOndRFvNQzOfDyxz4tV6KCUx73S7Lp0qprpwX&#10;cd8PEmvhSxmKqRbAHSiIupLREng+9/YnoLwIHrXiXcQcLEVvSgCw+fDQjo71BOv5Bb6nAsC9yAHB&#10;4g761L10Ao09BNBuGXK3XbAXvakDebkCealCL0/L0Zl6kIWd5Bk3eBXfxjWHUOpR0ldSpmvoxZSv&#10;QB50oc90kFYiN1azTtewPtewr9awHntYo52s2W7WqHGEV7MH++7VupeDFftUC99dAr/Q3cK3fj2y&#10;YDP3a1mv68nfQPka1rHxgjexdr2uYa9uZIxbWZO6ll6LDFlNf4Kwm6C/kX51F73+5nzc/5VPxxM/&#10;qoxO9qzunTezN7SkXYdOdfPR34m7n/mnCfQ1xvAG9ozA8YYPx2A8Yt0797G/+/g29UFjO+M4h1x8&#10;Adl0D3tuDeMWIN7GODezXzchKzZ5Dz9a625j/2+RFvW2w+9tx+GZvb3pZgFnDqryen8Wu6C5lXY3&#10;0W4X+QLNO7madkDHWMTm3XJPFjvhS7D5lvv6wd+b7mYszNNtzI+xfnUBfdPDHJDvL8TtyMa76fdu&#10;wWfa3Mb+vcd5Ybz3IFvO78nHl9nrh89m8cgFXUDn4tE9udgHn4/tz8X+owVSLvYeycfeA7k4SP5e&#10;6h/k+VtfyMVfvpmLv/pGLr5xORd70N0epL8H4G8f/DyGnHnyf/mf4+HHPx5P//NB8fjdvx4Po3Pt&#10;YS3t5v3toc7jHNr3krQo3os+e4DrHnja8wTpVD4ePZWLh9CD73spF/f+RRaP/u9Z3Ps3ubjzx7m4&#10;8Z1c3P6dLG79MmN9Lh83n/9YbH7qE7HtOdKFT8WqM9fE6vPXRM/pP4j2E9emNPvUdb9UTxlIA2kg&#10;DaSBNJAG0kD67ykJvH7lvny88WAuvk56A33yu4d+O97/8pp4/8XeeOfFnnj7xe5457mF8aOLc+KH&#10;F5fGe4LCL3TFu5fnxruXpsb3T1bHd49fF9/d+0/ie49dFf9GUFLr3w/TL/4ePfG7WXwLnfAHe6G/&#10;m3t00q+j679u34kH7tNzLl5DNzS9yv3LnAleQgf+Am1fQG98Fp34OXT98+jpF9Fptd41Ru8pdOyn&#10;0bcvcLY/tw3dc0eW3EOf5qx6Ft38DPeCsheh8Qztn+Ws8PydWXwRHfoV9OUvoXt+mf5f2leILz/G&#10;M/dfepQkAIxu+2V5eSCLl6n3GuWvUSZg/Prj5Dt3B7L4t2/m41XqXuQsdJFzySX6uQRfZzknaXV8&#10;jOvJ3v4Yw2f78gnwPcH5y1jAxzmXneZMdZLzgVbBRzm7Pc35Rovf56B/CT4vmji/XLAP5uWdi8yv&#10;rp+1/BX8/SHpW/DE2f0Z9OgrXC/D/1PUf5L5fJpzhNbApzgnXGb+30KXfxddWwtgrXZP31mIk3d/&#10;PMX6fRI9/hRtTzLuM/fm49w9heTy+fjthTgHH+fg4yz5J5nPZBG8m7Mnc3MCukc5Sx3ijKUF8DHm&#10;WQvfw9D/CAjW3bN5B+6gDFrHOYMd5FzyKHWOk/84Z65ezrjtnJ8FjbQAFDjRJeus8VnMGMeZeVIu&#10;Jjbno7UmF+MbcjGtlef6fExoyCd3zxPIE0RtEhiuEgDmajzgWuppBUzeOK5tlfloFrQtzyWgto12&#10;zeT73FZKO+qPr89Snq6aBX3rq/LJarhea1fyGmmjxW9rsg6mTnWWwN268ny/1S6pqSLrtxaGbl0p&#10;fVKvAVrmtdLW+MC6g66gXOC5siSLkmLqfmhxXFdCIl/30wKxgrm15HttEoDVgnc05fRVkVw2U6+Y&#10;OkVch+eiinpaFhcJ5JpHfa16tSIu0b3zqKw/DjHlZUX5FDt4CGWV0BxFmTGCiz4EjEeQVww/lfRb&#10;DL+jeNaNdDn0BX6NSzyK9iXMS0UdfPNOqhvJr80nUH7qJM75rPsNq3LJelXQNYGi7ZyV2Qfbujhv&#10;8+77eDYW8PYezuErqb+Ss7og7xLOy0vYk6zbD47k4i9OsP/YiztWUbYoHzd2cB5kT+2E/tYVtIPG&#10;Jmis5X7tMmnSzxposg9XLc4S2CtY2bc2H2uhv4W6unTWUrhvKWk9NNiXuo3WUjnFJiZJz3Yd8NLT&#10;SWLNdlFf4NTx9JC/Ymk+We32LOsHgXuW0B/8CJJq8aslqkmXzasYs26il83JJbfNlndASwBV8NP4&#10;wLpwTpbCHf2gasci8phDgVPB3wTEWocyQViBYq2oe5Apq+AxuY+ezzPyRRAyAbrQ6GF+O+B98Vxp&#10;sf94BwLIAsTGGe5mrFrQdi3Noou2y5Fd7d35FHvYMfr/KnlbNp8EDS2ju+BRGt0krXGXULbC/3PN&#10;ysUDvJ+39ubj7UP979Dvz53IR4Fa/6e2kLoC0nrJ0/LY8SwVkCZPQFXgVmtiQXPLtbIW3NVaud9y&#10;OEt1F8/Ix2zkh6DwUsbnXBmvWEvnhRpzwKsupeVt9ows5gkY015XzgLP88hbRP0V9K/BhaHhOnjP&#10;/m9uxXrmBjm5chP3rGf504o4WSTzrlbQTr7n08cixr+Cd+P/IvU6qMVx8jjI3Pj/xpoW9mhzLrJa&#10;CAl2at1bxcQKgJR1ZlHBgivlJYzmqkvoCsoqqFPKgEoZeIq1SxK4rWKg5TCagF86rOW5qkNr3v62&#10;Arz1LMIqku5Ry2CoCtq6mK5jA+gKunr5h8AymyEB0LzwEl5aKS9WvlKsYhZA1dJCVAqAsvkSjTUI&#10;huUF2tAH/DTSXgBHd9NaKktfi9x6Npsxgr3XnXN/3F/57AdtjOWrlbPj1hpYQFvwOrl2tg10KuSF&#10;eoK5WvI6fuMAN8KDSXeoCRSmjiCPwI7uTlOsXvLtx6sAsDSTC9W+LBooHyMIspF+EBL+01trOeP4&#10;JlfT0KnlY21cYd2q1nGttH9SG3UEhmuh0YTSkWL9bmauECDV3DehpDRuJP9G2qK86I5Y96vV5m3P&#10;xRjTHbmYepF2KCaV9FsHPePcjj8DT3wgpzzDHPEBbt3WD8RqnduCstDMR7SNj6fArLF4BYKN59ty&#10;E2XUq6d+0+NZTDwNn3x0BYirUFaqoVlJO4Hg1rv4ePGhbthpHT5sfKC1KG61PakJvnU1LY+CrHW2&#10;oc5E6kzgebpWvvIE7XFcjREs4NTmFWXC2LwtKBZTUKAmI7QnCDDcA23qVKKklMNziklMvbL7s6gV&#10;vIC+8YTrERRjHoEG9bRQlt8a+Bzj+OCnAX7tt4bxCA6P474JfnRX3ew8kGc7YwULBGtNrQVxC3PQ&#10;DI2WPdf8UiV5IP0fadz+axOoa2q+/0Mr3Tt/L7lcbrv96mje/huh6/Xkgpj9myz2ufcHEVoP1rDn&#10;mrlvZC/44w3dulcgC2rYL/7wowJZoSW+1vDG0tZlvGBt25osWik3PreWrbqH18WzQKaxbbUCbvN5&#10;Je/b/qFfj0zRlbMW/A2Uua9raVfLfTOyQoBZXvxRh7TspwVeGpUH1Hviyn0fwrP/aX/JSvedN+I7&#10;774R51/eH088d28cf+HeWPfoxNj40MRov6s6yYx6+FJu1cGnc6cb/RJlGbKuiWdd0fsDkUbkjvHH&#10;G5gbZYk/QqlSxqT5JI96yp7mTbShvA1Z49wbKz2Nj/0/joOBngW0hK6CZoUyEtlTDZ3R1BeoLaWP&#10;yn3cs7+GI5+K2GNa/Y6kzQjqGpNWYFKw0li0ApOjKEsWwNwPQ4aNRMkfSl3B4xHbsxiGfBkJX1rR&#10;DmLPCb6WIrOK6GM0NIzTO9g2yLCRHN5qOFiVs9+LeU6ulym/3nvrsHd1Uy1Iez2yQZC22HxkzDAO&#10;OYPZ49K5QZo8J5fQlnMVUNZ6WZfNnyFZrwQ+R3CvxW4RYx8O3UGsiaHMpe6iBWAFc4exfgcxz4MZ&#10;+2DmV+B7GLJyEPVGs26KmWMtiXUtPfjD+RjK3A+B5tKLn4+d7zTG5zZkUQQdQfHR9DMaesN5byOc&#10;O+oJAo+GP2Mqay09gvti6Jdp3cy78DkB7rQXTE/1vDIO3T1rla2l9XDGPYJ5KEJ+ahmsC+1SDoKf&#10;Q75Pe+WTcSYmxsjTWZQdQ57zPWnjMDnhEmvsFOsBxawJxaz1NPkc6hpZL3pM0MNCM3MxmW/vLNIM&#10;vs1a7k5Hr9BadwJ6xCy++7pknqKVL/eTUHK0yp2BHjIN5coYvtNQkoytO437idxr3asblNkoSMbu&#10;na4SiF4zAaVpGkraTPQXXTlPp84M0lz61Wp2JvdTBWopn0FbrYkFc6fTj+2mogROR/maL12ugsQC&#10;srPRl2bRbgHtjI8rAKvVcbIsdgzwI+A8m5RcRZO/BP1lIf3NNw+Fc9qHdOfJK3nGCZE3we1ZjH8e&#10;/ev6Wethf00oGKw7Z5OxgwWFdQO9BD1t3kzBaO7hRxfUxg3WdY1xflU+Bb0Fpu1HC+PkrobrIngX&#10;sNX9jXzZXldez6M3GMepBxm2nPeylPFKazn6kqDvSmTyMvQsFVpdQWtJvYTDQTv5xg1eitxJoDBr&#10;1zo9fLfX7OfQA912aSCnVrAGV7Imu1nnK5AxK1jLvewRLYB7WZMb4GMt63cl+6GT9ScgvIo1u/qu&#10;QvSyjgR4t7I2dz6ciy338cwa6xPQJa3h+94H/8kCmG967x3kkTbwHV/H3tfyVwvgdVw30EffbVls&#10;pGwL3/dN6BGbabsOfh5789Nx8p2K6GTPaZ0sOLwDOn1bs7jx0O/EXZf/B3goJJBXN8991NGq1+tG&#10;+NgMv2vYc+vY7xuQA1t5fpL94K/r76UvXUdvYsyb2RMbobHRe+TBVngyfws8bGTvbuFeUPamg4wT&#10;ejtuyhL4u0ma8HojutAO5ulm5mkX1+3U3wa9LfCyFT62cd0Bza3MxRbq7ESX2cF4d9mW+xvvyeI2&#10;3tEdzOetzOVN6FS3P5jvjwXMPN9zbz7upv0d8HIHvN4P7/fT7in/yXU0F4eO5OMh5P1DD5FP+YPM&#10;693w+SA8PooM0V30w/S3h3e059F87H8sH99GVvzlV/LxL/40F3/6fC52My+PILN3U7Z/Ty4e35PF&#10;uf/1f4yHj3wsLvxvQ2LPvn8c+9E99/H9edw6Ar7Ufxxd8MihfBzcRx587ttNP0eod4xD4rFfi5vO&#10;XB27rlwda7/6e9H3zX8W3d+4JhY8/+mYd/namHtpwGPLQBpIA2kgDaSBNJAG0v/ddPGh34ivoXdp&#10;Bfw19L+vPZzFN/f/Vrx/ZWG8/0JXvPN8Z7zN9b0ri/pB3xfWxY+f66R8Ufzo6bb4wZE/iLf2/nq8&#10;hW735oNZfA1d8W91R/yLfHzk/vkX3P+L71N2exbf231VfOOhQryCbq/r6a+QXkN3fZXnL6Nrfonr&#10;l+7OkivlK+ifV9B3n/NMA91n0YMvk66QjNFrrF7dQJ9Hz76IfptAYc7HFz5MV8i7eGsWz6CTP0Pd&#10;Z3m+fHMWz0LzWXR5adjHi4z/y4/k4iX08Fc4+3p96cFcvPzoVaRCvGo+uvSXyHv18Xy8gf7/Knrw&#10;q4LBPL9K228cyMfPv+E4dFENj5zJtTI+z1niLGf8U5yRTnBWOrsevZtz/qm+fDyxNh+nuZ4kHeBc&#10;dbgnF0c4cz2xJosT5D2Nzn2Z9/Ic8/Ms551n0PcFgp/mHH+esrfPMb/vkZzvHzHfuoPm+Y0jjBMd&#10;+xK8XWBsums+x9nhqTuz5Pr5yfsK8Sw0f3Aoiw9OMAfQPsrcnOGMf5qyU1w9P57lfGAc4FPo/cYI&#10;Pn5HFsduuyoBvhc5Z5wnX2viY5Sd4OxxlDk6TP2jjP0Q72sv57wjXI/xLg/dmCXL30O8y8PkaQ18&#10;gPsnON8c534/73QPZ5J9XB/kvLWRc2s7Z2gBMN3bLp1dSO5dF3L2nj2Z8/BUzuzjspjUynm8LRfj&#10;m/MxsS4fkz60+B1blYvJPGsh3FKR74/lW5NL7piT9XBV/kO30dSvy6V4vcbvHU+ZIK0gbBvlY6nX&#10;Uku7euuSavPRTL3kdprUVp2POtoK/LaRBJFrqddMvjGC68tIunMmNVK/sSJLAHA9NHQZndxHC84W&#10;5ZL75UZ4qaN9uS6loSVP8lLtM/SruBdQrqOu7auKoSNQzL0xf3XnXKlVL6mcOpXUN1ZwOc+CxMXU&#10;NX6vVr+jqasr6KLhJEFgruVcy0dSNjgXw4fmYhR5wwSKh+dj2DDyaDNscD6GDspHEbR91kV1EX0U&#10;k0rgoZx5NtXyLqqY92ryqhhXhWMmb/I4ztQr87GJNS4ArOXvpi5B1SzWd3AuZh+sX8YZfEU/ICwA&#10;rGXwFu4Fb7tYB7p3fhXZofvnDzgrfoU9eiN7Z9VCzsOdubid+129+dhJm02sJV1Ir13O+Xs5Z/pl&#10;nPd78rF6TS6BtGuWcO3JYi37c81S+KFcd8XdlGk9u6aXftfSHppaIhsDeC19WKeHcsHXldDWpfNq&#10;2upieC10BH4Fa3sYo3GAVy7W9TU0qbd0Xj5ZiAos6i5ZIFPLX10gC2ImC1rGavvlJIFdLVOXMPbl&#10;i/rdLRsHVxqJDu2TJS88Sc/nBALDj6kXGdS5qj9P+n1rmHvmsANely/I+oFr/zfFXltBfcFgwdt2&#10;aH3Uh9a0CTDmXRgerKMDXuHH/1UJrGqJnFy2U9cYxsuhs4rUOZ88E3m6Y15Gvd0bc/Em7+xHyKC3&#10;D+bi28jUe/ocn8BuPhaz97WoXTI7nyxlpS8orjXycu7lw/+DLZN/68H3IvpIFrpzaMNVr33z/d8b&#10;siLFOOY9Lefq3MuHlstzLOfZsGqCyvNm5PuNMZgn28+bz5yQ73MH69UQaSlGMu9nxcZCdCHLVm5l&#10;LlhnusleBC3dPmul7Fym/9+RP4dn+fvISlj3z3oa9P+c/h+wui2LytYssuQ+mcU6igYjeenFbJRq&#10;nqu5L+OFlcBIFZ0L5lZ05qOChScAXMWAGikXcDEucD0vp7EdYcMLkJ7WwNUsjkroVUKrkgHXsOG0&#10;cNWCV/fSTdBsgWYjC16LXsHhCuoLxApC6CI6WdyxEbSmLRPopR8teEdTV2tirfDKmST707pX611B&#10;2ypo11G/nnZa/9bxkaskv4jkWJoEaa3HwiqjXCvABE6zEAVjtAQug5ZWwILNFSzCSsYj+Fu9kXGy&#10;mQVzU13uBX3bVgv4SI+2PBtLWMu5BNzSTvfOLdwLoKQYwLxI3UgLWjsHxvI1fqbAkQBWGx9vre5a&#10;yNftc103z8yLLli1StYSTzCpaXvW73Ib5aRhK/koG5UbqbsZGjzrXrZpO/NAu1auTZTXUt6CAtO4&#10;OYsWPtbTz1KXD30d9QV56vhATxQA9cpm0XJ3LB9UrVxTXN6dfHD48I6jvBma1ShAzSg4bZQZa3gs&#10;NAWBx6K0jPef/HyUW+m3HoVAS8FG2tfz8R2zLYtG6jVCu3Era4K29lkHHS3SmlFumriX7kQ+9gLP&#10;LfZ9W5aA4AkoB4LLzShe41EgGulH98vNKB+6eh4reMv9ZDb/VJStqbvzCQRuRKEovSdLFm2l8F1B&#10;mxryjF1ZhpLWjJLVgsBvRHGpp30L426BX0FogeAGFBYtjicwzhb7hO9WxtAE7wLtYxhTEwrGWOdI&#10;fuhLYHuSNGmjO+uWR/87BIBPDEqul8fuuzbGPPYHMVZQ975roum2TzG3V0fz7VfHmB0fS4CsPzgY&#10;y5quX88aYa+lWNp8ZJvZK1rutrLmm3pZM3xctL5tYR+NYT+0ke+eEozV6r6ePek+FQA2Zna5e9hy&#10;8htRjuvpq5791oAiWMOe0yq/BVnQ4J50j9FGWu5ZXaZbz33Y7L5HLigrkot6eGjuQsYhS7SIFexV&#10;FipDdZU8hvrJOlb+BEq5ph+LIGeUDcev/IcWwFrpfuftN5Jr6De+81wcf/6+OPHcfXHv8d7Y9PDE&#10;BOzOuXlQv5UxvCW39tDyhykV0K5BtraQJ0BdpHt9xiCPjsP+q5VTyrcP5ZZX56uO+U7eA5wT+E0/&#10;YtnULz+MKW7bFvPpQ1nVpDzalKX4xnW0MTa6423i3Y1DdozjoNfEnElPV//1G7Ioc99RbsxfAcZy&#10;9mYpsmE4+0j5U0I/xQKQ7CmB4jLuBVKLuA5FdukeerQAJn0LlmqtK2CqpbDA7hDqjrQ9POkmupjy&#10;Ubxn3RfrLtq+RyJbRlC3eBdzg3wYtQde2JfG4BUEvuH2QgzigyvgWwKfxVyHIX8+y/7/NHtbF8yD&#10;eNblcxnttBw2ZrD9CY6O8B4ZK5htTGPjFA+CB3kfznxeR5siZKeA7nXk/zFzNoT1V8LzINb350mf&#10;g/8E0NKXwPEQ5mUQ1yLqjOI9DOM6jO+DAPJI2grwjkDmLHv+c7H5Bw1xLTJVK+TrHBPzOpqxDhZY&#10;dv6gm9xI8w1w7gR5BbaHs95HMF8C5VpVG4O4CF6lUwFtwfXhzEG5/PNcxlxU81yGXKtUfiKbtZou&#10;Zz6Hc2Cb9+pvx4WYGCWns6g4ztxfYN3wval/ivqH8tHGGmnhW9Nwkj2Dgt3AIdJvi3J9PIc2wV4t&#10;c6cvy5IraK1+p6LYTEffmM9an4Jikyx30TOmoaAZmzcBvtQzzu90r/OyFKN3CsrWVJSsmdCcR9Ld&#10;c6IlzVQXhYo9Owe9aKr1BVop81dzs1HetBiWzmz68dd0umiejcImwCtIq2to3UDP5HkO9XQZPQtd&#10;aR75grrz0S8EaeegpAmi6rpZEFfQV37Sr/Roq1Ko1e5c2qnQzUDJnGG7GdSh/iLaWUcrXeOSzPHX&#10;g8yBSWV0IfT6XT+jRJIEglMZOth8xr/Qcab28oSSCD1/hShdwd6ZH/KjGxpB4vSrReZkIWnBgkJy&#10;MdOOPnSAg/YXHuJwzvtW4V7I+1FpTW6r0ckWo9epvC6DjhbH7csKyUK4Y3UWy5CTWv0u5R3Kb+fa&#10;LNpXZbHqIQ5HrIPuu6iHvOhkbXf1ZdHD/ktAMPuki3W+irW/Cl1My98evremXtbkKuqtZT32si9W&#10;sQdXsS7X8L3eyj7dio6w7m4OTuRtZK1qFex13S0ZiQMb+1nwV0vfjdLxnvyNrHHdSK+Dp83Q9F4X&#10;0BuQWcbmFbDd841Px8kfVEU3vK5jj+j+eQf1erdksX3fp+KBS/80tt1ViA3Q7UMubGRt21bwdTtX&#10;XTJvYHzrkReCsDvZn2d3Z/HMnlw8JI+UGfN3M+22sD8EdDfZD3vV/C2M3aRb6F3Is1sOU879Ruhs&#10;uilLdbVa3sm+3C59ZNQ2+ryRtJN2m9jnpu3IPS2Xd6FTCS7fxBzsQrbdSP1baH8TvN7C/a3oV3cx&#10;r7dSfhfzqJXwLXfm4x7q3Mcc3QKtO/iGP8wc3AMPT9+fi9c4PO9FJ3xYAHh3Lu6F9wegrTumR+Fj&#10;N/P/KOkenh9EJj1MX48z1m8cz8dfvpSLf/mVXHz3afLo/wH62X0P8/4AbYxT9i/+x9h98qp46q8G&#10;xd49/zgeuUt315+I2/ZcHbcf/lRsPnFNbDx1Taw7+/ux7Oy1sfT0tTHz5ICV7kAaSANpIA2kgTSQ&#10;BtI/ZHry0avja+jgX38kl+IAv/loFt/Z98n4yZdXx4+/3JfcP7/77LJ4/8rieO/ytPjRufr4wbGh&#10;8f2D18RbR/6HePvwr8Y7pPcP/0q8fyyLHz6Sxb99L4uI/Ifgb78L6L9+++Px1sFr452nh8R3D/1m&#10;fAX98KucUwR/dZv8RXTOK+jML6BzPs9Z4crOLMX7vYC+/PTGfLLuvUj5RXTxC5zVz3N+Pos++iR6&#10;6VPo8wn4pfxJys5tKsQz6POX0HWfQV+WngDyReidR0e3LFkDow9fQRd+AV3+dfTflw/Az/6r4lXO&#10;v1r4vvJIP/j7qm6evT6cjy9r9ctZ6Ctc30Bvf213nrJ8fBPd/u++AY07C3EJ3f4K/T7HmeUSfJ/n&#10;zH5uXS5OcrY6uRr+NpDW97t5PrImFydIp9bl40gvz6TDPZT15uMic3IRffoZzjiXmaNnOSddvjeL&#10;S7yvc+j1b19gjt/NJcvfXwgAe/9+Lr56PEsxgF+E7wvM71OcCS4I6HL+0c3zU9AUWP4h7+vHp/Lx&#10;Rfg/wdnJ2MC6hj7FfAgCn+DeGL+n6PMkvBy/sZAA3zOcLS6SnqLOcWge40xwlPsnOE8I/B7lHHCc&#10;/rQA1vL3MNcDu7Jk/bufs8NByo/enMUBaPa7iO63+jVu8ENbs3TO0FpSsEdLypXz8v2WkZyjZ0/m&#10;/MuZf9qEXAJupzZlKR6wVsCT63PRVpmLMY35aKvNJZB3bHUWExpz0VyXjxbKBHV1Hd1UkY9GytsE&#10;dgVmq6jz767kc23SuraWBD0tgGsr8/2uoKGp1XCzV2mU5ZLFsECwV4FcQd/UB20EeysFY0t4tp2W&#10;sOTV0bZ2ZC5Z4Wpxa5takoBuihUs0KvLZy1zR+ajlGsV9Ku14qVdOfUEmytG52LkEPqgXAth87RS&#10;LqJNih9cmkUx9CyzH611K0j2I/g7AlrDh+cTAKzb56KRWerP+5FD8/H5a/MxDPrl8DZqaC4+/5l8&#10;iidczriL5Y3+jAlcVJxFCddK5r6Ycdc4bq6CwgLbFZVZsnRsZD57Ozjvsre17NUN9OZOztPLOBO3&#10;cz7u5r6Lsz9l29kjG1gLaxdzrmZf6MpZy+Cbu/Np3+pC+CfH2a8PZbGDdmvas7iZvXMre+pW9tK2&#10;Ls7vHdCE/gbaJbC5Mx990FrTwzP07GdtTxbrV+eSa2dj56a4viStfDduoF4f9SjX8nY19VevyJKL&#10;5176W2Ue/KR4wUv61+waaAjadntdSJpD/rwsOhfkU+rwfy+saa1Cl/MswCkY3Mm1fW4W3cvzsWpF&#10;f/tueO/kOYGgzIX0VyQAk/v5XHk2RJiuqBNgzPN88he4b8hbQfJ/NsbvFehNwDD3PYxf188JFJ6d&#10;j6Vz+/9X1b4oi5Vz88n1ukBzitsrvzwvFfh0ngWAadc+i3Lz6T9Z53K/cmkW7bSzr176EbBNbqnp&#10;SzDXOLqPIsd1Qf/2EdKhXIpHfsdaxko/zsGimYKo/fPk//Pm8ux9ip1LSld49P96/t8uWdmS1869&#10;cmLRDOow/rnM5ULGJigrD86R7qIN57Zkfpasjf3fn/SX+D9B83nWilqQ1v+DzdbjAO9uKd8h/2e2&#10;gnwB3qXM36ptheQNb8Fi+pnGO2ItL2b+Urg2xuv/+9L/8Rw7bQWa9eqn574O1uBi1ucS1mn9pCzq&#10;JmaRVTP4Eha/7piLSGWkBhaJQKuAZ4VoMQPRmlbAtWxhFrVL2dBMfrPAKC/H+L8pri/XKhgqh4bW&#10;wDUsIi1mjY9bSRuBUq1+BYOrYKR+ZRYN1iW/nHLjEOsW2diSNeTpdtmYxLYX4JCeYLCum41TLPhb&#10;syaLcmhpXZzAGDawlm1a4CVrPjaPLqF1HV3DpitnEwiSNFJuvGCtfIvg2THp/joB4oypVj656v61&#10;rKvQbwlMmRbPgiNaI1fTXgtlAW3HI/ikxZzxdwWYqulXa99kPQgv1dxrCdfKB0cwRFA6uZOFVvk6&#10;eEPJaOwpRCP3WtUJrLSQBHYEihoFuwSf6UOwtxUaLYIxKCMCxFU81/IBrIV+smqkTsPWfIxD8LWh&#10;INSjjOjCuBnFRdCrhatgmVatLcdyyWJ2PB/GRupV3pVFCx/2ibfkYzplLQ/lYuzNlFFufN2xtBGo&#10;bUHp0NJPd826hR4HL2P5yLbwgRe8Hs9HeizttYDVclb+BI8n3JolAFV3yMbD1cpQK2JdN5sEhAUA&#10;Jt3GRxWlQAvhiXzkJ8BDHWV1dxWijvx6+GxDSRBkrUdJ0PrW2MH1KBfj74Iv2ozjfioKynQEwJQH&#10;octYKsivRNGoo51xQ8uoUwm9Ummg+LQ+xvVe1iQ0tABuhW4z43OMzdQTGDaecb/L6/4+apgr5073&#10;1+N3FaKe8Y5xzm5jLqmjlfB4+prA1XjAYx/+3V+qJP/XlsYd/myMQ9nW9XLrQ9dEM8lr1fZPxLi7&#10;fy8u/uXNMel+3lc365e1bhzdZtam+0XAURnRhKIqSCjA2rIqizEIuSb23hj3y+Ys/SCilj1YR70x&#10;7I1iZIB7ownFto391UxZI/uxib3iHnNfNFJHt/Jao9bQhzG4/cGFrp1LqS+A675pQ940KivYXwK5&#10;AqPu11avyAHBWetqIawFcOMmlCTotpCnpb6gcbM/kqGslT3eTPIHGsYB9rmRcQteN9uWvgROjRds&#10;/OA6lAfdSWspPGHH/xRbd0+McfD2EbCs1wKtlXVF35p+GMI8clUe6YbfPlJsc3irXVVAPsILz9bR&#10;itf+jaOutahyRJlSs4F1Tz1/oOOPXLSKTlbB1FeGaN0smFsFn/aTZCWpcn2WgGXflTK2jnlI8po+&#10;fKe6zZaO8X8rGV8dsqeJg0wd613wvYqxVtB/Ofu3nOsoZFkJsmMEc1jLfqtgX1WyBowJLAhcyv4x&#10;7u4I6mnFaj0thMtoY9ze0dxLp5gyrYhH0rcWrYKWQ+GnlHUj6DkIOSdIOpR3YhxbrYR1eVzK3h/F&#10;vS6MizhcFT2G4nljFp+HtnyVwM8IrimuL/JiFHJtOPv5M/D1afa4gLCWsNezt0fo+hlZWIx80JJ5&#10;BOXXbynECMYyDN7+hPU0lHdofN8b4G8IPP8J/SQrX8bwefgwVvBw+YSOdQaxVrQ6LuLAqXvoZI1L&#10;3WGMYwjjK6bODbyH65n3Ep6HcvjzxyxaTK944drY/J26+H3e2TBkzWh5hfZg+BFwFmgfzLwKTAtG&#10;228R7UqRac7dCN6t7p+HMhYB6Sr6Nn8Uh1lda48wn/kw9q8gdgnvuBgFuYL8ittR6O+HHge9zyH7&#10;Jn3ht+NcTIyGw7zv/eydp1nrT7MXz7E+TiD/UcgaTrNej7J+tAZ+xO8H5ch+f/w0k3UuSCt46/14&#10;rpNRirT8nYlOYEzc6XOy5IZZ4FYweDKK1jTutRaegr4xAQVtEsrbdPQJLXcFd2eh5wjQTp7BN469&#10;MHtZIaagyKY4wehFWgprHTyeckHmqSiAkxIQ2295O0Pwl+eZKIzTZmcxGyVZsHi6lsDkzYF+AonZ&#10;Y1ok645FwHcu+bqGngs/xhbRXctCFD6Vxtn047iSG2foJ5ctS7IECs+cwj3XefbDeGdT7i8OF3A1&#10;zofumlUw5zIGXUCrXAvUCvwK3hq7V5fQuoSRjwXyQb7gs4BtAnXpz3gwKtTLrItetDgpmf2/WlyK&#10;HuX9Ag8TrOej7IvLvOtjtxT6Dw7ILX/puRw5vxi5skylHRq6i7ZfweB2ypZ1ZbHYe3Sk5dDRSnkR&#10;OpzWwD33ovAfzEcP32pB3k7WfBfXLtZ2L+ttJbKlE5nTgyw3Xk4Pe7wHnWINe1FgV9BWF9DrqLvm&#10;Lg5TfMc38b3ewr1pHeWr4Xs9/aQ4vnzjN/H9Xo8cENzdhFzYCB3z17LX17J31tL3emhuod3mXf1g&#10;8Qb21UbkRR/63kb2+ENf+6M4+W5F9KC/bbaMtJM90YO83fb4p+LeS/+031J5exZr4HknNHfyvJk6&#10;m7kX1N3BnkoAMDJgE/vsDDLp+YOFeAB++tjvW2mnq+cd7NUtNxdiC/W2w99GynT9vIn9uQm5uJ3x&#10;3sJhZyP7XHB43YdX+d+JLiSNbYxXN9I7uBpPeCu8bJMH5mQb/e0kfyeybRvP25mzW+BT9883M9c3&#10;M0c+38p83co4byf/duZ2J/3fwfNdzM/NjONeaNx9J1f6uYg8eBmejqKHPbw/F3tI9/CO7mGPP0j5&#10;I9w/yBjuo8+HGdejpEfoZw+0/hQ58VdfyMX7r/xaXHzy6rj93qtjywO/G6sfviZWoWss2fvp6Hj+&#10;8wnUnXru/1NHGUgDaSANpP8e0uNfvyOOffuxeOGd8/Htv/haSn/983+VflTq/S9rM5AG0kAaSP/Q&#10;6dTDn0iul3X//KcPkx7M4psHfyfefW5mvPt0Vbx18nPx/eP/LN46+E/jW4/9VnzzkY/Hnz6Uizfv&#10;zuLN+7L43t5C/PTEP44/O/2r8eNTH4sfPv678W8++BiSLRe/iHyKAxy/yOJv3//1eOfJyvjgYk18&#10;78hvxWv3Z6lP4w6/jq76ZXRdAd/n0WWfQ+c0xu9l9M9n0ZGf8ZlyAeCnOF9cpOxJdHFB4NOci89x&#10;Fjmn62d07qepc552FwV50Z2fg55Ww5dpf4F0blchniH/WfRgLXR1B/0i/b+MLvzKw4V47fGPx0uP&#10;Z/Hqbi17r4pXPrTyfW13ged8vMTzVx4nj+vr1HltTz6+/GghvoEO/XdfpZwzyhV0ZPvW4jjxD39P&#10;r+PssD4Hv7k41VeIJ9b8H8DvE5zLdPtsXOAjnLeOr85I8MzZ4CJ6/mX0+ovo8pd4fo75uvRAlqyD&#10;37nA3L7LPL/DPP+o/z7ey8dXjzPWPVlc5Fxx4SGtgOkXGqcZ8xlonLububz/qvjhkXz8+EQhub8W&#10;sNWds26gjfErIHz8/lwco+6pu69Kz4c5/59kbILBT3KGO8GZ5Bjtjt+axWne53HOnYc5Wxzh7HKE&#10;sZ+g3jGuWvseYq4PcK44SNl+3s0+ng9xjtjHuedx3q+gsbGD9zFfj5B0V6v1oK52BcYEZeZPzcfU&#10;MZzJp3N+n5yLCU2c7bX2rc3HWAFgkhbAxgIeV9mfBITH1eWTu2VdOY8RjCwnryYfU2g/sTkXYwSL&#10;SVrxCgLr5tly7wV1BZMbeC6tykcjZZWjclFfkSc/i4bKLJqhl+pU51MMYIHmMV551kK3viSL6tG5&#10;BOhqkVsL3YbyQgJ268ivLcqisawQJdxXleSjlmR93Tk30L8unrXoNa5vQyVlI3Mp/q/lH7l9LiOv&#10;ivtK+q2AbjU0h9yQj5KifJSXZon2qOH5KBoFT5Rr+Vs8zH4y7qkz3Db9+cYHHgW9IZ+l/qB8DL2O&#10;56H0AV+ljGc4dQWbjS2sy+qiokICt+vqqcM7GMncFMOHcY2rnQP4bx2TT7GAm5qzqGfe1nRlsYN9&#10;bIxf4/IK3K5bwbl4JXmCvz2cyynb2CEwnE9lW9kbfUs5x6/ijEv6Buv2Bwfy8X3OrW8gu7ZT3sV6&#10;uWlVIW5ZxRm4N98P+kJjI3T7WEdrlnIP7T7KVlFft9PrV+ajd1UWG9dmsZa++3hetYh+KVtL2zXs&#10;0TXIlr7VPENf19C98CTYa6xc6fd1sFZZsz08Gxe3a34uOqGhVW7HQkFDaCzOR9eifIqxqxWxYG0X&#10;eYLOq5Zk0UmeAGVyB23budyTr+Xqkjn55OJ4Je0FXte05/vdSNNewLcDnhLISh1dMOuK2Fi1AqJa&#10;5nYyH+l/SfDRDT3Dg3Uy/l7ayI8ulJdD2x9bpLjA3AuCroB3gWfdXGsR3d0DPebD//d0MKfL4FU3&#10;7QvnUI97LWw7lmfRvoJ3DI/GQ/4oxvAKLZeZm6Wzs7gLmfd1ZOd39+fjLeTUd/fk4u51tOlg7pb3&#10;j20hY3asC6bnY45e8mb1W/oKMgsia8m7mHLBVf8nZj+6oBbc1YrY/+MZHk7+BYtX+H85aBpPuFMD&#10;DOppmbuUevNnQYN8/0enRbPAudbMAr4L/B+e75X1qve8lZ3UYWxLN0KHb0c3qYv10Y58b0eWdW1j&#10;3HxzepH17czVCmTcCuquQK63U28l36dV1OnZThnfrWWU1SHXattykVXNz6KIiayF6Wo61/2xV4HX&#10;SibG2MA1DFaAV/fPlZRp7atLZ61yBSHqYVCLW8Fi3URrhSsoXE593TlrUWybBuoJyNaSp8vpcutR&#10;piVuGS9C4Nk4xPXU0SpOS9qqLjY8tMtYAAIMghXG/S1jQuRRt8z1LBKtfHW7XM21DHq6Na3QrTQb&#10;WOtiLX5r12RRy6JI/cpH6pd69FEDbcEW3VMLglfQn4BJckvNRtPydxR861paCzoBGl2dauX7kVvn&#10;tl4ELx/ZBF5Dr5yPqtaDuk/V5XKKJwzvxgGu4mVVklr4WOu+toz6AvEtlBsbVLq6t26jXDetTZQZ&#10;77d5Ix+KPurw0RpPatnA8yZ4RFGR5ybujZ2YeERhEWgTcC6nvJr2tSQBMq2LBXaamK+Gm7IUF3cc&#10;H90mPpY1tru7EGOf6gdoJz4DvUfpG+WmhcWk6+dGFp7up7Ui1lJXq9wEdu7ino+rgHALC1GL26kn&#10;eLd8uMfwcS/n462VsgByEx9k67eiCDTewdogT/fR41E+WvlwT9iWxTho6gq6HkVgDDQn8Wy84XoU&#10;lRrqtHJvfhP3lSgebaTGu7IYb//woatmY/JORnjPg5cpKA5t92RRJ+BLHXmv5lpNn43wVy2fu5lz&#10;LRLps5jNVsvcjIVuM+VaRmthPC6Nh3rwXwdPzZS3QtN7AS9B7WZojqFenRZtKCCOQ0toYwdbZ8zd&#10;V/9SJfk/ezoxKMYc6He7PP7gtbHulero+FJRVN70u4z96miD7+aNv5J+COE6bGMtjPlwPYxnfY1n&#10;TvxxQD0fuYm3fCJe/ZuHYyyKWiX7UbBW18x1vmvX6WbyWf+ua8Fc92krdAVidXOutanxvQWCdH3e&#10;xL5rpo3gqHRcy1rcCsj6IxUtg90TLaz/RuonMNS95LN02JOufYFmre79QUkrfbiXBWST1S97ogk6&#10;bVz9gYRAbj1HKwAA//RJREFUdCPtBZnTXmTf+KMN+x3nPbKhETmWAFnrUT9Z5HL1Rx6NPaw35FCb&#10;/CO0G7rJox9jiQs8J+CUuapC9uiq3pjlDYzHWLlj1hSSfG2ln7HSpUzX1Y30rQcGf+Si9b8u4AWS&#10;BdMbuU/gNfKouQ+6AtzwUwedRuRDDTKhCnqNjEEAtxT+K6mjBbA/XFH+NsNrLfOoHErjo5866tZC&#10;s1XgF+XF+a2hjnJFC+ly5FUN82pePTKkjjXRwqHLfVoEnXLmuZJ3XovM0AX1cOgVsS9059x4iHeI&#10;rCmHlkDqSEFF3lMpZYMZjzF0y5AxZdDUwlb3yUNpO5r8IbQZzprR+lUw8vOUjaCNLpGHs+cGwcsw&#10;yhPYa3t41LJYt9Aj4GX0dpRS5FsRB6/Rt2QxkjQCHgbRdgi0hlFvEDJCS9jRfGiNITyUsuvZy38M&#10;zzeYz+FEi+JBuzLuswRcD9sMXeZaN86DmNvrmOPPs46HwI+0PmsZvIziWRfR1hvCe7qefN1aD2fs&#10;w5jX4Ru10M1iKOUj4b8YGgLBunUezDtwbFpAS3c0a+GPWFftFz4d277XGH9MWwHvSsZQznwUQ19Q&#10;XAB3iP1AUytqwXGB5T+RD9bIKOZRq98boFuN8lBGXa2Zdalt7GbnX5fausbWTXcp76acuahiDowP&#10;XIV8MwbwIGTtrJc+GWd/MSkq9mZRwSGw+mI+JlzIx7jTrK0j1EWhrjoOf8jZOg77Dfex9pCbDcjU&#10;BmhN5Js7g709i/0xiW+zbp6no1BN0R00usvUJYWYRtlk9I8U6xdlbZK/2kW5molOMRWdZZLgMW2n&#10;0TYBxzxPNY/nqSh6E1HKpkBnFnQn0W4SCqAA7kwUzKnSng09FDbB35n0oYvkWbTXffOUGf1lunOe&#10;Sr9TplEH5W8OfM9CQZzFAXK+yiD96pZ6JvV0xSJwrOXubPIFfgV9kztonrXe9VeVgrMCowK6KobS&#10;muW4UDSXIFMEe1WGF6DoaqmrtbB1dd2zhPkQ6J1J/cWMRcteAWrjnGhZrCKrBbD9LYfXJcsKiQ9d&#10;3ehKRpc0/opwKcr1YnQfAWsV33Z0NV1iL4EvYyk9w3fxNPqCcX91qdOFvuSvNpcj9zrJ66CeYHIH&#10;+SuRO8sp00pYxdc4wUuRS7r56UIeeXDoQQ9Zx5pYtZt+qd+OvFzO3lnB+u5i/bYjO7qRDd2s7W7W&#10;42r2w2q+Hz3sh1WsQS2FO1mrq1i/PezRVXxv17GWBGy3sSY38ryGdWps4D7qCNRuYC2v47oe3WEt&#10;+9+8rYxrK/vaeL997OctfMMEiDfQto91bx1dMa9nP6xHLjz21T+ME++UxRqUbOto4Wvblcj2G3d/&#10;Mu578XdjM/O0mvL17CcB223QNIbwdsZgPOCN1N/APtzKN24nfT2JzmJ8rfvYBxtos4P9uZnrVtpq&#10;Aaz1r+DxevZgosn9Ju63oR/dfgyayJB10rUetLfA8y7mQMvebczNDvjfwrzp/vlG+tsFz9tJNzHu&#10;m5ifHdzvuJHDM/LuxnvycQv60M3IN8HeO5jTO9FtbrufxBjuvjuLW5mn22h7F7Tv4J3ciWy++8ZC&#10;3Ef+JS0akPNHSY88lo89j9Me+bfjtqtjx51Xx42k7oeuiR5B3b2/HwsPXRsL0D/mHf3cL9dTBtJA&#10;GkgDaSD9B0mQ9z/2NwAAD6SBNJD+c6V7DlwTb6A3voze+9UH8vF1znvfeOyqeHP3b8Y3H/t4ev7a&#10;g/1g79fvzeJrnB+/8UAW337kY/HWod+PH1+oiT9/rj5+crEq3r/UHG+fa4l/+89/Hckm8Ev6EAD+&#10;m/f/UfzwVAn1S+PbR34nXoPWG9DSFXQCgNH3n0fnfeGmfFxBP07Wu+jIl9Gzr6AbP43+LUD6JGeM&#10;C5Q92ZePpzjPC6qeR1c3pu8ldOdnOWucRxe/wL0WvxfQyS9D5wJ0z5sH7WegaXzep3l+hn6fQzd/&#10;9eEsXnsYPh5FJ36sEK89StqXi9f2auF7VXyZeXj9sX4wWNfPrz9K4hygO+iXaPOtg/n4+Z9S975c&#10;cjH9InS/xLlJEPgSOvfp1f38H0f/f2JdPo5zjjrZl6V4wMb+PbUmH8d68nF0VS4Okyy/wtnnEnr6&#10;FWhe5uxz4Y4snuEdXYKXS5wF3j6j1S/pgw8tgI0B/MN8vGlcX3T5pzmrWPdpzgZa7T7NXD91byFZ&#10;D5u+zVjeP5pLMYaNvXuGeTh211XxxG2FOEPdE5wjdO185uGPxal7yOfMcYTzh0CygLLWwsYL1gLY&#10;WL4n7yvE8TuuikOcX47wHo7cmiVQdz9npIOkRzkPCe7u216I/bwzXUMfZo4OMEfH6GcfdHQLvY93&#10;pAXlkjlZvytbztXLOK/Pncb5l/P8zKn5mD45F5Mn5ZJ176SafIxvItXmYqLWwPXcV+airS6XYu+2&#10;lOZSjN6JjfkEBhsLeIxuockzVvB48sxPlsFVWbTWZDG2shATuTaUUQ6tmpJccvksuKzVb3MNz1oE&#10;Q8dYw+PgQ8C3ReC4KpfAXV1P6665opQrdLS4razMoro4H23QqBiVi0byW8v76wqwas0r+JsAX62I&#10;6aOJq3UFeyuhUaLFMOXVtB1NvqByM+1rRtGGvsqhJ6hr3F/dSFf7PDKL0bQvpm/B22LalYykru6e&#10;BYaLoGOsX+jq9nk0tIYPzUcx97qCHmadEdwX5WMwz8XQ0iK5vDxL4xsl0M0cVDIXpYLQWjkzV+Xc&#10;j2nLRUML42jlSt7kNs7rHZzd13JdkUtum3sWZv2uk9s5G3dyFu7mDEwSuF27JJdcJ+tWeTP1N67i&#10;7NuNTOLM+mcn8/Gj/cgO1uJ26urSeXs352X20E290OjKRR/0Nq6ErrTJ03XzevbdRpI/MNjQnkU3&#10;/Kxnf1o3uYi2jrzR52r602vX+r5c4jGBtpSvaifRn+6s+3poR/+6jNZNdNeSLFYtyEX3/H6axhlO&#10;sYMp74UPgVeB00766hYUXkCiXK9tgp9awi7n2jEvl2L9CrT2UC6wbMxgwecu5sR4wivh0bbG49UF&#10;9PK53DOnuqTWwtiYwt3MQwfjEQztXpzFGuRNp2157lpWSODpEsHb+Vrd5qMdPgWQV5KWkgRdBYl7&#10;oNO5ivnaRHvGJb3+uMQFxpxLP9YQgJ03g3rMlda8aQ/Dl/9f0p2ylrqPbOJ78kguvoLMfe0h5Cey&#10;6B7ejWC589IFr7pQXsq6EIRePJN2JK17decsP1oeL2G+dAu/aDZX5mgpcsL/lSUrYeUGvLevzJLl&#10;dBe8+z8xwdvkxrmDevC1cGkWnby/pcjfdtaN/xNbwbPtDRPXCV+GTOv0f1t8O6yzVDAbWb6cb6ch&#10;ylYg23TlvBiaS0ys3XZoLIA/PQ9qpaxFsUYpC5i3+fChd0H/1zhneT5Km9mPTbnIaui0nE61AK6A&#10;+TKY1m1pLZW12i0hT3C4jmsNgxjNJGkxq5WvbqC1ECvmfjQLSgCzjDZaAlevQBDywpP7ZRgQ9NVN&#10;s8+6ki6C+XLyBIQFj8vos5JBl5FfD30BlmTBRx2B6Aruy1hEWvsaY7iaAWnVp+Wv5VX0LYCrhW4R&#10;ZUW00+V0BQtEYCTFA4VX3aXqZroWesYeLqWvKtpVsMjMK4WXZE0Mn1r/1UuXjVpsH7aHlhbFArla&#10;7ZX1ILQFcniJCdyGhpbE5dQRCP4o3qVunytZGHVd/VaIxuqt5iVq2ZisAlEsBKt8TjFM6bNlI/NA&#10;XgKntvTT04q4HnqCtII6upduQEnR3Wwt82P7BpQQLVVbd5BPfUGyWvqrgxcB4gR+sSEmoORosdx6&#10;exZTUD4ERo0LbIzgFj6o049D4zY+eJfyMfXRLIGwgs4CuHUoOM0oRmOgNRZhmOL57uSdU6eJtvW7&#10;+LCxgKegtEx8iv78hz51k7tkFCStCAWR5dM4ui2U2+dHVrYTqadVbxOKh2UCxMYI1qp3IspXcjVN&#10;3hj4m3JPoR9UvTuL8XzYtepNMXgFtGmrm+jpKE5TEOCTHmA8PEu3ln7rUDKqqVdF/WaUikoUnxrq&#10;VqGMNPLccH8hGnfLSz6BmK20baSfFhQcQeGWe+kHnoxvLBDtfOmmuoYxNtN3K3MzFoWqhvwx9DOG&#10;dtVsYOer7d7/BwHgY5+L8Yev7bfUfez3o+3ha6L1sWuYx6uj7Q4SvOjuN1me837bUKrqt2SM6zdi&#10;7/sT4uZvVUXRataM7473plvgBMyuY124nlgXWn/7Y4NK1ptrrtk1dttvxUt/+1hMRlETNHSduxft&#10;J61V1xptx6Ac67q8iv2tu2cByUr60IW5LoP9QUNyic7+0jp1HG3d/7o7rusocN9fln7UQN20h0ha&#10;7Lpn/YHHGOjqhnksqQXedE/vOkwxbanXylj8sYjyT7fpuo3WG4BgcvJKQJl73j5qlI/KyXbWhzKB&#10;MoFSwWZdSCfrYpKxw1sYr0CywK4yyBjm7kX3d5PjQVa0QqMRWeUPXwR0W+lPK+hmaBlr2H1cj7xS&#10;JgoWa2Hsj1iq+TDUIn/Lkyzi2TzlkLwhm6oYXzW0ytcWEoBew7jKHQ80iylLFrzKMu7LoK2M0wLa&#10;H9boMrpceU1d5bOunY0TXMN8aWFcSb5lrge9DjhuY6mX0F7LaoHqFj66TeylMvoptR+u7vtkxQtf&#10;FbxzQfMKDjkV7O/R0BY0HcHclDnnvHNdKJdtRaHkvpR+hiLvjHmrRWwCL7lq9VtKuSBkGWv0Ixq6&#10;Ki5FHpZuz5KFrMCmeZ/j+Xr6HcGcFDkH8DkSHgQ4jdtrDOA/pA8tZY1tq2vkkezv4ciNUVxHI/8G&#10;Q+969rUg83Uc/nQ9PYy2I5EV1imifCjr9zrmcdCGQgyhH+PvDqfPwchvQd7PMX9DGcMNHC6HMN6R&#10;PF+HHP+seazHwbYl73rKrmdOb5CnXYLIzDNjHkYasi1L1sDF0iX9Ed/X9vOfi83fb4o/Zg0Mgs4Q&#10;eLN+GTQ+x7iHMKdaFY+CP2Ml61J6NPwMIn8oz7qIHs5cD6HccQwjf+RNWQLNdTtdyhw6T2XIsmLn&#10;g/HronsU73UkMnSk3wTmtAhZOenF344TMT1K+YZUHeUdnWcNPMO6uMD36TB74TDPp0nMfx3yuR45&#10;W4s88MdA4+B5PEpLsv5FEZuMzjGV778g8GT0Ea19E1DL/UTSuNkCsuRz1bpXd9CTUDInobQZn1dX&#10;z9YVMJ5IHa2JBXWncNibifKn22jB3KnS5V5AdhY6ibF5dSc9g/vJ6EDGAp4tH3Pgx18M0s902hjb&#10;dzKHxSnTCzFTYNh2kwrpl4KLoGt83eQSmvpzoDGHMWnlq9WxFsyzBJhRLnU5rQtowdnkzhm5MAt+&#10;Z8/s/yWh9ZOVMPwbD3gh41lA3gJd0PCsUmzMYOMDG4dYi12Vfd3PLKaeyvFi9vjSjiwWoK8I+goY&#10;a4lrnBMtirVSTn0zbmOVaIGsoruMelr2OqZjrMUXONA/eZdgL/nIqKXoXUu4qgQL8K6gD3+96a8Z&#10;jQm8nKQyLzC6HPm9nPJ29Kt50kTerGENbDyA8s/3s53ydtbrMtatFsed0Ohhn/dwoF/O+uxkH3cg&#10;yztZpz2sydWsQV1Ad3LfydVfRvaw9tfz7dUl83r2qy6fU1xf6PdRvo56a1jXa1nHxvzdwLrbyPrd&#10;xDr0XrfQW/jWr2Vfr2ddbro567eovSVLLpWts/bmfDz4tT+KY+9URg/fOUHhDcgFgeJevpu3PP6p&#10;uP3y78bGOwsJlNU18zrW9ib2yw7ab4PHTfC+hX2/jnH1Iaduhb9n9ubjwqNaxdIvtDbD6xZ42Ez/&#10;W9mHWvJuoa7WvFt2kA9vG5GpWvHedgSa9CVIvI3xCR7vYg5u4n1pMWx/9r2dOTHm705ob2U+tsDL&#10;jYz3VmTdTZRtYWy228l83Iq+czN9CfjedlsWtzJPd0Dv1geyuJk2t5N/130fjx3oE9vRK/ru/d1Y&#10;9eg10f3INbH+8B9Ez8lrY8mJa2PKqUG/XE8ZSANpIA2kgfSfnLT+/Y/9vfO//eCXthlIA2kgDaR/&#10;6HTfwWvimw/l4nuP5ON7j+bj6w/mE9j75kNZfJUzxFfvyOLrD38svr3vH8dbRz8T754tjw8ujI2f&#10;XJ4RP3t2Uvz0menx3rPT44Nnp8Y7z8yMt5+aEH/3F/8IyaYFsK6gdQGdxd988Ovx3pOl8f6F0fGd&#10;g1fHq/dmpFx8Ab3/C+jsL6Kbv4DO+wLnl+e5agF8iTPFBfTip9G/z6OHn9XKl6sulY2le478J9G5&#10;n0ZnF+x9Cv1Zy+CnqHMJHfk8uvRTXC95Rec+hx6um2gti6+Qfxkd+nn0Yy2AX+Es/MaeXLy6Lx+v&#10;HbgquXXWFfSr+/pj/750fy5e252Lr+wnj7LXH8vHG9T9KueirzBXb+4rxM+/pVvrfvfPzzOeL3Be&#10;uEJfT3MO0F316bX5OMJ56viafLL8fZJz1GnOXKd9XpOL492c31bn4shaAeACvOfiWfR5LXifhteL&#10;6P/PcBYzdIt57zydi/gB6Z0sfmEc4LdIXN88zhgZyzP7s7hA3SfvYK6o/wRnkHMm3ukF6H2Hsb13&#10;PIsXH7kqztx1VZzmbHGa/DOkc4zZdIz7BAJzzji0oxBHeFdnSE/B11P35eIg5U8wzpO8T+ucvKsQ&#10;B3kXgrpHmIPj0DzCGUhX0Ht4B3s4KwkiH+W9H+McpxWwrqD3Uv447/7x7YXkfUirSl3cptimH55/&#10;F3LWXjgjF3P90fWkfExs4myfAN9cTGjOxbRWzvtjc8kl86RGAd9ctNbn+wFgLYB5FvRtqihETXEh&#10;uVyup0wAd2x9ltw+j2vIJyvhuqJcciHdQl5LlUBwPlnwtuj2GfoNpV4ph4ZunccIClNWRz8J9CU/&#10;WRNDS1fQbeS3QbuptpDcP0u3ZjR0yvt5a6zNRTX0qkZnyf2zwHMNZeXcV43MRRn9VZGq6ct6xgY2&#10;Lm+54DK0Gsy3X5JAsi6iBYh1GV06Kh9lWgwz1gryyrmWjGA8tCmjftFQUhF1ivvLimkr+CtgPGIw&#10;ZYPzySJ4EMm4wYMHF2I09yXQqmTcJYyzmH6MqVxnH5XwxHuRdllZFmPGwq/gL/NfR522Nt4t79Mf&#10;Va/l3a5r5xy/jLN5p1ajuVi/nDNzN6mLdUD+6iWCm1msXclZnPKtPbm4mX3jjzD+7FQufnIsF199&#10;LBe3rMtiHXtoJ+lm9tGudZyzoWEsYUFl6a0n6cJ5EzJkw0ZoQ3/dcvjo5pn9qHWwcX210JWvDV2F&#10;2MC+tWwDckWL396llMGD1sN93pO3hvW6hrZroNMlz9aD5z6edTHdu9Q4u/0WwNI2fm8X9P2fjDF+&#10;tfrtYL0vnd8P2q6i/Sr/N7MA3lbkE1BsH1qmCvbqFc7Ywp20WU7dJeQvXpxPP/gXDF2uu2nK2pk7&#10;jQ/8v4+g7gr6Npau8Y9XQG8VPAgsJyvZWf5PKuOe/sjXDbue5xYJqpK0uk0WsMiwLv/HAw3jHy8l&#10;v4N9qotm22mtv2QWdZdlKR6xsXZ7/P8S/C2dAy36ehz5/oO9+fjBvnx8GRn1xTvzcccq6jD2lfJL&#10;v/P839mMQvpfmOD1SpKA7vIVhVjhHDC/S8lbyvteBv2l0Bc0X8Y7NozZEsfKGHWf3bOSsXmlniC1&#10;sXr1sLeI8eq+Wp7mzsnS3OgiesHc/nnUOljX2Aum5WMecmcR/fk/ssXMzULW2FLeSwd8L9ma9QO7&#10;jNtYwv6fTr6XOv/UWWBf8GIIN90+tzN3C2nXzvpYwvoqm5hFyfgsMoHfWgbpP+ur6EwLYC1jS7mv&#10;gIgWscbYFWTVEraY52IGM5KJ7QdX81FDeR1lgq+lDKaURVFMx2WU1TMRpTAg2FrHy9KNdDmLswxm&#10;jfEriFFjH7y4BDpQXkNbaQm4NPJiquGjojeLcvrQys6YxMbr1Q1zPbR10SpQKm15SlZsG8hjTILR&#10;urIWrCjnhQmK9IMjPDNO3TxX0LfAh9bFdZ2FaINuHXUqoCegq7VaLQtR8Ke2l7LlCFVoCpDoArZh&#10;A3kCSQgU3UtXI0wEQxLQymQLDLd0IOi5r9ncD94kWpQ3WG6MU4ST4IwArwBXcofbhwB2bAIULGAB&#10;XkHjehQP3UzrdlUAp4L+tbwTVBIcruLDp2WxcXQF5wQbK/jYGftXq9xa6tTv4ANEvsDbBD6OE/g4&#10;T+CDmuL0MqYxfCzHCXyiBMxA6I1FURtzp0AzwpX6Wgu3bc9iHMpDAzS1cG0j1ZAncKi1cP3mQoxH&#10;qRl3Jh/j+TBPpl4byoFxg3VPa4xQrYlr6WMM/QoEN9+epXi7zXzox95NH9D0WWC1ASVgDGk8/TfC&#10;SxOK1BjGIM2xjDW5WUbBakABSoAwimUTdeVtCsJbkHsKyuc4lJpa8isdK1ddOVdAVxfSunuuNEYw&#10;dAR5a5iTJvhoZLxjyWviWgsvydIY3ptRPlpoq4torZbbuG9DYdGquJY5dFy6sG66DV7gq5m8xp1Z&#10;VHI/5p5f+6VK8v/VNIO0+NnSaN736Riz95pofeSaaHng95KF7gTSuJt/LcYwx8YnnsDcTLqF98J7&#10;n7Ari0k7C8maW1fbraylqo18OBnLGOr6o4WGbVm03kjezt+I3e9NiJu/WxNlfATH8n7H8h59x/74&#10;oI21Ikir++4W1uxY3q0AcjVrvHED62PHb8WrP384Jt53VVSshiZzNIXyNtc7bZvZD64j4/im+NQ8&#10;f+Ry2LXdRkqW5+4V9zTX5KKZ/WW9Fteq+4l92sQ+auXDaXxxrfFbqNeoBS7lArhawtaxt5vYVwKL&#10;FXwgk9Ur40113evImGb3EetaOaiHggQEK2coF4ht5lrLfq6gHz0W6Ga5iqS76Rb2unIy/VCEdgKi&#10;ygdlSAOyx7xqZQgftRb4EVwW5NU1s1bDtcyxsXsFitsYTzM0W5VHtG2DtpbB/jhES2ndPVfS1h/S&#10;VCL0jVdeiwwq6cqSLHXcAsPKvBTXnfol0C2lTQ0yqoY5H9VbSD/csW/r6NXBH8ko26qo00C5MdBH&#10;04eg9ij6L2butILWg4G0RjsnfKBr4FdZX6bVMTQEluse55m9Kp+CwOWsmxrWWwXvv4z3rgW+wKEx&#10;eEeinI9kbBUo8AK7ZdDXvXO6smZGc0AbzZyNXivgSR3Wqm6LrVvEWIezp0awvotYl2XUF+Q03m3V&#10;JsbJ+hTQvAHetWQdyToUDNYdtRatlciECuSdLpCN9ysQrDWsQO8w8oxDLP3PUlfPACPZT0M4PAxn&#10;v2vxqmvk66g/mLIiZM9w2giWam2c4vIyX8NYvz7fwPNnuQ5jzj/bl49BjPkG+WWvXk/+51hf11L/&#10;Wub1eubqOvKuZ7wjGONI8gS/B3mfUr/L6hHsZd1Ba9E7iDHOf+rzsf3bDfEn7EFB6OTOmfkYRd0b&#10;uNfFtC61jQPs+/SbkdxMQ3sU81fEnJXA11BklYDvEBSOYfShxa9AuHHSS+BfcLiEcSY6yA/dXxdx&#10;UKvmvY/kQPcZDmoTX+13AV11mHV4Cn3gCHWfYq+cRZbvYd+fYh0cYy/4QxlkZQ1zV0+/yu2x8DAN&#10;/WIa3+jprPEJKIbG6Z2CjjF5YZZi9GrhOh19QhfPkzmwTUAhsnwWesZ06k+eSdl05B7lzRzkxmvN&#10;S52p05BvUwSCUbagrXWu9ARnZ6OgzZyZD11BT4OmVr9aDk9D79G6N7lqhu40lFjj8lp/NnrRZNpI&#10;Z/a8QsznOpc2WuwK/grcCuxOpw8VQOMPCzDPZ2y6jDFOsECz4LX3KY4waS4K6iL2s78OVEmdy8HU&#10;vHn0Jx+L0N8Sz5TNp72xWJZAW4VQEFkF0V8LLuQ+xQ4mzZnBMzSMJ7wMeTOXuVIxNZ6I/RhjZNGK&#10;fiA3KeSMU/DXtJRyf0koQGxMplce4RDPmlgOj4t5V8YbWcEadk51d71cxRg90LwOlOhO6HYhA1ey&#10;9pezngWEBY7nOUb47uWAv/EQBxDWzwradbJOO1kHK0gqv6ZOZEwn36du9n8P+79La2DW4hr25Tq+&#10;y2vYh6t57kJmdLFu16FX7HggH9vuycdG1tgG+N3CetMN9EbWrJa6a/iur+Mbb5xfAWJdPq/lW7mG&#10;9b8O/clfY26lbAP1LDfW7gbWvha2ArYPvvnpOPZWZXSx53zWKncX8qMPubjlkU/GbWf/Sayn7jqe&#10;+9jTAsEb4H8Le6eLeVgLvS3k69Z5A3k7bi3Epb1ZXNmXxYPM8xrobWYPb0HOrCcla1/qbbMN+3M7&#10;/GolvHVLPnbwTm45rjto+GNukrUxPG1nfDspS+Av+0v3zsb33YXM08p3F3O/HZ4Fho35q4tqgd3t&#10;D/xGbLj36ui75+roOnBNdD5+TXTtvibmHbk2pVn+wOz/pJ8MpIE0kAbSQPp/Nv1/A4D9+2VtBtJA&#10;GkgD6R867T56Tbz1eBbfepj0UBbf45z4zsFC/OjoH8Q7Z8vi/XPV8bPLE+PPrkyOn1yZFD97bn78&#10;7IWl8bPn53E/Nz54dm78+Nmp8ZMXJsV7FybGO082x8//XAC4H/xNILAA8Lu/Gj84NTTePV8U3zn8&#10;O/HKXVm8ck8uXudM8eq9+XgBXddYvS+i/z6Pjqs76EucEy6jVwveXkYX1yr4HHrxafRnwd8znIm1&#10;Ar7AueMp9H7B4Uvo85ehdR5d+mmSlr4X0Z2fJc94v+Y/A+0r6O9X0K2fu5W+ORO/9thV8bqunvcX&#10;4tWD+Xh5dz5e4fl19P2XHszi1Ydz8ZUDufj6QXjen483DtCG8q9y//W9+fhTzkd/950sudPWAlge&#10;nqev5+QL/f/42g9B343GAc7iBGemU+tzcbiLK2eNJzhL6Qba2L9PcA45tU7AtxBfeogrvJ7n7PEU&#10;56QL0H/qLq6cG350UavfQvzi+7n4xXe5T2AwPB2lzSP59GNVQePznKsEd88z5wK3Wu8+Tf6f8q7f&#10;fSJHH/k4y7yfhu75+3+F8l+JU5SfJD3B/Fj/BO/qCdIR8k5T9yJnkI9iCh8m79Td8E0/R5jTFPN3&#10;R5bcPh/lnWrpu585P8D7PMJ1P+/S+MCHOFcduY120DnKeVDrX8Hgx2ijBaYxRLs9n3ImTgAN5/pZ&#10;EzmXcs6fNSEXDSX5GFvNmb8pi4n1+ZjanIsJtbloKs/FuNp8TKinTlUuxtTkopVrE/WbS3LJ6rZO&#10;wLI8S5azDeX5qCW/uTKLsTX5ZOWrta8grWU11OkHZfPJQjfF6aV+bWk+uWdurcpiDPXrBHtJAsQt&#10;0BfsrOVZWlq+GkPYNm0VWVSXZFFanE9WxwKnNdzXlsEPPBtrt6YoSzwWawlcLK0sakmV9PvvwF0t&#10;in2GN+kK/mrdW0tZ2Yj+ejWMXZfO5lt39NBcjKJM19Dm6RJ6+Icun8u4lgzPpzqjkxVwLkYMIm9o&#10;PkbwrJWv9bUeLivOYjR9am1cUZNFCXNXylgrqqHLtYwxV9TBgxbMjflobGV8xlNu4h21cc7u4LzL&#10;OjD+b3JDTBJINf6vMXvXr+C8zhoQsF3fk0sxe7XiNU6w7pdv7GP97s7ig2NZ/OR4Ft9kv97NnllH&#10;+xtpcxt7aUdPloBfaaztzMca6K9mTelauW8V9ChftYKzfwfn9F54Yj/2Letfdz2sO+tvpt0OzvgC&#10;xnrykl6yWm6H1koSPHbOzye3xT08r4Nv4xt3L5IGZfCqW+NVlAuA6n55NWNI8WjNW9IPCK+g7bLF&#10;uQQGS8v/6Xzk7rmTPjqoY4zdnvZ8AoU7l2exfE4uxbFdAb30YwnKl/IssKm160r/7+N4obGSuTNk&#10;WHLVzHUN8tNQX7pFFvTtIN/+5UeLW2PhJgtk5mPe7CxZ3AqG6qZ69Rr6R551MNcdjE+X0VoZy7vW&#10;txoiLIN329i/LqqTdbJjoX4HfPmDj+8hO989ko+39iEv78zHA8iH9cjKZK3cWYjVvPeu1dDnuZv3&#10;s4J33k3qREZax/9fLeG6gDl3/tKY4amLceldT8B74VLGZ5/dWTJ26I8VTP0u+KPdfOppBazhxTzm&#10;1BBs7by/ZX2MGTpL6L9zC32xtpazZpazFlbyTepGTrUzhwuhuZDx9Pq/L2RfB7KsE3nXiUz0uesO&#10;3j0ytINvVTvzptXxIvhcyHiW9hRiEfO5gP7r5rK/5xgDmElK7poFLpnEWl5Elc90pCVZHQOsWMpm&#10;Y2ClMFrGAhagbRQQhfnKhWxKnqspr/OZhawVbQkvQ/C1XrAXBszTlbPgggBJKYuqggkRvNXlqEDz&#10;UBaDIG3JkixZJBe3F/qBC8qHwF8lfVawWAU3GqBR1FVIwI9xhEsX04ZJ13LXuLwCtbqFbYRn+y1i&#10;HFXLC8mddVOnIHAWxdBIvDMhgscpnq8gtfThS9BXF9HGLtattABKAom51xVtC0KiUjCHvCZoNfHS&#10;6nk2vqiAcxuLR2tGweFaNrMgl5aJxsJMcU8p13pYsDjFE7W+gPr6fNSzIFrWkiivRyGp3cQ9i6EZ&#10;haOBRdssCEN9Le10xWtc4DQv0qe8gY9+LYtAy0ljdArsCdgJDAusaembrG9pOw7lYQqKhtaqKZ4w&#10;C208isDEk/DDJpn0NOkxPjSCbTwbuzfFvkU50pqvkc3VRN5EPqjGGtYdc+PthQQKtt0Pb6egywIV&#10;+BUYTfVRruy7jQ+y4K59N7Bwx7GgdR+te+WJgqooU1rr1qMsVNG3lrbjtc69LUt862K5jX6b+NC3&#10;0EYr4aZbKJMHympI4+hL4Hfyo1lMZrOMR3Gof4D1Qd8CGgLltSiGAsy10n4gi3poFZHqUYAqydf1&#10;s26fW27KooH6xlIeA60x8NHMVRB4LDw2MRbnwjHqglp31Voi6zZaN9gToDn+lkI0oYyMRwj9+8rx&#10;uOPXRduha2OMae/vx4Q910TbQ6R7PhVt910dtXd+Ik796/HR87U/jLJ1WXSdHRwHfjIzSndl0ca6&#10;aGScAqLNfIwmMlfjb81iAvNi7GZ5bUR5FZzVOnos72YC1zGsqfHbWZ/k+2MAfyCgdXh611sFbH8r&#10;9rwzLW77Wm3ownkc9SewhrSW1RWz78+1p7V3k4DmxkJaX/X0L0g8cetvxRs/3x3j774qqpENWoyP&#10;4b1rYWsM3xb4a0JJ1b25IGgbqYZ138qeqGW91qGcJjfP7pFtgoyFZA0/gXrGrPWHD1rju+8SDda/&#10;ruYFaXXt7I8pdP/cDL+CuoKZWi7bZ7+FL2Onji7bBV6b2au6W29DHhgjPFn9Mq6GPuYKOrqDTq7s&#10;2eNaIPsDEkFh5UKLMoHnNvK1CjY+uXJE4FT6SZ7SZx10/TFME/e6Yda9vgBsK3UcdwttpO+PWrTy&#10;Tx4ZpClQR15yPw8NPQO4t8sFbR0TcszY5XpJGEm5oKvy0bYl5BtLPbmrp0/B2TQ2eNNVvjJP+ac3&#10;BN3zlyn7aK/lr5bDjWsLCUDXVX3dBmQLNCtJvgOtgCvsizmuXIVyBj/yqQvmWpR+3Z7LXznrs5Q1&#10;U8aYBGhrWSOjudcKt4J6pbzfEbwLrVKTtS/vWPfCQ2k7sjeLUZSPok05dXRpb1zbctZsMc83IOtG&#10;biVxHcFaKGZNlrKOBY4HkW5gjesKeRjvZCTtRsOTbqa1cB3CWihi/wtC6/Z4NEmXyiPZNwLBQ2mX&#10;YvOyvgbxXE37IfSrlXAZ+9+4t8N41tX0COqO5DAyGD6to5XxIHgfwlocAU+6gf4cc2Ds32H0O5ix&#10;aX2brHAZs/F8R1KvjDrXM4dDeDZGsEBwis0rELyhkCyeP884dfmsm+pK5GSpc8cc/QnKzPQz18eN&#10;bzfGH7OXRtCXdEfw3oqQX4NtC1+fpx/BY4HoEdDQQvla+BxMGgpPxv9N46Hv1J7xFDFfRYLCzgFt&#10;BYCdpyqea7nWINMakK/V98Avh8LhyNIpr3wyzsbEqD3KujnE/jjNvniSNufYe/646CxrG8W6/iHW&#10;D4c+f3wzhgOacaD9xhm3d8IcZDiKnUBusuJlPU9A+RPcnYLOMAVlUiBYkHciuofWvZMon4FeMgNd&#10;Y+JMZMaMfEwmf/w0yqwzKxezUTYtm4IeozXxVA59grBa7s7QmpfnSVMFljnwUW/GdNtwIKTutNnG&#10;BKY+St7UeYwTxdR4xLpKnkId4wDPmqX1cCH9Is/4t1rs6oZZkHgWyvMs+p1HPwK3WhHP8IrCOJ86&#10;C9FVrD8FOpNJKWbwrEIChxdSrssYQVjdUQvyzqXtLGjo2tl4u4LD8+h/gfR8RuGbS7/+snK+fE1H&#10;8YcnYwML9GpBrJvqZcyJ8Yq1Gk5umq1Dub8o7EYuGXNl8uR8sjr20P4FvvFel8PPEmSo7p07kEFL&#10;OSis5N7YL8s4/CQlmDH5a8sl6HrtyAnrJ8Ue2bGM5+XUXw2ttQfysQq6HewBleHFrOMVyBmBYH+B&#10;uZL1uQZ5spq13cXe6eZb08ta7WVPr+Lb2s3+Xse3aTU6Qgd5a1ifgrfb7uXgdVcW624s8JyPzegK&#10;a/gGaQWs9e8m9rOg7gbWsZbC2+QFWsYA3gKtLewJrYDXUmc9SfB2I/JrM2v/wW9+Oo6/XRG97I/1&#10;1BPcXUfSAvj2Y/8k7n7mf4h18sdY+pAVWgkLUvtL37Ws86208eC3jj2uFfBW9ufTu3Px0rFcPAYv&#10;jtk2W/nWb4fudvjY8iEPupC+ke/5Rsq2MR833Z2PnYd5pv6Wmwopbxv1dDm9/UGtmH8leu+9Onrv&#10;uTpW3/ep6Hj0mlhOWrTvD2M2+sesg9fG1Ceu+w/0k4E0kAbSQBpI/2UnAeC/+Ouf/Qexf//9v1/W&#10;ZiANpIE0kP6h05rj18Z39vxmfG//J+OHpz4f//ubufj5a/8kfnpFkHdB/PS5efFnzy2Iv3huDvcz&#10;4mcvzI4/f2Fm/PSFZfHjZ2fEjy9N4zotPrgyPd6+NCHePtUUf/fnv/qh9e+HVsApBvDH40cnhsQ7&#10;T42Obx/+jXjtvixe51z62gP5eImrlsBfurkQX+Dc/MJNPHO9zBngAufuS+jkFzjzCgif50xhzF+t&#10;fc+SnkJvfwod2xjBF9C9BXgvcoa4THqW88ZlaF0gXb4tF1c4T1ymziX08iucHSx7hrwv3wMvuz8W&#10;L+3JJ4vfN/bD08NZvPy4LqA/nuICG/P35Ydy8frBXHz18Mfiq5yHXucs8OZe6nP91oEs/vc/pZzx&#10;nIemlr+Ow36egefTvSTOTaf78nGSc5OWvic5U5xaV4hza/Nxojcfx9Zw5exynHP/gU545YzxPOej&#10;S5wdnuGslFxBc1a4QB+6cH77mVy/++cfkL7HvQDw21l8jfPJRfh95lHmiHP/s/D9JOemM8zHWebh&#10;SZ7PQ+eb+6BxLB8vcq+l7jnOd0/fX4iz0DZ+r3GBjRl8gn5P3UtbxnKUMRkr+Cl4O0eebqOPQ/cg&#10;/ZyCryfg9yBzfIj2h3mnx5jrI7Q5RJuj1NvHvBj/1+sh6tnvId61sYSPweNuzk17txeij7NuN2dq&#10;4wDrEnYBZ+S5M3Mxc2I+5pKmj8tFa2UuWd82V+ejtigXExL4mk+WvMbkHdecj4kt+WgW0C3OR2tZ&#10;LiYlt825qKVeU3kW4yr6Qd8UA5h8rYUFgBuhoavoxhLq1+eTZWty10x+Nc/1dTxT7rOAr+BsmaAy&#10;tLQibqFccNf4wmMaaFNVSGCwwLGumWtrs36X0AlQpk4V/FC/qogy6tRV0wa6xtwt41pVmk+Ar+VF&#10;grgCtiQtiMuHUR/aRSOyqKVODfTroFcDPV1HCwBrIaxVcemwfAy5Lhcjh5CG51Is4XLmRhC5lDSC&#10;uuUj8lHMve3sfyj9DdUF9NB86ncY5QkQpk4F/ZaW5xP4W17HvDB2Y/zqCloAuHR0oR80r2esPBtL&#10;edJkzsHsgU2s/02s89VLs+jtykXfcs7py/pBWC1zN63gvN7NuZwk8LqhMx8bVuXCMFbrWBNvsr5/&#10;/EQ+fnI8H288yvmaPbaxJxe3sJduYn/d1JvFppXQW0k7aGzohu6SfIqp27uWs/fqfPTR79pF0Kbt&#10;Gu5Xs+YS+Eu7DZ1ZrO6Dp+3U47y+njZazBpH1x8l9Arg+v8UeNnUJZ/Q6oC3DviG37X0qyVv7/Jc&#10;ip8rGLpyaT56GZ9WxFoJr6J9N3m6T+71nnFrkauFtFa5unheMY8xQ0vwuIt+k4voJVm0z+r/v5Nx&#10;arUg7mbPGJ+40/q00x30Iv9nZP0NhVgFj8sYq1arK5ExHd2FWDnf/0dl6f9OqxmPFsbLF2cJ+BVA&#10;TcYBzLuxidvp3/85dTAPG27vp9HNvHYhs7Ro7UYW9/r/lY3+/4h5R25vRWb4f5weZLYe1gyrtWZr&#10;Lo7clcU7R3LxF6f6PREoc26k3QpkYTd0V5F0xdy7K4uV9KdL5uXw4HtbgzxdSV8rkZcrmOv0vzfm&#10;dznvMBknbIAf5sv/Yy1jvSznPS9hPZhWQl8L3IW822WUG8ZsMbx6v1yAlrbLrMv7S1bT0GznG7QM&#10;Gh3ws5C8hfQ5fzH9sUaWMmcamwjYr2AOFyzKeM76QWVomjqovwx+5lFuuLUOaGvQ4f/yFi7KJ4OR&#10;pplZNM7IIquhoIjMKgjXdGmZyz2TXk2l6s5CijlZxoso40XWQLCKOqNgpBKiukiupUzr39FsKl07&#10;F8/JJ+teLecaaaMLZ2NbCjaU0r7U5xWFBKzWsmgEn7XoE6iwnxJ4GTk3F6NZDIKzghmjKBvNIhrO&#10;ouu3viOf9gIaFSy4j+IXa2Vcyzh0u2ocTIEeAY8Snsu0ZqO/BtrparqeFyIIUsRYBD2M76l1sfGQ&#10;a+hba0Ct4LS+FWSt2sCYeSFVK/uBYwEsrenkwXilWrwJprRQtw5BU0l/ukutZQ4/slY0TqZ1BXgr&#10;++hzMy+BZ4Ft3b4KYgmU1HEVxBP8qhZ4kR5tdEXtmBI4TFmyJuR9CGq1IjAEd7W8LKP9SOeJdskV&#10;KwJFl766btZyuHkT73VjFs3b6J/nRjbNhNPw/gAfHD6OrXwUx7GJJvFhb2STTDzd7zpZS1LB2Xro&#10;NfEx1ULLeJ5aEI/dJcgIbfJ181yPgmQM4rFsNgHk8SgVDfRVy4a17Rg2q+6opSd4OvmRQrRCSzDX&#10;vAR035YlMFVgte1W+KU/XTALKrfA8xg+4BP4kNtvI/S0rp1MmniP5eTzsa+j7UR4n/wwdR/MxVT4&#10;mI7i0IRC0YoyoZvRSugae7ICegLA1ZQJ6lSiZGhRbHzfGujUUV/LYXnS3XOaD8YjKN2AgKqlje6f&#10;BbsFlY1vPPbGLNqg4ZxoUavVdSvP9fDWQHn9Xb8RzQgj3VyPZYzjbuLd0l5QufXGfIznXpC7hTmr&#10;Rsk8/jfjYtNLfxhV/sP7yeti93tTo2od7VBO26g/DrqCwf4owB8MjN/Bumdd+B4FQQVEtcJtZj3U&#10;74R36MpTFetLMN/+J/Pemhlb3aosJt78G/HIexPilj+tjtHsGa3P6zZlMZ5xt9iGtWbc6yrq68q3&#10;iWsT70JAUyviyTddHa/9ze4Ye3chali3TShbuo+uYl1WuLeg1chzstr+aI0iNJtp38gYk8Ut9QQz&#10;tcw1hq5gqi6btUb3hxiN7En3ffphBmusXpCWPeGPS5JrZ2gZT1tvBcYHTi6iKROATm3YR+43957A&#10;pda3/lCjgfE3KccYo1a3zqH7tA2aTdKnXYXyTBlCnXHIgCr4U66MgYbAb+XqLMmDRmSQMlaLXwFg&#10;AddGeYKOYLEeGFLsdK5joJNi+0JT1/bKizb40bNAig0OD030oTWw4zIZg7gS+VZC+2rlHfSTdwX4&#10;0N2z8dF1w98AvWbbUOaPV3R3L81SZJ4/utErgvHW5Uda6ccpH85TA+unjvejXFJu+MMWaeiJQffT&#10;KY46e7pqcyFKeQcp7jj7qXJHoZ8ucyOoXIr8HEofWqCOpI5Ab/FeeGdPl7AXh8LjUHgyVu0wZNFw&#10;5GQxNIdvJUF3JHMjUDyCdS0oO5x1PpgxFq+nHnOtm+hB8GcfxtcdjrwaxX4cjmwZzZofBc0i6hSz&#10;losoNw7v4Eeg+XA+bpAv6JZQx5i+w1jLAsIlrOuhvLtRPA+5I4s/Zr2ORB4Usw8GUz6IdB15AqYC&#10;2KM4XFZCezTv7Tre32fkh3U9El7/BF61ytWtsnF9HYOunHXN/Cf0PwQFZxjzdR1X215HHS1+h7BX&#10;BHPL2SejHRdlWvXq2vp6+2deBrPHPs/8tT//J7Hzrcb4zFrjB7NO6c+5tf8htBN4T1bNtDMW8yD4&#10;vp7nQST5/wx5Wg2PhC/71HJ4FO0qfVfmUX8w70twXfpFzJdxlbW0rlSeIC9LkLtFzNXkL/92PBlT&#10;YvRevlUHWN/n2FfPUvcZZN0T1D/LmDjYtj7GmmK9CCan76DygL7Gzs4nl8sCvZPmZDEdJXLKfL4r&#10;M7iixEwQBOZZgHgKuoOA6XQOcFOn5WMa5ZNRdhKwO7uQrHctn4rSqtvnqdKe0g8cC/Dq/jm1tz51&#10;J0iHOhOnkk/ebEFb6k6eCi+TcjGNq+DstNkoYtKdlY9Z8DWDOpMmcoCcrtVtPmZORvmifA70Z0Bn&#10;DnR09TyDNIv8uVoWkz+P/rT6tWwu7WYxtvHjUeCkMZ1+KdO1s9a8SxjvAngUGJ7H1Zgf/uLQ+L7G&#10;V9E19BzaW1ewdiH5xjmZYxvp0ZfgsDFSjJUimKw7mqXQ0b10cgFN8hedC+HHOCbtyI1F6GLSXom8&#10;0LXWs3wfz/Gd8qCku+iVKqCULUN/60YWLfMAwHoW8F1InrGAOwV/eZ/W6eJdW0eguAN50se+6+Ow&#10;1cV3vhtZlVw/s/b8VWbnmn5XQKtYc92sDy18VeC7eV7FPl9H3kdA8Dq+yV2spdUCpezNnegFm/g+&#10;a9kr0Lvudg5N7N9N1PfQ0McY1vEN1RX0GuqsgYaxfzdDx9i/6xjrZsrXozMIEq/h+7aJ/tax19fC&#10;56OvfzqO/6gyejZkCSjeKF1o9PIduWP/J+P+F3831u8sJCvdTRw0tLTdjFzYiMzUCler362sd3+p&#10;vIlxbeV6/rFcvHIwH4+wj9YwB/5idQd9biNtYK9uoI/N2+GD+qtv/LXouf1qeP9EdO75vVh68JpY&#10;/MA1MetDQFdg95f9U24gDaSBNJAG0n976em3jvWjvv/e35ynq39p3V+Wdn25O6UVz0z4peUDaSAN&#10;pIH0fzX1PVkaP/7i8vjg2fb46fOzkzvhv3vzn8UHz/XGB1cWx0+eaYufPjc5fnZlFtcJ8dMX5sef&#10;vbA4gcE/vjI9fnp5Uvzk0tR475k58d7FSfHOqX4L4I8A4H/nAvrdX40fnRgW718YEt/a/+vx8j1Z&#10;fPnefLzGmfTlO3PxRfT359HNX+R88AXuv4i+/hw6+NPo07p/FgB+Gr38PDr4Zeo9jc5+lnxB1ac4&#10;azzDGeUCZ4EL6OAXaf8s5wPBXfMu3sQ99ASQn74ZGpw/nvWcxJniec40X7hLF9C6ds6lmL6vPH5V&#10;fPmxj8UXH83itUfh8eF8vMo5+XXB3gQQZ8k99GsCxA/xTLtvHM7Hz79J23uMM5yLFxnTi/RpMu7w&#10;Gc4KpznjC/6eXeu9QDD560icT85w5jrNeE6uKcQJzl37SKc5j1yEtwucg55mPBe41/3z0/cxTubu&#10;Xc7r8UG/++dffCcf8VaB95eLN09QRwAYHs9T/wI8XuRMeJYxn4AfQd2noPetPbl471guXnggS8Cu&#10;LqLP3k2b+66Kc/d8LE5wHjtOnycfLMS5+/vB4+N3MPd3kxinFsmHmcvjvLMn7svixAP5OASvh3kX&#10;gr5Hb6WcNgcYx0HqCPxq/bub97Af2ofv+HgcpuxxeDpCvYP0v4ey+zh3rViQjx7Otys5G8+ZUUiu&#10;cnVvq/vnOdO4ctaf3pSLidVZiv1r7N3x1blk/WuM3nEN5DfkY2oL53We2wRjBW2ThS/P1G0ry2Ks&#10;YK/tUj5tTdQzZm9VaS5ZEAsON2u5y3VcXRb19VmKAay1ryBvK/W9F8htq8/HWPK06q0YSbuKfIoJ&#10;3ED95o/y7K+ykMDfuuI8PMED/QkA645aoDbFDKZ/gdmPrHwrh9MH9xXcl5Tko4o+jdera2ctcSut&#10;Q7tannX1bF2fS8gXNK4cQf6oLEbo3nlEPgG/pZQLXJeNIm9QLkq1OKb+6OtpNywfo8pI5A2nn2E8&#10;6wJ6dDHJ+h8CxFVaJzdlyR10qZbIgsHQTPPKfFUzP83MbwXjrGzIxbRxWuUWYst6zss9uVi1JIse&#10;3q3gq66/tQpe385ZvZNzdyfn/qVcu8lbaTnnavK3rszi0p35eOdQPn7Cev8a6/2mrnyqZ9zfLd1Z&#10;7GJPbaWugPJG6KyDruDr6l7S6kL0Uldgs285fUFXN9Ba/RqjdzX3vdBbR9qAjNmymXrs19UrBIez&#10;WL203zXzavhd01FI49BSuVcatl8O7WVZimm8ZmU+Vi7KEoBrTOFkFcvaXj67v/8e+lw533lgzS/K&#10;U4f5gM+OedzTXovfrqWFZP3r/3hSzN9O6NFfF2PRCGCFY4G/NcxpT7rmoxtZ04lM6UXurGfPb2G/&#10;9nDfjfzp2lxIlrL+f2dVZ6H//zrMr1a1q9Zk0ceYV9O2h2vX2ixW0o9GBF3Q7UGmrr6He/Z5L7Ju&#10;HTJgM3LCPjYhc9exn1cjgw2NtZGrP8xfz57e4P+A/DE9bfbf2e9Z4csPFOKLyJbXHsnFHcj3ZYxj&#10;tfzR11Lei97olgqQw8caaHTTv/fdWxkv34aljHf5BnjnG7CUq+6Uu/lWLOfdL/lwPLqBXgINDSs0&#10;xFjMHC9jTufo0pn34P/c5s358H98/u9tbi4ZZMyfTppEO65aWvu/uIUzqTM7i8ULs5g/txCzkEUz&#10;plJ/DvUWkDezkIxE9FhgyLqFrAMtmAWTF/Fel8GTLrQFtHXBPXsm7alXOT6LinFZZEWz/Mc/m5BU&#10;Po+NCeMjeela+hoPs5xFUQGD1SyuUhvOR5CwEMsXZ1HO80hSigfM5PmspXDZykKygtWdqq6SdfEs&#10;2KuFqhZlupQWBKmmT2NeCqBIr55NoRvqIhae1rej4Kdca2DytPwtkUcBTwZWyeKuZKACuoIZJfBX&#10;wkIVCErgCKmR/o1bWc7gBTcEnatWCbrSv3nyQD+6aRWI1RqwArrG/RUAF5BphNcqykp48bqEFfCp&#10;44XrurmK/gWGqnkW3BUk0VpYi0KftaITDGpaDT2ey3sYCwu7nkVV1ZdFHfXqEExltBGU0gJPkEqQ&#10;V6vDlvWF5PK2go+0gG8NC05QV9exWiPWbGMcXKXfSH4dC7aSD3wji7WZD58uWrWytZ9mFJgW8vpB&#10;YOaARW0/gjZaA085nItJfEylk8bDR3cCSkgdH1EB3AY2YAIV2YQ1XKug13hjFq1sLkHQcbQzJq9x&#10;devZgLpzrqSvlt18yM7QP89j4S/FJkY5aL2P/vlo19G+8ZZCstxtQFkS6Gy9DcFOWSUfaWP9CuaO&#10;ZXNrfayFquCvlqdNtBlLny0IgLEoPcYQrr230A8a01ZLZcHpMQiiKQjsySggk1CextF/Fe2rGIvx&#10;QrX6q72ddYVyIBBcRD+ljL8eRSxZtEkDegK8un1uQviMR/gInjbu4uNMWdPNWQK2G+mzgWsd9LSE&#10;a4amfNfLH/Osa+s22jbexDtgfgTCtbIeB01dMAuwVjPWcYzbsWvZPI4k2D4UQXngX4+N7a/8YZTv&#10;RGg/eV3s+cmMqFyPYqFLZ3gTCJ9AH74X57yFe63HBe+ModuCUPwIPG/ZTj7vupl+EujOOH3H46HT&#10;b1mexbhdvxkH3pscd75ZFaNZv7oHb4NGG+Nq5p1rJey4XFfjzGedjoXmGNZgNe1n3PmJePlvH45G&#10;5rMC/rUs9kcSY1kzrj/domtJ7Bqtcu2Sr8WuFvWCt43wPYmyVvaglvaN1uFqTGvBYN0vt/JR0dJW&#10;sNQfrLSwv3W57A9LmpUD8JSs5a3PvmtABvnDE+Nx6za92fZc/QFIG/fN8OceF+C1vZbECThmn9Yh&#10;FwVc3fvG723hXit+geJW9oQ/Akk/BEHhbmUMAroVfDy19NU7gcBvCTT0iqD1sHK1BnlXhdxspJ4W&#10;wFVa79O3FsDNyB/dT1tfS10BY70HVCOn9I5Q20tdlA9llHHABZ398U0VtPyhjOBsFUkLasHrcueD&#10;1GwdaFUoA5hT6epVQVf4gs/Kfj0qCO4bM1h52sC9Y3WOnd9Kx857EPgvJz+5p+e5Gj4E0qs4aLTu&#10;hj77rYK60lEW1zO3/qCmjPplzPvQtXxT9iK/7ykkV86VvHMtXIexNgShh9OvIKWunodBX0vYkay5&#10;ctII1v4o6Gjp+zmetW4dzRoaRTvdRQ/hIy8IPJq16v0Q9pLumkvgwdi/I+FpJHyWcbgayeFLsFOL&#10;3MEcJoZBcwRJC9vPIy9uYI8MYo+keLrs8cHsSQHiwez/zyFjtCwerKtk5MRQ+hGsvgGedUM9ir6G&#10;MPbhzMtnUUo+Da+CrrqE/mPm+7PwM0peSDewXwfxTnT5PAoao1l71zOuodQtht6QjcwTMqKE58/z&#10;vbied/Y55kRg2R9V1LAP2y/+QWx+qy4+x3pPLrKdM8q02B3Bvvw8dQWdBzF/w3g3o5AnxvV1LofC&#10;j3MueF1se+ZA99UC9gK/xYyzHJq+g+HIq3LalDO3WnyPuguZisw0ZnI5h8aRHLynfak/BnDZYdbk&#10;QdbQE6RTrKGLvH8OhJVHWZscdKuRvf74poX59MdMLX5XWJ8T0R8moguMndxvtTuZ7/881r/WtpMF&#10;UNE7tApuHs8zStPkRch58qdq8StAOz1LMX0TeAwdrW515TwOZWo6Stks6Ajq6nJ5KsqVsXi19E0u&#10;oSkTCJ7CodD+Jgk2kz9jJrS4N2av4PJEaNlekHYCz8YCTrGBUexmzMpiNvwsoO8Z8C+4nNw3S4f7&#10;mbMKCWSexf1s2mulO4s+td5NCh/9zCd/Hkqh8XqnQ9sy882bDy+LkB9zyO//hSYKIWPQFXSyEmbs&#10;s1EkF6CIzqeN7moWMwf+ylkgdwlt5nvY9VmlEz51KS3teZRJx18PLqH9R/GDF0JjIfeP7sji2Qc5&#10;7HOYVvH1F4YpZgx62ELeg+6g51JXENzYwsZSMS6J+f5KUYVVS2ddPS9FZnnw7ub7s+EQhwnopkMH&#10;34cVrN0e5M5K1qC/BDXuyirWZA/rr4s9osubFdTro+0avutr+T6tYj13sQ7X3JLFRvhby57cwXe3&#10;j727mjWcXD+zn3UJLcC7ibYb2VebLKO+gK+Acoq9K3BMu43U2Ua7zdDfLohMWTd7oQcZs+erfxRH&#10;v1Me3XxXtMQVAPZQshr5suvxT8a9l/9JbLqpEGvZV8bw3USdtciz7dZlHLp1Nh6vZVuos41xPr7n&#10;6jh84OrY/uinEpi7hLR09+/HnIPXxqwD18bU4wNWugNpIA2kgfQfS4Kg/2dr2F9W77/F9MvcQQvo&#10;flR+z+tbUp0X3jmf5ug/ZjVsnX+f7kAaSANpIP3fTV1ni+O9K+3x/uX2+OkXFkW8m8XPX//H8d7l&#10;BfH+lSXxkxcWxs+emx4/Pt8SH1yaGH/+wrz4sxfnxU+fnRw/vTwtfnplPvkz4v1Lk+K9i5Pjh6da&#10;4t/++a8hoT4Ef70mC+Bfjx+dLI0Pzg+Nbx38jXhNt8v35+L1e3PxCmfUL3O+/xL6uwDwC+j4z6HX&#10;66r5aXTxp7dl/eAtOr3xf5/mvP405/qzpDPo5Re2U84Z4AJnVGMBn99ViMvo9c9yJjhPe4HeZzh3&#10;GAv4Wer1u4QuxJW7tP7VY1I+Xt0NH6RXtfjd/6vxyp6Px6uPZ/H64/C4uxCvPX5VvLwnH6/v11q4&#10;PxbwVyh7g/Ozz9/SBfS38/GVB/v7eJGxPAfPz9PvRc4PJ3sLcXodifPFyXX5BF4b9/cYZyitgU+t&#10;1UW0AHA+nuAsdbQnH5fvyMUznIUucH5/krPPk5xFLjFfF0nP3JeL95/LR7yfi79/Nx+/MP7v93j+&#10;PjwcyuLcY7m4DH/nGZsWvxcfyMUZ6J3i3HT+vn5g+Zuc8d8/nosvPkL+nbkE+J64k7ac+U1naGuc&#10;3sOW3Qt/lkvjLuYdXp7i+ST1jt3CFZ6MFXyU/P2cy44wB7p5PswcmPZs5TzG2WwPc6GV7wHOYYdp&#10;p/voQ7dmcYCyI5zxjtLXg9RfuTCLds7GHZyhl8zOopNz7CLuF3M+njspi5ljs5jUwtm+VivfXLKy&#10;bSzLx+QE4OZjLPmT6vPRXJ6PthquFblkUSsA3FaVT5bD1aNzycpXELitMtcPHusmmjaCxbqXbibf&#10;uoK0zbpwLssSeCy42lhKuyra8VxDm6bqjPwsxehtriqkPmuKclEPDd1B68q5rJh69NNA2xrqJjfO&#10;I/NRCi8CwtVF+agroy11pFMy0nr0R1kTfQno1sGjY9Hlc7ntqaslr8BuRVEhxQyuhh+B8CpdNfMs&#10;cFsGDeP8FuvGmTzdPRfxXFLKVR6gUTKYcvKlLcBrDODiIZQPy2Lw0CxGjsjFKPKL6F8LY4FeXVbX&#10;cl8Mf6Pky/Exp9Ukr/JY47toda7yyXp61UrO/Jyn1y3inL2c+45+69X1nblklavF7qZezvwdPFN3&#10;y8r+e8HXzeyZbaQvPpiL7x/KxQ9IWt7fzt5ZsywfN1J2C3vr5t5cbIWG4O826AoMa9nbQ52+HoG4&#10;XHQvzsdqeBDcXcM+9D5Z51Jft82r2ulvE+39v8Em2q4gLcn3g8RLsuhdnEvuyqXZxVWL4NWdWRpL&#10;cgPNdeVC0iLqwo9uoQ3tZQiu9hVZrOjQE1sWPauzWE3/grWruBecXQ2/a5ELq5B53Zv9YT1zwN7x&#10;/ytasvZuEOAV8KTdhnz6wX47fGlBbP/JfTT8LF9aSK6bO6HdC92uVbShbRdjMUZwL9dVaymnfRfz&#10;s4o51vXySu7be7J+4wHmKcXThcd26htjdzVy21BZyV01c7WCee60jf9Loj/dVncszUeH88OYeuQP&#10;Ou08P8weN17615FTxmB/ETmyF5m2flcW3cjB1ch4wWp5NiyZHt82IscNU7aMcq2NO3kn7XwbBLmN&#10;SdxNWoHcTB7vaKNxQgqZNj+fLHaXMDfLWGfLWBtLef9aDC/yGZ6N6ev/7ARml0DD0GmGhJtL3vJu&#10;6DJvS7sL0QHNlfS/lPXSLg3mbSFzsYj12smcLqXeIvpeIr15yCz/Vyfwy7P/4/P/dRp46I57PmvH&#10;/+vNpU5JcxZFTVlkpRQk6zmYGrmAK5NaPj+LMgSgYG45DeqswwKt0CqYhSeAUkLeKASlrp4rqFPD&#10;wGp5MZXkp5i+MKCVbhmLtpl7ARetbnU5neL/kkpJWpEJXgg8VFJPgEQ3zcktM3UrWLRVTJBxM5t4&#10;wYLBumrVsldAJD1Tt4b7GsEQFpvgSb1gVRf1eAkllDfy3MDkNTOJgjICKMX057h0zao711J41Bqv&#10;ngUpoF0vLV6e1mu6xa5hMXzkVrWIsnL6rKauYEgNPJYzL9639GX91sfS5sXKv4BIHS+2lqvWhjUs&#10;NMFgLfOq6EPruDperHGAG1lkgk6CvMklLNdG8v1He4PgLmUpTjBX3e8ay7OaDdoEn8YyHc/ibUN4&#10;tCFIxlqPjVzLh7B+G3W3Mm874Y8FLRiXYrmi/Iw/yUfokSzGU6+VhdX6UCGmkjcBhWb8aT5OfCzH&#10;bmc++Yga51VLwLF8dJNFKHw1kmq5F+xso59GNksbm2vMo3w0D+eSa+dmyrXibeQj3yAtNqEgsK6S&#10;21A6WulbcNmYws201Zq0nv600NXltFbJqT5KisDqeOjpUtk4wmNQ7sbdkSXAs5W+W1Fg2uC5iU0s&#10;uDkDPqY/wgcbxWQcZfW74AHlrYoxVCEIjEOcrFi5lt/E+38wi0YEviBxLTQab+QjCZ1myrX4nQj/&#10;Y29mjaHAaMnbyLOWtLW8H2Pr1lOvjn7SfDmnKCp1KDJN0DFecSNz6PgaUSYTaMw4xiGYBONTvFh4&#10;a0I5kVarvAq+bMzi8F+Piw1f+8PQTfKKgzfEvp9MiyrWSyPv2ni+ddQby7sZTzvnooF+tewVHNQN&#10;uHNlXOcJ9DmGfEFz53gMfbgOBK+bGIPrpAGFd+Itn4h9786I275VFRUCzbQxLrPgtLxqfa31sZau&#10;WsVPQCgKIreSjMk76b7fipf/+sEYe2shxYatT2vFdcY8WRe+BBybGU8V61wQNlm2QquV/SbfWsrq&#10;hlhwq5E17o8XqlnftZQ5P2NZ38bI9ccYrewl90uK+ctec4+00a8W+KXIGmlXU7ec/SzA2sr+EVR2&#10;PxortxGhKxCqVWyNPxaBpq7UtSrWfXWTexaZ417VClj6tdA1Jq8yK3lPoK0eEpKraGRQ+oEMNAVQ&#10;65CJeg2oN/GR0EOCAG9yz8zY/DFLM0K/EgFvPHHjh9cJvkLXeUjxkfmAt8B7C7JDd87Kr3pkjD8+&#10;cS4r6DOBy3z0tWKupp96yuxft82NfACs7xwnS2H675eZ8OG4/UEJ8+E4KuhHoLgMOaYsTG7uyddq&#10;21jmlZTV8fE0dnM9yZjl/vBE18R6AGjcCw3WiC6idf8sPV1ZG3dZK9wE4pK0AC1l7Q1GhpdQNpL3&#10;qrtpAWFj9AqGan1axroZzLswFbHWR7KeBB4tH4KsGs6aEMwczjs31q6AaSl1dGs8nPecLHihMZI1&#10;W0Z/xfQtKFrG4aMUGWKc31LoVrNHhiNjrDcEefY59mIRdQViB8O/LpKHs9+NvftZykdQTzfKI5Bb&#10;VYx3BHtpyNpC3MA7+CPe27Xwcj3v67Ne2ccC0sPhLcXcZX2N5F4L3uHMewm0h0HzBuZyCPtK8LuI&#10;9ZzAYe51T20s4yG8Q+d59JpCjII3LXOvpa8hvJvll66Nm77XENfxzS3ZVIjRyBPbDqZcQPx6r/Rd&#10;BE0B3tHwNIg1OIj3I/0RvKsh67L++WJO0pUxpjjGJuawGPk2Ej4Fq7UULkeOlDNvJfSl++gy5HTx&#10;LVlMf+WTcTImRsVe1i3flOqzhag7z1p6grVzCTlwEBnNIbFsN/uQd5Bc9yPDDUfQyjrWlfM0dJSp&#10;6BaTpulqmWd0lYmsYy12tYqdhM4yZWY+xfCdOIsylDCB3GnzkGEJzKU9bcdzyJsoqItyJJA7jbLp&#10;6DAzpnOAm5UlgHbKDNoLvKJ/TBd0no4co3z6NL4ftEllHA7tewZpLn3Nhqfpc+GBfqQ7WVAXOtPo&#10;zzSPfC1zp9F22qRcTIXujBlZsj6eNhle4UNQeQr9JAth2gjaat3r/QzaGEt4NmMSxNVKd5oWxrRN&#10;ADbPKWYRfeq+eTHzM5d5ELw1vvACaM0SBGZ8KoNzuM4VPKbcOsYoXjgni9mMy18pLkJvM7bxIg4S&#10;K6ivoq/7Zq2UdfGjFfIS6hpXSevfI3wTeljr/uJRoFt3PrqT1q20ymlyX4MMW4Uc6EZnMt6LvwBt&#10;R1a1I3/Srxa5133NKt59J/pAN9/lDta4MU+WI3tWsuZXsj6Xs49UfnXbvJp12sP66+B5FXtIIHYV&#10;e6EXvnooE8Dt4Ru7im/hRr5Z21mjtllLuQDvWtbpRvbrBnQSXTyvJa3m+ydI3Ed9Y+5u4n4t9xtZ&#10;4xs4AG2FloezregXumBeRf+r2cN7v/bpOPyjCg5IWQJ3N0NbC+FVyLQbH/9UPHjpd6Pv5l+Pzls/&#10;EV13XR3L7vrdWPjQNbGMNGffp2O2VrqkX/aPs4E0kAbSQBpI//fT/79WsP81p/9fAPAvK/9lf87h&#10;v093IA2kgTSQ/lPS+5cXxHuXl8SPn52VLEh//upvx7uXFsVPn1sUP/vCkviz52fFT87VxU8uTY4/&#10;e25esgb+4Nnpqf6PLy2Mn1z2agzgafH22bb4+V/82ocWwFr/9gPAf/PBr8dbJ6uhWxLfPfqJePXO&#10;LN64NxdvPJCL1x7MxRfR+V9GP/8SZ9QXORM8g55+meTVOL4XOHte5txweUuWLH51A22M3yc5DxgP&#10;OFkHb876LYBvyvfH/uXc8gzngQucLS5RV0BYS+DnOC88w3k55XHOeIE+X9vT70Y2xQLek8UrWvfu&#10;z8ere3LxymPcP/bxeP3Rq+K1R7kXLDaP69cOGgs4F988ko+//04uvvJIFs/ekcUXbsvFi4zpEv2c&#10;h7+n4FPw+gxn/mOcuY5zfjrDGenEaq2Duef5LM9aBB/pyeKJPni8OxdXHtb9cyHOw+O5uwR/8/HU&#10;3VmcZVzvX2Ju389HvE3fb3P/w34Q+M2j+Xj2EcbN+f0Cc3z21iyevAce7hLEhQ55T3Gu/+GRXLx7&#10;jPHzDo7D6wnqnbqtEGfuviqeuKMQZwV974GX+/Lx9AO/HifuuyqM53uK93OGc9lpzpknoXPiTq53&#10;FuIEdI9TfpCxH6F8P/N/kPewjznXAvgEZVoGP8q7O8A7OMp49t6cj+PQSe6i7+6PCfwQ73BDJ2e6&#10;bs7AnPHncRZfwHm9UwCF8+6MCZyzx+VjYk0uxlXkYmxVPlqqc9FWnUVbVSEm1RSirTwX9aWU1eZi&#10;QkMWExpzUVOeJSvf8XX55AZ6bEWWaEzguaUqiybSOOiMpW1T6YfAch10aKeF79jaLMY25GOseYLJ&#10;gqy6Wx6Zi2r6aq7LEjhbPrKQLHuNH2wM3ypoNsBbFW0El6tHcj8yDz+0M9FWl9Q1I3JRVwG9ynxU&#10;Uk830Lp81iJXt9GVo+QrlwDWUUOzqKC+1r7VjMW+tPQ1brDgbdkQ+inJopw2VfBSUVyIUmiNhp8U&#10;3xeeBw3NRfGwXFRqyTuIfPJSPGDaGx9Y8Lf8+ixGkjeSdsOoP3KENLJkBVzOfAlsVzBXtcxraRVt&#10;7Bv+SxhrHXk1CRCmf+a5tRle4G9MDefzlVlsYV9s5h1v6OIsz3V9V5bi/27p4Sy/ijP+kv60szcf&#10;2zmzbyRv3fJ8bFyZixvX5NmPufjp8Vx8fz/y46F83MweWtOu62djAOfjDp63QFdL4tXLcv3ALvS0&#10;+N3Ontu4MZcsantXQHt1Fpug2deep14+AdR9K/Kx1uuqfIoPvJGUXDx35pNb6u5F1OVZV87rKOtd&#10;nUuWuGs39o/NUFPGA17L+LSoFXxdjwxYLZ88a63bxZi72O9r2RNr2P899LWG8lXr4YE68thNXidj&#10;WrdWoJgy+Fzb15+n97Ue6vQiN1bSzwrmag37Zx3ytdf/rbDvetiL69ljm5Cz6/cy38i6TQ8wj+zr&#10;PmRML/t11U1ZdKe6uejYBi1odsGPFr5dyN3uXVks3ygASzl8dG/IJwvgVbS1nx72+ir2f9/9Wax5&#10;jPEjE3ea9maxARmx8SHeNf3u2GffyINH8vH9g7n4M623H0ae8i4fQP50+P8Z/3e0KusHk9P/owqx&#10;CvlveDI99c1emsUS3msXc7aMeTDOr/GLBZ01PlnCdVl7Fgu4X+z/22bnkgFGxxJoLc4SCLtgYZaA&#10;65kL/H9bLubMyMcsZMx86tpeYHbyNK14s+Stb+nifHKLvXQR5fNz6f900tX4wv+rLbaO/4OjzxTq&#10;bW6WaElbow5jL2vM4f9A25cUEj8zZyHLNCpBplU0sVcFgHUBKshbTUcCsPUMroJ74/s2sDgbBGO1&#10;UutEAMBoEYwZL1fA1NiVFZTXdGdRT/1a6gusjhbsEHRlQht4rhBIZiMJHtcLpFJWDQ0B4HIGkizW&#10;2BQVPI+CVhHlAkGCCeU9hQQeVC7IopTBaa1cw0tqYuHpulXX0vX0myyMuReg1eVyHXWqSQIxjSzU&#10;Fj58ZfSt5bDuJeW/yXFQLrBdw0Q2US6wUwb/JaRiARhojSEJ8CRLYTaEQI8uUnXRKqDidSz1HVM1&#10;G1DrYt3VNgikQL+ZDVXBQhbk0jpZd6mJ/75CNCJopKGb1wQaU6+a+lomtrBh28gbz8Y0PqpurAWI&#10;BeF0oyuY3MQGFwQWkNECsQ16zWzOaujVb4cGdZvYUAKDtSgFyUrYf67fmE8gXKtAMB/rCafhjQ9k&#10;svKjroDq1JPkQWPypXyMu4e2Wxk/NASXdSFsTF8tQavZmDU817J5m03QTnFy4WEstKcdpz8+yoLC&#10;ttPaUyvjavK0rBWg1GJ1zI2F9Dyej/OYO6nLh34cCoTxZZvhVctVAUvj6TbfzjgRBK3U0a3wGBQC&#10;7ydCs9U+4PujOL1a3E5COZmFcjOT60SEQwP1dOtqPM9qBEENY2lBIaihjxqUhXqESTU8NJE+Aop1&#10;Cy243YbSokvn5ltQAFCUxpG0UtbVr/OtJbUurLX61c3yWIRZLf00U6/ReYH3RsYlGK7V7xgUrBQL&#10;mfGnsWkdTDtB5RTbmLz6mwtR468Q//W42PzmH7AeEIonb4hH3pkR1QJwvmvqCW7XwEsjdQXMJ+5A&#10;iaBMS2uB9Ym3oZTQr7Fsk3tk83lPLYKy8D3G8fsjA9rW9mlZ/Bux952JccefVkcxQrKG9yYQp/vl&#10;idSbwprzxwpNjL2N92qMYdekAL4uiyfc/ol47eePpnjHukUXhB4DDS3N3Uv+YEFwsp41q6tq90Ar&#10;Y3P/aFHqeksuoqHt3hAA1rPAWOoL3DYgvO1feWH83uRWmdQKr/XsBffmGMZnPO7k/hrFvZaxGz9X&#10;V9NarApsphi8toemwGaVddyH0hZcFTClnu6Q3XfKLK1tG6zPvq6HVh0yUj4F1aqprxcD3T4nt9Ar&#10;mVNknAB0I/3UIieMUS5oKy2tm2vh2RjCZciR4jW8U2gLBOsuu4mxCLzq7r2YsQq8JiAc+aJLZWVM&#10;k30iS5JnA+glrwG0r3NO4EkPDP74RQDbORT0rYIHQeQyFAN5EOjWOrccvpRBxlX2x0EC5M6tP1TR&#10;DX4NbbUoVt7pGSG5dmYcFdDTW0IZ+6CGtdDAh1dLfd29l9OmklTK+y9lvkqoMxr6RcrcxwpRzPs2&#10;5m8Fa6SY/rTSHYmMHEW/I5mLYtII+hxBvnOsVW2yFOY6inrG2b2BJBg5kusQxiC4q6vjUaw3LXnL&#10;2L8lrHXbCd6OQHYNgZchHDwqOXyNRp59Gr6GUFbCXtVFsu6PjfE7gv04mrEM5l7g07rDoWmsX90w&#10;W2848nQ0e2cYcuwG+LyOuf00c/s/M7bPMq9/DN+DGeMgxmHc389xLxD+GZ4/yzoftIF5oJ5xjT8D&#10;X59lLoZTz/rGRZZXYyYPI28YbT9HH4N4Z4K+unX+jHPMvux45vOx9QcN8U9ZN5+lftm2jDoZ9OGV&#10;NsN4h0PZ31onC3pr+eyc+Q6KGIexibX01Urb/EHMl3wJpg8iaWVdyWGqDNlZzFyN4l5PCqN8H8xp&#10;MfKs6sF8jLoxi8lf/O04HhOj+gD7+ijr6Sxr8hm+iefZx2dY8yjUjShldX5jUBAb+faM4Vuk/NNb&#10;wPRFyDIUpuTmeT5tuB+DEjMJnWCyoK+gK3rJpJnIMJQoLXCNzdtKmS6cJ43nyiFuwmRk1hS+Z+gR&#10;greTqKdr56m0mcxzi66gp+ZRqPhO2I56YykfQ9vpArAzsphJmjIZPjgkCgRPMD4QdWfMLsQE+jP2&#10;8Mw58KMyB03jA09Dn9Jd9Vz0rOR6eUoW0z5UxqaTP00+4G0SbbTqTYoadKZTbzb9LYIPLY2nS3M6&#10;CiSH1IUqcoxxnmAt15kTratVcb+rmdnySxLEFaBewNzNpp5g70yeZ8HjAvqao2JJ2ZI5WczjWctk&#10;4xXLq/kCximOCzwI5i6kv+SyhnGsQOc7wnt/lm/vWb4rnehFuqXWDbXKsb+8XEodLX19TkAwV3+p&#10;qaK9nLW6HLklMLyUZy2Tl3Dfyfdvjda/rIFlfDOWs+Y7WPu6ElqKPDdOiq6C1rI3PHx4aFjNWtUd&#10;tK6he5A7K1nnWguv4Vvb+/9m7z+gNjmuM00wM39pultqioK6d3rP7HBbolokQACF8r/33pvy3nvv&#10;vYH33ntvClUoeJQHaEQShl4kJTp4gOyemd49Z1pSi+zm3eeJr0qNgy2AZIuanR393zlxMjPMjRuR&#10;EZGR35vvvYzPbcRddG0Ru3kGb2fs+gK0g2elzN+dzNednG9j/Mog1n/v5ot4SWJ+WU7zQluZE7sZ&#10;17KBt1KXZqM1v7yDebX2ij+MNZedEVd98czY+9XKWHTrp2LJnX8cMx86M2Y/cmZMe+hzp/0jbDgM&#10;h+EwHIbDP274VSDo/1nDKXbuB4PAteaYP8jY3fbS/NOWNyjjw7+7v3n136efrm9O97OeD8odDsNh&#10;OAyH/57w5ol58ebRJfHOi/Mj3szj72QAH54d752YE+8dnx/vvzg33js6GO8dmxU/PT43fnpkIN45&#10;Mj3eOTorhbePz+A4M956YWa8/vRQ/Pw/6AM4Z5UylExA/+07vxc/2l8bbz0zOn7w2CfiZd5PXuHd&#10;8uWbi3iZ98wvst9/iX2/4Yu8ox7jXfMF3m/1n/s879aafhbc9fxZ4jUNLWB6kHeKZ3l3eInyRwgJ&#10;/L28iEOXZXGU9wbNP58yB330iiKOc/087yXHr8kTA/hFdPji9YK9ZfHVe/+HeJV3X9nAr95eOn75&#10;HuLvESDO4rW78/j6vRwfyOMr96H3nVzfownoLL77YB6/+B75eVfWdPUXrhbALuI59DvM+8pz1Pkc&#10;7y9PbioS81dT0Ad5p9/P+9ZTvDtpAvrA9jwe31zEQytp207acBVtRs9DvLsfu7EECB/inenFOzzm&#10;8cYh+vcdwk9kABcJvNcP8Dceoe/Q7yX01dev/nqfpY+fEvjlXCbwc9eh88NZvMn7/4s3Uzd9tJ/+&#10;eRzdH6XfHqf/Dlz7z+Pgjf9DHKTs46QfvErQt4in1Ys+8/gE8h4jPML5PnQ7yLm+fTXt/BDvZQ/w&#10;jnY/1/dfUiS2rwzhB3nfSwAx8Q9enCX/wPdy7+6n/vuo/07KbV9elvydblyUxQLesRfyfryM6xV+&#10;NO3/A7J/O/IY6uLdn/OBjiwm92XR05jFYBPv5l1F9PXliYU7sT2PwRbyEvqb8+hpy6KrrXQt4Nvf&#10;RL7GPPq4TkdB2GpkkqexpkhgsGxfGbwTWvNoN70hi47GIpqr8uiqI45yPR1FYhR3kK+1gjzIbqOu&#10;Vo7JfzBHTULrY1fT0q2CxDUcKynfkiXTzrKAG8qLdJQFrP/cZkHk8XkCjA2Vownj8mRWug3dmitK&#10;eWQbyyhO5qKVQ53V6F83jkD5Os6bqsuiyvNy0qm/jnJVo/KoHUte5AhYVxEq9BFMXL1s4Squ0Vnm&#10;r3ECxbW0o0nGL/XX0zd1HMdQr/6Am2VC09Y6+6q9SPW0tRI6yqKTe9XdzXv6Ot7ZGff6xt3BeN++&#10;poidKwV3y2LzCtKXZ8kM9I7VpG8g39IiNlNm47Ii1i0v4grm1deYd47ftx4t4jXm4vnMJRm+l27O&#10;4uKNeQKNBZRTeeTI6N26rkgmoLUG5sfnW7bmibG7fRdxjMfNpG1lniYzxNS/geMuxuYexvvu67P0&#10;v8QOym1nHdnFmN91dRZbKLfpMnRnnm5jPO9irl7MXDmf8b6LuWTYwlpwPuX8f2Mv+bazZsm63bgl&#10;i617KEeeTcyVzRx33EGb7y5i963ow/q4m/m38+Ystt2OLjcVsYe1aSt5NpO+jfMtN2bkQyd03MR6&#10;sfU68t9SFhuYq+vop9XUtZ6j/8Ws2uZH+/QF/a0J7LX0qUzWJfSdPnNX0n7NPW+gX1btoPzmMvqi&#10;LDayfq2j3HL6csNuyp9PXYTNxMvO3XxhFmvOz5K1uI3OX//zoS7dhG1jLdu4vSy2sr4JbOtD+G76&#10;7q8eLOInD7EO3ZvHd7h/1zMetDinZbkl8/JYvIjAXNf08toNWSxbWvr/bMH0sljOeBCgXso9EhTW&#10;Et+yZVks1DzzYtaIuXkiXEjGmM+asRp5yxbmyTSz68e8WbR1DvUtKlKYP40y5Fm0gOvFyCXf/HlZ&#10;Kq+ruBXo4v9+8+eVJbBZ0key1rc0S//3LSbPEvSb6/9t0ykjKYSyfrgyd2oZ8vP0f6EgswCy//9J&#10;QllE3inkbWL9amzXBzAV1zMpmqhEMLaWyVFPEDTVfGglBZOp5lVMPPI2MqjbuXEJtKXhDQK4dI7m&#10;SGXA1jAhZIwJ/spMq0LBZhStptEVLKh1C1kEkCXw2rIkS4zgRtIrqV8WXAsdq4loQYpuylcz+WS9&#10;CYrU0Bnt5NeXbxc3Th+l+t7UPKn+djUlLVihuWgZfpqx7d2eJbabvoRraUfz2rJoRE/ZcYK6Arky&#10;gWXaCSJpVrqVwSqzuNw+4VxgV9n6yUwmntcjU7BoI7KoV9ZhPw9SQc0qzpsYcPaB7GYBFYGVeoJm&#10;UK1Ps8v2TQM6Jh+dm5BJOcGhQQZZ8stLnKZwZenJmEuA1baSKWiZlZq/Tew88miKV7C1i02MALEg&#10;paZ9ZRb37UFXJmMLfaF53V4miszNvr1lMUh8N+n+2T71IO3g4X0K4J3AQjDtCfQhz4THCvJkiZnc&#10;xyTUV6tAb78AJdedyNO8qyDjAAvWAAtOMjHMQtDHAtK/j/wsRANeU3aQCdt9AYs2ZfTBK2CoT9y2&#10;a9CPRWsCC4t+cAVpB5jgmhjuFfy9RD/BlBV45cFvXTKBBTSnsBAOCgpTpg29ZMMmv7osSjKBJ95V&#10;xCTaN4mFbICyrSyibegpK1oApo5ytbcWUXsFY4zNShsLbR3lGpCh/9925AniCvAKnqtrBxuIXhaW&#10;CeiqyWbBz2TOGfn625RR3EP8JPSUcatpatm3AsRD6kmagK+sbvvRfuiiXC/1et3BuWD4kLLph0ba&#10;+Phf98eub/xJ1DEGNhwcEXf8bErU7ODe0J8ys2VgC8TLmPYeTERHfQEL0Gq+e4g2y9yW5St4mUxs&#10;M6Zk7U6g/CT7i4eHPoA1vzy09w/i3ncmxZXfbo4aHlzdbIg7eIAIyg5y7EFOzzrikSFg2Mhc62d8&#10;9xFfvzqLSed/Ml75z7fE9JvLopmHbAKe0aUE9NJ/nLcb1IUxKgNV0FZ9O3chlznTRz3mcw73Us4P&#10;SGTyy87V93YHfeGHGvoL1vxwM3HOJ+dMYgATbKsM1wS2MjdlE/vhhCzadua4H7VoVaCNNmsO3jmo&#10;GecE8lqGPM5J65BpX+9ahcxG+qSdtcQPR6xTYNW1yHwye2tZm1wTe5DRhV5aE/BjG007y87VVHNp&#10;LUEei7ugrL57u+lHmfv6u/XDGutpRFcBXi0gmM+1uAI5VciuE2j2oxf0aqUtgs/N9FubgC51ag3B&#10;NraiczLxzLUmrgWSBXIbt7KZpe1aJ2heV0YdbJ5Il5VcS7s0LS8A7Xps+2RyJ3CauhvtvxVZ1CCz&#10;xj6gLa1sirR+0K4pdcZh6WMe5sXJ/qihf+rZ7NRwvwR1m3nJqL+0LGqYA4K09dwbzzVDLAt2BHE1&#10;jOtKxvp4guDuSPpN88YVyPE4jjznodcpMLQcPUczbjSdLOO2krGrH9ta5tYYxvcI8pUz/gUtq9n0&#10;tKJDFXP0LOoZQbxmoGX61jMHa4g/l3mTgE7m5Xiuy2XGMifHkT6O8T4KmQLDMppHM+dqCKPR4TO0&#10;+zz673OEkdyTszh+mo3Yeeh0DmPkHPp1BO2USftZ+m4U7RpB/4yzXbaDcTKaa1nMZ3lEXjLVTDtG&#10;UX4UcbKINemsWejxjJPFB86MPT/pik/Td4LHo5AzgnrOI98odB3PeRXzJvkBZqzLCh5PvIzqcu7R&#10;OMoI0I9FpwQEX14WtaSne0LecfYBbR9DP4yir+qJq6RvxvIyncw/c89bWQdr92Yx44tnxL7oj+oH&#10;Gd+85HbzXOk9Qn8/y9x6jrlGv1eyuay7jXnCeqpZfy0xtFCXH3kNsWcYlKE7l3Wcjc8AG6CB+WXJ&#10;3PMQe5KZ7EMEYfXJO0T6kHkn8/xiQ9anr142cX5dNziRNW5KaQOkj96Zi7OYNqcEIsvslUmsj+CZ&#10;7Gemct2LnOkzyUP+aZxr6lmZsmQFavXFMV35BNOmcNSnr6DqvIVZYiNbdgabPeMFdv0ibw5hylTq&#10;RZeZpM1G9izqm0q6DGH9BmteWvB46gQ3oGzkSBNQVsZsNp3qP2MauqHDbFnE5Jk6RB7KJz/ApM8i&#10;zvrnUkZT1wZB38Xz2SS6cTUP/eemcw71z/NlV/0JmpL2q0E3nYvnkpfNqL5RFrFnMd4vGOfR/3cw&#10;f1/gnj3Nc2Mla8B89mcL2NT6paIgssDxYvaXftW4QECYNWglaXNYA2ezbi5gT+UGdwnrm+Zvknlo&#10;9gKrGSebb6HelWzEWV+WMx6Xs29cxnq1nHmwkSDzdyNrwTrG2CbGrWaJfPFYxZhez/jcwNj0a1FZ&#10;vr5UXcIzey+6CvxuIp/sYJm925jn2ynji9Vmym275J/F+qvPiI3XnRErbvg3seR2Ad1Pxbx7P51A&#10;3RkPnhkT94887Z9bw2E4DIfhMBz+zxNOB3L+HwUAW8+pcArElU37cQxk85zODPOpn+DvB38f1xbT&#10;PvxT/ql0weBf5zcMAA+H4TAcfhvhh8dXxDtHlsRPv7gwmYD+u9f+53j78NJ48/Ds+OnxhfH+CX39&#10;To53jw4kNvC/1x/wsZnx3gnDnHjn2Kx469i8eOPZCfHmU0Pxi//1X7JCZfFL2b8nTUD/zVv/In5y&#10;YGS8+8J58f0H/2/xleuyePmmIr56s2aYi/gS7wAn2OufYN//Ivv+ExcVcZj3+UN78zjMu8Qx3uEP&#10;XVSWzgWDn+f4FEdNQT/LO/6Jy4s4yrvFUd55jyJH5q9mo18gTdbvIeIPX1LEcdKST13eM17i3eNF&#10;ynzphiJeebCIL9+Tx1c4foMg2PulO9GP956Xb8/iNUFhgmDw10l/lePXuNb3qEDwtx4u4r98n7Rb&#10;i/g870tfpg51Pnx+WTzP8cCWIvn+3b+Zd7PtRTxDeHxTEQcI+3l3eob3tn3rS36Bn9iaxUPEH6JP&#10;jvLOrqnlw7zPnUDPl26h7TfQHuLfOlREvFPEL3+SpxBvZwnA/+b+Ip6/i3bTnkPkf/amLJ6ivCzi&#10;p278nTh0I32BrB89VCTw7Au86z9xLToQDlxjKAG+mn8+QNxB0vdf9T8kAPgx4p8mzzMCypeXpXyP&#10;X5PFo9eWxf4bkXNbnvz+Psj9ePQS0unfh3mfu5t7dy/3RAtVd3OPH6RtD12KPOQ/wD15jPtxD/f8&#10;PvrtDvpLoG8V77obeGddzvuw1rWmDvAuzLv1LN6Vp04uYrA9j4ldvO/35tHSVMSU9iImtubRW19E&#10;D0HzzLJNBUpl7HotA3dQkFfgt61I6cn8c2ORTD7rK3gCcnuQ11JZJLPLAsPmEbBtr82SueeJ5G2v&#10;L0uMVgFhgdx2Qhuhk7zdArvVpetegWXk9hAvON1WlZfMIpcX0VzOkTwdLWXRUUt95G2pzKOxokgs&#10;2gbyJf+8+vBVJvW11ZbqNF5fwIK47ejWgq7N5Be0FpiuGl9ELXkaq4oESMsQrkdGPXVWCdYis2JU&#10;Tjz5aI8AdBM6jBuDTM419zxqLHmqs+RreNy5eYwdgS76AqaOavKqo7IaaV8z9deQt7UTfbq8J/RF&#10;B7rQt/ZTR1uWwOUpPbzzr89j5+4i1i/i/X417/pr8+TvV3bu9uVF7OC4ZVkeW1eXxQ7Sd28qi02m&#10;r8xjL3PnqvPz+P59efzsyTzefLyIbzFXryFOAPjinUVcydpxJXP/AuL2cNy7S/CXcbWBPDuRu0lg&#10;tix9ZL6debdjbxFbduWxflUem8izZmsRq9cw/piPm4nfyjq1g7m9lTFqvs270Y+wm3ErcLyN+pKV&#10;MtacPReU/tfYRtqFjO2tjmfWqc2M+b3MC/3kWlZTxxspp6spXVdtY25sJ78fuG9jju0gbECeYOu2&#10;PUX6j0TQcxvXK+mDzVuy2LSNeNa2zcybDei8hXatpy+17JZMODuP1mSxnuuVywlrKUM+zV2vZS3y&#10;PxrNPa8xoM+6LeRZaduL/+ZjmP5YRx/px3bNqiI2GE8+5WzkqFlo/Q+vRMaCZWWx2P+FyLuVsuqy&#10;kXq2EHZuJU4wGZ3vpG++xbr5zmN5vPFQHt++PY8rSV+9Fj0o739SEhiWocuC+WWx2v+qGCvzWAsE&#10;UJNrNe7PwkVlMXNmETPmlazzLZxeAmqTqeWFEjNKYOuSJVli6fr/2QpkrFqcxZoFBOJl9momeilB&#10;EDeVW5RRxv/gSjL9b20ZfSk4rN9e/ZHPm1PEcq37Ud88yhi3dHlZ+m9RAFqihoD0gplZsjY4h7pn&#10;TyM/5/P9/3BGFrP8r3JKEeXM+/HMwayJxifgF6XKZzAhOT9lZrmWxiaWLoJlzsqMlfHbjOKNdFAL&#10;Zeq4buBYszyLuiUsTIIldFYdZTqZWILCMmFlFNfTqMallOVc4FfguZaGVBOvuWkBDc2eysitpmM0&#10;ySxgo4lS/QLrl1jwWWahAK4+e5vQq4n8+uY1TUahAEoCoinXwg0V1NYfZj15BEmSr+GlymDxQP86&#10;24wcARIZakkPblgNegrgWJeglHIFbBPIggzNUldzLatXcKh1G/IYeDJwZQ3KGG4XYGLQCuTKlEvA&#10;OXp43kh8Fw9pza1qnloT1rIUG4gT0BKASoAz100EAeRkxlpQeyeBCSQok9iNTFh9/ya2H3lk2fai&#10;h8xfAUAZxh07KMNiou9ZfZ5qhlUGpczagQM8qG6jHiZoA3X28fCe9Ghe8r27nzxsAAR9u0jXnHQ3&#10;den7twPZgoCCukOXZglc1A+tzNsuNk0tbLr6KN9N+UFkCZIKigoi60dYn7iyhfVf67mgriBxp8Cu&#10;7Fjk9l6dJfA0gc7EDaCvjNmeC8uinwVN/QepV+avJp8Fa2XE9iOvk/gJ1xUx644sJt2cxUQ2MzJd&#10;BavryN9C3ZpA1iewYFArm46m6+kbNhmNLIyjWSRrkNnNeSe6dXLdbj9ckSXwt50y3RfRbmT0I8N2&#10;2hZBdhnY+jaWJS0bV9+WQ4nli/7o0EO5fuLbudbXcuo7+4bz/guQTxAQnnBVRt8xLrh/+/UB/PVP&#10;Rw2L8ebH9AE8LRpOMoAFjQWYZdlqEtr+0mdyH0FgXZDa+6nv4i76rZ089p8MYQFhTRzrJ7qPoFnn&#10;DtnD5/9B3P2TiSUT0OuzZFY8mfhmvCm7V7CdvIK/yf8rY6ffPIzNLvSdc8Mn46v/+aaYfF1ZtMry&#10;dx6Q7kcNgsyaFU8MYsc1c6iTzWgDY9bxKQPe+SQw28l8SubimVN9pBnv/JKJqg/fbua1H61ohjqZ&#10;Y2auynrtR3byHez8Ys66vvjBhb5ve9CjNM9IJ62XOabZY+eu5tn14S3Qqs9tzTxr5l3rAn6Q0k18&#10;MvHM+tLDfO5VF+L1RezHKa4JrjMylp3zmoJuYVNRo3zBVua2JqT96MS1thtZmsrXxLTrmCbn/cij&#10;kbZpjto1T3Px6isom5j6G7jvtpO0NnRoZI2UISyYLBvYtUET2/ZHG+tbK5sb71HLxrK0pgqQy2b2&#10;2Ea8rGcBeNuoeeyWTaxnlnWdpW6ZyPaPdWhyvp61RusMAr6uYVo+8AMX/a4b9IXeeTv1Md78qEcf&#10;z5ruruM4hrIyWmuRN5Y1pelu0hjr5dyXcYz7MaSVs7bIEBZU1j/uaOQlljAyxlNmLONuDOmaRi9n&#10;zFbSVsHkkXvKoooxOp68YwlVjDFB2XGcj0RmFXk1Gz2GPPrxFQBu4MVl/B3kYZ6dzRw5C53HXpyV&#10;gGDiKoj7HEdB3tGkncu81jT0GNLPIYxGhnVVMp8qySdAmnzk0mcjuPfjae9I2nAe9Y5A/7GMpxHo&#10;KtO2kg3kGOIFas+jX88j79n0fwJtyWfekfT5ebRvNH2nSWhNR4+g/eNo2yj6R/A3gc7IHsm9WvDk&#10;n8SuH7XG2TyTasgjAH0W6foclnk8xrotx3o6hnjNQf8Z1yOos4Jr++oc6tEktX5+Zfx6HzQ5LWNY&#10;k9Pp/nhOXk1pj2ONqWQT6boqA7qF50nl5Vks/PK/iv0xIarvY7w+yJg4wPh6mnFJ6CZ08OLYxHOi&#10;ihe6ZDaf9VJAuYk1zjVBkHdwNvN+VhHT2PRM5XmfzD2zsdE38BAbpolskiaxyZlKuvGTyK9f4Bmk&#10;C/hOYCM0WSCYPILJ+gYeIs+0uYK3XCNjiiCuMuZmCSjW7LM+hidN5ZwN3yQ2YALFU9lYJWCXemaw&#10;IZtE2dnzSn5+9e87HRkzkalZ5uTzlyBgO+RLJce57C1m0ZYZ1K2Z53nkS8AuaXM4n01d+gc2uJFz&#10;s+n5fNaH2eyV9DWsOWo3ffOQIdgskKvp6Bls7gRw5xMvgzexmdF1NvL12atZmHmz2Jyyh9M3yMxp&#10;bBZJUx+BaTeXAsVTpyCTo6xfN6PzkO3mNPk3oR9meU6dDzIvjvAC/wTPSL+mnEveJaxJft3o5lnm&#10;b5Kh6Rv6yi8pvV6EzslPCUFQ2c3vMtbAZey9NiNv/T2Em9kks16vYF1ZRljK2uJxBeuRm/+1jE/9&#10;1axlzuirRfB3HWNxDeN1Pce1jKENPKM2MBfXXveJ2HTTGbHh5jNi6V0lQHcRYYaALmHaI8Ms3eEw&#10;HIbDcPi/WvhVLNjfNChPEPY//PVPT0qLdG7cKTD2dMDrB38fBdp+GNz9dX7/EABYNrHXp6tXENq2&#10;fhzDeDgMh+EwHH6T8OKhKfHGsZXx7heWxi9/ksUvXv69eOfo6nj3+PJ459iy+PdfmBf/4fiMeP/Y&#10;/HjvxWXxs8/rF3hmif2r/98XJpNvYrx5aHq88fS0+MX/IgCcxy9/mZWYwALA7wgAj4o3D1fGdx/+&#10;VLx8QxYvX5/Ha9cX8fK1eRznnVgAWEBW9u9LvNMLBB/nfeEF3sU1pXyE4xHeJV7YUcTzO/MEDj/H&#10;9dMEQWEBXsNR3v/19+v5C14TXrwMubz7ygY+Th1HriTuKuJ4v/0S77qv3pvHV28v4iv3y+7N45X7&#10;yuJVTUBz/uU7iL+T87vzBPy+dl+RfAB/g+O3OL5K+l88ksd//S7tuQW9qeuL1PN5ZB/j3fvQ3iKe&#10;4V1I4PdZ9H56VxYHeG8XAN7Hcf/GIg5uLov9vPPv53rfhiIe5T37Od67Dl9bJLZv8v17NW1B16PU&#10;8Rzxb75A375VlBjAf0l//wXn30OXx/M4elcWL9xLWfI+Qzt9HzxwWRFPcv4s7/XPUP5Hj+bxo4fp&#10;h5upV0D3ht+JZ67jSB6Zvgcp+/i1WTyR0gSESyaeD1xVxHOahyaPzGGP+gh+8nbSkPUg9TzMvZRJ&#10;/Ah9rS/gh3gvfYT7eR/38+5deTxgGmUf5j7cz716lDrvvypLIPFdF8q+5N2U99qVvNMuX8R7Mu/b&#10;vu/qVmkG7+3T+oqY2lMkcFYGb/Lj25kn4Lab60GB3dYiejmXlWue/sasdN1ouRLYmkDkjiL5+O1s&#10;zqPjJFCrn96eWq5ryUt8c02RWL5dpAu2et0pgNxBHkHZOgL5m8nfTrygs2xf/QP3Il+5zTWlPP3o&#10;lerR7LPgL3Jl2nZW5slcc/IjPJ7zKuqRxUtcDWn6CW6vRz71CfRWjcsTKzn54D0ZJwNYEFdQWB1b&#10;kF1HHTJ+m2uzBCLXokMt6bVjkFtBGmX096s56FrOq6lb09HVVYTyIurRdcwowpg8xnIci6xq4gSf&#10;lVODvBpNVKNnLXXU0r6mJtog8Mv9aG5DHjppCjv5UO7OYxdj4HLm/3bG/K7teezdWsT52/LYzfXO&#10;XUXs2ZPHhczrC5g7e0jbTVpi7m4gL3mu2lPE1+8u4r3Hi3j9EebnbXlcRLwA6K5tyEL+ZRfkcSnj&#10;dc/VyCHsOL+ITZQ7/zrqYbwJpO5gbu1mLmxhjdjL2Nx1RRGbid+U8uaxlTjB152kb2Gcbmes72B8&#10;7mB872a87kX+zguy2ML6s515sYfyAsLbjWd8y+zdwxzwo/eNlN+IbD9030Hezei3dmuezDpvZk3b&#10;RJntpG9cncea9UVso9x6/0tZm8fKVaSvLmLNWo7kX72OfJTdyryWNbyBflpDPuM20Vfr1xNn2Exe&#10;+mwz68pm1hXj1nC9gbCCOZbA4nXUsTKPZUuZd2soa9oK5t0S5t8qdCRtLccVpFmHvoL98H/F2izW&#10;cW90AyZwvGpNCbwVlF6LnqspsxKdV6wgDpnbzEf8IuL0AfyXrK1vPVako2vopegqGLuYOe//YWuX&#10;oMN8zhfTBvTWYp0ga7J6txjdGA8rlpVAXv9bW+h/aPOK5G5Nt2q6UVu5sEimoGXbnkpfQvyGpQT0&#10;WodM65lvnQK6HC2nO7UFc0ugruUEkf1/biX1+X+b65FArv+rpf/TFhWJXLGEumUHa6lPn7/+Jyfo&#10;nK7RYQnnps+eRT7/byRO4krTBObyUB6Z5j/rl2fRRifVU7Hgb4N/9nMUoNXscwMKVCNI5mwTDWhF&#10;gXoUs4xARRMVt3MD6xeVJTBVIKJ+ZRYtdFwdeTUz3Up6NY2opVGWST5+ia9nENTQiIalWUm2gC56&#10;CBiYlhi9xMlwq1UfZDagRzV6a3JU8FowV6BFsEYAWkAmAcPqy3nrEhYiOqYevQQ2mpS7LIsO8gu2&#10;CPrKABbQ1gdxAsHp7Db0lN2m+VaBHdmCgshtm5DH4BRsTb40Ka9Z527iEwNwV1li4gqUtK4+aVrV&#10;vNuylNe2tW8tS35Nk4lZ8skgrFcH6yAIcMnilbWYQCgWh3au20jTPG43D3XN0ZbaLfsOnSnTQ12C&#10;tG3klQ2ZWKUM/iYWkWQGmjrbd9MeFqx2NjldyEss22eI9w94JphA2+A1eYkVTNnBp/KYcCu6seho&#10;HlqQsnNPyVyxPoCb0EPG6QCLUQ+LUQ8bnw4ewMk8LxOtj4e+rN0e4gSL+8lrOQHVvmsEd7l/uwlc&#10;y3ZNwC8Ln+aM+5Ene7iNBayVBW0i+gywGHaTT2BTHTpZbPX528viqrnnxEpmMWsnv8D04I08vNks&#10;TL4+iylXZzFEnfogrkOXehZT88o4k+XXSD/Vy1rkYVHPol1OfAcyrU8wVvC3GZ0E2xNYy2Kof98B&#10;Fmf9E3dQxngZy63Et9pG2tNLGVnOqc8upj/QTRB7InmTb2F0nkQe/QPLfpWpbZB13Eyb2+jLBsbP&#10;vr8eiN2v/Enyt7rluVFxx9szonYPfcv4EFjt4+EikNyDDM1IJ5Ad2TKj9d2rTEFe/Txr1ref+6le&#10;LaRPvkyTz+jhPSevvl1bL/iDuOUnU+Ky77REHeNsyl4eqDxIZH0n8+KUb+ZcAHqIMjLINffrxwrN&#10;m7OYcMUn49W/uY3x9DvRvJF+Z170I0NTzD2MUcHcbvTo4MHjxxCaKG5kjgpcyjJt2EqZTWXMG8YT&#10;dTn+u7aUJcC4g7kzxMNSc+gCos4TTSX3c96GrF7yD5CmeXgBWce6H26Ypjln88vS9aMR/QQnmcYz&#10;t10jtCTQjC6ynZ0TzmfXibRuCJg6X8nbTj79cLfT3m7WHNeYTurrYG0QjPVjj/TRiHPZdYK8CVRl&#10;vfEjFUHtdtbL7vWsFc510rR4ILjteqFsTdYn38Ecu9ClwXWLfAmM5jqBvK4FttN6idcPumaz01qS&#10;6kAn+sx1QL3sU8Flzeq77gpya0bfem1jFaESeQLmAvuyeP0AJrWffvReJZ/rpDVxL5XRyPoh+Kv1&#10;glY2Ne3MuybGfA356vaWJQC4inubTDBzf0cjX1CxnnVCpm0V40MftA3MzxrmSQXjo5r6q6h7DHUL&#10;9OoLdyzyKlnLqqh3NHn+HfdDFms191ZfuLXElTMeR1NXFfXob3cceUYwtmW91jN268invJHoX82L&#10;xzheuMYx/2TWjiHfGMqPYk6eq56UP4twLvEjmCsCymNJ/xxzbBR1jEfOOPQdx1zXfLSs2FHIGYHs&#10;s+mvkfRVOUcBYU1kj6OfRjCfZC6Xc/05xua5pNkGgeKxpI3hfgjWjiWvALCml8cgR1njeH6M4ygY&#10;LmM4mcYmjEOXc5E5/al/G7t+0BJn85wwz+dI0/+w6ZXoVXF+lsxiV/Cskkk9eksWZ1vWPPR3OXqP&#10;RqeRyGqgXn0CVzKexpMuQGwfnc15JXO54lL6jnWzkv6oZQ2u5T6OZx1q5eWsirSpCQCeFLUPZlF/&#10;J+PoAPP+adaZ5xgnvBR2srHuJ76Dsq30XxfrUfqABn16aLcA8AB7giH2CRPZiE2dncXkaUVM4lpA&#10;WCB38rwsBtmjDE3hBYvjNDZI0zlOnsGRZ/lMNksCw5p/nshL3SQ2RTPYi0yiXAJ9p/GMm4LMuVlM&#10;QrZ5BIknzeSccuYfPAkKW27yDOojTEOe7ODpk7MSMEuagLIsXkFX2cUCu4Kofqk3WdbwtCwxft3k&#10;acZZcFcz0ALMM2hrMtdCuwR/55KWWMUcBVHn0A9zOCY/vOSZaR6uZ7EBlXHrBk9/IwsWZDFbvyDI&#10;X0Bww2q++Yuy5CN4LnW5OV00vyyBr4sop//ehamOPJmRXkR7l3EtozdtcJG/hHVRlq5fP7pp38cz&#10;7Au3FskP8CrWPhnVbsD9+lEwW3/CtiWZkRbo5TqxgZGxhPKL9Z1C+gLSbNMy5G7iebiOubiGMaQv&#10;FP0DL3Zjz/xfybhcydxYsv6fxbJLz4jlV5wRy67+1zHvlk/FnBsJd33670HdKfvOPe0fUMNhOAyH&#10;4TAc/mmEXwWC/rpBMPSDoO9H/U4xfD/udzrQVp3+e36/qi0f/gn2fjBdgPd0v48DlofDcBgOw+G/&#10;J3z+yLR4+/jWeOelVRFvZPGLV/8g3jm2Nt45sTTePbEsfnpiTvzs6Ix49/D0eI88739+abx3fG68&#10;fUQAeDrB47R449DMeP2prvjFf/hnyQdwyQx0yQT037z9L+IHB8fEG4cr4ruP/Kt49YYsvnJjHq8I&#10;vvJecYJ39JcIn+f9XvD3OO/uL/L+evTiMuKKBAIf2V0Cg/UBfIh34EO8kz7N+/DzvP/K9E3+f3kP&#10;lg18iPdfmcEyf09ckcVR4o5dUcTxq/I4hvwjvNN+4RryXlXEF28u4rVk+rlIvn81/ZzAXk098y78&#10;57dxfq/gr2agi/jmfbKA8/ga+b9xf8n87Hco/4vvFPHydchG7xeR/yL1vHhpEUfQdf/mIp7Yhu57&#10;sjggcWRrHgd3FHEA/Z8iPEk4wLXtObC+LA5yPHQteiPPcOQmrznSV4K6TxP3E01Av5vHL9/I47/+&#10;kOP3i4i/yOObD2dx5I4sDtOOQ/Tx87RRs88H0cnj0/r0Jf6HtOH1R9DxxiyeuMY46keueQSIn7nV&#10;87J4irots5/y+64h73XkvbqIp7jW3PMByuwn7sAtpJH3cfpY4Nd30Yc53s09e/hSAvEPEu6lfx7i&#10;nj5GPQn4Rc79V5SOsoVvuyiLjQIzvBev4/1U86p+/LyEd2LBnukTipjQWcRgWx499Xky5dzTlUd3&#10;Tx797Xl0NfDu35FHL+mtmoTuzJMf4FbiO1uL6BYcJq2roYgBwWHKm1fAuKWuSOCspqCV3UN6L/Ft&#10;XPe3UydlzSPI2tlalsDhVvIPUF9nE+XaMkKeZLSUE1dTJNA4sX0to/npuiz5Cu4WHEVuhzrJOK7O&#10;o7mqiHby9xAaxuWJsat55bZ68lImAb4C0MiuIdQS1yTwTD59ATdwrvnq1jrbjmzB68YCGVk0Ikf2&#10;cl1VFrUVeVRRvmos14LAlUWMHZsngNh42cXJJPQYdKcOTUBXIruO/qwgXTPQjbS3nf5upJ6ayizp&#10;mkw/U185ZdSnh3vSRP82kUeT2F3ct17ux27m+qWMg+3Mie3bi9jBeN/p+Q7SmOcXMWcuYMycz5ze&#10;u7OIPYyhbeS7gDKXEn/dFWXxpduzeOfREgD8yv1ZXHFZHruQexlj+4o7ub4jjwsZY7uYN9sYZ9t3&#10;ZbELOYK4u2+QeZvFVq63Ut821hD97W7YxDnzUJ+/miwWmN3g0XLopu9dGbPGWU7zxzs4riNNEHTz&#10;WsK6Eli6aT3pxK1dUcSqpRyXZ7GGeEHWzaSdCps2FLF5A3KoYyNt3LBaQLZIH82v4XzVnCKZK96w&#10;PE+W3JbPy2PVvJJ55Y0XlcVGjyuofz7xC0sfT6wl36oFRcls+sI8lpG2nrhNyFgxvYilc9BlEfFz&#10;kctcW7cSueRNLOHVWWIPC/4aJ8t1KXKVITi9Gf1XUlb/ugvmlMWyJaRzvRK9/Fhj2byyWEHehQKg&#10;pC9izqY6yKcu/p92Bf38vXvy+DHr5pe1AsFz4Crabt45U2g/euizVx/NC+m7NZuyRFZYMrcs+dmV&#10;qKBbsfSf1UxDCXjVR7jrxULat0CW72L0pr0pLbVFALYsNimTa4HgZf7vNrvUF0tmZcl880LOF9Dv&#10;q+gzSR3+b6dJZ/+X8//DxfYJ8VrtE6D2/ixFhmmLiHe9mjGJ/qFPFsxi3UK/hQLKlFuCftalBcEF&#10;lNEaYrP+sQmZPmq7CAKmbctKzN6aJUwyGq8fS//wTyZIaVgzFTfRyBaCJk1bVpYlE9DJf7BlGEQ1&#10;y7ISOMGNayVeELmOzhOsraGOGuOQIwtYpq3mlWUY19I5AhHtlNOcdCsDsV3Alw6rRa4+hDutk6Av&#10;yyYGvv5+NQGbgFMGkcBqxyoWTQET45DdjS7t6NQkCKxMJkAb7ZWt3MiNEFQRUC75QC4SWCOjUFac&#10;ddkmQRHbIBNYQFlwS4BHUCaBO0wm2ytw0oI++u5sZuLW0d7EGFyLXHQRbGrbUBZNG8tKrODNyF2X&#10;RQ31aBpWVmI9k9N4GYgCL5rA1Hyrfk019yxI00W6wLWAlSxgTU53UJ/MX5l4mnCWSVi7pgQyJ7+s&#10;bF76zi9LTGHBaQHN/ot4GJmXRaX/cWQInpI+gUk+gQfrxCdYPM/PYugEDy6uB5AzyEani0WunXyd&#10;bCxaWMRaBZIvZkwgp4mFTR/A+iMWBOplMzN4oIgeHvCNu9BRYJhFU1m9e3l4sYHqZSFNoDAP9w5C&#10;Hw/mQRbRCSy++oFMzGPKaF5ZM8W9gqfoOpnzgWvKYiKykxls2tjDJkY/wT3mt41syjSFPP1eJgm6&#10;TKGcrFvNJNehSyOyWtgctrGhsO4W6q5nA9PMsRG96tnQNSPHtmlCu412pnrQXz+/CaRGXgdymk7q&#10;2E0ZdRSAFSBuYsHuoR2dmtu+hI0BfaovZs1Ya+p6QJ+/9Jny7A9lyJJutY8p189mqB2Z+gDe/9f9&#10;seOVT0e1ztyfHBUPvDszGi/Moo/+tk/7BLSps4PzZvTtliWNvC7ydCBbs8ICuL3cJxm2MsJlVMu0&#10;duxMQNduQotjAn2Hdv9B3P3u5Ljy2y1Rw1jtsS2OGe573RbHJLrxMJKZrc6d6CEjWpPSfigx9dpP&#10;xp//zW3Re+Pv0me03/HB+O3fjCzqExDuJK/9OcAx+fVl3AsOayI8rT/U28f415x71+ayBIAKyCYg&#10;UrDZOXMyzg8pUppzgTqcS4ntytF5I9iqnD7XNupx/stc7SF/Mj2NPn6w0bSiBMamviBNs8ld5G9b&#10;z/0n3jUzsYnVz7lvGvXqi9f2aZ1A8FZw2zobnMMruQeUEWA2Xp06XGuY/53kGbAv/ECDftCstABy&#10;91bmGMd2dBZEFsROpusFYJEpi1+fxTKem/TjS52ugfaNJuW14NBA/wn8CgJrNt48yrGP6jXV7Fpq&#10;GvdTk/bJx/FGZHlOmkBwA/oIhtd7pH/UWQDdNdX1z3WoyjWH8eCHBbKhm1yzGN/1jMc6+qOasVfP&#10;/a+jXv0Aj+UoE7iC8rW3cR+ZfxWMg7HUI5t3LOEc+ruccg3kFyjWFLIA5VjqqKCuatqvD2ABSwHl&#10;8YzZaubMePRJIDP1jdxdFudRVvbrSMbgSMZ6JXOgQuYw5wK8FTew+eQFZCT1JIYta+AYZMuOLUcv&#10;ff3KTj6b8VZL2THoNoLwZ5wLWI+wDLIEW88hXhD4TPJ+lvv5WcbEWTw3zqMPzmaMnEtf64v3bOI/&#10;R9uNl/l7Lv133paSaWjZv2fSztHMWf0ECyQLhuvf2P4ZSz/JiB67tSwBu4K/5fTHeeal7fP3/XHs&#10;/l4r/Vvyd2wfVSJjLP0pgCvj1/LjqH8U4TPUrXzNycv6rSOMJX/qQ/sS+epcRZ5x3jPWtwbaW8Ma&#10;M57+sV6Z1XWsAQ2snQ30px/SjGO9nPzVfxWPx8RoezSLOl4C6w/wHHqmiKEXmK+PMh/ZkLXxUqsf&#10;4A7Gi/7knQM+W/yYaYi9xWQ2d9MJ+uSdOCOLiVM5n5bFjAVZYvrK4NX/riaiJ7HRmcamULbvEPll&#10;6Ho+keMgGzZNRE+cLFhblPwKU06G7pRJHNkTaLpZAHgqcvQvbFlZvJMGs8QS1lTzRAHjaZqZJg8b&#10;uCH0EcSdzsZrJjJlG081nfNZhMXsoRJD2K+JSdPUs8xfAV1ZwHPQczIbOE1La4p5Hjr5ZeBcN4Dk&#10;U4Y+RvRJ4rkA7UyC7N3Z5DvFHk5fJrKXSYCvG0vi5lNGJvBs+s8vCdOmlPzpy8HFbHBZI2ThWk6G&#10;8ELS9DHs14PpBYC9oF9rCiqrc/JDwn5tDXuofbzofPWOsniSOa65Gv34LmSv5NeLAr+af15JWMO6&#10;59eZK5kHflk5z021m2nO3aR6XLj292LeJgHdM2LJw/9TLHzgUzH3uk/FtPvPjKn3EO4987R/KA2H&#10;4TAchsNwGA6nC6cDgE+xdWUC/zpgsKDub/L7VUzeDzOQBYxPZ/ZZOafMRcvWfeP/9aOTKf/t95sC&#10;wB8056zM09X7D2FID4fhMByGw0eFg4dnxJvHNsW7n18Zv3wzi59/7ZPxzksb4t0TC+NnLy2O94/N&#10;i/dfGIr3j06Nn764MIG/7x+bHW8fmhVvH53L9aR459CEeJM8bz7RFL/49/oAzli1BIBLDOC/ffv3&#10;44dPNcTbz4+K7z3yifjarVl8nffML19fxFevKYuXLisSC/gl3t1P8P567JIiXuS9U5PNmmp+YXcW&#10;z/Pu+czeIp7jvVZW7UHeR5/m3fz5C0txT+4h/ooiTiDrWQFgZJw4yfrVP/Ax3pGfubiIo8g9cVUW&#10;x68q4vPXygDO47U7S6Du1x8p4rV7ivgy+n31jiwBwZp4fvXuIl7lmIDh+0rg71du50i8foD/4uEi&#10;fvFd0njPPkb9X7qStlDnF6hbcPrRdUU8vBodN6ED7+9Pbi/iiS1FYgLbhoO8/x/chs6cP0vcI6Q9&#10;j4wjNxDooxeuRW/OT1Dn89cjk/N3jhUR7xbxy9cJPya8w/UbeXx7XxYv3Eb/3Uvem4p46jpkXp/F&#10;QfTSzPPzN3NExvfvz+Pt/ejLfdh/OXrQJwd53z9IXQeo++B1WTyZwN08sYCfvO53Yh/nj5Pnueu4&#10;RobA7sFryM/547fJJM7jUeIeurqIx4gXAL6f+3kf76OGh+mTu7hX93FfTXv4GvIj7y7yPEC52xgD&#10;N3B/dm3NYyPv6Et5513GO7KmnwWz5nE9dRLv/r1FDLQSGvME8A70FNHTnEdPvQAs8XVFtFdz3VzE&#10;pI5S3ub6IjoIvQ0EmcDk75MxXMc517KIJ3dxLhjMtaacO4lrtVxtEf3ktazg7kB7WXSTZpl25MgA&#10;1syzTOPOespU5NE4Bp1qSK/No76SuOoiuprQjzwd6NVYlUezYG5tlpi71tNGWYHkrnZkchSQbUGu&#10;ILPx1iMzWOZtE+UbqKe+KosGGb3kVU4zbRcYridv7TjycdSUtCCxpqfLR5NOOVm7ldRfgX6N1K3v&#10;4Gbqr0DvcSOKZDK6fHRGXXlUIr98bBFVlK/gWFGB3vRzI21Xjmagra+J/qniWCdIbl9M5D7Ikiav&#10;7Wlr535MKuIi5twF3Ptt3O89FxUJqL305iwuYcydz9i7mHkju3Y3Y+QixtSljLurOOo26krG3o2U&#10;PXpLET94oIjXHy+SD+4rmPu7GePXMz+vZE5ecodls7j4Rs6ZNxczpy9hrO9mnO5Gxm7Od92aJ5+6&#10;eznfcWUWG3fnsZO1Yyvry57z89jEmiOLdv1GjoxJGbSbuZaNfMqH7roNHDdwvYo8a0hfm8VKjptW&#10;lsXWrUUkk9OUW7O0SGHVCuStLChPWWRsNC/lt+/MYg35VshuXZvHFvpmB+vApkVFrF9OHuKWL86T&#10;eeTV/g9EORnKsn4FbFcvkdGKDqtKeq5agRz/AyJesFbAd/UCjguRsZQ86LCKOF1+rUZ3gemlxPn/&#10;05plJYB0BcGP/lepE+UEcAV3ly+U2VsCjjX3vJL8S+cUsXxuVvKhaznqksAgcLoRndZTR2IVk/e2&#10;3aynt7LO3sQ6S99//fYirtuOLPSZO5Wy1LF4Rom4INlhNX0u83cJ9Zq2ZH4WS9cWMd//0GaQZyZ5&#10;kyU9ys/hyJqh6zV9+a6k7TJ59fW7bEGWgFeZvxuRJzC9eFYJePY/skX+z+Z/frOLmDuNNPJqSU+z&#10;0gtmlqX/8WQnC8J7L3ThpuzV9I/u2vxAxf8B55z8r0+AV3/D/nfof3ie+1/h/BlZLEDv+eg2nTx1&#10;ncyzDn0Ac2MEeGX0Ns0tYjyZqunoFsFZGiBLrY1BZHrHsiyxfwVUG+mkWoIgr3n0uavvYP3sttCJ&#10;ibVLfDIVzWCrXZUloLaSG6Iv4WbSBX813SzgLAgsmCxTWIDWNM1G6x+4Dv0aaHDjFupnYlifAK/m&#10;lQVc6zjqp1JAVn+eydyqZRdlCcQVrJCtV0+cQEYPA1tfw7Zb4EQWnyZSE7uYa1m8f2+umUGU4tSB&#10;8zr0qRLkEQQhj759m5ApgCIwI0jUru7ISIAvE0pzqYnlR5pMTsGXUyZtla3/3mYexjKKG2lH/RaB&#10;WxZ3gqZre4nXh28z+WQP6oNUs9r9LBamyy6WDdzKUcajIJ2sLQG/Do6JkUd5wUBN93ZsExREDg9G&#10;mcAChhP38fBiM9HNg1ITv30sdgM8rAeZ8JMPkY+FbYgNTp/MZWR276Qe2ZnnZ9FMfe08RDVZrDzB&#10;137KCTIqp+8pyrOBkHGsaWcB2k7KaKZatm43C++ArFjKtiOj/ZIsellYBUI71AW9BWBlFptXoFZ/&#10;toOX0xbydbOBUKYM1F7yyJoVMO0VWKWdE1jMJ7GBmoAuE5j8+uhto3yT4CHyamhbG7LaaV/j1WUl&#10;IIN6m6mzmsW5hTxdbAq72cwIUqc+os86SB+kPfre1TS0QHETD4UWZOmzd5B4WcHd9FfylUv+TuL6&#10;uI8ttHWA6y7K9aX8nHPdTNvb0Vuz1vrAFDge4iE0cGlZ6puDfz0YO775acZdFqsfOy/ufm961BI/&#10;gQfYEA8vWb6a5xaUbbuIeB5iso+7uReDF5CHoyzmFh4Ufiggq1YfuwPcR33z9nNPBO5tW+8O4i78&#10;BHUMxZXfao2xSwRgKUf/aLLae95JPZo8T6xidJWd3ruNfMjVVHkCgP/21phwze9Gzy7uK7oJPDq2&#10;HasCxrL9ZIZar6CwsvxwIfmSZW52ImcC9TqvOxj7psl29iMKQeIGZMlCTebUmWcClwLBzuNkWpq2&#10;NjLnnDOy6mXICqy2ExqZ823MbeuwvhYekJox7mQOC+R22ReuEcjT/LJmpZ3nmn7WVLRgcTpybR2a&#10;3k4m6snjRyKuAwKsrlO9lFWOrFvXBgFUgWGtIegzXcBX0LiRB3oD6V0n82gC2zZ0IVdANrGL6Rc/&#10;cGkkrmET8441STDWfrD9WmToZA1PVhDI6wcmfoiSfJzbTo6ae3Zd1Kd5Fdd+UNNOH9oe1yrXFT/E&#10;qXE9pnwjbSg3H3XqMkBGtB/DtG8QRGZ9p7xWCOxH10N9JLew+RcUrFMv1zD6wLWwjjyCkcnkM/U1&#10;31ICEGsYP6MYg+eQR/+3mimuYqOi79lzGS9nklffvrXkHceYKUdfwc3RyG4kTy11nsf8EtT8LGmj&#10;GHOaZtZ/7hjCucgTuE0mm5mjmk6WhVvF3K5gUyjgexbjXvPUlZTTFHI988j8o6hvJGU1B30u69ZZ&#10;e8tKjGTT0GEMc3gM41u/wwLG55BPM8pj6Pfkq5c+Oo82ncM4OQf5+vmt4bqc59pZ5BtLm88l37nE&#10;l5MnAd3073m0YQRzKvkGpk2jlYFeZ1kv7RGgFeiWhTyKufwZ+mn+M5+OHT9ojs8hW/C2HL3HbaYf&#10;qde+1KT2edbJeBVYP5v7cRb6jeFeC/AK1lfYD6SfTZ0yljW7XW2/U/dI2qnf4crdZTFKEJi2N7AW&#10;VrEmjGTtGsma3MRGeNwVWUz/838Vj8Vg1N3Hi8cB4p9njj/FOvIE41H/8HfynGaNa2Zd7uDYxWZb&#10;0/ptyOqmbX1s6qaxCZrKpiaxdafz7OOYmL9sbjQHLSDbz0ubDOBpxAsGC9BOIE0m70Q2ecmHLxsl&#10;AeEhWb6es+mbwOZoOvuaqeSbPK0sprJxEizWpLQA76TJyDIvRwFgQeWJ6DBhMmsz9U6dmSU/wBOp&#10;K5mFNg8yNR8tM3cy8vThK2tW3aazUZPZq+9fmcKabBYE1o/vLMq6kUtf8HFuGVm+U7lOgC4bXhm9&#10;E9DB/HOUbR7S9fnhBjJt/pA5h7bNd1Mo+Es9+jGZjx6L3AwmWW4IS/XNQ46mZk4BvIlhTFjKfs0X&#10;4eTXhL2dDF0324LIq5D7MM+WL/onAfdsHfmXsz9yU+9m3Y3rnM1nxMKdZ8TsPf86Zl/9qZhFmHrt&#10;H8eUu8+MafeeGZMeGWbpDofhMByGw3D47YVTpo0FOw2/6vdxZo5/FZj7m/wEW9XnwwDr6cxUyzb+&#10;YB6D7Tr1M/10sj4cPgzwngKABZZPBygLdn9YxnAYDsNhOPw2wt2HJ8Zbx9fGey8tiF++mcfPX/1E&#10;vHNkcbxzYmHJ7POROfHTI5Pj3eML4+1jy+Knx+bEz47PiHcPTY+3j8wjfna8c3xOvHloXvzkyf74&#10;+f/y+6xaJ9m/JxnAf/32H8QPH2d9e7Yyvv/Q/z1evjaLr16fx8s3FPEK7/oyf4/yji4L+KWL8zjO&#10;O6z+fI/x3qlP38MX5HGQd9wXLiqLI+R7nnxP8977JO/OB8l7iHf7I+R94XLSLub6kpPlryjiMHHH&#10;rkKG6RdmcVxg+IoS+/c470mfvwE9BHPv1LQz+tyTx1fuzONLd2kKWuZvHl++tSxevoPze7PEBv6G&#10;jGDSvn434d6y+MEjZfHzv8jitVtLJqa/dCVyry7iJUFc9HliZxGP847/5MYi+QLet6mIg1wnX8C8&#10;3z+yljiuH+W9f/8mjpzL3BXofe7KLI4QjvH+fhj5h9D1CH329lH6+L08fvljjoY39AGcxbcfI9/d&#10;9AHh2Zvop+uzeJr8T16TxUHae+jmEqP4+/oAPlACgB+jnwR+n6EvniTP4/TdE/SZIPA+7lMy80zY&#10;R7sEiZ8jz1M3WYa8pO9DxqOE/TdlsZ9yj9DuB+hjAd9k5pk+uZd7KMP3Xvrj7vPzeOgy4rh+gLR7&#10;aOtDyL6VPDdxn3dsyJPlKt+7l/u+PMH38xJ4IsgyZ4j3/x7e/7uLmNyZJ9C1t5Z3+448JrYX0dtY&#10;lgDZ3sY8Aa5D7RzbypI/XkHa7roiOhuzv/fX29/Mkfwyf2XwyqDtacmSeWZDZ32WGMNtjQX5i5hI&#10;PYK5snsFhK1fJrGsYUHcHmR0k1dQVz/Cmm3WVLR+gT3vbi2iqTqLmvFZ1JaXANkW5Le2Igs5DeSR&#10;2Stw296krkUJLEbvFpm4tUXUyf6tKJJZ6FbaoO/fRtIEWuuRN748T/59myqLBEDXCxJzrB7PNXJr&#10;KOO5jF/BX5nBlaTr77cGnSrGFTFufJ70k208dnQeo/UFLLhNHQLqmosWYG6TJU0f1iJHua30d7ug&#10;u8zsXo7N9HUfcR1FTJpSFldcIwhcxPncc4HWvYyFXVdlcSFjYe9e2bpcMxY003wBc/tS5qws4D3b&#10;CIzNa1gT9Mn9l8zXHz7COWP9Ssba+Yzry5m7lz+QxxUPF3E5Y/xS8lx6H/XdWySgd+fNWexgLm29&#10;vkhhO2NZVvBO6hHs3bC+SKaO167OY/3yIrF3168pAbD6CN7AcaOBMbpuTSnvmuUnQVPKJDPLK2T8&#10;Io+waVUW6zgKqK4nftPKEvC4VrmcC8gm38M788S6Fahdh8ydrHGb1xXJr/GW1SVwd/VSwpIiydG/&#10;75otlGWtSBbeZhB3so51zB3zaVJZoDIBlgtLQOjyxVlsRF/B3dXUnf6jIl22rXroc3sledYhZzVl&#10;/F9qmf8lWX6OYCdllb24iBXoumJZVmLXEi9wupL4Nf5XRZzs4FUC3xxXLtLEsmB0Hrdzf7/BWvbl&#10;W/L4zj1ZvHxbERezBjq3F8/LYg19s4J8ml9eho6r6NNl6COgK0ir6zOtz5V8BMtEpn50sW4ZuwKv&#10;Mnmtaxn1ysL1/7SltEu2suD0euLXIm/F/Cy5VLOMLGcBay38zZQUgtwlcymDHF28SbRYQdlFyBaI&#10;luSh3+CFyNKss/2YrAOan7y2Z4F+gGdl6b++5IrN//rmlf4fNM7/IiuYO+XMqawO4RUIFHytQ5Ds&#10;XFmuAiO1KCAzt5WbW8eg0P+vJpdrSBtPx1aTZnnNPLfREYITmn9uI4/MXdm/+gAW4KhU/tqMgHzB&#10;X/J3CMIKLnAjWmToIqeJhjUzMNqNp+PqKC+gqj/gam58AmUFpNFHMKOOfJUM1uT78iSgIeghw1gT&#10;0poq1XR1YuAKjGwljvraF2YltjHxgjSy4xIITFwd7WtbmkUDafrsFMxoXl+WzLbK9BV07SOoo4zA&#10;xEQmTUaezF2ZeppmNl8HsgW2NMesOVbN+3ayqOhvOJlaJY8Mwy7iBL8Ec2p4WAu+aB5XEKWV9Obt&#10;5BFcYxAKFA0gL6WTT9DHugTCZBD27ciiyfzUJeO3lwe8oEwTDzr9tQpq6R9YdqwAsSY3J+qnlwer&#10;gFzy6ctGYMoTeUxgoZzA4jbAA7OLTZPMUs0ND7AR0rdnq4CtYCCbHVnFvZwLEMss7Sbv4F0swMgZ&#10;4CGuv1mZu5qL1mx09/lZ9BInKCxgPHBKn4uymMjiKmDaTnoHi7TM2SGBTBZm2bYdu2gXD/aOS8qi&#10;/Tr64oISCDnEZkBgsv1yrtHd9vax+A7cnsVUJn0/C7bmkG1LIzLrWfSb0KeBxVi2ouet6kf9yR8l&#10;cpupX7aufoObaJ+grm2U3avZ6z4eEJqHVq/u60qhkzhNO7eRR1/B/fYF1x1XyCDWVzLp5O9Ch17q&#10;FghX3z42Xj3oZN91cI9695CODvbN+L1sjv73wdj7/U9HI/d4876RcefPZkQj8tJ91S+xutG3rd5H&#10;+sfrxKZjHAxRn0B7E+1oJl1wPLGruVft1Oc9EKwWBHQ8tm5Hl0v+IO55fXJc+q3mGC37n3GrmfBW&#10;20V9CWjeVpbMJKuz97Sb+SJD3HYOXfWH8ed/fXP03FjGOKU880K/0dbVyRiVdSwwLHCsuWrNzyez&#10;xc4f5o5g5SBjTZl+XOHckV0r4Cmb33li2VY2toKW5uulTDfzXjauwKVgrGBnMpfsvOBaOfr21RS2&#10;TFmBb9m4zZZRJ+Z5B+uKpqNNb2Vua47+lEl2LRp41OSy62LbataBLVk0O5/Jnz7+WJlFG/ma0aWX&#10;vH1syhMjGT39aMS1zI9kTvlcF3TuYe3opmxiG/uhDekda1z3WHtcl4lPfnm9DwRBX83R64NYoFmf&#10;vK6Frk3eqwRcI9t+F2T2Y5g6+4R0wV19sQuaJyY063MySX+yDfadbGw/VNEUvutjjTKJ8wOWZNKa&#10;tSLJot5WxoBAd5vrFXGuWZ08dBsYc4l5TF8nH8Hkq2edOw89Ze5WktbMHB1J/jrGhn5/R1F+PDrI&#10;Jq5A3rncq1GCkOSv5bqe+V/BnBAUrUTmeZTRXHEF+cZwPZb7ci79LaNYVu8Ijvqyle0rs/hMdBjL&#10;OjGecqOROQ49K9nIVTAuZeBWse4I6J5DmUrm0HiuRzAPz+a6nHlUznEcchs46pdYsHgk8jQvXa1e&#10;XI9iTKrLaO79ufS7JqzPQnd9/45A1/HoPp4+lO0rOD2SfOfQJyPpj3Liq7lflRwtr6/gUcSP4p5p&#10;AlsGr7oK5J5Jmj5+x6C3bRHEXvj0n8aW77bF/4N+lsk7knmi6WjL2b/nEMbQJv2cj91KHnQdQX1j&#10;6acKZJ1L/44mvpZ7Itta8FdmsP5+7TMB4TG0QTPX45nrDchq3lMW9fRNNWtvOWteHWt9JZvsWV/9&#10;o9AHcD0vs3UPM1afZRwdY2w8wbr1IGPsIe4n97+TMoY21tT0cQl90sGYH+ClTN+7Aqf61dVE8dDU&#10;LCaz8dLc8yQD8d0TWVdk4rKPmEDcIBufvuk8x6aWpa/khth0TZxcxHTilKe5Zxm7U0mbzgZJAHho&#10;EnmImzQlT4Dz1Gmaehbs5eWPDZp16XdYX76TySsbWBBaX7/JHDR1z6H8hIls6NBzGvmm+CLJZlBT&#10;zrKA56K35phnspHU965fHOo3JPkBZnPouSxc/XnMRM/ku5i2TJvCZpY4WbyygAWA/ZpvPu2Yg276&#10;K5LZq3lng3LmI1szzALLAshuOi0/nzbpr9eN43zqnTOrjDR0QX+/GlTOPPZ4boDno5M6+rXk4hX/&#10;IrF0DbN3/5vYfuun4soHPhUbHv6zmH73mTHlrmGW7nAYDsNhOAyHXx1k4Z4KAraGUyaUT5f/1w2n&#10;Y/1+3M/8p5OjPh/1O+X31zwefx3z0Kerw3C6egRnT5f3Nw0fBsAFhI1/9b0vnoz5bz/b8eHyw2E4&#10;DIfh8NsKdz3fH28cXhbvHZ8VkQDgT8Zbx1bEOydWxjtHl8dPj82I947J9p0T77y4JH760or42YsL&#10;4/0js+PdY5qCnhfvHJkebxyaFz9+enL8/H/9lydNQAv+nmQAv/Mv44f76+KN50bFXz78r+MrV2fx&#10;xWuK+PPr8njl2iy+zDv9Ed7n9fmbzD/zvvkS7/sygY9dnMXhC7J4indd/QRr5vlZ3ouf4Z34Cd6x&#10;jU/gL++6hy7Jkl/fY7zzHrkMeVci61quOb5A2RcuK6ULAL90bRGfR48vCQBr9vnOIr7yQFm8em+R&#10;TD0LML1yTxGv3EHaHR71/5vHaw/k8c0Hivjm/Xl87V7ZwL8bP3iwiF98j7TbkU29n0f3LyL/Reo9&#10;RpsO8m6+j/fnxzfl8QTv7Qc2FXGQ84Mnwd+DW2gH7Xp4fR6PbSiZhpaxe4R39mevzOOwbUDP564v&#10;4mlB4euKeF0fwJqAfr2I+HGJ/Rtv5fG9R4s4cU8eR++kr27NE2P4KeQ8I6PXIzIOX1+WfAAnBjBy&#10;H6UuTTk/zXv/k9T19NWUub5kGvrJmwV/S8zfx2jPwatIF1Cm3NO0UfPPjxP/KPUcuCWP/YQHLiFc&#10;WDLz/PBVRdzPfbyHftDMs+zf+0l/SPCX63vpqzsuLSNNcDiPm+mHtbyPr15exHredxfzrj+Xd20Z&#10;dNN4x589PYuFE3jv785joLNIgK4sX0He6b1ZTGjIo78rj54G4lryZF5Zpu5ASxETOvJk/llzz0OE&#10;nro8gbgyf/UB3C7DtzaPltoi+gR5SWupzKO5OktsYsHO5grKES+I3FFtMF8RvdTTgy6Cvz3tRXS1&#10;FdFJXH05eRvzZEq6xOLNotWy6KSv4DqB30ZkI6eTOmQWq0Pd2DyZdLZOzTTrY7e+pizaaUfyG4xe&#10;gsbKbuK8XZBYIBf96riuGU95ylp//Zgs+fitGUe6rGDTyZvAX64FjOu4Luc8gbiESvJWU7/sXlm/&#10;leQZNzKP80bnUUu9VfRRuUxk2tSITqWjaRw5ryW9sb6kV50g+klz0f0TitixJo8tjPUt2/NYtyGP&#10;bYQd67LYwZzYtZvzHUVsJc4825gr+gDezLzRd+2mdXlcwvz4i/uK+MnDgsDMuZuKuJC4jdvIy9y+&#10;grG8lzG3ZU8RFzBez79chm8ee1hr9Nm7k3G2l3G7eWsR67YTdnLOcSt1CJoK5q5eRvxixqCA5mJk&#10;LyEPY3LdSoHdEngrKCs4uHx+CSj2o3vNMW9ZWsTGhVmsmou82YzlBcgkbFhNOWRrglimriaV1zHG&#10;1xK3hTZuXE85ymtKeifroSzh9eRJgDGy1y8vS6aUN64oMWnX0t71rB0yfSUarEKvpDvXiSmMvgno&#10;nV9iIa9F93WrBaOzWD5L8DlLAKu+cjW7LDN5BXIsL0tW1q8uyQSJBUfNo8xNtgP9l1FOcHkhdUhS&#10;0DzzonlZrOQ6Ab7LssReXk4frFuEfkuyZOnu7j1Z/MXdeXyL9fKvWGNfvb2Iy1kL1UWANclaRN7Z&#10;yCWspB9W0GcCt/rqXUC9K1j/l6CvH4akOv0/zP/p5pKH4LUAdXK55v9ts7PUFtnDa9DZe+p90Ryz&#10;rtUWEQS7Z5NXd3HJVy/nAsy2aylHLQH6n50W/haih6C7PoX152ueks/g0n97WhFUV1nJ+gD2P0/d&#10;0gkA+5+e/1HOYT3zf8vKXuYYIRNgSL4b6ThZu5phrl1SFjXziqhAeAUCNL9cT1oDN6KBwTAeBQRk&#10;61CgGUW66Lg2Km1eniXwuA5ZbTS2mU7T5LOgcDUdUQIZWGy4me2kdwtACDQYOJf9KwDbwmBOrDXq&#10;SoAydQmuNiCrnnpkGqcyAkQMihbyGCzfKNOYSSs4LLNXFp0AjExfTbU2IUdwSX+Y1iGIIVDiUVCp&#10;iVBLmQQik0eTp03oKhO4dQv1kK5ZZ82ktiGrm8mQZFgHk7mGtOrNpAmEcBR0tj6BYf2XylgUBBEU&#10;1qSzgEn3OhZydO7YRL+po7ow0Zp2sLBzLtNZUEWwTGBH4GqIwagp2joWtBY2J53IaVDeFh4cTGoB&#10;7VYWqIbzs2QOWoBO9q8mhjXhK7DTdUHZ34N/vY+QxsOze5tmevOYcFsRk58m724ecGxMenl49lNn&#10;F5se2aEJnPUP+ws4sgAmxiiLnixW/cAOcWxFN5mzk/fzsOIBrH/VLh7O+nbVZPUEgU7KtlNfCw9v&#10;TT9PQIcJlJ0g6Cq4S30CowMXodeFWTSeTx8KXCJP5m0XD/FO8guOC0T3UU4fwbJqBRNkM/dcUZZ8&#10;AE9j0RbI7hGIJU8jx3qP6NFMHY3UX0d9zZTzvIPNSTK9TFw/8mRM99N/gseG5NOYfhkkJMYycZqz&#10;Vl8BjDbqbifIZJOhPUTbNGWdAHfKqINmqgVlZe+mPkSGpq/1kStjd/ByQVTqoX8quBf7/9NAXPDt&#10;P0m+cbfsHxV3/XRGlLO4Cba1ouMAOslSbkSGILU6tlFWn8uJee0YMN4xwENIkFhQv42+nUh8P0Gm&#10;atNmxuKOLCZf8sm49/VpccnXW2LsHOphnGsOeZC05Gd4ZxlH4qjf8a8J5V7kdtGe7p2Uv+qT8fLf&#10;3BYDN5dRDpmMywF0ESxuZXxrgryPcv2MBz+EEMDsdmwyVnoFgNZz34mXtaspZD880HyyQG+fc5xj&#10;C/Nes8bt+hgmrpOFXSat5tMFPv34QYaqH2W4/mi+udP6mL+aftYE/AB5Bngga2GggXkvSCyQnHz4&#10;Midlzzb7AYxrJNf2gfNaywSuQYkVrD7KR399g6d55xrEtR/HuGY5lwVhk/lm8pxad5wP6mw9+jBW&#10;dhfxbbStnTr9kKbWdYS0WtbjZoLpjcjTDL5gsqxg57VWBBJQznnK57pDm1xbu9ZkyWexejUJOlOu&#10;h42Q5VtZO9vow2TyGj3auNcJaEc3zffbl/azH5y4Bqb1cztzkv7WRL3m6W1DAnmpv4Vx0crGPX2Q&#10;wT2rZ8xq7r4Bea6RYxknVehYzVpXyya+3A8yuL/VjL2xyBEElZ06kvVxLG3QP/BY8gp2CkqWcxzP&#10;PdO37ljqEwweg2yB4nHoWkFcFecyhPXnW8WLXQXrjeafZcyOurgsAZpj0Xccc72eDcI4QV7mqn5y&#10;K3dlMZo5OYI8FVyPYO4I3I5i7FbQpirSxnFeyQavknIVbAArmK/VyJcd+zn6ROD3bPrpMzxjxtD/&#10;n+F+nsU4GGm7aMO53A/ZwePpx9HMKcHg8egs8Kt55tEcz6XMOfSXzGLNP8uariWf/XcedYwk/2ie&#10;CaM5N38VbVvz7J/Gnr9qi8/al6SfR95k3pp8Y2mDLN7RtMd22tfnUS6BvbTHPlXeSOL0+Vu/l2vq&#10;1oy2jOUawXNkjKVsBfN8rH3EfZNN3cR608SaUsuGWB/qlawr87/wR7EvBqPlAcYefdwm8/cQY/gp&#10;1iJecHvuJ55njBYoGlnP2+hHP/Tx2dTDc30y+40p7EUG2cAI7E5lzk1h32Hc5FklE9CJnUvaJDZL&#10;U9k4TeWYfP5Ol1nLNZsg2cH9vMhNJu+kaRzZTE3m5W4Sm8XEBp7INfGCuJp9lgk8gTKyfqfwQijb&#10;dzJ1aNZ5Knk0He0GS3B2HnX59d50ysjqncFRZvDQxBLoO53Nnj5+TdNss+DrDMrPQBc3fwvYHyV/&#10;v2wUBW4XzGCDSJ5ZyJ4gqE3dMzmXyXvKfPQszt3k6f/DsoK2ypJRbPBaXyOCt3PYi/nV4bKFZUm+&#10;/n81BzONTePMDWfE3K1nxOyNZ8TMyz8Vs678VEy77o9j8klAd/L9nzvtHznDYTgMh+EwHIbDB4Ns&#10;1g8DoqfA0lNA668CaD8KkP11w0f5tf2o3+nq+yjzyMZ9FOtWOR8HBJ+ujOF0DGB/vw1TzKdjQHsv&#10;Pvz7bQHOw2E4DIfh8FHhime7460jC+O9F+fFL98s4r98/Yx498X18c7xFfHOkaXxsxfnxvsvLSz5&#10;AD46J95/cQF5l8Q7x5bHW0fnEmbEu0dnxZtHZsfrT/bH3/2H3ysBwIK/p0xAv/sv4gdP1sbrz1TG&#10;dx78ZHz5uoxQxJ9fS7iqSGafNfd8lPdVzUF/gevPX8o5767P8157jKM+f49fmsdzXD/Je/CzvDM/&#10;zbvuM7wj6//3ecofodxR3oGPXJbHIctc5HmWzEgfJ+4IacevzOME77UvXpPHS4QvocvX7snjlTvz&#10;+Op9ZfE1wldv5/pu2cBlxBfxGu/Dr95TxDceOMn65T35G/dm8U3KvXZ3Ft97OI//8ldl8er1ZfES&#10;dbx4OfIJiXWMvs+hq+ad1fsA7/JPbuZ8m2BvnpjBmoF+clsR+4l7gqP+gJ+/IovjNyCDfjpxUx6H&#10;r6dtNxbxwvVFPIPeiQH8VpHu2S9f59zwdh7fO1DEEfR9gfY8dVMWz1P2yWtkElMv/XAQmc8QfvRQ&#10;Hm89hmyZu1eQ52rqJRwU+KUuff0+RhueoM59gr/058Ebsth/dRbPkE+ZTxCvj2B9/6Z8N+TxIP0r&#10;8/cR7sWj9PkD3MeHuKf70Pku7tEd3K8H0EWG8EPoc/dFZXHvJUUqdzfpd3O/ZPLJIFzJ+/P8iXky&#10;B7t0Ju/HvL9Pn8J7fX8eE9vz6CEI3A7Ivm0qYrCj5PM3+QKuLaKnNo++9iJd9zdz3VJEN3n7EiCc&#10;J9BWn8BdJ+M7BHDrkEm55P9XUHN8WTIrrVnoLtJaq4poqaBMI2UEjGuK6KwrEvgqG7eXcvrsNb1d&#10;cJb4zoayxBTuJaS4xNhFHnmMF7CVRdxV7XkWDYKnhBbSZRHXEa+J5Rby1FN3i8zeagL1yhKuJk6Z&#10;DeORy7l52gWMK4gjaAq6XAC4PIvqcuqgffrobUEX88pArkdWNXpUUX8Cg8nb2JhFJXJHjyyihnoq&#10;xuQxijAWGV5Xq6c60uZ69GxsRQ/uh3Gyj/UJ3NpaFk30t0BwLfX295bFzm1ZbNqUJ9B1C+fbmRd7&#10;NpeY31vW5em4l7mwY3UeWwk7mS/bdxfJlPCOLVmcT9oXbsnjL+7N483HZe5ncfWFRexmrl10XR5X&#10;XJvHLsaS5pE1J75rBzIYjzv2ZLGb+bdFeYy/DeiQfOYuy2PNiiK2raW+lZTjeuNq4klbv66sBJou&#10;Eggu5d2wohQEJb2WEbt+kQBtEVvRf9PSIlYvzGLN/CI2LCsS61d/1muXC7KWAGKZuoLM6ymr7HVr&#10;yGMgfdO6IjYzJzZsss4sVs8hnXrWLyGdetYSNqylHcylLbRtLWUEYmXeyiyWHKD5dEFYdVuxkL6j&#10;vGDzygUCyHnyF7ya/CsJAr5r0Unz00tIVy8ZxMvnk49+ESAV1FX/FcvojzX0A32yknuzjiDYumxO&#10;lkw+z52exxJ00RS05qU1M73hpM7LSdef8O278/jh/UX8hPCje1lnbymLS+g3Aefl6LCAIECrmWT/&#10;M9MEdzIPPROZcwWrkbORdYE8yRw1uqqj1vVk8C6ZVyRW8uL59J26IFezy8uRNXdWWaxRD/uUevTz&#10;a/8I/iZTz/5XN70U5k4tgcnJ9DP9KeFjLvHz5mXpP8YFnC8nXst/umvTR7D557NGLbQfWL/0K6w/&#10;Yf879D/J+eSdIXkEHf2/cHACc7M1i/EtWWQydTX1XM/gqeUmCQA30fAKFKuiggaEy/CtRRHNKssA&#10;rvJIA5LPXMpoHlmT0YKwAhU15G1dkSWz0IIKgsb13ECBFhm/yXcmcV7XL82SSecKbrLArsw5GcMy&#10;fJsFIUirYUA2UW8D5wIjAin6HBZ0TUAK5eqtm/o086yP22QqlvNknplBJHO3yTqJl9krKzABs+rA&#10;sXY9dZEnMYw5l2UrYNtCaFiepXrqZftxA1s3sVBxLuihaeU2zbCiczsPUvOUryQPgyX5EWZhqRcc&#10;RmcZyjJ1EyPR+plIHSxICYymnKC1YI8AmMCwALGMQ0ExgbVOASoWEk0l6y/V80bqlyWn717NZWoq&#10;VuCmT9AHfdp2Zgl8MV3Aro2gHAFTWcmtTAwZrf2PUZaHY/LFuj2LIRa7aU/x4GIBm/J8HkO3lkUL&#10;C9kAi57MX/3gDl7AA1Bw9HwC5XoJbXvRg2vNHyf2LQ/oCfuohw2TZn4T89Y6qLePzVc3D+FOrjU/&#10;LBO2l2tB3H7kyqjtQadkHprzARbQRs41s9x3VVn0cD1waVYyI016GxuEBHKio6zhHha0XuoRmJ7F&#10;BmUIXfoo08diLfOtklBLuQb6RkZrLRuGemS3sKC3Cyyz6aglfwvtbCW+E9l9yiRvH3q1oksbG40e&#10;wgBx6tNGXzbTNwmURi+B115BaOoZYoMlsF2PvAnk7adcO+1NzGmCssybWLvU1bWXzQU69iKrk41R&#10;M209+Df9ccFrn45q5tWWx0fGfe9Ni6odWfKr3MYDS/PM/cjuog88F/C3fW32N+c9BPt9YBd9yiZx&#10;UJYubR1iE9S/O0vtG0K/ZNqZcT5h7x/Eva9Pjsu/0xIV65kHzAvHZz/jxzztbBz7eKDq81mGpx8e&#10;tDC+Whh3nVuzmHHlH8arP789JlxTxrzOEhAuiC7jVjZuL/e9x3KGnchGXi/xPYzBZNKZumTGC8TK&#10;rpWlK9DZ6/xmzshW1Ud38sdNXgFUwUsZ+zL9e0nrI68grbrJhpXZmpix5t+ckUa9yOp0/lmWdcCP&#10;N/xQRRPNbbRZZq4sXes075D1Me9dewSiBVhdcyzfxppjWfM2UEaGbSNzP5l+Zp1sZR1K+SiXgFdk&#10;n5rzHbJwkeP6J0DrByP1q9nQoINgcfIVvqEsMZL1la4Jav37ukY0IbuDdVALC8ksNfJl+Ao6C2zL&#10;bk7AOP3aru5ca93BuFrK2I/pYxbXQeruSG2lj9QN+S2MB/tbv6yuMZqpbiKtkXWmjnJaYxCgriZv&#10;peuX95S51MoYbzAenUZTxvQ6NlUydyvQQ1PPtbw8jL2QhxLnVawhNaytCdjluhxZtdQ9ivxnESdD&#10;VtB2NHGCx+arQS9NSY8XmGT8aar5bI762NUn7lhkyLgt+QVGBuNuBO0Yw7itoo4a9KzihWI08+Jc&#10;6h/JPKwk1DGHRjGvRhMqBUI5jmM+yf4dzTw5lzVA0LSGOVpNGMXc1zTzOOafJqo16fyn9M1n6P8R&#10;9OVnGBvnoufZ9O9ZtGMEY912VHFP1Pk8QjX6jiFNwLWKcvr2VZbs3XNog6abbcc486FjOfrIEB5N&#10;WyqQLVN33jN/Ehf+uCnOWpMlk9jVrE8C38m/MXkFdvXpW21/05djmNsC5uXc+3L7F10r0HsU90cw&#10;WxPYlhH4rWP+jqTN49GngjVqDHLHsE5VXMxGHl2aWSubeHGTAVxN3PQvnRH3x0A0Pcj6cQfpTzNn&#10;DjK2nmD88kLbw7OmmxfEVgNrrn6Akyl76ulGt4lsZiaxB+liQ9PLRmYSmyDB3mnsC6bOzZK/3t4J&#10;PGcEXQmTyT9xGs8kv3bjegIvc5qE1lfvBMr2T+XI9TQBYs8pL+t3Kvk0tSxjdxpyBXyHJuuXFxls&#10;rPqJn0z906yHsvr91WyLX9ZNR8YcNljTuZYVnEw6c5yGHoLByZw0Ok+fnMXMKehtOeTNRMcppM9g&#10;g6jp6JluCJGtKRnNuPjlngDzLDaTftk3mzo0/SLg6xd/s/QbTB2nmMHz2BQvWvzPYsbaM2LW+jNi&#10;zp5/E9Mv+1TMFNS98U+T6WVB3Qn7Rp72z5nhMByGw3AYDsPhNw2CmL8OC/YUw/fjfv9QANjwm/xO&#10;B7SejpUr+Ptx5qINH2Va2Z+g8unKfNC084d/ArjqYp/8qrpPF07H9D3dT1D4dOWHw3AYDsPhtxW2&#10;PdMab720Kd774rpkQvgXr/5BvHtkRbx7bGm8f3RxvHd4Xrx/YkG8/+KS+NmJucTNjHePz4l3js8n&#10;X4kB/ObRZfHmoWnx4/1d8Xf/y++xep1kAP89APwv468er483nq2Jbz/0r5IJ6FdvzOPlm/P4Iu+Y&#10;mno+fkkWJwgvXu55Hkd4j33xoiKe4536xKVFMt2sqefnee9/nrRneP99Zk8WT/AuLCP4Wd7/j5Dn&#10;CHkOX5THYd6xj1yexSHKCsTKJhYolh187BpkXpXHCd6Jv3xLEa/eXwJ5X7kvi5cfyOKVuwkygR/U&#10;1GyRTJRq8ln2r8xgTUB/nfRvWObOPL6rD+C/LOLrtEng+gTv3IYXr0AP6nxmVx5P8X5+AJ33847/&#10;LO/tB4mTFbxvs2afiziwrcRofpK0fZy/cEUWR64V8KUd15WA32O8kx+9NY+n6aM3ZAC/rQnoIn75&#10;k5MA8Jt5fOsJ+uD+PF64K4un6d+nKfskcg6ijyagnxS0vbEsvo/O7x3I46XbSnGGxwV1r0Mf+u5p&#10;zp+ijw4g41HK76POJyi//xrkKgd5XmsG+sAtWeyjjx5B1/sp+xjx5n+Etj9wcR4P0v/76Iu7uTd3&#10;c+/uIc993OvHyP8I9TxC2n3cl7svLuJOymmOVgajINAi3tMFg5dML2L+1LLE+Js8mCewd0JXHgPt&#10;eQJiO2uLGOoqYoC4weYiJnTmicGrD15B1qG2PPpbydtUREsN8U2lcwFdzS0nE88cZen21hFk1zbn&#10;yYRyb0uRAGaZv/2t5EN+q8Cu4C95ZOF21RclABgZ+u1tIb9p6tBtfvQT5NXsdCMyZfW2E9eBLrJ5&#10;m4hvJk6fwPXECwI3CxYjTyBVQFiwt5GgyeYmweDxeZSPKaKmhjICsuXUW009DRmhiMqxxBHq0Es2&#10;cANt1Y+vTFyvBYA91pWX0ivHZzF6dJaO1eiliec6ytSMLaKcPOPG5FGr2egK9LccQVBXX8C1gr7U&#10;WUtdAr4C0vZBe0dZtHJPmun/ljbuS38em1YVCRDcuLiI7Wvy2LKauOUcCdu497vX5rFnYx57N3Fc&#10;l8dW4rauymMnYfO6LC5azzxmTH73vtKHDN9gvl5G3osvLOJyxpIs4s2UX4e8jcuoi3G0FpmbNhYn&#10;zSoXsWMPde3gfL3gKoG4Deiz/mT+9QuJk8mLbpupb+OSk/IIgqWCsYllO598tGXbyjyZO16/SOBX&#10;dmkJ2F2DnM1rskgMXvRfZxtWkI+6VpMucJx88m4qS6Cuugg8b9yLHHRaqax5BPLKGpZlLEvX8820&#10;YeNm8tJWrcMtmFkk0FU/vWuZM7KSl3It2Cs4ncw3W3YlstB11ZJSnExl25SYzOijCWaB2sSk5Sjb&#10;OLGESV9LGfVbha6buBfOVYFn61xIfsHUZGqaOBnDfsyxGpmmW5//pV21gTWTdfUt1tc3WEu/eWcR&#10;l2woEgCbmLjkl9W7jOuFyFlDmvVoHvoU03k166n+hzVLnVyh0T+ajF80gzjapFs11w7bsAS91W0p&#10;cUs5anZbIFkT0KvQVYB24QxBZP+zQ0fkaL551jTq51zw13oSeUMZs0vu2bTsJ3lDc88CwPOJ14T2&#10;wtml/w2Thb9ZyCLec01AG4zTjLX/S06exDxl/iQT0NWCoihVi7BaOrmRzhPwrKWhTcR3UFEDafr8&#10;bVicRZ2A7xrycPMaKStIIUgiEFyPYjJeBSAa6Lh6BmbyMSnAyQSso2NbVxPPQJKZZr5a8sgkrmKx&#10;FeQVUNHvr3V0UEerZlA5CmQk8AZ5yQcwZWQu1zFgUx3IrGdim09zpfrrbabeKuJlEQuWNNk+4jW/&#10;3Ej9Ldx4z2XMynCrpnwDE6+V+vWNLGAjsCGw1ES7NDUtyCITrh1ZgiIy+1o3lNoksK1JV81byz7W&#10;XGrtiiyZku1BhuCZ/jwFudUvmVLdniV2r/VoNrVrKw8BzgWB9DfaSKjbJhuTciwymmiV3SfzuBn9&#10;BIgEqxKQxnkP5QVbEpjMuWZ2BX9l+Qoia4ZWH7SCRoK4mpEeYFJPeZwHFg/eZHaY8gM8iCfvpwwL&#10;3NzjRfTfhL6U06xxiyAdmx8Bb4G7Lsp3sfHRr283D1z92hrfS/5B/e7uI50HcgcP4J7dlGMT1c1i&#10;I/O0W3+36sEGqp+HdA/5EujLUVPNCVhFhx42bb1sdBrPpz+MZzPQbRn0EVyVVdt2FfVdxphBriap&#10;jeskXbPTk26hjbRhMpsNWccyf/VN2sKxeRdtow11bAjGU1cTG4wBQgsbuObrsmhgU9F8IfeA6y7K&#10;quMAdQsIN6Grfoh7iVduEzIEyGVG2xeC4l30eSebKVmxA2w+BGv1+dtzaVliC9sOfQI3045uZOn7&#10;uBUZddwbzW330FfWVXt+Fo//9WDs/cano2ItC/yTI+LBd6ZGvf57KdOBjoIm3o8eNrEDjhVkeJ9N&#10;FxxP4DI66S86+euljH0tQ7zdcSb4ix4yhds3ZTG48xNx548nxrXfb4vqLdwzdfI+7ykrgb6OZ8aZ&#10;ZsM1w53ARsahfmXbGNszrv3DeOU/3xYT2AD6sYfs4NIHDOjq2GUOJZPRHLsYG5qe1gR0L3XJcO8W&#10;qCaugYdovfmI6+E8MXSZTwKnmnZOPmsZ886bbja3nSzgsmoTQxhd9JutyXcBUlmsfoQhm15mfjLz&#10;TLofhPgxhkfnjUCoH5S0raetyBTEbUWXZOKZcu3kSXlZbwREWxPL2KNyqIM0/ZO3o4tz035Jlg6Q&#10;2eV64UcjrA+d6CfLWDC2a6PArGvZyTWL8oK/spYFaGXd9tBe538tZZKVA0Iz99MPTVzX9JnuudYY&#10;ZFzLGE5m8NXReijrhymCwlVcJ7Pb6NzKpkFQN/kcJk87bRbglUHtfepHN03426+a1NZ8fRfjTAaw&#10;fVnL2i4QXUMfjXUNpt2dN6EzY7qa9dUPUepIq0H/CuqUyarFhDHkq7udZwDzZezWssRKrSCPPnE1&#10;oTweHcZuzkrAL2Ec47KCvte3rdeaQRastMw49PE4Ghn6wxVQ1aTzONYqy+sLOLGIPd+aJf+1+gke&#10;cwP13Fokv70C0IK8Yzgfj5xxzJ8RyCgnjGftGsf8kD0rAFrOmJV1XM28qGI+yDb+M87PFhjm/Gz6&#10;/UzqOoe+OxcdP8uY+Bz6fY72fw79P4OMs7kW5K6grcZ9jnE0kjhZuZrBHkP/jiDd/pLJaxiLLhWE&#10;s9UJGTKK9Slci14ygacc/Lex6y8b49OMrXOZhzXM/xr1476NZRxoKltz2oLmFeQfjV7jmZOa5DZ+&#10;BH1Uh1xNVJ/LmBb4rWDey/QtR8442l1Hv1TRd2NZq8bzMjee9a+WeupZ4yqvJp41b6zm/L/0R/Fg&#10;DEbtvdy3G0l7inX6KcbxY4y5uxlHvNQ2+qEAa2kLa3gz65QfKmnBwGfvIM/pCTOzmMJGpm86a+ZU&#10;nlWTmP+yc9kQ6ZN3YEoWQwK9bJZk7ArsTiRdf7/6AR5gM6RfX30FD7DR6jMPx0lT6CvSNSWdzDUP&#10;lcrL7tVv8CQ2S5p/HpzM+jaRcgPI43yidU3VnHSegNtBvxSmzBR9/3I9UzCZDZksX+uRGazJ5tnT&#10;spIvYmRrWlmTLzPZrM1A76m0STB5NjrOdcNHWmIVo9+0ZZ9IDN25m8+IKZd8KqZc/KmYcemnYtId&#10;Z8ZEwqT7hlm6w2E4DIfhMBz+jw+Cur/J73QM1A/+flvMV4MA6OmA6Y8CY0+F07F/BblPl/fD4aMY&#10;yB8HbJ+OqftRv1Og8K9jKvujgOzT/YZB4OEwHIbDP2bY9kxLvPH5LfHTL62N+EkWP3/1D+LtI6vj&#10;3SML4qcvLuO4NN45Kgt4ZfzsC8vi/ROL4r2jU+Odw1MI80mbFm8enhlvPDc9frS/J37+H/95/FLg&#10;9wMA8N+8/c/jR4+PjzcON8T39/1P8epNWbzK++jLhhvz+MKVeRzn/f4LvGu+SDjMe76mkwVzj/AO&#10;6/nRC4s4vDdPTGBB1ae3F/EM78EHLxAQLuI5wmHzk6bP4BO8A5+4LuNa9nARx64oi0PIPnRZCfj9&#10;Iu+4L2l++vYivnpvHl+5I49X7s85L+Lr95XFa5y/TLzmoDUR/Qrvxq8+IEhcAn9fvaOIrxH3Gse/&#10;FAD+fhav3ZDH5y+nHbw7v3gpxyuLOIr+ifm7jbCVc46Cv14LDD9Hm2QFP74jiyfId3BnQXqWzD4f&#10;QcdjhMPX0gauT9xCe27j+roi3jpyEgD+IUEA+E3CW3l87XH6454SAHyEvhVAfkoAmHf5g8h66sos&#10;gcL6AH7zUfRF3uP0h2xeAd1HuBcPX5IlRrCmnvffRDrlPX+MtP0cn6HfnroGna8ti0cuz2Mf7X3s&#10;Fq6p70HkyOaVAXwf4UHSH7i4iLtp532XFfEg/fEQ8fcT96BAMfKs8x766z7K3sr92bSsxAAU9BGM&#10;WyTQwju45mDn8C4/eQLv/m28o3fz7t6VR29zlhjBg80lgLZLoLcljwmk689XsFZT0f3kE8TtaSyi&#10;n/LJT6/mmGXfEjQV3dVo3iI6yWfQxHM7x2bBWo79PRxNryWuBnmafKbMKbC5qwZ9WrKSX1zydVC/&#10;8mXt6h+4rz6LzkryVhfRguwUGooSYFqZUQf50EN/vimQ3syxpbJIbF5NQtfI2EVGfXmW/PO20K6m&#10;uiyZb5bNq+nljuYixo7Jo+KkmWblV2kCmnLJnDQyy5E9VlPPgsTIGocsGb6ae65BlzGji6gmvXJ0&#10;HuM5jh3P+bgiqsqJpz+qKaOJ6JqaImoJlcir5thA2wV/m1roX0JbRx5tAsAdRfT257F5VR47N5VA&#10;zC0r88RI1cyxIPC2NaSt91jE7vVF7FqTxZalZbGH/Odv0DdtEZdvK+LPby7iR8y7Hz/I/GUOX7wu&#10;j7178rjoijx27Spi2+Ys1q7KEptWk8kbNnHOfNuI7M0ri9i6u8QEXkeeBIhSvyDvKoLs3ZXzi8SO&#10;FfBN45Fj8gHsuFyQJV+9G5YUsX4+8cQJKptn41JkmmchY3d5kQDbDZpcJn9izhInK3g1+QRV1y0g&#10;H/Vv31vEpg3IIr8Apf6I19H25dShP2zNTq/lKKiqv13Z0BtZ/9ZsQoeN6I28xcyRxL7lXIBdRu0K&#10;5MkeXkWd+gg2GCfwKdi7HP3XoseyVJ4yplHOsHQWQcBzPnqQf+U8dFlAfaSt9r5RRhPKtnWZgC1p&#10;ytX08jJlLUJf7q36rKLd6rBgeh7X0M4vsFZ8h7XzLdbZb99OHPd3hUDtnBKrd9GcLJYgR13Xrsti&#10;KWXVTSbwqtX0N+uJchdMFJClbupaNpP2T6cO9NRktQzixOCdJuCqjuiEXgLeK2mTfoYFphclP70l&#10;wNiyialL8L+/OQTjladLNi31CeDOI8znWnawZqcTEMzaJPCs/2GB6DmzsuQTePZU4pGxkH7SFLWy&#10;lhDmInv6ZOZPI/OoIYusjQzJFySNbeZG69uymg6sY4AIACfzx3RCC4Vl/yZggU7XT27DkrJkLlUQ&#10;tY7KammQvjdlBtfR2DYarT9fAdnk2zfVRV7qMb6DugRtBHQbuREN3ATBaP1mampV0Nn8ghrt5kdO&#10;I+mNyPJclrFgtUw+AQjNTCdmsO0Q6GDiNazMUrsEbgWvW5VP3io6shb5lutA/6ZlWcmv8IaS/jXU&#10;Z1/I7BVUkiksQ7p9C/I3IkuABx00parp12YmjuBzMwNH36CCwQmw8ZzJ0iyAtJmArgJDtksQK5mL&#10;5WHczOIhuCWjWFO2gswCbS1by6JxPe20zG4WchaUThYbWXn2k6zevq1FYkq1MIE10dm0g76R5YdM&#10;WaBtgm5sUgQeB0jr46Ev+1c2bD9HAdiJD+cxiU2SJp/7WNRks/YwYdrZ9Mx8PosuHuqyUQVkZWN2&#10;oZtmhwUuNXHczQNcRqfM1x7O9Xcr8Nx7QxZDPPQ7r6Be0ygn27aLDZIM1CbKJqaw6dbJQ7mHTYzm&#10;j/uor4PQSf5Bgv6F9TncQn6Zs8l8MmW6ebB3Iq8FWR0XldFWdLk0S8zZATYVQ7RjCmH6TUXMYANg&#10;G/TZ24xsgZFy+qgWWQ3ULZuvEV2aKVdvvquyaGST10N9XYKz51sXdbO5EfBto52dl9Df5BFklfHb&#10;RnoHm0CZ0IKryRQzxy5kNrPh6Dcv5TrI230xulJnAozRqYUF1jEhE1vWtH56NRvdhy7V52dx8D9N&#10;iPO/8+nE+l3zxIi456fTonoPY4d7L4gt01f2eQ/3vIPzRuJ6efD00D+t1Kc+fdyzBLQ6lqhHnRu4&#10;z953fSvb78ppYNwN7v1E3P2jCXHtt1oTwCfA3Mt9lX0uyK/pZn2/dvOwm0AZTZ8rZ5DQuC2LGTd8&#10;Mr76N7fQf78TTcyRVJ45JINYxq/s9X6CoKZMWE0yOz7NI8DomBLQdc61sNYksJh6BCgHLWM888A5&#10;3k35zrWMX/pPc+N+LNFB2XqPzFVBWT9Q0Zx0Mu1MmTYeEjJ0E3vYgDzXJM/1Dd5KuiBvWmPMx7yq&#10;cY1Ahqx+1weZ/foq1QpC8hvMGuia0cw8TrKUSfm0lgiKrnX9ogxHwWdBWteXBAxbF2X8oKWddcj1&#10;NfkU90MS9HfN0O+4oLggruBsAq7pDwHrassR30icYK0AeANrkn5/BYvVWUsH1qlejejYiB6arG4i&#10;zQ9/9GmupQI/jHH9krFbSz6BYdewOuI0s2+Z5q20EfkD5Le+evuB89pTdTHumhkjfiCjj3LBX334&#10;yvrVhHMNQdCx7i6OzOPx1GUYgW6ClaOo73PoLrhazViQ8atZ6ErBScZspXEEgeDRp2Qax5yoZmxX&#10;C+ZyLWA8VrCWMVdFOU0hVzL+Zb1q1vk8XlRqeEkZx1wWXNXPrn5vRyDjbMab52MJ4/ayaWVujydY&#10;VrC7gvKCowKjgsRjuBaAPhvdP8P9O49+EHAeQZ+fS5s+zbj6LNcVhDPpu/Fb2PjSJtnPgq+aiC5H&#10;3/HMn/PoxzPpZ/MLKI+kvnPtG/rINp2HvLOIk80r6K4Z5vHUO/e5fxt7/qoZHTJk6eM3S0C57F6B&#10;c01fj6YP7bcEBCPTfrdv9ENseiXtqCLvONaaSupI/UyabZR9XE0bm6ivjr4ey/pVTp/o/3c0a9to&#10;z28g7+VZzPrSGfFYDEarpp7vZ6wdymPoGcbPk5zfR+Clt5kXyA5enpuv4PmJfD+WaPRIn+nfV9au&#10;Zp/1+9vDZmeATYzmmaex6ZnEPmPitCwxd2XaCvTqw1fGbz/HBPyyMerjJc54TTH3CRCzGZI9LGu4&#10;fzLPCTZygrAyfCe4UZqZJVPRgshTp1A3svunZNE/RN2yi5FvWdm/U5A3lfL65p1KHZp5nsYGbRp5&#10;prBJm8SGzM3dFDaPU8k7e/4/i7lbzoi5G/8wpm/+1wnUlak75YY/jckCuneeyTP53P+vP0+Gw3AY&#10;DsNhOAyHD4b/XnbobyP8KjD3N/kJTApu/jYA4A+G07FgT5fvVDgdgCuIfLq8HxVO1y8fBwALSP86&#10;DOoP/uyvX9VXpwOABbI/iqVs//9DfTAPh+EwHIbD6cKMJ8fHmwkAXhbxwzx+/ton4i1B32NL46cv&#10;rYz3j82L94/PjPcFg0+sjZ+9xPHYnHgrgb9z491D/eSdEW8cmhk/fnIwfv6//YuTPoALVi/9AGfx&#10;t+/9Pmn18foLdfGXj/yP8efXawI6j6/yTvoKx69clscXLy2Lz1+UxxHeY2X7Hr9MQDeLw7zPHuL9&#10;91neaZ/nHVRG8AtcP7WzSADq8xeTj3AMGS9dQtlLSyCxvn4PX015ZGmOWdPPmokWLDZvMgF9dR5f&#10;vjmPV3jf/erd+vg1/E7y6/s13o2/onnS2/P42t1ZiSF8EgB+7U6Od3C8J4tv3FPEXzyYxX/5XgnU&#10;fol6vnyNrGXqQAdNQj/LO/uTvLs/sSGPJ3mXPriXwLX6H6I9+gV+jPf9gxz1E3xwZxbHrkNndDt6&#10;bRZHbyiL5+knzUA/d6MAcB7vaQL67Tz+60/y+OVfcv4j+vv1PL71OHnQ+TC6v3BzEYduKuI5+vsp&#10;2vqM4C1ln7m2iO88UMTr+9CPvPrq3XeFJqBL/oAfvKiI/eQ5wP3RFPQB2nBAkPe6sthPvz1LOGje&#10;q34nAcCPmUbbk9lozh+kf+/jXt5NHzxMuoDvHRcWce9VBWVK+R9Cxv0EAWVB4IfQ687rsriVe7Rl&#10;SYk5WQKn8ljCe72MPMEjWXa6WxrsKhLLdVJ9HoPteQz1FzHQnJcYvxxbK7luKaK/o4hW4vras8TO&#10;bWsif1uRfAD3aQ6a0F3HsRUZHZQTPOVaf74JGG4sohd55kk+gpuQw7V+eDsasmQWWlPS+vRt5ry1&#10;2us8OuuyxAzu5lwAV1PQ7TXEV1FGNm8V+iO/sTpL4LL6yuxtruMc+YK/ltP8s3JlDivDa1m3deV5&#10;1CNPYDeBxtSnnAoB3Qrk12QpnwC3eWoqCdRdT7zntZRPfn7RQ2Zv1fg8RgvsVhcxfizpAr8CvuOL&#10;KLcudNB0dHW6FvBFL/TXH3C1pqg5r6Fsref0R0NLFk30bWevgHwR7Zw30K5+rjcty2PnmiK2rs1j&#10;x7qS2eXta4vYTPz61VlsJW3b8iK2r8xi0+IsdiwuYg95d60mfWmJIfwy4/aHD+Xxk0f1353HBcyf&#10;HTvJw9zfs4f8O4oEkm6mzBbm3fbdpG9nPCFLsHQN82z9elm+J5nFy7IERCtfP7oek19cztctKBJT&#10;djPp5hHwFPS1HTKWNa8so1dz1dtWFLGFsuuX0k5034jcdfOQiQzZsIK4G9aUGLIyiAWL1XH7BVls&#10;3pqhX5ZMJm+jLavQSxPFMuBlS28QME5AaJF8A2/fRnnathadVs0p9eu65VkCjAVOBW1lDwtWL0dn&#10;ZS2bR/vnZbF0VgnEFnQ9VYfnmnoWxJVBvGZ+lkBXfehqYno9bTGfbGQ/zND086K51De3iKXIFPhd&#10;IVhKHutehp4C357rW1k2sud+DPJV1rY/v0krEGXx1VvzuGI9ZZWxIIv5lBG41aSzoPFq2ric/lwy&#10;G5nUt3RJFsu5d7KJF88ssXNXsD6snMs5cTJul7J2zKP8YvILjMv8ldlrecFt27eSOAFlmceCsfOR&#10;MR8ZyQcwdSUQlzVHFrDlFwrkU9b/E+eTpnlq657rOf1vP81GnznTSroumElbWKvmUX4O+bQgOGcK&#10;8egmqCxhRZP2la1ZVGgCun4FE5SbLINXVqsAaj2F6hEmAFvFdbXMX5RspDP1tylQK8DbwLXAbTX5&#10;ZekKemo+upab1YBcAVbzCLw26VdY4Bh5gjCaedb/sP53BWwbViOHm9eEop0MJgEGWWOmtTApa1Be&#10;/6MCtppwblpJHf7hTbrMQJnDMpU9ymbT1Kp5BYfq0EO2cRPxreuK6CbOdmiyNAHShA5BV44t6CdQ&#10;k3RWN/IIpnSgj0y/xrVZJICawSAglExNI1OAx/afMtksaC7LUhBK07X1pMsgTIDwZvKhS5dswHUs&#10;WshLgBF5uraVwCPrlNkoSNOGHFmBgmX+MW5dgj6JfbldMChLeQVe6giN6NC513LIZAESzOtgA9PC&#10;UaBRhmiHf65zbFBvHpiTHsljgKN+W7u3s4DyMO5lkyJDeOhQlkw5CygOIdfy+vgUwNRUc/LXyALY&#10;Rl7BTsHhbhnB5O1nok3moT9IHk0GCza3XIgcNir6BtX88RCbKWW0cRT0HBBk5eHdcRUPLjZU+uyV&#10;var/4d5LkEsdmlo2rocHveBqAlw570LOAPk0IdpvYNPQyyZgMpunyWwuJiLLduqbt2aXbL88xpGv&#10;BhnW34SMOkItejSRL7F/iW9jszLARkWwtpsNnSB1B5uKdnUj3np76IN28itLM6iyeXvYUCbfxJqU&#10;pr0tLLpd9iF5vBfJVDX9KPibzF7bf8QL1PYjK7GkKdfLhrJxdxYH/tNgXPzNTycTulufOC9ue2d6&#10;jN0gaMIYcVxxX/Sxq6xmygqg91Je08syyvWrOZG+6qcNnvtBQTsbW9nb7eTRt7PmvJPpYuROvPQT&#10;cdvrg3H5q01R4ccWPOQEHpsYV43UKeu+bQv3BZ0HWVzbkdfGQ6V/N/UzpyZd/sl4+W9vj4Hrfyca&#10;0bmFjV4342CQPtDUt21L/ogZt4K7ArOCwIKqjnVZwL0b6EfG6QD19Ak4Mh8c731c+xGGH5TI1hdc&#10;Fbx0rmjCPc1P5pngcSuLehdpjdQtqCRz2PnnmqDJaJm6smtlqWr6vQtZ3SeBUQFOAWI/sHD9SMxY&#10;1qK0NiBXn8myi5XTJUguCCyrl7zmaUO/5Nvb9Y76OlybKC9Qr55+3GGfqo9AchvpmrjWwoBzuYn1&#10;TwsEbbTVPOpn21x3WtHTj1FatpJGfzSSLlu5mXg/KklsZPpdlrsfolhG8NwPXbTM4JpVzxotW7gh&#10;tYvjKu6T/aPu5Ksl3g9q6l0jqTvJVm/0qRaY5lxWteuRYHED+fQdLNNYf7CafNc0dD1plciUGSyL&#10;VzCxilDHmGq4k40kY6iK9bWcfAKgMoMradNIz+ljTRfr37ZCsJN1Usas4PFo1sDRHD/NujVSMBJ9&#10;E2OVdXEU97vCeigvGFxNHs1Ej6M/xjPuZc+eTVo5L1FVrBPlxJ/HHDqXPKOoV3PLFeSz/nHUW4GM&#10;cReWxdnM0/PIK0AsADwe3cczjkeTvxodx5J+Lv0xkv4fS5s+x70/iz7+LO0ZQZ6R6HgWuoyiP86h&#10;vpGM6TH07Th0PZt2/hl5ziXveNLOoZ2jiC/nfAzjYBT9PZaxNhJ55fTjOcyJaspovvrfIVfAesGx&#10;/2ds/35znMscrkavKnQcwdiwD/VRPE5AGHmC45rZtn2C8ucxjmQHaxrbulvoH81bj6Se0YynKvqi&#10;nDlcwxpTznk1a57AcDl1ajK7hnWqgn4cz9pXzfpYdU0WC77yR3EgJkTTnazlDzF/n2JOHyQcYq6z&#10;me66n/nI5rqZl7ImngutrE9aIPAZ4z5hAhsoff9OZEM0OCeLQfYiA2x4JrH5kWGreefJbHhmcj00&#10;hFxCAox5iRuaTLq+fTkO6f93RgmUnTwFOZORwbkA8cBEng1cTyWffoP1u6vP4SE3TNNZB4kXUE7g&#10;MvGyfPUpLOg7STPOhKmLfy+mb/7DmL76jJh6/v8Uky/7VEy44FMx8c4zY0im7l0cT/OHyHAYDsNh&#10;OAyH4fBxQVDug8CcwN/pQLx/DAD1o8LpwMVTP8FMQVDzePx1wM3T1fHbCKfT8+MAc/vvwz9ZzqfL&#10;+1HhdDLU43R5TwXv738PoP5x9/t0eghEW9dHmYd2XA2DwMNhOAyHf4zw5rH18f5LS+KXb2Tx8699&#10;It4+uibeenF1vP/iqvjZ8fnxH16cED97aWa8e2xRvHtidrx9YlG8dWxZvH18drxzWB/AU+Pt56fG&#10;j58YiJ//x3/538w/JwZwHv/5vd+PHz1eHT95vjy+/cAfxRcvzxJI+uoteWIBv3RxWZy4OI8vXFzE&#10;sYvy5BM4MXd5nz/Cu/IzvP8+zTvtc4QXeH9+lnf/p3j3f5Yg2/fopeS7VDPRHJFziLIpjvfXI1cU&#10;8YVryHNJlnwCHyX9KO/FRwgvXpnHn1+fx6v3GsoSA/jrDwvslhHyeIX4V27TxGwRr+kL+L48viYD&#10;WPD37tK5wPC3KfeL7xXxjVuLpPtL1KvZagHgz1+ex1Nby+Jp3uc1AX1wW5H8/Qr6HuTaOEHh/RuL&#10;eJzwBO/7j9G+53lvP3JDHocFgemjw7ThEMfnPCf+vRMlxu8vf0T4FuGbXH+3iO8/QR/dmsVhdH/+&#10;NuTcUMTT6LGf9j5FOdm/z9+Yx189mMdb+/N4kXf9R68skilmmb4HrimLx7h+nHofvxlduUdP0QcP&#10;U+/DpO+j/CHkPHergDBt4Hz/LVk8QT/sp88e4fpRyjxC+iOUf5ByD5BPn7/3XmV6EQ9Rv3EPE/aR&#10;Zx/9eT9x91Dn7eixSiBqcZ78q8qukxW4ZGYWsyYUyWTqlAl5YvQK+E5qzZO55o76IrF+NY3cXZvH&#10;EOkCtRM6iOc42EZ+mbrNRfRqNvokOKucPhnByJDNq7nnlqo82mqQyXVfWxZ9Ary1WTIRLWO3C3n6&#10;H+7hqMlmAWbNULc1ZdFAWdnAfaRZR09jlgBcff72Urb9JBCsn+D2evKX51E7Po9OzTRTZwt529FB&#10;888NgrvkaSSPPnsFnfU17HkregvKCkLrJ7iVuEbSNOVcg7zaiiz1hfrWVBRRXZFHhcxe8ng+bmSR&#10;fAPLFtbUs8zhatqh/1/1SADwaMLYIqosR6hCj3Kux2symj7TrLO+f2trOaePZP3WVlMXdQoIa766&#10;rYv+6CCQt6eLezdUJJ+1mnbesYqwpkgs4M3Li3S+k/ity/PYxP3fRvruNXlsX5XF9tWcrxYQFOzN&#10;4juM77f35fEdxtwXGEO7NuRx8UVFXMgasnsHZTYXyffuRsKGtXlsYd3YsilPDF/NIcsM3rahiO1r&#10;s5I/XuJlCuujd53pS8sSoCoALMCrPoK/Mnj1lbt2URarF5Ti1yzMErtU0FgW8SYBWo7rFpBnUam8&#10;AO565K9eKQs4jxWUTaapOa4RLGYd2LSxJE/QU/++mpzWFLUmjs2/kuP6xWWpjo3ovvNCyq4XtC2S&#10;f9sNK7PYsDqLlciTYSyAvYb5I1id+piQmM0LS4DpckHL+eQjXeDXjy5MT/5753Eu0IuM1cQnEHdJ&#10;FkvnZgmYXUq+JaTrCm2dH2zQthWUWT6dsshWhqxbgdDl5NMMtWDwIuq+inXu28z5n7DWfoe19SXm&#10;/qXc20UzslhCukzbZRwFd9eo8xauF1MvsjSJLbi7lH6UtbxkPvHkM6/+eAWoF88lzCq1Q7BVkDYB&#10;w+i1cA79Qx4Beu+N68x82jOf9qivpp0XWj99umRmEbMnloBm22a8IPFi2jh/Xhbzphcxd5rgLmUF&#10;kNFPXZbMLYvFyJ6vXqSVzHOXgOJ5HHUNp6XCudPLYsYk5hTzfTwhq6CxNSghy0xAVtC3BuUaaJDm&#10;lvUNqRlUAdRknllwd1lZAjUSiEony7xtJU22sKaUNSOtueVKlNdUdJKBQuZNppzJqwlU2cQyjesZ&#10;WMm/Lze1mYnXiFzBkSry1ZPexWTSz7BMY8voj9d6xiOzknLqZegkTj+e+hwWfJZhLMNOGbL9BFOa&#10;uW5jwGp+Vd0EpAWfBYplFzdz022v5qNl4ZmWgCEGvSacq6lH38VdTHhZcppW1b+w5pUFb7sEfdG9&#10;FdmCVDJ+Zb/VLmVRRrfOjWXRxcIhc0/zrjLmBMRl/LZtpS6BEupIMhKogh4sJI3Ea6pVtp5mqjt5&#10;gLfx0K4jvnVnCVRsoR+70Ekzta3IalQ//0gXVDy/pGMbR0HYge08DHjwt5C38+o8pj9TxAQelAKQ&#10;AjldPPwH9pclQHDwUBEDN1Fue5aARFmpAoYybDWF24NcwWHNLiu7H9l96Kap6sGbs5j8OA+my8jP&#10;QikDWDPQgsgyZwVAEyCqXAObpUEWIo8ybDsEVWl/v6ZEySsTViC467IsmaHWvPEAGy3BWM0by3jW&#10;N+8Q+utfuB0ZXdfmiQE8iYf/BEI/G5MW8mliWYC38TL6iLg6zpsEYa8qizp0a6RsI3W0Um+7+pKu&#10;/C6OPWzsOqjPvmgXTCVdYLidzZgAt2xrfRC32/+cCxQL+PayUeyhzAD5ei6kPzl2oXsXmy919dq+&#10;Ehzto19kRwsWazK6nvwH/mYwLnz5T6N2QxZbD5wb9743M+p3cf8vKUtAr2aYlZ36k37up+yg8cgR&#10;7BXY6+c4wf7lXvShUxdjaQLj2XuoqfFmrgVfmnjodV/8ibjjjaG45FvNUcXcTP559/Cg38VYta9t&#10;r+PKe0YfKksf2Y7DHo6Dl50Rr/7dnTFwQxnzyfLcM2Q71v1QQF2Sj1/00t9sMw+U9AGH45KxLfvX&#10;DyB6uO5Vd+ZSD3GaOBe8FNT2w4kG5x1zu4m0ZDKZOemaJNu+nzh9ASdGL9euP47ZfuQ73vV168cV&#10;DeirKeVu4gU0ZejKgvVDkk7KybJtWpclEDfJsR3MRcs3ESfbVp0a15TyJLPKyBFcde1Sl8S+5WGr&#10;bn5wIkDtWiQA3M3GoJP1TZ/CtsW4lrXcV2W75jDXZDGncqxn7cS5xinXDz1kQ7tWNqJvLW1N6cgQ&#10;sHbtSR/HKIN1wnss41pZ6tbEmp0+KiEt+Se3bmSMR1fNZdfzsG0gb1pDKKtvdfu5BT0Fguuoq56+&#10;M2j5IJmjpr/a2GDXM74bOK+k78aR1oie4wmj6e9RyKxhHWrk4VzHOK1BB00dj6b+MayndQK922TI&#10;FjGC8SwTt5q1WZPPAqL6vRWoPYf8iQlLnnO4f+MY74nhyxgbT9q5m8uSWWdNQAsojyR+JPH63RWQ&#10;rVHHG4sYSz2fI+5c5TJ/RwhyXpAlNuwYytReiBzWC1nD5zKGz0Nn/QXri3eceZh/45gLMnFlJJ9D&#10;35xNG89h/T+HezaOe/EZ2vhZj+gygvtyJvdE38CjyDua889R7jOU+RxpZ6GL+ceQVk2bq+i/cxhf&#10;n1mRxeeIG4OcMZSpVl/q/yz981muZz79b2PXD5rjT1knxu0oi2rWnXOQK/u3HJnlyLH/ZPPKoj4X&#10;OeeSfiahiv4bQZ5K2qA7Aa89l4Es63ckoYZ1o5y5fx7HceStIdTRh1U8Syrpg0bWlxrWrLG8eE/7&#10;/BnxREyIel4Sm3mBbeaFsfUZ5uBBxujDjC/GSBPPiXpeHpvpc2Xpv94PUvwIopu9yHT2Fvr2HZjC&#10;esYGZhJ7FBm7/WyUZPLK/p2imWg2OZPZ1A3x0jZRcJb4yZSZNJU1TlCYMGkS+Sgzk33PNDZQyacw&#10;ZabOyhKoPESQXayZ6anrzogphEmb/3VMuvhTMZEw6eo/jgl3nhkT7jgzhh4aZukOh+EwHIbDcPiH&#10;B0E3QUJBXMOHAd5TwN1HsTc/+PvHZnLKWJWB+uHfx7FS1f/jgODTlflthNMBwB/Hxj1d/l8F3n44&#10;KP/Dv19Xxqlx8FHmq0/3+6h7/av0+CjA2fv467LKrfvUmD318/x0eYfDcBgO/7TDm4eWxvtaWXgz&#10;j1+88ol4+9jqeOfY4nj7+NL46YtL498fmxHvvzgv3js+P945MjfePbow3jm6JN45vjjeOjw73jxC&#10;eH5GvPV0X/ziP/5eMgFdMgMtAJzF37z7+/HD/TXx1vN18b0H/sd4+Zos/vyaPL58vUywIr7Eu+qL&#10;FxIuLQGoR3mP1Qz0c8Qd3lvE07xHy949cnmeAOIX9hTJdPLTvEc/T77nyWc4SroA8FHedY9xnnz/&#10;Xo5MwktXlADfE6QdvoJ4jsevzePz12vOOY+X78riq/fk8Y2Hy+Krdxbx53fm8ZrA8F2EO8ri63eW&#10;JcD3a/dlye/vN+8p4rW7yHdbHt+5r4hffI+0O7M4gewvUJ/g7wnkf4k2PbWtLJmrfob39qd4bz/I&#10;u76+fx8n7Of9+uCWIp7cSjsFhgmP8d5/+KosjtxA+5DxPO/xxzgeubFIzNtDN+Tx/nEZvwQB4B8W&#10;8ctv09c/yOPb+yl7O31Hmw5xfOZGAro8hk5P6D/4piIO827/+gFkkPcl2vI4sp/kXujP9+BNZfHk&#10;NUXsv7pI/n+fok0eH7lKdm8WB68j0Gf70e0R+lc2bwKL78/j0fuL2Hc78cg0PHY3ZYh7GD0eIP99&#10;6PIgOjx0Sx4P35PFo/TtQ/T1w+S5j7gHHyiLu+lPfcEunZMnk7pzZpQl0EWfoPNmFFznMWUgj+76&#10;PCZ25jGhlfPmPDFkBV57GrIY5Ny0oc6iBMa2Fcm8cx/xArWCvJ115BX41VRzDWWR19uUJVC3vY70&#10;WtIFjTXnXJVHRxPXBEHnbsr0IFNfv4LCzVXkoXwX6bJ6u6lL5m27IDLXArZNgtQcZRgL8gpW64NX&#10;sNl069RUdSu6CCg3ViFfPchTM4ryFeRNIHFJtqatqyoJ5XnUWb+yLEd8veamPXItoNtEnuqReYwb&#10;V0S9/nvH5DFmdB7lnMvabVLOOMpSRy1xgs/WX0W9dWMpw7myxiBnDDLqBHrph9FjkUuZevqxTtC6&#10;mXzoWEXdgsAymetptzq1dxQx1J/H4ECRfMbu3KiZ5xIILANYU8kCwBdtKmIX19sXMQ6WFbFpheBw&#10;Rhrpq0tlrthZxDcYUz9l/P7kwTy+wpg6f20eF7BWXHVdHheyfmxHvszYxK6lzHbWiS3MO00py6Ld&#10;sAHZzLMt1LtmRRbrVnG9vEis8/VLOF9G3sWkE6/J6uSz1zTiBA7XLtBMNMelJcauoOK6RTJYC8Zu&#10;iVmsaWXBWdu7lTyb0GXr2ixWLSKeOjTNbFDehvVlCaxePzePFei4mfVsLf0hkLyYMS9oax2ybi0r&#10;MLppN+msJ5pCFgA2j+1YvhIdqEPzzNYt+Cq7WsB5w7IsVi/J0DtPvnITGGzbTOdcdqyAsIDvSvRY&#10;Q9s1jy2Iqd9awVfNIwvQaopapu7i+VkyabxqXhHzma/qslAQlqP+c1ehj6aWNbM8j7ib6PfPc5++&#10;xVrx5kOsWaxVl60pixXI9GMP9Rb0niuYqlzu3/KFWcnHLu1aoa48E1Zzz2UmLyW/jFp1XC5QO5e8&#10;1CX4nJjNXqc8RfqgRBPbMrNlPssCnjuLdUXdySPIrNlm/QLPo74Fpk2lzdOQRz+6/szm2vT51D0f&#10;WYspm66n0T/oLEt4Af1eApLtN8pMLmLGUB6zppCGLC0QLqHcjKnMQdaNauZcVkmhhhVMIjpMs8gN&#10;3CQB2Gpueg1p+sNtJtSvZiHg2vPEfOMm6eO2fimTmaMmnmXg1iBLn7yaEhVIVZ6MWZnBCWwlTvBD&#10;NlsLA0cfwtbdLJNsLdcMAIELfWrqL1OQtoXJo29NwRVlCcwmZjKdI1tXUFd91KOTYwtlku9Ogsw5&#10;AVWBDs2pNiBfgFhGYKdlOSYZlNNXcCPphgTeUCaB3uiS0tBHEFiwtndnlkBqQXBZzCUz0Cy4W9Cf&#10;h6y+dDXF2rYmS2zlU6Cupppl7cmkE+ASPBFgSeALMhpZjATpBH6bkNFsn5BWiyzNSCeQmIe6gFXb&#10;tiyBX/oxbduCPjzU1UlgLZmAJq/ApSBvG5NW8LZ9R5aYuAKWiQm8mQcWD9XJT/KA4YGpf179nw5y&#10;Pu0JHlbImnKYBxsTR3BX5qzM3maOAoAC0fqobUWu6T0XC8oWyQSwZnwHeAD3PEq/XJLFRDZEsnZl&#10;5wqiyvrVLHG3IC+yZA/3XllEH/oIVPddxDl59JOr+WfLeZRxO0SeZPJZQBXZbeQRgBQU1jS0wGcC&#10;YQWdmfjT2IQIAAsMT2LToQlm/f8mZi516KdU869NArHIqiWthU1JA3q00q5e0toFe+0zrjtYCBt3&#10;l6W+SOa1iRe0Tn6MiTPoP7mNfE322SbGN+nqZvs60EuWW7/6s0nU7LLs4eQfmPN+QWzaoq9hWdLm&#10;rduuCejBuOBrn45q5K17+Jy4692pUadpcMrqK3nAfuV+yFSWAS0rWX+4XncQGrdTH22Sses46b0I&#10;vbhPQ8QNUl/vLgP3jfRm6uvc/om49yeT4prvt8RY5qgmgAepo4929TKe/BAgMcwJflAwgbJDlNUv&#10;uP6F+6/+w3jtP98ZQ9f/TjRvYIxQl0CmDFL9AWvSWLBxwLHJMfnkZUx3Mp67qUsTzo20Vd/WAsQd&#10;yNBPdqfArGuBeZlLsmIFbjuZMyWGPXlYi3qcm9TR7Zxj3fLjERn2HeiqzA4/hKBO54QfebguKUfw&#10;1WtZ/4lFy9z3w41O5rNmo53zibm7Lot21gDXB5mtWifwY5Um1iDXlF7bShvqkdFE0Px8MveMHrKG&#10;Xa9c25IPY1nD1om+bRw1E+3a55ohqCvD2LVVOYLNsoD9eCSBvByTxQLS9B+syWfXo2RtgfKn1mzB&#10;Xud3iqOdftySPorh3LWkWvnEaULbj1dcx22798U22M/6BbautHYI1tE+ZSQrB8ozL/UKHnazydfM&#10;ey3lqilfow6sGY3c7/GUSSacuQ9VbK7qGasjKT+Ge6If21HIlfGaWMLkk6layXkl7Rq3OksmkMcz&#10;7sqJ07/vOM4Ffcebl/koI1UQVjPSxpUjVxPQno9DtzHoLgAsW3gM61QVLxmyfUczDwwCnbJ8zyJ9&#10;LPlGMydlFAt4nktdiQXMuYxhTSCPpT6ZxdYpc1hW7ZnofxZ9OoJwJuNEv8Zn08YRjD/TNcN8Djqf&#10;Td/IUh7N+B3FcQz9KztYUFZz2CMYD/oEFsQVHD6LPhbAHrMqi88ypwRsz2N+n0u959HeGU/+SWz7&#10;y8b4DPOonLrUv8r+oZ80Hz2G4yg2NDJ+ZVuPRcZ5xI+lHvtVc9H6/x1NXwsU16CjrOsx3KPzWGfs&#10;u0raKhvYNmsyuooXMwFifThXc8/rWNfKL8hi8ot/lADgygd4FvLi1XuQcfMs8/wRxicvwJ2szW23&#10;MoY8srY0s7b40VIresimH2RzNP0k0DswgXVxIpsaNk6DAsBsjjSvLDA8YXqJkSsTeOIkypFvIhuk&#10;qZQXPJ6kKeY5vxeDq8+IyWvPiEnb/01MvORTMeFiws1/lkDdYZbucBgOw2E4nD4I7AkeCRqdAnxO&#10;gYD/1AEf+0bA7sOg6Ckm7McBjh8MH/dTxq8D/p76/WMyOR0HH/79OqCh+nxUG36VX97/3vBRLNjT&#10;5TWcrm0fBE1/naCZ5Q//flMZHwzqa/mPAoQ/SvavAoANvwoE9p4p5+P67MO/YQB4OAyH4XC6cOyF&#10;RfHeF5fzgMriv7z2iXj36IJ458TieO/EMsKSeO/Y3Hif8LMTC+L9owvj3UNcH50T7xyVCTwz3nlh&#10;Wrzx7MT44cEp8fP/+PusNpqA/m8A8N++qw/g2nj9qfHxV4/8Ubx6cwkA/up1RXz1xiK+xLvpi7zH&#10;HuU9/zjvnCc4yv49xLurfn8FfI9dSuC9/nnCC7w7P0t4hnzPXJwnc8/HLiHtctLId/Qy8hInIHyU&#10;o+afP28ewmHSjhOvqeYj1xTx+RuKePnu3ykxfO/PCEW8cldZfFXgl3dk/QAL+H6dd+NX788TC/jV&#10;u4r4xh3kI7x6dxHffSCPn/8F8bcol/ZccdLMNPV94ZIiMX2f3kng3d3jUzuyeIrjAd73Ewi8pSyZ&#10;hH6K9/j9xD3K+SF1vZY20q6nkfcC7/Oaf9aEsyzgt0+agP7ljwk/4tzwZh7feYq+eYA+eJq2P0af&#10;PEh+2vTCo8h8NIvDDyOXNv3lviLe2l/Ei+R9gjY9T9yTd+TxBG3df3sej+sbmHCA6wNc77ue+JsI&#10;6PQQ+jwgS/jqPIG7j1yLzhwP0A8H7iWevnwMWSntVo6U2yfoi4y7acO9soXRZ595OX+Y8AjhUfry&#10;tptK4NuK6UUsn1vEipNA1myuNcW6aEoe03uL6Osoor89T+aXBWondOQxidDbTLyAcGuefAH3tuSJ&#10;idvVnCXQuJO0HvJ0VBUJHB4SQCa9rQ45XPdy3dlKOucyhAVpNSst49f6ekhvQaagsaaVu0xDh271&#10;8Eg5wWRNQcuuFYgVUNW8c2stcimrD94WyiZGsczhmizplQBh4gSCW8qRjwzjkolo4psEb0+aim7R&#10;1y7n1ZXoh7wSK7hIPoIFlZtOgsW15KmTzTumBPZqHrpiLAH5mnaW3WvcuDFlUUN8YguTr44w1voI&#10;mow2rgK5lZw3oFMD7ZD5a75G6q2iT2uJb+K8El0r0L2tjbRGdDfQd7bFeyWwu2uNDN8iNi/PE8tV&#10;YFbgf9vKInYSf/6aIvYQ1s7PYtvqPLauLhIjeO8mfQDn8TXG1tuM4bcZR354ccG6IjZuzGIv68EF&#10;e/LYsTGPzZTXDPSG5UVs3VzE9p1ZbESOIOFGZKwnTuax4PMW8m1ZIdjJ+EOHDSuy2ED8hqXkI5QA&#10;4SwBwOsSoFoap7J09YWr2eQ186lzCTovLRJwu2lxic0u0CiIKui6TbPWS7MEEAu6agJ6LXnXrS9i&#10;jeabaa9s2k0XlwBO2cMCz5sWcaQOAc9V6ObHERu2EmwHfak5Z30Kr0GvxMZFDwHZVZTV56w6rFpA&#10;vepPsPxKZMuSFpCWAZ1ko5cgs+acE3jM9VLilzEXnYeClkupR0byijnEcb6MfAm4FTglCGibb4lg&#10;K31pu1dTVjBYEPhW1r7XWA++z5z/EWvPt1gjLlunjqU5r//ipbOY78haRLl1awXMS+WXUOdS+4S1&#10;cg3jQrBdsFrw2Pu6aAblZmXJPLNgtUzeFeg4349I5srULrGRN5DfsIb7o69g2cGadZ5HSP6AafNC&#10;dJH9OxuZMoP1TbwAfWbMyGLeNPLYXttPWvL9Szl1FLgu1VeKTyajqXsRR8FjTUGbZ/HsLGayrlUy&#10;d8tZK7JGlGul8bUUrEZ5TUDXLMuiGkWTn1wqqqXxdYRq8tTRscnkKje0hvP6pWUJ1NXHbuXCLPnJ&#10;FdC1jIBmPY0VEPG8ckkWFVwnn8EMmhpky/htIV0zzjLP6rkhsowbZ5eVWMUMqhrKJjCWQddGukBy&#10;AkGoUxORMpU1ySoIo8lofQY3IF8zzrJ121dn0cQEaBTo4FomlfECIrKOE2sZGfW0p5Z2CRJbVzNt&#10;ayKuGXkCvAI2LUzmhtVl0clRRmEHspNZVNOti7I1tEnARDajZTo2laX2C0In4IqBl9iNBNMEwFqp&#10;ox05Mqttm6Bc53Z0I0879cjMa6NO2Xz6bK1lEmpOWqakDMnk85R2tSCvgwe6PmQ7idcMq6zGJuI0&#10;9Svw1bWjSGxQTUA3Cdzy4J/KQ7yHB61mpLuZ5BN4+E8hrmtPFtNfKEugacsFZdHOIpF87rKZEQzV&#10;R6vMU80JCyhqvljft73U3009fbcUMfEJzpF3ikWbmLRssCbQjibyDwqKsunQ1+3gVQKHyCet83J0&#10;M54FVh+7XTJniZeFK5CsDppObkaGDOfEGKa84Gwnm7KJXPdczvV1WUxkAzOZzd8kJr5tq6OOBsrW&#10;U1b/ogK+jcgQ5FWncnRpJl8zMvQP3HVpFq1s/jTnLOtY89cCtvahughcC1T3UW+HYDTlbVNi5V5Y&#10;lgBpTVR32Dfkr6WcoHJqK/2qH2XvZWISX5vFIBud5ouzBIQPsoFsIZ8+QR/53/vjkm9/Oqp5sKzd&#10;d07c8d70qNkqKIoe5NPUdgJkuY89yOrYm5XAWe6TzG5Z65r41vevZpg1x+x4bOQ+y+juJ5+sXPu4&#10;ifp6L/yDuP/1qXH5ayUGsICyfoJlD8vw9uOFnpMyZMj2McYmqgP3vou6By//ZLz281tj6s2/m3zX&#10;auI56UB9gsx9njM+ezcythj/A4zjLsZw7xbyci6T3bZ0bRIcpaxzkHyywgWHZcDKsE9+bJkPMoIF&#10;T52bfnCRTBGvZ06Q3rEZmeSpdh1BbiflBSobmeOC0voQ7lA/ZSFD0FRf5T30rwzgetYUPwJx3vkR&#10;in7Dkxl26jDfIHOreVlZArU7/PCD0GGfIUu2rB9ndJKnbUNZ+ohE3Tpoj+agu5n3fhhSS7s1ce0H&#10;M+olQCxo3EoeyzSv1e8543dDqT+SCXvWLK0uuBbK0k3m9c2vbIPrxC7awLqiP3bNZDfRxgZ00tS8&#10;5ugFq/1oppb2lYBj9KBtputfWVlt1N1I+5pYxwWnBZI1J20/NaFP8zbWXNZg13HB5FbHxQ0c2bzX&#10;0/cCypptrmQdrmMsCMjqc7aa+1zFw1ngcyz1CQrLVB1H/vGUq6R+mcJno7NM4FrkCliOIH0c8spp&#10;n+aNK7hP4xh/gsPltOdcxurnmAOVjGvNN49mvOpXWB+/MnsFia1z3N6yKOclofZ6ym8vSzKqyDOK&#10;ufdZ1rrRyiSvPoRHEDeWcN7uLMazVmhCWr/D55GWQGDmxjjKyIw9k03Hv6U9n2VD8P/k2fonPLfO&#10;pW/HoYOmmM+l3X/GODyTeTZSkJf7cCb3frS6Um4M+UbSvrO4L+fRpiryVdBf49DtPO7daELyI0yZ&#10;f8cztxI9BJL/lL5a8Py/jW3fa44/ZoPawNoyhrbLkBbQ1mT2WOZfLWvKeevKYszWshiLLrKjxzMn&#10;BIhlKo/jPlbvLosq+5u48cgebzuZ++WMJ83nV7AmjuY4nv5xTRvL+Uju93ieFw1X8/y6KItpL/9R&#10;7I+hqL6DdYoXtrZ9jIljjJ39WfTzstd9G+PwBuYEL2taUGg/uX7oZ7yXftEUs0zeKWxcJs0uEvN3&#10;gM1QP0cB36H1Z0T/ijNi4gbCpZ+KCRd+KoYu/+PQ7HJi6t579mn/hBgOw2E4DIfh8OsHQZ2P+v1T&#10;BXwE+j4M+n7Uzz76VSDnx/1+XTboB3+/qeniXzecrs32xenyfjiczseuv48DGP8h4dcBQT8YTgfe&#10;CpKeLu9HBfv9wz8/EDhd3t8kCMaeru8/6j473j78M6/3wDTl2Re/7hg+XR2G0/1Ol284DIfh8E87&#10;vHRoVrz/xcXxyzeK+MWrvx9vPr8w3j2xOH56fF7y/fvO8UXx3mHyHJ1M3JT46bH58d6LC+OdY3NJ&#10;43h4Rrz+7PT4wf6u+Lv/+PslBvAvs/ivvxQAzuNvEwO4Nl5/Ykx8995PxpeuyuLVm4p4hff8r1wn&#10;OJvFS5dk8eKlBMHZi/N4kfd2zUAfP7+Iwxxf4F1Z/72Hed/VJ/B+3o+f5v37OfLq5/cQ+Q9TVvPP&#10;Xn/+auRclscJZB++Kk8+hWUFHxdINk4g+Moivnh9ES8/9Lvxyr0CwOgj4Hs34cE8vkZ4+S6O9xTx&#10;jfuK+Pr9ZQSuOff6G/cTJ5j6UBE//24R37w9o548vsD7tkzllwgvXoquG7LYz/u7Pn6f3lmUWMCE&#10;Z9D/Kdrx0PoiDmwu4lHesR/bXJbYwcfuRE/qf4l39KMCug+jO9eHHqFf0Oe9L9C379LP3zvJ/v0r&#10;wlt5/PCLeTz3IHmeoO7DhKfpj8eRJwDM8dmH8niB8H2uNcH6xf3o8TThySKeRfaTBMHZJx7O4gn6&#10;4QDtO8hx/y15PEJ4/I4iAcMPXJPHoxz3o9/+m2jf7Xk8SV9pFvqJG4sE9j5wXRb3G64t4kH65MEr&#10;87iH+3KP7OGbi3joBuJuyOJh4h69pYi7GRe3XV7EjpVFAq0EtJbIqJtfMk2rmdeZk/LE2h1qKxJY&#10;29dUAmb7W4pkDnqoM48pBIHajuo8ehtJa+acY3tDngDW5vKyBJoKDvcTujULLeBLEPzVV3An5/oC&#10;bqktYqA5o3wRdeVFtMtmRW5nOcfGLLF5BYM7BTxNox7zloBbygviIqOmsohW/fSSVwBXZnBiC8uc&#10;Ja2roUisYH0Ut9SXJaBXc88CvQLHHgV3ZdNqZlqTzE11RTQ0lEU9ZarGZVEna5h89dVlCbTVrLN1&#10;CSQ3IEN2bw161xKn2WfPayhTO56y9IfsXv0C11Zmidk7cmwe4znWIasGvStl/JJX38ON6N1IvYLc&#10;LfS1DMYazltpQ0sbdTbRVxxraFcL96q53SPt7SySn9ytq0ps3q1L81jLvRWIlWm7aXkWm5bksWNt&#10;Hns35LF7JUfmzi7miD6DN1P2YubKlxh77zySxXv78njtjjwuYm5t30n+C5C7NYstq0ug7TpB2IWU&#10;20C9zKt1K7LEytxK/o2bilhLnTJCtyzNkg4CtVtXCdIWsXFxWQnMRYYMWtnEG1YV6FjEOmSoy+Zl&#10;ZbF+EdfIWDW/LKXZpk1cy9iVnbtaU9CCsPMov5iwjHqI17y043q1fn+3lIBcWbib12UiDZ8AAP/0&#10;SURBVCKDNW7NOs6Xk38RetMngrvr5pV8966jXzayhiR/woKzyE4mn6lf08fJZLMfT8wzZLFVnZ1T&#10;5BV4tv6VC8voD+qkfTKBZcsKtGr6efECgVX6znxzkUvcKo5LqHsxeQVi7Uf7U5/JJaCVejW9jAz7&#10;fBVxMngFQ/UvLMisnrdzn77N/fvxPXm8y9p5iHVYX8qa91bGWtopKLvce8f5Svoh+ReeL0BOPP2+&#10;jnVSX8eL7WN1pZ2C0LKl9ds7ZzZ1kyYzd7lA7Ow8mWD2vOQDGH1I12y0vnvnzsrIWzIzLUt5FnHz&#10;aIssb5nPsp4FpDVRPW9mFnOnEDeZc+IFiBdOI5002dQJCGatWsJxDjJmcC4QLMA8d6ryiPcanadM&#10;ZO525VHBmpXp/zH52UWxxGIjaAq5jmuZwQ0IF/SV/ZtYsMQlkJaB18cEaV9dVmLt0mnNxhNkFVcv&#10;FCTIomEe6VSqnMYlTEgGj7IEWquME7TwfBkLFYO9gU6qQp6s3Fp0EGxObGMW5gTwWg956gWJuXma&#10;RtWsamLq0khNL+uXU1/C9YtY1KhLYLaFuvQNKjitL16Ban1n1i1gMaMOQVeBZ02haqLVOqton8BN&#10;D4tBz0bKMPGq0UnQupt4gazkO5M2aQZXHQRVZEbrY7OW+KaVZdG24XcSwCI4I/MtmWwV7CUIJHVQ&#10;nwCPzDqZuslvL/X1CNpwlAmdmI7Ey8ZLzETqbltHmzzngT6I3B42LLIyE+C0G72Z0P0EgRfr7BYE&#10;ZhGS+acZ3o4d9Bd9ob/dSU/mMYmHaBfxjVvoXzYpPc+Q/8IsZvAQ77kZXZDddhFxgpg8NAUKZaZO&#10;4lyzw72k9bJZkhHcTv0yOQdvRi4P+u6raC8bri7K2g7/4O/fS7vYsMhUlQ3cSZoMsA7qkVXbxsIq&#10;i9k6OpGp+ec+QV1C/zUlgDexfInv4oHeqr9gHviycFuVafoVRcgcns6GbDIbhUm0a4gyzeip/8rR&#10;bIhkuzXs5X5fwEOJ0Ej5JkLLdYwD9KojrRXdBHA1+dyLXAFmdRQI7aUOAeDUDuppQIdmQgfpnWwS&#10;NfHcw+bF+5RMQLOp1LS24Lb9JjNXRrC+jhOATp5BynRajuu+y7PU77V7snj8Pw3Gjm/9STQyNjYd&#10;OCfuf3tqVOi3mXvRh8xe5CUfwuiV2Mjc40nEy7jWf6/s3gSW0/Zejppqbt9WxATKTFA37ptsbE0p&#10;C9INXvrJuOcH0+OSb7dG+Tr6lzTNS7fwQBR07kO+IZlEJ63dOmwf8hopP/PSP4zX/vbWGLyiLPkA&#10;lvWrOWo/ftBkumNK4Fjm8SDXTYxpP7Jw3NuO9LEEOjXLoGZcypxNpp+J0xR6n3OJMSwz2XZ0Mada&#10;qFefwJo5blJHxpv9oI9kzTMLiiawl2MNa0oNc1iAs4X1pIdyHc5L5bAuCPp2MI7N20pezUF3EZ/M&#10;w58sJwguKCx4rNlk1wZB7TRvSVcn2boyf9tZD/Qt3GW7LENwPvuRR599gg7tgqXkrWVNErQVrG1Z&#10;y9h0zXJ9Q64flNSxFteyNmtuXxA6+exFbrK8wLon4K3pZa03CJzbl5qIbkEHfQbXUbf1CDILYPvx&#10;j2tbpx+F0G8C2fo8byfNNdHngetdtfOFsk1+WINM215rvQTN0DdwH/Sp3MIYamGe1DAurMv70UCo&#10;Qobs0jrGaC06ysitYX6cw1ETyDUcx7EejkWGfoFHUbaSeSqr9izkV6HvOMbCWbRtJHIqyVfJsYL+&#10;G8u9H4ce45EjuHse46uBdUZft58jfIYysnZH7ShLJo1HU24c83I860c1a4qmnAWNx6NzBfNhBOcC&#10;xp6PIe5szkfTl+O5v+XoNhL5gsuCxudRzwjyjGGuygY+i3FzLn3677i3/zP3UJPOn+Vef4779Gl0&#10;+2N0HEH8SHQ6l/A5xtUI2835qG1lUYVeguNjzEcbxyK/1r4RpOaefoY4zVWXU88YNif16Kq/4z9D&#10;5qJjfxo7/6o1/pR5M5Z7bRtHqy96jbLNyNT887kEfQ4LJI9HJ/0jj0aWfpT1xVyhfOLOpl+rkGNf&#10;aGq6kvhxBu71WNaSctZEGdcjWHPG8gJazlpWzUvYONbt6V/+V/FYDEbDPWzkeWFrfTqLIV4UB59i&#10;fN3H3OflsPN2xjUvbK2sm20X/G50XnJGdBC6L/w3MXjRp0rhuk8ns8uCukP7Rp72j4XhMByGw3AY&#10;Dv84QaDoo36yOk9X5v/K4aOYkx/3E2j7KBPJhl8X5FWOgKL3RD0+rtxvmwV8OgDX+k+X96PC6fru&#10;/ywA8OlAU/v7N+nH092PX/WRhPWqq8Ex8lEfC5yu7z4MUH+Qrf9RP9M/Coz/qN8H6/hgOB2r+3T5&#10;hsNwGA7/tMOLz06Md48viV++niUT0G8d2xRvHlkd7760It47sSjeOzo33j8yLf798Unx0+Oz4r0X&#10;F8d7R2bHu4enkW9uvH1kerz1/Mz4wSOt8Xf/2z9PPoD/qyCwvoB/edIE9NO18daR1vjuA/86Xr0x&#10;i6/cUMRXrsuSGejP8476Bd6HX7qkiCMXF3HskiwxgV+4sCwOX5THiQuzeJ53+Wd579fk83MEgdSD&#10;24t4gfwv8K57iDz69z1ycRaHLsnjeWSeuDKLE1fncezKsnjxqiKZZz5EHlnBL16Vx3HSvnSrzN6y&#10;+NpdRXztvt+JV+7LSqafTwLCMn9f4X1Y1u93HiFOf8DEf5P35O88qA/gIoGp/+Xr5Lm5iC9eV8QX&#10;rBd9vnBFEX9+WVkCqvfzDv847/ZP78wSACzzVzbwM7uK5N/4wJYsHtpcxGPk2Uc4Qb3H70HnB+if&#10;B2jffUUcvpv8vLM/c3MW7+gD+J2iBAB/SyCY67fz+O6LtG8fbX6siKNPFXH8UfrsMfrlYcFj6pQN&#10;jP5/xfkb6H0CuQep4xninn+oiCdpzxO3EWjb/vvQ854smXXed20ej13D8eosHqBdCeS9hXZx/x6j&#10;zfuuK4t93IsHLi/5+72f/r+Le/oA91TG8L3ckwcuy+NRfQST/9Hrs7gfeQ8R7uWePIT8uyl7N/dp&#10;9/oiFs2W7VvEAk2mzuN8UZHMpwqiTJuQJ+bvQAPH5iL62osE5Gq2ebA1j8mdebQ35ckPb1cN+QSD&#10;G/Noqc+jWeCVcgMtRQwK/JIm87dHIJfyMm0Fg2UIN1dSnnL6ABbYFZBtI76vroiO2iIxiQWEmwV2&#10;BWsppylomcFtpOv3V9/E1tdLvAB09RjKjOccea1t5KvmSNlO9TWuOot64qrLsxK4St0dyOlGjgCw&#10;4G8d5eups4Y6qomrqSiLhuoigdvm1UR0o+zgcXlUyeItR0fimzk3XyXX9eORJzuYIFCsmegG2isI&#10;fMrn71jNRI9EF/KOO6+I8hF5jOdYQR/UNZSdNPWMvtRbi67q21CfRQd92tlTJBPQTQLFXLd0o1sn&#10;fdabJzBU8Fe/vtvW5bF7bRHbVuaxa2WR2KlbV+jvt3TcvozxQN7zmRubVxeULdL5UcbNX9yZx3uM&#10;8x8wfq9gzpy/t4hdu4vYspWylN+8NEus4g2Li1i/MUsAsCalNxK3c08RWykjW3Xj6iyxfgWilxBk&#10;oAq4Ckqad80CAV5kEC9rVB+/m5aWWMNrkL0GnWUB71heyrN+mUzbIpkxXrcySz50DbKEV3u9lDKM&#10;ZwHqLRxX0nYZydvWCvZSP/l2sDZoznk117KFVxLWUO/a5cieSx3E72Id3LgJmSuQh77qutY8yFsl&#10;YIqcVQuz0Je2pqwFlzfNpb7F6pQngFe2r0CuQLWAsQDrUuaY4OVSZdC2NYuy1MYVAsFec08s60ca&#10;K+ZlyT9ukrGwLNZoDpo6ZL/q/1b56ym/foVmp4uYO72IG7h/P2BteYP15i3WoyPXFrGd/l+KHH3k&#10;yqJdilwZuILCGzagK+0T3BWMXbmee3t+FisZF4LWmqNeNIs6LSdQS5tl8moSWlBYoHbpgrLEhl5M&#10;mkBy8u1MGxYJzlJWk8yuMym/IDDlZ03NY44+fufSJvpGs9ZzyLfYvK5Fgr70kyakrVswWr/Brl2L&#10;55Vx/zlSVp/E86ajI3UtnI5uE/OYgU7L0GUG8XXtzB9CVklnCfDKjNW0qaY9xyGwnIJ/zwgmTxPK&#10;J2YZx2o6V6ZYI51bTYcJsgqQVCOjdmlZAmETA5gOFthsoLw+eVu4ka0MplbLkqZJZs2NVtJQWcQ1&#10;BgZxDfnqmUiybzUh3Yoeid1GPYK7HZy3CU5TXmayII2suMQ8Jj6BxuSpZQIk/5uUq6ZOzVqPF0im&#10;jmZ1TzJZIGizDGbNVzcwaGT2Wa5DMEdwhXZp1lnAp4b87epNeRlyrcRptlXQVVAo+fIlr2CIfjFl&#10;AmtONplSZbJpjlYGo8C1IJRsaIEj2bv9LA5N61mEibeM/oDtR/1strKYCArLIE4sYvL3kK7vVJmj&#10;snZbNpYl8LSHOJm51tdPvOk9W9CRh36X5oJ3UI50Ga0yQAXfpjyexwQ2JoJtiVHMZmXCE1yTPnQf&#10;D7vrkLWL8uanbBv1aP5XH7eDLIx9bII0Pdy1jbCLBXkHsmnnRGTOfoEyPJwFdDU/rG/e5D93K2XY&#10;bMlQa+BBLBBt/Zor7mazJYjYpY485AVaEwArSMnDu1PglDIT2dAJdCafwspkg9VzKW24iD4jnz5x&#10;u9BxiA3C5GuymHBtlljB7dSpX8saQhtyWgRX0E2fwA3IqaX9rRw1/9xG22rY8DWjVx3XdZfSh9Qn&#10;iJtAV+rpuIw+uJKHO2Vsm+aYh9CrGz00aTpAngHK6NtX8Fx/wOoso1qgWPazbGbB6gnmuYB+pL4J&#10;yBq6inP6vWV7Fk/8dX9se/VPYix9t+mR8+K+d6dGJeet1CeI3ofe+lruQ9/EyuY+JZAaWfpRHthD&#10;H9An3vsu9OrfWhb91D+Inh30eRv90GYaY7GZudq5+w/izh9Njcu+0xqVPEgcZ9532bl+bDABufql&#10;7d1K22mP41Q2uuNKs+Qzr/lkfPU/3xgD1/5u1DO2ZX4PUa7fuhh3MpPVUYC2i3ZUWy9riQzSNtpr&#10;ukxfgVlltjC+ZOc7tjSV7jzQX7cgsB+XdHCuj+Dk89a5yJwRbE4sVx76mlcWaG734wnq0T+5+Xqd&#10;x6wRCYBmzgnWJv/fpDln09rItVYJ9DWeQFTiBYe7qVu/wpqc1/9xJ0fXMwHbFvTR3HyyNoB+bcxD&#10;TXILyGr62Y9LZNMmawLIHWLuCYoru35NFlU8UGpog6xc161kCtq1g/r8eENLBp3EJVPTnGvtwDya&#10;5hdU1m94YgCzpmoeuoF72IQOgs71tEmwWEZwD/dN4Lq01pBOuwR264nTd7rrleu3ALgm5f3YpWVV&#10;6V679ppHv8mOmzZePurWZdFAfY2MZcFCrUXU2Z/cT0HpcYyXcu6TAGz5ZnRifalh/gnijhfEpV7N&#10;FFcRxiLHIFBcYTnkyE4V5C2njeMYk4K5moGu4H5p3llguBwZn9mQJZaupo/P4frPGHfnMu5HMs/+&#10;jLXwHNqSmMbMmxpeLMZyfR7jWGD3c8Sfx/3U3PFo5qcAcDIZTZ5K8oxmzo1hjo04GQSvRzM3xhE/&#10;jjklsPs/87z5N/TVp9D5T+hrTTp/Bt1GMRY/Q5tGUeZM7od6j99URjz1oucI4s8h7mxCOWVGMGbO&#10;pn9HU24M6caNY+7aj58j71jSNQP971h3RyJv8bP/Lrb/qDX+bG2Wyoxn3smYlqGsX2RlnUe8JqlH&#10;0l8V6G//lDMOKrgvlYxDAd7xrEPnUVcj/TuaNo3ifmq2WnPRFfRHOWtcNWtrBWtPFWtOrdccK3nZ&#10;rr6DulhzJr30R3HL/7svmh76w2h9+Izo3v+pGDjwqegl9B84M/oeOzMGHh9m6Q6H4TAc/mkHmXmC&#10;RB9k450u3/+vwscBwP5OV+a3GU6xFU/HRBaAOsVsPF3Z33b4OGDt1/l9FAh8agwI7n7Uz7pPB0Z+&#10;lE6/bWD1dCaVP4qB+lHhdDI+DpT9h4TTAbq/qq7TAbgfBlk/KnzUPPk4APh0ZT5Kx9OBrR/O+3Hj&#10;59TvVHt+k99HjaXTzcnf9ocHw2E4DIf//w93P9eXTD7/19fz+Plrn4i3TmyOd17aHO8eWxjvCv4e&#10;nx3vHSMcnh3vH5tD/PR4+/C0ePuFWfH6C3MIc+ONZybFTw4Mxs//4ydYaTJC8fcA8N++/y/ix09U&#10;xpuHq+N7j3wyXr4xi1duyeMr1xfxRd5hDV+4VBZwHscuKuLY+Xkc3VsWL/DuLpj7LO/7mngW4H2B&#10;99wntmbx3N4inuE9+pndRTx7QR5HLsziCEfZZEevLoHEljtyGdfI1/evZqQPEXf00jw+L0h7LfXe&#10;XmL5vsb78Tcf+d34+kNFYgN/9a4iXnsgi1cf4Px+WcKcP5LH1x4iPFzEt/cV8bXH8vgW4YdPFvGL&#10;7xJ/SxEvXWVb9DtMnVdkcZx38Ud5l5fh+yTv7U9tKWI/4Une2w9uyonP48mdWTzB+b4tWTy2jbAF&#10;XW9Fzt15HOZ49F7acScyb6N99NsLNxbx+uE84r08mYD+r3/BkfoFgL//FHWhx9M3F/HCHVk8exOy&#10;r8/i+Tuo6ybBWuKQ8RcPovcj9A3xjyLvwPX0K2Wepo4nbkAXwgO05dGri3iEftLc874r8njkiiL2&#10;XV7yD6zJZv3/ah760WvL4lHy76eux7gH+64kL/fs4YuzeIS+eIjwAP3+iOAvesj+vYf89yL/4auz&#10;eOiqLG7nnt3N+bblRayeUwLCBIP0wTlvbh4zOc4aLGJKT5787Xa35wnAHWzOo7+9SIzd7sYiBgn6&#10;+tW0swzb/rY8+hrII9jbksUA1wP1hiJ62yjHuSaY+7vyxMDV5PNAC3LbsxJ7mHytAsGcCzLXVyMb&#10;GZqJNggSC+72UUZQtalK1jB5iWtGnsByO3Xo/7dqZBFtNdSJDAHiZnQWdG5LbOIimXQ2rllmbnke&#10;DZVZdCFLdnJDRRHN1XnUGiook86LqCvPooEyjegp+7d6VBEtNSUWsCac9QNcMw69kNdIXZVcC9rK&#10;WNb3byU6yfKtJdSMz6N8DHHIrxhfxFh0LUfe+JElcFj9ZBrLDK5Slm1CD339JhnWRXxzk3mpkz7v&#10;6qAujk0dRUwdyJPZ3d3r8uT/d+fKPDYuIiwpi12rithD2LhMhnAJFNyyPIsti7LYviKP7cspQ9wV&#10;zJ/XmLffZt5+nTH4RcbvFcyfCy4o4qIL89izq4gd6/MSWMoYWs0Y2sac2rFNpmieTDNv2cNxZwmg&#10;3bCiSKaQDWvMv7QE8q6lrrWLigTKyrrdiN5bl5DG+JQprFnl5N+X/PoZTqaOF5B3GTLRdSPpgrAy&#10;iNdRXqaxrFPLKmM9ebZQt/VsZD1Yt7YErgqy7tlJGdq8al6WmLey4Vej+9p5lEOP1QvpE9q7hXYp&#10;T/PEyygnu1UgeDV9pg/cddSjHP36ylJejS5LqWMR5QWhBZgFwWX9ynA95VN3hUAx/SZjdh19YR4B&#10;X4Hd+cxN61l20qyx9crcleUr81VT0UkO+TXrrAlugVnLL5/BHEfn1x/I452H83j7wSK+wHPAcSAQ&#10;K1C+cEaWwPOlyE8AMuunprtt/7I5WSxGznruncxg8y0hLJ5exPzpJdPK+umdS975tEHGsaaaNR+/&#10;cFrJhPMK4tarmwC1R+6J7OD5lBX4nk9emcCe274ELpNP38KzWYP0R24/JNPO1G3e5aSvXFpiPM8l&#10;TWBaU9SzkStwPHdaSQ/NS08eKmImuqjbdOKqWrOoZF3KBGbr6ch6OmH8VCYzA0qGlkBvu4AD18nc&#10;KTerisKV5Gug02ssQyfLzJWVKztOcFefmYltRucqo0Egl2MzN1SgWVZdKzevnnoTO5eBKNhay7k+&#10;h2XoNSK/mUYJ2lhWNnKzeZMe6MeAl/Wr/10ZzMoR5K0jTj+TmrPWLGpiy1Fe89CCDwJEgtK2pWt9&#10;Fm2CJOjZgu6aXhbAEWRupp3txAn41styMw9BgCWZO+U8tfEkuK1fThl/3Ux2WXf6FNWktMBSYjlu&#10;RfY6+oa6BahkTnZuYAFFfsfaLHp2oJsgDX0nqNu9vox6kLPJgL6eky5TVNO5mn5tMo0JLKClmWdD&#10;i8D1Ns6RI7jYRFz7dupncyA7UxarZpgFE/UVK5DauAvdLmaRfLyICTxYBZ/6WNj6eVj23k8aG5+h&#10;e6mLh+QQG55+Hq715LGtsko106n/W4E9TUBruvn/w95/R+1xXXeaaFW9dFu2W7Z6bt+17pqZblmS&#10;JTEhA1/OOSMTJJFzzhkgQDDnTIqimAOIyBwBMCiLYpBkybIiKWZ5/pnu6fF0W3ab+z7PeYG5vJgP&#10;DJLc7Rl/31pnVdUJ++yz65xT9X6/+u0tiNhGf8ZxnHhrHlMfoS9ZsuhhHd0ad+4oRSv6Wb//olL0&#10;8lLVdykPSnSRZaobaWMCp3i1vEB18GLWc3GW4gsLpsr6bad/AVhj8po30f55cRjgRaDnMt0Pc0+o&#10;34GsybwwnHU1sikb4EVM29VwnxqTfThS15jGFTuz5A56HP3qOraFF4pm2gnUdlBPF9Cd53MveWlU&#10;xz514ygwLbM23SPGoZ2Ta2jHk47oRuq6uBQT0L2fNhOx5XhtglwZye3YVVfRU3hJ6WdOCLTKMtZF&#10;dhtpHC9rD/6nSbHjpc9FK/N340PD49Z3zo5W9JmGHjKQp9D/RORPRm8Z1n20k3XsPRFQ7tfO3kc2&#10;e/MHaCsbfBJ6Cqbq3noKL14tzLOOHdzz8z4Zu9+cGpf9qD1qF/NisIFxo1P/dl4emJN+PNCL3s2s&#10;uz70m7i5FJ3I7WNemT/1uj+L7/7DLTHxJu43a2AyevgBgbr08aLaQd/GAu9j/Qj2tnMUgDRW8ATu&#10;jcBw/7YsgdN91NWNew/3rc+1ldYRtmM99tJ/N2tJMFLXysb6bSCvlTb253q27niuZRf74UU99V3T&#10;ruXxyPPDCVm0gskdR/cWQU2BWvfAHvaQVuQ20k53zrJta6ij1wAB6qaVpehA356V7GG0Ty6rKR9A&#10;j3bXOfJ1cS2A634iG9c9s2U541M2e02f+w3617JX9lqPVIl96lnTypAd7R5U715HSq7xkal3AWMR&#10;y9YVfNZDgnttOU5xeex99COjXk8N7lm6nBYgF+RNMYrJc99pYT/X7X2bH8MgYyy6NqBXcoGPPj4f&#10;GmhjjF/Z2AlM50eEQLkfAcn0bURHP4Jp5+XfDykquK7g/tdZBzkCv9XMj5HIGcVc7rw5i1rWagUy&#10;h9Gn9XX1XEedBBTTJgGv7Dtj0GUcNm5QFvNEBn8N7XShXMGYlD2c6xHMR8Hd0dz/k9Fr1NHrStZW&#10;NfN8JOtrDOt0pNeslwrWzWnYR1BYgNR4usYYruHHkuzYkawxY90aa3gs899Yt6OYo4LPehNIrpHR&#10;NzF4mf+nove/59n1P/Es+/fszZ/Dbp/j/hnHt4Lx6A57ODY6FX2/gB1O5Z4bH/i0TaXEhj6ddZBA&#10;cGx7Gvvwn7Pnn8b4ZOZqiwRW076COsO456cwZvUyBvHCxz8dO37UEV+gzSj0qWW8sqFl/+rZQka0&#10;cZaHcy2YPIrr4ehXvYH9j71pHO0EiI/FKdYGY+hb1nYl49ZNtTLqLv/jaLn230bXTf8uOm77d9F1&#10;z2ej756To2/3yTF+/7BBf/wPpaE0lIbSUPq/JkG04//+OYEogkwCY8eD1Mf+Bmvz+0r2PVifg/2p&#10;34nYk7+PNBhYd+zvGBBtncFiAh/7M//DdBzs78PcCA8GxB0PDv6uabDxf9w+BBKP//t96/n+dPzf&#10;B4GxpsEAav8+DAQezDbv/zvGzD0eSD1Ru+PrnUiv4z98+DA9/Dtmg4/zdyIA2Dl/bN6bdKM9BAAP&#10;paE0lI5Ptz02Ld55dkFiAP/9S/86Xn9qZbz1zLJ495l58etD05Ir6F9/dVG8+9xRt9BHZiVg+M3D&#10;C+OtQwvi1UfnxKuPT49fHOhKLqDLMYDLSQD4/3j7T+JnB1vjrSfGxs/u/0S8eGMWL91UipcFga/N&#10;k5vkZy7KUgzgZy8rJYD2aX4jP74rjyMXlcHfQ+dl8TTHJ3Zl8Ti/7x/it/DD/O59aFcRT9D20KVZ&#10;PGk5v5d1AW0MXmP9Gv/3MPlPX1LEoQuLJPvZS4v4xjV5fJX+v3FNFt+7pxSv3PsH8d09fxAv7eb8&#10;HvQT6D2Qx3f3kvbl8YrgL0fzXt6TxQ+eyOPHjxbxvQfz+ClHAWAZwIcvzOOFqxnX1TKZy+6tD2zM&#10;48B60uYi9mwtYt+WIg5sI6G/TOB9jOUhxrpva152A831kSvzeP5G9L6hiGc4Pouuh27I4xHG8ziy&#10;f0X/8So2/lleTkddQP/woSIexKaPUe8hxvYEbR5lrI9cV8RjNxbxMLIevqaIH95RxC/uQUfKdwvy&#10;XkFCb1m+e7DTfq4PcH4f9tJ1815kPODxcnREt33UfUDwl3zbyPTdfXkp9t5QBoLvuYB87P/gNX8Q&#10;+8i/77Is7id///XUuyGLu6/L43bu0V3cizvR5z5kyQK+8aIyKKMbWWOjLp6ex/Qzi1i0oPg/2b/T&#10;JuXR2ZonUHa8qbFIbp+NrzupJUvM4PH1WUzkuqu6SCBuP+XG+53QUj721eeJMWusYF1BG6e2j3qC&#10;yZPbswT2Cu4mVm4D5x1ZdBon+CgQ3JfAXvSgXQ/lHeOQRV8dtNHlcnsd15z3CSgL3urGmXpN6GW8&#10;Yd0ny+QVFO5BZ+MK66K5mbZtgqkyemUaU9ZBG8FbXUk31xUJeDUOrwzlZgFXQVkBWeqMqywSkKu7&#10;6vqKIsX1VW6tR3SU8as755oxedSSmpEjQNxC3Ubk11BeMapcvwUdExDMec3YLMaMyKPSa/qpRc/O&#10;nix6OqiHDRtaaM84ld3Ziu60baKsrgPZbVxjszLIXsQm7uuOdXmKk2uMW90871ghCzdPcX7PXc71&#10;2iy2cZ1iBDMfNi7U3XIWOzfkcdUm5u+tefwN6/Hd/Vm8+JUsLiF/x/Y8rmCd72IOyRo1ju+aJVly&#10;PbyR682rilgnCLqQubUK2azHtRxX0d96kjGDZcGum19mH2+w3ZI8gcgbBX85Wk/3y4k5jG7rV6Ln&#10;Go6LiljNHDVu8CbapBi6lMselrkrqKyLaeMdr1taJCbypiXUp93aeVmZyYstZBpvxDY7WD8eN8zN&#10;YymylswqkrtiXTevJW81x1UXIJv9QuBZ0Da5ukafddjSeMS6nF6zkv7Qd/0KjughM1iXzQn0dZ3R&#10;zljAaxbZPivHEXYcjoH2unoWIF1O/8qTkSuIvUiwVZCUPgU7BURl/yY30ei5Zk4Ri43Fy/Uy6gh+&#10;zmEd6wr5Jva579/MHnZPHm/vzuN7txRx5YYiNqC3+gnSrsA+y2iTbM1+mWIY07/up1euQ0eeAcvQ&#10;ZQHyjNc778wS9ikSyDxzCm2x68IZWdJlvgxejjNl7FLf+7mO61XoKGPaGMfG5dXt9PypRcydWgaD&#10;lTVP2RyXYZsFyqbOHMYu2/esMwSbjQ9MOht9KPeDlZkz2KtIuoeejU4JlD6DsXOtu+mzp+hquogz&#10;p5VdQDe2ZSllMkyNiVnFRNX1s65AWxdnydWxzN9WJk4HE7STjpqZXMaWTC5TWRg9TGTjQzahcAJa&#10;mYi1GLLR8jUsUiZwE20FOo21K9iSgAVutky6eiZnC30aJ1i2mMxhmb4y52S76eLUdrLn+tCxk+vE&#10;9KVN00I2MG6e8YVbmPCW2bYd3XVn3Yj8RvRJzDvatGEwXVe3b6YN+X0bs8QmrmGMupXVlazuXGXE&#10;NSJLdnMDcgWRZRknEFuwhEltHM0uJoTs38YN9Le23L4OOQK1vdSTSSgrTiardWXqaQsBlS4mYz9l&#10;sgoFSmq3scGzqFoEkdkgOjay6TMBbSc4rJvYHpJsw84t9MfDWl20mSBvNw94Ac2GHYyN+sYM1c1z&#10;Alh56LchU7e2uu3VxXTXOdy7HYwbOTKW+3nROWtfFv08FHUBLQg4wMN24p3ouDOPKQ8XcQZlgpO2&#10;66e8RznUTTGIz+XaPPofz1HgsUf9ecGY8mUebmyaxsxNzF4BUxaS4KBuoCdSX9fHsos7LsyiXXCW&#10;frp4kWngRUzgdRovBhPJb2WDMt/YsVM5qmeDbZUr4IrcCVxPZJPqou14y0iTeNk467oszuQFYLyu&#10;qHmpaMFezTu5h7Rtoe8km76a0LMJWc3Ir8V21ZQ3I6vnfB7Q6NXGuS6gj9mijXH08FIxcBV68RKT&#10;4v7Sv3Ga7du6Au5dyOrGLgPorIwO2vYKivOCYvzfBIhy7GasurlOwDByu0kCpbpWruBF9IH/PDF2&#10;ffezUbM+i/WPnhZ3vnt2tPMiOsCLjMxjGcTtzLnEtqa/7h3MIQFbbNujXvRjXwLvjQI63EeZu+o+&#10;hXrOK8Fp3Yl3nitQ/Gdx14/OjMv+sj3GHQUQjcsr+Gc8217maidrSrfqxo2VbaycFP8b2Wff9Kn4&#10;7m9uQr+TwpjYvfSb4hwzVhnpxhzuQY//0605ayoxVsk3Fq8Apyz3JuyVAHHmuqx6GfOykGXTdlCv&#10;iWOKu+0HE5w3sS6to8t6149MXD/M6GZfaF9Tih7WXj86+rGD4GuKrY28xHC1Deve1ME6Vp8B7N2B&#10;TD8mSbF7WTd6EGhDb9nIPbQVEHePNC6wjNw+dPfjFJm3LSTdt3ewd6hLm/uQ/bEvOE5ZvNrS/VRQ&#10;tZWHoUxe3cv7YYo6qZsumd2LLNOrgGBwr/YTNEdW+mAF3Xrpyw9kBKoFyLtory1l+XatK6UPfQS1&#10;/YCkBZn1jFOXz8rRPg1rS2nfLjOn0QE5gtZ99KUL6kbvlXsfxxSrnbH78Uxyh+/+ZN+Mp/827i9z&#10;sRm9GrBLLcdGZDUzdvfLatqPo007L1fVrL9m5t0o+hi3NYtRjKMaWTJ7BUMFhkeht4zeUbJ4aasb&#10;YxnAp2FT3R8LEI/blsXJArLMIesMZ48SSB2HjFrqGw93HOt2JOXDmcOVHEfzI2X0l+ib85MZ79id&#10;WYpxK/t1JOupfmsp7QWV243DSzm61yJD/aro8/OMZzjXuouvZRxj+JExjD5P4RlzMnPtf+Q58z+j&#10;/6m0q0T/v8D2w5hLNdhcUPZz3BfHW7UJ+dhyjGA1aQS6nsZ9G4aNvsj+LVvXGMljWAvaYTi2r8JW&#10;1dh0ODJ08/xF+pjz4J/H1u+3xmd4Tp7Cvf0C90rg29jDY+lbt9mjmYvDWctjeR6cbHvKxiBfuxin&#10;uHZjKQwxIFBfgZ10Ey0oX41OAsI13Kv2m//doD/wh9JQGkpDaSh9vDQYaHMiwOW/d/pdwWrHZfow&#10;EFSZg4GaH/YnwCpYNpjM3yUNxib1T+D3RPfqRGDch4GQg/19GMN5sPi19j9Y3d82DTaej9vHfws9&#10;35+O//sw25tO5FbbfOfWsbnr0euPM0+PH6tz50R/zi1lD8b89W+wjwIGu0fH/x2zgWvF5LVJebY3&#10;Oa6PulaH0lAaSkPpw9INjw3E28/Pj/ilDOA/iTcPL4+3nl0bbx1ZGu8cmRlvPTU53nra2L9zuJ4f&#10;7zx9Vrx1+GzyZscbT0yM18n/1VMz47UHp8Tf/a//+ijwW6Q4wMkF9Dt/HD89UBOvPzk2fnLPH8d3&#10;rs/i60dB0m+RnrnwqBvoq4r46uVFAoKfuVhWr66d8zjM8YkdeTx5bhlg9fxhfuc/cl4ej/IbXwbw&#10;k5dR/xLy+L3/6MVFch0t2PvU5eRfmsWzVxTx3BWCv1k8bx9cP48e3/hSHi/cmcfLd5Huy+P79xfx&#10;8j0nxYv3luKle3OOXN9N0i303db5o/jLPX8ar+wtJTfQL95XxE8fLuLvf5zH924s4oUr83juwiLF&#10;Gz6MLsYhPshv9ocFfPlN/xDnD/Cb/cAWjuTJaN67qYj7+a1/P7/z95C/m/QNZD13PTKuyOLwtdjh&#10;RuTezHivKoO7bx/KI14n/ajsBjp+wfnbRfz4oSweEwC+iXQD/V1ZxMPY4IFr0APdHqT9E9cX8Yvd&#10;eby2F/kyfqln/v2XlgFfQd592Gcf9fcxjr2CuxdlsY86+7kveznuu6mIvbQTND6IvD3k7abN3stL&#10;cYD+D5K/B1m7rzwpAcP3XpbFnst0FY2sm01Z3Mk47sZWuoC+Exl3cv9uJG/DYoGgIsVQlYUn6DNn&#10;nkBKkRh106ZmiW070FpET2Me4xvyOGsgS+xfY/8K/MqY7RecbSpFV32e8qf2FTGplXYtlFPWWp8l&#10;kLe3g3rN1KfdRMqmcEys24YiMYT72ovEEtZV9BTZw5Zzbt+6W5aJ21aZR2sd58gVAK4nv7cZ+XXI&#10;FTBuz6KHdoLW/fQhA7epKk+M447GLJoqigTg6qK5uSKPBmUiq6OGvDHUry7RT6ksm34EeFuqimjk&#10;XFZvcwsykNfCte6d60z0XYHMBgFf2b71gsHIoqxK986jkYNsWb/WSW3G0kYW8PAimuijgusmymQD&#10;13Kspq8amcboXWf/2pH70FidR61jIr+nF1t0or825NjZVkQltmqgf2MAr+P+bl6ax7a1ZTfQuuPd&#10;Qtq5krQuj3NXl104y449h/Nzyd+6uOA6j40rs7h8Wx5/eWcR/+vDefwvB1mHXynicmRt3077HVls&#10;Y/2cw3oSQNYFdAKPkbt6DXOLvLX0tXZFEevXkjgXHF2/QjfFeYplu2GZoGeWYsvKSF03hzxkyKBN&#10;Lp8XCiLShqNMWQFYYwRvWFKOXy2ordvmNXOPyiZ/7ZIsVnAtGGx74xxvQNaKmdSn3607GN8qZDHn&#10;dXW9iT1tJXrIQNZ18xrqbFYm/erKeN1qZLJPrmecG5ZlqZ2gcBoPaeXCLAGbgq/LGYPgsOCyH1Ws&#10;RB8B3aVcL0V/GccydgVrl8zKY5Wxj7lHMnhlCC9i7QncrjgbWeRZV/fGulgWlE0sYNm0c5FH+/nI&#10;XUISYJaZqwtk5SbQmPV73cYiXr2jiLfYX99g//z5PUXctBkd0c0YxvNptwSd5k9HHv2v34gu9KWL&#10;Zu+JzOlVyFiELQVl55Dv0bjHjlm2bcrT/fJsdS6P03Evxt6r0WWlgDb1dd0teL6IvgSSU1JXxitY&#10;PNv9h6MAsC6c/Qhl7jTqoofgeHL5TN8LPeqhYGqRYvsuYKyCynNmZYkJLANZF9bJLTS2EUSehbxZ&#10;HGuPMYCNp9tAI5m+ArkNdNqwKItaBi8ztxWFZfkKigoaCIoKEifWr6ww6jTSrk2glja2q2KyWVeX&#10;ofUYYBztazGybVuQV4+BdB3dwk1vXFZKjLVmJk8dg5I5JxgjUFyL0VuQ0cECFBTRXXQTx2byBjgX&#10;6GxCj2bkC6ym85VsrMuzaEMPQeA2+nUcPeij2+Zq6jVifFm8rWuoT98yH40HPIpxKEsA23jDgjCN&#10;bAQVjKdOMIcFILtW0CTF+2UDaBb04iEqS7CVvnVHq66Cv9aVsShTUF0FcHWNapzMZhaQgPMAi1CQ&#10;SnfRAr/1TMoONhNZiMm1tMALMhyL/bUg17ig/Ww8TeuzMP6orngFpQSeBKJkPeqaVeCmnY2rixeX&#10;hi1s5gLMttvOxi34aRnt2i7IYsIeHjI8sPvP4UFHmnhNEWfyItLJy9DUR4uYwIN5Eg/N5LqZjUIw&#10;NzGXObbxgtPLOHrO4Xon5eRNYAwCe308ZCfv5WG2jfEK4l2cpbi4xiLWTXE/Lyu6FZ4oMEhf7cgU&#10;zBXcNUbuAA9rmbOyWwVoW3mgj2cTSq6BZYVeyrh4Wesmr192LS8PMnF1de1xAF1sO5mxTeQlQzfN&#10;xrltxNYC78284NUjZxwvHLp/1jV04y7mG9dVlFUx7jZkdQqqIm8iOuv+unNnKbmhbr0wi37adQnY&#10;8iIhqGkMZ91Qd/PSZxxm2by6O54gKxk9lNOMHdWth/a6OJ6ErF5evNo4djHGdnRspU4HL0jGMjZ2&#10;b9PmLB762wmx+aXPplina+49Pe74m2lRx/3UJbWpFbt5DxIL13uBrrpcNk7vMffa2n08fegu3Pug&#10;LZt5UXROybIVxBUYl/U5cI4uoKfGFT9qi7rVWUxlbviRQgsvkv3OM3SX9eo4ZZkmsBRbCQi2cM8n&#10;XfGpeOE3t8bka0vMQcaPTWWKCurKhJWJ7wcMA9531qNgqXL76aNrOzZGL+t2bSql+TTg2pMxynoa&#10;oJ2xtwW4XfdNJMHodsr9qENvBD0cO1aWopNjF2svuV5mLU1gLemCfQJrqx9dG1hnxtxtXcO9p531&#10;e1gv7dSTCaxLaF0uC4IK/qpnM3K7eVDIPvajj3b2iRbWfx8yZfcKRBsHu2Mp+tDO/nQ1L1hurN1W&#10;HtBd9uNaYSz91NVdtOC0gHAzdfyoxo9HvE/ay/1UYFvPCe4DyTsDY3L/Vjf3AL0x2MY9xo9s3DM7&#10;2ffq3LNpK+NYd/gN7kHsIbaVUS0Q7QchrRxlYetqW9avuvhhgDZQd4Fk9+I2dEugO+Nt4FoX+uqS&#10;vBaQL0u4jfVfy9zwgx7viXGba9C7ivrGt62hfoW25MHcyNyvZlyV9COL9nTmhMCuLpPHYUvjBuvy&#10;WTfJY2SosiZ0ySw4+nnGKJDq/m78Wl0oj8UWMmSrkDVyS5HcOldwFHTWFfMwrgVZx2GDcfyYGMcP&#10;CF0y63a6/qJSVLMHCBhXoEcdc1mwdDT9fl63yMpkngowy/yVcTxWmdQdxr2UwfsFxiv4+wV0/nOe&#10;M6cwj05mDY1E17HUl7E7EnsKvn6afk7lejS6jCBPZrDjGWYeNjqdZ5IxhWX3JlfYnNdaj7GOIVXT&#10;71jqCUoPo+30/Z+OHa+2xJ8z5wWWT+YFbwT3ydi/2qCW9WVcYQHhGmyoTUavKUUF9Sopq9VO9NPI&#10;HjSC69MZS511WNu6fjZGssB50w1DAPBQGkpDaSj9PtJgoM2JQMX/3unDdBXgs46MyWPAkiDT8X/W&#10;eb/c45Ptfpe/37f9HM/xfwJzHwZ+DwZ4+vdBgO5ggN9g9d6f1OP4vw9jDX/cNNhYPowZe3wa7AOC&#10;37ee70/H29Lrweq9P3lvBpuzv48/5/X7+3Ke/jZ/J5p7rqtjbH3T8exc+/tv5S59KA2loTSUjqUt&#10;jzTH28/Ni/hFFn//yqfirWfWxFtPL4g3jyyNXz9zdrxzaHy8e2RG/PrZ+fH207PirSPz4t3n5sRb&#10;h6bFrx7tTWDwrx6bEr94YOAoAzg/msoA8G9+/cn4xUM18frj4+JHd38yvnZ5Ft+6IovvXpvHt64t&#10;4jl+2z97UTkG8NdIz1xQZs8eubRIrpyfvsx4wORxLjh8+Nw8DvDb+rGdpXj8wjy5dU6JNk+dn8WR&#10;y7J45qoisX6P0O5b6TyLp5D37JV5PMvvaF00H7lS96N5vKgL6DuzMgh8exHfu+sT8fIdn4jv3pvH&#10;d8l74Svo+yXS9UW88mXrUP9LeXznxjy+fXMeP3kgj//6syJ+wPk3kf8N5D7H+J5Fn69fXsSBrXk8&#10;yO/2hzge3JLHvo1cc/4I58YxTvmbqLcpjz3r87iT9I0b8vjaTUUcQp4g9mFs9Sy2OkJ68rIi3ni6&#10;iPh1Hu/9vIj3fnQUAP51ET98MI+HrmBsN5FuLOIJ2j16NXYk7b6wiD3Y5MGr8/gZY3tHAPj6MvN2&#10;Dzo/cI0pj93ofe+lsnPRFVvtxrZ3X3AUICbtFchl/AdvFTwuX997RRF3czT27x76fwCb77+mFLvp&#10;L7l/xg73cv+UeRdtdtsn9ZR3N33rZvoO6t56leBYGeQSyBJAWnhWHnNJiV3HcWJXUWbxtuXJvfMU&#10;Qd3GIqZ2ZjHBuL4k3TwL2srg9ag76P7OPFqaiwTC6i5ahm5bbRGydie2FzGesn7yZQJ3tRSJ6dvb&#10;mEUb9WXqdtRRv7qI1oYisXptqxtn4/n2CuTWU5f2rejSQtt66uoSOgHRnfRLuTGDjRUs+1g2r2xg&#10;4/4KNjfK5q3No4lrAeVmAV1kVVcWyb2yLqAbKrKoHkv7GmRTLgu4tQl90EEAuJE6dfTThBzdNddQ&#10;v4m+WowHPMpykvnoVWke9SrHFokNXDGaa8qNHVyBDnVc19NPTUVZzhjyKxMIjEyOxiCuY9wNyK/G&#10;FrqW9ry7F3v0yWrkiM0HZFn3UB+bju8uM3+NAbxlZR47lnufs9jE8Zy1WexcW8SWpUVsXpHHNsrX&#10;LyoDpbp/tv625aU4f50AcB7vMn/f3se6Y81eyprayBraxXrfzrrasoHr5WXgVuB0E9cbVmexkrml&#10;y+cNrLUt2wRSScy1TatInMsWXjc/izXmLUMXUorBOz+PhdMFgJG7pAzUmr+Oa10pr5tfBlK3L8ti&#10;4wKBXsrIN2axwLFurQVLNy3MEwi7hmvdQi+ekSdwcv1G0lpkkicject2rrGBLGNBSsHw1UuymDez&#10;SKzb5YxjK/vGti1ZrFtTBop1P62bZIHy9chfMqOIpXOzBPxuQWflLDsLXbGncXMFMBMbGPsvJ88Y&#10;vCtoI3C7atbRjy9Yc7qNllG8gja6itbl81LkL0QH49gKgi+n3mJ0FwwVXNZ987wZWZkZO4d2tBGE&#10;XjYviyux/Y/Yc39pHOB78vhr9lPzltKP90dgdg06CVArV5a27qll8epSe7k6c4+XqQd5ulUWnBW8&#10;l428nHu2aF4pFqHXstnIEZDFbouQsYJ7uMJxo6f3STazgLEuqhfOzMqumgVrGcNCxjCH/HmMwfHo&#10;3lm32vN0A01fs7meR9/qtfCsUsyZlscMrucjVxBZ8Hih95jxJ7CY6znTBJKLBISfNaWImWew1rqz&#10;GEvKdJ3cRkXdPeuGuRYlEqOXSSQA2rAwi+7lWWLNNtF5CwOVtSaLt54bInBqzF6BCgHgJsqtW4PB&#10;EhDKUUBB98YJUGWiN5HaOE8uppGhu9PEJOZGyKoVsNW9dMfiUlQvLSWWbBd1BGZkB7fSXxOTy74b&#10;mBwykgUfauinkRuX3FGrOzKNTSwTTlacbqAFomXOCToLCHcJGq3JEku4mmv7lS2b3K1iSFm6xgk1&#10;fqn6qW/nekGYLIGxjq8b2R1byN9KHWQLWjuOGjYWr2U+N1DHf9jLhNNdq4BKDQtQMMc+dFfbTL9t&#10;PJwTM5eNwziggpW6q9V1dTebTddm5GMH2cHGdW1iQQr2CvD1sIB12Ww7Y6iOZ7wyRyewQckIbt9J&#10;W1370sb4qbL3BAW7edhO3p3HBF4m2tCpZ2spJvEiMJEH+3hefM54GD148RAYlIErsNonMHse8pEj&#10;+DuVh7UukVs4yi4VDG5F3x7kTD7AJky77l3MJXRRJ5ma7coRiOTYhg4Cqd07aMu4epCZ2Krn86Dk&#10;Rars3rhIcYHr0aOVNpN4AZhMviCpjFdj2ab4tbzsKbOPfEFU3TFP4cF/Fi8mfTz4BaAFeUbzgtRA&#10;WSNtqtC3mntYxctCNW2qyZMB2Mh1M/2080LRiYwe+mvbkUUzddXXuLvdjKEd/dvQoRW7GC8zuXvm&#10;XNfPsl47HZfjRF4PKQG99N1JG0HofuQrz7GbbxxpAeI+Xi5tJyu3cXMWD/zvE2P7X342Gph/G+8a&#10;mRjADduz6Ke+Nmi/rtynTOOeC3j4C66i6yTtgYwJ2KT93FICtCegp+xp3XJPwd7aXrfaExi/QHH/&#10;euy+85Nx2y8mxuXfb40KWf/ct2PAcR9zLTGoScb6Fsif4Lxi/rVzbKX9mZf/WXznN7fE5BtK0c36&#10;MEaugOcAfereWSa4oLEfLkxCH0FSP5yQLdvDGumnrqx142PrPl2A0njWHV6zrsazbmTx+sGEMX39&#10;qEKmr3G1dVfdvYWxslb8+MIPKCxrRbas4IFNzBPWXjPztJeyNvo1Zq4xeQVwZd330m6A9pMEc7nW&#10;64BukF33fqBhnw3oJSt3gP3HfUwXyn20FyTuYC/sWnlSWu899k+erup1d9/JGhdMVV6Ke8ye0YOs&#10;DvZbGbkJ0LUfdeO8m/svwOxepo17SZ2cC1wbD72PvnvQSYauLvIFqo077L6uJwXtl9zW018H+5Ds&#10;YD9UcT8SmBUY70B3gWVjE+tuugV72Icf3fgRSgf3L7GKKZcBLFAs89kPKtRLxmgjZem54L7NS7Ye&#10;CByvH76kuMvsq9Xcb4HGMbSpon7lTl722JsquCd19C/YWMd9Nx7vKO6BQK9MYFmrsl0r6Ffg+HT6&#10;G0dd4/7qolgXySOQNwo5I5jjuleW2TqOuXoq62wU68G1r3vo0cx32bgCvMPZFyr4AVV1DvnoJair&#10;y2TdNY9mbQiajmFPGMf5ONoIfo6g3cnsJacLinJdiQ6fZy6dynkN601w+DOM9bM8jL/Ivf08z6jT&#10;sNkY5A9H7jB0GMW9MM7v6bQdxlgEqnXF/AVe6mQQjyZPt9bjeFEdSb0xlJ3Mc3YUthUoVpeR9Km7&#10;Ztsbr1g32osO/vvY9mpr/HvW4GjuTeXRtmOZV8O5BxXYUea1sYVHMU7j/jYg7xRspG6C7FVc1zK2&#10;Ecgz1vBYbDeM+iMpr2fN12xjPl7/Pw76A38oDaWhNJT+WyYBjWPpGNAh6CH48X8XoGMwYO2fgsU6&#10;WDqR/U4EbFp+/J9tP6h8sD/7eL/c96fBQEL/vKfayvsqK9F+rTsYWGfeh4GzHycd34fXH5UZOZhN&#10;Pmj8jvP4v8HqHZ+O/1POYPV+2+R4j//7uHYejF37+9bz/WkwWzp/js35E60z83+bP4HZE81f/44f&#10;qzq8/+/YhxMn+tPezqf3yxhKQ2koDaV/7mnLw43xzvMLkkvhf3jxT+P1J5fFG0fmxTvPGu93Qbzz&#10;1Jnx62cXxTvPcH5oWrx56Ix462ljAk+Ptw6fFa8/PTNefbQvfrG/Pf7+P/4xu2Ge2L9lBnAe/+Xd&#10;T8RP9w+P154eFj/e8wfxneuyeOGmIr57YxHfviqPb1xSlOP/8jv9yPm6g87j2Qt025ynuL7mPcVv&#10;3ycuzOOhnUU8yW/kR7kWOH10VxaHLy3FkxeXWb9P0/Yp5Onm+eu0T7F4ryqSG+jHSYcuPwYu08+1&#10;eXzt6jy+d/u/iu/f+Qfx0u1FvEh65dasDAp/5Q/j5VtPiu/ekcW3v5LHd27O4ls3kH/L0XQrY7g9&#10;j7/an8ff/3UeL1znOLLkXvprAsCXZfHNK4p4dJvuqrPk8vkBfrc/sjWLR3fksX9bEfsZg8zgPfzm&#10;1x30A5vKQPA3rsvj+VuyeP6mPA5fk8XT6PnVW/N4jn6fROabMoDfLOIff46tZQDrAvrtLH74AOO8&#10;HrvQ/hH0eJwxPiggS5sHsMUDVxbxGGUygF/fiw1uzuO+y+kfexy4Bh3oZy92vB+b3k/dfReRRzvj&#10;+eoWes+lWezhuA+5e2QBU994vwepK4i8l/QQ9j7IfRXg3XslbbH5bs53I+c+2t77pSLuoNyYwPuo&#10;fzd930Gfd5JupXzNoiJWzMpj+cwi5p6RJQBm4cxSAnrOnpzHmf15TO0o4oyOPLF9J7QXIYgrI3hS&#10;V57cPfc2FtFbz3lzHj0tRfQ15IkJbJzcrpY8sWe7BYZpa93xMlW57qa+cX47yEtxhrkeaCoS09fj&#10;ePoTcE2M4eYiuWDWRbTs3jbaCAB3U96BLJm5bXVcI0d2sLGFmwVsZR5z3kTbxgrOG7MEPOs2WQDW&#10;Nq0mZLSYaJvcR5MEkHXlXF+dJbC1WSC4vkig7tjTi+Rquq66iFGj8qhrzlLb6nFF2fVzBUf6rKpA&#10;lgDxmDyGjSxi7Og8qkfmUTmiXO6Yamhj3F/jAddV0oY0kn5HI9dxtbZyxOaykauxZQt6NQiuY3/H&#10;0dpOH9qjNUuxhpu9B5OLmNhbjut6HnP+vPVlBrBukGXNbl0lYJsn18ubFhfJlbJxgrdx1F2y7pB3&#10;cH0xa+YV1p0A8Fv35/HDO/O4grydrKdzz83jQvaLXVuyBDga01e27saNlG9H1ooi1s4hCZquK7M4&#10;ZdPKKl1PvTUr8jIAvYy8owChgK9M4jXoJkC7YXkZFF6DzroQltG7hXKZwrqsFrgVZDVe78Z5XFMu&#10;ULxuaSnFsjUWsCDwWuQmhu/KLNZvIKkb+bpk3rKLfrFPcvW8LEsuqe1bBrCAsSDoNsa8kXFovzUL&#10;BG6LFAvYNsbklVG73r5oo/1SPOSFWWLzrkJv3VWvsh5t1mDX5YvLLGXdQC+mrszYxbQVbF4m+Mm1&#10;efPNEwiezpgYqyzhBNBSltwus27nnVXEIs5TLNzZyER33brPnlbETexvP7uriF/eyV77JV3nc0+5&#10;P8vQexFrfMEs5GOvRegikK6b64VLs1go2Hu29bAr+/8a7JNi9DKeBdNLaSzGJTa+rrosU0dsIvA7&#10;azr7yFnkoZusaO+J91WQXubzAvqagfyZ08o6LMTGi8nTDfUSmbvcyyW00Z20Lp0XCRKj79y5xlou&#10;M34XYBflzKW+dWQly0iWVbzAcZG/GLkyf6djh9lT2cumsubYS+pZS5kulaup0InBZXXVMzkFVWsX&#10;ZWXmGx32YHDLOzCsMYCNe9mEErUo2sFEkH2b2K/cUEHTrunUFWgQ7KV+YgyTn1w8C3ZybblsWcEf&#10;40Y2IqNzQykq6bsCo9RjsFYmoa6emxlkAmyZkG2Uy86t5tx4wDLmHEOr5wK5a9kUMFwDRnc8snkt&#10;l/mXWL/Ur1/HOXmCKvWUN8qEY4E53lbky3QT4PW6jf5TLE0WrMCR+rZvZtNh8sjarVlNPfoREOlC&#10;XmLLISPFCl7DJiTTj6NAtAxF9TPmqsxAYwTrQllgqJEy3bp2sWHoPtd/xgvwdvFwTrE5GVtyz8yL&#10;iKxLQSqZjgJegqkChv3ri8QU7d9cBmmMfdp2AQ8b+yC/63zOecnpOo8HC9fG3dUVcQ8P3An3Z9HJ&#10;gznF5EWH3muLmHwwi74tTJxH85hyC2MiX9Cuh/ZJDufttJ+wC304GsM2gcykDnQXaJ7Ey8PkB2R+&#10;8uCkTS8vSjJTZZEK0gpWCgIb+1cwWtfJx1wWCywnMDnFHuYBSLvUDy81PTy4BcfVRabweB76Aqf9&#10;yqZsvEArsrWhjOWpV2UxmQf9eF4UenkpqCVfEKORPurQpYV+dGlaz0udIHYD/dUhS2ZdC/rpnrmX&#10;PozB3Ey+zNp+XV3zAGhFhw50GLB/6rULAqNnP0ddOfdexAOX1Mu9GEC+IHo3ttM9t+CuwHU3stu0&#10;kbZFX8Famc7K1U209pEBfPBvx8f5L30mfSCw6eCwuPOdsxKr3DYykrt4CTX+ruBxPy879uX9nIqs&#10;AftHb92ST1A/xqvNehj/BPTo4iXR2MpeG/+3a30WAxd9Mm7/1cS45vutUc2G2MwDTPA4xfjFDuo4&#10;4P1XLmOfyvgEBXu5Z7K+Z1z5Z/HCf74lJl5UinZ0dp4KIpcBZMbPy2k7+pXdL9OGh5L3WJfDgpMt&#10;jDnFDGaNuLZkxAvKJpYtdQWDe1ibrrVO1oosU4FJP4RwrQn0yoqVha/r4dTONWx91zT1m1ewtlyr&#10;7HHt7APt7EsNnBvHW4asIGpyIc1e0cU+lFzZ06aD/aCBdduyoBT9rMUUI5c9wP1D1r7ulHXzLEgt&#10;IJs+cmGv6bKMtupgch/odm+jXIZuV8pTB/RFlh4KEsDqWKhnv+5n1nPcMnHdBwW9BZhT/GF09uMS&#10;gXE/2mlgn05gM33IWO5AtxT/l3I/xvEDGGOi6/a5yTbo1MneZRzgFOebpOeDto284FFegR2MY+4H&#10;RPZpDPVqjsqrZR+y77RXsKc4X3TnX89+0MT9Mt5wHfdf5mklc66SPbaGl/VqfhTo8lhgWGbsWPSr&#10;2VSKKkFX5lcN8+A05msN82YcdYxPKzBbyYtdYuSio3kjmfsnI1t3xlXsEWNobxzcatpa37ZjmWMj&#10;6FsW7BiSH3rUsF4qN/FcQ4cK5uVo1qCxwEdxXcU+MJr1OgY9hrPWZPwKSJ/MtbFw7f9U+hxF35X0&#10;WcGaOBkb/s/Y9t9ho1Owz0jmyKm24V4Kant+Kn3L9hUIP505doqALPfgNOw3mnk8AhuM4F4OZz6c&#10;jt1O4V6O5FpGtLGLdV8vyP05nrOygdW3cWspljzx6dj6l63xWdbsCOSNYwxjWUu6y9aFcx120P27&#10;rOXRjEG29EjmRyV9jiG/GrtXY4tqZBvrWOBbgFu7jKFtPeu+hv219vJ/M+gP/KE0lIbSUPpdkmCS&#10;oMiJQCUBkuPBuBP9KWcwGf/c0vEgkH+/C8gjSKqd3g+2eW7eMZsM1uf7/05kuw8Dqz8qAHwi0O9E&#10;IKP9Dlbf5Fw5nunp38dlp54oDWarDwJwj0/qd/yc/SAm6mAA4GD1jk/H93EiG/8uaTAA96Pa+URz&#10;459Cz2Ppg8BU/z6ob+/7R91r/DvGyv2gNTAY2/n9jN1j89y+lXMs3/nmOjvRvjiUhtJQGkr/nNOq&#10;hxvi7efnJgD471/8k3j9sfnx5lNz4p3Di+OdZ+Ykhu/bzy7hfF68feiMePvpgXjj8HTqTIvXn5gc&#10;rz55Vrz66OT42b7a+M1/+AS7aRb/+N7/jwH8X979w/jlgyPjjafGxI/v+dP4+pVHAeCb8vjGVXly&#10;yXzkItm6eTx7cRbPcX6Y37PP8NteMPjJ87J4aqfHPJ66IEtA8CP8rted8hPUP4IMGcCHLi7iuauK&#10;eOIS8s/P4tnLy7KfvyyPI5cg/7IinuH4BHKev4K+0OPZa/J46a5/FS/d+Qfx4p15An+/f7us4FJ8&#10;99aT4kXOv31bHt/5ShEvfDlHb66/lMfLXxEgLuI7XP/4/jz+8SdZvHRjFs+j79eRbZ/PXZrH1y4t&#10;4pFz8zi4rYiDG9F5s6zfPAG/+zl6vo+8fRwf2JHH3g157N5UxDevRr/r0fs6bHEdsq5nbDcyrmuL&#10;eIrxvpNiABfx3l8LAHP+C2z9Vh4/eYQ6tH2U9DD1HmS8xgB+4Moy+HsQmzyMfj+8I49Xdxfx1Zvz&#10;uBe77EPXA/S1nz6N3bv3YvTgfuxlPPuxp26hZQcfuDpLgPAB6t2PPgLAgrwP0NfeSynj/GHZv1yn&#10;WMDUNf7vfZdnsZt+7id//82cX5fRLzKuLMU93MO7qXsX11+5No8VKwR/j4IsM2TZFckd7EzOZ8/I&#10;YvqkPCbK9m3PUsxe4/9OauO8s4hejl0tWUwW0K0pA8RTu/LEDG6rzaNbEFVWL0kWbwJvSd1HY+4K&#10;5PbT3tjCyT0z8gVnBYcH2oqY0FxEK9etyO6lTBfPuoBurydx3YpM3UsnJnAd+nCtW2hjDXcIAtNv&#10;UzXXyO5pol418gWLq4poRod2AdiqPOqVQR2Zx6k/yhrGlsfUXFFExZgiajlv0RU0R8FiGcDGEhag&#10;NQ6w7qF1Rd1QmUWdgDF6VldkUV+bRaPyxuVRJatXl88cBX6rR+fJbXR9XRbV6CnAW0t5xdhSVMka&#10;pkzX0oLPY+mvjjF0Y9tmxt7ZU9a7SsYy103kt5DaGXs796aD1E/S/fMFzPPNq4vEjl27kLzVZZar&#10;4Ktgp+6bty3OY9eKInZStp2kO2iZwZdtKeJHt+bx9p4i3tjrxxhFXLW5iB2snwt25bFjaxFb1yOX&#10;fhJIuyxPMXa3027jsiKBkWtXZLHFOlyvW1LuM8UkXpaVQV7arJyXxdL55TopVi91BG4FcAWsVy4u&#10;pRjBgrzKWDqLdBZ1yTvmKloQ2zHqJnrDSsFS0lzaMuYVi6mDnNXYYSPrf+Na+qZ/wdhz2Ps2rimD&#10;smuRZezgtehknOAVc4pYRZ2NjHPzJtsIsJZBXMFjmaq6PTbu8MpFWayclTM++iJfgF2X2zJp551N&#10;GWtK5rB9CP7q4tnxLaedbGhZy0vobxntZADrKllXy+qxanaWAGH1FFRddFaWAGjjCgvgCjLr8lgg&#10;3j5kA+v6+Pbtefz0ziLevL+I1+8u4hd353E192/RHD8OKGI2dpRVO3sq7el3I3NFdrGArqxm4wOv&#10;Yewyhheclcd8xreAPtRLN8uzBKA5CuzqOcB8AfEFMpwZ0wrvCWXGLJbZu5A8XU7PQ9fZ6DdHV87T&#10;tGPZZrKHBZ9TnGXqzhIgRh9Z1Lq8do54TxdS3/jFMo/tdyH2WUT7GdMY95nkzcwSOOxeJkA9j/6n&#10;c93ez7rtyyOrRAGZu5VnlqISgQnY4FrAtU1wAwPU0KiJATQl4Jc8bnojhtaVsvF2ZamZJziS3IOi&#10;aAv16lC6hsVVS6phEPXUbRFA5ijInOL5KhflE8OMSV/HTatAwSYmYRV96Gq5jlQ/pxTNs0qJnVzN&#10;tWxiYxALdNiukz46yRPMqV0o+IOeLEBB2ibHc9StdTP9qqM6N1C/jWMz+to+xTRmUcngTXpx03V1&#10;rRtoQRdZt7L0ZA0b/zaxHOmnbh3tqSOTTxBIoFiGnSCQLESZdMkdM5OqZWWW2I7dnCcW9Fo2OkE1&#10;Hsid1E/AEXJ1oVrP2AR4joGFvdtL0cuDWhAtxZTlXCC4GRmtAjocB9hgOjaWaFeKCWw+XaR2XQRv&#10;p/3GLPrpp522HefQTxoD+Sz8qSyKAR7cAzyABV57eXBO28e54OuDRZzFQ1RgtmtDqQwgc57cCvMC&#10;pOtm3QAbj1ibCH628jCX5dp7axFTkCPrdsC0hbq8WLXzsiS4O1lGMNfGC5bxa/zcCbxY2Vfb+diD&#10;6wQIk3QtLbDcx8tZD2Wyb1MZ7S1v3MmDmLIBHuwTBVx5eTC+rmzcSTzop/ACcQYvJNqkDhs2UZZc&#10;LaNHM/3UYJN6xtZ0LkdkthiTmBeORuT1IqN9V5EYs8bM7b2wiIm8aE3hJWai+mJDAXbjEMuoFjTr&#10;9xxbJPCY/mXX9qCzQKwxio0X3MdRANu2AuZd9Kt9+s8rJYBbuROuwlbIqeVePPifJ8V5L342Grdk&#10;semBYXHXG2dG0zb0RO8U75dNbYD7Ox5Z9qs9ddUts7iRMueZLsOND5wAfB4Css7TxwGeU57koEPD&#10;Bmx53ifjtjcnxbU/bI0GwcBj5c4/7mXvORlj5n4w/4wbrFvuJto6x9tpP+naT8UL/+XmOPPqsrvk&#10;DuZ6jx8qsJl2oo+s4T7ayF4X1JQdLFtdELKbuoK9grMp1jRH2b6CxYKXgqsCjb3M4Q7qW09mrKxV&#10;Y8x20Z97mOtPNq5rU/fHifVPe5n1xi3Wfbv1XMO6TZaln8BTdNG1sWCoMYbb2VsSOMu69QMW9wPX&#10;aQ/7WL8AMbrp3lpPBcZW718jQM04yDcmuizpNh4gKeYv5x3shV3sL7KDBZXdv5JHAPRNHhXUl74F&#10;pAVyjbmsfMFobaFtZAvrzlnmbYrf6/5EWRc6+cGLMYsFxdOeR9sU+5fx6uUgAcbKRlftZnlyfY+M&#10;JnRI8dOZZ0l/+m+hD91812MHZTtumc/uO/WMeRT7eBNjFrj3Yxb1a7uGa9aXe61eEJqZN3XYshpZ&#10;FcyPRq4rvX/84KllLejaXCB5HH3XonclSYbsOOT7oU0DuleuKCUWqwzYMbyMjKGOLqMFZwU5BWNH&#10;Yz8ZrgKYxhS27nD0Sa6kqVfJeqk4p5TYwjJmq/iBMpwfEca/dR+oYd2MYb8ax1yuZq1UkDcMGVW0&#10;HU6e7OAK5ocukcfQ3wh0lr1bwTyVMTuMPeJkxvgX3N9TuUef59nzOcYxEruOQXd1Me7vadRP7GVk&#10;nI4uf0ESxJapW8n9kak8AluMwN5j2O+NSXyy16wfQV3ZzBXrsxiJ3cfR9lRk16PHvCc+Hef+qCU+&#10;T9+6fq6mbZJJP/XsJdWMQYayoG8FdkpusOmvAnmyoqsYq7YajW0FuN0vK7lXYznX1lU8U+pY701X&#10;DAHAQ2koDaWPlt7PuBus/OMAbIIhH/XvdwFR/1umwcZ/DKwV9Pmo4xA8GgygO/5P2wokfdDfx7lX&#10;79fvozInvY/vl3ssOe7j/z4Kk/tEIPDvAzAbDNA7kX1OlAabt4PVMw3GIP0obOOP08dvm050fz8M&#10;BB7Mhu//OzbPP65dPywNZsv3/30QEG86Buh+EBBsmXWOzbVj69aj6aMyxYfSUBpKQ+n/yemdZ2dE&#10;/FIA+JPxzlPG/Z0e7x6eFb9+ema88/S0eOe5RfGuTOCnpsQ7R6bFG5S/8eSCeP2x/nj9iSnx+uPT&#10;45cH2xIA/J4M4KMpAcDv/HH8bH9DvPpYVfzVPZ+Kb12axUvX5/HyjXl885oivnF5EV+7pIjnLsnj&#10;mUvzeJ5zweBnLsji8fPzdH5oVx5P8zv+0HlFig38ML+LH+X68QuLePrSIp6krTF/BX2fvpg6F9P+&#10;SuRQdgT5z1im7CuodyHnV9PvdUV8Ez1euiWLF27J47t3nxSv3JnHD+4g3V2KV24/KV68tRTf/Apl&#10;t+bxwm1ld9Hfu1WWcBkAfoG2P9ybxz/+rEhuoZ+jv69f5Xjy+Abnz1+YxcNb8njknKOunjl/8Bx0&#10;5/f6ga1F7NtcioP8nj/AeB7ZkccDnO/jt//X0O9ryDtyXR5f/RK2+TJjv5Y6jOUQY/y1LqB/VcR7&#10;P8niH/8KW/+c67ey+PEDeTzJmJ68oVz3QXSR8fsY57J0D1yTx0OX5fFXjPNXu7N4irJ99CUTdzdJ&#10;Nu9DyBcE3o3+9zOO/VzL/hVE3q8c7HhQtvCXSyl+8G7y75cVzNH2pvsuK2KvQDD5AsT3XUXivtxP&#10;2Z4b0OM23UnncS9lMoPvpJ87Ob8V/QTaFk8vYvmMPLmOXSooc0Ye02dkcfbsPGZMyhP794yBPDF3&#10;x/dmianb11JEr4AvZYKwgqkTKDf1Gn+W1F+XJ5fEsoZ7W4vkRtqYvFM6iujkKPjagazu5lJiClsu&#10;WKv7586GLAaashjfijySoK+um2UNCx53IaOrsUgxdWXYmm+M4f62IsUM1u1zZ2IWl9A1j4k9yG3J&#10;olOwlPZNtaXoREfZzMbWraHPmuosgbsdtO3wvKZI4K3g8rH4vx215Tq1snppo+vpRo51ArqMp6k6&#10;j4YE5BZRP5prjjKRGxrKdZQ3bhTltK8ci4xK8jk2MI7aqizGcj52LHVIxv2toU0CeLFNY3OWgGhd&#10;RSegVzY2Y9PNtvGAa5HdyNjausv54/vy2LU+jws354npK7N224osAaVb53O+pEhAsPlbydu5tIiN&#10;i7PYsSqLnes4riviEtbHT5i/r+8pM0lfZO3uXCPwm8d5u4rYuqWIc+gjsYYXFrFuHse1eWynnW6d&#10;1yFzzaoiuYKWrbvGevS1ag7nzDcZvhuXco0OxgJeRd562m2i7jrbo6dsYOtuXFAksHfNwlJsYTyy&#10;Sm0rMLya9jKCBWLXU2+V4OrcMgi7ejbX1BPwFOzcsDGLrYxPFuta+99GW+yy2naktbRds6SUGLer&#10;F2XJdfVW9pF17CcrkW9cXsFJwWsZz2vRbdncLDFkE+NYQHcOY6DP1bRdSn1dIQueLqXd6pmlpJOu&#10;r2Xf685aN9XqI9tXgFQWsKC2rNyV9LEGe+k6Wf0EeWXMyvZVF2P1pji6s0u0PylkSsusnTWjiNvY&#10;t3/O/SuD+Hn88p4irllLHzPLLFvB6aX0NfusPBZxbmzmZeguk3c+e8AC9Fm+AbtxL2TnOgb7XnJ2&#10;kVi2KY4vfS/hvgsg+yHJMu6RsYUFoDcyLu+3MYt1ca2N5p5Jf+wxs88qYo6ALzIWHQWXdS2t/Pkz&#10;y3GRZSjPQZ8l2l3AlzrzSEuOypmPjKXk61J61hlFYvsKIgv+CoIvxM5z6fcMgWb0bOpmPZGySm5O&#10;E53JdPWf+fUYXearDLjEmCU1MMEalrLoyBcAbsTwKeYuhkqxaSlvQXgrA05ALjdLFmwTeQLHNZQL&#10;AgvA1qOwIERqT9sa8hrpvwFZuioVfBWQ7V6ZRxXG7kCPeuo3WcZNSf3RtoMJK4BTh5FkKZfdQrMJ&#10;0FYAWJejAhmNTELdNif3zoyhg3oy1nQR3UhdGbQy7eo4PxZrWMBXN6nGwJS1J6jSuroUdepBPUFZ&#10;YxR3ovMAk0LwS7DDGMHGExXsaXZ8HGXOdZGvC2dBm242FZmMXZvL9hXQqWRjEMwSrBZg6+Uh3cbG&#10;0bSxlEAg3eKmtut5eGxkHGwsjdRPTErqdWzKEkCTACKuWyzj4d7N5iR4rMtlWbNdLNx+NiqBqmZ0&#10;07WuroGNvzuehdHHQ1egUTB2gIf0Gft4yKFL/4GjYCX53Tspp/7AueiCbMFQXR+38ILTudPxYg/q&#10;Cd4KkutWevJBZPBg7+OBK4jbfhF1qS8AOYUXLYFhAVaBSdmq43k4J+ASeW28xFg+gZeAdvoS8NW9&#10;cSvlgp4TKbN/QWD7b0V+J7IEagfsB71b6XsSLxrTedhPZYwTkW884mrsWUd/DTuzaECuLpRrsV8d&#10;ZTXoLwg8wAtRMzJkJveTZE130mZAm9F3F7J6ebnUNp3YpBV9ZdX27iwlxrIM5B7HzouUIHQPOgh+&#10;W182co+6nCeIWgaGdRVtDGHvg7GQuxwvOhvXuW5XFgf/86TY9e3PRq0uHPaMjlvfmh6VW2ivrrSR&#10;mduGbsqT1Ss4L8Co63BZ2M4Lmdq6YBbwFaD0owD7FYwdf26W5qxAfsfqLM7Y9Wdx92vT49ofdkTd&#10;ctYH86edOeG97WC+Cd76IcB4ZPUg1/jIykmxb9dmMfOKT8VLv7k1Jl7HXOah6vx1zgvOCr6nOLvM&#10;XfscTxsB4D6Oid1OvnFxlSWjXiZwYrZTR7BygP6N4dvJOhLk7SYZa1sGrECzsYVlAfuRhR9XCBqn&#10;2MCsqX7XGteubwFL15RAph9qyOLtp75sY+91K+vLPUfvA4kp7J7JPqLs1vW8tCFLgLkPuZ3uXRz9&#10;GMT9yrLkQpk2upxvJulNoZf9ILl7Zo8TGDaeuvGNOzewP3D045MWdHCvSUA1c9U4vsfi/hp3vAf9&#10;Utxe8gSKO9if+tZwj7B72kext3tnFbL80KVjUSnFWfa+6QbfeMJN2LmZ/Sl9vMKcauee96K/H/Q0&#10;oVM7sno41310By8HKf4599774T4vwFxDe/edBPCS9GagbM9bePlu5MeVMdTtR48L43igVawtpXi1&#10;gr2jGWczP2xqWXPVjEt3yrJi685B/3WlqGCvHYVeI2g/EjvInj2F+zuKOWOc3NNoX8sclnU7nPs1&#10;WuCSOSKoOhbdbTOceTZsfZYYwBXUGcN8r+AH0VgBZMZdxd409jr6YC8Yy5weR51xW0tRw5oRBB6F&#10;Xp/ZRl3yZRML3I7dmsXpXA9n/QnOVjHfBEZPp54xgGXsnswLwV/wYD5lfik+w702Pu8Y8seoN8+U&#10;07nW5bJsYuV8ln4+R9kpzGWZv5/DXp/XZoxfQFZW83Du2emUDU9jQw/OKxm7dhjJfTIW8OwHPh07&#10;ftISn2E+yOpVlkDwMPo2JvJY9B+OvtpqJPduFPNhNGOQDTySNTqaemMFedFt9JZSYkzX8gxJ4DDP&#10;O1nUtZw3X/ZHg/64H0pDaSj9y0rHABKTIJAglOlEgMlgMmx7/J9A5mB1BwO5TvSn3MFk/HNIgkLq&#10;d8xeH/b3YSDohwFdx/8NBrS+/08Aa7B+BLSO/3u/nY+NazD5zglB6g8ay/Hz5kQfAgyWBmMPn2gc&#10;HycNNj8/LlA5mIzB6pl+2/4Gm0eD1ftd04k+MjBfex8DPD16/d9zzQ5my+P/Bms3WHLuKu/9ybzf&#10;x0cGQ2koDaWh9P/09NZTZ0W8lsXff/dP4q0jS+LNQ4vi10+dGW8fmR3vPD0j3jk8nzQjfn34DI5n&#10;xptPnR1vPTohXn9sQvzqkSnx2qPT4pcHe+I3//FoDOD3BIDLDOC/e/dP4tX94+LNR6rir+/9/8S3&#10;r87ihWvyeOmGPL4tu/XSIr56cR5fvUzGbh7PXlhm/+qq+dmLZP8W8cS5RRzid+/j53J9Xh6P8tv4&#10;QX7zygR+4sIiDl9RBn6f4vwJ2h9G1pOX5nEI2c9czVH275WlePZK4wAX8Rz9fk2g9rpSfP/OUnz3&#10;K5+I797xh/HKXXl8/448XrnzpHj5tn8VL+rmWXD45iK+c4vAL9fo/a0b83j5y3l856YifrqnFP/4&#10;0zy+9+UsvnpFUWYAX16Oa/w19JD5+/C2Ap2zeGQbuvN7XxfQurMW+HUcD2wpYv/mPA6QL7j9tWux&#10;wTXoSx/P3ZDFM9dn8SS2eYxxPM7xrcPY+G1sTL+ygOOXpDeL+PF++r0pi0PXFfEkY3ziKhL1DzDm&#10;By/L4mGOj2KXX+3J490HsDGydd380DVFyNDdJ2iMzfZSR1BX5u99FxSJybv/qlIcoM4B7HafsX9J&#10;xu69T1CXfgSA7z/aTkB5L8d7kWcSJL6H+3L7JRyvz2PvTdRDpnK/gp3uubZILqNvRQ/BmeVzs8Sk&#10;mzMlj3lnFDH/zDzmcpw5K48zzy4SoDqhJY8Bkm6eBXFl+wrIem583/ENHFvzmNRPPY6dtXlM6yzX&#10;76guor2ynJ/qkD+g++K6PNqp19HBsYV+WpVX0E8WfSRlyxK2/87mIlqpK6u3vb4oA8WCt+TpelmG&#10;cUtdluLgCkgbd7hpXLk/AVrBXBnJModtJ9gqs7hVALdCQLiIuvo8qivy5Oo5JcramihHvn0n5nFz&#10;Kblqrh1Ffk2W4gXL0jWesO6b6yqyFBtYV9DGAdZNdD39CvAaQ7ixkXPqC/4KXsv4rR5bJNBX99IC&#10;x8b/1a208Yjr0bEFfetoV6WeymJ89dhK0LcT27WQqhwnec09yMFmurqdMDmLnSuLOGeVIC9pSRnw&#10;lYG7cUGW3C4b71fwdyv1tq7M4/y15FHnHOqcsyKPSzbm8SPW6a8PsvbuyeLrzKdzV1OXtbXrXBJr&#10;TXavsX8FTpfO5JryTWs50n4TsgRcN63JYq0g59KjAC1zSxaw7p030a/ugZfPKDN6BXK3cNxCXcFq&#10;gdCyS2b0Xmwc3DyW0F7XwgngnV+KZbPzBPrq6llQUwBVprB92N74wLaXpSyQuxb91szl3D52UQ8d&#10;ZAynGMGrkLskSy6JVy3KYs0KxrKLNpuQjT66gDZmdgJuqWcdAdAEaFMuU1WAeyPjkK0raGvfS+eU&#10;EgCq7jKFjd/r9UpkpX6ou2w+fcwuEjAsmCqz1vi8gsiC47pZnj8ri9XcT+0wZ2oRc6eRNw19WceC&#10;sgKnyYU0Mm47p4if31nEa3fn8c7uPH52exGXrROMxWYCxQKzMnNnoA+y9Qige+gFZxUxm31gkWNk&#10;j1yIbvPPsH9TFjOmZjEX/WTu6uZaJvQ89xDapNi9Z+cxCxmrqLtqfpZcfq8QtCXfuL7zpgvUIlNQ&#10;mSRYbBvdSs85K4vZyJ59NuOxDv3O5LjQ8VFnDnKVI6A8nz6NASwbWXvNw6bz1Md6tFPHs7HPGext&#10;s+i3qYe1IQBcgwF1t9zBhJL1OxaFBA2MNSnwW4dxZM3qOrluYZbqJhCYugnUEEhgcrdycxqYOOMQ&#10;rgtmGbbNGKMNw+mCtIVzAQOZYAmYZVIkF6yUNwji0p9AcQMDEfDQHav91jKpdS8qSFKHTBm6gsyC&#10;vgK+stfqka0uibmm7lwLgKhrNUk2mrEnE4OZCdjCZJVh1yQbjwkvcKILaccg+KOebcgou6hmLMgV&#10;6KgVxNiMHsiTSZjiHTN2gV7j8gokydQz9qb5xhQ1/mgr5YJesn47eYloYbNIrEPyZDP2ILt3QxbN&#10;9KVLzw7KBMJ6BLyst4xNGp11Hdu9gYcIm5ExTY2x2kQ7wWLd3Bq/t5sksCtTttH+OdfdbjfH5FKZ&#10;89Qnk9kYvLLz2njgjt9dxFReMvrRTRBxAi8wk+5Fb65nPspDjIetMhKIeQFtlcHLg26djQesS+jx&#10;yDKmbedF6IgM2dn9PJAn8+CXPStwJNM0uaNmE9E19UTB0O30KYDMC1cH+smI7aOeroHbsNdEXgYm&#10;8YKQYgXvzGLgQhJ1eqkzkWMr7WQqp2vGIuAr+CrLVaZuGw/5SVdmcYYgLOOYyItBEzrUYn9BDBlt&#10;jfTfhNwG+qs9j4cX46igXisvHwKqPciR3drL2HSbnYBd+uu8mPvCC6Lj7qG/xM5GRhd9yjwWZBV8&#10;H+A6uWnmYTFwHuPlxbHrch7iyBF8lemrK2zdKMuE7lKe9XfwAkD/2qshuYCeHBe+/LmoYk6su3dM&#10;3PXuWSkWp6zuHl6EeulfHfroR9fS49GllzGmWMrYRea2LGAZ24KrunkWbFZ/3Rj70UAX+qrTxF1s&#10;cFf+adzz1rS45AdtMYY538b8c34Jugvi923H7sqivkzRSeeUEoA9wIvmeO7VjGs+FS/+l1uw+UnR&#10;zBzWdbaAr7F8u7boNpn77AcUrCvdPBtXVxfNznPXjCCozFbZqOO3Mk5151zmqq6snc+yUvuY664p&#10;gUtBzGbXiX2wZgU7G1iDgr8pfq/X7iHIlxkrSNvO2IxlLnicAFfmrixd+03sYfroZE27txgH2Lnd&#10;Sp/GF09gL3tGI3tTNxu8H5jI6PXDkxb3S9q4v8r498OV9BEKe1piLbsvpPpl3fsEaAViKfeDEPeO&#10;PsZqfGHZ/mkvwmYDjo226p70RxfdQOumOu3L7q/Yw7IGdJC13GLfjE030HWkJurLJk5sa+2HXD0Q&#10;eA+MCZxcRqNLsillzdRtTrZlfXAtICzbuJ72yQU+bbWVIHeKB09+B+vR+N66htb1sx+0GJu9ljlb&#10;yz2SYV3LWJr40VFDvbH0rQvmkYyjknsrqGreWIFKZMhyHcUPl2GU6SJaMHUYMmSq/gV1dQNtfNux&#10;zL8EqlJWTV+jqGuc3eHI1sWx4PAo1lQ1chIgy74wnB8WAsqyeIcxFl0/j2Vuj+LFTdfUw5jzo7gW&#10;EB7G3FWfURxPY89N+iFXZvAoZCaQGLmn8VwxZu9f8Dw7HTueSv7p6CXofSpzfhh5Veh+Guvwz3me&#10;nIpd/xydh2PrcdjFWLynU/c02uim2fEPoz/zR2E/GcUjsKkuqU9BXgVtvoDtFjzy6Tj/xy1xOmtw&#10;2PpSfJF7fQr1EoDL3qDrZ3UeTX3dTQ+jP11cGxe5Brm65z6FH4/eA1nHY90XtQdjHkE/o9lHRrEv&#10;VfNMGezH/VAaSkPpX176OH+DgX8nAi+PuUN9f/ow4FIA8Rio+vsA//6p0mBA6gf9fRAA+GE2+Th/&#10;x+z3QbY7/s/+31/uPR7s78NAzMHaHQMTB0vKM70fmDsenDxet98mKff4vw8by/FpsDk+WD3Tb9vf&#10;YPNgsHq/a/I+negDj9/1z7k3WJ+/bRrMlsf/DdZuKA2loTSUhtLvN/3VkTnx3q+MAfyv4+1DS+LN&#10;Z5bE20cWxVuHpqcYwO8ensP54njn0Jx45+kzqDMz3nhyTvzq4Qnx6qMT45cP98cvHp4Uv/kPn2Tn&#10;zkhF+fheFr/5m0/ELw+Oi1cfbo4f3/tvyzGAb8jjuzeVj0cuPJoukrlbxJPnCeTm8eQu2cB5PMbv&#10;3Sf5jfsov4MfP6eIx7YX8ejmLB7it/9T5D9tfdo9dn65zRMXcyQ9fYEMYOQiQxbw01flcfjyPJ65&#10;rIhnruFI3tfp/5U7SvHS7f86Xr71D+P7txXx/Ttl/Jbi5bv+MF65s5QYht9NLp8FfYt4+eay29mX&#10;dBXNGH5yjy6gjQF8lGVMH45FYPtbV+Sxb1MeD/B7/cGtRTzE7/pH0NvrxzgmZvA2yvgdv2dTEXup&#10;8wi/45+7Kovn0fHQ9eh6YxZPXY3+V5fB3Ccuy7E9tn27iPd+USrHAP7ZUQD4QWxB3SeuIl1bxIPU&#10;f/zKPB5CD105Gw/4yWuKeH1PEe8cVHaR4vIeuFYmcB4HrIfe92P/e7HtPs7vPJ86yNG98x6uH7qy&#10;lIBf3UAf4F7q6nk//d1LHWMA78W+9rWHdEAA+LJSYgQbO3gv9r6PNnu/VMQ9tLuf/LsEgJF1O8fb&#10;qaO72RQ7UzeqZ+cxXybgLJm/RZw9NY+ppAldefQJ3jYUMbUzjzO5ntyTx0SO41tI5Bn7t7O2iAkd&#10;eZklW5OnGMG9lLdXUV6HDMHjBuQhSwZxP3V1yWyMX907Gx9YNq9gbk97fjQWL3KR1U0fyZVzAoGL&#10;xByWAdwqMMy57psFlFMcYK6N39tlfODWct3ENK5XnyK5oq4dS181Req3q76IFtm9yG+mrLkhSy6a&#10;jdFbU5FH1Vj0qHZceaon6GxMYRnMrVy30j4Bu4LBlSRkN8jgpa1s3SqSbN6q0ciSGVyXRSPtjRNs&#10;jGDPx4zKY9wYEn0ZA1g30RXUb6BdHf1U1WRRQ7+ygVvbkE+/TYyppa0Undi5g/vRqetnxtDdx9jQ&#10;pb+/DKIK5m5fUcT2Zbp2LmIrSWB14+Iy43Uz5TvXlAHg8zbmsW1pkYDhjeRfsaWIv7yriHf3FvG/&#10;7Mvi28yp7avy2LQ5jwtYGxfu0GW0YG/5YwJZvttZV8YBlr0qk3fzevRYn8UmrnX3LOi6YnYZ9E1M&#10;3QVZpDi9JAFgwVPB3c3osWZ+ifwi1i8SeCWf9oLHMtZXUmcl7VfMLwPFugZOIDB1VyzJ0rjWLykz&#10;dNdRth45gtObGZOMYeP0rqbOxnM5X05fy7Lkltk2ArIr1Qu5gsbr2Sc20E6mrnoK/tq/LqdXIke3&#10;xQLAW0i601Yvgdjl2FcG77JZZeB65Vz6pr55unxePp/8xVks47hsFmXzdPtcxJLZRcyjvexY3UUv&#10;FWTGXkuos2R2lpjOxv/1ww37EWDeQN9r1ZtzgVNdM9/C3veT24t49e5SvHZfHn95Wx4XrSpiPvoK&#10;lgsUL0LmIo66nV7LfVtKvixgk66u1/EsWMaYBJQFogVe57BPzFUvdZyODgLO9D9D5i7l6j0PHVaQ&#10;v5R7pXvnZXPKrF73GeP2zqGO4O8skq7m1XkRdpLNu5Cx6V46xSLm6FjmkW/9BQkELwO/c0nWWaC8&#10;GbThWtfSc6dkCcyfw/WMqY43i+nk17FOakiZbNsyUFokV6KJ/SuYyw2qwdC6am7gJui6uZkOjOHb&#10;TX2ZsDVH29ZZB0UaULwKI5jfsohFyCQRkK1j8C1LZaWx6bBABE4rkSfgLBO3hRslIFNNfeUlcFjX&#10;rBipk7q6Qq7jXLmydnUDLSO4Grn1yFSugHENetaQZ0xM3akKGOuK1TIZcDKPBa4FcYxDLJtYMEng&#10;JMUStm/0aORcl7DqKpNQN9DG4fQoQCLQLAgr2NHIghHwMU5vyqNd31rsRKoj3zoCT7IAO9Zkiamo&#10;K1WZdcoUMBYYkdHXygRr4VxmbwJYtyiHPqnXzUajq17dWncjS8ax8U0Ff1vW8aDhXJZncu9MO137&#10;Nq5HVxarLM0ERCNfAFqQT/e7MobbqdvEQ3fCfhIPZFm9E8jr5aE6ns1OYHbak+TxsBU8NOZuB5uA&#10;cT37BQGRIUuyWzfTlMm6FeDt5VwQsYcH9HgWXBcvSwKHPQKgvIT076Q9Rxm7smj7qa8bZ2MIC34m&#10;tvGF5F2CHrwAdPGSI0PZGLXKFoSeQDtdKxvjV6ZsDy9gsodlGidGLPnj6VcwdOp1RUxm0zY2sNeN&#10;pHGbsnL8X+o20HYcG3YT9qmjrJaXqWbq1+8qpVjAXdihj5e7PkFu6g5w3cuxhb5a6VvgXsBe8FaX&#10;0oKjurhOrqE5aiuZxNpAO7UxrrZdjIsXHWMf93KuvTroW1BYcLmflGyJTR13Azbe+7eT4rzvfS6B&#10;wesPjohbfj0tGs/B9sidgB7aP7F7Sbqg7iEZo3cS+gwI1DsOy7l/gq7aWeZ1G/NpAvmyZgWwjQNs&#10;PN6eHZ+Me96dEpd9ry2qZYN6v2y7tZTiFDfTTqCv/7ws+ndlSZ7j6mAedmHfKdd8Kl76u6/E2V8+&#10;KX2wICBu6mZ+dzM3dWne6/x2nZAnu1iQV9fKumxuX1NK89811cXaEeB2bhsrtxfbWNf43L2UC3i2&#10;ry6ltSfruZF9wY8+/Eil2vXnemcv0c2xH6Lo8aCX9q5f13Yza/mYG3c/DBGsTC6ROcoMTizb5VkC&#10;lV1vTdR3vcqGlSUrKOwHJILHxvaV8SroeuxDmWNAdZcyky6csy5lMwu26oJa7wACyR3YxfYCvsYH&#10;1guBQGz6OMZr9jRdzbsXtTke9h1B5QT4su517S5A3cqeo/4C1O5N7neOw9i+KZ/UjN1q2Y/9CEdQ&#10;2vH4wY32dm9qRD+B5bQfrqLdavZy8hNzmTzluUfXK4u9romyevdw9Ojlxb+TNdiM3OS5wDroVY8e&#10;9YxRTwaVjKWWHzyuM9mpNcztCvocR92xlI9G9hjmYxX5yT00NhuHvAr7Yf7ptvhUbCwrWPfJKVYv&#10;x1HMJVnCo7HFGOoYQ9j8GlL1xixGchRU1QWyH3uczv53OnO/mnaCnIK/FfzwG+aRNSq7WCBWgHeE&#10;LF/q6m561FH9BIdPIe901pw66PL5c8yzYTwfP8PxVMb9F+QZ9/cUxncac/QU9m7B6S9yn07lPpzO&#10;/a3AdrJ9/TBFAPs0bHoydWT3jmY+jVZndLSPUeSN4j7JLK6gzmj6EHg+68Cfx4U/bo3h2EwXzqeS&#10;BKAFuEdh11HMMV1kV/EsqHS8tBtLuxH0O4w6Y1n79lGNTmOxX9VOXrxZb2OoP4YxyqIeRf812Gew&#10;H/dDaSgNpX956eP8DQZknYghOBh4Z/tjYN9ggJf5x7f555hOBJKe6O9EAOAHAVyCodromK1OxNx8&#10;/99gfRyfjv97P2gnYDsYOPhRwHjrHP+n7sZNtY8TzZMP+vt9AIoCzMf/fdyPC453T62NBqtn8l4f&#10;//dR+htsLnwU4Pi3SYPdq4/ypx0+iK3++7hf70+uM/vTNibvpTb5p7LLUBpKQ2koDaXB09cPT+Mh&#10;kMc/vCIAPDcxgN96Zlm89dTcePfpGfHuswvi7WeXpZjA71BXF9GvPzE7fvWErqCnx68ePiN+caAr&#10;fvMf/qjs+vkoCzi5gP71H8fPD1bFLx+ujh/v+R/i29dm8c2rivgWv/G/flUZ5H3m4iIOn1+EMX9T&#10;/F+udft85ELyz805L+KxC4p4kt/+T51XxKP81n2A3+SPUfbkhXk8jYwnaWP8X91AC8QeUcbFlF2K&#10;DOVTdugS+rCcfp+7tohv3FDEd279g3j5zj+KV27/k/jBVz4R37stixdvL+IlWcAcX/yygG8eL3w5&#10;S+6if5Dysvj+rUW8cHMef7Ubu/00j29fjcwri/gqY3v2kiyBz98gPczvfQHf/fyGfxC9BXx1B/3A&#10;liy5f36Q3+4PnEMZ5fu25LGPMl1Uy2x85jp0vq6II+h5+KY8Hsdmj6L/m48XEb/Avj/L471fCARz&#10;/kYeP34Ym6DHo1dgpxvoG30evpK8a8r5D1yWxxPI/vl9eby1n36os/ty9KDsoevLrN29FxVlIPgy&#10;ztF/L7Yzpm9i9dJeNvF+6u+j7f6b0Zm8BxizrqJlEAsC6wZ6P/dxzwUyf4vYc9kfxB7BYMHfL1Pn&#10;5j+Iu6nzlfOzuJ0+BJTvot5N3Nt1S/JYOrsMqAl+6YZ1ztQ8Zk0rgytnTSqiu61IsXWNsTvQnMe0&#10;9jzGtxQJOO2pyxIzuLe9iEktWQJ3B9ry5Ea5u5F6rVkCXrup393OOXmCsBO7aMt5HzK7q/ME+upS&#10;uqWmSOCxMrtoK/s1xeKty1Mc3966Ivpop0xjBRsTVwDV8nbqCsZ2cK3bZpm+KT4w1x1N9M0Y2ulL&#10;tnFHY5HA4g7Omzgam9fYwF20U04Hsm1bM6ZI7F1Zu4LCpnb7wg72IWAsoFxTmUejAHBV+bxetq7s&#10;YsFb8quRPXYU/YyhDu3L7p2zqEaerOPK0UVUjiuimjKB3nFVlFGnnjHralr30jKlm9CtnmtdSrd4&#10;xE6tneiK3bVBNX119DJWbNnfm8emhUUCf7cuIy3PY9vKoyDwqjLAu3FVwbGILcvKYO0OrrevLFIM&#10;4PXMhwvWFGmN/s3BIn51L+e3FHH5OuSwH1x8YRY7t1hX8Je5tEhgtIhtrLFtrDXjDcvc3biuiDXr&#10;8+ReeOPi8lEA1Vi/gq26dhY03LA0S4zeVTOpM4+yxbTjWqBY0FV5snSVsYkyZQjArptPXZJAr8Cq&#10;rszVRabuaq9ty/gSQL2UtuizZXUpuZfWBfq2nbSjvqxaXTivYNzW19WyQKzt17OXrN9AHWylTq4V&#10;wV3lCbgmMPpo2kA73WrrmnglY1yEjFULsvShhW6oU4xf9F8miD0T+dSXhavbZpm/Ar6raGfdBKzK&#10;fJ1TpNi8MqwFZlcwLkHzVdhvMfKNHbwKPWQJK3/xUWbul9jffnxnHr+4u4jX2Yd+wD56Du10k5zi&#10;FiNHPecaY3gu95F9cTkydZ+sy+W1zBdjAC9aWh6HjGZdR6c+SQLIc9B7IW3ncjSG+EJs47XA7PKj&#10;esnKXs64Fh5l78rU1T2zQLRAtwCubGjdOwvuymSeyxgWzDBlZaBaPannHiUobD/zaD93ehFz2K9m&#10;nWX/JNrOPJN2lMlI1jX0DPa06dRr6M+ijpR1oVBi6HIjdMXczeQXVKilU2P1NqOELp9l6rYuzhIA&#10;nFhtpDqUkn3buJB8jNGEQo1cVywps+k6qSMAW09+O3ITgMq1daowQjU3V7aYbFldRtu/euiSWeCj&#10;DR1k0lXQbhT5VUyeBgEVZMsisw+Zdbp9ll0n4HPMPbWxiZuXZ4k9XC/YTJ2yO2vK6VPAWeBE8EVA&#10;WgadAIauV6vp37r9a9l82TQETmQCNnEuiCHzTpBVUEMmsoCs49A1q6CuDEZZlm2byKNMF7UCM7qG&#10;lW0sA1LgKtkC2QmIpp2gSgN1ZNUZP1VwTIClmWtd5DYziZuZhH1sNgk0Qo5grrF3mzYU5TjEnCf3&#10;vNs5biyDrL3nYkfbnkNdFm//1iza0L+DNgJPLbz0TLgDvc+znW5+OefhOuWuUmJ3DjySxUQe1F07&#10;kM+LRAPlgnc9bHAtjnUX98B+eJkypm0H14Kegp3jechO3cu5evHi1CNAeZHAokAkY+MBLGA6iZck&#10;weZW5VBHoFiAVdfP43nId/LA7rqadrwgdJ9bivHUNfZuJy9pPbw8qPsk6uiiWrbreMY8ieME5Pcj&#10;5wxeJqbwEjKJ6y7aNHLU1Wwd9myhnky2KuzQcF4Wtcho5QWjEXlj0NE4mwLnuk6W/WuM3/G8NAhC&#10;Czz3OlbbkLwW7NaNdrdl1JWNrZ4t2KebYxd9NVjOC9iEC0sJHBYAb8HWCfx1PNQT/NYmk4/aoW6H&#10;APCE2PzSZ1Js1o2PDYvbf30G+mTJHrK1Bc/bGYMs816SLpmVKRisTbp4oZUdPZ5xdW4uHY3nmyX3&#10;yv3cFz8WcI4539rMv/iTcee7k+Kil1qjkgeTzPHkSno97f24gHbeW1nmXZ4zz5wnHcyxrs1ZTLvs&#10;U/Hyb26N6TeflGIKG8tXxrGuybuQIXu+mfYySDu4llUuyNuKzZ3DvcxRma8D5Hnu/BYA1nX0AMlY&#10;vDJ8dTcskNmODNnF6aMM1rJMfdmrMloFTgVcU2xa1pXxzXvWoJN9UUfwVUDU/cMPQowtLphs/z30&#10;0cTR/WSANeQHFX7A0rcW+axpY3DbXgDZdS5g3EB/zZQ1rcQWlLkPdLgHMOZUz3XtOqYPAWLLdTGd&#10;XNoL3NJmPHU76UcvAGl/op0gcHJHz1FWrh/n2Jex19vYJxPDGjnuuQK+uqRXb5m/7eyffpCih4QE&#10;5tJ342r2VfoQYBYgFwB3b0hxgOmnjTYytZPO1HU/1DuCH6e4Z9UvypK3AV1B+4FK/apS1FHfPaeH&#10;Hw/tzHvj9xpHuY46yqxEFwHLal4oqrBB043kMxdHoc9Yx0eZDF8B2Cr6qOb+VzJvBCwFKsdyf2po&#10;V8Mep7viMcgfw7hHIkOQdxx61DD3ZQHLoB3NnKln/lXSxn4rN2UxmuOozQV1KWd/GMuPnYrzSlHF&#10;vJIhO5L2Y1nbo92nWJ9fZM2dTH4Vuuhi+lSSLpl1Gz+SNoKjo+hHoHg46+hU7Pzn2PkUnmsn8/D+&#10;Iuefxc5fZIwjsaExd09hrJ/m3p2G/qcwtwV8KxmHDOUvoOvnsOMX0d+4wsMdN/emkjaC0OPsh/oy&#10;mR17BUlX17p3XvDop2PHj1riZObemPVl19WymgWdRzJnh6HHGPSooZ8x5Amyn4bs4ewJX0DGX7C2&#10;R9N/HfOgir7GKhcZo0mygSvYQ8ZSZhzi8fuGDfoDfygNpaH0Lyt9FGDx2N9gwMsHsQk/yL2qwODx&#10;fx8H2DnmvnowYPEYUCWANFjb30f6OH+DAYAnAlvNOxFgqH0+6H4N1ub4dHyfx0A77Xk80Omfdjxe&#10;xmBpMADzd/37fQCK2vn4P8c5WN3BkjY//s+5O1hd02D1tc1gdd+fBrOfec6Fj9L+4yb1/KC1e/yf&#10;Nju25k7090F2GUpDaSgNpaH0f9/0jUNTeBBk8Q/f/9N489CaeOvwynjryNx4++k5KRbw288sinee&#10;XRS/ftaYwFPjjaenx1uHZsVbTwoET49XH5sRrx4YiN/8b3/yPgC4KAPA7/5J/Hx/Vbz2cE38aPf/&#10;K751XZbA0u9cUwaAn7uMdDHpwjyevVA2bxn4fer8PLl/luX75LmleJJrgVOPj5L30A7SuZyffxTc&#10;FfAVTEbeM8g4fGkRT18k6JtzLOL5K4p4guvD9Pks589dXmYAv3BbES/f9gfx4i2fiB/c9q/iL49e&#10;f5ejsX9f+nKZ7fsS56982RjA6H5zHi/fXIpv31zEjw/m8Q8ygJF1hL6fpV9Zxs9dnsc3L8/iQXRO&#10;sX9JD/N7XcBXxq8unx8SEOb3u4C2+ffz+18A+PmrivjGjcjDToew0+Hri3j2RmxB/qOM540nsO3r&#10;ebz38zIAnFxAv5HHj9Dl4WsZL20PkR7BJrJ/H7kyT6zgR64t4vFrsvjlvXm8vQ9dr6M/yg+a6OvA&#10;1eiArfZwL3TRfO9FWezG1rqB3kudvdhsP7bdTx/7buKaPvYw1gQIW04ypq+unW0ni/jeS6lDu92X&#10;leK2S0txP+323FhK+fdcksUd1mGMxgT+Cu0EAFNM0ZlFLJorG6+Is40BPC2PhYvy5AZ2oLVIAO6U&#10;ziz66/OY1FREH6mrJo++ujx6G/IE5k5qz2JKK0cZvtVFdFK3n3PdQI9vo34zeUeB1Qnd5MtW5doY&#10;v7KA2xuKaG/MkkvpSZbJAka+ZR3012q59RqRU1uWPRG5gsa6bE5MY9nBMnVpJyPZY6vy1Vc59C2D&#10;uEsQuF6Z1EXPFsbSVEldy5uzVLeZ/nQN3UFqon0NdQSGHVdbfVYGgpEtGzeBwehtjN4agWDKEjDN&#10;eYUA76gi6gWS0a0msXxLUUW5rF/byEZuwGaCu2N1A02dinFFtDG+enSpGIeO6K0LaPtpx34ygOvp&#10;u72DI/0bJ7gBPXu5HqB80uQiNi8W/M2T6+dzVpXZu1tXFLFlDecri9i5Mk/56xfnyZ3x9qV57FhN&#10;GW22cX7h+jx+8BXm7/4sXruniO99pYhLN+ZxLuvmovPyOI91dB51rC/wKct1w/oitlNH987GAN7B&#10;2tu4Jos16LB2XlYGbucXqUwXzcYnlvkqsLppaZZYwGsWlGLNXIFT2lB35WzqzC+DsxtX6CK6iA2L&#10;aIOsjSSBT+exYKxsYQFi3T77ccPSBWWZMmRlH6vfVkFgr9dwPI+66CB4u0wQVp2wkUCsgKzj2Mr+&#10;t5b9Yi3rRSBa0FaWr6DzWvSQGbsa3QWo19CvOtufTGPdNuui2jrGAF5E2VJkCKKumltKdRdOz2PJ&#10;DOQi07i+grPJJbNjpq7xdZMLaK5tJ8ib3F27dqdnaZ0aP1eG9HLqyeIXVL15Wx4/Zg997U5ZwHn8&#10;kHu5Ex0ESY2HLCgtyDpf3RjH2g1lYF2m7dyzKOd82Rb6X10GhBMbGR3KcYjRmzyB3tnY7WzbkHQF&#10;vXBGlpjCun02/q+AuezfWbqsPpO9hn1mMWXqIPN3gaAueXNnFQlQtv+F3Pv5ySMB8rCB4POcs8uu&#10;qWX2LsI+SxjzMuTP02U1eebPPauEXuQhew5ylC9jWXC6qYs10plH1sEgdA/agSFlqrVjlA46qJ+f&#10;JZfOAr26EG1iIgl4JJfNtKmj0xqMIKu2fRF1qWNsSxmusnJl8rZSbxzKV3GeQBJSI4tLmc30U8tg&#10;EqsXmfUsglRH0EL5DLYe5QVMZeEJygo2W95EfzKCjbNrbFyZe3X0aZxhY3UKRstAa2KxCVo02Ia+&#10;BHdkNCe30fRp/E/BnjQG8ms5NixDtkA3dXoEPkiCKTLWBFhaZEGyMTQzzpq1bHbL2QTZQNoZUzeL&#10;RUBHcMjYwslt7CbyWDAJVEGWoIyuZ1s2Zolh2MZE0/2zjEIZioJIPevogzJd2nYJ7FDWwgIVRNHN&#10;tOzMjo1slJsY11pl6D6ao+A8m0wCarczLu3DxiRo28R152bkci4A1kGbFnTrQVeZrZPuKKKfB7YM&#10;1FZeGLp4SE/ggS07dCIP7fE3UH4OaVc5Dqwgcz96yEyWidl1LufIbt6aReN2AWEeHvQ9wMN66j7u&#10;OXp38MLReYkJ/Wgr41Vw0va6fbaNLoIFMZvsB50nWM7G1MULiyBvPw9s4w4LbBvntpPz7itKCVSd&#10;QDvj+PYjx6NAr+WykCfzAnYWLw3T6GeAFxRdQMv4reJYeV6W2G3NvBTU0X8r5c3You78LMZS1s64&#10;ZTk3Yr8uXg5lEAvedgpkM5YEagv6Hh2Pfbfz0tFB/7KTBUq7SJ26c6beAHbR5XI7SfC4mzGNR05y&#10;9Uz75E6asekGW6BZVrMyqpjP+//3CXHBK5/h3mex8YGRcec706INW3Wiu/e6BzvIuOxhbgim9jGe&#10;AWTK7BZ07WFMgs295DsvEqub+zKBl90m8gWCe+lrPLr7EcKEyz4Zt782KS55qTVGL+T+MM90Ky1b&#10;t5m5O4l6k5HfwxxvFThmXhoTuFPX0qyVmZd/Kl78u1viDO5RI/L8uECWqW7ZlSV7VABYRrAgr+7T&#10;jZndja2NP+0a6hB4di04t9HPmNvm66pY1q3rSGDRGL59xhZWpnOfOsm1MetOV8uCpG089JJbd9az&#10;H2y45mSvJrf07CGuswQiK5cy4xBbr1swmH3APcQ1qo4ycI8xdnUR74cbrlXB5PQBC3X9oMSjH3v4&#10;4YoyEuMZHQWpu9STYyt7Zw91dQWdmMfYomU19qLcda0M2cR1lPtRjOxl9zbZ0cYsb2Hf6qauH7Ik&#10;pjBrPDGi2bN0JZ0+IEG+H9f4MYxguQzhtAetYs1S1oJdU5x16rjPKUe2su62Bb/de6sFi6mTXFFz&#10;z1u43+1pXy6S62XZ2OpZgy5+sNLFS3YT981Y7Q3aBz2qaSv4qKvlWq6rmH8NrDcBW10fj6GfOu6D&#10;YO0I6vmhRiX9G792BLat5FhHfh3lFdQbhZ4CxOPIl4krgHoqe1sV86MSHQVThzOnZcCOsW/mleCp&#10;8YZ1Jz2COuPYH+quRx/yhzFPT2EOVKKfe0At/Qsgj6BdDXkyi0/mKChbgWyB0bGsnVGsJeuNRqYA&#10;qczgz/Fc+ALPlVN56J7KuE5mDZ+GjU6hzPZfwE7/EzpVM5aT0X8k4zmZe3cqa/kU7vFnVupiGp3R&#10;RzfPMo61zyncNwFa2bqnLc9iJOMew300VvFpjHPRY5+ObT9qTf2NXlNKsX6HszePQtYXqfNFdBqJ&#10;DrKJT2f82mAM99+xVWK74dQfiT6yocdxX5IdGZegtYxqr+uYQ96j3ntOHvQH/lAaSkPpX1YSZBNU&#10;HAxI9U/26YmA2cHAtff/fRDzcTCwUXmD1T0+CUJ9VPDKcX1UuR8nKdck6DUYKPthfQ4GpDmmDwOt&#10;TwTU+vdRxnn8fbZP8wcD5AdjcZ8ofRAw+HH/HJ96flTw+cPSYPb6qKDqYG0/aF6fCAD2vlrm/Xt/&#10;/WPz6MM+xHh/m99XOgboftBassw6x/R2DI7fo+mfYm0NpaE0lIbSUPrnlR55sje5gP777/9pvPH0&#10;2njzmXXx9uH58eunpsQ7R2bHu8/Oj3ePzIm/eXZOcv/85tPT4q3DZ8fbT06LNx6fGK89Njl+8cAZ&#10;8Xf/8agLaNm/uoFODOBPxE8PVsYbTzTEX933P8S3bsjim/y+/+a1RRkAvjyPr16axzO7SPx2T8Dv&#10;riKeuYTj0XOPhy/I4kF+0z+8s4iHzxUAzuJRftvLDH764jyepf4zF2YJ7DUG8GFk6gZadvAhgd8L&#10;SZcUyY3y168p1//GNbp//sN46bY/ihdJ37urFD+6m7zbyLv9pHjp1iy+c0se37ktjxe/UiQwOMX+&#10;Rf8Xb8rjW6S/3lPEP/w4ixdvKOKrlxXxtSvKgPTXOX6Lvoz/K/j72NYyE/gg16bE+mUs+z1uz2P/&#10;9iL28Xv/fn7vP3e1srM4cq0AcBbP3ZjH86QnLhcEzuPdZ7DxW0X846tFvEdKbOA38/jJA2XXz0/L&#10;HEY3YwA/fo0sYPpDtwfQ59Er8/jZXXm8vgcb3FAGZ/dgL2P4HiTdi73v5l7cc1EW92LX+y60HXpe&#10;gY4Cxtj3viuzOMh4dR1t3N/76Ocgsg8w7nuw9d3nkbD3vdh7N+V7L8kSiLz7spNiDzLuZywCzHcq&#10;H3l30/5edLwX3beuyRMLeLbgzcw85s0og1EzJpfB35lT8pjYXMQEGaWdpIY8ehqKBMpOIPV35NFb&#10;myUmb4/AY3MWA41F9FFH988CpoKp/a20qUdOK/VJgsqTuvMECOs+Wjmya3uakNVRJDfOxu9VjmCt&#10;rN1O5PWQJ2u3p60sv4vU25JFa1UpsXd7BHRJgrO6d26spm07sppojyxB36aqDP05CppWZNFckUfr&#10;0bqC0+3INB6vbpTb6pGDjrqYrqstlxtzuNnrStqQV1lTRDVtBX11Ga3r5zrq1JFfOxo5tYxTsFlg&#10;Gnljh+dRNS6P2soixo2gvazg0VlUj6X9uCJGIHcUeWNGUh+7Op7k/hmbNKJ3A3l1bVlUcmwT2MZe&#10;dYxtHLKbsalxkwWOJ/cL8pLWFqQ8dqwox+rVXfJG8rdxLeBbdhGdx7lritiyVFfNRWLVCvJdsdnY&#10;v0W8eyCLN+7P44Uv5XH5liJ2sjfs3JHH+aRz1ueJAbxheZGYr+dsQD5pLbI3L8piM31vXZclMHMV&#10;cnVTvGUx5fSzfC7t0EfX0KsXcr6siPXLswSebqF8EzI2Ur5WMHhOGZwUrN1CHftaR33HI3i8Zl45&#10;jm5iB1NHMHQd+Sne8LxyH5tWUB/dtqzJEjt5HboJAG9el8cK5KycVSR27uolpdD18+o59L+KtuwZ&#10;qzZxzRjVWVBX+yT309RzDS3nuDLFvHVsjB05G1xf9Ks7aYFKmboeBbSX0H4Z41Fn2bG6d04ululT&#10;YDeBxrKEFxTJxbMs6eTymfIEKjOmlDc3S6xaWbsCrQKvxvQ1ru6XuE8/uFkQuIhXuY8/ZD+9eHWR&#10;AFf7MnavILVgsczbFdhjLXNhKf0bP3cBui5jj1zBHFHnpbN1x0w/3Cs9BOjKWfvKxl2Mbu4ZxihW&#10;JwHj5bRxvMvYU5KHAfYYYyQv0p0z57aZa6xeAVpkyQp2/CmuMHNFUHjm1HKeYLN71PyzBbwdsyAy&#10;+xXyZtM+MYPpY8bZpcQEnn5WVgaKBZDPKuLMs0rRyD7TwH6Q6e5ZMFRAs43Ja6zZFgxSg9Ga6Vig&#10;QcBWYEBGmExd2zSiRGrLzRVYqFlEe25G94pS2R0zMmqRUTONxcpNKzOFaYORdcsq67V5JYudc8GB&#10;Jvqupz+ZtIIs9UyUxIRbmEUHbWX4Jpewxt9EhkC0IHKKS0l/FRhsHHJSzF/0EfxskAFMP7qiFtxu&#10;YgMQTLFdPbrIpBL4tq6sZtnDxj8WtDGGsYCMzD2B787VWdRzs4ydaV0Bb2UJFgn4CuQYq/QYSCQQ&#10;nUAuFkty9cyEauE6xcFk05Gl2MaDWeajsYEFc3q41vVr13bGzsLUlaqueXVH28s4BbQEt2T/Cva1&#10;8PAWWO2k/QAPe106mydbtXUD7VmkDZTL+GsVPCO/d2dWjgFMkoHbRRtBysm7efjwkGxmg5K93MVD&#10;efJe5G4t4owns+jloT1+Bw+ry8oAYh8PWd1BCxq1USfFGj4Pe2/lobKxDJIa43eAF5kJByhjgxTQ&#10;a+TlSQZtDy9W48mTmSoIKUjZeS7tz0cWD22B1Qk80HVXLHjdSl1Zw/207T0/S7F0BUx1jdzHi8IE&#10;dDFmsEBsLy9pncjpExQVTCVvCi9fZ/LiMIWXHFnKDdhSd7NVtKnVjvTfiHwZwa28ZFRSp5GxNl/M&#10;Q5WXEcFUQWhjmpbdO6MnLxgyhXVdPZH+EoCLPBmqrbxgdWDfXsbk/RR81SYT0Ld3F9fo3EUfulRu&#10;I6+HuuORL4M4sYC5V8l9NHLaqefYqhnXwf9jQlz03c9G3Xo2+b2j4o63ZqAz88W22pa2HeormL6F&#10;+0afArzOwS7mSIoHjO6t52QJAD6T/vop76Ef+5zEGMY7H7CZLst7d/1Z3PHLs+LSV9pinB9GON+w&#10;RYpPzRzs2FxKHwZM8v4y1m7y/KhAF8Qd9H/GZX8W3/m7L8X4K0+KFtp3CgIzH3WVLIvZjx86t5GH&#10;XskltWvJdcO6msB5+iDEWLMcZQ8n9+as5xaOMneNhW2cYN2qGzu3h3WamPDsOa4bQVldwvdRT9fM&#10;Hewv3dZlbO3M9aaVzEnXpOuL+oLSrrn0AQf5gsrK66C8i/WkPn7kolxBYxm9xjBOrp8Zl3tPM+ux&#10;l356aJNigaNfvXsO4xdYlumbdFM27ROQy37Rrw4cdc2se2iZtyn2t2OgTNfJyXU97QS+dQvdyDgE&#10;0AXedYPtPl12W11KMvygR8ZtArDpR3fduoP2A5TkeQG5zg33Zvd62cDqY76gunuZDOQq8mqRXYft&#10;/GiljnI/ivHjGvcz2crGBU4xfZFRQztB2k5e2l2/Y9yvHQd5I2yHjHrucTVyxrlXsT5HM3dHrM0S&#10;qCooL2A6kv4qqDscXRNwTF4114K3slZH02cFcmSpViBnLPmV9KE7ZhmqFdjF9ikmMPdBVvE49j5d&#10;P+sK2r6GYfNxrMFK9oexm7M4nfk4mn1AJnEla1UX08NocxovfFWsj1NZJ6czF0ey3oZTRzauTOEq&#10;1tRY2lawT1axv522KouT52Txeez3ecb/BeaEQKxumD+DLU6m7+HodjJ6C8SOZk2PRL/TKRuF3iMZ&#10;x6nkj6B8ODaTJTyC8Y2l3heRfQpz93Rkar+R6KPc0egpqLzwoU/Hzh+2xqeZ48PQZxRjH0ZbGcMV&#10;1DG+sOD6KR7ps4oxNTg+zmvoX0B6DG3GoeMYnkkVJFnGY1nfgufla3SkTc/dQwDwUBpKQ+n/Pw0G&#10;AgpMDVbXNBjY9f4/wbPB2pmO/zsGRH5QEoQ6HsD8KH/K/iDQ7ndNg9ltsHrvT4OBboPFTR4sncgF&#10;tfdjsPrvT4PZbzB33B907wZLHzQXHOsxoPOYW2vT+4HE44HR32eyn8H+PmhOqM9gdnEsg+mqLMc0&#10;WJv3/x1/jz7q3z+lfUzvj8V8LJn3T93vUBpKQ2koDaV//unOJzrjvddkAP9xvPnEvHj9qUXx+tML&#10;4t3DM+Ltw/PiHZnAz82PXz83i/NJ8ebjU+OtQzPjLcrfeOKMeP2RifHqgwPxm//wJzzRjAGcl5nA&#10;iQH8ifjFwar41RM18aM7PxXfvD6Lb1yXx7euK+LbVxXx/KVFAoCfPDePQ/x21/Vzcv98kYBu+fj4&#10;DlMWh3YW8fi5WYqTK2j68LnG/i2lGMDPXJ7F09R/TPbw5UU8jUzBX+MJ61b6SWR/7Wqu6e/IVbJs&#10;BaKLeFGgVwbwbZ+IV27P4gcCvbfkKRbwy1/J47s3k25DX/JeMjYwx2/flMeLX+L6S1n81Z4i/uuP&#10;8/iOgPYVpGvR+eIsvk7/374CHdEzsYC35bF/C+f8vlfvgxx1C71ncxEHLCcd2FiUXUBjl2/eyPhv&#10;QE/kPYeezx0FdJ+6suCeYNu3Zf9yNP2yiHgrj786wDivKeJJ6j+KfR++TMYv/V1JX9jhQWzwGO1/&#10;eV8eb+5BVmL85rHvcsqp9wD22Uu9BAibyNcN9G7q7L3YcurT/n7qJTCY693k72a893BUVmL72gbb&#10;ywq+n/uyG5n30/d9tLsH/e65QVfRedx5QR63c+9uw25309ct6Cvzc9mKLGZOLwMwunldwnHGmXlM&#10;J00byBPDd3JrnmIB9zTlMSDrtq6I3qYixreTV5/HeAHibuqSp/tmY/D2tlJHwLY+i4Fm8imbkOIF&#10;5ymmsICybNxuUkttnsBWQd+JAsCCyAK6tLOuIKhArO6fBX276FcXzwKzMobbOLa1qFeeWLKdHNuQ&#10;KbPW/tqRo2tn2ci6ak5grMxezpurshTTt62afm3XkkUtZXVj6UNgmHOBbM/NN+5vY31RjhNM+0b0&#10;rB5ZRKPxeq3PtWBycwX540pRV8l1JW2rqM957bg8qkaRqK976KoR1BubJZbvqFFFjEKW7qDHVmSJ&#10;MdxE33VNnKN7HWMTFG7CdqbWdvrBVg2Ut3APunuxrzbuxta9WWxZVsS5m/PYuDSPTYsKrrPECJat&#10;u3G+IHAWm5kDiQm8gmvKNs1nXiwpA5xXbTRurO6DWQesPeNxX0zeFtbNBewhF3DcSBtdEq+kD902&#10;CwBvoo7tV80ug787uBboTYDt0iI2L6TuPBmutKMvXTbLBLb9xnnqmsdajuvnlmP5Ct7K7DXO7zLa&#10;rVqcxXry1y4QNM5ipXnU14XzhoWcI1fZy0mraaNsgVaB4S3oIuCrC+V1K4rkAnr90ixWYJ+ym2n0&#10;QQ/BWWPzOq51tFlDm+XorTviFRyNM3yMmau9BHHVT4BYm6jDOnQT2F6DbgkIJS+5XJ/FNW0Fc20n&#10;4CtrN4G+Cx1PFmuoq1tm4+yumMl4rEsSvF0yk8T9k0W7ijqLWLOzzpRVjAzLSbpEvpH74x76ffbW&#10;1+4q4i+5f5euYYzYTb1kGsswXiAAS9tVjDGxk9WJcS1hXKvYS5czP5bNKSXQedHsrOzmGV1k/xrT&#10;V8BZQFnQWABYMFY9jPub3HEzVtnZurleOEtgN4/ZZ5RB23n0vWCaLN0iMYgFfx2LbqmNJTyferKU&#10;dRsto3fh9CwBvLKOF9D3POo6VsFoAeJZ1Dfur14MEjMaXQXDp9NXYxfrqDOLzH/6GzfXGJANGLqB&#10;zmrnFCmebh2DEgQWfJUpq8tlgd9qymsR0mF9zqsxTiuTSMawLLQ2JmUNZTXczEYUaaLjagZQS15y&#10;IS1IQb8Cw3Um2gisGEu4mbq1y9koVrOQyW/CcB1MSEEKAWGBWVMbeYIWAsZeG2vYPuqYBDJtBXZ0&#10;kapr1Vb0qGN8susEbWocK+3r0LkFnQR52sgXzE5uW0nmG0dY9p9urI2BWTMT25DfLNP4mDwWeT+p&#10;iaRLVIEZ2X26VhYMlinXrn08Z/HIgGtbVx6PbqCVLUNY97cmQa1mHsiNa7lBjF9GYi/1x/MQl52Z&#10;2iFboG3gPDZ1Xe3SbgITXMAwub8lL4FzyiM1beEoQMhDP7EmqdvOy43uiGUstvNAnLQXeV/iXvPi&#10;oAveHh7mZz6EfF56znyQsuupTxvjvgoqGuvWpJvrNkEAQUTk9KLDRNpMPb9IgGMn7fr3I5+jAKfu&#10;kAd4aAuKGi9W18UCwLo5NmaurqPbeeHqR/8JHBOIS56s2O5djFVA80KO5Bt3t+xyGRm8IKiPrqR1&#10;x2ws3EkXUQ/5PaQzeXE4gxebXl5s2rhuRbd6wSHuV5X25uWhkRekGto38ZJQQz9VjKH5AhIvFY5v&#10;oiBnAk/Rj/w+XvqUL4tXOwni9qsT/esOejw6OMZ2xirLeTL2Hn8B98ax8+IxWaCW8g761YWyrpll&#10;URuH15jAx1xLC6R2o0sNL6MP/u3EuOB7n4vWTWzUe0bGre/OSLGMBccFAttp04LurSTdg3eht26e&#10;BX7Vy3lh8l720vdE7CorWGB1Ekevjc8sC7ub/iac96dxx6/OjMt/0B51AsK2Y36kDw6QKRCb4g2j&#10;43jrY4/kHpnUyAPv7Kv+Tbz0d7fExGtKIUAr+zW5ekZGH/O0m/kum7iRNeCHCf3cj/G0FdBs92MI&#10;5zP1dbEsCzvFzGVduA7aVpfSBxg9tC27UmYczGevreOHIskNtGuIOWrMWvcy96gO1mr3+izq2B+S&#10;e2P69cOKPtomcNo1z3ViGruHoEeKHUzSFbOgtPtOK3265mqR7bpMzFhk65q6goeqnhMEdBOo6p5A&#10;Mlav9QRoG6jTyEPXto61x49s2C/cdwWX/RDENatrZoHXZvatFuoITgvM6sVA98ut2M463eTp5l6P&#10;CimmsbazLfnukYnlS1s/evGDH93f17o/cWxjPzVGetqrGHMCeNHBD2NkEScmMX1pYwHhFMdX0Jfx&#10;+rFLM2MWmK3BhvZZz7GRdamb93HstfXY0zYCw3pPGEO/47DDWBnI/PiQPTuKOTOaeVxNGi6zlXs3&#10;hnaCsDJOK0y6b+Z6BLolli9jl81awf0U2JTxOpaj7plHklfJXKpm7xvDuL7A3Fd+Kqc/2cW6na5k&#10;PVawN8ggPpX+dDV9OnN7FOuwkjpjyR/BmqhgzegCuZb1NXqb4CpH5THWSvKVmQBS1qH5p/HidAov&#10;Zf+e+3kyc+E0ZA9Db907y+ytYF6ewhhPQ4fT0deYxWOx8WnY8jPck5O5f9Y7nfKR2Gok9htH/RHY&#10;4d8h/1TGX8H+YYxjAfHPY3/j+C586LOx5Ydt8T8zT0dif3UR8NUNdC37SyVjk4U9jDmhfQWAKxhj&#10;pfZFpoxp5ehKu0L7cF7NGEexn8gIrqG8krk0ivP2r/z5oD/wh9JQGkr/ctOJgLITsVIFiT7sb7C2&#10;gwGYgoPH1zs+/Tbg7/v/PgpA+tukwexwIpuZBhv/BwHtg6XBgMaPMr7BwOrB/pQ/WPsTJYHC4/8+&#10;CGD9b50GY/L655x6P9DpvfF+noiRe6IxfVS7Kvv97U6k1/F//1RzdygNpaE0lIbSUPqwdNeTPUdd&#10;QP/r+NUTs0iz4+1nZsWvv7o43jk8M945dHb8+rl58e6Rs+PtpybEG09yPDQ13j4yI956enq8+sjU&#10;+OWD/fGb/+2PeaIdZQCT3nsvi79754/iFwfq41dPNcaP9/6/EwPY+L8v3lTEt28oJZfJgqWH+U3/&#10;5AVFPHtxFs9ckMdTF+XxNL/5D1+cx+M7i8QEPsxv+UO7snia3/yP8Hv/Ua6fOI+yi4p42jYXUk79&#10;Q8h88pIinrmC4+WCvlkcps5zlxVx5Er6upzzK9HjhjxeuDWPl28t4pU7Torv3ZLFK7ecFK98ucQ1&#10;+UddP7/0lTLT8AXdQd8i+JvFt28sAxl/vS+L935aBjS+zbieuyyLZy/K4uuX5Skldi+/+fdty+Ox&#10;nYzlHN1CZ3FgWxH7+e2+ZwPnW/I4uKUU+zaQOJcB/Pz1jPf6LJ6/SQAYndH1KeQ/hu5vPV1EvFnE&#10;e8YA/msZwKR3ivjhA9jjWuxxXRkEfuiqIh5kzA9eQR+M/yHsYjzgV+/P49cH8zhCXcFe2b37ruN4&#10;VU69Muh7kH6MGWzc3/su4Rpb7ud4P/bbh/y9yN+PPgLA+y7Jkktn6+6n/AB97OP6ALa3/j0XF3EP&#10;9+du+r/9qiyBwPdyfj+63UX7+5B9L/W+QlqxoIjFSwWVslhwdhHzz86TC9YZZxVx9rQipk3Mo6M5&#10;T/F5p/TnZZfOjXlykzyhI4/JuhruKWJ8axF91JmYmL5ZdAm2duaJOSwgPKGNOqQBwV0ZxORbZ6Cl&#10;iAntefQ1FtFLP23k9QoW089AfRGdR2P3JkCZusmFM3IFipuri+S2WQA4xeSl3Di43dRJMXxlx9KX&#10;8YLbajjnWh1189xQxbGuSGzfrpYsuZpuJs/4vcb7bdAls+CrdXXdXFkkF9AppjD9CVa3CwQLXGML&#10;wePaiiKqaF/PuaCxILPgb9XIIsaNJp+yauuM5Tgui4pqjtStIH8cebWc20fFCPJoIwBsnRrGomvo&#10;Ws7rGGcL42jmKLO5zfFw3sQ4mrFtB7YZ6CNfNnZPHhsXF7GV+ysAvHVlHttXl107b56Xx5ZFRXLd&#10;LCt4x3LKSLvW5nHuujw2rNIVdBFXs26+x1p7e08e75Jevi2PizcVsWlrHuefl8UO1o9MXNm0KQYt&#10;/W1YV8R6+tFlswDtJtbj2hXkrUAPmbtLyoCoOgkKGzdYNrB1ZewK1ia3yrOKBJQKxgpUWrZ+YZZi&#10;Ausq2f50HS2jWEBTt8yCquuQv55zmbO6RRbUlaWru+ZNjHErOq9lfMYPluW7+bzS0fjFAsSlWI88&#10;dRCsFehd6fV66q6V+cqaQSf7OuYKOcX0pY8EAKOra2q1jF90lAmrbgLhxsxdqe60E6iVCas7Z0Hq&#10;VfZDfcFqQeclMomRbZsl9C/zV3fK1tVV+wryjXEr29c6gsqCwAtnakvKGYtxcm9l3/4R9+yH7KU/&#10;Z3/9a86vZCzGL9aFcgK0qSfwugjbLuceCf7KMF4wh+MS7M2eumQVe4P5yNaV8zHgWlfOeg8QvBbY&#10;nYusRZQnJjNpGWP1AwPjPQtuG9t3NnvLTFKZ8ZvFzKnoyr6zmDL1mJmAXAFgytEzAcbInzMni/l6&#10;KGC8MoZnnoEM2skOnsnRNHcafZxJHeRo24VnZ8nWszkXMG6bzHohZboDrUb5WhonV8woK5tXsLWT&#10;CdTOjRQQ0aWqMYETaMvNrGVw7dQXwK0mCTAkdtxyNgzaynizTS03r9Y69FODEVNMTMoEFeoYTCNJ&#10;16i6Km2hX1lyyU3pUuTQdy36tCwtJeCmHmMYu9IYvrKIBUiV10o7gZAm+mmdy+bGubEL69aU+1Kf&#10;JsbXtoyNhTotyqaOrELZcIIfzfSvC9hOFr7gTdP8UnSQr1tq2cqyh5NLbG1B/73LS4mNq6vpxOBj&#10;MhmvV8BH0DgBPiwyAWHdz8qcbCcJ0tSx6Bp5MMuSPAZsJ/e0yBK0EvAS/NIFtKzhWur0b2VTo79W&#10;Ng6BIoFkAbEJHPvWIIf+ZRD3c91DefsGHgDn0B/XxtOs4eEv8KwbXcE+gUFZxLomlgE8ZTeyeNjr&#10;2jgxd3nROGMfDxvqnnEfNuUhW78pS3FwBVQTA1bWKHWNeaxLYdm53WyGxuDt4FyQtRc5AweQyUPZ&#10;2LHjd1FnR5biA7efS988+Ht50erYwYNRoFQAEbl9m2lDHxN4iMuwFViWJSw7VSBT9nQj+e088HX/&#10;rBvmLnTsRqaApK6Te+lDwLmXh/5ZvMxM4UE/kQe/QLluaasENbCVTOAGXuoakFnNS0Etbao515Vr&#10;PS+H6jiRlwbH1a3dkC+AK8ArgNtC21bOOy9g7JxbT1A9ucWmXLas+uhOW8a2oJyurAeoJ4htvOPu&#10;cwXEyec+9zGeLsFlrgV22yk3TrL2f/R/nxy7vve5aNjIhrRvVHz5jRlRw8tcL3r105f9pfi+tJON&#10;3Em+MaBNAs3ed2VOclzODz8g0M01/arnAP0IDLcw/g76m7r9T+OuX54ZV/2oPbmdlr2dmMbI0cW3&#10;cye55OZeO74BdNadeR3ztpn6sy//N/Hy390WZ/JSWGbvU848NIZ0H+ugiyTLNDFokZHY6dhIl8XG&#10;AZZt3E2+8auNTdxNmR9d9LC+BFr9WKLddU574+bKQJWRK1AsKCmbv4trP7bQJbzrwbXZyFqVjey+&#10;oIvoCdR13cvOFfxNLqCRLfDbpH600y2y+4OgtWuwmT1MprAfs9TRj4CrMdTb3UdYx8au1Z2y+4wg&#10;sh93uD+6r+iaWjfzteQ3r2becGzjKFvfOL5jeQi1LmO/XF1K+4humvUUkD6CQba2Sa7h6cu9stm6&#10;7oPIb9SmyBJsbXQvYdzGb9eVcwv7lvuZH92keiRtkcZJP2lPpZ12aKFPXeLXu6+hq8CzbqP1klAn&#10;8E0dgWTd0Duv3dfq1As7ahcZ9a030pY5Vc1Dqwb5xmu2rizTYdimgnrDqV9PvTrmnC6dBUDHcm9k&#10;944iye51bdZwDyopF7D8Irb4c/odQd3R5AkkJ/fOlKUYvIx7GHNMORWsldErsxhpX8gYyzyXrXsK&#10;9UYxh2vRuZEfIxU3IIu9ZziyBWJHIsMPRCrJM06wMYGN8zuaNI41YtuR/IASQD6VezGK8Y5lnp2O&#10;DqdQfgrr5HO8qHyWh/cXuTen8dw4BXt+EVueytoYQZvTsK0xfj9HOplzGboylUcIVlPP8mHshQK4&#10;AryjGKMA8Fh0OwW7jLZv+jPGr8cvMBbLZz3y2dj+s/Y4hX7q2E+0yenIMCbyWJ6n9jOW+rrT1m20&#10;bp1PZtzGNj7ZsdOP5dXkDyfp+rlRHSgXqK7gWKUsbNB2y78b9Af+UBpKQ+lfdhqMmXoiV7wfxnb0&#10;b7C2Am7H/32Yu1/LB/s7BuAJ3OmOVqDMuoON40Tszd81DQYAfxBgNxjQ/mHjPz4NJuN4cHGwNJiu&#10;g9nKv48LAh8PZgqiflR7H2OgagfvqemDQPSPm5R1onF+1L8Pssdgdh3s7/h79FE/ahgCgIfSUBpK&#10;Q2ko/fdKFz7WFO+9kcU/fO+T8cbT8+L1JxbGO8/Oj3eeWRy/FgA+PIfjPNL85Pr5zafPjrcenxJv&#10;PTWVurPitYfHx88ODsRv/tMfJ+avwO97RwHg//zOH8VP9lTHa4/VxU/3/tv4xrVZcsH8neuy+NpV&#10;eRy+sEgM3WcvzOL5SzhenMfT5xdx5AJj9hbxyDlZPHJB2Z3zk+cWCRR+9Nw8uYV+mvQE7QWLD3Gu&#10;q2ddRx8hCQQfuZQ6lxXpPOVfXMTzl5OupF/yv3l9KV4Q8L2rFC/fcVJ8/9YsfnjbSZz/q3jpznLs&#10;3+/eUsTLNxXx4peKeOHLeXz7S+RxNP9b1+fxo915/ONPs3iZ/K8i+xn6tJ9vXFHEcxwPbClSDOAH&#10;tglaF/HQ5iIe4Pf6g1s5324c4LJr6APnFHE/ZXv5fa9+xgA+dHUeT17L9U3ITAxgxk9653AR8VoR&#10;7/2Y9CPOf1pmBP+lLqApf4SxPXGFbTnn+ADj34tN9wkAX1LET+/N490D2Pr6LO67knz01v3zgSuy&#10;2CPISz0B3IPIkf27n/MHkLuf6wPI0/XznhuoJ2P48rwc/1fwl3NjAh9Epue7Gb+yzBPw3Uu7u6/K&#10;Yjf3/T7k7r68FLspU4c70OuWS7PYsCKPxQlQKxJrcK7gyzTSmUVMn5LHWROK6OvIY5LAYnsR4zuK&#10;OKOH89Y8xpO6GvIE4Pb3ktdSxEBjnlxE6+q5r62Inro8AbdTbN+cJUZvfxt1bNtUxETaygLuacxi&#10;ggBvTR4t1bRpz5KLZ+Pt9lI+QaA2AcIcm8lHjmzf+nF5mZ1LHeMEG5NXt9KNnBsLt781i/b6LDGK&#10;u9G9+SiDt8z8zaO1NiuDuOQL6NZx3syYZCTX1xTJ9bIunI0FXDUaGQLNJGMOt8kArswS+9g6un+W&#10;SSxArKtmZVWjX/W4Ihor6ZuyJnSuGIVsmcD0L/grq3f08DyBxJVVWYweWcToYQK+BTpQV/BXueqB&#10;jeoZWx22aGFsLYy3u9VzdEX/7m7sg90b6H8C54KexrrdsjqPc9blsWNlEecsyWM7eVu595tXFLFj&#10;le6fSWuz2LW6iHPXF7GFPNnAV7J2fnRHEX/zUBFvsfZk6RsXWBB153ba7kA2cgVMNy0oA7pb1hWx&#10;cU0p1i0oYs0cmbNFrKV/WbKCk8ll8kLqMu/M81w3y2sWCdbmsXJxESuNjcv1auQJ+Mrs1R2z8jah&#10;96blRWyircxgXSynGLNzyoDmasoFc40PLMi7cRn6ME5BXpm5CZBelsVi5roA71b2unXLy20EfW0j&#10;U1nW6vJZlNFmLfvHuk1ck7cWHVbQ19KZtOFaRrDujnXzrB4ych27MYUFewWJdZ1sbF9ZsItJgpaC&#10;t4KogskJAGactls+o4jFgt9zswTszqN82WL0nc6RNZr6Oyp3JfYxjq9g8Ur61ZWzsXJlMRv39iZ0&#10;/sVdZTf0xgD+6zvyuJyxzKW9MXEdv0zexfNKyEH/leiEXbWl7qV1Eb1qA2Nh3ixxj6APgVW9BMis&#10;FXxeiB3UJ8XaPbusj6zeeXPKbr9lmjsHF1GmZwHjjM+i7/n0kWL1kicwvAx5Mn5nIdsxzjubMo4C&#10;zLOoM4OxzyLN0SbIEuwWDBbYlQGcXEGTf5byaJtAbGSlGMOcz6CsZYC1259HNhbDNWJk4+Aat1d3&#10;yo0kj7LUulkQApOCq7JeayzHWAKzjRhX8ENwNgGXyqIsAbko0cJA6lGycX6WgOUUtxIZ9RivwTyM&#10;0cS5+YKr1pdh14wxmlG2gfJxtJdl3MSENPZwLRPAuKECEglkQMdadDKWsHkpbieLQuaaYIW6yyxW&#10;J1m/tfPYqFaa0Je2ykxMZYFg6hnPM7mP5thCe+N5CtS0sAHI1Ouincy/5JKZ89rlWdRio8Q2REZi&#10;ENN3cvVKal9Pm41ZAm8b2TBSvGWScYCN0WkMT+vKVBTcMt6w7MjujWzynBuvV2Csmfa6vtUdrIzQ&#10;dmTatocHdz912pElw7hnA/n0LyOyh3bdm9gkBYNorwvozp1s3kzkHjY3WZGJdcpD9Iy72CgFX7Gf&#10;bqt1rTxhL7LZ3CbeyUOOB6ugcw8vDjKH29jwBBl1HSzgKtNVWTJ0mznqJlnW8sB1eUx8hHHzotTH&#10;tUzeBECjh+UTeCAnli/tdZFsHN1mQUoe4gKRfVwLaAosCjTKUG07j3KO3dTpR3cBXd0I216dOjZn&#10;CZztOh/bI6OXB/9k6k3mheMMxjUJ3QQCqxirMT0baV+PbYxB2kg94wHXMYYGXp5aGF+joKfALjYQ&#10;CG/nuoeXxAGSIKpAd/NF3GNeJASrBxwH7Zs5CqYLrE7gBUemdBO2T0xqXiBlNhsnWLbtgKxmXpYS&#10;k1j59NNJufbo5EVK4F0A+IG/nRjbjrqAXn//8LjptbOinvH2Idv4wsnlNf1ptxRvFx3sT5BZkN57&#10;LqgvWOz9EEyVgd3Lw6AfXR2nLnv7uAfNi7KYuOVP467XpsbF32uN0aw9wVXvg8ByO7KMFSyQLTjZ&#10;s811x/pmnejmWaD/zIv/LF76+1ti2rWlFKe2izXQy7oaz/yTne/HCv2cOx+NJ9uG3JZ1vCAxl3uR&#10;2SkwjZ5+bJHcT9N/Mw/obtZwBw9UgVkBUj+UcE3JmhVcdR4LqApsCtY2YS+Bx9Z1pQSmuoZ1DW+8&#10;82507WMt+7FLCyl5AnA9I0MwOH3I4bojGYPbsXXyIPADGN3Etwlqu9apb1k7+08X+0cH+0H6oIS8&#10;WuQLlAoS615ZN9eybY2LKyDbbR+k5FIa2bJtlduNPWXW+hGLLGH3Cdm5urz2gxLlpA90dN1Pf/X2&#10;S14vNqzn/snm1cuAH8L0uZctKaWPVKrdI6kjC9pYv8YXT4Aw45YhnWKZcy1ruJK6fhxk38qrQZb7&#10;ZBt2do825rof+9Rbzj3Trb5eH3QD3cHLuvtBrR//UL+RsfhxgMB0JW2SK2fudRU/dGpZs9W0Md57&#10;AiCZX2MYZy15VdzzWvY8mbbGvRW0HMm8GMb1COTp1lgXySejawU6jhLsJG8sbStpdyrzRXfLdayh&#10;5NqZOWz832HMOdmz9aztUfwg0NXzcNZBBWumckMpRqLvyLWlGMY+UEGfw6ibQGf61dWzQPE49mNd&#10;SgsOD2P++uGIfXyR+/3nPN/+Pc+Ykxn/F0inck+/iH6fZQ5+Ad2+uCKL09eX4lTuzQjmo66aHdsY&#10;9nFt8AXqj2S8Y2mjq+YRnDsuy5ILbMYznHtoPODR7JOn76IdY1pw8NOx6+etyb207N5xrFF1Hs1c&#10;OQ27j+G8mn1CZrEAtkzfUYzD8X2W8Y1Bt7GsvSbW9GieIbqmHole42gzknXtBzLGOa7GBq1fGgKA&#10;h9JQGkr/1zQYqCtwNljd48ErAcDjQbbB2g4Glh0PjL0/Cewe/6dcQcPB6psEHgdjV35cUPOjpMHA&#10;2A8C7D7u+AdLyj/+76PIGKxv7fhBDNmPCuIOZoePYu/BwNmPy4j+KOl3AYE/bByD2XWwv+PvkYC3&#10;7GHzTdrQe2saiq87lIbSUBpKQ+mfQ9r+aH2893oe//V7n4y3Dq2I159aEm88MSfefvLM+PXhifHO&#10;M/Pj7afnxttPzY63npoebz41K958ckb86pGp8eqjM+K1RybHLx/ojr//T5/gSZjFeymVAeD/8u6f&#10;xE/3CwDXxl/f92fxzRuy+M5NRXxHYPNK0iV5PHuRwG8WX704j6fOK4O/xgN+gt/KD5ybx9OUP3V+&#10;EYfIe+zcIh4iPbYrj8dJj5F36OIixQE26TLa+ocuIv8y5Cqf4zOkQ5fIAs7jOYHnS4v4+nWCvH8Q&#10;L975x/Gdmz8Rr9x2Unz/tjxevvOkeIlk/N/vout3v4S+Rxm/L35F8DeP79+aJzfNf70bu/2M/Ovo&#10;5/IivnpNGfj95pXIp+8D/I4/yG/2R/gN/whj2ef1ZhLX+9dm8eBmAeIiHuS3/P5NlFP2DWzztevR&#10;/6osDiHXWMBHbmSM15KuKOJvjmQRb2Dfnxbx3l/lZQD4nTz+6kEB4DweRo+HsO1jV2Oja/J4UFD4&#10;CmSj18OM/yd3FfHmHuTfkMce6iTgFtvtR7bA725sd+956Ei+rN892FMQ+KDjoc4e8vdyH/eh1z7G&#10;eeDqk2Lv5aXYd5lgcin2XlGK3ehwL/V3U/c+7H7PBeRT/276u4/jvRdw5B7ciz6muy7K4nZ0F0BK&#10;MTlnCZgI6AgAFwlImTE1j+nj85jYWwZ7JzRy7CmivztLLNv2xiK5WhYUHejMY2oX5+QLzk5uI09g&#10;lnLdRvfVc+S8l7zE6m2nXCC4pSi7Z27Moqu2SPUS0IvM7hbacexrzhIQ3K5LaPQw5q+gZ1cCkbNy&#10;XlMRHbQXkG6oyZOL5i7qKKOtnvbG/xWUHUd5LTqge6MumauzaKoqEpjbjW7qI+NZYNf8HlnCrVmK&#10;O9yObOP+CvYKPAsQC+K2yeQlv5LxtdFHC+1l8taQ3ySoTJ16Wb+kqooyG9hYv8YANl6wOlSNzBML&#10;eDRpHLKryKumrLamFE3o2kDfuniuVQfGah+Cvw0yfzkX1G6l71bGXC/Y3ZMloH3TYtm9WWxdSVqd&#10;x5alRexYUsTOZXliBm9ew5H87RwvWCcYTFpDIk83zBeuYO19OUss9nfuz+J7txRxwVrkbETGTtqw&#10;J2zjXJB06/Jym3NYc9vXl4HUNfOz2L6tXFcAdh36CKxuWprFuvl5bKDNOvQQ7PVjBFnBxvwVCLV8&#10;PefGBJbRKriqG+i1K7IE6q6lTGB3I/2snFMkl87Lj7bR3fMaxqosYwEL7q6fWwaYjU+8AZnJTTTt&#10;tmyj7mpZulzPFUAty5bBvJI661ahD/qvZ7/YhF02CtQibyU6Cxzr9tkPKFIs3znYlLbrOF9PX7J6&#10;BTPnTy/F8unlsS+cmyVXyLqETuAv9dVb4HQxecYhXnx2kdwqyybWzfLSRVlix7pGBYGNV1x241zW&#10;Q0av9hFkNo73cvQR2L0BnX95Zx5vsG++fm8eP78nj2sZr66SdR+9lHEsZTyL55QSYKqr62XMj0Uz&#10;srQXLEK/1RvoZ2V5f1AnGcPG9JWVK1N5Kf0Ivgq2phjHtJs3TQYy4+RcxrTuvAWzjckrqKuOsnl1&#10;K51iFiuDJGtYMHg+/QsiLyEpVxavburtf8aZWSyYzZxYgHzsputndVGPeYwpAcXYb6ZAMPosmpUl&#10;4Pmss9grBljnAsCVNDQerkzeBpRro7ExfyvoRBfQbRimByMbS7LeOpQJClSR34DBBCUTUxaFm+iw&#10;gdTDImrhBgoMNzG4FAsYWQK9Mn3rmWDKMh5nHca2707ky7ZtR76yqpFT5VHwV2CG/gSBx5EvA61W&#10;WSvZ+EjqX4PuDegiQC0o0UW5wIYuV3X/LJjTwmSvJwkSNzGBO6gng1iXri1MLEFiAaA2FlbDKjYj&#10;9BIES4DL8lJUO14WkbE0W5YXySVs+4YsXQsEySzWVuohg1fXs8bFtFygPLmapryTfgR5jLssE9WY&#10;obIZ+5iQxiIV6GlfX04Tt7Op86BO7mlJgmIdtBH4EnQTqDFuqYBZF+0byW+hbxmdCRDmvIsHvgBx&#10;K7I62KR6qW883u6d9MnGNZ4H5TQezuN5UMusTa54L81i6h6OLPgpu6nLw1L9JmynHhuZLpwFKI+5&#10;lh4v8Enq5loQspeHdw/6DfBwPWMv9WnfTT8dPKB1bdzLYpIN3LWlDHx27KCc617OddHcx8tWO3J0&#10;aWwc4M7zmbTI7Fcu+f085BNLViYr/QrOyhKWwdyDbtadQJ7xcAWJp/HCIAg8/uJSYsBqG13Syixt&#10;5AVJl8mNyKxGVhXj0UV2264sucSuQy9jHKunOjXSRjsKXuvS2TjGMmHtS10FndvRS/vIchYU1z21&#10;YK7gceeFtNlZij5BZF5GBJEnoHeSYR2S8YEFWRM4i16yjht14fK3A7HhhT9PzMztB4fFLW+cHXXY&#10;0BjEyhM8bvb+nZcloFeXzf3G5j2HxL2dhB4DyNU9dz9zt4+55D0U2Bf0VccO54ZzkT76zvnXccvb&#10;fXHBD1qSq95ex01ZasO4ZP7a1jns/JP127GuzDZtY95NvvJT8eLf3RJn3XBStK7OmDvUQ4YfOsiA&#10;l/2tG3GB8a41pcRklx0ugOk9kqEuoC+zVvarbfu5b7LOZarKDm7lIdvEuq5iD5FRnNbPEuYV+ibX&#10;zq5B8nRxX8v69aMWAWDXuv35QYn7m3l+vCFTtZG1LTu2HGuXc45+YKLddZtc79pnn+i2nHzXtd4H&#10;ZAe7/oxh3M7+IShsmXuiH3TIjhVQlglbxf4nu9Y9yP0h7bPuEctKybNAI/0aK9iPWZoF1dmLEtis&#10;LUiCxckVtrqy57i/6gnBD1us045NjB3svup12/oyIK4+fiSiK3ztZt+68E8f81Cvh37Tnk7f1tUj&#10;g3ukrr21Qz3j0BYCs7KG6zj3o5nkHYLzpo3cC/ZKP4bp4AW+kXuWQGNeLurc85BRh966HDb2djU2&#10;bf0SL3y8yNdht3HIl3krKFnFHJWlOo57eSrzJwGg6DWGcuN3C+RWcQ9PQ7dR1JeJezoydCddw5yS&#10;wTqK+qdT3rCriCrm9ynUqWItVdJeoFZgdBQ/qkbddBQEZb6Nod449syT2cNlDlezjnULPY42w1kf&#10;w9X/qIwRrKERyJFdbGzgCnRSr9O515/mJebTPEs/y57v9anYwBi/xjc+BbmCr19EtwrkVaK/bObR&#10;zKvha0jMzy/QbhT6ncz15xmHLqRHbssSm/cUxmg85Ur0kdk7Dp3H8oPudPSeuefP44Ift8ZnWEeC&#10;5DKIx6HjOMY+kjmh62w9H2iXseg9lrFUoPsp9K19Kx0r+1ITfYxFnszmseRVctTVtaxsmdS1jL/t&#10;yn876A/8oTSUhtK/7CRINtjfYGDr8X8CWYMByMe3Hcxd7gcBpoPJ/Cjs0BOBwL9vFvDHBWMHAws/&#10;qP5gSZse//dRZJwIrNYmJ3JjrA0/qs0Gs7d5J7pf6jMYKPtB4P7vktTjRO6dT/T3UdjZ2l65x9jL&#10;tjHP5FiOgbqDtR1KQ2koDaWhNJT+OacEAL8hA/hP460ja+NXhxbEr56cH+8cmhXvHp4Wbx5ZEG8f&#10;mh1vH54dbz1xNmlavPXUWfGrJ+bEq4/PjFcfnRS/PNAav/lPf8RTtQwAl11BHwWA9zXELx+rir+6&#10;78/iuzdm8e0bygCwDODnL8/jqxcX8fyFeTx7QdlVs/F6Zfo+sTNLTN8jnHvUDfRTu/LkSvkhfmM/&#10;xLkg8BOCwxcKAnO8pHw8chntLkWm6cosxQN+5tIiAcHPXE0ZeV+9MY8f3P0H8bJxgO/4RHzvtpPi&#10;e7dm8eJXSuR9Il66lbJb8vj2zQK/Rbzy5Ty+k85pd3sW3/lyET+5P49//HmRAODnr2BMl9P3xVk8&#10;Tz/fom91NQbwQ9uKeOicLA5uyTiWWb/71nLcmCcA+D6OD1BnL7/rn8E2X8VGR64pu4A+cj32uKaI&#10;x5H5FDLffLIM+Mav8njv59j7NWz9bh5//SjljOvJq6h7A33S5hHs8cCVxgLO4kFsrVvoH99exC/u&#10;LeLZL2WUoQf2SK6dr9Dtczmu713nFXGA/g4kUFdWcF6O5XsB9bhv9yPbOL57rjwpDlz9h3HAozKo&#10;KytYMHk/ttDF9G7sfh/3Z/eVpbgbO93zpTzuRO6dF3nM417sZrqVdsYeNYansTWXLi1i4aJynM2Z&#10;U7M4e1IWU3rz5L65p6mICR1lxm5XVx7jO/Po5TzF823Ok1toYwP3kt/dXsSkbq6PsnZ7G7LoFtSt&#10;KSV3zS31tG8uErDb3aLccpsuwWTKZBx3tJKo23nUnXQr7dvRQVfUEzrJQ7aAbor/W02iXU9DHhNp&#10;J+Csm2njBvcIFHPd0SSIS9/WF4gWMOa6rbFI7qEFf7sFVilrpU/j+Nreusb5bVZ/ZNfVcF3JcXQZ&#10;aK0aW0Qr7ZvVETsICus2WtfUDbp9pn5lrUAubUblMYYkOCwwPG5EntpXp1i/WWpTXYvcyiwqRhUx&#10;dix167KopH41+jUI7qozNmjhugn7y/Rt5LqB/ru0G3kyg60zuTdLcX13ri6S2+UNS/PY7vWqPDZz&#10;vpW8czjfvq4MvJ67rIidK0qxY0UWu8i3vuVPMq9euzePt/bk8cM78rh0S5nley5r6txzitiyAtmL&#10;6WOl4G0Ru1hT527MUlxdGbw7qbN1U5ZYxVtJun9OLplp4wcIxqE2LvCGlUVsWpYncFVgOLl2Xpgn&#10;GbpqXr+wXL4BPVdSZ9nsLNbNKGIN5TKLHYNMXJnCG5En2CwwuoqjwOuqOUUCmtczXsHhVfO4ps2m&#10;7fSJjVayDrag8xJBT+SvQs4q9VhDYm9cu4ny9WW7KDu5pKbe2rllANg2AsiCvrJ/BT2Xzxa8zJI7&#10;a2P4JpYx8gUrBZyXCQZzrktr6wr2JnfW1DfO73xSig2M7paXXT4LpqIvfdpOV9fLsY3AsuDrMj/m&#10;mE+/pFu2FvHqXUW8axxy7uHP7szjWsZge0HoWaRl2gk5smk3UH/R3CLFBJY5u4x7u8r6lC8j6d5Z&#10;oFbmsmCv+uo1QPbwghmMhb4FaRMLGHsK0K49mmQKpzjj2Gbh7FIsOpt+SLKGF8/nyL0UIBbMVeZ8&#10;+jIesICxbukFwO1b5rKxygWYF9CvnguMizyPcmMLzzsrizmk2WdmMctrdDqT8cw4gz2gJ4929qbM&#10;uI/1GK0aQW2CtghuwKA1VGwgr4kBtJkWZikGcB3lgq8pdiaTQqC1i/ZdKClrrnZxqRwzkoG2moes&#10;ZuQk18/LsqgnVTPhBXWtIxCsm2jbti0pJVCmagkbARNUN9OyywReE0hBnzJ3ZZsJRCfWLjoI1qiP&#10;IMYxtpuurQUaBEp0MS0I3LWGzUvwiT6rkdFCnoxcXSMLlLSgaxd1BXkFNmroa5x6k6drVUEuwSUB&#10;5hQTmT7ayBOc7SU/AU/qweJvXlpKwHQjMswzNW0sJVfSXTx0Zaq2oksji0rWpCBxAnPRo8w4zMqx&#10;QhlDx3Y2fY7NG9is6UPQTtavMVh18yvD0TjBsjhl5gocC5Q1bKY++QObSwn0011xH5uQbobHU69T&#10;cJLNS4B54m1Z9F1DXzxojSU7cF0WM/cUMZk2A/uxDw9KQcHxtO8UVDafB/YEHvRdyOvcUkIe7Xlh&#10;GhCMpJ6syA4ezn0suG4e5JMETHmZaqW+zNjE5uUoCN3BxtLFi0ofL0zGBZ5oHi9ldcjShawg6AR0&#10;TqDjhVlMEEjmXIB2PA9zXRMbQ1iZ3RcIGjJOznXLPJ7rs3hxmMIYZDYbT7eZzbsSu9cy1mrOtWMr&#10;5RUCR6R67NWwkzmBHs2UyTIeoI9WdWJsgsDGHx6PXoK8uqueehEPcsbYzHm/wDVJBq6uq9s4b0Nu&#10;N/rI+tU+Ccgmf/x5jJu++nlh0YV0J+2NLawL6R4BbPoQvB3LA2nf/zYhtn7/M1HF/Ni0e2Tc8taM&#10;qN/GGGmXwHds2y44ix6CxrK5073nHusGerwgNUlWeWKKMo6J2F6XzMbm9V708ZLUZ96qLCaf+8m4&#10;9Y1JcfEP26NidRY9yO9gDstI7zw3S3POjw+6Gaf3ps/5xFh0A92xPoupl/xZvPj3t8SEqxnTWtpT&#10;pjtmmcATOR+/i7zNzHXWUScPn8RqxU5+pOAc7uKB6XqpZxwCisbInURdwd8U79o1SXtZ9X54YUze&#10;VuzkRxvGFk7rhz1BYDN9MMJR5q8eDWS6CiQLsnay77g/tMgsRpZsXN26C1QnF/WsO9efYLHeEbx2&#10;/3Nd96F3J/tDWu/Lae8HBOpIHePrGl9c0FkAuImxJGCZdjWMpZrknpbAVnQVWDbGuMxe91l18OMT&#10;AeTWBaXoZ4/SM0MT9f2QRZZuYgnTpg69ZQELBHdxj/w4R5ZxJ3uy429hX3Vcus8WqG5iXzWGbyvj&#10;7mVc6eMWxtGme3vs40cxspNl/epuWuaue6sgteCvzGRZwQ0ck0tpyioYby1jr2Uc3h9dKzvvW9Gl&#10;3nnjWLkvurUfzbGaY/Ma9Luee8Kcdb8dSbsK5kgCfrmfY5AtU1gAUzayDOFx6DXafMYxBvufhlzj&#10;BMsQHs657poFVAU1TxPA5AdQA3Jl08rATS6MWTPjdsgyZnz8QBjND6DTqJ9ATsp1syzbtoL1U09d&#10;4wCPoex09oPhtKtlPhgL9zTm6Wn0d9qmUmLQCj5Xsbbt4zM8kD/P8/N05pDM29Oxl+zbUwW02ZuH&#10;Yf/h6PV5dJLRezp1hpE/ljGMpu6pHHUH/UXKvsiYdQmtXGMHn64cxvYF9oJh7CmnUZ5iFVNn9kOf&#10;jYv+qjU+JzuYtsMFlql7GjqfjC1HcxzNcQy61zCmcYLm2CHFGObeCnqPQ87J6DBM3SiT4Tycc+Mn&#10;+5GM7rLHssd0XvZvBv2BP5SG0lAaSoOBeMczIAcDigW7BgNDBRbf3/bjgrLHA4Qfx13yYOxhQcfB&#10;6v626eMCwIOBtx+FKfv+pA2O/zvezoOlD9N1MLDdP+/BRwHdrTMYoOuf9/0YMKquJwJiP64tfpuk&#10;Dh8GBAvkDoG2Q2koDaWhNJSG0uh4780s/v4HfxpvPbkwMX3fPrQo3jm8KN4+zPWh2ZyfGe8eOjve&#10;fHwq5TPizSfPjtefODt+9dhUUmf8/EBL/N1/EADO/08GsADw3/3Nn8TPd9fEaw9Xxo/2/Nv45jVZ&#10;fOPqPL51Q8F5EV+7rMwCfnpnEc+cXySX0E/zG1+Xz4d25fHEpVli+T52ThZPkf/ojpzzIh7gt//j&#10;XB++MEvxg3X/fBg5unp+4uIinrqqiGev5JrjocuKOHJFHs9eUsRzHJ+7XFC4iK/fkJdj/t7+h/HK&#10;3Z/kPE/xRV+8rRQvkb5/K0fyXrg5j+9+5agL6Btpc1sR372dMvJ/ureIf/hF2U3085cyHvo8Qp/f&#10;uIox0pdM3z38xn9wWx4H+N2uK2hB4QP81tc99MPn5CkWsOcPUX7fFt0/F/GtW9H/2jIYfOh6zun3&#10;UcFlrt85chQA/iW2/kkR73EUAP7pI1k8KWM4AcZ5PIIuh67Dfoz1IPY5iD6ygn96dxGv7i7L3429&#10;92Kzsttm9LwYvah79wV53H8R14xjP9cyhHX1fJD7JRh859VF7OZe7kXeXvJ18byH9rKG7+eo2+d9&#10;l5QS+Hv/RaW49/xS3EPe7utpg90EfG/n/t6N3Ntpcy9tbrumlFzrLpyfJYBl5swilizKY9W8PM6e&#10;mMcZU/OYNpDHxJY8gby6b9a9s3F0x3dy3pzF+PY8JlEuANxbU0Q/11NIumye0Em7VurSVhDZ+MAC&#10;wq3WbSkS8Op5Y3UWLcqljX0YV1iGsHF/ZePKqm2jvL+xKDOIBYpJ6mSM35aKcrlunBOjmDodAraU&#10;Gxu4U7C3mj7bsxTDt7nSdiTK+mgnkN1J/UbqGB84uZiWRUsftu0SJLZvxit7uHZcETVVWQJxdevc&#10;yDh0GS1A3FDHWMhvrS6irqpIjN9KynUHXT8ui8YxeVQKGtcJHlOfPmuqSsjMo0nGL/UEfkeNLmIM&#10;beuRVY2OlejRTJnxies5ykJuYKwCv80cW7Fdm+B7F/pjP8c5vi9Pbpa3LC6Dv8YAlvW7bVUeG5cL&#10;duaxg3TO8iK2Liti22LyF5ovYEzdFcYEZp0x9/5mXxFvsPb+8tY8rmCNbSedz96wYzvtWG8ya9cv&#10;zhJ4KwC8k3W1ekEpxYvdvAGZm0j0s2YeuqwoUv8J6KVPmb6yd1fR3zr6FVRNoO6SIoG5CYhFP2MN&#10;y+hdw5iSa2jaOD5lLZtdJNA1MX5pl8Bf+l6FLN1gK1/Adg22WGb9BejMvDcWsKDnGvqWDbzBPqkr&#10;qLoOXTctpA5lW9gvN69HFm2N9yvwKvC7Zm6JPopYuqDs7lg2rgxd+zY+8QoBWQFb8pay1mTmWibI&#10;vALZAtyCmoKYaxiDdWUMr5wjQzmLBdRZSp0EAs8vg6vGE15wJvKoZ6xd2cOrsY2MZuMALyXJmF0w&#10;t4jbz83jJ3fm8cu78njjPl1BF3ER80B3zDMFVc+gL2yWYh3TZi1jVK5u4I2xrDvoZRspxwYCuPOp&#10;k1jAjHcJ8mdPL7uatr/FyPQDEgFcgfhF6LPWOYFsrxeTL+icXEVTX1myewXABZRnTivvQ3ORo9vn&#10;BdhDprAMX4HhubKCOSZXz+g3y1jC2GH29DI7elZiHdMPaSH59jeX4xzK5yPrzDOyqGrKorIxi6xV&#10;INUkyEtqZZJ0oLz/zG9gsAmk5UYJBDdzPo5jFeXGvxT0kCHcMKtILj+ryZNJ18hAZM9WCyLTeWKR&#10;Mfh68gVJklxk1KGg4KoxfQWKkwtlZFQhqxWj6E5aN6qNi7Kkl8xjwRSBl0rOq1kMiQ3HZO4gNan3&#10;auqsEgyhDW27yBOIMEaobmG7WHTdi9hoaK9c420m5i83STZyApBXIksghrq6VG1ZXIpmZDWtYfNc&#10;JyuPTZqHpgy7Rq5l+wr2NDFJU5xN6gnOCHYIngiwtNFGkLdpPcfVsggZK21k4smo69iYRfuKUmIU&#10;C9zq7jaBT7blWIc+gkgCzY5BIKubDUYXzF2JcUg+D3WBQgEWx9vIuWxQWZ2yNPt3ZDHAS02ndVjs&#10;uilu4ti0rRQ9vBjJlB3YxniwVwcPyDPvpz5tx+8vYhIP3F76mcxDuV2AjpcfY+yOp72sYBmhbZQJ&#10;YMoa7lKvdaXo5WWrfw+2F3jk4T5FwIAHcAIkGady+rZhN8Fc5Bk7uI+XMMHRPl6oOtC3jfMeXhZk&#10;7gryDlxRxAAvDgLEuomexENcsFRQfWAXsmS/0k9yicyxD5lTriviDOpPREeBWdm/MgON/9m8o4hq&#10;2tZuzaKWF74q2lSSmnkxbKVMlmIzcmuwYQ0vc03YqVU77sIuvJT0MtZ2rmUHC/Qmd8u07aStbpVl&#10;tJqvy2fjNguaGqu4iXJtqdtomc6Cvj3YvcXx8oLZK7sYfSew6Qpst6LDo387IXZ+/zNRvTKLc/aM&#10;jDt/PSMamTOTkSEY3ohdjcVsfOdm9BPkFyh3nugWWvfU9teGDjJsm50LzE2Pxv21nu6qx5/P3KaP&#10;STv/NO5+/cy46OX2qGJ+y8iVWSzztIH2yUUzshKIT/spAsrYsAVb9nNfz7r4U/HC398aU750EmuE&#10;9jwE/eigg2NikwuGb0Rn5lY780HgdID1rWto4/gaJ9i1petlP9SQnd6BfJmrunwWfHR99fHw7Vyj&#10;zu4n1KF9YseyntOHGejYuZa5wT7SRn/m6SreddjBehJU7aNvwUjdHXeyN+iivdH15z5ifdZUAw+6&#10;Lq5lJHfxguAe0SVgipwaHogtXNdQpvcB+xBQTuxfzl2TKT4ue1Qdeul2X+BVMLZPfVnDMniTS3z2&#10;op6je4kfyRjjtoY6LeyJeh/QHbUu5VOcY+QKSjesOCnlC2qnvYO6fkzSxt6hW2YBb8FtU/PGEnZj&#10;r9EG7lPol+pqP+Rpm2auUz55jrMGuxjnVxa1XhgEtLV9K3YSSPYjHGW5dzbwUGyiTT1rs4G54Yc/&#10;KWYxY2ggv5FjNbqPQlYFNhnDDwjdC8v+Hbs+Swxbz8chr5J7LRg8hjSaNAodZACP1eZcpzL6H4N8&#10;wcuTKRNENpbu55kzI9hvq5m3rvfkKpkk6Gqs3kr6Mk7wWNb1MH5ADWNuy4itZy0ZX3ck82YM17p4&#10;Ng6u7NuxlJ3KmHQfXc8aHsN1igfMtaDsSOaxLODhtPkLfkx8cVYp/j3PtM9yT4dzb0cd1WkY+p6C&#10;jUdwfRr6C7qOWFKKU1kLp2DLUxnHMJ4XsoEFgcdga5nCuogewfwcwTwcyfobiy4C5jKFHds4ZC16&#10;9C/inB+2xWew+3DKTmMMJzOek7UhYxQ4P5n+PkcfY8g3XrWyR9BfAt25J2ORcxpHQfmKdVmMpux0&#10;5oXg8agdpTQ+AfW6i4YA4KE0lIbS4ElwbLC/94O0g4GYx8CywYC197c9/k/A8FjZ8WkwoPmDXOOq&#10;g0n9HMdgQN/vG2AcDGS238Hqmgarrw0+KsvWNJiNBSwHq/v+9GEAsOnDQGD1PGbn97c7lsw/EQj8&#10;YX8fx+X07yM5nmPz5FjyA4EPmmNDaSgNpaE0lIbSv7QUr2fxDy//abx5aE28cXhZvHNoZrzz1Kx4&#10;6/CSePeZOfHOkenxztNnxNtPT4k3njojXn96crzB9RtPTY7XHpsWvzjYFr/5j3941PVzzhO/DAD/&#10;l//lj+OX+0bFaw99Nv5695/F1y7L4lvXlFm1X5U1ewnpvDwOX5DHMxfn8eyFXF+UJ1fOAruPn18k&#10;wPQJfsc/JTjM8cHtsmktM+8ogGyifYr7K/B5ZZHcPD9/hXF5PZaB3yNXCRKTdy063FTES7d8Il6+&#10;7VPxvVv/KIG/r9wiuJvFy3edFN+7oxQvoudL1HvheuP/FvHirXm8+OUsXrgpjxe+XMSP9xbxX39B&#10;nRvRg76/ydiev7wU37yyFF+jX11AH+A3/4GtnPP7v+zyOY+9HhnDI4zt4KYs9qzPEkv4jvWleAr9&#10;v3Z1Ho/S/tDVJGQeEry9DFvQx6+fw7b0+V9/hK1/mcU//pzrN/P42cPUwaaCwI8dBWsfIj14FfIv&#10;KuIBbYMs3a7+aje25Pwe7LaHfNm+grf7sOF++t1D+93ck3ux8f3kHaCOAHDKR48DXyrF7hv+MO69&#10;OEsA8G7sfEBm8OVFGfQl3UufAswyfe+inn3dfxX52HLftUXczPjvJv927uHtFxRxC2PdvDors4Cn&#10;5XHm+Cy5YF28pIi5Zxcx/+w8zppSJDfKE4z/25pHV10R/Rxl954h2NtVRG9DUQZYG/IE4PY3ZNHb&#10;JjhcRFdr+VywVjnG2e2gniCysX5l/HZWlo/G6e2h3gB99MrytS3Xgr7ttXkCeZtk5nIu21cduhuz&#10;aKe/jvqj4K5M2wrz0bWF+hyN6Su43F1bRHN9KTGNWwV30bVJF9C0kenbwnm7Y2mlHn1Yxz67GIdA&#10;dBf1qozLW1Xup4ljTR3yZBhbXzBWYHZcHrWMrVawtiqLRsZXTbuKsUVUyfpFvyrK6yrK/YyRKTw2&#10;S26hq3QPjdwRY/MYhpwRuo/GLg3qrj6MQ/fWHpvQqX2AcaBfJzrXYdP21lL0djiGPCaOz2M993bb&#10;mjwxZDevFoSVAVwkYPfclXlsX5nFRsqM97ttZRFbluSxiSSQeu66PC5eU8RzrI039pbdCH/7xiLO&#10;X1mKzayzXTvyOId1dc6GPDF2BWIFdAWHTcbxXTYziy3U3bpeYLYMXm5eWmbLGs93M/Vlyq5dWKS2&#10;yUUzZYLAq+frVlmglrq2IVlufQFi3U4bB3jjklKsE2xkrMbCXbeYvmflibG6gvylczLysliDnORu&#10;em0ey6kjYCpwvBrdVq6gLm3XW06ZQK9sYdm4a5cVsZV9YyvjXEO+QK/xf3XhLAgqaCv4LBB8zgrq&#10;IkuW89qFWay3/pIsjUGWrkDnGnSWoZuYulzLUJbRLEt48VnkIU/GbYoXLDhqGdeLpmMT9UOOLOAF&#10;lM2XDTtdF87oig7rBKLNl1U7j72Avf6nt+Xx2l15vHl/ET+6M48LVhcxfSq60N9q7LR8UZbA6Q2r&#10;0IW5sgS9ZfQaI3k+slZx/1Yxd2QkCxgbe3c5Y01xjGeVyuxb0gL0WES+HgRsp2tp758xnNdhg0Uy&#10;dh0jacZZyGLs2m4R8haQ5pyJ7PmlWDKnlNi88xiz7qZlJs+ZXkpM4QWkeWeVYpZ6oN9C+kxxy8/O&#10;ElC8AHlzyXM/WzijSCxgAWrlnTGZ9dnDeidlCfzFYO10klxBc93Cja7F2FUIaSYlNi43QXBXpm4F&#10;g2lgYNW0aSRVczNG066aidTIRKjn5o3jRggey7JtJr+FQTbTxri/soFb6UNmnUxdwYQa6qZ8ZBlL&#10;2FiZLdRXL0HeVm6OzFtdjybQmGMjm7aMQV2w6kZat9HGytRlaTM3vREdZC1XoH/HMjZGFnoLegqA&#10;CObUYQxdnTpeYwjrprSBG6SuMuDamKDHYhe3rsqilja6YW5gASQX0kySlqWlcjxiZCuz1yMLS1ay&#10;4K4glGw/2bzaWnCql3MBpG4BLcqNm6k76eR6GpmdG9nw2XAEdo35W2YEC/KWEiilfAHifuSPt+2G&#10;LF03b6EOef1sSAJesjDrmLS6+5XhmkBfymQVGmNYALaTcl0od99BGQ9jXfT2bOWaB+8ENroe6k19&#10;hHHz4tK+HvkX8RDjwSyQ3CzwyUuG4F8b5zJ1e3ZlyaVx3w7k0a+s4gEWXCcvGYK17edQTn+CsoLS&#10;A9Qzdm85fi/3E7k9vCipb/8u2nDdjczeS7h/vJTpWnrixZTTn/Fq+9Gliwd+67ncY651Iy07eSLy&#10;Ze0mMNY2vNxM5EVggHF1MYbmLVlUb86iUvAKOwvwCAA3o0MtNqqjXSO61TC+Vl78BK/aKdeFcx8v&#10;GQLWgt19yNbF8gT6FMxuY+xN1O2S1Uue/Xcy3uTCmryJu0rRz70RnFa/VuRZ3s94Uvxe0vjtWQJq&#10;J6JrL7p6z2QKV27jpedvJ8T5L3426tZlsfnB4XHHm9OjBZuqi313CarSrg3b19FOkLrs1jmLfsYi&#10;WKtd+7BvFzbtpq/kTnynNiefl8IJ3H8/EpBJO2HLJ+Ou1yfG5a+0RsU8AVzuOXNNgFHX1tpU0Nj4&#10;vZ3InuS8w6bJNfPyLM6+/lPxnd/cHJNuPimakdezFhswxwbovw37Cwh3smb60F1QuJv+ZbC3sjb8&#10;kMMPL4xjLcteELWLcae42pbxINS1eQ9r0ZjYMlvbyJPF2kFfbewZgpF+MDIR2bpk76Rt5wbWEWtQ&#10;dnANR+vbZ49riHWpK+Ye8u0vAckcZdkK8nazPyhPd/m6n9eNewPrP7Fx3QeUwcuEYxc49gOWZvYf&#10;3ep3kff/Ze8/wPW4rjNNtKoOJUe57Znp6bHdtiSKmcjh5JwzAkmQBIicc84ECII5B0kUcwAIgEiM&#10;IMAoiZIsMUu2rMggRslyd8+9bXW3o7TmffcPeHh5oWB393SY/zzPfqpqh7XXXrX3rvrPV99a7qF+&#10;iCIL2ZjDeh6QPdvDXjYO2yQGNH0aAzi5nKaeNtDrgQxt9xTr16NDJ/X1CNDM3uQemsbtekeW9mpk&#10;73VPEyjXPXOdH9xgjzoeRALGfqSTYh3zwiMQXs89bUR370cP8hLYzB7ovpz2RuropUBwVyZxnXns&#10;r+rS4r7k3EBG0hfbtqFL102sKea3IKJ7vO61ax0XuldiB1n4Y9WB/WUo62UIfeseWkByBGkMdUYh&#10;r5b5oNvhYcyzkdzH0dQbga7DuW8pMXZjAddoO+azbp3HsOfrYllwuAb9hmGXMcjWtbTgq8m4wadz&#10;PYI1XcmPhlrWie6cjQtcx756JvbVhbK66vJ4DPO0mjk6Ej2Gsn8Krgqk6ppZRu0I5OmC+QxkfBK9&#10;f/+sLD7Oc+yT3P8/Ys6cig1O53gKNpC5eyb6nUISBJa5LMB6CjKVNxRZurw+GV10My3wqvtmGcuj&#10;6H8Ic6OStgK6ZzLfBabHOCbsNvOxj8fG77TFJ8lvYH84jTV0KvdZRnO1tqHOaPSUzTuWvDH0KzO5&#10;hmRcY4FwvSFU8pJURX9V6CYLW3C8ijSCtTuM8pHuneQf78d9OZVTOZWTANzx/j7InBUo+/DfMeDu&#10;eGXmWXY8QPcXAZfHc1msLBmktjP9U/9+FaD0n5o+/PfL+jgegPurAtPHs69/v8q4jgc+y8r1vljm&#10;PVT+rwrgHq8Pk/J+GcP2w3//FGZ3OZVTOZVTOZVTOf0/l+KNLP7+lY/F20cWxTtPz413n5wU7x3u&#10;i/efOjd++PSs+OEzs+L9p6fGe0/NjLcenxTvHumLd58aF28fHhdvPDwhXjswKf7ur37zKPu34Klf&#10;cgEtA/j1vaPjzQdPjm/t+s34kxuz+JPr8/iTz2TxxZuyeO7qPL5weYnBe+SiPJ65OI/HSYe3F3H4&#10;Uo6XlMDfJ6/g/OIiDm0l/0KO1DlE+ZOXVcQTAsO0P3y5Lp6Pun8myQhOoDBHYwF/4ZosAcvPXEPd&#10;K/N47oYinr/7N+LF238rXrjj1+Kle/J45a6Pxiv3/Hq8cHtFvHhrES/cmcfzd5QYyy/cksdL5MkU&#10;TkDwbVl894E8fvqtIr52A31czdiupQ/0egadvkTf+zZm8eCFeRzYSNqQxcH1RRzkN/3jAr9b8rh3&#10;Ndf8fpcdvGdtHnvXlFw/fwn7PH0T48Nez3DUBfQRbPU4ev/oKez7Vh4/+y7p+yZs/U4e3zlAOWMz&#10;7u+hG/N4iLp7sOPB67yuiL1XF/EwNnrt/iLefSCLI+Qbz/ch7ofgrW6bD2KnPej+wCVF7Lu2BP7u&#10;uSJLwO9OrgWCHxDs/Rz1PyfLVwCY+sj2uJt6+7HzA4LA9LWL+nch415k3kf7+68vYs/NRdxL3Xto&#10;e/cVnFNnB3rcfHEWi+fmMefcIjEMZ0wqYv6UPObPzhL4MvOcPM7uyqK/OU/xZCd0FzG+O4/W2jwG&#10;64oYaCliXH8RZ3UUlOXR25qluL+yfgVnBW4FYo0V3M5RVrDM39a2IvrasuhtyqKnnrK6PLo4F2Dt&#10;qC0S0Kl76LaOPLF/jb2rW2fB4W4ZuY2lvJ4u2sl+rSyiq4Y26NiJjDblNKBDexE9zVl0oGujQLNg&#10;sOfV1KvL0jia6FsQVlBZ8LcBOQLJsodbjupSYvoWCXi1bhPtWum7tTaLuqrSONVH0Nf2gtRNDRlt&#10;Kee6rjJL7p9lBMsEHjs6SyCwMYEbkD9yGHkjuEZWLfmjh+cxypjAlRVRSd5Y7FdjvGDOWxmTbp7b&#10;sXETY2s10XcHNhUQbu/kXvWYipg4oQQ4JrfJ8/PEuBVwXU6eLps3LcwTaOr18hlFctGsG2VB4AsX&#10;FbFucRHbuP7izaxD5t8b9xXxImvyIurJir2CPeGi9XlsWlUCdwVbZdFuXJvFFtaccXRlf65nva1c&#10;hrwFRaxZVBFrrEufy2YWITv3wsVZbF5MXfJlIBtXNwGHM6xTOpcJLHt42Zwslk7nSLvF6GaZ10uZ&#10;szJhl8zMSmOifAljFaxdwfnSpUWKj6vr6c2bSyDqQua6LNc1W9CNMcgOXjo9ixX2OY8+WBMClMuX&#10;0o59ZJnjxpYJvKbfRciYa5+k5dRbSrvEhKZ8DToI7qqLjOCV2GYp58YIFhxewthl8Zbi26ILecvp&#10;X1kLkCvoqz1l9CZ2LWmOrGD08p7qzto4uAssZ8zKXTbP9Yx9KJdlbDzh69jfvnFrFq/dzf3bkce3&#10;783i6tWlfmUlr1hImwVHAV/arGBPXHjUbu4JM5GxfC33YjkykStrV6B24fnoif3UWzazYKwxe6e7&#10;l1zAeKbJusUmjgtZSxnToqnoJACM3oK+CwR9z2cctBW4nS2QTR2B5Jn0kdxICwCjg66cL+BcVq/u&#10;qQWiUyxi2s2dksW0c7K44DzZwhUx/SgzWLB5rjpzrevp82jTyLptYI1kArIy3gRMBXp1bSxI2YjA&#10;Giq30Kms20YMLbjbRp16bkiKGUxq4ryBtg0Yvmoyix5Zsn49F1DuZII0Ua67ZMFXAQWZvsb21Z10&#10;GxNZWQIcyXXpEsrpT+BVUKKVG9OMLrqJVoZgtcxeXZEKsPTQJsWmpE39rCzpYsxOdVZPgZFK6glK&#10;pDiXXOv2WrZaDUa2XXIZTV+CvDLwOtCxh7wUk1NwhLrJRmwGumuW6ZhAqpXIIk931okJyKRJoNEK&#10;6iGnfTl62B/66IpZNp/uX7uYBILF6i1LTtezsm5lFcu208Vyil1KnnXspwXZ7SuxmTpQJvAkGCNr&#10;UEC4hQnezuIULO+mX131JlYwdVrZnAZ5eellM9LlcrcAGrI6N5QAI0HMSXt5sPHAF4gTHD6Lh+ak&#10;/bSj7NyHeWh9Ft14Karl5WECL0aySgUsWzm2sbH1sZnIuu0T7OTYQV+65x0n8/YBHkzb0IeXAlMn&#10;dTu2oQtHQVJZxoLKA4K9nPdwtDzFzkVW73YeqLzc6F55PPUSa5R6xsfVZXS39e2P+sn9s+Aw5QKr&#10;yaUydc7jxeQsHvoTeEETTO1ks2vAFvXYrAZ7N3Ns4ti6jnvNy54uno39W7uVOcE4BZsFnQV0dbVs&#10;rF9dVctsNrZoD6mXNrrZHiCVdKEOOg9elqEL5crZxAsDLxyDtHe8snV7PacsMYjpW9bvBF4odaus&#10;m+8+ZMsiruFFTgD44lc/GW3rsli1Z3jc/tbkqOZ+tjF+3Vp3076T8RpHWbmCsuotu7cz3f8s+hi7&#10;LO1kJ+R3Yt9++pCFK9tY1rIuojtWkb/9d+K+d86Na15sY/0Zu5g2tJMF7DzXjtqqmXmmW28/HvDj&#10;hUHmlS6Hz77ud+OFv781zuFFslkAmDUgYNuDHZwHsljVUea58YT9IKKVeaPLc+Pr+sFDF3O7izUp&#10;4Kpr6A7WRDf3yTXTzYts18IK1iF1XXusNdm3CYBkLTi/29VTUBRZMlpTPWVRrleBbtqkWMDUcf9L&#10;LtvJ60OGH2C4VgU2Zf+7JhtoK7Pf/cA9yf2igX3O9S7w2okM17/9+4FLFZt/G7Zwr+ggCfqm/Y4k&#10;G1mPA+3Ia0PPXuuw13SwvgWWexwP+goKC3rrzlrvBYLDuomWvZxiEFOnYSn7H3kyhN336tiX/DhH&#10;pvGxuMXtgsge1Zv9sWNlRepH99qycmXwtjKOtI+QL6jcSP0ERAtaa++lFWnPqqduE9eCrjKa/ZhG&#10;lrYfS2gjXcmPu4V2zLVKyv2ARjfM9dxPP7wYjoxKdBzj/eDHQ+VlRVTTrpoxyPyVgTsG24xijNXY&#10;yfi1w9FBxm8V/cqOlYE6ArvIfD2NeqMZhx9t1PtxB3J0eywz2Bi4slsTi5i8UcivYr4PJf90+qnk&#10;R8NIfgyMZV0N51oQdDR7ggDnEM9pN+YidGVfNW7wCPJHkjecuX8S8k7iXFfTZ9LXUMoqmc9DGO8f&#10;8Qz91zx4/4g9/1Tuw4k8x07DFiej7+nokOIGU1/geDhzdSh9D2cMsntPwjZDqGs/upkegm2HL8pi&#10;xMoSSH0m9RJYy143krayj6usQ955D/5xbPxmW5zCmqtWJvna63R1Y42OQO4I7q12bESW7q7H8jyo&#10;5p4YV3go+gmC12ADYx+Poc9a6gke17EXyZAewfVIknGQj/fjvpzKqZzKyXS8eLC68P155R9k8R4P&#10;ZBQMtOx4zOFj4PDx0s8DO/9z/v57AICPB2z798tA4F9mD+Va58Ps3GP5P4/d65/lxwPof9HfB/s4&#10;XlLmLwOCtdXPYxOXUzmVUzmVUzmV03/79O1v/m78/asfi3efWhLvHp4fbx8+L34kCPzU+fH+45Pi&#10;R09dED96xpjAxgE+J95+/Ox46/EL4o1Hz483OL7+4PgEAJdcQJfYv4LAf/3j34o39g6Jtw6Niu/e&#10;/7/GV3UBfWMRX7qhxJbVVfKzl+fxhUuLBM4+eynpkiKe3F4kQPfI9iyeuZjzbXkcviiPx6mXXEJz&#10;nRjAtD18RR5PXEW6otTmMPnG+n3qWtoj07KnrhQILuIZrj9/FTKvpU/6f+Huj8aLd34kXrz7hPj6&#10;XUW8emcRL99D3u3k3ZrHS7dznVi/ebx8qwzgIp6/pYivk6876G/vKuJn38vjazdVoD/jugb96euL&#10;6PSlK4vYtz6P/WtlLJO2FbF/cxEP8zv9kS1F7OX3vOBvYgKTHuLc+l9A7y8j+4s3o6/unz9L3k1F&#10;HCL/EHLfeaiI+DZ2/iZH+v7ZG9j7vTy+c5DxXs9YZQAztkcEjK/GVlw/SltZuQ9eVcSbu0oMSuvu&#10;QOfd2EWXzfupvxf77OFaNvADlnF9AJsKEutC+gB209XzLuQJ+u5krHs5Pyh4zL203T7b0pfxgJUr&#10;ECyofP91WdyDXrsZk6zgu2h7N+O5i/tzJ/f8sxwFpgSqjB8qcCLDTneq58sIPquIc8bnyZXzhPY8&#10;Aa8DzUX0tRTRXZdHT3sR/R15jON4tnV68xjszBMAPJ7USf3WuopU33xZxMb37aVuP3n9tOuoL6I3&#10;AbWldl63NXCkrW6cOwU87U/30U15DNhe8Bc9dBPdTVlnLTJoq/tn6wg4CwLr1lkwt7WGI3V0zSwI&#10;LEDb1Yp+9NlelyXGbmfqM4866qZ4w1zXjS5KrFvymzkm5i9tZSM3cd2kG+gq+qc/4/42khoas2hB&#10;dg11jO+ru+nqsUVUjrZ+kWIE1yFHELmavAbyGnUXrbtn6taSxo7KY7RuoOm/0vIW5FFfJnANutUz&#10;dgFtweN6rtsEf8lr5h61aHds1E6b3k5ZsbJ6i1g3L08ulNcvztP56nlFrJlbAns3LK2IzcsqSi6h&#10;l+axbUUem6lrvN7LV7MmbyvijZ2sPdalbsy3r8zj4g1FXM2cumRrEeupL9NYxu7iGUVsWpfHJtba&#10;amQIiK5nrS1fWcTyBRWJWSwQKkAq+LtmYRGrOBeYFUSWjbycNosFeZGna2KB38UzS+6jBWxXkL+c&#10;67XIX0MSvE5MWcuQKaM2uZKmbDXjFwAXME5xd7XFJlnD1J2KnEVZbOB6NeOWQbtoXlaScVQ/z3Wl&#10;vHi5Y0Ae1yvRYzlyFzte5ClToFdAdOYFlM3HJth36awsxcAVWF3EOI27m1jDU2W9VsRc9Bb0lMW7&#10;FJ11U61ragFPQWPj/cqunYtcQeLEvEXvOfQ7e3Jp3coElj2sm2xBaXVaMidLLr+Xo9eljOsI6/xb&#10;dxkDuIjv3pvH9RvyWEIbddGt9Ap0T/azf+rLBhZYnYPe85YgB/s4zsTwFcRVnwvomzaycj0KzE4j&#10;z73DfUT3zDJzEyiODbynS9BfQFvm8BxsuJDxl8ZXJPB4znklzwMyiGdwbjzfmZTrElow+QLO7cv7&#10;nGIDaxPsLSCsHjJ/p9GHIHSSga7aaTrtpp9He8qb2aOaSJnMsDZuVGJ7UaGDGybY0jw7i1omgXEk&#10;21BSF9F1GKkNYYIaxtQ1vmUtxhHobWXj1A10/Vw2AhZMK+eygzsEOzFkozKRYVxh2cPNyrQOMk2y&#10;gwWHBH5TfF+MYvzJOq7VTRBD19F15pPXND9LcptmoCfX9UtLLF7lCgYJajQJrLDQ69BNppqgj7Eo&#10;a+lLd7EJnGVBCvC0MFbjZeqW2XoCxoI4DRybFqP7MjY0+2ABNCBD96cCMMYT7l5kOTZcwaZIfsvK&#10;LOoFTpaXrgWZBauTe1f6FFxSH0EWGbqCvP3rKlI84d41tFnCOYvMGKjG+xW0alxFO+rLkhTsEzhW&#10;B5mWvUzMFuom1iaytZegmSxgXS3LtG1bx0PhKFBoHFJZn7I5Wzlv25rHRDa1AR6cgnK6Yu67OY/J&#10;e3hYsWmdtVuXy/TFS08LG50A6ERehHTJrNz2VRVxFud9PGxl4grg6opa0Grws0VMFEgmr52XEF0j&#10;217Qwf7P4uVqkDbjOPbyEiabt2d9RXTSbzcvLsbXHaCNMW51j9wn6IoOxjr2XJasQKpunTu2ZtF/&#10;KYl+mteX3CcLsA7wgjCJpM6CqV3YpGEN8wb7yGar51p3z43oLEBVTb73uh45beupSzuBc0FUgdrk&#10;3nkb84d6NejZyHhkKutSWyB8/CXowouFth5PXhd6CP52orcun2UL91/MeqFuz5YsAd0yl63TxxgH&#10;rshikBfQFvvGvraZgPxK5tUD/35CbHjhpGjZxIa9d1jc8qPzoo76gu+d9KOLXQHPLl78BI87mBva&#10;afDyilJMYewm+NvHcZyMX/owRnAz88q5NMB4BnjYGe+1jYfC+Et/J+5869y49k/bYyzXzqeJl9Af&#10;/cv4bMQGST+SrP7x2GYic1Emq67Ox1/1u/Hy398Zk66tSOxb42gnkJC5LMCqvdSpDz1luPasog7r&#10;xTkvc3WQ+9OHXBm57Yzf+d+JfglI5h65Rlw/svVdZwn41Qa011Wza1NgUkZtI+289wPIcY9I7tSp&#10;W8v+00ySmevHD87d9MEIdToXsmYWoBPnxudObFr2CWOSd7CWreMHHqX1rBz6UA90c19sZq9ocj2r&#10;K+XGxW7HLs3IdL/yYxjZyC3uE+ipXgLdArue65paWWnvSvsXiX6Tm2b3Zo5tlPcI2tLej1mcA1U8&#10;KASYlSNgrAeHbvZ52dkyeLVVAqixXaPeDdC/m3qy9gVw3fv8qCUBzOiWYiCjsyC0yY9i3Cvr0cEY&#10;8g3ISIC2zwR0EIgVuO5hHsvmrmaPHst463huCLTXoeMI+hlDv59EfjX7TQ3zdDRtjH8rCDwSfYz/&#10;O5a9WRfYslYFg09BzunIEJStR4bAsCBvYg1TTxnJVTT3UQBXUNa4vAKbY5izuj+W0Su7VnbvEOuz&#10;vsbyQ6Oa+S/Iaxxw5eoWuZa5fvrGiqjDNrpCPpP5Mww5xgMezZoaRhsZusMpG8paGsPaa1ybJQbz&#10;v2bcf8Az82SedcOwzR9gm5OZU7KVBXFHLMliFPd0JHNkGGMbtaYizuR8JOM4FRljuK/V9OUxua1G&#10;pyEcZfmeyHh0DV3D2hmOvjJ4h5I3En1m7P94bP1WW3wCXa0vY9rxDuc+KacKOVWMeyzzwZjHI9gz&#10;hmJrbTeavVNgt8a+aaOLaOvUItej8X/1mCD72D2pEvsc78d9OZVTOZWT6XhArX/HXON+OI7vhwFP&#10;rz/8d8zd7of/BCc/2PaD6Xj1/7l/6qxe/zWYph+2xwfB8p+Xfh4war42OWZrj14fz6Y/70+7fbCv&#10;4wH6H/47Bj7/U/5+VeD22L3/YPrgGMupnMqpnMqpnMrpv98kAPwPX/+teOfIgnj9yZUp7u8Pn5gR&#10;7z5xTrxzaHy8d/jcePfw+aQL4t3HL4i3j0yOtw6dF28+eHa8fejc+P7+CfE3/74UAzh0AS0ATPpP&#10;P/qN+O7eofHm4ar49s5/GX9yQxYvfrqIVz5bxHPG6b2siKcFbC8/en5ZHke2FHFkWxGHLiqBw89e&#10;yvXFRWICH9qWx0ObBVDzePSSPJ6gzWHaCP4+faWJ9sg7ckkWTynv6jw+f22JBXyYOl8U+L2+FKv3&#10;uesrEtD7/O2/Fi/fURF/encRX9+FbvecEC/edkKK/fvyrXm8cFsRz9/G8bN5vGLezcb8zeOrN+fx&#10;rZ15/Ox7RbzIuXGLdTst0PzcNYzn0jz2rCvikY1FPER6cCsJvQ+uy2Pv2iz289v+4Qt1CV0k99B7&#10;V+exY7lgbx5f+gw2SWAu47tOMDuLh6/i/Jo83n8U+wr8fjdLDOB4E1u/l8d3H8Q+1H0UGzyMTR6+&#10;JouDjP9R0gHaHiD/cc5f35XHe3vRk37uxe7G5t1LO11EP4CdD2C3veTv5VrQdy/jkQls+T7lYAPB&#10;3Z2ku9Exgb3cy13mcU92X5klUFggWED5PuywA7m7uQd7bslj1w1F3I9cmcF3XMyRc2MO34HNVs4o&#10;EmCmO1nBlCnnFjHYV8S0c/LELJx0dh7je7I4qyNPbFrdOhsTeEID+S3k9eXJpfO49jwGEpBbRHcd&#10;MprzFGe3p46y7jz6u4robC1KsYMFX5vyaEdGS3VO3SIByQK6A4K4Mnxpbyzfga48JtFHD33V12QJ&#10;1OyinS6XjZkrEKu88bJ/67NoI1/AVtfQMnxlLhu/V8BUdrC6yO6VqdsmE5i6sn8Fg7uN8UteYvLW&#10;IquFdshvRY9GgWPGVVfNONBTvRtrKhJYO4ZkvS7so9vohpoiqmT7VtGWPpsFdmlrMn5w9dg8xnKU&#10;1TtmNPWQZao0XyCY/qtoNxZZAsnGGJaF3E6/zdi4uZP6jKlaMFkGNGM01nGnADA69w4W0YpNxw+W&#10;GLXLZ5WAS+P6blqUJVfNxgPeTNq6tIgLl1XEljVFAoAvXpbHpSuK5CZ6K8ctXH/j9lL82O+wZr/A&#10;XnLFmiwu3JDFtq15XMYa27o6i/XIvRC5ArrGyl1FSgzgWcjdRH9ri1hN2SJ0EYjehD6C0IKWMniN&#10;lbtiVharl5RAauPrJpYw9WQMyyJN4CvJGMDrFiFvXkVsWkLf9onuy8iXaWq5cW1X0I9sYmMJr6Hd&#10;WvoT5F3LPqBua5C/Yk5FrFjJNfVkSG/gfNncLAHXAsYpVjDnKxmDALBunAWwF6LrEustQQ/KBbEF&#10;NHVxvXGFwGeRWLDG2NYldWLBOl7OF8/JUpxe2dIC27qDFnS1fYoFzHqUrbyQMoFW7bAUXWTMLpmR&#10;lYBh0uzzqOe9ZZyCuDJ6ZQLLHF7JvVXXWzbmKW7z63fl8e7uLF6/J4/rVhWlWLskAdpZsnaVqS7Y&#10;1RjH9q8L6sXIXsleunB+Rcylr4XYQ9az4LAg7AyZuALC5E2f7B5C/hTGhU0EupdMw/botgzdF06t&#10;SO6YjeG7iPKZ070W2M6SPMHgqZMq/tELwRxsLIicYpQjewZjm4qus9mnZgmgT5YRzJ51fhbTjQ98&#10;riAwbZXFnJp0VhEXkH8BeRdQ9wL6M052G+sna2GAsn1bSTLJBBZ1v2wsXOP7tqJwnaAtA26gjoy3&#10;dgzbwGCqGITAbTUKCzo2U0dwt4VjK0asm6hcFqZy5pdAlDbLmKhNMn9pJ9hr/430I4gikCDg3EG+&#10;QM4x5pnukxNjl6NupRvRu4lBCzo3MJlk/uqWVXabAJEsOt2YJvfTjCXFsmRCVtMmuXVmEgqgCGAb&#10;Y7SB5NhlBMoSdixNLJhONgBBG106J9CaY83iiujFRgl4EthZmUXfas6ZMAI2bUvZdFnAguC6erVO&#10;urZPjrLlkktnjgI/uogVPKqn3+Q+d5X6ZiXWH2mQydvDdRdyO9lA2jfRJxuVILZAmGCXII2uco1H&#10;bIzV2nUlN7B9F/LQIXXQrlmwjAe+cVZ1FzyBl5pmXgRaeFBO4oXjLB6WAtBd1udFY3Af/XM++TEe&#10;IDyY+zaTuBagnLC1Irovxg7I6KRP49nqanmcgCd1ZKLqYrqXF5Tz99AXL1PGDB7gYdzFA1jmsC6h&#10;u3hpEmQVnGzfnkU7eTIHZXgOskEJSHYgW4bvIGXjLqmIceQN0q6dBam7Z2Plykg2Tq7umWUk6xq6&#10;c2uW4vcO0Pc5N2YxnhcDgWLZw03YRvCodV1FtKC/QHANOjRR1saLnuxkj1WMuRHZuqU2drEurzsY&#10;o6C5YxdclR2sy+x+kkBwcv28nbFjgybuVRvX5mk/mc7aRra3Y9PVs+xhmc7G63Vc4zgK3pqnHbqx&#10;mX3osnrPT8bFlq99Mhq59yt3Dovb3j8/Gi/Noie100Y88NCpdQvrSDsgqx+djDGsvmchU/C3jRfB&#10;buzci3wBuh5saSzeXmw9gM4eO+lvwvbfjjtfHx+XvNwWw9iIZKbq8rmNeZLuE/fuLGXTt3MwgbP0&#10;oStk5/A5l/1ufPU/3R4Tb2LTWYVOrCWZ4a4dYyEL/PY7t0l+sDDgBwmsAeeUMXm7mcc9G7MYdI4j&#10;u451Jsu31yP6uqe4P5j8yCR9OOFaJ9WxLo+5i5fFquvkxKblweKHH13oIqgqoNlLHYFdPxBxfxJw&#10;TSxbwVf6a2Pjd/25ji3roa8u9jzjgddyndxAs94Ff5NMrgVw6+lLt/SJVYw+dZTXun+515FkIxv/&#10;1zVsjPEudDHesZ4H/OilyXGhu2xqmc3KqqcfbZ3qWs9xsQfK3tVuehvQvb4fgwhQu481zDWOOS92&#10;PEBq2ZuVZXxi45S7/xk72bjiHeYxt/y4xWvb6nUg7Wsk+2/ihVi39SlmO21ryRNQbmJf9FrWsWNp&#10;Xs68Y763cI/H8ByosYx21ulizLrf1uVyDWu7gZf7WsoEKusEQjmORY8q6g1jHLJgBXmr0MXrM7ge&#10;Q5/2NYR6ybUzaQR9jWZuWmfYiorE9h1mXebpHzGeIayPUcyxsfZP3gjmkUzj0exvY0z0Ibh7MmtE&#10;gHcsa2AMa1VwtZ41WcvcHkae8cBlIif30eg/hrrDeSE0zq561rC+TmF8n+SF4H/jufEp9vhT0fdE&#10;8v6QezUE28leHo5cgVljAf8vPAdPx94jGPswbCQ7uA65ju3M5VmczBoxjrGxiEei9xnYYrSJOfCH&#10;3G9ZxGcwx07F7lMPfCK2/3lH/GteGgSnh/G8kSk9knVuvOJqZMvsFQA/nXa6lW4wj3q12od+jDl9&#10;JnNplG2wc/pYZm1FAokFt6uwnzGQq3XRv+O04/7AL6dyKqdyMh0PoDwGLH7471j+sSS49+E/Acbj&#10;AZG/CES07Of9yToWFDUp+4PAou1M/0/Fk/15gPcxPdTpw20s/+fGyv1lf+rzwb60yy/7O9bmn/Ln&#10;2D7YTzmVUzmVUzmVUzn9z5de+cb/Fn//9Y/F208siLefXhU/fHJq/PCZafHOkzPincMXxA+fmBrv&#10;PzUl3iO9S957T82Itx6fGj94ZEK88fA58eb+pvi7n3yEN4ej4O/R43/6i9+M7+9riDcfrI2v3/2x&#10;+MqNJQD4a4KcNxTxpavy+PxlRWLMHrkkj8P83j/Mb3rZvp+/PI9HL9bNcxHPbiOP38sP8Rv6EHUe&#10;3lrEY9QR9D18RRZPkJ6m/lPIM17uU9cIxmbxDHKfEhwWTLXscs6vlVmbx3PXfiReuvM3EgP4ZdIr&#10;93wsXr2j5OpZF88vc/7S7bp6zuOrn87j+U9n8RJlX7+1Il65NYsXbs3jW7uL+IdvF/HiTSV28ReV&#10;zVFG8xc4HlhXJJD3IGM6sCmPBzfksWdNFg9uJjGePfzu30/Zfs5387v+vuV5Yv8KAj9JeuazpOsY&#10;y42MU/2vKuIvn8G+72bxs9fy+OkbefzszSLinSK+fwD5jOsxdD10bR6PUPcgbQSEH+d657YixUf+&#10;/v1FvLO3iCdvzGMXOj54dcmt8/1Xy/zN4gHsuPtSEnbfTdt0jR13I+t+7Leb+okJLCv4OvIvPyH2&#10;GWfY8kuK2Mdxz/UVyKxI7GLBYuXsQP7+60ncf2XcuS2LWxj73eh576VZ3EWeANmcuUXMOy+P6VPz&#10;mHJWHlMHSOdnccHkPM4dn8XEjjzGteYJeO1qzGOgOY8J7UVi3Q70FjGxu4iB+jzFAO5p4bwziy7q&#10;WN/YuzKAZfbK+h1oIo92PQLGlLVVZwlg7WqiTh35yJNR24W8QeqNayW/uSgxceto35LF+F7aUtZR&#10;n0VHQxbj6KufvmUCt9WQ31hEN8dO5PfSTxvHhto8WppKAG3LmDzqR1eUwFnadVPe00Y/HAWPjQdc&#10;L2OYfjsYZ6ss3CpkU9YiEMxRgLgV3RoqqUtfLYy1kXrG761jHALJrVV5iv9r/F5dO9fTn7LrBHpH&#10;51E9Not6zusoq6U/AWDZwbqHHjWSOgLLjK2V8ah/dXMWLR1ZdHYhFz2aGI+upjvJ7+Ae6Aq6UUb1&#10;BOzG9YSJeXLvvHFhEZuXFIkVKgi6bVWegN0N5G9aQNmCPC6kbOPKPC5iPWyen8cm5sVGyq5cm6W1&#10;+MZ9ebxGevXuPK5dTZ3VFbGJNbRiWZYAyFVzsxRfd5WMWtbVJurovnn1XOvlsXIFdZlfMn3XLUUP&#10;+k9A4/wi1tGfgLTupwViBa1Xz+ac/mX7LppVilO8bo4AJ/3ZD2WycNfSr0Du2sVFcvm8DHmOWRfK&#10;xuUVaEwuoGcWsRRZy+lzLWOS8WveIsrWsMetxRaycHUNPXd6FktnlUBQQWHZqyvYR9YxrpXqjT6C&#10;rco3brAAe3JXbT2OAtYykHX1LCCdgGzPkbXQNh6nk4eMZdPVK495jGWedbgWzBUYlhk7dxJ6CPxS&#10;tpCx6i55EeXK1EXzUtrJFp6v22XyZnG0nTJnXJDFZ9j3vnV7EW/cW8SPHsjZT0tzQZBVV84Cvyvp&#10;0/jCi5gb8xmf4Om8aVnM4n4ZEzyB+eTLvBUcFxhfIGOX8gXUnTuNvslbbH0BW+QKcNtWdrYxlQWa&#10;F6BPYjzTRrvNo2wOefNmks8YZPnOJX828gSKBW5l9MrsnXoUJBYgn36O4HOJYTzbPkm2l309Cz2m&#10;Iud88i7Ado5FYHoKOk1DZiV70xhS1kTjY3EePU+uSTlPcRxRWOZYHcKa57FpWIfrTm5cPdc1HAVF&#10;W5kIAieCDoK5dSggONuAMrpvbmeAAhXNTOpa8nQ13Zz6pI6gKu0EQxqZmC3IF8wQuBCA6WSiCC7I&#10;5GulzFiaup7uIL+d8kYmVh3nTQywmzJj/lrfeJ0COk2zSy5OBWVaWdQC27o+bVvGBsu1fctcS2Oz&#10;zkqBFxIyBGdlK+qWtYU+1Ld9QUUMMpY+NonmOdlR2fSNPOP6yuYThJLla6zhBCgha3BJFj2WrahI&#10;IE2TIIs2oc8W6guw9K9lo7Z/ZTPZulZVxHg2l4G19EfbDsqNpWt/xh/uYSEat7SXjUXXrLr47V+D&#10;HhvQcznXTNZBHvoyCs3vEwzkJUZgrYOXA10pC8R0bSniXB7O427ABhvZXOm7h5eBSQez5NL5vAeK&#10;GOQhaXxcAdQBHp6Cja08oNsuLMmTvTqeJHDYLsjLQ7wHncbzgD77Yepwbd8Tt1POUbas4K1AagKO&#10;L2ZctDUWsK6VU9xaXrZ6Lqoogbz2ywuW+vTSn2xVAdVexjCITAHfLvRq21gaj66fe4zDy6bWj4zx&#10;vBxMZAxno0cfY28S1FnJHMZ2Mn9l+jVclEWzwClt6+m7mfwWxleJLuOQOY5+OtFT0Fq2rYCqYGcb&#10;bbo2ZGnsArWCoYLPArqC1xN5yRAEbrkwi3badqFXiqfMvRQE19VzN/o7xmNsYJnPxiDu5l7atjNd&#10;Z7HjP02ILX/yqahm/a0+MCzuem9y1DGXEgB7VJ9+wWf6Sexa2ilP9+C6WZ6gns4z7CLILJAn61Z7&#10;CtoOIKePeaVOfbwoTbj4Y3HX6+Pjqq+3Ri3zvQu9B7BZDzLcHwSrdRPez1rqZK75oYFr3X6NRTvl&#10;yt+NF//2zhjHC6oM0nMcL/KtK4hrHGw/VEgxfxmrgLn3T3ZuH7rpZjrp45qij9bVPOg56tq8jzne&#10;hRxdu+sNQB0EqDtZh8bHrWXt+eGI1374IAtY4FRgNbFVSa5fQfYEPLMGu2ije2RB42r3GvKa0cWP&#10;OAY4d00Z67dzfkW0M/72xbwAsYfUkadr9mb0bGOT9wMW+0rgs+euQXSwTz820Q20sXZl6wqau+/6&#10;gYYxxNMHM9hODwUN7BvucwK1zfTV5h6EHoKzXYxb2erUY1/Yqpl9x491jrGQdS+t3QTYjb/rxzKd&#10;CyvYLzlHvrHLO6mjzgLLuo12T3K/dW9IrGPquXdrg56kB4n75Qc1emmQ6VzFA0xX+LVH989q9vU6&#10;bcWPrQbWUA3jbaJ+HeOsQe8G7n0l+o7iHgoKt/JyJStYF9DGBZadqotpQeNR9CujVzfPIxlLJfnV&#10;7KGygochz9i5xrAdxRwXlB1J/dFeI0+mahVzfjT9jKGfsexvY6kzFlsPo2z0RtqQX42ejehQxT6Z&#10;GMTck5HkC+YOQc8x9Hs6Oo9g/tYzB0cyV6tZB6OYO8OVxVGg2Li9p9C3bqKHcf6/8wJxIvb51yRj&#10;Ap+KTp+i/+HYbQzjPJUxnYIep/DCOIRno0DwaUuzGIUOgskfR+8TsatArMzdoVzLytVWqW/y1U0w&#10;uWE795ixC37PeOJTcfmftccQ5sxI5p1jFfQeTd3EpHZsrDXB4ZNoU4ks7VrH86mOurWMtYHjUMZW&#10;Sbl2rcQWo9lrjA08lrZ6SqjUXuyVvWUAuJzKqZx+QZIp++GyFiwFAAD/9ElEQVQ/QeHjuQmWMfzB&#10;tgKvHwY3vf4wU9a/D7b7cFLOh/+OB6b+t07HA4A/+PdhQPZYOh5Q/qv8acfj3Z9jf/85ALD3yeS1&#10;SdD+eOB6mb1bTuVUTuVUTuX0/4704At/FH//9d+Jd48sjPeeXRlvPzE73jl8Trx36Jx4/4kp8a6u&#10;n49MiveOTIz3npwUb1P2xkOCv5PitYfPjdcP9sbf/eTXeds4Cv4eBYD/5se/Gd8/0BRvPtoY39zx&#10;+/GFK7P4k5uy+JpuoK8p4vNX6PI5j2cuyhJz98nL83h8cxZPci6jNgHCl+aJEXz4kiwe4lp3yQ9u&#10;zeOxLVk8cTHHi4p40jqXF/HU1UU8cyVtkZNiBF+N/GuRcVUeT19DnctkDXPO9Rc/XRFfu+Mj8crd&#10;ebx05wnxyq0VCVB6/k6u76qIl+4gfS6Pr32GpPvnzxXxMuevcnzpFsbA+Xd25fEP36H8RsZwZQnQ&#10;fvbyLJ5Dhy/T9z5+3x/YIBCcxcENRRxYX8Te1Vk8ym/3g4xj38Y8dvP7/sBmjhuy2Mfv/6/dksdz&#10;N6DrVRk6IuuzRTz7mSKO3JzFI5cW8UNjAL+Zx0+/X8RPX8fOr3P9bhHffhC51xbx6PWMl/aHb6AN&#10;aTd2lD18EP2eui6PN3Zl8YNdluWx6+osdmAr3T4bA/gB9H5IRi/3ZSd23bMtj/3Y60FsKINYdu/9&#10;N2Sx5zrq3kQ5bR9EjrGEBYCNFyzYuwfddf+c3EBfVsS9yNppnm0+m5f6ZCyf3paVXEFzfhv3Z+2i&#10;rMROFDiakceUiXlMHp/H1KlFTD6bNFDEpO48ziJN6OCoK2bZsm15nNubJ3fOXZwPdhYx0Jclpq7M&#10;3+4m2b55jKP+YGsRfe3kUdZcK5iaJ5fLxvUdR15fI21bOSJf18XG/R1syWJcJ/U4b6nNk1vm7oYs&#10;ekkyhNtJsne76pHdlEcPcnUj3Slw3MU5cgSWraNc+zZOrsB0P3036eqZsmaBVPqQAdxHuSzmpBt5&#10;MoSNq1uNvrqPlpWsHg1V9N+UJdDX/tqbi2iirqCvcYLbaNOIPi3Uqx5dRE11QT9ZAmhrxmZRNTpP&#10;oK9gr66flaOLZ0FiQWFdR484NY/RI4/WY4xt2LgNG9ehbx3165GlrZooEyQ2XnIjthHE7hvEJujf&#10;01GR3ChvWZKVYv4uyuOixXlsW53HlpVZbFxSYgEbC3jLijy2sxa2LydvOWUct1LvevI+z/rQdfD7&#10;D+TxMmvxUso3ry3iIvaGZchL8XiNTzs7S6zblay5NbRdt7CItfSxflMRG9BhNXNt8/IiNtJm5axS&#10;PFtjBAuErqDtRtuip/m6YJbxm9wxC/JylLlsfN5VM52zJaB0M+3Xo+uqOfQ5t4iVlC2ZliVG7ppF&#10;9E+bYy6gV8yQNUyfjGk5eiW3yYx/A3vBqpXUo+8FM0tAsjFj5yNHgNUxrmSPXMbeIiNWZrx6LWcM&#10;y9HNWMC6THYcuqbWJbTxcpcgfxntddPsuexdQW3j8xo7V3avwKsA5nL6FEAX6BU4l+m8lPrTJusi&#10;ugTwCvoaIze5UD6PNgvyWITddNd+gYz98zLkFQlcXjitSHnXcx++eXsW77EHff+eIr5wXRaXM3Zj&#10;fBtjdxW6L0O2XgAEqJcuo39sOktXzIxnlvd1NeXYac7kUqxggV2BWAFiWcGLZrF3TFb3kr1kJ89E&#10;J4HeFNMZu2ov9XfcKTYv+4vg8zzkz5hecj8vcGzc4hnYZRryHLdgsGm+Y+coCDxzSlZiGp+fJ1fP&#10;UxnzFHSbfk4Ws5Axm7ZTJ2E75KvDHMY3hfGcT1ldH+uMlMl20/2pAGwLHeleuQqla6gsM7UBpXTV&#10;LHDRsYS63BxdlSY2GIOS8Wu5AIdsYOP5CvoKItcK7prHhGubXZHcOcu4rWEALRhf4CQxfzF6DbLq&#10;KW9hQLJ7bS+4bD8y9gRUakkpDjDXgg0CHZYLJneSJzDdQP+C1ikWMTIEi9uUzQ3WNamAhnE0BWFk&#10;3eoOtY6yZpL1ZAgm98+kJsYvwKKL7AYWrC5iW9kgSrGK2XQXZtHOgm4UxFpaJFBNEK2bawEcARaB&#10;pgTEaDPK+mQ7IkPGXwsTShDFcwFd44AKDOrGVpe8icknU3Edm7511yCHProExdh4rK8rZ108N1On&#10;jUneL3BEvsBPM/W6eeB3Cv6ysLvYqHp48OlGVxDUWK+Cw8bSHbcjjwFBWl54WtfygOHhOpGNbuLW&#10;LIHDArhN6GWMV90KT9gsgMw1LxEtgnoCs7QVuG3nJcn4u23odhYvK+MOsAnzkO7jZUswspu2MmyN&#10;pWx8YuMCC6aOv4jrjTz0aCtjVtCzDZmye1N8XR7egq/G0dXddDftBFO7eOHq5eVBORM8Mmb1PNtx&#10;8RIhK/dcXkjO5SVEF8WyXmW7ye6tol4d8jouZJ6rD/k1G7MU67gZu8lm7qQvxyxTsR279Qt4CLBy&#10;FKTu1/U0L4XJBvQlSCywra6TeKFJsW7pKzGBt1YwjorEaBZElQHreAVRZROnGMTcR90yD9BXzyZk&#10;M27LBHgO/Kez4sLnT4xWHlzr942I+96cjD25p8499G3jKBA8oC606cA+2lFWr3GHjV3sPepgHugm&#10;fBy6Ceq3MVe0iSC6QL1AegtzaXDL78Q9b50blz7fEVXsBQLF/YxLQLWVOSkDuJ82veupy5z04wDj&#10;r7Y5Z7Hj5Ot+L176mzti8IaKBGD20E5Gcj8vnbrVFpjWZXUHL6qCucbYlY084HrjvJc10LtKRipr&#10;gfUja9d43TJqu8izfNxa7LkYGeijfoKqjaxtY+H6cUWHbTkm18ruFRy7WNPGExbAFNAUTDbGb/sC&#10;AWXseGwNUZ7AWq4FkvVg0M4e5ocnArCCwAKw3TzUZR4bO7lf3ZApQK6r/FbkVLO3+PGK+6jM2Q7y&#10;1Vk2sAxaPwbpRa9uPxhBB11oW24c8s60H3J/BFHZb2o4l91b+giG82Wcqx/9Je8K7p3078ct7r9d&#10;ymAfdG839rkfxiR3/Mipot8m9LZ+irfMPqWLf3WWGSwY7Nit28KY9VygS3zjLwvoppi83JNa5OtZ&#10;IYUGIL8eXZwbPbyIt3A/x9J2DGOvm5+lWMCCupUCvdQdoQz2m3rm+0j23BHMBUHa0eipm+x66hkL&#10;eAhlAqdncq902zwSHQRKR9HnWMYoCGxcXAHKEcxlz4eRzsQOxhkey72p5B7LbBUAlbV7GjqOIa+V&#10;H3GV/BAw/q9ulEfxo2koa9s4uDKBhzJXh67gpVTwk/VxJteyh0fyo8pYviOUx/wfTjvdNJ/J/RvC&#10;/ToRu5zO+E5Cv5O4/8MYz6nY4TSOAqrJ7TN2T/pwfTJlJzLeE+n3VNangPHpjEsw+TRsb1zg05hr&#10;ldinkrrDGddo9KiiD8H0IY6JunMf/ePY+t3WOJXnTQ3Xur0WRK9mrJWsM5nV2sn4zZXKp8/Taa+u&#10;AtO6wJbtPAL9tLkxm6uQZaxgYwqPYU1WYs9qrpXTfe/Jx/2BX07lVE7lZBLgO97f8YBHQeEPt/9F&#10;8WaP/Qkof7jdh9OHQWPb/KrMXoFpgUt1PgZoHk/X/9z0i8BY/36RS2jB1A+D5b/oT1mO/xeBuoK2&#10;H+zDutrtmA3U9xioq43U4b+GXcqpnMqpnMqpnMrpf/wkAPx3f/478fbhRfHOkbnx/jMz470npse7&#10;j3bHe0fOjR89OzvefWpmvHPonHj70NnUuyCxf3/w2ED8gLzX9vbG3/7Vb5Xi//4jAJzH3/7FR+ON&#10;fcPi3SN18e29/zK+fH0Wz/H7/guXZ/FFjs8JzF5axNMXF/H5y/J4UnD20jyeuaIigbuH+e0vMPzY&#10;5ooEAh+5KIsD/O4XAH6UfNPjl8gEzuMJ0jPXlhi+MoKfVPblRTxLP54/cTV9XEP5lcgh70s3Z/HK&#10;Xb8e37jv1+Prd38kXrzzo/HC5/J4/vaPxAt3/HY8f+sJ8RXqPP+ZPF6+nXzdQd9C0g00x69x/Oau&#10;In763SK+eh1juboiPo/sL1zB+Dh+hT4f2ZzFo5tLYO/BLVliLcsIfmh9RTx4IYlxPCQwzG933UM/&#10;Qt0v3VjEczcV8eT1MnaL+BL9fuGWks6Hr87iR88UEe8XiQH8s+9nERzjrYr4zsOlOL4PXlbEU9dj&#10;G+o/xnGfALDsXnQ6iG3f3iMDGNvIxCVvDzY/SN2DArnci93YeQd23Y1d76f+MRbvvqsqYr/g7rV5&#10;3MUYd91cxD501F20DOG95D/AmB9A53u4nzu4d4LOuoq+i+td9LHr05yj007k3kcfd26viNtps+O6&#10;Iu6ivWzMVcsrklvWmVOLmCXbThbwpJLb1XP6iji/O4/ze3XFXMSk3iLO7syTu+bx5Pe35DHYmicW&#10;8NktRWL5jusqYpDyPsFRXSbXV0RfG20EX5uLEjiJjIGePCbQrqe+iK6xWfQ2FSnGcEtdEa3teQJ3&#10;WzmXWdtcnSdXzzKF+5tLcYUFmgWLBT2V3UF/5vXbti6Pulry0K+do26bZePqJrmno0jgry6oBZgF&#10;k5tryEd2J/Xb0KEVWcb3Na+KY20lbagvC7mN69aj9QVvjd1bR35DVRa1Y+mHtsYL1t2z8X2rKrMY&#10;cVoeY0YUUc+YZADX0aamMo+xw/Oop50uoHUNbQxgQeHRlI0ezdE4wY1ZckFd11oRdQ0V0czYjPfb&#10;3kP/jlWgHBs0tDIWXWxzX2qxxyD2XTM7j83L8thA2rSsiG2LihTfd/PqPC7kWpav7pNlAF84P4+L&#10;yN++ukiA8IWkq1ex/mQA7yji/d0F67AitjJnNpO/ZQPzZyXy1mYJPBTs27I4j43IWLm4iBXIlEG7&#10;ibqr12SxchbHhUWK47thYRYb5haxmv5TXF/KBIyTi+cFApMCnBWJoa4bZePZGrdXJrDgcIoBPD+L&#10;NUsEerkmLUOmwK8xenVtvhZZ6xj3MuRafwOy1q8gn71hFfmLpjH2+ST2Al0mq5/jWELdhTOPgonT&#10;ka0u1F+DPQRqkytndEusXgFg6i/lXIasTGJdHgsAL59dYhIvQ5bArfF2dRktq3nplIoE9qq7cZoT&#10;Q1m9GaOxkGXwzppSSrKGl2NL4/tOm1TSey56ycKde34W82ZUJNfMsyejM3kzkTuTcuP6fo498GX2&#10;zSevyeIL7APfZG/79HoZxUUsoA/TvAuK5DZ5Lvdj0VLzS+xambfGMF6yFh3Il2WrPgvmZewXpHMz&#10;7EPf7BvqI6t3PnafxXhnsH/MFQDGvguoKzt4IW2N6WvdOeeWGMjT6WOmsX/pT3DXGNIC2HOmZjGV&#10;+hecj25cT6PuzKkVMZ8+pnOu62hB+vMnVaQ6un6egx4zkKd761m0EQg2fvAU0gVnF6Q8WgazaCZl&#10;Mm4FA6ownAzeFhoIAAgIV6LkWIxcy+AaOMrQFRjV1bLsumaU85/+uoOuFwhOdThyMxuYELqGrp2e&#10;RTtlxg5O8pnAun+WMVeHrJZFWQkQoc1YQQn61h2rjGSBYPWT8SYoVk9b4xA3sqgEfnWvbMxigZXE&#10;YOYoQzmxepnIgi0y62TAtTCx2qxLXwIkAiiy2BIYQp8yfMciWxfQfUzwzuVsbpy3IFOWnEBnxzLG&#10;69jow6NxQGWp2UbXsD1r2DhXsoHTvm0t7Vks7Usx9Erqskm0o4dgjcBJG/JlX+oOV0BaIMRYqoJq&#10;ut5OrrZp10AS3Olj83BMJcYwbUm6MO5YW5HA6D5d5do/dmlHhmxgAW7dPXfR1v7aGUPnNtpzbazT&#10;5F6Ychmqk3YyRl5SEoC4iYcXD9CJ9/GQ4aE8sCOLs3hIt/NipI6JeSy4SN1W+qnjIStI3c+5sW0H&#10;qSdA3Y9+4z+L/AMlkFbG6wAPZ11Ud27moUL7nstKLOM+FmgHLwQdvGgZ+1fQ1rjCxv4VIJUd27md&#10;NgKbnMtQ1e1xLy8A4wVPqd/DC0cPm1rzRo6UjeMFQVfMspXP4iEviD2B/vu28iDBXsa4FIARBG4h&#10;jcWmzok65AtGjUbHOvKb6bODF6Qm5LQ4fnTtQsfeLRVJvn3JllW3flI3STBahq2Ad5vjQN4466Gn&#10;cYQ7rMMGJBguaNxNueChbq1l8+pq29jIgtgDvKh0IqOKl7qH/uPEuOiFT0XDcgHg4XHXu1OibgM2&#10;Q8Y4XWgLutFvCQhGJnbvRGfdPvfzQqUdZQn3IHsc90PGuexwAd0edBGYn0AdXV23y67d9LH43A8m&#10;xjXf6IiqBVmMQ7766v7Ze+zcMrZvJzI972WNnI3sfh6GA5uymHDp78ULf3NbnHtzRXJZLngvY73P&#10;9cR6MAaxjHU/rnCdNwoGM+cFZ3Xj3L2kBKzqMruHfnSvLjt4YFWWPtTQzbCuoHUtrYtn14Lui9MH&#10;JujiWmtxLZP8iKJzRUX0u++QjKeb4mqzqcuyFVD24xI/8NBFtACoa0g93GsEWGX/jqNeG7JkFOup&#10;oJu9pFe90VlAtodxJDfS7G320c6+417SQL4sXD/wEPD1gxNZxrrcb+eFJAGt7EEybnUNLUM4sY3p&#10;Q28DfqTSij3qzHe/0GZHdTAZ69jUjlz31Ab6VceSNwfuDTq1uX8KIru/sI/pjaF1TkVq17bY/Y21&#10;of7op0eE5I3AfYu+kotsypp4Vui2Wrf/jbx8NPAgrMY21eg82jHRl/2mj2xuYFyshfRhDntwneOk&#10;zP1SYNKPZ2T81t9IO9aA8W6N+zuKVMk9qKLPUez7xqHVLfQIzoeQpyvk0egrK9gkA7aauaGL46HM&#10;YZmxgp5DsFOqy/0ZRp5grYzeKu5hHXVl6up2eiw/Fhr5YSJIXIoTXJHcSY+8MIsxrIXT3CdYZ2ME&#10;hpEju7iSuTuMuTyEcRh315i+Q+nzJNLprI/hjOHkSUV8iheAT/Ay8AnsZmxfAew/xM6yhU/DRoK2&#10;JzJWAdgzkH8qe+lJnI+hz5HYdQRyhlrOWM5k/KdiX/scxjwR4Ja1LAt5JM8eY/Sqx/zHPh4bv9ke&#10;p2Ajny1V7EOjqeP5UPo8Dbkp3jJylVVN2xRjmPsyFvtqqxHYcyj5o5ZWxFjGOpQ5MYx5bzzlIaQR&#10;pCrS6fTX/Lk/Ou4P/HIqp3Iqp2NJsPBX+TteW0HFX/b3YaDyeOl4LNlj8Wp/UTqei+VfBXD+56Rf&#10;BMYe+zteu2PpGKD7i4Bgy6xzDPzWvmVGbjmVUzmVUzmVUzn91047v/KJ+Ltv/Ha889TieP/J+aTp&#10;8f7TU+IHhybF20emxrtPzeJ6avzw6enxjvF/D58Xbz16Vrx9aDDefPjseO1Ae/zdT37jQwBwFn/9&#10;o4/G9x8YET84XB9/fv//Ep+/JosvXl/En9xUxBevKuLzV1bEF68o4qltpO15igV8ZGseT12ex+HE&#10;APa6SGxej49x/dBFRTzI7/xHqWec4COXZXH4So5X0Ib2TyNXAFiX0k8JAF9dxJO6iL6qxACWBWue&#10;TOQX7/q1eOnOX4uv3yb79yPx9Tsr4qXb8nj5tpL75698Nk+xgM37GucvfFbQKY+v3pLFV7n+9i6Z&#10;uJRdx3iuLOILsprR5UuM6UscdfN8YGNeAng56gp679o89pMe4De8157v31DEXn6/72NsX7zhBOQX&#10;8fh1WTxxE/p+Gv3R9dDVeTx+aUUJAP6LIn76WkX89HvY2TjAPyjiew/l8Rj9H6LdIWysC+jD11XE&#10;Xmy5n7HL8H0IG/0Anb+3owQQH6TeQyQB4F3ofz82M97vHuxtPN/7LxbE5Zq+zd+5vYh9jPWeG0+I&#10;/TeS/+ksdtLPLvTafVUWD2BnXUbLJH4QGzxA2k25jN+d12ax/zN53H1DEXtuMO5vFvdRbwf3Ywfy&#10;b0XuqkUl96yyERdeUMRcQZdJRcw4R2ZdHpM59rXk0duQx7kDeQx05tFfm8fEjorobuJcMJc00J5F&#10;V02RmLOyfs8ybnBnltjC7a15dHYU0dFQRHt9EbJtdc0sO7elRiC4iG7B2Po8xveQOji3bgJoS30a&#10;b1iX060ygesqUj377BAsRmbLUQZwv0BwHXWp30q//ci0Tg/nyf0zuiunz2v0FRwWxJUR3Em9Dvtk&#10;XO3IEMRtGINsdOxqLaK5MktjMWZwg0Aw9Ro4r6aewO9Y4/lSV+Zxc30WdaOzaEa+DN4xo2hP/zJ6&#10;x46hDck4v7XkjxmJnNF5jBxaRM3IIuqqsxhbUxFV6FLZWEQ1YzYWcIOAOOMzNnEr9qxrRzfGKYtZ&#10;0LqxicR1U1sWTQLsfXlsWEpaLJu3iM3LPc9iy4IiLlxeJLfLG+fqBjqPdXrWnEM98o3/e9GyPLkK&#10;vor19OqtefzFPubxHtYha/CazUWsYW2tW6O75yI2rDzKrJ2bJ3fQF9Nmy+qjjN1Z9Lkui2XUWYx8&#10;4/XqXnrlfBL1dfssA11wV+apdVajo3F8Ze0KhqqX4KkA6Yo5RSyh/vKZWSxgfhq3WNB5OXKVuQo9&#10;BEPXM6/Xkb+eMRpXeDVluiMWtN2whrpLkcN8XzWnIrZcZBxh5v9sWcmluL3zkaF+Ml6XcNSN9Ub2&#10;jKWMT/B03cJSLOUV9Ld4GrJmMB708nrJdORyLfi+hPoCp0vmZ0m/Feg5f3ZFYu4KLK+mH8HeBei1&#10;UhsyZlnDMrfnIUeGrSDtnBlZimssyDs3MXFLgOdSxmTs7vnotIRy3ULLrp19viz+EqP7Odb/n91e&#10;xOt3F/HtO4q4jvu7mHEtQzfdSc9F1gL6nkf7BdzzeeTNQ958ZHm+YBW2wS66jV5GvixfAeCZ59q/&#10;oG3JvbL6CvAK4M44CtrOPQ+9kL+EMQsCl5i8tJW9S9n0SRyRM4O2xiHXrbTyEiDM2GT/LiUl0Bjb&#10;yITWzfQF1Jt6XhZTkSPYq2tsXdhPPrvkxWAG49Ml9gX0YTxzP3CZdi7rjX2jmpQJijbQqfFqZcM1&#10;0Vk9wmuoWI2wejrVxaqgr8w4mWuVdCC4K7usgY5l0DZwQ2u95lzwQgC5hhsgg0smbBPnbbSxH0GO&#10;JurpztT4mgmonctipW4CdGnbPJO+UFyGsawywQnL1UWARlBGsEVgV+BINl4nMmT9CtrKGm6hjW5I&#10;7Us2oMBwF8fk8ppzmcztTOAOjoIexuDV7WqKB0q9GvJTvE/sIsBiua5YZdj2kifg0cCCFgiRAW1M&#10;Tl3WJreqqS2bk4AL/Qniyl4UuDH2ZqvHdaSVJdm6XRaQFeg27m+74BFyzLeOYFQX5bqYlh3cLACF&#10;nrINB1jIHet58DBBBZ67OReEFoRLwCV6tW2kzuosMYFlKssaHrchi05eAtp5uE7cyTivpW9eBHrY&#10;1Lp5KTprd5FcFE+8R5A1i8HtyEOf8YKJtDeWbRepY3NFCZTdxrjWc30h7bbQFxtePzIn7EVHgcwL&#10;kcEDfoAXKBm6XWwm49Dl7MtLILAAZCebZjsvZbp1FjBtQ1Y/bQSBBVZ149xnGS9gkyhXT11I9yCz&#10;41JswItD/6U8gKkje1f2YS8vdOfxsD+Hh/4E6up+upFx1GCjWl5+mrQRNq3Clro9bVpXQeKILZoY&#10;gzF/BVO7kWt83UH01s7aMI0FHbrQR6ZvAt438cCjbTd9DaBPF8d2dO/ayjhpbyzhNtq006YZ+6Vx&#10;00839ulmE9bVtHbtxZ6yugWKJ1C3jQfNwz8ZFxtfODHGLmHjenBofOb9c2Mo/em6Od0j2gvGDiDD&#10;+L/q2Ks7au5ZcuvMuFJsaWzTvami5F6ZMSe2JjaYQNtB5pPgfBfzY+LFvxP3vXVOXPlKe1TNQX/k&#10;yPJNLHfmWw/Xg8jQfXMHMnVjPo78Aecg8++ca38vvvY3t0f/1RVpPfYynn7s1899GU/dCcwDYw8P&#10;2D/Hfub8IGvRud++6oQEMjtHu1lX5gm0Coj204fAazM2SSAo58kVO/nuJ12sb10WC67qyj3Fx6as&#10;kT1sAuvQeSozX1BXpm47G3oH/eomXta+bF9ZsZYnUJm8dvYUY/jKNDY2bztjaWFtNbNn+XFHauce&#10;5Xpn/ftRi27gE6B69Nz9L8VaR2fBz8Tstww90x6CjrqM11tCDw+8HvqRYawbfcFkx6676zbk65o6&#10;xQV2/2K8fjwjaNu8jHXoHkld3TPraUEAvI2+Bca1k94BajmvZm+smUw54/RDGHXULn4kU3J7j31p&#10;b0z15Dob2e69Mnzdp/3wxljtsrLreWi6V+klospnATbpZP374UYldattjx4yvgWHx7J3Dkf+UOxY&#10;y4+d0cxT4/WOot0I5l8lR10+67ZYdmuVDFzmwhh0OJM91Di0Yxj7SPo2Zq5MZIHiBLJSdjLnArXV&#10;tBX8PBFbn87cHrKcF8uVJVfGQ8iXSVt5YxYjr0UW+4+A6mnoeybrQffv9fQ5HNnDuBb8NL+O+6Qu&#10;ukHWXXIlxxrWwGjm8yjORyHnNOx7Inb4Yx7Mn+L4SV4cTpqeJQbvv8LGp6Pz6ej/CezxcfQ9bVUW&#10;wzmOpY8EStPHSO6/zGOB7CHMqzPJ10aC4GfS3v3LOgLgpzCW09BpNHpMP/yJ2PztzjiVPX8k9bRj&#10;FWMazbN0CPPuNGw+FP10i12DvmMdH3YdzVoehm3HotNo1m8V547tdPankYLg2LOSPWI467sG28gU&#10;rmTdt99aBoDLqZzK6RenX8VFsSDx8dqaBFx/0Z+A5vHafTh9mAXsn3k/j7Wq3scDUz/sqvq/VPrP&#10;BYA/mI6xlj+YzPtVWc/lVE7lVE7lVE7lVE7/JdPFT50W//Dqb8b7R2bEO0fmxHtPzo4fPTsl3n96&#10;drx3ZEq89/RU0qwSC/ipGfH2kfOpd0689ei4+P7Dk+L7Bwfj7//qN3gbyv5/QOC//vFH47u7hsbr&#10;DzfGn+78X+PJq7P4yk15fPmmLJ65NI9nt+fxxUt0m5zHU5eVmLxPk/fU9orE/H2Y37iPb9MtdB4P&#10;bc04z5JbaFm1yWW0IPGlWQJ2H99exBHkJOD3qiKeuYp6F5dAX11KP30t+dcX8aQg7Q1FiiX64h1Z&#10;vHRbFl+/U9bvR+IVzl+9vSJevuOj8eItFfHSZ3VZXYoBbCzg5+/I46Vb8/ia6XN5fGd3nkDYF67L&#10;47ELBYGzePYq2tD3VxnLQxsFfIvYzW/9g+uLBAgf3JDHfs4f4Df+fn63m/aZt5a6a4rkslq3z0eS&#10;riWXt8/Q/5Frs3iM6x89hW3fLeJnr+fxs+8VEW+QfpDHtw/kcUjmMOnw9YwVvT2mWMDXkrDN0zfk&#10;8fb9RXz9jiK5er7/iiL2ousebLJXIJZ7ct+2isTc3XVZEfdhy13kGf93/3UZ9StiHzIfuInjdUXs&#10;Y4y230sf+9BbtvBu7L1XuSTdQt93eRb3IOf+Sypi182UMZ7d12RxH2O5lzaCv/dit09z1I3u7LPy&#10;mD+75LZ2+vl5nD0giFLElHN1nZrHxN48upryGC8Q25FHd2uRQNIJzZw3F9HTWCT27oTWPAGtMnXb&#10;dYVMnu6hdRfdqxto6iUXzFwbQ3icZQ20QVZHaxYDAsmye1srop2ynsY8MVsFa8dR33jC6mF8YEFe&#10;XS4L6Mr6VR8B4FROP8bq1V2zgO5Ae57i9rbZP/UFtPuo216fJSC3TrfUNdShbiNyda0sM7jZ2L/k&#10;N9Gmn7Hbj7F6G7kWnK4ZhczmLAHA9SPRpaqIBl0/02+KBVyJDN1AV+VRTX5VAo6pS/sRo2kvY7g6&#10;i5qxnI/OYhR59dSv53y0wPAY5FC/qSNLLp6Va4zfZuzQin7GAq5rKYHSTQ0VpTz07OqkDrYf7Beo&#10;zGPrijzWLyoBsuvn5rFxHon8LUuzuGhpHttIG5YUsXZhFpsXloDiTbSRkXvZatdhEd9kHb5+H3sH&#10;c/wK1tfmlUVsY3/YzL6wbrnAZRbrSQKwG1mD65CxfFYR65cgi/1ENrDunQWgE1jM+Yo5MmRL9QR5&#10;V80vAYyCvgnonV4ChWX5ruOYmL1zi1hDP45LF8irOV/JvF0+vUgAsQD0ykX0S5mxhQVVrefYdYOd&#10;XEMzpgR+0kbm73r2BYHZBMDSz8LZlFN3jfpwbWxc3T+vY6zL0EXG8krkrKaONrKeoPSymciwj6Qr&#10;40GP+YxR99DGJF4oSIquAqjqtIQ1l8BRylM8YcbmxxiCqrpCNg6wgPUCr89DjwuoY33SglkVyfWy&#10;7rKNhzvr3DzmTCkSKLwIXRZQVyD4M9yL1+7N44cPFPEd7uGrtxZxIX0LMCfX1NQVdE8uqe1reRYL&#10;FmRpX9Am6rV4GX1jr9nIE6jVZfVi2hr3dwnn09knZtPfgqlHY/xyPnMy457GGJC/iHqyttV7DmMS&#10;8HU8C2krS3f6NOxCPUHlBAhTJntZprTg7izkChwLaM+eQv1JWWI4Txc0Jj8BwJTJAp4++SiobDqf&#10;vs4r4vwJRUxFl/PIq2MvqyVlAqdtdNpyDgsWQYIMdRimDmVqGEArCiTGLzeugRuma+gaDN4wn0VL&#10;nWbLqN/CTZbpJhgi0NMqoKtc6skeE6hNsjBqHUbQvXQTk0TQWDeoxp7soH6H9ZGn3FbqNU6iTPCD&#10;/mW2yRRssT6DNd5vYv/a5wL6pm0d7ZoFNKgji03Xy7JpZRHK/u2gHwEKY33KVhb0EDiRwdZA2w7q&#10;CGYIwsjQS/1SV9BGBpzummXACsK0UMd4lwIdxt+U2Swo1MGm0IaNdKFbgyxdVQtKJ7Yhm4YsOoEb&#10;XdwOsMEIUMuGFFhOOixDluAWG5NAbueyilJsTs77mMiCpB08sJOLaPoVfBL06mW83esZK/3IsBOU&#10;7NsgwE0ZC1eATtBZcK93Iw8BZAmYTeBl5pxHqMum1ssLQS86DpJ3FgtGt8zn7sni7Bt5+FxYEeN5&#10;oA6wkXXbHnmCqxN5WZJV28l1xwbssY4xImccaQLtJj1An7wINdO34KixbPsFC7fwoHM8vFilOLXK&#10;Y3PR3bMukY39K0h8Fn0mN8MX8fCTnYpcxzZwFNAVABbw7KRs3KXYYDO2Uj9ePIwNPIhuZ/EyMfEK&#10;znkxGLyYuusqYiz3QJeubaQx1GlEP11sV2PfRuS3kATbOwRj0V8QtR8dBJ91M51iEFNXO1qnG70E&#10;gdvRW4azjOkudUJ/XWL38cLYLYi+DftYj7aOeUBdHSu69mFPQWVdSLdzLWtZcHcc113Y7sH/OD7W&#10;v3BiNK3OYu2jQ+POH10QNeguAzgxp5GZZGAH2dCDvNzJ5m3kXLa2HyjIuC3F4aVf7r/s9kFsI2vY&#10;eTOO+SdbvI0+BtZ8LO55fWJc9c32xLCUAd7BePs2Zwk41iWw8aaNLyzzuIu8cYxH+bpIP++6fxFf&#10;/Jvbovu6E6KT9dBD0n21fXVT37i4A8wX54rMUD9QGKduHNM6QkfXXyvrqm819kbfbvulbjdyBnlg&#10;O4dlxNveeLqJwcva9iMMAeceymTkJlDZxP6U9j3GM57+ZfO3W5e1LQCta+UGNl3dsneQl2L5Ul9W&#10;qwCne4Ogqi6bE1jLA0GgVhC6nnq6mba+5+5xspNbsYXgcHIjj31d78mLAbYTeBY0Nsa5H+QIKrv3&#10;CbLqHaCTMbrX+KFLm3sFfacPU7QRcoyBXsWeWe+equ6cu1c1IDPFNaeNDGA/ytGNvh/J6CmgdUFF&#10;YhXXuY+inx4NkntrygWtEwiMXXSvb/9+MCOg7DNC8LpxEWuZc/U3ZnorevrsaFmWRT3X9ditjfVW&#10;zzofS7ta6uvFoZrnTA22qkX3YbTXnXMLPx7GMLfO5F6MRifdIw+lvYxUGcEjGIeupatJsoNHIH8o&#10;fZ2GvmeQZ1zb5AqZHzi6RR7JHJLteyb9ygQWLB6JrU/BtkOZ12es4eWStS3QLANWBvBIfnzIwjVf&#10;99BjkTGKuWns3LHrsxjBUYC0kvUznLU4Clljrcd6kHlbT9LVtEzlYbSTsftx5sZJPOMEgf8Vz85P&#10;Yf+ha2mr/ug7BJkp3jDthtPvGVwP43oEe/mnuP8nMX7zRyJrLLqNIA3nPsjM/RT21j5DkXkG92MY&#10;62DYkiwqyZ/96Mdjw5+20b4Eqo/EzsOpJ3A8lD6qkS9YfibrV8bzaNro6nk0eg9jLVYKatPvaGQ6&#10;Zvuv41p31WPWYTv2wVH88DyDsQ9j3O3X/6vj/sAvp3Iqp3I6lgQdfxEr1T/dCR+vremXAaO/KiB7&#10;PDbvsT+B4GMujWUU/zzQ+VdhDf9zk/odz62y6Xj1y6mcyqmcyqmcyqmc/kdJFz99Wvz9N34r3jk8&#10;lzQv3nlqerz39Ix476k58f6RyfHe4fPi/ScnxftPn03ZBfHuEdLhc+Oth/vi9YPnxvcflAH8awn8&#10;/VkUvJUZCziL//SXvxnff6AqXn+kMr55/79IrNvnP1PE8zfomrmIxy7Jk/vnZy8v4vDFeTxzWRZf&#10;4PwQv2sTwLs9i0PbPBbx8Dbqcy4g/Ci/eWUCP3JZKdbvYxxNT5OevCSLZ67M4ovXIvOSIp6gj2eu&#10;zuLwpQVHzulXlvCXby7ipbvQ5fYT4uW7Kzj/9Xjptt+Ir995Qnz97l+Pl2//SHzts+ir2+fbi3j5&#10;No6ef5Z2n5URXJRiAMsAviGPZ6/M44ukZ68qHb9Mktm7b01FPLi5iMe35vGw/zvclHOdx4H1Wezf&#10;WAKFH9qYxW5+6xsD+Nnr6eOmIr6EjZ7m/OmbBIHRnT6OXJvHj549CgB/i/TnnH+/BAB/VwYw9R+m&#10;/8evqkhgsYzgh67LY++VRey/vCK+jM7vPpDHn9+NDcnXZbMg7i6Sbpx3X5rFDuykK+g93Ifd2HbX&#10;5YwDWZbvuCqLXbTZhU66gjZvD20fRrf91xWxk+v7BY65l4LBe7gPuntW3v1XF/GAbqfR4XbO7+He&#10;3EPdnQLB1LkVuWuXFrH0KBi04Lw8Zs8osegEfSePy+K8CVmMaycJ1jZmyb2yYKgun8/vzqKnJSsx&#10;hCk/q6OI3paKBMT2NubR01CkuLq6ie5pyBPoalzfca1FTCDPWL4Tk9w8OuuR3VlEW00W3fXU78mj&#10;yzqtWbQ3leoKMo/roL/mLFqqi+hotj9SexHd1G+tzhPLWLfRzbJ5kdtOG0Fk2bfG9lVWi/I5NtVS&#10;l3Jj+ya2MUfbdCCzUffNJAHqDvpuo6xLsLguj8rKPAHFDbqFtg16el4zhmNNHvU11ONoP7qDFuQd&#10;MSyLkSOL5G7atmOQUTk6j+qhedRVFVE5qoixlFfJBsYGI5BlXjV2qUJGA33ovrqTcdZjw0r0aunE&#10;/lzrjruFPrt70Ic6xivu7yrinLME0fLYuCyLzYs5zs9i04IisWbXzsljM8eLlwuullwxb1lYxIXk&#10;b1mSxwau1y/L42bWzlc+zdq6MY9v31f6qOPiZUVsWpPHJVuouzGP5YsEj/O4CFnrmU+rV5AWC9Tm&#10;sQaZiT27KosNi+hraZ7YsqvIXz2XOTcNXWYxB5l/Arm6bU6grYlyWbUyaVclcFWQlfbmU093zKsX&#10;ltw+O87VszhyvmwBchiz7Y3zu2RmFmsWGEe4BLyu2UB7jstmqGcem7ZksQx9BZ+NLat8Aerkvpk+&#10;jGu8Yi1jpN1i6qd4vUson0c7+pWtvArbGrNXV9OraGf8YtfVInQS5NYt9ErKFqG/4Kt5ni927HNK&#10;+Qsp1730MuTJvhX0NB6xILSgqyzh+ZOLpN8CdF9qnemsXdoZV9hr+14wlfa0FVD9HPvcn96Rx/fv&#10;yeMHO/L4U/a167l3qxiTrqu10TwB1imlsa5ckSWw2vi8uoBe6D1cS13mg7F71UNwds4UQVfsxbVe&#10;A+ZMz+i3BMROn15B3dK143OuCY7PQHeZugLHC2ZlsQjZ3p8ZyJXRrA2Uv5A66iQLWHfOU2XwUs+Y&#10;wNMFeel3GudTZBBznElf6jPzvCym0Ua33dPYw6YLitOPTOHJfszC/lbLflPDfpBcQAuWNlIpAasY&#10;sHZxFs0IbEMhGWv1GKAKperJ09WzLF/BU5m89fOM7ZtFG4OTDWZs3k7bY0RBT904C4QIqDQweN1F&#10;6w60BYNYR7BCYKKefmScdQnOsOBSPRZTF3mCHbLxZO0KDgtAqE81egn2CE4IXuiK2XjGXYyjm2uZ&#10;vgK8Mt10gZxihzKx7LPe+hhFMFhWoK5JaxlHExO4nfqJrYseym5bWJEYd8YY7idfd7DNJPsWLJJZ&#10;XIuOgsTdAlE8fD0XbGrg4SrQI/tOgEfgKslngzDGp+5sm2bL2EPn1ZQp0/orqbOCcwG2+RUlt7aU&#10;y4bUdbTsP+MNd/Ig101r9xrkscEIegs0d9NW9qiMXRnCyYZsUsblFQzWtbOArXFPBU3PejiP8Wxu&#10;A9hJtuT4m/M4jwe2rnfH7yhikBcYgVnj8ZoG2PRkqQretqGT18bkNZavLFhjEhuXdiIP7HP20kaA&#10;E31b0VEw2PqCzbJSZcLqNrqDl7Be8pXfqptl+utHZhcvXDKTjU0rA1U3yQ3ryUNmYg7zQDcmsK6V&#10;x5Pa7UMdOZ/AA34CLwS6g56IrAnUF6TVfbYgTA0vR/XUH8GxBttUkZo8p59KXpAERGp5eeq9iAcu&#10;+bKeBVo70Fc3yt0cHW8rL4adW8zHVryMDBqXV2CXNoO8yNhnB+Wd6N2JbrYz3q7nAssDXA8wfut0&#10;Ucd2A8ixz/GU6ea6bm0We38yPjY9f2LUsE5W7xsa97x/frQJvnMfezdUJNbwAH3rZtm5OCh4jU4D&#10;2LKben4QITNdoDiB2PR99saKBDI7VwRX+2yL7m1smuPW/Yu4+9vnxdWvdkTDSmxAmYxagd52HgaC&#10;y7KI0zxAB0HwnuXMV/N40Tz3Kl6+//ZzMXDTCawx9KTceWD8Z1nDqS2yrN9Dvh9F9CFX9+etHnnI&#10;un60SaPrlzq6hxZ0Tok9JDF3WTcl1+3MPa5TTGDXJHP9WKzvVh5UAp/uI+5JxryVdZzYsq412qT1&#10;R996LnCd9mCrLtobv1vWrrF+dcssqGq5TGiB0i7Wt4xk9zE/eNHtvfthks2e0y0ATJ8JpGWtt7Fv&#10;llzHl/Y7x6C7euN7C2Tril9Q1zz3Lt3q+yFJIw8828mi1U21bF7BY0HbOmTXsi/qCj/FYEdHPxpx&#10;/OroBzPuDXoOMEZxN7Y1PrBgtmxh3V+7N3eyhwpAJ88EjCkxiMkX7NV1fzN6pBjJlKU48MgQXDde&#10;ei16J7f+tNH1fRc/DBqZMzXumejhc6AWGfWU6UFhBH0OIbWwT+im2DUpKCzwOJxxn8EYRzNG88ZQ&#10;Nob+xtCX4OVp9J/cQzOmEiO4iDG2Qe9Kykcy12W+jkIfQVPj9Aq2juHhPoLjUOb4MOagdar5QTCc&#10;HxJnMGdHkxpYK59iXp5KGoGelehTS5uRyyoSQKqrZwHlkdz/kVzrJnoUqYo+jAF8EnqfyIvIH51V&#10;xOmT8/g/eHaeyNw4nWfNUObyqawRmcAjWcfKEJQVBDbm7pncF+udij2HMpYEMNP/GMYn03kYeWfQ&#10;/4nM3TOYV0OwSzXnVeqawFwe+Ac+Edu/1R4n8cKXYiWjo3qd5ti5Ho1+Q7HfmfQ3ira1tB2mDPa7&#10;4TyzHMtI7F5Ln7riHkJd2cLDkTGKunX8sKxk/xqBXPfQlqt/77g/8MupnMqpnD6YflksXwHP47Uz&#10;/bw4wsf+/ilxZwVTfxkY/fP+ZCmXGbTlVE7lVE7lVE7lVE7/9LTo0ND4+z/9WLz31KJ4+8iMePfw&#10;pHj/iUnx7pPT4t0j0+KdwzPj/cfPivcODST271uPT413Hz8n3nxoMF47OCle29scf/uTX+ONTOBX&#10;9q9M4Cz++t/8Znxv/4h4+9HT4ts7fj2++NksvvLZIp6/uYgvXV/Es/ze/+IVeXLJ/MylRWIBP8Xx&#10;0e1FHBIAvqQEDJseuSiPJwSB+c37yEVF7N3EkXpPXClYXCQG8CHKH7cN6ckrinj6OuRemcVTVxqX&#10;N+e8iM9fS7/kP3eDDODfiFfurIhX7+D8rt+OF+/+vfjTe2WmVcQLn/1IvPgZ8m8tEgD8InVkAj//&#10;6SK+dlMef/LpLL61I4uffo9y8pP7Z/p86mLGdnWeXFvv53f5QX7D7+f3/COcC/zuJT2K/rKA95J/&#10;cGORGMD3r66IfZtKLlJ1N/1FbPTkjdiG8+duYezY63H0/9HTRcTbsn+NAUz6M+z93TxeexA7UP+x&#10;q7AD/T/KeB+6qiIBuQ9yffgaxsUY3tmVxzfuKGIXNt11qW6bOdJG5u4D2G039RP4ewnX3AtjBD/g&#10;9faSi+e96PcA47+fvnZRR8B3D7Jl++5Epi6f99GfzOEdlMkM3nt1FjvsQ6CYsdzPOHZu/0jczj3e&#10;dUMWd1D3ZtquW5DHvMl5TJ2YJxahcTWnTSxSvN/zx+cxoSeLweY8JnYUMXCUhSs4fHYPx/Y8Bo8B&#10;wwLBDVyTJ3CbQOHGIjGC2xup05THAHJ6yB/sIp/z5jHkIXN8ZxETbNeKfPIHWyhPQG+R4ggbe1dW&#10;cXdTEd20F7xtlIlbV1BXUJl63UU01VBHpi51u0i6mG6oyqOlLo+OGmQK9jKOnvYsncsI7qOtY9Kt&#10;cxf9GmO4VVYxejTVZlE3qgRI68pZN9gpRi/nxgSuGV0R1dVFiW1M+6ajjOH6SvqtzqJFhjFtje/b&#10;MDZLMX5b6osE+FYJEgsCj6B8ZBGjhucx1hjA1NONdLUM4bHUQY96dJKd3NKUJf0bsYtsYvVo0iYd&#10;eYzvQ/9u7EL9DsbUji0nDuZx4SLj/OaxaWEeW5eUUmLazqlIAO3FS/O4ZCl1KDcm72bqXrSY+tTT&#10;dfQNrPk/v62IN3bm8V3msWz+ywSA1+exbUsR21hbG1bkibVbcjdNGetr/RrZqXksZT6tX808Iylz&#10;LfoI+glCyx7V/fFa+l25oIjl06njkeulc2hDXQHgRdQz/q1sV4Fb3UULAK/lWhBTebqaXikDmbJV&#10;nAuILp8pAC3YeRSoReZydNjEXrBxRRFLBFEXUc5esGRhCYSVxboMHZZgnxUc7UdAWRDUMXi+cDrt&#10;FlTQhrZzdVdNf7SVebtG/R238X+5TiAw+qnjImQv52hdwdx5U4oE5C6kjnFuZchqM4HROecXsXgq&#10;Y1MG+YKyAq3JvfMFWYqFq9xprttJWXL9PGdqRSyYg27Yz/i7k7H9zeyF32YP+s5dRXyPffb1HXnc&#10;uoW+kStoq2vppI9sXca2mHs4j/ypk5B9Drqj52r2yEXmqy96JnfM3BOPgsRz2T/SNToYg1cG8HTy&#10;pp1HHufaJbnVJm/e+aVxziKpgwzneYxJAHch7bXLbGwya7KxgZE7hbGSL6hrTHIBYRnPUym3vxSn&#10;maO6pJi/2Ng9TBbx5LOpo6xpWUxhPJPpu2N8Fu3jssh002x837E0SuxYlDGur6zgOjqpRUgTQmXz&#10;yrbVJXMr1wIETYIZ3GhB02bZwywUAQGBDv/Jr4vQWm5qJfJqUaBhFpsFx2ryZdfqQlrQWcCieiYy&#10;mLgCFYIEumIWRGlmAgmqCC7YvyCFIK7HamUsQxaTV2DYmLsCupYJkCRQmLa6qm2lzQCLUuZfJYul&#10;PrVDDguhUeB3ThZVjh05bUuykstogR9uuPWMD9pDP7LgBEB00WxbASrZvILbgk8tK9GP9oIujl8g&#10;15i8jVzL8NW1rGxDAa5O2gr86FrafOPxGiO4177QX7DLGKYCO4Jzgm5dK2UZs6lSV5e9A+TJgPRc&#10;gLhXuboT5qGuW2Pj7cr41R6ycgWFBfn6eZmRXSuDsJsH8Vl78ziHh2cCBqk/yEP2rP1cX8iEeaSI&#10;cbwUeJ5AW+UiQyBWZmYr9WXByuoVaJQRLJArMN3PQ/vsg1wLim6jLS9LMmMFk9VHHZIrZQFpAVT0&#10;0t3zOOrK+hUIbRf85QVBNmw3dXqp00n9PpIs0i7HwsuC8XdlLutieAL96Dra2Ly95I/nhWQS7Sfx&#10;wiDjtQG7VqO/LMX6NSU3p8b/rHGusFnUob/XDYyvjnEIqOruuJX+jJPbzXkCfzmXEdu5FbsJDtNv&#10;7+UlwLaHYwcvGoLCgu2OReZvHy+G/bwMdqJXJ/VkAfdRT2b1eMp76LcVmTKeu8gf5AVUF9djue/3&#10;/WRCXPj8p9IcWLd3RNz/3uSo38B82MQ9p36KjcwLXs+FJV2M+dyBrl3cV1nGsoDbmEPaILG4KRug&#10;7oCurp13jo2+upMcAfmPxR3fmRhXfb0tahYy9xZXJOBVUN7xyPQdj64C1caWbqTMNTOg3RZkMeHK&#10;340X/+HuGPe5ilJ7XjwFcMdtoE/nIfoYk9iPBWTK+nFHYuo6x5EnA9f52M0YXU8yg2Wn9iAjsX4p&#10;T54B6Eu27DF2fXJJzHkdD3W9A/hBSBfHPtam67Sd9dixinXpnqFc6guYy/jvc63STsDZjzB60l7B&#10;+JAh076D9drCZtvBw7KX+j30px7uGwn4dV+izHZ+eCEzNoHCSYfSHqXLZj++cf35sYmgrkzfnlXI&#10;cPyUl8BZ9GBfrqYssXl54AoK15GasE/XcupzP2vpy31Ed/S6yZe5m/Zr8txjOtl7k/6cd+iFgXq1&#10;7K0yhtVXwFjXzsk1daqDbI7uw36IU8Oep7zkgQHb6CpbLwVj6EsPCzXsL03kG/9Xu/qBTC17WTvr&#10;X7fmdfQlqC4A3mq564/7WsU4xmgb9hsBxZHsLWOZIyOQbSxaAUeZ+oKRMoGreKiPpr0ukU9j/Lph&#10;Hoveo7k+GfsPod5I2hhfV9C0jroCtTKKh5EnkCuIegb2Hc6aHsMeIjt4LGtxDD8OBGKNKTwSucb6&#10;HY6OY5jfAr4CsUN5oTuD/WYUelpmHXXRnfRY6gxhXp9CSnF96eMPeeB+gofw7zMv/pDn5hDuueP9&#10;FH0MYb59ivVzIjqfir1O5zmqC+jk3hlbDeW5eSb2PwXbyhY23u/J5J/Kc9JxjKKdbqllP59JG/U4&#10;nbrGNJ9y4OOx7c864kRsMor+hpF/OrrWYuM6kmDwmfQvO1qwXbbvKOp4FIgezbwayVq3z+HooC1H&#10;bc5KwDw28uOYKtpXkicA3HBJGQAup3Iqp1+eBF5/0d8vY7nKyv15f8er/4uSgPEvcyv94b9fxFAu&#10;p3Iqp3Iqp3Iqp3Iqp1+e/u7PfiveOjIn3j50frxzeEq8+8S0eP+JC0rp8Nnx3pFx8fbjZ8fbhyfF&#10;m4fOi7cOzYofPNQfrx0cjO/v7Yy/+clv8VZ2DAAm/SyLv/7xb8X3dp8W7z/8W/H6Dt0/y2ytiK9c&#10;X8Rz1+TxeQHZq8nz/LI8nr48j8cuKuLw9iKeujyLI1sq4hC/a3UB/diWPB7h+MjWinjowjwe4vrx&#10;i0mX5vEEbY8IHF8sEJwnwPeIAPDVeTyJTGMLP8v5E5w/dXlFPKOb5pvyeOGO34wXPlcRX7vlhHjx&#10;rjxeuvuEeOmOj8art3F+S5aA3hT7986ixP79NNekl46C2N/aWcTPvlMRX/2MzGKB7Cye3V6R4v9+&#10;kb4eQc/HL8rj4IVF7Oe3+gH037cxjwNcC/w+zPnudUXsWy8jWKAYOdjoCzcj82b0vQ6Z9Cto/ugV&#10;eRxG/l/IAH4/j5+9xfEN0jdI383jO/vyOIQOj11WxCNXZvEYY34IPR5h3AfIEywTdHltZ56YwLux&#10;8YNX5cmF84EbithL3fvJu/8S0qVZ3COYy/le8vYJCmPjHeTtvY62jP2B643jW8rfyz3UTfS91Lvv&#10;KsbK+T70vZ8yWcJ7SfeRt+tG8hnXDvTciY53Iftuzu/BVrcjd838LOYK/J6Xx/mTSOdkcd7EPM6b&#10;kMekgTzO6c2T6+dJAq0tRUzsKmKwK0/MXcHcszo4F4RsKKK3LkvlE7uzGKSNzN9eGbk1eXLjPIG6&#10;vW1FAoTbSCmfY29TVmINU3Z2J21l/wr+ktffnCVXzRNpK5PXeL2CwCmecB3t2+kXXQRgG6uKaCZf&#10;d9DG89WldDM61Qu8GuMXPTtkC1Mu61i2b2sr+nHdTHmbjGDb07fs4kbKW2QSk9eGrjKF66rzqB1N&#10;Xxyb6HN0cvNM/7SvH1tEDcfKMaV67bVZNFQXKXUiWxay4K7s4CZdQyMngcBDSnkCvmNpVyX4i0xd&#10;S6uDoG4NbRP4TNLlc4O2QPextYy1K4te7lkTdunsZkzd2MZ7wz2UNSvzteTyOU9xf2XeGhN33fwS&#10;4HvxKtJKyhaVgNnty7LYtrrEFL5ubc4cLuKt3Vm8dX8WX2atCAxv3pDHRVuL2M6ecPEa+kDWCtme&#10;HDey7latKoG1MlI3rs9i1VLylhSlmLczSiCuMXlXqB/9+CGCYO9armUB6yZat9VryE9g7gLrVqQ4&#10;uBsWIoe8JTOLWEJ/AqHGe5XBu5w2AsmrSGu4dpwrj8pR9kr6kgG8jjHLGl7M9drVeSxCZgJrp9Ce&#10;dkun0x95a+l31XLGy5g2sHeswn7L6VtQVnBUF8m6g9Y19TzGs2YxOiBXhq8gtsBtcoOMvLmTdOss&#10;iHwU2EVv4wUvmV6R3DAnFu/MLIGiC9FjweQsFk4rxQteiu5zdPU8pYiF9CNwLCAuG3e2DN7JyBKE&#10;vaBUT5D4Atb0reuLeJs988/uzhMTOMUA3oCu6JGY/7RJLOJpJdbw/GWUMf4USxhZC+hj0RrssVSX&#10;zugjoEvfAsyz6NM6snPn0GYONr/gfGQgcxplC0zqx5gWkhYJ2E5GN8Ywi/4WMRcE9ucgayZtdNec&#10;3D0jR1BYBvP551JO2cxZJZavILGg8EzlYEP7FygWHJa1bMxggWfj/hqXeMEM2pFvHRnBtazrGvaB&#10;rBmFGzGUIG9i7CJM1pps10Y6aMGA1qkn6cJZsMD4jrqB1s1pO8YSQBYQaWIAggTG71WOrp4FYHVr&#10;XI38RuobL1jgt3dxlkDgRoxQz4BqmJg19ClAoPvpxNKlXTsGs8/EqBVQQEYHcgWoBZeTm1Qmm0CF&#10;4I8MtcS8YzHWU66r6NY5WQJ4umhnbNAq9BuFHsYdFtyV5SzzLblCpS/j/DbQTy15CUDhXEBJgEow&#10;xv4S25m8ZsdBv45XIEQ3sn20F6gS6JJtK+tWBp+uZwWqBWEETv8x3id66W62i7qCTgIxXgsctdBn&#10;A3UEs3rW8RBYzf1AtmzhBAgvKQFUgi5dJIFK4/22UtbJBFeW7OHk9pc8ATcBSwHaHia0IHMHD8lz&#10;9hVx1g3KpQ31egRuH2YMl+Rx7kEeejxEZeYaO1bgSfkdG7ErughSdsluJaWYuIKhPLAFFifw0D1L&#10;APjiLLlC1lVzC/UEaWWNtm/KUpsm9eaFJAHCslY3V8Q42vfSZ6vteMHq4AWtnbaCocb5NS6uoG8J&#10;fEVnXgr6eOEY4MVMEFUwU2arLNfx12QxnnGexYuCwKMAcBN1Wjivwe4jOMqUa2BM9cuZv1uzqOW+&#10;1WOrOsbseLou4v4pVx2xcZv5nOtquZU++uyPDbJnG3qjn6C1MYob0a2TsbTxUtLKucBxLy+CuoNO&#10;sYu5p8bV1Y20bGwZvx0XZtHPy4ksZsegXaq5/7v+w4TY/tKJ3KMs1u0eHne/e340rMlKdsM2g7SX&#10;XT2Anrqt7jafsck2blJnrxmXrsKNKd2X6tGG8gQ8rixiEjoNbPEjCB6oF34s7n5nQlz1akeMYb0Y&#10;/1bwVOBbu3bbhvnVj46yZI0Dqx2M/9y0IosJl/9uPP83d8Z4Xr7bBUi1j33Spo/6fpCQGMfok8BJ&#10;XsQES/vQo4/NtoeHsCBwL2OU1a6L6BTzm/btbOrpQw/kuu6SdwDWprG4e7y/rOda9hPHNbAKGymf&#10;egO07bbucu6xH2PwgJN1a1kHD6V+2upq2vUtQOqek2L5urcsYv25F7mXuFew59lfP+PoQNe0p7En&#10;6jlA19GyZgWgjZ+evAiQnz5+YQ+SuavNUvxgxqDr6M4FjBkb6r1Al9G6tXevkQXsnpRcu9NXE3q4&#10;N8niNaazoLYgbjv96Po5ucdHD/dcvQ20zMP+3M9W2rmfuW8ah7cK/dz32tgrrdfGGBq4b+47urge&#10;WMl9pH4D9ZsdO/o3L61I86CFsir00hOBH3t0chxN38ZFb2AMunhu4+XeDybqkGEMYGOyN1Ivxd1l&#10;3Y0hbwzn3ewTVcyDEay3Ju6V8XyrqGu8X909D+eou+RK7lUl9/xk7HAadUaixxnoOYJ7aWzfUciT&#10;0TqcOrXsh9X0IXgre3UY7UewVqtoM4a2xq4dy1w/HX1GsR5Hs2+cnvaBIoai/zD6SOAockYg0z1i&#10;COtuqHbjehTtT6OuYO8Y9tcxzO3TWWO6pB7Fy575/wc/Jv4VD9zfx86f5Dl0Gs+JIdhyNLJkOH8c&#10;nU7G7mcyxjPmZXGmfTKGkcwvmdGnMH8/yZw+mbq6vD6FeyUrWFBXl81nqAPXQ7HLKcjQLqczvvMf&#10;/GRs/rO2+CRrqIr5UoOeMn+HMV9095xcZjOWsdhFwFv32cYBrqau8ZNlGY/G5rKux3J9Jvm6xRb0&#10;HcU9MuZwI21Hc2+HsPZrL/nN4/64L6dyKqdy+nD6RaDr8ep/MP28OMK6bj5e/V8lyTr+ZUCwrN+y&#10;C+ZyKqd/WpIp77opr51yKqdyKqdy+mD66bd+I949fF68+8SM+OGTU+O9IxfE24fOS+6ff3h4fLx/&#10;ZDDee3Iy+ZPJnxJvPjIx3jrUHW88ND6+u3cg/jYBwPkHUhZ//Re/Fm/v/l/j3x3K4vs7ivjKdXn8&#10;yc1FAl+/zPkzl+Tx5LYinrtSkDaLZy/L4sjFgrSk7Xkc4Tet8X6f3OZ5Fof4nf3wUfD0Ucoeo67J&#10;OL+HaXPIIzJ1+5wA4JuK5AramMApLvAVFcmt8jPXZPHVG4t4+e5fj6/eIsP3hHjlno/EK3fLCs7i&#10;1bspu70iAcAv3kK6M08A8Muek169pYJ2eby2R/C1iFfuyONZwdqrs6S3APBz6HJgXZ7A6ke2FPEw&#10;6SDne9bmcf96wWBdP3PNb3iB4d38rj+wAb2vYuzXF/HVzxYpHvBTN6LzjYzrBuxAHykG8Pukt4uI&#10;73N8lfT9Ir57MI/HafcY430EWzx6NYnrQ8g4iI2e5fz9fXl8fyd2uroisXd137znqiwewiYPYp/7&#10;sfM9W8hjDPdxrivnXZcXsUsQ95qjzF3O938ujweQu58+DqLTHvJ2CACTdP2c4gqTdskYTseiVMYY&#10;9txcAoN3YB/TfcjRHfQdyF89VzBJYCZPoM/Uc/PkOljw6ALdpnI+0JpHX1Me42WVtuUxyPW4Bq47&#10;OO+kvKFIYGo/dSZ06KaZI/W8lrnbVl9Eb10eZ7dmMb6F69o8xebVlfMA1ylubxt1kDVOVnFnEZ1H&#10;AV7ZtR3IkKWrO2jZvwK+XvcL4jbn0ShLmNRLma6cm2qKaK5Gr6YisX2Nw6sr5hbaGM9Xtq8yBXlb&#10;GosE1jbXkKpsS0JfY/Wm+MXIVJ4sZNm7Mm8bqZf0Yqy1tK+tyaIRfVsqS/IFgWUGN1Gvwfi+Y5BH&#10;H4LIMpfraat83UbX12VRiX51uoMeXcSokUWM4TiCNHwM9RuUjQzBY9rV1xWJYd1Csk/LjA/cN478&#10;HsaNPdrQu5ny8QNFrFlSxLp5eWxYkMf6eUUJ/J1NmpXH5iXkLZQVXMSlKzmyLrYsLmLrUsoWycbN&#10;41bWy5/dxf7x6VIs2SevK2LT8jzWrS1iC2tr+9Y8Llydxxrk6uZYUHkja0pQdRVza93sItavzmLl&#10;0qzExp1TlFw5U2bs3OXkCZKqT4rzi24mgWOP6xZkKele2Ta21b3yJo4CrAKjApCyfVdOl0FbxArG&#10;sJH+BJVX0VYXzbqoVr7xedewF+j6ObGGyV+/vqSfLqGXT8uoWxErkCm4u4K8Fcphv1i2sohli7im&#10;j3ULOKdcF826cNa9s7JXYzsB6SXoL/Dr+OZzXIhui6cI/qpDFounFynuri6PdY8sGLuK5Jh1WS0Y&#10;vEDglDU5j7HLvJ2P/IXUlaks8CkQvJC85DqZestml8BT3SnrannapDzuZs9+g+fAN9lP392Vx/fY&#10;by9dXgJV1VMQW5fR6qGL56XLs1jknmAf5An0LmVeLOOez6EPGci6dZ4/PYvZ7BHG4tX+80hTzy8x&#10;b+chZ2baT7CnNkSvlYzN/gSnp1NHlu5c+nYcfnxifwLQ6iE4rcwU55dr4/4mRrDyOcpO1v30DOrY&#10;XubvnKNM5LmUJ1DbvtB3lmxh9rFpZ5faD2fdDWMdZp0YWtavMTMFWmXDCdomZpjAJOcCrskVNMIa&#10;EFqDwGquBSB05VyF4Do60P2yTGFBXlloAr8yg2UNC4oot43rDm5eAkKYoMacTIw5FkxizXKsZRAC&#10;NwIanfQtK8+4mca7bWaxJrYaeYK26iVQIsCr21GZdQIoujoVdG3h2EL/Ag9NTFDdU8syNu6wAJEs&#10;Nl266hZWoEZwSfaeLl7tJwHA2oV6grZNjoHJ3U7dNmTIWm5gMQiotHGDe5ggAkiCrgJWgrSNbCoC&#10;JwLYsobVqd2xC4jRt2PuYOHpjrllHefUM76nbENB5z5kyHZUnmxiARZd5XYI2NC35zJ9rWeM4eaj&#10;9WUXqnMv5zJ3Bc161vKwoa5s3QQEUi6Yeu6BIgZkpQqo0b6XDW4iD3ZZuxM4jueB239hFm2b0Hsr&#10;eiMvMUV5eRCkFey1zFi0AwKxgnqMpZ8H/Fl7sAsP9BTzlQf8IGXjtlJnO3ohQ0CwbgPjIN/yHmT0&#10;8nIm6KuscbTVlbEMVoHGxJa1D/L7eZEYt60Um3gcLwO9lzJO2lpHVrLM1P5LsjibB/946gqo9qOX&#10;8VzrsEcTdeo2ZDEWOwgWNaBLLWNqZjw16DSWMbUhuxNdWpDViXzH3bmlItrop38LY+Na19aC6t1c&#10;d6CjY7Av2cy6izbub8dl2Bdby67tQtcBQV7KZU3L/BXclrU7IKBNXnKTzZiT223y6tmgH/kP42Lr&#10;Nz4ZtcydZXcNidvfPzcaBJAvzaLVftFXsFeXym3MBVm+ySU097RnU8mttu7C+xhfl/eQeuqgW25B&#10;PNsb11hWeeuyLAbXfix2vDMhLn+1I4azYbfbljYJBKeeLpRbmLfp3iLf8nG8YHY4HvSddPnvxot/&#10;fXsMXFkRnSuR57wjv8e1zXxuw8Ypti9ropv5bAztHnSWjTue1CcjlrHKBra8j3smq1a3zOrYTJnx&#10;vfsoM9Z1iiPM+lHH5DadMlnxyb00ZbJZBYQTy1dA0zbqT730cQZ9dvNgECx2nfsxjHtTp/sHOvpR&#10;iO7j/fBCANc1qG7p45SjMmX2CioLwrpHJe8Eab9jHrBHtrP/GcfXD2gEcHXf3cS+1MGe4wcqPciX&#10;cezHJnpUcC+VEVzjXnp0T6hj/xAw1kWzgLRjVUfd6gugt7mH0Z/7pUC0rGE9PDRxT63nRy4ycRvQ&#10;V2DW/VT9BK61vbbtZE9yD5HpLItY8NkYwOpURf0mHpLN2hhZeoPwIxxdq9dRz49aEmDN3Krlnsv0&#10;bUBOA3XrBWuxSwJ/yRtLaryalz7mlKBwJf3+owtn7HM64xtO0hXzSPQaxfmZyDYurSzW09izzsD2&#10;o9Gxhr4FMIegz1DOxzA/zkTH0zgKCo9ivtWx/ofTp/F0jfErm7eaHxM17HHG9B3KvD4NebJuZRif&#10;wZiG0O8YdBJAlT07lGvZt0MoP5O1NJp1YOzwoeQZs1cXymegzx9MKhIL+ONTsjiZZ8cn0Ps0bCfo&#10;ehLlZzLGM7iPnp/I/R/quLhPJt1Uj6C/YUd1lQ19Evdbpu8ojqOxRzX9DEOGthnBeIdS5wzW4OxD&#10;p8TFf94RH1+RxSjGUZsSsrHXMGTJ8hXc1RX0mewD2kGWtTY6nfbKH8neKAA+knqjGPtodKnBPqPJ&#10;H0sdGdw1jH0Me1M19/h4P+7LqZzKqZw+nARcj/f3q4K4x3Pd/F8iJq+M4GNxd48lAWddTx+vfjmV&#10;Uzn938m14ocSruPj/R2vzf+bkmC4e4o2+vDfsdjj/xQ39uVUTuVUTv8jp7/85m/Hj460x1tHFsR7&#10;T8yLdw5NibcfPSeBwu89MT1++OQsjlO4PpuycygbiB88NhhvPtgZb+xtjb/7ya+zexoDmPSzEhP4&#10;b/8yix/uzeLHj/+L+NaO34rnZN7eUCR261dvKsXKfeqSPJ69PIvPX5HHk5cV8fTFeTy9PY/Ht2YJ&#10;3H14Sx6H+G379KVZOn94cxEHN+Xx2NYS4PuooO/leTxB+8dp//hFRRxB5pGrSdeW4v4+fRWy7euK&#10;Ip66zn50tZzH1+/9SLxw2wnxyl0fjVfv+rV46bYiXrq1iJfvrIgXbz8hxft9QYCY/Bduy1Ic4Jdv&#10;z+Nr6P/8Z7J4l7H97DtZvPJZxoDsJ6+kb3R47uoinr20BAAbr/ggv9UPbi4xgvetyWMPv9kPMo4D&#10;jGPfWupt4pw6+9aj3/XI+nQWX72jxPx9+kYS/T1xHWXX5vEXTxYR7xTxszc5vlZyAx1vFPH6Q4yX&#10;MR25viIOMe4jtHuYse7fXsSha4r4zt15/J8P54yz5Np5F/n3Y5MHsM8++tR1886L8rgPu+7E/sYD&#10;3okdBWkFgHfR9x7GZgzghz5XxAP0JbN3//VZcgF9H7LuQ+ZO6nutW+kUT5h7c5/yrsliL/d8x/VF&#10;3HsZbZgLd9P+3hspp87tlxeJablwagm4EWSZMSWPqZxPOaeIaefmMXliHmcnYLaInsYisXgFhHUJ&#10;LZjb01i6liU80E7SfXOnZRybuBaslc0rQEyyfj9lffVFYuoK5k7szqOvL0/XHTV5cvVsXN2WKupw&#10;7KOOcXjtx1jCgrLGJVZ+d0OWwOdu+kh9oZ+xgLsEkGXlUpYA51Zkek5eu+XI1QV0F6m1tog2ZBmz&#10;t6U2S4ByE3V1B90s4EueILXgsu6dBZdl4Qoky8KtoW6N8YAZk4xd4wS3ci6Q3ER9XTyPGJXHiDH0&#10;Rf/G+K1FXmNNRdQJEJNn/N9aziur8hg5PI/h1B8riIwugrwCuk302SBojf1aBIaxVTv3pVMWdFcR&#10;/QOccx+Ma9xM3rjBIgGlsn7XLsgS2Lt2UYnlu5n7ftGSPDZxvZ46nm9bXsTFS4sUL/hCrreuZN4w&#10;v97bU2KPfuce5s42ZNB+w1qZvhxZYytos2ZGEWtnIwt5WzYgl7R2ThHrF9A/dTasyhPgu4I8GbQC&#10;pjKEdbEsE1a3zSvMQ4bupAVfZfiumU1CV1m98ydnscryufRNuzX0tWJuFosEPafQlnNBYeMHr0LH&#10;jcvQh7EIOutWWjAy6Y7eArPLZ2axjONa9oCVC7NYjB7r0FE31rrJXo68JdNKYPHKDUUsYZy6dRZs&#10;XoZM+1pN+zQu8tVNsNkYx0uxh0CqwO686SUXz8YvlhmsO+Tkblqgc2oW82ZlidGrbRIrdxpjJclq&#10;XkL9ReitLOUoWxB41vklkHTBnCzmCICip7F1LbftlAn0yVq+n/38u9y3N+7lPu5kL2Uf2YJ9k47Y&#10;0LYrGLtummXuLsVm89BDNu4c6sxF18Urili8iGuZxewR8z1OLQGqswSp0U8GscxbbbgAWbJup5Nk&#10;fK8jedRGyjSWryziBUfB31noKYDs8R/dXDPWBchV3oxJ9H0u48c2M2gjCKyNtNlc+tU9tGD1TBnE&#10;lE+/IIvptBOAlol8/iB72lkl+bXsG9VtWWTNCNENs/ElBV0bBXilCGP0+mlZtFBZALeJa5m79QgW&#10;JBYIMF6wAHHn7CyamXht3JDaGVnUUEew1bi3KfYtcptQ2vbts1iUcypSf83cTAHkFo6yi1N95Ap0&#10;NC9g0+K6kSSTV5BUN9DG7pQRp+vp5EaZBSprV1BXIFl5xtwU1BZwFqCpZwLLKNYFqiBGHZNFprJ6&#10;tWAc3VnLlNOVrICq7OIu8gRRmtgMBGx1L5tidXKUsaeLWPsTqBUgkpWbXEBTp2UJMlg8Cehl09Gl&#10;agKAV9MXddpWs5EiN7mEVk4ai0AXbSkXXEqMPmS2I0+Xu63UNUZpp/qQOtaUADzZdyleMEcB4m4m&#10;qXJl/CYQjzrWVV5ypYu83tXI58EvOK37WsHSKYK8PDh719GOF4UeHuRns+GNo825j5QA4K512I1N&#10;YgIPzx5eMnRRLGDXtTmLcTzA/9EdNA/yXvtnc+znBeKsfTzoeDDL+h0wbc8SU7aPFw8ZquMuRhfa&#10;6xZYsLeXB/lEkuCwoO84+hIEHeQlTIC4j/5lmeoKWh0Eko3HqztjgUfdS3ut62cBVcHTs3lJOItr&#10;YxELTgvu6Vo2sd4Yl3GAm2jveSN6NWCbJmRVW5d8Gbzd9NeGTrp/7t+CTQUq6SvFUqasH90FidXB&#10;WLi62ZbxLCu5h/EIpgtqd5Gnrv3YYPASHuCMrQP5fTKGBYqRpyzL+7gfgqYC4ALA+34yLrZ8/ZPR&#10;soJN+d7hcfs750fzqiz6sFEbtunk3qmvdutEF++TAHQb962fJHArMC57toP7Y4xpwVtBYWNXd3H/&#10;/NDCDwN61nBfN/5O3PfGpLjilfaoWYaujFnm8CAyJm6pSCCw8XkF//s46vrZuLgCux3odfZ1vxsv&#10;/c3tcZYMYNo7v7pIyXU6yY8EbDNo/yQ/LNDFeC9zuJe14Vz044Y0/5n3vYK13LcW1mY3a8p6Mld1&#10;l+zHFIKfMt0dh+tGcNUPIwSSE0DKXuMHG35kIbPXNaPsftr2sK8JdBo7OO0DtHf9pTXnGqVP13WK&#10;iUudxLpH51YewALGzewnvZzLsvVDCl3pywBu1/W1e5H9ktyz/ADGPSi5hHeNkwSw/dgmrXOuZRyr&#10;bz0bvB+26AK6hb0muYVGH89l59qvbdwX69mD04c06Oo+bbmAsUBwM3aqo8z9XqBY8Na9KcVopx9Z&#10;uoLbjtH9LsVnT9foxHiUJ5jtXtzsM4F9WbfTupt2XAlAVmeSurditzb2lAbmY4rzTnkje58g8Ejk&#10;jSYvMXFp28z+MIb7JPN3NPe8irqCnkO5TyN4ARtLOuYuesSCihjLcQzzc8SSLIYhzxi/oxiz+QLD&#10;unk+lbEOX04d9sFh5MnqlS08xPrYwnjBMph1fTya/aGatSITdij6yhY+k7JK9DmF9kOZ84KgQ5A7&#10;nLUnIHwKep7J/T+DNXUq802GsvGAE4jN+Wk8H07mJeEkHtyfOCePTzIfPkU6kYfxyYz9j+n3NMZ5&#10;KknAWfauLN9TsZ26jkbPMxnz6dyb07jfyYU14xCA1Q2zdc/kfg/nfsoWHsn4hyJzCOtw1oFPxZZv&#10;dMTJjH8M17pxPoXy02k3gjUnc1pQeAzr+TT6GWqaX4G9kMMeWI29R1LPD2MqF1akj2OOxViuZN+o&#10;Zn2PRW41uoyh7miuj/fjvpzKqZzK6cPp58Xy/VVB3GMgiknQxOsyw7Ccyum/bfp57Pxjf8dr8/+W&#10;5B71q8Ycd18rf3RSTuVUTv+zp29/4/fi3z47Mt582BjA58X7T5wd7zxxfrz7+FnxzuHJ8f5T0+Pd&#10;I5wf6o23D00k7+z4wWN98eZDLfH63ob4m7/6tRT3N6Wf5eyeefztv6mIt/f+y3jroTPjz3Z+LL50&#10;TRZfuyGPr95QxBeuLlK836f5vf/slUU8cxlH0tOX5PHURUU8vi2Pxy7K4wjnD20p4tFtRTxM3oP8&#10;zk/ukzeXXEXLdj10RQkANk7wI9ST7atb6CcuKRLYK6P4iauyeJr0+euMC1zEFzm+urMiXr7rI/HC&#10;HR9JMX5fuqOIFz/3kXj+lor42q15PP85dP1cES8LAHP86q3G5y3iJfLfuDePf/NgHj/9dhFfujaL&#10;I/Sl3Gfo6/OXy2pGb3Tdt460MUsAcIr3y+/2A/xOP8jv+oMbSuV71zIu8vavxwY3o//NyPhMyVXz&#10;V9DDvMNXYYsrsnjvCWz7Xh4/e4P0usci4t08vvdIHodvJDGuQ9j3MOlBAd7teTyHnL88kMe7eyi/&#10;tiJ2kPcAdn8AmXsEdq8tYqdArYAvR+P37qGvXdwfAd3E6r28InZzff816Ms93If8HdhcZvBuxrob&#10;GXs43o+MFD/4siK5iL7vkgwZJeBYAPg+9LsPeTKJd9PX7luyuIfzu7hnuq+dNSmPGeeUwN/pnM8+&#10;X8CkiMnjixjoy+OsriImNBbR25In8LZftm5HkeL89nF9joBvV5YYswK8soJ1zayrZpnDunfWnXMX&#10;ZSkWMPk9zZYjhzYTeuiH9rqUbqkln7q9XfRFv611RbTX5tHWRH+0GdeaRwcyZOS2H3XP3KEc8jra&#10;kNFOP+R11dOWdi11WbRzPoAsgeV+9GpFhmCucnRNnUBg2nST15lA4DwxaY3f22Q99JKh3CoQqyvn&#10;alIN5YK+jKme/AQM04/M3nrqNNQUUUudpvos6sbkMXZUEaOob5zgBvLrqddUbbuK5O55rIDvmCIq&#10;RxcpVnAlqQG5SR7jrEN3+2mQ4csYmwWB0b+Vc3Vs7EDHbuzbg225H70cvQ+CkptWFwkM3bg4jy3L&#10;itjGcfOsPLla3jg/T+xbweENcylfQt35JI4XrS4x4H+8r4gfHxAILuIe9oZVS2i3MY/t7A0Xsp42&#10;IVPQeMMi0kLasrbWklYh3zi9G1l3q1cVsXQWbdFHgHYlfcnoXTGb/BnkzyTPfNssyJNraM9XU76a&#10;Oaor5wQSI0OZq2dlCVA15q/MY0HgJRwFl5fPyZjXpbktC3k55wK3S5CnC2djFBsnV4B1BeNeubyI&#10;Zei9kHGvoo16rZ2HDOoL9G5YWcTWrfTDPqL75hXk62p6GfWVvUT56oa8lfS9hL50+Sy72Ji2uosW&#10;LF6I7ol1S/tFjEtA1xjGiymTsTrvAmRxLXvY8SzGLouxk7oKds6aWvpYQ3DcuMiyZecjXxA3MYzV&#10;4wLyWMezplGPsgPsO6/dncf378njvV3sbTcVsZ25MP9ov8b/nkO9BVzLGl6CfWbRly6WpyNnBufm&#10;OcbF1JlxfhHTJhWJeTtnWpbi68pWnkf+EsY+b7Z5JVnGDF44NWP83C/un+6uZefOZX+Zf24R8+lj&#10;3vSKBIY7hpnnUSb4Tb+605b5K8t4OvVmYJvpyFMnwWLHPpe8WfQ79ew8ppybxwXqjJwpk7I4f2IW&#10;M93L0GM6/Z13XpG8GjQPsFZImS6WZfTK3pW1JfBbR4UGAVmE19OgmoG0oLjAqKCG/+TXzaiAbDc3&#10;sWduFn1MlLYpWTRMz6KeGyQLToZsIzdRFq3uSGUHywquQ14DRpDVZuxLQYomFGyckZVcRnNjBWJ0&#10;PW27dm68wENiEaNX+4IslbciX5fRgreN6CAgK6O5hf7rdV3NuLqYoLLmdNssyFGLnFp0FfwR0Ohw&#10;vCbqyJITgG5lQsvuszwxRUkyfwVxjG9snE4BFMGb3hVFcsEs6JoAGhaQ7D3jETcuOgoasTGkGKAs&#10;MOP+yuxNsUGX04YNQcBEll4d9QWckyternvYMASKeti4BGsEamTnCbh1srF0bcAObE5N1BGk0m2u&#10;IFnrch4AbEi6im3hPIFFyOxdy8OJPMGpTl4QZAMLEhs397z9lPNAFTwbR1n/DVlM5qEts3fyIR58&#10;19Av8gU8k4tfHqqey3juuZD7z3k7bXUf3cmLRaonwPkZ9EJOHw9160zk5amdcpm8gqj9bEL9bKCC&#10;vQKUxv4d4OE8wItMD+NTpi6Tk0tpNlvBSmPnypA15u54Uu/WLDqRl1i3WziyOeueuI8XiOQemvyz&#10;2MDPvpo+eMFI7NiVJbBpFHapxL66Na3ZlCVAow6dqlfzwOLYSPsWZHWjmyB7E/awX8FrXdsaY7eb&#10;vF4T/bZSZrzd9s3MR/IS0K5uR4Hjvou5Z5SpZ5syVnDNi2MD7WTiymTuY/yOUeDaeMqDxvelrrF+&#10;9/6HCbH1q59MrsBXPjAi7nt3SrSux06Mqdn7q91JgvC6nxYwF/DtxO7ej+Q2nL6NbSz4KkNY1u8E&#10;6vShv4Bo7zrkMDYB3L7NvxN3v3lOXPtSe1QtRA9eFAcpm4B8WcWCq92Mx48LBIPHIUfbDpLfjz7n&#10;XPt78eJf3xLnf7oi2pYiFxs6P3RVLnPYee7HEH08VNStg7ZpbnPsId91Ybxu53kH+YLC/bRzPiur&#10;37nMupFB37kkS4xd3TSnjz3IF2ROrOCV5LkGyK9nTcpiFbQVRHaPGcf67KcfXTUbV1z2rR9tJFfT&#10;lLnXua6NjZvc0LOXuKfoar7kEcB9g3OOXYsZJ+38eKWVvca443o+aKVfZdrOvtW1DV1l6qq7e0oH&#10;+3G/NmCPE4hVnkxagVvdKidPCVzbl7HBbZtiHnOdPpahH1nH7rl++FLrvoUsAeFGbNGI3u7NthdU&#10;1mW+nhKSTbBt+sCG8nb21hrqui86FvewSq5lNevtoAWbGbu9wfFzn9yDBKJryGvingg6G0u7VWCV&#10;dS4rWHZxC/ezmTY13MNK2o1iTCOVyX5TyZyupJ9a9i4B4GHY0Xi/KTYt7cag32j0EzgWmB3J/BrF&#10;vapGtsex9DcMOw5NbfM4k7yTsO8I5Mq4FQQ+nXanzc+iChsb23ssNj4DmbpzrmPNjUHGmcgdyr45&#10;nPaCz7qFHrImi7HIGCOjlrk0lj3vJK5PRt/TmfNnsNZ1kzyCsek6eSxr5xPo9SmeV6edQ+I5ehL9&#10;/DHPxzO4N59kTz4J+bJqde98MjYdyX0czthOw85ncF+GMIbTqCtInNw8cz6afBnOurz+JLb+ODZ3&#10;vDKjBXEFoXVRPfOxj8e2r7fFqY6VtWVs5U/SRja04PFodDNutKzm05kfo5ChS+lRrKM67DVCcJ1+&#10;GrCPrrQruYe6i/Z+13F/BLrHkF9N+8R4Zj0P7DrjuD/wy6mcyqmcPpw+GMtXYETQQwDpeHXLqZzK&#10;6b//5EcYv+jvfzRQ0/H85zJyZf0ej/H7y/7cE8v7YTmVUzn9z5y+/ee/F//uSyPjrYenJ5fP7/GM&#10;eO+JSfHuYwPx7uPnx/tPko4MxtuPjU/s33cOdccPHuuNNx/sju/uqYq//fcfPQoA5+mYXED/5W/E&#10;a3tGxQ8eHh1/es/H4otXZvHla/P40lV5PHt5kdw9C/g+fUlFPL09i89fmieX0E8J3l5cxCHOn6T8&#10;0a2Cu1xTXzDY+L8Pb87j8PY8Hr88SwCvbqAfIx25Mo9nriixfGX8Ps3xWa6NB2xsYMFm4wF/6Zoi&#10;Xr4ni1duy+PF2z8aL995lPl7xwnxyp26gja/BPy+xLmuov/kxiJe/GwRb+7M498cyOOtvXn8w5/l&#10;8fwNWYov/Hnkqvez24sUA1hA94FVJH6n799YJNbvA+TJAn5gfZFiGj+0tYgHGY95xgL+wo2MVznY&#10;6QufzuMrn8vjuZsZ13XkXZPFj5/JI36Ijd8kfZf0nRIg/Nohyml7hPQ4bR8j7buiAllZvLcvi3/3&#10;COP5XEXsv6SI/dh5H3bZx314kL4OkPaQBGR3ovv9jOEBbCVLOIG0uoy+zJTFfdxDQeID15fiAAsk&#10;77+Ksd1QlGIBc72TMSnnPvrYZXvuw70c91B/Jza876qKuIf7v5P+77shj7svLeJ2xrdyVhFzJuVx&#10;wcQSeCKYMnViHlNI5w7mcc5AkRi6A00lIFjmb29zHh1NRWLk9rfniRUseNtdT74AcVcWA9Qzz7i9&#10;sng76rimzSDnvQ15tDcWCQz2XMCyu412zUUCZbtks3bl0ddKG/La6E9g1xjBgxztu53UIRhbw7Gt&#10;1E+3wG5jlmIPd9RmSX6nujZXJFC5g7bW62gtsYaTzuQZN7hmLPmkzpo8MXuTq2jG08V5O2Oq5zwx&#10;hZFTX0//9CPLt7UqT7F8ZRDXGM8XGfXVedRR17i+jbTXxXSd7p2HFtHCuS6lBYEbqG9MY2MKjx2D&#10;nJosxugKelQeVZRVUyYQbWpkvI3YrMa+sbfurG3byhh0Y92MzRvRoVa2c08RndhksDePZTOyWL80&#10;j3XLili/MEuM3y0LS4CtLpI3LZZhyznXAq3GCr6Q+hsWV8S2pewdzLEf7S25Mn+DNfhp1pTM3U0r&#10;87j4oiy2XpjHZtbbxsVZAm7Xzy9iE+tqzTL6nsn8msH1ihIILCC5krSMvgQ+l6PPCgHVuUVi/ZpW&#10;zMyS2+h1grzos2JunkBZ9VpH27Wk1YxB4FV2qGCtdQWUl9NOUFsWsuCvQKwAqkzeBAaj29rlyEWX&#10;RVwb53f1ItqvzpJr5oXIWnIBctUL3VdQfymy1y1Ff/a9desZI+OWSbxsfklfgWbrLJ5WGpuukRfN&#10;qogl06nnNTounSpbmXqMdQHlulxfOK1IgLDMZAHShdwnY+QKYgsAy6gVLJ6NjMXUkVU7Czmzz81j&#10;3rQsZk4pknvmJeg5E511EX2MNS0oLHtWEP1x9pi3uW9v3sf9u7uIJ7jehC66jxZY1hW1cYW1k66U&#10;l63NYy720oWz14K5yxmzALpxiWdeYMoSsCu4nYDoKVli7mpT3VXLtJ1PPd1Xz5dljY3WYkPv9dKp&#10;BfVLoOwM+jVur8ByivOLHJnNsnvnkq+LaMcliDuNctnGCVgmzzrqZ5L5O/P8rOS9YFIRU9M18s8r&#10;gcIzGcMM2k9ib2voZH2SMhlnjQK2DKSeCrp21h20MS47uKH1GKcBxVrIrydfgCG5ecbgDXNY/CTB&#10;4g7KZfEav1c5uldumFeRYlnWI0vg2HpjKdPFcwNKpTYsAgHcseeSx4DqrUcfyb3qnIoE6ibQhXqC&#10;1MdiFAuwyhJOLF7a11GvjusEzliH/nXjLAArUNLGuaBPPQu6noUhs82Yw7qAraNOA8ca+lZWYhJS&#10;PwEry7OoJk/2moy7xJzjXPm6mVZPWYaCugK5ljfMZ2NdlSWmsMy3HjYdAd+UBGRpZ3xLgaMmJlqz&#10;+WwOya0zqX0NGz4LNIFT6Czjt4GJk5jIlCfmJEfZh9Yz/qlAme54BXbVv4UHf/M6+8yihfotq5GP&#10;TsaJ9Vr3z/089GVbpli995N3fZbiePYwnkEWyMQ91OEl6LyHijjnWmy4qQSwylYUvJVJq4xOUvfa&#10;knvfAR6o/bw0tXOtTQZ46PY9iEwewl0X8kDk4Syb1Xo9JGPJdtF/H/IEBQd5cPeR38aLgK6RJ9Jf&#10;HxusgHIXL2ECoTJcO3iwJzfRyBynK2XadaPrBMo6edEQVLauwHEPLw+TeFE49xrkk3S1XIndxzKO&#10;au5RLS9EAkoyExtoU0uqR6/R2LB2U0VyYduxreT+ugvdWgVKN9Hnliwxbbvtm7wOHgrt1mOTFNBu&#10;sR2y2zk3HrPHXuT265IZGwjSCmwmBrByaDeelxiTbqaT22zvE3rInK5fk8XBn0yIrc+fmNzortg5&#10;LHb8cEo0siHXch+baaMb6MTw1U60k2GdmLn0K4u6nXslg7eL+dLOA0CQfJB8bd5B/X70HIcesp27&#10;eSBM3PLbce/b4+PaV9tjNGu90TbIEoyXFeoa6Od8HLaQiT2gHZBhzFzB+3Mv/9146e8+FxNvPCG5&#10;G07gJfNCUFVGfYpl7Txm3snS1eWwsUU9uq46l7BuqddpPc5l9Pdw3rwiS0CtcsZzlLVrjFuBVY9N&#10;zHs/yHB/sSy5glcORxn/LX5EwrrXvbteDPyIQ7fQrexB7iHpYxDX39Gk5wABYF1XG+Pbfcj8tCbt&#10;h3buca5/1497j4zbHh6iyk4xw6kre7nbfYtr3c4bC7iJB51gqqBzWrvITX2rw9FrP4bRbu7FgtEy&#10;+o1ZLMNYAFfg1Q9kUjxzzpvYg+qoW8P4lJU+eCGl8VNWy7mM41oegALMbc4Hx4Fe5h8DwAXN7T/F&#10;RCdVszenfZR+delcwz1tQGYl7WRWu88kxjS61bJHNfEDqJ5148c39Uc/2BHIbmTuCDiOIV/mbi0v&#10;41XrBHSLGEt/gqG6Q67jvFYAmPspW1+30MO5v8awNSavLpfHUG5c26HMI1m/Q6j7KY6Cq0O4F7J1&#10;x1J3DPvjaNuh8/BUXgJLR9BXDfO/kh8uo1lXgtDDWAsjWSdD/DjEPlhDgsOVtBvF/KukXBfRxscd&#10;yZqyD+Pmno6+Z5JfRd6nGN8fYq//4+wiTiKdjK3/kBeDUxjXMJ5Dp9PvqYxfpu+p2GYk7atpP4T7&#10;dyL2PQ3dPDcW8XDkC3LL8hUYFvQ9nXNBbVMlNq5iTxqBjc7g/kx59I9j6/da4lRBdfXFNkO0k+Nl&#10;jMZdHoXsodhqCHVO53oM91BdqlMdEzaZX5GA8iHsIzK0a9Fj+MYshtJnYltjm9PZP0azp/XtOO24&#10;P/DLqZzKqZw+nMoMt3Iqp/+50i8DgP97ZOkL0JqOXQu6Hs+F9T/3A5V/Dvj7wb+yZ4NyKqdy+p81&#10;PfHyH8R/+Nofx1sPTY13Hjsr3j08KX70+Lh479BAvH1oEnkT491HBzkOxDuP9MXbHH9A2esH++K1&#10;3SPj7/79R9gl8+T+OTGASX/z4xPitQdOijcfGRl/vuNfxhevyOJLV+fxlWuMkyvrt0iA7FOX5vHk&#10;JVl8/mLySE9fUcQT5D2+pUhunQ/x2/bQ1lIs3UPbdPWsa+gsHqfOM9QVMD50iQxZE20uKeLJ7aTL&#10;88QMftrYvFdlyUWz4PAz1xTx5RuyeOUuwd4iXr7jN+Kl2yvi5dsq4pU7KuIbd2Xx8q26KM3jFdNt&#10;6PyZPJ6/KY8f7Czi/3woi+/tyOLVe/L4+1dp/+mjelxexGH0/YIMYK73bcyTa+e9sns3FvHQhUXs&#10;5XrP6lLZg5tL7p/3bsgTM3jH6jzF/T1yfR5P0ddTNxYJANbl9LM3ko/dUgzgxAAu4mffL+KnrwsI&#10;F/G9R/N47LoS8CvQ8shV2OhqxoKO//aRPN7aje2uqoi92Owh7HWAeyED+ADpIHL30mavYO32PHZg&#10;532XVsQu7kVyB81YjOMrQ9iYvg9cV8SBGzjqOhp7ChIfoN/9yqF8J+PfQT/GADY+8AOU30/ayRh2&#10;3ULZtYyZe7Gb+rvQ+d5LKuJu2skKFWzR5evks2XTFTF9QhHnjstjEkdZwONaihTTd5A0sS1LAHB/&#10;YxGddZ4XpXi81Blvfhv5HHubigTeCugmV89cD1i3heuGPNp0o1xdRBfHjvoiuU/ubqR9K+fU767L&#10;Sy6kdTndVQJ/2wV2E4uYdg1FtNLe68FuU6mvrroiMZVb6gWAaUO9HvTuqKc/rltoI8tXV8z2Y9zc&#10;VgHeKvVBL/RopI7xexPzmKPs4GZZwZWWZ9HamFGHfMHdkXnUCxwjQ5fMtWM5UreWdtXG8OW8nn5l&#10;BFePKRIYXE+dhuosKpEn+7eeeqPJHzs2S+U1o4sYQ90RyG3WFh1Zck/dVItsrpvoq7WDcTAu2cxd&#10;3Kt67FNDeY22H5cxtiwG+0uM2k2Lsti0pMT41Z2ybN8SI7hIjOBNiypKzN0lRVy8PI9tlF24Io8b&#10;1+XxzbuK+Mv9ebz/QB5/yrq9dEURS+YWsYF6W7YgYxNpVZ4YvMtnkGbmsY41tWFlHguPgoAb1lAf&#10;WbJ11y3KEzM2uWSeX8QK5p/xelejyxLKk4vkqeg5l/rzslgxh/pHgd0VzFMBYEHSZRyNKSyzdg1y&#10;EnuYa9utZiyOW3fOq+dmCQCWgar755WWoZss3JXottx67AWCusoSUF20MIvFtFlCv4K6a9F/Hfvb&#10;+jVZYj/rsnoNuq6lX+MpryFPN9ArGZNrSUDXcSQ3z1wvnMM4STKQZclapgxZu7ptFoh2PMl9MnnG&#10;Itb1tDotRP5C9Jo7I0uuk3V/PH9qFjMo192xLNn5AsbIXzoLnel7AfXN11bPsue+vSOP9+73mMWD&#10;7AmCubJ2E8N2csm+gtLz0WPpcs5nIh/ZuqhesqAilnM/56H7tMkZ4xP4zZKL55m0n0c99RFwFZjV&#10;tfM8zrWD4K/uoRPwj07eA0FxgWs/Npkp0DstSyzk2fQ/C9nTlccYZlOWgG/69VzAew62kyE88/wC&#10;25UAct1dC0prG/uck8bkxwHYCf3PR/Ys+p5D/XPPyqOyJYuxpKwRpY3TW41hBRna5lQkIFdgWNfM&#10;sspqULgB45iSK1JueBt1mhJoTDl1kotPOq+9gEVJ5w3kNzMAwWRZwALGbSgjmFrDdQvnxo1MrqQp&#10;E9hoon0l+YIrAiYy2eopF4DQBbWuoAWQEgMZHVpZqN0smOSWlAktINyGHjL/kvtm9KplHLoybeZm&#10;Oa5u2rcxqZUrEGsMzUbkpLFSVzeotm3BiLL8BJPq0KMZmcqtYhORUWw7WXECYMmdLH3UMa4U95dF&#10;3rSUzRS9BaAE24xRbB2BG+PzNtCmlyS7Lo1PoOjoufW7FleUwBpsJMija+cB5OriV/A3ucalXj+b&#10;Th/Xgs0CTAJlgmctPNxl4XXSl0xTWZkCdrI3OzexMQoWr0d/ynu5Hi9Llweirot1BzyOh+Qk8nqo&#10;P+GxPM7mwd1/EQ+6BCjmMZ6XoX42PsFJWbkyRsfxoiTLtYsXpAHOHUc3D+Gz2TgFZwfJG6CdLokF&#10;N41D3O45D/hB9BWMHC8QuTVLLnx7LqyIQV4ElNtHXg8yjDcsWNm5rQQ0d1iGHN0sDyCrz7GhowCr&#10;YHgXx35eyM5C9iT6Gce55YIaCVxirFWMocZrdNDlad1aHlrk12DjSmxehQzZp7KJ+9Gng/atR8fc&#10;q/68dPSgj/GP1U9g1/GPI6+XvHbayRJuY+y6pxbYNgav49d1tgDs+IsZH3J1/yyTWJaxstqtz6Yr&#10;aF63jpean4yLi7/xyWhYlcXKXSNix4/Oi/rVPBiTfshB7iCpZ7N60jcyBJhTXGBSPzppL+Mw60L7&#10;LDbCSYK39ClDPAH81Bu03sYsJl3627HzrYG46tWWqGIN6aJcMNT55j2Sxa6r7276b11Hf9hP98Wd&#10;2K8Jvc699F/Ey397ZwzwAljNxuUHJYK0grm9rCfrCVLL5nX+J+Yo96KHPnqwfRf3oJeXVt2W91Im&#10;KOr+Y557kZ4ABp3/nAvG+mFIii3MXG+ijR9LHGO2pvWEPONvC262r6JvynRHrzt53bvrjUBX8DKN&#10;BagFfVt4AMuYdc/ywxA/zBAsbUJ/9fEjF70DCOZ2My51T+AyYxKQ9WMYPyaRAezHK5a1s65b0UNv&#10;A35Y4h6mO/jkEp5rx6WtdCcvmNvK3qcMP1Bx3/TjEcHkespr0N/90Y9StKvuqo3Xrhv8tFdiN2Mb&#10;6xq/075o555uTGNBcvfbJsbWwP7lhzZt6FB5dN/Ve4D7bvq4ZoUs61JeNTolUNe9mzw/pqlZgJ7K&#10;w14JLHYPZt21sP/U81yoZ7y16FNFf2NoX4ntjNE7AjnN/OgQYHTfrESGIO0YZMoETkxV6/FQNkat&#10;zF6B3JHcs6Hkl+LTyvgtxcodgj6n0HYUdcYwR4+5kB6NHWTQyuwdwhzXHbJA8HD0qL6Sdc/+N4x7&#10;NgZ9RzInBZdHs+YEsk/j/HTmnODvMJLMWVmwVZwPZ54K1p5KvzJsh/GDawRJMPh/P4fED4iTzsvi&#10;lKkcGetJPH/sU3bvH2LLKvocjuyT0H00Ms7AfrJ+T0d/Gb4jmGcyoGUx695alrGuoSvtDxmf4rml&#10;7dyvtIsM4bMP/HGs/GZrfJx7oovoEdyLYWsqGF9pDKPQU7m6ypa5fBr3S9Bd2epWiZ0EnM8gCTpr&#10;JwF2bThqeRY19OFHM7qBHsPeMcZnQRkALqdyKqdyKqdy+q+SdHcuoPhBV8LHq/ffKvlRh8z+nxfn&#10;9r8VmCnA+0G38R8GeNXLOj8vdvEH/2z/QcD4FyXv1/H+lHHTixcldrE2s3/rHs9FtHm/an/lVE7l&#10;VE7/I6UHv/pH8Xff+Z1459Hp8YPHZsS7j42P9w9PiHcOnRdvPzYp3n707HjrYc4fGRc/eHiA86Z4&#10;6+CweGv/x+PdvR+Lv/urnF0y/0cWsAzgv/nxR+O13X8QPzh4Uvzpvf9bfPHyLJ67Oo+v3VjEl67W&#10;ZXIeX7im5KJZAPWZy0mX5IlBe2R7Hke25smVs+zfxy4sAcIHNxXx6KY8xQB+jDqHLjPubqmeoLEA&#10;8SFkPXEp6ZIiDl9RAk6fpOwpzgWBZQN/+fo8Xr2vIl6+o4jnbz0hXrzzhPjGHSfEq7flCRR+iePz&#10;n83iq5/O4oVbS0Dwm/fn8e8ezuNtjl+7KY+X7yni718xHnAeTyPb8Xh87lrjGxdxYH2e3Dwf5Pe5&#10;bOADG2UBcyRPV9YPrOWc/AfW6R5aYBjdr8rj8zdjl1vQ9YY8vvRpZN2Mzsg8xJje1wX0MQbw60X8&#10;7Adc/0Uerz2ax8O0NebvI+iw7wp0R+8fHizi3f3odFMRe2kv8LofGz9E3b3XFHE/dtnDucxdXUPf&#10;i61l8O7Fdvuot5M2D3Df9mMzYwEL2uoCei/2E9zdzT0TQN5/Hf0LAl9FW673YIt7kZHiB9N+twDz&#10;p5FFutd29LWLcnXYSf1n0HUr9pizMI8Fs4vkdlX23nnjizhnsIgLzsnj3IE8xjUXcVZrnti3xtk9&#10;uzuPCSQB1/4G8juzVGbc34mybHWpXEfd5jz6joKtumoekNFLfd1EH3PR3FYpmEsb6nZy3SfQS1vB&#10;117qG6t3HDL7Ke8iyRzW/XNTdRbNAslctzQVyd10O3210VZWcRfnsn4Fezu8tk/BZfWpK6J+FP1T&#10;3t2ZJ7fOxv1tZTyCvcYQNs96CfzlqMtndWrhaB9jRuSJuaubZ8Hd5Daa/DbqGzO4ckQRVZTX1WVR&#10;i6zqKsrpI7mFrsmiroo8+hEwPuY6esSwImplAldmUTWW61F5Yhsb47eF8SVGMPehqbEixQHu6aat&#10;Y+pFh6aKaEzn2KyLcVB+DvfuolV5bJ6fx6YF3OvFWXLvvJn7vYHrDYtKMXpl7W7luHkp9VfmiW27&#10;eiHzh/WtC/Mf7iNxlBW/hTbLZhWxaWURl19Mm7VFYreuYv4snUbZ9Cw2rMhj3fI8Fs3KY8msLNYg&#10;cz3rLbmEXpTHmnlZrF+Sx1L7X1rSIQG9JuoIUCpHAHjVXHRBzmrObbucspWzKhLzVh1XMrb1AsgL&#10;KF+SJTaxgKPydDe9jrGtJW8N9QVpl8wrYgX6rGasK2ejG/U2scetWiwoijzqKlNGsXFyVyBLBvPm&#10;LejNWllO2WLWiLF/V86r+EegdiVjWYFsXRMvnpaVAN4Zx9xUl2yWGMnair5WMJbF87Pkttk4vzKQ&#10;ZTvrLlqAPdmAtGhmhswspp9vfOMSY1aQ2JjC8+lblqyxfOdP5Ry9BHJdxxdwfjF9PM89e4e9UxDY&#10;o3uA/QiWzp5SJBavY1poe9rOZ1zeNxnCspd1db2Se7xoYREz7Vvwl/ypjHPquUVMY48QjNVV87zz&#10;SgCtTFzB7ZlTKmL2+ci5oGRHPw5IDGXqCx7PvoA+BW4TiFw6F8idz7hnKIdkDN95tJmJfOU6/tnn&#10;VcT887EfbWRaT9f9M2OZebS9jOb5tJP1ewH9GyN4BnXPQ9eaiawtUqZL5UYG08xABYLbmcCywmSl&#10;CeI2IiC5ReamGsNXVlktk6nTPIQlti/Cq6nbNAc55JnfSF1diTZMRg6TSxBTxptgRR19mCcIK7ha&#10;S5Ldq8voxBRmEgjY6L5UIEGmX9UMFjtlbfSRWG7oJxOtE5nd1Jfl1sTNESCxTTOTSqZyPfV0EZuY&#10;hyyeDhaI8hPoy+KVxTaG8SYWMzdZF9Tq2cB4BbxlziUXryzUBNbQj0C5zDrjZAq2qJ9texadkIAw&#10;Xbiqj8BIm2VsPt1sBLpzNrZoYjBTR/fUnfQj47eNOgm84UHcSztZgx3LZBHzwOBB3blaUIjEta5y&#10;BXSS+1xBMtoKJiXGI4s/xQXmuntRluKtClzKELZPmb/jmfy6iG6jrEF5PGjPfqCIwWtpQ/+y/sZf&#10;VxGT2fAElAd5wE/kZWD8tiwBwgO0lVGawESOgq4Cwt30k1invFAMsGkaH7mfB+ykXYyFB67ukAWg&#10;mylvdbzU1SVzLw9s2alncT6Ibi2MV1ZpBy8U6t7Ly4tgadtm7t/F6HghiZeYbvRuUwdeyIz1O8gL&#10;RBv1WrkWPLV9F4u2dTM25CXgbORPRM8eZAtGyf41nqXgSh12qKJsJMdjwG/Tpork7rSR/AFs3kCe&#10;rpT70aOZjbAVHYz/2ymYLTjtGCkvAd3oxctGO0n2r0CxcX0FfNuooxvmZsape+te9OzBhs4dGdE9&#10;yOnFDu3U0cW09jFucNUKAeAJsenlE6OO+7zx4Ii4593J0bKB+5zsXpGYwsl1OH0K8srGFQT3Psku&#10;F8BXb9nJutEWFE7uwtFZ19V9nAugNnNMAPBVH4v73pwQ136jNQHAgoPt67LoRRfniozmJFP53NM+&#10;bORa60T3BtbaOdv/Rbz6t/fE+CtPiLq5tGceyxo3trEgsi6BdTs+QFsBWF2lp9jVznvtjR79yyrS&#10;mPpWsUdRv429Q4DWOLN+hGHM4hbqOG8FMAV421lLyWUz1zLeu5HXSf+y5Y3T28naEizWjbxr37oy&#10;8F2vymxGZiPr39jC3ejU5ZplX9DFu8nY2bbRhb0AcvoQRH3I86OYTnRsZ62n/YJ25rsmO1zj9NfM&#10;ZiyQrlt1QV6BWpn1uqBuZd8SZD7m+lkX0npB0ANDK/uOLGiBbYFk7eWHH3o66HCPozy5ezafFwP3&#10;Az+kaaJv2cTub4Ld7mV+lCKwrceFynNKe1ryYmByf6OfLsYg0F3NPtfI/XQO1SK7ljF1YM8mHtLG&#10;X/cDmWrq+2xQjuW6D25n/Tdzf2t4GLnm6rh/VdiuEvtUIXMMuo5BhzYe0LXrZJsWydXyMObXyOVZ&#10;itNtnODTeMkYSh8yX2X7Vh9dpyPoOzGI0a0G+9UxZ0bygjcE2ZXMl6HoOpx9cCRyh5Kq6H8Isk+j&#10;3ulcyyQehl6V/BBp4ofhmbQ5k/ktyGxfNauyOAn9T2OPPoO5WMl6GslcP521MpL8kbQ1nvAQ5A1f&#10;j77knYTcT2Knk7Djv+aB/SlsezLPSOP/fpK5cio6C6yegq3OYEyjuA9jBbZ5gRN8HY3uuqY+kXqf&#10;oHwIYx3FOASdBZrPWFoRw7QNdYcwD07jmazL6BErS8zc09kvZxz6ZKz7Rlv8PnPg48zj0yn/FLbU&#10;dqPRbzh6jmKs1ex/2sYYwSOQP5z2yUU0/Zqva/yRjL0a/YxLrK10213NeBMzGpuMwB6j3cs+94n/&#10;vx/35VRO5VRO5VRO5fR/p2NA5DHAz/Pj1ftwOh6g+N8rOCio+eE/Qdjj1f1lSeatwPKHAdK//I8/&#10;SnHDfxVg+Rf92f5XAX+P/Vn3l9ldYPfDf+ov8Hu8+qafB0L/qrHRy6mcyqmc/kdKB7/6R/HTtz8a&#10;/5/Dp8ZfHDozfsxv1784dFL86OGT4y8f+1T8+NGT4i8ePil+/NjH4/0H/2X88OCvx18+mMWPDhbx&#10;/v6PxD/8RNC3iJ/9zJRFkP76vV+P7+4+Pd7Yd3r8+Y6PxXPXZvGla4v46s15PHeNgGwRn78ijy9c&#10;xvXleTy5LU8xf2XSPratxAI+si2LR7YI7Bbx8KY8HryQsqPXxvt9iDaPUu/pK/N45qo8Dl9cxKMX&#10;VcSTl8oCzuOJi7N46mqOlAn+6lJaUPi5G/J46e4sXr49i+dvy+LF24r40zuzeOX2Il668yPkF/G1&#10;G3RZXcSrd+Tx/t4s/r8PFvHazjxevCWPr96Ux9fvKeKvv5rHK7cU8TR9PY3eTzKuL9Pfc+j04KYi&#10;Ab0P8ft8H7/196wrxQU+yG/2h/hNv39dFvs5HuR3+4OkPeuLOET7L96EXT6NzBuRSUquncmX+fz+&#10;kyXA96dvZqU4wALAP8rjzccFj7HR5RVxAFs+Rn2B33/7cB5/ekeRXDwfQL8HBV3R9cFr6fcGXTYX&#10;JTfN2G8nttyB/e/fTj51HsBWlj/AfTKmr3F877+aI/rcg7z7tlXQtogD9LuH/gSX91B3H2Wyi3eY&#10;uDYm8C7BZmx28DrOGced9HU/bXcg7/Gbs/hz7LptlYBPUWLPzdYVaxFTxuUxbWIeMyblcfZgnoDb&#10;QQHcFt09FzG+NY8+weDOPPp17dzseZHi804kT1A1xf1tsl6RXDF31GQhMze5fa4vor+Nskbyq/ME&#10;7PbStpM+ZBJ31NKeuvbTTd/G4O1pzxLTeJByAePm+izalEfSVXNLHbq0FdFGf/Zjf+32T/322iIB&#10;wf2yZpuK5LpZF84pjjA6NFYWieEriCvAaztdLnc0U8+61UVUkapraEuS/VvLtUBxq4C0ADdymrCF&#10;cYOrKzmvKhKzV3fQrbVZNFZlUWse8luasgTsjh5WRB19CgbLPJb9q0tr3UOPHZHHUN1Ay1qmrBn7&#10;NnflacwN5mGzVsZbT//16FuHrq260sb2jdi2CztMmljE9pVZbF6Sx6bFJdfOmxYUsW15HluX6w5a&#10;Zm0R6+cJDhexxfyFeayfk8fGRazt6/MU9/ddki6g/WBBdu2GpVli9W7eQFqXJyauaRnzRxbr2tWl&#10;JJApM3cNc2wFfS+5QBC4SK6JZSHLCBZ8FnAV6BX0XIuMdcpCh9XKmsWRMpm8urHW9bMgr6zV5TOz&#10;WI3uy0hLkLGWMQoQr6LOqjlZYhjbz3rlMu5F5M+n3kr2hlUr0Il8QVaB3TVLkeu5etG3rNwlM8ij&#10;/42UbdhYxFLsOOd85LBGEpsYPQRTk7tojssZj66JddG8WLCTtjJejQssK3gB41dX4w5rA1m/y2TA&#10;CpgyVhnHi6aRyBeY1b31AtZmAjXPEegtgam2E2idO6VIDGuBXG2/EFmyf9PHHOh/PXve1/2I5t48&#10;frCDvWlnEZ9j71tF3/YnwGs/gshL0H8ex0XcJ1nHulqeg+xF8ytiyWr0MA97LJiXJcatYLHls7GF&#10;LNz56DgDHQVpU9xjyueiu+xe03LG7z3WZovZawR7ZejaXnfXxgOeRT1dPQs0z7mAfiibfkFFkidb&#10;2H5nHW0r2L1wWkUa//Tk8pm651KHMgFwwXvZzZPPRib59jWxl/XIGqojZQnsRKE2jGV823YGJnhb&#10;hwCBgUZSk6xeBlGHIPNl3gmwyJRrPo8FjeEFcXXXLHDQhHKyxupnI4v23eQZO7KGPK9l+8oIaz2X&#10;I23rKJN567GZBdiMDrJ326hnjErZdinmJnV00yygIWNOgLSNeq0LK5K7Vd2oyuAThBBIkcWsHJm7&#10;grUylWsZRwv5yc0zi1sGWzPXLSxmGbqCV7qTFnxpFthhsrUurkguTQV+ZPpVYp9qFoE6KUOGoTap&#10;pVyQRVak7NqmlZxTT/0dl+xd438KSgkoW1egplEAeAXl9CEIJStSIEsgrnVNluL2DqyroC91QQ82&#10;LcHb9tXopXzkyij2XLe9AonHYq0KLDbygBekbl1JP6tKYKCugDtIunrt4oE78RH6uDpLrngFkvt5&#10;OJ63n4cass7mAd91PQ8U5PUyrh5dHyPDGMK6kJ7gOQuqnQ2lTSCR637jAvPCMcALy/gDnPPglcnb&#10;Ixh6Ee2oq5viQVIPD/1WdDEWrezkdmP6km+9bjbb7otK+pqva2QBJQHfPvRuF0zlxUyXy8082DvQ&#10;URBawLVP0HUrMknjeeDrWjnFHqZeMzatwyYyfwWcBIt08arrUxnBdcitQe4IyloFeRmL8ZkFVMfT&#10;l0BrN+c9vBAO8KI4IABsX1tK4LQAaJdsYUFh+mxBTt/2LDrQQZBVOwgWd/KSI0NZ0FxgX3a1brCN&#10;y9yNnvarHY2xW70kiwN/NTE2feWTUedXOvtHxD0/mpJi/wrkWl+2rx8LCO72I18WreC/dvHe6h5a&#10;++kiXHZtn3og3w8QdJ/ttS6WZVcbY/qciz8Wd/9gYlz5akeMZD0bi1rmd2Js02evcuyDvrSJrOMa&#10;+pAx3cxL5uSrfide/Yc74pzrT2Ce8vIi8Mxc73NuL0Ye607ws481JJO3cxVzW3CZOoPsMQO0kdEu&#10;wOgHD+a7DupZq7oY73bNcV+MTZxY9u4VrgNSAmk9Z47LIJb930Pb8fTjhyId5MusdS/wowtBXlmy&#10;bdRtYI3pul45fgCiS2j3F9m+ph7OjR2s5wO9DriOldMwi3U6u6LE8CXJmBWgPeYNoJt1qlcFP3zx&#10;I5gW9hg9DyT3+n6wQT/GKfbYg210+e64mmZgJ9p1Mt4O7JZc8duWvdKYx8YGTy6i3cNoIxPXdsYC&#10;Tuxo2dfcv1ZeIPQ64L7o/p32S/YxWcA1C7NoQEcB6+Tinr0qsbSxu/HhtUENNkuMZvbeeuZM3ZKK&#10;xOg1xm899XSlPwq7WMdnRO9nkMN8qSSvkr4EknVnb8xgwchR1NPFcxM/emqoZyzbseQb73cY4zgT&#10;nQRIddU8FL2HMubR2MDz0bQbSf4IygWVq2lrXOFTuBbQHMl9VNZI7GhM4DMYZzXzS2bwSNbSSHQ+&#10;k3LZtjKAq0gpni39CrgOo53uoUfQx5nst7JgP8GLZNILGSdigyH0IzN3FGvvFOqdQv2T0GsI5acu&#10;yOIPeDD/Pg/xPz4rjz/g4T6MOfFxnh/GAD6VMSRAl7rGJnacArWjGMNowWuuZUKfxNG4wTJyEzCN&#10;HkPJP5G+zmQNmjeGeSWTeOzKijgZm8545BOx6bW2OEmgmLHo8nkk4xzCPT2T45j1jE2b0HcV63cs&#10;9h7JvjGCuo5d19aOqwYbGi95DMdh9CHT2nzB6ErW+1jW/3DGXuNe+7k/Ou4P/HIqp3Iqp3Iqp3Iq&#10;JYHLD/79qgCwAOqH/34V8PO/RfovAQALlh6PFXu8P234i9zK/6K/D9+PX+VPMP54/RxLgrYf/vtV&#10;4gn/PBD4v1egv5zKqZzK6Z+bLn7qtPjZD/P4q2eK+LcHfj3+3cO/Fv/mkY+Sfit+/NDHSL8Vf/nI&#10;b6bz9x/8/Xj3wT+Kdx7+RHxvz5h4c88n46f/sTga/zdP7p9N/+HNX4tv3Tc0XjswOr559+/Fc1dn&#10;8aWb8vjKp/P4/HVFPHVJHs9sz1OM3qf47fr4hXk8wfXj5D/O8WGuD5GOXEQ+x0cuLOLRzUXKe3QL&#10;iTqygHX5LGB8ZHuW2h3m+knSE8g8cqngb1ECZwWBry0BtZ83BvCdFfH1uzje7nmerl++/aPx1c8W&#10;8dXPFPH1W4t4jfIf7iniL/YX8Z17i3j+xiJeoOyF2/L4+t1F/LvP5/ECeYe2FvE4/T11NbIvz+Ir&#10;l+exf40gbwnslfVr/N8HOT60lnN+y8v+3c/vd8Hh3Vzvpu4T1xbxtc8V8aWbswR66Qb6S59lTMg9&#10;gv7vPZ0lAFjgN7GAEwCcxY+ezeLR65Av+5kxfvPePP7PR/J4fSd2op0g7WPXZvHwpSXQV7fN+2Xy&#10;CtZyLkCse+h9RwHf3VeWQOB9lxVxkOv9nnOf9ur+GZ12oo8Ar7GCZfvej711+7znMvK4z7sp20uf&#10;O5B37zbyrsnj4E3Ioq3nu2m/k/r3Ue/P0fX7u/IUE3bhlOL/Yu8/wDW5qjNtuKoOHk9ixsw36ZvP&#10;BElIanWOJ+ecOiu31DnnnJNarZxAIqPcOamVIwrkJIEBmygQQuRoDBgbLK3/vvfb7U9//6eFhM0Y&#10;z3/Ode2rqnbtvfbaa4eq9zz1rBXzzs9jyjl5XHROllhzF3J+bmcW49vzxPqd6LEzTzF0BVQFeAVx&#10;J7dxbCgSw9ZyKcZvfZHYtwKsnYK61JUR7LWsYEHjbup1t+aJETxWUJc6reUlGZ53NmeJMdvdQHvU&#10;ke0rsGvM4SZdT5M/vrUESidWL6kD3RrrsgTqNjdw5F47x4ZKylSVlVxVy5I1n5TaoXyTYDH6Cfwq&#10;p7miiEZSB9ct1dQfnZfi+KK37F+ZwLpiFhy2X3UCt7RprN7qMXmUjyzpVFNZRC1yGhLrN4/Kcq51&#10;64ycBu6PRm4FbdeNLqhTxAjqNXB/zNA8RnmNPcYgP7l8pq+16F+H3sYk1ja6eW6oJ2HLau3TSl/Q&#10;TUC4raWIsyfJaM1jy4oiNi/NU8zf7cuy2LaUa8Z9+2LukdbPK2LbMvI437o4SwDsZVx/Rjb7oSye&#10;2826e18eN7EPrF9exLpFeWxiTe1kb9i2geuVJTfO5ut2eS3Xq5bnsXyuQC/3WWcrljDPZpbAUoFA&#10;4xGv4SjjdyX5yfUz+iVXwbO4P98YwNQlz1i7S2YVKcavLqxX086GBWWxZBryKJsYuxwXzNC9cpEA&#10;V0HWxPZFnqDucuoKFspkXYXu6mi9peiwHHvoPnoR1zJoBX2XCrTS7kLBVfVck8Uy2l1EO4LM2lIW&#10;sGDqKuw3/yLW0MXcp/78KRyR4bnA8MJpRSyZk8XCWcfi/6KT4LBJIFbQ2DYXoKPgrXVlxKb7lDU+&#10;7yJkyzSeS742nDclI480PYsZZ9MG99VjMUmGriD1zevcS/P4C8bur24r4vPsuVcxTrL8Ze3OIC2Y&#10;XpZiHwuQLqXuEseJ/gmyqs/iReQtpx3mxkxsO5N9QuDZD0bmTi2Bt3PR3zSTdmdNLSu5hUZvAWXL&#10;JVYzdRczngLrS6bqSpp6lLP/s2eUlVxOI8t4v7M4zsSesn0Fl3UBPQ2dBZyNEey9OYLGlJ2BPrPR&#10;RxBd5q+xi2VhK9dyF59XApnNn9DN2mSdjCFlMm8rKdiBksayrKZCw3lF1CCwHuM20VgdCjQgWBfP&#10;Ke4uAy5zuI2ONM0siyqBITpaQznBgzrKVmK8ajpXgTLGfqymnSEYoIqBamCCNnGtO1LZbjKFdVcq&#10;KCoLrnY6C5vBkFEnYCow23wu8uloA5O0cRH1aScBMsgWkGlncRsTU/Da+L6NTGxdrqqv7OO6mVmK&#10;T9zgtW1SrpW69egia06wJ4HO1qFN68qArkZnASYZdOrTi46CJIltS7K/regkk7Geo7LUqYZ7rTJ4&#10;WRjdi9lgvV6hrLKSruQLHNnnkitW8phgAlYykxuQJxClDOMGGw81Merol65we0jdx3SQ2WsMz2o2&#10;JtmYgrJtK7Jo49jF5O9ehR6kLvRoIk/ws2U17SFT1mQHD9eJ+5DHwzSxi9ez6fMCMGE3erNJnHtf&#10;ET08UHX33Ls9S8BhGy9Gsk670adrK3V4oVBfwdI6rgWd25E1XubwXsqQL1DYvi1LjF0ZvgLHvWyc&#10;nRt5oHiPh3U3L1cylAWRdSXdy3kvLwmtvJg1cN0s2LmliAm8RHXx0pXcKpNk9nZSrgO9atFL19Lt&#10;m7IYR73JnF/Ay8NEXiaMU9uyTZewPFzou25kBSxl9xqPuWJ1WYzEhpXoVEE/BYVb2ODHCVoLUFNW&#10;sLEVvbvQLblzpnxy28y5jFVdIwuSCkq3oLPgbPvGshT/WJawwOwEynRtKYserrsvxSa8kBh3V9C4&#10;lxeiBCA7lrTZbbvIHb0+i32/HB9XfuKUaGMDW3poROz+3pSoF/RHzy7s0oFM3Uc3MraC6rpz7lzH&#10;ffQWXB67lnPGqY0yunseTz0Z1YL7gtiOjR8UqH8Tc2j8+tfH7c9Oiis/1xojeKAkRjr9MAZ0N23I&#10;6HaOdDD3W9EpucrmWuZ4Ew/RyTv/LJ7+zc0x+R1l6YMN2+lirvYyp2WnJtYuc7EDuR3Ly9LHDurX&#10;xVpwHvcyzwWF/QBD4NqYyQKyKW4t66GTfNeVTNoW9oVm14r9ow0/opCBK6A6lge24GnzQvrgPR78&#10;3Zy3sCEb+7mZPNe8H4B0sEe0zKUcZQRsXZ8lsJZ67BHuWcbWdq/wIw7XcQsPcutUzygBugKcsnjb&#10;FpZFLeWU4R6g5wRd4af4urRZz57WyAPMD1ZsL4HG7HcTONe9ux9spP2GfUiwVi8CCehmjxHsNn56&#10;OfrUzkcG+TKS/Tgm6YosAWGB53b6KVNXl/attKX9ahey/u0DOqlf8prAA1rPDH4UZDxgZbWyN7l/&#10;V/EAqeFh0ojchtWUw/bGH5Yx7H7o3lzN0RjrupgehY66bXdd1zH2dYy3nhfqVlGfcR1D/RHYugId&#10;mng4l68tEshZgX6OtwzcQeg4AvvK3B2KLkMoO5xr3UP7EY6s2cHIOov5M4x7gzgOJY2k/YEcZQgb&#10;b72C66H0qQJ7VjJfjrtBHrqG8uhfw/or50eMwHI5/RVI1gXzAMoJfhrrNsUL3pglYPhM5uyZlBGk&#10;PYv5PpJ1IBg9hD4MYY7rqvkUxuDNPEdP4Xn6P/kh8ec88N88qyz+Fy8bp1FvIPY6izpDscFbeN7p&#10;jvlM5qkuptVDvQaRTqefw5jrQygzmHoDuDbW8VDWw1D0kIlbxX5UgV3VexC2ufDIW2Lnl1vjVMZU&#10;AFhQexD9lxGdQG3kjsQ2Ar5+8DKC8RnOuI4g3/ID2VPGILscfaq4X854G4tY8LyStkYzN4fJHrZt&#10;1l4t55039QPA/ak/9af+1J/60yslwcoT//oqd2L6YwGABTJf7lLZJOD58hi5ljnx77UAwH0BqL/r&#10;T7D4ZHF6Xy3Iq4zjbqzV4ZXqvRIoeyJw/bsA45envtjDv0/84f7Un/pTf/pjTgLA8aM8/vYTRfzk&#10;rv8Yf33ff4if3Pvv42cP/BnH/xI/vuc/x4/vfX386J43xI+O/rf44d1/Ft+7+7/GN/f9X/HDe/5d&#10;vPR3ObujIHDGUQZwHr/+5uviu/v/Y/zg/jfEl/f8u3jq6iw+zO/7p67J43HSk1w/tiNL7pkfM3H+&#10;8GUCqUU8vL2Ix7bm8eC2PB7gd/1DW4q4f0ce92wUUC3ibgHfa0mX5ynO78PbqX9ZHo9exfnV1Lum&#10;LAG9umWWGWy5hy6lzRto+/o8nqDMJ95TFp9635/E0+/P49PvLRIL+DO35PG527IEnP7wYBE/OFzE&#10;1+/I4y9vK+LT7yqxlz95E+XfTflbivj+I1k8fVNWimN8SQnQ/tCVWYoDrNvnQ/xu38Pvdtm9+9eT&#10;x/URjvvXFnFwXVkc2JzHrlV57CX/Lvqlfh9EP2P+yv59ShfQ78wS+Pswffn6vdj5O0XEc3m8+E2Z&#10;wALAeXzvsTwOXlrEvdjiG7vLkqvq5/Yj5zpsdVURd6HfEQFcyuxBR1m5+6/L4iDjsP9a9Lu6BArv&#10;I1+gV4blIZLnR7h34Ar0xb53Ybcj2ODQ25Dpkfx9VxZxJ/fu3IYc61HnLtqUESxDeDcyD11P30kH&#10;qGObMo7ft4MxpX8/OpLH13ZlsWp2Hheck8ecC4vE+j23J48pZ+cx7YI8zud6EteCpl2teYzvzOPs&#10;9jzGNeTR3ZileLuTOR8nMze5aS6ipyWPFAOYPJnDunTuJM8Yvt1NnJMn+KpL5zZZtoKx9civLZK8&#10;sdQTPJ7QnkVTBfmWFSimneRmuS5Pbpl7mstCl87JNXMt9wWJK5Ev+FmDbsjpastjIkl2cBuyW4/V&#10;bUamOnXQfidt11dQhtRSn0dtdVZy9VyObtyzDV06q1P9mCKByc3I0d2z7XaiW311EeVV6CJoTH5F&#10;eR7VY9BfoBj9arnW3XUVdWX3yjZuRsfRyFO3ujF5jNb984g8Rg0vYowgMvoMGZrHcK7r0LmhLYvq&#10;hiyqbIc67bKT6WNVXcZ9bNGFvuiSWNH0eWw3NhyflVwYLyu5e05M4AV5bFqYxZb5eWyZV3L5vHFJ&#10;EduX5yltXkad+UXcuCGPZ+9grR1mbu9hXTCnZeKuXyiLmLKsm507s9jKPrEGuWu5t442Ni8qEriq&#10;62DB2rWLSmDrWmQLhi6aSz71BYtlB6tfYviily6e180vAcO2o3vmFTMFYItYMr2IhVNKLpVlzy6j&#10;vADwOsoKWOtWegnlFs4oS8DzCvqga2RdUwsor5jKPea0zN1tW4tYQfvzuCcAvW4t7dOeMhNoS91V&#10;yFqGfosvLvVlLXug4OhK+qdegtKruTYOsPGM509DPvosQl/l6qZZlq5gsQzeBehtvGGPArqyWgVd&#10;ZRkLjC6lT7KGBboFtQVNBTIXcr4cmbpU1oX0xeeXsVbJQwdB31neox3Z07qVXo5eMp+Ni+z+9b19&#10;WXyRvfbD7Gvu0VspI1gryCuAK9C8hDrKl0G9mn1RIFzd1VvAesmaIuYsEOjVHbWgrsxcgdcSKCsb&#10;16NxgGfYH/qW+kndmRdSx/6QJ7PasfGeTOHplFdGYvxSRubzPK61n+Dx1IuymImOU6eQBHZnZDGL&#10;Orq/9mOCJbORjaxZF5DPfeMjGxd55nlFYgtfhJ66wnZvW4De7mdnsq7OYD1mTTwgKs9nYVFQVlkt&#10;hqhGSDUKC+TW0cAY7pVfJFjKhsC1QEQF59XkGytXl84yxKrpfD3X9RcgZ3GW2LVVyKhFYcvLMKue&#10;lSX30sb4TTGAkeV5K/Xb6UiKgUsbAqTKrJP5Rl2BGUEJgR3diwowV5GMMdzKxNNNamLzcS3IImAj&#10;MKLrVN1WdzBhBWkEZmTtCRQLzIxiglQtLoHU9k3GnAxCXb+2UkaWnzFL2wVOlrJRsriNASzDTQBH&#10;XXSDauzTLgGsZWxM3JdVJ8tQIEPGouw5wTPZvYI1Mo4blmfRvYLN3XssItmNsmh1S926UpYsDwvs&#10;KBCmW1xZxbp01n2yLp8FlDrYgJrXlNoRwGxEnmUE2YyRLAg2XiCRxS2g1MHLjGzdHuoJFqurMTo7&#10;buc+D1tBQoE5AeBJd/FAo+3z7mfjfw+b6cYiJqKf8YcTuExfujnqbjjpzrXul2UUt29mTtH/sbx0&#10;nbeX9nhBaaNut8AhZcYn4NSYsyTK6zbZeMHHXT6P34J8yuoa2ni6Y+0nesqmlTErMDwB/TuR0yQI&#10;zIvbOMrLdNXGxuptRV9dLffyYncOi34SLwgTeFEwxnAFNpL1W4dNauizbqfLOU8sQmw3EjtW0F4D&#10;OlcJ4qKXbp47aK9bdjMvLJ28eIzdZj42tT31EFjlOI622tBRF88tPBySS2rtT1+6qON86WSMk4tj&#10;daROu8xnynchv5XNJrF/lZf6i86s1YO/mBDbPvWW6KLu8j1D4v3fvyDqtaPzDznt6JHi3HJfJnQt&#10;/RIUF7wXvB7rOUdB5eSafD19w27qq5trmcYC0bLHW2ivd/1/ijuePT+u+Gx7jGQtJrfe1HVOCsw6&#10;pzuxo8zwxDRG9iT6mNjnPETPufIN8Zm/vz0uuqksAbS9zAvdPycX3gLm1HFtybTtpf3EuGUuu9Zk&#10;LOv2WffG3ZRpo54fTwjUuocI5OpqvZ4HexMPbxnunZTrRkf75jqvc72yLyQmP+vBjzgaWfO6ZLeu&#10;rtRlAhvHu5415T4ynvZ11VzP/fRBBi8KzcgXXG1iL9OzQJt7DNeybgVCO1iLCcB1H+LBmeJ2k+eH&#10;Ju5beiDwwxn3qnZkC3x3u2aQYfxv3Vqb/BBFt/buW7pg1s21e5meFfQm4Ho1dnXaT2aiC31znRk3&#10;WNf4AtKdllEP9mIBa+OV66JeoLt+URn6Zsl9vuBxFXt+O3uy+65uod0v/OjFfb9+AWXZO43ZLtju&#10;3tqCTEMF6JlB0Np9s0q7YCM/6hnFs2PMHF7qaK+ecWhgXtWsYp3RXgP7SuU8WcYk7lewTmWUDqX8&#10;KF7Ky1njw9DR2LbG4K5mPgj0DsOGgrWjWBNV1qM9QeHB2EUX0VUkXSgPJW80egykzFtpW5fPKW4w&#10;fRq+sAy5WYpnO5p8gVNjAY+kri6oa/gxMZofDEO4Nk6w4LKAtOzigZR9K/PpDObbAObJW1kjI0nV&#10;pNGs7UGshSHodiZrcATzVSbuKMqdzpz7s8lZnMYPi9MmFfH/nEPiGflm7HYGuhvH903Mh7N4WRDo&#10;HbJC/WiPNBQ9B6HXEOw+nL7JjB7EuaC27OLBzGtB8fJNWYrv6wct2mIMNpCxPOvAm2PdXzTH/83Y&#10;Gl94KDJk9mpHgfIRtD0aGcYpHkxdx0F7nEmb2nIAth/G+jS28EDHgb4JbAucj2btlnOsVAdlUq+c&#10;/aWZtd7XD/z+1J/6U3/qT/3pjzEJzAlgvhyw66vcP2f6fQFgGbEn/v3vBAYFm/vS/eV/AqbH3Ryf&#10;+CeweqLMvtLvA/6+/K8vmxwfZ3U42Z/t9gXqnkyfk4HvfYHfr8ROVo5Juwk8m04EntWhr7r9qT/1&#10;p/70rzVd8kgJAP7tl/P48ZGy+MGRP4nvHxTA/bfx/SOvix/cVcQPj/6b+MHhfxvfO/T6+C7Hb+//&#10;k3j2tj+JHz1SxEu/KTGAjQOc0kt5/OrrRXxz15/E9w6/Lr54awnoffLKLD50leBvEY9fmccTl+Xx&#10;IfMvE/QtsYGN3Xt0YxH3XZLHg7p63lpy3XwPv7MPbxAELuKubUU8RP0HdlKOew8i49EriwTEPsx1&#10;Or8audcU8Rjt2VYCnW/g+toSyPrRd+TxsfcU8Yn35vGp9xfxV3ei7/48fnS0SOnru/L4jPdvyktx&#10;gN9ZFp95dx4yhnX7/Inb83jh/iKefqftFqkvuq3+IG09hs77+M2/H30PbEZvfpvLBD66JYtDmzjS&#10;h4P8lt/L7/qD/I7fY1nKPIVen3hnyQ30h28k3US6gf5cR1/px7P3FAkAfknwl/TS81z/II/nHxH0&#10;zuOre4v4G3T61kH6eWMW92GDg5eVxT5seRSbeBQo3oe992GLQ8btJe29gvaxv8Dvbu4JFN9Feweo&#10;e/Ry6tCno28ruXu+63pZwFly53zvtSWXz4fQWzD4IPXvwg53U0ewWBbwHsbDMoffroySa+hbL0EO&#10;5b98Z4mp/Be3FrFqXhazp2Qx/8I8sesunpzHOd1FnDuxLGZMz2PihCx668lrz+IcgcUE9hYxkeuJ&#10;HXl0NOr6OYvxDVm0NHHeUyQweFx7HhMo18O97sY8JnE+vq2I5uoiMXoFjQV8Sy6di+hCTm+HxyzG&#10;tRQptq9xg2UN9yRQmHoNJFm76FOK5Us+9Vtk+FYW0SCwSvlW6nVybGlBX2TJAlaerqNl9zZUZ6mu&#10;LNrK4XnUjkEvzps4GqNXd9O2bZ4s4moB3JpSnWbabuBaELe1jrwE8BZRj1zBXUHlekFd6poEbGtG&#10;kods75cYwVlUyxjmfvXoIrGHKyhXPbos6msph2xB5JGjyKO8QK8s4NH0sQL7VSG/Cns00FY1+tUz&#10;LpMnoHc3ejMm47qKaMKWk88puXjeuLJIMXe3LC1iw9I8sXKN+bt5Xh6XLM7i8mVFbFmQx/b5Weyc&#10;XySg7k7W0rcP6Ia9iGeZL7dtyWM1MowPvH0Fslg322QAc1yBrBRLl7kk43jN6iLWkow3LBN3xfI8&#10;lnO+gvlk2WUeKb94oe6MmYPTi1g2rYj16GrasCiP9cuQibw1lp+bJxatboR15bxmUZbA3eWzOU7j&#10;OIMyyEusX84XIS+By5Qx5uwyyilnOefJzTO6CZbqnlk31Ws2ZrF8WVliGycX0vRhNXU2zSUPvdes&#10;pG/sJ6vX0i/tpyzqLZuKreZQl7ILp5baXsxRdq12WGSflwheqz8JeYnxPJfyXrPuZMHq0lk2sv0z&#10;prCMYGUIgspkXXAR65PyAsDzp2Yx6zyOF1OOezJkF1JX5vNCri0nsGvM4wfYP77G2On++Vn2zbu4&#10;1pWzdQVQdZU8h2uZy7p3nslxwYJjbqS5nkW7Sx2TzfRlYRGzBWynZzGHe3OncZxiH3SxXCQ3y8by&#10;XYAt5mMHQWpZyokdPKVIeq6gzdWLsBv6LqDsbAFb2jQe8EJk+tGJYK0xe2eRZ4zj2fRLdrBgtABz&#10;AoRt71zapcwMbCZDeDb37besX2OXCzDPpr2LOdcNtDGKLzy/iHLWyxj2n6yFjpcL+KKsrp5bOLZS&#10;qVnAF0GVs1hcCG7kvIFGmlgcsl5l/iZXoQhvps5x5qvMMxm91TJu6UwVsivPZcGSpytUAVMZZy2C&#10;JEyeGurL5JWJqxtSgQddk9ZeWBYdGKCBZKxLwd1KzgVYvBbwqKFdQYg6k2WRk1w6o7vxe+2TrqsF&#10;QGTBjUaugItgh4w32XbV1LNcExM4AThsBO3o0cwAy87tYgF2Gl+Uum0sROXL/NONsyBNE5uArp91&#10;aypYpJtqgSLdn+ratn0h8rjWhW3LcgFWNmU2AsGRatpPjEPqd6KjIK9yu+iPDMFaHs6CSDKIjVdq&#10;/M2utVliSSq7RZYvD/LOZTxceJi3I7+DcwHd5jWcC8whv5M6bZvKom5VWXKJ3M1DVtC1gxcZ2axj&#10;eeCOY3GM44FpG8kVNWUmHaLtTUWcfS9t8wAVtBzHtWxb4wAn0Ja+jKetsavQAVmCv7p0nkQ7PdqP&#10;F4PJe3gI8mDuFCSkni6d23ZiX/Q0lrCunDt4eHdtK4uxHgVU2VQFCFMdNt2xW3gwCkzy8iJgaoxh&#10;Y+pOtpysV+RM4CXtbAHU9ZZjjDdgX+qM54VgPIt+Imk8ustCraGfg5gvo5gfAjb1pCY2xCrkC6II&#10;Ag1HTjU2q0WPJnRUVlsCgwVmkcMLYu/ltI++Hci1703UNx5uO/d6SAKyjSRj+/Ygp5W+66LbPhnD&#10;uPfSMuzB/TWMEbYRAG/SVsifQJ+TK2fGbyK61K/L4ugvJ8fap0+LyiVsxHuGx/u/OyVqNviRADpY&#10;VkAaHRzXRvrYRD1B5AnYpRVbjuU4Dju1s4nLyE4fFjDeXeQZk1cAUNb4BOq0I7dj83+MW78yIa76&#10;ZEuMZI3ITk8fNTineGDoyjsBteuVyTl2EEQ2Vq/A5jgZwC/eEue9jfnHGu9Gz7HIGLeRflNXoLTF&#10;+c36cL11LkUP1pkumcczn2UDN+hhQICXdgRa2yibXCS7Nl0rrCNB2Hbu60HADzgELJ37ehBwrdtG&#10;D/JktMqg94OLLtam6y25jfbesb1JsFg57bwo6KJZF8odXAsoy6LtpXyShe6CprJZ/UhFZm4V+6My&#10;m5DRxNyawHm39Y2fPIs9k31JZm0Cc2nLDzlkJneR1+XeQdJNtfuHY1Or7ly3uS8iv9u6lHFPa59f&#10;VgKA2a9k4rboqp6yxlHXi4Ku7P2QRvawMdPdqwWuO9L+zH3qppjn7pWeo6d6uS/WkPSkYCx0Xdzb&#10;n2b3aVKFifYSS5hxrkEny+hmO9kMPdyrjcVexwt+PWu0hvbqsZsxjSvVn5etOuqOQu4o2qzmZb6c&#10;+S54qXtjgdla0unILmf/HcNRBuxA7D2U/NEkwV2BURm/wxiPBHCi19DFZcm18gjquJbPIp1B+6ej&#10;30j2xwHUHcz9UfzwkeV7Cs+30azHEay7wcgZw/wcQT+G0f8x7GuyhmXZDj8GUMsEPmtlWYxkvo9h&#10;jQ+i7gD0GM6aGMg6H8VxJOv5FNr/7zx0TyWdckER/4vn0lt4jr4VGWcyBoOYNwPo/5m8YMjqHUQa&#10;jj4D0dNYu8YItm+6qpYlnEBwdDoF++l6WibvsLVlMZTngLF8h7G2yilj7OCzD78ptvxVc7xJ0Jv6&#10;Z1JfUNk4yiPok3awvTOZn9YZJljOC+VQzh0DYxnLrE7xgLlnzODB6KU76OHYYwztVSKnjr5XsF+M&#10;dC33A8D9qT/1p/7Un/4VpX+JuLp9AYqvpk1BwhP/Xgur9p+SbOe1/PXVRwHYvmS/PL1SO7pGdrws&#10;01dM4ON/5r9Wd9C/C5zuC/g+me0FoE/8O66zcn4XiN7X36uxXX/qT/2pP/1rSy/9KI+XvlXELz5Q&#10;xI8Ovy5+fDQn/Wn87D7O7y3ih/f8afzgyH+IHx55Q3zvyL+P7x7+k3h+17+NnzxZxEu/pe4x5q8A&#10;8Esv5vHLZ/N4Ye+fxvfu/jfxV7dmKU7vh28o4kNvk4FbxAevJF0tCFzEw1vzeOwSjpeXAOCHSPdv&#10;LuK+Lcb6LTF/7+P37X2c37U1S7F/dbn8AL/9H7m8SHF977miSO6jZRE/htxHOD5Aun8nZXZwfVWG&#10;/CIev04WWhFfvbOIZ/fm8Y19eXz/rjx+encePzjE9a4iPvc+2b5FfPSmPD7yriKeeW8Rn3xnHh+9&#10;MY+n31HEp96dx6dvKeJ56j1N3mO0/9hlWdy7zSMJ/Q+qL9f3bM7j4GpBX9IG9N9Ev8g/vKGI/fyG&#10;PyywvbGIfZR5/JosPmgM4OuxzU1FPHVjWTyOzR7FZkd35vH5A0XECyRsG1/Dzl/l/HnG66NZfGUP&#10;fWCcnqNPlj9AX60jaLv/irI4JHhrwsaJ6YuNZPjuZxwEgA8I9KL3bmy1b4eM3ywBv4c53o8+93B+&#10;5O30B3scvC6L/TuzOHIt19egm2AxdQ5gb+t4bw993LOjLHaZT7t3v4N8+rL7WvpKGV0/f/cQ47A/&#10;jzuvL7H05giYmM7PU7zOc3vzOH9cHueNzWJid54A3YmNeXTVlCW2breM3uY8gbNd9dxrKWI8eb2N&#10;WYxtymJSUx4TmooEFhvvt3V0nuLlCsp2HwNnjcUrK7enJk+xdjsbsuhCThN1xjUX0SFQXJ5HD+0a&#10;F7injXOSsXzbarMEIrcgo5m8NtshyRLuVjZ1dbmcGMbV5KGbrGMZwi3Uk4Vc7zmyBHSbKC/b1/40&#10;WV+ZHGXzKrOdJPhbRT9aabuavtSjmzGLa5FfO4p6x9xBNyNfAFhZDdhCRrHM4Gru6xp6zDDKU6dq&#10;BOdjiqio4Lo+i2FcN3Au4DtsaBb1Asf0YTTtNGCXOvQ0LnF9c1lUY7c6+ltDGy3oJvDd24O+7fSR&#10;83b619lTxOSJRWxaVMS6OWWxdkERG5fnsWVhHmvm5rFhcZ7cPm9dIms3i0uXZoltu5z5sHFxFp9i&#10;vv2YdfnD/UV8hnV5GetkM/XXzcuTm+ftm/LYwf6xhbW1cWWJ3anL5pXI3rgWuayt1Qtl7BaxfgV5&#10;i2iXMjJ5BTJXzT7W3kzqkreM83Vzy9CHsvPzFC94+VSZrALBAq5ZrOK4foEANnlzigS6yh4WcFxJ&#10;EmBMLp/JMyaurFqBzqXoZXxd2cNL59MufVmOPkvpq/fWrEMOOuo+WQB10cwsgcCC1vZHxvLGLbS9&#10;CnuuoD9cL/E+SUBXsFe3yLPR15jCumtegIxFtLkC+8uoXUn/7HuK+zsjiyXoqa3VVXasQHYCr6eV&#10;WLlTL+LIvYXIEUSdjx0XkHSLPPO8PMXotZ5ukAWT57h2qW9/p6PLDsbV/fJbe7P49p4iXmCf2ste&#10;P5sysmOX2t6ssuQ2efbULCVdOM/D/jM4nzeNdrmeS/+WYZ95S5HNte6Zjc2rzU2yeefStvF3bXe6&#10;H5JMoRz6T6PsXI/HwOHl9F/gP7nkpi/zppXFvLmWEfil3oWC2uRzPfOCkjto2b6LOBoLeSbtziGZ&#10;J1hsW7ORnQBgkm3MnZLFtAuzmKWt0O1iyp03qYgpx3Rs6cmiuTuLrIXOVDNBa6kogFqJMF0fy1wT&#10;RGhhwsngreS6bl4WDQyG7Flj79YJtCK8jYGu4Lp+aVkCdOoZrCY6LWDSyIITIBWwSPEyKSeQoLvR&#10;ZtnAlBMIkaUrA7cJmbqklgknIHKc+SvIK1hbea7yyWfhJgCWfMHZBurUMGCy56xThY6VyKpRV3SS&#10;NSiQk8AXJq9MOuNh2v/EbFMGeU3oJVtP0NY+VQlqU09gQ5eqgiq6p04xeinfzuYhq7CWVE0dXfPq&#10;olY7CIQbW1nwVpfOuqj2nm6hBV7qtC96yaZtWVbSS0al4K6gkoxK83WxKkilG2jBNWXIWBQwSzGE&#10;WbQprif59s/4v7p3bl2bx1judfKwtw0B4Q7KC5YKvsncbeFeBy8C5/BCMZYHoeCfroN13Tz+CHks&#10;+Kn38nDjYSsYKeAnmKkL6B5ehpq5lp07lheJceZtQyYbokxd3TiP5QVl7G4ehLw0CSp2CcwuZwNf&#10;gw6U6zTOL3IbNws25jGZ+sagNdauDFuZvIKWMoF1baxL57Ho2MOLTA8ye3iYd14hk1gXz9xDJ91I&#10;j6eOYLKM3Mm8VJzDS8N4XhYElo2ROpp5M5DNQcBn9LIszmQsK+j3EPQawv1a7CUjuJpUjx1169xO&#10;P2XOttC+IPbYjehMf1q2lSWGsC6rm3n56KbdCYK+CYinb9ZdzcsB/W0jCWBrS0Fg3WcL1javwg7a&#10;ketudEzxkwVytSn91M7lPJz2/XxCbPjkqVG9hgfBnmFx57cujPJ16IEOltO+xtntoD3tkJjXzCNZ&#10;uh3YNLmwxh7OJT+GmIB83fMKXHeRdy727dwgGF1EFQ/AntWvj1ufnRhXf6I1KtlUkttm5ppxegV8&#10;k12c26bVjAN6yqZOrpq5PveKN8Qzf3drTLyBl6YFvLBQp31tlkDtcX44QOpizrueBYFllycGMLr1&#10;sDaM49vL2AjAytw19m43a093x+4nyc0z57pqbmM8dWMve9e8Jtcpa6d9HePDOLtf6Da9lT6kWLms&#10;Q10tt2JLmbzubQ28BLg3+AGGYLExfE2uWdtUDxnJsm6r2Lv8AMW2Gtm/kt7uM7Qrk1jmsV4CBHC7&#10;0M2Yum3z6eP8MvYbZLiv0Qf7JQvZmL9t7MWCzLqttt+WV9c69qlG9r/0gY17KHm6qhaQrWK/9aMT&#10;PRUIzhtr1/21EtnGDpbp3Eib1q1gz/XDmRr3NezeeWxPVHfHwA9zWvzIB5nGTK9jzNL+g311py8I&#10;bZ/UsYrnhLGb/TBIgLYOuwvUVyOrmjYr6G/D5Tw/WCdVtCNzV5m6h65ChuDtcOqMZh+s40dZPfN2&#10;DDbRNbQs/BHoK2NXl83l6DAGXYYwPmdiqxEk99uRHJNraHQehv4jabeKFy/Zs8OYp2dSbzAP8QHo&#10;MoK1WM38GsgcGIL8al5kdNV8FnUrWb817CU1zEfLvZV83SWPZB3JjB2GrrJfBT4Hc67b5zHIHMr5&#10;YOxo3F5ZtrJpdSs9jP3oFGz43ybm8ec8fP+cHxZvuiiLoYzhmfTxLcxBgezTqTeca2MKv4l+yMAd&#10;SLtVJOMYD6Z/ZzH2A3nwn0X/T8d+Ay3PmpXZK4g8am1ZiuEr07madXwWel549E2x43NtMYhnXDk6&#10;DWPdjVpPHWToIvoM5AiCyyYeiqyhzDtdTo9gXQv8DqEvQ1nH3h9lwiYjaKOKJPA9iDScfVD3+eWk&#10;SvasBtZ6Xz/u+1N/6k/9qT/1pz/G1BfgeDJm5z9XEpy0jdcKNPcFAAu0mi/oeDJA8p+aTsaAfa1/&#10;vwvE7Mv1sX8Cvycbk77Gz79Xaquvv98Vn7cv9vXJ7H0ynf4pf/0AcH/qT/3p/8T00g9ll+bx28/m&#10;8bO7/yR+ev+/j5/d/yfx1w9wfV8JIBUU/sn9smSz+OFdWXx/XxY//fBxALjE/C0BwFn86htZ/Phw&#10;Hn9zfxZfvb3E7v3QTXl8+O1FfERX0Fdk8eGrS7GAZe4+uiOPhy8p4gM7ihS7V9avgK+un+/amCdw&#10;9QjHu7aWxT3k3XsJ59y/9/IsHqTsvduKVP7xy/OS6+drkcf5Q5S9n7K6R36E9NR1RXzmXbp4zuP7&#10;+/N4YV8eX7+9iC+j4xduLuLj70THd+Tx8Xdxjr4ffVsen7iR400yf/N4mvRpmcHvz+JLd9CHa5CL&#10;zg+g3wM7s/gAbX5wZ5HYygfXFCnG770bs7iL3+sHOBfoTe6hOT/E/QP8ht+zinP69sBVRTz2Nl0+&#10;l0DfR9+ex5PooTvoI1vy+Pxu7Pstxunrebz4dewuEMz5rz8tk7aIr9yKLW7Ik9vne0mHscs9HA9d&#10;lsdh9BKgPYRt9qLvXuy/7+os9mATY/3exTHF/92axy7q3eJxR5bcNcvivYf6h+nrfnQ5fENZHCVf&#10;AHnfVejGeB7m2voHuN6PvP07y+JO6inrIHn3YMv92O4gY/70+/L4Hvb/DukDNxbxXvIEa6afJ3CS&#10;x4UTOZ9YxAyuL7ogiynnFTFJILEjj/FNWfS25TGhNY9uQeH2IroEaxuyGNdYlGLytufR01lEb30R&#10;Y+vy6KrNo6OJPOuSjAfcWVFwnUen+fWUEaCV/cu18toFlzmXsdtJ/bENlG/MU1zfFup7r4s2O9BF&#10;ILeL8sYnFmiuEZStIZ96LdXqlCUAN8UrRm8B265m9GgqSq6kvUd+M20JGMskNr6xAG6T7XEuIKyL&#10;5xpBYOTUCiwjv4621KmxOiu5pq4ui5rR5HNeTztNlBdYrhxTqpP0R259ZRYN2GDwmXmK+Tt0KHV1&#10;DY08y40ZWcToYUVUDMujBlmyfcvpWy3HSlIjNmozHjB6ySJupv+NJGMKy1ZuqCpiVAV95fy83hJA&#10;unFpEZuW5yXwbUYeO5YVsWFBkdxB72QNbFxUxOYleaxfXAIib9uUx3N78vjmriJeYK7cyRoXbNyA&#10;HMHYNXPLYv3KPNaupy7rSRfQa8jXjbOxdlctL2LpYtm6WSyeS5srZM6SZuWxkiQjdpmA7sySe2Z1&#10;24qMldOPMX7Rcem0IlbOFSDmiGxZvsnd86ISUCqIvWoqsqbSzpwSsLjkYkHGjLpZcoGsO+VF5K+y&#10;rNezaQ/5a9ZnsUx7IC/JWUX+UtpdmKfYtcbVXWZZ2l29sIh1y7LYhA02rTM+Mm0hV1ayALAuppfO&#10;L0ugqMCkQLPMXNnFa+YZk1hZlEsMZmSj79LZZcntsmxc9df183wBV9bgYmVwrUvjFAfXe8jTZXSK&#10;D4yOC6YXyTW1gLbgr0xZmccCpQKkxjN2X/gO+9YLpG8zjn95Sx5XMtbTzy8ByrKkBdBlGcusnX42&#10;57azjIQMgd3zz83jYuQvWontsI/gc4phTJpJXeP7TkPHhYyR7OO5yJnD9YwLsIUALLJnXpwllq97&#10;iS6vjffshwCJnc25tp6K3nobUG6K36stqT/joizmIXMZZWZfmKW4v8YJnoles465e7Y9mcwzKTuD&#10;PSsBw1OKZD/j/87ErtPRYfr5lCGvivVaWZVFJnPX+Lt1s8qiDWV04VxF4/7TXzehTQhtZmLJOhMo&#10;rZrGAqdjugUV4PS+cSHrBUDokC5SdT0qaCqrVgaa7LJywV463kKnWllo3tc9qWxf26qjE1XIaFzM&#10;psak0O2p7pgFi5voiEBHLe01Y5x62hbEaMIgghcCPQ3k19GujF+BEtsS8BAYSYADE1/wVqaeoHXL&#10;7CyBKkkO+tlOA/rU0UYCQtBJECoBu9wz7mcDMrrRXbesKYav5QRFWIy6k9bFaopDjA71LHpd1CZW&#10;LhOuhaMMaMHbBPbSli5YK8k3ZmnLkrIUn1c3tMYp7TDWbQLXuCZfkFZ2rvE4U8xjJqNgsHVlbraQ&#10;30MZGbmCYAkAZGMSTG3aTP8p00F9QR9dBXeu5T6bl4BWz5YiLtxTxITLixjHhtWxiIcZD9rJ+3mA&#10;IeOie/M493oeQpQTjBUgTK6muTYObj0P2eZtWUyinZ6V6M5G0YYu3espf0MW5+7lwcQ9wdPOTdxH&#10;j+MxaVvRYxwP4A42ozZkGwtXsFcws5fF27aZvtqubFnaSkzarcimfjMvL7p/ln0rcH3OtZSTjUv/&#10;ZCc3I1ugeiIyJ/HiNZaXiHZehmQAV2KnQfR9FPapNC3JklvTBPRwT1esI9gQy+lnLfLHbSixaJXd&#10;xotiM3JlGXdiZ90em9+xnTVgHv2yv530v5eXH4FhXYMbL1cW8PHYwQns3c44U8fx7aS9Dl5i2q1D&#10;G+OQJ6ArUD4eGzdi94O/nBibPnZqivG86tCwuONbF0Yd5x3UFdyVYVzP3Ghik+7cmiWwu535M5Z7&#10;6trjnCA1CGLTZq86YKdWAXgeYuqte+JmbFG/NIuzN70+9nxrclz5mZbkArqDem2Mo/GdLaPr5/Ge&#10;s56V2y2zF/tN4OVNl7+TLv/P8enf3BLjr35dYva2o6dxe41l24nNZa+PQ7ex5I/F9omF7PqgTBep&#10;V1fW6uO64OFp7GvBVRnvnYyNH0v4YYMsZtn4lmnnoSVwrIxa1rCMXNerbfZy348yXC+6ShYgrmdd&#10;+5GJ+45M4ZoFZSmer3uEOssGdt2kGOXsAwK8Mn/98MP6gr7GQE9eBZDpfqkb+w7s0Ml5Hes1MfZJ&#10;uqeXvaxOaZ9iM9YLw0TWuaBqo/sX92xDJnP3QuzpXmp8YfYr2zH+urHI3bNq1IV6HfTnuNcBY6zX&#10;sIe7l8uWriClD00oW82DQPf16QMVdNRrg/10T6nlRaMSmcm7Ag/qWu4nMNz90zraBtu5T6b9Frm6&#10;XPZ+ck1N8iMU98sKyhvbt4UfBHW8NGhfQXKZx6PRfRT3azgOQQ/d8NffgGzKjaD+SOrJtB3O/BlI&#10;e8nFMMn4wboudo2OYqx19TzA+pQXNB7BfK5kLrimz0Kv0dhOhqzxc8spW8HcGYgM3TOn+N+2Q/4g&#10;xngw67CKHytjmM9DWGeyXXV7PHotcljPA1lDp7k3MO+GMW8HUK6KOTGS9gcidwxzv5J5LKAtuOz1&#10;QPT/L+fk8f/wY2KIIDDj8ec8/9xbzmTuJhAWO9hnYyHrwlnQWtfRZ1FGALqCcR3C+J6K/QbxjJCp&#10;ewbnytDN9gDtoQ70/3SPzJ1TqTP74Fti89PNcSovXsO5HonMKtbYGPQbhn5D0c99LoHc9ot6o2l7&#10;FDoPxz7Def7IqB5CH41znEBu2tDtdHIjvSqLM9FXe+v+WRZwNft0Xz/u+1N/6k/9qT/1pz/G9C8B&#10;AJ+YBIJPBgYLiqqjAKDpd/39LiDztaa+2KzH/2TaympVP5m5ArW/66+vNo6nvoBmZf4uoLwvcNa/&#10;k9miLz37KvfypA4n/p2MNfzPCQCrq+Oufftqqz/1p/7Un/41p1+98G8iXsjjH57N4weH/zS+tes/&#10;xLcO/vt44dC/i28f/g/x7QN/klw6f2NXWTy/J49n7/yP8Zdvf118/4P/LwP4pZdMJQbwT/4yjy/f&#10;ksdzB/L4y/cW8YHLiuSG+SM3FPHx64r40JUloPThS2T9kraSthVx//Y8Hr0ij/u5vntHEQ9uKuIw&#10;v/9l/R7dWsSh9SW30HfvzBMQfJ+AMbKNBXz/5aWj6QPIfvyKIrmAfpS2ZCA/fm0eD3HvI28TyNX9&#10;cxaffndWAnsFfW/K41Pvlu1bxEeOMYA/9s5S/qc5fvId3KPcpwWC7yTtErymfdo1jvHD6PIk8p+6&#10;LI8j67I4xO/6/fw+Nx1YnSe30AfR/+6N9IP799DHuzZkcSe/6fetzeIp2nwC3R65FnvdSB+uRz72&#10;epBr2byfEwB+Hvt+uwQCv/SNLAHCf//ZPJ55D7a4qsTUvRsddLEso/cItjF+7926gEbPvdjsIOd3&#10;31gW+ym/C/vs4njnJSV3zXdho73XFHEb9r5tO3k7y+Iw8g7r0hl9Dr6d49vQ5/oi7ruOfgoAM64C&#10;u4LL91PuPgFwZO6j3gHSEc51If3wLVl8DZsZX9mYrp+4NUs67KF+ilV6fpZAJEESweALx+Vx/tgi&#10;zu4tYlJ3HpPbihTPN4G59Xl06+K5U7fOeUxoKGJiW5bcPE9uojz5HS1FYugK7Aq+yqAVIO6uL4G5&#10;unTuaipLzOIeWbrcs4wxertrkdlBvqzfVC6P8W1cy+IVRKVMG/fakCMbV+C2s16gN4v2GnSkjVZZ&#10;x4Kt1XlyCd2N7i2UNd6usXUb67IULzfpRp5uqQVujQ/stYzaBuoJQrd3FNFEubpK65G4XzWGPPSt&#10;o73GctrhXi1yBV5rPSdZxmNjVVmKMZxiAVcgr1U3z3mMHpVF+Wjuc8+4wo3YocJ6lKsaVcSo4cgb&#10;Rhu0I9BbjW5VtFcpwMx4tHTl0dSRRR32qUK/ppYsWrBXo+fo2Ei9Cb0lt8+XsgbWLylS7N/LV+Sx&#10;c1keOxbkcQlHAeAd5Hm+cXEe11NW5mj6UGA/8/t9eVy2hPoL89i2NIuda/LYtBS565DHOtrIuhIU&#10;FWgWBBbA3bAxj7Ub8lg9N4/ls8ti5VqOtC1DV6ZuYgBzvmYWdecUsQb5ib3LvWXI0r2zTFldRcu+&#10;XYKusmpXzc9iJdfJrTXtCcQKJgqsCuaupV5iAs8uEiN57UIB66wE+i4vYulU2uZe0o89wpjByxdT&#10;hv4LLCtHF9OyfpdSZxX20GX2esqsod+r6cdC2ll8Eef0YSV6G3N3EefG3dVt8SLWkCD6ohkc0V89&#10;BKKNQTtrSkY/ymLBnAw98lgwhfyLKIeMOfR37oVZLJhK4p7grC6XjREsO3bxTMFkAVPKck9dBVR1&#10;fSzwPB+djjOQd9K3j7BXyvr9Juk7+9gb2d82MYbL5pQlMNx4vnPQUXsslAksYHo+OqLLVNpKTF4Z&#10;uVwvYR9dzLikvYI6s9FvhsxhAVbKGHtXwPg4Y3cOOhrXV5B42gVFXIxdZqCncYcdn5XI9ygjWK8D&#10;51yQxXztqoyLBYRLLp6Vl8B0xmYO9WeTPwsbzD6P49mCyyW5Ar3JRfS5RcxA3lTbJG8G9kyuoa07&#10;rYjzz8mjgn1iDPtFJvDahkL1dKwKZWsRqhtmgQgBBP9pX48RZKsmN89MOhm4uguVxSrY0LQoiwoG&#10;V0C14mKO3JOBK1grU063zzWkWuuT14QSgrDGBU4uV6nbiPymeWWJ6asrVgFlARbdS8viTW2TBHRb&#10;GCxZyg2CF4IlDHQLC1zwpZoyArWCpbpgFfhJMUKZwLqBFoCRaSjYUsMkl5FWjw0SgEPS5akAiSCu&#10;oEVi+LFA6km2JZtPYLqVtmUuJ3CIRaVb6h7uCW4L9LQgRzBYV7htgkfooBto3U8LLAsANZNXx71G&#10;UmIfC3KxmJTZwmRrpw/G8hUEk7Fby2ZSzbX3ZQortx5dk+tc7resQWfq6w5YJqWgo2xM48w28/D3&#10;WuBO5mb3JvK2lO718IA++wAPDl4GZEq3ryhiHA/hiTwodet87kNc31Qk98IySnXb3MYLg4xS3Qjr&#10;vlk3zrqLNsZtinNrQtfJPHjH7UcOdQRE2zfRF8ZLdrC6KENW7vgt6MyDWzfKuqdOssgXLLVNwVXB&#10;Zxm3iekq4MoLxjjut/OS0czLQzf5PVvKYjx5HZZFhwQ0c342Zc7hxWM8L0kC8jXYUBZiiptJf3Vl&#10;2ohsmb+V3K9iTOupW8M9Y5EKdBqf2TK6ddZ9dtemsgR6CvjqdlmdE0va6x30E50FcmXxqks7dQR7&#10;BbHNaz9Wvl3dKWdM5k7067wc+9KHNs6Nczw+MYKZJ9j88C8nxIZPnJZcDa/YMzx2fWdKNNkWZdrQ&#10;sf0yXkLo72TbpK4fDzSvIc82le94Uc4YuSmha2JqO8+YP+O4Hke7uspuWJbFpE3/KXZ95by4+rNt&#10;UU6bLWtpAxmCyfZbvfzIoJt22pnP7cjowCaytAV3z93xn+NTv3lfTL76dVE7lxeO1diM8r2058cH&#10;fkTRRj3Xb4r7y3g4T2W0C4p733XSQl5i4LJuBEgFvDt5IMnGl/mb1g7ry7IdyiJPVqugbzvr3Dnn&#10;xxtNnKey1JXNWsWa96MQ3T53kd9AamXt+8GHH6G0Uj59sII81637h/uPazx5IHCvoFw7+4hAbXJB&#10;z7Vl3Dt1uexe4Rp1z6kmz9jnfjRifde7ALdeB9wrrZNAYtq3PdN49oFO7tVME5imjPW0A2Ua2btk&#10;J+thILGAadtY7dXuo8h1v65kvxVsTu7w6XOKc04b7qGpr5wLzNbTV10/C7Qqv859mjZ01e9+r/7l&#10;9p++1C7hpVP5JO3kfufeU8sY+KHNGNoTdG3hpd/Y5IK8lhco1l1+Bf0dicwh2EZGai0P6tHsBSNp&#10;YzDtygSuROYY+jYcXVyjyT2xdZEzHB1k0MoUFkwehJ4Ck6OZJ8bHPRObGb93MO0MI88YtyNXl0DN&#10;EfQvgcrM2QTm2gZrZhRrVLfKg5nfY9BlNHvwcNqtYB76scjAlWVJh7PYG0YpkzaMJzyK9SNreDB1&#10;B1D2DHVlvp1B2/+TB/H/w8vQn3P882lZnEqfBL1lGMtkPgO9T8XupzPHhlBHFvNw7CmDeRDzeDDX&#10;b+b5qAtnwWFZyENp9wyuj8cIPo3+D0TuSNaELOCRG3ixue/U2PrZlnjrgpI77dHU0QYjKD+M/hv7&#10;dzh20j209hhBfyqxxwDSYGysHqOwn3GXtZVAs30eQ/sCx5UcR7E/jmAPs++6iHb8+vpx35/6U3/q&#10;T/2pP/0xpv+dcXVfDuSeCEIej5t7YuqL9ftKf/+c4LXgc19uls2zL33Vsf0T49e+/K+vOsfTiW15&#10;/UqunF+e+gJdTwaa9gWk91XuxHTin3L6KvdKY2afjs8BAW/1NjnnrGf6XYB3f+pP/ak//Z+SvvTl&#10;/xIvfjuP+G4ev30mj5/fncUvHszibx/J45cPZ/E3D5jyUrqf9GARPzmUx9/LQn2xOMYALthd83jp&#10;H/L41eeL+NmRPH79mP/8L+LJy/N48so8PnJtEZ+8jiPp8ctKzODHLhNALeLh7aQdedy3VfZvFvds&#10;KzGABYOP8Jv6rs1F3MNv/fu3ci64Sf49W0ruoI2/+xBtPEJKoO/lRTx6TREPIttzYwY/dkWRmMHG&#10;8P3+obL43mGPRXzvQAlo+i79+c5BrvcX8R3SN3fn8a19eXx7XxHfpYwui9NxP+U4fpvrx2hPEPhR&#10;9HniKhLtfABd9q4W5C1LrqD385v+KL/jj6zjSB+O8Jt9P7/Xj3KUKWzZPdx/7PosnroJeVcLBKPz&#10;dUU8cj39vSaPu5H/6Zux8VewMeP00jdIX+f8hTx+8Vn6Ttl7KXdUAJb+33tdls6Ny3svx7vR6wh6&#10;7sXGgrJ3vQ29sIuM3QOCvsfAYRm7u2hrH+e3X1LELuoYJ3g3cvYjY+/b8ziMbnfuyGKP4DJ9voWy&#10;u6mzV8CXMkfJEwyW/XcY+YK/T2Hz57HxT+7J0wcET71DoLkk933MA136Tj+7KDHsLs7jwsl5nD0u&#10;i/Mm5jFxXJFi+sqS1Z1zR32eQFmB33ENpXRuO/daihTLV0C3q7lIIHGnwK7MYJIgby9JMFcXzTJ0&#10;WwWHkTW2taA+9RqR35Alhu/EduoKNFvHdhP4iwzaEQRurOF+Ldfca6nmXl1ZdNUhhySzWGavrqKb&#10;yot0vwQAKz9PbpYFiLsay6KVa+XIzpXpK7jcSrm6MVxXUUdd6ZPAcNWIsmiqKIv2qqzE6KVtGcdV&#10;FUU00RcB6QS81pZFMzLrKksAr26cG9C3hTbG0HYlScC4EfljaKfGOtVFkllRXkYe+aOyOOusPMUA&#10;rqHfTfSpmjLV9MXravSqsw3zkWW8364uEmPRJCu6A/0co+4iLlmRxeXM8+1LS/F7d67I4xrWg8Dv&#10;JUvy2LyY49Iiti4sEkP0cebn87tYh3uLeI51eDPr3JjBl7FOrLttUR47lhdx6cY8trJPrGM9rV2W&#10;J7bueubSpkVZrEf+etaezN31i4rYQtkNyF4xo0iukGXkCvgKWho7eDXyE5t2PsdZxT8yc52b6xYi&#10;n3xBX90lr6UPuhBeNwc51PNcMNlYwmvpzxraEyQWlDXe7yrK6RZaUFh31EuRIWidAGHq2faGTehM&#10;vwRqjRm8fkEWayyPbF1Er0XmBva8NfaBcotpK8lUX3SUwbuU6+RiGpmLpxUplrDujHXhPI+j8X0X&#10;0QfdGy+i/hLKLqKsTGOBXUHdedNLehuDdwFlBFV1ZW39hZQR/NX1s8xZ27H+PNoyX3fMCQDmfA/7&#10;suzt53YX8Y078vjKrUW8mz7/Y5vqTBuyhaedX6QYvbqGnkvbC5YUMXMa92TResR+ixn7+YvRgzqz&#10;qDODNo3pq86zuRZ8lY0743xZuJyfXwJmBYdnHvuoZBb9WXhsTJZMy2IZsgWxUzsXCC4XKabwfNKC&#10;iwXCOdKeAPAcZM4jfyHXM6jjhyqzuRYA1oPBlHOQT5lZyJpH/6ZzLgA8m7YuPqdgTytiCvfGjstj&#10;NOtwFOsna6eB0QgXNKjBcCke7kIWN43IFqtGgABpNQJHYwTj9DbRYCNJF6e6MRVgEUwQ4G2QIYzi&#10;AruCqbLIZJYJmAgsJ7YwxhI0qZlXlNyKWpZ2u1iEMt8Elo3dKYtNEEJXq4n5xiJoZKLUTs+iCcMp&#10;wxidbeQL/jQiQzfVticokViD3NNNsmCI5ZtZvCXmLnXt84xSX2XOJVCFo0kWnIB2vcA0ZQU6Uqxj&#10;9NWNcgKikS+TTkBHVpx91I2rALKASXKbyiSTHSyoov6yc3WZqz6d6KxsWZoCaq0CbFy3snnIJqxR&#10;F8p2sblUMSaV1K/jvIOXkR5BXAE8ynQsz6KeewLhso7bkNVAmwJoPQKDlG1Zl0VXOtKmoONabMhC&#10;FqTu4iHYxctHCw9QWYvJDTUPzfF3Mm7o33svD5SryxIw2Lsmi3FshrJ5jTHbviqLduR18CKhy9+O&#10;tTzs1E09OY6/oYhz2UDH8TBvZQNs5aVjnLFjBUqR08bLVA/tNnOvm4e/7F/BzGZZxlt40G1D3k7s&#10;wr12HvS6dG5lU21GlzYe8N1bsRX9bKC87pW7qd+9DT14UUugKn0by/F8XhYm8DIxkU1Bxql2Hc1D&#10;YQxHbVpLqmC8atkQZeQ1YC/dqdZg6zo2dudNI2Vk/fZuzhJIbQzcNs6byG/xnm3SrxaObfSznf41&#10;014nbbfRl4aV2M887cULi4BtD/LVeaxgMe218MKmC+jO7ehFWUF9AXpjDtcyzgd/MSHWffy0qJ6V&#10;xYZ9w+P2718UTetl5mJP+uVc6eV6HDLGby2LsdirmXzHw1i9fhgxUdAWHe2LcYd7sKfj1kPeBPTu&#10;ZV4IshvvePKl/ylu/eo5cc0zrVHJvBQ8LgHJ2AAb9XqNXNnMtt9EfnI3jj6NzI2Jl/6XeObXt8RE&#10;XoarBICZE7rv7kIP482qewvlleFHKK7lsYyLAGk39jLmr6Ct89IPImTOJ8Yt61OX7Hot6F7MCxN5&#10;upRvZ/11U96Y2n4gkYBk9UWXVtabIHIzm/s4+pjWOjrVMMcFWDvnZCVX0sf2gVb2NMFRY/QmkJS9&#10;QEDUDz9aeKA10E4tG7p7k/HBW9mTGsgXZO1CN9m17qtN5OkqWRC5jnbayGulTnIB7f7n2l2KHehj&#10;wyrmHPcb2Hs7kNGJHrqjb0OWzGVd1DdiEz8mMc65Hhh0F607aD92sW3jqtdYBr11j9+BLVzH7qfu&#10;F5X0049y9JDg3pUAdOQb27fWfY/6emMw/rB9bKC8e2O9dqG8H7O0mYdMwWT3KoF061ZQz49ZLKfr&#10;4dZ3IIe5UMU+bkzf5P6dYwXtDaMd3R8PpW71DVlyJ2zsW9n4ozgKQPqBRmLr0t9qjuXoMJwxkyE8&#10;Gr0rkW3c38HmoUc1c6eSsR1C3weTr1vjU7DTaOb5aOoOYXyHUNckk7iaNkfTlqBpJfvEaMagijJD&#10;l2UxkL4N5bycdSGreAwyhzDfh7K/Vh6rP4p6w9n3RnEuC/etlDuTtTaCMm9lrvxPnp+nTMrif04q&#10;4k0X5nEG4zoInU7DVmcg4420YZ90AT2A41nY4i3Y5Sxsa7xeUwnILuJ05A+yXV7MLHsmdQWF/5yy&#10;Z9H3QZSVzfxW6k878Oa44i9a43SelbraNt6xTN8hK7MUw/csnkeyhQetoM/ITkAw4zWApHeEoZTR&#10;HX45/T9Dm7GWhiFfILmcNaz7aGMVa1djqOsWuoZ9beKh4X3+wO9P/ak/9af+1J/+2FJfYN3JwM1/&#10;anqlv5O1KYv1tfzZn77k/D6pr/jIApi/i2UsgNkXy9a/vsqb+hqH18J6tc0TAWR16Kvs7wsAnyj/&#10;ZABwX2zhP9RHBf2pP/Wn/vSvOX3+w2+I+FEe8f0SC/i7B4v48nvL4rk9fxrf3PXv4rldZfHsrX8a&#10;z+76N/G1O4v42h15fPXmPH5N+YjiGPhbAoJf/G0e33qiiC+8t4hnKfe5dxfxgSvy+ODVWWL+PnlZ&#10;nhjBj/J7//6NeXL//MTlRTy4pQTuJjbw9jy5dDYGcGIDby7i6MYijvAbV3fQj1JfN9D37sgSq1f3&#10;zo8g+0FB5WtI13O+kzyuH95ZxAPcf/gqEmVk8j6/K4+v3Uq6vYhv7SniG3fm8XWSgK9sta/Tx6/L&#10;dL5d4CKP5/cKCgsGlwDgF/Zl8fw+AWDB6ywepC8ykZNba85v4zf7Xn6TH9qEjltk/uZxYF0eh9cV&#10;sWd1WRxcS19IezbkceuyLPauLgHXj1yFHHR9VBYw1wLCH313Hl/E1t8/WsSLX8He3yqBvy89h82f&#10;z+NvP4/93ol9qHf/tch4G/a6BvvckKeYv7J0D6Gb53vRZQ/2vku3zdhJZu+9snqxky6b76DMrduL&#10;BOjednkWt2DrPdhxH+UEeI/cVKR6d2zL4iBtvZ8xuBmZ+yh7hHTgMuowXu+j3m2M5aPXlcXz2Otn&#10;d+fxE/T/Gna894osgcn30bd9VxTxXtpaOL3E7Js2uYjZ5+dx0bg8LpxUkPK4+Nw8xvfmCZQdS5KF&#10;O6GtiLaaPCa2ZgmAndCVx+TuIsbV5tFL3tjWvAS6NhbRXltEZ30ebVV5dNUX0dGYR2djFp01RYwX&#10;GBasbKBeQ1kCbwVkbaNHgBcZ1utARntDFj11ZYmVK0u4i/syfAWIWymnq2Xj/tqGLqF186wOumxu&#10;aSqS++eWyrLoaEUu8mQhG9/XGMS6SpbNK8grSCuj2Pi+Hi3TxLEBuc2CuBXkUTcBsZzrCtq2GwSW&#10;SdYXPK6uLBLT2DjDxv+tMY/rao4jRxRR4XFYnoBe4wJXlVOGNivLsxhF+UraHDYii5HGCOae7p+T&#10;K+r6LIHINfTBeMBt7Rztbwd6MS66gDZOci3HcuqMY2x06ywAfMmKItYvzWPjwiK2k3YsE8wtYvPc&#10;PFZcnMfKi3VfzjrzQ4sDGevTuSuDuCw2LDNOcIn5u35OUYoBjMxt7AmygDcsyRPbtxSbl2vW3ybW&#10;nG5+V88sYvWqPFaxLmXWLp+ZxYr5As9FYvXqElrgduPCPJZyf/F0rqcVyTX06rlFbLC9BVmsX5Il&#10;hvHKeUUCj1fNyGPJDIFY3T+XwE0BRWUJli6YlSWgVr1WIsN7S5BrbF/j+a5FpxXk6dJ6HX3YyPU6&#10;5AiuCkAfj/+rXNnA66izbgPyZDLPJt82bWNGFguQq8vnBAJTZ8H0LOkgG9Z7xvv1egV9XEH/lyFf&#10;tutijslt9FTkkWQ869JZhvSi2ZTjWvbqQvqpi2XX6eyLy1LZ5Ib5QtqfJZDNGibPGL6XMUafe09Z&#10;vLBL8DeL7+5lj3pbFqvRadY0dLUN1vwy5sVMjtOpJ4ArA3mqLpeZF3OwiSDq9Cnco48L2SMXLKAN&#10;9UEHyws42ycBadnNArgyoGXdJpfW6GT835RHusgPTKgvYC5zeSF62ycB+lXYx71nKuUEn41RnEDt&#10;C7EJ5WRCz5xSFvOpK7A8/QJ0ct8SdOaeLqfVd86UjHJZTKWe1xcha+r5WZw/Po8LJudx/nlFVLM+&#10;qkhZLQUEXKsR0ogRBHjrmMAJTGVgqlCmFqUqL2SBo0wtqZ68JlI9nRUYaWISC2boBraBvFqUE/io&#10;QpZsYVm/Ag+y4nQb3chEFuw0pq+uVAUf6uiMQLDxf5P7UvKqZRfPL4EogiQpbiVGEixuoK5MM3WS&#10;FSdIIngqIFuLgWqZLDIMdQVdxaCZX4kusuV60Vd2s/rqwlWwOrHp0MVjYv3RXgKwuW6iTvtKNloB&#10;DfKNTax72sRmo31d2iYWI9dtK9W5VMc+605X8Nd6gm+JFcxGIoCc2IjL2cCoa+xMgR2Zjq2Ua1rJ&#10;PWQ0sOEIPuveVlkeZaMaU1S3ty3UNyanrMhuzht50OsWWje8HbQrk9j7Ammygpvph+6ZBena1nhd&#10;RDcP5AsPZjGBlwdZobKJx13FQ+xGxpe65x7kAcjDdSIPVUFdY/72CvSu4oHEC4bM2xTLltRFmTZe&#10;qpplCG/IYjwvO+fuRq73t2fRblnabRWUJE9AtBcZAsg9tNHLi4JAaHKhjBzPBUM7E6OWuuu5Jr9t&#10;Gw9bNmZdHstI7eWeQKcAajMvQLopFmCeiEzj3J53DccrBVupt4kHDQt/AGMgK66W69Fs5COxbSO2&#10;E9BoRIZH4+5W89CQ6VuPzZp4EWxnU9dOyld3Yxi38hIhAGyM2wQ4quMO+4G+2FdX1520YxzgXvTp&#10;4ryJvFbsL/gpwNvNi6JgujbSHbZgq7YWzO69JIuG1by4/GJ8rP/oqVG7mE3v0Ih4/3cuilHLBVHp&#10;M+OhO2TB9Q7a6KReisuMbGP6Nqsf/U+259wPCXQT7n1B6fQxAPn168oS2N2xLotzrnx93PncxHi7&#10;ADCboKBtNfNK19TnUs+jfUlsYPouSNvohwzYyuOFV/5ZfObF22LCNby4zBNAZp1zr9c66JvYvPRz&#10;Iu12ce3HEQLVyjH2bht7RS1rSkDYjzn86MJ1kPYTHqaJwWyb5Ol6udM6rgvXrPsCdXS13sBGrLy0&#10;dlnvMpAFZGXwup/oRlmXy36Y0WB95VAufZyCDD8Q6WSdpo8z2JcS+991y3Un9tfVsq6ZZe+6p6T1&#10;z17lfiqzt1lglHP10r10cpNMn1zf6qdngGrqNQtIX0xir7KsH8UIAnegZ4rTS7laz2nPD0h0uy/4&#10;3emexbgIDDfwEtNFOfch9+tmxsE+lvOwSHalP3pJaCHP/gtit/KAMbZ7DecypGu5Fti13/ZVN9K6&#10;gRY4Ho3cbnRJey0pHSmr/V1XiZWNPqk/vLQb27eC/bYKOYK/gt7aVPB4FHnDKTfinbTNXBrCi8Uo&#10;+mSM7uG0MdqEnbXVaF5+jIk7iH15FHvdSMZ/JPYajk5DsJWsYF1FD6H8cMbkLHQehWzdOAtwJkCY&#10;41DkDGOdj+CHz0jkCLKOYc2N5EeJro4FjZUxBHvKJh7DfNX1sqzegeydw5jDw5mTb6Wtgaw33ScP&#10;IRknV/fPb7Ud5uVI7PjmiXmccn4RZ2DrN2HfMxnXUxmfoegrmHs6a+os5A/megC2ENg9jblivN8B&#10;rHHZyYPUg7bORN+30GddNI9hLg0lCRQPUDfGtYIy9lO3zlMOvCVWP90ap/gRF3oJ6J5BnwWB/cDF&#10;+MEygdVhlO6e0ftU7D4CmWPQYSDtn4WdhtDmcGTblwr2H4F390nbk0U8mPxyflCOZOzK2Wu67xzQ&#10;5w/8/tSf+lN/6k/96Y8t9QU8/qHi6p4MFPXvldp5LX//nEDjiYCnf6/WHidjD58MoFbuiX+vFcx+&#10;tcBuX8D2q2Eavxbg+MSxlhX9apm9ssG1h3rapulkoLsyj5c5/ud5X2X7U3/qT/3pjy196vH/mpil&#10;L363SCDwbz6bxY+PZvGTe/4kfv7gv4m/fuB18bP7/iR+9kBZ/OSBPH58dxE/vKuI3/48L7F/BYFl&#10;/76kS+iy+OmHs8So/cE9RfzlzUVyw/zha/P4IMcPXJ7Hg1uLeHxnEQ9vKYG9D27muCOP+zk+tDPj&#10;Xh4PbM3jqInftYcpd9+WrMQEJu/By4u47zLj7lIHmfdfIfhbxCOkDwjK0sYDlyqr5Pb5yetlFSL3&#10;yiI+fH0Rn785jy/cwvE9eXzG9L4sPv2OY+fvzuPpdxbx8bfn8UmSMYCfJu+Z9xXJdfQzN+Wlsu/I&#10;4hF0TizgS0pA9YeQ/yh67eW3viDvUX6XH9mQxcEN5K3J486lRexbm8fdm/IUE/gg5WQI71mJjtfk&#10;8VHaMsbwl+4oxSeWMfvLh0vHbx/M41fPYOvvkJ7D1rKvv8GYfQXbvj+Pu2j36BW0eVWR2LcPXkc7&#10;2OAg9jiKXgcuyWIf6QA2OXxdEYeuzmM3ZffT7v4rsrjz0izu2JHFLvqzB1l3UO42+rXba+TJHD6M&#10;HQ9gkz2Mpe6jb2ds7sAGt1JOBvFe2tvNuBpX+JPY8gdH8vjp4Tx+SPqL2wSRC9ox5bEP+925o4hb&#10;0XPpvDwWTctj3sV5nDNJ96l5XDSZ8/FFTByXx4TOPMX07W4tYlxbnlw7NzVmcW5PFhOb8hgn+7S5&#10;iLHkt5VzTd7EjjzO7spjPHU6qvNoqaRuC+Xq8+RG2ljCPbVFtNXl0d1MHUFgju2NtFOfJaauLqXb&#10;GrLEDLbdXo5d3BOM7kn1isTcNWZwM3Wba7NoriBf9rCgMPKbud9CnXba7ua8RpfR6iOgW1ckQLkT&#10;2e3UbyKvDdkCrXUCrupKm7KArdNUk0VddZZcQNdUF1E/isR1vQzgmiK5aa4pL6J8RBE1o/LEUjaG&#10;sPGEyyvzxPatHGOcYMpyXj8qi1EDqYPO1VUcR9MuyfrWqcaWw4cVMXh4HlXqhM1b0LWKdmrRSzfS&#10;TU1Fiv/b047N6Leuqtua0Ym8Jvp0wdgidi4q4ooVeVzDnN+5uAT47lyaxw7Ody4r4nLWgczgG1cW&#10;8bXdpfnixxafeW8e21kzV7CGrlwvEJwlF9JXsl4uZ91cah57xhb2k/WUWz2riJUzstjAfNrMmltN&#10;uZWCpXPyWEUb66izRjBxVh7zOSbgbz5tL8oSC3njfGPr5rEe/XT7LFN3LcnzVXOL2LjcssihvGDr&#10;qtlZ6DJ69fQSiLt6TpbqbqC8zGH1kJUsI1hm8vp5WaxZiEx02srecAl7wWb6LcNYJvNqjuq6YqYg&#10;MPWWcEQfGcACt+sov35dEUtp3z4sRv9Fx3TVDfQS2pJZqwvsBNaSFlJXxqtsYdnBsoLnXlzE7GlZ&#10;iv8rsCyo6/pbPgP7mUc5Wbq2Lai6mDK2I3Ar61eAeBZr1DYETXU3LYAsaGrs7jsYk8+xX/4l+5Ie&#10;Fn7EPnDn9izF9NZ98gp0FKhWf11tz6OvAqiCtuq2bE1ZLMC2xtidM6+Iedh8MXNnEeNj/GB1l6Wc&#10;gN2p1D0G2k6l7TnkC/IK1CaA2vsXlT4smXMxdSkr0DyLe8ZCXs6542xKIDL5AryzL+QaexjzdwZ1&#10;ZfhOPR9daGcGfZX1bL7yZflaz/1rNv2YpttnyumeeiplbXfa2VksSGBxEZW9eVT05JEJpDZToAIF&#10;BQvaprKBIFjgtJpJI+OtkkbrEayr6BYaq+a8YjoLnIE1jq/umkdzzzKVGC8x45BVjVxZeq0YWCZv&#10;DY17v8oyGL7F9hiEBmTVXVCWAAjj6zZQThfMTcvQDeMfd6sqKG3ZSo6jMaLAhG5UBUtqZ5Ylt9UC&#10;Obqjtl+NHGWm6UZVhpxAb+ti2qHtxCCmzzL/dI/ahJ6y5ypnZsl9tYB2ikFMal3OhrnE9pCBnMT2&#10;pe/t1BVEkTGYYppiLwFX44Z2LCyLLvRP7D3KCda2sdkIZOmOOsVXVg6bj4Ct4LDnKQYwi9wYviXw&#10;1jw2fTYXgeEGNhTjlHbNK0vMROvpSrl7DeVXkagrMDV2fVn0kG97XZTvtB3kdW7jQcCLTMt65HHd&#10;vo6HCw/a8Wx6umAWnGujr71bsziHB6buks8/yoPsSh50bBhj11GWYy/HsZTtYKG18QLVysuHzNeJ&#10;PFDHsxkKDAvOdfKQncxG2kIZGb2WlT2re+jmjVn0IEvgUBBQILoBOcpsF2gV/OWFyxjFgoyCk+ME&#10;iC+hn+uzGM+GNX47+Tz8dXssi1jmap2AHHLaeMgnVi71O3iJkEmbAEv6LlNQd6mCG9WkWvIbaasK&#10;OzZ5f/XrUp6xPI29K3Bs/2QiN6GLAHNy+4yerejbQl9bGJta+tLAi1cjR90jq38T5+PRzxjKyf0z&#10;crvpezP5bdTtRq/xHGU/y16WWdyK3BRbmKSL7FbkNKDz0Z9PjOVPnxKjlrGY9w6L2793UVQzhlWO&#10;W7Ib7SCnFZ2bqNvgONhn8tVXF87GyfXjCEFtx7uVfBnLk7C/bPRWbNBBX5w/Z299fdz2tUlxuTGA&#10;2Rt09evHBbqK1l2zfTQms0Buii9svvMRuT2M0Yzr/yye+fvbYvLby6JpAeNNXUFIwel29BAkbqIv&#10;um5uY/62OUfRLblFTufozLkfV3RybVxfvQO43mynjfmZXDwjt5NzP0apo516Uh0PVF0vy1Q1XrBM&#10;Z/cbgWHXqG6X/YjEmLyy4wVQ21knxgauY08z3q3gbC17nnGFjT0seCqz1j2gnb1JzwNdPAzdWzrp&#10;ix+YuM5lEMtObuZlQPC3hX3L/c19Q2avng7cFwWA3beMP6zHgibKum/qDl9d1LEWu3dzv5169eit&#10;d4MudaZtWc3Wa5hbltjRgsbd7g8pj/LongBw9zOSH7i0I8P9NLm/57qZfsoU9mMXP/4ROPboXpz2&#10;StJodCxnf6/H/h516W9/ZDT74YxhALR3OTKrkWO88wZeHpp5UW9ijR4HlHURXUEZ4wUPQ79B2GMU&#10;8qpuwt7MCdsVFNa9sTF6h2IfgcYxjH058oYgZxB77mncexPyZOmO4jgMOadTZwjXg0nD0UkW71D0&#10;dZ1XcD5MUJg5MoK8MdhHAFQgeLR7Oz9CKvmRMoh2TmOeDF5eFqOYMzKQdStt2TOpY2zeYcyVNzNX&#10;R1BuNOtkCOejmIOyl99K+VGreKllHbyJfv05PyZO4yXiNJ5puoMWZH0LYzwInc9Ej0Ho+hbW9VuO&#10;yT+d+gO5dwb5Q9BXwHUAfRMgVg/jFw/EhtplOM+Gs1gDo7QRNk/uobHhKPbSi4+cFjs+3xpv5SVz&#10;DGtL99SCyKNXohvljTms22jtdxb5wxmTESRjKctmHkF7w20TewxhXo+mXV1Ej2IMKtlDjPs7lPMU&#10;e5l2jY1sn3v7AeD+1J/6U3/qT3/E6V8qru4rtSXo3Fcd03E9jTnbl3vlV+sm+bWkvpjHtt1X2ZOl&#10;vmL6/iEB4L5kvNpyr6atvsavr3ImgfgT/15pjI8n7X4icP677H7in3r2Va4/9af+1J/+2NKhB98Y&#10;v/18ES/9IIuXvl+UwOBP5fH3H+D44Sx++5EsfvPhPP7u8Tx+80GOj5KepvzfC/rm/6/7ZxnAvy6V&#10;++2TXH80jxf2FvHYpUV88Fpj/5bFU6THd+bx+I485esyWSD4Aa5l6969tYij/L69a5MAcZZA1Ac4&#10;P8xv60P8tpb1++CVeYo1+8COIh68NCu5f07gMvKuycgvI1/Gr9fk085jnMuy/dy78/iHx4r49YN5&#10;/O196MrxNw/l8esHuH6wiL/lXPfXMn1/cKCIX91vyuOX93KP8n/7QBF/9xB598loLunw5GVZPLpd&#10;N9Mk9NKt810by+KezeiNzvu43stv/wMr8ti/qohD67PYL0BMnw5vlBVcxPd25/FzZP/i/ix+fm8e&#10;P7m7SC6pv0L+h99Jf68o4lvYPb6D3b9B+lqWYgGbPn5rKf7vgzdiK/p79GpkX41sdDtIPVnAB7iW&#10;TXkIWx2+No+7LfP2PPaSr8vnA5S7bVvJ/bOumXdfRl3K3srxli3orwwB4JvoB0fjBu+jnPkCuXde&#10;kscRdPjku4v47kFsiN1+cCiPr9yZxxO3FLGLtgSYd2OjW7HR7huoR/n3cG58Ud2rXjQxj/PGF8kV&#10;9NTJeSnG7ziO3UWJ+Zvi8uYxvqVILN+xbWUxqTmPztqi5F6Z/MndMoPz6BUQbipS7N6JrUUCcbu4&#10;Nq6v7pG97q7LUtzf3nbqCrZWk8d9mca6mx5PGV1L25aMX91QdzdnMV4Aub5IrpplAQvSCgobR9hY&#10;vk3kN9RnCai2zRbKpBjD1JfV20L7ncd0qqnkHm13qksdZSyf5FKGc2XXGcuXerJwa8tpg7Lmy+wt&#10;uXIm1RUxmvOqCs6RX3sMRBYcTsfqLGpG0v6oIqpHI6eBulVFAn8FqI0f3EC7Kb7wMeC3YiRlx1CW&#10;tiprssQaFlRuxLb12EeWcR3t1NPnduysK+k67WjfOko6TO7KY8PcPLav1DVzEduWcL4wi+2cb5lX&#10;xNb5eWxbXMRNrAk/tPjeoSJ+xLz50b487mWObuHe5Wvz2EK9rQtLjGFdNm/gfMMqZLKGtrJnbKGM&#10;QOe8KUWsmSMozP3NgrV5LJtDnZVFrF3GEV2MFSwIKRN0xYI8NqoL99bMz2IjeWsov4Jyy+dlsWEx&#10;95dQlzr2YzPtblxKWe6tm0uiD7a3ivzN9GWj18gU1BVU3kT7uq9eR13LbV5GHrpsWZfHevJ1N51A&#10;5NX5MbfRRQJ8V3JPUFKGqy6Yl9P/zazNNfRJN9C6ttY9saDoctqS4avL4kXUsV8rp5dcMQvSJpfQ&#10;M4tYhvzjAK7gqOWND7xKW5BvvGDj9y6Zrvtj2ct5zLmoSExbWbfTLyrZS8ates1lzS5QFnKWYjNB&#10;6c208xh70BdZ81+5jT2UcfzCe7O4kr1v5vSymH6BbqVJlF00LYu5yLYPS9H3onOLmI4Oi5eXwGDd&#10;Ms+0feyxiPoL0T/pwb3pFyPv/BKj2DEXsJ1F8uORmQngLgGwc9BVd83G5J1LG7qN1o2zrq51N7+Q&#10;JAv7OIPb/ug227jIU5E70zlFWeUby1fw15jBxh8WzJ12oUfyzqHdi+wP+nJPN9sC0hdP8mOWLKZw&#10;PYVyF5NqurOo7soi022pYEAtjQnQVrPp1VC5EsHlXAtSJjAYBRpovJW8ShrSRagM3qopWWL1NqNc&#10;JffG0IlmGjCWZROTs16AYhaLmw4ldjBlBV8FTgVFGigvMJT0oK0U05ZFUMmEq5tZYq5VIVuwpWUG&#10;GwhyEyjDJBOAbkZ3WcY1yKql/VrB5aklcEXGbxVlkttXJo2xhseyIJLb5tlZip8p+GHMYgESgR3j&#10;WCaWMfdkrCWm3XLqsjgb2QhsT2ab8ZJHIl9ASFaubp+b55ZA2UY2lxR7lLZaeOi2LeeaCSbrTkZd&#10;YheSUpxNkiBVAoBp277V0aYsxqYVyGKxmq/baVmk9Sy8Ru61J5ex9I1Np4uFq2tp82UlCxR3scAF&#10;2AQlZUgKEsuulD0sC1OZuoxOMVN5OZmwuwTAyvDVDW8nD1NB4Q7qTTjMA/D6EntVV79jeSFqZ8MT&#10;NOvZgMxtWWJ0tm2i/xzH8zJlWdnGPTeVxcRd2BB5smPbeZCP46HezkuI4Jdxdcfx0BeYrcFWPdTt&#10;5WHeKkCNjG5eCjppy/i6uoaewOYziReCVh7a9by46OZYtqvuodvYiHUn3WofqduC3AbaHLszi0lX&#10;FXG2cY2pL/A6mvZl7o1xnmDv0dSpItWij65MK7DZCPo+HNs2sFHKmm0hqZfgpixpXW0LzKqX7qZl&#10;/grYtjNOujrWDXInLygybHUH3cHLZJNlkN+ODBnALdzrRE9l9gr6cl9w1DJNHLvpTw/3m5eWRTVj&#10;fuSXE2P5h06LStbIugPD4n0vXBg12N+5K1NYN8z2uQn9dP+dWNnoIZjbTZ+dJ8Yf7qSvjoVj1cCc&#10;amKsWplPjuk4dWC+1zGPx298fdz61bNj+2faEmOyFRlda1hHjjttjOV6ArJ1gW286K5NWYxFd+eq&#10;rqjPu+bP4ukXb45z31XGPkH/mf+Cz4lBzfx2nsuATx8wMD+babcVfQR2q8iXpdvO+PRSzjntxxGu&#10;5QZ0EwzuYkPuZc34kYMfWbhO/GhDd+y6VdYltDF8BZNd965LgV7X1lhs0cB+ogvkdteSwKh7AftH&#10;OfuO54KhxtH14xA/jDClj0JoU9BWd84t7DkyaWVfCxIbv9ePU6yX9lbKWF6Wri6c9VCgVwP3Eve8&#10;NnSQWS2LWVBVQNW9wTjErmn3Nj+W6aC8a7OJPSvtI5RJH82wL7of1rqH8hBM7qqp948fsNCu/U6M&#10;YPJruZaBXMceKKDfgX2Pe1poYIx091/DfHJ9ViC/krJNlNUVtICvH9W4Lyeg2A9maFdvCX5s0jir&#10;rGRv9zP3G166a5kLI9nDjcUu+1eX28Pp25kcB7LP6g66/j287DGnjMteTtsjFmUxhr4Oswz9GYUs&#10;Y+cOQ7Ys3kG0JSg7lDKCvCO8RpeR2LKS/GHYoYL2ZAWPZA7IapXRO5z5ZQxhgVVBUd1LC4pWXZ9F&#10;+XXkM491jzyauSxYPMS9gjyZyMYnljlrnNwzSbp8Nh7wKegmaCvD+Cz0k6FrbOC3ovt/n1TEm88m&#10;/+wi3nhOEWfywvLnPEfPRNeBzIUBzD1dV9sH2ciD0PlMrgcwBwZhh+T6mf7LSB7FfqPrasHgM+if&#10;zGUBaeMID16TxTDs92byZURPuetNseWZlngT4zmU+tpHGbqMFvQ+HV0HUlYm8hDKC17LYjb2uUdd&#10;4xv7dyj2kmE8hr1Fm+gmejT19ZhgjGL3RxnBgsMV7Dddt5za5w/8/tSf+lN/+v/3JMh0PAlCmY6z&#10;/P65QMb/k5NsR23WFxAn41Jbvho7av/X8vdqwMFXk46PtUDuiX+vFrTrq25f5f6pqS8AU/37Knuy&#10;1Fd85ZPFOv59QdmXJ/U78a+vcr9vW30B2n2VO576Ynybd7I5qs37Yk2fzGbHU19/fZXrT/2pP/Wn&#10;P7b0/j1vjG/tK+JFWaW6df5WHr/5QhYv7M/iq7cU8dydRXzzjiy+dkue3D9/+d1F/PSTsn2ziJey&#10;EvM3PM/j19/L4yvvz+Lru4vkOvnz7yvisatLDNenrsjjgxwfv0xXyXk8SHp0WxH3b8nj/u1Fcvt8&#10;36VFHN7INb95H+Pevfyuvc97G4t4YHsWRyl73zbSZXk8QHqIOo9czr0rs8QCfpD6j15RJFD4satK&#10;YMRD5OkC+gPX5fHJm4z5W8QLe7MU6/f7nJu+ja4/OJjHj+4qgb/fuD3nfhY/PFrEj+/K4yeHi/jJ&#10;UYFZXRpnqayxhx++pIgnaeeRS+kfbT6+M4v9K/M4tL6I/egu+3cfv/sFfg+sLWIPv+1l/B5dV3IN&#10;vX9lWexbncU3dtPekRJg+sz7i3jqnfTv+rwU21d3ztcV8SXal/17nAH8ogAwY/WlA9jrbdjzndjh&#10;HfT13ZTnePjGPA5fU8Qh7G7M3QP0XyD4CHLvQuYhbLGXesbzvROb7SYJ7O69soh95BnHc9+VlKFf&#10;uz1eXxa7kOP5PmTesq0sbqffR2Rdv415si9PYPlf34s90enxtxdxB3Jupa19tLWLOrczFvuRt//t&#10;nufxrh15LJyax5QLdfucx9RJRUydXMTZvXlM6Mni3AnHGMDteZzTlce4xiLF2pVBq/vmBO42FMnN&#10;s66YBX7HNVOuLY8eyoyty2MidSfKsq3No4W6xvydQLneBso15Qm8lREsy1bXzDJ6e9qKOIe88dRv&#10;Q14PMsaTOjk3jrAsXesISrfRjjF2BXKNw9vKdV1FEe3VWQKsa2hTRnFbNUfKyLLtoB8CyF7rzlqQ&#10;2LjEdVV5AlSbuW6kjUbqyQROICvXAszttNFgHcq20Q9dTQsQJ0au+dyXwVtVSXnO7bPM4OMgb115&#10;lkDeEcNph/7I/B0lKEyqqSyiYlQRw0YWMXBYHpXkWUeGcC3tNNCfOuWjv3GB27ClY9HIdSe2qKDf&#10;LdhOsNu2J4wri42L8ti2okhunLcsLJILaIHd7Us8z+My7n+Mufod9gwBYD8c+DR7zGWskzULiriE&#10;9bN1CedzBVWzEsA6r4hNa7lmDW1ew/XyEptXJu4q7m9l79jIPiFz15i/Kyi3Fh3WUkaW6yp0WDO7&#10;LMXwTWVIsnbXzilSDF6BUoHBVdMFnIvEkF2GnDXzS66hdaGse2hdQusqOLmfnpvFevRKOnAtM3ct&#10;R8HaZfNLbpsFGnWJvXkr+Yto6yLl57GRfWIl+YKvAsIrONdVtKD24jnkYQNjAK+gr2uwxQb0XoSs&#10;ZfR19VLqoZvXS8lPLqGpJyC7ZF5ZzEUH78+6KE/xbdVjOf00Xq/urJfSD4FngdwEkNL3hehgvxJD&#10;l6Mxek3zkGncXe/rQlr27nTWrsxY3VzvY//Qvf532U9f4JnyfZL77irkC0Ib03gxMmcjcwHtzKGe&#10;oK7nU88uS+zbBfRV0Nf4w/NmZTGfezKAlzBmMoSN/5sYt9yfiy7G+V2EjQWFL7qgSAxgGb/T6Ktg&#10;8LQL3F9KQLYg7twLs5hHvsDxsjS+2BBbC3rLYp5PGcHh6dTxQ5R59o/zudybhQyZx9PISzGGaUf3&#10;2HO5Pw1507Gpbcw8N4+LybP9i9nTLjib++h6/jnsDb1Z1JIy3TnX0flmlBDE0I2psYBHUngMgnWT&#10;XM/gV1Kulo4lYBcF6qdlUXMumw4CBSQSmIqRjAusy+gmQWDuyQhL4C/G1K2z7p2Te2naqWYwEohA&#10;aqF+E8Y1dq2uV5ObZ/Jsr4MBq6WMTF2BEIERXaUKRgiC1DHoxgmW6ae+Ldy3jqw84yvWcl4lKxBd&#10;ZOAlxhpJFl9itbEBCE4l4IjyMoYtm1yqsmHUs+AaOE9uaBMQgkzqp/iftkMZ+yFLL4Ey6CPLsAu7&#10;tbJZJMCXARaUkuXYymJpoZ+6dG1j02hlMQn0NrA5JDDZdnlICxImkAmZAj4CuwLUukNNIK9gIhtQ&#10;DRNTZnDJhTSJe7J7BSg72HRaV2ArZOv6uZOyifVJGV0nCxB37ygS2NvDC0piLGOPXs7H81LSzUvE&#10;eB6mPTeUgL8u9O1hgSlHt8tjt2aJ0dqzJUtM3Gbak1kqCKkeY9lUe/cgi4essYM7qdvOi0cTNpHB&#10;acxYXUgL2NatQi9eshLblzK6KB67DfnUM1bwWDZU3VB3UV43yd3k60Za98PKMI6u+uo2WpfM9bz8&#10;CNyO4yE/mf6M5aEvQ1j3xOW0r8vUKo6j6LNMvzrsXoMO1Zvz5OJ05HLmvaAw7dRtQRZ6NSG7PfVR&#10;PUvt9gh80k4LNhCEFmAXsG5Gf5nDEwWxKdeBDNmyAsldgubk9WI7+9K0ibqCprTXI5iN/u28BMlk&#10;lr3r2FUxlw78YkJs+tQpUYNua48Oi1u/c0FUbcxSDF8B4EbaVW4HOjfSji6tW7HzWHTWdbXjLTO7&#10;hfxO7vcqH9lNzEvnmbF5tam2b1ySxdiN/zFufnZcXP5Ma4wQMGSN6j5ckFrGrW7XdY3czTgqpwO7&#10;jE3zkblPOvcaGcA3x9hrylJMceNOOy90PS5g2roQ3VdlMY75kljyzm1kNi6lHdaVspXnBxOdfkzB&#10;UdfPgtW6HNY1cg/j5kckzfOwO9eJ4cv6SXsX+4WMWNdlB/W6kKkrZl2ut/Hwk13vBx2tC8uiHf0b&#10;aLuZh3KK9+0+xD4gaGtcdPWT6VzPgzS5ckaXdtZ1B3uBDGHdMQv4Ns/MEhDb5BpHnvuqLuBT7HDk&#10;yMR1j/LDGQHoVvcR5BovPQHHyLNfzTw4a+iXjP+055ESA9l9jr2wUyCY/av2YmSSVz2nLO3fDezV&#10;9rGOjT/FN1+Kjemr/amkrzJx25XH/iQjN9mU+8mNPzoYK10QWD305lBD/2VmC6DXs6cbx7eZvmnf&#10;OvdTZFXwAJe9q3tqvUbYvu118fJdzdzSZXEVc68CeWOQL1NXcNZ9fhj3am9CDnPK2MWjyBvK/REc&#10;B3FPYHcE/XYvN19QdDj6yuIdgv0ESofQ72GUF+gsp41Bi7IYiSyZwcO4P5K2BpOGobts1RHMBWMS&#10;CwgP8Mj+MJofJsOZN4MoI1s2lWeu6k7aesa/Hcn6PI26gqlvoR3rnsV6GkDfBrDfWv908gWGBzI+&#10;b+QHhS6gTz+PfB68Axm3oYynzN8z0E2X0cYrHs44D8R+urkWlB5C+6dT7izm0TBsWs4PNMueyvlQ&#10;7g+kroDzqZTTJbbu7AXQR7LPD8QOM/e9JTZ/viVOYc0OZYxTPyg7ANsrQ/C7nD4MRqaguuxqYwUL&#10;7Gpb4y+PYMxlSw8mv9K0BlnqR50UU5nnSgXtyUxOiby297yxzx/4/ak/9af+9H9aEpAUOPLY130B&#10;o74Anb7+/rlAxj/2ZD+Pp+MguKmvsi9Plnm1thRMfSVWbF/s1lf6+0OMzYl/rxYA7gu8/EN8PNBX&#10;O69mnF6etNuJfyeT0RdY/FrdWZ8IuDpf+irXl16vpq2+bPJKc8NxOdmcPf7BgjJPxuz279WwhvsC&#10;mvsq15/6U3/qT39s6ZqDp8Xzd+Txt0+V2L/x9SwBiz//UBbfvLWIb5CeNU7u7iK+cnsRX3x3Hr9+&#10;nrIvyQAuEgv4JWMAv5jFzz6Tx2dvyOMv3kN6ry6ViwT+Pn5FER+8ukgg8OOyc7fn8dC2kvtkgdSH&#10;dhTxyPYsHuPevZvzuG9LHg+Sd2hrHndzft/6spJL6K1FAoEPU/b+y3XxbPxdQd48HuD6UeQ/dmUW&#10;j17F+dW6h0YuyTjAj11J21cV8dG35/GRGz0W8THSR25At+vy+DjHT5hP+uDbKHN9Hp94WxEfvzGP&#10;T72rdN+8j99EHvm6e9YF9BM7y9C3iA9xLqN5z+o8Dq7L48CG0vGg12vz2LumiH38lpfJfDd93L0i&#10;jzuW5Mkt9EPY6H70fQjd7qG9u68v4h6u7yb/oXcVcR/5n9qVx4tfLYG+L32d82cZp+/k8YPHs7hb&#10;QFfXztanT4fQcx9yjtCP/fRtN7L2cjxCucP07wBlb8Met6KzLGGvD9yEztdS75oigbUyfE26f9YN&#10;tLJ3Yb+99PveY+C0QJ1A/0/uKgHj39yHfd5ZYgO/j/GS7XsnY7H/HWVxO3m3M9637ChLwPPtyH4n&#10;c0C3tFPOJp1XxCyOAsGTe4sYK+DbXQJeJ7UWcS7n543Po1tQtpK89iLF7xXEHStQWkt+Fdf1eXLX&#10;3Eu+bp91Az1RF8zc7yIJ+HY0UFdWHMIV5AAA//RJREFUb32R2Lm6bW5GruzVJpnAjUVM6rROkYDj&#10;cYLNLchHtuBvp/IpYwzettosmuqzBNbqUlp2bjtyE+jbnCcmsKxf22unfuWYLOrRs70mj55WjupD&#10;uWZ0Mhav4LHMYkFgwWPZvY3oZNt1yG1Grq6ldb9cNTpHVlli8grw2i9BagHjBhm6yKigreoxyuW8&#10;PE91ahNbWNnoMzyPocOKGC3jl3ujOB86Io+RJGMR19O2MYcbG7Joa8kS27eV1KjO6F6PDN09t5A6&#10;e4qoRzdB4+6OkkvvK5YVce2aPC43MeevXpXHjuXGBM7jWs5di35g8YMDOfOoiK+yF93C2tm2pEiA&#10;rwxhmbcCwVeuyRJzdqvn7ANbWUfr1mcJ/F0/O48NC7NYvaiIDRtLLFtB3eR2mXW3nrR2aZHAT+P0&#10;6gJ6NSm5ap5OHvXXzy3Fg12HPBm/q6blySWz7F2B4A3M1XWcLyfJnN1IueVTS22snFXEsrm0z7my&#10;N6iPdRZzfx46TicfWQLAuq7WNfRq8xeh13ryVxSxjr4a93fFfM7RceWcsgQ+J/3p78aNnNP3VAZZ&#10;AsS6U5bRLGtZ4HruOYKZgrXcJ8+y2kfgduls9JtTits7n74KyiYmLHJk4869kHPqphi6F1Pf/nFP&#10;N9GLKWfeXO7L/k3sZPo57/wSAHwNY/mFm/P4RvpgKI/n9xTxJZ4X79tUJJB29gWlvs6ZQZszssTE&#10;lZU7/4ISmCwbdw66LrQMbeiSeQZlZyF/PrZYZD55s6gjEDtTQHaaspBDvvGCZ1qHpGvmOeia2MD0&#10;W/fMc2lH9u5M+jiXsRAE1mZ+AGAM4+XopNvrhRcVcTHlZBNfPOEYoMv1NPYmZQk6Tzkf2VOMKcwR&#10;HdRFIHz2tLKYTf3pyDa28WzbJ/+isymLnudwXs++VkfKqgReGQj/sS+DrAGDVFNARnArHfCf+DVU&#10;8lomWwLJmFBjKF9Hqp+aRTX3mqaXWLwyeAWBGxMIwYJncKwvsKKraF1NC/76j/8K2k7nlBOAFgwR&#10;QDAeZQKASTLkjPMrU1aQQ8ZfAh7Il1UnqGo8SXXTjalxi81roYxxOAVkBJSPA9cCM7Uzs8QgFIC1&#10;D4IY1tWdtACx4IUAsLGJdcVqDM/qeehEOw0L2HyQ6bnuVyu41zy/LLHoWpBdz2YheNIytyyBTgLD&#10;KTYwC864wQJczWwq9YJYbD7dbEiJncfk0o2qILbAkdcdK2mLBSqbTrZuAqeRUcsibWYcZHPKpOxY&#10;RjmObWxCTcqjPdm3Xat5OFC+k/YEk3tZ4IJYzcgTMNbtsq6cZc/27qUcD1Rj+I7bzIOPh/V4NkPB&#10;zgn3ZNHBg1IGse2M50VjLAstuWlWtmDzFnRgQ5ER28gmIZNVsHssD+xJ+2jnGKtXl8QyRScI9FKm&#10;c7UAMkkgmZcQmanGE06ulblu3sA4ca176l6BZx78AtbjqN/LBi2wOpbzSbx8jeNckLabel3Ik/mq&#10;a+gu7k24lDK8aAhICbT6UYCAs8y+cs7LsadzW1CjjrYr0b0eO8nYHY3tdFctuFtNH+rpn2xfwdNW&#10;zgW7ZS4bt7iN/vdSVh1lBqc4wdirjZdH3SzLhG7UbtQ3NnHPJuyGnA6BW+r2IN9+ysY2v3F5Fr3I&#10;7UFeJfPh4C/GxyUfOzUqfcjsGxF3/uCCqOOBJBtXgNe+j6eP7duZI9inaxvnHDvoT2IFC9xSpp0N&#10;fBz9ExjWDbfxdQWRBV1lSRsfuo6xGb/5P8Xub5wb136yNSovLs3HXuxxLn2ajJzkPhk5k7B9N3K6&#10;kSEzVzfSTWzyU6/+s/jsizfHpBvLkmvmGuZ9I3NIN9TNi1gjzOFm8mXWyrTvPpYSSEkZ10w3+jvv&#10;dW3u2tH1+FjmnCBso6AvdY2Vax/SWmI8BZGNB+za1b17PevXNnSNLPDqPuXHG358oUviavaGBISy&#10;D3WwEddNE6gtMYKN193CuYBsJ3MklcP+Nax5mbMybAV59WxgeV2+d7vOSe4V6tLKmhYEdh/Sjb17&#10;ha6h3XfSPsXG3zAF27jvoV+rew91dcdvuSr3SPJlF7ejrx+X6AY6AdHUqaePNbTT4V5HGfc5Y/5W&#10;sr/pptqPW4x7XsEDxY9xbN89NLlydt/iOBo5xl1P+nKtK2r3bQFnbeUzoibtl7aHvpRxHdVQv4J2&#10;3fe0Yx0Pqyrsl+ICMxd1Ty4Q7TqpROdKyutieCR6GqN3AHIq3kE55u/oBWUxkHu6gHZcBH2Hk3Tr&#10;PJS9dTgvD4K9uoUWCPVjGAHfwcgahixZwsalHUQawVw+izqDWeenY/9y1pIfeoxiHo1izspo1xWz&#10;QHHFTtY9PzKqmHtnraIN5ugo1ptxfY03PBzdZf4KHg8hncF8OpO2h1H+dNbWmezJArTG0h3FGh7E&#10;/B+E/m/B3v9jUhb/nZfSt/DwPuOCIgYwd87ADqcyruX0y74NRtbpzPEzGSvd0g9Ct7OWogd2O4s+&#10;n4XcgZTRZfMg+juMdTCKfqU+0vcz6YOsb100y4qecugtseXzLXEq41TOWjGOcgJuuXcWMrVv8oBA&#10;v8qRI0N6uLah7cGMRyVyR60uS3YcxnNpIPZQx+HoPpw9spI1qdeEUdgvMYK5PxD7NL2zHwDuT/2p&#10;P/3rTYI2gjonA3b6Ao9Oxozsi6l6sr/XCq79MSVtpv7293gS1DLv5UDsK/29XN7Lk+D6a7Hj8T+B&#10;t1cC9V7L32sFIl9NOrFPr9a98msFIX/f1Fc7r3WO9rVWTibDeXLin8BmX2X7Sn215Rx8tWVfTd9O&#10;ZhPnx8nq29ar/XDhxD/nyMk+Lnl56mt9vJp6/ak/9af+9C+dLnlgQLz0sTx++9Fj4OL3ScaafSGP&#10;F58ukjvn334oI+neuYi/f4r8X2XscgK/lDueXszj15/N41e6U36C9GQR39yfx0OXFPH45Xk8dUMe&#10;j1/JcWceD3P94I48HthWAk0f2VEWD+8o4t6tRTy8NY97txVxP+d3byJtyeOujXkc5vfyvd7bmcU9&#10;l2bJZfSDpHu3I+dSZF6dxxNXGXO4iA9chcwr8rjftjm/B9kPcP7J6/PETv3m7iKe25vHt0jP3pHH&#10;F2+V3VzEN24r4ku3FPHMe7L4q1vy+Cr5z97GkfRl7nk0fenmku6P08aTlwloF/HEZeiOHrvW5LF/&#10;XR57OAoAH0L3A+tL17qyPrC+iL3e5/f+3pVFHKZPTwk8vyOPD7+riKc4PvWeIj5EeuK9nL+3iMfe&#10;kcUnb83iV5/H7ozLS98gfa00Xr/6TBZPoOvRGwWLSe8ti/tvzOK+t+Vx9zuKOEqfj76tiCPXY6tr&#10;sQllvN6L7gevQddrith/NXqQd4g6MoUPkb+PfhnX9+hVWTxA/gep9yna+Qr2emFPHj9JMX6L+B5j&#10;/PzuPD7xbuoxvu/FLu83bTamcBZ7kHeQurKHb2XMb2G8dAF9G2N3MzYTwJIxdxxEkbF39oQ8xnVx&#10;HJ/HpI48JrTn0U0yTu+4piImycgVkG3kui6PyVyP43oc12Obi8Tk1Y2zzOCexiLaG4oUm7aHpNvn&#10;LgFhyo3lvuCqLNtO8wU364uSu+hW5NeXRUdVEc2kXsq01GVRV4lMwVvKtNYh1/zqLLFvdS+tS2VZ&#10;uAlYRgddPQvyyhyW7dtI+VZ07kEnYwg3WN97MmkruCbJ9u2ozaOGpFvn5poigbYCq7VJD86Rr0vp&#10;Tvou29eYvYktbD3Om2XjUtd6umuuHpNFhW6g6W89+aOoO5JyNbp5rsiifDRyhudRWV7E0GF5lI8p&#10;AcxVVVnU2B5yZRYL9DZh62ptwXkVqR57pn6hSxs27Oym7fayOHdcFpcuzONq5r8A8CWcX7a4iEuX&#10;5bFzBWuY+fgjgd/DJfD32T1F3Lkti03zBYqL2LGSOstJ8/K4dHEWWxeXZOxcUcTODUVsJW1hrq0m&#10;3xi265eVQNQNtLdubRFrF+Qpru8a8tey3tYvIc0rxeRNTF3ubVtQxHbqbFmUx6YlJTfQOxbR9tIS&#10;wKv75/WzZC/Ttu1TbjMy1iF7K+cbvE+SAWz83XULkc+c3jiXunOLFFvY2MDJjbTJ+hvy2LKaspTT&#10;LfQG9oittLeFc11Sb9DLKHI2U1Y31qvQexv7xHaBY3RcYx9oazVtCmKuRDfZzatnlhjMK0gyllfN&#10;yRIwLZi8mjoJDJ5J3syXgcjTyZtTJIb1Ss4Xsw4XTS9i/lRkoJ/2W8xR99CL5gpwZsltu6zm+eTL&#10;yl2DHg+wh3yLfeHLtxfx/J1FvHAnezx77yZsNod+G6dX19OzppYYv8bxnY2tF6PjYu4vQo6s3+Tu&#10;GV1msg/MoM5idFnKHFhEH3VLLSN4+hT0457As3KsLxgssDvn4rLEWrasDOuF07IEbC+iXcFb3UJb&#10;V0bw/BlZcrG9bEZZcoPtxygyn+dRb47ALvXmnluWWL9zpmSpPVnQs7HvtPPQEXkye6dRVnB5vrKR&#10;ax+nY6eLzi5i6jl5XHxuluIIn0edRvazBlI25nw2lou5oEIVFWRvJZeiGN74kLpVFqRNrFfLXcCC&#10;PFZW4EJQoHFqWXSiuLGEq1FCwDbF5cVoghYydQU/asjXpajMXIESAQgBGoEEgZAKOiZ40TQdeUzs&#10;GgbWmLuCJ8bGVU4XE1GQWvBYprLghYB0Ncb4RzCFCd+FzEZ0Mdam4EclxlSnOuQIENkvQQ6ZdMYn&#10;FtCxzRKLmTbQvQbD1zABZOvqJlpApon6xuVsFfhEF0EnAR/dper+1XqyCpO7aCaRrp0FogTJWqmX&#10;XFlTV6BXNqWMXcHeZpJ2aFhcFm1sMokJSV4bbesuWSakbDz7bl6SgVzt2rWqJEs5dWxWxk4W+BUo&#10;a1uUcZ8HCUm3uvVM4kY2rlr0kQUqaNjBA3AiC6WDB6cgrozmCbzEnCsAzIZ5/i4eJjw4BZKNadu7&#10;vSzFk5X5KshrnsCt7E+ZsTJwewQzBWbfV8S4fejOC5OAZHIDLaDJA1iQsYsNUoBPxqqunDvI934v&#10;Lym6kW7hvJb73dyTbdvKUZB6LC9l4ynTjIxxHM/h5UoWcTOLPbldthz5Y3l5kJHcy3EsZSYJiNLW&#10;GDawMdgvgR3ajTIV6FKB/aoEqlbTJzZEWcRN9E2gXVC7hX618ALRuoX76CZDt52Xuh7aNFav7qpT&#10;PuXHom8H7clKFtQVNDa2bytHAW5dJfeoH9ftvOgIzjoenby09GzlJYFrQfMWdNMldM3GLA7+clJc&#10;8vFTo4aNb82hYfH+Fy6MKh5iuonWdbIfDdhXmeHqoW6da2ibcXcsBaN7eLjJBG7fVAKOnT9+jOAY&#10;GMdXprYfEjSuyWLipf85bn/u/Lj8E60xepagOvKsizzjQXdx7ocF47BLstHy0voaRzvtzL0LL/uz&#10;ePof3hvn8OIniCq7XQa2ALQfUMgsTaxkP4hgHHQ53sKccq0YC1h3wi3r2I9Y47o39wOGdta58bYF&#10;LTtpr42ysnETUIsc49Q28DBoZ+03MZfdY/xYRPktjLuApgCo+5BxertdC8pl3+imnS7utbnvkGcZ&#10;GbGye1s5T+Cne4hrj/t6B2jmQeCal6kr2OzHJ+571egg29ePaFrc68g3vrju9P0wRsBY9q/7Vj17&#10;jfHUBXNrkeGHL3XkJZfOlG9ib+3gnoCy8jrZ7wSrj7OJ/XDF2LvKVVcZvXo5qJrOWKOj+5d7azP7&#10;nh4QdMWf4gnTjvuibp5t149h/NDGfVSX/tpON/617JGC07qOHu3eb3+R6YcwArp+eCMIbQxj47fX&#10;IF9wtpkHciPz0HrllJeBLMt3DDqM4KE3mjQcO1S8XaZtyd3xW5E3nDZkFMvyNVbuAGQN8Bq7j0LO&#10;CObSUOZXxfIsRtO/YZQZwZwcIfBK2TPZI5NrZcqcjryB1BnO+AxblsVI5AxjDrr2dYM80mcTa7qJ&#10;HymCqqPZb8qZk7p4lokrS9a4ugKkuoMeztz13mDW7YhVWZzBHBtGuwLLunAeuRqd6Mup2PWNPGz/&#10;70lZ/F/8mPifF2RxKs/QU7Hr6dhqMHqMwC5DODfm7+mcn4qNz0AvQdwh9H0A9ngL5/ZdNvMAysqe&#10;Hol+I1knArZ6MxhKfwfSv9Morw7n3/eW2P5XLXE69ilH15He56hr5yrWiDaQLW0cX11qa4MRPHd0&#10;5zwIm9h/7SlIXKEu9FvmsqD4CNqtw0b1rHmfN9Vr2Uu1J3tOzdv/R58/8PtTf+pP/elfOgmKCNSY&#10;ZNYJnJhOBtD0JaMvEOhk4F1fwMzJ/k4GIP0xJ4HfV9PH4317pb8TZR9Pr8WGff2dDBw9PvYnY1/+&#10;IeLqvjz11a++yp2YBBtP/DtZH/8pqS9G7skA1ZOlvtbKK7mR7ovJ+mrXRV91TwbcnwwAPv7xx4ng&#10;6fG5cjKW7vG/l9d5eVLu76p74t9rcbdt2eNsYpNj1w8A96f+1J/+NaRt9w2IXz9Zit37m4/n8ZIu&#10;hr9L+l4R8UIRv/1kHr/+APcp8+vHuP4M+b8pAcAvTy/9pohffwgZlPsH5PzDJ8ri+X153L85j8cv&#10;L+KJa0ps38dk/e4o4r6teTy4rYhHd5TFQ5uKeJjze7ln/N77Lyvibn7j3rOlBPoeWZen2MD3bKEe&#10;Mu7egYwrKXd5iS18P/UeFfy9rohHLsvjiauRdwVldP9M+buQ/TAyBW4DHeMpj/TjCZLnT3I0cf7L&#10;e/P42RFjA3P9QRJ2SempMq45PpHHbx8usZUfpq1Hd+qemn7Zt0uzOLixxPjdx+92gd4DJF1CCwIf&#10;Opa/33OOB1ZlsY/yPziMfR/O42+O5vHju/P4xUN5/PUDpfTzB/P4yf2l/N88U2Jnv/j1Il78Krpx&#10;jC/n8d2jRTx3II9vHSyL76P/9+7J45t78/gqKbnw3lvEV+/MU1zOr+/hSL5A7tfIE+j+y1uK+CL3&#10;vrA7jy/uyuNL3Puc7r8pK8P3+7rm3c/4GxP5vjy+fziLF2jv6fdg65vyBBDvv6KIPYzHHuwug/iO&#10;nVm63n8Dfb6Je4yNbp9v31rE7uvyuIXzW6mzeF6R2InG0bxwcin+7+RxeUzszeL88Xmc3ZNHT21Z&#10;tFcWieE7trGI8Z2U6eBcV84tun3OYpKgrcBvSxbdDd7LE5O2VZCUe91deYynjmzexBCuLSibR1s1&#10;ZRJATH1dF9fnKZatIGxiCFOuoSqLTtptRa4s3jbZvLJtadt4vp3K4V5yhyxQa7sye5HRfsw9tK6l&#10;G6spW4s+6NZJ/boEPhdRQxuCv03cr6efArwymqu4bpNli8zGuiyB07qOrqvIEvgr6Jvu1xVRW5sh&#10;L4uaKmQhV/av8YDrSQLEVSMoTz9a0EdXz+XlRYwZQ3nOZR6PGc19Ug1yZRSPHl3EsBHey1P84Wp0&#10;qUVWLXaowX4N9N1jd1vpfnIJTb9a6Gd9exbNHMd2FnHpkiwuXZrHlatLrN5NC0tM4AevLbldd639&#10;9K48nt1dxJ2sIxm56ylj/Nzty4sUX9cYusYB3ixAu4Bz5G1am8V21v525tEa5MrKlf1rDNyNm7i/&#10;4ZgcrtetK2LdSkFc5M3Mk3vlEsM2i2Wzi9hAvsDseuRuJn8Tbay1XY9zilgzm+OsEqC8gTYSI3he&#10;lkBdQWTjChu7N7lkZj6nWMDeo67xgJdyLhtXV8jquYk9YeNyypJnW+vZH+yn7p11HX3cXbQusmUQ&#10;r11cxHb2yM2kZfRHUHY9fVa28X8FQQUwBXRlDCeGMnKWzy/1zzrL0ck4wytnZ0nnxZQzCeymOLhT&#10;swQC6w55KetxCfVWzi/QPUuxhFfQl5Lb5lK8X9O0C4oUE3gv+6yg7/PsHe4zz7F//NV7irgBm8+b&#10;Tj3KzkKG7pXnci6TVoDWewK65s+6II9lnK9Zw56AnjMulMlMOXRfxtxZgA2Woqdg+mLyF6KHLN6k&#10;HzKVs2BG9o+xiWUXL6RPMnIFs2UUJ5fRnMuOljU87Xzu2XfsZr+T7ZHjdXIzTfkZF8omRj/kzEbm&#10;jKllMe3CsuRSW1fTs6aQx/n087AN14LCCRhG/4sEf0kXkX8RehmLuK6XNdRTRFZNxTaEJ1YYHWil&#10;Qd05C9YKwOqyuRZBTVwnljDXxv4VXKihA7J7jfWbXJrK+kJB4+oKBgsyyOQVYBXwlaVbT/3kApp7&#10;neQ1MrjGhNRVq2BEAocp024expYRnFjF6JKYtRhXhlwVAyVI0bm0BLLozjklJrKxdnVlnOJZIj+x&#10;80gCJLpaVbZs4Fomk/Ew66kjkNqC3rqPNXan7mUFTWqQLYCS4l+iQ4rPyaKp0w0s9WrQR1BYwEqw&#10;OYHaXrOIBJgFntrUhwUkgCVwJEClHJl2gka6u5XJqNvXxqVlyUWubqllQerWWRfHxk2VfSt4JtAl&#10;u1AQJpVZxTX5TciRNZmukdGxjDaWo6d1qFtiX9IX9G+mjGBjE3J1MXz2rWyiV5FPHcEcXUCfvZ85&#10;sSKLySymVjZFwT7jx7axUeh+WQBW98y6WRb4NYatIKZxfdW1Bx0mvLuIs1mUnZeoB+2jj4zjHtoU&#10;PNZV8qTLeVgKjJLfdgUPOYFQ0nheqIyfq6viFl5QBGBlGMtotf5EHu4yaQVRJwh08iLULBDMi5b1&#10;xyKv02t07OUlQGbsRB783ehRdwwEGY0tKrFFPQu+mmMjm3QVL0Wy2ipIlfSlifYa1mILjrJcZeTq&#10;bjoBtLxMCSh3oZfgbhf5gs+ytrVTx/ayBBa30xevZTTLxu5GZ11md2yj78gR+FZ2x6YsepI7Zcqt&#10;wKZbyqJJd9aMSy1z/cAvJsamj54SNTyEVu0fFu//5pSoXEfZpEOJLdy9FRm00bAM/Z0HguXo1kEf&#10;HXdBVz8KsF3Z2M4t4+t2knrJ71hv22UJTJ644fVx53Nnx+WfaY2RM3mgokc7SVfO3bQ7wbYZa+Ul&#10;1joyjQc9EX2sf/Ylb4inf3trnPv2suhaiF6275ymzV7GwdjEHfSznXWQ4tqibwP3k5tj+uj6cI63&#10;LspKa5cyaT/gWkBVl8lNbJQJQHY9Ua/Fe6yfDur6oYRgcSfXfkThhx7uEYkVS1n3IsFSP5hoQ49O&#10;ZAhut1HXthppO5Vn75B9q9v3co5+JOKadw+wjvuYTH8/SpHlW8sDron9ILmCt13KuKYr2Tt1u+9+&#10;5v6ZXEVTRoC4nX1UjwUp/jDyq9nodVFexX33kjb2Ub0qGGfcD26M2eueqqt8913bE4TVq4MAdgu6&#10;Wqb14iwq3L/os30ynrHxh93XaqgnOFtFPe2Y9j/7R1t+5CMDOCXs7D6rrqO5b3z0Co6j2bdqlMl+&#10;pjtpP8SRSewYuXc38YOknnldTXlj+xpzW8a97tfH0OYo9v1hM8pizI0CmiVAVhbsaGwhWFyObskl&#10;MWMvMCqIWYk9h9OHwczDkYzhKMqOoIx1B9MHYwfLqhU0HYEsGa8j2ceSS2jGVSbt6UlGkdxQe13J&#10;D8P6t2fJVfIA5rLulWUce28Q7QxDt9Gs8UHMJ13GD2J9nUZZAdUBrMtByNZ98lDknkleBTJO4+H7&#10;3yfm8T8mluIAn8a4nMWz7YwLshiAvkOYb8bzHYLOZ3J9KvoP5Bkqy1c30IPQbxB2ky0s23k45zKf&#10;ZUgPFfi2P+gwlD1K8Hc4a+mNzBntMvXBU2PzX7bHmxdklEVn7HYq7enNQNfPAszJHhwFzIcrk+NQ&#10;yggMJ0CXo4ziMYybdrKt0ex3lhnFfffHMewZVbRfwbVeE+quekOfP/D7U3/qT/3pjyG9lj+BmxPr&#10;C7T09ddXnM6+Yoa+/E/g+Ti49Idgmf4hU1/g3iv9/S532H0BVieztfbS3o6PQK2gnWX7km/e7wLD&#10;BDZP/Our3D9n+n3bPBl42VfZf0rqi5Hr32sBFvsCPR27vsqa+gK3/XultaE+fa2zvsZdOdrqd63L&#10;EwH1V/v3u2xj278LCNY+J7bfn/pTf+pP/6emOUeGxLO3F/HcHa9LcTh//ngR8Z0iMYHjh3n8+uk8&#10;/XP/azfn8dV35vHTT+bx0m8p8/8FAGfxmx8U8ZVb8vi6AMCBPL6xv4i/oPwjO/J48qosPnSlbFzS&#10;lYLARWIGG5/XOL6CqQ9RLsX03VYkQPf+rXncQ7pvexb71xVxaAPXm8gXPKb83dspdxmJ8/t2ZPHw&#10;5Vk8gux7kfnIVXmK+ysYfA/tPHh5ER+4Oo9Pv6OIHxwt4kd35fHdY/FGfyToapxfkiCrLky/h+4/&#10;PJzHD8n70d2WL+Kv78vjr+8hec29x65ALvIfl4lsHzmXzXxoQxEH1pT03c9v9v0r89i7vIh9a8k7&#10;3g90v2tzHneuIS2jLdr55cN5/Oy+LMXQ/TnpZ7Tzqwfz+NuHuPegsYi5/jC2FqD/RilmcwKBv0GZ&#10;x429a9kifvNYEX/P8e+o93ePcHzYxDiS90sBXGT+6qEsfk5/BLv/jjb/9oE8fsG1MXz/jjI/xSbf&#10;PygzE1s4lrvy+Mvb8/g8x0+8J49H311iHO+6No+bsfnt1xSxl/MUH/jKLA5fX2IV335FHnvenscB&#10;yssEvmN7WYorvPvaLG6/LIv3cl8Aa9aFxv/NYwrp/Imks/OYMLbk9vn8Ccfi+Dbl0VlfAm3HtZLa&#10;ihTnt706j7a6Ijpri+jlWtfP3VxPaOAe5611WYxtKrmCNiavALBxgsdyPgE5HdSRDdxFmsj1hF7a&#10;ob5yO0ndLWUJ2NXdc0tDllw6JyD3GPu3maNMYIFV2bG1xv+lvMxjWcLG+W2tzY7F7S2isZI8ZAg0&#10;ywQWnK4lr6kqD2MA65a5hXsyd83X5bNgbxNt1CCzaUxWyke3inLO6bduqWX2WkcX1rqcruFcV9MC&#10;wpUVyEYnZSe3zuRXDi9Ct9CVoyxTFqNGII/risosmpBfns7zqKbfplr6rKvn5nZkI984wALlMpgb&#10;kNvRhR3b1YcylJM13NVZct981cqSG+jrSDetY+2wFn/MGvrxkTx+Tvr2PuYLa2fz/DyBrZeuyFOs&#10;4J2snTWLS+ClrNeNS/LYtExWbJZi/8qK3cg60mWyoOmq2Vmqv3F9CQQ2VrAg8OpV5FN3zZwi1pIn&#10;+3fZLOrMy2LJLMHTLLl9Tq6hKS94u4Z8GbTKNW6wIKgugpdzLcAqiCwAbAxYXUmX5DCfSda1jjGD&#10;Vy4stSFIKVgpsLuWvWD1IkHjUnvr2e+W0P4i9BDYlME776Isls21nSKWUWYdfVrL3mEsXNmsxiBe&#10;ObcsligHuUvQT4atrpoTMDoDfagvO3bBRTJhqTsri6XkLZ1ekqHrZcvo/jjF/EVH3T/Pm4J9yF+i&#10;7bQJ58bW1Y3xAurOx86WkfUqK/pT7yziGzxDvsj+/9zuPL7AHrGbPW4RfZlxAeubtmbThszbhdSf&#10;fr6um0n0cf6ULMXXXXxxFrPQfSVjtZD+6DpZgHnhAvSj7wuwm/HCjVcs6Gp9gdwEBJvQb/rZZTFL&#10;IJYxmIVc08yZRXKJbV3lT0WuYLFM4BnoLztY0HgZfdP9t0fZ0UuRp01mWucc6mJDYxa7T110LnU4&#10;FwC+mPPZF9JPAV7ano7OMyirC+lzubbvejdYgGyB4lr2l+qePLJWGpJV2ohyKe4ljTVS2Hi7sr6q&#10;ESiw6nWNFZlMgsW6ThYYNuZkpQAwygoCy7oV3G2ijuxYXX9WIltgQHmWq2XiJ5CDc4EUAccm7glK&#10;2I6MZMGGKmTojlrgtpb6AqgCIAIdgrcCD/UMvMCFblJ1cZpiX9omdWXWySKT1SvTT3ayrqQFZ2Sp&#10;yZr1OsXtZCLbz2bKGwNX4FY5yXUpE6F+epZAJEFX3bHWaifyG5Gjy2bdUsvMk0XYylFAKTF+0VPZ&#10;uoKWOSmbWaBIUMljAtPYDGTtCb4IFKV4wLbFBpRYiAJSLADjrMqaNX5pcrO7iD6TX49c2b2CvjKN&#10;OziXNZzcQ3OtW1+ZkALBnet5yLBZdfFSIMNTQLZjcxZnvyuP8bzE2I7M5hZeJCYcRAZ1evbyEOHl&#10;oluQENldm7IYzyYwjnptyBJg1Y3zONo0lqtMXIHhzhVZnMtD90I21nGCm+jTQP02XobGUr97JQ9F&#10;yk4UACZP98htAqECopTXZbGujGX/JgCYDat9Cw9X9JQNPAGdmjfSL65lyHavz5JbZgFzweJe+pBc&#10;QvMyNomXv4m0MYEXN90UNyxlTi7Oopz+jl6WRQ26jToGbDRQ15iXY7CZbLcqZOuOWbBXBmxi+qJr&#10;8zEdE1BNf7TDOF4cjevbgRzjEDfRvixl3Ue3UU5X12MFodUT3WXgagNZzTKOLWPMXmPcCsr20H+Z&#10;2Q20OxI99wsAf+rUaGHsNuwaHrd/98KoWpdFnW1gB1m5HdQVhK6jvkDteOROtA3a0i22gKtAbys2&#10;aOGY5gvzwA8RxjJfBI/HMU/aGb/xa18fu74xMS77RHMMZSPTZbMgbRsbpMzZyfRhPG3petr53azt&#10;0VXwvwX7nrPzDfGZl26Ls28sS3G2ZY47DzqRIytdl8ztS5lHq9GHtaEbdj9uqGeOCyx38JCVbT/R&#10;9ui/+4UfbKQY35QVaPQDC9dJG/tSM2000a6AcjfyulnjiUnMWk2u0Z3f1PNDF9m6fkRSch9POds2&#10;zzLku46T+2PbJLWxz7k/VrM/Cdi2uNZtn/K2b10/anEfaGOPkc3bxMNUl9HqmOSwzpWbPlDh6Acy&#10;JTf1lOPofqqnAxm0yYsCe437hB/R1PPAETB2j3P/ScAtuignxe+lnnu5rvwb3ZPYq9XPfbkOHfww&#10;JvWDJGgswJzc9FOnDt2T9wWSfRZEruQh0sDeLahtGfdwgW4BZG02mnbcX2VV6+65in1rFPoNJr+C&#10;/tdSruMaZDL/jPPuGhuN7Era/EcmMPkV6FrBC/tw5sMIrgV4RzAfB9PekGlZjGSODGcOnMWYDkKm&#10;DNgh6CHoO5T+DUfWaMbZWL8yfUdQTmbrANoawpw23q2AZzX7jS6iBXQHsKfKbjXW95mUK+dHwChe&#10;CAcwjoKio+jPGHSQATyGeScYrHvngQKkzFWB0NELshiBbOPkjkBnGbkCogNJunF+K3b7b+Py+B89&#10;RZyCLd/Es+wMxnQgNh5M+SHoOIxxG4it3ooup9HuAJ4nMngFc43NO5y+DkLnwayDIehkP06ljoxh&#10;QdtBrF11Fqgeil4CxxXInXXvW2L7F1rjjdQ7ExuMQR/tUikYjK2MQWy8YvtpqlIGthtI2xUkmb5D&#10;aOsM6g1RNjonpjH9H46dR1JmBDYYynofxVEvDVWMc/MV/6XPH/j9qT/1p/70x5Bey19fQIwATV9/&#10;gkonlrW+oM/JQKdXC9wJLFm2r7aPxxLtC6z+Q6WTAXW/z99xEPxE/fsCIC3bF9B+PGmnvpigfY3N&#10;y5O2PfHvD23P37fN/10AsKkvW75aFnBf/fPvlQBgU19t+me9lzNbtZVtnAxQ7Qs07gt07+vvRHue&#10;TKcT/14tcHtc95cn9f1Ds877U3/qT/3pjyXNOTwk1h0YEOsPDYgvv+91KX1VAPfWIv5Gdux384gf&#10;kJ7P46cP5PHFd+bxpRvz+NVzAr5FvBSygI8DwVn88BNZfPyqIj7zriyeoexnSJ+6sYinrjKebhZP&#10;XVPEE1cW8aHL8nhMoPfSUszeh3YWKQbwwzuyBBY/uDWP+7fkcd/WIu7leM/mPPaTDm3I4v5LssQA&#10;vveykvtn6z2APMHeB3dmiT18j/lXIj/lUe7Skkvox3URfUURH367cUfz+Oj1JI/o+Il3ojvnH7+J&#10;63eU4gN/5PoiPnZdFp8g/+l35fG59+fx2Xfn8Qzp06QHLsnjA7TzwZ1l8QB6Pnl5Fo+ivyDv/pVF&#10;HN5QxF38Pj+0WvfVGdf0w7xN3KP8Hu7dtrZIAPBj2O0jb8NWN6Af7X0YHZ5Evw+iwwfR9wn0eeiK&#10;svjCnjxePOb6+cWv5/HSlzh/IYsfPYYdse/H3ouuuo2mTx+kLx9iDGToPmU/kancj3D/4/TlYzdz&#10;/R6O78tI2ITzD5E+Snrqndj1BvqDPve/LY+j1xWx9xp0RpZA753o9O7rOF6L/uS//3LOr85iN+d3&#10;XE1Z6u1B91soc4Q5df8e8tDpdvNvQM6NWdyJ7d5PH5dML0oA8HlZXDjReMBFnK+71IlZnDM+j3PH&#10;F3FuTx4TmvPobc1jfGeW4vF2CvSSJ0tXEPXsjizF/DUO7oRGynFfZm4795J75xrK13Pk2jjAPdSV&#10;TWys3i7ydRfdVceRPIFmXTR3NGXR2cx1a5GA2+aKnLySPEHnpqoiGmopR/luyo/tpVwtMjjvpL3E&#10;KKZsY20W3Y3Iol1j5LZYn/YTcFueJ1ZvSzWyyotoqaQO14K0XuuuWUBYpnArdWQsy05urs+Si2Zd&#10;N1dWUHcM+ijDeuhUh27Vo4qoHZNHHWVkAeteulEwGT1qBYETGEwblWUJCG6qy6J6dBa11Bs9rFSn&#10;krZrabvJfmCHGs6NJSyzOAG92KMV23d30CZlarFLeyftIqu3LU/s3a2rili7tAT+fvbdRfzkUB4/&#10;PJAl9+G6Y7+buXAt62Tnqjy2L8nj0qVFcvN85cpSvOBtq3XTnMclrBVZxJeSfyX7xA7W4Bb2El07&#10;L59Gmp3HmkUlhu061pfM3OXTs1i5nHzqCf7q6lnAdsVs8jmuRT9B6s0LSmC1oK55MpF1Aa3bZlnE&#10;gqArZxSxmjZ0vyy4u2lBlsBk4xInl8y2Py9L7p9l5yrHZNxgmccpDz02beJIH5Yz983bxh6l3oKP&#10;S0gycY3nqzzdPK9ZIaCdxXr6tRobLJ8tq7dIQKXMVVm+slfXL8xSzF7B5pXUTYDvnBILWAB7AbZY&#10;PIMy1DEOsC6Nj8c5XjRXQLwESi+YVgJrvVa/ZZR3jeoKWuarjN2Z56HTAvYM1vM3dxXxhfcbI55n&#10;xK157GJsBMZnGAOXstOmlBi3smoX0j9dSM/jKCN3YQKBaYN7unBezjyYi86z0eFi8ufSr8WMv0zg&#10;BTOzmIGsaecVKU6w8YiNHTyDfk1D3xnnldw1z1Q2ebPOp4+cXzyFeu4xJN3MC/7OpJwAsLGCZ9Pu&#10;bK4XkG9c5JL7bOzHtW0Zh1gQ2b7MuKDEKpbFLDgsuJvyaX+mfeCorS7CPrp8nsk4zsVutnnuZNbL&#10;2DyqSZlAQCUVBV0FgAUWBCAEhGXr1iLEf/4LtBijUqBWF8vlKJBAY4w/hoHWPbLghABDJUaTOauL&#10;UVlulcispWM11E1xfZEvUCHI0SCDlqMAhyBvij9sGyy0ygs5CnjQtm6eZc8KljbQOeNu1jMo1ciq&#10;4zox3dClncWg7AQqIzvFAKWc+gtON7EJCFw3cC6IJLtNV6yJwaxeGEpAJjGJ0T3phsxK5AkgySg0&#10;VrGASdN85KOfoJVsW0EnGbgy/RIwwlFQSaadLmoFohL4xLnMXsEg2xKEtl8y+9rZaIzpK4hlHF9Z&#10;vYLBuoVuZAGaZFvqslcWYyd1BXtlJdez2ejeOcVzZQIbU1XgV7e8zeTralnwV9fDgoEyUgUbBW8n&#10;v6eI8byoCA52UbeLh+vku5BNnfEHipjMg914xQk8FMQkf+xGHoa8RIzbTh7HbvRNbbDwBG271vAQ&#10;5AE+iY02MXIFUo8zfWm/eTWbM+V04SwA2sUm2kJfjEUryJwAVsrrElrQVZfOydUyZQV2rduJnBZB&#10;Vu410X/L9ZLXwYuaMXkFn3SPfD4vBxN5MethkxNEH8PcHMoYjcC+NfRJRqLswPIVWcnVKy9PDSz4&#10;wZTVDXSbLF76k8aH/jWz6bewEer+ejz9162ybqt1gy3D1rK9V2TYTzYvNlRf7reji2C6jGFZ27qH&#10;Hs9LZqs2sL/ItN/JHhwFinuxi2Bx+aosDvxyQmz6+GmJAbv+4Mi4+dtTomYdbaCroLugqeMtI1j9&#10;BP27eaCltrGHYzQOfbqxsx8W6F7amM/NK5lzlDOecjd1Jl2KzOXGAH597P7GxLjyQ60x7GzKuJ6Y&#10;v84/gWDdfAtoCyKPo99dnCcA1XXF+jj3mjfEM799f4y7rixqsXkrbapDDzZvW0RZ1wjtJRfljEGK&#10;KewcYN52sG5aeUC6rjtos42xEfRVTmKwUl+gUzfwrhd10927jGE/ynBdGrs2uYZmfxCU7qXvPdRr&#10;Z127Lpt4WLnGBW8b2YSV68ccMomNU6xrZb0SNNNmE0mQtGEq55RLMcLZ25I7d/RNwC5zqJV1aX6r&#10;e6p10S/pS14H+4sx19NHN7bLtZ4VlFEzo6zk0pnzBjb/Vr0MUEYb1bHZN7I3NvBASZ4Z0LeWsgLG&#10;qbz7FUfd9cuK1v2yrPHkUWGR8ZfZW5FVx57t3ufHPBXus+QL1BvPWA8L1ncPb8TuySU9dvNDHD+Y&#10;kf1r7HFt7H1DAaQ9k7Gs5FiBTjWM4RjOxyC/nGMLP3iMk+1HPxWMi6x7nzeymqup57W6NvJCb4za&#10;ofStEhkjuSfgqJtmmaqCvIKtunWWnTvCepSX2TqC+X4m+7IA7UjmsfcEgEeipwCzgO+p5I1iPg9i&#10;vIcyrsb4HUa7Q5mzxvitZm+o4AfaYNaY+8KZtCvQOYr2bHMge/II2tX18gh0G8h6G2Pb1B8mYEvb&#10;Q5jHw9i7hqgv+W/mOfFfevP4H+OKOIUH+J/zDDSW7+nIG4AdR3AUoB7O80V3z0MZb9nKxitWhgDx&#10;meg/hPFQp+G0PYg1cBbnI6k3gHYFaHUdfQbJ/teydgSJZzz4lrj0sy1xCnP2rfR5NOWGo2/a85j3&#10;2t34xiNYt4OXZFFOXd1RD2UeGAfduMDl2GWY/aUvxvgtp9+jsaUM4WHopXeBCu1Nv6vZW0aw94/a&#10;8Kf/Pz/y+1N/6k/96Y8lvRZXrH0BOoKQJ/t7JQZgX+DTqwGMBIdeqc2X/wmS/aFBpFcCf4+D0cdB&#10;rd8FnFm2rzZMfQHmrwYgPRkI/Epjo64n/r1aMO/3Tb9vm30B48rqq+w/NZ1srH8XoP5Kc8T15311&#10;7qu/jvGrne8n+zuZfn3ZvK+/E+3Z14cXff39oedMf+pP/ak//TGnLXcPiC33DIit9w6IvQ+8Mfbc&#10;/8Y4+uD/iqcffkN86sE3xOcf/E/xs4fL4icPZqQifnp/Hj9/LI+fPPC6+NEDefyI6+8d4vqeIl78&#10;UlnE9wWCi/iHLxfxoyN5/Jg6//DLPMX+TQDwS8fPi/jxI1l8/Y4inj+Yx7f25fEd0l+9v4gPXpnH&#10;R68v4smri3j0shJw+hC/+Y0LLGBaYv4Wcf/2PO7dlsd9JAHg+z0nTzfQB/mNayzdu7cVcc+luoEu&#10;kgtoGcQPcC4L+KGdJZfMHk2Cy/fQ1iO0Y7LMByj76Xfl8bEbsvjkDXl84qY8Pv72Ij7+tlL6BHkf&#10;e3seH7q2iA8Jvl5ZxIevKuJjb7MPlL+xBNTanwe3Fgm8furykpvpJ2nPvH38fj+0qsTwPbJJF9CC&#10;wfRhPef87t/P7/k9/G7fxW/42/idv8fy6Gks4EP07zC2OIyuB7neu6GIXci5AznvROZR2vj5M3nE&#10;d7D5s9j/K6Xzv/uLPHZvyeLW9UXsxm7G7r2F+rdtLOKWLST0uh3Z70POrdy7A5vfRrrlkiJuJf/9&#10;lL2Fdjy+l+P7LIvt34cu7+T8ZtJ7LX9FFruwx63Y5V1c38nxTnS6kTq3cL3vGvMpi9xbyH83afd7&#10;ijiwm/6+j7q3Uu5d9PkW8ki3vaMsFkwpkhvZaedkMX1yHtNlAY/N44KJeUwen8eE9iJ6BVdl6LZn&#10;MSkBvXkCcBMLuLWI8d4z9myK8ZslV9CCvZN0Q0x9gdfO2iw660ogcg9lx7cck8s9QeP2pizGkt9e&#10;lUfjaPKoL2NYgLiTOvX1RXJB3V5Lu7StfIHfDsq012XJ7fQ42hJwli3cVZ8llq6sXGP9Wq9FsBTd&#10;anTDzHVrTVk0jS4SwNvCtXF7a7gWeBVgbazJkito4ws3VmfJNbT1jRfcRj91N10+KotRY4qoEwCm&#10;rDGKq8qzxPStHlkkl9INFVlUj8qjcnQWdeTX0U6dbp9HIpvyDZSRKSwDuaYyizGUHT6Q+6PIp3wD&#10;9mmg3TrsKcgrACwjWXC7yv5gj+ZG9GUcOrrKoqGDPqBjL8c1M4tYOS+P65lbH39Xlpi/32Zv+Pbe&#10;PL7wfuYic2vnsiKuZT1cvaKIq1kPVyzL49o1WVy+IotrWT9XkLeddePxsuV5XM75layZS3ZkcQlz&#10;bcPSPLFvVy/MY9XiIrF/N7DWBFF1v7yBdbSBuivRZRP1V8wrUgzbVQLCC4oELF+6JI9t6CkALUhs&#10;HN7NXBvzV312Lub+QurPLcXm3TKfsh6XltxHb+O+9S5ZliWwegNyde+c5HEULN2JnB2ri9jKnrZj&#10;bR5bKSPovIP9YRvrewPnAsnb6I+xijdwLhC9GdtcSl+3rSliPW2sI28ddTfSTgKVkW1c480cV3Fc&#10;u4hy1Be0XjMnSyzqZXMKbFRgkyxWINf4xILLKcaxZefLSiZxLSN6PbK2YEtB8pnG/b0AW84gzSpi&#10;8XTBZPY41vd3GUddP3/x5pL3h8fZQx3ziwRpKTd/qgBpEfOnFck185ypWSxiXGQ1L5hRirMrOCr7&#10;WVfWK7HPcZfRi6dnsZRxWLY6i8XoIztZIFk2s66a/XhE+fMFhpVDPeMIyxDWXfV8rr1/8YVZzEZ/&#10;wVpBZ8vYrkD2Qvozm/rqoNtoAfIlU4tYgR1WcG/ORSWGsfrrClrXzjMFtCkv8Kv7+tnIm8Fx2hRk&#10;mE8dYxhPPZc8dJ1BOQHni85lXY5jTyBl9SgoY0wmsOw2/3Ffg5B6DCfokIBfy8wWBOCIcrUcBY51&#10;o5zAARQU6BVYqMewNcirRnlZYjLY6kiJESxQc6y8LGEBjASkcF1NkmlWTtuN3mdyVE8vS7FwBVFG&#10;n4deyEvMOcrI3ktgj4CFeqk/ugpmCKJ00pagj/eqmQiyjQVLBG0EYgSMZQUn9i66tKkjR+8bPzS5&#10;fU1AEfksuComShX3BJZb0Uk2XROTtYKJrltV46i2LUE2/ammXDVyBX2NC9xFXeMLt1JHRp590O1u&#10;YsQiw5ibMnkFvdtWlkUHcgS0jFcsCCWgZbxfWXzao5vNo41keUFeATtZeDINO6hjPOIGwUke9rKI&#10;m1nwzcvKEjvYmMRtXPey8AUek1tpgVoWTtflbPRrbZOHyNV5nCtwy8N8EguriwduFxtEqzGKN7Hx&#10;r8qiY3lZTOChK4A7lg1SprEMXEFLQeDO1WUxlheV8XejFw9mYwYLFgtONm4oAdrdbLy9yB3HA1tw&#10;upXrFBdYN8i8NBhTVyZvNy833Wy2xgWuRadmynax6aqT7FNB0o6NPFztD2Ohe2XBYAFY2zsXGWfz&#10;ApZ0Q48qGXWMpWy/Mdi8kjqy7Wrpew2bdmLBcT4UXZpoS1C2jXp1gqps5DKfm2W6JrAZO5NkYQsu&#10;e91OvQ507tjKA5M8XV13UL5RcBYdBMWSq2zkdrLZGOu3A9kCpD3cG4e+bRwFvMdhO8eukQ3o6K8m&#10;xNaPnRZj2CwW7x4et35nSjTQR8HNxAJHlu3rUrsdu+hu2nkm6Kp92xjrLtoYi0692Fogvgc727bs&#10;ZhnYxhK2X53Lkbvu9XHr1yfF5R9vjUrWtiCtbsN1zdyyknGy/zw0ZPD2Mv4T6UdipGLLNh5CF17/&#10;n+OZ394cZ9/wusSGbWQt2Zc0h5nzrdjZ2NICvH5M4n6T4hVzLdPXDyyMwS3b1rWqq3ZjC/vhQ7fr&#10;zXXKPdnDfqChfu3kt6KfQHQL5fzIQkZvF2vJ9SFLv52jALAAbOuMMtYka3t2WfIs0HJsX6hDhh+r&#10;qJPAsyxf3Tn3cO7HHe43jeyRCRSnXzXsjSk+OO1V8LCqZz9rYe+xbd0h+1GMMXzreBD5MYx9cg+q&#10;p557Yj357ofJnTz17JvMZEHsdvarFh5U7q/2p9u+sk8JOiunzo9n2HfdD92fjOcrQ9iPZSqR4Qcr&#10;fmBTTxLUTXs8+1SKYY5893fr+yFOiuOuHtyzn+7T7ucJSPec+onRi1zBYvfGas6rL6Qd7c3Y2X6l&#10;+xAv+g3MuypsUEmdSuw8Bh1lB5dzPZJ6o2i/nh83lcynocyRcuaHrocrGKNK5oIuowUnRyJXEFgA&#10;VxCyHJuP4Xok4zSQ8RrJ2tKNcXm6hzzGa7jtcZTFOgwdPA5hDGUFD19UloDjIczbRvaGobxInMK9&#10;gdQ93fLcG85aOIs1NIh9bxi6jOHlcBDtnC5AzXrRVfJZ6Duc/VBweChlzkL2EI4D0PnPz8/jv56d&#10;x5vPRseLszid8T6dfp2CDd1/BLoHoeOZtKcbaV1XGwf5VMZiAP0byBgJDhsH+a2U0xWzLpy1jyzi&#10;YSsFjblPW8YBrmc9Dka/c4+eEpv/siVOYY7IDvZDlsGs58QQRpZ2G8RRgNc90L1Pt/e61D6T6zGs&#10;aWOij6R/g+nfMPYSGcZVyBrI9Rm0n1jQ7BsjsUM1e9VQrgcgo69/CvSn/tSf+tMfQxLMEYQ6Gagj&#10;eHQyIOdkbnGP/wls9VXP1Bco+UpgrYDlqwWeXv4nePZKevxTkjr1Bc5pz5PZzPyTAcH2r686phPb&#10;eSWw+MTU1zi9kk28d+LfHxrM+30BYNOJf69kx39qOtkcPA7kHgfWPcrQfS1z9mRA7T8FBH4lcPr3&#10;BYCde37AYb7JfjtWpj/0Bxf9qT/1p/70L5UuPDw8lu8ZECv3DojLdp0Wb7vljfGuXW+MXTf/jzjy&#10;jjfER46+IX71rX+T3AIbCzb+qoj4AunzRbz0Oa6/YOL6rzjKFv0y51/k+EXLcHzac9JfkP6SZNln&#10;8njpaY6fJT1P+i6yvp3Hi8h48fvce7EU//clwd+XinhRBvCLJOt9hmQ92/5cEd+7K48nLsvjyavz&#10;eFQX0Bwf3pnFQ1vJ35nHY9wT7H1oRxb3X5Enl88PXJrHkc1FcvF8gKN5un4WRD2ytYj7dhxj/15Z&#10;Anwf5Pre7cjg/NHLS+DvI6YrSi6iBWnvv5TE8Zl3FvGrR0qunH96nymLn93L8WgRPz6aJ9fOun7+&#10;Mdc/5Po7+8viuwc5GvN2T8F1kWLffnsPfULevdvoE20+gS5P0d7dG4vYt6KIIxtIW7MU63c3v+X3&#10;8Vv9oOAsv9F38bv/zmV5HOLeLsresbyIz7y3iKdvFJzO4ul3lmLrClR//G2kd2Tx0bcV8di1RTyB&#10;/X70BLYVAJYBzHi+9JxjlMdf3JbFPTuwyTV5PH4jdrwG26HjPeh3L3XvwRae34Wuuts9xPEIZfdj&#10;79uw7+4t6En9g9wzFuud2/LYR/076eMuyuy+HP25NobvbZvLYjf23suY3YH9b9qcx82Uv4O6778k&#10;j/ch6/3k38z5rZdlcSf9uYV+3fL2It5Ln26+Cdm3IeumIsXZnHJ2HlPPz2PGZI6T8riQdN6kIiaN&#10;z5O7Z9m4Y7vymNxGai5ivMBuUx69MnaPg8E15DVk0d1cAmN7m6jTWES3cXrri1RGQFcX0oK2yUVz&#10;fUlOAm6RpevmNkHWKurQzqS2IjqQ21ZdRAvHlsoiem2vnXOZrrSR2MSkbsFg9UHX5lrvZdEhiDum&#10;7B/dQCeglzKNdWXJVbNtyvxVtsxh2bsyf2UGG2/Y8u3o34auid1bU6TYwvXct6zMYcFhAV3jBBu7&#10;t4pUPZry6NpKG4LElZStGsn9MRy5TjGFBYEp28K9ZuQKVpePzlKs3xEjihg5sohawV91YwwqaauK&#10;Mi2N5KkbY9FA/5s51mKrVlJbF6kT241FJnaaOC5PMVtvv6RILsR1+fyjQ3l86848PswcePs6Qck8&#10;sVc3LSxix+I8Ll1ZxGWrs7hkSR7bWCeXrODe3CzWLSpi81JjABexYUkW21hrm9g7LmF/2Ei5NQtl&#10;3xaJ7bqW+bxxY54A0BSTl/W4cU2eGMKr5xexYhHnMyjPuW6nZfiuFiidIXu3BMSuQx/BWRnAG0mW&#10;27BAwLSINZRZN0uQmHLouR7dBGUFZAV7N6HjWmQbc1gAVwawTGHPt7HeBYC3s58ZT3g15TeuRf7K&#10;shR3WPbvJtui/jrSBvVfUsQ21tc26qyjr2tnlVxWC+yuOd537CioK1t3AzKN85vi/pI2LZXxXCQX&#10;1uvpg26fN2KLTfNLctZxbw11llLWmMAJhMbGCQxGh+S+eEoRsy5gvV6UJzbxjdhUTwjf2l3EV24u&#10;uYD+yq15vIO9LsXNpcw8ZAmaCrrOn1kkl8q6p14wq4iFyJ19fhEzL86Sa+TZMwTl81hCfwRUjTUs&#10;+LwKG65YTj62W4a8Zegi+Ou8sT/J9Tb6G6PYGMwrKL+QNubRrqDtEvpgzGR11u21LGuB6Nn0Zyll&#10;VlHXewvRQZav8paRv0R9kCnreQlyPM6fLvOYusiXxWwdAd956KL77fkXlWGfEjhs/5ObaPtCecFi&#10;QeCmniwau7PIGgR0MWgdN4zDm+JOXsBio3JiAdN4swAq1/VMzArKCB7IFqtC+TrydRNtXV0wC2bW&#10;MoDGiBRYFmSoohMJ6MWwxvmU+VZFm4LJyq+jnGUFlAVhW5gcum9O9WjHmMCyz2TMCkZ7r4Y2kvtU&#10;deRcVpzAr25KE8t4GhsesgRbm+l4K3qoi/dkNAsgJxesyuFcV866Vm32Gp1k0bWRdC8t6CuDz/i+&#10;AkK6opWdZ18Fsu1PNfoJfHRQTkC5lkUlcCPo28FCb12YJYZvYh2ik+zJdjaPeiaVLm911dzEpEtg&#10;EpuPLnCNeSog2EK+rGLBl05kJBbeUvTjnizbcdzvpO1eHuwJAOPYzCIV2DWeqS6Pe5ZxrrzV6MAD&#10;X8BP9mbHqrLE2pxwB/V4SKb4tLwcTLqqiIm8dBh/dwIvGu3XIpvNq2V5WWKVWr9d0A/ZgrICgeoi&#10;E3UsG4n1BHgn83CVSdzBi1QnL1LePw6gJvfSbCi927Jo5gHfjh6ygI1jK8u2h4e3rOGxW7IYy8Nf&#10;Fq2up3UPPZZ6rbwICEbLLjbubS8vDurVzCYmsGxdwVRjAU+i/DjP6bNs0yoW6AjGRqBIV6e6fh6J&#10;bnUcaziaRmHHcsaiwb4hK8Vqpm+6dJY53UF/ZCEnkBk7dPMg0Y1zB/1rEBRFt7G0KVtZIL352Hj0&#10;bs6SfQRcdR0tWK6LaEFX5bQiQ0BbZnMbdjNesAByPQ+kw7+YEDueOSWqmYPL9wyPO34wJWrXZKlu&#10;Ezo5RgK/snodH5m6AuSCrp2Oi3anXT8y0A6Om3GAvdezuqzUNx4OArpdK7H7pv8UN3/53Lj8mdao&#10;ZsPvYh4JhDqX2nnoyApP+iuDedXrvHRuO2/R97wr3xDP/PrWOOe6sqi5iJcPbG4sXj9caEVWA204&#10;xxtZWzL6nTOC05aRve6aaudcF8rJTTNrqoNx6LJ97tW7dnhI6ALe2OMJqLUN1qHun/UUYDzudvVi&#10;TQrstsxmf2HMk8t115RlOCYX865j6jayV3Qgq90PStxDkJ3Y/KzPNpKgrh+myLpV9xY2XPdEmbt1&#10;snTZA2QBu6+6rxjnfIwgL3XcM9KeR7vuIX48417aQFllum80s9fqaUEAPMUpZvN3f3WvqZvJS53t&#10;o497oXF/LedHMFWU8YMbwWSB5Wr2Z9v3w5QE3s7TKwLl0S25wMYufiRTw7Ux2wWIracnCFnJxlVO&#10;Xhwoo/z0cY7n6KiniAQGY88U+5y6x9nLFVwnZi9rtJH1UMncGUX7FehRQfvV3NMdtLF9B7GXNtyA&#10;fVh7xrytoM1R3BvGWIzhWrfSg6hzJm0O5VogdwRHAeBK9kLLCvzK6JWlq4zB1sO+p3J9JvPE/BE8&#10;V2Tqpri3tDF4YVkMZQ28lesxrL8RvCCewZwbltZ9Cdg8i/1uJHNyOHNQ8Nh83U4L8A5jXo3g3mBk&#10;nMGcTO6nLcda0DXzaehlHOBT+GFxKukUnpv/i3lyFnPwjZQ9HRu/BTmydwVzddV8JvdkCMt8TqC3&#10;tkAnYw8nZjD3RrNmZeQO0UbYRDB8EPmn0I8a9hhB6GlH3xJrP9cab2JsBGzP4l5yIY1eQxlzwV9j&#10;FxuzWEBbQFzg1/GQUS3L2bjJA9j/ziLpgnsUbWobgd4x/KgahR4yiEdgu4r1GXoxxuy7ff0ToT/1&#10;p/7Un/7YUl+sXIGtvsqaBHxe6U+gs696phP/BLj6Knc8/T7g78v//hAAZl8AmvY6DgKeLHm/LxD4&#10;ZMClAOCJf68EtB0H4wQgj4N06vXyv1cCBvsaV2X0VfafK/1T2jzx7w8JAGv33xeM9e+V6r6S3s6B&#10;E8fwd/39ro8Ejs8L2zW9nK3u3Dk+j/qq25/6U3/qT/8npBVHBsemI2fFprsGxq6jp8bue98cu+95&#10;Uzz94Bvi0w/+WfzVQ6+PXz6RxQ/uFgAs4sNXcLy2iE9cXcRHr8rj8+/I4zPkf/K6PL6xJ49ffzSP&#10;334mj/h6FvFNjsaF/WIev/lkHj9/oIjv31XE947m8d37Xhc/fayIv348j7/5QBG/eqKIX3L96w9x&#10;/jjHD+fxdx/J42+fyLnO4mcP5vFT0m8Ec58nfRe5v81LjN9j4K9HweBffV4WcR6/fJKU5JOeyuNr&#10;u/LE7v3AlUU8cVURH7yuiMfpz8Pb8nh0e55i9B7dVBYP7szjwUuzkuvnHUXcwz3ZvndxlMV718Y8&#10;DvPb/shW7+cpDvBDVxTxMLIe4v6DtKGr5wcEgAWCdREt8GnsX8vRtqDwV+9E3w/Tjw9xNH0Em+nu&#10;mryX0PdF9A+OYaxdE/YwvWQ+5V+ib/EU5Snz5JXosjmPD9Ce4O+H0OUufo8f4Df6UQFszmUA70fv&#10;/fw+P0Tf9nFvN7/vZQMf5N4t/K6/g/Sre2kbm/0D42Ib/4D9//5Rjk9m6JTFb58s4jfaFhv/5oPo&#10;8BzljAP8JXR6lutvM3ZPC1wbLziPX1D3b0h//UgJ6P75QyXQ27i/P2VeGQPZeMc/IX3/UMkN7wsc&#10;f3SkIK+IH3D/OweZM+Q9v6eI5/bl8S2Z3XtJ+zNSkdI3d+fxLHU/f0seX8a2z1Luq+T91R1FPEu9&#10;r3H+lV1ZfPUAx0NFfIU6X0bO55m3XyTv07dlseTiPLl+nj4ljynn5Ympd+E5eYwdm8U55E/ozBPA&#10;arzfnso8gabG+dVNsm6dPRfEndSSxVhB2ZpSjF/dOevaeaznjUV01JVFV0NJVgIxq/PE7p3QmsVE&#10;2khumLmWYSvgLBjcjAzbEeQV+E1xhlvQg+tGzts4yjbuJAni2nZzOYnzBl1Ey5StKKIRWQK3Arm6&#10;fpZpPJa2BG+N12s/BJRrBWwT+Ev7lGvh2vbrvI+MOkFkrysoV5+leMON3iPZZk1VnuL9yuatR5fk&#10;8hkZgrjVxvwdlUd9ZZZAYMFgWcCWVQ9T+ZAsKkYWMXJIkVxLl4/JolrwGJ0q0a+uCb3akNuMfPpc&#10;S34N57qCbm/HzthRV9EdHDspd/a4PJ54e2neHI/5+8z7mPPbs7iCdbBpvszTvBTbdzHXizgnT/as&#10;IOZm8jeuKN1fP4c87uu+2XI7WU/bLqUee4MuoNdRfhVpJUnwdw3rbs1CwdosNm7IYwNrbwX3BAB1&#10;bawbZIHntfOykrtk8lYsLNWxjeUzOHIuS1jmcAJ+qaNr4BXISAAraa0ySKtnlUBWAect6m1fFpXq&#10;6AZbFvSymdRbyvVW5C4pYvFUyiNr3bos1rEPrKG87NwNtk8SjFyJTPM3sF8YA3gF9VdONz9L7poX&#10;UW4pSbDbOoKkgqHG+hXkXjSdPPSX2brQPpO/TGCUe0vpo7FuvW+sY902z0OnFZSxnzJttYvM20Wc&#10;y9Q31u7N7Hufe38Rn30v6/32PJ5j7ev6+Tb2Z4FQ1/I8ZP1/2PsLcD2KbO0f7u4nBGdgfM4MbvFk&#10;u7trHELc3WXHHYIkEJy4u3tCAgwucQ9JSEgILjP44Ov73fVkn5d/vg0zc8683zfnf/a+rrq6u7pq&#10;1apV0v3su++1BOLqAw/F35WLZbF/pYfa6IJeir0rUFjs3Xa3hcKulNGjNflyFy32bjfy+vRBV+aF&#10;9FXMXwfYIkeMZLm7lgyBwXIvLTfSkqt4vYr5KzfXPWhXYKxYv2IViwGsfvTQuJPE/hUbuAvlBByr&#10;37KF9iYXS1ll1aZkIqMV+5Qrz7mY0WIIO6D7LPCs2MCyVQfy5XJa7bbmugX9SWNtpOb55iWgpNwz&#10;x7UQg42FhEEyGWyx2FKaBxZPYYGzyQgUazaB65hmLEw6KiabGLJxTVmUlBewmdTbC4MF1EkhCbjV&#10;PbHaMpksAjNSaS8FZeRuNJGFEU1+KskxeKkr1635DLzcnwq4kPvVVDqRSRIAIUZaFPpIrsoKkBHr&#10;LYkFK1A3j/zUViHXDzHyBAqJaevYwrSTJNfSLBAXD5h7AlCSGJAUBjOlA4k+ZnWkPmXUZwE6YkfL&#10;JgJ88tFHIFlaD88K0FnMZoHTOdguG/3FNhazTiCywNtcNhkBUGL9KoZwNtcu1imyxIgUY1Eub7P7&#10;0iYbTXZ/D9mU4TxvEPf6oiNJMYszKJszgDrIdYzegWH59VnsOqYPok5ZyAE7irGp+llDAivs6zk3&#10;vdlDaYeFnq34vZQtpB+N2MAE8hbeTRnkCjRszAtefTbKPDasxjwkS3mxyORcjFHlubr9eQixwRXz&#10;4pPLy5RcLueTny12MEe5wy6ZxENxCQ+acgAWXUqooz5nIaeElyS5O1YMWwGWpcORSbkCJc7F1i1S&#10;HmUEDJfSvsDYPF608njpKuZeNhtSRpln+WKy8sKWxYuPdJGMbOpnl9FHAcLSkc1BQG4dbBPDWEQz&#10;Z+SKNaoP4077kdhNAEk69eTaNIK+KD6mYg4XoXsK45BOvws4b8AGqtjF2bQlVq/Ys+lskI4VzMuW&#10;YhmLxeziA9M/HRtIHx4MAmkbca1Yu0WqzzjpWKjxYXzlojsb+ZnoLJsKrM+mj8s/r2/DX7zO4vt5&#10;1ndJpM17r6XF0JYDwZElN85iRcs1dSb9dvF6z4Ksmk8CelVODFzNTYH5iv2seMNqM0MgNQ8BjWsJ&#10;9UqHX2ZzjjW1+3ZmW1wnz7F8i6hTpP6hl2M807YAXbl1LmZMNCcLsW1uL8/q332F7fxmlhVNCrm1&#10;V4yNNS+yKeM+eEAnubpW3GIxTsXcVZzefM0tzgU0l0h3xiCHdSYQU+Cyi/FLX3XMxBbaCxK0RrUX&#10;sObzORZy1AcnGZqPyBQwKUar3DDrow6BsmIRF3blPusxibYE3IqlrT3F7UHUl0cAuYzWBxxp7ClR&#10;7GvOPTzXDvCkXcVN19pPYu1rL0jR3kMd516ae1rr8pYQRQoze8P7V4r2R2SVA7X6YEWsYH1Eoo9S&#10;FI/cMYSpl6E2qCPWrfZW5Qko1scv+ujGAbnc0/4r1/pJ6B2n/Yv7Aqm1Bzh3+jxU5A7a2YZ6aeoX&#10;59qLXFxj6jpgF3toH0olac9VTGK5fU5sic25p71TrF6xj5N5FiSiq+ro4wq55k9iXWXdx5phPsay&#10;X0dzXymJlIzNo3QtUBK5KhfH3KiFXooDrHti7wpIjqRNrdEI5qVcQddDF5c4j2K+is0qEFT1FC+4&#10;LvtzDeaLgOCbmWM38dwQmCx5AkzdGmfe6YMPxfqO6IkurN9E9iKxWiOY+/Ukh3kgt/ACj+uqDv2K&#10;op7AVl3XZB7XpHx12vgj5apRrg79Fsgcybq4lheM3/KcuxH9b+ABfR0P9j/Qv2rodRNjcQNlHajN&#10;+AhMFlP3BtqtQV4NytRGZ4HOtWinHke5ba5GfQHY8bSp4w2qz1q5kXnswGfkiCndccnVNuBQtv1e&#10;MZTROUoeD9C5GnqpTcU9vpmyddBbLraj0fka2Zpj1MAQfT7LMKaOwGGxqmW3CPaEeNZdMjZKZJ+K&#10;RbdY1m/cSH4IYMNI1n/RwhoV/tOhMlWmylSZ/p1SRcxP/f2Uq2EBRX/vr6K6FQGaPwd+CZiq6E91&#10;BFRJnoA5gVUqWxHIpry/B8z+s6midv5RwKwiIPGnwPaKxkW2F2BfDt79s38/Z+//Dhj7X03/nTbP&#10;BdN/7sODf0XSfPs5IPen/soB1p/6+7kxKU+q//eAYMmpBG4rU2WqTP8bU/OV9WzQ0mo2eHktG7u8&#10;ui175SpbdeRKe/b07+zwB1fYkQ9+aWcOX2SnZ1exM0sus7dW/t7eWvI7e3Ppr+2t5f9hZ5beaG8s&#10;rmFvrowicb78j/b2it/ayfmX2gv3BvbCxMBemhhyQPCLAoAfDWzHg75tv9+3V2cEdnpRYK8vCNnH&#10;TwVmig/7JkkxYl/17eudvn3ypACYwA5PD+zQY4Edme7bsRk+8qk3P3zvzYWkJT46BXZmcRV7Y/75&#10;Dvg7MYf85YF9vdcz+xi5zuVzGPgNg7+0+VXIjs3ybd/D6DMzsNfmIH+2b8dnBbbzgTDL98m7Axd/&#10;9+nxvm3hd6rcMzu2LteOoTuOI2k9v2dXjAqca2e5gN5EWbluXs1x+QjPuYPeLGCXMmLfbqScAODH&#10;SdvuCOzxe7iPjcQM3ka5LaRt2E/g8OO0uW+Kb2fo98l59Hte4PouEPM06cxCklxXL+Wec1EbOEbw&#10;Bys8e5t7cnV6xrk7xeYLFLMYfdFj2+0+4+Pbc7S9fKBn8/kdv4Tf52L8Lhzi2+JBgS0p820hv/9X&#10;kKfk4gQPDWw+9+bym15tvyfG8TLGZJHn9HgbPc4soS3S2ysCewtd3lpOHvlf78H2AoEZ7x9e4ygW&#10;8GnPPt6IzmsD+3yLTwrs4w2BfelcfQf26Qbfvtjk2acCginz6Xrd8+3js8znT8j/jPS3jb59JRB5&#10;vWdfcq7rz9eTkPEt599v9ezrzZ59RZ6Aa937AllfcP8b2v16M/UpZ5zbNspvC+w78r5Hn+/Ic/XR&#10;4/utvn20KsxWvO0W37q18F1czRaNfLuloW8lxb41LeK8OHDxdYsSAsuN9x3DtjjTd8xWgatFab41&#10;zCQvI7CGWYEDTbMTwyBwvkBeyuWlBFaQLiYuMlJ9K8ryHCtXjN3CdN8aZXOfMsViD8vldBayk3wr&#10;SPQsl6NcRIvhK6DXlTsrRy6QJcMxhJPPJq4z4kjJvqVGSS56iCnLtdxBix1cgByxjFNifEujD9kp&#10;nuUISKUdxegVK7dAgDPXjuFLP+TGOoU2c5Dt4gDTPwG+ivfrGLliB6NXWpJYvJ4lcM8ByiSB3Yrj&#10;G4+sxCjP4uqGLDbCt8go8iUDWSnoF8t1TIRnsXUD7ntWB90SaTOVe4nISCJJh9R02qEPYgYnoHc6&#10;NhEjWKC9AOxUyqVyT6Df++wrnzLHPloZjks9po/vQMq+nQMb1SNwYGdZ93BsXoGYAnJHcT6SdTS4&#10;p+/YvYrFq/tiuo7s7dmIroGNHenZ+Lt8jr6V9RHQGwZB+7dnTrHWylhzYtf27eo58HfMQIGrnvVq&#10;G46JW9bdo3zYjfKAvmE3yWLBCpCWHIG8iksrcFiukxU/WMCxXAPLzbLAXpUb0MmzYVwP5VrsWckW&#10;ADyBdX0Heg3r5rnr8fRD/RJYPWRkYEPQcRDlB9DOUPaJgX0DG9hbMWiRgdzObQSWhtsZQv4QAcAC&#10;tqnfp3XgwE7HisUmzi1zO8pTVoCvY8jSl55tuI++AoPF4u1Ff8R+dcAp5wKKBVjKDbv6qnYFKvdB&#10;Rm/6LNC6d2fPutKe6gtcfQxdT8z17R32wkNn3T7vZ199mD2tC+23aeZb22aUp04nxr9TK9lcIKhc&#10;SYeZswJl27PmBfLqXkcBwtKDY2fs3EJ7QSvF+D3rCho7KkaxgFu5dtY+0RE5DpAltboN3W5DtvKR&#10;K3BXrGIBwW1uFWDrWTvKtJdM2umAHgKHO9HHbsiV62YBtQ6MliyVQZYYxBoDAes9uO9AcpKL+6uE&#10;3QTuCsxWG22bh8FlAcptmwTWVm1jD+nXirK3NWVdsPekkLyUpoFzrax/7ofdNrMhcC3AVy495e5Z&#10;8XfFXJP7YoEo9RAU5+6z+Jg8Yn7JdaqA0liUSL41DCY7diydlTtRMd1cPF3aUGxhARJy/ZyO4QSU&#10;Sq5cNOu+wIRcFqNAHIE56SwSgT9i4qUxgSUrTSAE9VK7UZ58MdXSewYOyFF78QKUGUQBRgI1XbxT&#10;JqlAD/VFbUqfdPRNoM00Jrr6EkPf47kWACO2sMCcDBaPAyxp17lKlVwBtmwciqEp96ZZHRQXlHrY&#10;QsCP3KpmMGnFGJYLZudqGvsJzHXMXlIuG4HAHLl/lbxM2sjs41kWC00un8UEFjO4nMGo+LPplHGg&#10;L20rz8U+pYxAszRspvjCcvEsl7TpPNjFSM3mqDy5HFZ83UzkKiawXAMLIBSjttFM3+rzAiFQUGBS&#10;Hi8tpbx8pdNGMQ/7BlwLZFTKH0WSHNqU62dd57C5CRQsZkNU3OBS8oroa+lk0jLa0HVZyIp54RDg&#10;J/aywNzisZ4V8BIl1qxcCQucFNtXoK8AYgd+8oIjZnDeMB56vPDk87KTL0axEhtvDv3IQYZ0EoAq&#10;tq1rj5exTNoQQNtwtGelvKA5N8hsigKrBGrUw06J2F4AewZyoulvEvcVXzQGW6ZQP1GAh0BBAavU&#10;V7xe9VFs4xzaE8gs4Dkb/QrQWYxbxwamH3kCdzkX81hjUchYZPQNWRrySlUX2XLZLGA+i5dLudPO&#10;78+LAamIc42XPg4oYcwynAvohtbnyessinEvWx5ls99saQmDKC/wFdukIE9u0NWe2naMYFIeDx7Z&#10;KZn5k85RLGSBsZp36ksB806gscD/BrSrPmhuNRp3sc0+U2J37sy22C7U0VyiP5nMZ+fenPJi7OaV&#10;CUQNfxgRdguNDB5oDcddbtu/mWq33FfFCsWCZ34pFrZcfGcxf+T6We7TBSbrgwK5hRbwW4BsF/tX&#10;85w8xczOZW0VUV9gcYGuBURzrXUjUN/NferksJmKRasPUvSBg9af9oFs9pBs7uWxTwlsTaR8Vs9Q&#10;eC9g/xH7XvHLU9BPe49cSKfqwxHWvDwAiDWsGMXJlMlgc1UMca1p7Y8CrwW0hj0csO6p52IDs5YE&#10;soqJ7DwFCDimXPlHNdkc9ZGKvB9o35EuBdoTqCvgOJW2BDDL3pkdQq4fcs2vPTIbWfJe4PZm+ppF&#10;H3LUD3SSR4Jo5Dvd1b+W9Av76cMXgbP6IEb2cf2SjbG5rrWPu5jF7M8Ci5NpN4n+xKGnWMb6qEYs&#10;YwHLCdo7kR2Hngm0pbjE8UrIl4eGVMY1exI6Mh9S0EvPg1h0dkAwtr0JHWpRPpKUMCm8HsWujWcu&#10;JDBuEegQR3tySyz3xhGMsz7GEHtYcX5rkVeP+SvANbqXZxHIr8s8SHLApG9/ok8RHOV2OVJtUl6g&#10;agR1qlFHMXHjKCN2qxit0RM9B3pGMM/FgJW7ZH0kIrbvDZQVC1cg6A30S8xYtavy1VhPN3F9PUex&#10;hmuyZmswt/7Ic/I3/Ii4hmfsVY2px0P42hYhu5YH+k3Y4UbWg4Dfqylbi/5Ul25qAz1vwq7VGQ+B&#10;tzXRRaCzY+liD9lCrpvrkFcT29SULMZAetZhXUUwTq3nX2OjDmTYHxj3utg+CrtUZ03XZa+oRx3Z&#10;N1qAO3ZJoLziMYv564B16UE/6/GS646UkevraPaDGNrVOLmPZuhzHLZIYP9IYI+Wy2ixk4vnVavw&#10;nxSVqTJVpsr075YqArZ+ikkoFunf+6uorkDbc/9+qg0Bpef+SUfJqKi80k8xbH+O9frPpn8WxK4o&#10;VWS/isr9HGj4X/37OV0rsvn/bQD4v9Om+nLun8ZHIKiSAPSK6v13kuZYRe3+1F/5/P7vAsDlSf2T&#10;rB8n9VN2rKh8ZapMlaky/U9NPZbWsAGLq9nARdVs4rxr7JG5V9qjc660zdOvsM2zrrBNJDFx9z7o&#10;28GHA9v/KOf3nmd/lfvj7z3nFrmcHfvNR76dmhfYkam+vTarip2ae769PudCOyUgcm5Ve23uZXZs&#10;7hV2dNZ/2Kszf2fH5/3WXl/0Kzsy83zbfq9vO+7z7aX7PHtxQmCvTAxsx/0CgAPbSfuHZwd2fE5g&#10;R6frGLIzKwL7VGxVuYN+62w64du3B33728uB/eUJ395ZFdjr1Ht1WuD0f/WxAB2oP7MKelSlfV2f&#10;b0fnXWrHF15EuZC9swIZH9E39cs8+uY5MFgA8MeHAttzHzag3KFpPjI8O4aMY+i146EwQPrnSeEY&#10;uVtH+bZljMBY0vggfD1ODF7f1o7wbQPXa8YFtlFptG/rRwYuJvAakmLiimG7YSx5YzlO4P4dyECW&#10;wF6xiQUOixksUHmdawfZExV3OByL+EVs+coDgW1/wMd+IdvxmGc7GL/djM0uxnA3ttj1CEfsskfu&#10;mDnuepT7Yl2TVG8Had9jvj19t/QNbBO67UTuc3d7tnRoYEuGheP+ruT3uBi/8/jdrji/YgbP5jf9&#10;XH77LxpEHr/dBRIv5vx56j+L3BcY7ydJstezk7HX3SHbchd9RPeN9GvjnSFbia2OLcf2DvhlLE4y&#10;JnIB/k5gZ9bTDjJVR+U30f91pA3ouumewDZgi/V3B7aGuSQX0VsnU5b21mC7VdhsNWO1lrRO7Oaz&#10;ZXW+gbqbH/BsCzpuQq/N6LdO/Z8U2BPkbcWmm5GzjfOnsOczpKew41PYbNuDnj3N8Tns+yTpz9j0&#10;uSmMBXNlC+cC5cJxNX0HGDUuCaw0x7cmcvmcF9gthYEVZQZWKLA20Xexfh3rN1XsXVJO4NxCCySW&#10;a2i5dxZIWpAVWJ6A1mTqCbjlnli4eQJWBdoKMCXlI0cgbz7lG+b6LqawmMFZyCtAtmL9imFbkOk5&#10;sDdXMnSfcx0L4pEb5zlZRSnIpD3F2c2hjlxR5yaFHDtXLpZTo0OWJ6A3OXBlUmMC5wI6kzICpEsy&#10;AstBRib65pCyEj3nnrmAfoohHBtDndiQcw+di7xcjknxYVmZsR55yKOteAG50b5l0I5cWiuObyr3&#10;FHc4ARlJkYFF1QusXp2QRXAdhx5y/RyH3eITKBdFW8jQvXjaSVJd9BNIrPoCgTNzAwc8y111BjaV&#10;K+hsHbGjymVlhsHGv7J3vMd8Xc8cH806GNDZs1FdfBcTV6BrGdcCQkewNoZ0DWxEt3BcXt0Xi1bu&#10;iOVOeWgPz50P7UNiTY1i/Yxirg5mjxjWN1xOjF6BsoNYf2IBuzi33clj3xhCvYHtw2Cn8gZ39xxD&#10;Vqzhgb243yNwLqT7d5KMwAZQtn8rZHUM5w0kr0dzz/q3C2ww7fVFb8XN7UtfVEbgsFwWi/E7sKNA&#10;68CBvuPp11jaG90zcDGDx/YObNxIdEdHuZgeTdt30I8B5Mvl88C2tNdaspBD3aG0O2JAYGUjAhui&#10;PpEnd88CagUA9yYpVu0AkmMM0x/1RUzf/iT1zQHhyBM47QBe7DS4WzjOr2P70kbvlhy5J7fPYuz2&#10;oi9iOEuGYvYqru5s9D46M7AT7O+HOR6f5dmBGYE9xt4mtm47lcOmAnrFGHagK0ksXtUXMNz6Vs6x&#10;Y2uuxZ7tSp321FXcXLmb7t7Pt9bIaC3AmHpd1f6gwLphH5V1bGT0kjwxbzuwZ4jdK/C3E7brRJlO&#10;jFF72ulMuY7I0f22bUlq57YwMCt2sgBcgdGtaKcN/e+OLLGR5eZa+rTlKGZvz04e/fEcoB4GgcN1&#10;wyAwcgX0Uq/N2X4K0G5OXhv610E6oLPkNW3MWmKdJLKevRwyBVyKFRaD0skIEDAht8uKtSumbiJC&#10;klp4DqAVYBvPUQBvJo2KJazYnmJ0idGbTJ0MgcDIzZRskkAcuU9Np7NizgkUyeY8EyVdDE2BLgy4&#10;wAkxgOOcDnIXy+ZCpwXWKOakgEm57BWQIHaw3LaKSSuQI43JI7DSuVQVQMMkFxvQMQOlk8APdJEL&#10;abWha4GkBeimdhxIg8y4VoFjEgrolbvSFCaDA1NpSwy7ZMnkGCNAg/McJoRilYp5J3BDII/iowos&#10;Elir+L1y5ZrRNWQpbChp3HOgNvecq2Z0ziAvn5RGnUxsl9Yn5AAtxRBOoVxyvzBAIxBX7Lk0FlOe&#10;gGLqC+gSEJXc07NUyimmqtieAvVLBlOGBS5QMJXNSmzPQgG+HAUwi0FZMIgyPMwLFwZWcr/u0RYy&#10;CnhwlyziITQoZE3W8zDkwZrFy4SAWYGx9VmEAhILKV+fNuqz+JyrZsrkoofi3YoRWsKGW7wQebxM&#10;idHqAFT6pri6chVdiJyMETw0kCtXxAIrxdwVU1fAqFi3xWw6BcjOYOMpGI2+lNG9YmSK3ZwnABSd&#10;SpDhWLT0L+8s81as4BzaVbzjxqRiNmExbKOZN3IBHcMxlk0orq/mFmOP7dOwUSI6JpEU8zemjIdn&#10;/7AOAmkVf1jxlXPKkM2xgBeu4mGMPWWzaDPd2QA9RmPLUZ4DhRWvWKB7Jn0T07mI/gk4Th6ATOwo&#10;ULyEPjiGMykfPQvQs1igOHUEfsc7F9CNbMjL11kSa65sUZTNeqe5pSJD810xicU8llyNgcBzMahl&#10;j2Jk6ihXzRnIlntwyS+kfANnI+5rDLmfr/LUzeorQPpSm3usoU3YnWURrel7b5LmGfO2eBj3mUM5&#10;2CaPJBfkubRTNCzk5koDbHXbPZfbjm9mWuO7q1h+B8ZJ8w3Z+di2lLVXTN8FOqcxZ/VxRA5rRK6p&#10;i2lDcYQV21exuJPbh8Ixrklac1o/SaypIh7Izn06a8x9dMGa1L7jWPkkfQTigE7uy/Wz4uhms8Yd&#10;QMzD07lj1v6hj0CU2PcEbAvo1QcOcm+cxv6oD1a0bovI094jxq/i+bpYwKQs9intiansXQJ7xajV&#10;vpWq/U3ts3+IRat9RXuk9hIxf/XBjXOPz7X2R7WTQz0HEpNS2dzljlp7jYtXzDjnoKcYxNq3Mpmz&#10;Li4y+68+QtEHN1nUyaOu2MX6aEesXoHEciOdiZ456Jcr+1A2k3mkD1nk0lp7VzJ19RFLTuewB4U0&#10;7sujQQK6OsYzbQloF4DsbEeb8bTtgGTKub2YMoqXrnWUy/qXu/dkPWPQXWziOMppH5dbZwHBcvMc&#10;yd4Ty3yL7BWySMoJFK6NLN2P5H4d9K3FHii30fH0OZa8WsgSkKv4v7WxfRR1xGStpfvMD8XwrUOZ&#10;uuxntamrmMACkGPIr41u1Xj5Ujxcx3Ydz5EfEwJX5Vo5gXUgF/DV6KtA2trMU8XhFWP2WupXl36U&#10;i2TNVKecXCnX5hjDdSRroVafwK7hWXkVz8ffNPPtylspz/X1PDOVX5M+SkYN9L2e9qsxX65h778J&#10;2yvvGmxUE5sJ6K6usrIX5dQXuaWvhQ41+4UcCCzAVsxgxTOOxi61qXfLomtt9K5Mu57xFqhcl37d&#10;xDjVoy+KsZzE3iUwVy6s65KiJQ/59dR/ZMXSf7Glb2YdCgCW++cY9BILWzaNZA1Gl3kWzVquyT4Q&#10;Mc6zWPZXgeJFcyoB4MpUmSrT/4xUESgpwLWisucCYAJdVfbHfxXVrQgEU9655ZQq0kfgV0Vlf5x+&#10;CgT+V7GAf4qVW1HZn0oVAeEVlavIXv/VP9lE4/ZTgHt5OvfvnwEn/6vp3D+1WQ7k/ty4nTsPz/37&#10;v6m7xvDn2te9H7NxywHpcnC6ErCtTJWpMv1vTP0WVHNp2Lwb7aGZV9pDc660qdP/w9Y89ktbM+UK&#10;e+r+i+zle33bye/h7Q949sokz166K7AX7yTdGzgwdu8Dvh181LfDU+WKObD9D/l2iOOeO307s9az&#10;774MA78uCSz9NrD3t4Ts5AzfXl90gZ1edImdWXyFvbHkt/bm8t/YmaW/I/+PdmLhb+3Ygovt6Nwq&#10;9uo00owqdmhKYM9P8u35e3x7hd/yL4sNPClwbqG3Tw6Dk3spsw9dDjzq2T7Fjn3Ysz0PBXaA/HfX&#10;+/at4vy+7pmd4fhmyAGF3x/37ZtdgX28LczkEnv32HT69HAVO/hQFTsslvBjHKdWsSOk/djgTcn6&#10;IgwAh+P/Bo4JbObZh8/6tgu77Kb+gann2YHpv7ID05CH3JceCexxMXP5jb9pjGfbOD5+e+COm0f7&#10;tuV2Evc3j+T+yDDwu3qcbxvG+LaO63XDfVs1JLBlgwNbNJDzUZSnrtxAr0OO4gULCBbTV26k1zNW&#10;j9+NPMZj/ejAnpjo2ca7BQ6HGchiTW8XkMuY7cBeimG5Y2pge3VE193YwcXenYwtsetOzgW073iU&#10;MdY5dV7RPWy/ER3EWhZL+RXG5TnSEvRdMTCw5ei8BJ0Xo/Msfrcv5nwlaS6/6efy+30+v/sdCDzI&#10;c8xguat+mjHedAc2Ysy3MebPcf1nxvlZdH6KNp9A/lr6NWcoZWn/S8VsPhXY968xHgKA3w6765aN&#10;Fo70bO14z1ZTfvFY7Ic9F5O/SPfGcI3Oyl+OXZZjw/nYfzF5C0nzRwS2gPJLxivmL/pzbym2XoiO&#10;87HhdOw6k7Gbiqw5pMfKAnt0WGBTh/k2c2hgMyg/nftyEzsTOVM4Km6w4gErhvBs7k1H9iyuH8Re&#10;YugpRmaHZr61rB/YrUW+Nc4JrE1D31rcwjV59XN9y0/3rFFG4EBfAbp5cQKI/bPungNrmB9YU8rl&#10;pgeWmxC4MqUCUpM8y0r2rEGW7+TI/XKhyiQjg/uNyRNYW5TiW8PcwPLIFyAst8wCkcXWzc0IOdfL&#10;Yv1mpHguBm8WMhRfOJe2BbKqnEBcMXZzOMr9ssDQ9GhSAnmUEztZoG/mWdZvNnlp0oM+ZCeTH+9b&#10;eqJnOWnIFzB81mW0wF+xeAUiC/BV/N/0OAG+6CRdkgLHOk6nr+p/OtfJMegQKT0Ci48KLPEsmBtV&#10;N2RxUb4lxgr49S2GvOi6nmMjx9XjmvxoziOpK4ZwgtPDt2RSYmbA/cAS0rzwNXWzsV82NlVf07Cx&#10;XEBnpob70OHWwJ5l/cxinSherlwqj+0jJmxgY3r5Nqbn2Zi5Anc5Duvs2xDKiDErAFOg8ODuZwFg&#10;jiN7BjaEJMbwqP5ht8jDJZt1VtbVs0HdPCuj7oDBnLPu+lNPoOeQwdynvNoXQNqzPTJ6UM7p5Dvg&#10;d0hHz8XoLSOvf4eQ9ewQdqdc1lEAaZiN3F/3dC05lBXbWO6idW8QR7koVixgxQBWLF+BqSo/jPIC&#10;oOXyehTr/050HoM+o+nfePQcy5qQm+uxvUI2qg9luqMLeo3hXH0ewX4xgnU0ijUmZvQw+jqSekOQ&#10;pfi2YkiPoH0xo0eQp6MA9BG0KR3kZlqs4OHYZxD9Giz9yBeQKt1GqG8qp7619a23+sV5vw6eA7gF&#10;Bgv8fZXnxXtLw94k9k0L7BWeN/NY2wK/O7dmDbcNg9AdbvMc2NsD23fiul0r37mG7s59AbKKj9u2&#10;VchaCxymXbFtO1FHY9OVfrelXA/07NYGmzJXBrN39qe/isMrdrKAdoGwYkF3bRFYV8p2lZyW6IHu&#10;+vCgJ2PRlaNzI01ZucqWDu3YZ9qxr2isenFf7bYWcNvy/4C6PakjFnBXzruiYyfudWHOdKCPYkpL&#10;RtfmAqMpr71L5cgX81egr+IA92D8xQwWg1lAsljUzWk3gbUSLwA4iwYEPMRgkGiE6VwAh/6Rn93S&#10;s7RbWGQIS0PJBMoolq4A2yQWldjBys9AaC5GcDGEKZuI4imUkVvpFO7LLbNiS6Y7N8uUp1wWKakF&#10;+dyXW1OBrakqT5txrcMuoZWXySQUqJvKpBFwIlepAlMENsdLTxaQQI488sTSlfvUVLmMZgAF8iie&#10;Z7Ta4VxsW9cPgRnol9kxFHaxim7R5CcyOGmd2BBpS4C03KRKjnMXS514JqiLE0p5gcBiTaf09ixD&#10;OnIulrHYpaksGLHqxHRUzFSxGhXXWMdUJrpiDAvoyu7JQwH9xQwVwJzIIhPAXCQQlsUmhq9kCkQO&#10;s58FJrK5DkR3ZAl4E1ibSZkCJqb6ksEmlMx5di/KDRBgRx7naRwzkStGqOIFp/EAz6HdQl4GSnmg&#10;Nl0RWBEPxHz0EQM5n82h0TyuKdOEBVc8kTZ4sOYLkCUJtBOgLJfVYiTLPXMR5/noJVZu7lja7suD&#10;kheHpixWsVOLsI1cKRfzABY7Ve6C6/MikMUGmj/MsyLpRns5PMjFShVwJABTDOUwmzawEsoKUFWZ&#10;Yl4sHEBMe44tzItAFi9s+bd7YYDWAan0izbq8wLWhJeR+moLfeXqtAYbmGJsyl4x2FGuXlM4dyxg&#10;7idSPw5bye1rBm2IZZyADtJX7pRLpQP5comdhx5F9Ecs6yxeqAS0OlfXbKqyWf0RjDX9yeClSP3J&#10;wh7J9NGB5hwFYubwcqp4upInNm4RLzUCWQXopjG3YxnHlZ82tPEvXedcpw9aWscWfdDckpl/2dyX&#10;XVKQ4wBq6UTdDIG1jINcUEsn526ZVMgckk7ZzF+5o67PuDREj4a0L/ZyA2QoPm/J4Ets1qsldvv2&#10;TEtgzeQwP9R3fXwgENe5bea8ITLFwNe8FFvXxaemjdtu/6Xt/nqO1b8jZMls5IWUERAtZm0Rti6k&#10;Dbmcdh8NYPdCZMrds1i9ip0tV9IFrI2s9swn53qdsl1Dbm3IM4AY/4oTnEU9MYcVI1hgZ7L0YA0q&#10;TrAA4wySm6/c196Tw3pUHGHpXyCZrEmBqWLY5rBnaB2K3SvX7/q4RElgtEBpuYfOoS3tP/Fsss4t&#10;PZtspvYWbKQy6YxPJvtdNnuFykuWix+uPtJ3fWwiwFV7nj62yWZjz2dvlZt8AbRpHOO5J08Ecrvs&#10;GMXODuhGnuIN5/HC4jwlaM9GTwHf8q4g4FYfBMidtIDidHRIUr+kO2Mg5rA+NEllPy0gTx4L8rCl&#10;bJPB3ptBnwSAF2h/0r4mG2qc2RsFFIstrf3egb3UFTCcz3jlsh85Fja2cfmUzeaHkNaGwGu56Nc+&#10;KhA5GTuI4RrFMZZ7mVPY75mDddChLnUVi7YebcSge23uR2LbGrRXnXQDel+LbDFQBU4KAK3H/JHL&#10;5kheomozlmLqJrL/XYc+Mcz9MChLHcZarpLlNrkW5/WYexEDeDHlR0bKPTwHmfs3UUcgrNwf1xtE&#10;OcrE8zJ3PTpdhX5yH30Tc0u6RnMex/qJYL7VRmYNykbRXjxz7Sb0/L0AXx7UVzX17Uqer3WwbXXs&#10;Vx17C4ytjr43dwo59m11+n0juitW7w30syZjLhfQii1cl3I16PO1tKn4vVHoXJs5XZP26vX1LBF9&#10;azDf6lBGLqBbLr/KBu7MtKsYb+nnPnAhX31XiuJang3EGhZwHc1zqi77YR10iEV/2SkOm1aj3brs&#10;EWL9CowXGF4Xmyj+by32i0ieR/GkGPaWaPbCKO07D1/5//WPj8pUmSpTZfp3TBUxW/VXEeP23D+5&#10;JK4IsD23bkWxhn8Mkv04nQso/z3g8sepIlbpv4oNWhEo+1N9+Kmk8uf+VQQIVlSu/E/2EcioJNtL&#10;L6Ufg4z/FdD73L//WyCq9JS+Fc2bH/+pTEX1lTQnfu5PoHdF9f6VSTaWrdWfctv/qz42qEyVqTJV&#10;pn/31H1LbRv7XDWXZj97jU1ZcKU9PPNK2zDvT/b8qur2zJoUO7W61I7Nj7PdD1xhL97p2Sukl+7y&#10;bftExdANOYB3530Ce317mfyX7/TtJQG+E317UTF3J3DUOeUFBL90h2cv3+PZDursedi3g48hb4xn&#10;b6727NtPBfoG9r2YsY4d69mXBwJ7Z75vby/luKyqnVkSspNzQ3ZqwUV2Zilp8YV2Ztkv7O3ll9pf&#10;1p1nn2w4zz5aXdX+uibk3BK/QFtyL/zKvZyji4DG7ZN92/GQb3vvDxzw+ursKnZ8zvl2cl4Ve32+&#10;Zyep99q8MMP3+OzATq/w7ZM/+/btXnQSGCxW8Bvo+ho6HyT/Vd++2RvY13s8+9t23z59NlxecXw/&#10;2RrYX7f69tWbXhjQPgsAKzmW8zccX/Pt42cDe3+95+IAf7Chir2/luNmgcCBA3oVf/eJs26gn5gQ&#10;2JNcC5TdxPXmsYFtHefbFo6bxnrOpfOqUYFz9yyGrdwlL+c37+ohga0kb72AXpJzGz06sHWUX3uH&#10;b+vGcy1ZyN/KuG6gjFxMK07w4+Rt46ixPCC2L/bb+VBge6b4jv278yHPdj8c2IHHAtv9CHPjfvIe&#10;9d0Yiw28/QHmCeWd623K6rh5DHpIn+Hh+SKm81r6uoTf6GIArxjg2aohngOuF/J7fgV5SzhfzG/+&#10;pcN9Wz6Mc37vCwAWiL2Nsd10VxVbh122St69ug7fW4fsrfcFtoV5uvL2wPX/PcZHLr9/OErS8QTX&#10;p7H5fNoaga1kowmerb8bnbDR/BGeLUHnZeMDW8xx7ijfFqD/nGGBzR3uOYB4AWkpNluMbVVHxwW0&#10;v4jyAoiXIGspcuePDGyh5IwLHEA8nb7MZCxmYX8BRdOG+jaP69mkKaNDNud2z2YxBjPpt4DgKdSf&#10;MjxkkxlXMfEcINTUt0YFnhXnBlaSF1jTUt+aNwrsFlJBnmf1M3wrTfMtL80Lu2JOD+c1zvQtP9Fz&#10;8X4Lkn0H9JZkB1aYGVgxeQKDcxJ8K04LrEgM2yTfCqkr0FWxfos4CrgtJemYmeRZgzzJChy4WpDi&#10;WSH10mLUNvVTAwfIFuVSP9t3QGe5O2kBwQKKVc4xfSmTzr18yuRkeC5msNxEp8eRj86OWaz65Oei&#10;d1qqZykkyRBYHI4dTNuxvsVH+45dnEP/M+XeOR49uJeb7DlwWG6XE+PD4HQGfc6Ion3kK0ZwMu3J&#10;jbMrRz/ECE4gL06AM/mK95vEtdxCx9TjiPxakZQ5K8+5dEamAGSxgpPpfyp6Z9L/lBz6gw0z6UM2&#10;dhc7Waxguahu1CCwET3C7ptHMO/lblnxe8dxPrJXYOP7+ja2XxioFGA5pnuYETuccnINPpzzEZQZ&#10;wrXuj+SomLzDVX6wb4OZ58OYT2WsNYG0fdoIvAucq+SBzMHeXT3nHnn0UM+GMNfk1ljxdPt3DoPB&#10;fbtSp4sYvNzrxJE8AaEulq/KcE+MT4HAQ3p63A+XF6gYjq9LvVbogU692gZON7FmxdwVG7lP27C7&#10;acWtFfNWoLZYyYPLaIsyZbQlgHuo9KV/Yj8LFB7YlT50QldkjUDOuP6+3cHaGsXaGoo9yqgzsnfY&#10;bbZs4mIlU25we+xDnWG0IcB9zFmbDaJ956Za/aOMwGX1TWD3HexLwyknoFoMZbUvl9cC6AdRRqza&#10;2eh3cq5vb7K3uNjecxRCwLep2F8ga+eWYfBTwKti5Ipx25V6PelHF/SRm2a5Ze7Y2rOe2EDgbifG&#10;SWBtF/rZERsJfFW5roxZl84hG9ItZP2oM5B5MpR9qS/HXujl4je3D7lx7Uv93oxFT/onprIYuu2a&#10;IYs8AdidWwaOXdy7vWe9OEov6SpGs8ZOYyXX2R1beNaN+90Zy17c64P9enfyHNtY8ZHVLwdG07Zc&#10;dPdAd9moP3V7kS9X1IqprLmiOM+ySfsWIet0G/aRPVpQH/lyMx3D+o5mzXpyRZpNppi/SSiq+I5p&#10;AkzpWHrbkCUgWOxguUp2YC7XCc1YnLeEwQEBHNFNWZTyKy32GZ0ROCsQwsUPRoEMjCtmndhu8dQX&#10;O9ixW8kXA1hsuhQMLhafWGQJTAix5eQSNUvuWumwGGQCZAWICOQVsJvCRBIQmcu19CiiXB5HubRU&#10;/UyMI/BFYG0mMgU8ZNEHx3Tr6Fk65aSr2LvRLJpEFqXYfgIvBEonMRkE7CiGsPoW34HN8yw4LJaf&#10;3L2KQZaL3EJ0Edgq5ls2ssQOlAyBWopZKuakwDaxFBV7VExGgVViKUt/gSliDQs4U5zVzJ7ozuQX&#10;8Kc4vvksPoHRiqua1QObsPnIFW+6k428vsgnL6s/eQMCKyVfoK9AsCTqO8CODUrAYgEvALpWvFi5&#10;gVb82oaLeQjwwM/iJSGBdnN5ADdZyJGy9WfyMOOlNZeXTAGcAiTz2djkallMYrleLh0VskKODVmM&#10;hTyQ5b44n82q/iPIWYk9eCmRC2KxfEt5CBfxUBYQmzeGujzY80nF6CGA0sUURnYhdYrQI4eUIbnc&#10;K+BlTGWzeQlOYtPN4+VA7FjHmOXFLY/NKQ25qVxnUr6wn2elgz1rQrnGvDTUR45A8Fjy6zAHIrp7&#10;FoO9kymbNDCwKGyYyP0EbBjDRpjCdZL6jFzFJnYMY9mYvojpm0fKp08CqnOxbTo2FTs1Axm56Cr2&#10;rmPhUi6Hlx+Br9JLMVRL0CeNvmSwEaeRlzfOsxK1MQy7SVcB3Lywupi6jGUyY7zis1Ib9tK1llLm&#10;2fDl9WzeWy0shj5oHshFdQ7188U65oUwnRecAvorMFzArNjVxZRRfF+B7XLHLf3VL4G6hfS1iIeU&#10;c+lMykduo4GX2szjje2uHdkWx/xXDGrH9kUnMakF4gpUd/F4kVHA/BHgKlfc+uih5YRf2J7vZliz&#10;R0KWKHCzX8h9tCCma25/XSMH3bJYT/owoZh7mp9i7srttYBe9d2x49lD5M5d61q6yv2xmLL62EEf&#10;W+SwLgUap3KewtpyruJZu+ln9xPtOYVs6HKnLBa62tC6EytWe0QBOuRxTwxYeTdwbpCpJ8a9PvxI&#10;ZW0LHNa6VxxfMZJdfF72MzH75bI5jn1TazqPNZ2LfgJD1X4S+4z2HXktyCffxRNHvj5KSWJPFEvX&#10;eSKgb1nIiWW/Se7MONKGGMpqN42Hhj6eEQAs5m0usuQ+WmCxAGcB34oHLDbuf35sI/2Rl8pemk45&#10;eXdIIcXdJrtQBz3ztOepbfQU+zmBB1Uy+WJYa08W61gf2Cgeu5jKciWdxLNBgLFAc32gIjtrj9MH&#10;K8nU0X6Z3p36E9mrmM+SL3BY7u9TsGUcdaNp92bOY/W84IeNgMkY7JnA2MQzz+Sq2MXdFTMYfaox&#10;NgJcY5hjAmgFwkZSJ5Z9pi7l6jFf5NJYH3NEYffazAu5TY6i3broJ/avXEOLDRzJ3K2LHLGIFXM3&#10;mh88iXeGrB7zvjr3lSewuSbzWi6fq7MuIpnrNdgravQMobf2isCqMVfrcF9AdjXme3VsUI/1FUuf&#10;b+RZcyXPSgHWVzfx7be8FNzMOFTDPjfz7KlJf8pdWcv985WM/ZXSH52lt1i/ciV9M/dqYfdrGeOr&#10;6Ifi/NbFJnH0sy76C9iNQR/ZoDZrSra5deXVNnhPtlWnXDz9rImedUm12GtqUr8OcqKoqzjCso2z&#10;CbaVy2e5dZb95BFE7chNfh3GqhbjEc9+EsFzpw6y5Ko7hn00EvnJ5KWx3ySz7+RMqQSAK1Nlqkz/&#10;c1JFzFkBdD8uUxFQLJCuIrBSgO+P6/6jzNyK2vg5xmQ54CnAuRwIPTde6rn9+K8myT737+dAyopS&#10;RbZS3rnlZJtz//5VQPZPpXPH6P8WiFqRHSv6+znb/iMyKqpXmSpTZapMlemn06ClNWzg4upWtqyW&#10;TV+VaFOXJ9jcuXXticW1bceLf7LX373M7PtyINIz+86zD571be99ge267zw7/GjITsy7yk4uTbcT&#10;S5Ps5MpcO7W2oZ1c18SOLou3PY9c4pi9u+7zbftdvu28L2Tb7wkDw9sFAk/07YU7fXtuXJjxu+Nu&#10;j0TZewN7meOzd1xgL959sb1yV1Xb/SB5yDg8LbCvPzoLijr2L3qh2zdnPHt3kW9vL6xq7y7z7L3F&#10;nr210LPX54fs5Dz0nBPYyTlVw8d5lF3q20cCa1eH7GsBqZzvQocXSa9M9uyZO3x7Ht0cA/X+MEh5&#10;cIpnry2pYieXXGSnFle1N5cF9t6KkH2w0rcPl3v2zpLA3iIpxuxbtP/euqr2122efbUDfQ+TjqLr&#10;uyTFDX6H9FbAw5ejwES5kT4S2A+nSH/j/CzwW54cIPxhGHj8QYDyKc9+UPn9nB/keDSwt9f6tmWU&#10;b3LTLHfMYvw+fodnTyhG7zjfNvK7desY39aOCzkgV/GBN44UkOvb6qG+rRpBGuLZMn47r+R8ze2e&#10;rafuRuq4NBq5yJQr6PXjkckYbb09zAJeNyFwLqEVG/gJ8jeRr5jJ370Y2N+e9OzLP3N8LrAvngzs&#10;s82+fbrNt8//7Nlnun6C662BfbKF8eCeYut+vNW3v27iuDlkH23wHZAtF9UbkLuOPi4bGtgadFrC&#10;b3i5fl7F9UrS0sFcD5d76HAflvL7XfcXDAxseo8wACzw+fBM3w7NOc/2zajiGMc7p/i2ZwrHxxhz&#10;xX1+hPkpQHoG48+908t9+w4b26nwGNgJxvF0YF9tZ57eG7INzOc/M0eemSx7hBxLej3zdd1dga3C&#10;JqvRf8X4kK3kuAi9FmH3pWIH04fF2HLuMN9mkRzYS/78UYHNxd7z6Ouc4SGbTX+m0LeH6MsDAwJ7&#10;dIhvj5QF9gh5jyLrscEBybNpwwQMh+yBQYHdy/2HVY/7jyLrTsq2axpYqya+tWwUWOtbPAf83tLA&#10;txZNPbu1UdjFs1wrN8zyrVTs3+zAga4CfJtkBVaa4Tsgt4CjWK1yoyw3zgUcBZIKCK7PtdxGZ8hd&#10;M/WKOBdoKyBYYGpxrm/5yBbzVyxfgbK5Ob4Di52LaO7lpwYOyE1OCpwb6JxUz4HRBbStfLmVlszk&#10;eM+BxCWUUd3sPPSlDQfqUi473bcE9FRsYAG6uboWq1dgrBJyxbjNljyS2L0Cn+Pq0R/kCMh1bqKR&#10;n5oUsgzpQzup6BGfSKobWIrA30zfkqjv4gAnBxYXGVhMJNdxJI5yGy37pFFXcYIj6yID+VECiJET&#10;zbUYwmkJtKv2qRcT54XjDlM+i/HILqAuthEbWjGKc8jLYkxS87A1qSQ3sFHdAhve3XPM3tG9AxvS&#10;xbehnQRYBjayj4BV3efY1bfhfcPXIyk/sncY6BzWj4SMod08G9aHI3VG9fdt9IiQjRpPWfaVEawp&#10;xe8dxHoaSLmRo30bOTwMrvbrSNvMs2HMUYGc/TuGGbsCEsuoIxBUrpcFIAu0lZyhvcKMWIGliver&#10;cgJvBTjKZbIYyGLJDkAvuWMe0i4MoA5o7zlm8OCunosZPIwkhrFkqS8D26mdwMrY0/r0pCznfTp5&#10;NmiQZ72R6WIKo1s5ECmQs187zwbSr6Gsw/70c0CPMDAp9qlAazFuVbYffehH+2KoSmfFWJZOI/qS&#10;1yl83rdL+FygZpdWYZfLYggPQJYDtFsjq23gwEzJFPC8hP1Ve5Biux+d5bkPkxQ3fdYoL8zcbeZb&#10;++act/CsC9dd0adTG1IL+tEmcIBrZ9pSnF25ee9MnlwkCyBWkstlsWRb3xo4ELlnH896Mg4C4Xsj&#10;R6zfQexDvbCPXDMLtJXL6/J+a0xkN8Ualk3aok9X2lG51i2RyXlP2u/CUa6o5eq6L3LFRu7dlrZa&#10;YxPZooVAfPqgvtO25kdPtYFu3bnfk7p9aFexk9Vmf+apxqEn7TogWufU74U9w2C3+h+u36UZ7ZPa&#10;Cudlr4lnb/EUkzIVw8XRcTHFFNc3sQkLkkpitcbTYGoHzzF65c5ZLknlYlQxeAXwJiDQgbEoIEZv&#10;DEqmOXCBugyyGLsCSOR+NIXOJTCREgXq0inHNEZGEm1mcHSuSpGRQH4GkyJTYA3tOLfUDJbABoGl&#10;GcgS4JDPQhSQEiWdaUOMM4GzAjsc0EKnBWTHo4MAnlwBWFyL5RfFtcoqDrAYvYp3mc2CyeKoOMQC&#10;xcWUE6Ai9p1YsaksJLHwkpi4CSrPIpF7VOeOGt11z7l91j0WVAELNguds5hMArsEYiX3YCNGlgAl&#10;AbcCAlOYBM5VKxNdLL0M+qVYvHLhmscAO9ZlL8+K+/NAQZ4AIwEpivWaRlnFrlU8VbkpFhtPoHMm&#10;D8S8ATwEyEvoJ6CPumw+zo0uG5xc7wrkEwBcwIO1IS9mBbzUSK8M6mfz4G7Ci2Mum1aTBTzABLZS&#10;N4XFn4zMIh60DcReZVEUIEfurAXECnisj8xiFnwRG20DXhoaLWZjpn4DHtpZPIwFOMvlcy4P4zw2&#10;yUxeUIrHUobrTORnjxY7FbnILhYgyYNa8XVzyRNruIjzDB7cBeMEdDLO5DmgVTpSRwxaAaHpJDGN&#10;G/LS0YKX7frUExArpnAS9lUM2Gh0lMvZeoxRfF9sWxZyMUbj2fDjeAAojmkc5RU7WICp4ipLvlxf&#10;CwiXe2mBw7m8XIlhLbav9JS76/J4yVn0NWtwyAG0qbSbKz0oX0x9gdpi4KYzRnJZ7QBqbCBX1WI7&#10;i9EsYDwTO9Xt59n8zxta/2evs0Tm6sBlETb/g5aWytyQTg6EVlvYP7fMc3YpoF4+emUNoH3aLsWe&#10;Yk2Lma4+KI6yYvBqfmrNunGkfj79z6Nss+GX2+yjLW38rmyL5SEmprk+ClDdYl6u5FpaHx1kk6c4&#10;xFnMf4H8ciedh76tJ19uu7+eZQ0nhSyb6xLmoD5myECXPMrW13gzxxMFfGreMR4Cg8VgTeW+wGJd&#10;CxzVxxyJrEfFlnZsc/QVk1YfYOQx/8V4lTt0xQgWI1ruzvXRhfYtx+plfbqPRVjXim2rNad9Jaut&#10;YutyRE6+1rD2IfRRzFuxdvXRi9urKF/AvTzyBTyLtS+g1HlBYA8ROKrYvGpHLuWdFwWt364h5x1B&#10;H5PIjbTcvetDEn3Ikk/fsqmXhEztR9rjFMNYoHQudZwdKCcgV3uF9mTFFo5DnwT2ygz2NMcIpv1y&#10;ENntgZ099zFKMron0q6Yt05HbCTgVi6lBVYrhnl6x5Als88mobv2Rrmcjkd31y7lBVQnYadk9m/Z&#10;Q0kfzig/mT1arqC198UzdvKuEEs5uaCXq/AMfvQksm6iFIOY9ZasPYR6ipseTX8Uc13rL4EfHwIe&#10;o2lTLotdzF+tT/SIQqbi99ZhT66nc17g5d45kheJBNao2K21WA83qQ5jeKOAYexYh3lWFxmK5V2X&#10;F5Yo1kQ95oQYtgI06yCjNnVuZvwi2SOiJpHHfIvBPgJ06zC3Be7WxgbyClAN3WJZN7XZ7xxDGDk1&#10;yL+B60jK6boaY3sdZWqpHfp2Pc/CPzbx7KrGnl3XImQ3MEa1kCfQ93p0rcW416ZPNTuH7Crk34Qt&#10;b8CWzgU0fVBZ5d2EveU6uga2uhHbVedeXWQJyK3HGrqJfakua1JxiyO4brzkartzfyY28Zwr6brs&#10;EQKUq0kmZepRT2xeuYN2MYWxpeIKy9202NfxrN8obFtd48RcjkS+WNZiNseRqmuMVJ98uctOYIzj&#10;RjPPqZfzUCUAXJkqU2X6n5N+ClD7MUhbkfvicvDyXNBVfz+ue+5fRW6ilQRynvsn3QQol7Ne/9m/&#10;fxWTtaL+/7PgckV2rggAVjoXkJWNKwLNK0rlgLiYsuV2+3tutCuybbk7ZqV/FQD9j4C3+vs55vc/&#10;IqOiepWpMlWmyvS/KbVYWc8GL6lmg5dVswkLr7PH5l/pmLqrZ/zGNs/4pW2Ze4XtmnK+HZAr5ann&#10;2eGpl9j+h86z/Q//1o7MybVTK5Ptk12XOtfK9sOPWaie/e31C+zYnAsdSLvvgSq294ELbD+yjsy5&#10;yk4uqWMnlsbasQWJdnRenJ1YkmWnVtW3Q9Ovd26UX7nLt11i0k4QcBwGex1DeCJ594TB3pcFst5F&#10;upN0j287Kb/r3pBtv/NC8qrac7f79tIY3z4/GQZEw+Dv2fNPqtixhRfYkdm/szcXX2en5l1iJ+Zc&#10;YCfnei7e7tHZF9uJuZfY8RmX2LGZnIuxO9OzozM8Oz7VsxOzffKq2vMTPXsOHV64O7BnaO9Z9JWr&#10;YcWi3fWQZ4dmnGdnll5qry+6iL7+zl5b+Cs7Pv8Se22BAOGAe769zfHN+Z6dXlTVTi88347NOp+2&#10;zrNTiwL7cL1nX77g29e7SfsC+2afZ9/u8+27PfSB4/c7A/v+ZGA/fPN/3D//Z/rGMztJeoP0GtcC&#10;IknfH6EssuyQb++u9W3TSN+2Cogl6bj1jsCeEkhLkqtnuX1+fGw4BrBiAa8bFgaB144JbPVwz1YO&#10;CWwJ95YIQB0e2OY7wkxf5yZ6jGebsInA3c3YZyv3NiFvA/KeUFuM6xMTua86d/p2chF6Ctg+QJJ7&#10;7IPoTj9tF/ruJoklTd/dtY661n0B5q+cPVfernBM43WjfXuS8RHzVyDwxuG+Le0fjv8rfeUKevXA&#10;wFbw21ys5oUc5c56AWXmcD67n28LBwT29VPY+WUl7Pc86WnSn0nPkp47m0f6+snAvtxG+W2+fcP5&#10;99j4h9PcEwP4GEfsLwD/W8b0yy2+fSX29hOUpfxXWwP7fKNvn20I7C9rA/uE8883KwX28ZqQ/XW1&#10;TwrsA9LH6wN7h7lzYgHzZ3lgbyxkDnH9xmKfeeQz10J2cIZvW+7wbAPr49BM316d49th5vGhuZwv&#10;COwwc/gAeYc47p0d2J7HPNs/i7k7LbCdUzk+xnye4lu7Jr41L/WtZWlgLep71qapb80a+XYLeY2L&#10;w2BtYZJvDcQozfUd0FuQHlgDzm/N862+QNgcylG2NCuworSQNeBYKFZqgm/5WapDmUTkpASurmP9&#10;yl0yeWICi+0rNrHi/ZbmhMKxe8lT3OECgcnIUYxhtS1QWLF3M+M8y0z2LCUxcACqQOAMyiXHBZab&#10;FFhOomfZqSEHqsolc2qcT1naEwisRL0UZKl+KnVSxeil/awU9OK+4v6miIUbQ336mJrgWRo6pYoR&#10;nBC42MBp1E9LDSwpmnNkC8zNiPUsMQrZYhqjfyKy5c45lhRHObWZRNlkzmPjw3kCzqNrh/MFTqt+&#10;TERgUdxLiA0sA7lJ9D+BuvH0JxYdMvPRC1vGSQ/snZXJffWVvGxsqnZyGKPRPcKMXQcA9/XDzF6S&#10;3A737ejbgE6ktoEN7hgGh+UKenQPsYA9B/SOGeS5OL2j+gZhV8iS1UdugX27Yxzl2CcGs57EXB1B&#10;GbF0xRgdQr4AYYGdI9lP5Ea4rNtZkJUyvTvQfhe5gpZegQ1DrsBbxfUd2CHMLh1E3cHoJ/fOAknl&#10;+llAsNjBgzk6d8TdQw44VV/6UbYfMgfQrhi9g5Cl2LtyPaz7AlnlUnkwe9yAntRFZh/yBw0LXDxf&#10;pxt1utNub+zRsyV6qv2uvg1jLxnO/jIQGwqglYvhXrQlkLpva8qTJ/ap9OrbJqy/7Kn6PSgnELQn&#10;12IBC+RVeemkWL0q3x0ZXVp7DnzuRvv3lXm2l7Wqj5jOzA/sOM+u06zrN1jj8gzQkXrt0U9AZ5d2&#10;nnO53LODF3Z7TH572uuBvC6tPMfy74wNOt4msFiAMIl6ndBB693FCqb9TrTbjTHqjIxWLT1rLlCY&#10;Mv0YbwHAiqMrUFX2EdDbnT72ZCwEOLdHZkdkt0KW2u/WNvSf7SgmcfsWlONarpoVB1hAtJi67Wi3&#10;G3NBendnzLox9rJJD9pwtqAPHembmMWdSGI4O3fW7WUr9RF5skNL2uPYHVt0Q2exhgUyd21D/2lD&#10;H7lIh/RC1mmBb14KiorRJfelKS1YLAxcducwu1dM4ISmgSXTkNwky72oQAC5eBY4EM+gJig+sEAP&#10;OiOWr9yWKmZuCpNPAItAkFjyk6gjhpzABQeeSBb1BYoIeBbw6VyiomQanY5vHXLgrNyTpqg9yglo&#10;SVRblM/qjo7d2JDIVxxiMc4S0DmBzmeTJyAoqSObFQYSSCtGcjp6iW0skFN5igmsuMHxyEtn0jiX&#10;prStvjnWcauQA4MyWZTlcUVdrGF0FNtNbqlzZBv1gcktRnEGG4riBqueGL556K+4xw6w7YLOtJfF&#10;RBKoJXAqlYUk5qNAMYExaR3oN3bJ6oo+1JV7XQe60jcBPzkDPMsQcxI5xTy887gvYDmH9gUWyeVv&#10;PvrKxbTYxjn0WcBWbi9kISd7SMiyWfipAirZvIrQpWhkYKXLeOjwAixAMhndBMyW8HAtLuOBsxB9&#10;xETtzTn5ajNvKPoL0OQ6k2u58c3ROZuedMjivkDChrzMtlziWQNekEppX4C0gF3VdYxeNhMBpWLH&#10;JgwiX0CvAF1eVPIFqpIUD7iEjVTAsWOwUi9/dGDF49GJsnI5nUNbRSMkm3wBsLykFfMCLcBXrqvF&#10;Mq6vsmzAmfQ5iU08shfzDLuIGRjJUYw6ncutahzXim8psENgWBa2ks6KLSyAUzGIBfQK4JWraQd+&#10;o7PcOcuNc77YvBwFhErfIl5SdE+upBXjOIc+5w8OOWZ0hkBZ9GpCf/JkD17G1I6YxepTIS+Ocjsd&#10;y9gv/byhlT13naX19azf4mib81ZLS+7BHKedVHRNExgv2dSvP9KzUnTIGsic6sO40y/JlnttMXY1&#10;h0rRWeMihrxYrOk9Q86tuuZlImuiZMAvbOaxZjZud7bFMH+LaEfuusUEF3Ds4ucy1wRcCtDWnFLM&#10;3hJsmc+YtpwSjgHc8mF0YFPKQK5Y+4Ws3yLsLwZwmkBfdHOxwpnzAnNTyZPrarmEluvwFMZMe5NA&#10;XgHBYg0rLrjmuBj2WjtiqopFn6eyyHbgKeteTF+BnmIEyyV0EXK03yiOcTkwLDfS6ncG+0ea9jDq&#10;ZdMn6ZJNWblwzmZ951NeDH99gCK2rvasLPogLwH6WMTF0uW+6ghkV3tyRa/1K7fw+sDBsYW57z6C&#10;Yf/I1T3018ci8oSgGMACoPUBiDwiyPW09k3tvdldQuFy7EHpPATkmUH7mGKwC/DVBzRp7IXaex0I&#10;jew47VskMYJTkaUPHOR9Ia+H3HIzv9mfNO/l9lrupwVSJ1I3Bftrv0pCR7XhQHHkJndiX6ScXOBr&#10;rxKjWPF9Be7GoGMC+2kiD5wk6mbxw0SxyfUhkdZRBPuvAFmxVsVurcseGsW+nsYP4CjWgFw610Cf&#10;CNqMQo8YZESTJ6A4nvYjOMpFtGLVSobcPdck1aOsixWMfjez98Zj3xrUq82cjeRYl7EoB03FIr6B&#10;vKuQVZOxcK6c+RGXzg81gdCKqyuX0RHoHc29msxBsWMFtortKiat3DzXFvMYebWY8zdyX/ci2Jur&#10;9SGfeXMTY/SrEt9+0ziwq7HLH3nW3swY1ejl2VWM27XoUw07ig0sl8w16bN0F5O3Gv2+SYn2a5Pi&#10;WU+10Vms4Sj0ULxyF/8XW0SjczXWdQ3arE45xRdutvxqG7Uvy67HvrKh6tZlfAVky1V2BHJi6Jeu&#10;a6NDLc7rsddHkBwArj5yT6Bxbc5dOdmbsmIdR9D/uuwFipMs8DuR/VeeEmL0/Ljrigr/EVOZKlNl&#10;qkz/jknAYkV/Pwb9KgLdygHJiu4pT/cqYvX+FCj7j4KD/8zfvwoArsi9tIDsfxSUVaoIKC+307mp&#10;IjD8HwGcZe9z3Wir3YrK/jhVBAD/+O9fZcd/dIx/rj31UQCxZCkJ8C4HqisqX5kqU2WqTP9vST2X&#10;1rRBi2tY2ZLqNmWeAN1rSTfa5um/sS3TL7enpl1qByaHbP+DVWwfv+sOPuS7mLkHHlBeyPZw78AD&#10;crfr2b6HPDv8sG9HHib//vNt16TzbP99nr2xNLAvj13gYugKbPzBwuCvubizvn28+wLb+8jNtmPS&#10;xXbwYc/2Im/3JI/k2457z7edD//adj14LTJ/QV5guyb/wnY+cAnlz7OX7wzZy3d59hLH7WIC3+Pb&#10;iwJzx/u2+56QvSjwl7zt1NtxF+e3B5ThnN/Jex6kzP2evUD5P/Ob6+0n0O0b6Uf6Iazbd595dnDK&#10;RbZ/2q/sxJIr7e11UfbG8np2amkde2NVXTu9qradXhFjby2vbW+uqGanlsfZicX17OTCq+zU4svt&#10;zLJf2emlv7Bj86o498/PYcNn+C0v9u+LpKdJLwmwRvc9D4XstSWX2snFf+JYy44ti7Hji6vZiWV/&#10;JO8ie31xVRdX+Oic8+3o/Ivs5IIL7OSiCx24/Nq8i+zY7Ivt2FSu53rOxefJmZ69NovjHN9OzAzs&#10;1GzfvhCz1Nn+/5k+ei6w4zN8+9uL9Ps0Zd7x7fszHF/nuJ/76wPb+WBgm8eTsONTHLeNDexxB/h6&#10;HH3bQtpA3pYxvq3lt+66MYFtHOnZ+mGBA4DXj/VdkvvkVcN9WzM6sKWjAltN2sD9TchcPyEM+ioe&#10;7wauxXQVGKy8J2h3y51iAyNnPPOP/nzzPH3aFtjnT/r2+VO+fSUm8DP042nfvn6W+6RvnwuDqN+8&#10;4Nm3LzGmLwQu/fAi4/wy15R56m70kL5jPFs7hDQcHenHMn6Ti/m7bIRnK4d7tozf6+Wunmf18W0m&#10;aRa/51eN8mw+c2gu/f4OPQz5LqGfPa0jSbalfaNdd0Qve5a18Ti6blWeZ98fRi/FAT5G0vEk6aiH&#10;TOoyRj/QNx3tmbPnpG+f9OzrLYF9/3hg32KLH/5MPukHbOGOT2CTTYF9sRZbrQvsq82U2YaeWznf&#10;yL0NrEGByNz7cj12XOfZJ6uRiV6GHY3+fI9+P8hNtfQg/3vq2lPMD+z+Lfc+R8b7K33r2yqwVs0C&#10;a9EgDK4oXmiLxr4VCrhN952rZTF/SzhvlBNYE64Vd1cAaKFcJKcFVpJGmRTPGlNHjGHF+a2v+rlB&#10;WAb15ZY5U/WSKZNBHnXyEwNrlOE5gFOgax738/O4J6A3HflpnpVwnUM5d5+6zjU0sgT2iombk4UO&#10;AmJ1jZz8THTPJD9ZAHPgwFq5Ri5A19RYn7KBY/WKtZtNGTF4s7gnvcQcli6ZJLmLFjisOMV5crPM&#10;tVxGZ6jPtKv20lKQkRpm5cbG6Vz1A4up41tMTerTXlK874BZgbyxMYFFnI0HLMA4gesYJcoI2BVY&#10;HRPlWUy9wOIpExMdWJ0o36LJT6LfKfGBYxALdM7APhnolor9FPs3HhlyDZ1bQMoLWUY+44BtBNyK&#10;tTt6oGfDevs2vLsYvmGwc2jPMAt4cA8vDAyTP7ibZ0PaBza4q+9A2ZH9VI7Uj7zenmMJy/3uCNbO&#10;BNb1ONb5sP6BDafc4B6+9W/n2yDWYN8+5FN2QKfABg7muj/nXQIrQ4cBXT3r34FyXA/qFjj3wWLG&#10;9utMG+ghUHVIZ8/FFe7bMXD1pM8I6Uga2SNkQ7inGLmKwevYqM1DjuWrOMFipg5ER7kElqtlgbyK&#10;Odu7LdcCttmfxCqWy2oxnkewdwkwFuNV7FPnpho79ULWgF7Yrxe2YE8cNDQMAIvh65jJZ+0oILdn&#10;J+rTrlwdOyYv13KN3M/pFFjfttiBY6/bwu3IDbJi7vZgvXVpHVhX9GvPvT6cz2GvffHhwPZO8W0f&#10;STF/317EM3y6bwvYj8Umbtc8sO4tZUtkILtji7CcbhzVfzFluzIWir0r18tt0KktqQM6yeV7G+q2&#10;a0GbigmMDl3JV5muvZGFLorNK7fQ7Sjbm7Hrjx3EWpaM9gJlqd+V8ZLb5xa02Qr7CxTucEu4L2Ij&#10;Kz6vwOfWlG/VOGTtmoasZXPFJ/ZcfGrdF1tXYHAb9iDHEm7juXi90rlTB9pHB8nqcBt7lMowPop1&#10;3Jay7ckTg7kdsrRvddBe1jTcv9bkq0wH5oHKteF+q5aBRbKnRLBmvZhbWKA05P7Bj8A4BlRATSqF&#10;xM5NpjNibLl/9KNMLEKiW3qOWaaYvLEMgtjBYoSlcz+1redYZGLapaBIhsDZW8PnSS1DFofiYuqK&#10;MSaAQozbOOoLXEjsxEZEvkCdLDGKaVegq5h2YqIJzEwlX65I89BZwITcubr4mpQR0CowWww4uZkW&#10;iCswVy5RxZyTi9QUjJSIEcTcE8Ai8CpO+chyjEKBuiTH5mNgBfZkobOYdQKA5Ca2QHpyncUCUWxe&#10;AbPOfTOLX0CU3KYmuXrIpI0s9BJT2QHG/UIOVCliMeUhS8BsKvVy2TQE5CZS3rmHpY0kZMv9rNxC&#10;57KBqYyTT34+m1VGGbbRPTYaxXcV81dsYY1XocqUoRt5mWx6YhQLjJKLZ7kCzh/Bxjgo7JY6VyzT&#10;+eSzkcm9sYtdzHnJHM65LuGlrHQysln8pbxgFPKykcXLUCKLRExUAY65vIRkjgpZ9ij0H4YcyhXQ&#10;nwJeYBstQRYLVmxhMXgdA5ZzMVzTeWnJQHe5s5ZecuEsoFK6i02cPx6bkZc+EHlsPKW8fJWOpvwI&#10;bM6GVcgLcyn35ca4FBmK99uAFzuBxnkkMWoFwgr8bUA9ucFOw94JjF0M457EPYEbYgIn8BIktvTN&#10;6FGP/ASBGkM9ly+32pm0IdBZjGe5KnZukocwtjwEstEnl5dGgdv1KSdGssDXEu4LdJZLZLGTc9Qv&#10;8sXWVezZfHTKo585jGUxuqaVsZYYl4bk1xfIzthmYif1L2OYZ0s+a2DD91xrSXJRMDvSZp1ubom9&#10;GAP0caAt7RXy0udcfaNXGnlprCeBqLK/WMYanzj6K5fNzs7oko/+ycwdgaJZzDW5US7oy8vMkEts&#10;1tFSm7g70+LZwDQ2Aps1j8RuzUePBoMYE+wk0NqB8OirsRIDvfHEy+3lv820W6eEmH+MJfroIwmB&#10;tAWak8yvQs7l0lnMXbl4Fss4j7XuXKvrvC91mfcCfcW6d/F50S9P8jgXm11rRvFsXaK/xeo35RNZ&#10;i6lae6xh7V8CUwVw6iMUrQftDcnsPfIU4BjIrLtklWf/EGDqWLqUU8rhYezi4GInxchV/GCxqgUS&#10;a88KM3WxCWW1rwmE1V4kdnFuF9YzchPYv9K013b0nEv7fNot4J5AbDHz9aGJ3N2nsX/oQxe5ytbH&#10;IPHavygvvWJJ2p+cxwPuJbRAZnt0o++Z7CnSXx+pCDzWXqE447nkS7909g2Ns/orm7iPaLgnV9f6&#10;KEVs3iT2cMVhT8Eual9eHKJpU0xofawTI7k8CPWhTSL7ppj0zvMB8zAVfSRLYG08tspmH0lhLmjf&#10;j6Ce6wf2kivmaMrVQddY5GbxAz2C+aiPigSeigmsDw7qoU90d8+xUmspYXOxfAX41qNsBHn1WMu1&#10;6Ify6iC/Bm3VoYwAZLH4aymfFMVeF0+7MY7NSh7nN7EuFNs9nvkfxY80uV+OZkyrc1+upKOZ37Gs&#10;o3qUi6GP1civwbpPZA3EMl5i1F7D/BVgGsvarcWcVDxd7R01GJM/8iPieuz3e56DVzbx7UZebq7h&#10;oXwt/bqRdD1jeLPO0fca0tUkFwOY/BuwQU301vFmrmtjT9njZvIU41ju6+XCOQI9BFLXRt8orq+j&#10;zC2Lr7ZRh7LsOmwoQPlm+l6XdVmX9RarcvQzArvVQW5d9ZO1V4f1XA+5demfwGW55K5NX2L78zJO&#10;f2SPmoy/YhKL4RyFzaLJr4XMSPab+NGe1WZvia4EgCtTZapM/8NSRXF6f+wG+Nz7P2bxVgSOloOO&#10;FTFnfwr0/EfBwX/kT7oLRPxnYgj/vXQuK1d//ygL+Kf69lO2UKqoPeX9FJtXoPG54K/+NAYVlf9x&#10;+v9VXF2BtJobGpvy8ZENlCqB3MpUmSrT/7Yklu6gRdWsbHE1G7P4Jpsx/0qbufBKW73wd/bMgivs&#10;mblXuBizb87z7PVppOnn2ek5v7AzCy61dxaH7P3lF9p7K35l7y260P2T+PRM307O8O341PPt6NSQ&#10;HZ3m25FHAzs+vYodeCiwfZMFrIZsx8Tz7KU7Ant6eGDbx/t2dLpv7z3t2TdySfyDQEcl/z8Zv0pf&#10;n/bt9SVVbNedF9jOSZfZy/fKTbNi9Xq2fWI4fu8O8nY/WsV2PnS57X3oCtv3yK/swLQ/2P4pv7C9&#10;91exl+/0aL+qvXBPVXv+PtUP11P93XKvXB53964w4Pry7b7tukNAMbLFHp4Q2IvjfPtAQFc5+HsW&#10;mP7hb57tfyxkfx7lufo7H7rYji36lZ1a+Ec7seAPdnzh7+3ovN/YyXm/shNzf2mvzf+tnVryH3Zs&#10;wTX26swr7Khsvbi6nZz/Kzs6u4q95IBo356ivWew1Yv309d7PfqNLoph+3BgpxaF7I3llyDncju5&#10;8Bd2YuEv7fiiP9pri66izWvs2Jxf2tEFF9vhOVXs1bnn24n5VezkAs8xjg88dqEdnl7VuZI+MtW3&#10;V6d6dpgxPjrdsz20fXqd+iT7h1N4LDh+xvjODruo3vNgYG+vIu8YNngncIzUH16n3DHmwRLflpcF&#10;tpUxeoqyj08Iu2QWg3fTqDDjV3F6140InMtnMWlXDPdsPfnL+Y27mrmxcqRnS/idK9fJy4eFXRSv&#10;HCnw1bdVyFmHbTbd4dkWMYEZr42kx5EpEFjy5HJa7qeX097T9OnQLN/2YredD4ZsL/N0D3NzzyP0&#10;l7T7Me4xX/crTQ/HWJaddz1CGcrt477iBh9kriqu8PrRga1Bb+m5it/famPJMM8Wo+vSIZwP9mxR&#10;mW8L+/u2aBB9oNxCfrfPG8A97s/lN/+CQWqbNTIHfRiDw/NIcgc9K7DX5vqMX2BH53MkibX9BjY9&#10;Ni+w/TMDe30ha2I7dhf7VyxgBwB7zh33p9s8O02ddxmb99cEzh3423Izvpq5S3pHbsmX+XaG9BfG&#10;+dONvv2V41/W+vbh6oDzsAtxsYI/Ie+vyBCD+JstAod9+4RruRZ/f7lnH66i3Brfvtzg29cCiLkv&#10;gPq7J9HnqcC+4/xr8r57nPqkr7ag7zbqolv323xr1sC3zrcF1ryhb01Ium5S37Nb8n1rmuOFAdkk&#10;34qzA2uQ5lsD8uUSuphUP9u3gizPAaoCdTNJYvjmxvkOmBUzV0BkwzzPSnJ957ZZYK5A1GLFCSbf&#10;gcLZ4fyM5MCxdMUGzsmhLvLzuSdAOi+VYzptxFOPYwntFKWHwoAwMuQqWgBvGvVz0z1LQQfpJFfO&#10;6kNBpmdZ8dyjbYHRYgQrBq9cSudLBteptCH3ymLvKlZwskBfzhV3WKBvSqRn6RxdPN9YzzGJk6M9&#10;zrkv9i75rlxM4OL2ptO+XEcnR6E3x2iOcvOchuwEzh3IWz1wsUkV+zeibmC1a5IX4Vsc8pKRHx8X&#10;uLjBWZxnCgimjaSz/RT4m4b+6Sme5RUGVpgfWFF9dGaMcknDewUuzu/QzmE3zoM6+zasZ2DDevjO&#10;NbLAzjLO5QJ6WG8vzJztFLi4vKNYH4qnq/i/zi2zylJXLNwxrCu5eR42hjqsrzJkD+nuWR/uDeF6&#10;OPf70XaPrp4NY42OHBI4sFYunwVaijnaF7li7Q7q6TsQV4CtXETrWuxgsZP7tg3XEfAskFVgq+LL&#10;yr20gFUBwwO7eK6cYsM6QLY9CXl923nWr62A33B+r1a0QZsj2bv69ya/DbpQdjB7Xn/2hLIOnovh&#10;K1fDfdoF1pXrXtQTiDqU/UL1RrOfKt6vgGvJEjtaNuytYyfPyRSzVWzmriQxgAVgd6cdMYTFHhbg&#10;3Rv9+3CvVwt0R+++tDeOfm+7z7O3FrC/z2EvZK87wX75+hzP7U2T2cPE4hXDtVPLwLohT7FxuzVj&#10;/TYLHJu2XSvF0yXRjy7cF1O4LXXE8hUjV8xYffAhcLQ35Ttiy27oIVZuD+r0Z9wUJ1ggbFfs17m9&#10;Zz2YPz3QVyBta+S0xdYCnAX+ivXbpgVyWnKOXu1uoS46dMTmLZoE1rIhbQlkpmyHlp61uoV9hjK6&#10;VnzijsjSeddW2EigbnPa5Lwz9mivfPogl9I6duAoRrIYynJ13QEdxWgWC1o26Yh+bQRCo49AeDGC&#10;WzaR3p6zQctGrCf2syT2Ey+NiZktkJZGBL4qxqTcQMc3CzmAQeCI3KQmYbRUhMXd6lka9zNpPIkO&#10;CEwVsytBeSgn0EDgq1hvSZJHHYGvsUz0SAZLwIMYd2lMcMdS41yApRjGLs4vbaV09pwrVbH2BEpI&#10;Vjx6pTIxxGZNoEwCHRFoLWAoX66i1a7k0U487cgttcBVgbPOfTT3sigj0KVe38BKSAJoBSYJVJHu&#10;ApEF1kiWwA6x3RyAzMSVy9RIyjtQBT3FgMtmMYrtqti7+ZRJQ0cxb+X6WIw9B/hi3yIWhtwv55HE&#10;KkxHvo4CUcRoFjibyuaTx4KSzQVcq02xXeUO2LmhRjeBT4o9Kje7Aq4FEMuVrUDfnD7IFLiMjRzA&#10;xgO+EP0K2KjEQBWIWFIWcjrLrvksdMXNLWRDKuEFphEP/OLbPcdalJvo4gcCK+XBKEbnrTzA5TZY&#10;bGGxoUt4KRIwJxBVzFQxVbOH8GAjCfTMG8HDAd3zaasBLxX1eUDLPbNAYRc7GP2dK2HuS346CyuX&#10;DaXh7YHljiMhXzGAHXN2DP1gMRZiB4HDcuks9q0YublsRiUjQs49tdxBZ6scL2W51AszcjlSRqzl&#10;Is4bILtQ9Xk5imX86jHnU9jYBQAJ+EkQ2EH/xG5LpH4icgSWpdHHTNrLol8545GPbgXY18XcFeAp&#10;Fi15AkcF2ObTT8UDln3FlBYQm0J+LvUdI5gNLJZjHrIKeXnLol9Z9K+YF/b6vJwKaBb7WQzeAl4g&#10;k7FNMnpGMJ/mf1Jqo3Zea+k8ZAbOj7Bpb7e0hIGeFSNfcZfFIFZ7Gcw1x0wmZVNf4yybi62dQZ4A&#10;YdlUbnnrc12APtlyG02fGpHy9HFAL/Ttf6lNO9rY7tyebfGsS31sICC2If1qSP0sV4/EPEzHbvoI&#10;Qv0TSzxbAPLtv7Dt30yxW6ZWwT7Yj3IOQB2oWMACkCWPeUX/FL9X81NgsABczY8iHsb6WELxsPPp&#10;p0Bhsd01hzPIk7t0sZC1vjXfxLTPEQjL2hAgrvUguXKfnMi6cnWwnYBRuaGW6/ScfqwrdEhl78ju&#10;HHKgquwr8DeFzVMxyRULWms5j7bkJUAxd+VyWUxagbbpPajHXqf4wflqBx21tymWdzbzLIt8Ac8u&#10;li57TQIyFA9da17eCrLZo7R3CaSW++RU5KawV8rbgvaaOPL0cUgSay5eezVtKP5vInpov3SeBlSG&#10;fTmVfCW3n3FMIE9xdh3wTdtyFy3AXLHIE3hIpLZFd8ZF4yrPCNrz09E7kRTPPibQVnF+Vc/FKtf+&#10;xzikyI7cS2IPzOvDOUl7vdjG2mdjeWjm8sM2lTUSh86x9DVW+tBWHP2thU6R+niI6zR+kNVl34xA&#10;51hkR6FbJPtdHfpUG5mRtFmH8vWwRV30qoauNRmTeMY/ivoCQqO5p9i1cv+sDztqMxerUUYgpu5H&#10;0QcHmqKn4uhGMu7XMy+qodfN/FiryVqrxZyJ5dkQwVoRq7YO6zyOPaMGa0QsYIGjkbQRy9yvyxyX&#10;l4DqrK9apBh+IMYw5yOYp7quja1u4mEsEPhKflD8HptcRT+uIv9q+ncD438TetUg/3peMmqgvwDt&#10;WsivwbyvgV7SW26Zb8T2dRgbAeA3Mw/1wYqA2+rMj5uxz7W8FFzFQ78O/atHf5utudpG7c+ya5Ar&#10;8FuAex1eEKvRbm1kV6NObc4Vi1nMYLGk5W67JjaqJxsM8CySfUCeEfSBjFxfC9jW+NVEr5qUScBG&#10;SdhBzG25yo5g74nCjsl3X1rhP3kqU2WqTJXp3zVVBNTqrzwG77lg5LkMTV2f+yegsiLg86fcCQv4&#10;+6k/AZvloKFA13LQULLKQcN/ho37X0kVsXL19/dA4IpsUP6nexXVUaqIzVv+p/EoB08FzlfELtbf&#10;fxeg/vFfRfUqU2WqTJWpMv0/U9njNW3sE7Vcmv/CtbZq+1W26uVr7fALl9uBp66yfX+uZZ9susi+&#10;3HaVfb3tcntzlm+H7/ft1LTA3pwZ2AeLAwfwvL8osHfn+fY26cxMz97i3pszPDv9mGenHuU4zbM3&#10;Znl2ZrZnb8/h/lzf3plNGeSddiBwYMcELj7k27FHqtirj9HOg74deTBkR2ZUtdObaUuMxtO+mXOf&#10;HAZ9y5m+9r1nP3zn2d9OB3ZqVch2TgjZCyOr2N6HL7GDM260vY/+hx1A/r6HznPxfPdMluvl2nZy&#10;dTM7uaqBvb7uFju1vr2dWFVixxdn2IG5ebZ76nW2a/L5DrjcdW8Y7N1B31+ZKGAXGfcEdvABz3bc&#10;d7ntfDDStt//O9s72bM9D5xnr9x7se3i/kfby8Fp9DvL/LVv5WL4Cnvhzl/ajsmBvXAX8u79vR1f&#10;cJGdnP87e33xb+zM8j/a6wsvdMDdG4svJv3eTi36nZ2Yf429Nvcajn+y1xZUteNzLrHD06ray5M8&#10;e572nr7Lt2fGB/YsOr7ycFjfF+8LbCfn+6fKFbRvBwVaMi4HH/HswNSQ7Zta1Q5Mu8AOzLjQDs3k&#10;OD1kh6Ze4Nw/C+A8+IiAUM/2ctz3cODA+eNTfTtK2n9/4ADhLzQuGpMf1E/1V9eM8dO+7UGHvQ9g&#10;t3t9B0jvf4yxfCqwH45T5q1weu9x39YPCVzs36fuDrtL3oiNV/C7XvF/N4wIbC1HsXdX8xt25WDy&#10;uSdXzmL8Lh0UcrF0l/Abd+mwsKvl9WM8W3OnZ+upI/bwVmRuvjNw8W0f53wbx63cd0xg5Aj83TaJ&#10;fMb5GXR4gfn30qMk+v7KIyF7iXnwioBe8mTbl7DFdubry4yhYu6q3IscX8FOsvezlJftt/J7e63T&#10;H53HotMwdBvuOSBY4O9idJ7TRy6ffZvfT9eBiwO8eAhl6OMCrufzO352j8C5tl6HrivGkEb5tlwg&#10;N8cNyqOf69S/CdiLvgngXstcWE7fl2Oj955g/gn8VToSBoLljvvTF7HpKIHOip2MPbHbUmy9HHnL&#10;xmFT7i2g3WXYdNmokK1EpgD1FWNpX7Lp30LV53opdVfRruIFr8Kua9FrLTKnI3sO/ZeMNXcEtulu&#10;9OTeBmy9GRttwd5bse0G5spGxmCtdKfexvs8e4L7G5nPcj/b6hbfmuYH1ryxZ82a+HZbSWBNCwJr&#10;Qrql2LPiTN8xfguSPWucTVnuC+QVsOtiAHNslB3OEyicn+g7Fm5JmmcNc32rr3i+AljjAweKiilb&#10;QNnSbM/Frs0irzjFd+BwjlwnJ4ZcPOD0aGRzX8BzAfIKkK3rPFIhbRaTBDBnqS7nal8s3SKBxGIL&#10;067Yy7kZattzQK5AXoGoGQJnXSxedFKeA3rJEzOY+nLvnCq2L/LTOc/kXC6ik+JoU/epJ4BWbN70&#10;mMCSokjRgcXHhcuXJwHTSRG+JdMXgbhi8MZxLlBYQHBsJHW4H1vXt0iu5RK6bm3fatUhT+Wpn4qc&#10;GPSNoo7iCqfnI1cun9E7Gds4sDcT2+WSJ1A4z7MsjUWh79wX9+vsOdfOYugKqFWs3SGdAxvaJcwC&#10;Htbdt1E9PRs7SMBwQFnPMYGHU34oqV/3kGMBD1TqGDhW8Cjm5Ujm6BDm3nDWWhmyerUPrB/yRjPH&#10;RrJ+5IpZrNsRg6jHWhMbV233IQlUFSjbT/ogdxipX3fmI/mOyYsefblf1t1z4LNcNPfsEnKsYbl1&#10;Ht4bWdyXfmITdydJ9tBeYvBy7Mg1MsTo7aN71BfAPIj2xrCehvRHDtcCDoeyRw5Dv77tw+6DBfoO&#10;oU3ZTMCydBT4O5T11gfdxIAWwKu4v4qXq/jBYi8rT30brH60Rw7tKgmM7iE56CImaw/aVfziMvoh&#10;kLIvNlvE2lZs3zcX+/bavMBO84x6e0k43u/zrF+5wu7e4SxLFllizSopLq/YvorfK3avgFHF9u3W&#10;mjIdPevIdXuxbW8JrG1T8lp41pPyAoDbUUdxgQWgag9o39az3mW+tcEGuu4s5q4A1q4h60pfu7Xz&#10;nItlMYTbc79rMxJlBcw6kPlW37q0Qg5JgLTAYQG7akegruIBu5jEHB2rtyU6kdpx3UkxjAUu04d2&#10;yGxPHzogpwvXHdBD/Wzd1HN9aYcNxfZt2wZZzJd2HTzX107SFx3aNOc+9xTbuC163tYUfWlP+WlF&#10;nqUUeubJ1afYuAKAE2k4rgkbAcLEtJVbZeemuTmFUS4VJeSyOZmyybeykXAtxm0EAynmVmy7kKXr&#10;H/ooJ0BIjF4xf7O5J7BXDGOXKJ9IXTF8BYSIaetYeHRY7Yq9ppi+KlfApJO71XjkiFWXS1kBIM7l&#10;Mp1R/GCBrYrrmYIB4hlouYFWrN8C2s1SvGHKiXHnmIAsigwmdCYTWEy5BAY0nrYkMx75iomcchZg&#10;kntUxQ8too5zO0tyDFwWRSFJoJMDiXVP15QT8JKLXPVNcU3FEE7nXi6LUOxGAV0CfAVCibXpXExT&#10;RyxgsQkFwAgQEthTMIgHAws0V2Aum4fAHLmpTUKeQLMc2ZU8gbLJ9EdAuVz8KuZrTh9s30/gsmfZ&#10;fdCZzcnFrqWcQLrMvkwC6gkULOQFouHywOrzkCzhXgrys3jIFy8Lg4iNV1OXh38m93IH0w9eLuSy&#10;WiCfmLHZbBxiFDu2ahl1eLFIEyiIzg14kWm6gocfL0UNqVvMgzqHTbGYjaSYjbZ4pOcAXDFhS9hI&#10;C3k5cYxUXrTkmlruksUULiXlcj+T+wLFc8fzQKbdIuQIkG7MC1rxiJBzB50hHXXNC0Y697LZiEt4&#10;IRDALCA4j3bjGbN6PBDiGZf0ISFLYOMV6JQ60LNY7BZP/2L6sh4c0IENBT4KBBa4jE3yaLeA9sWi&#10;VX/FohZoKv3z0bP+GOwxGrtQppC+CLjOHe1ZKediOosJLbC2wbCQldB3MaAzZEfuyY11DvIFZEvv&#10;AvqaiB4pvXl5+qy+Dd5+rWNbjlgaabPeb25x/TzLY57kKM4wdQqwT8GA8LhnCXQd5TkGcUGZZ/UH&#10;oyNjVaw20V2uh0vpVxF1MrgvQFfzrQgbFKo/Ay+xGcca2H27s6wOazNGaws7lVCnRONDPbmS1jws&#10;wIZyhew+IKDdtB76IOAK2/v9LLvlfl5mWIOaMypTpI8wNFepJ/Z8CvNZbWZSVx9GaC2IyVugua51&#10;TB2Vy+WhorWrWL0FzG2xm7UuBVAKbM1XeenAuGpdZdJmkcpgnzT6pQ9XtN8598+spULaVGxvF/e6&#10;W8jF1nX7FXuKgFyBwAKUpYvAb8nUXpbFy4DcUecjI42HQTabbB7lFStX8YLF1o1hjxMAncVYpbN/&#10;pqgcdRRrOUn7YIuQpXGUK2i5jlYfY7QXshfJ/b1cWqewccvTglxIC4jV2hQ7WqB3HGOhj04UF1lM&#10;XgHTCdqb0V9u+9NpT6CwWL36eERtSZYA5hz26QTsGEWdbK6178QL+NZeqn2etgQQaz8s34+1p8ml&#10;dCp2ln6J6Ct3/wKl5U1BTOJk1pRiACewX2sPy+RlO411oLKJyJZNnI3pm2L9RjL/blbb/NhJYQ1E&#10;Izuaskpy46w4ujXoTz30F7s1AvvUo7zi4woUjqGfYsnW0jUya6JDHZ5JKismr+IB16WPEayF2sy5&#10;SK4jGGvFyY1i/os9XJ12olhjsfzgqEf7Yg/LPfyNjJ3A1AjWQXXWvNiu0bQjMLUuPwrrIKO2znWk&#10;nMBixx6mnVocI7HF1Y08u4pn6p9KfbuqsW/Xoe/NtFutd+Di+aovAqlvRK50EfM2FrvXpW/V6Gt1&#10;5Ms+1bp4DlCuja41mLPOJtSry75Qk/ICj6/kxaYu5eUKu+2Sq200a/ZK5n8N7FOdcjoKDK7BfJf7&#10;bbnRTmDOKwbwzchWDGfHBObZFNEz5ADfFOrFMH9rc4zih6WY02IcC/wVg1husgWO12Hfi1ViX4lh&#10;X6voH0KVqTJVpsr075x+zkXxuX/nApc/5bK4ImbxTzE8BeCe+/dTYPH/v9K5QHj5n2wnXcsBc/VF&#10;oHpFwPiP/2Sfc9v4cZKtfgoE/nt/avsfBcUrAeDKVJkqU2X66TT22WouTXrxRlu+90rS1bZp/5V2&#10;+PSf7NDrv7Z3377cvvswZD/8xTP7wrMfPiX9lfNPOH52Nn2o9Guzz24we+9C+0HxW0+TzgT2zau+&#10;fXXIt6+PBO74DemrfZ59vj2wL3cF9ukrvn3whG9vr/XtrTWBnV7h2/FFgZ1cGNgbywJ7k/M35+sf&#10;yJ69tdC3Mws9O7OYsmu5v5G6TwZO1t+O+/a3D32zr8Jg4v9JgQOBf/ie9G1g331G+f3n2xtLL7L9&#10;D1xtuyZdZfum/tL2Tj7fdt8r4DKw/VPPtwOPerZHAPADge19+CLnTvn1DbfZqY3N7fTWTvbm071o&#10;v5mdWltiR+bG2oEpv3fM2Z2TPNt5v2IA+7brft92IFPxf/dyvRtZu+7xbPeDVW3vgxfYHsptvzuw&#10;HXeH7GPFgUXXsNvns+dfYpeN59u+h66xQ7Outd1TrkUf2plW3U7Mu8ROLVDs35CdmHuRvT6vir2+&#10;sIq9seQSO7PkN/bGoss4v5DzCzm/xF5fcLG9veIXdmJOFXvlvsBemhjY8wIv7wrsGXR4RW6uH0Qf&#10;9XeqgF/s8IjngGCBwAenBnZwim+HyDs0/XxnJwcIT9cxwFae7XqY+4rb+lhAO4zjzMCOzapip+aK&#10;qY0M8j/aEQa2/7OfZ/v6/V8pS93DlDlC2wKKjyBjl0BTdDvF2H93hLJnfHtnU2DrhslVs1i5nm0c&#10;63Pu2SYdSev53b9qpG/rSAKCV4/y3bVAXwGpcv28Qvn8rl3F71uBoyqjmL4bqbthvABH2iBPgPDj&#10;2GfbBMWl9e0pbLaFo2uH8k8KSL8X26H3rkd92z8jYD4xpthi16Pk6Zx8gb+y7yvYT2zgvVOr2i7q&#10;bH/Ms+2U3T2Fso8glzbXoOsG2t1EWj8C/dBz2ZDAFg0Mg9YL+I3uzss8W8D18oHcLxMQHNiCQRwH&#10;eDaH3/RP3sP4PoDOzL3H0XGb2My3Yxd038BxK3NgyyQSfdhGH7dQfjNJ9jgw27dvX2UNv8o8lBvo&#10;E759Lwb2Kd9Or/FtJXbaLGD2bmyHrBW3oxN5C0YFNp+xWUYfZg9GV3Rajr0Wc2+m9Bvj25Lhgc1h&#10;HOZzvvxO+kE/F6guMqYN9e1BdJ+HDnMYmynImIUN5iHP1RkR2BT6O5Vy8xinGcNDNmWIZ49w/Sh2&#10;eow2Huofsna3eNaoKLA2TcIAzq31A2ta6ltxWuCA1tJ83/KSwmBu/UzfsW3l1rlhtm9FSb4DXAWI&#10;uvKk/FTKJAcuDrDYt4oVnJPiW3YC59TXfYGthZme5aZ6jgmcQ33FDM5KCpni+gpkLkgMLDEaGZQv&#10;SfecW+n87MCBvgXok0udHIGc3JceeRwF+OagZyF6y4W03DfnZgaWzb2MOHRAH3cuFnAi7SVzTt1U&#10;AcPSUbpQX26gMwSocswkPwXdcygrADieJJax3EQnIyMdWQKbxSqWjGTaSEkNWYpcMkf4jumbFB9Y&#10;ZFzg3DsLMI4iLw6ZKfQvKSFwbp7jYgLnEjpB9yhTuy7lSLHxnkXRntw7i12cTp/S6JOYxdI7kz5n&#10;F/qWgL1i1Y9s9M/BRrkha1QaZtEO7iMQNuTcKw/vGwZ6R/T3bSzzYxRzaGAP34b0pAxrZSTXQygz&#10;jvWiGMACe+XKeWRvjqyn4b1DNoJ94Xbm1GjW/jj2xdHMu77I6NM5sIFdAhvDfB3DnJTMkf0EuNIu&#10;ZQb3Cbt4lhvlss7U6cKxh2eDyBvSnfOeng2hnUEdKNcR3ZElYLWsk2f9u3gu9q/iAI9AztCuvg2l&#10;rGMMcz6oZ9hVc1/k9OsccsDw0B7U5Z5YtwJhxewV2Dx2AvfK0IN2+3F/CHuC2NCylWLpyrWyYgAL&#10;CB7cFbnYQCzhIawbnQs4FqguvfuoHNdiDPdHv0HoJ/fSA8hTnN9enMsttQBMuaLu2oo8+iWd1Lex&#10;vdgb2HP0HHhnkc/zhz1PH29xrXAAS8aHHEu6xW2+00sxeAVuClyVm2S5fBYAK7C08y2+9WgeOFZt&#10;B+R3os9yC637DhQlv01LzwHGcs3dnvOelBFI3BZ5HWinD+PeuY3nrrty3VEAK31oR387tQqsB3K7&#10;0ecu0qO12hWI6zvg9bZmyLwtzAaWS+bulBXYrbi/Aq3l8llgsOSIQdyxfeDcPHdsrzKedaCPzn00&#10;eQJsBUCL0SsXz63pm9rpSl77NrTZKmTtxTS+zbPWTX3nylqsY8UfbtPCs5Zqh3KySzP60hw5bZuz&#10;3xSzjot88xSb1wGhdDKDzgi0FMgrYFf/7Fc8TLmD1j/3Bd4KcBC4kMS1mKkCAmLphHOhSmNJHDNo&#10;TPEqE2hY4EQSRstjEokJJ5acAA8xycRwk+tnuVcWkBqJ4QQyC3hO6RiypE4hB+Rm0L7YunIxnUJS&#10;LGDpEEfZ9I50hqRYmHJlLcBCQK8AKQGmai+X8i4+bx/Pks7Wl5tS9S+XBSPARe6h5dJVLGTF9cyg&#10;fzpPwtBitSlmp1zeikXoYo9SVkBS2FacUyede4lsMs4VLItQbqBlW8l1jD2OeWw2YtcJtBUTVkCT&#10;3FgLNEtBX4HKArokw4FZLN487on57MBk6mWwWWR3Z4NDZjZ6CmBOljtc+qg4v2KZikkpoEhuiuUe&#10;WmxPMR4z+4XCQK3OOeYK9ONloZQXpvq8OOWx2WUiL58HbRNeqgXwNVnBA4iHsgP6BiCTh60YpnIf&#10;LL3S+3OfzU1uoVNpS8csZIuRmcfLY9Fy2h/nWSkPXcUtdiAvG4lYr47hO5oHKy8Bcu8sFqzi9hbT&#10;RkNePOqzgRbxklDEw76YB7oAxHw2KgGsqlvMy4SYwnI/fAt1FKNWbGcxXouoK/fUcpXdkJcZyRMA&#10;K/ayWJUx3Zhj6JCITAFvcYyLwHWxB5N46YjnQVCbc7m4zRnqhWMN05aS7CQwXHkOsKY96aejQNSi&#10;kQKoGSfkyLWzdJG98+lbKTrn0tccxkZgdBEPhRz6l9Y/DDLn0y8xq9M5L8C2cjktt8sJvTxb+Wl9&#10;G/7ytZbKA6Xfgjo29b1mlkg7zkU4LzfJ2KBgLLamvWJk6IMDgctqQwCmYv+KmZzJS5/miXMf3iPk&#10;PhpwHwjoSCrAZgKMi4ZfYlNfK7HbX8yyemwyBcgToJ2JTDGeS+iH5pjyJUMxZh0bHZvl0Z/mEy+3&#10;nd/MsCb3hyyWjVaMfrl+Vl3NT+0h+rAgB9unM9e1DjTfcxgPxcJVXGCxdbWG5DZarHaBpfowQ26N&#10;C1hDcuUshrDYxVovApDF/ldKZk2kkCfgWG6f5fLZfThBUp7Y+XnU07mY99oXxN6VJwMdBR5r7xIY&#10;rI9a5M49tZ1nmew/8egkAFqgdUqbEHsa46D9inwBzG4d0772TIGv+fTJffCB3nK/7HRjr0xkY1fb&#10;+eTH06bYsyqvvVAf0Ig9K9fS2dTVBytyKy0PB/JsoH3W7eHcT6UPypdHBXkxEItZHgvUpsDlVPTQ&#10;vqJy6ptzKY2OkhfN3hvBdQJ7tWK1Z6GX9meB1S42O33XvqcPbMQEFqgcRzmNXyS6is0chyy53JZL&#10;/WTsksg4JDE/YpjHsZSPV/9oP5I+CRyO5b7i2erDiyR+GCQxvvHUq0uSy2nFohU7tjq6yP1zNfpU&#10;T3bnXKClXEArRq9i5FZnHCPo17XUu4m+RVGvDuX0AUdttckYiTVcG91rcV/36qCXYnzXa+9ZJGtX&#10;OkSyr9XmnsDhSOrWQ8ermJuxzHGBxsqLZO7XZX3UpX4dXgYjeqNL35DVoW4d1rPKuL2Ddv7IDwoB&#10;wDfwQnAV+l5JX67HrtdhJ7Fxq1O/Jm3I3XJdytdjjcvFcjXseiO2uZlUnfKKFVyT+rXpdx36qj5d&#10;p/rkxbCnVENnMYejBoQcs7r5rKtt2J5su1nAOfpIzzrsJYrXK2bxzbSpWL5yra0PXerKnsxZMYKj&#10;uY5CnzrM0UjZSuPAPbmBjqW8gGfZpy77RS3sIhf58ewpcew5tbFBDNcV/fOoMlWmylSZ/p1TRW6A&#10;BWyKiXru37luhQU0ngtU6roiwPTH9c5N55ZX+/8oiCmdBGSqH+Vs4Z9yl/xfTT/Hyv17f6p3bl3p&#10;WFE7P05q86cYvj/1JxtUJOunktqodMdcmSpTZfrfkrpvqW1jn6vm0vz919iqI1e6tOvtX9uRDy4n&#10;XcFO6rkkpmn5+d9LYZfEAut+fCy/d276P2UqTqp3luH6n8efStz/nuO3Sipbns4p8595tP8d6RvP&#10;vvvCt68+9O3TE759tNeztzd7dnz27+zgozXt8IxadmxBjJ1YnGvHlt1ihxek26GZ19j+R8538Xj3&#10;3BeyAw/5LhbwvmkX2LGlNez1tTn2xoZGdnJDczu2Is9Orsi0U+sb26FZV9nuyZ7tfVDxc8NxdHfx&#10;23PXJN923xkGg3cgc/s9lBEofLdnL99OG/eizxLfvnwj3I//Y7fAvnzbs2NzL7M9D//Rjs6NtuML&#10;69nh+XXt8MIUOzKb6+kX2PGZVekPaZbPUX1TrF3PuWM+Pvt8OzE7sBPzLiZdase4Pjn3Ejs6/WJ7&#10;/q7AXpLb6XsDe+6ewJ68g+t7xVYOM28PPCZQuYodme7bYZI7TgvIJ03z7MCUqnZkqu5XsVenhezk&#10;7Cp2bGbAMXBMX8XwFcPr7cUX2ZnFv7LTc8+z16d79v7jgf3wt/A4ff9DYN+X9/cHxuiFwN5ZTJ3l&#10;gb21LHBxXHU8OT9wzLFD03znevjjJ3w7SbnV/EZ+fIxvT4yTu+fA1vNbdeOYwLaMJZG3brTi+fq2&#10;flRgm0eEgdQ1wwPHAF7HuVjBK4eEnFvlFcMEiiJDgOvtYWBZ7qI3IW8b47cVm8j9sxjEWydwzwHP&#10;JOyl+MLPY0eB1QdnBLab/u96iOOjjPPDvm2/Xx8UcA8b7uO4d6quseP0qrYX2+1/jPKKiYl9dnNc&#10;g74OsB6B3gKCR3jo7dtyfusvQVeBvNJ5Ob/VVwho1XWZZ8uwxzzy5BJ6Nr/t5w/yHMPuxQcCe5r5&#10;9+x9nr3A9Rbm5Gb6sBXdxV7ecnfINk0M2RMP0B/uK19A92bSh08yVocYI5JjAysO8Ou+fXcgsGcp&#10;uxg9N98TsvWUXUNaja1WYUOXsI9j/44LbCV2W4Sd5gz1bAnjtBjbLhrl2Qr0WCKg/e7A1t5F3yj/&#10;KDJnaozIX0K5tRM828xaEti8gbQKWcsptwT5y6i/ivm7YkJga+5B5u30m/uzxvrWqpFvDfICB6K0&#10;aBg4N6nNSgIrzvGtcVFgtxb7DnxtmB9YUxcD2HNM2wLF6BVjNsEPg7eci7XbINu3/BTySHKrnJ8a&#10;WElmGBgupb7kFFI3VyzgjMCBtHLlXJJBecoo1m1euoBhZGQHVh/dVM65P04IXDxgsXgFzgrAzYnx&#10;LY9rxeLNz/IdoFuQRXlkyB11LvqlJ4X1zM0IM4wFBAuUFhAsXRUTWCCuwOxU5Ke5hMwUz7F4FZtX&#10;bqJ1rvi7Ygyn0W56Evepn5TgWVYceiE7JjawBPRMIQnQjRBLmHuJUZSLDCyWegJykzgmcC86OrCo&#10;aN/F/E1AfjI6CQCOJskNtFjBscjVvUS1Td/k8jmN/kufZPIcGMy1yqRyr5Axy8HOpYzj0MGBDWPd&#10;jh0S2O3MlwkjAxvF+h7HvLpzvGdjx4RsaBnlBgQ2kuMI1sxo1rzKj2D9j2BtjWXNj2M+jmDNDFM+&#10;60kg6ljWyHj2yLHMq1GSw70hrK+x7AMjmGfDaWskbY+grtxAD+njW//uvpX1FWDrW99uAkwFOPvh&#10;uLqdfRvcmzb6oU8PJcp2I49yYiOXdUA+5eW+WkeV79OGNnoGYdfVnTmSN6Q75bt7Npx8MZ17teFe&#10;R1KnwMoGoB9rYSTHAR0DG9zJc66se6p+18C5gB7YzrOe7QProXrUkW2Gs08OUR30EqNYwK+OAnKH&#10;oLvY1APRqX+XwDGNlXqSBnYNOSBcIK4A3DLOVWYSstZit+NzAucK/vgsnkFzfXuV43MPhmwjtr23&#10;b2DtmvnOFbLcJLdvFVjXlmFXzQI6u3QIOXC3N9fKF8NWDGO5em5H2dbNWc+3+g6QVaxduWqWC+d2&#10;LT0XA1igcEvyJKtDc2Rhyz6MRSf0E5gqoLcrqRd7qo5i00qO2MwCdztRRnqJweviD7ejDPq2bCw2&#10;LvoiV0Cy2MGOoUzq2MZzbqkF9ipesFw4CxBW3wTwduLagda00YGybcT2Vb1WnrVSHdmBsemEPgKO&#10;5Q66B3r3RJ/unPfuFLK+XQXkUxY7dEYPsabFTFaM8zrZntXO8syLJyMJwXFMKgEMOhdbrYBBE5Mt&#10;GSMlcp2EImKtpdCw3DULwBDYq3/8C1iJp0yCyqGogFOxeQUoO7YvcuJoVG6b5R7axZnkXgplM+iE&#10;XKjqXtLZcwEW6eglkC5ZekkOE0uAiEBbARKJHNWuwGMBG64tOpmKsbI4CmAW+84xm0nJDlAOgz1i&#10;+AoIEVAhAFPgrlwuCwQWo03nAk4cKEVfBBhLX7k9FVNZgG0a5fJ6UY46jmHHglV7ApRzBlKGc4Eu&#10;Ao/EFparWwdUMbGy+rEBI0N1BJJmknQUOzCDPMXpFMtQrGGxitVuBnUyWAiyicDbHCZjGvcFRAvY&#10;Te+DLixQgYVqI6k/Mgd6DsDNoJyYyZIl979yCSw2chobmdwZF7OxNV7qWxGLTcC5wLv6EwNrxEuZ&#10;WKKN16ELD3r1Kxd5JWyGWch3bpzZJNPJE1s1l5cRuWdWEnM4h/uF9yF7sWcNebDLhXMRm26DoSEH&#10;5BZSrxCd66NDES8mYvvKFbFYtgU8zMWQldz6bMCNecFpzIO6RG6R0V8xchvw8BfoKjfJimHbgIe/&#10;3Ec3YMNVHF7F4y1Ejlwj5/OgL+FcSeCl4oPWZtwiSXK7GsU8i2Cc4th0k7GhYnwm0TcxmdPRNRP9&#10;BPiW8MBQ3xIpI8asZAv8Fss2Dx3lzjmFlId+snEedXLps4v1i74CWMWMFvibRUpFtsBZ9VGxjMUu&#10;VszgfDZaMYgFzisGchb5sbykLf2igY147lqLY44MXBhps8+0sFTyJS+f/jq307SVT1slGi/GUkC9&#10;YyYzXwsZc4HqJfRHLsaLKKO4xBpnV1dzEnuIBZzei3EbcanNONLIxu/MtpgWnpVwvwhdirGNgHrN&#10;AwH5Lr4xeXLDLnZwruZWT8/a3X2F7f1mtjV7OOxaOWdAyIHacssssNfpzHhqzQnQLSZfczZJc521&#10;Laa5QN185nkBDzOtsRz6obL6AENxwfVhRTpHzTcxSzMpX6A+kAQUZ52VLdas4oTroxX1sVDy9AGJ&#10;1hBtyV28Yo6n8jDUuhaLuPyec+eMrBzWv/Ymgad5yFOsc33Eob0zE9kCp8XgF0NZIHMCe5P2i0Ls&#10;JtfVArO1/8jrQVaH8IcxcqksEFZ6OTfQ9MXF/uVhIKBZHg3cnkmePmhxH6bQlj4uUb5AXwHX+hAl&#10;kf1PDOk0Hh5KGdR1ex33UqQj5yov4FZ7qbwqqK006UO76qtiusu1sz6g0Xg60Jryzj7Sj70wo0/I&#10;MY0TaF8fyOj5IJavXPVHCVAlLxpbZvKinsr8jSM/Br0S6LvK1kVOPPNDH8xEIyeel6UE5lNt8gVK&#10;al3WIj+KORPDnip2byz6ibUqMLh6N88Bo/XIE5grl8Q12SOjmBuKuSug1LlQZnyjmDMCjKt3D1k9&#10;ytZindckCbAVs/Um8uqwP8TzsqbYuooNXK2/XEUjm/vRzMcIZCs2eB30lftouZcWmFqXOVeb/Jpc&#10;R7OOqjO3qzPWAkJvwmZXN/Htdw18u4YfFTXQV3liL1fHDjdhJ7GAb2ZOCWStyfmNjK2Yv9WwjZjB&#10;NdFFfRM4K3BYIK9sczVyrqesAOIbuO/cPKNXFPoIPG657mobsjfDrqP/NRnDusz/GsiTzupTDY6K&#10;uVwHPWpj52TZiPoCd+XmOZZrubmO4Hg91zGsx3rcj5F9OApMj6KvAsVj2H/S2L+SGecofrTF8oOu&#10;dHHtCv/hVJkqU2WqTP+uqaJYvvqrCBiuCFgV4/fv/QnIPLfej9NPMYkrKvvjVBEw+/fa+q+mitr6&#10;R/7Ut3MZwf8IAFyeBMz+PSBY8ipB28pUmSrT/8Y0ZluEjXkyxsY8FW/Lt8eS6tmmfXF2+I1SO3K6&#10;0E6fuMa+e+sy+/5NpYvt+7cvsR/eucS+e+8i+/adC+xbjt99cKF9+8EF9t1HpL9caN99fJl999mv&#10;7NvPfkm63L79/Nek39q3X/7GvuP8+88vtO+/OI9j4NIPn3v2wxd+mAWs9KVn9rfz7Ie/XWY/fHUp&#10;qarZN4HZtyGO55l9zfk3lFcScCsA9zsl6nL9g+LckiewNpxPGQG9So4VqkSeO/44kfeDZ987N87U&#10;/5qEPt994ts3f6li33zwe/vk0G/s3T97Lg7pgQcC2zE+sJdH+/biSM/23neFHZz2ezs64w92ZNoV&#10;dnj6b23/1Mts94O/tUPzc23fQ7+y3Xd7tmfiebZPAO79nu17OGRHZl9nry3OsNeWptjxBUn22pJU&#10;O7E80U4sibFDU39juyZVtb33B5T1bdfEwPZODmyPYuoiY+99gR149CLb+chv7eU7z7eXxnp2cKpv&#10;XxwXEB7uk1w+h8Ffz754nXYnefbyHSF7dc5Vdpy2Ti5raEcXF9rhRcl2bF6Efbz5avtsWzX7fOPF&#10;9pfVnr2/PMyWPj0/ZKfmnW/HZlB3imeHBNiS9j/k2VGOisP7/N2+PTfRt2f5jfzMeN+evzMMCL88&#10;GRuh754HPPcPfAcszzjPjs28CDlV7OCjvmMB73sUmY94dvixcHzfE7M9Oz3btzfmBvb20qr25hIx&#10;tqs4V59vL/fI9+3dNcyjT8Lj6YBfxrgc7P50ZxV7a3HIPqTMxxs9+8vakAOAFVP2Q/r2DjJen+/b&#10;yXmBnZgV2G702zAqsMdvPwv+0g8xfNcMCxwILNfPG8f4tn6Ub+uG+rZ6KGWGe7Z8UODKKA7w8hGB&#10;LeMo8HcleZvHhxwIvIp6Yt+uwy7OHfQdYdbsFtqR2+dNAoBvD2zbPWGG7oZx4Zi6tp9xe8a39zb5&#10;jsX+qmIZT/dtJzbbg50OzAiD6a+SXp+r/nh2ak44FuaZBZ6z2RvMV7GOBV6H3VIHDuheOdx3MX8X&#10;DER3+rCYo5i/YgAv5XwRv9kXc3/pYLmA9l0sYLmCfvlBxpbxfE4uv+/37UnON90V2Nb7FJNT4C/2&#10;Un+w31r6vZJ2l9Gm+r8Muyiu8hcvMEcPMm5H6eMJxuw1zk/69vVu7ostjJ4bkClw9nHm1aa7kEda&#10;h1yBwiuw42rSmgmBraSc3DOvvSewpYzXStpZgV2X0e6CMZ7Np+9zkSem8GzS3JEc0WM+9xeP9W02&#10;1ws5rmA8FnO+iLSUsXDMY/SfT92ltDsXOS1KAmte37dmpOZNfbu1RHmkxr61biLg13fxfYsLAmtY&#10;6LtYvIp1m58YBnYLMnzLivMtLyVwbpkb53vh+L2Uy870nXtouZDOSaBcamBFYvImBQ4wFZNY4LEA&#10;4bwMz4qyKSdgk7KpGYFlIzuHVMK5dFAcYrmFFlCbkeg5Fm8e9zKpr5i+AnyzyBPDWOBzemzgmLsC&#10;SrOSua/zePTiWIR+ivEr18756OBAYq5zuZeMbnLnLOazrgUQCxTWdUZqyGJjOKKjysmddDYphfsp&#10;tKn8VNpQnF7lCdgV61ds4TiBw+RFRCA/IWRx5NWp5zu3zjF1sWuCZ7HUjYwMrDb9rFmHPMon0G4S&#10;+VnYMlZy0CkTu8g1dDzXiZznFoYsU+6uC7BTLvexSWlD3+5k3Ccw1vewd93NvLubuTj+9pCNZ67d&#10;znyWK+c7OJ/EHLyTuTGW+SbQdzRzYwRzahRrfzDrZTDrRqzZYayZseSPVT3m6XjmpQDeMu6JSSum&#10;7zjm9RDqDyNvEGtO4OlI1sto5uGgQZ5zB92vm1xAB85tslw2u9jC3crZtWG2rBi2AjcVK7esO2U7&#10;KAmUFRM0DLj2oKwA1sG9fMfiFfjbu11gvdp6DnR1bFzKCAB24G4P9GUd9O8bWL/2yEfO4EG029Nz&#10;gLDi4koHB0h3QEY3UteQjaE/Q9kj+9KOXFOLvawYvGr/P11Mdwocw7eMfinesWIQq2+KsduTew9g&#10;C+0bu9jn3mUP+1CeOxaSFoeZv7t41s1nLMpoX7F0O7UIXBvd1d+WtNVGwKvnAG2ByWIAO8Zsc986&#10;Ng/HGe5OXYGdAnrF8O2MHmLrivXbkXwHuLYMrA33m3OuDz/kkrkT9wTM9mPf7IrOkqH4wl0EBNPn&#10;XtitB/I7kTpjIzGB5Tq6NXW7cK54w3K3LcDVAbkk5QkIFttXsXsVf7hjszCQ3R75Yg87V83cFzu4&#10;G20JvHYun9G3g+ojR6xfyRQw3Bk57ZHR5raQteC6A/1384h+d8ZejnVMn+Xauj197ImMHsiU+2zp&#10;UZs1Uou174npG9uIBUpDAgQENqRRQMxbuVd2QCuTSWBmAg0mIlxAq1izcp2ccBubAgrHcU9ghdhu&#10;ik2bJhCCyZfBPYELcikqkEfxLx1zFmVSaUuuneM4d6xgJo9iWQqkSGzvOSBS7l0FYIjBK4BWMXsF&#10;yqa3DzlgNreTZzkdxez1LAF95Braxektl0OeGHJJ3b0w6NKPzQodU0gOQKFMMjLEbEvGFoqfK5DG&#10;ASVMAMX0VHxggRsOzFaZjiFnjyzuq2wubYr1mMF1bm/JoM+UFQtYIJfibbp4pwJx1Z70oz8qk89E&#10;E1NPYKHrHxuLgFXZIrsHfRMAhdxs9JbL6Czki8HrXNZSLpdjOotYoG8JG00Gi1hMU8dApP3CYcim&#10;nJitYkmKgSsXyopbLABb7M1CNr0mLL5iXkLFCJVb4yI2tZIF2Jzrpqt4SN3hOYan7FvA5pbDJieg&#10;rng4NmVjFABYTL5i72ZzXUjKxw6lvFQ05uUsn4e3WL2FlFOfswZ7jAW6c52rOry0FAgs5UEuEDiH&#10;Fza5lVbcYMXadW6JVV9yeDkrZYMoYvNtyLVjt1I/hw24lI2lkBedAl7es9loi9iYxRJuxIZfiEwB&#10;1gIx6mJ/sQ9jsHkER4FESdgiGZskoF8SeiVSNpa2BJpnkZcqsBz9ZLMMdCyhjPojwLWU9hT/2AG2&#10;9KeYB45A6Uzq5sk+1M/nwVI0Wu6mORfYKnshRzF0BWY3JAm0FmNYsYzF3M1UGzw4FCM5inm+/JNG&#10;1vvp6xyYOmB+pE17vaUlD6SvyGtA0tHFSqae6mssJSMbPeReWoB5Ke0V0EYx9xty3XAoY8EcKewX&#10;siIdKVtE2RJS0bhLbPaJhnbvgWxL4iGQzV5QQh8b0WeNk1xIK850PnZRn/KZn6W8TIotn9PFs2Z3&#10;X2G7v5lhzR8NWSo657IGBJLKXXR95mz9Xp6V9Ge8SMV9OTJHi9BZLqDFgM9nbmstFrAOBOhqLSn2&#10;bg4PNPdhhNYW45dPHX2cIE8BztsAa0oArIBRuYcX61d7iJiy2n/y0E2xhrUnODfSWrfoo3Jqq1jr&#10;BT21zrW+FddWrNk8yqeyL+pDmUL0EZs5U+uX/SO1k1jAtHlWz1ztR+Snk1++F4nhq/Xs2PvtGR/a&#10;cqxcHkbOKwFl5cVAe6bKaE9IZ89RfGLtq04e9bR/yB299iYBsGo3iT1Te6n2NMd21sc5lEvC1rHs&#10;w2LfpnB0e7Frg2tkChiXC3m353Hf7Z9dw7YSWJyp/RYbyU7Jbdn7aN+BwzyExSBOph3FStaHNPG8&#10;LMRyP5a+xlI3g7WndRTH3E2kbALjmURdF6cXm8cyH+RKOIEfvbHMO8WXjUK/utSt2Sccz1ZxgetR&#10;N5F1K4DyRmwh8FdAag3Wq2LzVu/tWXWuI5mTMchTnN6b6YPAzSjqxTJ3I7Hn9aTa2EPApuIJK+av&#10;mLiR/HiJnBRy7qEVZ1fun2uw59RCdg3WQU3W77X04zrk1habFr2qc09upQXU/oH5UpPykf0FUKMz&#10;cq7FlpfUD+wKXi6uwT43kAT2Vse+tdQO86AadrqJvtxMn25Azk3UvYl+XI0ON2ALxSuuS7kaXMvN&#10;9E2MeV10k+vsmjz/BHLX7B9ycXyjNM70vx57duu1V9nwPVl2NXavhb0FdAukrsf6jiXFUL8aqTp1&#10;FGdYTN+6Apixk+yXxItgAn1Sebl8jqSdWiTFIRYgHstaj2Wdx9FWPfbnBPaSeMrJTXYS+1jx3GoV&#10;/nOqMlWmylSZ/p3TuQDlT/1VVFfA49/7+3suj5UqYg0rryLQWUnAakWA7Lks5X9lki4/5Q66or9y&#10;V9b/HQC4PKntcqZuefqx++nKVJkqU2X6f0NqtSbRRj9+q43a3MQe2NTUFm7taIuf6mvPPneH7Xym&#10;zHb+ube9+/wY++ylu+zTl0nPjbYvXr7Pvjy8zT575UH7jPtfbJ9gXx//s339+iv2xXP97OPNDeyv&#10;W5vZx1tK7JMtBfaXDZn2zrIoe2P2Tfbmgur21sLq9ub8GzneZO+uqGcfbs6xvzzTwt57srm9t7m+&#10;vb2pkZ3Z1MDe2tLA3tlS395bf4N9uPE/7C+bfmd/3fx7+3TbFfbF0xfb3575jX3xzO/tby9ebF/v&#10;qGGfv5hpn7wYY5+9cJV9uT2wz1+5xD5+5Q/22fNV7fOXfPvs5bCL5s+2c77Ts093efbBi769+7Rv&#10;Hzzn24eU+ehlz/7C/b/s9O2TvYF9ui/g6NunpM8OBvbFYWQoHfI4r8LxIvv04EX2+X7KUf+vWwJ7&#10;b2XI3lx8ib39RDt7bUkb2zvBs/33kSZ7duDhKrbv0V/awSkX2P4HQrZvyg12ZE68HXjsSttBmZ2T&#10;Q7bjLs+Brjvv92zHxPPswENXc/9m2/3g5fbSnZ69fE9V2/XgZXZ42n/Y8fkRdmxhvL228Ho7Nu9G&#10;ZP+ae+fbQdrZO9m3vWIQ3+/bvkcEAvu2W2ziKVfb/hkZtvuhX9obG8KAtcBQx/r9EeD9Kf1UHN2X&#10;bw/sFfQ5Mre2nVwRa0cXxdvB+al2eG46eSn2xoKL7K2Vv7czi6raacf4vcCOzLjYDs+8xF6dc6Ed&#10;nxNCV9/2P4o+6FGedj9EXyb69gz2eXZSYM/f6dtLd5MmyNVy2DX0jgcU79e3QzOww2NVbf9jF6N/&#10;2O3z3kfRbyr2RM4BuX1+QIxh347MCtnRx86zo7N/YUdm+nZy9nnOjffxeRfYa7Or2BdHw2C3A34d&#10;+CswOLAvzwR2ct5FdmzWhfYa/Tix+Hw7sqAq1yF7VW6tl1Sx1+acT5+Qt7iKnVqCTacGtu123zYO&#10;823DyMCeEpAp8HaIb5vH+A4YfnxcmDm7bkjg3CqvpOyKoYGtHRbYMtJKyq4cGQY6VyqfOmvGh90+&#10;bxiLnLsE/vq25Y7AnhALmPPHBW6Oo13y1o4LnKvpteN9e30xfXmT8TvG8XiII3094Nt3+zz7irn+&#10;18cDe38zaYNv76wN7K01HFcy99cE9uFq3z4m/4stzHeOm9FjNX1aNxp9RgS2Af3WoN/CMt8Wj0Bf&#10;fpcrtu9y9F/G73QX/5ff9Ev47b6UNJ9y0/j9P2eA4hB79iLz8Zl7wnGIn+b8Cc7/zBg/RXqGOfoc&#10;6el7BQRjJ/q3hSQdxBreiD2Ozw3su4OM1yHfvn+No0BgjeXrPnsGtsPGa7HHSuwg187LselqdF9J&#10;H5ZyXO0AZmyOrZYhb8vEkG3BnrKbYvuuEXgv8Ja+zqN/0wb7NoU+TGfcppEm9/PtIdKUMq4H+TaV&#10;+9Pp+wzKPzQwsJnUmY6NHuGe6jkZ2KTjrb61vMW3Vg0Ca9nQt2bFvjUpDezWUt+a5vkufm+RGLzZ&#10;4fNSUk68b4WJvgN2HTArIDeDchwV01cM3tz0wApyAqufRjnyBezmcF4/07P8BMqnBlaofFfHs5y8&#10;wHK5XyqZtFXAteSnU865bk4hX3JjuJcm+Vwnqy10IymucBZy0tBNbpsFAOu+Y/smcC45Aol1nhw4&#10;YDhVoC/HcFxg6SI5viXGkUdSbOI86uVxz4HL2CGRPLmmzqEfAo8FNqfHBZYSHXKuntV2EnUlN532&#10;VDY51rNkyokZLGavYgDHUCYmKnyMI0XUCsIxgbFN9NlydepSl3optJ2AvDSOSikCr9EzIYE26Wda&#10;Nn3Poi8Cw9ExF9vJRXWTRoGNYQ1PYK6NYz2MYE6MZh6OYw6MZexHcq00hrkwgTk4gfk1mrKT2PfG&#10;jgnsDubcnczz29n7xnM+lr12PHvgBPLuYo3cSRo3iTrMWzGHhyOrP3LHs2YE9gowLqP9YdQdQ70+&#10;zMWByO/fw3cAooA6gaaDe5PXLczaVHzfHq0D695GbFffupEUR7iso4A+3wZ2495tlGkeWFmXwPpS&#10;b3CPcMzd7m3QgTXdv3tgg/oIkJQ82uxcDjaH2xrNmpIbasnt18W3oayLfuikeNhlHTwb3CvMBB5C&#10;W05GV/RnbxnE+hraD3nKQ5duHOUmum+HMHjdr6f6IF3QHVnqzxj0uJu2NrCfvL2UZ/cKn/cMn+cR&#10;iT36jfk++z57AzYe21MgaBgwFSiq/gjU7YJMMW0FgIohK/BbrpXlGtkBrW086821wGi5bBZ4Kjld&#10;WqEHZR0IyxoXOCtWrNxHO+C1me6Fy3elPTF5O9KHrthJoHDHZtxr71k3+t0O+6uO2u0jnWi3Dfc7&#10;Mw49sFkH5MidtFjH0qmjdKUtAc4CoNW2YwtzT67mHTMXG4nhLJfNXdqHHNjcGV3a3KZr2qZ+B847&#10;03+BvuWMY8UVlty2lBWrVzGNu1OmY0vsJ7m0LTaz4hh3lR7Ypx26KoZwAusijuRlUDCLRjJpJKa5&#10;59wqy+2oWL8Ceh17FoM6JlrTMIghkFdgsNjDiS3ZbJiIuTSsWJGRKJJEfgpyxH4TWCsWrmONYdD0&#10;rp4DJxzDmEmumJSJJLF4BQqLIVzOdMukjkBp3U/CoAI5ErhOR7ZcLgsAFtCSw8QUQKNYnGnId2At&#10;E11sWcfo7czG09FzYLIArMRb2bTQV+y99LP9EQtODGMx4sQKLAeMBMQIzJauYs0lsUDkilr15bJZ&#10;bmDFDhToIxai5IgtLNatktiAYjALvE3tjS0oK8BHzEUBz9lMKrlD1T/bFeNVgLGYeAK70s/KdQAV&#10;iye/h0BYZCPLgdMc1T/FURXAXDjQc66Xsygr5md2X/rDgzCLxS4AMrsM+dSXm+hMHVWul2eFvMQ0&#10;5qWkAZtYLrIykZnDQm0wn7r9AytlgRayEeaK6cV9AaCKsVsgUJP7YnHKdbMYpXIPnMWDNpOXC4GB&#10;civdeDEyqV9AO/lsjnmULUBP6ZLFpiuAM4dNUbGBxfwVg1R9EaAoZqzcO2ciV0BwJmVyeeFSuWx0&#10;kKvjvFHYmoe/2MKl2FOgZwF15TpawKpA2mI2uxJeKsSAFeM1hbaTsXlMT88imTMCiaIGeBZD3Uj0&#10;T+QlKUHgE/2NH+Y58Dcdma4PHMXUFUCaR37OyFC4X7IpsuUiWoCrmMxp3FeeGLwCXBuon5TLHc7D&#10;e1QIu6E38hQbuYQXIslVfQHAYkXncl3IC5AA24Runi3/uIH1ffE65w56yJIIm/JuS4tlXmSic8lo&#10;jtg9TeONPtJVsYQVl7lwiOdcZQsg17g59i/zp4jzEpJY2KUaS3TNGxyy+uha1N+zpmMvs7mnbrFJ&#10;u7NMMbY110u515QX2oY8BBowx5owlopBrJjDAn9LyNcHDTno1fqey23vVzOt6T0htzbldrqQuVlK&#10;m4r5W8yaKmEcirBJIXqXkupzv1hrgHWhmNVF3C/WuLJ/5DDvFaNWoLNYtQIn5aa5CHsIOM5jzWey&#10;WWu9CcgVwz+fNhTnVntOHjL0YYVA4Hzaci6OKePcrFNXwLLAYK3b8P6CLK1x1SUpfrhYxNonpJ8+&#10;NNHHGgKLFYPYuUvWfoIs2Vf5ArzdXoM8gbX6sEWupB2rlvI6igXsmLnUVYxesXe1/2r/SZd7acY+&#10;nTqJ3Ne+G/4IBnls9vqQRUC1AGDt19pnnUzd5zyRvqawl4kB7MBmjuq/GM0CbfVhi3MdzUNJ7veT&#10;WgQWT1ti+Cpf+5Bc38ulv9vHqZ/IPq99XczsJPoQxXV2h5DFIj8RG+n5IdZxGj+AMph30TwvEtmf&#10;xViOQXcxcQU6au9THN8sflTIlXF19KyH/Djy5Ro6gjJ10KUa12L61qa92pQRAComrgDMKOZfbcrW&#10;QG5N5kE0++4N2O5G6tRgfoq5G8HYiN17AzrXo2ws81XXAngjKZfM/hDHDxl5hVBZsXgjmKtyfXxT&#10;P89qMK8F+Mo9dQI/liLR4ybmr1whC8y9iWNN9gyxdasz7jGcy2X17xr79nt+UPyBB+91vKg4djI2&#10;uB47X88cv44xupk96GbaVRzeG+lTNfS/lv5dRVvqn9i9N3BPrqvrMl4CrWvSfnXyayND8Y0FVgvI&#10;FktXIGyzldfYsMOZVgPZcm8vV9YxrPG62EKsZQG6dalbB70FDldHvuIJi/krLwgxyKxFXjUB7OSp&#10;fE3srI9lXBlk1OE6mr2gHsm502ZPEQAfzZ5dMr8SAK5Mlaky/c9LFTFwz/37OdDy7zFUBVZWVO/H&#10;6ecYtgJdy10VC0z+qfb+EdbwvyLJXj8HBJ/LyD237H8FAK5MlakyVab/qanf6kQbvjrFhq9Jtnlr&#10;c23umgyOWfbypvr28oYs27ep1N7b0obUwj58/Bb7cHMz+3BbR/vgqW72wZ/72ftPDbL3nyyzj57g&#10;+uke9s7WXvb2lo727tYO9t622+yjp1rZp3sftL+8coe9v7mBfbChwD7Y1Jh7ze3tjR3snVVF9u6m&#10;Tva+6qwpsCOPxdqhB6+3/ff9yQ5O/pXtv/dK23fXb+0Qx6OP1rbXZyfah2sy7f31JXZqboa99nAN&#10;O/LgL+3QxN/YoYeusoOTfm0H7r7cXr3vj3b8oavt9Rl/stMzf2en50XZ6TnRdmbWH+ytBTXt1Jwb&#10;uP8rl05MDuzY3efboXsus8P3hOzVSVXs+MSQHZ3o28G7fHt14oV2fPIFdmBCFTsw1rfj93ju3r6x&#10;IfJ8O3x3QJ5kkO6h/J2BHborsIN3+3aIvP23e7Z3XGBHHq1jx6bWs+P3+Xb0Xs9effB8OzblV3Zy&#10;alV7bd7v7fj8mnbssfPIQ/5U345Nl7viq+z4ghvt2Pzf24FZEXZ0SaG9urjAMX6333eB7RbwOSlk&#10;eyZXtZ2TzrddD99oe+cm2477r7IXx3n20u1V7bm7q9hLdwgwpvwU5Ez9g+175FLb+cCFtvPBwHah&#10;y657feSg62TfdmOP3Vy/MiFwrN8T8zz7VOCgAz/lBllA6Fkg+CvP3n3hQnvlngvsBfq5Y/JFtusR&#10;xmpppp1YmWfH1ubYaysL0DvfDi/KtEOPYUeBu2LjTqlih6dfaIdn/IZ+3mBHGKfD06qi3wV2cMr5&#10;dpDz/VPPs/0Pn2f7Hq5iz2PjZ+/07fl7Q/b8XZ79md/JLzEOL6H/S9h0+8NV7dDUS+zIrEvt8JyL&#10;7cjsy+3Y3CvstQUX2tF5VbHh5XZieV07tvBa2rzAjs66kDK0NU1AO+M59WL0u9Axhvc/5Nt7z4Rc&#10;n8Ngt9jO6jd2+Na3NzcIoPbtgMZotkDny+zQbNqfebEdnPsb2qJNxuzwPObUvAvs2PKL7MWHAtvA&#10;b1IBlZv5nb+ZubRltG+Pj/Sce+eNwwPbzLXcPgtAFRt49UiuR4VdJS8ZHAq7VS4LbMkggZaeAyHX&#10;CNAdE9jq0QIoA9sokJJ5uYk59yRz8AkxaLnewL0N2G09RwHHR2cxhodJB3VkbI8JDCa9RjpBOq68&#10;H+W/qsS1yqrOfo77sck+355kzq/gt7fiF69B9w3DPVvB7/CF5Lk4wPyWX8Jv8hUjAluI7ov5/T9/&#10;YJjxu3QYiX492i1wLOCPN/n25XO+fbolsM+f8O2TLb79dVNgH28O7KN1JK7/QvqIch9sDNiXfPtw&#10;Q8BeEtj75L21XG63A/vmZcZK/TvE2J1A17P6/3A0sHfXe3Z6YThG85F5jB/p8Fzm/4zADsxm7c5l&#10;fGeG0y65yOb4CuO9nbmxe2pgO1mfOx/znOvsF5grzzwQ2DbWzHMPc86aksvY5WMYH8bicdaomMbr&#10;2BtWsaZWszesZh6vw2bryVeZFyZ7jm0s0Lf5Lb6LAdxCTOC8wG7JD1zs3iY5njXI8K3EgbSBFSUH&#10;dmu+b1kCcNO55p7A3ZLcwEoLfCtK8RwTuEGeb6XkyxVzfiL5yb4DUvMzKUcSKCzXyy5Gr9xEZ1GP&#10;snIDLXfQLq6wOw8cC1gMW7F2s6iTGU+9JOogTzGAxRAW0FsoYFQsWZIYvQKI5cI5Gz0dc1j59CEr&#10;2XOxfBXHN5F6megn0DglwXNgc2JiyOKjkEP9TAHNlBXIm005MXrTpIvqKHEvVe6doz2Lj/MdOOzi&#10;BgsQjg2QrSNtc8wWOzjVs2TKiUGsfLmFls5RtQOrVzNkUeTFISNWR1JkhG/RHJ37Z/qeKD3pp9xA&#10;q60k9E8UqE2bck2dk41c+pidjT1zsB/jKTbs8B6Bi+U7uLvv3DCLMTu0Z2DDeodIygtsRP+w62UB&#10;rEP6hWPxKp7vgG4CVH0XM3g8+8BIyo1l/dzO3Jo4xbe7mKPDWN/Dx/k2miT28ATmpdjBoyk3nDU3&#10;kvsjR0qub2V9QjagF7oMDLl4w6NZf0NZmz060Ta6CbgdyP2B6NSzC/p3JY+k2MGD0GkMMgQcK6Zv&#10;v44CgD0HVoo9qjjAisGrOL3DOC+j3/2oN6BLmN0rF9FDe6EX+1Rf2u3SyXMA8mj2wM4dfevaBv2o&#10;O6R3YH1ouz+26N0eXZA1gr1OfRs+0HN5PTvTPnXFOJXbY7lZ7oGeAozFQh6Nrouxxw5s9AZr/u1l&#10;7O/sE28t4nyxjvJuwPPuAd+msG8p5rDYr12RJ6BT8XXFrO1MvsBUx+LtQBnOxW7tzXkXygjw7I6u&#10;AnpdjF3KKQawAGDH6lW+QNfbwuCvYvN2aOm5fLXXS3WxZUvWfxd078I4y1V0p1tI1BFztz12+0/w&#10;tk24Xbl1bk85B/Qyx9pxVLutmqPfLchvjnx9WCJAmDrSs0Nbz9qo7q30T/nSj3Iu/rDKnNVZYG2b&#10;puFzub/uSl/bNAysa3v6r3PaEvgsAFlgr/SRq+hWyJVerRgP6dqKvJZc61wxhFvc6lsMazqKdehl&#10;OGCUhdSYBYYCcpmahACxfwW+6p/zjh18G4sWgym+pOLv1sH4aS1ZdAIm6HgOg5WKErFNPEvingBc&#10;AaG5GE3gsmMNY1ixdHXumL10wrky7cRCJy+Ne2IYiyUXRR2xhwXCioUs99Ji7YrdlnBWnoBagc9i&#10;tYnRlk5dgTaxkol8xR9Op7zqCYwWYJGjctwTU1BARgKTW2Uc2I1xsumPmHdyd634xC7eJvczWBBh&#10;hh4bG9cCepJYEAIpxAIWc1FsXIEuikuczKIQ4CFAVe5nXZxjAdICreifXNXKrbVcPQvQVZxSxWsV&#10;eJkiWT2wK23JdXMe+XLfrCRX0gKockjpLGgx+ArYQMSm1VHAsGTLRbSL58tmltmXzZ56hYM957pX&#10;wKz0yOnLQ4iXgyIehA1ZlEW8hObRtlxWF0/0rNFS5gYvCg3Wcc2LjOIFFwngRW4KL0uKdZvOfYG+&#10;Al8FOgrclMtkHQsln02w0ULus2lkkCdgVq6QBRxLRzGJBZ4K2M4fhc6UkytoF4+WNop4oSlUPcqJ&#10;4ZvNi5fAXLGJiyST/Fw2GLlYdnGB2dTyxHoWcCo5tFcwkPyh6DI4cKxlAbJyeZqA7aKweyx2S8LG&#10;CeSL3VaL/ik+aQI2FegTycacjS5yL52JTMdIRn7uEMZIevECKRBbLqALaU8MZzHC5RpZjGO5uVZs&#10;YMUeLqCewF6B7gLOS+6gLHkONEZ+Km2lUq9clmIHl9AvucyO7e7Zks8a2MBnr7foNp4NXBRp099q&#10;bvH9PWdD2VbuvVOweyE2KpS90FXgsNoQQ7uEa41LMf0V4ClWsNxHy7W14vgKiC3iwVdKnli5jcou&#10;szknmtq9L2VaJBuagNIS+lGIXYrQSWxhgdrFrAW5WpYLZ8XplatoxapuN/kK2/XtVGvKy1g260GM&#10;4/rUL8UeslMu608fWxRRpwGyBCALuFWs4sIeIStm/pfSZkN0zkd+Fu0IDNZHDw50Ja+Qo0Djxsgo&#10;Zp4LxC2lHyX0p5gx1rrMQ6ZzL005gcillCkhiSWsDysKWPdyG63yAokLeXgpZq8A6IJerAPWew4b&#10;rfM6QH4edRSn2Ll9pl54T2CdSXfa0AcjcuEuV9MCibPYI+VVQYxdAa/qd15Pz7nSl1vlPNrVHqE1&#10;LIA5vT17G+UkR4zcrM7owF6ofcfFLEeO+/AEuXKdLxBa8dsFIMezD2svVnzyePZtfRwjN9pZzBkB&#10;w2n0TzHfBRYLnHb6cS4mr/ZbxT2P5yHlYouT0mlbMd/1oYz20kT6qb0rhaT29FGLPvrRBzTaN+Np&#10;I5qHTQLjncEP+UzWhvsoCJ21J8dSJ4pjDPW1DmPobxwv5PHsB/p4J5bxqsdcF0PfxepFfiQ6VGO8&#10;alAvCh1jmQc3c30Tetem33WQFUc9xbUVQHkTNqtNfbGDazOX5LJYbpSr8bJzA/cjWZ/R5Gtt12HM&#10;IlkrNXmZq8N1NNcR7Js1mKdi3kpuPHtDDeaUQFeBv3VZU2LSxg3ywm6lSfWYo9dj22rIlzvoG7DH&#10;nxr59of6gf2O4/Xoeg3jLbD6ZsZC7p5rYFcB2TWoJ1bzn+jbtegtIPhGZN5MWTF4a5Kv2MDVabsG&#10;19XZ+yWnOmUFAt+MPleTdxP3FAu59YprbMiBLOqL0at9Dp1lB/pSG72jmb+1qK8Y52JV10aXeuid&#10;wv6RzNoUKKy4wmIJR/f2LI4y1clTmTrIVwxifSwT1y9kcYxbHHLiWM+R1K+t/XzWdRX+46syVabK&#10;VJn+nVNFsXzP/fu5+LICZn/u7x9l5Qo0/Xt6/NSfQNV/NG7wvyqJfSudBQjLBjo/Vwddn/tXCQBX&#10;pspUmf4np5arImzE6hgbsSbOJqyuZwvWRtqi9dH2+MZatuvxONvzeJR9vLOm/e3VZPt0R137fEc9&#10;+3JnlH2+va59+uy19unTV9on22rZh2tr2QdratpHG1Lsw43F9tfNOfbXLYn2wboU+2h9mn30+K32&#10;4ZOd7f0tne29x7vY+1s7ct7aTi0usBPz0uz0wgQ7NT/K3lqRah9tLrH31mTbm/Ous7cWXm9vL7nZ&#10;Ts64ws4sTba3F11vbyyoae+tz7L3ll9rp2f/yk7P+bWdnPY7V+bktN/aa1N+aydm/MFe513+JOnU&#10;4hvtreURdnJ2hL36SE078vCVduSRP9mRB6+2Y4/+3g7ee4Udmhiyw/d5pMAOP+DbQc4PkQ5O5DiJ&#10;9IBn++85zw7dXcWO3E058g/c49nJqb69Od+zdxf49tZs305MDezUzMvs7aW/pv3L7K05nn39hG+f&#10;bjwPPS+zU3ND9g5l/7LMsw+X+vbXlb59tMK3dxZ69uYc396e59uZ2Z4ddazTP9qeyaQHL7O9ky+z&#10;3feeb7smXmQHJlex/bS/a4Jnu8X+fTBwrpx3TaxquyZxf1qUHcOWex/5g+2+/1Lb/9gNlLvSXror&#10;sBdvP89emnix7bjnUts+6df2yp2ePXu7R75n2+/ynOvmHZMusR2TL7ZX7r3YXp54oe24/wrbfv/F&#10;9uI959sL91SxV/htvJPfvbuQ9/KEwJ4b6dtTw317eZxvp9b7Zl+TXPxjjj8E4SPpm/e5v8Kzl8af&#10;Z89PQA66v0R/dj1yje149Abb9VhN2z0zyXZPqWN7GKs9M2+0VxnTwzMusoPT6O+Dnu17jDGZdomL&#10;Y3xw+h/o43m291HfDjxahevz7OBU0pQLbOdD59mL9/v2wiTfnh0fZvw+dwc63ss5+XIZvOOhi5D3&#10;S+xTBXkX2aHpAoMvttcWX2avLbzATnA8veUWO7Wuvp1e9Avm52X2xrKL7PUlVe3EHLF2r7KTC662&#10;V6cE9uZa+vuV+hkGfuXeu5zx/NmhwI7NCOzINN+OMbZyi73nfsbtYebQ9Mvt0OyrafciOzpLDGAB&#10;xCE7vgD7POq5WL6PT/Bt651hoFYxe9eRxPBdi911vml0+Hr9yDCzd9WgsJvkFUN8WzwgsOX8xl4x&#10;PLBVowLbMMqzLZIzlvNxOieN4/z2sIvpbcztJ5kHWxnfjcwv5YltvElzg3n2xrLA3lnj28fbfPvi&#10;Bd++fMm3b3fR1wP01YGnJAGn5QCwjsdJDjhmLuzjuJf+3I5+6K8Yv2s4Ol3RWy6eHdjbL3BJgLDY&#10;vvP5jb5wcGBz+/s2k9/1izifRb8WDUDeDtIR0h7k72UcdpJ265w8dBPoLNfV7rj3bJntnLsypFeU&#10;uH6R40Hfvj/MffT+Af1/OMJ4lvfBlSHt4n552s212t2pfNL2s7JeJj1LUvkXAvv+GeQ+gyzyvnkc&#10;uU9x/TzX5H/L/vD9n337fLNvH6wM3PHrrb79jeOnawP7gvPPNwf2yVrf3mOveJc19Bf2jRMLfWvd&#10;yHOArWL/tmrsW5NCUpFvTQs4kupzXT/Ld+6WS1MDBwbnJnpWlMJ1WmAF6SErzQ5ZMWUKknzLS/Ot&#10;SGAxx+Isz8X1zaGegGJXJos6mb6VZPuOAZyv8hzTkjlPoRz3M+ICy6OsGMCqI/fMmVHh8gJwM2ID&#10;y08KOTkCegXQhpm43OdYgMwCMWNpOyst5IBlgcBiAgt0TuYoMFjAqVi+KdRLTfIcy1eumlPjPee+&#10;2sX8RReBvSmcq5zqqC3FCnbxgeOpIzAX/cUAFpgsPRLiPEtN8CwlmnvoK6A3Ve2orFxBR6hu4OL9&#10;JpASKSfgN4H26in2L9f1ogOLF0s5N7Bk7BKXHFgUMuLkZhpbCQwWI1is3yz6k4utMhivdHTPzgus&#10;fsPABvcMg6HDmef9Oe/fw7P+vXzr1dW3sl4CTH3rx3FoH8qwXsq4Vx6nV4DsYPLlanlwP/J6+w7E&#10;Hcq9QUN9m8S+NWl2YGMmezaC9TiOPXL8Pb6NnxTYRPaoSQ9RbwT3J/o2kj1A7qGHDgrZwH6ejRzs&#10;2VB0Eit5COtz0DDfRok1jA7DaGMk+5HuD6P9of3RgTZHDPRsFGUFGA9jXxqErgKMFa+3N+dyOd2f&#10;vvRG3z5dAxvSDZ05V7zhYd08K6PPgyk/Dl3F5pUNBDCPRq+e7T3HIlafRyCrH/mSL6ZvWe/ARo5F&#10;P/a9MtpWbN9enYIwS7WdwFsPG/t2J3rOpA+beUa8Ojewo/M89v2we2cXq31RYGc4PzjLtyfv820G&#10;e+0w2mnb3AsziZHn3Dy3DayrUhuuO3Hd2gszfzv4jpHbuZVcHcvVdZgB2xld2nCUG+hurQTwct4h&#10;cIxe5165ZRjA1Xn7Fp61o2yHZshA7y7IlCtmrf2OnPdlHxXoKhC2M/rI5XIb6ov92xbZLqZva8q0&#10;9Rxgq3jCAlgV77cz9mvTTGAs51z3oL121JWb6A63hPPkhlqMZjGHpU/XdvQHOW0pJ1ZwD7XJ0YHP&#10;tKn2O3Ov1S1i+HKOji3aeK49B2yjp/rt4h4jR26tb2vCftaU/awFbVOmjQBn6rXkXnSuZ1E5nnnJ&#10;dFqumJNvCywJ4WkUTkYhgbsCO8TIFRAhcFWsr0TKpnXwLK5zyNJQUu5VszqyCJEjdppYu4p5KXaa&#10;Y8qSBCo7pptAAOorHnASA636AmadC1JkOPfOdFrAawLtp3MvzKgNgyRiyQkIjsKIkiMQKJOyAh0U&#10;U1dsNDH6BBILYFb8YLGJBfa6e0wggU2plBUTTsBNEgtIjFfHgKOsY+gykZJoTyBuAvIFuIjRJ8BD&#10;Sa6NFQ9TzEGxcHPF3KVeLnJike1A37O6CDgqoh25ik3lOo0kwFtuUAUIK26ngJZ0NpVUFk8GC19u&#10;qlXOxfrtw0bfF5ks6CyS3Drny1Uum4LcPAucltvpHOoIwJN72XzOxSoVCJpXRj0WZDZ1BTALWMxl&#10;ExGYrHi0zt3vHZ41ZoEW8XIiAFrgZcPJvt2yDPnUb7wB2bys6p5kygW0QF6BmwKvc9kEFffXudAd&#10;iL3ZgPJ5UZJb3nw2xcY8bNVuDrauz0uS3BkLLC4eIqCWfM7FAC4SQ5ejQFKxaQXeiq2czstKHvJy&#10;eUETS1jMX4Gwzh20WL68+Mh1skDULDYo9T0D/QQYix2suL+l6CwWtOLx5qJfAv2PYN5EMkcSsYNc&#10;ASdjRzF/46mreaFjDPcUm9S5cUaOA5wlVwxd2m2A/gXck7tp6eZsLt3Jk10EjCvWr5jYBZRJp+0s&#10;2YJNNG80/UdXMYoVizkDuenoKYZykfqHvAJspP4I+BcItujThjb8hessnXkxcEmEzXu7haVQpoQH&#10;hdjQhbyYOhAa3QSi5wj8J8nGAoBz+/NQZ1zEqs1jvPLFCscuxWM8Z2fFDS4e5Fl99M5mXuf1vdTm&#10;nGhkE3dlWDSblFi6zl05SfNMuqotxyZnngrUF9Cdi3yxchvfcbnt+Hq2NblfbtPDYL7cOxdjJ81p&#10;MULlVlmAsYByrRutJbVRxH3nXpq1UowuAm8VV1jAqs7dhw7sCYqdrfUlUFogcS5rWQBuATJdDGTy&#10;SzXfWZtyu4/psAUAAP/0SURBVCygtQR9i2irBJvKZbS8COhjDIG3edovaEP6ZVNH4G4+KY+1Wsix&#10;gLwcNm8xigvQtYTk3E2zXwksFoCuvSUX2cW0ka+PSrQX0tcc7udRtgg9i7SHkKc9NLcD9tFegR76&#10;SCWHc4GzhdhM+hSw3+XQfi4PvgxSKmOh/Vmx1uU+330coz2bOZ2BbjE8gBKxje5LN+0lKaqncuw7&#10;cdghjQdfDnteGvuyPDEkYzN5HEglxaG32P76uCWLevoYyIHc2pvRxzGHeYnSXqk9Ll57J0ft4fHI&#10;T+IZof03jZeMBNZRNG2I1ZuAfeXiWcBuHHaMpg25eE7mpSmGuVEP/eOQWZt8MXNrMTf+P+z9BbQe&#10;R5KujVbVJzBT221oM8pi2NrMrC0025LFzEyWZVlmZhQzMzMzM0sWWZJlMXPc581POt1nTvfMrHX/&#10;O//MPVtrxaqqzMjISIqqrfeLiOepL01ZCfiVr1teuFHYKIU9FmgqIFMAb2n2psBJecxGsd/lDStv&#10;/qLsA7UpxF4qSZmA1EK00X0x6p5DbtF3Ayv4sW9Pc1ZLMlcKTV0Q/kLsgdI8F+MMPcE+eobrM5Q9&#10;C0Ww34twfp6h38egAuxf5dothtwI9vczzNO9vIAf5n31JOvxKC/kQqx7QebgKYG1zHEBxvYMYytc&#10;17MizEth5BZmDA7spv5p8Tvd6YPrM9S5cM+sq7xxlUv4SWSpXl7Cz9BGIaKrDX3MOq/NsEdZh9LI&#10;fJ61KcA6aiwan7x/n9f4oRKaC9oWRqbyn0czlufYd4XFx/xoXosw7wK5SyskNc/KyRxNvea7GNcI&#10;2kUw/tLYjQgo8+dH/ul/lOVSLuVSLv13p/8ol++/58X7r/II3/j3r8I4/zMS73/kUfxv//174PT/&#10;2/TPwPF/by5zKZdyKZf+36BW42Kt87hUe2dCnPWb/7iNWv2IjVrziG3+7S7bvD1MdtwzO+nZlXWF&#10;7OS8N+zkghp2iuup+S9xrWhnFrxip+e+aOcWxJvth1e5cOF37Y5epxPQGWRsfsLOzU21s7Q5u6yO&#10;nVlch/s37OzC17lWsnOLX7Xzy+rbxdV17eLKOnZuRX27sLyBXVjRxM4srWmnF9W043Oq2pGJOXZs&#10;So6dnvcyOjW0Xf1ibdP3D9ihgTfbydF57eTYe+yPgbfZzh/y2Ylpj9iljX+xi6vutguLb7djo5+w&#10;P8cWt2PjitrRcUXs6IQidmxClP05prAdHP64/Tn+ATs+6y47OuNeOzL9Hjs++z47OeM2OzGLtrP+&#10;Rr+32uGhee3AgHvs0NBb7MBAgbr56DsMzv7e/w47OOwROzTmNjusfK0j8trvw26x01NCdn6Cb+cm&#10;e3Z2om+nxgV2sL9nx0eF7Pjo/HZklO8AqmuLeB51k/3RL7DD/Ty7MNm3K/ME9AR2ZTb3s3zKPAf6&#10;nJsS2NlJgR2Ab9s3nm3t/5Rt71vQNv90r20QCPq1cvyGbP33IdvwU8A1j634NK+t+vpeW/vTM7bm&#10;pwK2pXdh29SnhG3sF0f7SNsyIME2/Hqnrfr+btsworKt71PKVn+T39Z8KzAyn63+Vt6w99m6ns/Y&#10;pt5P25a+apNqWwfG2tYhSbZtUIKt/+FeB/4u+cSzZZ/6tvB93+Z09m3ZJ4FtHhjYMQF818Feef2G&#10;7ym7FNifqwJb+YNv896m/Uee8/5d9FHI5r3n2/wPPZv7PmWf3GxzPnnE5n18h836KJ/N/4xxfhum&#10;db/4tqHbzbahx19tY6+/2uqfb7b1P93GeP9ia3++w9Z3F9B9s63+wbNV0PJv8tqCz+kPfefyt/yC&#10;Tz2b0zUMBC+C5lEnAFqA8lLkL1fI7B9D9JMfmcj+Nb9t7nWTbeiZj7l60Lb1vcu29LrFtve7x3Yo&#10;3HP/vLZtwB22tdedtqs/4z1+fbw3xu2ugV0959vO4b6t1I8J0Mt5C0Oai2VfBbaCvhcwzuWsq+7X&#10;dVM+48A2oJe8PCd29W0Ceo9/D3rHt4nMlwOBO3LleTxroNDPo98KbHQn3+X6VT7dcZ0DB66Oolzh&#10;iwe3921Yu8B5CU+ijeROQZZCP09G9jjuJ34crpskUJh5m/FROFTyJPqf/EFgc78MbBn7RV7UK77T&#10;eqBnT992DPBtL2M8NMa3P8dB7N2j07jKE3eObyfm+nZsZmAn2OcnZwd2arpvY5E5pouAa9+FqR6O&#10;ngP5O9zlAG7t2RCe+7Xinr/RB7fxbSB/pw/kqnzAfVp6NpDx924ZWO8WnBVkXuGMXV4ELWDOF3h2&#10;bQlrwvPVxdAyygTMCvQVMEuZzeVZ4KyAWwG2qqetrYUU/nn9dfBXIPA2ZGzHzomX8Tg5NwBfgc8i&#10;yRAY7MqwiyuRo/LF3Ovq+qbsBjCs+xtypIeel4bQS/fXyxZC8yHppft5yJrJVTzzAzszwbN2NQW6&#10;+vZ6jm9vvODby9ArLwT2egXfXijnW6UygWUn+86btgJ8AoNz4v2wF7DAx8TAhUgumyhQOHAevOVS&#10;PXsx3bfy1CukcloyfcgjVd668Ag4rajw0GkhJ0PhmtO4vpSJHPWFvIxYZEPKEazwzQrTnIPcDHkB&#10;R1FG/woLHQZ2BaCG5SqvcGY0/DE8i5dngcICdZMjqUOe8gVnUpfJmJTPOA5KRn6a+oU/FX0kW+C1&#10;cvwqz7ADgUshU8Av93HIdB7BukZShg7q0/FJJs+lo32Lol8BvOojAb0UBloAcHRJ6igrUjSweOqj&#10;SkgefBG+FS3iWbESnkVGeS4/cAz66BrPPMTFBQ58Vv7fmFjPotE5i3nLKUv7ZMbIPGdnM59ZAevo&#10;2xec2084Fx+1DeyDDoF1burbu9AHrX37kLpOzXzrUN+3rpyTt1t59jbnpwv3HZvIA5b6xjw38axt&#10;s8B5xMpDVvlvmzTwrU3LkL37WeDCQXd6Cx7OmKgpZ6o956sr9qAtdr4zdqD124G1xXa37xJYs+ae&#10;teQsNm+BLHhbcW1D3/JkVa5cgavKm6vcvy3reC4XrUBJAX6NaoepQb3Aar8ZOACxObq0aBD2GFa+&#10;XHnJyiu1QT2e6/jWuBF18DS7Xt+hC/se29C8psYY2NvYLoHjLeqiQy10ZdwCW+vUoB3PTeozbubu&#10;Hd5VCmvdRnPCHAoo/pGy6diyVd187Ltvfwzz7TR27OSowNZ2920f77VDQ3l/USZv/iHYyo8Yc1tk&#10;CtxVeGmFTlb+XI1dgHMTxtqEOoVolme0wjs3qO6FwWDGq7zAzjO2Ks/iZRwCRgWo1q+isVPHvAko&#10;Vh5cAb4K9dyQ8jo1PKtVQ+NjfkTVJNt3uYBrCEhlPmrSXw3x1vKcrPrMX23mWyCzQFyFZq6DHvIo&#10;rvZ6GByuS1/SW2BzffSQp688f2u+Ia9c5NKuHu3rUHbD87cW/dWAV7mM5cmrPMUNmYc61TwHRssT&#10;Wn1Vh0cezNWYDzdG+OrWDlk1+lSZPKIFGldDzuuvhgFgeRk7T2B4qr6GXaPsNepiy3IeczzzEl4N&#10;LAHFBLYq9GfUdXA1mbIEBMajgLxg5SHrvLh0pQMXfpT7aIHGLKK8ewXsplQJOeBTIVMFLkejgDyG&#10;FYJVYaRdWFIGFMsEKOeuPH/lbZxGnfPMpS8BG0noILny7nXhoNkQ8ngTWC1KRpckZDgPX2TKc00A&#10;Tiqb0eXfhRSKVDmO5XGnnJXKpyvvPektHeWBl9oYI0m7dOrlPav7G+2VBzOWhVSIVAE0CjfrQFz0&#10;TKXOeeaxeRROVQCPvHjj2Tjil3dxKv250LEYEoFuelbeYM1VLPPqPI3hj6O9PPSS2GDKzZvGGFKb&#10;CZALrAyHRMCyAGEBrMr9m4EsAcMC3BRONot6B3TRVp61WRipJGSk8ZIvw8s9nTIXWpr6xPboxQeM&#10;cgaLVx7C8sh9oQ8vOQyVQGHNRVkO86sjxedZpWG8cPhwyYFfssrzIVReQGhHgcvojiyBiMr/6/IA&#10;YxwEPDtAjo+vVwQAUycQUkCxwkenYYyzMHbyUs3GGJblA0rexeJT3l95/8pDNglDKkrFcCqnrsqU&#10;c1gAcNl3Q/YKH2IvMCblLs7mY01hj9U2vT1j5+OsArIqcK1EPwJ+UyGB5zGsRQTrF80aCOAoxbO8&#10;geXpFtskcCGhYxhDacqVVzOdeREwLU9jhVUWwF0WnSqhi/LlJlMvT+By1MsTtwwvAs2J8hoLyBUQ&#10;nMkYFRpaXsg573mWDq+AXs2JvKjLYICz0VU5jSvAV552ZRhHCuMq3zlkcQ08G3HqBWu/8ElLa+NZ&#10;h7GlrO+BqhbNPpYnb0U+OF1+ZvpUjuJyyl/MGih/ciXK5HkrT+AsAfz0KfkK06yc0RkC4rm+jCFX&#10;SGjlN85q5FnFdrdb7x0v2MerUy2WD8ZsrTtzpPnOuQ7Ey/s8hTbp2lvshQrwpAsErc/H0Lt328oL&#10;fezlL0IuhHQyvC5EOfOqM6QQ7Nns37Lat9eBU9kA7VfxaG8JBE5DF53ZnKaeC7+sH3wIqMxm/eS5&#10;K891nVed8wrwlmWMCoceL37siADjsJeuzi166qzTtgJ9lsV2uJy62AWBzdr/DnimTUotxot9yaZv&#10;gcT6oYrOumyPcosLEC2DLVIIfHn6l0WvDMr0gxMBvVn0J11UL7BVebgFvMvLOV12S7YJW5BTP4SN&#10;QQ5lspVJyBZ4WwaZWegpUFhexMp3niVwFR2Ug10/ZJFdVLtk7GI0PJqHOOyWgPE4jQtKcnaJK+1c&#10;zmDK4nnZ6McxifArB7p+/KK5d/aePlOZB/djFXTRD4FcvmD2oDyN5enscqhzLzuvflIok32MbUpf&#10;tBcYnPohfWFjIniXlEJeKeTJ+1d5ZxWKWZ6k8riN+ybsjVoMPZUrWGWl0Kkw4y7C+kWyR6Kh4tdJ&#10;3sEl2F/yDpYHb2nWqjhy5RUrELYkZ0Lhkouw357ig0Y5v+Upq9DOApbVdyHmQ2BrYdanNB9oJfgD&#10;92n6l2exAFUBoFHYqZK0eZq+BCgXob4Y4ymMjCLso2KMVWGmn6WuMPstAlnStzBtnqSPe18Mh4B+&#10;hnfrowKC0UOhlZ9kbA9jwwsxvqf5iHiYZ8krig0qge4lmGeBs0V4Lswcy/P5cd6Fz6KzwHOB4hGM&#10;ryT1qlOo+mfVr+aV+hpDHrP2q1PsafaLwl0X430ineX1XAo7UKp5CB1DDtiNYJwFkSeQuCTjUchn&#10;F0oaG6jcy0Upk72Mpl0Ue1fPEcyroiUoFLe8kQvBX5q6UtiXWMozfsoFgHMpl3LpfybJe/Xf+/eP&#10;IY3/GSk087/698/4/yMSSPofAcH/NtTy/69IXrzSRySgXP2KbuT4/Vckz+d/9i83b28u5VIu/VdQ&#10;l8lZ9s7EVPtkYroNnvGiDZ7+oo2ZWdlWL2wCNbS9S9vY6RUd7MzSVnZqSWs7zfOF5VXs6q5su7w9&#10;xy7vesku767KfUW7tDnBLmxOtUtbk+CrZicWt7OTyDmxqKWdXtTIjs+tayfm1bJjc2vb6Xnl7fKO&#10;AnZp99O0fcQub3vUrux8ELn32ZXd99nV/XfZ+TVl7OS8xvTbzE4tbmTHpr9hRxQCekZ1Ozqjvh2d&#10;9qodnlrVTsyuYsdmvWpHZ1W3E1PL29GZte34vKq0rWrHZr5Gmxedp/CJWS/bmfXf276J9W3TT6Xs&#10;wICH7MpCz67O9uz8FM9OjvDs3CzPbDO0Hlrt2YkJ99ih0an2x+goOzy6lB0eVcQODStqfwyPtWPj&#10;4+zSkrvNfof3CHQY2nedjkECso97DvA5O/kvji5MzW/npt0B3WJnp+blepddWvSQ2e58Zn/6ZgdC&#10;ZgfzQL5dXOrbyfG+nR7LdYxvx8cGXD07M96zC7MCu7bLt2t7Pbu8gecl8M327dwiytcGdl6A2Ejf&#10;To2mfJxvx0b5dnR4iGd0mRjYn0MD29n9Jtv0w222/dfbbfeQJ2xLt8dtw8832+affdv0S4g5ymeb&#10;fsxrm3+9xTb9+hfb3Psx2z06yfZOKGt7JlW33ybWtt0TXrNNvZ+wjb/calsHJtva3gVs7Q+ebf4J&#10;GdCGbn+xbYNjbPuQJNs6oKjt5H73qGzbObaS7ZuQbnvGl7GNPR9y+YMXdPZsfiffln8e2PZh6C9P&#10;z8vQda/fq87rN3x/bo9v24cHNvst36Z2DGzxFwKQfVvwnm8Luc4TiNyFegHCn3g280PP5n2Y12Z/&#10;FNjSr/Pb9l7329Zet9mWXvlta++7GcOztm1AKZcrePuIVNs2KAV9I23bkAjGVcI29X3StvW5zzb3&#10;etoWfp7HFn4a2JwPApuP7Fn0tfjrgH4DBw6v/jGP7RqY3zb0ymMbu+W3Ld1vto09brbVzOeqH2+2&#10;td0fsjU9C9vqHo/b6u532rrut9j6X2+zTT1vtvU98tu6n/PZGmSc3amxasyag/+d/lwa2PKvAlv5&#10;Tcg2wr9WuYW7BS6EtPIUr/7Rs5Xfh5/DeYwp/xl+1nYu8yuwV56/8sId/044Z+6kztDblENTu4aB&#10;4FHcK5SyQj/LG9gBwZQp/6/A3yH8/aw65awdiywBu1OY40kfBy689CQBwDxP/MC3CdwLcJ78YWBT&#10;PgyDxAKUZ3/k2ZIfmEvGs1gA9vesH/fzvmItv+T5a8+W6vmz8PwKZF/8DfxfBIzFg4dynpd+J69f&#10;xsZYJqDfGPRVn0Pa+tavpWf90VUAcG/+vu8PqVw0oEVgA9oELv/ukI7XPYP5237FL+GQy/O/DYM0&#10;q7sHtoI5XgOt762Qzcx578CFbN4+2LetQ3zbprzNA7kOCmzXEIjn36Ct/UJ2WmDrDuzBOs7o5jAA&#10;fG0r+3qdj31hP8P3B2dVgPcB6CBnX/cHOf+HObOHOP+HVQbPHyM9eAM7OiGwI2NDdmQC9oF75UM+&#10;OVEU2JlJnPWpITs7DXswBXsyI7AL031skI8tomxS2Bv4ArbvHPf60cg17N9R+uxYJ7AKOb695EI/&#10;cy3v24sVAyuTE1hGauDAWQHA8uh9KRXKDixHZTyr7AZQq9y9ztM3JbDyKZ5VTPQtJw4Z0b7zxlVI&#10;Z4V9Lku5QOKclJBlUV5GAHGMbxXTkZHmW7q8c6O9MBhLvfL2pl/31hW4q7by8M1Edhr9OcAWXnkQ&#10;ZwqEhjcxEv4o31LifEumPgleAb9l4E9Wnl5kZWfAT1lCaeqjPJefWF7OzusXWSnonR4Lb6TvwloL&#10;eE4TuFsqsCSBvfDLC1eew0norNDUybGe8whWDuHokkHYi5c2kQKAS1BOvbx8o0t5zks4UiBv6cBi&#10;kZkoHtqWKuZb0UKePVfAtyhkJNJvHPrGxaN7vGfxjEUgcFJyYAkaG2PIykBeJmXKz5zFfGTAg341&#10;X/VtbQ8fm88eZh9v64+N6Bn+0cV6hRrv5ttS7MTKXz1b04v7X7HJfSB4l/firP2iEOOeLf7Fszk/&#10;BjaNczqZsziJ6yTO6TjO40Tazx4c2CzOwvjuno1DxljKxnCORnMdOcCzkfQzDBrKORv8a8gGUj6I&#10;MzaI8zWqr28DsWn9vgusG/K6cwZ7cr67I1/0C7b2G8755+949ik26WvO9cfYo086BC4k9XstffuS&#10;s/9RJ54p/+Atz9o3CpwHcyfs1dutFQpaHru+NaseWHP2+zvYwTZNfGvypkBf39rzLmrXirL6nrWo&#10;4bucwW3qeNapAfKaBfYlcrt9jP3A1nXDViqf9kjeN+OVmuE66PuHIhswz0eGc4ZH+La3v2e/9cEu&#10;9+Jdx3h6YQ87NRVw6lu1N8IevG3Rq11D31rWCqyJwGZ0kz4Na1NGne5bN/GscX3K4BGgKnBcgHGN&#10;qjzXoRw5ktW4ljx5kY/+AmcFZAtQdWCrCB6FWa5Zzbd6jK0udQJMXQ7hNwOr8hL75XXk0V9NdKxK&#10;XZ03JN+3Bs0Da0C/AtzrqJyrAHIBtDWrhL2gBSrLY1ihuJVzWAC18gILvK1OHwKXBfa+yb08kx2I&#10;jHzl9pVc5XxWmGuBzAK+1bYGsmu9HjBfAoDpm/EqTHXdmiEHzsvTWeNw3s3Mh8JaV3tFIaKRLR0k&#10;n74U9rpyJezby5w5zkhpbI0X97q8uzhEDTAwCI1GWNRrgQu/nEhn0W96DvCNhE9XgbECdF1eXxSL&#10;RrhCNCucs+oEfgpUTkWO8guXRvEoBp0AnwAWAcACYBSiVJ5rAiMSUUwAtEAVhVgWaKowys4bl83g&#10;ZNenjgWVd688iwWcyBtYHsnyDJbXm/jkxZYIxSEv9s2QC6MsL0N5x8WyePL0FcArsFjhZKWLwA3n&#10;scxV4WMV5tZ59KGj8hILVFJY2EzKMhXymgMhMDeODSlP6RT0TkN2PCS5ArjVJlmgLvKdt5zasJkV&#10;ylfgjzyaFYpWHpHxCidLnynXQSeFw1WIZnlJO49g8SMvp63nwhmntw65ftRG+V7leSfv3BQOr4A8&#10;5WJN4oWe3MJzoW9daGle+gJzBRSLL5UXvwA/5TFO5zC/1I8XzzfwCphFr/J8NL3MIVb43Bf4sM7g&#10;A1BgtADnsq1CzttWgGxaK9aEj4tkPiwUStqBt53oF5kKQV1eHsAYxQx402mTIYBTwCPj01yUE7CL&#10;AZO3bnZ7z7IFhvJh4kI886Gbidx0jFka9ZldkYuRUi5i5x3LB+8LfIRVhC+Hj+kKnXmZ0j65DS9A&#10;jGEWbdLRQeDrK+/zMuZZ3rjZ0pk5l/dhFHtFIWeLUiaPuxJNFUI2sOK0U9jXGMYcqbmjD4WpTuvA&#10;WmFQ5WkrXeTRm4JhzGJdlGNXOmmszjNWZYyvDIZWXr7ZGG2B3AKJy/LhlspcZXB1gDAys+lDntJZ&#10;koPM8sipxHiyqZMHdDxGabg8gBc8YfHsww5DS1qv/W9abEfmg3Uvy0enAPRMAeK0Uf5jB4yjRxnW&#10;VT+AUOjlcm2ZL/aAdBFgK0/2jOYhF2a7Ulf4WM9s5lgAcPlWt9nP6yrZR6vSrTRzph8RZDI3Lt8u&#10;eifBJwBZQLaAYe3VssynzlBiXc9e/0QhoHvYS3y4p1QL779y8AvsVAhn/XhBoaTLaJ11Ppj7dM6G&#10;A4LZI+5MwJPNS0OgosJWK1yzfuQgL33pn4E++iFHMrz68UQZ1jWDZwGSypHtcuRyXnTu0/gwjm0Q&#10;cuGOEzCyOm86i/Jk1Q87FPY5sZbCLXOPPXEhnrkXUCoAWTnIFepYYZNly+KxnQKSZWd0RtOwIbJj&#10;mdioHOrS64fCERHUP3WS43IKX39OQL5y8srbV3OhcPyyvU4/bFoOtk12WVEO5OWrH6Fkoqt+TOO8&#10;fgWqI0v2SZEUIiD3YxGusnUadwyyNbYEXhiy0epDofdLYN+Vbzha42PeNB43T7KX9K9IDJo72VKF&#10;pXZ5gPk4kFewvIPlCSwbHclLR3bO2WF44up5FiW94CvLx4Jsg9ILRFEXQR/KsxsJf2n0ULjm4vBG&#10;YHvkPVqaPae8v6WgIoy/MPzFkKtneb0WRA+BlAKAn6vsuVy/xVlrhWkuyL5w4C7tlNP2afSQh2wB&#10;ZOjHHQoB/RRroby+Luwy8y0AUx7DxbFdkfxRXRR7+zR6ygNZIZMVQro4e+xJeEvTRiGmi2NfFFa6&#10;BHKKU1+S/VeCawRX9fEcY3savsfYA/eW9e2vlXx7+DXfnuA9+Aj6P4nOAmOfZQ8XUv81PHuUOS/K&#10;/lUe4+fRX4BuYcb4DPo/y7jFXwiZApyVB1k5gzVPRZi/ErQRUFsIHcTzLOOtNvBxe3dtqj3H3Aok&#10;Lqoxo59yHstzOaJpyIpxlc0rQl1hbItA9Kfpsyi2Qjl+5Qms8NBPo5fA95K8PxQuX2MtxvlU/uBI&#10;rgq1/Rz1Gntx7F4kti7+i3v/6X/A5VIu5VIu/U+gfw9w/Wf8/0j/Ko+w8t/+M/7/LMkj+Ab4eoPU&#10;1381iPqv5kbex/8s7LP0/Gf//jt7K+dSLuXSf2+qPzrK3h6bZJ3Hpli3CeVtwLhyNmB8RZszqYYt&#10;m1LXlnE9Oq2xHZ3Z1o7NbG9HZne2o3M62vG5XezYnPZ2bG4bO7Gwq51Y0MmOzOkETxPK21H2rp2Y&#10;38VOLHnPTq34ys6sHWynVw+006v62ckV/ez4su52fMnXdnRJdzuxgvsF7ez4/GZ2bGEbrs2R1xI5&#10;9ezY7Or0yXVeMzu+8n07sYz+F7a2o4ta2slFzezU/Jpca9rZFY24NkWHJnZ0XhM7MqOm/THhFTs0&#10;obIdnl7XjsxsZfuGZdnmb5+17T9F2q4+ibazd6zt6p3IfRoUZTv6ct8vyXYPSLHdgzJsz4BE2zvy&#10;TdsxuIrt7JNpRyaVtQursuzCsji7sLS0XV5Zwi5tTLCrayPtyuoYqLidWxxHX9XtzykV7MjUF+3I&#10;lJftyPh0Ozop045Of8NOzk6n/QO0e9AurfubXV7/HPSMXd72lF3d+ahd3XOLXfstv52dea8dH/u0&#10;nZr4lJ2e/CDXO+3UpLvtxMQ77PiYvHZ2vm9XlfP0d8+uHfDM9kI7Pbu0IHDhWo+PCoPAJ0f7doqr&#10;PHnPLwns2pHA7Bx0hrbypD7K9UAYWDo317cT8B8d6tveXoHt+Mm33b/6tq+XHw4t3cuznd3usA3f&#10;K9ftI7bhx0ds9bc32ZovPVv9dWAr+ftv1de+rf/Os3Xferbp15ts51DmdXhZ2zkszbYOTredQ+Jt&#10;3U+P2ppvb7EVX3i24lPPln/p055233u24ef8tqnbA7ap51O2oV+ibWYdNvR4ztb9+jdb/8vjturH&#10;Z2zJx7fbivclHz0Z18ktzMV5AZ0CPxmjAz3D91cZ5yHmZM23gc19WyCvb8s+o7/vuH6u+8CWCDSE&#10;lqCLwlMv++YuW/zVnbbk24dt5U9P2JqeUbZ9YHHbOfhp2zXkMdvW9x7b0ut229rrQds+IMa2D8+C&#10;0mz7kBTbPizBtkCbBibbjqFptmVgpM35LI8tYW5myXv1Q995FM/jWcCzPFlX/3Kz/TboXts54A77&#10;bWBe29kvv23vf5/tGHSf7Rx4G3IesR0jU2zHkKK2dcBDtn3QE+jymO0YVsg29v6rbfr5Zju2MQz8&#10;3shx/Hfy7Nw+z7b1udXW/XCn033XsEeRe79tG5TftvXOY1t653fA9q6+eZ0X8Y6+gW3r6aMP7Xhe&#10;+FVgo95V6GdIQCnzOKKtb+Pf8l3YZpWN42/WCV19G0vd+LcDGw2/7kdCY94O2ahO4TDJw2knL9vh&#10;8I5617PxHwnwDdkUefl+7NvkT3lmjibQl8DhqayHAOBJCgEtEPgD32ayTnNZr1ms41z2jQDXGZ8H&#10;Nkdg7ze+LRIg/GXIpn8c2OyvWHP45jHn07nOoO0M5E1lLWZ/Gth49FC46rGizgK20a2DbwPa+Daw&#10;XWD9+Vu+L3+nKyS07ge10TiuXzsICPatB3/r922JTPqfhh6j2WNjGNsY5mYwYx/DWMYgV8C5QO+x&#10;9D2BcY1izGMh5TceQd+a37FdPZvMPIyBV2O7oh+XCARez75WCOjrtH8y84TuE5mPWeylGV95Lhzs&#10;FMaoeZzGPE5hfNO+QC7zpty+4z8KbMaXgU1nPccKWBcPvFPhm6VyzQ986nfON5RpPKzBNK5zmGPx&#10;zKTtZOZ+3o/M+/eBLe0ermv6pm8vVwzshSzfKpf3rUq5wF7lWqG8ZxXKeFYuw7OySYELn6y8vhUy&#10;Axc+OUtgroBdAbMpYfC2PKT8u2Woy4n1rDx1ObGBlYmDJEMgK/XKF1wuNSxDV4WOrpQSstRoeNQ2&#10;yXMgbblM33n+pgjgjQpcXl6FjlZuYOX+VU5g5Q5W2GaBvWWSA66BA4SVi1f5dp03MXzKaaz7pFLo&#10;gB7Zuo8OWex1QFj5hFPQVSRAOIW2Anzl7evkwKPwzQrzLA9fAdQp6COwOUUeyPCUjvBcKOdYgbzO&#10;6zew2NKBxVEXWTKw0iXC5fFRed24IkoE7jmqGDL1DH9ReCKKB1bomcBKUR+P7mmMN5b5U5jpSPhK&#10;I085gdOYi0TmPAk9MtNCllmWMtYxAf7U9MBa1A7sMvvNZnnuenkKe3EK+xJyzxN9uzSBK/dXpoaf&#10;L4yTByvtsM9G2aUpegdRP8Ozi/BdFM/kwM5NhGeqvMh93ms8U3eS+2P6IRP8J7geGxsOSX4Emaeo&#10;PzwqcLlw/xzNlffcvhHi91wubYWG3zc8sP2U/0G733mf7UPuHtrvgm8n77adQz3bNdi3TQMC2zow&#10;sC3cb+Z+E9d1/XiH9QlsRR/ODPt87i/Y5/68E3r4NhvbMgdawLtkkUDt7tgQbM1U+CZwlmby/prH&#10;O3M670LxzeEds5jnVb96thbercje1s+zzbxPJ3GuhnPel3GO1nOGBP5qjAeGCAAO7DBjWEeboe95&#10;Nuh93z7GBnVs5FuTeoEL3yxv5xbcN6slz16tkW/Nawms9RyIKy9ahX+W57I8sNs196w+7evA3xj+&#10;JqxpPXgFogqEbVQ3cN668tRtSBu1Ux5chWN2oaq5NqjrWy3aq0xe1ArfrLDNb1YJHJjr8gRD8tJt&#10;2tKzusitVlkew+FcyE2xk43q0x4eF4aacoV/boA8hWeWPk5G9SCcuxhqVI3yqugFOS/dN8JAru7F&#10;I6r5Gm1eDqwWMpTP1+UYVj28Lr8w5DyIX5OOnsu77DyE6V9gd0PmQOGjBQTXFu/rtBPQzBxKn9r0&#10;V5W6Kq+G6ysjO4azEs359xJQWsBuDAwKKxorQECgJpMlEEGeZgIE4vSf/PDEVvUsGqHxleFHGYX+&#10;lIeYwoA6r2CUUzjoVJQL5/mlnkmPpdM4FImHJ4aFF5CrfJTyyBM4GoMMFyIa+aksZnITzwGwAj8E&#10;bAjUSEem8loKcFYIZgEWCvEs0Fhy1E+c9GCRkhsilzIXprkZ8pnAGNom1kGu5KsdzwJllQ9TcyBQ&#10;RQCNPP3UXoBwegPPMnnOQq68dxXGNZ1FErikfhyITfs0xpShMVEuQFly5WWr/p0XMLzpTegfXeTt&#10;67waG3qW1oK5YIOr3IV55t55/Da/PjY+OKKRpf7KtvAsG/60JtTBp3HJa9kBPAKmqYuGXyGlFYo5&#10;DhkKK12GzVyuI/rxEaAwzMoxrHy3CpOseuXnfWUgLxRelAKUFSK6Ai/LFzjUWfC/jAEqz0dyuuS2&#10;5aWAnvGMQeGDy7WnnA+NTIGYfDQ5UBh5aQJo0eXF7wJ7UQBye142GIEsgcMCOvn4EPCbzaGSh6rj&#10;56MjB70E4gqoFZBZBiOTxYeCwFwH6ApobMU88MGmfMHy7i0LVehCGR8dFd8Judyy5fiwkEetdMtC&#10;p5f4iHiJZwGrmh/l/C3MnCl/aBR6laQ8AT0E+ipEahT9R9B/NB+JCmGbQV/SM565SUOHdD500ilL&#10;5j6BNmX56HLevLRJR1YS4xMYm84HU6rGzvVFPqLKwFMWoygPaYWLVtjocsyjwH3lJs5iDuUBXB7Z&#10;FbsKTPftBQyowNoo1lEhoDsse9JKs49b9S5uvfZXsWjmrZzmio8wzZHmXeGnlUtZuYcFMAsIVrhu&#10;gbtl6UfhxJULWrzKMe081OErC7+8VOVlnso8l2t/u/2y7UX7ZGWala7H2sMr4F57KRV9HNDNx3E2&#10;ZfoxQw7jqsDHZHntrcaevfH13bbqYg97+YcQNiR8luR1rLMksFA/XCjLHtCPMdwPJCB59JZlfyUz&#10;12EPd9pwfnQGBQwrf7F01DoqR7ZAaYG4Tib8Ot+KCiC74DxueU7HtrgcvMhS6HXZIeXP1XmWp608&#10;ivWDCIVkFpgrL1/lxc2gL4GdCoGcIh6dzwYhBwBnUSYv5kR0F9gp72ABxwJRFRVAofFl/xLZZwno&#10;lsq4ZfNugMn6sYwiAUhPZ3fQTQC3i7CAPNk+6ZkhAFZlsl2yqQ6QRR/JZ1xxlAuoFWCrH+bIm1ky&#10;9Sw7HoUMzYez04xBXtMOfJYdR5Z+hJNAuyheDs5DWu2xccnYX9lU5fRNpi9FbUhm/PJEVwhp3bsI&#10;DNKJslK8N+T1G09ZSWTHsrbJfJAnsS8UdSGB8cmL2IHK6C+7Fg2PgM5E/vCIYI8Xpa08WxX6uQg6&#10;FkNmUa4l6asIein8scI/K0T187z4XBlzJhmF2S+FuMqruAhr4ryBoaLMj/ILl1QZfT4PFaTceblC&#10;hRh/Mc5NaXQtxB4oxP4twd5+nrVXmGQBnkWRrdDNalOM5+Lwqf45ZD3HOVIIaoVBLslYdf80ZU8g&#10;98FXfHvkRd/+9gJX3n+PMZ7nWDOFfnYhnDUudBEQKyBaXriFqXtWchmHQjorVLSA3kKMoQA2XmN8&#10;FioAPQ6/vG+VQ1iey08wt2pTeejj1n51uv2Nj62idUPOU7oY71R5B5cS8Mz50lyUQK48iJ9njqKY&#10;H4WoLsX8ShfNke4FdGvsAp4jmesI5kJhpgvxLG9hgeXFGXekxs9zcWxdzJd3/dP/sMulXMqlXPqf&#10;QP8KtPzPgrj/LH+vPGb/Ge//NPqPPKRveAWL/tU/zeO/BYtzKZdy6f9u6jL5eXtnUgFHg2Y+boNn&#10;Pm1j5jxpqxY/bCsWPmIbFvzVji++3c6ufxx62s6sf9bObChhp1YXs9NrC9vp1ZFQrJ1ZFWdnV5S0&#10;08sL26klsXZyUYKdnJdopxak2+nFFez03Bw7OinODk9MtKPTytixmZXt6PQKdnTm63Zsxit2bE6d&#10;MKC7+ms7seobO77mRzuy/Bs7tugDO7r4Qzu6EFr8pR1f2MmOTa1sx6a8aSdm1LWjU2rbsUnV7c8J&#10;de3PyQ3tz4k17PDMd+3w/F72x7zudmhOb67d7I/Z3e3w7B/tz3m/0k9vOz4HudNb2pGZb9nhSS3t&#10;4Nh6dnBcfTs4obEdmtDCDgx/w/YNKmf7B1e3AyNr2v5hlWz/yGr2+8jatm/o67Zn8Ju2f3hl2zek&#10;vO3pn217B+TYvpG1bO+49+23AW/YoeFZdnBSPftj4bfo/YMdXYT+Sz+wEyu62Oll7ZnT9nZyeWc7&#10;Pr+JHZ1dxU7MqWzHZ1e3k1xPzn+N6yum8NYnZrxgx6a9xpgheSwvbmFHZ3Fd0MBOLK5uZxe/bCdn&#10;FLPjY++3E+OesmPQ0TFPcH+vHR9zlx0dkceOjAzxLM+9W+34xPvtj5E3ufCQ52f6dm4q5WMDB/we&#10;13+ajxcQHNjxYb6dmR7Y+RW+XVzt2+WNvl3Z5DvvQtsF7eF5rXIBB7bvV9/2dAvnE977a2A7f1Ju&#10;4LzhPMg977a1n3u2TsDvF56t/yawtd/4tu4bz1Z96dvyz0K2+ivKf7zHdg6NsR2DYm3zgAjbOijK&#10;tvYtZRt+udtWfp3XlvP34sqPAlv2acgWf5jHVn3uI4d2Xyv88F9tXbdnbNWPD9uST++wBW/7tqhL&#10;Xlv7XX7bNSywYxrDH4HZ1TDwGQY/dR+CPFf+5zLlSQxs8fu+Lejq21LkL/8yCPeLnsvQceV33H8b&#10;BoGXaiw9Hrc1PUra+u7P0H9hW9+7lK3tmWQrf3rOVn37F9vU9ynbPbyw7R7yiO0Y8Jjt6P8k1yds&#10;16ACtnNQQdsxtKTtGJZsWwan2LYRL9i6gRE2/f08NufTMAg570PfZn/A/UeeLbihw8932LaBBW17&#10;v0dta59bHAi7q9/tXG+3HQ40yGu/Db7Htg9kPvvdbbsGP4AOj9hvwx+ynb1usRMr8zFmAd/Q9dDP&#10;N65XT/l2bLpv+wfls8Oj8rOXbrYjE+6wo2PvsD9H57E/hofsz3H57MiYvPbnqJAdZu0PDM1jOwUE&#10;u77DuYpH8TfpuPcDm9glZONZi3Fvyfs3sHECejuHgd+RnQLn/Tu2k29DofGQwOLRnUI2pmMY/B32&#10;lmfD4BsrkJR1GdMVGe8J6BVgqT48m8z8TP04sJk8z2KfyUN30sfI+1AApEDcsEevvH3lnbwA/eT9&#10;u+jrwOaq/jPfZsI/G5lzndevb3OQI/BT5VORP/szAcaB804WAKww0MpzPLw9Y2A8Cvc8oG1gA9t6&#10;LhT0wDaBA4EF/A5gHKrry9/2A1r61q25bz2aBjaVvSzAeS76yGN5An0JLJ2Kvsp3rH41jnHQGGgk&#10;4x72HjLof4Tm4wP6pt1k9v90dB3GvK3uxV4W6Ls+sKtbRdzrhx87OZOjAhvekblE7mTGKNkTmbcJ&#10;jG0CY5eX9hh0mkD9aJ5H0J+A9LHM40DqBtP30C6BDYKGUDeAcQ9gDga/QznnZSDrNBi+Qay96odQ&#10;Nhgd+7zLGiJnmHho2xf9674aWKUMKNu3Ki/7Vkv0qm+vVPDttfK+vZoT2MvUK59vTorvwF4HmCb4&#10;DhBWSOcKqSEX7rmivFHjfUuLgVfgbBy8lJcVMEwbB7ymUy6QWOXwqJ08jLNTQi6EcsVUL5yfN5o+&#10;4RXQmhXncQ1cmGiFbs5CB4HJ8ghWTl8BsAKAVSaQNkHgrPSIDfO7nMHoqXDOAnjlCZwZFVhiSd95&#10;7yp/rsDkpCjaICeRduG8woGlC1RGlgDoZPjlpRtNf4nX+0i+7iksQDcZ+Sp3uYgljz4VmtrxoZvz&#10;9I32LL50XpfHN4LnkkUD5+lbKtLj6lvpUpRH+FaS+0juNZYY5Ai4SmDc8ayDQj8nMofp6chLpU66&#10;UJdSDr3gS6MuI9O32q9gR3in2GzsyhTPrkzhXs/TKOf+mp55r6heILHNCNed4B107R/4LggMnkn9&#10;NK4qm8p+nhrmv8b9lSmQAGV4L04K56hWioKzvL8uQgKRBTKfHR+EAWRIESvOCDieoP641zuRstMj&#10;w+XKUX1sRLjsPDLOwhMOrUz5yMBOcK8fPaledIKy4/ArAsaBIZ79MZj3CO/N09Qd4XoM+6gIG4qS&#10;cQS+E/Dpx1bHRirdgm9/Dg3LPTAocHl7j0omepwSiE175e/9nfJN3Xnn/BDYb32h3oHt6iN7i639&#10;KbBRnM/unOuuTQLnbSzwVSCmPGIF5jav7bvwzc14bkp9o6q+NXjTt9Z1fWsJCWwVKKwyhaduKd46&#10;AncD165pI6gGz1VY22qeuwo4lgesvIMFvNanbY2XOMPcu1zC6gMZtWkvz98mtK+F7KoCYyuHvWPr&#10;1hK4Kz0Da9ws3J9AVQHKTRowlhboim7y1BX420Dgrvqnb+mqPL0O+K2unMKetW4YDlOtcUu2wN3G&#10;9CtP4Cr027B2YDW4lzdyHWQpn6+AYgHA0qO22ij8NM/Kj1ynKv0h2+lEnTx7BfDKa1hexCrXWAQw&#10;10KOvIHlYSwP6Oq0l/evchdXeZHzqPODjfEEeES87jlgNxZm5+WL8vK2kyercv8qJHQikyzgQWBJ&#10;9Ou+8+qVh5kLg0q7NDoVX8RrlMEnQEbgcTqLld7YswwmSZ67ChmqcKECHgTUCASJQYc4Flwew/IS&#10;FgghgFaetc5jl4FkiBc+tXcex+ghTzyBugJsBJzE1kMWcmPQJwYZCjUrPeQ9FwW/QB3pIE9AAajp&#10;8Ap0UdhXyUtwfaAnG0RhU+WVJxBbQIzCyLpw0fTtwBcButKZ9vH0rfCuCp2a2ixwgJELSd2Ya1P4&#10;0UugbzbPAlzloSwgTWFtBd6mNwlZanPPlHNV+YmV51dgq4DlJAHhAu5oJ/BJMlO5l3eWQLPMVqwP&#10;9ynIksekvH4FkgnMSm+Jzrzk5ZmZxYu+DLzKg6u6ND50BEYKgKvIS7PSQPh50WfBI6CzHB+VL2EM&#10;BNzKE7g8H52qS+IDQ2GfsymXDF2T+ZCS57FCQpd5Kwh7AvMSzuDAlPvWtxeQU44+NNcZ7dgLtFMf&#10;ziu5deDy/pZ/RwAu9QJIpaOAYWSV5wPrZagcL/d0XtZl24csgw+YTF7q8gIWpfMhIOBU+XMrwCMP&#10;VYV/Ls8HXzYv/hwHvvr2UmfqOrBOzFtpSCFpI9FJnn1xfDClMgZ5FkZQF8m4otEjEllxmkuNlavC&#10;Z8tDV6GcBQBrLAJOnZcubcoyTukmwLcCugksFtBbjg+PnI8op41AWo1BYLaAZeUSFiDu+qCsPHLU&#10;tgx8CqtcjjEIaI3lQ27QmUrWZflTFotxaT2olPU7UNUiKXd5k7Um9JMKf3YX5rkjxPpqjdy6o2d6&#10;Kz5K2lMuIJj1LIdchX3WDw8ELiqvdFnWRh6hmS09e/Gd263Prpfss+VpFo3xKcd8yFtZIZ/14wAH&#10;sCJPPwAoC+nHCfK0fpHxZ7IXX/r0bltzoY+9zh9VCbRPbxFye1F5twUcpvOBWl77ib0rEDoLWyGv&#10;c+mmfNYCp5WX1/0gBf5szohyDztvX/Fw7jJ0ZmuGLBse5cEWiOy8cpEnT3iFZlYYZXcmObfa8woV&#10;n8D5TcDQxutHHsjN1I8+6F/e9Wk1+BCjXmdO51eAanqjkJXRDz10LrFDsjvyYpaNUS5y2bJ02SHa&#10;yUYkceYV3ll8Lle3zij3AnVd5ANkx9FGXr3iUR7eLPbfDQA4kReNPHTTNEbal1EZtk15w2WLFeJZ&#10;P3JRGPN47gWSy/NY9Qpdr7b68YzsiGyxbKN+kCLv62TGp/DVytvubCk2VjY5bN/UlmdePpIVw30s&#10;NlT2N4V5imHv6Uc7KTo/Ggfj14+CStNHbH29O7DL3EdpfJ9y1lgn1cexjhHoWpyxyAM5hmsU8pTj&#10;Npl9K0C4FPUx7C0BwMVZj1KsmUI7y/u0ALKLomMMe6c0/csjOIo2AoeLYbNLsNbKz1uY+SzK+hZD&#10;3yK8AwowZnmplmDPC2h1Xq+0KYB8gZql0SOaM1MUe1FE4C9tlONWnr3F2GeiotjRQpyzZ9krRZAj&#10;L+BnWWsBs8ovLE/gwq1CLoeveEtw5jSux/gj4okXfHvw5cAe4b35GB8MRdlzAqyfY1yFG4SsIHIK&#10;Nw2FQV70fpx98xR9K3exwltHcA4Los/TzIkAY5c3WO25Ps3e17wUQqdneC6ELIVzrjr8UeuwLsPu&#10;q0c986Wxl6S8KPMuQPk5+hKf8iArj28B9C6FfYulvDjlxbHN8hTWc1RddEZXAdYKlV8IXQQeF8NO&#10;lMBGy7NYIfOjsS0ae2H9yOjru//pf+7lUi7lUi79T6B/lcv3PwviCkC+AYLK01XP/xUhmv+r6F95&#10;Of9n/uWCv7mUS/93ULXxxa3r/AKOfln5pI3a/IijlQfutc1/3uXo7KW8WAUvTNegq9CV63Q5TNcu&#10;QRc9u8r1KldXdsW3a+6ahyv3l6CLee3ahZBdO5/H7DzP5+A/E7Krp/Pa1ZP57NqJfHb1RH67evwW&#10;u/RHXrtwwLdLh2+1y0fvtUtH74H+wvNddunIX+3SsUfs4sln7NLxJ7l/xi4e5f7wU7Tj+SDXg0/b&#10;pf0P26VdtNn+oF3e8Te7uBPa+pid2/Y8VMTObSls535Ls3N7K9rZvWXs7B6uu8vZ6V3l7cxv0M4X&#10;7cz2SnZmY6qdXRtrZ9bF2ZnVCXZmRZydXhZvpxZE2qn5Wc479/yK1+300vp2ZtGrdnrJm3Z6cU07&#10;tbi+nVhYz07Mb2gnFtW2P2e+aH9MLG9HJ+XYsbk17fTmQXZgfD3b9t2Dtu3He233gIq2v/+Ltqd3&#10;um3/oYDt+LGU7e2fY4eGvWG/D69n+we/ar/3jbLfez9r+3oXsr09k2xv92K2v/sz9seQLDs0/BU7&#10;NLSSHRjT2g5O6mqHJn2A/A62f2xHOzjxfftzxqd2YmqqnRz3sP05srgdHfG0/TmsoB0Z9qAdHXaP&#10;HR16K3SzHR4QsoO9b7KDfR6xPd1usV0/hP9j+sJ05Q0O/2f00eGBHRvC/WCPNp4dGeLZ4YGe7e8d&#10;2IF+YRLfJeUO3RWY7Q3s6obATk8K2eH+Pry+Hejj22+/BLa3d8j29bnN/uifl/GFPYO3fOPbpu8C&#10;2/hdyLb+kN82fJPXhWde9blnG3+8w/aNKmG7R0TY1r7P2tYBhW1r/wK2+Ze8zuN35We+Lf+Y6+eB&#10;LX4vZAs7B7aUvyEXfxiyJR/dakvey2PLPvBs3feB7RyGPis8O7vPsyun2bsO9BXgK9DzxnO47Nxe&#10;33aODmgb2NxOvi3kuvQLgb++Lf7Ed9648lRe9S3P6LmU/hd+5rn7tT1K2Lrucba2V6yt/KWorfxJ&#10;QHAh7ovb0u+fssVf3GGrfvibbe5bwHYOLYZez9vOQY/ZnoGP2d5Bj9ruwU/Y7oGF7LdBBRh3sq3v&#10;85zN/jiwOYxz7ke+zf8osPnvKRQ0fTJPi+l39Xf32LbBpWzL4Kdd6Ogt/R6yLb1vtc3d89iGXwNb&#10;Byk085qf81Dm2+ZffVv/Sx7b/ivzwZzcyPMr71/nAexCX4s8u7BGIElg56d6dol9cWmaZ+cmKsdz&#10;mI6PYk+MYp3ZG4cGsTfYC0eGh5xH2u7+ge1gnwhsHf+BQFKu0JR3oa6BTXhHAGoYAB7DdcTbvk2g&#10;fnRH30ZAo6gf1ZFy/pYf1cmzkdwP7UAdfAKRFVJauYNd3l/kq4/x3Csk9DR5sjJfM6HRyJnMuk36&#10;FPnULWbdfh8Y2B72+M7e7EHmZD1zspR9spB1XfBV4Eje1QoFvUb5qX/0bR20oYdvq38IbBX3S+Cd&#10;INCaPTJSOqObAGuXq7htYANbKh/wdTAYGgQN4XkAf6f35W/0Xs2obxXYr/yN34e/9Weh42J5AX7v&#10;2wzunQcze2sSa+1AYNZ7KuMay5hHs68nMLax7PfhjHm05pM9Moq9Ou5jz411NPfDOBM7h7GWAoE3&#10;sr5cr+qePW7bGRfnsD+6D4BvZFcBvszhlwqrKw9DnkXM2WiBwMjX/QgHCIdB4tHwD6P/EfQ18kPG&#10;DgkUHvxOuG4kNBzdRiFn5IeUUy+geAh7YDjyRtN26Lu+VX7RtyqVfKvxim+vv+zbCxV8e6l8YK9W&#10;CKyCgOEseQcrX69vZVOgVCjet3LJgWVC5eN8l8u3XFrgcuVmRfuWEe85UFf5cssky4OYMgG0Cb6V&#10;ob3CR2dEeS6Pr8IuCyQWOJyB3Ez6kQexwi5n6hk5Anpdm1T16VsOMhVOWrmL5fWblQjxnB6HzDju&#10;4UmUN3F8YPHokxpDWVJgqfLu5TkzUby+pdAmh/YOwBXATH+plKXQdzpjVfjlNMkREKw65CiPb4JA&#10;YvqMigwskbEK7BVgHPZWDlw+YAck0yYJvRN5TqCtyxcsALmkb6V4jo7iXjl/S3sWGQ2V8q10scBi&#10;kBsNX1EBweJHn+Q0zxKSPItjbEkKZc1cxKFjEmuTylXewRm6Z2zlcuiHshe5TtIPKRR2HVu0kPfM&#10;7G8VzpkzdD2881z2/HzeA0s4ays4Y+t6wUvZyh7s0Z6+re3GGeWsbsSebO2rUOfhnN0HRvAewbb/&#10;ht3ZDe2F9g+nbHBgvztvXs74oDDfkTG+HZPXr95no8Mhknfzjjo6JnDpDgTAnh7vucgXf1J3fFRg&#10;Z/VDKN6JAnrPQgKMj0OnZRMpPzcRGi9wGLs4KmRnxwV2cXxgFyg7R/1pyR0ZBo5vgM2yp8dHBHZy&#10;pMczPPRzTvIVYp2r2h0YENhhbKgA5WO0czpgV/cy5o3MzwrmZ/Vg3k39OFfMU3fO+3fYgg+xQR1a&#10;+da8kW9NG/jOM7d9S65NAmvemHLuWzcPrGEDz1o29V0I6sbwNaP87XY+vIHLS9wOW9WQcuUZbgE1&#10;o40A26bNecZmNW2BrCae1a3nW/3a1HNt2jCwRuqzjudAZufVW923BjV8q1UjsNp1fKtXN+yxW7cy&#10;7apSXjmwujwLGFaY5AYCWbmv39SzetUFuIafGyG/Cfoq9LILAU27em+IPwzwCpCWN648deUhrHy+&#10;jeuGAWAHSHN1eYThUwjoyq/Bj+y6teFHp0a15Gkcll+PskbqE1IOZOUuFlDdsIbnQOTq9N0A3mqV&#10;PavKfR3k1aW+ieQhX57BAo2rU1b1VQHY8FBe9bXA5QZ+8xXOblnf4iAvox4PKCNgIhrlo6twuOhY&#10;pLDJAkhceGYExnGvvMBxkMIqJ1cPOYAhvT6HUqArbUvSgQuPijyFMRWgK+82ASECLZxXHddkFkSA&#10;qzyPozC48jBLrhZyAI3CRzsQpKFAGGRBAoUFIihEtQNtqFcOS4Ebyh0s0MHl/K3luX6iqItm0VzI&#10;Vq7Oyw4Zca/TL3o5T2WVM5ECwSXHedxC0l0AjJ4FGjmvQWSrzuURpU4hrNVvEpszvilyBZCwKRPY&#10;0AKBbgA8Lsx0M2QKWGLTp/DiVRhn5U2VB6+8ceVZmMrGTmiIEaW9cpcqD6n6FKAsj1kBW2lsEumi&#10;HKLyehTArdyvKWxW5Q4WeCoQUCCSwLR0DpHjh0fgpfKSujC9AvDkGcpLt6zCJXfxrAIHWaBpMm3k&#10;BfwSL+DX5LnLcyUMQSU+DMQbxyFNo125DvRJX0mMPV5j4SMnnY8ogZ3yhJVs6S4A+CUMYAVe2qpT&#10;qGQBmllvh1wuXuULFgAsz9+y7QMHgMpbVYBmKuPO5IPGgaZcFRJZ5RnvhqwCL3S1U87bMhoL1zSR&#10;AGo+ZpQDNwcdBAan0GcFZFSAP/X63McyDzFu/gX6QvVDzrtNgJJyXcZgiErDW4y5i2acmmt50irs&#10;s0JUywNZ4K/L3SudBd6iRwbPacxjDmUKs52KvhqbnuWpLMBaQLX0FVicgsz0DiFL1niVN1gy6Fvz&#10;UIZ1caGu4U1mTmL0S77TleytpU9aZHPPWvWNsN4Hq1pix3A4alF6Z89S3+bDQHuEvaTQyQ4ERmYO&#10;RlQe1zl8HGo/aC7LCbCnXSqyxSeAWF7BOYwng/1Ytt0d1n3LK/b58nQr+QZ1ksl8OJAdGS4fNftC&#10;eku2fnCgHx5k60cNyHr143tszYW+9vKnOu98mFCnvaycutpnaToP6Jqj/UuZfuig/NexjTnPnEv9&#10;sEM/OJD3rvLYxnOVrUqjXmGglVtXNkghn8shQ97CZTijCrusnNqieNZU4dbLYiPkAatoBQKFFbJZ&#10;Xq5JjULOKzYF2xIvHu7Vr0DedNkr5CuPuOySzr3ykqfXZMzoUha7VU5nFr4k2cDansXrnNFHOvPn&#10;QFrxorN+sJKAbRIArB/bOG9g9cWzfjxT6iXZNc/ZJBdZgLElYcT1YxuFjFYo6mg+UGXfZPsc+C1b&#10;pfEiR/OnfOqyefpBTSztY+DTD3KcxzO8zi7DHwZ1w/OUIrtEnymym4wjlnHFY/sjuVeYZ7VzNhOZ&#10;cYxNXr6xAn0FeqOnwu6Xpq36ioJfcksxjkitC+deP64o8nrIStJnSfiLIqsEfZRATmn6LaF5/9x3&#10;OWcVGjqaPaQ8vwqHHMN6aD6Vs1cesfLu1Y80iiG7BHoV1T31AoYFLCs3bkGu+uFGMcYsoLcQ8iQr&#10;7O0alq28uPKalQdwKfZfYWxSEf6oKILtKIlseQsrDLJsQGHOg0JJl2bfF0JH5fZ9nn0roFN5bwuy&#10;DwU0P8dcFqLv4vSjNs8ylr+95NsD2b79lT8knmTtnqXtQ+yt53kfPM/+cKAuMkvSb2HaPYM+DzA3&#10;zyJH3ssK81xAfTLGArQTWFuIeRcQrHy/pWijOZFXs67P1gvZU+ytqsMet05r0uwp3s0Cs+Wxq9zE&#10;z6Pj0wKdea+VoL3yET/P2SnBuVTY6Qh4CtNvYdoo1HZp+iyJjNKSgR6FaR/BvbyAle83ChsbyR+h&#10;kdiBGOxIMeaxJPYu7r38//Q/A3Mpl3Ipl/6n0D/m8pVHr8Dc/yjX7f9NpLy+/8zT+d/7lxv2OZdy&#10;6X82tZtV6H+BujcA3ZGQwNxN0J4Tt3PSBex4/zSs67XrYK+8/q5eLwvT/8nzf9I/8v/v9K/b/Pt1&#10;/4r+wzYOvLt+FWgtunHP9RrXa1dD3Oe9Tnmoy0tZXrt6/XrtSj67dpnrxTxh4PpC4K52AZ7z1J2h&#10;/MytvIDy29Uzd9qV0/fa1dN3cP8Xrve65yun77Mrp+5318sn7rZLx++yy8fv5B7ec8/bxcMP2Jmd&#10;vp3d7tn5bfns/BZoQ8hOr/Ls5DLPzmy43S5uvZ/yh+3slsft3MZb7Mz6m+30hjvs5LqH7MTqe+3k&#10;mrvs1NoHoEfszJrH7eSmaDu9KZHnaDu5soSdXFrCTi0tbWeWJdmFxY/bxYUP2elZT9jZmXfa6Wl3&#10;28kpN9vJ8fnt+Phb7OREXQMX+vLomJvs4NB8DhQ7M823S3MC+71/YAcHBfaHgGDoxIhb7NzsNDs3&#10;J92ODbrT9v/k2e4fAtv6WWBbPvLt6BD2xObA5RE+Njyw40ORPcCzAz8Htvd733Z8HrKtn/q29XPP&#10;dn3t2b5ffDvY3bfdAtY+8W3V+3lszWe32soP80OerfgAej+frf/6L7bpl4dtS7dnbXO3x21b7+ds&#10;zVf5bVFn33n1zu8Y2MK3A1vE3z7L3g1sJbqs7+bbvvG+/bHYZ458O3fAZ10EaN7Ytzfu/3c6+5tC&#10;Qvu2+hvkdvVtyXshW/lFyFZ8GdjSz+QBTD8fykPZt5Vfc/06sCUKAf1JyJZ/Q9/ferauZzFb2yPC&#10;1vRMsaU/x9qKX4ryDPWMsdW/FrGFH+e3mV09m/fpzbbk67tsfc+nbXv/ArZ7wPO2b/Cztmfww7Z7&#10;cAH7re+jtmfIA7a59y02n37n8Xf8fOZpngDgD+hTfX8R2ALKVn57s+0c+KBtHviwber/OPSIber7&#10;kG3udbPt6heyXX1Zp+6erRUA/GtgG35C9088+22QzomA3/B8hAHg63Nzzbfjy1lj2srj7PBIzw6P&#10;gkaG7MjIfFAeOzGG5+G+7e8fst96e7aXPbOvP236eLZf4Ax74vfB8lIOXMjn0azZuHd9m9Q1sGmM&#10;Y9K7IZvI364K/zwaksepwkIr5PNIXd/hmfrh7QQOBza0rcIn+za8s+fCJLsw0czLJNZKIYnlhTsZ&#10;2dPZA5M+vA76fowM/iYeCyn8s3IRr/7VswvsfQE4ugrAOTOW/cK+3Y3e23uxJ38JbJnyA7M/V//s&#10;sfcC28W+ksedwKFjCiM7MOT6G9AhsGHsQ3n+jkLnIeg5mPEObeu5vMWD28OD3r2b+NYLGtzGs/5t&#10;AuvXivFQ92tTz3rwt708jRXyVTSXvgUCz/gsZDO/9G0W+2s6e276V74Dt0UzBFTLA/1XiHO2BlrN&#10;uVqnsLM9ue8R2PLvA1tMuzPzWNc9rPU2aLsfDv++m3OxMWSLaN8XfYehu8BdeRJPUB/ssZlcnTew&#10;5pm9P575HPE+Y2M+B73rWV/OYH9IXr8DNXbmYBjr0ustPUPM93DaDXvPc+0G064389WzI+25n8Ae&#10;7g+/cn9Wftm3Gi8HVrmSQMPAKiSHQd+cJN8BthUzfauU4NsL3FfI5j6degHC6TxDAlTLZfgOiM2O&#10;oR28mQr5nABFBC4UtEBgecvmwKMcwgJ+s+ID5zEscLVMmudA3BzkyaM3KSYMrCYJnBX4y70AaBf2&#10;GVJ+4OxU2sdxj5x02ghsToOcHtSnw+eAYPgkX6GbFTo6GX0E/gqszRIYjC5JpemHvuR9rDDSAmAV&#10;fjlZ+YHRL4s5SXBALjLhT6Cd6pS7VzmBE9SmtGex7jmwePqKpT4G/WLgj4zwLQqZsVBCZGCl1UYA&#10;sXTkqnDPCegt8DeihMezb8XlIUz7SGQrzHMCvLHoGIcuMVGBRUXRNt1zMgQAp2YyfnlbM4fx6FCe&#10;texQz7O29Xx7h33+QXPfOjXyrX0Dz95q4FuHRspzG85126khz/V9e79JYB81DuydprSh/u0GIXuX&#10;th+2oI72H7fyrTP0BefrK87ep+y1z7EhX7Xz7TPO1qctA/uBsu+6UN46sA9p89VbnvVhz/3c0bOf&#10;sC/fsOc/p/wnbMz37NdfOnA+sT2/so97Qn2xIwM4C2HyrQ+yBtJ+KPdDsC/jOFcjOB/jOZ+TOLvj&#10;PglsNPdTKJ/Ie2EW78fF/Xg/YU+W9OB9xftuIbSEs7kIOzxfADjP6wYEtqov7xfVcXYVhl4hnsd9&#10;5Nk05I39lLNDn/3QqRtn7RPG1Ymxvo3OnbEfHRhz05a+NWF+3uJcvY0dbMtY2zE3jZnPZsxhW3jk&#10;PduAOVZo5zq1KOdeHsECihUSulVzD37PGjDvjZHXmLlp1SKw5s1C1hyb1rCxb62Zs1bct2TOW0Mt&#10;kFu/jU+9Zy3prwn61GddmjG/CtncEjnNWI8GnPlG1DVqJJA03H+92vAj03no1uCZ8qa1qatJO+xl&#10;k/qB86StLt466NMUOeyh+jUFDmscUC156TK2uoHVpKw+MuTJK8/julXpiz7q1whZVexK1SphOQKO&#10;q77uWzWeG1T3/lc+YYW+Vphq5f1VPmF5GSsXcGNk1IZHbeXlLP2qvxEeg0BlAdc1XqcN+gioltew&#10;A6bpvwaylPvYtatKX/C+8rLn8v9GcEa8KBomQvK+dR62MCu3rsvXiwLKcSlv3GgaR77GtQoHr3Lg&#10;QF3loiz1hmfRdBxTFyNAhzGSxyQKZEmEL/51hUvlULOocUxMDIOXV5nAVHnjCtBV+Of4esiEBAAJ&#10;0IinXF51AkNi4ZN3XFwV+qJceXeTmZh0eerCE1c9cF7BLhQpeiXXwAAwDoWyFggtcMTl2qQulrFF&#10;Vg7rLMBPXsYCdATmuhDO6C2wWiGnXZhq7gWiymPQhUblPlHgEAsQDhONfHgVClsAVRL6K+SscpnK&#10;c1cgnLx55eUnb0Ll2E1rGQrnBabPNIHc9BPHRhTgmyVeNrhrQ1/yxEzncMgTUkBxPHKTFXoX2WXY&#10;kA5gVj0HRUCJPIzVVp7B8uZU2Gl5/CbBk8ZzhsoFOnJw0rgKSE7iwFbi4+lljIY8NFNYq7J8NJcd&#10;wsuC+pdH8ULCEAg8FgiqEMIKSSxAV2B1onRlXAI6lSdXoYYVxlnhqit+y0sS2fJkvQGQZmHIKkLp&#10;Ag0FfCIjm/oXGXc2+slrVh7DaRxoAdXleM5szwuNDxeFjc56n74wRqKKGCSB3gKK1YdCJlfiY815&#10;5FKfybP4FCr6BQytAPhkjEUiRj0SvQthJIpBUegskCSBdiqP4D6qFTyMKR4dFLJZQLTAbZdnmXEI&#10;bE2jPpl7ecSWQX5qZ+47eA7E1ryr70p8hMiDtzw6SC/9IEDAcSXkKUy4gGsBwckCT9FX65PD3JVH&#10;Tpn3GTPtNdexLfigO1XJOq980opiOBp1L2k9DlS1iNa8YLVPNGb6EeCvdZNMhXRO42WULg9zxpnA&#10;fSbzJdnaA+nwCoBNpU68mYxDXtKiVIxxTpvbrNvWCvbZslSLkgcv/WQIJEa2gFl5ACv0cyXmviz7&#10;UvtPZySdsSfQ5ysf3Wkrz/WwF7/IYwm8ZLPRK51963L8YpyzuBeQrPJMnQ+VN2bfcS5Stb+xCQKV&#10;FRbe5XNGdgZnUp7j8hYWAJqpPU5bgaY6My56ACRwUxEIFJ5Y50S5t+PhkW2RLVDI6EzsgH48koId&#10;cUAv/SjKQAL9KpS7fugiT+Sk2p6lYjviOfdx2BbZL9kmpxdzoB+FRMuLlrOcpX6plw1SyHmBz+nI&#10;dIA2/SkEcizPqchyuZBpI2BYP1ARuB3Hy0FAbhIfLbpGyY5h/5KwpxHYwjjWQTZKnsYKz+zAXWTo&#10;Ry2RAnzRQ/mRBRLLVt+QHY2tk62NwpY7b1/ZH/TWD2BkmxU+WuWKlqDQzwqRHYc+At3j0CEWG+/y&#10;BdNOzwKCXWhn+hfoXFqk8SGvOPOisMMpfDjInskjOUJzAI9CUpfkJeq8SFm3YsxTwpe8lNiXRWlb&#10;BHtc3AGXQTg8Mv0Xqxty3rpRrHsJ2hVh7EUoFzCss1pIwC7jL8laKj9tafaTcuoWYA6LQpHsZcly&#10;IYvZ74XYW6WRV0rercxBFOcsio+eIuw1eQEr5LHyDiu3sHLrCmSOZJ8+yXNRZBekrCj6CUwWgPos&#10;4yjA/iwMT0HkOaCYubi7QmD3lw3s8Qo8vxbYo6zBo+yXp5BfjPkpyPwVQ+/nmZNnme9nmKNClBdl&#10;PIXQ+zn0foL9pHDPCnWtfL2F6LMYz8oLLCD8ecZVCHnKe6wcxc+wryoPfcK6rE51HsJPQQr5LO/c&#10;UvRdinkpxP5QbuVi7JHnuY8QiK0y6c78lOBs6b6Y2lCnPl2uY+5lL+OgBOZA4fGjsWUKfx3BfSls&#10;QTz2LJ4P1X/2H4e5lEu5lEv/U+i/Orfu/0S6keP338uZrDoBv7nzmUu59N+Pqo0tbl2nF3D0xcxn&#10;bNSSRxzNX3O/bd5yj23aeLed2J7fLm317PJuz64c9uzqYd+uHYVO+Hb1uLxsb7dr5wQ45rVr5yk7&#10;T9lZz3ntyjP36gWulNlFAaI3US+gk2d59l4JQdxDDjQ1EbIdwHodIBKg6gA0AWY3QLQbV5X/P0c3&#10;gN8bevzb+n+kv+v0f9b9K7oh/+8k8Ovvz+F+/35/9R/u//H6j7z/WPZvecJ0Y76uP2tur9HvDdBa&#10;5O7hc/e6wg8JxBZd1frI0/oyz5fldZ3Hrl6i/KLWUnTd8/oc9+e4PwudgR+6eho65dsV6OqpgGvA&#10;lb10kj3FHrp8PFx3Db5LR+SV7dmlP6CD8B5C5pH77drhB9l/+eziDs8ubPftzAbfTqzx7ZxCyyLj&#10;Cryn1wZ2Cjq3OaAeWhPYiVW+HVsMLQzZsQW0WeTb6YXwzvft+PTA/hgTsgPKwTgEGuTb3n5h70yF&#10;tpQn6e4ht9ju4fnt9xF32L6heZzn1t7Bge2bGtjBpb4dXUV/28Jg78XjGjvzp/38v+ZcV5HKrpcz&#10;xxrvn0sC20Y/q74ObPmngS3+2LelH3u2GlrygWfLP/NsxVe+reS6TB6/DvT1bZlCQX8G76fUfy2e&#10;kK395VFb1aOIbegda+v6pNr6fjlQWVv5UxGbj7y5yNB1Pn3M+zCfLfj4Flv25S224rs7bGOPJ2zn&#10;oMIuPPPuwXczzrttW/87bJ7AhPcDm/+Rb7M/DJwn8JKv0O2LwBZSt+ankO0ZdLNtH3CPbRv4F9s9&#10;8BY7NjqfnZkcuLyZ5yf7dmpCGMD9ra9va9FTnrkXDircNfvjf82NSHMV2LEVgW38IY+t/z7kwNC1&#10;9LHu58A2dM9vW/rcYhv73MP1VtvUU/l/89jG7p5t7H2zbel3i63rnc9W/OjZKuWv/EHey4GNfVs5&#10;av1wDuBOgY2AxncMg7/y7p0g8Jd71Y94y7fh8MujdkRHz+XUVahlXQe3DmwkPGO7coVnJO1Eo6hX&#10;vuBxlCtcssDKiR95Np7nicz1ONZLnsdjujKHX4a9ord1920H675vAHsJ2i9v9UGB7Wf/ycNwK/tv&#10;PXwrfvZthcbyo2/Lv5UntW+be9K+b+C8Xwd3lJ708Q7jede3ge0D69UysP7QIMoHtOG+RTgXsO4H&#10;tuW+VbheYaF/bUY5f8/P+zawed+wzt/4Nudr9EVv5dudx/3Mz9Gb+1nwzPle977NYr/O4Dr7S98W&#10;oZ/0FCC8mTXW2djPWTo0ROHAw+OyddBOzjdn9toWEc+7Ofcb2cO0HfJWYKM+YK7fD9lk1mzWp2GZ&#10;a371kM+c9fBtw8+e2w8rmZd57CPlTp5IGwHuCkktb2TNiYDfPqxTL9a4X2foHeR/wJhZ94HvevYr&#10;a9WX+2G07cG6137dtxcr+Vb9Jd9ey/FdLmCFe36hjO/CQit8s0I2K1dvdorvAFyBq/LSLR8XcnmA&#10;VS+vYAHB2cnUx/KcoNDSviVF+pYe7VsZ6gSkKmy02qfKw5d7efDmcC2XTRmyM+Mh+kpGflp8yLIp&#10;S4qG4JcXcLbAXu6d17CAXRE8ApNzkkPOCzcqQnzhvuVFLA9iAcgCoNMSPBeOWiBwaqLndFao5/go&#10;z3n/yrNY3ryJCjsNv7x5BQQLAM5mLhIiPZcXOEnjRm6snmmfkBiyGPR04DB9KmxzQkLIeSArD7Ao&#10;RoROCVG0pzwGPaMjNBe+xdFPTExgJUoFFh3rWaFinhUtDC9jS0BWfBRtaSPP3jTWJQ694wV+S7d0&#10;CN2SuaYyjxkZyOS+YsXAOjX27a3mvrVvFFiXJr51bOhbm7qBtasfWJsGvrWuE1jHelATz1rXhw/q&#10;wrloDV/r2vA2CKwt1KxGyFrV82kHNQmXdWzOtVlgLZDXEVltaodD7zo++mrNtQ3UkjbyeG1GfWv6&#10;asGzPDwVorcF/TelfRueXdhj+FvB25RngYNNaoXbt29MH5zllvTdoSnyGNNbjKkDZW3hF1jYvA79&#10;Sg+oOe07cO3K+X6ntW+d24epazvP3sY2vI1N+5x3yHec63c5K53bwo+N69DCt7bI78D42zUNrBX9&#10;NqnvWWPktafNu7xDmiKvScOQtWD8TeCTvh2oa49taYWtaY+taQdPO+xRV85aB4G27dCTc96qDXrT&#10;Vyf4Wjf3rD7rI49geQPXZ01qMx8CPQW4NmOO5bXblPsmDQN4AmvIfUOuTRl3fbVD3yboKABVspog&#10;t0kzzxrAX4+5qot+jdCvETy1Ne+0qUf7RsxfzcqB1aA/5fVtzNxVZ+2ao1tT5NQRoFsNPVizJtjL&#10;RrRReGmFtJZ3cIOalHFtSjuBwbUqK1wz8qrCh87OA5h6eeMqPHN9rafGRnktxlcfEshbA3kNuFdO&#10;Y+0dhZOuWcWzavQlPnn0yotXIaKV77cO/SnnsXSr6WQHVlPlNT2rjQzl+q3LvpG3cLXXAxci2nkB&#10;U/bGK75FYqtKQ15C1ZBFokAJDF9KNQwMkyCPL5cjksEnYBhjX+OZxgIj5CkrAEYghUAQlwdYvCgm&#10;D7IY7hV+OQnFouF3XrW0URjlmKqe41G4ZIVudh69KCtwVuGUXShUyWTyUpAXV8tzQIPCniZzYORV&#10;G8lAlJtXoVcVulReesoVHENfAn0E5DgPZGQlvIbBob9YNlUm/acgQ6FJXR5NdBJYJSAl/Qb4wQF0&#10;3nQNMGa0k6edvOFcaFw2gwsrC8kTL/7NkNNbAJgDrSgXQCzwQ6FRMyWnEUQfWdy7ENbqE10EOCls&#10;qkAiAd5JyBD4JTBGoY8dKItMAWXy5MxgAyvvrgAzB7pRJkC4DBtSwF06xieNvrKRlYoBkzew8m4q&#10;BG4W9+X4oBGwqpC0KRxW5f6V56W8jpWzNIfN/jIftOX4uHQAIoYh+7uQVRxGX8h4fZxn5XgZl6Gf&#10;ChzwCrw8FVpX+XXLdUBHylwIYPqRN24a5WV4qWbBU4mPg1cGI4fnDPhyMAICdCvCJ8C4HMZIHqlZ&#10;8lylzIGB6KNwyGX4eMrqQt+SRZnaZ/OxVYEXuUDRSnxoKUS1QFmFj855x3Pyc5iX8uKFRyQvxEq0&#10;ke7Z9Klxy7NNHoIComKYu2jqIuknsl3I5byUx1sscyW+RMYhj18Bp/LoFSAsL+pMxpmEPN3Lw1d5&#10;d5PeYg4ZSwZ6uLXho0xrWIZ5dKA0cpQTOAFehdBOQ5aA8HLIEsiskNACh6W/wHLNcXk+NBVSOwKD&#10;1v90JZcDOI5z12pocet1sIqVxoCWaRlywLn2iPrOpI36zMHwJvGczPortHQ2MjVnAn4V/llAtcIC&#10;Kzx4We4VtrsieqkuGbkvdrnNev9WwbouTnVgmUDwePZO9tshl6c4UfuUNhUYa7nW6EE7hW/OQVZS&#10;Iz6gPrjLVlztaeW+CLH/WUt5nDP/OeylVM6POwe0l1e7PIf1o4UM9roLvc5+1VnXjyoE/CocvMIz&#10;68cbAjt1npQ3OxlZCsWewotQOXt1/hIw/HHISMKGZNHOhbh2ZxB+zlkKcyMAOAM74ewGeqQ0DTkw&#10;VD9MUTho1Sv0u8vPS5sy6OsiEnBenS2Q7aHtjRDOCp3swGXpKjsgu4Oe+qGMPHzFJ49ggbyyZYp6&#10;kFqPDyzsYKxsHm3kmZwOv/LtRmLEZU/0Q5M02RPuBZ5Go58iMbjoCcyFbF04ry7yZLMw+gKYk5hv&#10;hX1W5AaFxY5Bpn58k1GbD0TaulD2yHMALvXO+xb7GoXdVL96B2g8itSg6AoCnHVWYjWfGj/3su2y&#10;8eovrrbn6uT5WwodBRanfkQ5a1uSsZRkjKXQUSBtaXhKsF4lWGOB1al88Edy3kqgbwHGKm9Weeg+&#10;joxnKStKfyUoi2rMRyFz9DTvj4LoKK/iCPR03q/wluIaia7yZi3AviiBzvJcVU5bhUhWqOISrF9h&#10;+irCvEqm2kRg04pjT55mTEXZG8XYv8+xLxU6WXl+C2ODS7PHC6B3ccoKcz4VCtnl7mV8T7KujzYO&#10;WdE2IStIH0X4+HmMsd7Kx+eDLwb27OuePckcPMVaCFh+kjl9DlIo54LMg7yKn0bOs+j2DH08ypw8&#10;ifznqH8G/QRIC+R9Cp1VVohz9pzGwXNBdFPe4YLoJyD8GXR6dcCj1mlVGvPn2TP0V5B66S9gXJ7D&#10;AqlLIS+CfgQkl+bsCRiP5FqaMxWB3AiuCmkdwXyUpFxhrhUqWuON4hyXaOVZMfQoji0RaKz20dir&#10;eGxtPDb3n/1HYy7lUi7lUi79/ycJ4FWYa3kG6yrKBX1zKZf+66n58ELWcXgB6zCsgH036HHrMfgR&#10;6zn0EZs94G6bM/humwsJdDg03LM/lUNz9N3Os+7PkfJGU2jVwI5PyGMnxue1o6N8Oz7et9NT89qF&#10;+Y/bpfl/s4uzPbswN+CZK/cXF95rF5c+YhcW5rMLCzy7tIiyZY/axUX57CI85xfeYRdXFLLLy/Lb&#10;qZm32tHJN9vlpXfZlVV32OVVvl1Zm9eurb3Nrq3LZ9c2hOzq2lvs2vqQXduUzy6vz2dX191sVzf6&#10;Zht8u7r15nDu142e2abbKM9vV9bltSvrkbnhdru8lv7XBnZp41/t8qZ77PKWW+3iplvs0qY77NKW&#10;2+zyNvrcfodd2YaOGzy7sgXaTp/bPep8+D13f2WXZ9d2UraV+83QJuTqfif6/hauv7IPniPwi47l&#10;t2su1DQyTue3iyfR52x+7gO7cgZe6Oq5UDistcBvkYDCfwBg/w50/39H/xYY/keZ/0/KvwFshp/9&#10;/0N2uOwGuBe+/h30+8f7MBj4d5k32gkA517z4oiy68C0A6nlRerA6jBduxLY1cuUcdWPCsJXZKtM&#10;Pza4Hkr82gV4RefhP8ue0vqcDoPQostaQ4HTXC+JVKa602E+8V9V+yvSAboOXt4Y19/nQM/h+6t/&#10;BnZ0RWD7J/u2bbg8JqHPA1va1bel/K2s/L6roBXf3WIb+kbZ6m7FbemXt9uSzzyuN9mqr2+yld/4&#10;tgxaoquA4e9ut+U/PWYrvr/NVv54m6364Ulb9X0BW9c9wtZ0K+pkrPy5oC397jGb99ktNveDkAvl&#10;vOjTkPPsnfmub7Pf0zWPzf7wJlv8dR5b/XNgO/o+YJt73mWzqJPn78wPfZt7/V6exws+9W0+tOZH&#10;33YNym87B99jOwb8xXb2v9UOjQ7ZiUmenZviO/uxf8SttmvgPbb5l7vtz9mcy2PheQqvN6S11F7g&#10;POyn3fqfPNv4c8g29Qhsc6/ANva8ydb2uN3Wdr/FVvwaBkNX/RSy5d/ns5Xf+7ahm2cb+txlm3re&#10;ic632OpfoV/y2qpffFvIfCpks3LxjpXX7juBjXpLnr6+jescuBy68v4d1xke6gSmygN4RPvAhrcN&#10;bAjPw9uHaSg0rEPY83fku57LBTyWv3cVCnoSZeM/8m0a8zT5w8CmfhLY5PfCwLPCKSv89GieleNX&#10;AOsC1s6Fe/46sIXfoee3ni38nrn9IWQrBXKyBkt/5Pkn1vmnwBb/oBDN7BN4lsO/lDmQl7L0FUA9&#10;irGMeCvkvJ37NPOtL3/vy9N3EM+D2srrV9fABvI3e+9WAoF968Xf7N0ac+Vv+4mfBjYd3ZTDeMJ7&#10;nk1kDGM+DLmwyxPRf/KHnk34xLPJ8ExhbMppPIrxjmN8Cm09iT2h/LyTqJ/9LfsEHUUKuavwumtY&#10;y2PTOAvyAN7CWq9n3V046MCBwNuGIUue1MhUOOmxzKM8gcexx1z/XOWNLAB60Q+e845eyfquYp4E&#10;kC+iD3kvKofxDOUUZt1Hva9w0BDrNECgMPM0kD2ge11HI7Mf99VeCOz1l0L2RiXfXq3o20sVAnu5&#10;rGeVsj17oZxvFbIDB/yWTfEcyFo+wbcycSGX+1fhlsuk6Zn6RK7JgQOKFUo5I5L7ZD/s7ctzDvXl&#10;BOJyzRGozH055Aq4lMeuQFW1L6Mw0km+Kd+v+nslPeQA5XTqMuJDliXwNdp3+YLLJHnOY1h5iRVO&#10;WnmCBeAmRoXlK/evPIUFKisvr0Bl5QpWGGZ5Eqepf9or/LTL3UuZ8zxGru4VJjqRfuIghXGWV3Ci&#10;2iuUNHwCiuVdnIT8NIG0UDJ6JjLG2OjAhXdWXmGBwuKJhT+efuSxW1r5hHkuWYx2yEuGP7aEbxGU&#10;Fy/lWzHalqIsCpmJyJTnr7yJ05GdxrwqnLR0VM5fhYRWHuNU5iqd+XQ5gDN8q8SaCtB9q0lg7dnr&#10;Hbl/W9QgcEBwp2ae8wx+u1Hgrp2aBdamDvz1A+vS3Le29QJrVRsezkrHhsioG9jb9eCXvEZ+GIht&#10;4FurOoF1QEZHyprVEtBLW8rfaR6yrsjtTN+Nqgl0Dte14toR+c2Q16xm4IBnAcUt6LsF9QJ9m9YK&#10;aBMGggUYt0AXgcDKl6swx5LRCrkt6Vs89at6TnYbxqXcuwo/3LJmuK28TetV8a1x9XB/8sRtWEN1&#10;nrVGT+WVVd5b8bZinI2QKS/YOvA3p75lY8/aNg2speYBW9MRu9KWuWuDXWmPvWz1FmPDFnWg7i3O&#10;21vYU3kBt8LOtMAOvdURHVsH1rgJujMforY8t26BTMbQHJ0bMH8K/dyENWiK/W3TiblHTmP6aN7R&#10;sxYdkIuNa47cNm971gS5zdshExnN0K1ePc8aoL8A3/pQQ3Rtgq1ronlGj2Y8N6NtfdrVZ50Uhrly&#10;5bDXbhXmqspr6PAmOqBbLeZRIHSN1wXGhqwB69yAtarxsmfVKFOdcvAKhK1dw7Nar8DLnAuIFThc&#10;Bx4BtnUrU8e6O3Ca9iJ57rqcvvShENP14BNYrBzB8kh+7Q36Qae6NUIOMG7M/lMf9VkjeRkrT7E8&#10;f7VG8jKu8grP6pO2Lgw1YxAQXPVleQsLEA45PavT7mXsWwznJ5pz48W8FlgpmBSSVOFBo7nGMyFR&#10;18M7C1iNqcKhomMXKlngA5OkMNCqU0hQAQnxtBMwo//oj6I8ickQSCFwwXndoXQkPKW5JrDJFFK0&#10;NBMUKY9heKJfCzkPOSeLTZ7M4VTO2CT6i6O/sMesdAqHmxZ4ovCkMVyjkSlgV4Ct+AUmCwxROFV5&#10;B8tjN5WNLE85AR4utCsL4HSr6YUBIDaLA4iYJIFMYQCGvikT2CwAWR5vyfAJxBFwmsrBEVgkT8FM&#10;5JdFX4EzAr/lTShASnOq3MAuFyd1afCm8iywWeBxtsZK/wJqBTzLm1Ceug5IpiypNc+8nDNbYujp&#10;3+UB5tkBomxm5+VLG82VvCXL8SywVx7LZdnoZTkwyj0sb+RU2gm0yeFansOoHLMOyOFwlemDjM68&#10;3GjnwMGvPaswkHlE3ovj6I8XrwBGFz4YmfIozeRDQqGZ0yGFRS6DESiD3LK0z+ZgZzUP7AU+dF4e&#10;EvZiTepEOR+6OfRbTiBlB15cjK88HzFpGA8BpQJDFfK4Ah+aZXhBO3CZcaRwyNVPWQyCxiTQV4Cr&#10;6x++CrzoleNXALa8UxXCOJNnhWEWUKs8wpUYXwWMirxHC7IeynUZJU9gebthzJ/HmAnwkSdwIea5&#10;MPqUYAyxb7EuyHFjo2/lnhXA7QDcLuyBTqrnhYkuAoiVu1hAcybzoPDK8oRW+yT4M5i/RPqQN7DG&#10;p5zC8Rh0jTMbHTMZXzYfa2qncSmHcTnqylEXz3wNOlPBWi1+wpLRteOQkvbzwSpWmHuthYBJ/YBA&#10;Yy/HnJbjgzO8JtSjeyp7SKGfc9BX8yZdkpuyNsyvQH/9ICIbwyigXIBhehMPeXfYT1tftk9WpnHW&#10;4UVGJnPiQN5mIQeQCuTUjwO0puVaIZs9o/0oj9Gy79xta672sJf4QEzlWWdCP1BweYDpQx7uLs8v&#10;lMb+z6BPAZ5ZrKF+dJHFOmTDqz0vm5HFWAXgpzigVGeGcuyJQsTrhxAupzftnHc8dkHn2f2oBRKA&#10;rB94JPOSEKAbj0EVyJwle8DZkV6xnEtnM5CXjK4K6e48mukjg3KBopIhQFbnVjqlcq7Vv6INuMgH&#10;OuPopx9lKI+4PHJdznPaxEGyV+pDYKwLpY+hV0QDRV2QB7H4BOjKJulHIgKGNQ9JtNEPZwRCuxD9&#10;zH0KNkj9CDyXTgn0FYUNVg5f/aBHOdpTsZmSJcD8htzSAomRJzDagdfMgfP8RQ+Fu1ae9Bs2Ux7A&#10;CvecjOzoap5FSSZrJB7Zznj2dzwyFWkhXn0wtwq/H8s5S+FcKkd2FGOIZn2jqI9GtxL0UZo28uAt&#10;xvhj2OfR8Lt3CPXyvBVYW4C5LQJvCdalKDIVxllet88yDwoFXQg95EGrZ4U1jqS+CPXyBi6MXqV4&#10;1g865OWqsM4FGsojljb0q5DIRVh/5eotpf4/lleycuZSB6+AX+XllYd9kaYhU+hmgavF2FvPQiWd&#10;faAdpLDP8uotwD5VTtyS2JmnKX/05cAeesm3+1707THedc8xd4UY43OMSbl8C9K/PIqVj/gp+nuK&#10;M/K89OdcCFAtwJieZZ6f4FqYcbhy9H+a++fY78/VCblyhY6WPgqBXQId6o98zFqsTrPHeb8p1HYB&#10;1qkY51cgbin6K8H4IiWPNsXpV17U8jYugX2QLRQAXJTxao3imKeCyCiluUIPeW2XwLaVxIYUxA5E&#10;SSZ2pjjrXJRrNH8ExvFHZNm+Bf7pf0zmUi7lUi7lUi7lUi7l0n+e3p32dy/d4QsfcTR52UO2cdHd&#10;tnba3bZn/C32xyDP9vb0wnkm+we2t29g+7pz/0vIdvwU2I4ffdsG7fjZt53Qxm/kSRjYqs/z2Jov&#10;A1vxhW9rf/Bt0/eBC0e6v79vx8f5dmayZ2em5LWzsx+307MetdPTPefZd3GR78J6XtsXMtsVsovz&#10;4Z3q2bnpee3i8vJ2btqtPPt2ft7zdnHZq3Z4OLqg356++Wxn75ttR8+b7Teed3bPY9u63UpZftv+&#10;6022o1s+293nJiigPo/tH5luh+c0sAMTy9rBgbfYocEKHfyAHRxyPzL/Yn8Mu89OjCthFxeUsQtL&#10;3rCz00vY2SmPo8fTdm5qQe5L2LkZxe3czCJ2ftp9dmHG43Z+/pt2YVlVu7wszS7PecCuzbvLrq1K&#10;t6vr2tnlVTXswqwn7eLcB+3y2lp2bdePdmV9HbuwoCBt89nlBU/a1S3t7fzKFnZy8v12YtIddn7u&#10;U3ZmRjE7NTvNDo582nZ0v9u29bzLNv74N1v//f22a+BzdnJBpp2cG2Unl1Sx06vr2ZnVFezC5op2&#10;cX2iXdqSaVf2vmlX971pl7fE28UND1H2hF3eVtAu74q3C1sK24WdqVzj7fz2BLu4t4Jd2pttF3eo&#10;LsUu7EiyS7+l2NXdEXZ154OOruy5067s9+zKgcCu/nGzXTn2F7t67D67dob6C4/Y5TMP2KWzf7VL&#10;5/5ml0//xa6cusmunrkZutVMHt1nbndAqLx1nTev8+KGbgDX/wBw/msSzz/y/ds2N+pvAKg37m/Q&#10;P+P/x3b/+PzPeILrYKOuKtP1Oujo6v9Ofwey/7Hf8PXvvLq/wff3svBV7XRP/bmQXToU2KlVeWzf&#10;+Edt68BStuqbu8J5hgX2fh3Ysi89W/1FYGu/9J0nr0Dg5d/ebOv6RdrqPrG29Nv7bPFHni3mbC7+&#10;Cv7PIYGGnwQ2j/J5n9xsy74rYiu+u8eWKSzzR3lsyZcP2sqfn7U1g+vbhnEdbfPwerb6p+ds0df3&#10;24wP8trMLp5N429e5ahdIA/f9zyb3Okmm9DlHpvU5U6b+g5yPgjZPIHEyvnL3/HzPvSd5/Cc931b&#10;RLuFChmM7tt6B3ZkrLyn89q2vjfZZnnk9vJsc898tr1vfts24DZb/+udtvGHv9kJ/cBDoDnzdFVg&#10;vaPwPCuX96EZeW3dD7fbxm532ZZeeW0Tsrf0CdnmHsjrdZ9t6/+Ibez/F1vb/QFb9dNdtqH7Lbah&#10;x30857f13W+zFb8+Zqu732PrevLcJ7+t7XW7zfksZMM6CNgMbMK7gY17m2sn38byt+o4aOw7vo3u&#10;esMz2LfBbeDpHAZXh/A37ci3gnAuXWQI/B3e0beJXQObzJxMZp4mvu85b1l5/45W2ceBTeXvX+cJ&#10;rCs0jfoJ1E3/xHPA8OIfApvLei78ljn8zrMFXOd+7tlc1n4eazyfdZz7mcp8l5d06S/w0GbpL+wN&#10;Ad8/+bb0Jy+sO/qNRLdRXIe2Q+eWng1iDMO478/f531aB9azlWcD2vPc2rO+zTzr0yxwIPCA9tTx&#10;9/wP0GT2w/xvPfREV+mNzgpjPR6awDpP/NQLh7amfMqngY1nnNPQU+DsBOfxHNgQ2o5kngV0T2Us&#10;MxjjFPbQ5I89G4H8aYznzGLWm/eE8wTeCu3geSfEO2THUNaKdRjEOoyiv1HIHsU+HEW74dz3ZZ1c&#10;H+w/5fbt3yXs8Tu8C2tHn8Ogwe+yVpC8gfsipz/rLRBYuYEHoOdA1mEg7YYgSwB2L+Q0qOZb5Vd9&#10;e/UN316p4NvL5X1740XfXuNaLsu3nPTAKqX7Vj47sLJp3KcGlpPqO9C1fLzngOCyKkvzrUIClEmd&#10;wNNo34Ga5TM954Er79tySVBKYJmQcgnL+zYjLnChmsvTXkCt7gVyyss3LZLnGPjpRyB0BjxJAoqT&#10;Ahe+WUBvKiTeDPpIpb/sOM+FkE6jTUKE+qC9ZNJPJjKSk0LOm1ahnwVMOyBY/QlE5T6JMoHN0jem&#10;lO9AXwGt8QJjoz1LKu1bovqOD1kC9VE8xyI7OoI6+pQXs8BfhYpOjvUsDn0E9EaVDiyVdnFqix5x&#10;tJE3cKmiAn4Di1f46OsAcNEivhWPCKwUY4uWZ7CAY66JtEnKQAZzJ53KMNdJGdyjbzzjT2O95E2c&#10;Sn12ZsiyqGtXO7CuLXzr2NizVnU9a8+zAOD3OCPvQM4juKZvbWt4Dqzt0jSwD7h+1MKzzrR5l7bt&#10;6/rWub6utK/vWZMagb3VGDlNfOsEv3jebu6bvHfb1A+sS8vA2jb2rTkyO9ULrCN8LWvRvnngQN92&#10;DQPnndukahiY7aB2jTznQdyqNu2Q0Yr6Fm8G1oR65Zltg5zWXAXYCihugs7N0L15derZw82qew5E&#10;bF4HPnhb1PGch7FA4Wa1BAzSrlbIea0qjHELxtQSakKd+JQvVjLVrzxiFW64fmXk1fTQ17MWzFlL&#10;6jpiD+UB3ZrxtWkRWP16IauLDHkBC9Rt18Gz5tgYeRN36hhYm3aevYN96sB5bM18K4yzvHuVE7gx&#10;9qg189aU8dZmDLXQQ16utavK0zfsSVuds1ldOtJfO2S0bBdYU+Q2xh63fxt52GSBxQKCnWcw69Ec&#10;qtcI/TUWZLhwzRojz00a0T9je/OlwF6DlCu3KnPzhoBUro1b+VazJuWvC0ANrAb3Ao2boWdD1qL2&#10;K9RDVZibN2irNrWlN+ta5XX4ocaMryb91mE95UnciPHJzigccxOVoc8bL6PDq/J2Fj/7gDmXB3LN&#10;KqwD7WvTTjmCa3JfFR3kDa6Q1C5vMTwuXzHlelbYaMmuXTns+StQuOpr0p86dKvFVXqpv6Kc5yKc&#10;K08ASSwFAh2Ub1FhoGMZjEKOCsCNZnCJAkpQJBYB8UxIqgAG6qIEzHIAUqqHLKpqyAEfLmQpMlwY&#10;0moYBzoW0BHHoZEnrUJKKzR0CnIUzlkgq7yAY+ERQKNQpcrNqXyZcZQJZJDHcYL0YXIFbiShi0Be&#10;5QvOkM7IVU5LgaaJ1CkcqbxvFf7Ygc2ufRjolaebPOGcpzGb2uU3ph+BLMotLH4BLPLmc/PB5Av8&#10;zoRf4IY8meWlp7CtAogEgLnxos+NUK/y+BWf2gnwcp62XBPqhhz4ItBL+X5dTk42uACYGHRNxCAI&#10;MFYoaAHgArFSmigcLu2RrVDaGfAIZMtERjL18njMwGjoOaspMqlXOGUBxAKllMNXAIW8HpPqhyyT&#10;A6kwzZkCBwWmtgg5r87yfWnPS1/5WeVxnMOLvdIA+kfui2Mo56NTIXnVNoPDJ0A2C1llaJslUFXA&#10;LfJcflwBoAIeMQAv8aFaRd7F6CNP5yTKKnBgc/gYUQ5ahS0WsFyGl7TaCIiUV3G5t1kvyW4bskrI&#10;U2hnga4CV5MEWHKtxBgq8SJP5AVehpe9A6LfZjwCXtGzPB97yktcAb0q80GQwQGW961CTmtdSzMn&#10;RVuxdzHIAjrk0ScwqWiTkANHCsnLjbpYPpQENqciX7mFXYhk+nXhkuknGZkZHULoGHJjkmdsNv1K&#10;Z+XKlTdzxjuMB17lRs5kvlSfiAFz4DfyU+BTbmiBvanip145htPRQd68ZeFNYC+MPFXBOq58wpL4&#10;kOvQP8L6HKxiiQKoGbM8XgV+v8gHjkJfZzAn0i0bY1ye8hSBhPSVBZ/zYO7KRwnzqLUpL7Cc+rIY&#10;cM1dONwyHxytbreeO16295amW4nK8HPesyABxzpjZXnpKWew895lfygvr/Z7JvOXzj59/eO7bPmF&#10;XlaJj7gs5GndFRY9h7mU97GA3xxkZLEeOssK2SxwVh66AonLYNAVJjpBYc+py9b+pK9M+kmsyUcM&#10;507e8vIQLscapnLOlMdXYLNy7MrTWPmG5TGsM6Izqny3AkvTOfs5OsM6R8xJefQK5yKHsAPJ2CkX&#10;rrmOvP1DYfBYZ1byOFvy2pfdUBQEgckOyIVfXs0CVp2HM/JkF5OxW7G0j+ZZYZCTsD2KbCC7EYce&#10;sW/wXCWcA10AqiIpJGIX9WMS2WSdff3QJJE+FI0hE731ww/9IEZhoF0461rogS6R6lf61+aji7E4&#10;4Bl7ov71I5aEGiFsJM/YSoW6j8EWy2tYtlplCmcvz2LVpWFzZb+jaRdFX8oRXJqxxCArSjaeOuX6&#10;VpQFhbEvgW1VewHCkax3Imc0mTPpAGBFdOCq/O/OWxg748IfN+DdwR8VEewbhWOORtfSjE3hoOXl&#10;K6/nwpDy5yoc9DOMrQD9FmLcCn9cmDZP8vJ8HipJvXL6RiCjCPXyApZHrcJRl2LOBIYWhackH3bq&#10;qyB8BXguwh8CJT5lbOhUlP1QCF0KMp7n2W/FocLNPXuK8qKcDQHEAjsjODuFOU/FsLkF+UgsSbk8&#10;mp9H9+fZ2w8zx/dVCNlDL/h2H+/Kh5mvUvT/PGN+grrH3VUgtudC0ReivYBWgc4CtsVTgL2kH6II&#10;mH6SOX0cXZ7j+iz9KCS2AFnp9Cz7pjjl8iguzH3tEc9YxzXp9gBrVgq+IsyZPH9LMIbi0lfzy7ML&#10;+cwcKHT0U8yVAGwB66XhKc5Voa8FLBdnnFHoFQOfyhQquwTvgBLYoULYqQhsdjHaPw3FYA+isb05&#10;/XIB4FzKpVzKpVzKpVzKpX9L9UYVsbdGFrBOowtYt7GPW7+xj1h/aO7Ee23FpLtt6bi77NSMfHZu&#10;8RN2Zu6DdnyKZ0cneXZixl12ZlFxOz7vOTs2NZ8dneDZ6em+nZuVzy6uq27X9lcxO+6ZHYUO+Wb7&#10;ArPfAru2w3P/6X5VuRg3wj/Ttz9HBXZouG+/j/Rt36DADg4P2aGRgf0x2Lcj/O1/elpg55At+Wdm&#10;hOzU1MBOTQzZuRnI2YTsY9A55B/37dIKz86gn3K5np4estMzboE/L/d32NlZzyL7DtvV5y+249fb&#10;bcM3IVv9pW/rvslnG3+8w1Z/EbIt3/m2u6eA6cB2/BCy7T/mt13fh2zn93ls5w+32o4f77PtP+e3&#10;HT97tudXz/Z2y2+H+qPnsMAOD89nF5bdbVdW/9Wurn3Mrqy80y6vvJnnPHZp2Z12aTHPSwO7uORu&#10;u7Dgdruw6Ha7tDbbTs/KsGPjStjRkffZH8MetgNDizCfEYz1OTsx/iE7NfkJO7+0mp1f9zbyq9nZ&#10;qc/aqfG3UX6/nV2YaYfGZ9iunvfb/v632NFRD9uevvfZb93uQ9e7bMs3eW3T17fZ2i/y2fL3b7GN&#10;X95nR0Y8aQcHPsRcxNifE8vakbHRdmRCnB2dGMtaZtmx2dXt6JymdmzGm3ZyRhk7Ob+BnVz1k51Z&#10;18tOLPvcjs15hfV/zU4vaW1n13Wzs6u/Y74T7ey0COa4op2dkcN6xdj5WSXtwqxI9kS6XVr3nl1e&#10;UcfOL8i0c3PjGXu8XVpdyy5v+cjOr2lMWRQUyVxAczKgcnZ2TlG7uOBZOznpEdvT8w7b19uzAwNC&#10;9vugm5nzfHZoaF50z+/23ok5N7Ef77ATi+6yP6bdYoen5bGD7NXdYzz7nesf7If98O2f6NnhmXns&#10;yJz8dmoh+281+2hlYGfZNxfWe3Zlj29X9vp2eSd00LOrBzy7uM+3i7+z93ZD1J1nP587Etj5I75d&#10;EB2m/ih7TyGkT7In5aV7MnD3AqztInvz0r8FZ3VVCGJdVS4Kg7Z/57vBe4P/Rt0/8nO9GO777KHA&#10;zqD/sUWB7RrDXu7j2fqvPFv5WV5b+lkeW/LFbbbiK+jTkC3n790l73u27JPAef4qnPOyTwNboXvK&#10;ln1Jm8/vgjePrfwqZMu+hl9g4Ke0+UIhn+UtHFAW2AJkLfwwZAs/vcnWdXveln/1mC3+6m5byL5b&#10;0S3S1vQvY2t6R9ja7/K6XMHz6X/me4HNeNe36V0Dm97Ft6mdPJvS+Vab9M79NvGde210+zw2pr1n&#10;0zrD0zmgHuJvuhkf8Ey7qZ18m/W+b2t+YKw9A9s/QFeP/j1b2/M22zbgeds6MtW2j3jO1v58uy1j&#10;Dk7Im1/hw5nLMPB7HQTW3F717M/5t9rG3kVs+/Ac2zE62bYNfNq29rnVtghU7nu7beudxzb3ymfb&#10;+v3FNvUrTPlfbMuAJ21Tn4dtXY+7bGO/B21tn3tsQ48HbX2/h5B1j63v9aAt+DqfjZG3LmNRHmBd&#10;x/H36rguUFeeGduQNqHroZ7DYPGIt+F5O7Ax0Oh3PBvaBp52vsupq/DQ8hieyFxM/NBzuX8nMTeT&#10;P1JZyCa8E7hcv2NZy7EfBw40lfexPI2nfMZ8fxXYoh9ZN3nGyqNVQPCPvi363rOF37CW0JwvPZv/&#10;ve/CLy/ieTF2cRHrvfhb1o/7xfDLW3gwf3uPQCd5KQvMHsO6DGvDM2MYSFlv/nZX+OeB/E2uEND9&#10;eO7XRPl/4XuLcvj6twrZrw0Y59ueDaP9UOZHoaKHMTejBa52Zu4Yn0JfD2EvjGDPTHJeuZ5N+Jjx&#10;v8/4GOuYjzwb5cDjwHkTj2RfToBvzIfo9gF1yBr6TshW9GC9ef/Y9vA7SF7ACgktANh+82zXCHSU&#10;/sgSACyP4mHIGcZcCvwdxHwOR/Yg9BvIvu3Dusijty91/bn2YwzdWV+Fe+6Lzn2Ze5WP5FwNQFfl&#10;/u1BeR90GYxe3Zi3ptUDq/16YFVf8e3Vl3x7s6JvL2dwXy6wimV9q5DluTDPCu1cNs1zOYEFPjoP&#10;XsrLx/tWKSawhAjPefiWSwsDqQJ4FbI5Ncmjree8ejPksYsMgcDl4RNAKkA3LRHZlCnkstrIW1Ze&#10;uQrn7EJCJ9AuNXC5guVBXJa6ZIGqpWgbg7xk33JSfFefhZz0VM/Vy0tWQHU6/es5MzawVIWFRl75&#10;dHRDx3jkyXNXoHBiqcBSojwHCKfBmwivwjunRHuWKlAZWfJMFkCcBI9COCt0s0JDJ6KfgODYKM0P&#10;bRlLIjIjS8MHj7yFU2kTic6lS/gWzZxFlWQM9CGP4GjlANaYKCtc0LfixeBjTp1uUJLmg35iuEaX&#10;DrmcwAJ8M6B0+paXsUJDZ5bnGT3LlmdOK8i717cuDX3r2jSwrs3k6RvYe5yTj9ln7zSXp29gbzXz&#10;HSjbpamAVt86cCbaNaAealXTt44NQk5G61rwUS9Q+S3kyrP3/daS4/Mcspb1A2tbn3LJ5Jx1pp82&#10;nLtWnLv2yGxcjfq6vrVAxtvNPAfsNqwcWDOubWrIu1fAMLzIaEtfnWgnsFkenQoP3RpqVTOwplWR&#10;wb34miOrMTwdaddQHqzIEojbAV3aIKMjOiq8sTxI2zMHCk3dDnsgALdJncABxgJ2W9b2nHdww2q+&#10;C0msEMfyHBWw25zxNqUvgc/tmSN5KCtEtgOpGU9LeFowr/JEblYPedJfc8fYG9YKufDX6q9VC497&#10;+GjbtGVgrZg75QKWPs2oU1jnpsxd4/rcM78t1J76FrR1YaJpq1DMzeFr0RpZnP8mksFzs7bIw+61&#10;5Xw349oMO6DnVtiEpu3hZ71bdwjnGVZO4UbIEyCs8MwCvOWpW/NN32o0YtzMZx3u5cVbi3luiP41&#10;mSflC64Pn4DV6lUCe01A8GvUYUPkvVvtlTBP9RqeA7TrILd+deXfRWblkPPS1VopNLPCP79ZxbMa&#10;rK3z0K0aWJVXaaM9AY900b08hOWdXQ0Z9VkHzadyFterpTDRYTk13vTcVWB0dWTVpM/KArB5fhMd&#10;BXKrn5fQuzjnpihnyItCmDxvBYQqvLK8VOVJG01DeX/FsJCRCItFsDzQ5MkaDb8AUYUbdZ691Os/&#10;/RNYLAGgKSikPJqpDoCgLe0EvqZB8nITYFIaeQoVLaDEgbvUCRBJ1VUADH0IgJbnXLZAEZ6Vr1ch&#10;TRV6Wd6uAnHluaZ7F44aXRRe2QFAbD4HCEt+VQwFi6wQzQ6YlayGnvPOUw7PTCY2E9nyfFOIasfD&#10;WBS6VR6yiWy+NHjkLSh5Lv8nm0dgrfKTCliS3vIydJ648MlDLhGDIs/F9EYYXjZxsoArNmkimzXa&#10;6YjeyJZHcBJyFO7WtcVoZLXiymGS92EqRkL9SY8kZCbCo5DQaptEnQDlZA6BPFtT1Q9tkuEr39Rz&#10;XsZJzT2XJ1i5W12OZT4GYjFW8QIeKc/hY/AFPuByeKEqjHQ5ysvzwn1hKAaUD6HKY6nnpe5CCvPx&#10;U4YDlcpLNZsPROV6zaYPeZFmt+MFx4dDNh9AGbRLZV3K8tJ+qQ8vIPhTOYAV+AhKYg4EqMprtgwv&#10;c+UGlmdtRXhyuAqQlAeoQhlnwKdn5RxWSGh51aZymMtxwHN4qbucxPCU5z4HOQot/YLquyAbWQJa&#10;FSq6Ei/9bPgUJjoFo6Gws5HMu/NCbMD8IjeOOSnEYSnFPBVnXAUxqgI/SjEnCu0c3y48doVjFtgs&#10;sFqhnOP5cBKILV0rMj6Fi47vFLJMPiwE8GpsCpmtcOBhj1za8kGV7TyHaac5oz/Nr3IFC5DXWAT6&#10;lkN/hbUW+B2DDkPPVrB35j9ppat61qpfCeu5902LbUv/7BWB/OU1V3ykKb+v5lDzVIa1yZRs5tuF&#10;+KY8Gl55W1egTgBrKmsucN/lhUZP5fTNZG+VaXWb9d5RyT5clm7F6VOg7AuMJ4s5KgPJY1gguK76&#10;4YaAX61RCjIS6nn22sd32ZrLve3lz/NYPIZOXr8CTZWP9xX4tF4ubDMGXSGSs6iTHAGLshk6G/KI&#10;1z5zYaE5k/qBggu9TB/KAaxcuRmsXRlkC5yWLHdOIdk2eexn058AZgeAsvY6B/oxRvh8wMdzFn3m&#10;6JzJlkDx2MJ4DKxydAv4FWgsANl57VKXxhnP0nnHNuhHIwoPnwK/7Jx+0CJwOpoXexK2Lh5bpugA&#10;Gk+27AR2S8CuAGDpKfBVQK3WMLlmyCKwZZLjwtXzctEPchR6XuPWD1X0AxmFtRYwXPoNhXpmfyI/&#10;TiQ51+cwGZuexEslgfqwJzL96Ycv9O1+dCOQlnvZeY1TwG5pSOG6BZpHY8MTBNyqTuNuGHJzEYcc&#10;5YOPZewCHkuxLrHoWIo1juC+KPclsOdx2JQY9nikZNFHAuNVud4hAhod4Ms8RnJGYzgjRdGpVBPP&#10;ogRAsi5FJIsxK0xxQT4IIiB5Az/HWArzwivBvD7J2IqyjvJaLYhteZ72JVgPhYV+jvEJdNUPOgR2&#10;yjNY4aRLItvlrIUiKY/lj8Fi2EGd9+fUFv4I7GYscosiowA24nlkF0VHAanPUF+QM1ec/VuYPSHA&#10;uBD7UqGYn6e8GOehMGN9qGxgj5Tz7UHW6xHW5gnW7nnGXlAymUeX15frs+y/55H7PON/CBv0BLyl&#10;4CvNeJ3XL2e01HXv5Cd4FlD8RN2QPc+ZLMWZLIR+klEAvZRbuXKfx6zj6lSX/9eB4pSXQndFOZCO&#10;ha+Pq5DmiHePPJnjoZKMWT+EKcoHkDyGlWO4ILo/Q3+FOa+RzIHGX7JZyEpz1qIoK8L6FuXDqzB6&#10;yKM4DttRnD8IcwbkAsC5lEu5lEu5lEu59H8HvTWqgHUeU8C6TChgw6aHAd0hox+yuSPvcrR60M22&#10;Y5hvv40IIM92DfNsO7QH2s/f2vvG+LZvFPfU/TkOGp/Pfh/3rO0Z+qDtHv5X2zP2Gds96m+2d1K0&#10;/Ta+iO3sn9c2d/dsW8/ANvXwbf/QO+2PibfYNtpv7OfZpt6+bRng2/bRYUBu90hk08eeIfTf17fd&#10;vQPbozyU/bnCv3sQMtDv9+HwKZfjYM8ODOZ5hG8HKN/D3/M7e3h2aKhnx6Z6dmp+YMfnUM/zoRHP&#10;2okZ0XZ84r12dMzNdmLiE3Zyeik7OeF+OzH9CTsx+W47NeN5OzWzsB2fwvPUQpSVhO8xO7/8NrPd&#10;XpgUelnEvaPfoUNhurLsYTs37Tk7N+sZOzv5Tjs/61Y7P/N2u7LoNru25Q67vOEeu7L+bruy6Vbo&#10;Lru66U67uv0Wu7IVnu232ZWdN0P57NreW+knn12YeYudmXiTnRiT3/b2vsv29cpnJyfSz0rfLi7x&#10;7MJiaEVgF1eH7MLqANmMeRZz0wfq7tuRQYGdGp/HDg4I2Z5fmAfm9Owi384sCbgGdmZefjs9L4+d&#10;ngnfjMBOzwrsxLQ8dnxSYH+MyGcHB99phwbfbYeG32eHhz9qBwbcZ3t63mN/sN6nJz9uZ2bF2Jm5&#10;Fezs4lp2ZuEbdnx8YTsx4Vlkpdq51e/Z1d8/tCs7nrXLCk+96T67soaxr7mTZ+7XP2KX1z9h13Zk&#10;w/eOXdr9vl1ek2EXV6XahU117PKut+3a9uZ2aV4BuzDrUbu86DG7trGjXdn8iV1cXtUuzP6b84y+&#10;MLeonZ8bbefmlmau/2Znp91r56fntfNTbrJzk5i/qQ/Z0Rkt7cCk1vbHtHbs2yw7ODSePd3a9g2v&#10;YH8Ou9cODbqfvVPSDva92f4clM+Oav8Mu8WODHvIjgzNZ8fZbyeHB5T7dngg88ie/O3nwLZ8yf79&#10;mv3ZzbeDvXzbwPPSd31bAq34MLCNn/u2+ZvAdsG7j/XY+WNg237weWZv02bzd8igbDfrsm9QyPYN&#10;hbcfPH1YL/r6nbOwfzT7mvO4hX43sf+3wbOD/b5rdD7bOyaP7aP+wET6nxw+Q9uHcN6gjX0DW/dT&#10;YGvQbym6LOLv3WUf57N13z5M+ZO28Ze/2cbuj9h6aGP3v9qGX/9my7642ZZ87NlSgcAf+baAvz1n&#10;dObK38ALGNP893xb+PGttuDzp2zRh57Npmz2e57Nez+/zf3wPlv8yR226GOFcaauC3Vdw3l9F8C7&#10;9LunbeWPz9riLx/l/h5bgJyZ7wfOi3f2B8jg77J56Ckv3jm0n8tVfU+GJr7j23j+lhvTzrcp/F07&#10;oaNnI/ibbky7wMZ1DGwKNKG9b9Pe9WwcZeO5n/A2ctFtySeeC8W8jnle8a1nq37OY6t+ymtzuoZs&#10;7dchO73DdyCvC9t9HUAPe09TdoX1nnePre9WxLYNirZdI4rY5gEP2IY+D9qW/nfajn55bXu/221b&#10;3/zYt/y2ptsd2DTlAea59622usf92LlHbFOvv9qmPk/Ymp5P2jqua3s/bBsHPWbzvsxnoxiLgN8J&#10;XTwbxXyPYIyT3mKczM0o5nAUf7+OecuzMfztKkB3BHMxnDHKs3Yk4xagqpzAgzvJAzhEmW9jWZeR&#10;7wY2GprAOk6ShzHzqZDPUz/mnnmeSN1Y9oTCKU/Qlf7mCND9xbNF10M6z/mKNf8+jy3odqvN/yGf&#10;LWb+Fn3HnFK3nD28QmAv+3spZQu/ZY997dkyypdQPgLdhrNWo9BrKDSmc8iGtvGtbxPfercOrBt/&#10;j/eHhrTzrB9/2/eivCd/3/+oa5vABrKG3VnjPtB+zoLeC9uHBba1v2c7lYe4v2/rea9swOav5ewt&#10;5zwpPLhy8y6Blv4asqW/CNBGx58ESvs2F/1mf+LbvC98m85VuYMdqM04Z36Jju94tpn3im1n7Xdi&#10;07cGdm0zJBD4N2g3Z32sQPjA+rFu/RnfQNZDXr3dWZtfWbtenQPr1cmzHozhl1aM5W3fftJ4uf+Z&#10;8f7IeHowtl6s2Q/Mx9fw/cDa/sg6/0D7HuKnXEDwt5TVet23ahV9q5IT2CvlfHsJUhjmchmBlc/w&#10;rYKA4Gyuyb6VS4SSVO9ZVqJn5VN8exEeAbrK8Vs23XdAcQbllVJpgwwBkwJzMyhXmORsyrMSfEuJ&#10;4ip56Z4DfdVWMhR2OYVnyU+U1yxlqfGUISdLIG584DyL5e2bleq5MNB6To5BB4HT8Ck8tPILq095&#10;+WbyLDkJ8uCNoVyALHJSEiFd49BN/cIbKzA7EnnytkVPeQRnxqJLNO1KSyZ9cK8w0qnxIYuN5Kq+&#10;0DmBviOhBNopb29sHP3Fh/uUbIWPjmbc8hqWZ3EcbeUZrPDTxUv6VqoURF3pUp5FlAysdJHA4pBd&#10;KtJz/KXRt1RsYPH04XIAXx9jInMXR5+R0Ivl6SuLvuB57UXfOrMnFJq5cxPPAbrytn2nrm9duX+P&#10;8i4NAuvaOLB32TfvsW8E1Lat7dtbDTzIt8bVBQAH1glehYpWGOcu8L4Pr3LryutXYZIFGHdmD7ZD&#10;lkDStpw5hWvu1CIcGloAc4uG8FYTcBugB9SMfhp61hH+VrUCa1ZdQC79IbP19Xv11xJ9OtG2LbxN&#10;qwQOiG4OybO3Lvu34Zvw1AyDwcol3K4OeiJbHr7KfSywWmCtPHwF9rZBx+bo0xpb0JH7Ds3CuZJb&#10;Iq95VQGQnjXgqpDITdCjfh1ko0cr9HSyeJbnsjxpmyFPoYkF+mouBAjLW7gd8tq2CIelbs5YBbYq&#10;FHLDOp4DRtW2KXwKY920lmeN6jJ+ngUiy0O5dn3PWnJOGzdXH9Sxjsrlq7DSraE2nPnGjT2rT58K&#10;yazcv43RrX5N+qS/Gq8E9irrXxPdBPCKryblyhmsHL/yFBbA3BL70rItetFP/baeNcE+1KW+NnMq&#10;r9ya6FODsdVl7uswJ8rJ6/IUUyeP3drVAqvKmtSoAR99ynv3Deam1hue1RA4zH0N+AQo16xMG9br&#10;zVfDUQfqaJy0e/PVkPPOfZM68Qq0rSNe2sibV2X1agaurCZtnBx49MOAGtzXlnyoofSlXt6/NSqH&#10;vYHfqKhQ14yNMbyO/Og0zhx2wnNesSgf/RKFCIqjMxdiGcUE1uo/++UNJ6/gOAbovNxQtjQLmFDb&#10;c960Ag4UQjqejRKL8FjaplIm8Ffeb85Lj80eB49CfCaghHL6KqRo2FM4DH4ItIljgySweEk1Q84z&#10;LoM6hWtWGFLlKnYyeA6HZ/acV1saeghMdaGZHTiMPHjkOZyMfgpPLc85hXbOaSTgF+PMmGMEztCn&#10;40WnHHRKqca4mDx59AmAyWaTJzAugcsCqKLgiYFXoWcFSAvISaWNvAE1VwKX0tmo6RysOJ4V3jeF&#10;e4W3FbCVoXHTfzTlAkFixMOGTWtCOcZCXsDyplMoWJdvlDYu/y/tBW4rXHM895oveZfK2zJZHnRN&#10;Q5bFQRMI7EDr5vLGZMwcVgG6AqKT4VU+1VTKM+hfoGQSm7/cB9BwXjy8oB14R9sXv/Pt5ZGBC/lc&#10;mZdxRT5u0rnP4aDI2zOLF2saL88kPoTkparQwGV5YcvDNoW6MrxsldM257uQvcxHsgBYAZnKE5zG&#10;y1teq2WQVYmP1yxe5OEcwfShtpD0UMhlAcbl3wn3l8kHVMW3mWte4AIExSPv3mz6qYhu5TqjBzIq&#10;cXjliey8nZEhMPolPoAr8AGRyoeAPGHlzRaJsYlhfuUVHs3cRQoMYi0SmCcBwAoPW6JZ2INOHsfK&#10;M5wieehaRh7K6KHwtgJAHRDNR1Yscyrv2fLoIbBUYLtAWD2ncJ/Mx490TG0VBmPLcp+JwYlnzpNa&#10;hsvK8dGjnMIVmM+yAsXRW4B5JPXDz1S0t5Y8aXGcv1ZDSlq3fZUtjn0j4DwJSmN8WnO1l0d2HOMU&#10;OFyeeXd6SE/WvAzkPG8Zp+Zb/abxclQIaZ1dlWvPlW1zm3XbWsk+X5JmxSvzAmaulMdanuLSM5ln&#10;hYsWkCzgWeGadY5Vlkj7Vz+701Zf7mEVP+Mj4U39AIFzgD5lOEs5zLP0lr4p8CtUutplao+yNjpb&#10;8uJPgle5ftN5iWW788BZ0LmCX564DlRmj7vcu5TJi9j9kILzksYLRPJ1TUOey73L+BSCXfmLE3RW&#10;KRdoHI9NkHe0QkjrBx3uBxqSgz6yQYp6oHDyChWvH78o9HMKNkmexgJuNS+KDpDNCymNOtkp5c2V&#10;J7Hso37sItkCjlOoV+5f2Vj34xdsiWyRIgvIJuvcx8IjGyVgN7Uu5xt5LuQ85ABjDLx+JKN5SMFG&#10;x7yBTaFOEREEfMdiaxSyWTY1tTo6MVcCduUNLM9b8SSgTzLjkc2XHZaHb6zk6RyoXHzYPgG7Lr8x&#10;MgVGywZGMT/Ss9ibIReCP5YXuLyRI7hXiGd5DafyB088ezKSMcUgLwZdBAbH0rYUbRWeuSB1Udig&#10;knwkKSy7vE8j4ImifWnWphQ6lmZ9o9C7KO1KUi5gsiTtBCALUC1WLeRy/D4Cv/LxFmMfFq8dcqBv&#10;NPumMDo/x357nueitC3EPOiMF0K3wsxdEWxL5GfMC+ewOHUCehXuWQCx8uaWoA8Xqll2AZ2LQgJa&#10;lX/3CWQ+AW8B6hUSuTD2pQj0FG0ef9mzh18L7AHeIY+/4duz6FeQuS5RL2TP0Vb6KTx1AWx4cfaN&#10;2ggQLsaeLY5NUojop5j/p9G5AONWSOjCzNuzzM9znN/71ZZ+S2NPStKmIPeqrz30EWu9OtHuZ98/&#10;z1wUoExAsHIJP8eZk9dwYezjsxoD70SXY1hrgb3TfRFkRSG/EPqV0NjQqSh9lxK4zdwUZ56K0bYk&#10;91oblZfqFLKi2BzJLYmdK/PrI//0P0hzKZdyKZdyKZdyKZf+u1OdEUWs3YgC1n5UAft49FP206BH&#10;7Kd+j9jwXvfaxJ732OzRRW3nwiq2d3xJ29bPs72DPTs5zberO/Uf2oEdmRg40HXPiFvt4PT77fcp&#10;d9qeKSH7Y7JvJ1fcZsc3RtuhpQnU3WIHZ3l2cEHI9i960E6sfthsd8jOLfPs0GTPDlB3aPVf7I/1&#10;L9nBGQ/agdme7Z8CP+0OTctnh6aGwayLSz07s0qAb2A7Bvm2Y4hvWwf4tnvszbZ39L22f/DNdkD/&#10;2T/Qtz0D0GsQRP2e/vBCvw0MbFcv33b25srzVgFqPQPb2otrd8+2dgtsS9+7bf2vD9iWn/PZrl89&#10;2/JTHtv0yy22rded8N5nm7nf/FM+29rzKWQ+aNt+utm2dL/Ptva41bb+eqtt+eVO28787ez7sO3o&#10;84Dt6PEgetxp+4bfbnuH/8UOjMljhxjLwXGBHZqU1w7NuM2OzbnZjs64w/aNjrJDY5+3gxOT7ODI&#10;ODs4ItGOTs6wo5OS7PjEDDs2KceOTcmyYxOT7eiEeDs2raydmFnRTs4ob8dnvGgnZqTaiakJrFEZ&#10;OzIh2w5PKGdHpmRQl2mnp0faienRdmJatJ2aEWenpsbYiSkRyCtuxycUp02MnZldys7OLg6Vsj9G&#10;FrD9fe+wvfJU/DWfrf2C+775HWBtp6Bz0ElI3tinoYvsCYVQVvjkE75dWvIAcpLt0uJMu7ww3s4v&#10;ftHOL8y08wuK2bmFWXZuXiU7PzcJnlg7PSfOzsxMsLNzX7Azc3Ps+JQE9HvG5SiWrGtHkS2QfA/P&#10;ByD6vKawzScg+r52RnyQvML/5Fm80vNQYJeWPWWnJqcw/oJ2esrjdmp6AfqMstPTivBc0M5Mj7Cz&#10;MxPpv4idnfEXOzv9cTs34x47P+MBuzDrAbs4I69dWfegXfvjfrPDD9u1g3fZlQP32tU9z9nlnY/a&#10;1d9u4jzcZle3sqdX5rXL7OULMzy7OCufXZn/uF2ef4edn+bZec7ExemBnZ/i2+kJnKOJnp3g/ByH&#10;rq1ljJt4Zp/rhwl/Dvft2LDATrFHztJO+WbPTeKZfXNsZGCnuZ6dyD18qz/3be17vq3/lH39tW+7&#10;vmEvfxWy3T9x/wtn5Wv2N+Wbvwhs/Sfi82zzV+zrb26y9d/ktfW0X/cRMj6m7Mf7bdNPJWzD1w/Z&#10;tu85D98LYFZI9cC2/8KZ6x6y7d3z2fYeN3N+7mT/38xZuomz8KBt6fO4bfwlv637zrMVCvn8mW+L&#10;FGq5a2DzPwhswYe+zeJv0WmdfJvTxbOZXcLetpM7+jb7Xc956k57y7eZlM3keQo8k/hbayJlM3ie&#10;/k5e2sPXmbbvqiywWe/rHoJv6luezfuQ+/c8m/Ge6uiPe4WEnk79DPqeQp/j3/Ed2Duug2cTOgY2&#10;lr/ppr3t29gOgY3mb+bR/A05irKx7fLYuPZ32LSPnrTpnzxiCz/wbPnneW3F13kdeL2Fdbp09O+g&#10;bxj4ve4BzL1yLe8ekt+Wf3+HrcU+bOx1u23Ctm7o9Yit7fGIre92t63rcYut73uPbel5u63vc5et&#10;6X6/behxl63v7tuanz1b2wf+HvltLeu4vjt9/8ycfuvbctZi+Y95bconIee9OoH5GNsZnbsENp5x&#10;KnftGMrl5auQz2OZ0+Ht4OscsmHwjeY6inIX9pnxDm/r20DGPJw5VOjlccyzy+3Luo1lDichczLl&#10;4+UhyxwK+J3yscI+C2iGbjx/wdp979v8r+ThG3LA6WJ0Xu7A1Dy2iP20UJ6/Cg+tsM8CXHswr/At&#10;+zVwQPtajQ0+5TMeiH7SZxR6jWKfKCdwr1ae9eHv94GtPevd3LMBLQPrB/WkrG/7wAa09u2Xhtwz&#10;np7cK7z1ldWszy5IUR3Ws2aiDdxvhZRvnedry7gu5t22IEy2BFoKLcCO6Lr8OkkW7yBbCVF+dQXr&#10;vTiwy4t8Oz+fczk3sKucZ4HAzgN4G9ctXOknHBKa808/f3KuD47lHTrBv/4+4D016jpxrndB24fw&#10;nuIdpx85Kc/wKt5Pq3h/rfglZCuYr/k/sq+ZswWQcgRP49xNY24nc6YnswbD3w+sxkueA0ler+Db&#10;S2V8e/0Fz4V+rgS9WDawcpRlZwQO+CwrcDeGsjjfKiQFYSA32rfyWYGVz/QtM42y1MAqCThOoV18&#10;QBvfXsgOg8kKx1wGkhduamnK4JHHsOToWSGNs+FPi/Eti75ueA3L4zY9Fkr0HYiajtzUOHRJ8104&#10;6sxEz9Igeekq3LTL/ysPXp7TkZtJG+UHljdyFvVxEb4DbmOjxMcY4E2J8Zz3b1SUbzGMKb4kfJFB&#10;ONeuax8ek4DkGIG8AnQhAbPK4ZtI25jStEGmvIIjFdZZOYhpE01fpZCXTt8KcR1PH6UVXhp+F9YZ&#10;/gh4I6QXehYp7luh5ygrFlgscyAQWN7ApdVOXsbooxDTWcx7HGNVXtME5igSXVKYjyTWTHNTKce3&#10;D9v49n6rwN5v7FvnRiEHeCoXsEDZd5v51rK67/L+vtdMQLBvH3MmutKmcz3fPsMmfMr5eKcFdfC/&#10;xbn5oCny4OvKWXoP+yhAtH0DqKFnHRp5LvRzR/rr2ChwYZs71A2ch7DzmIWU19flDq5LGbytagfW&#10;sgZymnnWHhJoLBLIKi9egbkCh+VR24Jr+9p+OCQ0z2/Rn4DfDg1C1op+WiBLYaYbvelb/dd9q0df&#10;zZDT9E3PeTK3oT+Bsy1oK0/fpsjSfDjQFmoOCfBuVAX90VUgbjPaNa5KH9iPLrwX2jJn8giWF3CT&#10;huhOe9U3f5N75NWvHljllwOrW0VAcuDyG6ufhrRpxn1NxtASHd9uxdw39awZc9GUuWvGPCr/cEN0&#10;aFjXc/mHBdrWQn/l6lXuXIGrjRlnPeqb0LYFbesxx/LoVX5flz8YPQUa14G3IfPZHB55zgosFQj7&#10;2mu+y+MrHatVQQ588m6uS7/Kqdscu9iKd0B1dFcO4Pq0b85zq5bIh68+/TVoch1wpq8WrHWTpvJK&#10;Rk47+Ng/dSGB3HW0ZrxHG8NbF93Upi5ljZnDFvTTlv3ViL3VCH2VI7lmE+4ZlzyOm8FTG2pGm6bo&#10;UIsx1kdGI/qqhc41NafMWSPk1a3huRDQNViDmtUCq/JGeIzVuFdeYpVXZQ+8+UpghTinBSM98wRk&#10;CHhQXkeX0/L1wJKZJHnlJgr4hAT6yqM3islQDkqBFqlcBfQKkC1DnWTIg0hgaSwy4uV5Bo/CrAoY&#10;zmQDp8IrQCOWyVdI1LBcyaA9C5xAm3jKU5AnucpzmcVGVfhjgcbyQk5ApgBahRFVCOL0lp4DmkQC&#10;LeSlLEBGHmsluabXwnCibyl0UCjRLA6TQj/H0YdCpcZRLqA5sY7nQqtGMYmJtJE+aZBAF6cbJJBG&#10;YJNAGoG5EchVqGiFgXbhjQXisjEEXilcdFRNynlO4mAmcS8ZCqksz2qF0VbYaoVslreuPHkFSCWz&#10;EVKQo5CuGQ1DDkxOZFOlscAKsStPRwfaICcD41KWcuUAFRCskNHZHESBZQr16zyJBbjx4s8SQMc1&#10;g4+Bcmy4slCG+JCdyUdxxUG05eNT4FwKVPErDjAvXIGDAoLLUafwvcpjq5y88cx7HB9E5dns5QS4&#10;shYCbOUZm0EbhXSu2DZkL/7AYRsmMJOXGpu4Ikb15Y+5R450EnAoD9WyfJy70Mp8vChPsHLUKtyz&#10;gF/lxJX3svLaVqBMwHcG9/IIzqFOoK4LPQ1vTntebuhSgefyfISl8ZGbyIdfBT6EK6JrWXjLooPz&#10;bGeN4pjv0sy/8kkrFHQs9YnMjYCNCOY4knlUfsysTswVxt4B2NSn8bGYzgeXxqDwywrZnI5uKTyn&#10;aV74KFNY6kw+0BRy+kXa5HzA/PFhniFwHB7pq5DQ8kxORzflPhZwKyA18+3rXuPwqbw8pBC8A46/&#10;YG8veoq97lmbPqWs1943LaYdc4BejtcBzFxbcB7YJy73M+VpjE2AtDy1c+Av/3bI5V9OZy7SKFNI&#10;5QyFWUZPAevZjL8sc1up9e3Wd/sL9vGiZCtWlQ8M9qY8cBWKWfmi5b2rsM+ufZuQA0LLsC9j0FUA&#10;8iuf3W3LLne38t+GLJO9p3VPhDeHvZdDX+nMbTyGXB6rAn+zeNYelV3Qs86Lzpa88ZPRXwB1Vn3G&#10;C3+69i7nQz9qkIe/zpjsmfPElSzOZQ7lLlw0ZQqtrLDkCp3uPIM5N5mcXxclgP5cTlv45EWssy9w&#10;NQn74H54QZ/6oYi8b2XTZAdd5AR0l21T6Oik6z8aUZh22bAYbJjz7udeQKmiK8h+uPzA18uy64Rc&#10;xAOB36noL4BXHrkaR1r9PBaBTUzEViQxnym1QhYtGwhvMoY8/hX2hPg51wKrY7BHAoAVZllhqkvq&#10;BzqU6Qco8hyORaYiL0Rhv2TzFGZacyJAXPZQvLJNyt0coTrkyEYJyHWgM7Zb446ijTzIo/SeYDya&#10;O70/SiI7Hn7pJFn6cUnip4GV4kyVZhwKGa13SElkK1dvBPXRUCnkRnxEHeuhUNEKPy3ANZI1iGTt&#10;o2kfwV4RWFqY9SrF2VV46GeRJw/aUpLF/pA361NQIerliaocviW4upDM8AgYlfdvcWyiwGcBmEUh&#10;hUcuhZ0o/ZHnwGWFmy7EuSjKeSjI/o5ivxfCPsvztRjyItrCT7nCLj9NmYBYAbXF0aUI502evEXp&#10;42nm4GHecco5/PSrnj3B8xPo/Hw1z55nTR5BhoDZAgJpGXMR9H6EtoUZWwQ6FOSD6DHqH6XNU8yF&#10;wisLCFbYZwG1CiX9N8qKo0ch9FZo5sKso0DxN0c/al02ptijvOueg08e1PKuLoSeEZzrktiIotg+&#10;5UIuqfVkHkrSv/IhF20dcmMthB4CgAuia2H6LYm9KM35k6ezPK3lLRzRmLlEh8KMvRh2Nw6bXJj1&#10;KiEb1C0XAM6lXMqlXMqlXMql/z7UbGQhaz+6gHWYWMC6TX7Euo17xHqOfsRWzbjbNi+/23bNvN22&#10;dPdt9Y+e7RwTafsWNLA9k5Ns5xB57vp2cHQ+OzS5gP0+8XHbO8Kz3wZ6lN1lx1a2sVNb+9ixmTF2&#10;dLRnf0L79Z/UA3zb0Duvbe4Xsu2Db7WtA/Jw9W3XyNtt36QC9tvEZ+y3kTfbtkGe7Roasj3jH7Df&#10;pz5sRyeH7BAy9tDH7rHIGefZFu639vPRxbO9kx+2vQvK2/b5L9qOsSHbMdC3Y5MCO7nwHtszqYTt&#10;HHiTbUHm9lG+7R13ux2eWtKOTCluh0flt4PDPee1+8eYm+zo2Dvsz3H0RR+HRqrsZjsytRCybrcT&#10;Ezw7Qr9Hxodc+cFJ99rBKZF2eHqinZhE2zG3oOfTdnx2ih2b+rQdnXCXHR3/pB2bXML+HP+IHZ5U&#10;xI5MLmWHJxS0w2NK2R/M47G5lSkrY4cmJvNc3g5Oq2n7Jzew/VMb2L7pTWzftAb2++S6lNexA1Oq&#10;U97C9k9oxFy/ZHtGVbR9Y17m+qrtn/Sm/T7uNXR6ww7NeNMOjKts+0e/bPvGvgFPZeh1+N6wPcNe&#10;5R4aVcl+G5Biewam2W/DX7RtfZJtR890+61/hO0dnmH7hpW1/WNesINjs+zA8PL2++hM5iSecRey&#10;P0YVs0NjEuzPial2dFq2HZ1e3vYMjrTtvZ627T0K2uYfH7A1X91hO3s/ZCen32VnFtxtJ+ffY6cW&#10;3GWnF95tZ5fmtzMr8tmZ1Tfbuc032dnV+e3IhCLMSYL9MTbGDoxJsyOT0uzU9Ap2YnqynZhRjvms&#10;yLy+Yafmil6xc4tetbOLqyL7dTs5q4qdmplmV3fkNzsrUDdwdO1kmBSS+5qAYUgAsSkksq4Cig9D&#10;+3ney3WfZ1c35GPN4li7F+3YlEw7PqE0a1+K/tPs+ORMOzqONRsfwZrG2bFxBez42Kfs+Jhn2TcP&#10;2+npT9jZaUXswhxkCVi+AJ0Jk9NLwLcAaAHhKj8WzhstsFeg71nllh4P6XlKYOcou0DZpflF7dqW&#10;u6+HMvddaGdTDmJdj6gv6DDjPIT+69UmLPPsJPYq+/pPzuoJ9v35ib6dHs9Z+ymwDV8EtvW7wA72&#10;COxQX8+ODqa/Cb6jsxNCdmYMvMp3PV7lgZ3h/sIkaDL38EjeEc7d0dEP2Z/KP93PswO9OVs9Q7a3&#10;z922u+9fbVdfrv3CXsY7enu2o8+dtou6nb3y2NYenm3+2cMWFLP13Z62ld/cZmt/fMiWfeTboo99&#10;W/Cpb/P5W1g5dud08W0WpJDL8z6+x5Z++YzN//Jpm/7+Xx04PPf9m2zhF09S9rjNeC+/TekkQPcm&#10;m945j014y4MnZAs+v82Wf3uXrfnhblv5w5O26ufCtuybx23JF3fYsq/y25IvQ9CdyLnfFn15ly3/&#10;+iZb/51vG3/04QuD0ZM6+Q50noLMmZ25viNQmGv7wKbwPOf922z6Bw/ZhM5/s+k/v2jzR31pS7tX&#10;skNz810Pvc0a/QMAfOP5Kvtkc0+PcXu2RF6tom889JU3McTzoi88m/+5Z0t5Vhjsld/lcTmTF1K2&#10;mHVc+CVlP95ni74KbOm3vi35AX551H6OXl+gP3M6lbl0IZ0Zi8IVK9fvhM6BC8ksUHgcNOKtwEa3&#10;823UO1yZ8zECukWUj6FsDO0VBtqFRuZv2zECk99T/l3aMwdOzgfhcMXK/zvpY9q+S7v3wjmCxysM&#10;Mv2PgsZTPk2hoOGd/L54mUvlYRYwzFXPyhk8m70ggFlA5fSvlUuXMu7nMg8K/7zg28AGoaN0lifw&#10;sPYK64yenTwbxFgU7rlX88D6tAqsh+5b+jaoJWNoGlj/toH1bg4PfD/WoZ6//y8K3N2A7VgR2FXo&#10;2irWiDL3w4uVlK3keQ3l6+ATUX9tuW+Xl3J+pnt2ZT7ruoQy2l5Rnt+1Ybq2mivtRdfWXG/LVTKv&#10;CVRW/vit7JONlAsEFiAswFk/oNpKu/VcBUYvhejf8a0OmdGPe95AWwHV4lGfAp51VTvVL4METl8H&#10;r205/CoTUI2eZ2d79k7DwN54MbCq0BuVfHsxO7DspJDL91s+M7CKGb7lJAVWNpFremDlEgN7gToB&#10;wvIGfjnTt7LwCCCV164AzxcpU05deeQKfFXY5wyFcOY+U4AnvDm0LZvuOc/ftGjkxcBD3wJInccw&#10;/Sncc5LCMjsvXWQiO1kAciw8lJVJCFkG13LIlr6xMSH6DCyHdunwZMcEDmxNk2cw+kYhO4H+Xf7f&#10;NHhieEZ+fOnA4uCTF7G8awXKqo+4UlC0b7HRngNcMxhnkurkJSzgNVJ9evTlWXRxZHGfluC53MSJ&#10;PCcyriR0FiBcoji89BNNfwJ+4xijwkXHlfAcgBwbgX4CgKkrVtC3CPqOlHzJS6UP5ilBYDBjiFMZ&#10;MuO5xrI2yVnMmyjDs9QMntGzjED5MiF7j32vHMAfsuc/4Ex0bRRYF1GTwDrV811+304NfOcZ/G6j&#10;MMgrr9sW1XxrWz+wt7jv2tSzrk1855H7Hueua4vAPmgDP+fqrZbKkSsQOLCO9KP2n8LzfkfPmnG+&#10;BAorH24byawbOI9Y5fttUoc+G1NPv8r7q9DQzWsF1pmyt+Ft9ibPlX1rWQX+GoG1qE4f6CNgVqGY&#10;BbZ2pE3bup7zmm1RCznIalQtsAa0lddsI8oE9Daq5lkL+NuJvx59tuKK7k4f6ju25r5+yFqjU6Oa&#10;6EX/LWuhP/1KRuPq8himPW3aMsbar/vWoCr91tE4wmBvrSrhsMkOBKZOuXwF1jaB5Jmq/hWeujF9&#10;CBBuTD9NGUftNwOXn1jewG2Z49bN6EtEfy1ZM+XBFWCt+0bopef6zIWA0Aa0Uf5hhYeuT1sBxuqj&#10;CfzNqW+D/WvRDN3gqU2/TRp7zku4RSvPgaf163lWq7bn8h07L93XGQOy2yJPIZwrv6y2vtVExzcq&#10;IOONwGrCp7Eq1LO8e2uzRtUqXweLkfPGq4FVexUeyqoxLs2DchnL41m5iOvU9KwqbZTjtxFjUfho&#10;8Uk/hZuuy7w35F65gSvTVmN0+tcW8Ev/zHct9K6GngK/GzC/1bmvTn0Nrq+jkzyEa74GD/fKgyxg&#10;W/NSHSrKmSkc75knsFcevQq1rPCh8paNQfFYBh3HAmbU5PBWDzlQQYBGDINWrtFUFl2hUJUbOA2K&#10;Q1GBH/J6lXeiwp4KIBCoEc+ERr8GvcLBpI3K4qp4Fvc6B5dBK9xpHBOiMKmJVTEsDE76yBOtNAsg&#10;UEThkWOk6/+Hvf+O1qrK2n3ROefCbFlqWWUlq8yikvMCFiuSQcQcQDEgBgSzmDMmQFSUnHPOOeec&#10;lSyZRc4gKuhzfs94scrv27V3u+2ce+7Zp13+6G3MOUIffaQ+5/s+s/fOfbCMpU5wEcuA7Va0PH0G&#10;t6/IYctky2vwpeLdscrRn0GO4Cqa9pWQreIDacphAsvaQg7eBnMMiuRybUC1IhNuK1/H4i3PxBsA&#10;qUIdxwi229MsAzLcZxnsoY1BHgNBmRy8KvRlC8ngIpYHq0Exu0MO8Uc5OBVQOnZRXQMKgDGKwPF1&#10;bUltwDtYXTPG6rQzH1uUGvByPFGDWgaBs8nP5trWjQbNbNVbjY1ekftqHByDpLbwNLhXCSVVizZ5&#10;KL5cDq/Bu9ovRKrNi0yQH0V1Jz9Gb/mAh0lTg84oeV48avBybOvaeqN5sHBvgDrXoPuL8KIPuy22&#10;62SDjHYxXIMXq+AKmv4c/9Yg3+1teBDyEm2Xx1V5UbIr4zxeouze2bF6KyJDNjyrvkXf8KiKLJV5&#10;AXM8XFvWVvE9LzUGXA2q3soLnIFgu482UOzxuNwxZXPhWQUZzKM6L0EGkSsZ3DRwzAtZHV7SPB+2&#10;orYlYnGoGGth4NfuYh031K5QizGfdv1aBt4VX2e9eUky2HgLMlRG6dslcY23o2ANXYO+qyFvFmmI&#10;Bfx8WpDZIKyBYAO6lsOutC1HDvNuENOutGsijy2L7b7bMXvrmD8v2ZUZg8FvxwW2O+hcXmA9txlN&#10;IvU8WlcvLbhKlRqjxHoWVZcd9UOsVX9E4D1Qgz7tZtyWplW9/rzoVYN/DXhlM6eOr3wLMlVnXfOo&#10;X501rPJMxH6hP/b9bZTnPMcLBOPPeYI5fPZCtd9QSy0XZ6kUSqky9WsxzlvhVY25MgAeYvLSZxX6&#10;rM08et2rPe1YzJHueIcfHie7qGaLNJVtRHvKajzP2aHvKrTP5Qz5/PisGQw2eGyA2ZbwjmldmX1f&#10;mXXI5WxadxhE9llyXN88ymx5bzlCfF+7goaHz6zdy9tSPsTlpk4uusvgroFhj9NWry4z0BqAZmTw&#10;vne+Pwaxu2nrF+uKHM60+7RVv62RbSls7wOlKfe5D/oQPiHOcGPmjnNpPZVJ//4IJtsfqJgHD44s&#10;5LCreLt+9kc0VWiXTV6GzyFn3tbFmdzbDX82PAyoWsfZZbM/ivFHJRWYI8tpoNuxfP2hjD9uKWeQ&#10;GhkMtNqrQ3H6s+WtP86xG35b+NrStyRUigdUKXSv3Tpbj1RoiI6nnl0+l7O+I9/x2h1z3V4c/IGE&#10;PTmU9th5OclCX5dGFucZqE1HflsB+xlhjwZlaeMzlMMPmZKsZ9F76ZO67rOUdTJrUoYHsd0sF34Q&#10;Xu/Aiz1amrZF4F+EsdxMH45XW5p1LQzfm5DHcWkLsRaF2ZvXU9dgaQnWuzD1bdl7LWfk+kfTgotm&#10;W/veyNgKsT9sPVuavVGI9Ab4lGCeClNekL17PbKUfZfnwMfMGT9qDegWhH9hUsclLsk4ClL/Zto7&#10;zrHlK8QaFGHvX0v74oyvJNdF2KfXQXYN7Ri+f0Lmv/Hcu5ofFH+rE+sqnl/X0ldB9o5dKrv/a+F1&#10;LfwNZJeAp+P/Os9yFmM8jvNbiDNzNf1eC09b/rptEfM5fV+Mc+JYwtcyx9fAswR16w/8p95cnqsr&#10;mbtS8CsK7+uRq7DlY/5uYO1swWwg23NTHD72plEIXXgVOqoUZaXRy44T/A/WvAw6xKB6EfoqiawZ&#10;8CnH2IsyP2XRMWXRqWXQXyXQy+XRdeXRzZXb/vU//vl6hs7QGTpDZ+gMnaEz9P8Nqje0mF4bUVCv&#10;Q5+Nulo9Rl+hniOv0Ogxl2ve5Iu1YOol2jr7fO2Y8DdtG3KhNvSNtGlCpB3rL9OONddr58IL9P3i&#10;SD+viHV4fKwNHQ1OxFrreLQ9qEv9bYMi5Y+LtW0s1wNjbR+UaOeQswJAu5OyPcPO0f7J1+nIrJI6&#10;POESHR7nuLxJsAbeS7vdI2PlD4FGRcH6d/co2o9GhuG+h6i/a0Sa9pK3z6ArfPeNhO9w+qS/bQOS&#10;4KZzm91H94u1rlektb2jABqv7hlpVbdEa7rC35a9/SKtYAxLO8T6pn0SAJ1V7SJ9+zX50Cry13Tg&#10;vq3zXSfWaqfcf9Mx0cqvY61sE4X8b9qm6pmWfXmuln59sVZ0uFirOp+vdZ3tevoc5ulcbeh2eSq+&#10;b49L9F2vi5Hxcm3rf4229L1CW3r8Q+t7FNLGfjdpx+i7lT/lOcZfWjtHVWI+79L2CQ20E9o1rZn2&#10;zHpTu2e/ob3z39eBRW/owNL3tX/xu9o39wXtm/eGDi7kevGHOrjoPe1d3FoHFnwEvaf9C96BPtb+&#10;RZ/q4LLPtW9ha+1d0Ib7Vtq3qAXXrclrqT3zP9HeeR/S5kP4cj/rfe2d/br2zGhGH/Q9netZb1Pn&#10;Xe2c+qzyJz6uraMfRManlT/pWW0d35g5v01ru+Vofe88bRmQq22Db9XW4bdo04AMfdc7h7Wprg29&#10;KmtNx6pa16myVneroe+65GlD5wpa3SFHa7verjXtC2tJywu0sPnvNe+9v2j+h5exJoWVP/IO7Rxa&#10;RTsGVWNv3KJdw2/VgfG36cDku3Vg6gM6OOVeHZhwu3aOuJO8+3R0QX2dWFRN38+vq8MLn9Cxhffo&#10;+4W36/iiqvphSbpOLiunn5aX0I9LiurHZSV1cgW0vKB+WgF9c7N+WlJIPyy8SQfHprMmd2vP6Fu1&#10;Z8Rt2juqrg6MydNBA94js7VvTHXtG22raWhklvYOrai9I0po3/Ai2jekpPYMLqLvp10ibSugX7YW&#10;kLak6ZfN0KYYirhOgkW78ilfV0DHxhbQfs7QgcGxDgxJdJB9HsDX0bEOjUj0/ZgLdGL85frlu78E&#10;IPlnW1QbAD5uSvQzqemXH+D7Y6xTG2MddxzscQV0YsqlOjz0LO03CDwYXvD83uevC/u4Razln6Qs&#10;frewzzdzNnZ1p3/O1XbKN7SJtf4LzkXrFNm99NrPySdvrcHRlpyNTzgbLTkXLQto9eecF+qsb5No&#10;E2duC2dwe49EO3om2tojTRu7n60NXc9iH6RpbccC7ImztforziFtlsJ38YeRFnyYaMkn52vOh+eF&#10;uL6z3481F5rzaawZ7yea+8nvteCL6zXvy5LQNZr9QQHN4DfrrOZna27r67SwY3EtanWlpr97TrD6&#10;nWiL33fSNIm2Mz88R8u/ukTruxfVun53aePIF7Wu913a0OU66Hyt71lE64c+oc3jn9PBSeV1asrZ&#10;0lTmegpnu+sfNe+rQpr1WWFNeO8CTeV33bT3CmhOu/Ka2/kWTf+spCa+ebEm8LtveutiGte7peYO&#10;f01HNl0TQF67eA4xfn8DAAfXzz+nacfUi7Ww1aX6pvNf9U3Xq7Si8wVB/6zqdL6+7XwROuYy8v6g&#10;bzqdrZVtE83/7GwtaF1Asx33mN/q875IgpXsPNbBlp0zWiSaznxN+iAFns79zPFy7Z45UT9+1w99&#10;JQ7gr618+/Db1vdj+a06HOrfzCBvopFvpEBUW/3aanjgK9SH+j4fqx+/cfu8wDX1+kMBGH4v1oj3&#10;UjGBR7JeIz+CB/M/6l2u34tC/NuJ76dpLPnjkW0E+ROhaVxPY/9NYi9ObUX6UawJjGmq8z6NNIk9&#10;MdH3LVPA8CTvA8Y9mXGN/9BAcazR8BmM7APfdGxdZHrOFr9p6s3vco+xF/e2+u3D7/IuXHfjt32v&#10;lyL1pKwjv9tNdv3cgfwOT8Q6uZC1WseZMrBrcNbxeXke/osMDq8kXUXqOnMgg6oGW23ha2vfhZzD&#10;6fDhPoCyBoyXGjhOlf+ykHunp0HlcE29nw0CBwtg8gz6riFdxxk3zSd/XgqAltu7LwPUv1obG6R2&#10;f+7H+a7vPNelnS2Pf5mDTHMZ49RYP06n3gz4TU90cnKkw+iM5+vHqp4b695b4gC61qma6E6obm6k&#10;OlmR6mbHAfCtmxMHa1tbBtfIi4MlbK0KiW6lrBbtb68cqxp1q2YmqsF1VfIcL9fxgO062i6k7cLZ&#10;Fr41aGNwt1pOFFwYZ5dJlFsWOeBrN9DmlWUQGF62IjaI7Di/udznVIxUrTw8KK+WQXvaVU1HHvdF&#10;HVsBZ5WmHrJlua1BY4PI6YnyqGMA9xYD0+Snl3I+7agXXE/Du7zBaO5rZKUF19BZ5lcuDi6VMyvQ&#10;HzwqGDAuSX3us+CTURqinsHirEx4UDejDGXlE1WkX1sUV4BXaeoZ/LUb6CLlomDNbFDY1r52HW13&#10;0LZAdr2SJSMVQ+5K6Wkp984VySubQLFKQWXhneHxep6ZsxyD044FTF5eFcZQLdadt8d6+ykDuwZ7&#10;kwDwvtMkZeXbgnPRnOt3GieB3nomCuDqm9Rp9SL5TaPgCtpun19tHOnlxuyVR+MQ/9f573L/AnXf&#10;eBG+1H+uUaxmlL3+NH2hLxxrN8QMbhKpKfVe4sy9+jT1yHumQRxi+r70BH26XcMUcGqA8KXH4Yk8&#10;L3CdslQm77FYIe7vg7Sh3ICzXULbjfRztDXwa5maUv74Aykg+bUnaE++y15tlOjlhyCun2EMtgp+&#10;E3lsBe24vwaun4OXgWTzfZpxPH438jdEDvp7/nHmgDoGgD2WR+5L9MSDSYhPayDXcXEfb5CoCWOz&#10;5fGjd1FOWYhxTN7j96eu7e7Y4KzrGQhvTH8BYEUGA+KOd+w4to1o2/TBSA0pe+LRFMD7GP08RVsD&#10;yLYGdhxhxwZu3DDSE8zT40+l6flnzlJT1tRWu49Q126lbbH7JDLbavhJ+jRI+xTzblkMujZ8LFJj&#10;+Lz4bKTHG6UFq+ZHafcgfT/ZjLrsFQO15mlr5Ccos0wGkB+DnuTaLqIfge9jrJVB5ibwe5y6D9ZL&#10;dD9jeRwZHqOd5XbbRlwbcDaI/DDjNJDc8AHGYWAYepD7RyG3dxzge9nHDzOnLnsUue6606BxFMpC&#10;fN/6BpapQ2p31I4HHMBp2tenneMJ16fN3bdFKpsXqTS6LbLVqymXiclh0wT3wQhdgcbBChdGGfdH&#10;yqgPwciWu6UoMxAcXD83ilTBVmrk2Wq4IgMvDw8DIwZLQlxe6hrwNdBcDh5lzZdFMOBcjja2TjN4&#10;bNfIIW4w9e2G1hZ5tkwzsFOBzZH1cBQAalsJV2Sg5mHAw4BMAI4NcLBpDUx7THbjarerWeSZl12T&#10;WpbgjpnFqWwLOfhVfhwlx+YuxyKUop1jLwYwA1ltzeuYwLXIszWw5S9JHVtE24LPFm224vW9gVvP&#10;o0FZWwPbCs8xRW2dZxDYFoeOjWryfVU2RA51DXzb4rcq/AxUZ5AaNHI84Wpspjz4ZjKvBnwMlFV/&#10;OlItNmTec4yFA1kZsgWwQWIDQ7b0DDFnDfjSvuYLtorlnn5DXOImyGx5notUk3pVeUmszYtybV5s&#10;HXfWFsM1eem4rR9yo8RqjYL8hz4vDnZ/XI2XKVsB22LXQJ7jFbvPjBfph/LaBgUpMyBZkx+VNXm5&#10;t4WvAeAab8ETRVkdXrZszTFA2sxgIfIYGEaebF5SDDwH61+DobSr9hbjR5Y8eAeLY8hxhU01KbdV&#10;bY7zXo5UHWVc5W3kOw34WtZbDDDzYleVMvMp8SgHgHV1bNAyjDedOazAdVHKbEFnF6elyS/OnJfn&#10;IVCVa1sV26rRFrI1kM8AtPuw22rL7ti6Hl81XoY9/qr0V5s2ubQ1gOuYwHnPMBfIk8k8GZx2fGAD&#10;3QbMPSeOSWtQ1ZbXtRiTXWAbVPeapfMQ6Xv0Vr0yLwUAv9C7hLpve0DlkK828+g40d5j1dl7nkcD&#10;p9VYY39AYBfgdg9e640Uz2Ad7r1DvkFiW/L6owHPj61kHdfZH0hUf+lCtXEM4Pm5KmEXzsjv+b+V&#10;8dsiPMfrzjxW8Z5hjxlgrU2aCeW+Gumety/Wsl8669YWaSFOrfeb97Xls6tnW63bqthnKbieJs1l&#10;baqjnP2Rgs9UsOqFr904O1ZxHuPwRw4GgYMVMme3GusUPrAgdYxd6wC7986FZ3DJ7vNjXUGe3RdX&#10;QAaDz/Z6kM0ZtlWtAVyfi2D9Sx2DrpbFessfflTijAcrWe7tKrqy66F7fHZDXZ9z+ITY4JQ7Jro/&#10;OqmG/qmCPrEsVcizh4IM7t3eH3rYjbVdMwedZrJMlLsPn31/UONYv9al/ujEALFlMDhsoNgxet3W&#10;lsMVH0JXwrMEspbhAV0afWV9HkBXy4WeNBhtYLrM7ZHKcZ+B3Lbqtdt58yoDH7trNojrfhwXuAQP&#10;mOKsf0lkM5W+F51uHQnZlX0ZxukPROz22s8NA/ClmOsMfsRksq/L8QDyB0GlyS9DnVL053UohSw3&#10;s8/SP0CvspYlLTv9FXd8W/j6YwwDoUWRvQhrXow+ivga+W5Ct13vsT1FPmkRt0O24ryU2CL2StIb&#10;kc/upO3WuCB9OrUVrGPgFmLfFWKf3QC/kvSfzo+1wuzbgvRhoLk056MgZ/MazkbBJmm6kntb3V5P&#10;u+sYb2HLSp6tiAuxn4uhAwzY3gSPIpzHG5D/8jqx/lIXqhXrOp6R1zCfN7CHCiG/rWtvZA1vQhaP&#10;I1jdIvf1kMFkj70E8hVn3AZw3c/1PGtuYD+XYG5LkxpAL4IshVjna7kvSt83UnZ7v3/ozaXZKvgk&#10;a8YZK8Ecl+Ts2rNBsPL1PDK2YujamxiDgXeDwQa/PZaiyOmPYuzqOtSFh+evFDwM+JagfnH42FV0&#10;efqsCK+StLV1dDo6rwy6LvPLS/7jn7Vn6AydoTN0hs7QGTpD/zNqOvQmvTq0oF4bVlBth12prsOv&#10;ULcRV2j2uIs1c+TFmjr4Eq3tmehbaG2fSBtCTN04xO78jt+u3/Xnug/XY6Hh0Ajue0Va19euSbke&#10;GmnH7IuVP++fyp96rnaOjLStV6yNnROtMBDaLgng6ZIvEy3vRLvR8JgQa11v8rskWt8l0lpofQ/6&#10;6pNoTedIy1tHWvF5pO30c2xMoqNTI+XTbz4y7ECGLaMTbR2ZFmIc5vO7et+kRDvhuYt090RSg8VT&#10;oMl2f5no0Hi7kI6DFXH+sEi7R0OjEu2g7VbabB5HCu/N9LEdnttIf5ie6MQM7inLp/5e8vcNhUYk&#10;4Xo313v4TW7X1Adou5c2O5m7XY77O4Ry7neR7mQeNzNXjvm7riPz8EWsJZ9FWmk3t+Rt6hlpa780&#10;bet7gbb2/bO29L1EW/r9QRt7/0Wbe16u73pfoU39/qbvul9J+8u0vvOl2tjrr1rX+QqtafcnrelZ&#10;Uqt6F9Pqrula0SFTK7rW0Lfdauibzrla0SlTKzvX0Kqe1bWmRxnmNl3ftkvXqg6VtKpjWa3rVU4b&#10;+1XTpoHVtG1gnrYMvQO6U5sH38P8NmAeHtXWEfdpyyhf19f2UQ9r67BHtXFwQ9a9kTaNflqbRj6j&#10;bSMN7j6t7WMeU/64x7Vr4tOsQSPSxto9+WmoofInPqVt45/TzqkvaMfkZto88kmt73cre+9Wre+N&#10;DANqsadu1/o+d2pNr9u0tm8tqL7WD35Aa/vfQZ3btL7vndrA9bo+t7Mvb9PmQfdrdfdMLWpxjua/&#10;/0ct+vTvWtzyj1r2+fX6rksxre1clDGX1Or2WVrbKVf5Yx7SzlH3aOeIe7VjsMfKNfcHpjyiPdPf&#10;0q5ZbbV7bgftmt1Z+bM6avesNsqf3Um753XSvnlttWdOB+2Z3UW7V0zQ3hVTtHd+T+2d01YH57bR&#10;gfnttX9eKx2Z20xHZj2qo7Ma6vD0x3R4JjSrEXnQjAY6MvU+HZp6r47OvENHZtbXgUm1dXRiho5M&#10;ztPhCWV1cExlHRhZXN/PyNMPc8rr+1k36cT08vph2pX6adpZpH/Qce6PT8+i/FqdmHSWDrDH9vSL&#10;tIe9d4A9d3RUGhTr4OBYR0Zwhkadr+Nj/qhTqyP9vDkJbtVPfXOaVsf6eQP0HflbY/1i62ffr0yT&#10;1v9ev6wtoJPLY/00J9HJudRfQvkizhR73u7Od6Abdvbi/HG9vQd9Dkt0EHm2dYY439+1M1AcazG/&#10;DRc1T7SAdP67aVr4XkJeKv7w3PcLaO7bXL9nIDfWqi/QQR04413QI7YMhu8WWwN3SdO6tuiKbqwv&#10;+2Vtl2u0krorOU9LW6Iz2v5Vq4a/qJUDm2jeR3/UpNeiFL0ba+qbsaa8EWnsK5EmGmh9J9IEl72a&#10;hDK7hbYL5xnNY81u8VfNb/13LWh5jmZ8mGhGizRNeTuiXqQ5H6H32p2njX1u1MZhd7GH6+qbtr/X&#10;t93/qG+7Xs2eu1zb+1ygo6PP0Qm7lh/6J33T7WZNa3mtZnxxrSa8c56mMW67q57T4i9a2DFHC7rU&#10;1by2OZrW/E8a8Xyk+e0jnToYS47texrs/S3w6/TU8Yj9eq2+6VFTaweU0br+WZxJzsegSpwT9ES/&#10;y7Wu55+1qntBdG1RZPsLeuEK0j9o8ddna17rNM1kXea3TriONbdFrGVfOzZtrJUdLtKidr/Tsjbn&#10;oC/8sUuimZ8mGvhyrKGv2wV0rMEvQtyPfj8KoK0tgQfyu3Xwa4nGvpMCVU1DXkqBwX35Ld/X181S&#10;wLHB34HUNUBsq167ejbYO9qWv6yXrYAN9I5lnsaxR2zF6/jAY99l/T5JNKkF6/JprHm2Wm6TaGmH&#10;SMuQ1d4mHF93MTIvaIOuZUzLviKFltkbBXUXcj2zJW2/ZNzQoNfswhrZoD6MyVa/duvc66UkAL3d&#10;GWtn1qX7s1zz270Lv9M78fveFsEdmsbqSv5XpJ8/kaBT2fc8F9ZzLjb7eTOSZwHPnj1jSHkW7XbM&#10;cp4pu/wsI38X93tOlx/g2XWYZ9Z+6h3kmXOUZ9OJeZGO8xw6Po0zODfiHJpi/bgwCdbGPy4mfxG0&#10;ONKPK9g369gfjhVtINjg8VrO9UqDutwbKIbfKa5Pzk9CfPZTBoWXUW4wmnOeAq4h1zf46/uFkMFg&#10;E32f4tl6Cnl8rVn0PdkfacV66YFYt98S665asWrVTFQXui2PvGqx6taIdWdupNuqxqrJ/W2QrXxz&#10;y1FOnZqOwZvBvQHa7Di4d65aMQ4Wu9Uz4uA62fc1spLgCrq2wWGDr5XiwKMKdaobLM6KVJX2IW4v&#10;ZTWpU5l2divtOMKZZSijbbDcpU4u/VSxW+gKJurlwiOT/gIIm6hyeXhkR6qQniibNgZ+HbM3Cz62&#10;zs2oEKX6gJdj/RqENrAbysswJsYc+CNDXl6iipQZAM5B3gza2xrZ4G6IJ2w+yJ6JTAaBTdnUc/tK&#10;9F+6FHXhk0GdcqWpA58ABp926VyGtEKRRGVo5/i/ZYvHKl4iVgnyDBynU7ci/GwlXIayMvSdx3gr&#10;Ur+iAeuKacpExmzGUomx2gV0eeY0u3qsxvU5Q7yvrESnO1b1TMfStjtw3memoYMntkw0BN09HBqN&#10;zuyPPh/sDy04n6PQHYPRq/053x3fStSPsv7o/17o1C7cd0IXt+Ncf/1uos/RCR9zlj5skugDzteH&#10;nMPPyPvouUjvPW831IneeirSu8+kqemjsV5tGHMfB8vk95vEer1RomceSII1sq1vX3w41mtcv0L6&#10;QoMUOGzg+KVHI71MeVPuDfjaTfTT5D//cKTG7OPgdvoJ8h+iHfmvPp2oGf3YDfOL1DUA/CT8Gj+S&#10;6MXTfF4itZvnxvWS4Nb5mYcSPdvQrqfjEAvYQO1jDZDtadoj6/NP2u00denPYLOtd+2G2hbTrus8&#10;xyS2K2lb0ToOscFhu5e2q+XGtH3qvkhNkdlusR+/PwkWvU88bBCYMmQz2Fv/jjjEvDXAatfRwdL2&#10;Xlu3JnqI9GnqNCR9Et4GmZ94JArWy473a0D4MeQP1q+Q49+67yaN4cOYgmtp5sHuk22Zawtdz8uj&#10;yGtQ9hHKH2IOHLM4gMbIaWD4KVK7in7iMWRnXZ9gvh1zt9HjUSqfus+gVw0wO/+B+oke9viZs6ea&#10;RHqGPfIs69GEtDHzGYBo+nqcffAMOvwZ9HbTZxmPQWTW7nHm+1HktvvpJ7luTJndQD/RmBQ+joFs&#10;cDm4r2YPNeS6wf30y1ree0cK+L3rrkR335qEuMD1KCvGWSrKGYrsctOumHOZeIOn6Vyn38M1E2eQ&#10;wDF9/cd9GQZRikkP7qGpU/a+tAAMG1RIZ1EMuDp+sK1jDQrYtagtcO1m1ACp41Daos6ggcFlW9Vl&#10;N0pTcP9MP8F1M+0rmw99VmIRbPlmQDUAukyQgRiDHAaLcx8kn9RAjeW2S2jHzCxPngEPgyTZyGrA&#10;xIBODnwqsQAGTeye1Za6WaQV3Ad5VajzK//g8pn6vrfFnsdhMNkuoG2BZ7DIFsO+Ls9GMghVjg1q&#10;MLuy61JmC2UDTAZxbGFnC02DY3Zn7filBr8MRHue7co550n6chntQzxReNq9qkExg1p2AW3gzHFa&#10;7S7Xrm8NJmXQNpe6tjatZGDS1qdN4cd1cC3MRrEL4lyUkS0sDbTZWjebPAOXtXjBqcwLTK2+KH9e&#10;Whw71aD1rbyg1B7MXLEp6wzgoWMrVOrZ+teugyvz8mkQ1GB3iC3M+AwG2uI1F562hq1O3Voo0Br9&#10;qG8AlP5sjVqZMluk2prUwKd5GnwMYK8BUfqpYRAVPrVsKftiWgpwRflWhb9B6iq88ASQmBcaxwg2&#10;QG33wgY5bTVri9uqKOkqr7I+L0XBercWdQ1UG+izq1tbOpZm/oo2TlNhrtMZSwUOl2OR2u1zOnVL&#10;QHY3a5mr8BKe6zllDAFwp8zWvbZqNuDrGLvVeFDYWtkgbo23uCe/Mv1Wf5v5pb7XoQrjro5cXhfP&#10;S56BbOoE2eGX9TJrTHvHLLarbsdwznk6TWV4kRt4tK5ennOVsp5GefYuqc5b66s0e6I2P0ByXmYv&#10;sF416d/gbADTefhUc99eL+7tAjvER6Yfy1+FdatOvsFgW/a6jT9K8L0/ELjl9QvVZV0dtVySo3SU&#10;q8dekxfbOoyrLvWroqAMTFZ+JlINHoK26q0N30z2XSby1v/yEi36qadqNk8Lrtf9IUItxnkLa2X3&#10;5LberYUM/oihCsqxGvzsstjntAp7PrhQ5/zYItdAcXD7Th2fkcpQ+GiCc1DOOoH74P6cegZWcznv&#10;uayjYwN77NWfZc69lvB0W3/A4j6slyqyD2xhb1fRBoHtRcD6wX0b4LWOsocAf5BiF9DlOetub+ti&#10;A8wuy0CX5fp80UdwGc9Ztv5x3OHgYvnhtGDxX418u9q3R4MQG50+09F55XkIhli+8DBIbItgf4Bi&#10;y13HC053H8hofWCdWBx9bHfJZeFdxrIiTyYPE1ty2iVzaXSXy6xvXM/gtD/cKY/us/vzMpS7jQHf&#10;EvbQgPyOY2yPCbYStlWx+zfInF4/Cm70/aGMx2C5DXCXQeeWoo+yPMzLIJctiMveyUscbYvTNpt9&#10;mcleK41u94cztvwtzXzasje4eEanFqGviryQpbO3HO83AI/IYLmCa2P6dHxbW6xez/gMcNpathRl&#10;xbgujixloELo7Gvp026Si9L/TbQrjMxl6MsfdRRizEXZcyXYl0WoexXPphsou5l65SwnP+AMkl5P&#10;Xdcvzp65kfsb0QlXs68cW9jAq8HjkvRvl9OF2F+FbMVMPYOkN7H3gwUwe/D6u2JdUTPW326LdQ1z&#10;W4iH8FU8+/5B2+toW5j97rZXIq/HZB1UiDFaRoPA1yHb1aQ3epzM3Y08q65ifDdQtyj9XYP8f+OB&#10;bgA7ANDIVYh8u2y+u98/9fqKbF3NOA1a3wTfm6lvl9rFeO7cZOLabrBtxVuc6xKcQ89RcebjJvqy&#10;5XEhXi5s+XwjdWxZfB3n3C61HRO4MGcx3XOE/DdQbtfPpdBBGW9GyuRZktf6DAB8hs7QGTpDZ+gM&#10;naESaja0oF6B3h12nToNuUKdhl6hocMu15TBl2jyoIu1bNj52j4x1vYJsbaOS8W03QZt5LfoFvLy&#10;IQOb+2bEOjAz1u5J5I2ItGlgRB3qDY21ZUSizcOoPzzR+gGxVvWOwx/nizrGWtIu1orOkVb3irWG&#10;/E39Iu0YAA2OtKErddsnWtcTHn3pvz9Eurkf/IYk2mhAlL4cb3A9dVZ1hkfXJLiF/q5XpFXdY33b&#10;wfFyaWdXzKMMACepOIajE20fBV9os8dkUNgWwOMT7fCYPDbGnT8Fmaizlt/j63tSRv/r6cNxHxe2&#10;tgtUiOulnyda0Z6U8Sz9OtESypaSv/izWOs6xamxfJWWsvztEAUwe9XXkdZ2jLSuAzyZC8toQHgv&#10;/e1Bpj3M197haeFP/92M00DxPuQ8zhzvGHauNg++QPlDzta+UWnaPyJNB8YU0KFxv9OBsRdp39h/&#10;6MCEkjo0pRzl12vfaGhsCe0dcY32jy2s/RPKat84uxQuqv2TamnftPu1Z/Zz2jfnZe2b+ZR2z34+&#10;3O+e9Zz2zH9b+xZ+pD0LoLkv68D0B7R/yp3aO/l+7R53r3aPrald4+tq57j7tGfSo9o7qZ72TnlU&#10;e6Y8Rlk97Rp9n3aNfVS7J0Bj6WfMndpDu/wx92rHyPvYL7dq44Ba+q53VX3Xp4byx96t/GG3afug&#10;Wto+/DbWpba2cL11UF3u79C2QTW1dWhdbeN6+7Ca2jG8trYNrsm6lGDdy2lj31yt71ZI6zpepbUd&#10;rtb6Hnla3eMWre55tzYMuF1ret2iddCaXreTV1tr+tyvdX3u0sr2WVrW6nKtaH2RVnxxnhZ9cq6+&#10;bVtIWwbWoL/btZn+N1jG7jUY78PaOfYh6GHlD63HfmwUQOG9Ex5k37yqHTO/UP7cr7RjFjS7rfJn&#10;f0H6ufLnfKHdi77SzjltKSN/UW+oj7bPaq+tM9poy8wvlb+wo3Yt6qZd877SnslP6eD0p5jzJjow&#10;9TEdmvE09Dj0KPkPkxoYvk+HZzzI9SM6PLuhjky/R4cnV9dBx1qewtqOv08HxlVm/atyXt9nfhvr&#10;0Kh/aP+oEto+/iXtnPC89o+pouPjz9Xh0b/XviF/0N4BadrDeTvBeTgykr3I9V7OXX7PSLv6RNrf&#10;/1wdI/84tJe83V2h7ol2dUm0pwf7tE+so+zlk/74YYxdNUc6zLk7Bj/v32OcL8ce/XF+EiwSQ5zT&#10;03FN7Y42uLNdkehnWyMuT3RqKfUW0HYMZ6IPZ7dbmrbRz9bu52ljpwJaz9lb/xVnqk2safy+nfhG&#10;rNlvJ5pOOoffkYta2KVzovnNYy34NNKCltw3jzT3k7M0q/klmvne77SwRZrmfRJp9luxZr5zrua3&#10;uFqzP7tBMz44N8TsnQCvyfCe8noSgN9JrySa9FoS4v9OezPRWK7HvRJr1POxxlFv6ruRpr2faM7H&#10;F2jup3/QnM8v0syPztbM5gU0/R14vB5p+luRFiHP6q/PRy9cqZVtL9XKr89F752r1R0u0Dcd/qhV&#10;Hf+uNZ0v19ru12jZ15dpxAuRxrrt+8j6DjK9YaviKFggO67w9A8vRq9ege46R/rBwC/0C/MK/RLI&#10;eaQ/xzqyCR2FHprT8hJ926ug1g0swnm4Ruv6lUYnl+a6tNb3uQ7dfAVn6J9a3flP6NhLtKbbH7W2&#10;598pS0c//10rOp6NHmT+0INzWsWaxTzOb5VoOWP4tvP5+rbL2cGDwzrWbQ5rYfB3sIEd5qtfsxRo&#10;ajB4JOkI5nIkv1f7NEtTP8Y2FHKdwS9GGkTag9+1vfhd2/vFRAOY8/5vUsY82PJ25AeJRn3I/buJ&#10;RjDHARB+LwX8jnYZ6zGKvHEfxOF+DHtjIvtiKftmYWv0Oql1uOMX+6OjlZDj+/o5tawj5ewxl69k&#10;LCucor9XOg+9/i163FbIA5DNLqCHkHZnL3Tjd7mtfzvzW91Wvp2eJZ8x9KDMLp+7M47O/Ibvwu/5&#10;3i/GIUZwu8a091wgZ0/2V1/GaXB5IDSUeRtIP8PeMujN+Omr1wspoHkAcziAsv7Max/mapDlYV7s&#10;ltpurCc2Z981T9NU1mAmNO/z0xbPrNV0u7HmeeYYyNOYC3/IdYJzKH/QYQtgE+c0WB4bDF6caBNn&#10;cQHPt0WMfSnPsNW0WcezcgPPeYdU2ES6mbO/dQjPWp5p/iBsM+SPwQKozTPOnji28z6xg2fbEZ51&#10;W3j+P3lPrNtvjVXv9kT3kN59S6y6VVOAcPVqiapzHaxvK8TBerd6xVi3ZMa6tXqs2pTdST1b89qq&#10;tlblOLhvtsWv05yKiXLKRyG+rgFdg64Ghu3m2W2ql6c8IxULuLKBWLuNtkWxLVipn50RKS+bvJxE&#10;1eCdA5+MMrEqQAaKDdBWKhmrYmnqlosDyFuzCn1TllWePriubmC5chL6tJtqA71VkMOxgGvmJapC&#10;XlaZJIC/dhvtdgauK5SMQpzgSvC0hW3VSmmhb8f2NRhciXGVN9jLdUY5xgg/W/uWh5dB3pwseBoo&#10;po1B4RDv15bOyOE4wWWLQUVjFTGoS1mZslGIFZxeJlKZopFKlUxUkvuy8ChvuRl/Xk6kCpn0zzxV&#10;RK6yzG855q8SZbmMsxLjyqC8ZnXkqRap6Z3oomnQZPbWaTo1JoK4nkQ+zwnxTqnJKa8HGs81z4uf&#10;KA91ftNOvKP9Wh748Hzx/SneoQ7b0wR76+ToSAfZf/sHprxb7GHfbffHRqS7oW3+aI73x23kbWHv&#10;ruM5tjlcs4d78Ezh3W0F73wreJf8pnOihTxrDFjPQzfMJJ3KmZnQEr3yCelnkUZ/ynlD54zkXPXl&#10;rPbjujf6rBfPow6vRerMme3EOe1BWZtXY33BWf2K892O8/wVZ77Vy+Q5n/SjZ2K9jy746LlE76If&#10;3m0S69XHY33wrK2CI72J3rB7a4PUBrBfezzRs48keqqeXVPHeqNJynrZFrrPPmSAl/ThRM8/lOhB&#10;zlijBnEqjnF96tyfAmoNajsG88P3xnrk/iS4i24CT1sXBzfGt9OOugaFnf/Q3UnKghc+Dz8AD9o/&#10;eFccLGGfoE/HPK5PX+b3BPUeh3dD+jOQbID56SeRmTE+1SgJ1ryNn0q5uG7k6yfTgiWw4/Y2ZDx2&#10;wWxXzQ/A527SujXNy5a2ierRRwPkTVnu0pb5eOQB+MKnKTzvq5cW7m3V7HLL2ghyHOIH7o2ChW8D&#10;5zMHBp3tQtryPP2o3UKnXDrXY14b0PeD9GPZDVY//aTHYX4py+CGzMnD1H+EPFsG2yW0AezHkfdR&#10;5qARc2IZ690V6S67t6/DeUSnZUKRXXzaGs1WqI5xWQbBKjKwXISo9kQS3JPahbNB2bIwtGvRig1o&#10;84DdmsKI/Eq0tXVdpfvTgoWc3Xy6jt0tG2T41bKsHIKUpI8Q3xKhKzLBBuNsCZd+N3nUzaZeiDtM&#10;HYMmWUy2wTqDzOWpZwteW7kFyzf6MGCbziLZdbOBFrtEtTtXW+QZyDBInAcZBLbrVbtDNYBrK728&#10;hhF9wsPEWA0kO45oLpvaMYTLM9kGrO1+2lbNdmlqy0H3mdU0LbiS9djM39bPBp0NmPwaF7gq7bPZ&#10;bAZNDPjaRa7rBqAGeQzkGuA1+GugyMBQpcfSlEcbu8GtQBu7d67ydJqyzIfDaIDPLqoNJBvItfvl&#10;TGT7tbwK5TXJy+Ohb0CxMi8xjv/qWK9VeQlwfYOXjq2axb0BV8ePrYVCqvwxvOFbFTlua5Wm2/gB&#10;mMWLxB2kubzcOK6vrXJz4WlrVrt6tmvkqjzwg6tilyFTZR7+NXmptcVjbZTUXQNSVqN2f5zNC0ie&#10;rYxJc3khscVwNdrbHXXNZin+rmtr2LznowD2GrwLQC99VHkpZV2ba1CX1MCwrYAr09bt6qD0cl9l&#10;3Cgzu2h27N/qKDsD43ax7DLPU1nWpBBrXoKDaktgWxSmMy8l6KcU81aWtamIDOV4WSrbiLWGh+Mf&#10;2+ragG82CjaTFy4DonbfnPEMc0ldu6E2+FwZJVuDeTBgbUvYWlx7ng26Or6uy3M8Xo+JlzBbZ3uN&#10;bKXseMCVkMFpNdbR1t630L+B3l6H6+jVBVep2CORXuxWQu2311e6LcJR+jW8vvDKgGdl2hoEtkwG&#10;mg2y14GqsV41bEWLHHb/XBO+tkq2lXAd7t2XAesM9odB0Bov/E7tV9XRRwuzghcA761gAc3DoAb9&#10;2jLaFu01yM+FRw3m1kBrHdbHlur1edFfcKqrbv2Mff1YFPo36FyV/e296n5DnF+us5HJ8amd7z3t&#10;Dy98jis/xXlnD2dbTp8Jl9PGH1t4rxoErsj6GYz0nrP1ss+5PQTYfXEO9R0TOYf1tkVtdXjY8tex&#10;hw0Gh49XXJe9XwkZDLyGfpHX1v8GXMMHKFxXoZ1jgNtFskFeewuwxa71TwV0YnXzQA9k3ms9wH5H&#10;D/gjmFINeKEhNXBrfVIOHWndZOtff7xivZCF7nFdWw0733o3uNCnTfCmYH1L39Zd1jXlWY9Mxhzk&#10;MG/mwGCygdNSyGKd4rLytC1jXUkbxxTOYLzlqVueecg1YIzODOAyPGw9nG6QGRnsHt6WxdaXBtjt&#10;8jl4R6CuZbFFd7g3f/r1x0AGnUvfxT2pwd4cflCUfzkK8YFL0o9j79qFcGnql2TPpDM/xemjNC80&#10;pfhBaathx+kthRxFmKObeB4Upg+3KUj/dpFsd8w3UKc4/RXhbBZlLAZkDc4WpZ3PsGPsFqHuNcjp&#10;GN+2VLXr48LUc1xgx/Y1uFyE+xtZs6K8HGXwA835N8L3ZlKDouXheS3lttYtCb/SnI+C5Bcidbzg&#10;m9hXxdmXpThvJTjTRdi/hdnTtpy1jH9lLi6vnaYreUH5swFg1uw6dI5dRFvnXMdcOnbvzfRpt8/F&#10;aWe3y7Z+vpo5v4a8QshroPl66vyTubqW1Na41zxqMDYKcYQLU7c4fG2R7DjJDfr9U88tz9ZfG1GO&#10;/HZz7RjIdmntOMY300dB2tzIvHodykABTKefm9kr17m+ZWKur2feHPPZc2jwuSD6ozjnxLysKy2/&#10;YyDfxBzYFXbZ5qw9P3TLNj//P/4JfIbO0Bk6Q2foDJ2h/3fTQwML67kBBfVc/4L6tN+V+mrkFWpj&#10;UHfkZZo44RKN63eJtgw+bVnU15a6iTb0i7RhRKz1wxJtHJ5o84hEa/rFKRfG1Nk6O9b2maTDaTc0&#10;0c6RKcvY/XMjHZoV6/CsRCdtKbQLOhjrh5Vna8fo32vzyALaAt/8SbG2Dk70Hf36z7SlnWIta+/+&#10;Y20cCN8h52nHsIu0Z8w5OjIz1pHpifaPpx/62j8y0ZEJiQ5OjnVgXBLoIH3vHZemvfDdNTYJlru7&#10;4L2D37V26byTceyi7d5hyEjZodGxjtLm2FTSySl++8bCY3ys3fAPbRjTDsa+3feMP38MedTZ2D/W&#10;t8i6xi6ZOyUpl6h2x8z18jaJlgVKuWoO1mGtYy36KtHcTxkn1yu+oK4tyZzfItFCu5iFln2ZohW0&#10;XQG/DV0YA3Nh99KWfyfj2YX8O1knp/ncbx2EjONiHWcc2/tfoK0Dz2OcZ2v3MNM50IXaM/Ii7R19&#10;uXaPuEH5w4poS+/LtLZjrDXtztK3lqNFFFxJr6Dv1V+creVfRFr2+aVa1eFyxnWhVre/RKu/vkjf&#10;tiFt+zut6/hPre9eSOt7ldR3PctrU6/S2tS9uDb2LsYeytD24fdq89Da2j6mgfbOfTO4at45/RXt&#10;nf58uN4z6zXtm/16cCG9Z9ar2jvjee2dTd6817R/3svhftf4+to57kHtmfgA1w9pt4HjCaSTyJtw&#10;v3aPv0e7Kdsz4T7tm/wIa3+/9lB//7SHdWDGwzoyh77H1dHmHiWQ70p91/kSfdu6gFa2ipizCsof&#10;94S2T2qmnVObatfM57RtchNtG/OUtk1ooi2jH9fmsU21cfSz2jbsbm0fmq1tg3K0uU95bexVXvnD&#10;ayLXo/RfX3smN2KvPaztw+h/UiPtndpEuyc31r6pjzHel7Vz8gvaNfUF5H9T2+e01fa57bVjXift&#10;WtBBu+ZzP4/7BQZ3u2rnou7Kn99NO+Z30Y6FXbR77hfaMae98ud11J7FPbRzxXDtXjZAu2Z9wpib&#10;at805g3e+2e8SH9NkOVJ7ZvSUAenP6QD05iLyQ9x3UAHJj+sQ86bXF97J96v/WNra9+4W3RoTFHu&#10;79L26Z8rf2JTHRz1T+0fx/pNel1bxzfTrjG36djYs7V/dGntGJLDGl+kzV0KBPfPhzlDW7rH2tz1&#10;LG3ocJY2dUzTjr4FdNzxgcedo02dLtD6r9O0rl2ktez91ezvb1txXgeiD+aSGvChfBNnyNa8Wzn/&#10;Wzqgd75EJ3A+dvWIg6XgqQWJDrPP99HuGGfzB3TOqeWJfrbrW7undYxRg8XLYv00zRbJ6APq7kS2&#10;PX0j0rO1rftZ+q5DpLlvp8DV2fzeXfAJ9GGs+c0LaN77iebxu3LGW7Hmfpho0WcFSCPNou7Mt5IA&#10;2I5/A2oWacorkSa/GmnSG9CbkSa+Gmsy7ca8EWsqdRwPeDzX49+MNROe8z5ONJ3fWjP4rTXzPQi+&#10;C7/6sxa3/acWfXkdaSEt+KKkFrarqG84Qys6XK3lbf+ipW0uQxf8AbpM33T4s7b05BwPOEu7BxZA&#10;J3BuuxbUyvbXa23PQlr61dUa83qaJryJjqGvuXZL/A59fZSyTJ6AnCt6RDqZfxr4taXvz9AvJuby&#10;tNWvTiXagh4Z9VKkoc+dr7HvXKqp70da8uXvtaF/IW0aUYHnQrrW9i2rNf1ztKJ7Onwztbp3ca3v&#10;fZ3W9fyH1na/WGu62xL471rf7SKt7XaBVnU8W8vanq15X56leZ8xJ59HmoeOmc9ZXIyuXM4emMy8&#10;G8wczPwN4nd+35eT4AraLp9t3Tvo9SiAwf347T7g5TQNYVzDqD+Q37b9qWfXz46v27dpoj787re1&#10;rUHRQe9Sz8Au8zKY+uYx7qNIowLYG2tE8yTE/h31bppGstajqDfyHbt2Zm98gazoxAWWlT05F309&#10;9zPyP0dnUzbXKbp6MXp+kS2BbRn8VRrrVYA1SYPYS7QfxBgG0Hd/xtTv2Si4fO6H3J35jd/5uVjd&#10;oK5cd4d6k9+NtIvvn49CfODOTRK15/d75yaxZnGGFqKr7Vp7FjSFOTRYHUB25nLO10mIPWwQal67&#10;WLORzRaVcyifytxPb52mSS0jDWN/DHHsY9rarfVknk1jmrOHOBdjGbtB8fGfnqXJrc7RpFYFNKUl&#10;Zeyn4czpYs7qMZ85x/9dF+nnVVGwBrbbaX+0cZTnvy03u7AOrZ9Edo+vWawOLybq9CL5UCfKur6a&#10;kJ+obdNYXz8dqy15HVjfTqxlW8/PS9TnftA7rCn74sHbIt1bPQlg04MGSarY0tcgbKw61aHKcYj/&#10;awvbmrmxbqkaqUq5WFVsheu8rDiAsQaDc3LiAKLWIq2RQZpBHa5zs0m5rmYQlnJTVVsJ0y6nvK2D&#10;E2WUSZRXzjypl005/O1qumpeknI7DWVSlm1Al3bmVS03CuCsLYErw8fWxLcge45B0rLwLp2kQF/3&#10;A2WUpQx5Dc7mcp1la2HGUIG25SwXdTyuPIOq3AdgOTMtxPD1ffn0RBXKRcES2PNhl9MhHz4Z5JWG&#10;j611y5ZIVLIEfA0kw8PxgUsXpS192sLYlr/lmcNs2pV1OfwNGpelTenisUrZCrgk+YyjHH04bnEm&#10;fDOyact4HEPZ8+A+c3IiZTLHObnwJ698pUhVqySqWi0KYONJ3mNO8vw4xPvN9wb+eQc7hj7/gWeN&#10;Pyr6YXSiH3n2/DA60k9j2XcTqc872ZGhqdABp3g+/MI74ine5U7xDvjT6DT9As9feM/72QAy+d/D&#10;73ve58Q7309jeH4YVJ6EDjRgbCDZ4DHvkAFw9rVj5k9DZzrP4DK8NAVCT2oqfJxOh1xuoNr38A7t&#10;XM98nD+D1DSF64mQQWynBqfdzzjuJ5i4Zw6cb5k8/kM8/w4zF0d553OohIODyONd9iDzZK8cm3ln&#10;3tkf3d2b5yjX2/vxHt2L5yj3frde1T3REnSs9dk3PGu/6cozjefxIJ5JE9BnU7ge8HaaBvM8HIMu&#10;7MNzaiR6YaABausJ8vujF12/L/ed0aFfc54/R99+yZluY+K8fvFMpNYvRvoKff0JZ/n9pxI1f8oA&#10;dSoesmMgv41ee/8Zu72O9Rb6zMD1K48nwb21gehnHk65qHYsY8dqfoZrW4cHa2ioKfUNvD6DPrSb&#10;66cedwzjJLhnfuCBWA0pe5j6BpYb1EtSoO1tcXDTbPfLzqtPnt0+29rY1IB+n2xM3lORnmAMju3b&#10;kP7vvz/RI40iPfRQrHp3o3OgR+pFIT5v/Xqx7r87CS6eH24Q0V+iu+9OQw74NYQepe0DKdDXrq0N&#10;+NqFtq17Ha/4AXg/aOD6nlh33wX/+0hvS9MD3NsF9F11Y5XhjJfm3EQGOjLrpaVi5dKRwQeDvWWo&#10;aGvfTBMdOx6lQc4ykONBGpw1oGC3y8FSzXwQPpNJqOi6CGTwpRwDLvtQpIoIUdHAMBNV3tbD93GY&#10;KbfL02zaVURgu2I18GtrYLt8tmVeFQZsSzvHsqwYwBION23cly3xKhhgcT6yGDyxi9c8JsjWyI5v&#10;GcBReBi0NdDqcrtmttvp4E6VcdgddBZtgqtmp+S7fjnqZ1Lf4wjtKXN830znhzbUcRntwhwht11O&#10;2x20XcAa8DJAXIFxeSzBypf8DDZfJpvC1obBFS6bOYN6ldhobhfALfhXfgHFTGqLxIrwtXWjgcNK&#10;bPTsxihoyvM4DNlsrkzGa4vgqvBz7FSPyS5rbSFtOQz4GaCzO+Q8XmBsPVuTh6WtJg0q39KTBxUv&#10;IyGPNre0jHVHrxRIePeoNNXlAZ3HYaz8GnV42aj9Cn3DK9cy8BKSy8O7Ki9LVXipqELeLfRhF9c1&#10;Wyaqi7IIlriWHX65L6QFd8a5vPTarXQtg6a84FZ+DuIBXZl+spifGrws1iH/Fh7m1WlbnRezAJZS&#10;pxYvPbYmDbGEua6CDI6bWw0lk+0xokSqo0wM/takrDYPeoOwlWnvOfO62rLXoIZBp0DIXZy+K1Bu&#10;MMTWiOnwMhBckT7sUttWyyGW79vsf/rI4yW9CnNpwNTgeXVeOuyeOoM0WCJTJ5dyy2gAvBrj8fxk&#10;I4etI2t6TIwhh/mwhbDj6dYwUbc2StHrncW93R6XaRppwLHb9Prcq1Ua5fHsgOLquP0+lSW/InIZ&#10;TDfgG8Bl+qyC3JYt9/S83sJYasKnGmSA3dbGnqvq9JXHHrRr6trk24WzrZT9kUHVZheq3cY6+nRx&#10;jso9QD8oHlvlGjjMYd9VMT+vGeP3Hrf8VRmbLbpzkav2+5dq4Q+ddQcPiMrPRarO3vI58kcfdv9s&#10;MLgy6+B9HuSkneMP14JqsgcM7rqeXZ87zq+9AniefO39XoWzFwB1zo+9Ctg7gGP15qEc3U8eZ8Cg&#10;b3Dp/FhaAE8dI9jnI49xeB84nncOZ9eAretWhocBTn9gUhmyRa8/HjHQXZlxV4Msv8+kdVhGw7QQ&#10;N9heBfwRSw66IAclXI2HkS3/y1LXVrfBbT58bT1cHt2Vi4y2ZPYHLf7wJAdejnfucrtRNj/rYrt/&#10;L8v4rMeCXqW8DIq+7B32QEBf8HB+Oesjznpw4YzcZeAZrN1Jy6JbrJcdC9iAcPDcQP1Qbhl4mTaA&#10;7LrWX/6YxrKUQg7HYbenBMtYCv1dxsAzPByj3W3tRaIY62CA25a+jo1cHLlLcJ/ZPFI6e7LUw5x5&#10;1sUunEvRTzF4F2NubHVqIDGbHzvFOe9FmWNb7hoQtYXtdfRrd8k3UcfAcGFkCa6oXQ7/q1nDG2lT&#10;lDVxDGDHsi2O/DezrgZS7Rb6JvbHdbwoXMcYb2ZfG0T2ub+GOnazHFwXozdK8yJyLffXMja7PS7B&#10;eXd8XVsCF4FuQOfa+tXeAW5iL5eE543szSLkFWucAmINrHo8N1P/asZx2e2JLr8jTX/h+fcP5L0e&#10;GW5gTI7zexVyXst47JbabqGLQDe4DnPp8dsK2LGIr7JM8C7IWP9C27/A/xrkCzGRKbuOcRv4tsVu&#10;Sc7Qdcz/vYP/qecW5+oq9lYJ5CzE3jcAbxfZRVmHm+AdYi2bLzKVJK8462tw3CCv57sEPG1lXYhx&#10;FOUsl2H8dvvsdfOcBxAYXRZiA3Ntq+SSjLsQeqgsL3jl0C//6U/jM3SGztAZOkNn6Az970evjy0Y&#10;6LUxN6rbxCvUZfwV6jXhr5o6+xJNn3mJVi44X9sXx9oyP9bWWYnyZyfaOStW/oxYu5cn2kH+zjmx&#10;9ixLtGtKogPTYh2gzG6Qt4+JtWsy5dNcRsr1rsnwGA+/kYm2jI61D577ZsfaP9UuJiPtGxPpEHyO&#10;L0p0am2sX76LdXJlrB/o49BEysdfroOz0rV7/IXaNTLS5tEpd8XTWiSa9VmiZZ247xxrda9IG/ue&#10;q13TSmrP7GraO+067Z5ocDbSkfGJjk2C3zjuA6CL/EOQhWu7Tjawu8egLfe7hyMzZbsGcT040d4h&#10;buO6UXBje2iUrQ4Tfc+4j09LuZg8wLj2j4i1l9Sgq0HWXfDbDV9bJO3yuJmfPaf52+3zAfq1FeOh&#10;UfClzn7ydsHDQHW+gdvhpINJ6XOH5aX+brcfyBr0s0VJKs0fkGhr70Tr7dbWsUkp38tc74XnXnjY&#10;BXSQCV47GMvuoWnaxf32QaTwc/kurnc6f8R5pCkgeM+Ic+BxLnJdpj2jrtLGnn/RmnYX08+lWtXu&#10;Ei1tc76WfHaBFre4UMtaX6xvWp2vZW3O05JWvw+uj5e3ulBLW5+jpS3PD+51FzU/V0s+PVvLPom1&#10;+KMCWvrRhVr0wV+16KM/a9GnF2lV+5u0umtxre6Wo23jG4eYvTtnvKtt0w38vqm9c97RrjkfQB+z&#10;/97T7tkfaOfsFuzLj7Rz+gfaM/cTbR73vFZ1v0PretwKrxrIcIOWtykO74raPLyhtg6rr61D6mnL&#10;KK5HPUj6mDaPeEhbR9TXloG1tK5zca3veq3WdblOG3uUCe5013W4TN9+lqZVbS7Unsn1tNcg9FzH&#10;KX5X+5d9oj3zSRd/rH1LP9e+5V9r/zfttX/5Vzq44HUdnvukDs57UYfnv6Sj85/Wgbkv6MCs59mb&#10;T2rf9EbaO/lR7Z7SVHunvqS905tp37QXtW/OizoI7Zn2LGfI9Jp2zPpMW+d007aZbbVjRmttm9uO&#10;+47aPqeNts/6WjvmcD+rvbbN7qD8JX21c35n7Zz7ubZN+4j5a6Etk1tpy7iPtGXi29o57jHlj35U&#10;O8Y8qfwxT3Fun+F8PqadtqwedXewst495l7tGXsX+7eO9o6ry168lT1TC6rBdZb2jSqvA5Pv0XZk&#10;2TGxKefnKu0fn678ya9o+4Rm2jv+Vh0bc5b2jiql/GF52jPoQu3tz1kewHmw9e/ACCpAHnsT2jeI&#10;MzqygI5PuUEHJtZS/qCbg3Xwzt4RKWegewqgPcmZO8x+3daFvdydvc5+z/eep3xHV/Kh3VyHeKDz&#10;OV+cm20dI23rxB6nvnXAyRWxTlnXLExSsUvtjhZ98yP6xmDxRnjbPfS3rSKtQL+s7fAHrfrqUi1q&#10;da5m2BUzv33mfFhACz87T4s/O1eLWp6jmW8nmtM8Td92uliLviTv40hzbK3L7865kNPZH8bhHMx5&#10;L9YM7qe+H2syvAwAT34z0TR4jDPI2CzWxNcSzaTc4O8U6sym3dxPIy3+4gItaXuFFn99nZa3L6ql&#10;HYpq3Ygm2jizkzZN+0ybR96lrb3+rg2c0fVd/6H8vn9Af0XosXO0vd+FnOHLOV9FtKbrVQF4Xd72&#10;z5r6XqKJ9D/1LeTgt92Ud2JN597AZT56WqegEOuXufo5SVn+hri/BoQj/XgAvYtuHMzv5JEvRpr0&#10;3p81pWUJjXwl0eS3zkFH/12LupbnXJbRut43an3/clrft4jW9uKs9yrNPfkD0rWq5w1a2+dmreqN&#10;HuhRiPr/1Npuf9TKLhdzltEv7S/RnC/TNLeNAVTmFfkWtknTmLdT8XDtwjnE8n0xDpa9wxnDsDfJ&#10;f+VXq+BEo7ke+BqyMr/ONw2mzG1SlKjPy44DTD7rNJS5GA6PEazLSK4NbtpSdqjBetZzXPMkuIUe&#10;T77dRA9/l/vmsSZ8mGjSx8znp7EmfRJpAvvBVsIT3k/TZFvNfkRZ60QzGMcsW5O3jrTg83O0pN2l&#10;WtL+dwEANkBsmYcjb/9Xke0F5EW+gS8l6v5Mmno+n6g3eY7va+r4fKTOzH8Xfsd3fioFBHfgt7zd&#10;P3d+kj4+Y/9Bjk0cnp0Gpr+ItORrnh2cm+19OTvs/708Jw7x3NhPuo3nyi6eMfu49vNyK9cr26es&#10;mhd8xVrAa46fxYzFfKeg2yd9nGj8J2ma0vosTaXOlM/TNJa5cozkIczBLNbvgPeVYwE7BnCIOxwH&#10;63ytJm95WnhfmM75m/pRCnye4n6YqynwnkDecOZ76DtpGui1YL6HsYftxrdHs0T93kxTL+arO2vW&#10;qVmaurGWdjV7S54tgGPdX5fryrbuTQHAdavFqkNaO9OUqCr1qudEwRq4qq1ys7gvm6hGRa4N+lYg&#10;pW61rCQAw7WyE1XOoC5UjfaO5Vs7Owrxe+2mOaccbajneLzBtXN6EiyC7U7adezyOYd61Sun8rIM&#10;AGdEKdDZ4LL5VIqCRWwO8oT68HSsYfebXSFNObag5dqWt7YSzqmILPDKoa9MZDfwmgmfTMZgYDWL&#10;em5jC+WK5cjjOuO022fH7M2jnuMG59gKl7SqwWfaVCiBHNQ3GJ0Fb/OpBL9gqVsyCeCuLYgzuS/J&#10;fZnSkco5vm/5RKXhE4DgUnEAgEsXi1Xs5lglisKDcWYjXxlbB9Onx5JumXLh5XmrTh3STNamoueg&#10;GnNfi/yasZo2YN+g123Re5z3mp94jzrKs8Kg70+8fxm4PcH70MkxBnfZaxMi/WzA+HR9x6c/OT4t&#10;WPr+yLvoT2OpNy7SSQPBtPnZQKuBYeqf4J3qBGfjKO9Nv1AegNgAwqbSU/R9kn5PQd/Tt0FlA8ju&#10;Z2//FOh6gnyDzCepa6D2J94nf4b3z/Dy/Y+0/ZnyH3kvDP0HcDs1xp9p8wv8fjYATR3z8vg8dsv/&#10;M3K4v19IDQC73PKcpA8Dyu73R8ZgPvuR5Qjn+uexaTrOM/VH6h4zIM775y+2oKbPH5m344zVMtkK&#10;+iRtDzCOY4zH9X+ifHsvP7/pExl+oM+fx6UFYH03z/tjzO0JeJ8YwXOCPj1/e9AzO/rwmwLaxzvs&#10;cd6V99I+v08cQjTs7JumHTzz9/RG//SA+kTh3dYfHm7pTRk6aC36ark93XTjOU3ZUq6/4Rlv9/or&#10;qDcbnTQD3bb4a/SI9Z0/eGmZaCz6yW6/h6KHhn0UqRe6vR3Pqa48Q/oZqEZvd+e58TU6tiO6t8eb&#10;kbqifzvyXGzDs+IL9MuXPCda8Jz58mV066uJXkfXfvRsFIDrj59NWVm/hQ5ujm7+kOdSc/KaPRYH&#10;UPoN9PHrkF11N3kw0Yvo5ecfS/R8Q/Yxqa2LHbv5GfT5K/Bs8jjXTRI1bRQHMPux+wwko8fuNTBt&#10;EDjRgw/EevCeKLh+rndvpPvuS1Scs1OMMx/ZzWlwZ/oASoDK/tM/kwrl7kqUXi8KbpUzYGpA1SBj&#10;eZiUJa8Ch8p1DbjY9XE58h0LOJe8wJNygw22CHNbA722cMs2AIxgji1pF6m2hCt3D33Qzm5ZzbMs&#10;ecEKDz52aWpL4pKWj9SuqtPhY1DWgIRBYbt9NgBS0X0zkba4dWzfIDN92G2q6xh8rdwQnvAOoPRp&#10;azjnB0u3BvA1DxP5lZ+MgtvlAPIY6DCAY7m4tjtnu3vNexz5mqLwyDOgY6s8W/lVoszWdwZ2sx9B&#10;KTqPfoIrW+QzIBVA2id5WDAGW4BWaBIF/gHEfho54WkrOvOqwjzY8tfung0k25I3xBLmOosNZF65&#10;5N1Cuzw2lwHFAHQ3MliHgmazBbe+1M8htbtkWwTbQtGA650cpFt4CFeGZ1Xku5UDUIsHcU3a3cWh&#10;rcbLjsFOx4o1CGpg2DIaTK1Bvt0PV+Olp+ozpMhjMNZgcPWWPEg5kLZ0dWzgXB62BmGrGAzkJcux&#10;a2+hD8fI9TiyOVh2HW1LUYPMtZGtLoeqDlSFurb2rebrl+ife7uwvoWDaGvXqpTV4mXL8Wir0c4u&#10;pD3OWhzi2m5H/WDBDG8DYI5daveyBnvLMW5bEBZnfgzs3Mx8OiZpKQ5oMYOotKvkOUf+Sp4Hxms3&#10;2o51a7lswWz3xI5X7P4sf5hz8oO1M3UM/AYAnrmxRbIth2sgp+vYbbPj81aBry1ybWFtwNsgeSZt&#10;qqN0Kj0TacDRunpr4dUqz35o2reUuuysr3K28vbcvRIFi+Sqr3LP3NsNdS4yVEZuu1i2VXSIOUzd&#10;XGS1BXiW86HqrGsNyjw3edQPrrx5Ybz9rYvUffMd+mBRroo7Fjjnrxpjvt3r6XnwmJg7u3L2vnBZ&#10;RfZwDnujii2B37lYC0920a2t01SR82TQ1R9oVOM8+ix4j1YxYPsU88mc+6waVPR4apiQMwC65Pnj&#10;DFujGuy1hb37rcp1Bm1DvFz69ccijglsy95q1KnNGrptsNrnnPns+lzZxXru42lBP9jC1x+hBLft&#10;DVPnxlauvs9DZoO//kDF1vrWFf5AxDqiEvol66E0eCOX6zI3/qCmCjwsSwBsLbf1GDrE4LM9H1j/&#10;2KuBwXR/hGIAuDy6JwMdGgBY6gXPA9Zt1DWYa11ii+Xw0Qz62PF5f9V5ldA7dl9t/VUOnqW5tm4s&#10;fy951LOF703oIH8gU/aBSKUo99gM2BustW4MVsOU+wMfy2KLX7u5t24vjy41WGydblls8euzY92d&#10;7nqUFUX2Uo6hjuz+OKF8/bRgZVzhA/rlDJWljeP7GoAswXUReNnS1h9ZuE0mD+Hi7FkDuLbMLUTd&#10;woy3NPPnmL83oydtwWt3yLaUtXvq4sxPIfJLsA/s1rgQMl1Dnj/ssCXrtay/YyHfwLXb+P5K+Nnl&#10;sy1qr+Pa1r+FWeMS/JAujM67in1RkLq2VC6CPMGdM/vQwLDBX4PHJZ6K6IN+0DMGPR1T17GE7Ra5&#10;COenIHv22ufSdDVjuJwfFlewDpczV9cgs+lvtgIO8kDoGwPHBmIN6N7AehY0wctjc9mV0NXMS3HO&#10;mPWSXT7fRL+F2PdF4VHIcwTfwqRFm6SFsdXrd6VeWpCrax/lBZt6BrMNiJdsjOzmy1zalfUN8LNF&#10;chna2II4WPNCwSqacZbz+CizBbQ/kvG8FvJ8ME6D3yWeoj/uC8K/NOtcDj1WCp1TFt1QiR9f/+kP&#10;5jN0hs7QGTpDZ+gM/d9PT44rrHdmFgzUbvE1GrL6ikCL8y/T6r2XQBfr+E9npSy1/kWpP+9T9Nv8&#10;5L/d//d8p6evDQz8cjo9mUp/+SnWqR8SnfqRlOuTP8T66VisHw8lOnEo1ol93B/hfl+ik3sS/bSN&#10;vM2xvt+c6MddtP/+NL8TtN8Z6+i3kY6sPVs/bT5PJ79L008bqbsq0f55ibZPi5U/I9GeebF2zOF+&#10;TqztM87S9sVXa+uiQto2/0/avCTS3pWRvv8m1nFoH/V2Toq1Z0qsvbNi7Z9BH7Q/viDWYejoQmh+&#10;pMMzSeF3mPJDMxMdnc099Y+RnpiP3Iti/bAg0Q/IcYK845SF8mlpENe2DKaPwxMiHZgQ68jkf9NR&#10;yHETbXn7PdffT0x03PXHJ8G6+OAY+jSNStPBkbQh7+h40jHIMY4+xlF/LPVHxDowlPEPZh5svdEr&#10;BVYfos3B4YkODIOoc9BgsIFeA95DGTfXdgltcHif/5gkz3/w7+d6z8hI+6hvS+kDI9NICyh/4Pna&#10;2uds7Rp0nnYPu1h7R/xVu0dcoV1Dr4XH1cofcrN2jSirXcMLa+fQ4to5ori2Dyqi7YPLa+ugbG0f&#10;kKMdA0tpy8DS2jygjDb1LadN/bjuU0Ibe2VpY790beqfqa0Da2hz72LaOfx27Z36qPZOvFu7Jj2h&#10;PZMegx7RnsmPatfUpto9sZF2T3pSe6c0CbRn8rPcPxXKdox9VJsH1tOW4fW1cUhdfderttb3qKIN&#10;vetq68hG2j62kXaMf0o7Jj2rfLeb9rR2TH5O28c9rc2D76Ruea3qUEgrviqoVZ3La3X3XK3qlqkV&#10;ra7RN+RtGny3Ng+7H14PasvI+7RpRAOtG3IH6d3aOgbeExpq64SntGXMk5Q/oh0j60C3IU89bRtZ&#10;H3oYaqCtQ+srf9T9yP64dk9orF0TGRdj3eVxTGrC/ePaNaGp8ic9g5zPaduMT7V9dnvtmNtW2+a0&#10;hzpo26yvtX1eZ+Uv6K49S3oof1EP7VjSV7u/Ga2dqycqf2lv7Z7XVttnfqEtkz7R9imfatu0T4LF&#10;7nbmZ9vwBsqf8IJ2TX9fO8czd8Pu1Y6ht1F2O9e3s351oZraMaSKtg3I01bWaAe0c2hl7R5emXWq&#10;qm1jmcdxj7BPrtbeUcW5f4y5ZF3GVdMR9u+uQTey5tW1vf/V2j3gHO3sFWl3n0S72K+77KJ8QOrP&#10;4wOD2bfsw8Mj/8aZe0C7xj6ord1+py2dIm3pHGtbN/Y+Z+CX5Wk6PjEOcX23kr+lUxLA4J292d/w&#10;PNCPfQvPHzlTP/rcsdd3GSTuBg9bC7eH2nJWOtFvP86V//TmLH0/LQmxSE9yhk9wNr9HR+zuY+CY&#10;fT88U/lDK2l736u0/usofMAw//1ICz89Ryu+vlxLWl2oxR9GmvmO4/RGmv9RpFnvJpr9fqJZb9s6&#10;ONKc9yJNf5Xyd+JQNuu9WLM/jjWV31DjmiWawO+qSW85nm8adSJNeyMK1sAT3kg0FR557xM6AAD/&#10;9ElEQVR2zzy9eQEt/PwPmvfpRZrX+q+a2/pvmv/lxVrW/gatHnSv1o1qqDUDG2j9gFu1Yfi97LkM&#10;zvRFOjI0jTk+S991/7O+6fBPre52vVb1uEFru/9Fyzv8XpNfTzT+lTgAvwvbJFrWB306m+cCevpX&#10;nR+sfU9b/YZnxqlIJ3Yz58vP05L2F2tss/M09nXG8DYyM96JjGEwvxNHvvs3DX31So1odrnGvHGJ&#10;pn9yoeZ+domWtL1EKztdzvm6Vut7F4Ru1pqejKN3Ua3pdrVWd71Oa3pcqW86O07x77S2zx+1tsdf&#10;9E3387Ws01la2bGA1nZNtLnv2cG61mBo/5cg+hz8YqIhjGcIc+v4v0P4rWoXysMN6r6ashY2QNyX&#10;+gZ9Qwr1po5dKfd9mXLmfuy7KavfofAZ84EB3jhYv5qGvgm/tygnzxbBtnC11bBjAU9vEQcvDou+&#10;ioIV78LPC2huqySAvPO+SAG+tsa1Fe50ZJ/yKevNXpj+aQHyz6feBZr3eVoAuC2H3TH3fykOYG9P&#10;ZOvPfvF4uz4H8Tu9E7/ZO/Bbvx3UgTptuW/XKFbXJrE6Nkn0Fb/7O0EGbZew9xd+Tb+fsq9a0jdy&#10;TP4k0UTSSdzPau34xEmIS2x31d9yvtZ39/OFMzTQYAzngvNl7xg7+8da15U6nKuVAXxhDC0jTYHP&#10;+BaRxhr05qyMY7wjmxs8jzWaeerH/BsQXjco0WGepVrNfvo21s/fsseWs9+4Fu8DWsxziLO5jX7X&#10;ogdWd0yB1Ha1u5Hzvwm5TN91T9gz1OlC2iWNfXFOCAkx50vOHuswgrP3yK2x6teJdd9tsercEqtK&#10;TqJbqyS6o1bKotYAqwHXOjmUZSUBGK2RHQcr32pVY1VNT5Rra17yXM9Wwo4FbItfu092PGBb+FbL&#10;TFnO1ua6Tm4SrGwNyFY+Dco61q9j9VYx4Mu9+zBIW5n2dtdcOTMJsXRtYWzXz86zW2eDse4/xA8m&#10;33UqUsfupw2eOn5w+TKO6Usby47cdmkdXEgjS4WysdJLRco1H4PCFVJy2jo4k3YGgCuWi4IVrutm&#10;wrtC8UQ55JUvFQerYgPHmeXpj3K7kHZdx+8tx31G6TgVdxj+lRwPGH4uK1UiBeoGa2DaptOfLX/T&#10;DQSXjFWySKLiRc0rVlnalqCtx2ULY8cLLmWZGF/NGsjCWLKzmeNqzBVr53WxNbDd3s5Hr89k/03k&#10;jM0h9ccNc2yB3z7RfPb7IvbyUvbpYn+8QN6yzs6PNZf9MYt6y9nn3xpMpM4q76NukZZ3TLSSeg79&#10;4ZAgPge2iHWe3Tev68H+83OI8+CP8bZwNrbZkpZzsbEXdeHpdM8gniPs283U/87PIZ8hf/TEs8ru&#10;o017of28n/l9zu9iR3gXO8L72WGeX0dHRCH8ga2Pg2UzZED5CO9w+wZS322hw0N4VyZvP89Su6s+&#10;wrug2xgcNij+PXwM9AZAnNTPW3vT+Gk0unxUqsxg7HFksBX1CdoY6D3AOXVq8NaWxH5W70J+fxhi&#10;2Z3nD60MJh9CNsf3tzz7T3+YuIM5seXxMcbiMe0dyHslZfsHROE9wM9/WyGb717yDSgfhL+tufO5&#10;Pub3VPLzeW+wvAFEZs6392ReaPMT4znq/qHvkfPHUfCmf8+VP2LZjpxHhqSFMoeOOAqPPcz9r4D8&#10;Pvpy3lFk9Bj8UZrl2sRa72V+D4a5ZdwDeXehzK6/3cYhLBw+Yho6fAtr64/b9tDXTns5Yo3zGftO&#10;0u3U3cL1d9Sx3vI+Ws+41sJ/BXpzGXtuOTQfnWVvDN6X/jBopkHszyNNQH8GzwrozGGndehw3gcG&#10;vBtpIHmDDWZDPXku9eR5YbA6uwZnulqkqGK9JPyRb7Chcv1Ile7lAN+PMjOw8BAH8B4O3h0ceu6z&#10;70sCCGuLtpSFHAfVAAHtXW4Q2K6a7dI0WNiSGjAOcX9dl3q2AK5Qj865r/YQh5b25QwqkIbYuQZ6&#10;aev2tr4zkFGJfm2RZpA4+8EoZdH7KIrwIRRWo0jlHoMvMrlNAG7qU/ce+kb+FFDtuimZgkXwU6T0&#10;ZUs9A9GOsWlwpBxzke7x06+t5dxnpcfdDl5QWdoa0LE1ny11c0IZ7en/V4DJbq1tGWiQ1qBusPJ1&#10;n9SxpZ7BWINPtk4MwBP9mio+FSmdNgaMg+tb6loOu5QOrqKb0tbgamOUPA/tDB7kdlmb9WhaiPFp&#10;kC/PIB5p1Sdp90wULDOr8QJTgTaOi2pXu7ZSdVxUu9J1Xu6TaarGy0qdnvDmIZxr4I6yWh8nupMf&#10;jFXgU5fNXY2X0uoGBxs7pi4PKF6ibCUaAE3IoK8teR0f2ECirW9zDGTywlCLjR/iEVOnKhu0Oi9Z&#10;dXjxMhBpi+Nb4WXA1GCt3STbUtgAaU14ODZuLfMziEpdu3W+lRcv1zUgXd19028AgXkZrvE6D2r4&#10;2vrS1rbBBTMvaHV5GbuNetUNsDZlDzLHpZl3W84ZhCpnkKoRDxvWwJa2JUkd47Io63Aj/HLppzL8&#10;7P45D8rkhbAaedUNqLqMe1v6Zr4Gf4+Pl/ng8tnl9BuAbfquwXiqQDU9Zl7QDFaH2MjIGSyZeZnP&#10;ZawGZrPsRtnzxr0tpPOaRep3vI5em3FliLn6TLfi6pxfL7iGtjvsml4PZM6Gfy57wQC/3YB73msw&#10;d8GSGl6Ow+y1q8kcOcaw69VGNlsA5zAPdstck34rN2Htm12kzuvu1AeL81TGLpzZH3ZLbSvf2sjr&#10;9flXHF+uqzO3Ndif3nsVn4h05weXaOmpXrqFl9cMzqvHZSv6mgZ1mWNb0fuMeC/bdXoW+92u1X1G&#10;K8PHHxw4JnClx9jTnANbntrdcjXqeB/nsNcrsm6O4+0PMAwih9jA5sH5tIV7sLynXmXa++MG66UM&#10;roMe4dofZDhOuYFMnz1/gJGOjFXcl+U7LVclxp/jDzG4tgWw5bUOzH48LcTstdt7A7tuU+VhW9yi&#10;T+GX3SAtfGTjsiqMw+71Ddxalxp49scxZa076NN6wjwzDDhbX3BmrXMMPttVuT0dlEPHGkwN1sC0&#10;TWf+zL/cfWmpuOT0aZfWdutvYLc862Og1/om/W50HG0MKFsHGuStiDz2uGBvBiF2MGkJxlIigLop&#10;fW9vCiXvTs1NeebbH+kYbC6GnEXRjen3Utft6KM0Y6nwILIw1kx+6Pnc+hlTivzS1C1CvaKM0XGJ&#10;i7MuHktVfgCVYa1tvVuK1Fa/BjXtWrog62MQ2HGFC5Jv98eOO3sTecXcHzIVoq9i6LPrnY98xVjz&#10;G5iz65DbVsMBYG0Y6Tra33y6vDD7y7FtHe+2JD/OSn1KHvmWyVa/1yPH9ewLu4B2LNySjMMupAvS&#10;rghzZhfyRThDhdnrxdj3JdmPtgYuSJ5B1b8j2xX0fTXPlIvvTHQFa3clY7+OMV5N/o3IYotnWw1f&#10;ixwGbg2K30T+TYzlOvIN+Bajz0L052vXMQhbmPJC6I/CyHUzZ6oo59lWvJ6PwvRxX59/6rmFObqK&#10;MftDltLocVvq2lr4ZngVRT6DzY63XBy+hWlrsPka8orCuxT8bAldiv1e2Pw58wadbfWbTloaXWFr&#10;X7uPLmY5mJNylJVDZxdHR5dlTiqgp2/pV/h/+EP6DJ2hM3SGztAZOkP/5+ilKTf9C9T9FdA1pQDd&#10;S7Tl0EWn/5w3/RbIPQ3O/kf6tczWXCmLrv8RAI5D2X/K/3+OfpXn/xOZTtf7+bdtTC5LjT9lvXa6&#10;vgHsn0+TAex/EXVOQgajTT+l6Jcf4fUD1ye4Pk75sUS/HIUOcX8Q2g/tjfXzLmhHrFP50PYUndwG&#10;cf/zjkSnXMb9qc3kfRfp1IZYP62O9eM3pCuh5VwvJV1CujDRDwac5yc64XRxKu/72bEOTIyDy+nd&#10;g1NA7/5hpkiHRkQ6yPW+8IfiafIffiNj7fefcOTv9h9htDswPPWH3UHybOG8n/xDQ+ExJDptjVFA&#10;h4bFOjYmTcdGR8Gy8/h40wU6NvYiHRv/Jx2feKWOjL1SRycW0feTbtbxCdfo2KSCOj4tG8rU96TH&#10;JpbmOiPcH5lcGcrQsemVdGRaVR2dmkN+no5OrqSjk/J0aOKtOjiptg5MuEP7x9+qfePu0oEpd+vA&#10;1HraP/Fe7Z98vw5Me0AHJ9+ng1MfJL+B9k97RIfnPq2jC17TkYXP6djcJjoy9xkdnt1Uh2c+rAPT&#10;H9WhmY9z/7iOzGkUgMYjs+qTR/tp9+vQjHq0baL99Lm1Xzlt6JOtjX0qae/EO7V1UA1t6pehDbZQ&#10;bnut1nS4Wau+ukLLPvqDFrf8o5a1vl5bh9VR/ojq2jKgmr7rV1ObhtypLcNq67sBd2hNr/u0ru/9&#10;Wt/vXq3pUUdre96ljYMbaPv457Rz0nPKH/eotgxvqC0jHtO2kU8of+zT2jbqCXg+yP0j1HtBO2Z8&#10;qPx5Xwcr381TW0NfaOvMdto+r4t2zO+hrfN6afP87tqxtL92rpmsbcuGktdNW2Z313dTaTedNtPa&#10;aOuU95U/8lHtHN9YO6e+nLKknvKito9prG1Q/rjHtHPsA9oxGhphuks7ht2pXaNqaueouqS3ad+Y&#10;Gto/pmaIw7xndjPW73odmlRBe2c00+4Zr+nglNv046QCOjihuHaMul3ruqZrR5+Lwh/djpu4y3+e&#10;DkgLe9J/wu7tl/oD9cCAiP34F+0dWVxbe/xO3xmAahdrc/skAL9ak+jYhERbOqWsdE2bOnAGeqT2&#10;sF0+H2L/HhuR+tPWsYN3dU20s1scaBP1v/k41rcfxdrwlYHgRNvbp2lXT/hzfvxH9p7ekfb0SbSt&#10;I/X4zbim1YVa3Rq9+8XvtfbzWGs/M48ouARf8dmFWt7yPK1oEembzwto5ZfnaGXLWEsod96Sj2wJ&#10;f4kWtfyD5jUnbR6TxsHd8rz3HR/YrqIjzeJ+/seJ5r2XhBjD099K07R3C2h280Qz3kk0hd/Zdsu8&#10;4IvLtPDz32l+68u16MsrtLD1n7S87aX6pk2avvnart//rI2j62vXwk91ZNGT2j/6KuX3PV9rOl+m&#10;5e3+qG87/0OruvxDKzv/Tcu+/hP9XhTiGy/yXMxAFx1gjn/Vjf+RIp08zJzOu1jLO/9dsz6+UXM+&#10;K6H57a7X7FaXaWaLP2vux7/XlI/P0qQPIo18LdbwZudqVLNIvZ89Sz0bX6jeTxdQv+cu0LC3/6Rp&#10;Lf6keV/+SSu7/knre3GuenGuulvGP5H+WSs6XKrlnc7Vtz2Y/25/0FrS5V1+p1Wdzw5AgfeSXd4b&#10;xB3yRqKBzQz2xlynLIIN0o6ChryRRppo6GuJ+lFuC2DHzLXLZ1NPqJdTfuf347evY/46nu+Y9+DB&#10;790R/NYdzfVoUgO+Y1gX9zGC9bLr51EfUP9DWwTHmtKC/dEeudhrK9qfpWUdL9X8ry/S/LbnalEH&#10;1vSLWLNbs95fsu6fs75fxprWyla5UaDJH0WaAJ/R9N/3pTQNeDVl+duJ3+Ad+a1u0Lo7v8nbN4nV&#10;hd/kXfm93oX7LvxW787v+I6MoSO/+dvxe78rv9M7Um5yX3bpvLBtrBkB+E1ZKE//LNFEZB7D/hr/&#10;UaKx0ADm0qDtBPayQdzpLZIg9yTSqchua945bdiPbdizX0cBYDOYsa5rpMWMe7rrck7GU9eusm0Z&#10;7XkaRx+jOH8DWIverMPETxIdnc+++o5nqL1/rCRdwf1ynq2cda3nGcmzcCfPKFsbW44Fdo9Nf2s6&#10;JyEW/vruCf0m4X6TgZUuqXj/joHv59tyxlz/lli310iBvrdWT8X/vaV6pDtqx7q7Zqwa2VGwmK1R&#10;Pg7xcu16uWZ2ojp5iapBt2TFwXWyQdlqGZFq51E3J1Z18mtTnlspUVXq55Ha3XK1CpRBBlltOWtA&#10;uWouKWWBD1S5TKLqmVHgUbNyil9u+SSAylUMzpZN8c9BLsfhdZuaubShb8tqS90KpShH5nTHCC6X&#10;KJs6BnWrZ0GMKduxieFlF9EGoO1WOrh/pq88eNvqt1LpWJmMyW6jy1dIgktoj7NiGdrQr8FdW+3a&#10;fXQFA97p1KE8q2KiciVoAw/HK7blr2UIgLFBYPo1+FuudKLS1CvlOgaGuS9fNlJp+BYqEqtEoURl&#10;DBYz9uBmOlgAw5v2tgTOQq68nERZyGyA24B2eWSpXStV1+v51pOx3nualD3/NtcfNI71MffN2fcf&#10;ci6aO48z8VbDhOtEH3OOHAP3rUe55tx/iX76lLyPaNOSM/P5c7E+8b3bkvcp9y04W877EGrOWXzn&#10;8RTfFtT/5IUk9N8Sni05k605o62ej/QJ1x2aJWpNe7s67vJ6FOL1dnyV84x+6oqu6YEu6vo6eugd&#10;6H30D/rKNJyz0u/tOFi4D6RsoD9AgaxnxnCGHA94GOkQ6o32hxZcj+V6jM91S84renG+AfC2dkef&#10;aNrnnFPOZvCgQJ7dOfscre7Ms6sL54nn4yqeoxsgW9aug9YYEOdcr6J8Q884gNwGdbdyzjbRflMv&#10;np/k7R/EuyPP332kOw1s9094f0zjGZzKD4Asz1bf2yr4R95BDxoY54z6uW9Q+yj5BpAP8V7gj7gM&#10;svrdwAD0bngep9x1DF4bkPZHjwa6bXVsYNj1/Mz389/k/mwVbNrO893usLchr+Mz+8ORb7qkPmI5&#10;wbvtcd6ZbX28xnPCHK1i3GtOt7U7bIPUW2lncNfeSiyPQfCd8FuDrsnvy/sy/duqOswDZfupY5l+&#10;BYYDcEzZngGk/QyCGyS23Cn+hwameBgs38fYDoaxU58+dzDHdtO9g/wAMnPtj+n83mTy+8pu1sTA&#10;+k7q1LoTHXF7rMiArEHXCvdzwB/loDZIgoWardUMWJRuwCGthxK4j7z7DXhA3LtN+j0oNuoYXM17&#10;kENHmWP5ZtTjmroBEL03Du5HDQLbmrjcXfAkL8TLvT8FgOQa+KCtLXZz60fwopx8A0XmWxFedrFs&#10;WQ3CGFSp+BhywMMAjoEcA0O2znO5AdUyt6cFEDcXPgY3DM6YvwEOg05ZyOi+7QLVFnDZ1AkAsa89&#10;RsZnC2ZbFDo+py3jbBVW7tEoWNXZUtdkK0C7w7b7VANIBqAq0c7uWw04GaA2sFPxCe6f4iHAg9gu&#10;bB3b18CtgSW3tTWpQWRbIhsYy3sq+peFY7b58NCuatDVbbnO5OFukCwLRVMJnnkorQCKoZDsKjq4&#10;dEXhGLC1G9rsJ5hX8qvyImSg2PE9cwwAI4Pj4t7Ghq+FIilPfwb37Ur5jpHIgGK6lc1UB8Vil8CO&#10;kWrr31tRSrawzUVpOf6uLU1rvp2oNkrHYGW1lxkTMlRvDe9+PMRQZFWRrSoKrgZlt7zEA80A5Wnw&#10;06CswctceNqSNLi3fjMKVqsGnG1BnPky8nBf841IValX9XXaMx7HtK3KPOS9Qn142XLY8tgFsy1y&#10;K6M8DXTe/iYPA144DaYXZq1KMFa71i32ZKSy9G13tF7jEs9EwTquGGO3e1iDHNko68q0tby2mLab&#10;boOqtZDRYHQAiCnz2HKYT1soO8ZxLWR0HGNbPecgv2Wuygt7iKFsUJh7g8oGej1Wz4XnyiCuQVr3&#10;Zdfd1ZEh/YVIfY7dqtcWXBWs85t2KqbOO+upJHvSMX5r8VAwoJwDZdImhzy39XzW4roGc+y05mus&#10;AXxrIKP7zGGMtyJzrZfYK6xZHY+D+cgOMX5/p3brb1fzBXkq1dAAMDwb0Qc8Pb9V2Q9h7dhHdsVs&#10;y99a7Nsc+Fdk7931IT9qfuypO1oUUE4D5pBx+eOGKt6z1LW7cbuPtjtnW+3aAt2xsoOlOWUGPp1n&#10;K948nwXOeR7nxK6gA9jL2jkubw46phJraoDSIGplZHfcXn/UYZfVwSU7Z6vKY2nhA4psu2yGhz8w&#10;cSxhW6vbMtgu3G2x7zNrMNgupkNsXdoaIHU84uA6mj6zOFPBgpezZCvcnEfTgvWwdU0AcV0HHWVw&#10;t7T1ofUGPEO8cOtU9Ib5+rzZ/bNB1vDhCWX+2KU05Ji+lslt7ULf8da9ZysyZ5arHLzLUceWuGXQ&#10;qwaHDcTayreYrX2t95DJ8XszT3+c4+ty5k9bx/H1xxAVH0mBx/Ze4I9YilOvDDKnU8+unMtTVsof&#10;A7kf5rkM+8Rxem0ZXJyxOsaxrertZth9FqNeWc8DLyaV2FelkLukgWPWuZTLqOcPLm6gvWPWVuLH&#10;bSnmthT9F0Iv3cgYC8G3KOMwKFoYKsOYi1Nm9883wdvukkuyJ4tbBtoWYT/Zutf5N9NHYfZQUeR0&#10;fODCnGlbFtuCuBh1bbVr4LUka1mY/otwHkvw4uT4vUVpV5xyg7mF2CvFSAuzPwy+3sR+v4m96/ub&#10;zJdzYAvYGxmL4xpbPpddi943oHo1a/KP2yP9sW6ivyLzley7m5H3Hw+mBUvj65DXIKwBX9d3noHW&#10;Ysh0M+MvzB4PXgqoY7fWdr1sl87Fm0boKWRAT5awPMhYlHkpiJ4ownrfO+Afeml2tq5gL1+PPI7p&#10;ewN8ruIZejN7rATjdIxjWxAXpB+vg3kUZE4MghdkXovcC//HI/2ds20gvATjdIzisqRBL5I6BrDd&#10;P5fiGVCcs10W3VEWfVaG818SvVu1e8H/+Af2GTpDZ+gMnaEzdIZK6J5BxfR0n4J6ZnBBvdnvarWZ&#10;dIW+hgbMvVxjx1+iqVMv0dYl52j3Gn7Mb+RH/cZI+zbFOrDZFOkQ6dGtsY5vS/RDfqyf9kY6uS/R&#10;z4cj/XIs1inT96aU9e1JW+GeTEK8xn8BnAY0nf4LEP3v1/97UgqQ/m1eCsD+7X0qZXz/BQD/9TpV&#10;ngK8f0vO/6+8/w2Mm37L77d9pO7/LcO/+afa/laG/3Sfov+pPAGUJmWtDEb/C5g+CYV1TF3/bCvp&#10;w6zzfmg3a7491o+b2B/smxPfxfp+Q6Tj6xIdXRXryFr2j6/XJuH68KpEB1eSvzJVfnQZdZewvxZw&#10;P5d0FjSP6/nstRWRfv42TT8uSyCD05F+ov6PpsXQImhBpB/mRzqx4AL9MPdc/TA7TT/MIm/2Rfpx&#10;7l91YuYfdWLGhTox/SL9MP1POjHlj/p+yt90YtrvybuY+8t0YvJf9f1k8qb8XT9MuVrHJ12j4+Ov&#10;hW6CbtD3k67X8YmFdHxCcR0bU0xHx5XW0fHFdXwceePL69iEHO6zdXRKbR2Hjo6vqiPj83RkXF0d&#10;nlhdRyZW1b6RGVAV7R9TR3vsznhobe0elq3dA8to1+As7RxSXXtHVNaeEbnKH3G7do+5Qwcn3xVc&#10;Gu8ef5s29K6kbzsV1roe5bTyyxs1r/ml0JVa0bGyds99Vbtnvqz8iY21feyT2j6xqXZOf1m75r2j&#10;nTPf1c5pL2j3rGbUeU17SXfNeFb5U15S/lSupzdT/vS3tWPae9o2sZl2TH5J2ya9oR3h+g3lT3pe&#10;+ZNf1Z7ptJ3+hnZNhs/UV7UXXntmv6k981rRf3Pav669Cz7SgTVjtOebodox5zNtn9VSO+e01N6V&#10;/bR37QTtXz1cBxZ+qv3TntL+6U3h+aL22Jp6ckPtntBA+yY9rH1TGgVwd9/kBjo47QkdmtZQBw2e&#10;T39QByfdowPjq0B52jfmTu2d+riOTSupg9Nv0665n2vn7C+1b/pj+mHyudQtpR2j79TGXoW0uecl&#10;KQungei3AWnaPwQanLKk8R+mgQZEAYDdP/As7R/+D23ucrZWto70bctYh8ay9zewLycmAfhd1zbS&#10;1s5RiBW8oW0cLH2PDaN8ROrPX/+BajeSe7rTR0/66JVoN3W++zLRyk9iLeM36apWsTa1ibWF9nt7&#10;cmZofwyZ8jsm2kwf67+knxaRVn8SBdB39SeJ1n6eaPWX52nNlxdrdevztPqzSKuQcc3Xv9fGjn/W&#10;hi/Ppk6k776yfOdoS88btKV/eW0Z/7jWd7xCq+12t0WixZ//Ucva3qhFLS/QvHcizXs30sIPIy2m&#10;bN4nF2gh+QtbxJpH3vT3bC1M+kGaZnxwlqa+XUBzPymgqe+crVkfnK0Z756tae+fo5nvpwXX0Uta&#10;nK1Vn8Va1QbZOlygFV//VUu/ulzzW/xOU968QDPesnvqRIvaFNC2OeiOPdY/KT3lD2Qc4/e/6iZT&#10;pGObztP6IddpwddlNOeLMlraJVfLumfpmz4ZWtajopZ0z9TSTqW1oO01WvDFpZrxYaKJyD0OGtIs&#10;0qDnSV8+S72evVi9Xvy9ej9fQH2eP1dj3yugJV9fqLW9r9XaPjdoU99rtGVgIa3teplWd75E33S6&#10;SN92uUgbu6dpQ48C2trnLO3oE2k3+2XFl/Dl932Il0s64NVI/V9J1PelWENfsQVwouFvJBpKeW9+&#10;y/bh9/Qw6vXmt3Uvrl2v97OklNkSuC+/cYfb+vd92r0Ta8TbKbB39DtJAJNHfJACg0dwP449NIJ5&#10;HP0eRDruw1iTP0q5K57H/M/9Mk3TPj9fMz6/UDO+/J1mfcXatTbgm2i2ieuprVhX9sR09uKMUGYe&#10;iSbTz8BX0zTA4Dm/53s8k6gnv7sd77crv+V7vRwHWbs3Td13bJyi7k3T1JH7Nk/Eatc4CddfPZ1o&#10;DPt3zKcGiFKuUA0Y2apstPO4Hk2f4yjz9eD3WKfmsYYxlpGM0XVG0WYwYxzwNnIxPwPfTTTQIDVz&#10;MZQ2E5B9CWfRMXxHtUw0nnMyirEMod0Izs8oykfCZwR1R8LH7qD7vcn4qWePHOLdxy6hDQD/soTn&#10;6yJSnjcKrqEj9FMcrIsNZjsW8DDkG8zajPg4LYxn2PvsA9ZhgmVlrGOR2yCYrbPr1U1Uu2asO6rF&#10;uof0nlviVOzf6km4NqBb1QBwpTi4YQ6AbRbX5NfOTXRr5Vi5dntcOkkBvLZErUgdrg0U18yhLfWD&#10;lS5tHfe3Rk4SXCjbCrcafAwGV4cqV6AsNwruoe1mujJ8Dcba/XJWOepm0KZ8ouyylFM/m+s8yhx7&#10;2DFwDeTa6tjxcm2JWzkjCi6X7Zq5IrxszWwguGLpKIC3GbZeNm/zzUzJn0W5Adpc2rrM8YQNHJcv&#10;h1zc56WTRz+2BjYvg7gGi0M8YIOz8M2iji2R7V7aFr3pBomhdFsNF0U++i1bjHvaOV5w4aJ2CY2M&#10;1C1ZJFaxMolKQWVpY4A7Jy9NeVXphzlLR7Z0+jJgbMtjjz2bOcxEllzWpzrrWAXKZY5rs4Yfssdb&#10;cA5aQp89H6sz+6orZ7wDZ8RxZzuStuZ8GxRuxZn/7IVYzTlT7z5OXtNEn6KXPjsN8LYg3wDyB+yz&#10;d6j/zlOxXnk01osPJWpG/RcfifTKY+Q1jPXMo4maPBjrVc7ac9RpWj/R208llEd66eFUu9eo91oj&#10;8kjDPW19/yrlL9D2+Yfg90istzmrrz5OvdAm0cukLz2chPovP5johYe4p96r5uc8yl8IaaL3kfMt&#10;rp9Fxucb0Y/pSdoiy+tOqfviI4neRM4XqGO3xe9S/w3y3nmSvmn/Hn2/3ThNzZkPA9/vQ5bpdcrf&#10;Yj7egd59IoGY19fRKczTR+S1Qn+2fy1WF/I6voa+Yd57cg7tVrkb69AfHWF90Q994Zjcdr88BF1j&#10;Gob+8Xkd/ym6guuJnO/p6INJ6Ap/LOI447awDd4Jvop57sSazTN5WcfUhyaL2ida0gm90z4OFtsL&#10;2tk6Ow7xim1ta2B7EXmzeT4vof6Gro4bn2g+z3z3aw8MtlDe2MPeDyL1RN6hyGF+9mqwjHQL7w4G&#10;fHfYohfayzPHgLafPQZcN/B+4fIDXBvA3s97jC2ZD1HHlswHTFzvIi9YHbvuQHhC+7k3hXcg3lcC&#10;AEzd/f2jAHDbBf9u5DP4vJYx2dLYYPB2g/Dk7aaOeTo/eADqZwAfHcSZyOEsRbbYtfVY5gNRABmC&#10;W0/fs/my6kUBUDBwm+Ny8oMbVYO3pOm3o4TujYLbZIMWIVbu/dS/h0N7O8qBvIq2GqbcQHCwaIVH&#10;iAXsPgzONDBfgzFRynqOugZkbAFnkMR5Zbg3SFLJ1sN2ZUoduyA1wGLQ2QB0BpTpa7djM9uqtyp1&#10;DQY5nmZFDkr6g/RDm8rIafDW7k0tu8Fpu73OMWgDX1vwGYAO7k9JQ0xOW/+x0W3FaIDErqGz7dKW&#10;1IBUBcvOAbH1Yg59GeA2UBT6RynkGCRCtkpcB8Cag2HL4UwOsgHpPA6YeeY2RjnDJ1gMc28rSrvE&#10;rUZ9W0Daiq8mdWxlbADYoKoBXbtyNiBmN8S2znSZXUfnIGNwOQ1/g8PVUXJVSA0KG6CsBC9be97L&#10;JqrOA9N92MIyj4NVh5ddW7neyYaqyoPUQJzvHbe3NgfZVrd2tWwrW1vFGpQ1COrYvAbUMlAsNTiY&#10;d7PpavASYGvRvJeZM/o2eGorXQOgtqzNMhhK21sMsr4YBatYuyE2cGqX0AZIs533JpvXAC9tavHy&#10;ZUDRwKVlsstjxwZ27OAcy9SM+XYZCt58bZVs0LMKStyuZguy9wzalH2KlPUpxryURvaizFUR5tGA&#10;a1leAm21mgOfTF60gnUtc2h32uZjOQ0yOzVwawDY13avnNmEMRn8pU1Vxp31HHIx3pooPlvh1ng7&#10;YsyRbnklUg2Pm3Y1uXcs3xxeJC1zLu0zmdc8HkrFaD/g6G16Y/nVqtQkUrNuxdVxbz2VQ067cK72&#10;QloA7LOhEAOY8Zun3VRbhrD+5JkcK9rummvwMmxr3eC6mznLIr+u59r7gz6qPXeh2q2vow/m5qh4&#10;ffYS46rutozNQHqO9xMyVuUFMsTpfYZ5aup6qXWs9/YlWvRDN932GeXs5erIlWlwlgeHQdlc6tfg&#10;4eq2v54Du3y2pXpVKKScozx/wMBZ8ccfjtVtYLiK+/O55DrP+xayBX159nuFcB2F1B9Z2PWyLYOt&#10;V8zf5zunYQr8dFt/POI4xAaBbR1rWXyW7SbZYK51RDr6yhbF9iJgC1ufVXsJ8McptsK1HrBngpLU&#10;M7CaCzl+cBn6LgePXOsb6oePSny2qWudaDf5dllfDh1Z6n5kf4A953bUN+hsveYPYzwGA73B4wDt&#10;Qyxf6llHBoDauoo0WP2SlrqXFyj4lb4zlYZ47rS1Fa4/YilDfcfstc63O+qQT7nHb6vfClBw+0x5&#10;uvUn81gKmcqih0sxb3ajb12by3jLoWsdC9h6yS6oCyOTrYSz2OtZ7EHHcC9OmS2EC5FfhPEa5CxG&#10;2xvpowwv/eV5wSrWKArAZ1HW2ABwkUfSVIw5N3hbFP7prFUZqBj9OY5wSfS++0s/DfDexLiKsF/s&#10;Ftng5VWsty1VC1NWkJedq5i3wuwlx/G1S2S7f7fL41K8gBTnHN/A/ivKnjYoey3y2qVzcXSoYwAX&#10;eS4t3Bv0vY72N7J/bH1b4tkoeAqwa2W7iL6etgVJ3f5Pd0S6DLqCtb2WMV/DM/Ua0useTtON6J0b&#10;mYMbLCt78nrGYDfTBplvZL5ugoJlLnnXcxYLWV7m5XrGUZg+C3P+HJe4BPvd/RpANtBrS+EHhv9D&#10;ry/I1t/uZw44q1cZxEUeWzAXoW4xxlACveqxGzT3xy92pV3afXB/A/NVhPW2ZbVjMgcLbMpsHWwv&#10;CZ63MuiwUp4fxlvSQDT3FdBl5XnRs9v8Euj8Gj3OAMBn6AydoTN0hv7/ix7rf5Ma9y2oxn0K6u0e&#10;V+qj7lfo425XqFv7S9Sjy8Xq1vlSjfviHE344myN+zrR2K9jTe+XpuFtIo2ZmWg0P/ZHjog14INY&#10;Y1rZYibRhC9jjad8aptYM9snmuW0baTZ7RItaJtoScdEy7rGWtoz0tqBsfLHJFoFn/n86F/C/ZKh&#10;sVaMiEjTtHxIohWjY62kjzVjI303nvpTY+2dG2v/ImhxrAPLIh0wELgm1vFNsb7fEun7rZFObCfd&#10;EuvEjkQ/5ptSIMGp/bF+tpXr4Vg6CtkC1tawP3JtYPJXwPKnJACUIf80gPBby9vfgqz/FXD99fp/&#10;Tf8VqE3x+5UMVKSuzfs0qBryf+X/7/Kfw/1v26cAWLs6NQgS6NeyX/P+df1v3qk6zvstnS4zmBLo&#10;NzIHPr/K9Sv9m9e/r387J/++ttz/Y/tf6X82j/893+2d9xs+v8rqdfQHA752/q8fEfxKp9c5WEZ7&#10;jU0/ML7voWPwO0IK6TBk6+gD0EGu95G/59/08+5fU9ZiV5p+gX7OL6Bf8snbwhxuLqBTG87SLxuo&#10;t56yVWcHV6GnvjlHp749TydXXUB6LnSRTq74vX5cfpl+Wk667Pc6Mf8POjHrMp2Y+Vf9MN3XJXVw&#10;9M3aPSJDu4ZX1vbBVbVx4K3aNLi2vutXO1xv6F+H9K5gvftd/7rBCnb7sLpa1zlDq9vnaPln6Zrz&#10;YTEt/LSMln54tda0vVrftiqijb3ras/Y+7Rz5MPKH9FQO4bW07Yh92nXuKe1f8ZL2j/9Ze2b/KL2&#10;z3pFh+Y114G572rv1Ge0e/Kr2j3lVe2f+YoOUHZgNvkz3teuyS9p96RXtHvqK9o57R2ouXZOfV87&#10;pr4HtdCu2a20d+Z72jf9Ve2d9jp839KBGc9p35SndXDmszq4tIsOLuus/VMba9+MJjow/Tkd+26k&#10;fvh+l346uomzPhG5mgar6IOT62nfxAbaPeY+7R5ZW/vGVNeBCbV1eGIN7RySq/whVZizqto/tpr2&#10;DK2ovUOLa++IMto/8jquS2jPyNLM61XaRbuNE97VpvEfasf4B3V09NnKH1VJW4bV17fdSmlD9z/q&#10;+wl2Axnr8PA0KPXHqC1zDqK3bB1st8v+E/PQwHO1f9BF2tUn0YavowCyHhzJ/lkb6RC6bN3XadrY&#10;7XLtGvhXbeqS6LsOMfUS7emJzhqeir94fAx6zRY06Mo93eDfO9Y+/4HbK9Z3X6Ev+U245P1Iqz6J&#10;tZn7bR2SUP4DOtUuMO0O8mBf2vSFr8Hj7gaQI+3uWUC7+/1NuwcX0Z5B/4R/AW3vGmlz57O1tVMB&#10;5Q+uxHo105YhdbS183na2OEcbex0mTb1zdWajn/Wqi8iLW2RaGmbP2pVj/JaPeA2fTv4AS35uojm&#10;f5JoYQvKPztLS1qepXm+57fzwk8jTXk70izknf2eXUmbztHMNyLNfJ3rN0kpn07ZNAPF5E1qxnPE&#10;bZqfo3kfX675H1/N3r0s9LGaOdk1P9aPnL1/6wPrLM4pZHfPv+ZZP5w8wBzOi7Sy81+1qE05Le3O&#10;WehVUd/0qaoVParom4F5WtGvlpZ0raal3apoWZfqWtiuvOZ+dlGwXp6G3FPejTTBrpNfTNSf38B9&#10;no/Ui9/cvZ69QF2fTlP/l9M0rcU/tMhnqtu12ti/eIhTvLnvtdrS5/faO/hcHWEPfD8m0o88y06w&#10;vrYoW9GBtm8ZLE0BuCa7eh76WqyhzMPQlxMNeS0FADtWsF0pD4AGU2/Ay7G6k/bmt3Y/ft8aDO5P&#10;nq1+h1B/MHyHNE807G2e12+k3D4PeYfnNc/skeyfER/wDP8w1ljyRr6TAoEn2t2zAeCvouCGdnYr&#10;1ob9O+tz7sk3gDH7y0jzO1yuxd0Lal7HGzS33XnUIZ/yGa1T8XnntKE/fmv3fylSj2cT9eH3fM/n&#10;TgPA/Ob3OOwCugd5Xfh9347f952bJur0ZEIaqf0ziTo8kag9v+nbPo1szaPTrpmTYCVoADUF8MbB&#10;gnC4U+6Hsz+GfMr8cD/owyh1Td2hzEO4f582HzI3BnY+iP6VTvzcAIzd8DK/9NHvo0R94TegZaQB&#10;8BjI+AYwDwPcZ4s4WBYPJ7/XG8jBfH7H+be1rzah679lH/KOYrfsvyxhD64m/7skhGBY2AnerEcb&#10;1vILxvVVs1gdWPt2r8Rqz9rZDWo3rtuR1xe+Xzyf6MHbE91eLdZ9NWI9UDfWvbfGuuOWRHVrkG+L&#10;YMpsbWv3ytUzY9XIiEOc3uo5KetfWw7btbLB4aoZaQE0rUl5DQO8wTUz9XJcFgfQ1la+jh/s+L2O&#10;KVyHfm21WyuX+mUoLxsHa9bsColySnINH1vpVjHQaWAVqgp/u2u2NXBV+GeUoa7BUPIrUB5AYwOn&#10;BmzpJ7dMpLLFGYMBYPLsktkgsS2FDboakM2lrd07G8x1H5W4dt1cW96SZpJv99MZ5aMAtqYztoyK&#10;UXDhXCkzUcXy3FMe3D07jzoVXM4YyjGusuRVoC9bBZtX6aL0R7+28C1j18+lkMVWwaSFS8QqUYQ6&#10;xeBFP1l5idLdJ+0rBr5JALorMbYcg72kjkdcljmoWQ05GFt2bhTW7oMnDeSmLHbbsAe+4swYoOzi&#10;vfAeuoZz258z2gtyvoG+7lAn9oktcz97mpTz9PnLkVpx1t7jPL1J3iuPGcy1ZXGiFxokepn7X8HX&#10;Zo0ctzVS43qxnn8w0rMPxnqyfqLnHkz00iOpuK6vPJwCdU1vcj5feyIKQPBLjRLak/8E14+SB7/X&#10;qfP647HegO+7jOcNyt4Mfcf68KlYnzK299CbbxnQpe2HyPna45HegN/rtH8ZPi/S9mXKDf6+whgC&#10;/0cMCMObMbwC/1dPk/t8jvG8gIxvoiPeQKe8Cb1G2+cbJnoWvs/D/2naP/0wYyV9lLE2uCs17kfv&#10;4/rOJMSkbVg/1iP3Rmp0f6zGzMMT1H/kXuj+RE8+xL3zqPNkA8rh8zjz9Gg96IFYT9HesW0bmd99&#10;iRo/FIU2jaj/BOVPcN2ENs8i7zPI2oT8xvBp8jBzzvz8WvYyc+Y5f/XRJMzDG8z1G5TbWvvVJ5nj&#10;p5gz9OUHrPM7zOMHjPl19MdH7AeD2M2YqxcaRmrOfvjiFXQmz5BW1DXY3e2tJIDZPdhHttLui84z&#10;sD0A6see6k/5MHS/XTWbJvEMsBcEf8xjV/vz0Pnz0Oezv7QnBgPXdkVuDxEQ7x22NF7eMWVxvNLv&#10;Mt3tIhqdyLvNui68o1BmAHhtF/J4l7HVtQFgWx5v7h5pC7//7AFhp99teEepjr7xBxKRwdiSd3Co&#10;mMgKd3KYDNQa9GUSK9qNMmV2E51BfnkWJVjKMrkGEAwMZNxLGfcGSbPqo1hYSAMZ6Sy03YJm0CZY&#10;unGfy0IEt6osQrC2tYXZ3bSHTzptDcBmws+gh63NMu6JghWuwRaD0wZQHIuzLHx9H+LzwsvuYe2m&#10;2Xwsj0EJW9PZ/XNFUlsEV2I8ldgQtnwzCG1XzwZADDjb+s5jMohtl9C27DNgUc6uqmlfjj4NQNti&#10;MLh6ZvPkGIRlI9rir6rrwiPE5GVDVWWj2D2046UGF9bIaNDH1tKZKAJbFNs9bQB22GSVqGNwy4Ch&#10;XTMbtLJ72wCcI0twFc3hNFjs2MEZTzEODmEu9W1JbPfPBiRtWezrijzkzSebe4Oxlekjm7a2Hrar&#10;ZVuG2mqzGg/GYKWKEryNl9+qPHirUGaX09V5+NYdwMOIzX8rL4OVUZJ2aV2HunYTXP2VSHVQjgYP&#10;cyCDnnYdbPDR7qHtXtgAds2v4D2AehwCW+/mcFjsIromh8euow3wVua6CgfE4HJt+FfmEBnErvYC&#10;fKhvi1VbqjqucA4vapm0r/FWmqrzwlWdh7hdRVfj8OXyMlvtbdpTtyovdSGGrgl+Bos9ToPdBkkr&#10;IlshDnNRxlqG/WNXs8WfiYLrV1u5lWdeSnPQSzPmsrb+haeB1BrIY5e2tri1W+cgl8f+Ag9958E/&#10;7wXqe26Zg2DtTf+ZUA34+d4unW0ta8tkr08AuHkpt1Ww58iWv9nUyeHFLRslXok8xyBO54V90LG6&#10;en3R1arEHnixezF12H+/yvJQqtWE9qypY/hWsVUy9Q0yV/Oc0afXNVhhNzNobytY5PBegOwmvCYP&#10;s+rIV4t1qM16Ghyu+TRr3PhCdV1bWx/NTcUAzqGPyozLoGk4W67rfuDnDxBq2ArbILb3I/N5/xuX&#10;asnJbqr1BWPhAeS9ksf+qIxizYN/BnPrcxNidXNGgot2HkbVUcaVOWOZ8HR5NmtUxXueOtU4Cz5L&#10;4Rz53HEGvTezaWP3ynavXok6GYw7rAFr7fYGd32erbsq+CwbwORc++MRewnI4CFQib4NCgde1LdO&#10;8ccdBk6tt6wHgttm7g3sButi7h0bN5STb9DUH6DkkleFc2d3z9kGqt2v+6JduvtBFn+AUtr6qAGy&#10;UD/dngeYg5SL+5QedkzgXPSG5Taw6zYGe0tQ5n78QUvgg6zO9xzaFb51ur0vlIGn3T47zx4erOP8&#10;4Uz4uMX6FT628DWAa/mt4yvQv/VXScoc39cgX3nGanlsmVwSfo6TXhK5y5GXzpjKwMvx2Q3KlrJO&#10;pzyH85cF2d2zwevSjMWupUsyLzejl0rAy9a9GfwYKMVa2crWVr9lmPti9Gd3z449m87+LIZ8tnK1&#10;xa/BW7uJvom+fIZLcx5szXrjI5xh2gQXyczx9chZnDMUwGd4XPdIWirGMHWKsLfKsuYGmIu+a8Ay&#10;5SbZVrapWMOMhTY3UceuokujU+zq+WbKzasI++cG9n1Rzkop9ovlMEhrt84l0Q1XM2bHADb9g/m4&#10;jvQGnofXIEsx6jvG8XX0cSNtriOvCLyu57lwPfJch2yFII/zelK7lPb4bqaeLY/d/43of1sTO56v&#10;AWcD0B6LrZvrD/qn3lmUq3/eGaXmCd7uJ8RWpl1x5tpArgHn66Ay6KMSzJktv0uwjo77a8vmMN/U&#10;s9tpW1OnI0cxzm4xyopx7i2z90Y5dFUldI0/oCmOHiuGrs3gh2+VDlf+xz/Hz9AZOkNn6Aydof83&#10;0ROTC+rJIQX13LDr9O6YK/RenyvUuuPl6tD+EnXpcIn6tjtfo76ONZwf9SM/izSa997R/Ngfy4/6&#10;sV9y/1ms8VxPpM6oLyKNos4E0pG2immdpql9E43oEGnK1EjTJsYaw2+n4W0SDWoRa1Bz6n2ahD9l&#10;R3wIX96Z7GoyxM/7JNGoj1N/MIznuWt3ilNaJJrbij54r+nHu/jgdyG7pHw/ZZU0it9KY3jfn8T9&#10;LPpe1CbW4i9jLaW/bzqkXJyt75YE126beyXKHxRDThPtHRFrz/BEB8YmOjgh0b4JsQ45pu10aGas&#10;I/NI55A3M9HheYmOLIQWJTp6Oo7uiWWJTm2KJbsUPXGafkhOp9BPSQCJ/wVwGjQ+EuunnXGwcP5x&#10;V6RT0Mld3G+P9f2OKGX5vBO+5Okw7YKb59PtA/0WzEhRAEl/JrXFrMHKAGyeTu3m+b/U/1/d+9ry&#10;mudv65hS/bqvXyl1/2t5qt2/6/+W/t0m1e7fdQ0gpwCZVH4AjU3U+zmUpcpTIO3p9uEeHqGer932&#10;v1KK/6/9+P63105T9Nvr/2v0a9///f5/lve/oGAZ/T+hU8j/E+mPpHbVfYzUFvIGntmHp/b/Saf2&#10;/lk/7b0Kuk4/7LtB3+8pqO9336xju27Ssd3Qzht1LJ/7HTfq6OZr9f22G3Rszd+1f97F2jvjUu2Z&#10;eqG2jz9fW8dcoN2T0vTjigt1fOlfdGzJNez7P+rQ/Gt1aHEJHVpSjuuSnIuKOrKsmo4uqqJDC6rr&#10;8OK6Orb8Xs7KnZyfO7Vv5n3aP/NxHZz7LH28pn1zXyHvJe2d+oj2Tq6vvZPu1YEp9+jw1Ed1cNLd&#10;2jeurvaOswvshjow6QntGfeY9kx4TvvGN9Hucc9r36TXtHsC7Wd20P6lY7Rz7Bvkv6R9k5tp/+wv&#10;dWjlCB1YOlh753fW9klva8vIl7R1dDNtGfWSNg5prK1DHtH2YY20dfDD2jXyPq1uX01z371aC967&#10;Uks+uUqLm1+u5Z9crBUtf6d17c/Vpi6/14Z2F2gTuiS/36XaMegabR9wvTZ1+4s2t4+0ofM/4HGN&#10;FnzyBy1rcU6IH2r3zStbx1r7daKNXG+ytW33RDt7puL1bu8Sa1uXSDu6pVwx5/e6QBu+KqD9Q/+i&#10;kzP/pN1907T2y4T+/6r83n/Xps5pWvNVHKxwDezu6oG+GIXeGJXo+NBYB+Cxz+4R+0QhRvDRoYmO&#10;QXvo6zt04Qp06ZoWkTbBY0u7WDs6o9MGouOGoPsMANsldG/qd08LbqR32uKn1/k6OOhS7R94YZDR&#10;4PKeXpF2dY+0b3g5HV7+qfbPYW57XqKNXzEPX0dai3yreB6sRsaVnyda+mmkxR9H+qZnjjavm6IN&#10;68ZqYZfymvNWpCUtowAEz+dZMP+TWIs+T9PCLy/TkjZXaMnn52lJ67O1su0/tbrvPVo/9BGtG5Cr&#10;9Z3/orXtmQfGsBR9v+CjAlrI82Phh2lazP2q3mdp15xz9f3mAikd/K+zlzrrKV3j63/rvVOHGdfi&#10;C7Vu8E2a2/IazWv1Vy1tf5OWdC6lZd1LalG3LC3pkqEF3TO0tHdlqLqW9yTtXlWLe9TRou45mtmm&#10;oGa1ulzTPyig6cz1JJ5Jo1+LNOLVSMNeidT/2Ug9nuYZ1uwyDX79CvLSNIG6M1qcr9mf/04be12i&#10;U5w1zeMcz0C2GTwLRkXBEssuf2e2Ple9X7bVb6x+/Ia3Ze9Arh3/dxS/U4e+HmsA9wZoDeraNXRv&#10;fr/3fZHn5SuJej1PG37n2o103xdi9UcuWxM7bvBgeAx5j2f0+5Cfpx/EwfrX6Sie0cPehb+ft/C2&#10;u+gRPLPHtkyCe+RZ7PEpnyWawfuBY+3O5H4G7w0TWPMprO/0Ly/RrA7/1Oz2V2r65+eSl2ga7xMz&#10;eUZP4x3C7paHvB6pL7+3LaPl7cFvebuuNiBsa9/2UCd+q3d4xta/Bn4TdaD866ZxiBHcifv2TSDK&#10;xyDbBPodTz92vRzAXtbDALDfL/xuYQthv4OMpm+/14wkP1js8T7hslGfFtD4L9M0ttU5vJekqT9l&#10;w9ljruM4wpPZ3waXDZoPNvHOMoA0uLf9IFJP+usDGWweTPsBXPdn/rq9xfy/kWh2W87SNPaerYF5&#10;f/hlFfrbFsF2Db2SvPXQ2kT72QcLO7KutPvK432J8bLG3Vmjvu8m6sHa9XwnUm/W7bMXEz1wR6L7&#10;6yS6p3aie2vFupP01hqxKufFqpEbqw5prawUGQCuaUvZSolq5EEVY+WWp15WElwR22LXcYAN9jqt&#10;XjEtuGeulsM9dCv8HNvXrp8DeAu/6lmRqsDzFvoxQJoHj9oGj21tnB4psyy86aNKdhJcMQcAmX7z&#10;bP3LfYglXCaVZ/fOBqirwa/S6Ty7oM4rFwU57RI6p3wUAG0DvpXS4+BOunIF+uHacXptVWs5bLFs&#10;ADnkk2bYDXNp8uw6Ghkci9cWzAaayyFjKVvrGqA1MGuQl3IDweklEpUtl6gEbdPLJKoAGWg20Fu2&#10;ZKJiJeLg8rlMSeqSpiN3sZtj3QiVKJqoHPwqZEQqZ7noq1IufcE7vWykHIO9zHs5rg0Gl2e+s6sy&#10;Rua5QqVId7CObzdM9OaTsT5g39tds4E/g6cfczbeQ7e09Pl4lfPBWWpNnU6c8V7sEbtWtqW791Ev&#10;qPNrsbpAXd+M9MWLsT7hvNkauAW64UN42br3Pc7T60/EavYYfT6d6OVHYj11f6xnHor1bINYje6N&#10;9eJjaXqNfm01a6D4hQejYJX7xuOxXkfW12j/Orxf4/6tRkmQ18Dwm09Rn/QleDXj2mCzrW5thdu8&#10;SaRP2eutXkhTa8bTDj3WAb3XoVmktlzbdfWHnPnW6L82yNsKfWFX1raM/gD95vIP0Ae2ev70mUTv&#10;8JvhLfgY5HafrzEWg7/Bupn+XqP/5ozZ1sUvPBrr1aciyIC15Y70/GORmjwcqyljsxW0wdcXmAsD&#10;vE0eiPX0fYmefTgFJhsUfvqBRE2pbwtl13XbJ2hry2kDvQ2hBk7vicK9geAGdyW66zbO7N2xHr4v&#10;1kP3ML/M9b2c5/p3xXqEvPspu5frelw/XI+U8nqswd23RSE+9MP3J2pIX/Xqcf7vjPXgA5Hupc6d&#10;t8e6j3p161KnfqwHaPsw6/fkE5EepM2dt0N3ozcoe6R+pIdo08DUINF9yFUPWerTt4Fqy2nZnmDM&#10;jzHORvB54sEUwG3QvDH9G/Q3cO3xPtOAcfuaufZ8vMX6hI8MmDsD2R+xTv4AwXP+FvP8NvPuNXy/&#10;caSPWJPP0XdfsZ9bs852M27L9+asZSvatH4uUnrlSGXzIkVlmZhyDMKgamkEtGVuRYOwCGqw1WBu&#10;eVvHcm1XzAYNbAlclgHZUsx//BsozmIAOdTLgszH1muVGKhdt9rtqeMEBwtiNq5BjADCwLs4fAwa&#10;2GLWfduFdHp9+mEiKzyQFsBcgxtuH9yjslnsftrxgm35F8AKeBmAKUO/GSyyAZsAQFCWXR8e8LJb&#10;6bxHkZXJ8rgqUs8gsEGZ4Mq5UaQ8NpStfw0o2S10iI38aKSqLEwV8h2rOLiDZSFsCRfct3Ig8ujH&#10;8YQNdLttVkMUKXVsuWt3t3aZa6vhAFTBxxaMdutsC8M85sZuZKuzgI5LWs1lLK7d9hrszaKOATG7&#10;i7Yb6GwWMYPFtAWvATxbLWZz2BzzNYCKkF01VzHoy4GuYvDSbZHbwKdj0Npy0+6ZDSDbItiulmvw&#10;UmhLVoPGBrHr8AC+gxdXA4q1eKHN5WGZQx9ZlBt0roliqcxGyiU18GfrXre3i+NqzXgAohzt2rdG&#10;60R1bV2M0jT4bJDTYLIBVLtOrvoCDz4Dk7wg1WDDGqDMYOwGLR1Tt6atVXmJyjN4C+8qvHBV4aWn&#10;Ni8DdjVty1kDvQZ8c3lZvIWXLlsL23rYYLDjANtC1UByLQ5FAGYZvwEuW/nZqs2WiOUYk8EgAx+2&#10;hCvDQXKcTLt/LoqMBnarGJA26Gx54ZftfnlQGNCt8npacIGdR1/uozbllsEWwTV4iNjq1m6TDYAa&#10;nDXoW/m1tOBG25bLlRmT8w1QV3spxdNuwSubHy93BuyzUORDjtfVe7OvZt+hYHsWVdfd96ksiv8W&#10;+rH761wDvJYRXjWob7A1tykvIKyFXWnXZo7tstsgfS4PAwO13i91uXZqQN57pDr1LeNtb12gzutq&#10;q/mCnOBq2hbiGf54gXZZPMBsye3YwbYo9l665TX4e2zsrxzK7/z4Yi052Vm3fniWMmwVi1zu2+vl&#10;2MQZzLUtxR2f2qBt+FjCuoSzUom5z/He9XxwBkJsbMhy+tzYMjuTfFvnhnNIfrDA95nhLNoC3kC1&#10;LX99xg122q18Lv24nvWXgVa3N7jsDzvyGqUFwNX8DBpX5Tp8+EFqnRM8E3DurRdszWtLXlvsGtzM&#10;aUxbeGSYt+uQF2KMo3+y0Gl5j0QB9C2DjvRHJYEPvO1C3h+gGKAuS93ynFXrErcPH54gpwHy8syf&#10;4xFb1/hDljK0t+WurYjtHcEeC+yi2cC85XBsZIO77jPDehoeFeg3WPxSz7HSrUNdXt5y0M+v4LA/&#10;oPEHMrYwLslDuKTrIV9pZCjCg9JWy3aTbfDPALb1cgCALQdtilLHsdkz2fu2CC1FfbuStjvj4tRz&#10;PGC7WbdlbjHkympBP+z3og/Dn3wDj0VZTwO1JX0OoYKsyXXc30SbwqRuV4Q+bqTMwKhdNQdgGLlv&#10;eigtxOItwQ+hG9hjJZ9OCwCp49/a9bMtbgszP3YVbQvkwuiKYvwYsDtlA8PWA8W4dv8GQm/iQVuY&#10;M1cUHeCPROwlwG6qXe9GA6eQAeyi/FgtRl4JzusVjPdPPBv/znxfzrPpKtbW8l5Jvx7DDaS27i2K&#10;Hr6evWY3z7b6vYH613B9LX0WYv+6rq1xDcQ6rrEB4hJcl/LcoZMNAl9Ju7LIZffURTnn9fr9U28s&#10;ytNVrJ29Gxg8Ls0LXBHm6ibW52bm2vN/A/vMFsjFGHNYG+SwXnRc57K8ABo8tuvpUE5f6cxFKdoV&#10;ZqzXc/4MJtsauCw6oAI6uhg6qCgylEc3pqMbK315xX/8I/0MnaEzdIbO0Bn6f5LqD6uoJ8fV0ZOj&#10;K6vZkPJq1uUKvdLtCn3c8TK1+uoSfQJ1ahmrW99YfVbFGrQ21vBpiYZOjDVyfKLh/Xkn/zLWQOoM&#10;a5NoyOeJBn/GNTSydayJXyUa9VkS/jQdQR1btIyhbCx1R7fh3mBuy0Tjvkrlj+9J2ivW1MGRJg8h&#10;n99gYzrFwSpmKO9IY90WvuP4XTXiY/iamsPrkzT6Id9gc3P/2ZpoLjyXdTpLc9udrWmf/V5TOhTQ&#10;xPAncppmt4+1qFOilZ1jre6RprV9z9b6PrG+7RRpLfRd10hbuc8fmGjn4EQ7hibaNSTWzgGxdg+M&#10;tY/rPcNJoV1DyR+WaPcIykaRjuZ+JGSQeGSkvdTZPyIJcWX3c32AvCOTEx2ZH+vwoliHDBDPSnR4&#10;dqJDzO2x5bGO29Jne5xyX70l1vdLKZ9D26mJDkxM08Gpp8HmabEOToY/63GE68PkHyU9tZi2m0i3&#10;Qpsj0ki/7CbPsXf3QLtSbpF9f5J1PTaPdsjzPe1OLI31w7JEPy0zUB1rL/3umx/p6KpEP26kDL4/&#10;bYl0cnuikzvgvZNrx+1F3p93whP+jvMbYv4eIs8Wrsfp/+TvJV0N/T1Yz/58MkpZ0f58GlBxGu7J&#10;NwXg9lfi/l/X/z3/17LTfP5j3f9e57/Tr+UpfgHw+Vf6b/q1fgoMSpX/m8f/vpSS3/L+e25Ssqfu&#10;/2v5/0UyqH4KCmvoNNEvPxdgvQvo1E9nQ+fo558u1M8/XqCfT5yvU9+fr5+Pn6dTx6CjF0DnsWfO&#10;1s8Hz9fJAxfq5ME/66fD1+vHw4X0w+HCOrH/Rv1w4Fqd2HuVTuy6Uj/t+otOmrZfop83w2MT9B3t&#10;1l2qn9Zcqh/X/Vk/rv+bTqy7Sj+sv07fr75aJzZm6sf9A/T9hkd0dMX1+v6bG3V8RRGdWFFCx5bV&#10;1LGVd+nIgkraO66Udo1K194J1bVv+r2kWdo7KVsb+1XU8nYlteTLYpr73qWa/9aFWvDOJZr/9qWa&#10;8+ZFWvB6mha+VUArPv2zlr37e638wFa0Fyi/y6Xa3u18fYcO+uZd9E3zSCvfizSb3/gzX0BfvRVr&#10;4WvoQX5nTHkZHcbviKXvpWnFh2naiG61i+Z16L+VLSKt+zzSxi/O1pZOfyE9S4dGltHJWVk61P98&#10;bbLLZeps+DzWKuoteQ9d93GkFR8l+gZdvLNzEqx+N3dA/8Fv3ZeJ1qIvN7SLg/vorejHXd0Tbe5I&#10;GXp1AzwcE9gg8Ab0vWP9rja1gj96fS36eI3l4tr8VreKSCN9a6LeOstB3W/gZZD328/P0+r2l2o9&#10;87AKOddQfx111xsIbpdo9Vdn6ds2v9fyz87V0lZpWt6xqJb2u02L2lyrxR9GmsezYAF9Lf4k0gL4&#10;LmlzqVa2v0HLO6RrRbuLtbLt2fqm44Va1b+GvhvTUOuG3K3V7a7R0o8iLeZ5sQJ5N/Y9S/umpenQ&#10;t4mOo7t+sjX+v/ax9cR/1RX/Bn7Rdei0bejixcg799NLtKh9lubT99zP/qr5bf+uJV0LalGHolrc&#10;OR0qpbntM7S4W2Ut7ZFDWbbmd8piPA/r2xWjtXzpCC2d0Y68XM1o8QfN+ORCTWNfTP7oj5ra4kaN&#10;fbeghr3yew168VwNfsPxgc/TwFdv1KhPKmt0i3RNtHvoLyJtGxDpuIH98Rcpf2SGVvXN0rLu12pC&#10;87PUg9/SwXr3dZ7hr/I8fTHRQH6z2oK2bzODpzzTybdVcH/SvpT14Pd012cT9WFf9uV3f/fnDZim&#10;qTdlQ99I1B8a/GaiYa/bFXSk0R/yzH+X5+97cfi4ynGBDQyPNQhK3kSXf0z6aaQ5tuBlDaewH6Zx&#10;PdVAMNfTyZvIs94xfu0WewLzYBr3QRRiB0/+JNEU9u/0L5JQr3ezWL34nd0H2RynuDO/zQ3odmGs&#10;Hfmt34nf7I7z243f5B2bpKmtQWDu25LfnXodmhosNlDMGIJ75JT170gD2h+Q5w/FuB/EWEJ8Ufof&#10;43eOD5kv5B3egveQ5mkawrhstTuyZRrvMdRpdRb3aVCK31in/jANmUexZ0fCy/wCyEwf/d7g/Yqz&#10;3u8d1oX5suvofuTbgs4gcD/qdmWubZnpskVdeR+YxV78DlrDM3YltAI9+w17lP1sV9FOD8yMNZ8z&#10;3J01a/1EpK9IbeXZB34D4W9wuR3r+Oi9ierdHuveOo75G+muWkmw0M2zVS5kN86OrWvQto5dOjsm&#10;bxbXlZNgxZtZNgr1bN1r4LdWlUTVspJgkVvVQHEOZba0NSBbnvJceEJuU6VsHNxF2y20weOypRPV&#10;gn+tTPOGD2XZ6chSPgmWwXbR7Bi8VdLJL+2+SQ3kkp9bIVJeaYO7qba2GjYwnUm9KoynmsFi8gzq&#10;2vI3o1zqOoyBvp2XibwVkLFsySj0ayC4In3kUtcuncuUoj/qZdv6lzy7qnas4WxSg8cZ1KkAL4O4&#10;ZYokKlE0TeWpX4F8u3a2JXB5E3wrlUlUvHisUnb5XCwtAMelyStRjLxCsYpSpwzkmMDmm83cB/4Z&#10;kUrQny2HMxlXReQvXZaU8qycNOVWZ/2qpCmPOb69hkHMFLj6EefZLo3tJtkA8PvkvfYQ141sLeu4&#10;vXZhnOi9pkmI+fsl5/5znkNfv2SK9QX5HThzPdk/X3HmPnsxVivOzwecpTca0w/tDYy+yvU7nLe3&#10;n0yBwQEQpuxl98u5DAAv1x9wXt9AHlv12v3ym43SkItyZHMM4RbI8BV9tKN/xwq2RbJB6I7I0I19&#10;2+NtdBfnoh9nphc6oivno92LaeqAPuuMruzJM7g3OsnWqW0Y+1ec/S6WnzY9yOuGruv2GnVfSbk3&#10;dqzh9pT35rq9+6LcFq6fPBup+dNRcCdty2CDie8i+3uM833G+8LDsZo2YEzI/TpjefaRRE8/GAVw&#10;1+BvkweTAA43bhDpKdclvynz3uT+RE9AT1LniftjPQ4ZJDVY/gz9NOb+eafM1WMN4PVApAZ3wJvy&#10;pvBqSrtG9Tm/1HvqAdrWgwdyNKwHT/g+S19PUdcgqy2SDcY2hN/jpI/ck6ih29P2EcgA7iPwanBP&#10;rPup+yD3DyPLg76/y/eJHns40QO0ebhepHvvpgy98SB9PeY+H4kD6PsY/d13h8HqSI88AL+7owA8&#10;N6TtY+6H9gaa68O7HnLcjxz33wXR1iD1g4zjvrqp/uvD/3aD0vT/AHRbnSSAyg2g26lz5/0FdPfd&#10;ZwUZDGrfeXukureS2osBbe8zT+S8h/vaNRPVvSXWXchWlPNTuGKkyNZplahY6XYOLNcGLgw+lKeh&#10;rXhtYVaBgQfXyqTpCFORMpdnk2egxTEtM+5PU9nbONwMyvcGcm1dnPl4FKzn7Eba+bYmLkd/tq51&#10;TN+K1CvDJAQXq/SXCU9bGtsKOVj1kl8WngahKzVICyCFrXnL087gRh73Bi1s9WYrW4PNFThQtn7L&#10;cl34eXwhjia8Mnng2Roth0OWfl9asFDOph8DLVn07xiZFdm8BnwMquQ9nKYqHEwDtnbf7BikttIL&#10;Vn3UcV0DTlWfjILb1uDe2fnwz+TAl6eNgbKqjaNwbQsqWyzbqjeTdnZha4AqjwewAR/3Y7fOVTio&#10;zst+Ii2AtcElL8rHbphdx8ByJa4NVNm1rufY9YIbYQNslBkgq8Qhrd7UIDBjfiQKMWKroNCCxSZj&#10;sXVlHgf8Fl4mbQlqV9Key+o80Ov0RBYemHX6IQ8PalsG28rVlsQGZ239mvMyfT8fBSvQqjxYq6I4&#10;gvUu97YIrsHL6e09oxRQS19Vka8qL0eONWsg2vzz3kY+FJDdA9d4Ni24l3Z9xwO2hW/1t5AZZWfX&#10;yCHOLW0cc7fGG7RBARo8TlmhJgHgrAUfWybbwjiXfPO6HYV9Cwotj/EbOC/JGG9ib5Rjj5Rivcox&#10;T6XJv5Z5sXVdedamNHxuIq8c7Twug9B2Ne34unnkGdTOZK7z6PNXK+TKvAxmM58Gb6uRVkPeagam&#10;kSXzRebpFeTl2muUxQMkxOelTQ58DRDXZH4cR7kOc2m53b6G55S6mS9EGnjsVr0672qVbhjppQHF&#10;1G3bfSrP/BtQt2x2c20Q3anjExv0NyDr1B8I1GZM2fDNbhYpl7moCd8q7A/Pl902e88YdK/JGuSQ&#10;X/uti9R51e36eEG2Sj1KP6y93Q+n3HhHqsmerPoMLwr0XZk2/jjBHw3YzXIF6t/9CT8OTnbVrR8V&#10;SOkC5j182MB+tFvrDNbMVqcGfJ2f7vNDatfPPj9ZjThXzIvPtl1Gh9jbrE9l+sjgfIT42pzZTJ8R&#10;zl+w5PV5pW2w5EWf5XBebVWbRX1bDjvOti1h/TGHQWLrCcfDttV+eXSBvQIYnPV5D/GGaRuAXZ95&#10;7s0rj/n3xyz+WMIgrkHYyo+jn8izJbP7qcQYKvljENpkoksMthooNfjqD0zsOSETnuFjGOsfzqfz&#10;g/t3ypwf5os6ZTjjBlZLcW09EdxKW7dRx5a/FeDr2L4luHZ+BufYoHR5xm6wuKR1KA+abOazHHrc&#10;YHHwmMAcOR5vceraGtf9+yMfx0o3aFvaetf9UWa30KVZU8c6tx4vgQxl2Qv+mMJz5Y92yrk/6hfm&#10;+VDa8vNiUoF9VYSH9k2Ul4SPY2+HGL6M7WZktTVw9tesF+tclLIi7JNCjNVeDsqgMww+Og6wrVsN&#10;gtpCuAhjLUo9W6beQJ4B0mABy/iKU/96eDuWcFH2yY20K8YPt6vRuwY/HQu3pGViDxvgNZBcnB9b&#10;xflhZtfItrwtyr52DOGrSa/l/DgmcGFbvrK/i1LHgHOw9mUvFjYATd3ilBmAvoG1ssXwlczh1TzY&#10;r2Ku/sTz9W/3RroS2f9O//+kvcFsu3G+Bt7mdR1zYbDVALQtem39XJRxFWTOrmMuQ1xkxnUj5SX5&#10;QVuEvCKcM7t9duzg4pyla5DnWto92ONKvb0sT3/l+VKCPopTXsrzQ32D4NcjbxH3xXzYcrk4/dzI&#10;PijJWD1nxch3zGaDxF4LW2Eb2C7Lc6wc/dtS20B9SXTIDfRbFJ1RHt1WEr3o+MLl0DEl0N1Zbc4A&#10;wGfoDJ2hM3SG/n9Djw8qqEbDoVEF9frEK/TqkCv0ere/qkXHi9Wy++Vq3+cG9Zv8sLqNrKeevTPU&#10;c2hldexwndp9cbG6tU7U/bNYnVrE6vZJrN6fJRrQJVb/sbEGLYk1cmmsUTNiDZ3K9dhEwwfE6vdV&#10;okH8zhnIb6QhrSKNbp2mkdyP5Nqumkd+noT7MV/EwSJ4BLxH+c9S/4H6SRJi342jbNznkaZ1TzS5&#10;b6IJg2JNGZRoyrBY0+ljLDJM6cT9V7EmfRlrfrdYM9pyD+9JLUmRc0obqD335tMh1srekXZMLqm1&#10;I+tqUb9cLexyoRZ3jALwu7xLpJU9Yq2CVvdMtNouxXqerU1DbtTOsXnaydxt7XO2dvSPtAcZdg2P&#10;tWeo41TF2olcuxwHc2ikfO639U+0nbId1Nk+NFH+8ES7mRuDsvsnQczdwfGxDk2IdXhcogNc758M&#10;n1GJtlB/Y780rekRaXn7SN+2jbTZFsWTEv20KNYPCxMdhse+0fQ/JtEe2u4ZTwrP0Ad1g+Ux/GyF&#10;vHtMHGIB7h7G2JFxy0ADuGdBF2n/HGRjLDupc2Byou8XJPrBwC9yHhiBjCMi7aPdftIDwyMdHMX4&#10;WIe1HWNtYp72UecAMu8bSd1xEHwOIpcB7QPUPTwmglek76fBd2aafpxLOjvWsRmRjs+JdGLplTqx&#10;Og8qq2Nz0nRkDn0b/Cbdwxg39EsgZEbGHfA17WZMezyeacgyA/nnsgYLmPv5zPtsZFmW6MTGWD9t&#10;Zr62JDq5NU2ndpxDGuvUtjjlOnk/tI/rg5Ddcp+Iguvtn39MguVzsHj+KUmlv3XjHIAgpyaDP78F&#10;iH4t/22d/xX9tu1v2/3369+2+ZV+W+f/JJ0GrH/LKwC+IS8FAP+7fhr5/7Z6/m15Cig+nX8aoE+B&#10;xr+WeZ7+Tal7l//fS2Esv70PwPNv6Lf3BqfDuAuR/oG159oW0aYfnF4AXSIdYzwHIvYO/A6ep18O&#10;X6pT+8/SqQMFdCI/0cEN7P/v0nSY/Xfku0hH1hfQ4W/P0oEVaTq0OE375xfQwQUX6sC8c7WPs3dg&#10;7oU6uPhKHVh2FeWXat/sNO2aGmkX53cre937fhvnbTv6ZdPAtOCqcBNnbwdnb1tXytGBO9BV37VL&#10;QvzaNQZg0Xur25yjb79MtLnLJdrT70/a3rWAVn0Y69uPHZMXHdc80pJmsZa9lqRSfqd81xy98yk6&#10;8q1ES/mdsvQNyt5M0+I3Ys3jN9CCF8k3GE3ZQn7TfPs+bdDZW9Djqz9MNJ/fN/Nps5DfPQvgt+Jd&#10;zi4yrWtBvc/StMHg7DuJ/g/2/jpaqyPr/0XXWg8Q7066053uTkdJgjvb2G5sNC4kwR0CwR2Cu+tm&#10;4+7u7u4hJITg7h63eT7feqD7fd/Tv3vPuOeOO849hz9q1Fols2bVqppV9XyfOeeW9r5t7+zZzq6+&#10;beucg5DNtnPXXNvKs5VNPNvd4xE7PPd9+3pRPTs8v7J9Mfyf9nkfzw4OeRy5nGxfTkiwzzPz2T71&#10;oQuBPh0YkM12I/N3w8u+wTlsl6w39HnIdvV9wnYPymV7hxayXf0ete09stnmDtlsZ5eHKf+4HRye&#10;AzmPfJUsPoRsRSY4E+3357OLma9urYTnczjt30GmngX87mavWcMYLG3m2fJ2OWzH0Gfs4OSXbPfI&#10;F21X5p9t3+h/2t5R+W3fmPy2f2w+25tZmL0nlr0nxnZlpdiucaVsz8SS9vmyZrZ3YT3bt6i1HZjy&#10;ju0ZFWe7RhW3bYNfti2DXrDtw3Pbxj6v2MqOT9m8loEtaOvZvFY5bF6HV23psGq2fEpHm9Lsrzat&#10;+TO2hO8noHTn0Kfs4Iy37eiKuvbNgjds45CnbApjPYM7/9zWns1vG9hsvu/sluzr3OVlOlmawdN4&#10;lvbsFNqZ1oT9n7utANQJ3J8ncCcex7123Cchm04Zaf7O78we/lngQOOl3TxnWWMe7wI3l3eS1i/7&#10;exeeORcs7c7+TljGPFlEvsx8SgN444DANvG8lbmzqa9nm/im8vUrX7ZrBPQODtlGaeT2kGawbyvp&#10;n/7gJY3htczHKfRJpq2n0gcB1gJ0R9aF78aBjRNYxV1dwLVMQ48hZJE/ivv6aOKs+p4Nq8tZh3v8&#10;cO730lZ24C+x+rKUNbKse2ArSZP/zUUCcAnSBJZZ69nwIdB3CbzOZc7Oh6f5pM1nLKTxO4tyslSy&#10;mDkr4HsjZ6uNQ3PYykGPUCZkC8hbQR8FNs+hvZmM2bx7daUdLJ+gcxmruYzfLHiaRvpsyk8kfQzr&#10;Tv4/Lyxmvkob+DQy6jDyViAwe6IpfEU4yj7Is/bRrZnQYH33o7+ZfPsxyIOpXaHVyXfmaCu86Vu5&#10;FN/eLe3bO+UCK1eKUJKQ7DtQt7Q0d6URHB84n8BvpQX2vgOCPStNPQG9ZQkCdzOoIz/BAkrl1zeD&#10;OCMxcNq36TGB086VOWdp4ZYRiBrLe5zvfPKm8C7t2nTopkQrPbBE4pQSgTMzrXLSGpb2sPwGSzNY&#10;dGV6OTnWoy3K3uNXpqfjqFuK96S0kCVAI5k2Bd7GFPec/99EaCVD0/kTpm9Kiy4WWGRh3wHWiQKF&#10;o2iD9Hjad2AsZZWXIHAY+jLdHOYH+pSXtnBcjGcR+cmLpB5tCgSOiYI2tCKL8h4ZghbtkC/fxMUL&#10;kwcdgcnF8ntWuCDlBQYXoTx8q4xMSkdCR0FmoBWXKOG5dPn7TWTc00rSV9ormR5YOuH1DPm+9Zz5&#10;5M/qhLVmW9bynfnjDtJqrRE4f7zNiNsS2teWiWSZUg77tZUp5nbVAmtd2bdO1O9Eek/WjwBcaWuK&#10;rgDmRuQ3JkiTs0UtmRXmmfRPqwbWirTWtNesJrTqh80qNyFd2rUd6oS1f+WPV+VEq5V4JE9ayx3r&#10;es7k8wDWtLSTR7DWByO/MpFTmTwPZX1PYJ8ZzT40BNnUj7J9GoesT8sc1vnTR61b84esfcNsDlCW&#10;T15piDrNXWn4wksX2u3BOPSFlswhd0dO9EaWyARyF0K3ep7TPO7WCD7ps4BqjYGeZV5aY6IxlQ/k&#10;loxHy1qeNeZd2qrSTG7G2LZiXF0fkacyk92YZwHBjT8KrOHHPDNeAkcbVg0DtgKE6zBGNSvxTHqN&#10;ioFVpqyeBfjWp25t0upW8pxGcAOea1f0nLlprWXRaQCdpmqnSmC1PvKd1nDdykEYlH0/sGrQq0y9&#10;muRXes+3mgKXoS0N4cofeVaRMh++TXnKVYWf6grQ/+i9wJmd/oT+CWz+mPwPK0AfngQi14GmtI9r&#10;UkaAstMEpl5tnlW+NnzUhH5d+lefcRG/dcivC331qx5p9eGpuvr9sWfVqV8V/vUnlVqkaUzEh7SN&#10;63wUsmpVs1lN6tRhPqn9jwQW058aqgdtAebV6Yv6WI26leC/BGsimnXiCfBMprKA0BSIpsOUAzSo&#10;nESQNp7AzjgqCuRQWvwHLDTS0hnIJJ6dth3P8ZSJ54Mk0En5txTQGkV5Z2KUfPn0TVKAjjTVBGyk&#10;EwToCvx1GrykR8CLNI/DGnA80yGBFU5zl0EVOCOtOscPH0GmSAWqyCypA2qYYPJTKfBH+YXFH5Nf&#10;2repCP8I6gp8kXatwBr573S80aY0kQXsSGNOfRQIfN/3rkBXadA5kLymF+ZD41MbQc2kF0CTRlo6&#10;7ctHsjQIBTAlMunVloBigYcam2RpA7J45EdWwJOek+AvqR5CnnICIFNYdNKsFNgl/6YODKK9NHiW&#10;mWkHklFOGrjOryh1yyEgUhAU6Y7nwIFxMlEsoFF9F9gnE84CU6XhKQBNWrtvD/WtrABMBEA6/JZi&#10;g39jGmUQLO9yKX2TjV7moks3V77nTCHLZHOGwGDoyTxyMoco+QEu3YJNiDYTEFIZQ6Azi7IchgSa&#10;yldwOTZvAdzy6SuQVOCuQN3X2ZQFlL4uAJI0mYMuxSZdhrTSxOKztDRuaUPgcHI72qF+GfGPMHT0&#10;W4asPO2WolwpDnvJ0CrDBv8+h4Xy9K8UhzoBoQIxirEpyNx2DGkCSaKII0h/lflSROAG7cYwlnGU&#10;kfasfOSm0GYs5aTFWpLDXhL9cUA1fZFmsp5T4SmZfIHX8n8qTecy9EfauKIh8FrauumMl0wxq18y&#10;Gx3dkL6RrrGVNnV4fAN7g/cM2k1owyH22zes1b6XLJpNocGEwjb+0ocWw3gL6HbmvhnXUtArw3il&#10;CRimH05bl3ZkWroMvAgQloax5pW0gctLU5iNoQwbSAL8ysexzGULsM1o+oSNO/yW9dyZYoWqyh81&#10;c1VriXEqzQZSlvZkdly+pFPoXywbSSqbSknoxTPHy7f+k+39ebyV7hFi7vI9GMu4T+79YQE60paV&#10;/2DNeZnljoduGeaYNN31hw355E6gTQG/WtelqFOaDSoBHktSNk5rGlqlWRvpxA6cJE6CH61t/XFF&#10;lgNkslna6zIPHYk8cSbbtZZ4l/9xldV7BII2AYEuP9j6w4N40NqSXHFAMOs0jvIy6SwrB5Ip+lOK&#10;+/MGMiWW+nGSTUqnnkzAO3PPvLs/wdCfDJ6dNvHH9Au5k0o9mVp2QDDyxsnRKp6zmBBPfyPYLKI1&#10;9vAqgPW+SWpZFXD+ed+lDLKwOJuoAGwH4lYPuT+nRMFvYegUJUQjXyXHpbEcxWYgeRtJezJ3H0Wf&#10;okiX9rA0heUbXuXlm1jm+aWZrD8Ixahfogu9GHhzZrCRfRHqK+9FqR8JDzLzXFh8cImOYw1JpgsQ&#10;ltUH+QGWTHZgLmVkAjphRBhALcw6kN9bzbHifO9C8FWY8vl4dz5xGato0vMwFvnVN75RQfJVTtrI&#10;eeFLz7mZ79KejSSW9mtu1tZL1BfAnJvwCnkCbaOZa0XpUyHWWBQXnSLMxVe4GOUnLy9t5iHOBU+S&#10;D4WQLQJ/CzUN81j405DTRC7e0rPXmFu5+c4CjeWDNyd9ywmv/2Qcn3k9sBfYJ5+pQGAMX4b312iz&#10;ALyqDzJTrbSXVYcD10usHwG0OemnTDaLZ5mkzskcyMn4SiNYPnsFvIrPQsjjfMz3KNac/rzyGnSq&#10;THjOWu9Nsn9yqMnN+nH9INb4yBy22nuJdl+BtniO4LIozWhZPMgHjVzMJYHS8nFckH5J67kY37Eo&#10;h9WitJWXPsokdARyJB9jVxw5GE8cgxwuTlyQy1wU8ja279P/8Uf6B+FBeBAehAfhQfh/FyrOKWB1&#10;luexegvyWIu5r1r3dc9Zuy3PWe9xT1v/0U9Z/7FPWeaI7DZ2kG/jhvk2fpxvE9f7Nm2/b1O3BjZj&#10;iW9TJvk2eYxnYyk3PuuPNmn08zZq0F9sRA/Psrp4NqYXoY9no3tTpndgo/oHNp67y3RozeX+M3eN&#10;b7MO+LbkgGfLN/lOC3jpusAWT/FtQWZgC4aTRvkF8LAKHpbyvHKgZ2sH+jYfeosGSNOX/MGBLewf&#10;cv71FurHU+5dy6m/grB2rG+buSutmx3Y6sW+bVkZ2MZFvE/2bTX8r4OX9WMow1lpP8/bRvq2MdOz&#10;dbQn05ACgwUQb87ybed43/aM9WzHxKdtw9AXbN3QZ2zL4Gy2hXxpD8nP4E5oyW/wFr3LpOjQbPb5&#10;pBfs8NwYOzTjNTswOrsdHEk6dXbTxiHoHhvl25npAml8Oz3Vt7PcEU/zfnKWZ+cW3NP6XSoA13fA&#10;7c1Vnt1aKcA0sMvKn0f9eZ6don9nKHt2oW+nSDs84x/2+cRn7ejUR+36Rt++3ejZndWe3VhK/eXE&#10;a7LbtdW+XVhG24RLCg4MDgPPR+f79uW8wI4IPFoT2Ffy+wlvRycHdnFnNju/9WE7sy7EO/Vp79ry&#10;wL7b7Nv3fMvvFGjv7jraXPOQ3dlUxO5ujbYbyx+zq/M9u77Yc6DvDfp1lfgy9S/O8Zw29CX5JZ2b&#10;w26tzkMoajeXPGW3xDNlb1H29lIf/gUci87Ddm3hU3Zt6R/sKrxeheerCwNowOsEz47yPY6NCuwY&#10;3/Yk3+8U8fHRjM0Iz5mw/ZJv8OWIwA7xvT4nfMW3OzuFsYaGQOurC0L3NK2z2dW5jBnPN2j/GrHK&#10;qA8C4RWuM7duCDxfG9aavrkOHhnfW2u9sBb1Vs++3xnYz3t9+4k5f4kxPc04XyD/AuN1XmA03+ni&#10;Fujvov5u2ttDH/dAk3V35yBjSb0fj3pmVwm3ctjvdx63379/wn7/4XH7l09gmWP+ORQGIQVGOa1o&#10;gkBKBQdMBffi//MhDGqJ3n3A9t/h3+0E/wLA/qu523B+uEwYPL4HEruy4Toyr61354PZvd+vey9I&#10;y1smx50Z7nD9++XkV/Vf7d5/vhfUrvJ/U/t6d+nh53+VEw+q+z/Cf2v/Xpr4d2bCXX/vl7v/fn+s&#10;/v38/zqE6/7v0wgCmh34zLP6/Vt2wsOkZSOmPzK9rqA/JPxA+I4g4Pk7+nvbt19lmpvwy3Xm4dXA&#10;frzs2w8XZfKdcIF1S/ztedau4rPMWcJ3hDvHeT9GvnyXHwzszj7m9m7m6Q7CNuYnz9/Kx/lWZAhy&#10;4DLz+DLzXvP8PGtXfxK5xLq9KOsGrPEL7AHXia8j9y5J5iGrT2QFdpR1+Q1r8TCy9whyWVrAhwcF&#10;TuP3857Iza7I2S6B7eri274uIdvbMWQ7WiHLm7FncB+dXyubLW0RaWt6vW6re5W35S3+YfO5Y61o&#10;nM1WNf+rLW72V1vZ4k+2pmkOW8vdc0UL39Zyx1pN/VWE1W1DpAW2qTWyvqdnBzJfsK8mF7RjM56x&#10;M/MfZ40+bDdYm3dPMjaXPPtZFgn+BfqGg5sPmgvMod/cvNS78jTXw/Hto8gl5PfufrTLPXhpc/Yi&#10;7nxr2ga2jPve6q4h29jnYVvX+1Hb0OsRW9/jUVvX83Hb2J3Q9XFb0+Mx0p+ytT2esnV9/mlr+z1n&#10;6/s+T5+ftvWU2zDgBds8NJ9tHJCXPYow6FXb1P9Z28T9cV33J2xl5+y2rANj1o69s4X89mazOe2e&#10;tmntctrI2g/ZxFavWGbDHDa+2cM2uWnI5rV9wlb1+6ttH/N3W9f/Ccp6pPk2u5XMOAc2k3Gcy911&#10;Ps/y8zu5NUFACvf4GeRJ69f50OU+LCB1EvfgiYz/ON5lInoOfZ7TAZrtAptPvEQas52g15F9nmen&#10;9cv7Asot5PsvuQcEC1yViehNzJe1zBHt21uHec78s/xBKt5I+mrODusGhdins9lWzhIbOEcs7xkw&#10;DsScHeTmYQV01JfJ8Dmd7zCxCWcW+BzL/Xwsd3eZgB7VILBx3Nsn0q+xn3o2qqHn/P2OIX9ITc8G&#10;1/Ets7ZvWdz5Zcpa4Kv8GC8QKNuZswp3+OW9OOfAu9xKrOCMtAw+F3aj39zxl/alv309Ys8WwvsS&#10;zk0yJS0weHYf+QTmm/WGXg/mKP04MCZkawZnt7kDQ7Z8BHN8AOWZU3P70DZnsaX9PFskAFh9g4e5&#10;zOn59FXtzxdP0JnF+0zyx/M95VtzE2eZW+xJdor5eoz5K3PQnNUcCMxeZHr+AhnC8w3ObPsnBDaV&#10;Pvb+JKzFOaaN58w+O3+/xGWTfef3991ygb3/hu9CeQG9CYEz3ywtYJl2Lq+Q6DlwOIPn9Bjf3hAw&#10;G+dbqVhCCeqQV5r3kgnkU8Zp4CYFlpEik8++pcQGTktXvoUz4jwrUzJwoK9MPkvTV7QEvKbFUYe2&#10;ZOpZYK7MT6cIZE72HOhcmvYEFEsLV/zJN67MTsvkc1y0Z0mkyWy02ouhvEwzZyR4DjiWqeYSAntp&#10;Vyaek6CVTH29J0qzmDT57hVtmYsWbwJpBd7Kv6+0gOOK+ZZEnChgmTg2yrMSMZ5FR/CsfIG09COO&#10;UKyI73wCx0QElj+fZ8WhXZz34kUDKypT0UV9K1jAt0IqB1+FCMUiaYtycYxfIuOXlsq48RxNn6QN&#10;rPfSpYgZk9IZgZXQmMsMNN/wzbJhwLcLa7dzfQGavvOR2471Ia3gjswDAawyZZyJbJMm7FDWuvy7&#10;9mrqWfdGnvX7xLNelB3Ieuv9qe98xXap6zn/u91YWzLT3AZ53o52OlJOfmbb1vYckNyiugDfMBgq&#10;LdjWrDeZ95VP4MbUE3DctEbg/Aa3IO9T4kYfS2uWMtRtUoNy1Jf56KbEn1YLA89KFzjd8CMB3OHy&#10;LUjTu+jLr2+DiiHaDlmT2oG1rO9ZI3hrXCuwZpT7tJp3z/Qy7UFXmrat6gXWtG7IWtTP5sw6O9Ca&#10;Mg0qhsesOf1rXpeYcuJDIK8A3pbIkVbQbk6afArLb3Er0lqTJhC2BWOhegK522sMqgTWmjHSmAlw&#10;d3yLZ3hTPfkTFihau7Jnn1QOrH41ad96Vu29sFZwDdoRYBoGOClLWi3SqlOv+ge8vxcGS6XZW5My&#10;daFVl34KfFUsf8MN6Ut9yjehjw6Ipa0PoV+hQljbttL70vLl+eOwFrC0iGvBowNxK8FPtZDVgM7H&#10;HwZWSXwofp+y0KhaMXCmp52fY8pW45tUqRA4uvUZ90bs8fWryvIA+QKD6YvA6U+g554rybx1GNAW&#10;qKu2635Em/D+YUWZoBZd2qENaSkLEJaGs9IqMrbSJK4Fz+LjI8qoXw5QJv3dtwUAs04JXiIF9OO8&#10;/D8KnIiCUJS0gSkov74CVgV0SENXfmvTKVOSSelAUAgKKJY2mIAImYWWeWZpyaUzoLGky2SpgFVp&#10;2EbAmMydCqSI5+MnMRDywSmgQ9rE8QyoNOHEg0Dj1Brkqy7PApVjmFRhkDkMRAicTWJQnUlU1eOD&#10;JjPJBZ5EMbjqjwDZKMo7E6tMNL3LRLO0eAViCdwWuCzNY2nvCeCV9p6CNOAK00eBQAI9pJEsbT6B&#10;uSVZAE77WHyQJkBXNFIo7/yjMmGljShwWYBKEhNboE0K9eTfV+BSSYGtCI+y0BP4JZBZgGpJBFUq&#10;z84PMOWkGVpeQDCLqSTlSpEuH6rSoHWamPditVUO+sm8J7Dpl2SxSWNTPltTGiPsm3hOS9gBwRwi&#10;ZY7Y+extH1g5NuQ0Dhcy0SuwOYON9f1JPJP/1gLqsCnLR7HM/Mq3qzRYy7KJJkNbmrfSHpZ2q/z1&#10;yoRxCgetdA5iZdmcBQA7/7scuJwWLfWkfSoQ+HWEbYpAT8Kb1HsdHqTFnAi9chyeSnKwFVD9ugDr&#10;1rRDnMbmLy1b+QCWFrK0hwUUl+IgVh7a5QWGcjgQyJ0B3XK08xZ9fIsDmYDSRPofy3jJnKpAqASe&#10;o+hzMeaHtA6diVPGsAD1YmlbwEcKByz52HXgM98jhfETeJ1OGwryT1y2i+eeUxkHgbsZMusMfzKH&#10;LfPR0rSWGet0xkD1S1NHWrfSCHbAcFsB5xwCRBNeBQbLD620reVvuCDfb+LdN6zjgZcshkNe49GF&#10;beLVihbDuMlnr4BdgaMCf+XnV38EcPQ1p/iOzi9wa74zfZPpZwHrieQnfZLNSiLcy/EeS1mZeNYc&#10;k+Z66fZP2Pijb1m3rSlWCKGkP1SUFGDLwSmNTVF/YMhgLujPDc58NLzH855EG4lV+Z5cXvb+PtZe&#10;75/NIj+Q2XD6w/gqaA0I3JUGsDSCBQ67+Uof9OcGtwZYN8m0oz+paO3I9HMam4kDnflWMtGcBg2t&#10;HdVxvq/5jon1qKN2+LaJyA1p3yYK8FdZnmXqXX7I9ccQgbXJbJLJyIxo1q/zOU665ESCZBiyQ77N&#10;U8mXnIxCTjg5RH1p2sqUdCr8ySex+BMgrX4J8HVAMWWkoSt5JF+80TxLnsp8vdKcmWbJW9py/srF&#10;A5uRwNlEgbLQdZrR9F99kOxMrhMK/yGE8pKRsR8EFnlP5sUTFyVIM1fm9gXiSq5FVQ05M9gRbAYC&#10;wh1YS99KQFNWGQoiB4vRpvNhzLcrwcYns//y8Vtccpt+SZtY/Xdm9uFN9OSvXX6BI0gTveLQKEL9&#10;aMYwjstPNGtOZtalgRoBzzJ1XIS2pXVagLGTGeWYodRh3hTjUBWF3FJZmYd+BXr54Ks4beaHfiHG&#10;UybaZcpYgKVASplDdlqsxNJiFfBbkHktTd6X4aEQ41aA9SEfuBHMCfkAzkW7Mn1cgPkrgLMo67Lw&#10;Z57T6JXZ6IK0ofr5qSut3sLIvGLMpZfIF6CaH5knmtLiLQgNmYuXRq00hAuz7vLSfi7e//K2b8+9&#10;Dm368Q/2qOfpRy7GTW2/yBjI1HVOnnORlx+6eRinnLT5Ks/iJT9r7WX4EBhdUOXgPS/8FkcW5aet&#10;16BRHL6eY/+JYd3IzLPG9OMZz1mbzxMsF3M4t/oqGpTPhdzQ+OSmXaW9pv40CjnN4+L0U2OvPmhs&#10;C3BhLMB4F6ef+e6Nd3HWp8xcCzyXnCzKt81DXwsgO4oh3xIYx+K8F0d26Tm+y5P/8Uf9B+FBeBAe&#10;hAfh/5mh0vy8VnNFbqu1Nre12vectd36nLXe9oL1OPG09Z33lA0ezblzYmCTJvo2bYZnY849aTM3&#10;/cmmLXzKFm7xbdYpzyaP9W3iCN8mZ/k2Zphv4zIpP4Y06kxd7duMHcS7PJuywLexIzwbP5yYchMG&#10;QW8gZ+l+BL3392xkj8DGdgvZpL6eTRoEjcGi59uk0bQ/OrBZ3IHm7/Ft4T7f5s/3bckq35Yt5p0y&#10;iwaFNYDn8TxnYGBLeZdpxGXEK4dQRlo1An9JW0A8n/d5fX1bCu+rCCuHBbZ8JDH9WTMjsA2zfdu0&#10;2bPtmwPbtMpzAPP6Cb6tpcyG8eTR343DqaMfY3t5tnaI54BfaQXph+Gl+rFZPxDrmfwVPT1b3Zsy&#10;lF9PuxsU+gdO02i9NI/gaRNpW3jfBS87h2ezbQNCto08gb97hgS2PzNkJyb7dkag7wxieBQArHBi&#10;OgG+nQbwwsBp4Z5b4tmpJeTPDuzKfM+Zjz46BTrw//kUz77gTvjlnMC+5tscnuXZiRV57NaGQvbj&#10;1j/a9xs9+4H+/7gnj32/K799v/Xvdnt9yG5u8O2atGHX+HZ+Ne2tCOzCct+Oz/XtCG0fhtZRvtN5&#10;8k/R7lHaODKFtG2BHVMd6l4UGLsurDV8d71n320K7AeCgGC1e2dtyL7d8KTd2fC0XV+SzQGo8nF8&#10;U2D2CtqnT1cJ0oq+stCza9IaXpzDbq78u11f8We7uTyH3aKOgN87tHV7ZWC3mSvSer66nLKMy2Xq&#10;XFoUpnNZgK2AVcZCQK0A3OvLw8CtgOMr8zw7Sx/OMHZnJgV2mnCCe/k5vsFVxvSqtLHh5TL9Fah8&#10;GZ6uC1ieQ2BcFK4optzVWbTBd7s6k5ixuUK4yvsV5d0rKw3vMC14VoDPi7T1FefzL5hnMk/7NXPv&#10;m+EhO8p8l7ncEwLDxmSz46yTYyM9+zozmx3Oym6Hhz5sV2Y/at+t+aPdXfsHu7v6b3Z344t2d8tr&#10;dpe1/N2mR+zbzU/Zd1sf4Xs/zHd+yr7f8ZT9tONP9vPOh4gfth93P2E/HnzFfvziVfvhwN/spy/+&#10;aT8cftZ+Ovyk/fjNH+27L56wM8sftfPrstutvdD5Krv9+DXflPDzkez2y/Ec9uuJbPbLiYfttwtB&#10;2OevgOd7wOR/B0IV+2FQ1QFjpN0Ho+/l3w//K3A0DKSqrsAzBaULmFV8P49ngW08O6DY5SsvTFfh&#10;Nxf/mw+Vu0/3322E8+6DwA4gds/UVXwv/1/PxOqzyvx3APkeb3pXrDbu13H079G4l+/SXDnF94Pe&#10;/4+E/0/q/H8p3Ov3vzTcBUj/ypi5QJ9/Jlb4ifQfFej3D8TfM2Z3FchTuOM537e/3PTs5xuE69Km&#10;Zc5d9e2HK8iSK4rDgOv3FwRIk3aK/OPImCOeffslsuEL1t1u1vEW5ORaz05uyGanNmS3kxsDO8Le&#10;dXI963wF6w158Q3y4iR7zbGlrC9k0HHyv0H+nUCenUJ2nWE/vL4vsG9P0u7VHPbjzRz2y53s9tu3&#10;fK9fQuE+/6fxULg3H8LA7/3vf+/7kHf9oGe7WOcr2rGPtGVf4943hzvg8rbsLbyv4M63hLBMoGF7&#10;z5Z3fcZWdXrWFnIvnN/Ws6WtPZvfMpvNa/eQLWrHPtmK/YywiLCwTTaXtuwz7VkhW9wxhy0hbWWn&#10;7Lamaw5b3y27re2Ww9Z1z26bez1sO/pms839VCe70+SdJYt4zTybShjVIIdlcZ8d1fBRy6qT3SY1&#10;f8gmNPJsWhvP5tCGfP7Kh++UppwXmno2gX5M5p4uQHgK993J0JpG+rQWgQ2vxVmAuhO4Y+t9Mvfd&#10;8Q0CG889eAT34GnQkdno2R3Yx7njzusQ2Ez1jecFjIPMGgvonSGAkvpLu5HenTT2Y2kEr+0V2NoB&#10;BPZdmX/eNCr8p66NAnqHErQnCxBm35Vljw0DPNvMeWQte/R69uitPG++t4/PgP6EZvDY2Lcs7v8C&#10;sCfSx7G8hwFgYu7pArHHfRrYqCaBjagf2Eju8lmMwTD6M4K+jaWuTDSvo90V0F3EeWiutHnhd1Fv&#10;+tGJtuibgNmFlJMZZ+cPuBtBoHFPxoFY4K1MRMvtxQLGQUDtHM47Mykrn8V72C/W0s/59H9e/1AY&#10;JIb+DNqZRRtzGSu5tFjQK7vNpP0l9FdmoOfRpsZ4RjfPZnbh7APt2ZQfz9iPYpzl23c7Z6Sf9jBv&#10;TzCPWWNOG3g/gXPg76w1O0QQOCyrIltCdmQq57rPPBvAWH1QPrCyGcRvBvbheyF7543sDqwtl+bb&#10;G+V8y0gNnAauzDELRC1ZwrfyKQHBd350pe0rk9BvJgSWFBNYacqmRfuWfi8/PiJwWsDl08mDlrSK&#10;0xLJg55MQZeFVjnKqYyAztLky0eutGoFtmbIRzB5AmyTBcbGBQ4gln9fmXqOpVwi7ZaEN5lRToKW&#10;TE7LN2+i+FYb8CfQOC7WcwCv2la+8+sbFQZnZQJaYLXA2kSVpz/x0eSTnkSsMRDQHEF/EgQ0Q1e0&#10;xEOyQGnqSmu3GDxHRMI75SKKeBbFs+iob9HQVpnIooEDiOXzVxrFRQvDA+3EwFPBIsTFabeob5HQ&#10;iCU9gbGMF8hNO7H0PYqxEBhcgj5HEUpANx1+5JdYILfMP6eU8ZyZboGUAnK7NAxr2Dav6TnTy/K3&#10;26qWZ23rek6rtTcyYTrrWCaSpYGuPxn0Yv10pp7yuilmffVu7ttg5EFf1lN31lAX1lSbGmHtWIHJ&#10;0h7uTn571lZ71lknPVOuQz3P2pHXFZkjPlrW8axB5TBw2xW6LeoKjPWsNe8CR5tUDlyawOoWvLep&#10;GVhLeG6rctUCa16bUAXa8NasKnk1PAfCCkiVVnPrqp61IN/5jkU+NoO/RrTbqAo04KcZdOp96FvT&#10;WqTVgZ/aoTCQC90mjFHjymEgV4Dzp5VD1paxaMZYNa3tWRtota0b5q85QSBwY3hqTdn+yCGZiJbJ&#10;65b14IU2BUq3gieBzvUryPcvfDOeLSivvjUmXaafP61EPmNSu4JAT9qjnHzhNqzo2ye81yO99sde&#10;GBSlz3VUlv5JM7gO9Wu+FzjAVwBslfc8B6bK7660dj9lPGRyug7vMkOtfqiN2vD/9tvUIdSEz4bQ&#10;E6BbEToCcGupLdI+pY8y8VyJNitXhC7jLVC32geBVSdNWsOV4a8mbVT8IOQA6LqUk2lqaeRWp5za&#10;Fohck/RqjL3K1qLPNeh/NZWh3YbVw1rk8pVc5SNp9hKgLU3oGqpLEKBc8Z2w1q/zj0x/5bO4Gs+V&#10;3pUsoz/wVkFlSJcZaP2ZRYBwMdZPUdaqFw+RojQuc82KHQBKAWmnxVTxLBYmBZA4v7wwLrBTIKrA&#10;4ULUkRllmVgWaCtARECvNMUEZgjYSGTSOdCGiSvQIIo8B1rQjvzwJqltOiBQQhq1ApPVhoAPaflG&#10;01Gnfct7MuWlESxgRdrAaaLPuzTjpMGXyIA5n50sIGnfCeiRtq98ZQoUia0DbfiL/wiBxKAK/HHg&#10;M204H5pMXkeXtJKiIxCDMYiBJ2kRCnApyYIt/YlnZViQDgxWX+iX/OlKE1e+NKVJKBPSAorD4C/9&#10;Rwgk1RdIzKYAn8rPYIFIa1E+gpMRDKkshtIIjFQOIwKg5HtYILDaFTCWQvm0T0MOCBNtlZevX2lP&#10;ChyWNqUAP4FrMg8tLcxSCJqyHFiSPkXo8y7QV/51nQleDk7SEBaI+iYHj1Js1gI3ZVK7NBvyW1w2&#10;U6jzHhfMMmy4JRF20iSWb9mEFvDFIU8apGURkgL+yrcJ7A0OczJjLM3VNIRSqX7Q5gLr/PfSjkDQ&#10;cmzWSQg7aaSqPWmtvs5GLlDRaaCSL5PG8itcnnwBjM7vLu2UQjBLO7gc7TjfwRwyZfo4jfdU2pCG&#10;ckoLmT6mDH1wZqmhIU3VN+EvrVnIEhk3/VkggjGX9mEu+hvBHC+KEI9kfKVVmI+xj2LcBHhEEgT8&#10;xtNHxWnwWAJ6CfQhgf5Lg1kArtpRvnwPlyEvkTSNkUBofauMrtJq5lvAdwo0pBUsoFc+jJ3vYHgW&#10;kJzCc4byOhLznEq+NIzzM/em3X3Tmm94yaIRXI0mFrEJ5ytaJAJZ2rwy+5xOfWkny9R5aWkYw5/4&#10;Eigv8FymncsIBG5MHfFOPfnjFUicDI/yG60xLKM+NmCud/6DjT/9gXXZlmbFWQ/y6+zMHjNG7o8K&#10;Arf1HWg7Sd+B9gUEa/4JhH2n/5O2/9dxzK9syAjPMjTvOIw6/7DUj2NdyP9yKnNFGuxaL06rl1hz&#10;VwCuNIUlEwRSa01KvpRlTWRAoxw8av3Es0a1FuXjV+tN60dAdgbfVD60pWEvTV/5+VVejOQK60Wa&#10;u5JbKciSSGRJceSC5Jb+bKI1KjPU0qRPYc3GCwQlT3/sELiqP3nEQNMBvbQtDX6ndYysSVUZZIZM&#10;0UurVmbh5ctXGspRlImS/JMcE03VF8+0I5nlfJC7upSBT5WRHBQAG8m4S6a6P6vAg/wFS94lsCHG&#10;skHItLXA2mj6KdBZfzpxf5YRXdqQvJBv9BIfeg6s1bhKfgoolt90WWYQACyLDNIWlunnovAhuvJp&#10;LjPR0uQVj7LwIDC7CG0L/C2i8uob7ejPMyU0bn2pxxyO4iBRXOn6kwVlivHNXyW/OO1r7cUN55n1&#10;Js3ggnx3afwWpq0CjFNB6hVArhYlTWCsNH6LMv/zQUv+ahVeIl/mkUXX+bClXGFkUF7qFuGgI7PG&#10;0gaO4F1atSqnNv7JnBeoKx/AeZm/8gucB7oyby2zz/I7XJi6BVkfBSmbBzkqAFiAb37m7Gus82eZ&#10;74WgJy1haTfLlLz88eZkT/krB4o/vxXY82zAL3GAepXv+hrjmRf+ZF7+Ncb+JdqUb2CZWFb7MlP9&#10;GmuhEN9K5rJzV/Mc0Pwa311moQtQzmkyM1ZqQ/VyQUcgsYDa/IxbpekvWOevUiwPskHWDJzpaOaq&#10;NJZVtwB9FDAu884F+HYFiDVGBVibBXkXSJyH8SpMXwUIF2XcBLLnZ+8rzFgUYc0LGJY1hOLIkTx8&#10;u3yMRyHyCjCOUYRI5F5C3wcA8IPwIDwID8L/ncMHiwpb3XWFrcb6PNZw02vWasNz1nrpi9Zmyt+s&#10;y6SnrOOsJ63LguzWf69nw455NvKqb6NO+ZZ1KLDMlYENmxrY6Am+jT3i2YRzvo2e5Ntw7iPj9OMj&#10;z9OOhWz26pBNmUdY59uczz2byv1k3HDPpgzzbfyQwMaM8W3CWNIyA5u21rcpawKbsI26CwObPsq3&#10;iVkhG0O5SSM8y+rj2yTuPJMGE4ZQDxozh4ZsfG/qDA5RJrCp0Js2kjDKs5lrfJtxIrCZ8DZ7lm8L&#10;l3k2fyF89PVtPjzK7+9cnqXJspD3+X0CWwr9xdCe2zPso2tGD565R83grCG/dnN7Uq57YAtEg3vS&#10;YsqvoM1lAoJX+rZ6UWCrGRv9QLoiy7dV8LqK/q4eGth6lR36iC0f8genSbSa+usGeATyoLeFdp1m&#10;8GDPtgz1bDP8bR4U2Db6v4W6m/sHtp2wa5Bve4cRU3bPMM92UH4ztNb38mwPNI6MD+wM3+bMtMDO&#10;zvTtGM/H+R6np5NGOD+X9Dm+nZnPM/yeEfg6z7MT8z07vohn6shX8IVZgX05XhpAhAmBHZzl2aHZ&#10;gR2b59u5uZ5dXvCQ3Vz+sH23Npv9sO2v9sPW5+2HA7H27b4Uu7vtJbu+xgubeF5FG1sD+3pVyA7O&#10;CdlXc337Ct6OLQjsJN/8+HJ4Wcc7PH0zw7fD4lkmZhnPy0tDdmV14DSJb5B2e6Nn36737YfNgX2/&#10;wbe7awO7tcqzGys9u76UwDe+KhB2se9MUF9bdq/uMp5p74pAXAHehKvcka8soo60fpcHdofv9h1l&#10;v2U8vqONO/B0mzalcStwV4DwZcbl3BzPjd/5OdBhLC4LvCUIYL5OkK9lB/QqXe3Q38vzaJs0aR+f&#10;ZwwFHl+gn1cZD/lkVtnLKgftK5SRhrHMd4uO3i/zLfSsstdoQ+0KJFYdZ+ZbMUF9ujo/ZBcY39NT&#10;4XO6ZxcUpnh2kW8vsFpA903G4fqCHPAWovxDxI9SP7tdmvNX3p+ya4tepOxfiHPTZgHGKDfl8zKm&#10;eXh+zW4sesluLMxL2fzkF2Z8CcujGKeiPEcwL2L4HvF2fWEhu7k0mjiaOhF8jyj4Kmp7e75s34wq&#10;QF+ot1ShGGNVzG4sibabK6Ps2hJoLY6wn/b+xezsw2bnH7LfLz9kdjG72aVsvPs8e2ZXCDcJTmPZ&#10;s9/Oefbdhhft+10v2Q87nrFvd/3Tvt3zrH237xn7+evn7edjee2XE/nsl+OvEJ62X489br/foa4A&#10;VQeq3gt6/i8+gX8ndoE8ga+/OaCR8JMAu8fs91+fst9/eSRsklma0ffq/YveveDq/4e0//QeBo3/&#10;Z5n/Avb961mx78qHy+ldwGC4Xjg9XOb/TuE/9+t/1d9/j1N4bP5n3n/N/18F6t0Dox0I/QvzgG/9&#10;32Pffv2J8GPAHAnHvzJHXBqxA6t/Cdd3gPZ/bPd/8vffw7/7do9v5txPZz27tONh+3r6P21L3+dt&#10;fafHbEVb39ayb63tEbJ1XUMOAF7Vlf2ps7RSPeevduln2W1N9z+S9kdb0iFkC9tlswVtH3bmlhe1&#10;z2bzOuSwOc1DtqB9DlvcmvcWns1rLm1e9sD2ni3keRF3xkWfBbYEegv13D5kSzsGtJXN+S0+mRXY&#10;3r4hW9RWgC37cdOQTeeuPYF7qbR0ZfJ4OHfbobVDNpi79DjusAJ7BeBO5b46jbIqI63X8dznR34a&#10;WBZ3fIHHkyg3ifvv6CaeDed+PqwW6dDI4jmTe7Mzr8z7UMrLp+6stmEzz7M7QrcdezjjIYB3Pvwu&#10;Jk1+f+d28mwxe73MFc/tFNgynlf19Jwv35V9A/enrTXstzKFvJJ9XqCw87HL86q+4f18RT/GmTIC&#10;fNewj29hHGQ+WnnTpbXMXVwmoMdLG5j7+Hj6NI6xGM993Gkwc/+Xj18H+sL7SMJQ+jOau7pMQQ9m&#10;vEbS97nwLf7U3tJe9K0b34H3xT08B85O7RAGamd+xjPfaDZ9n0eYTz8X06fl8LeQc85S+J/HvNC5&#10;R39SWyRAGJprOKdsGUwbPE+H9swenIs4A83oFj4PuWfGcFb3kM3s9pDN42wk8Fg+f+cQBD7P6UK7&#10;hPnij7OUgGH5Ch7X3rfJ8LKC8TzF/igAWP6BpQ38K/v7b9t53kvaHvJ2EnbwvEtngMD2T/atzge+&#10;vV3as4pvSvMw4DmwN1PCGr0ZyYGlJfn2Ou+leBZAmhEXmPzdlk7nOYZ83lPjPCuV4Fn5ZOJ4ysb5&#10;Vq6kb2UEkkb4llY8IC8I04OGtHPTSwROM1jauemRPEeGnPnnsrQlUFUat9IOLpXsO01cafLKNLTM&#10;Rztz0LyXTAgsTpq6lMu4B+6WSgscWJwi/7+8i79kgc6qT92kWNIpn0AZadWm0JaA6kTak79f5cks&#10;tADgBGn3wpt8Bwu0FjjsQGOBt9CNo1/SDk6lreiivhUhPaK4b9HRgUVBL6KY52iWIK14scBiaUvg&#10;cLEitEe9wqTFi3/KloDXooUCpwlcpEBgBSlTsLDagR/6JKBbgK8AYbWt8nHwksKYiKfU9MBiNCal&#10;GYMMytK3N3mWhqwAVwGzLWsGzgRzS9Ja1vStbQ3/v5mF7sh7b9bRANbWYNZVZ/IakSftTGndtqwS&#10;BkQ7NhDQKs1Y3/m9bV3Vt1Y1PGe+uQW0W0NLvnClBSzwtxVxK9Lk51ZAZztoNK7oO+BW2rcyGS3z&#10;0AJAm5LWpDLtUl9gtQDUZtUCa1oR+rTRgnadaWrWbpt6gXVE/nUgX2BwO96l4duMeuKtrfpGrLYF&#10;2rZvRDq8d2gUsvbICgHJKt+kLvQp14LxkQnn1tCRFrC0ghszXm3redYJWaP+yIyzTF93RrbI97EA&#10;bWk4t4TvvqTpTxtzWZezJS+QHVNaI1uR51rfE5Cbg5GfrWizDTScWeePBQgH1qC6Z/XdOAuwDUyg&#10;aE1CgyphP79KqwdPdVmjNSsIxPWdVqw0pZ2/Yb5BzQphbWCVr/NhYLU+CKzi257VoV49ykmTtur7&#10;vn38jkDRwCq9RUz7H1Hu4/fIq0ygnSofelaZ+pV5rw49tVMDPuSXV5rH1T+Sdi48EtenTM0qyA9o&#10;yKR0tUqBA6RlPrrKG9TlO1f5yLOqxE6TmHp1xRt0HDBMqEvfP2UMP6EP9RWg+S+T1fSl+gceNChP&#10;/coV4I22KsOv0xJm3KvTfvXKnmu/Fm3Lb7C0kT8mCMSu8K5v78JLhXcDK4ScKFjCM09ArQMXaEAA&#10;qzNrzLtAC2nEpVBRWn/RNFKcBgUUSxsuWigycVEGMVrAA3WLVqc+zArklBadysoHr/O5SYel1Sag&#10;RukCZONpJ42PVoJBiGSgZHZVplFTmYgRpCkIBClCRwQSx1JGWsMCcaU5rPIJtBVPEJjstI3hQUCQ&#10;2kzlYzv/oEwSgcixDJCeZSJV9QQ2yaSrQB1pxAmgkbadtA4zWLAZPMvcddxHIQcgxdcNWTofyGks&#10;iu9aYY3INNGmLfkeTmDjFciVzMJyJlrhX+0JHJaWZAqLUvwmMcEE0CaxkJQvrWHVTWnoOW1dgVSJ&#10;5DuNX+oK9EkgTyCugCKZuJX2sMztygytwGUBiEpLg/c0tUdZ54u2ZWBlBC4i1JyWKGnSHpYZXWkq&#10;pjYOWekRpLOJl1J96Key8b7NxVDg6ltcUEtyeHlTQCQHmzIc2FIRIiU5BMqsckZz2uAA4TSNKZ/K&#10;YUgmi1W33LDA3uNyKo3iUq0De50D2OvkpbVH4PMsc7+pHAQToCXfwWltpHUK37wL0JQZZYGRKeob&#10;5eR315lypkzqZ54zzVyG/pWGXgqHyJKtCKTJNLQz09yFb04dB0zDdymEukDwaMa7GONerI7nNAeL&#10;cfCLJ09moJ1mG99WwK/8e8pEajp50h6WdrL8/JZjPARgp+ib0Y7TNBavAmBprwyHFJm7VtsOxNV3&#10;QHgmc3Ati0BMYSz0HRwdysictYBlZ0Kad2lJpzAWai+lXRiYLcEBecq3b1nbzS8z3zxrPLaoZZ2t&#10;aEX4FjJFnQKtZHiWJm0ifEnb1mmY0660feVLNwX6byCcZWZamuXODDr1Uxj7RGJpeMfwHMf8SvtU&#10;gO8TNurIW9Zje6oVYf3qjwgyEa3vIeA4lb7HMl4C8Z1PX+azNMgFlsr/7QcD/2g7fx1nZQeGLBKh&#10;pbkbzxjHM6bSRJbmeEnGR1rrWpvSvM9gnuuPD1qD8ikssFn5MsWuMg5kZX2kM+/dWkMmFGf9yqev&#10;8xOs+cumlQov9/+Mkab1RF+d6WnkjuZ9LHXFg8Bq+ccWICvNfpkflnZuErLPmT6GhgBjae8K3JVZ&#10;52jqy9S0MznNGlcbkjHSDJY55WS+j4Bqgar684zz++vK8k55aeqqX1rXynMm7WlbWr7qg2SCzEFH&#10;I+CLITNkQjoGWVSCtiXnpHUseRULff2JxVlpkLxm3CXPnKln2ohE7grU1R901D9Xt17I8RJRMWTF&#10;kMcCcpWXKk1gaMiHsNILI28FLstEtNotJv41/uRHIW9lZSFKMg7+irs8eFNb0CtOfVkkSOJgLzmg&#10;P/0ILFb7MfQ7mstXIfjTtxQgHoucKMr6FgCch/yihHzQepWQn+8on7uF+a7SHhao+xr8Ov+9zMX8&#10;zDP9YUNmjEUzH7zkgYcI5rDATvkOlnnmQoy1zC07oJW5/ipl5R9Y6zuOw0osl4nctKs/WsjkckHo&#10;RbJGBAy/yGEpN/OnMHI2N7I9H3M0P2usCPl5GobsFeJcrLdCqst6KIC8kMnpF/l+zxKeYS97Fp5e&#10;UJ8Ygxdo93l4ysv3lk9f+S9+kXmRE94FBufjEpqXdZKHd4Gx+aHnfO6Sl5s+vwZvMun8am3kFzTV&#10;x5dYrzJFLY3i9+Y8Z60PJtvz9FP8vMpckja0QGf5VC7IOBdjzQjILoDclmZ2Eb5rIXhz2r/UKUhf&#10;X+RgUkB/uqCO/AcXoU5+jSXloxg3Ab76BpHijbVcCFlcANkVhdyK5/CXG5n8nwCDB+FBeBAehAfh&#10;/7qh0py8VnNubqs1P7c1WvSitVj+nLXa+Jz1OvKU9bnwlA28+qKN+vGPNvLcH2zUpcdtwtFHLHOV&#10;Z6NmeDaaePx2z4Yd9234Od/GXvNt1NnAxu73beph30byPOGKZ5mEYdc9G3fVs0knia8ENvFWyMad&#10;9y1rTGCj+vk2eWJgs9cFNmuRb9OmBTZtg29TeJ8ygTKDfBszgDbYv0dTdhwhi318gsDfZZRZ49nk&#10;BfAy1nMmokcPpO4Qz7J6k9YrsEn9ydcPksOpMwRa3IHG9/VswkDSh3PeHk37IzybttCzGad9m3XW&#10;t9kTfZs537d5c8M/QM4Z7Nt86M7u59kSaCwaHITNPQv4lSYNd49ZnanTnfIE5++OPXK+fszsGrgf&#10;N+ewV87jrKQfPGf0pv7YwBaPgt7k8A8poivfgjM+gx40lvd/yFYOeMbWDPuTrRvs2dbMHLZtzB9t&#10;6wji0Z7tHBnY7kzPDo737Qv68NVkzw6PIZ4QOJ+/0ow9PiOslfvNzMBOTvPt1FQC6adIOz6ONPp5&#10;blbgNH5PTg3sFGN/ZpZvF7gXCiyUj10HYs4P2dHpvh3hnndqo2dHyD+yLGTH18gEs8oILA3s6yke&#10;wbdjs6HFtzxHXfkLviS/u8s9+2GDZ7/uzGa/HHjBft7zsn23KZvdXvew3ViZzS7xHY9vCezgCs++&#10;2uLZ58s82zfBs0Pz6SNtH1ru28GVvh2YHbIvmBtf0B+BwDIZfWFV4MxGn6fMedq9wvMVAb1rfbuz&#10;MQzQfk98e3VgN5c/YldXZLery+Frse+0ay/C55Ul9IG0q8wpgd5nZnt2ekbons9SwmzKaVwWBM78&#10;8114Efj7/WbPvt3s283VvvOFfE2g8gp4Whw47WjVkynsC/NpjxCmEW73Ku9XaEsa1JfneXaR8XZl&#10;qCfT2xf5NucYc/lhPk98aSZliGWa+jLPl+Hr4nTPLs0I3LPCBeqdI5wnzWn7unrhOtL0Pad4LnSI&#10;pX0s7WSBztel5bzkr3Zj+TN2fcmjJtPc1xmT64sesWuL/mjXFv6dsn+3m8uesNsr/2G3lj9Kf18k&#10;/idpkXZzRSEH7F5bFmfXFhe3G0vieS5CuoBc0pan853L0U48dGLtytJ0u7w0yS4vjmWulbAbK8rY&#10;zTVvEqfYzZXpdnPVO3Zj9Vt8r9LUTaDuG/CWbFeXluX9DeJydm3F+3Z9TSXit+zO+jJ2Z2ddu7O3&#10;vX37eVu7s7+l3dnXwm7vaWbf7m1qt/bUsNu7q9sPB960n78sbz8dKmffb0+0u+vK2HcbStm36zMI&#10;pezuxjfs7vp37LuNb9u3m8jblGrfrkuwb9dG23dr4uy3r/9qv59/0n678nf79cY/7Nfrf7HfLj9p&#10;v197zH6/8pjZlUft96t6zu6A5t+QKd9vfcm+W/uS/bDpBfthR6L9sDPNvt8WbT9syW2/7HzeftqT&#10;037e/Xf78cCz9uP+v9jP+/9sPx34q/30JeUP8HzoVfv52Kv207Hc9uORF+3nw4/Yr0dy2K/HH7Xf&#10;jj9hv5542H495dvPJzznK/qX89nt18sP2283WG83H7WfbmR3Gqs/SZtVALj8ADuT3PeCtKBlsvtn&#10;wj1t0v89KKpAuf9D4Of/tcN94DsMeIdB4H/nhwj3+3m/r5S5B9CHNaXv0wk/u3cB//few3kCZv87&#10;OBvW7hYdxf9+/3f74bx/54vePbrumTJqz5UNv99//u/hPu/h8Otdz25//ZidWFPYdo6KtK0DC9i2&#10;IX+3bQMetu19s9mWbiFby/60ln1qYy/fthC29Q1sE/vVep43sWdtG5TDtg7+m20Znt+2joqy7ZmF&#10;bPvwSNs2qoRtGZLfNg/IaVsGv2ZbBhW1dX1esc2DIm39wFw2p30Om97Us0UdPJvTMmRzuEPPbB7Y&#10;/Fbsmc3Zq7l3T23k28JWlOEevrB1YKvgZVGrwOYRZOp4InfPmdxBJ3Mvlz/bsYRx3IVHc98dwX15&#10;YNXAenwUcgCogFtpw47k/ppFGFbNs8Hcb0fU4CzCfXY092HRGFTZtwHVAhtA/b7crwdx5x1ay7f+&#10;olWRvErQ5f6d1dyzqW3htT37/T0AWGaT53TwnVlo+dCdw94/p11YS9q5adCfszinrBrI8yDGlue1&#10;jONyzgPLKb+AfX4htGTJY5kDVInJ36A6fSlH/krKCayVD+AJzXybxL1bfoqzuKPLnPNonkfRl7EN&#10;A8uk3wNrwT/9VZrA4RENOINpHMgbzvMojSNjP7uT5wBdgdoz4VtaznP1h7VOnGV4nk66wN+JtDeV&#10;O77yp7cLuTOJzEEvFbDNWUgg9sJ7/V9KWAiviwhLmSvLOXMtIH8m5yCBtrM4J02njP4kJ7PPCgJ9&#10;p5M3mXbV3jzOa/qj3ULoL+geskW0NQM+F3D+knb1bJ7ncp6bTjypbdi38CX2YQcEf0nMufO3veHw&#10;+z7Wz06et5PH823Ok00/9i2jlG8VXvftzTK+vVU2sDcyFHv2eoZnZdJ9K5lESCQ/hfd4PwzyCqhN&#10;omxqYOnScC3uW5nkcLlScZ69wXPpxMCZiZZvX5mKFggrLeJkypeUCedU31ITPEuLCZwfXgX5DRY9&#10;afGqbnoJ3/kHji/Gu2jHEMfRJvWcaWkBylGUE2BNKEm+/PgmliCf+lERnjPNLBA3CVrSxBWPybSZ&#10;QpwKn/LzmxAROC3bEtSXv15p9MZHUk7gaqxnSYRI8qMEwAroJU9txKhupGdx9D9WbVBf7UQTBBTH&#10;wneJyMBp/qak0wa8RBYJWXHqF4+WqWhokhZRKHDaxQJ9CxTkHTpF8wcWSRuR8fAFPwn0R1rOMTxH&#10;01YisTR/UxgHaT6nlIZf3hP4ToVoTyag27MupO0rk8+fsW47894TeSFNWvm37dmYNNaGfPt2aehZ&#10;d+RJpwaB9WnhWz+euyNPutTz3HvX+vLf64dB1mrSlvWsJTTbUL9ZdY90zxpXkkYw9OuEHDApbWP5&#10;v23NGhR4K3PNAqEbfSitVs+lC3wVwNwUmgJlP0HONKjiOc1XlZfJZWmmSstYGs3Skm1I/QbwIs1Y&#10;aQ0351kmnZsht5pBX3w2h0YD5JVAxSbwIlPT8scrLVNpBreGdwGnMkPdkDyBqo2JBWA3RN41pK3G&#10;9ULQ8Jzp5KbQaAL9RqpDLJPV7RmTVqQLtGxbK6xN3Z9xG90mZJOQfXM6c3/qwH2HdT2J9TyN55HI&#10;m2HIkV6Nwv3vgNwSv43or8asUe2w1q5Cbfpfk35Jc7keZQS+NoD/poTG8CltYQecwms9ytT8iPHT&#10;+EC3Pv0RSFqFsZL/XIHIVWQ2+gPfqlYIrDKxgFqZSK4GnYrvhZ8r0/cq0JRMcEDrx4FVouz774SB&#10;VQG/1VT3Hj9Kkxlmad1WZxykrSseKr7uOf+8Ms9c5UNoE6qQJ6DW+QOGN5mtFg/S5K1NXKOiZx8K&#10;aKaefP/WIN35FybouWplz/WnCvOsLn2UBnSlCp7rXzXy1F9pR8s0dCX69CE8VabPMmX99rusNdZG&#10;BLLHi4F44oee8wmpH+9j2BDjKCSzovEwEk9jMsEsgFVmnuNoMEZgLgSLvM07jTmfl5QrQVo6gx3H&#10;hiogRCCt0zBjAkbQIYEoDhyms5GkSfNO7wJjBaQKNBEQItPKCbQl374CQYpRPokBEzCSQh1pKQs0&#10;SSZP5lkTmCAy41wCvgUwRN7jVVrG8lUpk6kyXS0zztIAFIgUI405Pn4KdeWDVz58BQw5kIcJVYrJ&#10;WIpJnEz/1A+BOQ7Epb7AlURopkAnnckkbUUBLwkIAoFA0iyO48CgMk7rsDE0SEtu4FnKJx7lKEs7&#10;JQkCupKltSpwFvoy+VyMdsWDwOmS9UOOvgAsgcNJ1E9CMMl8tEwZx1EnCRrS/i1LXBohI5+yAjoT&#10;KSt60raVCWFpg6ZSV2adBQzLN6cDxNjISw+jPpunNEEd2Do0sNe5BMrU81tchMuxWZemXnprz2mU&#10;ClB0wC91MzrKdDG8crAQ0Cl6qWzCAnQzOAyU57KZ0THkgOi0tmyo8CG6Mjctv8Pl2OgdsMwBL42D&#10;ngAjaTKnS1uV9LT29JlDlrR9y7eBXkf4Q6iUIz2DMiWp70wP07bTaqWONGnTGFdp45biIJWG0Ckl&#10;WgL8GDOBf4VYINLYi2Tcctf0HBBTlMNoNGMUhcCPgp58hEbybQR6loHXNGiJ7zICtDl4ZJAm09Dq&#10;t4BMAcHiuWQb5gL9l9bt6/Au89eu/xxaS1JP/ZMJbAHyieSnQEdAreglQScFmkl8X2nZOg1i0qNa&#10;IETvvmHNt+W0aPhtOqmIjb9S0aIZl2T6m844lKIdZ+KazSiROeDMPdOO/PvKJHaSxke88C0FnjtQ&#10;W38iqCutad6ZD/HMVzf+fItSzR+30V+8Yd13plrB9zmkkF9S/aJ/Ar9lcjqNuScN0sQmIWc2Wpq1&#10;b/Iciywp3f5J2//bOHujdzYrioCS5qiAWWmHCwSWFrzMm6uvcRxW0+l3ac1prVP1gbJu3ZOmuZrK&#10;OizFu8zMSxZozSQyx11d6EmmRLAmnSYt60ZyRZqrkhfSLBbQKXPx8nnuTNozPvqjhZMJyIxoYmn2&#10;JrB2XX3JLNZwvOpJPkmOSC5SJp71rj+HpFYKWToywf0xhPIpWuuSYciyFMkH8Qst/eFF2rWyHCD6&#10;ehdd8Sb5Ja3bBOSG85NOvuSVrC7IHLP+GJOIjFG7kr/SdNYfPyRf5a88krF2Mkq02DxlZl8+gF2b&#10;1ClBf92fXZCNApdlcj6BIHkvCwfS9JWp/BhZR0BWyxqE0xDmu2qs9AegWN5l9rso/S9RJeR8G0cw&#10;9tIqFYgrv+VRjKlASpnK1jpL6UFZ5kkhNh9p38Yy3sUYx8LQL06+tEhj4DepP+0xz+XHNx/8FiBN&#10;Jo9fYUwESkawHovTViR9lqnkV2hbYHAxaGjd5qZP4kH+bfNSV+ab87KO8zGXo9U+3yqGtnPTXh7W&#10;cm6+eV7oCDiVWeXirOto1k9B6kWxHmQSWRq/0orNy9x8lWdp+DqNY/op4FOmq1/hOQ9lirAmIpjH&#10;hZiDTtuW8tJQfpZ+/+mdwJ4hfoE+P8d3eRX+5MdXQO1r0HuFPkkzOA9jXZDDkADa3BxQczHvnM9f&#10;8QPt3OTn43s9Q9uvatx5z0W+NJIdL7wLzBZoXnHuc9byYIL9nT3nNcoKsNWfXApAWyawCyI/pP2b&#10;W1YQxDPjJjPb+fjGeaiv/sr/r0xl5yXoG79GkKaz+q9vI+sIBZHjRZEB+tNMBHKxEPIkF/Ivhste&#10;HBe2QsiJ/wQuPAgPwoPwIDwI/78N1Wfntmrzclvt2a9a4wnP2adZz1mbkc9Y19FPWs+pz9ngtc/Y&#10;wlWezdzk2dDt2W34wX/auG8K25gThW3C6fw25dzTNvaoZ1l7yf/8ERu29FkbOu9pG/pFyEZ8Qfq+&#10;RyzzyNM28trTNuJYNhu117cx23zLWhXY2C2BTVoR2JxFvo2a7tv41SEbe+iPNu7CX2zSub/Y+KNP&#10;2ujz2W3CWd+mXfFtKmXHZWW36TN8m708sKnEU6f4Nme9b1NEK8u3kf18B/xOHEjZAX7YfHNvzyYu&#10;IKzzbfLap2z66mibNDXWJo34k43v79moIY/ZtMGP2bietMMeNaEv9GQSmrvKtGFP2oShT9rkQY/a&#10;DGhN5V40Y4hv02cFNuNr3+Yd8W3B5MAWrfRt2QrPFo8gZJI2KLAlgwNbOoRY5pmps6Sv58wgLuoV&#10;1uhZwhlHpqBlHlHaMQt7k07+YheTxvnDaRHrh9Kx0B/n2/IJtMm9TCalF8o0Yp+Qq7Osf8jWDg3Z&#10;1hGBbRrp26bMwDYP4V3avNKypf4h+PxqYmBHCDLTfJxwijvdmTkhO0t8QcDlvMD5uTxP/05Oosxk&#10;z05M8sIgMPVPTqY89RzAKS3SBQQBt/OlAezbUWgfnhTYoYm+fTXrj3Z817P2xcJn7fO5j9nh1Z59&#10;Sf4ltTM3sK+5B8os82nez9LumTkB6dmhFbIrS0JOy/buGgGnIbvL3JA/2ouLPTs207eD8Hdoo++A&#10;30PrnrSvNuW0L5fns6/XvEheDtu/yLOvlpE/37MjKwM7zRw7u4J2pTUMzfOkyben/AZfWJ7drq59&#10;xG6uD9mdDQJpffvOAcCe3dn0it3anmG3d39sN9bntUuL4Q26F+HtMvfgC9J4nkcf4Edg+HnCWQGy&#10;0sKlX9do49aywO7Q7l0BzGsDu00/bqyWpjB0Fnp2egFjO52xZfzOqC7jeoa007M9Ow/tS/omtCOz&#10;2Vd4VizQ/Rxl1eaZabSpWADw3Ht5vDtgV4CuaPC9zkH/LO2IlvLP83xWJrx5dmVmwjPPF2d64Vjp&#10;Kidz3tC5fF8reY5nl+c/ZleXPm9Xlr5olxb+2WkIX5mfHdqPQ+tvdmnuP+za4pfsxtLX7NaKV+3W&#10;mrx2e31Z+27bh/btzjp2e1MFxqCUXV+RbjdWlbMbG2rZjU01GWPiDZXtxtp37eaad9zz7R2f2p3t&#10;De3WZvLWvG3XV79rtzdUsttb6tuNdRXtzuaadnNzDbu14UO7ta6CfbvhHfI/IL+23d5am29YxW5t&#10;rGA3N9WCRj3army3qHtrT0+7vX+Y3foiy24cGGlX9wyxc1uH2JkNQ+zC1oF2dutgu7ylt13cNsiu&#10;bO5ut1a+C/337eaqt+HjLXitYLfW06bornvPbq0uTUzb69+gv2UIxNua2s2tTezaju52fU8fu7K9&#10;s13d+pld297OLu/qatd3t2NuNbLbO+vaD3s+sB/3lLdvN5dnHmbYtxsTmPcx9u360tB83e6uT2UO&#10;pdi360pT5n3mUhmek5lb8fQ52e6uS7U7qxPtu3Xx9t0G4o0l7e4GgdGFCYUoH2Xfry9m36/NY9+v&#10;+Ytdn/d3vtlrdmM+329hfru24O92Y8lLfPvnbQ/yaH/PR+3QoD+Tns1+3RiyH9eG7Cdk7c/sBXek&#10;Fc88uIFc/UV+naXpfJtwN/z882HPftibzX7Yl81++jywnw969tvhwH79kvgQ4Rvffj1DQLb/epb0&#10;i779fjsIazc7IPK/ApT/M/wbKJWZ5t+/J/zoh/0G/xL8Swv2d5lxVvwbsQDZe2DrfdD0fvi3Oe37&#10;+f/1+d9t/Tv8r/gT+BrO+5+07pvqDqeHad4Hff9r2TA//wZ579d1z/8D3FW5++a7w/kK99tRHKZ/&#10;n+59gPc+//K5/Dvj9ev3j9uPV//OOnjFTq8ual+My2l7huax/TPr2lfbZ9rhA4vtyx1jbN+Mt2zX&#10;oCdtC/vYhu6Bbega2Nru7F+febaGsLaDZxu7ebZ96HO2b3ol2ze3vm0f/6ZtG5jXtgwuYluGRtrW&#10;4dG2bUgh2zEyxraPSbAdw4vapoG5bNOIorZ9WJRt6v+Kre36BHSg3Zm9tK1nS9sFtrFryFZ1lhax&#10;54DexW2kTcxeLDPN3JFncDedx11+EvfUUdyPp/A8kfv5hDqejeGO64Bc7tYja4VsOPfagVXCgO4Y&#10;yo7g/jq4tue0gEdy7x3EnXpALc8Gcc/tzz28b+XA+nzsWf+qnvXmDt+He3hf7ux9eO/yoQDgwPp+&#10;7Fu3jwLrUMG3ntAf3iBw4LJA1Flt2K87+baY4PjvwvmAO7E0gVf0kVYsgfW2Uns/47qEvV8A74o+&#10;nBXY65d0CmwF4yE/wvIdrOel1F3C+2KeVxBLW1gA8OTm9Il7vfNP3Bw+GtMveJHm70Tu6jL33J97&#10;fmYd0rijCxh24C/jk8lzlgJlM0mbIiAbPqd0YFzb8ezAXehzpx/XirPRZ5y5OoRsAukT21Omo2dT&#10;6d94vs9k+ipgZzrfb3J7zmpd7oHjbfg20Jj2GfWhP70DZXieSv3xtDGWtMkChag/ti1tQdulwcc4&#10;4vGtKdsRGp3vgbuU0/MsxkWWVOaQNpsxnCOAWu3zPoVzlLQMx/O+ivPWCfa/u1tZEwcJXxFkCno3&#10;a2Era49wi7256Ye+lUsN7KPXpQnsO3POZZICp3krgPb1kr5lpPB8Dwh+i2flJ0WF01U+LZryseTH&#10;h5zWrrRz06J9Z7I5LTGwROUl0E5KQFrgNHedpm+8Z+nklaJ9V0fliWVmupw0hgVuUj8lhhi6Gcme&#10;8wVcUprHlJUWrdLLEIsnaeKmwYM0bp0p5xJhsFlgcirtJZMvH8EyI50GL6Wh7zSY6YNMPCcL3I2l&#10;b+IzDRrwkhLlWWqib9HwkBzrub7ERfoWK9PLxOJXZpwTyZP/XWnnRhbxrUQxaJBfgvoCoAUqx0SG&#10;LCoysGjKFCtKgM+oCN9y5/atSFFo0kbxCM8KwXNB3vPk9axoRGDF4S2OOtJYFvAbS9+k1ZycCj/E&#10;SpP/4iRigcLxjFkS36vC2751ZI1IA/cz5nn7ugJmedZ73bDv376sH5l17tEksF48O7PO9QIb0oL1&#10;wfzuy7oazXwcSJnerJnuyJ3PoCEzyh2p07GZZy3qEqpL+9cL+8atGYSB3Xq+NSfIzHKnT8PauNKe&#10;lQavK4+MaU9+C0IbZJC0eqVhK3/ATZFL8qfbuirvyJkW8NRJbdNuC+SSTAS3JV+mouV3WH6FW1Sl&#10;Dco2QE41Jr0ZZQQqC3BurjapK54aw6OAa+eXmGeVEWgsX72NRRM+BaQKUFU79T8iVKBN2mlEkKay&#10;AGPRdIA07/JRLP+9TYilUe3MO4t30hrCizSnXR+pL/PQ0jCWaejmNQJXvxZtNELOSkNaYGi9Kowp&#10;4yBwV+Cz/Np+Qp5MKssvsjNdjSwWuFnjg8Bqqz7l69H36qQJLG5KfxrQvrRuncllylR+y3d+eQWa&#10;yoS0zDdLy1emmB2IzHOF98OAcSXKffS+gFvyoVuFOpXIE6ArDWUBslU+DjlTzVUpW031xNMbApID&#10;q/huyNH58N3AakG7NvVlaro6cfWPwv58pXVcDVoCeSvd09gV/ZpKF/BMWmUBzPRboLRMXcvHcZUK&#10;IfgOA8dqU8CvMydN/eqMaWXeqzJm779JfQHXjMmH9CM/azUfa8WLgtnYD8Kgb+R7YZA25h0WGY1F&#10;U1CawQJEIgkCW1MJCXQ0EcICE5ymHIwLBJIZZZksdX5vSRdwkEAHBWjEfug5UFeaYBF8qBjaS6jk&#10;WbzavwcOC9CRdnA0cVmCzKpK28yZWoWXWMpE8gHkpzOBCSotvxgmksAGp2HHwpOWr8xIO+CVvGjR&#10;YECimWhOK5lnAcNJAm/qhSyZyRENP+JRppyl+SyQO1o0aE+AThyLpQSLTtpqAqdTG8MTfZS2sUAl&#10;mYctwURMYsAT2XDTyVM5aeEKaCnBuzPzTH2B4UmfInjZpGWyWqCVyqXTF5luFtAlYCoFAZDOQi3F&#10;oUJagklNGCtop5CWovoItAw27lSCA6spI2BXwF46tAXWlqZcAoJLPm4TPmGToY7MPQvcyyBPZaVx&#10;mExaubG0waYqcDmDQ0U5DiNvTaOdFoG9x4XwDTZuAbxpLQMrwwaf1AQ6CEpp8UqTVECmAxoRkukc&#10;DKUlm9oMXgf49iaXzlIcCEqR5rRzKSszxM5vLW0KOC3Lxu80ZkUfgRvWqPWclqm0fctyCMhg40/j&#10;kCjfuAJLy0GvDAeh0p08K8OhqBz1BbgKlE7ikJHMAUGgZxo8luFQUI4DQVmCtFWj6Kc0CKXRFsF3&#10;iWZsZLrVaRkynkVptzjfOQZakS2Za/AiM8/p6h/8OF/GHIilzas0mXMuQ5o0kUtRNkHzQ/1ozXeD&#10;1xLNQpYEDwKskwjSfJWmr4DqkuojNGQyuqQbB8+ZvNY3TIKHNGjHUT6GbzjrzpvWatPLFsHG0Hx2&#10;URt/rrJFN/DceEiTOIFvJ//JGgMBzNLQTSdojPUtZZJamssZzAl9C/0pQCCqMz/O/CpJurRt05qG&#10;LENmo1s9bqOPlrdee1Mt7lPPaZVHsT4csMzGJw11aeNqXkr7OJF66rubyxzG3+71R9v96yh7e0h2&#10;N/fLCQRXOa0R2pQvZGkmpzH2GdDWPCoF7ZQ6obCvW60R3kvCWwbrSyBjIukCh7XmUrUeqCezz1pP&#10;CZSN49ums2ZV18kn6qTwXWVKOR2BKgBYMktWCATGyl+51qasH+hPHTLbLC1VAaTKl3a/NF/VrgDW&#10;VOSHQFn9qSQR2SWNZ1kcEA/iKbpayMkj/RlG8tL9OUT14UcyROBwKnUF0kruORBY/EAjCjmXTn9k&#10;dl+yVH9OUVlZF9CfU6K4gMQh+1JUD1mmPkn+FaYvAvDu/xnG/bkGflP5BgKAZX5fwLB8+spag/rh&#10;LCHQTjzfQealVV7azOJDfDlZTl9jNO60EYd8lba0fAc738LwLLP6MrUtmRnFcxFoyZ92EfLdt+JA&#10;XoB5XJD8YnzzCL6j/nwhoNeZdqa9wvQ5qR9lWQsCdQvDh4LMJEsDtgD9lM/gPJQXwBrNN5df23yU&#10;lTnnvNVl2jiwnOQJpCwGDxGsGwG8AnIFfr7GnMgDHzLzLm3iAsSFWPPO5DPjUIh1XAzZ4sy/Mxfz&#10;Mydl/jg3vAoUzktbrxK/gkx7Gb7kFzw/c1z+eAtQR+arC7LG8yBXc9LWq9B/mXn0Vzb9f7DX5WSf&#10;e/4DaQDTHrReYO8RiJuTb1KIICBXgLAA6Xz0/SXxCe28jPErfNt8fAMBwzJtLf/B4k2awtJwLqQ6&#10;vMuss7SWc5P23oznrc3BJHuZuSJwV30VIP0qtDUm0fAu09BFoKk2C9YOOaBZWsXSSpZvYGlTF2es&#10;pQ2dj35FMS7FKSt5WVhjyRhFIWMELBcjX76Qc7G2iyJrYpC/kcitAlwC/xMQ8SA8CA/Cg/Ag/J8L&#10;FWYUsMoTclvl8bmt4doXrcmK56xh5nPWfPDT1mbyn6zPwTw2YsWL1n+gZyOyfBs63LfhWYENHBnY&#10;0EGeDRvq2UD2veEjPcuUxuyXz9jCb5+wmZf/YMO+ouyKh23o9Mdt0LBHbOCQwAYPDmzYZN9G78hm&#10;Q6+FbOjFwMZ8EVjmucBGnA1s5K7HbdSeJ2zktids7NocNmGNZ2PXBzZ6VWBTt4ZsygbfZq3Vu2ej&#10;FmSzEVP+bMMn/t3Gz/+HTVz8Fxt3IIdN+tK36Yc8m7zYswlDs9u40YGNm0c7I30bN9C3CYsIG+GN&#10;PSaTc0Mmd4Bxg6UJDF3lj/Ns0izPpqzwbOqKHDZt5uM2ddSjNrF/yMb3gZ+Bj9vkQU844Hc8daYO&#10;CmzuiMdt1tjHbfrIJ23GmGdsZtYfbSp3oImUn0I8c5Zvcw75tmR/yFatCWzZas+Wzud9SmBLxwS2&#10;ZJBvy4b6tnRY4MwQLmNsVw3xndnDNcMDW824rWb8lvcPbCU8K8iP3WqZgZR5xP6k0c566gvQ3QjN&#10;tdBTWAO9DSMow7fbyDdcR9pWymwZ5tu2zMC2kbYj07fdPO8j3jvKty8nBXaE7yQN3G+k1StA0AGx&#10;vl2YE3IauVcXBGGzv9JwXeA788MybXx1Xshpm56VeWKZ/OX5+lJppFL3Hph4aJxvn8PDAdo6MNq3&#10;/Xyjw3MesiNbH7YvZme3g3yjo5t8Oyk684ihdYr4NOEEvJyYSZo0YOdls4viZVk2k4/du4ztT3t8&#10;++Vr3/kUVp92j4H+rMC+2uTZ1ztftWPfdLXTF2bYia+y7NC6BPtiTmDf8L2PL6afKwI7JTPQi6HN&#10;nDu7kvZJO7M8sIvEAoIvLs9mV1c+bDfWhOzWGtrcENjd9WHTzjKvfAGezs3P7ng7w7hIU/kU/T5D&#10;LOD6tABbB2IT5gv8hVeNK2XlI1j9uAkPt2hTYLCAbYHnru/0+9Q0z07Ar8xjOw1i0Z/p2WnGWuaw&#10;zwoIZmwEnF9grM6LPrE0tE9Mlia2aBD4DqdmwIsC7yehJ9/AAnOl1Suz0KrnfDUzH85ynz83Mwzu&#10;Snv4EuN2XiAwZaTlLRPf52bSd/p6VqC/gGGeZRL60gx4U5oA5VnZ7cKMJ5gHfyU8Sb2n7dL8l5gj&#10;+ezaqmJ2dVWM3ViRaLfXJjGupe3GunfsyopydmlRhl1eXNour6pol1d8YNfWEK/8iPeqdnn5u7x/&#10;YNe3tbZbe/vbzZ297dqWFnZtQzW7uaG6XVlXx24eyLK738y2O8fm253DM+zaxoZ2fV0Nu7Ghrt3Y&#10;0dlu7O5rt/YN4LmLXd9Q065vpM7WxnbjyFy7evaQXT33hV04vMLOHZhqF/dNtrM7xtnZQwvs0peL&#10;7dTWMXZyxyQ7v3WEnd81xi7tGUk7C+3OydV26+uFdnPPMLu2tqZdW1fLrq6uatfXVLMbWz+Dz752&#10;fXMzu7H6I7u6vr6d3jLYzu+fbKe3jbGLOwbb2a1D7ez6rnZmUx+7uCuL95F2bvswu7B9hF3ZN8Zu&#10;7u5hd7fWt1uba9vtLTXs5qYa9u1W2ln1NvPpdb5faTs/n+eFpe3ivDTWyht2ZWkZu73+Pbu97n27&#10;vbEy4/y63V6RYndWp9udNRl2d12G3VlHmTVleS5t30qDeUMZ5ne6XVqYYZcWpNmV+dHM0xS7tSLa&#10;biyNss8HPmPbu2ezXd0ftb19/mBfZeW2r0YVtW9Gv2ZHx7xmX4141fb3/YNt6/SQ7e33NHMkn11Z&#10;VsguLctvF5YVR6YUsEtTnrArzImrMx62y9OfthvzHrfr8x61a4TryITbzO2bzLnr8kHNXLuzzLMf&#10;t2S3H3Y8ZD+wN/ywlXW/L7CfDyADdhN/HthvR3z7/UjIfpM519O+/XqYeqyx68zZm6y3G4tZw6yx&#10;m6zdW0uIybuxhHZYfzdJv0Hat+t8M/YpuwWNa8Q3iAU+3yEmmADly759tz1gPH37dkdgd7YQNgX2&#10;3VZ43OHZz1949gv74a/fwNM1ygtM/REaBOcnWH6DpSX9E+8/eQ5ova+N+/vPpN3l/TvyfyH8yvNv&#10;4fww6MvzfwNuw+n/fr8PQP9XQPd++C9lBYrfgt+rnt05J1/DjPOGR+3r+TnsMvvwj9vClgiOTfoL&#10;+0SM7Z9Q3g5MeMsOTkixz8cVs91Z0XZgcnn7fN5HdnDeh3ZobgXbPjy3re7C3tOevaqDtIBDtn5k&#10;ads5rYFtm1rLtk+qYFuGv2wbBj5lmwbntJ1jUm3/9Cq2a1pl2zKthm0b+65tGFnCNo+Iti2ZicTp&#10;tmlYgm0YXMg2ZRaz9QPzUe952zz4Fdve90+2pXcOW8F5RGafN/V90nYPetL2DHnK9g3/q22jjXW9&#10;H7N1PR62+a19m/KpZ9MaezZDACX3zknEM1oFNoE760Tu59IMHsfddQT3aJmCHlotsL4fcW7gDjyc&#10;O39/4gHccQdVCWwQ7/0+Dqzr+54Nqp3d+n/yVxtS+xEbVIn8mr51pl53nntW8qzLR4F1qxhYl7cD&#10;a1XWt6ZlAmvLczfu+Z0/9K0rZYfR7oRmnC3gczHjtrgzZ4Ruvq3o6tuCzpwPiGXCeClp0pBd0EVg&#10;L2Uot7Snyvu2kDGQKekV5EsTeAnvyym/sqdni5TXiT5CX+afpQk8qoFMV0urV6Cwb2O5k49uwrlM&#10;fVc69/qhtTl3kTeMe/9QxmUk8Qju9JnUncw3ngv9qbQ5tW3Iafs6LV7OVytpXyaupekrDeUl8Cgz&#10;0fPgYS48z+AsJtB7Slu+SRvOS+14pt/S0hWdMHjsO7PR0uidRNoEyo2Ff4WJbYn5fhNbwwflxvAd&#10;x7amH8STyZuiZ/o5gbJZrYhpbzp0ptP2lO4hmwqfEzt4zifwhHb0GxqZ1MuizlDmwmTS5Upj11jW&#10;wFrWisBg+QhGztxaxTdkDryV6tsHr/tWviQhObD30gP78E3fXk8LLDUicD6BS6X5zhx0uYTAyif6&#10;Vprnskme06AtxfubGb4DSpMFpqYGlhEbcr57k6S9W9y39NjA0vSe4FmZFPJiAqfdW576aQIzE6gf&#10;zzM0BCon0m6GgOAkYtJURqajpU0sE8+lUgIHUCdGBxYn0JY6Mi8tQFgayiXiAounPWdqGp6TyEuk&#10;nLSFBRSXhF6JiJADXaVVG0+95PjAIgr7FkWIo/3o4kEYMKaNZPhOjQ9ZPG0niz7p0t6V5rA0cEUj&#10;gb4KfBZYHEeIpWwcdCMooxAjn8C0H0GILhJYcei+WsC3YtISjoLfyMAK5BddgjSESZd562LkRTFe&#10;SRoD8Q1tlXdmodUvvkMMPJRkTFI1JsSRtC2ztwJ+P2O+N+M7y1RxO+a9gODOrI32pH9WO7AezJNu&#10;jXhmvbdGHvRoEFivxszFNtxv2gbWnffO1O1Nma6kd6duN+jKfHS7WgI5g7DJZdZTK2RLc9pqUims&#10;hdsU+g0rCxgOWYPK0rj1HNha911p9wbWGn6kUduIduWztxnPrWtBC5oyE90U2dOUOrWRL80pI8C1&#10;HetZYGpr2mtdA9rUkSlpgc7yMyzQtSXv7eFFvoeb1yXw3qoabVK2JXKyMzJCpp2lXSxz1m3om8wy&#10;O41ceNI4yAevQFhnSpo25QdYprIF9tb7OBy3pv/qT7M6IcrAI7K2HeOluuJLYyNT0W2QQ02Qnd2h&#10;kaV1jdybrD+ZMMaDWwTWpyljinwSD58wdvJ37EBi+iIz3gKWm1dVO/BFkLZzE/IduMw4CnRupHKM&#10;l0x2N1TgvSHtC5gVgNwQ3pxWMUGmk+WP15lWJpbfYGnNflI7ZI0b5HBmo2syfhWR+QKCq5FXrULg&#10;NJLlD7gu/FSnXnX2jVrUFUBbmzYFLtdXPWkT880E3lYVQE17eq9LGfkUFkArzV+ZlP74/SDsMxj+&#10;5FNYWs1qswo0nJYy7wJ5BT6rLfVB7VQkvSo09Cyt4sqUqfqx5wBkmaKuJv7Y2yoT3qeeaCVkeBZX&#10;0jMvjooRTEIBwTHvsrhgJFomnSESD8ESdDYcEz70LBEiCR+HiFlgDLa0hp3pZiaHTI8KMHUAAh8k&#10;hrTYmp5FUF8awmH/wKQzQSKJE2griTyBsgJdpO0nDT9pCEt7LqxZCz0GSaByNJNB5lelDZvGQApw&#10;TaaOTEhLYzkFmvKt6QAe+EhWe9W8MNjBYk9h8SVUQfhQVlp5Jfm4ak+AsrSYBZpIU85p8dGWzDwn&#10;wX8a6c7MMrG08FJZJK4N+JPp5nj4Ud9UR2CNaDqtP+oIdJHPUIHLKu9M0yI4ZD5W9WRuugyHFwGy&#10;0iSVprCA6xK0Kz+9SaTFN5QmLwJeYBcLp1QjhDACKLVeyEohtJJ5FghXks1RGqNOI5LDR0mCfBNL&#10;s1NlZHpX4Le0h5OhJRBOAHhZhNvrXOQT2OCloSfwpywb6ttcGEvC23tc/KRBK3PVTkuU59JsyAJy&#10;BUzJ7PMbHB6keZvCBp/App3UPOSA7vR+5E3yHACZ1FD8eJZBuVK0Ke1RAb0l2fRTOrMZwr/rH4cG&#10;gb6vs6FLa1dlxWPZTpQTKCngFz6kIZxOWzIRXRpepIXsTDS34TsrRrjI/7GAyZLtBZIKpIWHZp4V&#10;r+85EKoY4yZQRYBOcfiJgseifJ9oeHcahNSNYBwT6KPTQuZgI4BbJpeTldaMtskvTf+cNrQCfUpX&#10;YAykzVySvpTr6FkCsbSIBbinMX5p5AnwTIGv1GbhsqXgT2MlWuqXwH0B63G0V5Cxm3j3LWu1PadF&#10;1UFojy9qU6996LQjE+mPfC9rPAT46pvEUy+ZcUpC8CczZxxP9F1mkzX3yrYKWTJ9LdeUcaVsCjQ0&#10;9wXQCjSXX+qM5o/ZyJPlrMuONOfrtbSbf/BG+TTGSIBmHLHmQrkmfGfGUn9uEHCd8IlnH/T8o+39&#10;Zby9NyQb6Rx6GC/9aUEArTPXzDyU9no8beuPCzIlnkKIgT/9cUFm08vCb2naifnACwOZzFmZf9az&#10;WxOsK2nGJtZiXVBPfntjme9RkkPIqyTKSjNfcz2mCn2mvILz48taTVOfZQEAOZPM+i7BPI+VXJFc&#10;410mpfUsc/ayWOC0apGbkkUy5SygWGs8FR6l/SxNZYGn8chAAbLy5ytz0vL37dY2ZQUQCygXcOxk&#10;Ejw6M/CUTaVNaS1LriUz5tHIOf2xJEUayJLD8FFYck58UF5/eFGZYvBSUO/kSWZJ/kqjWaaaHdit&#10;8tSXD3IB4sWReTLLL3/pUdSPZ5wFAot+EejIrLRMQEvTOapCyIrQB/3xJZoxkAlpldM3UVyUi1FR&#10;8gvQhtP0pVykYuZzCeZCBGOfi/fclBXIGwEPAhKLw0dhjWE/2uSbCUwtwDyQD14BvgJgpYFaGF7k&#10;p1b+uvPCc2Ho54JGTuZ2HuaJTDwXIVb9F/mOAoxfpi/5mtMucyQf4+w0X2lTwHNR0goyb/NwKBFw&#10;XYKLTAyXm5fg8yXazA0vhVWO7yDft/mQDQKjRUM+e/Ox5gsxR4pRrgjzOS/fVCBpAdZeIdaI8nPS&#10;1p/ZV//xTmB/5wDwXEXPjcHLtPE3xlCg7yvUy0XfXoBWbvoiDeGcfDuZnpd28Gt8t/z0QyCttHfz&#10;Mw9kCvpV2v27+siaksnsXKS/JnCeMZCmdIUFz9sne1Psz8xrae/KVPVLjEEh2pPGsvz1Kj0XZeXz&#10;uBh85WfMBSjLz7RCBO1JQ1tge17RZT3nJUjj2gHryAiZrtY4CjR3Zp+RP9IELoG8juVCW1gawIvz&#10;/Ufw4kF4EB6EB+FB+O/hvazcVmFMbvuAUG3gc1aVUKPHP6x6m6esYcenrGmTR60Ve05LZH9HzsNd&#10;OXu1JwzY71vPZb4zEdaV9A7dstmIL1+xMXOfs16NPevLeblXK896EwaO4MK99lUbf/R9y7qUbFNP&#10;FbSJZ5+0Cbv/YqOnP26DhwU2rOej1uszyo/0bORy30Z/Gdj4S4GNPBVY5slsNvpsYFm7PafNO+Jr&#10;38acDGzses/GLvUsS2F1YONW+Ja5kvyFvo1d4NmY6YGNmky5ib6Nm0yY5tmkOZ5NmEE81bMpO6BD&#10;+QmzQzZykG996ddQ7gOjsjwb0sWz/pznh/QM2dgRvvXhPD64A/mcl4d2CFkW5/0hvA/mLjEu6ymb&#10;OO4ZGzP8KRs3LLuN7ubZaO4mYwjjZOa5n2fjpEHTN7AJPQKb1P8pmzrgMZtEGzN7w0cvz6YSpnEm&#10;mMrZZOZU3xbTn0XLA1uy0LMVi31bOde3BVlh88/L4GfRAC8MBA8MbHGfwFaTvo6won/g/OLdN+W4&#10;knaXy8Rj98DWQlt+/zYNDpy/3rWU3zAsZNsmBraJe9Pm2b5tZZy2jSVwR9s8nPdhlOf7bBwa2PbR&#10;vu3M9G3PyMAOTvTswHjPvqDu1zLtTD0BhWdmhpx2p7R8Bd5eXeTb5UUCS+4BJvTFAcD055rMNRNf&#10;pF0BkDKR/Ote337Z4Nt13gVCHoPuYb7fHvq+Bz52wtNu+Pucto6u9uww3/OowFHm4pn5np1dHDgg&#10;VX6Czy56yE4vyG5noS8N4LOLPLswz7NrSzy7OC+wH/f4Zjd9+5m5dJh29tKv/fTp87mBHYGPw1sI&#10;Gz37ap1n+2d5dpA5c4Q2vllAnynzDTSOwf+RuZ4dJ/6aNo4w974hPglPp+BJ8Tlp8xIuCzxaE9iN&#10;FZ5dWgyvAndnQmM69WfQV56/1ruepcE8LeR8Cx9n3h6fQn+5IzttXuifIl9a0QJsrwhIZ2zlJ/gi&#10;/ZaPX2lbOyB5/hN2as5jjsZJ+uBA8kVP2tklL9qFRS/Y+cXPhEFg6gislcnpU3w7jftxvqvTQJ4t&#10;DWL6O4EAr6c1ngJ64Umg7Xl41HNYi9tzPpxPE05oTihAR8DxWXg+S/5Z+XbmXaatz8PTadbj2Znh&#10;Z2l/n4XXs9S5INCeOqen/9GFczP/YFcX57RrK4rZlZUpdn1Vul1bnmE3VpW3WxvS7eqasnZtdbJd&#10;WFrGLi562y4tq2QXV1azi8vet0sr3rcra6va5TXV7PL6RnZ9Q2O7saGeXdtUzy6vq2NX1tShfh3y&#10;P7GLGz6zK5va2LUtXezCuraUb2qX1jayaxub2pUNze3Kjh7kdaJeM7uynrCpBfUb2tV1je3i9hF2&#10;ZvcMO/f5bDu9c4Kd3T7GzhBfPrHTbv72k1357qqd2DXVTn+5ys7vnmjndo62Swem2/d3Ltr3dy/b&#10;d3cu2a3jS+3auk+h18Cu7+hut76cbtd39rOrWzrYlY3NHB9Xt3S1S3tG241rJ+zK0U128eACu/T5&#10;HLuwbZCd2zHM5Z2B9pnd0+zM/gV2Zt88u7JzoN3a0cJubPrEbu8bYrePr7Lb3yy3a/sn27kVDezs&#10;wgp2ceEHdnnx23ZhRT27sLKBXVpZ0y7yfnHB23ZlCfHSCnZ5Q2u7uJ4xWlPfrq2qYJdIE1B8ZWmG&#10;XV1enrQP7cry95nv5alXxi4tKu1MY99eX9FuravMe0nmRiE7NSmPfT3yZTs0Ntm+GFfWDo4rafvH&#10;lLGD48vZ4Qkl7VBmgh0YXsL2D0myzwcVtL19C9m+wRF2YFhxOzz8L/ZFv+x2cMiT9tXwP9vXgx+x&#10;r5G9nw/Mbnt65bBdyOADfVlzUzwH3l5jrl2agSyY9qydGPmoHUPG32G9XNM8Hc0cywrsInP1BnP/&#10;NuV/24wc2qZ35BJr6i6y6hbz8RbzU+93WF+Kb7H+blHmJuvjBnP6BnPZlV/q2w+rCeugJdOwJwL7&#10;9YBvP24l7PTtW2TiDdbMTdbwLdbdLeb+rTmPUvcvdnf+k3aXNf0tsuZbeFE9u06QFvRtPQf2u56V&#10;JoD4mme/y6/0BQL75I8bkTP04yay6DYySLx8JxPx0rSmX99vCey7TaQp5l2WCa4sDdlJ/XGEcI52&#10;L6z6i13dnmSXd5Sxc1tL2amFz9k3yNyvGM/DY5GDox+2r0e/YJ9n/sn2cYbYP+I52z/0eds96G92&#10;ajz9gc5VZMoXIx+zHcOft8/H5Ofb8g0zi9muzAK2fYQ0dQvZrqwY252Zz/aOLmw7huS3pZ89ais/&#10;820J++0S7narOj5pa/u8aKt6vGKrBrxiG/r92bYN+qPtHPKybRtc1DaOLmfbplS27ZNr2qZRZWzD&#10;iAjbOiLato1OtY3D09jDEmknzraOTGLPK2broLF5QF7bOuB52wdf+4b83Tb3e9RWdAvZ8s6PwMPT&#10;tps5ta3/H2jnKds19K+2nef1PbPb0k4PO1+8c9vksLns/bPac45oFg6TCaPqeJbJ3XYUd90h3H8H&#10;1eJM0pBzDO9DuesO5S4+lPv20Kq+M4c8mLICigdwD8/kHNVXz9x/e7/r20Du6T0qB9avCuFD37q8&#10;51mrNz1r85Zvbd4gvO1Zlw+IKdv6bc5kb/qUpV3oTONePK9T2P+vXELIncPcVr7zmTufIH/BizmH&#10;LHJAMOeD3qEwMNyBc4LySFPeImgs6kY+daQRPBka05qGbKr8FtfjfNWQsxbxkHoB7zJ7HdjEJvSZ&#10;kMV5cUgDzmHc/fU8UGPA84g61KGeNGhlhWRKmzCAO53xnMn5bxbp8uW7hrPLes5LGzjfrOPMsoGz&#10;ysbB4T+ubRrg2xbOP0rTWcaZtZb/Ys48C7oFzifoMspslAUU+J4m0Jh+LaSP8hPq3ikzizakYTyJ&#10;MRrJuS6rPd+OM18W33JEc9+GEZQ+mH6PYT5mNpc/UfpBemZL34aTPpQzo0DiLOq559acN+lTFvkD&#10;OTdntmRs4Ut7vX3BWtvu26fv+86c80d8s7fL+c5vrMDVt9I8ezuV9+TAyqR6zkx0+XTf3uL9rWTS&#10;ec6Qxi3P0pwtnUi9BN/KkF+atMT4sBnoUrGB0/h9MyVk5WgnI40ylCsVH1gGeckxpCWGnBauNG7L&#10;pIaceWb54c2gfnxhggBkeEqhnbhitEVeKdpOobwA52Talh9dAcgyBa0gk8gyt5wCPwJwBUTL5LPM&#10;QsuHcAI8SYO4jMrGeWHfv9QRiCxAWSBtbFRgJWgvlvoyHV24WGDRJQJz/oNJlyZwdJFw0HMk+VFF&#10;RQ/a1ImB94TixOQVpv1iBXyLKkR92ounnRj6JeC4RFHPIqlXuEhgxQT8UrYw79IKlrawzEFL6zcK&#10;fgQuC8xOIEjTN5H+ye9vehrt0IfEDMa1rG9ly/hWjm/W/hNp7frWmfXeoxH3IOaMtHgF6LZlrXdC&#10;FvRmLgnU7c8cGdREpqC5T/Hcg9CP9TSMudS/WWDdPgmsZ0PP+jCP2iJP5Ju3S4PAulLGaQXXCRzw&#10;2pFy0uZtjAyQqWRp6UrrVyCmND8bVvLs048EAAv4FdBLQK40R85Ig1cmpgUiy1duY9r55GOV8RwY&#10;2pgyDSgrbV8BxdJwlc/gDsg7mXcW0CoQuhXPqi8wWFq1bRgHAdQtofsJfMjstAOb7/HVCrkgILVZ&#10;jcCaw7v8FLejvExKt4B+a2RLc96bVA2cT+Wm9F3attI87sTYtqLPjap71ox+NaoE/7VCzpy1yrcU&#10;j/AqWjJL3Rx++iCXxiC/RyIfR7O3jGSd6rk/36cT30ZgvMo1p18CvtWXzshT9edTaDakbZnKblGb&#10;NumvNJo/pT2Bzi2JZRq7CXFLxqMpfDdWHep+Ar8Nq3rWANqfwFNNvkfFDzynLVsFegJh61XL4cBV&#10;Zw6a96rUETAr372fwFcd6gtYFaBbFZlfl/GpyTdtWClkDRhXBWk0y/S2TERL81jtVGNcKrJPVK8A&#10;zXtgstIqQ6fSW4Ez7VwdPgUKV1KAB/kTduDze4QK8EksoFdti3YF9iD5Jq7OtxN/Ndh/PnrHs/fk&#10;3/idwD6gvExZv/+WZx+9x3pBbiUQvOgPPSuK8JMJ6BIVQ5YAY/Hve86Pbgk6FUu6tOVSBBbQEWno&#10;psCcTJlKU1dAbyLMxddkMZMns9EyHSowWHmxDIo0xUoIiGHgBdrGQ0targJNBKRImy2JfIG6EXRW&#10;2sUCkdMIKdRNpk5xykljLqFG2AytgBmZSBVtgRviSUB0Mh9a4E1E5ZADZAXUSkNPGnjiX1rA0s6V&#10;f9+S8BfFB4iiTQHAzv8wHy0J2jINLXBEAHcaNBP42AKqZQZa2pIpdUNOO9CZqqUvMm0rLV6Ng0xG&#10;C5yS+VaVyWAiZwiEI2RQVqalBfTGwEcaG3Iyde6brBWA5HzpfuI58FWmcQUUCYyTlmQKbUsjuVRj&#10;j3K8I8xiEFqJCKmSbJIyKS3/vjEsZGnsygywAEqBydEscvlUleZvmRaMN8/yhVq6g2evT+b7sSHH&#10;U19gcrkhpHF4juO9LJfDdDZmgc7iKVkgaDPa4V3tiV/525VpZGcemI1W/oHFbxkO/G9woE6Xpizp&#10;0kCVxmzJ9rRLXJY4hUUvDVcBwWnKYzMvh1CQBmpKC2mhUpbNPIWDQUl4LE8sM8sZHBxKczhxPoFp&#10;W1qzZamfSn5aJ8/K9ySN93hCuR5s2p2gQxmBtpH0W8BPBOMtjcZY2i9AX4oQYj4lnX7mJS5KejH6&#10;6wDlpowDgl4azzKpLQBXGsrlKVOWvjrNVsoKCBeAndDcs3LwIcC7PG0nEEv7VqapBcyWhqZMQ98H&#10;ifUsLV2B7M48NOXKcWlK41CmbxzLWMz+7i1rteNlB8o1ySpqIy9/bHGMk/MzzJgJPC4NHflbTmbu&#10;yA+wwP+UT8PzoSxzIYO0DI0Dm5gzAU2/SjAX5Hs7EYEqjWDNjehqjH2Tx23ckfLWZWeyFUSwOw1d&#10;hXaBA/2ToKk/DaQyBzLcWuCZw2hp2ktg/bzz2ZN28OeJ9lavbBbDGipNWWm5a53J17TmsPPry1p1&#10;2rz0MxVBnoA8kAlh54uYfAGaTnufNV+OtSKAVVrGpfl+JSU/qKM/gzgtf9IELqfWDoO90nLVny+S&#10;G4Ysg7UjzV2lJVNH/MuEegnkh0wpx8Oj/NpGw4/MTOtPIKnIoySEqv68Irkn2ZCGjJBWq8zeS67J&#10;J6/+8CEfwTIlX4JxiKScrCIIBJYWsgBe8S/TzImMbTybhfz2Og1d8opQJwqZIT/ncci5VOpIw1cg&#10;cTLjIXA2AtoR8FNCMpU4kiANXZmdlwn6gtCTpq3+rCJrCRHE0bzLbLX8oQvwlrxzvFFX5rjTqStA&#10;urjkIPlOVtIXAcACe6XlLO1jAboC1eOQh+6dfkdov+B7yDqE6kjzV/6AI+BVc6oE6z+KeVwMWoWY&#10;P0Whpz7EUDeSvslcdCHKp3BpyIWMk5aq/HAXo4z80xanzYL0Ly/yWX2TyemCAiLhuSBr8UXy80Dr&#10;WehL6zY/dV5ROzwXRTbmYw4VYS0VZG7LxHI+vrUA1NzUf6m+57RuX2EcCnPRiuklcBXajFcB1rK0&#10;Vwsis3Mxl2UmWiBqJPO8ELQLsoYExhZgfhaEvvgpIF6pJ/pFKPcc8dP09zk26FcY/1yM7yv09wX6&#10;8DL9fJm5lp9vVpR1kJNvnZPxyMu+Ig1mWSeQmeW8lHkFGgVp35mWplxR2ohk3uZljF5S3+lXsUYC&#10;Zuk7/X0NelVmvWDt9qfas9DPyXfIz94kTWhpHxemrkxb56Z+HmhrvuTn++dCDhRgTKRRXJR5XwA+&#10;CtKeM/1cI0R/xTd1GHf5Tc9NvUI8R9B2oaae5eY7RyDLI5G3JYgTkM9F2nn21sIHAPCD8CA8CP/P&#10;DB/MKWCVZuR2ocaknFZt5HNWe8RzVr3j01a1yVNWsfGf7IO3czg/QLrkVeWC14j9rAVytwFyWf9k&#10;bnDvIqmL/v2Lqy7WLZDBLZD5TbhQd9vtWauJXE4zfGdSrF2XwAZ/8Zz1HvF3Ls+etRvqW981z9iQ&#10;U4/amMv/sMFnH7FR+5+xQdMeskEDPBvMPaAvd4jMgZ4NW5LNRn/9qI09m91Gn33YxhwPbMQWBd8y&#10;lxJW+Tbqa99GbPNszAriI1zcvyJeQLzIt6ylgY2aQ95s3okHT/Rt+CDfBvYPbPgIz0ZnPWYTpv7N&#10;xo/JZqNG+ja0v28DOgY2bGRgA7grDKFcT+4GfdlbBfyOHxU4IHggZ+iRnOtHdg4sqzt5vA/hXJzJ&#10;fjOc54FtPRvCXp7Z/4+WNfyvljX0aRvdP4cN0w+KnFczCcPYn0byrn+gZ+nf55zZh7XybBz91w+P&#10;MkOYCQ+jeR5Pm2N6+zZ1oG+zh/s2fYhvk/sRK/TwbAa8zCJ/bp/A5nDHmC0zzaQtgjfF0pSRf9/Z&#10;tLEAegu4Dyzp7jmTjmGz0J4t54y0urdnC6G3nHaWErYybhtnKfZsTT/PVg+mDGO0qo9vGzgrbSZs&#10;YjwFCG+WNvAI33YM820n8S6+894s3w5P8p1mqQP/eD7DPe7sDJnz9RwQLIBXwO81vteVef49M8CB&#10;XV8c2I+7A7OLvtk53+6uCuzouMCOT/CdeWiZlP6acGiMb3tG0W5WYPvJ+3ImbUj7dgXtLfGdBu/5&#10;+TzTjoDOo9NDdmRqyI5N9e04vJycBx+LHrZTi4rZoRl57PDYwH793HNt/nDQt0PjfejK129gXzAe&#10;h5lnXywKnHbxF9Q9svxVu3C4m50/1MuOrvy7HV3s2bH5vh1jfgqA/pK+CBzfNdqzr6bBuzSEqX96&#10;oQDpwM7T96vSFGQu34D2tWW+878rgPXEbPorIIp2BYwepw/fCHDlLvvNjLB29TeMqbSrFZ+YQnni&#10;kwJWGYeLlFeQVrXTmhZoO0fgbcguLnnCvpr+mH0+2reD40N2aFzIvpr8B2i/QDvPM2bP8M08Ow0d&#10;ga/OzDTtnqU/p+cxbsQnGENpEB+dzLcZS7v07xhlTjGuzq+wgF3KnOA7CTQ+RZ74Ehh8gvE8ST0B&#10;xvIhLK3hkzPDfw44x7ieX/Qk8Yt2du4zhIfs/MyQA8XPQOfcrEfsFOH4tOx2atrTdnFBHruyNCrs&#10;q3dZvF1Z84ZdW/OxXV3znl1dIW3fd0h/086vqGgXV1Wyy+vq2+XVH9mFFVXs4tIP7cKqmpSp4rRn&#10;r25uZlc3NrHLG5vbpXWN7dLaT3huYpc2tLbLW7vYtW097dquoXaV+PJG0ja2sqsbmtiVLR3s0tZ+&#10;dnVnf7u8pbNd2tTRrmz6zNE5u7mjndk+3M5vH2YXt2c67d4Le8fZhV3j7OrVI/at/WTnT++0k3vn&#10;2pnPl9vJ7aPs9M7x0KMtwuVtg+zSxh52GZoXN7a1C6sb27Uj8+z6+c/t9Ko2dmZ+BTu35GM7v6ah&#10;HV8/yI5tn24nv9hgRzeP532UHV0/wo6u6Wtn1veyU2v72tlt0N89x87snW8nt4yzM6vbMi6f2tml&#10;n9qFtW3s2s7BtDnCLmzoRXpTO7ukmp1fWsUurahnl9e2t+vb+7GGKtuWLs/arr5P2pauz9ru/oXt&#10;y6k17MsZDe3L2Y3ti3El7eCwnPblqHz21chCdmhkpH2ZSZyV174ancu+HsFaG13Ejk4sYadXd7UT&#10;6/rZqXWD7ODksnZsShG7ue5tu7a+rp3f+Jld2NjJzqxsbGdXNLJz6z6zixva29k1rez0+h52ZusA&#10;O7G0pZ1aWhP+a9nJBR/bxZlF7cLMAoTn7fTUV+zcpD/buYkP2amJOezEaObOqGx2fkrIrrEmLiOL&#10;riLfLs9+3L4Z/agdHpXd7rCGrzIPTzKnj2Y+bMdGP2xnxz+KfHrcflqDXFrDPEYWXZ8VstusqavM&#10;YYG8t+cSeL9FuMsa1rPSbrIW7ihPYC5tnYPuFdbpL5uRbciYH1jz11nLV0m7ytq5zZr9DvlyZ65n&#10;dwm/bI83+6ad/Xa0k/32ZQ37deMf7Oc1HsG3n7eFAdu70PnlJPSu+vb7XeIfw+H3OwKBkaPnCWc9&#10;u72M9gVqjw/sGmvpLLLzMPvc131Zw8j3owNZY+x/p4YFdmwI65Z4v0wjtwxsBfvymrZ/sPXdcyP7&#10;C9i2YYVtY+e/2aZ2IdvI/rKJ/Wo7e8O+ka/YvqwX7fNxr9mhUa/Z/lGF+Nb/sOv0/QZ907gfGv1n&#10;+2JCPvtiUrQdmBRpB8YWsf0jC9uesdG2e3Qs71G2l+fPJ5e2HZk5bW2nwJazN65kX13IHW8Zzyva&#10;692z9exZm/o8ZJsH/N029/87z3+0jX0etc1DXmV/KmrbhuS0bcPz2IZBuXkvYJsy42xzVqJtGlzc&#10;to5MsfVDo237iAjbMzredo/IZXtHFLDPR+Zkv3rCriNvD2c9ansGP23b+j5j2wf82bb0edw29HrM&#10;NvR/lv2O9CF/tVW9/miryd/U+zlb1vt5Wzvgn7a811O2vPtfbWn3p2xys5Dz2TusZmAjuRuP4Aw1&#10;qoFvk7hHK60/d+DBpI3gzptJkDawQNExnKG6fuhbv0qe9eZMNoTzlwBdlZcmcR9o9uXc1fXDwLp9&#10;ELLu3PE7vO058LfDm4E15RzW4+PAOlO3Ry3OFA09pxE8t6PnNH7ncRZZzDlhaTfOAZwzBBA7gPcz&#10;z4G9CyknsFgatwJ9F3XmjED+As51K3pxruC7TGkT1nTO5N4+pglnLvqUWZ+zUf2QjfqUfnBPH1Y3&#10;sCHqG/0ZTVom50VnBprn0dzxR1FvbCO5mPBscVdi2lObs2hPWsrzSFvEN57T8xGb2S2bLezG9+/J&#10;mYQ8+TLewLlkud45p2znDLKdubyDM4xinVE2DKCcAGTKbeP8pD/BOT+/nYkJM+mr8/fbPbAJtKvn&#10;ucx7nbGmMD6zeB/DuE3VeYxz1LiWnNvo53jOfDq7Sct3XAvOcUqnnM6CmaQpDBVw3CoMIg9s4NlI&#10;noc3DqzXJ54NbMzYc/baz9qv9U5gb5UM2cevZ7P3yvlWPiP4F5AqTdoyAmqdKWXPmXF+PTmwsryX&#10;TvSsVIpn5Yil+ZsuAJZQOta3jChCHHnp0EgILD3at7KJgb1ROnBaxAJ3y6QFViqOPJUnTWBwSqxn&#10;pZNo/x4tgbWl08I0kiLDfAn8FI2yxOkxpEFDpqhL8JwWA48OPPacL14BxjIFLbPRiZRJhe+yyb4D&#10;c6X5K2BWPokF/krjVtq1KQSZjJbpaZmNjo30LJK246gbU0Lv4frSDJYZab1HF/UtrjhtRgcWxXsC&#10;9ROloVvMtyhCpAORfac9XJyyxQtDmzJF8nlhM9bQljZwRES4nHwAF3rVt6KUK0S5GHgqwTjHEUeX&#10;8Bz4m5gK3yUZhzKMQyna1xjx7RIZ12ie4+NC9nrpMGjYg/nem6C4B9+/M2tcWr6DmDN9mwbWm7XS&#10;nbXRi7nVk/R+jVjjrJN+jbm/MFcGMZ8GNSVwJxnAmulI+W6kS2O1KzQVd/+UucV67EK9tqy7TvVY&#10;/7XDYKaAWnen427Xsqbv7mSNPgiDxZ+xZmUuWeaQ5SNYoHEd5I5AU/kPblrDsyYCObnzycewTCnL&#10;xLM0XRuT1ob+fVIVmUOefPzKzHQz2m9Jf5rVoh3uiwKNBew2RQZKi1eguExhN6UtgbkNKwXWgGdp&#10;+zairsxWt0QWflrRgzeBuLpX0j59aAjvbeBNZpwbQ7MJQVq+TStTj3TVbU6eQOV6H3ku7RNkqQDZ&#10;BtxxGxLX5L0ufVBf1E5ztQH/7eFXGtVNqsA/fDuNaHhX+dof815d/Q6s/oee1SNPwLrGTaacRV/3&#10;5TrIYoV6BAHAnzJ29bg3q706lJH2bB34qwWtuuKlgkwj03/o1K8TslqUrQ59acvWoQ1pB1eibWkH&#10;16Ivri78iJbMTkszt9q7MmMd5qk+/DegX/L3+0mNkDNbXQteakKzGm3VEkhLqEXZevRd/pylOVyb&#10;NNGrQZ9kilp3fvHg/AS/Q9+gU5N3aQPXIq0u7dYhrsL+Iy1m1y/GrSr7juaPflMQgFyTfqt89Y89&#10;qwCd5JKeC14pOhNH46k0KC07gQLOvLNiKieTLrOpaTQkIEPggzM9ygeQiWaZjU6k4RKUlcZaLCGN&#10;xgVQOH++lJU553QGNI6NMIl30U+FIdVPZJBioOW0gFUHfqQRd9+vsExTJ1cKEWgXuknw6DSOa1KG&#10;UIJJJ7DIad4y6QRmCIgQAC3fxTLrqjZj6UNkNeioHO2nUKe42iPEM+jqUzzPTsMXXqX5Fs1AOuBE&#10;WnIMpsDvVPLVx/RaIXhAWCNI1A9pJUv7WJpxSQgDaQoK2BaoJp4F4jiztTxLk7YMfKQRl9T4w7d8&#10;/hajrjTsEqmfjACSlqS0LeUvNbl2yGkPpwu0QyBII1jga0mCygq4le/XZFeW7wQNaRQnIJAETguc&#10;lEalNGTlm1aAZwL5AsgFEr7F5TuZw0Q65TJas0EMYqPiUpkM3Y85TJdnY06GlsBJp7XLRlqSTTWV&#10;sgIyU9iAE0W7E5sXBxv5upUp4rLDoc1htxTpMvlcls1cWrQCDMsLpKRMEnQyCAKCM9pSBmEsILcU&#10;ZUW/FHypTkpb5iF0BQTHcYAQwFu+B+XhLY28srRbRiAv+dKGlUnmJN6df13KCAx+ox35tCntX4Ee&#10;kXwTjVUEh4MizR+2vE0ecgCLwKuijGcxhH00B4uMjrTtwFvmAe0kE8rRRuk2bLYcMgR6lxX/GpsW&#10;njOFXZoDc0or5gftuTGRFjIHaJm6lhlqN36MowBxAeMJlEvmOUMgMG1pvEpyGHRjre9IO7O/fcNa&#10;bHvJiuofNBOL2pjzH1ssPCVQRprE0gBW/1Kk8csmlcwBT2a7S5Oepj8DEEujWOaWk5lf+nNAMuXK&#10;M9bum9Fn+eUtRXvxCOKSDZ+w8V+9Yz23p1g+hFcy5WW22WkJs4HItLnKa97JFHM5xk28JjGvBHC+&#10;2/kp2/PzeCs/JBvrh/VPWWnaZzD+5Zh/oiGQ1ZlDJy2V7yAwVPO5pOgzdzUHBdLqDxrSEBeoq7WR&#10;yDooxfdzGsC0p7VVQuuCoD9d6M8g+vOEwF5ZEChJG0mkRUg2sDa11p2vXv15BdqlWEepvMtigHyJ&#10;q23xF8MGojUuiwSiJ2sFMhEvoFfgtP7IIgsBAqml0S+6kmsCXCUv0vlWki0CrZOQJwJYi0Nfsk79&#10;1p9EJKeKUUaaxvHUkT/eVHgVMCuwVYBwCnTEr2SRtIwFnOuPJgrScnbgN2UF7krDOxZ5JZklWS4t&#10;X5nz1xgpT0C1/KOrHclRaTXHQk/fyMlhxjlGch1ZJ+sFMrUvzV5p+MYg0+RPWMCtzGNHkV+iYcj9&#10;ISiKdIHA8iMcx7qK68mBkflcVGNGm3IlUAD6AoG19l5mjhUW/T6BA2oL1fWsEGNehDlZhP7nRW7n&#10;pl4h2i9AOflHl/ljaa4KuJT5ZAGWBfRM3/LRpsy46w8e8q0rYDaSOhG0VZA6hZkbAo5z0UZO5G8+&#10;yuSj/5FcahJ7812Y37mYl/mYxwXhITd1ZXY6L8+vkF6UeoWZi/IPnJe1+irlXiU/J+ni+yXWxatN&#10;kCXQeYkxeYKxf+Z9yn8csn8yni8yDvnpj7R1X2OspI173y/vywRpBb+qdOZHfvr2GgeXV/j28sUr&#10;wFb+jwszLq4fbiyUxljQJ1ktkJavaFSf8YK1OZhmz9fzLCdrKi9p0rwWiCzT2qovoPtVvp/TLtb3&#10;pX8yCZ2Hb68xLCowHj4j6Wsxxk/gsfz/yj9xAcajGH2Mor/y5SxAuQAypDhyqAR0CiEPYjvCVzvP&#10;3luU5z8CIw/Cg/AgPAj//xgqrCxildYUtiorC1m9rXmt7u5c9sm+XNbymxes6aGnrc2Xf7JuR1+2&#10;3scK2YjjETb0SHHLPBxrg78pZmNOJtvAM5E26ERR63800vod/Zv1O+5Z3xOBDTj3uA08+owNP/Cs&#10;Ze1+0QZvyGmZG3LZ0FWv2uAF/7SeU561vgv+bp2mZbM2E3zrODWw9iMIwwPr+XV267Erm7UdHFjH&#10;UZ71mfuIZV4sagMuvmT9TkL79MM2aPvfbPDMJ23wEM/6t/WsRwfPBvfxHVA7bksOG3s+m004/rCN&#10;PeVZ5mrfRsyR+WXfRi7keYFvoxcFlrWK8rtJOxbYyL2+jd1G3jmev/Utc7tvgycFNnQYMXt6n26B&#10;9e8RWD/O60P6BTakb2ADu/s2iL2hbxfP+nEuH8C+0YvzcRfuFgMGBjaon29Dh/o2sJd+mCGwx2TS&#10;v4HQ6c2ZeMRAzwaQP4Qz87D2pOtHGc68wzhXi+4Q6A3p7NnQ3p4NGeDZ8C68s1cP5y4wVPnUGcHd&#10;IItyY+FhKHvWUM7tI6AxlvEY3Ym+UX4o5/tR0BnXw7OJAxgfzgeT+/s2dRDP8DZRgG//wObwPIP0&#10;Zdx1lsDXMoG4fX1bxNlnGemLeV5C3UV9ctjyIX+2FUP+ZEu4Xy3nG6wYRgztldBcyndbNMK3+Twv&#10;GuzbcugtHxLYdO4eM+B7Lnwtpb2VgzzbRP4q2l3OmKyB/hraXCMtHOpvpc6urMAOjffsyDiBfoHT&#10;3D03LbALM8NapfIXKwBRoLB8vkpbVODv3XWB04qRdtwvn/vOV+xBmZWG7m5pHMPjVtrfPkTvnu0f&#10;97h9Oe0ZOzz1MaeJ+g00j83x7cTckNOePTmXtgWi0vZReDhGu9JclV/fw5M9+3z0I7Z31N9sV+YT&#10;9kWWZz9v9O2XHYFdZ44dHBOyvTIzLXPT4wM7AK9fTM5uh7irHp3i2ekt1ezs1zPs2Oq37GvaPzIj&#10;u309K+RA2UMTA9tP3a/gyWn+LqLdRdQhPi/t36X0d5lv11YEdnOlb7eZ6zLVLM3diwsDZ4r5FPyf&#10;mh2uf1rvAoJdGuPGWMnk8jGB6zPCPpWPM+/3Dw/ZPsbmS/ryZRbtyzT2GOIxgQN89w/z7OBYzw5k&#10;Eli3Gte9zO3dwz37eoLHGAn49f5lrluawAJ+XZDWL206M9Lwou8nIN0B0Uqj7GmBwIyx8xOsbyxw&#10;l3E/zZjrjwAyIS1Q2M0H9YMyxxjfb+DtCPJEvH4z+Q+M5yt2es5zdn7eI3aGMZQ28JlZ2e38ogJ2&#10;fmmqnVmSaqfnRUHjebsw72U7MyfSzi0taeeXpNm5hRl2cVG6XViYzvtbhA/s3Mrqztzz2RVV7fzK&#10;inZ+WRW7sKyinRbAubKOXVrTyC6saWMXVjWzCyua2vlVTRzYeml9a7u4roVdXN/SLqwlb119u7RB&#10;z5Rd15rnNpRpT71P7cxqletklzZ3IL29XdzUxc7uGG4ndk+zk/vm2Eni03un2pldk+zYpuF2fPMI&#10;O7V3pp3cOMLObB1pp7ePsPN7xtvZbcPsytZudnlrJ7u8hXhLD94729VN7aDdxa4cWmJXDi62S7uy&#10;7PIuym7qYJc3trcTWzLt5I45dmL/PDu2bZJ9s22iHdk03o5uzLRjm0faic2ZtDnOjm0ZZ0fJP7ou&#10;086sam9nl9e300vr25mln9r5Na3t/NqOvDe1c4zDyUX17eziioxfczu/Zbhd3AGthc1s18Bctnfw&#10;S7ar73O2p/9rdmBoUft8eG7bN/A12zOoMPMsn+0bVNB2D+F5xHP2RWYu5luM7RtA+uBctm9Yfts/&#10;+Fnb3S8vc4/0CXVt05C3bEeP5+3S4jJ2aW0DO7VSYG9HO0Pbp5Y3tVOr29r5rb0JfewS43Tz2gk7&#10;f2CGndnSB9762nnG7cb6anZnTSm7s66k3V5T2m4tT7C7K/LY7aXP2Z1l/7Q7K563mwtfsJtzH7Lr&#10;c7LZNeb4ldkh+2rkU/bl8Bx2k3V0hTl8enw2Oz0uZGcmZLPzzNeLMx6175eE7Bbr9yCy7iB7yaUp&#10;gV1h/l9hTl9hzV8ToMx8vzo9ZJdJuzCWNY7cuDyRPOUz/y/yfAy5Kt/Gdsiz29A7iiw+zjo8hcw8&#10;Py5M7zo8XEcuSntYQear787z7NuF2eyHZdkJIZ59u8ya2Y9sPsSedpY1dA4ZcA158vOXvv16wrff&#10;ryvozzSE0779sBn68HGN9Xib9XcWGbeza2Ab2mazLe1D9iV73yH2ij3sl4fo51n6cAK5u5V9aiX7&#10;9brWnq1nj1rbibgjMXveasKaDoGt6xzw7Dl/ucvZM7b1fYrwArLmb3Z7vmffIfcEnB8Y9pztGlII&#10;+c1cGZHftg181Tb3z29bh71q63s9bkvaPmHrejxjGwbktBW8L/+M/Yh9dznt6Hkx++WC5oEtZQ9d&#10;rTY75rBV3f5k60eWt61zu9jOOW1s88iytq7/s7ZlwN9sy+ACtmlErG0bnWa7x5W17SPSbNuoZNue&#10;mWZbhhWyHSNK2P4J79rBKW/YlxOS7OLMf9jPSzz7SWEhsmfSY/D7T9sx8CXbMfgF29L/ads86Bnb&#10;OjAH8dO2vuffbPOAx2jvL7am91O2tv9Ltm7oC7Zu0Gu2pt/fbFarh2wId/wR3I1HVecMw31YfnMH&#10;Cwzmrj2aO/WIWp5lcQ8exn17dD3OERU5V3B3H1YvZEPqPWlDPnnchtbhjMb9vR80OhN3+ZDzCjQF&#10;CHetEFjXSr71qMZZjOfu5Ld6M2TNynBm4d7+2fuc1T70rPvHvvWB7ijuy1M488zrEvb/u7Inezvx&#10;Yv0JjLm07B7gK4B4OXnLegW2qndgiwX+cu5YxnxQ3jj6MbkR57HmnGca0A94H1WfMw939UH1A2cS&#10;eqj6w11/IPd5mYPuU5NnwiDu8gPpy1DyBBZ/M541wLw/qv2AoL3gCPP56ET26VHZ7ODkx+zAhMds&#10;P+tEfzLbwjnjIHuc9rJ97GHbeN/AmW89Z54tnE/WcdZbz1lmI2cW/WFt21DmOmU2ck5Zrv4Q9Ce5&#10;hfRrJWnzeZZv32XEczkXTmeeTxHg3T3kTFPPZ3z057k5nCmntQ2c/2GByIspLy3i2ZTV+zTGVaaj&#10;xzFXMxmX3p/wLRuGz3cDGnMe1XhxthvRmueGgbWrEdj77/r2dhnfPnzbt/fe8Jwv4NeTfSudHNjr&#10;Kb6VFBCcFFiZFAG2npWN9e2tDP+e717KpQVOY1d+gN8o6Tnt33SBsyUCS4nyLYEg884lYwMrLy1b&#10;6kmztyz0U0t4lp4Upi+tXrVZOjVw9fWcJLqUTytBfYHShNjIIEwzgvdoQlxwL4/2KCdfxAmRviVG&#10;QDvFsxICjkmTWekU6MpEcgrtpsZ4Jk3eJPolcFcavPHQiqVMHPSi4SmmeOC0j+Xj1/ncpbxMOsdF&#10;eq4f0jB25qPhJZp2YojjGIcSxArxMb4DhIsVJYaO8xNcjLKFfctPiKTdaPooU9WRokHdQgV8i5B/&#10;YPKLEytdQHWEgOUEylO2COVixUeC53iLoe8l9U0yGIN0vhNjKAD7ndKsQb5/d+Z7e9a7wN2ezAkB&#10;tV0/lTnikPVRGuukD+tgYFMBvtxDmnEHQs4N4nkAc2cwz/IJrPuGfAX3JX0gcrFvM2ixDlW3H/Ot&#10;E89dWHcCgwUMd2K+deMO05W5JiBaf87tCY32rDuByNJE7lBPJqg964QMCvsoDpwmr3wMyzx0R2RW&#10;Z8oIRJYJa2ket6KcTCy3Qra1I5a2sTN1rXzRgJZMOEtr1mnR8iztYZmJ/gxaXZqFrC39FuDclnot&#10;VQ8arYk/pZyAZIW2hDa011xjSP8ESEvDVu2rrPODTH3xLQ3bBsg/aTG3oQ21K9PPAoBbQkegc/3K&#10;ntNkbqBAOfkXlknresR1kaUCegW6SkO2PrJSvNWvIkAzDLbWez+wRrx/UsmzOvAhUFhmnQWqClwV&#10;aCpz2g0J9dQW7TZUfWR6PZ5l7lq+gCtTVmahpfWr9ipC76OPBAJDC36lffvhm55Vp906pNWkXg1C&#10;/aqe1YZubfiVb+I6tC9fydLqrfxeQFviifK8S3u4dqXA+eRVeflRVj8dT9BUXf3ZuxF11HcB0OqH&#10;AGUH2EK3DnwIIJb56hrQrVPdc38Ul+ZwXZ5r8yy/vzIvLT/HNehHDdIFONeAh6qiRbsCm6sxBu/T&#10;Z/np1hryIt9hYbIxRdNowgcICTqoH/ULvCfQE8HAh3Hg7geepTEo+uFfvn9jaSieDxRB/Ujlw1wS&#10;AyOAOFY0VJbGUqCRwGaUCh2nzUtQvSjqC6CQ7135AhaYIU1fAbIClwU2y7+u8tOpG/+x57R8E6lb&#10;4l2ELeXSWSQOCGGxyVemQBb5DI4mTZp38fTHacaxkJJJl+lYAcAlKoec1l0kPAhYdhp7vItntS//&#10;u9JGFjgi35cCnRyYwjgJKFa5JMpLizFVmsDwLiBImnhOM5YFIeDGaQUyeWXOVSEeYZAArZS6CGUW&#10;XjkOAa6fLK70RtBhMcnks/wVC+QVSCPT2rHQSIN3+QaVBmUGwiSF+uqzNIMFBCeSVkrpCJYEBEwa&#10;7QhcLAmPJRFUpVpSn8XnTFDTbhRjFse7wKBSbJ7vcCEsy+HTgdHULccG/DoHWoGv73GgFoiaQD0B&#10;l/IRnAQf6Qi+eGinsJkmtYA+bUsrNgGBJoDwDdLfhcabHKjf4NAi37kJ0lBtC088vwFP0qR1fnUp&#10;K1PPAj5lqrks7Qk0dSaVBZoieDNaefYmbUhrOJ3DaCr58u0rjeA0npM5BKdRL60Fc5W+lyFNZUp9&#10;RvvQKctBvWQbxooxkUnwaMY4P/2VH1H5K41sks1ebZbNovlOJRDeUXxHASAJ0I3lsCCQVWaf4zh4&#10;J0E3CX415tKmTudwLuC5DOWkZSsAOANeBEJLy7Uc6QKHkwhKS2vHuNEvmelOY0ziWoWcD99y9KcM&#10;h3eZw05kk0ltEXLazeUZp9hPPZt2501rsuUlK1bNs+ZTC9uoix85DeDX4U19kKa3eJC5Z82RZM1H&#10;+JOZZqeFCr+JfDPlZ9AXaXSnNZRvXsZJ35VxlnlnzRUBlaVbPG4jj75hvXemWlGBkIxHOnQ05zRP&#10;ylIvXe1BR9rxKYxnKrHMf8fC4ztdn7T9v02094ZnYy5Tn/mntVLyE9YA80R8RZEuuSKf11rT0p6V&#10;aWpp1ro/kVBGf3LQnyykPSxwVnPfaSprvhJkGUCgq7T/05jb8mUs/gVEOw1cPbPOZT2gJHxLY1iW&#10;DaKRAQIu3XolX77JIxGcAk7j4V+gbgJrXevd+fSlTRdoR2baZcpdAK7z9UuaZJbkleSmxkL1YpGt&#10;op+CfJQmrzSJpZkr+RIj+QiPouXkCLScD2LxghwWTQHm6kuk2kT2yh969D0ZKeA6DvqyWiAwuXBl&#10;ypMeQx2BvgnkC2yVD2OZyS7Ou2RgKd6dOX7JONVRm6TJrHSU/qxDPyTrZGI6irEujOwrwZhJVqnP&#10;0ph2vFO+ELHaSuR7xvANi8NLMZmuhkYCh3X9YULP0qwuTP2C8CYTzsUYx8LwIt/FcX18K8p3lqbt&#10;8/AlsDYPbReArrRfBbzKxLWAyYKEQlzGCnFpE/goc85FVYZ5JDDVafAS8sB3buZCPvgSQOlo0L5A&#10;30LQECBaiHlTgHEpzPoqzgUiP/Na2sLyBVywcciKUzcv9AuyLoqybhRkCroI9GX+WWbiZY65KHKp&#10;UFPymHe56YdMT8tUck7m0QscWHIxxv+kP3+RT2C+3Wvkq2/PQus5YvH7GrL8ZfaGPIxzXr6FzD9L&#10;Y1imrF+l79K4dSAx4/caY/Y8aykX7edVn+FB1gtyUT4Pa6bC+Bes/cFUe4E5/AK0cjG/BJbnZg7l&#10;Y70X43DrNII5WBbk4FmUPmtc1Mb9/kWw3mQVIR9j+ArvkexNuehfHuTrq6z3QuSpXG72gghkTATr&#10;qjiyQ/7TI5FxUT09y49sen95zv8IojwID8KD8CD8XyG8v6iIVdmY3z7clMcq7sppNb982T7e9pxV&#10;WfeMVdr+lFXa9KRV2ZrdPtrp2Qc7HrK3Nj9rH6/9g9WY6VnDqZ61XOxZo7Ge1WvjWU32lKrI5wpV&#10;uDxyzqnBfvohe9r7XHhrsG816PiQfdL5SWvc92Fr2vNh+6Q9Z7luXKj7BdZh0CPWbfifreuoZ6zX&#10;pH/akNnP2rAlL9q4Tc9b1v5nbNTnf7WhX/zVso4ENvCEb30Ig4/4Nuybh23ypSib+l0R674/sG7H&#10;PRv3+99s1On81mTMI9asm2dt2B9bsWd2bBeynmN8673Et77HAht68h/W/9STNmx7DhvEWb19F896&#10;dwqsD/eBXr0C658VWI+BgXXt71v/cZ4NnubZ8Pm0uS6wYV/6NuiAb8O3BNZ3QmAdOc92ZG/o3Z06&#10;nNO7d8lmfTs/Zt052/bhHNClqWc9OBv3YP/rwtm0SxPPenK+7cWe0Yd48FDfBg6ibF/ocWfoxb7c&#10;i/T+vX0bAI3+nJUF8A4c6NkgzryDOH/2J+7N2bgv8YgeT1hW36dsxMDsTqt4ZL9sNqx7yAYNfsZG&#10;DHvJRvfNZuP7Mzb0S4DuKGkdEwQKD+ecPxzaI7gnDIXX4fCUSRhFu6MHPmRZmY/btNHZbNYQ38b1&#10;9G1Md9+mE0/j203pGdhk2pnR1bPZnGWm6sdI+J/ZIWRzuns2t//DtnJ4LtswMclWZL1qi+FhRR/P&#10;VvYPbNUA3xbB63wBxdRdTP9nkD4N/pYwp6ZyP1vSL2TzumWzedzLFtPWoh6Bze9M4H0J++xC2lpC&#10;2gZ42zEisJ1DAweefj4msMN8l8N8w+PEp6eEHAgoDdOLMwMHCp+c6Dvft7/v8s2OembHA/thR2Cn&#10;SD8wLLADWdAh7ISe6K+Fz518p/1jAzvI/e6r8Z4dmkyYFBA8+3J6Djs6/x/2zbyn7fC07Pa1tIYd&#10;eBv2F7yXsBE6690Pw55tG+LZ7hGeM3H8/WrffoWPG2sEEEtDVuCvb1+zxo4vetrObkqzU6uK2pG5&#10;D9vXc7yw+dOZOezYGtI3VrAjS3PRfsi+nEKfp0FjJoHnr3mWFrBMYx8lFpB6UuAozwJJ5QP33AzG&#10;RaC1AGuV4058nKBy0rg9Pt23Y/RDvotPMW4CYGUqWeD5McbqS8bnC8b+ELEDf0cG9lUmz6R9yfh/&#10;wfN+geaM6V7W1s5+9HsI48u3OsI3kVnss3N9O8O3kA9gZ24Zfk7D49npYaD5OH07AR8C1I8zPkcZ&#10;82PkyRy1eDnD86mJ9IM88agyMgN9Qj/k8/0dGAw9BfXp69Hwxbc8OBy+RxHg8XO+xT6+iUDsY3zX&#10;YxOy3dMkzmanCCcnhxiTJ2nveTs78592Zk5uO7cwxs7NT7DT86Pt1NxEOzUvyc7Oi7Uzc0uS9rad&#10;WviWHZv/jh2f94GdWlzDaYueWFzdTi+rZidXfmqnltWzU9IiXVzHTsyrbicXVrWzS+vYuWU17dzy&#10;enZubUs7v66tnVv5iZ1b18zOr2lMWgfS2tu59dJU7WYX1rexcxs+s3Nr2trZdR3twt4pdvqLVXbq&#10;i7V29stVdmbPdDuxZ5Yd3zLGjq7ub8fXDrIj64fZV2tG25HNY+zrjUMcMHx6Y3+7dHCRXT62y85v&#10;G0lbLez8ikZ2VnRXtbNzm/rZhV2T7NLuGXZ590QHNp9e3dmObci0k7um2zefL7Wje+baScLR7VPt&#10;6JaxDvQ9uX2Cndw2yo5tHGkntk20kzun2cXN/Rx4fEVAtjSNd42wC5v72vEFTezE/GpuLE7Pr8oY&#10;NKRvPe3ixs52eE4929Qjp23p/rRt7Pyqbe3ziu0bWpi5FG27B0bavoFFbO+g/IS8tm9QTvJetL3D&#10;ctve4QVt/4h45lsBOziogB0Y8qrtH/iaHRwRYQcmVbA94z62nf1zMqei7fKKinZqJTys7WEnVrax&#10;E8ub2jfLmtjJte3twvZBdmHnMLu0b6xd3J1llzb3tEtbetnFbT3s6ua2dou1eGt1ut1emWK310Tb&#10;3dVRdnsFYdlLdpu7wN0V/7TbS/5k1+f/0W4tymE352ezr0c+YV8Of8SuMd/PM18PZP7Bvhj2d/ti&#10;+GPMv6eQT8/Zz+uz2Y+rPKcdfIL1dIE5f32WbzdZh7fYh68T32T93CJcZ+1cnxqy66zdyxM9u3IP&#10;LHb0R3v23ZLAbKtPGvIIGboXmfo5cnd/L9++GejbJea7/BTfpLzo31lAnTUF7bvNqfbj1nT7dmVu&#10;u00bN8g7JxP1feAZGgfv1T+DbDw7JptdnRXYnXW+/bgduXYc+Xrds18P+nZ7fmC35wb241KZp37U&#10;rrCWzk/+E3UespPDPTs6PAxUHxuG/Mli/Q1/FPqP2ubPHrUNn2W3zeznGwmrOoVs9WeBrWbfWs2+&#10;vYK9ajlpC9tKU9e3Tb2etC9HP+tMa99hz748O5vtH/mc7c3Ma/szc9nu4YVs85D8tn14AduZmds2&#10;DnreFrd/ymZx953BXj2NMJ0732TutJOJF7C/z+eeu4C9djF75DzugovaP2yLP/uTLe36rK0eXNRW&#10;DI22Rb0K26JOj9k8zkMzuWvOZL9f3PkVWzuwmG0ZEmm75A+4X05b0+uvtp54x+h3bd/Mlu5PB7bl&#10;Tft1bWH7fvHDdg2ZdzDzBds5rKjtHJLXNvb7m20e9JRt6fdP29D/n7Zl0Iu2pffTtmnM+7ZlQTfb&#10;ML6srer1rK3s9AdbO+Bvtmbg0zarNXs457AJ9dn3uS8P504/mvvyGPo0inv+GO6ww6pyVuA+3Z87&#10;dxZpw7kzD+YePax+NhvV9CXLavKi9auZw/pxtutbnXLckXtW4tzxMeccQj/q9+HMJy3gbtzxO7/j&#10;W6f3fev8AWect3zrxnNvzoG9KvvWsQJlPuLsQhvDaGsm56FFfL+1vQNby/6/inPgBuTxusHskewR&#10;6+UaYgDfWO4imGcys6xyqzkfTGoc0A/6oP40pQ88D6xBqBPYYO768l887JPARnC/H8zzkPrkKabP&#10;Q4jlA3lYTc50vN9m37G1vv223LNflvn2g9bIct5XBPbTMtKYqz8u0h8hZG6ddTYnsEt8n2tae+yd&#10;l1lrh/RHMfZ2nQ+k/StT0ZsHMVd53kAfNrDnb6VfW3lX7MqwF24l7xB75jfsQfrD2tfsVV+xzvdl&#10;BraLsdhMvsDk9Zz7tugPEdBZw1jM4Qw0tV3YB/F81p9A9EVdA5vHeC7iTDSX54msiXGMcSZzdhih&#10;76ch5x84k7PlYM6WHei7QJQPXw/s4zd9e6e0b2+V9O3t13374G3fXudZ/n3fSPHtzZTAXk/3rbxA&#10;4Wjf0uJ9y4j1nelm+eiVP+BSqZ4DhuWbV2aQZeq4nNPu9S0hKnD+e5NVN84Pg8TJYTqlYwPnD1ja&#10;sBlpgZVJDjnANjUq5DSRU+U3mDpptC0QNy3WsxjopCTSHuUExqZHBw4wTqK80/gVTYG+BIG20ghO&#10;oq3YEgKEPQcSCxgWICzTydHwJzA4hTaS4V18yby0/PHGFSOPsjIrnZ4mgDZML05avpSTFnECdAUI&#10;SxM5KgL6aoP8uIjAihf0rUgh5XkWG0UoEbIChX2LKuBbcfIFQAvcLUq5okWgT5sFiwRWRMAveQKK&#10;4+BJfoXFawmNSQY88j0SNR7wVDqD76L39MDKlfetTCm+A99TmqptP/EdYCpTy9Jmlb9emVhuUd23&#10;NgTNg86U6cJ66dU0ZB2RB70bsE6aBDagURjslYniPqy5Psyd4XpmzclcscxL90KeCBzuR7ne3IF6&#10;IGe6ih5rsnsj1lpzZAZlepHWh/XqgFrWoEDintSXqelO9bkX0W5f0nogW9s38KwT5QUMd1VAXnRC&#10;hnWknPhtVjlw2sUy/dyqmmcdyBewLU3mbpQXMNyRZ6V3QAZ0pt3O1O+AbFDchX614Lk58kImnGUK&#10;uzFjIpC4Oc8NkFMNkXcCqsWvyst/sp4FWrejnnwKN+JuK3BdQHE76PSk/+25b7ZAtnRmvDowpjI7&#10;3drRpR3alvnq2h9zH0ZmNqUNaSnXr+I788qNhG/wLpC0JeXlc1hAscZLmsSNWK91K8E3NKUtLf4b&#10;1RQASn4l6sK7AG+ZTm6AnJaJagHINZHV9RgzpdX9iHs56/t90lRP5p3fZ/3XqxYGgRvSl1rwKA3b&#10;htCWVq3MLteDNwG/CjWhK83duvBa88PAKr0b5r8u9Wt86FkV5H9l+iezzuqL5ExN6glglsaufAPX&#10;/MCz2rzXhl8B0gJ969GvmvT3ffYRgdo1aLMG/NWu4jlwuKZ+W6A91a9MGWkwS3tbPotrw7/A84+g&#10;JXPWMhktbWNpML//BjKsXGDFWDtFWTNecQZAYILMMsvXr7SBTDAPBQAA//RJREFUBZQIZImGKYEb&#10;Agb0Y386gyBzzwIgFBIoLwA1qVoorB1HB50GLYORAMMCZ6Q5Fkk5ARdhrUAWMB8gGsaciWjqC1wV&#10;XZmDluavzKAKnBBAoxAHDzJRnVgTQUgb8g8ssDeaug4IZoIIqChOnWgmXxKLQSasBQbHs0gS4EHt&#10;yFxrDJNDGnYyby1/uEm0JXOu0sCLZ3OXpnAsAiKWj5fAB5GJZIFH0vCTRm8yk6IUhyBn7pXgNBQ1&#10;TveepfGstqUhWIJJKe1b9Vc+WqXdWJo0maB1IBLCRcCMNBiTGnsOABa4Jg3hdASAtDQFIklT12nt&#10;sWgEtAm4lY9UAXAyAS3gNUwPXqkn8DiZthwgx7NCMgewkgikkhzokglxfJ8Y6sVzOJNG7Vscpl/v&#10;T5+pL7+qZdk4X2dDTmDzLD+H+t0ILUUHetQTqJlKXirCLh0+5NfYmRNmbMS7yqRwiCzFoeZtLsdl&#10;2ajTEJjpbMzluyOYiZMoW5rNWxqp8dATMFmeDbqMtGrZ0GVGWdrF6RxmnYnj1vAuoJI6CdBKIy+F&#10;w29peBUgnEL5tE6UJV0AcFpHnjvQZw7G5Tp7zlR0SepLw7oIi8SZn0WQSgNOmmzRn3qWn7GJRBAX&#10;h/+ClIuGL4E+KdBTGyVbh5x55tId1Ra80qbA3jjGQeCu0z4mT6B4nOOdZ3gq0ypkGXyrFAcEwxN8&#10;CIBNod1U9Y368qNbmnFKoY60fmVqubRAZvWHDSeODWH6d29a600vWyzCtc3MYjb63McW2ZaDQSvm&#10;GuOtOVFKdaFZCt4F2Ls/JfAu88rOxy79cWacW7FG6af8T8tstNrU/Eon1jyS2egy7R61kd+kWY+t&#10;iRZZmTkK/SQEv7RlBSKnaj6x3jIEVtOO/FmnM6aacwl1PXuz45O279cJfP9sFsd7aeZ0BuMbC414&#10;aMg8tUy7uz9nQFsAaDr0pLks8+r644T+bJAGPzINHXe/HvQTBfoSx7NGpL2qP4OU4JAtOSRNXIG0&#10;8iuuP1GIlv6EksSadyA0NGUtQCaOBQY7M8YEmVkWEBsn2YY8cn8ccfKQQD35EpZMklyMIr34eyEn&#10;uwScyseuM10PP/qzS5LkKu8loCct4oSKIaehKy1fAbQyNx32aQz/xAKKZVK5qGRi1ZDFIOcknwTs&#10;RkjmVgpZPLFMzAtQlqwV71GSNeKPNmQRIb46dQkC1fUnFMlPyT3VU5/jWd/OFDRBwLLKRVX3nAay&#10;TDVH0GYUtCW7otk8isCHzEnHI7vcn2LU71qsE+S2rBs4rWjJTniKoL4sIRSDl8K0HduTd+ZTBH0u&#10;TChC/Qj4KUqbefnOeXkvyDhncAmIZe5IwzcP7UYxVwrSb9XJRyjAN5Wp9sJ8T/nslnZsAXh0WsC8&#10;S4NVJpOLw8OrlJWmqgDOwrRdgLmlvKKkCbAtyBwsyBgIHNbaFygdgWwowFrLR5kI1obzfYv8lLnk&#10;wvCVn7mp5wKsF5lhLgaN15gPz6sdZHcB8nIpn3T3jLzNyzx4Bd7/yub8IuOYk3GUP+MXGeucjOHL&#10;jNlLrOOc8C4/vuIxF3OiCH3MR540fvMxTjKF/b+x95dRWh1b+ze67ruBuBDbcU+Q4O7QuMR2kh13&#10;QhJICAnuLg1tQBvQ3bi7W9O4uwdt3BLiHpJc7+9anf2cD+9zxjgfzjgy/vlQY61Vq2RWrapZc97X&#10;Pef0OB/jWoQ+PWeOJWxwON8Ncz5w/SBz/hg0F+M7vTHzQXXdWVf3IuQUZ3zFW8SE7dkSPrRoNp2U&#10;9305xuo58bwXhV5bVDu2ry2L3d7jbhMay3OGFWGfex7sNaEK8+S4x7ZmLuJ7eFsl+E15rjX7sn9Q&#10;0J6Ax7y04B8A+J/0T/on/X82vbXoCbXIKab3coupzY6H1Ha/04MaePJR9dh7n9qvv0PdZtysDxei&#10;QB0M9NoRZKpf79PQK8XU8ttr9erxQC3zAn1wJlCLk6TTgd45V0DNz16nF/MK6/3DN+jDfSiehwN1&#10;3IjSl3yN3uh0q17tcLPeahOj15DBXyc1736H3k8oow+63qHWnxTUx5xBbeCbn8LD28L3P+Osa/9R&#10;EMZ8ssLfDT7bpSXK/GeBunJGduEs6Ml9f2T1rpTtwBlhZbsz52xXzvtPOYfbcrZ0RA5OPlQYJTpQ&#10;36xblXbsPnVG9m2N3Na+7zXqM6uwBh++XgknCiiBccVtL6C43NvVf8z96jbkOvWJL6CB8YU0OD5G&#10;3bvRB/LfAGS8PsjYPfpcTaKNHteof8+CGozsOxAZvifXbsidLtOf537IqH05S/sge/uHgoGcv3Fu&#10;gzOhD3Ksk4HgQci4gykzgHOjN7LeQM7VOOT7ofERJRpoTo4oYQg09g4Ujww/vF+MEtFBBnOfTD9J&#10;jDUeedw/wAyhbccKTuI+ucu1Supzg9KyI8qaVkhjFlXSuKVNNDanpUbPrq3sQQWVwdk0HJk8FbpS&#10;kdWHITsP71JI2QMKKg0anDeKZLfQI3reoKyBN2t8xlWauuRaTV9cQOOQVbKHRzUmORpakmQzxtHI&#10;4GndY8I4c2MYfyZtZzIX2cgB2czN6O6BJqKDTB9AYkwz0IFm2dJlcESzbflDmsvYbTG8fGhES2h7&#10;eUqMckeRl8T7pBjNpc70noGmMgcz6MPxDqfyfSf0zXcFOZX5mP03ELwiPqo1zKGtbxx3byXt+8fY&#10;taT1tLV6aKCV9JdDef/46h91f1vsOJgRXZoW1b7MqLZS325F13O1G8ecOOjhuj4lom3pjgEcaAv0&#10;7ciKahu6ot017x4d1c6xvDcowvOecYE+nxLRwUkRrWBcC/v7R9pAK4ZBmwHl9GgY83glbV5aHpHO&#10;RPTXqYi+3hDREVsPz4nq7OKoLuQEOp9zs86sq6QTuY/oyIIYHZ0f1fGFMcoj/+TmBsrb/r5Orn5c&#10;xxZGdWwJiX19ZH6go3Pz7+0a+uS8iE7MjejMgogu8HzRVr8LorpE/oXZBlopMz0IY/4eZRxHJ9DG&#10;RFvnRsJ0YHxUh8bHaD9j3j+K64gC2ss4tjEv25nr/Yzjc+bmCO+PZER1kHdHbFWbST73e9IKal/a&#10;NTow6i76uCZ0j33GfdsyGbrOzY0JgeBzBqqcDExP43mGLXBt4Ztv5Wsg14B03qSo8uwuemI0jOcb&#10;unT++/3JiTH5cX55n8e3ODXBrr+DsC3HAN5vy2PWw05o38J33sk32UHazvPOxEB7DWYPz3/em3qV&#10;dvOdtsfzjYcF2p9ZSKem361zcx7RudmP6fz8qjo7N1bn5tdhPLWY33/r7IIXdXrOM1xf16lFb+n0&#10;/Dd1Yv5rOrn4XZ2Y/bryDPIua6mT89/ju7xF/us6ufQDvmkrnt9V3oIWOk5+3vy3dXzWqzo+7Vkd&#10;nvq88hZ+qDOLW+n4gk90nHZOLG5N3dY6tfADnVjwoU4va6ez6wbq9M5ZOrF/rU4e2aqT+1fo1NYp&#10;OrFtho5vHKdjG7N1dF2Gjq0foeNr03V8fYby1o7UEe7PrB2k89smkSbo7JohOpPTSWdzu+nU8s46&#10;tayzzuT20Vlbxub00KmlnXRq8Wc6tKSfDi5L0OE16Tq6dbKObZmgvI0Tlbc+Uyc2ZtJ2Gm3TF895&#10;dv28daLObB2tcxvidX7NIJ1b3Vdf7J6ib88d0pdH1ilvcVcdnf2+js1iXuaxrhd8GoLMZyl7allP&#10;nVrSjbn8kHcf8I45nMNcTWOuZr6tvFmv6PjUpjoy/d86OK6RDk/4D/PSkflqpyNz2ujIjNdZ0010&#10;cHR17R1dTwfHNtSe0c201fFZk0poT3ZpnZ/7Kt+N+VybrGPM2cktk3RsXaaO5Q7SiXUJOr1phE6s&#10;TyB/JPfpOr9+iC5uHaoL6wfpUu47+mZJQ329vKa+WVxRXy2qo6+W1te3i0rrG87kbxc/pm8WPKCv&#10;5t2ry3Pv0Hfzb9BZ1uYe1t4X0yM6Pzaq3cOv1Z6Mm7Rj+L/YQ4V0YsJd+mlJjH5g3+6EX22Fv+0a&#10;yr5mT305KdAX7NOL7E0DunbxfHEcV9b4BdqyNbBBYFvrGsy1tbDj8f65JqLL7J/drP1d8MJ9Xvfw&#10;yb1DY3Qs+zqdn1RIl9k7rvMTfOTnlQ/r9y01SLV0Ze1D+nVJRN/PDPQ9+/Uye28/9T+Hx53OZK+N&#10;uY49f6eOZxZUHnzy+IhoGGv9z8NR6WvSaXguPOoy9H7HfnQyiO34w5fGQyvjueBxcP/1jLv1bc6L&#10;+m7FK7q05C14RwlthO+v5xxbzZm4knMkl7NlY98Y+FBhbU99RNvT7tXmYfdpi12Bj7gtdGf9iy2A&#10;ZxbSznTyhxXRjpHl4dsltX1E6RAI3pxWVtsyK2tXVmWtHlxUuQNu1cLuhTS7bVQzOecmtwk0njN9&#10;NvfT2kU1l+tszrnFyAZL+t+qpX0Lailn2yLOpbldAs3pXkDzuhbUAv8JqnOMpiNPzEKGWcgZtmbA&#10;1dqYfIe2JN2tzUNv0sb4W7Ul+U5dmHIT59CN+m357fppwTU6POoObUqtpC2OSzyihjaPqq2NGdW0&#10;ObUK51ApbR7+kNYmPKJ1aeW0a/FAbV87U2vGv815d4NyhtyjpXF3a3bPqzUG+WrEh9HQtXMaMtco&#10;dOlsxmILYF8z0bnT0H0dFzjhzWgIBtttcip5dgGdhMyVTF27fE5A/zbgm/gu5amf1srgMXIIclZf&#10;ZLGe/4moPzp/HPeJlOv4TKBe/4kq8fWoujwVVcenIur1QlR9KTfoFQPD+YDtmE+jWoDc4Ri5Dgth&#10;OSDHQCdrfcEAA8A+v/NB1HWcyQZOxyL3jEBezGIMtgC2a+vhyIzpPBtgNs0J78UoGf19GPp84ruM&#10;ibwUxmfawzjIlB3VJqrzkw36Bro8I0bn2Ds+U06xf06yDh0j/hzpAuvVQO9X7B/H4vafJC6Rvpwa&#10;w7v8/ff1lJhwf53ymcm5t55zxl5J1icjc0Dzcsa2guvqhGgog6wcHIQxg1exnzdwftrDxyn3w1n3&#10;FXvLf1z4ekaUPuif/XHeyYDzlPw/sNmThq2PV7L/bDk8o09UC21hTJu2Dl7M/l7Ivp7H/piO3OQ/&#10;501Bvp3cLappyE4ZrOV3no/oxWaBnq4f0TPNSE2ieuXZqF7/GwCuXzvfqtfxcxtX8zWqJnUialQ9&#10;UNPqvK9EMqAbyzPlDJQ2qUOdWpHQNbST82w925DUjOe6taKqW5U6BoFrBXqybqDY6lHVDIFa2q9M&#10;+26rJu00DFS7GuVrRENA1i6fDb42tMWvgduK1KsSDa2RG9Gv6bTr5iq0Uc9unOnTyS6ZXfa/rqFj&#10;ee969SlTm2e7Z67D+/o16I+x2ZLX9FWjXDVb3FYlH7rtftoWvFUr8Uz/prlcxQJh7F67Zo6t6XYi&#10;+VbF1Ktsy17eVaLtcuUjqkB71T1W8iqUiqpUyYjK0J6thcuXoix0lCpNXrmoKlK+fIWoKtFHVeal&#10;nGMG876uAfYGtEF/lahnMLgxqU5sVA35hg35lo6L/MZ/4DvIxI4zPa5HRBOR/SewBsb2CDQGPSS7&#10;K/sdXpaCHjASOdp6hGNHpyC7J7YNNIp3k5CtJ1gvQM4fh/w9Gr6XTrnUDtEQzHXMYFsHJ7bmig6Q&#10;1DEauotOZm31t36DXpfEfQJl49uw79lvg9qz97k3IGwr4EEkA7wJn8BL4LUGXW3BG1rrsq9tMew4&#10;vD3eg3/Ay3pTthd5/eBtdpvcl73cn3LWiXqiSxp0Dt1UczVIbEC2N3qlrZN7wgu6sP+7wxcMJNsF&#10;tMFdg9Dd0U3dRhd4xSevRunLdQ0ko4vCE62vGbTuAc8yqGv3zI7J2xOe2v7tfLDYbrZNb3/a6cH4&#10;usJH7dK5K+10gO7ulDUYbHfTvZk7W/naoji0FCZ1hbYu9GvX0nYN3e6dQJ1Mw/sxzIfBbM8BejH1&#10;TPMg5rUjdWxhbToNGHemnfbw8k+p2+HdQG3gv62hw3q23VbbOvedV0lv2HI4YJ2gw0Nja+j6lHlv&#10;Q7kWlG9J/21ouwV5jrlrq2S7m275juvRDvVa0sYHL0bV/MVALaGzFelD2rElcCvqhuA2/b0N33df&#10;H3Ke2Cr3Q+rYjXNLzpVW0GcL5w9p/yPaa/NeoPc4a+z+2aDvB5Rpzf370PiWQWvOGAPOrzwX1Xu0&#10;69jHtgR+h7JvvR7oxecDvcr7d0mvPw8/eyHQS89GwljDNdk71UmBrXWrvMSGeilQPToPrcdopDYf&#10;shKHVh3yDLraIq4GndZmQVSF0EocigZa7F7ULkPr0GEtCAtBDYivaACVjgw+lKO8AWBbBNfig1Rj&#10;Im0FaMtbAye2ZMsHgumHBWYg2nFo7UbZwKyBihr0W5dJD2N9Ur8KbRsIbkT50CqOD2GgxmBKzRYx&#10;ISBU/ZWY0P2zAVWDt6bXlseOGVydjxACPrRvINsAbyPTxDW0ivOYuTcYbpDZLmDdTi0Wt8HWMDYm&#10;fTnWqPMNotTgviaHr2OnVjM4RfsGn0OLR97ZFa0tcOtSL4xLyn1DFmpTFrFB1/oc5AaiDKaGVsJs&#10;tEaUNcBa4zPa85xQrwaLvQ5CmWP9hq5xSXYJXdXtsGjqsYEd69QxWRu3p8120EubTT+jD4Qwg8CO&#10;2VsTBue6Tbvb3TN1OCwbw5QawwjsfvkFDnYDmc+jGD+JMNIUJmg3yAZ6Ddo6jq1BS8eqdX5dhLva&#10;0GZr3YadgjDObDMUzOc50A3a2sWzAeBG9FeX+o0M8JJXq3WgOp0DyrgO35e2HNvXlsKxvDdw/DR0&#10;GDitT11b+9ZHwKzn8tDUGGZuMNjAbwME0Pq0bevh0LKYuo4J3BjBwDGGDU47VWF+DC7Z/azBIMfU&#10;dIxPAynVGFcF6pZlnAaDq/KulkFp2mlEshVxfcYcWkK7T8bZELodg7cu4/b7WtQ1IGxL3xrQ6Hd2&#10;H12fA+Qp6HOM5FjGElo+c1g4dvCTCCeNDWZzUJl+j99Ac23K1UGorgATG/vt0+q57SHWQKB2Y8pp&#10;3KXXVI0+7U7b1tdP0ra/T0gr36ERY7JL7SdJzq9LnkFnxwNuyLgbdoRenv397B66cYdAzfiOdj9d&#10;h0OlafdrlHasnvptqKMq9G8g1mvO43UsYVu4h2uIcTSjjv984Lafpq+noPE/cYW187cxerY/6401&#10;bct0g7Z2J24reFss1+ZgMjheDwHYf4DwunX8bv/BorH3A3Vszey94j9XGLQM/5DBfvGfNNye3as7&#10;tm4dhHD/maUG+86W3vUYQ0PyG3jvUa8JY/UfW0LAmDJ2Fd+A9/XYtwZ5q5lX8M5u4WPhAd5zBmz9&#10;xxSDqd7r5j/mE7U5AP2nklrmD9Dr+Mmx9GcX9LaeNT8M4/fShv9EUosDtbr7ZB6rs08NqIaAM/06&#10;bnoVeGZd80nq2LLXfLAa7ZpP2S1++KcW+G3oMpr27CGgBn2U5yAIPRdwAHjsBoQN4Jpv2jI4BJ1f&#10;ol/excKXar0do8ocPOa5HrP/TGM30+ZpTiEozRhsVV0JWivQj4FvW1eH/UJPKdMLfeaNVXnveMC2&#10;/K3Is13rl6GerVorszdrwXcqUcZu1yvwfSrRtmNvV2T8Zfmm5T0nCPB2v1yGdr0Hve8qM/ZyPBuU&#10;NNhbwf1yX5xUlrplaMOgaUXK2kr3cZ7t8rkc7/2HElvhlmFdPUYfjzM3pqcE70qwDkuwjm1tXJ53&#10;tpytBJ2V4REVqFeCPfIobZVFIKnAeqnMcznKlaNOaZ6Lkx5BiHqCfVKUvGKsHVsiV2T9F2f/PQA/&#10;u5/y90J7Yc6lezir7ueMLcZzWcZxP/P7GGfZI6yVYtw7jq5dUj/GuWHr3kc5I+3yOQSE+QaOXVyC&#10;ObJVcmnm/3Hot6XvI7ThmMUGb0tCx4PMiefOc/D6tPvVbWesHme+S7HXHuNdec4IW1mX4P5x2jO4&#10;bDDX1s1PUMf0hUA3bZXnXRHKFeOdAeDHoasY399z5jIV2d8V4Ynl4X3lKW9eWQZ+V5Z3jpteBv7l&#10;OS0Nv3t1+QP/K0DzT/on/ZP+Sf+vphdnltE704vq3RlF1WLaY2o79T59Nu0+9ZjzL/VbcYvSz1VX&#10;6tF7NOlKSWX9cI/Sv79Lw766TQmH71bXzSiUc67TJ6NR7kajTA4L9OnYQB8tRKlainJ2PtDrf6BI&#10;6xF9evIuvZUb6J1VUb2++Rq9tf1Ovbjzbr146HE9d7qy3jjdVM3PPq8Pzj6t5mfuU6tzt6rzsRvU&#10;bm8ZdTnaQt2PvqSuh+5V9xPXqtepm9T9zG0acPJR9T9SVHHbHlHclts1bO0DGrrmHsWvK6ekFWU0&#10;ZNndGji/oPrODjRwLor6fJTbOQXVf9rVGjCtgLpkQVtaoD6pKLfxKLtxKN/9GdOQQJ0HopiTOvYJ&#10;NGT/DUo+/YDSvn5QfTY/oJ7LimjI+RIaeq6mkvbW1KCcJ9Qr6xb1609f/QqqH/X7x9NnQqDBY25W&#10;4uzHlTjpPg1Ju0694q7SwBFXqf/Em9R/+u1Kyn5Yg5KLqPfAW9VnQKC+g6Gn11U836Z+w64PrXbj&#10;kGF7c+4ORB4cguyaMCCilCERpUHziJFRpQ+NamRSoKGDAqUkRJQUR2IcqZQZStn0TJfjPiWiwbwf&#10;3CtQAm1mUCaxd1Tx6AXxyMMDOWuSkIkHIa/GcQ4P4vwZzLmTyJmUjF6QNS1Q5qyrNXZ1XWUueZ82&#10;Y5U08NqwbmKnGCX3uEFDu12neGRvu21LoR+7iR7OGT6cM9H/7h8+MKox8QU0Z2xBLVgU1cJNgRax&#10;jubNjypnWUS5SyJalBloGd9lcWqMFqVco8WMbZ4tcgdHNAOZd/mQqBYwjnn+ERL9aiHzbZfP/kFy&#10;zsD8/AXkLU6O0aq0qNZMiWiVLV8WRLR/QaCDC6IhgHpoUkR7Wbv7DI4wjzsyYrQ17RqtSS2k3KFB&#10;GBt4GSl3WFSr/GPosIjWpcTo4NiI9oyIakOqf4gNtCU9qi0G+jJow+At6+nMxHzg92sDoBMD7UmP&#10;aAvj8Q/NOXyTXOi0ddIavq8B5LUJUa2IC7Q6OaBd+uNbraPdTfS1bXpEm0bR3xiuE6PamFEgdOW8&#10;i2+6cngQWvBsSC+o9dMqa/PEB7RjfIz2Mj5bBv+wLh8g+eNQRN+sjOjS4kBfLIzoAnNwyqDurEBH&#10;ZwY6tvAG5S1/SCdW19HxVXV1eNEtOjg90D6++efsnwOzIjoyIxICv3lLCuo4dU8si+okbZ1ZFNHZ&#10;xRGdM/gbuoCOCeP/fkP6elkBfbGokC7OLqSzjhM8J0IKdIIxnZgT1XH04QMTCujAxOu0K/tqaL5Z&#10;29Ou1Tr2wRrWymbW+G7m2fO3j2SL4D1pEe0ib4ctf9Ou1v7se3RkWhWd35Woi2sq6Bztn6Svk9Oj&#10;Ojv7Kp2aeU0+oDuVvp1Hn2e5npl5vU7NuIVyhZU3hTExZ8f4VifH54O5p9Df890888xa8Q/ovj89&#10;o4DOzb6DObxfFxfeq/Mzb9QF5ujkBOhjvR2Avs8zWF/Qamtlg8Kf860O83yIMRyE9v3prEO+cfhM&#10;OgQvOjXlap2beQ+pqM7PK6ozM4ro9KyyOj+3ki7Mq6RzCxro3Px6Oks6t/BZ5ry5zi95i/l/TeeX&#10;vaszPJ9eYiD3A51a2iL/fkkLnVnWWudyO+rsijYhGHxy6Uc6s+Iz7cuuoG2Dr9HW+Dt1fPoLOrWs&#10;lU4ueJ86n+h0bmedXvSx8uZ/oONz3sp3p7wuUcdXD9XR3ITQ+jZvw5h84HfTOK5jlLdpjE5tztbJ&#10;LdnK2zxOJzZm68Sm0Tq9NkFncrrSfxedye2hMyt76PwKWx/31bm1vcnrrDNLP9XZnC46u4rnnM46&#10;taSdjq1O0tE1o3R8XbYOrR6lw7mpOrI6GxoMMmfynK4jazN1dO0o5a3Lou/xOrVprM6tGqQL9HF2&#10;ZS/aT9Sl7eN0YesonV7YRsdmvqdj81rp2BySQdtpr+nI7OY6Nv0NnV3yqS6uH0jdrrq4ym6wO+pi&#10;7me6kNNKZ5e31bnlncL8C+Sdy2mjC2t6hWXOLm3JPviA+WLuFr7Ft2ivL7dm66tDK/Tlvvk6uWqo&#10;Dk18RkcnxOrIxCd1cO5njCdDh5nDz9dk6/CyPjqypIMOL+ygz5d01LFVCTq0rJ+O5XTjXU8dWdiO&#10;ffeBzs+uowvTa+vszCqst1rsqZq6OKOMzs14QuenPqJL00kz7tDFSVfpi+mFQkDnCOvu8pRAeaOj&#10;2pZ8q3al3KSDo+/WweybdH7K7fptWYx+gicchI/thofu4SzZncy6z4qGcYC/Yr0b3P2StW23z19O&#10;iOqirX8NXMGbzpG+HEdZ9skXE4LQ3fRl9tFe+PNOeJqv+0i7nZKu14GMm3Uyu1AIxDrW8Dd2BT0j&#10;0E+k7w3a2gqS/XnRADN9XhjPPoV3O50aWUCnMgvq1KgYnc6Cf7CfTprHLQr0166IdM7eFvL7d9zf&#10;s5nwAHjyl/D3i/TnOke8H6FlT1wB7Um+TbuSH9T+1Ie0f3hhbeoHL4cvb+JMyeFMW8FZuw79dWP8&#10;daQ7tCXhVm1OLqy1Q27W5iT4CjSdZS7OTbxGu0YUgW8V1baUYto8vIg2phTR1lTuhz2qNUMf0Kqh&#10;Jcirom3p1bUu8U4t4cy1u+dZ6OeL0OtmdIlqJveLOTOXcCYvHXybchOKch48oZXUXZ74uJYnPKCV&#10;CQ9rZdzDWj34bq1KfFCr4m8k7wbOlNu0Nv4m+rtXO1Nv0M7hBbQ9+RbtGnqdTnCefgFf+5pveSz7&#10;Wm1MLKrNQx/XxuEPaP3wstqcUUlrU2ppTVotbUgrpa3pxaGR/gbeQF+ch3FXayV9LRt8q3KS7tIK&#10;rjOgeUwb5Ap03OGktI+iykZPzkKHzkDXHmPgFB13GLq5LX+dEt9ClnkLuaBFVMmUi0f/tbVvaDHL&#10;s10tp6H329rWIKoBYAPMw2mj78uR0AV0Inr7wDci6vEcddH/h1C223NR9Xwhok7PILM9jQzHu54v&#10;Uee1SGhRPBL9OrtNoLHINHORewxeGgA2YLoEmWE1csIaA6c821XymM8CjWwTDfu2S2vfD2MsQ9+2&#10;NXM+3f+1NB7BmNN4l0LZtI8DpbaKKpM8v7eL7JOs48sz2RtTYnSWfWQvEo4jb8D38kzWOufhD1y/&#10;5nz12v+B8/Vn5IZf5tlCPqpvXJfz+euZBfXlNPYq59oPtjpnb59h333uP4xx3jgW8CLkV49nKWfn&#10;IgPe3C/k3q6u53E/l7W9dEA0tHbeyT7IY++ehZ4vONftOt2xvs9z5l32XuQ88x/YDBYbdLZ8tIlz&#10;Kpe6c5CLbQk8nz4WMV8z2CNzOKtnI0/OYu0uGhQN/1j33svR0AV004ZRNY6N6Om6Ub3YNBrG1a1b&#10;M6KG5BnYbcyzrYEN4j7XIKJ6NSIhENyUPLtvrlMpokb1eK4f0ZOuUysILVZrG5D1tUpEtQxWVucd&#10;9QwqGxx2m7YSblg7qgb0/VSdaOh22vFzG9vCt24Quo9uWDkaWgAbKK1Zmbxa1KkRDWPw2vrWdepA&#10;WwgkU8b5tja2ZbD7N4BcizKOPxwCwDWjinWsXMpUrsg76tqdcw1bEVOmpt08c61uF8z0Z7C4Ro0g&#10;tBSuVSGiSuUDVaqcP6Zq1HNM4XqxrhMNwd5KFdxONN99s+mh/Vq0V6VKjKowtmrkG/gtWzqqirRZ&#10;uUIQun6uTJvly0RVtmxEJW0FTFsVDCKbNuitVz9Qbea4CuOvyvwYdLbL6ga0HdsIGppQxnGU6wXq&#10;wD7URtIW0mrSuqiEfPlnTiCtcR7XFTznRnRleaBfkQ1/Xc56Zk1/Pxe+7z8I/r3+v0Uuv+Q/EFom&#10;hHc7TMgh1uVh0iFk3v3w2b2cPVs5k7bA19chP61A18xhzS9lL/u6IgmdgLU4vTfyP+tzTj/WPGt9&#10;Zt/8dTmF9ZrdDV7SNqqUz9iv6Daj4WHjrJNYP0FfyYbnD/8kov7s50z0llTrPzzbGtlWyEPgcXZ5&#10;bSC3P1eDwAZKB7DnbZlsK+E49BwDuwZb+8If4uAlveE/zjOAG4Ks8LjQUhie0eX9qHq3ogzt9YNv&#10;hHGN34OXwWPCmMe04xi+Bl47N6csbRmgNXBrMLgz/NTlP3sdPuj3tG/31D3py1bKfmfX1wZxQ8tl&#10;roPId3xjWyl3hAZbMdvVdC/q9CWvDzR0o55BZ7vA7k57jrns+u3ezP/2XWizM3l2n2231O2g5TPu&#10;/cfoj17Pt7ZtCZ9/79WI2pJvAPpTUkfo+4jrx+9E9Qm0f8w4Hf/4I+r5TwUtefcR+Z/SR6s3ovoY&#10;Hu74w3bxbODXrpttWdy2RaBP4MUf2dr5DbukjiqM50yerZcN9Lo/x3RuTv0PuG/POWLa2lK2Je0Y&#10;PLb1sN1af0j/H75F/+4DPm8LZAPGH3LuhPGIKfcu19DyN7xG9ZaBZ9poTnqN9qrAoyrDR4LKHEA1&#10;X2fDQrTdQdsaz2BBFe4rP8/GfZH3pBpUMghb8z9sYsqGVmXkVabjagysFp3YGrjaK2x6CClNRwZo&#10;qzGImkygreT8HAvxIZDrfjh8qzMgx8as6Pd8yGrv5Vu+1eRjGmg2SGzQo4HBHuq6nViDnJQNLe34&#10;mCGgS9+1mWhb/1bjg1ZkgmrxUW2J534a8uFsJVeJ5/r0b7DEYIYBpJqMy0CwreIMsngu/BwLDXbh&#10;alCoDgs29qN8ENYunu3yujH3Yexd2rALaYM11ViYtVhwtjo0bQZNwtiflHXsUlsUV4PuEFD5jHI8&#10;N2SDGVSuTb5BbLthNnhsS0nHaTVgXJP70HKRtu0q17FJDVTVbxETuss1iFeFNm1taPCuSQfK8dzg&#10;0yAERt12PcrUdx4ChmPWNu1EOco26BhVMxiXQd/6MIU6tN+YQ/HFecznh4Gehbk1GcwcGDimvF0F&#10;O2ZtLH3YZXUtt0Fq2tsgLuP5hAQzsVVpYwT0p2GMTRAabZ3qGLd16cPg5L+h60mYmi1PHfu3STeu&#10;PNeBadXj6ri+Bnabdgv0ZHf6powBWAPCtsJ9ugcHJc+NyXdcXcexffLv5yYITwZRY2m7TqdoaFnb&#10;mDJNockWpbZqL/NOELqgtQWdQQ/H/q0Mc6wM4y1H++UZW1XqVyPf8XpDi9xejI127Ybb1rMG101r&#10;Y/qt63vo9Vh9dVzjEKDuwLphrqojNDsuclPKm7a6CO0ua8C6QY9Azdy254n+q3tOO+bPYW3uPReV&#10;WNvjv3ta3bY8pKp8i3aTyirrwiuq1p5y0PJsZ+bDY2S8DejP68JW4LbW9voIXZPzbEtqz3n9z2LC&#10;b2/X3gbsvTZquTxt2W24gcqnOl2vUYeeVt+tdVUe5u4/F9jS3CCvLYxrwnjt+tdr0mCmrX+9FuqT&#10;bwvihhbsr4zR0whdjqtta2OvXbthrkGZ6q7PHnCca8cdbuz6vPcfPQx0OpZvaCnPHgutgFn/ttwP&#10;LYCdz7U+V/8BwsBmPfiK4wN7Pxl4Na+oyb37qEsbjhXuP3eUg8fYTbPdTDuFFv3en/TvfV/z9ZjQ&#10;1Xvo6vpteAqM1G6ZDY56TkPLWd5XYd8b8HVd/3HEezyMJ05ZA8OhZS55tkC2VwXzOP8JxVaydrVf&#10;lX3uvHCfm3/Bd7z33a69MRgMNqjq2OLux+VD3ksKPRnw3u6X/ceRmvCkKvAyu3w2oBuCuKxxu5R2&#10;ufLw8er0azA7tEImvwI83LyzAnl2/WwPCuEfYxinx+c+zasqM5d2AW3w3PzQ+6ey6YFHV4SOCrTl&#10;P/PYvbOtcG3xW5nyVdmj1VmLYcxf8sow9vL0UYk5tGv7yny/MoyvwmDu2W9PUK4kh2OJloHKku94&#10;wnaVbND3Mc6WIry3q2KDxgaDizCnZVg3T/D9n6BNg6ZleGewuCxr3oBkCPxCc1H4c77b40gYH7gE&#10;fZdtHYSxjEvCtyqjWBnMtEWxYwkXoc4TpLAdFKZS9FGaveGYv8U/jlEJ+rO7abdTjjbLug7rp7jp&#10;ZU/8izm6kW/yrxejup/5cbzdx5jr26HvYebxfubcbqpL0YctiR1PuAjXEJxlHB5PEfoz3UUYqy2K&#10;3VcR3hkgthvoMrRjy+airkN9ey24izP6+YkPqMeOBnrYQDx0Oy5wUfbtE8zH47RXnLKPU/Yh3hVj&#10;/hxTuQRrzjGC7WLb/LAUfKgE5cpRxgDz48x1Ufa559uW1aXgWyGADD8rC78rS3nHTX6cM6eY8+DD&#10;5boEenHZvf8roPNP+if9k/7PTq/NKKl3pxZVc1KbiQ+q/cT79Om4+9Qt8zb1HFlY3bMLKzE70PBJ&#10;pDmBkpcFylhTQBlbCynryHUaffE2ZXx3tdJ/+pdm/fEfpV4urom/xKpbTmG1G3ej2qahdA1BwcpA&#10;EZscqM1CFMktUXXNQ6m9fI06/1hQbX5A2bqEUvZ5gdDS9/WvA7278Tq9vvh2NVlcSk2Xv67nFr2l&#10;V5c218vTn9RLk6vojWkP6j8rXtKLOR/qpWUv6L05pdQi/XY1T7xfHyfeoU+zH1bHOdXVfdl/1HNG&#10;Y3VIKa0uGUXUK/tu9c26SYMXVVfilucVt+1jJW39VAO3Nlbc3vsUv+8eDdh/l3p/fpN6775d/Xbf&#10;q0G771Kf9TdpyIYbFL/mOiVsK6h++1Dq9wTquxel/vhV6nuikPoeKaAhJ+9Tpv6twWdKqde2JzVo&#10;89vqOe8ldUwupk6fXaXO7Quq74BrNDDlNg0eeb/6JATqPzjQ0NRAA5MjGjzqCcVPaabkeQ0Ul03f&#10;KdCQfq/69o1Rf2TUTsiy7dEf+iLrD0kP1LFrjNq3v0F9kq5W/6SoBvQKFE8KAV7aTYvne9FuanpE&#10;I8ZHNR5dYEpWEMbxTSNl029mSkRpqZQZFFHmjIhGjo5oeEqMkhIjGoL8MARZPo5rEvKxQWVbDydz&#10;PzzuJiUNeUipQ25RZkJEWfSVxRk+gnqpaZThuw+jj3h0hyHtWD/9r1Niv5uV2LWAErpdoyGdrgrd&#10;uiUgk6f1jiiJM2yYwWauo/tBZ0pU0xjjpJGBps8OtGhjRMs3RbV8VVRrciNatziiDXMi2sjaXDc2&#10;qg2jC2lNRqANmeQz3q2jotpJ2sXzHsa0Fx3LcWD3ce/rZsqsGhbRyqG29omGIHAOOtdC+l27lXfL&#10;A21a4TJR7Z0c1cFxEZ2ZHdX5GYG+nH2tfswposvzbteZKbbsjIZA7gl0tZOsc8d3vWQ3o/Oi+n5B&#10;jL6ZG9H38wxARPQNed+Q99Oya3WFMf3KmH7k+j3jOmbglu+1BnoMWM/rH9Ec9KrZ6DdzmPMlyGnr&#10;UwJtG3On9kwtoW3Z/9JmxnxgckQH6eNwblT7Z3OdH1He0hidmHO1vpxfQBfZu6fm3aUT8+/XuZVP&#10;66sDk3VxfWOdnhWji4z5a+iy++ef10T0y3oDsxGdX8BY5kZ1ZGZUh2dFdGhRoCNLrteJjbWUt+VN&#10;HV7fVodWP6N9s27RbvrelcM8zYvRPvb453ybzxddpSPLb9bnSwMdXh7V0eURHZnPGJnDk3y387T3&#10;5RLmgnn+dnkBfb3sX7q49EFdWHK/Ts2lnxlRnZjJOKbQ3vhIaN28bWSB0F31WubI7jlzWOe5cczX&#10;EL4/aSPf0PGRN/FuI/vBMQ/X28qJMtvSCurwxKt0duGdurCiBPNxs07ODHSS+TrJGPPo69jUIHRL&#10;nefrdN4ZxKX/c3Me1KnFlXR8QQUdmXQj7QQ6RltHJ96o4xNjwtjEdgN9HDrzuNpls9fFqenX6UJO&#10;fV3a8Iourf2PLi0pptOs133wxe2MwW5v97P39rIHDe4eSGUOodnuoPfyvJe1Z5BtN/vIQPFh1q3B&#10;4mNjCunomOt0bNzVyht/O9e7dSjrdh0dfTf3tylv0r90An5+bMIjOjb+YR2fWkXHJkP7xMo6Ob2m&#10;8qbVVd6sutAdy1hr6+SMWO6bKG/GMzrlNPdlnYHnnl3yPvPQAFquhcYY6LmW8ZUk1dTRyc10dGpj&#10;1tjzOjHrOR2b+YIOj2+gQ+NidWj6v3Vk3ofKW9JDeblxOp7TT8d8XdE3tGI9tCI+BIhPrE5R3rpU&#10;HVs/SnlrM3Qyp7tOzm+jU0s+0SmDwMu76PTyNjq9rLPOr+6nC+v66tzq7jq7sqfOru6tC45/u26w&#10;TmzKZE2O17HNpA2jdWzjGK5jyR9D+6NC69njm8fq5MZM0kid3DZJpzeN15m1Q2i3h86tslVxD511&#10;PzkddDaXvhc7DnAHnVnSSWeWtdOpZdC07DNo6aYz0HlhJdfcnjpHvQur++vipkRdXNeP9vqwx3rr&#10;/IrOupjbURfXdNfFjYMp0yeMm2yr6aPTX2cfvMU8v6HTC97T6cUtdS7nU+0dV0ur+lylVb2vUW73&#10;G7V20OPaOry6Ng+txDour40J5bU5pZY2DKuujSnVtSE5VmsSqmtLej3tTK+lbalVWPMVtTejqPYM&#10;u1/bh96pfam38O1u1r7027Q/Hb4xlOvQG3Qg5RrtY78cHxnV2XEFdG5iIX01tYCOcz7sHFZQOxKu&#10;0W7W5Z6U63V6/HX6ib1tl867Elm7BmlZm9vjWZvw/FOZgS6x9s/BWx3n14DvRZKB4HPwtPPkn/ez&#10;wVx4pC1vbSV8NjuqQ0nsASfWuQHXvbS/b/jV0HqfDmTcq9PjTJfjAMObFkT1K/zEIIFj6n4/Kxpa&#10;Q37Jnj0fthfR6THwvVHXMY6bdCKrcGgNfDyrgA6nMcYxUf0Or/3rSEQ6F9Vva/OB3/NZ0dBy2XT9&#10;AN/5gb4u8/x5YlRbOYu2GPDtk5+2c799QITE+OErWwdGtak/vKcv+QMDreCcXs/92v7wJ87ixehg&#10;Kzk3V3WPaPWAgvCue7Q7q7h2ZpbTxrQiyh10a2jtuybpbq1JvF1LB92m3MRHtDG1ePg8n/NwOnrd&#10;xI5RLegU1RT0zWnoffNob1bHGM3teZWW9b+RdKuWxt1GukuL+t+uJQPv1IJ+t2tRn1u0eODdWsZ5&#10;vWLI9coZUFir427V6sE3ae2Qq8PrxsHXavuwB7Uzoxh841GdnXSHNg27R6uTSsNTH9FaaFuVVJI1&#10;V1mb0qpoQ2p5rR1WkbPxCVJJLRnysHIT7tKauIJaNbiwlg++UyuT79SKuFs0q2eMspBZsqF7NPpr&#10;Fjr6KHRog59p6NEZzZFByE8nb+i7EaWQhjUvELpPTkOvNgCc8j5yBLp7Ejq8wdUM9OkU3htkTUdf&#10;TqdtA8OZtD0CvX1YC2RV9Poh5A1Cz+/6fES9qG8L4iE8d2oaUb+XyXspqj4vI4/+B9nq3/kgsGMM&#10;2z3zKNoc2y4aAkUO/bCI72xPHKuc4N3LBttqGLkK3dxWvAZ2R6Cbp1LPAPVQUhJjs8tnW/2GQDb3&#10;dgOd0pr3vrbkPbQOQ8ef2jOqufS1jLWVy55ajRy1mv3geL7rOSfWD0Me8T39b+R5mz1IcHZsQR7Y&#10;PYp96TSCves/p8Grt3Je2FOIXTnv5v5z9uChLNYteUuhfQbjmds3EsZAXsTZORdZw3+MC612DQQP&#10;imomeTOhaYH/gIZMt4t0jD10jv12dhJ7h72cx77LI89XP9tK2VbCDptwlL2/eTj7gDM4B5rn0M/M&#10;fvl9T+ueH0t4DOv4zeejoWvn5xtH9VKTiJ5pGNFTjUg8P9uQd/Wjesqun0lN60ZCANiWwLYwbRDL&#10;O8raXbJdODeiTsN6XGuQbK1bPao6VSKqW5lr1Yhqcd+gaqAmboN7lwtj81Ynn2udWtF818zVoqrP&#10;+9ANtN9RLgScDUiTb0DYfTak/yehqwHtV3OM3arREJCuVzkSgsB1yG9KnkFag8uNqGfL44YkWy2H&#10;bpwrUhZ6DEbHQnsdytUyCAwNfl+xVESVKgahpW+tOryjrF1Cu/2KFaIhsOsx2nLZwK5dTFfnuSbj&#10;dL7jAtvqtyqpbs2o6pGqUrcyZUNgmfeVobNqhSCMFexYv+VKR/R48YhK0341xlme8uWrcE/bVRlD&#10;jdpRVYAGA8I1YwNVhja7g3ac4nrsr1juK0NXa/ZbCPSujei3pVFdWUFaFtEfyJtyLHiDwn8DwX8h&#10;19sNujZG9bPdn1NOyKO/+7ry78RzCCjDu7WetDaQ1jlxv+G/ifdu0235imwa9kP93xZF9Qfnx2/I&#10;yELO9bMB6JCesP9o+GfMc6xhXw08G4j+yX9gJM9/CvwGWf4cZ9IB/7kIee8CedYr/OeHz9kH1hXs&#10;Pn0PuvNmrhtJ69k7q9m/q5JitA4dYz37cBn7ez57bhbnx4K4IIzDPYfzZUqfqMaiZ03uHdUkdKJp&#10;7NOsbvCRzlGNRBfLQh8YYY9NbeEj6E8jO6FfwWNT0Kf6w0v6whOT4EVx8Fi7wDagbKvkXvCgPvBa&#10;g8cd30Enf8vgbVS94EGOK2yg2G6eDQbbutlWzLYgtnWvAeZOzeGV8EdbCrtsN9rr9FY0jG3clnf/&#10;jVts4NeuvXtSpjf1OsPHu5AfxjKmjgHhT99B76d/A6i2qv3wzUjogrrlq/nWt+0pa1fQn72T74a7&#10;I3TbzbTj9r7xKgm+3erNqDowVoPKbbm2Zxy2Bm71Zoxaw9+bkwz0doSWNm/C43lv+jpS3nF/27we&#10;0Sckx/41/QZ4P+K5Lcn3H0CLwd9P3siP6duG88MWyHb3bCvlltDn8nZp/uEr+QC0x2W629DeJ34P&#10;jXYnHcYghoZXXoiqDHupFPsycPxeW43ZdadBAIOptlSrAkOs/gIbiWcDo7ZGq0lDti6zRZkBCLsR&#10;Njhbg0H+j5Us7VR8mXwIqk17lV9hs0K8wYzQUu51GIKBXZ7DOJtMVk1oqMpB6DIGMOzO2dZ8trSz&#10;1bCBiqruB7oq0l6116KhG2UDVo4LavDFFrZhfF7aMujjeJ31OYBrQ7NptCWwXaTaQtYWx45JacvB&#10;6tQz2GJ30QaVbXlYH9rDuJyk2rwzkFSdPI/ZVokG0gzM2OquJou8HovJ9Q3+1GUT1OPgbUCeAdvQ&#10;OpF6BmRC610EiaospnosbANJdXgOrX25DwEW5szglq0sDbSEZahvgMeWlga9G/M+lk1jkO1J3tv9&#10;bhgXmHZqt2cuSHU7QgNjq2iauA/jnrJZ67FZY+nbbnRrcbUlr8HNJjADg6bV2MDVGW9DDt1nYDz1&#10;EECe5PBuguBpcNgugA28NWjLM1eDv3UNOBrE7EJ5A59c/Wxwu5kB4Om0B8OoTf+O45vvajgaujY2&#10;oGsr2Ge6UY4+GyKE1GnPOwRWg7rNEF6fhhE1M6jLOJp0CELXyU9SpwkH+FMIurZ+dXkD0E0NGrs8&#10;ZezyuQFlQuCXPhtTzi6HazJXBuYrscbsSrsy38zWfbYWLM/8lGNeqjA2xyEtx9zY2q0hNP3Xarme&#10;5ww6a9GnYww3pE79jswHNBngbogA3rgD68IAP/0Z4HVM3HqM33NkcLYRc/aUx0ierYkbMw7HSA5B&#10;5E/YP9Dob2BguVEfjzVG1Znzyd8/pe4bH1JNBLf208po/KVXVfED1jTf2i6U7VraMYY9t/7Otk5u&#10;4vluy7yyVgyieu49Hs9vI+bEVsG2Om/Ie8eYDi2FKV+ZPmp+fL0yjz+pfhtjVcJxuJkvx+Ot1yom&#10;BHrtnjz2U9rymuDesXdr005d3tdkHM8l3awdV7L0fFIBlWfv2/Wyrc9DF9FeIxwiXsu2hvde8R8c&#10;6pK8duuT7z9R2BV6GH+c/eH039jcXqe28nXfBo7D/c03DcFn3vlPJLZWrcc69P5yu45J7rxwX78b&#10;sMegg31pC37zG9Nh3mJe5b3jP06Eru3px3vf4LGBdYO5sW+z3yjnWOA1aM+gqt3f1zEf5Wr37vaw&#10;YADYFsm2CLb7aHtI8B9LzJvsPcFA85O0aXf1lU0zdew239cwJrL5KLRV9hg8HoR6g6uV4ZkGYO31&#10;oCL5Fahj98x2X13Z99AYtuPx0nYlzw/3VeGRdsFfjb79Z5lK8NVyfqau59eWzT4PyvKuhsfOHPiP&#10;M9Vei1E12qkYzjPP8C57PPAfVvzscVaDRlv2Ol6vQeLq7JPKBoChpYppJpn/lWcuPZ6KzOET5u8o&#10;HFVYT6X4drbkfZw8g8SO9VuGq2N1P8G3K0O7JUkGjW2FXIo+7D75EebAMXdt4WsA1nF8w7jezKvj&#10;5z7Gdw1j/1LGcW8foUxRrgZVXb8EikZZFA67NC7GGB1L+HHaNghckXUauo9mLxsQLQH/L9OaOeO+&#10;JDzXYKktgYuwDh+j3CO8Lw3fMOB664sR3f5MVI/x/R7mO97Ft7vbdJDsqtrun0uQVxR6ijFHjgMc&#10;Wv+yng3Smj5b3d4HPcUZQ3Hn024p8orz3co2j1FZ+gtBaFsk820eZl4MUHTfXU8P0rZdaBdhrdty&#10;12Dvw5xxjzFfxdmvD/OtDOzairoivMjgucFiA+oV4UGO01yCcvd6juAbBrnLklfKc0xbjqVcnrql&#10;4SGhq2zmqKT5FzyoDopWBfb3Kzn/AMD/pH/S/ynp3YlF9db4onp3zGNqnXGfWo24T58MvVtdEwqr&#10;W0ph9Rp6rQYkRpQwPKpkrolDoxqeGVXKmIjSJpOfFShxIsrlwkDpuYFGbSqg9AMFNeLMjRr55XUa&#10;9cstytQDGvHjfUo5X05919ymtrNuUPr3tfRhxlUa8MUt+nh4AbVfFKjrFpTCI4F6fIOS+dU16vLt&#10;Vep5LkZdPid/S0F1XhGjNssCNV+MYrc0UOt1KEqXYvTON3frte8f0lv77tMbG2/We6uvV8uVBfTm&#10;/EAv5Nyvd5c+qJaLb9WH8x/Q+7MfVsspt6vt5JvVLusmdRgaqM2wW9U+pbR6ZFVS97g71AU+2KMb&#10;imRCAfXpE6Neo+qp9/jn1H/QzerapZB69H9E/dOeVd/s99Qz+d/qN+Bh9e4co26cIz3jiqlXSm31&#10;S6utXkmV1Lv/NeoxiLbir1ePlCoaMKOJes+soc4THlb3+Y+r23yuqSi/3QN15Iy2Utql41XqNfgW&#10;xY1/RMNnPaKRa6pqxN7XlLGhgTI31FLm4oeUPi6i9KkPKnN+NaXMaqikjGIaml1eQ8eWUfqURzU8&#10;61oNT71BSfF3anDaHRq+urQS5lbXkIwiSl5YMATnU2y9O5jv1y/QkJ53KXHgbYpDdxiEfDykZ6Ak&#10;ZPSEgTcpfvBDShp4j5IZiy1547vmW/MmjQoYe6C4tKji4wIN/Ix75i45jfr9aZe2hydFlZRSQGlj&#10;KytzwQcaPbasshICjeB9ap+oEpGXE3rRT9+IhvSOahD1+7UrqPgu12hA+6sVx3meQH8p6BaZlM0e&#10;GFFWHGtvQCR0/zw+Lqpxg8ijrWGkkbyfOi2qRaejWnE+omVLI8plnSxbGNHcUVEtGB7R7EQDt4Hm&#10;Q9viZAO6QWgZ6x9c1pC2MB5bwR4YHdFR5tk/5JyfRpoRhNcztH90UlQHZkS1fVxUO1dSd0FUqxdF&#10;NJP+F6TRF+fpiuExWjM80J7MQto35gbtzojRPltsjo7qUHa+FYLjwrotg8Jfzsr/gfQg/R4xSDvW&#10;Vgp+X0Df5xSWTgT640hEvx6M6vLKqNYiA81CR1lKn7kDA61mvtfFB9rqmLC0cWySf4AKdHlVU321&#10;+VOdmXePwtizsyM6PZfEnJyE5tMLozo1PxKCmOfnBLq4tLgu7U3UxSOzdWpTT51a94FOLLxXx2YG&#10;Oop+6Ni3V7ZHpJOR0AL45KKodtDXzvGBtoxjvLOhmTk/uCLQQXjC/uWBdkDHrilc4RVb2evbV0S0&#10;j/28f2eg3esj2rMqou2syR1bItq1M6rdm/gGC2gTvXYf1yPLI/rSP9btC3Rla4yOz2U+59yi/YsK&#10;a+/UQto1gTYmBNqcGWjNyEAbxsZoNTwrl/mYjY43m/W8KJ5vzZzlkJYMjtEK1s5K0qqBUW3gnd1c&#10;rhgc0brUQIcmFcoHeaH7yKRAxyYz9ilRHeM72eW003GSYwufm3uVzs+7neuDOmfgPAShaYNky99j&#10;U67SqcWxOrW8Ge1cG1onH/MfACh3YurfsX65GkA+RV92A22L4OPM5c6hEW3g+64bQhoc1SYn7u1W&#10;dzP8eOMQxkre5qSI1kP7WsazmfehZXNGRHvTY+jrDp2c8SC0PqZTs8rr9KxqOjW9CvexOgnvODOv&#10;mU4teEYnZj/FmBvrxIzaypvdNAR5T0wqr+Mz6zHfL+vYrP/o+KxndXhKrA6Prcn6rarD05rp9MYk&#10;nd01SWc3jQiteo9PrqrjtHFsfHkdnf2q8nK66/DCTjo09UUdG1eNeampA9mltT/9IWh8XDsziuvg&#10;/E90Yn22js75SIdnvKEjs17W4Vmv6fDM97m21eczP9Dn017Vgamv6Qhl8pb1ZN211amlbXViyces&#10;X9bovLd0Ys7brOePdDanrS6s7q7zawfo3OreOpvbSxfWDNTZ9Yms6Syd2mhL42zlrR+hU1vG6sRm&#10;x/wdo+N2+bx9nE5uGaNTGyi3NZt347gnf028zqw0YNsrtAI+u6of7dOmQWH3wbvzud1DC95zq9vr&#10;4qr2vOP9StKyT3Vqyac6vayTLm7O1KXDK3Vu1+z8uMXQdmZZR53J7aZza0zzYJ3flKILm4byPV7X&#10;sRlvKm/eRzox1+643wndcJ9Z1FIHRlXTGtb2as6o1X1t1X63dgyvqi3Dq2jzsOramlJBWxKKaeWA&#10;e7Wq791a2aOwNgwpqW0jntLOETVDN71bU6tqV+pj2pF8k7bF/0u7E6/RzqSbtD3pZm0bUoC1d73W&#10;9ymkDbS/ps9V+pz1dHrsVTo74Xp9OTlGJ+Fje9Ou0fZhN2nXsALajXxwcuxN+nFhgdDadmciPA+e&#10;ugeetC81GiZbrNty1oDvRfaHrX3PwefOZUV1Jgv+kpkPzobAMDzyC8pdnhgN70+ZL7MndrH+d7Bn&#10;DTDvH3G9Ph91j/alPcz1Tp0ecz3lI/p+Zr5V47fsY1sQG/i9AE1u9+woEn2dhhcfGVGYuXyIdKeO&#10;ZF6rQ/Brj/MQfOAHgw7HSKci+vMAYxtBecZjy2ED2LYaPklbx9lrxzhDDsNzjqREdZz95+thyh6h&#10;naO+8n4fZ826vuzZuBjSVcrte5XWx12rdQO4DiiozZynuzgft8DPl/Ft5yBXrBlyO9+quHaNqazt&#10;I6po1eDHtajvbVqdeAe86i7lDL5LywfcoMV9b9TcLlHN7xTRPM6Fqeh3WeiYE9A5Z7QnoXNO5xyd&#10;zRnrNAcZZy7XeZ3y3UCbT87gOp3zfxbXeZy70zjnF1BuHuf+jA4x3Ee0qn8hbUl8XFtHvaj12S21&#10;eOi/Na9XMS3rf4tyB9+pNYmPak1ySa0eWkmrUytpfXplrU9lrSZVVC55ucN455R4v1bH366VSXdo&#10;VfzDWjP0Ns1DBrBFbSZ66wj0Vsf+NVBrcDcDXTvlHWRM9OkM3o1Aj05F5zcwbHDXFr3DKOf3Bn6H&#10;ohsncx3GHBgsDstQ1mCx4weHLpVJqW63hQHY/D7j3kAu4T6B9hJfi4Quoge8EtWA15FR3ooq7s2o&#10;epPX9aVAnbh2eTEauoYeTt/D6dsum7PQryd1iGomMsty+HIu63U8OvmIj6Af3d0WwHb9nPExdKCv&#10;x9OmXVgPR7+3lW8i7diqeahpgPY46I0nP54+kjwvfKPxXfnG3ZEBekU152/wdQ7836ElpvM8o2c+&#10;ID2FZPB2Tj/K9ySf9zMpN6ErdPLtx3WPaCT3Kcz16B75MXjH8u1dbxb0z+A6mfpjKTeFNI1nu+ed&#10;RN8Got3vJMoZhMruzJhYe5msq+wO1OsBfbaapM+FzMM8zlpb+foPawbK55NCd9nsj83sjx3whg3D&#10;kKV4XmTgmXYnIddNhu5JtDuWPt/5T1RPNYyG4O5zXJ9rHFGj+oGeahTVkwaA60TC9FQsqV40dO1s&#10;QDaMf1sxkg+4GoCkTJPaQWjpW7tKPhAcxtK1tW0IkpJXK6rG1G9ia9+qPBt0pXyN8rRBngFS17HL&#10;6PqUja3Klfe16McWvA1rciWvLu25XT83cbnqUdXzPXlhXN+agerZHTTlYitEQlfJBmgNHsdWoqzH&#10;QLma9FulHOOo7PFEQuDWcYIdV9eWy7HQVJn+qlG2Lu1Vh76a1DeYWw2aDBTbxXNNA8aUsQVxaPFb&#10;lrYoU7lSEMYqrsrYK3EtT75BcNezhbABYAPE5aHB9SpAT0XoLUv5x56IqKTbYV5j+Q61uFaHLscK&#10;Nihcne9hALgWNNbm2xn09ThDIJiyFWjv45fgtavhtcjUPy92ygd3ff/rkqj+QA78E7nyyvJo+GyQ&#10;+M+caH7cdNLvyJA/Is/+itzvMleQM3/j/o8V1M3lmfoGbw0sh1fSH5T7nbb+NKhLv7/Qn9t1nV/o&#10;14Cy/5B5ZRntQo/WkHIj+ovyTgaEDQTL97SvlUH4/g/6/Yu6f63mnQFn3v8MbQaSDUz7nccTAtMG&#10;oZHpDXz/D2Dte4PM0BGC325jFWN2G7Rlun+Erl/9R6eFMfrd8b9JPyMvX/G8Qfu3yPm26vefLL6c&#10;FdUldBb/IeMC5+E5ztTDnLuHs5FROWP3cY75jyA7OOO2sw83opeuSnY8b84AA8/s2wns+2noi/PZ&#10;vwaa/TwJnjC6M/yEvT4anSzbV/Idj9mutwe3hg/DD+21KYUzKRk+04szqT/3gynTu0W+JbEBaAPJ&#10;XeHpXeF7XeCptnAe0CpQd86A0NUzvPmdpyN6941IaDFrMNUAra1v7Uq6S1g/onY82yrXlrivw6Of&#10;fSaqV/8d0QcvR0MXz63fCkIg+lP4quMVf/JaoJaUbQmfb8O98xz3+DP48ieUMwD8Af19Sr9tSHb9&#10;3BZ62pNvV8+f0ObHzvubHlsOt2Ytt3o1H/BuhV5vV9aOxWxL4nzX0fT5SqDWr0XDOM5uw22+Rx3H&#10;THYc4uavBqrGfqnCvgkq+oEXBlXtVrU+BepyIIVuQCGu3ttBCJ7WZJB20VyFQRgcqcX7ENDk3q6h&#10;DVa4jkEYgwfVXbc5zIL3djFqCz4DDAZDDbTU4t4WZo6NWR7mawtjWxAbkK5MfQMqBnHtnrlK2Dd1&#10;+YCV+Wh2w1qbQVdl8G7LVn12lVydj1LtZZge9yFAQb9+b6vk6kyAXcsagLHlnAGV0M0qH8NgTF3G&#10;aYDIloChu2tosPWxLeYMvhrcsSVx2B9lDDobTKnP4Vvj/Zj/GVfYL/NpcNqgi+OGhmP1HFDHLmBt&#10;7Wf3r47vW/dd+uVah8VcC7o9fwaaXMagkd28OtkiuSrCiS0em1HW1qW121CfjWBwy6Cx3VOHsVuZ&#10;I4N/Bs6quU02jMG/mm3J/5R6rZk7ythy0H3WRLh7BqG1Lgdj1Y7QzWZqhhD8nxkRNaZu46xADVBk&#10;DSrayrgKG6yZ3RlTNwSyOUjtttlgamw73rFRbZlrq+e6bPCnUE5D99HdmBf6cjzbWMZgt8/12eQG&#10;SJvShuPd2sWz4/6GwDB1bNFrK9lGnTic6cNgqwHtetRrRPlGCJgGORsj5DVAKGgQ9kE+dUOLYcZs&#10;18qm6XnaaQztBmUrM/+l+TaVmedqMINKzFV55tIWgbb+reDE2ItBZxHat8tjxxc2wGsLZLuotiVw&#10;Xfox2N0EYdhukB372BbXDaHN1ry2GrZr5jq+d12YWV1bzLoN6tajXm3exZpu8sI4yjyHdRGCDM43&#10;o1wz5qUW8zXlx6fUddNDqvVZoHYzymncF6+pKt/CoK5dg8d+Gqgh/dvCuxHPIQBMv6Hbap5tVR5a&#10;HPON7brbYLYtouswD/W9rqhvQNr5Bvfqf3qtMo42Ur/1dfUEzMVxhOvRTugCmjJ2Me2+wjXFGrd1&#10;rwHJkJ4PA7046Gbt+n2MnkeRK28Xx8yxLYgN+obteP2yb/xN6tCeLYtDcN68iPXvP2M05Ps0oXzI&#10;L8wL2IcNeTbI673uq/+4Yf5jMNX7wH+WsOVqbcbgP3CYR9RDCfCfKeyJoD7M0+vT7ugbvYfAxj42&#10;ABu6cmbv20tBbfiRYwZXhZaqlAnBW54dVzh0DU1dW/77zyLet97v5ne1oNtWvP7Th/d+CDA3j8nn&#10;Q/BKg9fmFXazbwDXrppdPuSf78YolvFVhSe6/5BnUK4yvK4q82lL5NBzAvl2X+1nxzr2cxXqOy6x&#10;eW8N3vnefygx77BFrz0k+I8qrucY6/5jji2LK0G36atHH553x+/1H24qcLWLaVv2mndX5fuZ59ry&#10;18B5BefBS+11wAB6Ff+5hbbMW6qyv2zdbdflVdrQLu0YUK/At6zI3BlcNm8qR1uOB1wLJdd7zu8M&#10;2D5KKkd7BjorfhgN4/TaEtjWqQaAizMXRfnGT5DKUr84yRa2Bj8dH9exccsgEJSlvRKM29a0T4Tt&#10;BHqUdw/wXJJ17xi45VkjFVCgiw6gnsvQpsHOMqztx1mPZXxPuZI8PwYNIZBKu3b5XLoNbfOuFHmO&#10;H2zwugztlmV/PcL83cm5dvcLJBS6+/gWjzP3jzI/tkAuShvFuD7O2fM4Y3qc55LsweK2NqafYiS7&#10;aS77SaBHGPdjfEeP9QnqP87ZWtZzxxifYO/apbVj9hZ5J0al4PGvz3hIn+6N1QPMYQXGa1C8JLyw&#10;JHQ9yjwVYz7LQmtRzxWpHHUN5JZjrLaC9lhshVy6ZRBaTD9Gmcd5X4X6T9CnYyzbpXRRUhgrHR5T&#10;El5Tri3fF35UibOkGvNZAaXv5Zx//a9A0T/pn/RP+v/99Oq0kvmALunD0Q/rs8z7wtRjxG3ql15Y&#10;fVMLKyH+qtCdb3ISStfgiPqhyPUfGFXC4KiSeI4bEA1juyYko7ShFA4dG9GwMYGGTQo0Ynag1AWB&#10;MlZzvyOqkfssc1yjjIuFlfb19Rr53XVK+eEWDfv+HiVfvlN9j16vbmtuUYcJUbVICfT+gEAtRgZK&#10;+aWceu65SSm/lVCXs1erYx5K14kYtdqOYoRC/9G4QmqZVkCthgT6ENnqI66tEgI1H4kiNgslDCW6&#10;DUr3p9speyLQBz8Far8rUBuU74+XBHpvBWVzYvRB7nX6IOdqtV5K+/MCfTST9/MDdUCJ7j43RoPm&#10;onRODNR5RKCByM59ufZDWR4yPqr4CeSNiSgeBXlwZqCkyYGSJxdU/Pi7lDj5McWPvUODRt7Ae+aL&#10;98nUHzLxXxoyvZiGTi2ixIkPKH5ogTA+7uD0BxQ38nn1yXhaPQfWVo9B9/BNCqlrt0DdBlFvXKC4&#10;8YF6Dg+UMOE+pc67Vynzr9XwhTcoZeMLSts7WOMPZ2nkwRSNWFRPI0cXVKatXacX0LhZJTRqfn2N&#10;ntdUGROKKSP7Xxo24j5l5ryvyXviNfrkcI26OFbp6z5R6vhySl19kzK33K+Rs0preMbDyki9VyPG&#10;1lLmqDJKTrheQ0fVUdqMZ5Q2/y2lL+motImvKiWzkVKG3a/UwdcoLekWjRh8k7JXQd+UGKXyLbKg&#10;fXiv65WYcLMyV9ysUSNuCsHfjNGslVmBhg69ScOSr1dGHN++H8/9mTNk/cT+zCt6RyJzMHwIc42O&#10;MKjHNUrsd62GIY8M533WQBL1slg72aSx/vGStTud9mcyX7NSuQ6LaFZ2REumRbVqZVTrDka0/vOI&#10;Vi22ZW6gdXMiymEdLxse0cLkQLkZlEuPKJfnMKZdqt2/RbWQPeBYc1P7BFoEPavoYxPvdo+I6DBr&#10;4Qz60VfzIvpuUUQ/Lojqp+URfbss0FdcL62I6CR62CHK2OpmDe3ZnfM+1sWOUYH2so4OoLsdMPg7&#10;Nqpjk6LKmxTR8cnRsN2vDb5S/4vZUX07n+e5QejC8Qf2m3/Y+mEJ/U+OaCc0r0R/Wsa+XQftm9H/&#10;do24XntH365D42/WsQlXkSI6Mj6i/azLvZlXa3dWTGgNu4MxhDF/6fdz5mkP32bfbMotimoX+Y5N&#10;e25JNR1b9Z6OrnhT+6fdH7psPjwtCOPxnl0Q0UX2zl87I/rrUER/7I7Rd6vJWxbVl0tj9MXiGH25&#10;PKrLqyL6Moc5Yd9dzAn0xZpiurg+Vhc2NtGZVY/oNOXO8F3OrqXd5YFOUcaun09R79TmQHmrozpK&#10;3VOM2+VOc3/ZPwzujOq3TRHlMVf7SZ/zffcxhj3szd0To9qaxfywv3cwZxvZy2uHxWjF0Ju1YsjN&#10;WpVYUMvga4tsuUSa3z+iOeiaK/neB1P4VnxrWzStgcesGxmjNckxWsvaWs+75exhWw/bMmNDejSc&#10;x8NTAx23RfeCu3V5zVP6dXsrXV77sg5OuUMHoOco3+/IPMc9rqlTa97R0dlVtGdMQR3g2xjk958L&#10;TvM98+A/h/hWxwz2k2dQeS9rZhV7Yhk6qMH9VYMLKqf/NVrBvlmJ/LuCfbECWteScpDfViG/OX81&#10;e2k7625PWqAtjOfw2Jt1dtZ9Oj3zUZ2aUUFnZlfX6dl1dHZefZ2ZW0Nn5zfR2UUv6szCl3Vm/ks6&#10;tfAdnVnyjk4veVunlnysc6t66ML6gXynQTq7uo9O53RQ3qKPddLuoB3fd3WcLh1dri9OrNfFwyt1&#10;dmMq5QaEVrcX9s/T119/oa9+vqILX/2gsztm6lxOe951o/5HOrm0o44u768jqzN08vOtOrFnuQ4v&#10;6q1D89tqz7gm2j3+Je2f8oF2j35V24aX1PaEwto8yG5oH1PewrY6uWGczmydpLNbxrJOeuj4zBd0&#10;Yl4LnZzXXHlz39LJBR8yhg6MpZ1OLGit03anvLytTqxO0OmNY3Vy65QwXu6JzROUtzZLx1en6OS6&#10;dJ3YOEp560fpxNqROrmJchtG6dT64SGIfC63u86v7M689NXZNf10fk3v0MX0uRU9QzfTvl5Y1U0X&#10;crvqwop2Or2yn86F1sgDdT63Pe876MKaQbq0NVsXto7V+S3jdG4lc7vCbqr76PyqXrTfk73STxfX&#10;DdaZBe8rbyrfZd67OrWAOZ/3IeMgzX9TedOe0p6kq7V1cKDN8K2dybdo96hK2pFRV9tT62hHWlXt&#10;G1Fa6wffrtV9rtcG1smWuFt1dHF7HV/Wm3XZgz3XRafn/FtnptfWmVlNdXZKeZ2ZUk6np1TSyYlP&#10;6PTEYjo14V6dGn+bTo67S3nZ1+oEZ8/ZCVfrzNhAJ0fHhFbou4ZfpV0pBXQghfU+5kZ9M7NAaL27&#10;O9EW6fnW6fsot99AKPvrG3iOXdR+OREeMSlGF8aRxkRD619fbWH7JefwV+wPp6/hkd/AL79ib+TB&#10;i3dwBuyAPxtcPpz9sI5PKKNDoyvoYHZFHRhZVKdZ999MhzdNpS5ngq2RHXf4LOfRSeSQE6S8VO4z&#10;2L/wvbzsq3Us8zYdzrpLn4++Sycm3K5jI68O4wWbz+l4NASBL/C8j34P0W/ompp2Qwtl6P7ClvzI&#10;S2dGMA728ln4/Tn2sQHnC/CLC2M8zmuhuaDWD7pGGxJv1uaU2+EvD2hj0n1yXN/PkdW+mX69vplx&#10;o05RdkvyrVo35DZtTH2YM6SctmWU0a7MSvCgsloRfzN1i2rd0LJaGX+PFva5UQu6RLSc77y8l0Hf&#10;iGZ2iITXqVxndY5qSa+rtbzvDVrU70Yt7Hsj1xu0ZOB1oVXwkj7XanafmzWnK+105yzsFtWczgW0&#10;sHuM5ve+WrM70m4PeCJn8KYwwXOoN7vXXZrR9X5N6XynZvW8Q0v6FdaKuMLwrPu1MvFRLU94VKuS&#10;i5LKannc/Vo+4BYtG/KocuMf1rJ+V4dWrDmDbtRS0swuyDPtkC3R+bPQlcehr05Cz85Epx7RPKo0&#10;9GGDv3YLPRLdNv7tiFLIT3zdYC+yKu8yeJeM7j4MndugrGMJD0MfT3qLZ97b+tdt2YVzGnpzBv04&#10;z+Cxn21tnIEuPpQ6Q99BJn43ogGv5gPEqbxPejcmdDFt99G9Xomow78j6vh8RD1eQo5+FZqgMf5N&#10;ZEjosXWvAZLp3SIazzdIRQfP+Ltfu3nOQDc3OB0CyKaBuklvMZ73oxpC/8PfRa78MKoBfk+9wbw3&#10;MDyNc8vxh21pPLdfRLMHRfMBVVsJxkc0l3NhRm8DwMhGyAlLOBfsqnkqz7OoZzDWf1abxvkynXpj&#10;OpO4H8v9WOQyg8sGep0mkz+VNTWRNTGBcUylPVsbziR/BmWn+R3lMjtGlUU9x1xN/Qx5rSs6w6f5&#10;FocjSAZyx7CmxlM2m7r23pLRidSBOWFtjSJldopqFH2Yhhn0M6ZHVFN6BZrKeja9mbT9+lMRPWvX&#10;yw0CNa0fVZPakTDmbtM6BoAjalQ/osa1omoWGwndLjetGVGzulzr8I77BlUjqleFaw3qVCOvOony&#10;dg/d0MAwdRyzNrayQdp88LUuyWUMHNetzDtbBdeIybf25V0N2nI839q8C11H23KXsgaEQ1fH9GOw&#10;2JbDdjMdSx3Hva1vYJjy7sMgqN07O/5v/arR0LLY7p1tOWy3yQZSq0NTxXKR0B1zLfdFe7WqBKFL&#10;6FLloyEIXIu8yhWioQVwFZ4dE9iunMuU4j3lbAVsF8/VKtkql7IVDeJGVZb7SpWD0B109bLkU6Y8&#10;yRa/nt9K0FKDtivSj4HhCmVMS6CypQOVLE150wX9VTzeelFVheZy3NeC/mrQXZPx21V1ndqMrVH+&#10;tTr0NWjMvDD2WjUCvfPM30Cn/+yHLGgg2Ja+fyFb2+1zCIT+Nxl0XUVCLvwdHeQ35Me//Ox6Bnqp&#10;8wd1rqBP/uU8yv/h+7A9g8hB+BwCwH8DyeLewPC3c5CD4ev2HPE7cvcPyPq/IPP/RPrNQPQyA9IG&#10;dLkuRiYl78f5+WUM6vpqi2DXNwj7A+9+M6DtZ86937n/k76+pp9vkF9tvfwTMr/L/AUdbs/t2/X1&#10;b8i+BqU9nj+Rhw1su+6Pf7dtEPivsP8Y/Uy/IRDNXITANOkvxub34ir6Cd/TxxW3SQpBa+cx11oV&#10;UIYUzsXf71wn1/nQOA/aGHNYH53hd+blL4PizP+v0OP3P5J+QAa3O/ofoO1rdJqv0GO+5v5L7s9x&#10;hp/i3D+LvH6Us/6QZWHOUl/Xoi8tGxpVLvrTOuQFu+bemoZsznm7AJ41y396hX+Ypy3kHLY8P5f8&#10;GfC0OSTzDMcVt/v4Ee0iSmgN7+QsGdzGcZ3hoaREeFJah4BEma7w20+jYVzoQZ843jL6P3zZMYuH&#10;kGe31T1JveDbfbnaVbZjPdsyuDtnUjf4eGgF3QI9nvOoO8+2gu7S0i6k/waRKW/g2K6p23NvK993&#10;OCveeS6i5pwbrTljDDK/z3nyGTy/OWeK3T+3eDUmjGNcowH7B14RVCazRnOYDIdMaGn6NhvIQG+L&#10;SL7VLe/DOL80HroJNWjAtTZ5NSHEYG21l2NCK9tyBkLcBp3YGteAsmPhupxdMYexKxlsGDfyhUjo&#10;StrghAGGCm8FYbxd17HVXJ13gnwQ1W3SXkMG2Zh3oZUth1rN1vnlDDoZiDYIVMt90ofdNVenLbt4&#10;NVAU+3ZMCOjaPa3BXwMkBnRt2efYwLUpbyDYwG/t1/PpdWrgstBgSzaDLga7DQrXcTkO1Bocoga5&#10;a70fozp8SFv2VWUe7fLZ1n4Gigzu2jLa4JXB1ljPgdsziMSisNWjXc42ZcHUo93Q/TPlbAFsENeu&#10;bG1hbEtIxyS2RXAIErYlj8XhcgZfGtKOrUCr8N5gbCyLJbSmbJvfTwgKs0gdo7UBfcWS7/fhfCJM&#10;PANjaoJQHftZNLQWfZoN8uJ0yrSJ0dMzOYg4nBuwsGM5gGuxyA3Y2XrVIGATDusa7ZlDvoljBj8Z&#10;ApbQAx11UIifpm1bpTZDWLQL5ljTxdVukG2d2xAhoLETdd1HM64GbH11jGC7h7ZVsS2BDZLWNvBK&#10;+bA+qUHnGDVmkzbtafCZfFK9LvmAqi2in+TdMyi8jREM7H7Z7quLMh8GjapAc7mPObSYI1sHOiZo&#10;TcZVivFUQ/iwa9difIfaCI2x0NqgWxCCqQZXn/q7vRDwpU0nx/o1YG0w22B1E5LBagO+jgvssTaj&#10;XYPHdm3doJ3nlL4QUmqR39TgL1ePtyEMxxbABpEN6lb5INCU755Vtw0PqUarQJ9NLasxl15VtS60&#10;Qz0nu+BuxjyE8X9hNiHYG9KBYON78rw+GrVnHG2YJ8bvdeF4xrZMNhjckDXQhHbqweDqd71WKQaA&#10;N9dROfaoLYSfdNskA9l2A92MdvznCbuArseaNLDc8BP2M2vw2X4okFfG6skk7x/nMZcwPrtkD+N1&#10;s6brsU8dz9qp3sdBaCla8yP2vL8Fe851mpFvy1TTax5Tn2/XlL4bOs97if1tfmJQ1hao1aljnlCb&#10;bxvuKfagYwbXbkF59pnj25q3+Q8t3l/+M0c96K1FW6YpdJnuffwyc/IeZU0jdd2m3SLXMw/zHzOg&#10;1XzLsYq9z+0doRE01oE32LOAear/5GHA1zzJ4LX5jcHtWvCLms5/E55q8JT8as0LqOqHMaG3AYPK&#10;BnHtsaAe5WswrvIvMT/UMy8I+RSHioFu8xuPv9bbtMM8+0845ktlSOZJFV+PCefAY67OOO3O2nF5&#10;Ha+8PPcVmJOa0BDG8mVs1aGlKgdQZepUIBkErww9FVBSPFc12T92/Wy3znanXZX5tLWx+aTj9trl&#10;cznoimXf1WCtVKR9A5blqWtAshLrpAq8yC70PdYKwynT0f0HoRvi4sxhCfJLQYeB3zKMvRRzUJr5&#10;L813KEFbxaChPAesv3cxypagXGnWRAXWVxnWRxHWUwX6qMC3rMA6KElfJfm+tuI1YGsr2wrsBcfW&#10;Ls8+K8bhb5fMpXlfmb1dnv1agvcGPMtTv2jbQEXhnaXp83HWvIHYJ8iz5wADvw/BP0qwJ/wHkuLc&#10;PwwN9zGWe5ije5mbh/hujzMPtjC+g2Rg9UFoLU37tjZ+nPbKQNcT7PMyjMVt2PLZLqkNat/FnD7E&#10;nBuYNWhrANdA8WN8c7unLso3t6tsg8GvTH9AH22P1R3MZyn2YinGUQUeUpI+7oOO+5g/A9C2LnZc&#10;YMdTDt1Lk2+r6bLwJccf9phKfcQ6gCeUNG28K0IqQZ3QQtvzYD4Jv3L841LMWQX6Kcd8lkW5Ktkj&#10;0EvLbv2/gUr/pH/SP+n/e+nVicX11riienNsUb2fcp8+yrhPn6Xdra5DCqtHfGH1ibtBg5Hr4vuh&#10;yJDi2M+JBnFRloaiSCUmkNjfiXGkeF+jGhYfVXxioPiEQEM574eheGWQRmUEGjEK5Wg8aWKgMUsC&#10;jVoZVebWQso8XFDpeVcp+9INGv31vUr/7iZl/Piwhl26S/En7lSPHXeox56C6rPlGnVZF6jN6kCf&#10;oNy2mRKoHYpp580F1Skvqk4XAo2/0lS9z9ys4T9W1kdzrlGrAYE+QBZ6C7nmLXjXG58Fag5vas0Y&#10;PkEJbDOZ65SoPkPJbIuy+QkK7kcryNtE3r6IWn0T1ft7ovp0HooXZT5EsW5NauP+pwVqPTdQS/I/&#10;Qvn8eAqKViYy2ZBA7ZmTjolRtUPu7IoC2Z55bMf8dOS528CoeqBg9kXW7s98DUhDAUxBGRwUqOfg&#10;QP2HB4qjnQFZpFExSkahTZnEfI4NNJA5jBsdaHAaV87L7oMLqhsyZKdOgdpyDvWiTl/o6ptCGWTu&#10;1G1RZRxDGUWxT6T+cOqmM29O8WOu1rAJ1ylt8i3k36Th1B2Wfr1GT7lZCxZdr/ETb1P6hFuVNbag&#10;RqYHyqDP1JG3adTy/yh7Y0tl72mrrH3PKW3KjUrhffqCazRi1RNKm1VJ6RPLKnPsgxqRfrUyM+5S&#10;5qS6GrN7giYcnqqRn0/RuHVdlZ58i9KSblB66q0aMa6EsiZX0egx5ZS972FlLrpao9fwPRfervHL&#10;22vCrgTN/zJRE9e10Ljx12jywkIan3uNMiffr7GTK2j85KrQXVKj0m/WqKGBsjMjGsP4J82IaOLk&#10;iLJGBBqdca1Gj79J41JjNJa1O2YI6411Pn7o1ZqaHNWUYRHN5jvM53sspP7S7IiWjY0od0ZUaxdH&#10;tGF5RNvWRULL0r2rIzqQG6ODS6L6fH6gg5T53BaaEyMheOf4rHbRe4TrgfFR7cqMag3fa2l8oMX+&#10;cQE5wz8qhBYsrAtbCO/kmx8xcLEwom/9r/u1Ef2xNqrfcwNdWRnoD/bLL3xH/xjz67JAvy2zFQF5&#10;SyL6fmGgnxaRuH7L2vzK1mn+Ecc/HvHeP+qcN43sv+2j6Is96R9P/MPQN5Q9OzYmtPbMGZwf33cT&#10;c2i3jvtm1NCBJe9q1+xm2pRxt5azdpextpdD82rHAGafr2Edb2DedmXGMP6ojtHn0akRnabdr3No&#10;n7F8y5i+Zg9dhrZvZgf6kf3/ywrSSmhgv/25jrQxqj/WM8413K+P6q/NgbTlKv21q4z+3PaAfmE9&#10;fM88/MB8/LD2Xv2y+1X9dXGR/vpyk66cnagfN1fTN7z7ZuV1+jansL5acZe+XXGDvs+J6hvm7Jul&#10;zMti3ufeqB+p//OG+/TLulv1S25EP62I6OecQL9Ck68/QN/3pG+Yn8uLYnR5QVRf8+4L6l+cHdWX&#10;rMuv1sTq4vLKOj71Vu0YyXyxPxzndx37fxVzswkeuZ25WQdvtMvOZfDD+ezxOchD83sHmov+Z0vr&#10;mfCmufAIWz8shmeso611tLU5/UYdHP+4zs8srkMTH9f69Bu0nv27cXKg9fCDjeOf0NqRD2ol/HYJ&#10;fGMR387uM3Pg0buSKcO3WYruvQTesxx6ckm2uJuNHjjDFnjQkDMwRuuHFAgBYD8v6Mv6JC1xop0l&#10;faJa3jeqrbYEpr1wXCOu0rFZj+rEzLL5lr8zS+oMe/7E3IY6tfBZnZxXTyfnN9aZJW/qzPyXdXLO&#10;c7x7UXkL3tHJBS/rdE47nd+zUBf2LNDZndN1ZlUn5c17TcfmNdeJRR8qz4Dq0tY6u7wN7bXQCfJP&#10;LvmQ9LFOLm2nL84d1tc/fqfLX1/SmVN7dWrNYJ1e1VVnczroxNIOOrlyoI6uTdXRDaN0bG2ajjgO&#10;8PpROrwiUdsmt9DmSZ9o94xu2pT5lHL7P6y1A67Vit43a8PQCozrPeWtGKjjlD2+Jk3HFnfUkemv&#10;68jsV3V07rs6PLuFjs5ro6MLO0JzSx2bbQC+uQ7Pb6kjizvp+PpMHds4Scc2TdfxzVN1dPlgHVrQ&#10;TseX9tCRJX10JCcROobrcE6SjuUO1rEl3XR8dssQYD4F7WfXZ+jspjE6vWEk9yN1ZkUf5uIznVzW&#10;UeeWtdHZ3M6MsxNlu4RWwOfWxzN/fbjvpzO5/XVu8wRd2D5D57bN1Nl1KTq95FOdWd4xdCt9bnUv&#10;XVjbQxcNvi9vq1Nz39Spee+Q3tBZ+ji34H2dW/yezi19X0ey79GepIAU0R7W1+ejHtPnoxtof2Yt&#10;7R9pMLSydqfeph0JBUiFtJM1f3gS39wWzCu60x/fGJ5xYd7zOje7oc7NqKmz06ro3PRqujCrti5M&#10;e1wXpj6oc5Pv1MUphXVuwlU6O7GAzk6K0Zlx8KPx8NHsQIdYawcyCunwiBjljSusr2cVhF9B11DW&#10;OHxqF3trN/vKrqA/h29/D5/xj+GXxtkiN6rznHlnR9sSON8y11fH6r08iT3sK/zqiwm+Z2/Try1s&#10;98D7Pk+JKm/sbTo6/lEdHVNER0Y/qiNjuM++H75aUL/YMgw+YBD4S9r4csbd+nLJ87q47AWdX9AY&#10;XvtE2PelcQaCr9fRiRV0aPqzrK/ndGxiER1NidGvO+FvFyLSl9HQ88EReMVBxnQIvnGKc/4CtBrk&#10;NcB8PDWqHfDejezHtT3ht704i9jr+/x9EgpqX+JNOpJynQ4wL9sTY7Qp/gb40PXs139p+9indXBS&#10;U303t7i+X1RGp6fcpc3Jt8Gf7tG65Pu1chApjvukB7UpvbS2jiqjLVw3DntC29LLaFXyA5rfDd7V&#10;DR6FLLUQeWMufGRB10gIDC/oERNa3K5JsgvmR7QiobhWp5TR6vQSWplcWrnxxZQ7rIaWpzRV7vAa&#10;tFdGawffr1UDC3C9RmsGFtbaQbfChwpqPTLn2rirtJKxruZ5Tdw1Wj3obuXEFdHy+CJaNbwM500V&#10;rUp8QkuGPBSCvSsTi2vxwAeVw/OKoaW0amg56HhQK4Y8AC2PcKbdCd0FNAXZL7slcgC662j0XLuC&#10;DkFZ9OZ0dOrh6MKZH1OGvGFv5QOjac2RvdCnh6F3D3kzqoS3bA2MXNUCORYdfSR1DbQm8d7uow0M&#10;D0MfH4lePAz93JbAaR/G/B1/F1mM/LQPokqDhjFtIxr6ITIX7WWQZ2vhhDciGvh6VIPpf8Ar+S6i&#10;DRL3fTGiHk6vRNWP54Gv0z79DW5OG4wjjfbthnoktBtQHso7t5cCPUnvI/u9GyjxHRLPg96GRt4P&#10;aREN4xMnvhMNQeU+tDuxUySMk7sIed9AsM+kOfB/u4ed7XvOk8noAVNYfwu4d/xcW986Zu88g7/k&#10;TScvtBQmTfPVAAttTOmdX3YFZW2pO4m1NL5rVNNY01Ppazx9TKKMwWNbAU4iTegZkPKBY1sZZ3ct&#10;qOzuBTSqRwGNceK7ZrEGx5Cm0J5BZ1sqT+bMy2IsWZ2iIXCczdr1NZP+3Fe2gWVk5lGUcaiPdK4v&#10;N4nq5cYRvfpURE/WjerJ2hE9VT+iZnUiobWuYwA3rhnNj8tbyfcRNY0Nwni8DWoEaki5JnYNXYV8&#10;ytkK+Ml6tOF6VSOqWyEI3SsbuLX7ZAO5thq29a4BTIPCdsHctHZU9cmvV4vy1SMhkGxQuT7P7sP1&#10;bLFbvxq0+J0B3upR2b2z4wk3M8hMO7Xsepl6diNtN86O9VsDug0E1+Le8YIN+NaB5qoGUBmj+3O8&#10;Y8cQrk0ywFqhYqAKtG030rYwNnhcjfqVKkbCOMAGb235W7YM/XgMtgRmDjwWWxG7jzA2sMuXCagT&#10;UcWKUVW15S/13E7V6oGqVgpkwLhchYjKUa5MWYPLEVWyS+iy+aCyY/xWrx2jqtDuGMHVqB8C3HyH&#10;2vUCVWO81T0W7qvQf32+X4OGEb39fES/GGhE3vzRQKqT5WeuVwzmrkLW5t2VMCF/GvBdG4QAsC1e&#10;Q+tc5M/v5nI1oBk+/zf9/UwboYtnp78tdw0Yhy6ladOWt38i636HXB6Wsdtot+X+F+UDp2E+fdvK&#10;N3Q97fcGXN2G2ycZ0DUYGoLD8wwUk2/QGV3A1sZ/rYgJweIL6CHfzrQVcn4Zg7K/WXdAT/gdWdgW&#10;yAaD3U5YBhr+WJwPtDoev0PH/IoM7LjadkH9s/ULZHvPgfv9jrwv/Sco+viO5x+g61fkY+satpr2&#10;9Qfa+Nmy86z8WMrO+5pz83vo8DyE5ajrZCtmp+/QqX/i+XfKGND2ef4zZX+i319o72v0mP+CzQaP&#10;fybP13C+kN1lUNrgcfgNSOH8+f7v9+hQIZDtZ76HLZ1/RKf/jbH9Sr8Gnf+gX5/x7s99G5y2y27T&#10;tR9dbh362nqHixjJ+YtccQQZ4yIyhXWpL5i7r7naI9MW9CJbQOcha2xHhrE7+iPIGbuptz0t0E7X&#10;t4U0cscWzvhtGb4GWouuuAo5YCXywHJ0VbvDX4zs7TQdfjkb3ji1X6Cp8LFx8L2s7lFNhOeld0QP&#10;51yxG+5h8LQM+GZca84tzpv41pwb3DvWc0fOu7Ls6dKVAwX+8b2qf7jnUHHsXgMUtmizFaqtgm1B&#10;ZhfMtmp1nF4DpY6ZazenBlVtpeZ4uDVeYlO+THneOWZwdb8n2drMgEqdv4FRAx6hBS2HnO8NkNTn&#10;oKxucIirXbMa1A0tczmsYiHWbqjtAjYEX6ljEDWMu8nhbODHbRjItMtpt+s4lZUZj8Ej59vq1tZ4&#10;DWnfLk5tiWe3rbYkNmBkl9fV34rJt26mnEFk9xFaC9o6kDoGrz0mW8KZJoNBBmgM7DRAEGjUhnFz&#10;sBpYcuxhg1wGWN1G6EKb/hy/0xaCNejX4G4I8rYO8i2R+UAGjapzoIfunkn1+WB2uWwQuJFBW9q0&#10;69zarWibPFtSGnh2cmxVu3Su1ZZyfPAmn9EG9RtwCDq26lPkOxZsbAfaJdWjPdNsYNmulJ9nMzfm&#10;sLYLXwPAz8ZH9RwCqNt4ng3SgMVWhwO0HmXtstmunpt2hj7atNVrA4Oz5NnqtjHl3G+DjhxIbBbH&#10;EG7AAq1Pu3bl7FjEtho1sNmMA78u7biOrX0buR4L2Na0oatgA6Ic3gZEm1LeQHJT6tTvyoHIwe7y&#10;Ydxh16WOrWUNeNrls61oaxp0ZtM0RQipR9k6lLGlaUXm3m5dDXb4viJzaStgu0Gt0ZG1zvxU/Iw1&#10;Dc01udaB7hq0aYvaMAbw3zQ5JrLB8FjarcsYGvXg27ApDaB6nuzu2mN7inwD2bXbQUunGD3DGDxG&#10;u2e222rPn+lrAr0hAMw4PJcee0PyDLhW/yjQxB+eVZf1D6sqAmjb8WU0+uKrqopCb7A3jPNL2afo&#10;P5ZvW4MxuX+D6Lbq9ZozrfVax4TfP3QFTZ6BcdNq19qe+yfp38B03U8DPdXtemXnPa3+G2NV8lXW&#10;NmvcVtS2IHb8X8cMDv+kwDqpT5169NuI7+Y11xCB+rkBhbX7yng9lVxAVRFE7TLdLspDN83UscWo&#10;92EDaDWQGbpz5zsYRPWfRQxIV2cfNWHsDf4uZ7Dzv38EcfzsuuQbrDVfMU+pxj4KreHZpyEPoJ2w&#10;bZLdFNsi2KCyLextXWteYqvcOt6v3Id/YqFsFd5VNdhKG+ZR/gOJLYkdI9egr8HeWO5jURTMB8yf&#10;DGY3hib/CaUKvM/Wv2F7f/Myewiw5X0deITd35s/hm6iqWfeELqBbxkT0lbxBZ7hg7YOtkWveZP/&#10;cOM/vIQeGkg14BeVGa+tdm1RW6dVQVVueZOqfXCL6ra5WpU/KcTYCqniOwUpW+D/AehS1vzI38Su&#10;tMtBX2XPj+lljmqi5NjK18lnRBjHvQXCF3WrMI4wFrD/5EK5Ks4zSG76GHd5xlUJeivxDaqw96qw&#10;9hzHuASpDLzX/K86c1SatkvQl8HOUhn0z9o1YFsGPleWvDL0UfH9mHw3z9wb7LT74ZJ8p2LMQylo&#10;tftzx/V1nFtbrYYALuvHoKqB1gqmj/p26f4Ya6os39DgciX2SlXWXzn2dxgLGAWjwmADuvngroHk&#10;0rwvRT1bEtsC2TFzH2UsthAuxh54hDEUYc/YAvZByt7HWrVb5LLUL0Wdx6HzTuboNs7Fu0MAOKL7&#10;mcfHWCf3MQeP0ebDbss0Uf4R6HyYdenYwp6XknwXg7nFGdOjlH2A7/2Yx81YH+X9o6yRYrRvi+ky&#10;zLvnrDh1PP63Zj2ojlvr6V7OVdNr6+eSnkfacNzkx+kntBymrQrQ67i+jvnreSvH/NglflnmoCi0&#10;2J223V4bALblsPMcC9nW0xWpZxfZdv9sgLki81jKqRf5A6jXJdBbq275X0Gof9I/6Z/0/570wowy&#10;emNsUb1Oei/zYX046j59NOE+tR78L3WJL6wOcYXVtVsh9Y2LKHFMoD7IF316R9Ub2aM/90P6RTUI&#10;GSke5SKBa1L/qIYgs/VDduiDfDCIsv2QseIGRdR/SER9edebvL48D+of0WDkxbikqAbQfhLKzdBx&#10;gVJQQlMXBsrcFGj0vhs17vQNmnT5Hk384gGlnb9WKUcKa+DGG9R/wy3qv/VGxe15SP0OXq8eO25Q&#10;2xVXqc2qQJ3XkY4GanckUIddEbVfF9Gn6yPqujmqLlti1Hl1IbWejZI/FuXn2xr6IIn2zj2kFu2v&#10;U6vO1EuMqu2IqD6bElWHWRG1Q7HrjELdDYW8Ewp2F5TuXrTZBcXvM5TTT1E0P0Jp/HhnRC2/iujD&#10;A9RHoWs1neeJvBsT1fspUbVCQWuNbPtBEvn9IvoEufgDeOLb8NqW8MmP4KUfwV9b+4968MmPOIta&#10;c858CH/+CJ77CTy4I+U+g8d+htzUDvmuI/JqT+a+56Coeg2ATua7B/d9UQB7wUu7IYP3Yt578q43&#10;52pvlMBe/QMNgpaBKI9J66Ih6Js82d8YpQ+lPnVfjFKWxfCMIpgc0XC+09Akg72BRvB9bGGcmhIo&#10;YzwKZGpBTRh7leZN5nuNIH9ooJF8y4z0qNI5n9OH8U2pm25AfwLfdRHXiTxTN4vvPGIe5Vlb6YlB&#10;CMQOH0DdobdqRNajSh/zhMZk36nRWTdrwqgCSoP2lEH0kcD9sFs0Iu12jRx0m0ZtvlGZywto9Gr/&#10;UeA2jc19WZM2fqDZOz/UpFX1NWneNZq6pLDGLrxD45aU0thpVZQ9ppzGjC+mCZk3Kjs50DiU7+ms&#10;ieko7lP43lP5flNYH5NHBZqAcj11eAFNH32Ppmc9rEkj7tCElIIaz5qeYCCYNANlfAZzOmVoVDOz&#10;olrEWFcsRjHfG2jr5wW0Y+0t2r3mJu1YEgldFO8dne/S9+T0qM7ODnSB/s7N8DWqL9CdLvvf6tBz&#10;kfdnpkZCN8p2B72NebQV766RgTah+Dsm8Kl5UV2E7p92RPTL9qh+2xboly1R/c56v7KRxHr9dVVE&#10;Py+P6MdFEV2eFdWF6QX0xeyr9OXMq/XF9EK6zDq+zDo+Nzmqk6aP77c+IRK6J14VH9EW1sHFKbS/&#10;JCb8seuvNVF9x5p33N2vWDM/+Mce/8CU84h+WFlZ3y0rpq/mXx9aEV9gH51DV/yCMX3hHzzYU75+&#10;Dd22MP7GFsbzoI22wh/W2Gem+Tf22u8k/8j2+0rGwR78Yw33uUGY/wd78I+Ngf5inH9ujujPjZTd&#10;WEhXtjyu3zfepd/WFdIvmx5jPirrj/2v6Y+jnXSF9PuuZ/XLxnv08/pb9bPLHnhFVz7/SL/seVI/&#10;bXw0BIx/XM2Y1l6nH9ffo9/3vULdtrpyrIWu7C6n3+EvvxlkXxejP3bF6sreV/T7zv/o1w2lmONC&#10;+nlZRD/4h62ld+jXXW/q14Nd9MeR3vp9Twv9mFuYeblGF6cF+tJxmefepssLHtXXC27XWeboEHvr&#10;81ERHcjkW6dEtAletGFYYa1PuV2r42PC2MBrkDlXkXL5NkvtonXgdVo9tIjWJt8YWsWttmVur0C5&#10;7POFfQLNZ98s4n5B93wgZj48YRa65Sx00kXw48Xwh03Jd1P/DuVQbin8fGm/AlrS7zYtGXSPViXe&#10;obWJtD0kRlvZp0fZ54cyA+0be40OTLpZBybeqH3jbtKeMQW0x1bl8I0TE6LazRh2jCqoz6cU1sm5&#10;RZQ3u65OzqmsC7Mf0Om5VXV8/svKW/AfHZ33go4ubKkzOZ/o3NLXlLe0lU4s/Vincjrp5IoOOr6s&#10;i06sG6ITm9N1bONIHVs1QEdzuujQ4g6k9jq6ortOrB5EGqzjuQN57q0jy7vr+NL2ylvRSyfXp+v0&#10;ptE6uSFdJ1b00+mcjmGM3jM5bXVmVW+dXNk3rHsid4DycvroeE5vHV01UAcXddOenFTt3ThD+zbO&#10;1I4FfbVl9LPanFVPq4fX1LYxT2nf9Dd0cMq/dWDKS8zFM9o3von2T+R5QkPtn/Kc9k17izIttH92&#10;ax2Y004HZrytA1NfDfN2zWilHbM/1faZbbRrTkftnt1d++Z21cGF3RlXL+2f1x0a+mrv7M46sIDx&#10;LiJ/7ic6MvV1HZ76io7OacWYJujExqk6sXYM9+OVt6SLjs9j/ha2CS2b83KG6HRuf53M7auTy7rq&#10;xLKeyls1nLE6tjFzSv28TTN0cttsndyYzXzF8T5BR5f00D7GsXt8Ix2c8JQ+H/8M42Nck1+i///o&#10;8PQX9fnU53V0bmsdmvGO9o4orm3w5u2ske3x8Kj467U3swr16rCWK+nAyBo6OKqUdidfo+2U2xoX&#10;aPfQm3RiUSudWtJZpxZ+pvMGfxc314X5z+jCrHq6yHq5OL0qPKSCvpz1mC7NfELnp92li5Nv0aWp&#10;N+rSZPbR5AKkGH3B3jF/Os66PJzhmMAFdHbyrfphXoEwNu6RjBjtH07i/N0LLzMIfIgzObRagpec&#10;HRvR6Uz41OiIzpDyLWfz0wXOhvw4wNHQCthgsWMFG2x1jOBj8OWDw9kXmdfpyJjbdWzMncobfatO&#10;jL2FvBv03YIY/bXBP2zDK+GFjiN8YcqD+mprnL49tlpfH12mL3dk6BxjPs05Z4vds2Ou0vHR9+rI&#10;+JI6MOpubeMs/wI++dd56P0mIp2P6vTYqDazV/cw33sSGDfnz+lRjIE9eJ50FP6xfWBEG9Ct1pE2&#10;I3M4BvA2eMRW9vle6hyB7sOcfzuG0BZlc3sX0OohN2obZ/CZMbfo1OjbtS3hGi2BbyyDpyyzC/tO&#10;geZ0CDSvG/d9r9WapHu1ftijWpd8rzYML6rcgYU1D/lvLnrunC4xWoC8OBs9fQF5i7o6DnBUOY7t&#10;G38/vOdmzet5I+l2ze97lxb0+xc86F9amVRWuemNtCLtWa0a8YxWD6uoXOTS1XG3aGPSrdo67Dpt&#10;SLxKW4byPOxa+OH10H2T1sETV/QrRNvFtTatgTaNbqbNmQ20dmh5+FhxrUh8WMvii2plAvdJJbWc&#10;/JxhZbUytQrPFbQsoQzpvvDPNhPQT7PR0Ueia49GZx2D7JWNfBYCwchkmdyPRM8dxXUoerVdLo9A&#10;R09ETktGvx78OvITurMtgp3SkOcMEg+nfBr1RtKGrX5tfWtL3GTaGI6unM47g77DaCeNd44VPIK+&#10;JzOHY9pBA3RltacceW6vP330fSMf+DUQPIS++3Pf/Xlk3v8g8/4buZDU/T+kV/MtdxPR+1M/CJT4&#10;LjL66/n1Br0VDYHiga8HYVsGe/u8RnqDMpTrS17nF2jjpSBsq9PTEY39zJa9yE4GGDhTJnQiIf9P&#10;4ZtP7xXRRPSEiay98dxP6R1oEle7aR3D2plOPbtsnsq6nIjub1fPts6d2DOqqegS00gGgFciZy3g&#10;uxqkdbkJpEnUncjZNRZ516CtAY1x0DCWd2O7RZXN2hsLPWN7XatRXa7T2J7XaXL/6zSp/9UaTd/Z&#10;rEWDyU4GmqeYRtqya+dRnSPU4ftyTUfGzvobMEmjzRHI21nUGdou0KvNonr12YieaxLRk/WC0BV0&#10;s9ionvaV1Lh6RE1rRELL4IY1oyEQbHfLBmD9zuCrAV+7Ym7gdwZ1ybeFb4MqEdWxxSvPtsp1PVsF&#10;O4Zw6Kq5BmUMXPJsQLiRLX/ps27tqOpUz39Xt1aQHzvXFsOUa0C+y9qFs62DDfI2dB3yqpSNhlbD&#10;Bmzt6rkB9QwAG8Q1sBtL2Vrc16lGm/RhENeul0MLYPqqWp57u12mXbu4dsxdg9TVyHdftv51Wder&#10;XZf6VaOqWIZyvlYOQkvk6oyhnMFdUnVb/NKvrZQr8FyuAmWhq3S5/Psq7pt8WxzbBbVB4nK8c3zf&#10;EqUjKlkqGtJn189VGZ/7rQxNdmFbjXmv4pjEfCsD7HYDbfC3BnmNGsWoNt/nuWasS9bTTPQmr7tZ&#10;rNE5rMU56FbzB7MekcMWoRctSkRWQp8LPfgg++ckRLWM57Xw3q2cJ+vJ3zUy38POiUnIRfB/h904&#10;hl54nLyT9gjB+fQtsvA3yMpfWg5H7v9iDrrADMpw5hyh7OcTkKs4gw4gmx/zn0Th758bHBzPOcZ5&#10;ZIDQnnYuzSGFsjxnDedF6L7agCjnnEFK/4Hze//JE3nd1sN2HW2L4z+XoTcgfxuQtAXtH8vQIShr&#10;YDnfnTTJoPKKaD447ee/wWffGwT+Y2lMfhkDpb663nID1fkAtduztyIDy39Z1udqwPb3xdEQcP4V&#10;HeYK+onBbc+F2/wRncTA8S+U8Ti+5976y3cGgmnrO3Qleyf6lmSw9XvX8TvKOe+b2TFh3G8D2b8s&#10;RKZnbi8hK7gdl/OfYw3mfkub31D+O8r/zPyYLsfuv0K6wHyf57tdRp93vbAf6nzn74V+dhmdzfP2&#10;A9/M9HuufzAITDs/0p9lecdCt2t5xyL3894sZABkiV9oz3W0PCYc7yX6MsBsa2bLM19OhXba+4X2&#10;3K4MwEO3AebfGY/n5xfSFfL+pB1bQjvkhPOcfqX976Dxe8bnOfkZun+E7gvMwRl0+S/oY5c9maCr&#10;29PJF6xHx5G+4D/ksraOIgudZF3tRh+sFRuoWu1Agd05136BjceBUfYlNuJLbCTu6xrofTmqyhw8&#10;lThIDJTafWmsgVyeYzlAbNFW82WYBoeLyxrkqMxzhVcCVaa+3S7XpWzdFpSx5ZgBVvpzzOHQEo7D&#10;MXR9Sju2pnPsyjqux3MNgyMvkk+eQV7H1DSAEgI8pP8CvG7Plne25K3L1SCzQRNbKVd7C2b0Hm1w&#10;kNfi3mUMUoRuUWnLbpYN+poeWwP/18rX9IYWb9yHgDPPdnNaGZpC188cym6nLm3Y3auBqKafwIx5&#10;Z3CpJod96Jq2DXV4V5WxG+Qy8BHGHDUYZNCM/ht8lB8zuBLJbnRrt4wJAZm69NvIFovc2zLRlqSh&#10;tShCgsEru3z2XNj610BaGCsYYSYsz7VJGxi/gTYDjtBhYLFRWw4YDr46CBuOv2rAth7CkAHI52FK&#10;jRAaDTo3QmBpyH1TmJXdBj/JYm0CgzRoa/fMjiP7JIeqLU3rUL6WgUSESVvwOs6t3Qfb7XF92nYM&#10;4GcmxKgBB3MTDuW6HM4hMIzgaXfRBnibIgA5Dq3BymdoN7SS7Uff5DsecEMEjQYIHK5nGgzyNqYP&#10;X5/8u3496sZ25uBGqDKY6r5s6WtA1AB30/4xoRvluvRbA6HLc1ySb/wE36Mic1f2Y76Tv5dBDWip&#10;AW3laas8ZSuTXxu6qtGWwUuDzXblXKdtQKJNxm+QN+yH/HqM0eBt6MqZOfH8NkWQsZVyGEeYvGcR&#10;kBpSzt/AVr9PhYAx5bk+aQAZgcdxhJt5fAhSnusqbQwA/1ud1zysqq0DdZxcWmMuvqbqtu7lO3ns&#10;9RhHM2j1WrFb8fq08RSCVCzzY/fL/qOA6a3r9zwbwG7IN/PaCC26ee9Yyf7usZ8FeqHr9Rp79Cn1&#10;3RCrIs/CNFj3odU3qQHr0HvBoHATytd2W/TpGMGOMV2vRaAX+xfWnj/G6ekBMezXgDXBWmCO6zLn&#10;di/uPwOYlpAG1rT3ZS3Wr9d4TcrYvbndOtelvYas9RCE5bt5n1Z8hfp8v9DymDxbDNty13/48J8j&#10;bGVrzwP57tGhybzgvUDVGbfjZdvat775ULiPKfNOjOrBD8yTDHLabXG4l0kNGGMD+FV98vznEAOy&#10;3qP+04n/tGI+ZPDYf4hx/waQ60GveZTB2grk26OA6bXVrtut/XpMyPNszevYwgaAa8OjzFMcS70M&#10;bZeDJxswdtxd/3GlGjQagA7dTzOWyrbwbVlIFRmfrXfrNC/E3N2g6h/foJrvF5C9DcS2iAnjoTuG&#10;ehnGW5lrRcp6PrwPqvHtKvg9ZcN5hV/5D0Hhn15QhCqiyOQDwKYFwY76FaCh+juMAzqqQm9F6K9A&#10;e7akNy8z0GiwtgYCVwXWWyneO5VFkar6VkwI0hen3mPMZ3loKItwVZG9ZKC2FuujLPNnINPjstvn&#10;0IUx5QzIOu5uEdr33i1rF8d8X7uOfoI6tgK2derj0FjclquMzS6mK9F2SdZYyU+hk+/v/W4X0CVZ&#10;J74vz/6qCo8rD095nLVdEhr8BxFbDduitzSpRPtAj1KnFOOxV4BH2sToQQOj9GF31MVotyh7xv0Y&#10;QLWr6X+xRu9/Phq6gL6f7/kA82cr4NLQ5Ji/RenDrp+LM3cGWe/2uBlTEdaBk11g2wLadBSn7COs&#10;C7uFtgtmx++1JXRRyttKOYx9bHr4xm9Oe1A9dtTVHe8GKkMbRZmPR/guBsvLeY5orwL7zrF/SzAH&#10;ZZjncnyvcoylFHuyHN/HsYXLM4elmWtbK7ueLavLwIfKU84xl4tAh+tV4LkKvKs8fK1Mj0Bl4Xnl&#10;4GGlUK6ar75ZzVdW+b+BVv+kf9I/6f95+q+VbouJRdU280G1Sr1PH6bcp3Z9C+sTUvs+N6g9vKYD&#10;vK0jsk5PZI9eyCbtOIcHDonRoHSekUP6IEP0IX8Ae3PwsIiSsgL17hRV714xGoxsMJh6A5Bd+naL&#10;CUHf5EGUQUnu2z0SAsQ9kJn6UrcHz3FxEfXnXf8+geJQoAcMiGoQ134o0r0NTA4INHxeQWWdvU5Z&#10;X92orF/u1YjfC2voD48o+cS9GrznbvVZcp8+m1lQ7WcXUpvpBdR+aUF9titQ14OBep2JUc8vGcvl&#10;QurzS1T9fwvU7aeI2h6PqA3KZ5usqD4YGlGLOK7IqB/GBXoLfvwqvDnl64p6e9ANGnTxcbVJu0Zt&#10;Z9ImCmx3FNsuKFldUJTaoQy1mxSoA0pbe5TujihFbVMj+gTFqc2wqFoPp13uP1ocqNWRiD5YT18o&#10;/S2ZtxbIpO92jOp1+PybyL0fwD+bw1Nbwic/5sx5BdnoDXj5+/Dl1vDT1rxrBb+0K6ZP4Pvt4LPO&#10;a+33yEY9+DbdmdtOtNmF79cVWbAH36oT9+04b1rDcz+DP3dCZvJ3HMgZ1bdXoP7IkQMHRhVv0H1I&#10;RAlJEQ3LjihtU0TDUdaHMT8p0JywKqKhZ6NK3RxVOsprBmMfmhxRfGpUGSiE6RMjypoQKGNURKOY&#10;1xHpgbJSAk1nXkal0RZ9JJGG8l3T+L7DWRfDqZ+F0ps1I6pRKMXpKLUpKJUZKPQj0RNGpEWVNjBQ&#10;GnM1HDpToDeFtZKEfpBB+2MzAo1h/aUNpW5CVCNRpkeQMgwsUy5reaDxGwONYxxj5vNudKBs6mSP&#10;CzRhGvnTYjR54VUaN6+QxqD0ZlIvg/6yh/AumbaRIyaPjWgGSvwExjweZXsGyvJUxmsr30ko7hNS&#10;opS9SmMTr9bIflcrpS/zwZrOSoxoNOt7LHRlM68jyBvH3E4dfpXmL71aC44HWnqygBbNu1Ercq/W&#10;3ImBFmXcr41TKmjL2Lu0LTOqw+hRZ1G67ZLMcX0vobAbLP3KP25Ax7fQ5B8e/E/3bxjDz0tu0pUV&#10;t+r7BdfrS2j9OSeq31mvv2+N6sq2qP7YTuL+N9bhz6sj+mm5XURH9cPSiH5clP+P+1+WXK1fl9+k&#10;35bdql+W3aQvZsfoMOt7C+PZwBrZkhjVgYyoToyJ6izzcHYCNEHXL/63vN3ibaS/NbSzgrxlkTCu&#10;WWixYMvjnHxX0VdWBOGPRH+upCx7yhYTWhfoT+cZvGWtGcj9a22gv5zvvNXU9/N6ntdwT/pzDWOh&#10;/d9WUJ42f6f9P9yPy0GHttHulqj+ZC3/ThtXaON3t7Phev25o6z+3NNIf2x5Qr+tu04/QctPrJef&#10;DODurK6/Pn9Ffx37TH8eeFW/bHxQP6+5kTKBfl1fUH/sbqQ/D3eW8nrqr90NdGVLCf224Ub9vukm&#10;/XXoReniOP31w1Hp8jraeU+/bXo8BIB/gc6fGf/PK2+nj2d15cAH+mNvC/2yvrR+tOW1f8RZ/Yj+&#10;2FZHOvyx/tj5kr5dcLe+Z+3+tDQfTP9qTj5A/MXcW/XNtm76ev3LOjfzKp2bGoQA/XHWuNPRCdfr&#10;1KxiurSkps7PvU0nWPOHWVOfw4/2pwXaN6a09o2vpd1p12uP/zzAWnes3k2s10185zAW6ij/QPmg&#10;Tk+9R5f8JwT2zLlpV+n84vq6tLGvLu9I0Jer39apiYV1hvYvU+aHpdfp1z2d9fuRbP2WN0U/7emk&#10;bxddo68Zw7eLWLMLY/Ttkrv19ZKipCf01aLyujz/Ia736qv5hfXV4jL6emNXfbWtn77aHq8vN8bp&#10;yxVv6IvFT+pSztu6tLKFvsh5RRdzXte5xa/o3LJ3dX7l+zqb20anV3yqMys7cu2oUys668yqnjq9&#10;KVUn1sbp1Jo+Ork2ScfWper4tqk6uXOOjm6eRJpC3jAdWzVYJ7ieWN5Fp9cl6uzmLJ3bkKZz6xN0&#10;Ya3j6nbVhZWddX5VZ53L7apzG1N1bscknd41Q6e2TdfJDZk6uipJB5f01OcLO2vfvHak9vp8+QAd&#10;XthVe+d+qv2zP9T+6a+EaUdWXW0a9oQ2pVTU1ow62pJRQZuHF9GWtBJaN7SM1iWX1Zrk8lqVUlO5&#10;SdW1Or2p1mc8rw3ZL2v96Fe1MfsprR5aX2tHPak1I57RRq5bsxppy8gm2jX6Ge2e2Uo7xr2mXZmN&#10;tXt0U+0YVUk7s+tq36TntXv8k9o7+XXtm/iSDkx7W/snPKWDU17V7umfas/s1to9t712zWqnPTM/&#10;0/4FXbVnrlMPHcpJ5LmXVg98XEt73qDVvW/Wil53aWNyNW1OqqBtKaWg/wntn/isDk5+UXvGvaR9&#10;Y5/Szsxa2j6isnakl9DOtJLam826y6yp7SlltXdkJe0bXU87Uktoa9L9rL07tZnzePfI0rTTgHc1&#10;dSi7uA6MraZD46rr8JjHdWRMER3NflTHx96nE2PvVt6YO3U8q7BOjL5Np8cW1unRV+kkZ9DprII6&#10;Ny4fED0OD9ufWoA1fa0uTrkmjFNoAPhoRkSH03nPGXcYGecQ5/dxzp3v4Pn+EdxWxKdoy8Cu3T+f&#10;HxcTAr1fku/rZfjf13b9zPn3FWeXrYBDIJd0nrPvKHvr6MgbdGzMPToy+g4dz75VeVlX69jIQvoK&#10;3qrd9AOPsttNu2w+PSrQ2XE36/zsGjo3u67OTK+vkxNLhfnn2ddfsM8ucj0zOkbHsu+E3qt1hrPw&#10;j/20cx5+9wW8fHVUe+IZF3v6CPv4gC2wBwc6wr63JbHdV3/BeC4yJ2do90wm/cIXzjAHpzm/z0G7&#10;Yx2fHhmEFsQGwI+kx2hHAnyDc/HSWGgYQ3upgdYMup50s9b2v05rB92o1aTl/a5nfVyt5b0LaFXc&#10;LVqTeIvWJt2inP7Xan6XCO8CzUc+cbzeecgii5AXF/A8n/sVyFwrE+7XvG5XaxZymK1tneZ0CbQQ&#10;XXABV/9hZWmfa7Q8/j4tHnSPlg54SDkD7tO6ITdoHzLHqgEFtH5wAa1ExljSq5AWdi+kuV0LaFbX&#10;QFM7xtDe1bTP2h10u1Ym3q1VSUW4FtEyW/vG368lcfdraXwJ5RhsZg+uIC1LqqTlyY9oVvdrNQY9&#10;1ta9o5DV7AI6G511BLrwKAO9yGSZ6Lap7yG7cB2OrJaCXj2CFFrxUnYY5RKR72ylO6wF5dCP7V45&#10;BXkvjXeOA+xk8NcumRNoKxm93GBv8ls8v42MQf/pyIAub1fNo6Ajs01UWch7I5HhxyK3pyHvxaFv&#10;2+1zn9dJryGnv4Qs/kpU3Z7n+T+BOj+NfPhv5ML/ICs+h/z/LHL+i8jMLyKPv4GsTr3er/Ceet1e&#10;jqjz85R5hjrU6/wf5Fzuu1Kv3VOU+Tey8DO0Td445nl2H+baQBn6wrgOyEro9La+dVxOW+KORwfI&#10;4ruPZR3YsnYksmsKYxyN3DqGMqN5P4788S7DGnEMzwm9oyHY69i7iwwGk5dFmdG0m+V66BijeZ/e&#10;mcQcDEWeH0GZdPq2e2a7cLZL51FdCiizc0GltS+g1M8KanjbmNDd80jej6aNUVxTkZtHdEQmpH+/&#10;S0NGT6VNxwtN/pS2yRvGfRLznhS+i2oI3+Et5uZF5qNxbERPN4iomQHEmlE9VT+qfzcJ1MhWwHXy&#10;rYIdA9hWtg1qRkLwtkkNytcmr1JMaIlr1871yQvdPhvMNcBbN6r6tG0L3rrVuae8XTfHksKYvJXp&#10;m3JhjF8n+mpC33b3bIC5IdfYqlHVqUgZW77STiw0ur6B4+ok92eguVKpSAjwVqsQqCbtGqx2bN4G&#10;1HXc3ZqOQ0x9u5l2fOBalYIQDK5CH6bflsMen8uFILLL0UbFMrRHPccRdmzfmtXow8As97WpV6VS&#10;NHTvXL16EILG5cpHwjjBVaoGYexfA7MVoa+i3UQ7lYmqUnnaqMh7rq5fpQJ55ahHu7YALlUmorLQ&#10;XQ36qplW5sXxgA0G14Cmmsxpbc8l81uTVJs5K08fNXnXoGFM2G/jxuiR7OH+7HfHS+3bij3yIbom&#10;z73Zx93ejaoX+7V/60CDWAuD0eUGwCcSWCdx1LP1ZGLrmHD9DPsU/gFPGsO6tfWl1/sYruPQocex&#10;Xm2NbstMx8n2nyLmoKNORRcaz17wnxBGUHYoazmJtgbQXzLrMZ77/q1Ym6zFBNZ+P/Ma8kbQVjpr&#10;Oo21nU5/M3rHhH+eWIZusj4534WxQelN6DOOc72Dc3EfuplB6s+57uZ5J+fkFs7HteiEm7jfNsLn&#10;NIn327ju5JzYzbmxm/PjAOfLds6Og9wfR0/Ywxl6kHP4HHr0aXQZx/z9Ch3lW/S8HwxEGyBFr/Yf&#10;r0IgFd3mJ87oK8i9f1q3QJcIgeG/rYsNdhqQDq1wbZnLu1/Jy3cXHdVfPP9JchzjEJh2OZ7DRJu2&#10;CjYY+xcy9X/dSP9Ju1fo01bMBoZ9bznB7dpa+Af0rj/R5UMgnLJnJxkAhmaD0dBr2g0m28LXIPFP&#10;tG8LXoPBBoZtBWzrYwOt38ykPjLDCZ+1XL/wH8BobxsySA7nrD2XnJ9Mm3NiaDN/PkJLZ9r5YnpE&#10;x5jLy+iFX3FvgNq0+dlAsYFp/2HXFtWXodsgtMtdor0QoIYGA9vWHQ18fxWWiQn78B+MT7hvaJk/&#10;yPGVmTfGZJDZyWW+oO3LfMO/kOk99oaN4B92AV2HA6IGh0ZlDotKHCK2pKv9Fpv1NfIN8pJflXu7&#10;bQ5BX+4NQDQ0IMFh6Ji9dd5g870WhOCFAQS7KDWYUYXyoVtmDjsDJjXezHeFagDZbRoYsTWbQVjH&#10;pKxh4JaDy2BwaA38NkyJNg3MhjGHyQtdK/8NRhgYNq1+ZzettqoL4xKzoUN3qPRTn43uvHrun7Kh&#10;hbPBDdPHAW2aa1LWgItpreY26Se0enPb5NmK11bJthSs/W4QgsO2fqviefP4EAxs8deEtgwGV4Ox&#10;2FrPYHQNBAJbCxsYtgWvXd/aitBWvo5BWh9mVJfDqDYMpz4ptE5sxTzQR30Ek1gYVGxLDiAYU30Y&#10;Ub0PYHbc14B5OG6p56mewSzm2G0YxDEI51jANRAmQotHA5UcjKGVJgws1mVhRrUQymxh6fi7L7DQ&#10;GnM4m67Q8hjG0pAFGAsDeobF+NzwaOiW2QBnDZhhXQQ8A5yORVzHICsHui2LY2nfbqAbwdg83kZJ&#10;UT1J2w1glLYsbkRZv6+NUOjyNWGGtp6tx3MIMNOfwVu7hH4SgcPt2N2zLZAdE/dpaLXVsGPs2gX0&#10;swaOoaN2G+aD52bU97t61K1B201osxl1noYZ23rYcYftPtuuZ+1itjzfqRJzXAWGa8s6uzWtxtyF&#10;VnDQa0C4GEJbPZh+I/q1y2m7zHZ84vow61jm1Za9T5Hct2MY1+feQHljnu1auRk0xNJn/rxAH8J0&#10;aMEMXbG88xifok2PP7T4tQUutD9DH896LroFIdBdG+F6xnf/VsctD6sm37/DpFKhC+iaHXhPfVsT&#10;232zXT0/4zmjvbrO49DxXHsN2bI2th3rhbYa8J3t/tnrqSlrsBFz6LjRthJ3nOn6lHmm4zUaebiB&#10;+m+ro5IvBuGfOAz+hq6lPS8Iy3URsDwOW9E2YZwGvUNX0p8EeiGusPb+Nl5NBsaE7Tcz2G8avCdY&#10;3/WoW4e6BqNDN+6sv/DPEb6n/Yasfcev9p8karVgjfieAzrci6RY8wqDtOTbDbrXfxiDnGst9oqt&#10;8h2P1rG4DQ7ng6e0aX7CnvbeNVDrP3TUJN9grP9E4fr2JmA+UwfhIOQZlPnvn0wMjtY3L4MX2cW0&#10;/2hiPuc/R5hfOcZ4+GcU12GOqkF76O7a/Aj+ZP5h/mcw2e0YgLYnANNkPmU+ZDfM1eEv/mONrVj9&#10;Rxfzo/APKCG/gj/STlX6c1/VUQDCGMTvwKPMp16lT+5DPsSzeaJdMVdm7iszJlseV+Z9Bc+R54Nn&#10;x00PXf1TJ7Q4Jt8WwxWoa6veKtBkMLsK5VzfYK/B2kpuGyXFcX7thr4Ee6oM66sqQn8YV9t1GKNB&#10;4souQ71ytF3ec0P/FRFmyrEOKvo937yEAUm+VSnasqvi8rRn989l4PMhgEkbjktblPKlmM8K78aE&#10;dBRnzRTnexeBvuLw1rIGfMkrxXo02Gm3yrZcLUo7RWjnv4BoSRSOyhye5ToFKs66tRWuAWjHxS3C&#10;XizFmi7PO4O9BkMfou0S7Bm7SHa5MA4w78qx/h0zvCj74yHaNQD8AOfgvZyJd70S6B7oLWE31/Bq&#10;xyV2DN0Sn8aoFN+0LHQbpC1OKsrcGhx/jHkrBq2m2fQ+7Hzq29rZlsxlaMM0GZT1/DxKew+zHt6d&#10;cb967YjVHZy5xZgfA80l4NmPU6cI557jIvu7OLaxweAnWJfFybdVtl1L29rX7qRtjV2ab/4478M4&#10;weTbRXVpvpuB83K0aWvgCny7UvCtIvChsvDYcvCQ0uztcvCad1cUVst11f5XkOuf9E/6PyW9OKes&#10;3pxQVK+NKao3sx/TO8n3qcXw+9Qq/l/6uFdhfUJq1+8atefstVVoJ3hIf2SObJTIVGSfruyp1uzX&#10;zvCdHrxvx31b9n4P9lln+FwXZCuDit2QG3ojN/RKDtQN3tWfPdmF/F68H5wQ1UBkux7ICf2REQbB&#10;n3vzvjt7tz88cBBpCH0OJK8/dfpRZghyYZ9eKMX9g9Dlc2+X7RdoSBwKbL+IkhMjGpKAQtuX8n0p&#10;s+o6pX99r+KPFFb/dbeq48zr9Om069V63FVqPTvQh7MCfbw8UOfDMer5c4z6/nWV+ug69RKK+JfX&#10;qfvxGPU4UlBd9kfVZk1En6CctZoQ0QeDI3of+ag5Y37bifF8AK0tkO3eRgHL+K6O2s+4UQnfFVeH&#10;2dfok4mB2qLcdkCR/TQ+ojYo4h/3ieoT5uZ9eJbrtuofUUv49Xvw+feQK95hXprDyz7oE+ijifDR&#10;FPqhz3dJr8Lv3qLf5pR7Gz7+BudPc3jiB5xN78GH3+bM/IDn5pyFH8OjW8En34aHfoSM0JL8T+Dv&#10;7flOHflu/pZd+b6d+dbt6Lsd51BLl+VsbktbHaCvK+Mz8NsXOXEAtA5mfgcNiCqObxFPXhzfbgj0&#10;D2RtDOX8zNwbVfLiiOI5q4bxTYaj9A4/F1X6lqgyUBwzmccRKJ6jUABHoCBnoOSOmBoNXXUPHUwZ&#10;6mQMiWok15EokcMMAPO9E+gncQCJ5+EpgdJHRZSOwpqKUpwxjee0iNJQ2FNQeodC5zDmLpF1kwZt&#10;w6mb4T8FsE5SMiIaTd1xfJMRrMFRBpPpKxsFOisj0MjsQKOhaxzK/WhoHWuaUbYzMmJCkDpjXFSj&#10;uGaPDcL4wI5XPHJooFHxjIM0knWazTyMHRnRGN5noxCPmxrRRJT1sXzHTPbRCMqkso6GQVPmEOpC&#10;awZ0prM2slkjo6A3exBX1vMIg8Hcj48rqBkLC2nhyaiWH49oHm3PR5Feurqu1uyeoNXbxmrBuCpa&#10;mOR/YAc6Rb9npuT/M/syutMl/6CAkv4l+pTTN4zLAOEvS27WLzmP6suFxfX5hHu0J7OAjqHI56Gs&#10;O4ZvHnQfYd2fYgx5k3g2MEL+GdJZdCq3e5nv+S3f84tZBXV8QiHtzigYxvBdz9hs+XvQ1gTM94mx&#10;0MN6Psl8nqYPu3j7eUn+jzm26D0+hn4m2H10oN/Zm3+uDkLL3T9IV9iDoWtmg7ykELxdGaM/t5SA&#10;/gL6OSein5ZF9Gsu+ZT/fY1BW8pvfUQ61IT0rP7aVZn2rtYVW/zSxhXKXNlyt/7cWV5/7a6gv7bd&#10;rj/XR0Lrur82RUIL4D82kNYGoXXwFdLvG2L0+/qrdIW8X2knBH+XBvrRFg7r79BvG+6nzL36eVUh&#10;Enmmg7K/rY3RlU2P6rft1fX7liJh37+vJH8FNGy8S38d+1h/nhmuv04n6K+DL9H+1eF7u4T2mGzJ&#10;bBDaYPUv9PezE33+sLCgft1cR7owR7o0S7/u7ayzc4rqwtT8938a1N72iP7cTZmdtaT9z5KYj61F&#10;w/n5fe2N+nX9o/p13UPcP8p8VZO23Ks/113DHMXoV/aB0y+M8+fF0LuxKnNWj/6v1/eLAr7d3261&#10;5wRhrGe7/j7N9/WaM42O8+Y/Cfy8xGO9Q39sqak/tjbRr2vKQd+1+ol8g9g/L79Wv259Wb/s+ES/&#10;7umlnzc2432BsI8fFsXo5/VN9Pve7vp9jy2fO+jndQ31/QLqGuBefK1+2dJcV85u1x8X9pMO6ddd&#10;cfohp4x+ynlMP62oqZ82f6aft3XXTzuT9OPW7vp+9Rv6fuWL+mHVc/pmeTN9v6G9fjq2Rj8dX6Uf&#10;P1+gbzf30+Wcl/T1ylf1zeoWupzbXF9s6K4vtgzWpZ1ZOr9jtE5vG6m8lfE6tiZex7dO0YnDe3Vg&#10;ZYoOr07RoRXxOrIqUcdXx+nEqr46ubqXzq/pqy/W9dX53I66uKqLLq+njw2DdXGN4+921vl1KTqz&#10;IVGn1ybo7JYsnVmfrqOrk0N30sfXpulwbrzWZz2r5fFltTq5ijak1lTukEe0YsCNWta/oFYn3hXG&#10;GN4/pqF2k3ZmVdOu0fW0Z8xz2j3xmTBty4zV+uHVtWpYrHKTY7VqeBPlpj2l3NSntTa9qdaMeob7&#10;BlqeWFI5Q4pqZdwjWjnoUa1MKKnVcY9pZfyjWpVQRrkDSis3rpTWJFXQysTqWjq4upYPraMVbjOp&#10;plYkkuJrKDexitam1tbG4Q20amBRLe1zr3L73amlvR7T2gHFtTGxlDYmPKAtSY8qb3ZznV78oU4v&#10;+kRncnrp1IpeOrPCrrU76YxdOi/voCNTX9TOlJLaPvRhHRhXVycXvK1Ti1pxfV/Hpj+nvBnP6ei0&#10;hjo6pYYOZRXVtviAPq7VtsSC2jgo0DrOrvWkDQMLhBaq6+G5G5i7TQMKaC3yxCbyNg+K0VZ47hbS&#10;Ts6ijfDmTZTZAW8+PsLAL/Xg3RvI3wJ/3hpHG5xNLn8iE54I77UL553w+AND4X2cM0f95xfOqOPw&#10;wzzqnxoBDx1t4BbeN5r7kfBF8k5lwl/JPzkq0LFR18M3b2cc1+j46NuUN/ZWHRtxlb6ZFZX2RaQj&#10;8E72ma2Mv4SfnobvH0sLlEc6OeJ6nZpYXOdnVtalGY9C01X6Alnk22kFdGnyTYyhkA4jr/wEb/mL&#10;M0Vn/QeWiE5C5zFbH6dGdTSlkA4m36RDKVdDH+OCP7ufy5wJ4XUCZ4uvnIVfjAlCN9ZfM3bHP/6W&#10;s/l7zpnv7JmA8+Mi6Sf4xE+cFV9NjtH+jDu0M62Ydo8ort3ZpbVnZOkQzN8wvLjWJz2sLcMe1ta0&#10;J7Q57XHW301ahLy0mHPd7p99b/B3EfLhIuSMhV1sAXyL1iQ/opxB92j1kDu1fNC/tHTAvVo58C6t&#10;GPyAlg/4l5b0ukkrBt4UWgsv6Xercgbczhq+i3PqOp3OCnSE+ds6JEYr+xXSSr5nDvLC4p6Blvcp&#10;SN8FQmB5MjqugeWFyD/LB92u5QPvY53foWWDb9aSwQ/R/6PsT/aO/4QxvKxyhlXWiqQSmtXteo1p&#10;iTyA7moQeAxpFDqu4/imo9eO/Ts/AfltODqwrXlT3+UevTcdfTgduWwo8p7j/Q55DVmGeqnUz0Du&#10;G4puPRQ5L5lySS6H/JZJvi2Ik1wOXX7Yu9TxlZSBrDcSGTATOXIUKRtZPguZM4v80ciCBl3Hch2J&#10;jJjCu9RW0dAVdE9b6T4ThABvn5eQ83nu9brBXfSAJ5EfmyIzPoVc/1JEHQ0W8779s+STPuH9x03Q&#10;Kbhv+wxycCPk3kbIwvXywWO31eOFiKZ0i2oB+3Mu8z+L/Tif/TkbeXm2nwcHms4enMR3mYBM6ni9&#10;E5C7J1HGVrzZ5E1iT45inRgcG4tMPQ7ZajKy6RTWjK18Hft3MXvWsTRDa1/0FKcxrKdxyGXjkW9t&#10;6ZthgI1nu3dOQ0YewTobhSyc2olvw7pznM1E1kISa8H5Bn7T0YeGkwzWJTCvicjPGZRLIc9gWwLP&#10;ca0DpdDeQOZ18EfoNcyzY3l2bY5cz9y9+XxELzRziuqZhlE92SCS7465ZiQEhA38Plk3EsYAtvVu&#10;bMVoCAI3IT1Xh7zqUVUrF1GjGi7jd1HVpV69v611DbaGVrx+7/KxtE9b9avTh8FWytrS1hbEBmwN&#10;Lten7pPUrV2JvEqBalagX9pxmdrk27LW/RkIrl+Fe/dRNQitdCuXoQ5XW97WrBGoAe+q0U+N6oGa&#10;0K+tkWtWCVSrIu9or7qtamm/lstUjobgcQ3q2GrYtJsmWwUbJLY1s58NABv8NYBbnTFXp71K5IVW&#10;ws430Fs+Elr1VoPeqqaB9xXKRUOQtyw0uj1fDRYbHC5VnHbo3wBw8WK8M5jtsZpe5r8W81aDewPW&#10;1cm3FbbjGZfie1SGpirQX6c+/UCPAexnGrNv+f4J6G2D2WeDWDt92OMJ6M2JpL7sVwOwcZ8Gimfd&#10;JrNG/CeE/vCEgaynwaT+70fVl/08hHJDWE+DSUPRExMoO5i2vZa85txOD8r1Yt8OYP0NoJxB5/bw&#10;lk7whq7W7bhv+3agdu+hV3+M3g5vaQfvcFzY7pTpgl7ZieduvO8Bz2jP+47won6s2a6878xzb9pM&#10;gI/EU38ItHrtJ7ZF7/o4RonwjmGmib6Gch3M8yDGkkQ5jy2Z8fgPEAOYi17U70m5TvTTz7TCx3p7&#10;jpirXuirjj07yGND54+j/wTXZb957KFlPcl/tPB+Hs11DPt5HHt0GvvdIU9sYW1+smBIREvgHwvR&#10;Idehi21A51yZhEyAnrmNc3l3dhRZKYL8FNFB0gGej3HGHbZXDmRaA6t5nHd5PJ9DH7o4w6EXuOes&#10;syvq7zjbvuH5pznIpOiQjhMcArDkX0EP/gu92ICvwVIDyaF7aPL+x8W2r8jk/3NvN9FO/qMrMvjP&#10;1tlmRvWHAWxbUv8NTNvi12DuKeizBa71KMfw/82g8cJ8ur5FNjewfAG97QLn8w8GcUm2KPZ7559j&#10;rN97DCRbJ/83fUlbjndsndF/2v0aGlzmEnq73zkmsi19v6as//i2gLnegSzzy/x8a+ovoMug9xna&#10;t/em85MCneG5QaNAsQ0CBbYqszvPihwqFTlMDCzYGthAQQiMvkEe9wZ77QracR79XJfFWZW8am/m&#10;g6gGYyu9FlF51+fZcTYNOJSjLcfdrcnh6fqOFezyVV/PB08Nbjjubl3K1Xqdjf4qm/hN2v4PTJPF&#10;GNuC9tmgDVyO5Pi9pqs+G9juZ+0SOZby1WnXII6tAQ2eOH5xCMyymexKuvbfZarbapDx1iXP9NpN&#10;rMdvN60GPMLEveNr+uo26kOXrYBD19XNg9D9soFSuz6129fQApBN34D3ttC1pa/r2h2sQR+DXQZu&#10;De7aorE2yWCZLQpj2VB12Xi2RnQsYMc5tXVkJcrWY+PGGoxlM4Yun6G5EYzArptjyXO+gV6DX7aa&#10;q83GrUNeY947Zm0tGJ0B4lpsYFtQ2qrTIJhjeDb4GMZPvgHbp1k0L7Gh6nEwG7A2gNwMwbkpC7QO&#10;G/xlFm+zIUHoIthga50OtA/dBgHtptmxdpt2iVGT9lE1QRCwhWiDjoHqcUA3Qwh3fGG7Ra5L2Wak&#10;JjATuzt2nOBmCAk1uzIemGUjnhsaJIaRua5jHbv9RtT1u9BlMv3bwjeMGQyzsRVpU941gQE+jfDQ&#10;GFqe4t4ujQ1K2hW03TI/3SvQMzApW8Q2gBlWY904Fqmtw0szN5UYT0nm0cCTLUTLcDDYralBnUrQ&#10;1sxjos969GXw2uC3QddGnVmf9GHLXrtStiWwQW4D4waaQxfP0GSrZscEtttrg+X1OrABKetvYuvb&#10;pu0CPQm9tXlvy2UD4gaDbQ1sYNgxk6tSZtp3z6jb9odUpVWgthPKaNzp11SbfMdL9vepD80GgBsx&#10;B/WgoS5CncF+W2Q3YD147A3ps76/DWUMttZn3TTicKjPe4Ow/k71KdfAIHGba5VysLGG7KwTxkr1&#10;2g1jBtOm26lHMtAdWt5SpwkCYGNoqM2YYllj/4kvrB2/j2P9FFCs9w7lY/3ee5oDxfNjS2XHqfZ6&#10;9Z8WYvkGTfkGjhVdn/1jK3dbt3vPGfS1+2nHw7WLaIOp9TgM7VI6ljmpAb+wxXDIk8irRju2trUb&#10;abtlN5BsK+AQsIUnGUwNLYMpHwsPquGy5Icu6MOU347L2eV8LPzF+XYJbd7gdu0dwGBx6NbddDA2&#10;88dKL9MebXtv1+FaG0XBfyCphcDtP9f4zxne7/6zh/8MUht+YQDW4HQNeIbpdlxgeyRwzHGDsnXh&#10;WWGMXwOqdrVPnr0kVEaAd5tV4HHmf5Wgr6r/mENdA+Iu7/jH/vOK4/U6PrlB3YooFBVow6CzUxgD&#10;mbphTGLoqESqQBulOScqGVBmvqtDi3mmAWCP3eBl2B/tVGJu/GeZqvBEW91WH0RiTfus8Pqoyvop&#10;Rb+lGJeBYsdqdozeOmnUo3xJ2ioKnY9Bp2MR261xWd6X5duVhTbv0XII8mWZL1vQFqdMBfii3UIb&#10;EHW8XFsfF2P+H3k1JgRyy1Df4KXBzWLclyQV51uE1r9uj/zKKDpVUGBK00YJlMKirK1y7Ikq8IES&#10;rFnzBdNgsNVWv0WoW4J9Vhxe9QQ8uhhrsjTly8J3H2YcD1LvUWi5n7Heyzd7kDPkIWi12+dH6fMh&#10;yj1Iv/fTj91B2/VzCOhCp2lzjN/izLVdPz/MXPjPKrZIDt1SU7809ISusalnINrjKMuYi7D2ijDP&#10;b065Tz12xepe1ltZvkXZD2P0BPl2Oe2xOa79E7Tp2MUh32PMtui1u+dy78eELrdL8z1tCWxr42Ls&#10;UdNWljVeDNoNjLvP8rRXnPF67AaHy8H7SsE/njC/gn+VgT++uuIWfbiu+v8Kiv2T/kn//5xenFpS&#10;rxvUHVtUny1+Qj1XVta7SffpowG3qc2AwvrY1rrs54Gj/qXknHvUATnpM/jGp5y9ttT9lHPSVqHt&#10;OPvas3/sFrg1+6ot+6075QYhs2SgNA3rh6LGvmrH+w7wmh6cvx2o341yvZC7OlK2M3y2C+dpL2SG&#10;LsgYPdN45n1P5J8uyBpdkAd6x5FSA3XnuQeyQVf2qEHj3j2CEDTuQZlunOddSX26oyhT166hexkA&#10;7hkoDhmxJ3t8ILwyjjQI2gag5A1CXkxKRkFMDDRgdAF1nH51GCe3w8xAbZYE+nQHfR4qoM7fMY6f&#10;r9eAP29Uz7+uVs/z16rjvoJqv+oqtUZpez8jRi3juNLm2/T7NuN8C17zJvz9DXihgdr3of1dxvUe&#10;795n7AaCX+5mALi2Oky/ScmXSuqTuGvVAt7zIbypFfMUAr7MTXP41Dvw8Tfhae+T35L0Fvfvwtta&#10;wNff4ux4nffN+T7vo6Ta1XOL3hF9iKLakucPUK4+SuDaO9Drbg9aPjQdzOF78Ly2yHmdmPtufZHP&#10;mN9PeNeJ1KMv36I3ynvXGLXvyrwwn+2hzRa+bfl2thJu+Rp14Os9oanv/8Xef0dnWWz///B13zf2&#10;csTjUc+xY6HXkAZpJPQi9gJIkQ4hEEoIvUMoISEVEnoXRHpPAUJvIoqoqKDYBQHpUvbzek88n98f&#10;z3et55+nrueTtWZd1zV1z56ZPTN533tveD12HLxlvEZTl0DgFOgYxzwYR1kB9KljufSn+mzKRM8y&#10;pNX7CZf79X6bCF2pjGUae+qU4zy5PDqfzNLqne6zbAGwXKZncFnVdzr8zhDoS8iB79On+AmMJxf2&#10;KYzxNNqXVrjaS4OeaWk+y2Js87Z4Np3La/Z45uh2ApfnLC7606BzKjRmsKc64DfFs2zic2f5bA48&#10;XCjgVsAv8yWPNnLgcU4mbZKeD615XKrzuGjnLw5YXjZl86CJkJcPneSbPZdy+X7LhM5M6MxV36gn&#10;Dzpm8T6dIOB47gelAPDsTOiCDoHT2TwF7OYR5k2kPP3Jp+w89RneZtLHOfBgITRJE3g28zt/gmcL&#10;6e/Gz/227bjf1kDn5rWe7Sp83vavbWT7V9axjxeXtePw4jv9kpt2f+ay7rR/mf+/coH/lTj9w+Ls&#10;R34H2EoD+OzKO+y7hffZwawHrHDK3bYVOnZl+G0vY7kbPpXA5z089xO3U+aDoWmPe/fZ3mml8QeY&#10;l/tZezvTPNs+2bOi8Tyh/2PKfbdQvwqHhqWeC78u1C/RS39dLlNn+kfA17NL/2nxG/27sjlgt/c9&#10;bnboabM99zgN31INYV9p2Mv7HsIu3nfKFOoTdr0oUOpHjfF3Jp+3+11wWsx7HrW/9le1G3tq2F+7&#10;nrO/Cu4oNfm8zbNb1HF7/0Nmh5+x2wef5f0BB/jeFghMG7cF/u7yHBh8o0T1lQLLN0TTPsIegauP&#10;mR1rBM1POg1jpUnLWPluyqcwdQg4VlsCkv8vbeJ77Naeu+3WbtFB2EvbJffajR33uDquF5NX7SkU&#10;EQqpi/5cp5/Xtnp2jXl/FZkmYPXmzufs5sfN7PdN0XZywRP2+wqVoU7RIzr2Pmq3DpS3m/sr8v48&#10;dVI/PLhOHTf2VrHb36Xare9z7NZ3hMMN4VEp8Kw6pFUtAP4mZW4Rbm+7y2xHGRcvEF403dpxB2Pz&#10;D+q7206zpn9iDjrAd2vArhU/Zdd2vGjXtr1g14qedDRfZt5elUaE+rD5Dru88S67jMy4tMYr9SW9&#10;NuB8SUuz+comn10k7XJBebu2J9yu7Y6wazvr2JWix1wb8gt3bQNjs7el3Tg60m4em2Q3DvWn3Rr0&#10;AZoK9OOAZyjX0q4fSrDrBxPt+t62dm17E7u8vbFdKY6xy9ua2dVd7ez6FzPt+vE5du1Yvl3Z2c0u&#10;FTR0aVd2trEruxPs8u54u7h3oF3aM8gukf7ntg52bnt3O1vY3s4cyrafdw6zU2vetW/X97IT8t1b&#10;OMFObMuwE0Xp9sX2HPuqJM++1rMwzfnf/a54nP24c7z9UjTIftkx1H7fm2Vn92Xb2QPZdu5Qrp3Z&#10;Mdh+LehpvxQm2k8FA+zr1e1t5zSBvzVte2Yd25EZYevHPmGrRv/Tlg26wzZPrWnHNg6zL9Yn24k1&#10;ifat/BGvj7fv1vcm9LTTGzrbD5u62Y/r2tkPazrad2u726kN/ezE+oH2xZp+dnztQPu8YIp9vmuB&#10;fbZ/mR3ePtc+/mioHfwgwQ4u7mRH1wy1w2uG26Gl8bZ3blvbP/sd2z/zVds/o4Htzmlke/Ob2MH8&#10;+nZ4ThPbn9/SDuS1tH25EbY3vYIdSKthB7Kr256plezAlJdsX/pLDvjdnVbRdkyuSHw5+3hGTfts&#10;bpQdnV3Pji1sap/OibNj8xvb8Q9etRMftLRTy1+xr5a+bh/PfM0O5raw4wvb2PcbB9n367raafr0&#10;E88f1newH+DTz5t7uX4ez3/RDmXcY0cy77LDyPqdyNJN7I1b2P+KRhCQxdt4buEMsoV9U2mb2LeK&#10;2DcL2d+KeN/G+WMr8Zv53skeWsJetJ79bR177UbKKaxkv9xMnqNTffYl+8Ne2tnIflzAnil/uTuR&#10;6bvZe3fwvps291DPfvaKQ8jJA8j/fcj9veSRaeb943x2mL3uYEoZOzjxDvhFnin32O4J91LW70xE&#10;/6l/Lq+V9rFHfr+dYF89nee3k7k++3ZGwE7O/IednPe0nZpfDhn7mJ2eW8alnRKQO9+zH2d79jn1&#10;Stvn9qfI0y+QeR8LoPbZMfaAI9D1+dT77MvpT9mxrH/YJ9Lun+o5DV+Zr5YmsADhMwsCdnbxI3Zm&#10;8WP227w7nYazNIXPItf/YB/6A5l/nn3nAuESe8+f2ocWCQAua0dyX7CjeRXtSH4l+2R6RfaL8rZ3&#10;KnNiymPMi+ftYHYVO5RTmfd/Ot5vhpd6ruH8Kp/A6+H3Bni/gXErnPA466K67cioxB71kpVklLed&#10;WeG2MyPCdrFOduVGWsnUIOKDia9JXKjtnlbRdmdUs89zHv8fLaWjufewrz1rBzMft4PT/mF7pzxg&#10;e1IfZw7/y0qmPGJbJ/zbClIesaKU+6wwleekF6xw8nNWxHtBypO2efy/Hdi8acLTtmXiC7Z+Ynnb&#10;OPEpW558l81O8GxuH78Demdy3s7nrJfPWTqXu/Ac7rMze3F+5E7sNHZ5Znb4+8mdeloHzzK5u8+g&#10;nMDcVO7FGdypc7m3Z1NPLiGP82kWQeaj9T2TdvI5pytOZp/zOdPLT/AszntzmLtzObPO5zmPc+xM&#10;wpz/PjmnLoKvAk3nw+c5nB1zEj2bSttp0Dq2jc/5AZZf4OEEmYNOfofzpTSBX+bu0CRgA6UdTOjd&#10;1G99mvmtN6FXE86YzYhrTr4WnDUb+qxDtM8SietJXCJl81lHyzmzfTiK8w9rVGacZfJ5Cd/SCl7C&#10;utH3AsZ+Eee7xayZDzjXLeaMOJ87xxLWlEBg+fcVECST0Iuow72TV74rt3Om2ci5ShrBMs88j37O&#10;EZhMuQ84Z81XGRdkypl6WMfzeJ+FHFAb0/kWIJzPvMujbqdFTB2Z3H2mQb8A3onwfgp8ziFfNvcD&#10;AcazKStQTP5+p8Lnaf089y5QUEDXu/DnvZc9a9XEb2809FtLni2a+qxeRMCBiKXmnX1WP9znzEML&#10;MA2v4bNG9QhxnrWM8FkL4gQOx9b1HKjbKCpgjWICFiFQNdjnQNxGMX6Xpvd6kcQLUCU0+dvcs3z7&#10;RkcSeMZGek77VgByhADicM8iKdOoPkHawgI6qUvtCaBVvjjoaRxDHPkEFAuojYryW5SewdQR6jng&#10;V9rEsaE+Z55ZZqUb0z/nnxg669byOQBYfoIF2NalnTDi6vF0pqIpF0a+8NoedKm8z4Jq+Z0J6Cja&#10;jVA50kPot3z5yhy1Ql1okAlnxYcFee7p/AMLEFb+IAJPmZMODfFbDdLLveCz6tX4pm5n/tlp/JKH&#10;ciEhnjMBHdUAfjeAZ4xLKOUFNkfBo3DyCRxuxlwfybqewN1vCGt2FOt9DGMuTduJzJnxzAeBuKO4&#10;e03kTjaeuTOJ/JoXeh9L/Gjl7cN8Ie+k3sTznMx9fBxreyx5BRSPo95J1JdCOxOQNWO4Qwr8HUb5&#10;AZ08G9Q9YANYw/2QHT246/V4rxTY7deeNcq6FhCc3NlzAO8g7oODKZcCXWMJQ5nTo5AhAmgHcEcV&#10;eDyE9KH0Z1BXz4YhW0ZCyyDuyP2QT8k8RxAvIHpoL7XPvZR4gdOjoVX5FD+4m2f9qbMP8q0fMma4&#10;6KXffaAhsSP3VN4ToDcJevrTbm/kYk/yd21NGd7j6UNn5E9P3hPpSx/60p3vwXwPof1k2kvimYQs&#10;7UuafmwxVH2gvSE8h9LeSPo1Bvk7Hv5Nht8T6Mf4buK3xoj+k57Oup7KOtbazR/EWmZda82nwRsF&#10;rfEs0nJ5lxxIpZ7pyNcZyIBZhEWcG2SxQPJk+Wi/80u+aoxnq7gDbma/LUIuFcvcN3eqw9w1j0j7&#10;mXCc+9Hnc+Sih3OBfiQmayHLOGcvYT/mfvULdymZqha4LPPKO7iXfcyd9RR7tExWX2SPP89dTyD0&#10;Je4G+vGtQONb67gnCEzmrH2bpzSOb3LWNs7mV/m+ta703YHM5FWZmzxlGtqZh15TWp/2dJme/oM9&#10;/rsF0MDdWJrP16QBLDCcPDJv7cxaQ6M0ln/gjtAY2Va/sc+8Gq+wcNuwcFsFSv1RtmUBOXPNCBN9&#10;M5gypyxQN1T/FGYS1OJb5lwjBe4yUeq+h4B4w+/A2VDqieY7mjqiBFaojjepk4ktMDKGMk77VprF&#10;AnsFWDBZYtp6zvewTKk6Td13aJ9J6vz+MnmC2ezCqUc0RlK3TI9Ki00adNICVF11ySNzztI2Vj8E&#10;vEZBfwxt1OuCsCAuFjoE0sr/psxWq26ZU1U7jahP2oQKihNYEgUfYqlDYJTMtzZkYgrcrSu6WHTS&#10;+BVgJf+hAp8F1gjAkR/gOA4d9XrSL+qR70yBMXEsBmciV/kI8lUqrUXVJQA4lroEegnYjWZCC4x0&#10;fldZrM14lxZvrEA0BILMzCpdQKwAYdUrs9PSNpU/4EhCHQSaNDylWduchaF0gclNKd+YelqQ9jqb&#10;66uLKTfB7zRPG7K4Gqf67WUOkbEcZt5h8jTnUBzDghSoKWBSYJd84zrwko1U5qabCDBk0cn0s/LE&#10;COjl8NpyHm2z+ddjAcaS5nz0kq8ZZWPZxOP4lhZtI97rczCSz1uZhK4LbTFJngN/46CxAQcimSyW&#10;H175Em7IQaE5cc2hN3ZAwPkQbkyoj4Bw5qBJEzgdR7stOSi0pM0mAjehVRq/lelDFQSMgoCbIOh5&#10;gfEU8FOzt2fVyF+ZuCC+S8FU6qLuONpTHY2GQZv6BG8jyOd4IE1mDhvSQlZ/ZQ5aZWUyW0HAdHP6&#10;5/wd8y3QvCEbhXz4NiIukr7FES9+RFFOpqdldlrAcAhzadHFljZwTzmrKeG6uJbN+7GNRdNXgcTR&#10;HKo0LgL/ZT5ZYLfA5iYD2fQpL+A2UvOI+pz2tZtPhMSAS3d8Z67J37A0tmM5JDXsdZ9lftrExhyM&#10;sZD2nptDDoiHPvkLrt+XPAT9aKEuQjySvtRnDregH1GUf2XcQ3bw5ixrOrqMBb9DPuajM00t/kGP&#10;zEFrHupHC3GkCbANZlMQsCwN4SjWVF02IAGNMuMs09B6D2E9CWgVaBpL/ujupT/M0I8sYskjwDWG&#10;NS9gOZbyzgw9wZlEJk3AsWSItH+l4at3PWOQHZI/0rity9qUZYIo5IG0V/UDFv0QRKao42g7hotB&#10;lOQBG7s0glW/AGRp6stktGSHyrgfnnS520J6P2R1ut5v0R3ucPIgFLkVQbthzLkI2pIMcCbiqSuM&#10;eMmcYOSawFYBwDUpE/G3Rq9+QOJMRhMniwn6wYtMMcvvsEDrMGSJfogiv+IR8Kc29SkE02/5441A&#10;poUiC+X7tw5x8ncsawsCzyX3QsgTLHlOnH4UIp/B0gx2Wr+0ox9ORMJX5z+Z+vVDHtVTm/K13/Oc&#10;5nKEeMPhPpgxrkhd0lCVv2KZlBboGkS8/G5Lm7QulwIBxTVoVxqwNZnrApar0lZ5+CqN2WqMf0X1&#10;Bf7K7LN82AocFm3VeJYjTiahayEXy1NW5q7Lw4sKtFOHdVaTditRl+oPYq7VIq4qdcpEsvz/hnIA&#10;UJrMKgukrcwcrsIcF1Aq8LOiyrImKyIHg5i/QZSvwXqrQV3PMV9fYB0IGJb56CrQ+BLz4hloeI79&#10;tRz75YvtA1aZMX0aOiVnytPv56n3acbuBeqsxNqUaejyrO2K9FemoKuyT71AHRWhqSr5ZapZJrND&#10;4ZvMW7t2xV/qq8Haq8SBTiD22x88Y4OP1rOnGeOaop+yMjPtNIcJFRgr9acc4/YMfJE2cnn6Lrqq&#10;M64yu63xcrym/lqsTwHBVaFRfatEvytBg3hRnXZDCEHIm5rIQZnZrgqfaiMHayMP3ykqa0lHY/6P&#10;ANr/hv8N/98WWs2vYK0JbWa/aO3TnrIuOU9Z59T/WPcJZa33+LLWb+S9Npi9Nol9MJk9czB75UD2&#10;++k7ytnc/REWz17Uvw+XPWTEEOL7sJ5H5zxm6ZuesKSRAevD/peErJN25wBkSGK8ZwNZP31YV4ms&#10;HWl/JhGGDg7YGGRQFueyVM5Gw6ivP2sxiTU/kP1ewOIQZM9g6khiPSaz5voP8Gwo55HhnI3Gz+NS&#10;h/xKIjgQkvU4ZCyXvFzy0v5QziZDoH0IbYwawQWV9av4IaKLekdSx+hx1EWekeSVeWKZkR49lssj&#10;9YwcyiWT91GTeUd+ywz0eN6HLqeuLwM24ty9NvaveyzVnrbx9qBNkpbv1YAN/u1OG/bpXZawxm/d&#10;0gPWc5JnnVM8e4+6Ow/27H362J7wDnK5HXKpLf3uNJWLKPllyrlPNt+clRLGlWrwtiXPm/B45vkY&#10;S8j+h43+sYJ1H3Cvde7h2bvIt87U0xa52Ao52BH5Jq3djsS151saum8jY6XN2wXZKqC4O2fNzlz4&#10;+m6lLS5hnfI8i+di1yXbbx15JnA27k5fu7BfdOdc2w26e00icMkcBD1D4cGITPg0xWfjODfLfLYA&#10;2mnwfcI0LrbUMSrV554TiZ+YwQV4BPng+zD4P5oz22QupPK3LP/K40f5bUIKeZgH8sOcOp6LMGWk&#10;jZ0tzWfep9DW9CO0w+UwhTxTyJs+g8vxl+Rd5LcpnCOnculNFyAL7TlpzCnKZENrFn1IZwzSSU/l&#10;PY10mQafBH8n0dZ46kuBtsk809gn0yf5LWMmddBWRi79Ym7kbiaOC+ZE5kMa82wC834cc3rSEM/S&#10;6JvmcE5mwDJTPcum79LATSdv+njyE7LTSZ/jtzzGd85mwiafzV7ltznM4TnEz+HiOof7yFwuuXO5&#10;eM/ifeZ0aKDcLC7tAqxz1R/xRKAtl19pE89cDV8YC2n+5jCfc0jLpI/5KdTJmM0jzEkJ2Az6KpPP&#10;M/meSx9nw/s5fM8mPptyc7nQrz3os2JCIZftfSv8dmixZ8fmyvevZ7/KpDMX9/PQf3GT3/7keYFv&#10;aWVKy1bhnP5RQDi/iu+1MgntOf+xP1P+J4UPPfsRHv68Vu9+O837aeqVVvA3Cz3nw+kb3r+EH5/P&#10;KtXuPQYPPuV5dLrfPuMpv1T6xfeP8OhzxuZgus+FT1kzx5l/+gfEN+T5Yo7PjjD/5A/40N9g8W/L&#10;A/bTivvth+UP2ukPyzgT1j8shZ7l+keH3375SN9+R9vv0HYGev+Ex3+u89vFjQTmwCXG7vwG+irw&#10;UCAj4TJrSIDhVdaTA1WlJezA1VKQ1IGy0jTe4XPAr9P+5f3mTuL+G0oEDJNGuEQ9Z+HR+a332YWS&#10;UDu/+XH7k/ovbvbsgoDLIp9dV30CT1WPC57TyLWSu8yOhpp92drsq5a8P+vAZAcoS2MXWkxPAc2U&#10;E9h9W88Sv/u+vedRs4+DzfZVhNayToP2h/menZzl2dmPBBwr0DY0yNz1LZm/pj4BvwJ35QvZ+UOW&#10;FvX2B+3m3ur2154gu7E3CJqlEe45rWNp/paayfY7k9vKL41l8UzguoDom8UB6LvTrmy4207Pu8P9&#10;4MDVS9r1rXfajd3BdnN/3N8hkvJl7ZrGQRrTm6DzQDO7+Xmy3fy0L++v2rWC++2a/gFFnmuM33Vo&#10;kCazxk/5pVXsQGTClc13Q29Fu74jzP7aVc1u7KrO+7P2V+G9Dii/uiXg6L1a8ADPh4n/NzQ/Qv+e&#10;5L2cXS180q5sKc+zNnmfsctbK9B+JbtaHGFXi8LtSkEVu1wQYtc/mWw3Tu+xmz/utL9+OmDXT26x&#10;qzvft8tF9e3qjjft+mdZxBXa5QOj7fLhyU6b+HxhK8I7dnZLK/t1Q2v7cUsnO721u50qHGwni8bY&#10;10UT7ETRVPumON2+LMqyr0ry7eS+mXZqh0xPZ9vp3bn2646RdmbbYPt9U0c7U9jFvlsaZ0fSytrR&#10;jHvtyPR/2YHMR2x7yh22ZexdzsTt3tlv2Vfb8uzL7fl2vHC6Hd08wT6Rz981o+3IqkH22abxdnJn&#10;hv2wY4r9sjPFft89zv7YNdr+KBlqf2zrY+f2jLYLxz6wC8c32p8nttkfny51NPyyfbj9un2Yndk7&#10;yS58/pGd2T3FgdN/bB9qvxUk2C9bCIUD7NetvXnvbD8XD7KfiifajyWZ9r18Jq/rYd8STqzrZV+t&#10;7Wtff9TZvlzVyb5Y1c2OLu9qnyzvbUc/7GKHlrS1wyt62ZEPutmRZd3s40XtrXhSkK3ud7etGfIv&#10;Wznwn7Zx5GO2ZcyLtnFMNdsy7iXbNqm8FY97xApG3m1bRpS14rH/sm1jH7UdU2ra7inP297JT9qe&#10;iXfZTuTrrgl3W/H4+2zL8Dttx0jPto3xbDt7WwnyuAj5unWI3zazb5TwXsydcTP7lQOD+V7PXrKV&#10;p8oVErecc9KHCX5bwblgJWEpZx+FPdT1BftrMfvtGs4y20d5VjTUs42cfbYTt419qoh9bDv7awln&#10;GsUJZC5mfyrmu4h2igklxKmdbaKFPWAr7W7geyN72YGJnp1G1p5G7gpEFvC8nf3kM+ToD+yJp/L9&#10;9g1y9kQmcpsgjWCZZD6V49nH7Kv72Qfl0/dH8sps881PkDOfIV8+VVmfHWC/2U8/jkz229Gpd9kn&#10;k8vYJ5wzjrK3fc0+96O0nNkHfqOstHvPL33A/lz+iJ1fcqfTDj47n31lIYE94PwS9iFk+MVlyGJk&#10;9UXk+G+Lytin05+0I7kCfl+0Iwua2aerh9jnhTl2rGiGHVkzzPbkN7DdU5+yg9kv2O60h20jfd8i&#10;nsCndfBnLefATbxv5Ky2AZ4WT37ItqVXtMJJTzEn/mMlvO/OqGE70oJs+5Qatp33bem1rCS1mu3L&#10;qm57s+vYrswatiurBvvX43ZphWe/Lw2Q9oTtnVbe9mU+bwcznrS9qY/Z7sxHbV/2w8Q9Z3szKro8&#10;O6b+23amP8PzCSuY9IQVpz5jBVP+TfuP25aUx23z2Pts88SnbMuU8rZ10pO2PDlgsxI9m5PIWYEz&#10;4UzusTPjA5bPGXM6d1/5883m7juXOZTF+TCTs2AOd+CM94nnW3F6F0CcTkhtJ2CYPNQjc9CZhBnU&#10;kcOdOatTwLLj/SZ/wOmcLzPIn8V8zSfvDNqWFvIcztbZtC0gOL83cZznF3CPmMM5fCbvszjPzybP&#10;LObwbM6Ds5KgnbwCXvO4H0zt5LfJHf02/l3PmYce385vw97i7tCUe0CLgA15TWadPevzMufXFsQ3&#10;89vAlqWgsMw99yVeGsEdG3A/IF8iad0oKxO2Mls7m3tEPrxyZpw5Cy9i7Ocz5nOgx2n/si4EEgsY&#10;ns8akvnbJWMDtoh14ABgvueyludyp8gjfy5l3TdrzPkXptw8yklreC5zSCawnT9e8s+gjws5786n&#10;nlnknwFNMi2tIPB5JnzKgj+5AoCJy4JnmX05v0FrPrTOGB6wDOjPpr5p1CvNyBzSpjNvpyMrZBJ6&#10;BjzNJi4TGSOzvAKQWr/qd9q/r0rLt4Hfmtb37LVGfNf3O+1d+f4V6Or89cYEHGDbQCBtlM8aE2Jq&#10;e04TtkE9n8VFeaWmm4lvojJhxAuoDfU5887S0m0coXw+qyvzxg4A9jnfvConLVtpEDeN8UpBXdIE&#10;tArUjYuhLcpHUZc0iQVEy2+ufAk35t2ZeiZdTwHLkYRw6pRmsUBZmaaOJK12NdqtWdqmTD3HkKc+&#10;9UeHBiyslt/5ApZmbhjlg4P8FkpcZIjq8ztz06G0KW1hla8DjeqDNKUFAkuTV9/htf0WRFm1L0A3&#10;iPZq1QpYjZrURVxwDergPYw8QZU9p/FbuTp5anoWUpVnDb9VJk9V3qtVIV8svIn1nO9fAdNh0Bhd&#10;n/42hA7S4uJIh5ZY5nUdeOu0o4lv2SRgvbjnDeZePrg791nW+UjW52DWkQDP5E6eDWeND2cNj3Lx&#10;vLNex/X1HOg6qid3mV5+S2FdCyiewPsEngKEx3F3n8x8EvAr09IjuUMKRB5G+QHIkKGs/1HxtEcY&#10;pzs1634QbQ7u5re+yBQHwLKWe7bxW3wbn/Vs67PeyJe+ioPmvsgQlRlBfQJt+5M2kDoT3xeoy3sX&#10;+tTRsxHIlRHQKu3ipLa0Q361Oxoah/fyrB/1JJKW0Io6VT9lk0kflkB5+j6YOgdCywjaGsJ7b9rv&#10;/R5tQ+dQ6u2HjBkCfwZQRuWGEwZSRyJ1JUJnf2gbQr4keJosmsk7BD6pHWkXDyb0oW+J1N3rHc8S&#10;qLsf78nE96eM+tyb9L6EXrQlUHxwF8r/Xf8A6h/AU2m94avAbwHO8eSPfwe5pz4QkuFHIuMZDz+7&#10;EsTXnvS5c2ufdSJfh9d5vss3cT2Rn53e8Nv7b/isPXI0AXoEfPelDdWb8J40t+l/t1KeD2YeJMOP&#10;QbQzBLqlHa05I7A5k7EdD0/EKwH4ep9Cfv1Yxck/5NoSZKvMhUu+LRsj0/jI0fGerefOqh+7SKZu&#10;5B4uLeli7mbyM7ybPX+vfujLmeLTPL8z8X2Me94XvEtzWj6Iv+MOujeTcwv5dPc7xz1AJqLP/v1j&#10;3/Ps++c5B5wXMMx9TSB2DLItgnXihb7pt+h3CTDaacrB5OB3WEwwTGafpckV9m7AaeeGwbiQVqUA&#10;QiQMDGvNQmVSSStYIGtdmClfvdLyFYgg/5h6d+afqVtxAj4FVsjEtABigcrSSJU2sNMooz2BCtIy&#10;C3/PgxZ/KVjBBvdf0EOmRkOgW3WGCiChHpknFYgrP5syM60gH8QCiwU6R7L45VfYaQgzSZyWMX1q&#10;wMSqR/vqq7QLnUlo0SkaaC+aNuSzN4p6pdXXmEXufHwyQZy/X9IaMhml7StaGtGONHJl9llgmgOR&#10;qCuCMlEsVLXltIKZOAKTolh00jqWdmIj0lRG5QUgSZtQQFOcnizwBmx8AslkWreRwDYWaxjpAn4F&#10;pNUnTuBWHBOyDotPZqEFKDqfpxyAGiAMBOoJsJXJX2l/xtKfJmy2LRfRPhtsgwHQQ3oDDqLN50If&#10;NL3GRJJPYPkollZuA/KpjVjoaSjwkWfU+9DEZJcfWYHAAoBlwrdxit/e4qAqbV0BvzL33ID2BG4L&#10;AJZZ5yiBnBwGYgkNRkMfG3hjNnO1JV+/L5MucFSml9WGNGzrc+mqT1zzEX5rQrp8jQr4lhaswGP5&#10;oxXgKq3cFtTVWHWLXuJlujmGg1cN+v48fBdgIvOr8ndZBR5WFQAMryryDIMftckXQbsxlI2D3hji&#10;peErEFRty7ewNGwFOguwbkr/GgyH3xx2ZDZa2rgCrWXGuhkHkSakyfyzTFM3GAht6q/6Tx7VI4BV&#10;/n/lI1n9l3axNHvrQN+8P1+xfnvLWUhnBN38Gpb/exsL7u85AFx+neUPWtqwjRE69TgsOi15xkqg&#10;q8B7pbmxYz5o/KWVLNPVGpso+tyIMWtCHxrDT/mqrd/jfsv6oqUN2xvrgL2mXLwEWteHVpm5Vjlp&#10;pAuw1XyT5rCAfNcmvHxjykN2+OZsey29jNMg1g8XpIUrX8Py/xsD//XDEAHWml+RXVnzrAutG5lO&#10;rs+4SHtdJocjmLsCHiVrBAyrL5ITUfrhB+tWJpUlf2TCWXJJcsZp9DN+zkQ69cpHsvJIYzWStgUE&#10;12UtRrM2pYkrywCRtKW1Xoe1H4ys0Lc0fWVaXrImnLLS+NcPVmKQVw3Ipx+AhCFPpLmrOqVdLP/o&#10;+gFMCPIqtE3Agt+70+p2vsMiBBhDi8zdS64JrI6kvOjSjz1iVbfeoa8udQXzXutN6pKcpu1Q+uz8&#10;HpNXFgJkMt5pMZNPgHId+iIAWSbxxR+ZQJbPXwG8Lh/y2sloaKjdrlQD2P3ghafKqd9Bale000eZ&#10;opYZfPlElz9dyeQQ5KrMNVemnhDGVeMSDt3Bb1MfPKopzWLKxI2FBmRWELKxBnXXgMYa1K31Jg18&#10;+ZmtyvjEpvqtFnJNJpmrIctqEV+jfYB5zjdjUo225F+4BnVWhuc1qasqaVXgkXzkyoxxFeisQH8F&#10;hspfsMBd+fl9ibTa1F1LwCT5BYLqBx9VeMqfbjVoCmXNBk3xO3+4lUQDa6UCc1Q+eAUml0dGVCTu&#10;JdZ7VWS8LAbURA7I1LN+JPIC87YSa6C8ypEmgPkFxuhJePUUPHye8J+3qb+D/PWKdmihrefp10u0&#10;/yI8Efisfr7EAUY0ysx1deqQ1nFlwgvQUZF9S5rMIRw89QOW8siLl4gvhzyoCi0Ch2vA23eXPWdD&#10;P4tBvrHXUZf4Ggxd1Wm7InPmRcpWQgY+TxsysV0Lvqi9CvAwHH5VYO1qHMQ/mYl+Hl464BxZUYk0&#10;aT9XRQ4409jIr1rIqxDkoPovflRHNtcgvDQQGbC9rA09Hvt/BNv+N/xv+H91+B8t3XkVrN3MctZx&#10;+lPWMVemlx+xXhPKWs9xZa3P0DusL3twX9Z3IqEv54s+gz0Xl0joz3xPYi8fwP49kL01UaAq874f&#10;e1gi870371lFz9mcg3WtJ+tDwG4v1mlfZESfPp6Nn/6Y5W5+wgZx+E+kTF/WSzL1qg4BvoNYV/2p&#10;V99D2FOHEoawtsfRXhYydCp76lC+B1JfMvvgAOUhLZmyA9j/h1OXQFoBvwOJG4s8Gz2DCxTreii0&#10;JLKGB1B38hguhtlcZjhbDFZ5+tEf+SCz00M5Xw2GhmHkVx3S+pXW6pChARsFDaM4AwpEHj+JeOoZ&#10;xIVmJOc6aRGP5xIzljCOPGP2QofdZUN/ftj6H7rHBuy+1xIL77T4lVzKuLx0nOZZ2wmedeZ81G2c&#10;Z13gq0wsv4uMa0voiRzuuoTLXmHABnwM/aep7wz9OsrlagN8mcNzJhe0DC5stNkfGdQVHsz+Pdri&#10;x//Dpv5a0RIn3GvtOOO0o889OcN1G0J7XOjjOau0Z1wUutJ3mZNuy37SCfkYzxjHQ0sf6u27irHd&#10;Dx2bPes+02/dMwLWfTLfXMy6TvZZF/rfi9ANnnWFZz14l2npJMZpOJe7EdQznD6NYpwF9Ms8tvws&#10;jxnitykTuRwKWKXMROgfP85vo0mbSLlxjN8E8k4iLQXeTmBMJzEOKeyPE1JLvzO4GGZk880YpzI+&#10;GZyxU9O4bMKf7A2epSmeS2Qal8bsLwTOCoD1bCpn+snUnT2V8oTsNC6u6dQ5xrOJjKWA2BTOylOY&#10;FxOgfcJQz/n9TYeuCcy90fBHPqBTiUuZxpz8iH7Aj0nwf+pan6Vx+fwvUDyJdmSKOo26J8OjaaMC&#10;lsLcmQj96ZSfynMyPJKmsExNT6OedC6z+Uu4JH/kt/lr6c9iv+Vyyc3K8jnTz7MZ9wWzSZ/F9xzS&#10;Scuh3IypfpsxUfRDG3zMoC95G8m3zmdzC3mn7AzanA3/suiLNOpl4nm2tFcYy4XwdpY0gSf4bSZj&#10;kc9cnwv/Z6seaEzlrLtwvs8Ofeqzrw747Nutfjslf1IbPfuF+fjLar/9vNpnv63y7PeVPruwhsu2&#10;AnF/rOLy7TR+CfRJoPCfAooJyidNsgv6Nbe0MBmnPzb67Ax1nymi/Daf/VTgs6/hyY/kOb0gYD8t&#10;5Xuez75gHX2ufwbQNwG/X8KXr+f77ctZfvuUdX8o02/F8KOE/m2nv5/zrXbPQc/33McOMoe20Mcd&#10;KZ59RX1/wHP9kv33FfRJgLZMinEnlIm17wknuAsKiJb/qy/h/27mTzHrVFrKB6dDy2yffcqa/GS6&#10;Z8dI/+4Dv52DZvkq/pN+/cnz8ma/XYV3VxmTqwJDBXQKDJZ5Z/orzVanAcz3zV1+p7krzWJpH9/c&#10;7dk5yp+Cli+ZB1/Q389menZYfi5ZC4eh4RDzQf8IOQg/jhBkRu4z1u6xPL99Af36Nb/Kfbv0Qft+&#10;+b/tB8KPy++3X+Sf9yMByhXsUklLu7C1Nt/3OFPOArrl9+z3lfLZ7NmFgmfs8u5mdmFnPTu/4Un7&#10;aQFlP/Q7cFR+km+qX7w738bb/A4IFiAsMFdmqx04TLzzmbyttIyCNKNvUEbmt51P5GI9ybMFXtHv&#10;UlPQtAMvpT18nbw3eMrc8zf0S6btbsLPW/DLAcfw+K+ie+0vB8A+wPf9lCvj6pFm7zXq+Wvbv+z6&#10;9nL2145ydr34Ceq/wwG/12jvOulOE1n0Ue+NAvqylbr/Bo8FFt84+Ibd+GyE3fxsuN06Nsxu7qzk&#10;8juQeqsA4IBdY7yvb1J96h/lC6UFfp+j79rWO6AJGgufIL48ZR6yv6DjL2kuby1LeeJ3NrPrB3vb&#10;X0dG2/XDw+2vPS2ZQy/alYKa8OJpu7b7bbv2yWj763B/nhPt+ieT7FrJK5RraRe3RtnpeWXtmxzP&#10;Ts0sY9/M+pcdm/E06+VZ+yTvJeZMZTuSX94O5le3/TMjrSQ3zPbNaWkHlrxve+Z1tAOL4+3z9WPs&#10;ROEk0l+2XZnky61oH0+vavunPm5Foz3bxv61baRnP3/UyK7sTraL+8Y6UPentW3s5NqOdmptJzux&#10;trsdl1ZwUYrTQP6qYLJ9sy2bkGVfb5tmJ4sn2g+7p9mvn6yxs18U2YVv9tkfB3Lsj229kQE97ffi&#10;vvZbQR/7Y3+q/bpzgv28fYz9WjLefiyZYN8XT7HvS6bZ6ZKp9m1Jjp38dLN9f3ybfXNsm538eI19&#10;s2u+fVUy307w/HrXAvtq1yL7dt9S++5YiX19YJV9vWGofbsx2b5c1ce+3DDYTmwYZt9sHm5fbRxp&#10;B+d1sJL0GNuW1dS2TG1gBelRtj27kRVnRtmW1Dq2dVKIbRpXyzZNrGWrh1e2dWNetLWjnrb1I5+x&#10;zaP/aWtHPGIbhj9MeMDWIUNXDwnY5hEB28peUMg+KXB3A+8y6fthUsBWcu44gMwSECzQceOoMg74&#10;3cYedwh5fRJZ9zXr/LAsICCvC9lDFLZxptrKnrWZM9QO6t1B/j1jPTsw6RHbMeYhyiOrqHMHeQUs&#10;F7JHbWOf0PdW9qYt7FNb2MMLiN/AeWENZ6NNfG9g/93AfriGetckQxNlpYX8JXvOt+xJApEFjG4g&#10;fXXvgDNH/T0y+evp0goO2Enm3Xd5ZezHhQ/bj3OROTM8O8Q+vJ125OtXfodv7EG+HRcAjBxBtgkA&#10;3sueeRC5fHAi8o1wjPPS5+y30gL+LM2zr7PYb/L99uts5NNcZAByWUGav+fYK+Tf+M+l7CuLSzV/&#10;LyEjZG5SQPCfHwTs9PyHkY+V7EDuC87U84G8RnZoSTs7vHKAHVnW1vbkVLDd016wPRlVbMeUf9l6&#10;eLeJvm6EX+KHNIGdKegR8utbxnaQd2dONSua8IgVpVe2HTOibdf0aOLq2vaMCCvJDradmUG2K60y&#10;9Va3fbl1bW/G87ZrWjn7NO8xO7PIs+/nBuxIXhX7eHEn27ukj+1fEm975ra2XTmVoeOflH2EvexZ&#10;2zH5ads+6WnbMamcFaX804omlbWiycy3lGescOzdtnr0g7Zm1OO2eepzVpj+om2a9IwtG3in5XE/&#10;nsu9Vxq4szjvCrzN1pNzoMxB53G/zeLuncpdOp37eDpnwkzC1Hc9y25XGlLeJrTmPNO+FPTNaM/Z&#10;ivLTOWMLIM7iHp1LXTP4lnlp+QmWSWhp/mZQbw53b/kTlvno2ZxF86Enh7u2fAHncbaazdl+dh/O&#10;IJxJpY07nTP+TNaEQF/5B57NvJzPcyZnXfkMTqPe0a0597civMt5/i3O8G9y5n+Zc+irnMtf4Qz/&#10;GuflNzibNuMc/zpn0re4Z7TkPqDQlLNuc86xPJV/PvN9Dec7mWhexBgLcJ7HuhKtsznHCgRW/ELO&#10;RMo7l3k8l7hZrO35zIc5rDOZhM3TN+n5Kssdai7PGZTPZ22pzGzyzKSeWayp2ay9mcTNYD3m68la&#10;mk1dc1m/qs+lUdeM4XwzD6UBPJOzvPyjZnBnkaavzPWmwSMBudOoM4M6M6lnKm0607/kk1ZgCnyd&#10;Sv4MeJfBeTaNdGkWygdwG3j0WmO/tazvs7fgzSvwRBq/zQmvENe0nq/U3HM9vzWI8ltcHc/54ZUp&#10;50bRntUP9Vl0mL8URA3xLDac+Ei+BciG+60hzyaUqx/mc6GpyklTV0AteWUuWvkE8qqO+tQZG+xZ&#10;JPVG1SGfwGHaVFos5SJ5jwymXEwAOihHnY2oq6E0ZEN8FlGjtG4BvwryMSzgVlrB9SkfXddzWsHy&#10;41u3tt/CatIOddeFhrAafle3Ky8gN8RfahY6nPbhhQBqgc7RPAUQx1BflMBhQgj1hEkzmPRQylQP&#10;9lttgsBn+f2tFsRT5p/5lma0QGinERzqd1q+NWtRjnpCq/userXSIG1jF2jLaQyLRuoWsBwnzWn1&#10;sQF9awiP6H8sYxRRF5pj/Na4ITwhCBAU+ClTy4msxQSefbtwx+teCtgNbMf9mLjkTqwPnoNYp6OZ&#10;F/2RAc50M/JDwKg0baXFOuy/76zzoYRk3gd2JC91jmOuqazik6g7mTgBsdJ0HRlPOnNyJHkGU2YU&#10;MkAA79AengM6+5E3CZoGIyN6QFNv2pL56EGkJb0vUBZaeO+NDJKpaGnWxrf1W592AevX3iOOQP5k&#10;5NLIhFJQ1mnhUlb5+1K2L+99iRMwO4R29K02h7A2BuhejMxL5Fvga0Irz5I7ClSlDugdRh7XF/og&#10;EHsAfR5AvQPeI61TwPoQl9SVQBkBuqJDGs8CpEcg6wYiJ8UX8XQgvHb0tIM26hadArjVxz6k9aOs&#10;gN9+opc+SUs5kT4OgCcCtQeS32lDIwOHUr/A92Fqg7oEwDrtZ+oQoC/ax8CLYbz3F9+g29VL6PKO&#10;Z12hvzsyvmsrv3V8h7i3fdbpDc868+xOP3rAb41HZ2hrjRxtQ+hGmR7Mqz7QIzC7O+k9oEWhA3I2&#10;nmcv6uwpuuFJf8ZWGtNd3vVZzzbkJyRQb7fW1E2b3WirF7zS/Eqi3wLD48kj8F79F+Cv+Sk+9HpH&#10;8415QZ1DqLsPPIynXvFPPxQYQ/9Hd/dsjOYYYzmOeZfO2MlcuID82tE+C2K9e9E0IF+9cTQsAEEg&#10;bJT+wU8HBBBI2y4IwoLf8Fs0zKnLhiKtYGmpCegQqCMtuVgIDKIuAaLSfIuECIGCcR0IEC5t4Vo8&#10;ZXq3HkyUdrGAY5n5DKe+MMoIgHHtU28ojAumQ/qWxlvke57Tsgtlo5P2cChlnC9M2guinlp8y9Sz&#10;88FLeYEqzo8mTwFBAohieY+h89JqC23jWR31g0FyQCwTNqqT59KqtyXtLdqnXB36IVClLnU3hPmR&#10;0B8R7zlARICH+itAuAFMbgSzZWJX9al9AbnyJRrJooglKL1xfMCaMTFluro+g9ekF3zkKR+oAqMF&#10;BDlgloUs0EpgndKCoUv8bsB3QxZfAw4ZMscbzWKMJK+0LqX56Exz03YTNj2BXQ1YKPK5GtebunvS&#10;F/I7X6UIIIGVAkobsOG/zmG0CYfbGOquS73SAH6NOGn4vsrlV6CtfLE2ZONuzAYroNWZYuaQIjPM&#10;cdTdgMO6wErVG0uI6elZU+ppvpDxZoOXBmo92hMoKp/EMlUsoFLvjdngBexKW1cArrRgY0mTZnMz&#10;NuwmHCQasPE34jDRmDoackhwvng5FMhMcgtoEnCt/jThoNp4SCl4KhPW9amzBZcMtRXHQmgAb2Rm&#10;WdqDQYRQ6H+RsanNWMmnZm3qkH9LaSCXTw5Y7f5lnFlr+boVXQKxG9OG/AALuJWJZ7Wlb6fhC43K&#10;I9PVjkccRtT/SPIpXX6EG9PXBhymoxk3mUX+v0w1l9Ln/AXTtkxmC/yVv+MwDn7z/2xpyXufs3AW&#10;d58FNS3/51YW3lsgPH3txzygrsaDOJxQX0P1lflSn7GoP4A81NOMdI29tJX1rvGTRnA96KwvoJpv&#10;AdQy0+x+sBB/v+WffMXGH4izGghEaX3Wg0Znkpz5Km1h+QsOZz5LO7EpdUsbWb6RG7CptRxf1o7c&#10;mmNvZpZx4K409J3mLXxvhjDSDxfqMrcb/A1WR5DH+fsm3Zmrpg8y7SxANFzzG7nR/O/5HaGxQm4I&#10;+JWGr2SVfrDiyhNkDlkgrfsBhmglronqhFa3LrX2WW/h0CA54sBj1o/kjbRx9QMTmUPWD1TqcPAX&#10;gBqidc+8dr6KqVMawwr6kUZdmcNnLTvNfNZqGPySuXwBx+Gk6ccr8ncu8FSavjInrR/SRBFiqNtp&#10;OtOuLAbohyf6UUod+hzRDXkk+UyeOoQw5JRoUv/r0a76K1P5Uax10St/7pKb6rdku/omQFp+hyOp&#10;L5z2I7p4FuLaoW3i6iCnQ5Gx/9WSFvhbS/3lXX2WiX+BvLWoT2k1CSovmqRFrD2gNjTWpr/SQhZA&#10;Xod5WWccfGOtBKl/op/+ybRwDfER2mXiWRq3UVyoayCnZLJZoG412gpmLji/v9BXBfork08/0gji&#10;WYP+qexLBGn1VkW+VoGflXhWYExrU08I9VQgvTa8lJl3gbnSOq4MXdJilUaxQOWaSkOe1CbUJL68&#10;8lD+pcRSs8hVkQ/loeMZ1lIlyQbiZB5etFZjDlfhkiYzygJqlbcCsra2gG36+Bi8eALan2IvewLe&#10;PMz3c6KR+mqyFzxFX+Tr91ny1qJv0s6tAs3SOhYYW4G+S3NXJrErEV+RPsgHby3orqy+U8+L5JOJ&#10;aNHyzJsyN+2zVkueteQj9e059mCB3AKxxRNpO1eGtmr0I4g6qlKXAPRK8Op5+i5ey5SzzE9Xoo/S&#10;aK5MmYrM9crInGfoY0X4F0w/a5MuH8vygSzt4HDigpAHQcjpkFHEs6+8gCxqXfCwJf8vAPy/4f+J&#10;4c35leydORXsrVkV7N3JT9l70wiT/2Nth5S19kPLWscRD1gP5mJP9t6u7Ee9OXPI7G5f5mhv9tRE&#10;ZNIA1ntP0vqyt/Zn7x7A/pzQN2A9krjI8J3I3B0wkoM2e2kSe3rfoVw6KJNESKBcAueSHqy5nqqT&#10;djK2lrNZR+ra+6ypJM4iAnr78EzgvDg64zFL3/wf2vRbd9bjQNafTDIPhhZp8A7kfCA/vQP7cIHj&#10;W355h0P/GNqR/9dR0DOauBHQMYz1NVzmmflOYs8fyv4ukDFJFz7yJ7N+R2dy0ZzDpYh+pkzlIkA/&#10;xqQS8oj/gHTOZaNSoWsC5SdBw3guDZOonzOc+ioNX2n+DqWvg+DbEM4jw+DHUGgZTl3yMzxiAmEk&#10;eVnrY1jrw8dTL/UMW8ylp9CzTnM865jmWXva75TJu8DfFC5P8OxN5Pdr7AOt4MV79LNTLuNAmaTP&#10;aOdL2v0cnuzn+Qlt7fZb8nZ4vJC+zSb9w9JnH/rTC3oEwLfljJB3NtK6jH/QJv30vHXrd4+1Z5/s&#10;wBh0hdb2yOROtNse+fYe49YVmgfAg/g0xnWKZ93hf3fGvwOyvzN19qOtPse4lBXwnc1lDV4mZHNB&#10;pI8dR5cCvl2otwNlOvPszBzpyhgImB/Bu8ZvBOcomeoeQZDPXpnyGsu7QNAJpI+nzbQxfptIe6M5&#10;m8q3r/wvT2AupVCH88lMnVM5R05mXCaN89v4kZ6lwUOZbZ5M/gmEqdA0NdNnOfs8k99faQZPnch8&#10;XOy3fIHCm/02LcNnGRN9ljY6YBmkCwDOpd+pU/yWylhPHus5zeDpjN8s0mbwPpU+ptNuVjrleU6j&#10;n1PGMZ8IadPJu4V0AdHM5YmrfZa5SuAwfVL9hCzypcKrqcwh0TpRdRAvs82ZpMkkcxpzSXQ5MDrH&#10;Z/kLfDZzGe0v9dv0uZ5lTaOM/A7n8j3T58DcPPLMmKV++C0T/qVRr/MzLHCb+qczL2av9NmsFT5b&#10;sMXv/A5nwLd5k3mOLvX5K/B3JrTmMYdnQc9C+ONMPvO9iPJzeM6Brx/wvn2+z74u8tnZj332xwG/&#10;/bHXbxf2+uzPHT47X+zZhU1+O7feb2fXew4EPvuRz36jbaclK/NcK/12hneZgj7zEfl4V9ofq3gn&#10;/CHwmHy/fOC3k8ztL5l73+zy2WfFPGn3xHzPPlngt/3w4RP68jF8Oprvs305fgfkHmXtHOD8tBU+&#10;roCnC5hnC+D5cvixnbW9Fd4con/6VfhvtPHTIp9tgAfrGINdApKpW762js/y2TEBvcyb75b47Xdo&#10;+UN9gf7fBDTCh8OMw/oUzxYh1z5gHq+BhzvTfS7sY518yth9S96zmwgbfHZhnc8uMU8u8S2t53Pr&#10;iSNeWtLSCL7mNFp9TqtVvn6lrXt7p8xMyxcwzz3yNeuzU/DuM+6jx2bBg9me7Wfe7csoBXs/hqZ9&#10;9H/nVL9tYwy3MgeKGOttrIGdzGWZxN5OXMlkv22m3zKTXQRPdk4mTPJsF3n3I6cOZT1qh2ZUs/05&#10;FezAtPtsN3NyH/3azlzYjaw4PvtpO/VhTTux6Bk7lnePfT//DruwRmCoZze3P2L22Tt2++RAs2+H&#10;2e2Pw0xmoGWSutQktsBcnwNtBdBepk9XN5QCuwLCr2+/2/7aV8lu7a1otvdF+v1waXnKydSz0x7e&#10;SBCQWnin3dp2r51bFbCvGTPNrVvku/U3iHyLcBu+3mZuSpvZqEcmpI08t5Gjt3fAV/GYeOVRXufz&#10;mW8B1wKk/1vXXwJ/mYO3FKRRLVC6IGA3iu+3G9seJO/DpP+H9ydJu8+BvDfon/LdKCw1D35LZsIL&#10;7nR9lzaz6hPILW1pB3wX/pPnYzz/QZzAavIW8V74FLz5t10vfhqe/Yf3Z10bfxU/Stp9zJXKduPT&#10;8fbXF9l286vp9teno+2vHbXsWvFLdrW4GqG2/bk1ws5trMcarWtnVlWyHxf/h/n/oP20uKx9P+8e&#10;+2H+o/bDyob23ao37cTSxvbt4mr2zZwH7NjMp+z4giD7uaC3fVc0zA7Ne832zmxmu/Jftp35r1pB&#10;aqytGlvJNqS8aBsnPGuHsivYV7Ors0Zq2i+r69ml4nZ2ZdurdrUg1i4XRtmfW+rYxY1h9sfmRnZ2&#10;65t2fvdA+33XSPtxxzg7vT3FTu/Kte93z7Hv9sy17/Z/YKe2ZROm2ekdqfb11gn2zbYcO3XoI/vu&#10;8Co7dWSDfbP/I/tyR559UZhuXxZmkWeSfXtgtf16+aadv2129o8/7NdDs+ynbQPs9+397LfieDuz&#10;vQftJtnF3X3syuGJ9ufB0dD5NnS2sos72tuF4lb2Z8FbdrHwFd7fs3OF7eyPLe/aGcJvG5vaz2ua&#10;2e8b29jvm96wX7e8Z79uam8/b3zPTq95zb5d0dK+XvG2fbW6jX277FU7KV/AHzZzvoG/nh9lO8c/&#10;YKs5p2xi/1k/6g4rZE8rZP/bwnMTe8P6oWVsK3uBfPvuQG7tYq87wr5zUOaPZcGAdfzLPL9d0g81&#10;kGFnFyMXkYNHkN2fET5l3e+hTDEyqRjZt2OUZ9tH3WnbR9xhmzm3LOPus4Gz1oq+rH3OTwfGSsvW&#10;Z1tocxF3n6XcYT7q77NV3G9WcAZYx76+Otlva9nz1rBXr6HcRmTeHsp9QrmPkSfboH3joIBtYr9e&#10;P9hzpqp3s39+Bt3H2Dc+43z1NXLp9MIq9tu69vbDoiD7nLTd7EHygSwtYplxvHXAZ3YSmbjRZwc5&#10;l+yf/KjtmvgPBwQ7H8jsw3t5HkJWHUH2ql6BywKAzyKTf2WflEnos9IAhi/yAXweGS4Q+M/lnl1G&#10;PlzWj1SQy1fZo//80LOf5zPH8561AznP2eHs8uwfL9q+zKp2aHZjO5gXY/vzo+zgzDgrSX3KaT+v&#10;5zyymjPKGs4vaxnHjzhnruK5dvCdVjSlvO3OCbaSrBpWnFrZilKr2bbsOrY9J9R25TSyndkxtitb&#10;frNjrCSnju3KjbI9M+JsZ1aQ/bTwPruyGj7NeQg6qtlB2t835y3bO/cd2z3vXdvFmjuYG2R7MqpZ&#10;ydTnbW/ak7Y/qybyvYJtS/uP7Zhayban/seKpv6buCescNJztnHys7Y1v41t+2CsFS0aYuunvW3L&#10;hzxm83t5ls8dezb31+zOnC04e85gXkg7V2Em5+YZzIV0zqW5nCdze5Sx6Ym1bN6Y+jZjeKTlJr1k&#10;2d3ut8wOnDXe51zSiTMJ8yaPMpncwSe35TxDnDSKMxW4mwtUTuPunMadII+7dCrfmbQpTVoBvTPZ&#10;q2X2OUdtc36f2Y/AOVVxAoFziJOpagHDMged31tAMOUZi2zaHsp9f3grzvLvcg5rUxqGvs5dQgDv&#10;y37r/zpn9ne437zCOb4l+d/y2eDXOae+QnoL7i5NOO835z5BHoG2An9Xst+tYF9fzplQpqgXj5Av&#10;X8+Wsk6XMj8Xscbmc85YytpZSvp80qTNtoD1LK1egbPS7JWmrb4d4Au9Cyi3jLPaYtrJYy1O564l&#10;kFumoJ0vX9ZZHmm54g13EPkHziFNfnxncZZeSFnlE3gszbpZtK0f6GUyF9PhSSb3piyekxjj1F6c&#10;O+GZfALLB+o0wlh4NzEhYOncu1LIN5l5MJ0ztnzBvg2vBPK+AT/eaOq3lxv7rEl9n73SzG+vNvE7&#10;U8+Nw332apTPGhGiavmd1qy0beUDuHmM3+qF8R3mWdO6vBOk5Vs/2GcxhCb1/dZCmqohnkWFew7w&#10;lTlpgazyAyzAtF5tylGfTDHL97C0eJ0vXmndhnpOY7ZuHWkal+YTyFyPfA2deWq/xZG3XmSpJnKc&#10;aIshnbqkHay66keTB1pFm74doEq7EcF+135MXc8iqVs+ekVjhEBd177PwquTTpsCrWWuWYCzzDpH&#10;UH9obQLfMt8srWCBtaI5LDhQCtgq0IYA3iDi1Q+Zew6j/nDy1yRUlxYw/Q+R+ek6fgcUV6NNaQbL&#10;j7BoDYe34dBVF15HqC9x0AtNAoIjGZ+4Bp41b0T/4Eew+MFY1ovxLDY6YEntCdw5BTYmteOe3YX7&#10;H2t0wPsCFFknrMvE9twFSU9oQxxrPJH1LJDRac62Yd10ZP30pBxrX+CiAGCZYu7zHnfMt3knPpEg&#10;kFmApEBWpUvLVeaWpTWbTBvS5h0czz2fp7R2B3UrBWdHMT+HMV9l+lnA6YDOAaeJqzoF+gmcTaLO&#10;4dQpegWQCoQdiIwY1DVgQ7vfy/3ybhuB7BjSPWBDSBuCbBJQKBBXmqxO45i2kpFFA+lLL+ruT/wY&#10;1sDIRO7ftJ9E/BBkZd8uniUIwGytMtJUpg7W0UDoHEC+4byLBwLJZeJ6IOl93vOst6OXPkCjgPJB&#10;fAuY7g+vk9tyJ+5O3fTLaTJTvwBOgeEOUFcf+ZZ2cRJ1ilb1WwBxIuXdOLUtBekHI6MFgCfAm2Tq&#10;lDa3NI/HwW+9yzz2MGSv4gTQi1djRT/f4kni+6VzIhGZKaBd2sq9qEvav4lqk/oF2HZn/AdQtg/9&#10;TKBf8a0J5NN7d967CehlXHtRR+s3fNaD8nLppG+XjzTVJzBYPzzoBg96UWcv+iNwWeB6P/gRrzp4&#10;Fy2aT52R1d1bwUu+u9NWN9Kl0dyFuA6E7rx3kzY1bbzPPtAJGd5GGs08e9BGe+Jav+yzl5v67K1X&#10;fdb2Lb+997ZnLVgXoayREIIXzODWpaI4Ko+QRlorFhydqk6cNH3lk1faZzUgSL4vBSgIWBU4Ku2w&#10;0Hc9B8rKbGqpv2DywDSBucF8SwNXGruhEFZPYDCddkApHRYwUYt0aeM6P5eUiaOjUeSXX9/6bJry&#10;uSvwR+BupDSMoVFtONOpxNfmPfwdysAkp/HGYEhjTuCjTL/KpHSkQBloFSAk0FUavdImFhAtbbmo&#10;rn4HcAiwlulrgSdOGw96nPaw0qDPAcGUa8K7zK06c6yim/5GEi9Apg6LV4C3NAzrMSkbQEddNvRI&#10;4gUay+RsLItfgJH83UqbMpT88l8s+iNZmNJuFEDciIkqcCaKxRbNopRJ3Gg2NWlyytevgkybSntY&#10;adIejukVcJqwMhktc8CxvdnM+K7fJ+B8wErb0QGtbMAyES1QUNq2L+czJmy80jRuxmbdjIN3s7nU&#10;wQbdnLRmHHyb0lY9ygqgrdffc0CifL1GDgxYUzZrgZqN6FPDAfBegCSLpimH5Vc45EZxqI9QOhu7&#10;/L7KlLI0cevzLQ1daZNGUa4BB+1YjR1pMckBZ/pY/RVwWo8DhsBj+RBuzncc7deHZmmjNuOAWp+D&#10;QVMO102GMsfI14intJXlC9iVg8Ym4g00htPPl+BFMDQGMW7Oryb8DCbUJU8ITwEcVfvdZTWH3G8N&#10;Oey+Jv6oXxxoGtKfOPoTzeFENDSCNvkHbgQt0n6uL/rgcbTrs89a0E8Bww2hvRG0CqCWieiGSQGL&#10;UF81jpSN5jAVTTlpUTelDQHC0vSO5GAWksyB7MLLNvrAcxaVgBCdXdPm/dqK/KX+gxtSXmMgP8jS&#10;7JWGrTSUY2hffn0F+opnMt2s9mVOXKCsflAQCS0tGJPmvNenvfrMG2kJN4y/z2Yea2ajd8VYUHvP&#10;GtOWNIYbs5nFaV0x5zT/YvgWWC+N9bpa37Ql7fI3UqQBPNdaTghYlZcFZLKGWBv6cYP8DjeE75qr&#10;AqobOBkg4I+6ejKnoKMe9DUgv7Ts61BG6zdUa0Vrg/UkiwJapw1Z07F8O/PsrNN60BTWMeA0X+Wj&#10;2/3oROtXMuv90vWl/AKApZUvs+0ysywNW+WLYk0LCJYWcgRzReaUBeA62innNJepQ+buRYdMzMuE&#10;dDQbYBDyKAI5pPIyH10XGaeyUdQfxrf7QQqyRiC3/Jo77WXRRT2Ofj0lc3hKuzYCeRGJQHf+eGkj&#10;hI1RwGwY785aAXJI4Ld4G0YbofS3DnwNhoeSWfINLFlci3RnerpnGQvvWdaCSQuHr/LHLK1i/ehG&#10;5qadSwD1FVrFK/khDkE2hcJzPVVXEH0PlWxCXtZkz9APVKQZ7ehQvYRayL8wLsSRzE35Ida4yOy9&#10;fkRTi4NICHNM5qM1RjFc5usyZ0JoI4wxCaZugb7VqaM67Vdks64BL17kWxq91UQPtOsHGwJM9RRY&#10;7DRjoaUKddRiTGQmuhqyswr9rkl+acDWZL4508bUU4HwomQAay1kHPXRfhD0BCGHqzKfK7NuarKu&#10;ynNZE7Ar7eBarCdpF1ck7gXmbRXkSQ3yClyuznc11nJF4p6n7cfh378Z/6fZlB9nXAQCl4MP5aFf&#10;Zp8fh1blC0buPc2zOm1Xh/YXoOtZ+CRNYKfVTHsvIBcFRJdXn2nrWXhSjv2rBnmfI179fJJ+Pkwb&#10;bZc/bf331rNnWD/SdH6Gup+EjzWYM6HiB/2oAG0vEORP2fEQmqtSl0ziV6T/0ggu3yngtIcrk6cW&#10;fXM+kul3CO2HQ38w74qTxrb8A4ciJ0O5KEZzOYuAp+XYJ9oWlLXM35v8H4G8/w3/GxRe/6CGvZFf&#10;wd6cUcHazX7eOi54ytpmPWWthz5mbZPK2nsDy1q7LndaZ+ZpO+RCB57y2SpzvoqLZ/0JiO3G3tad&#10;c04X5mVX9ikBv73Yi+M5BySy/3YjPoE9LGkUh+5RXFiGc6hn7+vHGk8gfy9kVS+e8t/aj3dpAzuN&#10;YOZzTz0HBFzebqzBXtSVOISLIus9nr1sWkk5m3WornXQJYi9cyByYhDlerNux8x43KYWPWGDRnDp&#10;YI1J61faw0M4+8h0cxJ1yATzQOoeQBiILBzC9wjVyzqaDI0CEpV3EH2UGegkaBhAXYPJI4B2DGet&#10;cbMIeT5LWeC3CWt9NmUWl57pfhs1zWdjs/jmLJayhDzpAZuYT548zyYqP3kmzvTZpDmeMx09ZRlt&#10;ki/9Q89SV/gt9SOey6hrpt9Gz/Hb5I+g60O/y5dKvknEjZvt2QTC2BX32+DVT1jinCds8EePWb9V&#10;D1nf1VyWPvCs6zwuP8u5yK3gkr2acdhD+JTwMRfDNcQtg3cZhMmedR7LBYnzXM9xlJnoWbcUz95H&#10;vnRm/NrA03c5X7Rl7Nsg795gD0r/Pdw6ZPzDRv/E/Im/xzoi/9shmzqzJ3SD1+3glcxFC+iV/9+e&#10;g6kfvnWF1537efYeeTsgK9vD967Mm+70sT28acdZSlq/nTjDtOeM1yWFsRcIPLI0rSMyrgvzQGXi&#10;OQ8O4gw2lPH6r99lgcDyOyugdixlZMZ5FDJyLGe6lJEBmzRB8Z6lMB+lGSy/z2OhUYCwnmMon8L5&#10;W36Ax9HeaMJkvqWVO5E5NpkyMgGdv40xgc96T0v3WeZiv+UdIn6z3zKkIQt98g2cOjZg6Xxn0a4D&#10;ZOnbROaYNJNnCAxN90MvYzyGcR9HHvJNZJ2kU24a9UqDN3u+33JL6BN3g6mp1LGU7+XE5/JNHdIc&#10;nkbZzEl+y6SNLAXy5TEPZ1GHQFr5282d4rcZzMssxjybuTN7pd/y15FPT+bdzLnkXwhd84ljbudn&#10;kJc5nLXebznwI4N1nM4zZxQ0w9sc+Jg1ybO8RT6bx/xcsMbnzDfPGONZJnnS4WkaZ/VMxnEG5WbS&#10;51zmWTrjNQ3eZNDPfOpZCZ0lrI+j8PD0Rp/9tt1nZ/b47cxen53b7bMLzNtzO3x2dkvAzmzxl5o9&#10;Xkv66lLQU+adHQCs4LRqSwFegcA/wStnVpl+yMTySfr2WZ7fAbuf0Oc9c3z2Me3to77D6/y2c5of&#10;Wny2H97uzPGcn6kD0vJlbspfcAF9WEVfljAfPhKgAt8Lub/tYFwPZ/rsq9l+O7UAOmlTvoh/Zr3K&#10;rNg20rcx1gWTfLaZ8VrL+WcNZTcwn9bC1y08t02FHsZrD3xXvWuYs8vg4YfIsdXkXz0uYAXUsznN&#10;Z7sX0c4uv/20kVDgsy/gyQn4dwY59Dvj9d0a+s14/MrzV/r2LeNzepXffhFwTp7bX/jMvvPZjc/8&#10;dqGIePJ+jizaN4OA3PlkAf2GRztoa7vol7lX3jfT/kbm2XroXc+c2sRc28Qc3AIPiunbdvhVSHrB&#10;WF+pRiFzW+BwIfmKlE65Ys6pipO2dPH4ALzzWxH5tpCngD5/jLw8ln+nfTb9Hvf+wyLPLkLfpQ1+&#10;u7TeZxc3lLErMrG87Wm7tquqXd/xuMnX7w0BnTJHzXjeOkYfTwQIfrv5tc9ufkpgDl0tCNhfhxua&#10;nd1ut85usVtnNtmtkxPsxo5HHPDrwNjtD9vNY23NTiWbfTPQLpW0stOLHrRvkdfuhwMzPftm/iP2&#10;44cv2E8rK9pPK561HxmPH1g7Py9hDOD1Wcb/D8I51ta5lT67zDyVeedLPK8yVtc230WbT9tNaeEW&#10;PWTXN93jQODrzO+bf2toWxFh+11m+yqZHa7Ps6bZrlJ/0TeLAnZzs2d/bSRQ702eTiu6+A4HCv9V&#10;cLf9tfXvuraVs9s7atutHeXsFvvmzR1Pko/2igX+Uk5AOXVcXSvQ+z67vvUJ6njAbHc5wmN2e+eT&#10;dvv3nXbr65l262iy3fqkl9048Ca8fsxubn+G50vU8S+7eaCr3T77ud3+8yd43JUxec6uF1Wx68WV&#10;7a/Cx+3WZ2Ps1mnq+eVju/n7J3bru5V2q6iiXS943i5vft6uFgbZ9Z2t7MqurnZ1Z2c7V9zJTsyv&#10;bAczH2U9VrdDM+uy1p63pYMft2XJD9gHwzw7sLi1fb9lhH2/NdlOb+hhv65/y85ufNXOrK+HjAi2&#10;i5uD7ObOCPoeSt/r2I2SGnZjdz27vr+1Xd7bwS7tam3ni98rBW1LetvZ4vftfGFHu3R8hV354bBd&#10;+a7ELn+z0S7u6EJdtezS1hBCHbtU3MSuHU+3v77fbH99Ocsu73jVLhfWsytb6trlLdF2ZWsDu1j8&#10;up0veNnObWluf2zrar8Xtrdfd/SxXws6897FzhQl2JmCTjw72vmSHtDBs/ANu7wT2na2sWvUeW3X&#10;G3Z1dwv7a1cLu7GzoV0pCrWza+si7yrZH2uqM7deYG08YRdX/9surnrArqx7yH5ceJ9tgzcF7JNF&#10;yGgBtLvYQ3eyJ+1kTQr43csev481J23dVexx+1jLn7K+HeDK8xtk3jnm7/fz/PY1su+4fvSBTNqE&#10;PBeY/BUy6lia39Yme7aUu4zMFW9Fpn/IHjyfs+Jy7iyLufutY+8/zLpXvUXIMoG+q7jLrKPNjezd&#10;6wlrB3q2kToLhgVsM/uvtIS3QtcuaHWgLM8Sym7grFbAHi1AW6amNyGDdyEv9rN37mdP3cf55ejE&#10;gJ1aHGU/rn7VTs0sa1+leXYy02/fIJtPs8dcWO632wc9u4Kc+Bx5+2n203Zo6j/twHj4gUzayd61&#10;g/r2pj1rh6fH2sezGxFi7fOsR+1ktudMSv+MjP+dM9gZmYBGTp5fyv7Eur/Eme0C8l5AsAvIf5mC&#10;vsBZ7Kd5dyHT/m0HssvbwenlbG/288jaKDs8v6kzA70nK8S2T3rE1tLP9ewvm+DnWs4b69k7N9Hf&#10;9UMDtmHEHcjgCrZ3ZnPblVvHdmSEsq9Us22pNa0kK8x250TazrxI9pkg25ZW23bnhlnxtLqECDuc&#10;/ZKdhbZra8rYsVmVbf/0UDuYX9f25dSykuwXbUdmNduVWYv9rzKhiu3KimLvkx/u6rRR3ran88yo&#10;iXyvyh70lBWlV7Ttac+zHzxmW9Nq2sapNWxD6gu2dvzTtmLEg7aUMZ3PGXAmd4bphKzOnDc4D+YR&#10;l8NdN5/nLO74AnX1LQA3O+F5m53yhs3L7WbzM96x2f0ft8x2nBe4g8g/sIBemYhO496ezr0+h/u4&#10;vrP5nkYdGaQ7sJn7ezp37ZwuAddOPuf9fM6x8k85l7tGft9AqQ9g5uZ87tHzeM4lTfkEDMsUtHwG&#10;z+Ksn89clT9iaTGPa8P94TXPBr/KebMld4bXuSe8y72A96SXiXvTs5FveDb0Nb8Nf5N7wpukteCe&#10;QRj0GneTlpxPiR/5Dm0O8ptAXYG7H3AmWs7aWsr7atbpGs4HywiLmdMfMv9XsGd+qHTC4gl+W0ac&#10;4lV+IXNjGfeaeUM9Z0llDvNnHufcZXHN3hcAAP/0SURBVBM828K6W089i9hnpzN/Zg4K2KKRrE/K&#10;zSXfLOrPoZzMpk5nHc4Y5Dmt4BzO6AtZy7mst2xCDnNQJqUFBufBv0zO7FnwaDp5pe3rtIMTPJvM&#10;mp/K+p7Mup+GHJgKL3NY19IWnsB5PxU5MYxxexd+vdrUb6808dlrzXz2TjO/tYz1W7N6PgcEC0Rt&#10;Ekl6Q581jfM5n7nSBpbP36YRPgeqysyzTCwLiI2r47do0qQBLO3g5rHkox5pqwpQjatDfDiBdwHJ&#10;MeRvqvaIbxjlWcMYv8VE+y1cwGeQ3+pQrqHMPVNfTLjnNHPrkFfav+5bYG2dgDOB7Oqm7Tq1ySug&#10;N5g8lI+N8lukgGXyil6BpwKS5V84WsAqdErbVxrEMjHtzFPzHVmLumt6DsyV1nAYZWX6OlKALGUF&#10;AMfAG5WtG0S7qofvOvRL2svS2FU/5LM3qIbfagd5Fqm8fAs4DqJ8KPUHQ2N1+RIOCzit4Fo1fVap&#10;kt9q1KY8PAmH5zL7HBXhWRjtB9GfmtAaQntRpEcQr343ioPmGAHF9K2xZy0b+a1vZ+Y8a0aatQLy&#10;pE0p7VKBiQJspVUqTVWZIhagOYi8ScrHGu7Tgfsp6dJylXapQNVk5kwSQeClTBv3aS9gkbpId1qr&#10;7aibuvqw5hP0jUwY0d2zvtQpTVeBvzKVPLBbKaAsDdy+5JH/Xlcf5WUauhR4JV1pPLu39axfV89p&#10;FQtAddq30CP/wQKyE2lLZq4HdApYD/olTV4XRCd5+0LfoG6U5z0ZmTQY+TeIu/SIhLusb6c7LYk7&#10;9SjOMSOSHrfRQ16y8aOr28ikqjasz7M2oOeDlkTegdDeF9kX39pzvozjaad3z7usf/wDNqDbPdaT&#10;PvTu5Ll6pTmdTHv9ugWsT6c7bGS/e6H9HuuPHBwEH5y/YvoirVX5BJZGsnwSiycCWGWuWaCpfAWr&#10;v73f85z5a/FOAPEQ+i2gV/2R1rVMbWtskuGFAG+Nlcw1j+A9SYA27QlsF/8T4LMA2iTKa8yGIBsG&#10;tPdbH74TqKO3eK98iqO9eOR+J+Sr0npSv8xKd3/bZ72YFwK0pUXcmTp7ki7wP4FvAbECeePpS0/o&#10;FpAs/vRkHrgfFigvdcu/co9WfvLT5zbqI3naUDfy3ZkFh9+qpztp8dDaTfXRfg/y9KCe9m+U0uxo&#10;gGc93yMP9XUnz/utfNYGOtsJJBZNtF2ddVqV9eVJq02ggQCLqLf9TvtXQLBMroa9zUJ7y+/8UIaz&#10;kUS2YpHRSB2IlEnjumx2IXQw7B0ED/EhAj1UD41EvCUwh8C32giFcfUpE8tgOm031QPxoe1LwYMo&#10;CI5QO6TXJq/qkHlVadkJHI0lv8yzyoelfGfKfHOYQA3KSPPOmSqlnnDaqwud8g0cTnok+aRJpzSB&#10;uTVpM44JJj+eAojl3zhcwDQTJI5Bc/4zGczatCsfw9K0rdeB/sFEgcLKF0G/1Jf6tCEtZJnNrcck&#10;V3wEk14gVgOEgXyTxnQNOH++AlYFStVlcgkojmWDkrlm9U+AibR36xMaQIN425gyTdmcIjoHXLy0&#10;iJ3PUw63cf3oH5tcJIeVhtQr7V+ZW45hwsrErgBRaf02oo7GxMdxiGhC/sZM8HrECVSO7YOw5KAh&#10;/8DSpG06iw2Ii6/TGKWMTD63+Ii8bKotl1GWA6C0XSOhW6aGZYo6incBcwJrBQjHEWLYvOuRtx4b&#10;cRzxLTm4v7zYsyYcCJpyAJPmrkw3x0GjfAQLLG5BXdIaFcgrc8oNeUpLVlq/Ak+bjwpYSw4ETpuW&#10;tIa8K17mkp2/Yg6mok3A6yscIvSM5jtqCP1SPRxCWnCIaU7d0lxuJJACYSyfms6/JQeEWvCjBv0O&#10;gv/V4ZW04MrDy+foX41hdzoNXKdxTHsCfEVrI+psyMGlAe0JDJaZawHZAl0b0V8HglKX0mKgsSn9&#10;dnGkx1CXzGBLc1e8iOBdmtCiTRq/kYmeNR3BO/QKwJYWc10ONPP/fNkG73nWaQD3XlDD5v7yrtXt&#10;De854DTksCSAuYFo0RzQWDPX5G9XILrMMkeL1xyWmpAWTbxAO2nwviqe9oNGxlA+h+WfWFrIDQff&#10;a7mfNrSxe2NYF4yVeE0d0jSVNqn8PQtMbcahtCn1yn+1NLTjNK9YC+9MLWv7r8+x5hPKWO13mB/M&#10;CYGTkZRrxLMR60e0N4bPTTSHqUf9F90ClRvSz2hkhJMXtOfMq5NPWrbStI/WXCWIDoGZMp8sGRPN&#10;+Ak4d35wiWvM2mvImpR/b8k2yQQBv+GSDcgP/UhEsk1yJIbLYj1kg2SBtHSlrawfbOgHGjJrLCC2&#10;9AcilJFsow79UCYY+SkwVz9ecX7Qqb/Ou8RLphBkJcCB3PoRDUHr3/kfVhxyqQ5yrW68Z1HQI5P8&#10;spDg5AXlomk/HNknnkQjjwTMRvCuH6DIx7DM5MuvueSfzFRL67UafdAPUySXZWpaWtGR7QNWh7ql&#10;OS3LCdLulXWGCPKGdww4zdwafEurWBrXstog3kujuQqyT8Brbd714yD9cEWAcBjxQchrme6WBrC0&#10;X2tAj+IbTmY+MrfkT7gm6eqLzHvLDHQw/JEZ6XDqqJsNPcwrlQmBD7WIk+ZqDWTeC9RZUf1gA5fv&#10;4CrEOd/drFsBoQ68hMaabQNWjTRnopg5UQne1oR/NRn7SswNabiqPwKyBQBX5xBSgfiK8LE2F5Ka&#10;E+kf8ZIL8gMuEPQl5mYlntWQXTWRt9IMrkZ/BPjK/++LrNfKyF1pAEtuVFM866A66/Al4h5n3P8F&#10;//8D/S8wJi9QV3X6Vg7+PUOcANwq0K52pAUsULYC/X4Wmp+CrscI5WQam35W4l1av+XgZQXKyBS0&#10;tKaDqE8A9fP06yX48jzvrT96ykZ9XM+eYy5Jw/l5yr8gvpO/ot7hs/hWlTJVoasK8k/vL0KvnhWo&#10;U/6Za6ndhIBVhp5a4gPzu9p/3+mrTEeHIJ9CkYm14UUN5Jb6HoL8CSe+EjK81daHLet/AeD/vwtv&#10;zKlkb/4N6r47+VlrNfYpe2PYU/Zur7LWpn9Zaxv/oLVhLr/LmbM18ukdDqmtXudgm8LBGHkQP9xv&#10;HTjwdmA9dCW0Z828zxrpxDzuytrqwhzsiUzvyBruxFpMYP31+Dt0Y/3GMw+7Ma/jmYd92Y+TmKMJ&#10;gwI2YAgXQoK0gPuOpA7Wc1/2zP4jOGgP86zXEPZW9r+enH0S2QOTyOPqYF335wyRxBmjJ3tkJ+SM&#10;6pBJ6M6sl7SS523eZxHWA3nQhzWo+EHs272QW2OmP24Zu5+wQciZwZx5kjkfDYYGmU92oC9tDUbG&#10;9KNPSdAtE9PS7h1P2vRRPptGvqGs3f6sOfkPHsS5Y8Q4v03I9tmEOX4bO5v0aVx4Jvhs+JiA+1Xw&#10;KGlnLqJueCEQewS0Tp7HpYzz0GDoEjit50jSRrGvj6SfI+H9UM41yZxPhsOPMZwDx/I9YRptZPqd&#10;5vA43idmCVCGPoHH83in/XHz/Tb5Q8/Gbv2Hjf28nI05Vc4m/vCUpfz8kI375SEb/+OzlvpTFUv7&#10;rapNPxNhs/+MsvkWYzlnQyztTE1L+6WCTTz7Txvx0/2Esjb21//Y6G+esbFfPWNj9j5nyauet4Fz&#10;n7XEjKes+6RHrFfW3dYp3W/tp/isbapnaeeDrfWge2z4D89aQtK91gtZ1JnxE/ibQB+ltd2LMelD&#10;v/vD0770XcB9D/YdaYt3ge8CgDtRpjN7QaftPusoAJix6jbRsy7wtuM44kmT+eoOlO9EnR05W6mM&#10;gGXNkT6cYeTTeSRxw2hrCOOcBQ8n8Rwmfus5IGAjmY8yCz0ePsuE9xDqGQatI6FFZqClASy/z4qb&#10;MArek29Y30DpN+njaHsSYyofvWOZk2lFjO+HfkuFjmkT+Gb8s4/6LHOF31KY3zLdPFUgKHuyQNqp&#10;8E6+dzPGeJbOfMolfkaK3xZzZpeZZAG/mcRNYx1OYT5kCSil/2mkC1zOXk7aDN5zKcc8y/8gYJkz&#10;/ZbJ/Mih/lzmSv5k2qH89EnkIU4augJ986YSR1vTp3o2m7kkLV2Zfl64yW8LtvltdqHf5q722/y5&#10;xM/x2Yx9AcubyXuG32atI56xyYDmHGiSFrC0kzNZu9I6zqDvs5dRzyrPlm3w2VJom0s/8iZ7lj8W&#10;3jDPp5I3fzT9Yd5nMRfy4N9i6NuY4bMd0qqd77PjSz37ZqVnP0DTL8V+O7NL2r8+O1fis1+g7yeZ&#10;gYa3p5Z79u0Sn51aIj+5nv26wmc/LibPUr4/5H2pz74j/TTfPxD/Lev1C9bLUcLH0322N8dvO2l3&#10;N+8CUXfkE7fVZ0Xk37PWZwXwp3CWz4qz/LY11Wc7oW/bVJ8DPD9g/ixmfq6E/g3MsU30Zcckn9Nc&#10;la9fmZgWyHhrP6GEd+i+stHn4qWJ/DN3O5l4/o62ROO3C/z29QL6LZ/DC0q1j7+i7WOMwXHG4vNZ&#10;nn3K9yes+SPQf4w1/720g5cTVvrsp80B+w2e/7wxYKfW+ewkcb+tp99rBPbyTtqPPL9gTI7R15Pw&#10;7wRlv+L79lG/2Y8+u/qJ3/bC/3Ws6RX0ZzVzZj1zaSNjv5w+ryYU0v+1zKkPWAdLWANLkGlL9c9m&#10;5po0hdYwLwRUr2d+r55OPsquhHer4M1S+LQEObCOslsdEOy3IuZMMe8l1FnE3N9MGwI+CshzjPLH&#10;ZvjtIGP0FfP0DOP7J/24SP8u0DeZhpZ/Z2cieo3n/D+7sN6z8+sFEvvs5kEffaN/v/NU+JP+/kRf&#10;WbN/Mh4XN91tl7Y+alcK/mXXCv9lVwvkDzhgl1078r8bsOvF/7Armx+y7xeVteP5hNyAnWDOyJdz&#10;MfN6X/rjdnB6VdufX4tnRdubWsZ2T/JsD33ag8w6xBo4zLw4AB/2w4cDrOND8PVQmt/5Nv0492n7&#10;pnCUnTyQZ9/tz7Ffdo2wL2c/aV8g57+gnS9zfPb1DObGnDLMl+ftl/WN7de1wfbLsvvslyX0nbVy&#10;a3+43TqZYbe+zbMbX0yym7tqOI1hZ1J6i8xISwv4Drte+KDdKCpL2r12o+Ae3u8g3GXSDL69t5rd&#10;Ovy+/bX3dbuxM6rUv/C2J+2v4kfs5vZ/M49fot4qduuXYrv5Y6HdPr2RsN5u7Y5gfpexW7tesJs7&#10;q9rNY4Ps9rkTdvvaRbt90+zWV2mUf9pu7K7Lmnjebu6G1jNH7PaFX+32H9/a7d9P282vF0Dfs3a9&#10;4Bnqeo52Gtmtz9Lt1hczzb5ZbFf3DbTv5zxiX+d4dnLmXS4cSPFs2yjPNg4nIFdOrajn/PGe2DDQ&#10;vl3fz75al2xfbhxhx1Yk2dFlfK/pa79sH2pni7vbhaKudmlba2ey+ubeWLt9sJnZgQi7XVIFvjxo&#10;17c87Mxk39pW2ey7VXb7uyX0davd+n6LXdnT1S5sqGIXttSxPzZF24XNr9jFvcPswsEpdm7vCDu/&#10;vZvzX/xDQT87VTDOvtk81k4UTLATW9Pt2LqJdmxLln22McMOrcu0Tzdm2ZcFOfZ5QZYd2zzVvlg/&#10;3o5vSiV+in28ZqId35ppXxdn24niNDtVkmXfl6TaqcKJdro4hTDavlnXx44va2ufLn3XTixqYCeX&#10;17HTH9Wz0yub2o9rY+3XD1+0/elP2sbRj1nxhH9YyZg7rIT9rRAZLi3cdeyby9n3NE+3cOZZzp68&#10;kv1tDftfEfteyVi/fc7cPcYZpID1XcjalGln+eBdyVlpU7LnzCqfzPVsO/vZWmRiAfXLrLOeztfv&#10;30/5BRb4vIvyO6hrO/KjiLSt7JuF7M1FyJAi5Kryb6NtAdTSLFZ7e5ET24cGbLvqgYYdhF3sOduH&#10;BZwv4R2UEyCsOraRJrPUmznXbRt2B3XcbXtTAlZCXSW0s7U/aw86zixELnyJfP7Ub5+xNveMJw/7&#10;9D72333IogPIP2krH5l8hx2efA9r9T7bM+Fu2835b894+p3p2Rnk85m5fvsduXlOWsDsz5eWeXYZ&#10;2SzTz/IHfAZ5Lj/BvyK7ZX76R+T4Kfbvo5yjdqU/YkUTy1rhmHtsR+qjtkvg77RnkYN3OMB3A2Ed&#10;fZI28Br2zC3suVuhc+3o+9iLqtj2zBgryqhtxenV2T9rskfVsJL0YNueFWd785rZnhkNbF9ejO3M&#10;jbJdGeFWklaTve8Fu8B58dLKu+zwzCjbPz3cDuQE2d7pEbYnP9r25PKEjl05da0kK4L4KNuRE8M+&#10;WM+209bO9MpWkvqCbUt7lrbK0XY1Kxz3JP34p22d/JhtmvxvWznuQftwcMCWc/6Zx7lpVk/OHNwZ&#10;5OdXmroCZvWczl04k7uFgNUs0qe1J74TZ6hWAZvU7m6b0vE+G/fOPTbpXc4LnOencU9Pbcs5QqFj&#10;wCbyndaJs0gnlacu1UcbqdwLcrlrTyF9YnvPJrzFWYo79hTu/encnfO4t0wizxTqzIC2HMI0yqZ1&#10;o74uoo22CFO4U+T3KNVgzqKc2lC+8dzHh7/BWb65ZwlNOUO+yVn+Hc6Jr3PGbca5vwVpb3Iepd0k&#10;8jkNYL4H8z66Fc9XuWcINKbMEub3Uub8IsZ5CWekhYyzzDfLmoi+FyldgfSlrLvFxH/A2tAe7EBc&#10;5r/8Wy5lrsxT+REBp/U7j3Uwj7hV7Knb2Y8FHs8mr4DbOazFeSM8m8tZbDZrNZ96c4nX83+0gSk/&#10;W3WyVvKpfzrxWdzj8tnDpTU8hzUnU9E5SfAfGZLBmpNv4CzkxzTO4RPh6Xjui6mc9RUvkFgAsYDi&#10;yZzVJxFawSf55G3RJGAt6vnt9cY+a97Yb03q8ZQ2aR2/1Q/zW8NogbM+B8bKx6+0fltI05Y80uqV&#10;z1mBrg1CyR/hd2ahoykrf7zyH9yIctLcbaCyfIcEKQ9pYQEHyDYQ4Mq3yjj/v+STiei4UEKw4vmm&#10;jijSBfZGSqM3wrNo2lRb8hUsUFl+g+WLV3kaRAYsirYiBeiqnEw0h0Anccorf7wqX1dAM2WiKRMR&#10;HnDgrjR8BeBGkEcmmwW2ykRzJO9KE8jstJQJdaDvvxq/An6dBrPaVDnSwoNI0ztBgLDyh1WBduJr&#10;UW9IbdHvt5rEB9XyrGo12iKuRk2+VQ7ag8gXBt3yAax84fA+Kg6a61MWXoUzDvViCbzL9HMD3t94&#10;xe9AxIHcn4ey3gQEJ7Hu9UNs59eVdT6km+dAVplhllldafUKQBwR79lQ5MEIyowmr/z2DusacJqp&#10;fZAR8iU8qGMpICkwcjjzTFqqTiu0Hfk7B6xXWwJx8axVp23czue0PHu0kyasz2nKDube34NnH+SJ&#10;/PhKQ1XaqNL4HcDaF1ioNkW7NJV7tC4FEKUdK7PBApUFLspvrTSYpZEqoFT9EMgprdWevHchbzz1&#10;CEwelAB98KBPW8+B1/273Wn9KTMqoYwNTHzQRvZ/yIYm3mkDut5pg3rcacmdy9hQ2u9PW9JqFsjZ&#10;jfocCElfenW+1xK63m0De9xnfeKfsv69HrRBff5pQxIesOTePHs9YAN632X9utzlQPW+yLX+yEyB&#10;4BqPfvBO2scD2gWcCWQBwYmMjcZOIOwgeCktXQfc8z4o4U4bm1jGmboe0bMMY8mdGj5Kw3ok9YzW&#10;k7qHUc846tdYDdeYEi8AWGMp4HUAY69xT0QmC/xXe32Q1eJ9MvlkPltjlgyPBLb3oY54xkTlpSEs&#10;kF9+jOP57tTK57R1ZU5cJqOdxjDv3cnXk/cEeK9x/a+WcDzj1YWx6cR86dZaJqg96ww/ZR7alaHu&#10;BEJ35YVnnVsHXJmu5JfGr0Dodm975PXcjxA0f+TzWJrjalu+r7u+y7gT58BhleO9KuupSi2febVk&#10;0hmCpAEb8hrCgcwyWeo09chYh7hQNg+nGfa+V+rvkvwyWypNtggakd9Iac6G8B0iTWHKqr56EBUO&#10;wc4UK5tNDAQLzK3PoDeiLmm9OV+6xNVhEkqruC6dkDnoSPLEsJnJ3LTMngpscv55RRe0SDsugvpV&#10;Xpp8TiOYzkkDWMCx6hbgIe08+bSUedW61CuTp2HQJHBGbQgglrlVmTBVWZlJ/Z/+U0cdmFYdHkmr&#10;WfllRjqUARANArCljSwztjEcApz5VOXjGYmwcSAKvIpjYknDWQCufKTKZ680JwUs6SnwSFqX0hiW&#10;Fq/AqUYcCKLYsAR6CfSRFqLM1sYwWaPJJ6BXfl3DWERqVz6BZd65FMAtbb8B7TSkDmnaxrIAnKYn&#10;NEhbuBHpqsNpCLOht+RgGMtFUcBmU+poxgHvtQ+gkU321aVschM8a9nPc355I6hXmrUNObTXox6Z&#10;EW7OBtyUw4J89Mqfb1QiNLJ4XuZy+tbSUi3fRmy4Ddmsm5HeiAO7QN8YNuNYDmfRHJobi04OA004&#10;HDShrgaE+hw4mnDQaMghrhmbf8PB8IhvmVVu+neagFW1KbPOipMZ5Lr0NzbJb805TEjjWMCy2osT&#10;wIjAkAZlReZEVfgeTv5a9CMYftSEbpkyrQk/BcJGcBEJ4ltawY2lnUwfpOUr/8XNoLMBoT60NITW&#10;xhxiYgeVmmOWf+DGHD7UZwGaDrCnz016B0q1kbk0SBtX9cUIUFW98F3+gJ0GMZcDaXIrTcBzc8Yh&#10;FJrmXnzFmYCOSfBswOLaNu/HVla7vzSn6TvjKDBa4K3zuUyQhrXiZFa6PnWVah+X0iTt7yjVz7eA&#10;9Ch4IdBXJsjdWND/JgPvtpyvY2zMwSiroXmMAIykbafpzdyRCXLRXZ/1JA1g9ceZ9qYf8kn9xviH&#10;7OMbc5k/AWdmWAB+fQ6x0ojXuqvPfJe2sUwnyzS5NDjrQIf8VtdHADfkvSFxMhtdm7XXsBd8gYfS&#10;NBWwWxdBLZBWGrnSqJWGaQzt1Ke8NKCdP13iBNTqhx3S+BWIrKe0eSNZrzJjHI7ckgxx/sC1fthw&#10;4sgj6wCybiD/4vIhrncHfhO0tkW/zE6HIKcku+pRTvJHdMh0tfII2JXmv3x8y0qCvv/7gxX1QbIh&#10;XPIKugUKSwNWP7IJ11qVvKVfAuprKa/6Sjn5TK+J3AhDVumHJ6VWE6iTzVHguIDVuuRRG7WQUbUk&#10;s+Cx8w0MTZLnMlEcShth0Bsu2aj+Qov4FMYGFwL91eGrNIVlBaKKNg7qqopsrM2eUJu9Ioj8tUgP&#10;4l3ayTWoR+aey3PBqEmb9cfCB+ZlGJtcDegLQr7KVUAodGq91WYe1BKPcwJWhTnszCtTZ3nqqY6s&#10;q0A/BIjKXHsIwQHbxJWjTEXiq9N2edp7ibX5InPlOdIrQkdt6vqvZmxt5lst5kIt2pLmv4DcCuSt&#10;SP9kulhAb3AKZSbSR9KlNSzg+AXKPNfHsxeI049BKjC3a5Jf/oODWcOV+S7HHC9HG+VVJ/nlO7ga&#10;878yZSqR73n48sjLpeafn4HuJyn/FPx7hvF8GvpfYKyqQJ+sEahtZ46a9ivAh2fp2zPkeY4570xA&#10;M04yl12BcXsR/lWmP/J1rHKirwpxlVgPlSjbavFTNuBQtD3Kd0XG8EXqqiZ+Q1N51a9+Q0MN0qQF&#10;/SztVyU+mG/VIw3hKqzzaqxvmdrW3BPY7jR+oUk/mlE7MpFdBbkq0Fu8qcW6r8reEIocDoVH5Yd5&#10;1nrbw5b6e9P/I0j4v+H/d4K0dN+aUcHeILyV9aK1HveUvUd4X1q6CWXtvV5lrVO7e60Ta78dodWb&#10;nnVALsqfSqs3/Paue/rsDdZD6zf9pb6WXvfZ22/5rAProwMyQv5VOrHP98vjwMpe1R4Z1pp53xp5&#10;0Im5r4NwZ55dmGtdmY9dmH89mb+dWCNd2MO6sAa78t2V7x6s3Z7s933Y/6TxO2gCB3PmpPy09mBv&#10;7s0ePSCFMJo8nCH6Ep/IOUHmoPXdi319ACGRuR3P3t2HZ3/mtrSBBQz3oP3+7M3doKUP+XJKytns&#10;g3WsK+ezfqQPIPRlbfRkfQ/PfNymbXzC+dRNZL/sDd1JyIrB5OlDnv7UncSe2pd1JT/A/al7EPHj&#10;2Pdnp/ucv9OUbMJ04vK55GQROFsNhP6+yCFpGw8fAZ3swUPoo8BngcrDyZ8yH3rU1sSAjcqlXeLV&#10;R5lzHkHfZdZagO9gzmH94GE/nknIsOQBXH7hR5LSyC/QedBYLlac5cYTJ3A4mbJJo6kPOS9aepPe&#10;lvT3ee+Z6XdAamva60T5joPKWPzIMtZtNKF/wLqNDViPnDusU8Yd1m7qHfb+3DLWI5+LzoyA9c7+&#10;pyXNecZGrXjRRq9/0cYWvmhjdlW00YfL29CvnrPkE/+24d/ca8NOcIH88i4b9G1ZW3i7qU3+9nHL&#10;OFfX+iTfYd2QzZ3hdSfmRA/6FM+zF7xN5N0BwvA8ER5LAzyBcenJWMQz5/rPoB/zKfMJcYVcyjK4&#10;gE1nPs2kX+N50tf3KfM+c6snvO/OebArfe7E2PVnrxP/h1HPKOacTGgn0UY680OmiofS5njakgnt&#10;ZHg8mPKjoWUodQ3hvCXz3oPh15hRnvMHPGIgcYztKObdeMJIxmO0xlqBspMYE5kGH5UcsGlFjPVc&#10;v41l/uuX0BqfyXv9Ng66U2hrMjRNoO9TxvhcSGVspPWbSl2qZxJzYfpEv82f6rNM1so46JoAvanD&#10;AzaR/skX8TTqzEwn30zmJDzKWeCzjHm8L/ZZ3kK/zWCeZlI+mzmrvE7LeBJtpJGW5rPZzNksgbG8&#10;z8oozTcz129zZ/stfxHvm3w2dxM0HOR9GflSPMtjDut7IelzGJt5RX5bWOK3LPbsGZPJp7pSoUVt&#10;0Ydc+Ltkg88WbfHZ8q2EpZ7Noy2Zdp7NHSeTvmYT8si/kHO4ANZDs332GfQfX+KzL7jvnFrh2Q9r&#10;PPtxrc9+3uyzMzs9O7vbc0DwD+t99j1pMtf8/Url9dtpnt9/4NmXc/xOq3YV/HUastCzCRqLp/hs&#10;K/Rupe9r4ctK5pC0ZPKYG/MYZ5lJnMHcnAc9C1mn66GjgPvX2iV+WwHda6f6bU2q34rg30eUl+aQ&#10;fOotZj7IlPMGxq2YsdxN3i9m+Zz55isbZTrY5zQ3ZYL4hvzv0peL8EbmmM/K9PRH8l9KH5fTr4/8&#10;9tNKAt8/LSfuQ96X+ewHgsvD9w+Myc8CtcmnMj9Rxy+EH1ZSD8+fVpf6K5ZGr9P0XceT+F8p/6vT&#10;/iWQdo4xFnh6nnABOv9knASG/rXTZ2c3ChD2l4LEzKtj3E2PMs+OLPbb0bk+O8wcL2RObMyER8iz&#10;Ip7FzLstzKUNjO8GeLQefhWkeY5vy5l/q1nDS5FJ8jk4lzX5EXvMZsZiA+O0Gf5vYS5sYnzWMC82&#10;EFYRiojbP82zA4znx7TxDfP8LPNCJr3l3/jcWs/+5Cn/yefon/w6K16+lqUV/Oc6+uXAXeLpn7Se&#10;fxGPmTsXNA7MT9VxjvzOJ7TMY1P+/HqvtDy8uUi4RD2XxSva/Yr5/zH9+pT+foFM2st4b6MPm5A5&#10;xTyL6FchMqqQNVDIvChirhTxLERGF5K+gz7thB9bmJdFxBUxD106+Uoot23CXcTdbbsmPmi7p9xN&#10;3QHbA19kQvxASsAOMJflj/UQa04A9FcCx7MZL+TBxdWe3fr4Lbv543q7+VuJ3fpxrf21u5Fd3xyw&#10;a5vvsGvw4Dp9vl5wj5uX0iy+Qrz8GV9lPsj/8NVN99qNI/3t9q9fmCn88b3Zb5/Zrf2v2Y3Ch0pB&#10;4+3P8n6/XS/8l90ormC3tte2G/ta2PXtYXZje3ninrbbn/Y0++uc3Taz27du2C2et07mUv5p0p+1&#10;60XPQFsTu/lVnt3+4SO7eDTXvt8wxE7Or2Hf5nn2/aI7yfek3drd0H5dEWenl0Yw7xvaT4tftK/y&#10;7rBjWXfQ/zJ2nH346JwY++SDbnZ4QTs7uqSPXdn1Jn0qZ9cKXrIrW16y8xtr2tn1YayTOPtp7Sv2&#10;a0F7+3N3Xzu3u5P9sf99O7evi105Ps1u/LjZbv6w1W7/cthufJZpV3c0smvbX7PLxQpt7crBNLu8&#10;p7/9uXec/bIv106XZNr3JTx3ZNmposn2/Y50+/HAMvvl2A47+3mxnftkkV3YNdB+2drDTm5JtpOb&#10;k+30pu72c2FXO1Pwlv1R9Lr9UdDIzhcEMz+r2fktQXZO30X17I+tMXZma0v7veA1+2nza/bLlrft&#10;zI4O9lNxT/tlRx87u5N6ivje3st+Lu5u367vZF+sjrcvP+plX6/sYCeXN7FvV7xqX3/Yyr5bGmM/&#10;LX3GflzV1L5d09G+XPaWnVz4vO3VjzTY61Yzdxdxf1rEPWYba1GmlFcQL43crci3fVP89glr8Cvk&#10;9GfsI8eYi9+yDr7NQfbmysyyZ58Tp/RvmIvHkZN7OYfIzHIJ++h+noeZ2ztZ0weY73sI+8d5dpi1&#10;cBh5cRi5uY9290NPidYR++m2QZ7tGExgz90x3LNt0lwmFCKzC9lLBeIKNN4CjVugUdq/mwcjizkL&#10;LOMO9wHnsDXqG+FDzh2L6dtC7pSrOHd+xBlrPufY+dyjRNspzkmSKTdKkN+s350jPNvNWt3N+hRQ&#10;vQfa97GXqD8ChI+y/j5Hxil8RdmT9FlavxeWIDeQ1X8iNy8jp28iZ24gg28ig28hQ67RhvwBSwP4&#10;zAJkM2V+nhewn5CnJ+Dn3in32Oohd9ji3p4t4iy6iPPF7J7spZyhFhIWcEaZx7l1fje/zeSuuIB+&#10;KW7FsPttzah/2yr5ex51l60bdb+tG/so4V+2PuUZWzO2vK0dW8k2TalqG8ZXsE0TytnGlEpWMvUx&#10;+3muZ9/kBWxHyn9sx7QKhFpWPDXIitNr2vbMWlY0tZptm1rRdgg0zo61nZl1bNv0xrYlK84K02qS&#10;Vg3Z/ZxtSivH3vqSbUn5l22d9KhtmfKIbUCOrRtzl33E+C1hTs1hjs3mXCSN36xOnqW/7zngdzr3&#10;CfnvncEYCfSdTv8yuaOnd/Asta1nU1p5NrGdZ+N5n9Cac1RbzjPcp9Pe99vk9zgftedcxXMC8dIE&#10;luawTEvP4H4uDeFU2ppGyCSMf4fAXWcy5afwTG3HO20J4J0MHROIG6840ifS/sT291pKxyctvX9d&#10;yxsVblm9n7QJrTjDQceYVpwhXyW8zhn4Nc6ZzThPShuY934tuKM05dncs768925OOneroaQNp1zS&#10;y5wrX1UoBY1Vz1zOIEtYBwuY/4vZPxYy/xbyvpB1s4h1sZB1M4+wYAzzm/n5wfgy7K132DLW0MJR&#10;AZvPmlD8kpGsa54CfxdwZlwE71XHfL2zZhZQ70zm9Ry1NSJgc4bdbVkD77UszrC5rLnptDmLkMeZ&#10;OYuz6UzOrbNYWzPJP4968njP5Rybzz6ew3qbobMT39IAnqbAvJUfYPkAzqZ8Kustlfmbmcgdjfhc&#10;zk2ZrOEc6snkzD2Fu9a7L/utWZzfXm/gs7fgm/z+NpD2b7TfafU2iPQcGCs/u03r+a1lQ9LqeNY4&#10;zG8toomPVJ7SEBPqWcM6peXiwsgf4beGAogpWz/SbzECJ/kWsNygrsBbz4GrceSPpb7QUJ8zySwQ&#10;VT59paUrrVz58ZWmcJyAZtpU/aG0JR++8jfckLZjedYLIQjYDfGcFq60laPDSkFfgb0ysSwzz2HQ&#10;IxBaJqOj5VOYZz3qU5qAWJmPDqXtcOWj7jq1/JT1WXAQZav6rHZ1Qq3S7xo1qId+SaO3TrBopA7S&#10;alQVWOu3EOoMr0l50usKGKa/AqRDqUd+fmUSurZ8D9emfUJQMPnCAla1vN8qvEgdoX5nBjoo3LPg&#10;un4LDg1YCPVIMzqSPitEMC5R0rKGNw0b++zll2mH9KbMeZnjFcAnrUn5U5WGr4C77m24a7bjzkdc&#10;EutPYKxMOTut3M7SOuXuxL1O5pvH9eX+TLkU7tKTdZ9C/o1nTg2L92xQV+7K5B2K7JAGrrR2e6st&#10;1rP8zw6iLQHEMmOsdgTqCowTeNvzXc8GIF8GIDP6deW+TT3S5BVIXOpnl3tlR57IYqdhTHlprya9&#10;Rxuk9WUfkRat6JY2qoBigZgCiGXiWOaSZdZYGsbyPytgUdrBvelLL/IKSBQ43b+bAFDkAXJL/mrl&#10;W1aArDSIByYgR+CBNKh7QVsf8g6i39IoFl9lslngZjdpr/IU/V3hbef291nfXo9act/nbeCQ6paY&#10;WMn69X7BEns8an17PsAYlLFeyFW13wV+9KR9+WZOpt/yqytNY5lL7ggf+9A/8XUg/ZApZAGw8nHs&#10;tLbfDziAdqT+18JaH8P+JWBeQOwEaB+DbJdP3dGkyz+u5oA0f1XXYNoZyJhJq1b8ELAts8x69qF8&#10;V+oX0CuT4AMYZ4HAvSibwNgJ4Jd/X2nV9hD/oa9nh4D15NkNmvvBh/jWAevBGAsQLvXXDL30S/2R&#10;NnoXvh0AzNiorc7k0XyUdrdA+26024v83ZH7Gqvu71AGmd3hDeYOe480gzu9F7COpHelzY7U04Ny&#10;GvNurQLOx3BnZH5n0t9n/2nJPvEia+551p4XIa01Gg0ls0w7R7yFcODbaZNBYMi7LDyYLb+79agk&#10;DKKc70iY1UiAKAMu0KMOFdfWk4nutM7oQJ32nqtXfjBjqCOSp7T5wpnsAmul+RpFPmmgCUyWxp3q&#10;lclSaeYGU3cdAcrKpzQGK4KOSeOuFkwSYCttWWm+xpEuM68Rf+eTVmIpHaRBs4AaaSSHtA9YMHTK&#10;v2cM9MsfpsCcGILAEmnqiQ7RJa3jBtQhDTsBOgKU5UtUZnNljtYBQN2pn8UgMLceE0aae3WgqQ4L&#10;J5yyAngVH8EkiWSySgtTZludCVsml0zhNiSPAGf5yJWmoYAilYnisBitfPShCZOuCZubNCtlelea&#10;wg48Y2I3YiE2oj0BnzL73BzB5DQXydOEQ48AOsULTHRapwgtlY1EiMmnbVMuhM0+oA4OxTI5LPPB&#10;DTlAN+UwKfCwJZfwphykG7OBy+duFOnSwBWgKm1WPZuzESuvtFjrQE9sXzY2FnETLowtOJDW4RAQ&#10;p/5BQ33SYgbAM/LLLLOAylg2e2eCmg26Ed/ObLHqZJNuQhlp1jrgks29MYeTVzlcNBzI3OPy+gqH&#10;jRYcDBokUSf1SINYAHWU+saBoxmhKd/1oTuKw4BMSQtkrMo4VOewW4s6ZQa6KoJCII+AqarwTb4t&#10;69Cf2hwS5NNX5rAb04a0gKXl68wzw1fR2Zg4+c+V1q7oUBtxokf9gO7G1NFcfaRMnOgmvoG+oa0e&#10;fawD/c04GAnEdfzt7zmNaQHcTYgTMFubebbg/Cs27EA55yt3wMKaNueX1hYEPxtDh0wqixY3rlxC&#10;BKJLA1rmn2PhfSw01ueQJYBY2r8xlJGGsbTDo5nXsWxs0ryOhRcCyeshLJsNus9mfNXUUvbHWEhr&#10;xpV1E9uLPlKfTJg31RhBZwvmleamTFML9BbgXZd1/m7WQ3bo1jyLSw1YXf1g4++5HU39Apwb06dG&#10;8KYh9clvrNayAFEBydJQF1j7X3+8WtfKJ0BUPnAFVsqnrMBMmaeXH9xI/XCCcfuv9rPSNQ/lk1zr&#10;XybQ5X/XAcSsNckg/UBFP0xpIDlDehT1S3ZI+1++zWWqXpq6TmNY8oANS6CrgFaZlxZd8hktLVpZ&#10;MZC8iiNOpuT1Q5EQZF+o5B11Ceh1FhGoUyCwfvQSCe0CoUPI7ywY8B1HuXA21nrIQwHGDnQjr0wk&#10;60cX0eStLVkH/8KRiZJd8kleg/6G94A+4uSrVzI9/I1SmRnB4UMyXSapg+iDTGmrjMDiYOSs5H4E&#10;MlHguoBdmbEX4CrwOQiZ4/hIO3IDIK1TAfLO7y+bkvwNV6P+Wsh/WWkI4fISBh11WJ91mB9Obva6&#10;w+0R1RmjGqwv8ey/AHK9XPYY5mVIPIc++C9guDrjIx+3An8FPobwHaZ4+l8JOmtSjzP3zDhrrVYj&#10;rzT3a9MnacvKz+6LPCsyr8uRRz5tK/MtM85VmVvS5pW/4ZfgQ3XWY13WmTR5KyHTa9DfatAoULoc&#10;8qwS77WZs+KDTB2/wLyvzHpymsWspWqsI/kPrtDLbxW5FAcxf+U799/w5j/sY89B54vM/ycYE9FS&#10;Ab49D49e5L0qZV6CDy+oLtqRtnN59Q/6n4f3/yG8xB5Qmf5WRc7LZHRF0qrBjycYkydY69X7UBdx&#10;Ap4FULde+bT1Pxxjj7FmqzOPatCHaqxn8bySylPPS+wv0pR+hrn9PPNE5p9l6vk50soxXlUYT5nB&#10;D6G/tVjXkpW1WfM14YP8HVdDvpUXH+hvMPmCkTMyYx+K3AlHJoci96oP8ezt7Q/bPHv9/wgq/m/4&#10;/3BYUNVen17BhTcnPGvvjn3K3hzxlL0R/y97q2tZa9WzrL3VQlq6PmvzKs8Wfnuzkd9acblqhxxo&#10;x+WqA6Hzq35r/xYHUcVxpmz3OnOwpc/eRva0Jf6Nln57S8Av320IHd727D3S3yW+NbJHZnzbI/s6&#10;UC5+Aof6TA7O7EWdkQ3vIKveVBlkUXfmZ0fm/PuETszrzuyDnZnDHVnHMgEdzz7Zg/nambXRhXXQ&#10;g/1T4F+iA3x5juKwzz6bwNxNoP5EzhJ9kVEJ7L89WMe9BnGpYd5KA1hawwKMVS6e757UIZ++fdnb&#10;ezDX5fe3D2W6D+ASQD3Z25+3WZ9EWXw/6qD+/oQhozjMs25GZT5u6VuftMETuHCyVgdRj0w9D0Du&#10;9Ed29GfPFxCcmMwFkbqGpXKJyRe45reseVxiMnw2IsVvw+nPaGhMou5BlBGwK3PQQwdxWYNGAcmD&#10;BGLy3RteyTT04BlcYNN9NoxnIvF9kceD6Xuy+sh5JEn95L039SRSbx/W8lC+RzEOfQUkIxcFYg5B&#10;3g2DT8Oz/Db2c56FXIJY533hQV/OV30mwv/Z8GoJdM3xrDt96DCe8YK/3VO5NKVB3zjKyDcu8YM0&#10;FvS/B/KjLWf39oxhG+TgW8ii1si71sjAVsi8tsit99hL3mR/f5uLVAc9kWutkWkdJkLbvIds6vFn&#10;bNaVUFtizXmPtfd00WbcEpCn3elXAmejfsjkBGTtQPqR9Pc8SaT9RDcPSGPc+9KHXlOhfyXfe/im&#10;j71mcTGbxeWKZzx9iof2LoMC1gb+d4NPvZCJ8dTdjzoGMz4y7TySPssM9BDmwhDyZXB2TucsPJ78&#10;IxkjmYUeCt9Gwdcx4ivn4eGM/Sjm1hDmq/MjDE/HDvZsPPNuPHN2ErSNZ86Ng95x0J1Ce+PH8818&#10;kRnotK3k4aw9jnIy6ZwCvyfvIZ25MwoZPxYaZTba+fxNgSboSYFG+RyeSn3SJpaJ6JnMs1zq0/dE&#10;xmoCzzS+5VvYlWNtTp/jtxmMc2Y+8xO+5Mwnbr7P8pizuRl+yxEIDL0ZjHfOZPLQVpa0fgUe8545&#10;wbNM6MuZ4lkeeWdme6QTv91n0z/y2awS6l9EWebIdObuwv0+m7/AZ3NzfTZni8/m7fVZPveWbPg8&#10;m/pmMC75KZ7lsl5zJ/ht8QbPFq/x2bJNPlsAjXnQPWca+XlOhzfLyF8MrYeh+chcnx2iD58ydz9f&#10;6LOvZFIXGn5Y57cfNvrtR+o4tclvX6/32Td8n4bPpzcK9AzY92s9+wK6DmT7be34gM1iLHM5u8+G&#10;zx8yLtJgnc+Yz2GtLxxKXxlbhdl8C8SdzlzIZh6kI6umsu6mEZdGcDyhXwugczp55UPvwzF+W0V9&#10;0rxZQR82wLvNU0o1V6Xxe4K+SPv4wupSn7tXCaUmeP1m2/zO36uANwFt0iw9u1b5/Q7APb3Sb6eW&#10;0Z8PBGT7XTjJ/e/Uct7d07OTiz37hjH5ju+TpH9L3NdKU/jo7/yE09T3wyqfA5O/h57TtPGDAOTV&#10;paaff1NYJ7PQ0AAtfzKeVwr8dhG+/rnZb5e3+u1P6Ly8A1p3k7aTp0wl7/LZH3s8O3XEZ0f53rsi&#10;YPtW3GN7l9xtxyhzosjnnse3MYaU/5Ix+pq2vqbOz2nvU+iSGW1pG3/3IfQvJY05/C0y9kvG/gvm&#10;wRGZ1ibPZzN99jnB+VvOpi/kO095Z9L7Q2inT3+s8uwMfTxLX11AZsjs9zlp/8Jb+fw9z7w5tQHe&#10;bIEGyu2j/q+YY2c/8ly+M6v8Dow/R90XmEvniRMg/Id7+onTWJFO3Z/neQ6I/ZSzsp7bJjL+zIeN&#10;yINN7DObuHtuYW5sYA1sJGxlHawZ7bd1rN8CvpV3q4Bf1qXMhm/ljr+NsIN1s5N1UcJ6EiBcSP7t&#10;kz1X/64p8Iy8h9I8O5jmd+8CgY9NZ+zn8IRXX+R49sdHZZhrZZhbnl1h7V2W1vJGz65t9uzq5nt5&#10;Mn6bA3a14B92bcs/7erGO+3yxrt5v480ym150K4XlLWrfF8veMz+2hFj17bH2oWNwfCnEvx61M6t&#10;ut8urnvKLm0oa5c3v2CXtzxvFzfczXx/zC6uf9Yub3qa73/bteLqdvvkbAf+/s/fjct2+/NBdntn&#10;lNnuWnZ7X4Td3lOX7xfNdla2n+bfaSfoh8KX+XfaDwvus5s7G9vF/ePt+3Wd7NTqt+yHtW+xBirZ&#10;pxmeHZnm2adZzA/e96Teb3vTnrEdac/b8XnBzOOKjP89dnFjBfjwqF1a+w+7uu5+u8QcubzmHvij&#10;/gbMmbrexfo85Nmtz3ge5XnMZ/bVw2bf/sNufV3Wbnz9H7t18gm7eeJxu/nlY3br84ft5pFH7Pre&#10;2nalKNLObW5pfxS1t/Nb37BzGyPtcnGE3TjcwW59k2W3flxnfx142+Sf+vauB+zWbvmVvoP+Iw92&#10;e3abYDv53sk7dBjh9i6/3dL3336jb+8glPC+rfTbkMu2z2e3kccq99+ytyRnCu81K36IvP+061vv&#10;tT9XPWB/rrzbLq680y4prCbQ/8trHrSbm++2X5EnJWOkHVtqWtn5udUPFJCb0s7dR9pB9p0TyLbT&#10;eaxZ5v1301kXrFuZIr9dCA3Itb9YYz+xdk+S/j35fmTdHmef2cc+fED1sgedYg1/IU13zl/7WQMH&#10;me9fsP+cYv7KFPNx9oYvkbnfMKZfIsu/yLqb8b2Lue633Sn327ZJD1rh6HvsKHnPIBN/hoaD5C9B&#10;JhdxzhDYK03kzXoixz/knLFS4ChxG5H/0gpezTlhM2tLWsU7WKe7RrOe2b+OsqY+Zq0eIYgHu+n7&#10;Afp9kPe98OYwtMpn8T5k/l54I5BYgPBBeHUU+X8MOmT6WoD4f8N3eX/zYjZyd7Znv7FWf18QsLPI&#10;vt8X+O13ZNCvc5H97Bk/s3efZv87iWz6JPtO2zD6LpvPPraMs6VAYPnGncnZbA73wrmcmWTCOJu7&#10;bDZ32hld/Xx7tjDRs/ncEedytp3F9xKeC/vyTfxc4mcSN5uwlLgP2R/nwqPlpBXCu83wZhnxy2jr&#10;w0FlbFnSnfYBe+DCpDK2OOleW9T/Tvtw6N22bPADpN/rTK2vGlrWlg160D4Y9qCtSnnMNo1/3NaP&#10;fACZ95BtGPMwcu9+9soytnLwnbaCs9QS9tB5tCf/vzO5c8tvby5Bpp5zOU9m0JdszstT23Fm4V6R&#10;1/1BmzOkts1MDrfMfjVszuDylh3/TxvPXX4yQUBxBvd0Ab4KAnLHv+u3SZxbBRBP5X4/ua3fUrnj&#10;Z/e817J6PGgZhPQuZWwa+Ue9xzmN+85k2prIHSeFMqPfpQ7i0joJCOYs+I5nkzreb2k9n7BpiS9a&#10;xoCqNqnHk5bSoQztcCYk7zDuVgO5l/VpFrB+zThbcpca8ApnUe5aCc24B7zGPYT0AS9z5nWBMy35&#10;Br0acO+9mns24DXuDJQT6DqXs/5szqrzmKP/9fU7jzPpEubc4lGeLWJNLiROfn8FCissZp4uYx4v&#10;Zr3JZLQA5PnM28XErWCOLiZuIXUJHF7MUxY6ZCZa7/OIWzjuTuplnCffb4sn32VzmeNqX4BvPnXp&#10;R1s53FPmkF9awbNZB9IQnkXIZFxzmT/TmKvTOOun88xk3clkdAZzWGeraTwzOXOlkS7gN50zeQpz&#10;Oocz71TiRjGf32rss2YNAvamTEA39NurDXg2FSDst6axpNXzW7P6Pmscw3usZ82jS/0BvxztuXhp&#10;9MaFeg6slWno6FqeNeFdgPFrlBFYK/PJsTwbyIQ0eZRW3wHLBOKbxfqdpnFksOeAUpmdFlAq7Vxp&#10;/TaiXWn2ykdwVLDPInnGCnCmHeWPopy0baWBK+3e2BDq4Tss3O/yyGS0fAOHhvgdMBpV129BtRTv&#10;t1DqE1gsDV6ZZ46VVi/vDqyNJL223+oqjr5II7g65WorjXe1KV+9AqejoU+grsBhmZQOqulzeUWT&#10;QO1ayhvkWVQQ7YcGSrWLRT+0VqdclYp+Cw4hXw1og44aQYRqPqtZ02/h0BxGfxVCo/zOHLQA4Fh4&#10;2YAxiBDoDH3RCtARxTOuvt+aNJamKfOeINPKMrEsAFUmdqVZKk1dmfdNIF0miWW6uR/vPdt6DmDr&#10;Rd7urM2B3EUHslYHdQnYkM7coztw30N+JHX0Ox+2AosFwsp/r/NjS5rMSztNXd6TKZ+EPOivOmlb&#10;YGsf1rBA1d7cV502qurrSkC+qLwASmnzik6ZDe5Onl7clRORWfIb27UNQaAu9SW2FkhM2e7kgX6B&#10;2NJW7Ue7AoZlelhluyK7O0NHPPI8Xjwh9CA+nnJ9u9EWckt+ZdXvftCmPiVQt8wvi3fSmB3aO2AD&#10;uhOgdQgydSgyXmamk94PWB/q6u3ah6eU6Ulbnbi3d0c29u54H3Xez9333zak/0s2qN8/rXdX6EMO&#10;yh+xtJU1TgKxe1G2L2U1BgKvVX93aOvVCl7QH4GzAokTyTOE52BoEwg8hj1K2r5DqWcU3+PjWeO9&#10;PKcJPIJ8Q6lnMGMucFzmoOWzWP6NB8JzmeoWiCtN6/49PAdKx7/vd+CtAPuePNVujzYBa/dmwJlf&#10;FgAuzWvV05sxSiR0kGlsvgWQ9ya/zDj3pZ7ub/uti4Bc5LvqVp97wKfepHVEBksJon2rUhC3C/3S&#10;uHaizS70Vz5933vTs27U15n83eCneNvuLfhL/Z2YC22R/Z3f8dn77EUy/dyVPaQTtIje9sSpbv3/&#10;rXaMZ7UIXhwVB7/OoqdQfYiSf1yBjlEQFywNXApEQVjkWwgA8gqYDSVOwKzMmwoAkTnl6HcCDhAR&#10;kBtKKPW5i3CA0ZFMVPnpFPhSl4kbBVOk0ScTzjKhLFBC4IhAiBjKygy1zLTGUCaavDKPKo1jp9lL&#10;vmjak5/icGiSZp604mQyOqoL9TGAAppj+ZYZ6EjKREKnTEsL5A2FJmeamoke3RkBJDoZEAEv0g5W&#10;GwJyBN7IzHR96m+oeNFIuSgWeUPK1oeGOpSPgD6n1cvT+QdlwYRz+HNgCpPVae9yuVd78ieqvgez&#10;Scl8bBTtyFSzNEEFxtRlssYmBCiD4KacQGwHqimN8vI5qnbqsWnJZLSAMPFcgFn9Hn4H7AqMk1lc&#10;aUOqfAPql4ncGLUDXTKNK/Cr2QDy8i1z1I3ZhF9fSL84eMYmkIdDbH0O0K9z6W3AobUll/jmHHyj&#10;OQToW5rEjQkyY92IDVX+aqU5LDCxPvUKsGzBxiwtzzgOr68v9VlLDsrSGBYArbwyRV2PjbmeNIE5&#10;LESzwUdRXpqjDSgby8FQIKmAT5k/FuAsINUBwtDXku9XOBw041DQZETAmnEIeDmpFDBtynsjPTlA&#10;CNBszAGmBYeR5vRPdQv4DIbXYfC0VDOQb0IFeFaxHxsOdAXDy5qMQwj8rsGBqBmHEtErgFl1OlPa&#10;6jd9FYAtk8vykSwT0zLpLLqc+WbSGkKHfD03pM4mHERiaEP9FUArcLou3xF8q39xqk/1wF9pAsfR&#10;ttqV6Wj511x46RUbuq+chfX0bPCymjbnt9YWxYFaYyFTz/JRLKA6jkOQTDnHMFekdSv+yLyyTES3&#10;gOeNGAvnK7p/wJkPb4IQ17zQ+DUjT1PqqEedcf3vsxlfNrPJe2NNPmIbMT8as3HEcXiOg4/NmD/1&#10;GOcGhCbM2eYDA9aIA1Ysc0v+e1tNkg/gefbW1IDFIoik6d6QfDJPXo8NJKrHXRaTeK81SLzTwhmT&#10;0B6syV4BN38bULfq1FoQCClfwJIl0fGUQ65IOzeMcatDH6NpL5Z0B8IKbGRdCDiWDHAasrxHQbPq&#10;1Q8j9MMO5wOYvFpXkdSlH5A4bWCtY9ac8y9MGbXpfHczXyS3IlnbpfJDAflBGf3QRT8QEWAsTVqt&#10;SckKyQHJmLqSddQpawTSIpZGsuRFNDJCP26RhYOayJvqApB5l6xSHvlXrvEGc5F+SSbrhyKqQ76F&#10;o9gEJEP145xo3gWa1kR+O/PUtC/5VZv6ZPY+Wr7BkTnSvg2hfWf6nzr1XhNZqR/2SJNZ8lo+hGup&#10;T8oj/tGWAGQBuwLH9SOfUPgZRNx//QMLeA1hI3Q+huF3OIencORdg0n0h8O86g/VWDGmYYTajFdt&#10;5l01eFaDNqK4xNZijlYjnwDfmswx+fEN4rAhc80CU8tDe0VorUXbMjddk7bli7dad88BvaX+fKmf&#10;cgKLq7Hpl6fPFaCpNvkFItdgDcrvd2XmzPPQUAE+1yDUREaEIB+CWDMCcp3fYOiUlmst1kkt1kNt&#10;6gtiLVZXWeZuReqrSn2Vyfsia+UFgaOstcrkr8QaEC2P07+nGJPneP6bA81z0P8S/X2GOJmxrkC/&#10;BLqWg75y9EcmrJ8h73PwUgBvRb6loVyZtqS16zSWoak880Lav9XhsQDY8vBcwLnoFgj93spnbOih&#10;evYk/KspuigvU9UvUa4a6yeYPpaHdzJ3XYPnc4y5wOaX2gdKzWsr0I4D1OFrMO/yn6x25VO4kgL7&#10;Vm1kV1gf8iFvQ5Bn4ciT2siwZ7h0hxJXk4t96+KHbcH/AsD/7wu5Fex1whsZL9orw5+y10cRhvzH&#10;Xu1e1t7qUdbeaXWvvf6yZ2+/yt78CpfeRn57h4Pjmy0Yq5e5DOudy2+bFqQ39rsLcauX/fZWc5+9&#10;Tdo7LTkbNPJZK94TkC9DkEFjmDv99YMf6uzwJvlfIx9yqy2HzVavysRzgG/qJv49zpqtOLu1eYtD&#10;LQfiNpwzWyHDdIjtyPpITOOQPY2LCnOr1RueM/3cDtn3PnNV2r3vs747IJvaso46Ma/bE9eZddSd&#10;uS9TvgLypAnchbUp885deU/i7DKQM4A0e3uzRvty5unFHO3BWu3FfO3OPtxdaeTvw9nCaYzy7cxE&#10;s9/3pk6ZURbg24d9uDfl+tJWL9rvSf0DKDe56Dmbe7SOdWXN9UJOOCCZ/bRLJ89GzXjcMrY8ZcnD&#10;y1hPysgEscw19x9NoI3ByMmheT4bvcBnY2f7bcRUv40c77PhyKWhnCNGUM/gv8PQpIAls6blXzaZ&#10;viSzDpOhJQl+9SBv8mjGhDCIs9eAlNLn+JU+G7ekNH7IJC5BkynLmazfWNKhZTiybzB8GKhyY+Eh&#10;a1mgbm/qTqDPCfCkD/T0Jm8CdQ6YD927qeck9WyknSz4NR1ec27sMg5e0vfu1NmNtruO8awr/RQ4&#10;n4BcFPA+cBgXRs6qyZynkhgH+ed9Dxn2DuP/LjLobcZWYHBb5Ex7ynUdzwVrzn02eNODNn53WZv0&#10;yYOW80WYTT1V0UYce9imXapiY/74p4399p/Wg7qd/2b6oPFKgDcO7KXdXrTXn/PZAMYnntADHqpv&#10;A8cHrB/7VDz87g7v+34YsIRd9KGAC+d88jE2PbMoD98606+unAfjeWrudKSOLuob86UPYyBgdwjt&#10;S0NXYRRjNhZepjB/xhBGk54KbVOoIxU+DSd9HGUnQt845t0E4lKgZQp1TxoQcACt0icwNlOgVaCt&#10;6pOf3RTGYxK8TU/3LKeEOM7qk1Mpy36aPtNn2Ud4Li5tLwXapsKLtHEBm8YYSvs2c6LPptJuKnVP&#10;YA3kTCCe92mcO6fRP/nYlS/gDOZnNvVmqQxjPZ37Qt5SnszX3LnE08Yszvm5zN0c7go5zLGclIDT&#10;AFbIZU2rrWkT/ZY7hTapO4120khLZX6k0a+pjMu09eSn3pxNPpsxGzqhQ+akZxX5LD9HIDLvH5K2&#10;mb7Bo3zWdAb9TyWfnlOhN4O1PWeV32Z95Lelm/02l7HLpQ8LkSkfZfisKMezfbN8tj/fb3tmebYX&#10;mg/O8NmnC33OLPEx5vbHs312YKbf9s/y24F5vNPPg/TvKPw9zlo6Tv2HybsJfixnvs1h/cs04Uzm&#10;QT7jO5+nTDRLG3gR/ZT2ywzyZDGW0zkjS2NFfusyGI8M5n8q79PhgfwPyzfxB/BwHuU/gO8rmPtr&#10;Jnu2cZrPtsLHzfBWmq5rmLPL4cHqUZ7thg759T1AuSPw6Vi+z07M8dl30P3rB37nb/iXj3gn/C4t&#10;VGktL/PZ1/T5W+TCt8v99uViv51YFHCg6BHKb5vit5LMgO1ivA/z/QVjLFPXJxmfb8j/7XKfM//8&#10;LfWcEPjL9w98y+zzdzKdTZsCln9wALPS/KVawmt99vM66FkDHXz/vtGzPzb67dJWv10UULjNZ5cK&#10;fXaRMb/EnD5fDP3bofUA/SJ89TnhCONE3KdbGRPyHT0E7ceh4zvo/Ip4ZNOxXQH7iudXhzwHDv9c&#10;7LNzG3z2xxbP/hTwTJtXKH+VcJl5Io1bp4VLmsDX31f57DfGWaD67/TjJ/r2C3z7jXf5cv5N8WtK&#10;wV8BuU4zmHflv7RFQBn10Z9T1Pl1AQE5+SN8OLPWs98YA+X/jfp+F7BMeYWzAn7Jf341ZalLpqTV&#10;jrR9DzN3P2F8jzLO0uRdx3pdNyRgG5ET65hjm5k7W1jXm4YyV5hvHzGP5rJXrR7h2Qe8L2DuLeN7&#10;Cfe/xYR15Jfp6I3Us5F1s5J8q5FPq5EHK6h3LeupiLW0G5kg/8nFyHKZzD6UWcaOz7zfPs66345l&#10;Q/+Kh+HhE3Zp0+N2YeMjdn5TRbuw4Tn3fmFzqJ0rjLSzm6vbHwWxdn5LTbu4pTw8rsR4v8RY1LDz&#10;m6vxHmEXSb+4qapd2lzerhQ+C4/vs+PTGcsZpb6XP59+tx2YepftGufZgTTPDjHnP8u9zz7N+od9&#10;Of0f9nnOnXY8/347Nf9h+2Hp4/A61H5YGW6n18Qwz4LtxyVl7Zdl/2ANPMkYvWBn17xIeMl+Xvyo&#10;HadPX2Z7zresNHy/n/+A/bIqzL5Z199OFYyy73ek2Y97cuzbDxs6kPjUrDvs5NwyDgCXmW3RVDLB&#10;s2OZnp1d+Szz4D92bs1zdp7nhd197eK36+zSiSV28Ytl9ueBCaT/284sv9/OLrvTzq+40/7cUMEu&#10;Fcfa1Z1Rdn1fmF3bU8WuFd1t17fdbTd2e/bXjjvs2oEwu3qwjl3fH2LXdgTDx8p2aXXArmwsaxc3&#10;PGKXNtxl13c3I19Pu1rS0q5ub2FXNsucNeULy9hfzPMbBXfYreK77WbJnXZzRxm7tdNntwTosq5u&#10;7fXs9h7Pbh581m5/O4ow3m6fGGC3Pqlvt0rKOPPcN4r8dkPA8O677fb+F+z2vvKUf8Fu7X+J+h4o&#10;BYr/Bouvs66vrC1jV9eVsStrytg13v/a4HfxN1gXt1lzp/I8+5g99UQa8ofwGe/yzfspe/DHyP2j&#10;yPvPCAJpv2b+fwO/TzInfpiDXGF/O41c+gk5J/D3K8p8hYw8PtWzz9hrBPSWIJNlBnoje18B+8tK&#10;zl7LuB/tZW4f4Zyykzxb2RvXcRb4iHuMTEQfRu4dz77bTuT/w47nPWAn55e10wsfsh8WPmbXCu40&#10;+9Rn9glyg3V7BRl2ZZ1nP7FHfIPcPZEp377IHej9hPVymLVzCFn9Me+fTvHsKP07luq3z+njcfr3&#10;KbL8Y9asgNwjWlvsZzI5LfPRRewXmzk/FNCHLfRhM+eMDZxpi3gvYH/ZzD6juE08ZaJ617h/WfGI&#10;OxyAvHdMwPWxmHf5WRZIvV110r9i6t/NuU9mrEvov7Sut7AHbRriWcHwAM+ALYYXSzkzzeRuuIC7&#10;4ALe9VzIXVRatDM472e9zztn7tnch2fB13mK5046izOb/Njmc1+cpzpIE+CrcvOhdQHfCzg/C/Td&#10;yDlpkUBixmQ5YzTHAchlbMGAR2x2r39Sf8CZPRbIPF2Bu/588i+h/7k97rL8xLKW3/cuW9CvjK0c&#10;94xtmPi8bZn8EM8HbO2Y+2zViDtt2ch/2eJhj9rMxAdtVuJ91HeH5XFGz6U/M7k7T4+/x7I6BZwJ&#10;aGkDp7bh/MRdJqvLfTaty6M2ufNjNi3+SUvt+i8H/k7qwJ5Nvgzu8BnwQD5/5e/XgcGkTeH+LgBY&#10;2sIprTyb1u1em5bwoGX0fswye95vGbQ9tq1nUzp4ltHFsxTuN6O5E43mDjTqHc7+r3OGfJ3zOM9x&#10;tDf2XY9vjzyejeF9LHeusW0EMHPW577Wvzln2KbcR5px7qSOZMomcfdK5D7Xq4lnfbmvDXqFcy/p&#10;fcjXk7iBxPWhrPL1524nn8F5jP8C5sUCzqULOAcrzGVvkHll+duV316BvQJ953Ofmsu8nDfcs3mc&#10;P+ZxhlvMepIbhsXsR9LUXUZdy4lbwjyUj+AVzLUPKScz0jIpraB8Mj09f7BnszlHyRrKLNrMZb5K&#10;UzeXdrNZBzmMt/wE68dzM5irGcwj/VhOGsD50CCQN4M7USa0phMnU9BZ5Elnfk1hzSh9GnMwnTCJ&#10;kEm8wOBs4scyX9vAi9ca++xVwmsNfA7UfY37roBF+fltFuO3RlF+axLts5hwvwNqmxHfhBBbV9/E&#10;h/ic79z60XxHeVYv3Oe0fFtwf5ZGrEDemAjPgcANI/1WnzrqhHrO9LO0euuTNybEb7VrEs9T2sQR&#10;QX6nmStwuHk9vzWMLaUnprbPaf02iuM7xmctiY8WQEs5+QdWGWkGy1R0LN9R0qAlNCS/gNhIQjT9&#10;CBUAXI04AcoqB23yMxzGt8xWy0+x8zdMXXWCoJP6IqWlXIt2BP4SJ3BX2sTO5DPtC3AOExBN31SX&#10;QGIByCG0Fab2SKtNvihpIVO2rp7QVqeOZzWhq0oVygf7LTgCXvBdWyaggz2niSywOJT6BD6HwedY&#10;5yvZZ/Xq0X4cfK7PN2NWj9BIz0bwhjFN7MLdlvUpU83JrNkhyCmBl07zlzjnx7Yta4G7Z1JX7pqs&#10;yd6sL/l27c067ce7TEJP6C4tU4GL3P9aC8jlSVo8a70na1dg6eCung1GJkirVICsygsklDarTBoL&#10;IBRIKh/CfZEDAqdFi2hLeI97KG0qOFPQ1KO0RJ6iSYCyANu+AjDJI1PKMgncg/Z7sPadqWjqEYgp&#10;U83S3E1ExjiQU31U2/Rf/RJPpKmqILrlp1aApLRjBZD3IE8CvOiPnEyAL/Jt2wP65dM4oYt8+pZx&#10;gKnTAlY+0dyJ+734wT1eYKnMFwso7662oVFAa5/OyB9koHjSRyAxZXpTjzRduyAv5b+2O+0IxFZ/&#10;pMGq/w1JE1h1dxWQTL0yo5xEPQLMxXPVKb/GMvOcTN3SShboO5SntJmHddfY+pz5Z5niTkJ+K+8Q&#10;9jBpaQuA7y3+0b8B1CMNX4HgaldjpjadljL96sVc0f+qOkFb11al/JO5ZYHVXaC/G2Vkilnmo3vz&#10;7MY8kfU6aWb3hn75Nu5GvADv7qQJ3I8nXdq8Pan7fdI7IOelPCEgtzv1dWR+6f9l7YkXyKv80oxu&#10;9xbfPDsqjfydaf996HqfPF0J3UU7fXof2hXfmvJVwzyrEuKZF0lEGIWk5RrGphdKYjjfMsksjT2B&#10;DgJgBSrIvHE0hMm0scrVYYNyAAHE1SFemmvyRSnTyKW+KP3OH66AmLC3WcDES2MsSG2SP4j4UCad&#10;ygoskKabgA+ZXXbacm1kNhZBAZOcVi4TOYYgWgWcyHSy2nFAC+UEzIjOSAZfmmoCLaS5J6CmHjSL&#10;PuWRJp/aiVXb1KX2FC/NOJleFYAsQFmAsAPEiRPgItPJ9RlQAScCpgVoO03BXgQmVYzoJ64hh54Y&#10;JpxMWddV3/VO/QKAHEgEPQ7k4dDg/AIzQeuwoAREKb4hvJB5Z6fhS3p9AXekyaSyNI/DaCOCEMWE&#10;l5am/JxKw9cB0eo/+Zy2nkunPjZD+QuuT3wjngJxBSjW57InE74CDpvPIqT6rAXv0oxskhKwV5cw&#10;niyEVosQohzCG1A2WvVwKGvCZTKOhSMgWKCjzO1Ku7UFG7jMQEvzWOB2yyw2Vy62TTk0CMxuSrnG&#10;HBBk5llmh+Mo03QA/WPTrkc/5XNYZooFjMZxqBXwK9C0EYeR5hw4pG0sP8JxHDQaEATqtuTQ3ITD&#10;7Wt8NyRPQ+qRueN65IvlUNmEel4bw5M2mkBvY/oXzryoDo8Eogj8lWnUSqTJFHQoQcBHMIdvgT9V&#10;6Z/88EbRhnwLx0GLtJWlwSvNZflcFigsuurRlwaUU5sCnhtzeJE56Ai+pS0tU9Fx9K0R/ZbGtzSm&#10;BdBKe7g+hyCnWcwBvKH4w4FI/W8muuGrzCMvvfCaDT7wnEVyeO41v5bN/qW1085rAX0yEy1gWeBt&#10;c57N+gcsUjyARwJ8mxDXsB9xjJ/8N8tUs34Y0KBPwPn1lWlufesHA3Eaix6eNR7M4fVkQxu3p57T&#10;rm3EmClPlOYBfanH3BMwKu3hcOaiW1cEaRXXRSi/mVrWDt+cYy0mlrGaHQPWKLGM00QOG3qHRQ26&#10;w8J732chPe+z6O5lrHHXAHO8DHMp4IBVrYdYDvyaswI0tRZltlrty3+wzBlLPggUFdipH4Coba2v&#10;aNKlYVxHawlZpvUo+VK73d8+uckXR3mBmgJ/BXpK81WatdKelZnlcOSLNHhdWdab06IlXVq1dSUX&#10;tAZZAwI9pfmvH9GEUq/kofwAR7A5y5qBNHyd9QDki35Ioh+GOL/A1CF/xXUQ7EHER7MROlPTyBqB&#10;xOqz861Of0KQVWE8ZfFAsipUMlRykjwCeUWTaK6n/vAUfTJlL41llXUALu/SdladUeIfbQdTj6wg&#10;hBInP74hbB76EU0ofKtJnbWQzQKl61BW/n1l2jmYuFC+HdAO3+sisySX5Ms9rEfAQpBZ1VU39cRw&#10;8Q1jLtR41++AW/kVliUE+QKWWeGq1FED+RfJZTiEeRvE3KvBWFSD9iDqrMWmLb/DFeBZEJfEUORc&#10;Vep1YCfzQz6CpblaPSFgVaC9CjRXpa/Scq3MuqihNggCTV+iTn3LzHRYb8/CmEfyE1wFHgZPoH9c&#10;cKSZXIl1Js3fSqyp8gl8k78Gc6Y6cRW4oMrUcw1orcXar8y6qk6/BOJWg/ZKXDaqqB+sJfn8lQbw&#10;02969jSbs/z3yt/vf2iznGimPy+xxp6l/5Xpy1PwtBpl1B8B2uq3TDG/RJy0gp0PYcZSJrHl/7g8&#10;81JBpp2r0LdKxL9Avgr0q+O8p23Ix7H2Hw5b0nh+Fjn+DOMjc9A14I0A52eZIzJTLflWhXLylVxB&#10;gLb6Jz7T74qsyeqs66rwWSa05f+3MnSpL0HI1lr94SPjG4bsqYG8qaa1Dd+CkcUhyNyK8Ou9LQ/b&#10;YnvNXl1R4/8erPzf8P84zK9qr+ZWsFdyKthrk8vZayOfsjdGPWWv9HrEXutU1t4mvPXyXVxgPXu9&#10;RSl4+3qTUsBWwO2br/js7Sbsk1yGXm/ms3eaCdRlTyRv21c5GHLua/3u3dbqlTL2JpelN8n3Kumt&#10;X/HbOy3JJ03e19jHlZ/63n/VszZ8K70H8m00c0EXIl1YWr3JARP50IH4dyn3JvnfJl9bLiftiG/P&#10;02n8csZ8j4NrO9ZHB+LfZX28hxxq/SoH20mENA7VyI6273jWHlnSkXnelnXdjjxdkbmdewWc798u&#10;hK7M9wTWQzfWXxfWq8w7d2FOdyZ0Y5+UuV+Bt71HBSyRNd6TM0IP9vLuzNNE3vsxV/uM4qIymid7&#10;cEKyAmms4V6cPWT6uS97cB/2896cTaQVm0DoSVpv4pMJ8eyfqdueszkHIxzg2w/ZIC1imRnuNcCz&#10;sfMet+n7nrDRnKmGz/Zs+Ey/DRofsCHQkUz78k88iLwJrK8BrGeBvjIPPIAwkHpGcGYaQujHHi7Q&#10;OZHQj/wyNZ1M3mTOFP3Hky8rYONmMiZ55E/hQjRBADDv9Fumq6Vd3Je+9uZ8MYC+Dia9P3zuP5TL&#10;GGeUXqT3ph2B7e2QCa2RTe8h27qzztvB3/bI4/eQkZ2QE22QX53TubDtKmPjL7xoOafDbNLpF2zK&#10;b49Z2h932dizno367S4b/8sDNv7rf9ikz/5h4w88YmNLHrfkD8vaoLX3WfIK+vcB7S7j8reYcZlz&#10;hyXOvMvip93F81GbsrOSZfxW3tJ/qWzJex63rnPusa6jH2J8H7Y2yPfX3uAclPOAzboRZv223m/v&#10;I6s6wJt2yLyOyCn5i+7Id3vGpy286whvu2rOMF87MW/jmSPx8LEHY9gV2dWZc09H5kFCPnw+Cl2r&#10;uTRNZK7IDHQ+dU1lbk3yrMs45iX86sHZKmGiZ93HeNZZPzJgPslX76iRARvO+1DOSMMIs9lfpjBn&#10;pPE7DlqGM1/lw3cseVIYlxTyjCR+JHJ3LPFjmFsysz2BeTGGuSQt3FHESfs3hXk4gTITVB+0y0+0&#10;NIvTCwI2cS5p9Gkyc2rqHJ9lHPFs2nK/pY312xTOkDIDLR/AMtOcn+W3rEyfZY31WSbpmcyfDEIW&#10;cyCTM3UqfEhFhk9h7ghknsY8SUvzWwY8yJzDc4HPsplrWfAql/e8hT7LmU4dzDdp+aps2ji/5Uwk&#10;H2X/6/t3Fu1Pg1cyEZ3Nvq88AsMzR3s2Yzv5WSN52302Y5GAamijzVlb+c6hnRyfzVobsJwN9AOa&#10;Mkd6NnUIAZ6kDwtYNn3MgFdzuLMsZeyWQ9eH+QFbleu3LYRteT7bLtAGmvdD++HZfjtGX46TX5q8&#10;X8z3E+ez/bS1izW0m3VaQv5ttLtqkv456rl/hsrX7GzayWGsZsH7eazDhYzJbPiby/7/P77mNBbM&#10;ucnspZN4TuUMkcn+ms48U3wKa0j+qXLJN53xFd/z4PfSzIAtYmw+pN0FzLHl8HT5aL99AC+Xj/Vs&#10;HfzdnKG++G0PefbD9316ct86ItCMvskUtLQ0f4Sfp5f67ORcn50g7gv6e5j+rWWOfIT8Wc34f8Bz&#10;Pjz8kDGReWSZzJT/v6XwWP+4XUpf10HDagHP0LiG+bySsZE56lWM83pk9hbWSEFGwAqhezu0lGT7&#10;bCf07YPne2f47AD8PAxdMrUtP8IHoPMgcZ/MChDIA+3S0D3E2OybHrA95C2g3Aro/RAZsZk5sAF5&#10;sX6FZ2tXerZymd/WfcC4biHfNsZyj8/2bGSMSdv+AYF5v5/wzUbf/428vwyv8trC/tFnrYW0paWl&#10;3bu7u260uCYkEBJiJMHd3YO7OwEiEJIQgru7u2txirRAS6GOFSjUlfH/3TPd74dzvV/Puc51zod5&#10;PTbnmGPamGOue40x7KstuUD0t9sC/1gh++yewNZ/LG1leftIMXu3+u2BwF/yfrdJYG/Auby+s8Fn&#10;tzcISPfsa/rzG/rTxXde4bMLtEN9fmWe+PbbjvSAfUq//7LFsxvk+2C53z6B129We/Ytcu5/9O44&#10;sJg6BMzDp+jdFbAskFiJtn7H2fmugGfqVLxmfVP5W7T7jgB1+uUOtG8qca940xrra6zFk/Tt6YUF&#10;7NicfHaYfjwyLY8dysxruzKetu2Tn6X/89oVjU2WZ3sYt42TnnB/LDg8I2BH0smfTnsYk3NZfjvE&#10;eO9kXh7i3bm5T0H7FTszo4DdWvOE/bAvxu7vb2f39tWy7w80s4f7G9ij3RXswfZidv9AR/vuYFe7&#10;fXiQfX1wuN072MXu7m5qD/Y3tYdHu9mNAyn27eER9s2BgfbZ9v727d5BdufIBPtiW0c7OzfUjuUE&#10;2Yk55eziYsUELWK7xhe0rWOesPVDaVPWe3Znby+7v7er3TvQ1b7d0d7u72li93c1tNs729k32xva&#10;V5vr2LekrzfW5drAbm2pQ3tfsP3ImhMpeexosmeHk5+0y9ML2tVpz9jHMwraR7OetsPM672s9X2j&#10;PTuKrP9sVl77csFzdmPBS3Zj6buM77/sk1n5SM/YJ3P+Yx/nPGMfTX/KzmU+bxez8thF+vMS6Xym&#10;3y7m5LeLs19jTb7OXHnDLs1+3T6als8+4vsV9mu5kb6Q8zrrJdROzKxgx6YG2+GUMnZz2fP287an&#10;7afNL9nPW9+23071sV9PjbRfTo+yXy9OtZ9P9Lcft7xiP2153n7Y9LQ92vJf++VEN/vtk2X259e7&#10;7K+Hl+2v64Ptr4vP2l+fevbXNZ/99blnf39J+iqP/f3tM/b4fqjZA4+rzx7fI7FnP76Xz/7+4W2z&#10;32qY/dXHHv9Wzx4/KGh213Pp71vkufOEPX74Bqm62aPW9vin/vb4SlkHEv+N7P5b16Ov2OPPs6hv&#10;kf311VL76+st9ueHXezP7T77Y4dnv+/27I/tsoKuZn+fbkOqbn+drmd/Ha9if27LZ3/KbTHr9NfN&#10;fvt5x5v2y4F4+2XHv+2HNbI4Z33sZP6zD3zJOrm91bOfjnj2y5HcP27cZp18t421w/qRG/sv2Bc/&#10;R658hQxUPGtXnvc3kDOfIatu8O4TxuE6zzdy/HYjm7WLLNJ73X8x3bM7Czy7je52k3UuK2MB0V+i&#10;E9yG5t1F8MEa+5r3n8mCOBN5gA4rK91D7BUOhOW6Hpm/Cfkvq9ct7AXHkavX2YtvUPdV5OYe8m1E&#10;X9mC3reKvPM4py1FJ1yFHrMUnWY1ZVehOyxBJxMgK7fZy7jO4yy3BF1NMZOPsJfeYt/6Dhl0l/3t&#10;FvxeZt0q5vIW9IVVnG+XcO5cgD4nl85KK9E9VqL/LIL2Qupdhh69FP1qHvc5nFmnU3c2evg0ztfz&#10;qHsp+9ca9ryVgzxbP+Ip2zHxTdub9rbtSy1se1Les23Jb9uuFO6T37cdE96x7WP/ZVuTXrTtEwpx&#10;fZU1/LwdnPCEfao9IjW/bdSaHv6krRn8tK0eVMA2jn3ZNnDOWTUsn60Ylt9W9H/SVg16xpYPedKW&#10;jXjClg8O2NoRhWxdcqitmhBqS4flsXkCj3vntSWD8tqG0XltzaCArRjxX1s9s4dt3jrX1u1YaUu3&#10;LbOF0zs6IDajA7oROuK0DvltemJBmzWoqM0YXoy9uzh7d3Gb3P1VS2nh2WSBvq3R4TmLTOD8kUI/&#10;ZKA/zqbvs7gXCJyJLjmVlMM4TWc8cjivTEZ/Tua8LgB3TOPc8mO5H9csYOmdn7bs3i9aRs9/25TE&#10;Z23SP/kmcg5KbY2+xZksmXNRUksS17GkMS3QLal/LOen8ZyvRnJ2UkzfIZzhhjbkPCA3z5zRhtf3&#10;W1/uB9RGN+U8N4D7ofU5k3AeG8h9b853vSnTlTNir3jOAwnk51w4F71lOfv9KmTfklGezWGOCtDV&#10;n9eWoAMIyF3GvXMJjc6wJCm/LU9lPCbksyUp+W0+eeTeeR7fZQW8hDyy5F2JTiZQ2cUJ5t5ZB5NH&#10;4TdWoDssJI9z6UxaRrm5PMsSeS5rYxY6ySzVP9KzmfA3C70kh3k3nTSVfNnkc26f0cOmkgT6CtzN&#10;6O85sDeT5wzWklI27ZHFcFYv9ETyZFIukzmTynmmKWdUgb/1OCfXpQ+rxfqserhnNapyjQ848Dch&#10;3Ge1/wFpBZ5Wq+yzGjzHhflMcX0V41agr2LbRob4LT7Slxv7l/to8iimr0DZUPJFyvJXsWoFKEO3&#10;BnkF3ipur2LvCiAW8BrBfWxwbp2R1BcGbcUMljvnMN5HBHlWtZLPYqEdDk8CZ+UuWu6jQ7m6fKTo&#10;SpSnnlD4iwjxXD0OfHUAL9/ILytjxeZVHoHSAo7DyvEO/oPhO7w0SYCvQGIBwfAkwFjxfWVNHEH9&#10;cuXsYgOHBpwbaYHKoeX9FlTOsyB4LQuNctAsVcZnwbwPLue3sqQgaISW9jlX0q4f4Lkc7SsJvbKl&#10;qAN+gwSY0wZZIVdhfAQIC3iuXIX3PAfzPQgeZPkby3N0jK5+q04/C9iTRexozrUCgmXtOZx7uQgW&#10;WKs4v4r9K9BwGPcCYGXVORz5JzfOw1nTSaTxyMGkRL8lIaNFr3crzuJtfM6aWCCd4gLLrXNXyg7s&#10;7Dl3zX1Z2wNJ/anTAYDICwGZzhoZGt1Y24rJOwhZLxBSFr+y/FT+ftCSxbBcUyvGa7fmuTTkMlmA&#10;bSKyQJalA9gjhiDLBtKGXtAQaCz6/TsErCeyQu2UW2cBw72hp/5QnXqnOuR2eQCyqxft7t86YH2h&#10;oTizAidldSt+O8JTB+4TKdcH3jogf5yr6fYB68Z7xdHtKaCYMsov8FaW1R24F/gr0LQ3bVSbuyNT&#10;XR+oPHUqFrLi1namjo7NOJ9TVu6QE+nfLupPysnddVfeCRyWhaxA0o60X/3enX7pQVlZUg8kf3/S&#10;qG6ch9nHxlB2hJ7Zt+T6W1bWshjuj0zvDS2B9IqrLEti9blzRw1vLkYwPMmaORHe5Zq5A+0QcCuX&#10;zN001vAjgFjtVFxmZ7FLHoG4ArQFEMv6Wla/PVspfi95abMsetV33Vt5jn+5dxa47NxzU64bc8cB&#10;ybwXuCt+OlBvy0Z+a0+b9U7e9lpzbQMN0etAXe2Vl3Id2GPkba8D+4P6VOBvi3/K67e74sGeFSvv&#10;mSeXp1Xo8Ep8qEKDwigY3JgFyEZUpSmJihUXWG6aw5p7Vh6ilSEmt84VqUgul+XKOIRvpSlTgTIC&#10;VKOhJTemEQyIQEmBxioTRoNkSVyBzTCYvOHNAyYgVmCRYkdWY2DCqS+EeqIZEAHQFWWhTF0RLNQo&#10;aFSgvGjI8q08DZTb5nAWQRiDFaZntYWBUV5Z7FXhgK34xIp9Kas+AUSySHYuV3kWOFOVd7IIFMgk&#10;8FfupeWqWTF5w2mbi1NMeRf7l2+iJetCAT7OOrA3ZTnMh8NzOItJAJPij0byrgoLS+6mnQtrlC9Z&#10;7wpkrdqdzYCF66wSuY9H+ZIbWwHuihPsrIPJJ5e58Yod25d3CB5ZC0aRPxJBVBX+KtL2OCZ6nMvP&#10;e2hG9mWD4VskdERfLpTjh5KHTU8AWBS0Yrh3LoDZROsu8VtNFNEavJOVaByH+/rLBSQycdbDG4ps&#10;DJtzrOigKEZQVxXqCIcPWahWQ1GQS+aEYdClfGTP3PpjOVDW4vBah81f5QQ6x8JHJHTkkrnaUM9q&#10;j2STZTOvgQIgN9LRbPoCf+PIFzvEszjqTRgOT5RX/F3FEa7GuyojqINrzbGeVR/P92Fs0JSvpbrI&#10;X4V8qqc6+eQmuobaSh9X7883+kAAcFnGXm5oZdVXnPYUhm/FGg1GcXgfZVnuXgUEC9yWhXQVFJgY&#10;+E2AP1lKC4ysOTBg1YYFnLtn1y7aEUeSO2bnThsl2QG81K88soBOoN0xKDNyMR0JXYHHsiZ2LrH7&#10;MQcoK4C1FgqVwGUBukG9PVv4Q20beeYti+7uWZ/FpW3ZzeYWBt+KsVyFA0UkZWupXymjuMJVhlE3&#10;tOX6WtbXcShGcbyPYWMTeC+r3yiB2Oon1clci0a5j4GOYvgmDHnaZl6uaWOPR1lpBGY080nxieVm&#10;WeCi/mCgPxTIvXcU/ao1JBfRAoQjZAE8sZCd+XOJxabnceuuOocK1R2NgKvCd7lTD2PNaK5rDrtv&#10;mjeau+SN4J2Lpw1dxXWOo90hCFdZy2s9ytuA/gAii2xZIcdoTbM+9acKyYvcP4TwnrHWOpcFvf5M&#10;IbBVf5yQG3f9WUKeCAT+yvK1AvmCNC8kP6hLXglUp/7sEgpdeQeIRk7qTzBy0+ximbMG5XI5GHkW&#10;iTzTn0cqsOkEkScUmSdQVnUIQFasYcU/lgzTn2IqIpjDEvPQvvzwld+5jJbsqdQxYBVQ1PUHFsnH&#10;sK7ISMoH0b7SKoesCFYdyEvnuhr6ant5eNEfalSP5LNkn8BygbzBHGgkL0u3RSGj/pJs4hUp7yyO&#10;qUcupmVxHUK7JOdkER1KvbKgVsz1UJLylhd/XOW9IYj14uQx1xCVhXZZygZDK2YS+ViTpZGrZdg0&#10;gygjgDYImmUllxnbCpSJ4PAbxNoQcCxguCxrUhbNcsXs4gIz71SPwMwi8FScNso9tMapBDRl2arY&#10;v7IgFuBblvQec0JunMtDpwhjUo469QcPxdt1Lt6Z78XpM83r8siHcsi8iqz3MswPgbtBrDkHLsP/&#10;+6yHYszxssgEgcNF9Z45KEtYxREvKuCUdV6EtVOEfAKBi1LXW00C9jL70Uv0x6u0TaDrO5QpwT4g&#10;sNa1h/UiF9bF4b8M87sw7ZGb6LfgpTDvCjMf3qG/S1JfYcq/ybt3aW9x5tC7zF39iUWWxOXJL36K&#10;k7f5qtdt2Lloe4P9V/LrbeZAYfrmXXgtTln1wbvUU5x+LQafxbX/8l59LoD3XdZeKXgoBi3FXH5f&#10;1sOizbqVu/wK9F05yVDWZ0n6oyyypTTtD0aulUEeVEA+VkyjLHtCo33P2TKra3VWFfm/A5z/f5jq&#10;zS2ea6k7iz4Z85rVH/Ga1Rv8stXu+JzV7VjI6rct6Cxz65Dq1Uamcyitw+FdQK6sbBsiF2py36B6&#10;wJrwrb5cV9UMWGMO/404zDeszmG2OmW5b1STd4prVN2zOopzxLsGKIE1OSQ1hWZbZIDyNKgRcKBw&#10;K+g3igvwjr2/gf6F6LdWjXy5gDKpVR3ocW1QJ1eZTWJeTUCeDoROew7Scv/cijmvOL+tVQ5drjk0&#10;pZC20n0Tz5owH1sih/SPRlkdCwCWgtq0pmfdWYsD5gasF3OoA/Q7Mj9bseZb8b0Nc7Eja74Lc1Fu&#10;njswLztRf1fmXC/2156su17MdxeXlT0tkXXZA92i9zjPBrG/iqYsQ3uwj8vCtR/veo7lwJASsH7o&#10;ED0o52IDj/dsAPuys3wlT1/0CQHHnZjrApT7iMY/9Huyh/dg3Y8/9JbN/TjMegz3bHg6h8dZPhuz&#10;gsPGYs9St/7Xph9+zUalB6w/e/Aw1oWsULuz9oeydvpCYwB8D6P+/n05KCRSP/QHIYN6sq57s04d&#10;CA0PLnYt+/2QdJ+NmuazsdOpK4MDbJbfBqGnKY7vQPqit8r14aBFnyg27RDa3HskegP6gNxNd6Yt&#10;bejDlvRpQ8aiOfKoMTKlNbKqFc8tkbct6Ot6jF0r5IWA1WbIjCbdPGvAeLTguesMDh3zGYe5HICW&#10;0qYVno3Z4NmoZfCz1GdDFuSzgXMKWK/pz1j/xc/Y8OWFbMDyf1v/TU/bgMNP2uCzeWzItTw29ocn&#10;LcUK2QKLtKV/NrGF39exBd82sAXf1bCJ3//L+n5LOy5yWDrvWd+POchdpw+vPGsTz79vi35vYhnn&#10;37XuAznQMXc6jQtYZ9rckj5rhf7dnDa1oi3tmEcdkIcdkZ+JyOjmyLu2yLsuyDO5/5bLcFmLJ9JP&#10;iYt4d5L+2sEYTaXsVM+6ZPB+NOXpv47JPE9irmpuMX+6sF90Q+cajPwbO85vI8b7bGSS38ViHgPt&#10;WRM8S0cPTWIMR7P3CLQdjb6UzBhPRMcdyTwaRb5h1D+a6zjm1wjmg/Klo8fK6jdpjOf+GDCScmmU&#10;cxbDyNwJzAVZBk//wG/p83yWRjsykzybNs9v0y77bepKn7P8VR4BsVmTPcsQ6JtCOfifQpoKrznJ&#10;5Of9HOaQc9E8gauA49F+yyJPdqrn3DFPy84FgHMY95lz/TZrNnQZ6xzGPGcm+SZTB3Mzh/PEDNaB&#10;6swmzZjjs7mUnU9/zmW+ziHfjFS/zWafmAEvstwVALxgm8+WnOLKmWQmPMyZzf0J8s/12bzppN2U&#10;30+96BZyk6yYviqbA68CmxfDzxbavH2lZ1sYxy3wtHuW33ZR9kCO347D8zn4lYXvMXhZ+w/4uYKx&#10;3Qo/u+HnIO8P5uQCxWehcWyWZyugPZ31Mwe5MYe+nMb4yKpEce42w8ce2rOTsuvoJ8WZXURS/Lv5&#10;5J3JeM1FbiygH51bQubiZNanA4VJ6bybAd1s5s4MZJWsnqcz36Yxx8YxnpOZ20ORhXJhlkr+pZxx&#10;ljDua+nXzfC8mbHbSV8fzfLlgqzw/DXnt5/pK/uI9BnprABGv12XhS9jdZi5cnC6Z4fpr52U28J4&#10;bWNcdjJ2e6f6bQfPexjvnfTFzizPjpD3KHnVL4e438f7Xehtu8izj3d7Sdvhewdl9bwD/reke7Yh&#10;xbP1jO/WyX7bTj8JPN44kXLUcyjDs73k2TpB/e63bXzfhuxdx3UZ/Z1Jn2WRNEfmQzODtTYJ2ZlC&#10;301C95jEWphCf2Uyb+fRB4uoZwbrdyrrbi7rYzX1bGBubJ9Ie+gnxUpW7N8D0P+Ath6H9w9o+1lo&#10;X0Ben2WunKNt52jnh8y7i6yhi/M8+5j96OoC+nW+364t9Nl1ZN0N5tCZGbQBWqeY13vhcR5zYh5j&#10;uYO5eIl3F/l+kv44Qz+dor6PmXM3V8qqmCSAeZPPbq7x7O7mXFBYsZsF/N4TMLxaz+Tj/P0d3x5s&#10;5Fn3fJfLaLmJlkvqB9x/L+CadJ9vP7J+Hmzz2xeb89qXm/5ln61+wj5Zlcc+XfucXVv5b/t0Q5Bd&#10;Xhdktzc961yEf7s+v11ZVcA+2/ykXVn9pN3b8oT9vEOxiHMtor/fmscebc/PNQA/ee32Ks++WZnP&#10;bm0oyLt/2/fb3rLvNr9l97aVsO93VaTuwlxDKV/evt8uIDjMHuyubt/viLGHu2ra/V3V7PvdNeze&#10;rob2cE8r+35PTbu7q6nd2tHG7u7ubHcPdLPLqxva8exSdnzqe3Z6emk7Pr2C7Zj4b9s9/mnblfyM&#10;+5PCsay37NqamnZ5VV27srKWXV3bjNTYrq5qYp9v62zXtw2wG3tG2dcHk+zLvSPt1uFJ9tmWPrYr&#10;7W3bPvYp25P6ku1Mymfn575nny6JtEuzK9mHM6rY0WklbffEArYv7VnbMy6Pncx+13481t9+PT3S&#10;fj01wn4+McR+OtrbHh1qaz8c6GiPDrSzH/Y1ItWnXbXs4e66tLma3d1Ww25ujrBbG0lry9rtFW/a&#10;zRVv2a0Vhezb5f+xr1e+Z98se8luLXnGvpyf3z6dXciu5hSwy9kBu8DaubnkKfth62v2aMN/7Met&#10;r9qPm5+1B+vo87UF7eG653j/pD3aVIC58ALj/qJ9v+E55kNBu7/mDfvlVFmzH0mPXjb7IWCP//bM&#10;fkcG/OLZ41999thd/Vzz2eOf9V7vSP98+/tX8v/1vNnf9UiVzP5Uecr8xrffKMf1MXlc+olvurJH&#10;/7XPb3/t9dvf+3zc+7gWtL8PvWJ/H37T/jpeyv469po93g8/B8m/n7r2UPbE+/b4XITZuUh7/HEn&#10;rjXs8d48zq3048PUdTDAu1izbxeYnSlrf++mzFG/2Xckg3fj+THXP3n+S1fSH+KXK7zaT6RH3N/j&#10;3Tekr5V4/oy2wMPvrKM/tsPLLnjf7rc/tvBuC9dt+Xn/pP257Qn7bVPAfmWN/sJa+3mD335knT1c&#10;5bd7yFitU63pW8iDb5ARn7NXfMa6l7Xy1RzPLjGWl0mXkHcnkQuK73uAfWEHcuJqpt8esq7vs1/J&#10;ZfNZ5JPiF8sKWjGKT7P/KW6xi2OMfDyFHDuDfDwz1rPj7AGKE6y4xQfRT/cOkXWw39b1Dth5ZNHX&#10;6IY3kGWfIqdvcC8wej+ycT26wEr2lJXoR4s5E8/hTDcPXWgVeuMqdML56ISL0UHl+nk++tEs9pyZ&#10;nDFzuE7j/DmDc+gi9r2l6FArOScqXvOm0U/Z7vRX7WBmMTs0pTjytTj3wXZ8ZoQdnxFrBzPK2tHM&#10;EnZ4yvt2KLOsHcssbpdn/dcesEdfYd4fz37LrfXjOaHI49ft6NS37ODk9+xA5vvsNyXtQEY5Ozil&#10;pO3i3a70923bhFdt5fD8thq9dtWQJ2zVmCdsef8n4Rm9hTZl06aZ7JMzOU9ntFEM3ryW1v5FS2rx&#10;gqV3esomtwtYaiv2Us4hE5uhQ7V8wqZ2fdXSEt+xnL7vWlq3d218p5ecFa9i9o5rhs7WDH2bvCOb&#10;CNj1WUobv7PcVZ50dGdZ5ibxbTx0x7dS3GB/rntnd4/uxhlndEO/jW3g2aRWT1lql+ctrdPzNjmx&#10;oCszopGsfEXPbxOaQovzzmjoyfJ3FHXLRbTqlMVwsvJzllKs334CfDnbDaqBbp/AO85yA9HZh3AW&#10;61eDe67DOe8NqsOZgnNbb86Ffep5llgNXbouenUcZ4wYxpf9dD7zx8XJJ82WVS66leIBC7BdwDe5&#10;bl7MnMvhfsHI/LYq/QlblJrXFozLZ/OYh/oT2xz2Xv0pbjHzdibXRcx1JQG/S0lLuHdWv+RfxLP+&#10;NOfysF/P5zobfWkuurLcP09HN85BB55BkoWywmEoLvA09OxsyuVAX4Cv/nCXxbkqi/NSBucj/dEu&#10;gzNhOnp1Rj/0A74pxMYM9HRZ/mbrShsncT6YyDyX69T69Ec1zseKkVkrwbMa0T5L4IwcV9Xn4v/K&#10;yldWvwkCUwV6hvitdhTvYj2rXJZ3DojN/a68ERVzy8jtcjzvorkXQCvL31juBegKLJVFrmLsxkT4&#10;LbwC95U9q8o7WcUKOBYIHB7ks2jqiq/id/F/q4R7LnZvPO+q8M7FzC1HWQHA8Bghi2VZCFf0O2vi&#10;KtQji2K5YBbIK96VL6yi5+IUV6kYcPVHRXjuXSj1hwtcFV21tZLa6HOuokPLU4Y6I6AZDL1ci2PP&#10;gcFy+yzQuyK8hVWGb/FCqlSecuSV5XAoPFYI9awMvJUtAU/QrcC3YPivwH2JYp4FlfE5ULgkqVQZ&#10;z0LCoE+7XczfSM8qwk9ptYU2hdHWEHgNoe+cu+soPzS5qm/pH7nbFjg5mDPs2E4CelknrNlB7fw2&#10;kncuhi+yzQGwnIUFBgsg1LvRfNd9MvMorVfAZjO3Fb5lKnreSGSic0FMfoGHztK3td96t+KZda/4&#10;rt1Yz3IxPYA12481K3fAvahblriyMNazAN5enKf7tKY8z7KqFSDpYt7Cr4BIgZb9O3MWhVYfZI1A&#10;RVnWygp4APX37xJwMW0Vf1fupfu2pY3teebcK6th596Ycn0oJ3fSzgpXNNUG6utPXlkYC8wU6NgX&#10;HnuIDuXER3/2gb5dPOvHPqHUm7q6IKdESxbQslzVb0Fyoy33zAIdZTXbBTnWjeTcSYs38gjwFV25&#10;eVY7e7Qkj/oCHpRP/aZ2yL2x3stNtUBxWSfL+rY77ZWVq4wJHHiqd/As19adG8u9MvTIK0vmmciB&#10;FcgqubGfhTyRFyy5tdaZakyigHXaRF7F/NX4O7ff0BPdAfRLD3hVPF25AHcWvuKHpHY7oJa8AqvV&#10;9u7IeFn69lC76b9O7Bn6ba0rYyZQWeMvgLcTeQQmu3x8l4VzB/ImQsvF+yVvL8ZK1sGy3Jblr0Bl&#10;1S/QW/l60H8Chds196wj3xXbuX3jXNrtBQCzd8hyOJE+6cQ3WRILwG9Vz2+N6/isOGu0GMnTj/9x&#10;Aij4GAxhWZ7JklWAcBjE5JpYbk2j23vOXaizgqOCKrwToCBgN4IGRNAQWcIFMSgCgMNaIqBg2lnA&#10;0bgIGhxLgxUrOIKBFdCqeJkCQsKh6cAZBkFWfO6ZwahIGVn5yh1rDJMjhjKyQK5Mo2VFJ0tgWa9V&#10;4ZuAXedqGp5lUSxLObkzlttYAZGyyJNlrfgNY0DUTsXUFKgTgcLwf1zFQkdWeQI5Ylk8AkXkFlWW&#10;xwJ5Ikmy/FWMYMXerMCiUF8I5A2Ta1oWinPTDC8Cx+QOVkCJXC0LiJXL7GjyyOqwWnd4p5zilCpG&#10;cCT8yZ11ZXiIgnddxb9ifiqeqVwvVx+AoEYYhaN8/Q8glqWkgKWqHIoTmNiy5hQQrFiusjCNRdGr&#10;SlLcV7kKlmveMMpU7E2d5I9HKay7wnNxdOP0DtrxEz1rwGG0GptrozXUy7d6bLYCWBXLNpr3kWy0&#10;CShZ1aBZlXu5OZZlsaxuw9mcIxCU1VB8668QSKv88Mumqxi3siaWdWsV6MgCuS7fY1mglag7UuNG&#10;Pgf2khRrV7FyY1EYBGRXp/2xlFX++NH0M3XJMrcuikp17uVGWfXIXXRVDopyIV2b7/VGUnYUY02d&#10;QfRNacaxFH1WinEp2YfNCL7K0Y6K8BMiAIjn4vAjIKgadGTxGzGYzU+8sREoHq3iKwuwjR2QG8c2&#10;fiBXvseOEqBKG9VW3sfQJzXhrR7vBESr/2QFHYMiU5myNenXWtRRgzzV4TeO8tG0T4C4+kB9IgB4&#10;yU91bcjxtxk/lLnlpW3eNy2ssgBg+q8qCls4fRNHX8nqWPNBwLUsg2OYOzEoQQ7w1Xt4lDvrqrRb&#10;bpmro1zJpbYshfWnAlmgx6B8xQ962mZdqmMTz0W5mKsCS/XnCblRlmW63F07evShwFYBcgJjY+FB&#10;f3qoN/55u/DXUqsxiX5FGMX18Vy84kjNfa1HaMliVny5WNW801yWC2VZqoZTnyz2tY60HgVQywI9&#10;zK0ngbjUzVyO4300eaKYj1Xom0iEsbwRSD4IpBe/kgkCgmUxXL5DwNVfsTH5aIdbd+IfuSDLXOcm&#10;Xn1Fm6t2YMyRWZIZsiIWaOzimSPbwpCLkhVyR+3+4EE9FZB7+tNIHO0XOCw5VhE5EupkHW2WnNIa&#10;Z5MWDcnGiNZ5oJ/PwjopIWPgpaxkFGs1lHzR5JHsLcm9i80OnTBoyAWzrIcFjuqPC84yV7zCl2Ss&#10;2hqCnArmXRBtFP/lKFMKvgQ0Kxa7i8dOOf0ZxVkFMx76c4zoh9Bf6gvnhp6yFUgRzDGB7nIHLfkZ&#10;hEyUa315JlDfiJ5A54oao3Tazhwsp/aov6EVyrU05YKRF7JKLgPN8CmUZx3JU0Jx8hZBfsk6tyx9&#10;KgtXuSlWGa1ZuVB+T/moX1aqskZ9gzlbGvkrEFSAcREOpgJFFS/4PWSf4uwKKBbQKvfHZViTJcir&#10;76VIpTkwl0fGiZ7cOpfgXTm+ywq5NPXI8rUEayKYdRxM2VKs2eJ8l4Xw+7SjCAcfxd+twDorhfx9&#10;ExpvIONeoV+KMD5v0idvMP9fRP4LfH2TNrxG/neZu869M2PyHnPoLd3TtsK093XVwxiUoK8Lk78o&#10;ffe/+L0l6JuizK/3GR8BykWYF6UZ83f5/i5lWq163fqciLEi7MPybqD63ibJcloxkd+hPe/BSzHa&#10;UJL7Imqf+hme5P5ZltWyaBaYLstsgdxqh2IGl6Ev1UeuLLKyJMrwe+QpTf+of0siv8ryrhxyuCjy&#10;su6BF2y+1bEaK/5/GABeWcbqTC/iUu3Ut63msNes/qjXrHbf/1jtToWsQcdC1rxBPhcLt2419sPq&#10;PqvD4b0BB/F6HNhrcsiUha7+gdyQQ3x9uaTioF6fb43172SBvBxSG/6Ttz7lZe0bT/5GAlBR7BrW&#10;DFjD2n5nedsMha9J/VxlT/maqSx0GlF/ywaU4V1TaMjCt6nqiiM/z42hp/i+Dai7KQfh1qLd0G8t&#10;oKd/DrZs4Lfm0GnVwHPunbuj7/VlrQ9kDQ9k3uofqR2gL7c0ndH7ZGHckLqbo5Ppn4tt4Enlm6O0&#10;6t+Isv4VSNy6CYorul4b6uk8JWD9ppGfudWROdsGedChdcA6sX47Mrdb68o67cj864zs7sLc7cD6&#10;78a8FPgrN9CdhuaxruPzW+cReawn83HQOBRu1vegCaQkFOs0DmzMz57oCIrrOzg5FyTtMyaPdR+T&#10;33oNyeNcAvdHv+jGvFZ84Z7sxV2pswd7dCfWe1/20EETSfA6bIbfZlx82+ZfC7fBMz0blc27VA45&#10;41Dm2afGZv/Hpux+xYawx/eG3iB46os+0k90WEuir1i6/ZErilOb2B3+eO4FbwJulUYhI0dS15hZ&#10;HD6nqi30OTwIOFYc2p70RX9kaHf2+T7Ijl7w2mvIUzYg6UXrJqtm6lQ83Fas4aas6xb0WTP2geYk&#10;AfJNdM++0pQxaMC+1Bh505gxrcsYVWOM6nPfkHLNkDfNkYPtaXt7eGmDrtKKdd8K3ac9/dmZPusI&#10;723J15K2N2yCLtmQK7p/W2RZk/Z5rE2np6xbyrM2cWdpS7tc3HLORtikQ+Vt6LrXrMuop61JT/Ij&#10;01pQXpa+HUbltb7L89ugw3lt7O1/2dhf81ja9+/YpCslbdRHL1uPHRwWUzgMoU91Y5w60wdtkWFd&#10;4bcDfHTn2ot2d2XetGdOtUeGar7IfXcXeO2ODJfb8MSRnosB3HUpY3yaw+5W5t008uZQniTXzx3o&#10;R1lFt+oTsPZjA9Y1ifGiTlkDDxwZsGGaZ+hWgxm70SSBvCP7Bxzwq3hj45ifY9HPkrgfBh/DuI5E&#10;7o5Axg4lCfgdRp6hvJO7qqGMmYDf4byfAK1x3I9ARo+C3yTmzljyToSnrP0ccGfqBwyfjedb6iTP&#10;ph722+RlfpvAuExi7mem5oKlU2jHBOZ3KnynjPHcNZM5JrfPWeM9mzzeZxm8y+LdZOZpBm1M5d2U&#10;yZRnbk+bzXWhZ5nzOGTL7fMSn7MCnj4zYFNYS5NZb9lcM5kLmfRpJnVmT6dcus/mMYcF1E5P89tM&#10;5rRiAytG8KwMv8096bO5Ang/8Nu8ZeRnjs2Y4bPFZ3g3z28LMn22dJfflhygXtbXDPZtgccz0wK2&#10;iLPGyiyfbZjn2dalnm1e4LMti/22a7Fne1ifB+ib48zXU/B+boFnp6f7bQ/17qRNB7L4nu13wK9A&#10;zDX0j2L0zmOc5qE/y+p3EWt5WQrfmB/r4VVWMIqHJ5eHyjudcZjPehbQK4vebNa03EJnaHxYi5no&#10;6foBaQrjmM5zGuOaA325NJTLQgGWi6C5BJ7WLPHbUtLiHNrMuC2bEHA/mi4k/1L6chs8rmBsxNsC&#10;5pqsj9fyfhN9vpc+kPXylUVypew3+8Rnj7/w2d9n/C7G7zXSR6TTjNvR+T47tMizHbR7FfJkHW3b&#10;kkXfCQxmvq9jvDZnerafMdjOOthA/+v9TsZwL2k373bO8duhxdDbQvqAPt7oszObuOd6YbnPbqz1&#10;7Ooqv51iLM4upe+X++0kc+X0Ar+dYEzPMxYf8e3b7aQdufxtXxiwrZw/9zAHNjBOi6fSRtq0gnIr&#10;FtHH9IfiIguIV6zAaQLl6Z+ZI/w2lXNQNutqMXqnrJrmsAbllnspY6F4zMvoq6W8W8w6Ws51DWeV&#10;NZTboL7l3TJ0FvcdmbASmTaPcZLF2QLGbyn01lCXLKI3MPYbmRNrmONr4WEZ83wJ5eex9rbwTfFC&#10;TzEWR+VKm3l6lL6TO21ZPjvrZ8b2HPPxMmvoMn2gmMOf0B/Xad/1hT77kn76gjnwJX3mACb65WvO&#10;0t+ukWUj7+gf55aa/r2zgb5bJ0tjn/1CH363xW+frc5j36zLY5+vyms36P8vuP96w5P2+cb37Mqa&#10;InZr82v2+9689uWGZ+3smtcZr3/Zzc157Yednn2/JWCPdj3lXGU/2vWE3d9a0B5szmcPtvzLvoPG&#10;/Y1P2oPtr9l3m9+279b/2+5t+q99t+ldvr1q99a/bfe2BNn3Oyvyvazd3VTO7u6oCk+hdm9HtN3d&#10;UoXvFe3+9nD7bnuc3d1awe5vKc27yvbdVp43VrZvVpWxb9cH2c114XZzdUX7YmUI/cF1TYR9uTrW&#10;Pl9a2i4vetc+nv2GnZ/1ml2c/Y5dmPGCnZr6bzuV+aqdnvqSnZr2rp2cUdrOTn/HTmS9Ziey37UP&#10;p79lR6YUtxPT3rITU1+1zaOftn2T37APZoTY0VlRvA+xTWNfsQ3DC9r6cS/a1jH57OD0CPt6/zj7&#10;Zv9o+/JQqn15MNm+2JdqX+xPsRsHJ9nVnWPt871j7NYHmXb/+AT74eRke3Rqgj06yf2JifbjiST7&#10;4dgA+2VvlP26L9x+O1zbfj3cxH47UM1+PZBgv+0pyTiUtD8ORtpv+6JJFe33AxXtx10V7Mft79uj&#10;raXt0bY37eH2EHu4NYj7sqRi9mhLMcbkfft+UzHGK4QUbPc3vGLfrX3NftxZyP5i3f/1+ZP295cF&#10;7K87z9hf9wvan98WsL+/zWePb+axx3dJ9wP29/289vgR6aeAPf6Rd49IP/MsgFjA7s+kh3x76DN7&#10;5Jk9zE2PdS/w90fSD7n3cif9x16/czktAPiPPZ79wXz6azdpF4l7uX/+faffft/GVWmrZ79vId8/&#10;6U/28r/YA/7Y4be/9iC39voow/vtubT+2OO3P/n+F3vE4++RbX9y/dlvf/9EXq7iWeDv4z9Jf/BO&#10;yYHCyEJdBRLzToD237epR3xuVx3wQpJV8l/76KcTQfb36QR7fDLO7OjL8BSAH2gf5Ds8PUa2PuZq&#10;ZwNmD7jeI92hjltcvyV9yf3N/92TPuf5Grx8RNkPqZs9za6S4MEu815u4/WHHdr3F/z8tY0rMlWW&#10;0H+wnn/f6LffWPe/byZt8rj37Nd1nt1kv7uInBZgrHjBx5FJJ5I8OzceWcO+fQxZpdjKZyZ6dob3&#10;Z9kvz6Q9ZydTX7QPxj9hB/m+E/1gG/JvF7JxP3J0K/rdpoF+24i8W8tetQLdcjH61DJ0JsUCXsq7&#10;xehoq3m/BTm8ZYRnm5C7O5OetaOTXrPDk16yQ4qLnVWcVNQOpZeyE5NfQR4+a2emFbSzUwva+eyn&#10;7NKMJ+0M705NKWQnp7xgJ7NfstNZL9gx7g9N/redzilux6eXhEYpO5wdbLunlLZ9UyrYwZww25Va&#10;xDaMed7WDH/S1g4vYKuGPW1Lhz5pi+B9GufnKZ3RfzgnT0JvFcibhB46rIZn4+rLupZn9NxMdN7J&#10;6LyKtzumDonzWFIj9Heu47kqNq8DXzm7jKO8LG7HcVYZgT48knPOSM5AY9GVBc6Ogu4onkeRV9dx&#10;nGcmtEb3J+84kqx0x3AuGkPekeQdU5c6WvBdbp6hMQa6uorWcPJPhG/VJVA4pRXlWqDvkRT7dwLP&#10;o3jfhzOaQF7F/h3Ama4fZy0XA7gm9Jo+Y8Nbv24DGz1nw+oGeM8ZgPNhX855PTlr9qJs/9qeDeCM&#10;1p3z39QB+W3B8Pw2l/1Pe6ZcME/nPDGTPW2OdCH2zsXoOrLqncOeqXAXcts8h3FfONqz5ehzC5lL&#10;S8cEbBbzSYDwAvLN57pwFHOF+biF+SmdSfGFZ0NvFvXIk4reLSHpXgDzfOahQN9s9HjF81WM32zO&#10;RjOoKws9SRa+yejT8qAylffp5JUnlSnozJNJGezBSpmciyZL32JOZKErJ6NrT6RNAoNTuU7im9zE&#10;1qM/6uvP0Zy9a9MXDWv5rUaUz1noRlX2W1WXfBYb7rMafI+p4HfxfmtSJi4qF7DV95hIzuTkUT6B&#10;wdV5lovoatHQ4SrXxopPq1i+shSuQj4H4lJeAGwC76PlFppnAbACXysEURfloir5nWWv4gkLbBZY&#10;7FxP817WtoqjKzfMLmZwmGfRosV75Qn9B6CWBbKz9lW+4H/AXwHMApu5j4zwWWVZFpcj0cZYWdtS&#10;n2L2lg/iG3UKjJYbZgG6Aqn1TnGFK4V6FgwNWRYL+BU4K8C7Im0QOCvL3wplaDdtk7V02TIBZz1c&#10;hm/BPAtMLlfe7+IGB1G/YgLLIrhkKWiovfAs6+RK4X4L5lpafUQbK8CLrIGjY3muRh/EcIXvGPpc&#10;8ZZrMs8FwClGrixDBXgOQC6M7Oy3oZxxB/4DhuZa/3rOPfQwvg3nnDiiK2ud/MnMqfHMnfHIPc2r&#10;bK7jyPM/F80CSWXF6qw6WZ+9WdcCgRO5z7UQ9TlrVbkV7tWKvDzLoncYdQsIFqDbX++h0ae1+IQu&#10;/AjkVTzagfDhYhjzLAteWTGLxiDeyZq3D/eKXzwIGS1w1b3rGMgFe0n9+S7QWbF0BbwOdH1A/ZyH&#10;Zd08BPoCWQWGCmAW0Cn+xIesWV0MZdVJWQG4AqzlolluiLsg55xrZPiXBWwnAZJc1ReuP7iXe2q5&#10;dlY5uUIWcCqwtxvfBXr2II/AbAHg3ZCH3XjuCL1E+FEsXYGenZGN3dS38C5gtAeytRP9LLBULrKd&#10;C2lkYhfRpC3dGe+JyIQlyJI17IP646l093HsX31576yeKSMQXlbccuXs4vnyLNBZdQhwF2ibiEzu&#10;Cn9d23PWp0xX2pgIj3JtLbBZ7rETaZ+sbzXX2ul3LN4pZrPGXeOh/moH//odTCCzK0/fCrCWha6A&#10;3k7w4EB46hTA2wo6Li4w984FNKkb4yhL5Da0X38w6NQol0Y77vX7mbzqyWhDXvfkQa8FeWWMIYtl&#10;xRluTFvKslbKsDY8WbgJyJTb08rNAlYJAorfG8Gg6r0svhzoSsMcAEIKoozcgco1c0Qzv1WAeDiV&#10;xDM5wujA8q0DDkgJV+J9DA2KElALPeeGmXeKmencL9OBznqNPAI4QqhfVr0CSGVZXKUtC5pOFEBR&#10;kQY4MILysmwTuFKZdzHklcWfLIAFQFSmM2QxLOtCgcpyqypXpZGdcgEHARQCnF2sSvhyMTHpGMXz&#10;FbgrEEdWd4qxKVBIgLisA8NYWHLPKpesAsYVl1hxNWOoRyCWLA7FX5RAHoSFrGTD23gudrBAWgcS&#10;MfHkCjmyXcBiWHjOHTUDKvfSsvKTu2wXj5SFKQBXPAkcrkT5UDY9uXcWmCXQSYBxZLeAVWFCV2Th&#10;C2RWXFaBo3EsaIFqAgEF6CZ0Y5NCWYtkE1QegdRV4NG5oh7iWR0O8NFj4JsNszJlFYO3AQdLxXOt&#10;vsqzGiyeBA7Esp6V62ABvFUGQ4uNuToCUWBgLPUoBq4AUMWvlZveWhx+m3CIj+fwHUN5WQAnoFRW&#10;E2CsctAQACp3vVXY2OVaOQxacbyPg5baUosDtgDLqixeuVCOpQ2yUpb75/ghAji5kq8uz2qLAF9Z&#10;21blm/LLergBCkJNUgzP6oNKtDEE/sozX8vRB0XJL7eqQXyT9W85FIsK0H2fPMHwEwPtaiMoi8Ig&#10;Hp21L+2Q1bHA4WoCS3kWIBqJMix3z7J0Vjze6rSrOvmioC+gXH0k615n8Uy75BK3Kv0oV9bVEVai&#10;GU9b40cxR8gvkDyCesNQWBb9VN/6nHjLze3+S8ra/HutLBRFXC6lBUoL4A8nVYdeAu1w4Cz3NSmf&#10;wFhqXsnyuzqKXCwKlMDaCM0ZtZF6q+ie+RTP3NAfD+KGPGXTr8ZbyrFIKy6wlPLxgzxnPZxAGf3h&#10;QH+OiOVZFsNyBexo8V48NksvZBf+WGzVxgWcS3nF/q3aV0Ay7dH6Yt4qpnUo5TTPBSrqjyTOGp81&#10;KhA2ojf9SV4BmrFaX+SV23W5YJalsCzuZRWvtSrwVK6rJTfkkrkya1F/wIhko9WfKBSL1lnycxWo&#10;GUk95agnGNrhlAnrSFnoRbEm3fpSfSQB1cpfmTwRklvIMskw8SSZI+BbcYnlAt79kUZyi/YEI4f0&#10;zrULGRGD7JHMDUV2VEauBnMfgkzRn1aCOGCEIS8Essodczh5JNdkyRuKPA7ifSUnayivOuEnWDKJ&#10;q2RYefgVgCvLYMX4lXyUVwUBz2qzXPzqvdyfK4ZuBckM8ktWKnay1oSsltUujU0Y93IRHQLPkYm0&#10;W3xozOhHxRmXtXAlyXx4LE8/CoyXVbVoBJNXVtqhHAbKshZkRVqOZ7mW1rcytFvPpaFXSX2TpXUW&#10;sBDmjixni0JLwGtheC8Cn0HIPYGhxainNHNUwGMQ8zwIHgSMlmEOSs4KTFVM2tLIqXdpWxHyv5MY&#10;cCCyXEYH8a0c66gsa0oWvaXIX4q5G8zBpOxYn72hd6zJEIG6tLEIdcn9c0naH8J6Lcr6lpvoUuR7&#10;Bxn1Lmu7PGv0HfKJfmnW2Pt8e5c2vMw8fJG58jJtfZPxfIe2vEOb3mMM3qZ9siIu3t1zsYlLMGbv&#10;8/w6bRDPimcsoNjF3eX+LcZGoLQsodU3xZjnpcj3NvO/GHvKe4xZYfIXYWzf43vTFXIBHeNiCZcl&#10;zzv0hQDwMvSZgGsBxUVY50XVr6RyyH0BuSV4J1fSpToHHOArt8/l6S/FAXYW3PAq2Sjr4NK0uyjj&#10;UJL2yj224gGXQn6W4yAnC+ByyLJSAz2rt6uQLbVaVm3F2/938PT/S1O9ucX+j+vlmuPftNqjX7M6&#10;o16zWh0LWZ1Ohax264JWm8N0rWrIQQ6Qzl0UilVtDhw1BeZy4Baoq++K1VOdA4ny1yNf7XgBv9xz&#10;aJclr97XifM7S14BxA0EwnKQrw8txSISMNxAeQQK1/GcW+fa0K1f128NOcQ35LusfWtxgBXg27Ch&#10;3xrXCDgAuC60Gtchn2iRrwnl5dJZZWpH+h0Y3Lj2P0At75vy3IQyrXhuRd6G1N+0gc+a8U3Wv53R&#10;z9o38llbUsd6KKZcOyMnEqlTALD+1dihkef+kah8LSjXmHdSQtugwLZv4ndxgJuSR//idIoq8q91&#10;00AuAJzG4WMmtMehzDIHOzHXW7N+2rBGBP42Y00p/m8H1kNnUlfmZGfkSiKyI5F1rbi+XQcFrNvw&#10;fNZjSMB6sNf2YW+VdWhPdIm+EznITOZ5JAcl9vU+1NOP6wC+90kqYD1TX7W+E16wXugN/UdyQGON&#10;9yCvLIVHIKeGzeFQtoiD03wOYvN5Jg3P8dv0k+/ajNMR1ho++7HOBN72Zk30QnaMn/tfS9/9mvUc&#10;lMf6sZ/15ZtzOcw66sna6sGe3H+YZ324DmT9DE32bEy638ZlcvicFbCxXIehg41J4dCKfBpIm/vS&#10;3j5c+9HeEfA3jPU2AF2q++CnXeze7j08SxzyL9r3trViX2tIXzZpld+aJj5h9Tlk1WF+NmDcGzAu&#10;Ddhf6rMP1GGsavFcm/GolsA+yHyqgfyvz3gpLm8z5EYz1n3ieJ+1hI/6yLJ6jGdNDhx10bHrka9x&#10;e1kIM785nDXpldeao0N0mficDVz8giUfLmLpn5Sx7K8r2tTrYTZ631s2YMp/rDU6Qb3mnjXmUNOc&#10;/us8KJ/1zXnCBq4oYCO3PW+Tzr5pUz5918ZeLmiDdxe0rtn5qZ91wH7Zijb3k6XuRvokm/6Gt870&#10;azfkXmdotWfOdKDtiTyrv3ozZ7oj83oh6zojM50b8V60iTHpwVj3nASdleS/xvvdzKVpvMvh2ywO&#10;WoxBG/az5sjQtsi9Vlxbsh+0ZywF6I9mDxk82HNxmfvzfQSycgL9NZq9bXQfz0Yw1vr38UjGTvf6&#10;l/kQeOiPfB8OrZHkH44sHiNa7C/jewdsODJ2FHUmodeOYqwV52gI4zAcOsPhezTXMfCdtoVE+8ch&#10;gyeOo15070kLfZbK/EylTeMZrxHwkoxeOWFswFLRAScO9Wwk7R6v99STAf+pyO5kvaMNyeiyskhO&#10;g58UzgfjmZuToTWV/sjK9DuX0Io3nLaa+4XQIF8SPCrmcBJrcSJ6qX5kSxMwN8lv08Z6zqpXVsXT&#10;WE+ZpMkczmXBqXjAc+TqeZ3fcg75bPYaAbx+m8namneU57mezV/gsyVbfbaI8Z6b7bO5jM2CdJ6n&#10;+W0592tZm5tp77YlPtu31m8H1/rsyHKfHV/st6Nz/XZits9Z/R6b7rPL9I3i397c4LOb63z25WrP&#10;zpFnN/TkwnA6a3cBfbGIdi9WEhi6jO8Ckdf7bD/l983w2R76XJbDmyf6be04z1ZP8NsGZMyGZL+z&#10;QF1Mn8xh7KajG+Sob+iPyf9cM3mfQR9N1rxgPqbybiJ6dBrjMxF9PIu+yoaX2fT7Ku5XJXm2lrrW&#10;o6+sQl4th79lyK4V1LMJubmXsdif5dku5NRx+uP+3n8Aibs++/Ncruvlcws9O07/HOfMd2IpZegT&#10;WUdvIm1kTLdmeLYh3bMVU/wk3mf4bEumZ+v4tmq63zYx9hv4to46ds7ybBtjsm2R345t8duHp+hv&#10;1uGp3X47w9o5tZR3K+l75OWuudCBp12yPKbew0sC9sEKxoJv19Z5Zl/A581cgOSTwz67csRnp9cz&#10;hqzF/Vs9+4D3J6+S/4LPDm0O2J55Adu/xG+HGMPjzJmz6z07w1nzDLycp31nBTQzPseo7yh1H8jx&#10;7DDPh2nnEebOUXg5xvNB2neYdAgZuys11zp5HWMmy+G19O167hW7cMnQgC1kTi8jLWVurGTs5miN&#10;op+mIU+m6wdq1vA8dLSVjOkqvi1hLS/nXLaatTefsZ3N2lzG/QLk/HzGWdYkq6EvIHoxa3AFedfy&#10;fSV1bGTObSdtpe6d40nsU9tG027m2T7Gfz97wX7G/BDr6ghzeiNrdzv31xnXM24e8z4rQBvzOlfh&#10;Hy4K2Ln5+ezU3GftwoKn7cay/HZzDX2/Ip+dX/S0fbryCdZCvtz40Jz5b68LuJjHN9fmsS8Yw5tr&#10;nrDbG/5jtze+YXc2Pc/9a3Zr7fN2a/07dndruN3ZKKviinwrz30Zu7WhuHu+vTnGbm9N4DnKbm6O&#10;tVvbatrtLXVI1e329hp2cxPft8Xbne3x9t3OOqSadm97TXuwu4Xd39PS7u+qYw/31LeHu5rZg73t&#10;7HvePdjdzL7f19Ye7e9gj/bwnbyP9ra073c0sO93NrDvtteyezvi4Sse/iLhIZ489SnX0L6X1e6+&#10;Vvbd5ji7MOtlO5XxjJ2f8YqdnV7MzmW/YnuS8tl25OdG9pcto56xK2vi7cs9Q+yTHcPt093Jdn1/&#10;qn22d5zd2JNkV3aPt4+2DLZrvLt+OMM+PzrNvjw4xb46kGo3j06x705m2r0jo+zRB4Pth10JtCHB&#10;Hu2uZT/tb2Q/H6hpP+6qaj/tibJf9kfYz/uq2s97q9tPe6twH2+/8v2XAzH2y74E+3lXZZ6j7cc9&#10;1UmR9vP+evbj3jrkjaJMNM9x9sPOMLuH3np3XRm7uyHI7m6pa19vaW/fbm9rt3Z1spu7utqXG9vY&#10;d5vC6adQeAmhz0rbL8dC7NdzEfbLuRD78Xxl+/5ipD34KMYeXqPPPq1qDz+JsZ8+qWg/fVTU/vz0&#10;Jfv7+ov288f/sV8vvmC/XXzOfr30gv3xSUH7/caz9ufx/PYz+9DP2/z2y44n7dcdeey3nQH7DXn9&#10;y2af/SbAd7tAX5/9yv0vpF/Jr1i6srCVu+fft5Bf3wUI8/2PXR7Pfvtte8B+3ZkL1sqFtN79iSx4&#10;/D+r399Ivwv89eyxAGCeZd38+KHfHv/I9RGyUEDtTyS91/UX3n3us7+QV3/KAhiZ9adiJe+Gxl5o&#10;HVWs48Kk9+3vYy/Y4/3QOhAwQz79fSAXtP1LQPVF3kNP1tCypJaltf2Wy4uzRhbg7NI/z+JX6Se/&#10;/S0QWwnZ9vse2k/7fpMFskByaP8my2P2KMUc/os22/4CZkcKmR14Hj5eNNtX0C6w7g8jj2QRfIy5&#10;e5z99UxywC5OzmcXkREfItcuIjNOICOOs9eeHP+0nZn8HzuT/oIdT37Ojo5/yvaxx+wZ7tlOZNcO&#10;ZNBW9v3N6LEb0WPWklajt65ln1qDHiNL4RXcL+e6eZBne9Aptg3JYxsG57Ht6MxHkFenJj1nZ7L+&#10;ayen5LMTUwrZuQyeM+F1xjN2blp+OzX5CTsz9Uk7O/VpO51ZwD7MLsj1STsx+Uk7MrmgHct8xT5I&#10;f8kOpjxphzP/bYezSyCry9je9NK2M62s7U0rYnsnFbatyW/amhHPIkOftEUDn7Zl2rfRr2bB3zTO&#10;/nKbPAqdNp0zcBZn8PT2yGzOHKPqyWIXHYizxWj01iTyyTp3PGeUMejDSSQBsgMaogeRZyRnqZHo&#10;ucN4HsK5Z1R9yvJdIPBo9OYxnHWG8n4o78c3ozw6tKyGB/NuJDRV11jO6aOgO4pngcpJ6LwCjMeS&#10;Z7TKcLaRFbFA4rHkm6i81DmqAWcR6h9BfaOaejYBOnIL3Z8z4YAafhvA+aw/Z0EBvy6+L3p7rxp5&#10;bGCTl2xwyzdtRLMC1g99vy/nOrmH7sXZsXMUZaDZj3fD4H06Z/VZ7DuzGPNs9Z/b3+QuGd2OfU1g&#10;7Gy+Z6JvKsyFQFr9ActZ/LJPSkdZiJ66gPfzmAM5jIOs7ubxPANdcylzYusE9Arm3xzlQU9ePCJA&#10;/rw2d3geW8o+t2h0Hls4MuD4mE2eaeyhs9kbZ3IemM45Yu7ogjZn1FOW2Sev+xOd3DdPZQ5OIo3i&#10;vJPCHE1lL05C55+IPiUvIfKaIitOWXZOZE5M5BygOMAT+D4ePXoY80Jn4er0R236Tefk2pzjq8V6&#10;lhDut+gQv9Xg/B5XhVTZ5yxpa5ASKuZeqwb7TfFw43mWtW61Sj4H8MbwPiGMK2WqR3lWPYLypKp8&#10;qxxKXvLJZbTcR0eV8eW6jSavAFdZ4MZU5vzFVYBpHHmqkwTuyspW4LFi7FYqTz5Z31JvhQp8F03q&#10;FXAcw9k+Cr7kzlmum8PLUQf5FINYKaw89wJpZU1M3ZXIp3i+EeQTcBwS5HPgs+IJK36vAFpZKocJ&#10;/BUQXMFzbShfxrMwAcDl/BbM1cUAhnYUbdV38RoCDcXyVfxfAcey8A2DJ8X4LVcKGnwrT3sqUL9z&#10;7Sy6Zf1WqrTPSgo05n2Y+KPvwqtQD/yVpGyY6tAYRMEnYxYWSRv5HhPjd5bRNTjD1mBMBcp143wq&#10;QFSunWWRO4Bzah/mRP+OPhvUzrP+fJPL38GcFRWfdxBrbATzZiRnyfHMlXFdOb8xd8YhCzV3NKdk&#10;NTqM89twkgODmUsDOPsK9JTb58GdBWr63R/k5f5XVqyyKtV3F2dYCd76crbuwjtZw/binbMobu13&#10;MYZz3UiT4EcgrkBKF0uXMj2RZQKXBV73hQcBocM6iUYunSHwJxBZoLGAX/GrvLJuHdDFc0CwrIsH&#10;ce3XLtd9cz/oyI203FvL6rST6NOOnqLLs0Di3tDvQzsEngrM7a46WnC+5irr3c4tPQdmduV8LiC1&#10;C7JNwKd46A7Pshh2lrC8k5VsF+pSTOW2yLH/WbkmUlZWw/2otw88yfK2G3X0JF8P2qP+EZjuLIfh&#10;x7mY5lmxjp0VMWks4ySvAfI6oD9/LkVeTVQ/QUuxkzs3y3XBLKBXMXQ7NPHcb1ldoe/AW/juBn25&#10;pxa4LWC2EzwIyBUg3YkysrCVO+xOjaEFD53YD5SvAzJb4y134B2R4c5Ns37fakg+9Q19JKtcWeoq&#10;Xq/oytK3HXn1rh3fZCChch2px8UF5p36VR75FO+3M/3k3EG38BwP+t6Sb+3YXwRKK3ZyM/hpyl7X&#10;WvXwLO9uxVhPRVnDXiUyhTOp5e4zhM6Qu2UHApNZoIfAV4GfijEZDiNVeR/KZhdGxQ4QoYMEyIbR&#10;iS6OMPlCqVzAZjSTJgSmKtGhcmssd6cCl+VOWaCJXEvLxXQEAyWwQuBpJJ3lrHm5ygququrgeyUm&#10;fEhr+COPvsltaqVWnovt69ylwptAawFHsnBVvM1QNmLF2RXArO+RDGKVDgFHX5a4oQgAgTJyhRos&#10;3imrdggwkQWigFYBQ86qjQkSRpscEK18fHeurTtTV08ENN9laSwQpAK86RpG++UKtjKCQ+6g43l2&#10;rm3ZdATCKD6wwN54DpCyoIyFb1leCix2QDJlxLusgZVP8TNlORlF/iocHqO6KQUshu9xbMqVKRcG&#10;LwkcJGXVGYfgEuCneJsuRi+HT1mSyl1vHb5X6+tZLDTkrrgxB+aqbOAC0irxLXoSk4bDYQ1o1VsN&#10;jzwrtq0AyQQ25bieAauBYiBgVxa8slRVzF25dVZM2yie4+G9FkpnvWXwzLPi5cqdsayKZY0a3xNe&#10;UB6jhnFPGYGKNVAcBH5Go1QIYBVYXB/lQrFx41BQavIsd8nR8FxnBJsq9Sv+b/Vhfqs9AHrQiR3l&#10;WTWeq/Ist8YJ5KlKntgk5hH8CwCWBbQAJsUrrdAjYMEoEopRWo7+LckBvjx9XIr2vg+9Ev3YIOmb&#10;qtCJR2nJjdcLXWgrLrEsqAWqKhZyFPliqCsB3gSER/aj7fR9wpCAA7T1Lh7lShbN0cNJ8BNPOQHY&#10;1cfQdtopgFtAcu0R5IOHMMZD/RNBny39qa6NOP4WND3ruaqMLbjTwsKHMm+gLatigd5VaHccfSsr&#10;YLVdYLniLCdAS66vK7k5BF3aJboah3jmTRT5asOT4sNqDOP5XmtYAZt5JcHGn6picgus2L6Kpay+&#10;rkabFVNZf1qQC3RZdevPA7IS1tyNSvSs7oRn7ewfC612egBZQt+RJ7Kb/rAgQJZ8jIPAUVllRnCv&#10;9SHPA/qjg/7E4P4kAS3JKK0FuXnWn0VkYR/NupXlvnNBrzXKxqs/UkSzdiLYPFz8ct5rLWr9615W&#10;rNHQjdKaZGNJYKwF8OpPH4qZK5mjP7rIzb1kgdzii56jicxQzG/VKbfvAoflMl9u7SUn5X5Z7qJD&#10;kXkOuFW90BAIXblzwN3HQFseCwSmyprZxQpHFoQgC8tCJwTZpvjoZXTPNR5+5Ma+QpuAlYdecCfk&#10;DbJSFsDBfCvPhlOFe/1ZpxRyR1bTso5WOwSIVoK25FoIdUv+lldZ7kVfVsGhyHz1m+OT/giHv4rk&#10;UV/ouQxj4eKsM/ayKq6g9/BREb5LUaeAX7nMdn+IYQz1R5Vgxqac/gSEvKuYzFpiTZSE7yDGMESA&#10;In1RDtoleS4KnSBoVE7nynyStWs5aMgqv5TyC4TlWpZ6y3b0rAR8CCAuQh65bxYoXFR5WGNlKSM3&#10;ycWYfyUooxi6sg4uSX5Zzsr6VaCu4t6W4yCgWLdlmfvByPDg0bSNQ3IZ1qJcHEselGYdyr1xMdZw&#10;kf4BZ91bmvmvVB5eBfIW5p34Lkr+YlyLU74o61sWs4Xh8U14eJk+fZlN/y14eZXnwoyXrH3FexHa&#10;9Srj9Hovz7msfg++Bfy+A3/vU74ked7l/k2SXEbLbfNb9G9p1o7yvsK4vc94vQcNuX4uyb5QlPct&#10;V7xuo05F2hscMEszDu9Q7l3yql8EKqs/yqoO6nqFdyV4p7a/Td7i8FsWXkqqj6lffxwIJm9J6lEf&#10;F6dfBFqX5XsI/ae4zMX5/h79WR4ZXwEZEoLMrohcLzfOszaHn7elVtsSlr72fwVa/z+V6slKNycX&#10;0K2dWdhqjXjN6ox+zWr2f8nqdPqXVe/wvNVu+pTV4IAsl8sJsbnuoJTiOBzWimZ/iue+Kvfx7EUc&#10;EGtyMKzDYbpaHHsBh47alEkQEMzBoy50BADL1bL+5atYNNU4qOiQWYckV82KO6R/B9eifG2BxtCq&#10;48Be8sVBA1qK6VtDtLkXgCtAti7vEnhXh3pk3VuXa70afqsFP6IpF891eJZ1b+Na0CFvXbWFbzrg&#10;tvgHXFZ7GtfLBXj1vSFlFIdXbpmbQqMJ+ZrW9ltLFMhmtT1rQt1t6pKH/LLa7YRyKWtfWfF2R5ZI&#10;CW6rd+Tpguxog37YhGf9k7EVz+2RY+24NmI9NNB7dMW2yKU2KMNtuMpVdOI4lPgZua52WyEDWyDj&#10;mqPPdeaA35453hK50xK53Il5mYg+k9g7YJ1Y1+24l0VwIvNYVp1d2S8V57cz+3PfCSjx6BX9xnrW&#10;i3UuF9AChLvzrtdYlHyuPZFT/dAd+iZ51i+Fw1E6B6MceJnms6FzOeQt5kC1gHc8D8jg4ASfPdlX&#10;E5n7XeEh+0Rhm3c50jqj0/Rn7x0keugxieh1Y2f+xyZsedUSBwasF2tHVsf9BECzPys+7+gs0ly/&#10;jaGepGyfjabusWl+GzE8YKPZi0dBazC60zDyD0VHGA79IfRPT2RRHyX26k6kDr1ftm6zWluHLk9b&#10;Q9Z+qy55rDEyszFrt2aDPFa/y4vWuM0zllATfUjzjQNYbVJ8Lfbmap4lkBowhlWZZzUZ+9rsZU3R&#10;EWWR25T+b9o7974tsq8RsqsW+0gNysZTrlYDzxq2yWNtBz5rPVL+bV3nvWiDtr9rGVfK2eyb4bbg&#10;ixibdLGkDV38lnWYwBwVX00ZU+j1Sn7S+s15woZvVJzg5y31ymuWfut1m/zVe5b80cs2ctdz1j2T&#10;Axpj2pr+bAUvTdBBOjCOXTM4jJ+mb37wW9JX9Ms6xhX+eqLntkO2dUZu9kBW9ULG9URed2du9OBe&#10;cZS7IBc7sV/IHXYn5JjciifCW6/l5LlG3i0cOqfxnXHpydj3TWHe0f+dGAtZ/bZH5nUlyQV4T2Th&#10;EMZqCHwNh94I9g33D2vmh8BfWewO5X4se4X+1T0Y/pL6+20ic2gUecfCVxLlBZym0a4xzJ3R0BmH&#10;Tpc03m9TmA+KHTyKMuPR1cZTTwrzaBw66Vj9WLbBb5kLfZac7LNU9O5k5lTmCp9lwHdqGs/QHkf+&#10;CeiVScy9NOb8JOaV3imusABHWQKnUu847kdBV5bDskxOob0Cd/Vd8YUnZXGfCa8TfTYenjI2wPN8&#10;2knbJqCnj2cvTFEi/wTalcq6msy6mwqdqaxBZ11MSlOd6MqKdax82dCZMttv2Tv5NsPv3FZnweuM&#10;7bSPdZc902ez5vlsNu2UO+hl5FkyhYM99ytn+WzjHJ/tWeq3fcsFDPrs4Eq/HSTvYfpAAPCphX77&#10;kKuAXsX8vcT746y3HfTXfMYhGxmSzVjpxwJZdm6d5LcPoHuItB56q5fBA2twBvlnjg64HzlzaGcO&#10;e56sc2eSZrMHygp4JX0rSxe5gN7EnNrMGGxJ9dt21vZu6twz1bNtqptx2oD+s4E+FQC7Btmynvq2&#10;zOZ5lmcbabesbhX3dzt5dk+lDG1eN/4fetxvhZ9d6FoHWAv7Kb+XsTk3y28/Kh7nlz57zLr4+ajP&#10;rizw25kltGmx344s8GwvzzsFmmf7baMDdqkb/tZRfj1JYO+m6X5bn+3ZGnhcTz692wjt9fC1eZ7f&#10;dtPXO+jXQ1t99uFJzw7QT4e30++bfbaPfDvm0I+Mz27asw25voV0gH4/stJnJ8l7jHnzOeMuK2WB&#10;1X9cZmzg9dRGv51k/Z3b57fzp3x2+mOffXCc5zOM5Sb6byZtZZ0e2eW3izv89ilz5DPq/Jy6v9jp&#10;t082e3Ztrd+uk/f6Bs8+h9ZX6332NfLhFu/uwu+dzX77Vpa06zy7xf036/z25QpoMc7XVnguJvTH&#10;tPEi8+XCXM8uMB4n6JfjjNNO+moZY+xcWiLDV7HutjLH5RL6BGN0WO6tJ3m2nzHaw9pdP85v25gH&#10;G0b5bQvrZg060prhnq1gvqxnL5EF92rW20rW6WrmzyruBT6v5vsy5MMikoANWSLPZU0KhF6ELjab&#10;NTd3AGsVPXYacm8T62kBa2kK8nUq8kc/pmeRV9bss5nb00lzh3i2mny7mEMb5fp8vGcH2fMOwe9e&#10;2nEg1bN98HqcuXlhRh7nGvtsjmfnZz9tX6950e5uesdubSxtNze8b7e2VrLvdlSyu1uC7O72qnZn&#10;exW7tzWY5/fszpYqXOPt9vaadntHE76Tdja021t55v7O1trc17U7u1vanW117NaWuvbNppr27bYm&#10;9s3WlnZrWzO7u60e+epSro3d2t7K7uxoR9mWdntbI9614tqa8axrt3a257k535vb3R2tqKse13p2&#10;b2dTe7ivkz063MMeCvw91td+OtrfblPX2an/tRNZz9jJ7H/b6an/tg8yn7ad6AMbh+a1teiv28c+&#10;Y99sbGSf7R5nV3aMtuv7JtrnBybZjb1JdmNfsn2ye6Jd3jKUd6n2xeHJduPQFPtSeQ5n2edHZ9qX&#10;R7L5lmY3D4+1h7sETte073fVtx/21LJHe+ra/S1x9nBvQ54T7OGOKHu0u7493BlrP+yMsR9317If&#10;5Vp6bwP7cT/XQ43t0b4m5EngmTL7WkKjtv10sBH5alM+zu5siLDbznI60r7a0skurh1rp9Yk27Vt&#10;Y+2jTePs6tZUu7ppkH26bYxd3zKEddfJbu/qZQ+PjLEH+0fbvQNj7Rbturlvkn17KMe+PDTXbhxY&#10;ZF/vm2xf7hxpjw50sEeH2tjVbYPtyvLO9unypnZpSUf7alNTu76xhd1aH2b31z1r91bnJz3p4uze&#10;X53X7q/hmbX+3XLPuTv+fk3AHqzx24NVPntAnker/fYD6/L7VX7uA/ZILpbX+OxH1uNPyAY9/8ha&#10;fkTeH9nnBBj/hHz4hTX912Xkxj1/bvziRyRZJf9MEugrMFYWy3IBLcD3Ae+Uh29/690PJD0LfBXI&#10;vMVzAOwfyJA/d3Dd9YT9ufc5+2vvf+zPPU87gFguqGWV/PceAdG5SVa6f5/jnXiAtqyhH/8gXsQD&#10;vAlwlnttl3j/z72zWv4+AA/kEa9fUO/+gAO+ZWWsev5iL5Tr6R/XePbz2rz267Y37PcDQfbnwVD7&#10;41CMPT5SjH7MZxdYu4dGenYYmXGEfedsyhP2zfxCdnuRZ7eRt18ji2+w33yNvL+N7P8GnebreU/Y&#10;9VkF7NNp+eyS1voUv51AVxaQvA86B5Bvu1kH2wblse1D8tuWfnlt+4h8tnlAPlvXJ2Br0E9WI4+W&#10;Io/WD/+X7UoPse0Z1W1PepwdyyppJzOesQ8z89qH2c/a+exC9mHG03Y+51neBexsVl47xx54bgop&#10;+0nky4t2cjJ1TynIOnzNPpj6un2Q8Y4dTn/XDme9YoenvGhHJj1vh9Jetv1p79nu1Ndt/6SXbW9K&#10;QduT8rJtHvmMbRhb0BYi3+Z1JcGTLIDTOPcmtfJsYgvPstp7NqUN+gk6roDUEQ3RezhjjGsecG6X&#10;x3AmGdsA/Yjziqx4FU9XbpsF5irJEncoZ6HhddB1+C7QV/nGUGYEeUfyPIEzj6yDZcmbhP48sjm6&#10;IO8F2A7jWZa+49pBl/POaN6NRoeWO+dxLaBFvhGcu+Rmehj1Dqeu0eRPag2/+ibgmHyTOaMLJB7N&#10;u+GUHYA+PwweBtShDGcvWQL3RS/vj14+oCbnmXqeDYE/gdED+CY30T2qkq865xjOdyPheVI39EX2&#10;mBz0uZnol7MY20zOVdnorUo50o/4LhfKs9ifZrPvTWNvyebcMYt9TH9uy0CX114jt81Z/QM2k7OJ&#10;rHez2LeyKCcvKbPQK+egb85iX5s1NB90nracYU/brBF5bebQp3jOR35ZJMMT540Z6JNzRxSyWWPf&#10;IQXZvORiNnPMf23aYM5c7HuKVTwNumno7ymM+UT2vLHo1xO5FzCcgs49inPjyE5cOTeOIelPmEm0&#10;dwRzY6DOk5ynG3DerkN/yLtWXc7J7jzNeb4BZyGdyeXCWZbAci0sa1eBqFWreC62b1QoZ2m+O4A1&#10;zGcRFXO/R4eQN4SzVqTfWQZHVyI/15iKfotzLpcpw70siqtDSxa3URVIvBfwLEBXgGikXDWTL1YA&#10;MjwoBq9cLwvgrSo6lJMlroDSykGeKR5wFGf+yiEBaPhdbN5IAcPQFK+qMxw+9M0l3kcEUTbYZ8Gl&#10;oSOAGXoCfQXUhpb1nEVwOHXJatnFAK4Ib2XIU4r85fwWUk75qJMywWX5RvkgypblXpa+jk4FzyoG&#10;e87Vs0BuxfaV++fyQX5n6SsX1aGhAQuGbij0ykO3OFeB3a5e+kJ8R0TR9mjPuYQOIlWGL1n9yt10&#10;JGMZHk+fxtBX9IFAYIGkcs8rd75ykSygUHFo+yEfFENX7+TmtwdrcQBzQsCiXDUr/u9gzpACU52b&#10;6HY8k18xeZVPwO4AzpcCaYdwlpSb3z6ctQX6iZ4sjvtxXhVwq/cC5bpCV9ayvalL993acKaEvlwJ&#10;y+rTuQymvCxkBRQrVm5veBeo6dwik1cxYwVqKw6w8oiurGd7It9kKSxA01ncktfF5OXqwFm+KfWg&#10;DYp3O7AD3/QO3hXXV9bRfdAbBfj27+Q54Fm8ysJZwLEsfvtwFfDrrJVpW0/lo5xA4QGiy3u5ZRY4&#10;KdBWsYidtav4hZbA3m7c96E/1UbR7Ix8FkgqkFNxh7vzrktryvEs18rOdbT6m3oGsLYV11jumnuR&#10;x8VMho6zOKZOuXUeDk9DyTuatT8B/VgyYDKybIZkCvf9qKMHslSgu9wxq+4O8NAO+egAaXjuQJ62&#10;1N+ReeLiDVNHZ/pfcX3bqwzPAn9l7avysnzuwrNAYbWhdQOBy7xnjBWzWHGA27MvCOTtiryVtXLL&#10;Rp41R9Z3gqbGsT08dKKM8ssYQvW0V16+KcZvF/qlDeUFDDfR73DUK+tf1SHPfgqpJlC5I/3Qjj5q&#10;wv7Rjr2uI30ncLh1c89aw2f5GM/Ksn48AasCNuQONKJtrpWXAAYHsjDQsmoTEKEYkgJGBF5UbB2w&#10;SPIISAhi4/yfS2XlUyxIxfANpfOd5S2TUBZtAoArMyjleXZxL6EjK9Yo6ITRsDA6wbl1ZhDDKCcQ&#10;yIG60A2l4+R+uQqTW2VkWSh30rKkc2AxvEVAR+CL6nRWe0yaEAGxfBP4GsPBSEBMdQZQwIbcrqp9&#10;lRgEuXB2rp15p3Y5gIZvssYrDx9yDS2X1OIhBFoCO+SOVjFMXUxg3kV3I3EAE/AdShvlGlbgbzTP&#10;sV2hS3kH6sKPwPSo7rQFwSJassQVGCz3tLKmVJxVWR/GkEeuVuXuN4ZNrTr5ZNkpN8thXMO6CyAj&#10;scnGovQ4ME102ZQF6CWwwQnsjYCu3BALsAxno1R+ufkVaOxcAqMs1lxKGZS+eDb6OOqJSfFb4/V+&#10;B/bFo6RX56Co+MPRHE4Vm7ca9zFs6rICrSqwkTqjUT5Vt4BbZymLslAThbIGCn/VEXyHhzhZnkKz&#10;an+PdpA4wAp4Vsza6igdsoyVBazcLQswrQZNga3OJTR0E3hXA8Wj2liupJixniVwcBbAKd4FrFZV&#10;+6ElF8s1KCvL3Wq0Tda11QbRv/BRkbxBtL0M/ScgWO5ky/SSBaIvN1Yoym0ZFJtg8pWgHaIpcFVx&#10;bhUvNwaaArOroswIkFYd1fWd50jqjOOwXwPFROBvhNrNO4HVAmT1LpZ8MfAnN9mV6UvF73Wxjrk6&#10;y23qqJaEMsE7fYuBVji8L/mpjg069baLv9x9VRlbfLeZVWLsZX0dTn86AB2FKZIxrAGNumP4RlnF&#10;0tX4J+gegViR8YmHbh3oy6224gLHIhz1XWC0gHy5Rq8zvIDNvlbdko5HsWblwpl1SLla5Jflt3M7&#10;zrNzJQ59uTd31ufMr2jWR6PUQnbq7wVWE4U/HIEdC18qE9EVGQIfVTVfWSeyko1kHTqLUua8gFat&#10;m1wrX8YM+uWZ37L8lUyo0jHg/qQh4FVrVmsqhvXl/rCidcd4Oqt71p/WXTQbXTz8VGMdRWktuzpZ&#10;o/Ck70pa8/oWzFV/+hCwKuDXySRki8sP3UrIScmYBAGckj3UUVWyDiFcEVklq1u5UBaYq3Uvbwiy&#10;0BUgqz+RSG4KRJVckrWtYgeHcziRC23F9HWulxH+crEfguwUKCsQV8CswFa5aHZuqp0MQj4htyT/&#10;XD7u5VbfuaKW7IIneSeIQnaVQZ4pBq/kq/74EoI8FjCsmLwVkINqv/aDIPqkPHJSvIZDR3/qCdEz&#10;+YPgLZQ6FeO3HOUU21deFWTVK28FIYxVRcrJ7XQo8ikilTqYHxWQ8WpDeXguwrwSGFyB+t6CnsDY&#10;Smk+KzzEszK81598FOtYFq5l4LsU7RGoqW9yxVwGGgI8X+Xb2xw43heoSyqFnCsKHwKElf9N5nwJ&#10;eBVgq7LlGHu5dH8fvuRiWrF3i1G3Yt8KpFYM4HLklUWsrGTLcK8Y4LIC/i/rXvF95WJaIKesZYtA&#10;rwjzsuRQz0ogkwUoy1q4HOuvOGuhMN//Cz//oZ/+Qz+9w9i8ylWxdGX9K9DVuZDm+T21Se2lvwVU&#10;v0X7Xu8QsPfUfvLJyrYMMrOk2kj/lkBuKt7vu/SNwOSi9GMJxsjF+aXvG698zUafi7LXmVfKX456&#10;ipNfcZNd26ijFHvNO4z3G8xrgcJFadO7jF9ReChBPQLH5R2hBLKwNGXLs/bkktt5SkAelkJWq0xZ&#10;ZEVxZKUslIPUR2OYFxPJj3xW37TY9bytsvoW8/8GALjekpJWV1a6SuPftLqjXrN6Y16z2u0LWY3O&#10;hay6rHVrIgsFtMYh52JZtwJhUYAacuCrxUE4rqpn1eP5zoGhWhRrm4NEzTq8q50LysqyNy6aAyH5&#10;a3JoFqhbBzrVoZkg4BdFSiCuQOKavKtfh28csvWPYVn7CnCtwYGkPuXq812WvrL6lbWuYvPqu/6B&#10;LEBW4G5jDjByxyyaAn0bcKgXcFuviqx6fdaC5wbQqyt63NerRSK/yshKuBb0VU9NeKtDak4bBTYL&#10;ZFY9ciMt0FoWw65ulXW85NJpyLUlinCTWp7VVv7afmtOmxTbt3ktn4sb3LQ+imlDDyUWhbKB38X2&#10;bYcOJ3c3zeCpZUMpwH5rKmtlrvpXolwLN+K7rk3REQUIy/JXlsWNSc2Zt1JiO07wO0vOrsyjZpRr&#10;hh6nb/r3Ykvdc3WxgZmT7ZHBnZj/bVh3sghWvNyuyJv2rI9erOnu7M2K09qD/V+WvwPYl/szL3uM&#10;5uBA6s7e1xNdp3c6h7UMDhAz/DZIYO9MDhEzOHBkU24Kh6rx8IOOIbfTPdkjE5Efchvcn32/B/tl&#10;N/04cvwtm/tRJWvHGlKc3t7kE6DYEnk6POs/lr7/FRs0lYMcsq7/dM9GzQ3YyNl+GzXPb8Mm+2wY&#10;8mcQ9AYhOwaxtgYOy28jk302apznLEuHw28/ZGRf9IDurEG5xG7FftMM2d2Qdd5AFtUT6lrTtZnW&#10;cGIja9jlHWvU802Lb5bHajGWNRmXms2ftdp9g61qk5eY5+gKNdAZHPD7lNVt9pzVb1XA6jAmteuy&#10;PuS2mcNPo575rcEA3vd40polPmkt2Qdq6T2HlVrIj+bd8luf1Odt8LzXLeWD4jbryyo2/1YVm/dF&#10;uGVfKmzj179sfTIC1gGdpS190wb+u47IY0OmP2lj17xoKUees6mXC1v2l29a1o3ClnnudRu5saD1&#10;Ss9vbZF5rZBPTdATWpA6IId7oIv2nMnYCJDfSL9sJ10kPfDb4JueDTzKYQvdoj0yrSPyrhsybAD6&#10;oFxl92BuyO1zouYKMrgHe4FiJCfCU2IvDl/kaT+WuTGPd59wENzGNYsD2DSuzI0OfGuPTBPw2xr6&#10;cgUta2PFoVYs4T68H8jcG8LVuW5GNxtMHUnQnUA9o2nDMPY/gaqjkcljaZ8A3bHomAKBR7N3JDHG&#10;aYx7MrriaGhNYL9JRsdNZn5MYK4ppbA2JjK/JqO7Z/J+6myfzUTPzprn2STmcSprKG26z9JX+Cxj&#10;ic+mMOcmDYcWOqosfBX7d7KAXPTDKcwrWfhOpA90zeR7Mm2UxfEEngVKp3CdQP6UCZ4lj/YsZRa0&#10;ORdMgm4Ke9/ULdwv9NsUymZAbxJ6aCbnhOwR0B/De3TZ9Am53+ZOJT96ejo0p/JuivjgXJBG/qnb&#10;/JbBuM7cAz9pvIMnxSueucFnM+j/GbRpzlxoZPlsEXNgCeOynHW6Zo7fNggw5d32BX7bNV/WqX7b&#10;xvraw/0hxvP4HJ99KFe79MenSwUAB5zr59XwvBp+l7Bml9LXm5ATx2YG7MqKXFe7cru7f45n65dR&#10;1xLPpg73bAZ5BPrqR8d0xnkM4z+StT6aueYsTtCrRqEvyz3hdMZQFjMCh+VKerESbZ9JH+vH0enM&#10;DbmCXpKc6zZxDmtdVjQzoT+f/lpC++Ueegn9KOtiPS9DjikG8ArybWD8N0/y285Uv22Fxga+yXJV&#10;4OPHyLLPONvdgPeL9M9Zxu0DZJssQg/SV3syPNuHrD1IP+3Oob/o1z308XbSZvpmUwbvBEDreRr3&#10;M6lHfUxfbqPftyzwOQB4z0KfHdkK7cM+20V9++i3Q5wf95BvVw5J9SHn9jJO2ymzd7lnx1d4dpI5&#10;e5r01fZcSzxZAP92zm8fMv4fHiGdgOYOv53ckcdOnfTbsUM+O3Ec2lsDtndewI4xRhcoe2WTz66u&#10;Ia332ZUtfvtodcAuMm7nmaOXuH5MurLGb9dW++w6+T5fS53cf7XWb1/qniTw9xs9Q0Ppc77foNwn&#10;zBXNmSuLPLsOrx8v8tlR+mM3/bMry6Pf6EPmmIBsua++C43bG/z2NeW/oS6lryinem7w7gq0rpPv&#10;MnSu0m8XmZuX6ZOrrJ8L9Nd5xkKuoc9RxxmSwGTFKT7KXnSY87TiF+8jHeF5r7M6Z/4zJ9Yw7huY&#10;J0eQHbJgnTsgYMtHebYMmTWf97OZZzORe4sH5bHZg/M566sdfFtLnrWcozeyVtczJzcwpzYlebaS&#10;tbebdbs/Oa8dY54cYD7tm8i4ZeSzM7LWm/a8nZn1mp2b/bqdn/VvuzD3VdpS2C4teMuuLC1mny4r&#10;ZZ8sKcs1mLUUYp+tq203NtayG+vr2efratg3m+rYVxtr21dbatnN3W3tm+0t7dL8YDs38227uDDI&#10;PpxTlnGqbnf3dbLvdjS173Y1szu7O9h3e3vY3b2JufGCd7e3u3t62t1dne3enq52b38vu8P9nR0d&#10;7c7OFpRpw30nu7+vmz3Y393u7+1g3x/qZg8P90UGBNux9BftZNZ/7XjmC3Y66y3bMeYJWz8yr7Pg&#10;Xsk6P5rznn27b7h9eiDLru1JtuuHp9j1Q1n2+aFMu3Foql3ek2bnt421j/ek2rWDU12ez/Zn2LVj&#10;08k73W4oHcm2O0cn2IN9re3Brnr2/a6m9mB3U3jqYA/2trGHexU7uKF9v6ch7+vZvV11XRzh73fU&#10;5trMvt9Zg+/N7dHedvZwTwNn/fxgR32+NXSg8iPePdxDmX0t7OH+Vu5Z32/t7W3X96bZhZ1Zdv1g&#10;ml09kGGXD820i7uy7PyuGXZ+5zQ7vzvHPt49yT6jLTcOTrBvjo23W8fG2t3DQ+3esaH26ORIe3hi&#10;OPdKI+zB4QH24FCi3Tk0wr7Y1Mu+2tzNrq3vbp9uHWjXNg6yTzf0sZvrguzWqhfszsqC9t3qZ+3u&#10;6gL23aqCPPvt1jLP7iwN2O3lAbu1hHWCrL+DvLjDmriDjLq1mHesg9usDb3/jnSX+7u6LvXc+/vI&#10;Gwf+bvbbj5v89jPp911+51L5r/N8O+rZjx/47GfSLyf89usZ0gmPe5JcVJPn8Q3P/v7Sb39e8bn0&#10;xzXPftuda2krS2VZIv+KHBEg/Mc2ktxUk+TKWsDw37uoSwAwuocAY1kx/wpPf5317PFd5Nh9JS/3&#10;qhjLikcsC+C/SbJYdvGJc6/OaliuqwUW/871Ju1RbGJoyi21c4dNHT8hV75HjjxEbv6w0rOfVsHz&#10;OtJ66pFrbOTvx/rzD3vYfvaRg+zTZ8d79jmy9zay6RZy5iZ7wE/IIzuMvD1AOVk5y+U2df2BDP0d&#10;uS16PyGfHjFed5FP36BTfD3/aftyYXG7Pq+8fc7avD6vlF2d8ZqdTUV+JyPHOed/MOlp5FaknV87&#10;ws5tTreTCzraB5lv2/mpT9rFnHz24fSCdinnRftoRgH2oleRE2XsyryiyI4irPm37OzUAnYmK7+z&#10;GD466SU7PbeBnV7Wx06vGGynVvRE5kbawUlv2KGswrYv/Q3bl/xfO5Dyiu2eUtL2zyjNPhZme7NC&#10;bHNSUZvX+zmbzfl2OjrZdHSuaYn5LLXN85bc7l82vvXzNrHN0zahecDGcRaRi+XhnFEUb1eulEdw&#10;7hvOuWWMAOLG6N7owoNqorfJOrgF+zr68ZhG6Gtc+9dD30S3di6dZc3LeUXg7UB0bcX8HQHtQZxp&#10;RnAeHE9+WdsqjvAo6h1Jcu6lOdMIxB3ZxLOx1CcQWVbHgzkTDXNAM3UpL+8HqR54kNvpfpzFBtSF&#10;b74pxu8I6hlEO4aoHPeyRhbALcC6D2c+57IaGooNPPIf/odRdihlBqoMdU5oAz/t/TYN/XQWeqiA&#10;X4G4c5lT09DzMjjfT0PfUczdqchIAbuywM3hLDQL3XUK5dLpcwHF0wdJtyE/KR19PAdaM9CFBBTP&#10;QA/NISUzNpnoyDmUTUf/ntKDOqlvPGebFHSpNGhNob4M8kwmTen5pGUNeMqyBhWwyf0DloYOP128&#10;UCaN/BNIiuk7mjPDGO7H9UTnJU8ydMegq0svG9ERfZxvIztIV+PMwLUx5956nKll6auQTHVj/VYt&#10;3GexnOHlCjohjLMTzzV5lqtn9xtCVd5F+lwsXsXHjQojb4zfYsI8iwrxcoFZAZZ8j6zgswho6M/h&#10;VWM8B7rKTbQshl3s4H8AX9UXV9nv4uiGC2TlKnBVbp9lKazYwbIajgzJ5cOBzVxdfFznhpnv8Cua&#10;FaEt6+GIYPgIp55Qz1kPhwnULQ2P0InmvfiUpW4kzwJqqwjk5l7uoQUIy221LHplISx+QwQku6u+&#10;e7n8UyasjN/Kl/ZZOYHC9Idi+MoquSL8V6pICvI7K2CBucHch5AU91dgb3glz0qV8JMoT/5ypf1W&#10;WiAw10rwUpF+rgifwaJHfZXouyr0pwN+Y+E9Gp4ZO7mBjiFFqJ/juOd9TcbTWQAztwWsdmVNdiLJ&#10;dbEsZft0CDhLVLkd7s666sk6lhvnrgJcW7PGKNcdWTCgfS742Yt8crncq3XA+nK279NWCdoqT5Kb&#10;Y2eBy1WufntASy6QZYnrAFl4SGTdKXyWrFYF2grgFKjavZnfWcYqpms3eFF5xZpVvF0Bpw50bJoL&#10;ZCt2rIBVlVO7ulNGcWf1O0xnkryvyepWIKzodUQWyFJX7o27UVZWvrI8VrsEyAp0HcQZRkCwrGed&#10;VS/fxIP6RUBud76pfB/WZ69OsiCWNTL51C/IDVkHu/arH8ij2MQuPjFJ4HBP3smls9xeu/7hqvi5&#10;3drQ5zwLqO+M3BQQ3o18AsMFHHemzfIWJ6OCnh0853q5p3jhqr53oDd9KWvqge2Q121z3XvLur8/&#10;dARWyzp7qK5qs8a9lWe9OtCX0BbAqri96ieBzl0YU9dnjf3Whnr1O1Un6HSjTrlglptpeRXrovGg&#10;z+VaWXNGNOS6WvNJrqITmSP6c0HnFrSPq3ORrTwCaunT9uRVW527Z+ZkO40xbVC9HXl2sXx5J2vv&#10;Lsw1uXuWgUZ76LRqFrDW7BnioSv0WzJH5cFP4LFAaYHBzbhvRV7RFLDdDl6bUb5irGchJC+8q98q&#10;dmZhUYksfUPbBhw4W5EOklWsAARZ0gmckJVwBRaHcw1NAwUMCLSRC1W9D2UDkbWY4l3KXbPcSguQ&#10;kbtTxQGWa1e5RA2DEQEYwe0Cjn4F8gl8DuV9EHnDSM49K/QFyjrARCAojYyivMDXOCaq4mnqm9w1&#10;C7SVdW4l8qtchABY8dkSAUVd0WwCUV0DuZZ8vJdL6KoMZiQLIZayAklkNVyZNivmr0BqWdOJZ8X2&#10;FJCrGMPOMphysh4UOCIgSZbOAmNkMRzHBFYeAeiydhaAlcDGE0GSe1ZZ2umbACAB0HGJCF9ohbGQ&#10;5HZXoJBzz0yKZfNTHZXYJKPZ/FxMXzZYWaAKBI5ic5P1ZjQbZzibXjT3svQVIK3nWO4FJkayScvK&#10;VxabsWyUckEcz6aq+MOKlypL0eoo3vET4JUNWhbFdThEVkcZFiBYD4WxJgdFuReWu2BnbUr9ivGp&#10;mMFVyR8D/ZjhPJM/gXxxpKiBfqs+zW8NOUTLMlegcDi8CEAVLwJIBaAK+K2JUiDwV3F94+BBVrFx&#10;1BXN5i7X0IprG8vBVDFtq6GMxAvopbxizcZNhFflobyAY8UDjkMBqaH2ci/QtTaH5DrkE9gpcLQy&#10;vIXSfsW1FTjk4oGSX/FDK1G3QNwQ8paiHaX6yVLWczF8Yykn/mU5W20M9cCfYi4762j4kRtlAcXx&#10;QwOOlxh4lmWuQG9ZO8taOgpeo3gWcBwJzRj6MByeItV34lnjRtmqQ+lzeJer6zqjycM8WP5DPRt4&#10;9m0L643wXVzOZt9qbkEDmOPwVVljC+0Y+JHFdWXqioeO6gmHB8VoVt/GMAayUtZciSNPDPXI+leW&#10;yQL8q41CUYFGZfqkzpAnLftqVRt9KspKIfAFhNciv/5coHVYlfmoOSNX0gJnBcLLktdZtHf0rEla&#10;ITv75wKrnZXHuUWO55usk2OZMxHUpz90CJTVHyictTtrIaIHvHHvYnBr7us9a1GxuaNZLwJrHWhM&#10;PsUMD0UgRyDHnCtk1pbWbQJlRDNc31jv8jCgtVpVoPI/5QU2S/bEkt+5Vaes5ENFyuiPLPqDhvuT&#10;BjyFdgpYFG12f0ChrLwXhDUJUF8ugByp/NSvb7LMlVvncsi2SpJL8BiODJJ81R9l5ElB7u/LIhMd&#10;SCt5xaYlGRuObNEfTiRjcy1x4Yl+EKjqLJDZtCRDFCvZeTZAzsm9s5NXvJNHB7VXILjkocBhyWH1&#10;n9w5O3kiGalvyLkQFOVg2ii+5NWhgtpLfbJglqcD8SLgNhwFOrQb7YW/srRFrvtd/HHGIwSeQtTX&#10;0BZArdjlssgOhp9IZIriepdjky1H3nK0Q4BxSa4O0IV+Oco5sBAZUJH5L6A2GB6K0HdF6Gfxo9iz&#10;spgVOCsr1FLQf5VybzFH5Ra6KOMqt8YCOsuynkqxPoqxHgRclmV+loN/ZwXMfBegq9jfJZlbAkTL&#10;MA8rUn+psZ4V57Ait8hy4yx30uXI/y5rqwg0FeNXro6LUlYAbGnWSDHeqc4KrLPi5CvL9wqsoeKs&#10;p7fh6SX2MgHVhemv9+j/d+g71VtU7VM9DqyGPvPlZfKW6S5g17P3WWvFeFdY7WLevUy/F0ZGCEAX&#10;8FuOcrJ0VvzfwsyLwqwpuXQurO/0R/M1r9m4i5H0EW2ijXJt7/qbfi/JGhVQ/V5XlG7yCxAuThve&#10;c3ULIM91LS0La2c1Tf8U4SrAWlbDpSlbkf6Rq3yBv0WQCaVocxnarj/MVEBelU6iT5G5pZF5LXYU&#10;stXW0GIX/ef/CuL+v6aa84pYjdlFLCGnsCUkvWY1R5KGvmw1uhSyWu0LWUKjp6xGDdZyAnK9OnIS&#10;xT9eAG7tgNXiIKd/8SqOT/UayDNSDVJ1DgHVeJ8Qh0zl8JAQTeIAp1SLsgJu5Xq5mgBiHQQp7+L0&#10;Ql9ArwDkhgnQIK9cL9clT3UOe8pfPZo9jO9y81yNa82EXEC4NvU6QJVDf03qrRMXcG6fVV9dnnXY&#10;1D+NZdXbgPbUoy7n/rkOh0ue9c/VWgKAKV9XVsbUp3wCbBvVzgV5ZTEs61+Vk5vo+jw34lnxg+vU&#10;8KxuLc+5kG4gkJjvzaDViL4QaCzAuanqg574Ujxg5z6a5yY8Nyc14V1z9LrGDbiiXCo+sMDk2tDI&#10;defsuZi/cg2t2MMCfsVjE+go3nBTlE0Bws3q+lFQSchEAcL16vmtCeUE/jZyIDEJpbV5XRTaYZ4l&#10;pqH4j8pVXvUvR4GczdD/GjVG0WVddGAdtUN2tCW175ILzDrXz8zHLqzFjqzXTszJztx3Yk/uyL7Y&#10;f7Lf+k/k4DOFw8MMDm+zfTZ4DocggYlzOfzw3G8Wz5NyrYUVS7gnc7sH+11nuZRGnvRGx+g9IeCA&#10;4w7U0Qe6cjvdHlmQdvgtm3muknVg/fZkX5c74b6sgW4jPBu98iXLuPiKDZ7LgQA9pOd4eGGN9IC/&#10;XuzVcv3cD3oujfasP/pD71EFrBe89xnOgQc50659wIGvzdlzGiErajCG1RmravR1Dfq+FvOuemJp&#10;q5fT2+qc2GpNNkyxpmNrWs0Or1tsVeZkdc8SmjxrNUfFWu12r1vtxvmsRg/WWu9y1mx8vLXNqWdN&#10;B71v9ToWsOb9C1mzngWt0aC3rE56XaubWc8aT6tnjVIjrePIl6xD0vM2ZGYRG7u7hKWfrW6z7zSy&#10;GTebWtqpYBu1+D/WP5UDFHpTO3SAjoOfsQET3rShWW9Y0opilnL2HUu7+KrNvP6WZV8rZuOPv2yD&#10;1rxAvz9tHeirVhzw2rAfdqF8dwG+zIfeyOa+KZ6NzPFs/CquGz0bu9pnQ5b5bcQqDnpHPRt6x7Mh&#10;X3k24mMO5BM864FM7Iy8EwAs0LxXX+hAsxvySxa/vZkf/ZDTPZFjvRhDjZPiRPecwkF3KQe9c8yz&#10;bcypaeTPpj3pzHnGrSXzoDk0BAC3RU62Y19K5L4nOnpXnrszP4cib4dAdyRpGHNT1rCT0eVGIjeH&#10;8W00Ots4vo2Gllw5jyKPAGDFBx7Fu/HMnUmkcbR/DEmg7QT4TWHeyRo3hTk5EZ6TmB+TmGMZU6E/&#10;32+T0LflojktjWfmctpKnhf5LT2V+QmNFNIUga+UmURbFa9XoG0qvEyg3vTRAcse77OpfE+l3+W6&#10;OZX5qjoFGqewT8o6eco8n2Vt8VsmaycjxWfT93s2jXFIJ28Wc38qeRSXVZa+6dxnowfMzOKa7Lel&#10;2T7LSeKevNPga3qm36ZNpk7uZx3innGdc8Rns+Z7No+8S1b5bdlSny3i/SLas5R6li8iLeCe+ldM&#10;99mqGT5n/buVdbxtvs92L/TbIbkHJp+AudNLfHZpsc/Oc/8x1+sr/PYF6bNlAbtC3s+WywW0327u&#10;8tuDUz778wu/i9t4ezu0Mny2nTx7+bZjh88WMj+WLvBczOF5tG0u/TKV/stm7DIZK/3gOYV1rB9M&#10;nftC9G5ZqSwb43dunBdzllrIXFhM/8hqdFOmZ1vpm62M3UbGUda26zM8W4MM3DjVb8vpmzUZfluT&#10;6rO1Ez0Xe3gx+vtCxma+QGDkyEr4UFrFOK1Df18EL6u5F4C3lzoP0e/7kX87mBsbqXcZ3xYLYIav&#10;JdDZAO310F1L3rWix9xQXD4Bi2vhcU2K31ZzXQ8vG0UDGblR9/C7ifWxlXHaPddvBxmjLTkB2zzD&#10;s330/U7435nFPXNx/2y/HWCMdsyjLVx3kn8nefas89mVTX77+5LP7BPPfjrmszM7/XZqj8+OyNU2&#10;43h4U1478YHfPjgcsKMnfXZ0d347tSavXeKMenkTaYvPPoHGlfWefbTOs/PMk/MCfjm7XmKcBRBf&#10;I+81nq8xzjcEyMKr0tfk/5ZvX8GH3n9Onk8pq7jEl1hTFxZozkCPuSOA9jD7hEBtAcC7uW5jDsql&#10;9kfMEVd+pWfXma9Kny/zMc/0jnoEAJOuLw84INklfVuucn6+CzQm8fwVz18x77/UvCQpdrMA5a/X&#10;Buyr9bn5rtEuxVU+Do1D8Hh4mmfn5gfsh63QXfOUHZ3zih2fk9+Ow+/+2U/Ygbkv2KmFhez4/DcY&#10;h3L24dLX7Evk58X5ee1QNv2anceO5OSx48zDE7MYq/Sn7MgU3mXko90F7FROATuR/awdTn/eDkx6&#10;wvZNetb2cr47mP6sHUwraPtSC9je5Kds78QCtjv9JfIUskOTeT+5kO1J+ZcdTHmavIXswOT/2K7k&#10;/9qu8f+yPakvMi//Y/sVNzTzPduf+l/bkfSk7U55wnYnP2GHswvb6Vll7PT00nZhflm7uKSCfbQk&#10;0j5aFG5XV0TZRytq2NWVdeyzdfXt+vrm9vmmFvbFxoZ2fVNT+3pLC/t6UzOe29vN7Z3s5rbWXNvb&#10;7V3d7dbubnZxXln7YOprdmbai3Z2djk7P72MbR/7nG0cXtC2JRWw9WOesg9yyjB3etnhFd3t8Mqu&#10;dmbDQDu7Yaid3TTczm0ZbmfWDbKTq3vbybW97PTaAfbhmj52YdNg9+2j7WPswx1JdmVnkn2zoyv8&#10;NLJbWxvY7a2NSc0deP3dzpb23bZaPDewO1vrca1vtzdXsztym70hwe5sqst9dbu/o6nd297E7u9s&#10;RGpmDyj3YFcTUlO7v6uVPdzf2R4e7G7fH+hijw60tR8PtbTbR0bap4dnkubZF8ey7auTs+3zD+bZ&#10;50fm2JcnFtpn3H9yYpl9dHS+XTy62C6Trh5bapc/WGpXjs6xT46SlzxffpBFmQz7+shk+/pQsn17&#10;aLx9d2y03Tk4zG7tGWC39/ezr/cPtK939bQvdvSzmzs72INN79r99a9wLW7fbyhk99e9THrOHqzP&#10;Z/fWFLS7K/LZffbxB8zje8zte6yZe6yVe8xpB/qynr5jburdd9zfWogsXug5IPgOMkOWwj9v9NlP&#10;rOsfWQ/fU+733T4Xw/cb1sAX8wrYjbkF7esFee2buXnsW2TOFeTVx6R70Hj8ATL+pN++YR+7jvy6&#10;zhr+Bro/IgfkivonZEGuhbFcU5OQLb9x/c0BvgH7Q9bCrDO5sv59e26enzcE7DeBqAd9jAG0DlHH&#10;WZ/9dhY6F+Dvst/+uOazv76i/m/YX75B3t3mXu6ff/DbY7mnvst7WSRfIy+0/oDuH8i236j/lw1+&#10;e0Rf3V/s2X365HvaIVBY35VsH4k96nPacmgUMhfdYD96wgfI8yvsH7eQA9/MQabMoL/oPwHLtp/6&#10;ZGVMG1TXn9BR/OG/afff1K+Yw78ig39enY/2vW0/bgmxHzaUtUfrStvDdYUZlwIuBrGsjL+a7dnn&#10;yPjPZj1pn80raJ8gfz6e+W/7GHnyEfvDVXTuS9Py2wX2+4/nh9jlNZ3tk1Xt7eqadnZ5XoRdyH7B&#10;zk59yrmDPjGpgJ3OLman5tawk0ua2ull7ZBnde3gpHfsWMZbyIo3bE/aS7Y35XU7OLuVHd23zA7u&#10;XG/75/Wz/XNa29bpTWzp0P/a7ETPZvf2LLtnAcvpU9im9y1jWb1KWmaf9yy1UyHn5nkoZw+Bp2M4&#10;Y8hNs4DRCS3y2sgmT9ng2k/aUPTkcU3zWl/Fy+WsMqIJehxlhjfLY8NbPGMjWj5v49o/Z0ltn6Cs&#10;3wZwphnMGWdcs4CN5UwzhjSkLroeZ6Vh9dHbWnmWiU6a0Qk9DJ0+lXN2BnpjVpf8ltYuQDnPxpDG&#10;tfRc3rQ2nqW08tnEttCBtkBqWRUPh8/+0B0DTYG4PTnz9ZK1I9d+nM8Gw+sQ8VwT3ZmzQW/Oqb05&#10;B/TlfDYUnhRneFAjzhrQlGvoXpwF5R5aNEe1RJeEx/QesvpFv0O3zaYfszjbZKHrCvDNRpdN7ior&#10;Xb4zz3LQTTN6B2xKL/TCbuhD6D/OOwrXTNI08s1DZ1VZWRpn9YU+unAKdSiWbwb0FApjCvdT+pB4&#10;n45urPAK49Cx01S/gOBecvPsOVB3AvUrNqtcQad15x59X/FaJ1J2FPyP4lmA8FjojCSvnlPhP4X8&#10;iv07pgvjQt/XFZjLWaqWrpy54yM5S8VwZuKM7uLlhnDOCvdZHNfoIM7bkZy5IvwWU9HnLHIjeCdg&#10;M5688ZV8Lj5vpCyDK/kdUCtXzgJ1ZeHr3C/zLJouHi/vXeJe7qGjqwRcPF5ZCleGhsDeOJ6rR1If&#10;9OTeWe6bZYkscLmywFXyVCRVFs1o+OFbhZJ+Z2kbS57oCJ6DPGc17Fw9l6e+cuQVkPrPd/FSvgzf&#10;aIOzag72O4BZsY7lfrkiZcNpp9xBy3JXFrziO4RrGHxVoc3OejiI9+IL2mqn4v06EJf78vAu185l&#10;yBdUyk9+v5Wr4Dn+y8BrSKmAlSnOO+ouU5x3JamHsmUpFyTgWryILvwFU2eIgO0o2kCbK3CtTDsi&#10;eFdZrrsZuyqMZcO6rAnWTs8WAmq5b+23jg05p7H2BcYq/q4AWlm5OotT5IAsU3tyzhbAKNfGPZty&#10;nmOdyhpYlsDDmJMCGwXKygJVFrqio7i8soQVINsPGrJSlZWvQmO5eMBK5HcAMPe9oSmXzs4KmbKy&#10;OnbvqLcvfAokddbJvHfgbcuA9UDGCDB2oLPqofwg7vtAIxHeu1CXXEvLtbUAVYG4icgRhe5SOcXM&#10;FSgtq1lZo+pP/AI7O8O3YtgKCO/RDlrUL4tdpW7UKavWHm0DDgQWTbk3lgtqtVfWtw6oVn+08Ftf&#10;8gqU7d+F753y2NDu+ax/h4B142ys2MjiT+PQi3N+IrLMxRDmnYujS13qqw7QExjerXnAxecVsCrX&#10;0ooB3F2JfuxGPvEgYL4/1/7IVMUr7kU+gaaKYaw/eMi1d1/4FFgvvgQC96ONsnBW7OXejJNi7yom&#10;sVwuC3R2YC592QYZKXfPAloF6srq2Fl4893FB+Yq8FZxfGWNK/fVAuFzx82zjsyzzo2hQV6Bv51F&#10;T+X47qyc4Uugrdw+q88VQi2RMrLkVX0daIssqjVe7dif2jWCHvx1pFxHjRt5xYOMJ9x3UtvGfmvd&#10;ELp8aw0dhV2TNXN7+JNRRQhyqAKyxqtIQ2TFVobJEQrhEAoKlBWgEUpmxf5VnFtZyVbi+X+gRAUa&#10;WJFFIUuvYO4jaWg0eQS0BAsUoCECUSqzecnaNhS6AgFkaRYOQ7KwqwBDyq84vOE0UvWGk0/WbHLv&#10;LDfJqkPxKAUQh9OYyjzL4ldWeXLjLBetEQyu3gl0FnAtN8YRLNIo1QsNgUIhytsFGp0RgkywcN4p&#10;rqgshqM7es49bByTQjTFm7MAZHOQFa6AFFnORTOZBVCpH8L5LmBKls7xbGxy7SoeBAIp3qgsIAXQ&#10;CMhWvOFQJl1ujGG/A8Bi2KAE9CYgSNQf4dBJYKNyLqJ7wic05cY5RvzSHrUpnA0ynM1VQFQceWV5&#10;K7AsgquLLUyZODZGgcuhfI9hc5UrXQGvAhVrsgknQDsWOgIrBUzKdW91rg0WCSiEDmOnGJqxUzyr&#10;zUFYsV0bc8CMS6I+6AgwFJAoS2BZ2apOWYQK9HDWsVyVr4by8q1eDhNuDXWOZeyoR+6JZe0bh2Ig&#10;ILsa9GqM5DoiF9SNGgJt3gtkFNgYzveYUdRFnjiuNUjVVTeKQBXyxY2B73G8Hw29wdDgnUDYWPLV&#10;Gu7l1jGCtpCv1nj4o+4Y6AqUEiBSmvbK3Wsl8sn6T/fB0Amhf8oN8qwEbSs7FDrwX4O2xdBGgdk1&#10;oS9aArnVzwJgE8bCmwN8ySvQeTT8kOQyW9bBVYcwlup32il30gKBI+iPWsMFGMP/MPKOoj3QTqD9&#10;MdCpQl3qUwH9lVGAlv5Uz4acfNtCUYL6Lypjc+60tApJnkXRpnj1IXWF04ZY6qtMG6tAQxa91WhD&#10;TfHOfKgkIJN55Cy6qb8KilQEbXCgucoybnK9HEEf1xwkC+BqNvpUpBVHKZVLcVmT648jckWu+aP4&#10;zfGUjUMBi4duLP0mIDuGddV4QiG7+Psii0sOWCVkgVxIS564P3BovTF/EzTfWCtyHx0Lb7KsdX9m&#10;4J3mr4DfeNa4/lih+3DWoGLN6o8TiusrS1XNeef2GJqyINU8juWd4mvLcr8SckwyKRZ6FeFDoK/A&#10;XP1xQ7G9Fe87mndKcn+vOOECOfWnjVDqCoO38qxTAaX6U4vqEuAsuvozSQjCtwp03J9QeK+Y3KWR&#10;i//7E4jkbGW+ybWy/vghd9jymCDgVrJHnhcEulZiQ5R8lTWuwGlZ6MrLgeIK/8+Ns/6Uoli8ArBl&#10;Lay4vgJ+K9FHIci/CvAuDwR6dm2gXvWZ3MgLmA4mTyU28iq9n7Wy3Z5lHuS1qswB9ZtcLldiTEMl&#10;2ygr7w2Sn6G0p3xifgtuncfVJRfqrq/5JivnUNaJQGq5yncxjKlHgHTUGHhn/haDJ7nTL0d/lCaP&#10;3K2XJsnStyx5yzPvBeDK7bMA1SDmgQDjUtAv09VzlrFKRWiHgFiBxsXob7kpfh9+3uJZ7phLcgAp&#10;Bh8hHApkLSuXx+/KghWazpqW/AJ2FcO3NEnWtQJD5bI4GBkiMPR96CsusMBeuUUuytwuxroqz9p4&#10;G7olkKWyDC7PWi/FmhLAWpx5XYr1VwqZUJK1J2BUVsgvMTdeY94Vpe536WNZ46oN79O+N+i/93l+&#10;m/qK0xa1Q8BwUfKpL2Tl/C78vsf39+jjIvTV+5R5l7aqb0qQpyT373BofJM8b8LTy7wrQZ7mq9+w&#10;ER9GO+te5xoavguLHnUIzBbA+yb5SrHGS9A3co1dBpqKF1wGOu+ybkoxX0pQpjx7RmnaXAKe1XZZ&#10;P6sfy/NcloOa2i632vqzTAXkSFlkl/aDcGRamcGetTn0vK2whhY+8xmrtfodq7byNatNip31LwtL&#10;L2RRpHD6PwhZV05ziSTL+NL1PQuth7yIQ36hxMfVJsUio1Dqa1XnsMWBtTrJxeZBodG3uHi+CRTl&#10;ICtwrCqH3TgOxNXikU0kAbjVKF8jDjlD2QQODc5Vc51cALY6qTaH5hoc/qpDrzr5ZMUrV88CcRM4&#10;YCfwXpaxeieXzwJynZWxLCljBAxTB3Tr11IeDpQJ7K98E31Z3srFlCx75QpaYK+L3Qtf+ibXz3Xl&#10;ekpAsv69Sr468F2PA3w9+qG2gGcO8fXhpW4szwKa49jfBAaTZJ3bHJqNa+VxtBrwLCtj1Z0LPPtc&#10;fN9G/9wLGNaz4g03oI8FDtdNCLh4wC7xTWBuY64OWBe4Sz6Va44iKTc17fjWpp7fmvJe/6SW25km&#10;fFcsYbl41j8oW5Faor/J0leun5shD+XWWW6kWzbwu3pcrBLGuHcKing6BwP27/bIPQHDbZARbdhP&#10;WjB/ZfXbhrXQlrUjK8+WrKe2zJn2zPGOrOkOzMm27HuK0ZrIntuBvVkWnIOWcBiYz8FjHnUs4AAw&#10;j0NTDgr9ZA42E6hzlGdd0BW6sDcnkrqxvnui9/RiX++qe751Y452Yp7re0fqUerN/tqBPTzj9Du2&#10;+FKEdR/rWfdUDnCTOXhkQIf9MGnefy11/6vWaUDAOiDTOrOfdOvPAZN1ImvVPvDYnzpkUSpXxB2Q&#10;AY1Zny1Yf01YC3XYXxSfV26Zq5FqcYioyjjH0edRjKX+CR0R7VlYBHtb/yirv2C41Vk02mqPqmfV&#10;O71vETUCVqPFk1an/b+sQcenrU7rgtaw0ytWL6O+1ZzSxJonRViLkRWsbvsXrX7vktZganOrOb2V&#10;1Vja11qvG2g99zW1sVeH2IRvu9iM6+1s2u3BNuuH2ZbxIM3GfJRkPRfXsg4jXrXG7fJZ0y4FrPuo&#10;4tZvcjEbsqGeZVxJtQWfT7LZnw21Odf7WvqFOBt28N/WZ0ZB6zBA7SRxfmiBjt+2Z17rMvIp+iKP&#10;jUrzLGW2Z6lLX7UpOxMsaU81m3C4lo0/FGYjNj5jI9Erh6zwbOi6PDbiVEGb+GMhG3G8gA258bR1&#10;G5fX9a0A9K7sH13QybsiK7uyv3ZGp+5KH/flW/9xuQB835HMN3SkjvDTA92350rGeB0HKFLn2RzU&#10;eNdlHN/QtdqSpw26mNxgd2aOdUbv0Z8PukGzI7R7IoMFAI9gbxjM2I5hbGci3zLQ74aRfyzXMcjM&#10;0VzHM49GIH/l2nkMe4bcPycxd1PGeDae+Sa30IrBmwSNiVwF0o7kXnF2x1DfEHgZz/yckMK7aX5L&#10;Q99OmeSziQKBsyk3y29jp/CdeSy3z856mPZOHBpwVsRpekc/JVP3GHQuxexNZx+U9fFE3o9lrssC&#10;eSK8TuJdGvpsFrSzF3s2bZvPsub6bHKaz3K2+mzWes+yWEsqn44Omz3Bb5PZD9OoT2DytCzy8G4+&#10;5bP4nmv567MZlJ+Z4bcZ6STozN1B2uq3hZt9tnydz1Zt9mzJar8tWss9Z5KVy/y2bJHP5lP3sjk8&#10;z+CZtsr6V5aoe5f77NAqn53b6LcL6/32kUC/TX77nOfrq332BbRubvLZ3e3cr/Ls5nqf/XTKl2uB&#10;+sBv9hvpF589OO2zg9l+25Dmt8MbfHb2E7+duOCzHcuoY7fPti312zp4Xs33lcgPxeJdnuR3bg6T&#10;2R9TmB9yeygr35n04RLaOh8dYdlEv22mL+TK+RD8H0QWHZrrt/20Zz8y6YAAT9qwH3l1aDHPK/wu&#10;jvFR8glAPUye4wK1uZ5Glp2dLbfWPjtPn+h6ZoYsRv12jHE/P91nn0PvHu2/v5n2r/Lbp9C9QLnT&#10;lDsoy1xk464pfgfsruIstZI1sZS0EH6XMN6LaJfi+M3jeSnnqIXoagsYV7V1Lu9m06ZFXFcIhE72&#10;bB5lZ9EHcn09h28LKbOEObGAtATZPos60qG5aCr1UPfMTM9W8v5z+lNWuR/T1q0LKMO8WAFPa+in&#10;tbRrC+O4eSnfyLNnYcDF9hW479x7k45T/hjXY3M9O878PM5cOLec8V/pt0tr/XaVuXSZdX2V86wA&#10;XgG9svyVS2gBwF8zD774B2i9RplP4OMqfX8ZupfowyP0/a5MxoU94wBzbSfX/ay3M4sCdpUy6ter&#10;jJf+TPA5SeDu9ZWeffYP2PsZz1d4rz8cfAy9q0s9B+IKXP6EOSW307JMv8z3T+D9E87kn+jPCnwX&#10;CPy5eIbOV/B9hXdHZjEPKXOIPtjNPN2T49nHK/PZ40M++273f+zC2hA7t/ot+HvSTq8uYFe2vm83&#10;NhWzy5sr2Ufb6ts3W4vYjzsDdm3Na3Zhwyt2eSNl1r9iFxY9Z5eWFbJLK4rYp6tftu82PWOXl71j&#10;F5aVtkvrIuyTHfXsk10N7ca2Gvbl+sp2bWszu7qtk320pY19sqGxfby+rV1ZG0//xdml5XXs/NoW&#10;dmFpA/twaZR9uCTGzq+IsQOZJWxn2vt2YEpR2zfpXdue/ArP79q+ySVtd2ZR2z3lHds9+RVbP6aA&#10;bRxd0NYM+49tGPW07Ux5wfZP/rftmfCi7Ut71banvGy7k1+zQ5Nftf2T3rbDGe/Ywclv2IHJb9qB&#10;9Le551v6G3ZoCvfppe3YtBA7NbO8fZD5vu0e97xtT3rKDk76tx3PKGYfTC1sx8h7JP0t25P8L9s2&#10;5gVbP/wFWzXqPVs2uhhrooytnFjOVo8PtlXjQ2x9eqRtSgtj3VSyDRPDbFNqhG3LqGJ7p1exXVNJ&#10;OdVs54wE2zenvh3JCbcTOa/Zmelv2+npJezUtNJ2dk55OzuT6/QyzIN4+2ZTA+ZjLft6ZbR9tTyK&#10;sY5jHlVm7KtwH2/fro+3O1sbkhrbnR2t7e6eLs7V9Z2tjezu3q52d3eifb2pFTTq2a2Nje2TbcPt&#10;1PYsO7cz2y7szbJL+zLt8u4M+3hXpl3ZN9U+PjjbPtqdbZcOTLVPD+bYlQOz7Mr+afbJkTl27chs&#10;+3T/DLtyeI5dPjzPLh+cZ1cP5JD4fnCafX4407m2/mT7EPtk6xC7smW4fbptgH2+tYt9ub2b3dkY&#10;bndWlbK764vb3bWv290179j9dS/a/bXP2721L9q9NfntwdqA3V+dz+4xp+8hl+6z5n5gbgvMfcC6&#10;ecD9Q94LrLyFPFAS+HuLNf496/Thas8eUlZuoZX/D1nL7keeL8tvXywuaNcXvWQ3V+a1T5FxXyDv&#10;zqOLnWCf/Aq5YSfJ+4HfrrF+P0BunUXWnGXv+pb1JkvaH9f4/4+r6Z+dtXGuG+afN8oSWGBswH7W&#10;d5KLZ7wlN5/i9P6gP28gHy4m++wG8u0a8usydd+Eh2+Q83dY17eRY/eQF78dYK/5mvSN3/6+Qlu3&#10;UH4n7drpt5/QPX6DvkDYX5S4/xlZ9Qg5oLLfQec+suIH+uA35NcfyPi/2JNtT67V9BHk7k70iV3o&#10;rAKDz6fCF/rATXj4ij1CbqF/RuYJ8DW5sqbuhwKYkSkPacMD9ln18wPuBTY/QF49It1f5Nn3y5+y&#10;+yuesXsrXrfvOWveW/68A4FvLvTsqzmefU26MYv0Dyh8jftrs/LY1Zw89ily82Nk1aXsJ+yjnGfs&#10;Us4L9tG0J+3itBfsQg5yZ/oLdj77OTuRnt+OpSHnU5+wE5OesMPpL7j1vD/1Dds76b+2Z+KLtn/K&#10;a7Y3+d+2a05d27u4u22fXB6ZgHyYUcN2To2wNYM9W4jONJ9z7szuns1IzGuze+az2b2fsayuBWwy&#10;5/LJrTxL52wxCX17Ygv27dbcd3nWJvUOtYxBETapfyXLHlzRknuWsnHo0ONkFdzUZ+Nb5rPJiS/a&#10;5J5v26Qeb9rkbv+yca3z2OAG6KWcW8dCa2Qznw1Db1ca2iivA1iHcs5JRa+fip44C/1wNmfnhZwF&#10;lox5xxamxNickSVs7qAitmDI+zZj2PvstYVsUb+AzeasMx1dcw764jTO5lPRZ4fU8mxgDc8Gc+1b&#10;07P+nAV78dynrmfDmrxgY3tWsGHdKtjwDsVtaIt3rU+N/Najime9ydMbXgQGyw20Ygj35tzWLR79&#10;mO8DG6J7Nic19Wwc/ZPRI49N6/u05fTJb1m9AzYVvTADfgTWCgCejP6aRT9PQeedDI9pnMf0J7gp&#10;zL9M9B/FDRaYPJW5KH0omfanox9loCcn816eVHSfxvknnXOcgOOU7gFL53zlPKxw5nNAMflSBPRy&#10;fpoAD3oeAx/j6MuJnJmSKZvCswDgZPrJeWahn0ZCN9cNtGcTeFb+0ehoSeQfwTmyAWdnnenrxHJ+&#10;qqTzO+d6zlXVOSNX5+yt2L2Ki1u5os+5Rk6o5HdWu85dc0W/JUT6nLWuXD5HVvA7K9q4cJ/FBPks&#10;lu8x0Iys4Ll4wAJnBZzGQC+KewGnlYI9q1TRs8q8k3WwA51FGxouf1nyQ1N1CigWwKpreLDPQuRa&#10;uTy8BZEoI2BWVr6VSnlWhe9y9yxQtnI5ypC3CnVXDvG72MCR0JOrZsUWVhxhuW8O4VnxfyuRv6Jc&#10;RofBD/ypDWHBlON9eb6HQjviH0A39B+L4GCBvZQROB0Gj7IAlpWvvgkMdsAwdEoV91nZf1w+Vyjn&#10;t+Ayfgc8B5X2WynolSTJWrhkSZ8VKeG38qQg6JRTP9HXleBb17CYf+7VDvpK7rJDqtBPvI+KpC+r&#10;+twf81082qYCEznHt+FZYGirXHDTgaScsQUeOtfPpN6t/M7qV9azAgv7czYVmKgYwEnMvWEd/A50&#10;lQWpYuHKPbPcPXdjvcv1syxsFedVQK7oCzx14B5rSdaknZEBsuDVn4UF7PXgfTdkSk9kj6yEBXIK&#10;kBbI7CyHyaPnfvClPL2Z14qD24N7WbfKYlcukv/XJuUV6DmIuS4gVAC4wE+Br7LwlcWvLHEFHAq4&#10;FTAs4FUAZaeGfgda9iK/rFYdIMlVZXqxDntCsyfn6O58dy6rxRO8iI7KyxJZLqr7qB/Vfurp3p72&#10;8V392od+ENAuELpnG87L5FOMYFktC6R2QDPlHAjLN1nByv2x+kI8yGW2wGDxrnKybpW1sCyaFc9Y&#10;eRTLV26S5Rp7YAfkI++Gcj+M8RuK7BQALStu9V1/vgmY702b5IpZlsV91U7kTyLtkuWtLLUdOEw/&#10;JKpOaLes68uN38t9W+aWwFXlVTtlvStgVuPdjnvnvpn3ArI7UL5NC89ZDSdSTnGGZQ0sl9AO6Kd9&#10;ck2tuMByKd2Osp2hLWC+PTRlDS2aXVpCg/xyQy2AWnT0Xm6l2yG727BPtWGe6Z36okWjgJt7jRv5&#10;rHSIZyWRR55AWAG0sk6rUIeFSAFZ94ZAXDFzZXUmQEKxIkOoOJRKQtg0Q2BGYITcnVbhXSwDIkAl&#10;FgErUFaAsWLkCgR2LqahWYHOFkjq3DXzTSBrCA0QmCqrX4HLAkIEwCiOroAOxfqVBZtSJdFlgAXe&#10;CtgI4yoX1QJOZGHnLHvhLaxbLpgTCl3nmpT6BVrIkldxceUqVq6aIykrEKo8gxbD91hou1jH3Ecz&#10;URzAjGLg3ExTporAGTYctasyAyJ6sj6OZULF8i6CyS0wRMCwAC65ZBbAJOBXcXhlrSjQV+6dZQGp&#10;/pJlsCzy5Aq7aiJt4FkAkYDVaDZIuWpWXFMX85SNsyqbntzUunrYVMNRbORSOB6h5AA8NlzF4lR8&#10;1XjKxlBGIKD4UTxcgXcC8cIH+60qSqHc8Mr1b20U31gO6DHwFAa9KijEtVDEoyhfg0N0XDKJfHK1&#10;XFNg5XDqHO13gJ4A0QjeybpYPAiwrD5MYKFnNVB863KojRlFX/O96ijSQM+5C5YlccIQNs8R0B4O&#10;be5l8SrLXsWirTnacy6gFRNYVsuyio2mTlkaV0Oxi4PfGkl8g3bUMPqTMgKcBKYKNFYcYYG01ckn&#10;d8pyQy1gUm0KoQ9k7VsGRSGMdwJsSjOOlWi7rARL0o4KfT1n9VZavELXgczQjhIN2hJBuwVWx9Av&#10;sqKtAx81uMpSWvUI8JUFcxx9pvjAshhWm52lMIeOqrRNYHQ8fFdTO+BPFsrV4F1tS6BN6o8qlBUo&#10;G02/Lf+plg0/9ZZVZl72X1zWFt9taeHjvFzQHTpyuy3QPl59TTnFHP6fC21nlc3c0FXuvyN65wLk&#10;lbrAp+5VnufYrrK69Syim2cJ/Z622VdrWvLpSCuOTAhmbitGdCTzSHM4AYVPVtBxPOuPClWZd4of&#10;HAEPsk6tnVrIzv+5yFkcByOQ4ulPF0OXdSpLW/2hoSrv9MeHClqTzH2BtLHQlTVujNYKdVbVnGdd&#10;u/jdvJOVsbOmZa0KBA5nM9IfLwRKCriMYCxl/SurVFkKhyJEK7DGtPYdQEvZSNazYniHULeLeSu6&#10;khN8E6gq2SSQV5awSnLXLvDX/RGGda+6JSMEVgloFk+KKS3rXFngOote8ahr24CLP+yAWLULxVP9&#10;oD+mSC6EsUlVgFfRktcCWeMqNm4wdUVQTnK0BKkcG4ADZPku+SeasiQOFv/kl2xVvwiYVd7y0Con&#10;+QmvQYxrWWSNZHY5+qNy7wLIymesSre8FkHfRVBefeSAZniUXFWblQTIVuiSx7l8rkifBTHWJeDN&#10;WVYz9iG0Wxa6cpmv/aE8ZV1/juOedVuCvULWzrKmlseIcmyysmZVGQd8M//fk0Uu41aS+kqRR2Ck&#10;QMgi5CmGcl+GPpOrY7kyFoBckjoVh7Y08+ZlUjF4lJWvXEDLXbjWbikOFc59MvNSYLGAULlcfh+5&#10;J8C4FM+yZg1NoX3jc4Hd0qyRIsw/WRCX4IBTgjUhEFYy4z0OJGVZ74p3W0xygm8lyPcObSzG+inO&#10;+n8PevIaUCTRs/8yBgKA32KuvQ6Nd+C/JH1YDLqK6fse/fA6414CnoqyrooyRgKB36d9AnhLU4es&#10;lF18Y9qomMByF63YyQKRi8KT2qWYwLIIfoO+LEaedmvfsEFnY+xl5IQsohWTWC6mizAmKitA+R36&#10;+H3yyx12cQHKrPcQ5EB59hQB1UHqL8qW4V1Z2ij+FPs3mPapH9V376l++rGM+gc5F4osCEaOhSID&#10;QuiPkoM8a7y7kK2yulYxk710Bv28iPW8gjGfyhxJZ/zHMBcpJ48LZaFTgfaVQS8pziE2mINzbC3y&#10;cxiLF5hbVQAoz3Hsb9W5T2Cf0CGNd3LvXJN8+hZNvnieY/mmJOtZgbmyEE7gsKeYvDVikbscDmpB&#10;t04t5DcH4gSVr+o50FZ1xfG9nkBeaOherqIFztaS5S9JbqUFKAvElUWtgN8a0fDxD3Cr+4R/QF+5&#10;W3ZALfd1OFTKgrdRHfLyXN25pYYGbVIc3lrV+M6BVLGG9e9kxSFqwPv6ApKh0xAem9QkL0mWvrLy&#10;bVzbb42h1xjFVJa3Ki+Q2PFGHzqrYMopJrADhmuTKK+yTep5zh22AGbFFW5YW/VAl7KyLpZ1qTsg&#10;qx5oNahJ/ZRvCk8todcWhbsTOmIj1cOzXEjLJU2LRtw3C1gLdKNmyNNGKKctUPLbs8ZbIg+a8b15&#10;41xr4JbICNHqiu7RZbJnHZk7AnpbMW9l6duc8h1YC62Yt62RUZ1YN3ID3YbnzszF9szLTsyfLqz5&#10;ruyxiex7vcd41hW9os8slP5pXDM4YI1HuUfedBjJYYE9uftEruy5sjhWTGDFDO44ksMZe28P9uBu&#10;zONO6FC5FsXwNZwDAWX6TOEgA6+DMjmATfbbzPPv2sKrVawN+34b1oVA3K6s33bI1hFTX7LJu1+z&#10;xCEBF6s3EfnRib2vM3KmPfKqNetXgHUj9symrNkGpCbqH/otlnGNp6+ro7hHam4zl6vS/1GMZXiY&#10;x0GcNVueA3IV9qPq6EXN/mN12r5jDdoUsIQWT1itBszjxk9Zw84FrH77561uhwJWrUnAajfMZwk1&#10;83PwRvZzGIgtjw7Amms89D1LXJRgPY90tFHXe9qkjxJs6rkSlnSspI1cX8R6zgixVhPrWt3h1dBL&#10;wqxWt+JWp1U+a0N7+y96x5KvdLMZX0217OtDLPvzsZbyYS8buTHees+pbB1GvW0te+exxujcddvn&#10;sVYj3rcug562noxTH/p94MR8lrK8oE1a9pSNX/iUJa8J2OSdpS39dF9LvzTM0i9PtHFHGtrIZU/Y&#10;4NmeDZjJATi7gA1aW9iS7le2AUtCbcxXlazbkKesG3IsUWMw5B0bvLqvDds82vrPb2n9hr9g3dnD&#10;Eh0Q7FkXZHG3IQWs88inLXHcU5aY/oT1XsYhdAXfV3EYy/Gs/XgOu8ipLqM4wEO3DWPVijnXhvnX&#10;jvnZGX2pLXt4W8ZtEPN2xADPxf/tT56xyMXZYz2bMpT3yNiR6JVDkPOj4C0JWmOYr2OhJ1B4rEt+&#10;G49eOBF5qPi8I3mXxJ4jMHZs74CNhN/h7EMj2asGk8Yzh1PZvyZP91naNJ8lp/otCX09bbrfUnmX&#10;whydMAEazO2JyOYx0JZb5wk8pzDPJzK/Fcd3HHym8T4nybNk1sxo3iVRzzjmqeIQC6xOHeezTGjJ&#10;5XT2dr9l5pDYN2dv89n0tZ7lUJeseqfAUzprLJ39fyJ6qyyI01gzU9BrpyXDB+1KYX2msr5S0f8F&#10;Budk+WzGPL/NXeO3GWt8NnOt3+Yv99mCZZ7N5bpood+WL/HbCvaOxUt4numzNQs9W8XaXsO+spG2&#10;bp8nANhvB1f67Ax0Ptrot2tb/Had61eb/HZrq9++43pzQ8ABdJ8xxn9+9g/wKwus7z2zhz774Yzf&#10;TkJvA7yuTffbDvIeueCzQxd9tmUp9WzkOi9ga1j3qybBM23JYNzS2QtTWc+6ZjJm+iFzNn06hz5e&#10;Tt9tJv9B6B6nnXK7vHemgDvow/8W5NP2GXKv7Ldtcz1b5+492z3f7+L07sjx2W7yyZr20CzPjnI9&#10;Do0TpJOk8wto7yK/XYL2R3N9dp199uYqn/241We/7fPZr7sC9uNOnz1g3L7b7LNv1vvti3U+u8H1&#10;E+b5Jfr51EKffSAwdbGfK3XM9zmg9SD1H4DmEZJA4730/fZpni1lLswjCSgW0CuweCqyV1ZDM5lP&#10;M9CHBH7LGjqNNZHKXJbl+iTKTEtlDqBPjGAdTmKuHUihXfT3Br5NQRaMoh9TmTuTmXv640HKCOYR&#10;a0BWQXL5KIujWcjlOdCfxf1s6l2ETJeV9SLm2yLm1mrm1YZJPlufHrD1jNMG5uAW6tlHXx+YSl8i&#10;u+XO+STtO05/H2UOHmMNneL+BO+P0V65Dt9H38vqeQl8bYbvjay39cz1w4zBJYHMnHEv0ndX6fNP&#10;maM36HcBtUpfbsgFlj8jfbqSucjcVPzpTzhff0a5a/T9tWW5rqY/ZW59Cj2ByaKTC/j6XVzi66yB&#10;G8zXy1wPUO/uRZ7tYk0onvR+1rrGSeD234d8dmvnS/bhuii7sK68nVr5DPf/tqubyti1jUXt6rZo&#10;+3h7Xftqc2G7vzmPXV1X1M5uKW3ntr1tZze+bWdWvm2nVr9l59a8a5+hR363pZBd2Bhtpzck2PnN&#10;rezj/QPt6rFku7Gng93cEmOf7elvHx2YZFd4d+3weLtyKNO+2tvWvthO3j3j7eNDWXb5YCYpw6WP&#10;9022K/sn2JW94+2T3ePs051juB9rH+8eaRc2D7ML20fYpW39uR9Ivb2ps7udWZVoZ1a3pz09eEda&#10;m2jn13axD9d2sA9Xt7YLpIvr2tiFVU3s1PwEO7Ootp2aF881wU4vjeVdpB2dFmUn5kTahYVhdmZO&#10;uJ2YG2Nn5kXZh4tr28X5VezjJdUZw3A7P7+ynZxWyo5llrDDWeVsc3q4bcmsatvSq9nmKVWZTzG2&#10;OjXK1k6qamtTQ21dcnlbMTbY1kwob8smlrW1KeVtYxrvkkrZ8tGv27qUsrY95S3bnVTI9iS/ZJtG&#10;5bdV6AjrhwVsBbrA8gH5qDPCbtNfX2+oY99uaGBfr6tnny2vZtdXV7XPV4TbJ0uqOJfZd7e3tdvb&#10;WubGQlYc5B0d7O62Zi4u8s2trezz1Q2QafUo09CurOlgZ9YNs7ObxtvZbRPsxPqxdnxDsh3bPMVO&#10;bBhvJzdNsqNrJ9jx9cl2acs4O7IxjXcT7cLWVObDJDuzKdVOb51s57ZOsPM70uzc9nQ7uz3DPtw2&#10;2S5sm8QYJdsZvp1dO8bObEyyc+sG20dru9vHG/rYZ2sa2VdLy9kXSwrbF4tfsq8WvWhfL36BVJB7&#10;WeY+yf0T9u0CWefmsZuLkVWLPbvF9TayRyDvbeb/LdbUbWTaHeb5Tea3S3y7Qx65j3YWwayVO9w/&#10;XC3rXc8+Q/59PKegfTLvObux8An7eFrAziADLmX4XIzbG8gvO+yzx0f89i20z0/22Ues+wvI5qus&#10;/Qesr1/Ye35Yyz7A1QG9GwP2C/vGb1t89jt7nSx9f2VP+ZH1/TPy80fyyiL5R/2ZSHGLkavXJVeQ&#10;P3KT/BH1fpYvMXBjAAD/9ElEQVSNnOD6ITLu9ERkLXvvvW1+e/wNvHxLOs96J88N5NJFZM2H7DsC&#10;w3+iXQJqf0AOKP3C/SPkgvrkNvLpNvvDQ3j+mf33Z/iQ5fBj6ArI/Uiu25HB69CL9yBHT8DP5/B1&#10;h378hn3zG+S44gHL9bPt9tsj6H9K/eeRbR9PQZ5kwQtntBNJ7DET/XaBflR/nZ2c385m5rdz6f+y&#10;8xkv26WsQvSvZxfUj1kB3gfg37MPMwI85+GZ/XjKk+R70i5MfZKyPhf79zJ7yKUZ5M0OQCe/+3Yp&#10;5xm7MPNVO5P1gp3IfNGOpv/Hjk992U5MK2bHs0rZoUlv2v5JBW1/akHbM+FZ25/2su0d/5ztnPAi&#10;6SnbmvysbR39pG0Z+4JtHJnflg3OY0vR2xU7PZsz+TR0MIHB09HL0zlXZHEWnsoZIqMd+00L9Bl0&#10;8Mnt8lpOr3csZ0Ax9rHiltmzpGX3LWbZXZ62iZxz5Cp5Emf6Ca0UW5i9qUXAxrXKY+O5H98KHYxz&#10;f1Jrn4vRK/fKstwd366ADWnot/510FnroV9x3pHb4hToZKMPzun3vC1OjrVFGQ1sWWYDWzqloS2e&#10;0tgWjStus/vmtQXoeuvY4xSmYhl76dzueSy9Tzkb3S3UkruVtok9S1lq1+I2pvWz1oPzW7/GL9u4&#10;QTUtZVxrmzQ7zaauWWzJ6f1tSLcYG9LyFRtYN2C9OM/25LzXn/NXD85uA+vlt34NnrHBjfJB5wkb&#10;3uYlm9ijhGVPamxzVk60+Yt626yJhV1oC6VZ6D3T0W2y0Q2nMb+ms19P4/0Mrkqz0XlnwvMsvikM&#10;hq4zpRuhd09F9uWg/07jOht5mNMPPbA3Y4AukAWNDPKloF9nsOensedP6KxndIVufkumL2RVPJn3&#10;Ao8n0o8Cf5Mp7wBlyjrrYs5VSV3oa3SMkYxrisC7zn4bwXgPZ9zH8TyEcRLgW4t+0Lm8Bmdm53GL&#10;s7ssY+UtLL6KP9dil2fnullgZhjfKgecNW1V3kdX5pym2L+VKMtZLJwzmSx/ZWErd8vxEZzNKCs3&#10;z7IQFghbVS6YOX9Vqcw7gaNB5OcsFsezc9vMtRJ0VYesgquG5wKxssqVe2bFCBZIXLGC38Xolavo&#10;cJXhW8UQzohhfgsXD7LUhXZFktw7Kw5wjCxmuRcNWQYr5q6AXln6CnwNJQmgjhWgylVtV5tdbN9g&#10;6qOOyvAVUpZ76DjgmKR4wwKhZe0bVI5zaRlSEGdM6qlEOVnxlqUugdTKHwbfAo5DKnItx1lWZak7&#10;iP4rWdpvJUoF3H1Z+CoDf+HwUZl+COMaGuVZBdov8LiyeIyE5/iAxTKWUYxbJOOq3226Nefcz5oU&#10;aChgU4CqQL3ebbxca1buBSwKlJT7YoFsAiT7cAYf3IHEGhUwK5B3aDufDaPMsPacw5g/Q5l7w5ib&#10;I5lng/mm+MAOiKQOgYwClx3QTBlZtbb6H/jMfVfq7dxKFq6edURWyDW1LINdzOK2JOglKi/3spjt&#10;gpxxwDLnzJ7w1Rv5k+tiWAAh/JNcjFloC2x01rzkURnxI0vdAfDau63fuVfuRJ+oXXIpLffESgKz&#10;BWx244wuINdZ5eoZHrpzxk2k/2SRKkDTvW9GOVcntHSFF1kSC1AWUC3+BUB2pV8EuCrOcje+y8JW&#10;Vr8CMjvSJwLlBYIL/JSFrHhVP8gFssq7PqF9crksy2fFJu7IVZa3rek7AafKo9i3sp6V9bDAWbmv&#10;lmv42Zw7ZrMXpiIzRiH7BY4rprAA/j7IBoHVcrUtnhQnuSdyQjF3FZO3M23ryvjJYld9rXFsAx9q&#10;m6yEW9Mm576ZcWwLL+o/jWUHkkDYTvRdR/YNuR1XP4lnec9rxb7QTnMNPjsjg0VLQLJA7U60Qe3t&#10;2jav9eic11lJCzRuqyv1dBE9xqgTdAQ0a1w6tAlY29Z5rEPbfJbYPi95Aw7wFU2Vb02ZFjwXY70V&#10;ZQ16cvesWJPRNFTxcP8HuAZRuYDOSAopFqazoGvst1I0pizMCvBwMXQhrPi+ivUbxPsYGHJWdJST&#10;S9VQaMkiLRdYEDBCgq5cNAtwEGARwSKUFXAIzxUFyogP5WUg5C5aAHUEA6j4mgJpFQNULpsVIzgI&#10;2gJ5ZTEnd6eKCyyrWwHDFalLgIpcNAsAjmHQ4zv6nRVkFe7jWLACV8pTdxSTwVnmQbsqV8X1FNDi&#10;XMFSVi5TXR09EKrcq7+UJyZRtChLiqUeAagCnVzsUr2jLoG+spZU7GEBWQ5UZhIKpHJgbKeAsy5W&#10;OcUCVhxVWRVXQbjEspk5fvku0C0SRU40BTJHs9nJjW8ENOQuWmVkiSo30QKBw6hTlr+yCBXIJuBP&#10;AG4MylA0G7HAZGcBPN5vdTm4CmwULbkkrjbeZ41QMmPZoONQQONQ/GTlGdUn4IDUGDb2aDbpWhyy&#10;q1HOAZcssDg23ngBxaOgB7/VKVcXJT1hDO+pszrKgLMSpm6BjVW51ztZzVZCmYgZ5jk3xAKEY6Gb&#10;MFr8UXY0/I7woMMYkuLG5LOqSXmcZbDcT8eiQIiHhPECjX1WU0AxZZXEi6xzBVTWQGmoQpudhSBJ&#10;IJFiWzq3sMwxWQCX68NGBM3KtFcuXuUiNro/dCgvwDZG/MG/gFyBX5H94Q2+5RZaFtJyX12Vd3KH&#10;LcBYlsNR1CWgW21Wv8XSPgG+UbS5Ksq1AF8HjsOn+FVs3lqUk6W1APaq/QIWghKz7IfaNuTEWxbK&#10;ff8VpWzevWYWmUTd1CMQOpp6xUd1xlixeasyFuoPjZlA6yrQVCzimuQVnwnwojmkuNDqnyjyuz8a&#10;8C0ShbnO0Kcs51qsJZ2uYqVYs5U098ivcRYoXY3+ilWiXRp3rQGtVc1jAcB1UgrZ2b8XWnxqwIKR&#10;DQJpo1DKYroE3HqQZbxcckdBQ7JIskIxsWUNL1DU/ckCWopjrXVdkft48qqOGNagwFQBiLlxvLkn&#10;VWKN608TepaVcBXR0prU2oSHSmy4YeR34DF5q2jOsy6DySsPAvqmP2UIhBUIrT+JKDmvAsg9B3oi&#10;s+T6WWtW8ic6MWDhHC7kFt2tdXiVlbGLY44ckrx0f2D5p96K7QK5wC409aePCshPAaSSJbJmDqL+&#10;0H9kpWhJ3gn8ltVvEOVCkbkV6EvnkQH5FYzszfWAkFtn5X9kX2XkaXnJX/hVbN8wNgm5zFZM4nD1&#10;L89656yTaY+8QTirZ9Fxe4PAZdrIuOt7adpYBprqq1LUK8A8CGVe8r0s7Q4SDVIQz7LurcihMYR5&#10;JV6CNL7Mj/KULU19JbmWVH61izVdFllTjLlRAt5L0a/6g4ZAxiLklaWswMHyPJclj3NdzH0ZDnKK&#10;U1uEcRSoXJJvZZmfWsNl4atoT61n6oB/WbaW4rvi/hZFRhaBnsDWwsjW8hy4QzmcO8tg3smiVTF9&#10;VVcx3qk+gZ9lWV8Cb9/g+g7fyzDvnVtp7t8nFeXQIfpB1PUesvsVxuRd+uFdZP5bjPGb9Fdx2lsU&#10;uooDXIR2vcfYluBdYfqvMDw5N9e0XQCwrkXZD0rQb+qDkjyrrW9SXu6jX+mleOXUx3osTX++y1yS&#10;e+umq16zPh9E2tusQfXF/8PTWYbXeR1d+4Ap2ECbJg00jGaQ2WLJzMzMzEySxWhmkEFmZqY4iWPm&#10;pOE00BTeti9Du757PWq/H/t6aMNsmj1z1pmZNxlPA8P2eGCA/S3ocdvvUsbgrefhXY83e74q/Yzx&#10;eFG3XWk7Pvp7fKtGe3Z/HUN+x0euRb8DV9qTaQNlz38MqQtviYHX1IAf1Zgd0Xvw5d6HbQHcXg1W&#10;crYvZT1x1jTmTKlbzD3nQ/UFrC34XwPGrirzWQfa6iBcVWPd2lV601bwpBT2KIK8laIUhHuDwbbG&#10;TQwsbssA0+RkeB3vklHg4uLKwFcDw6mk5inwQ4PBKF+pKAypXAMQl3epKA2+tgzqKLPiNeDreD2O&#10;3euYui2aw+tQDg34GnC2cui6nc8Ast0oG5w1GNyM+vzeQGj7lmUAdStb4DbjXQtbAnMm8mxA1XGE&#10;fO1E3i4GVxECO7SLqBPJ7pjbGgimzk5tUUxbRAL3zB3ahNWFMraw7UQZWzA7VrEteDvyrjPfOtr1&#10;M+/auCz5bc1r98924dzO3/zchvxJnOGMWTvyBvGNuXd8Y1sTt+Pebq/tHrqt60VYDYBo+tSWetxn&#10;xwS24jK0K0oB13a8b8N4dKP+XgibjhXc3Qm50q5nuiOsdkfQN5hrQLgz9x2ptyvz3Y3UifEemBnS&#10;8IUhDWYt9XYe3neHB/SCJ/ZhvfZivxh068e93e/2Jw1hHQ5lzQ0djzLBeh/FGToRucGxe8dkINBn&#10;Iqwb1J0f0vhshHv4kmMMj81D6eDMHZPGdT6JcsPnIyyzdoeyt0exLkdkowgY8M0nFVHnYgO+vCeN&#10;yg5pBOf3COSggvOvafmdWPXkbO4DTxnAnhk2hf6wj2Ysf1ZZJ17UwGlR9YBvGyDuDi/oCK/rzB5t&#10;x/5sh1DfonM5tRvwEM+V1An+bLfldnPVMIkzhTXXiHUd1wS+jeLbsElU9Rs+jGJdPtgfDZm3ZK+F&#10;To+qTafyao9S0LxzVO17VlDL7hXVvEMltWyN7EFqgAJdrzr1+EeJ9tA045cav/YdzTldV3nX6ir7&#10;SlWlna2uabvf1KCFz0PnM2rWCbk1lj2MEt4kDrmhfUidxzyi0aXPaPKhNzTz2suada265lyI0+TS&#10;OI1YXkWDMp9V1yEhdeLM6MA5052+D5xA/5mvYWmPadKaapq9+GHNXhHSAuTENKftjyh9z7Oat+s5&#10;pe/7hfL2Paz80oeUu/VxzdwEnRtf09RN72nC6nc0cfHrGp3xmMbnPa5ZP7yg8Ut/rfmfv6zRMx7R&#10;iDHPaMzs1zW5KEbT9g/WzOPjNXFzR42Z+qSGjaigEWMraSQ8bfj4itTxvEYWvKH+i9/TiJW/1JhV&#10;KNalrJUt0LvqafXZ3k499k1U70PT1GPnEPXKfkd9h6HsGfjlTOw/pIL6jnpKIyf9UlNn/FyzkJum&#10;Ij9OZD1Oh4euRHZdOOshzZ74hGZPhtbRj2nepMc0Y3A5zUCnmAvvnMt1NnlnIJPNZM0YOJ3H2Wm3&#10;0QuQ6bKQHxdw7th1dDpy43zW3Dzk1ELWdMGSsBau535VWLkFIeUVhFUMv12yMaxFvMvK4j3r23XY&#10;wtjuoHMMHLO+bQ28gPPDLqfzqW8lefPIlz6afMi7WbQTWA1DSwHfFlFu0eKQFh3iuTCiPOpbsp+y&#10;W0guy3cDdmnQmc0edmxh32dSZ/7cSAAA27LZcYZz2WuBJTJnQNGKsFZvi2jNjrDW7Apr3bawVrAe&#10;1tCH9aURbdwQ0fp1YW3cGlIp70rIv5Nnu4DevjiiXezLQyvDgQXthzsiurErort7w/p8X1hfH4jo&#10;t1wNeH65PaIr5LtQFNJfb4al/wzr73+M6O+/NxAc1l9vhPXR6ogOs98PMo4G+o7sCOn8vZBO343o&#10;EHrRfs6wbfTd7pxXIF8XMM+2flnCGK1Dtl7LO6d1zJNdJZ+Etvdp88O1pDVlYF0Qd5c+nFhOYo6O&#10;8/0I7Z5c4bjFIR1f59i6IR01EMz7E6uph3ynyW8Q+fxy6llFoo6L5PmY77dZA7/ZFNE3pWH9jv7/&#10;+UBY/340rL8cDutf9toKOKTvDPxy/v6GftzfbAAzrBtcr9Gny2sjukhbF6DhIm2dNwDM9SJjf5Hv&#10;52nDwPOHJRGdWRfSkUWM+aKIDixkTEiHPQ+M2Z7CsI4yPgcYw0Pk2Q+tW7luhX/uop5SUkkx850V&#10;CizC9yML3KWN36wJBaD2CsbMVsLFrNmFjPFC9KUC1qhjEGYit9jKx6Cxf+AtIBVxn4ecsph9sox1&#10;lonMlIX+7BiGjlG4GHmlkD22lHVna6TlzNUKvq1mvkpoZ6Pni2/r4Pmr2LebqWc93+y6u4T6HL95&#10;MXrHEtIy3i9D11nHXtlC2W2cHztI+1jzx+nvCfp4PCeis8iTFxmT9+n3efbnScblDPeer0s8X2aM&#10;rzEuBo5v0udrjO1N5t3xgG+RbBls19C2/HUM52/YAwZ432f9nGFeLrA/znptMNbHDVxT/t7W8vrb&#10;GfIe+oU+LK2pWzur69rOx3V994u6u6+OPtn7nu4faaqbhzrp64PV9eeD5fX5wRq6ure+3t/ziq4c&#10;fFtX97yjD/f4Wl1f7vm5fn/gl7p7eoBunuyheycH6dPzs/X5xRx9cXIE7bTU5ycm6v6ZBbpzerZu&#10;n8nWnQtL9OXRwfry2EDdPsn780tIhZQv0O0Ly3Xr9GLdObtQd88t1r1zxVyX6P7FlXpwYZk+ubhM&#10;9y+s0t2zy3X/HM/v8/z+EtovJs8yyi/TrfPLKE8dlH9wcYVun8rX3TPFunMqV7ePztGNA9N1+1iO&#10;7h/P0v2TWXrgNo7M1ZllsTq6sJ7OrW6qs8ub68yqFqznlvpga3ddWttaH67vqqul3bl2YM03Zb82&#10;ZZ130IUNXcgzRB9tHU7ium2E3t88WOc3DNIZX0uH6+zGITq3ZaTOlo7k/TCd3TRUJzcO0qmNA3Vi&#10;RWftmvuIts94WgcW/FK7ZlbQzhlR1stD2oqevnVqBfZtvH46OkDfHRmg3x4epN/u7w2v6qIvd3fQ&#10;N7tb63NbBe/vph+ODNH3+3vp+2Mj9f2B/jwP048nRuvHY6P1/aH++mZvT31L+e8O9NVX+wbr08Nz&#10;9MnRTD04nqF7x7N1/UiRrh1fqpsHsnX78AJdNai7n/E7kq2rR3J19VCurh/K1uWD+fr42EJ9dLhI&#10;H++Zpyv70vTBvjx9dKBQlw8V6PLeTH28Lz0Akj/el6lbB+fo8vZJurp1hK7tnaEHW9vpq8019PWW&#10;Gvp2y5v6euNb+nLdy/p63S/19frH9e2GStw/pK/WRPXd2nL6Fl73NXzna9bwt6xvW6p+y/1X8MSv&#10;Sd+x3oN7eJ/ffw1P+pL0DelreOA37J/vSL+DJ33MHvwo/1HdWPoL3Vr8qD4uKKez7NMPOGMMYt5j&#10;rxjI/a+jEX2GPnKV/DfhVdfg8x9xft3m+0+2dN0cCtxR/wt77l+2lIGx/wpP/SvnRwDE7jEoa2vY&#10;MitkW+f+K+kv20P6D64Gjr+Fn93hnHGbBlRvoGdeRi69NA864Tl/hAbHDP7770P62x36BC+9mR/V&#10;FWg5zdl4I9910A573ZbAbvvfOR//w+A0/NuuoH/H2Nka2MC1rY//k2922/y3A9R5kHFhvE7Cqw7D&#10;A0/Auz6Ep37GeeR4wF9xjjyAX33FONjq+e9H6IPPhSLOSGRep6vI4+ehdRcy2270w/3wxL3IKLs4&#10;83ags+9y4v1OePBO3u2C3+6AT++Az+4aH9W2SdzzbfeEijoxr6JOLqik42lRnZwb1QeM911k/U+W&#10;ldftRY/oasHDpPK6vuQJXVv6tK4UP6PLC5/Q+fyf6WL+s7pU8Etdyn9JF3J/rQuFz+l4elTHkd0O&#10;pT+tY1yPZ/1CBzJ/EQDAu+DbO2eW0xb/EYnzYjX0L+dcKETmLkKHXoROXYjcndOL8xudIp+0uD/f&#10;kFGLkb1z0V+ySRk9SMjm6Z1Dmo/+ktObMsjuBch/WX24R64tIn9OT2QA6ipCl85BP8kkXyH3s7tG&#10;NKsj1x7lNbM7chH1lVkEo0twHYeuNIdyxQaBR5EmPK6VE3+hheN+qRVTntXysY9r2cio1jGGOziX&#10;tjH+5htrx5TTstkJKp7XWkXzmyp3VkstmN5cWUN+rYnoeKNahjQ21dbIjyN/pSgjd6QKiscqO2uQ&#10;Zg6rqmkdywUurce3jWpiO3Qg9LapXZ5U1uxmylo8Q9mLJip3fY4W79mkZYc3afHmuSpe0E4FY55T&#10;DjqOgVmftys5+1ahP60lrZ5XSatnVtQGeNw6xt7hJQwCO1zFZvL5D1prWIslrION8MTNab/UhrRn&#10;tZb8a5E1LS+tQH6ym+hCZPP5PuuHM46c1+nI2Y4P7JjA+ZzVjguczbfcURFlIwOkD+XMp0wu6y7b&#10;70Yie46ynMA8kS99aNmf82wRbLnBrqCzeee4wNaT26BjOWxTG3TctgkhJdsNcpOIkuPDSuFqy+Cm&#10;jdGxuCY3QgeKCQdWvLbwNUhq98yp/jMt5VL53qBWOACAHbu3cWBJG1Zzu42mvOPyNuGdAVW7WTZ4&#10;HEfZIPZubFhJlDOo7HrtHtmArUFhA8hxthImX/061AMNCdQXCw0GgpOoK5bvbqsJ9BjYtetkg8O2&#10;vHVc4cB6mDpjyR8AzjV4b3CY+hzf10CtAWNbKSf7ynvH3K1NG3Wpu2ZNdM9/1GGX0zFVyq5NoN9W&#10;0E6OJVy9Rki1alKWOuvXph/QUKtqRLUZl8CdNDTaMtguqavyziBwTcpUCcBf6vCfmm0dDG21nJdx&#10;MQjt/LWpqx7vTFcj3tepT9vcO/5vYgrzkUw/4nzPvLY2OMo+I9k18AT0bcfoHdWL1N1gaDgATh3K&#10;ymCmLX1tJWwrVX93DNkgjmzviCbBO2agFzmO9PheUY1lj9ulsOMETyHPZNbrdNaXwcUpg9jjPM9i&#10;HU7im61mbaVrwHUK78f2CQUgpkHdMhfI6JoGFWnXAPRQnu3yuE/biHp1jKh/l2hgyWwL1CCOLG33&#10;71QGiBrwHM47u1M26Bl852oPawEYSTIgG7h95t6Ar8fE97YQtWXpsN6014XxgHfZ2tXuhwd2jAZg&#10;qN1O23p6kMvRh3+6LzbgGlj+0taAztBMnpHw0CF9y8Dl4Xx3bN4BncPqa5DXdHE1iGra+3Pfv2tI&#10;veA/ptv0uY0+0OQ4uqYnAJfJH7iKdqJOg6imwTT2bRdRH9oO4gU7H++GDQwFbfeF73bnu0F8ex5Y&#10;Bt/I5axaAD+YNChSZtFLnXbbbADVfRoCTWMY92GM/3D6PqQfdUKT4xUbBDaQbRpsLWwL6REGY2k7&#10;sAaG7n7QYpDfwK7b79WRcaUPjsdsQNh/QjDtdsncuWVEvdszf+QZ1In5p93e5OnhZ+ofRJv9uQ4f&#10;whrh3t8HsG5HDnxCw4a/oNEjfs71eQ0Z9msNGvycBg77mQYOeJRyj2sI16EDy6sv5QZA/6BeIfWg&#10;7u6s8zrsndrso5ABTluQ+YdWA7cGIGzB25BOJNKhJjRuYDVw9UxhWwwbMK0PEQHQSrk65I13Pjpt&#10;S9pEBtsxMpuwqRzv0slgqYGJepRrSBnHrTSQ62QLubpsJrt8djsBKOz8LMQgHjATFVgHs/CCsgY6&#10;GES7qa5LfbbGTSKvXS0bjA5AICbElsJ28ZwyIhoAFYHFreukj7VZnP+M62ug2u8dJ9PgbzyHuS3o&#10;DACZPlsi22qwyYBo4E7VLioNZDd0cr0cMrYyNLBTB7ocA9OAsUHi5AAUpg3aaoTwYXArkfyxHFIJ&#10;I0IBeGZX0YkcXrYUNvhq17cGlFOoM5YxacRBZTA1cEFtUJiyrsPunx3buBH38Xy3VWfimFDQRmzg&#10;Rpp2yROH4NNiMgcZ35qNDimFgzYJJddudm0R3AwhrwsCbmoaeWFuBtBSEFC7IvyazpYIlK3yyM/h&#10;a8DaLp+bTA0FVowpHMy2Mm3God6UzRVYnCJkJswMB1a7LfJCaotAmYIwawvTJrRni1S7fjbgaUtR&#10;WwEbVLXLUIOTBi9TZzI2CA22mnVs4oQF9Hvuw0pKf0oJ2U+qfuZTqp9VUfEIFwZlbTXbdg795xpv&#10;d80IuQZ9k+eWAaAtuLclsK1qExEIa9OXd6HdcTwNLNn9aQz9qQljqIPw2gABtxGCSFWSrecMcHrc&#10;GzE+drfsWL4BQM13g9iJfHdcZFva2rW24xEnMZ4GU53H7Taf4ryUp30DrXHkNzDeHMEpsHyeQxno&#10;tNVzS8bI1sO24PZ8eZyrsV5K/rWNJn/0agAGT9pYVav+0E0NZ4f+v+tsx3tO+EfZ5sy7gWiDvbZO&#10;thWyLbc99ynks7V2M4Q4x/D1nP4T1HVsXlsSO7Z062mPaNWnLZR1JUF1Yaq2aA8sySnndZvMmjbA&#10;aWC7OeX9hwIDsnbX7LixHWbZArhErbPZsxyABt/9JwNbyyZ4z7DmGyGMNaEeW9Hb8jaO/R78IYI9&#10;E8S9Jq/z272w966tiL2fDNrGQYMt6htTR/AnD2hpxFy6Xu8/x9Rt8M86+BbwFHiE95ctdW0RbMv7&#10;IBa36//H/vberwOPMO+zNa/BXoOwBpUDt+p8t+cDg7jBn0co6zzmnwambd3s2OlBbF3y24o5yEd+&#10;W+PWh2e5btMRC2+zR4W68M9YDk/HLK+BkFKdOs1j3e8G/aJBX+x1IXDpTDKfMfAa/MEGPliL+myp&#10;bCtqg7UGqv2nldouDx+NNU+mjGOE12N8a9KO++Y/ygT95p3n17zOfwAyEFyXNu362vHebSVtILgG&#10;1waMv3l1DHNVh/sGXOsynraMNnhbhbZqMF4N2AP1WIPm03WgpSbt2IrcFsQ1uK/pd8xPDEp4ddb/&#10;e/CHt/hei/m0y2UDsJUZr9fIW4P1Uptng7gGIt9kjl8fUhYr11ajtVlv71K2hkHfCVFVZr8YRH2P&#10;eqqyb20FXJX+lMUFpl32vcFOW8NWZd/VZY362X8Kqcy3WrRRDZ5gK+Aa7K9XXA/3BqUrsweqs5eq&#10;0Lcq7GfnscvndynzNnvBvOVt2nyJQ/dF1oBdQb/FGL5O/ab919BgN8xv0C9bZr/H2Fel/hf9nfdV&#10;ad9uoe322eCrx8TWtq/R9juM8xvkM6D7GuNlgPot2rJr6Td4Z6vgTjte1MQP4/QK66ga9b6OAvka&#10;7bp/tTyWtO8YxLUYP1s2u19+rs69XXNXZ07t2romZ0Y19ua7rKGanD1vQafdQTvery2ha5JMa3X4&#10;nmMCO9awAfGa8Lk6zH3NGSENPf6Udqq9qq1i/69iDa5lj6xmfRaQD95XPZ/9Co9vyJjGDC/7o0It&#10;ZI2qCEx127DfUchaopwaVE1AqLer51QEpxSUtqRU+CXfElB0/c0WwU625LVS1xxFILUZPLA5fI7y&#10;qQaJ4+FXKA22ALZFri15g3xcHfunLeVa0GazlJBapZYBzAaJDW5aQTT424yyttptR5kO/wBNDSjb&#10;BXUb6rIb6Na0affLbRPgbbRnC2W7lXJcXwOuBpVdvwHeru3Dak9f29IXg7DtaMcxe20NbNDVsYJ9&#10;bUm7dsXcthXf3W7zMmteWzYbVDbtToFFcBvqtlUwwnVHvtlytxN12IrZ1sFl1r2c8+S1S2m35zyO&#10;K9zRVsuUdRvtnchrINgW1o4/bOth5/e/GyeyrifBI0YgB7Y3qAxttkQO4vsa2DZg3ckAcERdO5R9&#10;68K3bpTrCV+yxXInWwIjMNsV10D24nD4gS1t7Ra6PW31htf0hQ/0Yn33ga/YFXRP9ofdQfdnrQ5g&#10;bw/kzBrMWWmr2sHIDiM480ayb8dmItAj44wopN4MhGnqH8vaHItsMBq5ZCAyw+gsvpGGsQ7HsS7H&#10;L0E5XMz3RZRbGNG4JSiB0DQiCyWDOkZR5xDW60hklYHsgf7sv7yTr2nxvSbqwbnpOMR2Pd2H1BoF&#10;YdCCX2rq3ufVBdpadA6pHTS3Yd83Y1ySWiHvcJak8L5F96fVZlINJfV/V02alVNd1qMF9fqsJyvC&#10;9VmHDVs/prgOv1Djdj9XXMdn1LRtJbVGiUpsTmpXUe27VVDLVhXUtONj1P2oUjo8xB4IBfna9HtK&#10;3Ub9Uj3SntTwta8r80icCu+lqPCreGXeTNTUU000Yn01dZn7glLbP4SijhwUS71NK6jD8ErqOuNR&#10;DV73nCYfqaEpN97RlA/e0dSLr2nUzufVt/BpdZhaSR3hKW1RVNrC+9oPCqkfssog5sZxlSfmRDSN&#10;sZy2Jqz5G6NKK41oQWlI6VvCStsQUdrGsDI3l+ddJWVtraS8nRWVsTqiOUtCmrIIpSwLJXr1C5pc&#10;UlXjlr2jyQtf0ITMChrD++lfIRMtC2ne1yj5+Y9rTN5rGr28pibOflbjkFcnzA1pJHLx8FEVNTbj&#10;bY3IrKVh82ppePrbGpv+hIbPf1w9Zz+lEYuf1IBdjTX4WKqGHotT7z2p6ne4r3ps762+pYPVY20H&#10;Dc59QYMnPaJ+Yx9W/8k/U7+pL2jIjFc1af7rmjTvNU2f+YymT4lq2rSoMqZV0IbVTbX2cJpy9uUq&#10;c1+eFmwYp8x57wVWCdMYp6konzNGl9Pcab9U+kynn2seYzkfOTSddTYbnpqODO8YwLYKzkTmy2Q8&#10;DeDmZ0aUvyys4rUhFa0mLY+oaGFIS7hfiuy9ZDPPi0gLQspGrs5FviyeH9LCjFAQszeXfVKYRjnO&#10;34XIyqsLI1rEcy5tLxgfUiH58xm/vMkk9keeATnaW3ogrIKiiDKRFxfvIf/6kOZS3uB0Fvsug1Tm&#10;AjqibFIuvD6XskH8Ya7Fbj89ooKcqAqLw1rI2bASelehb6whrWYtrCoNa+OOiEp43rSZewPB9GfD&#10;xoi2sV62rwxr22IS+3TfmpBOrI/oXElEV8h/71BYn+yP6N6ucBAL9ir1XVoR1keMz8fk/Wx3SPpj&#10;WPpLRPq3sut/3ArrBnTszgxpN7rLYYOZrNmT9PXUvbD2fghNhYwfvCObs24+/KfMNSHjhE6xlrG0&#10;1W8u53Qx57Lj/to99C74huPs7mS8N6HLbID/2O3xFt5tSg9rK7LHjlxSEe0tDOvA8rCOcU4eYZ8c&#10;pH+2AD7N/B7j/Wn6cHYV/eRdACpz/diJvLcYk8/R5RxD1nFif9wd0V8Ygz/tDesv9OFP+8P6YVdE&#10;X9vSi7G8z/jeZlxvMDaXN4T1AXvt3IqIzjC/F6jvPM9nVkZ0lne2Avb1NG0alD7O/QUDkbR5kTF/&#10;n3o+QGf8eHtYV/aFdZFxP0obx7aFdY42L0LP+7R/8ThloOkceT4+Av3M1We2qns/rP+5GNYfjkZ0&#10;ak1EB6HnGHW/X0L+9WV9Pg0NJ2jb1tCOO7yf9bc/P6oDrJ+djN/OvHAQK7mUtJn1tY2x3sIaK4XP&#10;b+e6IzcUuKo2wLuR9bmLsd/O/Gxm3W5i3W5HH9vEewPBi1jX/oE5cEGJbJU2KBq4vHRMwoXIUQaD&#10;l3ItQjYrRC7y/RLWwHKSXXUaYDaovIZ6ViIvOXbiQtZMDrrGKuovob3N7OX1XLexj7dyZm3k/Crh&#10;3dZZ0Mu7A6yXo8hHx1gfe1lLm6B9CzQfQB8/yHnm615bTZNvP+vp3KJK+gNr/cbGJ3R0+cuM29uM&#10;3xO6uOUpXd32tm5telnXtr6jqztq6cudz+l3e1kDu97UZd59sPl5fbzjDV3lem1XZV3bUVtf7npY&#10;vz/8sh6c6qc7p7rr7vHeun9+jj6/lKsvz47T97z7+vx8fXphYQDy3jmXrzvcf35qjL44Plq3T+bp&#10;9oUlunO2iPfLdZ909zTvTuTo3vkiPXh/mW6fMyC8SLfJc//8Qt3j/s5p6jtVrDtnFgXWw3fPLOTb&#10;Mt29uEK3+PbgInVd2qA7l9boyvFCXT1WoMuH5urDvdP10Z7punIwS1dO5OvysVxdPV6sD/fN1+Hl&#10;rbU3t4l25cVpO9etGQ20KSNG2/PqaVduPfZiPdZOA+0simNP1tamWVW0i3dbMmprT3FTHVjaQgeX&#10;perIyuY6tjhFhxYmat/iJPZqW51Y0Ukn1/Zkf7bTkUUtdHhRSx1b2kbHVnXQ0UWJKpkU0gbWw/ZZ&#10;lVQ6o7x2zqqo3bMf1kbkg93TKunayvr6dFcHPdjRWb/Z2kGfbu2oT7a21idbWumLHT30+bbW+nxn&#10;Z325t4u+2Nldn+8apC9299dX+4boiwPD9OXBEfpq/zB9sWugvj06Tj8cH69vjk3Vp2eK9cmphfri&#10;3DJ9cWm17l3YoAdn1+juuVX6hHf3zqzgukK/ubhGDy6sYj7W6v655XrAu/vvr9G9c0t17+RC3T3G&#10;vJxapvtnV+ru2RW6d5o5Olmo20dzdOdEQQC43ziUoVuH5+om59ynO7rrm10p+n5Pkn7c2wg+1ETf&#10;b6unH7e9o99tfYn0C/1Q+nN9v+Vx/bA5qu82PKzv11XiWk7fwcN/uzYSXL+Hr/xA+hY+9C3vDPx+&#10;Bf92nNsvA5A4oq+4fg2P+pZvBo/vwz8vsRduLqqgq/CG8+yPY+zrk+yv81xvIMf9Bd70b/Cga/CM&#10;Y+y/8/AHA64n54R0IbO8bi2uRHu2Pg4Fbqe/ox1b2tpt8g9+Dz/6E7zTVsIGh/8Kz/szvM5Xx+m1&#10;K2UDwgZqDVKXWdOG9TW0/gZ58i40fAav/8/TUel7zp6fwvrbrYgesKc/Zi9fYb9/TB8uQfvV3LA+&#10;RRb9I+fev3E+/tu2kP6Lev8G/f/Nufuv0PGv8Ht//9Mm+L3zwQP+bVtE/wfP/78DvDeP5xw7x3n8&#10;AXzlGnU/4Bz71mMY0BTWb5AR/gCv/Tu8+P+o+3v6eTMnpBvQcBe6LiETnJwR0SH42wHSEdbuoekR&#10;7YNf7oHP7WF9b4NXbuW6A11zK/zRwG8JsvEmzsjN6Ik7kCd2G0BGdz7BXJyAnvPIA1fzooz5I7qz&#10;5CHdpK9X4WNXHBN48TO6tvRFXV78rC4W/Vync5/Qmbxf6UL+r3mGvy16UcdyntGh9Id1xCDwgqd0&#10;JHhG55xbXqXI4euhYRXtL0GfXTwAmQS9I70z8iY65gL0j/lc5/fwM7KMAVr0iwU8Z/AtDb13Fu/n&#10;kuYhq8/pElE67+ei78zvh4xD3nT01Qyes7kPLIo5D2wFnN4tpCz0d8fvLUBOmEeemZSfg64zl+sU&#10;9FsDrwaCJ3XgG21mIgcWDwxp2YiQVqFHrEKu8NXg9VJ0+LWM6RZk6TWM5RrGOXtQeaX1e0hZgx6h&#10;/sc1udPPNL3nQ5raHrmSOie34doO+bI18m/LkCZ3qKSpnZ7QtM4PaXrHiKZDi+MBT0UvmwAtkzqV&#10;18yBbyhjXiflZvdVVuEo5ayYp7zC/low8DHN7RjSTPSUuT3ph8dxAP01beyttdkhlRQ8pfULXtPK&#10;+S9pXfrzKsl4QRvmPaR100Lawtm1iTW0flY5bVzwBHz1OW3MfItURSXzntEG1tYm5FOfwSuZtxWs&#10;qWLOzhz66nPYVr7F6Fv56FD56Fx5nKmWvTKGRLkiZ3L+GpTO55wNAF/epXPN450B3znQmjm8DPyx&#10;rJZL3XP7MgaMuT1W+c/TTdHdm6LXd0xAF4tHh0qsGHgJsyWuY+nawje5Ifp/k4hiDeCiHzWNjQRg&#10;cQLfDOjWqRpSUuOIEtHV4uuEAwtch6hyXN0Eg8Xoc6kGhEl1+G4wNcHgJd9skWvQ2K6XHevXlsF1&#10;aoQUR72plE+Jo03y+jlovxb1ky/e7qN5X493dgcd3ygUgMSN6kRUu3ZEdatThvpTodsAcl3yOL5w&#10;owbkNQhMvgZ+T9um19bITZpQb72wGlSLBNa8tvx1PXbF7PKNadOgbu0akQA8DuIQU5eBZruBrlMj&#10;HADB9V0vZQ0G13H5qmXl69SNqmbNiGpyH7iRhk5b+r75bkTVKodVo4oT36mztgFeA8CMo10914V2&#10;A8FOdd3Pxv5TMs9J9MnjDu2JzIvDgLVuji7O3hrp3yh6RIJka9nA6pK9b+A0iF1LssWvrTBH9EBX&#10;5H0Qy7Y/+4M1M4n9Pha9duIgg7mRwP3z4C7opNQRAI8kW6/asnV0rzKweNqwiGawXycjP9oV8zhf&#10;+7PXuLflrl0nGyg1kDgRXmE6DHgacDSAaXDS7oT7wC9ct101D6HuPuzbgezD4b0jGgWPMqgaALj0&#10;yZbMjilrwNJuiA0O2yrYcY/dtx5tIwFIabDVbql7U9bgpa1a3a5pcFxa3w+incAtMfxvDHlHwt8C&#10;UJR6bcHsuLm2NLYbaMcJttWq4xaPo++29vU4u44hlLcLbo+3QW9bIAeun6l7APxvgPNQn59tcWxQ&#10;upff0+9hJMe7DQBgzx10eD57w7MGUmdvynoMDfwOcjvkHdIvpF5tSfS5J/3zuEwbENI8eMg85O/5&#10;w+kPdPZjDLu3D6s7+QxQd6Gu3jzbetjWwAEgTD4DsQbmba3cnz4OINnC11bLZcB12Zw4/q7H3nT1&#10;7xYNQF+DwA6RZutdA9u94Msu35O83eDBBun7da8A3RU1DH7e2/2nf4OY/yB8WtdQYF3ciz72Ja8t&#10;nYf3fliDBj+lIUOe1vAxr2ro2Pc0bMzbGjzyTQ0f+gb9f0ZDBzyiYcyDwek+0NOnezTwyNeFOhqz&#10;LxqRQnVpIHABTWO2UjM44ljAjsdr8LUBk1qHayNSQ7+DkBgGphZXg7IGbw0eNOBdE/LUY4EbFG5E&#10;slVwmWUubTCgtloz8JsAUQZQY1iEDWjf7+yi1ZZpBhoM3BrsMBDk+wYMaG0GzvcN6YyTgRG7TbZ7&#10;Z7uYNnhj4NguoBsHYA79gcZEnhOZbFvC2ZVpEvQY3G3QNRrE5zSNBoldn4HqIP4vdBoUDoAU3sdQ&#10;h+OH2nLQ+QwE2orRYIrBLsc0Dax0B4cCkMegUhDfFKXQ1m62orOloAEtA1cGrcpc01KeA6zxkFBQ&#10;PhEF02UaIyw41rAteg34xiIAGCh232zF6Ly2NI3late5BmUTScnQFQBmHGx2ce04wgbW4nk2iBhY&#10;eo4qA4ANxCWjjDbjoHW83A4I2S1QLA0IG7xLQSluuYX6EfI6I0x2QAh1mfiJHEYcvvGT6TPPzRDm&#10;4mFwBj4DQBTl1WBuk9kGcMurWVFFtabuRijYsQjaBilb0GYrrvHTYdr0I8FgKd9Soa8ptCROL6f6&#10;U8orHuEwfg7tpFE/ynvSrAqKnfWo4hc8rMT5FQLgOnVuNLCkbUqyFWwC5RtPjgbPzRB0k2nX8Ydb&#10;cd+ae8ctNg31aMvWvvURImKgvw7jXhfmYHDD4HAtrvWnhlSbvjZA4Iijfw2h0VeDpbbMbTovpOYI&#10;LM3JZ/fXtvZthhCTxNVxiO2a2tbRtgROoo/N0snHO1vexiE02wW33V43g564f9TtuMcGlA0UG7j3&#10;ONsy18Cs3bNu+re2mvrhq8xrSFNKa2rd73qo7mSEEvLY8tcgfRP6Y/fUBqpNUyzPiZ4jnlOYc9+X&#10;WSnTh2AeacvrYBRt0V//2cDjFDsspHbzHtOaT9sp+1yi6nDYOfa0XVrHktcunx2bOBkBvynvHJvZ&#10;sYRbch/H+0as625ZT+rG39arAwK+43rH0lbwhwfKGjyOJ5/XbAJ7Npn3gbUva9+WuY4pnMweaeB3&#10;Xs+kMtftlGd/JvrPEDzb6rj+8GgQp9YW+baUNYBra9vAIpZ97r3iPWfwM565buC9zR41YGx39LbG&#10;T+agj2Wf+48dQZxb54GOICav9zNt2YW8weTAfbX5hPck3wIX8bRrHmdA1zS4bVvnunwsh4/r8x9R&#10;GsOrDJ4Grt9NP2Nh8DhwLW2eyeFYj8M8sPTlfW3eBbHSzYfpk+uze2WDvOZp9ainHoeDea4BZdPq&#10;PrmMeWoT+tCQcs5Xh3bNM+1toTr0BaAtfTKPjoHX14SeGMYi+DMOyeNlC906lLdVr0Hn6q6Hcg1c&#10;p8eBMTcAXAO66pFsBew8tvZ1bN0Y1pZB4uqMa2AhTHu22q3G/NWAzurwzToooDXZC3Z1bMDXMX4N&#10;NttitSrJcX1tsWvQ0+BsDdaF87xDne/Qdh2/g//ZqtV/5LC1b2XWTzXaqsK3d9iztp6tAq0GqN9y&#10;+6zbmuzzIJ4tykmd+bTFO8cGfoe6qkG33R+7Hrs5fpO1WwMF9j32Tm3zDPbcu7xz3vfgEVXZO2/w&#10;7lX2mUFh0/sSY/Yq6/4lxvp1+vES9NtK15bHBlyfp+73oPkVxtKup9/gnYFcex6wG+Y3GN93mKs3&#10;ubfFsMu+xbjVpE3HRH6X/C9zhrxG3172OHE1uN5166816Uq8XmHd1SC/XTlXYW9WGcc5SP9qUb4y&#10;ddoa2ePhWMmu1/GPq1Pnm7Rl19C2qLarbbvd9rU6c2rL3xh4h0HjKpwttaivCvzr3ZnRYBwMjNfn&#10;LKmVzxigsA06+5R2q51qLwmp/kr27Cr2+zrW/VLy5bCOOGtiGf8YeKRjQDvus9ea/4BRvy35WsAr&#10;UuEHTblvyh5PZt9yb4vgpBR4TxvWu8FdBH1bAAexalHm7ObZipdj/6YaxE0IB9+apcLH+GYLXlvs&#10;+rtj/zajLscTthsox+51fOHUBMq5Dq62lLU1sesxGB24e+Y5sOZFcXSM4GYGlClrt8kGlA0Wt7BS&#10;ieLWhm+ORezvjh3sWMWB+2fqaJkSVUueW9CGwefUAGCGFgPEtuqkrN1KG2S2VXJrW+EGbfOOcu1a&#10;m4ayZ7tpdrxfA8O2/G3dLBR8M812b+VYw27DoLHB5s4tqMv5W4fVCWHVZTrbmvgf1y5872jQ2Pnb&#10;lLl5DsBkUreW0bLYNcyVlQuDzQHAS9nupPYI0x0R5NtTT/s2UbVH4LVVtEHmtlytdNslTVcE5I4u&#10;C82Ds1AuliHUc147XnBPeImtfg0C9+Rqd9K2BHb81QHs84Gs2WETQhrImu3PPh3Mvh3M/uzPt+Hs&#10;ybHILiNJQ3JR1lhrI0gTC1HgiiIat5i0hvtl5IEHjSymL7wfXoygvZjnIupF/hiJnGErX8f+HYSM&#10;MWwWigZrfijnfT/2Qmd45rzjbyjnRpwSURJawpdS4ectoLWB3XVPf1aTDjyvjuzBFHhBG+iPR3lo&#10;jBITj1wdh1BeLwklt/mjatTrZcX3eVlxHR5SE+YugTFPYm6s7CawF5r1fkSJnR5XSvuKSmlTgT3B&#10;PmhZSfEtn1L9xIooyezxRiE1hYaeU17Q2JLKSjveWJkXEjX5WC1N3vOKRq56TcM2v6Wx699lHF5V&#10;t7G/UGr7RxRrC1/oaN69ovpn/Fxjt7yjifte0fD9z2jkjic1qvQ5Ddz4nEau/6UGLn1cXdMeUpvx&#10;j6gpvKEZylSr7qwP+tcJntWWa0f2cQ/2dC94ySDmZngmivQKxpP5GJUR0tiCkEbzbhT8YizzMp7z&#10;Yn5OSPlLQ2VxZteFNIfvtsoewbeB8BfPwei51OH64GejuI6cH9aU71E8V4Y16zPqyimnkRMqaujk&#10;SurRrbwGIv+PGYuC3J80qBzlntDwsb9U/9HPadCkpzVodFSDkW0HTiLlVFS/9fU08FCC+hyK1cAN&#10;1TQo/zENoo2+rKveyDV9R5dX1zG/UM9hz6rviBe4UtewhzVuXEVNHP+QJo+uoHnIQ9OnVNL8GY+p&#10;ILOW8pekKK04QRmLUpS1tq+y1wxX2vIumr24q9JzkjR73NOaP+nnyprxnDJm/IJylbQA/pkOv53J&#10;Wg5cN7PeHJ/XcXvT2B926ZyRFlYe6zVvw0Mq3Pycikpe16INr2jxtudUeKC8ChnHRdkhFcwqr4L0&#10;Z1Vc+JIKin+losKnlM+6zmcdL2b8i+HBS6mvhDW/lDkoSntUOWm/0NL8N7Q4+20Vp/9SBdlh5dvi&#10;GD5etCesQvZMPvti0YkntHD/48pZAB3IuJmMdTpzkzfD7qTDgXVxAbJ8FjRnm272kAFhWxQXsxdN&#10;f9HikJatDmt5aURrdkW0bntEK9eHVbSU7+zFXM6KhUsiKiTviuVhbVgS1prCsNZxzpSyb/cuj+jw&#10;2rDObAjrMrrLnT0hPTgY1q3tYV0tCesK76+ttcVlRF9vC0s3ItLnXL8gfRvW/9wqc89rq81DBdRF&#10;mwcXRrQB3WMF9S/aBL3wiVms5fRp9IUzPo21bZditiyZx9mYzvk7jTN1IjprJuewY+TaHXQBfGgJ&#10;47wUeXwxqRD52tYzdmMYJHhIEXO6Mjui5eyDxeyPhRkRFTCWtsTOhr/ZlaLnZxW6zDr2wwbGbmdB&#10;WCfgYecYl7PQ+vHqqO5viOqLf1gB/3FfRH89EtFfGIef9pP2RvTdTr7tiJTFpLXr5y1R3dhIWdJ5&#10;zubAwnhVGbh7xi6nOaePM9YnSRfYX6cNCMMzDfxeYEw+ZKw/ZK4+pK73D5NnT0SnD0Z0jLSfPPt5&#10;75i+h5jbE4fCOrI9qlPQcOFAWB/wfOVIWJ/sDuvvHzMfNyP6z4vM2eaIbmyN6M6usB7w7d4+0l7e&#10;83yTdA36LzOHV3eSmLOPoMHPl5lr03OZNj/k/cf08SPm/QrjcWUjz6yDm66b55vopTdYC+eY78NZ&#10;IR3NDwdA6y74zXLmJg/5JgMZya4o7XJ63YxoYCm8iTnYzrwcyiM/43+IedjPnO0m7WL973dibe92&#10;Yk/thlcZzN3CmbGZvbIWmSkAgNnLq+E5y5DNDBSvpZ1FrJklrKEV8JmFrKml7PslnG8F8Nc05LsF&#10;rLEc5LXsgVEt4Awp4jzxD/C2cs6A3y/l3SH03a0zymkFvGfN9Ee0amp5bUmvoO0ZD2nH3HLan1FO&#10;B7MrQidXdOhDuZV0OLeCjmRW0OG8ijqe/5COFD6tY4WP62ReOV1a/qTOcV6cJ32w6lVdWldbl0ri&#10;dW1zqu7vTNHdPZ11e1cv3dk/VPcOD9bt/cP06f4B+vxgPz04NlWfnM7UvUMTdXPfBF0/OFU39k/W&#10;7cOzdOdkpu6eyNfdU9m6fbowsPJ9cH5hYPV79/xi3bUF8PkVun92oe6fLNC9M0U8LyVfke7bevj8&#10;Mt04vVA3jmXr5rE8fbx/hi7vm6MrhzJ17USuPjqao8vHbcWaA1/oqt2FSdqR21ibMxpoZ16KtmXH&#10;a2teI+3MidXewgTtXdRS+wpStWdRU+0sbq69S9rwrpX2Leyg/YtIK3vr8Jo+Orq+n46sH0idPXV0&#10;dQ8dXdVbp+DnZ9b11fHVvXV8TTedIp0hnV3fX4eK6quEeS6dbsC3gkonP6R9s8tp9+xHVDK1gjZM&#10;rqhjeW8G8ZCPZj/PWnxJJ3Le06mcN3Q049c6mvU66/JN3drUVr/ZMUCf7uive6V99MmOvnqwrbvu&#10;be6qu9t66G5pL77109eHJ+i3x6bpW8b+/ulFunt2mb68uFS/ubCGMVur+xfX6d4Hm/Tp++t1//21&#10;+uLDEj3g+f4l0keluv/BFt29yDue714o0ad8//yDdczLOn16aYM+/WC9PvtgA3O1Qp+/v1KfMRe/&#10;OUM6W6yvzhfrc+b1yyPj9d2RgfrDgabwnQSuyfppX7J+t6exfrerNqkq6R39cfdr+sPOJ/XT1kf1&#10;h22PcX1Yvy+tqJ+2RPS7LRX0I3v19+znn9i3/3T3bGD4hw0hEs/s4SCmLueE3Uc7/Z69fQ/efYtz&#10;7GZxSB8i911knX9AulEU1rfk/59TIf3vBXgK+U7Co88gW5yDp55ND+lcRnl9wPl4b+WzgWvpP2wO&#10;Be3+gXr/CF1/gKYfaO8nnm39a1fLf4A2p9/5yvMfudpy+C/wRafvyX8DXmF3yvfh07+BZztO8H8d&#10;g+d9yvnzm7D+drnMWvdeYShwSX0H2egu1yu5EV1CBrV18v1FYX3JOWcLaYPe3zMWto62VfRvbQm9&#10;IhykH9YwDvDzP0OLrYYdI9huqg0kn0U+Psn5c4L0MTzrU9pwrOJPkHsfQOOn3Bv0dn6P6+082oan&#10;2UL6KjScg48dRBbZB985gP68n3PrIOfhAc7DfZxze0mHgndh7YGP2SJ4F/xzN+2VwvtKKVPKu73w&#10;0aPIMqfgjyep/wTn7GXO89tLy+nOsod0rfhxfVz8hK4teV7Xlz6rDxc+qQv5j+tczhNlKe9pncl7&#10;MYj3faHgaZ3KtYv1Z+BjT8Lffq69aU9r+/QKKkFnX4uusBj+uRAeWTywzGp3QY+QZqGz2Dp3Xteo&#10;ZiODT0R3GYkuNaZVGTA6Abl7JjrLJPSUUcjZU8g7rT350G0mcR2HfjOubSgAcme4LnShyeSZhU4z&#10;m3dzqGMeupEB4wz0lwLaXoBMHMQH7hHRjK7IDdzP7V5WbiztjaP9uegNOX2hF36+jrOhhLFdz7g6&#10;XvDm8VGt4+qzIrNPSPO6hQJgdrbB2Q4hzSCNR9eaDG2zbG0MXTO4n4QeMcUWvy1DmgTNM7vw3Il+&#10;0r+pfJ9IcnziSQaL2/O916Oa2uMJTez6hKb1fkZTuj6j8R0raQx9n8xYzewZVRp0z6MfC/oxppxb&#10;hRPLa9HUn2nJrMe0Zv4jWp/2uNbMrqC1zHUpZ+AO5EyHUVg3p7xK51XU5vkPac2sR7Vq+kNax9no&#10;s3Uj+Zw2GyxmbxoMdvKfq/JZc1nMYxZyVy7rKI+zMx/5aCHzu4IzdRnragX5fL+aNWgL5I2szbXI&#10;Xms409dODXGOc6U+e/VYxbcCZPYO6KNJ6Mb+g3PrlJDat6qg1m3QseLKBe6cExuio9UNBzF2bU0b&#10;Xy+iuIboeOjodqFs0NQWtUlxXOuGAitfW+Ym148G7p7jSIn1+U49thq2O2db2dqVcwL1uLxdOruN&#10;JL6XWeBG1aR+RA1rh4I2UuPIRx2BW+bGkYCOhjXL2rY1bkz1cADS2trY8XkbGByuzZVnxyT2+4AW&#10;6m9cBxpoN7ZJWA2huzH3BmltyRu4jybVI4+tcA0i262zXUi7/42gqXb1aJDPeQJrXt7b0jfGFr/U&#10;H1j28s6uoOvyzoB2XVIt6qldNaTaNUKqVpV3Bn/JG0Pd1Q00k9fhjKpX5pn0zrtcea7vMWqCLk2q&#10;Z6A7EboM+EJLXcbG7qDjkshDsjvoun5OZqwSyn5vGY0uboDVwOSkgax5ZPTxJLv9Hcd+NBhrYHhC&#10;b/RK9qlBtiCOLnkmUMYWpP6TwWxkr9msvRnsPVvxTurLnkXWD8BR7idSxhbE49F9J6MDG+g1UGpQ&#10;1OCt2wxcG9OeLZANwtoi2G6RDSDbMtdAZhD7tlskAHuHwwcM5BqotnviACQmzzjuR8NPbF07wiAk&#10;722la+tmA6nj4HGTB4YCF9WT3CZ1BO6s+zMWlJ1KP8bDX9z++H7wgCHwI/o3mfEZR5vuSxDbmPtp&#10;5J1EW6N5Hse9xyaIOcyzgW1bOLsOA9x2oW1QfCw69z/pNUg9ijwjKGOL4PGMnZ/HQ98I6g+srcnn&#10;2LyTkHHHQ6PdPHv8HPfY/S1zZ41OTX9shTyGOsfQH1sgG4Q2sDyS/IMHlQ8sZAf1fFzD+qLXdw8F&#10;ZR0r3CFn7PbdsZy9Hsb2DpUB3dDb13NA+0FcZGiyVbjB6MAi+R/AqwFh3xu0NYjrZEtfx/i19W+f&#10;Dp4rxonyA7vZarfsva2xHd/Y82iwvTc82dbQdufcjbr69yynAd0rqG+vCupNO4MZm760a0DZ9AWA&#10;OOX8ZwCD+f3h631JA3qR+pZT794VoeEhDRn0Mw3q+6QG93xYA/uUo0+0Ay39epXXwP4VAnfjvXlX&#10;L4E9QgrVgSj/+G/A04BGPQ6AhnSoHo0ELkQpHIAo5IuD+CAuL88uY5DYcTLtEtlggH+0NbBRl86W&#10;AcBcmSCDMbZiq80CsQWxLXVtfWvr4gQGwu4ea/HNwLHBj3+6WzUQ6di3DTjgbJVrcLoh+eoxMY73&#10;G8S8ZFOWxeSlfdPDfQCyQovdQTt/wqBQYPln+myZ61jGgWtmFnQMbcQNp37oj2VwbYHo/qWwCG0d&#10;3JBF7DJ2IRtngJe6UygXz0FkQMnWc4FFMDS53fgh5GFxGeC21Z9jfDbg3qCux85Wfx5rWwPbmrEB&#10;h1nDEZRB2bQVsMGvRpQLQGaDUtBpS2EDYHYV2xha7V7awLCBM7dl68gk6ouHvkTqMW22So7lnYHh&#10;ROpKZtM0RRCym+BEBIlGBok5QJM5MA1AtkSxb4YwaItfA2dNEZabIQDaUrf9ypA6ZEXKgGOEuKaU&#10;T/QPmRzSdi0cAM/Uk4JgaIvSFL7FktfxYdsui6olinnCdLudhhbKGnSO5b7R9HKKQyFtklZR8bMq&#10;qNls8lBf47EV1GhSJcXPDylpblTNyNMawSFpPocgQqWBxhQEg+YI7S3I34z3TVG2bX2cyIGf5O/T&#10;DEDTLm21pGwrUkuDs1OZB+qoY8CGsavFeNZhvOoiNBgUsQVhPYRWx7K0JVsthIQY+mQ3zI1oM8lg&#10;K32Lo44U2jVwXeaCGrr5bjDbALhBabvfNvjbgu8p1N8SgSbJrqIpbzfG7q+Bc8f4bTolFLi9buE2&#10;EFICcJjUjPG2Za7dN9eE1s1/bauJF15hPcLcN1bXpt/1VF2US89TKvmbUkcswlAK5VyHkwFpWyXH&#10;QbstsFO4ei78p4IUyiZDs91zx5PPls5Nactz7DjDbac/qg2ft1La+QTVRGBsSRnHnralaArrMpX9&#10;55jRnn9bXRuwTGU9GqCMGxpS16KndOfvG9UWJaYuB5L/YGD32ckjGTOvX9ah3aEHVsOs6VT/IYL9&#10;4v1vcDF+WCjYDwZlU7znWNf+c0cy7/2HAe9j75Gm3nOUt7W894f/uOE/enjv2o2y/2TSCB5kt+5x&#10;lLW76cA9M+9re/+OYZ/zzlau/7T2DeL+wqvMC80/DN4msw9teez96D+VOBa33VE7nngA4tKWLaX9&#10;RxG/s4eAxrRh4NX8qy7vDB7HmF/Bj/wHGbuZNq+zdXE9mHoD9r0tZg0Q2wo3FoYd/IHF9ZHXfzix&#10;i+0Y2jHIGwCxnWmfq//84ljr5rmO4W6eE7i6pk3zFvOj4BvzUxfloYavjJ/HugGpNv2qTfu1yVPf&#10;NNOe+ZuB2+BPP7RbjW/1GGeDx3Xhrf6jgi2a33UZjxt5G1CmIWNZZxbl2AsGaKvx3lbAQV3UYxDX&#10;oOLb/UOqx/6sTZ6q1BmAv4xpdfK9Cf2O91uT9W7LVsfGNRj5HuVq8ez4vwYva6IEVGcdvcqarMFa&#10;DNwn03+7LX6dflcl79uk6gYt+ea4ulWg2yDtW5Srksl4zqdtaKrB/q8BD3uXvVCVffMee6MyeStz&#10;X8XvqMMu4g34VuO9XShXZi3awvZNvr9N+3YfbUvgV+nLK6yfV6DhVfjxyzy/A/1vQ6cte9+knV9z&#10;fZ1+2MrXIOzbjP873L9B/z0eb0PvO7x3jGNbBL/Fu7eGRPUefTZ4bKtj864ASIZH1KR8342/1pSP&#10;4/QaY+v2KrNmatE3A8mVqdvgrwFmu6I2z/OYVOb7y7xzbOG32afvQpsB4bc9PrRfm2st3lWn33VQ&#10;oqrBY6pAg13oV6PPb8E/3p1Je8x3dcbT6a3RIfU//ZS2qZ0aLme9FjHOq+CDW1nbi1ibBawT1oiB&#10;ZIPqwXzSx9qsp1oIPw06sN+as+9QXJObsc9RzJMS4Y0GSUmO7+JYNq1aIOiT7LbZroybOS/fUlAA&#10;UhB0krm3smYlqjlKgl05W+GLc+J9M/Il2jL4H6CrrXNTkziXUTZsuduOdg3CJlFXS+pu3ZL6qcMW&#10;vLbWtZvnAFxtUQboNrUyGQCrjp0bUptWBmJdN6l5GVjsWMLNYuH75DdY3Jo62rWEPpTRwIIYxbMV&#10;yqithZs35eyGlvbtyNM2ok4o4bbebdsupBYBYO28vINOWxE7dnCLZBJ9bWkQGiUocEVN6taatg1Y&#10;U86uo9u5Xd51bBMJANwADIbGrrTRtQ339LGTAVvqtStou34OLI/Jb+vnXshwPZEb7YbHdXUgXwAS&#10;U7Yd82dg2XUbkG7fGpr5VmahTL72tIHc1R0Zz207RvCwfIOyCMuc74H1L+uhL/vHlr+94Td+Hsp6&#10;dfzf7tz3hN8NZD8Pgq8PYQ0P4Mwbmo1ish4hfj3KyFaUi00oDDyP2xzVuG2kzbxbRr7FKA35CPx5&#10;CO2cUUMzEfS5DkP+GZqOwD8jpMGTQho7h/es64Gs+16s9Y7ssc6034Z93pZrUysMJ15XzgexqteS&#10;M4vxaMSajeNaizluP+FZTdr3gtqwzpPpYwL9qstabMC41mUsajP/DVuWU2L7R5TYMaqEthWU3KW8&#10;Ehm/pqyjlE6cp8xjM+apOeOURJnElpVUD+W3Ti1kmNrU2ZHzdsRTGrHyFc0/3VzLv2+vlV/0Vfat&#10;Rhq3NUZ9i55Tz6lPqu1o5K0kyjaB7zbkLKzPWYri0if35xqy+3lNO19TGZ9UVfqdapp29jUNW/+E&#10;ujEu7eEJfWeVV7tJj6r9vFfUMfMtdZr7ijrM/5XaT3lUHeEFbeFZLTmvOnPtSv6u8My+zMUA9vlg&#10;xnggcztkUVT92PPdmKuunBNt0C2SWbcdORPbspb6UHYUfGk4vHs4/GA4c22X2X3QAezy23F3O7MW&#10;OtBfr6+O6A+9+T6UOR6QE9Uw5NV+yFM9UPx6cp7anVLZOmMde61xlvZhHQ1EHhkAf3Tc3p6cVYMm&#10;QRs8bEAGc7kmqlHnymnQ7vIavryc+mWQdx5rgdQf+azryKg69CivDu0qqGv3iuramz5B32hk8MnI&#10;PZNGoXhT36TRUU0cV05TeT+RNifzfgbfZ85+Q+krumneqj6aVzJA6UvaajY8fSr0zoK+OeSbh2w2&#10;mzGcPy6kuaw5u2JOgz67fp4PH17AesyAnvyiUABMLi4tr+JVj6po6c9UmP+IiksqqOBGVDmMRy6y&#10;f+7Mh5VTUEUFKxuqeH2SliA/Fs6voDzacWzeBczVIurbvupJrVpVQ0XFsSrMfVsF6b9UzvxnlDnn&#10;0SCObw5yXvHqiJYdDqtwWUh5nJtFR1/Uwj3PKzejXBCrNSPtSaVP+ZlypkeVzXhlI3NmI5MbHLbr&#10;aVsJp5FyOfcXsraWsD6KloS0ZC00lPB+Gf3LCWsycq1/JBjJuEzizJxImjqSsaHv86B3HmdsOrL8&#10;fPZhMe+WzQtrBX0poc69nDXHGJfjS8M6y1lzkb3+IWfQVXSdj5dEdHdjWDc2cN0Q1n2DjWsj+nhl&#10;VB/z7oN1EZ1cHNF6dKJMaDAAn8GaLZob0UJ0itW5Ya3O4hl+4NhzBcjMmcgFs5GBghh2PG9mrLZl&#10;h7QautbQ77X+MZO0lv6vSYtoHeO4gvlcyjis4V0J+2QDNBswX0Bbk9lP0zibp8Df5nCuZ3LO+geM&#10;POixxc1yZP0N9Hcnfd1dFNEO9teh4rKYsCcXhvUJvO9/Lpa5Fv3b3ZB+fzCiT7fQ141R3YQX3txE&#10;f0mXSiK6sCaiM4z7CfbQCcbh1NqojiynD9lhrWeOTN967t3nEmjfA4/cnh/SviVh7XdibA8wnofP&#10;QAdjt4X1sXtLRKXojVvgr5tIW6HPYPAO2jq0O6z3L4d17lRYp7Yz9rSte6TPIvrXsxF9ge75xb6Q&#10;Pt9PP/ZFdH9PWLe3hQIA+BZlr1DPR6VhXTUIzNx94L7wfI1yl+H318h/ZXtIN3aHdL2U+ndQlrx3&#10;tof1gDyf8f3LfdS5MaJzjNc5xv1UcVg76N/GgpBWME/LxoYC694l7OOt86Cbsd7KWt/JeJxnbG5v&#10;jgRW5de8hrjeZu3eZi09YIw/4Xxxn+468c7tXGU+rq2K6Ab5rjA+dtntet5fGtHFpSFdYk2eM5gP&#10;LecWRnSauTzFOB9j3LfCkzaynjazRryWCpCVDPwuYq0VwPtykQnzoNVWYYegczN6ZiGy1xL2fRH8&#10;YyH6zZoJrEXOsvWkNfRtOeflStbUZnjlwQVRHaXuQ3n0b05Iu+byLp35/Ufay57ej/56gPs91L9j&#10;fiXtTntY+xb8THsyHtXu9Ie0e/5jlH1aezkPDma9oF3zn9XhnGd1tOAt7ct4RdtmPqkNs5/XtvnP&#10;M5Yv0tY7OlpUXUcLq+lQYYz2FTbUztwYHVqUqIMLk3WgIFWnVrfUR1sH6PrOobq1f5zu7p+sO3sm&#10;6M6Bybp/ZJoeHJmuz47NIc3XZ8dn6T73D06k6TfnC/XgdI4+OZWvO8fSdXZDV+0tSNLu4iRtz2vC&#10;2k3Vrhyes2tp7bzaWj27hrZmxWpHZowWj31F62ZV09r5ddiz72lbWg32WRWVzHlPG+fX1sbshtqQ&#10;WZt5eE8l8+qpNCcZuhO0PSdRO/Oaau/CltpelKz9xS11bE0v7ST/Gs7cTZMraS3zsHlyRW2Z+ahK&#10;pv1MG+ATO2c9rsurE3XLsYvXNNeVkna6VpLKOknhfaqurUxmjTXX/Z0D9OnOQfp07xB9un2IPtne&#10;j7U8QA+29tD9bX10t7Qz1676dM9w/ebAWPbOCN0+nKYrR/N183iBrhwr1M2jxbpqq+iTi3XtaJGu&#10;n1qiW6dX6vbp5bp2bCnPK/XxiaW6eny5bp1arVvn1ujO+VUBcHzr3Cpdv7BWNy+s170L63STvPcv&#10;rNEnF1bqU7vxPrNMn55frC/OFuiLk7P01bHp+uOR7vrDkc76aX+qftydpO93JXGtqx/3NNIPO6rr&#10;97vf1R92vq0/7Pi5ftr+mH7gDPt9aaXABfPv2EM/GfzdGNIftvAMb/qRffZ7A6y8t3tmg8K/N1hs&#10;IJh3ttj9PfvSbpOvw3NuFrLXCkP6iLPkBjzyN5wHtux1HN//OBrWb1ZwJrC/PuD7Ofb+Kfb2WZ4/&#10;Wvwi50Q9fbbhZf1xazn9Gd4TALrwkH9a+P51R5nV7x94bxfMv2evmz4D0r/nahD4D1z/BX7kvLZM&#10;vgBf+Yg2rnF+XOP6l6OR4M9HTv93Cdqg51POK1vcGnS9XQCf5v4GffiYs+RyppO/wTfYhxfhR3aj&#10;fBSZ4DDnxkHSkWkRHeVc+Qh+8VEWPBQe8+/wvf/YFQliCX8CHbfo4036fJz829H3TnMGXWLPX4TP&#10;2TrYoPC3lPsGvv4pea/Q1kfQftVXzp4POJ+Owmu2wXM2wntK4SO7Wdu2BN6JbLIVvnSAug9Ay05k&#10;lx3wq23wq21jItoMv9oK/9nEWVbKmXl0FrRzRh6nfQPCJ6HhCnLivSXldW/5w7q57Je6sez5IC7w&#10;5eKn9X7e0zqfXUkXsw0CP6ozRS/pfP6vdDr7UZ3MeVWH03+h/enl4FsVtQdZoBT+tm5CVMuRG5dD&#10;72JkyuUjK2oZ99m9kUuQO+cjQxqINcA7Bh1sUseIxiCjj0FHm96eZ3SVYehvk9pxj/w91kAq19Ho&#10;OgaGR6MHGSyeiJ4z3gAp8uYUvs8iTaX8eGTcmcjwdjdtq+FiaChGp07rFQmsgg28zkb2teWuy42n&#10;vXHodwaaMzn/lyILb0HW2cL4bmY8SxjLJehEOdRlS+MZnSiL/jUb2XsuV4PXU0izSZOg0WD1NNqf&#10;iN4wDdrGQ+ck8k2gflsfT0WvMBhsq+TJ3SpqHGkMdAxHXxvdIqRR9G1Yh0c1ut3jmtr1YU1Eh5nc&#10;uQz4noZMbdfWU7oZAEc2Q1abjQybP6a8liH7LSetZh52oU8dZd3vRl5ZjzyxkfNkG+t5I+fNOs6X&#10;EtaXgd+1JIPEGy0nsR5WT6HPrBGHWrCXjjU8L0aPsixkUM7unxcxHktZY4sYG3vgWIZMuJzzbgvl&#10;91LfnrSy9neytvYjvwR/zkL+OgY9JTPLqSNz3sx6L3PcLL6cmrd8Us2aP66U+JCao3f5T98GYQ3s&#10;JjYKK4EU63BUjSJqUjscALN2AZ3UhOc66Hj10dfqoac1jAQWvQ1jwopHT0uoy3fyBdaytShjS167&#10;ZeZ9I4O+dchHG/H/sNY1iGpXzK7DlrUGiQ34/jMOsS2B4+NJPBvwNfDaqBH6IO3agrhB7Yhi0A3t&#10;yrou13rUl+AQQuSNbVAGVNuS2Na6dWtGAuC4vtsin8HghrRdj/41iQkFlsYNaM9gsWm39a9B74b1&#10;QmWWw9TlOMJ1eW/PUbYQdl1259yAuusGFr5hVbfVb52QqtJmHGWqk8cuoKtVR1emvTp1Q6rBt8pV&#10;wnrv3bJrPeprAt1NYiNqTLI76Jgm1Os2mYsYjw202P20XVwnp/DMuDQgX/PUMlByQm/Wdr+I5sKr&#10;ZsEL5sH3suA/efCqBezFuf3ZS/CmDNbVPNaX883m2aDvzKHoO/Cz4A+A8NqS2eg4yFYGV2eS7Pp5&#10;AnvRgKVB4/H9DFyS0AdGc7UMb4tTW8GOYM8PZM+PR/e0q+lxtDuavTOVPJMpa8A4AD7J/09w1a6p&#10;DZAa3HXILbsuHsQ+c2xc/0Zi69vhBjB7GPzlvmckcDts8HAifGIUuq4teW2VPM99p09p1lfo34yh&#10;9JF9lM6zgdH5fM9C/5yOHm6LWVvMZ/A9iz2WBm+fz/188qW5HvbePHjTbMZv9hB0Np5ncR5MQ9ed&#10;Q9npzsv3yfR1ImUmMebjGUvHUh5joNn9JP8QxsFg8WD4h0He0XxzXObR1DlhGDr08GgA+g7rGdK4&#10;PmW69Ex06mnoRVOodzxjNofrHNozLWmjK2jumAqaBT0zGL9ZtGP9aRZ5pqBPzkOPnG36GBvP32za&#10;m0R9juk8Cfpspe3YzYG1Nu06/vI/3480qNqFsYdXGty2pbhjHtvtc88OkcAC2NbYdvHcu2NIA+iT&#10;39mC2UCzrZEHcG+gfzDzZAvkHu1C6kH5bnzvw/wN7BWivkhZfGPWSgDkUq4PyVbWAzwWtGmr5cGs&#10;g17Q43bsMrw/aQhjVAZOU4Y2elNnb9bIIPrRA55dl/0cwx4MBVZidCSGjPWo3Ba+tuRtSOX1uNYm&#10;2cWoXTf7R35bAdtyNgBxGdQYDgEDxXEGK2iwPgvNbk/r05jBiwTuDabUJRkUsTVxLRaxARlb3zZk&#10;4GMguDETkTAABuW2qbcRnTeA0IRJaUCbBpxr01nX5ZiVAbjreqjTAI3jFjdhUQRAKXkDi13KByAx&#10;9/EsQMcvNSBs99T1yec4oQ1ZQKbTwLMBIgNCtoa2ld3/d+PMoglcyUJvXTZFAvU4zqddyBrUqsei&#10;CQBtNldjxsjWi3aFHVgVsqGTeHYMXlsnut2GtGc3tXVp24BNfeiwVVwwBjAeWwE7FmcKmzSGsgaz&#10;7BbaQK5dPBssthWlgTa/t8WfLSVjYUiN2KS2+LS7ZYN7jkmcSL3+nsyBaADYAKrBs0QYn0Flu2Bu&#10;h7DaHAXdsVgT2XBNEcDaI9wmUFc7FNg2fEugrK2WHQPWMXuTYAYJE6kboSSIT4yAYpC4BQwykYO3&#10;8cRySl0SVbPtUcXNL68kA78Z5ZTIIRzLgR47pZzip1dQEgdz3CzapEwSB7hBz2YouYkoqrZOdhzg&#10;wI0zZexKuQX5DLIm8K6lvyMo+HtTmHI8B7vdHxukdXzdWITVVnxrRb4yN8vuLwcD/QhcP5NqjYuq&#10;Lv2M4b2tAusyJgY66qD4N57FRqG+ZtRlN8x2S+2xTfD4Um8s321t25z7FASURFs+Mz4GvxtCQ2P6&#10;bHfQicyNgTLHyQ2skxHQEybzjjGzpa4B8UTytaSPqfTHltCplG3OuLbkW4vpUdVDaC7517aafuUV&#10;NWRfjFxSUyW/76X61G1X0UnMj+fC1sCt5tBvaDXobRDa1t92Wx3H2CYaHIY+W5g3g56WvG9D2wby&#10;PUdxrEVbOTdirTUb87BWf9JMaR8kqBqCZhL0NJ0WUgpzYxfSdjveiPXoPzPEIXgF65E90pz24mGy&#10;HXJ+plt/W6+W2VH2K+Upk8DY2o1y4HqZtW/raVurx3JQ+I8Pjm0dC+M2sGlL3CbsL+/POPMk7z/W&#10;dGCNCy3+Y4PbbMrVf87wvmg8JKr6XP1nDOfzva3n7WLafMTAbuBi3vyHPWzQ2H8Eqdubdcr7Zl7L&#10;tGegNEjQYADaVrUJpNqMwz//oGI+ZE8BBlkN9AbxzXm2S30DvrZaNo81/3M9trKNgQc5T2N4ki2H&#10;A77KN9PjOpLpb2CJTDJg7boMateirPlzAn39Z1xig77mu/U4/GP45r4ZrDZYa55l8LYu9f/zTyNB&#10;nHXosQW0Yw4bCLeLaIPs9aDVHhgMLNeBl3rsYvhezbyUg9v8zNbU5m92Fx2A49TT0OUMNju/+Rqp&#10;FuUaMIcxKKHVWOO16JddP1dnbxkIrg4d1ShTm7G35b3j71Zh3drityY021rXsWcrQ7MBXceGtdvi&#10;9+BlBi+rDg3pPdaKQd+q5Dd4WYN98B6CS03WUhXqtjXvm8yvvxkArsuar8xaq8z8eu/Xgx4Dvi9z&#10;/w58oyrKtGMQV6F+u36uTr5qzj89pLfgywaZq0FjffilPQUY5H2DvlU1feyjquQ1ePwefLcyCk1N&#10;9q1j777MHP2SOXqZ/rzpcoytaXqLtqpRb5nb6Yjeop53EXTehHZb8hqYrcpeMVD97rCQ3mC8X6Ov&#10;dl3t2MZvUCYYA8pVd32M668Z17fI13P7S5p1JV4vcKbWZH/bxfQ7vA8sjMnr+Ofuny2D7XK6Mn2z&#10;pbGB8Teh85eMgV1A+w8BdiHtdVSHMsEfZeCF1aizKmNRHfoMiNej/zXhY+8xHm+Zj86jXXh4NXjc&#10;gJNPaaM6qMkizuBF5NsMD9jB+lhEXzhXqsC3qtJvj6ldhFdjLVdlTVZGWK6LYpZkK9xW7HHuU1NC&#10;aoHy3RKhPhWFzXF/kxH8bfnbkjzNSRb+DeQGMXoRjgOrXO4dG9hAcNM4+KMBYsoYPA5cNaFEBP+s&#10;RVFqlhAKwF+DzM1tYUwKYgEbnA3AT4RulOoWzSNB/N220NSMug1G27rVedqhwLeCFiuVdkHUknym&#10;ty1t2oq3DTTaetgWwnYrbQtkg9ft6E/rePKj5NiFtUFlx/JtZQA7iTzUHbh4pk+OPWx3ywZc7cba&#10;ILhBZ9PqfzL/M+5xm2ahoL+BFTB1GFAOEnW0J49B3vaUsyVxR+jsRB/s7rkt/W7NN8cibkedtgBu&#10;Z+C5NbQhRHZAcHWsYruxcZwVx6kxuGzwuCdyYU/krC4Gq5mD7siYgTtnA8HtyY+g7HgkXZHzOvkb&#10;970QUt1GP87RMSvLrt353plyjg/clT1kcNBAcD/WSC/q7wkvHcyZPjoP4XwFyhTlxq5FeVhDWk6+&#10;LBQnZJkx66IavZU8q8tpzOLyGpNPXr4Nhz8N4bwdugAFJJv7TN7zbiz3Q3Nog/OzE+dlT87lTuyz&#10;juzFFPZCU/h8a/ZUbHcDr5wr9H34gVeVdamJaifD1+ljAOwmRvR2FdbryOc0aPuLiunO2RRHGca7&#10;AX2NY2wbM4ex3NdrgSzUuqKaIgM37RJVUge+MRfx1BNP/kbUVd9xllCQY6qT4qmnV1T9c15S9sXm&#10;Wv5ddy3+bUsVPmiiqcfjNGr9K+o89FdqOehRJTYtr/qs6yaxyIhck6C7T96vNPbY25pxtaHmflFP&#10;029U0bAjz2rg5ifVu+BR9cx8WF3oewf4Zq+M59VuytOMw0PqOrW8uuQ9r86ZL6j9jCfUeUIFdeZ8&#10;aMO4tOFs6Mg+7l8c1sClUfVdElG/QhQU5KSByEa9ZrDekCs6j+bKeHZgHJuyProYnGXMWnPfGqXJ&#10;7sI7eF2xNqzsjDT4x9hPoMxw+N6AgVH1omw3ztA+8IzBzNmoXcxvCfO+Kqy+8DmDuo493Zl6vYa6&#10;knrBA7uSvyvnUTuvX1ufs/Y6kNqiR7RhXdmFdXdkrf4roTeb+3EoZ/Cxnsjr3UdyhTd3Rv7qjN7S&#10;AcWtMzR2Rfly3QMYgzGkEfDu0fDRcZxfViwncKZaAZ5A8o8GU4ZW0NSRj6LgP6JJQx7RhJE/1+zc&#10;FppTmqZpW+ZqWslEzVlQVbMNGDvBe/2jxGTGYRp8ex58dy7yaTZrt5i1vHhZWMs3RLR8Y0iLVoRU&#10;uPgpLdnxkhYd4J5vdsGcgYydM6eS8jMeVUHOE1pUVEkLc0IqQJ4rnBtSDnOziH2wfumvtHxJFeWk&#10;Pa+smRU1l76nc6bNY0zSyJuBvJ63OKIi9IKMYt4xRnmLKig/v7zyskLKTgsp/8RsZb6/UIVnZirv&#10;+EQV7h+g3LSoclkDeQaQ2V8FzFk+7S3kDFjE3i1eE1Yec1dA3fPmongjY07mPJ2Vm6oZuW01d0mS&#10;pmfV1Nwpj2sK62ci5+BMxmUWZ5Gvs5EfM1kjRaxXg6rr7AI4K6Ld7Gm70t1HW/vgKQczQzqYEdGB&#10;4EfAiDajF2yGrq3IwLZC2cK7LVnRwAo0n7Wcz5m2DD6wljo2QPc66inmrDPQm8G5OZ/zbzbrbQ70&#10;2NJlO3l2wY8OcL7thofsYX72wmt28X57Tlhbue6gj7uWGCDmHfUuZx4zkb0X0IeJyCzT2U9z6UsB&#10;85bLPOcjw+dyDhdyXQ19WylTyjgasLT76J3wuF3/AFm35Ya1k/bvrrdb0XCZm+vfh/WA9XFicVgX&#10;Geeza0I6yZifYg5PcDVIbnfTx0qgFbo259Jf6l6bFtEq2iokFTBmGazBWfBgW1BkMjYFjEMR47SA&#10;dV1EnoXQkMt4pdMXx4y2ZXSBx5CxCgBsxr+AMVgFHetWhbSYfq+Bfx+gLVsm390c1mW76F4Z0UfQ&#10;c4l03td1YX3I2j67IaQL3F8kvb+RRP6z9MH3H28JBYDwR6XRABy+jP56GZ5/lTzXtoZ1e2dYt7je&#10;2sJY8O03PLu9T8n75Q7aWc36IB3ivedmC/3Zydo5uzQSxNo9y7szxRFd4P5aSUjXGd+rqyK6Sft3&#10;N0YCkPc27+5z/WRLRPfRqX29x/UObdyl3ZuM73W+X6fMLWi+SboN3f5m9933oMflHBf4AdfvoeXT&#10;bRGd4zw7x7tze5kv3h2Clv3M0aEirsz1Ida5/wjgWMO/2xPRjc1P6MiSX+vw4l9r/8JKOloU1UXW&#10;41lksNMLQzpFmeOZ5XU4q5yOsF6Os95P5Ud1vIA24Au3Nv5KdzY+qjslv4Cup0nP68Z6rptrQntV&#10;XV/7lq6sr66PVlfTR+vr6MMNjXVxeTWdWVRXF5Y31rnlMTpZVFOn0VEPFbynY7lv61Dem9qfX0X7&#10;c97UTrv/nPWsts5+UjtmP6t9c17Q9pk/08appMkVtWrCk1o+9jGVTI1qO/m2zXpZe9Nf4f5l7Zz7&#10;ax1Y8Kr2p7+mQznvaG9hjE4U1NKRAq7FNaAhRqcWNtC5xY10aVmsLq5ooQurW+ji2jbQ2V4freuk&#10;K1t66NqWgbq6fZgubx+jj7eO1PU9k3Vl6xCdWdVd50qG6OT6oTqxcagubBmlM9vG6Pi6ATq8ZmAQ&#10;1/fI6g7anJOincUddID8pbkt2Xep8I14lWQ10br5NdifdbV+di2tn/KcNkz6mUpnPKnSmU9p8/TH&#10;tGZ8VFsnPaTSyU9q06RHtH1aRe2e/jPtnvuMdqV7LH6uXYzNgbQXtWfer7V7zsu6Au2f7BpA6k8a&#10;qgd7huv+zmF6sK0/14F6sGOw7m3tr7s7h+j+7pEBYHx93zR9dDBP7+/P14UD2froQKbe371A7+9M&#10;1wd7M/Uh768cKdaHh/J1+VChLh8o1BXH+N3Ht73ZumrA+ECuPtidpUsHC/9/unqsSFcPFujjw9m6&#10;wv3148WBC+ibx/J153hOAMzfPTxPX+3rq9/uaqbv97RhfzfVN7vi9f2uBvrdjjr6ccd7+n7bW/ph&#10;68v6ceuTXJ/Uj5sf0Y+lj+nHLY/p+5KK+mGTLXzDgbXvj77fFOJdWD+xn34KrIN5x7747TquvDMA&#10;/AN75Y/cf4b8dyk3qgu55XQWXv8h++UafPI+e8YxgP+dvWQ30vcL4TvIKTfZOx/nhSgT1gdFz8GD&#10;aunyirr6bPWT+on9bhfLtqq1VeyP7OMAhOb+J/awvwVX2jUQbKvg3yOL2HL59+sj+he+O8/38DLT&#10;a+DarqH/9XBYf78c0t+uh/XfJ9jva6L6HvnVlrr30InvFMFT4Dm2CL7N3rzOvrVF7sfw4sukjzk/&#10;bJl7hf3//gL2f3pYJznPzsw0CMw+R269S112CR2A1fCO/7sf0v98wtnwAJ67D35CniOzKuiDjAq6&#10;QB2XOU/sVvs/jpMuR/Svl8L663n6BH3/Ar1/Qqb48/6Q/rAd3sTZcREevhOZbBPy8Fb00e1jowHg&#10;uxZ5aQWy1DrkpQ2cz+s501Zytq1Hd9+AHLOeM2Mz+dfzvRSZcD9nxgHOjGNzuHJ+n5oX1Qc5FXSW&#10;fp5ZUFEfbeqjm2dKdePsBl0+xppd21Wns5/VmZyHdcJeDDKf1smMJ3Q4/QkdnFues768DqS/pT2Z&#10;lbUFPrIOOW4VZ9BS9O+SuXW0pbCLlo14ToV9Q8rqjUyFzGnr29HoKJORQad0QtZqF9V45G9bBAfW&#10;ucjkBmXHkGckutEk8o3jOgE5firffD+GOgz6TkBPHUu5CZSfRF3zkDFtjWsXypnIrvnIyouRHQo4&#10;I+f2LgOg09Fx0rmfg9zqdse3RfajjF00pyObrmAct00NaQdywFrGLgtZ1hbKo9G5JqOTzUDGDfJ3&#10;pi1k2+noZVPQwSZDj79Ng25fDV6Po04DwFMNDNO3mehfc5CZJ3Urp7Edy2sssu0Eyo1AZx0BHYNb&#10;IROnRDWl+880s+/TmtK1UhBDeHTrkMZDw2Rk+KnQbeB5Kn2Z2/8hzR3xuDIGlwvi9e5AbjzP+bNr&#10;QUjLOfOXT2WNsPY2sX4sAzltmlUG/Jb4D3PIFRvpp+MCr+G6ZTZ959tu1oPB3I2UXctat5voPMYl&#10;l3WUi8xkMHjlBNfPXCM7rUZn2Ihsu4U698EH9iM/7Z5H4roXGcqx/nszDo796z9Od25TCV360eB3&#10;gmYke+KyG+gWTSJKrY/O1rBMH29UK6ImjSKBa2cDuSlcDdg2qBFWbN1wGQBbA92uHrpbvbAS0Nsc&#10;x9funuvXjSqR8rbQbViH8v7OtwbVI6r5HnXXRte35XGTUADixlJ/DOVjqdOuo+MNIlejHoOztgqm&#10;PVsEG5iNpUxD6rIVsS15bZVbuzq6JO3F1TLoGwpA5kbUZ13Slsp2Q12P8rXJH7ikpj2D1HX4ZqDY&#10;YK7dOdemf/WoNx6a7W7aLqtr2H0z+e2u2rQaRPYfixvFhFSfb7XpU+0q0ELbBrP93Ra/BqZdZ03q&#10;sVvoWtRVmzGs/C7veK5BX2pCd1XKxjCmBtnr0++GCYybrX9p02Xqk2J4X4s6G5kGnu2y27/32CrY&#10;YblseWmLUrvstcWo3SvbgtXgrt0BzxrKHoQfZbKGDG5OYh847u8ceJrXleX7AtbJatbUsonwMdZj&#10;PmtsFrLtDJL/IDqRvHZPPIw9YJA3AAdpJ7AE5tvovtHAinc07Rv4He172hmLLO1YwwaMbZU6vg86&#10;BW3OsU4BX50DjXPIk4beOI/rFPjGGOp3TOJx/dyvsIZ1MyBIP9n7/djX/djTtgIeTH2Dqa8XPKAv&#10;32zdautdW85OQI631fJwnsdR74RB1AWtE2nPLq9tsWzX1VPJN7kvOgnXGdAz07TBvw34GmD1GM6g&#10;/EzKGvydx/jNHAy9Hk/47XzOAIOsM9CBDdAGADTf3Zc0nl2P4yZPJY9148nw58mmEVqtC40bXk5D&#10;B5XTSMqMRW8eOagCz49A39MaN/QhjUW/HtUjxJjAh2jDrp4dUskAdQb0zSd57PLgl7b+nUGfckZG&#10;mfOoZtJuFvqjwe/04VH0r6jmUm6666C96dx7LRjAHkMddvUcjHPvUACu2vp6aLeQ+sLfe8IrDc53&#10;g5fYhbPdPzu0m61/7TbagLGB+x7MT6/O0cA1s8HgIby3e+he8M9e9MPArd17D6BeW/saPPb3IZ0j&#10;GkqbI6HNa9lr2C68DfQPhiYD1na1bTfYw/0dum1lPbAna4H1ZTDZLqR7wKttNR/DPgnF0GBjGmjA&#10;SwMOTWgoBqLrdGezsjgMhgYABkQ5BnBsj6jiSHalnDCAK40FVsI9Q4EFrt07G3Q0wOs4vI2o3/e2&#10;Hk7kexMIaOxvlGkCgY2ZEAOfcXSqEXlimDgDxY0YxJoQbyC2scEfFpfB4SZMsEEhAyO2yLPFmWMS&#10;NzLgTD22jLNlbxC3k7psVee2bN3sOJ2BpTPfbUVnK2Jb8Pk+nr4beA7cObvNPjBGvhlAthWzY4za&#10;ss2AhwGnIHYwyW5f41jACSzCwBoQGuz+1fQmsbjtRreB62HxGDi21a5dvgaAGdckFqGBMFs6mh5b&#10;A9pC0JbFsTAW1xfLODekrkaMa/PRkcDlrfOlUF8qZW0FGUfeZBiTgdggFqzLwpTsStoAXaMx9Bdl&#10;3bFqbXWaTH/iKWcr5uYIXF0REBNRwuMYP1tUpiJIdt3DGCDItVkZVQoHr62KUw1awvjiqcNgceAO&#10;mIPZlqO2JLblbxPyJsAg7U64+cKwmiIox1GfrVETZ9Auh38iwp6BUrtJdnxgW9QmIrD6vWP6BrF7&#10;Odzt0jiRb6mUS55MGdpIQXBoNpP2DfiODwXxZ211bAvU+JkhNYVGt29gu6UB4OmkeeTh8E+kXBL1&#10;BNa+zEFV5iAAHuhLbRh8VWg3+BQzgWfeNZrOoQsdBrTtFjkRoSNlFm26f6SGjENdBBADrwZqk2nT&#10;bZtex+INXDNPYY7pUzyCiOm21bTB3eAbeWy5nJBGvdNI1JPCO1s6l7mrZry4b0H5ugjOm/7aRlM+&#10;eEV1YUgT1tXQyh96qgbMuOmkUACa2/WyYwvHI/C0oo3WpsNjSB+b895Adhxj5Xm1++2mvE+E/iTT&#10;xxoL4g6zJpKY64RR1DvmEa2611wZHyboXRhsAu+9DuwKOJn1FcQBZs3EMZ6OH21LZ1uk28K3cb+Q&#10;2mc/pat/X6dWeaxh723astV6vPN7rdGmLYENwjo2sC3WDag6xrWBTv/Bw+B2Q+8V7yn2mt1O+48L&#10;gVUvV+8F8xG/M4Br19FNBhnM5cp+tmVu4BXA7VHe4GoCCoetWYO9Q1sNzYPY966vMW3Fcwg5FnZj&#10;9p73t93Pmxc51ra9DBh49TjZHbXd4HuP+Y8qBqEN8BrQtXcE/6kkAHnJ776Y9zVhz9qtsoFsu5P2&#10;n2DsCaA+fCyufzTgcXZ/b75q3mOAOHDJbH5KXR5fg7vmtbZaNiBrnuk/jdiFtv+04rGx2+UY8tuV&#10;c2P3Abrs0tp/2KkFfzNwbO8NBkINUJtGfzPIXMd9orzHL4gRzLw47q+B7up8r27Qmjx25Ry0Af+2&#10;++fq0F0DOmsZ3Gau41BQ7Uq9JgdSDDTYstd77nXacZzZGNaBAfpa+SFVZ/8GLpvpQwB+8s1unWNY&#10;37VZa3ZNXMuAMG1Up+4arNXarI3arKFqjOe70PEmc/ke/agMzXbl/Cbl32Utvso3u1UOrGWZewOm&#10;BpPf5foO72ugEFRBqbD1bg32ggHjIPYu5V9lj7xLsqVxVeqsyn6sDC01oeHXvK8K/6kFLe+wn6qS&#10;qrEXKxvU5NvbrMVf05dnOLteYnx+Bf12q/wqvPEV3ju++DustZeouwp7x/GMX6eN59mjb0JzZWg3&#10;4P0296/Rpi2Wq00IBeVeRnC12+fKzKHdSVclb1Xqf4+8Pba9pAk34/QMPKMy++Ad9ubrHnfyvsdZ&#10;8x40VGPN2oLXMXwrjywD2B0P+W1oeYOxMRhrEPg9xqyK++txNuALnXar7TGoBe/yn2Xc/8CFt+nl&#10;ezX4TC34bo0pCEdnn9JmtVeNVayJtczXetbcBtbjYnhsJuXIW5uxqkm5OrRXjXXv+NQ1EK5qtoBP&#10;GqxNZd83g4+jYDvmr2P5pqaw1w2KJsPbUFJbk2zxm2zwkzIW/G1lm2KLYAOuPNvFshUDA7N2+exY&#10;wL42TebsCe7L6jSgazfNdh/UND6qBFsO034bFHpb0hq4NSBs69/WiWUAcJuWBqYpx9XWvK3ioddt&#10;GkiGfrfdGtpborzYUtZgsC2G23Kf6pg1jjuUGg1iECXxbKC5FbS1JF+7VgZw4cconm343hx6TIOt&#10;e01j++bkQYkPXFNT1pa+bstWwq1R3Fu3iKotNLawIus8jFln6LLLaIPMbsNKrmMNd6WtDgZyuTpW&#10;b6d24TLwl/oc/7ddq2gwrqavE/PRv2MY4Ze8jEUH8nbriDDM3HXrQD3Q3875kOe68q0Nedozhv5u&#10;0KwL157IkN0N+HHt0SYUgHnDlqHEzIyqB/JoZ+ruCm/siPzZlzXZlz06sBglax3C8BqDuwjGhWEN&#10;yuTKGTh0FgIxZ98o1t8w9vXoBeQrQkDOR2nKR+kqQKkg7ySuYwrJk4cSRBqVR5vICN2RTzojr3RB&#10;ZmjFmmzO/raHCYcbaMn+SIHvWUZKgc/YwrchylV9+jR4x6uafLaJnns7pDrMS3XmqAYK7TtVQ2oz&#10;5lmN3PGCErtEFdOYs6clvLQNZ1Fr5F7GNZ4105B5SeB9EuOUxLjGMv4NGsH7UJTfep3ENQ45e3jO&#10;85p7pIbyP03Vmp8GquCrjhqzv6H6LXxTzfs9qabtKimZduKSqBvl3e6g49qF1H12JY3e/JZm362l&#10;nC/jNO+z6hp35nUN2PC0emU9pk7TKqnV2KjawG/bcNa3Q3Fr6zMcvt1+zGNqNfgJdZ38qDrDKzrC&#10;H9rCVzrAS5ozDs0Zkxacq+2478m4d4EftKFcKxSlluN+xljWVI8FDdQ7s7E6zmmo1v2fVusurEuU&#10;If9Jo4uVKeobyBjbRdEI+NIUZJg5nAm5yKVZyGVzkb1mIStOQC4aDf8cDV8aDd+w1ffY3Iim/RYl&#10;cjPl7qLwwEMHslZ6IJd3ZF11QcfpynncFf3DFsMdUbAcJ7xd62jgorxte54Z83jvV66dmedOyHw9&#10;OSs6sE5ted4F5bPDwMfUlvXdljqdOkJra9ZnG5dBf2lvsNlKYAfGmzZ7sn77cM4Ohff3Y634B4JB&#10;vLOCN5B6JyATjeAsHj/sYc2YXUWzF3XQ/BVdNWVxW02d+WIA+E6B10+Ad0+H505BJk1n/c/ifWD9&#10;inybx/gULwlr4fqIFrIXFi22Fe3TKtj+kgrs/nlNSEWsfwN0efNCWsC4ZqWFVJz/tHJzn9DC/Be1&#10;pPgtLSp4VUsZx6Lp5ZUzp4IK4c05yNg5GVEVzuM5vaJyMqPKyUWxJl8O+6eoKKJc9lB+HnVmk6DF&#10;33OyXtSCnFeVlvWSMnNf49urykCWnjeOxJjmzCHvvKhymc+F7N3CRdC3nD6QiqF3Bft6ybKQlq4I&#10;a/XeWK071Vqrz3ULrivXv6DFhSEtRLZYTdll0Lea/byGPWuL1V3s5Q2slyWcwSvhBRs4rx1ndQv7&#10;+iDtHWOfn6KcrT+OkLd0VpREWcZlA7L5Xr7b/fPmBSGtZf2tQz9aw3VNTkSb4TubiyNazViuoa0V&#10;vLdbZrt5tkvCpbS7jPYWIUMU0s9s5qlgQlRZyBILkKed5jGfGcjfGcxlHnwqn3n0P/H9j/kRrCf/&#10;8JTNWboEmgqgqZg8K6F9W3ZEexmng8z14UURHXIfbCnKGJ3lLD2/OBoAgJdXR3SVc/Y3nLH/fTGs&#10;v38akT7heXM4cHf8/gr6vzyiA8zdidVhHVga0VGup+Cnu3i3Fn65in6tYv4X08flXgfshTTknQz4&#10;g0HvTPhiNnvcFgD+sWoaMsdsvttC3e7iZruP7M90ZM5p7GtbNywgn92XzyBfOn33jzMj2C/p8Ik1&#10;8IwNjMkG5Int8ODN9HcrOuAq2ljDGl/Je1vl2qp6O2tvVwFX1loJdG5lvs6X0G/0zI+2RHVpSzld&#10;Yt1/yDsDwh9uNAAc0a3tBkbLAOA7m8K6WxrWl7vD+vezYf3byUgAzF4sjejCrrAOLStL76+lDHmv&#10;sa+usCavsMeuMLbXNpS9C94jz1xhDq7T3m3SJ5si+g3t3d9aZgn8gHSX+wekO7y/ThnHaw7Kk/c6&#10;dd6gjpumiTm4Ax03qP8703YEenl3jHl1/Ocj5Du2K6KTBvOZ/8Mkuyk/yZo8wtq8SVv/fSqirw+9&#10;oAsbG+rihmr060k92BTSZ9sq6v6WStATgr5Kur/hSd1cWxG6K+naatLa8vpoTXloeUh3ORPubnlH&#10;93fU1O0Nr+te6et6sKOKHmyvoU+3N9ZvdiTok20Jur8zVZ8c6KAH+7vokz1c93bTgz299GBXZz3Y&#10;3Ydvg3R7X1/d3TdId/aN1IODo3Vv7wh9sDpVezPf1q60t7U76w3tX/CCTi+M0Y2dI3R9V199tLGj&#10;PihppvfXtdCFVa11bkkLnV/eQieXNNXJRYk6szhRx4sa6UhBZR0sqqMDGe9px/zK1PeKts99VZtn&#10;vajt89/QrrmvafuMX2nTjKdUOuMZbZn1C22b8Zz2Zbyj43mVdTinsU4uTNTplak6Xlxfe/NrsS8a&#10;sLcaa0d2Ux1c2lHH1/TU4ZLBOrpxrA6tHKbjq/rpmJ/XD9Ph9cN1fNN4nd46UadKJ+r09hk6v3uq&#10;Lm4fr3Pbpur9nVPZtzW0Chm5ZMaTWjv+CZVMfkjb5j2hHdMrat3E8iqd+TN40bs6WRSjk/mv62j2&#10;2zqQHcP4VNWBBZW1e97z2jz1eV1c3lq/2TtEd7YP1a1dw3Rn73DWVX/WFOO7bSBzP1C3SvvqPt8+&#10;OTBNnx4Yo5uH5unasWJdOVKoy4fydPlwga4cLgoA3o8O5Ojy0UJdPVyoSweyuObq4wP5urw3Sx8d&#10;ztNHe9L00e4F+nC3weBMfbAvXx8cKNBHB/N1aQ/P+/P0wd4MfUCeS3vSqXO+Pjo0X1f2ztKNHcN1&#10;ZfcU3SxlLayrr693NmU9p+ibbY1IDfTDjsb6dmtNfVf6mn4sfUG/3fRCAAB/v6m8fthYjudf6fuN&#10;FfQDz99vqqjv2c/fc7b/aACW/fwje8XvfnDayDeDxLz39bfsrR9tEUz6CF5xJqO8TsPTjsErzmex&#10;39gzuuqY4/BJ5MEL8JQrnAXX4Cl3F4V0F95/d2VFfbbhGX265nl9sfZR6gvpD6Uh/cv2sP7EHv4j&#10;e9kAsF1E/wRNBoh/zx6zG2hb/hrs/Z3fQ9sf2W8GgP+6LaJ/Y+/+B/zlP0n/vbfMKvc/d/7TOpdv&#10;dtUMn/ozdRtQ/h28IXBvvT6k364K65uVEX2DbPwNvCmIfQxP+Ipz8iu+/Zbn38Kbvl5Z5gLabqG/&#10;WVUGPP/X/pD+i/b+TP1/v07/v+RM+Cqs//3YQDp1kO8L0pekz6nrW9r9ib7+9TR5fyDvX524d/pL&#10;SPoz158i+tuPnDHfQO9lyjFfV/LhvblRvc+4H86opIPzHtWB+Y+QKmg/8uc2+PneOY9q//SHtHdK&#10;OZUgu+UjEy1E3lrGebAS/XER50cxZ+FizhBb7a4aHtJKztHFo36hzenJ2rFmrvbtLdX+LQu1Ja+7&#10;tsx9Q2unPKJ1IyuoZAJnxrioCtCtlw9Hbhn6sBaP+JmKOWMWIc8uRE7N7hFSRp9H+fYs719SzoDH&#10;tAAZbTZy23hkbrtxnoMsNwm5fgI636gWIU1GfxnN/Uj0rMHoSyPRaZzXFrAj0ANHIMNPRMb2+yHo&#10;UeORaf3NwLCte8fzfjh5ZiL7TUFeXIBcPJuzPo1zsRi5biHnYSFnqF1FT6X96ciqk5BJA7fSpOnI&#10;kjPQkeb1iqgAGXvTpKhWjIwqrWckcB9tmqcig05pi7zImWqwenI79Bz0kpHQPY5nWwFPpE929Wza&#10;p3aIagL3k9HTxnPNGMaZPCyqOcj8M2lnaveoRqAj+tskaBhFf4YYDHddHX6mCb1f1oxej2k8OpvB&#10;7qnI1sPo50DGamYv8iBnT+v5qNJHvK65g55SLvVum/+cdhdX1tJpyHazysJarGBNrJgdZR4jwZm/&#10;k/N/V1rZdSvy1CberUCGsoXwVuQCx/Dfwvsd7Odd3Afv+LaWOouQ+zOH0g/WUDZra9lk1g6y2KpJ&#10;ES1GPlvNdT3yXOkMZAjq2G85Dho6ti5f5imLue3RuZxaN4+WhW5KQD8xiNgQfa1mRI1qoquj19nS&#10;tF5Vrk1CgaWuY+jGG3jkfUrDkJJi0d/q8FwrHFgIBxbADSLB9wSuBo0NDtuKNp57g8p13qP+wOUz&#10;baCzNaYtu4BuRF2O12s3ywZnbZnruLoNa1PewC9lG9FOfeirDx3+Xhva6tnC1oC0QVvTDj0GixvU&#10;CQVWx/5m0Diw+uW9261jEJXyDfke04h76G3UIKq61NuYNl2/aW5kN9KmBxrrUdZ11DGIa9AWPdX9&#10;jeO9LYANQNew1S/0xvC+MfTastjWyrXstpp8vtoF9bv/sEauWYVnaKldLaQqlSOqbToYAwPNDRjz&#10;Rh5z5sEWvg2dmKPGTVwX+i7Pjhfs0GFNEsv0vALWhd2A+88Eq1lvS1kLi9Eh/SeBlV5/yOAFlllZ&#10;OznDI1rA1cDmHPTRdORXA7DpfPd1NvL57KHI8eyV+SOimtgHXoGcO5V8ttx1/F+7MB5L+VHkN0A7&#10;Dv4ziWRQ2DF6+xs47BEJXAcPMLDH+97wHIOEjgfsuMO2HrYVsN1U2x3zLOoMwsxAh/WJWQN4Js2H&#10;d0yn7inksbtqWzuPJNn1sd0rW98c7L0JXSNow5aoQ3geQb2jyD+Sq9sIQF/KGZR2bN/ARTbfh3rv&#10;U7ctk+0ieSTvx8OrDDIaQB7MPjco6pi/btcAt0Fmu212Pwy023J5GLQMI6+towMrad5PoswE2jP4&#10;bT3BgLKfp5NnOjr3BJLHciJ1zRwYUiZ9nYv+MHPkI5o19lnNn/wOevBzmjHmGU0d/XONHfwwtFZk&#10;DBl/6vd8DIWm6czjJvSI3eiI/sPJKnSqeUOimg6f8J+p5zCPc4eV0yzm1K6xJzF34z02lLflsWM1&#10;j2ZdDIEWg6h9mD+7du4N7/xnXN/e8FcD/gZtbalrcHegn6Gld6+Qurdm3ulHN84Zu5EOYjMz973h&#10;0/2ow+6eHZs5sOCmHbvm9m8DIzkrPF92tz0ZHurfEGyJPJYxGk5ez6vnL3BZzbMtlO0S3MDwcMoE&#10;4HFX2qONvtTfi6t/E4qBT4WaULjJAJgNGWJIdTkcbUFrd8wNWCwBGMB9TAc2HJXaktWunxtRaWOu&#10;gTUrxDiupC3YHKfSwK/jB9ua1rF/G3cNKZ7FGFjWUl8QB7Mn73g2+OH4vXbhbIDXlmk1eF+Pga/N&#10;wVmL+m11V5+2EpiIANB1HdBoYNoxbuuymGyZZhDEVrgGTX1v99K2Rm48OBSUbcLiq2/gg/K2BDRw&#10;lEz7dulscMcgiIFuWwnbEs7WxkGd3Nt62OBQEFeU9gzo2qrQIG7gbhl6Y+m/3T43og0DKbYSrk+5&#10;BizcWBZ3Ixa3weUk3jfkPgCruE/iPnlUKHj2mBhINrBsiz1bbSYi1ASunfmeAA1NUcAbD44GFsiO&#10;AWwgKpZ5MSBnl7x1uXdc4BQ2iy2K68PsGlJXPGPluK8GTAPrX/Lb2tKgoK1841H2DaI5pmsyAnEX&#10;BEbHc225iPpR3BPI34JN1JpD126C7VrYFp0GfptSR+CWmUM9EZodu9b0tqKedjvJwyHtvjQe7/5w&#10;z7ilcnU5g6MGpptCq+syQN2Udmz5azDT7orjaD+ee8cObsP7NggFfk6GPruebkk9jvEbxPydHVHq&#10;XA5m7v2+OXUZ/G0ykzqmeUyYE4/TP5It5OpDb3XoqZkRUS36FMOzASS/a0I/k+dRzuWhxda6tv41&#10;aGoANxlBJGWGLWJDSobORMYnnqu/OdaugWIDvwHQSzm7YQ6sgaeEAjfPAX0wJccvtjtpt9OM+7b5&#10;zANlDBbbpXQ1BOGSv7bRrCuvsv5Cmriuptb81EsNZlIP5ZpNp8/Q1IS10pBx9p8BbDVuINkWv47f&#10;6x+ugx+vuTeYbhfZdsnsZEA+AOUpZ0C7xbiQ2sx6VEs+aaXsSwmKgRkHcZahO2kMBytj4z8aGLSN&#10;Z804Pq7jQtt6OLCuh3G1m/ekrv9tA+sgqnrsC/9poDk0NaP9BPaCXRTbsjQewd9WtY6fnYSgHk/b&#10;jWnPMbUDAJa11Ih9neA1DONOYj07ZnACKdl73vvP+8B1sC8cF7w+42X+5Li4rehTk9GsTWhs4u/9&#10;DYCyr6g3Fh5Qj7qTaTtws+x62AcBH6OeRn2ph31pYNbW+HbH7DL2QGC37QZ4DRD7DzMGaG016z94&#10;mF8YILZL+YbwwEbmhdRdn/1eC5qd1/0yUN4EgcJ8xqBv9QHRIPZubfNg6qrJ4fLPmMQN+e4/xCTx&#10;bOvjGJItcOtDv8fHfNh/WnGbBvDqeVxNE7y1HuXMPx1TuL7BfOYicAVNuwZv/UeZAIym7VqUNV+N&#10;YR4d79d1mT/WGxsNrHkd37cmtMXQdgx9sSX1P90726K3Lu/sMtjxXZuwlh3r1/HQa7hu1mdtxqAG&#10;41OZdwYw6xUzHxNDehf634TmKtT3JmNroNbugWMoVwV6HDe4zqhyeotvr5HsgtlxZx0fty601GKO&#10;3qMOW/I7zq/B3+rcO0auXTDbzbTjf7/N+xd594bLQ2cdA8ALInoXGmzhGljNsr5/wbp5m/qrwRNs&#10;Oes4wG/y3jGFDfzaOjeICcw7u4y3m+jafubba/TzOcbo5/TvRfr6Gukl+vEWguc7k0J6GzoMur4L&#10;nW+x1h3b+F3GybF3X6Wtl7g3YPsu/XyLvtudtN1Ev8x5HcQ6ph2Dum9Cg8HowFUza/5NynTd8pKm&#10;34gLXEJ73ALrXsq+CQ1vUbetl9+DPsdXNtBeh/QOye6lX6FvNdjftRGMqkBLVVINxupt9o8B6Wqm&#10;2f3mu8e/Jjy4LgpVLRQwx1S2xbeB8PrwtHfhST3ff0qb1E6VF7KPlrNnSljna1jLRcwrip7dhDcg&#10;by2PHXNlGSCYS4SZ+ijcqU3hF5zlKSiZAaibwvnANc4WkFztsrhNCjwQJcBxdG3J6u8pBo0RchIa&#10;w68MJBv4THQe9jdKemw89aDgGUhthqIQuHtG6WtOPrfZirYNCtuFtF0/G3x1PGC7mHY8YIO3tpS1&#10;G1rH3XXdKbbeTShzc+x6bEEcWPC6vpZ8Sy67t1uplrRp185NocdWwqmpITWjnpbU638jG1x2fwxI&#10;281PW4OnLaJl1sCmw+A09di62VbAgYUvz3ZX1Zw2DfS24p1j7aZSpin99b1p6Iyi3srANe8NArdM&#10;glfTdpsWZWB2K4PK0NADZb5LG743N5AcDsBbu8P2NwO7brdbm0gQy7c9yQBwF54NFHfpaFA6pPaU&#10;NYBt61+DvR07MXbtoYE57Yjw24l8bRGKOyPj2T3NQJTyocsRWjnzurNmB8BDBsIfhm7k/Xres4b6&#10;FyGAs+Z6sVb6sWYGsP+Gc7YPZg31GhHSYM7DYZzBw5AFhuWgcBSSbz6CcgGCPclxZ0dzHcAZ2yc7&#10;pK5ZIXXJo0/ICS0ymV/4QXP/gY16E1jzSezjVNqyFwjLhg6J0gD5tAb9qsYaeReFeMSmN5R5IU5v&#10;1mSf8Fyb8W6YHFKdBiF1HPeshu94UU26okzHhtSAuanHeCcxJo1ZA4nteRdHYk03RMGtFYM8yPve&#10;7K9Rea9r/oUmWvJlP6371+Fazpk/70Yzjdj8njrNflrNBjyqhJbllUj5VMa7XsfHOHueQWb8pQat&#10;q6HRH6Zq7v2eWvB1rCade1dD1zyrzhmV1HpYBbUdGFU7eE979lsbzqEUzokUaElkPhJQaDpwBjXl&#10;Ppb115Q+t4O3NusXVQuf7cxNe/hKK86D9pwNLcnbwnnYt83RHeJYO606UGfrqBLaPKQ2gx9R235P&#10;qN2IX6jTkArqCB/qC+8YPB3FB74xDB4wjXkfy9xMhX9sRe7cw/O+ZWGVeA7hTyMoMwnZbgJ5RqG4&#10;j2J8hsA3hzL3M75ACVqGMrmP+pAZOqPsdOas6wD9jj3tq127N6cvHdmzHTmTW7He2rBW2/DdtDdv&#10;FlIP+tZvJGPPOuqwvps6HJyh3ns6q8+Ch9V1XAV1ZpwMKrclf1v0mqatqIe5sgtzr2dbtgeKIUpb&#10;W9a5vQS0hxd5v9hzQGcrgh2jGsvZPZHxG8G68j+dJw6Kalyf8po8oIImDa2gyZyRMxmHBaTZ8ORp&#10;XNPo51zW5ALGK43+58yJqJB1u3gN19Vh5S4OayEpdzHPK6IqRq5fxL5Zyp5ZnBUJLG4zkJezkCvz&#10;0h0TuLyK5ldQ0ayKyp1VSVmcfbnMRy4ypa2CbalbmFteS7IfUmHaQ1owL6rM9JDSUKSzke0LlkDD&#10;UupkfuZm+Bvvkc9z0QPmU0cmKWNySFmZbyl791QV7Zuh4q0DlZ75otI5A+fSh3mzDUhTF/0wEJy/&#10;IqQCUhF1L1psoLqCFi6tpOLCh7Wo6CGtXVpO65dGVELezXzfDC/YSd4jKyI66HcLoloBbyhkvGyp&#10;uxoZdxd02dXvRVtzLozoPPzgDO0dgu7DjMvx3IiO8O7CirBOL6GevIi2ZoW1kXW2Fl6whW/HS8O6&#10;dDiiDw5Qfk9YJ9FrTm8J6Thn2QHa38Pa27c0pN3FYZXmRLVz5ZvatbSGNs0PBbGA7f55JbL+EuTx&#10;PHhLMX1fxngv4vzLg1dlI2dk8q6Y+yLoL2ZuVzOW2+FRh6HLIO2hRbTHeJ9iX9ia99SSaADofrTK&#10;AGVYd+CPnzDfX0LrdzvD+ml3WH/aH9afD0b0x/0R/Q66v94W0b2NId3aZDDUAGdEZ6hjC2OxEnpW&#10;oVstgyaPXQE8OIeUPzakfM77POSMPNaff4iZilwwG3lsFvLFAmSJBegGXo8ZfPe/6Gcjx9ut3lRk&#10;lGmUW4BckInu4B9dZrDeZ/HelgOLkbE2wKf9A+4m+r+BtpewNhzzr5B2bGVsF9tL+FaCjLadedvI&#10;dSNtHSgI6fTasM5uZm62h3V5W0gX10d0kXX//rqwPtrKe8biOv38mP4aIDUIa/fNdw0iMSa6HNZ/&#10;nA7rQ+pxDOnDjNFxxvvq2oiuMZ6X14d01XVRr0HbS6scC9n3fCP/h2tCwfUK8+OYwrbe/dhzwnzY&#10;0vfquigpouvksYWwweMrlL1O+76/zL0thG0RbDfkt301gLUvrL+w3q5T7/mVrF3aPE35k/TloPki&#10;++84a9/rdh/r9Rw0395UIQCAP9//gi5ta6HLm1/R/c3ldX9LVHe3PKRPt1bSp6WVaOMRaK2g62vK&#10;6/q6irq5/gndKHkKeh7VnY1P63bJC7q56RXd3vImdL6tG9tqMXaVdXtbY93ZVp91k8C1Be8SdIt0&#10;b2uq7u9qozs7OnHtRuqqezu76/bOriSed/fXg93DdX//SN3ZN1rXtvTQBxva6cP1nfVBSVu9v76V&#10;bm7rp08OT9b9Q+N198B4rpN0d89k3TsyR3ePztS9/ZP06YHJlOfbUVuYTg3A5E8OTNHtwzN1a+8E&#10;3d47Vrf3TdHNHaN0c+940gRd2zFC13cO18W1HXUgt5p2znlNe7NrMnaNddogck4tHVuUBA+orF18&#10;O5D+mrbN+7XWz2kYuHheMzdGG7ITVFrQgpSsDZlNVJIRp81ZXOfXJTXSmnmNtSUzXtuzW2tXQaq2&#10;5MVrJ/l2LmqqDfNe1LoJ5bVx2hPaOP0RbZhQSatHkSY8opWs/R0zfsUeZIy299Ht0t6BW+e72/sy&#10;xv0Zz1G6vaETY9yTNdRdN0v768aWAfRvhO7tGa6b2w389tNteOq1Ut5vZZx3DdNnh2foyyPT9eB4&#10;nq6fXqU7Z1fo1qnlunVisW6fW6+7PF87s07XzziO8irdPLNW17heP7lSN45xPbWG+yW6fmKZrh5f&#10;EdxfPbZE144v1dVTS/XB0cWBZfHlowsDy+EP92cHoPL1/Vm6cTBb96Dh6sF0Xd0xVg9KWuqL0hR9&#10;taOFvt2WpK+3N9VXpXH6ZmttfRdYAb+u79BXfih9Rd+XPsH94/regPCGh/XDppC+2xDRt+vK6Rv2&#10;li19f2APOAbwd+wdfzPwa1D4O95/x54zAPwNyZbDtwoiOpUW1cn0qI5x7h2Cr97ID0vnw/qvE+wf&#10;nh0fdi/Xw/CdffC/ExnsiZUv6tqKmrq6/B09WPuaHqx6PABG/7onpL/BK/7vRJlb6u+DdsvpC/bt&#10;Z6sf0v2F5XQd/nSDdD0npGtcbaF7i716h736Cefyl+xlu6j+juu/7Q3rf45E9F+Hud8Fn95CG1tD&#10;+uNGWxuHAlfSBoB/oi8/0vffkX6k7A+09/1q+s65b7D3B3jED/CRP20OBbF7DTD/J3zsv53cxsGw&#10;/nYU2umz09/PRPR3xuDvZ0P6+ynekf73CPkOcOV8s6tou67+C7zy33n3H3z/d/jKf3jcLkb03x9A&#10;80Xq/pCxuEJdNyJBTGXHSf4aej5ZyfmypJyu5FfS5fyK+rCwvD4sqMB9eV0uqKhr+VE94Bw/M4/z&#10;byDyBjLkYs4Tp6XDoyoYXE65nA05yKZ5yEeFyElZyGU5yF65I3+lxbMTtSqrg1bldtb6nO5aOP7X&#10;KhqKrDAqGoCoc3tGlIacPq8Xskq3sKYj341Cx5qAjDYVOXAceo6td2d0jmpym6imI69NRpYfjYw2&#10;GnltItcJvBuBHjUYnW5M24hGovcMRUcbwbexpOHogEPRzUYgy9s99Aj0OruDHs67Qbwbwrvx1BXE&#10;CkbOH863wdQ3Aj1uMjTMQE40eGvXzOn0fyHnYhFnYgY6xix0IYO/05Eh7WJ5VjdkQe4nonPYqnc6&#10;Zfx9DjTOo3/z6d9UaJxk2tuGoJVrB/Igf9vts9s3HXb3PBn501bBU6hvHDK6rZ1n0b5B00xSMeOY&#10;OwC5jbGfiYw8kTITPH606/YNLo9Fj5zYrrym93pJs3o9rxl8t8X0aOobgow7iHEaiB4zgXGe2LaC&#10;5o6spfn9n6MfP9OqTelakxOvYmTsFTNCgVy0Aj1gKXLPSs70Eq52+bwXmc3eW7Yjs+5GJ9yBHLaN&#10;fbwa3W4zusJmym1B5jBQvJ38O3hnC2F7cVmEvJGNDJKPzuCr+5WHDF08HrkQOWaN5Rzkia3UsZa9&#10;35PxsUesdvSxDTq3PYy1SIqi8/u+TN+Oi4kopkpU8TE8N0R/MwjLu6bc20K3YYNwAAKnkNcumpv7&#10;Wh/9jvyOlduwTiiw2PW9rVkT0AsDa9m6YdWtzvcq4cBzWQDE8mzrWeeraxDZwDHt2UV0A74bYI2t&#10;GQ6+NzEYaoCU9/7e0O6aKVOvCnXU4ht5GtWKkjekBOiJJ2+SrX6pwyCsLXlNu61/7aa5CckuqA3M&#10;1uPedNg7mkHvWjVoPyZK3VzJ7/4Y0I4j+bmmv9OfRh4rx+6tGVE99OHq9N0gsEHi2uTxt2qMQ9Vq&#10;poFxaBgJAODK70VUi747DnBlru9Vjqg6ZQz8xqBn14GGAARH1w2AcVIsc5SYQN8ToTGJa+OoUpjD&#10;BMa/PuPZLoX1gL5kwNd/Aj2WicwIP76EXH0VWf1j0gecE5fgz2d57xAAx1h3e9L8J5ao9qdzZQ3a&#10;cvwQ70/A0/chf25mnW20rM56ymTfLnAawT5CH81m3c2Bb02z/EuydewC3k1Dz7YL5QnwPFvWDkNP&#10;tsXvTHRN64J+Z3fRo+F14/uEgtjCBjMHmhd1K7P8HAFvMPg3Dj17DPzD7p8dd3gYOvhA9NJh8IWx&#10;7GfH1R0B7xiGnur4syPhhWOgxfF5h7L3J0DLSPT5IfBJW4g6/rBBR1vj2oJ3Km0bBLer5CDuMcmW&#10;vBP55mfTaRDXbpwN6E5GprdsH7ivpn9BjGLThR4wkr4Y1DTQPZj3g3geyrPdUpe5Q4Z3UJfB2v7u&#10;Q8+oxvSF51LeVs2DTTN0jiUFlrnQMWNYFP2hAtcKypj4mBbO+rkKJz2JHvVw8GfVtGEhLeA8scWx&#10;rbwXwysc/9tW3BvQw/LGQDPfRkO7AWZbHQ9HnzeAawvtkczLSN4Z0B7BOA1nboZDT19oNHjrGL4D&#10;4IeD4OW9uBq878O7odA3iHntz7wZGO9DfwzajqEO1zuWesYzrgbHDaYbTO5HHY4H3BM+GsQNJl//&#10;LowRczjS48Bcj+8XDcD54M8FjJXdho+FDgPzpmUobXo8HQs5iGvMvV1r9+5hF9HhwPK3O7zef1Cv&#10;xX6vyT4K2UVzDB1txCQY7LWrZ8fBtQWr40Da/XP9vmx4iDfg67iVNflua1WDsv4xrCHE2Z2zAZD6&#10;dMY/jNni1oCEY1k6n4ENW8o5nqXz2oV0HO8bsCgbcdi4jgDQJY8t51xX3S60axCUvLZODqzSSHHU&#10;HVilMZC2SHP84Drkt2vqgBYWS2ChzETYotcWf41skcag23IulQVpCzuDIXEDadtgDHncPwOwTUwX&#10;z6bBFoe2qAvcO1OngR+DPv4h0CBPCm3YUtFuke0y1cC1rYTdlmOlGoi1JXHgIppN7nG1C1YDGram&#10;TIAZGLBpzKFbj/x2nxrEF2Vhuq8unzg8FMRKbTKaPrPBEiljoC1xNPVRxmBeAnTG8t4xfB0DOJb+&#10;2RI6sP6lXBLXhmwIA3VNDZpOpDw0+8fN5hy0rVBG7d7YbnUNUKaiWHdA2E3mgO6IENi6IByAko4Z&#10;nEDZAAhESU+gPltrGhC1ZWuzKSEljQupKUp7QFsGByvKbQsDqBzcBijtmjhwA0z7yXPJTzmDno5f&#10;24KD2QB1KnnsKrk5DNsuohPml7Vp0NUunNvyzVa2BpVT5kEn+VoYmDbwDA0p1JsIvXaLHADCCBZJ&#10;bP5k6vUYGdiKYRxqkT+GOhtSXz3K1aWe6tBQk7aqU3ftKaxfvtfnu11rx/K+0dxI0Fe3bXA6lXbi&#10;OQwakDd+Km0zFgbVm5o2+mm3yfG8S5rJwQQ9dglt8DoAzEm2uo1jbNx/j3EL6mxO/c1yoBvBxpbC&#10;dhcdw3hv/LfWmvTBK6wxA8C1tfnHnqyNMotkz3sz+tSScW01Bzoo5/EIrH4n0McR0BKAyYwNY2CL&#10;8aQJITXj3sBzMm05XnEwx8xrYwS0prMe1dJ7bTT/QoJqIQy2oJ4kytlauDl9sztxj2dj1mUAGlM2&#10;WI8812PPtch4Ujf/d706IPAb5GxG+cSJ7HnWp9e+Qd9Y1nczxrgZa95eAew6ON5r1HWxT1Kpy3+G&#10;iGPfJkGTrYZtkZWCgGpwM9H7j+cE2rOFv/eq+Y7/5PFPYDaVeuKo12CyY2v7DxkGmuJgok0ZS4PE&#10;QVxxyniP2mrY+9R/xrDll61h/QcO8xj/iSQAn+FpBmb95xPH+HUs4MbsswAQNs9i/8bCm4I/nJhO&#10;9rJjgTdwXxgju3oPeArj4j9/+E8qAdDLGNiLQAMORf+5xkC0+YXrszt7A+t2yeuYx3bf7HjC/iOK&#10;ea7j9rrPjeFjdQdFg1jjgbcC0/mP5BjtMdBcm37Uov063NejnfrUZbfSBpF932BwSDUZ0xja9Z9d&#10;7PLZ4G5t54F2xwGuz1w0hIe4fG0n5rAmNFZl/O0+ODaXeWDf+dwwX6wLzXXHUDf8rBa8zvVVQamL&#10;WUR+9p8tTSvDJ2tytaWw49861m0V2jQoXN3PfHfs2jehwVa8BoWrjUHIZOztzthxdG2takDWf+Ko&#10;MYp+0pbdvdvatUbwLqK3oP8N1nB1vtdFwagBrVW5t0eAGtNCeon15zjAdk1dg6tdHNdh7b/LGq7D&#10;c4zfsZ/eoh2nd+EPduVsq+VavDeQ+yJj+Tzt2NrX8X9fgmbHMjaYW5u9Xp0+2730m+R9iz6/xd54&#10;nfK24q3FHBuoNsAbWOZ6rOhXNfrseL9VuX+Tvr7I91e4eiyctzr199zxa029lqhXOFtrUM5uqh3P&#10;twrjY7fZ1eELtTg/anJvy+iatG+3zgaGqxuI570tjw322juCY/wa2K45NkqZqGLgKXXgZX5vt9g1&#10;4Fcx8DUD5zHwqibw4th82s0Kqe+Fp7RV7dV4Me0tYi2tZU+tZB3zvVF6KLDirkV511eTNt/tyzpg&#10;rdVhHdVuA19B2WyGQpaIgJ+IQtkCRc3Ws46N2qJZNHDF3AbFM4X7wJoX5dsxeFO5b4aibtfLKdSR&#10;xHNg/YtSEOe6UBySUVZtOWtL3aAM3+z6yaBs8M9f8hj4bE6+wGo4PhTEHjYgaoDXZQyitvO7ANQt&#10;e2erXschtpWsrYpd1qCsvwUWuOQNQGG+B7F5uW9DMoCbyLWl+/iPNpvb8td5uDeI2rI97f2jXy1Q&#10;gFzGtNji15bQ/tYGut1GkhXZZL7Rlzbk70ie9tDYyaCs+07ejrxvY3pILaHPbbdmHFqS7BragLRj&#10;HndmDO0W2n3txHO3dsgIbSPqzHcDxbYc7o7s1QX5z/F+OzB3Hbl3jJNOzFEHyhtkdhxgW/Z26gxN&#10;rZAvEErbOw/PtigethTl4iDCNnLHqCUIx8gQ/VljA1ivfRGqbclp4LcPfHsA66UvfMrfBsIXfO3P&#10;2hzM+huJ3DCQs24QCt/wYr6h2I1G2RtA6rogpE4ZIXXNpv308mqX+5ha5JUPZKHgT2n/kGH8Byx7&#10;PvD50BjBuTZ9qMqY1aTPr6H8VkF5rolyXAsFeOKe15V5Pl7VUexjUMr9r+QExqROI4TuCc9p4q4X&#10;ldQtqtqxyJysuVjmMrVDedVLgp+nIku1KqdW8IcuMx/VzD11tem7vtr1v/20/tteyjtfVyPz31H3&#10;Gb9Qt1FPqsPgx9Wm02Osec99SG06hJCrntbQC7OU9u1eFf1pq9b8eZ8W/9cmTbzbRb3PPa8OYx9R&#10;S9rvCC9tAe9virLTirOiLWdFC+YghT4178z6bs976DC4633Vmr3YHB7eEYW4I+PbinOmOWdKc+ai&#10;ZScSymlbzohWvGvpunjfGqU0EV0gGUWzJdem1Om6O3DWtR8fUjfm066iu8CLTU8f+HF3eHhX+Fhv&#10;2uo7AUWHb7PhS9OQua082bLcLpX6Mvf9nI+2BsPP+jA/nvORJSg+zO1Q5rkn9bWgzRasrw6sQe+N&#10;dgFAG2Lvsg6px4BwK5Si9p1Cas17W/D3G/oz9ShOVtKesep4crp6XEpTryND1WVNU/WaUkld4afd&#10;OK86cQa3Rh7q2L2S2nV/VB26ParO7SuqdWvGhXbsWrqb9ynPnej/AMbJiuQ4aB8HzYGLK8be8Z/G&#10;Q7/dS/m9YxrNha/bStRA70zOp3nw5zmk+azFLM6LNN4vgNdmcX4UZYWVS38dAzjbaXFExcvDKlzJ&#10;tzVhFW+IaOFa3i3kOScU5C9CFs9DzrUr5kWce8ULwsqfGw5iz+YhA+azL7KRJ3OR/fN4n4tcmuv8&#10;aZRdQFne5a0KKYfxtmWxweSC7REV0F4mNNmq1WDfQuTkPOicRR/mz3ta+RsStLikhZZsaKqc9F8r&#10;azp9QU4P6uM+Exm5eEdERXsf1sLNlbRsY1jL6EsR/GAV/VnMHl5SGNZaZIXVnCMbDbquiKi0KKJV&#10;BpA5e9IZm6mcrXY/VsgYruCcWwV9JbSxNyuiE4zVCfp8iPxHuL+wKKR7G0L6mPqPL4xoJ99sjbqC&#10;MhtY7ztywjq2Kqzz0HXpUETn94V0fndIZ3aQtkV0cktYpzaHdaYkQj7qXxnSQejdV1xORza8qRNb&#10;a+pAYUi7GKed0L6feXBs3X3k2ZkH/Xkh7V0Y0k7mbSv92cEc7uTb5iUhlXLduyyk3eTfDw2H10Z1&#10;eHm5gJ7j0HtyNW1T7jT9P7skog9WhHWNb3c5Xz+Hpu93hfX7PRH9cW9E/7I/rD/uC+uH3WF9sz3E&#10;95DubzeoCb3odhtZAx7DlcxZPrJ3Fvsvl3lzfLRM9rzdp+XCX9OQv+cgX2TyPBueOBu5Kg35YB7v&#10;bZVga+U85j6N744d5phgdvNmUNjuubPYz44nlku9GXy3BcZidJAl8FrHV9sxP6L1yAErqWM575ZA&#10;xxrW1E7WrV1rb8pkXlgzpczTEcbKIO/HrMMPbLm7mfnZENaH6Jt+9/62sC6i117ZFdEV7h3r+OqW&#10;SJkbaH9j7XzJGOh6RH89xff1Ee1fw3hS9jp57ZLZY2og1+DwB/9MjP37jP2HjLXBd18/4tlxlV3m&#10;BHLNdvbLdtbcQeg9zPiuZy/Z1aR/3C7lm913b+es2Urazjl1gHV2gP25h37tpp+7WRsfM++fUecl&#10;rsdYP8eRn46zRk7wfIL1f4p0lHSYNXV8WST4dn19Jf39QlRfHXpFlzZW150tj+nelvLMNdetD+l+&#10;aUXSQ7q7+WHdLKmgO5tJJQ/pxrqHdGv9E7q++Rnd2vic7mx6Q7c2k7a8RJ63dXtLXe4b6872BrpV&#10;2lA3tqXo5u62urujtW6XtmJMuW5tyXMH2mlOvg48t+FbO93e2Ut3dg1kzLvr5q7eulPaj2t/Xds1&#10;Utf2T9CNA1N1c9803d4zTnf3jtD1vWN0bc9I3do9Wtd2jNbtAxN0fdco3d47KYj/e5N8d/bP5nmi&#10;bh2cVBYX+OAUrhN0e/9U3Ts4Q58cna0HJzN190i6Hhydo89PZujSln46VBing/lxjGUznShM1JGC&#10;OG2b/Qttn/+idsx5k3l5XOum/kxb0t7R6rkxWjOjmpbOrKKVs6tozcwaWjbtDS2fUVWrZtZkHdbQ&#10;hlnvaD1p47z62pQWo43pdbU1q4HWzalDHY20KaOedme+qb1zXtKeeS9q17xfaTHrf+mQ8loxspKW&#10;w++3z3pVV7f11a2dQ3VjU1/d3NJTNzZ0042Snrq5rT9jOEDX1nXS7ZJ2uk+eTw+N1yf7J+nBgYkB&#10;oG6L308PjdO93YxRaX/eTdRnx+bqU8dKPpyuKyeW6sbZ1bp9oUR3L6zXzXMlAeB743yJ7lxYy/t1&#10;unNuva6fXa9rZ3n//ibduLBZ185s0PUz63Sb99fPlOj6xU26SZnrp1bp7vn1lF2nm6eX6fb5dTxT&#10;z7HFunOK59NLaX869wtJxfrs8AR9c6CXvt7TQ1/t7qQvd7TSl5sa6Ost9fT11ib67ba6+nZzFf12&#10;48v67Yan9e3GJ/Xbzc8HLqC/NwBcUl7fbKxUBpquD5MnrG/Z99+ti5An+v9BYX/7mr34DefdV+zH&#10;b7n/Eh5xhjPrCGfYOfacQeBb7CUDnH/ZGdZZ9ugeeNOR2SHtQwfZie5zZA68Pf9NXVzSSO8vqqML&#10;RVV0vrCaLi+uqj/trShdLANRP11WUb+hjU+WRnVzWQVdW1hOHxXAh2jnffb1Jc4P35+dE9GpWexd&#10;+NsJ2jsOjz0IjzvC2fQ7+I/B079fC+u/T1OGb1eRSa/D796H752EL593faQL1PcB/OFyLgke4fi+&#10;jnPsdAMec5d+3eL6DTzL4/A7xsaWyv8F3//fQ2H9576I/vcotB+nPQPAF2j7HNeT8MBTEcnA8KGQ&#10;/g/Z+785L/6Ls+6/ODv+bWdE/7EjrH/lvPsrPPbP8Nd/4f73nB0/wS8d59hg9R84cwxc/4kz0VbS&#10;jtX8u5KQvl9b5pbbAPUP8LMf4KHfMUcG8L+H1z5YGtIOzoC1nAcrOLdXIrstQ75bydlhl83LkY8K&#10;enG2cK7noBvmIzfl9i2nBf0rKG94JeUMelizu0YDwDgTnXE2esQC8tjN8nxk1UnIsJOQxUYht09E&#10;HnN8XVvyjkcmHEUag47juL5zkFWnIMsORwey22aDuN0aRjQSnWo4OpLzTqTsEL4PQ0caS72BxSvy&#10;+yRkzCnIfG5rDHkcS9fArWPxjqOuwcjpo9G5RlHPYOoxPRPJYwA2AGvbhIJYw7N7RqE5EoDUduM8&#10;t0dEM7nOpq6ZJLdh2ka5TnSGYdBoK92pbUMaTT22Rh7H1QDvdGhy/bY+tjWyLZQd/3cG8q4tgN1X&#10;A+KzutN35HWf3/ljH9aKbfO0cO9CFU1/VZnDQpqHzDoTWXsibY+j3jHuN3r4aNqcgFw7tfezmtH9&#10;55rVM6SpyOhuZ3yHSpo7Jl4zJjTWqH6va/zohkrP6KO0zUXK/fwbLTxzUIUT3tWiUSGtRvZby1p3&#10;KIj1rPvSrCi8tJzWsw+3sm/2ct4fZM0HYTs4T3exFwzA2QrYZ6j/3LeVvbWH6372i8Mh7EeW2UH5&#10;5cgyuayhXMsgpEzWmC2BFyIrGhi2++1svne0PsC8OrSSQzIlobsFunACOlw8ukwTdJ64iJqg6zn2&#10;bmz9kOJiogGQalfNTfieFBdW3Rp843uKn+uHAyvbBJ7jYgy+lj3bIthAaUzVcGBJG1jc8pzMd8cP&#10;jqsRLQvxU4s23FY9J/JRrjHf3b5j+ToFsXqhweCrgWO7drYLZNPg9gw+G/h1uwZ4bdEbg84auF6u&#10;VvYcALboq/X9HjoaOd4uZW29a8DVVr+2UP5nrGOD3PVrhAJ6GtAvA86OI1yP8alXi37bcrhOSHWr&#10;Ug/t2rW1rXlr2GW1we+aEdV1W9D63jtRxgL91xbC1WmvJnTViuitd8J6510Sz5V5X5vydShTC5pq&#10;QHu9xmW/k8QzRw1s+cscNGbOmvOufmwk+HN/o0RohqaO6HVF45lz5n0RvH4huv1a9Kh9yF0nc+G3&#10;yFD34ZmfwjPvk+6tRF4sLvuT6NXFyNToG7dXhHQVOesm8vYN8t9ZHtF1ZPOPuX8fnm+9wn8mWDGJ&#10;tpBzC1lrefCwDHiWQd/J7CHLwXOGRwO3yPZ6E3jOgWc55nD+eJ6RjdMGsx4pX4CObLl4GfQuRW60&#10;/F0M/UXIzUW8c38WIyOvQk9bxBpexnpejKy8jLxZo6mD/Dnwz0zadJxsx+E1GD0KvdXWvbYWHQ2v&#10;HMGeHdkjpMnQObqvgcWIJsBrDexOYe8bcLVlb2Cdi45qmq2PzuNq18rpY22RHGJvhQLX2el8y+S9&#10;ZfsFbpd8mZypDheTZl3A8r91WuqaM4CylJnC2PgPoQ7hY5DZfwp1rF5b/06kHsdFNj0GTA1QjzF9&#10;Aw2qwou5t1Wx6bSVta12ndeupGfRVkAv99ZD0qFnGv2zZbH1l/m8d/vzmR/fz+BqsHjB+KhmDiuH&#10;Lh4JYjvbtbKtee3+2WDsMGgYBF+2a2eDrQF4zjuD3Qbip0OvXUt7zKb4HeNnQN566QxonEh/vR7G&#10;cTaNYR7GMAfj+jHW5LGLaIP4I6jfLrsNKveF7w6kHVv0Ona03Xjbqne455LzYkB3WxjzjmQrYgPK&#10;PeHtPaCrPzQO5DqAPviP6cFvcx0iegee8Db7PNSoM5uPAbS1b+BGmYptVWaL2Dq9IkHMXlvzORZv&#10;QyowmGuAIYHGbO1bl6stcg2eOv6lAZgARKZBWwk3IE8QG5g6E3pHFdufzUndiUxgYAHHs0Fbu55u&#10;TD22UqvHcwC6cm/3pQmUNwBdizrrUY+tcA2OGKSI7UudtFub5wYMlN0826rPVsUGRAzEGPRwjMtk&#10;JjRw4zogFIDKrt90NOgVVS365pijyUya3aoGbqQpY0DK1oW20rNVcx2ujtlrgNVWgrEsGFsUxkGb&#10;ASBb4xnosVVxAjQnoxzXhxH4vS1i7d65Ce3Z5axB20Rb+1F/IvUk892xUWMNvlFHHMq1LXsN8Blg&#10;i2OD2LWuAeBkNlrSKA4gmEDKGBgwdRkAdGzhZuSJ5T6FfPFsPLsFtuWsQcA4mIpjrRoMM20pvE9A&#10;6GyNwpuaWQa6NaVcUwTJjntDgWVue4TBNhkwc8rbPXOQOFgdjzceobmJQUUYketqBINKQMg2cGmQ&#10;MB6m2QYht60BAeo2YGrXw05xHPgtOKQNzNoS1jF8bWnbwsAu32zBa7DUQKnB3BQO/lSDwbwzaBwH&#10;HW2oLwUBwnF5k2nDfUm0NS71OZZwK/K5zmSEhaYwx1TyG2CsyXjWYLxrsw4cG7TRbNYB1yqUqwc9&#10;tu4zwNOA+1pjooEb5Vj63BDGnESewFU1fY6jn6ajGXX7fQr5DVw3pn+O6WuaYhH2bZkcWPtSpgVl&#10;A6DX48T3ZO4NIhsItkVuKqnFzJBaLwhRBkGEPjnVZp4dA3jShddYGyGNQcHf8PseiofBOvZyMu00&#10;YYw9tqnuK+0ZzE/msGvOGBk8N0DZiEOo6UTPH+15b1PGltfuYzuuzaCr+TSvKcpMfFhLP0vRnIsJ&#10;qtoVQYL8XlO2vLfL5jjaDu5hel6rtsxtyjUVBuu11jbtSV39nw1qnhcN3MR7jfqPDF7bdpHuNdoc&#10;WhMp14yUwlo3GOq9YNfQrs88xa6b/ecQW957HTVlbxpcDf6YwXvvB7uONoBpq/g4mHwD9moCezOJ&#10;PLbgDf6gQfnAxTTJ9Sb1LwN/Hdvc+7we+9Juke2pwPvV8ZAbcxCaT8VCs4FoWw/7TyLmYy5rS2Lz&#10;GPOdBjw7eZ/bkjj4Iwv8xn+AMZicyEHpP44YYDbfagj/akCb3t/+04gtcQ3iNnQ595d6zIfMxxzr&#10;3ICv+UVgrUuZevCLRsMYW+qwtwP/YacWPNI82sCt4wfbCtnjZH7bgHHyeBkAroXwbktkg8n+841d&#10;VNuNtEHh6tTjP+LUgRcbkPYfbOpxRtSD/hj6X4PkWNnBPoKWdxkXx+41OFmTcarNveMqx8FTarAe&#10;3/OZwtzburga7RiINeBpl8G2MG2wgkOJdVWT+arK/qxBO5VZ72+Spya83cCl81XjGrhipo3Agpix&#10;sNtoA5a23n2dtWQ3yI5Xa8DXtFRm/1ZFUHFs4DooHHZpbBfPdildmX3wNgLJmygM72WGVM0AL/v8&#10;bfLYwrUKz7a0Nfhp+qoiqNWGr9TgvWPvvgE/eI1rZQS/tyZDL8LQ23yvCj+qylp2rOI3GOOqtOX4&#10;u2+y/wy4vmf6hjOO8JzKpp0xeXsgtLEH7crZ8Y/t0vo95uMd8gfWx6yvwGUz6RXGyNa8duP8OuNi&#10;t812yew/s5j2rjte0pQb8XqBsXuT9Rm4mqacy1Rhjhxj2Ja/1dlXHq/X+GZ31e8yPlXo5xvwDbuj&#10;ttVyPb69BU1vsA9s8VudfJW52tq56lTGlbwGzavAt2Lgsx6fd+GD9eC778HT+51+StvUSQ0RmBsb&#10;9F3JvlvDeljGukRZqzcfGQRFry58swE8pzZjUZ019Q7rtjYCTDIKbBwKShKKbksU1sQU+B0KcHIz&#10;eEYreKutZG3tyzU1mffkTUQxaIoyYOA4OcFXzgiDsyjMdhmdgoJgF9J+l0TeFPImJ0cDi90AUKWc&#10;QWaDoa7XYGjwHuW9LW225n0Lu2KmDruWbmZXUcmhADRuDZ22JLY7qdbUF1j9cm/rQ7tgbuVvlG/N&#10;c9t2fHc+8hhotZvolpTpgBLaqz35qLsTAputdA3GduB7q+ZlrqYNPPsfxi1TogFY3J46OpGnteuH&#10;NoPhtlR23akoSO2aR9SjA+eKwWHy2K1zFxT5wEqYb27LYHT7VqGgLVv5BnGRyOv2bfFsILcTY+mY&#10;xT0QNHsxH44B3LtNWH2479wKARO6u7YLBcKmgWJbPXalDx1bl9XdqWNUXbqXU3dkz949K6r3kGfU&#10;g2v3LpRB+O3BmpxwBSEfuWEA+3kwe3Mw5+Nw1segqSH1Ze31QYnrx37ry34bPv0hDU9/RoNm/UID&#10;pz2mgXOjGkS5IazPocgRg1HOOuaG1HUe8zM3pKYkh1VoMv1pxWa8pqT82kpMf1OxsypyFrFO2IMO&#10;UWAvIbHISAZ+6zAuMayDd1Bw30GRrc19Y+Yulmsjxr8+YzRu3+uac6GJatSFx7dEdqVMI1J1BO0O&#10;E5/TsG0vqlGHqGo7llNSKLD4TuZM7D7pF5q8p4byP2uq9f/RQyWc6flXEjQk7yV1ov2OHcurI3zY&#10;VtMd2zBfrUkotc3hF73mPq0ZlM35LEnF/56kjJ/qafYnVTTizHMa9OHz6vX+w+pxtJyGnEVBORdS&#10;n40oB+y1DgbfkXlbMkftuHbkjOoIv+3Ffh2K3DEol7nNiahLPutwCeski/UGf22GstiM88mWwG3g&#10;KymUbY5c3JKzog0plTWRyp7twHnSEn2iaWvWGu9akq89bRlsbcG7Fi7H++bt2cusmVTWRlP61IF3&#10;dvXdnrXUirXjGLuOy+U/INg6vhnvrcC0ZAzaoOT4DwadaKcnPHBQJn2DH3WEh3XgnGxGnXYF7zjh&#10;zVmf/gOC42a35H2zVlG19D5mPzgGdc8Rb6h78UC1PrFFyTdPq831Hep6ZIy6Zr7AGouqJ2dsV+SJ&#10;1vS1RfeH1WbwK+o05HW1H1NNncbXUNf+z6lnp/KBu/I27Lku0NmT87Un9PlfzJnwSINgY1lTAQAM&#10;/50EX3f8pwncW9G126kp3M/hPMlg3dqdroHgTJ6zkO3SkF0dVzUNGW0++8D1pU+MKmd+RHmLwyre&#10;Fg6sgG2Zm1fgdxEt2cD7FXbjTF5483z2UQ4yZxB/F5k3g3rz/I56M6i/MC2iVQaEkbXTZvKdtgyq&#10;psHfHdfV7qaz4e1ZyPV56AW5RRHlTIhq4eGIijdHlc8ZmpUeUnZ6WEXs23zOwQWckVn0ZWEuebKj&#10;WpYVVTZ7OYu1lk8/C2g/g5RJPxYfpwxrNG837zkjCtFDFq8Ia8Vy6OJ5U0lYK5eHtIl+rXef0Uum&#10;MoazOCfnMO+OMVVMW5tZCxupeyd9OWIrsKKQ3l8U1kXHcC0K6/rKkD4rDQfudo8XRrSX8diaFtJG&#10;rna1vJt1f2ZtWO9vDOnilrDObg3p1PaQzp2sp8tX++jioV/oBN/Ol9odb1iHV4V0mPPswNKQDiwM&#10;aW9xKIgDvKcgqv20uacwpD3ZIe3MIRWEtC2f57yQ9kHTnqURbYfGHeyzA8sNavOdenatJg/Jde3j&#10;3SHS0VVRHWQsDtHGYfpxgntbA19aHdHH6x2PNqr7pK93hPTDXgPAYf3hQER/ORDWn3j+3U7enXhL&#10;XxxqpFOLQmWuE5mLNYzTIvZOHjJPOvw1A77qGGcGbRd6PSLLGOy1S7y5vjLm/hEoE7nIlg6zkcP8&#10;A1cO6zUXmcY/atkC29bCOcgPjs2Xy7s01rhBYIO7/kFuCXLZUt77H/lbWXO2BCrh2wrqWMb3dczl&#10;LuSIHaynEtZSCWtkry24N0UCN88XuJ4vieqDTcwT9xdZO5cNbJdG9T7z8vHmiD7axtiQrm8J6frm&#10;sK5uYj7JZzfY3+6OSjfC+uvZUOCm+eMN/xhHvjum74ero7rEOjDIex4Z9RJr0QDwJdL5pdwz7lfW&#10;RgNL4ZuUPb0IWhnL3eip+9gre7jfiJ61jP2/lvHwj3S2SipkfP3jdA7jUcy4LRwR0mJkS8ctS+P8&#10;y0Ous5vKo4yJfwQsgld4rOwutJi6sv5xXcKetHvzXazbzeiI/oH8/pqwLix9WLsyK+go8taJ4qhO&#10;sr7OLy+niyse0ZnCh3SStXm2mPW9rJLOL3pcV1aV0431FenHS7qx4Ve6tf0N7rluqcn1Td3ZWlV3&#10;t9TXnS11dbs0Xne3p+rWrua6Q7q7u4fu7uunmzt66t7OHrqzo4uul3YiddaNHf1IvXVj9yDdOTBC&#10;t/cM0bUdfXT7wHjeD9bN/eN0ffco3g3T1V3DuQ7Wrb1jdX37QF3bRrJL6D3k3WMQeKSu7R6hG4dm&#10;6Mb+abq2d5Ju7J2ge/vG6+7BSZSfoKu7x+regSn65Hi27h1ZoLv7p+rTI7N059B0HV2UrN1zXtPO&#10;9Ne0L6+mDuc3Yf2/oTWTn9bSceW1auJDWjv+UW2Z+5auHErX2X1pOrNnrk7vy9KZ3bN1Ysc0Hds2&#10;UYc2T9ChdcO1b3lv7VrZS3tX9taeJW21LS9Jmwuaa09RG+3OaQQfqaedGTGs69e1ddqvtXHmS1oz&#10;4XmtHv2Qlo94WCvHP6KFzP3OBW/pxtZ+urtjiG6UDtT1kh48GyAfqo9Le+sq765tHKib24bqU/p2&#10;f+943d83VZ8cNABMX3lnMPg3XO8yVrYM/vTgZD2g7/cZhxunVuj66dW6c359AATb8vcq6eb5Dbp1&#10;fInunF2pW+fWkzbp9qVS3m/U9XObSZt0k3T17CZdObdR186u060LG3Wb642zq3T3nMFh6j3j9P94&#10;euvwOLIk67tUJbvBzTDUM81gZoEtsFi2ZGZmZmZZZlkySGZmBpmZmRmaeXiHd2d3352F8/1Oquf7&#10;4z6ZlXkhLsWNqJMRsVyPzy7Xw3Mr9PHppfr0VIE+PjlXH5+ary9P5elXBzsFAPDXezrq2z1N9c2u&#10;XH27K1Pf74jXL3fG6rtdcfp+S2X9essv9P3W5/Xdppf0603R+m59SN+zLn+7tVwA6AZWvvC379nb&#10;33EeBOAve9XXX7Nvf7WuzB3yN+zTb7y/ub/FHjgEfznFXjrBnrpfHKX/45z5+0H4BefHsXx4OGfi&#10;4UnwbtKBCSGdnPWSzhdX1rWlVXWhpKLOLa6l64sq6U+7npKuROl/z0XpyfIX9Dn7/f7in+rG0sq6&#10;PP/HOjYpouMGejlHz3A9DX89Rttn2KPnDCyzR8/6Pb8vcv7+eXeZBwKDyv92uMxy+CI87gzv9qFj&#10;7odnHOZsPjKRvU0ZPzOYfRSevY93e/l9gjaO5vk9Zwa61znKn0WnujbLYHKUfgtf+vd9nAHwxe85&#10;T/50MCQ9YQw+od1Po/TvJ8vG8YsVEX2x6il9vrycvuL+a86bT+ARtlr+ijPqS/jdt6vIi4zxN87E&#10;/2EM/v0MdB8x7WH9K+kvnDF/c1ucM3+lb3+F79oq+HfMl0Hf3623a+tQWbxk+LDdVJcBw9AL79oD&#10;79+GrrnNvB/Zdy37Yzv93MYZtJozZBV8z+6iF5LmIn8uRJedhqxZ2CWsQuSsQnTG6dzbJbJj6uZ1&#10;RqZCZpuC/Gwr33HIZeObRTSsYSSwjB2P7mLw1qDqMGTDMaQR5OmLTG8guC963RDkU4PG/fk9AB3J&#10;rpz7ox+NQDYdjDxut88D+T0KfSAPXWEONBSgv5qWqdAxEzqmtY9oPPrOXPj9PM7PRVznIgfOc+rL&#10;mYv8Mp1+GLSe0ZPzk/PUz6YgbxdwtTXzRGTjKci1Rd0M5IY0sjl0N0PuTQqrHzpcT3RKA9XDkXmD&#10;vkGP3U+PJo9pH9oIWYky45FRx0G7wd/R9GUq8rNjAc/tzbnDWT1nzM9VsrCLFs/IVmHfiGYO5Oxn&#10;nCdDw2ToG0GdA6l/KHL4KNIQ5PZ+TZ7T5L5va2KXFzSGuke3LK/8gg6ae+6Upnz8lSZ9/K2mf/db&#10;5f39fzWN66y1xcobkkidLwRWxkX9y8CudZz366YgI7JPlrGXVuf9VFtmvhBYWu5hnR9kjRzhTD2E&#10;jmLvLWdIJ1njhzlvbTFst9C72ct72A8GgQ/xey9ybyl7wvGGgw/PBiPbsJaKkGXmcs5OY711Rh/y&#10;B9H2Imb9ysBiZoNQAPDautUgbQq6tmMCZySElZocpXSepydFKa0e+p7zMQ8GPw2UpsdEKYl7A8f1&#10;4yJKSggpOYZ6qSfdeQyExlKGlBwfVloiemkCZeqEFVubd4nhwDrYYKstdg3K2tLWcYWTqMNWxAZb&#10;G0CLwd+4mtDFe/82IOxrXfIkkMfv4qgzhWe2Wq7n99BaPy4cuFuOsxto8hkITiAZ3I2rG1IMz+rQ&#10;dk2eOU8Q39f564QUW9PtouPSdp2a6L+8q0N9SbRRi/ualDWtjiscQx9jaodUt1ZYNapTnjps4Vur&#10;Nnp0Vd5z9UfTNatQP7p1Td5XqcY72q3D+6qUiSF/kmMnMy4J0B7HfX2D8w0ZV88B85aETp3ge/Q9&#10;hwFLYa7qQ39D3s1gjost1yKzFnG/DL1m8ZiQFiNzrUIO2ww/3Uo6iex/E5nc8eBvo+Pch+fdRd58&#10;sCyiz5H1nnCufIIc+ClnjwHjx8j8D5C/b8Mf71HmMrrXMXj/ftag16ytTSf3imgo+9n6moHROYPR&#10;k+BpJWPQm9Df5qM/zR8RjewdCuS/WQPY/9A5Az4xn/24BN63AH5oy/dDyHmX5yGTolMcRz8/S/IH&#10;h7dp+wE0+HoRnekCzy6jX9zi9w30pCvIe94nu9g3tpD3RxD+uLOQqwHdGey/PNq1m2XHyJ3aN6SZ&#10;0DOHPI6NPAF+ZTfU/hjbMX5n9uM9Mmv+gJCm9glpOimPsvYGNJ3yBn/NMxzrt4hxL2TMA2CY/hQz&#10;7ga5C9l7tpieRT3+MMO0OG8AytKex8BgucHamQN4Rl2BtyHqcR7XbcDZ7qJHwm9H0N4Yntny2EDs&#10;uF7wfPo0nKv1Dsvbazg7N6BPrOFMtk4+x2vCdVDvFOi3bjPJPG/kU5ozqoLmcvYWjYto9rBy8oev&#10;jn2cz9jYCtnA+PjulGMsrPvMpA+z6ec8zq1CkvUog+RTocvxnCcj11t/msjvCZTxeLm8gfkx6FAG&#10;ih0+ZyxjbBfa/jjcYG9fzq9unF2dOVvsvrk9Z5H/e+vUJqx2HcPqRL7u8GYbWvh5965h9YSnd7VB&#10;Rbuw2rcPqwtlu/sKr23OM+/pGuzPUH0qCQCFdmwYA6YUSmXA4nrAKGg8SAyuLfYCMIODNJYDtgEN&#10;28q2ThfeM+AGUGz5FVj7duAZ72JclsMqjvpdNoWOGHS19V0KE2KXonU4xJN4nki96b3YzAxQBgpi&#10;AgPWgE4ZRA0AZdqpHwApoQD4qU9+xy426GGwN4V6DbgYGE7imS107Wq6PnkTGWhfDZrYGthAs91R&#10;O36uy/i9XZ/a8tlArcfDVru2Pgys+XhvS2LHqrSlcCbvHD/U4IrpTGUBGfzNYUHbis+xfjPI4xjB&#10;djFtyz27Sq3vflNfPM+dJ5P8BpCz2eCm3zFK01k42Swiu+lNY/EYgEphcTUwcMVzA0iBG1vug3i/&#10;5DEAbbCsfu+IsqDdQLf/wIzrwQEGbVkojrZGtVVnMr+z2Wh2F22L4zQ2eTYHZROEtCwYhC107d63&#10;BYytw+6oABhsswd6OJQDMJFDNJkN7Ni/yTC3BJiaLUwN1tqK1O6dA4B4PG0bTIT55CIM2jo3nc1k&#10;YDZwAU2fsxC0A0td3iWhGNvKNoiPy0HfEEGg0QTohonmIqA3dv0c5ClTyE8dGdRlQLcRz+1u2flz&#10;8/mN4GyAuyFtZyNEpFJXffKlkFpCby5j4fi38fQ7lv7UYxxiPBbUmTQ5pHjoSIAeW7PVY8zqUW89&#10;yjbhvePxZkGfYxCn/GBR3JR8btOAtN0sNyBlT4wEFqwGiB17uDHj29g0Uk+qwV36bOvcXMbf7qsd&#10;UzgD2gyiZ8JsPI5N+e34vbZmdr/tQjqB+81/L4sBXG9ISCM21dGq33VSPPPl+MhpKAOOpZwErSnQ&#10;YffcdtHcgPG2y2nH+83g3paYbs/WuHZRbQtOx+51u8GHB6aFOcyijcyhz6rkUUMV3UxVrXbsPYRT&#10;g/LJ7stIhBbG0ABl0LY/lmDPNeBdfT8fHlKreS/pzn9vUpMFjMlQ6oO5GtxtQ59Sodvu1O3CPJX1&#10;n876DOriWSPoDSzrYZT2AuA9lspad/zfFH57XzrObSo8wsCr968td1PZfw1Y9wZvnT8FZm0vB9nw&#10;L7uSt7tpxy22y/Ygfi97sQ4HsuN/N/BHI7wzCGurYlvhuh7zPn+wYZfMsTDgNNoKPkKBj8Tx2/cG&#10;h1PYd/4gph770TGAG9KWXVzHwHgbuQx1Gdw1kOpxNJ+JgQbvX7uCtpWu3ebbw0Ka3U6T18Cr+aUB&#10;XbunD7wLQJf77rrsItsxgR1ztwq/bZ1rvhrwPfKZN7s/Bp/r09dYg7nwEz+Lo41YytRyO/TPAHB9&#10;6nG8YbuaNhBXw+NMndWos2rXiGIZe3ttsEvowJqYPPag4A8p6iFExPhDIebO82FaaiOUV2Mv1IR2&#10;fwhjDwe1eWcr1Tjm0gBw7R4IkAgs9VmDdZmzaqyTOryvSf5a1FWbdWHL2xj2bB3WZFX6XJf+2ALW&#10;7p6rQWMdDmbXaZDX4HJl5sLulR3P2wBrHOs8hnVp0PYj9sH7rD1bv9qCtRq8oiqKwkfwj8rsT1v+&#10;1xgYHYCzBmTt3vkDntly121Up54qlKnEGq/FXvE1jn1Xl/36Ae8q8ywAaeHnP6evlZnbGtD6BvNo&#10;oNVWx7aqrQbNH0CLweufMS/vcK1Kvo9YN3Zv7X5+QB1v0Y+q9MeWzb9gPxgUr8FvxyOuwZhUp8/v&#10;0UYlylWk/sr0qfOetzThfpp+wtn1LvNQCToqUcaxfavxrBrniN1MV4FH2PI3lnH/gLOtNm3UZvze&#10;ZR7jyV8RGtxONdL7PHd85IrsewO+dildmXLVmUe36zFJZBxrwaMrMxaV4JEVJ4bU5cIr2q42qrqa&#10;tbURnrEenoYwncIZU382awIeGM8asdv6OtBUlfO+Ime712UK85uLwpmBcpuDItuoMWdRKnwynX2R&#10;xj5FUbN7ZlvKZmWxz8nneLYGeh3fNxOFwUqYgWFb9QZAMcq6fxuMzUQ5sPugLO6z0+Ft6fDmFN43&#10;MmhEPbSVngovtVUwdRpUcixeW/U2ywkH7qdzHGcGOpplleU3oOr4QUGMYuo20NsI5cRXW/wGyYAs&#10;CoxBX4PNOdy3RKluiSJuMDmwzuU+l2cGYZtRpwFfu3K2JXRT2jW4a3fNtkbOJX9mRkTNyWuX074a&#10;7GrBfVPyOK5wE9oxiNuMPttCtyl9tIVnLjT7PnBbTT8NgrdGyDR463zNubc76pbk6WiQDvptVWy3&#10;zh0RTHsiQ3b9AfCyhW/7ptRPMjjXqQXz3xrBE/myS4dy6t7jNXXr+4o6di6njjxrR/n2CKftEVgN&#10;EvvLxVaM60DO1JG3wurHGrKb4IEoVQPnIAwvjNIAeMUAFJvBrKGhS0MasK6chm59RaN2vqLROyqQ&#10;ojVyR5SGbw9r0C4E64shTX5SUWNOV9foY7EaejhLffa3VbvD3VXveD+lH8lU460vKbuEc4O967js&#10;dvNfuxX7pBFrnfmtwfxVTiq7Vk3mPoX32aznVOTbBiT/UbTvfc28nqKKKM/10pA5yVczlrxVQ8oZ&#10;9JoG7nlNjdnzzQa8pLGHqmvZZ6215z+6adffBqn40yYas7ma2iDPNO7AOUk7LZohrHvs2xqQD6kt&#10;8m//2S9r6qlKWvCrRK37Ryst+0tLTf8sTsMfP6u+h0PqVBpS190h9TwR0sAzIfU5RZmrUepD6nWH&#10;MbsfpX4nqRP+2QFe0GdmSL2ml1ePpW+r1+Ea6nf4VQ3YGVKPtdBpV9js+3TOuIboBekoGLYOzmG+&#10;GkBXY57Z8jcDpSPN69gWt+RpxHw3Yh6z/Yz90op59ocbgQt2UuPGkWB9N6WOLNZm89YRtepWQY1b&#10;V1Ar9n1rFBTHBbYFeVv2oNeH15+/zG+NDGJ3znaZbpfoTVqzr6zUoGd0Qd5ozfj644DmnRhD9qA/&#10;AMllDTZqztqEhpbU1c5KEbpJe87hdh0p0x56ur2pjqOqqNXQd9Ws1/Nqw/z3XsJ4UleTXi+oae/n&#10;1a7PU7TFnvV4sPZTvc/pc1NoaEwb/uOoZYuyjze60k4v5IkB8F3HWSqCN05jLIfDU23xOwRePZz3&#10;w5jTIeQZAU+2ey5bAM/krLMF7jR48zTu7XZrOutiFkrrTPjttIERzYBXju0X0QR48lRodKzekrNR&#10;mrsMpZr1O5mzJh/5edEFFP1VPKPtIuQ2A3bz2EsL4LuFyKUz4NOFfs4ZV8RZbWB4CQpyCffTyWsQ&#10;eioy9FTky+D3pJCmwdPnzKfu9VFauDikeQVRWrQySvPZk0ULQppbSJ2keci+82aFtcR1zuPK3l0x&#10;N6ylvJuNrDkbOXU+tBhsnos8WIS8vvRQlIqXU/d+6ihG+YfuxdS/hjW7ivbWbX9JixZFKx95egDn&#10;muNsjWYsRzOOdqG8Fn7hGE/bZkXp6MKw7m0M60v0l6/RQQz4frEpot/ujeiPh6P0jePDLovSBfLZ&#10;ovIofTrF7zucT/fJe31rWFe3RekS5c/vI9+ekC6deEeXLsTqzL7ndGZzlE46bYjSmV0/0ZltP9Hx&#10;za/p+NbXdHj50zrA2Oyjz3sZkz2LX9SRbfV1aHO89q+ppgPrPlBpyXPaZatP8uyj3a2ro7RzZUh7&#10;SQc3vaujR7rr+OXpOnV+qo6dHKXT++vpEON8YFFIx0qidIRyxylni9BrdlPMnr27LhLEoP0W3vfb&#10;0oj+5UCU/nrQbqDp84GIvoc/XF/6jA6XvKJ16B3rGEfH41vJ2prLevOfLgaB53C+22WdLQmmMcaF&#10;zP8c5DJb0fiPjkkDQpqIjJDvP37QufMYf/9R7D9T7PIun3u7xZvO3MxkfRcixxQxl/76367XSpCT&#10;ClnDc6lrMb83IFdsRK9cSrmV7ONVtLVnRkjbp4W00+Av62Qb6RT9v8ScXGDcL24KBxa/Z5ErLnF/&#10;lfm8xHwbBL60iX6Sz+DtDfLc3BEO4gGfXxfWMcb56FoSc/7lzoh0JaI/HY7oCe8fMO8PNkXprhP1&#10;3HZZ1t1lfwywOqxLa2iXc+cKe+o8436Ftm/w3u6hj7Net3Fu2RJkL3uolDW4gX1bzJgsp3++FjMG&#10;K1j7S0dHghiXhezTYsZoNXt1AWNTQN8Xc97ZemMv8uhZdPIS7id2ZOyQCQPLCsayAFl7OuNcBP+d&#10;Bh+Zz/MiZLoloyKBNdRm9ulK9vRy2llqSxL27nrmMADaZz6t3YXP6uSCaJ21BXphhLF8Qdd3/FjX&#10;Nr+hG1s/0s1tdXSb9frxtnf1ybZKerSnqR4dzNGjfY31cWmuHu1uqSe7SKUteNZGDw/YgrWzHu7q&#10;oEelnXVnR2c92tuDd330cGeXAOy9vas788C7XV31YHc/3ds/WA/29NGDvUP0oLRfENP28YERenh4&#10;Iu/GBFbBTw6M0cND4/Xw2FQ9Oj5TD47P0H2e3zs4Xo+OTdeTo5P05HieHu4dqYf7xurxoTx9emKK&#10;Pjk9XY/tAvn4VH12skC3dg2hn/W0Z9rbOlhYRQcKYrRrRm0tGvyclg5+XotHPKOlI17WysHPsp4a&#10;6/bRubpyfKGuH1ug2ycW6taZVbp1fo1ukK6cXKLLB+bq0qG5un5qMflKdOHIfF06WqwbJ5fp8qFC&#10;XT7Iu8PzdeXATN3a3k/XN/fQjW39dWtrX93c2Em3NnTUlTXtdWlFDuvTltHDGIt+ur9rqO5s6qK7&#10;27uwptro2pZujFcP3dzcjWeD6d8EfXwkT58dmaiPD47Vp0fp48EJ+uToDH4zJntH697ugYwFY7pz&#10;kO7vHKlb0HPtyDzdOFykW8cKdR06rx1eqJsnluveyRLdpZ8PTi/VA/p45zTpzBrdPb1aD86u051T&#10;63T7zHrdOrdBN89u0J3zm3X/8nbdu2RL4LV6ZGviCxv18Mwy3T+zWo/OrtH9U8v02ekZ+uTiMj06&#10;OZf5mKVvD/TS9wc66PtDnfXtvrb6bk8T+G+mvtneQN9ti9W3W6ro+61V9M2Wd/T9+gr6asN7+mb9&#10;y/puw9P6buNT+n7dM/oO/vYtvPbb9RH9kj34Pb9/yb40ePkrg8HsaVsFf88e/WYVecnjOLnfsEfv&#10;witPcs5cYk/eLwlL56P0XxfCurEAHjorpDM8v8iZaO8QxwyeLnxDH29I0IP1sbq+MlU3liTq/uJ3&#10;9K+Ho6XbUQEI/MWql/TVCoMDr+vSwsq6tKi6Tsx4TvvhYwfhb4c5Jw9wPYhOeZD9t499uIc9eQhe&#10;cHpyRJfhE39CPv2/m9BzLaJ/PRjWBfa8LYWPci7vQxbdz549gOxwmH17AL6wGx6xj/J7qbcU/rkL&#10;HrKHPIfIa6viQ9R/nn5c4Ny9XEC/FzhOcFj/uZdzAP72yL+56jva/Yp2vy6LE//FEnjY7GjKRXRp&#10;TkTnCyK6WhTWaWg5g3xw3uA15/llzujLU0O6zZn8HfzV5fUX0h+5/xfS77n/HemXpG+j9J+M8bfM&#10;x5cGSmxBtyiih8siAV1PFnMeGUyBj3664ml9yrl/BX5XynitQQ9dgXy6Ab1yG33eRD+3c77vZhwP&#10;IJOs5Jwq5lwq6sp5hLxcCH8sQocej0y6oDfyCPLUdM6l2cha0zqFNQVZbwpyah46yviWyF7oiSPR&#10;VewW2cCqLWq7IcMPR+a0Zax/d0VHG9gwohHItHZrPBhdagTXvuhH3Rugm2RFNJbyYw0CNwwFVra2&#10;vrV751HIgxOQe/Ohy+0XdEaGQuY0yFtkXm3a4f0rmUvHwHVMUn8I5Q+F1oyLaNWYaK1h3lfzfi19&#10;tqv4ZZyTK7muJ/968i7jPMiD9vH0aRx6nMFgx+sdyxiM5rctlu32ejg0Odl19VD6PQS90S6rba08&#10;lv7OQs+eiFy9ALoKoGsmqWBISMXD7NUD2dJnPm3NYCwNxORzXk3l3JlIn2wVPARZfSiyb/9G5TSh&#10;6+ua3PN1jWlbLnBFPRR9fVzfGsqfM1DTl0/XpI2LNW7jUg0flKEhLV5Tn5zy6stYj6YPExmv6Zxl&#10;CzgngxAQrOs1s97V5pIG2pj/plbQ7215rH/2iAHfQ6QjyJKn57KH2bdHWTuOB7yJ9bqddbuN5Lif&#10;vt/FunW84D2cy1uREVdwLs6lL9OQY2x1aL2ztXUF/x/AvBosTYiNKAtdxXJ+g/pRQTzeev54tx56&#10;S/1wGdCbgF7D78ASOLHMIjixVlRgSWvA2OCurWBtDew4vfVJWYlhZSaFAwtau5VOiokKrG0bJEYF&#10;oKndMDu2bhypPuXtojmuVjhwK53G+xTKxZHfrqMNuNo6tw55HRPY4HA9g68BSAvN5PXVrqodd7ge&#10;bSSalvgo1a6O3kq++tBsYDfWgK7BWtr0s9rc16J8zeph1aoDHdzXo5xpcz/sFtogcgL9tIvnRO4N&#10;BBtsdixhu5B23GDH/XX83yTqNMDsdlLQjW2BHE9dtaqRoLGeweEaYegq60OVKqSKUarI79rWsemn&#10;YwHbo1YsV1sQJ6TTHs9jGJdExjSZPesQStnMYypr3rGAc1Itk7Ku2D/zh5d9BGBAdc5g9uWQsBbD&#10;Rxch+y6wPApfWY98ZlfRW+CpDhNzjfPiMTzqK84WWwh/gRz4GekJ/OoTeOvH8LAn5mGcM4+QT/38&#10;AXK5QeSb/kiTdenYs2vYy/NpzxbploUL0QVNkz+WLLTczbMZ/LacvQQaFsEHS+B5tuINwFDkQMe0&#10;3onedsxA8xzLmPDEqfBr2nhIm6bP1smPlzpF6fNV0GOauF4vieg2z+214hH8+Ja9B8Hjd8PPl8Fj&#10;TJNly5lDymvh5NeRQ58LxmM2+2QONObDFyx/FgyNkJ5Hfn9Vs4e/pLnkmzOCNKCCpvSPBNav0+AX&#10;dhFt19f55hnowH6WB++YZvCYawH8ZSoy62zrvG6X/hnc9QeSBunz0BvyftAzzIOsi8xF153H3BVQ&#10;xmDxCsbIfKmIMXUM5zmM7xzm0R9MLgjGt+zj03n89jwb+F1MX1eQPOcG3GfzfjJt2a22raDtEnsI&#10;urV18lH0xbGRA0AZ2qawfvKpywCwLbuncO9wN/m0ZT3d+pEtju1G24C2z58p9NWAsOfQfZ9Mf1yf&#10;4x+Pht8Nh//aCnoA50S/9pw5nBmO5WvX0n3gsUPIa4vfLh3C6sa1U2vOKvJ1bmpDCz/nrOJ8Mzjc&#10;Bf7fuVVYHeBnBoTtrtr/wzk8W3vOqk48b0u+GuzdauybUFJXGAOFDcAmt2OTU5mtX+tzTaGCBK4B&#10;kAtRBiFsJWsruwYcrraYs1vQOhxCjpdrMCEWog32NugZUgKNx9Og2zAIY5DZlmcJXdicdMoggy1y&#10;DTDEcwDZ8tggiQGiWPLH+Y8l7g0WO6angZAAxKGOxPYwHNNs4JTf6eRPJY+tBAPLOv953KesnIFX&#10;x/sNQBYWYSqLrR40BnGKodFAbQoLzW6ibY3nMimUtyVgPL9jKGcLPFsB2oV0YybTcUZjeWZAI4MF&#10;4Ni5tlx0fxKY8HSSrZjt8trgrts0kGTw2O6nbbHouL4JLAZbNWaxeO1K2aBVAgulIQsqiTFOZEE5&#10;bmYDnmcZqIM5ZKMkGkBOY/MY+DUYZtDMVoWJ/s1GTodRGDi2y1zXGwDAE6OC2KuNWMSJMJYE+uF6&#10;HWu3OYpvE4Rkg65JCJpNF4bUejcHGuXaHoSJwsDs+jmTOjLcf9pIow5b9QWWrwiztnJ1vNtUhNCs&#10;iRyeHLINYYCt9vAbATsR+h0DN30y7f1QxmBuy/HQSJsGT9MNgCKAN6KebA7yFARh12nL2VTubbXa&#10;DEE+id8GdbOgPZvfTbj63sCq49k6VnHmFMbH9XC1BW0zDv5cfqfTTj3oN+BgcNexJw0QJRgAhunX&#10;hq4EytTnWR1+x7nPkyiHcu/6bQFrd9YGnhOpz4CowV27QzYYnglT+idA7bFJhcE2pE6PX3OS4/km&#10;MkYeS8cFbkR5u7nOgbHnUDYFxpSM8mBQOwUB2PNmQL0+zG/335tp1LV3Fcd6Hbqnpjb+vpNiYIbp&#10;CGqNyW/g2HUaCHaM50xoNehvkDDDwL3n0PPDPBsE9vg0Ye3ZjXM2AqfH2TQYKLYldc7E57T8SVMV&#10;XUpTbGfWHesriKU7MqRc1m8Ge8UfMPjDBbs0T4epJ/nKmCZDU7uil3T3HxuVwSGV0I32WdfeK42g&#10;yx9gmDbXaUA0zfVCZyr98fj5IwV/+OD1nei4v+Sz63PzA3+EErh8pg5bDwdxs7l6n6Wyv+wSOtPj&#10;SP1x8BW7dnfsXOcL8sIjDJDGs59t9W/30wZTbSUbgLI8N53+CCWuM+vF/IP9ZBC1zDU7e7MbwiH3&#10;jkNsa9xYkj8oCUBa6jAPtLVtnD+qoX/uY7zrhkc49q7dOTsWdjrlEuHBCfA781bTZT4YA780yGp+&#10;aqtZW+qaroROIdWBr9R2G9BjF6WOv+sPbQzsxnComP/ZnbV5VC3K1Gec6jJ//gjGrq3N/2pAl4Fv&#10;xwC2tXBQnqs/tKnfH37M7xjarE0bMeZrtGGA0K6zzRsd3zzevJFn8Rz8rst7vC5l3FYCh13CVMqw&#10;FgwWBvF36bc/srH1qS13a/LcLorj2QO1WUe2fo3ht+PhBm6eGZt3yGdr37qsj7rMfx32bgzrx26c&#10;q1G+BvVVpL+OqRu4Iybvh9xXJwX1k88grsHeStBag/ors5cM6lZljdRlTdZm71WD/1WhvOPbVuO9&#10;LW5rMeeOH1yd39XYLx/Qlzd5ZpfKBoKro6TUoG7TFce72vCgKuxXA7bvMg4/YezfZPzeYvzehxZb&#10;/tq61m6tP4IPvQ8NNXhuC2EDzLa4taXwB4yDAW5f36Qex/C1y2tbEL/PGDqmskFlu7iuytx+RP8/&#10;7BsJLHsdh7fn7jc19kGa3madfsB8VaRMEC/ZY0P+qijVbrMKdTpWcm365z7F0xe7ma7kcWUffkQZ&#10;x2GuyVjU4Nz4gHkziF6H+akLP6kEv6josR3NGNKXOu4/vLEGYxUPr69pAPj0y9qplqq1DOVpDWuE&#10;syZ9HWuX8a43mz2CYlaf/DHwnbqMYQx9dlzpWqz/GISXTBTVLJRWJ1v12oI3Mw1+kM5+QBlwDNzG&#10;Boe5GuDNQPE1WNq4USgASQ3OZmeGlImyYLfQ/t0ohX2PEJSN0m9XzQaVbc1rINhgst0rN6Quu4P2&#10;V8GO/5tBXoPFDanLoK3bMzhrC9tGKZyXTZANDLSiiOTSjmMFG3DNzQ6pma0QnbcRZyvX4B1t2sVU&#10;M5RkA71NqbOFaebazIl6DRrnkJrSD4OxtkI2+NqMPtjS0O8MKPu9rSRzqdv9acwzW9yaJlsr28LX&#10;oK5d4RrwtcvplgbREAybkVrS97Y5ZeC3+2kQqxnXXOhwXFNb8bqcQeo2yHTtuWajkLamnfbNEUx5&#10;1qkNY9AUno/c2JG2OyFwdqCs3UJ3IE9H5sigbysLocyrLYXtessxhv27Q/uwesDTOiNzNuNdv8VR&#10;Gr6ee2jrQDm71e3MOuzCXurJnujJtTvrpCvr2JbAPThnh6GEDd4SpX5bEZxLwxrIehu6LaThV97T&#10;4E9yNfxf8jX2L8uU/7f1mv3f+zT3H8dV9PcVmvfn8Vr0p/Za9MemWvSb5ir+toOKv+mphd/00KzP&#10;c5X/JF7jb8do1JlYjd1TS4PnVlPPmRXVftbP1Xzaq8geFTT0xnua8UmSUpAj2k7/kXrM/kj9ltTU&#10;wNVVNPlkA238U2ft+r/O2vy7blr4JE2j1lRS88nRyunOuZrL2DsmdG5EjTuUV4teL6lFn4h6za+g&#10;vP1VNO/LZK38a3Mt+3uWJt+roQHbfqTO05hbzoKcFow7MmGfTYzDfsZ+J2N0ijE4gQJB6nuCcTgZ&#10;VvfjjOkh7o+iUKAAdoLntYAPNIW3tGIPt0aOas4+bMEY5zBnjvmbybykMkcZzFkWCkcy66Ah+zGD&#10;dZXGGmwAzdnMVQPWQRpznc1zW/Q6hnAGZXO494cUKewnK/3+4MLAbxvm2HvWHzQ0bhFRsw7PqUmr&#10;CsrlnT/UyDH43T6iNl1fUdfebzDfr6tbvwpqwjpKYd02+WEtt2lF/1s/o/bDK6vP2npqOrWmOq/8&#10;SG26v67WrMdOyPduqwOydIc2Bn4ZB9ZNN/hnV4PArCtbJTdrTmoZUnu7me7IGoZntkf+6TDyJ2oy&#10;ppaajYtTq2FV1KTzy/Tf4Dx007eG7N3AGwG/mzBOtoDvQpudWcddWc99aWcQyS62JsLXJnCmDYKW&#10;3qRhrOERJMdUGgcPnoQMlQePHU++yczDDM6RfPjvJM6KWfDVqTyzhfAk6pqJrDaF+zz45Uz47vSx&#10;ES09H1bRkkjwRXce72bMCavkEoooMvhU+LYtiA0uz0BunUN9TkXI5bM5o2dPCAWWvXbhvIDnc7kW&#10;sZ+mIZcbBC5AHrbV7jzyFy0Na+myKC2k3qIlKOLcz19AOwX8hqfPn4cSDk8vQY5fMD2sRXO5n8uV&#10;9wvnlQG6xaw1A79FbhtZfRptT+csXbQnrHmryXcI+opR3tFjFnNdfCykGZwPA+jXQMZjFGdYP+Zv&#10;IufhNNbwLMahmDFZlR/SXmi5vSmsr/eH9L3dHqO//O5IlH5/mCvr/18OhfQb9skv90Xpqx1R+mJX&#10;lD7dG6W78Iybm8rr7q53dHXTCzq/PhTElr3A+/P7Qjp7IKzz1Gf3zye3h3QQ3rRvY5SObY4KLIAP&#10;Oq2N6PCaF7R/yTOB1e9u+mvA9tCq93TyymKde1SqU3e26OiD7TpwsBPvn9Eug3CM4d7FIZVur66j&#10;J4br2PVNOnXzsI7eOaSTZ6bowJZaOryyvA6uDAVg8YkVBn7DgdXxCX5fXQvtnKn3oMkxgL+GF/xq&#10;V1h/hOY/0bc/Qvfv6cN3PHtAv65Sz1nm7yR6noHk/QvC2lsQ1kbmYy1zt2pGSGvnvKadm5tozbya&#10;WjUpWktZj4sY66WsgxLktSX5P9WyOVW1vPgjFU17T/PGPKPFzNdc1rHdcfvPGrteLEFGKR7NPcmu&#10;6xawfhcwf3bvbOuLNeRdjyyxAR66f1mGTm3rrUsHRunq4b6MW1XtYB3tnx/WFfp3l7mwu+fLGyO6&#10;sjWiy1ttBcycbGButvFuK++2kbhe5/nFbdG6sSNat0nnN0SzNiLavZwxXMW8sXZ/5RiZ7JGvWHeO&#10;vfuE9JA5v01bjgHsuME3N5RZBl/jLHH832vM+QXG3L+vMP4XSfsL7WY8pB3oiP7jcCt7aCP66hr6&#10;uJp1uZQ9uRiZ0HGNS9jfxez3xYzLUsZnge8Zh0XIk8sYV//BZSDdf1zbanEJ4zkKPlUEr1jIPnYM&#10;w1nwjALOPrsNzYff2DJsFmPqerezl1dQh/9EX58X0mrksWWM+wr2154ZEe1Z8LL2L/qRLiworyus&#10;vbPLntPpra/p1IZXdGbj+zqzJUFXdrfTnf3t9e3+GP3ycIJunRik22eH6vaxIbp7cpRunpumJyf7&#10;8T5FD46M5H2hbp+cqvsnpuvRicn6dF93PTkwUPcOjNM9g7dnZurStl7aN6eGSmfVZn9k6MD8JO2b&#10;G6/SOTHaO7u2DpbE6/CiVB0uTtfxxaRFDXVycWOdW9lCF9a309WN7XV9U1fmuIcub+iiq5u76Pau&#10;Qbq+u59ubrel8Gg9OjKZ9mfo41Mz9Al0fHw8nzRHV7d00+4ZVZif2oxBjEpnxGvT+Pe0cPALWjf+&#10;VW0c94KWj3paS0a9oHPkvXJors7uncm1OAB/rx2ar0v7Z+vKiYW6enKZznF/+SjvTq/WjTNrdO30&#10;Kt04t073zq3SrbNrdP3EUt08tVLXjhUzBqP1YN8w3ds7WA/2j9eDvSN1v3S07u8cpoe7hnLvOMUD&#10;9WjvQN3fNVB3t3XTna1d4UdddGtrT93Z0lu3N3TWffr42ZEp+uzoFH1yZIKeHMrT44OM9aGx+vjI&#10;RD3aN0EPD07Q7W09dHtLB92kH9c29dDVXRN1ib5cOlykiweLdfXQPN04Mk8XS2fr0sEF0LhQ1/bO&#10;1rUDRbq6d5pulObrxuEFQUzfm6UzdcdXg8gHi4I+XzpaohuUub5/VjAuAbBM/us8v3N8vu6dKIau&#10;Mbp7dI7unJivR4cm66tdLfTFjpb6YncHfbm7jb7ang3vzdTX2zP15cb6+nJzDX27NU5fs/6+3/iK&#10;vt78U3274Q342Ev6dsvz+nrtU0Gc3V+yD7/j+s3aaH21Jlrfwu++I32/Nqxv4YHfryGP71fC/5eF&#10;9dVKeCHXX7LfP0GeNOj42fKwdC5K/0BGugff28f+PML5c4y9cnZmSEen2WK+im6taqC7q+N0f02i&#10;7q2sro+X/kh/P1IucBn/H5wn362LBC6Nv1lfXp+uekWPV/1E95dV0P25ocDy9lZhWFdnwksKQrrG&#10;GXjBwDK/r88K6ybpIWfi3ziH/u8W9NyJ0r/Cq20VfAz+cYi9auvfvcgDe6FvJ3t+G+feFuSB7fDR&#10;PezpvZx5AaDM+ew8pdwbcD49rbxOz3pKJ2aW1xnOw685K/5tt90y290yY7OD9r6Lkr4JBaDtfz4w&#10;WPGsLhc9q1sLI7rBeXsLPnlzXrTO5od1bkZYFzgTzsGPbkP3Gfj/JX6f5/dxeNyn8Nt/uxql/7hC&#10;O1fD+vsN7m+E9J/3o/Q/D3nG+fsxZ+AD5IK78PHbRfBtzpovlkX0e86pK4zN6dnP6SKy7vn5z+rs&#10;3Ke1a8LTKukdUkF3+B6y0uyO8E3420p44SrSkmHRWsF1Ub+ICvuU00x4YBEy11x44nx444bRz2r3&#10;1Be1bkR5LUM/WEBdc5AXDP7mIadNQxachVw4nWcjkb0nt4aPIq86XvBkeO3UtshhyLxD0ats4Ws3&#10;y0H8Xq690L+Got8YQB2K3DcUmbQ3elJ/3o9GBu7bCLkd/W8MMvCULshy0DYd2kyXLZNn9UROQw+3&#10;xbJ5uL06rII/bxzvMAEhreF+g89E0kbWwibknm2kzcztFuZ5Ne93cl2PzjMX2b2waxm9+fRhQquw&#10;RiKT2tp3OLrmCOifRL9GGhxGbh6FzDwSusdAt91Zj6e/PkPGIrfPHEJ9nOH22GGLvjmcJbP6hjWb&#10;cycAYFiDc5BfCwZHqwi5y65oDe5M7EJdtGEQfChy+8gWFTSh4+ua1Km88ru9ounD4jVzXEOuaZo+&#10;IEb541pp3NAM9Ye2Hmkh9WRM26Jnd0E/H4iO4TjFtjae3gN6oGkNY7KJNWfZxIDuas5Kx/Ddzhrc&#10;yfm4PS8Mb4/SWfby1UVcWb9Hi8oAMsdttQcRW2Q67WQ97+LZFvbPVtav3epOYV4Cz1noJv6A2fFj&#10;GzGHTRuVUxOu1ocz0Ysb1CXFo9skRQIL4NQ49CGDvFwb1OV5HCkBvbgBuhHPGySGArfFBjPrByAs&#10;+lIMqT71kSepZjiweHUcXT/3fZ0aYSUkh8vATZ7Xt0Uw5WK5j/0BFPbzWOo0aGqwNakW9XCfSL0G&#10;QQ34JnGfYevjGJ6RkihjF8uOn5sGjY7Na/DZVr92De02U5mD+LhQAPzWI08d6Ekw0GorXu4de9jW&#10;xrZMdhtx1UIBGOx4xTG1QqrLMwOxjjvsvImJPKcfthK2JW49g8HQbctk5zPQ63oCS2Ty1+K33Vob&#10;xK7J89rQWD8mFJSpQ5n6DcroqptAPeiNCfyO5T6Gfhq4Tk3z/0GkVBJzGc8YZ7En/f+I47naBfA8&#10;ZC9boRokLGI920WwLVkNyhrctItiA8GWWQsGcM/VQO1O1t/FIvg2a+zjAOSN0qNlIT1aWnb/xXr4&#10;IGfMl8iE39mbwqqwPuH3x1w/Xg3PWwTfnBOlw/DPfazZLfB5g7v2ihNY/rKPbI06C9qKRsLD2FsO&#10;wWL3zbMGQx/vZkCrwUTn9f6zvFdgHgiNm9gPtoC/jr5ht9U3SZfnR+kGMv4t9sT5kpCO8+7mQng7&#10;NF9FR7pZUmbtfB0d4Az9OmIrevaK42hvYE8tHveUCqDH8uh0xmYmY+c4xws4k+aNeV5FY15V4chX&#10;NH/08yqeUEEl4yuQNzqwgjVg7A9IDfTOQJcuGvWiCie8oxkjXlPhuBe1YNwrKprwlmYMraAZ7HG7&#10;iC6Cn003OEw/56Kn2vp47uholcDLi4dBC+36g+AirsFcmYcyN3afvZj+z+dcNI+yBa71jvnM42LO&#10;UX9M6XGcPyqE7Mw4c79geNkHLp7fBTy32267gZ5D+cIxr2nm+J+iQ4c0CdqDME2cQ3Ypncc6cVzk&#10;cfye1Ju+Wc/mt70hWS8PAHT6HADfXGdBi9/7oxp7T7Cb7BnU4Q+0x5AcC7ovvK4n50SPH6x2DeQa&#10;6DVw27ldJAB7+3fmHfy9Q4sodYJn9yK/XT07Xw/OsM7ct4V3tmG9t4H3t2oVUgfKd4O3t2tW5ia6&#10;F/X3oeyA7vCljJDqpIcUiqPSZDLaktZgr103GxANYvy2Y6MZHOgKU6LDjl9pizKDrAYA4ri3JV08&#10;jRvAiCWPQZ4gHjDXFJLrqAsRsVztctUWdY7PWeaalHoZYMeTtEVuUo+ydhI6RdSATtcj2SLYcTsN&#10;2iRCly3rkihny7s4g9JdaA+6Yw1iu37oCVycMih202xwxcBoptuiHruStkVuFpvHsTUNJsdRhwEV&#10;9yWIv8u9wWADTSm0Y0tgWybGdYbJeXxYQAYxDKLY2s7xeu3CNYE6Df7UM5jFfQMWdiLP7ZI2k01s&#10;V7LJPTlQoCOwZKQeu0k2KJJJfoN0tsp1PzLcNgvSYKvd5BpcTkeICeL/sojT2SCZbATncRu2+A2A&#10;OBaigSoDzI6Va6tPA2lZg22BCfN3eYSHFFIWynoDNkDKBA48FN2GHJCN+N0IYaMxh2djlONUhI5W&#10;pVFqXEw5lFO78M2i7UbUncPGM9iahRBogNTgcSZCqa1JDQoZjM5AuGtcyjxwTR4aUZMp1MnBmwLt&#10;GWzCVDZoroHPiQb9eGYAEuYYWPfyzPGAbcna0IDujJByKGsANgtGlYHAngvTawzDSnedbF6Dsukw&#10;L9Nhq2Rb4jqWn+MAO09DmK+tkGMY15qMexzzYmC1Dkwrlne26GvAuNSeHAqAoFj6kIJCbbfKDXiX&#10;BR0Z5GtkkNq/qTuX945dnIpQkQwtjtnbGKGlGf1xPODGeYw979Lpaxr5bSncDDpt7ZzO1cCxQdeG&#10;5HWsPQPFzpfDfHi8cnzPuNSnnS1/b65JN95VInQP2lBHm//cSSnQmzslFFhOZ9OGXVInQbtdfNtq&#10;2/GDDahn8Mzl0hlPx/m1y2ZbAOdAm9eCXURnskYa8j6bVH9gSI3HP68t37TUnGvpiunFemGcvHYb&#10;2fqXvFkw1yzWra3RPdbx7Pk05qwZc9cAht5+wct69I/NasZ6CmLn0ndbyqYjYHqd2CW4QWMDw9ns&#10;nUasc7tWN/hqd8H1acuWwlkcRHbb7P3q9hL4bU8FjgccxL5mH5i3GAQO6meP26LWHgT84Ud96jOv&#10;MQCbzd5owF7KYiz8kYo/LLHFrz0dBKAzye3brbVjDNua3/zQH4fYSta8JwEmaitcWx0HgC75DcZ6&#10;7/pjkeDDFvIaLK0P4w0sbkl21Z4I0zcwaytdu16Oa88V3hLEAue3+Yo9CTg2u3ltvMehk3kXbdI/&#10;t2tX+R6DFPpgDwbmne67wWu73PdHJvWozx/vJFCPXUSbd/rjm+CDG8bE8XgTmQfzccd7r0Je8/Ak&#10;DuEY8hg0DgBt+pbq/UE7dhEdWBnzLJZx871B4sD618/onwFnu+Sv7bIITY4JW6ldGaD6Dv2rzZjU&#10;Yq8a8DSIaavdGgUIfawnW+062Tq3Js9t7VqFNVaN+fmAtmrDMxyXtgq8tRLPqtKvAAhlLKqxPoM4&#10;uQMjgQvlqtRfnT1Qg/m2e2QDzPXgHba4rUTfHAvYQGxVxqDW7JCqLDRwbGAWGkiu13mqQYddGRv8&#10;tCvlKqzZqjy3W+nK7Lfq7KHa7H8DwAY+32UPf8hetcvk15mXtxlbu3D+EWMY9IO9aKteP/sFyaC3&#10;rYgrM352rWzQtSp11nBbjKHjHn/IGLxPfxzjuBLPA0th7isy/3XZUy7ruMl2L23wtp0B4DspeqsT&#10;fWPcDCZXp08xtGO33XZ/bSvlyk6MpUHgSsyP4xv7dy3XQ58qsfc+pLzBdbsPr0KqDL+oCc+3dXYd&#10;xrcW/UnMJ8HHE7h3HHW7/U4iTww8u9OVl7VRzVVnJfx+LWtpM+tzD/k4U+Lncs4iGCdQ1sB1ddZS&#10;ddaH4/867nMdzvbAYhflMtvALcq33R8boLXlr7/ObWiwldTEwJGBVvLloMTZzbJj4jY0aJptgA3+&#10;xm/HBc410Mq1IcmglIEnW9Pm8NxxfB2n12UbBe6S4WUoR3aFbMDT9abx23F+mgd5aRM6bJUcxNvN&#10;hp9w75i/BsmsPNqq17GDbRFsQDkAfU2fATHqNUDbFBobUactiBuhqLueZvTbQFlLaHG83nY8N2hr&#10;ENzgdAuet2nKlbZakVrn0C9oNx250J5DctxfW+02Rrk1/S3cNwPPtGvrYLt9bkpq3dx1M47Q1QS6&#10;GqKcu33H5W2F4OkYxM7bzqAu9Ld0okyn1gibBr5amoaweiOL2fWtv0I0cNse+bBTG8pxbU6ZNsiD&#10;7XnXjrJtLaj6d1vOCviP6WvluK3wu/bwsZF7IxqOItMGAbgjqQvroxf7rh9nbL+CsAatCGvIOoTa&#10;5SENZD0N4Jzpw14dhLIz/FRYQzfSJmd5k/EvqcrmQXpz9xQ9t6dAz20v0FsbJqjSoi6qOSaWNfec&#10;0saVU8aSiqp3pocSbuYr9+I0ddjeRL1XVuGsra4xB6tr5MWaGvl9Ew3/7+Gaq6ParofaoCta/d9b&#10;tO73g7X//6Zr3m+yVPK4qeZ/0lSz7tbRzC8/0ibW/7QzycrlXE1jjnImJSp3wNtKZ/6yGtuCNVqN&#10;OkSrc+lQjf3TTa3/y3Wd+9tpHdNJbfvrQuVfeUt9N4bUjv3Sdsl76rgtSx13tVCXHU3VbUtddZ73&#10;lDpw5nZG+ex/j/E5HlKPIygAKKQ9tqNgcO29Kayeq6PUF8W0M/JLG/hhe/hda3hCC85zx/ptggLS&#10;gv3XmDMjtw1rgDlrwHxnsi4yWkEr85rJesxgTSSzFuqT7Oa5Ce8yWQOZ9KUR10ashUzWpa3yE1HI&#10;01g7DVnjuV679NmAqeMjZ7MmG7EOclhDWew9f2jRmHd202w30O05N3qQBiA79IQntGCtNOF5I1+h&#10;pR1rplWXCmra/mX12/maOuS9pr5bX1Pb7hXUqjnjwZnQmTXTA5m8G33qwnkaXDmHWlC+CTTkNLVb&#10;8pBadH5ezYf/iDH5iVoP+pGad3lOLeGfbTl3GzVjDbWEB9E/u6tuij6T0SSi5i3KqVWbaDWE9jbQ&#10;2YsxHAQvHUib/pK4H+dpd9obCC8bwrOh/LY7sPGM+Tj47QTOoanwPbt6dpoMPx+L3JUHH54CD52A&#10;DDWZvFNJk3k+iTzjh0Q0sX8kAGenc9Y4NrBB3KW7UWiZ51lFERXOCakIRX8+/HYBCv78In4jTzpu&#10;8AzOqQAEHs8zyhnsnWGFm3rm8txgcBG8fya8fAa8fibvp8HLC5BXFxa5vijNW47yzTqaWxKlkvlh&#10;lWxDKV+EUr0kSouWQcvisBYi8y8tjNKSmdxzLZ5NPuT1hbMMDFMP9/N4VsTZX0Aeg8bFO7lC89LD&#10;KO9rqJM2x7NnxqF7DGTsBjG+46Bt2izGmLmfzhq2NfF8aNxaENLl9SF9gt7y+d6QvtgT0i8Ph/R7&#10;9sEfjkbpz8ei9CcDwfuj9LuDUfqOM+jrHVF6vI20Pay720K6uSmiG9tf1MUNT+v8Jrt4jtKlnVG6&#10;ejSsq8fCurA3Sqd2hHUanejEhnCZy2bGfD/Xg4tDQSzfPYz3rsDNM8+XkYdn+2wNzPjsnRcK6NzM&#10;GGwv5Mp+3rYoSjv9njE9vPYnOnh8hI7dP6eTV1fr0LYa2r00pN2cnXYJvZ/9u29JSId4dnJ1RKdX&#10;PaNza17U9bUVdGtdWA/cF+j6nDP2W2j/A/38o+MAc/0tNP+SPhv4/nIX+ej7I/r20C6St0br0oZo&#10;nV9TTufWRusCfPPc6pAO0NZR2j7KvB5kXg/Qt72k0uKQjqx+Tcd2fqTDW96Dtne0c+HTQR930/ft&#10;hRHtWvZTxqYm9FfRxjm/0LopT2sdOs4W/wFmSxz49AHWwN6ZEe3Oj2jfnPI6PP8XOreuqk6vrUtK&#10;1onlHwZWtg8N0O+K6OaOaF3ZHq2r2yK6tjmsy/TxGvRfp19XSdfpzx36dWNLSLcO1tTj+wt1/85S&#10;Pb63WI/uLtSd80N0cdPTgYXwLcbqix0hfb3vKX2+5zl9svNZ3d9C2vas7qyP6LZB3w1Rur0hxPhS&#10;57qndGnNC7q65jld83izRi4tj6iUuVyLvreRfbUT2WczfHg1e3cN+8eu9gxyL0SOmofMtQh5ayly&#10;01zk5aXIsivRmUuQ62wBshi5bR6ys63BVqBDzUfmK0b/WY5+6j8kbcm7cBB7B/ltFTKfLRgct3Eu&#10;PM2WBv4Taz4y+U7G2G6hg5hx5J2P7Oe6NuaX1/75T2vX9Ge0nXSEfXdvdbRub/6RLm/5mS6t+4ku&#10;bKihi5tTdX13M93e00ZfHczW16Xxun58QDB2108M1O2zM3Tn7Ex9cmq4vtrXUPcOj9LN0/N069wc&#10;3T3L9eQ8fXpqiO4d6avrhwt142Shrh+bqj2Lm2pnYbZ2Lc7VtoXNVLqwiTZOq6mFg5/V6rw3tHzU&#10;i1oI/12TV0tbZtbVlnn1tGpqXa0c+b7Wja2htVNqaeXE6loz8S0tG/WGVox8R6snvMF4f6Rtkypq&#10;2/h3daAoRicWJevoglwdK8lij+TqcEmaSmfXUGlhLW2dWlVbJlbR/jlxWjP+TS0aWF5rJ/5IK0e/&#10;qOK+jPOon+rK7lG6sH+uzhyeq2vH5urmmeW6eKREl44s0KVjS3X+0HydPzArAH2vn1mn2+dsJbtO&#10;N86sLXOVfHZD4D757mWuZ9fo0f5J+vjoFH12aoYeHZ6iJ0cZuxNF+viwAdxx+vjIFH16Il+PD03W&#10;o0NT9dmRPH1yeKKeHM7Xxwcm6NMD4/X4WJ6e2Or3wDg92jdWnxzL16dHpwb3D8nzcN8EPTnoPPm6&#10;XzpWd3bbEniE7u8erJv7p+nqiWJdPlyk8/uKdMX9OLhAVw7O0YWDi3Xx8CJdPVysC4eKdWnvHF0+&#10;ME+XDhTryr7ZurKfuTvC/eF5ulw6jd/TdfPQHF3ZO1uXqffa/jm6tmeGrpROZP/lB21d3zleN7f3&#10;19XS8bqxY7RubumlR1sa6e7aJnq4obk+2d5Cn25N1icbSGvr6fMNdUhv6/M1b+nLtW+TXtIXG9/W&#10;V+te0tdrn9NX8LevVr9EitaX8LzPl8LfHH93WbQ+Xwkv4xz6ZnVYX5O+WkmCj36JXPjlqrC+gS9/&#10;zjnod5/Di/2HvfP/79mw/us0e3tuWKc4Yxwb+Oi0kI7Dk45xlpyb/6auLqujSwtr6GoxadGHerLy&#10;Of0NPmTr3/+mvGMSfwtv+tbtLeO8gSd/xfVz2v6cdv3csXi/5fevaPO3nBO+/g5+8vv1UfoX5NY/&#10;bw3r3w+RDkTpL/Dk78n7DXTaYvYx5+zjeWHdJ91gr16ZHtaZqdDLOWkA1e6kT8FvzsBPT3OOn0em&#10;uzQbPjjvBd2eX063Fz2tuwueDiyn/wH//zvnwJeM1284q/WAfjwmfRrW/97lTNwSpfvzo3VjPmdg&#10;yTO6UfyMLnA2H/fYcPYfGhfWMc7gU8gHpzhvzzBeVzmzS+FLW+BbV6Djl7TzZ8bnt/Dg38GTf8uZ&#10;+hv48x85dx5zBp6grp3wJAOXS+BXu5BxbN28jetydOU1Q6O1dmQ5bR5GGl1ei+FtU7twxqM/j0e2&#10;mtAeOQZ+FnwIgwy0En66YEi0ioc+pzz0xPFtQprZKSK7Ty7oEdGykc9o/YSntZAys9HxDbjOQ36Y&#10;jn4yGdkvH52ksDs8FLlyBLLpcGTKsegledQzh3antCehh4xFPh2FXjIE/c0ulvuhWzqGrl0tO96v&#10;y4yjPgO+I5CFu6VHNAidawTy4vDWz0D7cxrfAVkG+WUmfZndC1kKuW82crZpDVxBMx62aLZXiCWc&#10;FQ6BsBr+vgk9ZyNnyw5ksgPTfwYfq6SjBR9p56QPtXn8T7V8YLTmUeeCniFNQdcaS7I18FTGYxL3&#10;BoTHIL/b9bPj/zqusAFhWz2PRY4dDZ0ToNvAdF4Xe/h4RvPH/0wzB7+gGT0jmtEvFMQltTvagj7h&#10;wDrXwIvdr9rDxyxoNijkOMF2tz2qbbSGBJa/Ifr8nGb1r6gZQxNUODJJU3q9xxw+pdmjkjRnZg+N&#10;6fCieqeH1BGdt019dL84dJFEdMIE9BXoskvrodCexxwYOFnM+bqKcfDYbGXNb0WG2MZeOIZM+gl7&#10;6/esu39j/Tlu9T8OcSX9bXdYf7A3FNb8V2sj+hr96Cv23Q1krmPIkCXUORX67Va1da71dHQCdJaW&#10;ueWU2wh9MC2itCT0DXTtTFJDaE2th37PM7txTo6PUpItYutytZVt/VBg8ZvMvcFRu2BOiUd/IH8W&#10;fUzmd2DhmxStjNTySkuhjWT0IVvT8t4gcArX1IQfQGTaC4Bj7hPiwwGYapfOBk3ruR3yBu6paT/N&#10;FrDQk0i7jg1cqwr56oTKLHfrRQVAch1b50KD3U/bqrm+Aex6ocAq1/Wlu7yteKHfVslJzIXdPdta&#10;166bXZeBaMcCNohsi+K6PI+jzvr0MYXnBpIN+BrUjaHe2FrUR11xtOc2YrmvTR0GgKtVDgeAsl08&#10;1yCfQWfHR3Zbdhnt31W5r5VIWw2oNyEUuLh2v+vX5z1txqaElUSbiaylOJ7ZxbX/w7BxQBrz6Y/o&#10;e7O+e7AnRrAHxyBjjWe92p2xwUZbltrydDa8LABXeVaEXpHPmrc1qz968DpZzrpb64804IH+eGAL&#10;PG8N95vhvTvhhTtmlD0v5bc9wByeA3+DHx9inW1CztvAubIXnrqFPHZ17nK2+vUHgv5Y0m3ZRbAB&#10;SoOoE6FxCjzO4OhUntnCdBbyYNGwsKbx24CsQ7S4L3ZDbOB6Ebx0A3y2dAr8lvZvcibdWBylk3PC&#10;Ol+MPIu+draQs8PuoXluK+V7yPW30Nfu8fscOstl8lxaEKWLyPh2Ob0HOu0yewn6oS2mvf9nwq+d&#10;DE7bgtcupPPNZ6HLlsp2iRy4s+bqVDSSvPD9AoO85He/Zgx7VlMHPl32m37bZfJk6pjQm7y8L6Qv&#10;JePKadG4Z7RpSrlg/GyZvYe00x6BuG5gHO1me60/DJkU0ir45Up++2PKRaPhFWORyxmPNcjDfr4c&#10;XrqQuVxGWoTOa4vwBbTj+Z9unszc2wJ7FjzY9E8bAP/pF9YUzo48+J9DDNlSeTo8cS78eSFjXoJM&#10;7zAuC5mPpcznWsYqaJMzcyvrw+C8aVxOXltalzCfi8aW1+rJT6mEc27OsGc0Z3ikzCKaNTCZ820q&#10;4+H5Hsv50BM+buvgQZxhjnncs21Ig7qROLsci7g/z4Zwrjk28oAOIfXuHAqAYVsHGyTu2Tmsnh2j&#10;gpjC/k+if5eI4lJCimkQUiiFTVGXw8GuFoMYup1CgVWo/+A3KOw4uo4DbFDCFmW2oqtPA7a8DWL/&#10;svgSOTgMgiR2DCmD59l0wCBFEoeeQd84Gq7DvZ/ZhbPjcdpldCKDaNejyTyzRZ7bSqN8Ws8ykKQB&#10;eVIMOvHOrknTupGXPAFQwiFqmtJpN6lzRDF00vGG4+iPQRsDpnYN7We2qgus96jXgEoW9Bk8TmWC&#10;XbfdXdeiXAPaNshtl64ZlDeYa9fNqSwMW/4G4DftBS5m3Qdod5zL5K4MKG3FMD4Gi9JJGSgTSSwM&#10;W8QFABPlE2k/wXUzsQZiDUrZhbNdnxpYsxVvounmeZBYiAazM2grAyZlQMqgkcEy/7YLXwNjWdSX&#10;TnkDWwbB3FcDe3b9bNe/6UNCAWjrMTF4lzUmFFgRN0KhzGAxOt5uMwTSJrPIA5OLoe6GhRyCCKYZ&#10;CH1NUawzeZdh4NdgLws6bSyHFnltUWp3zslsrAwU3YYkA4C2AHX7rWAmLTiUG80IqQWCY2MO7nps&#10;DLt8zmZzpNJ2w3zqIn8GAm2TfOiiHYO+jdlETdjgjpNr61+7jM5lQ6dBs62Ws8mbMzkUuEhOhc50&#10;Nlkj00B+Ww03hAnaLbRj4WaTp6Hz0U4S+Rzftxb9tPVdXcarOuMdT5k69MUWbnEzGWsU+UQYvt1D&#10;2/2zwcoUlIQM6m9o61joM0gbWNLyPmNCJACgHcM4BwHZLrANptr61+CqLXNdj91WZ0NXJjRnwLgM&#10;DNviNXClTWrMu0bQ2ggagljGfg5tcczZln9tpmE331WNQSGN3l5H63/TRYkwDsf8zWR8DdyleQAA&#10;//RJREFUc2mjIVe7+/aYGlRu4DlmHXhNJHv+eG9QPPggAIaVzjWXvtqCOI18Xls5zEEW9Taa9LyW&#10;fd1C066nqnrXUPDBga2/Pc7ZrD+XTeV3sKZ+6K+9BLitdA6F5gUv6/7/bFTrZZEAAPaYJLGfvG7s&#10;itxeAAKPAtRrV+v+0CMAlLn3Bx+24K1H8ocQ/kDCFsCmO4k9YLfQthi2m/RUUgr71cCy970/ZvFH&#10;G45jXGYVDB+hHVvOe3+n9bX1LnyO+1jy+HlCP4Q96E8bHK36fcopkYPpn8CxP/AwoOv9a6tfg8qO&#10;S+y67ObZ8dPNL20pbIvdwHU+9MfDIxJQMJLhT7bq9Ucpjutr/lMD/mn+5w9S7D47xvkpX5+8jjsZ&#10;x7qsy7g4nnCdLmHVDfKyR+lX4O7efImyBpDNoxN7w4foY33G2UCz23M7zht4P4COWH7bxXR1xsi0&#10;xjNHSfDfePhrTd7X40CpCR0GaU2brYUTfQbA92q5X/w2OFwNnlbTfJp6nT9wB801hnmpA0+rDd2O&#10;JZyCYGSX5LWhP7AahZaazHFNaPees5vnjxi3eIT4Oqzv96jfVqoxzKetb2uxRmpBR1XKfAiPs2to&#10;8+TKzmdAmjrtDvld1ntF+lwNvluNeXufOt6nvOPSVmZuK1G3rY5rI4hUJZ/dLL/PPjfwWoO+JCGY&#10;xcyNCuIS26q2Mu3WgEfFUn8cZd7j3sCtXUJX4b0B4toIGBXZdzXZczEkg7c1KWdw2PFx7VXA1r4/&#10;h+d+yLv3qfsjxqYKeSqzzhyjuCK0v8WYfMh+fo+r3TlXGRwJXDbXYm5sefsOv98nfxX6Xo2zx8Cv&#10;LYMNcjtechz9cj/cJ4O47nuX3W9p8I00veH85K3IcwPt7te71FMFgfMjj1mfSJk7amisjDBnd9W2&#10;vrZL5zrUX4uxqTY2oqr8rsr8G5ivy1jWZezqwnvfg399yNjUYo5rwedqwROrwdfiuI8nVYF/5lx6&#10;VdvUUvU3cQ6tZH2uZg9tYl0hdNadx5pH2MzgDIiHN9n9tC3Y7Wa8ZoeIajZnnyLA5zSGnzWAd6EY&#10;ZXJv97LZ2ZEgdq/j+RoEtstlX/0VbjKKmEHZJk3YL+nsO/LY+rdxtl3HUh/JsWGyURoM3NpysTEK&#10;fRMDUOR1/N4gri91Bsofik5Getlvu1NOQ2mzpbDj6ragnsDttMvRRjPotQtoxzptCq2tULQDK1vy&#10;t2zsL4s55yhn62CDxNnUb9dTdnP7T8te093EfUKBcRziliioTQ1a874Vv20N3PAHALd5bqis7bSQ&#10;WjaE5/IssCYmX1vqb859G9p3GVs+GwwOgC/abA2NrZoxJq4TObApzx3vtwVjkU2d/jK6He02z6Ju&#10;aG7H+zYGncnTmXLd+N0FJb0N5Q3ydmlV5sa5DXXZSrKdY/7yu33rMoHU4G9rhNJ2yISdO3JPGcej&#10;DeIFww8NAhtstgvpFoxTF3jNhFIEV9ZSZ9buQJSYYaQhq0LqjxLfd3pYvTlTerHPO7F2enCW9oXn&#10;9CpAIC4Nacgt8+SQareqoFrjktizKao/LkE1x36o5H5vKrH/60oc8LISBjwNP/2Z6vavptRh1ZUw&#10;9E3V6vmSaiPTxrZBWG4VUo225VVnRrY+2jJF7988rirX9ytxX4HS5nfhPKmoFkPKqfDrBhq89h3V&#10;qs3ZgWJtN9CDD7ytvIfvK9fnXwZzxdy2QoZu2i2ijlOfoh+vaeKx2prxm1gt/u/uWvmHDprxsJqm&#10;XozRrDOVNW5xtAYXhdRjBam0krreKNSgrw5q3J9Oavgfz6j9gRHqVPyCuu9hjjiX++0nnWce1oXU&#10;ZTpzB49qPSWkDshPnWdHq3XRS+ow5wV1W/CUus6OqB1j14o9HFgBwwdaw28bw/MboTSnM38Ztrpl&#10;7aewXg1W12ctJPqe9w1ZA2nMva2Cc5m7dNZDGusti3luyJxmU7Yh898M/t+U+XbMYbuHbsG8ew83&#10;5ryxG/Rsytm1cgvObbuRzqG+TNZb89yIuraNaDDrwF/KtmEumlO2IXlcRwfWki12O8H3h64NaQDj&#10;NIR+954aUh/4XV/Ogl6cQz3hXV05o70Xm7K2WrLmWlGXreMDjwJcc1kjTbq9rBaDXlNu7x+reZdn&#10;lAO9zWm3mfvivlE+k7XbrOvTatvjJXUc/rY6D/ipujGf/aCxN3n7cX4PhhcbDO7PudWLZ8N453i/&#10;IzkD8livE+C5+aTJ8GJb/07krLK7KccAymcdT+DZJJ7ljyqnWWOfVQFp9oRnNW3405o4KhJYAk/n&#10;jHGs3QKU+zkruKLAL0ChLykJq2hhWDO5zlmCcoqCPw95fjrytV0+z4dHFyL7G+Cdi3w4nz0TWAaz&#10;vxYhv66xVfCkiPKHRlQEj3e84anknQ1fn4VcOps2F6yPaOEu6loeDix/V59HsV5HXcjcBmOLpoUD&#10;a+FFBeHAAnixgeM5tIfiXsienUMdtgBevCCsZdC8jL1czHXR1rAWr+VZaVjTChhTZIMeyCyjOWcM&#10;/k6k31NmoxyTRiNvjGXe/afORMZ7Bmfa9vnldbf0p/r21Af6ZM8bpFf09f5n9c3uiL7cFtbX26P0&#10;7R7ud0Xpk81hfbw1Svc5i67R5nV0oCvrwrrA+rm4MaQr26J0aXtYl6Dl4qGowPr3FLzo+G4SdZ3Y&#10;HKUjpP3rDQSTVod1gHnYvSCi/Uv+CdaGdZB+HeX9HuZhO/3dynztKI7STuZn6/ywtheHtI882xkD&#10;A6i71pTXrs2VtXvLW9qzPKRSg7/Lecf14Crao97ShVE67Hp5foJ0kecGgO/Tp0dbovQp6dsdIf12&#10;b1h/hB/YEvi36GHfQ/9XpE8MlG4K6w7jfWPnS7q2831d3vKuzu+oSHpPZzc9o9OMgy2bDQLvX+w+&#10;hXVkXTkdWv+UTm1+Ric2lNP+ZSEdhq7DG0jw5GOc7y53clNE5/fU0vWzA3XzwghdPz9CNw8m6Nqm&#10;8gFIf3lNWDeRB+5v+4me7IvXZwfq6ZMdP9cj3l0oCekUc39lKe+Zhwe2yN3+jO4crK2bx3J09Uim&#10;Lu5PpP4aurrzdV2mL7b49Xxd2Um99N0uoq9sKacbuwzofaDbByvp/uGaun+kmp6UPqcvdof0JfP6&#10;ia/Hq+rXd/rr+7sj9fXNcfrq+kg92vMmYxPSDdbGjTUhXaVv90610SeP9+vRnWV6dH2+7p3uTZ+r&#10;aiu8xlYTO9g7O9gvq5EXF6NzL0Z/WoystBRZaQ28aCn7a/GIsEpI/gOqmOeFrFu7qVvMO/+J5D8f&#10;F8OHXcZ/UNl19FJkvNXIX7YEXoiMtggeYbfZ85HrHB/OsZJtRV2CbLaIPCuQBVcgj65lX9sCeSX8&#10;3e6gt0Gf/zTbBo2bOQuOzAnp9urnWf9v6Mban+v2hp/r7qZf6ObGD3VjI2O9PUOPd6Xo0821dGt3&#10;I9091I7UXncODdTto0P14FAnfXqAZ8en6M6pybp3Jl93z8zT7VOz9NmRXnp8aLBuHi/gWYFOb+qs&#10;fQsaa3tBinbNzdSOpS20eV5DLRn3ppYNe1NrJvwI2p/T+um1dGFfvq6fXKIbR4p0ed8UXdwzUed3&#10;TdDZ0nydKJ2iM/un6cy+GbpQOlEnt45g/kfp6JaROrK2L3uwg1ZNqqL5I36kYnjzipFvqHhgREvH&#10;/VzbZiZo+/R47ZjdQLuLc7RyWhUtGfWclo//UIsGv67i/s9pa2FD3TpeQhuzdO1Esa6eWKDLR+br&#10;8uESXTlSrEsnSnT+4CzW30zdPLNWN8+u1fXjK3Tr3MYgRu6DK1v14OIm3T9Purw1cI1870CeHtgy&#10;+eg00kw9OjZLj4/k695+1tn+0fp4/xg9OWxwd6we7RsTxCv+9EReABA/Mdh7KE+fHJioJwcn6PHB&#10;SYGb64f7J+rhwcl6fKxQ9w7N1uMTs/Sx3UAfnqrPuBpkfnRstj4+MVuPzi7T3bPrmIe1zM0a3Tm9&#10;IgCtHQfY7p2vnVqnG9B7jfvrJ1Yx9qt0+cRKXT66RNeOL9W1kyt15dgyXTpSouuH5pDm6drh+YGb&#10;7Ov7Z+v63mm6vX+qbjEfN+jr9c2D4CnDdG33WPbfaN3c2U8Pd7VjD/fUnZUZurO6ge6uy9D9VfG6&#10;t6JakO4v/YUeLX9FD5a9qXslz+nuwgq6u/QF3S+J1iN4z6MlEd1fWE4PF5bXE/iR08fwyyeLwnoC&#10;L3wAX30wP6IH8NTbnDePOf8cs/YzeOQXPwCqX/D7Ac+/MgB8LKz/PEI+yp/nLDqHzHhgSjmdngGf&#10;L3xOVxdW0s3lybq6LF03V9XXw3Ux+nTdW/r7kfISMuX/XozSd2tf1Hfw/F/CI339dlVEn3MGf0o7&#10;j+ZH6WNoMg1fQMN38EW7qP4VZ+Tv4dN/2Bilv3G2/GVHWP/KmfSv3P8VPvdH+Naf4Dl/hO/9lvy/&#10;gdfb1fWv7PKaM+TrJWUWzV+SPoX2z+nP5/DlJ5wnfvYdffsWfvUNV8fW/T389g8bogJA7L8P0ya8&#10;/79OhKTrYf3vTfpxL4r+hPSX0nL6euXz+nhFOX2+trweLyuve9T/kD5cZkxOoN9dnAZv52y/gBxx&#10;Bf58gfP7UqHdnXp+yoC1/7pPfX8i/UuZdXGQ/kD6c1j6OCqIeWw30DfmRnRnLnPL3J1ivI/OeFql&#10;yDc7J0S0b2I57RjzlLaOfYrfT8NPn9FU5NFJbZFFkK3sEn8estKigdGBN4WFA+Cz7PH5PZAZkAXy&#10;kDOnIzMMbRHStK7RMuA6ExksiBGMHGqL2VnUNww53PF8DYhOaY1OgXw3KDsUuFIeiw4yg7bsRnom&#10;5QxEj0YH6I1M2h/daADleqE/DUG/mwBdY5BHDQYPo80hyJc90Z0G824geQfn2Co2SmORhQuQA+22&#10;354aCpAH7QraHiAWwfcXIhuWDOAs4BxYiBy+ZFAkiHm8Crlm89iQtkx8R7sKM+CjLbVnUVvtL2mm&#10;4sE/1fROjAv9HU4bpn0q8ulkA72kCcjhjk08uV0oAH0n0M9pyNiT2oQ1nvyOiTwZWTiP59PRuZev&#10;HqjSX36n3Q+vaMHkFM1Brp3Zi3GEZo+twxAUMv5zGNPZHlP6Y/B6PnQ7pq7jFc/hOrcnv3tzzg0q&#10;p2WDK2jF0Bc1t1d5Te5YXtOH1NCivDYa3uoV9c1EZkeX7ITe3Q79vlV9dIjqyPn1otSRMWyJvjqA&#10;cRuM3D0cvWEotC/kLFuOnrOPffs1cobjW//HPvbQnrL1/ac9Yf39QEj/dZD1yJr/K8/+isz2hx2R&#10;wCrzNHLoTs5CuwEuGhHRTM7Unq3RndDNm2RHAk9huTnR6OZPqVmL8sppFAn+E8hMQAdA7zcQm0qq&#10;bxC1HnoRNNu1cXL9iFIMoMah/xhYjaFMAMiiI/EuAX0wLjakhDrUUTsqiO+b7jJx0UppUE4pqWE1&#10;MKhaIxRY7NpVsy14Y7napXNgHWvrWu7r1eSeNh0b2ECr4wTbItkhr5Lj0FkZQ8f3DSyHDc5Cr10w&#10;G0B2vN961Gtr4iQDy5Sri74ayzu7io6LKaPTlsP1yGMguGbdsGoYnK0TCayO61CHQdhk2rNlsV1e&#10;2xW0geOgXco5j2MOu227qK5Oqgs9devSFwO6BrMNNvuZy1Nf9Zo8px6Dwwad61NflRrkacBYZ4WV&#10;6P9y2HdJXOuR4slrEDo2JSqIKewYwKmMYwrP0tmjSeh2GeTvxf4Yhl5rb0sD2ctDSAN4NgT90wDq&#10;VPafgV7H33Xc2XnIVX42ijU/d2SZVbC9rhgwzie/AUp7s5nJPrUFqi1lDdQ6Rm0ee2RK37DGIdtN&#10;QSabiixoS+Nx/dlHrN2ZlLMlawFXh1IxqDuH8tMHkmh7JmWmIOONpa4ZvDMwaUvUPPiEAUnHwp3m&#10;MtRlK1sDx1Op2zFmXX4se8/AoS1lDXauRXc7gM51BB3wCGv/NNfT8O2T6G2n53JFHzHwe7EE3o4+&#10;cqkYnWCpr+gUPLvFGXaB+yvcH/Pegf8bjPU+LKQ901BECix+4cd2GW3w1ONod8jj6KPv86Hd4zLB&#10;/Bjapg9iPHjnPjkWsEFhexSwhe0E+j6ePrh8EGuY8ZjMOMwm70rOos20vxvd9QR92IfsbTfw50hX&#10;SZfmoSNxZjke+CF4xAX0q+sGt9FBz9C/U+5zYUgn6LfjiBukt3t4exlwfOR1yM5LkKc9fna/HVj5&#10;0i9bX5uuPO4nDkE//uHdZOh23GQDxf6oeyJ0+uMBW5svYJ78gcFi5PDF6P2LkenXjoN+2tpCPzYi&#10;m2/kapB4Hc/8McBm+mXvBrvRoffMDquYNuaiS6wij0O82OX1eOjwmHj9DuVMG8n6GM35NxSebFfW&#10;Q+DlfTuE1LVrWB3aoENzxjlEW3fWfHvOCO/FauzbUCoPkjkw4lqFgziNtsRN55kBBceatLVtfLuI&#10;6nHANWgPg2FDZNCA4/LatWm8QU0m1LGDDfAaZLFbWLuHTuAAjaXOupRJQ1E3YBrP82RbskGYrfFs&#10;rWZ30wYZDFikcGjYYq0BbQdWyWxUA88GXx3v06CQY1Q6tqfpC8ATOp/ustRtUNfgrWP9uv3A9S31&#10;Gfw02JQMvfWcd2BIDVGWDAjXhfY4DhcD1raky4BOx+KsaxpZsLZINJhkkNwWhQZ2UvxnF/nsvtlx&#10;TO0q1hZ4QaxkxsauYg1sZXC1O1pbJWaQHCu0PvTbkrchdTbimkY5W+4mcG9wOJkDKaCX8gaeHCc4&#10;GXoNfNr6NQPmkcamyCavn9lNdODyFmXTAJ5BuSAv97ZKdhkDnw2GRQJA2oBttl0Ac7V7aIOjuZvD&#10;yp71Q92MSxM2fNP90MdGa4+i3LCAQ40N71i+ab4aaGQxp7FJMmBw2SiV2TzLZQEbuM3ity07Gy/g&#10;EEdBb7IgpBwWtIFQW7fm2lqY9jOpo4nBS54FoCftNWEDNOS9gd0sDupGbEaDrAZMW+SF1ZTnOQaK&#10;yWtwtRFMIJP8di9tt8rZbCpbKzt+cKO8kJpMoswkWwvTB4OjHPp1GYdYxtDxfx3Xsg5t2GqtPoyy&#10;JvTUoZ54lOVYFOVY7hMRwFKgtQFtJNGWAXVbFDsmckAH93Y7bRfVgZts7h23t9HUUOAS2vkMDru/&#10;jf4JwI4JBfXZ0jnN7+hjOowiAI5JdtOcOj0SuM82eGzwatO/Ndeom+8oibEdubOW1v2+cwAUBdbY&#10;0J9tt9uMq9e2AVkD9QZoG9G+LYSTvTY46AzUe648toHlNGvErpS9JhzX15bAttBuMv0Frfiylabf&#10;TlOtoQgFrDXvh0zGr7FpJW8SbaXx27Gdc7zW2Ge2TvU6bjfFFsCb1AxhP4l9b7fndk1ty/R01rct&#10;b+3W3GuhfreIkthXuTzzBxPmE7aMT6Uu71nH2U4w6Mie9R635X19niWRUqA3EUHVbpXtwj6FMUnt&#10;TX3sRffXMbz9cYddwdsSN/A84L3sPUx9Ae8hXxD3l/e2oA3cy8O7zNfsFt4ftwTxd6nLccjT2NsG&#10;gO01wDzAVr7JlHNM47g+ZWC2Px6px76v2wce6nZpyx+TBPwRGv/pScC8wuB6Mow7+LiEPHUZiziU&#10;mUTqi6G9oCx5bclrHmhPCjE8qwefMx1x1JXgOnhWqx9CFv03YBu0535Akz9YiSe/Qes6PLf1bqzH&#10;xInDxKBtYB1rumjX4+3+xJDXLqHrkj+Gg64a9dakrzHMgWO/x/ZEwP2hPn88VI864lkrcew5WwDb&#10;XbVps1V3LfZdDdaBwU2DxbZQrQefiGUdViTfO/Brf5xh18O1mHtbhdakzwbIa1OmKvV/SNsGRKuz&#10;Zqtzbwtfu3p+nzzVeB/PPnOcWlupVh0c0TuU+4h1WtNAKuvtI/hpRcq9w7r9yPNjS2WEHgOkdqNs&#10;EPRd6vgQ4akS+6QidX/IHq0OP6jK3qvDQVxnHOPLsxrsb7tPrjkqpLrs/ffYt++z9+uwt9+lH3Zj&#10;bZC7MmNr0NUAt91Kf0Cddbm+z1i9677ThyrQWYtnVQy8Ms4VubcnAoO+lRk/99nzU5V+B4Aw9H8I&#10;/VXZewZvq9CeLaU7bH5Tk++m6i3G2pbDgbttxtNWwBUZB5c34G4w+wP6+iFj7DGvSl9rQb+B+RqM&#10;j8fwI8oFc+FyXO0K2mVrQpPrqwOvq06ZuoxFVe4rwa9s0ZsEn7Ob6B4XXtEOtVLaGvbzEs7t1az1&#10;LeyNtfCTBYw7Qlh9hMoUeFUMfavjs5R14rjStVBQs1CkGzVkHaKEJSPgp2dzxuTC/3melgbfS6Pe&#10;HJQ0A5sN4TEoadkojnaX7Jijjudrt7K2IM7y17YGklMpw3u7oLXSZFdBmeQzmGzLYsf9bZrOmZER&#10;Uhb5G1KfFcNM6nB8mcBFtAHihtBCuUYoKLYgtitpA8MGbW1NbJfRdhFtYNoxdB1z1xa/Blibkxrz&#10;zuX9zOUcV9julg3EOgZqS/K4H4GFb1aZRa4BXFvJ2hLabqJdT1ueBbGCG4eCsgam2xpIhibX18KA&#10;Ks+bQkcOtHbkd3uUalvl2m2tU0doa+2vn7Ph7ShUBmDtnrkN49ySci3Ib2C3LXPSheeOQdIFwdLl&#10;2vGuE8+7Iyd2cp2NLWiG1JqyzRiLFijYbVuXAdGtydeKco6Zaithu+Jtw5y3Q/7qgCzWlb3ittry&#10;rBP8rwdn36hdCLZbozR0cxkI3I211pb90o513ZK10pY90pW12xf5pDPrrzOCf/fFYTXf+JRSZj+l&#10;1FnllDsRZXvsC2o07jmlj31WWWNeVPqICkoZUl4JQ57iPEEJh6c2Yd9l949wVkQrZ0B5NerzlDIH&#10;Uk+/59SwdwWlDXxGWSPeUqNO1JXDGiEZ2I1lHbaf9opW/bW52k18VinZIeUdq65Fv0lXqyEvKrNJ&#10;ObWa9JS6LnlB405XU9E3cVrxb9la9h+ZmvNtZY079zP1vsw4rWRckJcG7gtp5u6QZqwLadBGxnwV&#10;Y4My02V8SJ1JnWZzT+pG6rWYtI48S8LqiOLTZibvp5VXi/yXaPNHaj32p2ox+jV+V1LHs0vUet80&#10;5c6KUdNuzyjVVq3MT04L9hNzn4nikIjS4Ni+TTlTW8F30pgnu39uyhmYyRxntGPtM06t2aPZTSNq&#10;Bs/OZX7T2Je2/E1lr6T74wnqaUS9Bk8NouZ4TTdnjKkjMzeiJrRhi2Hvv6boIAZ3W7ZnTbd9Rq16&#10;/EKtB1VUl0Fvq0evCuwFaGSMvY4dH7tlS9YnZ09X+F6vgpDGI6dOOoKCthdlHyVwALytHfpDk7a2&#10;oqcMik8AAHOfzX4Jvg73+uR3DnlsjZzVMBL0owk6SdfJETWHL/p3Uyfocl0t0ZdasTZbtmd9M1Zt&#10;GbsO0NG571Pq2bOCBvR9WUNHvaZ+PZ9RX/SoYb1RzuGtE1ijo+CfI+DPBnsd22cQ620oYziMPgxj&#10;PY+C7/rdaBTjSaNe1LTCNM1eO0gFW4Zr7rZ+mrO4uWZMe0dTJ5QPYpdNh8fOmWJAFYUTOdsumOfm&#10;o7hy9hQuCgduoRet5Tm8tZB9FFj9cj8fGXoxZ94c5OSZnD1FnHMLqGMZfHs75YqRr+3Gq2B0SLM5&#10;B2ewt6aTZwZraxZ1L1ge0rJS6liBkjsnSov2hbVwG22gsOYhUwbtI3cXcjZOhcZZyJ+zULQNIs9m&#10;706n/aJZlC2kDhTy5YuitGwD7a9Hyd3EPWfDTPZ5PjL4aM6Y0Vx7M8bDGatp7O3p7PGRyCaTObvG&#10;MQ6OEzWFMVu3OkOnPz6gS7++oitfn9TDJ9v18FAznSh8SvvZE/uhfx88wkq/LSU3M1a7+R0o5Fy3&#10;QtMO+rONfpRyNu1dEaVS+nhwjUHfKB2FBx3YENKe9bxnXPex5w5ynu1dQloepf3IELaUPUKZUnSo&#10;zcg1e+jbrrlR2jEvrG0ljC9ztMNX3pcy1rvYszsWQw/lbAm8vSTE+5B2McZbebdzWUT7V0Zr37Kw&#10;9pDPcYCPQNdxrieWh3WCOs5R9hrn6x1oe7QprC+2h/U1tP56T5R+vzes38A/f7UnpK949tmukB7a&#10;Qha+cps+XafMmdUhnVwV0umN3PP8CDzIfTm+IqIjayIqXRqtAyUkrsfWlNPx1dE6uOopHaPdg9Bx&#10;GHoOr4oKfh9eHtEx5u8I9B9fFtI56jrJ9Qz1X6Luq9B3c2NYd6H3yZ639P2lrvrltXH6+ngL3Vn3&#10;dBBL9zJtf7wzrIebQ7oHTfe2vqQHpzrp/o1C3bk2SzeuFejaxRG6XPquzm0K6Sz5zmwJ6xT9Or2e&#10;duCX57k/Z0AZWgw6X6Hty7QZAM+bntKn+yrq85MN9Nmxuvry0Ef6bP+7erjzJd1jHduS+gZze5X8&#10;l9c+rysbDJJ/pNtHknTjWLLObU/VrqWx2l70gXZOD2n3lBDXaG3Ke0Frxr+oTZOe1foxz2j9xHJa&#10;y77znz7L2UMGZv0HlsHcFehPgYUvz23dtAhZK4hlhkxcCM8N3GSz/4qRVwuR5wvQh4q6hVTCOi9E&#10;lpyHrFtMfsdpMyC8mPvlyIJ2/+x4c8uoewPreyt63xb08S1cd/B7J9dD6PM3176o2xte151NL+rW&#10;2ld0Z+OHurflZ7q1+QPd3fhj3d70lm5titfdrTWZh2q6uyVOd7en6d6OLD3Y3kiPtnPd2Uz397bX&#10;w9LmerCrle7saq87O9qwrtrp9u6uun9goK5taaOds97X7hk1tHFaZW0ritOOmRW1asI7Kh5ZQUuG&#10;v6aiwc9p7sAXdHBxYz04u1A3js/V1SMFunKkUNePz9Gt0yW6dWqJbp1brDvnVujW+VW6e2ZxWSza&#10;C+t0++xqPbyymbwLtHL8R1o4/GUtn/SBFo1yG29o05xUbZvXnLaztK+4kTbNjtWSMW9oyaifa+GY&#10;H2vxmFc1p+dr2r9uiK4cn6/zh+bqst0an1mhSyeW6NKRubp4sEgXDs3XudJpOr93pq6fdbvrgli6&#10;t89t0J0LG3T7/Jrgev/CZp5t1P2TJXpweIoe7J2oxyfn6OHJQj08UaDHJ7g/Nkf3j0zV42P5enBk&#10;uh4cnKonR/P05HCeHpSOCEDhRwfG6XHpcD3cO0wPD4zWkyN5eniQ5wfHk8cur2fq4dEZ1DGb+2l6&#10;cqyAOgr06BjtHJtLW3N1/+xSaNkEbVt0m/F6eGG9Hpw3jRu5+n6z7vP77pVtunthW5D3zqWtunvZ&#10;v7fojmP/km6f3aRbF7cx9luCeMD3zq7XzZNrmJsVundque6fXqT7jP+d/Xm6vX2Abu8arRvbR+j2&#10;5t66t5n1sKWH7q1uqPurEnVvVZzuLautW8vr6tayWrq7rKJuLfqJ7iz5me4ufEF35z+ju4uf1p1F&#10;z5VZs8KLb8N/DEo6lqxjyN6Bn97jnL87P0r30CHuc47c50y7j+zkZ/d5d5t1/hAefAeee4cyN/h9&#10;Z35Y/zga1p/9cQ/n3RHOIru/PMq+OIAecmL2azo3v5IuLY7V1RXZurK4lq4sZf0vfUd/PVBO/3cr&#10;Sv99KUqPVr2t79aV06/hn3ZB/TVnxNfwQgOyX8IPvzDoDL/+AjnUVsnfIr85Hu+vOS9+x1n3Z3jM&#10;37ZH6T84R/91R0h/2RGlP28OB5bB35DvS8o+oa8fQ/tnvuc8/IRzw3U+WRDRg0J4JL8/g7ca6P7M&#10;7dLOL21pTB2/44z6I/z+r/D+v+0K678OROn/ToT0f2ei9L8no/Q/x8L6n8NR+sf+sP4Xuel/j4b0&#10;//ZF6d85J/6GLPEX6PsDfPUPpolz+TfUZ2D5W/jpL9cZ8I6i/7QFL/8d+pzb/ePWiP7zdFj/cTVK&#10;/3ktrP+8EaX/dz+kfzyg/s9C0m3aPBTRN5T/Nfz49/DpK/Oe1fl5L+pK8Ws6X/CKLhS8qgtzn9GF&#10;eeV1oeg5XSx+U4emvaiF8MAZyFNOeaT8ziEt7hetpUOeCSyDbem7AJ21oHNZDFzH9x3XErkQ2XUq&#10;sttUZLYZ3ZFN0C/mIhfORu9wvuHIgrYInoGuMYnfE9tGNJIyBkgntokE7+wyebytadF5HE93ADpN&#10;b3SrfuhcBoMHoGsNROcaQZlx6DAjm4c0pElYgynXHznYef1+GO+DmMDwb7t/LkCGcexKu1i2ZbNd&#10;Os9H/iuGjy8cFNEC5MG5vZHPekU0H1l8HqmkP7IZ58DmISFNQIcagZ42vkUocEntOMSjka3HIq+O&#10;pO1h9G0kMq+BbtM9Dvl6HPL4KPRHx0MexRgNpi9DKZvPeMzqU0FL5+dqzcElWrZuvOb0fVGFtOlY&#10;/T5nZkKfXULPYZxnug/Irf6IaT7vDGQv4F0h70rowxLKeM5WTfiJNs5trvXzWmjRzFwVFXRSwcTm&#10;Gt3xdfVGn+2F7N8bGrqjV7evjx5cA/0lDv3VOii6d4sknqOj21V0V8byn1eP19EZ4QDQusR+P8P1&#10;AvvhKnvhCnvdLnevsneuloR1meu+GWUfatkzhq05NyBTrkcGLB5dXp3blEP/jqhxbrSa5D6FboDO&#10;lxxBr3tamVnPovOXl2P62vq3HrRlpKLfJEQpPTEqAE1teeu4vg2S0CsMCMegL8Wi9xu45Gq3zbVr&#10;lAGhDRLQkZwvKRKAwwaDE+tHB66hbc1br1aUkgyqUiamGvcGQg38UqddUAcgc92wkhKjyctz8tan&#10;ntrktRtmA7O2UHZc3+qVQoEVry2CG3CN4X0c9dkrU13qdD0GeatXDyuW38nQEMO9240ln4HZIO4v&#10;4x9vGrgPYiHT539aFtt1cz3TSN64GOjgPoY6k+iL6wusfutEqaYtemnPQLFdQFetzDUYF+p33h+e&#10;27V17doh1XSequHAArg+7aezPpIZuwCoZl0kp4eUkBJSmgFh5sOWxfH0sV4KbRioZ7+ZZv8vM7Yv&#10;e5u1O7J7RIO87+EDw+AD/Tujg5GGcO/nI9Fvx5pPsJYLWNO2aJ2LHlk4JBKAfbORzeaydgwULxyD&#10;zjXS64e1yNXunO2yPI92xrNn//mBbz7vJiPDTeZ3/nD0I+rMGxxCx0MXtP6HHjiSNIF9M6kPvId9&#10;ZS9QY9AbDU5PZI8ZVJ6GjGfLWutldslsK+ECUj730ylnINU60EjqyadduySe7rZ473qmkXcBtLuc&#10;wcw8+KVdYc8djlxJ3Usnh7WS/TCPskuRV1chQ65AVrX8aj3JoORWdM1dXA0Cr0SXM/BrWiZT/1TG&#10;2O0HNMPb8vpGNAW9zOD1tKHh4KPmafTLwKVj4U6Hvkk8c//Gk98WzwaxpzHGpm0CczIB3pPH+wm8&#10;mwAPnEkfJ/LOQPJ02iqG7uWjQgGN26BxP/zgDOf90QJ0D3S803PgD+hyF+AHV9Errvm6EP2gGLl+&#10;IfIA8sR18l+Df1xGXriEDHEGXnGC38cof4iyrnPXNBJ65wbGx3Hb/THnUvTiRawBr5Hp0JUPPZPo&#10;73h01HzmII9+5A8uB93lNaFfOQ3n2WD6NIx1NoTzy0C9XUEbOJ7UO1qj+pB3cLQKRpRDZi2vgiHR&#10;KhoeCT5MmM44GyD3uHqs/EH8MNbpMHTiEazZETzzOnL84BHdylxLD+L9QM4ar/OB5BvG+8FcexmX&#10;tXt69lKoQQc2U/uw7Na0fjsDBSQ2RKIBAzIm2LKNg7FeO35DeCKpnn+zOOM5ROtxKCbx265LE/md&#10;RGOBlSwNJ1KXrYRTeW+A12CCY0zaPWoQD9P5acMuSR2DMgCIYeoGNBIh1DE07XrVQFA89NTj3oCM&#10;QR67Tg2shlkYbs/AkUGQIL4nna/HINg1qoFcWwzX7x4KQCPTY4s6g8kGZw042xLQfXMyYGI32PEM&#10;pGmwO+xMFpyt7mzZmObyrodnbjeV34GL6R/adQxRu261xZ0tdm192JANl84GtpVjMovF4K9BOdNu&#10;MMkgcgrKm632MmAUBtMMYNejrGPsGnA18GbrR7tcTkUASGMDpTo/TMXPk1H2TJNdRxuUS4bRpE7g&#10;noWTNJJ35LPLX8cAtoVuMhs8g02ZzuIK3DcjiKXOilKuwUnayOTwbLGXA5HfzRBSMzlc7VY6FYZh&#10;S1hbf9pq1e53M8eE1HQ6/WRz2NWxLYoNKmfCGHPZSM2oO4U2bOlqS1Vb4to9c/YE5gRasmBKSdBr&#10;986B62boNu1pMKRMNnUOTCgAlSmfSz3NuHd8YIPaAXDpOm3ZCg05tB24TobGxuTJJL/dNDdjA9si&#10;OJM60ti4MQaW2HxxtF0H5bg6ddamH/VnRIJYmXHjWGMoC3HQFOuxov4gfjHPDfJm87vh+BC/Q0G9&#10;Abht+p2gPQvGYCtl/25o8JX8jbkP3GTzO408Brkd39dj4HjGqdBsy+FGlHN/TGsj6G88y22xHjg0&#10;tvxbC42/8g5rFAFzU22t/k0XxY+ABvqRSD9NQzL1GGS2W2pbJgcxeVkTgftp3tnFsWNOG3hN9nqh&#10;bVtr2xrcLrfTPe48S+FgyJ30rFZ80VAzrqSrbh/6SzsprM9kBNQMxs9rO4s14TjYXtf+8MDxcNMH&#10;RoIPErrMfll3/7FJTYsjgQt0f8xg63fHC/b6t3t3Wyu77STWYgDmUneDYU8HQL3BT39MkQP9Geyh&#10;ZPL7Q48kntvNuOPQuj9J9Md1Ofa26XJeW8MbaPX+dpxeW+cb6DXvsHtoA8oBr+KZ962tWRPNe9jT&#10;3pcGWp3PH6DEw5sSKO8PWMy/YuFvMRzegetl2qrHvd8HVv7s/2Ro9m/T+c/YugZrDYAaoDWPC3gZ&#10;PNIf0aRy0GWQz26b49wWbdaF9wbums0b6VM8dcZQxpa/BlgDC15+m18Z0DZ/MjBsUNvuqpNcD88c&#10;49cume09IIa26jJu7rvHNg4aDazWgU8GPJZ6bGVcizK1yJsYjDn5uDpfXep3f9yHYPyZa1shG8iM&#10;YV79wYz5Yx3qrct81i/gOWu9LmVtyesxcL0VaceunAOAlvrroUwaUDWoGMfaqE35wHJ3GAcVddfg&#10;d03arUY5x/0NAFGudZl3g8R1ESyqcTVYWclgLfyuLmvKwGdlnn3E+okZi1BpsJQ2K/HOrqYNaFbx&#10;Fd4Rw2Fflzoce9hunwOwlLX9IfyzOjzD8X6rwdNqs7dsHezYxlUN9lLXe4xnNdqoNRE66G91eE9t&#10;9pBdMzvu70fQWoW98j70fki9Bnzfp463eFedPVqDZNpttfwudf2c69uUeY8y1am3GmNiC2pb8dq1&#10;tWMF2y10FX4bnP6AZx+w397md2X2QPcdbyvvbqp+3iWkD5iTyiPLrHars78/cB3UaVDX/f+QebSF&#10;cC3eV4I+g8+Oi/wBc26a6lAmcMONoFUD2j0GVaC9Gm3aY4I9JNSGT7m/jp9ek3PEFsBx8LIak+AB&#10;517RTrVQ4gqUkXXsx1Xsxy3sLQSwOsW0hZBWeTRzQ11xtOv1UQ3ltE5b1kUbzjmUUwNIGSh+GSi7&#10;6Qj0WRll4GpmJjwoG16HEmn3z2kGdA08kQy62mV0Ns8NMGWjJBjEtaWw4/qkoGD6XaO0iLJRFgwQ&#10;52bCS3nveDKBK2ZSLspzIxRUt2Fr4SwUPQPC2cnwZso4drCVjAyUPVvVGtR1/J0sl6eMLWpt/WuL&#10;3CBeMXXb3ZRdEzkWsN0V2brXMYJzoNHul22p3MJWwOSxdbAtj5sZRG5cVk9Lntt60S6Z7T7a+XMz&#10;bF3MM5LztqBuA74GkdvSnoFcu5G2S+umjEMb+mUA2wC1XUwH9blu6jIQbHfTgeVwU55xH4C6pM7I&#10;gm151poyXVtFqV/rKI2Djw1HluxAG//Mb6te96Ftc+rj2rJFuAwcZj5bt+Q5ZTu0pE7m2BbB7ZFB&#10;WzPv7ZFH28ODHUe1I7y2C3ugHfu/GTJZi7bUDw9oxdprx7q39Wpb1llb9lxb1lBbzsKO/G4/n3V3&#10;6mkN+PpnGvjlGxrw2Zsa8PANDX74U/V58GMNuPqGetx4Sx3vvKFut3+hflff0cAbb2vwlbc16PwH&#10;GnqpioaRxl2upgnna2nsyToadbi6hpdWUh5p9I4fa+C2V9R/04satPtV9V3xqjoUvKqOU17WyOPv&#10;aOGv0jTrYopW/GczTb4eq+Fn3teoB+9rzOP3NfGr9zTpyUcac/kN9T4GvZtC6rQ+pO7rnKLUY2dI&#10;PdeinMITJy1HSdgQVt81Ueq6LEo9V4fVuSSsbou4X065WSF1KOS6hHEqYnyn8x75qidKTtdNldX+&#10;cA/1uTyR/k5Xy5091Tz/A3WeXVutx3+k7A4hZbbl3GnNWmZuMpknu3bODsBf9kwn9gLz0Jizqjnz&#10;kEO+FNZDlvOwnnKYq8YtOD+93g2ektJYa1nMr12rp6YiB/DbH2kYbPW7Ro1DasL7TNZHQ9aJLfsb&#10;Ua55M9pnj7RqGVLL1tFq2/1H6jTkI7UeUEWdev5c3To/rV7Q0x0Z3S7FW5Dad4movdcI/K4PMt/Y&#10;04wZ/GTwWtYaPMRxgm1lbC8BtjJ2bGzvR7tzzvK+ahQJ3EDb3bRdwjds/5py+ldRzrBqajy6uprM&#10;/0BNBj2jRk2gmfGwZXJjxsmAtS2GTXfLpuwjaLfL+exm0WrV7im1bf+s2rd+Xl06PqV2jFF3zl5b&#10;qfaEdsf36cjadzyfXuhbA+DPdgs9jPEdBk8fQV+GI2dNGF5OeVPe14TCRpq0qIPy13bUjJKGmjq5&#10;siYPf0bT4d9W8MfDq60cFsCDl1+NUgkK7TTqcZyhAhTbpZfDKtnwjGZMKB9Y/BrsnQo/txVuMQru&#10;3PyQ5k8NaQFydgn3i1Byl3AOLmAPFZIKOM9mcTbNQQkugK/bVfNs7ovh4cv3Rmv+0mjN4/dS1nEx&#10;a7eQ+2mcDzOR7Qs4b+cgH09BTs6jnsLZ1AWdBof9p0gBbc5HryhBMS8u4bokrLko35M5iycigw7l&#10;DB9B38ZxBo3iOgG6xxmMpsxM6LQ7bH9hX8hZW4LMXDIlWsUFP9OcuR+pePM7Wr6+su4f+4X+83pI&#10;fzgR0tdHovRwm79iDwcA8D76s4O9Ytdt66aGtdEKPr/XcXatZj1tnhvWDvbVbvbdka1hHd8T1rEd&#10;UTqwld/oRAc2RenQBgPCUSplf+5eGqU9pN3MgYHd/YsN8EZpG7Lvzvlh7ZoXpS3oVVupdyt9MAhc&#10;usZthLWzJKTt7NntS0LaRvK1dG1Ie9e+oL0bf6x9G36qw+tfCKyBj0DP0RXQwBwcp43T0Hh1Y1i3&#10;NoWD2LWPN4f11c4ofWfQNwB+o/TLHRF9u/t5fb3nBX2x4zk93lJB97Y9rVvQfml9lC5T5jR9OAHP&#10;Ocq1lHr3Ue8hA7rLymnfsud1YFUFHVwR4T6kfbzfD72HF0HPmpCOreJqa2FbBC9jfFeSKHuSdGJ1&#10;lE7Rz2M8O7UyShfXR+vG1gq6s/kZPYK+uxtCukA9x+eGdJoxuQPve7zNILWtlEO6tTmkm1tCugGP&#10;vEYblxmXs7R3gd+XeXcB/nhmQzmd3lROFzdHdG5zmQtrxwa+wJhcWk+in1e32DrYlsdh3d9VQU8O&#10;19OnJ1vq81PN9Onxlvr0aKYe7XlVd2jr+kbaZVwcK/laaT3dPpyj67vq6vzWSjpQ8ro2s2f2wnuP&#10;QvNx5u4k6ezaSrp8NE/XTs/WzZOjdfPoIF3cEqvTi8rpxDzGpZD5Yk+eXBDWQfp5FF51YC7jjIy8&#10;l6s/QLBbQf/ZtJW9twX5cvskuyh+RSsnvqj1Eyto/VjShOggNqRB5bXstQXsj1XsjTXIykuR89az&#10;75YiD68YEgqA4G2uiz23gb2zKS+k/ei1V5c/pXubKuj2+ud0e+2LurXuVd1Y86qub/ixrq99m3c/&#10;Z16qsD7iGP9Y3d0Sowc7UnVjc6bu7mjM2snV7e1NuG/GWLbQvR1NdXdne551CK53t7bRvT09dGtH&#10;J+0tqKKd0ytp06Qfa9Pkn2vHlF9o28TXtGr0i1o+7kWtGFley0ZHa+HwClo76X3tmFVDu2bV0fY5&#10;9bSzMEFH5mfq2MIcHVveUmfW99Kp1R11el1XnSNd2DFEl0mXdo7S1b0TtHtuihYPfEorx7xFnT9T&#10;8bDXtXrSu9ozL0V7FjTWnuIW2rWouVbnv68lo1/h/U+1bPhLmjfgaa2aWFlXD8/RteMlunZika6c&#10;WKLrJ1fq6im7gJ6vK8cWB9awFw/O0aVDBbp5fo1un1urG6dX6hb3dwMAeKPuXN6sO+fW6PqZlbp7&#10;epEe7hmnhwfz9fD4LD06PkePDQCfLAisge8fnKwHh/P16PAMPeT3k+Oz9fjwdD044OeT9fhQvh5z&#10;/2j/eNZrvp4cdLxfrkem6THPPj44Tk8OTPnBfXSenhydQdmJurljsG7uGsl1qG7tm6Jrx5boytFF&#10;9G0h/Viuq9zfOL5Yl92noyW6emSRrpInuJ5YqWtnHNvYFsHrdfOUge71unt+awBq3+X5rXP85v7O&#10;Gfp/YoXuBJbFG3SH+9tH5un+vuG6eXCWrh+arft7R+rx7h66s3ei7m3tqgdrkvVgdaLur07Ww9Vx&#10;ery8ou4v+0j3V7yrOwtf0f2Fz+re0tf0YNHzuse949HeWlAuSPfYZwZ+g8Te8/VucbTuzXc8X3iJ&#10;QWA/K/J9lG6y527Ba2+T7sB/7/D+Ls/+bVc4sAo8jt5yiH10hD1yAF1uJ/rNLvbUvvzXdWjWezo0&#10;4wPtnVpZR6b/XKdm/li/3hStfxyztSE8aUEFPVwY0eOlJPbzA9p/yFn2AF4fANC0f8+AtK+kzzjb&#10;voMH/goZ7nfwuN/Bv/4IL/ozZ8nfOF/+DG/6A2fKb9fBo6D3KOf1CfbtWfjCGc6qE1PgH5x1p3h2&#10;jHSE90c5J09xdp3jzLw8A741r7zuL35FT5a/oIcrX9cXa17XbzaVDwBdxwD+7aaIfr8jrP++FNb/&#10;3Y3S/1wL63+RG/79MG1zrv0OOn63pZx+tSFSBmzDu3/FeeC4yt9zNvyG8+XX3P+Gs+dP5P/ztjL6&#10;ff9X6v8j5X/FO/fvX+DBv4fv/omz6U/c/5n0p20R/ZX8f98d1t/g/QaZ/wy/NdD8K86RXzI238Fz&#10;v0JXDAB0zpsvVpbTV6uYe/il52k58k1x75DmoRPM7Yqcghw4vxfnNvqAPS0s7IVcwe+J6BeO52u3&#10;xyOQBR2vNx/dwi7zi3ognyCXzW4f0tR2oQAotjXv2FbhwAX0FOQ2x8gdhqw3GNlxJHKrfxsMtqvl&#10;IdyPQP5zMnDpGMBDyNcvy4BmWMOQMW0JPNjlf6ijFzpVF2TiAVx7I38Opuwo5MpJ6E22MM5Hh8pD&#10;FpzG/dROyGnI3dOQbydA/zjkxmmdue+IPkB+WxEvof+j6aOB5v7I4AORyXuj1/VCr+2Lnmpw2nGJ&#10;DRAPp/3htDcaWdexjIdTZgjPe6BvdkVXtfXwVMZtNPrAxNbIn83LwOVJti6mrTzomMaY5iNX50Hf&#10;7N4GgLnnuWl2fMtZ0DORe4PEjoHpWJi2cC4ZWUFbZ9bUruKGyJZNNTM/R9NGJWl0J/QuxrUnY9bX&#10;ADr0BUAwfenKmHagH43qopdCX8M6yPK1kLNjkLkNDCeim6KHd0CvGIBMPhqaZvYvs97bh2y3jb1i&#10;N6wOM2FXrJvYL5s5Wx0reC8y6g7u/UFU6eyI1s56R+1bPRt8XN2c8WmWU05Nm1ZAJ3haDZIqqGH6&#10;i8rJfros7JL/S6BtW+/ayjclAb3G1qb+qBz93+BsAApDb+DKmTyOEew4v3YLbcvcMmvhcBCnN4l3&#10;jsVr4NcWuQZ661aNUhL9dFzf+tSTFh8OrIYDgNUWstSVmBAKrF9tQRsAzOSvY1fN3Nfh3nUblHb5&#10;uqT60GvLX1vm1nMZW+ZST1zNkJLiI6pXL6L4hIiSyWcLZruLtjVvEHvXz0wP5eNr0ya01DTgaxCY&#10;NuKhPaYa99TrmL4GYuuSL8aAL/0N+uVEnXUNAFO/rX2rVQ+rBn1yrF+D3XVIASDMM19rUJfLV68V&#10;Uh3yx3tcDURDT71kxo51YHfPtvq1h7dk1nU9P2Mu6vEskTwG1RuzL0ajX0344T+KsVxthTqxTySw&#10;njUw1pd9NaQH71m3A7uyp1jHAzpFNKYX+4F1PZVkK1WnQnSX2UNDmjsY3jMCPQZdLHAhbT2MNLO/&#10;3QezrwegowxkfwwIo6exd7jOgD+N55lBOut8BpyH0ZbbGw4tQ3uzR3k/2nub95MpM9p52GejeDYO&#10;ug0QD2Mf+t7WsnZdPc1lyDcF+iaa91mH9F7lvcHgMS7LfjWIaIvV8ewVWxiPQ3+cxD61ZWu+aSaN&#10;6h7hXRmIGHykDB2my5aloyk3ivz+iHkYfbCVrvtpi1RbHY8nTxloDe+gbYO1k/k9BloMcFs39fNR&#10;3I/jOplxMa8wSOzksgZOx/PedY/m9ziS58Dj4TQKnj+Rss5rINjtG0wdz9Xupgs5B+aiO9qLjl1t&#10;W5beyxl6kH1/Atn3CGfpQX47/MwB+IGvfnYKmeEosvhR+Mdx9LSzyBFneHaOc91gsS2izyE7XOK5&#10;XWSfR544b4CZs/oE5/tudMd98JVS+Mo+2tqFfrtz5qvaPecnWp33glZwdvsjAfNKj4vHfGxP9P9u&#10;EY3q9Txj8opG9n9BI/q9pJF9X9VYrsN6PhW4fx7IWTAAHjeKMRnOuBtA7tepDPAd3rOchvV7UYP7&#10;Ph0AwwN7RDSStTGccer3Q75B8PFBvaJZB89qOHVXZw9Viw8pFN+2zEquNpliOPySKWDQNYFG67FZ&#10;HKs3lXtb0xrkTeFdAMoyEbaAizdwzKGaTcMx5LerU1vLJXOfxDu7HU2nDseirGN3ehCSxGQZWLF1&#10;r0Fdu5W2FVwQf5cJtEvoWBah42QmQE896nD8XQMNBmcM4MaxCB0nM413dWmndmt+89wWzLYsdkzL&#10;wBoXGu2+1PWn2AKOcrauTeJ94M4aWoIYoYxBAHh3CdFeKLC2S2bzuz5b5BmoNvBj986pLD7Hzk1j&#10;waWRz4BUJhsnzhaO3BsQNrBs6133J4MFnUkbDagvmc1od7XJLNAAoKHuemyWBgieriOed4nUbTDb&#10;AE0yZW2VmcKmTee9LZptSec6HAs4k8WezaIyMBtngI37wD0v7xzntxEKoF0A292oXeY65rDdMwcu&#10;iWFGBqhsrdsaQSxzOuXGc8CxiDNY7A23Qze0tEJQzmZD2DK4HgzJgKutcZuwiRwbNI2209lomZPo&#10;3wRbtYYCgDOF/I1LqA+B1i6dHe/XILHj2WbmhwJX0k3YNAZpnd8xcW0Rmz6ReiYxTxzcBoNdJot8&#10;KdDmOMdNEdTTed/A5VB6Dcza2jYd+jPJlz0+pCa0ZavY5vTFlsmOC9xoJu0bPEbAj6Vfjg0aT1/i&#10;GKf61B1D3TWoKwGhOpb5qMt9BpvbLqPtXtkupg3uGrzOYpPbPbNdTRu8zaC9IKYvtBlQt3tr50uf&#10;wKFK/enkd2zjxpMjakj7tu61xXCGLaWZC4PKHvcUGFJ9nrvvjqtrML8xfU1mTmPGhLTj35tr0uV3&#10;FcN+GLq+jjb9vosSGXfHdW7osTId0OkYyraqTaEtf1zgNeJ23U469WT9QHMK82krYJd3fwxCe34D&#10;t9kccg1HVNCSz3I041q66sKs/mn1bbfLBpBzaMPuk5NZe5le2wZzoTmHdeaPFDoseFl3/nud2ixi&#10;HPzRArQ0Io/3oF3A2zo3w+uSdRi4d2bcA9C3TzmlDo9W+iDqJa8tjm3Fakt3g7sGWW1xaktfA8uO&#10;Z+u94vrsQt5u4O3+2fGx/fFGqt/DgxyfN4V979jgthTO8H7j3u6pk6k3Df4QfFDCPk+iX7bI9160&#10;NaIB3XrscVv7GuQ0HzLga5fT/mDDez6FPiUxTrY4Npga8CEDtAgYcfCKwJ20aWDvm38F7uwpY35Y&#10;B95oS9wY+KVjHceaP9BGjPktdMRSVwJlAoteaAvAW/I7hq89G6RQxh+w1IUeA7YB4EvZmry3NbHv&#10;g5jE9Nf8zZ4bYuhHbe5rm++Z37g+aK3Fszh+2zW0XeS7jPPWhC/H0bYtr2vBz2zxG0O+qvCmekOc&#10;F4GNVIl+1SFfIgdjXfaerYcdT9t01aGvtShnS1e7eK6MMld/DWcQ678yY2EX0Y5R7Li+VVlfNdnj&#10;NeEl1cn/EXmD2L+sL7uFdtxgx/ENLFxp7yOuH7I+DVzWYs1UZt6rsz4+ghfYTXEl1tpH8Ey7Xra7&#10;5WrUX5nf1eAddRAODLL6A5Cqo8KBdWws9FVjTb7LHq3J3rSlbR3u3+Fakf1Ti71UbWgkiKcbeBJg&#10;/9RmL9VkL9py+C3Wo61yP+T9h9D2ATS+y357j3Ycr/dt9tD7lLNrabuergbtb5P/Xdp9j7wGdg1w&#10;m6460JzgPvH8F6wBu3Z27N53WbOVGdf3eV+JsrZe7rD3TY01AMx6NShsN9R1odcfszj2cBDLmLn2&#10;eFUxAA0NBpkd99gW1DUYF9PvmMBVRhhopg34aty4kGpAvwF212FAui59rY0QVRs+VJ16/NFM3Gj2&#10;E8+qwN86nbcFcHPFouAnr4AHb2JP74D/I1RVW0Rb81kzbh+eWYf5qsNarcG57w8s7GmjPkpeRhbl&#10;DOKgJCZnwAcQ9G2Fm8V9E5THwEqW92kp7G0Ef79P5Z2ta+0e2bF3M1AMHPvWIK/dG2egiNsSsBHK&#10;cg6Kp7/KbYRC7JjBBnDTUaYNkBowzSbZTbKBVscptUvo5iipfubyBpayU8kDfQZyTY/dPDfOCAXx&#10;ie3q2Ra6tsi15W4T6mnGtTm0G8RtQr4WuZxb1JlDH4JYvdTVGKW0CQry/w/2crV7aQO9djdty2G7&#10;gXZ8Xrt9buz+UUdgDQxdfteC1JyyzXhvkNzguEHfViQDwY7/GwBk9D0LJbY5Y+b2TZ8tg9tAl108&#10;29q4JeU7kNdune2y2rGTJnSNBDEIJ8NDO5K/Lc9spdkaZbp1c/K3pC3yGnxu3yZK7VpQntQBuS2w&#10;KG7HOQHP68ha7cyatAVoS67t4CttWQ9tkCWb8SyD1KgtiWsz+ElzeF4jhOe2rNtWPtt8PrMfcjgz&#10;Wq3h/TLS+pCabab+fazDMyG1u0C6RDsHQ2q0GlllK2ca12ZcO7AmOywNqS1nfvuS59Vn04/Ud8PP&#10;NWDjWxqw520NOPy2Bl//hYZcfkMT7/5Co+99oBlPamr2Z3Ga81U9zf0yUbO+idW4z9/TKuVonwZr&#10;0q8/1IhPf6yR37yqbrdC6nIAOnZypb2ee0PqBl1994TVDfmr946weixkHKaT4Jt9kcFGTkOQRwnp&#10;tT5KXVZG1Houaw4Zp5WBb+SEjtDaEaWkJwpJD951gtd2RzHpMo05m/G6Gud/qFZ5v1DugGeVyTza&#10;2jedawJr1eBsFjJ/CmOa1o7xZU4at2MNMEcNGrOPmiKzMe9pzHsqeTOYvwDg9R5knaRms59Zn/Hc&#10;p6UhU/C7IfVneB9SJo115bi//igjHkU8lbXp+NtNaSeHOtJZS7ktaZ82DAhn02az5vAG1k16uvcN&#10;85PMnuLapwMKDOdG9w6UacIepHwuyXGAA8td1lFPxqsF53B71kFjA9jsrYxGoeADjqbU2Zi6TUMK&#10;+yONtnNYk03ooz/uaAztzTq/oCajqqn5xHg1mpCo3FHvqmHXaNphb3I257COG1FPQ/aF4x7nGjym&#10;bvOOxvCHTOpwe9kk7+dG3s/kaUo7dr9uGlpzdaztroxxX3jbMM6w4fDvIfDcYZwVdhNtN1Lj4a+j&#10;BoY0HF1oJPtqDGdYHsmxnqaMCAV/EkyGp0+G/06Fr89FgS0pDWvB6rAKUWDnsC7sDnrh+rDmryyv&#10;eSXlVDAzFFjvzkIWLWFdLYQ/L5od1qLCkOaxboqQcefkRVTIOTmbPNNYY0Xw5CLKFKPoFnBGzpod&#10;0oLlz6p4zfNauLa8Fq54SvOKI1q6N6ySlWHNRMadxTkxe9KPaecXmj7+J5qc95ImTXle0yZHazpn&#10;SiHrezbn62zOIscung3tU5CHR9Knvux7x2nuyf7uzzgM4ozJ4914zsOpyMEzp0Ir9C5bGNJO9vgm&#10;9skq6luNsr2Ic8ixpko4c7ZtC+kc+/5v10PSX5zC0n9ESZ9G6eaKKJ1cHNYNxuoWZ9KllSFdWB2l&#10;KxtCOrU8KojZ69i+59iTJ7dG6fgm0p4oHd0bpSO7QzpWGtLB7SEd385vdKTDBoI3cl2L8k+5nctC&#10;gQvo0pKQdv9g0bt3UVi7WJ87OOu2kbaS7ALa1sCbeb994XPauOAn2rLoJW1a+pz2rKqgrWsraM+G&#10;Z7R7w0vavf4l7V33jA6uo94ltLMUGklHaecEv8/RlytrI7rDfD+B7i/hJV9y/Z7rr6D5d/tf1O/P&#10;pOi3F1roV5db6pvzrfTJwbq6Dx+6viWky+Q9uyFKp9DVDnJG26L5IGNh6+f99GFXMX2BN+6Dp+7g&#10;3N5Ffw4sj2j/8pd1aP2rOrntVR3e+KIOrqygI6sjOrSWMTD4a2tlg78ec+o7yRq5tDGiW9ujdX1d&#10;tC6uLqfSWdE6zHq9tTasbxnjb/aE6ENE9zeFdc95N0d0g/trBnUZ4wvwwnPQen6dwWTmb9Ozulb6&#10;ka7sqapre6vo0q43dWZTeV1g7m5sdXtRukw5g8A3t1XQ/d3v6cG+F3Wffj9gzu+R7lPPQ18Zj9tb&#10;KEeZ64zlFcbVVsuXDbwvCGkV8t4y1tiJRSHdZd5vsQZteX3d5Utr6fObs/T1nSX65s4yfX13URmo&#10;TF8fsV4e7QzrY/p2j/s7jjdNe7bCvsmY397AeiTdJd2nfYPPN6j37o6qunNshG6dHKk7Jwbp+pEh&#10;Oru+si4sC+sUa+d4EeuA/XMY2bV0WnntnMJ6mf6stk5+WrumhrWHPbt9WkR7ZpT9Cb5jeoi+vamH&#10;J/vrwbmxundquG4d7qnbm1N1e/2H0PMufbL1b1Xd21wTGqvp5tY46KnHuKRyn6w7O9J1b3dz3drZ&#10;Vre3t9Ktra1JzXWX33cOUOexmbq9b6xuH5ys6zuH6tzaNjq7rpWOFqfoxMIUnVnRSMeXZ+nE8lQd&#10;XZihY0uzdXRxmvbPT9CmadW0bsLb2jjhR1oN71gzzvF9a2jbhCralldVW6bW0YZRvB/zljaNf19b&#10;p3yk7VMrakt+VW0lrRv7Y60f97rWjntTq0c9o3n9y2nF6Ne1bVolrc+roa3TalH/B1o89BktHvyM&#10;ZneCbw16jnxhbZ76vs6vaa+Ta9rp7Np2OrOhs06u66QLm/vr7KaBOrtlsC7uGKNLpGs7R+rSznE6&#10;v2eKLh+arWtHi3TpwAzdODRHt44u0NUDflagm0dm6/au4Xp0YKru7Zuku6Xjdf8A6WiZxe/9g1N0&#10;j/Tg0DTdPzZNj48V6NGR6Xp4eIpu7h6uB3vG6CHP7nN9ctRxgifofulEPdrP9eAMPdg/nnqm6zH5&#10;Hx/I1yPquVs6Stc3dNPNTf10Y3Mf3doxXFf3ztKlPTN1ef9snd81VedLp+sc6dLBQl3k3Zk9s3Vu&#10;L4lnZ0pn68KRBbpxfqOun1oduLq+awD43EbdOrdZ906v1r0LmwLr4JuOg3xyuW6cXKlbpw0Cr9bt&#10;4wuDPt48UqAbB2bpnl1c7+6uWwfox+6x+nhHB328tYkebW6sR2tT9enauvpkbW09XlNDT5b/WE9W&#10;/VyPV72hRytf1cPFr+rxonJ6sORZPVj8tB4tieZ3tO4XR+uBwVf2wGN4+UN40kP4qQHX25xVN+ew&#10;h5CbbiIL3SU9IDnvg+Kw7iAv/Zb9/f+QxU5ybuxH99jPmbeTs2kXessuzq9901/T2ZJKOjqroo7M&#10;rKIzRW/o8txX9EsDwI4tuov6FzwdtHut5BXdKnlWj+axr+HrN+BlV9mT1wvK0q1Z7G1+3+X5l9D6&#10;61VR+i185TfwpD9wbtgd9F/gU3/YEtbv4QkGgO2u+ij7de9oeDxy3jHOycOcg6X83sFZuAua93J+&#10;HoLuA5yLe6D94ISQDuWX16mCirpU8iOdX/C+LhVX1tfrXtY/9of0B9q4VvSybi99Qf/vXrT0r1H6&#10;v99yJv4+pF8fKqdzMyvo1OwXdKbgJzo16xVdLixX5h57Gjw3P6Sr3F9Htrj1w9g+4Dyze+tvODu/&#10;gK9/taacvlkT0aecS1+tiujX8LDfwsv+4yRjfS5Kfz/D/ako/fvxKP0n6R88/3fG8l93RunfGM8/&#10;kvd38EO7rv4D/P7XdnsND/wtz8rAYYPSYT1mbByn2bGE7Q6/ENlsYY+wlvZBXkFeKkaGmI8M4b1t&#10;8HSsQR9kzjHNkDGahjSu7VMq6PWSiga8oundX9bUzi8qv3M5jW4RDoDiIchvo5DZJiEbO/5vX3RF&#10;u4d2DOCJyJB5yHRj24Q1pb1B4rCGIo+OQLYbQuqK7tahXli9kHPtAnoY9YxsjZxGmaHoVcOQG+1C&#10;uj/3fdDHbHk7GV23sBf0D4loycholSDXLUD3WYguY1fRU7vbxbItbJH9uiOj0bednENHJiIvUrdd&#10;Ixt8Hkq9vaC1F/K2rY6HUv8AdMSRtDkG2mzpOxA5tS/v+nI/iradtx95JrhP0DGmI/ddo5TfLUqj&#10;Gbvx6AX5yJ8TGMNJXaCVd5PQ1QJAGLoMXk9i7EfxbBK0jUKmteXecHS0sd3CARg1s09I6waHtGlI&#10;SNM6hhgD5Hnk+w5J6ELI4z3QlQ2KD0A2HtAE3QydtD36e2f08bbo4U3rI2PXQd6OiVL9j6KUUB09&#10;lzFuzPP0Osj/cWFlxiJXo+cOpB8GgErYJyvZH6vHhbSavbIenWAt4xV84IdMa3erthq0K9sFE55G&#10;Jo8OPoJu1wp5v+Gzat3meTVu+gLy/PNqmPuyMjKfV3ZGuTKL4NSnlZUWUUZiRCkGpxPRpbgm0Z+0&#10;utAUXwY8ptQPKZHfcdWhOwBl0YNqcY1Dv4JmA7S2Fs4gpcSElYgeleR4vHXRTxK4rxUOwFPH97WL&#10;56T4kBxj18CtAd9U2nM83ESDsAZ3eVazekh1ac9t2E21Ado4xsaAb2xd9DXKxMcY9A0FMYczKJNA&#10;e3YvHcd42+LXILRB2Do1oxQDnXYHbZDZILDB5xrVeM7v+rSRnBAOYgrX4lkd5qUeZe0yOj6W55Sv&#10;UjkqcBHt/K7bcX3dbr0k2ggsjN2W3UqTtyo0QFt92qtJnVXoxz/dSxvYjk2kXsa5HuulXmK4zIKZ&#10;dVKfNdSAdZzMGrJ+l8i7hsylrZXjyO//SRw+aCBrdCD67cAu6FusUbt3nojOYVCtPzxkMHlGkIay&#10;hvuzFwLgjOtA1ritg0d0DgXlDHZOI01FF3NsXoOqjlE9hT1qUG8Sess/AU0DnHYPbODY1raO62pQ&#10;2WCtAdah1DeSq0HokbwbxF4aznVIX971igRuq0fxzB8QD6SMXVgbfB3E3hrUm70E3xhjPbEneiLt&#10;2S3xNNryvrM7alve2kJ4OGVtbWzQdzy8xd6jAkta0z6APDy3+2UD3fm8n4BOar3U1tGDacsfKRtE&#10;HoWcNNrvPGY8GwF9Y6HfLrVtcTqCfrhPYzwW1OP2rLOO6UFf6Pc4dPjRPaG5fySwhHadBuQ9Tp6P&#10;IcxDoPPS5/HQNYL3Bskd4mc89YyGFoObY2hnVA/4Eu1PHAjPot5hlB3Hc/Md86Ox0OG5sDWx+2VX&#10;zEvgCw6V4ri9i9F37arZsYkde9kum2fTRiF0zRtFfs7ZuUPQkSmznLN1Jfql+YbjPvvjkvWcvbYG&#10;Dlw2k/agU+/yuUQ+3+9G5j4wA11xTkiHZ4V0gHN0D/r1hgkRrYL3zKf+6YzdBPo9Ch7rNIQ11q9r&#10;SEO7MLdcvS6G0heDxF4DQ7oyJ5578g0Oxp/xYZ2M6POsBvUsr15dIurfs5z6dYyoV5uyj867s+Z7&#10;tQupG+8GdH2adfNj1WgQVjX2Rqg+jDqw3mWw6nKoJcHwDT7Ec3jaCrYeg2/rtmSIsZvjZA6IBMrE&#10;kjeBZLClJvlSISQBQhMgNJ7GEymfSZ3JBo/phGNfxlJ3LIeVgV8Dq4kcMPEw7EQOsYQOMCWepRrI&#10;YBIMDMfS2QTaNpBi4NfgSuAu2vWyQGyFFsTbhJ4aPLOb0iyeJ5HXcQSdL55nDVgwBnGCGMQseLup&#10;NhBicNrWbHYvXY8BtwWdLYbdj1TK+H1guczzJPro/geWuiwagza2+m1o8JaFalAojUVkS0hbITsG&#10;sC2Mg9ik9McunpN7Ryu5T3Tg6tkWkAbfGgyHWXHwG5h1vFPTY5AoKDecZ9SZwMJIpE67y3XsU7tW&#10;dXzhVA66zEERZfM7awT0kt8Wv47jG7idZoFlDqMcV8dNtQWyrS8zWdx2w5sxFhpHQRuLtskODtoF&#10;rod81J2+iN/7ysDMtlxzEfgyaCODhZ+FQJo6gzq5Tx1Eu7RnEDRtdFQQl9ggaQME6cThIWUviVKz&#10;bdCZT5u8y6a97LH02QAuwncO9adTTwb1Ob6wrYNd3qCuLVYN7JqGetRtS9VcnmXnkW9KOIgN3JBD&#10;PZ26myGcmi4D2HafbJA3DUE+iL9Lfals1lw2ZWMU4vQxYdVi7OswJjGMmd1AO16lrdZq0159BFzH&#10;9Kw5kYMIeupSl10wG6hNpe1k6HFM4kyS606DORj8DixnyRe4W4bWwEqavqZxb/A4e2xEmbSR5jGY&#10;EVEubeXCEDLGhdWE545dHLiwhuFkQqPBW4PujQyy2op7REjb/q25Jl97V/UGwSS21tSWP3dUSh7t&#10;U38ubdliuwnlMr0+vBZI6dzbfXdgbU1/A0CYvmTx2yCxYzv7gwGD64nMsddMGtfUYSHljKqgZU9y&#10;NPVaiqpxyDjWtNeI1042ddmltUFUW4ensB4d49huoL22kzmgWs9/SXf+Z71yUbrsArrM8pj1AcP2&#10;/rR1skFhr0sDwY7/a6v0NA6LBgiOmX7OfjMAaovTHNa/Xa+nUnci9TVAKA5AS/I4pfeNBHX4I4x4&#10;9oAtVG11nE1KYw8b0M3yHuBwMrhqINeWx3Y56w9CvMcMANuq1i6ibcWfRR1p7PfASpg9bbfNtsw1&#10;X4iDvzhPCnlslW2rZruYtqcBW+wanLVlbQw8ymCvaTWAG5Q3PyWvY4+7jto8N1BrDwuO/xvE+oUf&#10;xtKvf8YKToCH2n2z791ObeoxCBxr/kY9dvtch3f1odHunu0Wui7XgG+Qzx/D1CVfLGNrsDkWGvzx&#10;jy2HbWXsOmPpt8F+8xyPu13e23LZsZvrQI+B4Tr0tzr5DOwa6PU41Gd+bL3s9qoFKawaBQZGOSPg&#10;x7VYL3aHnUiyhanB24B+6q+LYhzHfqjF80rem7QbxAsmjwFYx551TOD3EQQcpzewVuW+Bu1W4veH&#10;vLerZLtHrgxPjWMN1oQv1eZqa+JYeFEA/FKXLYBroIzYlXNF9kBFfteE98Wi0NZhPdu69wNorkRe&#10;W+9WZW9Vg599xNquyF41CGxL3qrcJ7C3P2S/VYMXxJGqsf8qUr4Oz6vDGwwAf8BYVWKdvsvziuR9&#10;l3GoyFo3kF2JfV0DGux2uhLvTOObpLe5f5/rB9DvMra8tQtox+KtyN6syL37XJM8NTw25PP4BlbN&#10;3LcufVvjHqXp7f52d/2DJe/UsjmwtW9F5tlunytDUzXaN4BeG1pq0+8P+f0R41MX/lkdOgNgnXJv&#10;87w2426eaavp97jWhv/GTCDBE2NJ8eRJgI/VZGxqMx6VEYDaX3hVpWqtmCUhJaxgrW9ibW9m3a9C&#10;VpjHeMLLa3IWVIP31WZOa7IuayHU+kyPQ3F3DJcgvm+27+EXFvRRlgzgpiP4GxS2O2Zb3Gai9Bq0&#10;tUWf3TFnUbYRKZ38tuYN3DVnwicpm0WZRigHDVE4Xd5Ast1CGyA1qOvydhHdMMN1US/1NEfJtpWs&#10;AWZb69qK19bILpPDtZmBHpRxW9s2yYIX8bwxdTTNCatlE/phsJbyzWnXdRmozeHeAGlgvUt+g8MG&#10;lA36NoHWpgbWKGerZQPLtiDOgbZc8jWGphaUD4Be2rRlsS2Om0CDLZYDsJj27TI622OQxtVlyW/w&#10;2Ja+Bnlt7dsMpdZtmrZW/HYycNyC1JH7lsyF4ye3hs52zWmH9t3eOHjIFNbTJFKPNqHAdXVnZDvT&#10;0bpZOLAWbtMCpR55sTO8po2tfpEDW8KPm1G2HfujBXPekbXcgfXWjDxN4IG58MyW8Iam7HG7e24M&#10;fzLom87zTMrmsD7S4YfZpFSE3dq0G0db2axrfyTWlPO4MXs3h/O82caQWpZC72H6hazTdm4o8BDS&#10;mP2eS925tNMY+nPhnY2QBdNRJhoht+XCB7N8biGDNe7IWZMLX2z7vNK7vKSsDs8pC0E8E76fO4V1&#10;Tp1NikJquzOkPv8SUq/fhdTzAc/53Wmr4/ca9A2ry6awuq0Nq+eusLqTemyN4lmUekFb72VhdYQX&#10;9dxvi1/GjP3RdSZX9kgXzlADw10KGOfZjBv7rC08swepPXutLfuxJfu4Kf1pwXnQBNpSWtOXliRb&#10;+nLN8seajG0qc96Q8XPc3jTmI4n1UZ+9kWFwtWFE9bzPmFtb+maS1xb0WayLDNaxgeAU8iZmV1Bq&#10;53fVbGQdNexTQzndqyin04+UlRNROvsgm7k3uJpqMJnfjmvdnHWT1ZQ2+J3FOjJAbBfvtv5N45mt&#10;a9MNOJNyvL4Z79aslX7Q3Yf147VlK/sm5M0hby5r0vGsbYHcgXOjJfPXmLy2QM6g7WSSgVvzhAza&#10;SGEPJbF/0rxvcxgPaGqKDtKKMWnLHLdED2nJPHfkfGzJOmjeJVotBpVTE87zHNZcU/SZwH0166wZ&#10;dKU3RAbJLkcbL6l1h1fUrs+ratfrJ+rQkd/tI2pm+ryvaas1Y9ytBeuC+vuzruzSuB/0DmLtW2kO&#10;3EFzHlrBH+gr674/+8OK/gjONYO+Q8g7fjBKMtdJyIZTJ0U0Dfk3vyis6fOiVLAwSjNY79NYKzMX&#10;R2kOz2YXoNSihNqKt4i1Mpd1X4D8VzKL35wJs9grU/ldODmkYuTuYuqbyflVSN6i6VFaYItg1tw8&#10;5Gdb7C5e9pQWrXpOS1Y9q2Urn9P8JdFasJCyyPqz2AezKDdvfUvN2thfMzf00sw1rTVzRaby81/S&#10;fGTVBcjUUzlz89jr/qNgIPuuJ3u4KzyjP88GImOO4P1E6smDlon5EeVB2zz21ppV0Vq34XltXP60&#10;dq8La9/aKB1aHqX9trqdG9Zm9IglM0PavCGsj49F6R9fhKQ/hvV/vw9zjdJveHZmUUh75oW0vzAU&#10;/AG4tTBaJ5aV05k1T+vq5rAuczZd2BTSGfbpyY0RHeXZYfbvQXjIUa4n9nK/K6JDWyM6zLv966K0&#10;dxV0sKeDeL0rQtpJfbsXRWvPkrD2MDZ7Hed3WUT7kHP2M057SLtLorQdOjZDx569LXT4+lIduV2g&#10;w3eLdOLhQu2/XqDS9a8HcYB3kvauo93V9Nkg9fKwjq82oBoVgNZnuF7it4HER6TPtzgGcJn17+/2&#10;hfSrA8/oVwc/1DeH4/XpiWw9OdBU93dX1236dJv+XoP/nGEsj1LHcdo4sjyivdC+fym0Mram13GH&#10;95B2LoqodHFIB9Y8oxPb43ViRwMd35Gk47tr6tjGn+nAymgdWhbSMfjX0VWhAFQ+RvnTjNF5aLPF&#10;8Xme70Bn24TudJT1eo88X28P65Nt0fqq9Dl9vv89fXIoTY8PZune3lhd2/oS5UI6B40Gfy9uieji&#10;xrDOQP/ZjU/p0vb3dXFHNV0ujdXFPdV0bvNzurTNsZzJz1xeIZ+B7utby+vurnf1cPdP9Jjz4OPd&#10;5fRwGwke/IhxuEudd7i/RblLq8K6yHhcZjwOsp8WIfusRj46zp66yrPzBrPpk+NGX4GGq+siuka/&#10;rq2I6DbXm75fXTa+tjq+Ct13tryoW1tf1o11L+rq+ud1c8sLukGfrvHu9qaI7jJv98h/e0MIWkLM&#10;URV9fKq3Pjk3Xp9emq5H5/Khv5buQN/d9bb4jqacxy9KNzb8HNqr6s7OGrq7vYpu0caVNeV0ff2z&#10;ukFfzi+FTtbiw6O99PHv/lWf/4f0FemT3/5ND07N172NdXR7/U91c/2b0FVZt9a/z/qopluba+jG&#10;xrq6sTlVd7Y31b1t6bTTWDe3tdGNLS11c3Mu12a6c2Gh7n96X/c+eaR7D2/pzoObunf7rB4ey9Ot&#10;3X10b1c/3d47VHf2DtHj4xN1/9AI3d87Wg8PTtDdg+N05/A43eLdzdKxurVvtC5v76+LWwfqyplV&#10;uv7orC7dOaULNw/o7IUdOn9mq87vn6azG7rr7HpbBHfRiVXtdX5zR/ZCO51Z0U4nF2Vo0+T3tXLs&#10;24Hr6Y3TKmlzXiVtDYDgeK0f967Wjv6p1k54WyuGv6olQ57WkoHRWj3uZa0d+yOtm/SOVo3/qdaM&#10;f0M7p7yj3TOra+f0qto1K0Z7ZtTStqk1tY370nkZ2j03U/vmNQhA7sMLcnVwYa5OrO3M+uynw0tb&#10;6Pz6nvCXzjq/rrsurCet6ch67q7LG7vpyja7ye6vK/Tl6tZBurVrmO7uGaEb2/oztn11q3Qk8zGQ&#10;dTNMt3cO4/lw3d41RDd2jmFcR+v63km6dTCPfZKnuwcci3cc63wg+YYxT84/TFf3z9GlvTN1Ye8M&#10;XfG1dKbO7JmlC/sKuJ+tc9yfPzBfZ3bO0umdM8hXqFtn1+rmuQ2kdbp5dp1unFitG6fW6j7P759d&#10;ozvn1+vWxc26fmKprh5fptunV+vmiWW6dXyxbu8fp/O0fWnHCF3a3EO3NrViX06hryN1a0N73V6b&#10;otur03R9SbxuLqupe8tr6P4S1u+SD3Rv2U90d8nPuL6q+8t+poeLntbDpU/p3tJIGQjM9eHiaN1f&#10;HNFjzriH8KRH8Jcni9gHyEs32Ku3SAZh7yAvPeGd3SR/Di/7jHvHDjbA+pcd7FHyH+cMsPvnw77m&#10;hXViOjy+8E1dWlRf1xbF6XJxVd1c/DPdX1pBfzvIOXIhrP/iHHkMDZ/Ce6+XvKTzxW/qRlE07YcC&#10;K+ObRfAQ+ISB6Nucn3ZHbXfVn0LrN/DuX8M/DPT+nn1r0POPARBs988GPkP6Dn7/YD68mPP4KOf1&#10;Yc7jw1wPkErRQ4+gax1EtjX463unA6TTyIoXF7ylq8Vv68bSt3W9+Mf6bv1T+n8HQ/rbbuhYVEEf&#10;c3b/13X68c8Yvb+1h4xyulD4qg5MR1eb+Kr2Tf2J9uW/qA3Do7UCHXI7+uN29MpN6J670EX3juIM&#10;gI7TyKXXkAmu27XmfPje/LDuwWPsptvz8RlnwL8eo62Pf2jrdz8kA89c//cTxmFzKHCZ/RU86i5n&#10;y52F0bq7sLzuL3xGD0ue5v4p3S5+VvdKntWDZU+zBlgL5Dkx7RmtHBzRTGQyA76O6zsZeWsqctoU&#10;dIQJyIuT24U1CdnCrpHHIPONbR7SqPYvanTXDzVhQDVN6FdFk3t+qFHNK6gfMuIgZNFByKQ90e8M&#10;0PZNCWsA197Io93RnwZzPwwdyG6jeyJL9kROdizhfsikXXhvMLMH+pbjA9vydyA6pa1b7fp5OLL0&#10;KGTfUc1CATBs99D9qHcAsvSQpsg4HcJlMYCRgeahozvO8TL0/WL0mYU8X8bYr0bGX4qMvws925bh&#10;hciQjvfrGMkT6e84+mewdwRy9ljkb1stD0U2HojsOwgZ1PGI3Yeh9HNEc+RJaO9Lfwxgj0MXmIJ+&#10;ZSu+fPQHW/qO5ZkB9GHUN4YxzUNGHu/nnWkXeTWvG+OL7JrfK6QJyKx+lwctw5GRJ3AdTdk5/SJa&#10;SZ+WsIZmo98bSB7Be1tIG3i2pbaB917I0h0Zz26Mf2euzWKR9xPRz+qiF1RHt45DV6iD7G2wsxL6&#10;R3Xk+xrI9THI2PWQsRPIl4TOyXh3ZbwHQ/t46JpJu/MYuyXIuEvYL3bZO39USHNHkljTeX1D6sKc&#10;tGz8lJo3qaDsRs8is7+onJzXldv8DTVp9royMp9WauJTpKeVnlpOKdCVlfKs0tLLKTutnFJrllNy&#10;YnSZhazBWVv+kmz1mlAXHcFWr6Q08jRIilZcrYgSDAb7HbSnxPOuPr99n0gf6YdB3CQDrbXQOR2T&#10;t35IsTVDiifZTXRaQjiwMm5Ae3H8NohqV9OJrpcxapAcDmLwJgeWveUUF/es6qc+o8S4pxRfL6LY&#10;2iHFVAupVhXqNphKPXYhHWMA2C6lqS/eMYuhwxa8QUxf2jSQmxSPvs342xLYLptrVg8HFshVqzI3&#10;vDcQXId3cZSNo0wsfa9eiTpMI3QlMlcGsW2RXNNAbzXqpf66lLHb5xrUU4M6q/Iu1kAueyuGcYlj&#10;fAwG142JUDdj2oAxZs/FJXHlPpn7RPI5BJGvyezRTPairXqHs6f6sPYGsraderE2+7B27R63Lzpj&#10;D/aRLSYH8czxgUeilzg8z2DKGAgdwXODsWPQy0bxvA/P+rFnh/N8PGtoAvXbCnZC/zJLVYOfk9Db&#10;AvfTA0OayL71+9G9yix1beVqYNNWrrZwtQXraOoegZ7nNJT31g+H8m4EddhCeRD3Q2hnBHn98fBg&#10;0vB+IQ3lnfXFwLIXXjGSPRfEouXegPBkaLLlbR683ICowWnTkw9/cbxhA9eBlTS02ULYgKhdE9vD&#10;lGPvjuWdLXJtvTyKd7ZAtrWpAd9hjE8/xnAAY2pah1LG7oiHwBtGUM4WzgaMB8E/+rMnh3WnLPkD&#10;XZd8o7mOow235TEzHWOcoNcAp2PbjoVeA792eew8w7tFAmB4HPSYLvMeu/UeAS3uS+AymjomBmXJ&#10;xzNbGk+B9ok8dx0GqO05YDz9HAwdI5nP/4+nt4yz7DrOvU+fHhJalsyWJQuHp6eZpxmmp4eZmZmZ&#10;GTXM2MPMzNA8PCKDjLETx06cXNu59ya5ed7/s1t+P6zf3mfvBbWoVtV5dlUZyB5m2sk7kqvXg9eG&#10;14/19AmM1Tja8QcBw9zv7vBTrrbEdWzpIJwTdPlD7pHkm8Y4ec5nQftSdFqD7I4jPd+8cKzjP/Ns&#10;BGuAsoM5p0b08gffNR8oDDUfNV3ce026Ho+1x9Pj7di/ttB2+wa/DRq7zEBoGsBY96O+3qzpPpyB&#10;fXnekfseHeCj7UOKgb9Gc06F7O45g4rSSCk0blfQtgg2yPB3N8h+F8SjpCGDqwZJbeFrC2G/c0xJ&#10;u4ZOosFkyiRyEBnktYVdGr8TnI8yjvf7dxfL6W6X53aBmkWH/M6WcildDFRQHwMZQ1nH0zVI4jaz&#10;WSS2nrNlbksmL4sBMXDiZwZO/cex4wEX8szxNgPLO8oZ4E7i4LL71sBlK1db8tp6N477FAbP1sV2&#10;QW2w2fE43X5y18jAJWwQW5NxCKxvaduupItYCLY4tpVgEgvIQE8umy1nEO0MilT88DpKG15XaWPr&#10;KmV8HSWMgemOf00txnyDxKHBQe6y6RxA2SMiVTiasiwQW1Gmja25z+CgsiWiLSJtcZxKMqBncDiL&#10;RWML3gLn4z6BZAC4gLKO/5pNnuwxkTXWjwhsdt1rkC19VEgtaDNw5UwyANxiOuVQyosRljOpL4eN&#10;2GYphyrCbjqCRvGxsIqXUe946ERItptgx9dN50DNG0e9CKdp05gzDlm7A25F/bYcdrzZoo0c4qf4&#10;PZc2KGe3xHmzQjUA6fSwikiZCJJ2dVzE4RzEz53G/HK1i2fH2bUVsF1WtyQVzw2pcCHtG/ydHgrA&#10;32yE9jaULyaf//ANYgAb1JwXDtxR589FiOBqi+Ui7k1nMmOROoF1DQNsjiAQD23p5Lc71mjaTJjF&#10;71nMK/kTuNoyOZfydtmcPY4x42pLZbuqzmGebGXsWMC2rG2JkN5yCu1zNcBt+g282jLbQHIm+Vou&#10;hHYD8NCazRi0dHn3nzyOD1w0OxS4rraVtAFx058/E0H8r+00veI9Jfmrn31RKvnXnmrBeGazfmyV&#10;a8tdx/e1JXgL5sKWwK3cPnVluj6eOTa06bSVsZ/nMwa2ljZons+10GuJOcydFFLx1Ne044uOmn07&#10;V1Hwh2LWVjFj5XbyGEe7fPYHA7mjDCCyl1jTXttt6VM+DK7Lsm/q6X/tpb+MJfssl2de97bEN0Cb&#10;Bt22lrWlfuDCnX1ngNYgbgveOy6vAdKW1O243Y4Nbh6SwoGbQxlb4fuDC1t+OXZvLnUFH5eY37CO&#10;09iTBm7NQ7LY3+m0m0L9ttT3ByQp7Fdbz9pbgHmbP0DxxyUGaIMPPaAjhfrtSjqO50nOR54smG26&#10;PRXQRhZ0pdFuKvSbTwbeAth3BleToD2Fdgx+BzyG3waC43lnsDWIKczVZe0629a2dsfcHKUmkTbs&#10;MjlhWKSS4Y/OZ17reuPJY7f5/lAmGZ4UxPQlT3zPSMXyLGUA7THPjiOeAG12RZ8Irf6gJwH67c47&#10;iMFOf8zf7HraH7GYHzomsFPgFtpzxbpKJjm+cRLjnsiYxZj3eSwZ98Cil/7ZdXMU97EcYFG0ZZfP&#10;qSikdhHcCJoNMnrf2VW0rXcbI4w4zmwsbTZBKY5hzdui1R9k2GrX7poNSsaSvxH0fASddm/cjLUd&#10;wxprRh3Nh0cGQK/dEttiuAHj3nR0SE1Zl02Z++bwPlsRx/DuA8p/wLNmvI+B78WODwUWs7bEjVvB&#10;XKKg12dfvM+++ICrwU6DwAaRE1jPcdDSkLYacR/DHmvoPLxvzP6yBWsc+yIWvtGc+yh4RhJ72uD0&#10;jxj7j6HrXfbIx9D9AW3arXRj2m0InwgAcvpo+hvx3HF4G1C/gWW7szbQ7djBH1P+I5eF5zaDJt8b&#10;CDdobtDXAHLc6Eg14Hmns+9o5sMc/Yhzrzn7NI4ytlyOoW8Bz2Nf2Q11fY8TtDVh3GOmhtQMOhrA&#10;3xxfuBF7vQl1xfGsPnW/B+1/77MtlZvSvzh4YAx9NRje2LQwFkkrGIN5jAm8s9EclKtbb2mfOipx&#10;M2tuHWtwP3trN2uUOc/8hDUCb4tnjdiyOBZ6opinaNZw085cUVQNPLVESbWloAX8PBTH7BbwGZT0&#10;NH4HFodfC/u5KE4GXW1tF1jqojjY+tdAbmD9asAVZdjWua1415J3dild4Dw8D6wByWew1WCzrYdt&#10;tegyQRzgLOowAEUbBmkNBrfMga+hmLiu4pYhtekQDlxJGbQNXFNTzi6ZHYfYVosdKWMw2e9t5WiX&#10;0Y63a+C3iGeOJ2xr5fbUZVC3LQqt3RgZUDVY3QoanM8Wz7bS7UB97Snbnny27DVI2478tjQ2AGz3&#10;0e1Q/H3vcrb6tdWirYb9u8YSuUZxNh2tXAdlOkKzLYptlWy3zR1R2h3r1zGIbQ3sL2u7Qt9k+M40&#10;eMVolKG+nTjv6WMPFPtubbmnzs7Q0oHnPeBdPZEvWzH2Lamv0MAcMmNb5rolPKAD856N7Ngaua89&#10;9eXzzu6I27D+27Jv2/G+LXwgizr8YUA6gnlKD/YZgm0qv+MNzralX6zvrlsRgJE7Ou/j/kRYvUpo&#10;k/1dCG9py9ouhOYsZMtW8MJ8+Hwu9eTBtyzDtWLNF7Fvi9mfbXlXNCpSRZRrB09q3e9lFUxsosLZ&#10;ieq0JFYdlr4ZuGDutxMF8gjC9i4UocqwBn0RCqyMx/w+QoN+ElanDbYqhp51nImLGZ81jMeOsAbu&#10;jdSgLSgZlB3AvnAaeBzFb1+EekFvn6Xcr0HZ+IT+IJ/1Rw7rxV7pwV7rAq/oSOqFjNEWXloMby/m&#10;HCiib63gw4Xs61zk1sL+kcEHgVnsm5aMdR4pvR1nAmdEC+YgifWQ4HhKzLkV6gAkZX9lZnDGspZy&#10;mHNbDWdyn5geGVjuZvAsu8u3kBuSVDynULmz2qj1rPZqNbSJWhbTHuvaLqUNlOa2Zk7asw5YE+1Y&#10;a7YgzmAvGAC2BX8B66iINeG8+d6XtGNr/3zWtD9U6MAas8vkrqwZf9jQiX60Z76LvC+5L+rMmHLe&#10;+GOCHsxbJ+bM68vu4m0dbMA2AIRZs3YP73bzeB7EBeadLdF7cg4NgK/1QmbrAY/rNy+kgavqqs/i&#10;t9R30ZvqMrGWOjBe/iihxhKYPcF6b9cROa1VbXUY9EP1Gv+B+k+sr4ET49V32Pvq2iUS2kPqQP4e&#10;Pb+hbp2+oR5dX1fP3i+pY/fawYcR3ainPwpaYGkPTb1Y70OQawb2rq3BPWtrUK9aGjQwUgNQeAex&#10;XvsjX1g5tYJtBXo6NE+fzDqDd85YFNLMOWHN5Hyawzk0Cxl+wQ6Ua9bHFNb8fM6ZBayXueSdz/my&#10;dAHv6esC9ss8ZL3F8POlyNQbqGMxZ8VS5Or5XBchl85D9l1IWgxPX4LsutRWw+sitGpDSMs/CWnR&#10;MvLD951nLrLykhXf1eKl72rB4iZavCxBy9ZFacnil7SSsgugdxB7fDAyTj/Gsy9pGH0ZyRk0Y3WE&#10;ZtPGVGibxlni9lauDmsr7ZQce0enrnfRoYuddaDkHR3eGtKxbWFd2B4O3AyXsXc+O1FbL07V0aPT&#10;Yf3xblj6VYT0B9K/k34T0r1NYR2H9n1L6qlk7cfaebCPdhwZrn0H+9JGqrYtqKNDi0M6vjakc5xX&#10;gXvj/SFdOvUtnbuSoIs32+jynYG6cr+/Lpz6QOfQmxwH+BS0GBQ9uSmko9u/rdNXJurC/Zk6f3Wk&#10;Tp/rpBN73tVRxukY55/dK59cQxukI5veoh/1dezWPJ37yQVd/uKMLj7bpUufndClF1t0cvf3dcJ0&#10;2KJ2Owl6LnB/lTav7IzQdQOiXB/A36oPhvSkJKQXe0L6GTT/5mhI/3gqpD+dJ10I6Z9OhvTzwyE9&#10;5/2z3SE9pJ7H+8OB5Wkp6QZ1XYFvBm6gN9EnaD1lWtdH0DbjBv0nV4d0ArpP0dcj8LJzO1/h/nWd&#10;3v66Lu59WWe32nqa8SL/WXS/c5Q18Bu4fqbNUsbrMnzwIOvkAPrWHdr59GBYXx6M0M8OR+gnR17X&#10;L06/o6/ON9PPbo/Q53eG6+m5TOb2G0Ec37v02xbADw7Uoc+1dM8AMP24ydhc3VZzb8vv4LrbALFd&#10;QdfRvf1vqfrkG6o4/KoqS+rq6d6IwALYLsG/YEw+87hAw2PGsYr6DcpWkUqh3W7CNyOT7WZf3GR8&#10;7tG3m8zJbfp5fwdrirZvb6+l8t21VbW3jqqd9kUG4LqBWlv4lrE+K6Dr4cF3VHnwY1UfqK+Kgx+p&#10;8sA7KqedB9RhULmUuSzbAw27aunhnlqq4lyp4F0F7ZVvof8byee8jGX5lkhVkN80lPKsctcrerj/&#10;uyov+YEqDrzNWnhdD6Hl8d6XVLGDurbVY85f1ePjeXp8Zaqe31qsF2U79ezmclUfyVX1no/J/2M9&#10;OhjNtYHKdn6kir3NoLGFHh7OUdWBdPIV6fHhIlUfakW+Nnp4oB3P2+rx6dF6/kWlnvzuH/TkH77S&#10;s9//Ws//5d/19PNqVR0fqur9fcgzUpUnRurRsdHcj1fFseGqODqKvTpVD09NUNWpUXp4ZpwqT01S&#10;xenJKmVfVp5doEd/+pOeSKr6Oj0jfU56/OyaHp2frRfXlujFrXV6dGWpnt/doedVJ/Vp+VE9v7df&#10;F/eM0cFlLXVwYaKOLGjGmqvP/s/W3QPjdHz3YO3fPVqHtrP/1/bS/g3dtG95kQ6uyNTBRU21d2ZD&#10;7Z7yvkpmvq89s97R5gnf0Zbxr2vXlO9q56TvaNP4N3n2hjaPeF2beLd1yve1ZdyrWjf4Za0f8Zp2&#10;jf+e9k59X+tGvalt476rfTM/YN3HaM/shiqZ/hH1vqNDc97XwXlNdWRWAx2b20AH5jTUsXmNdG5l&#10;qh7sG8QaGaXyff1VsW+AykpGsgeGsu4HsY+Gq2zvUFUd5v3h8TwbplLS/YPcH2FsT0xX2fEprPex&#10;qjgyQRWX16j82nbdP79GD86uVPnlDbp3fr1unligGyfn6/axRbp2fImunViqG0fn69651aq8tUPV&#10;N3brEeWqb9S4en5oC1+7u76xXY/uHtDjOyVBDGS7mK6+vk3llzbo4bVNenh6pm5B792jU3Qfeqv3&#10;dYKuCezb0eyTHqznVFVtSVfVpjhVbGqqyvXsibWvq3rd+6pc86bKVtTWw3WRqlr9DVWvrkdiD6yK&#10;VDlnsi1sbYFa+XWqWgnvQ0byvYHf6hVhPV5VAwI/RIZ6trYmDnAQJ5f0s81hfQFfM+j4lPPm5gL4&#10;EOkGZ86dJWHdWgD/4Py6uzFN1dsyVL0pVo+2NtDz9d/XX67Wkh5F6P89gMfufE2/Rt57uukN3d8U&#10;rYqN7+gLaP6CNl+g17ygXQO/T1fBk6HnU579nPZ/vjFCv6bt31PWLpX/wP7/I/zI7p//xBn2e3j8&#10;b3j/i83wI86+m/BJu4M2GHwNvmmr5evoTOfRuU5wZp/mDL+ATHh2Wkg35r+i0k0NdXtVfd1d9i3d&#10;Q9b89a66+k9k0b+cDOur3fX0O3jc/70e0n/a/fPDCP13VVj/62woiO/79BPGff1rKl35kq4urKVz&#10;nP0HkTWPovvZPfZu5IhNg8LaMjiktcjLn3Bub0Eu3s7ZvZc8p6DnMuN4Gfrssvoe4/pgflifc+7+&#10;6WKE/sqZ/Jf7Yf21IkL/m7b/83mE/s/Nmr7a7fXt5bV1a2kdXVtUV7dX1NO1Za/r8uI3dYl0YfE3&#10;dXnpa7qCzH1txRu6teb7Ojmb/TasluZ0C9VY5aILzEYvsKXqOOQ7x8V1LFzHv53CdQq62bjWIQ1D&#10;PjUgOqEtV/Ss4XkhDUY2HYa+YnfNI5EXhyAXD0SnG8nvgZnIX8iPBmwN7Nq98kDk5H7ooH3RnfqQ&#10;bxA65kieD0bGtAvmgcjJtsAdzP1w6BjhcpQfTd1DkWtHIp+OREeagGw8inLDqMdWuQuhfQ26zjpk&#10;0g2M91bksw3oQJuQbXehk29GR9mBPL9+cEQw/qv6I9chF85FjpqHzjSnS1izkSMd+3gifZ7YLqRJ&#10;tD2B5JjHY9tFaiIydQBCcx3J86nkXcScLh5eWytG1NIKrsuQQz2O07owTgZqXX+/iADwndo9QuN5&#10;ZtB4JnLcnCGRmj44UrORkef3DwVAsWOpGgBZOLiW9iNz7kCHWsg7Wxq7junoITMoO4Pfozqi57RG&#10;vmUcOjPuHRjPDujyrRPRGUhtk9ADueYmILeja2dEoe83QUfhmtwY/SQW/SElUvm8b52GjO6ymegF&#10;zEVf+jy+F3ShOy4fz9plja4hzR+L3GqaGNe+yODtil9Br3gFPf01dPPvqmXh22rd6X217vhDFbd+&#10;SYXZtZXXopZaQWMuulFuWi2l572klkXfVH7ed5SR/Q1lp9VTenodxUNXUnyE0pLRKVOhk2tmUh3l&#10;8C6TlJXyklKSa5Onxu1yZhK6GH10zFrH4LWlb4vkOspLe0UJya8oiZTRop5Sk19TclxtpSeGlJUY&#10;VqKB04aUaY5OR9+zWoQDYNUuqBOTaynW7qX9PLuO0rLfUnLu99HlPlRa/o+U0uIbik6oF7SXFh1S&#10;XNOQkmLQA229a/fN1B3FM1v0xkZxTxstEiKVTLK1b5xBYeagWXRE8C6NMY+G/ugYdPJo8gUAMnp5&#10;HPl4brDXcYMTSbZWdmzhBLuRpn5bAxvsNaBs8LdJgwg1ZV4bNgqrYWPKUndyBmXps11YxzNucSk1&#10;baYbGGaMU9LpO+vGrqFtzZyBLpuRyfizD0f1CWkc8zyU9eaPbe2SeRR6st3rTmafjYGXDTOoht48&#10;hjVs3cS/h7N+DQoadDOIt5V1vB6daBX70KBjf3S7QfAbf6jr/P4wdyz7aDxpEnt0rH+jj45l/w5D&#10;Px8H75yArjoWfjkW/XzKCFvGUtcI9LYxtDEOekbBr9j3o9jnzjOa8rYI9v1I0vCBoeBDYOt/tsYN&#10;3C8Poj36ZDDZ7qMdSshulg28jueZXSbPGhUK4vDaUtlA5GzaMwg6k/weg0nUYevgGbQ7lXIzoHca&#10;ezpw2QzdBqgNpE5gD/sjZY+VAUrHtTWI7njKdhXtZKtpA6Ju2899P7IX88C9QWF7vxri5+z94Yzd&#10;qKHwGOqeyFj4/QT6YovfKVwnMPa2Cna/bOU8jvwToW0y9xNpOwDlmTP3xUD3vJHwP+bawPVs+mWg&#10;eCJ5PV81bqbpK3QbIF46xoA476kjqJs8pmO4+wItptMfJ9v9sgHuwfy2ZfjgHvBNrmN7c37Q1+Hc&#10;9+FqS3Mn67X9KTeMdWT9fjj5pzInBnKHwYs8Xh63UfTLbfjj9p7taoBmj8kw1tRAzrIxrFuvvzFe&#10;g9A4ivU4ljr9sbgtrl3fUMZ1MDx/KO0E4wydfj+YOgbTVn+ufTkP+sOvh5G3C3njWrAn2SOhJArZ&#10;dagB2JjubHaIyaASP0uEEAO4dvnse1ux5dJgLr8dE9hWwvFUHoAc1OO4uvF0JMnPurNRSXZDmkij&#10;KZQP3JNCWJzrox3H7c1mEtIh2NbBdh9qN9Kx1GtgwxZ6hSy6LDan41qmsals+WYgN7Dc496Ari3s&#10;UhkoAzq20DMgbHetQUxOt8MzW8hlkNfWwHY9a6vcNPK7HYO3GQys44faRbNBo8DyjrK2Qv67q+ZU&#10;FljgdpbfBmMCgIq6AvfV5LcrXFsSJo2spaSx9ZQ45mWljX5ZORNg9sPqKWV0bWWOqaOUoZHKol8Z&#10;lDd4m8ZGLGTj29IwY0RIKeOpl81qy0VbRRrYDeICs7CzeZ87OqSC0dxTLo0FnIwAZmDaQJdjCOeP&#10;pCz9MMCbCTPJoQ5bF+dy6BkMDqx/eWdL1ADoQ8EtKOFAWUL/XI4ybRFcO5ykLHk7HYtQK4Q6x/S1&#10;62K7AS7i3nUVzOIZwmfmDOYfIdWxaltCl9t02wUrI9T+aEitDNpOD6l4IQet20NozZtI3tnUR7k2&#10;lM9ZxPOvAVMDwgZ8W1CfLY3zEcoNphYj5AZxdhGEAzfPc6ADhuw+tFrKuPDOAKxj7rq/rs8upzsh&#10;CNvdtK2HM6E7A5qTJocVw7gmQW8yKQ564ulbCu2lLuVAoXwadWdQNgOBNgeBNtv1ktdxhDNmMhfU&#10;b5A1n2uroG1o8W+E8yCeL2XsetmuuFtQfxHP7eq51cKQCmdRn5/Tx8CC13VxX4CAbzC5mLpcbxZ0&#10;OsZyC9or+VtbzSh9j3kKaUxJtPb9qadSbX3s9cDY5DMu2dBv6+GsyfSZvhsALpgMrcy5rYCLPG+s&#10;KYP4tgL2xweOIZzr+SUVBfPH2pjAfM17Tdt/0l7Ly3IV3YNnXoNOlClgjm1ZnE5d+TzzfOayXrJJ&#10;KbxrOT6kPivf0KP/3KuWi2oFoKQtcbNIjmudb5rZT957QZxb9pQ/GmkxjHbYu/6Ywx95+IONPPam&#10;r44Fa+AzkX3sd3a/bl7gD0GyuffHGdnsVYO5juPrPWZLXrs3dnLZFPiJLX2zKZMzhL3CM38oYS8F&#10;gXUuzx2L3C6SHRfYtBmADQBTaDRw649HghjlXM33Mrk6Vri9DDiP6zLYG8TU5betaRPgfXY1b9fR&#10;rtNxyW2Va2td120QNgF67C7f/NX8NhFaDRgncW+A1zGQ7b3AbvENciear1HeLrRjaS+Og+bvsYbt&#10;Kt6u8x032K7e3X9/FGOrXVvFmu9Fm69Tn61646Df9CbSjkHmaPIZ1LX7Z7ujthWy+Wbggp938aQ4&#10;2oilrC2Ak+BZrjd4zhqKhZe0WAqdrL8gBjL8IIb+1Vh51lijOkauLYVTUYyjWC+2zG9GndE8974M&#10;rFq5N6DcDNqiKW/r0KAO2m1IG3ZvH8N9FPlsBWyLWMfODSyHydvUQC9tBO6hyWsw1iBpPLyvPvn9&#10;LJr9nkhqxH74gH1Xnz0Ui+IVNSkUuIOP5nkiezWIL8weMUgbxf4wYNmMfdQUXmTL3Cj2fjxlmsIn&#10;HT+4MTTZKrchAuPH9N/ul5vDO1zPh8xbE8o69m0UvxsydnZJbcDaFsKNqPtjytdHQLGb6iYGbF0X&#10;7w1w12ecm4xjfnlmC933oMkWwo4x3O7Mu5pbman3Eeqiocd9tZVxI/Ilkhxr2W6cDeg2553dVjfm&#10;+i51GQR23xwb+GPaDCymSU3dtvOSTEsi/MYurxvD0w2CB2A7Y9cM3pUAz0xZRv1zQhr44Jvao/ZK&#10;2MK+3sme3Mce2Mta3MN+XU0+eFY09RgEt+W2xyuWddmsDb+L4UdOKF1292MwKRtFuaXBUhTpfJRF&#10;u/8xQGuL4KxUzgcU88ASlzIGdm0ZbLA2NxceaECX/I75a6tGx+4NgFjqspVePsqC3SAbaHWZAMR1&#10;XSjRdgWdTXkDykXUYfDKeQyi5qfBD3nn2KAGW20N7NjA7YpDat3KLpypm3ymM7DQ/To59q9dMHeE&#10;1vam62tQOh/hrC39txtlW/kaSG5PPwzqut62tNOqIBQAvwZw7Vq2Pb/tLtfxftvzzGBw65acHYxH&#10;IfW24t4xjFtDp2MJG1xzDOPAGjjfADL1tKIeg1u0a8tjW/8W50cGls6OO9yB8e/cOqSOX/fDLp8H&#10;obyPRqjsjQDbqy0CL4Jmp7b0i7G02+e2jLWttgs7wicp53vPlV0Dey6zUdDz2tIveETgirhTpArg&#10;e7byzaAvjjvbgrIp0JTWgbXDWLXgmt4JfkfZDGTPQvhecLbAI9qwVrutD6v7OujgjLUs02NtWJ03&#10;QvOyCPXaQh831pzDHZE52i9hjJAN2rDn2/KsE3u3DfutmHpasWcMGrdnTfsc7bya52PqIYe8op4b&#10;31C/ky9p8FGUhBNh9TuMsnYNheTPYfU5EFIP9kCffSGN+or3txDwoan3DtrfHaG+OxHISS4ziH0w&#10;lD3Rn9SL9/22IrhvQHCnrf7ITX1J/dgf3aCpK7yxF7yhM/u3G+dtN965D52mhtQZXtKFZ31ptxup&#10;1ychdV0boa7wtU68y2WcWhnoZozTGXe7dfZHE1acbe1b1Jorc5LOWs1hfnJYL85jK9d0niewJ9JJ&#10;Odmce75nrWWyzjNbcI6lcM3ynuKMZ03bfXoe6ypwBc3VgK6BWK8zx+TNzWNNsVayeZ7pOlmPhayB&#10;9EBpZ/2zbgw0F7D2vVa9vr0G23oNuq6OyCasgdakDpz1XeHnBvPbcXZ2RxZpx/ll0Nnv7ebZV1v5&#10;dqDvnUkdWLNd0FP6cw7Z3XAfxrU/vGcAvKgfcvDAdSEN3lpL/Va+pF4T66nr+Ei1p522Lk8bAzhD&#10;enD+d+Ws7I0S2Av9o5uVLdLQAbU1qF9tDewWqYE9IzWAdTxo8Lc1fMQ7Gj70XQ3o/wMN7f9N9e7E&#10;HmFsurKfurRnzuh/T/bOQM7xQQNrkY96+tYl1dPAvrXUkz3WB92oN/NoZbM7e6w3+fsgG/RG1xq1&#10;GJrpR0/6OwCFbyB7we7DxzA2/kNjEP0f0qXGlba/3h7NfpnMOvJX5/66eir8fgY8eCFraBrr3hbH&#10;43k/gbN2KmtuLmfEdOTT6cii89hHi1aGtZR9tXxNhJbBx1ewzpbT3nz20ZLZIa2eH9Is9JGFnD/T&#10;OIMnc6aMoS7HcTZf6eM/TxibocxV8CUzNE1iPU9irS/kfJjLGl6C/Lx+c0jbj4W0+0yajt8bopKz&#10;eTqy7w0d3R7SiR2ROsf10taQ7uwO6YvTb+gPl1/Rv16O1F+uh/S3e2H9R1VI//0r7qtqrH9Pb/yB&#10;Du7vpMO31urST+7o8qMTOnB2vLZ+EqVlkyK1FL1oDfTvXfVNHd7fWCfOxel82Thd+OklXfzZNV3+&#10;dJ+uVE7VlbMf6syBsE7Q/qlttXVyz4907NJ4HavYpUt/+Iuu/Em68cUDXbw+VacPxwagqUHUowZ+&#10;d3ygY2e763jVfh3/yQsd//S+jj9Yr2NHsnWItVdCOkL+A/T98NZIndwZ0klbLm+Efs5RW+legY9d&#10;3RbWvZKwSneF5Hi11bvr6vPjH+kXp5vqt+ca6A8X3tWfLr3EeEToT5fD+seLEfrlybB+eiZCTw6F&#10;9fhIhEpLInRnV4QcK/e2wVpbF28i2X0zv0/TpsHqE2tf1blN39KZjd/W2R3f0qktbwWWz45fbJfX&#10;Z6DLYPV5eNhZyp6B/16yFbBddsJ7LyLjHWbd7JsX1mn0wnLyfI5u+Qwe+IJx/MmRsL468pK+Ov2m&#10;fnb6FT0/9qoeHalDom97Q7q3G/qo24DyDeb65o6Qru2N1K0DbwTxf6/tCtcA4nvDuuZ88NU7++nX&#10;oVdI9VV+OlHPbvTTi7MZen60jh7bbfMB2qfdZ4e4cv/QgDhlH1L2CeNyBnrXwxeOL6N96r5D26bh&#10;zva6urfjZZXurKW7jNdd+v1gU0gV0PUIWh+yfh1f2W6iDSjbjXQF13LOg7JtkSrf87LK976kcup7&#10;QH2lzGMZc3yP5Lmsoi8Gjav4Xcl5UcXcVNDfB4yBLY7LDBrz3m60K3e8oXv7f6jy3d9SOfdl2+rq&#10;AfRUbq+tyl11VU56sO1lVe14FbpehWae0W71tjqq3Oky31bF1u+oYvu7qtj2A9r+Ef1vrqrdUara&#10;G6fqQy1Vdai1yg+0UMWhfD0+1pE5KdKTY+305EQvVR7trSfnp+rpxekqPz5MlafHqZr9VHFtlcrP&#10;zVHF4YGqPjZa1aeGq/rkaFUeG6aqE2O48vv4UFWcGkOeUdTdV9WnuT86QqWHhqviAOWqzurFf/+3&#10;XkgBCPyY9BPS0//1H6q4tFKlJyar8uxMVZ9foPLz81V5Y4eqK87p8aNLund9j07vnanjW4br6PIM&#10;HV2coH0Lm+vCxlbQMldXHlXq3E9/q+MvfqojT77U9Z/9Wheff66jmwbr2KJUHV4Qp2MrciiXpK0T&#10;3tWqse9qw8T62jjuY20Y+7a2T2+ko0uTtW/2xzo89yPtXRSnbZPe166ZUSpZnq2ShZk6OCdOW6c2&#10;0Nqx72vLuB9q++T3tGXM29o06jvaMPJNbZ30La0dUUuL+8Nz0K2WcqbMgUev5Hp9axdVnpjC+I5j&#10;TCYEqezgCNZSH5XuHaYH+4fzeyjzMkIP9g3X/ZLBurtvaJBK94/UvX1jdLtkuO4dGMbYOLbxBj04&#10;t1J3zq5U5e3dqr61R/evbOLdSpVfXKc7p5frHu8fXN6o8uuM483denhtV+ACuuoG9/wOrH4dA/gW&#10;v+0G2m6hqTew+r2+WdWXN+nR1XV6dnauHhyayL6bqNKDw/XkYC9oHcY6HaXSff1UtSVNDzc2VdXm&#10;WFVujFblug9Vsfr7qlzzXZWtqq2qNXVVvfYlla5gj6yqpwpb9C6ro6pP6ukB8loA+hrwhY8Y7LXF&#10;bQAIk895K9m3jvtbiQ5Szt6tWhEK4gR/Bp/6HH70BfLflxtqLISvwY8eoKfe5dy/yJl1bWFId1d9&#10;j33UQtW78tgPuSrdmKH7a2L0b1frSs8i9N/3w/pi+3f0a3+sAT98sK6B7m1sBs1v6gt4/BfrI/Qc&#10;2es5bb5YDZ9x2/z+OXzVbqB/Ce/+R/a1Qd8/7IrUH+AN/wy/+Gf4j11D/4Yz5VfIgb+Ebzq28E3k&#10;00ucq7fRte4j791ATrmzOFI3oP0697d4fm0utM9/RWUbPtT1Jd/QBWTCyzPC+k1JPelqSP/7TFgv&#10;2N9fsL//43SE/s+JkP4DufVvpyL0F9K/c8b+oSSkf4RHfQUv+4wzyG6zX9B+NWf7Y+RoxzIu5/4e&#10;Y3QJWWAr8sESZJEFyFNrOMfX9Y3QVvTYI+iH59AtT6OrnkB2ODYC+tB7HzPGz5mXZ9Tz6Qro4foV&#10;/XTc5CvojscodwCZYedwzkDkhd0TIrVrTF1tH11bG5FHtiAD75tSR9vHvaQNw+qoZCrvxtfSfPSF&#10;6cg4tvZdgEw2EzlsYgfkDYO9yFhj0UEmIm+MRZ4dgw4y1AnZ1yCsLX+Hkwz2DkdeHYJca6tZx8od&#10;yO+RvBtCXrtVHkE9juVry99hOch7mSF1b8Fv5GNbDxtEHsi7gVwHkW8Y+tlg6hvhdvg9Dpl3KPcD&#10;KGtAdjCy7DCSXTg73vAg5F1bFM9GLlqJXLaR8d03KUK7OIO2INvtQD7bxXiu551jGa8dguxF3w36&#10;2gJ6EXLgAubD4O9UdCPH/J2ObDkV2XIyyc+dJjNf00lTeee4xzMoPxO5bMWw2lo7spZWjnhJq+BL&#10;BqMXMacLka0X9KGNISEtZ35X9A9rEe079M8q5mX5iEitY242jKmtVeNe0ZYJdbUeOtehO61Dljw0&#10;Jaxj6E+bRoW0anCNi+tl9Gcx10/I9wn5liOvOhbyWMZoEOPfFT21TUJIbWPRoRPRK2LQMZqGlNUo&#10;pIQP0U3T0BniIhT9LjpEM/SRqEglNUaviUb2T0WfNGiM3tuO+WmZjM6K3tID2dig0UzG0a5uF4+z&#10;lSQ6FrpAu8JX1K716+rY5i309u+ooOhdtezwvoq7N1Vhl/rKy6yjbP+/gO7iD8EdCzg9xff10Gtf&#10;VWZm3QDczU6rG4CodmWcwTU5PhzE802Ph76kWkpNjVROi1rKSAsrIbZWAIqm0kfHBXZc3cTocADi&#10;JsXUU07qN5WRAy2F31V+/lvKzn5XaSmvqwV1J8aiE1N3Fn2NjwoFFrlBfGH62iK1FnrZS0pKrqPk&#10;JGjgeVo845ZaB93t+0rPfFtxGT9SessfQve3lZz2umITXlaKXUXTdnNb8Nqi11a70BfH2Ds2sWP8&#10;JjMXBmljeBZjwJp8zXmeyHikpUUqmvIJMbRputwf5sZ1NTf4S/1xvI+nbLLzBfUxh9zHNI1QI+Yv&#10;lr415L4JqXEj1814uO6MkOINkidTjrqdklKoM51x4L3DBiVn0q51SPZjFuvHLro9V7baNGDqWLu2&#10;orSVqC15bb1rN8R2JTyVZKDU8WonsratEwVgJGUWsE7WTEQORCc5Au9z/GjH/PWHuKPIZzAvsHS1&#10;zgXvGsuesEvnQM+i/rFD4B/oPqNZd+OGhTSEs340+2I0bY2mjZHkG8Ve8oe6I6FjAnVPIo1nT41h&#10;fxhEnjQqUpN5P4W6HQ94CvVP57dDBk0ZjI4Fj51CPgPIM0aGeA6PoT/W92y5Otnl+D19BLoY9Myg&#10;XtPr/WDLYbvDNjBuy98JBoMZn0nIJZMNoELfeOpzOf+2ta1jGI/hfgx9sBVv4D6bsRgGDxqCTmrd&#10;zsDoEMbbH1gMhDcP47mfDe2BHtqXMWD8hsKvRkCDXUrbqtaA6HCPJ+9sde00pndkYHVtK2uDtHb/&#10;bEvhCfCkwFrY40Hy/M2lr3PIY3fQ8xkjg8JBoqwB4Mm88/zPR99dNDYcuIeewP6fQD+mQb/rtrWt&#10;2zN4PJp+2QLcVuGm3ZbfA9Glx9CXsfTBrpkNjBvs9rrxdTD691j6aFB+LG1PZDwnUI/HyOvOa2oM&#10;Z5TLGkQfzPgMIXlMbSXt9obw3sDzoG6hAHQewjgZ8B3kd/Bw5zN4bovlQeTz/ejeYY3gHBxG3iGU&#10;M+A+gvejeWZLYVsWD+gcqSj4WLOUkEJ2yWwQ1IBvYFlGp2xV0YIOpNKBwOUoKbELm40BsJvUv8cH&#10;TuPQSHNeOp8CMZkMXmyXyKCeBIO+1GGQxlZngTtR3ifRVkofGCMdz2TAsyE4g7KBZTB1JVO3AWC7&#10;R7XbVacMDjhb8DlWry0ZAgCIA8hWdSkux6QbbMnm3hbLcSTH423B83TKGiQ2GGyXzi2YdIPEGWxC&#10;Ayi2MA5oos408tr1s8Ehxwl1nQaXg/5BawDacG93qgY9Mtk07l82G9auXTPHcIXePOrID2iFBiY+&#10;DWE+bSC0krLYRAa4UodFKoO8BqPt5tmAcK7BFdfLYZ/GxrZFp619bYnourNpN4NNm8X7TISkNA7T&#10;VBhE9thIZU6sFbhWzRtXTy04fG1pZ1fPtvYsgHnZktFxh22Fa9fEjk3senInh9VyboQ6HCQ/gqXd&#10;RBugy1kVUgeU4kIEuM4IhwUIfXZDbLDTwKStd235a+tdx/81eNgKYTSIiUsZg88Gklsh2Lme3Dkh&#10;tZkVUssF1DE7rGLy2n1wKwTUVgiwraincC7P5kCj64fB5syEHoTeLOgrIhkYdV5bITsusGPoFvPe&#10;Fr65iyk/L6QiBOV83rmOzGmhwL10a1KHJSG1MxhLuy34bWC3+TgONgO+0O74vy2oLxmhNh6akmD0&#10;0fTPcTAN/tiSOHDtPJ85oP20iawP8maRx/GJDUgbUDWQm0nbdpVtN9V2+ezYv5mTmXfGJo9xK6Cv&#10;Bo5bGug1UEzdtowuIjkOs4HwAFDmXSGpgPKuL3l8SEf/2k6T77/H+oC5HGqu3f/cQ2k8z2FODU63&#10;ZBxSEKKzoa8l7QXluWbQfmCF7N/Mo4H9IhQEg+wG8w3cxvojBPpka+B8hO+M0SEVTntF235SpKXV&#10;2Ypm3zqWbh7rJoe15LURuBwfRXusm0JoCFxKU5fXbMGkkDov+aaq/3ufWq9mffZDgENQzOcAKmRd&#10;u4w/WshhvXndpbOWvWftLt0ulf2xhi31bXnv+pLZn7Z0dSxh7xt/MBK4ZaaMLVwNShtENSBqMNb7&#10;M3C9TvnAoh9maO8B5mG5jJ/dtNvSNw36c9jfbtv72B97JPmDCvhCBnwsm3btsjoVnmLA1e1mk8/8&#10;yG6Wk80H4QFp9MEeDfyRSC702S2+wemAZ5jHwD9r3M+zvnhmEDURnhTEOfe+Z2xthZtAewZpU+CD&#10;5i/+EMUAsfmILZGT4SkBMByMCb9NL23HQoM/XEnhAI8nJVCvAefAnTzlUnnmcfQHOwZ/DWQnwceb&#10;9Y9U3NfjmMrcGDCOhZc2p64E9nAsfYjjdxzP4xizgHbyeywcA9guglPMExFCbL2bBo9K5hptHsv6&#10;tyVsENt4ZM0HF9G0HU/+ONaiLU0dszZrWw2waFfGTeGNUeRP4nk0a9FWtP4oJuZrvhv998T7+vTB&#10;IOsH9N3WwU1oozm80oCkY8o2gt7Akpg+RCGY2eXyBwZJ2SPNxtMO1washahljPN66mf9R7EPGrPn&#10;G7BfoljT3hcN2WPNeGfAsyl7y0BvEwPBpEY8i6GthrRp98kxPIumbw3Yz85ra9uGjON70PAj+uLY&#10;wo24r8/e+Yiy/ujEVrUGd5vwzu6VP6J/DRgrA9wfUrY+fXWcXoOzTf3bdfg9+60RtBgsbjI1Mojj&#10;24R90OvsjzWtMlM/YM0a+LULbQPrrttxfhszJg2hy6C4weZmtP8R4+HYw82ZO/e7yRTGi747VnMM&#10;/XC83yTGK9F5qSfGtDO/jndsy99o+GYs/K0Z/U6EH6Yu4B3Ccu+yN3VYHZS4jfVbwt45zB4npe2m&#10;/FLWGPkS4YEGmYMPB6CtCWveFsBJKKgGjGy5a7fLBoqyC+EtKNEFKNeFvMtB4C8qQEksQknM4xmK&#10;tmP12uVzPoqA3UTnuSwKfiFXW7U6/mkmiroB5LwsylJPq9ahIDaowapCyhaiOBT4ijJvK2TH+7TF&#10;bxHPikyDLYKpwyCwAekC56dtWzkaqA0scVH+WxsEhjaDti5fbEtb3tk60OBvW5T+9tBTjILqcu1R&#10;2u1euV0RZyf5bG1bBJ0GdLujxHcM2uAshFbH6jXQ2oHfbXnueroyRm3pawfuHafYlr1dKec+BpbP&#10;9MXunQ2o2ZrS9BqQaUcbBpMNJBsADuL4tqbftNuu0GAwMgHluvK8W3FYPXlnANggbyfmybGObels&#10;d7sZKGctUL6y6JO/0I1F2U2lbseLbWHljPZs0W0rzUzoTWVOkkiZ0Of4sylt4WGMbXPqiKZMCvkT&#10;eJdA2TT6VYDAnofAnEHZ3A60C7/oyLrzmdmZs64L66gYPlsE3+q0JqwupyPU6yh0l0DznrB6H+Jq&#10;K9v9IXU7ElIP1mVv1mPP7SH1PRZW38vsoSthDb4b1qBbCNl3eXeEZ+dD6reP/LtD6kUacCwUuGru&#10;dZA6qWfgE9IX5N3IuK9jvjaHNOwZyt3fIjXoTlgDbN17AaXnZAT1oBgdiAjo6bIKWgz6LufKed+d&#10;vdeNM7Yje6En+607+7wb+7Sb75FTuiM79EIW6cP+68He67mE5wsj1Ic92Bte1g85oh9yRNclrA14&#10;RXv4pOPitkfGbgPP78BZ2LYzc8v8241yMcnuitugD9gStzXXdoxxQTvGlrVjoN6um1uyR2yJ3Y7z&#10;pC3Kj+M1F9u1dHv2TivkA5TwbPZjLmvJ7s79AYUBYM+vv5z3hxmFrJmWdo/OtYD1lMv6tEtpu3LP&#10;YA+1QHHPsOLO2i3mWbD/uQ8seMlXxDrMoo0c1pPjDHfy/DPPbaCpA2dSL+a+A2dpWxSgjvTDrqdb&#10;s556cB72I09PzrUeKKndORv7cn71Ye30IX8/+M9AeHd/ePlAxrKb1xFnQ0dkgc7wzB7k7cq53pO8&#10;A+B/3TnHunCud+cs7sk53p3zegD8tn/3mjg+gwfW1ZAh9QJXz906sa7cZpva6lFcjz1aV508rqxn&#10;W+gHbtgZ327tkLfbMvfoXF270i55/AXxYPrXl2eDGO+e7kv7sPrDH/t2IB/jOpB+Tf6EdWW6mKPe&#10;5OkPfUPoz2jOpMH02eWHIkMYCLalcV/Gpw9tdYU3DYQX9e0MzayNUZw9/vrYNNmFVBfy9GlDn+zu&#10;iv6PZCwmcuZMmoECS92T2XPTkD1nMm4zORMcy3giZ+ws3k3lvB3HeA1iXHp1MWAdUk/aHsj6sws2&#10;u6kazPj9/evxZdvCWrEhQuvZeyvZV0s5F9asDGnLtbDWr4/UNvbIrr0k9ulB8tr98pWSb+reiWaq&#10;vpSvrx50028ufUu/PxfSP1+I1J/Ya3+8UEt/vlKLa0g/Z49WlHxLl46kq2RvrnZszdKmFR9rNbrJ&#10;GuTVLZxX6xbW0869+Tp4f5UOPj+mPZ9d0uFf3dDR327RscdFOn3uLZ2iHscBPg7/OHn4bV2sWK4L&#10;X97QlX/9H53/D+ncrz7VqcsTdfJAUmD5e2RNSGc2R+rc7nd0+lAbnXqwW6d+8Sud+u0/68xvfqNj&#10;j07r6Om2Olrylo5uj9DhrWEd3lFPp24N08WqrTpXuVKXylfqeulCnT2VqNPrQgG4en1HSDc5Vx/s&#10;iNSTK+31858d0D/+8ZH+/MdP9bc/f6m//uaa/nyzgf5wLkK/Px+hX9sK2LFv4V2VuxgLW8qSDKbe&#10;gQ/d2W1L4LAubicx1mdWfw1Yr/+Wzu1qobP7cnT2aI6uni3W5eNJOrXjJV2grnPMxfGNNZbBARjM&#10;9SK8z/QZsL1Jfeeg95gBl80Reoi++Yz0hS1wGcsv4KNfHYnQr47X02/OfU9fnXlDXxyHTsb3IfSW&#10;7nMs3rBu76RO6r1x4Ed6QH/LrvfSvVONdfdgLd0l7439tmAO68pO+gGvv8Vaueb290Sq9OD3VHU2&#10;S4+Of6THJdQL/322P6zHlHlCXrtermIsKqG5ek9I59lP26ewxtCp7L65dEeEbtMHx1t+sO+7ur/v&#10;PZUfel/VRz5U9YH3Vbr9LZVT7hFnicFfg8CP9oZVaeAXPl/Nc793MqDtuMK25HVc48q9dVRpF9J7&#10;XmNeXlX1zpdVtbcuz8LBHFWQx9bABm5tEXyfMSxFZq6iTNWeN3Vv7zt6sPttle38oSq3vUWeuirb&#10;VkvlO2vx+xXyvqry3ehi+78HnW/yvp4qd0bq/lZo2FpX5Zuhfdvb1P8Dyrynin0xvI/Vw5JEVexJ&#10;5nemKpn7ygPpzF2hqkoKVX24vR4f6cG1q6qO9WEM2qh8V6HK93ZUZUl7lZd0UemhXnpyYbqeXpit&#10;R6fGqfrcNFWdn6uHp6ap+vREVRoQPjlGFSdG6RHX6rOT9ejsRFWdGB+AwtXPbuvxX/6mJ//5n/r0&#10;v/5bn//X/+jT/5aqHl+knvkqP7dQ5WdmcZ2nB6dm6sHhCSo7PlUPzs7ViTX52jntI+2eF62dM+tr&#10;1/R3tXdefV3b3UUPz87W/Uv7VLJ7tvbsX6ADB5boxKlPdOzgcu2Zn6pdkz/QjtnNtG9pinZPbaA1&#10;w76lDVMaa+vcZK2fGqPlQ3+kI0sLA5fN9w4O0a09A3Rr/wDWfFfdLTuvp7/8Uo+/fKpHzx+orPqW&#10;7j25qcvH5uvs6jydW56n4wtSdGxxik6uztDJ5fE6uDhW++Y21c7pH2r92I+0a8q7ur67t0qPTlLF&#10;8Zmqom8VRyap9Pg0ns1U2bHJKjtJH3jvPt89MEYP9tsSeEiQ7h8YqTslpL1DdWdXf8Zmge5f3ao7&#10;V3fongHgu4f07MFhVd3cp8pr21V1dZMqHMf36jY9vl2iKlLldZ773a1dKqds5c3dKreb55t79PDm&#10;TlXaCtgun6+RKP/4hsvu1tNr6/SCOa46v1BVp+fq8amJenZyLHM7Q+Unp6jq+EQ93N1Wj7ck6smO&#10;DD3akqLqjY1Vvb6+qje8q8pPfqCqtd9W1YbvqGL1y6pc9ZrKlrGeSVWr4AXL2A8Ge1eG9XANewDZ&#10;KYi1u4q9siKs0sW857fzVixnny2puZYvNiAb0ucbwvrsk7A+p+xnyGilyEu3kJUqkL3Oz4WvLozU&#10;3TUf6OG2aD3ekarHu9JVtTVOpRti9K8XXpKeRui/7kTq860/0M+9Lzf/SPc3wINWN9DNxd8M6Pt8&#10;UyhwTf0c2dPgptv7iV0ir6uxAv7tzgj9jvRHzq/fw1d8b1fQ/8R+/wd4+Vcb4YvQ+VOun1OP4++e&#10;4iw/gq54GnnP8X8vcebe5Hy8g+x3HXnvziLGZnUdPdv0ih5xPpQZ+F4dqX84UEf/l/Pwr6ci9em2&#10;b+v5zh/pb/fq6X+qQvqPs2H9B2fD/+Fs+OvpsP7lWIT+AB/8aostpcm/NqxHjKmBcrvXNgBsS+YA&#10;0IY/PmUMb82L0G508I3IG9uRM3eicx8YFRm4rr47P6R70HhzdliXkA1uzYrQl9T5C/jo59R3Exni&#10;KnrtfXTAskVhXUOGsIvpbcNC2tg/QvuQNfaMCmkDcss6fq9BFls/KKQlvUOB1e9y5KwlyHFzkb0W&#10;ICMZ9LQ75DnIMlNtWYv8OA551m6PxyEnTea3Y+WO4NqnBbI4z22xOwBdbgwy0yh0mWHIQ46T2xcZ&#10;0/FxDRY7LvBg5Ngh6Fr9kE/7kgagYxkI7kE9/Sg/nLJ2Gz2I+u1W2XGAxyBD2TLY1sSOyTvKtNj6&#10;FlnbQO8I08KzEeQ3CDyI+gfTZhCjF1lpPn1Zg96+Y2JIu9HBd6DbH+D+JGvAaS4y5RzkqYkdkcGQ&#10;7+eRZnQMaQTl7VbZ4O9kaBiLjG0rYMc0trWvQd8g7i/y3QSeTUEOm4pcOM/ALmPs+L7Lh4aD2OjL&#10;fIWGFYORx3i/lvvNzMsm9JEN6BabkZu3j2eeJjDvU9/SoQVRnJnNdGJmbR1jnR5l3vchBx7hLD3E&#10;+j2CXGjL9WOshcP04QC/S8hXgvxVQj37xocDl9cze4Y0udc3NW5wE+TXGA3sG63h/ZpraP9YdSj6&#10;UB1S0TUaRyj5Y+T7VPQLW8Q2RNdoFlZ+PHpms5DyEkPKTQqpMD2kluS362KHOOrFmA9hbKbSD7tg&#10;7cmYdO5QS+06flOduvxA7Tu8h17UQC3bf6zcgS2VO7KjCgu+qRzqy7Tr5bTagcVxVosQei6JupNo&#10;J9Xv42rayYzld1REYA1ssNPWsAY8k6JDATicSR5b7abzzvF0M5NqyW6j7Qo6LT6sdHToDMfttRvn&#10;5Ei1SKyllLg6SoqtFbiHdjxhu4POSuYai47djCt1JVN3SnwtZaXU5b6WMlNq0W5YaemMD/TZ5XN0&#10;k5Ci4tDJ01+B7jeUmvVdZRV+R+ktqJ82DejGUGcM5Qwsx/HM8YwTvo7R6/i7jgXcjLGOh5ZE9x+6&#10;EwzyQlfgthm6UknxMTV1RfPOFskJjFscZQwORzM2MbY2ZkwSuW9KfVGUbxQVVgPum/IsinLx6ZEB&#10;gBwdQz7KRruedMaJPZiEXpicVvN/Qyp9jGe8UtlvQegw9EV/6D8RPc0WmAFwCo8yeDgVXcYxaQP3&#10;xui0U1jfNa6Z0WNIfjaPtT6PdT4fncZxYR1begVrfgNrdAnP56FvzR4eIlGG/HaPHFiSwqvGopP5&#10;firvJvPcbpsnoxdNQ6ecSDsT+T0Ovcx6z4TBIY1ET6yxoGWv8j5w88z+G8vvv7uwNuhroNNAoy1i&#10;7QbaHqFM62T6Z6A3qA+6JrKHpo1FR6PMGOqbwFqfwlp3u7Y8nQQdE+jXcNp1XF4DnhMZE9dri9kZ&#10;8PFJQ0OBJa6tbQ2y+mNhA77j+0UGQObfAUyXnzLQZaGX32Ogd2S3yACANHjpGMuBx6dAh4XHcVbY&#10;GntQL3Rm64C8t8Ws3xvktItuuzHuC48aCl8aTL6B/A4sYXk3gTZGoc+Pg+bAGtn6L3rrVPpvkNXu&#10;nqdyThgcDlwwMz4zGR+73TaYbbB/KrzMa8D7fyx0GqANgGzqCcaYMycYE57ZLfMEzpnxXO3aehy0&#10;m5ZRfWssl11uLM9tSe45HWkQHP49hvcTadcfHoynDa9DWzmPRh8O3Ir3M+jLGUPbIyhrcNcGFP6A&#10;2x9K96PffRmb7p3R5xmHfvS5D9fu8HLr/0Op14B0f3Rpg7sGeYfxfiBjPIqy/jBhHGtrBPem13ns&#10;0jqwpme/hBLJbDAgi0WQRUUGI1K4TyOT4/2m0XAaDdnNXgsWja1yo3hmYNXuUtMp+3eXq5kQY6te&#10;g7mpHNAGeXMYxEwGyxZ9Bk0yacOukx2j0yCG23fMXVsaG2h22/HUazAmi3wGQ+zOObBI5t7xcw1m&#10;GEixpa+t9+x61mCMwZsUBjew4GVgDSbbXavdsxrENUBjUMZlTIsBY4PLqdBs0COw5KUffmfQxO4A&#10;c3nv8llsRIM7Bm0M5NrlbS5Cii0G7cLW8YNtQWw31XahnM/msfWuLRBtgWxr4cDilzpz6FsGB7lB&#10;rnQWqcFpW/bZbbNj+xqkNshsIMv12zrRVpV2z2wgOI/D1C6hM8bWVtrUukqfXldx0+spdVKk8idw&#10;ncKzCeRlc7uMQd9chAdbARtAdqxex3m1++gWBr9mRwQAcOEqDqBp1D2ptgrWRqroJHRMDqs91zyE&#10;ZMd2zRpLfphgLkKbrT8NKmfw3LFf8yibQ7Ib58KZHEzMVdHaiCC+cBpt2DLWeewCuTXCoa18M6cz&#10;fgZ/KVM8h3sExcAlMslAa0sEyNYGdBEWDIK2nM9Bb6B4KjRQPnBFjPBbjPBol8+2CM7ld77r4l0m&#10;9y0pX4yAWYwQnct9uoELxiGesUxmbByv06BNCvUlc5+MYJ02n/fU1ZB+xkOzQdxC2i9EmM2jnaxZ&#10;tEEZA7V59CXT48b7fMa5ANpyoN9xf20BnE99BrPbLmAvcM0nfy7PDFTnuQ/zQgEA7JiEQRxh2rC1&#10;s+MYuk27gW6B8JQMMz/yl7aaVPZesAYnH4rWrj/2CGIt28o5kzx2F+1kC2tbLNvNc5Etg6GlkPe2&#10;YnIMZMeFtovuYPyclzk1aG/LZa9Nu5DO5IAomvKStv8kVwvKstScNgsp15L1Z7DV6yiTdWqLeAOL&#10;QXxfxiGNfWIrdYOsbea+qYf/b586rPeeNFBd045dhBu0tfV6K/pVyJoPYlvzrIB94PjFBjLzaCew&#10;bmYPZLIfgg9C2E/p3iu8TyPlsPey/Jw8ttL3Xg8s7DkEvQe9n22pm0H7vtotsnlLNnvU4LD3vl3h&#10;2yOALXkN9ibBh2zN61i+Aa+jXlvippmfkIJ9TTup9DveH5Hw3p4CDNAGLuaD3/As81DqcCxxf0SS&#10;Rjlb6vqDEwOxdofvD2YMwJp3pdJWEgduPMntJsGb/LGLaQ74BXQZBHW/7dLa1sNNaSMGGgKgm3rM&#10;LwwYp/RGaBwYybiEApDYIGxgTUx9pjka/ug+JgyNDOpz/OJ4xtWWvgHQTVu+xtEPu+z22AZxlRlb&#10;t2vXzdHQHM+zRHiJrXId29cWw7YEjva4sucy2HvRjGlz6nX9LpdAngTWQQJrqZl52R7ew0+ieNZk&#10;LAIibSWj6DRnbTR0O/TNQHMyqSntG0CN4dqM3wY0f8xebsqaaWq6+G23x3bL3Jjn/iDCQHYj1pgt&#10;ZB3ntpkTazmG9dEY2hsvpTyKut0kR8HTGrD3GrE3bJGbQPnmsxGYedacfRvDGjdvsPVuI+hrTJkm&#10;8LsG7CMDwq6jOXv5Y/K+x177iPoNRDsOr91NN0TRqQ/feZe8duds19HNaKcx9MeQxxbP71HmbX47&#10;XrBdPRtAbsZYRXNvF9gfuG+U+5gxsrvo+ozXB9DdCFoNqPc6+44mPszWd1CQoxkn0xTN+BpwN2Bu&#10;4NsWtx8yTx9QtvGYyMDddVPGJ47yLtMYha4pbfrjGM/Re7xvzri5D4EranhGc/hKNO3Hwzc8ro79&#10;6xjACQuZK3hy3OKQ+pa+qSPqqOQ9KBG72NOH2f/HWducDYnLuK5kH1Em+AAAmhKYpyj2h63T/YFC&#10;DgpzQRv4C4J+Lsp5HkqzAVfH8DUAbBdL2Vk1FrbOYytcu3w1EOw8BojzUdINRgWunLMilZkTUkEu&#10;ddlyF0WigHwGogzmtkY5NIBVyO9cFAy7eDa4W0Qex+gNrG9R1G1d3LKlwV3KuGwm/JX3eVwDC2QU&#10;cAOtfmcXt3azbNfRdrFsQNhuooN3mdCEQGYLX7uHtsWvgVdb27YtdOzQcE1sXtoxONzBYGyrUBBn&#10;2HUGlrYuy3vH5O3Cc4PBxfShXVaEujN27XnuOgzwduS945J2oy7HK/aY2S10G/IGYC/1tENxsrWl&#10;LY9dVzf60yoHeqGtM2XbQbfdTLs/BtGzyef4y2kogY4RFGsl0Eqp71HcrNQl8s7xV1NoJ5k+JzGm&#10;aZRN5Xd8CnOO0tjc8YJ4HkefmqI8xjKW6dDiOD/J0G+wOKsd4w5fzEMuzUZYbomw3Qb+0hr+0mpw&#10;ZOBSujXKgi2K7eq5IzJDty0hddkdVtct0L8qpJ6bQup3AGEavmOr255buDcAfAqB+iFCtF03/wyB&#10;+RcI/dyP+G2Ehv8Ogfp3PPsN9//E/c9qwN1hXyC4fxmhgT+ro1H/8bp6PkWZOUN9yE39jiDAX0WQ&#10;/wVC/SPuS0huZzdC/ZoIdV0cqR7IVl0nh9RxVkh9OP97sg96IJd1hz8MYJ8OY+8OgI/2gcf0h0/1&#10;WhFWb+SaXuyvXuy//pypHcdQHnm0G/yoI8pFe/Z9N3ihrV6LkNdbowAUc23PWdMevt6GcWnF2NkN&#10;cmcUjE7I961YD3a1XtSe9cfZZHC3HXlsLduW/N3hCQZ/u8H/ekJTV/jPAPhUT/ZsF67d4CvtmZM2&#10;zJGB21asEa+7DrRRwBruQ11W4npxrnVl/myhaxfMHdtDL/m93my17w8nOpO/G887Mtdtmf823pc8&#10;t1W8P2IoZD34ww4D044n3JH+deS8acO5ZmvptvQ/l7oMcLekrlzWZmv2U1fa7+A+QWd799/1c+0K&#10;Tf3gax04Gzuxbjojd3cleVy7wt96wtv7MR89mI+uyCPdOfc601YvzqY+tO3Y1r724Vln6nasnc5t&#10;a6lT+1r0z3uF/U4qgpd0JLX+el93Z2x7daUc49+X++4dmbf2tuhlL5vO1iH14ncXdKPu0DqQvN63&#10;dtVupa8X/enuK2t+COM/GH7emznuy7O+8M/+0DcQfjqQeRvIHhkGrx/AuwHM+ciRL2v0yLc1eOgP&#10;NWb4tzS4d71AefcfAI6J1Jvx74sS27VtHfXs/E3171lXw1hbVsbHM/9TF7NHyNuXcR+IHDSYNvrz&#10;bgC0WJH31c+60C+Dvo6xNRh6ghhc0DIY+oYiE03ifJnGeTKP83Tr1bDW7SVdC2vNjrDWszc2bIvU&#10;1gsGgENavyKkXWfC2sI7xxLexZl9+1y+vvjVBf36xTz97kGSfnflG/rDpZD+RB1/vhHSv998XX+5&#10;8X39+Sbp9vv6p2sf66enXtO9bSEdQCbfjPy9fm5IKzivNywKacvyl7WnJEt7TvfS9kMdtelwZ+2t&#10;6qS9v6+v3U9C2l8S0tHzIR3cF9ahrSGdPvp9Xbw/WqceLNXZ+4t0unSVTpztHYC+diV9fEdIJzeT&#10;NtXW6ZJ4nTo1QGfOk//SGJ26PFRnTrfRgc0/0CH40lHyHt8e0rHdr+vMbd599VjX/vBH3fzjn3Tn&#10;n36h289269LZLJ2Fn50n343ddXR739squ9Rdn//kln775z/rD3/7q/71b/+hv/75K/3pxSL98eK3&#10;9U9nw/oHg78nX9VXd3rpp6XD9Vllfz27P0iVdwfr3rEmgdvk63vCusw57frPrHtJ54+11IXKjbr4&#10;+S1d+nm5Lvzkvq4/P6Hr59rpUsl3dH5HpC7thBb6d3H7N3R+XzTPG+vGgQa6ffh93d77hs58wjgx&#10;j8dXRegMZ/5F0pUNpHURurMhpHLG8DE88VPa/rSklr48+Io+PVQvAH+fHIpQ+fawyuDddgF9Hb59&#10;d//bevrpQX3xL/+sJ1UbVHb0uyo7HtI95IoHh8O6VcJ1P+vCAPD+iMBNdNlBElfHArar7Ec8rzYo&#10;y1p7ZvCXMpX04+nxH6vyaLROrHxFG6aGdBjZ9f7WsO7Cr29tDOkaa/DaOmjgHLm1s57u7nxTFSXf&#10;UwVzYIC1nDF8RH2V0FrKGFazxh5S1pa8tg4u5VrGu0raL91Fot8PoKF8T22V7ahDXe/p0eFoPTqR&#10;oacn0vTwQGNofEVVroO8FQaAd0ITdd/dFA7uDSj/3UV0JWuicldkYPVbtquW7Eq62iDvpgiVbf8h&#10;NDSElsaq3N2EtpqqYsdbqtj2Km2/owc76vP+A+hrpAfkKS2JU3VJNHXFqWJvlir3pevhkUxVHcxn&#10;DFvp4dEu0NmN+zbU1U7VR3vwrKeqTg1W2bEBjGM/PTo9Sk8uTNLjCzP05MxMPb64RBVn5gTxbcuO&#10;jlLpgcGqODKWZ1NUcXKsym0pfMYA8GiVHRqpsguLVH7/qKqe3tXjzyr1+NFVVd8rUfXZmXp4YZYq&#10;Ly1U1ZnppNl6cHqWyhwP98oyPaCNoyuytWdmIx1YGKOSec20c2p9HVmaojuHRukh5W/uHKyNYz8i&#10;/VDbJv5Au2c11YHZMdo84btaMaS2Vgx/XWsnf08rh7+qBQPraNmoulox9jWtGvcNLR1aR4cXp+v+&#10;4fGsu8m6e2CU7u0frPtHR6vqwSk9eXRHT5/f1dMXD/TixSN99uVzVd3Yw7ocFFjxVhwap8qD9PX4&#10;WMZpjMr3DlYp6YFjHu+nroPDVXp8gipPTSPvJMZjmsqPT1PV2WWqPrdS5acNfi+hzwtUenIhe2Ik&#10;dY9W6cExelAylHpG68GRiSo9OlH3t/dVqS19n1eq4iefqfTG7sBS+hHj+vD2AVXd3K2yq1tVfmur&#10;Hl7broqr21TmPLf2quL6zgAgLr+6WRXX7OqZ663dqr67TxV39gZlq329RvnLm1R5nToub9SL87P0&#10;+Np65nulnp2fqS9Oj9WzC0v19MJ8PTk9Rc8P99KzPTmkPL0oaaXnrLEX22P0fHtzUhM93tRIzzb/&#10;UE82fkvPNnxP1Wte16N1dfXkkzp6bDfF8P2HqyP1OIg7C/9Alnq8LqzqVZGqXloriMP7CH5jC2GD&#10;l052HW3A0gDwp+Q1kGkr4Kdrw7rKWWL3ypc4B84jh91d00BPd0DLtmZcE6Cvsb7Y/rb+crGWhHz4&#10;f2+H9XTLh/oK2fHhpvd1Z32C7q1trCsLX9clypcthZ/Z+vcTg85uqyb28JdcHQP4t5T7/U6DvWH9&#10;xvcGgeEHv2f//or3X5E+gzfalbTB1icroA999AB62AF0siOkE8gj56ZH6DxyoV1AX0FHvbvsZcbh&#10;ZcbsJVXBZx/T3m/gD389HqF/O0F7+yL0B/jk/62gH8ik/3UrgnfhID7w/zoZoT8bAIZ//QNy8S/g&#10;Ne7D42AsGWPkzofwcYPAHl/HKDaA/hP40F345H508c2c6zuRQ/cMDesActL5GSHdR04o5Zy9Q54b&#10;6M0Pl0YG/f7zwQj9ahs8DNn26jR4IzKt7w3UO7bwPuSWXcgXB5DLDiBf7h4R1m5k0G3IXpuQIzYi&#10;769BxljWI6RFyF/zu4W1GLljHvdzkTemIFtOItmtst1AT0ROnILsNIP7yR2Rl9BdRrSKDKxyp/Fs&#10;QttIjSfPNOQuu4Eegk45Ch1xeHpIY5HZhpDsOno0cqVdOQ9AFxqDfDkEWcxgsYHkoQaPed6fcn3J&#10;Owr5bQiy6gD0uxHoXQMo1y81pBF5IQ3MiwxcSY8kz2DatdtpWxgPRvcZyv3odrRNmSG8s2XshpGR&#10;2oR+vo1xLUNvrlwW0gxky2nIV44fPJW+TiG/rX4nIutO4H56B97z29bGdoM9BnncdNgi2s8M/k5o&#10;F9YM5NbFjOucPpGah+y8EBltMTLgEuZzETLcMuZhCe+X+dmgmt8rSI5ZvI452TAyrI2jQtox7mXt&#10;nfY9HZj5tvZNrqWD6AhHmNuDk8I6iOx8YnpYZ2dF1HzEwJo1EHwE3cfuw/dPjAjyGyTeS9qC7L1y&#10;xDc0fXhDjR4YpbHDm2vKqBRNGpOFvB2lwqSQWqH7ZzVF7kd/bMt9akP0zmYRyoh/SenJL6sg8zXl&#10;pbykvIzX1Db322qVUUst08M8Qz/JRZdgroYj83drV1tt2tVTu87fV+uOP1a7bo1U0CEK3TJOrUe1&#10;Uf6YLspu+S3lpYWUj+7agrWRxjzmZ4SUkRJSagI6bgy6b1QosM5NQedNSwirhQHZRJ7Rni2BU8mT&#10;hl6clhRWFjRnQ3Maz+IT0XET0Y+TIwPgNzUmpFj6lUYfM+JDgWtm3yfaipc2MsmT3Bz9uDF5qc8W&#10;w0GcXgOqtGP3zY4XnBwXUkwjtw3NtGfLXLtbTogNKzk5pHjyNG9EW7Y6Tq2tlKRawX1Tyjt+cUJU&#10;WPHQEbhvhma7bc6AzgTqjWoCLbxLSgvXJOqMa44eD01xtgCOjwzaiGE8YigTw3hEGTCOq6XEtEjF&#10;0tdG7oPB4frhwDV0XFxYjeszluRrAg3NqbOZQWDajk3mvf9fSKYdfvs/A7t8TvL/Cf5fgXnx/w92&#10;/RzzNSCc8/V/L31Y5zUudw26seaZc4OzU+BTE/ltK09b+9pSNABTSQb15qHXLEG/dezYBazz+SNC&#10;mjk0FADCdjO8hOvSkRFaDi9ewG9bmM6B/xkQtlvlCdRh18szyeP4uQaZ3YZj/86krC1aZ1H/NPIb&#10;XJ1C/dNp0xal9s5kOuyeeCT6qYFGg7EGp6dDs/Mb9DXddt0cWALz21a64+GZjiM8nTYcJ9d63QTT&#10;Q75xvA8sgtlztjIeCc2OyWur29Hk8X6wm+Xx8IFRHifTQDm7Y5420C6rXRfPyGvX0AZkx6BTBpbC&#10;6HOBVbDr8HjDV2w1O74vvIx8doM9HHr7wa/69qgBNPvCi/v4fwF0237UE8RppuxQrr07h4K8w6zX&#10;+0No+Luvdq3s+LyOhRvMqfVW0+hxg86Z9M/usN2Pye47KRhTntW4l3YZylKHYwT/HVC2NfZ4+uAx&#10;NUAbxHh2Pu7tinkcPHAE/THAPYLntrY1YD0Y3db0jua9rW8HwYttBRx8NE3+Yb0iAwB9LOWc31bO&#10;w2jPVs8DuqAfo+Mb4DW425O6untMKN+L9nuTtxu8ui/PezNOXXnemzL+oNvjZyMMf0zuj7atU/vD&#10;7wHo4UO6RQZuoE27LatHmWbr59Bnq3nH1A4ZnLC1rt0y29rXALDj+hrEMfiRDYG28k2iI3bJmsZv&#10;u41OpYzfJzAAtqBtwUQY3E3uBZOC6HSuAehKYznUaZepdtlsUCGN98nU6Xtb2AbWbRzitkizCz9b&#10;mhlENphia7vA0hd6AmCZ93bx6rjBBp5tGZwGDabLQGrgfpXJN+Aaz8QaRGrB5rLLVFv7uWwLFmNg&#10;TcemcsxQW9nZjatjehrItfWv68sjbzb3LWg/e2RIObRtADmPay7vnccWhnbxamteg0QGtWxd6/bt&#10;BjmHxZbH88BdNCmweuR3LnkKRlE35f3bsTb/fp8BTYGbYvJkUYeBYVsWZ3LwZ46JVO5Y6EMQSB9R&#10;K/idOSoyiGfruL4540PKIuVNoT3aNqBm8DeXw9cxhR0X1uBeDget3RUH48m1zZEI5SM8ZyMIF0yt&#10;pfw1tdQKgdHufTueDqvVEt5TLmMq76nHlq75joU7nvqn8n6mrzX3BoBtfZqNcNByY4SKD4VUMJe+&#10;8Mzga0uEl1zqLZoeUq4tTTno7YrY7p0L5hisDAeumh0L126VnRyz1m6MbWXb0uArwnqOk9tF8G2J&#10;4NgS2u0O2mVbI8jnocDbPbVB1LYLqZs+ZM4MB9ayCYxRPGOWbAs3fsfSpzjoi0VAjeca47GhTlvC&#10;ZUCPges0aAgsj3ln8Nkupg3WBm0g2BjMNRBscNqgb+4U+sC7bK6tDA5Tb4vJjAn5HKvYLrE9VnZv&#10;nY9wHLi/hn7HAm43J5I+eCypA+E3n/IJjM/+v7bVpIfvBbGcpx2LDQDglImMi9tgHNyG+5tFfxJZ&#10;J7bQtmVuAPp6PMln69/AKpT59IcF+Qhb+cxjIXNhd9yOFZzBfdLgkNrMfEXbvyzS/HtZimLPGCgu&#10;ZO3Z/XgL5sxArS14i+hP8ddt+aOFAmjK8h/Ry99U9f/bqy4oaraGN5idabrYR14f3qu5rPkC1rpd&#10;hhvEzeIA9ZpPJE8Oz/LZAwYn89k7bs8fYthiONvrm2sO+7gFe9Gxy3PgF96nmc5LHcGe5Vk2ddhl&#10;cwb73OBu4EKZenI4IBMHhgIwObCQJb8t8h2HPJEDzta7dotsYNXxfVPge7nOCz8IXC+PZR1xECTA&#10;K8x/Erg3baYnDn4YTzKoHFj9wmeSGdNY6nLedMokwDsMzNq7gN1a+3kG4+S85iuxMHX3xTzFMYjt&#10;Gtcxe/2RSB55zGNtnRuA2IylwVe3bw8KdlNv/uG+ZVGnXV/by0EGB7t5dXPatLtm81gDuuZ9trz1&#10;sxbQa9fcfmYrZ388kw4NiYyp6Y8ij1Pgbppxcvx10x9PvljWg0HGZqQ09lwL9kws903Jb4DWIJ/B&#10;4cAlNOvPsXYTNvEOHhUFvbZUjSIF+UjN4H1NaLcx982Z/zjyOyaxXVbb5XMM7UWz3pvCU5yv6fBQ&#10;kNf7Oo61bPD4PZLB3Fjyx5Mv1vWT11b+jUnRKOnxKLbNuU+grmj2Ygx7rxG8swm8IpG9avfGP2Z/&#10;NOK9rX5t6eqyzdhvUdwbcHZMXruEbgxvasg1sCJmb9mTgAFgW84aaI0lfcS7+uyFRty/x7qvTztx&#10;nAnuR+BmGvoMvDYnT0PGpQl7qjGpIWPwEfuwGX1pBB9ohtAYRTlbCRtsbk653ufe0dhnGfoOYxHr&#10;fvMuChoaMP4Gz4M6aNNxkd1es0mRPAsF4Ho0dTn2b3PPJX0KrIsZB1sb11goI6R73OAlHj8DwI7J&#10;7FjPHrcE5rsFSnwWYxozL6T+d7+lw+qklJ2swZ2s233MH9fojaz3VazplezHWSgJnkPoDD4ogLY4&#10;1lMSgo7dAOch5Dg+b14xfAVhPwNlwICvAcx0FAGDmAHAi0Kdj8LbxmALyl0hyrQtdnNQDmyta+XN&#10;YK8tgouopyXXVqT8LPY1qYA2/NtlWn3dZluU+db5tEF9zu/Yw7Y0NojaMof6eef4ws5j69eiAl9r&#10;wNkO0OJ7u19ua3Ath7MKhcUgV1uU97YGqaDL9dodbGsD0Rlced6avHY1bVCsqBBlN7iafp7lR6hz&#10;EYl6OtPX1h4LaDZwayvjwPUyNBkY7lDAc2jqRHkDwKapXZtQAPTmptMGzw0KtzJIRuoYxFsNqwNl&#10;TavHsS10FaBQ2WraY+n4yGn8dqxYu2RK/fqL33gUzWYfM68odYkorY4HlJjKOkDBbYZyGMv7wN0T&#10;vxN43oRyH6MENkTZjGX846E/GbqaI5xG047B4jToSM9DZoO2rI5OjA38ragL5ycyaz7CdgEKXq6B&#10;xg7MLQJyDnmySVn0pSXrtSN8uh1ruR37ptMUziXO23YLuWfv9kJu6M3e77mV+6MI3ofC6nUYgfs4&#10;AvZ5hPjrCNRXwhr4COG9GiH/McL0M5Sc+7wrRfCuQkh/EKkhv6utsX96WYOuhDTU9eyJUJf1YfXY&#10;Flb/eygFpN5rQ+q5OKzOyA0d2SdthkWqK7y8C7yhG3u7E/vIIGNf5JD+yBITyDMFHtp/BYI/PKUP&#10;dPZdRT087zEjpLYohB2QnTtwnrXuUVeF3eqqqGtttetdpwbg7MSZjnLRkjFpifJQwHlSjFJQzLWI&#10;8bJ789aMaUfG0WCoY+YarC1qS32Ma1vKdIJHdGEMeyArdYYX2RV1J3hMB+jsjQzYB/7QlX3bE9oD&#10;19ScLd1Z222oz1bFvWirO2fnCPj/UM6LLpw/Bi27QV9n5stuj/2lr+P8Wjmxqygro1a0hlJ2BPrC&#10;cPror4hHwBMGWvnjbBsEXd3QPdqRpydn+dj9jCO0jdzBc2T5IvZvFnvSH4zk0Se7lLblsN3A2618&#10;Ac8L2FdFLRkjUnFr5JMC7tuy1+hDT8bYwHYH+GBbzk3Hpm7djXeMSzt0oM7Q0Zm2bSnfnr52CcBb&#10;xoZ7u1Jv573LPvXe70C9bdlj/mijN+X9dfNg+mTF1V9xj6I9f7E7lKuV3XHwPyvpdgvmcRtuxZy+&#10;O+6SYw8NYXycRkHfGPjyCM7IEdA5EnlmGHM1lPN75DDuqWMI57gB6t7Qb8C4L3T3YV2MGPQ65T/W&#10;mEmNNXZyYw3oWeOWekBnaGS99OteSwO7v6oR46I1YetojVuUpWED62pQ15AmcQ5Ogcf3Zfwdw3cM&#10;cvtw6LBl70jaHuov2qF9GPT6K+UR9HEM59QY1shY5LsJ3E9j3SxgH6xeG6ENnP9rSZuu8HtXhLZf&#10;DWvHkbC2rIvQrn1h7WYfbtzB7838PsO7/eRHxl8zP6y963+sw/va6sLOj/TsQEj/6Hi3F8P6I3X9&#10;67WQ/v1qHf3l2qv688039c/Xv6/fX31Pv7nwpr44GaGHJRG6uzusS5xHR2lrK33awH5bw7m1iT6t&#10;ZY+t57r7WEh7f831RUi7tkXoIPTt2wktyyK0mz29c5HjCoe0h/25Z1VtlXB/iOf7lodUsjxCR+hj&#10;yfKwDqx9SfvXv0KqpcNrwzqypraObrSFbUgnNvgaoZNbQjq2o46OHU3V8eMZOn0sXWdOZetMSYLO&#10;bHxdF7ZG6vyWCF3YFtKtfa+p9Gyyqq/30rMbg/XFjdH66b1p+upWR/36dGN9dSSk350knQrR5x/o&#10;949m6vd//L3+4a//W7/+29/00z/9So8fbtbdo01rYunuDunK7jo6Dy+8fKRAdz+/o7v/8i+6+q9/&#10;1pHffaXjXz7RkdOzof27OrQipIP08+jqkM7ufF2XDjTR1fPddeVMN92/1FU3T+br8IYPtQl9bB26&#10;2wbkhM3oNp/ANxazVhcid2+dWltHVv1AJ5Z/S6cWR+ocetr5pfSf8TzKHBxhfA8vCatkPm0tf1Xn&#10;D2Xr9oMNuvvooq5fnKALuz6G1kgdXxcK3FR7XM5tDekCY3iB6236c/9QRI2ba+a4EtnjMb+rDnA9&#10;GNJTri/g1Y/2hPTkwNv6+eONqirdoKMbfqRz1HcXXnKLdGNLHd0teUd3ShrpzoEo3d//Y93f9x3d&#10;3fW67u6prfvbQyqlLddvC2Jb9FYcaa7Hx5NVddRxdD9QWcn39WDfq7q3J6xy6Lm/O0L3oOk+4+6P&#10;Ee5Bc+mu2irf94aqSn7A2nxX1ft+oOrd9QKL5ArKVZCvlH4FifxltGUL4Upkq3K7luZ92WaDyfVU&#10;7ri/u+rq0eFGeng8W1XHSIdbqPpwgh4eaq6qPe+raucPVb7zLd3f8TbpA+p/Ww92vU+dTVR5uInK&#10;90SpnPuyfZmqOJCuqoMFqiwp0OMj7VR9pKMeHu2k8oPFKt1bSN099ej0QFWdHqBS358ZpacXJuvx&#10;hQmqOjNZDy8u1OMbe1RxfrHKT81U5bklKjs1Qw9OzlLZ8Ym6c2xMAKCWHRmrylPjVHqM+wMD9fD8&#10;ClXd2kPaS76ZjFt/lZ8co8oTE1V1crzKTlI/5SpPz1DFycmqODVZpdR3Zc9QXdk5OHClfGVbJ53d&#10;0jf4fe/oZOqfratbe+vAvHgdmB+l/Qub6ODCWO2bE63dMz/UzjkNtHPqx9ox4119Mu07WjbmFX0y&#10;5lWtHFVPSwa9pJVDXtb5dUW6d2Sibh+coJu7hujaniG6f2wS62S0bu0dz+8xurpzqG77964Rur1r&#10;gK5v66qru/rq1u6Burd7sG5v76arO7rr5p6+urtvMGuLMTgwjrU1SHfIc+fAWJUeGKlbO3up1ODx&#10;6UV6cIx0cpnuHZut+ycWME5zVXpohEoPDuE6gd/0/+BYldnd8uEJjNdAnk/WgzPLdf/CSpWeIv/J&#10;Obp/brnKLqxW2dmVenBhre5dXKPSC+vJQ7pqC9/dqry2UxVXtnLdoqrrOwMAuPLaNlVWXtbDZ5Wq&#10;fHxP1VW3VFF5XeXlV1V+u0TV51fpxcX5qr60XlWX1+vJmVn64swYPbq8To/PL9Ojc3P1+cmherG7&#10;QE92ZuvTkpZ6vitFL3bE6tm2BnqxPU4vtkXrxeYf6fHm7+nT7W/ps8319AJ94fmGb+vTDTX3T9dF&#10;BuDt809C+hRe66vj7T6FHzk9XsnVACo8NQBi7ZYZecwujR0L+DPuDV5+yX0pMtn5WbV0eV49Xebc&#10;v77shyrbmqRH2xrp2fbG0PCBfrL9W/r3U5H6fzfC+uv5sD7b8kYAAL/Y+p4qNsapbFOULi78tk5P&#10;CunMhHBg0Wr3zc/RcQw8B2ApNPxsYw0I/HvOj99R3la/f2Bv/wN7+ZfQYuvfX2yucSP9YgV1IPs9&#10;MQgLL7TF71F0MVvJnuUMPoPOdQK97uL0sK5yHl5b+LLK136o+2vqq2zdW3q4ro5+urW2/giv+zPy&#10;7K9sYbwvUv95OyR9GaH/eRTWf9CXf4Yf/RPpd7vC+u3OyAAA/vn2GvqrOQ8rbEVtq2rOMLvSdnxl&#10;j+kL7k2nLZUNtu9FLlyHbL4febZkDGdkAALD55C3S5G3y0m2CHZdBr7/80yE/oWz/Bky7QPk20ry&#10;PXUb9PkW+Y6hh+5DFjqMfGnQuwT9eTPy0Bbkmu08X4tssQJ5ck3fkBYj165EJpqO/GLXxhORJx0D&#10;eBL3tgIejww4FvnL4Og0no9DzxiObjaed4uRLeciy81EFp7bOaQZnWtp5YyWWru0ixZMztfi0cla&#10;PPBdTS9CbkEHndYuUpORkWchmxowdqzdybQzgWRXyzO6v66pPd7S8OJawfuRyJ6jkCtn9XlVC0Yk&#10;a1SnHwVxh4eQRhUhL0GLrX5ttTu2DXKbaYPO4bzrlRoZWBaPRmY1cD2J+jbQ9+3I/rZmHoROF1gy&#10;U6ZvOrIWMq+tkce3jgzuhyHjOt6x2xiKLj0IeXQYqV9gmUx+2nWM3wXIa05zkHXnIJdOR2a0hfBs&#10;ZN0ZyOUzGWvHAJ5DmkHye/9ewHzMQ7acjfw6n3mYw1h+MjIEj+Qd8t9aaN2FnFrC/NmddQk62AHW&#10;70H0sJ3oFLtYJyen1rhiv7aQNc6+uYJcd5H5PzkNGQod4xNkhbHI58OQr/vn1laX7Fpqg/7YHh2x&#10;Nfp/ehNk/Wh0QPTOzBh0v7g6ykt9SfmJr6h1aj1lpb+qVnnfVWp0LaXGoR+if2agc2aS2vpD6fza&#10;ym/5CjrTD9F76qtDt2Yq6JaivN6Zajc4X0WDC5XVPU4FnRqqsNNHymj5TaVl1A0+9s5IrRUAt7Z2&#10;NQBq0DcAZG3Fm8I9uqxdMyfGhZRg61/oCyx+DRwb0G3ONSmkJO6zuKYkhpTOfWxUKHC9nAGtBpj/&#10;/9i8zSJqLIkbo2/T52jqM7gctMt9Gjq13SoHVseMhy14k3hvC+CEOBJl7BY6g/EzMO08AW0Gi7m3&#10;VW9T6+p+HlVTt90wN6fueJ4lQYNBXlv7Bn2kniRoS4yLVJQBZeqPaoK+3zRSceS3y+cYxw2Oj6Ru&#10;0xvmmQHeCDVoSJ30pTHXKN591Ij2G9XU79jBjglswDqWPsXZ4jcXmtyPZBLjksi4ZPA7zWOcRR+4&#10;+t6utNPQ8wJvY6yRTm1CGtSFPcKadUxUW6PaenSUdVJ05yHoiwbmAnfCrFvH6XV84MBSdFBI8+Fn&#10;i+Btq9FZVrGWF/LbIK6B3sBKGL40K8gLb+H3FK62MrbFsePp2gp4CvvAMXincp2MLmdr1SnsM7sj&#10;t2Wu3VDb+thul6eYFt7ZsnYatBi4NADr+qegP01Fx7KLZtNroHoidRm4tjtnh+0xgGnQ1u6sbbEa&#10;gN3UPRmeYTfRU2nPgPQk6DG9fh64g7YuShmDpBOow/qmLVRtCWvA2VazBpjthtn12jrZ4PI49L7A&#10;JbPbcB3QEcQp5p1pMRhra1lbqNqV9BgDw9QxnHHvj/7YhzSA8R7A2dGfNAQeMgje6g+J+1G33UgP&#10;6ME89QoFAKn/IzBQ3I+5tIesIfw2IGz33ramnsFcTWccJkGvx8ygv8fK+vZ4xj6waGZe7Yo5sP7l&#10;3QjqD6xkoWMkV3vbctxirwsnx+Y1UD6E9wNZR8N4ZoB8EG2bHsfetaW2Ad3APTP5+1FnP/R9lwlc&#10;X1OvLXbtAtv/bRjw7sX7XvA13ztc1ADe+wPuXvDkAV6v3PfkjOrjvkJTV84oX20x3YvkD8Od1x9Y&#10;+38FWw27jn7Q4fYHdIBefttttcvZHXcD+Ep99mooiYkw8BvLC8frTWOSDAInoOTHc82ik44BnMJk&#10;OOavLdRsRWd3prbO8R+0mc5D5x3XNwYibLWWRn0Ghh0L2OCvXT0n8tuuTm3NZkvhdIgKYvby2+Cs&#10;QQ9bEtsSL8vgDINpd6+OERwAs7yze1YDx35m8DqxOwyTumw5bCs3g8VJDEAy9bZgQxkksiVgDG0Z&#10;2LV1nGNo2iWs6QiAWoQM9zEZQcL1GoANXD8zFgZ5bUFoOh0/04BzLhsml4VrCz27ejWwZRDWAG4m&#10;ExtY4vE8iGPK1RZ4tg4MrBdpPwBzR1GWg8+Ak62GHT84G8XYlpSBC2oYjeluMZL6SXa7akvoVIPG&#10;Y8nHM4M7BqAMluVytTteg3L5vHe8Xlv8Fo6LCABJu+zNpYzdQtsCMx3hMYgJTBu2mu2AEFaM8Nya&#10;QzcfRT0Hwc6WuwZqO5yOUAHCWdbwGmDZcWUDi1zasCVsYImL0JyDoh9Y6SLE2cWzY98WbKb+E6R5&#10;0M4hbwC2DeXTodV9bLmwnnJmRVJPpLKXv6IClH27W86iPrt3tvWv3SvnUiaItTs3UgWLIpWLMJwx&#10;n0N3JvezmCcE1OLZjAFlU6fQ9vxaypn/qtIWvKp0hPuiRfSNfmZNY+wRSBMZkxiEj1gEVLtfdYqj&#10;/oQ5rKfpHL7QnkI/oqkvd2JIRdSdNjMUxOLNQ4hNo8+2nDbY2gohpch0mm5+2wK3FW0F8X6p166q&#10;baGbQ/0GyA2W2vWyrXTbziXPAvrM+BhAdn8LDfrOqRlXu+gO4iUj4MdOCKnkf7XTrIfvK3lESOOP&#10;o6z+c3f6G1Ir5qUVtNs9tq2zbWGczfjaWtzWyAZ181gbrqslzwsZfwPLuYxBS+bYsaNt5Z7Db7fv&#10;+mydmz/8FW3/okiL72arWSfWMeu3JevHa8wfIeTQH38QUDQ5pJbUn0Ndji8cxC8eFVLbJW+o6r93&#10;q5M/LoDxBxbIrOXAep91nsWazGQN+kMJx+Q1b/H6Nx0J7A1/xJDDHs2mLsfIzoVGu0m2Vb6tggPA&#10;ONhT5GU/B9b73lMczgaN0we4XzV7yXzI9dtNvPe/wVx7Ckgdzv4aHhkA16bF1sVuI3Uw64v971i9&#10;/gDFLvDNDwLLXtfFNZm64/3Oz+EHduNsV+0JPAssfqHNcX4NNvtql9Cmx2UN8Ab8kLLmLbZaNt8w&#10;TbYctmWw++U4xLa6NVhsoNh8IJprKv1wvPaAP7oe8phfGthPpR5bF5u/2KLX/NN9ijGfhM+lwCcN&#10;JJsme4AI3ObzPgnhIon+G9SN57ldUce7D/TF5Q0Au/1m9NVWvAa07XY7imexzE0cfMhWrM0YS1vX&#10;pqPopbAWYikbRT12QWyA10CwAUYDvi4Xs4HfrHW7eU6ifGPoimL841hLAUBJu9G8a8rVIHAT6vkA&#10;JSMAheG/TajbbqENrBqodLzdZqwhW7PaSrgJ6zl6PPlZ+97brq8hfKIJ+8H0tlhLgoZY1qc/DImH&#10;lgDcZD83Z98nsJ8S2Lcf0ZdG5HmXdlynwd+mPIth39Z3G7xrwl5uzN6NMkg8KaRm7E+Dx3anbEve&#10;96m3vgFVA7LOz++m7Kdoyjvfh+ypKGgw+O1YxQn8dqze96DbMXjfp54gHjD5P2JMotnH8fCRxjw3&#10;WGtL6d7H3tG4pxl6ezQHPenHzFED8jmmchz8oDF1vc/4N6J8HOUamx6PNeUNytvdtOMG+6OX+vSj&#10;AXzSltDNKOd+GUw20B3tvvLMcYsTGIsEeKDHKBE+lADfjoIn9b33lg6ok1K3wUN3skcOs8aPs3Z2&#10;sy5XMN/UkcT4xXm8oD2FteuQEbYUd0iKFgg/uQjyhSi5ttBt1QoZBWUgF6XaII5BUVsCt0TBzUex&#10;NeBjUMfxQ/Ocx1aqKMK2BLa7JIOXjttbwG8DxC15X5Tp/NSTxz2KQyvKGgTOc1l+t8wmH/W6jbxs&#10;eJ3LkN8WxgaJHZfXFrLFtOuYpY6965RvulASbVnr+MKtUOgN+hqIbVvIWUh9tkp2bF7HIy7Oo27y&#10;2jq4Xcvaat+6rjq2qad2rVFos6GPtoMvl2nPVoQGjv31n+tsxzODyQaPO9BWJ/rcBXoM/DpWcGvK&#10;t7U7auhqx7PWtGPr3g78tqVl+2LoNG2toAelKgdFKttKYizzheKYlc5eT4NvoDQm+mtfFMIW5GmM&#10;Alc/ijVpxRSFLHDVhBLoWEINUd6aojB+TPqgcVgfkhzfJwoFLS6N9ZTK2qK+pi1YD9CYBD3J0BHD&#10;PDUnxbQIqSnKbALvU1rB06EzBfoyGZ+8dqwlxjoJ+v0ui/ucjsgo7RlrUobB4E70Az7fum+kurJG&#10;i1nXHVijHdeE1eETxs7AKjyqB9cu68LquQNBmzXacyPXraRd7CVSrx1hdWO99lgdVlfO6+7s2x6s&#10;8x7IAl1Y6x15NrgUQf9RSL1tTYx80p3UeTH1kqf/RQTwO+Hgd2fWeQ/2VXv2W9815N0eoW7Q0B7Z&#10;ucPykLqRvx8yw1B40gzS9OUI8/Aq09htK7QtDKk9e6Njz5fVtv9rajXse+o4OVmdZ+Wo/cR06o1R&#10;13E/VHvkdQPjduXchrEwgGkX6sWMSXuUiNZ23czvVm1YK11YF6wNx+8tzEWeIRVkcM967IQu0BF+&#10;abfKtiDuDJ+1S+nu8I2u8Kju8PrO8KkunLmOx9u5I/1DobH1cBtSDysznC/9OIMM+LZpjaKCzmH3&#10;wj1Zuz2hx1++Ghwegp5gl1H++nUQ7w122qWTXV7ZFZNjIAVurqBlBPe9yG83yf2Qh+b9gmereH+B&#10;dtBL/FGI3boXsL+8t1uy33LZE63oYzuSPxJp3yFS7fp8T8VDGqio30cq7POhinu/pcL2rBfmqA10&#10;F0ODQfN86vQ1l7VlN9a2Ls6izhbe26zZQtrq0Mau3pFFcxhbxs/u5zoVhDQcPcVKoZXMEYydwW0r&#10;mXafZcV4BPqJgV8rmIHS7H7CCwOFmuskzrFJ9Dn484BnU/g9hut0ZMK5rGkDqfOWhzUD2W0m62c6&#10;aT5y7xzW2xxkyZnw6MnM0VR4+wz65a+lJ412TKk6Gj3kJY0b8ho01A6sc/0V9BDoHTv0JY0Z/W1N&#10;mPxjTVySpjEzmmrooJeYK/rCvA9F/uvBmPRHgR07L6QByIsGmfvSh/5cB1CPXc8Ppj8DqXcIv0dy&#10;5ozlPBpF+bH0wXTNgv6FSyI0n7lbwH5YtCKkVfsitHhlSAvYW0t5tvFAhNaxF9ZxRu84GdLewxHa&#10;Tv5N7I0t80P6hDN6HXL75fVh/Ry95d+vR+gvNyP050sR+tP5kP71Qkj/cimk350N6ZcnQvrySEjP&#10;OYceHQgHlqD30X9u0ebF3RE6xb4vgTfsIq1jD29aFdb+S2Ed+FVY+z4Nazf7tQSdqGR3SHtofyPj&#10;vBkadiwLadsnIW1dHNJOfu9aGKH18ImNjPdW9IbN6FS795BvXUjb6dte+rkPnWv3FurZFNL+nRE6&#10;fJJ2rkXoCHTuPxzSoQMhHd7ndyEdOBjSyVMhHef++JawLkL35ZLaurH3Nd3f95oq9ryk6r3f0PP9&#10;b+mn9O9n+0P6ijK/PRah3xwP6R8uvKl/vpeq3z1or5/e76fP7gzTkyudVHHkB0Ec4dvkv24r4IM/&#10;1p3z3XTj6lRdu7tWx8+N1+79PbRmWYJWzWmgNVPqaD06zwpkoDXTvqmta2OYjwEqOTpWx06O0pHD&#10;/XVyT4r2LHxT66a9rM2c7RuRgVaw/paTFiLLz0NOXcO62vtJrvasTtWmqW9qA+tpKzxxPdc16Llr&#10;WKtLWFMrWC+zB7IWWI8bV+Ro157hWrMqS8vgPyvRW9Ygiyx2XvbCOuS0Vch5q6fX1trZLzEPtbSb&#10;tbUbGeMQe+HIorCOMGfn1kXoAvN6ibV1iTm7sv5llZ3poNIr03TzQIZK99VT5d6QSlkX95jn0n0/&#10;UvWzvXr+00v6/KvL+vInF/X8+SFVX+kexO6tIG9lSYQelYQCq+Inl7vqi0/P6csvb+rFF1f07Itr&#10;+uzhQVWfaKhy1lwpeWz5axC4fN/LqjrykSoPNeLdB6rY/yNV7vmBKnbW1UPm3q6fK1kbbqd0U22V&#10;7/qOyve+pcp939D9XW/o/s5X+F1HFbtqqczW0lvIs/ulwNq4YttLeniqSE/uzNej24tVfXOhqm4s&#10;UOWpbqqkHruGLt35TVXteEMVW7+nyiOtVXVpqqovz9Xjy7NUcW6iKo521oOSNJUdsgvofFUcbqmq&#10;w+1VebSvHp4YoapjfVV+sJsqDvZU5bHu9HGgqk8O1MOTQ1V9arQqz4xXxTHyHR+t8rMLVHF6nqov&#10;rICOrXp4e2fgxrnCMYHPTlTZyYl6eJ62by7Ww3OT9OjcTFVfXa6H11ZDywKV2s3zyWl6cIZ0eILK&#10;T0ygnC2A5+rh5U+4X6qKU4tUeW5xTTo7V2XHJ1BmisrOztf9I6N1m/YrH93Rg6q7ultxWfcqr+jB&#10;oxu6emajds1opD3TP9TBufE6vDBNe2c30YYJ39DqEa/qk5GvavnwelqGbrJx3Ld0dXtv6puo+0cn&#10;6O4x0zNGDw6N0b1d3XXvwBDd3T9O9/hdenis7h4cq/sHx3Edp5uHJ+kOqezEDN09MF43j07WrVOz&#10;dPPIdF07PEW3TyzU7aPTSbN148BM3T0xW7d5d7NkDM/8e5FuHZ6tuyUTGK/Fun9olu7u7Ke7e/ox&#10;TyNVfnSSSg+NlC2DyytvquxRqR5U3NS9B+d09+5R3T+1HH4xCtomqvT4LOibpLvHZ+rOocm6S7t3&#10;j83S/QsbVfbwjqqrbqrq1r7AArjcVr7Xt6nq+pbAXXTl3f2qqrioysobKiu9xD3p1l7Wzif69OpS&#10;Pby0RlUXN+r5+Xn6yaWZenhzlx5e2RKkLy4v1E9OjtSLvUV6sTNFT3em69HmZnqxvYFe7ErVZyUd&#10;9WJPMSldL/Zl6os9sfp0W2M9X/+SXmwkba6npwEgXFefbX9XX+yPJU99fbr9HX2+8219uuVt8r2h&#10;F+si9dwg8NqQPkOm+9SgKrz309UhPUPW+hT++9nX99fRVc7Nr6eL8+AL88O6tY79uDNT1buz9XhH&#10;jJ5T57+frqX/4Vz5X2fgrztr6ac7aunL7bSz7cfQ/33dWfqSrsP7r3Ae30QmfMZ5ZODXYKmtgO3+&#10;+KecYT9HRvwt54hB4N9uC+sf99RYAP8CGr/aEAryGKh+akvblTUWzA+R/x5xxl9FNjw+OaTTyJ92&#10;BX2cM/T0tHDgvvrm0lf1cPOHurshSfc+aaqKdd/Xb+Azv+fc+e3uSFVvelvla+vr3+7Wk/4xpP/5&#10;ZVj/80WE/u1shP5pT5g8EfqHXWH9Bj7y081hfQEttvg1gHuP/jzgrLOFri2BbZ3suMY1lsCcqZsj&#10;gvfbkdPW9QtrG/LgdmSUncgaR9FnDV4/YFwNAF9FBzUg/Dva/M9TYf31WFi/5Nx9CK+uXERyG8jE&#10;5bR5CfnAQPBRzoYDyA1b2H/bOR92c78DeWIrZ8navhH6ZBDXgWEtRLZagHxpS2C7hJ6GLOrrZHQG&#10;A8EGhKfze6YBYuQ4A8J+PhZZeCHy2ZJeIc1APl4/s6UO3H6gLc9/pdXlz7Txxk0tWzNBM7vW1Szk&#10;4oXIz8uRbYL2kOVmIa/a7fSyfsgjo36gVaM/0tzedbWA98sGhDUbGW/t0HraNj9La+bkatXgb2lJ&#10;H96T3xa+s8g3Hrl3CslAsq2XbbVrEHg4tBksHo5+NozfI5GrRqIr9UL/Goh+2hX9qDP6VE+uA9AJ&#10;O6BT9coKqzd6ck90qI7xyO5JyGs5yNoZyGiUa59EOfL1IV8fdMNBjMFI5HWDxMNob2Rrg8ph2d21&#10;weVh6Aej6N94ZODRyPFDoW0UdBo8Nr3joHcCaQ5y7AyPPf0Yzzwspm+7mbtdpL9bFduF9FbO75LJ&#10;YV1jjp+yN75gzTv9kn3xK/Qwp39EJvsN6/EmstQ65ndB/1DgGrsPMnWR+4Ru2IY+FCbwG1m7GH0y&#10;H320VSy6S1wocMecxbts9NHMqEglNIpQOvpnbBP0RoPGKejvjFlLxqkwqza6xJvq2rkxMn+Csnun&#10;K2dQMXpBS+WRsvu3V/6AQuX3TFV266bKLnhbmflvKTP3VXTi2ui+tZSSGhm4NvZH6Y7tay9YtqQ1&#10;QGqg1vFy0/idnBJSepZdSNdWUjKpxevKzPmWMlq8odz0byo79zVlZb8kW9WmJ6PnGtSNCSuWvhl4&#10;NZAbj75tYDmBupPJl0OefNZADuOSge4dzzXObVE+zS6UGZNkkoHl+ETuGS9bCNvlc1JqSDHkjaXe&#10;qKbUx1qxG+d46+GMncHgBNoIAGh0+oYfO0+E4gwQ8859akqbH9WPUCL0JMREkg+9HBoSSPHQkE5d&#10;tnRuTr5Ynn30gd1RMy/kd7+akL8+9TauTx76FhcfUn3m6P0GPDPwzLq1xa9BXv/PYDfSccx3C38o&#10;zjN7EnMc4iToCoBpxsJGAsWs4z7dDPyyxtFFbTlpsKx/t8hA9+zHc4NyDn8zAr1nJPt/BDqMXfI6&#10;Nq/jstpKdCE62bapYe1Epl8/IUJzB7MX4G+2vA3ARu5t4TnGOhT8L7BMhVfZInQs/MkunO3611ak&#10;tsYdz++J5LPVqC2Fxw0IBTqdLWzt1nkC/HM8aRzPxpHPIKVBZLtntttjA9VTB4cCfXAatE1yfvaa&#10;651C29Oh2brzSJL1PbunNhhrV80GkA3K2i32NHjo5CHoe9Rjq+MJ8FPXP5V8tvI1cGpg2hazjqUc&#10;6J/ur3VI8tW4P66p28BqALI6+bfbdN/hfyPgC8MYW4PH46l3IjL9OPa0n1sXNqDsWLbWHf0/wEDo&#10;7gsPGQJPHtLLFsM1gPFg6h3A/BngHNwnpB7MZz/zLa7+76Af7wzq29rZrqE9njOgeRbJFsHjekZq&#10;LPmm07bB4dHk9QfYnoMxPRkH+jiW8R5GfwPrZvpiF86juhv8hR7ymx4DuqMpN5x7g8MD0Iu9voZR&#10;v+Puet6t93pdGfh1uKbh9NFrzX2ym2f/z2FvX0Gf/Yw+BOuTNdm7M2PA1f3syXnkOOW9utFGT8aJ&#10;eg1C13zQTT3OZ2DYdXbknjpsDdyPvC7Xnzw9ab9X55B6seabsUf8v1oongFxTN8kKghiSfqPfa6x&#10;NJQEoXbjbKsxuyt1TGADIP6D1hbAthTO6guDZTINyiYwQAYlDAik0uEUOuZka7RMfhvwsGtnXwMQ&#10;lsVhgNRWes5j4KMFg25LYT/L4betjlOgw5Z1rtNAs63xnDeFjiWbDtrLH8Zv6rUFcAI0GLBJo9N2&#10;9/z3OMQu6/ZtqWZrOINFdh1tYMP0GDCxS1RbzboPzm+Qypa87qMBbbuHTeHgSh8QWQPgkFxHYGVH&#10;PQZ2slFg3QfHsEyDUTgmqAEnWyHmj6DPfs5haGu9Fmy8IB4v5bNRZG3dawDLwI9dWjuesN1Dp7sM&#10;zxwbOHkE4+Jxc33jYXLjyYcCnBOAw5Eqon27XzaQlQf9BiQNBrbkuWNpOkav4806JmzOlHAAsLZG&#10;8MvnkA0sO00Pwmabk2EVIri1P8VzBLJUFP6MaTXlAnfOc6CBOm0FbCDQVqd2C1yAAJc3O6wCaGuF&#10;gNj2GM/5bUvjVpS3++di2myBYJe16HXlL6ilfBTztGV1lIHwnY2AaMtYW/LmobgXLAgFbmRbGGCe&#10;EanWCJH5COvZc2spa8HLSl3yI2UseYP3dcnL+FAmduHLSlzGwby8ttLm1VYRz4tnUp42W0wN0RfW&#10;q4EOaDfQY3CnOfWn0XYq45XCfcIc6kEgtVWfAd9c6sjmWab7MhMBw3QgjBdMCQVAr8fE8XYzZ3EP&#10;DcXUFcT6ZZxsAe32DaDnfX3NncTz2YwB42GX17aidpki6rSr6AAEp83WS8NqzbPs8SEd/EtbTS57&#10;T4nDYZ4lsdrzhx5KnhEKrHsNLNtFta28DZYHgDnP7bLZ7qoNOnv8bWXsOMC2pi00wMwYGKS2ZW/6&#10;8LCKWBO2UM4azbgPf1WbP2ujFXdz1BTmEYC1o2vm1ha2dnltsNd12cI9h+d+7zXpDyM6zn9D1f+1&#10;W21Wsl84/Gyx7g8g0tlnWewJW9Pait4fM+SwT3LZd3Yvnc7Y2EW142DbUtj7woBuDvsw2APc2x29&#10;wV9bCfvDiVS3zx4x0JvLgWNXzPH8tlWtn2XAFxLZ41kcGgaW7d7YwKtjC/tDCH9cksXzgAd4r1N3&#10;EnldxsCr+YU//kgaFMm+h27zOPoQWPOSMuBTrs/X4AMSDtLAbXTA13ylP+6jeYl5B/VnkyeIfw5t&#10;gZcAxsx8JxneZQA4AH9px67s7fHA7uRdp38nkgzo+iMex+JtTJ2x5DH4649QXF/SkMjA7bRjpadC&#10;gy0rDQjHQVMyvMceANIZO4PYjq1u99bmVwm0a5fNKdRj99ZR/DYg749KDBCnQkdwTjAH5p/+oCPe&#10;tPE+kTFqyuFjt9YtUAhjWd9x1JNAOwnUZQtig89xIyLVaGRITUzXOoQ+9lYAPpKvMX2wJWss9Sax&#10;nqMo3xTa7O7ZMWqbkudjnhn0dIxeWxt/RJ12f2yA0sCpY8oaFG7mdQ0NsazVIJYuv+1u2aBmQ9ar&#10;Y+Qmwu+SV9EeZWPYJwaKm7A3Aq8A7FfXGQffSGDv2Pq3Kc+bTIxUU9ZpE9ZmI/ZPA/ZslIHMuZSj&#10;bHPyNmE/vgO/NIjdiHdRzk/5d8n7IWU+JI8B7STaNCBdH0W+PnvTbpbdl0bOT95GE0L6GDoN/L5P&#10;Pz6EdtPQgLExaNucdgzs1h8Voq2wup9+V9MfZqkBAuKH1P9OkA+aqDsauptRh91AGzC26+X6ti6G&#10;RzQyEM0ZElj4kqcZ7TaFt9kSOmosAjl73ZbO8eR3DGC7z2/mvsLjmsP3GjFGjmvciLlsDg+Mmh9S&#10;3wdvap86KGYHZbYyF0fgHxdZ67ugCb6ftIS1vJArZ4ittZsxz7aeT0K2SERYyUbZNYibgfBv69rW&#10;KKc5eTzLY70FwC38BiUgiPlSAE8r5J73zp9PuVxb1fKukPuCHOeH3+WT1+VcJ/XYpawBVrt2dqzf&#10;HLuJyqwBfQucl1RcTNttfc+zbOrhfR4KdSsU5tx8zgDXmxtSm7YhtUM5drIVcVvftzT4yz0KtS1s&#10;DdI6lqkthg0EG3xt26aWOnWIVMc2YXVGoe7UrpbaFtdSu+La6tKKc4+2uqDMtOd9B363L6JNFFcD&#10;vwZ5O7sdxqcDbbRnHPy8ta/Ubwthu562S952XDvmkGi7E2NpF9QGqLPpv+MkZ6KsJaLoOR6RFcHm&#10;KGaBWyeUw+Y8dyyjGH43RFFL5v7j90gN2VMolg1Rcj9AiXuncSj4urdhY/YFClwTFLxoBM4YBM9o&#10;lM04K3G0G0uK/hr8jWE+oqwk8jsROhKhuTn9i0HxS2AOk+hjM5Q65w/iA5M/PgMexfM0+p6FEpCH&#10;HNuC+5x2kSpE2SiAJ3ZYElKntYzdPgRo5JzeR0PqeZbraQTk4wjI+xGadyFk74tQ9w0834pQTb5u&#10;yC49V4bVY3mkuixgXFnXxazPLNZmMbyxNfetkbnaw2fa827AHeq7X3PfkT3REXmuA3uqNfc9jyLU&#10;l/F8JXIVfHLwNeaFvdp9IQrnY5TQi9wvh47t0HMS4R46RlBm7mGUtY0I/PCOriPD6kR7XdnTnXqz&#10;Hvp8T23Gfqx2U5qr88w0dZ7WTG2H/EBtB7ylTv1fUkf4ahsUgg7w4k6cIZ04JwrbsQ7YT3b73K49&#10;64e13pJxK+4UqXbdaqv9gO+qcFhDtRveVJ2GNlOH4W+riLEsKo4M4hB3h1d05ExsD9/vDI/u6vHl&#10;rGqH7N+5e6Q6oGR0pP4uKC+2Ku7QvgYk7Onf0NKed12hwcpcP85df8Hq+Fu9eDYQGocwtlaQ+lv5&#10;4d0wzi0r1FZGFzHOK5C1JnIG2J2xXS4bcHT9XTiLJlyCPnh7b/il96j3vfdXvvcae6Ade6e4TUgt&#10;2WftOrzOeH6knnNaqPvcArWZlq+C4YkqHvaB2vR5Q205w7oz/23gwe2hyy7Gi7m26l5LRbRpLwO2&#10;mM5k/LLyI6kTvsB+LCK1NhDc6wfqMrVQXWd21KipSZo14iXNHIFyybhNgL/Zwtl/LIzlLByMrjWK&#10;tTqa+RpmxRKdyZa/Bkv9FbUV5QnITmPRv8Yw9r6fytntL7xnwoenMS+zkLlnIb/PnB3SDNbKnKUk&#10;eOs80mzW7nzezeW8WMjYLED2ngHvnwlvnz3GSnBIk5H1psPfl8PfN3KWzIfnTxsVqemTamsuPH46&#10;8qZde00YGakJnGXTltHWOuhjfPzHxnTW9RR4/ijOnpE8M4A9mnMnmFP6NQSabb09hDqG0KdB7J/B&#10;XEeSrCzbWtjuq/szPqMoO5S9MQzZwCC4weZpnCVBu+yplRsjtJS9MgcaF44Ladm0kOZyTs5ifRxF&#10;T/nyYFj/tzxC+ixC//U8rP9dGda/Xg3rH9BnfmXwlz3//HBEYP1py1CDn/f2hnRlS4Su7Q7r6t6w&#10;znM2ndoS0uFNIZVsRu4+RXpBehqh3TsjtOd0WFs3RWgr47weGWcbZ9g2xmTjgkhtQ17fjty+Gf1g&#10;PWf8DsZ+12bKwF927IjQTtrZs4U89GMz5TczjvvgQXvOh3XgTlg74UubNoW1Zw9ld1LvlkjtcBnO&#10;zL3nwtp3gn7Cv07Aaw7By/YuD2n/qhoL2LOf1KTL60Mq2xahf71F/59E6K+lEfrlkZA+3RfSQ1uc&#10;0rc7BhR5dqvk6zi5eyN0hXG4uOs13Sh5X6d2/FhbF39fa+e8qrWzamslY72J9bWOM34hY+0/vVbM&#10;fFurlsdr2fJ0LV2Vow3rWmnxokTNHFlb8+BT01mvc1g7K1lDi5nHWaz5mcivy0bXot4f6ZM5jbR5&#10;1ne0HDl1hfMx3ytY96u4LqH+xegHq8a8HLjdXTGuLtdILR/zEu3X0iLWiK2RXOcCdOLplJnLvlg6&#10;/jWtX5GhVfObacn42poN35w/jHKsnxXcL2StrYOPbWcvbGdP7J0V0rHFdXVi1fd0eu0bKmcMHh9m&#10;nBiXqv01MXvL976k0pNJqrjQQk8up+vR+SI9OFOsssMfBW6fyzhbqj22+7+pp7eH6rNPD+vzz8/q&#10;s5/e1Re/+YU+/8VP9fRyXz069GqN6+e9kaoiv902P9pXT08ONqDNJrxvpifH0vTwWKIeH6inp6zl&#10;hyW1AwvfMtZi5bFCPX1+Uc+/uq/HP7uth1/e1uMn11V9NF5lrJVyUsWOWrpHflsDl1LmwbZXVL77&#10;HZUdiFL5gRhVHojldxNV7/2OKnd9T2W8K99aVxXrQqrY+b7u70vVg4MdVHmkm6pODFb5yX4q256i&#10;0t3plM1U+aFC9k2hHp6drse3dunhjU2qurFBFdc2qezKGlWdmaSq4wNVfnS4Sg9R/mBvPdjP7wuf&#10;6N7FFXpwaY0qL6zQ/b09A0vdytOTVXpshCoMEB8bF7hxrjo/W48uTNejK/NVdWG2qs/N1aOry1RN&#10;+TK7Qj6/UKVn5qvs3CJVX1quR8+r9fSr3+rpL3+lZ1/9Wk++/FyPy85S90zdOzpO949PVfmZaSo7&#10;Nlz3T85Q6Y3tun/7oMruHlHpvZOqqrisC0dWaOfURtozq5kOzm+qQ8vitX3S+1o38lUtG/KKlg94&#10;mfX5Fmu1ltZP+LEu7RylO/vGBUDv7ZNz9ODEVN09Rto3UHeOz9KdU0t1/8Qc3TkyRffPrVDp+TUq&#10;vbpF9y+u1f1LG1TGfandKl/dqAcXP9HdC2tJqxgfrudW6c6ZVbp7ZoVun12hu5c36f7plbp1frXu&#10;X11He3b9TDpPuePzdWf3MN0tGaQ7JUPgZSP14MAw2p6l8mt7dP/eCT0ovaB7VTd1v/Qq63ZNAEhX&#10;nmScT85X9RnG1gD66RmqYpyD34zr49Ljenr/qB4x5lVnFzPmXC+tI61Wxfnlqrh9WBWfPlPVL3+n&#10;qp//WlVffqlKu4xmDTy9OEcPr36ihxfX6dNLC/XFhUmqvrI6AIUfU98Xx/vq8xND9fxAW73YGafH&#10;W6P1bEc890l6tLVJYA38fFu0nu+I0tPt9fV4y/v6bGszvdjyXT3f8oaebn5LTze9rMfwuk/3pOtn&#10;l2fpZ1en66fXFuqra4v0i1vr9dMTffVs7cuBBe5zeKzB3y82Ruon+1P0i6tT9fPzY/XVhXH65aUx&#10;+uWFoXqyo4XOzqyt0/DsC3NDurHkGyrdlq/Kks66t71I99Yn6K+36klfhvS322E92fzdwEr26eY3&#10;9WT7t/V48xuqhgffX+rEuYJOYzfUBoAdS/dT5Ikv10TopxvC+gr+/g/bSJwldof8e5KB4N9sDekX&#10;nCs/hdZPqesp5+pj0kOS63qIPFrBOXN1Tiiw/D3KeXsafewE/PXkdGhe9rqe7Xxbd1e/p3vrGql6&#10;43f025K6+vOhkH7N2Va17tuqXvsj/VtpXenPIf3PH8LSv4T0p5uR+sXWWvoDPO+3nAM/gz7HAf45&#10;tLyA7jLOuAecaXeRHUqRD+xOu4pxtSX2pwarofc5OvxPKVe1jHOMM/wTZLd16HCbONO3chbsgz+f&#10;nRyp+5zldxnju9Rjl8+2eP6PowaCa0Dwp+jit5ElDBZX2PqY89Sxg48gT+zlDHHaDg9fjyyxa1iN&#10;O+jVnANrefYJMsYqni9ARpuPvDm5Q1gTkdVs5WuQdwL6zjj0s+HIhY6Ha1DYsXFndInQcGTGiciH&#10;C3pEalYXzpFedbR6XjttObZZK04d0YYLJ7X92iXtOrldW2bnaOGAb2s+spvjEbs9u1ue2yesFfR1&#10;Yc+6WtznJa3oH6k5XcNajay8gjNuObLcJ4Pqaf3ob2njuLe1ceJrWjkspBXIcp9wdi2mH7O7hTUN&#10;2qeTphhgRaYeYhAY3W0MMqxpH0k/BqEjdUCfMujbFb2oO/paT/TWzuhWbdGjunDfDz2pHzpWlyR0&#10;mFTkZHSvrrzrnoKcHuTnntQ7C50IebkXOu0AdMP+6MGjkNXdrmMS9+dZL9rpg87Vn9/dqas7ZTrz&#10;rBd09MpCpoeufuibE6B7GnrYxM6RXMNayfm8Bxl1J/KlgfKpyOuel7XM3ZfoWv8Xeea/kKf8IcC/&#10;I5f9M+vvXw9G6M/c/xp56Tbr/QRrfCt1rEVuXM54jWB+eqA/t6ffhQnoYoxDB/TEdqnI/eipBfHo&#10;NTzP5j65KXoh+meGLW2jkNmbomd+hD7bBL2zWWRgEdy6RUhplMlrUVsd2r6t1l3ilNsrW1n9i5Qz&#10;pINyhnVWdp9WKuqfo+yOMcrI/5GyMr+r5PS3lJlXT/HJdRSXGKmURHRS9FzH4rWu3Iz6o5uhN9Nm&#10;PHp0XLNaSkmupazslxWX9ZbS8n+s1OKmim+XqBYdUhXXKlaJrai/uLmSs99Ravp30MHrKp25TKVu&#10;g6kxcSElxkYoCv07vgm6eix9NFBsYJi+JjYnX1Sk4ui/QdIUWxMb5I2vq8SEl5SWUk9xSS8pLuUV&#10;xSW/onTqj0uqo9jYkNJZH9HU7RjAKYxpAr8bN4sIPu6Opw8GpB3jN4Z2mjWOUGrw/0BIzemnLXqj&#10;YgwmQ0NiiP6GgvKxKSHFRHNP/YnMl8HkWGhyfGGDzc2ZB3sMc3zhaNoxiBzFPDVpFtIHDSL0HqkJ&#10;/cjIoV/Msb2HxSZAI8n/EySxBmNZzw4n5f9j3EZqVqTSM/z/hf8nQkdkv/ijZFtN2hJyIGuwfyfW&#10;u4Fg9K3eHdkrvAssSdGNrYP6g9zB5LUlp/OP5Pl85NH5yKlz2csGPYeTz66CDSCOhA8E7n+pw7Ft&#10;HVvXgJ+tV4c7waeGkc/3I/qh96P32B1y4PWJvCPRf+z5aST8ayDlhvF7BO8NRLuuYVztSWksfG4Y&#10;dY2C141FRh7J1Ra7o+EtA9hvI77+oNiWu3a7PBr+a/DXYX2GQrOBaeue4+jLlOFhTaKOUbQ5ivon&#10;UNdU9DfTaStlA7e2lB0P/zJIG8T/tQ7LPjT4bcDX5Q3qToJGW+DaatZgqj/a9tUfNRu0NlBsS+Qx&#10;1GtQ2sCqx8/jbL14OM88jnaNbAB4xCDGjvH3fwAGPAN30T2ZE/L2h1ZbxLo/A6F9QNeaD6wN1Hq8&#10;bInr8fXYGCi11fK6SeiNnEsG8g0IOybwLNIMdAdbWk/nmV07B30h2aLX9waQx6G/+sNoW/yO8Bha&#10;fyf5A3XPnekeiH7ucfTHA55je9IaxHu/cxnH5XUf7Y7ZgG8/3vfwfx/d/T8IfWLt2LtZL/rSrVOk&#10;esEjewRAN/yd9dmD/P1Yg/3pV3euPVmT3TkfnMcf0/emnEFjg8Vey/7IoSdrvid128uajTwcaqpr&#10;R3gDZ4D/iwvFMll2bRoPUY6zmwUBdtGcCrG2GrOVrN08B2Aq7+0W1LF1s2Dw+RBiQCOBsmkMTAqV&#10;p1GfwRVb6xo8DsBeBt/AqVMAznKg2V1rKnWlU2cAtDJItvx1nEkDCwEYTd0GWDJZBHZRbavgPBZb&#10;4PqV+zQ65ms6h6xps7vVZJJdRxuQSKD+TBZDChsisLz7Oi6xLZFTGcAs+pTOu2iuBjwMbpluu4M2&#10;wGFQOLAmRCHNYNEYeLLraQNdBnFsSWcQLI9NZNAjm3YLqMcxgDMMxvLOMXcNLmXSD1v4OX8LFpwt&#10;dgtddjy0c++xCSwPKRcASqYXZdXWj6mUzxpNGYS8fA7BLBRZu+61Ra/dG+by3r8dX7VwLM84LFvw&#10;27GQs6jP1sCOh9tmIQye+/QJ5KEOx961xWY2SnDLEg7NhTyDRrvizUW4K75AH6jLMYBb8i6D+yyU&#10;ZoO8dimca9CTdrK55s2OCKxWbeXq2LetEBRttdsSgbftvoggpm3LmSFluizCny1mDXhmT4wMrGgL&#10;nX9upLIpb1ptYWx3wgGoupjE+xyE3nbct0Kwzp/LvJMS5r2sFou+p4Jl31TS/FpBvgKEx/Rp0EI7&#10;aZTJQRh3DN+CBTyj7lz6byC8+fiQouh/FHnjp4Rr3JdCu13SJnIfDY2xjEMiNKeYbt6ZHoOtjnWc&#10;S/05CLEG7u1+29a/BpgznceWydAR0M3z/KmR0MX8kLcQOlpSV038YNPqcaUuBGOPYWsD3+OhF5o8&#10;J87Xeh6H5cSQ9v6ltSaX/1jJQ0Mad7ipdv2hm9JnhAJQ2fNvS+GMSVw9r4xfJn21e2oDvDkoC0Ee&#10;6GvBNWlcSAXskzzm29baBvINZLfm2pJ5zR9jF9WvauNP22jRvWw17xVi/UET7/NIQVxqymZ/nQwc&#10;GqC0lXngBhkaOyx5U1X/vVcd1kQqjf1nS/Qc1mzgph0acxi3XMYkhXvv20LWvi3NHdfboHIG99ns&#10;Y18TEZDzWc/FvDMfcMztFiMja+IQ07Zdpnt/O0bw3z9KieV3ivcU+8vgbBLv7MnAe9XWzI4F7I9P&#10;/AFGC+95eIM/GrFXghYI8o4Lbs8ILeEDtlp2XNJk3psfOJ/jnrtNW/76gw3zRgPL/njGFsn+eMY8&#10;yiBpgvkT9bsdxw1vAa8MYpXDc7zfzXPMAw26pkK/+U88Yx4LP7Z7fI+P6Qlc5tPnRPhMPLwxEZpi&#10;qDfKfJzf6X1rAGp/tBOUY1xiqMvgsK2m46DV4LOteT3OmbRrENoud+05wR+/JDF/CSMR4hhnWzIb&#10;HHa8Y4PyzSnrj3Ds/jkGeuLIa56VwLU5Y50A7baAThwbqXj2ql0xN6cdu3VuxrUp/fNHOLGMQQPG&#10;J24M44Di2Jh1asveRtTdgOtHlGtIP5vwuxltNaG8QV27cY6CjljWUlPmranbZj3aajYGXpoAr/y7&#10;RasBV8f4jWN9N4VnGTitT2pC/sbw5uY8N9AbhaLZiL1u1+8J7I/mrMsm7PGm7E3HC27KHmwyFZrZ&#10;m83ga/VRhpuxVxuzx6PJY+C2OQprY/iB3T9Hscej2M9N2fuNed94FsIs67wB/MHlmk4O6X3a+AB6&#10;61NvI2ioz/5swnpuBN0f0D+7Wral7fvk/THjZuvpJvSnITR/BH9oxvhET4CHkeej0Sga9N+xg9+n&#10;bK9z72j0w0x9bwTCOe3YIrnRJIRu6o5hvM3vHHP5I8avPudINGPpcf2AsWkYjF+EDBw7TnAcz6MZ&#10;l4YeS/rjD2aaQkMs7dliOpZ3tviNh0f5oxnH/42G3yShyDdagjBz5y0dUkc1383c7GTv7od/n2Rd&#10;o/zFr0FhYOyTyZ/MGPoDAM+141N7naci4NglbXYR6xRB3ha4tkrMQVnPy+HsRAEoRCFtiYKahSKb&#10;gfCf0xIehCKazzODs3ZxnIOCahfRrVFS7dbYALItiFuS7NLZMYMNHueS7GrZrp1tIWjQOAOF2kCw&#10;45AWu0wBPLUwFFjg2oK3mPYMtNrC1/GBi1tzZqJwGHhtw7sACOZ5W9o0MFXctgZkLvZ7ftsSN3Cz&#10;XBxWR4S3Nm2gB+WlCBraFYUCq1y7cbYVr4W3Tu0j1bGoVhBD1G2476bBlpWBZXABdKEc+971t2V8&#10;3IZB747uH/lrAG94BWOWjOJlBTLeXxUnMt8oY9EogFYgoxEUm6KURfmrad41QDGzK+cGPLM178co&#10;0u/9mHXD/TvvRehHJAO/H5KaoNg1R8iMoi7H/4kx8Iuylsj4J/trXn+xCz1x0JhGXxLpb1OUxxjy&#10;JGcjl6GUx9nq2F9VQ2+zZHgF9LhMImPdHHrSKJtFyiC1aMcZwBhmI4cWwhvbsM7bs1777UVQ3h6h&#10;zhvD6sv668Z9z82RgUVv/5MI5JcQlg/wfj9C9AmUDIPBKynLui5mL7SF77Xn7OkAL23FmVIEvymG&#10;J7WBDxbBS4vgS51ZuwPvoWBVhdWJPd4KvtaO/dPtkwh1QmbpcQyFoJzfF1kXG2nnIGVOI5Szf3pB&#10;X6+rlK9EuN/AfFNnG/ZpD3hJL/ZpEMsX/t6mQygAVduiGNgNcesetdW6+0tq1/tlte/JtXskV+Ye&#10;RaS4c0gtWSftOHPaU8YxgA3Studa7N8oCi1Zh0751FvU+5vqNKKhOk2OU8c5ueqypC20panjiHfV&#10;Fvm6A/V0YU/2h56O/G7HWHQjteeMbE19HRlzA80dUWK6oRt0gEZbsXdi/3ZBUenYNqQuPPM7A7ed&#10;ab8PZ1t3lPAebXnG2h2CPO+vVu32aKiVIeehXsfJWc2YlsBX9jOWtoLtAT29yNuBPhWyP3Ip3xke&#10;0p5ytq5uC01+3ob9b68B+ewTewro2DGktoxZcbdvqVX3b6ttz2+puMubyuvwDRV0ellt+zCGnH/9&#10;lqOcIv8OXBkK3F53ZC47wY8dH7ir555+5LWNVCvob4cS51i9PQd9R70XtdHgDWM1+tR6TbpzQlNP&#10;bdTEeTmaPfo1TWUdWYEfxbhZcRyOPBR88Y0O4i+mrQjb1ZTdko1EmR+LfjG6X0gTRtbV9BkfacLU&#10;OE2Y1lRT5jTQ9Ck/1DT49kRk2AmcmwuWhLWQs3YB4zOTc8fgr0Hhub7nXJpFntmMi4HS+ay5mZx/&#10;85jL+fz2V+UzWesLOKcW8W4tdczhzJjG2p+DzDkXOXEK63/SgLk+oCwAAP/0SURBVJBmsS4dr3f+&#10;+pBWHw5rHjL4HM6WmV8DzQs4F6fxezZn3FzOyrmcTXNodzbnxWTOHwO406ljJvM5izyzOC8WLKO+&#10;peR1H9h3izkTJvOuD3utN0qrLYgn8ntgt0iNYV/PoE+LF4U0dVxtLVj4sVavTdA6aN/Ds4vrwvrq&#10;aFj/9Sgs/YL0uwjpTyE9PR6hqh0R+s3ZCP3iTFifHorQsyMhlR0IBS5+L2yK0EHoOEu/zu8I6ezG&#10;kM7seFWnjn2s06cb6uTpJjpx9W0dPVtXJfCPA4dZi5TbsSaszZxfGxiHTegZG+A3Gzn/N0Hjdn7v&#10;WhehnZxzW7eHtJ37LdS7cx9yPHXs3BbWtl0R2n0qQocuh7XjbFi7joW0C96wGT6007+hcxt8aveJ&#10;sPbdD2vPXa7VBoJD2n85QkduhrUTOrZDw163Bx3H6MeplRE6zxr+t1v0/xnj8Ii+bgnrCGviIOfy&#10;Qdb1sU3083RIp2n/+DHKMUZn4FPHeb59RUjzPffIgKuRP1Zwvwg+txD5biJrdzxzM440rEttjeld&#10;R5MHRmpKv1qaM+wlzR1RO/hIwe7oZjFf09kvC5FdXH46a3shMqWB2BVjIrUaOWYVesYq9pitg5cg&#10;j6xGBljP2luB7LGc95tmfVM7F/5AG2e+qk+gYwU0LUK3sPu92fDGWSTXPwp+MBb+N3dMXS2Y+F2u&#10;r2kudc3h3QLW+ALqnAs9q+Gvu1mbe+GvjvF78ZOwTjJWRxfUxBguY07ucFbc2UxibG9ujdR1rtdZ&#10;Fze3sl62kZjPG8zlfe7L94T1YJeBVu55X73326oqeVtV+7+th8ea6eHZYj0901KVe19SWUko+Njg&#10;gd1Fn22qx08269n9ZXpavlBP70zWs6v99PR8hqpLapNqYhRXoT9X0HblsUQ9Ldulz3/yTC++/EJP&#10;f/EbPf/5L/Tw1jzd3/2WyncbVA6rendtle99RdXHm6ry0Ecq3/4DaHuLOl5W2d7X9GDHS6ra9Rb0&#10;vKmK3T9Wxc7vq+JAkqpvzNHDuyv08PZSVd9ZpSfXZ6jyxABV7E1WxZ5sVe5L1KNDOao61I787VV5&#10;uJOqT45Q+YkhKjvWV5XHh6ny1ASuo1VxdIgqDvfT/X29VX6gTxAzturzF6p+8VDlTx+o8tEV3T05&#10;Vw8ODVPFiVG6f3CIHhwco5s7u+rslp46f+ITXbiwQ5cvbtWNW8d19cJWnV7XVWc2d9DJ9R11eUc3&#10;3dzdTxe29dHl3aN089wGld0/rvsV1/WAVFZ2VaXXduv+/tG6s3eY7h0dr4rjtHNopB4cn62KM8tV&#10;fv4TlV9er4pL6/Tw3Grtn5euXdM/1oEFadq7OEV75jTStunNtHTot7Vh7De0csRrmjfwm5rV9zVt&#10;mZWkK0fn6tbZpbp+aoGun5yvm8cX6MaRebpybKbunF6m2yeX6fqx+bp2dIEeXNmpijsHVH5rn0pJ&#10;FbdLVHqdZ/ePqPreMVXeOcL9UVXc2q+qmztVdXu3Km5uDaxubW1bcWMX5fao/MY+Vd49SPn9KrWb&#10;5jslPNule+dXquziKpWeXaJ755aq7MQs3SuZqLslo/Tg8LjArfbNvaN0d+9g3TswUncOTWGu5jB/&#10;85njWao+t1hVZ5YEQPCjMwtUfXqenl5YpifnFqnq1CxVnZzGc4PyS3i3UI/PzFO1XTrf2qEn9w7o&#10;0b2jevjghJ5cXMJYztCTo2P0hDIPT0zQ82Oj9MUZrhfm6fm5OfrszBR9ebyPnh8dqOdH+uqz/YV6&#10;siNVz3el6cX2aD21C+hd9fVsy1t6saW+Ptv2Xa7f1qebv6kXm9/Q800v6bmtgLe8oRfrX9Fz0mfb&#10;3tVn2z/Sp9sa6cW2Bvp8xwd6uuktPbFr6PW2FA7rszUR+tIWuVve1c+PFunnR4r1xeHO+snxbvrp&#10;qT76Yn+Gbi+so4vw8EvzI3WeM+fOyu/p4c48lZcMYO+O1t8qfiD9NqT/rn5FFZsT9Vv2/aMt7+jW&#10;hgyV7kzR9eWv6fIM+ATn2i3OgJucBVXw488/Celz+P8XtB+4eA5SWL9GHv1H+PtvOSN+C+/4Cv7z&#10;C/jK56Z7VUhPlof1eAX7mjoqSJWk6mUhVSwO6zL0HULPNTh2ijP3ONer80J6uP37ur/mQ5Vurh+A&#10;0477+784P369J6QqxyPeWFf/cT8k/RPnwm85H34X0h+v11LFqlcZz7r6R/jTL+FvX2y2RaZB3gg9&#10;X+uYsxG6D798wFljd833OUvKeGb31o6p7DjML+jjL+hLOXrfJuScZT3CWtc/rE+Qh9dzHpTA0y9y&#10;Vt+D9vvw37uMUynyyTN073+Gzv9zIqQ/w/c+g8475Lk7F55KO043ke8OobNv4zzZjCyyFdlpA7LB&#10;8n7UT1vzkMnmIfsuQzac3TlCk9CxHPt3EmlMu5BGGARGnhjXpgbUHIk8OB35zXGBbQk8EllxLPej&#10;i5BpkDvndwkF1qsrBryhJch283p+W0snJmr/paM6cveSNn/SVUtpb07XUAAgL6CvKzhfVkDfImS7&#10;ZaRFlF+CXDcfmlZy9q3iHNqALLUcuW4p5+V69PZN6OhreLaOs289Z9UqzrOlA5BzkGEntuf8pC+2&#10;DrZL60noOGPRlRy/eFBuSD3Q5fqg2/VAz+qOnupYxF0zSehWftcXnbe3QeFEZOME5F8ndChbCHdB&#10;9+tF6oK+15/8w5CXB6JHOkbwYO6nQvNU+jedvhmEDlxI835IUWTgYnoY4zsIOvrRfh/a6Uu7vU0P&#10;91OQiTcgL2+jbzvp0xbud4xiTdDHpcgNS1kPB5Axq4M1Ew7csAfW5+yFn7N+fsPV96c4py0LLOPM&#10;XjCYtTSillZP+7bmjX5d45Hlh6MfD0P2HoCu3j0beZz+5cch+9OnzGZh5URHKjuGK7ptfpythNEz&#10;P0ZP5FlmXKSafxChBHTXZg0i1PijkOIbhZRF+aK8H6hVtxQV9WmhwsF5yupfoMz28cpu21BZxe8o&#10;K+9l9ObXlJBeTylpYSWhE9v9ssHR5vX5je7rOLrR0ei00NGI99HozvG0mZD+uhKyfqTktnGK65ar&#10;hB5tlNSzjVK7t1Fyz9Zq3qlAie3TlVDYUBk531Na2is1+rPBX+pwzN6mH4cUxbUxqRkpNZoUHxHE&#10;HrYlbQztNG4aUgP6Gd38ZcWmfEtJ2R8rJr+5ols2V2x+lGJbxqlpq+ZKyG+IPv62EhPfUExibcU0&#10;D9FOrSCmcXRj36OHG0TmGiSeGext2ihCDunUPCYUWCXH0a4/+Pb/CClJdZWQVldRCXUUH19Hsc3p&#10;N31ISYXOJOqgXEJspKIo17wJfeF3U//HQB3NuPo/iPqM3wcfoffHUn8LdH/Wd4r1f+a4Ge+jkiKV&#10;6o/USRmZISXz3kB5VjbzzV7OYF2m+T+hLNYzvMFWo726ocOyn2yp6dA0BhCtaw5jr9rlsMMQBZal&#10;3NvC06GJhvLMHyNPZC8vYn/PGgR/QPacDA8aRj5bf7o+1z/E+iv5HPrGupzB4OHwP7uddlzXAGQO&#10;dD/kVbfPPg9c/pLc/hD2mz8OHtoHvYf3dt1rWvxhsD+gNZ1D/Jz6R5CGQsdQ+IpBRee3hewg6jQo&#10;aWtY69Ij+O2wPP4QdxT0GxgdBM8chRzucDyjeRe4F6ZNW906fu8QkoFyuyS2nmqd1cBz4KELWgyG&#10;GiC1a+PB0BuArvy2a23Ta1l8DDTYEnr41/qtAVO7jLbF7xj6ZUDagLIB4TG8M3jrj4xdt4Fhj6vn&#10;x0D1cMp4Dvvz3ONnUNcew/x/gUFax+K1Ve4IjyvPDR7742JbThtENnht193bOSM3T4EnoY+uGFNj&#10;CT0VGgxQ2xuX3XKPI68tsydwHU/fDVoHMZRJBskNLo9CP/f/Em5zkPvicaOeoL/c27244+06TJNd&#10;TDvGtD8UMJ3BRwXQP5p3Q+mT/+cY1NX0M1+szV6cO7bs9UcJ3eFxPVlbdgndk3K9ukYGILg/fHcI&#10;rW6cZz1JBpK7wKM9Pv2ouztr0R/dd+Os68bZ5/ra875P55C6sJ7rs98+Zu+F7Ma5BYUMnGZSaTIL&#10;1DF1MyDeFrd2exrE+aXxZCahBQvMLqPtwjmDztoaLYgHTHlbuNlFtF0zGzw2GJTBQnL5ZOoJLIkp&#10;5zpt/ZfOACTTfgp120LN4HGNi1Xyky+e3wZybOlnUMUWbI61m8Ezu2IO4lxCQzKTaEtaAzE5/SMD&#10;K7YgbicHj60NawCdUJAncKmK4GBwJnBdTT0GnF0mh83gWJl+ng7NrttWh5kswMCVM2WzuNqa13mD&#10;eqnLILlBlGwWj8Fvu6fN4Ll/Oz6qrXDt5tkWv5kovnbLaje3BSxIW0vmjTRNPPc7FOwMFmYOgoIB&#10;YYO/6Tx3HFBb2zp2cBYKcxDHlWeOb+wyrqcFyXF6/26FaZewvs8aTx6uxRP57bomkVC4DRLb+rII&#10;gbf9/ggVL6O/HNRZtNMKQa71KdqYEFabY2EVraRONk/GdNqYTLmpYRVwgBdQp+PUGgjNRWAL4t5+&#10;DTgaCMxHeGx9nCuCauA6GIHPFsn59MOxcO0+2KBpwWTa5bfBTlvR2pW03Tnnum7qajmXhEBtC19b&#10;ufo+ZwFzwfO8uZEq5j6PurP57fi7WQiObquAfIUuR72tKOdYvi1oM4Zxas642K1yLL8NcNhiL5V8&#10;cTxPQkiNp127Vs1aCh1TSQFdzDO0BdbO9M/PHefX8ZRt7ZsNczHAWkA7GbP5zdVumW3hm0+djiFs&#10;kNvjl4fg2z6gLRRYSNuFtoH2NqaZscpm7D2mLpM3zXSGtO+vbTSv/D3Fjgxp7LFm2v6nbspE4Shg&#10;Tgyo2yV3ANS7LM/cdgDOQ3sW95lcWzIX2SS7hfYcFnsuyWvX3wb0s8ZBG++yWWetpr2iLT9vqQVl&#10;mUpib+QyNgEo7/XDmm9B3my3x1pzMrjrGL7BRyAIf51Wv6ny/7dbRatqBXHB/bGC594fWwTrnXkw&#10;KO51ZFDVFr3eP67Hrs0NhAYxa3mezTr3swL2US570CCzwV+7KzZPsFt1A5Pek27fIGiw18nnjyFs&#10;/Z/Hc/OEwK069QTW++xjA6/mZQad/MGG3VSb/xn0DTwHcDUo7L0egLf0PdP9NB3mIzy39XSCeaTL&#10;0naWy5t3waec367lHb84AHLJl2i+yDP319a8top1HsfjTaacrXN9H7htpi67ZPZvA82BhwHaMd2m&#10;z9bCtuINLJIpa/DXPNCxh6MYm+aUj+NdPM+CeOiMRSLzEGsexvO0oQhZ0B8PHXa9a2tqW1/76pjA&#10;Mc5PPUmMnS2AHYPXoLLdQAdeFGinOfXEskbi+B3PvMSzxtJQEOPgN1H032BicxS4pryLYa5iSQ2o&#10;L4G5SN3Fe9ZRo36RakDextTflPdNaTeK/NHMYQw8zS6jHbs3Fp4cDb3BPe/s0rkxazKGqy2H67Ou&#10;bRlrsDSwpmV9GSj1xx22Zo3h3u/9vBHPopYjVK+mbt75IxC7QDZ425Q9aSvXxuybpjxrwh5qxv58&#10;Gx7TmL3WHMU0imeOQRxD/nh4TBTKedOlJPiSwd36vPtgXITeh0fYCtiukxtybUwykOqYwg3Zrw0Y&#10;HwPXSezDWMasKXujvsvBu9+HJzfmmUFpu2F2vNz6jE0Qs5d3H3K+NB+LwE9Zxxbuee4dTarO0I/Y&#10;g3Yt3RQ6bDEc6zFgz9oa2nNRn/lr4LGgjOMIf8xYGCBvxlg2pl7zyabwtKbk8bjYQroZ6T3Ku067&#10;zbflcbz5J/d25ZwKLzbwn7IcuhfDA+69qQPqoLitnL872dt72F+7yLeF8ox7qgFgxswuoONY0/54&#10;wBb08cgAcSjmuQZvUDgDa16US1vzZmXDZ1Hi8xDyC/ltV82OwVuIIluAAp+Hch/E7CXZZXJNLFvy&#10;GvzMgc+hFDgWqIHdVpS1C2db+TpOqC2DCwzyUndeBikd/ori0pI2czPJh6LbGiW8GCWjDW0Vk9dx&#10;hdvQpoHeVnkootTreLqOq9sG+oup39a/hQXQT15fDVAbVDYwbXpcvh157BI6cCft8tDTGnocr7iV&#10;28gJqS3P/z+e3jLOji258j11juAyo3SvGKtKxaQqFaNUYmZmZmZmZmZmZlaJpYuNbrvbHnsMY3hj&#10;GM+bmbfef6W658P+ZZ7MzTt27IizMiI8H20NcPGujP68iUXMOd6SRB2eC8c8Lsp5098iyttds+MD&#10;2UVSNveO/eO4O6lJKGIoczENEQrrcY2GFlG+6jRGAWtE4ll9lNoYFMJ6MVGqWRcaQ2GOTuA5ynRD&#10;FLYGsezFdOpDsIxLRuFFkWuCIpmcBX0auKUftuaNy2RN+Z1Jn5ryLN4pC95H/1OYAwPGTVDw4smT&#10;iDJXjz6mpKOEZqKckxJyuJIvk3nJYg6yGW8hPCu7LfuWMVnpK2wNj24DjUA7Jciqzdkbtrq1C+PW&#10;QyJqA+9oB98pZ/+3hq47sId7IO90YG913hSlLvCsVuyLUmiwJeVawfds8WsL0FKE6nLk1Zbw21bw&#10;vNbwxtbs2+6UGfAUgf41dS2KCix1O7A3O28Pq8v5kPp8V1kDfl1ZXS9H1P0agvgBlKvrCPQnw+po&#10;d9T0oRf7os9a1o92yhHq2zihEHRCtu5Iu47V25JkK/TydrTNu/J2IbXuGFJZS/YDdNOaeShDGSiB&#10;Pu1+uQV5OtDfcpdtz7ipuxP81kBwKfnKu4bUgvetelVW285vq7zLO2rb4z217f+B2nR9W+26VlJH&#10;+LpBz84ocl3Zn10GRNSeOe/AHLRBlm8b9Ak6JrnNLsx5V+ru4Pboa3uUmPb0r2s7FByUwyBuDeMJ&#10;FBXWyvFpe6CYWDm2ouOvWR33p6eVHpTx0fC5VfCYdciWi5nXQbRb1hyahwYcuzcXGitjPvquZp44&#10;+4ZyNRhtnuA4yHZ/7Tjdju8duMLuFFFp88ibD0JahegnfetH+8hUfUh94a194fF9V9CXeSToogs8&#10;szft92TuunO+dKIPXTmP2xncRrnq3oOyA6uq/5ivNWBUQw2ZEK0x0xto5JjqjPkdTaffdhEWuFge&#10;bFfLVTV68FsaO/htjehRJQB/rQxaCXWMpHHQ7KRRX2jqnHzN2DVR889v0qJLWzXrzEpN3jFYkxcl&#10;Bu7BRkKDIzkfxkPLkzkfJsKDx8GLJ3KuTeY8mgZvnQAvD75MZm78p8ToQSFNRMax++UJ9Gsc9+Oh&#10;YQOzk+D5Cyk/ld8TkG9s+TuFNIEy0zlLFlH/XM6RBdD7sm1RWrwqrEXLowIAei48f/mSkOYjz86x&#10;lShp9iQSazeds2IB5+QCzsd5nH/LFoa1dnlYG9aTtoW1Erqfh/4xbz3tUv8kztdB0JjjJY+gf7M2&#10;uE8oztDiLOTxZatpY/Jb2r4tRnu219OB5SFdQNe4vSmsPzsW1v8x6PlnUfpfv4jS/3gZpd+cjNKv&#10;Dkfp92ei9BdnQ/rFkbAq9oZ1h7YvsedPc/YfXxmls5sr69z+6jq9P1rnL7fUpcdTdLlims7dG6Hj&#10;V1vo0OGPdeRwSEd3RwVA8D7SYerYT793oyPthPb2rwtrF3Xtoz+HNoS1ZzPvuN9BG9vXRGkbvMbu&#10;q3fS1z306RB9MiBsMHkn87kLnrH3XFi74QdbKOe04xB57kTpwE3KnY/S5i20w7Pj96N01PGIaWcH&#10;c7sWGt0MvW5g/beQfkU//+FUlP6AfrcHXrcQvrYMGX855/dCaHoR+tRK+rSK9VzOvK7gugQZYgFy&#10;wDwn6GEe+Wcg041jPw5j3w6Hp/SFt9r199heIY2AbgexxwMLgb6hIHbZBPbHkC7QFvQ5CdqzG7kR&#10;wZ9l0CJ7ewp5ZkPnM/pDH7xbi5xxyoAGa78ZOpwHX102NqSljGHhsIjmD61Ev7nCU+dDmwZ+p8Gb&#10;5zCeeezHxcgyjnE2k9+LxoUYG/VCrwugfcdoW8q+XcRYnG8l8s16xr9namXtmlFFO2dEtAO63oSc&#10;tJc9s4u0G5rdwTxuYz73zYtoP/R9ALlmD/KNgeMDpHMrQrrLutnV8sNd7+mRLXcvttLLc1l6fjJJ&#10;zw/V0bO9b+nVflvxRvSMq2MPP2XNn+4P6eXJ2nr1cIxeQV+vKubrh0dT9cO90Xp1PlfPdof0hLV7&#10;ttcuoO1e+iu9uj5a31VspcxqPb+3VC9uT9WLy/30fF8DPdkeUsUO2mGdnyJbvdj7pZ5fHa5Xt8br&#10;xZURenpxgF6e7aJnR1P0eO8n1PsF9X+hil1f6enuGuSZrRff39TLHx/q9c8v9cPvfqsffv5OL86M&#10;oK5UvTpWqpcH8/TsQLGe7mlGmzl6sjdfT/n94mh7vTjeXc9O9A/cPz87PUzPXe7cWD05PkjPLi/V&#10;69//uV7+7kc9//Nf6tVf/U4vf/8r3X9xXfeOT1bF6dF6dHqK7h0Zo3Mr83RoYbIOri7TwSUlOkA6&#10;ur6bts/J1brRX2vjmE+0YdS32jShunZNr6+1kxpp++K22rKog3Yv76ydy3vowMZhOrZ7og6t66Tj&#10;y3N1dGmhTqwq1+1Dw/XozNzAYvbi7tE6uX2Mzu6brLMHZugy113LS7RrfjG8pLV2LmmlPYvztW1W&#10;ohYN+kyLhn2ppaOrQ0dfafagj7RnbRvdOb9EN88u1I0zS3T71CLdPL1QN0/O041TC3X9wFSeLdCN&#10;I5N07ciMwNr3ya0dqrj+xpXy86ub9eTKWr24sUUv7uzSi1s79fLmbujggl7eO6In5+bpxdWlenZ+&#10;oZ6cX62nF1bo2aXVenltnV7e2KwX9w7o8e29XA8GwGvF7X16dncvab8eB6AwbV3bSpu79PTmTj25&#10;toF5XqaKc8uY6/l6SB+fnpuvV+cWQq/z9Zzrc8by7NR0vbD174WFrN8ivbywWC+4f3Zmjl6fm6vv&#10;Lsxjbefp1ZnZen1xAc9m6uXpGXp1erq+OzMDmp6k50dH6tWRYfr++DC9PjJULw/31w/HBuvnM1P1&#10;4+Xl+vn6Wv3y2ir9gvufzi/Q9wc767vdeXq9K1ffbUvS9zuT9N2uOL1Y97VebYA2N37B/cd6seEj&#10;vVz3TpBew2+/W19JP6yrrO/XhvTTpi/1i91Z+sWeHP28M08/bEvVD9sT9aNB4Q3kc561Yf1iY1g/&#10;27qWsr/ZVEW/Wl9VP657W9+ve1c/b3pLrzmHbnM23VgQ0Z2llXQfPv1o3bd6uTNTP+7J0r9df1/6&#10;ZUj/80lVfUc/Da6+2FpfdzZm6/6mdF2c/7HOTA3pLDz0AvrMefjZOXiIXSP/vCas39D+7+DVgatn&#10;kt3c/sGA14539Df7qusvt3+uP9/ytX67+WP9ZNfVnGuOZ/xiaUTPOR+fcYY8hkc/Jz3l3L0GzzwO&#10;Xz9BW0cmhnRxblU9XFdfD9Yl6sFK+MKGaP2X/e/qP86E9M8nq+qX27/Ub3d8on/n3NDfkP7yDQD8&#10;365F9HDFW7q+5DM9X/OefkOffruJc5I+vl4ZDix8X3E+PbF1LnzQ4LbTXQPCC2ydHGY9QnrFfNnd&#10;9a85rx/DM08ik6yH16/ibNiMDLkTmWU3/Pgcfb5HeVsU30WPdmxgWwP/Je3+x7Eo/Qvy8V9sDus5&#10;evSDOW+S3z+k7Yvw6aOjQ4H1807kpK3Utw65ahky3yLOqNnIkfO5TuN8GolMPKwoxJVkF8roT4PQ&#10;EQaibwxA/huMDNkfHc/xgEcgo44qD2ksMuVo5y8LaTKy4TRk7LndOE+4n4q8OLtnNS0ZVU9Lh3yq&#10;hT1DmsX5NwUZeG5XzhjGubgPZyZ9WcbVrp9XI3ctRL4zALyCM2sp87GM+zWcVxs4o7Yg36xkDOuR&#10;bzZxvwZ5dy1n2kre22XyDOTh6R3DmkWaTVvTOVcnIjePQP/zWAYwBgO4vdGluqID9coJqxv6lYHh&#10;juhTrVK4ont1RXfqiqxs0Lcj+lVH9CtbAHdE3+pOWQO5BnWHc7bb7bTjEU+h7RkeE/22dbLbHt46&#10;omHoF8PRvUZxNXA8gnKDkLf7Mm/9mPNB6KVT0AGWcNZvYBzbGddWzu0tjHMjZ/cmxrjN906c2TsY&#10;+x5kgF2k/azrUWRQpx3IIAbF51HHHMsMgyppzfw0bTk0XptOz9b6vcO1fH68JlmmRpfpzbx0ZF1b&#10;/9EyuDQ9rAL00VL0yMIEdGLmIzce/TDxzTUHPdWxdBPRdVMTPlSzzK+VGlNVaQmVVFb4tUraJiu7&#10;PFZZqe8pN7OKcnPfVUbm28rOiAQesZISKyuOehwr1yBydKOQ4utSXwN01Wh0VXTjBHToOvWj1Ijf&#10;aamVlFfyJXprvDL6tFLysN5KGzpI6cOHKG74IKUM6aOkdsVKKmqAnltLyRnvKDnlLSUnVVGTxEpq&#10;Eve2mqR/ptjsr5SR8xW685dKSvtYiQnOE1FyYkSNaS+RsccZ4E79QE0L6ymjfbZiO5UpoWc7Nezd&#10;SdE9OiijR1vFdS5Rass0NSuKVtOCmkpu+r5i4qooIa4q43pHDeM/VnzaR0rK+kAJTT9QStqHikt4&#10;D93/LTWJjyg2zrF9qyq16VtKTH5PcYkfKSblSyXkRSu2JElNSpKVUpKqlLJUZbRLUWZRXfT4T9Hv&#10;P1Fi7ntKzKiqJk0qqUFMRPViI2rSkP43Dqmx/49gberVYU7jmN/MMH1jXIlcuU+CjlOdWN+MjHAQ&#10;Z7kpe6AZ77IMAkOLWezrgryQCgrZ5/ADg3SOAWyA0vFk7RLXzwMwmP06gjQQ+dZgr+O/GkwcAk0N&#10;NAgMHQ/n2VT28xzocS40O4NkEM8umg1w2qrVHo/eWPjSDldbgBrE7c2+sb4bhMLhdwAe8t5gbi/q&#10;dTmDr4McKqg3CV45hH0yYjB6EHxkgEFg3rvuwFqYZy4/FPnalsOOV2xQdzh8xaDpMJ475M6gPhHe&#10;hzQcOdtt24rY4PJAxh94ZhoYCkDiAT1dlmeUc9+HU879tutge6gykD2YsbvftmR2nr7U08/1kIZQ&#10;b2CpSxqCDhDMM/xwEHzP1sgGx/szz45z24+2DCx7HUYwFgO2BlHtKtngbgByMzbPrd8Z/B5qvYHx&#10;vAmjxDv09eGM1303+B1YRdO2xz+I/HbTbKtpu7L22kygv6vQK7Yj5+8i7eS8XAGvMfBsINvr6/8f&#10;3B/Pjz1SOQRVoJPze2zfSOCJzKC96cLJYL/n0X0L4iHTPz93H20lbXoIXFtzbwDZgPzwP6YRnheu&#10;rs8W00NZP78fQJ2ec7uM9nu7ex7EGPw8cPXc+c0HDAFYT99707/u0OcbwNfrAT0xjx3bvvnYoSs0&#10;3oUzy3GBDSAH3tK6hBQD32/MngkZrG3G4A24ZnG1W2e7P03zbyYjn4E5Fq7j+6ZSYR5EYHDFYKxB&#10;20yuzbqHgjoc89bAgq3gAktc7m3Zm005x9gtZiBBPa6PZGu1ZOoLrITJ55ic6bRvEMbASRKDM5hh&#10;QKWUdtL9jPLJ7am/eySwnMvnuQFVu3sNAF33n2sBE+tYn3brams/57F1sfMHcX5JtuY1cGR3zgae&#10;U+iLXaQadMqhXO6oiHLYEAZ4Cuij3T3b2s5uYg122XLSlnQllHW84cB1M0zBwLGBGINZQdxR3uWh&#10;fOYOCwfgsa0NDazYgrJgTCgAWuym2uBbHkRqcNdubW2dZ8AnlftiFNZC+pOH0mwrYtfl8eTxPG+c&#10;gTsS+XJcH0puc4ROW/kG8UDpayH5S1GCi3nn2L3NxpGX/M04eFshXLVFOS1bHApi/hajcLdfx7Oz&#10;vEfYanuZtIy+kt/grF0UG6g1WGlX0sW0FbivnvHHK2UMeLbiXYtNUWp5mrpRnMso05JUNi2kYpT0&#10;AtoyUOqYwQZTS6ZT7yzGwQZthXBoS1m3Ywthu4W2BW0ebdktdPniN78dU7d0QUhl9KXlbPpPfU1p&#10;N5v8Bo7zA2AVgYD7llwL2PiZk0PKRFhOoK92e+pYl3bhatemCYzPLqCb0q5jbGaTp2AZbSwLqfls&#10;xjUzotK51EkbtoIO+ke97ksrkufdIHhz+lxE247r63ZLyW8wu8TzxdVuoh0zuDlz1oLkeMwtZoRk&#10;N9z51GMAtjnzZFDX69MSpaQIxWLvv7fS+Hu1FQcDHHEwQdv+oZuyJoSCeSxjHBnQQRDvlzE41nER&#10;6+D1zqavebSRSx7TnF35+t5xivOhoRLTEIKXXUXnj2Q+aTeTg6N82tva+ptiLX5SoDQOJ8cO9gcA&#10;BnEd6zeL65tY1NTLu2Lab85a2gWxrXa7rfhQz//3brVbXYl9Fgosf4uHs+egSVvl23OA95HdPhvw&#10;9kcOBeyXImjcHyMUQZ8GXrM5CA3sOkZ46gDq4Znj66az1+wRIHCTPpj94X1F8kck3jsGh3PMp8ib&#10;yQFXMoT9wQFrnhDE9iaP67Cr+lx4XQCe0o6tcf1hi3mFY+8mcLXbZn/04vcGS82PzCf8kYfj6Nqt&#10;vD0c2OtA0Qh4IvXbxX4Kh2wANLs8/CSw4oXfma/4IxLv48DVM+/8AU2e+0DbBqQ9Tn/kYSvcFNq1&#10;Za77kWWeQ8pkLE2hBXtLMEDrZ1n+GIZ8ngvHFHYcX1voGnh2HQkc7lnMb1OUJ/NQ8zi7yvZ82XrX&#10;3hb8QYp5mUH5BNYh3jyL8oGrZ/iIP5pJ5737bsDXMdwzWd80+mlQOcnAI31IR4FtOgdeT79SmBMD&#10;vwaRk4ey/1hzu4WOp2w8/MaxbBOpy3F97Za4KbSQOoqxkSeZtpL5HY9CEM21If2KhU4dv9dWw461&#10;a6tgu3x2nNvG1BUPHcZNREjlvYHeWPZlAnSdMCUUgJeO5VsXXuNYvsko1mlOPEuAn9jCtgH7N479&#10;GM8easQebMw+Nfhpa2G7dk6bx5zDuxJ5nkq+OPiPYwY3RqmNXcQ8UV9jfjehfF363Yi26pPHMXIN&#10;HjfiXfT0kFLgZ3HwlET2e0P2ViJ7OQnF2UC1Ad1o+pLMNXB1zdgNGjuWcAz7yzGP45irhh4f9dvV&#10;czTz3vnEt5rwfYFqQe+pfsd8NWR+4shjd9YGclOoN5Z5imFevmXcDcwP+R0NbceY99FOQ/pRn2Qr&#10;YrvCN1jtduKZx6aUsSVxBuNIY35S4XNJPEtk/E04S7IWew5D6nn7E+1Re2XsZd73hVV+CNraSXmU&#10;/Zx10DPzGbOIemxBzFiSoQF/iGCX4skodAa2Cgqgv3x4hQHWluxjFE8/d2xgx+vNJxl8DWL75sOn&#10;yB9Y9xbAq1CIbf3qmKB5efw2aEqyZWAOSkJhYUQt8yIB0JuLkpyfCz+ljhYFIbUsq6z2vb5RpyHJ&#10;atfxY5XwrA1KbmBVbCC3kLr5nYfy0RKl2e6bW7XgvHEsUBTkVgZ5y3jW0q5hI4Hb3dbc28rXLpkN&#10;1L4BjTkHPAb318BUaVhtKOvYwG7DcXKKs+ArBqDpn+P55qHktvT4KWsguYA+5KAMZSSxtiinjv/j&#10;mD5JBnkT2B8x0BKKld07JSSxpiin9etFqTYKa4OGrDUKbM3G0AjlG8ay7ihltWpFVA0l7Bvy1arn&#10;L3wpgxJW318eo1RHp7K/aCOOZwn+YhilLLlpRI14F5fGeqNwN3J76SQU8SRSGvd2M2W30E0yI0rP&#10;glcmsw+oMzGWq11FlXGWd/8UHlxL2T1rKLtbbXh2dWWWoJwmQtNNWaPOIbWF95W2ZZ2QJ0qR/ezi&#10;uLDjm/vCjsyZwVFSC+bdFtttSc07kLiW2vIVftuGOloisxrYbYHy0hLZtKgHMgq8vBw+3RxFxVbF&#10;JcieZSgJBmLbwv8MCLfm2gre2Ba6H3oVwf2R5RCE8S0I4tsRtrdFqdNqlJ/rVTTwdhX13RpWN3hF&#10;V3hSj7XIVdB7B86JdvDHtiT3oY1BVPh/N+RmW+92o53OtN+B5x27QUO9IirvBA21oQz01poxF5VD&#10;K6QW3LdqRz72Tnv4cEvKtESObsG1HAWhFWNoxfPW1OeYwK1poyVKbzvG6Hi5JS2YL+bTqRVzZiC1&#10;NX1qSZ2tmM82nSKB9bDdH7frQN08t1vnMmi8DfftacdunzuyR7tA4wZ9O7dFEWEvWBnp5jFQtht5&#10;uvC8F+325dzoyX7v5Pcoyr2Ze3+92gVlpRvjt/Js11b+etVKe1vaK0DB98cgxbTblnG3pZ+D9lAH&#10;58Qw5t3xh0vYV07Z7Ctb9js+eAv4RmfmoCvj70qZLqx/F9a5F+dib+SY3sggnTg/+sOD+8Hb+8Ln&#10;B8HX+s4LBUBwV/huD/hoT+awD+dYf9axF33vDR3040zzWAaiwA5gDHZLNcqKt5V62hzDmToa3mw3&#10;WXaLNZZzfmzPCEpg5I/ur94ow8M500cPqKKJ477UxMn1NHFGI02bWUujh35J+c80ot8HGjeiSuBm&#10;eRq8eRK8eBL8dw5p6twqmsnZMm1oRDOgw/mHozSZfttNs11Pj2UtrTwHXzUzV/4jZBT9csykQSS7&#10;qhqNfDWEPo0Y8rFGDP9EQ4d+qGHDPtKwQe9oDGfGaM6G4ZwTkyZFNJ5zaRK0Pxk+P2V6Vc1Znaql&#10;e0tIrbRkazst2ZSpOfMqaxbn3DL4/GJofx7n3Ark6VWkpczrbH7bNVuPNvSDuR/AOoyijRGcb1bs&#10;p3C/cDP94vcw+rr2aJR2HAxrJWNfs6SSVi2MBDF4dy8N6crqsP7bjbD0y7D+syKsf74a1t+jv/zt&#10;lSj91bko/eFElH4+EKUHdne8Kqyrm8NB3NsrO0K6xHl0el1lXd1fR2eOJenEsXQdP0M60VCH93+i&#10;w3vf1uF9Ee3nHDuwI6x9W8I6wP4+BL0d3BjW7g1R2rM+rMPro3RgTZSOr4/oMG3sWR6l/atD2sfz&#10;fWvfxA3ewXm3c2mU9vLOaRf93sv77fCKvchCB9fymzoMKB/YQDv83k/9x+njQZ4dXBnRiY30d1tI&#10;l7eGdGZFSFuRgdYiY62HF25BxznBfN9Ed7m0gLL83gDt+k/lqdDXTOSzSfAbxwGbDD071vQg1sAu&#10;yUezJ4ezP8exP2zl6y/Yh/NuBHvGYG839lF3eMVA9PDB8J+h8JVu7G+7jRsETx4Cv/WfRv045waz&#10;Z+1qrx97fYCtrNgHdh+9a0lYu5CR9swN6Rh77B5j/buzrBVr9JDxr4XO1k+upGXwR8cOXoCsuNTA&#10;LjLKIvSnBchBU+n/ZGTTScg4i8k3lWsQg4w+GmCeCa1MYl/ZOtguoOdSxtbHSyjjtJS9uBZ9ZfPk&#10;iDYg28z/47tV0J//gF/G/XrmbCf76wCyzB7ofCe8YB/7zLRzb3eUbu8O6yG08/jgR3p6tkCvbrTT&#10;j/fa6vs7w/XqSmc95/mT3XYlHaVn+6MCF83P9nCl3Mv9ET098LaeHHiP9IGeHnxfT3e9rye73uJd&#10;VBCb+iXy0tM9IVXs+1LPzxToxaWWenGlq55d6aFnJ7P1ZP+7er67ih5Dg49IT3eG9GjXu6rYTn07&#10;P6Tst+T5hlSDPtSl3c9UsetD2qgepKf7eL+vpp4cytDTQ1l6ejRLL0+10YvjPfTqwgi9PJSv5ydK&#10;9eJYez071F4vTnTUkzMD9fTckMA6uOK44/0O0svjffX4aC89Pd1fT8+P0rOzI/T02FA9PzdZD59c&#10;1eMLi3Tv2EjdPz5aj06M1cMTU3XvyHjd2TdId/cN1J1Dw3Xr8GBdgWec29xaZ7d00oV1LXRubRm/&#10;2+vw8kIdW16g4yuaad+8NO1dVKh98wt1aGWx9q8frn3bp2vP1tnasWkK+3OJjh1aqv0ru2rP4hba&#10;tbSNDi5vpVtnlwUg6bUj03V4XTcdWN5ee1Z11oGNfXRgVVv2bFttnJutdTMStWV2lrYvyteKMdFa&#10;NKyWFg77QvNG1tKswV9pzrAvdXznEN0/s0T3Ty0kzdedo1P08Ph0xjGGcYzUzZ19dfvQSD04OFR3&#10;9w/Rk9PTmZclenx2jp4YbL24XC8vLtWry3aLTLqyUi8uLtF319fo2aWlundwpCqOTGKupuv+kQmk&#10;yao4OU3PHFf3zCI9Ob/sTRzlc4upd7EenF2qh+eW6+GVDXp0e3fgWvrelc168NN3evjn/0UPf/0b&#10;PfjFr1Xxq1/q4S9/qUf3Tqriyjo9vrxBDy+u1fNLK/TdxUV6aqvdUxP16uRU1neKXp6fq5dnSLTx&#10;6sISvTo/Xz9eXqjvrywl/wJ9d26OvuPZD6TXZ6fq1ZnJ+u6001j9QD2vWdPvj/bTdwd76PtjffXD&#10;0QH6+Ug//XC4u14f6KSfjvTS9/ta6MWOTL3YlqAXW1L1/fYmer2xgZ6ur6ZHaz/V3RXv6eGy9/Rs&#10;1bt6su4dPVxRWQ/g9Y+Wh/V4WWU9XBrRfc6BJyvf1qtV7+i7Ne/qxeq39dRpCXsJfvmU9AS++wSe&#10;+2QFv5eGgzrsqvkZvNOg5Y+2uiXdQf87ho5zgnPzLnrMjYXkXVtfP26po/+8V0l6FaX/vB3Rzzs/&#10;1x8OhPV8WwM9o+8PN0Tr3uovdZOz6Ao6kS1db8MrLswI6SK/f4TH/55z7HekPyAf/g171TFw/2ZX&#10;VOAO+m/3fa6/PZ2qv+Lc+cPhFP16VwO9XvO1Xq2sohfo0U/gly9WvnEr/dyJcTynfw8WR3SWM38/&#10;uvKleW+rYm1N+Gmc7jOHt5fX0Z/teUv/eS6kfztXTb9mDf78ZCf953fVpb8P6f/761AABP/TjSj9&#10;sKGyHq35QLeWfcmc1+T3O/oVZ4yteg2Mv1rxxhr4BfN4F531JnzbcYFvoQd7Hl8zh9+vCes79N4f&#10;1oT0a7uRZqye9y3o+Ks4dzbAszf255xDTzdwfQ8Z6/Ei+Btje4De+Ii5/jPOwX87HNZ/cFb/q+P5&#10;H4rSP8AP/2EfiXPbltJ/2BLSX2wO6XvO1des3yvafbQoottzI7pCv86xfscnhLQD2XzL8M/h7420&#10;fmqcVo6upzldq2hSG2Qg5NPJyBwj0Z8MYg5rXkVjyippDDLmuJbvagL6Wj/0wMHImaM43+Yhj87h&#10;3RzkulnIdJM522Yimy7ljJyBnDsTWWpx37BmcU7aAtlWwYs575Yz9iXIMY5xbzfViwa+iR1s18ir&#10;OKMMcG7i/HHs+63cr0f/XsPZs5Z8mzmjNnHv/DM4V6dT7zT0DwPABmr7oQd2R+/rkxf6o5tn9A30&#10;rnapyOHoXh1I7ZoigzdDtiUF9+kRdc18874bZW0V3COXMx3dtgvl+6NnD0TGHogeO5Q0mPN+FO3N&#10;Qj5dwfm6lDWc1y1Ks5EPpnPeO4byVOZlJmftKGT7oeXMKbqwXUmPptzA0ogWoF95LPsY5yHO6p2c&#10;r47hvIXrRuTm9dCDXXevZk5sLWxgeAfvd4xhDriuGom8yNwF7Q+pqhXjPtXCWUlatWuc1h+YrHlT&#10;GiFLI2dz9ttSbwJyfR90kLY56AromkWMr4jx5xn4jY2oEH06C/23OB09kbkqIRXmfqhWvQuVv2ab&#10;6u87q4QN25S8cZ/iVmxW6rjhSi6tp/R6ISXVRpdG141HV45Gb65fH726cWUlxFVRXExVxTauyrMq&#10;imlURfG8jyU1aYCO3NBxcSsrPvEdpeTUVGphtJLy6iupoIFS8hoqNQddN/9bpae/pcQmEcUZYI11&#10;G5Egpm40z2LzKys99zMl5NZScv43SsirppiUD9QkvlIQaqlhHfqGHp2QEqU0dPPUpp8rsV22Gndv&#10;o7qD+ilpyGDFjximxsO5DumnJp3L1SSviRKyayou9/MAcI6Pf5/xvau41PfUMKu6ErJqKL5pbfpY&#10;T9FZdRVHnxNSP1F0wtuq3+Rtxae/p7iMj5WQWY130Wpcnq9a7cvVoGdnJfTuoXp9e6reoL6q37GV&#10;GhelKpZxxzarrbhk6oj7SNHRVZijSvq2biXVj2Oe/B9DfcYdG9a31aNUr25YCQk8T/G4woH3r/S8&#10;KGVkVVKyLYP9cXhWWLnQcj4014x1zoa+m+ZElJnLM547BJcBQ4N9jrNqfczg4WDoxFakBn0HGJxE&#10;9jUobODPgGNgicr+NjA5mD0/BB5m8HUY+3AQ+9v60thB6Gs8G06esehOBvuCPLyzK2nXYXDP8XMd&#10;49bAoi1JbfnqZ7ZmNXBnS12DmUNoZxh8a8jQN2CkQeTguXVK6rTVrcHHwJoYvdguowf3gfb70r9+&#10;EfU1AEuf7TZ5KG0M4f1AyvXn6jEOQv8bhrw/HN4zbGDkTV7qs7vosew1A7z92ev2vhWA1PSrn+X6&#10;3hGNol8u98bCmHbJZzC3H/kMGNuauT999kfag7qj+9JH/+6HPtCfOTWg2Zd+9ObdYObQdRgodx0G&#10;3QOLYtdNXwbRd1vVGhy1ftiXtRnAHg9cZjMnzmPgfCjzPYS1Cqylee+xDKR+t+V+un7HcN4+OaxD&#10;s0M6xFm8H5l+PnK+4+EOoLzdJPveIKuB+IHUZ6ttWzQP595W0g7R5DlwPwOraPT3YaQh8P3AYrwX&#10;dTHP1uFH0aZ1eltBe47GMmcjGEsA/tOGrbBNAwaJTTdeZ4Pqps+hPWmDumwRbpfQA1kPA80B+O96&#10;nYd2bXntGMH+gMD/Zzi+bx/OJtO1/1cxXfX3hwfMXddOYfWgru78tle2+PQ3hhahdDqUycNsrslk&#10;dFzdTAob/HgTkzdKOXTUV4O9tmwthllnQ0RZNGiA4k+gRlMWNJ3O2J20QWBbFgduTXmXR112yep3&#10;rscgSQkKl+NjZpDXwIetgQ3Y2iLOyQBNzB/LGzRNYRKSqdPuo4N4uGyQZjwzmBsAQ9SbzKAdH9Nu&#10;Ww1kZ1NvM/eVCQ5iCFMum34EfeoRURab133J4Zldwto6Lst9928OYwMbWRz8jgfajEPJ7l8Dd60o&#10;sQaV8shn4DePBS7hfQEbqtB5KGfLYQNttgy0xWPxeNriAGzKM1smGsS1C127hHadQdxfDjpbP2YO&#10;DqlgeCQAvgymFU544+rWwJjHbktog3EBWMyzwomksdQ3iX4g/ASg8gT6OTKsFghaxSQDx4V/vLc1&#10;rwHBwonU6We7QipbyEHI4VxMPa3Xh9XmAvdslnaXGNeySGA52gZhNttAIeVdh8HafBTjZrRbMO3N&#10;85zJjJNyBvPK1iGYXKQPCGV2A102gwOXMbeezm/ylkwMqS1CcgGKdeAqmTyO7xtYAk+MqIw+Gky1&#10;tXBg4Ts7oqKpEZXzrHzOmz63JjnucAnCZAv6ko/gXsx98TJoi/rtErqFwVjaLKVuu6nO5FnqdGhq&#10;HDTJmBPpfxOep/PMILAtgNMoY+u2NNoqQjg10O1xtEHYdV9LmY8WvHes4gLKNUeINcBrcLh0Cr+p&#10;x8CsQXoD5+X00W6hHTvZrp5tyVxCPYH76+mMhXcGwB1XuIy6Aith6KUVQnYb8qQNh3n993Ya+6iO&#10;mkFLow/FaYsBYAPF1O/18YcAtsq1O2nHai5jfHbvXDaVcZOngPU2XRQy5hzy5tJ/WyQbuM8nr620&#10;A3fS49kH0Gn+yLe17RdFmv8yVwnso8CqG5rLh3YDF9WspQHcItOdPzDg3jGwW1BPzoiQOq74WK//&#10;9z61WIkAw+FZYFqGjg0O29WxgWP30Vbytg4uh14Loev/6wadq/PYmrUAQdF73W6ai+AdttT1hyUG&#10;izwWg9KBlT770mClP2qx63oDqmnsp8DlPHsz+FiFq3lEAKaS35b//uAlsKhl/wcu2dm/BnfNZ8xb&#10;bPlr99L2bGDeaA8F/oDEe9lxhNNI/kDGH3l4j2by3CC1vR34o5nAnTW/bYVfSJ1vvAmw191XDm3H&#10;2DUfNa+yK+Ygpjm/E92u7+mfXTLbXb3vbUFst/epvEulrwZr7abZ4K55nMHpAIj3OlPGc+WPdBwj&#10;OpU8BrKbMu/J5ElmTeym2mC13dn745Cm9M8Ww3bX7Pn0uPwxSRa0k0o7afQrAMO5dz12x5zK+JKo&#10;y/F/U6HX9EX0k/2aQj4DwnYfnUQ9ydRtV8d2O+wYw3kbEO7GkZ92DXQa7E2CLmyZ6hi5sbRRh37a&#10;ZXs07TSgjGP32vo1eST1k8eWvym8dwxfW7fGMc92c2yX08k8j2UfNCLZEjiIrcv+akheuztOQEmN&#10;RamuZ/CS1IA9bMA2nv3p+Lox8BODx/ELGO8ChFF+py1nnimTxL5OYr8mUK4e+RvAC+IMai4lP/vc&#10;7pHjKNOAfZVAPoPFqfCQRPoQuL0mRbOHE9n79VibWMbWhLmImxIK+hHN2Boxniak4GMV2jEg25D5&#10;scVuLHMQTbuZjKsec9eYfd7rTA1Nf5WnRpwnKfS7ISmwgvb8jaJN5iGIpUz6kzV0HG1Gk6cBfDmG&#10;/ZzK1TGG68FXEmgrhXe2hjbAngm/drzjZPhMJvw7CZ6Vwljj6Fs6Y0vleRJtJswNqd+TT3VIHZWy&#10;n7NjK3scpT7nLPl2Q0vrPHcRNWLOkpjnDBS+NK8j9JaIHNIUwSbbwC2Cvd0/N0dIs4vlfAOn5fBX&#10;Uh5KQLOiSGDxV5xNKoHnU6YQxT3fX4FSNnDtzPtSFMGsVMpy39JgVxnvyNscRbq0pKrKWn2u9n0a&#10;qt3wTJW0/iwAClu2ekstWqIcFlVSSW7oTTzR1vA4t085Wx3bFXTgChbFt8z9QIluRT9bt3Kc3yqB&#10;Ba7738LvabfE/THIi6Jdzr2B61YBcM1vlJX21N2afhsANlDdzvXzzLGObU3cshD+kQnfZHzNmoXU&#10;BIUvMQmaiWGt7EYpgXVEMW0U7a9mWV8Uqxi7uopmnVGwYkhNUKqsaNVBEa5TJ6yaduHcOKQva4X1&#10;6VcRfVUrStVrQJMolvVjQkGZpDhosjH7kjpTULIaxLlu1hlFOp5nsShtjtETjaKWxjWRuY6Nh1bs&#10;Dpq1iWtKP1HIk/y+KX01MN3+WzVeMlrxC8cqZm5X9lhbFYytpdy2lZTTsrKyO1RWXpvKSimAHgoq&#10;w4fSlb54jJKmt1PezgI1XZClvK6fqdOikJqPhofkMTfMVXE5dNCG+W/HuTUmRk0Pz1X6mcXKObFA&#10;qfvHqvXUBLVoz3uE+XyuxbYORf5tAZ90LOHi9sw91xJosBjZtgTa870B1FJ4a0t4VWfO4Zbs4w6c&#10;34OQc/o/jFIn9lNneEIH6Lk78kpHZIDe+1FO7kepG/u/JXW0h74dR7clNNMWha8tPN/Ab8tW0ATv&#10;u8GvO9N2W2RPg76deGaXyu0NvCKnB4BsS35T3vFvu7BnXFcbBP1WKFud4bHdSQaH7aK5oE1ELVAg&#10;bR3sPVRUjmwFDZdQZ0t+2/V4K+7bGQymLQOlrTx30HAb5PwWbcjLM8+BrY3LDfSSbAnfHHq1BXBz&#10;5rwT7zvxvC10bwvgzrTdDbm+KzpGO+rq0DGifpxp3VHSOpK3L323m6OO1G8QtTPz3JF8Lcppi/ry&#10;2RfeT1141pf8/gq3M20Vsm8ds9ru2G1J34byg/fQPudMJ2QTz3Fz+uYPQ9yv5pTvQv39Oa/7kAyq&#10;d+f8tCWvAeCenOfdOGM6wXu7wPv6wNv6w+NHI0MOgqcNhDf7eUfWvBOpA2dKT9rqxhx3pY7erOcg&#10;nlm57cNvuy224mllzV/52q3WOK6OxTR5SEQTOf+mcB46RpK/UvYfAXZX5eeO7TuNd1O5nwxvd4zf&#10;MQP8J0NIMx2rl3NgGtdJ8O6p0N40zrHpnCHz9kZp4vRIYHE5jran0ufFZ6I0m7NnHP2cDI1MHRbR&#10;dM6T2ZSbSbm58PjJyFzj6JfdXy3gXJhFvZNGV9KcWV9q0rQvNWPGZ5o6ifsZ1TRpalVNmRDSWM4K&#10;x/gdxZjHMB+DSUOZ98GD3tKYse/y7jONG19Dg0d8pTH0dyh9H4S8MBLZYOLkjzVzXnVNnf2Fxoz+&#10;HEX/Y3XvXEndWNd+zKndmk1dTd3U73hQ/ZBJFqwPaTLzMJ99tutSSDsORmkeZ9Ya9tqOJSGtQkZe&#10;xXivbwzpr0+E9N8ukK6E9N+vk26G9a83ovSP/P7pUJRe7IrS68OO1xrSta0hXdoQpWucRde2h3Vh&#10;S1jnt0Z0ekdlnd5VSaf3RnRiS5SObAvpIOfXIfbxwT1h7WWuj+6M0t7NUTpAOkSyNbDB232rw4Hr&#10;532kQ2vCOrgyrN1c96+gHGfjTmSD7Ut5topxGAzm9/5V1LOW8lwN/B7eRNoY1hH6dJw+HdnIb/p5&#10;jOsR8h1mnKc3RXT5aLpOn+2rA9tLqDeZ9hrr0s44XVhVTSfmVtJ2zuzl0PtGZMAtpM1TK2nd6Cpa&#10;ioywCFnBlr0BEMy820XZIPbuCPbseOTlYfCl8cjsdv1tC98B8INRHVkL5Ngl0MAi5n8ZMtY85Dxb&#10;Cy+F/86fUlVL5zfSgtkpmj6ivob3rKJR/uMMvjMMPrx2CfOAzHSK+TrNvJ5kHs4jJ32/I0qy2+7v&#10;o/TXp0I6tyqi85ursDYhXSXvBebi0j5+H2RtmPfjW6tq38q3mJeq2r/hHegWukaXt5u4cYx3LPxs&#10;ErL/dGh6EmObgZw9Fpl0PGOdwu+J5LUFx172zVX2+R72wwzk3HGUGUOeqciY86G/Neg469CFVpNv&#10;PTLWJq5n0I2v0t/Lm95cb9C/G1siure3ih7srKone97Sy93v6vmet/Vsb1hPAovcKD3fF6XHpKdO&#10;B8N6vjcUgLtP7EbW8YNJvn/ie+jbQPGzPZX05GBl6oyQKqtiTxU92vGWHu18S493V1UFc/FsL9dt&#10;VfRkm2MAR+n+1rAebCffzip6uPtD8r2riq383vOZnuz+hjrr6smBmvSlBu/q6fHeWnq0/2tV7IhT&#10;xaF0PT0Qq4p9MfSjGXny9ehgsZ7sL9Tzo+304uwgPb61Q8/uH9XzO7v19PoGPb23Ty9vbdaLE0P0&#10;5FAvPTs5LLAcfnx0sF6enajH56ao4mAn3T88UA8O9NG9fT117+BQ3d83SA+Pj9fDE9N079gE3Tk2&#10;WY/OztSD0zN099Rs3T+3SA8uLtGDKyt19/x83bnI9cJi3bu4WNfPLOPZKt06PU8Xj83X3bNLdf3c&#10;Ml07t1yXTyzWhSPTdO7AOJ3bM1antg6HZsbq1tkVenh5i87uGKg9K1tpx4pyHVzdRgeWlUBLrdmT&#10;xZo96BMtHllTK0bV0KLhX2vxsG+1Z0Gxzm7opGNrynVkWbEOrWip24fG6jFtPzxJP49OUMXpaXp0&#10;dLLuHB6ru8dG6f6Bobqz166WR6vi8HhVnFmgF1eX6eXVFXpxYZGen5ip14zluytvftvK9tXlFXp1&#10;Y71eXlygihOz9fDoDN2n/qfn+H18DnM1W69+/Vu9/Nt/1uu//nt9/9d/q1d//V/14ve/1aOr2/Xg&#10;4Bg9OjlHD84t1h1knHtnV+rRd8/04C/+Trd//0968Ff/ogrSw1eP9PDWTt29tFH3r2xh7lbpAfNy&#10;/9I6Pb66Tk/OLdHjU3P19PwcPT07R8+OT2btJ+jpyWl6cnKWnrA2FcenquLkDO5n6fmZ6XrBu+/O&#10;TNMr1vHVsZF6eWKcfjg5Tq9PDtd3R/vo+2P9AivgH4/20M9HuuvHg730em97fXewnX48UKqXW3MC&#10;8PfFpjS93kbaHqNXG2rrwfKPdH/pJ3q4qpIqlr2nCvb8A3hGxXJ+w1crVlbW0zWV9HLNW7o7v4rO&#10;Tg3pIskuiL9bXUnfw4u/+yMw+dIgJufKS870F0vZY+hvz+BHr1a+sVx9zvOXKysFIOtZ9vouzq3D&#10;yJNnOSPvr/hajzc11n87+45UEdLfHv1Y15fW188b31LFuq91aVFd3Vz6ua4s+lDn0NtOwzdOU+4U&#10;+tJZ0mH440XkQYPAv4an/XJ9lH6z+Y0lsGP//gF+/pe7v9I/vt6r//brK/qbX17S3/zinP7w6qR+&#10;Pt5DT+aF6CuJM+SxrWIXR/Sc+x8Y43fwyjsLIzpnoHnOW3q4voYebaynm2tJyxvpz/e8q/84HdLf&#10;7a+sxxu+1eutNfRvd0OB5W8QJuH3If39xVAAKD9c9ZnurKim6yu+0J3lVfV0eVg/rbMVMjxsVTiI&#10;B/zd2rC+d7zwxWHdQba4D99/xHy+pPwL8r9eW1WvWY/v10aC+Me/YYzfMcf7kBFWIBetRxZaBz/e&#10;gZxzBJnkETLxo/kh3Z8d0j3SA8b6w4qQ/gE++D9PROnf0RcDIPiwweCw/uVQZcbiWLGV9V/319Mf&#10;tlcN3Gb/jvQTa/2KshXU+YBz9eq8iC4t/kbXt5Tp4qa+OrasuXaO/UCb4f8r4PPLkNUWc2bYjfPK&#10;wd9o6fBorZuSqa2bJmjd3OaajTxqoHcCZ5fj8c4g7wLk2Xlcp/BuAjLLwp5hLUKGtOXxcuSsOcgs&#10;c9Fd5yK7z0MOW8SzFcg+a5Fr1nDe2sJ3DWfPMuTRNch+66CzjczNVs7jLchiW7g3ILqe/OvJv5X7&#10;zeTfjHy6mrNtXndkR+R0g8A9Ddyi//ZC5wlcPaNf9URH7EHq3gyZFR2xQxZyfWYoAH07ZSCvkr8H&#10;+mkb9LCOGWF1RYdsTbl26bxHZ/OzjpTpkhVSN649miET2MqX8Y9hvLZCXsVZ6r6t4iydjKw9ujUy&#10;IXrBWOR2u4t2zGWD072pewgyvOMWj6XsXOZmN7LrcfbHEc7c/eyL3WO91+wu2mBwWBtIHvvGISFt&#10;QxbdCI2sZQ7sUtpguWMlL0YetlvohcPe0bRB72vakMqBlxGf72NYj+HIMQba+nHtVYIOkIZ+x1w0&#10;T4tSDuNObxJSthO6qWMEJ6Erp0eHVJD4rkq6ZShzwWxFH7utOnd+p2/u/kFvP/w7fXD8mZImTFdM&#10;cYyaRFdWo5ohffUp+m/9iJrUC6tBXfTt2ui+tSupbs0o1a6O3vxtlOpWQ99Gt46uGVH9byJqVA09&#10;PTdBDUZP0udz1+jthRv09rSF+nTyHFUfNVpNWiUrLekdxcRF1KBORLExlZSY/o6axL6j6OTPlJBT&#10;S+n5DZTWrJriMr5QUtNPlZL+rmKavKXGMVWVEGvgubLiYiuj47+v5NyaSitsqOicRoH756TSBMXn&#10;N1Fss/qKTfpScQkfKSa2quKbVFIt+t+gbmU1jq6Cnv62EpLeV3Ta54pp+pWim36p+IyvVDv+Y3T+&#10;99SQ+ms1rhQAuHEpnyg2o7qiWzRVTO9uih86UPXGjle10RNUbcQ41Rg+WtG9uqp+WbbqZseRt6Ya&#10;xL+v+g0pG828NI6o3rdh1a3FtU5YNbh67r75OqzazEGNmmHV5HmDhmElxEQpNT2i9OzKyiokNa+s&#10;9MKI8gorqbg4rNz8UBATuAX6cQ507g/je0C7faDbfu3QM5EN7bLYAKmB2VHoJnbbHICX7K3+vDew&#10;ZovVIV19bwvYsEagL9qyNYjpCx3bwjV4Zx2FvKY1W6fa1bFj5zpMynh0Met445Eng3iy8D9fJyBr&#10;joZO7ZnJcYJHU+c4y6hcLS9PZn8ZIDaI7Bi0o9lntmK1Neko9MLhgX4ZfuO+mjx+boB7LLK6rXQD&#10;4JNkANiukO2KeBiyvMHSAexbu4sexO/B3A+mjD8ANuA8iN+24u3D3nHsWYdrGkz5AISkjqHwIYPT&#10;/WnbfbAb5h70tydzZqC6LzzR5QJLVs8n4+nbLRJ8IOp5c58GMJdBDNxgjt8AzXZrbCtgu0o2SOo6&#10;HJ95QN9QsG62HDY425f1GdDrzThs8dyHuoYY/O4XeuNmG97Tz3Uxvi4d4Y3wnF6si8HT5fCOXVPf&#10;ePbZCM+dQR5/WG4r7O7w7p7QiMHTQf0iAdBuC2e34bV1H/qzTn1J/RjD/wVyKesPBgKwlbF4Hh0H&#10;2vRhkN4usx3r+E/WvbZKNg3Z4trerIb2ZA26h4LxGfQd4kT/vX4DGL/nyDGPTZe2Lh7IWAdAJ7YI&#10;dxrc4w399eGs6cV4/YF9V+tq/giAvvdiPQZ0jwQW3L3J14O2u6CL1Y5jPzUJK+T4v2ksnmPoBiAs&#10;DWdzWBXSmK1SsyGSHA4bAxv5DNrWvLZ+ze3LBmRgjmOZyWSlMREGOmzx65iVdlmaS91272yApBAi&#10;sqWZgVe7O7XlWS6DsSVsUwgwg442dd3UWUi7diFt0CWFfmW6TxwASeSz5bGt8gKghHodd9QWxAUQ&#10;gNswKJRN3QZ5fPW7pvQhrSf99Xh4lsRvxwW2tVxTCCiDyfH4Dfxk8cwAtdtx3Eu7q7ZltK2C89gg&#10;BnAMMAduqHlXwCFkoMSArcEVAzsFKMgGmuymtoDFs2vaAjaNQfQiCC+XA89Xg9rN2XAGkwyC2HKx&#10;2Pl4l4kQEOTleR6CQTPu7dK6KQq33UkbJDOgW0KyNW3WQMZPnsAVNIq5XTwbGC5zPVwDy2DWzQB0&#10;Hu9Lx5OfjVA0LhwAs+33c7+Q9gbBSBlbC5RyA8DNp3B/nDK8C+LyTqLdqQgMs6LUcjptG3Scxjvq&#10;siWsAc4iDnaDyM0nRqkc5bjleZd1W9RHGQOSjpObR/4SkoHSsrnUi+BncLTFzIjazgmpw0Jb3TLe&#10;6eEAEG5BvQZYW9KPNjwrpo8Gju2CuGgO453OmHhfwrUF9Rcv4J7yzclrS+XAunYec0E9zRhDCmNx&#10;HFG7hU2bGQqs3mwV6OcZjDsFgdouW23xlsezpvPfzEOZr9RlkNn9sfvklrRTxG+7W/YYi2dFAsve&#10;AuajLXlthVxKCuII036bRfSfvhSgzNgC2u6u7Z7ZAKuB4HzqNChbPp56Watm08JKZZ2P/VsbTamo&#10;o+zhIU05GKeN/9xd6WOhZejG8aENyJo2PC929e2+tfJ8MH+O3VwMHTg+sONC2/22AX+DhO5TJvTj&#10;ucxF6PJaNUVQaz3tbW35dZEWv8xXrEFSaMgAvgFCf9jQYkSEdaZtfpu+8ln3vBGhIH5zydCQOq/6&#10;SN/9n31qtzoSWKraWriAfeK42nbD7r7kQIO2WjdfsKt1f9Rg99B20+w2stkXBoNttet9kkt/HWs7&#10;x4Aq7zLYY7Z0LSB/BjwgjUPPVvjpBlXNZ/7Ie8wLgj3qPeX6qCeBfe+PShwru9kQu49n78KMXaaY&#10;ebSr9myUhaYInI7Jm0EZA7u2prWra7t0LjGPok2Duead9qJgt8m2AA5c0Js/mK/A0O2VwONxX/xB&#10;ii2gzc/sat55CvpHAovjfNbXH5EYLDa/SYXXZHAY+EOXLPNL8ibST481A77iD3PMDxPok62yA4Ca&#10;vnhtzUsyeG6L60Tqbcq4go9kaCeNMv7QxXOdxrw4Tzx9SeIs+FOM36bwg1TWJ4s5SCGPrZBtaZvC&#10;ONKhE3tOSII2kqjDHhSSyBvLmFOoNw6lsDH0l2BeOiASuKk2v8ygT4EbdurOoHzCprCS4SEJtuqF&#10;7lzW8X5joHmDuAZpDV6msk52/2x3xQYtG8DbEngeR5uN6I/fx3qclK1NGwaEDZDWh+6dLwA7abcx&#10;fCuGfdqEPepYummrGeemN/vdlq52ZZxCshvouIVhNTSgiZIbZ3ATXpExj75y3xgl0+BrNDwmYT51&#10;sddTUT4zSLUp1wi+YHCzEUpy8qqQ4tnz0QZM4W9p1G8wOpW9bavnWPrj2Llxk8L61qAz85E0MaLG&#10;7MnadsPMeBO5Glg1ENuIcTXmWg+e0ojxxFFXPHu6Nvn6nv9WU1/mqAZ7xGB4IrzF/C2OtqJdhjmw&#10;a+wYytQnf0Pmq/4f+Z+tgxvBF/1BjOMdZ9BeKnvc7rST4Ed2de22bDFsl9hN6HMM48xmjlIZc+pK&#10;aH7ZG37ZBMW+c8XHOqR2ytjGuq6DjlDqU1Dom+6AFlawb5lH542nrQRoqDFyQyyCTRLCddNy9gTC&#10;o2P0GtDLQrgvQqHLyYmoBKW0qAU844/PWpTAd1CE81A8C1GAiyljkLe8jHOhOBSAp6U5JJRaX+0y&#10;2S6i27aqpFatq6h110/VeUBDdej5ldp0/FzNyysH8XSDciixtiI2qGvAqxjF26Bta/rQmj6W0nZz&#10;2ujYrjICWOUgT8uWVVFC3lbrssrqaMCYdpqXkeiX4/UawDaAFbipLn3ThuMZt2a8HVCkSwtDgUvn&#10;cuotyoZnodA3RYG1m2XH+Unlt2Px2Kq3diy02Jj15N6WvHahZHfN9Rtyz7vY+BCKFM8aoFA1RGFt&#10;DE02Yq5RXL/6BmGwVpRqoIDVIn8tWwLXIl811hUh0Za6DQMwmavrpa64dGjKlsKUT6AfKfQpJhHa&#10;aAovcr94F0MfbYWclgENpbPPMwwKs9YoZOnNQkoMYgKzziUfqtGAHCVMLIGWOilp1WDOqmRlt2H9&#10;mRO7e8pFPsxETkvLrYzM2UAZk1opdWqZkhf2VNLukSpeGKNS6MUfZJXAH4vKmecZrZW/eYJy9i1U&#10;0olVyt03TeXr+6p0Zbly5mdyZtVQIbJtiwHvqPnQD9UcxaK8Cwl+Xm5ZFIWgAKG6OTywPfu2p91D&#10;r0LY3vLmvvs2lBdfod/OPO93FcXjYVgd4Smd2Avt2c/tJyDHsE8GHEEZuEu+NVFqB79zTN6W8O+2&#10;1N8SpbQ1bdhdcStooiPnRCfOBrtTbtUeWaE19/TFIKtB4c6cIZ2QYdtxJgQxeDknbJXsPrfgauvX&#10;9vDvct63gu4MKAcfS0BzrdwmZ4gB1EJ/VMA+a0edrelDKXntIrk5e6YUum5jQLmtaR7ZjvytUK7c&#10;13Jo0lbG5ZS3C3VbBrf3PEHzjndtC9+O5O1k0Jdre/J2oJ6+nVFErERx7vSiD91Y0y68d3wau3d3&#10;G7Z+T20GfUAruTns8yL6wt4awNjtrslglRXNNq2RYyjjjyXcV4P1AYiOQmWX17Z+7oLsYPDQimsH&#10;+hR8Jcv504sz126q27l9+tiVue5Jvd2Rq7shi/RlrYfApwYvYz3hZ73hYQPmooSxrj3g0z3hm904&#10;d/qQ+nJe9YHeetB2f86dQZynA/tX0hDOusHIOyM4n/2HwAjWJLD8pR3HOJrAOex4RyMZyzjO24m2&#10;XuQsHMf8TIA+JnKW+U8Du2o2ODuV346/O43fE2nfYO4s5MIZ9HcOzxdAb6tuh7QUvjuHPjne8Bxk&#10;zOWXeAdvtsvcWZSbSv9mU2YaZ5zBY8dInctZMMXALG3M5ixYAb93jODpnIvON5k806Fhu5g2CDuT&#10;c2smZ9hszrpF0P6chRHN83U55ZHJp5F3xsSQ5nE2jKfNadQziTN9JnthKufKlImfasCQmurUo5qG&#10;jPhaY0Z/iXJfRV07hTR2Af1gnmet5546RjE3i1a+re033taSjR9r+fIvdOjuO9p5PKRFnHmrOHtW&#10;cG7soP0bG0L67cnP9Xf3svWPFQX6j4ok/ef99/RPV0P6L+ei9LvDYf32RFi/OhzSDwcMulXW/e0h&#10;3eLcv8bZdGFzSOf3ROnYziid2R2lszuidILfJ0nHd0Xp0N6w9nN/xOAv+tIR3h9g/+/dEKXD28hD&#10;OrIxpINbQtq3JqQD0NAB5IoD9Gv3urC2IStsRW7YgGywnbnaDX3t5H4za2fQdz917V4X0qG11EH+&#10;A+tJBpXXUgfn5LH1tGNwmHdHqPPopve0b3dzbTsyWvuOj9Xp8zN14fpqnT85QXsXNdQK6H815/96&#10;6MQujjdAJ8tGRrRuYhWtmRTSKp6vZk0XTIhoCnvCaTy0OQU5b+rwypoxubqWLIjWktnRmjM1Qes3&#10;dtWJC1N16mgnHd5YVYfgeQaqD3rMa2yl7DGHdXpPdeatiU7trUefq+rkSsbE2A+QTsE7zzDfJ8h7&#10;mrFeY57OQ7Ovd0T0Px6Fg9iUf4V8cI71vMAYL250/iidp8yV3SFdPcoV2eHUzko6vD6iY1siWjw7&#10;EvyxNpX9ZMtf0/gweFc/eIbjEE9lTLZidiwy77nx3pPsw7nIxydZjxf0/+gsxswzu4ubjHy7EP1v&#10;HXS+ib2wDrnI8cMWQseruT/KWuyjzwfgEzvp5+7ZjJu9cIS1PsWaX2GMf7gQ0n/eCus3x6L0AFpz&#10;v28ciNJ13l2CTs6R7wb316GV+9Bexe6Inhx4W48Z10No7/HeiB5Da8+hxee8e76vip7s4hn0+oTy&#10;AdjLfDzczfOdVfTc+Xl2b9u7erg5ogfbKuvJvvf0ZM9Hur/rbVXsrBpY/z7Z/bGebv9QT3d+qqe7&#10;v9ajnTVps7qe7G9ASqTNePpSX0+OpOnxgUI9PpSpx7tK9GhXtp4e66DvX5/VT3/1O33365d6/Wev&#10;9fIPP+nlz/f07NJ0PT7cQy+OD9eTEyNUcWKInp0eoWcvr+vx+bl6cHaaHh+bpPsnx+nuuVm6e2G+&#10;7l9ZpgcXl+ve1VW6d3OT7t3YprtX1+vetXW6xfObF1fq3qXVunt5te5fXae7l0i8v391jR7d3qWH&#10;1zbo9uXNunN1sx7e2qH7PLtDnjuXt+jOlY26eW1j8Pv+FfJdXKv71zbr3vVN2r+qg/bOy9XuWRna&#10;Ny9F22ckaNesBM0fVU2z4NkLhr+nRX3e1pyelTVv4Me6tLEXazdFl/eP0K2Do3Rr32jd2Ddctw6N&#10;1v3jk/ToyBjd2c/zPUN0d+9g3Wecd/cO061d/XX30Cjd3j9MT0/P1avLy/Xsyho9v7BQTy+Srq/X&#10;qzs79eLObj27vycA1J/fO6hnN3boManiJmO8tVNPr21RxYU1enJpuR5f2qQHN3aq4vYePbl9SE8e&#10;ntCTJ6dVcXaJ7h+dqkdnF+vBmVm6Z8vh/WP0+PQcPbm+Qw+Yg/vXdwVxiCtu7dOjixv5vVsPrm3T&#10;w0ubue5iLTbRzlrdO72EOpbq8YVV5FurCub8yeVVenx2Ies6R48Yiy2TH5MqTszk9xxVnJyoZ8dn&#10;sPZT9XhfP+iyt54eHaIXx0bp9fHR+u7YYH1/ZLB+PtZfPxzqou8OdtP3B3rox32t9MOOLL3cmqKX&#10;W5rpyTpb/zbWi62x+n5roh6uqaYHS9/VgzWV9HjFu7q7oJLuL35bT1e9r4pV7IEVEb1YZQAYGl9a&#10;RXvtNp5z1u5lD3LOnZwaCcDYo+gtl2eFdQO96jLnxUX29R3OR7t7vkNyPNv7/HZ822fw5UfcX2NP&#10;n2dv30J3u7M2Xj9uraH/dbWSVBGl/7hOmdU19NOmqnq0pr6urqyj22sa6uzcKgEQexod6RR61Gl4&#10;xmnOzKOce/tIV2j3R3j/L+HjP8MrfwHfNBj8C3ipwcufVr2lH1a9o8dL3tGDBe/o4cJ3dXP2W7o8&#10;JaSb9P8OfQpiCzOO26Tr3N/jDKmAH52jvfNTQ7q39CPdWF5T91Y01N21Tej3u/p3fxR1JKTXm+tw&#10;Ro7Sf/6cKP1DSP/nb6Okv6ukf7hdV4/XNtaDVV/p0arPdG/V57qz4iNdmlUpiPFr4PdPIPkLg+oG&#10;gumz5+0mssAd+uB+3UNWesD906WV9Zq1eUUeJ8df/p4yx8ZEtBKZZzWy6eYhUdoIP94xqLIerkrU&#10;6+25erahmV6QHq6K0fPF7+i/7Ajp35Cd//VIWP/Muf2PByrpX8+30/+4O0f/fnep/uX2Mv3tpbH6&#10;w8Fc/XbLJ/oNZ8ZPtGcw2/PjOMmnWe/D4yrpwOjK2jc6EliYboI+7Jp4DbLWEmTihfRnETL5LGTU&#10;RT0jWjGwipb0q/QGbEV+nd2ZKzLmhDbhwLLXbpmdDALPQLabj0y+kLNmDmNbhDw+F3nQ98s4axbz&#10;fAE0adfPy2lvE+fyRs6T1fRhOc9W8X4tsp8Bzk3IdduRMbdyv21UOJijDeSzm+ud6Mb7OMMNBi+m&#10;v+ORvwegSznub++CkPoXIL+iT/VDhzT42zYZ2Ru9rEMm8i76bu9CZFdk6lbpEXWmTCm6Ywfed0G3&#10;bEfqgw5qkNjAr+MHl/HO4PIwZPoRyM9DWiKvkuweeljzkKajK60dzPrR5wAI5rw1KG2r6CnMiYFi&#10;x1Uegb7QvySinvR1AH20++ip6AubkEn3IX9sR/7cjjy8i3p2jzXI+8Zd9mLmzC61FyKXLCctRtdx&#10;fOWlvFtB2eXMzTLanWOZhbPbMVrtrtXA26iuEQ1ABrCVZn/WbQh9G4B+U9Y0ogz0VAO/BSlhJTZE&#10;Z0VPbhYfUU5GRLlpocBiuCClqjKafauCthnK6ZStlM55iu9cqkady5VQlqbk+HeUZktbymcwj3F1&#10;uUc3roHu/M0nUWqCPt2QVB/duuG36OwNec+72G9DiiZvTGwVRafXUL12Zao9ZJjqj5uhRlMW6qvZ&#10;y1V73CxFt26phg0+UOPaVdWQOr5BN49pWAk9/EPVbfK1kjNqKCGjvpKaNUTX/pa876pWjcqqXett&#10;1fyGMg0qq06jymriD7LLMhU7aKi+GTpS3/YfoOo9uqp2t86q37m16mU3VHSDSqpXLaTYBhHVqkMd&#10;dcNqzLPoRu+pYcO3FBtTlXoiqlufPI0jQf8bN4hSvW8jqlMzrOr0r1F0JaWmfaj4zLqKzmmi5DY5&#10;iulYorrtWyi5U2s1adtCDVs0U52Mevo24RPVaVxV9WpF1Ih6atdhbKxB3RohVasV1rf+GJ05q/5F&#10;SI1qhxhPSF/z28/8f0P9Om/+q2hAn2wV7TBTTfMrKb+wipoVhYPQUv4ouID7wuIoZUPr/buFAkvI&#10;7tYB2bN9oc8+0GAAMiIbGnwc0Dn0hl56GHBjv0A/gZtfytnS17FfB8AL7AXHbn9tSTyY/AYcAyCS&#10;/W5r1YHdI4GO5/y2BB4FD5hgnQ+5ehzPRkO/I5BFLZPafbTjxY7k3jLs4L6h4KNhfzA8qh/1GECE&#10;ZxjYNUjsDxwmUd4uhi3LTqC8ZVnLrYE7Y/prYNGhWGyFOpJnBhNHUmYIZYYg3wxz6kV9/HboIVso&#10;BzFq6ac/0g3AS8oGYYmo1y6lbY0aXNGnRwylPHt0MDwrsNyFbwYAeFfPM7+pqx9zZPDX7ogH9TA4&#10;G6UezEt/eGsf5tXzb2C2L2UMfvZlPuz62OGhPK8BwO7fzuNn3Pejzw4d1atbJABa+3p/U94Ack/m&#10;39ayBrZtERv0i/YNtA6m72O5LoWvbkYO2MiZvJ40nbkz0Oz8BlA7o38G95TrSr29ekIzzEF/5qAf&#10;9GNr437MbU/my+Nxv7t3DAX0ZItpj92Ar112G3C3+3B/IBC4qeb3AOocQF67ug6seZkXjzUYM/UN&#10;Je8Q1tkfBBgI9v8cvaAzW233odwQxm0r6D/FHTagbFB3MPNtC2KD9h6v8/cmv2M422ua/2OxBbDn&#10;yc/9n4z3iFMokwrS6YCBymIOFoO1mUx0ENuSyUynQcftdb5sBmHgIcPALQ0VMOmpTLpdjOYwAAMW&#10;tpLLYqAZNOZ6DHoYWHY8y1TaSKNzfl/AAPKYAIMUtu4zmGqgNRuiLqAdu1Y2mGNX0LYezmXCEumT&#10;6zGwYiDEKZuB5/WFcUO8BmjtLrqp+8GBGVjxkXLov92pGsiwRaDdONva1oCwXbcakC0ZGQqsoA3G&#10;2FrXVoZpjMkAdDb12rrPblhtvWiraQPEtuTNo/+BxW4wb1Eq5EDMgcgKmcvSIaEAoDXQHAA0/E6j&#10;XymjDRbxjnJlHPK2BAzc4XLA2xWurattjWewzEBa6R8BMrtrNlhTwL2tMA1+lfDMrnhtKelYd0UI&#10;m9kQeg7PDPzkjnYfaG8izyln4M/gYjPXyb2tf8tRdDvs4x1CZPG4N/W328qGvcJvFN42KOQlCFQG&#10;CZvN5j2Kb2CdOgk6oT+FtFVo0HKK6w+rzbSwWkwOBZa2LbcgiJwPBeBw84kh5U8PqxwBuR2CahmC&#10;Y/G0UGC5GrhRRuhuS912gex4ugZ9Hfu3DMG3iPcFCHKOr9scobz1PMrz24BlKanlTOpC4GtloJmr&#10;rVoNrJag4LdCSHX8X1usGmA1wNkMQSOJ34n01W6e7XI2lfYaI6RHI4wY+LA7U7t8TSfZejibq0Hy&#10;EgTdfMYXuLt2H+ibrXlLZ4SDd7ayzp1Ev7kGlssuj0JgF9JFjNcxg0tnhYK4vrlTmQ/Kly+Gxrnm&#10;Uy6b8RRSroi+OeZtpueX8vnk3/evrTXtce0A0B+7K07r/rGLkqnT/fP6mJZbkGxxnDeT5/SrhOeB&#10;ZS60EtAUYy1kLfyBgde6jOe+BvGMPR7TGPmbDjZw/J52/LqN5j8uVBwHWDb7xNbvBmmzSbZgd6xf&#10;W++WMiel0LZdMpcwz2XQXqfVH+vF/7dXxUsrKcFWVp63YYwb2jXI6z4ZELWlrUHZHPaFy/tDBu9h&#10;W/vbFbrjZeeYp3g/Ud4fjmTw3Fb0/lDF8awNxnr/2gVyJnstB95hV8jeJ3YDHXyI8ke+8OYKPVPe&#10;+e0ePZ985geOv+t5N6DtGLoGcbPJk8PhZ5fNQfxw2jY//JPrd1vCuv5mzIfd6gcul9137gNeZV5D&#10;H/zhiz8mMUBtMNo8y2WL4HdZ5sW07TlohrAbgMSMx14S/GGMP54x2G0vBJkGcrk3P86mX45RbMtb&#10;W9caKG9G/xPovy2jzesMFOcwVgO48ZRJZ949rzkjQsrgeQLzn0hyXGRbVMfRx0TuU+hvInNj18yp&#10;zIHBX1sgx9J2An30+ptXp7CfHFvbVtMJlIuhjynQaCrKruPDJvYOBS6gk+lXFnnT4FMplG0AH4qB&#10;XpN28Jy9UJdytoCN5Z0B4gzyNoVek+AR8Vxjyd+YfsZQ3qme26JOWwzbvXES401BQEmEnmPYd3aR&#10;HA1tJNC3DO4dAzed/RXLtR6/4+ABSey5WBTbmE3sf/hTLZdhLyaibMfCj+qxD4OYttynsP/TuMYt&#10;DSuZsaXDF2PZu/FLaZu9Fm/Ql9/JlE0iXxAPGEU4mt/R8IbGc+k/7xNR9u0qOZU+xqDcG2y1a2a7&#10;m67Hfm3EXAQJPhDNM4O2Bq+T4QNJ8JGG5I2G3zTiGjshpLr02da88cyN+VWfSzU1/XWhqjHnCZxH&#10;tkSOYx1imUdbPcczr7YAjmWObeXchN/+0KUx82FwN4530fCbRlwdHz2V+W3KO4PxtlaOm8+8kT91&#10;eihwiZ3B2ZHONZH5iWWs2YwvbhXC+iKEtjuf6Ig6KHFXSOm72XPHoM9z0CxrnrGe9WLOmi2jnvmh&#10;YIyJ7JPAZThnbjpCeilCi8GeUhRIg7r5ZfCIP1rGNkcZtStYx/PM/mOc3jbktYtmg1NFReyl7ErK&#10;y66i8uZV1LJFRC39jjy2LnRc0CDmLs/a2yK4MMR7rqXURRtWJEpyqT+fftC+LXcLSQW2NM6Gd6Ng&#10;2MrSoG62rX6pow1Kr93ttm5bWeWt31a7DhF16kLbHd8K7gMQmTqKDbTZIriY/AaxrHSjrLSiX0V5&#10;zFU6a53C2qBgJqCUxtgdlEFY7qPtfiqG+W1oBQpFk3cNbcFbI6yvUeC+qUl+5yVfzQZv8tXieT2u&#10;1WqgXNVHUSVPzXqkRihTKKcNaKdJEnm41kcxM5BcLyYUlI2mjliUtIYkg82NEqDZRNapKc9Toa84&#10;1i85EriVSaXPqUmsLdesDOimKfekNJIB4nTmLS2T1IzEnKWgwNkFdGoT6qS9IhSxYmTHdObUcXzy&#10;md9M5qYIWmjK3GU2hTemIkuRMptBCyXODy9DOcsxWInSUMy11eDqKh3WSBnjmihzWpqK+n+mYta2&#10;JYJ9O1u1tnuLczBOpf2+UvMe76sYAbyE5+XIqHm0U0AdLdqw5i1ZL2TkFigBHeErneEfPeEXvXeF&#10;1XUhAjY8qT102/8SisGLKHViv7SHR9o9dEt4eTvkpJ5HURgeojBA812pwy6Yy6nTQGoR4yyjjTbI&#10;m3at3AYB3R8I2Bq4Y1vaaBNWJ/J1g4caGC6jjx3hk71pw8BvcWv6B711QLZ1fw0Wl1BPa8ZR3pp5&#10;4ExoQ1uFhdyzr+xy2mMqh079AYLjXtudukFY7xu7crbFrwFj03UrlJxOyPltOjB3LblnHVpRfwG0&#10;7w8WSsvCao0yZovgdpRt0zKsDpTtwDOPw9a9rdhn/Rizv2bthLLVlr7Z6tgWxnbN3rQZKYO5yEdG&#10;LOC8Yx/m5bzZh7b4tWu3cdDEFMbSjTZa0v/27aAV+ptLHUGsZPSSXvD5ofCi4ciHw+CLPZmjXvCR&#10;XpytPZizbsyRYw73RhHtgW7Tlf7YkncAZ1UfZJ9BrJ1Tf3j1wCVc4WlDFqOcwse7wY97wz8HwE97&#10;MYe9mEu7ge5DHX2oeyD19KF/AzivrUz76+DRnO8jOU+DL8DJOxzZ3oq6Y6MOR/9xnKMgNi9n9kTO&#10;3NGUH0U5Wyva/bG//J5E+UmciQZoAwCYOqdwnQpvn0o9E2h7ETLyqptRWgrfncMczOVMnAsvXn4l&#10;pMXMx1xodAa8fAbn42xkd1v6LkAGnQ/dzuf8nQtNzuDMDVzswt8dA3YhMuISzrSFnDML4PezmJeZ&#10;nD1zqHcu/Ho+9S7g/JtLmr2Ie+ZqIflmM08zOdvmzyUP5efOrqSZ8z/TtAlVZTdmjpfcrhXXtqFA&#10;Qe3eGkUbWrH7rCkrQxpHu1M2VNGMBdW0aE49bTkUqx0VH2v5+ojWbIzSwdtR2sA5so5zbvsSW2Ta&#10;qjKkX54I6a+v1tZ//tlS6Z9u6v/9/W79w9XG+qtTbyyc/vZsSH84HdLvr+fpV6836Oc/u6zv/+y8&#10;Xvz2hO4/W65rh2vp0o6QTqELndkZpXN7onSaPX6E6wHa27cvrAOcYQe3R2k//TjMu0O7ot64dt7K&#10;/YawDm7lvX+vJs/KKO1mTvassTvnsHausNVvhN9RgeXvTvr+JxfQO5eHtJcyu1fxbm2Udm2m3Dqu&#10;/D5IvXuXu6zB5CgdWRfWJtZiOWu4fGxIG5Cpt7Fm25D3VyFz+4/SBchqi5HV1kAn61jXdeTbiFwR&#10;/HGK/LwIWnKe2dCV99QU5n4y5+40aHAq/HH8oKoaO7a6pk2pqwVT62rvoYE693Cvzl8eq0PLPtAh&#10;1ukgYzhMn/cyxgMrIzq09Vsd3V2b8Ue0k7Xfw9nvuMqnDfYy5rNrwzq3OqQr6z/U7Z0f6e72D/Vg&#10;Y1gvme8K+OJj5vCnvVH6jrm/xfMKx9bl/sGeKrq97wvd2PeZLu+ppMvM/xnaOL6+kk5tjmg/9e9h&#10;zmxpbQvrTeiMy5Fd1qNnbkI+WQ0tzkPO8YcO4xnnNPbLVO8f0kFkH8fSPAItTYYv+GONSczXAuTj&#10;eciRc9l/E+BV09jTc3k+A1nZlgOOSbjYv9mbjku+gLlehXy6hH2zk7X5zf6w/gY55y60cBRZ8Qjj&#10;uHAyBM1E6QT9t+vrg0siOn+0uir2f6jnm0K6uv0zXd/2sa5tDOn+wbf00+HK+v2xkB5ti9L1zZV1&#10;h3QRurjC74urw7rIHF229fGGiO7vqBTEI36ys7JeHaik+9sjur29qu7vqqy7297Soz2fM58fB66k&#10;K/Z8Q74v9Gjn17q/rZYqWLOKvU30eH8T7uP0aG+iHh9N06MDTfVwf65eHijUsyMlenEwS8/OjNfT&#10;S3P19MJ0VVyYq2f3tunpvc16enWWnlyepUfnZ+nxlbl6fHGWfnp2VD/84S8CIPamQdwbO3Tn2lqu&#10;G/Tg7m7dubpG9y+s1r3rW/Tg9hbdI9/ty2t1+9om8q/T9TOLdOPyCp6t0I3zKwMQ98HV9QEQfOfq&#10;Wt26uEa3Ti/U7TNLdfP0fO4X6Na5hbp/dp7un5ure2cX687R6aTJund8hu4eW6DL+6awJ8ugzYIg&#10;xu/ORSXatbhc++YmatGQj7Vg6PtaM+p9rRwZ0coh72rH0g66d+OE7t4+pdu3Turmhc26dWC8ru0Z&#10;rotb++rq1l66sauPruwZoYvbB+j6gRG6cmCSrh2fqDvHp+v6idm6c26VHl7dGICtj65t1eObO/Xo&#10;xk49vLVHFXcP6vndI3p8a5+e3Dusxw9P8Hxv8PvZjb16yv0Dx/O9s18Pbu3W3atbqGOzHjM/j84u&#10;1/2T8/Xg1Gw9PDJJFQZlPfaTs/Xg+Ew9Oj5F9w+PVMWxSbq3u4/u7h4KrfXXPbuW5t2DU3P18NJa&#10;PTy/Wg+vbNFjrwP9vH9pM/3dqvsXV9P3ZXp0ZZ0qmPu758h3bb2eXN+kBxdX0of1ekz5x+R7dmW9&#10;np5fpSeXVuvpyZl6fHi0Hh+bppdn5+j7c1P189nJenFuVuBm+rtzM/TL033104lB+u7ECL0+MgAe&#10;0FUvd+Xpxx319HxrM73YkqWXGxP0ZPU7urusqh4se1t3lnysm4ug5RUf6+nqd/V0XURP2ftPVrBH&#10;4EFPV1XS9TlVAwvTtezPhchKq9nPK9nvq33PdTPn7CZ43EZ43S7277KenGftODvJt5M9vB0d2iCc&#10;3dUeGBfSIXjGPnjq5kFv68D4t/TcFrxbo/Qje+8ketl1zt2Tc7/RoRlf6dTcd3RyVmUd4jw1+GwL&#10;xxPwhGNcbQV8gXSS9Bge9Vt4+1+gb/654wFvCes3XH8Lb/8t9f5yTUjfwy+fk+8552wF1/vzwnrE&#10;eXEX3eo65/Yt+McdksHXy5zPd7k3AHsVvfXawnd1csYHOj3rK52e943OzYK/rH9Xf76NMkveYs6q&#10;6f+58ZH0ZyHpl1HSryL6r+e+0f3ln+vakk91Y8U3ur7sq8Cd9AnkAQPYFcyvXUHb/bT78xxea2D3&#10;B/j/K/S8CnTaR6SHyAFOT5CZbGH9g62rOfdec28323/GuXkNnrsZHmoAcB1r5fi92ziPzk2prBuz&#10;39XDJfCoRV/owXz415wQcxKl/+dISP9+3JbAIf33E1/oX8+n69+uddS/Xh+gf7k2Sn99cYR+vytD&#10;v9n8xp33c/r2kDPzGvNyCR36CGPYPyqs/eixu1nfrbS9DV6+Fv69ALnerodXQxuzkWGXIC/awnc+&#10;8uE8ZJVp7TkvOQPmIGPOaY9sw3VRr3AQn3c+dOV8dvtsQHgacvZsZM0FnCXzu4c0h9+LobX5nB/z&#10;OVdXIP9tQdZaz3iXmU45fzeQ1pFWIyPaQngbdGmL4M0jwtoOLdkt9Hby74WWtkGfu5HjdiD7LenJ&#10;OUedc5CdpiCT2xWzXS+PQ54aju7QPQv5Fpm6fxEyLnqlLYP7oVv2yEQXyUFW5XfHdORQZH/HCDZI&#10;3BcdtzfP+zenLHqBYwT3zUPmRf/qj5xv8Nexf4eU05bbI5/dXRtQ38le8XjmMuaJyPaT/2gBPRV5&#10;fRRy+hD0C/ehN/J9X/S6buiCI+mrwV6D8XZ1bSB8I7LvcmhiCXNm4Hw28+u5nckazGBeFzGfTjPZ&#10;s3NIfjalCzIyeYZ77OhDQ9BPhjIn41inUazHcO4HMU8G7Hpbd0AXKkS/zkqNUnJCOPAi1iovonYF&#10;b/T69Iz3lZ/7mUoLv+VdNfT9z1XY7H0lo/smRoeUFBNRRlyU4utGlIi+nIienY5unMC18bfox19G&#10;qU71KMXWQ79Ff06KDisGPT26IWVjqT/1HSXGf4qO/IVSc+oosSRNWc2bKbYsGR28hpIzaygxuYYa&#10;N/pEDRpHgjBNjeuE1bhhJTVCF0+MrazEmCo843n1kBpUs6VxSN98Rfo6pDq1Q6pL/oa8j2n8ruoU&#10;pqja+Cn6eM4GRRbt1vurD+mdFQf13swNeq/PcH3RpK7iaobUuF6UanxN378JKZb26+ZmKLo0W3Va&#10;5KhuaboaFWQoLq+p4prVV92aEdVj/HXrVFG96MqqV6+SGjf5SI0Lm6lGpzaq0aGF6rcq1NdFmfqw&#10;3xDVKGmqBvS1Bv2sWauyateLKLoe5WqG6XtENb+upK/p91fVw6pdP6Lq1cKqX4v+M4fVv4lSNea0&#10;LtcY5tNut79hfF/R11r01WsQF+ePyiPMZzgwCEhlfTOz0F+hU8dHdeqNjt+3C7oeOm1f6LMveq1D&#10;DNlVsQFfA4KB5S/01acreh26uF1E9yOPAVXLyPYg41AmdssbgH7wCAOZ3eENzms3xgGoyfs+nchD&#10;O7bWNGA7GnoM3D9Tl4FXW38GIC31DXHblHH5kfCJof5gkbyOLzvS99YL4VPW94ajC48l2ZONvUc5&#10;jwFn647up8FkA822Ih5I30bzzvrkMJ7bbbRjBjsm8vj+6FvwQH+c7Ni9dnU9gmvQP+qyO+igLHns&#10;rthusW1R7A+ZB9B3g7TDuQ532d7kodzo/pGgnIHO4fAot2mw0oCsXUOPYLwGwIdR1q6Mh/axy2Py&#10;MB/uq2MyG8A14NrL8+wrfM4euwb3jgRWzf7Q2kDnANr0GvRkney6uQ919OG32+7HuhjMHcI8jWc+&#10;V6H72g30Ts7g1ehOk+ljb68BbRrcNqjs+g1E2zOZAexu0EQAKEMf/ehDD/L37W330iTue5t+6Gsv&#10;6Ko3ax1YPVNPN9bc/9sYlLVXIgPspiFbljsFMY/JNxSasEtrz4U9FhjcHcRc+uMEW2jbLbRp0fGN&#10;+5qWTCv0qx/3PT1+6Mpz6vkKXI573kzjJM+PXWcHADX5+tEne1vrRNm0opBSSaEAxGBR03hpkMQg&#10;rK2CUyDUDA7GLAZtICIAZnhuMDOdZAC0AKJw3Ev/SZvXmXwsZh7E4XqSaNhAi92sGpQ1UOG4wnat&#10;7Oe2oLXVcDM6nMWE2PLY1sIGQQpo2y5VMzgQDZz6eQaDtoWvgdUAcOF9EPeXCbTbaIMpjrdbQNvN&#10;mLgMkq3cDA6VkWzhW0y+rF6RoE8BeAwRFkBMttrz+8DFKc/8zhbMHnMuSrLLuC6DyYX007GLC8Y4&#10;juabOSscGw7Ac8c9tutXAzzNOAztitZjdnxjWzza8rCYw9wgSw715dF2CcJlIWWacV/IePPGhIL5&#10;cjzPTOowGJfLJm/KOJujaBrsbGYAGWIOrIKpN4d8tk7MM/CMwOBYqbkTaA/hLYcyzXhmC1SDgM1J&#10;+bP9nufcGyzOnh9SSxTNlktCKkVYLUFQaoFC3el8VBATtgOCVynCX/5Q5pP2S2eG3lj70kYZglXx&#10;BOaR3wY77b64hPfNSaUILKWbqesS71DCyylrwNYAaBl9sgVqcwToNgi3zZcyBso7lm4L93VmJACQ&#10;bWHrem3128JgLgJwsWPwIuw6zm0L6m3Jc8flbT3dACzlGZ+tbcsRREvm0+c5kSBf66nMNeuWCROw&#10;BbBTU+YsjX7E8s7WbY79m8IcJCLAJyPgZ80hH31qxdy0mkJdtJm/MPR/AenyhRG1RvB1zFzPt+Mf&#10;28rXlsi2hnY8wBLaa05/Df4azHXM4pYIxOW8K6B/tqz2PDhesIFkW0fbTa9dbDtmsuspQdDPmhzS&#10;/n9tq2mP67A3QhpzIFZb/rGrEsYy/5QrZR6KF9I/5t1ArwH3AtrOYhyFjKGMq/tSaNpg3b12dt3s&#10;tTCQncv4bW1cOoNy9D/H6zXjXW35TZkWvchV0lD2lGkLWg2AX/LbvbDvC0eFAuviQoO73hfUbSvz&#10;LlbW/tcetVjBHoIRl0BDTanHHzqUIfCVjqQM5YuZbwO+WewX74VS8vmZrZntxr0Uod28xbF9HYe3&#10;cDhzCW2nky+NPeJ39kDgD1AMGgd8ivod19YfszQbEAks7jOHRN7wN8fBhS8YfHU/il2nx0EfbIVs&#10;nmhPAI6DG8Ty9jPaeAMQ00/vX7+nr02hF7tDzoHhGhxOGsAckM/upYOPZ3iWSDuOpR58IOO97bFw&#10;7/yBC3n65g9rPHbPseOrG1D2Bx+2Ok53HlIyB4TBXPOXTObRls2ZzEEGzww625rWez6NNTBY7j2e&#10;xZrYIjmNMaYxbsdQthWwvSJ47gIranhME/rs31n0xfGIDfYG7pyZQ7t5NjCczju7b/a9AXjH580k&#10;ny12/RFMshPzZQvxTOgwGwUwDxp2XgPKcdCLwdkkyiRDIw3gZTEoYknr+U1/DfrG8t4pkbaT3IZB&#10;SMrVo8661N2IthpBG4nwXVsdx5PXVry28E3lWRzlEpwX2o6hD3HUmUJbtpZ1XF3H021MSobGm7L3&#10;DCA3RqGN30z77EMDpQGYy75rxD6PR/FORJlsuox3S2mT+6TlESWtZj4M/LLvktmftgiO5X0a/CCF&#10;PLYWTkJxjmGvp/M+lnmIRTG1u+hk3jlmcDLtJ8NXotlrCezd5EmhwPK3IUq94x07DrndVjdhvI24&#10;t/tng6R2U2+L3LqM2RbAdXlXh/pdVxP63/ViTU19VaBq8IZE9n48vDGGMvHMU+wUBH3mognPgljK&#10;7ONU6rQ1cDTz1QR+3oB8jqOczDw2oFzadPrKXHjODOgno5incE2A38cyZ3b53NRjZ46yGXMifLjp&#10;Ssa4NKSuDz7RAbVX7F6UigPM1amIkq99pOy90Nom8q5g7uCjSYzZMZ/TOHeTkQPqc85GI9jloXgW&#10;omg6louBshZt2TcooPkok3kolbaezUJ5zW0aDqx07SK5GKW3rDii8hbw2rIqatfxS3UaWEttenyg&#10;0jLOr+I3ikHz5hEVoDAUoowWoxw7hkzbUuqgvea2xrXlpOujjTIrFiRbI9sK0uCYQWbna0UfW7WJ&#10;8K5y4Ja6dfv3eF9F5a2r8Ow9tSivGlhjlnWoSp+om2QX0sV58MJ86m3GfKUw5yiRqcnMWxL3sSE1&#10;QqGsh/JXtz5XlMf63NsSt0EDPwurTqOIvvgqrFq1UZBQ9r5BWfoCBfTdLyP65EsUp9ooSTWi9Dn3&#10;tRuG1QDltR4psOhFaaqHwteoEbRDucbx1Es7tVAwa/KsEX2pR756BpLJm5TI+sSRkukrCrzjDNu9&#10;dFYG9IEinU6/09LYG0nwhjTyp8F3eJ9M2QyDvdnQC2VTmOts5jglGzpASctmXZOzqJeyydRjryyl&#10;8L8A+KWdhGx4fRn3efA45j2duUvPpY1C6IS5S+V5M9azGWuQzbrlMK9ZrEuzEs4rkq2NC0pJ7Tm3&#10;oZ0CFLXCTvxuxT2KYFEr5BWuLeHLreDltt7tgpzRjj3i1IEzsxW8tx17wta9XdhnreBB+R35zR5s&#10;zT7pSplhNxG4b4XUjr3eBl7bGhmyOWdAW/ZXnxMI948NAIfUnr3UBl7boh35GKvBS1v5tkAw70A/&#10;TCedOVt6sffGsH+tiA3gvg97vAf8zS6bO3P+9YaHtmAstvwt6xhREXNjYNauoAPrYsq1oO7m1Nei&#10;QyQAidsja5ejaBggdz0tabecOtwXu1wuYJ4Dl+vQvAHe/GL2Gs/ymc8C1swfLLRmDr13WrM3S5nv&#10;cuoyTdsiuLxDOIgn3An5vwPt2HV1xzZcGdsw2rZiY4DbHz+U03ZOAWvGWmazf7PZv3bdbuv8Atbd&#10;LtxbU39X8vlLbH8924XxNWedHQvbrttb86w7Z8RQeOZI+MjEbVGauB5lGB48DN7YA9mhO/J3VxS1&#10;Hsj9geUxc9ON+mwJ3IczqTdrO4gzpBsySU/meDDycD949AB4dE/SwOUhdYZP94AOurAOdhXdjTOw&#10;C+12pT67fB4MPfRmrXujHwzhLB7KOTWausfzfDJrNobz1IrbGMpNgM6G834MvM4uwibwbCz6ShC7&#10;jHN4EuehrX4ncY7N4HwzMDuFvo3jXPc7WwLP4kybzvrPoU/zoa8ZnAHrbO27LCoAeudwdixbG9aq&#10;i1GazVzMhrcvQf5bQN6FyKFL4N0LoOUV0O1CaHgR590S5L75nAlLOc8WQePONxs5fv6skBbyfjHn&#10;03z2xXzOtgWce7Pn0y/yTuZ8mc+9geGZLut8tDWH+ufSjuMdWUm2+/JO0E3HtiF1hF46QZe2/rbC&#10;3gO66NMlotG0O5j5nbmmimatqKWZs5toypLamr+zsqZwbk3nTJ63NaxZnCurybudvbaX8Z1BP7m3&#10;Kyqw7P1zdJnfHwnpd4dD+iu7vjwbFbiF/sfXk/RPfzijv//bH/Q3f/OT/vAPP+vnv3mhJ0/m6eGl&#10;ZoGF6YWDIZ07GNbZ3VE6uSNKR7aEA8DXwN2h7SEdPPiRDl/M0fHdn+jInpCO2iX0xrD2Izvs3RjS&#10;Hu6dtqM/HbZVLDKCLYT3ce4bAN61Jkr7SXuZv12s1R7e71/Ne9Zq+wqunJk7SQZ6dyGTHKCug2sN&#10;GocC6+K9XFfAP5ZyTi+HrlYjx2yBNlehG8xAV10InayE5ub1DWk55+gq7rcg82yDHvaSbys8zGkR&#10;5/5yaGE55RdDL/NNV9DoFOS6yewLuwMfjzy6YhxjXhHSPvaAAd0DzPtOrjs45w9BB0cYl2MvH0a+&#10;37/mY+1d/SVje0v70JH2IzcdWkRirCcY4/lVIV05lKwf/rpCf/Evfx6k3/3VAz0/1kAPmb9fIA/8&#10;sCesh8iCL3ZG6emOsB7vCunRvnf0+FSeHp7tqWv7Guocc3CSuTxF2ydZd7uSvsr6XIW3nlnLGu75&#10;XLcudNbDW2P1+MoQXd72Jk6y3TVfQ944S/3r2S8L2T/LSfuQmXawB2bCK6awd4M/2aDXyfCMGTwb&#10;0y2kkfCZke3g8dDqKPjXcGh1AHxpHLzFAPpk9vZi5nop+vwO5KE79OvxKsYOfa6bF9LxDSGd3RPR&#10;UejKluJ72S+nNkR0+cTXenLgXb3aXlmXtjTSlV0N6eNXenCghn535l395dEQ80C/0aPPbozoHPN0&#10;Bno8yfUUsvXZFZV1cd37urLpXV2mzac739Xfno3o5cEPdGv/e7p59G3dPvyR7h6P052jzXTzYDPd&#10;OZCr69sb6fX+j/WrQ1/owe76urkzRjc3faObu5L14FhLPTzcWnf3F+jVsVx9f7xM945109OHa/Xo&#10;9U3d++6qHnx3Q6+endNPdzboyY0lenRzne5dX6WKm6v1+MEWrhv1/fWFenJ+um6fnqEHFxfo7rkF&#10;un1+pR5cW6O719bqwfWtenBvv+7f2KIHN7m3W2Lu715do9tXN+j2pWW6c2W57l1erDvnFuvumYW6&#10;d2IO15m6fYJ6j03VnSPj6Jsti2fqkWMKHxrNeMczhgl6cHys7pwYr9sHR+nG3uGMf6KOrWutTVPi&#10;tW5CtLZNrKPNkxpr59xkbZ7SQHP6VNaiAVU1e9A77IVKGts1om1zM/WEdq8fnqQre8fp6tG5unVy&#10;nu6cWqhrh2bo4t4JunRkhq6emqMrR2cHFskPr21nPnYz5tWquLFZFYzr0fUdXHfzbpeeXOf9nZ0B&#10;yPr4pq1y9+oR7x7Z8vf6Nj24vFH3Lm3WvSubGPtm3u3Vgytbdc8A8i3Xs1dP7x7Ww5t79Oj2fj2+&#10;zXvavHliie6dmqd7p5nro1N198AI3Tk2R/cpe+fqTt05T52O+Xt6ETTAXB2dRJ4Jun94su4fn6V7&#10;R+cFMY3vnqOes8z7BVtjsy7Ufe/iOj26sEYVF1br/rkVenpxFXuLZ6cW6emFVXpyYaWeXlqph+dX&#10;BFbDz05OUsXpuXp+daN+uLBAv7gwXa9Yx5c31urV1c36s/OD9cszg/X0+DS9OD9XT07O1s/HuuvP&#10;jiXp8aG+erqnu66tqK8bSyO6MP8D3VtWSb/aFNbd5VV0cW5VXZpfWTftGnrNV6pY87Uer/lUP22q&#10;pNfs/wOcjUvZlwZ+13I+b+cM3c4+X8c5vYa9uorres7dzZyxa+GZa+BzGzmPzyDrHeNsPQpPdAzg&#10;o/DXI/DZk+g/JyYaDKbuUREd5jw+Oiaig1x3Ioet58xeg069nOsK6p+CLOUYs5PgF9OQreYgAzmG&#10;6xbO+ZW9SOjI++C/B+C59zhXn6E32S31PXS7u/y+A/+4y9l2h7PuPHzpFGf3ZfSsm/CMK5zHVzmX&#10;r6OL3SDfba63uNrdsYHZh/Dm24s+0vXFn+v68i91e/nHerj2Uz1e95F+3BTS45Xv68GK9/TPN0LS&#10;Xxj8dbz8kP7L8ZDuLKqqK4vf0bUF7+nsnI90asH7Os45vhbethf9+9qciB7By+/Sz9uc+TeQk25y&#10;73TDz+aGdB++f5/z/yF9NWhs8PeHtVX1I+fbL2zxvDFKv4P/3SPPGtYgAICZj3WcV+tYqwvM80P4&#10;5SP0ywfMxUPkicfktevsv+ZM+JeDUfrHfSH9N87qv98ZCuIo/1fSn29+k34JnzVQ7Q8CPJ+36McF&#10;5sjuuA8whi2s87YhYdYNGqBduzFey5oZ8PUHA2s5Axf2DAexduchV28Y8aGWDHxfs5D1Z8H3ZyDL&#10;TiHNRje11e8s5BaDv3YVPQ+Z166k7Qp6DmfHHOeBDhdwlszrFwrATIO8qzhb1yBzrqYvdgttt8cG&#10;UA2ebkIm3AptbIVmt0KLBzi7d43k7IWmd3JO7yKf+28r4S3cr4Gm7FJ6Lv03EDupbUQTobmZ9GEa&#10;/R2B7D4OmWsMZ9XocuRO5Plh6LKTkMUmoQ8NQZbugxw9tHlIE6HXScjpo3k3gTHN7PFmnNOR58dC&#10;0yMY9yTamI5+MQkZbhJtTiSfLaMNgnsP2U21+7p2AHPA+xmckzMo6zzT0BvGtAxrMLp5L+T7Xsjw&#10;XbJpH11jEP2YRD67xd7g+WFt7B7b4Plc9oytgOd6vmlneveIplL3FPo2k3dzSDO4H8uz8Yx7ImMY&#10;wxwMYryDPfbOyN7oJf0ZVy/SYNasL7pSN/93kIlumhAOwikVZYTULKWyCpu9paKCd5Vf8Dl6SDV0&#10;nLoqLm+oZvnfKD39U8U3fRd9lzIpldDZI8qkvIHfeOvudcOKr49ea8DXLqFrogcbnOQ+Bj28MTp8&#10;E/ImxFRSQnRVpSR8rPiUbxSfU1c5hdFqkNtASSlfKzX+vcAFdBz6eGITdHfq8QfeCY0jtFNF0Y3e&#10;VoNG76pJzNuKa1hVTdxWQ/T3OmHVpZ1vSDENohTbpJKaJH6iJqlfKbdpNWXEf6X47EaKLUpTSmYT&#10;Nc6OVt3MxqqXXlf1Yj9WnVpVVOeLkOrXJtUPqWGtkOp9y7V2JTVs9JYa1XtX1eu9r7rRH6ju1/Sp&#10;WlgNvg2rZvUoffV5SF9Vq6wvMhP0+bAJenfpAYXXnVdow2WFdtxRlbVn9dmYmareLFnVq1dRrZoh&#10;1aLc5x9FqXa9KvqWthvWjqh+zcqMgfE1fk/1a72t+t9WUrWvKqt6tSr6unol1apVSXUYb23GaJfV&#10;dhtdi3F/XStKX9Mn/1/SyEB90pv/hRwyzICY9S9bYQ6Dlmy12ps9bcvLPv4IFdq0haRjANuNca82&#10;0Cg0bvAusCblud07z4G+p7D/JsIzbCH7xnqU/B1ClIGOob9BlO+LXm8g0a6Oe0KLvXkeAJrQqV3z&#10;GkR1H2zBGsQJpr4AGCTPCOR2g3l2sex4swb5HOfX/e/TOaJB1GFg1QC0wVoDqnb7PIR8o9gjtli2&#10;y+rhtG/g0MCwLU5tUWor5RHWUWkzsC5mj9lCeSxjClxNU6+BYtc7Cp10BHzLbY/oEwn6ZXA6sA6m&#10;b3Y/bSA8AHPJP8iWuYx3FOVHsX9HUc7A5uCe8BnyB1bRPHO9g+m727YuHICv9H+09XDKD6IPtoI1&#10;KG4w2C6PDZb2N7DJbwPhfu85smXtQO9neIetZl1n4J6ZMfvDa1v/Os+UoZzN6EBbOQf2cLZu4ToH&#10;PmuwfDh1BtbLlOtL+4ErcMr0o44urK0/6LaL6j7U3Rfa6cV7r5mB/YBeeNaXemxd2xHeaKty01JA&#10;GyQDsL0ZS+92IQ2gzED0CVtMO+awLaHthnoQc9OXeTJNDmH8AxhL4OKbuu0S2nRgANeAds8eocDl&#10;tkHnIH40zx3/1313GQO/7p/1altQGwT2x9V9uO/Ns17UF50OL0qLUshxd235mkSHbQncjAHYzbMB&#10;UCe7X3Zc4CLuA3fKHDrpfSPKoJNplMmkE2l+R8O2drPlr+No2gVpOkSYzmLbUi2ddykk12mQOZ8O&#10;ObawLYnTIIYsCM3gioFnu3s22FE8PKw8DgPHE3Yd+RDZn8CTAFxhwHY5bdDX4I8t+gwCB3E+IcAg&#10;pi+LlgfB2ELWloUGdGxJ6/4bKMqkboO4tjDO9xVCN6jsWMWJ9Cdwi0pZxwE18JPIhNvttC3dDLgY&#10;zC7iMA5iIVNfLoef3VAb6DEobZDJ/bWb63zy2SWrgaQc6rN7Z1sQtqSMY7LaYtd9zbYrWvpq60Tn&#10;yec+iPULAZegtOei5GcjHOQyDruuLYaQiydGAne6tuQsIJ/vS7nastEunwtow/FhbY1qd8Z+V45w&#10;YRCwOQJW60P0AyW/Be8Dl8arIyo/Tz2Twyo/y3UZ5RCkWiOQ2YK0fDr1zaQP5Ld1a2CZi5BavoC2&#10;uDd4mz2a9hD4ulzkGXls1elYtaUoxdlTeccmtIWqQVK7ei5CkC2gvvY8a7U4rBbUZ0tWx901gNxi&#10;ViQoW7bgDaBq19ClCJ0GkO3eObDwpZ7AchhB2eCxLXINBLcj2ZLY7pUNiNriMYn+2XLR8X4NBmdR&#10;LokydnebiOAdw+8m1JdAslvqfMrlIKAarG05I6xCfhtMt+vmAKjmeRsD4Nwb9Cp1/5gzz08uz0rJ&#10;7xjFATBMvw38FpLH/QrmjzZ99ZzaVbXLtSJvMXNh19JNx4e099/aaNqj2sqFoU08EK8d/9JdWQjL&#10;tiQtZ6y2KC5i7O6L5zqfOm0N7r7aTXfROPKy7rYEtwW3rbm9jrZGLpoSCoAgWx43p61c3ree+7Z2&#10;/6ZQ8x/nKQ4Fp4C1t1tmW+Dm0mYR9FVIXrs5z4eWbc1uWs3jufdCpxUf6dX/2atOW97E287ima2D&#10;TceFoyOBdXruMOidPjputeNcO264QVDvM1vYB22xNzIHsQbQq3mCXbFnsD+bce+2vOfdHwO/efCE&#10;EniBPx4x8Gke5hi4dtNsYNdW+XZ9bGDYfKSQ/V5E34u9n10H93bbbM8EWdTnj1fsDcGWtQEfCfrG&#10;lWd2eZzFeDLMg/ht98858Ehb19pNfRBT2P2A3jKYI1vhGoi123zva39g4r3uOu3SPYjfyxyk0A9b&#10;DXtv2xrYoGo6+TLgleYl5imO1RvEAw94H+/od6p5DHUFVsJcA/fO1BfPfX3um3Hv/jV1vZ5D+Kqt&#10;t83LDPIG8VeDutkX5MukziTe2cLWdZofJpAvmnbszSCRe7tkTh8WCuK32qo3kXzJzHWGedVy9hR7&#10;ojHPbXVskN99MaidylqmGBBmrdJR2myta+vfaD8jXxLjj+bahKtBXrtzjqe9eOpuSP8C61ToKdXt&#10;Qpduowm0bav9uvTp23EI3dB8NLRen744hq7rSCBPk2mRwOI1gf1la//ktbRnMBJe04RnSXMRtNlD&#10;ttxNWEE59l8CinrKSvqIEhwHH0rhuWP9xtP3RN4lcm9AOJP9Go9Cn0B96au4N9jLfdoS7nnv/AnU&#10;m0Q+u4xuhGJdfxGCNPzQHglil9Mu9cXRpmPyNmZsCfQ11la39M0WuXZf3YBn0fyOYd/XZq96HNV5&#10;1pDx9jtdUxNfFOjr0dAOef0uDj7ZyGWZA1v6xjAn0VwbTWEN2cOeH1s7x8IPouFfBugbT6TPPPNa&#10;JtG/hGnko45k2nXMX7ttNvhuV9lJHttqaIuxZxgIhvfHrgip272PtUudVRPFve65b9Tw7NtKulhL&#10;OUfgJxuRH5iHVOY9Dd7j2NTJrHEThKZoZIkUZJJiBHhbGRY2574FqZw9mw+f/SNIZCveYpS94lL4&#10;byvOMJQ7u5K1RWMblN1SFM3i3JAKc0KBJaLj9vq9LYdt/es4uo7j29zgUwHlyWNL3OYF8GsDvIU8&#10;K6F+t4dCYVCqFamk0EAuv2nb9bakX+WdIgGY1qrrx2rR4RM17/SJyjt/rtbtP1R56w9U1uFjFZRW&#10;VkFZSInNmP+4Sko28GuQFYWtURy0G8N+QUmsiXJVux5KDcrfNyh/335hJSek6ig+H9tlM3m+Je+X&#10;30apGorilyhBH331BvCtzn0NnjVAKa1Fvo/JUzeR9UHoi05gnQ36Ngxzhc55HoMSWw+lqR7KZn3y&#10;G3h2rN/6sdBlUkgxpASU2hSDwJnQQCrrngGPYk7Sm4ZQNFk7lOI0nhkgTs1iH2SzL9NYyyaUJU8G&#10;a5bDPGUw12m8z2Xu81GaclkHx+opbc1ce43h34XIdiWsfUYzzqRm1MWaNWNts1Dg86GHAspmsd7N&#10;KJPVkrOqBfJVOak596QS1sBAfGFreA4KWJFBQ66l1J1NmTxoJJe6chCKi/hdBr2Vw699bhQgEzZH&#10;Li6j/XzOjlacMa04b+1hxd4yWsJXmiMfun8uV0K5NvMi6n8EAftYlDqwP8rgq6XU1Yrzqyd7pf8J&#10;hPCr7IWNYbWHl7amjbbQt61+O1BPc+alDXX2gC/2ZM91h4eNgscY8JrO/hjMvd0Tdx4bUg/2YUfO&#10;vJaUc/lyZNLm7WmT++acP7Ysbk09JZ5D+tfC9TNWu4FuZSte7sug32LatBW8Y+k2y4MHQNuOnZRq&#10;gJ5naeyBXPZQHnOdy15IZR815Xl6BvPGNYv9YpA4l5RkC15owWtpEDm3mP3qDyv8wQRz7w8zDHLn&#10;8b6wBFnDlvnUaXDZrs9bGDxmrcrJayvjHNrKzeY5e6sMmrCVfB798ccYHaCZLoyrE7rKAM6S0fNR&#10;8FaENWELcwYfHwIfHoysaGC3K3K+AWIrb/05N/pyNjn1511fftsa2C6pezJf/eCzfSdHNBRe1p85&#10;7wu/7gtP83131qE7Z0ZXzqZunHVd4VM9kBEMIruePpxbAaCMHDCYNbcyP4TrSNoZD92M5J2tecf7&#10;SvuBi2d+j+OcshXwn6x/g9hR3I+nzwaPx9HORM7AefDGGZzddvU1g7bm8G4y+abBt6dRz0LkuGW3&#10;3wDAsxjHDGTtJfDi1WeiNJfxzKKsAeOZnJtzOCMWcS4u53xbTLm5/F4AzS6ZHdIyzpiF00NaPCWi&#10;ufPe15wln2vZ4g80d0FVzZhRWdOYn2nkn4H8O3tWSNORPWctoBzn/AIn+PhCZO3Z5JlCP8bRVwPc&#10;HusI+jAN2h5L34eg+w1nbhxPyl9z9+4Y0hD0yukrvtCwyTU0btXHGjkSRbd9SF26hzSYM8sxlQeS&#10;x+C6LagXsA9WsE9Wcd5t54w6RLunWKtLnJ+310TpIWfu/fUhPdvdUK+vj9WPP5/XT7+5oVe/uqZH&#10;P17RzfubdflUfx1bEtLBhSEdXhnRkbVh7eNc37MyrJ2ruHJW717Ps61hHdgb0s4d5N1XSUd2h7V/&#10;B+930fbWKO3YHNIOym5jzreSdq0Oa/faEClKe1mT3Tzbyf1O7m3Vu8sWwczXTmSDbbRlC9b968I6&#10;SHv7A/CXd8gO+/l9cGNEh3d/qE2rqmn+jG+1aNZHWjcjouXIMbNY00nQ1CTobhw8axr7fxHzupK5&#10;3gS/2MIZvmNySOuRlTajI27mrN/IfC3irF+I7GSr1gXQ4izWYSbXacia06G9JbzbR//OMLbTnOPn&#10;Gd+R1U6MmeeHVkW0H5nFVsvbGdMxxnRgZUiHyLNncSiId3zQAK0Tec6yFuc56y9v/VR3jybq4el0&#10;PThdrCfHs3VnaxU9hS8+2xmlJ8zpK+b0+e4oPeL+wfYo3TQAupOym96kM2tZJ9bqBHNzkrk6yfyc&#10;ZL6OInOcpL9HN4R03uDq5o90efeXOkX7V2j/5rYoXSX/emhwOufAIuhoAWkZMtIy5mMee281417M&#10;fp7PXpzLXlkIbU7qBY1zP6YT8903pKnkG8u5MLVHJU3vXkkzkOfHMvermMut8Imdc8O6gtxz2/ME&#10;TZ7c5PjF4cCa/DxjPEIfj68J6QQ0cGHPe3rgOL+73mKM9XRlc4wubK6ru3ur63en3go+XHhM/ivQ&#10;8XHqPLEmorPbwjoHPZ4wCM6cX9pQVVc2VtXlddSz+/OgzPPD7+jWkU91bc+Hurq9im7vb8C8F+nm&#10;4ea6dqBU13Yn69env9FfII/d2lpDFzc00IX1DXV5Qz3dOtpD108MpPwA/e58jn682FUP7m/Xo0eb&#10;dO/mSj16sFUPnx7Sd7cX6tdXRurZjaV6fGed7t9epft31+vZvS16cm2FHl1apCdnpqji+krdv7RY&#10;98/O0N2T03X3/AI9PD9Ld49M0q2TU3Xj9BzdPjVbN0/P0o0Tk3X7xATdOTle9w6P1oOjk/SA6829&#10;w3T78FjdO8LzYxN18+A4xmMQc5yuH56sO5S9c3yK7h2dqDuHx+nGkXG6z2/H4L11YKRuHpmgm4dG&#10;68DCXG2YGKOtk+pry4wY7VwQo90LM7RmXENN6fW+Jvd8X/OGfKLp/T7S9D6f6cD6nrp5cZ3OH1+o&#10;c0dn6dqpebp+eq4uHJ6iswen69y+Cbq4b7yuHp2pyyfm6sbZ1Xp0bYMeGzi9uoX52sr4t+nR1a16&#10;cnuPKu7sVsWNbXpya4ee3tmnZ48v6+WPT/T05U3m94yePLmkp/cOq+LKJj25tEFPrpIMtF7fraf3&#10;j+kx6YEthO/u05M7B/SY+4q75L+zXzfOr9Wdi5t098oW3b68njlZrDtX9+vOL3+nu3/4J935wz/r&#10;zl/9ux5U3GJup+oh8/P4+Cw9ODRRD09M1f0TM/To5DTdOz6NuZ2heycX6MEpEvU8YFz3z6zQffpy&#10;9/KG4PeDS6v09OpGPTzHOp9drsfnlujZlVV6dm6Bnp6kzlMz9fzCUv18db5+vjRNLy8v1atzc/X6&#10;9Az99sIY/XRuhCqOjtLzk9DIyZn6+Xh3/XwgTldWF+r69tY6OetbUlUdnfaO7iytor/cVUWX5r6l&#10;Y5Mr69i0Sjo570vdXper2xtK9XRznP7x6Fv63bYQ7zibkA9szbmQfer9vBz+uAo+uQJ5YB08ci3P&#10;tiCHrRkQ0VJ0alt47uSsPYkuc5izxkDwac5cx/B1jOBfw5++h79/Dy95ilzwPbynAtngHPz0NHnO&#10;cA6dhNcabN4A/1wJ/5iJDDoemctugw3IbRgS0ipkxRnIapN5Pg155xr61yv45++3wAuoaxV9W0pf&#10;1nM+bkJmMSC2GF61DFluBf20698lnIfrqH8TfH47fGkfPOsQvOcg4znGmXtwREgH6Mvx6ZV1YU5V&#10;XZxZSZc4269xtt/mrH62PKK/P1lJehbS/3bc9Z+j9OsDzOnMD3Ri1nu6NP9D3Vz3uc4u/lBHJkR0&#10;nLrsnteg5HV0+cfw/Uf02SDuA85bA773Fkd0j/ofLArpPjwvuEcO8xw57rJBWbuM/gXn4m82R+kv&#10;t8PveWfX3OsZ5xrGvY612YmstIdz6MyksC5OrqQryFzXkTVuIc/dQo65hU58B333Fjz2FrrnfV/5&#10;fWNmRDfId3VqSOdYt5Pw+CPUfYR1tMXvDurcxrqsgQ42D6nEGkW0DHnCbp/tangp82030AZSl0Mz&#10;C+mPgd35fT7QvN7valq7kGa045wkjWHtDO57TWewVnO7QG/UMb0z5wprPhfZfhZy5UzqmtMzpAXI&#10;bI59vNAfVLFuizhDlnDuGAR22sDZs4rz166eN7KGa+nnRtJm1nTbsIj2cc4fQl7bzzp7Xfczvq3I&#10;VLa4XUG/bZFs8HdWB9qH5icgZ09Dxl/YjXOMPkzm2Sh0ppHI2OOhufG8d+ziyeSf4PG0eRPf2O6s&#10;3efpjGsONLeQvhm0tvXtfOZtpemadv1hhWM4bxgS0TrkjM3Ic7Za3sY4dnKW7mTODbb7Iwd/YGH6&#10;nUJbY1siv6KnjUVPm0g/BqE39ETnsHVxD3Tp1uiE3bKRh9HrpnPW2sLa7rQXsGfmsSZzOWdn0I+Z&#10;PSMaQ32j2oY1mb5OoN/juE6hndG+p6yB6hHss+Gkwa2Qx9H3hvCsB/qGQeCBPB9E6s88dONZDnpq&#10;U1Jxs0rKbvq28jPfV0Huh8rJqabcwgbKLI5WfstYtWxeA52ohjIz3lVmMnopem9s7bDqfB0OXEAn&#10;oTc7paB329V0UsOowB10TC30YPRxA7gGa5NjQkqOq6K0pA/RqT9TQtLHiov7QMlJXyox5T3Fx7+t&#10;6OiqiomtpFQDyNTZmHJJ1JHUIKT6NdHxq4VUh9/BR+K10fOrhxXXKKxatFWLd7aMbYzOnmiQuWkd&#10;JWTWUZPEbxSbXFOx6V9R9yeqW/+twCq5dk3qrENd9bna1bL/L2BcDRtUCtw7N2ocUnQ92qkVUd2v&#10;Q/qSumsw5riGEUXXiFLNmmE1sDVw/Xf0bd2qio79mLa+VZ2MGNUrytW3nbvp46GT9emE5ao2cqZq&#10;te6k6rmZ+rpxDfr+lupR11cfh/TFe1H67KuwPv4sSjU+C6ma0ydhVf8irBqfR+mbL6L06cdRqsNY&#10;G9eln/UqBfGCazP+z3nnWMEN6Hvwvwn5bI3t8FQDe72t0QPf0yD243D2oa1ZbdXZvwe6Bft2EHvC&#10;oORQ+IGtYB1XdUBH6IZ3Qyhjb07j2LuOwzuFfTGT/euPknuit9gCtS/06BjAb8A46oUGDYYawAys&#10;QLm3K+DO0F5gDds5FFztnrxPN3Qf3hloHgTvMMgagL/svV6UtVvhABCFvg3sGmC01bHdUNvNb2CJ&#10;zHjc5/4uw7j+ZEE6FNnVVrq2pLWVskHkIC/9slVxH8o6bqyBWoOhbmMwZ2Nv+MDALhHqo70O1MFz&#10;g6qeIwOvBmGD3/TLYLLnzb//ZK1qnXYMe9agr8FpA7+2SraV8Vhf3Q7J1s/Wiw2GG6QcybvBXZkP&#10;rxNl7B3Lep/dHNtSeRhXWxkP9dgYwyjyG2ieyJqMg1eMos4x5HH/ZgyHr8GzJqErTqSeibyfBP+a&#10;TF5bcU+EN9m7lsMuORSTgeKRjNf6uS2pTSNBnF+e27LXcZCHwaMdq7cX62yQtwfr3JN5N9DrebfL&#10;a8+174OPDHhnF9amo2HwY485iGnM+vSDTmxF3YP3PVhXfyDguMMGi01Tdh9u19YGvf2hgIF8g+M9&#10;WC+3b1C8D3X6IwaXGwBN9OrAuw4R9WOdDE47LrDB7V7cmyYMApve4lJCapIUUsjxcW1h5xia2XQg&#10;l4zNqDyLTE2pNI1GMpnsdDrq3wZYbP2WzuAdM9duVh1DM4vDwG5Ks+mwQUyDBQZ0nd/uHA2E2LLW&#10;VsJFHHYGVBwP0/kS6EPgrpX6DWSkoeQbHA4s7OhXEQvWhD4ZFLKLV4O2Bl9cdz6L6Pe2RjYI7Di7&#10;dpXajLpsnWwLWYMrLmcL3aygfOgN+EFfPYZiiMTgla2BHX/YwFAW5T0Oj9VxT+1G1VbLdoOaQhu2&#10;YrQVtONZ2jK4iPeOC5pFvVkcgAZ6DVIZdH4DCEcFYJf7mDeKOjnUi+hXEfUbqCri4MxCeDPw4vYM&#10;Btn1tAGw0pFcEQwMXudSdxHJlsEGy2zNaSDVrpiLyNcC5b5kWkhl5C8dE1HRqBBlo97EhUV4sOtj&#10;W+aWc1/GM7viNfDXakuUWi4lL89tXdllbZQ6XOAdAmpHFMrSJc5HGbeHAGKQNYd7A7227DVQm2/L&#10;Ua4tEcoMQBp8LEfoa38qrFZzKOeylMslOb6sQd3ms2gb4bRsOuPjPn+BQVqDuIwFZdpWss2pzwBo&#10;CwRAA7y5PMvn3tbC5eQrQigtnM/4yJPHswIUgGKSXVw3J18b3rVcSJ9or9TABGUyeJfBOJLGcEAg&#10;LKaTP4fnBkAN/qbRRtPpUYpGsM+kvN1mNydPGfUU8cyAttstmUyf6b8B23zaN8DciqstbQvmMNfc&#10;l5PfFrgGaJszX45H3ByBLpt5KCG/XVDnU1eZE/NWynOD6GXBHFAP7edRJpN1OvivrTX9eR1lsUZj&#10;98Zp9z92VgbPy6CXAmgqj34ZkLYVdSl0kMN6lyBM27WzYxR77Dm04Y8A7Ba8iH60IJUgsHm+/BGC&#10;PxYo5XfZOK/RO9rwc6kWP81XwoBQEOPaHzJkU68/gvDHDzm0G9Ah7eRzLaV8JjReijDebsUnevW/&#10;96vV+gi0zF4dbyvXN3sx+ACC+hyL1nUFcXy9j1CUDIT6o4hchMoceItj5DpersFQ84FgX1He7teb&#10;o/A4Hq9B15T+XEkl7KES6vOHG+nQuEFix9b2vnSMa3+EYavXVPa8Y+/6Q5TAUwHP7Qrae83ulN0X&#10;A8b2PhCAtvTdYLItbwvgLwaAPQ5//GIA2HzRruAz6Zc9BDier0Fhl2lGGccvtjWveUUe5ZrSvoFm&#10;eyywdwQ/b2oeQL8T6ZM/TPHHKPaIEIDingPa8cctadTrD2JsuZxHP/NpswDe4HjJqfAv86k0ntnK&#10;OZO+pHoMQysFruwDV8+MqyntZKMopTJ/me7byJDiqdtArve3QeYmtJ1IW4GrfsqkUdZgcVPXTRnT&#10;jD9ISeTakOdJ/SOBG2iD3nkoiqnQXjSHdBPW2Hwzjnd2K+3YvI7X6zYT9yBIwwMSWXO7Fjag632Y&#10;PAUBk/kI3A37GXRni15/vGGLVbsqThhGnbSVBP9z/NyYcdRD2fqUiYWfNYQWY/jt9hxztzH7OHpO&#10;RDHsN4PFiZOgg+XUAQ9swB5pwr41+GrL1/gF9A+F1m6Kk7kmw5+SV5LgIzErGdeakBpupC2DnSi5&#10;KbzL20BfUXKTeZa6hnVfAY2tp5/cN2E+EpbTV8o1WYNgu5y+UpfjAjeEF8TTfhxtGARuMo/5Yr/G&#10;wzsNyAbunhlHIvcNSHZxnURdTehnA+4TGFcSa2BgvP+Nmhr/ukDfMN+O/evYwLbYTYafJE3x3IVV&#10;mzriPR7KJ41h/BNtfUz91GNX0Qaf7S46HZ6SQvl49m48vx3vOG0RtMd8JDJPCfOQD5ifFMaWyLmR&#10;vpDEfRrzkzAfQffhp9qrTqqzlfp3QK/HKXsSetsBz9gWUgbz1ZgyidSdAH0lQxO2Fo+F/lMM4KEQ&#10;Fuay50lFJew3kuPv5hfAIw0I87sEJc6xc1vYerCA/CiXjptr61y7by6jbDn5SovYJyiajv9bhOJp&#10;62Fb/ZYWwQcp05x6W/Eun3qKqKeM/C4buGem/iLazPdv6nR+f11aXAb/pFxzFOk27d5Rh87vqkXb&#10;91XW7iMVtPtKZV1qqLznl8oq+0Kpzd5RSiYKVQoKTBJz2SQsx9utY4veRihi9cOqiyJpa9waKGCf&#10;V3/zVeu3KJGOzVOTVI08X6P8fF4vrHdQlL4kT/3GBnzD+haFsBpKZzXy1eLebdSLp85Y1pI2aqEY&#10;NabNhnE8R/FrFMs6J9J2NAoefYpFCY6h7UYJ1EkZf0lrsDcaZTcxA1pMM1gMLaQ7ofQmQU8Zb34n&#10;UN7v7fI5kXd+HhcHHVPW7qAzs6A13icnwzdcNtV5oPFM1pT5tJtoA8Yl8MBSy6IoR01ZK1v7ZrJO&#10;aeRLSoVP5nKG5CGrNOc8acl6sk5Zhe+ptN2XKu7xqfJbV1V+m0oqQylzbNg8g4gIwXbj3BJe0pI9&#10;ksuaObavvdpks3ZlCNll5uEI5UXIwAaD28H7WloOZI2zyZ8PjeRAG3koiwaYixCmk/hdQN1tx0XU&#10;cVtYXXdCU/CbYoTylvBqWxW3gV912oiiBd13Yc+0trwIXbfsGlFLg9LU3xpFoSP8yZbDfdifHTl/&#10;u5Omww/Gsh9tbdra80KbLVGQyrmWMTaDuy0ZQzlnRzHybEd4ta2Ly5BruyCrtuM8coxcA6yFpnNo&#10;uLQlbbKncnJYA68Vc9yYdWjCmmRB37mMMxPadvzdHPZPZp7vWRfmwHGVcgvQBViLZuyRUtbF1sK2&#10;tm5KvoJ8xlZMPtfTjH3IHrQbrmbec+S1hW8JfcmlXschDuISt3nzrJj68iifDy3YxXsz6svMR/Z0&#10;vryw2pW/+eLVFnoTOfNHsI7j4eEj4GtjFqMwwnsGr0BJgvf0h8/1Z/36ckYN4dy3u+auzFUv5tDP&#10;e3Du2sraIHEPeE03zo+ezPcA+HAveOAg5r0/dXVagoJN6jMzpJ7wS6+J16kL8lcf5re3yzLn3eBV&#10;fZj3QZyt/ajXsYiGce46ZtBI1s6g7gh++4tqxykbznk6BvpwjFtfrRxP9riQEazgGjSewDk8lv6O&#10;5zqdc8+gsd1x2dpwFvfO7zhGVmhnwaOXXgtpIXx5Fn1cAA3Nh6+uvs5zaG46Z6/j+zqO6QLk3bmM&#10;cQny6GJ47mKezePZYvj6olkRLZz9jpasiNOS/b21aEdfzd/cWovWlGjuumaas7a2Zs02EBzSfIPF&#10;KyJasDiixZxxCzkDZiBLjGcMU5EHZnHuTKZ/M5mvuZzDBowXc8YtYc1m0r7dQ8/j7Fk8h+dul/ne&#10;dP0dbTpcWZsvhDQVud+W251Y84GsV3/mzrGWxgyvrJkTK2kVa7V2dkRrqWM359hx0mXOnGurwrrL&#10;Wfxwc0g3loV0dtGXOrg6UQeWx2jrwlRtX12gzctzNR+ZaSnJ7n5ncvUfO5M4L+0G2bFjp/F7GrQy&#10;k3kzoD0XmrIb7LnTQ5oHLSyFRlZw/i3hfhHjWcG4VvF7Lef2Gvq2aWmUthjgXRylnYxtK/2yZfBO&#10;ZIRtyAI76OtGzs6t0O4eaHY/MsKeNRHtpu+7yOcYwAaEt635TKuXxGnFqgyt2VCsDTtKtGZNsuaO&#10;e0sj0dNHe0/Av0Z3CWkGevpiaG8p/V4P39lO33eOjmgP67uVZPB3C+u9nvVYCC9cwjotGxvRPOSx&#10;2SMimjO4stbPiOj0JuZxu61lQzq+mrnl94l1YR1GVtmPTreP/u9eGNJmzu1tjNdgtoHz/StC2m9A&#10;23/uI8MYlD22PKIz0OIJ5CG7gL5InvOM+cyikK6sDOnW2pDuMdYn8M4fdoX1ek9YL5AHn+yK0gOe&#10;OV3fVklXNod1fks4cCd9apNBUNYWOesoc3SEZ0dX85w5PEZbZ9aFdI56L0EDJ5jny24b+W4jtDKD&#10;/TiD/TYGfjAf+lzG3piPrrAQHrAYOlgGX5nL2i9kf82GDrzH5jFfBsiXjGWPDX1fi6d+y/03WjSp&#10;mhaN/UhL0We3QAdbWf/tXG1hsB2auEJ/HjKeu7ujdHsribHc3hvWra1hXWKNb++opNu7I7q9JaRr&#10;myrp5uaPdWPnB4z3A/14rJr+640UPTwcrwsbP9a5VaFg3Je2RHSJ+TLofQqa8pweQX49xXy/2BvR&#10;358L6Ql76NyuKrqw7yOd3fORruypq5tH83RtT1Nd3NZM13bm6efjtfTLI+/T5ke6uO4bXVxfmzn9&#10;VneO99a9Y1314OQg/XS2hX51Y4ie//BEFb94qgc/Vajiu/t6+tNDvbq3QT+f66tn1xfq8a21enxz&#10;pe5cmqO75+fowZ2DevLdQz1/ekIPL8zXozNzde/cbN05PET3jo7SwxPjVXF0qO4eG627R0bq3sGB&#10;unlguO4cm6IHpyfzfIRuHR2r+ydG6z7v7xybrJvHJumhnx8cqZuHJ+rGoWG6dmSibhkAPjxBt07a&#10;4neWKo5N091Tc3Tv7ELdPr1AN07P173zy3Xt4HgdXFGuzbOztWlOjjZOzdL2pWXataqTlo9vrAWj&#10;6mvRiJqaO/gTje/xvhaOa6wzuydRfpmunpyn66cW6frZxbp+Yo6uHl+gy6cW6uLRmbp4ZLouH52u&#10;qwayz21QxeWVuh+4SV6lu5dWqeLKej26YtfN6/Xgwkrdo677J6fr6eV1evnb3+r5v0nP/kN69e/S&#10;9/9TevLT93pweKoqDoxRxZHxenKUxBienV2k1y/u6PmvfqHnv/xBz396rWc/vdDzX7zQs1d39NBA&#10;8N0jqrh3XI/uHdaDG7t199ltPfmnf6WN/1dP/+1/6vm//3+q+P1f6/6lbazBPD0+OVNPTs3S48At&#10;9AxobbweMacPjs3QgxNz37iWPkpiTu8xz49OzlAFc/vg2Czez9Sjswt0P3CvPU0VJ2fr6dm5enpy&#10;mp4coe/Hxuv5qan6/uwkfX9ynF6dma5Xpyfq5anJ+tX5MfoZ+npxbKhenYAeaPOXR1rpD6cKdWNb&#10;B53b0FG7pn+pnWMq69CUt/RwbVj/eKKybi2qrBMzPtXhqe/o3Pzqurulle5sbsn7BP390bf05ztD&#10;us45tJIzc2KHKE1BrprKdQF7fSl7eU6PkFazt4/BA20pbOvWJfBPW6JuhO/vRw86hT54HP3oMDrQ&#10;AfjjtdkhvYK//Boe8hv2sF1A/4r7n+GJ5+AnB+GxB5H5TlHnCcod5bqN9pdxVrnu+bQ9E1l0GWf3&#10;dp4vN69uEdHMTgY24XPomK84J65ztuznLNoCf1pHHxcjz62gz3uQXwz4bebZLuQCWzUvc5/hT7vg&#10;WXtIx+A3+zn3D8PfN8D/1/cJaScykoHP/ehUe+Fptlw+hhxxlv5V0OZPnNl2Rf17+KpB2wPwtj2c&#10;f9tGcrYix6wZWEkr+nI+ehz03RadS7n3GE7Rnq1qL3CeX+WcvsLZdwEZ5Dpn5B3OA4O/DzgDXK9d&#10;Xr+mrZ/gWQbOfw3P/h28+C+Yxz+QriGHOMbrcsa0Fdlh+0D6PrSSDo79XCemfaUTUz/Q8cnv6+SY&#10;t3SC9TjOOLcPiGgv82J3256TLcgHm5kPz8li5HED5bORfaex9rY8HdcirKHIn+ORNyd1qKRhzStp&#10;KHrDqHLOTmTxiW04/zhLJ7cKa2xb50FmQ1ae3DqkwS2QLZF7xzQnH3VNQu7284m8n4AeMIFn01nT&#10;Ob05f5mjqay1Qde5PJvZs6qWD3pbS0iL+r7N2fw2+d7WvD5VAktwxw1exXpvYt1tEbwSGlzPubyF&#10;NbNFra/bOJv3jeNMZbx7odk9PPPz1ZRbyhjn0da0zvQNXWhC21AA8o5CVh9N/8YjM49Bth7h5Pfo&#10;LuO4TqPMZHSPccjeYxjDpHahAPg1eG2gdS5rsYi+Lebe4Pgy+rWa9jfSN1vnroIWN9MHyxfukz8Q&#10;2M9aHOKc3Dfmj6A7dLmT/KY9Wy0vpG7PTzC/7QxUv5n/gegO/dCpHbu4czZyPjprO3THkYxlVnfm&#10;lrVYYlmXsnPYr/P6hzSO+zEGr8njGMWjqHMk+cZ2ZCyUGduZcaPLjWGcI1kfWy/3Re8ZSJtDWB+H&#10;HBkGnQwzmMN8FKHjFmej6/uj1ez3VJT9kcpK0N8LPlPT7G/RcWqpqOhLFeZ+oty8L5WR+r4y0H1T&#10;0Y/j0Ldja6Onom/HoV/H1Aspht/x6OMp/M6MCSsR3T6pEbpTQkS51nsbkJpElBBfSanxVRXd+C3F&#10;2CK4yVtKjausOPI1aVhJtb5BP4t2iigRHT8Ovd9txVNXvD8atzvkemHVtrvkL98AzbE8a1QHHb9O&#10;KHDTHFsrogbxHyumWQ30vW/VpGkdNUyrqcbJXymm4QeKbvSWoutWVgPK1qe/DeuQv3Yl1fzaQDK6&#10;IeOqz7to+lPb1rfUXad2JPhAPYZx1KoeCcDiunWi1KDOW0pL+FQN02uqRlYD1Uutp4bJNRWd0UD1&#10;c+JVrSRNtdq21De9Bqv6oAlqPHiManfppIYptRjre2pQM6zPPzGYHdK3jOcb2qj+tcHgsL7+incf&#10;R6nap1FB7OGG0e+oZuz7+qp6JX3xkftNP+uGVJs5+5b8Nb+gz8xXepOwRvZ5S5NHvKMpA5CXoR+D&#10;kFPZV+PhGwb/7KLX4T/GwDfH8tvxeYeTRsJHxsDzxkP/46HBiTybQJkJ8Ktx8GSDodbdDBLa0tVu&#10;lQ30DYMGHU94QEe7C0YfhPYNCAcfuvLb1qIG9ux+2jGHe0GvthQOYhOzHw242krUsV8DN9LQagDo&#10;UaddWdtdcB9oug971oCrPzzu1zWkHuwDg3y9yNOd8gZa7SLY7ocDF8K03ceJ/WPAtbfrJc/gXgay&#10;Kc++sBtmuwx2v+1i2WCm4+sa1B7Ib1vI+gPnfpTvzzzYetUhjEaicwyCJ9kadhhzbMviofCJUTwf&#10;SP1D4Rv+eNdurgPQGp5ly+DAepl6HavYoK+toe2a2a6jR3F+DYWPGJz1XI/k/XDaGkE7du08mN8j&#10;3RbvxtNWoDvDrwxmO+byRPMK6hlHXyYPgv/RBwP5XkvTwNg+EU2AbzsEThALmXJ2f+21DyynWTOD&#10;0oElsvNwHg6DHgZ0i6gPV/ezB/Nmr1U96b/DShmE9xwbIPYae828lq7PIK+BelvrdmWdujPfAR04&#10;L/MRuJDmtz9CcB7nHc59P+oeHMxVKLAuN114LT2vLuuPCfrRn67UZ/roTp5+rJGttbvD73qwpj1s&#10;MUwf2sMvY1PYu8lhhZLIkMEClzBZ6TTsuLeOU2mrWMfiNahbxKGcTQOBa2R+BzF06VBJr4jSmew/&#10;WfUGcYIp14TfBotzqdexbe3qOQHFtBmbqJldr/Le5W25a8DW7pVzqNvgbxZ5sxikgRC/M6higNZ5&#10;sthwBn0NIDVDSLDFYDYLazDZMTmLILRmEEsKB5Utf3OYEMfxDMp4nBCLgdI0iDkAXSBGgytus5C2&#10;891/rk1JBmrcfhr9CuJ5Ur9dR+cyTwHgzKGW4/I8t/Vz4JqaNgM30B4PBFEygbw8N1hUSF8LOeQd&#10;y9cum7NGk4eyJcP+CDBxkLbgeRkHZh71GzQu4XcJh6rdqWYjnBV7LB4jQqqvZRy0rRD4WiCI2SWs&#10;LS5tYeq2/L4FglIB5Us4lEuoz5bATfndYlKUmk/msBsfVjF1FE0PqfVenqHEF9GOwbNSlPhul6l/&#10;alhtDoXUFkW2bArjpmzxzJBaTDTAS0KgtPvjYoQ4g51lU0NBjF5brxqkaoGCbwC4NQJhq/n0gfEb&#10;pC6bQr5pzAv1lSL42vq3eB7P5xs85hnlS+a8ubquQt5nI2Qa4PS9XT6XzAqpnDoNBJdwbYlQa9fM&#10;Bqr9zO6QHQe4RZDCakEfS3ifT38zmLM05iN1Ykhp/M5E2E/lWabn0r+p27FC4xlPDAJz+hTaZy7K&#10;EGjdRil9KKcNu5Z2/OPcGfSJ/pXQP4PA7qMB5XyXob4sfhuMbsWzsqnkZ+zF3AcAN+/LeV9MG+5f&#10;G8bdZg75PX76XED7ttjONwD872006VFtZY7koDoUp61/00nJwx2bl7lE8SlbQV6vGeVs9Vs4mWee&#10;D+bZlsWOTez5CeICc21DKodO7G7aYGtzaMjP86CLLNpsM+1t7fxdgRY9yVMi7dgFuK2HDWDbnXcR&#10;81TEHLktg8pFKB2u3x8JODZwx2Uf6/n/2asWiyNKgQcUGyyG7jPY/7nQfmDZy16xVW9gSc9es6tx&#10;fywQWMRCi44PnAufCSx9vX8Yq/mTY47nIlga8AzA1AAQ5bn3K3kdB9dgp/dpMcmuowMPACMiAW9z&#10;Xu/VVOqwBa+tfrNRLJqxx22573i8gXWt+RSHhz0BZLC/U7zHzRtdl8s6D3vWfCuTlA9jzkOQMOhr&#10;zwCF8CrntUtpu2+2Za4/GPFY/VGJx5Hu58yHvSzY0jedd8keo/tIv1y3791WKmUcn9lzkzI8HMQy&#10;DwBi6jCvsBWwPSAYqHUsZHsSsLWuLXptMWyALYV67BrascAzBsGTGUcK8xVLsnW8eZQ/Fgkscqnb&#10;FtPJ8Mlk6M4Adhb0E7iZJm82eR0HOJn6G5PHALLzZ7FOmavpD7QcTXuN+Z1k3hyMAWGZ/Zc0iTME&#10;msjeH1Yy+yCO9ynQrK1K09gPjl+bjnLdBHqK4V0ieQOXz7SZzDvvYYOeMeNDamBrV37HwuMcDziF&#10;MvHuJzwtGXpOgV4TeeZ4uzFzQ0pkPySyHzKov+li0pZQ4Ma5IXsxkb2aAM9qQkpcRVl4SZ1lzMVy&#10;6GUlY0D5b7oO3rGWOUaJjd9FP3aybhvIz/s4UtY28qD0JlEubh3j20JZuz2Gz0ZTZxzKcCpKcsKi&#10;sOqx1+PgU7Yotptnx9V1bF6DvY3pk9+l8tuumw32JtNHW+bG8CzF+RlXNCkR3ux57HSuhqb/lK/a&#10;8Hm7i45jv9rlsy2eU0gNWZPGlE0ibz3mtD51Ouaw3TDHM+9J8xDqWYM49npD8jSg7mTaNrAezC3P&#10;Uklp8MB4eGsT5tNzZ8vnRHhkKgp/KmdG8qqQut36RPvVXg22hxTLPOWcc4KmDzA/PMtnjlKWsE60&#10;kcE6mg5j2GPRCDOpHdirLSupAMWwBAW8rBS+iJBrECuInVrGXitgDTJ57q+Ied+SVJRPnjz4nMHf&#10;Qvh/UZQ6oGwW5FCmFP5lMIr7FgaRbeWLgm/3zo7ta3C4hOdFKKa2WCxGMbX76XLuy5uHVGAQ2YAw&#10;9ZW6D64PhdsgW/O2VdS62+cq71hLuV0TldErRUntY5TS6lvVz/xI0WnMZ1xY3zaMqFZD5h1lqprB&#10;3OpRgZsng7Y1/EUtSl3NBlH6jGe1UbK+JM8nPP+U/B9/G9anX0WhGFEPz2ugCNp6t2YMNJqA0oTC&#10;+TWK3FeNUIRQGhsg6NXxO57Vig+pSQJ0g5IdkxylunE8J39cLGue6q8CoXm7tLKFbzyJqwHhJJ6n&#10;pbO+fm6wMI08iexb7tsx361ZhxTyJFFng+CrY/ZVFnWmsEdQ5m3J62t6CvdckygfjwLt2K85rJst&#10;gx3z2O6aC1GAyuCVBSg4ecXw8Qx4H8+z86kjpbJSUMIzmM9m5V+paV4VpbT4SHkbJqjvb35Qy7tn&#10;OBMSqOPtAFS2RWq21xce2BoaT2Vtyzij2sErClvyHAWhCLkvF+WrFXyrBN7tMB/Nkc9K4LM5lM2B&#10;1vK91tBdCUJ7cxShQugyh/LNWPO89lHqDN/ptDukrlui1Jr9UQ7PbEk9ZYylJXyxG7yh1+EodWTP&#10;taOd5vDsUhQPxwlugQDfHFovgQbbtCU/wrtdLncmzyB4rV352J1ym/bIXa3oL3mLEejLkWPbM09t&#10;eG8rXdfVHGWklP6U2r01/bObZcc9ziujHPNZxDz7wwlbbjeDptPyOEdYA1sAJ3h9WRu/czzrTPaC&#10;gdz0ppwT0HuuQVme5bAXc2wdzP6y1XYBc1xQzNmOYmF32rlOXjfyFDN3LWnXFvyd2rBHvIfI5xjF&#10;BQbVC5hr+ldG8kcXBpWD/hWzDlw7MA92bzSEuZow6m3NmvyVJgx9R0ORJQYwj8PhXcPh8cPgn+Pg&#10;uePgv6M3oBTCP8fACwexjoM4K3pzhtr9sxXlnpxR/Tl/+nHmdeGM78k69+Ss7M151gee1xd5tC/8&#10;diB8tQ98vwf8shtnki25u3O2dEMu6g79dKGenpxlrq8XcoStim1lPJTzdTjJ1r/DeW8XWqPpqxXa&#10;sbyfzPnlL5TH0Qdf/bXxeOqbQJlx3NsV1kTamI5cNpE+jvz/efrr8LqSJc0X3pLsYnRVuapcZgaB&#10;xcyyzMzMDDLJKMtiyZIZJTMzM3O5uM7pc/r0mWnume6+0zgz3TPz3edOz/fe37tcff/IZ62dK1dC&#10;ZGZkxH5XRMAL13HOrluMQss7BoDXWJmlbn+RvpGzzYDkjpdhqoAfr0U2KIWHGlDdeocr508FPL0O&#10;+bgKuTCI6Ut5W+vaRXMl50gNZ0QVqabuS21uKtDmQxNVtXek1u0cqI1bM1RZ110l5R9oDbrCeuRQ&#10;u3wuq6WdqubaWPOpqi58qtKGT7R29adat6ql1i2JCIBru0orhrZr6eO/Wx5X0fa64pDKkXUry5qp&#10;qqqZNtW3VP3uj7XtUkhbORfqDvAuZ9wSdJ2iZSjoRc21avnHKi9vpZqt3bWxqqXqKt5WCc8qoZPd&#10;exncPMEcnWferjL/1+njacZ6Yn1I+yi3h31vF4tXKkK6St/P2k0x5bbTrzLm3m6Vq5jfEtaL6VeK&#10;XLGGvbsaOWk5Ywj+ZOA6l/nxF/1LkBMdo8muuxeg+PtPEFtxL4H+/qJ+BWXXIfOsoS67jVtDWgcf&#10;2sDvEtZAKfJVKbJuNfLJJvqw2XPCGGrhEbuZq92VjIv7StOK9VGKPF3BGFYz94smRQSu1FazZkro&#10;zzKU/hL6YkBzG7Teyb7YTtuN0OUE9R6FDvupZy/rey9tbGI9VZAaij/UpnVtGfdnqlreRqcO9tHj&#10;S/G63fiGLm4L6cy2cF3gfDZ4e4G9ZYveS8g8p1hbB5CFDnLeH2IdGcDex7l/uDKkY5ug65ZwHeX3&#10;Se5P7+R3XUgnoPk55MGr7NPLvH+nMaSH1On0fE+4vkaO+rrptSXwK7sJ3RuuZ1wfN4brAWWv7w7X&#10;NfpxYy/zh/x1i/w7R7juNyAcxrNw3aD89b0k+LDL3j3gdymzDXoi/63wXkIe38jaLGcOKpjfSmhW&#10;xjzUsAZKJpCYx1rmqQaesYo5959+G5hjWxetg1/MGxrSmsnoX/CgVcj5dcjEJ1hzh6BxE3zi0NqQ&#10;DnNvkPY71nJgyUx6Qj9f0F+7Kn9Ovx7Sryekp/Q1uD8U0iNk0Gd7SIzx5bl8/fDinL5/eUIvz+bq&#10;MXmPSI+Rq55AszvIlA/3v0f+B7rb+K7u731XT/a9o18dfVOvTjTTzV3NdHvf27qy6x3dOthWN491&#10;073GBN1vStO9o5n69dmu+sOzrfR4X3vd3NpS93Z1oB/d9fjUcD0/O0DPz4/QT+cK9MP5UXp+a50e&#10;Pdyk5/dq9fJ+vV492q7vb6zVt2cn6eX5WfRvjl6emaynh4foid0x/+o7vfijP9Hz3/5Gz17c0vOn&#10;F/XqarmenJmnp2eK9OycLXnn6uGZxXp2ZqUen5xD/lzqKtYz0mNfKfPq6jq9vFqhJ5dL9OT8Kj06&#10;bevg9Xp6fp0enFmra2fX6tbJtXp0tU6PHRv49k49u9Wghze26vHNHXp0a7vu3mjQvZvbdPnYMtbr&#10;EDXWDNS+ykIdqBmsQw0Dtb9hlOqKY7V+TktVzPxSdSu+UvWSjvCD3rp9dr0e3dish5eq9eB8le5d&#10;rNCdi2W6fa5U986U0P9VuneiWLeOLNatQ/P0/HKFfrxZo5fXSvX1+TV6fnGNXl2CHpc26tsbtdCs&#10;Ti8vlgb9f3m5Si8fHNWLl9Dn1R29/OGxXv3mW33z+IRe2AqXup+eX0laoxfQ4psLxYFF8K++u68f&#10;v3+kn356rh/+4Dv9+Juf9e2rm4x7m54/OqwXT0/p2eOTgevnh4/P6+U//JN+/H9E+j/61f/z/9cP&#10;/1v6+r/+m178+DSwTv7+8SH98LBJL65X0+56fXthnb6/VqvvrtbS5wZ9c9txfnfwu0o/Xt2g7y+v&#10;o8wafcuYvju7St8ZzGZuXjI3X58q0jcnZ7++npilb0/O0s/nF+pXp+foxxOT9P2Jcfrp+Dj99tR4&#10;/ebkZP18ZKR+PlxIKtAfHMzTzwcLWONput8Qo9s1n+nyxvd1qZR1vekN/dXxN/SotpmulH6gSxve&#10;1rn1LfV8b57u78zRieJP9aTqtTXqcXRag2vlnPWOR1qEHFQ6LqSdnL0lozh/4NWv2K834AcGvOzu&#10;d91IzlrkFLuFvoCceJZnp+CVJzgTzsBLH1HeAOYfs1f/cHdIv4Gn/RFyxo/wsgu0dxBef5azw6Do&#10;cfjvCc6QzfAOg7/b4MtbkAFscXqeslfgv7Z2PcBZcQu+/xj+/IKzyvmH4ckH4U1HOSu2Iz/adbTB&#10;tRuczdc5py/Az8/Tznn6dp62bpH3kHPiRU1IPzaE9AN89yd4tq18Xxh8hS87nvB/gD/+nv77+hv0&#10;zu/RQZ8iCzyHd3+H/nkPfnWEs9EWsCXDOWuQN0tGcvZCu4VDkDX4PQ/ZbQFy2TSSrUnn94vQKvI3&#10;QOf1yMW2oK2nv3bp7DjKuxfAC7kaoD7BuK9xll3jTL+NzGF6Pqbf36Iz/kAfb8A3t8Jn9yGPe/yH&#10;4b9HOUdPcOad4+w7tqC5ji9qxtjDdQx9/QR121rYIHAj7e3ivN1FPxq4liP/ViFDr0QOXYy8u4C+&#10;2mrXcWiXIBdPzw9pOrLvLNLCAeGaiT43NS+kGeghMygzDtl3OvLsiFTkT9IUZN4ZpCnp6LLIp3ab&#10;vHDomyoa+YEWD3tfcwe9qTnoiMuRaWuncR5AAwOXFRMdQqGXtqzP1MHKPO2tKtS+qr7as6G/9q2O&#10;1RbkBwPA9ayd7aStnDf1zPse6LWPtIOzaTdXu6W2W+jDzPtB5t9uqw8jmxhgtTtzxxtew3jXjX1H&#10;5RPf0bphb2nNoOaM9w3NL3yDOWumIsa1bGC4lv0CugYAMMkg9xrW/2rP9/gIbXR9rFUDv5tYn/XM&#10;RS3yhcHpLdB5B320ZfLOuchSzM8B1kwT8tFhrrZQPoIsdpI+Gqw+RDrsq/NJQYxg6nDc5CXDoT1z&#10;sxCdfjn3c6D9hNRwDSONgcaD0RMNAo8izUfHKKE/qxij3VK7j+smM7+jQkE9Dsng8AyO/zuHPTyf&#10;tJy81d77XJcxtrnkTR8SEXz0NY+yM9HLZqBHGViaAR3yDACno9skRSgv+Y3ADXRe9vvKy3xfOQWf&#10;KyvnI2VTJh8dOT0+pLieocDFcia6UbpDHKFHZ6CHJ3dDp0LXjuZZL/TtFHThZPT9eHRxg7cx7cMU&#10;j96fzDvx0SH17s77vGuX0JGRzQM30r27oeeiS6fyXnfKd+oQpm6O6ds2XF3aRqhr2zB1b0M56o/p&#10;QjuB5W64OpFnS+TuX3D9ine6NFN8ZIQiuzRXd3/s3est9U79Sj0Tv1Cv5K8Unf6VohK+VI/oForu&#10;9aa60kYv6unePlydg/i+4frqi5A6fBkWWNvapXVX+tKOdtqR52snA7G0b1fV3SjTqSvlezZXl6h3&#10;1S2hhTrGtlTnqE/VM+Zzde3yrqKhW2Qn+tIxXO17tFLXxF7qlpmgrnnxap3cXe2jWzLO5urQqpm+&#10;+DhMn38apq9avrb8dQzgLz4xIByhzw0Gf9ZMX37GPWU++xz60H5n+tQGGnxKWQPIbaGZAfHZyGuL&#10;JiGzwYsNJAYAMPzDH+MaEAxcFnNvec96lUHdRejVtghdiS7vciv9Dmk9+24l+2C1fyMrrmfvOpTP&#10;auTKFbMjtGzmG+hyb6IDva1VC9/U4pnsRZ7butbA6ULqDyxG4ZfzSHPhFdPoV2DRCQ8xWGuX05NG&#10;kyg3mjU8jn1rC16Dfrb4nMiatmXxBHTpscijdvs7lfU83mubewO5tjAN3ABztk3i/cm8b1fGBgwn&#10;UM4xiw1A2q2wY+faGtplJg4LBVamBhLd38AtMvXYcngefZ+J3mGX1gaxDVo73m4Axvo5dLRXp1nw&#10;qJnwLcfutdvhufCPcVynIz9Pp33XF7gvdv20aRB0Gr8Da2loNXVqRDD22dB4DjR27OHF8I+5yOhz&#10;qGsuv2cxV7Noy/1yG/7o2nGTA0CY+yLmo4h7g8aOpVwMb17He4EHH+p9rY8z//R5BTRYzJlcPJ13&#10;3Rb0WExfbZ1sa+M51DeXemZbz3OfSNM8n7xjEN7g62Tmz8DrNM7NKeNDmkS+LYLHMY92EW5w3jGm&#10;51C/XUx7nmyxa9pPhvZ2N21rbMf29bw5BrWB51mMz+UnMXeeiyn0wW0GcY652mX5LPo4mzLTGccU&#10;0w1a2irbtLZb6YnkuS8jB0doLLwvBl4XlRamkMHYRBZ5JoOz5VomgzYIkUTHDGY6RmXwGwIG5Ri4&#10;LWuzaSCbBmyhZus8W/um8Y4BjVjy0imTSRkDLAFAzHtxTE6SwRXqSYUotjjOIy+LzmUwKLtQtlWw&#10;wVRbBTo2ZQZ1Z/EssO5lURlocXzMVA4guyNNJt/ulg20GLB1X1O4ZjL5GUymrQIDQJQyKZTJoF+O&#10;sxm4SEVBTqWPuR4Hv5PdLybafbeFYK7LeqxsdtdrK2LHCA3cTXN1fxyzN4hP7Dz6a8vcPggvOYzb&#10;4LMBVcc7zVoYEdTjvJx5IeVweHoMdhPtGKwZlMta4rGHK4/+2oLQ1naOHWyAy65g+1K3wRyDNn5m&#10;kCZ3Oe/4ysbIRzgqRCgctJp2uA/cRvPM4J/BHAPBA8izy9e+1JvP4WwA2DF0h5xmnGUk2jWwnocg&#10;OfIu9SKUDjhGuVIORoTNgWvcRkRgXWrrX7vkLUSY64+wacvVgRvoF/m2grYl6UCEzzFXw9UPwbwf&#10;5QyG2po2uyQ8AAkdL9fvOKZwPsJo/oYI9UFINPDreLiuu5DftgLOqYJGrsO/11EndQyoDNNQBMmB&#10;G0KB6+WCGsbtul2O9wMgmfL5CJoFlBuCoFuIUB8PPQwKGfSN4nkS7yQXM376lEj/E1a/BpMcEziF&#10;tgpMQ4Tu/JW8j6IRWB1De8cXttWxwV+Pwy62HTe5YCP9pW/5CO6OVex3bNncB0Hf8YHdL4PiufS7&#10;PwK4Lab7r3s9BgO4gStrA+12FU1/bFWbwvMj/2uoln/dQYmzQ5p1Kkrb/2m0sqBLv/Wh1xbJtGu3&#10;1/5AoR9jG0heP/pukDmP8RmwN90LikMB0DsYwdv157OmchHisld6XllfCHV5a0IaXPK+Dv7JCFW9&#10;zFMM+ykTGuQytwaBbdnsd22RbiA/b3lIA1kjju3sMeQhuI+o/lg//dtxDdscwV5lvVPOazKLPeG4&#10;t44X7Di1jpMbxOD2fuWZgWFbIbts4SLo4r3GvklnDxrkNKhr3pDnvcbezoT/+MMQ70Fb/RvctVW/&#10;gVADt/4Ywc/t3tmupe2RwB+3+KONFBir+ZzLut4c+IstgTPZr6nwhjx4oj+KsOtru1RONw8zn6Au&#10;A7LmIXEc4v5oJZNydoPt546VbA8Cdj3tWMUeWybjDeqmDvMTW/TaLbX75/i9BkfzKGs+ZxfXAeDL&#10;mBK5pnENPkShrD+sMd9Lpb448mPZs/YeYM8GsfQxxTSlLwbADbDH0VYC/bPlrj8YsItmg8JJBml5&#10;xzGjs1nvtmg2eJuwKEJxi5spenFzpVJfKnMQz3hjqNd1pLA+7Co9gzUTx3zF0wdb4Douua043VY8&#10;fbMlqMFJWxEnUG+S6U1yn6NYP3GsyTjvs3r6wX6JWY7AypwH1r3sNd9HUZ+B4xgU8e7wpyhoE09+&#10;JPs3JmifsvCh9tRlUDmBvjl+rq1lI6mnN3mOCdyb9WQ3xp3ZjzHss96s5eDKGo6HT2Xu5eyCT31F&#10;fgJ7L6aB9smPqqM/mxC+65yYi62U30m7uxjvTn43cTbuZm4aGccByu4OV+99zM1hfh9nvOTHHqHM&#10;Ec4K8tP2Uz9Keu99CO7QxyBzFPy2F/V2pv5Y+FQ095Hsd8fi7VXB2qFtu13uBl/rTN8MErcnvxvj&#10;iyvnLOS34wVHkewWevTNNlr722y1YE/2ZD9HQusYeFAkz0ynbuzPZO5TGL9jE8dwBkTBv2LhF4nw&#10;qF4bEdThKb2rmA/etTWwgePe8NTu9CuOfZ7Ie93hNZG8l0D/IjeHqwfjSW5gLTGeKGjZtTqkUS8/&#10;0UWNVOJJxn8QOl8KKfksYzrPGmyETluZl83QFJ5oQN8W+70RpKJGh5Q27k31n/6p+g17Q4X9bA0Y&#10;of4ohEGs0D7N1R8F1lbBhQankuFtefAm7m352welMhUFMgflvo9dO5M3GIXfsX4L8iKUXwCvyofP&#10;odz3yaWtZNcFz0ExtbWw4/xmUJ/d4bq+AQaJqdtWivnU7fptqZiNwpqWw5hymik2513FFbZSj/49&#10;1b1fLyUM7akOOW30VeLb6pUeEbhh/gylpDVKSmt/7Yoy9xG/P/ochagdCk6bcLVAifmyfUiftg7T&#10;pzxvaTCX68ctw/VF65Ba9yJ1RhFCyezcG2UvJkwdUBztrrmLf8ej/KBwdiC1pkzHHhHqFcucx6Cc&#10;OfVgDaCsRieh6PFeDxTanr3DA2tkxx/uZbdW9LM39OwZ99pSuRfKbyRlHKM3AZpG9Y5QRgYyQh7C&#10;6MAwjchkPVE+jWcpKPEGD20lGp/AOqd/BpbjeWarzlTHO6a8geBUaJo9ABqTn5UD7Q38OV4vSkgu&#10;Cn1qAXJcFvUNaKWEGcnK3rNeox9c1Zjf/lpj75xXv5X9FN+HM2tBkkaWDlffub2VN/hNysOjDdYz&#10;l2nMty13C+Cng5DX8lGoCrkvgJf4Pp9zIB/Z1TF0Da46PnHmIJ6hJOV5raFA9XcMXX4XDCSf3wUI&#10;5wUI9EMRvG1tOwpeNP0ogjb7fBDn4UDkaVsPDyQNgKeOQYYay9ofCO8KLINZ44F1MopZ7oCI1+6k&#10;+d2fdgeQ16c/NLVygADvOC79DZoOpq2hXGl3MGeO3T4PRvgfilKQx/rsR35fntv1tcfS32Cx1yk0&#10;sOVwIXUGHylQ17/Hr3ZZ3/sjhzxolFeIjMVcGBy2NXCO9xXrO5mUzdizqS8AgSmTnc1ayI5QGs8C&#10;187QLb0vPIRnCUnkcbV1fFou5yf3g3nWjz2cm4UcwH5zDO8C5j8xHVrSvuv03hvG+B172zF0HP/Y&#10;ivnyOc20uixSxSXRmjfr7UDhnI68vpBzoAj+VATPKd5OOfjJ6v0hLYD3zEe2mcfz2cg8cznDpkL3&#10;maSpvDcJ3WYSc2QQ1+CwweA5nBEzkX8mI9fNggfPhr9OoZ4Z8LeJnCXjOT9GwZ+mUM7A71jO1imc&#10;hdN8ZT1N44ybSb4VwyDWEufcPCufnHsGbq10ruSMttWv81bTbhF9Mehr694VPFvBM7u6Kqa/Jayp&#10;daydFdSzDj6/lnVlwMmAo11ZlVCmlHc2cP5WIiduexxSbX2YyulfGfy6jvOr7ky4qqBLNedDHakB&#10;fm13zzXIibXw8zrGVgtPd14F/H5z+ZtqqPxI1Ruaq6bqTZVXvKnNdSFtov7K0hC/Kcs54hjANZyN&#10;NRUhrV8WUumFt1S16z3q+kDrl3+kFfMiAgB0LX3cSL9XIGusRvZex7lcg6y7Dvli9cq3VFffUlt3&#10;tVRN/Xuq3vWGGi6GqZ4zc/vJcO08EKGmg+HatQ+599hHuni/ny7eytf5s111pjGk85yfVwz47QnT&#10;bc7hF/vD9WB7uE4wJoOdR5xYGycZ21X6/D3n8V9cDtef0cZvOHu+p50nh0N6ciBcT3zP/r3F/Q32&#10;6WXqsjvh8wdCOt4U0lHO90NOtLWPtnZzzm0zPRlLPedWLTLFetbbWtbHSubMbrtXoOPZImApc+Sv&#10;0otIdmnmPxic76+8i5jrJaydmex1g8eOMeuvz+1+rJg1aQC9BPlnHTLORtOQteKYW9PY2455Nxe+&#10;sQzZs3x2hOpZB9tZ6w2sye3QeQdrZh/rdv+KCB2CDo3shV3k11PXpuUtVFn8merWtWIt9NTOLfG6&#10;dDxdj25M1e3TfXVt19u6sC2k05zrp7aE6Sxjt1vsY8z7KeSVw8gcTYz/GPrWAdbEfvSVw5Q9Dl1O&#10;oAue4Xpq6zs6s7uFLu7/SOf2fqTLuz/W7ab3dH0HNN4VpkfITQ+p9wXz6BjAr9i7r5CfvmVOXzDn&#10;T3aG694e5hR56S7Pr7KO7U76Mu+eR76wC2hbKl9FbrtMOQO/N0k3qPeq14Vj/zKPV6l3K7Lkanh1&#10;OTqE4/TaYreWtVnJHFWzTjdxFmxmv1VC4w3s2RpoX80+qkTuLee5Y/0uYW7sbnsNe3YtPNdgcj00&#10;PYgcdBB56gDr4CDr4Dj64i3ku29ZT98ceQ32PqE/Bm+f0qdHjPcR437MuAKrYPr3lHVucPiJgWLG&#10;9HjPazD40b639KTxXVIE+QaGw/TM5ZE/H+xtpu/PZOrrs+P0/Px4fX1+ir6+OBZ69dQD5u75nuZ6&#10;tOdN3d/aTA93NNODHc11f9eH5H2lZxdn6esf7urbnx/r+ZMTenAom/mI0uOmjnp6KEVfH8rQg6bP&#10;9PxkPz25uEz3T83lWsR7i3X/4BD6kKkXh/ro0Ynh7J2hen58lJ4cG65nZ2bo8cWVenahWI9PLdAT&#10;u3S+UqqnF0p4tlQPz1LH2RV6cn6NXl5arWekr5+e1Pe/vqcXL0/qydPjevHkoF49O6bnj5r05N4O&#10;Pb63Uw+vb9Kj6zW6d7Vej2436tGtbbp/tSGwwn14bYvuXyrXI8etvb1XD2/t1P0b2/TwxhY9ulzB&#10;syo9uFav0/umatfGLG0pyde+0kLtr+2r/Q2DtLeqv8qXdFHJvNZaP7eVyud/qA1z4EvLe9HfEj04&#10;u06Pji3SPaejC3X3yHzdbJyiB4dnk7dAtw/M0q09E3Vj73g9PLFED0/aonm5Xp5brVdnlunrc9CA&#10;38/Pr9LXl9aRNujl5Q3QY5WeHp+vp8eg7fHFen56mV6dpczpFXp+dq1eXinTq6sV+vpamb65uFEv&#10;LpXo22vV+v7xEX3/oFE/3t2r765u0nfQ5sfLVfqG+r+5CD0Z88vb2/Tseq2eXNup57/9WU/+8m/0&#10;5C/+Wo//+h/19G//WS//+f/W8199o6f3mvTq0SF9/dyWw9D+3gG9vLNfr55c0KvbR/T0yRW9+qM/&#10;1Mvf/7FePDitby+t1zeM5+uTS/Xt5XV6eWa5Xp1aoV99e18//eVf6qc/+1P9/Ps/0M+/eqLvb1bp&#10;x5OT9cPJ2frp3GKus/T9kbH6+fho/frcXP3q0kr9dHaBfnVmtn59foJ+Oj5C3x8s0Le7o3Wn7D09&#10;2/Sunm9ppUe17+pB9ad6XP2hntW/oycNb+nF5jf1BN3kaSV7gvNpP/vUrpNr/AEHMlEle3MTqQS+&#10;WoxMZCvgCp7b/ewueOoj+NYF9L71IzhrkTVWjII/IzPZKtIffuyFH+ziapDtBPKAQa2b7HPHv31a&#10;ZivX1/c/oBfeYs+fhveehhfYCtguk+3a+OhieDKyoePLVsDr6+Ab9ePhU+hffsdWkXtpoxH+YsvJ&#10;PejkjTMjdAJ+f2JJuPYhC9jS1/GKDSpfo79X4emneXZmGXyZ32fgO2fg8Vc5466jFz6oels/7ftc&#10;v9rXST9tf1+/3dVc/wGd868ONtPfHY/Qf0Xv+idkgt/Bg19VQD/kgPvwK8cSfoZscJL+75wWoc1T&#10;wlUBLcuQP9dBkxXIlrP7IDchoxv8XYAeNQt6zSUtRkYuhrZBnFlktzWcSevgjxsmRQQuhVeNCgUu&#10;h9cgg5ai11WSZ7fbVVwN3u5m3Efhu6eh+Qn48iHocWQh42OcBnpPcaadWxHSWWT38yugM+fXWWht&#10;a+mTyGSHqSMAhOeEaTP11tN+FW2tRF5diYy8BJl6IfKpAdA5jGECY5hp8JH8ecz9DGTcCciyU5Fj&#10;Pb4JGWEagr4yGN1laApnbTqyPfljuU5GXp2MPDspo7lmF76tBcNIg5sF705ELl4KDRwD2ha0dk+8&#10;hrGXjeOsmciVZNfK2+a8pR3z39Jmn0UzIrQTWclxfHdAA8e/Nei7hzEaBDbwu99rARliL889P8f5&#10;3cizXbOQ15AfKia57re1ZWk653qGKoviVbOou6oX9oSXRWrd9A4qGvqmpqFLTUcGn43ONht5ex6/&#10;lw01KAwthjFvnjPSami3bkIoAGqrZyFDInMY2N8yI6Ttc5vpcHFLZKsvdGBpCx1b+6mOrvtMJ9Z8&#10;omMr39XppaHAav4wc+O5CsBhfhv83cuc7mDN7+LM3TrT1r3I6+hUXjdz0EXm0rd5zNEkdMDx0HII&#10;uuhA9IjCePSlVOYH/cRg7lroWsI+stvn5fxePtqAfESwFmcwn3NYg3PRH5dS/2KeL2M8tgZe4rKs&#10;05ms52nolrMY8zTW4Fj0oT7oqv1pIz8ZfSYhQqnxzZWV3Fx9U99UTtaHykx/R0no12noxcmx6PrW&#10;Z6PQTaPRW0j56MXpMei06NaR6Ny97T0LPT4OHTyxFzoOedF2BY0eH90xXL268MyuortRX+9Q4OY5&#10;mXK9u4QrulMzRXdtHsQOTur52hK4e9dwxVC225cGgdHZO5LaR5AfphjaSCLFoct3bef8cN4JV2Qn&#10;2qKd9u2474kub0A4/n31jHxLMVFvK6H3B+rd+2P1jne84eaK7hUK2gni+tKGAd0AgP6SxO+O3Lfl&#10;vneHcHUPwGjKUXdHxtnB/1mQbBXcjvF17fmmuvd4V+27vqn2kW+rV+wH6tixubq0iQje6Wrr5FYh&#10;tfkspI/fD+nL1uHq3PMzRTomcUpPdUnsrs69vlL3bh+o1RdvqOWnEfr0o5C++oLxfNVMbb+i3dYh&#10;8mn3i3B9+VmYPv00XG1a00eeffGZAWL6BZ3ioKvBQrtx9ofEBoCXwVsXsL6dDPLaq1QxaTUyui1G&#10;ba1pi2CDvqvYY8vZt/4AdM1sZD/L4eQvYz+vYX+sJq2jvjUkh/BZPqu51iz6UCVrvlJpSQeVFLfT&#10;2pVfauXSj2QweAX7aIFBRfaYZf3p1GNdwOCuQVFbCs9jT08dE67xnFuTbB1ssHX0a1Bx6kj0UPaM&#10;gb3JrGVb+9rV8CQDvKxnP59IWceatYvg8SMiAkBwGjrzOPbAFPaLYxO/jlHL++QZEDaAbFB3PHXa&#10;fbEBaj+byXu2QLaVqa1eDUCPZe9MhLfaxfAU+mmr4wmkwCoV2s2HTv742h9dG5ScxTjnwKetH9uT&#10;kwFVg5rTONsMHNuqeLLbmUa/OXumwcenMC/TKWcgM4h3DN2tz9sLlMFOWx7PgO8baHbYpQWcpbag&#10;NXg9g/mx5bGtn2eSt4q52YFutpuztx5+VAF/tWcfA/nr4Lme4yLasjtox0N2LGW7gp7Hb1so25LZ&#10;H4vY2tpj8QfA5h2+nwmN7Yrb5Qzcek4M9o7x/EAP/4czDTlgMmefQX1bCJv+BuknQFdbDY9lzmwR&#10;bAB+nH9TzgC84wH7+RTeN20C4J0yE0xz09rzwXsGjV3vNNbS+OH2lEUbPPPa8JrwhwH+v8RpLPed&#10;EkPqmBBSKI1OZTKwbBoI3CYz0BSEkPgJMEIqSaPxeCbZIK7dihrQjeN3bxaoQdNcnmfzfjLXFDqS&#10;wuLOZVIdVzgRIiZTxpbBBjpTeSeBcnZ7bNfSyQgIdo+axoIILIZp25a6dnFawOQmkm8wJpvB/Tu4&#10;EvzmeSJ1pDA5gXtpJj8XxcyAdSJl7cLZrqHT6Es6RLLlnS2DA/fM9DWXNnPI///cUtOPwJ01hHX7&#10;OQaOqdeuYu0+Opv6M1EG7abWMSxdn/MCgHouZSnjvjguq62QDejk0r88FpctgW2N63i9Bp/srrWQ&#10;xWcrQMff9Jj9TjYCXR8OyADUQhi0Na/L5NNOEDeY9wILRQSCPgYeEYrs/tbAoAFjg7m2lDQY14f3&#10;+7D5HK/VLpxtAWqAzlaiBpcKKO9Ydgbe3DdbnQ5CMCyofT2WdNe7O6Thd3if98acD9MAFH/XW7Ce&#10;OVkboQL62w/B023noFwP2sjz9fSJurL5bUtRx8AdiNI+4CplEC77IKS6LwMNyiI8Z/J+H5dBGLbr&#10;abtQtjVz4Wr6UhwKLGAH13AwczXY6FjAWaXUS10GKQsNNlbxG8HcdRZUcTBTr11gD0BItyVu3rpQ&#10;ACz3M8hayTP3cxXjpB8JMINY6GMXqgajoriPQ8DqRp9saRhPXzKoJ4OytvrNoFzQNvUYyH5t6es2&#10;Xvc56APJlrwGRu3u2mBvAHI730A0qQ/v2fWzwdoc04x2AwtgxlOIQG+r4UzXST8HUIfjJNvitjfC&#10;8ZF/Ha5l33VU/OyQ5p2N1NZ/Gq00A8AI/33puwF5g9iDScNch9/naovvAvqfzZgMDucjUOevfD2P&#10;dhlt4NqAfe7KkLJYN5nMYd7qkDJXvat9v++vmm9zFQtzKWDd9UXZyUfw7ss69BrwRwS2RC+k3j6s&#10;K8ewHUR9uQtCGrzhY/2sExq7jz3Gvurndet94/mmDce1DlyTszfT2JfBXuC5gVjvjcAanXVtF++B&#10;NS7JMYLthtoAr3lBIQJ0AN6aD3B1XOA0BGbX4fjBKexb7yV/POGPKewW2u6g/VGKgecCrrbC9TMD&#10;z96D5hW+tycBg7Pp9ME8xB9+mO+Zx3ifJ5lnUbf5ngFmW+UayPZHKGkIua/BXvijeafbcT+5z6Rf&#10;dvOcCP8NXEtTt/ti69p+8C67jHcd/ijFwLktgt2n4MMVxu+PTtLhpcnQJZF6khC0Ddz6Yxx/rGIP&#10;B6mMO5G5sMVvHGV8TaQOg7x2AZ3MswTecV4q85YGTRwzOQo+lsDcJsBDopdEBGByPOXsRtr8zOeD&#10;4wL7A5wE+m2PC/ZoYI8K8fxOhM7J5MWwLhLqyWPt20o3iXWYwr6wBakBy/RNPN9CP3bx+3SEkvYg&#10;XLKfY0qpi31v18ORrM1IW+Ozz+yq3S7aDSjbyjeOlMSeiKbuGNaugcoo1lKk+8u949Pacrgba7zX&#10;opCiWKORJQif7IUoeESw90k9KGt3zWk7GS/7owd7xiCoXTH3qqOsx7CZ9mp53sB1K+020p+9YYrd&#10;Qbltr1PvA4zvIPN8lHV4hvGdg67wzvST7LGD1HWSek/xzmHGto+9tR8BmzriaDcVOvRugOYGhuGZ&#10;kZsQ+KFFL+jQozqkeFKiLWzhBV0YQy/4WW94kUHbdpSJ9j37sge/o6Hb+OuttfC3Wfp8WUi9GU8q&#10;9O5dzbvwmQ7QxGXieCe2HJ7ntuBp0ZTrxrhtsRwDzWM2RqgH7/Wizt7kx3Bv1/jRpdDENOP9RN5L&#10;gk7doUuyraPdx63MCedFKjTpSb/Hv2ihsxqh1GPIDAfhOxfZQ5wJ6afhrdAvhfbi3D7zk8D89Wad&#10;9kY+iEF4SUNY6TO0mQoHRQTuZgtR1mwFbCvdvoXNAhC3f/9wDUaZz7U1aTY8xEATSmROdoTSM3mO&#10;UunfeQacckIq5LnBr4F59MPAFgp9Fsq94wAbMDMw1Y9ntn7MRCnMol67is4nGaRKTGbslE8mxdmi&#10;F8WvB8JUTCLzkvGZOhZ0UceBPdQmt616ZHykrnFv6vPIEOVskYvS0tlxesPV4vNwfYTi83nbZihA&#10;EaTXSlQLFK1P2/AMZetLynVC4TRg2xYFsIPdPsWhfCWEqXW3kNrZqteArmP/oPR14t5xfzs6fi9l&#10;u6Co9ujNO3Y1jVLayVbHKJbRBn15Fo1C25l37erZ8YKiXJb3upLfg7FFBsAxiWu0AWLaTUR4TEU5&#10;z4AO2dAgLx36GdyFfslJzCnKu93+JkGPRBTjntHQCSU+DVomJMFbUuEPvBMAwNA/IT0EHTl3uPYp&#10;CClvMHxzyNtKHfqpEqZEKmllX7U/vEeffP2TUv7yn7Xw97/S4htN6rtrOfJYjLIH8m4Ga445SOb9&#10;TH6noaDkowBloyhlDUV2gFcOhC8Wwj/7mz/mM9eWM/0BYiFrhvK5rJMBXJ0yBzHfXmvIuoOQDfuy&#10;DvP8RwH5g5Fz7ULa4PFg6hgOn53AXph1FcXlCsoZe3Q4fHAw8qjdNg/hOmFvhCYc5oxHNrZ7acfv&#10;HQRvL2SdB+6nEfhHw7PtXtofOAxh7Q8lbzbv+6vZoZQdQL8Hc4YOQbAvHBihPvRzEH2x9bk/SrD1&#10;bSH969/nNehroNh1Dabf+YytD8kWwcMNNA9gTLzjuNcFBt15J596+hmMHsg4uTcQ7Q8sbOVu187+&#10;bavpwBU6zwv9MYWBZ577w4g89pQtufMdq7eAMy3Yc5xlvJvmP1jymqnvoM+QvSOVO6o7776t5GTm&#10;iH3m/TkaJWgS8+R4ODNIdpdsBaxoTnMtgydYaZ6B0jwbRcjxlxZzfi2Bf6+ErxXDdzccRzE/goIO&#10;T10OH5oDL5nHGTQbvjid9ydCQ7tpslLpL2KncoZN9TNk2JmUm4jMNwN5bDLnxiz44xTkwPHwxPGc&#10;hRMNDHPGjeMMHM88DeP9YSh6Y1HERjN/w+jveBS92fTZcY7mM29zqX8B/V9khZLfdt9scHcxcvwS&#10;8uzCOQCFOd+Xk5bOeu2ebDnvr+VcC1yUUXYp9RTTx9Wc2QYRi2nf7or9xfkazlkDsJXw6C33wlTH&#10;WVoJb66HpzbAg+s4s2o4W6p9D++3pW8113ry61mnW+D/dZwzm1i/BjKrkZdrkPvKkL9rykOqMPBb&#10;E9Jmymyhjnr4fC3nQC1n3Rb4eDVnYQln5qZrlNvGe2tCWlcU0mrO48Dqlb5vhHarOJPLODs2UmcN&#10;50ppSQutK/tU61e/pY2cJ+s5b6obQtrCGbmVs3Ur9e4y0Lo/XPs4L48cCOno4ZBOHg3pMukKc32T&#10;M/XBsTC94qz9zZUw/cdLIT1h7o8gKx8nnWectzlTf0uZf74e0j+jz/z5uQj97ky4vjsapqeM4U5T&#10;uO5wDt88YBAxTOf3vAYTz1DPaX6faQrTqUNhOnuCxHtnaPc87Z9lvZ3m3ZNcj/1SxvdnON9O7Q3X&#10;kR2vrWMbmYdG1uJ+aLcbmu/krNzBWRoA76ytWmT+TeghG5Dd17MGS5BVPL/+EMB/yPjPqrmsq4Xo&#10;zovhQ3PQUf/d6ng5a3AhPMJWC+XQupo1spkztAH5azuyURPyVhOy/DHWw37m6DBy1zbmZUtRM+2r&#10;7KXd9Wna0xBNn3P16qc9+vr7al1r/EQXmIcrdv28HToi9xgAPsH1BLRsZL3sZ90c4bxuYs00cX+I&#10;8R1nXMeRk04w5tOM+TRn/9mmz3XxWLQuH+tNitXVo3G6ebijru1orgd7mCtkrkfIOi8bQ6/TXse7&#10;DenFrpCeswaeISM9YA7uUO4Wa+EycsVFg8Aku4G+sS88AP+vMV9XfGWtXGLerpF/l7m4x+/j9K0S&#10;PlCN/FfFXilb8JY2Fb2pzcubqXJ2hDaiM2wyTeADtdDPVt92/1yDLLsJmXgjOsYq+M5a6G1rjyD2&#10;L3K9LYBr4Sn710doF/O4i32zj31zEBrf2hKu56wtf5DwlDXyhL48aQzXQ/r1iHG/PBChh6y5h6yT&#10;x6ydx02v1+1zg8TkP2MsD3eFM36eQYsnzMVTA8Lo5I92Ux9nyX3ynuz/Qq/OFui7i4P0/PwwfXt+&#10;sr69MFXPDrWBtpTd2UzP9r5B+fd47x3d2/G+Hux4R48PdtLzB/V6+fMrvfzdf9Dzb67o2dEUPdj9&#10;iR7sba1H+6Jorz3vd9Sz46P0/P4WPb6zSS8e7tOta3W6cnSOnh0j/+hAPT48QI8OD+X3MNIYPX5+&#10;QY9/92s9//VTPf3xoZ6+vKhHl1br8ek5enFiih6dWaC7Vzbq4ZVNAWj74Hqdnv3+t/run/5NL/7u&#10;f+r5f/lXvfr7f9F3f/ff9fXPT2jzgJ4+OaQHd3bpwY3tenp3l75+eEhP7x3W41u79PDFVT3+9TM9&#10;/PaWHj48pWfXN+vJ7e2BNfBjWwFf3aSnV2v1+GK5jtT11bbiGFKC9pVma19Zog7U5Gr78l7aMCVC&#10;VfPeVeWs91UyubmKx4S0bU2M7hxYoGu7xuvqrhG6vHeCruybrhtN03T/8KwgJvGjE0v09HSxHh5f&#10;oKfHFnCdr4dHF+jBkYV6cqJIz04u1tPzxbp7dIkenIEOJLusfnalUg9tQXx+gx5frtCz27v14t4h&#10;Pb97QM/uHQyA7MfXGvQMer+8Uq4nFzbq6Yk1+vbrm/qD//Rf9OPvftD3r67r68vVQezdby6V6psL&#10;a/U1bb06t1o/XCnVy3Mrydug7x6f1ctXj/Xim6d68cNLPf/pW9LXevXqhr5+ehp6HtTXz07qu6en&#10;9OrxYb14QPuPjurre416ZjfSj0/qycPjun1yg24cXaF7x1boMeN9fGKZ7h+apfuNk/T40UV999f/&#10;qJ///r/px39i/v7hX/Tq+Tm9bBqq5/vH6cWRSXp5aIy+O8Q6PThI359drF89O63f/nBPf/jtDf3R&#10;q6v6o28u6sera/XNjm56XP+p7lezXms+0sNa1m5ZMz3eFq1vr5Xp5c01+u5qkb45P5M1N1I/HEzW&#10;zYoPtJ19uZXz1cnxfqsncl7BK+vY55tnRbwGNOGfe9Fhr8Mbj3K+boDHrkJO8tXA5NKhyA/IVDs4&#10;xzez7+tJO7nfSd1N8JDnlfAozsIr8NMm6rmIbHCO880A5QnOveNLQ4F15skFIZ0mHUaXrkfGtPvb&#10;euQPx5fdgf5+Hl5vV8374D+Hud+HTm0L2F3Idqfg345BfJr8E/Ph28g5BqIvobfd5Fw7S74tYc/T&#10;9gXOc8e7tbvq40tCul3xrr7Z0xUekqjb9e31bAc8Yts7ulv7pb7b0UK/b3pP//nYG/qHMyH9Kfzm&#10;V/D17+GRX5eF64VTFTyUM8guqKs5c+onc56QbCG9EPlxCbKh4+Auh04LkQOXIvutQ/ZZMY4zHpl1&#10;DedRMefVGmhZjGy0dDi/R4e0DBoXkRbxjgHGEtJGkkHxLchBe5BzHAt4L7SxS+djjNtAcBP89wy8&#10;+TZn2B14q622L8PPr3CunYSf76fM4dkhHYMXN9Hng8hoBtlrkQ8dF7ec+V5LH+ajI9r6dQky6iKD&#10;nsMiNA+ZczKy6hR0uhncz2Msk7LDNAa9ZnIesh36zwR0FMepnYw+My4VXRZZdiz64ORM7tE5JnKd&#10;2y+kaci/09E9ZqCXzkUGLqYNW9ba7XcF53Olz2jOjOqJITWwlupYUz4/gpi6nN0NjGMHv+3+2dbA&#10;Ozh/dpJvV8/Hmed95O1ifLaoPULeHp45fvBm1lADqXxsM5WO+0QlUz4nfaH1E1tzdrVW2ew2Wj35&#10;c60YYcA6pFmM0xbN4xnXaI+PsU2ABjP7hDQd2sxED5hDmfmMYSl6k+fUVt7+QGIt81g99U1tL+ql&#10;pvUZOlJVqGObhuriZnhj/WCdK0vQoaL36WtzNbJX9rNuDVo3Mq59jGcvfd45P6Q9zK9B7V2U2cT+&#10;Mkg+Dx1lJnrAHPo4mzU2Df1hDDQfiL45BH2zD7TvR5+HQvsZ6OHL6dc85rOIfi1Dn7G79yLSnKHM&#10;B3XN59k06pk9GHnJ881aLGatLeK9BdzPZ+3NpNwc3p/Aus5nzq3HFqSgS9FmRgw6bhy6YXyE0qPD&#10;lYTentYzFFj3xqJjx6MzJ6APx3flGfqy3QxnJaD7oj/3Qn+P6YSO6XzK2vI3Gn08lnfSKJfQLUJR&#10;6O29u4QpimdBnejfdgkd3Rkd1rp4R3TuLuHqHRlOXRFKRB83INzDAG9nA6ikVuGK7IiOTrle5Ec5&#10;Zq/B3u60Z8tgUhJ9jza4zDWme0g9HD+4Y0i9uI9kTJH0sVenEOMJKcoflBucdV28271tmDq1ClP7&#10;No4njB7fKzxwB22A27F1233+GvDtRl/atg5Xe8b9xRcGYCPUpX0z9eoRoR7BfxJ2af22unaI0Bct&#10;7Zba/zFEqH2ncPXsRv200aZlWAAkt+34jlp1/Ezt4qLUOz1eMam91CWukzr1/FJderyr1l+FB+0a&#10;cP7i05A++zBcn34coc9bvgZ827o/X4bryw/D1PIXd9FRjHEm+rYtJv2BpS1uDVrO9W94m90GL+Z+&#10;hWU89uMq62fsKcentaclg4OrWLv+ENexf9ei09hLzErLhqzlZZw1gU5GnvU4u5Fexh5fxrvFcyK0&#10;sqiF1qxsqzXLO6qYtHr5F1q85FMtmhYRgMr+IHgBV3807FivjgE8F/5pt8EGYA3K2sLV1qLjWcsT&#10;0Tsdzsg67DjW9xR4isHf0aMiNIGyEyk7gfdm+l3K2co3sBSlfgOMzjO4aCvi6W6HPWDL1Enw9QDI&#10;hTaTRkQELqdnM5bZ7JspYyI0E97uZ+Php6OHUBf7bhpl3PYM6nM7rjOISev2oOtM9NWJjMftzpxG&#10;OfJmkxdY1ELL+ZxrduNst9Bz4AUGdQPQlnIGMKfzrgFcWxTbvbTjE8+EXgaDF3B2TqV//uB6AXxz&#10;KnMxk746zvF86l5E8n8GtvS1lW/Tas7OEs5X9Nxj1nXhpQ7PZI9bRczvQt4tYg4X0T+7gl7g/xiY&#10;l/nUYcDW1tCOvWww3Za1k6FHAAbT39mM17Glp1LOIPAUz5XpyrhMdwO9zvf4DdaPH/8ajDfAPw7a&#10;2frXrrbHMeYJnLt22WxA2MDuGPijLYMD99C86/cN3ptGE7i6TccRNiBtl89Ted/PHZs4AJip2yC0&#10;27b18Vja7BQdUseokEIJFDBYELhj5mEiA3b8XbtotoVvFp03aJoDcZJpJIFnKdzbWi2ItUunctgA&#10;vrqsweAcJtSghsHELO4dT9fgikHhFDplcMOuWzNcN8/s2tkgtC3WbGGcyKQ7Lqctxez6OQMi2EWq&#10;AWADwfkQOps206nHlnB27ZzqPrAhDbxmsRjs6tRgdmAdSLI1XipXu4p2/ODsOc2p6y1lznwzsOjN&#10;p692M+v+p3I4G+TNNU0om8Y7tgo2WBPEQOVgCwApt0Gf/E4S4zFw6j4ZiHK80zwOuz5zQoHVsK33&#10;DNIOREEv4Gor2wwEm0wEGQPNfmbrYINFtozMQ8gz8NvHCSHS4G4+h2afxYwdAdPxT/tzNTBsS+ZC&#10;ytttruO9ZiMM2go1m9+2/M1ZRT8QHjN512528xEuDcS5bB/aH1TBIXuGPqDcB1a75A9H0Rx+m75S&#10;x5hT4RqMcj8cISxnA22wiQby3hDqdNxZWzgbBHztYtj9JK0ln2dDUOSHXaOvCJYGiHM2hDSA9w0s&#10;F9COXSbnIsQWItw5Rq8B4lze7YOgG8TcLeMZArfj5wYWtpQ1oNqfOvxuTgV0Jt9ArMsWICDastWg&#10;ad8a5uoXINhWwv3KQ8rlmePrGghNQbBKIqXSjxT6lowinwiTSKAeWyYmUcaAcLLniHdcv8HbAq59&#10;adexfgfQlzyS3R4PpT92M+32+/Ju3jrGiaIxiHJ9oa3B3Bzncw1i/XrclLeF7kD6OWAjc8e7aaYr&#10;dbleA8bOH0B/EhHwT/3rUK39uoOSWBNLTvVS/T+MUgrzaytvW0U7TnJfFBLHhXasZ7sQzyPZnXPO&#10;cuafehz3N5+rrcdzKdOfMQb9opzjRfcn3y7Jc2kvf/U72vn7Qm38JleRMMI+PO/LOvSHCP54oKCI&#10;eaBsASmfdet9b0A3h7WWOzekURUf69t/O6xB25rJcW770ze7Rfde9jrJY92nUFcq99lc7crZLtYN&#10;lAZ8ibK2WLdVvQFhxz62C+kgVjC/vffcri1rA/fQ5jnUncp6NBjrjza851Op2+14TzlmbQ7J8WsN&#10;rDquda77zl5Pn99MWUXNgr1pPuL9ZZAzjn2c6n6zx92uP1ixdW4s+zXFedAkcB1NmwFPC+piDdEn&#10;WxynOkY67eeSl2vA2u3xvsFax1j3eO0W2m0ZYE6CnyXDFw30mpeleAzmRfAxA8zut/mSLYbNGw10&#10;G/BNI7m8rZ4Dbwjk26W0Y+amQ2PXH0t/PRYDbbHwHgO28eTZdXMMz21dmwz9UpnTNJTaZGgQR1n3&#10;OZ4x2MLaLpwTvG5Yr/Eov3abnsj6iqcO09mWpI4v69i3qft4v4a66khbSPCSrGrKoXgmGjQ8Sl+O&#10;0GYlvzcz7p30dRc03cv491BXEzyvkd+7qWsbAug2hGme272yLXdjqTeOdW9LXlvyB66OuSbCTxJL&#10;Q4pmD8WwB3uzB6PoUwx7tyv7OJ68RPIcFzdpF7/3IiyyHw2KOiXwPIF+G0C1K+ZI+h3TEAri7sbv&#10;oZ/0x5a+Bq4jD1Kvx3CI38fpByn3PHvlKvN5i37DA9P5nXmWMpSL2c8YTyCoM4berstgKfSI3Uq/&#10;G7iHH0TX8Yy2oqFVFPyzJ32xta7HmQKdoijfczVjoWwneF0c/KQj4+vNuKfdaqPlf5atriUoLdAg&#10;rgIlgT1ukDfS1r1lr+nSDbpFUt7P4xiv24qGBzpOcO8NKCTOg/94bgw+2wo5Gtq0hWY96VvqdvK2&#10;MPZNjG8z80pKYn6iGE/2QZ7VI7x887GOa6TSbAF8lP14yYl1dZh3KJdputbSJnUmcy719tpiHSYg&#10;b8QYiO0PzzD4hlJqS8O8fPgcil5f8nNQwIPYwJTrg9JusCkXJbKAcrbiLewLny2En/E8E8XXsYT7&#10;Ot/WhgYvecdglmOVDkQJzkQJ7JNFPSj0tmTNyKSvPMvkvViUux4xKEgxdrOM0sK1SzTKCIpU+/j3&#10;1W5EjDpMzlXUmCxFDeqs1lHvql3vN9W2V3N9iOLyYduQWrRCafkypE9QllqgKLXkd1uUJFv7foZi&#10;1Bplrx1KpS14e6D0OXav4/HaxXMUiml72v28A22jONm61+Cv4/l2RTnrxO+2/HbZAMSlrOP7RqL8&#10;9fwlDnAHyvaMZS1Y8UOhjUXxjeJZVBJKYSJzS1uRKL9drYSSIinvvNhE9gP0MKibikKelcbcc9+D&#10;58lpzBv1GCxPJi8N+iXY9TNlkgz08l56BvuMMgajA7fQ1JGYTErhPuMt9R7XHdkzURnLCuEP09Rt&#10;41TFl89R903Faru1Ul1K56n7rFxFF7RQjzTeQTm3W+hs5jpzADypP/0aQFso86l94TEoSrmsn8KR&#10;nE8I2AUIxAUI7GkGKUnp/Vg3w1gLQ5h/3h2AsN4HITtYZwZ7bYFMvt0pD+D3gKGsD+opRPkaiDDt&#10;jxFssWsL36Hw1pGc87NuIpifoyyy81D49nBkXT8fhPw6vgHF6QLvsgdHcmaMg0cO5YwZw+/hvO+4&#10;wI4D3HcY9/Q7ABhRHvwl7RzSKGTuIfweSh8HMDZbAjt+rvvmaz5jsov0PgZrWbsDoEOugW2e2ZLd&#10;+TmUcZ7dpudlU9Z7K8vluWef2Po6m6vdNtsyuB9KnvePXZ0HVsmMuW9hhPKpy+DzQOjXj70ziOeD&#10;aM/WxcPIG0LfRtGv4dDKzwbkhzRy2IeaXpymGUeWaNrd/Zp6aK0mTvtCQwfAH1AqreyMsQLJ2O1W&#10;yfGH5nC2Tx3juL8ocZx9Vn7mkrcAWi3ibFyOnLEYXrgK+XXlVhRweOraIxFaugNlrhpFcFlIM5CN&#10;Z3OO2WLXCrNj9U5iTiYyP2OtIDFXk5HpJywMaQznnEHeCdQ7mXrHIQeN4fe4ZdCf+RrPmTiWs9+x&#10;gz0/I+jrCNbNGCtZ9Gs69c6d1UxL5rypRfPf1LyFb6J8RgTun4uQAZbSZhH9sNupwAU0essq5IJF&#10;E99G+X9HC6e8peWz39DK+RFaDv/zl+K2Dl2OLLASXWIV5/xy3rM16ao5zSjztpYteEurV7ytsqq3&#10;tImzxWBvDWdqNWeDQd8yaFMBLSqRoctWhasEObEWGbwKnl7Bmq1Gxq7nTKiDt9dx9jVwfjTwrAa+&#10;Xw+fryWVwfsNKNdSZw282jFwyw40U8OtCNVxvpch52/ijCtnDiqhteMPB66eaa8cec+AdAW/t9C3&#10;evq0vSFCVevfpL2QNq6hLre/KVxbm8K0eT9pR5h2cvbv4FzcwZm8nzYOcj3Gs2P7QzrNuXIZmeE6&#10;1xucIXb3e5Oz+DD938b5cZS27kCD31Pmf9wO1/9+Eq7/djdMf3M5TH/CGfxrzl1bZtoC815TuG7v&#10;DgWug8+j89jV8UnOtKPkORbvYdo+RDpKG8dIh+iHrYAPUP4wZQ/uCukg591B7o+Qf5T74D3kk6PI&#10;FIdZi4dsOUveIc7Co5ztx7k/jjxziHPTcYAPcj1I3pHt5HEeOq5uDfpbEIeK9eqYYkFMMq4L4AFL&#10;yLNlQhHrdwVrbi3ryZbijulbzrqpZw72IcvvZj3v5v449G1ijgwCb2YdNzghR29mf1xCnnl+KKQH&#10;Bz/SzQOf6uKe5rpg8Je5PM182QW0AeBDyB6HkA0aDfzSP4PaTaytw/w+zL3j/x5GBjnJ/J7ejJ7C&#10;75O1IZ3k/swW6mPsp/l9fkcosOS9C00NAD+Ffl83va+Xhz7Qd4c/1LcHP9XzPR/oWWNId5CN7kHH&#10;u6Sb0PEytLIF8HXe9XwbAL4GzW0RfBM98zrJ83gHGeOW54n+lUKX4ikRqljcQttKu2hbQx/t2dJH&#10;O2vTtbUySvXFLVSzKKQtyLk72Pf17Pc6ZPYqZN110HgD/KGYVGJ6jwoFFkUL2fvl7OddrOvdyJq7&#10;WON74BeNq97U5frmesaaNOD7mL49pY9PnFirL5AR7fL5OevuETLt3T0hPbUr6MC1M3mku9DGVtEu&#10;98gAMff3ybvHGB8wbgPm93ZH6AE0sevsp6xTg8QPuT6lvWd73tbjvc30YM8b1PumnlDu6b43dX/H&#10;G7q95U3d2+OYvy0C8PhJY1s9aOzKPuikx40f0d47vNdO93a21Z3dUXp0Za0enJ+n+6dn6NGxYbq5&#10;J0unqjpC+xQ9PdJPj08M1+PDQ/Xo8DA9PTZYL84u1LOfXujpX/xnPSE9+pv/pie/+63u3dquJxdW&#10;66ebRfrhxjI9u1mje9fr2RuTdOh4vY4/fqwDz15p37Ovtf/xUx1+8FBnrzXp2vFlunx4iS4cX6wL&#10;R5fo9P75On9ojm6eXaerp9bq6slyPf7bf9Wj/yU9+2/S3R+/Zu4X6M7JYt07u0q3jy3VncO23J2n&#10;uwcm60BJjBrXdtPBtb20tyRe+9b31sHyFG1e3lkVc95T3YIvtX3FF6pa+InWTP9KlQvbq66op7Yv&#10;6ahNi9upanFX1S7l94Y4Ha3P04mtw3SGdHJTf53aNlxXmubqyr4putw0TSd3jYKXjNelppm6cWSR&#10;Lh+co+vHluvW2fW6eZp0bqNunC/T9YvVunV5k+5c36E7tw/r3p0TenDvmB7ea9K9aw16fGuPHl/f&#10;qdtXaoMYxC+fX9Gr59f14mqtXlwq1bPrdXpxpVIPzjJmA88nivTk5GI9O7VEz47P575IT88UB0Dx&#10;t9cb9M31LXp1a6decga/enBQz8l7RjtPbjBH9OHFrV16emubnt7drac3d5C3Vc9ubNNjW1uf2ahr&#10;J9brzqkNunt6te6dLNWtk6tZH6v14EKZ7l+mrovl+vb8Yj24tkcPr27Tnf2TWOuj2Ov9WCfTdL9x&#10;vG5tztXL3Wn6tmmgXh4Yrm8Oj9GrI8Mn2c80AAD/9ElEQVT146mh+vlEX3hCsp7uTNCThpZ6tOkz&#10;Pap5X/c4l17si9fPPz7Vr//z3+sP/tPf6A/+8m/085//F/36h6f64XBKAMAaYKthv27ijKxAdqib&#10;EAEf/FDb5n6kXQvf087572rb9Pe0lf1cDf+sp1wNsobBSLuC3sA760Y2045FX+lAcS/tXNYTHtpN&#10;jeu76PDaL/WX+5tJ98L0Z4fe1Jm1H+pROXxtzRs6tOwj0mfav/gdbZ/5hvbMIA+57ST8ZAtndhX8&#10;uxY5cBvtbSHtIG/fvAjtmcs549AEBplJNRPgy5NCOjQHvslZdgye7ji/Tcg7thA+AO82GLwPnu9Y&#10;wQbSDGgbINw7L6TjxW/ravl7urrxQ13c8BnpY92ofFfnSj/XmXUtda3sA3277R399zuM4/uQ/te1&#10;kP4O/v8z5/tjzs/H8MwHyAKXVkRoB22YNlWkGvpvQL2caz2pbKzB4HCtQd5bg5zn2LmOt1vyS77j&#10;uxZDU1vBllF++eiQllJmFbKe47XaMrcWeagCfrqRM20Tco5ptBX5aDvyjuMdN5IOMLaznGG/Ru74&#10;M3jhn8AD/xSe9hfwvuM8W089G5Dx66DZRuavirNxPf1YOeK1detSZN5FpDnofDORi2ch685FBp5r&#10;8Be9bpzB3RxkTPTBqeiC0ykzDr1lCnm26J2BjDwq6TVYOgndclwu+Vyn5iLzodsY+LWL6YXIuU4e&#10;22zam0GZ+bS5anhI5cxpNXNXx9hsVVvH+DZxfuxgzuxmOVivPN/Oetk6i7OIed1G2sPzAAjm3q7J&#10;/cFBMOec6467u43y1dDMLqfLGL/j/a5EnnYqJhWR5htQRf6ex3UZc7IcmX4u/Z2CPjsKfW08+u3I&#10;pHBNgQ5jGa+tnEfxbCT62ijoMIb7MehzE9EXJjFW02UqOvecvsimQ9/T0uEttHY0/HLC5yqb3lpl&#10;076E9u+oCB1gLXtpLdc1zNHqX9I65OWNyLtlk95S9fQ3ocNbKp3eXEtHN4fWzTSReZjeL0KTmadp&#10;9Hka+sVkdJCh6JhOfaLQL1KQv6H9cPo7kT7NY0x2A70YncPJLqAX/nI1GDyXOZkGbebS5+noffPR&#10;7ebyfPbgCE1BFxrPPA1AR81Lbh64Y06Je0uZWa2Uk/WJ0uPfU2bie8pIfFfZcW8quQu6ZweDtHbf&#10;jC7bOUyJUbbSRde1xW53dOv2ISX0QOdFz05Az45HL4+lnC1+Y9D147nGkW9L4MiOvEs9XajXgHDv&#10;jiFFdQ6po618qScqMlzR3UPq2c4AMro6ZRzXNtpulzuj11Nvj/bkfUnd7cKU4Pqp2+3G0afenSLU&#10;2/dRvN8LfZ7nPelP757oybHUR3vdqdt1OgZwtzbcGwDu6vGh39NOp9Y8c39oy6B0h84R6kzZLm2o&#10;h7oMCHemnC2GuzrZjTRj6942Qj06RKhD+wi1YyxdO0Eb2jcobBC7O2VdZ2fqbvcLsNu6ZUgdPmb8&#10;rbi2a65end5S15hW6pzcSz2TO6p7zOfq0rmFWndtoZat3larFmH67MOQWn3sesL11WdhavOF6wlT&#10;9w5h+vx98luzfj3fyMrzSbbeNOg5Hf5k60mDwI71aiDY7p+Xsx8Xw+v8wa4/xDS4u4a9uIoUWATP&#10;5je8cRV7uGgme816HPt3DXvT5Yv4Heh37OXFU0Poq6y5yezHOc21vLir1pdkaH1ZjhZPfzcAKO35&#10;x96i3L6tfxfQxhxkzAB4hbdNhacGFrgj4VPwuEnwTAOEju8bgJKcK7YaNfjr+LBT4Kf/7kbYwOE4&#10;1r+fBZa//DawbAB43BD2A3W5nPOmQCPr3QZyxxtY5mpr08DCFVoYaDR4PAkeboBxCnzfFsDTeSew&#10;QB4bCqxLDYz6I+4x7LMA1HQe5WZwFnsODJrO5Wr9Zp6tftm7HkPg6ph6AytoaOiYygbtbVk7C5os&#10;mA9NJtIvnvsDa1sk2wrZ4KZjFNva1u6zFzAHi5Dh/Y7dQrsuf0C+C933BLrrkbXwUHTEuiURWsz5&#10;O5My8ygbeOvi3SVun7lYSP9sGe72gxi9Qd8M+to6m7bcLv0LAG+us2fQZ852W9wa3DV4P4c6bI1r&#10;d9bToaX/I3A/x0Mjg+mmo91G++Nx02y86eU8yk6iD+M5O8YyV5M5y2y963cnooeMg9aTOOuCsFbI&#10;POOg7wTqDCyFec+W2GPgi6a9583rYDz8cLzXD2Wjk+AtiSGFevNyGg06PmY6Cz+Ze4Owto5LpTJb&#10;xBqUTGdR2Vo2jYoNvtpltK13U0l26Wxr4SBOJ4Qw0Gvg1PF7c8jLJBn4tevoLN51nUHM3yC5jjA5&#10;jqXdSNvCN7CgM5CBoJM5K0IZtBXE4qWMwR/HzrR7VrtJTuVQNDDhPtr1qsHlLK7p0yKCPgRumknp&#10;CFR2N+v3HS8zbvrbyln2gTIWwtipL482c6grlbYcA9mul4MYn+TbstjWiba2M0iby2a3JWKqr/wO&#10;YiXTvt3mZiCEpQSAbYRyF7+h/EVvqO+qZspdGhEAVQWLqYN+FKB05nKIG6yyNWBgZbjoNQAbAEUG&#10;dJeHVFhEG+QbjLPrXb9nK0nHNHWM1fRfyhpQz1sZFlieGlQzwOo4u4W0l41im0+bQZ3rw9R/dbj6&#10;LQtX/3VhgVvofuvDNfhsmAYiZBUgcBo8HoryPfYKz1Fyh54JV9/6cA3YENJA3i80wEx+P4OIJdRt&#10;UI/2cqgvAFjd3ioOVeoZhCI7+Br9qqLuMurZQB/IzyuOCKxqh7EZ+5RQd8XrZ/nlpGr6WErdbov6&#10;DY4WogD0LeW3AVPSIO4N+g6kvEHXwZSxha/BXrtR7rMRelFPFvXY0nYoz/qSctayVlayPhhDIv1M&#10;WcU6oq+p9Mkxf6PXcHgjBBsUzuC9OPJTEYgLSLZWNqDs+nJps4D+5fM813RkHAaD3YYBW//R65i/&#10;QVxk6Gvr5n78tnVyOszHwHAA1tOXvlxtLe16DVx7zIH1MGkI4xvKu4NpL3N9SKf+51Ctf9UxcL27&#10;4myCDv7zJKWxNjxnBp77m/4rKEv7Xg+2FrdlcAC489vAdAE0yGf82SgYtlbuz30Ga2wQ+bYgtjto&#10;x+rNpt7+xe9q7+8HqfzHPMWioARrj/Xlem29W4AC4n2SxzrN95pkDxXCWG0pbxfno6o/0nf/57CG&#10;72ymWARCW+ga1A3coVPWsbYD8JarwedgL/Kugd4AzKVOl7Ubd38YkeU9wJoOyvOeAe589p15lj8y&#10;cSzaNL/3S31pCMl2XZ/K3k2eRp0cxrbmt6tzfxCSRiqgjNtJgaGmzGrO82ZBvOwU8lNJ9l7gum15&#10;nAH/slWwP/RwbF4Dyf64JIv6vHdyyPMHJ5lFEUpf+obSFjdXyoI3lbS0eUDj7PnkUy4b4SAd/hRD&#10;SoKX2AI6sDamHbdhTwuOV/7v1rwJjDVpaoQy5zcL+JhdNmcwdruVticB99MfmaSZNuSn0JbjDdsq&#10;N5U+Gsh2DOBk8pPnRgT8NpbyCUtDgUvoZPhKEskWvAaRHdvcsVh9b1fRidDSgLBBukz2WCJr06Bu&#10;DnsslbWZAG9I8t5iPfnDCrtWtxV9Iu9kGtQ0mEk9MdQbR9sJ8Nl4Ugzvx29C2IQmCdC5F7zZMYx7&#10;0rd4xmjr3h7UE0t9jkEb43rZD6nwE+/TXrwfzX1gOVxLXjXCMv3rTXtuMwA168g3MAlPS0Z5zNzL&#10;/R7GBW9K3s9Y9kDLU5S5F1LkOYTxg7yzhfbI73GCvmwNKZZ3eu3j4CQlHGGMB6h/B+820beDCMPH&#10;uR5hPg6/rivpBO08Zr3/zJnwPKS465wLF6DzKfjLiZC6UW/MMcbiflB3JIptHCne4OlW2oIXd+dq&#10;69ikBsrCf3tUk8iPJi+acl2raLOCOuERMfS3F+MOxsnvaffaatWfZKszPCMeOvWETnHwmET4ju+7&#10;Usbgbi+uPZxHiuW+J7SKhif2MlBegnLAfMZzHw9PctzhWPif4xTHUM5Ww3G0G8MY4rZ7PbAG+J3c&#10;yFo0YE9+QkNIE145BvAwZZ5m7NAp5zI85yp0Os76gsYG9pM20wbj84cI/gAslfXQG5mhNwpafwTN&#10;ApRAW5jmoszaJXAWil8hSrxd5tr6MQXF1da5Bqlsqeu8/ij0tlzMMsjlZwXw4AJ4m60dUeyzM1ib&#10;vGf3w45nmkrZBLs6jg8LYul2RqEzoOrUDqWlPQqYLWzboex8hvLzJXmt2qCsoES1qFyrd4/s11dF&#10;U9VuykC1y/pKn3RuptYoPi1Rbt57P6S33w3p4w9C+vBTrp+F9LlT25C+RMH7slc413A5Zm9rlDO7&#10;drZ75radQuqMMtbRX+9GhfQF5TtRtksP8ntyH41i1RulLDo8iOfbhWuv+NcgdS9b8fK7A/W57/4S&#10;NpLxOfav3Tx3p/5o7mMD62XmMYU557dj/0bSRq9InnFv4Ds2DvqggKckMacotinJzB0KeEY28+F7&#10;ksHhtFTWYxrzQX0Z1JfOXKVmhZSawR53/GHGYJe/6QM/Utaglsoe2lnxU1MUWbtKvQ/UqHdjgxLO&#10;7lf3ytlKXpyrnMGfKSr1DWXGs5cQWDNI6WnwcOY/k3nORXBOR1nJ6Eed/E5gXtMGMf8oBmkDmVfW&#10;TxbP7Go6kfWQRZ5j96ZzzR2GjDiYRBnHk86jHj/LGR5SHoJzYPFLPTk8M8Dq2LX5CM/5rMd+TsjC&#10;w+HfIxZFaDAy36RL7LtbBlyRZ3g+iPU7kDNlIDLxJHjNrMthGsVZPxT+NwLebIveAZxNrqcfgnkh&#10;Avtg2h3A1et2EO2OpD+DSUPoh12QD0GZG4JiNojftv4d4CvvDqdftuq1O+eBjCPoA/31M1vED6CO&#10;/MHIpbb8HRR6DWh7X5Hv+MNDSQaN/b5B28HDXwO8A8nvR59sBdy3P30fRr3cD4CmQylT6HzXz2+7&#10;Sbe1sS2IvTeHuu8875eDgjK1pSavz9PYkgGauKgnCuq7GkffxzHWMfTFispwrgaOx/C+XRYFSiy0&#10;sQJqF15WMh2DaAFnnRW7hcgPizkPijh3lsL75sOPlsOTl5Dm83sa5+QkzuNJnKUT0CsM+k6D9uOo&#10;czznjK2BJ6DXTOTcmcLZNJGzbzz8ZyxnzljOnNGcN+ORzyaSRpHveRtD+6OobxLn2DT6MdmJ83cy&#10;stF08ufO/0ALlrbQshUfooS+o/lzIrSUshuRk9ZyXcC8L+Q8t3sx/8mwfPZbKl7UXiuXdNaaFd21&#10;enlXrV70mYoXRqgIncVxiZYz/jWc68vpo13QrpwZ0qrFb2rtihYqWfehNpS10MbNLbWuornWloZU&#10;Cr+u45yorA1pY1lIZU6VJGhSBs93rN9yZNANnM3rkQGrkVvrkFFtlVrNGbGBcVdw77xSaLuWMo4z&#10;XLY6QuXIqBt5VnEoQvVnw1VbFVI5smjd1ZAqOCfLkSc2FoW0iTZqOHsayqkXmbaeM6ies2lnQ7i2&#10;cU7UcrZsqydtDmkXZ0AjZ+ieA2HavI/E7537w7WbM2TfXq78PtCE4n4oTIcbQ4Hl7TnOzGPbwrQD&#10;eaQC2trS2GDfRc6QPzwarv+LM+Zf74Tpn26E6285a/7yfLj+/Fy4fse5+8OxkF5RxtaWN3aE6woy&#10;wTnWzGnOX1uunub+KPkGaU9wzhvIPWggl764D0eawnSI/XyQ9xpJ+3nuZED4kMttfw0CH+f+AOM9&#10;apCX820/57YtgQ8yN4c4J/dyfu9DRtn/y/PtnMv+k2kZ68wWCwvhbQZ8540L1yLW7nz0UFsbLGIf&#10;+M+TlVNZB6yjYmTfDchptkpYy+8yrrXQo4H1vwtZ7EBxKHAruQN5ahNrqBo6VVD+APN4b7ctU0O6&#10;tiOkm7t+sfyFDmfJP8H1MP09wHm/H7ruQcbazx7bxRpw3w+Sb5fP+7ka2D7m38gphxnfqS3hOsPY&#10;j/H7FOkcY7xIuowseIV0B3rdJxm4/PbY5/rheGt9c7ytvj/VVV8f+UpPmecH0PMhMsQd5v8GspuB&#10;4Fv06wZzf5V14hi/dvt8hTK3+H2LOXkdDzhcm9FNiuAfJey18nlvqbYiWdu39te+/WO0t3GqDu6f&#10;qaZtA1S37GNVQvM66GOX0JsXsnahTSUy8mpoWcJ+XwWPXgW/WMlcrKLOKuTi3ewfA+0N6FY70X+P&#10;rG+uG7u+1ONjH+vZoVAA4Nqq9wVr9XlgCRwWpEcGhsm7wzq7Z+CXco/pr2MAG/h9BP0fMtbnjPkp&#10;7xsEfsj9A/JsFfyY5w/YZ3bx/HA77XB9xO+HtgjeQ4KeD1l7j/Y0o943yCdx/2B3cz3d97GeHvyK&#10;vn1E2Tfp3wdBuSd7P6ZMKz1s6sz7X+lBU4KefHtcT//zX+nZX/+NHv7pf9S9P/y1Lr64pTsPD+rJ&#10;2Ul6dqRAj48O14PDw/ToyHA9OjBYD49N0f1rFYFV76NbO/TwYaMe3KjV3fNr9fByrR5crdXL62v0&#10;6sIC3WsaruMNA3T42Usd/N3fqOnXf6ymH3+nHc9/0KaLp1VfM1y1S9qpdlkHVRa1UdWitqqBT9bN&#10;awn9W6l+cSttWp6kveeOqvHKeTWeP6odFYXasqSNdq2K1HaDvOt7as/KXuyBdtq9vJW2Lvxce5Z/&#10;qb3L23LfUjtXtFfj6q5qLInU7uIealoXrz1lSWoqidex/cXc56uuiGfrkrWTZw2rk1W9PFH1qxK1&#10;rypPeysL2RMFlMvUnoYJOnJuD30YoIY1KWrYkALPK9TOsj68n6GdlbnasbGP9tQO0L7yAm0rydGu&#10;6n7s/0FqqirUtvWZ2l3ahz1VqL1lOdpLmb3UdbBmiJqqh7C/hujAlmE6uX2iTjZAu62jdGb7BJ3d&#10;X6QzjXN0+XCRzu2ZpctN83Xj0BxdbZquWwem607TNN07NIvrlOD68PBs0nw9vrxFL27t0ZPj8/Tw&#10;yFw9PL6EtbtM906sZH5X6dElg7yr9OD0Oj2+WKOHV7boAdd7Z0t1/0INc1qpe+erdP9ipR5f2aRH&#10;15jfU+v13dGx+vloPz08uVI3jxWpcUOqDm3oodNlsWramAetU7V7dZQuln+pG5Vf6diGzqSuOra+&#10;ra6VvqdvdnXVnZ39dH1XP12r7KJbVZ/pUun7ulPxrv6w8S3dqHhHNxrS2Bdj9fTIbD07tVovTpfo&#10;tyfz9ceH3tT++SGtRG4phX+uHspZODpCG8a9rZopb6thyhtqmPa2aqe9q00TI4J4t45JajfL9cgH&#10;BiHLR4dUOT5Ch6sG6Mal3bp+9YCuX2nSnctNunWsUr/ZH6N/vRmu/3HtDf1qTzv9R3/csbkj+zlb&#10;t3aN0t4V3bR9/hfav6y1Di75QgeXfaG9i95R5eTXcXWr4SFuz+Dq9mnw5Znv6sCiz7VrxmfaNedT&#10;bZ32jnbOaK4tBg3pXy39qmUs5chxBjY9rnLer+QMcF4JMtzG0ZzZ4zl3OSfqaKdqEu+ODWkL50M1&#10;9WxDXtiLnLJzdoS2z4rQMc6B3+2K0L9eDNO/oJP+y8mQnqH77Ybv1SBXbZ7Fmbu4WWBJbdBuKTJd&#10;MXLaRvpjF84GMR0/dvXI8ADQW41MuJZyJSQDfo6zvAbZ0C6fN1DebqBL6K/j1K6Gf1ZwLaW/W+Gp&#10;m0l2p2/w3VbSdpFcydXxk02jXZxV+zmz7iFL/B59+E/h/38On/wreN23nEm76aPjPK+HtkW0WQwt&#10;5iM/zkJen4f86bjFk9Dt7PZ5Mtcpecjp2WGBRe80g7ikyZa1Y5Dv0KPGpCL7UW4MOszIFOQ/dJyh&#10;tpYl3xapo7LDNTwZ2TAjXOOzIoKYwAYt3YbvpyOjL0QWnjcgQlORh2cjGy9A7q6ErhuQ40ro61bW&#10;nOPp2vq3bhbzwxh3clZvYY5s1Ws30Hb/bKtZuyHfw7VpEbIG504jMu8B7v0hQBNl6qYhv0GrCtOX&#10;9eG5WDeGc4o9sIJ5s6X2InQBu+x2vN2l0MTztmhIhGbQvzmFERqbiRxM32ejB9kV8wTG4N/DPG7G&#10;ORB9chS6n8dpeo2FfhNz0eszQxprq2j0Mf82kB7QF5pPNViMbjjV4DE0NH0mom9P8zzkNdO47Dc0&#10;uf/7mj3sI03u+75moA9OHfy+JvV/S9MHvasZ/SI0zvXRx8nUNSytmUbx7qAEdAp0zT7MVx7zNQAd&#10;dxh9G8ezmegaC9Abihh/EWuviDXhuP3zof+CyR20ZGac5o76SNP7Ui9lZ6EnzRjCu9Q/iPHaDXQB&#10;unBWXhv1qSjWkEONyj1yWBnHjqjrkSNqs2ef4hdPU1xapNLj3g1i+cZ0Qh/uHBHE443uhp7shJ6d&#10;1CukOMfUbYW+24771iH1JBngTeFZssHh6AjFdAlXVGfu0cWTbYnbJqQkysV+znu8m8TveMe3/Qjd&#10;uVOY4tDle3UIC9ozYBzjdjtTnnYdZ/i1FS/5//6se7ii6Y/B1p4dufKuwd5ufp+6onknlnd6Mo7u&#10;XSPUhav7071DeGCda2viDu15j3d78Kxb+/Ag7q9BYsdAjiTPIHR3ynahzW6UDcBrxtW5fURQvnPH&#10;Zjzjnr44XnD7tlx53gn6tGsTrlZfhKsL9Rlo7tCK8tw7HnEbxm/r4w6d3lanni0VGdtSHbp9pk7d&#10;WqpT9Ofq3ON9dWgdrtbQpyPv+D3H/fV7rbm2+ypMrT6lvjasRXjOZNaFrWcnwacMHtpV7zTWi8G9&#10;qawTW9/OotzciSHNJm8WZRw71h/srnRin1n+Xknyh7nL0M1Ws4/tFno5PNGem5ZSfgH12ILULoUt&#10;p9u9sz9gXkQdCymzZOpb6ITva/E0dDzyHRt4DudCYJ38y/0sZE6D1Q4NM5P6AkDSv+mfvWN5PLZK&#10;tZvoiexzW/3aytfvOSas9WmDfeN43yCsdWkDu9a57YZ4muv1O4zTaTz5dklsS2OXMehsq2C7mTa4&#10;GbgRHhcKrGsDC1j6aKvd6ZwvQZxg+mFd3W6jffU7o+FBjj/seu3COgAmGd8Mt4kePJH7WdDa1sMG&#10;SgPQF/o5pq9dG7t/pt0CaO3ftm615y+P0WGhAotp04vndiM9F33e1sV20xy4vHZbPHObS+Gru1ej&#10;j5Sgp6wL00l0nxr0xkXoTo6nO9fzw1niOfcH6AaFXVdgUUwZfzTgPi6kj45HbKvkwN01Z5UB69dl&#10;GRfl3X8D5p4f99sWtxNHvLYi9kfsBvANxgegLW1P4FywRfcExmv324FLaO4nUO9Y8v3xgq2up4yL&#10;CIB/u3U2YGzr3/EkuwUfTZ6tiA30G1weQ91j4f2jkIHGMA8TeN//q7g9vxsHv4uFL4cSGGgCncyk&#10;446tm8JEBnF9WdgGPA282tI3m44XGPDg3rEpMwJwOPx1PF86ahDXV1v12krXwK4t4Qz45lLWoLAB&#10;YFvpBhZy3GeRl8JAk/0+5QwM2zo3EwLbGs8unHPJC2L7+jn9LKBu98cWuq9jcFIfk2JrOlvJZSHs&#10;2KI2iwXWh2cGnAwcBcATzwM3rCSDUWkIS9m0kUB/bO2bwzvJBoVclgPZFrd2B+u4xLYkTkdwstvW&#10;vOn0i2sSednc57jOORHKWvS2Uhbz/rK3VbD6c2WUtlP8+i5KLemktFWfKHtOs8By166ebQWctZL6&#10;OMjtgjV7Pm0tCCnTAJzBNISeQpTRXATaAATjmk2btsw02Nefq0GjXNrrvyxcfd1fA33kGVAzCDto&#10;dZj6LQhXPxa+wePAlfHqUGDh2Zd3+q3lyvv9UGaHnUYAQnHvW0Sdizhkd4Q09CptlZB/KUKZm+jz&#10;L6ClQeP+bKC+a/wcutEfg6EGlB2Xt2A9iXzHvx2Mcjv6Gu8grNnqdRDlHGs0Z12EBpW9ridno10Y&#10;Q/NS3jPIXOl6wgJwdzDXIZWMkTy7UDaIHADAFdRpMLOU8uWM3QAt+QPWIbAwLrukDtw9l3Klnvwq&#10;+ktdBq5tXZtBnQncGwC2q9mkYhL0ieI+lT7ZAjKFa4pBrRrepY+FlM13fRXUS7k81887tkp2nwa4&#10;f/SlkL4OgBamSR59dFnHxHUcXoPEWRtNi9f0MpAXuEE27UgGcA10ezyFjM10cN22eLYl94n/MVRr&#10;v+ukjKKQis8n6+K/TFUq+Z7j/qY3fQhccXPvebGb5T6kAKyF7rY6tqV4f9OOdTaAZwaKCxhvMH8k&#10;W+M69nPWUsa89D01/sfBqvkuP3DJHsTcZc32XeE1xFyyfvzb68tW6IELcq856shcxBqq/Fg/6KiG&#10;7o9QOodFYL3LmHNo266aY80L2EcGjG1R72Q3wwGojIDrte8YtQXsSX/kkEO+P5jwhxOOWWzLeX/0&#10;YffJ/kDEAKrfC1w109fAQt7P4V2+2p2yXVBnchDbStZu2QsQwjO52ro2aI/n2Vzt+cC8zHvW7tID&#10;F8zmM/AfA5j+OCRzLvuScuZPfd1P2jGA7fGlFL2hjPkk6jVY7Hjl5p2BZwSutpaOh3cYvHX9jrVr&#10;99QGwe362eCt+Vus+RW0jfc75AUfjVAmnXfMn3xvK157IQhi+LL/7bbZ/DEaetia0u+Yd9nNs8E1&#10;g71xS5srpqi54uc2h5c1Cz5ASVgCP1waodTiiMDdbxL7LZG9k7GdPsED0g3UbaFO9k/KilDgjjme&#10;OU+gbVtZJ8BX7JLafY+BJlEICUmspdRd7C3KRtNXA7v2JJHImk7aRr30J5Z+RrJuPM5E+t+NOejG&#10;GOxeujf9iqRuu3ZONLhNXjJjikbBjeLak/a6Qe/ujLEr43LM4B7LQ+rBGu9B+a60H+/Euo9hP/c0&#10;eM2eSoYnRe6ARrX0xYAxfCruD3jnIWWPcH+KPl8mnUao5dr5HO2fYWw873qfvl+hLzegK++l3aLv&#10;D6HNXebjPuO9G9Lov2ym5f/rQ037y0814sdPNOBxC+Xde1+JF95U9GWE9jMoBEdC6t4UUlsU2s5c&#10;O9cj8FYh8NeSXxdSJPeOo9tjU0hdaumLLWUbSNtoj3sDsSnwoyjG4mexKMh22zz5VlsV/4dstYef&#10;9tyMYM/4bPkcW0OZepLLM692MR0DP4r3lfe7miaVIUXDw+IoH8/VwHoSefGshV7wIwPKCdW0CY/q&#10;yJqI3El/dpDP2ujN7xQU9HSnJurbgoD3bQud1nAln2DPnWd932R/QLecU5zBB+nLXujH+vI68wcJ&#10;jh+dwLrvNIT+oUwafMtF8UxEIc3JZ68ivKSjUGahiBqksgWkgdwc8jPy2c+FXFFK01Ha7e65kN+2&#10;Du7vL32pLx2FMZ4UncQYYhhDFGsnCsWE1CEyXJ+0D+kdFJHPUGY+R1n6DAXHFruto1EqeoTpKxSN&#10;L2yxS5lPPgvpq/gP9NHvfqPw737Q+2uX64O+cXo/pbU+6vGOvuiKMkKdn+dGqe3imfpo5Ty9U1Gq&#10;D8tW6PNlU9RyQG+17fG22qLEtUVBau2UAN1QRFtHReiLvpFqOzpKXUZEqmdhT3XObqeOjgGMYtYz&#10;kT2CEmdrXQPTtgDuirJnS2FbD0ehIPfohQLEvct0Q1E1kGvAuBepG3mOVZSSBC9IYu5QrHvTti1+&#10;E+KZD35HxzE/3MfRVlwi/IHnceRlUT4rkwTd03ieQ8pGoMxF6U9LYZ1FM489mIMMFF4U/vR+Hylt&#10;SFvlTOitPnMz1HdJf2SPgcqbnafkqfFKGNJFKf0/Va/YCKUNQuZBSfe7WVkowVyT+rBGhtIn2rSF&#10;bzpzmZxB28xnioFbhN20XPad8/ryexC/+1GedZLAmshE0U+njhzyk/uwnm39Sn0GiZMLyfca68fa&#10;5HfWAJ4NgpejCOUgfBs0TnN56suhbwPhzXnIw30QvofD1wfCn/ORZSeeR3libTtWsOPsDkJgd7zf&#10;gRbQ4X9jWetDODfcVh5159KXPLtRpmwB/QssaumbLWYHcnUc3CEBiMp7XPvT/mD6bMvagf1CGsb+&#10;GMTvwdQ1hDaHkvqSN3hYuEaMiHgNyKLIDSN/JIqD3VzblfVQzuHBKCUDUO4K+W3L5iEGkElDUA4G&#10;0O4A+jYMXWAgdM2D3gaGbRE8FLnZbqbdvt082yrfwHg/+jiI57Y2NuCcy7PcLNrM4X3mbOjgkEYM&#10;pM+ZyASF3A8IaSxKkRXPIdB9An1zHKJxjGc0tLDyOoFnc6BtoBSjB8yGdo7zswT+MIc5sDuoBZwJ&#10;C5H55sPT58LvZ3OmzIVnzUKOmYBcYSVz4pRQ8DXtmPERGo/MP4q8Cbw7mbPTlsHjaWMicshY8sZx&#10;bk3kfBmLjDyM+iZQzzjkqwnIM8MoNxxZYQTnjF1BGzA2wDyReqbOCQUxi2bMelNTZjXXfM45fx1u&#10;5dUunDdwtq2ibiunVhSLkKUM6M2Z3ExLpn2opfNaaNWyVlzbaMW0j7RmWUgLZ/P+2JAWMV+r+V2M&#10;vFNE+8W0v4Zzeh15JevtpjlMG8uba92GCK2BN2+Aj9bA7yvrm2tj7Rsqr22u0srmqkRmruFsKING&#10;pciZ1ciC1YzP8X1rqaeas8Jun225a7fOjo9Uiry/jrN1HWfqxtURKttIgtYVByi/n7Y3vquyyhjV&#10;PMxW1YlMle9MV1ltV23a0EwVxSFtRU5ooH91yPY1nCH1nGObtrytzbveU8POt1S/NVxbODvqtzqF&#10;qw7Zog6ZYAtngmP/7tsd0p49YTrMWXLyAMp7Y7iO8OzkzjA1NaDUI6Ps41wy+Phsf5j+ijP5H2+F&#10;6Z+uh/T36C9/cyVcf3UpXH9+Klx/dDJcvzocFrh/fnbIboXDdY12T3JmOR1xQgdyLNsjm8N0au9r&#10;y98DBnrp237OtIP0YT/9Osg5a6vdfcgPB/fxjP7s2hKuvdtD2s35akD3ENcmA6h+l74ecN2Mz1e7&#10;TT5EG0epx1bA1cgm/tp8KjzAfyoEX5+jF/tPofnwkAX+c4P9uWxaROCabAH7dBV5y0iOXbaOte6Y&#10;tMWsryCWH3XUIFdtY3/soO565Kkq1vd69lAlZQ8w93fo/23GdAd6XqUfl6DFBfpykutx+nkIOhxg&#10;Lx1kzdjat4m1YZfP+8hr5Pdh6GWr3/2kg1XcM6ajpBPIESd59xg0OIyscpK6bLl7g/aucH8N2cWx&#10;fW3B+gT6Pt8b0td2dczV9898pV/+/ZB+3eM9xwB+0BQWuE629e81+nyD6y3Ww9394brP+rh/zHPJ&#10;+kYWdczecvbdGuTMkpkRKi9qqfIFn6lmxYfatOwj1a9so01LPlEZekAF+3IjPKUCGtWgZ1chs2+Y&#10;11xF8G3TeSP7fh0y/wZkktoFEdrLntjLHqhkX2yCtjvR7S4y3meH3tWTg47ZG9JTxvWSvr48HB64&#10;Grd75xeMwfF+7fbZVr2PyL/LGII86HGfsTomsAHgR6yZJwbJWVePTCeDvazD5yd66cWFfnpxsb+e&#10;nR+o5ycLqL+7Hu+KIDWjfHPeb6aHeyJ0d8fbv6SQ7m6DrlxN0yf7Irh+okdNrfT00Bd6frAt1yg9&#10;beqph1ve0LNvz+k3kn4mfUv6Nenhv0l3/3/Sj79/xVzE6enRfD0/OkKP9g/QoyOj9fTwCD09PV2P&#10;A/fOpXp8rUyPblXoye1aPb5Zq2d3tuv+9Trdv7FdD65W6fxmdNctfXT5fKlOn1mrE2c26sTlbdp9&#10;Zgv8YY6ql8WqemknVcz5RMs4c6qXddSx2gIdqcnVoQ2ROliZpqb1aazPAdq7YbC2l+Rrx+ouqi9q&#10;p/pVXIt7aevyVqpf2kOby4eoumK0NlUN0zZS9fr+qlmdpIrFbVQ192NVwXNr5n2hTQvbaePCbsxx&#10;D22vm6FNq7PYl0navDZFu6qytLu6v7ZvKNCeDXk62DCa/TtRR7eO1Zk9E3Vs12wdPrBa+zeP1M4N&#10;fdRUM4h9PVYHakZpX0U/NVYN1IHaYTpUPZC9MkC7yvtqL6mxPI99laodxbHatjRW25d10g7OgdrZ&#10;n6hm9sdqWPaVahd31tbF7VU1h/5yX7e4m2qKepCitKmotxpWRGnbmhRtW5mk7cWJ2l6Woe2lGdpT&#10;mqf9XA+X5ehQRaYOVeVqf0mqDldmQssBOtYwTEdq83SsIksnqrN1bvMgeMAgnd80UFd2DtW1HcO5&#10;jtPNffN059ga3T9ZqgdnNuju2Q16cG6DnjCPj86V68mlaj29VKenZ1fptxfm6IerFfrGFsTn1jOm&#10;dlo7kXNlRnMVj2imsknsR3hTPXr4ZtKG6c21dhJ7bSR8iXOxceV72rroE21hb66f+Iaqp72hinHN&#10;tGvmG7pfEaEtnKlbZ76jg0va6viaLjpZFqPjpcm6VtNLf3LwXd1YGwrAyGLkCVseOh7wgv6cm8ge&#10;JcM4S5FbbGV7Gr5ol7oN7O1S5JxKeG0dfHPj8HDaC6lh7qc6ujFHF7YM0tWdw+CTE3Rj7zRdrYjV&#10;zVUR+j179bd73tYf7ojQyy2t9XRbDz3cnqJTa1qqdsp7qpr2CX1vqYoZX6p+7vuBpWYx/bGr2lL6&#10;tGpoSGuQia6u+ZR9PUKP987V5Z3zdX77BJ3bNFS7F/ZQOeve8WPtLrmUZCtlW9zaLa/B5HXIZgaA&#10;7ep4GXLXGn7X0Y7HUY7evclgMO9XjQ6X3WMHMVy5boOXnUaWeIQu/Iqz+Sf4ty1KlyF/2VXyPGQ5&#10;g6jLkcXmIN9NR36bgRw3i3zHSV6MLDgDmW0Bcp/jAc9H3l6MTLuOvq1ABlxJMgC5mvocd3eZgXjo&#10;u4bfdv/s2L+21vU82Lq4lDWxkvnfwJgCcJl319B2FeNYT3lb+TZyZn1PP/+Is+MP4PE/cd7/nvs7&#10;a5BfkLtMo2Lqtwtqu3JeQP9mI2MuQhadjJ44zAAuusA47g3mjkS3GY/uYovXqegNw9BnxqJfjuU6&#10;3h8spodrtFNaWGApOxxdcST6z0jLsuhAo3g2An1neKqB4PDASnYwOtLoVFvbhmtmvwjNgpYLoMs0&#10;rnNJpm0pcrhdPDew9jYjx9XPYx8gR25Fvqqbw3VOhLYy1p2UsQXw7tnIEDw/sIzzlzk6UoQMhHy6&#10;k7NtD+X9gUAZNKtATjQAvJw5WQ79DNo77rItcedzP5c5WghdVkEjx8ReRHIcYM/xwgERmoFuNIu5&#10;tsVzcE9Zg6ozkOMnoldPyUfWRS+xZe70X8raTfNUaDCdsc8uCJfjIBtMNsBuN82ToZHrm0jeFGg8&#10;HlpOoPx4dIDh0Mmg7sis5hqe3lyjM5trQmFzjcx5Q2Py3tIo3hmUDL2h/Siu/aHtMHS7IejtAxPR&#10;QeKhN/X1Q4/ti+7peMHDmctxtDeHdboMvSeI24+OMRd9Y+WKbG26uEsVF7ZqSVF8YFk8a2CEpqPn&#10;DKTevszjAPqbxxrITX1fuRP6KW/7FmVfuq7Yc9fV4vpjvXXjpTocOKnoklVKLWyrWHR2W93aCtix&#10;e1N6hgLXzY7FGxP5jmKTuig6sbMSMzoqKqmdIpNaKTq+hWJ7vaUk9OPUePRk6giA33EF6lZWoq9W&#10;F6vHytnqVjRV3RZNVfeFY9VlUK56d/1ASZRLsiVvV3T0TmHq1T1Mke3R/1tHKLob+nZH+vNVSJGt&#10;QooixbajfFd+dwgFAK8B4170M6EX/exMHejnUb+U79YypOgvQ4prz2/e60h+d96zdW933uvUPixw&#10;P92tTYTatmW8Boxprwv9MPBqoNcAb1fKdqV/PeibwWADyQHgS/mutlimvg4GiHtSjjw/+8pxjdsY&#10;oKZc54jgfwy31/Hz8AAQbke/bBncC1p14L7tFyF1ctttGZctjQMwOYx+2QKYOr8KU3vebfFhmL5s&#10;HVJn+mjrTluPTofvzIIn2tLW1rR2c2wAze6VbW06i2RA1OCmgdZ58JPZlLf8bU88BhKXsq4WwVuX&#10;svdWz7NraPKp3yDxCmT1IuTEOZSdDZ9bRJl5XBcihzqW7aKpr11EL+BMnIcOuAjd1F5+Am8/Lg9v&#10;/nfvV7ZMnkvfFnJG2Y2xLYkNVk6nr9Yd3T9/PD2evRpY0vK+LYCn0mdb4tq9sHVoA6XT4K8GHIOP&#10;qnnuNIN7A+GuZzTlbRU8Fj46mWSg0Farpsskfhs4n0hZt28w2BbDBnlNv2nUa1oaEDXw6v4bjHZM&#10;YNdhS+EpjMUWtLYEnkSfJ1DXWM5a6/+uxyCtPX1Zx5+FvG7g1qDxdM5mg7K2Mg4AVuowMGzg13F6&#10;HQ5nLvPq37a6tvW0wyytgDcG/xmQ7H56PmX3o/NcRE85gQ5zYh2yPHzUIPtk5noW87bIfeB+MnnT&#10;aX8uepUtdB2/16DzbHjxXHTi4P8I+jPDtKCP7s98+u1wPQbbp9NWMIfM63Tm12M06O26PQZbUdsK&#10;2mDtGGjgOTEoazB3GmO1RfAE5tMuuYcN4Z73RzMPdhU9cVSExlO3QeXAfTTz6g8b/MxWx7Ye9jx5&#10;rl3naOZ5FPQ3ADyKs2g8z/pxJifBoxPh16EUGkulowZy0yGcrV8NABtUsZWbgdp0CJvCYR3E34XA&#10;BjEc19duog1kGMQNXDb7N4Q0MGkAOIMydq+cTn3ZbA4DwOlTImSL4EzeCWL5Qogk7m3pZtDF1oEG&#10;dLN4J5OUzvMAgOXq+JdB/E364djEtko2aJtP3Y716zpy6LMtfwMgiHvHxPR7jm9sV9UeiwETW9kZ&#10;JDZY5LiXdn1tYDmeCXPcziyUyKzpEUqCNkn0x+5nDRbZAjh/SSgAkx2DNJOJsuvsjKURyl76rpLn&#10;NFfhqg+Vu+ETpS1voYyiL5S+7EslLHnvF2CJw2thuHJ53255UxdyANCf/izGvNnQGME0cB+8graK&#10;31PGyo+Vt+x9ZSx8QwV+l3J9DLYtZyy073oKEAwM6jnfQFqOy5D6oqD2Q2CwO2BbGxvUyymm/9Rt&#10;4NKuh4M4rmyKQSf4jVIfxAtexmGIwjn0Ju+i3I6+AZ2qPUZoQjt5peSjABu0fA1ucnW9qyjH1fFx&#10;bTHrmLPDUXrHXiavkj5Tt2P7ZlLe7qId17eAtu0+2SBtjoFP6rRVsd0kjyijH9RpQHlQHe0YdC4h&#10;j3r7Ur/7kEP/XW+mQWfXx7UfdQ3m2t/vcz9oA0IC7dt1dJ/VoaBftsI1mJQObVJpL7AEJj+Zsukw&#10;h3RolYiAbBAsjTpyS/weda5mXmjP4GohZQdtCCm/lHmxBXMlfSilP/SxH/3LId99HkAdw9w/7vtU&#10;sXboyyCPif6YdgE9EcQH0IZB2AG1rAfo3Zf6cxhjYD1Mf5Oh3dH/MVQrv+mohEUhLT+drLP/OlmJ&#10;RaGgPYPEBtRd1nPuOXZsYoPKhcxLEBua/L7uOwJlH9ZEXjH9YuwDoIstuw0G+8OHXMpnsDbzWdN7&#10;/qy/Sh/nKXEafedZYO0K7bzGClkTdk+dw7qwa3K7Ag/ciHPti5IxcvMn+o3OBfEPs1nfeQaceZbt&#10;ethTBlNTyM9AALYVvwFgA67eu17X5gmZ82mPPeN9bItXW/9nUEcW+zCbPZCNwGxXxwne/xySeexd&#10;u3S2Za/dMuexb9Ko3/0zgGzgNY1D2NbBedSfixDuve2PKWxBbItb8wr3zx/FuN5g73p/ziJ573Ko&#10;mDel0LatjVPhRwE/ZC+7XYPCKbQRuG2mzpz53uck8zT4rJO9EwTAL0KE4web/9h9vC32Y/ybNpOp&#10;y7GAU9nXvaCD4/CapyXA7/wRjOMPp1OvQdFU9rvB5Fj4ldv0WKKoJ47yiRyqduWcWfS2khbC16Bd&#10;3Oo3FLf2fWVt+FBpG95RxqbmStsCLbZBf5SrZNahXS5nshbTWVdxrJNU+taDPRdHPx3/uDd07s18&#10;xPK7N+0ZyDXQ3Ju2OpMi6V8k/UyuRhhljfbyO9DTrn5TdvEe68iWwAm8G8m7iaxBg9a9Gbvj/NqS&#10;OJlxdeG+N2OMY10G8blZczGUMWAcS5+iWM/dGWt31mZP9lZXxted96LZM7HsoxjWdSypO2U7LEfg&#10;Zd/FsF8MCMdSp8fUi31vC+C456TbrwHfrmc5n84hVJ5AqLXF6lFoezpcna+EKfokfSclXWDM8Mre&#10;j+jzc8bl9DSkUf/pHVX8W6TKlKwN/ztZ1f8Sr43/lKby/ytH6/4uUWv+S7zm/HWCFv1xvBb/Nlkz&#10;f4zVyEedlfugpZKefak+tz5XytGWijv0YQAU99qL0LsV4Zc56r4TgZ1rVJ1BWgT6tQi68KK2FSG1&#10;LAtp9N3PtfK3mWq/CsUAnvTv1tLdNjE38B8Du44J3J05juWaspUyKNbx8NlE5rwbz6NQsjN4Fsfv&#10;xAbo5PutjLuBMW/nCm/vwntJO1iP5CVTJoiFzO+ePEs8TP2cI2O+/VjnHQP4LHNhAPgu+/YyPOM0&#10;a4sycQbhq5gP+FQ8PMOW6dGc7T2GMicG61Dcc1Eo81GgC2zVS57jhhpIc+zSHAN4KHGO25uPompg&#10;ODONdYyyGcQiRZm0JWpyCmOPQVHoFa6WKFKtbNXbLUyfdwxTm54RahUF7QzAogS9/wGpZZg+RbH4&#10;BEXj/c9D+hgl5zMUmi8p/wVKSos24fqgDc+6vqmPt9fo3Ytn9M7yWfoi8k190KO5PkfBaRlN3dHN&#10;9cnYfLU9eVgfnD6k965f1FvXLuqD2o1qVRCt9t3f0pcoNl+iSDnOb8cE3kHZ6dQ7Qh1Gx6jt1Az2&#10;cZ4ipxUqbnJa4BK6RyTz3YM12oO1jrIVxOaJYi55Nx5lOT6JFIcCR1lb9fZk3D26RwQune0Wunsk&#10;+ySaOTdQjDJtF88ByBvH/MUwH+Q5lm8SebaKdqzWhOQIJfaGV5Mc8zfTFr4o6OnJ0Jy2clFos2NC&#10;SoeOKUkRio19kzIRyiv8QBmjesAXc1S4aCiyWLYyx/ZQ2tDWSs75IKg7xSBvEnPPuJIHUY9lSpT0&#10;BJTyxAL2aQbrjLlOQMlPpF9p/iAgjTEa9Gc95A9mX7IOUpj7DNZAGmUzBrOuyTMQnDcY/sd6ySjk&#10;GWvC1/wRnAGDGBtrK4+1ZvA0iFtLuSzWWjrtp7KmDDYbBM4g9Rsa0mD6ljmY8SKYF3CfQR3+yHEC&#10;fGEkcpQtefsjeA9iDQ+HBw5EKPfHbsPYF33h8YUI5gZis2nXHy8YNO1rAJVrP/pWwHgd09qulPvS&#10;lyEoeEOp0+6VB9OngfRt8BD6QZ5B4yHDuaecwVq7h7b18UgUgMEjI4IYviM4w4Yj6w5EHh/O/QjO&#10;ILfRl2e2En6dkFmCOkIaQH1B7F/G648pDGY73m9BX8ZciKxBWbc/ALraStlgcS73WdAqj3nx3kzL&#10;h/7ZnHHMjwFgW+znsHf7UV8h7eTwe0CfkPrw2y7ZR9DecNoYynzZdZGtfQ0K++tXK092ETUP/r6Q&#10;88TunGxFuxiev5TzYXl5uBYjVy2Ft80uj9AC+NQ8+J2teSdTdgKKpb+wHcccjeQ6lrNzMvMwljSZ&#10;c2cCNBlG/gjOsCnwHoO9ozlXxiLTjOU6cWNI0zhTpnFOTKLNscgSozj3Rrtuzv4p9MmumKahK8xE&#10;/piBTjCZ/tqdlBVPu7tawxm4CHnBCr2/hHbcJ/854D8c5o0OaRF9DGIe+88Ju5qFDy5f/rFWLvpK&#10;yxe3UvGKz7Wq+COtWv5m4B56Hf1a7z+7kdU3ILttoI+ljHkDNCirDami/l1V7Giv6l1dVLetk+oa&#10;PlVVdYRKkXHLkTOrOBeqloVUjexoS92qjV+qrq6tNte+p22MtRQ5bRVyka1/izkbV0KXdciDbnPD&#10;Gurf87ZqrqWo/N4Wlf/8Qlv+4S+1+fffqe7eHlUfGKSydc1VBb1qaKdm3WuL31rOk037OmrLxeGq&#10;Pz1ClYf6U0+iand+otpNIdVx/mxlj9gF9KYdodeuoHc0VyP3+/eE6yDpyO4wHedsOdMYpqsHwvT4&#10;ULhenArTT2fD9fvzYfozzuz/zPW/GAC+HkYK199cDNdfcNb87li4fuuynOOO0XqHc+cWbVzmLDvL&#10;uWXw8qjB3/qwAAA+gnxiYPcQ7QauoHeFaR/t7yF/L+/u2/LaAriR+0bqqefdXQ0h7eUM3cP9TmSe&#10;3YzZMX93sv93sU53szZ38rsJXeEAZ+YW5Cpbg9v9mte541D5j4OpYw32h2kV8lyx5xvZdD3yj4H4&#10;EpItfjeSSpmXDaQyZK6NyIi1yJm28i1nr2zifiv3W5CDqg1sUp8B4cs1Ib2Cfq8OhwL3w3d3hus6&#10;ND6PbHGKOThqgJoxHIEex+mjrXz30f8DyBm2Bj5QHR64hG5kLI2c2wfqXwPBhzj/DzOPJxj7Ucoc&#10;Jv8kcuR56r/qBI2uQeeb5LlNg50GgO26+CXp+d5wPYXGz5nfF37WGK6H0P0eKQB/KXN/f0h3eHab&#10;Z3f2h+vGwfBg7mxd7L5XIiOvYn/Z8reCewPAxdC3HBl5FfL4Bq4b2aMl3G9kv21lfddBk/XsT7t5&#10;LmaPrmDPrpkboWL4wyL46FL27AbuHSu4bnEE9AzTduTIzcihm6DtNvbKWdo+B12vMP6r0ObWtpDu&#10;00+D7Nc30+fdjIWxeix3GWOQyLvP2glcXduSkPIGi231/JhnzxjzI8b8jDX3DHnvMXP09clkfXtn&#10;nr69v1KvHpTo+Z3VenFhgJ7tbxaAynd3Rujh7uaB1a/X9q0d7+vp2YF6fnWKnl8Yo2cXRurp+aHs&#10;mTg9bnpfD3a/wRx8oqcHu+rR7pZ6yL789n/9H/2BpF+Rvv8FAL78v6SX//Cf9PjiPN3dm6BHh/vp&#10;2dFhes718SHS0bF6cb1YXz+s1+PbNXp6s1pP7tbp6a06PXmwTU/vbNGTm/V6dm+nzh9bpv1bBrGG&#10;+ut0bZxObuyuMxujdKE2QY0rW6ph/jvataqtdq/rqi1LP1LlnLd0eudwPTq/Ug+OL9Oj43N17+Q8&#10;PTpbpHtHZ+jG3rG6tmeMbh+Zq9sHpunq/im61ThF1xon6sr++bp566guPrqus3dO6cytMzp1jev1&#10;4zq8e64ay3N1oKxAh6tztL9+qHaWDmS/jtSWTVNVV5KuyuIk+Fhv1a1PDEDj2jWJ2rQmQTvWpWnb&#10;6jRtWpWgrWvj2dfDVVs+VJuWR6ticaTKF3ZV7ZJe2lwcw/tJaljaW9uKe2rHylhtXx2pPSWx2rMi&#10;RlsXtOXaUXtX9dAunu9e3k1H1nbWgZKeaizpocPlMTpWmanDG9O0rzheB6v66EjDUO0rz2N/DWcv&#10;0vfKAu0v76sDG/OpN1c7SrO1uyQbPp6rLWuTtG1tahDzeEdxojYvjdGmlZHatKyzquZ+rtLpn6ly&#10;3ufQ+DNVzflE2xe9r4rpH2rrohas8dZqoG/bl3ZV44pO2lEUqZ0reqtpXaT2l8Zrz6okHSzJ0uGK&#10;TPZ7P53bnKuL9Vk6w9xe2T1eNxvHM7YOWjse3o4eXjblXdXNbaGy6W8FcVDr53C+TG4WWIAupYxj&#10;pDaQV4auWsvzpchna8aEVDyQZ5yJTQtCWk3eimHkkTbCIyvZyxt5r5rUxLsGzBz/dyN1GjTdwN41&#10;oFgynDMMHrt0pEFQeB/6zVX0WVuP2op1LTKaLVjt3riB9zfBH7ZxJh+FX5zh3DsP/zyDTnmGM/MQ&#10;csUVdMkf0L1+gld+z/7+EV3sFXv/CTzyKGXL6O9a5Kgq6qimrmp4uq0vbYm5GLnK7mgrGdtzzu3f&#10;7u6hPzo8SDe2jdD+mtHaXz1a21ak8E6EyqHLCuSgtfTdVr+29NxAfw2WGhyuRH6wla0tdA2aOsZx&#10;wxTyaa8BvXoPfLCKvM3IKHYlfABdfS+8zK6EG8k7xPngWLo7Z4S/Bmahx/qRtDfyNYBo0HB+Lv0t&#10;CGkWfZ6YFZJj4k5DdjOgabfHBltn9g0PwMYVvFf8CwC5CnqupX8GHdd6LkdEBLGEKyYZ/DZoCx/m&#10;WSl59bTveLa2jt4K/w6uyEc7mAu7zbYL7Ivw3Bvo/TeZtyvIPdeQ/S6gy+9HhtvOmGuRt6sNmjMG&#10;A9FF9G3lkHDNQ862Ret4dESDvY75Oyo1PAB2pyCnGuQdm4asyHNbq4436MjvoegltoC19fDghJDy&#10;eyJDx/GegWL0kkFcHaN2HOUdS9guk0faVTTPJiHrTjFobrqhU0zm3m0voV/lzMku+r+VdeT41PVe&#10;s4yhjjO8njOrATl0G3PjWLmO9dvIempEBji4KFzHOK8OsA+2U4ct1msZt91uO4Z1yZjXVte2/F3C&#10;nBRxnc/82UW1gXpfned4zMvYPzOQwechty8h3/O2ErrNQf72XE5BJvdHAEvQc/zuwn7MfT66PLL8&#10;LHQHWxMHHwegr8wmLUSmn47cP4U0PTcUgOszKDeLeuxWewZ0noAObmvrcVwNqI9D55uQE9LYbOpl&#10;XU3gOgAdshD9cgh0HZKAvsDv0ekRGgptxzAXQ5PC1Z95GZqOzsP7I8kfAP0HoKOO4BrMCfeT3UfW&#10;3xLW2DLW3sIxzbR8WYKqmxZq5epkzWVdTKL/0+jfMPpTiN6bjd6bwfzm037OL66es3uEVIA+6xi6&#10;vXu8hX7dUon5ndCn31UMOnpiZ/TnjujY6PoZ6NjBfXt01IRPlTh+gHpNHqqY6cPUc8ogJUztr/iR&#10;eejlrQPr4ACw7YQOSj29RuTqy70H9NWjn/Tu898q/Js/VfiPf6VmP/6F3nzwvTptqlPi0AQl2VU0&#10;bdpyOB59vxf37VqG0P/fVmRqF/XOjVJsnx7qntVVUSmtFZXwuXr2fFc9OqGTRdIv9P5Yg8ft0POj&#10;eSe5hxJzu6l7Qnv1jPpS0YmfqV3kx/qyzVvq1fp1/+IZmwFZA8L+n8Gxfu3KuYvB1RYhdf/ytYVy&#10;z1Y8p3wP8ru2JZ++2d1zhw4R6tguQm2/4h3XA406dwxXz87N1KltuNp/Ga4eHSjbLvz/swy2y2m7&#10;c+705ev22vOsfdsIki17qYc+eUy2Vo5iX7alXBfa6kY9X/H8s08o1/5Nten+YRBreA78pWhWROCK&#10;2Va4i5H1FnMOzGYPzZ/AGodPWT9byu+58E6nBeyrJfBvu3ReGJR7rbOt4swpgkcZzLXL6GUGgLmu&#10;pA1fl7KfDU7aSnUJ7TjP9wHIC++zpalBy3nI+guoZz7XpdYPSQY0Z7KnZ8LbDQC7n0u42vp3LvcG&#10;Dg0uLqTO2ePZX+zbefTLeVPg3469a2DRgK0tmidx3tldsYFKA7CO8TuF88SgoS117R44cPnsd6lv&#10;nJ+TxsIjAi9c0MaWpGOpz9bGdmtsN8UGhQ3wTh4dEYRtcsxhg5/ug90wT6X8LAOejMfWxrZQnkT+&#10;xNE8M2jJ2W0X0+OGoptzNrvd8exTPzeIHYDZJFvg2vrZOrNBZbuQXsx5YB3J1sim6WzeMYjtcgbQ&#10;TavV6ETLoZE/pJ0DHVaQv30FZ/c6+ClpN+fIJvipywcxfOmfLa398a3BYAPAQZvQZyLn7UzyHMN4&#10;Omkac2tgeDJ6uz8oMBA8jXcNODv+7jTqswW14wLP5PwOQHLqtXWwPwrwHE2n3QnQIBg7aQy0dp0G&#10;5Q18B662SaN5ZjB/NO+Poz3fj4HWBupHUd7hsxzrd4TLwO/838Zono9i/kb6N/cjofNoaG7vaiO5&#10;DmY+k21YkRlSKItKcpmowN0zCzmbDRJY70LgeCpOhoB2gZzMoAzK5pCXywFld80GirMhRjyDtDWc&#10;XSNn0gG7hc5mk/lZIQdVPimw0qPebJ7nkJ8NwQz4GHiNh2iBZS73tvq1ZV4/fufy2/UakMlkU9hy&#10;N4+JyPUzNpHB5xye2+rVbeSx8Ww5G8QYRsAJwGcIbYs7u3+1lV4Ok+46k10H5Rxz1FZ/7rOtAtMY&#10;k11d58/lwOfwzaDPpksuB3DghpZ3bOEYAMAkt5PGM1vN2iIxeUaE8pc2U87SkLI4qA0YBXUZZCIF&#10;7m3nRwSAUhaKpAGuAtopQLgM+k4f85bS1mquJe8ob82Hylz5njJWvBlYBBtcKyQFIB396IdwkE87&#10;BtUMChfYHTNjtFWwrTodq9dxfG1pOnxN+GvAkd9ZPA9cSrsMyvuQU5RHoTdIaOA4HwV22A3qWs+i&#10;uRym/ii1dotsANQWsBnF9B0FOJc8WxobVDWw67oLyO/HfT+E5EFNHO7XaaOOuhHYsldDk7XUvyYU&#10;xP7Noa5CftttssHpPquYp3WMr5Q+lbsep5D6l1FvOf1g8w7muQHgPJ73X09dCIT56xEIKkIB+Juz&#10;gfo20DZ1D+J34QbmpIzxUYctee0K2bFZU2gviX6mMMYM+pZeGhbE/03g/SCmKe2k0I9M10GyVXMh&#10;yr5dSOfQd4O0/Wkjy+OgLlvP9qOdwLKZ8gZ++/G+XUAPpL//7kY6k/JBbGDyA3fP0Ka/x0J5g7i2&#10;gB7odw3oGgznHdM5uSik0/8yRCt+6KAo1kLxhSSd/e+TWBvMP+WG0JbbsWVuP+Y2B7q5zYH0caBp&#10;6rXAGvEHBnb17DVj19B9oX0+gmVf3kmx1S/0tEWxQcu+q97Tnj8epMqvfwGAKec4z5n0xevP8aIH&#10;8DvHv6kvhz3tOLkGiG0dP25vC/1O5zR2r/cRexih1nFyU3lu8NhWs9nsmyzWtN0n57HHXI/dtAcx&#10;d5knW//a6tcum20x7z3vZ3YBb7AxiCHOPrMrZVv+OsZwtvc+zw1SBh9vOA9lzha99lTgfZxivsDe&#10;9r5zTGOnePZzEjwjFZ5ogNb3cfAEfwzj596vBmnNH+21wACwP+Iw77GbeFszB14P3BfGH8eB4Q9K&#10;3H/HzrVrZ3/k4jocnzgd3uE2A/fPtJPIe0GMXfhJIns8gfs86s8k2eOA3T3bktmWyMFHM27fbVNX&#10;PMqD3UsbLE6BLgnwmXjGlwp94pdGKIE5TV33ljJZX/mbWeeb+F31hrJJGdXNlNTQTKm1lGPtxnhf&#10;MA8GTW1Fm85aSIbGBupTWT+evyTPE9dYxhRHm70ZSzJ9TmNe7bo5xuMgvXY1zbOt5PGOAd6M/Yyb&#10;dR3JueIytvq1pa+tiaO5xjHvvnbhGrM4XJ1JrtMgcw/qi2YdJ/G7p/PhZdG814W8SNrutRYh2f2C&#10;F3UuDimaOiJZX7FVlGc8vRlbT/aFUxS8K3JDSJEVCI+8330dAu9FxvYDAuq39PERYzcg/IC+cZ92&#10;l/FdDlcMKfIo12P07xTjOcd8XmB+bjC3j1gD30GrXzdTwe8+Vs4ffaZBv/tME/7oE039fTtN/fOe&#10;WvynPbT076M1+b/Hau0/xar2H/uq+u8HauN/zdPS/ztFy/4tXWv+Z4rW/kOy1v8N938dq6K/7aE5&#10;fx3D+9Ga//temvlzV836uo3GPf5S+Y9aKvb6F0o6+YXij3ymGa+6aPUfx6t1KcI5fLEX/LxLQ0jt&#10;ahCu4ZU9bRkML+xYhhBPXlQ5NKglr4F5Z12ksEbiqxgffN9xmVO3oDiwZqL2IPzvYH52k8994MK6&#10;ERpspn6vKe6zmNvYQzw/wprdE9Ko71oEAHDKzdcAcJ8rKHq32CPQOf4gNN3OWmXNeS5jWdPxpEgE&#10;qGiEoTgEmVQDwChreSidjvGbj8KZhUKd1wc+g+KZjXJZgJLZB0W7Dwq3XUTHowjGoxBGJoepoy1w&#10;u6JEoCh07omCwPUjFIevUDY68LslSsWH7SmDsteOsh+hTHyEUvVxm3B9grLSAgXkvVZheuvzcL3z&#10;Rbg+RjH5oE2YPuH9T3nvk89D+nRYilpM7qcvczuqVVoLtY5tptY9wtQmija6c0U5aRnzkb6K/Ejt&#10;4j9Ru/Sv1CHhPXVGoesaHQpi+bay8kJ7tubtSPnettxFSexG6hUdoe5xb6tX8rvqbmWU1JF6u1Mm&#10;zq6bUT7tztlWzYHFLgqtXTnHJEBzlOloyhn87s34YmJfA+HRXFPTWcf00UBxUI5rb5Rgx/+N7s08&#10;U1cS9Wckk6grb1JP5Y3uqvSEZsqCvgaBU+I407M+0IARnTSg31cqGNBKuaM7K4dyfQa1Vk7uG0rk&#10;eXLmR8zVh0pOM5hMQoF3rOBE3o+nH3HUl5bB+kPgThnKWmKeezOPCcynrb/jU1kfXBNR8O1+OpU5&#10;z6BMhgHHfvA+UiaKv1065/B+4hCeDWbNoOznDYoILHttGZzXD3kCBSWX51mkzL70n3VUiMCcO5DE&#10;faYB5DzOukLuvfZ41/F/C/zc5QdBCxQpu4e2dXAhQvUY1v3o06zBwZxByLg5vNcX2XkofHHMdp4d&#10;tgzGfoA3D0a4z+d54UDHskZW4J2B9LNvX858+jgcYX0Qz/tRf3+e2+XzEPo6wJbsfSmLYmCLXIPH&#10;dudsMNiWwHblPIbzYQTy7QBkbIPQtlgejZw/jPxh7C3HGi5kz/SjHrtMLzQY67Z8D/0M0to1dAF5&#10;OeQ5BrDBW8fLzmf/FTJ+x9Ue8kvf0zKYH+bDVuO2rg/cq1N/FmUzmGO7Y3c86HTmNjsX+S6bKymN&#10;teN8u2C3K3GXy86EP7C3+9PGQPePvMACGjoMHRIKvlR2rGC7uJqBPDKV82gO58Qc5JuF8Pd5dSjr&#10;8PJZnDPjOFcmwfenolP4i1oDvWOg+0Tux6LYj7Qyy5k7gbN3ODLBeOZlAufnSOZrEjLsRM6Pqcg3&#10;E6l7BvLgTM69KZwRYziDRvHORGg8iTbGcg0ULuZkEnqU3VjZ/ZTdVtt99QLob3DOCr7BXX+VvJh5&#10;sHvneTxfyHwE7r/o31zmaeH0D7SqspfW7xigkvqx2rBpgjbWD9XGmkStXf2JlnNWrqC+VchzqxZE&#10;aCXX9Zyl65Ehy5HlS+HlFZveUMXmT/j9uWobPlNtzbuqqCSf860aebFsdTOV1kap/NR01Z5dpJpt&#10;yaopaaOG0ne1lffLkBXKloUC4NeAs790X+8/4BeFaKuZ6s6PVOVvjmr9n/9e6//TP6r6b77V1nvL&#10;VVObqJKVHwfvb1weUimppiJCm+u4crbU7Wir+gNp2nQwXduOJmv7iUhtafxAmzmf6neEtG1vSFu4&#10;38p5svtYB+29VKh9jR+qiWf7dobpaGO4jnE9uTdCZ3eF61ZTmB6fCNOrk+H66US4/uRsuP72Upj+&#10;7lqY/hG94x+vhumvOZv/nDP6P1LutydC+oZ9+OKA48uG6TJn22XXh2xydFOYTmyOUBN93cP5Z/fN&#10;+8k/wN49wHlnANhAdCN92L8zPHAL3UQfdtG3RsoY8N23LVx7eaeJ83IX9e3eRj517UIG345esA25&#10;fod/I6vXIIssQwZ1XC67ovOX7v5jx3/WjHX8LPigv/a35YCtfv3n02JksOWsvTXIfXYpvoFUznqs&#10;YZ1vZX3uYi3UsTY28ryefFsZVVPeVkanaPs5Y/3xKPTinHYM2tuc4bcZ01Xyg7i/zNFJznG7fj5E&#10;/311nF/H/t3LGBr9G/ngYCV0YL95bPvQgw6S9pN/xBbOzN1+g8HQ9kx9WOD++dIO1x/SDWhlAPgW&#10;tHyMbmi3x/f5HQDA+8jbHa5H5D3hd+D+2CAptLY76HuUcyxgu3p+hHxxgzp2IcM59loZMt5qZPVV&#10;yNu1yIXrGbuBdQO6qxl/CXQucT7Py6FJGeu6Bt7hmMi1PKuAPhvnsL7Zm3bzvIJrCTTcAM8sYg5W&#10;wEfXI0evZ35WwCsMCK+n/pXMiz/uqEHutCVxGbJ4FXuljnq3wYO2oxdtYW52oFPtRtZsQtc9AD9x&#10;2o0eeQR9cQ964BFoewl6X3ZCBr8M3W4yHze5XoXmN+oZO/LZHdKDbRF60vQudPlQ17a10N3dH+gx&#10;83dvry1/bUHcHPpFcA3pUdN7enVpsL65XaRv763Qdw/X6+W9NXpxLl1fH26px4c668mBTnqxv4ce&#10;7flKz+5X6/u//mO9/Ie/1bf/7b/p63/5Z13/27/XmT/+Cz2+VaO7uxL04MhQ3T86UA8O99fdxr66&#10;vTtZt5sG6PHlFXpyY7Xun1+uhxfW6sHVtbp3fqUenlujh1c36P7ljbp1Zpl2bMzSnuo8bd2QoW0b&#10;4nWgMlHHN2XrYEWKti7+QFsWNteele+xZt9U9byQDpZ11J2Ti3T72BLd2DtZt47M0Z1j83Tn+Hzd&#10;OuQYuzO4zgjA39v8vntghm42TdDdowv18GSR7p1eotvHl/DOUt26sE63L1XpwcUK3T65hroW6sHx&#10;ebp/cqXuXGvQ/UtbdPvqTl2/tkdXzpXp4qlSXTqxRpeOr9bFI0t1iT5cPLxEV46u1IVDS3V2/3yd&#10;3DVR155c16l7F9kLI7S7NF+7KvMDkLixIk1bNmRry7pYbVvSTg1FHbR1ZRttXtxSO9Ykq7Y4Q2Xz&#10;O7IuW2rttM9JX6hixkfs4S9VPvsL1c/5SPWLvmIvf6XKOS3VsLqjthd3185V3bVnQ2/tWdVb+9en&#10;qnFdovZuzGfPjtKxulE6smmiDmwarYN1g7mO1OFq54/Xia3jdHTzJPbpWDWWF2p/WV8dqhqgAxsz&#10;qCNZjaujtX1FV+1d1Vk7aWdX8Ves34+1ffF79OV9Ncxvoa0LP9OmhW1UM72l6mZ9qsoZH6tq1tuq&#10;mf2+yua2V/XirmpY0E0NS3qpelYHlU9nTNPeVtUUzh/2TS17qtz3UzlL4HGOgVpNXi3neS37c+v8&#10;5mpgH5Wx5zaxt1bCD321q1xbktql8Mqh7NWRnC+TQirnPbsU3g1vrGNP2nK0hjPf1pGr2bsrx/wC&#10;lI557R53Gzrxbc6nM+iIJQaUkb0MWC5B3rDVqi1JK+Ab5dSziTpscXmOsheQB85xdjqu7zF4yWN4&#10;4K/h7z/D737NmfUj+tWvtoT0Lfv1BLrMXnjFccodhBfsZHwNjN0AaBEy6QpkBVvqfoP+9Wv0r1+z&#10;v08vjtCKoc00d+AbWjj4TS0bzH2+AbhwGUSdj0xmEHk9769H3vD4bVG8BplmJTLgas4MWxdvRAbZ&#10;gCxoum5mHA2MfQt03Q2f2w0d95IOQ8tD8KkgljB9203f9pB20OcG3ttFvl0wNzB+u51eNfwNrRn9&#10;pmYPfEvzCiM0O49+IafOpj+zkVlnGjCkT0vo5xJoaSvMmaSljHcZfTToXYT8vJxkd9Cr6K9dShtw&#10;LqbMRmSxVciwG8mv5bnb3QYP3k6/98x4Tcum2ZyzM6E/9DxG3w8x3wfh456P0/Bax0o2ne06udbr&#10;YnAosJo2ML2YvsxBLp1NPw2ETkeuNBBsy1y7GB6DXjEWHcfWvBOQQUdnIW8mhjTOwDBy8Ch0loEJ&#10;BiCRF9OR9bgOQt4dgL40LD5c45BthySh16I3jUHnHIqOMo5yBkjnoZfOp/1FrNmp/LaL4o3Q2udy&#10;9ewI1bHWDfrWsC6ruNYx3k0ku+LeQtrJeBoXMH++Mnan88gOBob9EYT3TAAAj0b2g57rGO9C9Bdb&#10;Hy+FpkuYp+WsN68dxyVeyHUB4zYYvcD04H4F8+azbTl69wLWzgz6PN3PKLvY71HXZOT/aQaIoYdd&#10;OhsIt1tog9vTSY6z7Ji7trr2/SzWhWMlO3byROT9CVwNxI9BV3CyNbZBeFtjj4J+w6lvoOlqF9s8&#10;HwIN+6AbjsxG/iffAPswyg4hjYa2ttAewTv9nXg2OBV9BL13AHrFEH47fvFU9wW9aia6gy27Z7Kf&#10;FjMPs8ib6DHRT8c87os+mopunIfum0cdfaxjRoaU1iOk7N5cu4WU2TWkLK655KV2DymJ8tmsibRe&#10;6K/dwpTcE32mF7pQp3Ald22u+KgWioptqeT01krqF62M0TnKmNhXmUMy0C0j0b3Ro9PaKKHHG4Hr&#10;58iu7yq5IErd+6eqXf8CtRvbT21HDFXrKWPVac4ExQ6JVmLnUGBx7BTfAz2e9mIMJvf8QF2H91HX&#10;+ePVtWi6uiyZr24L56nLgkVKGJymyO7o1/Q5uquB23D1ahdSr5iW6lpVrZ5X7+mT09fU4sQFdT56&#10;SrGHTill/wn1WjxbHXp+rOj2IXVuHRYAs9GMNaZHmLrTj6iUT9QpK0YxaZ3UuWdrterxJdf31b7N&#10;2+reEvrQRiS06tiludq1eQ3ediHPsYY7QaPOXcOCWMK24u1oS+E2YWr7pQHhsKBMZ8r4nTb8tpXx&#10;F63C1KqVXT4b/GXc0MCAb1e7n+b9SOjRqW1IXdqEy+6fe/R8Q127fhBYZdt9bxF7aT7nhy01A5fK&#10;7EF7ZLIbZsuKy35JS6a/Bmbt0nkVPKaYfbqcPbaAd4MYwCT/XgovWsmeWcXzlfCmZZw5K+CxS9i7&#10;BpMXo/cZODYQWUSdi9nfBmUXwl/dj3nwaQO889AX51hvpE7HwXWaxtlnd8Pu11z29lx4hq1Vg76T&#10;bwDUrpdnsd8NeDok0mx4XhDvlTPNoK9dSc+APxi4HTUUvsa+NvhovSJwB40uapDXsYAnUt7ArwFI&#10;W/1O434q5Qw6jh8e0hjeHQ9/n8yZM5bfkxiH3RhPhHcbFLZObqtU6+WOOew8Wwa7PgPFBnSn02d7&#10;5JqO7m3LY49zCue2++W2DVwb2LSVsT+MtjWs+2UAdS6ywlyus6nD82ZX0MEHs9Bi7i9lbSVsXcnv&#10;Or220jYNOYM8t9Da87dxYYRK4adrmasieO8ins3jXVt9252z14o9jxkEnkWb06HhNObPALDjCk+l&#10;/SmMIYi1DB1sOT3FtOVdg9TTed8usU1Dg8pBfGL3j/HaQtlgcxCfmfcct9fAuMHzqZR9HWeZ39DZ&#10;8X4nTID2lHMM32nMr91Du+4pbpN2xlLW/4n4/yJb/hpoHwYPHslvg8L2/mZgeDTvj6aNMczXMOSH&#10;GPhnFCmUzSLOpaHAJSmdC2LhMlDHAu5NfjwNJtOILdryXI5KDNRmM5gsCGvQwxbAtnTLMZBLngFj&#10;g8MGQxwDuB8LP5tNYdAkh/xc3gnao47ASo6JSGfzZEHUNOpwPFxbw9ra123YotjuWW35a/DYwIxB&#10;WwMpdufqGJ35TKTb87u2IMwnL5fNa6DHFoQGjWypa+u5dPqaRv12M+t+ZfI7AKY9RuoOrIy5Ghy2&#10;6+cChA1f81EAHTPULqX7okQazM1G8MhaFBEAQLYazuZwzlnMOBAaDbDZItduavsacFvOmJZBrxWM&#10;aflrkCxwqcu7SbyXi/Jua0LHNzXQm+3yS0PKR4k0KFywDNoggDrGZw4pnzL9lkQE/UtH4Myizkzq&#10;d90Z1JVPnuP0Bi6GEV4Nytoys5D6bM3rvhTSroHGkUfCNaCK3/TVcV0LUD5H3OIwRGkdeZFnKKZ5&#10;Bj1LOaBR+h0PuM/6iAC8db2ZlMtfzQGMYmvLYoOCdhM8eB/M5xqHc1UocOfsGLeO6Wu3ydn8tqvj&#10;vgjjfRCUg1i61GtQtJAyjoFrUHXYRt6lnEFYW93mce1LCqxt6UtfrgZn+9lytpy6eC+njH7Wsth5&#10;lo+g7tjCQwyEcrWVbQp9jrFVI/2IJTkOcOI65oHx2fIxkfaiyU+nvSwUdPfN9eRyb/B5cDXtUl8f&#10;8tx+PuMtNOhMv23t3K8KGvh5eSgAgH0/kHIGivMYb6HzSHZJPYD6BhgAps8GfgfSpt1a2yLX7qxt&#10;OZxJ+3lrQzr7r0O1+IcOSkP4W3osSWcMAK9jfTDffZjrPOY0sOymXq8Hx2XuQ/JHAAUGXFcxBu69&#10;Tu0yvJA11m8lY2Qt2ZWz59uusw1O92ftDS9/T/v+eIgqvslTrAHgIsrSRiblC1axh6jDH0YYRH3t&#10;upw+0A+v/+yFvL+rhX6jMxqwPUKJHCZ21ex4vP4oI8frjH2d7/W7ICLYV3mLqNN7iudx3qfs1yza&#10;TWKP+COLgaz3QvagPRUEwOci1jplAl7h/UddfbyHedfgbjL3dg/fh/sUGHYqfQh4A/219wC7pO9D&#10;n4KPX9jvBlDNb9LhDeaHWfTVvMdWuCmMx1bBdoPvcQTu7Cln1872BpAFHew22kCu38viAErk4LAb&#10;5yR4l+Oq22LXyfzLXggy4Yl23WwXzh5zsvNMB+oymGor4BT4QTr3OXNDioVvOZavPyBJop0k94u2&#10;M3kvjvs4xpuIcpDJuklnDdmFczb7ILUSGvrDBtZgysY3lMw1gTWfxZ6Ngh/EQtvEpc3UY0HzAHBN&#10;Yu2lk+wSuhvrxu0bdI83SMvcG2BNZI7tKj2JNm3Bm8T82zI3nrw46kik33apH8vYejFOu1d3HN4k&#10;g4fwE7uNjoeWkdAyhjIGjOM4B+LIj2H8PRhXN+jdjfsoaGwAOJr1EU29BoAN/EbSh2jWeyRrOIp+&#10;9qCftujtydi60Y8o1n4sffEYvN97sV6joE/URgRPeIGB7l6kSH4nwjci2ZtdoU30OebjB+boa/r7&#10;nP6Suj+h7mfQ4CV1kp/wnPSK34+g/VPm5Bk0esg8/cTe/XPm5Cfoeg+B+So0vhFSp+v0/WJIbS4z&#10;xvPk3QmpNXkdrnBO3WmuvHvv8v5HKvz6Ew169olSv2mhvj+30Oifv9Lo37TTuP/QXrP/upNm/V1H&#10;zfibtlrxd9204p+iteS/x2v+/47T/P+TpMp/Tdbm/5qjxv85RZf/73la8qfRWmQA+T9naf3vcrT2&#10;h3wt+jpWs75ppwlft9Wg+22Vd+0rZZ34QCnHQ0o+QH/3htRjB32tZ+5rEdjLEOLrUBjgZR3hxd0M&#10;KJPfvRrFgPzYLdBuC7QjJe5krTZBJ1LcfhSUgwiQvzIAPExZjDXrCjyG82CAXWWfZx3tYH9Vs0bh&#10;mXGeZ9aY3X7HsZ6jkSPsHcQuoPP6GNjlWsgZg1JpF7MG3gzIZfG8N8+6pzJ3KOXdUcraRYerTQxK&#10;gwFfFISW7blHeWmBwtCqYygAW1uiGHyE0vE+CsWHKDgt+P0pSsVHKBcfoiS90zJM7/L8vSCF9B5K&#10;yDsoIx9/FaHPO6OIoOy3pp3WKDlfpX2oz7M/U7eM99Q66yO1jkXpQZnsmRRBX1iLCdAOBapVK+Yb&#10;JagLClQXx/ZFgTPo3C2W9c61I3V24b2uUdCT/nfpaAWHuYiF7rzTjTFExlKecjG9WfsGbFFWo7ga&#10;tPUzA7cGdG3125O2A6tgX6OYJxTuaNdNewnxrF8U694BYExfKR/F+7YEjkXx7m03zjyzK+hE6rDL&#10;qvyJPZU7oovSoiKUwbtplE+mXMHoLhp3uFoDrx1R/r3TSpzXV8lJ7ym74KPga8PkTJRkaBCXQuK3&#10;wXlbKaek0SeSget4u5hGmU9HuM0cDs/px3PmOQGFPhlhNR5FPQ7F3gBiqu+Zc1vRZuVTti9rgrWQ&#10;SfnMfgZnKYNy77Xh+LpBvGAE35wR7OtBnN8I0bbgzfHHAygShZZLUZIK4dNeU3m824d3bQXr9ZdD&#10;vXZ1nEl+Lu/n9oFH04atbfsM4Dn5ow8iqxyjnzHIaDxz27YqHon8NakJpegcV/bHWPjPKHi93S0P&#10;RkkqHMiZPYizvh8yAWMejLBua98h5A+nzAgUq4FDSfQlSPTDgLEthAcM4Jym3wV9UAJQFkZwxg0j&#10;DYcfD6WNQuoaxJk0BrnZbQ1lnAaBHWu40DTLYXyMzVa5jvPbj7HZRVCfQhLXPJKf5xnUzWaf5jIn&#10;GcjsyfA6zxXzkMTa8N50chnvTZcrzGVdcM2Fxrm8b+t8W+Q79rbdU+fTfoGtgLkGsbvpSz/yB/A7&#10;m/XR1x94GKhmzHaNbXfuA91P6upHmb7kGUR3XOThKFKDoNUwFMpRjHUoespkeMks+P1UzpAJpEmc&#10;M475OxadZhTK0gh0HH9FOw59ZxQ0mQC9JnLGjOfcm4osOAW5ajqy0BTOkMmca9M5J6YwlzPhU2Mp&#10;P5w2htLuYNod2D+kYayzseg2Vs6sCBoEttLm+K2lvLOEtTWLsvM5CxfA3/zld+B2DN3DXyov5Or4&#10;U0vnvqM1675SSVlnrV/fSxvWxGvdum4qXt5SxQve0Br0i6IFIa3kWsJZt55ztRTZcR3nexXXMtJG&#10;5O0gIU+Xwr/Xr3HZkCpL39PGU9NU8ge31fB//blqf7qrysYxqij9WCWc9SWcr5upr3JNuNZAvxLk&#10;zNVTQlo1P0Ibt6ar/soybX64UVv/5Lrq/uMtlV2eqtJ9g1TzIEZ1rO0KdJRS5KQq2i3b9Imqjo3Q&#10;lvsbte1RmWpvlWrzhYXaciBB25AB9mwPaW9jSNs5b3bu456zYuepHtp7b5YOfV2sMz9t16k/OKFT&#10;D5fo+LEvdGR/mM6dCNepA+G61Biua7tDusN5dZ/0jPTjsZD+7EJI/4Uz5p+uv05/dylMf3MhTH9x&#10;LqT/cDJMv+Ldrw+F6+WhsCDu6hWDwNvDdNbAJ8ngpsFLA7gHOc8ObuN+c7j2cj1AOki/D+4NC4De&#10;fcgyeyi/rT6M52HaZVCU+90Gg2t4ZhfQ1LGnhvLIO1vRK3Zw1jVyv4e52Ya8sYnztAF617O2NpEq&#10;WHvrkVuqkFfKuRYzHxuRq9awn4tY16uRfVawjm3Vuoz1ZKuD9aztMmSnjchhjoO8jme2MipnjfmP&#10;5l2885Ax/Qh/+omxv+JcNsh6n3HcZPxX0fWubA/XRcZwinIH0V0c3/cw6egv4G4j/d5Pvq2ADzKO&#10;A3WMH51mH3JT8Jzx7vVzxuYYx/vJc5kj0OR0XZgubEF3oe4r0NXg7w3avLcrpMcGgqHXiz3hekZ/&#10;7Pb4GbKD+2fXz0+Z56CvrK3r9O82NH/I88vc10IfW24sZz8tYl8tYM8VsadWQ5Pl0Mb5S/m9fGK4&#10;lvF8A/u7dHaEKqFVOWu7hr1ejb5gwHyTaQ7tNvBeJddyaOnyq9jnG9ibK6H9FuTN4x4X87YPnXk/&#10;89aEnLmbOdvuK3vRYO9mZNMq5ORa6qhn33teXF8ZbZfQt1LqrUSOt6XyKva8QfxVBm1ow1batQte&#10;A8+Vnldk+k3MX9AGdW5CBzCofBi5vXFFSHtIjdwfhD+dYP8fQW87Qd/OINteoq+2Pr65LfTaFfSu&#10;D6Ddp3q8/1M9afyYawc9OdBeT/a31YtD3fX8UCc9P5aqp2dH6enlGXpyaYruXJios4dG6tnV5Xp1&#10;aoyeHR2kp6fG6f6RIbp/aKDuH+R6YLDun1ukB9fLdefSSt2+sEx3zxfr4eW1un21VPcvrtWDi+v0&#10;4MqGwBWxgc892+dox+4l2rVrkY4eWs5emqm69dkqWdCG+flIVQs+UPmCllo7633WYYZunaDe48t1&#10;64iB34V6cGqJ7h6ap7vH5+n2kdm6fXi27h2dq1sHHft2pm4fmkWarbuHZ+jGoZm63jg1sAq+c2Ca&#10;buydpHuHp+mWY+Pun6KrTVP06NRKPT+/Si/Orw5cGT+7tF6Pz5VChwq9uFLFtUyPLmzUs8uVen69&#10;Ti/vbdXz+zv1/M52Pbm+VV8/v6gHN/fpzukS3SbdulIOHcp058x63ThXoquHF+r69gm6vHuMru4e&#10;rYu7Ruja2Q26duukTh/dqONbp+pQ3TQdaJiugw3j2IP9tGttnHaviVT9sq7aWdRd9ct7auvaHmpY&#10;2FGbltqCt5U2TG/L7w6qmfke6/kL1RV1VN2izqpeGqPqxd20ZWkP7VgeH8QyLp/TUfXUU704TptW&#10;xWvzihhtX818rMsM4hTvLcnW/soBaqrsr2M1/XSgZjC/83S0JkunatJ1pCRa+9ZFat/qrjq0trv2&#10;r4/T3jUx3PfQ8Q1xOrIxQ0cqcnW0tpC8VO1Z3Vv712boaEWBDq+LVtPi99RU9LF2L3xHddMjtGNO&#10;M3jTW9rDWbaX82XPvOYBr9rLvtzGvtw0o5m2zgwFfGzrPIO7IfLYD/C3inFvqnzCO+zNN1Q9NVw1&#10;nJtb0R23s68MBtutcwX69/qx8E54xELkJMf8Xfv/EvWX8XUtSZovvLS38YB92D7HTJJJspiZbMuW&#10;mZkZZcuMkm2Z2TIzM9OxD2MxN1Z11/R0T+NUNU3P2z136rn/Z6nqvh/ytygzMpIiI/azIxJ9aCty&#10;4uHKGF1gzduz1mBkFbqgQVR7jc5Bx5iP3mbvyTnodbXoVacXNdatlY30GXbKp8jsG9ib11nzP0MO&#10;/Wh3jH64K9D3SD9A3v8YWeozdc/SFnvZXkYmnMG+PYcsMJi8Bf2gBnm0kzX/BJnxPeTjT7CnLrGf&#10;rx0chN62c/sGmomeYxCvCt3Q59mOQ9eahc6zED1oFnqUw/ouHIa+QJvsrbuW+zUj2cORV7W0tWY4&#10;soZ21fFuD3LtGHLGnr8nkW/n4Oc8/JzC1j7Fu8P06yFS/YxAB+B5F3JzG6mOvtyFDrN1cjPVjm+h&#10;DZPf1LJBTbQAvashtDD6S/+IplcEmoceumRwlPdRzRkU0fwhEc2m3+cMCjQL/p3saTrPgBztqoX2&#10;FsZmNeNxcFZEtaOj2ol+doD6Dk4NQiC3Hhl40nxPZ98kHUVXq0euH+e+fkqgwzwbvD7AdR/8eg5s&#10;R65uGttSO2a2V3VloPn053x4dchjA5fT0UOnlqDboV9OK46EIaLD8M3YGfZgHY/OOjyPhK3hZ3s7&#10;++zbEPTMIQ/X4dgxlWno2w4LjS48Kgf9j3cGKO0pOwx7ZjDPPkM4BJoZH8+padivC7BD5pOqmAM1&#10;yPddjMF22rkN2b6Vtm5jHGo9p2fSJ7SrjjYdoC8cNnov7+rnR/QL5t2HzEP/oWEDfebravRgz+9F&#10;zOFF9PtidPclzJ1F1LWYsQjDd8NDFfkM/M5lDGfTttmeU+RZhC67iPHxMRJVY9BN6bPpHl+Szwc2&#10;CGzw2J7B9hA2+Du5MNBE9P4Z+a4vhvGPqJp6N7CuHGratCfybQp57ZU7gv4YgS03thAdHbuvX3pE&#10;w7AHhtHXA9INsrvvG/LZk3eg+5H8A+nnsmTeka8feUqwXR2CewjPw6E9lNSf8ajEJhmaF9UAyhgQ&#10;HgKtECDmWz/o9cWuGGIeGPMR8F2OfVsMvUxs5zxs4iLs4Bxs8nw/YyfnYd/n8C6b+9w+2Ko9sSv5&#10;ZrA3Bzs7E5s5pzt2djfs8Ti+9cJe7Y69is2e1DZQJjZ/jsHihObKzn1LGdnvKbuws/L79VRKTnfs&#10;qC5K6t5M6QaVuwXK7ol9/A7pA+47BOrRgvs2DSkRWg6p7FDOPve3W7tA8V2pN5bUuRF2/RvqldJa&#10;vVM7Kj4jTvHF8aQUpee0U89YyofArUM3Y293CdSzUzN1KkxX+/Fj1WbSGMXOGauEqWOUPWOq8lcu&#10;V5+ZI9Std0t17wgf7SjrP6JTVzzt6+13hXF698h5vfPgO+r09DuKu/+tej/8Sm2vfqJ395xWl3HD&#10;ldizhbrbI7gzfQSvvTvFKM6Ab4+I4g1G04ae7wbq3DxQF9oa+wrpDRLvurXiHXXaQ7hj2xh1aBsJ&#10;z/Nt8CSmfr53pUz3N+mH1jy/By2Hheabee5CXp8hnESf2ot36SzkAOvK4ZxnIXMcGtl2V+iZiwwJ&#10;QVvW0jzm/wLkiz1wDfAuIN9iZI6B4Sr2HuuE1dw7UozBRZ8N7DDQi5GbVaxRh4A2qOyjiuaxZxkI&#10;Xuj6ebbnr6NZ/X9nA7NH+Tgj/yl4mgFO1l3obUx9c8hnr2N7mc5CVhg4nod8mAVtnxvsdtgL1n8y&#10;tq1pMHsazwYiDRTbI9XA6zRojhsZ1UT2whDgpNz0SY1CINEg6mT2CP/R1N6lLj+VMtNtv5IMzjpc&#10;8yTeGeQcg/wYh/zwObYGmacgMyYb+OW9y/9/320LI+cNCBskDQFdeBwNnYmjfh+uGr4N9obn4Jo+&#10;eRxeego82BvWYY/9x2qHNjY46n4Igerf98kMkiNseZzcBwaCPa5hXVxnsW/7z9cGhRdw9fj57OYF&#10;jMUSxst2+WLGxH04dxp7FuPqMbAHs8/wnYzda2/eKegWPtd3Gt8n0ffjGEN79E6BZhhy2f0wgn2E&#10;vnWbpvEt9OBlLk1kTxvP/mt+3If2AnbI6xDARVb7TGCHznbbDZS77z1+buMkaDkcdeit7TpIDlft&#10;eeMw5RPh297Jo9nnJ5HHIZ9Hu9+Ruz4DeDx8jCe/+9bevwbX7R3saHJ9kIkJ7FVBDo0sgKksKnIY&#10;0obwqCQ2VwO5OXRwAR3oEMr2wrXnbxYEcxgcn8/rMzUzYDSDiuxB6/z2mjNQGnqr0dl/AJjzqaeQ&#10;ZAA59OylY1NdF/cGogvIXwQPYYho3jn0s73s7N1rMNZnANtT2CCwvYf9rgDFwR67IZhDPgPRPkO0&#10;DAXHYacdJjmNBWlwJc9t4Ht4pjHPxSia4bnAzgddg9chIIxBaIAsjcVrr+UwTCzvcmmjw8aGZ/Gi&#10;tBaxYRuIc0jafNpp2gajXdaAbCnXMsqWwovD7ToMcy5GXI6B30XRsH63txC+i9jUDfoW8b0MxTE8&#10;VxVD0CFvS5ZEw/vQq9ghYJc2ol7qRIEtWR4NPXYN4OVgoNqzM5v3yRi4xfBQTl25pAKMRp8ZaiDY&#10;4YsLqtkQV8LjUvjDoB14MaJKjPIBKLalqyKqwOge8ZR8GJ4D7vCMMTmAsj5fttxAJcqHAVp7kBp8&#10;dWjmAXxz6OVKaDs0ciX1DMNgH/QgRoPIM3BdoGKM1YpNgfpv4d7gJoq4wyTbO7jSYG4N7d9EO6ij&#10;EJrlG8hDMrhqr9nwfFuU6wHbqQ+luXwLfQBtA7MGf31+rkHZ0hpoQWeIAdltMSGAPZg2lPLdfOdj&#10;LCdBsw80+9BnafRFNu/t5ZxB3T4HOAn+kqmriG/F9EnxThL0yvgWhnyGls/U7eu6qSMEhuGlcjN8&#10;UVeJE3kHb4X/NfAEPQO7FeQppf6+tL3C7YcHew7be9nhqg1yl9J2h+euhBefY1y2gbFfE+jqvw/V&#10;oq86KxeDaMmFNJ3/t4nKZCwcljmH/GWroMcYFq1gTnB1/T4P2GdCF3ie8C7X73muoM8N5PpM5hLa&#10;V8C8M+jsPw04fLT/dNB33Wuq/4tB2vhNsVLYQB3q2/PbAGYhdfiPBA5bPoC5Vgb9vrSzYjVzLZyP&#10;KMB739Yf/e6mhhygX/3nDsraGzYMN78Ifqi7kHrzKO+zgcs9z1kDJbwrY30VGvBkjdhbN/xzxoJo&#10;CMLaCz4EcaHncNFe9/YsNnjrP7E4SoD/7JFNmRBEQj7kkRzqvgyeDRyHHsPwbllgL117ChtYtud/&#10;AessiWs6ZfJZ316jucg0/7mkiLrMkwHjTORDlmkjC3Mt65APBnXDc8n9hxHLBMtBy1LymJY9oUMA&#10;3P3AN8sZ8245ZTnkPK7HMjB9VjQEV8P28S2L9jgUtoHt0MuXMcpmTRWwtrKYJymsuxzmcQFzMYM5&#10;mcE8TedbJvmyqgKl0fbEBY3UnXrT6QN7+Xr+J9hDeGljxc9ppERS8uImSmAskhagfPItbU5UyfDV&#10;nX63p3EqKYX5lrY4qiRkYSrGaxbPGbQj/AbtNMbUdRic7QVP6fBSeJu+RZ5k7aONGMr5O6mfde+z&#10;aXPhN5u10Yc5kUyZ3sylBGjEQS+R/nIo6d60uSfP9gLuTepjnhjDHvCVxJzpTOoJL10Yv67Mje6s&#10;3QRo9WBOpzKnk5jn8czbVPhJoK7evIsnT0/q8pm4PZEdieRJR7akXmJMvkIZJaWSen0eKO5rFOmn&#10;KJW3oPWAdw/pI9rU8y6K7UvqekaZl4H6PKPcfZTSW+S9zvWhgd8YtTsbo65XUGZJsaRe1NHhNArs&#10;NRRX8na5TB0XUXrPkLjG8tyb1AsaPUm+doVu18fQfM5YPG+uoq9aquj7LdX/Z29qEGniH7fS1F/F&#10;qf53fXVARRr+6zaa8Tdx2vCbNG38bT9t+G2Jav89V5v/T462/le2dvx7urb9plBb/meGtvxDitb8&#10;faaW/V2G1v5lmqp/0ktV3+uhGd9vrUlfttWgj9pp2MO2qrjxrgovvKrYs/B4hf45B5/1pEOBPjgS&#10;qO1B+NsbqDX3w77fXDc0SDn0SfFTxv1z1u9nzNHrjPlh+g/52IfxSEZ+2Au4F2Oawh7fm/WSiuJU&#10;jvFZYtAXo9Hni2ZgvCWSeqDAdMB464wB3j6JejHG3sGweLdLjFpjjLXpHdF7GBmtMcB8/ybvW7SP&#10;0WttyMfV5/g2fydGkVYxehNj4fUPYvTKuzF6q0OMXuX6yhvkw2hpjtHVjDLv8d7PraHVBWOxM8ae&#10;6++eFVX7PhgxGbQZQ9Mhpg0+d+Fbx0Qn8mNotscAi8WI7ca3TqT2GJUd4albPAYNRmZX6MVhZPaC&#10;difuu2Bs2sO3s/NB0+GXelG+B2V78N0AcXfKdscg9dm+8Rg6PTEkEzCquyfRf9TZB8M5BT7iE8gP&#10;jXT6LAmeHPI5nXx+b49hh3l2vQaSk8lvcDjD78mTQpnExEApfDMwl4NRnk65bL7noUjmkb+o7DWV&#10;jE1T2oxypU4boNTi1g3nEiUjezDO7ZWblc+6wzBPpozDUidBO8NAcDZrBGM8g5RZhMwfAO3+lKlo&#10;4DeDcimkbOjkMu75zAWHenYIaIdsLihD5vZDtpRQjvscyhVWsFdhPITn+Vayn3DNhGYJSnA/9Fd7&#10;k5djVJShEBvkrUCelyHjDQRXct+PfCW8NzhZzLWgnPlnnkqR27TFddlL1uGew5DkvBuFDjXqMv1B&#10;O3zGr88GHsJ+MAz5Ov4oBsVFlPa9GA3IoxHsJQZqBw0joayXwbNDKVfQDp+la0DYIaEN/A4aEtFg&#10;7vvxzecAG2y053CY3+2hfaX0z0DuB0KrpBiaGBDDkZM++3oI+vkIeCmnzUNo80BHqcE4cxjqEvNO&#10;Gw2Oux32QPZ5vuXQtkd9MXU6/Hp2DrI6D5nOePRmrsTbi5uxy2QuZPmazfdSdGL6JbeI/IyPweUi&#10;rll8y86Pqhx65fRlKWNUWADv1Ok6vL7tfVzRN9DgftEwxLXB3oHUPYi8oxjH8fSnz7yxJ/NQxrLS&#10;fQ+PjgRQVByolPHpR3uGsU/aS3cismQae9sMdIqxyBIDs+PZ88ZOioYhk8azR/ssYI/BCL6NI994&#10;dPJp6K6T2Q8mo1NNQy5NRl+biV42CZ1sEvvGePamsezLQyg7DEPRwPNQ6Llfh2PnjEPHmYAxZoPM&#10;/9SewXyy9+Zq5sFSdAUbvv5xYB405qE3+IcAA8H+V7MNf//zfAF2lP9dXjUj0AKu1ex9qw34cu8f&#10;MVYujWrFokAreLfRgOvaQKsNuLJ3rUHv3YguuR6eN6I71rKnruXbGnTAmnODtenHj7Thv/2Zan/4&#10;RNufVGvrjmStR8/awJ65hj10PXvpbvTCTegKPrN4zZLmWr/yXW1Y1Vrb9udo74OF2nptkbZ+tkA7&#10;vjNbtQdaaRN9tuNuoK3I/5rNTbTzQHfVninR7tuzVfd0l3Z/fFoHPzmpHY83a++Nadp3pqcO7A+0&#10;b1+gA+wPh042Uv3p13X0yrs69ri/zn67Rid/uF2Xf7BfN354TNc+XqgbN1vpJmvrNnvm3SsRPbsQ&#10;6JMrb+rbJ3H69n4f/eBmN/3R7ff1qztN9N/uBPrv7M9/fTOiv73lENAx+gv215+zz/74ZKDvcnV4&#10;3efw+wD75Dq6yJU9EV3dF6OT6CGndjV4GR9HNzm4LVD9nkBH2MuOk0LvVvIe2R+jI5Q9vjuiA9gW&#10;Rw0S74joKGVOYkcd2h7De777G/f1XA8wPofqHBo6RvvQNRwm2iGh6xmj+u2BTlP2aE1Uh9GHTu2G&#10;DuVNx+XPHQh0Hj59Nu9F8vms2/Pw6jDNV9BVbpL36hbaAd0blL8L3VvoW7c2RvTNoYh+gZ7x09MR&#10;feekAeCYEHh9TBseHKBPae8t9PObuxq8gC/TltPQO8Vcugids/B5HFonoHW6JtAx5tdpdLfz1H2W&#10;Os/C32na5fOOT+8IQuD4LOV8vQiPt2nLHWhfhe5t5N8T6nxK3U9oj71/Pz9qkDeiT7E57Qn85bGY&#10;8Azdz+D7C8bJQLWB3ydcP4L3W9DZgT67DHveXtH2AK5Cx5+BjJhWGaM5yIlZyMwF6A7zWZeLkPHL&#10;+b4KObAe/bAGvXCLgXXk/SZ07p3oHA7rbJB2HWtwE7J5K7r/2kmBViEz1lDHAdbGY+asQzK/YG48&#10;g8enPncYnl/WR2mPzzXmG/36IekpeR7Tl4/dXsbM7b9NukkfXXZinC6ir59hXZ5BDz2Ebb2PNh1B&#10;xhxmv9iK7LZnt3msZf3vQNd1iOrFtGU1ssIeyKuQ6xuRMRvgedVUZMNI1iuyZC1yZjmyqA4bcS/r&#10;ed9c5jDruR5ZcXp5oEvIiwvIt3Obmunaxka6tKkR/Lyqq5ta6nZtE93a00x3tr+h+1ub6XLtW7q8&#10;sZkeHojXo6MZenA4QY/rc/XoeKGeneir58f767OzlfrsXrUe39ukR/c36dlzh4HeoxcPtujjp9v0&#10;4tEWffpol26emal91SmqrynV4R0TVH98pY6fWatTZ9dr57ap2rAkSzVLOmr9nLe0acHb2jL3Ha2a&#10;2U7blvTW6Y0ZOl2bo6ObMnVyc75Oby3WpZ0VurJvCOu2Ulf3VOj2wTG6f2SM7p6coYcnJurJ8al6&#10;cmyCHpycrvukx6dn6sm5+Vzn6sOLi/X81Bw9PTk7fP/JjZX65tZyfXV9PtdF+ubaQn15cY4+vzxX&#10;XzpdmKGvLs/TV1d5f3WBvrg4XV9dm6Mvr8/TN9cX8rxIH52ZrZe/9zp+cXOVXlxdpg8vL9XTq2t0&#10;/9R8eJmsx/D07PgcfXhurp6en60XV1Zyv0wvTzt89UI9vUCZi8v1+NRC3a+fTDum6fah0XpIO8I2&#10;HJmqO/tG69qeEbqye4DO7ajUjf2jdHlHmS7vHagLe0fq7O7RunBgks7uHYc8G6xTWwYjSwbr8Pp8&#10;HViZpO3L07R3bb52Le+pzYt6a/O8zqqb1VbrZryvrYu7qm5BN/q+m3ZUJWr7iiTVLorVznndmaMp&#10;Orw2SfuWdVV9dQ+dXtdb9auTdGBpF93d1U+fXpyv5yfGsTZGswb66+XRwXpxbJie1g/Ss4P99Hhn&#10;np7uK9HjXdl6sCOd+dWbFKuHWzrpUvUrOr2ksQ4vbMQcbaZzVSTm6gV0JZ97egnb9CLr4xxz+Dg2&#10;5omqWF2sG4w8KtXZ2hLmc5FOrc7TpZoiHV3cWrvZX3eyLvayTvazxtegG/nc2c2sny3s2z7zdh9r&#10;ZwtryGCpvYrtLeyzgxcOZu9GB1mKjlTNu7Xs38fmRXVnRaA/Qgb8zYlAX/sPMdD4DnLy693N9fmW&#10;Jvqmrpm+y/MP2B9+yrp/vIY1x559jD37BLLlDLLnKm05gn7ps3r3I1dOohecXRTRJdb3OeSQgcwa&#10;+FyJzrOgPEbTi5FlIdiLDoKOZyDS3pkGUGeSliDzfPU5vPZcXjoImYXc2zAeOsiA9eiXe9Bxdk5k&#10;v0V+HEeWHEWmHcXGOkmdJ8Ir8pz7g/TZHvrMV3s/GzDfRH/53F57lq4a1UjLhjZuAAuRs2v4ZvB8&#10;ObwuItmLdDX1LatspCr6cCXtMOg43+BwZaBZJYHmoCM61O9UdLZtY9AXxqLP0OfHFzXRndVNdXtt&#10;VI+Rh882NdFjZNQzZNWXWwJ9Qfq61iG32b/Zr77H/vHlTvYH9sHP2JscDvousvMh8vQSutHROc2R&#10;b1k6tbGfaia+qUUGOt2PpYwtOqrPq52EDuozaYeh0w7AvhmPbTIiNwgBYZ856/N9h/NujAHeXBL6&#10;r0Hh8Ezc0qhGcV+ZEmgoNt9grgZ8fQ7tWPI6rLS9WB32eHimQeaI5tAPC+mvhUPpI/p0If21oDKq&#10;NexRDv+8Z34Qyvo6J8Zq+8xAWxiLHTMbaQtzZRtz4wD5zqCr/pp98EvmoM9/Xoy9UM1YrKc/V/Hs&#10;M5od7txhsGfQllnMndno3QZ8FzKv7VHuPxa4L+zJPQ3eljGP7P27DDpLGftlrAvfz2YcJ6CDj0GX&#10;d8hoe/9O4dln/M6Elr2hl2OP+Ezr1cPZj0agt1LXWtq5uB/jTB0OwW3P6ynM5UHYEYPoD/erz+7t&#10;lx6EAO5I+tZgbwW25CDsQ3vylmFXDCQVYssOYAxKyT+IfH0Zm3zsz1KuA6FTmQsdvvWl7ICcQAOg&#10;bw/evoxrP+zcIuzkMmzbgdjopdAt5LkYm7yc8S2jzkzs7IzYiArIkx5Hig2UxTW5WyT0tHXIZId6&#10;zuqO3Um+tFjKYHOncO3dBdumO8/Y1qk8p3JNw07PwmbvQzmDxXnUmdELmj4ayd7C2Ok+SinRUb66&#10;NVJ8Z2x18vbqRPke1NcJe5f2GWROgIcUaCZ2xtbvgG0PHymUS+gaUa/2geLtZdux4Zr4+5TQKgg9&#10;cBM7B+rjPHzvQ/kE+OvRNVAvyibT5ngDuu8H6voa1zcDZZAvkefubwfqQTl7/jqPwyz3onwKvHXt&#10;YPA1JgzR3L3zq+pQkq/Osyeoy8I5Sly6SN1Xb1LbTdv1ds0OtR83XEnk7fM69UOzF3z1MP0ugeLc&#10;HnjsFf+q3hs/Vi1nLtHr86vUat5cdRw/Sl0G91W7ggx1S3hNXdoF6gwPcfR9Tyd469GjuTqX9lLb&#10;gkS1S+usrhnvqkPim2oT11SxnWjTq4G6vEK50GuZOYhOtBR7ahZy0CCwQzI7IpPDMM9Czi1ln/A5&#10;vnORlQZSDQjPYV0uRk5XIaPnIRcN4i4iLUUnq7YuZjpc7Vnq0NFV2HOO6GO6/rOmAeEQzKUOe/vO&#10;g7YBR0eIMrDrs2QNOtpGtAeqQb3p2O/z0FXns/5mI3MdRjjMBx17CTsEscNAz6cdjhgV/omYumaM&#10;D0IQ1OCwzw92vSE4bDCT9s10fuoIQ0+bNuUconmmE/kcQjkMvcx3RyCaxr5nb9KGc3nhkTYZnDaI&#10;6fN6DXD63F33n8Mmu44JyIrxrPvwzGDaYc/jMKQz3ww++yxeex1PQk6Yn0nw4++TeG8PWYdNnkjd&#10;Tg4zPYa9xAC0wczJ8BmCwn424AlfoectMq/h7OaGsTP4OwsbfD5tcnvdP+43R9layF5scH+22wxv&#10;BtFti4d/BEBHmMtY2DvaXsvuw7FcQy9ceJkMfZ9jbADY/TKG/hlH+cnQ9njYG9fHPk2nXT5uagLl&#10;3N6J8Gdg9g/hsR2K+Q8e0WH/8N5tH8M7/77hPPYYHkNZRyubYLqUN0DsvjJP4+gXA9CT4dHg9HSu&#10;BoPtpW1PbIPzY2mHPYIn0v4xtDcEgOmvSnQah4FOZ59LQ1YG2VTisMcZvAy983jOhDGDuOkQ9rm+&#10;uXzPIqXBlAFZh1HNpIGhF+8UhBp5smEs23kpm0NZA7U+I9NgjPP57Ms8ng382qutEOMkDOXKe4dr&#10;LYbRHCZAMYsmB8ZNwx58DgldwLVwPvfmjQ4yEOyQr6HHHvfhGcYohQ6l7Lz2RizEgAqBZBZveHYw&#10;io5BlDDUNHWUkUow9Az22CPQQI09hIvJ5/Mzcw2wMFnS4auEZ4dL9jmhDiWbx8ZciAFpQCeL+3zT&#10;pB/sNWwQyW0wUG6QugQDrAyDs4QJ5hDZ9mIMQ9vyLpfN3N6//RazuXE1ANYP488hrX02cTnv7WWc&#10;vzQaejFnc2+AuKSaRPn+GI0GEQ3yOtmD2N7GBoZTKV/qfOZ7ngEtvocALnmWc/97ANAhge0lWnET&#10;Wjv5hgLlb30xuEfe4/0qJs0l+hNj356+JdD2GbcGGourgzB0sr1/zYc9iQ0Q9uOdPYUr4GfQMSbc&#10;w0CVdVEV17yhzJq3lVf3ivqtbxSe9ztoG/nq4AG+wjKb4XEj9WymT7Yxftzb89gAcf8NEVXUcm8A&#10;ei2KwHq+1ZAXOuWU7W/glfxlGNph+OVNbPJboyEt1zOkLgjBVJ+56zK5KyNKItkT0ucA58G/7+1B&#10;mEZfZVNfBvQcsrkMg91exw5bXUL9oVcx3wyGu88MeJduClSyHh4NjtMfhdA0j6Hntevl3u3ouw6e&#10;aK+B3/7QcJ4B0DAQ75DSfaHp85Udttp1Fa5jjtGXaSiIF/9tsNZ91Un5GPUrrqfpyv+apKINKD2L&#10;o6Gn78BVzBPGtJh6DJgX0aYS7j23DAJ7/B1O2uCuQ4bn+88Aq5m7XAvnBeEZwP5TgMc3FwOsZNmr&#10;Ovyr/tr0TZESx/HseUvy2izEYOlfFVUBtEqXBcxdxsx0mL8GbrMmoxDvdAjoa6pkHmQjgAuZ06FH&#10;PvPIbbI3u0NK59LfpdDryxryHzIKuC9ARjiMstdu6JFP+7NoRy5rzyHNDQSHXv1sivbCdb3ZrD1H&#10;CChn/htEtZetQyXnz44qC5lhb1zLBoeSzmJdZEI7j3r85wyvY3v6um/9x5EMZEMO7cx3W1wPtByi&#10;3bIpDOFMPT4/3HLGcsN/fnGoeMuOMEw0yX9uyUWGmacCr0P4tqxy6Gf3nwHqkDZGYi4yzuCvy/gP&#10;OXnQSx4XVbLlKu3Kob/ymVPlrMWcPdA9RBsxODM3N1Iu864Ig9N/YsihjhTkTBrtt2e1vYbtKZxD&#10;v6XT11kLo7StSRgGPYkxC71t4SVzWROlLYmq58ImSlrSTH38HYM8d24jZZLs6ZvEu2Rop9A3WSSD&#10;vD3hzYBsKnOgkHmTxRxIxihLY/2mIVPSd9OvW+GXNZOD8VaA8Wbes1hTSTUoxOTJwJDL3U7i3mfU&#10;prOGk/yevMmkVNqbzDufU5uIcR2/l7HcijKJ0deLNiWsQYlmHnf3PXx0M1/M9w5LURaZa+EZwvRt&#10;PP2etBwlFh7tWdyLcfdZwd2qyMd8j2Mdxzuxpjpx7Xi5id571lqd7jTRO181Udu/p19+3VS9v2oA&#10;arufiKj7NepEfsbfh6efRDXp71tqyq9baeiftFLmj95VwTdvq+jzpkr+MlDP54FikYddr8PjBWhc&#10;5no8Rm0uBWrPfYfz0DzDO1Li6Rj15FuPM/B+EUPgbIw6nY+o3fWoujxEIb5F310j3aTMnQZgOP4e&#10;fFNH4oeBRv+0mTb/R4Im/bKtupI3y+D0x82U8ulryvm0hXI+a6mCz1po6Hde15DvvafRP2yl0X/S&#10;WtN+9YHG/dUHWvzf3tecv2mntX+fpNp/7qON/5mimv8nTbv/d6YO/FtfHf+Xodr7b+Xa9W8l2vnb&#10;cu34pxLt+Zu+WvsXA1X9J4la+osOmvDjDlr5d3F6oBEa81cYe79ij/gT1vmPWauXoio8yRhjyCcj&#10;t3ozrxJY073Zc+NRYOIGMrakdAzPVIzqPhiPcRjfH2BUdcRYez8xqhYYSgZ+Da6+hTH2JgbCGxhS&#10;b2EktSS16GDAN1ALjJnXWvH8foyaY4S8jgHjM35feZsreRq34P41543orTaUx3B5k3Jvke8tjBVf&#10;2/HuAwyytzGk2iUEakOd72FItU+O6H0M0Dbw4bDP9uLthNHXLTWijrxvz7UrxmhH8sZh0HbHUPXZ&#10;wwaFu9GObgkRdTJQbAON9vTqjcGHEdybfPbq7QDN7gZ4Dc5i3HYL8zCPqTeJ8j17YWRhXKbmv6XM&#10;vm0bPGrhr0d8FHrID/L1gYdeGKUGd53iqDMZQzQEkvnek+8Or5yEYZrOvT1+HVba/xSMi4+oB7yn&#10;wW827fAZw2kYzrl8K8AAL7DBjTKZSdkEjOc06OZkYPQlR5UI36mMmUHBLPK5bFIm85PyqRjuqdnQ&#10;gkYqPNuLO70fZcuQgeW8K6B+DP8/AMAu43DUmUXwWsiV7w7/bGDZoZ999m8B1z+EZi7tj6xh/hgU&#10;LhrAnEMxLixFBxjJXo1CX4gyPAA9bRB7gsFi66rF5KlErxuGjO6HQm0v83R7sZaxH/fnO9dMnotR&#10;qA0GZ8B/QV/2TfKOOYHCzVodg4wejKwZwL40GJk9Bjk3/hSKPWt46uEYDV8W0UDqGDCWcrSzAqXd&#10;3sYO9WwgdBBXh3YeXMn+Cv8+m3co/FU4D3UaMPU5uw7X3L+cPRka/Q2mlkOXtvvMXgOblRgJBpTL&#10;odUffov6cg+fZejo9l62d28RZUoMYg8gUbdB4kLylUDDns3FtK1sQBCGxHbeXMbMnsJ51G9v6wzm&#10;Q3i+NmPoUM45ecwD5oL7y3kbPIKZT1nIfsYrI8/9xz1j5TI+Q7qQcc8jXz+3pRgdguQ2D4Z+Bfls&#10;uIykfZXcD60M1L/MnsWMOc+F0LMH7ij6cyY6xGx0tIXsNTPReaYg8yewL41izx6FbTEGO2EU/TIK&#10;G2Ic4z6SMmPYy6cicyagA4xG/kxirxhP2fHQmLEVYxC9bQY62gR0yOG8H824jqDsUMqNQU4NweAd&#10;ivE2nD4dTp/a2HWoqwmMqcNSTYe3OehNm6FdTT0OXTUPO8pG6EL/O5x9finzbwl76Fz26AWM2SJo&#10;L4BnnwG7GJ1l6aRA1Qsba/32TG06iP53do42nJqqdSfGqfZIuWrq07Rhy1vahN65Dt1g0/ZAW9B3&#10;17OPbmTuba4NVMt1675krTgwQ2v39NWWta21dkWgDeh8G0IAOKJV7I0GgOtop8+aXUlas6Kl1m6N&#10;Uy1p1+7O2lEfq5rNrbX5RBPV3XpNG+saaRP75E7m/Y6DgbbvfVPbL5Zry8252nt/hXbfWaGtt+Zp&#10;x5lcyr9Oaq7t7Ou7dgTac6gh5POx8x/o1J08HbrbX4cfj9CpZyN14kl/nbgTp7MX2uviuTd16VxU&#10;l6nj9oUYPWCf/PB6S3316QR9//t1+tkPDuiXP9yjX345T390t4v++GqgX16N6E8uRPSn2C5/cTVG&#10;v2J//eOzjfWTi430XfbVj44EeoQOcRc75yZr8gI6ykV0jLPoJz7L9iT9dWRLVId3vqKjB1rqyL7X&#10;dexgsxDkNZh7FP3leH2MDlPu4HbeHYiQJ0b1PNejp9RDax9jcQKd5iTpCG22h6y9gQ9uiWg/+tFh&#10;bJNDzK8j6EUHyVOPvnSE9/XMvVO7ozpK/hPQcyjmXehVm5nPm5ifBujrsZlOGGDdEugmee7ui+jJ&#10;3gZw0uGAP4GfH9DOn5yM6OfnY/Qj5M8P0SW+x7uvkFOf2HuafE/oB4d/vo2OdY22OWTzVdp/aU9E&#10;56n3tHmB3+PYIWfh7Qxr4iT12VPaoaEN8h7ZAK/bgrDvztPuC/B2kfYYnL5M3pu8uwHdG+YTHg26&#10;P6LPP6S/nlPvp0cj+pS+dAjozw8EITj92e9B4A+PxOiRwVTyvDgbCUN21zFP7XWxlHW1kvW4irQS&#10;2W2P6FWsndXcV7E2F7Lmq8ezFpjHmygzb2REa9HXN3Bfiy5uQHUd62wTtruB1o2sgfV8X4VcqIGm&#10;wdXV3O9Hx3wEn0/hxeD1fYO68PS0PkJb4I33L4/5PGX45t036GkOMW6w+BPm98dOBt1PBuHZ059y&#10;/fR4w5m/H3F1mOuXjINpP6dfPvK4cP84HFPqoJ8cBvoGsu0mY2Eg+Tp9ay/fa8ydc6uZC2ujOrIi&#10;qmPIwD3o+duQZ3vYw3ZxdSjwfQsD7eJqL2d7Pa+jn7Zic2zAvnLeA0sb6zC6/7GVUZ3C3jy9pqnO&#10;r2msk6uaq35VY51f/5pO17yn4+tf0am175DvLepsq2OrO+tqTWvd3peoU3sqdfrQaF25UKXLp2bp&#10;4uEpunlqim6cmaI75+bowt4K7d+YpaO1BTqwuUT7ait1eBepth/yJk7LZ3XShrmttWnhO9q44BWt&#10;m9xCRzeX6cKOQl3ZlqWz24p1siZTxzem69DqDB1Ym6GDq/po/9p41kQf7VvdQ0fW9tShNb20b3l3&#10;vqXp6MoU1a9J1eHqRMqk6fC6VB2rKdKp2kKd2JypCzsH6OKugbp1Yr7uXFqhuxeW6IHDRl9bpee3&#10;NuuTe5v18tY6fXJ7o764uVqf31hJWhvef8n9l7eW6+tbVfrmDt+ur9KXV5fosysL9PHFpfrw5BR9&#10;cnkO9/P0+OQ83Ts8SY+OTWm41k/Svf0jdX/fUD08Mpr5PVb3D47W/aMT9ODIBD06OlkPjk/X05NT&#10;9ezsAj09PT30bH54YrGeXVqrh+dX6N4Z6J6dq+d8f1g/WXcOjteTC6v05PJ6Pbq8Qc9ubtGza5v0&#10;9NpGPblRo+e3t+oB3+9fXIkMXav755bq1vllpGrdObVAV47NZLzm6NDaAs0fytqa8q5q5nXRxlmM&#10;x8z3Qs/iYyt76OgK+nhJT51aHavjy+J0cFEnXajJ1uenJuvTM7P0KW3/9MJsfXJyrL48MVovDg/T&#10;i31l+vzwAH1xapy+OjmcVKHPj+Tq08O5+uJQlq6te0enlwSqd8LGvLCsqT7b/ro+3vqqXm55XZ9u&#10;bakvdr6nz/e00outb+vpljZ6cSBfz/aV6OH2XD3YmqFHu4p0d0e5LixtrTOLmcNzmc/sq6dZ//XM&#10;+1XoOLXsr1uw17eNj9F2kkMNb+Pd1rHIjaGsC65rWPPL2MtXogPZm3YDe3btZNYF8uHn7Bm/Ri59&#10;tD5Gh1hH97G3z7J2zlY11sXVzamXZ9baNdbhlRVv6dbGnrq8sp3OUPb8ImQkfDiE8QHW3zZ0hV3I&#10;IJ9xexBZY2DY59/uh58d1OkwzrPQV31uq0NAL6gIQiB4KfrcNHQjn8W7EB3OwJrPmV08PBJ6l65E&#10;5/A5r+vcDnQTn2+8AtlXS1tqkYl7kZ3n5kd0gVQ/MxJ62joUtMNF21N4O32wdQJyk7wbKOs/llQP&#10;CrR8eKBF6IIGdpfD02rqWYkOvXRgEIK/PvN37YhAawZHwu8ruV+BvrZzfob2103Sni3jtW3DaHSP&#10;4dq2aihruUw7p7yh6bSxGv4uIGef72ysR1ub6FldM3287wM93NpJz2tbMRde1Vdbm+mfsXH1R4H+&#10;n1/E6L9+HNF//ShG//nziP72WkSPGYtHNa/r2ea3dH9DC93c3FHPrqzR8y9v68zuYdrOfnEQWb+P&#10;9m+mvs301xr4Nq8L6dvF6LqzsCv8bI/xcfTxaHRWn907CptlJPrsmPxAY+n36QOjmjGwmSb3f1WT&#10;yptodBG2LXrv2NxAQ1OCMBx0JbrxYGwke6w6zPFk9NVJ0Fzk/qTvZtI39pS25/TyYRFVMVYL6cMl&#10;6JRh6HLyGcxfMTKqauxhhyXfyvgcYK+y1/kLdId10Knimz17Ddhv4Nln9nrOGHSdCv/zmDMGf2eW&#10;RDSDueKze+ewFiajc9urdy5zZxF11kB3FX3j/W8J+uw65vxq7KT59NEs7JBJ6OVjKDOBdjh8tM/3&#10;XQHvF9hPHZ5762jGHv6X887nSc/mu8/3HY1dMJ4yk7kORV8fiC0/KNse09zTr2X0Tzm27UD6qL/B&#10;WWzboiTstRRsAd4Xc1+GPVnO99CLF5uylHz9sFtL+VZK+RLe9U0L1Jd+9xnBJdiqhYmU430RtnAx&#10;9nF/nk3PNMopU2T65DMAXMx7XxO6YPN1x5buik3cLkaJHXjfHVuFb7mkImzvLJ6zsZszukfUvQ32&#10;cDfaAM/JlEnCVs/s1gDYpsVho/bAnjZoGxtRejeuPPfugv0L3Qxs5Xju7RVrkLWHwVLqz4R2Zhx1&#10;U38m9aVAL4NyqbyLo76kDtDNbKvUAXnKrMxSxsAUZfRPx4bNUVFeW/WBls8JNnjdpzP3sVxJsW2p&#10;B157QzeVNhhsNvgcS72J8JfAu3jq79k1UCx8xbaBv07wal4o7zy96ZsQdIb3Lh8EinsvUA/yxbZu&#10;SO+/5T/Fd1LnqVP15pLVemPxSr2zaIVazV2ktgML1Kl3K3Whb3rGUa5toD49mqpD5QC9OnWuWi1c&#10;qlbVVepQtUwdF81V14nDFNeribq8Sz2toE9dPnfYHr7dujVWx9mTlPDiC2X85KfK+fmPVPqLHynv&#10;h9/R0M+fKvdyvZJWzlAcfdCb9vgs1/nINYOWs1hD89H7FmCnzWV+z8H+WkiyF+881sD8WQ0AcHjk&#10;itcC3+x1OR9d0vaaI/Aswy6zt+9ykqPNLGefsd3mKE4+V9blnezh6zN6Z5J8dRSo+ZSZzTqbCy8O&#10;Re2QwzOwCc2jQxw73HN4vi95za9DPzu/PUUNEtuD2HbkjDHsB8jpWeQNvYR5NwtbcRo0Xc7nzZq2&#10;AVKfU2ugci5tNHA8hbUagpTIjunkN+gZeqaSDCjabjUQazrTufo+7EP2KudzuGWXm0odDkM9G7ka&#10;PrNnhGX93mXZy+zlO8n1mQbvp9FGA/EhTfNIOQO1MyjrcvainW6QNiyH7DAwynUiddsDdhRycgTP&#10;Pjd3NPJmghN1+jxke9q6/faeNig9Dz7dfwZ+F8Gjo201ANfUjfyfRx73h/9oPZvxCkFj2u9x8Fm/&#10;BnTNv++nMS+mojMbELatP579ZAo2fAgSU994xi0M7TyWfcD9QH8ZvLUH9ATGyUCvwVeD2wa/3f/2&#10;cnZ4Zoe/dtkprtc0aJM9d8eTx2PkdtoTegx1GCz27wsGlX2Wsj2RDfQ6fPSEUYHGU85AsD2TR9GX&#10;4/g2YVQ0BNN9JrAB6gzkcjp7WVBIh4YhUQ0y0AEGVLJ5l8fAlTDRDZLak9bAqUFce+n2NYBJvhwT&#10;ovMMhJbwbPDT3nb506IN4Zqha7DV5fOhmc0CsleePebskWtg1WGgHRY6CwXIgLO93HJgOg+m86cF&#10;4Tm7odcbxowB4zze5bEgXX/o4TfBHoGRhhDSlC2mrmwGpQ8dabCmbF6gNOrw+aEFsxGcDL4B2BLy&#10;5i+ADnyU8r2Y7w5nGoKz9EMm5Q0sG1gKAerFkRC0KkTps4exvSXDslxDkBbjPAwJTXII11Ro2HvX&#10;IZbt2Zs7PwifDRQ5pG3oCUn7DRAbEA/7iW8O42tAzd6NWUsioZdwHoqaz14tWcaV5PDPDi9dZrAO&#10;469kKe+reEcyoOZQtPaELCJvufvN9JbGaMDvgdryajZaFNRy8pesgBeM+4pLbIxbAhUuD5QBPxUY&#10;7aNuQp96hl7jG0aqAUaDwz5bdxBlBqGwmX+Dqf14l49SXGT6K7iSMuGvHEN46D2+74CPDU1VtutV&#10;VaLYV6xtovzVgQZvgReM2hLaUbYO2tA1rQavV2ivgud1kRBctjdw363kJ489Y33tW0sdGMIDoNN3&#10;K3k22sPYeSlrz2HyhAA39Q+oox7y+4zhHPjMXBNpCPtMnoyVzBP4TYGWPYNTqTeNay71ZtBfBnPL&#10;NqIwwFsFdA2Quv6STUEI3IbgLcZ4341RFZG33/oI7YIn+OhHP/VdxfyEXl/yGbyuWM1YLSePv/Fs&#10;YNjgrENjD6BO0zN4W06d/ajHXrp5SwNd+LfBWvttJ+VjZFRfTdOF305S5jIUTtph0Njeydm0zWGn&#10;TdthlgsYa/Nr8LaM+8IaaDKfSzG0PJ5lzB97APsM537U4/lRDo0y5kLFuld0+Ffl2vxNkTKnolhR&#10;Joc5kQO/Dhfdz/Tot770X6Hnv+cn9TiUeRbCctj2t/WL393UwKPIlzlBCICGIC15/GeCfJ59ZrU9&#10;bu0V6/Vrj17P+0LWjf9g4rxl0DaQ67DtmV5bcxkXyw/uc1lv6cgEr8VS6IQAL/cGUu0pa1mTA12H&#10;JPafLrxGHVq6iPdeq8kITssqe/imInD9R5FM5FEqKYM16fWfwcYaRirwn0CgWWRg2nXQpgzu/ccQ&#10;n+NrwNl1mFYK9/YuDs9FnhMN+zkHeWTQt5hy4Zni/k7eNHhw2Op0rgZWw/DdzJ0ixjOPOV+yn7Yd&#10;4LqT/LzLWoM8YV3nYuSmzGmmlIVR5dJf5tfexz77N4W+SFvAe9qbNg8FczqyEp4LFjZWDsll4hm/&#10;FOZSKvMgYxHv7NG7tImSlzcJz/pNZ14kwnf8LN5Nbxx6RDtcfSp1pTD+aczPnszzPtvhE5lRyPz3&#10;mkmtjYZrK9G0mU/ptCfD+aGZwZjHM88dft204nm2d3Fv+ExlnfTmXQJzMZl7nw3bnfb24ZqJnEiD&#10;hr2aE3eS6qC3Fz4MDHPNOEKewzzXM6aHAiXvos4j5NuP0si670PfJWM49eSagIxIo397s1YTmbvd&#10;N76q2L3t1WprC71+tLteuT9ZjR5M1SsXc/TKhUQ1u5Kt4E6+Wj5po9hvX1HbX7dRym/fUO+fBurw&#10;kPIPqPujQJk/bKSSP2mtMX/TTVN/E6sp/6uLpv7/2mv+P7+mhf/2qub979Za+B8JWvyPSZrzD920&#10;8O9aaeKvG2nAr9/UgF++r6E/bKWB37yrwV++rpyX8IrB6xDRcfb+vRCo/cVA7W4H6nyTfuK+zxWU&#10;4Uso47f4fot23YqoF2US7iPHnmE0/ex1bfvfCRrxM9pmUBk6qQ+QdZRPvQHf0Op1GaWe+3Tex/M9&#10;nfp63YE2zwVPmGePm6r4o+Yq/PoV9f3BK6r82asa+uM3NfYX72n6r0h/01qT/qGVZv5jK1X9Qxdt&#10;+Oc07fyXNG34l1St+o/euvh/R+mlZmj0X2Mc/xz5ieE+4Cvm7lnm8TEMD2R2L8a1D2s+CV0gkXXW&#10;lXUYh5LVsz8GCkZru5wYtcmKUVtSKwyxtzBU3sHoMtDbGoPoXYwTe+e+jWHVgudX28eoGYZGkw/s&#10;9RvVW12jYZjn196PqPl7EbXoGAlDOr+OsfQGBlCTdyNqiXH1eruImlHGAPGrrWPUnNQaY+h9aL/B&#10;t9a8d0joN6FtL+K3MQI/IHXNiigukXHqE1GndHsfMxYYl/YI7oDh2glDzh7BvbjvyXd7CXfpyZrk&#10;vivGZ++0iPqks5aSaDffDLgaOO1DGYd07olx5jOBMzLoLwxEnwFs8DeVOl0mKTVQbtk7yhzQTmkG&#10;XZOZH9RtL2GDrun0WzfoxEMvnedEg8HwapqJqQaIkWXkSeiDTOB9b/jtQx3p1JcMf8nky82MKgs+&#10;E0wfXnMw4PsWxWhwf8a0hHLwnEZeA8eJSVGl892gbBZGfwZ1plKHv9vbOK2QK+0z0GxP3gzyGhjO&#10;YKxTCpCfZdSLkppcAF/k7QNv9iR2O5Kh5zNMknJZb/nodHnkL4UO96nwazDZ4HFWKXtSBXsZSrHB&#10;WgPCpSPJTx0+/9dHCRRUklCMi9Fb8/qyF6NgV6KrGiitRI/MH+z3fB/IWqCdmfCWA818aPls4ELo&#10;9EN3HokcHYlcGbkPAwU9YwQybyAybSAybRy6x9gzKP6XUNQPxWgYee0dXImi3hdlvnJooMphgfoP&#10;on5oVwyMhv/U9Jm/Pv/Fiv4QvhcXwddA9vUh6AuV0MAAqjC4C48DeXbo5IF89/kv5j8EvItZz/RP&#10;YSn6LP1dOgDdgz4oHYCOXg4dxqcfxsIA6ulP3T6716C2Q4tnM7Y+BzmPZ/eBwfYC8vvMYIeENs0C&#10;aPrM3lL6N59nn//bP+QDfvoF6ku5QfBUWk49/dHnaYPDVRvgdd6cdORLDvxBw17PHiOHex5A34Yh&#10;oClnT+JCxr2QMfW9Q0ib7lDa6DBHc9hbFrAHLaD/l7AXzEa2z2LvmcLeMxEdweGex2JbjEGmDKKt&#10;lbR1JO98DvAEZM109u6J7Dlj2BsnIYcmsb9M3Mj7YxhU7GkTN0OL59HUMwYZNYr9exTlxrC/DxxG&#10;f9LWAfSrQ3LbyPK/e2cwrjY2J9PXczDUN1JuFXPB//xehH3j0GP+17jPH1qEYbuIubIQXWARNof/&#10;ab4A/aSK/D6jaB66x0L231WbsrR2ez+tOTRY64+N0Nqzi7X+0BBt2Pq6NqJb28t3M23fuD3QBubc&#10;xm3c7yWxb9aiG65jj6+mP1ahe9jjd9NaEu1eSz1r2YPXo4dtYl/fvpIyXH1m6vp5UW2uaqqa6mZa&#10;v7Spdmxrql3botrKnlPHPrPzcKDt1LVjX4zqDOgebaRt+17Xlr1va++hd7Rtz3vavu9tbalrHJ7r&#10;u3sPZXYE2ro7op0Ho9pPmXr2gBPnW+j4pXd05FxbHbvSTicvt9SpMzE6dSrQ+ZPovewV17FRbp1v&#10;pPuX2+r57UR99rBA33xYrJ88z9YvnnTXT+9+oD++1lx/zp74a/bCX1+L6Jfw+efsb7+82Up/eT9e&#10;v3qapZ/eH6CvbpXo40vddONAoIvMmQt7IuEZwMe3BTq0PtCBzYGO0I/H9zTVgV0ttX/3mzq4p2UI&#10;Bp86aTA4qhNHAu2h3B76+dhe7sl/CBvqIOX3bAi0F9sgpMO83I9+dNhgKXPJAG89uovPzt3nPKT9&#10;lDls71qfI1wbhKGUj/HdYOs2ZMki5tLM0Q0/pswY69BmXJnH85hLK9AbV6EnG8xcj0w7hg35IfP2&#10;O8cjIfDrsNc/PhGj7zKfv+Xd58ggg6sfn4joBTqTAVafrXubMbxOuSvomgaAfRawQeAzyLNTXO2h&#10;fIR1dpr35q2eNXEI/e8wto6B7qPoaGe2G0CP0Tnad4l39na9iq7mc4BvUv4u434f+o/QZQ3AP4WX&#10;jw9F9DF62qfw+Bm8fMZ8+BI+PzsW6AV8PjXgSr5TrMvltHWqz/AbEYTnqC1i/VdPpA/Qwdej4xrs&#10;3U3717Gm17OmdqK77uP5BDrkPuytvdyb72PoqCdYEydZMwewQzai1/rMX4dndsjmLcx/h9begkx4&#10;zDg/h7cH9InB67vwfx9+fP/QADD65mP0ToPCH2InfwTPDi/+MekTA93k/ZD2Gsw24PvcwPbv01O+&#10;Oz2vJ+9x56cfGAufgWyP6JeUfUHfvDC4z9i8IF9Yh+kdDPRZ+M1nJDfWc977XOtH+5rowa4mIWh9&#10;f1dUD/dHdHFDY9XQro3IrTXImA3040b2oEXIqc28q0cvP0RfHVvSSMdXNNG5Da/ozIpmOrO6EfdN&#10;dXFtM13c1EIn17fQjnlNwv7ymclVk16n315V3dzGWj+3JbKkg7Yu7a3qmW20bnZ7ZEhb1S1tq21r&#10;MrRjWXfVVPVSzeKe2rc6XTvWlGrbyhTVLu+qlXNaaPX8lqqe3kJLJ7bQ8glNtbOqhx6cnKUPT0/U&#10;w+MTdO/IOD0+OkZPT00MQz3fPj5Nd46M0o3dQ3Xr8FjdPjJctw4M1I39g3Rt7yBd2TdKl/ZP0uUD&#10;E3R251id2T1KJ7YOYd0N1olNmapf20cHlvXW7hXpqt/cl/XZXzuXZ2j32mLWZbGO1A1mvQ7W4U0V&#10;OkiZ3Rv6as/Gfjp7YIrOH5qu0/un6NyROeE5wDdPz9ftcwt17/wSfXh+oR5cWK5Hl5frydW1enpl&#10;lT66Wq0PT07TizOz9PLcPD05NkWP4P8Z7Xh6hvfn5uj5yXl6emyq7tWP061DY2jvJN0/MJJ8M/Xk&#10;+BQ9ODJW986s1MtPHuvp56RPnurZy/t68flT0hM9vnsYOlX65PIKvby2Xh9eWa2Xl6r1jPTk2jq9&#10;vLNFTy6v07Mbm/TwOnxdrdGHd/fo6f19enxnt57c2qsXd3fp0on5Wj6RsZzxgWrnddbKca9o9aTG&#10;2jb7LR1d3kFHl7TVqZUddHJVrI4t7sicaa9dc9pQ93R9cXmRPr20Ul/eqNFn1zboM9r+2ZV1+vzS&#10;Gn12aoY+Pz5En54cyPxG/h4sDNPn9f11Z0cK8+0dnVj2rs4saKFTVW/o88uL9f1b6/TVgW76fHtL&#10;fbr9LX25q5W+2vuePt72pr49MVjfu7lTX51bqS+OzdY3Z+brw/0jdW55Jx2YiyxmXzuODXx8LvIL&#10;ubAF3W4b++865KhD5W7ivhY5uhk5WouuZG9Xe80a2LR3q89U3Yh8dUjpmknNdWhxZ91e3UI/QY5d&#10;qmoUriN78m6GxnrK7cbuX4t8XlBpT0z22DEtdGx5mk5Up+vovNd0aLpDG8MT6/A4a64OPWEHe7/P&#10;4N2DHDuC7NnPfT1y/Ah5d6GfLK8woAq9oRGtRLcwrzW0w+e2Okz0bPQzh4WejO5l71R7d9o7dym8&#10;Lxoa1QrauIQySw0qjqAc33ew9p8j/364NaKXayO6sRR5ODuig9NjtBf+ttI/22lHHW1yHzkE9XLq&#10;Nhi8AF3H5yUbsFw4CL0E/XkFuuo6+tPhnQ0kzkc3s9fnCt5tQPfeOvW9cA3Vb52oczun6Ozu2Tp9&#10;YK7O7Z2lA1XJWjE60Fr071rae35pYz2pfUV3NjZhT8jXd64t1EcX5uvT8zP02fGx+snFCv3nL96W&#10;fh1IvyL9Mia8/z/YlI/RfQ4vaKQjC5rrwqqmOr86ynx9n/24SHuX99LWceyzM9A3kOmH3Vb6fjft&#10;9ZnD/kNALW3eTFrN3rJ+eKDFDl1NH89Db11qgJi2V7vtfF9Ju1ZPaKEti/O1dc041WycqOrqMVq9&#10;fJhWz0zR9P6va0xOoGHorZXYSqEncW5EQ9BdfS7wBHTvKei489DxJ6PnTuDbOHTg8dyPYTzHohsb&#10;MHX46Ino4bPQl+c4L7r1QmyRc+hvOxxtJgSkgxBEn85c8B8ExlPe5w/7zF2Hs55OfXOoawr6cxhC&#10;HD1/FvPF332mr9+bD3sAL2YsqpmLnjMOA72Ge/8JYik2xQLG1mNvYNdtmAGd4/Tlh+vYl+jr8+y/&#10;u8jr8OY+V3scur49oQdjk9lbehS2gkF0hzL3GcAO8zwM3d+evP2xAyuxhfumR1WCrVmE7ZyHzVuE&#10;DVqKXVlmj13sWQO12djN+divZeQpxtYs4Z3PDR4CfYd47g8dA7t52Ml52NIFPbAPKVOETZ7bMwjL&#10;lWIv2yu4qAdlsT3t/ZtBffYsTg/zN+TN7IL9Q7nCeOwU8oYJWmnOE4+tZHC1LWW6BeE5wOl8T+2E&#10;DduFK/Qy4DMtlny8z4ef9G7Y1JRJ7RyhHdThsNJx2OGUtSexgdt48hgITmlPefKmGDjmWzZtjW1n&#10;0Bbbt2czJSS9pcSUt5SQ8Lay0lspr7C9ctJahuBxOrTt5ZsCvWRHDqO++HaRBlr0SQptSuJbz06B&#10;4t4P+BaoV8dAfbgm+F3bQF25N19J1G1P5M4fBIrt3lzdktorvkdL9erRVClJjZXcIwhDLbd/N0Yd&#10;WkMntrG6p7RR+3Ej1PzobTV9/As1uvdjtTz7VG12nla3OQuVUhKrXu2iiqPO3p0aq3PXVxQb+5oS&#10;erRQn97vqUtlnjqPHaEewyuUMLyv4gcWq2dxuhIzOiq+V5MQpO7e820lDEhX0pi+6jN9pBIXTFHP&#10;TfNVVF+tgr2rlL9yXNiG7rRnCvLYnqmTmJsG2nx+rUMjz0CWhmAj96GXKnJgFrqkgVkDqA7RO3NE&#10;NAyJbFDRnqX2+LW36VzWhoHDhdhw4TnCzP0FrJ+F0LAXcJiXbwYfDQaHnrnON4myJIcgnkqy1+60&#10;cVHNoD6XmcuzwUt74vrMWJ9/O8PvoO/fAmbA0x/CHk+HpwlDyOu2IA+m/75d9uS157CB3dCD2AAm&#10;fLmsQU4D2g49bXDXwLS9gR1y2GCuwzDP5p3Pr/Ufmg2+huGkyTMNuTeRfrQXsPvIIaQdmtgA80zT&#10;px6Dqw5hHIZJ5pvPK56JrJ0AL2HoZ/KG/crVoZPdBoPa06E9jb02BL89LtCbSp3+bvDUf6h2eZ8x&#10;bFDYAKmfwzDIyCefZzzB37k6FPU07G7bSfZ4NihvIH8JY+Ezmu2JbfvcobYN9P8BpP9DSGaD2e7/&#10;6bQ1BNMpM5uxmAovnj/jPZcY6xDgpR0GZO2RbADbfTOZukcxFubH4aRDkB0eDAyHAPbQQONo62T2&#10;vLHsNQaAnUzXoaMN5vosYXsbT2C/GQO98eQ10DwZWuOo12cje5ztIT2Rfjeg7PyTqHMs/Wd+7GE8&#10;iTaOHRkNzxx2yOpK9pJk5HASe0SQyOQy+FjIxhgCmyhN9vDNYcAMqOYyCfImRENPVQMVuTCVT2UF&#10;TOYMKkuFUZ+d62/5NDQDhnw1sGHvOgMp+TCWOzFoOPMXph2GtRwFqJx6nDefBtnDz6CuwVrTzaGz&#10;wnDM0EhBwbCXnz1rs3kXevRhoNkT0OCzQ0AblDGg6nIGb/uYL/gPQ6lCIwzjTBvt0RfWRXm322CP&#10;PW6LJgUhaGqvwtBzmPpcfxHKo/skDO08i35AkbT3YRHXEMTlfQikYTzlshmWzYcO9Rm0LXVfcu9w&#10;uXnkyVtA3RimLmew3GBW2TIDSWwKrmcB3+jHwmXQIq89kcu4+qzjXOdZEhN615qHNMYje240PJvT&#10;AF8OeR1KNwRf/a6KupdE1I96DZZlkccgWxnPhSh8BrNLDfhhFDuMceU5Ns/aP/AZowEY6gPukGc5&#10;G/gtEkZ8P/JVoDgaLDTwN2RlRIMx/ofviNGgzbTXoCtKWD+MbdPOJ385Rq09ifvtaAA5K2rsKQvt&#10;NbST1Ndeu9RrYDf09N0YDc/WLd8SUUUd9W7ifjU0N5KXe3sI998YhN7C9qj1ebs+L3hADfVj2Dd4&#10;EDcAvUPWBeEZwgY/B/J90Dbe10RDEDeLulL4lgqNFNqQtYK5SkqtZb5Bp5CUCa0E8iShJLsuh20u&#10;4FpG+TB09apAA7fAA6kA3pzHIKzDN9vj12CsAd++BnFpZzHvw3DZlC2pioahnn1msMP1egwHL6dv&#10;6CP3QxH3DuVcSB+Xhgl+mO/n/3mwlnyvcwiuVl9O1+V/n6i0xfQh5csZg8LqhrwGkD1X7OXdHz4G&#10;UIfHvi/J42gv4ALmlUMp21O8nGQg3x7fA6vJW8V3xn7I5td08peDtenbEmXNhr/FzDvmtM/pLSFP&#10;GXPJILJBeIOLhTOjoRe7wzzbg3fk7nf0s9/dUt89UaX7B3Xq9x8vyuDZ8zUEd5mvnufmxx60Pv/W&#10;Xrhe07l8s+dpOmvSXvv2Ek5GHmV4nTJPPbf/cPa2aflMbZ8B7HuDsgZ/7QHvte015HOGc6YE4R9V&#10;wvPCyW/w2OcVZ1LG4KnXoL14k5EVPle3mHZbLoTnEbvtvHeYfMsdh4O3PMqZFA3/uFHAuITnBrtt&#10;lHUoeoeBd6hoyz978jrqgYHmAurw+cfuryLmSwEpj7lVyFrLYU7lMTfsEVuwMhrKjiza65DNWZZV&#10;0M3knf8MYwDcHrm59E0SdSUjVzPhMW12Y2UviiqTPkyeEVXyUsZgTiNlYCTlVzdWEt9SFjdWZlUT&#10;5l+ThhC8fEtcEFWi+4W8fZZEFbsaZZD5lbSpsVJY6ynIhpLdtAXe0jcFymKu+czsFNZpNn2QwfxK&#10;DMFf6kUGZkA3gzmcyFwxKO3w4Omk3ht4x1zrw73B7Di+28PYZ8AmMvcMSifzLX5eAF8N35JpXxrv&#10;etIP/sNGBvO2BzT7MM/tzeuw0V1ZZ91Yxxmsu8Rt1LkL2ryLM2B8gLz7GcvjEfU+FlHsXpRq2tdh&#10;bXO9frJc0btzFTyuUsydyYrcn6mYT7er8fMlevNSml49l6bInXF69aMivX7/Tb39eVu9/Q/vK+Ff&#10;mqvnHwXq8U2gtrcDvXUtUJuHEe6j6vmgkeIfNVa7B1G1e9JIKS+aKvWz11X83Rbq/4NXNe4XzTTg&#10;H5to8r9+oAX/1k3T/62LJvxbe83617e04F9e0aJ/7ag5/9pH836brKrfJGj2b97XvH95VdN/857G&#10;/rc2Gv/nbVT+03fV/zstNei7jOt3A2V8S/qcPnuIcv0AGfXD17Xq33tqxB+/oy7nAyWfpm+uIutu&#10;0T83I0pA9sfbg5l3yZeZN8h9g8I9uS+8S5/dxDCgTbm0Lf8etKGZ9RiD5xm6w0vuSTk8593BkLiL&#10;AcG1N+V6P0P2/KCJnv7XNF3RWKV9CY3nUeXCV971qLIvMs+QG/HV5GfP68XY9kI/6I0C143UGYO7&#10;G4Zm26yIWqVG9D7GXSuMxQ8w8Ox52wKjxuGc38QAa/p+jN7FkGqBUfMW397qENHrH0TUhDxNO0b0&#10;yvskDBSHdm7Ju7cxsJp3jFFjjLUWGFVvYBT57N+3+fZmhxi99h7v34NGK38P9AG0P8AY6ohR2B6j&#10;rV1vnqmnHcanzx2OxXDsjGFocLcbqROGay8UrJ4Y/z2yuSdf73zaC/+9bMhhGMZihPWmXQ4JnYAB&#10;6hDNXTDQesRitPjfttTjc35TMHzt0ZsILedLzKTvk/nOfay/8+xzezMxnlOTWecZDc99KGfwN6U3&#10;9ZLPYaIN5ibAeyp1ptCfaeRxKOgMUi/aYK/iZPhPwzA3OGvQNpUyqUnImxQS33xObzK0HFp6COMz&#10;sZK9uhB5wXNYljaZtxSM8hTGLjWDdQofSdA3sJzIs4FbA4yZKKIGn1Mz4P33SmkWNH22b1oeMq+A&#10;OQqNRHjNgCe3y2Gk03lnz+H0Yur0PfSy4MGepvYMzqF8QZlp0ba+yByDmwOQlyi/RUPJSx0Zxewd&#10;6LcZ5M3lexj2GePCXsDFGBBFvMuvQD/je1l/1kJ/5u3vQeUce9ZCpxJ9eBjzdjwyZvS+iEbsi9FQ&#10;5GElMmmEdSR0sKHI8tEnyXMGZf5AjIajKw5hr+mLjmrv24H92HdJ9tgdSD3D0I+HosD7X6YGCmej&#10;/A8qDzR0WKDBA4MwVHJJGXyUs76GsbcPZs+ljT5H12f5lkKzmLwGiQ2a55WwN5AMKtvTODz/l74p&#10;JOX/HsgtG8h40NdpWejpJe7fhvlhYD6Rsc9gbMLQ3YxpLuPgMNfu/xzeGzD2PAvPBubZQLW9ePM9&#10;DuQrpk57Opu3/rTPIHUp/A4eAO/w6HN9R7DWHd5pGN+mMCY21kdhJPmfsCPpmyFO5Pe/V32W0Gz2&#10;0RnscdPZ9+ais8xir1yEjllFWoDuN493U9lPxpJvLPbAcPp0PHaLQyX53N+R7PNj2UfHYlQNZ18e&#10;j64whr3dXsCj2XdGrI9q/B2eoTeKvWUo+81oj+nMIPQQ9xnSQxkX/4N3UCXjQ5+brsNL22j1v7tn&#10;oB/Y6PMZUgamVlOH/409h3w2RBeiTzjslMNPLUDnsBewwd654wItRVda7Sgv7J9L2M9XoCusWtpU&#10;VfObc22mTWte0eoVb6p62avauCbQBnv/oltuZD/esDVQDXpELXrE5rMxYVjoNeyT1eyPa5byfUWg&#10;9fRNDfpuDe/X0zY/b2Dv38q9Qcqt/sZ9DXraBlJNVaCN6HPr0S23oZvXHSYdi1Hdvqh27Y1oJ/rA&#10;doOhzO+dewLtPxCodnugHdsC7dodqA69f/s+ng++qm1HE7Tz1mjtuz1ZB24O06ErcTp4ppEOnqTc&#10;sUAnLwQ6cTHQsdOBzpyP0ZnrMTp3MdIQAvpGVLfON9Oza6/oo6tN9Nn1RvrOtRj9+HqgP2Wf+jV7&#10;19+Q/o596O/Yq/7pydv6x2fd9bdPE/QPHybrb5/n6VdPsvTju3H66tK74RnA1/cGunY4Rle5Xtzb&#10;RJcOvqfzJzvp3MkuOn+8k06e6K6jR9pp/8FmOnIwqqMHojqAXrHfAO7O34O9O5rp4KVBOnRjko5f&#10;m6CD54foyNl+Olofr6O7Ah1EBhxgr3M6xP0hxusQ5Y7sf1/Hjyeqfm+Sju/tpXP1XXVs1/t8bxqC&#10;xIfIvwt5coAx2bM20G7sglp01c3opHXoRVuxCWqZJzt45/CR9cuiegF/3xrwJRkA/gGy58fs+b7/&#10;Fnvs2xNB6AX8krbYC/fJ/oge0v6b6EKhty5jewl9/TK6Xng2Mu/PcT1VF9ExdCqfB+xQ2Ue4Hud6&#10;hrE/gS7oc47Pb4+E3tRXoHuVeXEd2je52sP4HvPj7q5IeO7w04MxekYee/4aJP0cXexj5s4XfPva&#10;XrIGSHl+7nzQeABfR7A7a1mfBmY3ojdvot0bWVOLWVOL0LVX8H4p665qakTLWFcruPc//OeT1rCG&#10;fLbvGvLUoNvuRpfcx3rYS3JI6DWUXzWR+c06XI1s8BnLm5AvlxiDJ0didBe98QHr6Q4y/h58PTwU&#10;CUNRG9R9fiQSAtlPeGdw117Yn9RH9AXt+ITnj0PQljahc7pNz+iLJyQDwA5tbW/oZ9zbg/glZU3v&#10;GWPj/nnOOvIYvSQZ9LVXsb2mH1H3892NQm9p8/AMvp6xvgwKvzzQmDxNed9YL+qbhKG+fa7wStrn&#10;M4XtIbga+eP+s/ezU+2MIDwrdSfXncicNcigbdgym0k+K7kOObuLftq7uJFWIjMX2WNtZKCF4xpp&#10;6fimWjOKuVz1ger3jdXpvaN0oq6f9q9N1f4NGdq9oru2r07XhkWtkGldtHz8G6pZ0kU7q7urekpr&#10;VU3rpKpJLTVnbGMtn/aKFiJXp1WyxjaV6tGFOXp0YqzuHxqjO3uH6sGR0XpwbIxuHxul+8dH6u7+&#10;Ibq1f6zuHhvHHB6pm4d4v3+wHh6ZqLvHJ+vWyem6eZDyxybrzvGpun5wUujtarD47uGxzPdBunVm&#10;gR7e2KA7l0mn5+ru5bW6cXqprp1YoKsnF+vq0UU6d3C2zuyfoTOH55Jm6PiuMazTsTq1Z5yO1A3R&#10;zlVZ2rk6i3YWaO/qPO2t6avDm8t1YEOpDm4dqH0rE7R7cZyOVSfpSHWCjm7I1Mn1GTpTk6WLOyp0&#10;cedgXd7TX+frSnV933DaPEWPHTL60NjQ8/dx/VTm4GjdOjJBd08v1r3jc3Tv1FLdO12l+2eW6NGl&#10;NXp2da0+vlSlz68s1ieXFumz8zP12aUF+ujsbH1yZpI+PjdDn16Ypc8vzNbnl+frC4e0vjxXn19v&#10;CHn9ydWl+vpqlT48PU27lnRU3YLOOrK2v/atHaZ9mwZqx6pcHdnSX2d3D9ax9Qk6uTpRpzd30cHF&#10;bXVobifGZqQ+PjuWeT1MH5+ark/PTtdnZ6brk5NTuJ+lT05N1GdHS/XFsX768ugAfXa4UJ8dKdC3&#10;x/ois7J0urqlDs17XUcXNNGhRY1ZDxX64a2F+upwV31a11Kf7XxXX+x6R59sb6qPtzTRt+cH60ff&#10;PNYPv7qvH3x6Qz/4/K5++NlNPbm+S5f3DtZx9srT7F2X2O9Os3cfYm3bM3IVepXByjUjI1o1GFnC&#10;eqgdzdofyTu+GbjcxB6+ZVxU69A3HNZ2w6iotk5qoh3sy2eRtYdZJwaGl/JtCXrKEvSyVaPZwwcF&#10;moj+5LDHDo28bEwzrR71qqoHN9Y6dJm1vFuL3riJuh3++Chr8Bwy7ASy2+GXDyC3jkxrrCt1uTqz&#10;Z7QOrMjV4opmmtcv0Er0tpXwuwj904DuWtbcInQ6e1zOpE4DfUvRn/xtGWuoCt7tTWov4Hno6A6D&#10;vYp2b0Mn8RnFv0Iu/AK5/jm2+2H6ppY2G8hdgi7j81tXj4ho7XDkITSXUYc9ohehqy1BD3O77QVq&#10;wHkFtA34zUens7fpbPTsyeURzSIt5f3iAciYcegula9B83WtH99SO6e9oephb2rxoFe0DN1uNWXs&#10;vbqBPjw8J6pP2Vs+3/G6PtvdVk92dtaNrR31pO59fbK1vX772avSr2L0u7+I6Hd/6mtM+PxH6NcP&#10;0P0urIzo9PLmulH7po4ttudzoC3ofmugvREZ5zr20Acn5tHfM/nuMebdFu8dg5GFk99BDr6vbVw3&#10;jX9Taye8oY1jXtMydGr/ccAg/0rG3GfrVg17Wxun9wjP1d48L1Gb5iexR3VX1ahmWsycWAQ9A/N9&#10;sYsGY5uMRSceiT04Fn3Y82Q4ttpodO4R2HAGjMfloV8mB+qbGGhUUaDx6OYGSkehV09gfKfQT0uH&#10;v6L9M1sylm9pZNGbmtK3eQjmDsKOGog957NvK9DHR1PGZ+v6nFwDrYP9DpvK5+8OwZYb5G/wNIo0&#10;CF1/HHXNYKznMj9nMk9HwIu9fiehsxvsddhxn9/scff5v8uGBLpXzf62gcQcerqafRKb5wxz2eD1&#10;gFTahS0wHrsiDLUNP5VptAdexpdEQxDYYbN9DvAg7IqhmRENMC/0j8HgYmzoIuzk8kTsS96V/94j&#10;2CGgDfA6zLPB3kJsyrwe3PNuAO0oJX8x7wz4Fhoo5jkPm7cMu9Shn/OgU0Jf9YNWAe9z+gQhUJtK&#10;/vQuMSEwm9mVa3fsQmzyXGjZ49dhoVM6YQ91wsbsHlFS10A59ow1KIvN3rszeeCjIAkbvCv2dFts&#10;JMpkYMcbGE6J5T1lM+xhDE0DsQaHQ+DXgDEpi285PaPq0R76nbF3O1OmSzQEl7Poj57t4ZFyGf4T&#10;eFyg+DYB+RrOuTXQaQ/fZHhyvQagfbZwdg/sZ2hnxkWUAI+9+W5Q2CGo+8Q1UUZCM9rzitJ6tVBi&#10;79fUs3MzpfRsFkbySuwIXQPB9EcIECe/o+TJo5QzMENJRfHY1RnKLEpUn4TX1bNDoLj3aBM8hJ7N&#10;cc3UI7Wtuud2V2xRb/Up6qm0sp7qkd5FXeJeV2zbiLq1hj55faZxV+jb67g7qVvcG+TrpJ45vdWr&#10;KEU9K9IV1z9VcSmUbQ9d8joUtL2vQ7AaOt3aRRRLyhyepNQZA5Qxd6iyFwxW5bxCTR7dTKNYi5NY&#10;t1NYw5OGc4+8N9g5GTk3YQjzHHk6C93mD2CnwWJ7Y9rjMwQo0XmmYvfZRjMIOIPv08dENdNAKvfz&#10;yWcANYwChR04DRk/C1vWwK2BXP9hcRqyaOrv8xmEXTg5GgLDBmYN1k7jfj66qkM+G4icgy5qj1Qf&#10;F2QPVYORPtfWoG7IP1eDq/bMDQFmeA/P+f19ndOQewY1p7qdzk+909nr5pHHZ+ZO4Z2/2Vt3Fvvd&#10;zPHYyMh8g9Ezxkc1m6sBWYOwIdhM303HnjZAbc/ZkE/T5pu9hw2s24PX4Hl4PjB9Zu/l6fASAsK8&#10;m8Q+FoaOJs8k0kT2pAYPY8rBv71vDaL6LGCDyfbWdj8YVDUQ77DL7hsDnObH95O5epwcAnoicnoc&#10;dXhsp4+IhjxMoewk6nEo6MW2vaG/eDryGfnvP2EbjHfdBprdfwZs7XHrPp7NeM+mf6cylmH/0b6J&#10;0B9HWwz4Gng14D2OuhyieTT1hSGbaYc9pafQrhncz6S+ydTtc5BHM4/CPyPwbI/dEey3w6Dp83sd&#10;MnokaSL0HS56DPNzMnTs1TsZncFzxH3gPy64T+0JHXpz8xx6BXNvEHkS/BjUNy/mM/T+RbY7HHQf&#10;9oH43IiCVBrq8zjzKJRBI3y2ZQhg8pzPcwiI8JzLgBn8zYYBn4trT7h+vC+AcA4MGXQpMC0alsZg&#10;508NQq/hfMpkGURGsbFHsc8BDsNFw6DDkhqQ8Tm4BoLtAWgv5GLeuz7XXYxxUkgdfp8BnyUMRgHK&#10;SgY82MvWIIsBlxC8xXBx6NeCmQh0+Pe5xaG3Hny6boO6BlzCM0jJnwFfhRg6BofTTQNa5aZHMtBc&#10;Dm8OSVuGAWSAySGd7UmcBZ8GgA3C+PzTsE5oOoRr6IW4KAg9Y/vDTxEGus/tDT0TMToLl3C/gDZD&#10;1+CUvQjtZWtAzWF6M+mnfpQrwTA1rXxo2WvSoaNDb2De+yzfAhRHnxVs4Kx0OXmWQNt5FtFnXA3M&#10;GchzOOhi6vZ5sgYjDcwaOMuv8hnAMaqgXNkWxvJyVOUY831RnvrDYyWG6dA78LKUDfkWG/cOlIpV&#10;gYqgUbicPuS9wzY7vHDlFvpgExvsGvjk2d63BnGLyDcAo3jUPfpiB5vzOtoNX0Wr7VkK/a2B+m8k&#10;Ty201sHbeviB1iDSAAO7BlvhrWAD/bmJ+7qoBvJc7HpROEopW0Y+e+IaMO63nb7Y1kDHYarDkNIo&#10;kk72Ki6BbiGKr8M0p8FbOm3IqWbDoO5U8ifDf/YaNknop5M/dTPzjHe50AnP0t1I+91G1wedSvj2&#10;+cI+69cgus8nroC2+9mhqftC117N4Xm+dfTlFtoBDz4D2J7S+eRzWGl7ORusraQOg70FfCuDTnF1&#10;tMHbm2eHiM7CkDn/74M1/6vOymFeLLucoeu/nRSGMB5kEJx67AVqj0+D9INr4I9y4fziff5S5gz9&#10;X1bVwFvRSgPOtMljwlzMI5/nUQlzKnteoCzmWMW613Xqzwar5ssipbAW7R3s/F5rJSh7/gOEy5Ub&#10;JF/I+kIWOKy6vd4NWA/d85Z+phsavp++ZHP1GvBcLljCnOXqPzMYcDWgmjc/qgLGxOvFXrAub89n&#10;e+4XznJ+xovvDv1uT3yfm20w2qGWLUe8PvPZKO1x6/VVQsqbjSxgTVkO9EVmGfz1ueQOFe9w9Nlc&#10;U803qRSeLacsW/JZR/nwl+v81Odw0VlTo8pGLv0hlH0aZf1nEcsZp3SvV945zLRD5ZfCY7blkOUq&#10;MsUewT7rOJ9xKfY83QdPR1hrzF3/+SKXeZVGv1quZc2AF2RKFm12yOxk6kmjnTkL4WcmfPA+i75x&#10;3xuYT6OvslnTabxPpE8zDbouiCqBNifMaaws+judOZZInxmITV3cWBkLo0pb0kS53OfxLqkqqu5V&#10;TdRnbRNlbmysNAzttAOU3Y8CWtNUmTto25bGSloBDeaBwdcs+iyFuWIv4VT49ZnEacytPrSzF21w&#10;yOVM5kkac9xrLtn1wJ+9seOZw32g0wO+etAun9nrc5d9TnEYlpoxSIR2AjR7U64nfdPTf4Rh/qYx&#10;v+1hnGpgmnHqQv5YyvWAXmff8603Mq8ntPtAp8fyqDou5z3roTPrrhdt6AZPnVhbbeirtvDfbkUz&#10;vbv+Tb1yMF3Bg2oFLzao0c0SNfpys6LfP6Ho05mKXE9TzIOJivlqmZo/SVDMZ4l64y8yNPB3War+&#10;j3SN+qtOGvBHXTXgy64qftlG6Z+8ok53DAgHeotr42OBmp/h+R6K7kcosT9G6f2yATRudzRGr+6L&#10;qlt9I3XeG1Xn/Y3U80hT9TnfXGm3myvz02Yq/baJyr/TQsN/1F6T/zxWU/86TtN+007z/uk9LflN&#10;Iy39X+218r/6aOX/6a7l/9ZB8/5nC43690DV//W+TqlUE3/RRbGXUJZvRpTyiLmLjM+8wlo/R9+c&#10;jFHXUzGKu8A8ucYYwGePK/T5dYyR84ztFebSZcbiYkRdzzCW0Ol1PlDnU6Qj3F9Gvr18Q1N+Hqv1&#10;f5eqNb/N0e5/z9ZnWqwFv+yh1Aus4TvUeZ3xO8zYH6SeXcyfdRg5jHE8MsDhn2NRdHpigCZUxqgb&#10;BnN7jMOWGHqv9onRGxgKb2PQNO0S0RsYYW/05BtGUQsMpmYO7/x2jFp+wHcMkVd43xJDoSXGWCvK&#10;vNnRIK/DNzcAt825f4VybTHC2mActob+mxiC73eNqg1l2mAstcLwaY3B9AHGlL2Au2E4xmLEdoVG&#10;G4yw9ynTBYOyG/QM/MajWL1PHp9LnMC3eIzsWIO7GcxnDLju0O+MYdUDQ9TvulO2MwanwdfEBPqQ&#10;9vSKjygOGs6bhFHq8MzdyZ+YTL4k8pAc0tnn9/ahToOuqaQUDOCkJMbNz5RP5TkxnbULLz17R9UT&#10;I9QhpROhZY9eA7j21nXZdGgn0p7Qexj6Ydho+O0ND6EXMbQyeJftEMzw7XDMOdyP6Y+Cj6I6sgRj&#10;DHpJIR/MF+gYLPYZvlmkVPrM3rMO+ZwYgsys40y+51IOo99hntPzyVcE3XJkfrHf8VxMfsr43Odk&#10;A8C0O4n2ZJaQCuGRPG5fbh68l0GP8onc/8Ez2ABxHu9z+yPrmVM+69aArj2BHYY4l3uHQ84pDZTp&#10;fMy57P7I19Jo6I3sM4TLBrPXcHV4ZIebNnBcNpC8/aCHwt6P/WEw8mgo+sDImqhGIlcqkG/+891Q&#10;ZM9I9JQxrO0JrK/Ru1Hk2dsHIdPzMDqLKwINRmd2eOZ+GBsl1DUApd/A6BiU9+Xse3OnvKLKSV00&#10;aHJHVU5srYrBzVSe1+Bd61QCjVKD0/STvXkLS+F1IGsRRd9grL16S2m/z/atpP0OK+1wzw7jnElf&#10;+TzoFMYji/LpHh9SdnkQhmzOy6Vv6OdsjAV7ADsEuM/3zS7lHdd0e0RnR1XMOBjw9Zg6JLTPac4h&#10;v72O7bGb7XlBPQ7ZnAn9XPIYmDaNnEL0Ap6LoWnPYnuVV9CGvoVcGaPR8O1/I/uf0gvYYxbSJ7PZ&#10;WxYis+cj/w32zkZHm4dcn4c8WYiONQM5PwmZMo5xCEFg9vyJyBf/W3c0xtgo9nAbTWPYl4fzfijG&#10;0ZDR9L2v7O1j2IunIKfGsVePZX8Zy746iH12ALrFQIzqvsyZMvrSIHs/5sYgngdhXI3mOpnvMzDs&#10;p9r4nhhoIXzXsE8uhHf/u9vhn+djdyxiP/d5UwaIl0wLtIK0dO7rWrLwLS2fE1U1dkz15ECraO+K&#10;+eh77IWr2cdXLw60hn3OHryb4XML+ufOuoi2of9uQs+sRZfYjj5YszOirTfIR5+sZ0/eyBxdR59t&#10;oM/Wr4pqO31Wy/63nv1v7bKINrNv7kQ3P1AbaD179Trmbg19uAU9cQ177ibmcy3ft+2J0e5DMdq1&#10;L1Ddzhht2x/T4NGLrr91b0Q79jnxDp1/H/l2wscudPC9fNt76A3tOZeuA9dG6/B10q2xqr9RpGPn&#10;3tCRE4FOsOecZ485cZF0LUbHL0R07mpEl9iTbp6P6BbfHl6N0WP2mo9Jn7CnfM3e9BP2sz+9GaO/&#10;xdb47TPS04j+6UGM/vFxY/3T02b6zdPG+h+PXtVf3W+tP77SQj++GNW3Z2P08Rlo2bvzaKAHx7ie&#10;aap712J192qR7tyo0K07lbp6a4CuXOqq8/UxOsm+dXJvoKP09dH9gY4ffk/Hj/bUkcsTdPzheh1/&#10;Wqfjj3fo8OPNqn80TgePdQm9e/dtDrQXXX8347JrNf2DHbG/JtDBukY6XPe6Dm9rpSO72+nIvs46&#10;uruTTuxoqoN893nA9dtjdHZ3oFM7m+vi+SLduDJad88W6s6FJN0710NPTnXTh0df14eH6BP0ya+O&#10;RfQ9J+TNj2ijw0D/1J7A7Nk/5Pm73H9BWz49EdEz8vuMXQOQDgV9E7vv1uGIrjGel7EHHc75LLrq&#10;BcbuNG0+Dy/HWV+nGc/jPJ/i2xnyHeP+3J5AF9ERb1D2xh7SgZiQ1k3mhb1+7yP7fH3K88sjDeDo&#10;p/R5GPoZHj8/HqNvTkb19fGIPqWcPYG/OB2jz+DTvL6gPS9JDrns0Mv3jjWijqjOM//tsXyF+XYB&#10;fk4yrw9hj+xFx9uOTriPOb6POb8N3Xc769hg7wbW8Y5FUW1Cn9zAenc46OqJMVqG/rEIWbMYOXGB&#10;teWziu/Qtqusofukm9zfMZDNeDzg2yOD0yQDus8PR/WU/vuwPhKGh7bXsr1/Dejac/cT9zd98pj0&#10;3GAueQwMPz8ehJ67ztsQBjqqF0ejIVD8lDnmvC9MnzX1bI8B/kj47gm8GCT+0OG89zTVh9T9hO/P&#10;0CGfskb9/OJQI51CF16BjFmHrDEAvBYZZA/eM2sb6/HeFrq3t7Wub22u69te0/Udsbq8qaVOVrfU&#10;qfUtdXx1Sx1e/pYOVr2r7XOaae3EJqqb11S1s1/Rhpmva9X017RiQmNtmd9Sj4711ee3V+vxrVV6&#10;cGcd1+V6eG217l6q1u2TM3X/8hzdPDdft45P0eUzC3XlzCJdPrFAl04t0rn66arfOVxHdw3Vge2V&#10;2l83SFdPTNPdY2P14OR43Tk4XLf3DdTd42N1c/9I3T4wRHeOVOjBkWF8G839RObZSObwWD05MgZe&#10;purZmbl6fm6mHlH+4cnJun9snO7Uj9OD07NY69A+MFq39wzXw8vr4bVGj25s0sc3zPdW3b+wSrdJ&#10;j65v0qPbtbp5daMe3dut+9drdPfKBj28sgkZ4ZDKK/XhjRo9PD9Pty+u0r1LKyi7QrfPrdT9q6uQ&#10;Wct1/dgcnd89Uhf2jNL5unId35irozUFOrIuX0c3FunwxmIdXMfz6mTVLeqpM7T/yemF+vD8Aj07&#10;PVsPjzaAwc9OztCTE3Nozxw9ODRFD47P4t10PbJn8LEJenRmjp7Aw7PLa/Xh5ZX6+NZGfXRjtZ5f&#10;qtKTMwv05NwiPb2wRM8vLNPnlxYhP0kX5ujT85P1xUWnefr+han69Mwo7V3SVhvZo3Ys6amd6/up&#10;bv0obdg0WftO1OnEhQPaXl2o3UuTdGxzpo5uSNTRlV10ck2azq5LZc701rmNmbqxI03XdqXq/KYE&#10;XavprbvbknW/rpce1SXrwbYEPduZrI/25+izg1n69ECaji5+TQcXNNPxhY10tKqpTi1tok/q3tOX&#10;21/X5/ta6duDXfXdgx307d4P9J3dr+uLXa/psz3v6OuDH+jL/Z31zZEEff9MgT47lKLTS9vpxLxG&#10;Ood9fAwdwGGgz7PPbWaP3zCa/WwEexx7vcPqbmLNr0ZXquN+GzrXRnTDjciAHezh9hKtY92sG4b8&#10;nvcWbUvS/sUpOrU6Toeru+rQonbaMb2VVgxuognoOfaOnIPuM7c8onnoBj7rdlG/IPScnD+gARRd&#10;gK63AH2sehByhX31DunxyojqkU9b0A22j49q39IeOrVvtM7Ulqtm3Ovh2b7Oby/UpeiNDg/sUNDz&#10;0Vmr0Rn9fuGAQFXD0Q/QARej4/n84jXop2u5Lvc9ZZbAwybG9YuaGP0lMuTPkNk/2BZoDzLQ59Ma&#10;/F5MHnuJzkXfnU+d9n7dbEB5SMA38lHXEtJidJ256JFzyetzZhfSLp87W4fecwK5ehpZew67/SR2&#10;/mV0qOO8Ozwn0BH0mbOMydkFgfZPD7RlbFQ7afcO+r+O/q4ZQ5lZEf1gR6A/Z0/71n+82RjVHfS7&#10;T9lL/xJb9f98L0b6kxj97o+4/nEkBID/+XFEH7EvfbEz0N3axrpR95pOocdsGcs8RrZvn8Y99H1W&#10;ss8o9juHwN6NbriVObBtAu1ETtZOaqRt45vp6Kzm2jurpfZMf0d7prwRzpdVlF1NP64Za/CbPmBc&#10;Vwz1fGqqTZPbqHZWnDbP6a1N03ux38Rq68zWWjC4sUajJzv88TD04CHotQZ4h+c0VdXCXG1kXa1Y&#10;MRSdbqDWVVWoakEpOmKchhY01RDsoyHYPQMNpho4puzMfo20c9prrM+3NWlwS02oeEsTS5pqFHn7&#10;xweq6A3ttEDDsIuGkByKuhx7bDDzcwB230DsxmxsXoOhfjcYvbwMm8zAsT2WDRg7TLLB1QryVBYE&#10;GoOu7hDKA7DxBvPdoa3d7hOM52Xm7S3m8HP00U8YH4cUn4BePwG7YTz6/EjsuzE8j6QPBudA03Vk&#10;REOQdxDPBsYHQndoTqCh5oH2VqTTDvjqjy05gnI+69f3A3k3jHt771Zgf9oj2Dz5zOZyA7zYqgXY&#10;z+V878tzP9peRjLI3N/hobEJK7BJ8npgE1G2kHEwaGtP2Yxu2CvdsFuwxx3mOR9bvIB+y/K5vXwP&#10;QVzeJ3cLlN0bO7AH73mX0Ilv9GdaHDYUKQ9+MrGbu7XHJu2OzcO9z+b1ObxpBpexwXOo26GlQ+9g&#10;3hmgTe+C3Q0PDkVt79xk3qUZLI7jSnJI5/hO1GMvYvNoO92/D1BnMnz07kDqahrY/F2wk2Ox7+3x&#10;S/5sxtzAcG++9YSPPtDr3jGmAXDt9Y4Sp09UyoIFyps4QqnjRih38jgVDK9URnmG0lJahSGgHd66&#10;W9uoEmJfU2K3ZurVuan69G6uHp2bqXdsNAxh3fWdiOI+iFGXNlw7BSFoHEcdXVoF6vhBEIZvNnCe&#10;HBvQPxF1o41JtKXL+6ZNW7o2gMJx9JdDVse2i6pLx0aK7dBYPTs1VvdOjcIziHtRLo5+T6B9vTtE&#10;QhA5nv7s1g76sY0Vn9hc3ZPfUI/E91Rc+I4mDY2G4G/oFWlvYK5TDeCxnqdjf9u+nIyMtHerwcjx&#10;2HZTkPkGPx3WeAryYsqoQNOHYVuSZzzlxvE8BV3KNKf4PVeDuGE4Z2jaU3UCctjetA7V7BDBBocN&#10;jtqr0+e0ukxDGOgGb86Z2KKzkUcGTe0hOwtZbc9Tg5MO8ew/EBt8NTAdho6e5BDQDXUbiHb9Dlts&#10;ADP09iXZbp4JjdD2pEwYvtkgKnlD71bKui+mYX8a3LUn7ASDpsMNejoP+xZlJiP/QvAa+lOxdafC&#10;v71bTcMg7FTufXVb3Z8Gk+eMd/htA+YGl8kDbZ81bFDcIO809zd1hKAmfR2Cv9CZin4+nz1gLtc5&#10;pJlTo5o2pVEIzBtYNT/22p5MvxtEnsw7e9ua3qhBUQ1jHzKA7D6YzHiP5tleuu53A8MGou0xHZ63&#10;jI1t0D0EVRkj97nbPZU9zzz5fOFJYQjlhjlir+bx1Os5EIarJo2FngHjCdQ5ynW4X2bynTb6/OmZ&#10;1DWJ5LOUp5DG+Nlt5vsEyo+Gbni+r9tnOuYRfgwWO0S0AWPPl8nMucnMD+cLQ0Ezp8ehD4xkfobe&#10;vuQ34GvQeIT7lr6exFgZ+B1DvqHs7WPojxT2kSRkcpBD5gKYyGQSZMNIPhOqkA3cQE4RjNrb1cBs&#10;OhXac83n+qbx3ff5MGiQOItKDGYW0pH2yM2cEQlDLYdhoJl02TCfQQN9zZsRDc/kzWRi5FFHxlSE&#10;E/cGgB02NZnGOQSxvQBz6bjQkw+aIUBretwXksehVg3g5pmnGfAwi/zUFXovQ8cAdgELwqFf83lv&#10;wNqee/b+dchog0FFTOQMaNkTz6FnDQoZDE+Dd3v/lpLP4bENzGaTPwwdTV57NqahxIRhrHn22aAV&#10;iwz4cI+iE/LOvcFXA7shYDUjULnBLzbLUvLY+zCbd6Wmt4jvS2JCT2QDasXwkUubDHgZMM7hWrA8&#10;CM/zdShoj4nD45ZBuy9Xh4MuXxENPZVLFwZh/fau7FcNfyiWDttbPodNEWXMnrtl0HH43SKf2cm3&#10;0g1s8hip9lrtu4I85BuEkT3sLpvrGjbmxyQMSp8z3H8V19W0jWse9Iu4GkwsXs9mC50BBm0pE4K0&#10;8DH4CArMPcZkC881fN9IP2yEDvkqSEXcG/S197C9XR1e2QByMTQN5PocX4O3BshC+nwbhmE+YHsQ&#10;nvU7cDMb+07qIY/B2AJo9af+gVsCFdXS1+R1+WLyFuyANwOV1JO5LhKGps2gvTk8p8NvMt8cPjkd&#10;PhOouw/3GfRXMXWH/ECrAlr2tLXHZgX1mSef4VvIN4PU/embAVsbAOvSNfC4CWWBPrJHbgVlSlfR&#10;5xvoA/JV0jbz6PYaOHdb3Q9l8DaAe4e1HrQOGvSZPWfzVge6+R+DteKLTiEAvOZWls7/8xSlMDeK&#10;eTYg6/N7DVIXrECpg//SVcwhFO3yxYH60Yb+vOtLHn8bwPOApcwPxtVgvsOYZzKfDCKHfxIwYFzd&#10;TIf/LF813ytQIrKhH9/s7R6eRc33gnnUzX0x8ysMhc68c/K8L1qCIrr/Lf2xbmnIqagykA/2si2q&#10;Yl1DP/SCJ58BVoeSz2Cdet77zPB0DJJ81pi9/h0qvj8pnbXqs7Edxjp3JrQwHpLIa29Xg6WZ5HXk&#10;gnLWqv/EEYKzBm55treuvf0tG/yHk0xkVhobXvjnF/8pBN5DEByZkTefdtOfrtshnB2a3cBwAfUb&#10;MA7PCOe9vYIdzSAHQevzzw1iG3zORAibZjF9X8TcKd/N/NkL38zBou1+hv4K5kE1fGKUGhx2e/KQ&#10;IXn0WSbyxOHiHfY+Bd59HnI26zqe/k+j/xyK2nVn0JY0+tEhpR3y2mBxKt8zGUeX7QPNPuRLWtBE&#10;qRjV6Qu5Mnbpy1DcFjZXWhV1rWushHWvqveuxko6xBjtaaLsba8oa1sTpW2JKnFtCyXMJ++CRkpa&#10;jGK1MKpU5lPPudBhHiXS7wZpk+iPNK7pyDfzGM+49uQang3MfLbHvT19M1kLacwbg8EGbzOZ34ms&#10;1T6sqx7M2R7MyTjWQBx94bUZevZ6XrJWHU66B+3tRbl4v4dOT2j2oZ8ToJfEe4dzjqUPY6k/lnJt&#10;6IfO8Nud63uMXdflPNPv7eC/LePann57h/X/PuuhIzy2Y1w6L4+qfXUTtTxepsjLrWp+lev3dynm&#10;Lx4r5q8eKOYXu9Xk07lq/LOzCj5boZjvZOmdf41V5W8SNPavEjTi7+M15Z96aslv0rT5n3O15jd5&#10;Wv2/yrXuP/pr2T/306b/3Veb/6tMy/93D038lzhN/mV39X8Rq6xbHRV383UlXERZvhCoQ32gVhiz&#10;LTDS36njnvX/Pu17i+u7yJXXtsboFebSuzW8Q+a8Qb43jlP2bFTx1xsp76vGyv058+tFVGP+29va&#10;pjiN+EkrtcOw7nSQ9l6KUfu9EXVhXnaupx9OxqgtxnXSacaCa9xlrpdQ5HnuejTQB/DyLvV9QPn3&#10;jjEWN2M04qMPtPJXSar7l/7a+5/Dte/fC7Tif6RrwvMOSr0d6ML/GaHVf91DcccbKesoY3+cdIp5&#10;fQwDZBvKfh3zA3nq882TmNdJrLFuKFNdB8bofYxMA7wO7/yGPXpR+ht3jKg5hlALDIXXeH4TI+K1&#10;DyJ6tU2Mmr0Vo1YYZ20SInqrFwnjqB2pPQahAeD3MTTaYMy1574jxlNHjMZOGLVtMNDewmjuwTXM&#10;Zw9fDD+DvV16xagDNLpjKHajbBxGaxeMyQ4YzB9gZHbEyOyBgdkLw9Rgb3e+dzAYTJk4DNYwDDR0&#10;4skTT36HT05IYd7yzuf62iM4hTIJGGihhy5Gqs/07U7eHhizfhcH33FceydF1JNk8DURHrvxPtVg&#10;KnXYU9hhe5OpMx7+7OmbQruTqbc3BnMv2tmTMvagTeBqj+B4G682TrlPxKA1QJfEfQaGtcNOO1x0&#10;iu+pozfP6dSbDK00aBg4zuT76AoU1SEY7QYJab/Ppk2Hd4d5TqVvUuE7k/sMeEzD8M8mn4FGewln&#10;oYCav+Rs9kjKJecgP8qQ1QOQb/0wzMuRY2WUJ58B3dzShnuDtYnQycSQzyhCluRRbzmyrALFtpy5&#10;hHKbkR+Qn+cSZCn0fK6wzwYu+T3omtM/UH/kdD51+JuB37wK2kDK6Y8c7wuv8FRC2VK+GVwu7Mc9&#10;hoTb4Hclg7nHSCxG1xyGPBqCDjQMfWYMMqavdWjk+ABk4GCeByHfBm/miowZhA43AGW92DQMHpK3&#10;EIPC98XUXwD/2bRt2MiolkwNtGDG+xp9aJX63jmmvnePqt+tA+h1leo7pJkG0vdFeSTamk9flJWw&#10;R/OuP/p2GYaQQ0obTO+HMZpTRL8whva6NqCbnmNvca5ZzAfPQ66hF3A284R+dujtPNrqUMx57n/6&#10;I5u+9jWnCPmcR18xZkV8sze3xz6/kLE0GFzCXkff2vM3nBeFUeU6P/O7yKCw22gwmDWemkkfkr/U&#10;oD5zJIt32cxhg8BjMMT9z2CfzeTzcBezV85mj/U/iuch0+ch/+chuxezr85Fl5q1GaMO3WsO+8VU&#10;9sMJyPfx6AATJ0dDb99xU4Lw7N9hNtjYu0ezZ4/A0HU46aHYM0Owh0ZVYTixb898zHtk1BB0rzGM&#10;23D24WHIqAHYHYMw0gYw/mXMhwoMwb4DgxC09790HTLLBuQYjDL/oDAJu2cOe/c89umpPDts1gKe&#10;50BnPobtAvbppUvaas3tY9ryV7/V8X/8Dx3/y7/Uzl/8VNUf31RVTY6W05bVtHUF+sJy9sAa9tQN&#10;ayKqZR+wt+820qEHMdpBP9QwB7eQdh2NaNdt7nm3EZ2zljwbmXu17LNbt5LQXzeyh9ehL65jjm7h&#10;3mfU7lwZ1Tr2znXUWcOeupn8q5nfG9Bdt7LnbNsZ0Zb9MdqE3r2Bftq2l/c816Hj7CBt2xFRnYFO&#10;9gmDwzt3c78vooPc7yPtPdBYR3ajVx5ppn0nuB5toiOnIjrE/nPifKBz7H0nz0R06kaMzrFHXWIv&#10;un01outXDALH6PG1iJ5dDfTplYi+vh7RD+7E6Jf3I/ol9spf3Irob7j+Le/+B23/+3sx+ocHQQgM&#10;//e7gf4UWj84F4Repl9QhwHg5/TTY/Yje2LeYZ+7xV5190RTXT3VTFdONtM1rldPRnXlbIzOU+7U&#10;gRidPhHozOFAl68k6OyTpbryUZ3OfrJD51/U6NTT1Tp5Nk/16E8HSHuYk/vY4w6StqL/bGfcjtBv&#10;+5AHO9F19qLf7+W6hzHdv578m6LaS94jjNcB5vKpXYFObG2iy5eH6tLLk7r65TU9+uamnnxzSy++&#10;OKGP7k7Qk0Mt9XB/oE/g/wv22a9PxIQA8PdOBfrxGRLX7/DtG/btTw45hHBEL8n3HDvPZ9ve2xfV&#10;Ldp1/UCgG4znFeo8z35/HjvrHPyfxXY6tT2iE+zXp2t5Zh742aGhz2KnXGbcL/gefeIK99dIV0mX&#10;dtNveyK6jf14b1+MHqJnPKdee7t+zFywR+tH9Psn6CNfohuY928Yi08OBnqEXrIXfbUOXXwPa/zQ&#10;6ojq6T+HbrYn8jnqN+B8kavru8h8vEGZB9C7Cb07pNu8v2uwmLqe8f4B/D1CTwrHnOeHh4IGYNqJ&#10;9tur9wJjcw36j9CHHR77DuvnIf1l2nf3R3SH/rnLvUMs27v2Iene4f8/yP2YvAZln0D7AfmeQjdM&#10;lHXeB3x/wPcH5DWY7NDRD+DzAfzfp7/t3WuQ+BFj0XDecFQvWD9PTXt3Iz0k34fQMWD8jDqe7Wrw&#10;Bn5hEPlgI94bkOb9gaiuocdvRgdfj31VNSFGy5Fvh9CNnx1srpdH3oTOW3pxuA103tDz47HMiR56&#10;vK+tPjwTq2fHE/TiSG+9OJbEuKXp4d6eur0jXnf39tGdQzm6c2q8bp+Zqhsnxun2qcl6fmWBvr46&#10;WZ/fnq0H11fq7qXVund9re6em6c75xfo6bU1un+tWveurNCjG2u536hHPov22lrW9Ho9uLped6+v&#10;151rm3Tvzg7dP79Qt46M1d2jY3XzwCjdOjyMfh5DPw/TnX2VuranL2M7jO/jGJehur5noJ6emkGa&#10;ppeX5+vjywv00aWF+sTp6mJ9eGF2eB7vR1cW66PweZGenJyrlw9366NHB1hHe/Tx40N6+WiPnt/d&#10;rcc36/T8yV49v7dbz+7v1pO72/XoVq3u3dyihze20o61enJ1k57f3KYPuX8I3w+vwD/3D66vC9t/&#10;l7x3LnI9Oj083/fe0cm6VT+JtTZWD49M0X179B4ZH6Z79mw+MJo8U3S3fgL3tOvITN0zeH5sqp6c&#10;m49cmq37J2bpwfHFenCySo9OzaHcdD0+PU+PT0wizdEjeHp6rUZPLm3Q05ub9OGtrXp+fRtps57f&#10;qNXDq+vC+6e3t+rDaw4JvUFPGIcnF1bo6eXVenx5JWu6QjvnxWrrgp7asbiHdi6O1ab5XbR1cU9t&#10;W5agmnmdtWHKe6qZ00lbFsZq24x3yNND6ya9q9rZHbVnQVvKv6cdpCNLmurgwtd0eFkbHapqo/ql&#10;7+o0NuiRJcj+pW+ovqqFzixrqVPLmuvEkijfWugk6Qh29sWqJrq2qqlurkAeL2+he+ub6sPa1/Rh&#10;TWPdwVZ8uJ51xd72DFn6vLaZXtQ21de7m1Iuqt3Y9iexR49B5yh770X2z+PoY2vZg1cPY/9kr143&#10;krXBfr2JvXgNV3vAbhhqr9CI1rOvr0H/2Ip+tnm0QdIW2rOwh+rok1Mre5CSdWRptk6vK9aBhW1V&#10;PdghkWNUTXmDg+PRsaah68xEd1yOnjiddwbG5qBfTuY6Ft332Vr2o7qIvkWeOizxRvQGe9iuGdtE&#10;hxd1Rv4xBrPeV9XQplrq83fRXw3COpzzetLK4UF4XrE9l6uhv7BfRCv4XgUftegdW2jPnnHszehQ&#10;W7luQ1f12cd32e+/pO9+hGz7ruumj+zduhA6C6ljLrrLvAENHr1LoWfv5PVjgxAU9rmxDvU8DZ1t&#10;Omm+6+N5Idc58ODzh0+hM92ibZewta9im99bG+jltqi+QHf4GFv1a/aK77DHfB9597Wf2VPCK/rH&#10;d3dE9S37zC/2Bfpr9ue/Ph3Vz/ZH9RKd4gl754+Qv//5WUT6SaDf/TRGv/t5Axj8X1/RHvaZr5GP&#10;H1P+Jvr4cXSljYyxPbrXI/sM4jrs91re2Tt5A+NuAHgn73aiU+5Gz3Ro5Z3oZ9smsm/zvHUsexDl&#10;a+k3e4tvYp5Uoy/a03o5Y149NNAixrx6VGPVTmiu2qlvafO01qqb2047ZqHXjWvC3ApCz+gR6N4j&#10;mRP2fjWQu2j0e1oypZcWTeqleVOTtGJ+htZUlWvmzDyN7ttCI7CNxhikRYc2YDokParxXNei42+b&#10;84EWTc/U3HEJmje+j+aN6YBu+b5G9murUcUtKRNoIPbbEHT0fpSxh2x/7LsK7ONybMMKbLCy1CA8&#10;T3cA9AeieztkcwX2qe8NPg+i/ADm6Uj09dHFUY3BHjANA8kNc5A+ZB1toX072V/qmcOzsUHGQmc8&#10;dseoHHRlaPiM6rHYFoNot715DawWUe9AbMth6PsGdQdmRsNQzgPh0wBwX+rw+cnlyfCIve7zgkvh&#10;rRK+yrg6+axfh22uoH0V3OcYuKVtBnzLKBeeL8y3sjT3AXZWn0AVydHwm8HifrQzj/IONZ2D7Z/W&#10;DduD9/kk0yoyQNwV+68Ltmkc9kpvysGXvWlzsPFzKJthb1t7A3NN74ydhP2e2pn3fE+KxZaCrkNA&#10;p3TkuYtpYEP1wm6NDUKQN70LdrLBZ2imxvpKgh/zlcZzL+p3eOos2pUCHwZ1fX6vPZZ78s2esL06&#10;xIRn+SZTn8/7NTBqENlexT7XOA07P4l6fCZuL/L3eC1Qt1cCxTaCXptA8fGvq1f8G+rVqwX24LvY&#10;Zm2VntdZmaXdldqnlVLiooqHboc2Mer+PvW1jlF8u5jwHN8enQL1hq7PQ/YZwgkdAyW0j1HvdhF1&#10;7xhRbGeDudRBu7rBn9tjPrvyrdsH0DB43YlnaBqU7gydTtDu3DaiLh2gD71e7UjQ6czVwG+ywV76&#10;uAf1defZ93Hcx9EP9iZOop8MFHexlzBjZvBvJHLJ56k2hOt1uGGDg6zFEMw1uEbi3vbZLNb4JPYI&#10;e6mO4tmhfmePC0Lwcow9PFn/9qS0R6g9Zh1+2KGNJyFPDP46pLLBP4N5Bn19HqxDFTuilUFEe6Xa&#10;89Xf/Cdg/ynY5/hO5hqCssiaEMyjvAFLA6sGPUNAj3rsCWuvXR8fZCB4HLQMaBq4NT17Mfu84Blc&#10;7dE62eAw+5hDRc/h2UCwwVR7Dc9E/jm8sgFQP/vM3BnYygYnDaDaC3UK7w32+tl1+ygje9uGYaO5&#10;OhyxQenp8DeRNhpEn4M8tZf0xBEGKX2lDrfdfQIPTg5Z7ahck8wf9ZsHe8ROMQjrPK6H7xPHNaId&#10;jbmPhPa/QWiXD/uIPTAE891e5JA9dQ3WGqT1H74d6tlRxULg3MAr7RjtecC38chwe9p6LkwchYzG&#10;vndI6JnsdaF3OPf2cLaHt8d6Cu/D84i5jqFej18I3lN+pOcDfebzlQ1kz5zKe3g3MO/+d/94Tkwg&#10;jaWdY8gzlveTJiLTGZvRpAn02RTGdBLJvBpY9nnBBoP9x3LzHeaFxkTojae/x9JHI7m357BDQDuP&#10;vaHHwpuB8Ar2cIPFnq/D4XkU3+LZg3ojiwOfp5lCIXu/GoDMgpi9dg3+GtQwQJsBk/YUNjBj0Ncg&#10;cIYT7wzwGrg1iGGgNgyr7GQghG8GeXMpY/ClwHlQykIAmHpymTQ+w9PAj68GUAzYpnNfBE2HcDZ4&#10;alDH53CWzIyoGEXO4ZhTyJczPQi/Z7JJh6Gg6VCfJZwPz8XUYxpFlMuGVwNCJfPgBwXQ9AwkGdjJ&#10;nIfA5j4MX005e9u5jMFce+Ea/A7DzS6C14W0nfoMdBX6Ci9FlLdXXxl5HV7XnoeFcwyMUR7l02eX&#10;2uM3DAM9n82DfGXkN2BVPDMIw9c2eBvSXnhz6GiHZ3YfGWgrXRyEIV4N8ho4Nq0SA698c4hnexjb&#10;89IhgHN5V4LCZaC3HAUv9J6k/nIUsL5VlOFatpJ78toTdDCGdF+MaoOXg08yUTB8Q+COvH0xQIc+&#10;itEglKiRd1ECtkF3FeUxwItc3oDmigaaeatRLDazcW9ASdnY8K7QQC75h2HUj6Z86Rb6hbIOn2zQ&#10;1GfdGggeCJ3+KPKV0A+9eqHh0Lf94cUAqAFhh3/2WbhhCOhavpHf4HFf8pneoO3UvY7yfAvfw3Pp&#10;FsrUkDAM7CE8gOcBKLumkUOedPrB4G4WtDJIeaRM2pBN/amUS6P+TOg7rG0i7wzkFcFPGXnsXRzy&#10;Qz32/C2nDeH5vdAuW4OisTlQ+SYUFtpvr1x7ARc5HDX3BgX7kbeQsoXQNlDeDx7LN6H8oPwO2BLQ&#10;dpLfO9E+h7futwzelge6+O+DteqbzspiLlVfzdS1f5+s3CXUx3g6xLZDgBssd8jnMBS0+4V2lvA9&#10;5JX5UcTcyGeMfPW8KSFfDm00EOyxz2PuFvOtELoDqpvr6J8Ua8PXheqB0LUnu+d7AfOkjPnndWEw&#10;2N6z+QZaPU/hYSD8Fi4MNHL7OyEAPPRkNPTGLVtMm6HtPyl4vTtMfBiKmfKe/4WsJ3sGh8/M3fCP&#10;JV5r1FGAPDJIm8Ias5es13A2zwZkDRh7neZAz/LI5+m6rNdnMevHUQ0M2rqN9l4unheEwKn/KOGI&#10;BgaXzUchNLKRA3+ISpBrcBnaWQjhAvjNQpYVkcde9dm03+NZwlzIY56Gf2agv/vzLo/55XnucOM+&#10;tzuTtttT1yGj3UbzmI38suyznDOo63ocIt5nJdub1n848R9JwrD35EuF/6SZjRpkK23IoI/SkTkO&#10;g+1+9B9n7DkbgrHTosqYHlUS45GN0ZyzsanSaqiPeZa7uTnjHVXWjibM+aZKWt9cSXxLhvfM5c2V&#10;vbS50pc1UvySRkpc2ljpi5qpO88J0HZ45hTq7UVdaYxlAske1KFX8QrWDW1NZd5mQSuZcc5kraXS&#10;Bz5rOJ48aVXIaOZgAn2VxDzpg2GYzvzz2bypvLNHsMNFpzMfE5BPqazBxI0oy9ynk5J535v+Dr17&#10;odeNOjoxvg4JnUDdsYxLR8a4G6kT49iBvn2X/ujCOIdgsBN521Dmbd635rk1bWmN7HwPuu+zRjpQ&#10;R1fW6zvLAjXb0VYxXx0lHVTMd04o5ieXFPzojCLXJ6nJ9V5q8kk3NX/yit66F6jt1Yg6k+Kec30Y&#10;UftjUXXFeO18qbHanm6inhcaq8e9Rkp90FxFtzup4kEPVX6coMlf9dGsH8dr4U/jNeVHcRr6x+01&#10;5JfdNPynsRr+o64a/oN2Gv69thr9444a++MuGvSDrqr4ficN/7q7Jn7RW5O/jdWIT3tq2Ie91O9+&#10;T438eZxyr6LI/4C+/SbQWydYd78INPTngVrR3x9geLffE6jN6kBNkSnNWectWXPvM67tGbtW9Olb&#10;KwO13hDoTeRZ+yOBim6+oyGPkzT+Owma+POemvLjRE36MXV/nayJL9NUea+jEi82UxcM9ddWRdWC&#10;8vv/dLDO/es0xR19RR2QnfE7IurBOPfivhdjaXC/E/3dnTHvxbjFswY7YCS3LmFsimP0JkZQM5/D&#10;iyLfpE1Ur7cy2BtVU4yGtzFmXkXxb4kx8joGxasYC+9jQL2PcdYCQ6U1RkUrDLG3e0fC0NDvY3y8&#10;lxRRGwxAf3sf46mjn3thZFAmFiOxI/nbkdrybFC4PUZqe/J1Jl8HjLHOzgtPHaHZCQOxM+98dm9P&#10;DGKDwAkYtj6PN55yBnt7YayHYZuhbY/eJL7b0zLeoKrzY7DG9WTOkuxl2wdaDoccb8CV53jq6wMd&#10;h2IOQ0RTj71rQxDZ9cBLMrzZm9fAcB/XC0/xGPYpBlYTI0qiDuc3uJsInT59oE1e89yHepLS4Iu8&#10;aRje5sdAchL5UjCMU1w3vIbAMDRSqduhfg3epvCchUHevwB5jyKZR9uyMeTzuXcyyGu+fK5wnsFG&#10;aBg4ziafgWO/z6TO8Dxg5ydl5rD2UUzzKngOAVf22aHIvlLWfhH0S6mX+hwCOtUgL+8yS5DL5C0e&#10;QJm+5CknbwGyMB9ZB60QRO7n0M3I3H7wBs08UglGWz5GicHebOjnYQj4u72CfdZvnoHLooZrgUHZ&#10;cuQ798WDkPmD2dMpW4qBUYahUs5+MBhZNJJ9dwRzeyhyqD8yvByZbe9g/znQQOJI9JT+k6MqrKRu&#10;eM43P7ShL8ZSMQq625DP/HdoZt8Pgb6NoNH0QcXQJtTZTAOGNVPFkFfVb1TzMEy12146vjX1ZKlf&#10;db5Klxdr+Ib+qlhdptIJbZTft7kKShorKwRsGdNc+o6UTj+mGezNZV/KYb8JAWHyMBeyuCblMx+y&#10;6G+PH2vRYZ4zuHfIaI9zGI6bcchkXDMpazDYHsAOD53P2NgL2B7i+dRVRJnCsqhK6M9C8tnL13Mk&#10;1+WgacC3pChQIfyU08c+I2f0QIwp+sXG2wz2XBvUc21sYbw4HNJMdA2DwDO4zmMvmIscmYvcXrSj&#10;AQieggzz+b8T2DtHsb+PQraMZP8egcFk8NdhsEdAfwxpOP08iOsw7JGx7K1jkEdjGMeJd+EFnWw4&#10;e9wIxnfgtECDsYU8Xn0xZH32cl/4HMhcGDQkEnpyj8XQnIgBOIF7n+fj0FjjbexTn/8V7X8YT3Gi&#10;DbOoz6GnZk0ONGtGSy2qKdLyvcO05tAI1Z6aplUnZ2l5TbaqF76mavapZbRlNbxUswevgZ+1zKs1&#10;6BLL6AcDtru+iNFG9tmV5NuALN+yK0a7bxiQDVSLDrqNPbkG+b4VfXM37atjTq6n37bwbgN630b2&#10;xb3s14frItrK+w3sCXXoMAZ0t9bFqJa0Y29DuOc6rluxEbYd4vlwjPYcov4j3FPXTvTsbbsjYUjo&#10;/Xt57+vBGB0i745d3O/nnjIH6qnraIzqsT2OneAd16NnY3TmUkSnzsXo5MUYnT0Voys8X7gco5tX&#10;YvToWoyeXozooxsRfX4rRt9cj+in2Bd/xv1f3InRr29H9Nd3Ivpbxu5/Po7RPz6I6G9ux+ivee9v&#10;v4DW989H9BV1fXq6AYw08HkL3m7C27U9MbrKu8sHo7p0IKKLpMv1EV3FjrnI+zNHIzpLO09zf/ZE&#10;RCfY40/ub6ITB5vq+KGmOry7iQ7vaaJ99OFO9s+96PO+343dsIu0FxthH7ZIPe8O2/OKsTiAfuRQ&#10;zwfQdQ5ubQB995AOoJPtp8yZA3E6e75SV65P06Xbc3T1TpVu3ZimW6fTdHPfO7rF+NyC7/vw6vNi&#10;P7fX1Imm+uHZd/U90g/OvqPvnmql755+S1/z/hva4nz2Pn3gkMb7YnRnf6AbuwNdOfymrhyP14Uj&#10;PXThUEddOPCBzu18S8dqGuvkTtrMnDpLfT6j+CRtOBNeDQb7m58NHEfCsNGXyHsZ+pd4f535cG8/&#10;iXngcMkP6fNnR34PBPPuE/j5CD3jS/r1K8bFYaHPMmfrmOs16G7r0Jud1qOr1fJuOXq5z1qrQjZU&#10;sa4XsJa2oIf6zOE70L9BfxjMvcf9/cMNAPRD7g3oPuP64lhMGIL5BfWEZ/OSHGr6xTH4oH+eke8h&#10;bTCo65DPd5nvt2j/Fdpyk/l/j7bd4XqHq/PZC/g+14f0ZQj2Hmzw0nVo5se8Myhs0Di8J903GOw6&#10;+H6X9eHn+/BoQPkeffqAekJg2d9pRwhQU/7unqhu0e83mScPeH+XPeVuXVQPtkfDcgbNXfbR7qiu&#10;bWykVfTRUmTQenThhcjPrdg8d7c31mPm6+P9LfRo71t6sKcFdb/HmHSCt/Z6eDhWd/fFMT7JenCw&#10;K99jaR/vdnaCj870RYruHB+uO1cW6+G1xXp6bYkeXOX+7ha9vLFUX10arS+uz9bjy4t1+2KVbp+Z&#10;o9sXyGNA9OoG3SLduc71/HLdJt25sFy3zlVxXaWHNzeRanTv4krdrh+vG/uH6v7xSXp4fLLuHJ2g&#10;24fH6u7BoazXIbqxd6hu7x3E/XDdsydw/Vh9dH5GCPK+vDBbH56drpfn5/K8QJ9cWKCXF5foBXw8&#10;u7RIn1xdGL775Noqffpkvz59Xq+PH+/Xiwekhwf08ukRPbu3Rx89OaTPPjypj5/V836vPnl2SJ+Q&#10;9+XDg/r0wQF9/uJEmPf5o3p98mCnPn60Vx9yfXp7h148Psjzbj2jTU+R5U9O0ycnnKbryfGpenxq&#10;up6emKJnJ7mnfQ+PjNP9g2P04DDp0Djm7gg9ODYhDF99/wDt3jdKD+rJd2aBHpxdqDvHZupu/Vzd&#10;OTyN/pmth8dm6/nZJXpO/z29XqunVzfq2Y0aPbu6Wo+vGeRdoyfX6vSIvn98cwtX8sDn0zvb9OJW&#10;jT68Qf6bdfrwbq3unFmi87vG6dTO4Tq7ezzreLwu7B6q09sqdHRLuY5uG6RjWyp1cmOxzm0uV/3a&#10;LO1cmqh9Vb21f2OOdq3M0YF1XBe11pEFgQ4selcbZ7bQ8hmvaN2UV3nH/sK6XcQ+uoz9tG7mG7q7&#10;6XXdXttce5a21v4l72gn630re+428h0j/zF0qlXk3Twh0Hr2zfWs+e3oWNux07eT7yA23e5JyFj2&#10;8HWjmOvM/X3cH2TOH4aWwV+DwQZ9V7Pnb0APMCC4Gd1iE7SWs0cvGxjRSvS7Wp7tkernavQsn39r&#10;D+HV6H+b2L99Tq5DI28cEdW2cVFt4tnhku0V6/NRZ6HPzESXmYZ+Ngl7xsDofAO/6EYO12sgcArf&#10;XqKz/Iz1/wtkh/mYUoY+0x+ZRp0GcRejV6weFeW5sWZCZxb6qb1zDdYauK6C5yXok/YCXkfdDm+9&#10;ljatQ+ewt7PPtK0dZS9bez43nHF7mP48gT5xyok+u4yucJJ+2YksXcN4VFPnSq5LSFWuh3Ztn0Bb&#10;KbvQwDD8LaX/5qAXz0KXdujpWehBMwYGmopOO6e/gWLkDm1wuGT33dZJUe2aaVCevQ4Zvm9KoBNL&#10;P9DN7X3ZF/oj1yp0bXNvnZwb6Azy/Qo63U10mQerIvqC/eUvj0f0J8joDzc31v1VjfT3twPpxxH9&#10;7mcx+r8/idHvfBYw9u6fIte/R38+ro3qzvqIjlJXDbw7vLXHfAU6m8HqRYzdQsZy/oBAS+jPsJ+Y&#10;L5vpgy3cux9XM87u4xrkp8Nsux0b6Y9NPPts5DX0i89Ctve1r9UjIlpU2eApvZLyBonthb1qRKDV&#10;zLW10F/J3JtOv41EDzYQPAL9ewg69zDsQodAtqfwmNwo76MaxVwZhY7t0Mn2wB3NvBmOXj0ePXsN&#10;41496jVNG9pBU4a019QhnTR5SFfNGNlZY0d20fCSt1VpsBTdelAqtgh270DqMNg6ALuvFPt2CLTL&#10;sb/s/TuA6/DCiAai5w/DHjBwbHDVZ/MOhr9Kng0iD8mKwk9UM5mnXgf2WN9Eu7eOR8dk3i1mLo6l&#10;XZXQG4aOPwwdfxRtnY79MRb+7fFbio1aiJ3ZH9uhNCGqMuzKoXwbxXoZh53lM4I9j0ba87hfM42v&#10;bKdJg9tr3MC2GlnRRuP6tyb/mypNaazypEBl8FZBXQa8y6Br72WHifZZwj6nt9TtpR2urxB7vhD7&#10;3ecA2zO3EHvYHsP5tlW55vDNvGVhkxvYzSOPgWF7B6f/PmWSsrpHQkDWYLEBX+fN5GpwN8GeuO2w&#10;n5w/lvIGcuOwuztiX3fC/rIHbyz2eBeeO2JHcTUAak/dZPIlt2+o2wBzkkNNG0zm2d/sDWxPZIO8&#10;BoIdmjn08nW+LtQJPZ/bm0Aee/wmc+88CVztHdura1R9plYqacd2xW7ZpPdqaxU3vp+S+NajQ0MY&#10;5h6dg9DjON5Abc8Gr9y4DhF1g/c+3Me+Cz2+OeR17/Yx6vQedTu/wV3anhh6/lKmTVTd7J3rcrQv&#10;kfzdKd+L/uzFcyzf4k2XfunalmfXTd729F1XJ2gYWI41kEyf2Pu5cxsSZXpDw996dQnUk/L2Hu5F&#10;WfPl/D25N7/2wu7NuIwx0Ic8NHhrW8yhgw0YjmKNGiRzOF97Thqg9J90DdjaS3QKazc8+5a173DJ&#10;Bm4dvnkcc34aMtVn3xqcDb1leWcw1ECw7T+H6DWobFB2AnVOpv6J2ICjyGsg1QCtwVX/QdhXexqb&#10;XggUsr+F3rLI7nFDg9DrdDZyzHaw65kJbw5X7XNiHSLa5/46RHMI7HLvdsymjL2DDSobFA49dfnm&#10;9tl7NgSJ+R56EpMMnPreHsAGXacYuKTsvJlBCH7OwI72+cGTqduA52z2WgOjDpMc9h903Sf2rrZd&#10;bQ9fe88aDHZIZrdnInI09MDlvftmEm0wyD2Ntrsuj5EBYid7xbpc2L+TaCt2tT2XDVIbDHcfhyGP&#10;GVuD0u4jt2s+bXV77Ynt8fBYOuS063AfTwzLwSc8jDNtyplfh02ewL1B+omMmftmosNOk8d1TmYs&#10;JvHsY53Mh9vps3rtzWzwNQS4SZ5Xfj8L3WMiY+azff3O/eF5N5r91b9hTIKG+9jHRvmPAqbhe4PA&#10;k+jbydQzljJhSGeS/6QQhpueAk3GwqDyaNo9gn4K2wL/PuPXHtWeZ/YYNvBr799h9FH45/SxQQgM&#10;90HOJ2T5DGAIZlOpz90tpZN9fm4OnZdD5faCzXJiMuTxrmB6EIZnLiL/H7yFDe46bHEJykQhleZT&#10;3p64Bkzy2OTzUdocYtkAh0HeEpLPwvS9PfYcNjX0yuW7gWWHTDXwEoKhGHn2AE6HZioNLaZ+h6d1&#10;eFTzZW/fInhLoUwyZdyGDPgq430ByUBwNt/Nq8Efn2Psc0EL58E3fBk8CfNQ3mdyGkwy0Oxzg30G&#10;qYFVn7FpoNuAjQGpYso5JLbPKjUQXTw/CEEbn8/pOs2XQfG+KJylBnq4L5zTcHZwtvuCfPbItKel&#10;w1EXkQzSGphyh9nqhwAA//RJREFUuOUwlLVBNuoroV/cXofcDc945buB21xoFToPtHIW834VY1dF&#10;/dD0Gb4GkA0023O4cFkQep0WV0XDcvZKNlhYsTZQP8r1WwnNGjb+CygJe0j2kCVvf4zX4XcbwNcR&#10;12I0EOPXYYUr1lBmC2XgpxieDX66/koDyyupn3cly2g7+QxyDj7FBH3MN8qXr6DcxkCDUOjKNpLW&#10;824LmzZ1DCQZ2A09iKE5gDwGgYs3ww88Gcztu4X3m0kozRW8q4R+P9pRST57zxbX8rwGZaaG7+Qt&#10;51sp70y/P+WGYBybnsG5vBXMK/hOXxEoG178zl7BGeTLpGw2NHIwslM2R5XGu1KSvaP7k7eEb+ax&#10;4VxgxnY1Y0R/9FsTqO+G5iqrbaG8NU1Usprv9EOFgWHy9oNvA+UGan2WsMNKOwx3OSkEtbfS/5Tp&#10;T7scSrqI74WkCsr4zOSc1YHO/q+hWvF1J6VNDbTicoZO/XayUhlje1Qb/HU46WyuPl+4ZDnPpu0/&#10;BSxh7vMtfMf42EPY4K3nisH4vvDpOW9v5FLmWRhamLk9aP0rOvaLcm35ToGS2QgM8GZRzmfS9oOG&#10;Qf8S8nteFzMHfXZ1aTVjxHj5nOLhtW/qZ7qmoSfox3FBCDrbi7g/dOy5H57fyzx3SPWixdzzzaHP&#10;+3nueg5zn8e6N1CbwtryH0Sy7X0/l+8u4zVLCr3iWYemZQ9ah3s3UGtQ13/qKKc+exynWb6Qv5/z&#10;QjOdvPY6dvhoRxxwqGWHb3a0AIPAOcg3h6Mu8p834D2fOdR/P+OxgzLc5zEPcpc2gMleX+a7iPyW&#10;TXkzAuUgKy0jLcsMUueRz97Gln3+c0wOMslnC6cZxCVZ1vnMYrfLa9t//uiDzLVHcLr7anYj5JD7&#10;DIWRsr2hmb+44Y8klospjH0yc9V/WsjYTr37Kcuay1kbVdKSV5S69tUwRHTGkqaKX/qqslY3U+Lc&#10;1xS3+HX1WfOKEqqbKG1hY2WuaqxY8nZc+rq6M5fjVjRSCnIhbXk09JxPYT6l8S6VNZLL/Ezkms5a&#10;S2E9JTOfDNInI++SmFe9lqPw0f4/hH/uRR/1XBIoBflqgLo745zMfO3NXE1DfmRUodQh/+KRcUnM&#10;tUTyxNPmjty3Z460oW/fp/2dGPMu0OzCfRfydCC1pk868BzHfGxLnR3pxw/YV7rCTzeMyrbU/S59&#10;9j5j3wFeWjEPPiBvO2i/C70WywO9wrdWjN07kwM1mtdSka2Zirk8RY125SioS1Oj/bEKjjdS0+uB&#10;Wh8I9O6GQO0Oskc9or6DMeq4l364EVGPk9RxJkZxlyNqx7vWe2L05nHqQB6HnrR7A72+PdBryMC3&#10;kR2ta7mS3mf8WiHP2tCn7XcGeqsuovd2ohAzlr0xcHshl/v47N1vmqryJ+004sexmvpH8Zr/3xO0&#10;4O96a81/xmvbf+Vr32/KtfWf+2vXfw7UaQ3Wnv9ZoHV/kaBl/4SR+Dc9NfkHCZrzaR8NuN9RPa80&#10;VtdDgTrVo7wfDDTgWltN+VlPrf51itb9U5lW/1mapv6khzLPvadu8PQe/fQO87gROkBT5EJL1sAH&#10;rP9O7GdN6LdlPyjXQ1UrcV9LvbIoUBv6ugNrsSt925XxeZt98U3G+G3WxnsoJB1YC50mBmqLIfg2&#10;RllzDLFmnUk+gxeF/zWMmTdR5N/9fWqJkfYWBtP7GI9vYXi0xAB5D4PsHa5vdo8qpk2MXsUYeQ9D&#10;6D3e+UzgNzFA2pLnA4y29zEmPuDbu9DoiKEVm8T428DgWxuMqU4YhN1IsRiXnbl25XsXyraFp66J&#10;pGS+J2C08K0Xyd6/4Vm1GfQfeR0iOpGyyRimvTE27UFr78ZUkkPuGvRMIiUadKXOBAzW0POXlJjN&#10;vMdQj+dbosFbDO/QEzg2qtjuvOfeoZy7YBD29L0T5e2hG4Z9xuC1l288xlsf2phAXofmTc1gHdKG&#10;7gZ+MWzjyWOvZ5+h24fyBpsdTjkVvuMNQDMGCRjOCX2QH5kkty8VmQLf9t5MoJ0ONe1zYl23w/gW&#10;5bo9rG34sKdnnr0+eefnMGw149YLuonkSaeeXllR6mdPMRhYivyDbj4KeA5GUhlKq0HczBz6qxg5&#10;Cf28AuqEXkZJQx86DHQaeVKYN35nL9fQs9RXh5E2yAldg60O91wwEN2LMtll1MX3zGJkN3nz7AXM&#10;NYWy8dCPz8EIhq49XbMpl8z4+jxdg7OplHMYaYPHJSj3FTOiGozsGYjsG4yu4fDPg5A75aQyZHLB&#10;oIiGIosnXYrRYGSavYcNpJYZ6CY5PHXRgAbeS6BvYLEcfouoe/ywQCOGsC/zXELqNzCqkvKGPi/q&#10;iw43CP1peCsNXj1M/Y9tV8mhGlVUV6h8Ukel5DZRJuNWWEKizYXl9EMJNCrQF/rTl7zzcwm8FFGv&#10;Qxn3hbbPXS6El/xS9vtSvtFee/02eGpHlc3VYx2G7WbsfF50On2WY+AXmjkeyxzmB+98brDPAfZ7&#10;h31OYg7Zg9uAcj75yqhnmMFu+uAPBt8E2jsJw3s0fE6sxPCjDxzqaTYGj8NhOeTSdOTHNOTHQmTO&#10;Ivajql0RrdwbowXI2MXI1fnocrPRc2YgdyYh74cMIVHPKIwhh0uqHNgA/PrfsMMw9nymr0M/D8OO&#10;8FiOYg+beIm+Rxcczb5Ryb5Uyd4xEBlmL+FCxrCwIqoBA9EtBvGNMR6HAefwSv4nsP9VPoo6R2HI&#10;2SgbTXsmDg40F3npkFShAc0+FobFoj0+p2kecnMxaSZ5FiFT52EcTyPvYnS9xfDmc4WXMp+qKBc+&#10;U988jL5q7lezh21+EqMl7HM+v3Ql9Fegr+y4E2gr+qrP+93I/rqW/tq8IaINBn3R59eTp5a2bmAf&#10;3UQ/bkOX3I4uuhn9oXZbRJvZ2zeRtmxr8CSuQ+dxmOmt9PdebIRt9Q0gcK2BYZ537oloN/vUHvbB&#10;XVztGbyTcdmDvnTwUMP7vQZ/uR7g+dCJGB0/FdHxMxEdPRPo9MVAZ65EdOJCw7m/5y9EdOWqU6Cb&#10;2CHPr8foGevow8sx+pTn7/L8A64/ocwfs+f+1Z0Y/T374z/ej9E/3IvR/yDZ+/cvyfPn2Dg/gt53&#10;zkX09alAn7CXPjwS0S14vw0/V+H/Em255hDI9dQJ7+f3kbhehtdzR2J0hn3+NPnP0Yaj5K/n23Ha&#10;d5j7Y9wfpl/2MWf201+72McNqB/g+SBjcAQZcJB3O9F1dvL+IHkOYEvtwPbYh57ks34PYcs0eAdH&#10;tY9n0zmMjnB4c6CT2AfH6hrr+PaWurD7NZ3l+WId/cKY3N9toDHQU9KntOFT+PuC/fybw4G+d7Kx&#10;vnOypb5//g399HIz/fRSRB/T9icGIkk3sftuH26tBzfH6MHDNbp2f72u312iB7cW6fqVGbQ1Tqfg&#10;096/p2jfCfSRE7TjKHPkGDrfIewbt+/kjgavXJ8BfAqeztIvBoIv8/56mOzx2gCSGni+j07zEf36&#10;Of369amovnMlTt+ca6Wvjwf67CjtYG59wvywh/Ajyj3i+QH5bzAG1+nvc/B0Hl6OYZMdgZ/L9MFl&#10;2n+NPAbD79EPt8N7kkFW6rRHbggCQ/Ppvqge8v6JQzEzD57y/invXzD+DsVs72CHeb5HG27QLoPY&#10;t7i/y7dblLtNO2850a57XB/w/q6faZfH4wn1PYWWPYjvUd59fY923GI879OXD0jOf8Mgr/mFt8eU&#10;My17+ZqHsJ/cXzw/CPuPseI+rMdl66IhGHwHfdHnJN/2nwGYMzcZj+rRyJExES1Dtk1j36hGflxh&#10;TT8/2Ez3dzSH70a6u70JvDUPQ6berHmFdr6u69xf3viu7ux6X5fr3tA57i/tiIOPnvAWq7v1xbpz&#10;YbZuXFyk25cX6eHlWXpwd63u3lqve1erdPPMVD0/mqXvnE3Viwtjde3kLN08XaUbp6bo+tm5lF2o&#10;a6cX6ub5pbp1fpnuXl6py6cW6PLJRbp1qQqay3Tn5AxdqOuvS3uG6NaBkbq6Z6gu7xrJ2I/QTdL1&#10;vSN1fddQ3eD7nT0VzIfBen5qsr44T93n5+ujszP18YUF+vjyPD0+P0dPeX5hUPjcfD07NVuPzy3R&#10;s5PT9PJ2jT56vE+fPDkcgrfPHh3Uiwd7eXdIH/Pu0ycH9dnDXfro3h49d3q4Ty8fHyDvHn3++LBe&#10;kv/5g30haPzFk+364sMj+vjONr18up/ve/UZ+T66XwdPC/Xywnx9fGmxXsCDvY+fnZsXhnn+mD57&#10;cWGxPj49Wy94/ujsdH1+fbk+93v65eWZWfroIm3i+uIk7Tg/D95n6fnJqXp6ei7tmamPTs8n3zy9&#10;YEw+vbpcn1xeqs+uLKX9y6ExXQ9Pz9Gj43N198QsPT41Sw+PzdTN+ln08xzdODxet0/M131oPryy&#10;kjxzdO/EYj25vFqPLixnvKfrwbnFenxjkx5B78mZhXpwtkov72zR0yvr9fBCtR7ZG/rcMt2rn6Hr&#10;hybp3qWt+vDplRCAf3F0lC7un6RdS7przeRXtWxMVHXsaQ6ju3gE+9eYQDVzX9HDba/p7pqmOrL8&#10;A+1f3Eb75jVnHwu0mXyX2beusQ+PQYfwmaKT0FtmsJ9PQweagS5zYEFTfbYzqtPszwbo1rMvbmDe&#10;r2Pv9Tm+C+wRyx5bM5o9bYQ9OQOtQMf0ubq12CAG+nxW7ip0gjXoCCvYu31WrM/NXYK+YFB0KfrX&#10;aq5rKWNvUpe3N6jz+bxfhxZeNTTQQnS5qeg1M9E7p8DnNMotQEcwGDyFd0sNPKLjzUPfesq+/H3W&#10;69esV4eetqfkdMo6tPIs2jffZdGNfAarw0fPQA/zt430mwHNJXxbg35kgNLnA/ss2zrrA+ilBjUN&#10;2m6mH+rQCXaha+yG74PoOPvRn45gh+2eyP2EiPbzfS/JXsh7+baF8gaUHeJ4HWX2ITvsZbwMnWMW&#10;PI2Bx/mVyBaDJOiHE9HvJnCdDG9T0aWdfL+a/Hewd1+wnz1aG9XdVche9Inn6BhPNrbUxwd66otj&#10;afr2TKE+O9RTt7D9L6Gz3ViKbF9kb1x0COq/i27y37Gn/5G961Pk/a/QAf7vTyL63R9FGgDgnwTS&#10;n8XoW/bmq+g5l9Bpbq6NqB6b3uXt4VtD+w3KVjG+yz1mjN/CEAhm3GhvDbKyhvaspi8NeP9h7hgU&#10;X8GY2cPbaRX6aa3n7PBAG0kb0O0M7HquGAj2fFnF+Cz3POK9Q3KvgO4m6vf7NfT/KoMJ6MUTmc8j&#10;C9A70Ydn9gvCc3Z9Rq9B1PGkSmwshz2eSF8OI589gd33m+F1VlmgIWkGPYMwRPRg7oei7/fjuV98&#10;oKLeXLHpfM5wJfZXGTZpJfbyAOzFcmw/n/s7hPoHc7UXsENFV2L3+Mxdn687GP28AvuuEDvS3reV&#10;6O4D4GU4+Q2iGyiv9TzxvKcPNzPWQ6FhwHg4tsBAbCnf+88ODhHudTs0q5lGF76qofmNQ/C5EBu6&#10;gDbaS3cgaSz22FzoLYVuFfSWsWaXT+6oFYvztayqQitWDFb10v5avqyvFs5I1fwxb2sOYzKbtJD+&#10;n0b/jbPdhN0yGfthMutmFGvGbXNo6aH06VD4GURyaGh7N2fS9jRs5DzamW/A16Gf4cln/6ZgYxtY&#10;Nehr797Edtg6sdiE9IsB2d6dsJew2ZM68Y7y6aZDsoewQVoDornY4D4ruFd7e+vGqHdH6PWIKMt2&#10;OeUzupIHGhk+y7cztLq6Dux46kvrhY3ejncdqJtvPX4PbsZDN5VreKZvF/jsbn4C9TB9yhsE7gPd&#10;hI7QicWWhf8ebWPU3eVy3lenIbnqPLpEHSYMUHz/PuE5wnH2tKVOe/bagzcePnt1o43Mo94uT332&#10;aO5N6tougL7B10DdPqBcW+4NML8fhKGq7a1rb944+O3FtTd0zbd5dR32DO7utrQlwa9BYoO7sX5v&#10;QBceOn7Au/ca+I6n/lh46s7VAHJXaHRp77J8p00GgWO5xvIugfHqSfnelOtC6gG/9tIdx5p3mF4D&#10;tLa//OfqYciw0azXEMxlvU9Axk1hDY9lPo/l/QSvU+6nIjcMJDpcsoFFn3/rkMyma+DP9tv/S9Nb&#10;h9eVHene+5wjM3Ob2ZZkyWJmlpkZZNmWDDLKzMyWLdmWQWZmW7bYkgzdbkh3hzmZTDJJZpJM5k4y&#10;kPs9996Zqe/3bid/rGfTWrVq1aKq856q5dKF/mL2rEKSwFZ5ni5iHRCIqDDCsufmsWYoVLHr3cna&#10;LGDWrYN3AkNnUkbfFNJXgKIbdpirPFbl2bkQm19Arc61VTjplXk+W4bdmM+alY/t6J7DqzLQEagq&#10;z12doSswVuCyey4s7wt4L5BT3sdqj/IJzFVd8mpdxT4icNMNAU0eFyimnfpjtgDcxayp8lJVu/Wt&#10;EFtXgKzCILsgKzzoKu/e6bRvJuV01u38aT6byj46m3k+h+sM3qmtM/VbB/uNQHr9eXo6a7P6R17V&#10;AjNnUX4+VwG/+pP4bPpkGnXMp18FQM/gXv0rD2SB9HnUsxhdY6XaMPcDkCvwWfJxPau5umf4QlMh&#10;s10gmr4SLUXvmsK9aC5gTLjnAUPD/VM6MluCbS5+3Pp4/ptntuupS3tl/8+hrM7d1dnSU6GRJ3lJ&#10;LuRTGUU2m0fbpnE/n37Ll1ex5KW+Rc7z2ItnUiYvn7SCtmD7C1CezXt5MQsgXoTM1ZeL8+CVcrO5&#10;F7A8B/nMQY4L+O56cUv20302U7KDr1GxzBnWPicOQvJE05mWSTCrszIVXlQgrIAXebnKmy4GQcXQ&#10;2SkwK+AinXeZMCLvYHn6yitNtFROP3rJo1iewKlLvJZU6FAHz38tK2BEoE0S+SIoK0/AzAIWXcok&#10;0uBUngXWJNJhAmFUlwBoeRjLC9mlKX75rnt55qVCO50yAnKiF8NTkWPR5Ff4VwE98gJUnTlFLK7c&#10;J1A+fjGbJGXTEZzrwbyUPLQ3lW86R1hnpbrhn+FX3rsChsVLxnISV4EyAlwTlkNT5UkZKFXy/NW5&#10;q6krHPedQGXRzhZouwY6KDY6y9c955fy8mKOQOlRGQFT8lROR9kdu4pNkTxpa9gs+KZziBX2WfUL&#10;hJYnpoBHeWOmrqdt3CuvADh5MuZwn4oipLDAWRvgi/bIw1jf5R2s5wzlx4Aff89jY0vZ+HeRn/dj&#10;MHSn1EGD53GVKAUYqDnyat1OHShYuXsc96zbnN18R4kds8Nxw0PrDFvXu5dyOs913EWUjHryo/QJ&#10;9M3YjUKzk7IogPImlneuvJBzoZt7kHfkcT1pdyEvjHrlT4V29j6UGepK2coz33Uer4BUhUrOhpbO&#10;A87e7ftwT1K447GUzz5EfaQZGOVZRygLPZ0NnA6NGKVdjH3qjOOqs4AjUMZD4SWRq7yBdS6rQGH9&#10;sKv2TqBtAphTyJ9C/gzyCGwdy/vUg/T38a4Wd2q4RZ0eaonlQyztSCcX3E6D7/HwO54yqQfID11X&#10;trRZVwHrY3Y7rgfzBN3DUza8yiNX3s3jkFksivT9v0y1ne+HWBhzquhOtN3980KLRD6p9KMA2CzK&#10;yPNXwK9Abl0F7kom6jfRc8/55V5jWx7fGh8pK+gDxsVkyigcuc631jnAmZvbW8VPxtuhz1NsFBuO&#10;vIMjGa8K/atzY1Vm7EZkwRxJZ7wnMifkDS8aKascm1nexX5g9y37nM8iWU/GUEZgdBb8yls+k3Gs&#10;eZLB/NJ6kMt7zZ905kwGcyZzBbxwn7DSa8nQjaXuJO4Vrl1/wkjgu9aUNOa8C8IyxxOYm5rzaQJK&#10;tX5AV4CqIgjovearO8+hJa9leePrrF+Fb07RnED2uRiTuad9NqGUPjoHz8eg8VfZSNaKBBDFmhS3&#10;2OcCxzpjXIC0zkNPXOC4Hsqx0NV5wGl8Vx79QSWO9dINcw3/WiMVfSCp0GcJ3KflIwvkqD+aaH3T&#10;n0dimeP6k4zrOUxSeO44nmMFRmsuwGviQWTDeE055ljCEdqLERTN+Iql3yPgNWZ5C4tZ18Eit7Ww&#10;+M1cN7Sw4M1tLWpPSwtY39nC17W2uO0dLXZLW4tY39qiilpYeFFrC9nSxgK3dLTwLa1s5G4/85dn&#10;PHIJP8Dc4BrHu2D4CUEm4fAUyVhKXu1YKLJVuOcA1qNg5kwQ4zd4LXww3sLou2DWhUjyhzGe/ZHR&#10;YGQWCt9hW3yURbljrQpnnRzO+hdEvtG0NZD3A1i3+yL3Poz9bshwCDQHU0dv6hvJcy9k2JOx05tx&#10;21ffkXEv+GhPnX2oowf9MxDZ9oJOJ/J1QYnpwmbYgWt7NuLWGNyt2Kg/QpnqRD7Pxi7WctcA8zsV&#10;aq2Oh5p3W19rd6CTDXzs2Ee3HWvPHOpK2/sy5wYf9tqgCo/1Z7wMP4riyfo54iHtYA3tVwmPD302&#10;7DH8VHut2xWfDXjC/TOPdbpOeVK3q/B+AV6h0aPcY8PKKH/Ma0POUv4C7TnpsQHc9+E6jDUjnHzD&#10;rjrWu8KxjqWODWB97M6a2OO5YwPfODakCoX+Hor/OwzDP/ksphaj4J6fJb3tZVOah9g0eQ3//XBb&#10;/IcA2/pfA+225VitbbSnttQqbJY9s2X25H8mWMn/tLeCv/Syud8barlfDbVJtSMs5+ZwS7ra0YbD&#10;76DLtPscyjjtD6Cv2zKXY250sar/2Wxpd/tbj82O9Wdt7Ml+NpD+GsT3niglPemrjigqvVCI206A&#10;9yyPdUHhaovR2QnDq3+yY30w1rpidHaPRWa86yLQVwAtz71ivNZuNHLRM8ZtHwzTLhhdnTEEOmNQ&#10;dMJwkdeuP/QGoujoHN8eGCu9MSD6YIT0w3CQJ6/O9u2LgeAPzYHxXuuHUdbH9QrGGKG+gdDuxfcB&#10;5BfYGxBOO6E7mLIK7TwqGkOPPPK01f1gjK0h5B8JHXnVStFSeF15vIaHM965D8RQVwjoYdCPjMaQ&#10;CuM9+f0xFOWZK+BXYZcFvsrDWOGk5dkbRP2BXAUOh2HUy0tY3sUq44/RqjOG5QUs0E0AsQBlF2CG&#10;VoTKQMsNEw0PAn4V7nk0dcubN0TnD4uHEK4YsvLeDaM9YcHoHtShUM2hyCSCMnGJPovHmJYnbyz0&#10;BQIKkEzkeyy0BQZHhcILzwIHE+J5ThCND/xFQksev3Fp0KSsvIATBR7msF5BJwkjIB2FOnEi9DDU&#10;Y5JYT6GjkMxRpNHwJVA5hhSZyBiHlsIyp2SyrlBXOOMmIRea0Fe9AjF1nm8aRkgqczyOZ3n2uoBl&#10;Fu3LYG7Ah84OltdrUCQJnkbHY8xSXt90XkoQaTiyVDjvMPJEMl6i4TlG4DGKtYDrOIyEDPTJ5Bzo&#10;UmfiWOrIQH9Ax5l1yWMTFfWDNUdnC6eNgW++pcCPzsZNTKEM9Ykfha8WuKhwVTpLKIf2pNK+TMop&#10;7HA631NocxzjNikOfYo8mbP7WO6MrpaSg26Uy96dzXvyZ8NLZs6HcNA53GfxPjsbeVE+lfqzxqHb&#10;IJcxlEtLQ4dB1pnILg35ZNGGsQKHkVc6+TMz2Od5zuQ5B/4l40zyZPGcSf6x0E1HHqk8Z0E7VW35&#10;K71k+iUynrWIZ4WVnkidk+hrGbXTxytEFwbRwl62eNkIyy8cZMuLPrLC5T2tMK+Ne5aQgNEC9ulC&#10;jNki9pqN6Eqb2QNXIdPVRx3bcNxjq1gf15d4rAidbwH7xyyMSxmYszDC5nCVgSmgOZ/9VWfpzGHt&#10;n44dIeNpwRqfzWKNmqsfmtH55j/jit44Ff1uCvvMZPaE2egHk1nDxrGfjMdQzJ3io/wHGjPhbx46&#10;wUxsJZ3Bo9BhCkOlf5Dn53e2dQWdbeXSNrZioZ8VzPC5RvNKdIXF8KOwXKvY74t4Xsn6WIResop9&#10;TQblct6vZR/ciBG4gX2wCINO/+xehS6hEGXr+b4FnWrvC49tYj9ax9q6Dl52I4/j7D87N3ltM7rF&#10;ng2ObV9HQnY7aM9O9uXt7MX7NnptP/rCTmjsY63eud2xvch0F/vaHvYagcC70R/3cX8UeRySRzHp&#10;EPcHqEPhoPdhO+xh3zuM/HUe8NETHjvC80F0X3kMn0J/Osr1CHlLSj6Egz7P/nG2wmvn2cvKLnrt&#10;FLZCxU2PXb3ptVu3PHbvntcN+/z0iWNVlV57ftexGvbUxqcee/3YY5888Njn9z32NdfvP/HYT3n/&#10;T1Ue+/1L0guv/Y48f2Cf/QNlf831J3c89t1rXvvqumOfUqfOd1UYXoFpD7i/A98CgO+fcewee/BN&#10;9ttbpJtnPHYd3m5fduzKWZ3767EbZ7x2pYx78l9kvAmoPYlefwIZnZbc0ZVOYJuUIYMS7AUBweXo&#10;OGWHuGdslaC3neZ9KWVO0w9lPMvz9xQyP89eWkaec/IA5v0FZCnw+BL2yzXquXzEsauHHLtDvju8&#10;f4SuUYX8a2iHQgM3wttr7LX38P6ednwBvz+44tgPbzn2HdrQdBr5lX84P/bFOceecX1+prtV3s60&#10;qhcFVlm5wR7enme3r6farfJBdpG5dBG+b51w7DoyuiQeSBexfcTfRfSOc/B+nr6+S9sFnN+Ch2vI&#10;5Tq6qc7lvYEcHvJcWeqjzpYuMNoIb83oLwpl/Jb0Mfcfo+sofPXr815rRu5N0BIwW3OevifPS2T+&#10;DN1I4GwN4+cF6Rntew6te9Qp8Fle3I+hLz5uH/Ozuyf9qNtnlejFAmfltVstmUG3usxn1Sd8VnUC&#10;eZBfddQiO4HUlbyTV6+A2afoWC8ZFy+o6xk0HtMeeRXLy/gZeXQmsegKLFaYaQG3CikuELeWvhFw&#10;rbDO7tnB+g6fz5gTD5CPPHYV6lnXZwKDof2CpDwvqauS9JJ+ruRdle6h84KyzxkP4kP5qqj72XHm&#10;iYBu+kDA8PUdfnaTvrlLH13e2sIeH2xL3hYu4Ftd0saen2htz052sueHW1Pej/d+0GxvDw+1o3wX&#10;e3SgvT3Y38Pu7O9rTy/GWP35ZKu7nGtNT9ZaQ9VBq3++y2qe7rC6l7utvuaI1T3ZabUvdtvT24XW&#10;8Hibff4g376+nWvN1+dZ3aOt9vROsT26XWwvH+615w92WuPL/ZTZbbVKj/daw7NDVv90v9U+229V&#10;99fYo9IJjMsZVn1xtj27sMAels6xp+Wz7cm5yfTvHMbBLObtXDcc9P3Tk6z+wnj7+EaBNd8vtle3&#10;Cuz19UX29u5Kq76ywqovCURda4331lnN9cVWc63IGsn7qqrEGmrOWWP9FXtTfdpe11+w5udHrLmh&#10;3BobLtqbunJ7S3pde94aK0/a65oy+6TmlL19WWLv6s5a45ND1vT0iL1W2Zqz9raq1JrkKVx50N7U&#10;nLbGaug8P2CN1wutrmKZNV9dbs03C+3Ng7X26uZ695ziVzdXWtP9dfb62lJruLnBXt9cYs03yHe3&#10;2BqvrbL6S4t4Xm9vbq6yhivLrYn3zbfXI9e1pBX29t5a+/j+FvsY+TZcpE3X5dm8kXrWIId11nRz&#10;nb1C7m8fH7JGUv29nVZ3ZZM1XN9gtQKGLyyx+hurrOriXOblDKsqm8F4n2WVZ2ZZlTyV79MnD07C&#10;WzF5FvNeYbgXINN8q720lGsB8lxlL+GzljY23Fnv1tt4Oc++ujLWPrm9wmru7bFLu+JtK/r+wWWt&#10;7ERRS9vK3lY83bEdc31WWtzKnmBPPtjVzs5t6WHni7tZKTbaIez2Q/Mdu8ae9Wiz11ZgKywTyIMO&#10;sRi9YyX3eek+e7y1lVmzn33CvL3InnZ9g89uYjfeYR97hJ32CD3hGeWfb5FnKfvKJsceb/SzF+yN&#10;D9gXL6MrlGMvlmM3ykv40Hz2LWz6MmxNnQOsMMEn2Ve3oqtsnua4ALHOSN7NPqxzbxUKV+DxRnSa&#10;QvS5Reg60+FR4W+XoBetQR9aNd6xVWMdFzBdg74jz+Ln8Po5+8DnrANHF5BvrNc2oaMUQGMh5ZaO&#10;cSwPfSsPvUsew2pvITqcQkyvQ5+RN/BGeaBCS167Arl3zWB/gVe14SQ6Qhl7fxn6wOl5PruADXyd&#10;dAm5lqE3lJL/LLrMWT1zPYUeIiBYIY+3wIc8WffQxhJonRZ/tG85uqhA4Dx4WY6OLhBVPC3LRTeB&#10;l0J4np9KSnFsFnbcJvi5u9axp8j6JfpFI3tbM/vke3S2j9nLvkCX+CZr149YX3/Emvkd1svvsqb9&#10;iHWuabdjJ9DRDqBrNbKW/Z497LfsD7+/67H/+juP/bdCQH/XY/Zdrxn3v0APUOhvnTd8Fl3pJLa+&#10;G/qZMXQAORwmHUDH2jnHZ4fyutih/I9s75wOLsC7bSJjkf7dxbgUAC7wfD/yc0NCL2hj548vtLM3&#10;DlvpxW12+sw6Kz01z04fy7GjW6Js2/T2VszYFCAucH7NBI1tyc5xz192gWRoyRN4FzLfx/0B+mj/&#10;EnQt9L096I178xlP6ITbZ0tm6GwCkKd8KCvAtRg666ApejfWoGtBZwY2kOQub9uJroev18Zhk+ls&#10;36nYMnOwf8dHoI9jH6ZhD2Zi103ABptFXp0tnImdlotNk4ttNhbba0YauizlFG56DvbOFGycZOzK&#10;TGhO5vs8dHr9qUFe8scYJ/KE3jmNe/pIIbGnU34GNozCMevc3hxsRAHGCxm78ngeCy8CsafwTmf6&#10;TqRe8arwzGnYthnYjJNpi4CYtdBcMwl9n/G0inViOfNnAfZJIdcljM3C6a1t4Vg/d27I234htlje&#10;GK8VIHuFW1/AHFrCOM3XmGTcLuPdXNaKZZRdSD6dTzwZntyzkeEnEXta4G1yCG3Gzo0PxM4NwAYd&#10;jo0+SIAnthx2c1QA90OxAUdiI5E/JchrMSOwhUdh69Du0f2xGUmxAmH9HYvle/Qg7MVBlKVc7DDs&#10;V2zseGxt18OW9/GUjyCfvHZjAyg3HLvSH/vZn/cDsAmxw6OG8F1AMM+h0NAZwhGDeT+SBG8KE62z&#10;fhWqWuBnJHnCqVdgsM7wlbdx8BDH4kZi8/ejDX0ci+7vWHBfbP6hjoVSp3ueMfkjyK/7gD5qi9dG&#10;DiAfNEcMJp9/axvt38ni4rqZ/6geNmx4VwsJ7mJBI9rb6CE+FxhW2WBkN3q46ve65/z6w6O8dAOG&#10;eGwQtPyRkQDleMZgMPn8qTOItksGCgE9oI/XhooO/ATSbhcYHkiCzjCuQ3vDl3hDBsPIL7B4BPwK&#10;DI9EVsGU/Vv4awFyAlAVkWkhNpPrlTrV64ZyVthieZzKg1VgrABdhXSW166As7msDfIaLmBermGO&#10;rmbdXMM6omhOAgQXMh/lYfy3c2Zdz1YBldAWCDuX+TGb9/IuXYAdO5N88yYzlnknUNi98m4uNOQh&#10;6nrRclXSH4RdXrnXn6IVSlmAp0BR9xxg1o1lfFOkLAGjiiy1gj1MoZ7lBVrEcyHtFfCpdgowXspV&#10;YKg8cgVcL4b+ItZ7AcDySpaX72LaKXkI5C5irdJZwjoT1/U05n6hEnRcL2XKqy43BDO8u3WxpsnL&#10;VW2YwZ7mhoFGJrPZM+bQhknM0emy95GtAMm50JlLe2YyN/U7wAxozkJ+AoIFHM9AhjOob5ZkST/O&#10;goZAZYG3Ao9nU24ua+0c8k7jXiCrAFl5W89jLXV5JMnLW/Kex3vxpqu8b8W7QNfFyFAhoeXdO5P6&#10;9Oft6fA/XXxS1zT6bSb7hIBhnc2rdi+Ehs4Kdun9dYy5Xt/QmYuOoNDjM+B1htpDvoXoQLMYTwL5&#10;3TDOvHOBZMqqfyVbyVB9Poc9dz7r7DSeFzLmlGaQXwD4gsWULYAG33U/F31lHvez2d9mIPtZpKnw&#10;Ng2+Vcb9Bv0ptCUkkflMcgTYyOMtgQwCQdPo7ORFLFooBDE8JzAQMhnwSRBSSGiFbo6jAekCSwXM&#10;MGh0Nq9CFicvdVzvYIVeFqirsM8CaXXVd3m6xq6k7EryQisGAScoj8AXBq3CTssTOA46AnNcL2He&#10;JXF1ARPqSWFzFjicIC9A8iSKJkJKgYaAVAHN8upTfRnL4B0FQCGb5YUsoFqgjzyO5XUn4Fg/3MWj&#10;3AkIkxwUojobHnQmcDwKaALldb6wAGPV5wLYer+qvaWuaWlJm1pbFN8yKZe+nHICQVAmk1Y7Lsib&#10;vcrrntOrUM0K/SqvPoFHOh9X8khGARTIrnbr7FSF6pWnoEK/CmzSmb/pxZQV3wKYSBkrBCLD6waP&#10;ZaHkZpJUr84LlpdnJtcc+i+XdykC+qApUC59veN66bohoKGpchnwqrN2x96kHnnZoiDnFpMHg3RS&#10;HfVuZhA9hdYRymzi/Q7aRMosRk7kU8hbhUNOF92djk0+5Lieu6ko2Gkofa4HcDWbPe8TKCfAeiIK&#10;oIDfDJ7lQToG5Xfsdu+HdzwLuB1/iPdcc3fAzy6fZaMkp2PIZu32WcZe+gueM7lOw2geixGsc3Nz&#10;xD/lc/8Kok4kpfBO5wVPEoBHPvGaRV0C85IpE3eYtIMNaxdjm29x8BTL/eidjH/qj0QeqfAn4Fnh&#10;qcfspg7qTYYfhZ+W7ASMT8ToVojpDO7HobRO2oesdyHjrY4LKI5B4XU9mGlPNvlyeafQzzncp3Cf&#10;I5Ab5VhgvgDcieKb/GkovcnIXf0ct9mx+/852XZ+a4h7v/ZRjN37U54lbaFO2iNP7jh4lBe26wVO&#10;+3MxgHTebAp9o9Dhoq13Y8kjz/IExoH6TnM2C17ToSPPcIUKjy3geVNbK/95th18n2KhzMsU+t31&#10;TlffS9YYU673LfyN2ch7xpPAZYUg158m5hzvZj/878eWe9RnMSi7uYwLzVn9CULevrEsYPpjRda6&#10;D/NZ51NnMcY1z7Kgm76RtYj8icuZO7xXmOdo1hSBxVGMcc13/ekjkoVY80qgsMI2K0SzPIjlCS+w&#10;N0mh0jWHNOdX8E1zA3loLKWrP06QSmkDhsf4k4w5xoX6I03t0VxlPio0vYDaLOgJLNaalIaRofPB&#10;g3kWP8mLWbvgQd64Ws9G8RyuvFqDoKPzyKNZY+O1fsJPNOUTlvhYp5AL60MstFVe0QJioJe43GcR&#10;8JDCvNGZwUmMuWTmYir8ykM96QDrIuM4EXnHsuZErfK5nsQxq1rQt60tcY3PIte3sBHb2tuo3S0s&#10;aVs7C9vQ2kau625Dt3a0oWvaWRBrWcDmbjZsazsL397JAg5+ZMP2dLSAvV0s+FBrCz3Q0vrtamtB&#10;8iIu9lnwSj8L3dLawhkDI5BLGHyF0/dB8Bi42uue0xvCuwj6L4TxLs/eUNoSy3oQx7sYZBHFGiWP&#10;4ADe65xgf8r1LvRZbwzV3uxFAoaHsMn1Y83vh9wGMXaGkPcjZNeFzbD3LMeG8q4z8uuOnHuzB/RE&#10;tu3YRPsgu0HIow1l+/KuDXV+hEw7Yky0wVjtxObbGiWjDUZJR+47skF2xiBoz6behf7qVtDa2hb1&#10;NM+uIebb5m+eHe2t5bY21gE5typ1rN116DE3exxGGT0Nf6wtg0q81u8MibEkz9+RF1FQq7w24guP&#10;DaxlHDz12qhKnqsd615F/TUe6866OojU97nXepHH/43XBtd7beA75PMOxRYjd9gdZNdA25s91v8G&#10;ijH9rjoDLqPAn4f2ea/1PQsvGMUjL5CXugefhg73wY9Yv3/N/GmkTayhHfb7WadyPxv+qJWNfdfP&#10;lv1itO3/faqd+JdxtuEX4Tbh/TAbXd/SBlc61uchCsJT5mQN69LLj2zhT4basm8F2NKfBNjW/xVu&#10;B/4UYwf+X7xt++d4K/q3eCv+zwg7/q8hpHB7ZAttwldDrPd+x0YgD4HDI5FXf9a5vsy3QfT7MPq0&#10;N3O2D3tvZ/qpKwpoT4y+3hhsPUndc3jG0OyWzHcM1j4Yk30jkS+G4kcYsX0xljqi6HfHyFAo5s4Y&#10;S91Q9nvw3BcjohvGTw8Mh14YTsMpNxgjdkCww5WE0dYdA6EP3+UdPCjQsUCMkECMtyHy8sVoHYzR&#10;MASjeRh59S4Aw3QU38MwFAW6BmC8DeM6LNrnetsGci9ANiIeYyqK/ORVyOVgjOZQUhTvBNyGkD8o&#10;tYtFjh9swal9LCy1p4Und7GwiBYWHsb8hY7A44BR8IRBqTrDaf8I7uWdK0/aUTGsd9GOBSGDQIy2&#10;UAzpcAx/hYgOhu84jFqF5VVZ92xX9zv0aEMoshO9KN4pLLO8fgU4R8s7l6vO/Q2nfoHDIeG0ZRTt&#10;RXbhyDiG52jqFo8JcdyHs3ZBPw5eIqETJb6gGxXK2qX7SMYe8orFoA/D6He9eeM+gMAClGNSMYr5&#10;Hk6diZmsfXwPgc905ncGemQiinc4xnl8CvVBIzoV45NxoLDV8hQWGBzN+IikXEQGdQlIZdzEcI3D&#10;6A/nGp3FnjUB3YO8CsedkkE9aay1GAlxfIsQjQRkBT/qf4HHCoscxdiLxFiRl7YA5tBU8cYcldz0&#10;Lpn6KBtPHp0zHAJfkSj7ii4xDDoByGg0+YOQgf4oEImyn8B4j6RsQJTPDWktD2rVJy9lnbcbn8T+&#10;nUad8JkAzXFjUdgxEKSw6wzeJL4JwFbY4THMkTQXpKUtCY5lZTo2Noc9PgWdA57GkS+FNmQgV4G3&#10;Ao5TqVPgrcD2RGSaKk9m7uWFm46skrN4/mteeQJn5/CePkonTzp0MqArIDoHfrL4Nh4+kunXROQ1&#10;hm9jKae6xrGWir9JGLQTkf1k8k3mfgprrYyz2RhDMzEAZ+sfqbNbYcy0srmzWmFQteCdHwZQJ1ua&#10;392WLO1pywt62PK81lY437EVrPPr0UnWsJYrrWWfWc8etAU9ahvrzEbSpqte2/QQQ5d9X//QncU4&#10;mkPZmVwV5mkOhtZ8GWgYs/nsuQvQ+afLcGOPns+eM4M6FqEf5p312tI6yh93bOr+ljb9dJiNP5No&#10;E46Otimb+tm8FS1tFvrQHMrrPB4ZpwtYxxZgn8hgy1/ks6XYOEvYz4qvF9vWz97aum9/21Z//aXt&#10;+bjWtt3bb+t3hNqW5W1sI/uYwlatg57aV0SZtegPxfCzGvpr2ds20t6ttLcY/lZQ1/o8r61jb1vB&#10;uqkfI7aitx1DX9+KfrYL3UahofedcOzoM4/tQXfdDL3N6BYb0Dl2s1fvYS8+iNwOoOvtZn/cLsCX&#10;9Xkv+/U+7g+g1+5Hn9yH7rvnkM/2cb+LtJs9b89Rr+1HR3LP9z3udc/9PciedFggL/dHeHe4BNrI&#10;7gD71cFSrx0t4zvfjqKvux7C3Jeyf5255LELZ0gVXrtE31286LXL8gRmr7tzx2tP7nvsKXvnC64v&#10;7nlcALiBa8MNx97e9dqnD7z21U2PfYu98mePFebZsd9XOfanOq/9O+nP2B6/Zz/TucDyDv7VE499&#10;X57DlHlN3XXwXV3usUrSI/iUx+gj+LrF/X34usc+fo3nS+z7F8sdO88ef5EyFeS/zPvTBx07w952&#10;Dpun5IjPyo44dhL97CR62jn0s3JSGXK7gBzPYgOdI+9Z9sAy5Htun/cDcMq7MsqfIt8Z+kBgq7xs&#10;y5Wf7wJbL9EH8sC9hjwvkP8ashVo/YAx/5R3lacce4r8a7DbmuDx43MeewePOk/3B9e99rNbHvsa&#10;Gcsz+DX6gcDXRtqvc3AFOj5jrDw5Cc0Sx+4cQP7s3VcENB927BrtvUw957BFLsrjFl7L4VNnFJ/j&#10;/XnSGcooz31o3abvLxzzWgX86Jzgm/B/i+td6L8418LqK9pYw6UW9vqqY++utLRPK1rZ+8ut7B28&#10;vkGmCgn9ijY0ldPXzMPaslZWd6aVVZW1tOcnWtrTky3s6RmBugrZ7XXDPQtcVrpHesRYk6fsyysj&#10;rKq5xF4p1W+yxuoCq62cblX3M62qvKfVlQlU9rqeszUCg7nXc22Zz16ebMn7VvbiVEurFDh60meP&#10;kL88eOVJ/JRx/Ij0GLtP3sDPmA/y2q2iT6rogxrGdzVjpoZvDRd8pnN+BSrXC1wmrzyEq8Un400A&#10;vLx+BUrLK1rhnhXOuUZtQG56p2cBwNXULY9g8SLA+Sl0nmHfykP5MeNCYaqf02fP4LfyRCvyeO0h&#10;Y+fFsRaMkZb2AFp3DrWw5yWt7fnRjnZ/X1t7crSTvTjS1u7u72wPD3SE9+72/HhP8vay+0e6U26w&#10;NZ0PsoZzo62mYow1PF9rrx5usldPtlhT9Q573VxqjfUl1vRirzVVHbTm2v08n7CGquP25vFW+/7L&#10;Vfbd6nX2/tEKe1d1yF4/P2hNLw9bw9M91vBwpzU+28s9ZStPWsPLEmt+us8ab6yw2qtL7NWNAqu/&#10;scTqry9m3CywhivzrZnnV3eW8W6pC4A2Xc2z5mtL7c3VxVZ3caG9ul5o9TcLrenmMmu6tcpqb6+2&#10;Oq7114qs+kaRNdxcCd2VVn9rtTVXweeLYy7g2wS/DdVnaNNp+CizmireNd20RlJT/UV7VXvemqvP&#10;uaGemygj0Lf55Sl7XXnEXuscYcq8fXnCXlUesqZnh+117SlrrDxuzS8OWNPtVdZ4fZU1399ozXfW&#10;fgB4b62zBpf/ZbSjyGq5r7623OqurbC6ihXMj+X2Bh4b+N7gnmuM3O+sp12UF+/X11gDbXotj+c7&#10;0L9WYK+uFtqru+vt9Z0N9upWMetksb2+AY3bG+zNm5f29tNP7c0Xn9n7Lz+3j7/x3j7+/K19UnfL&#10;GiXr68vs9a311niz2N7cXmOvkdvrG6vs4ydHadc5aG7mGbnTD8/PzXLPX36pcNwnJ9jzU1OYKxOs&#10;qoRUOo45MI45lGW1pZnWcGaMNZ2bZFd2BNg67LZ1Mx3bOd/nnkstsGsH7w4U+tmdjX52b2d/O72q&#10;o51kf9V5rEewZQ+x/11lT7tNWjfVa0XoD4XoD6vRMYrQeWahG+1nz/zdbY99VgIdbNRn25kDO5kn&#10;O1vYzfVee47t9nJfK/uCefEx8+VT5ss77KF32M+fst5+zhr1KWv0J9x/yv1nx3z2DebSN1jHPufd&#10;F8whnUv7ivW4kbVPYGT1duYo++cj7N577L9Xi1izsWcq0AGPws8K+FuJvrMBW3Ml+tUS9KtC0mx0&#10;NIWJPoKeW7uNNQF9Q2cA75nktbnow/LsnMVVAHAhelWegCp0XoFxAt9WkmajXy5BJxNgvB79qng8&#10;ez/2646p7PPoXPJU3sn9NvSuPeidh9F5jggQJl1C77mIbnEJ+V5azNqOLlHO9TT9UYqsT+mK7nIC&#10;nUlenrvRj86ia5xGP5En63r6QGDkGvS5VZM/eAkrFPRSrgrduwJ+1k9tbWsmtbOiSW0sb0wL20Vb&#10;H6J3vGbPe01bK7d4rBn9w5U3clcffMFa9m3Wtu+zhn6PtfCbrF0/ZR94T3+cW+KzI9TdSJ/+5qrH&#10;/vGK1/6jxmv/82Ov/deXXHUO8A899if2+PvohLex/yvW+hgXLdzQ3kfmeWwfSZ7he2iXPL63z0FO&#10;8uClPdumOracNuhc4A3osZsnOW6Y5W2M1V3Ue3CBn50sGmIntsVayYEcKyvJs9LSIjt1ZrOdPTLL&#10;ThR0cWlslvwpJ69gnS+sPwVsQn7bp3zwEt4GDzuQheQn73aFmd42G/0KnfEIut0e+mI3fbSdsm6I&#10;c/pif35b2z6vox2f38bKlvrZ+eU+++q4z55u+eD1vRn6a+hvnT8toDifcaNzgxdhV8grexHjZz73&#10;8iieja0wDxtsIvbOpFifzUJ3HxfjMLYcm0u+Wdgg08k3BftmInbLTO4F3E7B3puBTTkTG0L16Dzp&#10;/ejSJxgXh+H/MDKSp/oE7MZp2Kk52IbyWM7gOQs7ZybjOZv7HJ3di32YgR2VyXt5N49nbOfAzxjK&#10;pZMnBVszDXtc5xILxF2JDOVBv4JrEXWuQY7y+F1FKuC9IgGsULvpt0XMh4IJLWzFFOacIgdhj4iG&#10;QGF50QtoW4qsljBfBBbPos3TqF9hoePgR/UmCChnfqViz8djTyePdiyed+HDseGHO2445UgBwwFc&#10;h/GeZ533m6B8gdiJg7FBKZeETSxv4ijKRv4VCBbgKS9dhX+OwHZX6GaFdR7dH3saegKNdV5wwCDe&#10;9SM/9FOQZSR0o1Q3tP8GzsqTOEger+RVeORw3slLOQLaodzrTOFE+IgYiH1KHnnz6uzgKJLO1JVH&#10;7mjyux7EQ6mL+3DxBA+joDsCmiHcC6wOHUheaIif8GE+C/XvaEGjOltYZFeLjepio4K6WkRYR4sI&#10;9rOgwY4L9kYIAIbu0L7wOsBxvYCDeVYY7MD+8vbFnqbuYfJi5l4AdP9evEM+I/ogJ94HUr+AYQHY&#10;A/s5NqQfbaVd4cFet+wg3g2GtwDaKJ6DuHc9rykXInCduhIYb3nMPwF9Atj0R2CFNJ7HPF3EXJMn&#10;8ALWgQXkcUMDcxWom8881dmyAgPlVZrPOrGKebqe/MtnsIaTV6DtPPIKWFUI5oXsZUv5JnBYgKM8&#10;ikVPIXgXLfgAqupPwXPZ9xYo/DHPcxmPyitvVkWRktesAM75jGEXRKRegZJ5lBFALXBQPOlIIYWA&#10;nk+dOt92Dva0zhlWqGGdraswzm6Cr/xpjHny6Hkx3wrIp0hULuhJe/JmsBboGfs1n/m8mHYupl61&#10;sXABeZGXvJsVKlr5BRzLu3gx8pPHs9rtehbP8dkC0aTOBXzXmbcCMgWOClCVd6v+HK0zi3XespIA&#10;VPWBwFOd/yuAV+1TW6YxX6eOZ8/kWZ7aOnd3FvuLjlUSaDoT2c1EtrMmO64cBNgrApdkLBBfIb6V&#10;dIyWQHgBvQKJ9X0a3+dQt+udDG21UWGWlc8FX/k2hzVkGvupwkIrLLdCKk/UH25YT5RHvzFM55vG&#10;jUBZ/dYwi36RN7HqcNtKEgAtWuLVBYmRkUB8hZhWn89lv5A3ssIzi0f9YUHewAL0FyB/8S9v4AWs&#10;t/nszYvZK/JICgk9g6RIZvn02Tz0D3kdy7t6LvT1Z/dZ9Mss+tx9D02FPB8SwdwJ95iTyMYqr9sw&#10;MsdSWJ518riLhkGFhnZBD54FmuqMXAEuseSNg9EEGIum0oRFjgsER9EYAcjy7JPXcCL0FEJZdcQL&#10;6MjzuUCpe+Yl31z6MJ/EppeyjO8rHRcITi7wWZxAHxoqYDSx4ANPqQwehWON4jl8KfnJK4A5fi4L&#10;L7zFykNuNTys5j3tiKW8gCR53em8YNfbbyW804YE+EuGH4VSVVho9wxO6KW5QA35yCsAPFGADt9i&#10;4Fue0gKf5aWXspS2oJzKgzd3Fe0Xv6IF7wLgklY4lrOMjUT0VrGxoYQK4BVYlbJadbJJUo+ANPd8&#10;ZMkAxVFewQp3m8C3aMrqnM9c8uu9Qu3Kc1IgmTxGFU5XgJeAPIV6TljnuN6c2ZugJ7CJOtwzT6E1&#10;gfICiXN2UC/KqkLipqO8uufAotBOuUs9KLwK/ytgNxuDdfILruSZ+8Rj4zA2M7fStwKBt0EDOaqe&#10;sbzLIc/fzpZNgy+BtWNI8jgdd9Frkx7Cz36+U69AZ3mkjkPxHrcLZQCjVWBv5ibHPfdWHsDyjpUn&#10;rHvOLt+VsskzFkVRoZIzyZOB8jieOtJ3Q+uIj2fHxmMkZ6OkK/RyNkq+wkWPx2hWuOakA5Tj26TD&#10;Xpu8l/y72XBRvGME/JIvGTo6uzTqEO/gLVzevLxLhId4jAWFa5bncc4h+pX36ZIBfMizOZ3yOZQb&#10;g5EhT+axlBmD8ioZZCIbhZRWmwRoKwS2PMsV+jmd/AKMBdwLdJ0EL7nIKJFvqdscF2CVt7E8oRVy&#10;WwCaAODNnw61RJT4rbdi7d5/LLL4rbSdclnQShIgS0opph7kK17l/Z2L3LOgq/Df+kOAQn9PFO/u&#10;WOAKT4mMM70fRxsEFsszd/zutnbhZ1l26NMUi2AuKPS4wNAMxn4ONPXnhHQUe40FAZwKQ53AnFD5&#10;jOVsKBUCgB/ZhBLWANYHnUesM2sVUll/cEii7QrRrD83uGNVfBYzr+AxZxXfGbfRXJPhUaGTo7iP&#10;Z1xrHXAB2JXMYd7J21drhxtimfmWwvh05zPfYqGdxphQKG23T+irzBLoY2TkkjTOMpC3wFjN4QzK&#10;6Yd8RSpQFAMBu/oTiLyL3bWDpHDx8dQvj2KFyo6AN52DrKgF+iOJ1slUaGk9Uah48SU+VTaSua4/&#10;jcRwVQh6RQmIy2OdIU8Y+ZORQwr9lqD+4ZrCGE7iPokxlMA8kadtPCkWGcQUtrBRtD1IcqJc3Dqf&#10;xSCf0etaWMK2thazrqWFrWlpAVu6WPSmtha4qo2FLWtvIetaUa6NhW5rb8FbW1rono4WeaCLBe/v&#10;aCN2dbeITV0salcLC9rSwgJXtrCAwlY2kvYErfZZEGMglH5SCPUQxksAa1IYchDQGwAv/rQ3lH6O&#10;ZG0YxZwKZkyEsRYGseYH0jfDkFsgsh2KDPqzdg+lzYP5PhT5DGGtHsReMmCRz/pgTPZjn+nF5tlH&#10;CdkOQKnoxLueKB5DyNeNTa0Lm11fxlx/Undk2oq8H0GvE/tLSxSptjke82EQtUThb5XmmCfVsZbQ&#10;7jrRa53Jq/sOGAfdMPbaFXYyZ+1H5qzuac62AdZiW0drzfzqeMCxnqwp7Rg/HWhzT9ai/qwFvZHD&#10;UNaLkaydI0i9WGN6nUa5PuFYOOvmyE9RcDFUg2uR00vk89xrA5/BeyVKci1yekvbSbF/QNn5z7Y2&#10;9Y+tLOffGD//7mc5f2E+/y8Mh79jTH7Hz8Z8n7X/F4yPn6PYfov2fskm/gbZVntteBP0mxwbeRU+&#10;y+Hlpp8lft3asn/RxqIedbYpnwXZhj/EW8m/5dqZP0+zHb9JspmfBFvs3Z429JJj7csodxgFu8Kx&#10;YRjYw+/CQ51j3enrDtuZq99ybBBy6ICC04f8MfdRzH7aytIaPrLJ/6u7rf3ffWzjr0fYos8CbclP&#10;+tj0f2hrQ0/6bADrZv+9GAGsz6NY3wZuZkyQAllvAhj3Ixnz/dn/OqMkfYSxNpT+6jeOfknlOYt+&#10;xPjsivH6EUZtH4zD3hhD7TEUumOcdR3ltY4YM4Mw1nqi7AvwHYphqXx9MMgG824AefrqOqyl9R/e&#10;mmsLGx3RwkaM8LOeGAu9MBZ0xq8/ZRQSZRTlR0FvJAqSPIXlqaszdQMjW5CntflHtrbRicyn6JZc&#10;mWeUEbCrMNDhAnl5F8S7oHDHguFNHrUBSZ3Mf+wAG5zUz4LTPrJR4/pb9PThFjluoIVlD7OR4wLM&#10;P62HCyAHUZ8/BovCSUfE0p/wFcx9gMBEeBKAGyhgFkNaXqryDNa5w/omL1mBx4Ey2BTeme+iF8W3&#10;0RifCussUDIGWcbS5tE8x5BHNHXucAQGt85jTSRFoxyORnZJyCJaoC5tiqTeRJ7TqSeOtsZhsMdT&#10;RiBwZBj6RwLrEnyJRixJnr46v1heyKHQEPibJI9Q+jk6CX74Hk35mBSuaeThOZT7ZJTVWJT+yAzW&#10;F+Qpj9EI8kfLI5c6Q5nLUemMwTRoQS99AjxkwaOAYpRzeQqLZhzt1L08i1VvOGMqIgXZxtOfancS&#10;BjXtCWGMRSQjD/gLimYfYH1IYq0IV/28l0fwKPgTD0HIKY53EbRVoaujaGcofMRRh6JXaB8fJXA3&#10;Gr71njGsMOD6E1I265POJw6nPdHw5gLXoqM2Iacg+j0YmqM0dvRM3+q8YzdkOHKQN7P6OQRZJlE2&#10;mfYoHLS8b3NzvDaWtufCt0Dwccgki5RIm9xze6kvTSCvQGSeM2hbGkneyQrvLNA4i7ICfjNoi0Bi&#10;gcKZrJfpPAvsdUNFs04qNLRCUquOdNqWjLzkSZxB/lzyyss4k2cXFKb948Z6bTyGiAyPKfTrdJWF&#10;xuzFfWzRvqm24vAsW76X67YcW7U60P2ns4zm+ZMwpjEu17DOr0bf3sj+o1DHxchxHfvfenSEdawl&#10;xewvxehz21kLV6MDbvnqg6E5FwNsKjSmMZ7msme4BiprjUDhqaw3LiiMfTCXlMeeNIt9czJr0uLD&#10;5GUNXfiKb6ccm3GsvY1t2GARn5db/Gdllvf+rC24MN7yCh3LL8DwheYi9jwZYAoTtaiwvRVuD7eV&#10;myNsxYYAW1U8zAqLR9myvZG2cm+UbTgSb+v2xNuqFR1sDfv+KtLqvFa2ecNQ27hppBWv6WbF61rb&#10;JuyhddBdD1872Pc3cxUAvAWdYTM223Z41tnAW9E/drLOHmMP2I3utgc9YCfvd6LzHmQd38Vau4X9&#10;ULLbis6wE11BefYgt/0bHa5eO4LcjqEXHUCnPYzOsZ+1ej/3B9nvDqB/HkQHPohOu5d9bz/6iAvs&#10;nvTYXvTy3VwFCO87Ql3oKEfJe+KYY0fRew/z/QC61kH0rJPkO8O19LTXzp513HOBT1907Nw5r104&#10;77WLtz1WIe9frrfveezOba89uu+1h9gmL9lvXvL+8S3Hqm47VlnhtTe3PPbuts8+u+Oxb9137MeP&#10;PPbLx1777ROv6wH8x2qP/YE99zePvPZLbJCfQ/MHd332Peh+fcNrH1/22usKj7257rH6C157cclr&#10;T8557AF9f+eU1+7B1+2zXrsBn5fPOHbxrMeukS5fcOxsGW1hfzuFjOXpexaZnKGdp5DXKWR0gven&#10;aXsp9oZA0lKeS8inENACUs+hc54mHUMvlXfwCWSts4AV+vks73UW8Fnkd5ny57lXiOULpGv00S36&#10;6i5yvHfaY/ePIR/6RYBkJbqHvFjfwP8b+HzH/Rfw+hVt+yby+kTvaVMzvAsIrhfgyVXn5D5EZ3lG&#10;Ox/z7SbtuEG6Sn9dpy/voNdcP+nYefEAn1eYH+cP+uwSvJzGxrjA8x3yXqXMZdJF+L6420tZ3qEz&#10;Xef5Frw9FJBZ4thz5tQL6pOnbX05/Ujfv7/cwt6d91iTy7vXXkGnCZk3X+lsb+7nWsPDadZwfyJ9&#10;n2vVN1Os9nakPTjbx+6d9LPbyEfhoO8IGGVs3YH+PXi+e6yNPTw3wp5cDrGn1yOs8la8VT8YZ41P&#10;p1td+UCrgxf9AaCm9AMf8tCtQQ96ea6P1d3IsvrbU6zhRq7VXY2y6ooAe3KynT2lPfIYfynQ120P&#10;SUAs6SV9ovQMuVeSqhlD8gDWGcLKV4U8BDa/pM7H9NtTyldR7wN0xUf0qetRTJ4HyPXxAZ8byvkR&#10;duhz2vec/CpbyRx7Tl7xoBDULi3JlnHzBD30HuNMnsuif4/+urevhT1lDD097KOMnz3k/slxh3a0&#10;IH8rN3z03cOd7Cn57u3vYvcOtbUHR9vZg8Nd7MGRrnb/QH+rvhhmtZdirOZivFVdHWd195ZZ7ZNt&#10;9Mk6a3q61RrrTlhT0xlrqjtiTQ3H7Q339bUnrPbFCWuoPm7vuP/G88323cpC+86DGfb9yvX2ReVW&#10;e/9og33ydJu9fbbH3kPvs+e77ZPa4/b68VZ7dXWxG9q45mqhNV5baM03Frshj+uvFlj9tXxrvLXC&#10;mm4tt7fXeX9jiTXeWG5N15e7318p5PONFdZwa6XVXlPY55X2+vZye81zQ0UB+ddaw/WVLkDa/OKw&#10;vX550pqfHbLGl8fs1fOj9urFaWuqOmvNNeX26tV1rues8cUp2nnBGutJ1eXWxLfm6lJ7S155Drug&#10;8PNj1ljFtbrM3jw7bM1VZfaO/G8f7LF391Zb413qVcjna4vt9c2VtGEN1zXWdLXI5av2ynJrcL1q&#10;82k/70iv5DGssNXXyUv+V5cL7dWVFdZ8TWGg8+31nfXWLE/i6yusvmKpvbmz2t4+2UydG13ar28r&#10;DHQxda6wt1UV9vpdvb379BP79Kuv7ONvfMPefPreXtfdJ89a6EimyOTmauopYl0ssnfIqelygTVV&#10;zLd38P3xjWXWdKXQnpVMZKyOYyyNsxenptnLE2O4TrWqsmlWd34O82gM84q5UzbWqo+Pt1ens+3R&#10;oUDbmdfa1k5zbBt2xFbStjktbNv0FrZnAevEWscebG1rJ7DBTha1sjPsYQex8w5gJ15lz6/a5nVB&#10;zkUpPluIXrIihyRQB91OnrFfMu6/OO2zu9id9zY7dpv0N0/gu+xxD7a3sBrW23esR58wD94xV14z&#10;Rz5mnr1l7rxj3dW7N3xv5v1r9sGPsbvf8+5L5tx75uU3mGtfkP9L0lfM1a9YH79mrdH7typPfoGZ&#10;9Tu88My+Bt8X2Htdb1v27cPoIfKk3UM7quHlX9mr/uEa+9MF1jBs6yPoOwfn+uzQAvSdST5bh74k&#10;D9t89KUlGY4tQ79ahA43B110Brrzcp4VinrjOJ+tRX9bOcax4nEeN+S1PDN3YxsXU/7AbK/tQd4H&#10;pn4AgQX2nsFWPr3Q63r9HoWvI7O4zvoA/O7BrtbZtwprvBm9Td8FIq+eJLBNALbX9cQWACwwfjl1&#10;LkV3VGjufPTEwsmtrGB6G1s1rZWtn9mCZ5/txXZ/Qd+8YW1rYh9sYj8U+PsZsvwGffclMvwSGUue&#10;32Xt/C5r6ndIv7zI/sVad2Ypugc8VtKff8ee9Sv2jT9jY/83trC8gP9HIaG/8tjPkGUNe+oTdKHz&#10;6Dr7FgroRVdB7gcke2Sxi+ed6IDbkMeOGR43fPeH8489tpYxJW9RhQQ/iCx0HvROvm3OdWwLaddY&#10;EjLYxP1G+mXnBHSoGbxDPrugvX+ez47Tf0fRQffqzw7UuZO2qw/2oyPuQL89ssRjh9Dl9Cyv5EOM&#10;8cOMkQNLKUPf6JxqgdCHFre2cxeK7UrTC7t4fouVb46x6zsD7UeX/O3lvqG2blYH24iuvIU+kgdy&#10;8WR0XGyMBYyPAtowDxukgHmyFF7no5/rzwQKPZ2PDbOYsbOUdwvTuWfs6M8Va+h/AawKw7yW8VPE&#10;2FlFn2+i/xVq/Djz9DF64wvGbtVW9krm5CvmybUVH4BmeQhPxqYah02p84T1p4XZXJdk+NywzNnY&#10;NmOwa+SVPAFbZxz2SRq2Zg5pLDyPgTeFglbY6Thsc3kFL2Bc6fzgpbRxlcubl/GEno4dsSj7w/na&#10;yzVHuOYzFheTT6Gg5Z1epHbMJA+2wEr6cMU05gljW4BxIXbJEuyT+dCXt/JY7CyFvhYAnIidlxJL&#10;gs/4Edj1/o5F6D3tisEujoa/oP7643MHS4rtabEhncjbyqKG+1wv2DjyxAT6LIo2KER0vD90grEb&#10;uSo8ctRoylJHdAD24EDsPIGwwz02tCv2XT9sKuqJ9Me+FNAMzYgRPjd89OhBlKPuMO6DuBeQLC/h&#10;sP7Y0wOxTwfD3zDsySHY/0M/gNUCeSMEsJIvlLbonGJ5F4cFwAf0I4Zgl1K3gOjQofAHrVB5/Ip+&#10;SBtLiOthEcHdLHhoS+r32chejlv36MFchzkWMlB8cK8rbZPnbbCAZdo1rC/0+tBGeUBDW2GlAwar&#10;DtpJvQK6BRALBA7o57XBAoAFFCODYbRxFO0LGQ5NtYdnnfUbHgD/YV4LCSYv30dQnwDkMNowAt51&#10;pnCgQGDkMaAP7aetijA1l/ErL1wX3GVu69xe2Zp57EcKzauzYAV2CuxdwBhTaON5jDN9X8C8Wkba&#10;wFqymjw6T7ZQoBtl8hmTCyYKzJW3KeOJeSRQUyCnCwLyrHDAAlAXsQ7MY3y6+aAhEFHf5ckqkE4R&#10;qRQRS56pbohkygmc/OAdzFxmjRH/AlnFs+gov0BtAZAF83gnW1d2KFcBovLYFcAqL1WFnBbIW8ha&#10;o2cBwpKJ2iGw1vVeZZ1yz8Od47MlyMcFZ6EjsFgAtMJC57PGCSCdx361dJHjhoPOJy2iTW5d1O2e&#10;+Qvd+crPN4WSlufxbPIsRL558xybLXnDt4Bw0ZOXrcoIjJ2BXCYwnwVczoNvheRWf8xA1jr71vWo&#10;5VkgscDcKZIBfSRbXzKWl+0M9kEdyzSXPhSI64ZGpg55Gctjex7tFdg+ReAy64W8k2dPpW3KQ9mp&#10;ek+/uH8ep6zO23XDTvNdwO4keJms+qGnI6VmiR7tmy1QHL71m0Oe+oSyGl+qT7QE5gusnUP7FyKb&#10;2eRxwztDWwC1PI/dMOBc9SeFOfA/RbyzNywu5N1y+lb9Aj159k7lfj57Sj57yiIl8uQvhh75Z1LH&#10;XPpAf3SfQb0zkJ0cH8JZU510Mrneu0u8lgwRhV5NQSlIhKiA2phZjgsQCyh1zwIuYFEU0MJ9FB2Y&#10;QX6Vcb1WISzP3iQ6PpEKlU9Aimi74Vy5ymMuAcXjbyGdRVvgsUBagcAp8CAg1A2dzDedJRxL/tRC&#10;58O5nuSRp5/OxlRY6oTFPhf8ycx3XI/auOUCXaDDAFeY5nTuI9lgY+A7jfLuGbxFHsukDnkWyrs4&#10;izLy7IujHgHgGWtFBx4kC66pAnDJq3NKxWMm9Qt4TaYtCueapfqKyEM5hb2Vd6CAHn0XmKuQzSr7&#10;QRbUiVIiL2gBu/JyTISnWJ4FFmetpR+413nFArJTSDrHVKGf3dDMKLKZG6C5ifLrxAd1QF8eomnF&#10;XmhSls05dQt0Vziux3ESPOdQNmOD2uZz6WRuoe92fiiTySY+/rpjmYcdFxTOJt94jM2xL6CNkjaF&#10;ay4Ksjxec6g/fQfl2PTlwZuzw2fjXL7gB+VXIaQVvnk83+S1mIWSNu0ldQk8ha9MyguEyxbIKDoo&#10;1gKAUyifSTl5/yp88zi+CcAV+JtJykUJF+CbCZ20vaIH39SVom+HBP7CI3TEo0JFK02An0kolZMp&#10;OxaFP5u847c7lguNRMpGISN5+8byXaGeI7lXWOjIA4x56o7Z6bXRXOUVrHOPBTxncxXwK8BToapz&#10;9kAPugo1redU6h0vb+bd4g950055+2bzzQW/4Vvhr+XVLIA5nXwCTVPoA+VRSOUs7gWkCzyWl7CA&#10;Y503nLrTsTv/e4qtfz3EIvMwoO5HuSGgFRo6XmN6PWWRb+pGZEHbNEYE2CtUts5fTium7xkzWdBW&#10;nbkbBN5+GCs5W1BGGMPxjM34VT43JLTO383a2sYu/CTVDn4j2UL0BwjmQipjJhG66l+dk51W7Fjc&#10;esqy6CRoTDLmUtcpr2MzS7rZj+yxjbvgszD9CYMxrnkSR744xrVA30zGv5IA3syVjnsutns2OO1R&#10;yOkcxncm9eh8bfePIMxRAbyRtFnevPKUVRhn0XJDXNMmF5Q/Tt8wvjLp3wzGc9p++gOZah5Ekk9/&#10;vFC4+xjNV9YIFzxm/qRByz1Dm3UsljVO3vgKwRzP+hDDupigdQteFNo+WfnhRaGpFTlBc1x/VFEE&#10;AYWATlnic0PK69xvrRUCjrX+uF7C6rM1jAdknwFv2UcYM4zXBPo6nTESKz6RdwJ0dFZwLO3WWhAN&#10;n3H0seZu/F/BV53LnCLwtwg5w3tQQRuLKvCzCNaACL6Hb2ht0Ts/stFbOljwDj+LPNLR4va1InU0&#10;/0N9zF+g7/rOFrSug/mv72TDBQxva2MhW1tZwFquRSh/RX4WtqGljdrmZ6FrWlgIfRZKv0fRb7Gb&#10;kA08RNEmrbU62zeE96NZV4cgi4HITgDuR2xug9nshiDD3my28todhEz7LvVZP971YkP7iHW9L6kn&#10;sv+ITXYgCklf+qIvBuwAyvZgQ+xM6smG2pP87dmAW6MsdOC+NRuyk+Sxlhg1XXO91hLlviUbXQuM&#10;kE5s0n1QPHpwbc9m3R6lsBMbfGcUj27sWx1Zr1uvamPe9S3M2ehnrZgfnRnb7VkzujFf+iHXjrS5&#10;yy7HumLg92R96MGY68/60JM524v1bSRzehDfetGfA26ijN6j/RikPcsdG3ILOTzzWv8HjvV9gAL7&#10;FKX3AW3muTcGbZej1MfY/Yh51ZV1ojtG70DeB92gX9+Q/pmx++/M3d8xBv4OZfsPrG1/Yp79kT3n&#10;P1pa5J9b29h/bG+L/6GnLftZmF36f+Ptyn9PtXLLsaMWbsv+ONQmfNXG/B9ST4VjvS7C0wnHRl1C&#10;WYaH2BrG2Gfwv9ux4RccG/dnFO6DLSxgb0ub+v22NqahvY193tuW/1OA7fv30bbuz4E2oambxZzs&#10;aMNYk/sjq8EFjvVY7dj0n7e3WX9oacFl9DfrXzDyGMyYHsS8DGa9GcJa04s+HEgfdsv0Wm/6ogfG&#10;2AAM1oEoJwPoN913jqSfSL0FCGNIdUW574NR1g1DrWcEdDCiegYia4ybASH0BcbNoBCv+cdiWFBu&#10;RKRAPp/5L0ixvpsXWuei6datYALjLtOGpPV3vXXl+RoQSlsxKASmDqUef4y1EUE+G44B6h+LUTdu&#10;sIXMTrJRk2Nt1KxYGzEt0kIzOrtgnX+YYwFcw5QvsoVFRLfmXRsLTm9vYTntLXDcQAueGETZYBs+&#10;PtCCc4abf3Jn18t3KIbTyBEYUdxHRAnURfYYNwo/HSQjJ4b64VHArbyUQzBKo1Nol8Bc8ugcYJ1N&#10;HCwPX8oGw7+8esMxogN4PxxDNBQZRPI8GmNcwGIwdNXmMOQob+DRtFtpFG0NoQ6FcY4lr87+VSho&#10;ne+qdzpfWGXkhazwz9GkBIz2+BjWZuZXPDwKDE7EsI+Db52TpHOEFSJbHsqRkdBmbsprNxr68Slc&#10;MfgFXCv8ssIth3EfleuzJAz4SOatzufVubxh5FUYZ51lHIE8YngXixx0zq8ATHnjCmx1PWvjoAed&#10;hEzWIujHynPYlQ/thk4AvAyVfOFHALu/2kUbg5HRCPh1gXX4k/dxUDxzhHZEUM4/gzYkQ4u2RaZi&#10;lLOGuJ7AubQ7G12DOat91T3rNsHnAuAh8KkxpaNGJuygj8dCE/o611ly0NnCAnkjxDP3krWAeNfT&#10;nLYqDLhA4VjyKuR1GOUiaUca80Fg6xjanMNVoG8S1yzmkjypM7PYV3h2w0unwhNrYcY48vNdnsOJ&#10;lE9J81nOeD2j05F3LHPQ9fjlXsCyvIcV5lkhnjPGod/Q/oxsn3vGbzKyF6Ccxfds8sq7WOcj66zh&#10;rDTHJuSyfvB+bAbGEWusDKfxyGlCjs/Gw9sE6p2U49ikMRgnMzrY/AVdbObc3rZ4UQ9bOssPA9ux&#10;5az3xeyXm9b1ss2bA23zmq5WjB6whX2umL2vkL1mNUmG02Ket3/fY0vRoTa+wUhlf1b4JxlSCh8l&#10;41gGt4yuqewTCis1d77Pps312RTslpm8m8EeM5s9YMFWjF/WrUXPec8aPA+9ci76zHxsjAWsb3PZ&#10;A6Yu9bP5izGy2Y8XsK/LMJvH81L0ssXLu1rhgXG2tnyRbaoosPXli21lyQLbsifcVmOALceoXjbZ&#10;sVXoC6tJG1a0ty37Eu1w/W078/e/sQM//q5tv73ItrN/bl/u2Hb2+03s4cvZH5djUK7huol2FKOz&#10;bKT+XeggOtO35K1j+1hjN6EvbGUP3oXOe/AJ8mJf2r7GsW2sy9vRJ3bSvn3oREcZrweU0O2Psy4f&#10;4t0R9Ofj6LjHKLufb4fRbY+gWx9CNxEAvAdZHECnOnGa62nHdnMVuHtEz0e9tpd8h0ocNwz04eMe&#10;2wPtA9A8Co0jvBMIXHLKa6fLvFZ6zrGyM46VYyNcuuizS5e9dk2ev+ybd6577NZtrnc9dp998xH3&#10;D3j39JpjTy557flVj1Vd99o73n9Bnq9ve+xH7LV//8hjv2df/aN7FrDH/pH7Xz/x2D/c99hP73vt&#10;+5T5NnS+e0fnznqt8bLHGgUAX4E2+/RD9tu78CUw8xK62JXjXrt82msXaPslrlfKPVZ+wmOnaOdp&#10;0qnDyIt0GpmU6J7xdwp7RODtMeQnwFtnAsu79zT2iM78PYcsSrExStHnT6KLl6AznGaPPIYtcIb7&#10;EvSHY+j056FVDs2LpDLkfv6Az66edOwa6SayvQVvD0uRBfJUqOJaeFc4ZQGpX1SQuP9c97Trc/bz&#10;Ly459ulFr+sB3FzutVfkqeXbc/pR4ONj3iuE803qEgB8gzbdOuqxywcF/tJ2xsQ19xme6FN5AFfQ&#10;nuvI4SrllCQbeT1fhedrRxy7Tpmr5BNoLXBZZwA/YXxUwVsNY0Dn5DYib533+x6d5DV6UtM5D/zR&#10;L2cde3WGvjnXxp6f62lV5/vaiwsDrLJisL2oGGHPz3a3+8d9rnfxfep+wNh6WCrg12O36a9H1HOX&#10;vnhwzOG7Yw8FpiK7N5dJ5x17hyze0+8fo//I8/gN4+pjxlUTelHt+VZWd66r1Zz7yKqvDbGq8oH2&#10;vLSNPWYMP6Kul9CTp+8T+H8u0Jf2VqJLPS917Bn1CRB+Qd+8pI3VtFVhmwXgynv4ucBj3itc9LMS&#10;nz2g7CNk5p7pi3wfIa9n+xx7hD3+iLHScIZxDr8N8NhIf71CNi/hQwB2veTI9xrouOGfya867kNT&#10;4G7lEZ9VHvW5HsMPTvjs4ZG29uRwa3t+vB3fW9pNxtgddLxnh9vai5Pd7PGJXuTpjKy624sTg6yq&#10;NMIaKlKQSbw135ltr+qOWu3L/VZbucsaqo5a44sD1li7l/d7rbn+sL2qOWKNpKaXe6z66S579Wyv&#10;1T/ZY1Wk2uf77c2jjfbpw+X2jUfL7auHi+2rZyvsq8p19s3KtfbNJyvsi4cr7c3dVdZ4Z6013S+2&#10;Znm93lph9XeWU/9K5uoya5D37FMBn8utQaGVb66ypuurrVmg781lVlOx2PUSlldskwsQU+Z6kTXe&#10;LHK9fhtvCSxeac33t1iTzvd9edJevSiz+hen7VVVqb1pukJ7yq2httSa6s7Z6/qLVv/yrNW9LLO6&#10;2nPuu2ad/Vtz2hrqzrhhpJtfnrbm2nLaf4735a4XscJFN704TFs2WdOtldZ0e7nVXaYt5+e5Xr8C&#10;rRvvrHHP/627Vsh8zLP6S3nIu9ANpVx7uYC02upvrLH6u5to52qrvb7eaq6oncjn3iZrvK3zhJeT&#10;pxgaa1zv5qabyO3qGnt9d43rMfzqBjQq8u3Ng732vu6KvX91297WXKO/7tnrxgfWWF1hb2+vc1PD&#10;jfXWeFXnDhfZmxuF9vZ6gb0VWI2cJcu3t3h/rcAqz0xjzZhiT45NtJelk6ymNMdqTk1g7I1hzkyj&#10;jTNZk3Ls2XF5Ao9nzE5hfKbY6aKutoG9b/tcP9uZ53PP+lyLPbYa3ePRJseqj/ax0xv624WNHe0Y&#10;tuNR7MM97LsXsLFvrXfc8LmFArbQSRajf6iczgBW+OPK7T57uYt82PZXsY+vb25jNze2tNub/ezm&#10;ppb2EBvtBTpY00GfvWF+fMza9Ib1q441t3kPawH3Tdw3sYc2cn3DnijwV4CugN23rOefsYa8Jd/b&#10;XT57x5qt95+Q5z37XDP3TdT/ljn1Mc/PsXNurGctwka+wB5+ejFrOHv6Ld49gMdHpL80esy+57X/&#10;W+PYJyXt7avTfvbmeCfuO1rj8b52pbiT3d7ezU5T/hR29An2/QMz2b+xiQ+g98ib9Aw60mX0A53f&#10;e4Z0DpnJk7eUe4V6Pke6stxrZ9GJLqMvnIdGyXz2FOSr84CPo/scxzY/xr3oyot4J/rSPnQNhYAu&#10;Qr46d3jdBHQ5dMv56HQCSNUHC0iz0cHno9PJY3kmeuxcdNV8hYFGv5uDfrwUfbCQfspHR10DjXv0&#10;Yx2yq2Ofe4vsJLdvsF5+ydr3BXvaN1nbvoM+8WPW/h+wN/2Q+1+xV33GPlOOHBRuuHKTx35T4bN/&#10;ueWzf2N//68fIscfe+1/vuexn7Gv39/sQ3Z+dnoJY4a2CMjeRZt3Iy+Fdt4xw2cHuK4f59hadNhN&#10;UxzbSlvXorMW017XExg5bJuIXjntg5ewPIJ3YK/KI1re1QKSd8zgPWNYQPJu6O3i+07euSGf+b5/&#10;Hmku5Rm3B5C7+4y8FTr5FG0pQXc8xvtj9M1R+uPwUsdOoL+dKPSzw3noS/B/gTFQvjfGzp8utIpT&#10;a+1ReYH9qSrbPjmXaHsWD7PNM9rY1pk+2zjBcT2CV6HrF9BH+nPACmQuILgA3f9vocmX0zfL0MXn&#10;0W9LyLc0w8c7r61ET19O+RW0YQX6+UruNyHr4uktbF9+KztR0Iq+a2vfOtbRvnOiHXPBZ5+wT8lb&#10;W3+gUKjw3Qt9tpVxpDpXMyeL4Eve1pcY9/sZlwvhQeNnEXKehT0xnfEzC9thGjbFDGwlJZ1JrPOH&#10;Bcrq7N7x8lDmeTo2RyH9JCB3IeNp2USfLYbHvIno+xNoJ23Seb8zVAf080mF9OMa9H+FfS5knSkk&#10;v+7lrb6M/pxL30+G9mTqGoNdNgHbUOcm60zehOE+i1Ko5UDuR2OXjsA+4z46EFttuMBSbL/wjpae&#10;ONDSk/paYmwHi8CWj/bHrhuBbRtAuRDsNmjFjCRhs0cHYxcO+VA+Ut7BuoeuQFt53/r39bkexAJ/&#10;5QmcAi/y+vXvgy0pr9oRfhYd1MIiAlrYqMF+FtjfZ/Hkledw6HBs24HkG+pxw3bLAziQZ4Wqlldw&#10;GEmAsQBUeRHHBVA333Q+sADrSK7yFJZ3cSh1yms3chT1hXS00TH9LThhGDb6SIsK7UGbWrr86Gxg&#10;5Q8jjVZd0A0bKhDcayP6Yk/3wRbuTxKIHuRYuL9jIdwHyuuXMgp1rTOFFQ5aAHfESJ8FDPa54K3C&#10;RQfqfGGuQUO4Im/l17fB8DmS/AEf0WaFk9ZZwgKRyTtsAHY98lJY6SHQDaC98gbVWboK2axwzgIO&#10;XSAVO1PP7vFAUz4AsQsE7jE+ZjEH3HDBGmPM+SLWj7ULfFYIjZXMY3nByvt3gcBW5n+hgGToySt0&#10;LnNpjkBO5oQATZ3TKlBYYaEVJnohdSr8dD50FAp5CuN55l/zL4ae+2dl5o28YXVuro4y0pm4bthh&#10;8uRRdp7sVWgJWHS9Sfm2kPVt0UwB2uTjnUBYga8KMyzP2LnU4YaP1ndouCGluRawBi1lvdE5vjpq&#10;aZGAWdqxjHJ654LD8CJvYoWbLpCdC50CvsvjWGCyPHYV7nqpaPNOoGc+ZfKw4wWCLsY+lrzUfnn4&#10;yptX9rnaIy9YRecS0Ks2qW0CpmezprkhkaEtMHw2dbre0Wo/SaGiZyK7qcz9aVwnCzDGzpcsRWc2&#10;64WOfZpOGYVids92hpY8bBViWjRdb2PqUHl50gocVljqqXwXaDpdv19M8blgvWgIbJ7JVWGnFZJ6&#10;Dja9ooq5HtzkmcR1utoGXclQXsPiYQ5jYw59I5kLZJ4FH7P4pt8l5M08gyTw2o1Spr6H9mzaobEr&#10;MFt/aJ9GfgHn+vP6dPLMmkPdjC0B0NOhKT7mQG8+41RyVwQ5eV5PYnwuKnCsgP1/Bn0bkcJcTHLM&#10;ESAZS2cJvEjP87geuu6ZtSzYaVyjEXgciobO/o2GoLxuE5eyKDJYEhgIqQyceMoKlM1iA0uAlsBg&#10;gcU6lzOOgZHKhiBARECzzr1MpnwSV3nuCjyWp7BAkjg2jxA2DIVPdb1yVS/fBCSrXDz1y7tYQJGA&#10;oCz4Fc/JhQJdHfdM4vhlLGTUqzDMAkZ1BmgiSaCJC1rDSyKbbCbfdD6nQmDLQ09exvKUzeBeILVA&#10;8Cxopon2KvLxPnctfKJIJaOQKsx0IvkFkqevdCynSFfqU3lkIeBXIV7l+RuH8hq/Wve8hy/Vk0ZS&#10;yOisNdRNEoAl72R5WstzUYCRC9TSVoXKVfhlhdeVd2ASiqXAn6wtXhfQE015cWYpvC7PsWupC36y&#10;qE9gsTwqFfJWXqTu2b/Q0lmsGbQrA0V5Aob6pFsey0GxzSFvkupB6ZpURfnNDLoar2WjMLvhg3kW&#10;OJmGwjyGZ4UnlndlzlY2Tq4Kq5yBkj1eHqwbKYvBOkWexCjTAh4F6GahYIuuPHWT9IzykL2dundD&#10;c4/PxggA28F3FGmdvSpgN3MPMhZ4h2Keup+8lJtEErgqz8gkyk09iqLAt1wUyRyU+7EoKAJtFSJ6&#10;PIqlQjUrdHMaSmcadcXCqwDfKOpL4DkFPkJ5jkYxDec+cLdjYbQzAjmPwYCecMj7AZSG5hj4kXem&#10;5KD2qH0K8ywwVcDtBN4JvM1Um8gnr2fXC5X6JSsB2bkHHBuzWWGRP7RD5xInkE/n/+pc4HTyj0Pu&#10;qicLeabRv/f+c7Jt+XqIJaxF2XsSZ3f/c75FbGSMMkbGiy/KZ22CJ/pa4br1xwD9ySBt3Ye+FrCe&#10;Sfvk8ZvG2FRyAWJkoXOnY4sdi4cn/REhFUU9d3sbO/+TDNv/ZaqF608YjA157MrrPEdg+mrKMb9y&#10;MXxEV56ymrtjGIdxLDjTS7raT+2pTb/gsyDmexz5E6EdQ/2x8Cww2P1TBjxqnrl/LmFuaA7Ic14e&#10;tjoTN0MhoplPWn/k3ZyMMZdC/fHITGHOs9QPx+GJNB65S54CqXXGbixrRCyLnhuRgHVMa0kMPGoN&#10;cc88514eu+4aAB8JS7gyj7UuCLCNgx+dm6w/iWj9iIaOAOAsysWwpkSzHiSwpmjeK1pALElRE+R9&#10;rFD5kr1bnhSzgXvGh/74IM/eXMarQnRr3rprBuWikVswshawnaIr8kpiPgvkV+h6yTgafqNYg+L4&#10;nrhGf/Twkc/PIov8LIA+HbXaz8LXtLSoja3Nf6ufRR3tbImH2lno4Y7Wf3dHC9vZyYZs7WTBxR0s&#10;sKibDSr+yEKKO1voptY2aFN7G7K+nYVjrIdsbm9hu1pZ4LJWFlrczoJ3tbQI5BpJ/4fSh+H0obyB&#10;A+BpNHIZynovL84ByHkgMh/CHtFvhmN92Oy6YRj1ZwMezjuBt53ZcBUCehAy7IVxILC3PQZZT4yR&#10;QfRFe/qt0yTHurGhtmGD6wztrmx67VGEvCjsbVD2/RI95ot3rCOGTRsMiw4YPG1SHevAc2c2vbbw&#10;0pkNvBV19UC50Jmz3VEKOsBLGzbR9uwx7RnPfqt95qNNrZk/7TEeO7D+dqR9nVjvu3Btx7ee9M9A&#10;+qAz87I3fPelL/sgi+7MH3kgD+B+IHkHMV4HbabtJby/xrvzjg05iXxusjdV0m8vPTaENXXQY4/1&#10;ueexLuUeG8waN5w1ayCp31GvS6sj46sna8Ugeeeeg+8Kx7peR5ZlXht2qq3FVnayhK97WuaXfW3D&#10;ryJs3/+NsjP/X5Kd/Y9cO/Cf4bbmtwNs4ndZi39F+nvHxv2S669Zc/4Z5ebPrI+/Zo7/nDXzX1jL&#10;vs33b6H4/amVJb5vbemfdbaifxtkq34UbMV/DrCy/xdpW/4zzJb+tqdlf7+7hbx3LPRjeGJN+oj1&#10;fhh7R/hZxl0FvMH/MNbi6b9zbOLvaRttH8l89GcdG0G7ApH3MMZxb/p1IH00GEOtPwZqH4zGXhh5&#10;3UgfxfM9EhlgAPXCCBxKPw8MRx6jyYfhNJw+9+d7v2CMhwTGFQaMPH1HYGQExsFPuGMjBKgmd7SQ&#10;9B42bFGS9dlVZJ3uXbdeZw9Y540rLGBqhPmH+dnQAPJCdxhpFEbgcOoZhLEmsHQAdQ0J5t1ox4ZC&#10;W8BscHQbC4ZuYEQLGx7RxkZEdrCRUa1tdFo3i8gZaaPGB9rocaMtaHq4jZocbuHZyAt+R0NjJDRc&#10;7+CUTjZsTKCNnBJtwyZE2ND4wTYqdYAFxTHHYpEtypl7jq9AaXgagrEVCF8hAgAZ22GMf50TLDDS&#10;PxJjDaM5iHcCLQWu6vuoSIwm5COQcxSGbbAARGiNlDFIOYGMoXwPobzO8A0hXwTfwwU0804euuHR&#10;GLICfCMwdqEbFcczdGNiWAP5LmBY5/Em8E1n/cZjTMfDnzx7o3in71GkSNUtUDOCukRP3wXqYvBH&#10;w2sE3+XZqzN8Y3JZ15i3AroFHqtsdBryE89RGJfUHaLyCY5Lww2/7HrVwkMaeZn/CqUcRX2iLWA0&#10;AoXX9UpmzZCXtkBbgcY6LzkKHpREX97ekkEUbRA/gdAIS8bw5DkoFuM0EuOUPtBzJH0UAV+hrDvh&#10;6R90wWT0z8AkaFBWoaiDeS86cdpTGPfxY+GX+keLN+qMhf9o6AuAjkLWYYy50fRVCNdYeHflQ17J&#10;S6GwXeCVujNZ57KZM67XLfMmlWsSdQmUTcuCF9ZQhc2Wp66A2Qyes7ifgCGRyzUDWWVyzYWGwFiF&#10;dk7PQOfMIB/0BB5nQy+dNIY88hB26QhwJr9AZYHE2dDLYG1ViOg0aAhwlhfxBOrLoR/H0t6xlBev&#10;AoPd84ThbxrPOgN4aja6p8I46l+98iyZ6tgKjJpV6N8rsCVWYexsWNPLdu+Ns907B9v+rS3s4NbW&#10;tnxpK5uGsSfjTAbTEtbnbZ9icKLLrmuU8fTBwJvLOj8XI3L6eNYi9p5Z7CnyDp6HMSZQWIb1NNqm&#10;0NQT+D4OWlPZ7+ce8NmCSxhT7M9zWMsXsMfNZu2fvRwjbgVl2XdnsFfrDJ5FqzvZwlW9bcm6HrZg&#10;ZUebv7gt9fvZUvSd5RjKOte3YDr32En57NmL83xWtLirFS3taSuWdrINGwbZ+v3jbdW+Mbbq5ALb&#10;dGG97buy0nZvH2LFlFmPHbIDPUmhotdij8mLdz37/yaBvOxJ29A7dqKjnmzy2F7W2a3wuRPd6fBZ&#10;nx1/6rFd6Ec7yLcDvWkXeuse8hxEBz66z2cH0AcP0kaBwAfRR46yD8nj9zD6rsI+H+Z+DzqrPH8P&#10;ooseRL/agy59+ITXDvFuH2X2st4fPKZzgSlzwmNHShzKUs9BhzKOHTnp2CGuJw45Vsq3k+Q5QZnT&#10;p7x2ttRj5Rccu3TFY1dIV696reKGwF+PXbvltetXeXfNa7evk7BRHvPtKXmeX3OsViGDyffujse+&#10;TfrpA4/9/WOv/RN77O9o9z+xv/72GemJ1/7xr+Gff3LXse/c9dh32Iu/Sdm3FR57ddljDaRn9PfD&#10;Mz67y351E55vcL2KHXQFHi9zPXdEwC287/VaCe0uof3H9nGPrE4hN4G9ZfqRmmvFyQ9eweXI6zT5&#10;TiFzefgKNL10zGsXlJ93F7ApzqLDlmMvnGV/LGG/l1fxKZ7PCECmD85D/yzXCugpBPQl7AyBtAI6&#10;5fGqM3Gfo2vUwGPjOY99oh/Lkc1n57z2hbyneBYgrPOAP6ONCg/9GrusmaSzaR/T1nslyLfUa3cF&#10;oMLzbfr6Dm25yT5+Cf4uUb+A3Gt8uwhf5Xt9LkB9jnwXsGPO05ZL8H2Ftl2Bx8u0+QL2VgXfb6DT&#10;3If3x/Ao8FPn3VYj21rqajhDH6LbiO9mJfhRkhdzA6laIHGpYy8YXy9OOfb4hGNPjwsYdew2fD+k&#10;zQ+p7zZ8yQv5OvzeQT63kdkN6hYwfJs88mJWqOsGgb3oZM2SAzJyAeDLjn3K82eMtc+vI78bXsYF&#10;PDEuXRCaVFeucNFckWk9fNaegRbzqw4Z1kFHz3XlLaz+TGt7daaV1Za1dAFu95zhcz6rom55A1eR&#10;5A1cyxjRGb6V8PUInp8gN3ntPobn56Rn8K9Q0PLobrzos6bzXntNHY2qH33wVYnPGk6R0LkakNer&#10;cu7L21kjtJt4V89zDXkb4buR9jeUwevZVvDUHl64lnayutOd7OXxNlZ5oo3VlfXi3QB7fqynPTs5&#10;1J6fHmA15UHQjrDaaxPsddUpa35z12p+8D1r+NEPrOGHP7CmH/3IGj+rt/qqw6Tt1vxyn72uPmxN&#10;L3ZZ/ePNVvNgndU/3W7VT/dabeUhe3p/q714xPXOdqu5vcXq7m+z+odbrf7JTmu6t8FeP9liDXdX&#10;W03FQquuyHeTwjxXXym0F+cXWOXFfL4t4XmJvbr2Vw/hK8uYu4us9uZya7xZYA131lrd1aUfwkMr&#10;XPKtVS7A2nSn2JpvC2wttrf3eX+90N7C2/u6E/bu+T77pPKIva06Zp/Uldm72rO0t8Saq0+QTrnn&#10;AL+uOeee8fum/pI11SpMdKk1VJ6yhhdn7FUNqfqM1b48x3vyviyzhqrT9vrFCWuqPGF1t9fCz3Jr&#10;uCaP5JVWf3WZ1VUUuCGbG26ssmqdo3t1OXyvsIar+daocNdXltor2ll/ZbnVXy4kjzygKX95ldVe&#10;WeGCwTq3t+aGzjReQXuKkMkKZLDcDf8sALcZ2eis4Nf31rvAuc4gfntptjVIfufn2ptbK1wP4Zqr&#10;q6hLobEFjq+hHj0vtybqeXOTdKPQmq8tsddXF1sjMn9zmzacm8k4Hm8vy6bZy9LJ9vJkjlUeG8PY&#10;ybQXx9MY6xMZb2OtunSsVZ3MYA5nWWNZrlVsHG6r2Y/XTPbj6rPt2IIbsRUFNt1Y61jlvm52cddI&#10;K9/Yzw7k+dlevm+e4bHz2EICNIvZ0xWCdi56SV6643o0LkWnkMdkOTa5gKaHW1gjtrezF4f97enR&#10;IHu0f4A929nOKne2tfoD7axhfxs3FHEje9Rb1q4G9sB6AbfMu7escXXYdwK03iix/33Cu09Z/96z&#10;rnzOWvYp1y9Y3z7m+il5PmE9rN/2AQh+A91m1nGBxe/2MO/RHe4Xe+0e9n05NuONNayxG5n32x3X&#10;S/jfsQX/543X7DOPfaOkjX2zrK29P9nWag50tK/LOtuLQ33szqa2doq9/wy2aDn6x2X0E53Ze4V9&#10;vgy7u4I2N+z6wOfnrBufi6fdXvsG68o3WRu/z/z/PuvNT7j+jLXiR1x/yHqk999hTf4GbWrC7q3d&#10;xvoGX8/QJe7B87VV7DvoS6XoOfKSPUBfyNO6GJ1qE/rV2ik+tz9WYrMv5b3OjJ2Orjob3XBumtdm&#10;o9vORa/N570A46XZ6H281/m4ot2EfMT3K3SSZvaSj5HxZ+wTX6JfqB1fsD5+m/Xxe+gaP2bd/C1r&#10;7ffZO+4hQ4HWD9ew37Nv/5H1+l/Y+/9LXsA//XDkwZXVfnZ1U0vbvwB9CD1PwO3OmQq5/GEMydN3&#10;JzQ2TPHaanhfje63FV22GN7kDSzgeyPf5D0t4HQb93tmem035bczVreQR96+oiuvdI2/3dDfBW3J&#10;avssAaLoZ7ME9sqD+MO9zmc+NA86C9C5kK3eHV7occ+XPsn4Pka/KgT0bvIcIs8hxvSxfMf2T3Hs&#10;9PKu9rjhljX/w2/tX39Sa58922dlx1fb2WOFdnxdsm2e2c12T/fZGvpjxVh0aPTytX9NK9HH15DW&#10;oY+vmYhuTX/o3Nz1vNN5zjqneRv8rKdd2xZx5Vny2ZzX0tYu7GXr8obayXWB1nw8xn55e5z95Fqq&#10;fXmit71hj/94n2O31qDbMRYP044D8LwPGjsov4327UeXL6Nd+9G7BcjqrN5F6P7zqTcf2S9DfoWk&#10;/HHo2chaYZ5XM8YWjPGzeZmtrIA+yMNGyMv84MlcQNJZwHlc11CugL4SuLuYdi6C3mLaKABYzwoP&#10;LU9h0dV9PvXnUY9CRYuPechhAvZXapjXUrB/U0djp43GnuFe3scCYhXKWF7B8gCW12w01wy+CRgO&#10;GcrzEMcig7GJ+RaMna7zet2w0PLUDcCOHIF9yDVoCDYe9KJ5FngqMFkhpqNHCiwWAIsdL09evoUM&#10;pPwgyvFOnrI6/zZ2tM9SY7taUsIgS0zqb0mx/SwusqdFjmrt8hEObRdQ1W8FA6AdCB/yph0EX4P5&#10;zjUcOgJMBapGQzuCvArLHNibd7wP4V5n8ApEVsjnoH6O+fd33OvogDYWlxFu0dkxFh/X7wMITnmB&#10;ygKeA/t5bcTADyC0zuEVreEfqX7sWuQxHJ4E9Iq+PI3DaZf4CgniHbIQvaGUHTWynYXJ4ziwO986&#10;WZB/Bwv1b2Nhge1s1NC2NrJ/C1dG/rTBH75GwaeelUZSVziy1PnD8iT2p10R9KVCEBcwpuYwTgQC&#10;z5vmuCGgBQoLDJ3LvTxCZ2InLuTb3Bk+N3yzQkAvJP+i6V5bxlhWXoGdLrDKvUL7ChgVyLuEOgTq&#10;zmSc6dzbPI1h8upsXgGh8sadhx3onvXKGqI6RWPOVK/raSqAVkCggGWF/hUA+rfzaQUsKnywG64Y&#10;nuexHgkQ1NnDc7Gd5eUrL92p7K2uBy33Ou9VXqgKKS2vUv3pWXTloauyLn9K4p93AoYLWHPkVSoP&#10;1SXkUYhnef7q/F8Bu/nULQB3EfzIi1hn6srzWecRL10o4Jo8zHM3YfvKm1h8qf0u0PlXWbnAMHRn&#10;0fZplHFDFZPkHSxeBHoKnM2n/ny+/y009FTaPYX6BGq6ICttnMOcFqCrc5wFls9lrXTDKfOsuiVf&#10;eVlLhvLkVtvlNS2wXfXLs1fA/2z9lqBv1Ku+0u8HAm8Fugt0lsfxFJI8fqcwTnSur2TqhhaH1kzx&#10;Ax8CwWeof1SO/pAHsnjXmBNP+mO6vIfn0QaFcBaPbvho9gmFbVadrjcxfSOZyGPXBYWR1wzJkz1N&#10;Hr3ysnbHAvl1XvVsxpYLNnMvecyk/HTq0tFbig43FRoKMT2B+uRIEBLlMSeNTktByArFnDDfcc/4&#10;jSWTQiensSEJ9BCAIhDXPWuTjUmhlFMKPni0CbBMZCAo9HP6MuhAK5bNXcCKPOYUmtk9l5ekkKkK&#10;HR0F8/KOTV5EIk+y6IsOikYKdCL5LgBIXnUCcFMXwyNXeei5Z/OSPwZ+XC9b8c+Gkw4t93xPfaes&#10;foiTt65AI3n0ueAKG2kSilQSbZDncjbf3HN72Zx0vrELCPEcS3mFtlY5eQArj+rOWe11QRmFgRXv&#10;OhtUIV4VnllArVsXV4FW2STJSV6MCl+bvtbnAq7JlJGHcaIAYZLArrR1yJ2rAKjsZQLZyEd5gccC&#10;7wTkZqNAZq1w3JDTLhjMO9ejd53XBXlTuNcZqZl8c7/Dk4Angcry8sxwQWCv5aDQjkXhlQerzvfV&#10;Wb4TURKnPOMdSm2G+k1tRuEaV+m1sSjGk59A6yhlqWcCSrNARves2C3IBDopKG8C/wQkZu702Jgd&#10;jk1CGZ3Au2k3GMjVXtdLNl0hn1H4FIZagKG8dDNQNseieI+DbjYKtIBaga3yeh23hwTtDJRZgaO5&#10;pHEoG6o/B/o5lFOoaNWbRr3jMX4n8k5ArMJFjz3kWAY0Myk3ASV3ArSzT1IvZeVRG0NS2Odo6MWj&#10;sEdhcEceom/IP5o6g+EhEsU5GnquJylJoadVPpfvbnhlysnbdyz37vnD8JxCW3IwBCah0I5FQfrQ&#10;ZuQLbfGbvtnngsQ51CNv6ZydXhvn0uIbtDMpL+9ohVbOoj55Y48hf0ihY9f/fZJt+MZgS8bI2fk4&#10;2u7+50ILQWlP3urYeGTghmXWGKCvMrhPYQzJw1zhuV3PbfrM/SMC71MYHxoHLrCO0RNfTD0YLApR&#10;nak/DGi8bWpn5340xo59lWajmTvunyo0zhmHrjexxiZ59YcEAdaqW2fruqHCGdcTz3a3H9kjm3HR&#10;54KVCk/tgsiMd82FrA3QZKwnsR5kMlb1pxPXg5938pIVcOqeg017xkh+6nP6IRfjZXwpV/o5hXar&#10;/+U1n8AimsSaoD+lRDKntW7ozynRS6mPuas/hrih45mnSZrLmuusX+GsczGsXcmsK+ELUJRYt6JU&#10;VmsJcyKWzUxrjdYIRQrQ2eQK+x6n9ZB3+hNHCnLTO/fcbVIySWNR3siZjAf3DwH0QRLyiqWtrkcv&#10;ZV0+qCOGJKBAfyIJw9iLw9hT2Ogw1rdk7uVhHQtPeh8lvpGfwj7H039JW+GXcRS1zWdhW/0sdEdL&#10;i9jbymK2t7GorW0seDcK1O6uFrKzv0VsbmfhvAvY0cVCdne3yD09bNSOPha4u4+F7u5i4dvaWuDW&#10;djZ6U3sL2N7e9fgdXYQCuKaVjcSwGkl/BDMO/OElAP79kW1/1st+bDDy3O3FJtSPzW0wm6Le9+Xa&#10;i422OxvS4FmO9UEhaY0x2ANFaSj91YtNrDv7T2/oyaO3IwZKdza9jnxrzwbWLsNrfqlea0nyi/Fa&#10;2zhSgsfapzjWIcljrTEqu6HIt0sXAOyxTqT20G4/2bGWbKTd6NMu0JPnbzee27DHtYHXHoyPdvAn&#10;sLcdfdeW9bEV/deT/ulH6sLY7kx/DOT+I8ZtV+TdnfwK+9yXfAMYN33op4Gs7f2ZTwO3k46hBJd7&#10;bfQZFOFyj414yn73zmujWANDdA7wbdYWDNZgjFT/+x4b+MhrQx+yb1aiwL6gfBUyeeHY8MeOjXjg&#10;WP/bjvW9w/3VNhZ9qZflvOxr878Oto2/S7Tj/5RpO38/wbb/61jb8qswm/dqsI183tL6X3Usoobx&#10;/86xbhjXARj7I+Fn0EXon3WsC+tFP+bm4DOOhVa2sPn/1Mam/1tnW2QdrdRCbcf/9bed/xFuZf+T&#10;Y8V/Crbp/9LLCv/C+Pw5ND9lbfs7x9J/yXr6r4zpX7G+fJ8585517Ac8f8a4fYISjrE+mvZO+2+M&#10;jK/hn/1kNGvjKNa/QcjRnzk5iL4YiBI1gj6WN3hXjLquCaQ43sczZsJ4F8E1EZnz3FMAMM9Kg2Io&#10;F0I/YIgNi6UvwpBZpM8C0jvYiOT2NnhMbxs2dij1ZNnglZOt35xEGzhhiAXFtrWYSAwijKHBIx0b&#10;OppyGGejGFfDIugz6ghgbA3BaBhG/QGhfI8W2CxAVl6kLS0woYMFju9v/tNDbeTiadQxzwYvm2pB&#10;i5JcUHlock8LCm1jgYnMn4TOLqgYIAAZI2fYMIGyPhs5O9Y+OnbEupZfsY7lFdb19Anrf3SvBU0J&#10;cr2BR1FvWAT9qCuGZRDlR9FGAbv9ZZzBX4BAagytMHiW9+hI8qpcdIzK0ib4D45inCEjhbIWECwA&#10;dgSGYZAAX9JgaCj0tGiIz6h4dBEUQ3kRK5S1vH0FCEdHo5fxXuCovIkFpqYw9+TtOyaNtV7AK+8T&#10;mKMCf0PI/8G7lbUUOjHc6wzjUPiJ5CqANDwVXjG+o+LIQ9lw5rW8ZmOzmDMo9VFZrJHJAmEpRz3i&#10;N4yyCrktsFthlMP0LYF8KZRLRz+Djxi+KfyzQFadC5w0hjqSWLupMxL+wjLgPRveWTei01ljyRvH&#10;N93HUHcya5PAVHkfJ49hfYW22pKQAn+prK8Cm8k7ijbqzwYB8BRA+RSU+pR5jBH4G4ac5OkbBa0Q&#10;yksvzV4DnyjiMVk+i1fbqDch2c8i0zGss/1oF30lUJ/yAtHj4D+elJqC4Z/ewgV55enrevVmos9B&#10;I5l8Amkz4TWdelKRaQr3Oq83KcOxXOaVAF2Fc84SeEsSCJtFmYxcrhO8Np4kb2J5+ur7GJ4zx7Pn&#10;UofO8hWgmyswl/sx5JsCzWy+uyGeeTeWayp1plE+m/aO1zfxKHoqT8qkrZNZk6eOR4cbg1FCmQ8h&#10;rhyXnv69rHOUlvKsfxnrvKJC1toV2CTr2Xd3oLufYs26jK62U2f3Qme6aFBORtICdJVief6ij61v&#10;+mAszmSNn45RpDOA9A9j9ywc7AudgzODPWYybRGIPFUGJHTGY7Tl0IeTWNtnsHfPYe+dii4+i/U/&#10;jzV/Lvr/XPa+eaxdApJnomPMXdXCFm/pa8u2B1n+9lGWvyXAlm8MtBWbRlvBko6uwb0I4zkPPpZg&#10;CLqG8oJWVnhkii2/tNEKT8yxJTNb20KM+OWTHCsiz9q5tBn9aG1BS1vG88o5jm1a69jGZT7bgu6x&#10;BXlsZJxtQSYb0UM2s7/tYP85+dZju1lj96IT7EVfOnLeY8fYVwQK70NH3ov+sf8oeiMy3Ie+KeD3&#10;CPI6gl61Hz3lMHbAIXRQef4eQt+X5+5+9GflO4zedZTvR895SeQTyHvMsSPopkdY2+UFrDN+9/N8&#10;6Jy/7SsNsv2lA+xAaU87WNLJTpS0txOn29kx9qLT6Nml7EdlZ3125rzXKq557dp1j1255LHLVz12&#10;iT2ygucbNz9cr11x7OEtx25c9tjjax57wf758qrXGrAtPrnlta/ueew7Dz32Y+yUX2HH/Jo99R+f&#10;eV0PYKXfk37DPvwLvv/ioc9+TN5vQueL6469vey1OuT0kjbp/N+H7Nn3accd9kYBorfOeOzCacf1&#10;2i1DfieR5QlkJdD3HOkMqQQ5laOTXqRdCgFdetRjZ4977DzPF3l/mnLyApbX71m+64zfcuSq+/O6&#10;0hcXkfcZdMMydAiBxWeRt0Dfswepm3wCjC/pTF703evUeRc7RmGOH5x07DH8vSRVlzluW97Shrfo&#10;xh8jWwGbAoA/pd/eX/S4ZwK/o60N9EMjZQRQPiLdPOV1vX4f0JduyGf4uXrcZ9fg4za8X+NZXr9X&#10;jjuuR/LVI167coC+g5fr8HSZe6UrtL1C+Wm3vH4vH8ZmgW8Bsfd51hm1L6jHDbcMj03U/brcseYL&#10;Xvv4rNflTeCvvIDl8VpVRv+g69fQXnnaPjjhtWdcle5zfxda96D7gOt1rvJSvkn9OsNYcnrAu/uM&#10;W4VhrpO3N+1vJr0WoEo975DPe8bSp1dIjIn31xx7z5h4c8Vnr7i+Qm518FhPvlp4fCW+GCcCgQX+&#10;vroiMNmx1xd89vH1Xvbu1jB7fWOEvbk+xN5camNNFxx7o0QfNJ933FDTzZRphB8B4HXn6DP4qeeb&#10;zgSuxoatoW/qSA2MP3n8ugCvgGB4Vp56fT/TyqpKWll1qUBgaJ/xWVNZC6s+7Qctr5vE9xt0vgba&#10;0ES+N2dbWR39XH+qNTz3hvZH9EN3+qEnNLrYq/ODrepsuFWfDaZ9QVZ7bgT8DLW628us6X2lVX/y&#10;xJ695fr5O6v/u99awy//2WrePrKq20ut9vEKa7y/wmofrbGa+0VWdS3fnt5Yak8frLNnd9da1d2N&#10;9uLeGqt+uttePNplL+9sIG206vvbrPrRHsofsKqH+6z61irkMdeqSC/PzyTNttqL8+0lz0/PLbSq&#10;S4vsxaWFVnNuint9eXkReUmXF7AmFFrdleX2Uu8r8qz2yuIPQPKl+VZ3Nd8aruW5oaEbrxfY61sr&#10;7ItnW+yLh6vtGw9X2dcKUf28yL77opi00b5dvd2+9XyjffPlDvtm7VH7uo5Us9++VXvIvqw/Zu9r&#10;j9inVaSaUntXe8beVp22Ny9KuJbY68pj9vpliTU8PmLvXx63xlvrrP7yUntD3a+uL7e6S4utsWKJ&#10;KbRys4DhK0v5XvABtL2hs3wLXTC3/vJie3VjGWOMbzdX2+try+3VrdVWc1nhofN5Xgkt2lyxwJop&#10;03hjrevt23ijiDLLyLMCery7vtaari6hnmUfQmZXQOcaNJH1u5vwdHudNUkuN9e43tKNCplNXY1X&#10;ChnLvLu9AZmthsZKxu5Se0s/Nl9dZNWnsq3q5AR7cWqsPT2exrzOtWdHeXc82mpPpvIt02pLshlD&#10;mVZXkmjNp1Ps6d5htgc7e7X2u8k+2zzba1vZE9eyHx9k37u+3s/ObRhoZzaPtAPL+IYesHGqY1fY&#10;h19i5+rs1LXs2Qo1uwS9JB/bUOFhN7O/lmMTn8Qevb2RuXSwhws6V56MtcdHEuzTko+s6WBnazg2&#10;wr5/qZ99wbpZz7qsUM9vSI27HWti3X130M8adn0Ia9vMs0JEf8L69p49UQCrQNWPWVsURvoda7LO&#10;EP6YNfwted+QdG3CxqnfyZrL+vOOMtWbWK/QH26hR1xGt3jAXq3zjN+w1/5/zV77rwaP/Xejzrxl&#10;fWZP/ZS17fnB9vbmSAd7d6Kd3drcwQWAywq9VrKIfYh2nikkIR+d5XtC4bOxVVWneNLZuvJC/pr1&#10;8WvWv2+fcOyHrBs/Yz34JevC7yq89ivWvl+Q/sCa90+sR79j/fsH1oq/591PWS8EFn+Ttfxb8KTQ&#10;zDqnuJr96Tl9cH+Tj/p8dndPW7uysYWVr2plhxf7uaGNV9Inayegl0wSUI+OMtVnO2b62ZaZLW0L&#10;9v9m7P/iSV7bw/XpFtZ99riGnR/kLVnL4/oL9giFhpZHtur+Fm34Afz8DN7+yJ7/U9pyBzkeg8bl&#10;xV77IWvjr2nXH+967P997bW/u8PeudLPzm/0s4P51IW9vxP9bx22pjue0PMULlshnuU5Xsx7AcKb&#10;4at4mo/xRn70R4HAxeiGK9GfFXp7B7qYvKIPotPJE11hnffMIjGGD9AHe9HTdtNGnRm8Az1S4aYP&#10;MKa3QE9nIO8h7aDs3gU+F/zdRxmdqXwI26CU9pxd5Vgp/XkcngWW7qP8Edqn0NDHeHeqAB14Kfv9&#10;9WL7wy++Z1+9fmLXKvbZlasn7PKFw3Zm33zbkz8cfn22AptnJfr2atKqcV7a7nXPpF6jd8yfIq4F&#10;2eiZ6NFF+j6D9jC29sDLFurVnzL2UO9G5LZqMmWntLbdi7vY9871sP+u7G3/8WyE/cujEPvjvaH2&#10;y4pudpPxJ2/lEng8zByUbAT8ugB3AfxD9xBt2KS5jmxWYvMXIu887Bk3dDN9MQ9e5vC8nPdLx6Iv&#10;T+tqSwozbN22KbZifbYtLEiy5YVRVrg0AF26v01ObWmLstCtsXMWQENem0sZdwJ6F2DH5HFdhN2y&#10;mG/zsBXkZbwAm0YRA+ZRz2zGqsJLT8B2y8L+HEtKx9ZNxBaOx46OH4k9ONSx0IGOxWG3x/AcrXDE&#10;PIdzr/N/g4dgnyq88QjsW57l9RtFmQiVG4wd3pdrf9Igx0J4jhxB8qe8QFCBwSOxUUd6LU4hpodh&#10;Kw7nXSA0FGZ6MLQFBCtkM3kUOjp0mM/iAttYbHA7iwzqZNEhnSxsRAuXvkBWhYcWMKowzgJxo3hW&#10;GGXVlaTfAQZ8oOkPzyHwEiGAmToVBlrn+6pc2FBs0CG8H0Cd0IpSVCx55NKOUb1ph0I9U260vJap&#10;U6Cy+528/jrvd/AHmqG8Gw2NYNWnxDd/gc/wEyyQWcAt9QkYF9AumoGSkX8ri4zsZVHpo7DxR1tU&#10;SoglZARbwpgIi88Isej4gRYa1tmGD2zh0g2Ab4WVHtYf+gptLeB+NHY49YQgx6hQxhXjawbjawbj&#10;Q6DtbOaAAFgBsfLuVXjmfD2TFjFfdZ6vbND57D2LWCMUellhoeXJKgBU3r0CNBdDa+FUrszXQr4p&#10;dPMiaC6GpoBhgYwuCMn7v3m6uue9subM4ao/IguclaexPErnsq7Ii3M6Y3c649b1lIWWQE3VK8/l&#10;BSTXM5Q5PVd2sNrEGiQAVn+sllfqXHhTOGM3hLUAYNnarF9KAiw/JHn9Mn9op9omPtUOeZ/qDF+d&#10;uSvQU7ITeLkE+m7YafIq7LXOA17IeiZai6GhOSwvZ4Gvrsewvus99FwQW1foSi7uucPYxQvkESte&#10;ZKNLprKXWX8E7Ap0nSMZoi/Ilhd4OYN+m0xbBForRLTA2tmsXwK6Z9NXaoPeSabyutaZvgJ550tG&#10;yFpAvsDrAtZqeXqrbQoxrX4XwK7fKFxZwc8k+mM6dKbST5N4P5H1c4resR4KnBYP06lzKnzK+1e/&#10;IczQle+KeqazgHV0ljyE9XuDG5KavDoPWl7iU0nT4UGhyTUu5VUswNwFiGmrgPgp8KbQz65XOW2Z&#10;xP0U6tCzzoeWB/Q08osHAdYuYDxZx17BL+2eyPtJ1P0hlDU0kO9Y7kcxJwJDBAAj7FQUCgG+CRCP&#10;gkgs1xgaJ+9eecEJkBXoKfBBoZsT6RCBwblF5GOxjxWAgbDTl7NosWlkyOOVdwJOkpZ6LYtnhTAV&#10;qKqQqgqtKsBH5+TGQi+ehsZxFS2FmFVYZnnzyntOHsKpy3gPj/IgThCoA10XmCafAJt4hCb+BZK4&#10;Hr3kz4SXDAFCbKBueNhV5BPYTJvcMNWUTyefksrIYy+edwqxqpTCRpst7z3KCjiSd59kEMN70RMw&#10;o/DMuVwFZglki+eb+FK42GSUPIWkHat8yEkemirjAk/QFXCbjFx01rF71ikKoYBigWA641Reljq3&#10;NRt5pKx23BDcGeQdQ53uGcuFjqXzXnUIHNZZwqnkz2UjVhhcnXsqL+5saAssTtvis8QNtGm7QD3a&#10;S30CBeWpKW/asbe5R3lV29PXeG0cRumUKurewqS4B60DlOVeoaAzBPSiCKZuIh+0clHgklDg5Ok6&#10;EeV3PNfx0MwWaIdRP6XOsRyUUIVtHifAEzrJ8m4VKEbeHBRqlR2v7yh8Y4/ovQBW5IHSmQJfAnIF&#10;hrohonmfDR85x5gQ8soVLZRVJQHD2X+tfxwp5yh9iDI8lvxjDsO3rqJ1iE2dumK4F3AWzXU09Sag&#10;QMdQp84vjeV7HEp0omiSckpIvMsSHWimunzBC/W54bCpbwJJYHeu2kAena+cudMH79SLQjuGd7nI&#10;SLIWaKzQv2ko1xMor/cZmxnzyFQhgNPlKYwMBRyKjrxz7/3nJNv46RDGiGNbH8Tag3/Ls5S9jA/K&#10;yos6lb6Xh7fOeVb46Rj6WedJp2+hbcgphaSQ3+6Z1CSF/FZdqdSbxlhTeGeBpPqespI+FwD801w7&#10;9mWKRS7+4OmezbhJ3+pzwVyBuNnQ1PhWcsNa70F21K8Q5DPPdLcf2BObdMZrESjDWaupg/Gbw/hO&#10;L2IsrnVcMDmeunS29Rh5KcO3gPRcZJ1Df6i/xmAU5GKMjOW9xrfGu0JUu+sW9HR+uc4Md9cK+E+E&#10;L4VOVlj4eN7FonymsR5oTcrmvc4plgdy0jLHAlgDQ5m3muvRrHURWlu0HjAP9WcS934x82epz52H&#10;bj74jxMfzBWd+yiv8gTGdYZCgTM+UmiD/pShOakQ0kpaJxU9Qd7DofAdBw9aNwQyqx79oSYWOYTT&#10;rgR5SmPgKaSyQsZrjUmFXhR1RTAu4jSH6dPwHT6LRibx233cwy9jIHyTn0Vg/ARub2WjNrSy0K3t&#10;ue9gAdu7WPCuXha2pasN39HBQjd1tlFbP7KA3Z1s4N6PbNDWHuTpaQF7utuQXX1t8IYeNnR9G+td&#10;1NoG5PtZwDyf9V/a0nrD5wDW8EGk/uwTg9iY+rIO92Pv6Mpm1JPN7CM2u+5smF1QYrqxIfYaz3s2&#10;J3kB9yBvO/J1ZmPqQ77WvG9BH7Qmn0JEt0ZZbx3pmC/Ma34pHmsf7zFvHPfpXmuX6rWOGP+d2fS7&#10;s5G1p6yPzbntOMc969cPBd+bBm023lY8t8UQaAMfLVWGzbsrG24bNkb3HGH6uRNrehvGREdk3oX7&#10;7vRPVzbJHihznRkLXdljepN6sS63o9+GzHesK/3YnnHQFWOnK2N/MGvAiPMeG3rBYyMxpIPrMAia&#10;6MsXXgt46rPBXIeTgiq5PvHYsHvcv/BZEHlCuYbfYQzecmzIBcf6XHVs8A0U7GcdbFL1Rza1cZgt&#10;+CLcir+faiV/mGKlf5liG38/xpb8eLRNqO1ngY8oc96x3qTORxzrVubYR8yVJHjIek2/wGM/DLNO&#10;zL1OKH8D5rayQUWdLXh/T0t82MNmfT3Y9vwhwFb8ItDyfjjI1v1zgMXf62H+8DPxXxzrwjrZ+zD8&#10;fJP1+zeOJX/G+kea+nvm5u9Qbv4P8/WfGf+/RjH73yiHf0Fx+ZNjE37LOvM91rU/opQYY/Urr408&#10;h5yYG0HbHBvKuB7JHBiEgjOAcdOb8dE1HfnHO9YziWfuu0TSRzEeG5jgtUH0f38MtI9Ig+K9NiCa&#10;FEbZCK8NjIBWrGP+cW1s4PJYGzw33AbMDLePClJtyNi+NjCrjw3GwBohIDUMAy7Rcb0sgwW4xaAM&#10;UX54ArQwHEaMYh9Iw0gJpx9GQTO8jY2I6wqd4TZ0TLD5L5pk/dctsb67tlnf3Xut27atNnTjShuy&#10;epEFz4mygJwhNiyivQVjgIwgBYR8AG8FXCqc8zAMppEoXqOD+ab6gltbYBLzMKOPhY7pa8HZzNX4&#10;VuY/aZgFzxhlIyYF2dAJoyxoerCFZ/W2EHgfDo/6956/wNvRjDXkMCrEZ0MCoBXA/KeNgYEYa6Rg&#10;jNnhGJCjFPYZpS8U+alsAN8i+CaAW17CQVGkcMrGwhv5QvgmL2EBssonEFehpMNJQQrrDJ1Q5DYV&#10;A3saKT0ZPjCwBbzKO1gAcGw6xlwc+VSWq+vpi8wj6FfRlodxpDxcBb4yx3WvlMTcjsFAisA4T4Z2&#10;uGiTQmJ9Lvgcz1yWd3AotKIYG/GikcR9ms8NE628MawTMdSflEMivzxsxZu8iYMx/tOzMegFBjOW&#10;9D4pk/WX+uS1q3OEU1gzElk7EpOZx9QTA69R5AsVL9DTOcojeT8aeuHRPhtJm/WHPuliUaw/4RnQ&#10;pqzOFg5Btoo+kbEefZc1KJF1L36MgGvGRWJLi8jqZmEprV2AW17NqbRNoZUVSloAb+a4djZ+bi/L&#10;zPDxjfbw3T3/Fx5TUtiPaHNapmO5lEmDrxT4y2b9y4EHeQDreybfFdI5g3fy/E1JYf+mffLSzeR9&#10;LmUyab/CaSuM8xj4GwuvOlN4DP2RSb6sLOpgTc3h3Yfzgdnr4SeL+zT4SEb+Y5jHqjObfAKLJ7A2&#10;T+A6VuV4P4G5rn86y2iVcajQTDJSFT5qvoxHDN1l7AUKz7WSdbgQQ20ltsVZ9KDb6Djn0Dm3sP7K&#10;aF00h/wyoNl/FrE3bn7tWCH78IZqjCPW9nnYKbMwKvVvXAHCMo6mce+e4zPBZ9Noh/7NO57+UAjn&#10;Waz/89HL57KvzkZ/mc++O4+9djJr1XT274k8z0RHmseePRN9Yi56wWzW1jmssQsWYHzC61zsm4Xw&#10;JONQxnsBe2S+jGb2nMV5flawwGdFtGfBwiFWtDPL1h3MwRhu6RqkOltqGe1awX5TvObD2cDLsW3W&#10;8H4tusea5Z1t++rutrWoo20q6mLb1na2Deg2W+BtN3rAqVqfbYHHzchnOzzuQi/YV+6xPay5O9Bx&#10;d6Ln6axgpX3oCod43oveuRsdVB7AR9g/9mAf7GR93rfTsUO7HNv/Vw/ePei08vA9Dr1j5T7bcwoa&#10;px07xr5zFFthf5nXDpPv8KkWVv7uoF3+5lU798kJu/z2gF34eJede7fbjr9dZ6cudbPyM46dv0qf&#10;XvXYGcpdKFfoZ69VVJB4V3HNY1cveexahWM3uL8rD+ArHrvPt4fXPVZ93WvVl73WzL75/o7HvnHb&#10;a9++77EfPBLA67Xfcv3d3wBg9t1/If3hhcd++9xr//DIaz+447Uvb3js3WWPvbrktapzHnte6rV7&#10;8i4qow7SbYGipz2ut24peuhp7J8S9HCdj6ww2SXYIAqbrbDPZcqDnVCKvEuwZc6VeN0zfAUUlzEe&#10;y7iePeizMuwbvdfZwGWUL4XWKa4u4EseNxQ0fVOGjVBKf5TRPzonWF7DZ3gnb1qdwauzdwVSCwB9&#10;wPUJSd6x1VzrSO/YZz8567HPsL2+Qd98TfoC2X6BTBUOWqCnwER5qAr4fkh6RJvv037Xixb94TpX&#10;eUBfwqa6BL8CfSuwpS7wfIVnhaa+dpz+Ouy1y/Cm837l/VtB2WuMmWvH6TvGyx3e3+LdXXT3u3x/&#10;QHpKPQpbXXPGZ40KRU3db+H3DTJvEpjJGGuAt0Z5stIv8myWN+wzJe6fkOchtthd+uUO6S625UPx&#10;i5zuQV/As7yX71LHY+6fQqsaGTRXUAdtf8tYUsjndwLGGVufkd6TPmFsvVdibL1l3LmhlrFbari+&#10;EA/U+RJaNfBVTaqh3np4r0N+tTy/Ot/aGi91ZUz1steXu9vbipaut/HrK469Zuw2wcMbxu47/XmB&#10;+l/Jw5i+esO35ks+azgnMJdxfdFnbwX8Io9aaKsOeRsrbwP3tSdbuCBxNfLXtR5adciynvY+ZexV&#10;nWthVWdaWB1yqi9vydXPGkr9eNeF+/70e3/aNsDqzo+yp6X+VlXS3V4cac346cN9P6suE/g7inYG&#10;kX+Evbo+3ZofLrSXT4vsxZMNVll1yCobztnLmlKrvLnEnt2cYc/vzLTKazOs6sZ8e3Jxuj04O8me&#10;XJlvd8unM5/G25Nz0+zx+dn26NI8q7ySb08v59nTS4vs2eWllFll1Y/2Wc39nVZ1rcCqK+ZZ7eX5&#10;VnV+ulWVz7T6K4usxgWB8+jHeVZ9Ya7VkKopX1k2yyrLF1j1lYW8m22VZ2db7aUFVnsRfs8vsJcX&#10;5n1IlxZa7ZU8q7uyBLp5VnOtyBru77CmRzvszeMd9vbJTvv46Vb7+PFG++zuKvvy8Vr7xpMi++r5&#10;Wvvm07X2rWfr7VtPltt3Hyy27z8rsu8+W2XffbLMvv98nX33xQb75vON9q2nq+1T5PPNx0X2nZqt&#10;9nXlFvt29V5rvrvJai8U2Bt5I+u83qtLrfHqYnt1tdAaLi21hisrrP66gNpi7le63rh1l5eRCqzx&#10;+kprvMa728VWd2GhKXT1q+tF9vp6gTXfWGkNAn6vLbEGaL6iTY3X1lAGelflPSzgeJU131ptDZQV&#10;zfcPdljj7b1Wf0dt32efP9llDfd2WqPAafrh9fVVrody/WV5/K6wZlLT3Z32uqrCGmsuW+M9yl9b&#10;bg0VeVZ5aqLr+fv81Hh7eXSMVckL+GS2PTuabnVlYxiTUxm7E0gZVnMqxRpOplntkSg7tKybrZvu&#10;2GZ0/23skdvZ81azBxdPduz4cj87U9zXLqzraAfY/7bMEmjoswvsZ1XsWfKs3IptprNnV0xw3PNw&#10;56J7yMvyOvv0Nr6fLnTs+c729mx/gD07EmrPDwVZ9eHe9pb9relAG/v55Q72D8xJhSCuZa9/xbrR&#10;tJe5vIu5p/NpWWMFCMsbWCDte646//cd95+ytr1nzWve53PBSnn6Cqh8x7rfgG3eyPr9WgkaKqsQ&#10;0Xon4PQJdd3Gjr+BDnF7I+sJNvxfKj32P6+89l/oLPIurmfPrT3Uwp7v72yPdna36v3t7Oa2tnaG&#10;Pf7kIvYgdAN5U57G/jyGXlCKnlOKPV5a4LWHGynPPt9MvfXw9QVro7x7XU9a9gqF6hWQ+nesK79i&#10;3f0Ja+tPWN9+zvr2E979hLXtB6Tvku+brC2f02a17T17XyN8SS717FGNXKv3t7QXBzrZM+R8c0sH&#10;q1jvszPwcSKP/Qw9SmGnFb77xBKvnV/ps6vr2tiF9a2tYm0Lu7y+pd3e1sZe7vJz5V7HPifQvQHa&#10;bw869il7htLn7Bs6W/lr+u2H7G8/Rm/4FfrGn7CPf3MJOW117FI++8xyx35UKiCbff6m1/6Jvb2O&#10;fry5mXGDfnQE3U6hmQX2rkXv1LnKm9HHBIrK43frZJ4ZewpPvWosefh+CN1zI7phETrxRvTStYw3&#10;eQrL21dnBcuTdxdjbjv67O7Z6Ewz0EvRa7eh+23lXuNxN7qfvHvlJaww0S4IPJ8reqkA3j30nzx9&#10;DyCzg8hM3r8n4fcUfV22jP2fawnXA/T7IfTM04ydY1wv8vxz1vva/V1t/5JBdnxFgO0sCLW9yyPs&#10;UFGQFU3oYCvR1eXhK3B3Bbr7atql836XofMKFFZI78XMnaXYA8vH+Gw1+vdW+ms7Nrk8vDeid+5A&#10;p92Jjr1nIfrgYsfOrvWzn14YYP/yINb+9dl4+z8Ny8y+Pm3/51vn7eHVPNtdNNw2z/GzTdNpM+3e&#10;k+9zwe3T2EVnmb9HlyIX3m+bg46KnLbPd2yt9F7WAkXIWYrurxDUq5Bjfq5jRdPa2M49U2zDtXJb&#10;96jaip7X2trHj23ZtSu2omSHFeZH2PR49G3svMXYefMz0L+xZdxw5Nno3Ngyi2jnXNqdR/tdMJg+&#10;dEFgnufybTprxxzSBOysJOxqnUecir2WEuaz6OCOFhXSx6LCelpsRDeLCelkUcFtLWRYKwsZ4bPR&#10;g7BlXU9T7GyBjUNVzmvRAW0tMaqfxcV0t4hRXSxwaCe+t7dI/9YWNtznAsiRwxz3PF6BphGB2Kay&#10;qXUNgeYI7NWRXPkmD9uo4eQbiN0qIFfPQx0LGeDYiD6OjSSF98eOFHgsEFoAMN/Fk39v3lNG4GrQ&#10;AOz6wQJDscuH8wzvohfMu3DyJgVjx9KWUUO4Up/O6w1THtUXQD5oR8FPiBK8yONYZxYLTFbI6nA3&#10;UVZy4J3/QK8NU1hm3gX29bh03XOB+39os0I1KwVDQ3ILpa6RlBO9QOQzihQ8zGeBIzpYREgXi0H+&#10;4VG9LDahr4XH97OQ0N4WO5pvtNufvP7wObgXtAWskwKRyXDqDEWuCsMtW2w6c1VelHmMbQGQi7DJ&#10;BRwqvLDOwtXxOgJ78xmLAkD1B2Q3rDLvCpnPLghLfvf8V94JyNM1j7VBXsLyaJWH7CJszEXMIdl9&#10;eu+CjORZNA27kLoV2lkhp2XrzuNeYK4ASjeUMfQFus5kbdJ7AafiXaGLBVaLjsIou+VVJ+uHgF6B&#10;fwqVLPBSQKo8gwUEyxNU3qYun9QtcFf5llBO/M2nzWrTAvILeBZgLRBTdag+8atzfQVW64/UH84r&#10;FqhLW2ijvJvlIaw/Os+WDT/d53pHz5/JvHTLUh/rnuqfK/ky3xWdaz7lFdLaDYcNXYHueXwTAKw+&#10;ElAs79ZZk32uF/US1kqdXbwQXqYii2mSHe/dfKzfAqsFsAqEncqz+logsPsO+aieJTyrX9TX+fAk&#10;b2rJzg0/Tbv0+4AAX539O4Vn/Tags6Pl5TsZXidRhxt6+q995ILjKkMdk5C5e9SU6uS9G52MfPr9&#10;Q164oi3wWH92V9QyAc2TySc+p1BGXrpTxjnubxWSs0JFq13iRQCvPJ5nca8/0KtPVXa86DBOxOfE&#10;8ciVdxN4Hk8dU6Y6Nob+m8yYE3g+0c3HOKDtk3gfFC0HBsec1IVe94zeKISrM4ATIBJLpigBK3xL&#10;Q8GIY6EWsCtPumQ2rng6NY1NN12ABeV0Nqe81gSkxunKhpbEu0ToCoTU+b/y7BPYG0WHJXKVh280&#10;G1kMSp7KiH6M6qdcshL1pskbDj4UdlXh9dxziOFJoaHd8KxuHniCdgT5BNCmUpfao7DIAm0FEusc&#10;UdGKyfNZErzJc1ceveI7gzziW3XGMfAExOg8X/ecX+jpLGN5B8vzMY06Fb45nfzyrJU3oDxmlV9e&#10;w+4ZouQTKKSzRJPXeiyb9gtQTV7vWDw8KYS0KzfuFaZZYNjfQjunk0eey7pmrvHYmNVeFxRzQ/hC&#10;I3Od17K513OmvCOpK4U88taUp7HOn8su5hvvdPaxwGaFAHZDDPNNHsLp8Jqxnm/QFwgscDh1H1cM&#10;1UyULoXAdT2ZUQinN0NnAwPvqcfGHXJcoEsApoCt7N20CcVNILU8SOUNrPDGE7Y5NhEFcQxKo0IO&#10;CwCeVM1gRKnU92yU4WyU07+FOc5BOdWZwAI/3TDC2yiLIqhw1Kko2PK41bPCQuv8XAG+ShO5n3yY&#10;96SxKN8Cf8fsZ/BTJnMnvJJ//HbxzdgT/WOOjT/Le+rLgnYmymUkynEEfMRRR/whNkhoxFE+muco&#10;rvHQS+SasI/+2AE96IxBoVfIanl2ymPXDUkNDV3TqTdzo2MTKO+eRUyZdMqqzQK7XaBYXtCUy6KM&#10;wv8qbHYW77OUF4MkayvvMBQEHrtykIy3UZZrAgrvvb9MtuLPBjN2UaDuxtrVP+VZzGbkKzoCjuE3&#10;cQNX+tX1QuUqL+1MZJEhQF4gvnjmPpG+E+CcRL3JXN0zdxk/AnJ1Teaai+J+6mcZduibyRazmjkP&#10;bxqTGcXOB69XzQvGosJOuwCyxhPjN4IxGIfiOOeEAODHNgbDIoRFTaCzxqTkmbrHa2NR8MeivKed&#10;5L6EBesUfUjfKOnPAimMUYWJzmHuy0M2mnkczaYjr2CdNaw/SujPJAJW5ZmseS/P4SjlFW+M5xje&#10;aW6OZezrzyURzHWdT6tztxNQAqK1plBWa5L+XKLQyhHMfdFJKkYRXOez9I1tLX1XW0tWP21CDshs&#10;LGMrl/GnM6oFvqtdycggiTmuP7S44C50FHo+Qe/gR96+Wj9StH7CWxJy0rxM1ZoHDwrRHg2NeGQs&#10;MCGRuRajPqK/BDinMpYSkHUcbY8kRTHHkph/UcUtLGJ9C/qohY3e6mdh2/wscFMb7ltY8LYWNnJT&#10;exu1ubX5F3e0wC09bOR6eQe3t+AN3W1QURcbtr2djShuZ8NXt7fBRW1twOJW1m9FV+uwrLN1zWtr&#10;g+b5bCAbTh/W/m5sWH3ZVNzzW9nYOrEBdUeGPdmw2qFgdx/rte4YGp1RuNthhLQd41gXNq6+7C0d&#10;cz3WPoMrykIXNqe2GPGtMEJao4y3jveYD+W7VarXnAiPeUI81ibZsTbQ8ON7uyzKocy3QNF36Wb4&#10;rDX0WqL8d+JbFzbIFigArVDwu/Jd73qyobblviV1dGADbE+9rdl8O0wSKOqxzuxH7UntGAed6Ze+&#10;jK/ubLidZvusC+3rzdjqtLil9WJ/6Uj+voz/XgU+68Te02OPz3qzlgw+7rPhFSiwd1Fqr6OYX0Gp&#10;vcEYuuW1ANLIa44FVfAN4zSEb/7ljuul2w0jtv9lNuJ7Poup6WbZVb1szrdG2KbfhNje3yfbkf8Y&#10;YyX/OsO2/3qsLflxjI1v7mXB0OpywrGepD6HHRta4lhfjPU+R3zWi7ExgjHSh7UhAtqpTxzrN701&#10;/d7NEs/1tskvB9uSz0fZKmit/UWkLf1hkM38fj+b/+MeFgydAHhJ/o5jPVjHerMWTv69x/ozNgdB&#10;M/GLlhb+iray1o4sY+48Y8418P4eyjtt97/pseGs8+GNjMv3GAJfoFN8l7H+S+bd/2Md+d/Mswfw&#10;B98BzJcRrAOBjO8RyLs3xpjCfg+gf/rRv30ZH10SucZ5bXi61wbqPtpjQ1M8NiD0A1jrH8dVHpiJ&#10;8MS3AYydwJQWNmxCPxuQ2seGCfANoq7wD6DvsGAMAsaTzoENSPDZ4GCvDcLg0xnACsk7KgaaApLD&#10;yEO9I9J6mP/4IBu0ZLINWJ5nfXfvtgE7tttHW7dbn03rbeDimTZoYqwF5g6zoKyuFgL94BCSgN0I&#10;+nS010ZHQV80YzAWqSOCOgS2BkZSJ3kEEgeObGGjwjra4IRAGz45zvpuX2Xdjh2yls/emufVd82p&#10;+sL8nlbT5/ttwNKJlMeoQ3ELp10KJx3MNYC2Dk3oYkMW5dqQ/PE2cm6yDZ8RZf5Z/cjnZ8P5LrA5&#10;hvwqF0rSeTyxo9BJQuEBAzCKawR8jYbfCIWrhtcAjNnRGIxBQYxnZBdKe0KgM8qfPof3KGQ1jXk5&#10;hT5KTaLP6ZNw8gjgFZ3IJAxIDGqB1KOh5Yadpp90xm2EgGHyRsWSj+eYBOoXDQxxAa/y1A2Bbhzz&#10;NgVDPhz5xSSzVqaS96/POg85hGeFchYAHEbSub8RjJ9gaMVh2MelOZYCDYVbFmicSP4o6CZyr/DL&#10;UbxXvRkTHUtgnZDXbxJrShz3caxr4dAMDGd8wOtg+iyQdg3HoAxkHLohtSmrc35DGZM6E38cuoHC&#10;UYdD2/VkFj/cx6CUJ2B0xLH2RPM+Ap5GMs7kiS0eE1Id19M2GyNAAG8meQTkpqQzj3NaWM64tpaW&#10;jSwE8CrRhmzmTDZrbQZ9kAo9F3xl/U3lm0uL9Vfn82byPQn6abxP4zl9HP1Ffvf8XtbKNOrJpr4x&#10;fMthLmZloR+RN1d5SbnUkaP6kIvqEtCsM4bl1StP4rHkkRewW5YkoFegcA50x0J/HHzMYN1V+C2F&#10;WdZ5NTJkZUDrX6mF6NgyyGTcuecLsV8uwUBcwjq8hHcreXeYdaiENaNkvc82sfYq5JX+jZyHDj6f&#10;tXkZ+/GWT7iiR6yvgf48DB9ozmKPkeeve8YS9ekfwjLGZBDNxECdi2E/Q4Y6+668fOezJy9kv81D&#10;v13APjsffWwK9U6n3jns1bPQM2ajO0yHh1mk2ezzs+FXdbn/8GZ//BDmy7Fl2DYKY10wl/tFLWzl&#10;8k62bGFr94ynBbm0j7QCnUhtLcCmKSL/UvjLR1YrC7xWwLdVhQNs/b5c23o613acG2t7z020vYeS&#10;bM+uIbZj+wDbsdZrW9Er9rBel6Cv70DPL0aP2Yl+vA/9ZDc61m70qF3opLvRSbfSRtcDGP1TXsA7&#10;d3ptG3n2oG8ePd3Ndh/vZbsPdLddhztTtp1tV8htyh1CV1Ydu9F39p/mHjnrzN+Dpz125Bzfz3JF&#10;f9tf0sJOX+hnpdeD7diDCXa2ZomVvdtmZZ8ftBNNG62koruduehY+Q2PncPmKGc/PM+edp7nCvaQ&#10;8xe9dv6S1youeezmFa/dZh+9dc1rd9gvH1/12CPSizseq7nusSbyv7vt2Gekr+947QfsRQJ4Bfz+&#10;c6XHBX7/xFj4t3qv/UuNx/7pidf+jj3oO9T1DYFu57xWWeq15yc89uy8xx7TjnvYKXfQRy/TVoGw&#10;J5FRyV7HBYBPcH8EWZ1Ab3cBYN4d4d0p5FBO29286PklPJdiZ5xgPz5FP+i+DPuiBBmforzOAXbB&#10;Yr6Lps7/PY1+X4qtcAL98gw0SpG5AGLdu97B5DlPf16AJwHBt0j3eC9+H8J/JTwLiGws97jg4Xvk&#10;9+mZDwDwN5Dnl6TPBP5ij+l7Pde/eT2/xNZ7jN59n/vbAlJp+y1dj3nsCryeJ5WzZ1/lfQV1KRR1&#10;GXxcQHe/yFVnJctT+Ap5lP869/K+vUy6Ac8PT0Ab+SgJrBaI+xj6AnnVBwI4Bfw28K0JG01ewfJ+&#10;VZjkGsrUldBPXGtKHReQfcD4ewC/D9B75BEsD+C78HGLuh4gExcYp+5HlHnK/SvGVKOAWHkAI4c3&#10;jKV3jLvPGD9f6g8EjDF5/3563et6A3/Mt4/JKxlVI095K+vMYoXadj2tefeUb8+hLWD6Be+rkf/L&#10;U441KJz1eYeyOkeY63mv64H7imsjOuBbdKWmy372iv55XeFnn1xpY28qfNZ4ob01nm1D23Xu8Ycy&#10;8nyWbOSF3HCmhdUjB90rLHQDfDQgjzrqrCOPwmRXM/eqTrWBTmurV9hpZKhziuvE28mWyLKd1Z7p&#10;YS9Kh9Am0pk+VnNuqNWdHWiVJzvYs6Pdrf5MX3tZOtSqz45mPI2kXSNoQ7B9WjHAGs6H29Pz0fb8&#10;cpa9OJtMX8Rb5YVse3Z5ij2pmGSVt+bZi6tz7O6p8fbg7Bx7WD7TbpTk2v0zY+3+qQy7eWKC3T2e&#10;ZY/Lp0Jjij0/l40cJ9vTi0us9vFWq3641aquCbicbzWXF9qLigVWVbHQXl6cR94ZVnluvlVx33Bp&#10;ltXxXuGgBRDXKF1ZYHWXZsL3HKvWt8sLrEFgstLFfHt5Ic9eXlFo6flWfSnPau5ssKr7u636yTGr&#10;f37CXj07brUvS+zF42NW86yEdyet+tERq+K54flha3i8z+oe7bLXzw/au6pj9rHOM366x9482Gif&#10;PFxnbx8U27ubAmWX2beeF9t3anfYt5+utm8+2WDNdzZ+8KC9TbpTbI03Cl1AW/y9vvkB0K29vMzq&#10;r8n7ttA917i+YjHPq+zVtbXWUFFA3iJrvMr1+gqru6zzeBWyuche3V5lr/nWpHOOXVC5yAV8X/O+&#10;8epK18u3+Y48dgusifZ+/PqFNb17ZW/rn1vjszP28dPj1vjoMPUInF7thoyuu7IGOsvhTSGpl0Eb&#10;Ovf3WsMT8j7YaW/u0obLSxlHs+1J2VSrPJFllUfH2/NjOfayjH4tncR4S2Nc5trLY1mMwTSrOhpl&#10;r08l2rsL46x80zBbM8OxDaT12Gsb2C/XYI9tZ5/eNZ+9YU1nO1/kc89MPbTQZ/vzfXYW2/gBe9dm&#10;9vOt7NlF7OF56Bxz0L3y0DO2s2eek4ch+sXuOY492NXdnh8cYM8P+ZNG2YuDo6zpaHt7f9yx7zNX&#10;/tct5iJrskBggaaNrLc69/cV96/ZKwX+KqTzW92zBitktLx5P+ZZZ9G+Zw+Q56/ODhYI/Jpy8pJt&#10;YB1v3MG838Zc5bmJfaKJPPJefgr/z7DXb65ivULfqGcf/ssLAcCketXHWraGtXy7n1Xu72APsclv&#10;b+tm1za3tTLaf7qAdZe9/Rz3Ojf2OHqPPIF1rrDA1wrev4CPpj2OvYanz4+x5rMmfkE7v80a+W3W&#10;U4V//jHryM9ZY37J+v9D1oefs6b8nPVNZ+1+76Rj32ZN+5J19EvaKZ7U9o9Z1yWbWuRVRVvq2Kde&#10;7mxtj7a2tqvoRpew5c5Qv1IZOlIZNuhxdDOFjd5F/15c19pu7exsFzd2sEsbWtiDPT3t+2da2ztk&#10;KFoNu31Wy34oL2DJ9+vj8HDMgQ/HvlfawX5+eaD9omKo/frKIPvdrf725wfd7c/3O9o/Xm5hP6Md&#10;Py/32j+yp/+GdfVXrLU/ZE18vMWxS8hT3qcCX/ehd63OQt9CF1ZY5HXo4gJ3N0/5AAhv5b6Yd2vR&#10;wRUqegNjcnUmY5PndeMd2ziF+7G8434r33ehN+5GX9PZvwrxvI0kT2OdOSzQdw/62z70UHnC6hzg&#10;A7MdO0yfHczjGbnofQl9qtDPB9AT5eVbukx/YEA34J36+yS63YlF6B2L6W/6uGS51+4WO/arCvYX&#10;xtkGeFmTgZ6Y7dgWbJi9zKkl2BNLsI+WonvL03c1+ngB+vhC7KQF2FdLuM9Hd1/E81L09yLybUF3&#10;3Y4+u562yPt3C3NM19304VHG1zF4erbdsV9XtLS/rxhkv7yTaf/4ZK79Z91q++fPr1j1141Wdue4&#10;7Vo32lZO8rO1yGUDY3Q7vB+H52uM9wPoyqK/fWEL2zS7ja2b2co2LmhhG+a1sHWzfLYaeW1k7q5D&#10;H16J3r9sgmObpEdPb2kbN4yzjRVltuXFC1v/5KkVPXlsG+9csXVHVtjaLbm2Yu4AW5qDXk3/FqLb&#10;LyMVTPC4gK88gPMneF0Pz3z6XaGmFyO3udgtc0hTsd0ysFmTsVWTsK8TArDFoltY/LQIS95ZaLkH&#10;iix2/zoL2r3WgrYus5B1iy1mQqpFBrW2WGzjiBHYkTqqaSB2XyA2Zu5oG3ex1GIvnLShp49aJ+z5&#10;AQd3WezOtTZmyzJLWTDOIkM7WfhQ5wMwOhx7l3KxgdiJI7HNhwso5f0w7GjuFSpZHrkCeUcLYB3A&#10;N4Gn7hVbnPLyRBYgK/BzFOXc83X7ed2wyzqPV88ChCNHko+88toNhZ7O7B3Ns4Di0cMc17M5sN8H&#10;cDZSf4YXQDvA64Z1VghpnW88Err+0FVenbcrD99g6MkTOsyfa1/KUV60g/4K6grAVkhpnXMc/Ncy&#10;I8g/invVHy6wV17EQ0niFR5GwO/wbo6FwFfwEIfyjgUgMwHEQX0ci+C9+Fbb5DnsT9ngEcrvsSEf&#10;QVN/hh9OvtGMfdYg9+xV5qYbBhmbTSCvG9aYsSq7axk22DLmayFzNZ9rAXNg2QzGCnkWT2UeLWB/&#10;YQ5uylf0JeYUY9kNj8zeI9qu/UrepdiVS1lvCvm2gHVFwJyOIhIQuYD9S39elleqQF6BywrF7ALI&#10;8oiF1ny+CZQVPYGA4tk9a1Z2Kjy7gDL7nMDOv4UJVjhhAcYzJ5GH8gJwVYfrdSs7l6sAUdnZ8tAV&#10;TYHLoqlzaAVK55NPHr3yNBVIK89dyUbnDYt//VFbXtQCivUH54WiJfrIywVtoac/cguY1jFLi5Cf&#10;PJvljawwzrORn+oW+KzwyQKSdd6ufgvQd4W+lsev6AlkVThs0Vdf5LOWLGL9EH9T5OHK2izPXfEv&#10;XuVZq7p1XrOAUgG6ApDlxavvArAF9grAlQeyAPfZYymLvBS+WXLUn9J1drALxpJ3MvXonF6FX9bZ&#10;u/LWVRtn0IdTyDuHsq63L/mn8U2yn4h8dJbwtOm+D2AvdU+Fts4ulpevfvMQ8Dxl/AevXXn6yltX&#10;QLBCTc+AhjyMFQJa3s7u+cXc63lsjr7BNzKYhkwnQGvyGK9NGuPYZN2TZzwplzZMoNwk+J9B3TNU&#10;B3yMHQNP1DWJ9TA8nrkT55gTJxCWjpLnrwv8sfHEsUkpJLS8gAXmCpRM5F0ykyaNSSJQVsBlLHnS&#10;8hwX5M3hWV7ArrewAA82tzju0wocN0Szwjyn0IHy2BN4+zePXnm96cxdgbeJDAA9C1jVmZryvE1E&#10;kXDBFPIKrBGP8taV56/AHAGqqfDnhmUW8Eud6UsoC50E6hL/rqciPEQtZHGHX4GnqctoN3kU3jle&#10;noGUVYjXZOoVkOR6Ogs8ZlMWIJQAL1mUy1xDHdzrzOIM6lGoZYHD4lVhnjNXel2PXnkfCjCPU1uQ&#10;T6IANcpnCLAVcEZ+AdE6dzWNDV1hoTO5Jqx03PNVU/VuNd+hJcA3m3fyykxb67Us3glEEh2F6xWI&#10;q5DMrmcm5XJWyZvScb1B5UGayXd5WmZSXyY0clDW5IUrD8/U1Y4LLuZiDKehLEpW8hrWWaqTa6lr&#10;G4PrJfWgmGXzbQJXeZZmogwmc83Z5LNcXalfoKvOmJ14WOAY9Kh/zHkG+0vHPZdX5/mm7YLGYfKj&#10;+GWjqI5TPhS+bBRLhT8WqJwKjQzoZ3Avz1+BwPLAzd4NHe7Ho4xO3suA5puA4XHQ1Zm/OlN3Kgr3&#10;2L/SyjpIHvLLM3d8iWOTUHLHoORmwUsayn40KXwP45gURwqHbgi0Yvkes89nQSg8keRJoqzCTQuo&#10;dsFbaMo7NRcFX6GTxae8fnVmsfphLLyn0YZMlHC1T7wrfHHmXscFPLNPUI58mchCQLgbphpFO5O2&#10;5MK73o0hbxZ9pJDaCusscD9mo2M3dQbwl4MtmX7b/jDarv9bnkXQ1/qucNrZGCbq2zRopEJLnrIu&#10;6Cvgme85jDP3XGD6TOGhMzFIEnmncOECi/VHBIWGFsifJA/drW2s7OcZdvjLZItY4TCOGf8av4yR&#10;WMa1wjdnMI8EnCrEuEDgNBTvBPfPDCxAp7vZj+yhTbsHL/S3vHgVTjv7NH1/GvmUcK/+Q6auVzlt&#10;0XxJ0JxjrVG45Vx59msuM//jNZf+6smreawzv/8Wll3vNS80FwXu6g8YAlzFmzvfWIu0joRTJoz5&#10;rvD0ceQT8Ks/bESzlmguCVBN3PxBHin0o855TtvVgmsLt78TNOf1bQWy417rUzzrjjz7FRlBvCq0&#10;s879ds9GZy1ILUKmAntpi8q5YDB164zieP2xg35SuGsB5ALn5YmdQX+nQz9K9dFPkbQ9njZF0M5Q&#10;1rMY6ovRusa6E7KppYWt1Lm/PgvmeRTy91/vZ6OKW1sM30av72yjVrW2QRt6WvCmntZ/RTsLXtna&#10;hhS2sV7L21qP5S2tz9I21h3lvENeR+s8u611W9DO2i3saN3ntrN+i9pYTxTxzjNaWpcsj/ViM5IX&#10;rjx422AUdWNDUmjnLhgh8vbti+HRg42uM/edyd8WI70DBkeHOK+1CvBY6ziPdSFPmxjHWsR6rWOq&#10;19qkkDfBcUFeL3m9ieTDWBN42yqNe4HBXNtg9LeCXmuMs5bka5PisXY5HmuZ5nW9gFuywbUiT+ts&#10;r3XCaBOA3JrNvhMbYwc2yjbU24HUiXzd2azFZ1eUks6s3T3py660ozXKSm/6sdMSn7UvaOd6Avco&#10;QH5Vfa07677CGEc86WiDkXc/+mrQJtrPXB3GWB7KmB7CmOm5z7GezOO+XIdudaw/qZ8A0CuMgYfd&#10;bNyrkbbop1G2/teZtvMPE2z/Pybb3p+n2+rP4mz225GW3Nzbgm62sKGXHGuHsdeFeTUKwy/0Osox&#10;c6kLY6kHc6w7RlJ7FKLeGE8DZ/tZ4KruNrWhjxX/JsjmvQ2w/O/F2oYfhNui96Mt4+ogCz/QywYt&#10;bUn/0lfQTXyFMnCY+XofBejbrW0A49Cf9WPyP3tsEGOvL+vH3J90sKiLXhvA/jj6AsbDGeZTI98Y&#10;44MZryNZM0dc5NtjZPAMpbzGa4FvUMC/wTj/C0rKfzDv7qPsn3RsCEZ9IGvTAObGYHSFkegZQ1Bs&#10;hjGOBtH3gxkv/TFUB8VCP8ZjA0gjMdJG0vcK/ezPuBiVjBHCmPGnn/spxDIKTVA0hgsGXH8MuOEY&#10;dCMwzkaEkUfveRb4OyocY4ixNyIW4yWC9+QJCKU+f8oI3BPIGeezEdkDbfi8RBuaP9EG5U+14XlT&#10;LXh2sg3JHGpDk3q5QGAABkgQBofOBx4eznzjncItj4BGoMImRdNO1QvP8v4Npt6ReiZfUChGTUJ7&#10;61s03zqev2Qdmj+39j/8N2v5azPnj2YtPv+Vtar/tnU7c9b6bVpu/ZNG2MCsAfb/0/SW8XVlR7r3&#10;1jnGtt3tdrcb3GaSmUUGkSVZkpmZmZmZZcuWLTMzk1gyNyedDkyYYZIJziSTTDJw77xz53n/z1bn&#10;w/ptWlCLalWd51RV174N1D39TXUc1FadUpqrZ8o76pz+umJHNlfrBTlquXS0WiwdpTaLxqhLbscQ&#10;9O1hZQk6eyS9pi6p76j5rJHs++FqNStHzWbkqumUbHXPbq+e3aGX1B26u0NfF1sQG3BGMbb1sK2C&#10;40h9/NwVHorSO5w5GcEetFvheObAQHJn+m5wuwdjb4vjtt0Y9+6UM+jLc+gGOt6JPeQUh+LJ1Za7&#10;faivN9/CmLi+Z97jDPQybkns8zAmLt8S2esGbh1f13GPQ9fP6bRPft+H1re2CuaalM7VeWnfbqbt&#10;VrovNPdnrfWDjyRnw1/hEQaeB1A20fn6Ugf1et10hN6u0GTQOXS1bcvrBOp0n6kjPof6qCPFMhbn&#10;amjpTHt2ce14xr3IZ4A4Dj7WB57j/L3hU3EZ8HqumfCmTNo3+JsMPbbCdczeEGSlflsrpw/iXIS2&#10;/v1tBcy7VJJBWeoySJvBeGRQNgtlIMvlPSfwOAPJBm37Ucbv/JxBfY7JG36jXDLjlMzYO75vCOAa&#10;WKatLOi31W869aakIStCS9bQQDm0YXocU9ixiDNDi2qu0BsCzm6DNofBb0fQN//TN/wnLrzYILAV&#10;J/8j2P+u/bvya2XQsXOsmIaxdaBhPGWddwl8eD/yxhHOz5NrUcA5u+2ey/++ncG5boV0NvLP0o9j&#10;tAD5atVTFGiUdCu8wzij7DrK/9K1q2e71rLrpKmc1xM5q2dw5k+hjvHwsRnwummcmxM5ayfBzyfR&#10;1ljSSO7HcN7P5GyexBk8HvlhCtfJnL/jORf8T18r2FPQeaYjX9j91VRkl3nU7x8ZDAKv4ZxeOKmO&#10;ZsGfZ5N/AUruXPSnWRMj3Ec0l777B6p5fFtE/iXIBQvJs3RhS63aP0xbzo3W1pOjtLZgtLZsTdAG&#10;9LbV6DIGfzcgv2yGX+96VA3S2vJ3S15EO5CJdyJbbkWutPvn7cigm5FRN22MaCuy63be7WC8duwk&#10;355A+24O0t6y5dr/eI32vtymPU82aNfNSdqV31g7dgXaijzrZNB3+yHqov7dB0nc70Ku23WAOjlH&#10;diJrbkdWd517kMl3uW7SLt7lIfcdPhXRkdMRHS+M6Oi5GBVwnhxDTzjmd9yfPh8TWgNfvhKja1ej&#10;unYjRjcvxejuxUAPyV+GLFl5PUbPef/RrRh9zv13ePfThxH9pjhG/1wS0Z/KYvRvVYH+9iRGfzEA&#10;XFUdD/gnjv9rK0zae3wsGlp3Gth7eDKi+/TrKnqPXTSfQmY/QrLV72HG8xDyveP9HuRct3tmu3U+&#10;xLnu7wcZwyPI74fJU4BMn48edcjvKO+YwEeZC8cBPoQseYTxd2zgI9R1iDPwCPkPUWcB85GPbLmf&#10;PAXoHLYKPoIsH7qMJh1nHk9A10XSFdq5RBu3qPs+9D5A3ig9HlEV4/qUftmF8keM5ZfOVlv9Gvj9&#10;7FSgj9B/PjgZ6OnRiEopU0K+4mOREOAsYi4cT/emLXep04Duedo8Q1unod2WwLb8tYXvWfQXu78+&#10;A32m6eT+IAR9r5o+yhgEvgRtlyhra9wH0HaH9XGnoDpm70NSyeGISqjnMXRUHQ30BDocq/Y5tISx&#10;gKHN4GcZ5R6RbKFtoNpuoB9Q7h50hFa+rL1rXG/buphvt6DrNslAcAn1PKG/T85wZSzssvk56+c5&#10;9waAP7kYo09ZZ5+etxWwXYLzjvvn5HtKWwbUnzJmpdBRaXq4N9DrOL6P6NN97kugq5y8lYxfBX1w&#10;jGBb+tr61hbZj5H3KrmvIs/7zInB95e0+RiZ7uWlRvroRqI+uhqn55dj9fhMDT0rDPTYbTGPz09G&#10;aZ+1TjuVR2vo8dEGenqyIeu2AWP2ehjHt/xofVUV1AmB8nKDvYU1mFtoOVqTdRFVEe0/PFhbFfn1&#10;yNOQvjRQ2aFXqOs16H2d/LUoX1dlBfVUnP8q71tSTzOVHGyiymPv0L8OKi7szFh10Yc3U1V03oBt&#10;rkrOD1PFhZEquzRW5RdHqeTCGFVem6KSs8N062imrhTk6Ep+li4dGqLbZ4bpZuFw1tUg3cvvr0en&#10;MlR0ZogeFSSp+MJUPbg0V5X3Vqv05lqVnZ6ksiNDmOsRKjk9RY+OTdCjk2NVdJLr8QmMfZbKbMl7&#10;dqrKT01lDdP2yakqI0/VqQmqOjNL5edn6dGZCSq/MJk0l2/TVHJqBqnalXTFhdmquLVelXd3q+L+&#10;PlUZ4DUAXJyn0qLDelp8UE+KD6vK6eF+PS0/qqclh0MwuLwoT495/5wyj8uPUX6vKooO6GnRIZU9&#10;oI67+/TB88v68PEpPas4pRcP9+n5tZX68NryEOx94mSg9/KC0O3y82uLQ0vgqrMzVHl+mp6en6kn&#10;52aq8qytep3X1rsz9OT8bL1/vTr+b+XFBXpyhffX1+rZ1SXVVsOhpfBCPb6yTFUX5rOWDN4uC+P6&#10;Pr68lDbm6/ndHXrxokTPnj/Q85ITIbj87IrjEBsgXqQX1PHixuoQkHb8X7uZrro0j2u1a+3Hpucy&#10;369s0lO+lx0fp6IjI/ToQJqKj4zSvf0ZKma+H3H/8Ggu6yZHJQeSVXFwoMr2JbLO+uujc0P0YHc7&#10;bZwSaMWoaqtLxytdh162FHlhPefhYfTSI4vrKp+z2S58HQf1DOftjRWBlgyNhHFFHaPUFn7TkUlm&#10;ILPYNfRx8m0dw3maHejW1qYqP9RDZQe6qzivj0r2x6osr5VeHHxDP4EX/vVmRN/znyzgv+/Dx57D&#10;Y0Pwl/PNsX8N3L6ED/v6ITw+dPnMWWY3z59xxn0Kn6uO82uAGH5FvqoNlIWXv/gCgH2+NRrGELal&#10;sOMCl8DfbyFD3EXXL0XGqNoQo78WxUjvx+jPnGMfwGOfcT7cXRdR2e66erC9ru5tfVU31jfUSeSB&#10;AuSUAuQLg7156Kn5pGPIGGfQo84gHzke8O31EX0EP/wUXvwxPPAzzomvw9O/dZgEf/gBPOrH8Kyf&#10;wo9+AY+xW2gnA8Dfgod8m/P5G/BUu6P+HJ7qeMefuP/UZ1fNz+hnJX2poC/36MudtTV0fmVNFc6P&#10;hqDliYXIaHOZQ2S2k+imJ+ZxPyOi0wujurSqpq6uq6fzK7hubKRvwTOf76urRxvr6AXyxUeM71Nk&#10;Fbuw/oyx+GxvoM8Z638ofF0/utxHv7qRqV/fytDv76XoX+710N+K2us/7tbV3+4E+vP1QL9BPjAI&#10;/CP68wP68xKaD86rp51TX1X+7PraO6OBtox/VSuHvaIVrKOlrJNF/hMecrctg9fybtWwIHQJ7bRy&#10;WFRrR7zCmqvLfR2tH11Hq8bW1tIRNbUUudJuoh2n1+6eQ0vgcay/CaxPZFbHDN6HbrsXmdDA8x7m&#10;ys+2/N3M827kQwO7B5nTMPYv43VwekTHGK8wMcenPed8O8IeOMIcF5COzWINoZ9/m/4Vs34MsK+G&#10;FruZ3kt9m8dHQ6veOcjsBn6XIkfPRyafjb4wn3ezUpA10TsWIK/PQW6fh5xuC2Hvpw3QsA5ZdCM0&#10;boDGlcjNG6B5G+/tsvoJa/ov1wL98nTAeql2K+7rx/tq6eSOHsrbla3NKzuHoO7KqQFyeow2siYL&#10;FgW6vSbQscURLUK+XTmtodbMba01c9po9fz2WjGvvVbNbsNzc21c1FIrZr2uxcjoy0fDH8aSxjAn&#10;E2tp8dYx2vT+J9r5B2nfn6T9f5GO/Jt08Nf/T5u+9C0tPrpVs6c11SLyL0KPmMecTqPvC4bRV3jE&#10;dPSQmYzHXPSOeegBjg3sOMBD+6EPod9lomfaFXRKT/QsdNikfu+o19AEJY/PUv/Z6NMLpqnT8hnq&#10;vWq2egzKVN+4umFMXwOdoTtoA6GkfgnvKWHJbHVet0qttq9Xq50bFL93vTK2rdCIPRuVvXq2esU1&#10;Vg90crtttvtiA7O2CDawm4jebdC0qy1/m1O/wVry+F0P7ru0QMc2yMq9wd5ObaoBXlvqxqOX25Vy&#10;r5aR0OK3Pd8cF9cgtV1IGzTuaCCWcgaUbflrq+NuvO/cshqQtkvm0DKX+nr794M2BoZ5byCYOg3Y&#10;Ooavrx3fCxRL2dim1X3pEUseaLM1cG/KhwAw39yPLq6f9z2puxvtOxZxF2hxjONujKFdT9s1tftp&#10;S2ODzLHvekx5x3Mf6jMwbXDXYLFjHXckj8HitpTpDJ3doaF764jaQkMCenpHA8e8s9vkWeieY1kH&#10;tpA1WGjQ1nqn4/rOYy/PYy8ZnJ3HmrfVq90az7J+yvfp6Gcr2F9n0O9PoWueYO/tQPfyH5Edssh6&#10;my1MDWTafbRBYIOtBlDt0cqWta571oQg/MOzY+sabJxNu3NIsw2+UofDINlF9Qzrg7RdDR7HhOCu&#10;48PautZupsM/G7M3bPk6gXzV7od55t7ephzndtzwgGs1SGk9OvS2RT5bFNuFcAgCc3UYJserdZmZ&#10;tqp1Hso5jrABUFukjs3xO/KSDM5OhU/Yijd0o8xYGdi1lW1I74gv3Eq7T9ATuq52/+FvU8L31X2a&#10;Mhla6buBWbt8dv2hi2z32/SQx+Npy98ZjL3dFxs4/TvddsE9Zig0wHftYnsitDhuc2gR7TpdH3UZ&#10;ZDb4al08nFPa9HvHeg6BeOdD9/Y4eoyG04atew0wj2OuDAyHrpvJY7DcvyWM9B/InYdvtuz1eLrs&#10;aM6N0FU0czOcfrvt0E00eUPrYOh0HntBM2g7mjK24DWAbGB/FG0P5xwyCD2c+RvOt+HkMZA8xrR6&#10;XOjDePqew5wOoe1R5Bs9LtAQ6htOO7YYDmlkHoZzHUYdtmgexTiNJpleewHs2idGQc9pgZIY2AEk&#10;x9ZNmsmzgRbuU/k2YFo0tMZNR7iy62aDuQPmRpXChBiEtfVtMof+QJi9gePeTHJo8Uay9WyWwSG7&#10;euY+BITZNLbMNXhrq7wUhAWDwY4TnMo7g6mpiwP1oc0U6rJLZQO8/Tkok2dAD0JFf8q7foO0Bm9c&#10;xkCuY/6G4LHrMcDDN1vCppLs8jmBNhwT1MCzgd7QctD3HNKhpS60hKCvwRsDSa7bbZFCC0Hym/Y0&#10;BFPTHIKwy31Pcr9oJ3xeTFkO7wy+G+hJNrC0lMNlWYxySLZKTKU99zPVgBvPBlcdQzSFgzIE4JZz&#10;NfBDfQaPbA1oS8h0ngchPBoYMgBsIKr/SgPRLkN56sj2s8EjhFsD1IPcHgzLQKLbs+vnXAS5zI1R&#10;Za6rEVr15t7gGYEpFyE2hzZyjrBgKqELhjfqLu0jkNmK2LFo0zbTz43Mw1qu1OVYvSl8M6hoy1YD&#10;n7bgHbQ+UDbCwrBiyvNuIMKdLWVdZw60DdoZhNcM2h25hfcI4QMQ/lK5uh67+81FAM1E8HTdjgNs&#10;MM5gdOi2+oCBUu73RULX0dkIjMN4tivpDAO2CLQZCJC21h2OQJtxkLFEOB5IebtCjqPNPuRLREDv&#10;y7sExiSOepIPcr8zqiTqS+B9XwTiQQjS2eTLpm7HKrZbalsWD6R8JsJrDt8zUSQyoM9uqNM3BSFY&#10;HLqk5ttAxi99Z3Ueg52DGRuDwNn7uVLGeQws27LaQLJdPjvu7aCNEcaB+V7LAck+uvrXEdrwtdZK&#10;4n7V3STd+usMxa1lHa2HFo+NQV7mx1bO6ZQ1+D+INZHFvCXTngHhLIPT9D8NpcHuwFOYx0zm3Osr&#10;gzKOGe0/Dtgtc862V3TyR5na9aVU9ZjImvSeZT05FrXLZmzyGmBfcG93zYMZm0zo8DzbzfbUG430&#10;fd3RdNZQ5p5Ag1CuDFDbWtnrO5194D0V/vGDveL16v3jvWVrdbtJT56FAMJ+TnEij2NUJ8EH/JxE&#10;WbtWtgV+X3iT6TMvSaIOuzM3gBz+WQT+ZlfO3pe27E1kPxps7bc6UDJ99X6xK25baXueDAInh/uR&#10;52Ws9QXwMOgwf+nNQWLAOYl939+AN3whgXZCTwG0b/7j732hy1bIpteu7fux93qx5xO470/fTLtB&#10;4iTzDObG+z6BfWyAOZlrPHmTqNtAcV/KJDEW7mt36uvBu3jq6Mn4dV0SVc+lUfXmfU/mtOPiqNot&#10;q6EulOm8oKZ6LG+orgtfU7t5DdViXlQdVjTQazNfVaPRUb02rbEabeyoOvOaqtbSLqqzrKNqrU5S&#10;zdPbVXdFqmpNaKbokn6qN7+L6k6n3JgaaowC0SgtRg0Qpl7jsHptCPVw6DRCqDaoWy89oldRNOr2&#10;jSjSL6I6vUkIYzU4cGogXEf7xeiV/jF6lTpqJ8eobmo1SFy7f0Svo5A1RGivkxKoVu/qfK9R32tp&#10;EdVAsalHm6/TvkHcmrmB6iKYNOCbQeEaSbSTEYTgbv2MGL1F3lcHBXoVBecV7l/h0K7rdygBr3Mo&#10;NuIwfZ06nK8l8/wWc/Amglk9zpZXOfybML92V/02CljD6YFaHm6kTteaqjGHbfs9UfV/UV/N6P+7&#10;KEtNOVgbc9Dbsrg2goWtcJvOr62Wa99V/7wOyjrXSrmn2yu7vLUmfB6rjV/L0I6vjdDiTzM1oyhJ&#10;OddilXTrDXW/F6gOY/Dm5kAdygO1PoMAfjNG78DT32Qdti3jfSlC7da66rn+bfU78J765L3D9S3l&#10;PHhHI58215RvxGnh77po1U+6qO+5t9Q57011WFojBK5rIRTURWhqnBPoHc7zjvCbUe/XVcdDrLfr&#10;CBhfbaDmnFcd4blj/4324AnNWVPDvhZVn0sRtWKNdr4WUbvzrMMihO67CPH3A8U/5L4ExeM567Kc&#10;PfIYof4p6/l91u5fULD+g3yU65kHj4VPdIS/taKd5ox1C4Sk1ihlrVHEmzD3LVBUW7EmmibF6F0E&#10;lRasnw7JUXVk3tuwXmJ53zoRoT8O5capD0oIeQyuxvaCdhS5jqwHg8aOzdqV9dOVtdM1BZqToZ93&#10;TrE96Q8KnGO4voeC1AKlr223QB1Zd6H1sN0d92C87Qq6R60Q9OvM+3ZdA7XpGagFClzrToxFD+ij&#10;jIHejr2+ADyhO9aAKgqlrYx7GaSmvtY8dyR/597UnVpHrWZk6O2NS9V2+xy13bFMzfZu0avHjvI+&#10;S52Gd1EX6ujVlnocTyilvrqO76suk9PVcvF4dV0wWgmLR6sHeTsP76ROSXXVvR31dmR90E6b7K5q&#10;NW+4mq+ap3d3bdOrpVWqX/VlRT7+paIvf6w6DyrU4NRpvbl/q2JnZKo3Clov+pfgmLx2EU1dCfQz&#10;MQ7Fyok+GriNoz89GWcDwaPYtyMHwtcZ2/hE1ip979KDuUexNOjbk3d2LW0rYLuXdrmujHMP+IDd&#10;Yvcg9WSs7IK6N/vfltJxzH0i68DWt73gIZ0Zt66MWQL7PIn5t5tovzcYa4C4N+vBVsRxlO3jZ5Jj&#10;Asens/bgA71S4bHUmQBPsqVwP1sSs+cN2iayLvqyPlzO4LEFY8dH8Z8J7CKnM+PfDZrjaM8urrvB&#10;z3qbBursRRsp8Jo+8Jf43Go+bfkxfhB5MiOsNdYePC6OPH1R4OzFJhN+PcR/HESBSkOoz0RgH0h5&#10;u1ROzeIsJe8AxjQNugayD0I3y6x7W/8ONOBroJfv2QjxttjNJF86bdlVs905p9PPFNpNpr5s9pTd&#10;PhvATYPWgdBloDmD+crOZE+6PPnSKBPm49lAry2ubRk8yOD0F3kMLIdtooxkwHMHwTd9zWIcswbT&#10;N+jKpEwuzy43mH6M4kywC2an0P0RV/+r1f+8Df8tjHIyxYoK/G64gWIrQla2SMOox/+ktXWx/4l8&#10;aEWg05zHJ5FnlqJHTCbvBPiGFTj/+3kqfGn1+xEtQr5bWckzfMXK5EiUOv/Ddyq6iWMHjWLMp3GG&#10;T+N8nsT5O5nzdQJ8fjjvxiFPTEbuHsv5Owb5ZAJyzXjOhTHIAhOQFaavgz/ybTxzOIFzeBL5J3I2&#10;2JJ4IsmK2VTkDIO6MzhH7BLM//ieNz6qjcz5TM6HaaTpjMMC8i6APrsMs9K/hLUxe2xUC+nLUmjZ&#10;gEyyHH1m8YRAa6cG2oi8twb9x/GBVyBnrON8WYessYo+rEGGWA+dm5EfN8DP7dJ5MzLvOmQxW/5u&#10;8ntk3U30YzPXbciwW7nuRM502o7Ms9Pun/Nba+exVO26MFg7b0/UjjtTtev6YN6/oR27A+2lzr0H&#10;ItqNLL23gGthjPYd4/6w30W0E/l6lwFh5PED8PkDxyLaS17HF84/EugA+fejV+QdZT5PcKVMHs+H&#10;SEcKIyo4STrDHHO2nDod0clTEZ3lev1ioIu8v3E20H2eyy6SOKue3ojRh6TPuf/27Yh+ZgC4JEb/&#10;Wh7RXx+TqgL9pTLQv5TFhDGBf8ZZ9aPrMfr6hYg+5lx9cTaix2ciKj4e6AG0XYbus8jrtry1xatd&#10;Nx9l7Aq2BSr0e8bzIOfWUc4vx/k9zLPdQx/l7MzneoS+H0J2LEAnCN04M86n0CUcJ7iAOTGYe4xv&#10;BcjA+cxTCPJyPchcFPqe6yHOXbd3ABnddTj+70lk+WPUdZJ6LjFmV1jjl5iHW0diVEQqZuxKT8ao&#10;/EQ1aPqc8f2IsTQA/KWzMfqAOfqI7x+fDPTBiWqw1TFlHV+3iPwlfH/AHN5Dz7nOfF3garD3PLSe&#10;ZR7DmL+0dwY6TtKP07R/DlrO8uzYxH5vYDh0Ec2YOV6w4/Fe4ptj/95yveQ3CFwMvQZQS5lzu1R2&#10;zFuDrY5j+5KrLYFfQvv7xw2kRlTBOis+GqgY+h9SzmDwQ+qzy+frBwNddzvM2y3m4JZpZ/yv0O7d&#10;o9UAcNWpQKWnYlTJentq8Jd19IJ6Pzb46/QF+PtlZJtPWXcf8f05bRnADV0o02YF67AMWk3zA9op&#10;LojRfZ7vc31IKjWgDT3F0BrG6P2ivC11DXD72ZbZBuY/YD6es47tAvrZ+Xp6/26OPng0WU8v92Fe&#10;eM8+qaSdylNRvbhQM5yrSuqwq+fnx1+H/rcp+4aeHn9XVSebMG5vM0b1oM9ANHkPBSphHCoKotBS&#10;baFceSCqZ4ejvGtEXU4NGXPKFbaC5kYqPlSHbwaT31FlYTP604xy71BfN90/nqDbhX1VeSZV37g/&#10;UB9eG6XiKzNVemOCyq+MVcmlKSq7MUOPb89WxaXxenR2iG4fy9KdI4N0+3AuZUnHeVeQo7sHk1V0&#10;uL8ens3VvRMjdetAtu6emajiG4v15P760P1z2YU5qry8hD0+T0WXlunB2XmhlWnRsUns0/EqOzUq&#10;BHdLTo7To5N2B035E9NYR4P1qHC8yk+NVOnpSeSnTMEI5m6cys5S9tw8lZydpcpzdhc9V1V3N6rs&#10;7i5V3Nuryge7Vf5ovyqK9qv04UE9frRHz0sPqKooX1UPdupxcZ6elRzU04eHVH5zq57d36n3i3bo&#10;cflRVRbl6cmjvXq/8piqSgr1pOiwPnx+RR8/OaWXz67qWSnvri/X06vL9ez6alVcXKSqS3bLbCvb&#10;maow0Ht5tZ7T1mNoKnE/j0xirU9R8bHJrOGJrF27tq52dV11Zroen51JPyh7gT6dmamSU7NVdn6B&#10;Ki/Op+7FqjgzT2WnZ6nq8lJVXlujqouLmb85tLWg2tX0Bcchnqqn5+eo6sIs6pkTxvd9dop1eGkO&#10;dEET+Z9enEvemXrCeD11XOLLc/X43Bw9OTc/jA9ceRr6jo9lnIfq0VHWxaFc3c/LZl8PZX7GQL+B&#10;/GGsMccKTldZQTp7YqCK87pr/6L6WsvZuBp9ZCkyxcrhEc1HZliDTrZnZi0dXvyaDnDG7Z3LGTEz&#10;qhOc15fQcbdOimoz5+UGztnZyB8zkH3mIDts5N0NdOZ1yAWjEgLtm89aPp7Jmk5XKWuu7FAX3d8V&#10;p6r9b+ufrkb0H/fZ+/CJ+8gUT7ezt3YGoQXwc3iuLYDt7tjWvbbeDd1Aw7M/5upnWwbbcvWDrQaH&#10;SdRji+HQjbFBZHj6c9fh+kiOJVy1Fd61MaIbyBGX0OsfrI7oNvT+8UGM9FmMfncLPgQv+wF86i7n&#10;9AXkmaKd9XR3WyPdXFdPZxY5vipnBfLGIWQFW9ceQf4omAVPRu8/tiDQSeq9sbaOXuQ11Puc11+G&#10;T1db0wb6B/iDXTt/B55gV88/gzf+gvPAcYB/Aq/9EbzqB07wkG/CP+x6+evQ8wn8/OX2QB9xBjzl&#10;DLLFdAV9LNsUqAiZo3xTVLfXREO31AeRSw5Dj8FLu6fOh84CZKvD0Fww02AwZwFy1dWVNXRjc019&#10;vDdQxbbaurfltdBy2WD5+zsCUiR0s23X1V/lnP1KHvQfCKCvjn5+oan+CV3597c6659Jf77bRH+6&#10;+7b+du9N/eVWDf3uSox+DZ//Ifz32/DjorW1VTCjnvZMe01bpzXSrjlva9v0N7R2jEHgWlozrI7W&#10;ja6tZchktgReNizQSuTKVazJVWP5Nrmp1k5+TxumvKPNpPUz3tbW6W9q04RXtAbZ0pbCq5Ar11Fm&#10;C7KcYwRvGIN8hcy6d1p12oH8uQX5cBsyv5+32yoY+dCgr5/zmUuDwIcZN1t6H2WcfD3BvHrcjs+p&#10;Hrtj6Mu2AHc87C+z5u4gI+5Czt1J/QaA9yFjroOW5cjjS9kHi9Fv5rM/5iO7L8oKtAQ5ew7y9BL0&#10;hDAP+2ce+sNMdIvFyKWb0V02Ut8q+rB6PPImfVvN/SbmdR9z+Qlr4t+Qn37DefkrzrCfs35+xJn1&#10;cGOgQ9C4g36tRj5dN4OxpJ5trIndyKZHWLtXV0A/svPyyREtmVhbq2e9ptUzGmvp1Pe0bC5pZlOt&#10;mNlMK2a30sIJb2jJaGRh9AC7hF4KHQtHwieGI/+SZ+Xuqdp+bpu2Xc7X9rsnta30utY+KdeKR7e1&#10;ZHVa2JfFY+gvczCPeZyLzmGr4NlcZ6NXLBgSqbYKJo1Db8npj56B7j4IPTLHOh06YAL6b1/0+15N&#10;0LvfCZTEtc+b6MTvct8cfZR3fbvy3BE9tAN6r0HaNuiT7dE12/BM3l6N0J/fCpT8dqB+7/FMmR5O&#10;Lt+aq8HjWHTENtEQRLb1bB90457o3QZEDQDbmrYn9Rl87dYC3ZY2DBaHgKqtgTuS7JHr72W5T+iE&#10;/twe/dMWw+Tt2IxyX4CudtHsNm1JbNA3kfyJ3cnbijqpv0trdFe+GyDu3YZ6oaNHa+rmuRv1OI+B&#10;4jjqC/M3oy9toZd3PemTf6uwNbLp7Ur7Bmxj6YNBWueP5X3nVnyjnY4GqT1uPHc2KE0fTJ9BdL9r&#10;RznTHsYOhlZbI9sVtQFiWyk7xrH74TweA7vA7gSdBrHtVrp7h2qr4njGw96fbOUbWsuiMzoW7DTO&#10;GoOZtradzXlioNJ/SLYl7Fz2gi1VZ/FuDnvUoOEy9lkhOqE9UR0hbV3IemJ/zKfsYvLMR99zyB+D&#10;uvZcZRDZVsALpwThH5Ydo9e6ofU9e7oymLsIPhneU8YWsAZ//X4mNBk8DuPnhmBl9b3/NDydM9Dh&#10;j+aQb/pk7qljnPVc6g11XfK5Ly4zGb4UWj6THGfXMXenUi608mVMDCbbpbCBXf+hOgRmaXsy9fm7&#10;AUe7RR6N/u4YuwaKDVTac9cE9qTdSztmbehumnE1QOo/WBtMNmg9je9TGQeDl/5jtIFXg6WOP+y2&#10;7Gba+WztG4LTrp88bsPuqg0WW7+fwdV/5DaYbStou54OwWP6Y9fWE0Iaqvsf/pHc/SG/dXCDt3aN&#10;7T9WO/ySdW97D5s2NgjBb1vZ+jcHx9YdCU8YTxuO4WvLYdMaumqmjsHwS7tg9liFQC5t2TJ3JHxl&#10;GHX4N4swbjL9CUFeeJCB5DHwrVGM1WDy2BLXfTM9I3i2K+gQrKUdA8TDKO94vaPIM4y8BoD9u0UI&#10;/DIODmHlcFYGo20ZPAy6B3Pvq39fcTJgPZJ6DRwP59502eo3dDVN3TmcC/6t1AYvgS1UQ5CEa18W&#10;fSKLyTEqB8DEB3D4GKhNp6OpHFYGhfvNiqqvAWAOLAO9tsrrZ2AE5m+3yKGlHd9S+WYLu3SEFLuA&#10;tqtpA6yOD2zQN8GgidthUvrRhsFVW9ElcOglc5AlkgzwJLCx7CrZoKtjEoexeDkM4wz4cLX76CTu&#10;w9i/BmDJ53J26xpPO6nQYIthu6NO4DmF97YSNlhkK0O7dU6n/TQOMFsOhhZ81JUIHf2hIZPDy5a6&#10;YR/57vi+duFsYKr/UsqTLwShDb6SN3Qbi2BnUNzWkVm8d58N2GYuCZRl0Jc+2MrYz6HlMH23pa/B&#10;6iwYSzr1Ghyym+Zq62TyIhDaSjiMEwwTMkBn0DeV96kG3yhny04DVgPI0580EEFyAM9ZCGl29WvA&#10;Ln1NDQ3cXkODEUjTd9RWysZXlIUQOwRlOIyNuz6ibOo0ADy0gvo2RDT4Pu8KgtAFtGOaZiD82eI3&#10;fS30GvRFcEtZT194n4UAl44AbGAwC/qHICTYktjt2U1wBsJk6OYZgc8xcO3+2Fa9bjeZcnZ9PIiy&#10;Ydxb6MlFGBzM+8wtPHPNQQAdZPAYwXDIXupAQLXVa5gHIdUxeg1CGqgNLYNJzjOU/Jn5jC15U2nD&#10;bp8ToakvAn1fvvfhXTx1OCawAeB4ysVRJgVBawCCaArfs0znHmjjOYdymeTLRFi2da+tjUOrY+fh&#10;2dbIgzbTvvvhPpE/mfZyaCMLRWAY+QehGISWr+RzDN8B0Ox4xaE1MOPqcbK75rCPPCexvm7+baTW&#10;fbmV+rF21hcl6sZfpqn3Gsae+RiwHhqYL7t+dmxoxwI24O91lOy5Y/0Y5M0yYLySd5QzEOvYskk8&#10;Z6w24Mu6YW05nvcA2std/YpO/ChTW7+eovgVgYZ6fFEghh6DAZ2G2V1kLPx8BEbDWBjUdhuZzFHq&#10;Zhjs8Ub6nu5oaGEN9eYATGRdprLeHc86HdrsqtpW9QNY/waAQ4CZb6GbdvZsv/nMD8l/mkiDj3hv&#10;Ow6xXSr3Z78MRBi223V7ITA4GvIzrv1DgJgyS6LhHx+8Fzz+Gcy/rXhTGU/vFcc7ToEmW927Dlv6&#10;9zXQSp2ux/F5e5svwTfCP38wlv7zRj/atvvpDAPJ8JKuMOV46OtP2aTFpg36yZ/INyfTG09dveA1&#10;Ycxf+tEHvhvG/TXvpUzIE2m3B7zTFswD2NMJ7j+HlmlKcB0zEBahyy62u0B7J8alG6k77zrTfiyp&#10;1fSaaju3pjrQRst5r6jthECtFtVWk3lvqvHsRmq8oJFqr+mr6KYhqrU2SbVvn1Wt49sVU7BWwZXj&#10;Cg5vVI1v/aOCqmcKju5UsHueovO6K4pC9CaH2RsoDG8kR/VqcqA6/aOqF19DtQdEVAshum5CRDW6&#10;x6i2gV+E6VoI1a9w2NThsDHAG+H7K6kRNQzLUmZAVK/0jahBBu8HUp789RHIa6cFapgeUf1MynJ9&#10;hfQqSstrKDB1M0iDqJdvDTmU6xlsHhCobirv0mPUKDfQmxyAbzkh7DccwLtM6B7kOqifOl5jTt9k&#10;zN5CAXqPcW1ylsT6eBNhog7K2ZucdS2Yg3c4A19njhoiLHQorqPGnBl2Fd31SkQttga0zXe+NWSM&#10;m7PmUvNbaGpRkhb/Q5q2/WCMtv5wuNZ9lKMJJbFKO9lGAw60Up/9zZWwsaViF7+pBnMD1Ud5r78y&#10;UCN4RofzMWrNumyzP1DL49SLcvVmfqBmB1lv997QuO+008KfddXaX8Vr9c/7af63u2jIN99W9pPG&#10;yix/S/GPGin+/ptKfVFbaR9RJ3wiFkW73aFAHVHuHau49eGY0F10k20I7bzLrXhV7bdE1e0me/uz&#10;WmrCvmkDL83+KYoH/KcZPLFrFWvsVkQdGKd2FaQHCO/kT3iK0lHKWua5w13W5D3WN6n7rag632HN&#10;lrMXf8O+/0/W7F34LDw4cR9KAjymE+20ZrzfRfh7F4GqOYrpG8mMO/Pr+7dYD21zqZM56sRzF+ay&#10;M/Mby/eOrKHYRFvsIuiTrydrshNroo0BPJTeXghHvVgvPcnbi7XTHUWvSxrfDBx3DNS2C+2gvDVF&#10;gWjF+mzRg/e9GR/WbrueEbXtxT7sT//7BLwL1MbAb0+e+/KeNWrw2PlsIdrWQDLruxV12sK4PWXb&#10;9eF7VxQX3nfoiUIEna1RcNqzRwxWdzLwmYrC1APlCQWvcyvqRvFznGK31zEWJasX37jvQH12ydwr&#10;uZ46ZTRXz8HN1TK1mdpltlTnIbHqmNFKsfGvQ1NdylN/N+acvM3mD9WbB7ap0aUzevX6bdV/+qHq&#10;fPg9NdqxQU3mT1DzCcnqNLSdOie/ST1d9fbSGWqxeprabVmk5itnqPPSieo3L1uJE3uoW/Y76uoY&#10;vPS9H3vdrpvjoGkY+28MY5+ZjOIInZ16GOhlPTAPBmYN+tqi2O6kO9Hv+CS+MYbd+dadMehtUDie&#10;/vG+h7+x922xawveTvCQJOYv0YCv2+ZbIns8nuS4wvGunzxdbCFMsgvoXs7L2nC5HuQLQV54SyoC&#10;cBrrx8CogeRErwv4Uxfq7Q49YXsG5+Or59TxeGMN2tMP02XL416sH1sG96BNWyq7nT6sTa+xjpTv&#10;yXrrwrtO1B/PmKSh9CTDuwfCh3M544Zx7gznvB0Kv8mBx2QguCfnQBs8ySkJPmgw12CwgdUcxjaT&#10;tT0Q/pZCvdnU6Ri+aQZ8UQxyDPjSlt+FwCv5U5mH6vK8h9+lkjcTPpkxCLmLcbDwb6vhENSlPsfm&#10;dXKZdL4NJF8IDHOfSv4M8tjls8FnKyuDh/kZ2cogL+NpN0R2p2w3zwZ9rYgYxA2VE/o/DGXKyqLj&#10;CjlZcbKCNopvVoJsoTs8I9Aw2hlCu0Npawh1W0kfb8WK+9nUlY+scBy59Ax8YwXn4yTX6+/QMmII&#10;SiBy9cYXgeYgXy57imIKP57CuTsFXj2NM3QqPHwcusQU5mIGaaLr4NydivxgS+DR8PXxnMHjOLfH&#10;I/dMQY6ZhBw1FVlmDG1PhCeP434SZ8JozvDRyOXjpwfhP4THco7bfZMtjK00Gty2gj4dJXMiSrNd&#10;cm1kzuei2Ib/RGc8FqGEzh5BO4yhLYJnsx7mot8sQc4wGLyCvq6A7qXQuQLaVs+Pas28QEtmBFqK&#10;rrKU+tavitFa8q1DttmM3GbL3+3Ip7tIm5E3be27Dd69GblyC8/rybcJWdOuoJ13GzL1Lvj7ds4C&#10;u4Deznm2FRlwB2fOdtJO5PltGwJtQabfQZ37D0S0B7l4B/LtbmTgvQUx2n+ce3SFPYcj2s33PM6p&#10;PcirBorzDzkucEQHDsWo8HhUh07znrNn7+FA+4+QuBYcjdFhZMcCUuHJGB3lfDp9NkZnTkZ04mhE&#10;FyhznTPn0pkY3aKte3x7cClG5ZciqkL2fIbe8tmNGH3rdkQ/vhfRr4pi9EfOo7+gu/xreaA/FAX6&#10;zf1AP7sR6AeXA33zYqDPLwT6yoVq60+7872VZyAxCOPZ2sXyKcbsJH08wbgVIiceZXwM1v7d4tdg&#10;bj75DiMLH0YHMKBrN9B5vD/o95ydJ0gGdwsZr6PcGxjOZwwNKtuiOJ/5KEB/cYzgQ/AFW//azfMJ&#10;6q+ODcx65950GFx1zN3TtHcGGi9SzpbKNzlL7xqQZOxCC+DCGD07EejlmYg+oW92/fwlxvOrjOF3&#10;r0T11XOBPqC/L0+QGMtKzv4SZPcHIbAZo0fMhV1K2wI4TMzVOeg/xdo4uSuqE9B6ChnltGmhH6bl&#10;nN9xPcW7s1wNFl+AzosGgaHTwO9V+n2d9WIw+CF1hpa8tpylXbtZdqzbl6cDPTaAWUA/eP8MOirJ&#10;U8E3W8A+KgxCC+J7rK970HSLusL4v26P+j0W12jzLHNw24As/ayg3yXoKMXU8fe4vU9ZV44B/JHB&#10;33Mx+tLlGH3lajUA/PEX720d7HwGcysp+4x6bFX7iHvTXlEYDd0+VxwLZOvgYugtd3+g/5mBXcb2&#10;icF46rDL5pekD5mTj2jvJXPwhPrsltrWyaXH66j4ZBNVnWmgZ9RnS+Iy+uWxKaPP5chK5XsCFXMt&#10;Y52Ws07LGYfHpEr2VNnhGipmDVQejjL/dVRhwBdaHDu56kw7Pb42QS9vjNSzW+P0/MZYPb06WE8v&#10;5+rJuX6Mx3sqOfIO/SQdaaCKoy1Ucqq9SriWnUxWyZks1kMq+26gbh1N1QenU/T9e2P14eO9enB5&#10;tIrPjVTx6eEqvjhRlden68GxTD04PVQ3T4zUDQO+R3J05+Rw3SsYSD9T9fBYOve5un98hO4fGaa7&#10;hSN18/goFd1YrtLz01R8aYFKvvRCZT/6mUq//10Vf/ubelh1TSXXttDGapWcdVzgiSo9PZ45HaWH&#10;J2eo9ORk5mS8yu2S+PwilV+cp/IrK1V+bjFzP1dlZ6eTqPvkFPo2TWUnJqri0hxVPdqjsuJDKruX&#10;p/K7e1X6IE9VpYUqv7dXFQ/3c39Qj23de3+nKovsBvqAqh7sV9nDA3r8cI+ePLDl8GGVP8zjmTqc&#10;99E+vSgv1MvKU6Rjevb0vJ4/PKjnV5fpybWVocvmKuh7fH6Bnl1aoqrzs1V5YZ6qbmzSk7LTqry/&#10;Xw8Zlzt5ubqdPxq+NFS387LYMyPY50N17cBQxm2kig6PVVHhGD3IH6w7+wfr7kHG9DDjfHSsKs7N&#10;VdWFxdQ7X5XXFqry6iqVnTEwvFDlBo/Pz9UTA8AXFzBWSxibWfDAaYzffFWcZ+zOzlHlmdlfxBte&#10;qOe2zj49hTU7We+fn6UnZ0jnpukZdT09MRm+kct6MU3ZoSvohwez9GhvgkrzM1i/Q9l3g3U/P1XF&#10;Bwewr9NUkZ+sJ0f768y6Jlo/JtByZAC7gTYAvJqzcxnX9ZyRu2bW1dZpNZXPeWxXubZ+PI+e7nip&#10;tqrczhm8ZXKM5nH+z0f22IT+fQidbRnn6XjkxKkDA13e3Zf9mQFtA1R5KEmP9nTSlbUN9MNztfT/&#10;kBGew9/PoHvZpfFTeK/B39AClXPRFr0fwEtecFa+T7IV8Cfw/499z358ybeX5HN83/fhgQYvn3K2&#10;VnFePOedwWQDwhUbqpOfHWP4AXLFeWSV0/TrATLFv6FL/e/HMfq/LyOhxe03jtbUjXV1dHQ2Z9KG&#10;2rq36x1d2/C6Cnk+iFyQj35vQNXWvod5LkSWOYL8cghZ5CRyi90s36dMyZZaofvnr+TF6Gvwxm/C&#10;d23h+1146Xe5/gAe+UPufwyv+hn8ydcfwDO/w/tvw0O+kcd5QXkD3QbAP4bHuo+PN8OL1sJb6Hvx&#10;es6PjfCfdZzPS2OUhwyzayJnFzQWzIpqO/O6E/1uH+/3M2d5U6I6xTxeWBnVzS319Dm8vJhz7+GW&#10;2rq/pa5KttXTsx01wljLH3OWfBk++Dnpa4yLrZi/Dz/8xdk39durHfS76+31h5tt9ad7bfWXB+31&#10;1/st9G83A/2F9KfrgX6JnPAj+PF30Hs/ZN6urjBAWUNbJ9VlPdXX1skNtXNyA+XNrKe8WXW0Hh3e&#10;Lp+XIzd7TS5Hpl01vIaWDXtFy0bX06LBr4SWw0uHv6It416hntpaNSqqFazV1eQ3YLyBtIM+b2EM&#10;dtNfxwjewhrfNYln5MEtyHzbfY/caXfPu/i+B/lx39RqYNjuoI+yHh3v2Rbfns9j86Lh3BfODHQU&#10;2a9gFu+Q/95Hdy9aFWjdUGQ25Mr1yNRu1/GJ10D7avbRiiHIjiNqaM24eqRXtXpUfd5HtRSZ2rGB&#10;l6FDLELen4lOvQR5ejcy5kboMei7Cpl0PfSugd5Vk1lz0PQrzq//735E/3ojoj9eidGfrkQYc85g&#10;9s/GSVGtZQ+uGY/cSX+WmB726hb26UHKnibZFffK6dHwT41LSXOHkQYHWsTYLxzNFVl5HnMwF7nY&#10;Lt4XQtMixnQOdM5Fp1gyEtmeMtP7kp9yC0gzc51qkKeuFoxvpIUTGmrhGHgC5Qwez2IM5qI/zOE6&#10;D31hoetlbAz+zkBfmcg4jEdHGsMY5KBDpqPDpqEH9kN3j+uIntgV3atbRH3bGxBF50S/TrK7Zt7H&#10;8dyL9wnks/WqXQ8bbDQA26dDNQBqULib/yTeDr2RsgmdgxDg7cO70IqW7wZf46nDVroGaQ2e9u6M&#10;Pto0os7NqIc2bCnbh+8JvO/bBdpov2ssZWkjvjOJ8mGbpsngLd9cf2hdS3JM4a4tobkd7fLdrqM7&#10;2KLXQCrPfbtRhnwGYm2h65jBjgX8dzfOPVyf24OeTu4TeWLfg17ydW9BPgPCTYKwvdh3SJQxCNuR&#10;Pth9dBjrmHbszjp0+8y70I11a+gysEy9prNPLHVQv4HoTgaRydcFOgwWh3GM+dbJbbxH/eTpRv/d&#10;507U0dp5SK7fwHUX2o/lfa+uQegS2ABrCISyXw1ujhoW1TjWhK1kra/aS5UtS6eyr+ewfw36zod/&#10;LUSPXOA/LrC296N35a+E16ErboIH+/1i9ot10oXsv4WcSfNZ87YKnktZWwIvpN2F7AmDzrPYX3Om&#10;BqEOaB3RsYUNaNrSdc6kIASPp/POALItcGfCO20BO9NgNHXbSthup+fCL2w1PI89umBGNLSGdR0G&#10;iUPXy/RnOrzIYLb10ND1MWUNqjomrK1mJ42MVnvkYk/YZbSTQUjH1jUgGlrRcg3jAZN/HPTbHbJd&#10;F9uC1e6gDa4ajA1j3HL2joYXjadNA8V2K219eDjns4FHu3eeQDkDvWMZc9PkNsLE/RgDp3xzvumU&#10;c2xgg6MGlg0o+/eCECimzxNp06Cs58yWv6F1LTzFVrv+bcCWxxMZjxBsJnlebeW9Ep60lrSM8TIY&#10;Px6e4jVhQHUobY6AH7hvo1gXI7k3ve6jXU47zu9orxWeQxfbtDUSWhzj1xa7diftdTYG/us1NQpe&#10;NYJ2DeDaEngIZ0vokhra3d4o+Fy47kgGeEdTn/trUDmM68v6dNxhWzwbODaA6zi+w2iv2u00dZBG&#10;UvcIaHNbjgE8lHZyGXN7XwvzMz7+3ce/2QyB5zmUV4dEe0GMUeB4v31ZWLbWNdBoi1gDmv14Nvib&#10;yCD2pvHQdTMHu10iJ3IYpRi04MCy22bHznV8s4EcWgZIk+fBNKnHcYVTYPh2HZ1OXsfnDIFe2rH7&#10;ZQPOdg2dymJ2XGDHyzQwkkgyQNqLOvrSThoCk8GcfuS3pV0ydITuVRGiTIPrSuCbre8yKWeA1jFB&#10;bRUY5/6Rz7FtbclrutPIawA4AZpDwJZyBp3700YG9aXQnkHlfvNqK31ZbaUuiCqNPtuVa8qySOjm&#10;2TF5B6ygPIey43emU4/d0tqCceDCILQidgzV9OWB0nlOXcJ1eQ0lramnfqtqhuBwGnT1Z7xCq2jT&#10;yNXunh0b1MCUQa8Ujyl0p8FwnPrNNfBEX5dCB+0bSMtEqBy4KaoMA6xrAiVyICesqq4rAaE5c3ct&#10;Za+LKssA8Gb6sjGqHO4dCzgFmhxHd+SlGGUj3A6AuQ2kHgPAI0u4t7VmSaAcBLGhtGO3xLnUm0sb&#10;GQiDji9si9XMA7U0YGdtpW2NVrtI9jvGaOR5FmkFz+R1fNt0hOPB2yPVAC91ZG5nbGg3fUtUKZvo&#10;I4K4XSsPRpAeZDB5C+X4nmXAFCHaLpJtpWpr3FyE0oEkWwvbEthWs87nbzkI97l55EWQzEEIzkWw&#10;HYJga2tgu3PutztQX+rrhyCfcIADeC9jRR29fOV7L5RtWwd3J38/BGiXs9vrdMcSpr5s+mAweSD1&#10;G3C25Wj2bjYf39KpI5d7u4M2uOv+uK9p0GS31xn0feRBxomxGISiYSA4dNnsvpPHyZbEQ6h7KO0O&#10;R4DNJW/K6kB3/n24Nn+plXrMRWB9kKBb/z5dSbwfuIp+LGMsDfQjVA+0hfZq1hcplXHvZ9pZU7Yg&#10;9xzbKtXuxL1eDbIaXDZQnM6asjvkHOgefBwGdfYVnf9ttvZ+L1UpCNNjEAKHnmJsWR+hRbNpZw2E&#10;f3ZwWdaqAdnQKhihe+zhRvqO7innaJQ9FyiZ97aaTafN5MXQ5zXImvafBWxZ7L3ouhKop9qtM3Xx&#10;HMa8poz/nJFB+YQZ1fvb1sL2PBBaANO+gfAMaPJ6tcvuHK8z1nMaY9KPeUih/b60NYBy/lOJ+Usy&#10;B7L5SuIXPMYunEMAmHyJ5DNoG8+3RNo2z0mFzvC7eQR8wTwmCZ5l6+Ikxtj8xkBytseD+u1C3vTF&#10;w1P7uQ54Uxy8rbf5GdcE2nP7/ajDvDcevtkbfpiyOqpetN+FA6M39cWR4hEIelKuJ+PThjFoTupM&#10;ve3g080RpFtwUDVHmH53Si0150B5Y2YdNVyfqkaz3lC9lT1V++411Vo6QMHp7Yp5+pFids1R8OXv&#10;KPjKjxTcvaMa3/q5gsqnir78SG3+9T/U7Dd/Vq2TBxSZ1FaRxJqqg4BcFwH5lfiIaveOUQTBsXYf&#10;Es81ua8bF6OaPNfrFwldOTdMC/SqgWADv/1iVIdDx3lq9wzCd3UzIookVYO6DQaSj/pdrj5CueMC&#10;v5rJtwGBXvE7DrUw5q+BYuo0kPs6+RrwLcLzq/6e5vKBWtP31zmXWrNm3ub6Jod/Y9615Kx7mwO2&#10;PsrGG8yN4xI7zm8D5upt5q45fPUtxrMp49ucuXmV8W/E9R27eT4TKAaFKTovUKfHgdpOr60Bh9tp&#10;wZNkbfn2GO3+9Uht+cV4Lfp6lka/iNOo292VntdCrZa9rrdZI68i4NXhvKhFepMz5q11zBPrtQ1r&#10;9T340dvw7neou+WuQB3hV0m33tWo0k5a+g/9tOL3CVr4j3Ga8Z2umvZpWw15+Z4S7zdW14t11OJC&#10;oDZHqeswdexjDVC+XxG8+WsR3iM8n4yo7WmE5Qsc/OciagFPbnkHoRueHwtva34kqk4FrLPLKCe3&#10;yIPi3/YygnURCgQKXvfb1IHi1/0ea/YaigBlO/A96RLn8g3eXWAN8j32KnQXBIovJD88okchAv0t&#10;eMRv2Ad/Ze2Wca7Cg3tvQfiAB7VBKG6NkNScuWiF0NqCMXoXgaYt89WJPfPOxEDtmbM4hLkE3nVD&#10;wOlBiqdcLMJnhxzaGQjNCENxyCjdEIK65dAPlLueXHum8JwGbayvjgkxYaxgA7dNUcTa9OSe9dqh&#10;B+9R8Nr0MMjLPurBfXfeoVQZsGzPcwuUp5Yofa3Ia3fStu51nGBb/NrS1sBvC+pq14FvvrrehGho&#10;MdyadjobFCWvXU13plxr9kerboG6sh+69aUPBo1N0xdAc/cE1hf7w+3bUrZrMvkob2vUnnzrFse4&#10;tCFRR4dOPEN7R751M0DtfnHt4Di1/V5VbMpbCHqNafdNtU55V81T26oLClEc7fSiTA8Uri69oGVQ&#10;E723ebkaXbikBo8/1zvXr6lNwU513rJIPcd0UZe+r6pL72gY97c3+757EudjX84x9uB4W6SmwtPo&#10;l91F25I2rg/1s9cdB9mxgQ342o20LYB796cf/VkbfI83+Eo5x8Ltxju7T3as3y4DyE/qh2LeP526&#10;+0XDMeiZHFC+uk67cfa93WsbwI0zMDyAdQpP6Msa6AFP6EOeLNZHYhbtksfAsYHe0B04tLW1pXI8&#10;Y0dZA74GnW0xHE/erokoydTfhXpcbyK8p0d/5oTyXelHD+jsYNoNcLPWevG9H+s1fVqgNJ9T8Jdc&#10;+M+w5cgepOGczcM4uwaxtnPgRwMQxlPgXem55OfeaySVcQxBWif4nF1A2xV0GJ/XrpdZ72m8c5zd&#10;QaztbPhnaKkL77OLZ1vsZqO05aC8OE5w5hBkB+p2GjSIc9ftkQwmh+6bswINpoxdPqd+0V4uZQ0E&#10;Z2bDQ74AiQ1MZ5Hf4LEB4lzy+h+xViiG+go9TgaEh7M3HXN3NH0MEwqT/5U6jXPMSritcx0jx/8W&#10;truiYbQ1jHaHUr9diedQ91gUl1HU5/fTUMb2c6YetwUwssZaxtX/Gnadk8ej3E+trxkbX9fqLzfW&#10;nPzXtKS8rmatiGoePGY2Z/WUhbRL+amcm1MoO4M5mcJ5PpmzdsIXaRIy/UTmZgrXqbQznfNgIjLb&#10;tPUol8jwE5HhR1NPmJ+5ncj5PwG5YewUEmeKY+5kQ6v/HewYRqGLKiuoKGf+V/c6zvwFnNGzxwSa&#10;QZ7pKHbTGKOZ9CGMG4WStoR1sxj6lkHbGtbLUs4gg8HLkQ9WISMt8jeuy+jTUs6ltch2a5CTNyF7&#10;2up3I3JPCPoiU25BbtyKXLoN+WcH77YjCznfDvLs4LpxbaB1nD+2znWMX1sG2xX01q0R7eDZ7qLt&#10;HnonaS/y8Zb9EW3jagDYrp73IFvvyw+0D36/+1BEOw0GH47RoWPVwPAuzpD91HGY+2PHIzpyqpYO&#10;nw60v6Cm9h6qp90Fr+jQ8Vo6ejRGB5CZD+czv5wXx0gGfs9xXp0+Fej8mYgunY3RNa53ObcectY8&#10;OmvwN0ZPOPc+5Az7OufRD+7H6OcPY/Q7dJZ/QV/5c+Ur+tvHyfrzZ2P0x8+G6vefjtGvP8H7disA&#10;AP/0SURBVJiqnz4dq+8+aKrPqcfuhu/Sj0uMk2Pq2pr0NON1nDEwCHyePpxh7I6TDjFu+YzLEcah&#10;kPf5jNURxsbungvIe5jz+yA6zuFt1amAM/gwzwe30meujgW8j3ry0GcOIlsfYrxt8Xuc+4PIpqEV&#10;MDJ6ATrPAXScQvIfQQc4ylyeoR0DrI4vfBL6LjNeNxivG7R9E3rsDrmYc7XqWEzovvj9s4E+ORWj&#10;j48b/I3on+7G6NsXovoK7z46YZDY1qTkZz7swtixbA0AO2auXTRfP8iYMMcXGI/zzOEpdBmDvec9&#10;Pjwb/D3OO1tLn2fdGQA+wfic2x+EgPBp9BVbD1+GRlvjXkdHc7xexxl27F9bLT8ywIucUGkrXdaM&#10;LW0N9Nri19bJj9EvSpibEvKW8O4BfXQ/b/PuJv33XF2j3gus5dDVNO3cpL27lC0+Y4A5UNlJrtRd&#10;QV8NzpbT7xespY8vk1g/nyAPfelKjD67GqNPeffBRX+PhFa6BqYryF8BfRXUWQTdZdBkS+JKaLXr&#10;8FLaKKUfFfTDMXvtIvoZ+R3D13GMX3gukIM+QP76GL3J4PKL80EI/r5g7D+83lMV55uoBL3qsS2z&#10;KWurbI/FY96VnnhVFQ8mqqp8kSrujVXFpWSVnuxIn5pB19sqO1YrtPKthNbQBTVyXFl+lPLUccwW&#10;wM1UfiZZFVcyVXp5hCquDlbV9dGkGao4lwrdb6nicGNVHnuPdhup/FR7FR98VVVXR+v5V0pV/vF9&#10;FT29rJL3L+jhi8sqev+avvKNu/rOy52sm766dyJHD04M1r2TI1V0aaIenMrRnfx+unUoXdcKcnX7&#10;WLbuHhukosIBKjqepXunRzA/I3WzYBj5BurGYb4fH6PSq8v10Ba71zao+BvfVfF3fqby7/9Y5d/m&#10;vuiCSm7lqeTmFpWeMeA7MQR0fV9yeibP41V8fKzKLsxT6aWlKrm0WMWnF6n47DIVXeD5/AKVnpur&#10;kuMTVHxiImWo4+JSlRcdUsWjA6p4eEBl9/er5PZOFd/dr8pHh0mHQmC3/PZ2ld7bqcqH+/Xkwd4Q&#10;oH1ikPj+XpXyrZJr2d09KntAureD++16WlIQuo9+WnJIzyqO61lRnp6fnyPH/626NEflF2br8Tm7&#10;d56vKmh+7Pi/F+y+eYmqrixR0anJup8/PASB7x5gDPcNIjFOB3MZM8btwBB41lA9LBjLnhiiezzf&#10;P8wc5GXp7r4hqjw5Rc8uzNUTA72XF4YWuxXn5tMu1/Mz9OTSItbVbJWco93La1Rxca4qGR8D5o8v&#10;LWONLVOVy56fT1qg55R7emG6Hp+eqGd2Uw3NFXZRfWK8HkPrbegqys/WwwM5Ks7PIDHfeQP0cG+8&#10;HubZ6jdbxQV8KxyisqNc9w3Qk32ddWP1a9o4MtBcZIzFyCgbOSO3IBcs4Excjg67E71218wa2j6B&#10;s5NvezgDL6CfbUae2Ma7jeM5p3i3hPNzPvLHGs5au9k1mDwD+WQiOuP+eW+q8mAflR7sqUe7YlW+&#10;511dXfeKPtwX1X9xRnwL3neRs7ScM9RA7gt4l0HaJ/BjW//aBbRdN7+Et72ELzsGsN994Hv4c/jd&#10;YC98PXQBTbnH8HGDo5XU6fsQ/IXHu46PKO8YwffXRHSFdj/gnPjPyhj9z9MY/X+VEX3O3v3SgZq6&#10;vqaOLiBvFCKzXFj3mq5ubKKTyB0HkDXy6PN+ZKgjyAUHkWcKkQnyebY7aAOF1ze+phs7W+vm9naq&#10;2FFPX4ePfAu+9Tm80wDw9+Et3z8S6PvwrZ/Ao37E8w/hsT/m+j3SNznLvwmv+wZ89kuMxyd77OI3&#10;CN1kv+B8quT8KtsYhHF7HyGLPaAvRchJdkd8dVmM9kHHzsnVVsq7oWsPKQ/5yPe7mV9buhag455d&#10;VlufcHY92FxL9zfU0oONr+jqpjf0cPNrocXxlzjzHLv468gYjkn8rcMR/QD67HL4F+fe0B/upelP&#10;FRP15ydTOesn6I/Fw/TH+wn6061m+uP1anfQP4Yvfouy34F/f/VgVDfR4fegs++b9ZaOLHxPxxY3&#10;1sFFjZAtX9X26fWrXTznImehO9gleRjvF5l7CetzbgbrFDl1Cfrq2sGBlvF+KWt1BXKfvy8cSmId&#10;LuPdWuQ7uyn3GvW63IBuunEYa3RUtZXxdsZjGzrsTsbEVsF7WOt2D51HCi27mWu7gT7OfF5a31JX&#10;8wdzlg7Wtf2DdB1ecHlPhu7sT9bNXUnKoy9bkYE3s0dW0fZG2l6GTL4SmdltLx0c1bIRdbVseH2t&#10;GFYndH29gO+rkbtXOy90r6YPK6Ftx+yINjN/jm9sMHnDBGRE6NxA8j752+0Y/W9RjP4deevP12P0&#10;nzz/n7uBTi6lTvq1mPbmUNdSaLHL5VXI+0vRvfYj+55Btj5Av1bQ38WMi60pZ1n2pcwi7heR1xa7&#10;C2l7OvrHHOhcxjs/z2f85iFHGxSeTf2zod/g8WzSLPiH52Y214UjSKN5hge4zHTyTaOuaitg5H10&#10;mdm0OQ/aTOdEdJrJ5hXI7cPQ87LR9zLQm3PQQZPRD21pm4Y+m4POPgD9PxldOR3d126TEzpElNQJ&#10;nZJr3BfWtgYybS1rC9i49uhz7dBL2xmkjKm2YDWIis7du4PzoOO2Il/n6j9+h9bA5I19D72/OfVR&#10;1q6UQ1C0I/qyXR63qqbJ9RoMNgBqF8jtm1WDpj1473c9DISSN4zf67YNglK/AeHeBoCp0yBxp7cC&#10;dahDe69R/9uBur7BcyOuzaGHPAZQbdVr8LkzdfbqWF1Hl6amgbbfgwbq7mZQmGcD2QZ824UumtGJ&#10;+db+3YjaUja0aKZO98eexbq3pC1bBVN3d767r+3JbwA5bNu00wfHHzag6zExAOzxMZhs62e7hTZt&#10;dnXt8WpJfR15b5A+sbPz0xf6HceYG+Sza+bp6FkhyEr6u7vk2eOC0Oq12tUzOhnrzq6QJ6OrOc7v&#10;HPK5rC1IN8J/9yyCzy1mz8HjFqEDLuH9anjxYvav3UjPmV6dfwbr0K6jw5jArHu7k57OXp1JGbug&#10;tpWu3THP4P0M2pnJuWb30KZtNt/smnou7S2gbuvNBninQes8zoEl7CXHMjbIu4j2Qgti10G+aROi&#10;oWWu3R3PhiZbz86wnkxeu3Q2OOu2XN7tT0YX95jYQtj663TeGxQeyx6xdXAYrokyvtrKOHxHcogl&#10;g5fW721xO4b9ONLgJHW5bwZIDV6OQI+3p67x0GZAeBT80tapdmNtcNYWrQZZQ8CSNg3A2k23LZcN&#10;hlZbzVIvz2NHVbs19h+uR6BD2/2xf0fw87ixzDNXg75uz9awBloNsJt26+MLGN/lpCXQNoN5MeDq&#10;3xJGw8+n8Ow/ptu9s3+/8B/ebclrENigr+uyha4B3vEkvzOYbvB2PGvFbU+BBpdxqCmDyXa/nEu+&#10;0H0z9yPgPaMo6zyOCR2Cxzz79w7XZ4th12OL5uGUsTvoUeQNLX5pyy6fh9O/keQxEOw/3LsO02GX&#10;0x4b58mhnRGUHW16GF97k/Of5U3PMMasWz/2Rt9AgS1bU1lACUy6XTT3Y7DSOJAM+DrWb1+eDciG&#10;7o+5pnIopVDGIKrdQCdOi4Q/yNoa2MCuAVmDtbbyM4CTzLdk6jbYa7DGFsIGjV1/GAOYPGE8YBaW&#10;wR0DzOmLoiGI1Jv2HF/UcX/tjrn/okDxpmUW7+dSL3ncXjL3dludRlnHCa4GhiIheGRw2KCSXUSn&#10;IlQZpHE5g9sZHExhfGPeGfRyDE/XZZfVA3g/YHF9DVhWPwSPM5fWVNb8GtXxfslvV7DuiwGkLL4b&#10;tDXo7LwDyZPg70sYqyW1lLK8XkhPEvfx6xqr//q66r8UWlZyoCDUhlaACHuhRe9yg7IeA+qca0AP&#10;WlaYdr5xiDpmbzrMxy6lHRd0AM+OL9wfgczAVJbHmPsEhLNMx3E17es52BB+7ObXcXlt7eg6+9FG&#10;GsKYY+kOuUQ+BFlbGhskHIIyOvoJi3c9i6o4RkMRpHI21NTAzfRxA3TtqKGUbYzNlqhSd0WVsb++&#10;Bu1poP47aisDhTxrZxACgiNRpkdRz6D9lEEYzkJIHkQ7tnDNQngeQjJgnLPXgCj0IkgbQDXgaovb&#10;NIPAXJ1nOIp/LnSk7Y4oG+U/dx95uRpszt4b0dDdjinMAc57g8cpB2gHIXMwgqAtVofkUw/lUxEu&#10;bW3bnzqTqCsB2hJoL5F3faijJ+0kICwnUE+8aUBpH1rA+NGWXTk7vrFBxhQE4r8Dzu6TQWjH8U3m&#10;OZN6k/nm+MUGU3MR/nOgZRD1m/as3dHQcjmMp0zeNNOOQmDg2uByCHa7rK+Ut+ttuwe//+8jtP2z&#10;1iEAvPxOoh782wzmmzFaR7skxwE2UO2YygY90ymXw/s03vdb5PXDvLN2+rI/vSbsMnzgJsYHRSH7&#10;JGN3GoZynjE7y/whfI8/84ou/DpTu7+SoqTlrBXm0IBv2koEH9ZsH/av97nBTLs6788aNsDqtpJn&#10;wnz2v6Hv6V4IGveaDN9YHA2B31RSPyf2m9d/GC+bfer33vt2nW7LX3+zJfCAKfSJq39Yt9V7AvvG&#10;bppTGSO7v7ZFd5rHm3H2+GXxLmU170ghMMve9J9TbH3vOs2rzHts5W9304kIvrbotdv40Nqfb/5D&#10;h3mP6YnjOZ56+rpd8hm0TYT2nrzvBd+0m3zvf7933t48uy6/T5wfhPHI+3DAmB8ZMO4NDww9GFB3&#10;T/L0hk+aR4YAOvV048BLYiz7rIZZk7czh35nvsfCS9tzALTjgGoK4282OapYhN4OHIwdDaTB3N+F&#10;4TebXFevTa6jmnPfVfD8I0U2TFDMrtkKfvm/Ck4fUkzxHQW//m8FD+4pWl6h6G/+XdEf/1YNfv03&#10;vfmH/1Kdjz9X85/+RrGkBudPqsbw5qrTO1BNhN9afWJUMyGoviIcRxNj9EqviF5FgG6QHgndNtcj&#10;vTIgRnWTI9xHVAehun5cjOokBYpJqP5WL526uPpbrf6BGvFcl3L1eddwEO9SI6oxIBLG8G1EvfX5&#10;/hrC+pt8exNh/rVMnrlvzIHXGAXBbddIidHr2RG9iTJWhwP4dcbqLcb9dQ5Tu4B+l/FrCm9ujFDy&#10;LoLYG4zv635mvJuynt9m7doitRmpBuMZ4WCvj5LU5oqBzYbKutpOK18O0uH/O0ZHvzdN+34zQRt/&#10;MEyLn2Qp53oHddzUXG/NrKN6kyhH/bURdupy/xr3LeCHHVGsm8Mf3rRlL3y05oJALVGqe5yopYzL&#10;zTXpRQst/XKi1v8oSSt/2U/zfxav+d/oGAK+3W42UoeCmmp2AHp2BWqOotwGvtEWftYZvtcWvvQe&#10;PK8l9wlF8JbPuYe3tGB/N4HPNIf/tYP3tIV39T5FuggtRwM1PUH7FxC4SZ2vsc7vsVdJXa9F1Q2F&#10;L+4uvPAygvZN1vBV1qvznuH+HPfHENALEeA5LzoeJw9tdIVvtue5K4p3LHX0+yf445+5v4hwv4b1&#10;y7kZCw+JZX23n8PaZU90YNw7wovacG3POPXi7GrP2HRiryROi6on89YVAacHymNPZIVOzHlHnjsj&#10;EPdAcOqUynMGdCPotO9Lv1mTbUi2uG1roC+edygCsdy36cOYoMi143tr1m+LHvSV5xYoc61RHtr1&#10;YKz8r13WdEfy2orXlqAGhQ3otvjCSjiW97EojC0pY3fH3W0RbDCVfeE6XNZ57L44BKG5t7WqrWHb&#10;GgyGtjAWB6l9Z2ikjg60aWDZ4HBPaDMAbWC0m+v0v3j5FtuV9914j5LqOjtCQ9feJIPF1NGFdg1C&#10;x3aFZ9h9NUpcEvfduW/PfSeuvQcYwEVJIl8PrgZkO8TXU8upyWq2abY6De+lPilNFJ/TOOxPR5TQ&#10;LgZLDZKjCLvfBoDt+nn4QHg9+9cWwd2gIY6+9qZPPUIQmDmBRrvA7s33LvTd7pW78C4ugTOEdnsw&#10;Dwa9bV1rq167Wjagm0Cyq+U4A7nQ2IPnnh4XyvjaOwUa+ObYuLbodbzfeAPRrIMkeEYiayGOlDQI&#10;BRHe0QZlvkO3aAg2d6ENj7vnoCt1hwA19HZmnLqResUxRrbAJnUmef4dI9huxzt7Hj23jF23TM5V&#10;1mIqvNh/ahrMeTMInp6DrJbBuZDO+s3xO87ibM7dTM6WTPhNNkpmBkJ8FnzL1r+DENZToNUgbBZC&#10;fSr9Ts5ARqSPBoJtCWxL3DT6ZRB4KPzfFrc59HsgY+BvjgHcn/yDDBjT50zmJbQkhtc5vm8GZQeQ&#10;N42xsLtoW/lmDubc/yJvNrzU/xIN3UlzHYFSlEu9Bo5tcexYwmkGlalnMPUOzoYO8jjvkNyg+l+r&#10;0DSUeh3LxnFvrJhV//s3osXoClY8J3LWjuW8G0k/7e5pGPkGQ/NQK1zUG4K/9G8kfRtJXVZ89yAX&#10;HGMcTzOOqzkvw3/m0p4Vz2lz3tac/W20sDhWS0611bJznbUov7EWIF/Php/MpOxUztXJtDsd3jOZ&#10;83sKusJUzt+xzNFoeMtEzvbJyEZT4DtTtnAPnwrvSdM5IyYyt5Ooazz1TOScGEc9g5nDMKYOdORC&#10;s4HvcawFK/QT6f84+JOVz7kTI6FbvHmMwayJ0MTZ4n83O2bUEs52/8i1hDNqEfLRcmSmVegfG5G1&#10;liNHLEJuWAX9K2h7CXLBCmhejhyznHdrlgVaj5y3DlnHbp5XIj+vRtYzELyBs2ATaTPnxHbOh83I&#10;RXYDvd5WvcidW3c10pZdDbV/T03tgl8bJN6FfLqDbzuQn2zxux15ag9y4W5k5p2cW7s5W/YdJBXE&#10;hNbAe/Mj2oecbDfPBoD3cD3IWZCPzL+Hb/uRlY/y/TDnwKHTER3g/cEjNXW4oI4OHq+lguPRagtg&#10;ZPPjnEdOJzhDjvHuFPWcOh7oFGfTVc6Za8iPN5BLH1yJUSnnTwl1veT+q7ci+ubdiH74IEb/VBLR&#10;70tj9IfyQP9cVlt/fNxaf3zRQ79/3lW/e5Gi370cq1+9nKhv3mwduvotgjbHz71Dn85yll5CZzjD&#10;eJ3aGujkvkDH87hyvhqMLdhJYgwPcHbb9XMhOkMB43OEsod9T77T5/vo2MV+OnE6SYVn4pV/Kl5H&#10;jsUp/8B7OkSdBnr3Iz8XoCMcZq72cf4f3Mh4Ia8fRsZ3MhB8FH3qOHmOMrfHabcQnegc83GMOTYw&#10;fZk2baF7nXT7ULXr5pKDQRiz9jHpxbFAHzF+nzPmP+M8/97ViD5lbD/hrP+A6wvk/Me2tA1BzBg9&#10;OsI48HyT+b1KukCdFwwAs34uMIfnkCdOMwZ29XwKGs440fezrJnj0HaK+5OMzQXe2y30JeSTq6yF&#10;G6wJx+e9Sfk7vLPb5CLa87g7BnEl9Dg+rt0/Pyb/E+h4zJw/gXa7PbZ1rcHREATmudjWv6zlG9B4&#10;xYl1e4nxucKcXWFc7lJ3GWvFbdhN9APqKWL9lFO/XWS/YM6fs25esI4+Qd/9mPRl1tCnpI8uRPQR&#10;7z84Fwktfh3L11bVthC3i+eQFvryiHpN+3O+2/LXwHQ53yuch1RGnw0IP6OsYxnb7bPjTb+ErpfU&#10;/4Lr+7YyRqd8/0qsHp9/V1X02W0aAH5CuWdnGAPG5nn5XH30N+mj/5Y+/Nv/6v0//kkvfvtzPf79&#10;D/TiJ1/T40udGcMaenyspsoLoyo/VqPapTb76vHZNnpyZ6Yq7s7R44eke3NVfmO6nlydrLLT/RnP&#10;N1RSUF9lR95WxeG3VFrwnh6faapixrKyoJVuHY3X1cKBunI8V7cvjdPjojW6XbRDD58d07fKZugb&#10;Fzvq4dEEXTuUFgK+d/L7cu2rq3u760ZenG7sTdStvD66erCH7h4eoLsHB+r64VzdyM/UlcODdLsg&#10;XZf3puiRQcXrS1VyZrrKbu5SSck5ld4/qeJ7J1RydauKCiawbiaq1Basp8br0bExKjvJsy17z01T&#10;yekJKjo+krkapYoLM/k2VSWFE3g/RQ/PzNS947NoY76Kz83S/VOT9PDkdBVf2Rha8lYUH1Lpvb0q&#10;ur+HZ4PMW1V+Z6dKbu1UGe/K72xX6a0tIQhcdH0r91sZy10qv7tLZbd3hQBwxa1tKruzVVUGgG/v&#10;1NOHB/Ws9JCePspn/k7qWckBPb64UE+uLFaV4/ZeNsA6TxV243yRd5dXqerCcj29skpPry3Tw8IZ&#10;jN3wEPi9fzBH9/MG696uTN3LH6ZHhSP1KG+o7h4YSRqi+waE9+XwLVf3C4bp/qHhKj8xUU9OT2L+&#10;p+rphVncTw2tfivOzdFTxqzi7JwQBC87vVAlBsLPQcOlpSqze+hzC6tdSJ+dqye2JD4zW8/Oz4a+&#10;uao8O0tVp6ZQ10zmYRJrdqSen54MjVnQMlgPoOFBvq1th7Cmctmnybqzvb/K7f759Ew9+fCZnvzD&#10;t1T2rEiVN7ao6NQM7VrcSQuG19FidNbl6FpLRiIfcN6vGAFfnB/VvumBNnGWbppYUyc4764iU61D&#10;ntjAubmJM3MzZ+diZIhpyDYG1gp9PnIWz0Q+mo7sNH9QoFs7uqoyP0n3d/dQRV5bVcGzvs4e/tu9&#10;GH0TvnDHIOb6GnqxIxq6fa7axh6Epz0mVcJ/n8OnQ9fE26rj/z6DV3/M84ecF+/Dow0cP4NnO1Zw&#10;GeewAd5y+HzFBpKvJFv/GjB13o8oW8m7onXwGnjqv98PpPKY0CX1V+GBn8HXyjbX1K1VNXR2fqDz&#10;y2ro4tr69C0aAr97kFV20HffH0U+cKxdA4cHpkR0aEagm+vr6vLqN3VlTXNd295cVTsDfY2zzK6g&#10;Dex+G97+PXhUaPkLb/o5vOn78K3vkXy1dbDzfRU++xX4/2fw9o/3xYTW0Aa8H0NzJf0wwF1JH0vp&#10;czH3xVwfIXvYVfF29N1d6Lv7oWsP8o8tlvcj89o9skHrw9znQWs5Y1K1vYbubHlDtzc00OV1r+jq&#10;mrqq2FFbH3COfBW6vw2tBn+/iTxhF9U/hZ//4kxU/3Szt/6leLz+8mSB/vp0uf7txXr9+ckG/WvZ&#10;TP3xfmf9zgAwcoWtmW0F/Q3G9pO9rIeVEdp+Q4cW99TFLVk6sX2wDm3I0eFVA7VvfgttGhMN3Yhv&#10;GRPRKmTy5cMCLUIGXojMPAsZeRHrbd2oiBbmRLUEOdmg7zzWrEHjBbnIuMiAS5D97Hp51eCI7E56&#10;BbLqKmTb5dyvRE7chM66ajQyHvLhWvSG/cjC1WAwY8cY7TQozNg5dvDRha/pxIauOrw6Ucc3purC&#10;9iyd2pbNeZyDLDBMx9Z31PbxgdZRzxr2zRrkzznI6EtobyV6sa+LoG8Oe8Ig6Ty7gqZ/a9gvy/m2&#10;ANl9FTTbWnmX54j52YWsupP1tAnZeC/v7Kr6LnLw7y9GwtjZf7kZo7/ciNF/Xo/oF5yn22bTX/bl&#10;IvoTumvmupA+zxvC2EHDTuTuM8upB71oMbQuJo9j9BrgXYHcu5A9vhj6F3E1MDObcZzFODlEylzX&#10;xX6fCY0LKTPb4PDIqOZCu/88OcvjT38sQzu+8Gzam03f5lkvQCeZyrzMGBylTEQT0Fsm099ZzI+/&#10;TWKORjNWQ9GbBqN7DkWnzEC3yyKlo985vm8a+mwmeuoA9OpU9O5krgYYB6D79eM5vmtU8ejTtqw1&#10;mBnfBt2U+7hO6J7tSW0C9WwbqC/6fSK6sy1TQ9fJ5DMQbAtWW9T2bh+oK/p951bo6W2j4XuDoT35&#10;lsS3Hn4m9WhFHe1IvDdAapDXLpm70nYnA6FftG/QtA9tOW+XdtHQIth0m8ZO5O/RprZaTBqs1hu2&#10;KmH+LKVNGq3+I9PUPaObOnRpFNbvmL2h22hSnzbV49HTwPF7fGsWo45NoIH6uvLNbXfg3oB0W4Pd&#10;BntdRwv05Hf4Rv4O9Nt5PDbuW+em6OBN+EY9BnfdB1sFe3za8K4PY9fJQHnLSGjBHILZ5HP/DHTb&#10;athAd0faMEjeyQAx9cbRz27teU8djpHcozP6GOvRrpENvE5jPc2HLy1kXS6YZgA30EL22gJ46zzW&#10;pK16F7L256CvLWIfLkZntWXvKvaGww+tQ/9cz75Yw3mzAD5X7aWJPC7DHrbFrV0+W88zMGudN/Ty&#10;RB0GbO3y2SDvdPiI9dfQ2pfnaeNZ15Ojmk09U9EFbQk8h33omMRzodfg9NQx7GGeHVc4tCamnF1U&#10;z6cPC+Aj9j5lAHsadNh1tHVPg8t2rWz3xNOgxTF+7YbayS6Wp9OGQWJb5BpoNig70bo57RkEN0hq&#10;ANMguUHZ8fBEe7saT722xh3BtxDs5Qw3eGtA03r9KCfOdoO+BjZt+Wuw1PqyLVjDuLqDgxCwNYBp&#10;a16DpCEwSrJba5cbT98dO9hAsQFitxXGzoUH2LrW8Yhdt39zsKWtLYgNcof10ecwrrD7Ql0GvK13&#10;h4A3eULrXsr4z+Sha2fKhIAvz/7TgIHv0fTHNNpa16GsPBa2VnY/QlrJb3oMatua2WX9+8wI18vV&#10;7qQdemocPGc85Q3+2qW263AcaIPJ/q3FMZwNdo9jHKuBb/iT26ROW0xPcj7q9th4/EyHra79biz9&#10;GQWNYTme/TuMrZX9G4v/nD6YMsPIO2ZUVENpv2d/eEC/QIEt1AbMNRDDFYHCLpntEtnum0OLNBaX&#10;Y5cZNLELZ7tPTuedAY1kDgqDu7bO6cuCdBkDon0ZcFsSZy5lY1JnXxamwVKDwmHcTudl4xgIsVvX&#10;dOoKyyM82BLY7TtmsN0oD5hOGTapgeHQ+nVmoH5zYKjQ09eA0yxooq002v27FXHaItoyALywuk8G&#10;d1IROOwu1i6fUw06QXsq3xxTNH0+1/n0hW+2EPZ7g8lpCKEpC6PVIOqSqAYujYYgtUHbVNoPXVsj&#10;mNoa2O5107g3qGpA2fUa1EpdFlXqmloaQD22XMxYWhM6XC/1UCZ7eRACu7bu68t42fWrY7M6Bmjy&#10;SvJSPnQbHQJeUWVuqaXM9aS1EQ3cQH0klzOo5pilmavdJu2TMhEys7ZEw/ixBqAdYzQEXhHWQsBw&#10;DXlW8owgN/hUNfCYST12V52LcDj+cUzoPjermCvKacrO2krdUUcDDtZREgJz2uZaSt5VQxlbayhl&#10;TVQ5vDO4aRfQyQi5BiCHXGVhUk8uQmQWwnHW1qiGIAT7PhlhfDBCZi7Cpt0o21LW1r4Z1JGNsG3r&#10;zRBUha4MFPxclzPA5zI82/I4DcHObp4Npg5FSByMQh66laa9tL0R5e4JlIuyPuR0RIMQJjMRBvsj&#10;DCdRth+CbL8dQRjnN2VfRAkHOWhoI5E8ydBkUDgzj3V3nu/cpyOwZu2kn+QP4/1ytXtmxxtO49lx&#10;bx0fOZN8aQbAoTNjJ3NAPrurtiVyJu1kHqjup/uWznwk078wDjDzMJB+2411Doq4geaB9LMvc53B&#10;fCVtDnTtP0Zq7aetlbIKYe9Rgm786wwNWMP6YK7DGMwed+Y7nTVlID+MFb0iCGMJh6613fZJxon5&#10;HHIr0HCEueGX+HaUxPtBtDeUMUynH457m7munk59P1e7Pk1VTw4lW/mn0V6G/5jAGo9jLyUuDJTE&#10;GrXVel8E7ETatEVx/KxAw/Lf1Pf1QLkoHL04DOy2uS+KTbLzU9dAyqSxB3xv/pDOXrbL9jC+rnkD&#10;a3sAfUndEGgwczMKBWXIQdpHARvImGYwhuGfJFinjqPbfwXzZqDY+5o9FloHs2dtSe8/JGT5TxDQ&#10;FgePMe8z+GqrXOfp77588YcWW+smU4+BYFviJ5J608949rRdOYexzmkjiTI94Xd9YMh9YMJ9qc9x&#10;e3tw3588riMOnuU/pdhzQU8Oszjqtktpxzc3XfZ6kDSbPpBcd/ehgToitHaBr8ZSTzsOwg4w9qak&#10;VhzozWHq7RHqmyLcNiO9NeUNNZpQT03GRVV/y2DVXtRFr01rosiCDgpmd1HMl76r4PmnCq6eV63v&#10;/1qNf/UvCp48V90f/qOa/Pv/U/Dpt1Tzh39QzZ//SdHPf6S6zz5QzTMnFD2ar1oFuxVdOUGRjMaq&#10;lRioZlKgunGR0Oq3XlpMtVUvwtcrnUhxgWq3C1S/eaAGsdX3kQ4kBLlX43mfFlGt1Bi9nhXR29Df&#10;GOH9DRSrhtRTLzGiegjorw5yvF/qIl8DUr0Bdv9cDQq/RnoVQf01BPYwzjDX+gj0DSj/LgdcY8bi&#10;NcrUoZ3XaKN2ZoxqcG/r4lcp24i8r3Dgvsscvkr+uhyob6PQtmW/vsvBWwcFKpJia+NAjTiMm6yp&#10;o9zTsdr6wSQd/c/JOv6bBdr326Ha/etczX7WQ5mFbdR/yztqM6++mjJXDRGMGnF4N+O8asZct1gd&#10;VfM1zBd7842Vgd5m/dQnvbWWBN/pf6aZZryM07qvZ2r3Lwdpxa/6ad4v2mvCv7yjoV9/R31vNFT3&#10;M3UVi9LbqoDy8IR3dlM3+6At+/Rt9uy7KPTdUIxjDSyztzuyN2LhH90ews++FqOW+xHi4S1ttrKG&#10;CsnLvu96JFCXMwjRt8lzmz1wrzqFZe6yVm+Q9xZ1XUbYJ7Uw0HsEIf0I5zm8oQv1d4eXdUS5bkeb&#10;rRnD9vDz3vC67vC19uzJzvDkzqaL9/GlCGV/raNY+GNP9mmHLewDeG078rWjTCf4VnvOsVj4XGd4&#10;R3v2Ykf2gcHfWNZ6N4TEjsxlRxS2rsx5e+Y0NpV2k8jDemndP6JWCeRNpG6SwdkWPDvOr61tW6Ko&#10;xfJsEK8d93b/3BbFrg3l7bo5BF7J18LvSbGslaa92Ft9ArVF+Wvbj/KkdvHUF89zEjRzH8YKdjnq&#10;6oTC2JnkmK8dKGPr3Pa8d/zfDqTYL/IY5Ozkth1vmPKdulGuK2V6kI+6bDFrK2XT1MOgbC+DwOTz&#10;M226bFsUqA7k60LqRGpjMNlWxtRtt8a2dDVQ3Ik+uD/tHXOXNgzOGvDtCn2d2G/dac/3oUUrdYSW&#10;xD1qKLZ3LbVh3/buzdnInu/OOHSDpr+D1bZMNtjdj/YGMFYJjIfrsvWuaY6nXz35bmvf/uRJYJzj&#10;GDdbBPegfGePC3R153t3yrgfjgNsILe36Wd+DYLHU1eflEgI9DoesPvUi3q6Uk836Pe1N+X7sSaS&#10;WB8JlE+k73GprG/6ZNC9A98dk9nxeNt6TKDV77vx3qB/r570E17lf2Lb8rjzhDh1HNNdHdJeV/e0&#10;19Q79Q11TmAPQp8tpTslsL8ol+D2SCkI3UOR3XLhKQZ+LRNmcJ9DyoLHZ1pe5JzJRfYaikw30DLv&#10;LGQI8uXCMzKGckbAlwZyHYqyYcvfdIOuXHMR3B1bN43+Z8LvBtFeGn1NY8x9b0DX4G86KYvndPhk&#10;FnvE8X4NJg9G+TB463+DDqD/jtkbWgk7L2UH8T4zB5rcfjb1c5/N+/SB3NO+LXrtZtqxhG3167JZ&#10;pGHQmku9YXwaeJ4thq1cDCfZ/ZDj+VqpGhuCo1ZSUGpQvBehKzi20mTOTLtmHg6PNfgbulaCH/9d&#10;oZmI4jOeslMo4/f+9/RuzskT8IjzyGx242SAdRY6xEzk+GmLa2nhprpasrOuFm9/RUt2vKYFW+to&#10;LvLw7KWB5iBnT0JXGA9Pmcl1IufxZOiYQj0Gf0czD3b/PIX8Y5mnMAYwMsIE3k2Ff88gGfidgPww&#10;EXllGOd3DvQNhr5s6MhmPB0nyP/SHQ+/sptr/4N3Ime1FfE50wOtZg04RpSVeyvlVtz9I4SVfyvz&#10;S5ABlqHLLENPWYEcsAY5fDXPC/i2kLWyalFEKxi3Bcgja5GxlrLmVkHLenjnNni7LYFXkzbCb9ch&#10;Y65FJjUovGV3RBuRxzfCe51WI2NuYQx37m2kbYXvavfeWqFL6F3Ir7v3BaH75p3UYSvhzbzbgcy8&#10;y+6d4ff74f274Pk7kZ/3OcHD7fp5J7x+N9/2kHZyHuxHDrel8F6eD/rZiXr2ILsdyA9CQPjw0UAF&#10;1OXYv4XoHsc5l06ci+jiFeaYdOZijC6dq6nr12rrzuWI7l4IuMao5GagZ3cjen4tRl/i7Pr8QYy+&#10;dS+iH/DuZw9j9MtHMfoN59iv7gX65Z1Av31A4v5X3P/oZk197WxdvV9YMwTxHtKnO5yjN9ARru2t&#10;ocv76uoius25vXV1am8dHd9fR4U7apMCHWUcjzEeBzm78jjvDjFOBZyrhxjjw3w/cqKjztyboVNl&#10;i3T87lIVPliuozdn68T5TBUcaauDmwIVohPY+jcPOdzWvXYFfWCLLYWpgznKY8wPcTWo6rpPMS92&#10;u+xYwBc5588ypraoPeeEjmQA2Fa79xhvA562TLVl7zPG9/1jEX2b8fwO4/iJLVDR5z47FaOPTxsg&#10;rrYytXtjg6sPnShzl3SFMblIO+cPBDqLfH2W5wu0c4Y+H0O3OGa6kEEck9jWwMcZu+PQcg76DMza&#10;9fNZ8hsEvoJudo21aPfMN/l+81Cgh8cDFdN+6EKZdg2eVtGHx8cCaIrqGe+fkqoKql0wO08F1zJo&#10;vc+au8Ec3GJt2520XUDf4P4aV7uuvkuZUnS9R8hKRaxLx+ctN5jrRN+fosc9Ph/Rh1+AvZ847i9r&#10;ytbAH/DNrp+fnWFckLeqjkdok8SYmNZi9Mcy1uwj1nIx72ypa9pC99tO9NWxgb2uHCv4Me3ZGvsp&#10;1/cNPCNvOT1lHp7R1jPqe3yqGgCv5N4WxZWkKuqooJ2qY7X07FqanjzdqaonW1T1fp7KPryg8q+U&#10;69lPvq3n7x9mvhuTAlWcqAXNNVWFPPgMuh5D39OTr+nZxS56ciVFz68O1vt3x+jZ7QnUOUxPTrXV&#10;k8JajHd9VR59Q4+PNNLT081Vcex1ld+ZpZInO3Tt7nJduTxTx/MzdefcaBWdTdOF/e10/XC8yg83&#10;0U8evqt/uNqCOXlDFzc20cXVr+oc/PHEsld0bEk9nVtWS9d2dtL5HZ2YpzhdQE6+tK2NLu5sw17r&#10;qut743TtYIrunx6v0vOTVHptmR59/pFKvvGpnn79Iz372qcq/9JTlX7lqco/KFPFjZUqPTlSD4+N&#10;DgHgkmNjVX5mnB4dGarSC4tUenO3qu4dUtWt/Sq7tVOVN7eq7MoqFZ2Zo0fHJqjo2GQ9PD1dtylf&#10;fH2DKssLVU4qurdPpQ8pU3FSlSUFqry3R1U3N6n0/h6V3tmhitvb9OjBbhUXF6rkwT5V2PXz/f16&#10;/HCvyrkW39mn4vv5Kn+QDw279LTogF4WH9Ez6n5WflxP7jJ315aHsXcfX1ujZ9eX6fHZ+ao4t0JP&#10;7+zR4wf7VXWXeu/sVsWV1So9M1v3C8bq1oExur13YGgJfP/gMN0+PFp383J0/8ho3Ts6WjfzeLct&#10;XXf2ZoaxlO8cytFNu1+mjwZ5y09PVeXZ6ao8s4A1v5D1ZSDYsX2nMf/TQpC34vQM3s0LLZGrLi5U&#10;2fm5Kr04mzI8Gzi2q+dz01V1dorKT00l/8TwXcVJEvU8PT6RfTZUD/IG6dEhrnsGqPhwru7uT4cn&#10;palk/0BVHs7i3WCVP3moip/8QZU//o1e/vTX+vCXf9blx5XaunueVsxorUXIOgbaZuUEWoL8sIYz&#10;cveMmtoyI6qds2vqCme4wbvVnJl2FW2gdzVn7Upki6noa2vRwY8iCyzgLB6LPjAbmWZmeqCtM95R&#10;eX4f3dvdSeUHu6lsR339+GxEqgr0DfbZteXwk3XREIi0m+MP4Ot2eWxrX99/Cm/5EnzuU3ihY//a&#10;ktcuip9xrXYVzT3JsXGfcA1BUeQFA8COB1zB+8fwd1sIP+W7wWPHErYb5Sd8+8+SGOmDiP67KiaM&#10;0/sRZ3D5ljp6sPn10FV04Tz4K7KA47/uR1bZhMxhq2hb/B5HLjiOXOEYwEeRB44g11xbW0s3NzbV&#10;tfXv6Oaud3Vr09t6zvn0Ofz4H+DDtvD9DjzK4Oj3CqKhVe33DZTCd77Nee74vwaiP6HPn0DrB9Bq&#10;K2eD4S+4f0yfbPH7EJ22xEA2956XG8hND+nTbe6PImftnBhoN3RuRz62e+Pj0GjX3bsmc95zvxZZ&#10;98x8eP6+2rq59R3ofEP3tzbWrQ2NuG+s25vr65MDUX0HXv4NzrZ/gKYfISP87DRn+ZlAf7hSU3+4&#10;XF//cq2Rfn3pbf31XjP99noL/e56c/3qUiP9EN79j/Dfb9PXr8CzHb/2I+bv2bZAl5Gl9kxrqAML&#10;Y3V4dbyOr0vRoUXttG7MK1rP2tqKjLYMGdcWtMtYl47x6+sC1udC1t0K3q9CZl2BvGw3yo5bvWI4&#10;Mhpzszg30EJkZcfXXU2eVcjBq5GBXZddRW9ALtzAGl7Het08PghjCG9lrdtaeCPvt3LdhBy8Ywrj&#10;h+y3izy7uLcr6Z1TotoxuRZ56mjPxFe0a+qrWjf2FW0izzLqXoi8Pi+DtY+sPwUdYXYGsmcWcjI6&#10;weyB1a6eZ6AXzM4MNBsafb+Q74u855DhNzA/dqu+CTq2QFMeMqndNh9hjd1jvn/C+fQzZImfI6/9&#10;mjPsd+di9HXOnPx5kdASP6RhLO1xv5w6bBHsfbiV+1PoPrtmQh/jEQLAjMNS8q6gvSWsEYPHi5Gh&#10;FzrxLXTjzLs5jOtCxt73dtlsl86uYwljbuB3JvrJQsbXoPMc2p3EGMzi+2zSFPLP4PsM6wrDA80f&#10;HGia35Hf32whPBZdaQw8w/F/DfQa8B1I6o9+GhcbUSJ6s90j9+0aUQKpX2d01fYxSu4eUZf30AE7&#10;GgRGr+2A7oleboDUsXtdtldbUvsgjLmbhA4eR522XjW42qMNOrUBTwOflOnWOuCbQVvKdIyGLqDt&#10;1tkAb2i1a0CzBfpra/Te1ly5D108hwCs36PrNuEddfWhTE/aCWkh2V2083U3MEw5xw9O6FxXbacO&#10;VZ/8fRq0d6+G796rzOOn1OXaPXWYNZp86NC24jW91OF+hy6bacuWunbB3LVVoFYt0c9pu2fLQO3d&#10;F/rQhecQwHa/TB95OzdDdza4Tft2Kd2dMenNGHV8N0YdyRPGQLalb1v0a+pq25TxMP2m21bPHQwE&#10;k9dAMtdujIOTXUR7XNq4bdr1mHss2zWnfFPKMEaJ3TkjWIuO92pQcyrJ8XGnsrZmTYloOnwqjL3L&#10;WjQ47JA91skMls7lajfQ09gfi6caUGWdwh9sSeowPnPRAxdSxyJ43ALK2mLY1q9hrF/qm0O+eXyb&#10;RT3T4X2z2WN2ER2CsJMDTR3FmhzJ3mQPz2KPz4HGWQ5fNJbEt8njAs1l/8/mu0FZW/VaHzZtBnVn&#10;kteAs2MZz4J3OCaxgeZp5JlJm+7XVMqGcYX55j8k2xX0TMqaTgO4M/yOehyT16GIDJJWu4xGj2WP&#10;GTh1rF5bBI+Cv4UAKe/GskfD+MHUZeDZYLEBYFvIjh0BXYzXWPa4wdcwPq9/B2B8XGYc9Y2hboOl&#10;Yexg9qsB2NHsyVEk53HsYFvnGrx32wZ+RzCPfufyY3l2HQZ87ZLZVrfWwQ04+73dME+Bl7jcFPrv&#10;MTPg7tjKcz1u1G+gdtSoqCZRx8ihQTU9tDGeeQjpCuvgHXWElsb0y6CyYxGHVtLkdYzfEMymboPB&#10;Uylj0HYU4+F8/v3Dzw6X5vi+BnBN69hhBn2pm2TX2WOYn2H0zTF7HXc5tA6mvtHDo6Er5+GUt9X6&#10;3y2IQwtt1okBYIfhGkq9Hh/PzXDWq8vaQngE5Zwnl/YM1tubXK94+BIp6M8isSVuBoeyLfbiYfYG&#10;KhIhxu6hDYDYutcWv7bGTZoVCS3ybJHreJ2Oi5nKt/7kt5WtXbf2hUhb2NqSzaBwCKwurAaMDOQO&#10;YBMYtE2YxDs2iOMEG4BJ5Wog19/6TA/Ufy7fp0dDl87pCHchiEx5xwqNt4Xu3GpA2aBs/znkpaxd&#10;QNut7QDKJ82gDuhIM82UMShrkMkxO23d57jA7rtBY1sLGwi3NaMthvuZ1mWBUpZSL21lLIyqPws6&#10;GaHFQG+mwaqFvCdPX/oZWimjAGW4bYO73GciDGWv5n5lEMYXNdiTRl9CMH1BoCzeOVZrOoer44oO&#10;WEAbrhuh1O6Z+66qo6SVNZS0ge9raoZWu/1XRZW6rmYYOzWMK8y7Qat4TzlbXtrNc856+olAZjAs&#10;eyNj6vKroNdXhFZbDtu1c/qmiAYhwOUi2A01CIiy7j44dmwOyupwhFLHB859QEKpNaCZtbUGddRQ&#10;JgLVsJ2MDQJhKiltE/1bQ/8NftJGMteBpMEo2qPKGAeX3cjY0Zbj4TpGsMtk8DwEwTsXAXMotNjy&#10;1eVs8ZqNsh+6fiZP5g7KIHS7f7mUG8J7g8cZeczZAfKQNxvhOYs+2CJ4BM8GnVMPUnY37xBwcxGw&#10;QxfQ5E/lWxwCbzLX/nsD9aE/ffazDhEW+yMUJ5zgup+5RTiOu+gxor7tQQjg5iBMDyJvxv5otSWv&#10;+4+AP9BtUs9gxiyN76ELYmhMd5/5ZmvfbPLbVXQ2Y5HO1da/Yaxjf6eeQU6MwWDoymWcBjKWaXx3&#10;HOG+WwJd+Y/hWvZZG2WsCrTqXryu/NsXLqAX0/Ym6ENRcgxgW2EPph85CM2Dz8CALsEUENoc6znt&#10;OHTw3a6ok6G1H/nt2juDdeT16FjRGV4fSwJlb26gs78Yqb1fSVNv+IP/SODvWcx1GJMawS6dd7Z8&#10;T2J9O6ZwLnV4vSWwxscfelPf1X3lonT5zxuOG53O2kxb6u/sMxSckDewfkO30Wuj6uc+MNa26HWs&#10;52wUkAzGP51xcb1eo+Ypjos7gDZtjW9g1jG+vQ9t4ZyyhH5N5xs8IN78iW92e90bRcoxePvA0/pQ&#10;rju8KJGDuT/lbHnvPer42734Zqt8u3lOpLxdNidQpi+HeT94gN08J3jPun34SML4qBLhOXHmm6aN&#10;eu3q2fWZnxpwjjOfMC3mua6fa28Ole4w7J4cAm1h6K1QPNqiWHSBwb+dGqNm/WL0FoL8Ozy35NBo&#10;DSN/h+9vk1og0L4DU6+9OVs112eq/tyWity7pKBgo4L1Q1VrSW9FZzRV5O5lpfzf/1GDb/5cNV98&#10;qvf++N+K+d5vFH35NdV9/1MF5R8o5sYdxZw7ruDUMQU71ytm/zoFayYrmD5AwaReihncQkFmA9VK&#10;r6k6qYHq9Q30aodAdRDqGvYIVGvYuwriX1ewdpJqXTuqmgdWqeb+ZWqQN191F0NfzluqRzm7a349&#10;O9Ab3L+WHFGd9GgY89exghuhyDdGgXk9i7oHkFDkG6GkNERIb4hS03BARA36UY6yrycGeosD7E3o&#10;qBPHc2/eU3c952Pc3kERqIvi8zrjZNfSti5uTDL43I4z500OwSjt1Z7NIYiQVR+Ftce2NzTyRntt&#10;+DxDBf8ySmf/ebkO/nSylvzDCE36qKfa7WiqpusaqmtJXTVhXb3OAd8aIa4Jh3Bd5vB1zod3OVve&#10;ZV2+x9pvRN31+fYm51greEHauRaa9GF3rfhuptb/PFXLftlT037aQxP/qbGGff9NJX+zvvp9WEsd&#10;HwXqfZ91+3Gg1C8FSvwqa+1TFINSFIG7rJVrEcXeDNSSfd3pMgKv3Tazv99jvzhGb5er5P+IvfJd&#10;1hb33eHBvXgffzOinkU834hRu5sI9mXsm2LqoHyrKwjQNxCorwVqA+/rCq/seixQC3hPG3hE562B&#10;msGT2sK3W3COtIU/dIIHdGM/xsL7YjkL2sO3262PqAP7uAN7oAt8oT37rnc5wuR/1FD3o7RHfZ3Z&#10;z21JtkZuT31d4Ttd4B9t2A+tGa+mzNO7SRE1YR6bxDNfceRJowzroGNiRK17kC+RhKLWhrVjsLcF&#10;V4OzrfuSh3XSwUCrLWgp27onCSXAQGk7FLHWvcjDvS1SO6K0NUOZa8a79qwn37eg7LtxtEedzXvH&#10;6A3K2GrY8YUNIrYlb6uEQM1Za7YybtUropakLqzNtqxj52tHuVi318P0M+ZcDRy2s5UximAL94G2&#10;bfnbuRvzwzfHCu7Au9YonLG00YU13bYXa+eLZwOeBnpdT2toa4Pi6TjDXel3T8bFlrGdDCJDY2/6&#10;0Jk2OsSiyKFIdqJfnUwP92HdjImtXQ0od+C+I0qWrYw72AqW790Yr3jGsU88vJDnXvShN/uxD+3Y&#10;VXEfvveELsf0NTDcA5q6kfqiRFeDv3ynzV58N3jbh/HpRv5u0NCdNntAcw94W0/61JP6ejJP/Zhf&#10;W/F2GwBvTI2qZ99oCBrH024Ca8I0xCdF1QMa+pCvd3K11bBBYAPi3WnL1rwdoaEbKbTApk/taasz&#10;66fzAOpjjAzkdu/GHqP/PVJqqvOYXnpn80K9dzRPLY8dV6uD+9R0xxq12jhPnZaO4nsndUurqU6U&#10;i4dGu5eOM2iKkpCLcpYFLxjEWTCEM8zA7yBSDjwgE36QgeyYw7cczpZhywON5uzIRfkYRtkx8Jyh&#10;8PCBadQBTzTQOmhoVGkDOQdTOPvhZ6npfINXZfAunf2QRr/707cUrrb0zcgkD/zNsY1TGaNB5B00&#10;hO/w0fRsZIJc5CqUAwPHfp+LspJDO7b+zeUssSXwQBQEA80h8Ms312crYcf1zUjlHTw0eyB9pL3B&#10;mdBD34dQxlbGg6nDsYD9bPdIw1BArFSNzKFvgyiTFVUOtFgxXIqSNY/zcTLKmGPyOuaO4+I4vo+V&#10;FitW4T9tqWMCyuU0zmUrY7aMPWzr33UxOrsxRls4U2dPj2g5Z7xBz9W7Aq3cE2g1MtIq+NCy3YEW&#10;IV/NhcfMZh5mwINmcvaP5+x1vN4pyADjkPPHMW+OA2y3zmM5m0cvQZlkniYiT02Al02lzSnwubHU&#10;YYvg8cjnw5EDslGYh6I8jpjA3A6Lhv+w9b9/3X//y9xxgBxnyoq0/0U8h36sQ6dYjA5jd2LzUCYd&#10;j2gBa8dWwQaGrWzP5VzyP80Xk5ZB0yrOkGWUWwCNBs6XwVNX0PdVyPnL4ZfL0E22w5u3Iht5HNYj&#10;H29kDNbvCLSZs2Ab32wFvI5kC+DtyJgbeb8Bfr2R+y17a4Qun7dR3m6fwzjCyFh7kEkNCjt28L7D&#10;QWghvBY9YiV82m6nN26MagN51tPWZmTIMH4wz1v2REPQeCs8fjty9wbq2AlN+5Cjd/N+fz51c2+L&#10;4X2HYnSoMKLDyKLHCgMd4bw5cSqiM6djdP5cjC5fRdY9V0vXLtXTtXNR3bsU1e3LMaq8E1EV59fz&#10;u4E+uxOjr9+P0bd4/hZn248exugfH8Tol+T5J97/lrPun0m/4d1Pbgf6/GKgZwdt4RiEFqWPSLc4&#10;gy7ShxD4zWuos4de07l9r+rM/ld0/kQznT7VSUf21Kp27UwfC8h/hDE8wpgcpdy+rVEdpp8nChvo&#10;2NE3dODA2zp8oIWOHmurI0daqWDHK8rfVksHGAeDxoeQ748wV7YCzift9/iw1vbzLnxmjR9EhnY8&#10;YIOsJ7k6FvAxxvgM43oupDXQNXSQa6z726Q7eUEIBFccrQb/KhnLD0/G6MvocB8zpl8ifYUx/fRM&#10;oBeM9fuc61WhZW1EpfmBiqjrHtdbR4NqN8/M1Xn0l/PI3nbl7Hbtetq02OrXMZELSSfJZxDYVsHH&#10;+XaOvGfRf5zfrqEv5UV0FX3qzqGIbhkEPlINNpdDYzl6lV0/m2bH+zVQauD6Cf0wiG0X0KUF/m6Q&#10;NaL7rKfb6Gt3oe86bV5jLG31e5l0i/f36fMj+vQI2cUuph+4HMmxfx8zFk/tehn956NzEX1iUPxS&#10;EMb8/dDvLgQhAGzr4CrafoLeZEvqsiNBaHX8wDSzVh9SfzH0FUGLXWW7nRL6ZgC4hD485L0BYAPW&#10;z05F9eJMNHQLbbfTtvp9Bh2OERyCvdRvy2S3Z0vsEPCmjhL2RWgJjLxWWVBDxXtrqiSvpkoP1VHx&#10;gVfp41sqPdqC53qqgB6D/mWmgbLl/hPA4RrQUhPaa6mMOfVarzhSEzrq6unpelwbqKywliqO1VTV&#10;kTp6UvAqY9xIlUdrqvxIaz374S9V/l9S0f+Vbv/H/+ran/6mkn/7d93+87/o1i+/pstHB+r6lvp6&#10;ebqNfny/hX5wrz3ttNeFvX105dZqXS07qfP383Tr8RndurlK1/b10IPD8bq0paku7Wivc1taM0d9&#10;dXljY93MS1bR+amMY4aKD8Xr/vFxenBikoovTFfZ9eV6eH2bHhXl637JMRWdns7aGaeikxPIM1bF&#10;x8aq7PhIPSzMUcWDoyp98UxPP3xfVR99rMqPPlLZRx+q8uVjPSk+FVqslhaOUDnlSmxx/GC3nlQW&#10;qrz0sEoeHlbpo9MqKy5UBbRXGgi+uUFlX7h3Lr+1RUW3t6msnPfFBaFr6CeP9qmy5LCqHuWr7FGh&#10;ikpOqrj8EvfH9ezpDT0vv6AXT6/oSckRPb26Qk8vrdCT8wtDt89Pri5SmWP/Xlypx7d26tntnSq/&#10;tkNltw6EMXltQfvgyAhdyx+lqzvTdCNvuB4VDNfNAyN0e3+6rh8cprsHh+veodG6bNfQ+5J1be9g&#10;3cozCDxYD09OUoVB4NDKd2YYz7fi5FxVnaLf5+aFlsGPbc17Zm4Yx/fxubmqPDVBz87N0rNLs9kD&#10;U6B1FutvhqpOzwrreXJ2sh6fmco4TlAl9Zcfm0SZKeytKay1sbq3Nw1eOkR3diTrTn6m7u4doAf7&#10;00hxKspLV8XhFBUXZLHeR6j4xHAVXaCtOyvpw1itn9NRC8e8rhUjOMPQp1Zwds4bHNGCIYHy59fU&#10;qok1tHFyDZ3jXL65gm/owbZsXIWMsYFz1RaUM5Fb7Ha3gLN5FeUXIJ/NRR6Ziuw0A9lj04Ta2jur&#10;jvbOqac9i+roBjqLAc8LSwJtoJxjsB6cGdUN2niA/nIXHlyM/GDrXYO4TzfDR/fCN+A5nyJnfA2+&#10;+ClnwfvbI/ocXvQpZ8FL+NAH8ECnF1vgr/DzMCYw9bmOl/DyZ5sCfcT3L5O3lPcPOUv/41mM9HmM&#10;/vdljH4AL3i2v4Zub3xd97e8qdMLo9qHTOB+HUBusZvgHcgNeyZUvzOoegaZ5bQT8sBF5MsH299U&#10;yf4uur+riYp3vKuiXZ1UtvdtfRX++9PjgX5yKtDPzpJOR/RLztpfcLUlcBgvFz77Lcbl6/Dsr8DL&#10;DHy/D92OaWyL6BJkAAPA9xm/O8gCt5GTrq+A/5IuIfteQi7x+yvMk61Gw5i3phd55vA0aJ6FHDAp&#10;GgKbtgQ2aH11fW2dX/mWbmx6Q9c2NNT9bY11b2sjXVtbX3c319QnnHVfR14weP09+Pkv0Hl/ybn2&#10;O/j5v1wmwcf/wPV3XH8HH/9Hzrhfkud79OW78OXvcb7Y9fVHnEcvObvsrtsxn68vQ3ZibNePq6n9&#10;s+qG47t+ZKB1rK0tyG0rhxmcReZBPl3NO7tLtpXt6lGsUWS7tQaAvQ5Ja/i2HNnPrp43jOC73yO/&#10;bqDvW5ERNyLz2cX5Du63T4yGALPHxi7LdzE2O/wHR667p0S0l7XoOd/J817GKW9aRI4TvI26tqEv&#10;5CELb+fq+Nmb0CFWIc8baHYs3/lZES1l78xnP8xBT5mBHjUR3cj7w2kiutJkZPvp6BpT0Rcmo2PM&#10;RH+YQt6JyPnzkOPnUH4he8vxfHfSvl1U2+X6Teb166yJz5ELPucM/oxz/hs8v0QeOo2Osx2ZeBv9&#10;W8YYLWOM1lF2BeO3gLFw3O7j5DFQPYN96Zi8thheyHgb8F3EmCxgjBaSd7EBMORpW/fO917mnfe8&#10;4wA7rq/BX7uBtoWw8zmubzUojJxMfoPEUyk7gXmbQV+mo8OMRfebxNiEADG6y1TKTEX/mcY4jEhB&#10;pkeXsqvnLPTEZHRxW/mmoqemoKcmoCP27RIo0SCurXg7RxTHNbRwbcU79O+erdFlY9F526MXo9sb&#10;4LQVqoHLePIaTI43gNkKHZwyCR2CEEw1sOoYwr07oa+2iVFH6uzCs0HfNs3Q5duSv3n0C4CYPM0C&#10;daAOW9zGtkCn5WoXy44V3C20JoYWyvcyYGpw2G6iubp8p7erwd9u7SJq15TnllF1a19Xvbo0RA9u&#10;rLi4d9Q9oZU69++krt0bq2vrQD07xahdS+h0v6jfALUBbLfdgzbcHz/HtY+qI210pg8GfDt90Wbo&#10;jprvdlndg7o627K5Je/s8rk5313GsX/J05m8dhsdupumflvwtqeNrtwbdDbQ66vHKdaWx7TdHZq6&#10;tgkoyzvq9Hgn0lYryrR5z7QEivMcdI2EsWxtETsEXXa8QUXWy3jWu11AGzx1bFzH0TXgOZG9b+vf&#10;qeNYr6zpaezLaazrCay9meSdxv6fzH4fy96Z5LWJ/uY/9VqXW0Be/7l3Hu/sznmG62St292yLW7t&#10;Itq63jT4xJyZr2v52q5atCJO85d21+LlPTVvcXfNX9JScxe9p5nzmmjm9HqaAh0GZw2i2rLW8YAd&#10;B9gA6XT2nUFdW4gaKJ3JfrUVr8HNqfCgsH/QU52f99BpvdrWvNX5eG8Al/ptBey4vY4BHFoMM06T&#10;2KMz6IddP49iPw1n3/hq71sGbK2fh392ZmwMZhssnsC4hgApZRyndiz1+M/htka1O2LH53Us34nw&#10;A9Nti1e7h3Ybdint2LkGOcM/glPeurQtW8fQHz9Xx/2tBjVtITyWvk4eHtVY5mQSdftd+Od0eI1j&#10;GQ9hvxsYnmXgnHanQ4+Be4PiBqQdmmriyGgIzhqoNSA7nPZt4Wtd3n8YcNtjJ9TQmHE1QrB6Am1O&#10;Y1wMuI6D/9hKeAz5JjCO1vtDQNjrhLmxFfG48ZSlzFjG3vQZzJ/C9wnwOwPHHif3fwT0D3cfqdvu&#10;n4fzzeDuMHid6xkFvb4Oo03/eX4osk4INkPTKI+vx4rvg+nLcOZuPHXaHbhB9cGDg9AowFbT/s3M&#10;v50FdjlqN899pwRKnkMyqMrh3I+GEjnE7Z45jQWRxmDZzXIi3xOnBeoHg+8/NVB/Nkhf3htUSV1Q&#10;DWT2heEnhkBxEFr7ut4BHGwGbJNtRcfBF085W/m6rVQEgdBlcgic0DaHXsJM6l3EM+X7Gsihzizq&#10;d9xOA75951En+Z0c+9fxi0PAmnYzEYjS5lGHQRje27o5eTHt886gtUGZ1AUGbsk3lz7zzu5nbb3s&#10;mJ/9FkZCy8S/x/W1BXDoOprBNFBs8NUWvwaaMw0CM4YGvx2nNJuDziBUBsKdLQ5tPZhhy4+VtE3d&#10;Bo+Tl3DPc+aaSAjiplDXgMVBGJfXbRrY6r+0up9JtoBEYMlCqDKI3Hc9NKytbtPWvmkGXRFc03jn&#10;e8fZzfY7g3DUH7rChd6BCLW5Gxgz2kgkpSCgDtweDS2J7Z548GXyImS5vPs+BMVycCnftkY04h6b&#10;wUAcAqxdCw+l7GCE3qE7yWug0H2jnGPL2t3x0F1BCGYOoP0MhLFRpUEYyzaVsrbMHYQQbWvUHITh&#10;1B1BCAJnUX70TtrgnS1qHY84Yyv1IGSnQ4Mtbh2711agtgi2e+ShtDECOgZxP4j6DdKGcXNRjEcg&#10;vI5EmLXb5SyElVyU4SEI2Dn0K4Nnxx3uT9446uyNgNmdd/2pIw1l2qBxX8rahXPCVcYKgTN0+wyd&#10;BpVzyW8QORelwG0a6B26nz65P9Bpq91Uxshulw3u2m30MBSGgSgU6QjRg8lnV8+2gLaVc/YW6kPI&#10;Dq2fyZPiMUUByaL/BpyHQJNB/O6s+Wt/GaE1X2ujOO4XXU7Qjf+Ypri9MFIE+FE3YEK3YDaPAo28&#10;DtO4AI2Mf+ox+gJ9Buf9Z4NMBHev3xzuDbamrWecmUNbDPsPBVmsP/+pYNDSQNnr6ur0rzK09yup&#10;6mMAlzU3iGSL9DTKD6Q/OZS168s05juR995fXiO2Ah5b+Ia+/7/3mZOI4mF2tnS3a/TwTxqUGbA9&#10;YO14TqjnFH0tZC1tY/wZh/6k0DMBdaaytvqjQMSzp9PYP7aUdxxvW9GGvAg+4rq9j22Bm+CreRL7&#10;xH9SMeBqULc7dQ2gfwPZh4k892ccvc/8xxe7fo6HV8VN58pzHHwniUMjAaYdx7Uv/Te/7Ef9jkFu&#10;uhzv3ICv2w1j/MLzHMO3D/yyJ3WEf3qBjj7wWFsKdydPF3if3de2hxG3M6gLc2/Bwdo4NUZtOZwc&#10;l7Y5AmxLDoCWCK7vDYrobQT2FjD7dxD0GyVH1BDh/q0Bgd6AqdfIm6rgziUFK4eo9sObavTzf1aN&#10;CwdUa0pL1UKRjlk1Qu1/9Re99sEnCh4VqcaTjxUcPaiYA5sVFB5QzIkCxRj03bGM6yrFrJikyIZZ&#10;ikxNVGTI24oMq6+Y3NqqlVJTNZIDRROqgd8acwer9qrRanAuT+/86+/U7Mc/VZ1//pNQaRX8P6nG&#10;Vz7QG8UXVP/BKQWjO6hBnEHdGDVMi+gdhG4DudE+Eb3WN6raCAh1EdRr8b4Bh9MrCTGqjWJi619b&#10;/r4RH+h1u4lmXOpOaqbaM7qq9uT2ajTuLdUb+rrqDnqN8jXUgDKvM05vcHC/xlg14MB7G0GtAfUF&#10;CN4x/QLVnkBdnF2J+9/VvA+StPO7E3X8zwt04S/ztP13QzXjRT9l32ym3pubqO3URmqzs67aszcb&#10;s1beY420Yv2+nhmEFthvIqzYxfS7zFkDztAGCGtvzQjUaX1NpV9urjkvUrX5h8O0+5cjtfsPqVr0&#10;9Thlfb+5Rn79dSV+UlfJT2uq8z0E38MI9/DXFqy/MGYxa7s552VbeH5T1tZ78O/ON1lDn7Fmf8+6&#10;+xlr8gZKw3XWimPyssdbkqcDym4veEDvT9hnP2DdPWfN3WfNPeCbwV/uO1Cm003ag7fFnkUghy82&#10;g581R1nueBzhG77XGR7VEf7eDt7UAV7djXOiDXyp2fKoWsAzWnBetWbtd2QfdYTO1tDZjv3eEf7R&#10;lvPH1+4Gh9nbAz7iDPgvlARo7AI/bArP6wx/6cHZ1pHzuTP7pyXnflOU0xas9eas9SbM2WushbcN&#10;ctqakzXQjDlsjqLWyuC/wcx+KAfMty13Y1HeHEvXsX5j+0fVMikIAV1bbrZAqWuFImbQuA3vDM7a&#10;eri5wUHW33usy+a96R/vHO+1KWWc3qbdpiS3adC4JeVaUqYd+ZqiJDbn2gG6DES/CT0deXac4Tak&#10;duQzXS5j8Lkd9bftHqgl+ez+uTXKi2MOd0lijKG7dS/ool+tyNsC5bGDLYLJ5+S6bHlr691OJFuu&#10;dqQvLWm3KYpaLH0zcBzr1J0x6ILyZIWTujqSx3GDO/RmbvjWEqXLdRq0dbzg9uQxENyT+9BFtb8Z&#10;zGbMetIPu0BuD6096L+tdO1i2mB1POPcsVM1gNyHeehp62be9aa8yzjWri2AuxvgNUhLXQZ+3U53&#10;aLHFcPcE1h71Gli1tbbjIxvEtevmvuzbeK7xLmcQmLXQ08Au492TcerFc6e+KI3U05b58/y0hmaD&#10;/bZ67kxeW/qG8XtZTz1YD3HdkFvJ271vfXUa3FZvbFyhhgf3qPHJM2p49IQaFhaq5f69ard5qTrM&#10;Hab2Q7uo48C31b1/HfVOZ79lwNvhHwnwrV6s07RxUaWOqqnEcbXCP0FmcyZZFnV4EoPBWeyTTM6D&#10;YeyVcZy5Q1dF1f9whlLyByN/dVD/JU2VPauJche2VsqQ+iEomzqIctQ9IIUzkv4bBLaFbzrtp5LS&#10;+nNO03e/zyRvegZ5OTcy4JNp7Jn+3A8cSB6X43kQdSRzTXNe8gzMQiZgbF3W9WXBx3LhY6nkt9vp&#10;bJQ702HA2Fa+dj89iDNoCEpGDueUAVu7eHacmcEo0wZ/B1HWFslDObtyeM6ljRE8D6ec4844pu+o&#10;wf6Rx/9sRnnivB7NOZhNviF8szIZWgmjwPifu/73rxWoCeS3AjcfhSqfs7ZweaDdXDfCW5YjU69d&#10;HdEqeM0a5IRV8JVVyEEr4V2rD6LgwQuXITfO47tdPc9ibqahO0zjPPbzRHjOFOqaTrLr5/F8H8P9&#10;ROZsCvLxZGSaafA7xwAeQ3tjyTOUM2MoPH4IvMpxeIagYGVzRmdZEYPmoSicw+nTBJQv/0t6NH0a&#10;wzu7/9pK26uQB+z+ayH9t+uwxXMiWoBOMR9dy9bAdvfs7wZ8l0PjSmhdgryxAJlnHvrPbOSSuehF&#10;tihewfpyWo4ctQze7DHYCK/dRP8Nvm5CRjbQux5euwEZ289b4OkbkJkNDG9HBt9hi9887pFtd5J8&#10;3cb3Xchf2xnPXaQtnHsbkBvXM56rGJfVjPl6P1PfRr45xrAtijdQZg1nxSpkwnV+pp6NXO1yegv5&#10;d1LXduTgHdC0mXnZBY35nFUHSfnI3gV8O3E60Ank1ZMnY3TubIzOc3/1QkS3rsTozqWIbvNcej6i&#10;Jzw/4+z7gDPM7nu/xv2378XoR5xxv7gf0T9xzv2hJEZ/Ko7otw9j9MNrfEcW/oQ67Zb3MedcObrO&#10;Q9bJDfp/mX6fYkyu7ovqLHL6CWg/gRx/Yk8tndr/SugC+gB92w3tvuaTDjJ+ju2bT9mD9O0w9B/Y&#10;yXjy7gDfjjK2dhmdty0I4/7utfUvY5HPWBxC7rfl707GcydrbDty8J411Mcc7mUO83h3lO8GVg8z&#10;7oXI/rYKPk25E7uiunykKeORrAdXB6r49mCVXOylkmO1VFwQyHFqbd37AWftx+gEX2IsPz3H/clA&#10;L4/V1if3UvWlh1n66GoPVfH87FqSiq+m6MHpdrp1qJYusIcuIYtfY3wuMAYX0HfOs25OML/H9kR0&#10;Bj3iLP21RbDjJXvcLjEGJz2G6EOnoPEifbel8mVkiqvUc5O5vs343DpUHce3lHfl0On4urbsfYrM&#10;b0D4eWEQxmV+UhjVE55L0eMcZ/fBYQPArAPKP0D3ekB5W/8avL9NGw/p56OjMSSuxwM9og67gbZ1&#10;bgiyMu+hi+VzgT5Gz3Us3o/Psx5YTx+cZVx4/wHv3nc+yhqULvM64d5WyLYqLuZ6c280tLR2/b4a&#10;8H0IbSXQX1bAFbrKaPOJrY2p+8nJiJ6ejugl6/op9VXQpye2dCZPFf2v4tkAsMHuvwPAjudrwNrA&#10;d/nBQMV5jAGyYRljUc41dIntK/NQzNwUHYnyHFUl4/KQsSjjWnGiocqPNlbF4de4f4exaEKextD2&#10;BnW8rrLDDVWUX4e666hoTz09yLMVcANVneyhsjvLdePuOl0p3acbjy/rxvu3dPHDUl35xoe6/eF1&#10;Xd/1lm7sbqI7ebGqON1FX7/bX9+61kYf3Zmgsu98S9d/+Sfd+f1fVfXv0v3KQl3e2Vz3bu/Qo+Jd&#10;urOrpW7saa2Sc1m6vPkd1utAVVyapYorC/X+P1To2VfLVUp7ZRXHVHJ3l4qvr1fRxWUqOjeftibT&#10;15EqPjxUD09N0pPL01R+lndHx6jk5DSVXliukqvrKbNVpbf36dHNfSp5eEzl1zep5OgolZ8Yo4pT&#10;48m3QBXXN6js0gr6ukcV3/ueHv/jr/Xwk5cqfnJHVS/uqeTRSRUXn9HDu/kqubldRTeo884OVd7d&#10;q9KiQyq/v0tlD/JUeT9PFUX5qijOV+mjwhA0rqo4q2flJ/Sy/Lielx6BV9n6d4ke31gZWgFXnFtW&#10;TS+p7OJyVV5dG6bSy5v16MRM3diVo+v7cnX9wDDWW4Zu5eXqwcHhur5/lG7uy9a9/CG6nZ/NfZau&#10;7B+ku/vidf3gCF0l/438EWGc4NuHR+juIcYpbzjlc3TvwGD2wgT2B2PFt6KCEYzJxNBKuPTENOgZ&#10;p8rTjh08i7U7Qc/Pz9ZTxunx+Vl6fG6qnl5epCeXDB7P0JMTY/XszARVnZjEGhsflru5K1139g/U&#10;/T0DdGdfaggI39nbR492dNODvSmstVTd391bRbvjVLG3qx7t7a2HOzureGdT7Z8d1WrO0dUjo1qL&#10;TrxqRDR0WzuXs3Mr5+xmzsR1yAw310R1Dxlq/UTOL3Rx5109JkZr0fOWcgYf5Fy8tTJG+zg/1yM7&#10;GDRegx61ied142tqw/hAGybU0FbOzkuc845lu5XyU5GnFiL/TOXcdmzUTZzF2yi3jvPbYOCucZxV&#10;4yOhNatdLx+fFQ2tbvO4P40McWFRRNeRDa4s5PyYDw2cx8WcgUXoNxWb2N/w+yfwdFvRPuH5E/im&#10;XSsbPP4Q/vmfpWjLnwT6f88MSkf0NXjBo611dX97TV1fW0MH0DcNAO5HPtg3yW6VOUfo0z5kgnzk&#10;h7O0fRxZ4fTCQLc3NdTD3a1JbXVvF/tzbzNV7murqryeev/Au/oZ/O235wP9hvPgt5ynv0f/+/0V&#10;zkt44a/49nN41s/hVT+E5xog/zpn49fgcbZ8/gxeYxfYtgK2e+Yq+lO2sYYecj7dR8YKgXP0vXvI&#10;B3fXcCYwxgVzDP4ydoyn52Ufcxm6q3ZiDPfzfHzJKzq/vJ6urKuj06sa6vqahrq6rpaurK+nC6vq&#10;6tb62vqQM+kf8qEJXvsdeOdP4Y8/h7f+ljP9n6H/j8gAf0Sn/Uf47q/QZ/+R/v2E+69Csy2Hv0Ff&#10;DAA/Yc7DuMzosyWcseeQr3aMYV2Qdk+sdsm8nXvP8xbWnEHNTch5BnQ3s1ZsCbwSWW8lV8fNXc91&#10;Ffr/0uHIncNYk8iqXje2ULeF81bWjsHdzfR9I99s7RvG/GXudlH3rikRxiQSjsMhksckjAPMuvd6&#10;LiAdYY0VomcfRQ7cNzuiwzN4h05xYGb1mLoNg8u2hLf76VXQsQz5fEEmcmJaRIuRzechi09H9p+K&#10;HjEBXWwqcv4Unid+cZ2bFYRxtOcg2zsm7lz203rqXIwsvoj+LGJfnFvAHLAWPuOM/5Qz33+KsGt0&#10;z/9e1ud6aAljH7NPNjLni6HDFs+OvbuOd7YCX8U6sPtl1z8dWqfQlt06L+G7wdu5pMXsvyWkaTmB&#10;pkPPHOqYQR3emzNJM9w36LKL6fmjI2FMYV9Dt8/oCwugYQ71TKcNxwoeTxuj6LfTNO5Ho1dNHhRo&#10;KmkcelwO+mAi+m/vjoGS0Q8HxqE7oeemo7/2R1fti07dj2RL4N7+AzP6s0FbW/Mmoev24VuvdlH1&#10;6RKoT7sIedGFW6CvxkbCFNcW/Yz642LRiVuSpy26Izq74+DaOrgHzz18RcfuQt22hnVyPNu/x8Ht&#10;SGrveLtt0GMNHtN+2ybVqVNz9Fm+96ItA78GUQ0uOyZu6GYZWhwXt3VjdHoDwJQ1kGpLWrff5T3K&#10;Q1c36OkKLY6b265pELpxDoFVaOpBv7o0R/emTDfq6EyfDF7bkjkEfN0G+e0m2m2HcXl516FZNc0h&#10;aOz3Bs157tSSMTINboN6TUdsk0BN34bOt9xnkn+naF0N5Dr+rwH3EMC2pS9j4/jBBoLt9tnfDKx3&#10;p2+hq2nnZUxsee2+2np6DDqZQ/MYYAytgNnT4225yTqZyHqazxo0QDiLdWxX0EtY0/O5+r2tbxfB&#10;H+bAG+bDf+dzhtiK1K6EbbVrV8J2KewYvLO5n2agmPu5ro88k2jD4O9E9v9U1uqM0YGmkW/SmJqa&#10;NquhFs1vogXzmmrhnJaau7C95q9oo9krOmje6vZatPg1zaZtA7qOCTx1Ald4xDTOQYO6tjQ2QBu6&#10;njYNnBGOEzyDvTCVc3XSiECzeTdrGro3/ZhC27aYDV1FQ8PMqdVgsEMSTYaXTJ4QaDzjYU9WEylv&#10;y9rJtDmdZEB8AntxFPvSIOZkvodWu/TX1sAGP/1nblvZ2rLVYz6Se4PXjmdrL2D+7ni+Bo5dzq6k&#10;HeN2BvzPdRrg9Z+mHevXgLd/GwivlHH8YoPIttYdCx8xCGoA1+XsDjr8wzXtjKHOsYyz3zlEVW5u&#10;EFoWTyWf53QxvHcG/GMy7RiMN1A9ifEzgFrdNvUNDUKL3XAceDaIbxB37Jha4b0tdO1yeRQ0jWb8&#10;Ro+Ohu6bbZ1soHcc9RkcnkT9BsgNwnqdGKD2eNjNdhhLmXwTSWOYlxnM0yTmcuS4qMaPjVb/JuI6&#10;vXYoZ29odu9s8Nzj4T/Vu02H3jLoa69pk2jL4zWEeXc8Zs/1SO5HcT9mRA0Npx7/BuTfz5yCEIDl&#10;cElkUELLXg5FW6klcsDY8i10g8qhk8BhFQehjoFrC9k0Dq40FmI6BBv8NPBhgHbgQhgnB78tgA3o&#10;Oq9dKttKz9bAtgJMYpEl0F5fvtsyLolNZUvAvqbD76ZGSTBi10Pnk1kcWXN5XhgNgU3HGvU3129Q&#10;KIV6U52f8rb8swvotKUw87lB6IIvEVod6zcZGnKWRpSBcGIANY0+Oq6xLYoNDBvA7o8glUQ5u282&#10;+JTmcrRtUNlWh2FcUO4NgPWlz3bfmr2M78u/6KtdRS+LhhaNyfQpnWs/6ojnm11W5yKw2foxeTl0&#10;8M0Wl3YBncazY8Slun+0HVoWuk7yZK2IhhYkjt+aSb9sqRla6nI1sJtusM7A4oaIslZSN2VSoMlg&#10;bBrfUxHQ7BrYAKWtPlPJm7GZcVvDoUdbBmKHXKMdFNKcbczhykBDEKCGIpwaQJ54n/co8OkIeAaI&#10;hyFY2YVzNvdDaWMYQuEQg8Jb6B/vHZfVMXttrZuF4j20CgaAIJZFnhBs3se8IATbNfJABMl0A8vb&#10;KEd9A6E1dzftU2fOdg5oFODBlHVMXz8P3g0NBn0RpJ1vJPXY5bMtgocg6GWRNw3h2hbKOYcYAxT1&#10;TPKNQIAcgdCYyfeBCLYDD3BPnwaQErhPRLBM4r4rdfRDkU5Fye7JNfEm6wolPR0h2CCzLZkNRNuy&#10;d/BBxtzPpFyEI1ur2r3zEIRNA+WZCEoDoG0A42ugN5NydrGcxRin0g+74R4InYPIl83Y2dLVMX8N&#10;BKe6/7wbzNWujRNWsP8Yp4t/G64t32utxIMoMB/E69p/TVO/C4GGI7yPOAdTOMXYQafdb9vFt0HZ&#10;AYx7OnUbuLV78XTeZ1Bv1i7mgfaSmSevJVvX+s8CdpnuPxOkLWatbaivcz8dou2fpKkjezcFhScF&#10;ZSd5FWuHMgZvB64LlE0ddjXuPZDi/UFd8Rxc2YWN9D090PDj9BcFbvChQEMZzxEnmD/Gw6623ddk&#10;aPOfIQZ4D7Iv7WEgiX1rd9B92X99Z0aVBF1e2+nLq//8EQ//6QP/MMDqdRzHvrUnAfMx77V+7JG/&#10;x+w1n7Bb6b+7mo4zSGteMysSAsb2HuD4vEnsRXsi8B9S/IeXBA4+/7EkAf5ibwjmUUnwuO7wjHj4&#10;YaLfcW+wuDdMOA6e4Hjm8Ry2bqMHeRzDtyWCa2uE8nYcLO9y3wJG3oRD6S3eGdxtyrUpB2srDkW7&#10;RW4wIEbNB5GH9C6MulFvyvG+IQL86/155moL2boDAkVX5+q1n/1GtZ+8UO1j+/Tuyxeqefeuao/v&#10;qRr9AsVsWqjIpYuK7FyomPOnFHPyiIL1MxScOaqYI/sVWTFGMUuGK2bBEMUsG6bI+K6KmdlfkZzm&#10;CjLfUJDdUAGCctAqUIPVw9Sj5I7qPX6s4L//V5H/+R/V+U+pzj/9Wm/9009Vo/iOalHfazsmqdbE&#10;LqqT/poaZLypugk1VSu+OsZv4+xAjQdG9Ap9fpWxaE56c3gN1RlbT6/0pu8I2o4dXAMBvUb3QLXT&#10;a6vGvM6KzO2rYOt4BXcOKqi6qKDysmLKzyjmZp6i27L11oTaajIwUCPS60nQ24tkurlvMTlQ/Mo3&#10;NbG4j3b9brBO/PccXfzrIu348TDNrojXkAvvqtvKBmoy6xXVGVJTb09hvFlndtvckrXzBmsvlvXU&#10;Gv7anPXQmHl6nUO7FvPZkLpjtwXqf+Rdzf24v/b9bpTy/nmUlv4mVdO+laCsT5oo6f36Gvh+HfV4&#10;WkuxFSgAhQF1US/r4C1SYw73egPpd1JE9Zj7+lkRtWTddIBPd70co55PYtTuMe0UB3oP5b35/oia&#10;wFNawW87wqdawd86wLPbP2Rdl7PmP0fg/jH0Puf7HZSF2wjnV1nLlO0Cr4iFF7aFZzmWcAf4RVv4&#10;hUHflvCeNvSxNedNe/Zjy/UoA+yJWPZVe/ZHLPupBfuzCXujFXukNdfWrP/WnF3tGJ/QnTN1taPO&#10;LtTdmfsBLxFQ/pW9mk895Iml3l7Q3Rke0Y791JW92pz91RyhtQ0CWvP0iN5KitHbfXnXnz4bWE2g&#10;3zy3HEBiDTXvDv3xJBS1trbQRXHryJ6w5a8tcEMrX9abY7zaSrYVeZqjsLUIgdyImvHN4K5jujoG&#10;8HuJ0EL9jhncog/lWTPvogC24n17kvO35nsHaGmfGKP3DPBST2vet+JdM9p0eVvrtiX/212hEyXR&#10;gG7zPuxt2nUs4pbc2/10c5SV98jbkb39HvU1ob4O3Dej7HuUac86aN+POqnfrqvtxtgWzAaOY/lu&#10;ILkDecIYwNDfCmUnjCvMswFWA8G2KO5MHT3pS2crr9Rj4LVHL2ggb6eetME1FqW1D/TZzbPzdHFZ&#10;xiu0BOa5E/3oRhlbTNv61mPauy/8jW9ux9bHBmq70mfH+jVw3IOyvRmf+BQScxa+p62ejJXr7N2P&#10;tsjX3WAy7+wKurPbIvVkH/RBSHX8X/9LsQffHRfYoHJnxrgr89+Fdwb3DfjbAjuWttrz3Jb+deTe&#10;Lp47Ma7+3qOnAWf20eR+il09RXXOXFbDs1dV/+wV1Tp+TvUOHdY7u7ap+cLR6jSsufok11a3xFqh&#10;u2pbKCemcdblcs2oofjs2koZXl9JI+qp/5S6yKC1FT+9lhLmR8PwItmsbcf8HcpZNHRGoDEL/Ke5&#10;Rup/MlexTy6q3udfUs3PP1fNr3xFwWffUvNPvqykh9eVsHpgaAmcifKSSt8HwhOzBiHzZHAGwwdT&#10;4PM5KCSDSOlpfOOssCVvNvkMBmdkINN8AeimJgdKo0wmik9f5iltMPcGfFPoB2VzqdeunLMoYxDW&#10;sX8HwjMNLBusHcRzmKjboHCG6x1mYBeZhu+58G3HFs4gZQ6CDvJlDq4Gg7P9nby2Oh5BHUNt2Uwb&#10;/jeurV9nw0dHoCCNQv4fZsUFJTFUuFDUxqKQ2+2V/51txS+My8OZOheFZxPn7HrO3WVclyIDzF8c&#10;0SJklTXInyuRG5dvjWghPGUpMtN8+NhMZJIZyEyTkIOnk38O+SfDayYhk0+Cx0xBppiELDAZ3jMF&#10;OWcGsvV0ZKUpLodMMw0+OAf5d/phaOF+NO/G0v5IeGCYkDtGonBloVxlcAYMRfEcSb0Grh0nKYw5&#10;Rb/8z3LHlFpNvxfDL+dz9T+tw3+Dk2Y60ceF6DxL4aOLqXsOY7MQ3m+XXdPJPx8eu5D25vPN7sQM&#10;HC9Cp7Br6LnzAy1fHtVK+OoS+rEUWXE562899K6BvxqwXQdPXoU8uoL3K3leDU9ehw6wFnnNFsFb&#10;kT+3c5ZsRQ6zy+fNyJmbGNfV6AcryLsCHcCg7xLqXsX4bkS+NgBswHctZdYz9hs4/ww2b2Xs1/J+&#10;HWkrMvtG3q9zHt5voZ1dyO27kPs27Qy0jXe790S0H/n8AHLgHs60Q8jnYdxgZPwT3B8rCHSS6wXO&#10;tku8v386ovsG0zjDnl3wNdAn12P0OWfbd9BhfspZ90tb/3IO/oIz71uXYvStCxF943y1G+QPkD0r&#10;CiIq5ux7hB5QRH8dB/g67Z9DL7nA9Sy0H2VcbOFbwDgeYQzshvkQY3CAlI/sbqvfQ/Tj0M6ojuyN&#10;6KDp59th+mAweB/jsw+Zu8DgMTK2gV6/y0f238d87Gad7WD89/Etj3wGfQ84P7qEXT8XbgiUzxwd&#10;Rec5xvuj5CvkvpB5PJ9XS3cK6+nmoQa6ffJdlZ5uHAKBd5GtywoZF872l8ej+hgZ+yOefX1+mHdH&#10;DUjW14uzr6rqRAOVF9RS0ekOKrkUx7h21u38errMXFygf07n9kV1mjE6y1icIB2nL47967E4jh5T&#10;CJ0GqR3/9xhza3fR5xkLu6o+x/fz5LcV8CV0FccEvm1LY9Idvj9CXiliHioY+9BlMtenxyKqPMrV&#10;LpG5lqGDOd99dMCHLsf1Pu8MvtoFtK1+i5nPR8zrfYO26Bj3eC4+GQ1BWcfvLT5R7Vr6BWPg+Luh&#10;y+fzMfrwou9ZE6yhD/zHAMbssQFaypSbDup5SpkwRjJrxKDvI9o0yOp2i6D5Ae/v2/oW3bEIuu7z&#10;zaDu+9D//hnGnPZs2ex4vrbqfUx9L89FVUl+W/o6zvATaLUb7ErofXY64Bt9Z1zsnttj8Rx6DCRX&#10;kN/WxI8La+jJ8YDxqa2yQzVVlhdV8VH6S9sl9LXCcX0LW6m0oLkqCtur4lQbFR1rrTJk07JDb+nR&#10;/loqza+riiOvqTL/FZXtr63igtflmMBVJ9ur+Egr3drTThe3vaGre5rr/Pa3dHF3c13c+Y5u8mxX&#10;zud2NdbVgu66sq8r/W/LWHbXdz47rW/86f/o+T//l0r/It38/GP2VKIubn5PV67u1K2CFF3f3U53&#10;DvXSzQM9dWtvRxUd6qmiU6P1/NMb+oqkz0mf/K/00f/8tz78v/+lz//P3/Tp/0jPP7mlivMzw1R1&#10;bY6e3l6ql5dnqfLifJVeXq6S4tOqvLxQ5aenqOLcDJWemUi/R6n01DTmf4LKzkxW+dmpfJump7dW&#10;q+rWtjDubXnVJVX9+T9U+Tfp4WdfUvnLMpW+qFLx8wpVfPhUj+4eYl8s0e1L6/XwzlaV3N6polv7&#10;VHpvjypKjqis5LSKK6+qpOKiSsqpq/Kanj67q+dPr+tpxTlVlR5V5ZXlKr8EzecX6NmVJao8Oy8E&#10;XcvPLVfxqWUqPr2Qfi1R1ekFurd3sG7vydKtHWm6kT+Esc3Rnf3ZundoFOM2Rbd2xuvmvmG6e2Co&#10;ivKzdWNvlkr299KDwlHMxwTdPTJeVw+M0mXyGEC+szdXV/dm62b+WN3ZM5i6hjHulMujjT0punGA&#10;d3m0uX8Qe3Io9Rl0dizfIayDUbQ/lL02mD1mi+vJ7IEJKjk6UuWFvCscqbKCoao6O4k82So6mKOb&#10;m3uyBwbq7u5U3d0Vz95NUUlBKvs4G14zTCVnl+uJQe/zi1TqeMPX1urY5kStGVVTjvs7f0iguSMD&#10;zUMvnpXJGTiaswv9exbyw0HO/euc5Ws4TzdxLjo+6yJkj/XIFLYwvLSc76vgq+gRq8fCi+fU1p7Z&#10;r2j3jLraPL2m9i6qr8JljbSPem4jNxgUPM8ZugI5ZTlyhuO4rkTmMFh5gLN2Jzqe4wz//zz9dXxV&#10;TZb2D++cE9zdAySQ4E4gEOJKILhDCO7u7sHd3YMlWPDbpftut5nunh539+mZZ+T5Pdf7vXZ63j/q&#10;s/euXbKqdtWqtc511lqOY3uIc30PtGwjHeb9Os76BchcG5C/lkLnPOSoVchC65B/ViIbraGtLcgy&#10;m8dFdIYz+mN494cdgT7e7rjB8Bx44xecfd/aGwlj/+qzGP0PetoPjlCWM/M1PPUFZZ9vhQ+jgxoE&#10;3ku/Bvt2IhsY/DtJct6h2YxjaRCm22vr6NX+1nqypYUeb22iN8c66/3Brvr4WJLelXXTt482CWPj&#10;/qUTZ+Lfcjb+Dfzwr2+Rrkf0p/Arg6h/zNn6h/Cv34Gfhq6h4U9fc05/fZCzlvPpC3jNZ/D8d4zl&#10;HeOogs4q7l9wtj3nfKpCRqjgjLuHvHGUb7MbGcexis8uiYRg9RXkqDPIOgY9L62sq7vb6+r25qa6&#10;B6+4v7W+bm6qrbtbW+vOhpa6saah7q+ro2/tr61fwuN/gTzwO/BiW/n+MXzWQPZfwcP/mnH8HXKA&#10;Yxr/0cUY/ZwyBiy/gj676bYV9rP1MbrPOrmG3HdnRaBb6LJn5iG7sOb8HQ2CLuc72l3zeuS3FaTF&#10;yL6rWBerkMvt9nkZMu1a5Lq1rNd1yNV2Q74W+W3DWL67712X6+aJtMv6WU/+NuRdu+32GrY75/3M&#10;ia2g988xABwTWv0eZc0dQV+wlfcR5L3TlD2xEFmCeTrPnPnPBsdIzj+KHHmaPFtR72M9bGdd+A8R&#10;BphtHb84GzpHRrUImXylAVd0iPnsoVJk/jnI+EtZuwsY11LylrCH5mVyzz5Yb7mTdhyXdxVjXALt&#10;K31FRi9Hbvx7zss/56z8A9aF4zH/hG/xiD1n62S7tV5LXYPkqxm74yAvJi0nz26ytzL+pbRn99Cz&#10;DaygV5SwV/znzhnM+VT0hqnoLnbLbOB2KvM8mbxpfBeDuDPYU7MZk4HbmeQvou0SxmdXz44fvHi8&#10;4/xSFx4yvzjQLPbmDPqZRh92++w0z+65J9bRrLFNka1baN4k0uRmGp3dUOlD62gQ+qstflPRU/PQ&#10;X20N7Li3jt+bxruh3QzWxoTWvcPRMQfxPCQRHas3eaRB3avdITtm7VDKDSHZlfPQvlENHdhQA/o2&#10;U+8ejZTcp75GDEaHHEDqW18Du9VWcrdoGK/XbowT2tM29wNsMYteP8QxbTuj7xrURVfvZbAzKQjd&#10;PttqOLQmJg3pwbUL5WzhSz3Tbmvh+E4x6morYYO05A3vhk5OWwaeHSfYIK0teG193INrp7YRdW1L&#10;n4wjjO9LH11ISbSTSNuD3Hc79O2OpiUIgd1uPHenXqIB2w6R0M20wd0k7uNbUxf6HCfYlr5JvDMY&#10;bUDXbffzGOi3P+O05bNdOvcyvdTpQ50QEO4aQGOgpHZB6E66W1tSe5LbcH+Mx+0m0peB57jm1fSa&#10;NtOSkhRRMWuuOg4seh7rcWJhRBMLItVujtk31tfmsY6XTWfdsscWc7WOtnBGDa2d10ib5tXX0lLH&#10;6WUdTakGhBdwtRvmBfBiA762VjUIV0paAF9we4vh1XYtbXfL89j/JewnW8E6hu/0CZx3lJnLnith&#10;30wcE9X0SbGaP7WGFsyLVUkJbVF33qRq0NnJlr3ub/7kaBjfd+4k1j5n1HL4yYJ5jdF122vOgjgt&#10;XtxB85e21YJlLTVnblMtmF1fC9Az59DWfHiFQUhbB9uttOk1sDqDdmbR9iyPg/vpXGfwzsDzfGif&#10;yTV0Ycz+sutsWxSXMu6p09Df0d0NJocgO2O3dfJk+jCIORu+5pjB0ylvEDwEjklTOcfDeLuUt95v&#10;wNSul211a9fU0zhHDRSHfwpn3gx0TmTu7ClsEuMYx36397DQ/TLvJvBNQ9fIlA8BVvIMyhponQ2N&#10;nneD3bOZdwPkM2l7UjF8hTkN4/nybhy8wn9EH2cwlzYMiLudaTyPHxXVKN7bItfg9hS+vYHvMCYv&#10;Z8J01sQoyo//jUWyXUcb+LUlcejamnGFgDN92bK7hDmewRqaxhlhd9keg0FwA7cToS2Mx8w6mep5&#10;97jpc/KUaPgHgmm8c2zhUfDBscyTXT6HrqqnB+G8j3efzNFYxmpAfDxrahx1x0+D56RHNSAtqsAg&#10;b2gpyyE0jI7sUtnWDGkcUiOWRzUMISl0pUoaxLv+JTA0JjOVxTaMcgZc/MOXwVy7WLYFbyGbJ8cg&#10;DodtCFaSb2u8sG3eGQx2cuxNgz0GX1LtVpVFkjYvWh0DlP7ToSnXoA302aLX7mcN4GatoF/eOx7x&#10;cISJoQsioYVwOmUNBju+ri1t0zksbZFhENfWyAaDHes3dCnN1TFGDeqEloIGreYEodWzwSOPxRaC&#10;BqJCAIn3aUuhYxHtmW76sKtqA1IZCKYG0Q0U29LYILnjF9uSOIdnWy0bNHOdtGVB6DrXcYLdVwFt&#10;5tlSlrwUzx/jMwiWQgpp4hrG5eV92A/1PA8G9gy4ZW0hfxNXhNoi5noE9xlc7X46dDtN2VyDdGGK&#10;qIg6BlkNKmZSJod6du1c/CiiAgSmDA56Wx0Xo4COfU6Z7Syw58w7Sm+uAUL6y9tBX1si1dafCHoG&#10;Lw3mZiEk2gVzBkJXJv0ZFE9Dsc17GVH+zmgIWo9C+HUajZCbR1t2S22Xx46lm2kglHaKdkc0Kswn&#10;HYJeyobxdxEy7Ra6EAE0j/yio1GNPk570D3qKO9oxzGIDfzmUMZumgsPcqVdx7gdhSCbV0Y6zPyR&#10;RvB+GGMfxthGIHwPoU5fyqQe4ABH4e5PmSEIlUMRdPK5Ny3ptJdLuZGM0e6ebS2c5XjIu00n5ShT&#10;SH/F0JkFbZmMJ4f5svX0SOYkbWegETzbEngMdRw7OA0BejhjS2PMGZ4T6tj1tS2NixG4ih8x1oqo&#10;8h8EqvivMdr2s3hlHA209VWybv16pgZso83l9M03HUFKIRVuYkzMt10zG6i3K3LHe/Z8OxXSTxpr&#10;xesgezXztRHGxfyl8Y0N3DvmcMbqQDkbHAN4lHZ9lam+7CHTPZw2DUincLUr6FTWsC1h7R7ef8DI&#10;WMka3xWwlgLNvVvtArr4YVRZB6CR+bUbcoPfOazP0IqdOgPNT7xnWOsGkf2Hk+Hsb//hwnGG/ecR&#10;vxvO/vF+Gg7vCWN8s++G0G9feMdg8w1otDtn/1khnbbTlrHuzH9Ig1mPtuYP/2hinsP+N+/rC8/y&#10;n1wM2Nq61zzBwG4yAvkA+h5M3/Yw4Njh/WDeAznwhsBvbNXrer15HsAhPABm3ANG2w1GnACDTkTw&#10;bsmB1JIDJg5hNAlhti3CtsHeZgjiDZNj1HwY70fEqMXwiFqR1zTF8XCjqpvJPWXr2Rq2V4xqI5A2&#10;oGxT2mg8NKLY5Nqq3Suqer0C1cxoo5htKxSzm7QkV5FlxQpmD1L9olqqlRerYMlYBcuLFLNmnGL2&#10;rlbM3MGKlvRSsGGmgqXjFEzuq8ioToqZ2kMxM/orOjlRNQqaKUhG0Du5VXk/+onG/OTnKv3el0r9&#10;3T9Qwj9L0Rd3VGP3TNW4sEuRsiWqmdtYjXObq0ZKQ9WCrsZDYtUEgatJdqDGwwI1TYXudLt0jqol&#10;42qOQN+AuWnGvDTjvjEHalOUkobJUTVPjajGkIjqpzPuDMaXV1ONZrRXkyVJaryom2rN66OY+Wmq&#10;Oau/6kxsp7qjmqj24BocZjUVm1ZPQU591TiQo0H3Vmjepzt07lfbdf9/duriP67Rtj8YrfEViRpc&#10;VkdJ2+ur3fTaajs6NnTp3G5BoI6zAnVgDXXme8dxprVnzSRwBnTiUG3JQd3YAD6CUDcU9czrjbTw&#10;8zjt+dlQHfi7Yu37i3Qt+lmSRr5uqoGn66j7yVpKelJD7a8iyFZxtnwgvUOw/5g1xnVQBfko4T0u&#10;s4bgLz32RNWRfWuQuQ/KbdpHKBiUG1iOQA7PSYAP9oZndIN/9jhJ+asGdeFTJMfs7VoBXa+5f8Ve&#10;/DaC79esuTesWfhHV/heF/hqF2jpdChQPPu/54aoum8kb0NE7eAVjo3cnn3dlXOpGQJI+9m0xz7q&#10;d4f9CS9rzfdsh6Bia+ik+xF1hk/afXOfaxF1hM93gfbuq9gL0Nhnc6AE2rRl8LCn8KN/CNQXPtfD&#10;4C/8pR/8PBHeEc85HI9w0wNBqBMCVAeUU1vFx7EfWveHhtRALfow9wPJYw90Yx11y4gogftE9oqt&#10;PA3adreV63D67Af9KHB2u9x1EHSxxzoOpv2hfNuhtEE77dlPBok700ZX8jr2j9AHSsMg3lO3Awpb&#10;e/I68GyL36Rh1EHhs8Wtyzp+bjUoHCjOwDR5cX1pj74TUPgM7LZEGXRsYIOScQZ4yUugja60ZRA6&#10;DoWxI3kd+1Vb/XagbhzPbXpSBhqTUqgPHYnQ7zElun/Tz1gc79hz0Yn7BO4Tob1XSqA+nhueHQPZ&#10;oHhbFKoO8IdE2u3NXPQdwRwN4BuhzPb6jXVub2hMoqyBV4OlfVAOHW+4qxVN2rFbZ1sF2/q3P7xo&#10;EHQNYewDmJdkX6mfzNwaWLQVsMsns9/7cR+6hYbGbn3pi/K2OjZA3Yu93cvvScnQMMRWvfC2nsnk&#10;Q0MKykUqa6AXY+5DXlfGOoD3Bo4NXHfk2gtaDHAnkDrzzlbYSQZ6WaMGfu16238O6NkXhXFFodof&#10;36Ymt+6rzZnzanX6pFodPqhm2zeo6+Kp6jptqLpnNNGAIbXDeMiD4NsDsxgHfYTjhA8NR1EZXlhT&#10;gwqiSi1G9kE4z0I+zeScykYhdGzfwjXVoO9ozr8JG1D04UFtKo6q7dev1Pon31X93/otBb/4Q9X6&#10;/k9U75vvqOeNDRq0I1fZk1opPb92CK5m5AbKY+wj4Yv5BXVUUFhHhQW1lZVZU/kZUeUYpM3jTM/m&#10;DEd5zc1BLsmHPuY0g3m09W7RxPoqLG6inHGNlVvUUHmjayuN8WTkGxTmCv/NzuPMp54th20ZnM/4&#10;wmf6z+R8sttng7y2DnZ/mZTPgz8bLLaraisdOfDsQmg1wDsexW0K81HE+yLTV4g8QX9jRyLnUGYK&#10;dVYxR1YaHXN3Jme9/5Vqq9lRKIC57PNsxjaZdout0NCv/6W8mHPWMZdWwYvXIb8s4dw2ALoKvmxA&#10;cy18ZDky6BpkipXIZMuRvRbD2+YhXyzm/XzqzEOOLoUXzeXst/XvVM5zu4H2/WRkhxnIyLOReSdx&#10;dazgicjA05Ht5r1HyYLvTaC9schuk+CVoyk/gf7HQscozv1R8EnHah7J/I1mDmZCq91/lXL+z4eP&#10;LqXsUspuJdm9s+M0+V/mC1EU/a/qEubDeQsoW8r8+R/XM1lfc6nvHw1mojDPQc6wCzErkgvRORbS&#10;1lLkmRWMZxn6wHLGNo+xLOfcsDXwUnjyKgO9yHdrkfVWkVaSt4w5W7s+0BrmZAXPG3i/hnGtg2+7&#10;vJ/XIgOuIm8DMupm0tZt1IVPr0E+3ES5rcjkqzl/llBuLeUMGm/mfiNny2Zk6Q18j40bDAZHtAVZ&#10;3DGI7R56E3W27Ihq866I9qAj7EHutdvpMuTnQ4dtIRujA+Q7tvBxzsJj5B87FNVp5PBznH0Xke8N&#10;LF5FJr59IkaVZ2P07HSMXp0P9P5CRO/OBvr8Qox+dD1Gv43M/tucWT/jbP0J8vMPLpI4Y7+g/Me0&#10;8wEZ1DFbXyD3P+IMs3XqzYOBLiCbGwC+SD+noPMY83Ga8ZxlHs6wvgzeHobOY8yJwdrjjN1AsK2X&#10;j9jCl3lwfOCjXE+Sf8DPlHW+gd0DtLEfXamMdIB2bU1cxvtDzOtx7i8wX+cZexgfeGtUh5gzxx42&#10;2HqKtX3eoCz3t44FYbrHvN0qC3Sb/u9z/5yxvWNuPjA3n5K+IH3GvHxmK9dT0dD98yfMgQFJg4lh&#10;/F/yHx2N1f2yWN09FNFN9I4rpMt8nwvoJBcZ5xXmyK6ebdlrsPcYtF7i+17i/jr5F/hm55mzs/5O&#10;jOEa765A61XXId0mv5z0iLE94Hs+5PoMHc3JdLyBnlfss/fc233ya2QJx/B9fiSqihONoTFOFYea&#10;63FZfdqI1SO+0VPknyq+94tzkdCttC1+DdI+RG99Sv1XfPc3l0jnSbbAvcQ8XGFeWAefIgN9Sv5X&#10;3H/OGvmU/I+YG1vivoGOEISlHbuoDtcJ7VdA8xPGYgvmZ+iSdvX89ES1ZfIz7m35W8X1I9bjx6QP&#10;zPuHM9yfq37+zBbI0PTRmdhwjG8Zs61/XzOGKmh5Cc1v6dPWv3br/J5xeU6c3pyOqgpd9xX9vTc4&#10;zfWlwV/yXp+tUW2NjD748hR5p5tybavnx2rr5ckWenk2nvod9f50e8ZSW5XoYC/YV1VHG1C2iapO&#10;tNbTY3HshZZ6dqKD7h1tqorjLXS3rL2u726rq1ua6c6+Drq6k+vu1rq+s52u7Wil28f76M7Bfrq/&#10;ta1uX5ike7/6ud797T/p+3/5t/r5r/+fvv3NDX10rL2qbk7W03d39ezIAD05MVBPTg5XedlQPTjc&#10;R0+O9tfzC+P1+tkOVX3zVi+/97le/u4v9OLP/lgv/+xP9O7v/l7v//ov9O5Zmaoul+rd7cV6dbVU&#10;H27N0dtrc8ibq5fnZ6ny0tLQdXTVhRl6fGoazzN4N13vrkxnDUxnDiaq6tzUMCbuhweb9b5ynz66&#10;v1Hvv/mgj379P3r9j/9XL7/5Wi+/9aVef/e7evf97+nttz7V24ojenV7rV6W79azB7v0/OF2PXt0&#10;QC9Ir54c1puqS/qIsb15fUsvX91S1au7+uTzp/row0N9+PiOPnl9Xu/Lt+jNjaV6d2OJ3txcyXWx&#10;3pZv06c/+qG++Pkv9dkPvtYnP/5G737yA1V+9bEef/JKT57dUPmxSXp0rFgVR8eEMYDLD45i3nLY&#10;q6NUdXayXpyezrsZvBvDfhqnh0fHwQPG6/7B0So/MVa3Dk3UzcMTVX6E54NFundkrB4cn66bh4r4&#10;buQdGalbu4fr5o700JrYlsV39xdUg8EHs/X4UCF7dTTfqVgPKXt/f5bu783kmkO5TNZCCnuySI8O&#10;ZejJoXQ9K8vSo/3DVbkvSw/2p5KfpfIDw/T0YKpenczVu9OZrNtMvT2aqddHcll3o/T+fLEe70/R&#10;yRXtta+0gXbMrKfdM2O1Cj1r86RAKzhXFyFHLDDQxrm4jbN2MjKuAaAZ6ADTkctmGwxCJzZ4dga9&#10;bREy0VxktKWcx5umxmr79DraPD2qPXNq6MjCejqzKla30Wm+hE9dRvfYhoxh17zbOIcdq/QIMsrR&#10;eRGd4ow9yvNZzvvL6IUX0QHPI7OcK+VM4J3LlXHOH+N5F+f3ijGcu8gya5Cb5iMLLzBd+ZEQKLy3&#10;jP3PuWCryc85C76ENzoW8Dt0JMdT1ScR/dcrzi54zRcHonq6vZYeb62lZ7tq68H6GqHF8Qn0UQPT&#10;+2ZwfqCjHqTvI9C2F3njDGf/DWSBW5zrLziHKnfU0mv49us9DfSWc+PTw7X01ZGa+hQd8BdnI/ob&#10;9MW/gO852fr3j+E5v3+uOjl2rmMC/w78yC6XfwRv+QHngmPofpdz5mPaM5j6OfR/wv1HnBEfobe+&#10;o78q5LBXyEq2Dn7J/UvkjofIFWeZvyPIcReQw64itxjMvAmtZxYGuru+oR7saajbG1rr9taWerKr&#10;lSp2Ntez3Z1Uubcd1yYq39JST7c21M/hp38BvX8Ov/772xH94/0Y/XN5jP6R8/4f7wf65wfVIPCf&#10;cN79HnzX8YO/z5n18dZAb5BfXpIereXMXIZMgQx4ApnrFPLUYWSrtcigy/h2C/mG05FFS5FdDZxO&#10;HxFVKbK2Y+Uu53uuLK52E73OV+rYLbTdkG8ibR6PrIrsaotZ/0HBfyAwQLx1PDISstzOEmQg9Ibt&#10;E5Ef+J4nmJcy6DCobzDY3/cY3/oYa9nusk+zPk+wFo9yPU75k9z7epiyR7naKt3W4bYm3sH9evoI&#10;AVhk7UXI4fPRBeYh2y9BnrdL9FIDv9lB+GeH2egAi5DTS5HpF6BDLOH9ZuTPzbS3BjlzNTSvg34/&#10;22X1p8gD//0oRr9+ENGv0f1/zdz/58Pqb76MtT+PuVvEfl05zhb5XJmPVczHUpLjdXsuDCQvHMe8&#10;GjzKjWoq8zqNeZ1D3TnI+9PZM6XQPYe8KbybynUmtJaQNzEN2ZixzKHuVOidzp4vRt8ZxzhKGYfr&#10;LGKuJ8ITJrL/pvKtJtLeRPTBcSMoTxvj8gJNLqyviaNaqXRcG+TqNlo4rYOmjElQYX4n5WQ0VW/0&#10;9mR05nR04HT0ZFsBD0WXHIJebBBxiK16k6qB3Uz02mG90A+78BzPe/TsgYnosujdBol9n9zDACv1&#10;+tVV3z6N1btHEyX3a6JB/Rpr0OBmGty3qYb0Jq9vDQ1C5+4Wh66cWN3PUOvgXdHXbWUbh77Lu170&#10;bWDU7fd3XOCEaOjO2RawtoQNrWwT0XmTAnW1lS/lDRj3t+Vw9xoa0ClQ/0bot60D9WlDas89qV8H&#10;6tCPAdVeCdWgcN8u5HUMlBgfDa2Ru9olNfT0pt2OLWNCC97+zEMI6Dpub5sYJRqMbU/ZttzzHN+i&#10;mvYQ+O3Iu3aktnb1TFud0dtpK761x8jYDR63oz/6SmgdE8ZHHgANfXtENWRIKw3P7qGUvH4akttX&#10;aXn9lZzRlTHVpm2D0NAFzd08Dvpxn4meN8bfm/a6U8Z5A7vx3VJYC+xPA7+T0U9nsCens279Z127&#10;QF7MfvIfdBfB10NPTTPras3qvtq+KVnbNg/Uzq0DtXX7EFJ/rVncTAsnc+5QZ/50ruzxeaVuizbh&#10;EwvZkwvQ9RxfeAl7dj7tGtxcPLXa4tM631yerQc633FrbSk8Z3agufQ9mzIGQUt5t7AEPZV2ZsI/&#10;7GrafwZ2fF27Mrb18pIS14lqzqxYzZ1dU4vn1FNpaTOVLGiuhYuaa+68RtSPRTcN0EWhlTamsE8N&#10;QtpS2e6RbT1qC9XQFTRjCOP/QpNdQttldPjnbPaZAcXQ2hR+M4X2QpfOlHMbBpBnMr7pzInB3EnM&#10;b8k0xsEYDU7asngifNJg8WTaDQFSg52ef+gySOq+p6FP+w/i/jO1gemZ8Gtbaxuonu7+oNPAvS1j&#10;DXhOIi8EUKHPbpHHwofGjY2GQO1EvpHpm0K+XV77mxsINqA6CZ5iwDoEtqlrF8m2mh1LGVv6Tp0U&#10;1UTWh91Kh6Aq4zYQPda8yG1QzhbG/pP7ON77twvTZLfW9oo2jrJ2B22LXYO0Dm9ly3PHWTb906Bt&#10;BvLERMZrINjgry2Bw/miL8+L8w1o2y32JL61wfMJrIup9DGRcraEnjLNQDx1mXtbA08y7c5HvplE&#10;mfGMyUD5aNrw72w9kmMU2OJ2CC+HcqjYUjW0vmOibQU8goVsIMRulQ32DrYVMIvQLp8HQUR/hBE/&#10;p0KsY+faDWoaZYaSN5z2DLakcM12Pgd/aG2MEGWLvWH0YwAoB+EolX7tftlATpr7p47pyVkYUeZa&#10;Nix1sqCzgPaKOLxzactuoQeSl7o8ooJVtLkIZgsdGbQ9hINyEIO2FbKBm7A+721Nm2Ugl3qO6+tY&#10;vaEVMO9txWfX1el+ph9b7hroHkieAS6DyDlua2UQurs2iJxJnTzay1wcaDB9GuDOXMZ4DdKSbOmb&#10;TVsZ0JdNH7YiNrBsV8kGYe2C2q6eHTfV5YZCYzrX9I2eO+YQ+gyaGlwesZK52ki/pCG0M3x1NbCb&#10;gzJuV7rJtJuzgbx91Kdtu3EOXUJvj4ZWwVnrOaA4rENgdlMQXh1L126AbYVbeDvQaBRbA7sFlM2z&#10;9eyLmBCcLX5Fu7xzXNh0+htLXtEBylDPLqBHcjUd+bRnELEAQTdzW7V76UIUXwOYjt+aicCYh+Bd&#10;tJPNhBAcxr0lL5t3o1Cus2jDsWvztkHPXhYqQnMubTp2bh7lbf1rC1rHCA4BXpTjDMqMRzC1Je7I&#10;vYFGQYtptoWxrXTturkQhXmcgVRocZ0CyuceZN0hHNoqbShKfBqCcer+QCm0n7o/quEGhxGQky8F&#10;Si5jThhvLsp/DgJ2OrS5f7ujdl4292NPMAZoN7hpmosoM4Z8W/Nm8VxAMsidbqCXb1iIcOx3BTzn&#10;Mh+FtDP+BozxCZv5WUTFFZRBuC24zlxBt91Xp0Pfw1+P1ZofxCt5RaC15UN0599nafCuQPkb+KaM&#10;3da3acx7FoKu41HnIIA7f8RW1hTv7AY6l2dbcNsVufdolq3lWSsZvMtizaVyn8o6t1vynBV1de4X&#10;uSr7bgb7P6Cs2yHRdgbrKpXvn72bsZ6ERhSIAujMRYEoOMwYjsGgLjfRb+uxxpVHNRSB33XsCjuN&#10;+nZ1nQ6tyexl/8Eh8zfgcqoBaWgwf7BV8AD2q/eTXTcbyB3C1fPpPzp4D9tVvK2dPT7/mcP8ybG9&#10;h8E/BsNY/UcLg8XmbeYD9mpgANg8aFBpVL05XAZSbhAH7kAY6AA/824AB5tBYO/3EQjrdhvvP2b0&#10;59BO4rBJ4HBKhOm3JbVIi1E7Uvu8aGi52xpBtCUCq1MLlFWDnO0QVlsMiajl0IgawYCbIdQ24blh&#10;vxjFIkg2GBSj+gNiVHtYjBoPioRukGsPjVGdAVHV6BNVk8GxqjsgoloIMbEIV3URSusjrMb2q6cg&#10;s72ihbUVzBqgSOkI1RhbX/WLaqrRuKaqOaaNoqV9FLNohGKn91AtysVOSVLsqPaqk1NXjQqac99O&#10;dYtbKLpxjoLnLxW8eqHgcaUiH76rmMoXarx9jvpvnqzBB2er75FFajQrXm2GRNVgWA01S45Vy8xA&#10;TaC7eQZXBPBmCOetswK1RJBvjQJiS+fWHK6NEd7rpUQYYxC6ZW6YzvgR1Osi0DcaRv5g5oE5a0I7&#10;LRDsa+QGasS7VrTXnPmyFXR9ytRD8Kw1MFBAOwFle8yprZQrEzTt90/o9D9d1int142/vqDtv1iu&#10;qddGqP+eBDWbUlMtJkdDy+lW0NiOA7y5vxXfrzNnYIeZUTWbRB+sgTacY3bv3JY10JJ90I/9nXUt&#10;USt/kaLDfzlK2389RSv+3xVl/v1aDflBtlo/H6y25xLV8XBddYVHtN0XqNX2QPEon5147gOfa7cj&#10;UOsDPG8LFMe73vCg7jcRcL9kXX3D/n3MumPvd/+UNfaUNQZPiOPsbM8Z0Il2BsBPerPPesGL+8LP&#10;kq5G1OEqwvE11u41yt+h7gXOadoZThu9PiB4v2APoDDHs9/jUdwHo9AnsXcMMvdYiTDOnoln/3Ql&#10;deY8b8E515Y9nkiZzvDA7vDLnqcj6nqe9kj9b7Iv7pFP/93pdyA8sseFiBLgj73hnb3gBV3cPvut&#10;05ZoaAFc8BmC1L/UUrcylBN4fn94Xm/2eNzsqJKY63jmOYF14tSevdKBbxzPOnEs4M4orYnkGVy1&#10;5WwSa6DbwGor2SQEmB4GgFl33QZGQ2vauORICPoaLLXVbXvqdGQvGRSMZ90kDI2GcYINthok7sG9&#10;gdlW7L+OrCeDkG2p05zka2c/9+B70X/34QYVaSuF7zqQtWzglrptuG9N/S7DA3WmTquerF0Uv86U&#10;DYFm6Gk/OKJO3Nu62HGDDV4bvOzSn7nlGoK8Lgdd7VH84tjj7eALjmHseMEGvDsNCNSNvm3t2rEn&#10;ZVBQO/aubsP99BhOecYQZ9op05k8A8ftUBbjKeuxdaL9nvTTzeOn3R69WDcosnZH7ZjBHejXIK5j&#10;Fveg7X7k9ePal/K96cdgcD/aHMZcJ8PP+rMvu1HeQG4KY0qCP/Uy2Os2yHNc4b701589PziNfTQU&#10;ZY02bP1rK+DQWhg+EMYDtlUwtCez34cX8p3pI4l3Bqa7QbsBaLt8ttWyXXd3h1/0pk71OoiEIHGv&#10;vqylQcwTc99vGOvL7qgz66pfflv1Tm+lXukt1R2Fv8uknkrIjYM+9h5rqh98pC+0JWdwniHMp6Sz&#10;3+h3IDQMhFekwCcGkzecaxr0pUKfXQGnwy8KOE/GwCMKV0aVfCZTA+9tVKMff1v1fuuHqvvz31Gt&#10;X/2egt/9EzX/zqeKf3pW6QdGqnhZExVPj1U2Z0gRQnpBgYHfqLIKayh/SmONn9pUo6c207jpjVQ0&#10;sZHGzqin0SggufAqx+BNZ9y5+chYrpdHYl0UwoML8wMUlZoqHNdYBTObq2haK42c1Ea509sobUzT&#10;8H069Kez1zLgyY77m5fNOU+7OYzJV4PQmew5WxvnUyaP8RegTPldGrwza1KgkdCczryNLaYcdGWN&#10;tMshZBjOReeNQgnKY+86TvBIzj4rS7aCXeB/sSKnz+VMnYCyVEy5MfRhS2HHF3KsY7tushJpa2Fb&#10;zS7lPHf8XMfDXcQ5vJgzfCVywkpk2CXwkXnIEUs2UWZXREuRbVYgxyxBvlqNHDgX2Xg6PG02/Ggh&#10;ZecjO5Ryjk9DwZ6GvuH305D1J6E4j0YGKOLsn4rMMQM5Zt6bQLOOofwhW4xBNpkJDy3g7B+LbDAR&#10;WcHulIpR8PJR4orRN+wOyv8Uno0C5jhKc9E/5sLfHNt3GX0sQPGaQ9n56E4ljG3hAujiPLLibwXb&#10;/5h2PCorvrMM/NKmldwwfhP3MylnRXcOc7EWuW45MtMCZLFl8PE5yEhLGctmzpVFPK9gTuwW2sDv&#10;GuTN5czVYu4NFi9nPpYvD6rBX96touxq5mYT58Ma5m8VZTagF9h6eD1triBtgKdvhrevR8Zei7zp&#10;mMNbdwbaxTm3lnnfghy+62BMeN2yOwgtfjdxJuygfOgKmuSYwtsps512tiM770auPng40F7kYgPC&#10;hzkf7A7a1sAnTkZ04lBEZ47G6DJn1u2LEd06Xw3+3keef8hZZHe/Bv7eIx9/fbU6fUH+DzmXfotz&#10;9afXSdz/gHPyG+p++3SMPuMs+4RkF8O25nxIXzehy9aqN5HDz7JuzqGjOM7tCebAwOxRxnqCM8sW&#10;rydMJ3m22j1OnkHgQ6QjzMEh6p/wPfWdfxbdw2DuAcodZC0eYk7sDtrljvB+H3pWGfPvOmdo+yTn&#10;52G+2RG+yxHW8IHNlOX9SeqdYb7sBtq03WRO7iJbX4f2S8zhbc5ouzs2AGkQ9QNj/QQZ4TPunb5A&#10;Lrfl83vPFXqO3RF/yVwZCK1iLp4wn/eoe4P+b0LHdb7HBfo6z5zc4Jtc4Rtfov/L3F9FZnG/F6Dp&#10;Mt/3IrrSDWi6zXe8Ci3n0FFu8L0uMbe2Fr5Cnl1B32EuyqH7Ce8e8/yY+5cGQqHlFfd2oVzFt31F&#10;+1WUeXokqpcnG6vq8gC9uFmsV7dyVHW9UM9vTtCrO1zPNg6tgZ8wpsfUe0Jb5SRb5Fby/Ij754z1&#10;HXLKq0tcGavdMn/G9R0y0mvmqzo+b0SfX4rqU8rZEvgzynj+PFchQGugmbkxwPuSNeP5MjjsPw/Y&#10;evwFtD9FTgothg20X6qpj6/H67M7vfXRjQR9dqOdPrtSmzYDvaHftxeD0M10FevU1tohcHwy0Ksz&#10;JObwJfd29/wa2a+KPty/AfHn9PGceX/Ld311IqpXxxwX2CA6NFC+6mSsXp5qpufH2+jV6SRVneuu&#10;N+fj2B8d9ex4O+a2gV6g5z7le1QcYt+gAz892oJxNNWzI8zz0Tp6cLilrpfV1+29zXT3QJzKj3XV&#10;pc0tdGlnK13eFq87u5vr1t4GurWno+4f6KQ7O1vq9v6euv7FA539u//QyT/9S93++3/Sk5//ll5c&#10;GKKPjgb6zst1+v6LOfruvYH6we1h+uZqT319bSBzPURvLjkm7DjGkKFnB4bp5fEM5mWkXl0Yo5fn&#10;R+n5xVl6dXWB3jhdmc18lurVlfmh1emrSzP19NoqPf3JT/Wi6nYIkj6/MV+PT03R8wvT9ezcTL7/&#10;NFVdKtWzS7P19MQ4aCrVm5tr9PrWatqlne99ps//5b/17k//Xi+++FTPvvxEr77+XO+/87Xef/Wx&#10;XjnGb/lGvby3hrZXqereurDu69sb9dqA8JMTevHqqt6+vaP378r16gPp9R29fXVLHz0/r/eP9un9&#10;vdV6d3eJ3l1boff0+eLMNL24vEwvXz/Rm0/f691H7/T6q6/04tvf0uOPPlX5Z9/Sg7cvdffUHJUf&#10;GaWHh0bq7q4cPTwwhj1TwJov0OPj0/To4iY9vbFbT2/u17Pru1V5u0yVt/bpzbV1zNc8vXDM5FOT&#10;VXFsgiqPTdSLU5P09PSMMIZw+eGxure/WA/L8vVgX4rK92eofF+6HuwYovvbB+rh0Xw9pu/7hwr1&#10;8FihKo4X68lhaNmbprt7h/Ht8/TkULbu7xim8l39dW9Hiu5u6wONKXpcNkQP9nRT+e4U3ds9QOU7&#10;BurZ/mS9ODxYT/cN0NM9/fT00HBVlvUP818fG67XJ0gHe+j5/iQ939tFL/d24Npej1hvD7c01Ikl&#10;NfRud1Rv98fq2MLaOjKPM2M25wznoq0ul42O6jhn6W3OPcdhnYk8Y2vCkqJqV68rDCajx83nee2E&#10;IAR6bUFrIG8+MspSZBNbFC4t5FxDF9lBG/s4o3cjC+zjHLZ1pkG2g9wbED7B+XuS9xcWw5dJp2lr&#10;HW2sRD7aPi3Qcq7LkGUWIB/PT4/qMGXfw88dH/gzeP1nnAWf7+Ec4hyxO+V/eBDRfz2L6qfs9885&#10;X57saKBnexrq3uYmuruxiS6sqK3jyEsGfe1SeSfywQ7kALvVPUL+4YVRXUceckzj+5vb6smuDsx/&#10;B73c1V4v9nTV67I4fXa4hb44WE/fO1VLf4DO+FfobX91Kya0oP39c7b2jdHP4cU/PxPRz6HjR/Do&#10;78Czv9pnV79BSO/X8PtPOBPebo2GsXRfcQY+RXaoQjZ6jvz1nHPrOc9Ozzg7Hef4+QbHj+UcR0Y+&#10;j4xyGtntKrKQx2NLYMf9fbq3ne5tb07qpMr97VknLfV8d2dV7Y9XVVlrPdvdTFV7GuubY/WhN1Z/&#10;eztG//wwRr9Gz/31k4j+nev/qfR9jP7lYVT/Utldf/ciT39WUaQ/eDhBv7w9Sd+/VKyvTqTos/2N&#10;9WxtoHLWyj3kvMvI7eehwyD7euTY1aNraBvy9/bZrbVmQnMtzAlCF8r+lvPQdZazhlaxblaxXrbx&#10;HTaM4x55df1UZByetyLTrkWmX0wdW6jbInfpSK6sjzXkr+G7bSBvI+XsItnxhjcjR+5irTke8IHS&#10;qHZPimo7ZQ7w7BjAdgl9gjUfxoKeGaiMtXgcen3dicxpC2uv+/XuGxlzZR7yL2kpsvUK6JwHLfPs&#10;5pk1aaDXFutz0HNKWPu2trd18DL20Sb62URb6xjHauhah4y/nna3049jXP/r7UD/fDfQ39+K6K+v&#10;R/WPN2P0Metj7xzmgfKOjTwP3aSEvuzmeTF11zK2Q/P47syxXUOvnYLsOZn3vFtscAPZfzr92zJ4&#10;JnUdI3gmdC/keb5BEvSKydA5i/xZ6CclvJvC/p6cHglj+07k3SR0lalcpzDOCQaAMwJNR5+YXhAJ&#10;AeBJ5E1AjxtLmkwdlylANx2FvpqPjpeO/jukKwkdOQV9eDh6/cBuEfXtGBPGr03meVi/ILSwHUz+&#10;wKSoBhhoTSLfeQZ9qW9LYJdJ5j7V4DDPw20BTOpHWVvpGtQ0gGoXx44r3K8Leiv1Byf5ig5KfwOs&#10;iyfQDtc+Cei58ei+3Un0HbqK5tlWs/FtA/Xsgp7alWvnIIx526NDNbjan/a7Gyg2CA39g+hrUK+G&#10;6j5tvLpt3a6kRYsUP22qEmeMUef0frRRWwObB0pqSDsGh2mnO7T0gS5b6nZqTX/QbbfKduMcWv3S&#10;ft/u1Sm+Q0RdW6OLMz67pe4NDV3ax4QWvbYU7sr7Tq2o0z6iROrbwtmupLtSPsl5rmcAOrTgpQ7P&#10;tjY2+O3ngd2i9FNDfXqhy/dtqCEDWmpI/5bqm1hLiQab6TMEwWnbAHlf5q5XfKCurSLqzffo2jmq&#10;pETuoWUI70b0Q88dEKjI64N9acvdqaNZV+iuE0klnBl28bycNbuUPTGPtbpgelRL0RPXLIjVktIa&#10;Wk1aMZP38GXH/12Cbrh8Lvx/tkFk9D/qz2D925XvTHiLwV/rc/7D72rKhH/sRd+bTd4E1r5dSBvg&#10;taXqPN4b/LV1bsnYaKgLLiDZ9bNdBvuP1HNoZ451ReuM42mL927DcYDnQXepLV7ZZ7N57z8QG/i0&#10;tynH+53te/TUmdQvMfjNdR7tzoXeWbRtoHQ8yR6qDOr6z8hhDF2eZxhM9djcL+dpaCUM75kOPVOp&#10;P5m2QrfNvDcgWTItFp21lkoX1NKCubWoWzN0tWyLaFunGkCezjewa2hbCdsy2vNgd84Gj20RO5X2&#10;StDPJ3Fvi9x5zPVs6J1Cnx6/3VfbHfIM2phN8p+sS5mDKdBj8NTzsg4+tYOzfB1zuxr9fSFt+fsY&#10;xJ5sINd0My67kDYYbF3bcXgnjQo0nus41oVj6I7ieQz8yb9f2M1zMTx2TFFUoXtm+h5v4HhMEP5e&#10;M4F6tmAeQx8GgUOXzawlt2srascODscUjpGyfAvPnS2t3d445qYIXmZ6nG9AOKTPdDJ/BrxNp11M&#10;24J5MmM1eO7v5G/h3yMmuxzfbiL0TpsaVTHt2jOgPSYGI0oCZTExdoU8aD7Mj4M5HeHKVq5pHAh2&#10;oWqr2TQmP2VGoAwDotyn8s7vDbAa4LXVbug62uAq7dhda+rCagA5BF/JM4g8ggMttC6mnK1z3d8w&#10;W/86j3K2Nrblq13NGsAxMGyr4RwEPLtutftmWxo6jrABIQNAqSyGEKQ27bRrQNmAs0HjVOoN5fB0&#10;fjLJlr+2zLVbWcclTudqt7jDKZ/Cu6G0Yetc56fTr4FUWxS7b1sVZy+jPu2kLaBN6LVlr8Fbxwzt&#10;h2CYS9kQFCbPsX8zV1GX+zzyDTQ79mruSuYcYc0WukN5Z8teg8aOF5q7NkaF9JPrOrSTgZBiq84R&#10;qxkTz7bQNCietTkI3Tu7b7u1dczhrK3V/dmNr+MKZ5Ln2KnDuLeVZy4CaNZqnklZCHC2ArWVZ+62&#10;QOOu0cauQKm0aatRuzse/Ypy61m4T6AXZXUU7Y+njoHVjK3Qvz1QDkJePoJfCCZvj6hgF/1s42pw&#10;FMFwJMryONoZi9I53j+gGfikTMaGQCNDt870QbKL5DxoSkfIDC2L97HwDwTV7aAMD0dhdbzgUXuh&#10;A4F0/KFIaM2bvZ9yKJp2L21r30LotvXtaOpkoZwXOI9yBlBHoXTnn6D/8B3fmrKDEWzSaDsZQTyD&#10;siMY58DDHHqUz78faDAKejrCcC50jTzOWEgFOwP6ZX5oJ4/8TMabxXMWynU+9Nn9dS7KfMEp5pax&#10;FUFb5k7mBOG5AKU9H4Hb8W5zrzNvzO3oe5S5S0KgGkkdxwR2TOVMyttF82jmpWAL34ZvXv7v47Tp&#10;63gNKUWpuT5Ej/5ptkZs4jugYKQyb9l8jzy+RyH3ocU43y/XyUCwk+9px+9toZ/L+srnm4buvWkn&#10;H+E4d43BTtYJ+7NoU22d/r0Mbf5WehiDeNQO2md+CpkXg+oT7kAzikPhKc89e8Nrzd+Yq//cMXpv&#10;ixAAnnCT/tjnpsfrPtdregWCCkLtEPaU19xgeIRdpbuMgeIR5Ds+cRapyP2Sn8o8ZlDXbrTTFrMH&#10;vc5Z43ajns4aH+j9630F3zH9yfCF/r5nzw6j/cEcBPY8MIQ8/+FkEAfFIPMO8wX6sxXwEGjqA4/r&#10;DwMdxvuh8InuHFBdEJYd97UDTLoD9+04vDojdLZDoGyMcNkoNVB77tukRVQbwdKgpa/NhgVq2C+i&#10;egMiqj/IwGVEsf19rbbsrct9wyHREPxshOBYb1BE0b6BoghvMQhXNRBgogiTkT4R1UB4qU07sX1i&#10;VAfBruGQQPVG1FKDojqqmV1Htca0V5Oieqo7PFCN4lqqm8U7aKg1PUkxha1VK6ehIuPjFDMpXrWh&#10;r2F2LTUa3UKN8murUWYN1c2pqzo5jVV/TGc1nD9I9ZZmKTqtj2oOqKn6PQPVor86yYGaITw1RIC2&#10;lW5jg9j00RTB36BqE4TzGhwuUcZTBwWq4YhAjRm3y9ehbD3eNUQQrz+MetzbrXVDDqTm0FOLawuD&#10;5ijuTRhDQ4T9+vRpILwmzxHaqsG8d1jVUIWH+2jNt0bqyt/v0KP/3K1zf7ZQC75IUdHBDuoGbzYw&#10;HEmBXr5Lg8zqmL2NOCQbQ2NDDsGmKAjt+H6tUCzq8K4JyoaB55pcO69nHxxtryXfGaad/1CqLf+6&#10;RvP/YpwGf3eFOn05X8GzKQpen1LwTblifu8zNfqD9+ryo4fq/mK8Oh0J1Ho+czQ+UFvWWuN9zdT2&#10;XC11uN1YLa42Vpt1jdVyZWs13d9Q/R4EikdxHfac9QY/SIIXJcBH7H6+9xEEV/ZW7yuBBl6EJ8FL&#10;e8Kfkq9G1INrAnuuEwpYIsp5Iu+6ngvUAj7U+wptoRAPvI8ygbLcCz6YuIqxstfboZjHwRfiOa/i&#10;ESY7srbjOEv7w7McBz3pGGXOc08adovrFc5y9njf25S7H1H7G9SFB/Zjr/eGt/WFl/RnX/bgTOqM&#10;st8H3jPgIMoTfC4BWhLhJ0M+YY/+S00lMb4+7K3uCCyd+QZx7JnWfM945r8rymk836M9184ohZ1Z&#10;Hwmsh3jWQ3xaoDiuPVEUE8nrzv6wG+ZepCTuO7H2mvO+N+11YH01Yo90Zq20To6pjv9Lnl04G5y1&#10;6+AE1mxH9p5j9Mazl+JYp21RCOJSmUPa6sSeTKBOZ9puxR6zha+FpS7UDa2CuXanP9NgMDcOmrrQ&#10;Xhv2bhfKJVDPFsSO02t63U8ibZq+JI+XfIPSBmgTklGaXB7lsxN9dR4YqCVKXmd4hOly/GBb0HZF&#10;MTWA7FjIbVHC4tn/Ie3025kUR3/tDRwb/IXXtO0dqBWKZxfacRttqW9X1waLe0N/Z8bblfxExmNL&#10;2fYoegaEuw0O1G0oyh/3ji1sK+p4g8Twn16DKUN7tq517N8+lHHM3t7Q0RuaB1J2CHPYl+tAxhW6&#10;UKb93rbCpa2+VrRTWRvk92F+Q4tg00BbdmXdFzr8r0SD8r1ox9++J7yzO215fgwoG/y1hbQtlvt4&#10;HLRjkHww82IX0km8s8vsJPrtTp7dRBs87+140MztgCyUW9ocwDiHpAehm+mhpBHZyH+UH8paGwYP&#10;SObewHQK+UPgR0OHIy+w/oaThvKczjrNRCDPQgnJnldL/S/NVuL7K2r/Wz9Qx9/+iWr85Adq9Mtf&#10;quUPvq2mnzxQ4r01yAIdVQw/sJVwMbJ0IUJ5LmfMOOTG0ZNjNWpWAxXPbqLRsxopf0ozjZ7RXCMn&#10;NlHO6FrKy41qNEqiY/5mso5y2B9Z0JmXU08jF+Vq1K5Ryl6bqsJVyciuPZU1qqlGo6jYrfQIymU7&#10;UcfupdPdRjayAveZ8NcMA8C5JK52A53HPswdyXnKvBhwzmRO0qmbD88sLOIcNjiM0jOafZxPG44B&#10;PJrzsIiyRfA8u0IeaytenscyT1mUL2YeV6KMLLZSi/I1DQV7TBFyHO8N+Fq5cgzgqVa+Ueis1Fk5&#10;XgZvsruqhSiFyznbVyEDr4SXLVkVaA3y7XJ42WJkl0XwtRKu8+BBC5GBSnhXgjwwE7l9JrLMLIO+&#10;nAkzOPenoGNMh4bJs1E+mftJ8EH/Q3Yi9zPQUSYhm06Bh819hwKIfDGeNscsRmmjnXQUskLoGc23&#10;z2Z+c1Hy8lHIxjBuK2xWxvyv3PnID4tJ/if1Mr755iWB5vPeVsFzUcznzoQu5mk2a8Cxm2wlbQXO&#10;9461NJl+Zhsop4050Gy30YvmBFrM/Tx4aGgJzNgWIessR1+wNe4a5MzF8PglpKXIkKu2R7V0YVQr&#10;DOjybu3GQOsZi+dtLTLTesa5HllqC7LVOmTMTci1bmcZeRuQ4bZyrmzgfi2ymN1sr6WNlesj2rg5&#10;qm3I+uvIW0/djZwDthbeyBmyBXnVsYcdA3grbdr9s62G9xyOagey9i5k2s17A23jjNuNDL+PM8fp&#10;IOfO0ROk4xEdI/8UMuYZztFzPJ9Fzr6AvH4NmbP8dFR3OH/KKfv4dKAXnIMG9D7jnPyaM+v7yKTf&#10;5/z72fWI/pDz7/c4t37B/Y/J//HVGH3nckRfcVZ+QM6u5Kx9RLoO3bcMfHKW2vL1Nt/+GjrOOcbl&#10;dIyxOA7wccbvWL27mKODjOm48yhnt9AnGfdJ7ssY7yH0lr2UPUrdvczfXuZ8P7L3LtrZh9x9kHkr&#10;o41DnJ2naOMM5+Rx5i90Db0hoiPoE4eocwiZ/9gO5oA5Ps33DOnhepU+bnGmX0PvsXVtBWMwkBjG&#10;vGUe3zA3b7n/wNwYAP4UOeGj0xF9zLi/OBvoG850x0J2vN0K5vgB+lE53+A2Z7pj915lHq7xrW6g&#10;g51jbuz++VJZoIs8Ox7xVd5dos4p5sx0n2fOHDP5KrQYJL5MG1eg6YrzaPcu3+4esswDZAK7UzYI&#10;XME3tttkx719aZqh166P7RL6hQHRE7X0/uFkffTJbr19tURVL1fp2eNVen19uKr4dk6vz0b1jDFV&#10;sA7uMR+PWCd2+fwC3erlGdpC37OL6CrG/wad6y3rI3QZTR+eow/U/Yh5cJzgEMCl/EfIVrYWNjht&#10;wPfFmUDPSVWnDMRSn3G8oP5z+nMMY4PBr1ijtvD98kagjy/H6tM7PfStqln65sVifevZfH3+IIe+&#10;m4Tg+2vKGaR3nODn0PD6BGM9GdWrS3F6eyVRby+00PszNaHPFt2BnqHfvkR3dhxgA81Pmc+X6Jav&#10;PFbm8DlzXum55Pr6dD09P15PT48104tziao63U2vj7TTyxPN9ZT99PRoLOUc95e6B2P19EgdPT9W&#10;Ty+O1GVcDfVwb33d219XNw7F6u6Bhqo82kx3D7ZmXbTgGqc7ZY3I76Lywz1173Ci7u5oo0tXFmj/&#10;P/yLtkna+p/SMa6HP3+ossWNdW5lYz35qFwvzibr1f6Wer6/qd4e76DPLnRk/3VTxak8PXl6WhXf&#10;+UIvP3mkp29u6MmzY3r5/ICeP9+vx3fWsV4K9ezCFD25VKLKM5NUdWmSXlyeqsenivX4wU598v+k&#10;J2+v69mhNFWcmKjn52dRZqaeXyxhHcxU1ZU5enFzmZ5fKVXl1XmkxXp8ZrqenJuryvKDevz+pSoq&#10;Lqji2kY9ubNLT8vLVPXktKoeH9PTWxv0/OY6Pbu8QFXX5uo56enluaq4MFcPz5So4nypnpyfr0fn&#10;5+nxpfl6cnmpKs8v1stbm1R5c62q7q7TO+q8vDBL7y4v1hvGUHV+Gm0t18uXj1X17q3efvKO9EEv&#10;Xz3Vo/JLenz3Am3t0r2ykbq1NVm392ToflkRc16kxycm6AFjvLN3NLyvVPdOztZDrg+OTdWTs3N0&#10;69A4la3sqX0ru+nirhRdP1TIXs3Vtf1Zur43Uzd2p+rmyVK9/e539PIH31PVj36iNz/4Rp9/85k+&#10;+eq13r++raoH+/T05Bg9PpSjlydH683lWXpxfrqeHRurl6cKeVegh4cK9OBArioOZKnySHXc3ydH&#10;81W+P0UVZSl6eLC/Hh8YpttbulBukF7sH6TnB/qxVgez/oaqcm9/1l8vvTwyRM/28q6sv96fGK5X&#10;B5L0bFcXPdveQlVl7VS1q4Ne7qmvK+tr6/3e2vox/OHS6po6tYTryqhe7qype2ujOr84Vl+zL//y&#10;Jvt1FzxsbU366KBbu3voxs4Burmtly6uaat7WxN0a0N7VWylPXt74JzcOTWiLcglGznP13CO2yXu&#10;RmSQ9egnO6ZEtBw5aPloZA3OZ6cV6CoG/Ow+dzUy0Kbx1ZafC9AjbXlpENEWlnaxuwJ5bSm6zMbR&#10;EZUjR3wBP/wY3v4F/Ptr9uDHnCEfcSZ8CT/9I/jOt9l3Lzdxrm1pooqdrXV3a2NdWdtGF5cFoatg&#10;u6d2TGK7EN49jbMU2fEIetzBeZyZyEnnlnKmHUhk7vuqYm+CHu3qwdz30Fv26ttDXfTJ8QS92pek&#10;n11opL+GV/0V56ItZv/4cqBfnYzoV/CyX8A3DUR/H37yHc6xb8H3v4aXf8rZ8zFn1Zfcf4Du11vg&#10;o5xt73zP2ReCv1vhu+S/QD6oRB57xhlmt8tVnFkVyB4XF3Femk5krCvIQ1fshnlVTZVvrKsHm2uo&#10;cltDVexoyX07PdnWWs92kPYk6MH21nq0vb0e74jTJwfr6a+g3eDvv1fE6D+fxei/n0f0n+i7/+dp&#10;NSD8z48i+lvG9fsXAv2CcX3/cF19eQD+u7OJXq2P1Ys1nBHIPo4pfXNFRNeZt5usqQsLAu2fWoO1&#10;0ETbZ7XRjlktQnfOjve7EJnf33fFSOQh1se28chLrJtVY1gbyG22BF7Je8fh3TguCF0er6au3Uov&#10;zgu0kjKbKf+/luwb+Y7ryDMAbBfOjie8matdR28jz1bljhe8nfJb6Mt1diIX2uWz29lO2kwdWxSv&#10;Zn2uhCa7r15EWow8bqv4hazRecjds5HdF7MmDQovZE0uRPa3lfJcytkSeBZjM32Op7sVeXMjsulG&#10;aFg0lnYZl63Mv8WZ/s+3YvQ3rNO/uxHR39+O0T/c4nvzzW3FvBW53uM1CGxLYLtVdxzgpeyHQwti&#10;dBG53RbKC9gzK9gvTovo0/F9bdU7C/pKmCu7gJ7vPNNHWwtJBn9nM85p6C32BjCfPTiPeTfIPJ8+&#10;ZjCO6c6nr5nMdSl9zyV/KnMwjfFOp63x1B2D7m2geDLjHY+eY2vhInTN4ei3KejoQ9BPU3qgF6IL&#10;+zmtf6AU9F7H/3U83/6J6Ljx6IwhKIqO25m63dEL0cWTDdDaArcjemmXQEN7oHPGRZSMXjyY51Su&#10;WejJA/xM2YG0EcbVpc0B8REN6h6ElsP9OqOntkGXpe1eceiwiZRrZ8CU9z2rrVgdY9e09OtWU4P7&#10;N9KwlGYaPqiJBvZroAG9a6hnF9qk/RBwhia7Qna83r5J1M3prLjly9To6XfQTf9JwU//S8G3/1HN&#10;rrxQ0rqt6rB8leJLZ6pHalIIKjsucJ+u1XU7t0TXbsX4GKPHbyC6p62QoSvR7qIp09ugbvuIEtpC&#10;A/X6JVDHgG4HxgodBmi7U9e0OWZyf/qwpa5dRPdLYOweH+U9Rsf5DcfLGGwRbIA40cB0O1LHQF3a&#10;Ur59EPZli2XHRna8YgPWSabN1tTkO57xgG70xfzaLbbdeNsyO53vnjcU/c1/ah4aUYHBYPZuCHiy&#10;F215OgX+P5WrAU7roUvYI8vgw45bvYh9sZS1v5LrYvjaCvTJpdb7SgItmktCR7Nr5+nF6J6sSQOx&#10;44uiIdgcArMGesmbR/3Z8PK53IdxfKdF//964QKDl+iJoVXtBNoxLeyjEDy2flgCXTPYw7QXgpik&#10;2dBaCq/wH4oN3M4ax3vqz4PvzmdvG+CdQ9+zaN9j9Z+PSyhrsNBul6ePh0bKGJi23jmL/t2vAWXr&#10;rSWmhXxf7Tp5htt3X86DX0zxfubZIK3/yFyKrl1aWlOli+tq4bKmmr2gDc9NNHdpU5UuaapZc2pq&#10;2hT0Z/ow0GvvWTMZg4FT50+hLcfUtZWsLXVtCet7W20bDLeVq79XCILS/0zyPSbHLi4lfx7JsX/X&#10;oTtv9Z9V+DYHOftXM38eg+fT7rdtWWzLXbvl9u8TBqQNmvu3iCmMbbLpoP3JtD+VMpOhbTJ9eH3Y&#10;utchrRxH2BbMIVDrtmjTwOtkeKmTLajHwrfGcDUIPIYxjvaVMgaCJ9LXWNowaG0r5lHuy2OmzFT6&#10;C12X841tHWzweLx/Z6G/6Twb5LdltJ+nmGZoGmM6+QYzGed4rqPorwD+6fBu/g0vSGbxpLAwhrOA&#10;k7lmOSFU2Hp2OB97OJM2nIWcNT8IXa+mlFTH4jSIYkvhITScXgqDmx3ViAVsMoiwFe6IuRGlkZ/N&#10;hIdt8MHcXjrvMimXxvsUg720k2tQlf4yFlEeIcFAcmjBCh0Gow0uG+g10JlroBR6HPMze2VEdtca&#10;xgl1e86n/fQl0dAdcwof2m5aM6jreKZ2DZuzuLpPxyW2FW/GgmgY+3MA71IRpIbMoRzv0kqhg/Yy&#10;adcuaV3Ploa2tLUr3TSU89CdNHOS7Xmhj2GkbISJPIOqy5kv2rIlscFZu3G2O9sR62toxIbGGrG2&#10;Xgg45SCEZK2pru/xZSOQFCE0OSarwa2MpbRPe/nr6It3IWBrkHgtdPHeQHcO9ew6Oh2By1a6I1ZV&#10;g2XpCDmh62eEsRzKpxv4Xc29QVuEN7uQ9r2BxvHlLA4Do5SzZfNolNNxr2kHAXV0eaAxKL05lLd1&#10;sGPGppM/kr5ytjJHXNPZULbmHIkwW4ySWkTK4nnsbepX8W5vENbPJxkgNp1Z0GVwM4uy6VyLykgI&#10;xrbaNbhrK9ssFFdbNReUUWcfc0A7ebsCFaL0jkQhdlzj7JO8RzAd47oIpDnUsfXtKJT00VzHMK4x&#10;KOtjLjMelPiscxzsx2iLNrJQ+oehWKTS1lAE31SU82Eo+8MvQ9MD1gSKxTAUbscbLqatDFI6/RjY&#10;zUU5d585KBPDoD9tB/3TVjG0ZDKGnCOMGdqKUUzG0da0+zAK0gQE1LzzfNNjtMHYcmnDLqCzNkRl&#10;a+wRCMwGcXMZs9vMYUyO8zxsfaDb/zFamz7prMELA626l6Jb/zFbGazFPNaY+y2EDlvYOjnuczYK&#10;Ud4e3tHmCJ7zEOpHI7Db2td/CnA9u2D2+stmrWXw7HVhC+wcxjzxaH3d+otiHfxlZugKu/gCc85a&#10;MMhdtDXQeNIot8H69D5JZs/4DxhedxnsuVEHm+qXeqwpt9hnCInZrK30TcyX97f/mOF1arDXe5K9&#10;kE17mV6vpoNyXhe2Vi7cHmg4a9bxve0Keij1R7BPHTM7hbXXF74zBEFzAHn2HjAYBjgA/tKfPT3Q&#10;XgoYn/9g4bjBg2GWwyiX7JjGtGXeZH7VhzrmXz1g2t1gvF05ADoiNLdDYG6HANkeQdIAp90wtx4R&#10;UQMEh+bJgVojVLamjC1bWw6PUYOB1aBuGM8WQdMWvvWSeZcao/aDYlSrt2PbRhQ7IKpocjUQXLd7&#10;VDURomIQbAKElkjbiGoZ/CXVTIlRfcrUoY0awyOqOzii+n2pgxBTnz7rpUXUBEGlQXZt1aDNukMD&#10;1UyPVdOCWNXrx31Oa8UUtQkB3xrjWqjGlG6qPbqWag6LqGZRE8UWNlC9wppqklNbDYZTnvqNMwI1&#10;4toA4c5tNEQ4asbBUZfxNWJOalO3MfcGZmuh7NZhLuqnMhcoGy1ROlogXDcvgJZRtJ3fWI1y66gZ&#10;ynAjxtJ4MHOCEN6UNlvw3AAh3DF/azNntfoxBxxOsQjLTYd4DA3VfFI99d3ZVpm30rXlp3N1+5/X&#10;6eb/3aDLf71VG787XhOu9lTXhbHqUADt2YFq9A3UjLluBh3NobU+B2mDnJpqiZDVlO9bi0OxFgdu&#10;bDbzkxpVcw7mfttiVXixo5Z8u4/2/WmO9vzreG3/2zwtet1ffc/HK3JxlILj4xQcnazg/hLF3Fyj&#10;uncnqs31TmqyvJValdZQN5TcrvDc7qznOJTXJvM7qfHGXoq+XK8a79ar3tN1avJur4JXy9TjfXv1&#10;qmwYAq394HXJ7Kc+8EG7VY47jXB7igTPSkTZ6nIdoRl+3PsQwjL8Kf4iQvdR7uFXA9in8fDgOPhN&#10;4rZA3eB5PS+wfh+ylqmfDB/rR14n9kE79loX3iXBwzty7veABw+GZyQeoy/2dA/a7XcpRh1vIsxf&#10;pZzv4Y+J3Pe6SD/7I+oMP+rJPuzGXk2Cn/Sk7wHQ3g9e1g3e2gWe1Yv2+3COJHGmdoW/9UBRHwC/&#10;68N5lYDAlMS+jGfv9WLfJbEXuyOIdUJoaYkS2Do/UIesQO1ZG+3ZU4msowT2SFvWWRJr39arBmMT&#10;WDcdBzMHrKUOKYHaDqFN1k1cr6ji+pPItxVwV9aBLYINADs2bxLJlsA9WBut2Zft2UMGetv0YX+y&#10;p9qzxzqy9jpy3wSFpjXKXxMUxzja78Setfvh9lxtNWz30B18Tz8GLm2R24b2HJ+3I+VD61ze2eq3&#10;B+NxPN9O7GO7bu5AGVsGOx5xHHvclrthjGDe2zI5gTG6nbY9uTfNXNvyznGP26JkhbGGuY+D1s60&#10;b+DX7qs7s1dNSy/2Zxz1usCfujJPpqE3eQZ8+0Cb+7AratPkmMJ2hW3g1NbVXYcwJtrrxrzYnXRi&#10;32hoMdyNul3pL+F/wW3q2TrXVr/x1OlGfk/qdU+OhoB4d/ZhN+agW2h9zBqAXruQttV2D9qzy+ge&#10;1Lcw2oE5aE8dx2ruBt22aO5Of10o59jH3bk69rDf2f1zP3hNL9rrybPj9PYIAXuutN3L4+e7e357&#10;DAtok/qMvW8G5wJ8fAjrKpW1lprPmQ8fSoOvp5AGsdaSeR5gkBpahvDdB8G/bQE8bCRnDcnuoIc4&#10;rjE8z2DwMNoZjuCfPqex0nd1UsH+eM7u7hq+faD67MtT8u5kjUcWnIJcOGUV5yWyY9F8ZASUqYwx&#10;UY2k3qjZzVQ8q6lGTmumvOlNVDCzkXJH1QvdMGenBxrBeLMYYw5jSuPccVzebM6gzEzOrxE1lT8j&#10;QUPWZmngjqnK2FnK2V2iUWvyNIrxZeZwbrLWHc/Xbp8LR3MlLy+/horHNVDRhEYqmNBY+WMaKXtU&#10;Q2VnIoPwPp+yOdTJQflwvOHQQph5G039QsabyxxkMh/5yP8h8JuHXMHz6JFRFcH3J8Bnx6J4mYZi&#10;2nF8IMe1nb0sUTM2DNbELX01aVH70F1V6EKK89bK4nxkf7vimsNZPAce5X85O0bSAs50x7xdzXm9&#10;lLPfwOdC5IsF8JjlyEZz4TelyC1zkTlnoRdM5qyfgFw/navj/U6i3YmmCRom0Lb/3TwS5akAmotQ&#10;pPI51x132dbYU2ln6l6Uxo+gfStjgG+NQccoRD9Jo1463z3b5fOROw2Ij6Id5sRusj3WGdyHbqYY&#10;j5XQmQZz6XcOfM7/zrZSPo4yVuIc28f/9rXyasDc7rXs5mkWyrOVtunITI4zNGVCVPMYv10+W0nO&#10;5/s7/nMea8Tupz3XC5CFViPLb4TmFfDmlcjZ63leg6xugHcd+eu38N7PXNdwHmxCttqJjLhlfzR0&#10;+7yN+62830LdLTsCraOMrY3XMse+OubyOuqspr5jA9vNtMFixxXegnxuMHkt7zcyh25vw+ao9nLG&#10;bETm3MI5sZ32bf27h+sezr2DnGMHOPd27QlUhpx9Avn53JkYnT8d0Slk5xPIxle43jkVo5vk3eSM&#10;uc3z8zMRPed8e8X59AZ5/SPOxW8uB/rBtYh+fDWiH3LufZez7kcXA/2Uc+zHV2L0Pdr95lIQxsI1&#10;AGorYLvvLefsvM78OO7tdWi6ssexboNqK2DOt9PQfwyd4jBjCy10yT/DuXYMud/xgE9Dfxn6wFHG&#10;bTD4IPN8BHk1BHTJO0jeXpKthg+St4f52otsewS5/TRn6iHK7EBmOMSc7kXu3QWPOIj8bKD5AGet&#10;3T+fNU3M23nK2w3zDebtHnTdp++H6DdPmQ/HqzUw+QbdxuDvx4zzy7OMlXy7PPa4f4gs8V1SFWUe&#10;M9an6DOOgXyPNm4zD1eZb7t2vknb12j7HLrHecqdYZwnodN9n0FGOct7A8MnGdNl6p5jPuyq+tzu&#10;qK5Q7xr7x5bCN+nH7rWvkx4iw1SeDFRhOqHlJc/PkRvs2tiWtQZ+Kz0e6HhA20/LeCY9Jq/yWBO+&#10;dWu9udhUVXzrp8hIrl/txppyYdusiTPkn2NNsC4MthrcfUF/71kDr/jmduX8lD7f8u0N/hoYd9+O&#10;H/zqVFQvT5NMG3RXHP1NYqwvKF/BOCtJFchLT5jnp5R55vmGFlsXf8yae8e8v2ccn7HuPrsa6BPW&#10;m2P2GlB+DS3+s8I7A82sx9d8k3cXAlVdqKMP71bro2+u6cO3z+nLr07rs6/P6v1XV/TRF/f0yfvd&#10;enupPfMU6AXjNBgcxiamf8/fi6M1oKEp7Sfq5YW+em4L4FPtWAsNoLc246+lZycM+NaiTkPmrZ6e&#10;sdee7I/VowPkl9XQI/S0+8ea6s5Bg7x1dG93c93f3UT3D7RifzTT7b2tdL8sTk+Od1Xl6d66s7+d&#10;7h7solPfeqQNktb93/+no1wv/Y908ORkHZjM2j4yQVe/fqvTq9vqyta2Or02Tpcc13NnvG5v66SH&#10;Zal6fGWOnjzer8rHR/S48rSefVKhl9/+VJU/+J4efniiB0cK9fhQmp6cHq8HBzP16GS+Hl0oVPmu&#10;ZFW8uqTX//H/6drZRbq1e5huHyrSvcN5enimWPfOTNDdI+NUfnSsnpyZosfnZuvd9an66mq2Pjs/&#10;RJ/cmq4vvnmmr3/6tT68vaLys8v08Mo63b6wVrfPrtOd44t1F1n/4ekSPTo1RfePF+v+6dmUm66H&#10;pybSxzzdubBGj29sUcXt7Xp0faseXdqgB1c2qOLamvD9o0vz9OLyfL04N1MvLy/Q0wsL9Pj0dD27&#10;uV6v3z3Xmw+v9epdhT58/EKvXz/Vo8c3dP/xbZXfPcXeHqf7+0bq1p5clR8erQeHRuq+x3NoPGmS&#10;nl5ap5c39+nJnf16fHO3Kq7v1s3jJVo6ranm5QZaOzlWC9F35o2roYXoN0umNtSaKfW1eloDbVqS&#10;og3LsrRj/RiVHZyrg4cW68yljbp0ZZ/On1uvk6v66MzKrrq6bYiu78/TvbIcPdgzXC+O57GWJrL2&#10;i/X06EjW4ni9Zp6fHytmf0zU2/PFenV6lN5cKKJMnh7tT9HrkyPhR7l6WZZGGqpXxzL0ZE9/Ve4f&#10;oDdHh+vV/u6q2B2nR3u66sHOTnq+O0GV21uT10gVdge8o4WucLa/2ske2RvVmWWkFTW0by7rlnPq&#10;FeeKY+F+Cr/+l8fs58N1dHppDd3ckcDeHaK3p3PgcamqOjoCnjdcLw8O1G9fbKh/eBDo88OxurO+&#10;ph6vhTdxzt3m/HR6CR+2C+PKTex9+PED5LYHqyIqXxHRbc7fa8gUjsV6EHli79So9nNWbzDoNTrQ&#10;Bs5vuwbezfm/DplyUQ6yC3LTPuSKqo3VVr9fwkM/g5d/BY+0NfC34JsGh7+Cr360j724vaHKt7Pf&#10;trL39vTUjVWx2o8ccKCkGoyz29/9M6PaQZtl3B9Etjkwh7NndqDbm+vq8f5+qtjXQ0/2dtGzA930&#10;cl+inu5K0ifHW+ujg230o3Mt9O9PA/3FtRj9GXzob27F6Ffwv5/BS34HPvdz+N9POBe+Bc+31e8X&#10;8OIvoPdjeP0XnD+fQOsr5v4Fc1OBTOD58lw94NnzWIEMVsm5/wTZoBK54fmGqGwh7BjOF5m7S8hs&#10;17m3K25bLr/YEVXFlihtBHq9O9Az9Nhnm+Gpe2P1elddnmvq0Zaaurepni6uiNVbzqS/gOZ/vBfo&#10;38oj+jX65b8+juhf0HntEvof7jK2+3H62x/c1J/9zmv98of39MNPL+jrl4f1oXyD3t2YrtfHh6rC&#10;7qeRze8h391AlrzF9db6alfiW8fZxXO16/ElyFq27l6CvLUYGc+xgVfampe0FvlvA/Kj49wuZw2s&#10;KKYO39/g7Ibx/kMBZXm3EplvNXK0329Crt3E2tmCLLmdMrtYv1uRcXfzLffOCLQT+XQf9wfQk3cj&#10;Lx4g7eG9/wCwDTmxjLr+48I28mydu5G+lrHWFiOXGnS1le9s9Jg5uciwpDmsvznoAHPQWWaiv8xE&#10;D5qEPjQFXcn58zJYt1PgGcjgq6hva/hFbg+6Deg6hvEH5KO/uhzRn3POOf0V68bxgCuQ87Yjx26E&#10;jnVc7QJ6CW0sZlxzmZslo6M6Nj/QWeT1XYxpydioliGvLmWMS/3MGl7KfMwnfxq0TEdfCOP90v9s&#10;5muh9QLu5yJvL2UOHaN4Gu8n2dW7x8rzAr5DCWUXMTcGk6fno0+MCsK2pqK7Tc+lbb7bTOZiRkGg&#10;aeTN4BsZfJ7E3BSgJxqwHdQzon6hhS96HTqjgd9BPA9D9xzWKwhdOtv1sp/7JkQ1PCmiFOo5Pq0B&#10;434d0R0T0GtJA+wWmjQIXd1Xu5AemIj+awDSIDB1HSPYQK6tc+2a2JbAydwbJE1OQAfluWd79PfW&#10;6MkdDRKjj3fivgN9dkI37VZDqcmNlTy8jZKHdVa/YYkamtxaWcPqaXDfOhrQO1bdoatTG/qmTYPA&#10;/eMD9W0dqHcH3k0Zp7h1O9Rs5341O3RBcZceqsmtF2r85FO1vFSpLgvnqkfvxiHo2gv6DcQOgC5b&#10;ATtOseMP9yXfdHbpjN7eAb29PXo3NMa3MY3MD/Pl+MJdoDm0/mUcPSlrt8w9qW8wObEzejr3dhnd&#10;LQ46O6G/U75PYlR9ye8dH1ESbSW0pd1WMYqnTFJX5oF3Bn+7kue5dwxjx2LuyTvHRe7ZjjaoFwLK&#10;vHM84yTuezAHg3tFNLgH+n9f9Nrh6HDD0ZP5rvnDSCNiwj8j29Wygdvx6Fjj2FOzJgTVoX1YsyvQ&#10;LdfBdxeXsvdnR7V+AfuffTmP8v7T8jL4sd1BL4Znz5tZDe6uXBDVbPa8Yw07vqyBRQOwtk41mGzP&#10;UDNZ4062trXnJwPB/hPxZM7yMF4vyXF/S9mTBmttwer4tkvmRmmvGpw1ODx7FuuftmdMCkJw2BbD&#10;JbQVuk+mbwOmc0wXNNsF9P96mgrruAz8YA51HC+5lHFMg9+UzqIM9azb2n3zPM4bA8ch4EqdOYy1&#10;hHFMRd6Yyt5yfGDTbzfH0xlzWJZ2Z8DjSpmfOXNraP68KHTV0JRJddCDYzWTMtZv7cbZFsQGoh0j&#10;1zSYPvfrP04bFPY8zaasPWOF8YIpWwoNczgrbQk8Hdr9O4ItuReiQ2+iz51z4dfw992L4HXwV5e1&#10;K+Zxdqfsb8M45/JNwzGSb9DWc2yQePz4IIyxa7B1Gn0a6B1v+ig7i/Yn8TyWebDLabubttVvaDVN&#10;HQPHdpM9me8xhXVkF84GeA3i2h35GPqfMNHxjNHl4bu2jB5Pv3bZbFfWtvq1a3DP51TGH8Yqhu8Z&#10;/Pa3m8W8+/cGu922m+mx0BrGZWYeDCrbDbXnbRxl8+mzN+vcxjCBgd/hIdjJZqWgYwHbDfKIWdEQ&#10;iB1WGoSxbtP5+KksmGEwa7tUNSjsOo4FbMDFoKnfGUS2i1XH33XbKdRJm8vViX4y50dCsCUEcXk/&#10;lOdhi6PKYAOlOx8BwcCr349wPGDaTi+NKpX3dvGa6f5o39bBthg2kGtAN3UJDJVNaYvfMOYv/SXT&#10;tq1ms5ZGNYw6wxmLAWID1I4VbMtcWzBnLQxUiEBi98wpCwKlck2nTdex21iDsKF7bNoOLXINti6G&#10;DtNKOccptntYWy07jVjVSDmbmyptXV36r6XstfWUuYPn1bWVvjxWA9e1VOqmVspeV0N5BuEMbKH0&#10;50NDLikEjRGkcjcEykEgNcBrUHfEemigf7uFzuNqq2G7yM2kDbvwzeYwzqFM+jqY2W+eHbfXgLGt&#10;JlPoYwSCmF0U5+yJqAiBzjFY0xHuih5wECIAZlI/ezmL8GJExW95j6A3+UVEI1E8bdHrOLV2+zuK&#10;Nuzy2Za3dgGcRRuhO2fu7drY7WfsICGojayiXZT63G2Uo40cyhj4K9wGDdQrMC3kFSEI5yBwFiJ4&#10;2vI1g3byeR5dFlURQmfB3kDFlLE7ZscAzjzOPQp68UHoRWAtCAFaym3lPe0Wcu/4xrko6XajPOZS&#10;RPko4rbAzUbQTUdRz6GdLMY2HKV8IEp1GmkE7zIeso5us6bO8e46NJOfe4jrEWilvcKTbNpzUY28&#10;GqPRt9lwN6AbgXrUTe6vRsLreD+j9I9C6Xcdu6m2q+yhjC2H+/yD1GWMBm0NKBfuhi7mqHAP67Es&#10;0EhoG0l5W0aP3MXeMgD867Ha8L3OSl2DgPo4WdcdA9h/IuAbhy60md9s5tXzV8hzPimX+m7XfzSw&#10;u/QC1ksm39HAsmMQOzZyEXNngNsunA2gjyyjLjRMOF5Pl/+oUPu+naG+JewN9s4I+s62pTDf0H8C&#10;yPaaYX35TwC2lPefElJZx2krYXbHm+oXeqyxV6LwCepRPowx7PUJremsH7ucNugbgsGsT8dMzqSM&#10;3aH7jxB2hW7X7d7jI2g/hXU/hD4GzWYPwhdSSMNgjENhguY//TkoBrNvB8NPzIPMI8yjDA4b6O4H&#10;o3Ys397wu84cNAmkDgiUTRFAW3PYN0qLCV0EN8+JqBkKXEuem/JcP6Ma0LVLZ1urhqDn0BjVGxhR&#10;vcE8942oNky1HoJEHYSkxgMoPyiqoEtUsQh8NXpGFUXIjEVojPAcg0BYC0GlJoJZTQSRWtSv15/+&#10;B8aEZZxnsLdWvxjVRrCxm2gDsI3TIqpLXmwfyg+hPwSY+uTXSwtUZ3Cg+qnQisDbIKXaErl2Tk3V&#10;SQkUmxooUtRIdbJqqnFuoFqT6qruWJ7zo6qbW0vN04NwnA2p2zArqiZcmyJEt0WZaMy4GmVG1JL5&#10;aESZxsxFY/qpQ9/1eK471IBtJHRz3Yx3LSjXinlqPKGF6pUmqPnUjrRVF9oDNbJlL/TWH0R/0FU/&#10;NaoGBTXUenId9VpfVyPPdNe817la981ILflxoVa/m6zln+RqQXm+is+naPieDmrNWgyoH/QJFE2m&#10;jWFBGG+5Hd+xEYpOPZKB6rqMyfPRcnSsGk2uofgtdVV4sZ1mPRugGR96aObH3TXrXW/N+4L0aR9N&#10;LO+l1NON1QUFtBnCQSsUwXgO07YcyL05PwYcC9SE+/YTa6rn2VrqgtLaib67LqEce8agdmuDraea&#10;q+mKLmq6oIs6XOusFrs6qvv12ko6UV9xxxopnj3eex/pCIIqvKUPe67PsRrqdbaGWp5prV5nGqnT&#10;xTZq/ChbLcuaqzP0GHDtBR/ozb6NQ8nuwjnRmz3SmfOgK3unG/eO5+v2ut1HQEYZ7gHv6QBva3uM&#10;evCbLgehk/0VD0/owPnSkf2QwH13+GoPeGlPeGEC7XeF73flvgu8uBt7uSVnbRd4VK/N9Amf6gYt&#10;ndnLjvPbfXlUSZwZnRBG/GeJONZNF4SXJPZiZ4SSJOajD7R1Zf8lsU+7IbwaCO6AoNMZwboryX+0&#10;aMt6aYFg0oq11oG91ZG9Zutag5chAMu+6MTab29wc0REbdhfBkcTKZdEvwaFOw+AbtZ9O9ZiJ757&#10;fDJX6sWj5DnGry2EO/O+K/U6kdeO1IIyduVc7QY6Ru3Za46za0vfFn351rTZyWArZUyLQVPHAm7D&#10;HrRVrq1w43nu5PXPnozrGw3BZrtx7kxbXQZVt9/B9BpgNWjrvsk36OmyidQNae3H/PRnPO6Pch3g&#10;AXbb7JjBdnts19Nx8AlbM9vS2GMy8J3A1ZauBm47QYv7stvsRPdFG46ja8vZakCV7wMdpr0DY04w&#10;jR4j5ZIGR9XnN/QYtDXA7ri9SdRPpGwS/Mt9Gbh1HF/n2120LXO7u0/KGDjuxtwZtA7zGYtBWVvq&#10;dkDxMnBskLozz46rbGDZYK8Basf47Q8/6ZNOv55D9rf7dF8Gm3uxLmwxbaC6O/PgGMY9ncc3db5j&#10;G/foF1Uiyl1iP+rSZh/e9aZuP9ZSCu3aankQa2MQ9frAL23pa4vkXvAyu3weTJk+vBtI+RHs58Hw&#10;tH6sN78bxhpNptww+OcQ3jl/MG0lw2dGXQlUcAY5EL40fAhXp3zOvCLO0mVRzn7OW4TwTIT8XBSC&#10;Eax5W9YaPMwpDpRPm7bWzcpFHs6LVQp0ZcJ7h1EuE96Wls95yDrP5DkN/josHVmMftPgoalDqUsa&#10;OoD68Ne8HJ6pk0PfmZTNhNZMzre8XM5qUug2mjJZ2TVVOLqe8kY1pFx9ZRfEKr8gqjz2pAFjl3XM&#10;YAOdbieLNnLo3+BjTka0OgYw52ee8zgvQ1CSOr63YjNuLEoMY5s8s6WWrMvQogtrNPXZRc2qKtfc&#10;l/e1+NBslcxpiqIXGyqd/jf0PHiGldj5MwMt4Py2Er2Ms3wh+oP/xbwAOdwKZAmywEzyS5ANZsF/&#10;FiEzlK6iHvLNHGSPmfClKaWxmjglqmLm2y6ai6CvgDEUjkRmRCkahWLlWMe5zFUIdDOWUfRRhExT&#10;+iSiCcjM45H3xyNj5KPLFKEfFSI7ZDDuQhQpz28ubYxE6SrgfhLKsP/Ba5dOHvtoytilmBXWEiuo&#10;6FH+R7WVU7uo8r+THTfYCrpdeM3hvf/9WzI5Gr4vRcZZaGUemWUi7dmtdjZz628/Al45hn4mMkfz&#10;oG/JsoiWwmeXQ/Na5LFVyFerkfNWOCFn2W3zRvj2WuTDdcjmBm63Iyeuhd9v5FzZzPM67teQNpG/&#10;Bdl0E3L0WuTp1ciPG1yO/BAEpq0tnGFbODs20Y+B4NCamPY3U34z5bYj4xp0DssghxoYtjWwXUFv&#10;Q+7cynUXsryB4N30s48z6Ajn4Ulk9OPHI6QYnULevsDZeAnZ+xrn080TkdDVbwVyqmMAVyHLvz5j&#10;N74x+ta1iL5CXv8Osv5Pkcd/hGzu+L/f5Z0tf+0G+hueDYje5izbjxy5hW+9Hl1xHWtrHetsE/Lt&#10;as4ruwvbhM63kfNxA7reZtbYdtaVLXody/cge9nWunsYb9l+7pmP3eQ7RvBBztejzO8R0sn9MTrE&#10;XDhmsAHgw5TbTzmDvgZ39zBv21m3OzhH/VxGm/uQ0Y/Q7jG3zbtjzN8xdKSLzM855sHWtpeYu2t8&#10;n2voCPc52+1WuYJrJcnWv7buNQj8EbrMx+gq31wgXWF+mJO3jP8Z7dj6+QG61SPubfl7k3HcZf7t&#10;qtnW0DfLIrqyP9ANxmCLaIO/l7k/w9yd4v0F7k9D2znSFb6hrX8dAziMF0ybN/296OMW944v7DjA&#10;D7g+5ds+h7bHp7nn29oa19a/dmccgqy0YwvhJwaDSQ9Iz48Hen060KuzgargsRXUsRtpA7oVjDd0&#10;B85aqOL7Gwy3a3D/OSB0s0y+gWGDuFXMxRuudqv86lRE7yj/4UKgDzcT9OHJZH2omqWPq6bofeUM&#10;vXkxXW+flqjqUqcQtH5gsNn0McdPeXZMYwPQdmPt2L0GeF/Rt62NP0Z//mCLX9694vqG8r430Gyr&#10;dY/fIO470ww9oevnI4HecH1zpgE0tdUHWwTfHqB31/rq3dlGoVWw4xO7LccgfsW16mgscxerT5AV&#10;311J1esr2aq6Xag3V4fq2ck4PT9RJ3QvXXkoqqeH6tBnfea/Zphs/Vt1vBZzWE+399fSvSPN9eho&#10;ez040EF3kbHvH2ym+4fa8+3aqPxMZz043ou57qVnZ/uo4miiyu8t1LW/+SudklT2f6WDXE9+81qn&#10;Nsfp7NKI7ry5pWv3luvMmgZh3ODzG9vpzOoGurils+7vH8b3y6X9VN3fPVh3tg/SzV2D9dAuiXf0&#10;070dPVibQ/XkcBY05eqRgcOjWXpwODN0Ufxg91B99Pu/0pNf/FIXNw7Ujd1pukv+vUM5urkvQzcP&#10;ZLGWC1V+rFj3DhTozv5Cvn2qPjnXU5+e7aUvrwzXZ7en64s7S/TFhRx9dTFDX13J06cXsvXxuRz2&#10;0HA9O9BPlQeHMWe5zFW6nh7JUOWJAtZoLuthph5f2KhHl7eo4uoGVVzZrMqrm/Xo2hY9vroWOkbq&#10;blmhHp0Yy/4cp9uHxjC/dr9crPunZuvJ7TI9uX9SlXeP6cWj03py75juXd6hO9fK9OjS+tBF8/Ud&#10;qbq1r1B3DozU7QOjdP9AEXMxgf05lX436+GdQ3p8fZ+e3Nyvp3cO6va5Ndq6MF4rJsdq3uhaKkV3&#10;mzemtlZOq6WZyBbzC2O1d14T7VrSV7vXF2rzqgJtXpGvrSsztXVVltYsGKQlJb01nzpLxwZage6z&#10;lHNn+YSolo+roXUT62jT5NrwyYbaVNJUO2jrwOLm2ju3rXbPaaz9C1qqbGkH7VvYSYeXxeng/NY6&#10;tayDrm/pqwtrE3VudRfdOLtc5Y/OqvzuAVU+vaS3nzxUZcU5Hdo7CZ46Qptm1tHhOVG92Benl/vj&#10;9HpvQ73cWU9fH62pL47E6s6G2rq1qYYucs5fXxPVy111dGkVa5lz5ffgbe/31Se/pu7ujIPXDNP9&#10;vcmsq2Q9OTBAD/YP14Otifo5vOK/Xgd6Cw89DW9/AM818HsIWcKxf+8gS7zhjHwHX3sBD/4A3/6U&#10;8/Fz+viI66fwQT9/yvuPOQcMjH4Er7eb5yecva85D9/C15+so+018Nm18Az0s3e0ZUvaz2jnS3j4&#10;Z9wb/P2ctr6Gn36FPvhyd0Pd2tJO9zY10v3tcbqxsZnOLK+jMs74Ms4og917kQsOc38SWeEwsoNd&#10;Vu+aEfAu0P1tbVS5vwfj7q5n++NVvq+nHu3rque7u+tNWZx+eKKJ/uR2VPpZjP7j0+oYwH/Kufmn&#10;VyP6Ffzr9+BPjgP82/CWn8G/fwCv+wY+/x148KecbR8z9neM7x3jfcMZ9pQxVSI32BL0GWN+xFw+&#10;3BjRPcb+EBmqnPl46LxNnE3kP+aMO7+QMx5d8CTzfZWx3d1YS7c3xOrBxnp6tLmOHm8hba2l13tq&#10;6sPuuvpkT6w+Kwv02aFAn+yN6tXOqH4EH/zLGzH6OwPB6Ln/9CAI3UL/A3rvX9+K6I8uxep372Tr&#10;D3/6sX73v6Tfhj99/7+lT/5DevtvUtWf/R9Vvn2oW1sH6eriWF1fFugaPMtuve2a+gxywSHktK3I&#10;dSuRDx3TdxXJVuKOabt+TCR0uWyA1C6hN0wIwndruV/HO8fB3Yw8twmZcz5y9IoCWwhXA8rr+YZ2&#10;sez6G5D7NlHOMYK3TI4J4wHvQf7dxb0tg7dQxu6dHa93bm5MNaiLbL5wVEzoZnxWVkQLaH8OeoRj&#10;/C5ChnWZGcNjQrDXMbLnwQcWuD73dvs8d1REc5HpZ6DjOI62LYAXUG8FtCxCzl+DnLkY+hcwbsfS&#10;3oiM+Ya1+nucv7/kfPo5a+JXnHu/w/npeMprkHlXmcaRQRjDN7TQpb15zJPp3I6sazfVji08izGE&#10;ZZgnvy+hv3m8n8u7mZQNXTwznimUsRWwrYEN/pYypwspvwhZejbPC6i/cGRUc6FvDmkuNC9kruZB&#10;SynvXGYWY53p/hjvLOgpofw05mEKfYxHj5qMHF3CHI5l7lLRSQ3wpqA/2hV0v67oWOiYaeizKd0i&#10;YSxdg7SDe6Drdbe75qgGUX4YZX3tbzAYfXdwV/RIW8cmREL3z4O7oNvGGfRE521PuS6URzcdSHJ5&#10;W8n2oH6PeNqjjNuylbDj+zoWcDLPQ+jb8W1tTdu7c3W+gelebcnvGIRxcvt1DdQlLghdIfehTwOz&#10;bqeP/1wegqnUp54BZ1vC9k4M1KtloL6tAiW3DTSoHc9tAvXneUB77jvXUu/ujZXUOTaMJTyQcfdz&#10;CsFf2nTcXvK7MR6P12BuOEZS504x6srVcYANDDt+sK1yDe4aALbraNPTlXdJpK4uT5vup0OrSOg6&#10;2mUN1ia1i1F8PG0wX93py3GDDeZ2Y4yOh9w/Kcq8kk8b3dvRFvV6UM4uuvsy/tCFNHTYlbVdYtvS&#10;2IBzV+hx2e60178n32IA35JrMv0k9+Hb8d3Th6LTsT8meo1Yt2P9WR+1K2dblDr2ry1557JPl6M7&#10;rLSuio44n2evZ4OPBmyXo0ssQV9dhl6xCH2udBJnMXs8BCmpb7DQIKbdLhtwnc0aDi18p3NPewZE&#10;DeL6z8O+2oWzrYjtgjm04DXwBw8pQW8M3TtDl11Iz6PvEtrzH4xD98+mC9oNFBvQNIBqMNpgcClt&#10;GES1q2m34z8eL2CMrj81bJN8+NYs9wENYcgizh5bERuMDgFm6ts9tNv3sy2QDaiWUt/AseP4lky3&#10;Xssz8zWL86uktI7mLGqluct7at66fqSBmrskUaWLu2ju0gTNt7Xw3KaaVVKjujzz4T7tAtnt+8/S&#10;86ErDL1k+v37Ac8LGb/7mUNZg+uLOB8N2O9dENFOdOW98Phti6sttmdyntqFdugWm2/ob+A/Yvub&#10;hNa98Bx/J3v4cn9TGe8UxmnA12CrwWC7v3bMXQPsBqJDS2DWi+MpT6Jtu2/2n9z9jR332HUN3vo7&#10;+P0k+gxj/lLmf0HbibTp2L52HT3egLB/R4Beu3a2K2n/xjCFteO5cLlJJLvQtiX1RN772eVCl9S+&#10;kgw8j4c39hsOnyAF6SwqA7wjSgOlMmmDmIBhdGIgOGNWNLSOS2Mi00khiMtkpTChBlZymNDhi6JK&#10;mVUNDBkkttvkEQzEdQbzIYbS/jAGMoI6BouH8JzMh7Jb6DDOLtcRBjgN4NKewRq7WHacYLtetjvm&#10;YXz0VN7ZgtdWu+nzomEMYLuRNjA7fD40kW8rPwO6IYDMO9fPQ5gbgZDncdkts90wj2AjGlTK4T6N&#10;+nYBnULbKYuCEExKWxgoF4HA5Qxs2+1zaL07J1AO19D6mDqOI2yAdiTCqGOn2nV1/uKoslY2UPqG&#10;hhqBsJq9tIayWWhptGeAOY+6GWuZr5WB8hGO7FY6bxXvET7CmK1LAhUgNGavCEL3zWm8N4BrgC/T&#10;AJtpoT+7es4j2Y1z6gaeocOAbyHXMLYxgpbdTRcilDnZre5w3mVQJo12bSFqC2HHWbW1ZgFCVB6K&#10;qC1QsxHeDPiOfQM9CHGjn0IPynm6ATuE1wwE1pEIz4UIvDnUNZBrIC9rexDGm/UPnYUIhLYuLUDp&#10;Hf+UK8JjFnUNUhYg/Kbu5ErZUQjRYxEwbflrYNrvDO7akriAvIIyEsKn349G4S84EgnjABsQNiBr&#10;l88ua6DaVsMFB3zPWOjP9/mUG4nSPuYa9a8FGg09xQguIw6z9lCihzMuA77DeJ9GexkINjncZz9j&#10;rsjPoGwG8zDqCn1eoi0EzsJK7p+z+V/QRwX93+SZ+SqCtrEnoMkANeOydXIBc5TH1S6jPa6CPXxr&#10;5skguS1pi6Ez7wBrZg/r0OUQrPOYG7u/zod+x0fONMDL/eCNge7+21it/m5n9V8aaNWDISr/jxL1&#10;5r3/HDGaObDVbDLf2wCv3T0PYx2MoA3PT9FhaDvH92Rck67TN+PMY7zuJ9OgO/3bbbitw+1mPIO9&#10;N2p1XZ3+7QLt/Famesyln9XVe8d/1HDcXluaZ7Oe/McFu2D2GjQgbEvdzDWBpl5qpl/qiabc4ZtD&#10;pwFpj9lxo/NYI5mrWeesy6GU7wfD6g+PMD8YAE8JLfrpy+6hvfZt4RvuXe77cj8QeoayZ1PZk6GX&#10;AWjynz6GcMjatXQyfGMQPMjxynvALDvD/JJgrrbkTYQ5t8sPwji1TTnomxjgRBBug8DYcAT3CIj1&#10;EJhDi1dS07RATRCYDXQ2QACs34/8wbzvYxfNMapFqmEwEoGwNsJklOfaCDK1Ohv0jVFNniMIgjUQ&#10;XuzCueYQygwIVA/Bo/ZA6vaLKHZQVLX6x6hBMnmDqGOAFwHEFsABZeoMpv9htJ8KjfTdeHi1C+Va&#10;0F8fumrSrq2O60On69ZKpn4aNA6Cdtq1pW79wfTJcyP6a5AR0EagFtlcU7nSVhPG2oR2G9NGQwTo&#10;5qQGBsKgI4zt674p14bnVr5nHA0zaItnW/6GKa3aOthWyy1oN3QBnVPdh+PvNsupoSb5ddRidj1l&#10;722jWQ9TtfP3R+re3yzV5f8zTad+a5KWPO+lAQsaq9G4QDWYp5hugSKkwBbJwwLG6zYjaoGyYZfR&#10;Nfk+tTOgj2sDW0RPrKFms2tp6MF6GncpTsu+GKrtf5upg/8wSut/f6BGPYrX0MMN1Zk12p7DPGFm&#10;oDakesWBWtJnRw7VDlMDdWDdJCActUAhSUIB7QH/qDcwULuiQD0vM2f03x7lohf7tiNrvxlzNeg8&#10;guWJQHHzA/XeGSjpIoctylMnlKdeXPtTr+sl2qJc+7MN1PVkbcWf7aQmL4rV7mJr1Xk8Sq1uZaoX&#10;im7SvnaK21BHXTkjeiO89OIci2edG0xNHA+dnLlNOFMSOSfaktpzJg29y1n2cVSZ36mpOM6ydpw9&#10;jkucAK9uN6uOEuY2UNLK+uqyqa46rYmqO/stkX3UiX3VgT3dgz0dz57rvCqizuyzpHnUdxn2aUf6&#10;7cn51IG92oFv3RnFNg5hpxOCTReEo3iUrRYoWAnsua6c2Z05r4buhXb4ra2FuyDgdEXp68p8tuZ7&#10;dSR1YI12YE01Yw23ZO235L5lapR82mbNtmdOWxsQZT11ZK03Z322JDVj7bVjnfVmHfZmv8azBhPS&#10;uZKfQLIVcIf+1GOPdaN8Av3YKrgNeyGOftxeG64tuMaz3wyIOm5wOxQ/W8e2IS+M80uy1a9dQxts&#10;7WLLY2iMYz8aWDZYbPA2dMVsUJRx2JV0SxStdgZXoT+e+h36McesHYPMndmDXahra+B46tgltOMI&#10;G4Q1eNuea9hff74bNHcwzfAcg6LusyN8pg17OB5+4PIdoMlWwO0pH9LnMTAet9sKZdBxhG01bMtd&#10;xxB23FzH/XUsZQPSnVCmHCfYYLktbPswHoO88a6H4ue6BpHtCroT/Mxxiw2a2n1zT/rox1zZSrgH&#10;5Z1nC1yDvz37RdWX5yTe9TRQTLkujNlWx51px8C2YwhbGLW7abtu7st3HAhPcdxmg8oGcw0096Q/&#10;WyobRHd9u48OrZQZp4Fjg9n+1r1T6DOF7+15pq/+rIm+fP+ezLljnziWsGMT92MOelDeIH0836Ub&#10;bdvCuHcK65WyjivsPrtRrj88rA99DRnBes7jTGL92jW03VCnsg8yOE/GXa+lkWfqqK/diMHnBkPX&#10;QN4Pob/szTWVtatWCOba1XQKvDQN3pHF+s5wW4w3jfwMzqT+9DkEGkaQZ9DWYG8m+8yxioexX7IQ&#10;4LMol8IaTKWOQeQ01vZwnvsbCIYuu3d2/aEGsWkjTPmczznR0Hq4kD5zMjmT+U4pzH0a43Ps3+wC&#10;6lMnlzYLqZNNyrFFsK+06ZTGmLJyaQv63Y77ynGbo5FvUDYK4QHOH0m+Y+SOm9VEU0vbaObsDlow&#10;q5HmlTRAUYqizDVRaWljTYbf2uVS6PYZvSGM34Pi6H9aL4Xf2JXyglD5rH6/gPN9JrylBLl+NvrG&#10;bPjhLPjcXOQWu4JesDpW8zc3VMmefpqxPUWT1w3Q+KVdVVzaSSMnNVNRMfJWHuPl/HCcY4PXIQgM&#10;3Y5jPBbdYgLy2GLkvnHwwnHwyMnw1pH0m28QGXpGw4dzkSdSCvg2jLuIc2IMda24TeAcmYCe5H/6&#10;FvOtHJ/ISngp8sgM+GnJ7Gj4Q8KC0mgYJ9j/erZy7Ty7i15Ems+4bA09CZ5q99rZfMvhXhesc4P5&#10;RfDbEvQRx+edR/llBn4Z/zz49BJ0i0XIbyt4XsX5ZmvgpciEa3cEWo/8tZJzahMy+3rkwhXIYSuR&#10;Gdc5IYut2hxoje+3Btqwi3vKbUCG3QjvtsvnTbS1jjKONbyZOVpDWst7xwd2ma3I2+uR67bS9i5k&#10;XAPOru8yG+lrM7LfZtrdQbl9nAk7yyLaeyTgGmg3Mug+8suod+ZUjC6eiegsMrJjAJ9Dtr+CHH8T&#10;Obuc/Pu8f8T9U+RXu+G1Re/nZwN9zVn7PWT171412BvRD89H9D3efe9SjL7ivH0IbTv8IwHfzj8c&#10;jmOdjma/jGF/jWY/jPKfHbwe2OdjWfNF7IMC9oNdla9HX9zPGbqPuSyjnTLGuB+d5gjy825k572M&#10;6zByvgHiQ8jbJxibY/0eJh0lnUJPOcF8Ht0S6CDzcpj7A6S9yMu7+VZHmSMDv2GivSPklfFdHQPY&#10;7qSP0N8V5ujy/kCX0b9uomfcZk5uoXfYrbJdCj8/GtEH5IwPzM/HpI9+c/2MOXPee8q8OB6Ebowr&#10;jgZ6Qv17u6O6Dd230bPsWvrmwYiu8l2v7Q5Ca+ALfLOL9O/784zDcZHPO48yjovs51PQfJbva6vp&#10;i9B4FV3HALItqqtjAAe6D50P0bEe886Wtc+hIQRFuT6izBPeVUCDY9U6tu7D/X4Oqt0vQ/vzY+Qz&#10;DoO7z45HVGkAmLoGUw3K2gL4Ke0ZrDUwawtbx/qt5P1T5sSWvy9sbUw5x/99b3DY9waCee9Yup6b&#10;0MXyiXqqOt1Kr8511OuzBk2jehLOHXQxpnDdUa/SwDIy3TvWnmMrvz9XbQ1sENhWv2+4N/2O5xta&#10;rbNWX0DHS2h/xXuD3k/5Bm7X46myq2foeMqeqELefM03emMX0FxtbfyMb/6SeXrG3L48zfVINHRN&#10;/ZLyT9hDlczXS9Ibyr86XlMvDtXSm2NRvTxegzag41hdPT9UV1Vn6zKuxnp9opHen22ku0ca892b&#10;sqea6uHp7np0vKMen0jQ45M9de9ovMpPJqnyRG/moL8eH+yqx8cH6P63nurh/0gP/s+/6db//W9d&#10;/8d/1Y1Li/Rwe3O9eLBKlZ881IMTWbq1dxBrIVn3DqWyphL15Giaqi5NZS6KVWmXzhcm6/HpUXp6&#10;cZxenJus55emqPz0GPoYo4oTo1RxcqyeXxwNPaNYr+gJ+9P16MwMffpP/6mHD0/p+gZoOZijewfs&#10;5ng4azlddw/k6cae4aQRunswT+VHinTjQJGulhXryu5c3b25Qzfev9CNyju6fWaVHp9ZpkcX5uuR&#10;LXzPTFXFsazQXfHTE+l8vwK+dwHrL4u5ztL78/l6d3OLPnl6XZ9X3dCnzy7rw+Mz+uzJGb25e0Af&#10;3dmqN6fGMOejVH44X3f25+vW7jzdP5Ctu3tIh8br9vF5unt6vu6fX6K7F1boHv3fPrVEt8+vg5YF&#10;7OvRzFUGcz8mrHv7gMHtIsYxXncOMV9XtujRnRN6fJt076QqHl5Q+fUy7V42QMs4hxZyDs8fXUPz&#10;JsVq0cRYTcwMtHR8HR1elahDm1K0b1UO/KdQB3eM18GNxSrbPE7HDs7XiX2l2so5uWVaVIcWN9Oh&#10;Ze21Y0FzrZ9WR7tmNdbuOU21dVY9bZkc1Z4FTbVzXk1tmBFo9ZTaWs8ZvmJCLa2aXENrJtfUdHTr&#10;GeiW85ApDA7NLuSMHhVoQWGsFqMzrS/pqO0rUrR7fYF2rh+npTMStADdYBFyyP2tLfRmX7wqNzfW&#10;s+0N9eXhmvr8YH092tpEd9GHbqytrZsbaujWulq6R3q3J6ofnKqhym01dG8De/JQoirKRsBT0vXg&#10;aLYqD2eosmy4Hp8apx9eSdE/VdTTO/j1Cc7ZS8gRdzkvj6E7nZwPH+OMvs/zW3S6F/B7p7fwuE/h&#10;v+/g0bZ4fQ1/f805+poz7w3nwRt4+nt436ecsW9ch3fvORs+3gXfpY4tfz/hzHjL/cfw0k+2BfqY&#10;vM/dJjLGF5Q1IPx2V0092tVSj7Y31uPdnXVnSwMdn8c5gUxxElrPzuf8QE44iS54nrP+SGmg7chF&#10;u5A/dqCvXljZQOXb41S+raOe7O6hB7t669HuPqrYn6gXZX1VtSdB3z9TX//vB4H0u4H+7XWM/gBe&#10;9fsXIvpjeNUfnA/0O/DPn8CXfgq/+yF8+Xvwpq/gy5/B67+Cx3yAZo/1I86Hd5xDjvlr19XPOa9e&#10;euxcDQw/NzDMPBgYtqVo5QaemZ8K8q+gsx5l3VxaXU93trXT1XVNdGNDM11b20g319XTg2319GJf&#10;Y73c3kRvdtbWO86Uz6Hh20di9XVZVD+Exj+6ZsA3Rn9+ncT9X9+J0V+i+/7JjYj+CBngZ/DAHxxt&#10;pN/69LJ+/Df/oi//5u/14a//Tm//9l/1/J/+W4//XXr8F/+tmxdX6sK82rq0gHOVM/4Ma+AUMsJ5&#10;aLQL5o3IsOuRwZYiKy5CZrR78A2jkZW4riDZnfJmdHG7anbM3LXow+vYfyt5Xoe86HJrkC1tXbsM&#10;PWEd+2TtuBit5pttRU7cWhLRNvbTjklRbZ3i7xkJQdMdyJIGhR2P2m6fx6Of5KOfjCbloE+OQq/K&#10;5JrbN6piZPI09JQC9Joc9KqcXuSjt41ERxqVHCjPfwxFz8ni/Vh0E7c1Bn1mlJ/RdaYg9xh8nY2u&#10;sRT6lyDbz0cm2kC/ZSUBeyFGf8rZ9tucIT/i/Pkl5+ifXOBsX8kcuDx17f7aLpnn2R0z8pLdOs+h&#10;PVsIb2cMdgc9k/mbhixrK94ZzNsM5rQE+Xmqn+EJU5HHSmhnIvr8FHQMt2HLXVvqTqHsRPSUiega&#10;M6FtDjqQXT7bNbT7nT8GfQA6plNuKm2bDoPHjgU8nfHMzEMGJ6+UuR+LTjYeObqEcrnI1QZa+3VG&#10;xu6DnoUeOZSr48Sm9Q00jPm01etg8sMYuPHokwkxoTWvLYId99cAsUFHWw6nkD+U/D7orb2SDBbH&#10;KJk2BnXh2pV36OMDuQ5ORG82uMm9Y/8ONphKG7aADV0nd4pqoMHMJPRR8gwg92hH6kAftGnL2B4k&#10;xwB2zF9bDjt2cC/q9IEOg8vu2zT7Pon8gdBhN8l2u2yw1mBqf5eDZo+nL3k9uqALk2wp25P2DfIa&#10;NE5hLfVNjIbAq90q26q3I/R0axUJ4wX3hgYDrLbu7dudetRNsGUuqTvl46E/nvIGdruTl9AJXZuy&#10;3Rhzl7Zcmf/OBnChzda+Sa25Uj6hI/e0a/fQtiZ2uKk+0GRwtwfz1KVNjBLJNwjdpV11v13aB+oO&#10;/Z25t9W0aUukfQO+nu9OHQPFkd+tSzQcv0FztzWI7+4YwbbETuH7ZwwkeZ+hyxeiJ9ji3DFkN5NW&#10;zmYtsT/srriE/W5vVfZytRAd1RaxttQN3Tizx+dOYy2zlw0AG4w1KGpw2PUc6mgh9UIgE54xBV5h&#10;a1G7UXZZ670Gf+fyHFrT+pk95VBCtugMAWF0zDnwDFuMOnyQQxEZODQYa7oMFtqdsi1ebVE85zf6&#10;tMHOmeiz06yD/qZdA5W2tjWYPQP9cwY0Tuc6Gx02jBlM2x6X3TFbd7V1s2mwxazfuW2/83jnw0dn&#10;0/4MyvnPz3OYh7lc586prjvb3rE4txxLeDK8ctqMuppdUl+l8xpr9qLGmj+/uRYuba3Zc+poFnzI&#10;ALDn1QD5nPA3hIgW8h3sGjm0Fv4NnUs4Kz1fBrdthbuYb7KRvLJV6F2ks5zvexdHQ+DYcX897/bG&#10;ZTfd9tY1c3oNzZhZSzOmR0MQ1UCuk2k2cOtY0SF463nlarfUk6gbxunlvUFa0zLV3xO+NB06bNVs&#10;8NfutCeSQnDW34vzwHUcg9gxkx2zdyppFnLIROZv+qTamjyzNrTU1YRZ0dCTmfuaCD817eGfzd0O&#10;7XneJ44LQhB4PPdOBvodj7gI2cr0+E/vtv7tyRkQDESYGERHtsp1LN/UOVGFrlVZ4KFFHRPsmL92&#10;9+x4vEMX8myw0+DonCAEaIcgjAyl/jDKh+6YDdKWsoGok8LHsTWuYwA7LqfBmVSeHWPYVnku71i6&#10;w6AjBID5OAZ7hxrYRTDLWRiEcYId9zesB6224rM1rt3GDmMhDYeWNA5uWwIPpR3HL01dTtlV0ERd&#10;A73pPBvYTIdetz3AwCvKdQge0Z/bMiht19Gp9Os+bJVr0DZzSaC01YwV+tNsgci7Ip4Nzg5BaMha&#10;ESjHYBjJ4xkyN9DgReQtr0559JtH2azVtMWBWWBL37WREEAbSn+OOZqzNMK7IHTTnE8yqGYA1W2n&#10;Mw7XzTXARh1b++YjTNmNcpqBOudvDMJ8A8W21PXYPV4/pyGsGqxN3cicraEefeesha5tkeqYvFzz&#10;rlIPxTyPcvm8L7wYo+Iqnml3zDOuCH+23h2J0GzQL5e2C2g3tFSmjq1/x6AY53DNh66RtJuzjPIo&#10;xRMrEVoQdvMQGLPpIx8B0uVytwcauYf+EZLtMroQ5XfMYcpyn49C7/i6Bkodo9jgpEFUWwcX008R&#10;QkghCrEB4dEIqGNodxRCoS16DRAXIPwVodSPp51ihJaRjGf0FeqQ8lD+06mTigJtgDeNftNukofw&#10;mIoynfaUNXuXtXKW9wiYeVVRjXke0eQnjOU2NCFw5tGXQe1hCEZp0JUPTfnQNo40xoA078J4xYwl&#10;l3emPZ0xjERAttvnbMqZzmzK5ZAMVhe4HnNhK2GD2MVHWC/MrS2081H4k1Fs7v16rLZ/E68B7Is1&#10;d4fq+q9nqw/zk803M5Cfw7e0C2lbRxcyvmJ/x5seN23wLWzpa6DY7YZ/EDBIvzKqLK52Lz7K9LFm&#10;QgvdVRww2+rr+i+LtePLDHXnALEF+gi+feZ69gnrboT3CGVTvN+YC3/XIhQdu23OPAhjv2YL4Ica&#10;cz7KXmQ/eG3Tbxb17dLce7s/e3Yo+8j8YhC8ZgiM3qDvIPbqYPbTQPIGsO/8x5DkxYH6sd/9xxGD&#10;vv7zhsFjxy8fhCDdHSbeEQbXFUYXD9OrBnurQcJmCJh24dyK9+1RMg1OtkHAbIIAWH9YTAj4GkBs&#10;yHPLzBi1dh2E1ea8q9MnRlGEK4O3dftFQ2veBgjUBntrdeOZa22EhoBUg3JOBmFr8lwb4ale/0g1&#10;qPsb8LcOqT4CeAPybUFcE0G+xsAgjAlcg75qwaANrsYigNSCnjqUa5pOHkJJpH+gGlwb0V4dBJNo&#10;r6DatfKIGNVFCahPe3UQYvxsS2Vb2jZiDI3TA7UcxjsYf2zPiBpz34j7BgjDvrZm/Hb9bCvgFiOi&#10;ahla0TIf9NsijTLMRx23hzLROi9GbRHWWyCMN6N+XfpvSvkGmYHqU79WvwDaA9Wl3SY5tdRuQgP1&#10;WtFYeWXdNeuTESr7k0m69h+rdPLXy3T4h/M17eUAjeCgb1EcKEDoDroHzFEQurduRD81TCN0NIeO&#10;5lxb8v1amVZSKxSEFlNrKX5uQ6UcbqT8q50050dDtPsvh+ngP4zWtt9P15TPumngyRZK3M8ccCa1&#10;QPDowjprxWGfwHrqzhmQwKHdHGGnLYJIZwStjqyVDqyd1hymbRhb36sItKx5/yGg/+aoBldG1R6l&#10;ohOHteP39r1EPfZC0g0EVRTSXvCZ3pcRLHnuy7Nj+IYunLn2g+d0Ox2rph9WqvXDEWp+spkaPstX&#10;4rE6SoTHdt+E0M/e6sH5Ec/5k8D50JO90pX13YWzKn4TQjH7tAvnYjz8tvv+iFodZj0foCznSN9b&#10;nEE/rq3ENbUUt7GFmuzprXq7+qvm4xWq8e64aleuVYOKmWp/IkE9Kd+DszuBvZ3IfnI/rRh/PPur&#10;M33FIVA05xs04Ls25hrHeOMQEjuNpa9ZgdryvgPlExFektiDBqd70FZfeMDA2+zX77NvfwCPeAxd&#10;8KounI9dEHa6FEYVz/ppwlpuOYI9x/przfdtwppubmCTvdcFJS0plbnkamC2NXuvE/OfQF48a7qD&#10;71kjiay/9il8V9a6gdAk9k4H2mndm3bYJwZkO7OH2nFvwLQNe8zu2O0a2kCvY+8aZGxPfif2dUtS&#10;a/a0gdP2gwN1ROmI60bb7MfWlOs4FOWIPg2SdmJPtPeV/WyX0AYiOyZDK2VsKdzF4DN9GEztwju7&#10;tA4tkOnDAKhB37ak0Hq3H/PA+o8fVlc90hooaXg9dU2pp+7pUbWDNtczCGoA1mC0XS/HQUdX6hj0&#10;7QBvaNWD+rRj2roxB7ZKtptrWyLbKrivwVnyO8A3OvHOlrO2Du45mCt02prW8YFtlWu3zmHcXc+p&#10;QWHqJTLG3ozBgG4vyvUmDYSm/uT1haYBXHvQXg/G2pPxuU5PaO+CopzkPlGAE+A/PWm/C+26n558&#10;yx58u7701YP56pWJ0jk8qm706bjFdindjXd9aN+WyQbDDRjbGtugswFqW0W3ZX0YbO/OvLRnbHYf&#10;bRfbBqn700d3xmhX2wai+8HPBniNUa9bn0CDGMMA1lM/1mAf2u3HXPdJj4QWwcNYm35nYLc/tA3M&#10;jIYWwGnwhuEobKlcx9yKauy1GkrlXBnBPkkt4MyCTw7iTMlYGatRu2oouzSqDM6fNM4nu09OH0nb&#10;9DGMb2IL2xRoGsH409kXWdRNd3xe9l0eNKTDa4ZRJisrCF06Z2TzTBpOSi3g/IS24S5nIBd6B0Jv&#10;KjRmFdIm9AxinWTkI9NAVxo801bFqbQ5kPEYwHfZbMra1bPBYbuOTqU/u6LO4T6PPl3PALEBUz8X&#10;5rsvxkcq5KywRXAmtOf6HfQX057j405EdrBiMrYImWA0CopdHsE/pk8Owhg30yfFoqBWK1l2qWTl&#10;ah5ywexZyF1WbDkX7IJrCu3MRE4oKUVZg2fPR8achXxfAp+cj/wx53BLLT7dW6VlozTl0DRNOTxd&#10;U/dM0IwdRRq3fLhGzmynMeNqhPPnWMeFjKMImkejxOd6THzLkfNraOqBGpr8kuvWWBXTxxj4YhHn&#10;RCbKdA40jEaRHg2dBXzHQnjfKJS88F+7k6KaNrO+ps2qp+kz62hmSQ0U2ojmw0ftnmkBtC+A7hLq&#10;WwleAC90LCjHDHbcqIWkEBSGx9pauR/rNZl9PYT1mMXasPvq2SiA89BBVqwLtHJNoMWMffmyQEu5&#10;t3vsVetraAXn00rOotUGfffU1PodNbQGmW8dsvdKZD3HC96yN9Bq2li2obbW7YnTRqdDbbRpX1Nt&#10;3lNP69fX1ip0hk2UXc15swrdYQtzvJV6G5Hv/byG/M17yUfGtaXv6o0x2ryF95xJW9AXbPm7EXlx&#10;w5YYbUc2tGWwYwPvQtbdTx3HBDYQvA8Zfa/BxGMxOonseox3h5GFj1Pu0omoLp4IuEZ0C7m+HJm+&#10;6lKMnp0JQkvLr5Hpv+Sc/faVILT6/W3k3d++FdFPOXd/gtz7I97bEvhLZPtK9I0r6E4XmZvDnFHr&#10;SoPQ8tc/5vjHmyXM7XTWgf9hb5dgdm82bSTzy3c7ytl1mDGUMaajyNAHGMce5vTAzkDHkOePI6Mf&#10;5HqAsZbtiOgotLvsIe5tBVzG3BxiPo8YPKb/I8yhQV0DqLb2tdtng722BD7K8wm3sT7QSeR/A66O&#10;x3uFOblMu9c57++hAz1BD3nKvDznGoKejNHusD86H6P36A8fn4jRZ+ci+oL5+uhMRJ/z/BFlbCVs&#10;YPIu82zr33LmvRzd6w76lAHbq+RdRv+6QF+nockgsMHnEBAmL7RG5tudgf6zvPf9KcZxiblwrGLH&#10;/r1CHYPA5dBxH73sLjqQgd7H9FXJN7W7agOgz3j/7Eigp7wPQWHofEp5g6LvGNd79BZb1xrgtpXz&#10;E+h0G27zEWWe8e4Z7+zO+3kI5DK2CwaLY8KYyLbyfcu9LZ/De8/RxUAfIa8ZtP1A/ffMh0HhKsq/&#10;gMaXrK3nrLkKZKp7yFSh1S/vHtP3E+bMFsgu/+pUDVWdqaWq0wZV6+jtudqkWL1C97LraburtqXv&#10;G/p0vON3poN3oTWzvwE02920wWDT/poyr09Sl+/gPza8oD9baz9lrgwUu3/P2yuD5OR7rK/YE7ak&#10;riiLVeXBaBgr+OVx6qB/PWJOH+6N1eNDdUOw+PlR6DzRQK+PGVRuoM/O1NfPrvH+cDPdPdRUD052&#10;1IMTvfT4RJIen+ulB4d76P7x3qo43l8PjnTVkxODVXGqv56cT9WjWwt1v3yrnlQcVsX7O3pcvlYP&#10;DZoeT9bL8pV6+2C1np8fpSenM1VxYawenJ6sOwcGqvJ0jt7dmKkX58aq6tx49vFoVZ7KCcu+vDxD&#10;L6+W6Onl2SEw/OzsJFWem6xXFyfpxcVZen2ZenYr/GiX3n//S2gq1oODudBZpMdH8kJXyY8ODdO9&#10;fQaB83X3aLEeHqfM0SJd35MXxsO9sKdQNy8s0/1rm3X9+EzW8BjW+wSd3z1Bl4+N08UDU1nno3V1&#10;/0jWcbEulRWGrpCv7MnUtZ0jdHtfrm5f26vyR9dV/vCKyssvMvYrquT52bP7elZ5g285SpUnC3Xv&#10;yGiVH8zXw2Mj2a+jmB/ooa1HB/J0b382NGaylkfqPmVu78/U7UOZrG/KlkE7/dzfX6j7e/N5HsO4&#10;bFE8TveOjecbzeJbLda9E3NVfnqxKhnLnZNLtam0s+Zyxi7hPFs5vYYWTIlqBnrMZOSD1VOjOrS0&#10;sfbOaaHdpS21e0lLbS1tpj0z62n79EY6sLC99s4nj3RkeUsd5P0+7nfOba5tpa10aEkbHVvSTPtK&#10;KDu3scrmN9SRZa11emNb7Z/bSCdo++jSVtRtBm9tox0za2j7nDraOru+9s+uo52zo9pQUl/7VvXS&#10;3sXxWjqlmVYuH6HN64u0duEIrZzUQWs4m0uRXw7Nq6Wnu9qrcmczVeyqp/f7a+mrQzV1e1tTlW+v&#10;rxvrGunuxnp6uLWm7m2sqU8OxOo7x6K6A1+9sYJ9u6OLnu7rr+dHHDN8tN6cGaW3x0bo859+W3/x&#10;b/+hf/3Beb3cHOji0kDXOQcur4CHLYefLY7qKOfBOXSgJxsMZrLHDGDS7isDuJyFr7lWkveUc+6V&#10;AU7Otxfr2Zcb4Bmcra85E55Sr4p3jpX7Cn7+mjPHQPE7+ONHnKHvOUs+gXd+Ct/8FufI55wnH36T&#10;92xbLcZXTzfXN2K8bXR6cQ0d5Hw6xhlk19NHuR6cHdExZIqjyEEHkZO2IYtsRy65uraNrm5ppkvr&#10;munKula6vbmb7m/uoLubW6pyfzO9JX3/dEv91xeB9Fsx0vcjIWj6M/jJb8OPfgb/MfD7Y3jN9w8F&#10;+h583NbJn0Pjx/D8T+DpH3OGvmMMjvdrINgWz88Z73OeX/DsuXrBeJ+R/8p5jPsZc/XSdZibV5wT&#10;duN8DXnl3OpGurezjW5vJW2L090tnXR/U1s929tCz3Y11NMdTfVsZyO92FVfXxyM1ZfQ+d3jNfUj&#10;zrzf54z7f1/G6H++YAy3I/pDeP4fcNb/MWf+r+DrHsu39wT6Ym99fe/VYX3vj/5cX/zxn+vl7/+B&#10;Kn71Byr/+e/q1p/8ix784u9060iBLiCPnVnAecu3P4Wsd4H5PYJcdgCZaxtyqi1vlyNHrzSYi3yw&#10;Hhl2LTLsSuTZ1ey59ci5q0mOGb15QkTLkLXXjEH+4dts8DvkifXIi46FuxGZby3y7mbkyQ3o3muR&#10;9xyHevu0SBjv16DpDuSRTbzfg0xyEDocG3gCMv0oZPyRyOtT0VOqosalAAD/9ElEQVTGcB2LbFiM&#10;flOAnDhmCDI4ulIhcuN49M/iAREVo8eMQ7cZiZ5ThE6Y148y6FGj0YdGkZ+PjpTHcxZ63Ei3g35U&#10;iC5WzHu3NQ4dbE0R5zvr7Ci0nkI+vTAnoqvM0w7otFXvOOpMQoefbdCWcU9BX5iBvDorg3Eju+9n&#10;za5hTkqYP1vdGvidQZuzC6KaibzlGL8zyXcs39nM3yz0kmnI51N5N538cehHk9GDXHcc4/f9FPqd&#10;RjJobJnNIPIEe2JCPxmHDjOZd1PQS1zWsX9zU9A9KGPaxro98sakoWuh+yejMxts7dEFPTahGswc&#10;iP46nHd2DT2UNDgRHQr91QBxX973Iw2gjkFMWwb360SZ7uhT3YLQ5bOteLvTll0k27rYILHB2L4J&#10;6FvUDS2HDT52jVTHBua+Zwd00faU575X1yB0X+z4twZ3HRe3Zxz17caZ1KszZX8D5NqVch8DtrSb&#10;GFcNJNvqtudvQFKDq10N1lK/k11K024P+rBVr+MRu327TTawatDalrl2h53UIVBSJ/dH/7/pLwRT&#10;acugtcFdxwPu1jEIXUV3oe8k2uoJLd3aoePzrgfzYrq70a/dPBsAdsxgg8KO5+sYxR2aRtS5c1Q9&#10;aC+ujcHbSOjquWOriDq0hWbqdDF4zHtb7vZmbhLI60gfXTx25tpjTaJ/z3X3HvTLtXdvz2MkBLYH&#10;Mh7HMh7SJxKC3bZgDoHj3wD4nqNB3NsduIHfof2rnzO4pnXnuQ+6MTq040pvhv/uYB8sZf0vth5q&#10;ncwAIufuIv/ZYUZEC3i3fIH/+GuwtxoENmBcgk5h62CDwLPgD6Er4+lRLbZuOLPaC5atgqcUs/79&#10;pwnK+g/Ctt5dzNVWv3bjPBPe4xi91iVnwF8WwFOmU36OrXANptKuwWVbsdqltcFNu3u2bul8e6Ga&#10;Sj8Gqw3+WucOQU3aCC143RfJIK7dQk9l/xqUdp+26P1fd9GhpS/jsyWy6/vZgOf/uri2ta/Bbscq&#10;XsK82crYALLbNRjsWMG+lkz1n8CrweDpk7gypunjDO6i9/NsT1nTuJ/IWAxQl5gOeLZjFdtNs9sw&#10;MLyAcv/rJtt92m3ycnjX8bUxusb5c45z+Zp1Mc58/ynbYOtkyto614BwCfM4p7SGppc21IzZLdDd&#10;G6lkXh1NnxHVJNo3SOvfKPxdPP4pjNvumA24G5S1xbaBVoP4MwwIj4bvmVbKOQawrY1tYTy+qHqu&#10;bcXrbzWJOZtEOdPjEFXFtO0xT5lRU9Nm19LM2U00Y0lUJej+Lj/TNDOXU/wdqTOJeRs32r+3wN+g&#10;pRBeV8x9SCN9+LeJiXxDg8H94H99OEuCLASKEYuiGsaEGuB1MtDp+LYjWNhpEODYvo6ZOZRnvzdo&#10;k8aHHMpiSl1GntugzMCl1FvMM5Nta90MhKnkhTBFg6a/AXMM2hjMTaG8rW3TEWwy5sAwadMWfHbx&#10;autdW9nmLqYPNsUQWwXy3tbF6dSz9eGIxYGGz6IeAx/G+1TatCtrWwMbyM1YUt2+4xV7HGH+MoNO&#10;BqEiyrDFImO0u2q7fM4w+AttGeSF1rIIcqlLKc9ke45SVvNMPVve2ioxn/GkUC+ZPl3HAHMqCyqF&#10;lEUavop2lwcaRnlbIhs4zqLPTLuPpq6BZ1vtOm7wEPo2eGu3zlmeQ+bU7RmIy1wbaCi02KK3AKEq&#10;1xaTPKfR/gjq2MLTYHLeJtqmvq2K8zcFIfibg4Br+vP4DrlrIipEMbd1Zv4Oj4P3bISRCJz5CJ+2&#10;Ys1BWTfIbIC4GOFqzGvyENoKX5B3gH5oOxfBbTRKpYG+YQhyttq1lWoa9wYVC8g3wJuLkFyIUFh8&#10;m3bekIcQ6TqmwZaxhQiSoxzPl6vj9mZvj2oU90X7GcueaLUFLMJyEW0VIIwaTLS1r61o87kWoDTn&#10;IJyORFkvRAkejQKcB/0GgwsRVIsoZ5fWdmU8BoV60j02yDXeoXynoVinIkCOOMO6RvHuj0Kdfpn8&#10;Kr4/wnByBc8XuTfQ+4Kx3qd92smm3RwE9iLqjqbN0NKXfkYegVYUbschNo25CMi2XC6C7hzTvJc6&#10;zF/hLoPmfAuPH4Habq/tOjvLc8jcFZFva+FC5iCcQwRnW+SmbYmGbQzfagC4WBu+6awU1taWF0N0&#10;699KoB+hB4F3DLRPuIEQyJwXX6Zv6M3cTJvMo7+14/SGrpVZM8No14BvuJZYJ5msD6/TbAT1NNZA&#10;qoFd1l7Bzrq6/od52vv9DHWbz1pkXWYg1GeyhtKgbwRt5bNGbDlu0HokArrdPI9gHLb4zdvXRL/Q&#10;XY07Ectepm2UpOG0PYy17z+O2GrYcYOHwGcGmY/w7P2dwh4Yyh5xzPGh3te8858w+vKuz4xA/WD2&#10;/UkGnDrAA+K5dobJtUPo64zCmwADbMO1HYJhOwTlZgjJDXnXGMGw2p1zRI0Q/uyuuNmIQA0Rku3i&#10;uB5Cr618GyIIG+C1++W6vSOqhWAUTYiqdq+oaiHs1kaoiEGoiCAYGuCNQdCJRbgxkFsTATGsE4K6&#10;tDEgGgK4AYJHFIG8Nu8N3hqsdWzghggVdRDAo/QVpXzdIeQhqNcdGFWTYbSB4FGHd43Jqz08ojrU&#10;bYKw3QQh3yBzXWhuTFv1e9J/74B3vB8WVSPyWjJOj8fAsi2IWyKcN6ONmjB/g8dN8yg7kjIDDKbG&#10;qAVzYzAuDgG9NYJ2Y9puykHShPsmKAstEczb5NBGni16mbNkg8vcI+jXRmlowly3KqirTrNaqPem&#10;OI282l/LPx2tI38yVef+ZZYu/MlcbfhqpNJP9FGPRfUVg7AfIFTXoG49WydzMDXhYGyCkN4SBaI5&#10;V8fxbUT7DYcHasC3akT/rabXVvzshuq7t5nGPO6iBb9M1u6/KNKevyrU6p/20+SKJKWXNVTCskBt&#10;OdCbI0C0msu6gbd1Z090X48ADX+Nh4d25poAn04oDdR+bm01K22iltNrqBlKSSPG3pGzsSNCSlf2&#10;cwsO3s6cRYPv1tSw2w3UhX3YCz4z6BLn3y2ETvZeR/Zhd3jHAPZg96usUxTSAfCd/vCbRJTsXvCb&#10;pFMIykcj6nSshRJ21FNv6Om+ECGa9jpzRrTjvIjjbOrI2o9nb3h9d2Gv9oHHDDxEO6Qu8LNujyNq&#10;Dw9rzRmUuKGmmt2ivcsJ6v6+h/r+yXI1eDhNtV6sU/DTx4r99IDqvNquBuXL1amsn1ptSlKrtc3V&#10;mb0fx1gTOEP7sIe7cO4a7G2N8NUJQcd7yYC43Xo3TeH7o/i2R7jpzLdLROhojSAaR+qIcBGPcNQL&#10;uaAnbfSBr/Vh7P2+gRd8DzkAPtptM+PmTE+iXHu+bwfWfkfWawfWVifWXUe+vy1+41ijLVnvLVBK&#10;u7Eue7AG2tG3XTYbhLWlZjv2Ugjusi7iWD9tebaraIOc8dx3YY37uQP7pz17ozN7yO6cHTu3FXu7&#10;FXsidJ2MstAGRaATbbRh37enn06s7ba8d53O7BMDuQaF20CnwV4DxfGkrtAaWvJS1qCqAdoO0GeL&#10;XQO7HbnabXMX9rHdHdtKuCv70Ja4du3crie0s/5tgRrXn32EYtK6O8+pLZU0trs6T+6r9hP6KyGd&#10;PUVdWybbwtlxjNvARzw2xxO2Fa3dLpseu4Luyhi7M45e8BKDux1RZGw52405MZ1uyyBqGBPZV8Zg&#10;S98OjNGulu2u2TGBezAfPd0++XY5bQC1D/Nr698BlBtMO0796HMwffelzCDmeCDtJZPXh3l37F+D&#10;wr1opyc8MYk8u7k2SNuJsgbrBwwJQqvjnvCAvvDpJPhOb9qNp1/TmUj9bvSbBK9NYF4dI7in6WOM&#10;YUxhxpbE97M1b1/ac1xgA7t9acf/dOxhRZ6x92ct2eW2AWdbfcehFHbpFw3BaAPV3VNQSOnLYxvC&#10;Nxtqq9tc1i78Zwi8z+0OpO5Q+NIQeORQ3qWyNvNQMsaXc4af5Xxj7wwlpbOnMhHOU1HGcpcEGrkK&#10;eYZ9UYS8l8+ZlYdwnokiMLyAcgjuGZxXadSzRW0IxOZQnvPLcWrt6tmAbI6BXsabAh2Z8NoUkq2H&#10;k/3MfhoCnx6RjmzEOZfFPFa7a2YMtOvYxTkoI5nQnMIY3Zeti+3m2sBxKudfBvsvk3lKp4zdIicz&#10;1vQs2qJMForvCJenbCb8Pzs7quyCRhqe00TZufWUkVNHOYWxyjVoDe0GiW1Ra3dH4T9S4Z3+x6vd&#10;I4X/qJ0aRZGpoRnT6mveojYqLa0ZKoMz/I9geG5pSSzKSzT8x62VG8e5mY4sb6B4LjpDCfKDLV7n&#10;IZPM3x5oCXLQ1MPttOx5P02Y21fFCwZp4orBmrIoQaPG1WG+kNP4jgXMS15eVAUobU4hWD2Rd/Sb&#10;O7+ephyM17gL8Zr4eYLGHItT8dZ6moDskQ1/zELxDmNBM+fpzKtB5NF8N4PfRfn+vomacHWjJpZv&#10;06RbazR9TwaKIwoc33sCvHQyMovjFi/irHFsqDmzWmnhwgaMm/E4BhA8t4i5z4Mn2gV4f9Z1Jt9p&#10;JO07DtMy5KKV6BcLFwVaTFq4oamm7+2u2bsHad7mTlp4PkczK9Zpxb1FWn8uS8v3NtTafS20vqyl&#10;1iNvb0GOXMdZs5zxbEQu3GSw9niCFn1ySVu/vqaDn57Q4fe7dPjtau14NEebD7TS+m2BdiBbb0GW&#10;3YAcvw4Z2K6dNyHPrkCfWEWyde86ztWNyPIbOENsDbwWWXPtFrt8rnYBvZrza+O2SGiFvB2dYzcy&#10;7h7q7bfVL/L7QeT5o5xv23k/F71tAvvHP0wsRS5djSy4bnlE+zivbRl7eW+MbiFjP+GbG/i0O9+v&#10;kNl//Bvw9+fXI/oddJpf3YnRb92I0Y84K0NX0BccAzeizwz2UcegoWPhXkNevcK4HGf3HLL4adIB&#10;5Nhd6DB7kRlOIPPabfM+6Dbou4cx22q3jLGVUecQ497PWMp4d3C/geJAZZR1vuMCH6HMMfo4TBt7&#10;aPMA8xdaATNPBniPUv4Q8v0R3htcPgUt7vMoNBxjzs7TjkHY67R9je9goPbRqagenIhRJeO3S2O7&#10;NjYoaWvoT3n+9GxEX6PHfU7+V4z7AzrLZ8gK705EQyDyJXLLI+a8/FggWwDfQZ+xW2m7fL6HPnPr&#10;YCSc54v/C/rynezm+Spy0CWuZ9EB7IraQLEtfs/vi+oqZS4ylmvIOLfR0RwD2G6lHa/Y6SHf+SH9&#10;3qdtu3t+wjgq0eEqGddj+nl6LBpautr988fnGMN5W/+S0LmqTvlb881IT45TnjE49u8jyj/mO1ZA&#10;s4HZ58zHS8Zfxb3dK9sa9y3z8oGrY/B+dC7Qx6yFj1kvn3D96gpr50JEnyCvvUeO+9hlyP/A80tk&#10;NoPIttz1PFdw7/7d9vOzzOPF5np3rpPe3eyht1f76O2FHnp1rjUpVi+ht4o6dkFt188vmWcD1VVe&#10;s2eC0BX2S8b3zONnDI7na+teg74Ghl8hH74wmMtc2DLYIPEbaHMs49eU9/erYl4cx9nA+fOjsXpy&#10;uHbo0ruSPmxN7bl9eihK/ahe0N7jI1E9OlZblYfqqKKsbmgh/FPGWXWwpm7vqsM36qjywwm6f7wD&#10;9134Vgl6cCye+U7U/SM8H+3Cu/66c3SoHp0p0sOby3Tn7kbdvzJPDw721oNDvfXkYpZenB+h56dS&#10;9OJCht5dSterq8V6fHG8Kg73Y+xZend1gl5dnsB9MfNaoIrTOao6P0FPz03ge47Us9Nj9PRUripP&#10;j9Xrq6V6emmGnl+appdXJuvp6fGqur5cLyuOqvxogZ6cHKeKkxO5FtEO/RwZyXWsKi9Q9vx02p2q&#10;Z2en6fGFGbp/apxunZ6jZ59WqOonP9CtV3d18fRKXT27SldPLNfl08t16eQSXdqVq0s7U3Xe1315&#10;urwrR9f3jdLNvVnsj1G6cmWXrt06rRs3T+tm+WXdvHNON+5c0O1713TzepmuHcjV3aNjmI9i3T80&#10;Uo8PF+re4QnM0UjdsQXzkXyVl+WofN8APdw/iP2Qx95wvN9C3o/Uvd25fMcxzDeprJD3o6tB4T0F&#10;unNsPM9jdJv8O/vzdH13ocoPjqLP0Vo7q6XmjIpo6YQ6mlcUq5L8qJbAR5dz/i7gDClFrlgyurZW&#10;TaihReNqatnoOlo3vaY2l9TRhhkNuNbTlpImWsuZvGEmebNqa8O0WjzX1taZ9bV3fh1tJ3/HvJba&#10;Na+W9pfU1IG5zUIw+OjyhjqytInKFjfTfs7Rg4saa1dpbe2eU1/75tXR7vmx2r+kkU5vGaCy5X20&#10;qqSTNm0r0YEj23To1F7t3DRLKye0CAGlDegXFTua68WuFnq6o5Ve7KyrT/bDExfF6tLqmrq4qqZu&#10;ra+l+xtjdX0N+4Gz6LtHHXc2VjfQoR5sqq9nu3uoYn9P9ksOe6eI/ZWpF9eX6ff+4Hf0z7/6Rp+e&#10;GabbKwK92Q2/oo1r66K0VUuXl9fUMXTFZ+gqXx2I0RckW/9+Dn8yePsJPO9LeLHdIduK9y382Va+&#10;77m+ps5T9MknnA1PN7B34e8vOAOrNlUDwB/g+x/g73YX/RHlP6edL6H9PbzU1sGvKFO5IQjpcCzj&#10;q+hnJxfV1t7ZnCezOTOQgc4hQ9o61fdn0BOvIhMcRy4ySGyL2usbW+rKxta6uK6OLm3sqvPrOuvs&#10;4qa6vq6NHm5rou+ebqr/+TiQvhsjfS9G/1YV1Y/gM99Ay9eM1WDv1/Dqr/ZAK7Qb5H0H3W+Yg9ek&#10;MD7y6mpg/BnjfGzwm3FXcv4/WhfRffTJh6THnPePkQEqKfPCdWjrIWfpI/JfbnbM3xjdXN9Et7c2&#10;190tTfRge0fd2tRRd7Z01KPtrfRkWzO+fUtV7Wqg9/ub69vHG4Yg/y8uRvRL+Oafo1v+j8fwJzH6&#10;/34eo399GqO/5Gz/c87934NP/hx++WP443eRe75A1vniyjR98ckbffT5x3r34ZUq373Ww88+1+Mf&#10;/I4effNTXTs0ScdZq8eQxY7N49xlvk+jq55bHGjn+IjWIqOvGx+r9TPitH52P+1YmKTdi7po84xO&#10;WjO9jTZOa6T146NaXRSj9ciJm9GZN7L3NiDrOm11Qv5bj+67agLlpiA7IROuRD5ejZyzdhqyEfW2&#10;kLax/g0A2w30XvTpnciPdg99GHqWIoOPRrcZhX5kN8MT0JXz+kRCq9YC9Kki9KgSZPYi9KYx6AWT&#10;kPsnjIiqiHfjkPvHIVdOQb+dge4wmetEZPzJyJvjkTNHpURVzPtRlMsi5aIXFaMHrWfs+6Dfca8d&#10;g3grcvxq5OCp6AWFlEtFh85EH81CH81B78tBbs2Fxmx0tWyeR0OTwecc2stFR/R9Mf0X0m8W/edy&#10;X0xbM9FXbPVrV81TM5H9bRXMWAy6zXCCNxgYHk/eTORtWy6PQ0cbx5xMzY9oEjraWO4nc2+Adyxy&#10;+njGPzUz0ASXob4B5NHoUGPRB9x/Gjrp0ER02Hj0VnTxAYwlOZF7dHG7gh7k+y7ojB2qQdvePA/o&#10;GtWQLui8SZSlXBjHF93UoGg/ytq9s8FVW+jaNbIBULsg7kWdXuQNoI1BlPXVKXTbTJsuO4g2e8VH&#10;Q2C3d0fuu6K3J6ALGDS1NaxBVYOsHYLQarlft+qyie3Ipx9bDCfy3i6Wu3VE320foe1I6JLZlr99&#10;oLdnAnp/S/oM+6VMW+rGV9/HM85ujKcndCXRZveOQWhZbItfA8Tuw+Bsd+gx2NyHsrYw7t7GV8ZL&#10;nz0MCBuspd2O0BtvAJmyidRLIJnWxA4Rdea9rYHbN48ojnxb+saRb7fVHdtz3zYILX0dbzjOgK3b&#10;gfaubdDbGZfj+hpEN2DteMB2ld2nO++pm8g4DTR7bvqR17cn+R4vZRLpt2enQINZrwaNDS67jkH2&#10;Pt3+f0T9dXhdWZLmC2+dIzKzZTGzZMsgZmbJstAgmZmZbVmWmZmZ2U4nZ1VSVUJxdVVDVVf3zDTN&#10;3HmG7u3qHrrTHd/v3cq83x/r2WevvSAWxYrQq4gQ6O9jeRnozZyrLNYxN439LR27kHVjb1eX+Fpt&#10;pa9rRSs3x92c2RXoLD2ciznolHITvYDzIgBy6Xx0WXS7BW2U46wvlt43i/1JOderFedebouXcrbn&#10;U28537vbBRp6bAn1ZV2r8EgCkgVwytJ1/mwvZQNt8exB1jN3kM2bFYhOTJrt54Kz82c7bgglWazK&#10;ingWfc+GRrluVqzYOfQvF9Tz6Ec0zIUX9cCbevjeCe+RS2HXrbPyKSeQUW0JeJXLYwGK3dAmi1+B&#10;rfoH5vm8z9SY4HsLeV/Sw/cOr81lXHPnU19ApUBk6HNBZfqRtbD6nC19n/ZlIdxDEsDd3Y5ODA1y&#10;NS2r5y7KyI2xAFa5XJ5N6qY9eQyT+2bRKmBZoKv+qdwdJ/QJLF0MPUf1j17SHblnb3Gf7V7MWlFW&#10;f0/Q2ARaD8RN5knfs5plney1xfOG2OzuUdaN/DOb+e1mbt14xyT9U7foaUe+Egjcwfq30Xcrv13X&#10;2aJN80Kb8uYlF9KdlBEA3M48fe82usMFgfWduWW8mn+Fj9Kze4YAffLZQ7NXUIY7v4u7qY3xNXUN&#10;t7ZZI2zW3ABr7/R3LZG1V2T5KxBYf2uRlXIHe1PW4oovrL/H6G9nMrxwKlicMhpUPN6pDCaXQRWQ&#10;vnejLAB2MpfhNN71WzFxs5bCMPWdBVEM32lLvFbEJTkFIaR6AW2QplBWVrXZlJ0MsXl8k2WvwNo8&#10;6hTRtix2i/ktd7HFCzxu7OG8bpX1WD40yN2z6JjGuyx/y/Qf+CS5pVaM4XKEIMUiLlnquDF9ZSEo&#10;cFZxhuWqOZsxZTH5ih0qoFrfBPQKfFX/snQW4CwL3DzolAWyAG6B2RWUz2WyC1fSp8Bmnq7l8zL6&#10;pK4LkvNeye9ilVlFWg3NCJKKyys3zEXkV671sSr6L1rgdV3nyrK3nLbL+a3ycvNcv46LexNzx+/i&#10;rQ590gf1KhAkBeTKwreYZzUCViOpegvvAnA3OK4VcAECVTmpDOFKLp4FHKpumcA0nrXUqRCgvJ1y&#10;CGICHAUsVlGukm+yZK194HHj6dZwQARu1yM8Tf8h9fjW8JILez/lqFd+0GslCIiyCC7lEMnauIz3&#10;iu1eF2wUwFsvQJenAOqqm9D8yuO6eq6i/xrqlSHsKt5tHcKmQFVZz1YgWFYjEJcj5FdQppY8xcit&#10;RTCtFaiIwluJwquybsxclNzCg7SLgivgtVoAMe01H4VegbMnHWtGeW86jWBxBgEBOtpJTYyriu8l&#10;pPwLzDfKdC6KeAm/C1GE89/heZ93FP78K/T7AWWuMwYU6OqjjpVDUx1Kvfqsg9am48wNeTXQIroV&#10;c7gOobMWupSqmVO5PK6G9jrKlWv8tFOq+dg1AICXIDyXIGw37HOsklTD3DRqPkhFCN95KAwCw0v4&#10;du+fmmznr6Kt8Ihjuz7JtDt/nGOFFxm7xsXcFLM3FFtX/wyQxR4rZv1rmPfKTbS7nUR/AuxlyVvB&#10;HspfzTrqu/YUT7l/LkFZKWQ/566Anm0BdvoP+Xbwl4U2ZQvnAFpE83TG1b5/4J8BiqGxAIG/jH1c&#10;TD2Btdm0m8e5qT40yv7MHljDeV94AXsbGnLY29mLaGu5457NvB7Hdb+uf4bIY+9lfsc39E8gOpeT&#10;YOyTuAhSUcom8ltxQ4MQEKO4IIfB4ARWjUc4DOa3LH2Dyj02ttJjwTDQ8Q0+NgrhdzSCoj/C3nCE&#10;xREIzMMROIfDAAfDCAO40GUVK1fKgxCqh5MGuRa+HtdFs1+Sx7wCeBFuPAiAPgg8vggRgyc75j/Z&#10;4wK5fggaPggNftQZhNArC98RCBeBCCH+AmoROOUiWuUDeR9CX8PoW1auAdSX1bGAXX/yhtD/uFzq&#10;0LdvOm0gdDiU8af94QjJsoSV9W4gbQjIFRArt9GqO5hxDqOuaFL7Iymr+L+KTTxY+eU+NlrzQD1Z&#10;FgcUO26s3KHkCRAPYv7G08a4Co+NQngeI5BXgC+C8xiE6uGUH5Xp2EjSsKmOBef524T2EZazI9TK&#10;TyZY5+Nptu6bJjv2H2ba7f9rm938+zXW90WPtVzNsJD5vozjOwvfeFK6Y8OhUwBvCML5GBQnxYUd&#10;WsCcMC8jeMpqeWil1yLnDLdpS8da47kJ1vEqxpZ9iwL274ps37+vs82/q7CuJ+mWdXCwxaHQB3Nh&#10;juLyDp3vWCL8PZ19lMKem4ziHM6dEgUPT+M9Gv4u4DeJ9wT2bCz7PX6bv4VuGWYxa702kjssEn4s&#10;S940zs/YeY4Fsa8nw3umHnMs6TDC6Tm+X0ewvIEACf+Iu4RACe+I5+zHw7di4EfJnPt0+EXSfscm&#10;wSeS4AFx8Mpozlwa+z6efR3B3ZNACp3l2Hj2ehh3cSj3Uhh0JcLHk/s8FnLHscj3aAd6UuGvyfDZ&#10;DPhPMu3FwhtG3Y+1oF/0WuJvXlnuP3xk+f/9W3O+PGCjnrfauA8bLeRkuCXOpb+VCOdrHYtGUIji&#10;HEZxjoOZl0iEjVDmX5bdoQ0ei0Lpi2PdQzgrcv09lvUePYX51T8INPtaWF2Aja0fbiENQy0YZS2I&#10;NQzh7IVRLxYhJ5G7NB3eJmA8E5qnca8lsMZh7LNglLJg2p2QQ3nqRJKnmL3hnBs3li5JAK1SGHsk&#10;gv0WwZ6Vy+eQad4Bt8vsf4HFkXyXW2dZ9srFcyznS26Wx6IAj1U+5zsSJS8S2mXNO548WQK75air&#10;OLyqO4Zy4VO8tOG48YSVr1i9cqUcRX8hnLnxKNFy9xzMM4LznUReAimOOgJ+I1BmIzhn41AYoug/&#10;mn6COcPR0Byh/vkt8FcupCOz/C2qdCRptEWVj2XMI23CFD8L4ZyHckYiOSvx8JjoDH7Dc2S1qvHJ&#10;EtqNBYxyEs4YQqAjFr7jxtyFXln7KhZvNHmyKpYVcyRKrcBUAeeyjI6AR8mq1i2v37QdT50E2hKA&#10;Hq62aU9WwxmsRSr0CJDNYqyy0k2mrRzWK5N5yGI+0mkzjTYm8y7Xyq4lMOc3i98CLGWNmgYfmsi4&#10;k8lLhq/IcncS/DCTfZPNXlAsXQGxiqubQTkBxRnMpaxx02g/NctrE1mHSbSl/Mkk18qZsrJ0FhAs&#10;wFeAcwZpMrQKwE6gjFx+u1a/8LlJzMFE5tGNawy9CZoX5jH9O/pz+V4Mn8ziXhHdOfDELPVJkvvo&#10;7BLuLfjwVPbwFMY0Df5VjmDfeAv56ezAt8JG5AHOQCWybzl3WC28ppp7rY4zUY7cXMkZl1VuOees&#10;VAAv91Q+/chaV5bAFdXIFbQr18o59KmYyZNZy0msgRuzmPFmMAaB7pl8mwTtWcxfDnOSydjlZjqf&#10;dwHEbj7nSy6ji+mzlPOWRz0BxAJ/c/hdwHoUU6cYGgqKuJvh/YU8cxhfMeVLmA/FnFV7LkhNufzS&#10;wVaytsZK9s+ykh3NVrR1OjJ6tlVMH2e1jQFumUr6qGA8sgaeAU9u0LjgAbIK7ugcbrPnB1vXvLE2&#10;d0modS8Yap2zhlp7T6B1zfe3WV2DrLPVl3IDiqwsfufBk+cyp3JbJaVyHjx9ppQiZM0uZKSCSsfa&#10;+1DsOTPZ8KsizmUp+7CUcRTx1JgVo9h1gc28a34rq8mHpopW5J0Z9Ld+lLWcHW+zvxlvzSfHIBP7&#10;WyVKWW6d1wXENf/J2ifs0yncU1m8Ty0MtELmpWBjheU8PGrTnl226qfXkb3brbIkwKqYQ1kbN5Q5&#10;1jndQTkcYl1bCq3t8Q2be327tW/Ms4p5mVayINuK25OtpHKYleQ5VgedneyVRdxRS7jHljAHC5b6&#10;2oLF42zlkXqb8eENC/6bv7Pwv/sPNuk331rh3/1Hqzazdf/1v9mOT8/ZymOJtnazY2t3OLZlLwn5&#10;ax1ztfroRNtws8HWnSqwTZcLbR2/dz5osT1PF1rf223W92G/7fyw13YejrLtvY5t5w7biqy+U23s&#10;dmxrv2M7jzu2iTnfudNxLYvXIgduRbne+t1zPXfcBuRPxf11AWD0ky08N5G/Axl1G+V2IQfv4/7p&#10;2+uxncifizkjteyROu0d5I6GKuRNzlIb89DGswvFejrrN4v16kZpXozSvJK9sZ60g7pHkWkvb/LY&#10;Ve7WG9w996HjEekxsvZz+nkhEBL59Rb03qXvG8ja16BJAPB1xneZfFmwnqPMGX6fpc45ysg9837k&#10;337k4170pr3oWXuYxwOMYT/zoTi9RxnXKeT4Mwc8vHusH1lZcYDP0O4Z9IKT5Mm18zHaPkSdI7R/&#10;ZId34Ek7h1ibI9Q5jl4la1rFEZYlsdo+yftp8gXUyq2yYvI+Yv7l+lmuiQV6vo/eIetWWZF+TP4P&#10;z3nsi4s+9sUFj/3wvMc+o4zAYVnUylX0M3SmZzxl+Str2lu0fQ+55SZtXxaoy7tcPl864Ng1+rxI&#10;nmL9Ku7vDfrQ93OcNeXdpr9r6GhnofMC47mObHSbMneRk27Tz03m4DHvz6DhvixT2U+yWn3K8zl9&#10;PqHtV9AgwPIpcpNcQLsg6wkfewWNLymnmMUvyZPb54fohc+QfVT2AXXuI2c9QC57TJlnvD9nLgQI&#10;vzxNOeSxV+iDL8iTK+a36ISyBv7BBblt9thHlzz26TUf+4T5+pD0EXP2IfP4AXXlcvpd6suiVxbI&#10;ApQFRAsIfoffb/j97ilnAJw+Q4LWN8d8B2INu8Av5ZhvWQHrnw0E9D4V8E1bL8h7Qd5z5k8grgt8&#10;Ix/KIlrWwHIT/Q5z9IK50fhfM6cq+4JxvqO5OOLrzpPWUpbUsjB+53DgQH3SyyNe1+X1G3TX1wd8&#10;mV8/d65fHvPa2zPRrjvnmwcz7KtLkfar62H28Gi83T42iTWbZHeOJtudI4nMbYTd6w+3hyei7MEp&#10;8g6l27X9CXalV3F8o+3xiSl253Ca3emLp1wq+yfDHlL/+bEUe0T9p8fSmPfJ9vJsrT0/Vc485Nmb&#10;43n2/rlK++DSDPvw6gx77/J0e362wd690mlvL3bYm4sz7fWlOfbyXIu9udxh71+bZe9c6LR3z7fZ&#10;2wvt9vbeFnv37hp7dKrZnh6v5Fs3Y2m0Z2da7NFJ0rEW9ppSs70422avznbY09Od9uhEk907Pt3u&#10;8+3BkRq7d6rTbh7tsOsHm+zGsSb273S7dXimXe5vt4u7iu3CziI7vz3Tru0rsot9hXZ5b6ld2ldm&#10;N/pKeK8mNdnlvjrqddn1Yz125dQiu3J+vV07stBuKG7vsXp7eLDa7vcWsHcrBqyVjzRzzirtwfEu&#10;5nQmNLXzu8menOywh8dn2sMDtfakv8Ie0s/jg3X24GADdWrs8f4q5huaae8Wz4dnl9iDc/NZvza7&#10;Rd8PTs+yu0db7MbuHLu6e6pd7i2yQ+sm2pG1iXZ8bbwdXh5lexdG2e4FIbaVtBF9al3bMFvfNsIW&#10;twyx+U2DbE6Vny1F/p9X7WvLpntsWYvHZtcE2OImr61oc2x5i2NzubsGYnNyD8yE988J4DnUts72&#10;t3Wz/Wx7t7/tJm2ZxXNuoO2Y6Wc7Zvnadu7wXT1+tneen/Wh7xxZFmhrW7y2qC3QVnROsDUzI3iG&#10;0O4wm4u+t6TGgXePsXcPBtkbAcG9fvYMHnxyma+dWjbUTi4dYmdX+9vFpX52ZonXPu7z2i/Y//c2&#10;OHZrjWNXVnns0Z4ke9Cbau+x735wtoS90WwPDhTZ73/3S/uP//S/7JNP7tmdTUPtQ+6vu2vgYavg&#10;IxvhKVt97exi7g90vS/gcT/nvHx90OvGwv2G86n0E86kvn0Fr5SF7I/RwT4TkAuNH3OPfQSv1rss&#10;fBU79wv4n4DeH/NUvOAf7PTYj8j/cT+8mTJvua8EDn9Amfe3euzJlsF2cdUgO79msB1HR+xH/ujv&#10;8dheZMdTi7iTFnjsAjrbBfTbSysEBJOQD66t0viH2d3tI+3m9gl2Z9sEu7090m5uDLWrm2Ps2pZ0&#10;++hYlP3Lt47Znw+k//xhgH3WP9S+gUd8DV/5IWP5Ar7+iWuR7HEtfGW1K9fOD9bBe7nTH2l+0Z1v&#10;0d+N5czbGo87fwPJY7eQye4yfzcp85D0iDq3VquM1x5thJfz/pL2Hm3xhcaRdmPTYLu2Ndgurw+1&#10;G5vHQWuQ3d4Ward3RtstxvB01yj7sD/IvjgS6FoB//yUr/0Nevf/+cxj//obH7N/8LF//ZWP/ZdH&#10;Pq4F8F/Cc//6oscFgX8Nz/+GO0zr8uXDNfaTP/8z+/ov/8a++NO/sg9+/Zf25hd/bm//7O/t3d/8&#10;nT241mtXlo+zs+jFcq99Yp7HjjDvssLdzX7f3Oa1bYsn2ZFD6+zA0a127MhGO35gle3rX269O7ts&#10;18IE28K+3tLk2AbkE8UDlmvo7Z3IO8gqm1uRoZBdd3JetnQ4tgY5eBN69/p2yvO+ivMnK+G9XY7t&#10;Y6338G0fss1enjsp2z9H8XQ9brl69MAydLZ6dIJZyPGNyKGy2i1HN6hE96tFv2pCR6jnvZnUiJ4g&#10;a99qZNdOdIqFyKSKx6tYwouRg+V+fR7Pmeg1s5C/2tAZOtADVjGWu+yxT9jbHzCHb1m3V8g/91lr&#10;ja+ePhvQIQQEl9H+dOTsRtovRY8sQ2epFDicgmyNLquYuTnoknKvXEn5RnSOBuTmRvqcCT2zoKcV&#10;XUOWvO3oH4oFPJv3Tr7JircTuuYgH7aTZkg25ls7dE5n/IrpKzfSch/dyjjUTi1yfwX6UCP6TbvK&#10;8q2FMbUhh08vHgC9FdN3chJ6I3TmpqHzJEM7czoVnVvWu7LWdePvRnktLRo9OsZjyeFemxyO7hVL&#10;Pb7LaljgrYDQyXHoHgnooPxOl3VqFHWpNzlmoE1Z3MpdtN5zU9C/0HOzkxyTBaoAY7lbVpuy4hUQ&#10;mcE3ga1qOwN6Enm6LqVpZ2IE/VB2Yiz6OTQo3m1yGHmMR6CyLIIFGCsmcCLtpUKb2hLomjxhoI4A&#10;0eRor2vdKwvbRPpIhn65XhZoLQBWbcmdc1I4Y6F8LHmxsvIVaKp+oMm1BiZf77Im1nwkQossdgUY&#10;x4ZqHuiPccYFo3crj++K+ZvI3MaEO6575gzGH03ZkAk+Fimgd4KHfgbAbDeOMG3EMAYBu7Iylrto&#10;AcNy+azvGpssuWWJrPjCyYxZAHYqcyCQXpbScqntAvOil7ZkQSzatL6yYk5hbSfHM2/x6HfpzPck&#10;Enu2ogwdv9zfaksGWU3VIPQ6f54B1sL92d3ltXnwCIHAAiJlzTqPe08WqXPbPK6r5EXt3K+cf/12&#10;rXc55wJ/F8zm7PHuAsLwCQGrAkplNSxwVZbD3bM4H3LhDO9YsnCYLd+UYOu2T7QVa1Ns5ZoEW8o9&#10;v3RNuM1bOtLmz/O3mTO9rnXvAtpXCKKZ+sfr6bQj0JEky1ABsaJP8XsV77fHpWkA1JxLmgfdslhV&#10;bFoBtt9byeq3xrhQACxjlrWwQFx9F2CsMQlAlr6+pIc5mDvwD8/y+CUrYXnCEkArQFyxjgVu6599&#10;NWYB0x1qh7mbLwCVcrIq7mIeOkUn/Fj/KC5gV1bMLrhNXQGpAnxldSz6FEZKbcoaVyGkDq3k3oR3&#10;XeV+vQH/6l9OG/BR0bwAXi93ygKpBaLOIQkIFogrOhTbuA0e7Y4bGtRXO/xdlreyBNY/K6ueXGkL&#10;4G1kXuRWWvR1aEy8a2yd9Kf57IJmWe+2k1RPNArwd8HjRt5pv4N5Vf8Ch2VdPZO5mMndP2slT+77&#10;Fu6Uls5BNnfVGOtZHWqzlwbbnHkjrKNriLXN8roWxYr/W1dHWfpohRa5nm5u4GxwH8jbn5PBRJYg&#10;SMiKtWgBzzkwLyYrh0Fl8ztP4DD5crUs8FSAbRaLJ+tX1zWzwB4IE4jqxsblwizkd+48GJSAU/IU&#10;u1Mxg932eRdoWk5dAbkCewsQDPJUhvdMBirL3TKBwJSX22cB0gJrFee3hItZFrKlCB0lsgaGHiXF&#10;si1Sm0yMrGgroE8WvvmUEagkq8JpqoMAU6I2l3AxCKilzjTGKrA6ZyFloa9sGRcX9RTXWFbJcllb&#10;zGappL3ydXxbT30EHLcfvpVAbyXjVXty4ZxP2RporGNcpbRXQr4AXwHQAuTKaLOMMi5gTX0B2SWr&#10;HSta77GqbY7rSrqUd8X7LaYNvbtxVjdwqVNf1sKKN6z+BNgV8y2L/mS1KYtMAYBy6eu2vdPruoku&#10;4+IuUb4AQg5AEQKb8oo4CNUIeg03mUOUahcgpu1alNmWTx0XsGx7yyZCcaxFCKw5OABeliPAlu5y&#10;XDBZMXjr9voMWK9Svg6BWNanmqdGFODG147VIVg2kCeLYgGO9bsdq0G4rKLdSoToMoTghl61jfDQ&#10;PwDm1h3yWj3CtlwlV8h9NAK3Yu22oOzWkV9Mm1Uouk0o2zUo0m3HPa61bwUCXyllWihfLUtiFPyG&#10;2xyWG9QnyTq2ju8l1CmjvVIExfILvF9mPt5hbPdpV4Dwfeh7SR5jEMBaRp1yFHDXVTYKeTXPOhTw&#10;RvpVnGFZ/VbRZ9kxaIX+RsrX0n7lEdYSRV6At+IECyQuZfyKu1u712sV29hbjL+e+vpee4HxIMA2&#10;Qk81v+uvea3tEn1fcOzO/5huW34ebdnbERgfZNqt/6fbcuX+m3WXe2WdDQHscptdxj5RrF39w4Dc&#10;Q1duZV419whyJfoHAvav3HlX817F95Kt/N7MvtgBvewZxRWu2OxvR36bZX0/z7epnOcK/RMA+6CY&#10;/VXJ3ilDYVK5PM6P/glEfMC10mdvyz16yyFZAD+wmstem8YloH96yIbGaSiBWSsd13W0znsOZy2T&#10;pNi9SVwIqVwW6fCVCBhhBExwmEBfkkCpEATW4BqP6wZ4JELhBIQ+xa5V3NnhCHyD9CyUda+AYFm5&#10;DljZDsl2bDDvcmM7EoFxCAzQL8djHoQFuV9WHF5v5kAc3oA4rzkIBf4IDP4IaT4IEIEIsC5wijDg&#10;Q51ABAP3N4KsLHRl7etHHT/VIW8E7yNpS+CsR3TBdAMQvkWLXE47CMNDqDeU/JEFPq7rW7lMHpRL&#10;fqZjvnpmQTP1hyLEDuI5hnGNhQbFPx2MADscgXYU+cNozx8hd3gp46bMaPJGZvOb5+h83hG05WJ3&#10;MOOWJW8Ic6lYwop9PIY2hiCAyzp6BHMlV9kjmWOVDcxz3Hlz3TnzeyyCc8z8YTZtQ5jNOJVhGz7o&#10;st1/Pttu/ueFdvbfrrDNv22zRc/rLbM/ypI6htv4igELXyeB+U1nvaBtfBX9Qu8Qfism8PhC+iB5&#10;maPhtO+X71jc7GGWvTvIqq7G2ty3k23Vr0tt97+rsF3/ptxW/HaatT+LsaLD49zYuGO4nMfJAhXh&#10;SC6LU9hfMeyjZHhszAqEwvkIeOQlw3fD2Wvx8P4QBK4Q+H0IezKM/RZO+WiU6sT5CKHs/zjOwjj2&#10;ZgJnOJ3zn3kK4ZDzmArvmCKQl/cYnqnnECoP0w7nPh7+F48CH835E8CbwBmJoI0IzlnYBoG8jgs0&#10;x3NfRbO/g9jbMexxWd6GIgBEtDkWDI1xnM00zm0S/CmF9uPkevoi9MFbx3EuZcGcwe9k+LBA5mT4&#10;TeJRxvE4zMI/mG8p78yzqX+5wYr/fI5NOBlgk/ci9G+iDCkFvhMD3w7jzomay7jhX+O4lyZwLsZy&#10;XmQdH8TahLNfIlkfWXtHKI/9Mboq0IIqB9uYGaNtzKJwC54ZZiNnxtiYmeE2vjHQQli3cZwp7aMo&#10;1jiafaR/3EhBsElBpkhHkEogL7ra67oUj2F/KRZwHL8VhzeE/ah+BZqOz/FaNHs5if5D2a8xnNMw&#10;vgexpwXmBaNEyhpYQHEwZzCa78GclQmUFVgry+JR7NlwlFHXunjiABAayhkOoa8o+ohHiYrlXEWx&#10;r2U1GzRZVsWUyaQtUijKtcDfaPqVtajrNpnzq1jBcvccwe8w6gSrnWnsP+gQGBuFYh4GL4nmu9wS&#10;ywW0AGzRqfKKTRvFmRqXNchCqqMtYnqKjWvLtND2DEsqHOrGCZZb6siJHosUOMl7NOMNgx5ZNMdD&#10;j0BL0ReTw76iXdfKmLHJUlkxi2PT6IcycjOtGLmu1axoFD3QHumCxoyNPmSVq/8GjIMfRUv54lsi&#10;cyW30rLanUafGdAwhSRr36m0kUGbsjqdTD25MM4kTSFPZafBt6bylBto15U0NMXRhwDfZPpOzfPa&#10;pDyBZ7TDu1xHyz1zJsqVXBHrfRq8bSCf+4LfivU7if4y2R+57NNp7E2BsVPZm2nsH8U1TmfNZAWc&#10;ShmBvAJ0ZaUdAw2yeI5mThSzV66k41mfGPi64kerrWn0M5U+prKf5OZ5KmMQTTnsUcXwncweyYKO&#10;AvZjLnw0g30iUHUa9TOhIbfJY02cUYWnKIK3VnMHVnLW5Y1G4U7KkaMViqSOs1/ezf3a6rggcXY9&#10;8ncteZy/KUWOFZRx73KnlZVyVzJOgcKFxdyrAnXpK0fzoTmAxhzRx5mbytgySOnMQQbrOZF11fxN&#10;gz6B6Cn672fGprnNpJ7mL5c9OYW5mMicCTyexrhzGKNA/XzaVxzhabSfz9iLmd9yzmmRaKqCRn7L&#10;Irgg19/qZsVYxao8q91RbTX72qxmY63VzE2z2paxVg3vL6KNCso2VnusEUWkjDNdze9KxlhdH4ii&#10;M9xqGgahnAyztq4x1toVZG1zx1rHHH8UKZQyZHPFxJEb6G50gtnoHh2yEoZvzkJpbER5y2f+pkFj&#10;DsqVYiyXUGcS6ztFe4m1z9a8MCdTWLNM9pBcfcvldg5jziRlMV7t22zmJBt+UdTsWBO8suMGsuNC&#10;5gQ5I4O5nEK9HOY1k/WYAq8pqfNaSdtoK+tOtIbV+Va7nnnoDnZB3tIM6qVQL5W144zmct4LueMq&#10;KsZbbleqpfautcmvXlr817+zaV/9pRV/8COrfvHGqs/to50qa549ASVcrqh8bD5302Lupfldji2Z&#10;7di8FYNs472Vtuqv/tqm/5NZwT//L8v4n//Hwv632cR/+I/W+uF5W3a6yBYh761FNly13dfW81R8&#10;3nVbA637Yrt1/+XPbfN//z+26//5ox38L//RLv+Xf2dX/uu/t/7f/9R6H86yjZsd20zazl2xCzl1&#10;mwDkjeTtGmRb9462rX2DbP3OQbTP+z5ZACOPohNsQU7finy7jd+7yN/GXSi30bvoW2DvDuTHbTs8&#10;tpd7ctc+H9u5x8f9vox7shlltaaGOWfvyfK9hTMlF1mKm7SUtd/CPbUaPXIxiu0G9sEG5mYdz/Xc&#10;pWtY8+Xcp6tQmjehR27mft/Ava54mGvZPytaGDt7SO4WF+mPC5y7xdy5q9FxV6BzrqTMMr5t4E48&#10;sNrHTkDnceRcuWI+gmy9H11mH3dvP3J3H3mHkKn3IiPI3XM/Y9nPUyDtAWTpQzwPo7McENiLXH+I&#10;MQr4lfvoftpVUhzhA8j9fWqbJOvf/cjSyt+P3NCHLC8w+IQAYOqf5b4/i76k5xVkDQHB9+hDMXUf&#10;o388Qz8RgCjL0fdP+9jHZ33sc/jRp+c99iNkiB8hwwy8D1gLK57uq9OOG0v3MTrYY/SXR9S/d4w+&#10;GcNqdOS1pB3ISzvgW7tZn73My65VHtuKfrwH+o6xN44whn7mRqC1rIIvsleuCBSGvqu067quFmCM&#10;fPIEmekpfTzgm4De5+hEsn4VGPy9y2OBnO+gM8ka9iVyjUBfgboPSbepd4t9JAvl67R7ifm5xJzc&#10;YP/cpG9ZhF+nLwHYt5mnB7QlcPjhAa8bd/gpc6V+FUP4NU+5mH7/tMfeEdDL/HzEXAkYVv+voEcx&#10;fN+SXpLeRa98yty8IN+1uGUcr78Dk2Xd+0Y0nxyI3/safe+dUwPWvm+Y57envS5wLbD71UnaoJ7K&#10;qn+B3pr/Zzxl9aw4yE8PkBiLXFG/5PmCtXFdZfNbgLDcZbvxj4947V3aEDj8/LDX3oO+R+jOigP8&#10;mvfnhwPt9XdtyaX2yyN+9mS/H3MQYO+eDWetk+3s3onMS7r97dNw++xysj0+W09+id3rj7B7h9Lt&#10;/tFIu3swjjmMsDtHE+z2gTDmN9Ju7Qu3x4ei7drByXa1N87u9CbbrSPZdnt/sj3oi7b7+yiza6zd&#10;3EP9vdPs3sFsu9+fZE+PZ0JvFvTk2sujufbqTIW9OlXGvJSyFyuZl1p7eb7N3sg19JkZ9u7VTua3&#10;xp6fns6znfmstDf3ttoP//Are/P+JXtxuNxen2q2F6ca7OWVefb0TKu9PDfTnp9qshcnp9vLs12s&#10;d6s9O9FkT45UMR7qX2mBjka7e6Dc7hyutHt8v3+83u4eruYc1NjNXdl272izPT4/yx6eqLUHJ+vs&#10;3vl2u318hl053MBeq+L8ldgN0pU9eXZt+1S7tr+CfV5kV3rz7creArvcW27X+yqZl3K711fMvJSz&#10;H6vtwUHeDzXbw5tH7NHDy/bo3kW7f/eyPbh13u7fPGr3L+1inrvtDuUVx/jO3lJ7dKjcnhyts4cH&#10;6+zOIdG7yF784FN7+c2v7MVnP7LHP/zMnn/6qb365EO7dfOwndpVYxe2TLXruwrt9r5yu91bYNd2&#10;53OGKuzB/hJ7eKSG9Suya3um2d19BXZrd55d3JFvF7ZNsxNbUuzE5iQ7siHF9s4Pt94lCbZvUbT1&#10;LgiynQtHw2PH2PLmUbaqdaitmzPENnUF2vYOP1vb6WsLmwNsTj33VaNji3kuJCnu53J0s+XkLahz&#10;rIe7dGlToK3ribWF08fawo5I27qm2javKbdtG/JsVU+0LW7wtzbu5xNL/O3JzkB7sHWwvd4zxB5u&#10;9rUzyxw7v5H9drzVru3MsMsb4u3MygT7/Eic/f5GjD3cGWaXN4bZuVV+dnvLSHven845K7OPT+bZ&#10;+2cq7dnBTPvDe9vtH//r7+yHP3vP7vcl293Vjt2An91aC/+D9z7c5LEH6zx2lfvmQ3jvTzmHP+aM&#10;fcU5+hF85cfwny/3O/YFPEgAsKx4P4PPf03+p3sc+wE8SWDv5/ClL+D5n/P+Dbz655xBpa8o+2P4&#10;1M9p95fwk5/T9ufwtW/7PfYzzv+XfH/B/XJh/Ui7tnG0HV/oZ1u5v/rQo/pmcjfwPI1McB2d9hL6&#10;4nX0y0urHLvG8za0398yxG4ynmc7Oe+b/Ozp9mH2fOdwe7rFa892jbEfHB5u/+szx+yXPma/dew/&#10;vGWutobZs+1jXPq+ZEyfkT6Fxk8Yx4fcZx8yjvd4vtoEv2Junq3x2HP4vsDg29wLd9Czb/G8yt1w&#10;GZqukG5xZ9wg3YSu69S5Rp3rvF/nPrlD2XvUv4eue2ON186vCrSL60ba2VWD7eSKoXZuzRi7sElA&#10;8Hi7unGsXVk31O7y/hie8rxXgPFIe4Ys848/HHBl/a//xmP2Bx/73z9iPA987K/QzX9/YSCW8U+Y&#10;568PCmB37APkoE9P5thn9zfbDx7ts/ceHbS3z87Y61c3OD/v2off/MyenuqwG8hYZ5Hfj3MHHkB3&#10;7WfeDyBr9CMvbG8hdY62fWur7URfjx3s7bb+3nl2cO8iO7ylzfYuTLZtHUNsNTKM6x4afWAb67cR&#10;+UPWv5uQVw4tGWIHFo+yXfOG24ZWX1uHzLmxHbkFHVlupbcg+21rI6kv5BRZD+9BxulF9tnUzDuy&#10;zQbyZ6JL1SDz12Z6rQpdpxBZvwyZX9apcvOsmMBVE5Fn0d1akV+b0RNcV9B8a0O2XwaNW1qQe+od&#10;29PJvU77G5GPVpC3mrO7FdnoMPLU18hy/+GKx37PXfjn3Dm/4U76JXfRCeanB5m7nrbUVw16bgu6&#10;UznydzGyt6yBm+ivCXm5ARm7mN950JmLninr4CbqzYRPzKMvF7ylLQG1HZXI+DXkKaFvdJBmkzcT&#10;HdEFgykzEz1iJvTLKljuo+XqvqvG1+bUeq0d3aMBHlIGPbJGLidVohOWopNXQ2cp70XoBNkCpHlO&#10;jPNacpysPdG5mD+BfnITLGvedJIbIxeaMwWsxguMRI+NJC92ANSVBWq6wGLeZb0qEFQAoix1XSCZ&#10;d7khTpUbZoGm/BY4mi5QlqSYswKEZd06kafcTatvgaVufGB01QyBvNRLpv5E+lf7KiugWG6ZBQ4L&#10;xFWsXVktT+N7WoJDHvWSRJ+AX+VDI3Um0tYUWRtTzgWEqeeCotGqQzuMQ/QLIJ7I2FVO7qRTmYNJ&#10;vAtYToryWDxtacwah5LGJovjidAj0DeetlUmmbrTRAdtx30HJAugVl/p9JlAnmILa7yyxhUYLRfa&#10;MfQjt9FJtBtLmcQYEvUEFqfST5IAa8ppjdSe69paY6VdgepxjDFOIC/fBNRP0jqTpz04iXyBvnK1&#10;LQB7CudHILrGkAYtApS1rhpLEvXz2M+FpIJ8rxUX+1lB9iD028FWXTfSausCbXqLnzU1eKyD8yQX&#10;yHK3LIvYHs6s3Cn3oJd0kzdX4DBnu4dz1sm+XYg+O598gYkCMRfCJ1yXzZxHAbjz0W1kfSvwcS78&#10;Y+G8AFu1crwtWjTBerq5k1eMtaWLx/I+3haTt5A0d+5wm9nh7wLRAiZlpar256FHKpawrE1Fiyxu&#10;ZT0rl9SuhTFPJde6lyRQtJUzOpN2ZD0qAHkevMd9Ul6xh+USuRv6FHtYbqYFwnZQXha+s77rQ/Ox&#10;UGAx72pfgOhM8uajdwn8dkFz7jbXJbXq0bZi6c6nnMatGMBzGLvcUM9V3e/6dN1Qd9OX2ua34hS7&#10;fX3XpvpTDOA+dJle0uGlPnaGe6uXp8rJDfQs6JNbbDf0D2OUFzLp3x3w7e5Or0tXO7xZsXoFDHfq&#10;G2uqOZwjwJq6AqQ1LllZy/WyaO9Ap+1sJI96Gq8shN04wZQXQKy4va201d5Of9DZwdjaaU915+hv&#10;HLy3UUZWvO1qi/3TuZD1YNyt9OUC6oxbFr6z5w22eYvGWvfiMOtZMsJmQPcM9liz/oGaNtvpT7GC&#10;9Q/4adwDqexjZypKdB4dyb1yFo0I4JWlrusaeRGbncu6SCArEyegWCCu3l03zlyIssQtpl5hD+UX&#10;wGy52N2YvggouUoqv4Tv1C1Z4lg57VTyu0ztCfylbvZCx3Ipk0mfApfltlhWvGX0UY4g4VoL007p&#10;cuojTMi6VgCw3CQLFJ7GAiqesCyUM6lXKlfLqkPd/MWO5fEsXgJj1x/iEJQESpfQtiyB5f5ZVs0C&#10;hLOgXa6VBaSJ5oJ5jpXQXwn5mcxD+Woute/AWAGwoqF8DeVWeAf+0IcCL9e2sjYW4FuptpkfAb81&#10;1FHMYbWl+KaqrzEX0n7pWsbPOHIRkioRpMoRSKvYoOXrHCuiPYHMZbSp2MB6d91M0145v2X1K5e+&#10;cudbQB2BvMUIqeWbqUe+XAsLIC4S0IdgWSGgbztp6wBIKNfAjeRPv0VZhNRy9UuqvIiw8D40873t&#10;DXkosmW0W0EduW8W4FvCb8V6bZBVKG0o7m21vtFOHWVroGX6ZdJbx6pRWGW5W40g4Vrx7mOclKsm&#10;T+Cp3B7LBXQtwrDAXT0F9LbyTTGB61BsBSw3Isw1niWhUJejbBfQbg1CSQ3CSBPla1GuFXNXYHMl&#10;gkolynnLVR+bfoXy1x0ru8sBuEb988w7bRcwzlK+len5ijIvGOdl3q97reE95uceYz7PvNFH6Rn2&#10;AH1U0L/b5yn6o/8G+pC7aVks1/Aui2CBvdWaA2gR+Fu5mzGhEGgOFDu5FiW9hjEIPK496bE62m6E&#10;jtYbzNd9xs6z9TqMhL40d5q3rA2OXf9js234cbRlowhtfpRpV/6x2/I2QydrLYtuuQrXPyuUokCU&#10;sDZyt61/GChmHWv4rn0j8LZqB99Z5wr2h/IU11f/NFAJbcW0J8vxAvZU5TZ/O/27LNv7Tb4lz3IG&#10;/qmCPZvJns3iexb7L0uAL3tZMb4V11r/8KCzmQe90w+Msj+1+9ZwyevGA1eMbdUvYJ9P5cwkIFwm&#10;kpK4BOJhkqEwxhiYcDSXaASMS26cg2C04xD2FK83FEFwGIKsQOAJRY5FIVyPh6ENQbiURe+QSY4N&#10;RehT/NvhCJjD+S23yUN4Vz3F4B2c5XEtcwXGBmb4mB8Cgy/CQEC641r7yu1zAAKgrHk9CAQ+tONL&#10;UrsjyuTq2GPDKDOEMoGTvZT1uuCuL20OmuSxoQi7/tDiRcgcSp8Cdf0Q0v1TSdR1rY+hNwA6RJMA&#10;4eEFjo0tpT7vsh4eOYW+EKQHQfsYnuMRlAfl+bgAncDT0TDvcYxpSB7tUX5UnuOOfxzfJjA3w/k2&#10;FJrH8V3WmXKFHYNwrRiroytIJcwrgrMsqSdUeG08QvMY8r3M6QiE5+GljgXUOjZ6up/FdY+y7JVp&#10;1nghw5a/W2Q7f9NiJ/5+pl3+6zW259sltvxhlRVvj7BR1V5zsh03fu8w1mEcSofiCo9n7caWMoYS&#10;j4WQgopZH+bRfzJjpj+5EI5bNNKyt4yywuNR1vluvK3+Ntt6/7bAtv9VqS37qsBanyfYlP5RFiJL&#10;3KW0zYUZweUXz56MYP9Ew/eTuSNiuFNi2Efx3AVxKElRfIvifovmco3h8ozjvnH3GZdqBEJPDBdr&#10;FPs1En6RAv9N5ZwmnUYQhGek3kCwvO1YGucy/SbpPkIkeXG32bOK4cv5TeVsp+6gHGcrkbMXzxmK&#10;50wkwpsT4enRXNQp9BnJnTqafTqBfR1N35Hs9zjojRYwDT+O4iyEUiYCOlLhBWnwh8nwkag9HhvN&#10;2R27hjnaDG3wxnT6TSMlwX8iL5AHj02AB02FpqA+x6K3OZbzgnvuG8diOYPR2wIsGuU/CtpSOd/J&#10;fI9gTrRX4o/wHTrkfng0e3A4+yik0GOx7LNQ9shYlKYg3qMafS2kJ8RGzYy0cZ1BFjx3gg2rHe7G&#10;3A2h3riSAbA1VP9QQJ1EzmUc+zCZeU+HVyVwH8dr/hGoQpnzCPZeMopcAvsgkv0rq9wJ2R7aYE2K&#10;fSy4iH3LMxI6QjhbYXwP4zkawUVxbwWmBvEewhkK5ZzGZPHO/pdFrGuJy9mLyKffXNonL4jzF8wY&#10;J1BGFrICeuVGWfF4g9UO3wXMhtBPBGXCOIch+qZ+aUvAqlwvx5IEBMt6VsC021caYyMvUm2z76M4&#10;u7LajUXxlqVyIvQKHA7N9LOwPNaiwNfCcplPygmwFHAbJCtfxhKL4iyQVtbHsvCN+45OgdAu2Ax/&#10;kRtpAbuxqg8N0ZSRxXMc44whRTEfESiMsuRV/Fz9p58smQXqxtKmrEkFbCuusev+mXICRdMpm8Tv&#10;BPhgOjRMVEJZn8I3AZ6T6Hsi45jKOsvqdCp5srbN0W/6EHg6BTpkrSyLYAGSsgoWWJ1GW9PYFwIc&#10;FVtXMYT1bRJ1ZNU6lfFNZL/JqnUyeVnwiwz20pQCrwtQCrSezH7IZi9Ooo00yqUyt8nwObmBVjzi&#10;FOhJYd/IMlzjTKBPzZXAY/2OSKMMdVKYN9GntlwXygIP2WfZpDTomArPmsg+TOd8TIUn5rCXJ0GL&#10;XCgLfJVFsNxA51EvF/6ZU4OMDC+qh49Uco6ruAcbuOOqkGcrZAGMrFnB/i+HD1TCnyrgC8Xwrxx4&#10;chZJVrmK71tIW+X0V4zyKCtcWdrKdXNJJfd7oeO6eC7h3AigLYIeuYBWXjllCuGrmdwVWeQrlUJT&#10;vtrndw7lZbmdx7xP5UxkaXzcfemkFOY2WevM70TmSpbWk7nnBHpr/mWhPZF1zylj7IxZAHEuay4L&#10;4xzqFnPXlbKHq6CvFh5QSfsV0FvF3VHLvNXXIfvRXx2/9Z+oDTwVO7i+xmt1NY41VfGdeu3cATMa&#10;kYmqyWP8bSio+s/cTniF654J5WsB87iEuZsHH2luQtagXbn7ngbPUjybvFZkGpStfGQGAfMlmhPR&#10;yriz4APZmhvKTqZOJu9aewH/6dr77HONU67NJzOniulcyfppnRPZ82nsPe2RTMY5lXYLaoey1vHW&#10;uKvSGnbX2fSNRTZ9Yaw1dg62qjro4A4tgKYi2qpmTAW1IVayqRa58ozFPrpvEz79qQV98JWN+fhr&#10;S/n4S8t+9drqz+yypgVJ1smcLUGhXYUuskjAL/rN4sUBtnRthC3ckm5LD+bYunvrbeHjvdb+9Ii1&#10;Pdhsyx+ttfmvdtvCSy22HJ6/Cj1nFTLamu1eWyML4G2BtuXlclv98/tW85/+0Qr+h1nPH/9fW/Lf&#10;/m9b81/+0Xb+1/9th/72l9b/+SXbdSrddnEvbEN23IzcuXWvY1t3DbONl0tt/Q+P2a5v7tj2L07Y&#10;po+O24ZPz9uWdzbb9oPjXQtjWfXuQJbfjHy5eafXtnCfbiLtRu7di/y+GTlTcX/7jnlsH7LxFu6+&#10;hZyNVu6JGu5GxT4S4NvMs437shPZbzH302Z0qd3oXwe4w+QC+iR34inu3NPUv4Scewm95iKywa1d&#10;jt3gPr62yWPnkUVPcyYvMo8nkEf3snc2sJf0x83F7J/5MxwXsGhgb7dw9vSf65uh5YTapo0TtHmc&#10;1E+ffaR9pL3I0n18P0rfcuW8XwDoXo/tgSYBvr3I033oRQKJVXYf5fq4t/UUWCyL4b3oXvu2ea2X&#10;dnZTRuUU//fQFsf20s525PF+8uQO+jxJAPC5foGoPnZZ4CcywD2SAE1ZuT5DP3gpIPCoY+9Q5kPk&#10;hx+is3x+3rEv0XO+uDRgCfzDCwOWr+8jO8i69TU6zDOBidR5eNRjj9BFTkLH0tmOteqsVnqsnbPa&#10;Dn9qhu8ovlQDv2dwhttmeNw/fnRw1mYwd4tnemwLcyc30IohfPU7y+Dr7AW5lb5D3iNodWPo0pdi&#10;+T495LH30eHcmLvQL7BVoKgAVo1D8W1l7ar4tyr/hLp3ae82efcO+7gWy7do+xb7ToDwTeSlS8zV&#10;DWSo2+y12+iMD9DDbrHf7lDuIek+3x5R7xH5sgQfAKIHwGEB0gJ2ZZksS3HNqUDcR7QrkFpuqwXS&#10;ysWyLHEfQ4vcLD87RXmByMhjbwX8kufGNaat1+h2rhUz7biWuZQTAO2C3MzDC7XHGjw67AxYQyuP&#10;tX3F+XOT6tDOG54v6FOAueh6wbfnh7z25oDXpeHVYa8bI1i0av5eQOtT8h6xJ2VdrfjFrxnXk74A&#10;xjLEHpOu7vW1q7v97HbfUPvVNcf+9JasmHPt8eFYu3Mo0u4fjbZ7h2Ls3pEku71vPPMeaXf6R7rg&#10;7+094dSNtCu9E+16b5pd3z/FbhyawhxH2d29YfbwAPV7I+1mb4pd35tIvcl2/0AS/U5iLWUNW2FP&#10;j5fYw+M19vhILX1W27Pjjfb0RIM9PFZlz4+V2pNjNfb0VC3jKLb7hyrs2Yk6e3SkwZ6da7bntxfb&#10;wzOz2U819vBgFWta5LZzv6+YuZ7OeOVCusXenmuzl2fa7Om5Ttap2R4eqbYPbrTa07ONtFXrgqEP&#10;z7ba4zPT7cmZDvZog905kG93j0+nDO2fJv98pz25MNsen+q0h6eb7daxWntCueen66C/EXppi/4e&#10;n2q1+8daGVsjzxn28FC9PSfvMd/uH25mbDX25CBjP95qT65ts1f3jtjTe2fs6bMb9vjJDbt/96I9&#10;unvObp9Zbtd2ZNvNfRV2o7fYbuwps8dHZ9jdI01262ClPTzXbfevbbWnT0/aw9v99vDRGXvx3hN7&#10;8+Fb692/1lrrx9s87h8BsPOauDPhpYvqfW1J3SBbPcPfNnYG2q65IbYNva5vQbjtXxZjR9al2ekN&#10;k+3snny7JBB7e7bd2JJhd/Zm2p09k+3mzgy7tSeLs1RoN3bm2o1tk+xabwZrmwOtOXZ5R7odXxNv&#10;x9fG2Nk1MXZwcShth1jfkrG2b/Fw2zFnmC1tHm6L6oba/OoAW9HE3dTCHQVt61oG2dqWYba9O8g2&#10;zx5uPeiePcgGa/n+ePNQu79jtL3YNdKebRtqV5Z77NKWCLt3vN1u9+ba1R1JdnZ9hn1xIsX+5tFk&#10;e/doDnTm2vk14+zquiH2+mCSvX+q0N6eLLGPj021T46l219cD7V//PVB++mffmmvbi12YwZf5664&#10;vs7Xbqzy2AN0rafw7DvkPUKP+xH84mv0sa84U99wBn/CGZPlrqx5v1LijvyaM/bjg/Bbvn/GXfct&#10;/OVHKgPP+Zz74Ufk/Zxz/UvO6C/gLT+G9/yEdn/BWf31Mcd+Sr7K/uqIr/2M7x/A929sDbSLG8bY&#10;iSWB1oc8IDfAuzs8trPdY4fQbxWn+Aq61d0NPnYXeu9B68vd/vZm73h7s3OwfbB/EM9Ae3fvEPtg&#10;7yD7ZL9j38Bv/+ycY//9hY/9y4c+Zj9y7D+/9tqLPUF2dUOQfdrvta9k/Yve+TF880PkB1l+Kubv&#10;U+6719xdT9czR6vhp9yrD9B1b6PD3kHeuMu8uWDvCo9dQQ6+zt17hztbgO/VlR67yR18m/d7SrTx&#10;GFngwRo/16r4xgY/O7NquF3dNIw02i5tHG2nVo2006tG2Lk1o1jPYXZnQ6Dd3j7e7m4ZZU93DrJT&#10;CwLtbx8PWP7+66889q9/4WP/8ysf++8f+Njfor//Fj4rQP0r7oIvmf+Pd3ntNXfsM2h9Cq3PN/rb&#10;i83D7P7aMeyBMLu5NspubZlk17dNs8urRtkx5PXTixwS8gbpOO8C3/cii25sdmxD23DbtTDO9ixJ&#10;tt7FaXZk5VQ7uDrX9q8pst0Lo23LDF9bj1y7YrrHNiJzbOHOlPX7DtrZ0TPCDu1osCPHV1rfvmbr&#10;3VFmB7dWIFOU2o41+bZ71RTbNi+MfvxsK2dE6+4CwMgvcgu9o5P7ttPHtnYE2Bzk7fKp6AvJyL4J&#10;yL1JjpWkIh/L8hbdtA6ZvgFZvQ79SNbA0/kta+Fq5P1O5OHF6B5r6j22jfa1x3q5y3cjY2/kft+M&#10;XnMUen/C3v2nOx77h8s+9g+XfOzvSX/Hb4H+GxhfOzJ8Yza6AP02oM9WIlOX048AYMUqno1uV4Z8&#10;XYicXapv6GAl0FIGDXoKQG6kXDuyhEBf18MLdLXBx2S1K2teWSV3IofPIKnMHOSQWZSZga6o2L5z&#10;GhzrQO/ppG57GToEfbZQRy6gm9Hn5HJaqZn6JdClf9CcLFAQPVjun2WNK7fPWcyjXB0L8J3Kd4Gs&#10;ihErN9FZlMvgPT0MvUlgosBLyrrumhMUgxcdQoBiPN/i0F1Vn5QRPwDY6l0gqdrTb7l2lmWua4kb&#10;57jWvLIOzkMnS1MZAY+um2Po4bfA0dQQ8oLJS0TvUR40ZQrIpQ25V05LQJcLp90odBvy4sKgC5pU&#10;PyWCPH7rXUBqSrTX0qBZbpAFuIoegcECmgWepkODxqk4wBpTAnmy6E1jngTYqh8BziGjHIuLpD3a&#10;kkWtwOaJlE+kb8Uwdl1W06YLEJOv+UplvpJpX7F6UwUAK8Yv8xkdzJypb8rGU055Aqdd99fMRTxJ&#10;fSZChyyPk0nxtO+Wpcxk9r3mXICz6qYkQRP0qm/N9SR+a10Vjzmb/ZrO3MaHOq7Vr6yz0wWYU0/A&#10;dyrzMmG0x5KhR/Mi0F9A+yTmXv8kUJTra1XlvlZXLSDY38oK/aw0z2tV7Ok69tx09mMHukZ3K3ca&#10;Z3dBN3fyLORleIG8acjK1nVXzJleIGCXMy0w1bV85SwugN8sUD3OoCxlF1BOAPEcgavcj4oD3A0v&#10;WghPkpvpWfQzB/l9wcwAm9sWiJzutQ7KdcIvZtPWXPqXRess+JFcJbtWtDN4ovsIDBUdilM7Hxpc&#10;sHmWYzOV1ygLZdqgHblxlmWtrJpda2CS3EALmO2RVy7uKsXtFTC7WCAm/al918KX+gJD5c7ZBbah&#10;R2NxXT6rXcYsAFkumOXquocxCzBVXF5ZTstNtYByAc+ylBbYqhi/AqsFVCvesOidRZ1ujYt51j+L&#10;r0GH3Med1M/9dJB76Cy6XD/31mLqCqCWm+Zlc6kLbdJrZpPfgu4pYFfupl1gnrakm8p18yy+y1pb&#10;YLPbB787ZPVLEnCvv1vIqtelQ/m00dnidS2vNeczoLVN880cCOBtRk7rZJ1kzdzGd62XwmAp3rDc&#10;b8vaeGYPvJB+Z8wR+MtTayfwXu1Rt0Vrz7xrnmbP8rN25lR0iOZW6suldBO0q/3JuQN/a3ME6Arc&#10;LaCh7B6v5S0e+GNV2RKvC74K9BVAnA8xhQJauz2Wz1MuoxUz13XfLOAHwlRWwG3uQo/lQUQRZQUO&#10;lwtMFhDKAhTSXzbCi+vWmXxZ2srtsgDZKdQtms9lJsvX+cqjbdoUfaVcxAJj5bJZwK1AZoGo+dRT&#10;Xy4ItYy0nH5c+inH7zzak6vmAoSVEhb8eyBYVsUZpGJ+u/krubQQROT6dppAKlKx5kXAL31lqdwa&#10;8ugzR4CqgK7ljuUwR4XL5AKbbwg8RdCofgUiy/pXgFcxAtEAkEtbjE39ldKGYgBX8U3umF1gWN/5&#10;XUkfZQh0csdcgZBUQJt6l7vn4g1et66AaAF2brxhytcICOYpYFeufAvXMx7qCwAWGKi4q5UIQFUI&#10;cnIRXbZjoC/VFwjYcIOyXPKiU8D59AtsmPfUL5fmO+QhTFUiyFZu81j9DpgbQpViB5cifFYjrArc&#10;LOVZhgJew+8ayhYhdNU+oC3aaaLtVgTeYgRdWfzW9Q0AxrUIz3J/LMBY7zX0I+vaGgTjJhT4evKa&#10;KN9EPcX1baTNagTrGtqSO+NSlNqyYx5rQHGecdFjtTcZD2Opuse3p45Nf03+M9JtDtkNx+r41nCB&#10;sV70sVyU88JLAnyh9Qrz/JjnA/YTY6986LWGj/l+m7k7T3so7pW0X4mSX3UGenkvo34FynkDNAuA&#10;LkfYFHjdwHiaT0ALY5BFdA1CdTPl6umr7izlzzEndzmUckl9ybHmmzCbKwPt1J90Blxqs46KN1yL&#10;IF7HvJYz71PWImD/sck2/CTachFgt93Ptnv/2G1Zm9njKAKKv+y6mGZ9FYNZgL2svCs28b7JsSrt&#10;Bd5L2DsC7EsoU0q+9lUmeaXfWf7W7mSc7J3CdQh1ewLtyu+LbfuPCy0BRq143yX0pXKydpclcab2&#10;t6x5OS/6Z4tS+tM/HOSzB+uOjrRf212rOo/wAxPP4Nwnw9SS5nDhwlcSYXghCJBBMKkghLhRMCi5&#10;cg6DWYUglMqKULFoQ4sdG1bEby7TQQh8wxDuBGCN45ssSQO4bIcj7Mn6d0iOx0YUDFje+iJwKoZu&#10;AMKoX6zXfBAKHAQEJ+Q7QDaNdhFIB0+jjalKAo1pCwY5jCQrYS/CmPIHqS0E6kDyRuc6FogQ7QK+&#10;1BuS7XFj+8paVzGCVW8QNHoRNH1pfzhtDJ7iMd/JHvPqG/0NIm84YxhZAr2MQXGHRzGOANodSnuj&#10;GcPwAq9rpTuUMQ0r9LExjNFPY+TbKNoX0D1K5XI9NpJyIbyHlg2AZ6Nh8BOYw9EI0WEICq5r3wrm&#10;F8F5BG0IUB+Bsi3wWHF8BxXxu9NrWVsn2PRTGbbsw2Lr/3auHf/bBXb5b9ba4b+aa5t+2mRz7xVb&#10;+b4YC2sIMId5kPX0MIT+wELHxiJshyKUR3PpRTQMgL8T6G8U30bT/mj6C61HcF05ynL3Btv0B4m2&#10;/NNptuG3hdb71zm26k/ybNGfTLGu96Ks8MgQi9oAXQgQExAqotl30fC4OPhs7DYEyd2cCc5FMmWS&#10;4LlRXIyx8xBIudAT5jmu5XgMQtF4Lr9xXMYTSMF15LHfItlHYbUei2pGaOWuSaV+Ins3Gp6YDM9N&#10;5JkKL0tCwU8mxcLv5IZ5Imc6qtexGM5SLHs8HL4aAz0pnJd4zlECvD2eOyMOnh3K/eXSxN0aw902&#10;gXMcTB03nz7S4F9jaDcOvpbKeUyFd8TBW+NpM41yadw3cZxFWf7GwBNS6TsFvhIBD0qCByl2eRR8&#10;MRReGwXPDaf/SPhGMvVLXg+y/J+OsdDNATZ003gbtWKwhSAYhiOohCCURrB3QliPDHh4EucxuCSA&#10;M+dvQSiT49lPAl4jUbzCWLfx2lOsY2TVIBtXOoy6vpZA3TGZ+qcDxsWeHc9+k6VwDPszupJE+XD6&#10;iWK+JzEn6cxHPDJCEmsQo7mn7RD2Zyj7W66dZaUbg3I2Lt9jY/Pol99jOQehWY4FCTzlHAmADaGv&#10;SM6/Yv+O5uzJBXRYhteCOWOh0BPMOR2fxv5Pp5za54xFkMI5lwJ3wzlXEYxHwHEkfUdRP4L9Gzrx&#10;O+CW/uQeJUxgKmVk+RuMghFKX7K+VexZWY7KbXKQQGb2fWwqyk8ybdB/ZO4QSywbbHFTvRaDghPP&#10;/KUW0CbvCbl+jMHXgqb5WWy2nwsaT6CtMMYWBg2KAxxFP7Ig1ngj4BWK7yvwVnQEwX8U/3gciqms&#10;i+W2OUbANb9llRzL2JKZS1n3BqOAyUV1rAtEU46xR6PcyA20XCErDnEM85ROn4oHEkc7GRm8s56y&#10;nE1Opi1okSvlZIG+PBWPNBWaJrM2cgMty1MBoymqS70UyqmdaBSsWL4LqHXrSdlmXuV+WS6gp8Cr&#10;9E0C6DTyJsP7stkPAhynMl9T2QOT2IOT6Ccb3qX8dHh/Kvlp7I1E9QUtcfSRDA2uhbEAcZKA+XD4&#10;cDhji6dcPOUmCgAsQaljfmTtKbfJGfyeQnvTOAcao6yAp9BnKt/SSLJGTmevyQo4gzKicRLzpBjC&#10;2fDQqez3PJ75DchByLGNnHPJwBXIl9Wc/zruxCr4igv4IjtWICtWcu6rkH1rkYnL4FFFjdyxVdyX&#10;8McS7rlS+LHcLSuGbwHtl5Yjo2gOmCcBiQXl3PPkFzN/ehbQfwHzIhA4X+Vyva5b6jzeC+FtLljN&#10;3VJSiSxA2VL6KmA+y+lHAK++FzCuHFIe45SL6BzGLMviQs5YJnMtUNldL8rKwltAsQBzudpOY79M&#10;zIaXsw6yqpXldC58IZu8LM5FIXdDMe9ZvJdwf5cyp5XcDdWMtaLIazXQ0QJvlqWn/ptW8YGnc0/p&#10;P5U7UazcGDlSVJEbZAGrWEpt8BPFxM3mvpKbcVl0K1ZzNvymGH5fS6pH5s7VO/ed4jEXCPhmH8iV&#10;tqzVNb5c5k0AviyBMxl/utphvmUhrXlVjOYaZJzMasfyobOIe1SWxnnMX0WLr1XOHmflCxLQlRL5&#10;HWxVDf5W24iMRSqpoA3WsYK69TWkTeVWdO2QJfz4Fzb5N39jUb/6tzbxR39iST/80iY+vGeT96+x&#10;7JY4q6X8XBRfKfsLUaQXImtJoVs422sr9ybb2uvLbfnTY7b2nfO2/nW/rbq92dYcrbW1G4bbOvbX&#10;WnSkZSscW7fVsQ3cXXLLvA6Zf81qvm0dapvePWTzf/czm/P7j23un72yRb9+a4t/+7HN/vOvbOG7&#10;h21Jb7Ct2uK41r97kGf37nVs807qHhpmu97Zanv+6ne281/MTphZP2k36SCp7+//ytafTbINfY7r&#10;/lkgsNw/r+Ve3owMuBbZcJtrPezYlm2O7abcDsrM5WzUN3JWWKsm9kAD90KNwEbmuoV8gZBS/heh&#10;by7jDl2EDrqRO3o749zKWdrGWTuE3HqKu/I0esp56L7BHXuNu/s6a3eTO/km9+FNfp9DTt271GNr&#10;UKxXseeWohwvRPbsYq162GcbmPOzyBI30CvOQdtx6p5A55IF8EF+K15vH/3sQV/qpb3D3NOK6dtP&#10;OoQc0s89fUi/uYv7oUHxgQ/R9z7oOoIM34+s3YceJgBYeQKOd/PcSVv7mRPX6pe5ElCs+MLHWLtD&#10;1BHQrFjEp6mn+MRKcgEtsPPOIYGiPibr3TfIBXJv/M5xj2vV+jE6xg/QJz4XECzwFx1GMYA/OqeY&#10;tgNxbQVQPj0qkFSupZkn5Iw+7uo18KiN6N3LZnvc/4ifjwzVzpltYv+31+sPVgNr08A9Xw+faOD8&#10;LOzw2m7klWvIMLeh6Q703aDdW7R7j993yXtEn0/p27WAhbZ3eMrSVrQrPu7bI3KhTD7pDe0o1u47&#10;fFesW1nOyjr2EflyWX2f533mQa6Y9bzNvN9GT7yJ7nWbfmUF7IK/7LW76F8qLzfXAn6Vnh5w7Bm0&#10;PSLJOlgWuE8p80hP+rxHm4+R+2StfBvZ6w7zfp11fkjdu24e/fNd7wKUlee2D42iU/GN5apaVsSK&#10;T+3G6GWcAnjfouNpjAK2X6C7yt3zA8b0XFbGzNUr5kiA7/dgr+ZJcYEFSj9CBn1Bn7IAfnHYyzgo&#10;Q75AbBeMPujYc/p/csBrT7Q/DvvZC4H8R/ztxX5/xuprjw8H2I0dAXZ9h9ce7BvMuALsMWv/l3cd&#10;+5Obo5mfYXZ9X5DdPS630DF2rz/Ubh8ab7eOBNmtfWPt5u4gu7l3jF3sTbErfWl2uS/TrvVn2OMD&#10;45nDCLshC+D+MOYk1a73T7Tre8PsPmVfHMmCrhx7em2RPb+40F6c7bGHp+fas9Nz7M25WfbOpbn2&#10;/Ewna1wC3QX27Hgl+7vcHh0tt2dHB6xzbx+osBcfXreXX722p58+t9dfvmMv3r9lL16dsxcvz9jj&#10;B7vtydk21+3yfYHFh6vs2bF6xtJot4822b3DtfbsXJvdPdludw+UwS9yByx6D5fZndOtdvt0h906&#10;mGU3DlW5gOuDs+127wh1D9fZi3PN9urcdMZUwzoV28vjpfbgRJM9p78HtP/e2QZ7eLjRHh0qs2dn&#10;2knT7dWFTntGG49P8PtkA+vZai9PddiTE+28t9vry/Pt9aUF9vRYJ3202a3js+i3lTks5TxC1/5K&#10;u7qr0O6LHn7fV3xgxiMr5Qf7cu36lsl2fauA2mK721dpe+eOtYUNjs2u9lo3ckUPv+eih82Hty7i&#10;LlrM/bSkJZAyfjYP+WMRd87sMhL5s7jbFqEbddf72txGX1sKT5b17rIWr61qGWwbZwXZuq5g29wd&#10;4rqS3r8k2M7uqbHrJxfZbdL1w3OZx054SRt0pdj9PZOgM92ub4+3O9vj7MHuWLu+OdpurIuye7vS&#10;oHmK3diZYVf35NmFHQV2mbFc3ZZmJxZPsEOLA+z4Yl97tnOIPd0x1B7vGGzPdgyym+sG29XV8Jn1&#10;w+zi+hF2aW2AHVngtQ/Qyf5wxbFHmwPt0sohdmHdWLu6foxr8frqYKp9eDTLPjyWCQ+cZn9xY5j9&#10;8Zc77dd/97f26ac37fZax65wR95c42u34GEP0J9knXqDfm7C7z/grH/N2fqasyZL0m84iwKBBfB+&#10;c8gh32vf8E2uoL8gfQsvkLvoH/Fbdb6ETwhEFhgpq9+fcx5/yVPlfgav+jk84Zd8+5r2vqbsz6ij&#10;OLzPuH/Orfa3PnTaQz2O9SILbIf3bm8bsAaVRepRZIQz3ImnudsuQe/TXUPsvX3B9t6eQPvBkaH2&#10;6eFh9uNjQ+2bU4Ps6xOD7Kfwon9zXeCvx+xj0g899s9vfOx33A/fHvezb4557dcnoQH6FP/4y30O&#10;iXFBzztbvfY+95Dc/8ql8x3m6uk6eKCAXp53eN7i/tC8XUUGvkySVbKb0K+vue/wZ8re5j6+twb+&#10;IzCZdB/54OJKXzu9drhdXjPabm6cYOfXj7Iji0fY6ZWj7dK6YXZvy2B7vi3ATiwdbu/Asz4/6LX/&#10;9NrH/vUnHhcEtp977F9+5mP/+KGP/c1VgekDa/IDdHW55BZ4/WSdx3VnfBF58vISx64uk5tnx44w&#10;tyeY42Odjh3ocKyP1D/LcWPeHurmnmbO+5BJNzZ7bRN3oixy1zc5tgJ9eVMzMg5pDTLFpnaPrWvx&#10;t40dQ2wdZbcgz8mydyVnbTNt7GIte3s8thN5Zt+GdDtycrYd5rwfONBqh/fPtL375tuBQ4vt0KEF&#10;tn9Lhe3uRvaCJoH+u1nzPuptox25h5aF8NZOr+3p9nX/qaJ2stfK0PeK0GMrp5HQgQUEV6H7NSG7&#10;K2aw3EArHu8M7uzpyPbTkXtnIB/PRmdYg8wlq+KtyFwu4NzJb/bbbvr/gnvnby947E+5j/7yjMf+&#10;4pSP/Rm/9Q8Tcmu9ZrrX5tUg06OLVaBL16JXNuQ71oSc3oEOMBfeIhfRxegKldBSjI5Ziexdh94g&#10;UDg7Fdka3bEB/WoWckYnclkrNM5AJp8JH2tDJpf7524BvHzr5L2D9x79Yxp6RQd6hQscw+9mwu9a&#10;aWcGMn4n3ztoo4m22lQOeWU6Mr5iFzehl1dKD0W/F/AqwFdAnwBV1/qXpBizUxLQ9ygzKYz3UHTE&#10;SMfS+C2LU1n3ygJXlqcq6wLH6PQCNAUwZsm1s8rShixuJ8aSh36qb8oTCOzGCaaugMWpSbQhGugv&#10;gaRYugI6U2JoD51elrwpslolT22oXkoodek3Ff0+ibb0TRa0AnvlNjqe78qTpasL2AZDazh6PSkl&#10;knzaSIr3WAy/5TJZILZAYrldFgAsK1uBswJaowXKUk/grKyIBSTLBXOc6mkuKCPAPBUa413LXfQ0&#10;jY93xdmNCWE89KM66kuWy6I5TuAqNCZBc4QAY62H5o480SPrbHf+lMc8xEBbNN9Eg6yNBZaHhTpu&#10;nGK5uJZF9tR02mFOBRrLlbZA6UTWRmNS7GQXqKe+XGm71sPQI/B9EuU1X66FMmXCxqEH0s40vikm&#10;shuPWWOkvWnsdbk0z+apdc9O0T9Ec+ayaUv/QMCerkDPbOPubWV/yqWzwNJlnC/Frp0Jz1g0m/PB&#10;mXZdQXcNgI2K+TqX34qJOxf+ITBYAKdiDctV8JxW9jtndanKcEa74QV6ymq1HV62CN7V00K7Alep&#10;pyRAVa6E5cbYBX2563s4u7IGFqg8X9951z/Cyh30XPJlyTuTOq7V7SzyoV1AtgvGfkfDHMrJ8lWg&#10;rSyWBWLKDXIXMocsnmXhK1BUgKksWwWWKn8hSXPgxvSljv7RuZu+ZBU8oHcMWPEKZFZ9gavd8E/R&#10;KZBYQPJ8xrdo7kC9BdAnN9nqR9bJXaKFpH8gXzHfx/bC9w/Ar45zd10iHeKeWqxy0DoLWvWPxqJP&#10;1rIao+oJcJ4tPcidA7U3MNY5jEnWzm3ISPo7hYBo/c1CwOz31ssCu+UaW4B/h+ZEQDC/Zc3bSppB&#10;eY1VgLPoFLCuMrLWFig987u+FSdYlsOy+O1kHB3MwSzNG+VaaVdW5qJbFsRaH/3NoJX9IFfPsthW&#10;vTrun+nova187+zyumHoktijTgGXntw4l873kHxci12BmmWLPG4M3jw2ZwGd5ZJyGHTBYp4IHrKa&#10;lZvlgrmO5fFeiDJfzOQXQrQAS7lFFuhbSnuy8s2jbo5rJUxblM+lvOICy82zQNlS+pL7WrlFlmVs&#10;Cf2XkJ8r0JnfsuSVO2YBUHIXLbBZbqsFICtOsADbSoQMuWsuot08+hJoKzC4CMFDLqtl7as6AqwL&#10;oUmuqQUUlyCUZApQpr7AYgHSReQXLPS64xXwnK9yam8h9DBXoqEQISYXml2X1Qg/cv0sq2m5mpbV&#10;reL7KlZv2Urmhe+Ky6q2skl5fFOMXrkGrNzgWPUOaF8hy0voQ+gs2cSibfexat7zqVeF8FKCQOiC&#10;viRZaMras5JypYy5gvZKNzEXJFkMlwvYRbASSOda/+70uNa8NXugiTKltFu5ke+ij35qbvpYLYJt&#10;GW2q/3qU0OZX/Ebgq3vpWNU5aBVo28clTxsCX2sQrOQyuhzFuJo23JjCfKsiT6BwOXn1CJttHzuu&#10;ZWzdLuaBNuoRdiv3eFzAUgBwMXUaENQEnsqlcgWCp94VZ7gChVYgaM1Orwscy8pWbpJllVt9EwHh&#10;Ic9HXOYIgs3vUP8B38kreULd2wghl6DzMn0+4GDf9ljTdY/VIsAUIrzknkdYusb8kIoZfxG05lG/&#10;+A5j+Az6n9DPBdZLwC20VdJvNYJPHXn1ZxnrQcohxMvStxbBXe/63XQOoQTamuivnramywKZ99q7&#10;A78rbzAehKkaFHTVcy2fEbBlVa05qWReS3Y5VqZvzGMD8yOAPX+zYw/+uclWfRFlWSgsm59k2r0/&#10;dlvmTse1Bpcb6UbWsIq2qhDcK1mHQvZCPuv8vevvMrXNfiij3Tzy9E8L+kcA7ZFyAcnrHHefFbAP&#10;cvSH683+duHPMm3bV/mWgtCsf/gQgFzI3qpAAdA/MBSy99R/DmdBbqJzl3H5cp4mwhtyekfZb+2m&#10;lZz02BiEs2AYWhDMdmiVjwXDkBJggOHNPja+zsdCENDkrnlYPe98l/vmwYUDgGsQSmoQ30Yi9A1C&#10;aPXPGwBBPVyyAQhxcoE8mKc/QrCscj1c6L5cyF6SB4HLRwmBxDfF8/8BwqrnQRgIzPDY4GKPDc2j&#10;HQTUwVzosqAdRvuDcxw3tq7vFI9rMaw4vF7ehyA8O/TtN4UyCBqyxJXLZ7U9WOAtwudonn7TPK5F&#10;r9py3VAjfA9VHZIAZ8UCHs63YdQfhSAuMDcwn/kpZhyUGYvgKrfJgQgSQ5VPG/o+rETWwcwL8xaK&#10;wKzYxgKPZXE7ocHX4usQksgP4RIYzeUxotrPJtQpFrJjQxmTg4IQUOhYSJefZWwPtYbrGbb+oyo7&#10;+GfT7ezfd9ipv5pje382w1Z93GizLxXBr8ItaqavDUWQ98ukLoK9f64sfBHE6DOeiyicfoaxZmOg&#10;aSQCz2D6Gt3oWDjCSNrCoZzbRJv7Zopt/Mk02/ZXebbtDwW2+W+m2dJvpljzl+FW9854Szvs2Pj1&#10;jkVsQdBDqZ8Ez0hjr8ZzRqZw/qft9dpEzkgq5y6D85awzcei2HcJ3CfBXJ6yuk3gkk9h707gYg5C&#10;YRjLJZ0EfRMQKpQXy4UoMDKSyziMSzOOuy2RizGK30HkubFwZ0AD49A/I0RxuYZTV7Ft47lQBWBG&#10;0F602uQiH0/5EIQDuZKO5Z4L5RlBnWD6Cuc+lAVyBPfOWPhHAnwj8jCXL/wnmjQGXhh3HKGV32l7&#10;EfwRStKP8n4GuvoR7OE76Rf5TUriDCUwD2Gc7wT4QQJnNAbFVkB0BGc8GP4eC2+PZOxpR30t7Vyg&#10;RVZ6bUTFIBtV6mfB7J0xrNlIFDHF3w0r5YxudSxhjmNDFk6zobvrbPDSqTYs29/C2P9BrF9stY+N&#10;ymKdUZiCSxw3DvB4Uhj7M5w9JyvYEPZhJO1FFTMm+kjijMaxDyI4x+HMfcIir6XAF5KZS6Uovo/h&#10;HIxGMQ2mn2iUuSj2s/ocT3tjOGd6BtGWLIrDOEeKyRvB2Qjl3EXTnxuTl3MYzT4UmBuVOwDQhrCv&#10;ZZWrOgKFJ/B7Av24ro+hN566YZz9WMYg8DYmmyd8IGgSa0w7keTLXXIo7QSjbEWmMUaUU9EapDaY&#10;O8XxVX5smkN7gy2mYJxFTQ60sRkBNqQlx4YvqLWQpc02blmbRbVlMN6RlgAdUbQblT7ghlkAaTxt&#10;TYCfyJV0IrQrlq3A34QCr8UX+kIj/cuKGD4gwDkCmqKhVf3HKY8UhcItwDeM9kJUBj4XBc+Ti+M4&#10;kiyPY9IZN9/dMaOgxKoMcyCXzyn0L1BXMYNTKJ8KLWnUkaVvCnOSQl8TqTcVWifDnwTmToSnyWW0&#10;YvNmwLcSKad6su5NY34VxzeV8aZRNoN1EOgqK14BrZNIsjhNgJ4plJ3IusmaV+CcYqumwZsEDMtK&#10;eCrrlUYfAtCT4Tlx5CWwD+SuO2USe0pjoN8Y+pfFtcYYCU+Wpa9cfscxNln7ZrI3p7DHstjLufCD&#10;PPip4gfLDXU6e1YgdHY5/RahZLPHFIM4i/2YovGwx9KhWS6GJ3N2ssu9NgWeN409XAhvLeD8V3R7&#10;rQI5tQQ+UML5L+PMKxRKOXJoHbJgjcBgZCr9I2Ep959iAFfBg6pUp5F3kiyAc0u5d6GxmHNZQiqS&#10;62doKxLYy92YrwSPz4N25QuUFkBbCM3TmG+5N86v4Dt5sv7NZcyyWs6iXDZ15LK6sJq+uBdkxZxf&#10;yTtjKaHdYs53KWdWMXFleVxZjywJXxcoXUFS/671MTTmM0+50KS4yHnQkUO/xfSVzzrlFPladu0E&#10;5jrCMsvGW2blKMsqHWzZ+dThrE5hPeVuWv8YkMWziHEXMNdF0FiosfK7kjVqhXc2w29buVNmSIlp&#10;Rh5lbBX0mU0bik2strIZRwFrU8Y6TEd2qUEXaEPGyYFOubAupY0KeJDGUcrcltBfHt/KGHc1vwWO&#10;Kz+X8eeJFsZRjSJbzF1SgGKZCw8raaJd+H8pvyuhq1xgcDWyYz3leJZyJ1ZWIsPTRw3zK0vWau6I&#10;atqtqUKOW1Vk2etbLG1Ni+XvWWhFxzbapNM7LWXHciuZEW+l+b5WCF8oZn5qkHsU+7Zc/xhAkkV0&#10;I/Ne2RRibQsm2ZzV02zmhnybub3c5h2otZ4NqTZv1TBbttaxhcsdW7rJsVXI4auQ4TZwN2xgLgTG&#10;rt+mfMdW7Ai0LYeH23bShv0TbOupJNt1NcN2Hwxw3T1vQW7cxb0jq9/thwbb1kNRtuVchh14u96O&#10;fbLX9v3ghPX+6Lbt+sVT2/bLp7b9i0u2604N9QJtPfVdd9DI6xu4wzfQ146Hs2z7rXbbdqHK9hyM&#10;sr4+P1vNOs1AFixlzUtY8zrWQiBwKWtQzu9KUhtyQ5dcgCMjNrGXZ3FvdHBOOllLKeuLkBv1x4El&#10;rNMKztJy3jdy7raim23s8tgmvu1a4NhOzuBW7t+V7KPllF3O+q3tcGwZv7tqfWwp63qSO1OWo9eQ&#10;n08zV4eQh4+ju8gN9FGSLHh7kXn3kfbz+wD37CHy5f74EKmfOn08Beru3+7YQea9jzy5g95HO/3M&#10;x0Hua4HALhAskHejY/2008u93YssvZ+2+6BDbqX3IU/L8vgoZQ9xx4uW09DnuoCmnUvQeY01uoos&#10;cANZ6C66kmL5PkNukLWoAFNZ0L6PnvMJetJnsvhFvviY9x+im7x/SrGDPW5sXVmk6vcjZCmBqwLA&#10;ryBnXUFGkSvnY9DTi664B1l/O/rzXnTWzfC07ei6m5Ez1nd7bA269mHG4sYIRv+5Am3X+K10Gfpk&#10;qXsHuh6SnkCHQFtZ3sqKVda/cmP8Lt8+gM730YnekifQ07V85beAUAGlLp3Qdg+58AG6kVwnPyTd&#10;Zc/dpd979HcX/fAevwXI3mEMtxjXPejR7wf6Rj2NVUCr2wZzJ/fKz+lLVsYCcOUyWeCugOGH6J+q&#10;pzm+xXwL7BU4fBc6BDgr3Sf/OmsjAP0Wstk9yir2sMBfuYZ2rZkZz1NofXzA6wK5im8sq2CBwAJw&#10;nzFujfERZV9Cw0vWQtbGLpDMt1fodbIGfkL+U3RoWfS+Oul1111WxLJeVrkn0C3w+BG/nx4IsBcH&#10;/VyL4sf7/ezloUH0F2CK83yZ/XVntx9zJwvgwXa7f7B9fCrA/uSaYz9Ex73fO9au7wu22/vC7OGe&#10;oXajd4Td2DeevGi7uWu0Xds9yi7vimd9k+1ib6Ld2jHWnuwbxHzEMQ+J9qCP+n3T7OKuRDu/cShr&#10;Egd9k9mjdfbsyXF79uaqvXxzzV68e8eePT1hT8/OsZfnu10r2Uf9U1mLEntyrJw1KGVOyuxJfynr&#10;XsB6FNvzR/vszQd37O2Xr+zdb35ob7/+xN796ef27s++sOffvGOPLnTb4/58e3yigXmosIcHSu3O&#10;oTLWL88enuy0x+/csQeffWAPb+6wO2eW2NVjC+zaifn24PJKu3pkll3cPYU9nMueqWMP19uNvirG&#10;QjvnmlxrYQHADw8Xs8eKabeG/VFr9w432Aen6+w+zxt7shlHm7240GGvL8+256fa7emxGfb0aAt7&#10;eDp7o9VenZrBs9NenGljHZvt4aFqu9NXbLf69Kxmj1XY9V3FzHOJ3enNZ30K7cmBant+otnu99Of&#10;3EvvK6S/Fru3r5y8Ks5Zme2cP8YWcS/1oO/Nq/ZaT52vzeI+Wdrqa/OnO/BFX+tbNtK2zR1lm2b5&#10;25aZ/rZuhtc2zhphW+eOsM3krWrx2jr0wtXtvray1d+WtfjZ8mZ4JvUFEs/mrlsIf57L3TavcaSt&#10;70m2Vd2ptrQr0VbPTbbVPSm2vCHQljUF2JLpivU7yLa1DbHtXdw93UNsZ9dw278oyQ6tK7fzu+rs&#10;1sW19uAhe+D5KXvz8qzdPznbbm+LstsbA+zhzhH2am+QPdk5xp7tDLR7mwbbxeVeO7/WYydWj7GT&#10;i4fY8YU+9mGf1/7qBvt28yA7t9zXLq8fZRfWDLabm8fY675Ye70v3p73J9v7RzLsD/eG2x9f+9on&#10;JyazJ9NdC9rrsl6FB8tF8T2esqa9Cc+7h271Pmdarp4Fzn7L2fsxZ+trkqyBf8zZ/fbQAAD8Nef/&#10;x+TJjbIsfL+AL30Fv/hG4C7lf0L+T+BF38KnZPn7zX6H9vQcAIF/Sv4X8HaV+Zq8DzijN1c5tqPD&#10;Y7uQLY8g2+zmuR6ZZjv31zHGfYz77Qg8+GAP98tcx25vDbLHu4Ps3o4Qe74ryN47HGJfHPO3b88G&#10;2LdnBtufXvCxf3vDz/7fjzxmn5O+9LE/CgC+7GO/ueAPHQOxlP/0tI/9CXzkJ4cc+wb+8i20y831&#10;B9xpn+zWk8S99Ba+/xLZ4gW/Xwhg5e58jAzygDm8j8x7n7vsDmt1nztfbrX1/oD5frTFa482CACG&#10;p1HnHjr7E+7ECyv87NTSEXZm5RC7uD7QTi/1tTPIN7IMvrFuKH3427UNgfZse4D97qxj//NzH7Of&#10;+Ni//GIACLYvfOx/f+2x35/12J/Cx34KX5S19qfo1q77atb3Aet6eZHHLjB/Z5i/Y8gN+zu5m2d7&#10;3Xi7e9Drd08nIVcIdBUIugGZeTsyiMDRdS0eW0/agPy/EhliWa1jizgTAjlXINcsq3FsJWdwFfLf&#10;amTCZfLoUuextcgykktkubuZfrZ0IWshi2zkLG1AxtzIbwGpGzsG28bZI2zjnJG2o9PPtiO/SKbZ&#10;g97QS331uw25Ra6g11FvE2dr6+xxtrpznHUU+1vlJMfykkixjlXwLExELo9ARk11rB6ZuQLdrhZ9&#10;oQr9shE5uhMZrAndqlPAKDqH/iFkDjrACmTj9chLK+nv0mLuY+STx6ylYkErLvT7rPkB9t0i5NNl&#10;nPe1bQE2r8Frs6sDrK1isLVUDLXpxUNsZvlgm1sf6AKyNfRfjw5XDI2l6IHl0FGE/lacjfwNXQUk&#10;gWcCewXetpU41gE9HcxvGzraTL3zbEVOb4NGAcKzkQ87kJVnsxb6LavgVvSVVnQUxQpWOzOQLdt5&#10;VxzhRuhw26YPgcCZ6PfT0HOnxnldS+Ap0egVAncT0MnD0VEFQvJMCUU35Pdk8mXBK6vWyQJmmWe5&#10;ap6agF4ZR/k4x1IiaYcycrc8MRrdkme6AMpg2uX39yBtMs+pAn/j0DfpW7FoM1PQqaM8FkvZVCXK&#10;yJI1PhjdWUBrDH1DT7qAYPqT+2UBxpMSvBYrS17Ky4J3qoBcyspN82T1qXqRvMeTz/iiv7O4TWPc&#10;8bQhANgFVPkmN8qu5S15soZNCUfHV33GnsK7AGG5gxZILkDatcxVnF6+CeRWrGBZ8uo9mf7k8jk+&#10;0rEYgcCMOzUKfV3jZ95U1m2bNjSWOL4l0K/i9iYwj3I9LXo133IDrXzFJpYlsAsMQ6voEngsIFdl&#10;BT4nk5es8fM9M21gTlJYEwHQAsAFAmu9pghAprzo1toqBrTWTXMqS2KtpwBsxWV254ExTWONNPf6&#10;RwGB6gLi5T46j32UP5E9zb7OzWC/pPDOUzGvC6dJf/XYdPhCK3t1AXKzwDtZ4s6H/7jWveixAlVl&#10;NSr3zN+DmXIBLcDVjcHLuyxW58EXeiivsvKY5bpOVlL5WQOxgwWczpVlKPxMlr2KSSw3z93wNFnl&#10;CgiWNbALps7iPqeu/tFWIKask+Wi2nW/PMfjgq5yu6x/yp1DPZdWaBRILbB1BnxCLo9nkTqpJxDY&#10;BYupK11tDm22k9dJv4rzq3EvhEYX0IUu1x3zXPqinGLzzobHzmFeZA0t0Fz/eCpQdQHl5a5Z7pg1&#10;N3P5LhoFJsuVtiyLpS8q1q7yZdW8ZA68fBF35DLuTe6hE/CxvhXwLfTFJfQp4Nx11y1amLsu2hdY&#10;O7sdfqg8AcC0IfBaFruKzSuAu70FPZV5EJgufbVFeiXlZZkrYFvArGsBTBnRr7KuBTHl9c/tTcxZ&#10;K+0IbNbcCmDuov8O+pEFsOL+Nqse7/obyBxkgHZSF7QI3G1jjGpTbcvy2W2TO8H1pEVb7dQXgKx5&#10;Fy2t1NE/3ct4RB4PnUyIlcvnaQs9VogAkc9kZPCeOdfjAqQ5KNFlMHkBuzkCb5nEHAGuJFkIZ89z&#10;SHynbJVAUwGaskSl3FQBt1yyAoxzFvCbyZbraIGq5ZT5PlZo2XIuKRcY9riWtPm0+b0lbQGTUUQ/&#10;mbRTwLdCBp5JfwKYixEaZPVaupQyfM8nXxaIRUsZB+ORdW8hT4G+VdBTxLOUMSoGr9xPF6/mElpJ&#10;O/SVyXhyNAa+VUGLG7uX3wKlC+ijaJHXHafcR8sKuZp5EbhWJABYf+RbzdjoQ26vFXNYFr1lax0r&#10;Wc9Y2GyylJTL6FxoK2QDCmSt4LsA7+INjhv7t0TlETwFygqUk8vpElI1QpJcQpcyXheso0wuwoxA&#10;O4HBVd8DvQhjRdBaDU0Vm5kTvhXzrZSkGK+1fK8kr5BUym837utmx2oQXuuf8I5QKmtRpTIU1rZX&#10;/EaAbXnjWDVCoeL0Cqgu3s4cIrg2IRjX74Am8ot3wdx2UYZ8PeuoV0P7zZdIn5CPMFm9jTJ7qdPv&#10;uHFkZWlaj1Bdw7dmBOsG2qpDcHbdOdO2rHwrT5F3gXSNMTyizhPKvUGQeE2/L6HhNek+TPU2Za8i&#10;5CBEN6Dwyq103XHoPuVY3Xnav0ObckdNO7IALjvLXF0hoTTkX4PmW6zTTRi4gNq3vH/GOpFfTbsl&#10;twZoLGdOao5DB8q3YiTXIyTXnaMMwnMj7TTfpRzl6+96rOUBQgfPOtVVf9BUhcCvGMiaoxrGX7kb&#10;+pj7ar5V7yGPMctVtH5XMk+yqK7ldwPKQz3KRC7l7/5zo635abRNQzHY8jzT7v3jHMvew3yqPGsj&#10;l9wCkIsQzoq2kljrPP1TgdJG9gL5pay5LMKz2E+KI13GHpOFuYBhuW+ewr7OIwkAzluCQP6bydb7&#10;Ta5NXMw+ZZ/JbXgWeyqLs5XNWcninOg5hX0Xg6CaCJMOh1mNRRievGuU/ZndtNw9HhuM8BYIkxSY&#10;JrfNo2FaYxopx2Uo4Hc0zxEIacMQ3oZxUQ4RyFvk47pT9s30cWP8DsuhDS5TfwRWLxeqD5d4QIbH&#10;jcHrizAWyGUeyKUbwEU+iEvfd4qP+Uz0uDFs/fK85s/vIZkkBEK1GziZNqZ4bCj9Ds/2DFjqIoQK&#10;bJWlbQAC6+A86ufSj94zvovNW0D76Y4FQEcg5eW6eTi/A2hvMALtSNEPgw2gf1kjj0KwFgAciJA9&#10;FIHbdUlN/uhiWS7LFfVA/kiE2kDehzLuEYx5RLnHwko8FlTk2GgUeVlnKn7xmFKPjaLsOATeIGgf&#10;Q9vBCLWjEITHobCHIPjKpe6wQscGZTvm5Ds2BkUkYbafFR2Jtc4H+bb96+l26i8W2pm/W2nH/3O7&#10;Hfxlqy18kW0Vh5Ns8srRNhqhOwABeRRKwjDSKBSdkeU+FsnlFcmlEopSE01/wfQhV87Dsxzodeif&#10;fhaPtKJT0Tbv/Sm29Zeltv/P6m3372ptzV/k2pJvkq39q1CreTPGMs45FrTIsTB4QjJnMP2kY4ko&#10;awkocJM4V1PgO2mct6nnEYzJS0bJTIE/JrE/o+CdEfDjKPaj4kArTm0MezaJPRzHPRHy3d4K5cKL&#10;ZD+GsC+TuRCTuctSuZNCuFTHcP9FznQsiUs0jDKjuZDHcnkGkcIQ1IIbqIfCPQFlaAz7MYjxRbAe&#10;8cxvOHMxnnGP4BlC37KCVSxdgc7BlJGL7nHs8zEogaNYR+3xKM5HBH2GcrmHc69GoxhHrfBYKOcq&#10;ivMUj7A0gTM7nG8juQ9DBOhyrsM5m1Gc4VjujSjKys20rIMTOOOpKLSxnOdghA5ZW4eSwrjn4lCo&#10;ZT07mnUJhe5Q9pTcHY9jr4RAp+LupnAfxSJ8jZgebeMXT7Whs5NsdKm/RTHW8bQjoHYo52Q8+yeY&#10;PSeX0ONQ0CawD8MYb4TGTHuJ7Mk4yo9nf4dTJpLfkYxdwHsiY03h3k9lTmO0n6FjDHMTQt14lOYo&#10;zZn6Iymur1w9B/M7nO9yBx1N2UTOoFwsB0NPMPs6hBQEHXIfLWtgue51XSTzO4L6ifShuK8CVENU&#10;hvJRlImYwvolOxadP8QiCkfb+OZEG9JVzJpnW2TrRIsoGmthKKdyAz0GXhHJuZTL6PGc4wkI9gKJ&#10;ozjrYSgJsSgqkXOKbcT1Szbh/GmL27/bgs6cM797L2zw0WMWsrLBYlunsl/GWBz9xrAOAqUjmK8Y&#10;2ovjXAq8lTVvImNMgr54aE7IQSHL9bUoeFEYSrvKCDCVJXMMY0yAfykmstqQpausX8NTvS6wLOBT&#10;wLBr4QsfCk+nbeoqfm4SbUeipMjyV3MTz+9wFKgoFOBwkixmVSaRNpJo43v3zQKAZd2bIKBXc803&#10;WUwmSNmizyTmaTLtC9CV1ajcRmezBpOnDVjvCpiUJe0k1lZuhxXbVyCzkuL2Kt6u4tPKwlZupwWW&#10;T1Q7rFs0NMrVs0BizWEK4xaALPokwMYI5IbfK86v/qNRdZNZ6yRoVftxE6lDniy31WYyyr/oEMic&#10;zFrK4jeLvSIL4Qz22lT4WSbneVqZ41oIT+WbrJGnQL9iEedyhifDh3PYswXwi2KE7kqUsYLZ3O3I&#10;oAJ3a5Atyzi7klVrONM1+udEZMIaAcB8L4IflSCQl/HMph1ZAefTp2gSyCoXwrnQKlC2ABoEyMpq&#10;NYu1F1Auq2XNt+Y1j/dCkkBeWbIWQW8Re0mgskBggauKIyxwOYu5K4SPFVXTvsYMz8pX4nsWfeh3&#10;Ac9M2pelrGL+FkOXLFrLKCNAWO2X0n4hd5T6UXzfKs5wFbyyEh5TVRVotWuyrfHQbKvbv8BqDi22&#10;hqMLrHlni9X2JFlRpa+VMI9K+dBbUOylTZ7wDbm2FsAtt+Jy1yyQWVa6sm4upr9C8krZKwLE5WJZ&#10;ILhiT5cyzunwy3Zkn2r4egf3RSE8uAB661ifDvLa4Lm1KETVKIYCfJvJn857DTypkXWormedeNZS&#10;rpl1qtVasq4VKMU13HWNXY41c29Uc4e41trcC2q7knoCaisqNA+8w/dquC8Um7iOu0Ruquuq0DM4&#10;+1WTaSuPfYIMU04b2dP8rIA9XcW8VbIuxcyx5sC1xGatdE5yWeMCzkYm+3gq9fMyHSugLVlYl3Pv&#10;FrJG1dzLVdBTiSKp2ECygm6RMgj9HT0osIylB91jEXqW3ELLync9esl69I4tyIK9+xzbiWzZe9DH&#10;dh722D7SnnMTrP/tEjv46VXr/eySHfig1/a+2WS7Hq22zTc7bCt3+7Z9g2xz3yDbRt2dyKDbkUF3&#10;IK9u3MH7mRI7/OtX9sDMHir9jz/a5X//a1vzs3vWcXGVNfbEWiW0uwA381XPuRIoLzfhdY3I7Mxj&#10;+wxf171WM3JLV7NjrZTr4tvMJo8tZp2WcG8t4Hs378u5v1eiaC/lvlnSMvC+jrlYwx2/gnVewnlb&#10;ivIr699VHSj79LOizbGbex0XEJRF7fdxZWX1ewzd5Qiyhhv3d4vHdiFTKB3a7bWD6DGy8N3NPSzw&#10;dx919nNH7yJvF3euLHgVy3c7v/fSloBeWfb2kgTyClDto60D/O5j/vcgy/TT1m5katdVNPL7Ue5z&#10;AdDHuOMvQOMp5vYU+1vxdC/w+wZ6gyxrb6E/3SQ9EDDIOBQP1o0Zy1NWpu8hP/0QHepjnh+dEsjq&#10;IV+xamV562NvkKnuom9dVZvoJZqHa4eZB3Svc7R7jbxbvCvu8GX6vNzvsVMCofl9kW9nex07gW5y&#10;SaAi83cBPU6W0efJO89vgdVX+K1270KfAOAn0PeM37KGfcW7Ytq+gn7Fzf0Iul7rN2dYwKjrkvmY&#10;xx5TXoCvXDHfoX2BrE8Yxx3y76Pz3aPvO+QJ+BXI++CAY7egUa6t9V1g71O+PSE9P+z8f20JZNV8&#10;yZX2Y34LBHfdPVP30SHKQcND6Lu930v7tMl4biGf3mBssm6+g9x6l7avoLddZ17ukS9L4nc1z4zN&#10;dWfNGFzX1rQjAFeA81vW4g36o9xcq79HtKF4x095d+eG/hUfWBbRWlN3LmjrpYBd+njO+Fxg3AV+&#10;KcsYXx72DlgHU/bZEa89O+DnWjY/hPYHpBfHA+zBIT+73u9vt3v97U6vr93s9bO7BwbZzYPD7cae&#10;EfbJKX/77XUf+/H5wYxlHOMab3f7RtrVrSPt8vZh7JM4u7ZjtF3ZPtwubxlvV7cH26XdoXZn11i7&#10;sXO0Xd0Tajd3BdM273ujKRdqZzf7sy5xjC3PHh0ttsfnuuzZ9aX25OZie3lnpz2/tdkeHpcb5tns&#10;jyrWoMAFWB8dLmVfF7Ge2axDoT3sy2eMFfZoT4Y965tqD/oFCJdSrsqenW61Rydm2NOzrfb0ZA1r&#10;Wccal9nTY9WscYU9PlZiDw/kU55vt7fb41dn7NH1VfbgTI/dPr/cHl9YYQ8vrbGbJ+bb5T35drMv&#10;0664ro2n2R1Z3x6stHsn6uzOkRr2Am1B360DpZy/cugr5b3Onh1vsNuHGuwu6fHJ6fbO+U57fbqN&#10;eW+zt2fn8L3VXpxpt+cnG+zFien27FQnc9JiL062QPMM1qbObvXV2t3eYru9rxB+VGLX9hba7b0F&#10;dnO3fpfbw2PNdm13MXu63u4fqWNea9x0j/7vH62xfctDbSH3QU+1v83inptf57X5Db42v8lrbTVe&#10;W9MRYEeWDrP+ZSNs55wA61sQYPsXDred88Za79yxtqN7kB1YOs72zA+0nT0Btm/RaDu0ZIz1Lxxk&#10;vfOH2I45I12QeFOXn22Y7mdrW71u/NIVpNX8Xot+v6HDz3U1vbzO1xZyLy1pcGwJfH4Jcsdi3ufx&#10;ey665bK6AFveNNRWdcba3p3zbc+RTdZ7bJvt3jDL1rWPdWOQ9i8aZh8cDLWnO0aSAuzprsF2aZWv&#10;HV8RaOdWR9udTeF2a/0Ie4/9/OsLg+zhFvbq+jF2g/zL68bb+TUj7J3+FHvRl8K+SrcPDkTb3z0Z&#10;Zv/jY8debAu0WxtH2BP254ON8IjNvnZ1hZ9d4r68CX9+qJi58Pp3uc9kAfmtwFt4wo85Y24sYJKs&#10;ZL/gKUtfuYL+lvP2Lef3exfQX8KXvuFs/oT3bznj+i1X0L/gzP4C3uQCwvCkbznnP1Ub/P5sj8d+&#10;RFnFGn7CPXAYOXIb913/PBK/d3PP9c4aiM16BH3xIE8BwYe7Hbuyfqjd2DLKbu0IsytreW6dYI92&#10;j7CXe4bYm33+9u2JQfb764PsXxQ790vSZz72z6997A/o2r845Wc/PeFr38CrvoW3/prnz+GNP9M7&#10;45IV8w/hcR/Dfz+FD/6Q5/vMz3vcUe8hA7zlLny1Gf7GnfYM2eIl99tbvj3bym++6f05uu1L7rhX&#10;1NPzNXejQGXVfYf0gvq31gbamRUBLoB/aZWfXVjrtaub/O3m+kB7us3LPmANmL+/4L747+/5mP2M&#10;cfyE57ce+9evfOx/Mya5636X+/ID5JE/gbcLlP8BtH+4A1qZ3xfc1QKpbyAXXVnEfYWcfoK5PTab&#10;OUZu2oOs0Ifc4Fr/Mt97kae2I9NtZ39vR75aP91jm3lXvNyVyIBLkV/mI5cuQgZciAy/HPllOftd&#10;4GgP8t1K5PGV6AurkT9XcAbW0Ib7T2nkL0cWXDcduYwkAHmtLIuReZS3mf4EGG8gbWcPyC3zFuSb&#10;dbQhN9Tr6ylfq3M3xPo2ZNvhg4ts7cYm615RbXOWVtj8lTU2a2mtdc2tsul1SVab6WdlyJKF6G6K&#10;gVqB/lWNbiS3zCXoetXobIXohwKJG9EHZSHcjl7VjVy6gT53IV/1Qsuhmcgp0DMPuVdupWcWea0L&#10;GX12lddmVvhbe+Vgqy0eYq1lg20Wadn0ADd2bwUyrcorHnA1OlxuEnoLqRQ6BAgXoTvmobuVowO0&#10;INvPbxlss5vHW/eMUTa3dYTNrBoCX/O3Fua0mfnuYL474XP6Zz49Z6C/yB10F/MuF9BtfK9Hnm5G&#10;R2pD35iF3NdW7rUmyjWiY9XlM96p6EaMd2o8MjdJwK1cAcuSNT0S/S8a3TEC3TIMHTMcPY08uU0W&#10;mJkR6QyAstRzQUbKyXWw3ELLMlWAcla8Y2kqQ77cFMutcwrlBCRO5LtcJis2reuO2X3ndxxtkD81&#10;3uu6Pk6WFS/06JkMDQJhE0No77uUKGCU/lwAlrquFXOq44KYbqxc8mNIAp8FViZTRq6hBZwK5JWb&#10;ZrlPTokljzJxMY7rLlmgsCyek9VHBHOSQIobAGhlQSy3zgKc5aI5boLHYqMZK3miVS6iYxlDPLTI&#10;2lfjSoD+ONGa4LjuqmPpLzmcPhl/LHTFiS76SnYBZuabcgmUS4qAnmjmnDZjeE+hfbm8lrvrVOY3&#10;XPNAfjq0C+SNZVwR9CcAPIW9XsReFjAsq+tk+hSwLMA4L0XAPXSFDMyr2x7tuha+tKe4wFqbhHEe&#10;6GB+ZD0NHQKr3bnlu9ZC/cqVtPZANmdIOlsu5yiXM1XAPs9MR2+dojVBN3V/cwbEG7rQ0+AlAkjn&#10;wxME3irNEfjJWROouXg+CT4k61wBvT3tA2DpgjlyncwZbPfYXPRSWegqLaGsYt/KTbJAWlnxKv6s&#10;2nQtRJVPnoBOgZ4CawWsdsuCF3oWw/960JFk6Sq65Fq6B14l99JtLY51oEOp3/noxEpyUS1Xx/LO&#10;paeAaVn9LphL+9DWRfl56NECY2UZqzLKU1xkWTZrLAJuBX6KNoGsAkxnMVb9nktbC9HvF3C/ySp6&#10;rkBs6JU1dTftz4SuBZof3hcqofcJLO+Bd8oFtQDqZdyT+7jXT6743mMUPB49f/k8xqs5YRwCXRV/&#10;dyZt6x+PZSntAsDkC0QWgKo5aWc+2qG7DfmkBRo1JsUK7oRft6KLyt2yrHi7mCtZTwvEFrAswNsF&#10;xqk3mzVX/F8BtQJtNXYBwAJ6Oygrb2gzGXcHY5W1sFxOd5I/i3uqbS7feJe1sevimTZkISzguRPa&#10;pnN/qM0W2tSYZJndQp8CrhV7uIl5j5ehyxTHnGwaLFCcXDZZ8Tw27nxnwJUrEz6NSZWFbqG+LYJR&#10;LhsAVmXxK/fIxct8LGc1ZRYrj8R3xb+toEz+IjY5EyxgtmilxwWT3Ji71PvehXMRdWQxK4BV8UML&#10;urkEaLOIgQt0zpvPRcB3WeYWLvBYIf2WQlOxaKS8ANdC+pHr57xVHsvmWwEpl41SAA3l9KPvOSxG&#10;MfVLBXTRf/la6KNNAa2Kl5pPOxULvwODaauYTVFEXhmbRbF9S5Z4+e51LZUVA7V4w8Af81Q/S+Wg&#10;X/GLJ2ueaLd0Ff2rrtz+bZRVJW2sgD761lxUMmeySi5jI8pysgDFv0DlyC/lewXtF5EEGpcwrkqE&#10;QLmLlsWwwL1CBKdC1SW/nN/lCDNyC10oMJp+yiibj6CVxVPlBSAXIGiV0Y9APv2uQmGtVVsaCwKr&#10;3CSXIlSpncr1zMUFNso7zAsCVNcHlEVZFbBbwbgELMqC1HUDvZ15pq0KBF21KffFNQivctss99M1&#10;soT9ATQggDXSltxGK0awYtbK9XQNbdSjxDai+Nah0ApwrXvksarHCArPmANS9Ru+C/C947Gaa9RB&#10;WK0/z/MM36jTQF8tCNb1Amh5b6K9ltP0S5Llbj0CbNMt+kexbb5Dnauky9AKbQXkFdxQ2/R13WuF&#10;V6mHEFn8zLEsfucKdH7sWN112mZOqi96rPmmj7U+cKxBlsdP6JvUIOCXMtWXKINy34wAXQ9NVQii&#10;ArRLET4rmZsK5lrur1ugtZp5qN07MGdlCNOlzGEJ32VJXM48lZBXD/2yFNZcZm9z7M4/1dvWX0VZ&#10;1hrHNj3Jsod/7LasLZzLLbTDuhaxfor3qzV2rclZK81zFeskK2C5Zy5DIM9b6VgJey2fPVGEspPJ&#10;2ahAQBdgLJC6mudkznPWRj878+eTbcdnuZYw27GpnKk09rFc5qaz96O4KMJgtiGkCJikrCCDEExD&#10;EWyH8czdN8p+Y7ctcafX/HIcG4RgOw7hTcDlCITHkbJe5ak0CIFuMALnCATJkQhuHgQzP4RFxc1V&#10;PN5BqR43/m4gF6snxcd8eQZwoSqGr5fL18tFLetaAblyyey6b0bQdBD+XEvdXI9ryTtI32hbrpb9&#10;6M+TQ98IiX6075fluOUCEUh9EUL9KSOrXblqHlQALdDjWvHyHEG9wbmO+UGHP3kCdYcg4PoiyI5C&#10;eB1KG6ozrGDAxfJg6BnM+6jyAaB3JALo8HyPjdI88E2g2CiE2EDNA22MQ6mQJbRrDUmdcL3T7ijq&#10;CWyU9eRYxjY62zHv5AGrXp9kx4ZC0+gSx0ZWORa9aIg1n4u2ta9q7cCfN9ulv+6xM/+tyw7/Taft&#10;+lGjzXuZw37LsCk7R1vwYq8NaXQsEAV9SCHtMJbRjYMsrMPrxq+VBfZYxjKONJrxjKXfCSggCUvY&#10;TzuCrP1uvK39QYmt+3WJ7fzTfNv9N0W2+a+zbMnXKdb+boIVvRxt0fuoA/9OREGcdtKxdJTKWHhq&#10;Emd48lmE1/MeS+QcRMLLIuCHsgSOgI+lsDcnspej4LHRXHiKYRsGX5eFbSh3xmiUsEj2VBC8P5a7&#10;I4yLWrF+g1G6whBoQikfxUWsGNPR1InlwhewG8KelavosBrGRv1Qyrv/nMC8hzC2KC7OEN7lPlvz&#10;PZ510+9EyoawJmOYJ1mph7Jfw1mb8SgZcrEdwpq6cY/Zy7LqFngazl4aISCPNsJRTsaxh8bxnFDk&#10;sRHsw1FFtI9QOJy1FcAfSZujoWskfYXRXjDCj1xOxzMf0fDhKO624DrvwH6gDQG6chM8nn403lTO&#10;sVwXj2ZvBkNrKOsWCS0Cq/UPA2OhO4n7TvtqDAJBJPtmLOMJgo5Ivgezf3SGxtDeKLXNPpQVcSj1&#10;xhRw5nmPYp60bwUuh2uPQPNI6NecyQ10IkJKWo9jE+Ebscy/1iiROvpnhSDqCQwO1ZxmwkeYC1n5&#10;CpwMZ19P4Gwk0FY09E7gTH7vvnks5yocOiKhITqH9eVsx1AvfLLAWuqxbxUHNo7zEJXCmFAiJiSx&#10;TxF4ErKGW3BRsI3vKrSQOSU2clamjVxcZWMa0yyyJtSiioa7IHEi85HIWRLIG42CEsMzDOUmWG6d&#10;E2mHb+E8Q0qibfyS6Za8rsNSVs2y6C1LbNSBXeQ1WyLtJMHz9N92civtWgGz/lHQJzA7gmcccys6&#10;45mHKMYTz1opLm8ESnoYPC8yjTHQVzIKmdufFCHmSvGMw6ElbhK0ZaA4wYPiWOtk+pHb41DNBW0l&#10;0k8sSo4A5DDK6Fs83+QSWi6io3n/HiQWnbKqVcxgWdm6eSQBq4nsjUiUm2j6SJEypX6ol8D8Kv6u&#10;YqUKPJb76FQBtPDSdNqYzDqm0c9k8mXhK6B3KnWnCQjm+yR4iPLVryye00ixqk+SlXQ4/F0xlxUz&#10;OIHfiseaREplfWU1rbi/etczlTJJtBdHn3KNLdfWMdSRVXQKZ8SNgcy+SaacLIujmI8E5iKZOoqL&#10;LIBbYxUonEheKmNKF/30NZF9KLBR7q8zK3mWIbPCP0q59ypQOEoQ1MskQ8KfpiOn1a0hn/uxeh5y&#10;imRRftdxXmvgPeXwpXLORQW8RSCtXBWXc17kfriEPoo4665FKntawKLesxjLJOZUlq2yVJ0CjdOg&#10;NZ9zJJfMmZx/AbQF0CyrSrmXLq7hCd0F0FrKWc6nzVLu2yLqCAAu4KzmUUdgt1xFl5Yj/9C/Yv2q&#10;bDHjdN1RQ0eZ+qVOPnMhF8wCquU+uhL+VgbPKBFATL7cPFc3j7KK9jhrWDDR6pZNtdplWda8eKo1&#10;zg6z+hZfa4Y/NkBHPTQ28pwO75ai2lzHPEGvYk4nsWcncxdncDb0TwayYNa4qjQWzRF0l9NOIX3m&#10;QkcF89kMb6zuQSnqRTlCX+ngHuhEp5gJ/5/OnTGDue9Ch9B/3TaigNUz/9W0ITB4BnrODHhUFzK+&#10;nh3cPbOQoWYjp3YjI3cjD81CVmrjXhIQ3Mq6tlOnFV2lhfWUWye5Z2qA1zVDi5S3RhQuAZoCOKej&#10;kKmvKu7WYs5SIzJQfanjAui1zEEt5eTyW1awpcxBHmsrgL1Aa8n8lzNm/VNADuuew1P/tJCb77hr&#10;KWvxEvZIPt/ymSe5DBeQLnfemVpL2iijnCySBbIKMK9DDpvBXdjC3SeF0HUlxf6cj87Vw3P5rjG2&#10;9kSFbbw0y7bcWWLb7q60LY9W2I7b3bbrzFTb3e9ne7nLd8hSmPt6JzKr0m5k1l3kHbpfbsd/dt2u&#10;/sklu/7LG3bh26e29tMH1vT2sdUfXWyNc0ZZbQM0oCQ3CESHVsWEnoES3Y7iXse3NuTHLt47ec5E&#10;ie1qH4IyP8jmQ/dcFN550L2AO0Wuz5Yx54uY48WUXUWbssBZRlrJ79W0sZr8JWqbO2k+ay/r4Hs7&#10;HHt51OO6D77V69h19JOr/D7L8ySyxtGtHtf9cx9ytOIA95Jk2dunPGTqfcjUO9HbdrFP+nf4uHGA&#10;3di/PHspt41629iTcvm877u83cjaciMtl8+9fDugtvUNnauPe12xhl130JsdO8i3I9Q5ia51cofH&#10;Tuz02Dl0hUvM9xV0h2ukO8hN9w87JB/XrfFrfruxbA977BWy1btHfezTSx778LTjxv/9iPQWXUvP&#10;d9CPjqMPLGOvrkBuXzTDY0u7+M25Wc77Us7NWuSpjez1rStYa+juZf+7aa1jRxnrmT7WmucJ9JXz&#10;pDOs/yX2wU1o+N5V9W1ouAs9T4/R51nHnqL7yKXz2zNee/+cj713yuMCoW8oL+BXoOdrjYd6chH9&#10;WGNkrA/7Pa7LZln83tjjcdfrJnMhEPw2T/2+LIBW/e537G6f1+Te+jbzItfJcnPsgr20/0xgqsBV&#10;gaj0ITD6Cf0o37Ushu7HzN8j+nqIDvaQdgQuy8r3BnKVAGD1eY86cjN9jd832DuyQhYAq3VwYwCj&#10;e744rni9jr3lt/pU/F/XAprnO8cGgPjn1HnQPxCPWS6gZQX8jtqhnNw/vz7idWP4ypr4tcZAv8/d&#10;OMADIPZL6FIc4DfUfcLv1+Sp/2eHfF2raRfsZhz3eb+2O9Bu7PC3670j7FrveLu+c6hd2TOGMU2w&#10;O32j7AcnB9lf3vLYtxf97cnBCXZl7wS7LMvKTYF2ded4u7VnpF3bOcbObRhlF7cNt3Obh9vV3WP5&#10;Pcau7RlllzYPc/Ovbh9uV7YIRA6n/0n27HS5PT5RAn0pzE+GPd6fZs/6s0iZ9rR/GvOda0+PFNmL&#10;YxWUL+V3GWsh0LbAHhyptAeHSqhTSF65PTsm8LfQ7u/LYX/kMcYiN17t4/5Ce3S4xgVsHxwut0dH&#10;aljbCntM3fsHSuzB/jK711du9/uq7PGxRp7lrgWv3ETfOdZst0+2Myc5dnNvrt3ckW4Xd6bYjX1T&#10;7K5iHO9KYvzpdh0aru5NZ9+Rf6jCBYgfH6myRyen26PjM+zJySZ7drLG3rvYyVim26sznfbumRn2&#10;7Cj9nGqzFyda7Onxdta/056ebLNnx3k/0QoPqmJtcu3evjy7vb/Ybhwo4z2ffrOhp8Iu76mwG/ur&#10;2eMldmdfg907Npvz1W63Tsyzx5dW2KOz823n4iSbge4ny7l27pqF8D2lWfD71grO8uwA27dkgm2Y&#10;O8J29ARa79IgO7J8lPUtC7Pdc8fallmBdmB5KGX8bM/CEda/ONQOLBhju+ePtD1zh1nfgtHwzqG2&#10;vZu6i4ba0VXD7MCSwbaH/H0rJ9jBhUNtV0+A7ewebPu6/XgG2Laewba9i7xOX9tK2ixL4Fl+/IZH&#10;djg2v8prG7ojbO2CaFvZHWmbe8JcF60dyBXr2r32eMcge7p9mD3eKYB3sF1b47Xzy2UJPNqubRxi&#10;NzcOsg859z86FmDnVw6ySyuH2jVZAK8fY1fWjbAX7On3j8XYe0dS7KMDofb7G8Pt/34TYJ+fSLBX&#10;+xLt1Z4Qt90nW/3s0SZ/u7yMu2ELZ3DPCHt/T6C92OG1j/f6uVa5P+aMyvJXrqC/ghfp/ceceYGj&#10;AmxV5kvOn+sOGt7xA3j3l/DEnxziPFHu5/CFX3Jufw2/ETD5M9r6Kd++4vkTvgs4/pTycgGtfmRl&#10;KTC6H7lFLoQVo7UfPbAXmbOPvJ089zCHh3u8dpD340vhR+sD7ebWsXZp7SC7sX6oXd8wxK6vG2LX&#10;Ng21u5vH2+cn/c1+45j9+YDb5H9667HfX/DaL+BT3xz12jfwpK/gOz+Dvl8dc1xAW8C1Yh5/ztg+&#10;17ig76PdAxbB7yvB+9/j+S7pHe7OZ9As6+B3of8Fz9e6a9Hhn/H71TbH3mh+N8PXuGPfg49/Av/8&#10;gDbeUv4Jd+Hddb52bMkIO7lihJ1f5WuX1vjb1bWBdoc78Sn3pebmD2d87H++rzH42L/+zHHTv/ya&#10;vE9pk37kdvoissxjZPE/gdf+hjtPltyKZ6x+3rI2r6BVFsj3uXsvIs/dps5l5vA4d+KJOR47Tf0D&#10;yBt93IkH5ji2nz3bz5wLiN/L713IeHIPvVmyB3J5N3LaUvTbFcjz85G5BACvQK5djcy5HLlrHeVW&#10;kpYju6zSs8ljS/i9iT7WoUusbBgAivV9Dd/lbnoj+XLNLPB3JeX3czfv5vda+thK/lrJOsh2azuC&#10;beOyXNu0fIptX5dlW9eV2NZNdbZj1wzb0z/LVi8vsJ6yQTaLczUdGbET3aYDObIV2asdOXFGjtdm&#10;Int2IG/ORc5uRaeYgUzZRrlqdKzp6JNzOZcrGdMa+luMTtCIXlKR4fAdWRb9rygdfSIOnQe5vRjd&#10;tRIdeA5tql4DZQvRsQSAlSDTV6MbF6CDCYjOJBUh98t9buFUX8ud5Gflmb7WUjfGFixMtcUL02zh&#10;3Im2YP4UW9gRYTPhZQJ75eq+HTq6mYsuZEbFEW6iv+noBG78X+RiuaFuK4AfFpHQgxSvuB79rl4e&#10;dxhfgf5hGTry0RMF2soKVC6hM5PQuxLRXfUUeBiNjijQMhQdOMrjWozK8jchDP09Bh2Rulno5Kon&#10;19AuCEtbU+IcFxBNRaeZyDgFbCYIJBWgGonOy+8paosyikEsa1QBzKJlajJl4geA4inkZVBW4GdG&#10;ouMC1InB9B+KLh7lWGICZdSfQMlgyqiegEnGIgBYMYYnCTwNQ/8nJevvArQXT30XEGVMoi2dcgJ1&#10;BSYnkCdLYIGycd9ZIMdRRuNNIC8mnGc4+bQzMZb65MuiV+3JmligbFyY2mFc0Y4prnByor77WGiQ&#10;j0Uzd2pT9eL5FgutEeS7oC9tyl1znOhlPAKqRV8M+bI4lmtoAcvx5MdFag0ciyE/njruXDMXabHk&#10;Uyeb/ZbFOssaV9beU6BhagprS1m5lhaY7gLZtCdaFcs4OkiWv9DAGLXOiv8rYDiF37J21j8LuHGN&#10;VZ5nAmukd81FGu3L+jeH/gqnsK6s+9RU+mU9ctlnWdPY93yrYe82sI/bOU9y6ywAVmDnXPSZecjj&#10;8+E183lfAL+Re+Uu9Nh58CHFkVW8YAGP0oEWzoTXUKZLAKnagT/MafvOepU09ztgdOFs7tvZAod5&#10;0o4sfuXyWcCqGweYbwvpx7VoVTsCg2lH4LGAVtdFNP0KsJyndnnKjbFcSM+DD3bzXYCtrIxl/dsF&#10;H5utscwfAFIFOC/uclwX124iT2CwrJq7oUHPdnia3D0LANa7QFc3djB1F3LHqS8X4GY8szRG6vd8&#10;910xhWUBLAthWQfLdbXiAssaegd6/ZHVHjuG3nWeu+fQKngz+Qupqz5k1atxC5iVW2ZZFs8WEK7x&#10;8t4BL56Nbqoxd5EvYLaDsalf1XFdNYs27g3Nj2Ivy5pZvxU7WTGUZZUrEHYG89LKnAqclaWwQGK5&#10;1e6Et8uyt6WReoy1Yxb6L/MgQHkG69PFHdU5jyc0CYRWG5r/dunJohO6vp+zFuiVO+tOxuT+DYJ5&#10;dduGV+rvbQqf5hSi8LvWvAs9LgCby+WnmLJFdJ7PBMhVcqFA3CUeFyTO572UiZTLZ1kOyypXVr75&#10;LLrcNMuSt1hg8AKYPOVcoBiFsWChQFkfK6ONHL5nsyHzGKzA5Hza0VMWFEVcwCV8L6ZvAcRqI285&#10;76JPebyXUL5wmdoksbgaQ94ifguMhU4B2HIf7bqrXQJDVvuik+8VqzxWBT0CjcvWUoaxKo6w3Eir&#10;b42zVIk+Fb9Xrq4FYlespB+SANqiNQKLHRdElmWzrH1zKC9wTFa6RSuggb5lLVy+ju9r6Y96cq1d&#10;Qd+lfFfdoo1eK4UGWenmC+xlc5aKdsooxrBLn8qyYQUSCxiWBXCBwGGEmiq+VyJAlQvUo/1invm8&#10;CwgUwCo3vXLpLOvhAr4Vb/G6bplLt1EeYascQaiY9hR7t/k5bSOUCiBWfOHKs1yc73JJb4NBvaZv&#10;FHbF463ZwW8Ep4rtHtddscDXWoGUKNnVKMCVCIfVCON1O7+jQ9a3T2kDBbQRAbLpHGUFwJJfzlOg&#10;atVNyt9mPA/Ih47pPMtu+ljdJWhEcKsk1VCvjLYFoMqCtp5n3XGeCKpyCd2C4lsjwPcUdCJQ1yPE&#10;Nl2AFvqtR1Cc/sCxpme0dY+8G9Slv5q7zBH95NNfxQv2J3kVnzCmHzG/91lvUv4D8p5A+2MOjkDp&#10;+4yHNppE8zV+M4566Kik/2oU9BoE/DqU9yYUgDrNDXTUQEMZeY3QWvMdoNuIEiBwXYC4a+2LQF3A&#10;/MjNteL4KtUidGtuy1EsBADnbRUA3GibfhplGSscW/040+7+cY5lb0TQQpCtQyBXvOdCUgnrJpff&#10;+ueAkh1abxL5ZeybSvaA+w8EGymLQF2I8JvHXpLldy77dRr7OZu6iT2OTUPZOvuHNFvzUa4NqXUs&#10;BGYTzqWQwJmKgtHJUlJxRYM4z+MbBbB5LBhhV4BwUJNjWVtG2i/tukXt9LWAXMeGwIgGC0REOBtb&#10;7mOjKgfcLw/K89gwGJKsewfzHImA6p/haz4Iix6ET38u76F6pntt2ESPBXD5DlJ5kj+XvR/fBmUM&#10;tDMoizwufD8uelkJ+yLkyRJXcXQHwfgGIZwOo/0RhZQhT+6bBegOm0K7lB2M8BjIu2L+DkVQHE7+&#10;MAREN7YvgrKAXVkRD7hdphw0DOLbKNqTBbBcPivG7vAirw2tEchLP9ATQD/DEVAV23dEtsdGIni7&#10;cX1pZzyCapBAR5QFFxCErlFlHteKVC6i5R47DLpGUW/4VMe1RHYQ+pyJjuuWOWbOYJuyLtKa9k60&#10;mXfjbfbDKbb8k3Tb8aNK6/u2yfZ/3mWr38uzmbcmwQvCLX7eSBf8HMPF4c+6Dmt0bAwXxLhaXxvd&#10;5WfDZ5AQToaQBNw7CMujudDSeoazXyKt4nA4ZzfCGi9F2byPY23Dq3Lb9qNi2/jTPFv81zE269sg&#10;K7k20lJ2+1oCCl30WoSpM45NJU2WG2f4ZDz7LAo+HI+ymMb+nwbPSIKHxMCnQ7ioIuCnsvIN5ZIN&#10;5kKL5W6JRiGLYK+Fc2FGccEFITjJ0jecvRg3l/1JfjBKkgDgGC7fWC7AaMprr8ZzWYaiYMkiOLSJ&#10;sXIRRnAphwj0ZS9OQEGLpUwYzwl8i2Rvj0U4G1dBHkqP4uJGsQ5R9dShjEBQgfRjan1coDeY9Z3A&#10;+obUOBbEeo5hX4cxf7IGlitvxZsdx74JYs8rT1a0I3gfxzOinCf7dixtjsylHu3ILbJAUFmW6xlJ&#10;v+OhVW6+o1ivcZQZOZV6fB9LnbECeksdGy8wlXs6HiEnmDOhdgWyCmCdwH4KgZYx7MmQWgRW7q1g&#10;xjCetsKhNQLlKMhti++UH005/QNCGH2EQH8wezuM/anxjGJPh2lv8ltWxcGcDQHRY+gruhwlAmUr&#10;AQEnkTsyDnq0JlHMVQT7PILzH8p8qb1IaArS2Gknhrpy+xxEu4oBPIFzK8tdWQFHag5IEdAjMF0x&#10;el1X0JyJEM65wE1ZCodyFgWQRpUOsgkNcTa0ZaqN6sxmD2Va2KwCG9OaYSFN6RZWHW/RRUMsIX+I&#10;BSGgh8Q7FprkWCTPxBw/i19Za4kbuyxyVauFL22x2J4qS5+VbcnTky1s6nCL4AxGoPDpv16TUHYj&#10;eY/N9rfwacMsMm+IRXM25Wo5OIV2matoeIPi1AqwjUARdl1Bu8An36A9jPxI8uUqOoRySfCphLJh&#10;7K1oGz89x8Z25duw2mkWVJdoQbVxFlQea7FFYy08HXqZJ7l0jqaerJZl+SxAOIL38EleaOGMoHjE&#10;06fcWMvaN1LAL/Mnl9cJqg8dKcxdPO9ycR0OX5W1cBx0J7IPkkQrbUSkwv/hiQJIE2hX8WBlpRtP&#10;f3G0n0B9tSEwN428ZHi64gRPYp1kSZvEezrf1Fcs+z+FdZSr5SSBsXpCm9wvx9CHwOpE6IqHvvgp&#10;XtaY/UB90S0QWJbAAqAVu1gWy4n8Fg2RKFtx0KA5EJicTlkBvGovgTKKIxwHf9dvxX5221df9CnB&#10;WHXjBcyLHgHp9JfEtzTRSFsCjNPYixmc0axKx3UxPQ2ekQdPyoMHFXZ5LR/lpJj3UvisXEWXcneW&#10;wnsKeBbqHT5VosR9Wcw9UVzltRLOtqxwBc7KFXQt56WYPvLpK68YxZEzKXfMhZwfuVCWW+gi6soV&#10;cyFnt4izpfi9ilertrI5t7nQnk8SUFwE/xMwnEN5Abo5tJdJu3K9WwEfUJ1ivgkwdN1F057okAWw&#10;rFkr4LdVfCsVkMizAl5WynlVXOEyypdRtq7MsSru+IrCAStVPatlJcw81TJHddBbDx9rYm7quO8q&#10;oVcWn4oxLFfjk1gX/TFDFrDpnKlp7JVqeEMLc9zKXFXRZ34BcwVtJdBRyPxUobvMQT7tQg5afBGF&#10;bjWKGvJ2F3pKK+vRQL3pKLDt3AnNzH8tckgTa1HPtyZkmRnoAa3wwjbuo3bupbnISN3Iuj3ITzOR&#10;mdr53oE8r29dpG5k8plL6Yc+ZpPfw501ZznKIrJ7N/rDfNI8+p6HXtSNvNSNHiG3UN3wQSnvUnA7&#10;uHta2AcN3DOK19PA/DcyP0o1zIfi49aS38T3GcxVk96Zu1rWsJZ9U8mzijrl8Nka1ruStazgqXUp&#10;Y47KeZYzZwLK62hT4LmsyquYtzIl5l17RYB6JetaQRnFaBaYXMYa1tRpvRxroN+GRn9rnBHIHAZY&#10;G0pwG4rpLO7i2ehec5i/OYx/Lvd1D3MyHz1w5WqvLV0+xBYuGWQzZg61+hljrLZ5GDSPt+LyABfs&#10;rVO73MN17IvSfOTzlqE2Z1Omzd5ZTiq1ubvKbGFvuS3bU2Xr95WgzI+2ua1+LjCpP4T0cFcv5WzN&#10;Q1aY2+zYsk5f274+xg72Ftr+nSW2Z1uR7diWads3pNrq2RG2qs3f1qFIn0XGfcReeSFADxlcQN7l&#10;3Y6dQS86jV4j8PcYOtMhZGA39i9ycj/vct28Gxl5D/LybmRpAb6y5t3Nc89mx3Yh4+zb5dAvv5HX&#10;dyGD76L+DuruYL/ouRPdagf1d9HOXtrft9lru9HZ9nBXHyBPFscCifcJCKbOYdo+wj48iWx/iKcs&#10;gS9Ar9xBK1bxVeiXi2O5KVY8WlmECtRWLOC3R33sI3QnuYH+8LSPvX/aa5+ir3x2xceeobOcZFyy&#10;oG5hT81GtmiCl7SwD9rZQ3M4n/qj1Az2UDX8YDryzgz2kdzCtZOnP67K/Zz7hx7y1M4i9IBl7Ok1&#10;yGk7OEe70XH3cB72cV76OT9HGdN5xnAFGe8y47kG7Q/7PHaPp2s1C73vnfDYe+hxcmMsoPYVepOe&#10;Gt8d9EoBwXLxfJs6V5EZZaEsy+VrrKUA2BvoXYo/fJN3lb9F+3cPOnabMornK1fLcuP8iHdZBMtt&#10;stxBDySPa538lD5lqSurXFmH36LNh/3oXuhjsrq+jh56i3SdtXjI97uUvU3ZO7QnkPoB63N3n2P3&#10;9J069+nrFvQ+UDv8fk4dWSxr38kFtQBeNx4xv5+QZAH8jHoq51r08k3xfpUvq2CBvo/Jk8WyYkAr&#10;/q9cRD874LXXx33dMQoU1h5w4wSrzkG5nvba7SMCgP3tyi6vXdo7yC7vGmGXtg22GzsDmKORdqcv&#10;2O72jrb3j/vbz6/42TfnAu3NwSF2dWugXd4y2LUCvrR9qJ3bOdRObxlt57aOsTPrh9qFLYG0M8Qu&#10;7hhhZzcPs8ubh9q1rUPt/OaRdn1nrN0/mG4PDk62R8eyWIdpzHMeaznZ7h+YyniymPtpzN1Ee3wg&#10;056dLOF7CXQX2qMDBfb8aL7dO1JOvXJ7dEiuoWvt1Zkme3qikbUsdS19Hx4ot4eHKXOkyh4cKLHH&#10;R8k7VmP3j1ba3cNFrBHpQKndPdFtdy9vs/tXd9mDW/vt4TWe5zfZvYsb7P7Z5XZzfyVjSLTzW9Pt&#10;AnRf2JNqx1aMtrNrguzsxnF2YXuEXd6TZqfWjbZbu4Lsbl+KXdiaaDe2JzJ3k+3xiSq73Ztlz47k&#10;2Ntzrfb2dLu9d7Edepvt1YkGzme9vTkzy16eXWQvTvfYq5Oz2d9djKnL7h5qt9v9TZznOrt/qJb9&#10;VmH3enNZD2jfX8z+KCGf8Rystjsn5trV/k67c7jVbhxoslsHmum/yvrmBttS9LnV7YNtWcdwW97u&#10;Z4sb/Ww+Z7en3muru3xs6XTOPWVccLhlmK3sgF+3DrIljYOtB56/pj3QVszwtZVtw21N2wjbCP9e&#10;N2uYrW7xdwHiLd2DbX3ncNs0Z7jt6h5mfYuHWe+S4bajZzDvg2xPz1DbP3+YHVzqb/uXD7fd84dA&#10;V4Dtnu21nfCLvh5/28P7zm5f61/gtVXw8nncAUtJy6FrZQP3qFzRIm8s4J46vph93TvEnu0eYfc3&#10;DbOLK712dvkgu75xpJ1e4bjxcT/b79jvLjt2njv46HzO6gbHTnAHn1kRyNr525N9Y+11X4w93xVm&#10;f3ol0P7T0wD79Hikvdk70l7vGWJPtwwyxdx9vYO+BETu9bN3eofZh7sD7CPO+hf9XvuSM/c5/ERW&#10;unLnrNi/X8NbBNx+Ce/5Md9kFSxXyZ/z/jnPL+FR+iZgWJa+P4WP/ISn4gH/Cl7jAsCc32/hISrz&#10;lZsGgNYfwiO/gEe85g65ipyxD7llL/KLgN4+5rF3NvcJPFfxaPdzJ+7keRLee22dv11YM8zOrPK3&#10;c6v97PzqQN597ezqwXZq2Wh7lz7t96S/If1bH/tPn3A/7Btkb3YMtg8Y90d9XvsYfvWx6D/k57q1&#10;/hqa5QL7c+gTsP0ZyQWAd/nYhySBwG+g890dJO6z59xdr7Y49po7UFa9srh9vt5xLapfc88+564T&#10;UCxL4LfU/ZA5+pCnaw1MGy/4fm2ln51dFWjnlnvt9JIAu7gqwB5yh9zbKEDea/8OOe9//cBj//JT&#10;xvFLH/tXAcE/8dj/JO9DaLm5mnuzm/lizz/izv0C+gUAf6D2aecVdLzlPpIl8gO+X2e/XF/psUvI&#10;c2eR3c4v9rEz5B1DhjuOjHMU2e3QnAGL68OsQT/zv7fTcd1yC5jfyvzLZfJ6ZJrlyMMrGr22BplK&#10;7wJ2l3C21nJXbqc9Ab7r2zwkH84U77M8tpH3je3kUWYT+YodrH+S2I6MuoH7dTMy427KXWEvfISc&#10;sY9vK2l/Gff3cmQ2xSOeme1YD7LUYnSBxZyhxWVeW1QdYEtqh9qC6iG2uNprKzhji+AHK0gCplV/&#10;Pe1s4M5XH3uQqXaRNK5e6NzHmN2YwKIdmasXOi8iz15a6LEt8BK1MQu5sgNZshU9pQ7dagZ6XjO6&#10;h+L+dqJfdBYgX/Beg4wv8LcQPVLWwCXoWQKNZflbiA5dhJ6Yj7xfhv6XhX6an+FnVejSNdlyIT3I&#10;ZpYPtfYSf+vMc6wLvUL/JNJS9P//h5dOxtKG7tSKTtACPbISbisfZLPqhpNGWGvVMJtRPthqcodY&#10;S7mfNVG3ZLJjWcmkJHQh6R0CgKM9bmxYxeV1rTsF0Eai97lg5wAQq1ixLiAYjg7Ku0Bauf+dJvCX&#10;8nLrrLjCcm+sWL9yN5wVT121x1NxhOWKWPnqM5X6AmzVp0DXxAgvZSlHGwJxBShPFCAZjb5Jm5n0&#10;I2BZsYdlDavYtIpBPJE2UyPQiVWe5LpYFkAJnQJ7FZtWrqfj1Q9j0ngEviZT3wVBXRBT79Sj3ziB&#10;uVG0wzeB01GyhKZduZvW74l8Uwzg5BivxfI9Tn1S1h2D+hXArHL8dkFl+pRVcLSsdsPQrfktcDmS&#10;JEA3lrKx0JoIPXKLHR8y0I8shwXqpjJHokllBdYmU8alnfmQu+kM9pPAebloTkty3PnJJC9PrtHR&#10;4fOmoUNnsOdIk1MHxirrZNEra+cM2nFdSkPnRPbAJMan+MGynp7M/Aqwl/WwAHv1I/fQso7WfCmu&#10;sKycBRKnM88ppMkp9M9TrrUzKJPDHpFnp7wsLwkdjL2eCR3S5Rq479o4l7IKluWurHhdcJOz5wKv&#10;nE9Z786CH8i1sGtdC5+Yxx2+GL4iwFdekwQaCriUrtlDnsBfuVGWe2fJ7AJIFW9YMYX1WwDxPPoR&#10;aCrr3pmt3gFAmrIz270uOCtL3Tn8lkWtAFHF6dVTVqgCIUWfgEfRK/fLcgHtAqjwyznwEFnDusCx&#10;Ow7KQa9r2cpYBVpqrLPoR2U0Nln0urF44Yk99CvLXAGpKq9+5FJarqq7+TaP8gK2ZY0sYFrAuev+&#10;GdrUtsa6EBoW9sAreW7nnlwP/1rAval+Bfi6LrTpu535kwXtnNnwE80HyaUHvudaBYsmjYHfcn09&#10;k7KyGHZjAmte1A50yt1yO/MrcHjA4pryfOugvoDYdq0fY9SauaCt2uS9k7qum2lo62RMXW1ea2Mc&#10;05uZA/huB+200Z/+JiCX0+3QoJBZ7cy31ltj6ZgOT+TbDOZOqZM+BQgLBG6BpqRs9ix7z8mjsSIW&#10;qEQgLhdcFpeegFJZ/hZwyRV0y9qWTbrYY0VMnuL2um6geXcBVhes5TuXpuvSmTICXHNZ3PwlMHkB&#10;ngKLIbKECZXbaFkMy91zGX3KEjh7Pt8E/lI+f5asKGDKcpVMOzm0LRBY4G4WdObTnqx/ixD0CpY5&#10;rlVuNYqmLC8E4pYJWEX5FDBdvITvjEMgsKyVBeQWqix5AqZLVtPGUsa0QOMjT2WUv8JjFQgEJdBW&#10;pHmg/zLeC1FiS0iy8i1E8JSbaFkIF6HgykpXwG35Osa1ifHxLhpKXACYJPAYmuUyugLFW5bHxfRT&#10;gsJfSv0yga4ISnJbLdfX1QhMApYF0tUgJFVsou4avq3ikqEtzUMldWXNLIC5EvpqvgP6ZAFaTJ1q&#10;BJsqBJ3a7YxvM3PPU4CjXDO7IDBCVhmCsgDgrsdc2AikFQhEObRffpJN+KHHjT1c9cpxXUDXUF4x&#10;fiuoK4CyCmGtgWdTL20g7CmWsCySC0UzAmPjKS79W1zCH/nYjOc+VncfBveEsd33sfrLCAe0KWtg&#10;Aae1Z6DlEu27efRPUlzcJr7LuljAaC1JgG8ZgnYF36uht/aAY7XHKHOOuaGNGupXCVA9Dc0XeL9C&#10;G/TV+cDjgrilD2kXmuSqufge8/gIRvySuRZdryn/M8bw0ms1L2jnGb8f0RflKq55rPIC9F9mzNBZ&#10;K9fPZylznLFr3o7S7mne+S130TUnGANCfjm0CVivhmaVLdW8IVjL9bXyyhF8KzVWypaQV7X7u0S5&#10;GtWhbA3KhvKmCQD+5ybb8M2AC+i196baw/8x0zLlklugL2slS2CNv5x1VAxqxcTOYt/k8FvuwrU/&#10;i9hn5bL8JS+bNc1ln+UjnE/lezL7fwIMKZIzHyPXuChoJ/+Qams/yjVHbn4bfSwM5hMNQxtT6WOj&#10;6ygHj1D+iBmOjYTRyvpvSLXHBiOkJW8aab+1yzZxu58NynFsFN8DqTOmwmvDpnhdy17vJK95uWA9&#10;XOreOMcCuSx9uSSHpnlc4FQWtQFTBaJ6zD/D47pbllXw4HwfGwwTC9B3kmIDD+a7l4vaw4Wq+Lte&#10;GJ130ndPBM7BtDsMAWCIgK1yaCnkN0Kp0sgCviO4etUmZcfS3ihoVp7cOQ+jPVkW+/Lbn/qBRdCI&#10;sDp8CmUp832M39ECxIo9NgrhMwAhQyCaXFoP430sfYzhuyx4I5g/WYCOoK9xzFcMgrRis+pbSBFt&#10;wKxDBQ7T/qhpjvnGO+ZDGlfm2MRl463xxmTr+6bLrvz7ZXb7/1pmp//QZut/WGQdT0Mts3+8TdkQ&#10;ZKkLgi2xc5yNrR5qY0odm0AajMA7BuVgNIpANGulmLjB9C+ah0xxzMlyzIsyMb7FsZTlI6z6YrKt&#10;fr/KDv2uwfb9vNo2/7LQVv020dp/O8wa3x9hNW9H2rSrYy19x3BLWuK11EMIXZy/pB2ORcKjM9hX&#10;E+FpCfCrVBTdiShvctUcxX0TzTMOvhwBr5Tb5onsu6B2x0K6oA3+n8p7LEJCRKPHxpYx3+yBMXnK&#10;4xv7OJ3zNRGeFwvvD+OCHsvlNq4JYZL9GMWYIjSn1cxfGXsWpSwEBUGWzFp75Suur6xSg5mHCQhf&#10;4/kWggAWyu8wvVNndDn1WcMxKFmhlNM/Lgj0Hcl8CeSVlXYI66a1m4DioTWTm2SB9uGVvPMcgTIy&#10;hu/DOEOy/A6mXqjanMqaCOyizCjqyNV0KLSNZq9pnAJsJ5AvF8mysI0ihaHkjUJxGl1KfegNha4J&#10;KEKKySt3zGM5H3InLbfQgzgLwxF+Zf2rNkbTnlxlywo4gnFo7kOgX3FwBb7GoEjJzbisffVPCaOg&#10;O4z9Fs5+iSJNYO/I9fJ49vM4AdWUDdV8Um4sZyhMdLKvQ+oHW9SMoRbf4WfR3PdRrG0Kwo08A4xj&#10;rJG0rzkLF7hL+7KKDuZ3GG0rT30Ec27HczYEXsdAfxT7UuBfKEJ8EGdQsX7lxiSIMz8qifWlrKxa&#10;wzj745ifcTn+Fl0baiEzM2zMwlIbtazagta3WGRHhsVmBVoCNISlOxaD8ifwNwIFNKJ5ksXNqbLw&#10;xc026vYdG/ryHRv96l0b8eZdi/3BJ5b+7U8s4p13bFxXrsVmOG4sXgG1YRNpI5H6qeSRL+vcsFTG&#10;DR2htBuCUhEC3RNQcDUuAcOhKfTPt1jqyKI4RuAz9QQYy9I4huf4smAb211oI5bOtCEbFtjYFXMZ&#10;S6OF1SYz55EWVz3OdY0sK9cIxh0uwJf3MNqKZUzBUawZdMWQJ5A3mvmLYd6imSeBtLKKVbxguZYW&#10;2BlK2Vh4cDRKZrRo4D2edqKZp2TWJIl9onjBcSS3PcaSBA+Upa8AVrmUTmE+ZI2bzlMWuLK0jYCn&#10;C6wVUB3Fb8XrVVuu1TFlU3WmoV1tppGfzj6SgCprYAHFKayVXF7LElhWzUns81hoFpiu/pMZTxK/&#10;U/idRp1U2k9nfyZRN55vsuKdRB2ByXLpnJpD24xfFsuKOyyAW9bXaayRXFHHkB8JPZMYQxJ1BZwL&#10;SHZjB9OOXGCnQaNcMSdRN5p8zV86vF19yoI6iTOWzhnLYJ9rPIo3PJW9n8Z7Si48kvmcwnfFQVbd&#10;yfAGzeNE6JtC/9mcP4F5RfQly0/FoJXl52TK5sEjiuBNBWqTOrImFhiq+MaqV8Q9KxfKsv6U++gM&#10;6MkVGMy9mw/vyvj/8fTX8XUlSZ43fHSvZCwzymKymJmZLLBlyZYlg8zMTJKZmS1blmzLMmNxdXV1&#10;YXd1NcNM78xO787CzOw777OzO9ODPdDxfH9H3c8f53POyZMQmRmZGXF/NyLg0Vz6nUN9Gewb+eSV&#10;xXE+a01pudCkenNJk7Wt3BNX0p4sf8srkGUrHKvgjFB6BWVq2UvrZ3JnfxUIrLwCeyt5ruaa2eBw&#10;eVxXRA08N6CMCIRMY/wy6Vu6xpO5SYLOOGSChBSvZRV4LIPvJdCziH16BfUrtk81Y5iT67Ui+jED&#10;xacO5WgBcsy6ez62ErlpxTXH5iCXN6A7COxtQvmRlWsdeeWeqUVKJ/tjC3pJC7L/HM6mucjV8zZ5&#10;bT6yezuy7PxdXhcQnoU81Iz81I6c3Y6ctAD5v11g8Aa+ocMIBG1jD21BN2nnLkDY/YcuiptA4KWc&#10;Sx20MY+zbgn61Frqm8+3RegVyi/r5PlShOmDq9TyTf8EXkIdi9g3l5B/MfqRgGPVpVhMC2lXd8UH&#10;WkDeZq55akP1Umc7+Vp4ns3VxJk4U4pfqzM4P4x/PQpiHZfem+CTZuQ9/bu4AXmjscWxWdAhF1RN&#10;nMO1MxwXrK3RVY2sy5xXIEOUwWMCjMtr0S2YnwpZNnPe6k8KBfCn3FQXs2cXci/kXpDvWBXnR4lc&#10;WPOuPwwoBnAZPF9d52uzmkdYW0eALdiSZQu3FduSLXm2aFuJLd2eZxt2pNq6zUmM0RCbD+/I7dhy&#10;+rOWcVuD0izQcT164/bFXju6I8iOdhXY2RN1dvHCbDt1ocnOXJ5n/deL7dXpkfYB+sMnyO3vnZNl&#10;5SAQJ1DxNrrM9QOOnUWWkPvlo8jHB5BXjiAXH0KfOUCa3vcjy+xDhhZg20Xa8U6PHYJfDiKP6zqE&#10;rnl4HXf0w4PosIfRMbuo42Cn41oE76eOLvSng/DrYfQ0Acq70fUOUO8hpVOv2jqFLifX0ceQ+eVS&#10;+RLy/7ljHjt/yGPdRxy7jl7QzTUYA9jHFPNVlyxY30EmenPBsXfk+vmKx16f9bEPuL51yWuf3fJY&#10;H3UJCF8xB95DPprPvLUyH82s7fmsM8X3Wgk/rGqGx5jjZq75rJ1W5lr/8NePN82s8zmUnY3spHhm&#10;i5G7ZrFPyA3cPOqYC3+0IucLWG7i+2z2h/nU0873FfDjFnhWsZs7SFuPLHcPPch1Bw39clvtujtG&#10;LxS4+QTdSNbAD04IZPXYPfqrGLx3uMvNcy96ksDYOwJl6dtt3ntJl0vvPo3PIccFiQfQo/rRKWXZ&#10;K1fQit0ra2LXZTTPAnxlbaz3B7qTV/ce3u/+Pr++30WG7aM+tS9aeqBJAK9A6buUucc1cJxn+qRL&#10;eW67dIieQcvh++S9B6/1Qm8/8+aC29Ay8Pvy99Cp73VxiQbauk/5e+QdoJwLLJPu0s0YDdBfgcMP&#10;edf1gDQBxHJn/fS41x6fop5DXrvV5WcXD3rtSqfXLu302nX4rRu+797jtTv7vTz7Qu8ou7V3pN3s&#10;9GNtjLMPTnjt03N+9uXlofbJWa/d3+tnF7Z47dRWru0j7eKWkXZp82jSRtnVHSOoc5hd2THUru0a&#10;YZdkqblzGGMbY4+ORdqDg1E2cDSVuUuxgRPFNnAkmTFOtcfHc+3JmRJ7dKaI75l2/3g++bMZp1zr&#10;P1YA/6bak9Pl9oT0xycL7NGpUnt5rtgeX2qxh5eW2NMbq+3VTe7nZsJH2YxhGuug2l6cq7bHJ3Kt&#10;pyvTbuzLtDsHy+3OlY129/55e/Ckxx4867PHL/vt8bN79mTgmj29e5K5nGW39ifYtX3x1t0VxxpL&#10;sVMbw+zyen+7snWi3doTYVe3h9u5DaOgPcju7o20a5vH2+0dY+3u/gB7erbAundE2IPOGHv78hx7&#10;c22Ovbw4015earIXZxvs5ek6e3N3nz3/8KU9ffeRvf7gKddLe37vuPUfb7b7hxuZ1zK725nL3JfC&#10;09nWd6QYHsjne4kNnK2wgdNzrf/NE3vI9eL9p/bozV17+KLbnr3dY09f9tij/tPw/yzr3p1Gfdl2&#10;bX+R3dyTzpVjN3cn2ZVtEXZlZ6IdW+1v+xZMtqNrwq1z8VTb1jbCNs4bbptmD7UFrO8ls3xtYaXX&#10;ljb42lLWbAdnwRIuxf5t5fyfh67QLOs69vBVpC/gbFhK+nL2k9WzfW1Tk6/taR1ma2t9bQPPu1jn&#10;e9ird6ET7G/3tU72oCNLhlvnghG2ZZ6/bVyZZFtXJ9umxQm2uTnQ1lDnQuSLjY1e698x3J51TrLH&#10;e8fYjQ1D7Qr767uHhljP3hg7yznx4+vx9r8eh9vLk8l2fluY9e6aat1bx9uV9aPtxqaxdntXAOsz&#10;zvp3BdmfPx9l//Qdx151DrObm4fYLfbrh+zxr/Z47O39Hnuv09desCbeZk28x1oRGCqg8wessZ+c&#10;FQjs48bq/eKIx77P2hU4+jl5ZLUr19BfsI4/5du3Sfuc9S4L4e+S/jVr8w/uoH/EnvZz9umfnvLa&#10;T9mXBAq7cYMp81UX5Vnj7+ymDu6fkCYr1QvIASc5+08s8rhg5BmeBURe5Jy5hKxwivfzyAGXeb6L&#10;vHJ9s49dRh65uNzPrqFn3+RMu756qH0MHSbQ9Gdcv/Sx//GS/ZK1emW1n11ZxbWSfWCLn91EHrqz&#10;wc8+YN/5iPNI/XGtfXn/FtfHvMvC9z2Burs4czirZLEsAPjdvYMumF9w3j1BpnpDmqx/X3J/m7pe&#10;kk8A7NvcXWtc6nif/N9mXD+Fvo8ZS4HBD7f72oU1b9mldW/ZlXV+dp8z9BX71LuM0a/Oe+xff+Cx&#10;f/uh1/7xfc+gVfOXPva3r9j7OFf7kdNksXt7LWc0fNfZ5Fj/OsaTut/b69ijTeTZyB7J2D5l/uUS&#10;+vZaH/o/CPZeW+5jN+Czy8hqJ5EvDrR47fhCjx1B9jqAzLQHWUnWv4daB+s/wLOAeX2TZe7qeo/r&#10;7nn7LMeWcf4t56zbgjx6HPmsk3nbyfkn985bKLuFs3gz9O1ZhJyAniyAeBv17ORZrqa3U98xzTe0&#10;PKRvf3aNuYU+uUnf3OixdZzN66lfrqdXccauQh7TH0GWsSaXoF8vRWZbwdpcVee4+VazRldxPst9&#10;tYBgubBWbOmtMx3bCy17OeMPs14PzoWvFjh2AblS7Z2h7+eg4yZjdBv5WOMh2gQCy2p4OXLEesnq&#10;0LAIGWAp9a6Gxg0CUPi2sBS5lrFYgOzvyh2SGZA75lUihyIfNqFzyGVzI3pLPbpHHXvLDK7Z9dOR&#10;UZOttTXZ5i2IsPmtIdY+e5rNaZhgHTNH2mx0n1n0UTLHAvq3gD410++Z7E+ttWNt8Vx/WzwnwFpm&#10;+tvc+sk2r3GqLWoOsLmNgdZYG2D5SUNdS92kSK8LFsoSNyVC4CL6CDqtrD+jpvI8Df0vzMM3x5LR&#10;6QXYyjJY1rMCOeU+WQCwgFq5jlZ82D+AtImUkWVxWrjHvbLRgzNiqZvv8dMFRFIGnVuAqCyMBUoK&#10;9I2DFtedNHULYFRs4LDJ1BdEPZQTHXLfnCBLVdqQy2eBogIwBUaKbr3LalfArPoky2HX5TF9VNxc&#10;AZgxpAuojoHWCNFOXgGcf6BLeeUeWeC1aykrN83UK+vlKGiJZpzkMloWv9FhjltOlrzqi2gRQKq2&#10;EvgmN81yZ634womMQQTjGgCdUdARFeS4bq0HrZKhhz6H0udIjWMCeeifAGl9j6b/CaormnLQrvFO&#10;jhEIjQ4fzHinoPMmeawA3bIkFV2F93L4qyLbYxXonCWZg/OQj94p982D8yPQlr6qfvoioFdW7XLd&#10;rfGR5bP+CKDYyQJ05S48mz4I9BcYrjlKoUwadWicYgIHAW6Np9xQJ8d6LTvV64LRmekey0rxtexs&#10;X6uq8HX/CCuL4eIsdFt4uo51oj89K76srIAleyuWr6xn5Sp6MbqQ3CcLvNUfMFewbwic7GDtSqfs&#10;II9AUHnYWso31z00+QUEy1JWFqpy1yy3zUvZ8wSAumBzG+c5e5n+XNvCmhK42M5+NJ913M6eoFi/&#10;HdwFti5g/1nId3lmWsTeoXRZxQp0Fbg6nz2sTboEdCnmsMDpVuVDx5DFrkBVAb8CkgUyi3ZZOS9Z&#10;Cg2kyXWywF4B1+30U1bS7XO9ri4iQFf5Xctj6hfwK2voFdxlqSvwWOD3atI66JMLWM9k72sftAoW&#10;2NpBv2WBKxDbBXWhUR69FINXwKwsqhfQpsDaFvLN41L/BA4LLBbg3sx4CDSWFe5s9jvFSZ6Lfj27&#10;QeWgj/xL2DcF/AqsVV9VVha8ytuCri0LYlnsui6g+T6bdLctLlkO65KXLun2sv5VewKUla9F3116&#10;uOizCzDTzhz6Opt0WS/LXbWA5DrOJP1Gpd/RnHwOnAIEiCw29CwBo6tYJAI1V3pcQFZgryxiBZjm&#10;MWAVpMmCN28xC2kFSj5XxRryU0e57su8g+6cFSOXgZUr5ZLVMPtKrxUIABWAyvfcJXxXHi5Z2ZZz&#10;MMsFs6x8s+lkjixff99O6WK+QZdcOrtWutRZhDCkezm0Vrrtkp9yxbQvi2b1pwRhQSC0gGaBr2XU&#10;qdjCigksmhU/WFbExeQXeCsXzLJizkdoKiR/BYd/zUbaIF3Wubnr2Ehoo4J3WQ4rXW6Xy1bzDeGm&#10;YhttIERUcdUqHcFS7qJlzSuwWMBxFWmKMyxLYtfqku/lCEKy2KxBOBJIJ1pcUJf0mp2UgQZZXSs+&#10;q+s2egt0k6+Q7wKbFde3hrRKhJjKP3xHqJL1Z7XuCJZlCGQCfxW/VW6hKxCCShB4BV7XIMg1P+LA&#10;PetjDaQXb4DGKz428zvkRVCqeJ/7RcafsSvdyZwhNGksa9QuQpvryvimx+plYfsEBnvqWMMb6pO1&#10;7GMY9j2eBZhegQaU06rjHPQIyXUIx7Uor6Uo6AJ4BXLWnaBthMBqFNg6lH7XahYhuwrBeQbl6s/Q&#10;DoJfJfXMQBifBc0zLlLuAnN/jn6SVn8aoeEqQgTpjXe81tDjscZ+np9T3wvK8Fx5m3Hhnk2/c5/R&#10;t/ukIUxWfsT7AONCXypee6wE4bi233FdYpdT9+xu+nSdNmTBzFVzFfq5F0KHwF5ZAjdc8loj6dWk&#10;1SLcy011KXRX0Mdixlcgutxdl/KegyBbzVjISljWypWMgVwwl2t+mK885q+iE7oQmjMY+75/qLPt&#10;34RaPny0qTfF+v+hzeI2O5YNfxXAH/nMaQGCfxXl8plnxZTWHw5KtsLXWxxLha8S4Pl4+CmT+Yul&#10;TDTrIYo1EEVaOGstgnU7kU1jTAMH9UIU/f8Uays+zTYHgUrxZ8eWeWwMm9tQBLlRCH1jOKSGFvvY&#10;iCIf80XIG47gGYBAN6KUdraOsx/bTQtEmXIQImTh6+XyRXDwICA4HKpeDtBhHNICbR0OWD8O5VE5&#10;HhtJvuGyGmajGkrdw5Mpz+Eo4HV4BjQoXz5lOSxHpvq4cXNH5XpsKN+GZZMvR4AwbSHQ+VKH3ECP&#10;Khi08pUr56GFtJFFHZR365G1b57HRv++7PgCx437KmtfxSYeW0RZyisu8Xie/emf+iPrYQFYcis9&#10;kW+TqGsM+cZxjab+MQi4im+sGL4C3hSzV66bBcTJFfBU3gUSK+bsVOicmOnYOC7XbXS6Y1MQ2hOX&#10;jLK5NxOs88tyu/fXq+3h/9lsV/9/TXbgqxk251qK5WyeZskLJljInBEWzAEkQFBA8RiU9LHcxyMc&#10;j0MwDkNRCEToFzAqcHECbQxhXP24fMmbvWe8tT6Lsg3fT7Pjv663c/+10U79VYXt/ZsUW/MXgdb6&#10;+XjLf/GWldwdYhmsx4QuaDvjWGaPYzFHHYvkHIhm/4hgX4tnLwrdTHucH9HwVDBnTQB7diR7fDAK&#10;1RQO+UgU1qAaxgV+ioCHQ/kWymEWi4IUyoE1hXGbAo9NZmxCO/SHAoQoFPFE9oY49p1I2lF/Q8mj&#10;+LTBHLYCnpVf7ooFNMtCXZa5ijUbTv3+KCeq0wWAUUAmMwcCdUXHlCrHdZesuQ0UuEoeAaQCVUcw&#10;z2+hwMhidwq8EUhexfWVNe80xlhgsNwxT4WOqcy92hTAr3mewn0U9ISSptiyAlgVP1lul8VLE1F+&#10;ZJUui/IJ8ID4bhz1yBJXf0QYS9uyyJ2qsaItWQVPZJ3JNbdiQctqNgr+CmO8pqJ4aQ1rbCbAu9Oo&#10;M4L+Bor/4LPJqg++nEradPaCKYVe84dnQyknehX3dxrtBvI9BHonizdZVxozuaqeAC0CkwOoV4C3&#10;rJ2D+CaX0kEoa6Eon/5zR9vkVREWuNzf4pj/COYhmbGPRhAJYB6CGdcA2pqGgioL+ADWgOIOh9KW&#10;LH79WcOy6g1AcJ9Ce3JvPU2AK+ttGoK1/hQhsDgcugUEB5E3UHnYQyYneC0gSXf4kHtImp/5Zw2n&#10;/pEWUjDWQvKGWxRjHYrAP1nAMUpBBFdkmteiG6Zb6IJSm9xWYgGrW8x/91obtXWlBbbkWGBjtEW0&#10;p9n0pkQLyxrjWojKOlYgb2SBr4Ui0IdCazh0BUKDwGpZ4CpmsOtqmXkV7a7Vbyr8g+ISqP4UTLSJ&#10;VZE2odTfAjKGu2B0CIpcMIrSpFBfC0p9y/zTxlpU5XgLSZlgU1LHUt7PdfMcnO11LV4FqAp0VGyP&#10;yJJxFlgZY0FVIfDbZIvInmzBKcNdq2PXtbOAWvou8DxG1sNJjgWFU45+RJQHWmxLvkXOzbbgWSkW&#10;WB9hMRWBFp45yoJSvK77ZIGoAo4VAzgaRSosASWVfgejAE2n3iD6FcN4ympWVryKLxxC3uncI+K9&#10;rgWxysQyDnKLHUX7rntm2td4RcJ/Am9lpSvLXMU0jqTtiESULNLkEjiWeuX2OQl61LYskAUku7GL&#10;GW+5chZIG8s6kZWxwNp4+CyE/gqcjs9iL6H9RMYijn0/nvU8XW3KKlpKJmtU45QBP6of0ymvvk7n&#10;XQByKnWncZdFbjz7RVSx16J4TuFZcYMz2LOT2GPjWeNyH53IvpEK36ewTuLZD+KoSy7CBd4rXnEE&#10;Z2AC7URwaS5T4WtZUqdBaz5rTG6yZRErt89yty3wOIN25Apa7qyT6HMq7aTQ/3TqLGA/zWJviKMv&#10;6YxZJn3L4busefNZr5nwrvsvZOiQK+cC9jGBvxnqE/UXsMcUljuWwb6UjVIqwLeQ/gkc1ncBgHIn&#10;LBfMg8/IvvWOVTcgu7C2S5ADKtiLqlEeZd0rC1wpPjOhq5B5yOPckXviVOYmW32CHln+prJOMpjP&#10;QvaSfMZasYjLaXchsoiUuOUoNo3lXquhbdU1n31lAbL/ojUe29iLYncJ5e+Wx5rYa2azB86ej8zG&#10;/t+00LEWZJyFnDFyrTQHfaYJfWe2lDLk8nZ0lA72y4XI4G3I9jOR0Wci688lbfFOlEVkpTbkp3nI&#10;7K3ITLORf+dwlrUJ0GV/axUdvLsALDLU/AUoflyLaWMB594i2lzMWad/BitezzJ0qSXknQ+N+taB&#10;nrOS8ot5b6fccupbC13LyLNQeaFzBd/lwlrvK2h/FbLdeuT5ZegLK+n/Ot5XIuutgtb10LySs3KZ&#10;+05Z0jqobwn9Wko9y35Pr8ZjEXL9Iu5ttC3X1e3c5zDWUhybOYtnotwKQG+a5XWBYlkky3K3SYoq&#10;41xHf8rhH4HKDU2y9kYurmbeOKtc99XwTCF8pH+4l1R4XevyIua3Aj6ogCfra4dYy6LxzNdkm7t8&#10;si1d4W8dS4Ns0YoAmzd3mBvnqb3BO6j4w19y+bVQPzKizK6cy7yjqO+A5p2Mzc4Orx1fO8T6do+w&#10;ixtH2fE1o+3xkfH2ozuj7Gv44vvI7t9Blv/WWa+9j37w/KTXBVBvIV/fROa+iOx9GpnlHGMni1W5&#10;ZT7B/SjzfgAdUNa/sgQW6LsPPatru2PHNsGbz/bZ3B9+xxZ/+bat+mzA1n142Za9fdy2v95vh+7O&#10;tUMHRloncroAX9clNHzVie4li2AX+KWuQ8jsqtsFfnc7rvvnw/s8dpT0c8j1F4762CXknlvoSD08&#10;3zricd0e9/P8EH1IVr0v+S7w972rXOd97KPLXnv3smMfnfPYp9cdu4KOukoxsziH5TLbjcM1E55E&#10;JpqrH2iZS8UbW8q4yhXcMuZfPywtYa7lLm01vKwfnNayNpbPp988r2H9rSV9NfOwFt7fxLftrItN&#10;zIesg+uou7We9cC8z2M/bOFqZU+YzV7ZyvNZ+vsCme4JOt5j5uIZetFT7rKAfUjfBtAFBWzeJV3x&#10;fHvRG2+jE7kul9GZerjfERjOd7liFiDbc5hyZx0XJBXIK+vdu9wF3D44Pmg9q7jJsrqVFbLcO8tC&#10;WO6S5db5IfpZP+3rDwJ6F3irGMNyB/0YOVdgryx+5RJaeWT5qzoE5AoEljW22ujj+T6X6n6ILqg4&#10;wnfR+bqZZwHxd5BVXdD4sOMCzH276R/z/YD6B6j7LvMv4PcOutxN9Ple9G2118ddf1pQmz3k7+H9&#10;Pnlv8PwHa+cn5HsKXXIrLZfWVxizs3sceBv+3kre/fDRIa/dPjDUru8f6oLBN/f72XV4rx8aBd5e&#10;ge/u8fzVecd+ecexP0b//RD+62W93NjlZ1e2kmfnSDu7eYRd3S3gd5hd3zaauobZWfj76rYR9vhw&#10;ij06FG79h2PtweFEu38cvfVIDuOXZE9PFtmDE9nQl8+45jL+WTZwLBua86xf8X7PZNjz81n25GQp&#10;c5XImGXwzPdzVcxfhQ1cnm+Punfbm3t77MHlDtrIsvsHMvhWZM/PltvdU+XwSTbzl2e9XQV281id&#10;3Tk9x+6fXWL9l9bZ/evb7eGtrfbo5mZ7fmM1dBUzvqnW3ZVoPfsS7N7+bLu9J57nDLu9n/cDiXZr&#10;dwL9jLU7++MZhyTrPUifDqcy5tn24EAm8xFrA7T36kqLPbvcBB0z7fX5Jnt5rtqen6m3h+fn24u7&#10;B+3V4wv2zrsD9ur9d+zJwFnGo8Lu7EiGB2hjXyZ9KSKtDB5Jof5c+LfQHh7Mg39n2pOzjfboQrM9&#10;urLS+i8vZhxW2uPuTfbs4TF7/fCkPTzbBk8UQ0e+DRxhHI8W2zON14lye6brbDN0zKOv1HVqNnPQ&#10;ZHfJd+8QY3awyK7uzXVjIXfvyYTvkuhvvF3ZGGmn1obZ6bWhdnxdmHUuDrXdC8bZ1raJdmD+GNsy&#10;19eWo5MsQo9cyH6/lLsL4nJfzH1RjWNzkSUEHLchL8xDV5Al8gLkhVWNQ21p4xhbXDfGljVNsrVN&#10;Y10Xuh1c85GZrq/1tWd7h9lDzrUHO3ztOmfZ7fWO3dkdbtf3VtvXV5LsP98LZT9Pt/Nbku3GjjS7&#10;uzfVrmyKtNtbp9qNzQF2d3+s3d09zf7y5Sj71+/72DsHx9uVDaPt/ArHLlLfTc79Pvb6PvbkB+z3&#10;j1knL1gv32Z/+ZS19PNzPvYXtwatSAX2fs4ac90/8/4l6/5z1tqXrDO9f4+9Qy6iBfrKdfKX7DHf&#10;Y10qzq9A46/Zi37CuvwB+X92UvkGLYS/Qp/+rNOxT1jPnx1i396ny2Pvsd76t3jsFHLCfs7lw+zF&#10;AoJPcO51r3Ps+gavXaMPFznXLyzx0gfWKOd+D7JKL/3qXuexp5wnstD9Mf343ac+Zt/l+p7X/uqh&#10;117T7wcbHbu1nv2Hc+7eZq/dos7bvAvwVnzex7T/kHF5yNkli9mHXI85KwWcPtnitefb/axf32nz&#10;BW2/Ye94vsOxR+w1z9njn7PnveCce8U+9ozvAoDf4xKoLLfMsjj+mD3qM40Z4ycg/Vt7mYetvnae&#10;+T8rMHuF1x4x/7+87GM/YY/+u/fpy5947J++cOwfPvK4bq1/8y57F7KNLHQ3cM5cYJyucR7t4SyS&#10;Favi/gq4fgpdPaRfX+5Yn/pNejfjd5N2rpB+dpmvneA86yb9NLLj/jmOdXEWHqNeuWDeiQwkC1jF&#10;B+5qcWw7Msl2ztNtpMkiWO6b15NnK/LSxkYBwV7b2uSxPZypu6GpE1lrL/O3TYAveeTieztzu437&#10;XuREWcvLolgAr8qc5jw9SNod5vKXF9hboXEL9W1F7hbougm5aDNtqz2BwCu5lrO2VrOG1iGH631t&#10;A/ISa3FDncd1Gy2X0q77acZJlsbqw176KGvzk5znp5CfLyB7CgTXdZHxuMJ5f5Hn8zyfW+zY3rmO&#10;69p6cRlyMHKdrPZbaVNtL0QW3CjaGIe5rOMWZL65yPSL+aaYwc3IAG08L0L2mM17E99Vpp065qG/&#10;yHV9e6PXli+NtYWr82zx9mpbtHOWrTu0wNYcWmarDy21ZTvabcm6KuuYPdHmlDo2C51kDjrDfOpt&#10;ps5ZBV7kDj+bVcJV6Eean7VW+1lb7VBrKBlu5TkjrCTZ14rRP3LQTeUOOkUWwbHoVdPRN8PR+aTb&#10;BvIcLNDVcQHCDHRagbcCYtPRWxVXNy4EfYwyeo4JciyBSzFmFTNWVryKz5sggJB7luIf015aLO/U&#10;JatR1avYsvGB1CcQmPoEhrpxaaFHAHMYNMQHeCzG3+tawMoqVvFpXfBTbfAeGYBOG8adNLmoVixi&#10;gdiKPSwL3EjyJ0SpDPon35UmN8aK5eu6QBbIKvCTKxE6BcLK0nkwvq/jxjIWoCkr3chpjmslrbEQ&#10;4Cur3lDyRsg1tkvHIJAbyj0B2tz4w7QXIlfPykMZ1521ylJvsCyDRQv5XTfPPEeK7mBoZRyjaUtu&#10;nxWjOIIxkatpWRoLhBZIHT6VOmhXLqQFNOcwNyXomGXo+6Xp6B3onQKB5dmmCv23CH2zugC9Bp4p&#10;TPWxbOYiDRrl+tvtF7THB3st2p++Q0dCiOOOlYDmPHT0PPIWMW+ZzKNAZIHFaZoLxlgAd4zooWzw&#10;JOiBvoR40piPJNUv/TzJa7novSXwZkmxn1WVDLXifF/0eGih/mJo1p+oB+PHelwgWDK4wM72Ns5Q&#10;9oQVXG6sX/YOuUlezuXGwmU/kStlfXPLoVvKnfIi9qdF7Y6tZA0rFrBAVlkByypXrpX1J9C51LWE&#10;/AJWF85zBq1f0f/kGlpAqvIIHF1MOVkOz2fvcwFg6pb1rbxfyQK4g3rkXrqNOmTB7Fq3qk7yCLyV&#10;Va8smt0/QJPmAp2UE3grC2GB2O08L+XMUyzh5exHi9mXZJUsy1rFN1Y84OWUXc35qPH4QzxluXVe&#10;TB2rpTPT1krGTcD3MsqvZYwEkrv5Ka90vSu+sMZWwKxA0zb9zgC982hrnvoi+mlTFrYCWNvYgxu5&#10;y7WzrH2b9J18rex7GleByC6AzPzJYlv3P8TjbaHuWVwaa42JLoHLzbORm6BrDrQoTrDGRG6g2+iH&#10;/kw+h/tc+jKTbwqjpFi/rYzZTOoVyOtaGjM/oqOJ+uU9rIE9WMCx/hSelMmaTXfMUbzbcgYim0oF&#10;ZuZwqMhqVqBv5WqPay1bq7RVjuUpfZmPC4IqLrBcQMtaWOBkJVf+qkHANU9gLHlL+Fay0HHdMpfL&#10;6tdNp07SBbzmqg7l4S6AuWDNoAVsBt/yuNeoPtqQC+oSvlWvZaGpLQ7kQmjWsyx2ZaGbD615Sxwr&#10;hrZ88gnAFaCregSOCVBW/wRsF/BevNpx3S/LlbIsf1VWFruFlBXtAqkFMFeQvwLFPZeyBcpHfXK5&#10;rHKygFbM4AoEiQIBxAhaio9bznM1l6wvZfFbTL5SnuXquQoBSCBxIYKTG9sYwSsP4ahsB23rO8KR&#10;3EvnbXesinYq1QbpbuxgyskFdDkCmPIqXqssk4tpy3X3S50N1FOBkCfrXBfUpo4igcjQWEv+UgTL&#10;cpTQGQhAAphLyF+CUjvzmY/NQCCVu2AB0jXdHqv5gDz0c4ZAUIRGgb0CMUtk6XoTpn+HMXjPY1nk&#10;q38Nk/Wj7N8h3zVoPU05hOb6u441vONjDQi9ddRbhcBbhVBXSV11PNecgSaE32rarURILkPwk2tk&#10;uW1uPM/GR3v1CNINCMkzZN17mTtXNUp41WnHas6qDuhDEFec4UJoK5E1rtw+Q3P9Ra/VIrTPlBvn&#10;d73W8jkCwTuUfQT99Ln2MWPEN8X9LfkRc/+MsXzK92eUewmP8K3kBXSg+JZf89qMG9B3kbagYeZ1&#10;6DxLW7RfJ4AYoVQxiCuho5y74hrXCvCmD1Uqc8BrNQjTlce9rtWwgOAq+qYYxVUI/5VcJYxNGXNX&#10;hYIhd9rueHMvRwnP2uvYg3+YYRu/F2Ip8OuGvnS79w/tlrHNcUHeUsqVbve6fCGr8nSBu6ybtHVe&#10;y4L/I1lLIfBvOHwn97jhrJ1A7gnwViRrMIjNYhKbWTC8H8AaGI/wFbXUa6f/OM7Wf5jtWoUq1uqY&#10;ao+N4BqF8DaWtBE5g1azXgS7IdxHVvGdw1Rg0ZS14+z71m3+a7zmjHPMZ6pjHg49nwjHvBzOyi9g&#10;TTF2R2TJYtYz6Go532N+CGRDOPzeop6hHNaeBMe1/BUYPCGHtjgcBewKhB5P/pF8Exg8jLbfKuDi&#10;cJfL5j9Y/irmqsDbIXxTPsX/Fcg6Otdjw/N5pg1f8gwjXW6Xx1U75B8EiGXtLPfNilEsq+PR0DUy&#10;23FjB8vdswC8IbJwpo5pKLjjoGU04zGZ97G6Mj1urFS54Q1lzORyd2IxeckznvEbglA5JJINOd6x&#10;MXWOlWyYbKveS7dLX6+xJ3+/wh793Tq7/N9n296f51vzzemWtGayBdSNtqmVw2wSQu/YLMdGoVyP&#10;Qan2R+gV6Cjr1WnMlywuI1G+g5kX5RuTxBzEODZxFvvMtlHWcjnR9n6/0k7+2QK79let1vlfc2zV&#10;r6dZyw/GW8GTcZZ95S3LuoSwiUKadBJhstexHNZ6+gGELPgsiSuF9RzNvhQGb8Ww74TDQ5EcslHw&#10;1yQOnWkcOgJq/WkzFCUlmgMthMNqMgdYIAdUJAdoJHlDeJYl73T22nAU3ziUwjjqjb0BH99CmGbd&#10;R6FUysXxRJSWMRXwD+M3Fl6YwJwkUSaU9mXZ7V+OQH2GvLUeG8e8TaS9dPah0Qh5sgROYu8LQymS&#10;2+Kghb9fA6TLqjWOgzcUmvSHB4H6AlmnlMMrzLWeg6lPLrll+RoA7wlMFc9PKhm0jB0LP/gzF8HU&#10;7bpchocEYgbBL/7Mu3harpzl/li8JpB1PPw6Ftom0Z/xafAdQuV43idSx1iUoknUo0uA9DTamYiC&#10;I9fV6ksgfVXc4SnklQVvIMJBFGeR+E2Aq64IFCoBrfqzgeIThyKgxJFvPHWNow+K5ysLdcUQngSP&#10;y1I9GJomJzE2tOPPuyyTZenrWrLTl6A85hj+CtcY0pZrscs3xf+d3jTUwuf6WSxzFc65HMWYhtOm&#10;P3RGs8+oTsX8ldWwyk2j3ikIvVP0h4sU8jEO01I95s/aFZg/jn1jKuMSkee1acnQxdiECISFp4Oh&#10;OYQ9YQqCjeoJZF9QbOAg8rgAIsJOHPkieY7gHsI9GEVPAKSsZkOoNypziEXm+Vpo+TCLSBtm4SnD&#10;LCrrLfNPGekCh+HJjgWxdiawTkN5l8vkIGgLhPfCi/wsocTrunAW2CtwNQyaA+hHALTEs1fIPbFc&#10;Jiv+rixxFQs4rPAtG7Og0vzOnTRv7z0bevOODb121cZdvWATtq+wkMyRNpW2wlIdC+Dun8Iza1cW&#10;xKG0LRfUQbTvxsulP5H0P7JspAWVBlhAeZBNbwi26PpQCy8YbdOgN4QychMtEDZWIG3hWAvNHG3+&#10;0UMsmvqTs7wWXhhoETPjLWxBugUvyraoJcWWOCvSQuMZG+YgiisJvoinnmzuudCimCIp9FEWnIoB&#10;rPjAinsclzMI3MZQRn0XuCmgNop+hDMnYYxTKP2JhNfjmEPNU0iy180XxZzIIjgCnlP84VDak8Vw&#10;PDyRRJpAYIHpsgyO5V0umlUugfUXk81+xTzEswblVlo0CRgWKKw+pLFXJgscRhnTnwoS4GPFNnbd&#10;XKtuLoGsshB2y7M+VDZJQC5XGvtrEnycAQ+n6M5a1Ldk0nPqkeWaHctudCyTPTeL9yz2tfQGx9LK&#10;SGedRVOf3F6nMieyfk6iHbWleRXALr5MYWxl8ZzCGCmGchL9TmddCpTWewQKp2txDV2xjEE4cxoH&#10;D2TzrLpjGct0+pDAewxjmkxdihWcRtsCj5MFvjIGAlxTGKss8hZRt1w9l3D2lVUgQ1cNWn2WclVC&#10;t9wtF7GXVHDJuri0EnmF5xLOvGzWsuLYKtZtJfuygOBqzqB69tjyUq+VsT/k0n4mbQhEjqfNZPUJ&#10;/hV/ZDI/+XwvYi8VTTnUJ/4SQD2PvXgP+/Np5OEVKFGKkTMXBXOunlGwlrGXb3uKgocsu/ltFB3k&#10;nPmcRa3I0u3I+wuQgxYuc2zRVt6Rhech27dzTsxbjyJHnfP5vmC9Y7NoYza6yjzk6pbtHpvLXYCw&#10;3EC3Il/L0rgduWom5Zuot11l0QEWkWcx7S3l3FtOXfM4T2YhTy1GT1m6GGWW93aUMlkDy4XUIvbd&#10;+SimS2hPbp6WLkKBFaiG3LWI/XIF+sk66l1BmsBhgcfLoasDGU6K9VLaXsm5u2q911bRj5XIcOvQ&#10;LVbv9thK5L9Ne1B60RdWQPdGZMrNnAUbkL+3dPrYzk7HtvC8kbRNXJvp52Zkx/WU27jDa2sZI5Vd&#10;S9kV9GkF9a+gX8vUP/UZGlugUVbCM7maUM6b9IMBSrGU2mYU3BrO9WLFlOZcKmVO9ccBxSrOg98U&#10;51kuphvq4RPODll0N870WvUMrkpk7Bqv1Tf4WlO9rzXCQ43IQy1cbeTXjxn6EUQxgBWzdjFtrUe5&#10;3tTu2NoWxy4jK3xz07E/Q+/4wXXHvnfFsZ/e4Jm0r3j/Ah3isyuDFrGKhfvsnMfuoXPc6PTYLcbg&#10;IuNxljE8h850iusYfHWMOk/BM0d4FkB7nPEUiHsQHXP//nG2691LtvDXf2GN//P/Wu3/+o3N/Jt/&#10;szW/+Z0t/Rezbf9oduCDS3aM8T6wxbFO9DYBvAJ+dcnNcyey+yFk+BPUf5w5UN1H9zh2AP1AMYUV&#10;d1jxdo+iE57k+QLpV/Z77Cb3a7zfRA67jz7xiL48O+O1V+rbBY+9h271Afdvo5t8fov8ux3bxPx0&#10;zGD8GMNF7E1LkMfmsJZa9U/13/8IO4vv9cgUM1ivssSRxYH+7S6AuIO9bAl8LfdlAoXd2GPwr9xB&#10;r2tzbCO8uhGe3cb62AjPLmGe5Ep6DnvCGupQvGa5km5hf5GVziV47815aEZnEoj6DB1IsXplAfwA&#10;2a9fgCrzIytXWeT2HPBxXUffQc7TdYu8N9EzbzEeV9EhBeL3oi/dIY/cQ9896Fgf+plcQctKVy6d&#10;XYCU6wnPT7l0l3XxALqWYgzLyvcpOuTT8zzzTWCwgNTHJ7326Lzjfn8Anb3QIuvgB6KNNNdKmPYf&#10;IScLXH7AnMhd9T3ofMizLIFdABea+qFRdAgUvks93ewrovku/XWtgunL4wMee6T+8NwDTwoI7oNH&#10;e7iuk7+Hub9FWs8u+gtP3qXu2+RVP2VN/OyEF1q5c93e77ULrO2r+xy7BC9doz6Bvzf3+tnFbb52&#10;Cb6+1TXUbuzzs2ukDRwZatfgw4tbfe0c+8xV2npwfLh9csbXfnnTx37Zw9piLN4cHmoPj4ywR4fH&#10;uH+0uLt3pPXuGm1394y07t2jrbdrsj05lmoDh5IZ53R7fCjGHpxMsYc89x7OoM5Mu38swx4ezrV7&#10;B9FnSXt0JNVens63Z6cr7fXRBPgi1e4fyrbHJ6jnSIG9OpVljy/WUU8RY5pvD07VM75lpri/94+W&#10;Mp559LvYnp6qsp6DyXZpy0R4f7o9OJJit/am2B2eb+/LgGcK7NrOVLu5L9NudKXa9b0xducANHLd&#10;PZRDm8k2cCCFscykzlTmJdF69yXAg8nkS2G8U3lOZd9ItXsHcuyh3FgfybB7Xen24myNvXOZ60K1&#10;vTg/216dm2nPzzbRpybmvJE6q+CpGt5n27MLbfb8QqM9OzWD/uczl/HWezCf/pRb//Fa3mPtDm13&#10;d+ZZ3450eKfAHh0otnv78+zusRK72yXQm2+HCu3eiUobOFoGnTl262CR9XQV8i0H/ixiHEuthzpu&#10;7UlnHAvh0Vnw8UzSZ8HvLTZwaqE9PLPYHl2cz9g2M2fl9qAz2fq70uz5qTKuGfb0WB1rppw1mmUP&#10;e0/a+199Zm8++cDefvepPXt01fr7zll/73Hr795rvada7dL6MLu4McwubQ6xo0uDrLNtoh1bPNw6&#10;Fw6zrU1DbPuc4bZtnp9tmjXElnImdCCvLUDPUvz2uew9C4q8rltZuT5+uHu49cOrA7vg0Q2OHZ3v&#10;WPeOUHt8eZt9fW+t/eJuJfNWbNe2F7AHFNv1/UWMWb51bxpvPZsm2bPOIHu0P9D+YmC4/cvHvvYK&#10;3ry0bpjdZl++wfl5hXP7wnLHzix07OJKL3w81O5s9tq9zax51sf32Qf+6bGP/eyUxz5lrX/Cuv0e&#10;a+tr1vp3WEufs57l9vkbvn911GtfoWt+74RjXx52XLfOshQWyPtD9pofHHPsG+4/Je83xzmf+P5D&#10;6hFg/F32k09Z91+yhl1Xy6z3dzmLXrEeBfrtZa/dijy5lT17L/fzy4bZhVXD7CzfLiIzCBy/utZr&#10;3RtJYw++wvsV0mUFrFi3X9HO7z7yMRMI/LmP/dVDWfR6XNfLz2hngDPq+U6PPeFZYO/X7F2fsWcJ&#10;1O1fy77GGdWPDPSIs+vhJq8NbGDv0aVYvbRxEzoUf/cecoPA53u6kJPuodP3kd7PWaoyD0iX9e1j&#10;zsHnpL2z12sfsM98i/7KjbYsnz+Fri/Z3wUky721rJ3lElwxg//7dR/77Rc+9ruf0p8/9dg/f+Vj&#10;//ipY//ytY+9ZKzOICvtQTY5yLlzhHNKoLncZe9GbrgBjerjADJOH7SdRT67voR9EvnGjR2MrHWG&#10;sVP6JdqVRfBhzrlO5I0uePEEdZ1CDlMsZtdlMum70Gk7qX8vZ+xO3js563Y1I2MxT5s5BxUnWODs&#10;Dp5l/btrntf2U/9erh2870eOUd2yqN0LvZ0LZC3v2D7SD3PWdlGvXH3LovlT9v1T9G9z46DV71rO&#10;2I3IR7LEldtpxSFehmy+DFl6BZfyrOJMX8TzMmQygb8ruNbBP+vrOLMptxk5YJ/GCzm1C3qOtrEe&#10;aOMK57kAccVGvr3WsVu832Bsrq1UOuNEHq3PnfMcW0kbS5H3F6ATzEMvWog+sAdd6HCHrI1Jp/15&#10;yIOtyILzWOezkAXnVCM/8l6L/tHGvV0yH3rGLOhsQQYRKCzQdlbpMGssH2lz68ZYc+UEm101yZqr&#10;J9usyknIE+NsXu0Qm1nsWCN6mGL/zmEM5tDebPaR+kLS0ZPkmrql1EHOUdukUX8V7eaio5ahcxWi&#10;i2QJ/EOvEgiYjn4d/XsAU5a1io+bFoWeG4z+4q/3QbfHwfoDdRA6l0BSxeON4DkcHYsyqeEeS4n7&#10;PbhLna4lKN8yeZdVrwucUofyxXIX8ClL3RjqkhtnWdQqLY5vISobhb4YQpqse5VO+Ri+TRcYq3jA&#10;5Jf7Y9UVFwQt3KOmUH+Ed9A1s2gkryx+/xDHWO9y0SyQODpokA6VdYFv0Uf/Y0O80O6xMIGafJdb&#10;ZIHM0bQpYFhgqSx/I2QNDI0CleV2Wu6hBSaLNqWFU1+w3D1Di9JcF9oRHgucxHdZytJmON/UV9Eo&#10;S2K5Z46lfo2TwFe1JSB5OpfGQACxrIwjNb7RfBPgTT2qKzPWsQJ04GJ052Lu5bkeq4InGqR7cK+E&#10;L2rQ22vhsxp00FLlSSIPOmgJl/om99zqp/qbxVyKJtdCOxYeiYZXoEGAfi5zWhyP3g8NCYyD5ikR&#10;2gTuy5pYY+sC05TVPMgldwTfNQeKG52CTp+b4bUiaMxAJ86HJ0vQ28vQmXNTB/sg0FOgq3RIxQcW&#10;MNnM2hUQKqBXroYF5rY2DbprlhtlXYq328Y+ojyyjpUlruT2ufpzJndZCrsgMvUoFu581u18Aars&#10;Q9IBBNQKWF3MHjGv0bF56A5qu43889HPXXBTbZBnEe3KglYerfSnUlnFuvov7bsgJ9/boWkJe6Ab&#10;p1d0sV8K/FT/ZIXbyn66AJ1CfzSVxbLbB/ZCAdiy3hWwKgtjAb3L2EMF8ioOsejVn1iXUbaFcWmh&#10;bVk5y/p5A3rsGsZMVrVL0RlX0L8V6Oer3Gsw3yryKa/rmll901jRhvTaVnRMgcp6n4cOpRjMLYzT&#10;LNpoEc3s9S5oTLoLFFNGMX7b6dscvqlPsxkrjYf6LctmlZvJ3qj6BUAL1FWc3la+CfSdRR/0R2x3&#10;7uinQi7ptwO5fpYXsJmzHXRl9DjakZvnObyLvlmzva5F8Az211m02QydmnMB1/r9KzXPMSefA6WS&#10;A65YbpeX+FgBG3sGA5NOWiFKnFwg5zJgugT65tO4wE+BoYoZXMrAVaEIZ3PwZ3GA5pFPFrjZbPiK&#10;B1y4irvKIGC5bo+ZgDwGWe6lK/lWTnou38tovwIhpYrDRYBuHgeLLHPLEfRcV8u0WUj5LMoXrfe4&#10;4G8eB1AubeZAh2hVHGHFApZbaAHVJfRFdGesFAitOtgIEDwqOEAFXItWAcKZCEsCrUtou5R23bpF&#10;J4deJW2VcAk0lgVsCVfpGq8LvMoaWS6uXffN1JlDvlwEGYGuxRyUciNdhZBTQBtlCExl5JWFdRV1&#10;yN1zufpBWimClEDogk0eyxawS72l5K+g3mLy5G/1WiHPigNcgtBSidJcyzUDgayQskW0V7qZsd/m&#10;ddssJ4+AZsUjLtjpWBZtlqhehLkSAb9c1bRfs9ux6q3QifI647VjMy7yTNlyaK6+6rGZX1IXyl71&#10;1zDPF2yWLzik34Wup2yYtzlUe6DvnNe1cK1GGFZM4CqU3xKEXBfgRTFtvA/zImzORBgupt2KI47V&#10;nWQOEODkslquolVO1rylKNnFR6ALpVvgcCPCXxXCqix8G87Q3nnuVwbB4RYE5+oLtEe660oaIbWG&#10;fIr9W039ledoizplRazYwA1vU/5tFt4nLCwExPo39BPBt5K+VL8hDwJk8Yf0l/TKd6iHfla+T7ry&#10;PXdc989Vl2mLNhW/uPIyYwct5YxTPfXPIm3mJfrG9xJoKqYPNaRVXKIc/SvqZJOQK2hoU1zfar4r&#10;LnIFgm4Fwr4uN04vgp2shF231ygUblxlxqToKIIHikrPbxpsy9ehlrjesc0DqfbwNwssA+E4ET5K&#10;gq8ymOM0eEfAXCjrajprIot1lQovhLOeAhd4bTrraBprYxybzRQ2mCg2kklsHAFsJnLdPJWNbTIb&#10;x+gZCDXtXjv281hb+V6W6xp4DELZUAQrXw7K4dmyePSxsaVeG4HANoSDSuCuk+Bx4+b6THMsdNlY&#10;+7liALPGnCmODeGbH4eaL3dvoo95Eb6GxPOe4rFhvI+lPgFbqnsodbzFYTySPG8htI3gfUiaYyM5&#10;HCcU+LhuoUdyMI7hWaCWwFlZ+cpN89hMWUkOArojMnzcWME+HKBDqEvgrxdBcxiKpTfT48bvFVgt&#10;K2JZDo+g/tEIsCOod2QBY1VJXQJ7yTu2iDbIMxHhYQx9Hku7k8nrX+F1wThZ/8picRqCpyxLx3OJ&#10;rtECtcg7Kg/a1Z8UNt8QrgjHpnGQ1pwPsR2fJNv5P5tpN/95nj38/6+1i/+zwjZ/WGFVF4Itfc0Y&#10;C2gaaQE1fjYGwdU317G3uAuI86f9ANqeyN2NiStQs5p6SZuM4DtKoBVz91YTfLJrks15k2xdPy2x&#10;K3/bYt1/M89O/K8ZtuV/plvbT6ZYZt9Iizg01BJZO8ms5SjWa/o5BBr4PYL1qD8QpMJriew5cewV&#10;6SjH8ShbIaTJmjRyEQIi/JQEL4VyIAVyaIVwmAZxYMnN8iRo8OdAi0DoiOIgCuBACiBf9EIEaQ7j&#10;FPg8hXURzjoIZG3EsXZCOaNCqDt0BfxEfeEIEBGcIUHwbhgHq+oNgR7FNPbngB7FmIdzwCeyHkJZ&#10;D6OYV41PNAptBHurQNVwuaZmbSm27VSUgYT99I+9fxK8E4gyFE9fp9SQF34cxRiPJZ+stifAU7J0&#10;VRzfqbICRnAMhZdkTa21EFpBeXhggoBLygWjEOnPCpPhCbmRHpfqdcFfWZMLCJWleCDpYyg7jToU&#10;R1htTqGOUdDixgRGoRkjXtJcc4WLz9QefCQQeRLlJ7E2JkHHZPoyjjWawFjGMD/unx70BwHKiU79&#10;GUGuvt14v/TPv8KxKaTJOll3AdDTEAxGpUOX6IFOAb2RKGv+8JJo9UcI1RrTeISgwE2GtyfTX1kX&#10;h0CPLJXlVns6ymUIQkc48xTNNZ15C0IRDWbtCPgOoqzcVgfT50kZjCdrV4BzIPVPY80GUd9U0cPa&#10;DSNPMDQFIJgLoJe17TSBnuRTejBlIqgzCoLngwAA//RJREFUElojqGMaaZNR5gTshlA+mHkL18Xa&#10;V+xYAaZh7DtJrBlZd7rWuuxdoayVkHTHYgQWU17ujAfBV/oAjVGM+TToVDxfuVBRnao/VDRCawgK&#10;QTDflX9qDOnkEZ3BfIukPcXUdfNDbwhzE8S+F5wxgjGYYFMKpllAfaRNm5PCesk2//okC830s0CB&#10;vrQXRH2ykpUrafVjEsrCZOocL1fRKB6uBS31Kd5vKPkDU9jrk7zmH+frWuIq5q3cLIvOiETHpSmm&#10;ibZWNNrE9XNs3KaZNm5tvQUtKLPphQEWTb0xmUMtMmuYxWT4WQxl4+lbAntrAjydyliUMEcz4Pmi&#10;EtYTY5ZIu3LDLLA9ibtc+Aq4FNgqK9VY2oyn30nZXovPYq/JH2Wx2X6kyzLXsdhk6maPVxzgQXfQ&#10;zI+Ac54Fzsqds8Brgb1x0CEAOBKFTBbGgdShPwREs38LgA7jUlmBqHG0rToUB9cFdVlf06lbbp01&#10;j8mFKIzQK9A5UfSpD6KXb4nUoXsS8xZLHUnkTWcNyX1zLDyXypor4/ysQLbMZ/9LquUbe5wsatNY&#10;i1nwa16rYzlLkZOrBYDqDwLsdfBpGus7gb08lrtiD8dDexztyS11FuuqjLZSoFGAr2IcK128meKO&#10;C2MBv6VRTwLXdHg3Cv5Kh+4EzivVlwpvy/o5mrmLhT/k4nrQgpo0ysbBN7J4jkdpjUaBTeG7rHOL&#10;G8ZZSXuYFbZHWu3iaKtfFGFlrVOteNYIq56JzF/ruNa/VfQnn/UukLacdV3Cupflr6w/y9kjixnv&#10;LHgkGVqymIc0+D6Fsc2lbAJzLLfTWZyVsdN5Zj/IhdY8+pdLOQHI+eyxVexVspK4gGx7Drl2MXt8&#10;A+1I4ZnF3i+AeSny8abn3JH/tn2IcoR8sxCZuJVzaT5y9QL0COXp4Fmg7QKuJZxbbdv4zpnQshwF&#10;Cn2lnfNtJu3M3eR1QWBZCsvitwU9pZUy7Zwhc6lnzhKvzSVNLqFdcBn5X2U7kLWWIcsvQZdYqPqQ&#10;uaSoS2l0XT/z7v7TGrmsvQMFFL1CbpzVFynzS5HZZPW7jOdl6FZrVRc0dMA77dyXc24to+6VyHNr&#10;kPGWoP+soY9bkB1X874O2tbRrw3I2qsZq43oCdv2eGwT5+AG5MQt+3xsM3L3Bs7LdfqGjL6Sb5uQ&#10;vXfxbWeXj+3izN3B+buRclupZ+tuj+1BTu9Ept6EDDoH2upRsuewn0uRlXVwLQpqI8+zODtLmMc8&#10;7Q3iB3ihlPkt4SrlvKtmTitYN3IR3oBSWs3+W0q+BnhlJmdMHXlq2UtmsIYa4SH98NBGvjnMsX58&#10;kIuwubJmoW0BkStno8hzLUeWuMHc/PiOj/1Jv8d+ecdjf8zzf+rjuuuxX/D8XfSGbyPXfIKM/tFZ&#10;H3uFbvD4pI/d2uuxq/RX1qMXGRNZpJ6lrtO7fOww/HKE8TkqYJbxPMyZqni/B9Grjl2vs50/+sI2&#10;/9f/x1b86V/Y0l/8yub99BeW+dM/tuY//Uvb8PMf2Z7+WXb40FvWiZ51gLoOoR92MUd7mLN9W7x2&#10;AB6Vy+cu2jyMPtZJu4fgNxds3uvYqV2OnWauTlDuDPScYT4Up/gq8smV7Y5dh47bchUsC1J0jMc8&#10;Pzng2HPkqBcnHHsfneRd+nwMvlzJWSyL32XwmmKBCoBt/f24LtIPB1XoS+xrdeznTYx/JWuxkvWp&#10;GMEuaCuAmHmSq+dG1q8sEhpJF8DbwjWb70vneNzYYIrFt0zP8MR8ZL0O5lExm+Uurln5yHNjt9fe&#10;Q6d6LiAeme858/EuOtwr9CTFMX561mvP0fMeojs+Jc+jw4Pg6GPyPYBfBQRfh1e70ZO6mbtrjE93&#10;l8d66Pt18nWjR91Ghuzh6j3i41rjCrQVmHx/P/Ue8rjxgAU8P0AfE/D8hG+K6yuwuR/58Anf7nPJ&#10;ynqA8bzDd7kMf0idshwX6KtvctWsWMYqd/8YedCpn8BbT046brzhe7R7e49jfQe8LtDsWhNTXkDw&#10;PWh/fIx5ZA2rf7e5ZNXbt5v690H/Pq91w38CfUV3N2mXpQvCL/dYs3dYn93wS/c+xy7v8LpWyE8Z&#10;t2fomqKph+uKwPLOwW8CgW/o/dAQu85ecHP3ULu5awT30YzjCOvpHGO3D4y2y9t97fq2t+zq7iF2&#10;eedIu7qLfPvG2qtjo+yzc8PsexeH2HfPO/a9SyPsB5fH2A+vee3r8372xdlh9oXu533t5fFAe3og&#10;256dTrUHh+Ptyel0e3w80x6fSGZeSTuSxZilMA68nyywBwczmZOc38cIzmacE6z/SKo9Ppptz49l&#10;2r1j6fbkWIo9Ujxc0gaO5rmA6MOTeXZXgOj+dPLk2ZNTFcxvpt3eNdWuss6ubB/F+E+wyxvk9nes&#10;Xd3hbxd3+tu5rZPt2tZAu7BtrJ1bP84ubZpqJ9ePtbMbg+3u3iTr68q2vkPZdvdIst0/mGx9v7cC&#10;7tkbb3f2pcJPsdZN2sCxfLvfGU2bcda3J9JenC+1F2eq7J2LM+ztszMGYxafrrRXZ2vs5alKe36y&#10;wl5dqHWv1+f4fraB/HV2/3AO851uPQcKmLdcu3u4xO4fyLU7rmVxht3ZQ9qBQru1v9Ku7Epi70q0&#10;OwKG96ZbX2eB3T2YC20Z1JHKfMZwz3THsfdoFryUare2Kz3TuvfEUTbVbnDd2Z1kj44Xw3sCkkvg&#10;0QL6Wgh/5lsvbcr6ue9AjvVqLPZnuIDyfcb23uk6G7i9w14/2GPP73baiwfH7dmLbnv+zgN78+0P&#10;7P33X8DXJaypNHt+ItceHUpnj0q1hwcy7PGhWHu4L8z6d0+3ezsD7e72QOZlkvXuGGN3No2x3ewd&#10;rexFsgZsQ75Q7NL+PW/Z492+NrB9qN3b4mcXOBOvrBrOWpptX/V12Q/6NrEWO+zG4Q7rPb/W+rnu&#10;ndthPTtz7NqqYfZ431R7eSjEft3jtX9448teOdbubx1uL1hnj9l/byED6Opj/32wRRazI6x34xDr&#10;XU86aV+znv79Yx/764deN1bvF6xrAZGfsT8oLvAXrOdvs4YFXspiWOCtgN/PySv3znIh/TVrX0Dw&#10;D5FTFEf4x+xlP2J/kwXwD7l/xlpVHOHvsI8IYP6EveA71PMhz7LSvc+5cWYZ5zHjI0BR1penVnrs&#10;FDLD5TUj3ZjHveS5vpa1vcbXbm8ZZrc5d55r7+Hsur/N135+yWP2hY/Z147Z9x3766eO63r5ffaE&#10;l4zFfe0z29h3kG9kBSxL5h9Bq765lr/UdwuZp59zsQf55S4yUDdyyfXl7CXIQLcEoOoZeeUGMlA3&#10;d1kSX+eb3AjfgT699yEzPeAsvE/+h9xldS3r4TfMxfucce9xfQu9XGC43G2/YH8fYAxeQpuA919f&#10;8dg/f+DY737osd99w/2XHvvtd33sN29kNawx4Ext9dhuxkkA6eY65B3On52cRbLgvcGYPSHfg43s&#10;ndB4ZSX7IvRdQga7zrdrKzx2Apnt1CLHTnBeHkXmOY7sc5Dnw/P4htzW1e64LpO7WjzWOZt3XXzf&#10;j767T3fO1gPUsY/2ZJW7i3KyuN04i/lDftkz12P75iN7kW8vdewTvcg2mzgrBSSfaPfQLjQgLyom&#10;71rOb43jT5iPY9S1lLN6KWdyB2tkbZ1jywX8In8tRa5aUu61xTwvZB2tIF3g8Bruq8i/lrN+PXKU&#10;XFRvFvgLPRuR63chSwkklwvovfRF8ZNPLPTY6Q7kDcZEAH83c38Jes7Sf6Wf4fki8raA6m3QvI66&#10;ljLWc2lrAetX43N4gddW0NZC5IoOzv8lyO1yCS2r4PnQ0YYcMRs5fx760nxob0Ifmqs7/VIc3zp0&#10;iJlFjs1D7qhDP6lER6xFH6rNRQYRkIsOVoesUsd7GbpmHXU1opMoDnArc698s5ArmyqRX6mjBj2k&#10;Bn2kgTJFyR7LQXfKQncqQJ/ORK9KR7dW/Nz4aPS9SPSXcK7pPpaCnpIqsDQY/SXUa4noogJyZSEb&#10;FohOFor+FsRFGQGQAgxldSvQMiEYfU+AIFcseWRZqri9cunsWt1SZhBAph3uAj/VfjjlkgLRDwUE&#10;8y0pgnfaDA8QgMizaKQN11KVOuR+WACzAFzdoyZRLhB9XIAteVS/QGW5MlZcY1kjC1AVwK1v0+m3&#10;G193moBg6hHYSv8iuFwL5Kk+rkvmuDDqVP+CvK4raBd0DUXvhJZY/TGZ9zD6GUQ7MWpvKnr6BO70&#10;TXULABXIK0BZ/Zo2xWsR3NVvjWUodQVzj4AGWQFHBXsHQXaNaxR6LG3IBbfada2U6UdkiGPJ6LoC&#10;p8PIK0vnrCT0UHTiQnSSHPRQgbqV4hEBvujitcizpfCZYvEWoJOW8b0s12uleR6roNwceK8oxbHU&#10;SMcF2/PgEdGucdcfBVKkR9NOJvyRHceYuDxDft5lFfyHOcshXwa0hzImAuhd8Jz+uW6v6aOsncVf&#10;6pNoqKbtFOrSXIgf8+mX4gfXaD2wpmezbufP9doi9iXpmIvZ1xYLsGWfkBtnuQiWBarrOvn3Mv4i&#10;1resaReyb+kPnAIp57MHtbL3yB20ygt0lZ4la2IBxfNYz248X3QsF+AlXXXKuncuOoWAXXm2Eois&#10;S225sXypW9/aXNAUGmlPdAqIFl2yJlYbsvwV2OrGL4ZGgaUCiOe3Oi4YLAtk14MWe4+A3w7amg+t&#10;0qOXCbClnFxGy5pYwLNcUeuPqbKAlvWw+rJS/eVazvsG9tt11CPPRivJ18GYCDCWh6PllJfFsCyA&#10;V7DvLft939QPgbUCYd0/w0Kna8lM3e2ky4JX4aUUn3gB4ymvY83s1XJhrTFTPGD1U+MiC2HNjVx7&#10;Cwx2XTyTbyaXrI5l8StX0AJ31ZZcRQtobmYMm5mH2dDVTh/kYlrgslxHa/7klnsO9OhP2Q3UoXi/&#10;zdQty98Z7MXSz2Ut3Mg+nMg6kGGAU7bCsVwqzKATAnhLOYxzGOwC0vM41GXlKyvhyg0wJQdiAc/5&#10;HPqKmSsL2EruAlczEUpyODzd+L+UL+JeuIT8pJXwXIICWsHhLpfRuRwkOQgGxQgY+ZTPRZCroO6c&#10;VeSnrkLyKkawYva67pahy40xrHLUmQuNpatksUtZDiOBsOVroJeyuaJnoxdaB2krgd7CVV4rpu18&#10;hAy5fy7msCqD3gLqyqQOxdOVlW6eAFOey6AtX4A4eV1QegP5+a4+ZK0dBJOrqa8MwUcxgTUWhcsZ&#10;I9KqN8sKmfEToItgIeC7WoDqNurT2NKPHL5V0a8GlLwc9ZdnXYpdnCdaoCOXuhQ7uH4neTd5rUjg&#10;NYKowN5chKDSrY5VIygJzJXVcBHPpZSvhFbRIaC6AsVQroNFZwXlyhCcinmvRZCqJL9cRJepDoTT&#10;ugdshud4RvAtQ+BseAIT/jHfX7FBfgUd/R4rRQgt5popa1YEsHoExgqEWVkS1yCk1RyApi7HSnmu&#10;QAmvQhiW9W3zd+grwm0teQV0yu3zzOO8y700abLiFWgsMFgAqwDgGQjBNQJKEZAF+DZchBYuxdqt&#10;R4iuh9bmiwgBlxybfYI8AoQRqpsRbhuuQeNd7s8Ym/d5FvD7Lep8h7l8StlXzAdXPn2s4pr1bfr1&#10;NTR8yBi+Rz7u+ZQpfEadj0h7AF03GY9uFu9ZBItu6NEl8Pkyd77VnmOuoavirOPSqri/FfSrEppq&#10;Gc9SFIEG+qK+y9pXbrmLGMsZCN6K91vIvAg0z2dMchmjUvJU73KskHzpjG/ZVo2/Y3f/qd52fBVq&#10;Gcz/+gcp1v337RbIcwLfkxFmBWzFMvfB8F008x7F2otjfcfC65FscMFsRgLUItnIxiIMT2ADmcrG&#10;MAlhbAoC6ig2jFFsSqM5EIdkOTZ1htcOfBNjq15nmpPo2FiEsjHkVXxdHw5hL0KYlwPRj8PNy6Hm&#10;5YDy4+CS1ewIDs2ohWPsZ3bLwrd7zeFQFMA6igN1KJuPLDdHcveLd8w3zWMeDmBfhK9ReaRTXmCt&#10;bwZlyC/L3+GpPjY8GboR3oZmQydC3RgO6bfIPwxaZeWpuMHDY6gbAXEY+UZwwI/mWW6gR2U7bt4R&#10;HP5jETAnkX8cQsAINsORCIuyglRc1/G0G4xgKnB3EsKy4rKOhh6/XNpFePRn45aVr0A8XeMKHRsD&#10;/ZOgRXF+R5FnHAf4OOoYRf+GI1z6Jjvmof8+3ANns453TbI1L4vs5q/W2+t/224D/7vD9vxJpbX3&#10;xVj2sdEWufQtG1c6xCaW+9m4cscmMA7jBdbxLGD5LYSWKQjRsuQMR3gO411WlMOpf2gq9CAU+6MQ&#10;xK8ZanNexdu5ny62y/+yyC79zTzb/1+ybdHz6ZZ4cpjFrRxh0xcOs4CFvha6AT464VjaXccy+xB2&#10;2D+i2KuS2CMS2Dui4M+YLfAUe1Es+1Yoe1ksh3QAB2s4e74/B04Q1yQOmGkNeubOgRTAfToHVARp&#10;skqexGHkz+EVx14Xj3KZzrrIYJ2lsW6ns6YiUVTD4dVQDsQY9v5pHGyaB5WZggIhN976A4Bcakew&#10;F4bQdgp7RkCjY6MYJ1m157J+BMgPQ2mYwlyFceBGU7di18rlcDzrLR5lVtbXwRygKV3Uz5kjy+4g&#10;1lEE++C0Yq+NgVcUk3mC5p2xDkOhmQwfTMxxbGLJIK8I8BxPHtU1kfUgYFYgsayDp8BXw9KZP/hB&#10;rqPHwbejaV8A61jaGgtfiw8n5FIfvCmXzfqTQYjbHuuPNmShLIvxAJ794UnXJXY+/EB74bQdAi0T&#10;WH+jWXuyEJYL6uj5joVyjk2hHbkiF2grt85Tya95CEPRmkp7ckc+lTJjElg/AhdJn0L5idA1TWNF&#10;frl7nkZ5xSIeiTA9hT4GQ0sIdE2hT5NQyAKgReBwdJVjIfCj4ieLL2OZu5B5jkUjpIYirMaz/8Sw&#10;z0xlHqczRqHMTTDrZxJ1TmJ9hlBXKPdIroms2+HQJXfOYbwH0b5cPfuTNzDFY4GMqWISa8z9eQ/R&#10;OELf1ASvTaOMrG+nUyYcugQM+7MHTImDt0iPoJ3JCOghAk4ZozDqiKEvrlUvykQ4YxHJeAl8npRA&#10;PbQVzdwIPPUnLYB7GPdg6gpRGkqkgFm5dA5gvU+jvOgOYlzCKDcN2gS4BrMnRlCvYhXLGtcFgEmP&#10;oUwCVxxzKQAyWDRED9Iax74SwrsAXrk4FqCs/gWzHydSd0giY6J2URYiWP8ChxUbN5R6ZW0cIGCb&#10;9BjKR6i/okNp3MMy/Cw2f7j5p42wSWlvWVDxBIsonmzROSNdADgZmmKoP4G2UqPZT1CwYsPZI/iW&#10;EsP5xL5byfxVwCeymE2Bl+LpQwb9lfWp4szmwn9p3JOgIS2TM2E6z8xrZtUEy25Ot6yFhZa1PB85&#10;MMcy56daXt0Y1x1yLDwnsFkumwVeykpWrp7l8ljAvNxNC9COYE5lHSx332Hs/bLoDYYPouAVuZqO&#10;VnnGKYrycvWtMonwRCLzHeOCr4yFyqaSh/lSfF5ZGSsGcBD8JQvgRM44jZ+stpPJE8M6lsVyLOs0&#10;ib4m81zJeZ6JDKZYyGmMRxo8l8Q9jPIprIESZNZMzg65j05mHpM0d9SbxjrKYtwEMAs8z+YMSoa+&#10;DNZGMetTVtVJ1JVNW4nQE0WZBPovAT6JujUm0fCeax2sPNQvd9Hp6p/4jPGJp+4UaE5U/xiHWGiM&#10;liLLd42N6lf78fBnnJRdeC4ty0vfRlpq9STLqp1qGRWTLbFoKHOCfEobOdAssDkWOjLYE0ugW3GH&#10;sylbwH4li88k1q3mLY+1LivhONoQT8vSN0V08k2Ww4o5nMScpTHGBfQnPcfrxiyuKHOsjfNyL/LL&#10;Cc6iU8jESxnLGZwHTewjNeyFdewzS5Fvt71GGTyJ4neTPMjBrcjf8zijOtjn5yMX6b6YaxGydhuy&#10;/Wx0gCbOsdkrHWtFNp+P3N1OuYWcc+3UN28z5bkv4Pxr49xbyJmwhLNBVsHzkbE6NqGgon+0CwCm&#10;/ALakjvodpTSRchdAm7nc47NQsZauJB+dKAIL0LJ5Exbin4hQHgZNMj613UFzbnVgfIpa1v9w1vx&#10;jeSiaxV5OtApligv9+XoS+uQ7ZYj56+gH2uhZyXXBt7X7/DYZs7PrdtJ574GWV/3dcj6GzgrZQm8&#10;fb/HdR29jX5u5RzciXy6Hdlyd6fH9uzlGbl+G3k27/LYroOObaLsVmTQ5YyP4gbXccn980wU0noU&#10;zUbOfFlh13DupzMfcjNew/5fJgAY/netwqvhAea7UpblfBdIXEWeerkN50ytoJz+vdzI+qjlXFe8&#10;aP2rWpbebVJkkTv1D/QFyBFS0ldwLdcPBsz9pjbHXqEr/KLXY3/U52M/7/Gxn3H94vbg9VNk9R/f&#10;8LHvcX2GLiEA+D3keLkalnXlRQGp+xy7ssvL3ccuc51DrzpDn08ydqeRg04wFkd5P8a4nST/4S1e&#10;67w6wzpf7rQdT0/a2vdu2+ZPntjqz565bqA3fv7Q9pxOtN3w3RF0v4OU3wcvHeC+H1nqAPL6//fM&#10;dQhe6mR+FFf4KHN0EB7dh3x0kDSBz2eh6ThzeoK5OA8dV3Y6dvPYeLv7fK09erXeBp4vsQePOuzB&#10;vVZ7cKPanl1Ps3dupdpH18fbfnTTZVXwDvOzmjFexhi2c/7OZS4aChybi6w4H7myAZminvc5yJmK&#10;11zG+wzmUD84yUpY/0oXQD+Hss3Ml2IDN7pgMXPDHLXyLosbxeFrZm3OQf50Y5ChT3Qwrx2kyeVz&#10;G3WdpY8v0OE+QF97iVz24pSPvY8upXl5c8qxR+h0r5mrp7zLnfJLvr9kjmWt++ykYwPon3ePeOzR&#10;BY89pvxd3u+Qp5f1fxdd8A75HjDPcgut+LeKGey6dUbXEtgrC94Hx6gH/ar/iOOCunITfZ9vsgRX&#10;7OAH1C+307c7HdfVtgDle6yLAdaLAF3FG76HPtdDmvhIYKwbsxfdVy65ZeEr18xy7az676Iby8X0&#10;IfaKDYzLTtb2Htb6HuTXfewJ18mrmME9yKJ3qfsO83yHuu+xLuU2uoe1eZs0uSvv4+qFL27CO3L7&#10;fJPxvLnL166wR8nl9DPGRNbM96ln4JjXbnT62eX9XutB1r7Ryfs+P7vaOej6+e7R0XZr/zC7tm+Y&#10;3To43G52jrWreybbhfWj7MKOUXZp52i7unsC4zKWb6PtdtcUu7ZnEu+j7H7XCHvWNcTePeq190/6&#10;2sdnxtpHp0fad84Mt0/OjrAXxyPt0eE41wq4/0gi85Bkjw/H27Mj6fbwaJoNHMyxR4cy7MmJbK48&#10;e3o8054ezrInR/Js4HABY1lgj+Ummuf+g1mui+eHx7Lt8bE8e3Yqzx4eySE/1/ECe3i4yHrlKvlU&#10;KbxVTplcu7Ujym7tDLZruwLtxu4gu7Rlqt3YHsBa97eLm0fZxR1T7PSWALu4dbydWvGWXdkwhnc/&#10;O7ZqlJ1eNdUubPe3a9uC7fa+OOY71u4ciHVB1dt7cl3L2IEDafBEvN0/kG6P5Nb6eBq8k2Fvn6+x&#10;F+fr7NWZOnt+ttreOTPDXp6shI8L7cXZCnt9thaer7GnJ+vstRsjuAW+rrG+XTF2dXsCc5Rnt3al&#10;UW+x9R0ssO49SbwzfgJh9+XatZ3xdnc/NOxPtbt8u7c/h/lPtdt7U6y/M9/ucF3bFkNfk+l7ul3f&#10;nWg9O5Pszp408iS7VtK396bTpxy7e6jM7u4rcF0mP2CMe2m7l7rv7Mmynh20uT/d+rqKrI/0Hsre&#10;3yNgOYk88bSfZg/2JNs9aLi7P9G6d1H3vgzmLtt69uTZ/b1xlA2Fn7nvjbXe3eF2Z0eADeyPsced&#10;ifQ3yG5vG2+9m4da/7YRNrDVz57uGGEXF7N3IC8sYR9qZ2+ai75xdb3XnuweYg/Io/vtTX5uvnvn&#10;59nP/9Of2B//6if2/JMPree913bnzWPre3zL+u5ftrs39tr19ePt1pbR1r9jjP15v2P/+m2PvYbn&#10;e3eOdN0lPzoYYB8+P2rvDOywe9vHWv9mx+5uG+a6G363y8eesHd/94TH/vUDH/v31x77AevoC9by&#10;F+wjcgX9JXvIZ6zzLw567DvsDbKylQvjLzk/ZcGqS/F/f3jasR+xD8kKWBbAP2Kv+xF1CRj+PvuG&#10;gOTvs27lAlpWnu9x/nzIefwBz4qV+3KX44Kn+9GpN1cPAsGnVvjZyeVeu7h2mJ1dO8ROLvXYTWSf&#10;m5t8GaMR1rNpmN3b5mf3kF1ubBhi/6nXa/Zrx377tY/9x/d97K/f87EPaU8A79M9jt3njHnI+fSA&#10;MehGBvrRWR/7s6uOfcD+o3TXEhhZ4y503EEOuUdbPZxVNzhnrrGfCeAVSHgZ2Urugq+ih15FNpKV&#10;9QVkIlmS3t3stTvIyj3IxH3U8ZB96wFn3n3qesa+JvBXMYDfg64P2eu+Ylx/xnnxHvS9gT6B5v/t&#10;po/9y0ce+9136MfnPva7L33Mfupj//SprIfZN6lLlqydzY5ta0COQW6RW+Zd3FdyTq2udOwo+uhF&#10;9l65jL4E/WehVW6OLyCPKe7vIb5fQIY7w6V4wsfaOJMZcwHIB+dxbiOTyCK7aw7nN/ddzR7bzbNc&#10;Nst9s9rfS5uHkFX2k7arxbHN0LOTfPupT/m2U24TZ/Im5NxtXHrfx7dDyIMCmw/OVX7qmu+xjdR5&#10;BtpeIIfIHfUq5KIVnOOrOVMF/i6hXzORycuQycuRtavQoWuQsWehC81EJ5iFDNaEfN2CzD0fXV+W&#10;wB2sr02NyIuc65s5q3dBryyb1fZJ2jqH7H2RM+oMfb/OfN5YwZwyRpdJP0/6qYWDwPi+JsYbmjqR&#10;a9cICEHOay8VKE3dyAIr4NcFyIKttNuOzDBPfxpDT2gq81or8rzkjpm8tyNjCBiexSULYHkPaUbO&#10;mEN6I3TP4Xke8kST8lBfi/LX8A0dQxacAowVW3g27evPhI3Uqfe50FHPtyZknJpMr1WhX1RTX366&#10;Y1nTPZYZhV4Wie6BXpmObpQd71g6adlRfCM9MRT9KQL9iUvuhl3r3umUETjpj54Xgi4USlosF/qx&#10;Yu4KrJTFboJA2zD0dYGmpGWgkwl8TaWsQNNwgaLUJ0vjdNqSpWxMMOV4j6SsQNNU6lMsYAHIibwL&#10;VBYwKoBaabLyleVuPPp1IumppAsUlRtpuVgWPXKVnAINKqs00SdQ043Vy3MSZeWOOika3Zn2E9H5&#10;3T4KiAykbuXnOYS2plOHrJfDqU8WvAKkg+VSmmdZy0ZNIw/0qy0ByQK34wKhifdIxi+cK1LPXOFT&#10;0LX9fS0i0Guhk3xs2iTHQmkvhHoEBodQNkT1hVGGNuVOW1bLAkdd0BuaIiPR38MHQeok5iCLeZQF&#10;c2aqjxWhV+awJopYC3L/XIquXMZ6mAEvVHKVo28XS4fXxfdaeKkSfbkO3tnNOt/JOm2HV0qoS66/&#10;E+hzAm0ItNfYyM13cgxzG8X4hTMG0Cs33rIE1ji7QDX91DwJPE6lH5rbcFk8B2rMGBfGLZlLLsTT&#10;4I9cdHPxkvhOlsTZ+rMBentyLPo19IvmKujTH/Bb2XNkDeu6XmZP6mANS5fsYL9pQ4+aw3pslhzO&#10;ul2KHjqfdIGL7QukXw8CxktYxwsXcLHX6c+1kundOqnbBXPZI9rQ1xaTLoB0EWtdAKdcNcvqdy57&#10;kwDJ2eyvcgndgf6qWL8CNxdTp9wvL2LfE9ArC1/XcxD1CEiWla3AY9Eid9ACcl0LXNFIOwKt56NX&#10;twjkVDu8N0PXPObGdWlN2VUdg8Ct3EcLmO3gm+IRL4UmWSEvlCUx/ZEr6DXs8wpZs4z6V5BHQPI6&#10;9jDFBp6PPrmMvIqlrHZFkyyppZPLWredPVp/mhUIrBi9AnYVP1gxjlugfSHXHIHX1CmAfE6r1x1L&#10;AcZzGHfXUpj8AnpnUYcbz3cWY6wx4FmWunIlrd8R5GlJfw5XfwUON0PrAs5Y/a7QxJkmMFfhmuQC&#10;eg7771z6rOe5AnqZ73mcGYoRXI1uNgu62jjTpL/rd8RoeNnJX+J1Y/+mc/gJtM1hEEq4iqk0nw1e&#10;4GYJm34hm37REscKIUrArCxuBbIWLYZRmcgS6pCr53zqcN0p892tizzVmyhPegn55CpaLpwVS7iE&#10;/NkwXSaHSP5a8qx1XJBXVrICXktXUxfCTAGdlTVw3lK+U65omWP51FG4AZrWsphVlvR8yhbQntw2&#10;ywpYwLCskAX4ZvC9HDoUW7dI4Czl5fa6CEElm74JZFYcYQHNcn8tsFdxehVjuEq08pxL2WKECsX/&#10;FRguYNV1F01dApHlProSBb5gI3QiMCr+ai755b56BmVreM9HoCrhu67ibYPAdCHlSxB+ZAFchVA1&#10;AwErH2FNdSg2smINV6DglVO+gvIFHP4F1Kf+yBq4WsA234r5VkY5uXUuQJirQFgqRZiqo54agcHU&#10;UULZKr6VkKa8NaQJPK1/RF9RnqsucpA+JQ0BtuGVj9XfgHGfMIcCL1EsBc7OQqitpGwtAqncSyvO&#10;8AyEXoHAstytPe5Yw2HHaqFj5lUYEKFZ7pGLEWyLEX4F3rrWwijIddQnMLT1POm0X3FmEFSu5Vv9&#10;ZTZg8spqtobnctIrEaJdIFWWxFdg9jsc+Nd57mdBvEd778H4r1lcslYeYDwF3nI1fEjdCIpVCLs1&#10;9G+GwGFZ+aIINP6cdkivk/Xvtx2b9Rlz/C5lHzJOb5NG+uwe6qa9KrnG5mpUzGNocy2Su6kb+jR2&#10;My+QTl/l8nnGafLS31Iu10JZfUXQLz0MDzBWsvStOsFYklbBtyqusn3MGfNTiuIvl85ZCP4ZXY7l&#10;wleRO1F2/rHeVnwVagGshZW306z779psLEK0rHtj4MdQeGIa9yDWRjSL35/NYBKbeiAbyGQ2yVEs&#10;/lEIi0FsClPrPDaFjWIcm49c6U5AkBrFNbLGY6MRJn3LHJswy2u7vhdri55lmsOhNyLJY14OVm8K&#10;dw634RyiAnwdNpMhCFdv8SyL16EcTj7ZHJJrxtj37KYFrPE1B0FnWKrH3sqlnnyPjaINgbnDEMT8&#10;OHAdgb0cxhMRBody8LkgMoeu3O7KalLxeodyySJY8VJlHSyAdTyHukDBUaV8oy4XKKb+ERzksuyV&#10;K2jFZp1QRlsCtTKpC4FwCH0YxwE6irb9EBS9pMuFcxCCY0Cxx6bS1sRcxkJ10M4Q2pG1sMDg4Xwb&#10;i2A6dYbHBf8mUq9cAit28VTlT3bMTyAWAnA4ylnNxWjb+VWB3f/rNntpq+3F326xq/9zrq17O5d9&#10;ZYKNzfV1Y7HKolegoGLPTmYeJjMfcvmrOLFKE7im+KnB3CciHI/Nc2x8JleWY5NmIEisfctmPIyz&#10;zp+V2Pn/M9Ou/WOzdf262DpeJFnxyWE2HWVxynyELA6SaQKy4YVIeCSKgyiEAymMfS4Q3pkCn4Sz&#10;P+qPBeKrKPZ5f/bpcParGA72aRwu0zjMJnOIjp4B3dAUCj/JMncidEzmoHb/iMChFoGQoTi8kZwn&#10;6SjTeRfYe3sRjq5x7rDu49nvgvnmT95p8GUotExBWRBYK4twf4T7qdATBD0R7KcTOchGC8jiIJXr&#10;6Vj2zyDOL/GJ676ZQzQJYSCWvU6xd4NQOIKgeRLrbIQsH1F0EqAjgHoDmN8I9s9QlEz9CUJ1xJ9x&#10;LIKzZALPsqoNKPZ1/zwgF9MCH8fDMwGMndoP5tD1R8CaAu9NFVALzXIlrnLj4TFZ/k5KoB+0ozi9&#10;4+HDSeQdJwAXvgzR3FLvBPhLYOoE8gyB95RnqngWXtcfE2ThLuB3SjE8pXzw+xj4bVwKz6wFuRef&#10;CA9PpIzcRwcyX9GdHgul/7I8nkL7svidIite6AqAb6fRD3/oc+MMU+dk+E40jUL4nAwfyy21LHXD&#10;WTdaZ/7QIlB4LGMwrcixAN4Vm3gKbQZASwC0TWMtCOhWPGu5045mPuMRyFI5UyMQlBSfWOCv1pgs&#10;hv2hL5K2pmR7zZ+5DqyeZBM6cm300mIb2xTurglZ+brxc6FP9wjqV6xstS/LYcUG9k/1WmCy18Yi&#10;nEewNqezj0QyLgJxIxjT6Vxy+6x4ueEZXjfWajC0B6MYBLAPTGNPm4xgHaX+MKYTUQADuKYlIigx&#10;BgJ/BZjKsldun6PSmR+eA6gzhPWnvOOpIyQB3mH8Qxgnje1U0gQsh5J/OvQISBYwGUjZKSgPAexz&#10;kdQRB82KJRwlEJK6QlAWppNHAGYkZeMYozhoSKStFN5lSZso8JL65OI6QgonfZ8uUFjgJ+Umo5AE&#10;sw8pxrEsQKNSvBbF3IZBUyiKRBRXGPSGqj2+h9B/AYIxadTLXYBcAjSlkCehJsoSdq2x3IObLW37&#10;IotYWWdJC3OtujnM5tb5WpbAQ64k6BJ4mcoYykI4W4A2CnZymtcyywIsoznJ0pqjLX1mmOXNDLJM&#10;5juxYLhlFftZVsVIS6sYb2lVwy2dvsnN9HTmL4c14sbbhedTWTc5jGMq31wgmLFIZDzTmKMU+FDx&#10;dGVZKjBTLo6TaF+WwwKFBXwH0vepjHsU/ZLlbQz1ac4FoMplteI6RzFmUewvYShukShjqjOVb3Hk&#10;cWP0wkvx0CML4QQBmfB+LLybg6yWsQK+Y+wEDivvdGiQy+wszt9c5NhE5jEFutNYy6nQLEBWVwJ1&#10;JuZ5LSbRa6nwrsYuGXoz6ZP7TJls2kplbFPEBy4oTzn6n8k6TmWO40mL5T2ZtRSBIiyAWGUFuqbI&#10;BTRtyA12PHcBw7GMiUBqAfWJ5E1j3vPyfC0hf7jFZg1xvwskTiBvGuXiaE80qT5ZDetd4xoCnyiv&#10;QP8UxjqVPrpWyaRNF59qjqC/gP4KKJbFbwF7cg57QCbt5jIPGcyZ4v8KGCxl7RTS7wr2CgGJsvjc&#10;x358fLXXTiIfr0URq2NPkgviJs6VFq6VnAMbb6HcbkHJ4TxYhHy7BJl4IeeZ4twuQC9oR6ZvQ/af&#10;y/MsFKEGFMi51NvB+daK7L+Q/PP0rHzIzfOQcRduIw9y9VzOvYXIuvNJWwANizZ4XevfNs64dvY2&#10;WfrK1XQbusICzinF51EsYFn3Sglz/8HMtRR9Qcqw4gIL+F1IPimqK9BRFONXMZdWkL5quWOrqXsF&#10;dSxHn1rOt2VcshCWCyhZDq/h+zJo2EgfN0L7Bs67dfR7G3Ruhs7VWxzbwLm2DRl//VbHNpK2Gz1g&#10;L3Lnbq4dyJpbyStwd88Bxzbt89h2xnE/8uluZPxdXdyRP9ftRPmch+LKXj6XsW9DSZYy2dCAQsye&#10;PpNzu4KzRbGdc5jXIuawmLlTzGj9EUD/rq9CvpRr8Qrdea8sHwR+aylXi7xXwhoq5VsF534tMkk9&#10;iq0U3pnIEm2yGp1Bv2lL/2KXW+GFfJP759P0+2Pk8l/c97GfoQP8os/H/qjHx/6U9z/h/VfIGT+H&#10;L75BJv/eVR/7jgBg5PYX6BIDyAB3GIdLOxzXuvIi+sp5xvAsY3aFcThJ3SeZf91lBbyfPJ3wgfuM&#10;/tYFDxzb4WeHdg6xw11Dbee2Yda5lWvPcNu/b6R1Iq/vleUvsvw++Gk/1xGeO2mnk3ZU3x7k9S7S&#10;D/CsOMBuTGCuw7Qhy+DjzM8RZLCLzM8pyp2A1gvodde78633r39lPf/2O+v5u7+ze//8j/b4339r&#10;L377T/bq//5v+/L//l/77q+/Z5f2xdjW+Y5tY/9ZjwzVUcf4MW8ddY4tmzfS1u+aact3V9iyDWm2&#10;eEWqLVscbfOaplp9xSj3TxZzBdy2MBfM08wK/dkHnYZ5mlWly7FmZI4Gzv056AqN7KUNvLcyt03k&#10;bebqaHbcf/63Iye1Iw8sRt+4AD++RD96eMqx5+hGbwTIMy/vnvGx51yvNT8CgNH7FL/2GfqpaxGM&#10;fiSrXcXsfYR+qvjAsrbtp46HLgjsuK6cBf72o0cO8Czgt/+sxx6Q5zFlnlOnYvMKkFWc3KenHRdQ&#10;fkMbsjwW2PwA3VRWxv2k9aCb9sAjd2lX7p5v86x4wz3Mh1xNK6awQF4BtLLeVVzfe6SLr3rFX8hg&#10;fXyTJe5D6rqGrtwuoJy9T5ZOi3heBL9vbCM/ZfqPeOw+/DdAOfX1DnULXJZ753tc/ZS/y3q9Cf/c&#10;4nLbQE+8Bp/07vW1Wzu9tOXYK/TKF6e9bszkR8e90Om1a118PzzUrrLOz+/y2s2uEXZr/3C71eVn&#10;1w4OsytdQ+x212i73TnGrm0fZpfh4QsC43Zy7R1p1w+Q3jnZruyaaFd2jrWb+ybbzb0TrHfXMLt7&#10;YCRj42+3d0e6wPDDQ/72oCvQHhwOp08x9uS4vz08GWf9B9PtyeFUe3Q0wR4cjLP7XVwH0+zJqRx7&#10;eDzTBo7n2MDhLOYnyx4dk6viXLt3tNAeHC+xx7ofEbiYQT2ZrgXw4wuV9vhYlgtSPjleSp48e3Iw&#10;g3nNtyenE6Eh1u4fSLF7BxOZrxy7e7LJ7h2fY3ePN1nvyTlczXZjX4bd2BpoF7dE2aWNYdz97eLW&#10;EDu/YbKd2zDBrm4LscvbptjpTZPswpZou7U73rr3xNqFTf7WvS3U+vfH2+PDydCUZj17ptu9XZH2&#10;5mK9vXu90d67OAO+q6fPGfb4ZI29OFtvr8+Xcy+1l2er7OnJKnt9Zoa9ujDTHp9vsNv7Uu3aliS7&#10;vlvuqtPt9oFc6C63O7uj7c6eTOvZneO6cL7blWK9+1Osm3w3t6fDb7nwaRZ9SbG+fUmMfxFjVcHY&#10;57vA+OMTFW78YMUVvnu42O7szYfPshnffOs7UEZ9cikdbQOHGMvDeXZvb4z17UmDv3Lh33Typlt/&#10;Z4bbZs/+NDcu8q09idZ3MBa+S6DPiXbvSKIbr7h3Rxw8Mc16dkDztgi7vyeMcpHWtyucb8F2e0eY&#10;9WybBi9Pswf7QuzxpXn2/OF5e/Piqr3z4oa9fHDMXt/Z6MZ37jlaZFc2h9qJhY7dWjcIAN9j35Vb&#10;5p4tw+z8YtI78+xHP/8j+8//z7/aO3/+f+zN//x7e/2X7IV/9S/25K//xV79jdndnl3Wt9axPvj5&#10;z/o89ndvs5ZYPzfZaxVD98am4Xani/k7kGqnlgzh8tjVNaxb9uAHXLII/fSwgGMf+/f3PPYt1vkH&#10;rNGPWJNy0fwd1uF32B9kBSzL309Z85/xXemKE/wFe9bnhxzX+vcrvn/NuyyCv2H/+N4Rr31D+jfk&#10;0/fv/R5E/oiz+lPuH7DmBf5+QJ1ybTzAmX8FOWIr59/WZg+0eu38Wo+dXTbELiLfHGAvubDMz3o3&#10;s+Y3+dqDPX52fe1QNw6v4vl+xj747z/x2H/8iY/9x5ce+zXn5Oe0/W1our+V/YPz7h6yQ992X7u/&#10;baj9+KzX/nu3Yx9D18A2Xzd2rmIJv97lsWecWwKE5UpZLp/7Nwg4Zs9DBusl7T51qb5exvLeBvZH&#10;aBdALADZtSLm3o/80gfd95GrepkLWQO/4HpD/9+n364VNHvjj9i3f8iZ8ZR+aFz+5KLXfvu5xwV9&#10;f/d9H7NveP6Jj/3Lpx77mDnpRkY6iZylmLZyzbyv1bHN9Y4tRIZexP67Umch9/XoqsfbOWcZt2PI&#10;MofJf5BxPYRctl+ALPKG7of5LjfMAo1l0buT81TWxbKW3TeLNsjXNc/rxho+QNk9jT4umKqYwDu4&#10;upCdtnGWqsz+Fsq1elzrYBc05Yx020G2Ooz8eAp58th8r2sRvBc5dQd1HqK82hVA/Yox302b62rp&#10;R61jq5CTlnEur0amakFXqRDgFe1j+VHIY+gyReiD5cjaFcju+laK7C7Xx0XI8fnoQzXI3xWUqyNP&#10;I8/1XK3oBguRv93YwdQvS+EtM2VFLZoZG8biEP3YD92iRTTKSrmLPikm8WLkvcXQs4X8W7lW1iHv&#10;Up/+JLaA+wLki3rkQ8XsbSVtLjL9LPqgOMEtpcj33OciKwqslgWwXETXIX80IV/OKYE+6KnjDG1F&#10;ZhQ4LJfRs7i3QW87VwvfZAE8mzqaKTOb9zm0KeC3kboFMAtELkBvEiibxjhlxXldV745jEue9C90&#10;6FzGSoBtBrp6ynT0GQG/6NuK9SowMDEM3StYeQe/C1BNkbVsiI8L7CrWbly0wFD0JPT6KLkxJp9r&#10;KRrEM2kCUpNC0cm4oiMFBA7mc4HgAK6pfCNdbQlQFPgaGuy4Vryy+I1HT41SW+R3wV0BktQRNoU0&#10;3mW1GzbFa4mkJwRSF/qhQNnoqei33OOhT+6h5e45RmBlBPqY+kN6MnXLOlh3WUfL+jiebyGy6OWS&#10;m2VZDattAdhJ0ejP3OXiORmaZR09XSB3CPSSV0Bz6ETopV+iQ+MSCk0RQb4WMYX80BBG38eP97hx&#10;c2Udm0ydApDljjuC8RRwLTqDGL8YykfyHOyOI3QIlGWuZPGcgf5anOJYQarHCtBJBfBWoaeWZztW&#10;Bo8rLnAJen0lemkN6TPgxxnIsDPgF1kJyy34GvhMfL0PXl+LLuoC/L8fj3jojGUOFBtYPCDXzvHQ&#10;mcL4xWsONBfBHkvXeE9j7gI9lkf5aM0dfQ7zh0cmix8Gx1GAvkBgN+Yy5fPQrfPhRf0pIBF+yUWP&#10;zmf9ZseiRzMP+fRLbssFapexTmbB97KAVdxdWdIKwHX/KEu6YvTKxbGAzQXsQe28tzQiu+uZy3VJ&#10;TDlZzMqtsnQsxZFV/Fu5hhbQ2dGGTD/X41oNL2Gdz0OuVyzghbQh8LcNPUOWqQKHF3NGyYWyrHoF&#10;aC5ChxTI2cIl99Cy5BWw3KY8AjjdcuwR0C19T1avrmUr+rLAagHLTeguir+r2MCyeG1CL2llr1Zo&#10;oCW0qb6qLYGmrrto2lK9smR23UTT/8XUtaQD/Zp9dhntLSd9xQLHLb+S/duNncw4CKRV3aJTuqdC&#10;N8kKWPlW0PfF6gf0tQnA5ttCAbbsk7IAVsze1havzZvpdeMeC+CerT5Ck8ZuLmkCxtUvjZtobEKn&#10;FmCueZMnrVbanUffW9B/55BXbqA7oHn+IsrOHwSG26ivnTyz+T4XOjQPGk/9JtJKmgB0za+siPV7&#10;yVzGrQndOj6D9cTl5HGYCIAt47DUPZcM+TRSweQVcQhlL4dhGaD8DjZFhCDFBZaFq8DW8hWOZdKA&#10;3EgLIC7nYNazLIplxZtPfSXkc/NTl6x7Ffu3cCl1Um8h+fJIl9VwOoOXhdBQxncByyW8V6x0XJA2&#10;RzSSJnfUikVczHsGzwJfq0kvF02ULV/lsRLaL4IuAcWuFe9ayqx3LJX0fAG9vMtSWHSUQFcVwohi&#10;6MoqWS6sixBQ8hEuC7grvm/hcq8LGgt4LYNmAddyES1LacVZlYvnGQg4iv8r69587hUo6sUIjYr7&#10;W0q5CsZFMXrLaEfuoku5ywK3AKWtlPZ11aHw13CoVyEQ5Qkg3uS4sZVFj6x3FeNVAHAZ6fnUnU0b&#10;AoUr+ea6duYSsCsQtoz0QupWW1Uoe6UIUbIGrtnjcDFOCFQFpJfvcKx6J2kIrbM+8Fjdj8gvcFRg&#10;pWgmX+MNDum3oRulXNbEsjZuUJ20NwOlsmYPzwi6dQhkupdRV+1J+oOwK+B55k2Y7yPaQEGvQFgW&#10;0ClAV26jK7k38l6LYDeL93oU5FoE5ooTjIOsfo+wEaPUN/Ktjjprz5KnG+Z+4rGGx3x/AkN/RNpj&#10;aLzDHUF21m3qvMA3uYW+Srv0pek2ixNBt+ljrjcsrg/4/i2P1X7C/ReMx9ce1+q3iu8lH3G971ge&#10;39LJV/ACXnhX9XL1Qttpxxqushi7qbeH8hfpzznm8zrzQZuK41sN7ZVy/ywazjoml89V0K/+ljM+&#10;lfTPjVvMexlKRY2Ad8arHOG86KjXCvfDh4x/IvewvRx4Wzgkmfug1Y7d+ftGW/pVmI3Tv1zuofz9&#10;bauFwe+x8G80ayGQ9RvGmgliEwhibU5lQxjd7rjxT8ewAYxC6B2OwDUJwXEcm864ZsdG13rMF+Fp&#10;NILU8DKv+bKpKk6uk+bYpHyv7f8m1jreZJkT5NhwDiFZ7Y5E0BrKASnLXb8Sr3lJUzxcuYEeUUib&#10;HKTecMeCVo6xH1i3TVvrNR/Kj6ft0RyubyEAig5ZzA7P8XGBYblYHk29oxHyhqR7zEv9Xg7g4Qgd&#10;w3McG0L+CQiVw2lT7qB9sxzXPe8UhMGhRY55EGDf4lB/KwvhgfbHQssQhDtZAo8pdFzLTLnjHZYE&#10;jQiUw6F5HPVNQOj0r6JO8ssiUlaachstUNmNzUqecRxIk2nfddsLnUP5Ppy6xtG23PdOKHXML5dx&#10;LnYseRObck+oXf4vC+z933TZ27bFHv3f9bbzx6XwRqQlrvS1CXWODc1jPFMZY+iShaCsPMchpMqV&#10;80TSQmsYv1qva5UZjOAqAFAA24hk5oyywSg32Z1jbfHLRDvzZ7Ps/j8vswFrtwN/XWIrvhVnJZeG&#10;W9gax6Y1UE8LtCEIhyGIC2SdxiEgt7zR7KXBHBAhC+Ab9uMwDplwDqdgDtcQ+EU8FIgwL5e+sr6d&#10;yEE7Hj4JgP7pHIIB1DcZBUpWuGEcotP47s/BLXfM4az/lEsIyuwBmQ8Rglg/OazPXHg/Fn6O4GAL&#10;gA9l6SpXzgH0J5rDTWBzKIdfILwqPg2mfX/oCSJ/JPREcOCFQbfiDfuzrwdCQyQKZAj7exBKRCC8&#10;EMUeqxjYQcyp4u6GbWMtoFANYc6DyZuCgjgF3hjHmESj+Eaz149iTgPofxrrcarAd95liTse4XAq&#10;czJBdHCohnBXP4O5Qjmo/bkE1I+Hb+X+exzlFINZbsBllS7r1qnwkv4koPi5U6hzDJdi7Y6F90cL&#10;wGcMBRy73+H5CQiosi4OoNw0+qS51x8j1NdpjEsg7QnQHcc6mgTfRMEjY6lTsaxDyZ/IWRB3hbkk&#10;j/sHAtZ6IPOsPxWM53sQ/D4Nvg+jX9MYH60VuZ0O5h4A/+vPHIH0W7TL4tlfvE6+yQVyez141x80&#10;5AZdwHUI/ZUVuvo7BZqnQ2dghePyR4z4hHGV+27FLpYrav0JIxAatKamZnmZ31Abu6rYhq+tNO/2&#10;Vhu+uR0eirUQ6lKsWAFpYdAVgLAbwBqXVWUEAkw0dAWxV0yDRsVADURoDk+GT2S5Sbko5lugqix3&#10;I9kHItWuLp5DUIoFjsotcwR5FEs3gG8TeA9kjwiAP0JYayHkCUz0uvFn5WJZ/BRB/bLg9afeiQJb&#10;Eepl9RvGfhmW6WvB0DiN9CnTHQtFWJdVcghKTDhlBPQK3I1HgJc1agD0K8atrHNd4JErVEoAdYh+&#10;xewVcBfLHqhYtrI21Xs0/ZxOuzHUH8YVz56oy3VrrP5C63QUIAHIIfQvinrc2LqUk+VpEHt5FOXj&#10;oUkgp8YpjnoELsviVmCxgL7YeNrNG2opDaGWMTfN4hbmWMSqcktZM8eal+bbnPohrlulJNUv5Yuy&#10;SZwdoSjTUXkTLb3c3zKrp1pGQ7glN8Zb2pxIy1wQZ2ntWZY8N8OSa6ZZaqHXUlkHWfRRY5vJWsiF&#10;r9JR1JN5TuFZlryKf5tC//UPRrnyFnCbAN3xzI1A1DTWYCpzK3fUadSTRZ2KF6y4twInM+BTuZV2&#10;rXZJSy/1ugBxInMqkNW1KGaMYsgjkFQxggU0K38U/Ben/YO06WqXcu78MXaJopc9L7kafmIMgxm7&#10;iCT4liuY+UxgL89o4mLdyqI5Hr4VWC632PpjQBJ0CeyNY+wEEscLfKc9gerRlJcL5Rj6I0BVZbKg&#10;Xda/AqWzeU+mz0msAdUtkDWD/OIFgbBp5FN7ruUz9WczRknki+U9NoHzCgVZVsb6c0FGhZ/l1E20&#10;rMrJllI23tIKfC2D/TSb8ZfVbxZ1p1JHhsaM9ScX03JHLb4UrdNjGGd9F028JzE26cxZZpHXtfIs&#10;ZO8RmC+r5wz6q5jDmcxnGnUXsR+VsZfVMEb6Yaee9wr2Nf3TtgvZ+iKy9Cnk4VUoYU0o4nK51IKe&#10;sIj0tciqHcjRS9YNujRezNmj9DbOBFn8LtngWCvnSh1lalGO5iL7d5C3FZ2hCbm+lXzzybOAM6UN&#10;uXkedbWuJZ0zZB6y93zOjxbOlOaNXrdsA/LWTGiauwb6lnGhi7ShPwj0beVqb0NxJM116YzuJGV4&#10;/kLq5+yS6yopz/qH8HLKrlzJO/k6BBDru/6FzfMSrkXQvIg8S9GTWsmvmMByMb2M+uQSayl0rqJ/&#10;a+jH6vUe163zevZ+We+uhna9uy6hOW+3IPtvFRi8y7FtyOo7kee3cG0XAIxcug3Zeyey/WZk+j0H&#10;PLYRPUP/vlaM3zr28UbkhhncZZ1bw/jX8izwtoC5E0/lwAuy9M6Et/J5LmCvz2EPzmZ+iyvRaZh/&#10;zW85c1vO3BbBw/IcoPmeIUCRs14/OMyaiV7CvOtHmLm04f7zmbNWSnkHtMym7fWMaR+y9hfI4N/v&#10;89g3tzz2E3SAX/Y69qs+x/7sgY/9ab/Hfoa+8GPFAL7lY9+94WOfX/a4QOMD+KUffeMmfb8hAI1x&#10;OMUYnWaeL2x37BQ8dIJxO8klt82djHEn43EA3jjItz2k7YHHjqNXHWe85OJ5H2n7kNePINN3UsdO&#10;dM1DzINA44Pw0EHGvIt2DzMnB7Y5tpf0/fCUgN4D6FUHaHsPPKf3w8zR0d+nqb1j0HgcWi/IfW93&#10;mj37H7+yp/9h9sjMHuv6t3+z1//0W3v3P35nH/P+0V/+0i6dzLJt+sEC2W0L+sI6ZKeFzN3SWY4t&#10;Ygw3Lg20rZ0VtvtErW0/3mp7Ty22Tec32uoLO23tzb22ZGuxtdb72lxkvZnM0WxklJnIgIqdNgM5&#10;d1bjWJt7dLUtPLzIZm0rszlr02zB+lTrWB1jC5eG2Ly2SdbW5GutzL2sdBYiv51jPN5cd+wpMuDr&#10;07Lo9dhzeO8JOt4LdKun6ESv0afeoG8+0TwdkztjH9d6d4BvAnUfneKOXvdAIDDfFVtXMXjlkvkx&#10;OtcjyrnxeY96XJC294Rj96hb+QbQN5+hR76CDxT/WaCw2pSlseIDPyaPwGeBzbLWvY9OJnD3Ee08&#10;Ib2H+lzgmXK9XIq1qzyyHH6A3HiXtHusHTeWL5cAXFkFu2WY+43IuS3wdRsymazaG9n3FyM/XoN3&#10;7nV5uXzsNuu0m/lWvN/enR67jq4vC99u0m9y6ftteO4qYyl30AKC5Tb6Djx8Fx57hn6pcX2Kfn7n&#10;3BC7iXx7p4v+Q6viRl/v8rN7x0dRl59d3+tYd6fXbnYOp65h1ndojN3cP8kud022OwensjbGkH+a&#10;9R30tav7RtuVPRPt8p5Rdp2ru5M8neOhebzd7oqAhmTr2RtufQf87fHhQNZYsPXsDnUtfx8ei6P9&#10;ONLiGMskxieVscu3p8cEzpJ+MNv6DyYxlhn28GSJDRzJtoFDKfQl0/oPF9vdfXEu8PvoYP6g9fCx&#10;LNf69/GxXOYt056fzLVnfL+3J4axznFBz49OR9g3Fyfb9y5Pta8uh9h3uxvsq96V9t3etfZpzyr7&#10;rG+NffvmAvvgfLY9OxBs93aPs9u7p9nA/on0YZJdg/bbO6Ls7v5Yu747zK7uCLcrW4Ose3eQ3doT&#10;Yle3BdjNnWHMnT90x7gg561d0XZ31xR4pdjeu9hoL0+Xw3Nl9upknj09XWEvzlTYq9PF9vRomT0/&#10;UcE6qLE3Zyrt4dlKeKjMru3KZIxTrXdXhl3fmWI3eL++K9W692YzV8l260Ce3TlWZjf35tjtXUnM&#10;YRLzlmA3t0db964cN6bxrd3sDwLMT1bbE/K+pv7nZ2rtzfl6e3muHp4vt4eHZFk9w96/UMUc1LqW&#10;v4+PltqLU7X2+myVPTrEfOxV/ONce3immjEt4bmEuSpgjjPtzp5E5iTa7hyYzpwmM0aZ8GoIfJZh&#10;t7dGWN/2EOs/kGq3GZ87uwKsd0eg9e0KZWx4lsXv9kl2f/sUu6drdwRj02ivb2ywV3e32qv+4/be&#10;w/P2/qNT9u79I/byeLUNbB9p/Tvh2+2jrXfLULu7zc962DsvcRaf4/r6ykT7LwPR1tsZYye3prDm&#10;K+z68Xq7fXG53b+33+7fWGf3tg21m2t97acXfe1/9Tt2WTLFqiF2VeDpKscOoH8eWehrxxb4WSe6&#10;8RHqvUCeE5zDx9FL32av/+37Pvb3j1lv6IvP0PM/3Oe1D1lT77Ivf7jfYx+x/r7F2pQr589Z/x+x&#10;Jj9m/xBgqfjAn7MXfM6373D2yIW0nmUd/BXpXwkk5i7Q+DPu3+507BPOk29T/hPW7oc8u9bA7ClP&#10;N3rsEDrVDnTtY0t9XRe7h+c7dmGFY4cXDYHeYXYT2eDKJj/r3z3EBqBdVrjfou5fXfOxf/7YY7/7&#10;lY/Zf/axX/ey51L35+wZL3b7Wu9mP+vb4bXrmym3y9f+81Uf+0vO1g+h4z7n0QMXAB500fyafekN&#10;Z5XcKN9nPB5ydvVvYV/d5nWBYYHnA9wfk/aUc08ulwc49x5y1j4m/RnvArVfc9bpWYCvwOV39jj2&#10;AX39nLERmP5d9tSfnnHsR+zVPzjmdcHzP7/isX/9lsfsGx/73Q+4ZAH8A4/95n3aoT2BzbJIPs08&#10;yn3zYWSHneju6zi/FiCndCCfrET/lDvkfezLJzkrBWoeRM7YRb59nJey4N2ODKI4v4fgid3IIgJ4&#10;lSar4u3IJduZA4GcO2Z53fctlBVIuoqzck2dLLWRx5BtFJt3K3v9du5bkGm31HtccFjxnHcgl8o6&#10;+AhzeBLZ5iDy4e5WjwuqrufcFKC6E7q6oOHOOsfll4PQupwzZC31beJajFytPi1GturgjGlA/i5H&#10;FylDvi9MdCwH3awcfaAQPbQC/aSAqxS5fSY6VxW6QhX6zixk+dnIazOR6XSvQZavIH0G31uR1Wfn&#10;OlZJ2gz0jQZkvNnka+Z5BjrmTOT5evK0IOM1oW/M5LmVsV5SA53QV019M9AbGpWPsnW8z0IG1Dk4&#10;B3lvFrpFPX0QcNuGvCB3z23oU7M5K+UBYC7vc8rpF3nakDsF5s4odaxBlsPMoeJvzkSerC+FNn1D&#10;x1CeRtpqhBbXWhgZtJkzdy5lWrjXQEs6+pUANVn7JoSju6DfyeVuFrqxwDeBh7no0gJ4E11Xv+hA&#10;Uegx3AU0pqLzpFFWlpqK9RvLPTqEuiK4wtDbeI5zAVV0remOJQSj4waRPxx9j3tMCGkCRWlbIGBK&#10;tNd1D6xy0wPIF0E53gWcClCV62NZksqSNsaf9kMH80YE8h26lK760rkUb1hWxgJnRZdcWctiWG6f&#10;FZdWcYTj6ZOAWfVBlrzBU6nLtbYlL32Onu61MAGS5JNlresSmvwaK1kcq07F402M9rhWxi5oTVtR&#10;00QTOiv0x4U7FhYIbZST+2vF89VvBaHkUVzhcGhPld4MPe432g6kb8GMj0Bp14oZWuIZQzfecbDX&#10;YuPRb6lDAHE093DVTV7F0ZUVbRzzImtuzZusacvhU4G/uhTnV27Bq/PgZ/iwCt6rgE/0LC84VZms&#10;G3i4Er5RzO4u9gZZ5G9kPRazrqopW86ayGQ8MmhPVsgR/swLNGSj8yYzFgKDBcKLv1xL6XGaE/R1&#10;vgnQdWMuc0VTTjzwB6tsjWtqrOPGh46c4rHISZov1i/1qi+yZtZYCLBPYb4z9E592dwLoasiy7EZ&#10;8LpA0YWz9SdMjy1f4nXBX4GWi+Z5XLfOik/bxr4jF8SyGl6NftpBX5dK72Tfk2WvwNjFlBOo2K5v&#10;lFe9An2XcyYuRZedx/7VRhuKXysr2AXULdC3TV6vGC/XspU9TN/k9rkF3UOgpKxd3ZjA7J+yihWg&#10;K0tk1emC0OTVu2sJzNjLsnUBtMsCuLnJGfRKxN7QAp2uJS57o0InyZW1yi4nfZXSuOSJaBF9EJDb&#10;wh6svsgTUgf7rOILr6DeQeCXNLULfQLPXdfY3DUOrbQvy+K5aqtdddFnaJlLnYqt68Yt5q7yTYyJ&#10;wF1ZRss6W/GLBbw3M06yYtZ4CowVWO6CwUqnzdb59IV6BTzrz+Hqk9w+u/F7SZutdjnTmhkjAeMt&#10;jLloVBtzuURjq+aK73MoV8e4y/rbjYXs/omb/ZZ9Mlm/38DHjmLeyrq1hEnPYqAzFvOMoCArXAGk&#10;Am/1XLwMhX0hdwY4k4aLUIhlLatYv4pZm4cQlcHhJWBXroxVh2L75i92rHQFij/KsK5BC1sf1y10&#10;/lLyIgwo1m4m9f7BrXT+Sg4naBFQKwvfYmjMWjL4rti8OTyXQqescOVCOoeBKqddgbrpHPTFK7xW&#10;uZr2oFEunXN5Vnm5qJblrwBXgcyyWC6lbwJyaxAm1bbaU/zhErVNuSLolTtnxTJ2wWSe86gjH0Go&#10;ENoLt9P2JvIg0BQhBCmvYiQXU2cleUp3OFaOECQAt4A6kmmzGAGqcqNjuZsZL95VXoCr7gKUNT45&#10;1FcoEBglT66pM6BXQG8ZQpQsQ2sEAO+GHsrJLbQseuViO49ysgoupq5SlMcZCH4l5GugjOL0lpFW&#10;jgBZdIC6Kas6FG+2vhtG/IpDGAG39g4HcbfHqvs4ND+E6X7JQnsFM5FnxmW+C7xEAFFs2yoEtjr6&#10;NgsBrRQBtxxFeSbC2SzViYBY1UOZ7/CMQl+FQl5JvhpZySLE1QnQFQiK0i2Xz/UqR/kqlHHF9W2Q&#10;e+ebpN0n/ysW1YBjs/pJH4CG+9wRTOuu0KfTyst3BNuaC1xywUy7VdBbew3mJ3/rd6Drc/J/ijDw&#10;BfXzXP9L7n9K+c8YMwTJio8Yi08o923GHwE5Ry6hPyANgbKJ9moYj9l9Xpt1CwHjKmkIxVU36Df0&#10;VkBHJbRWqf1TvB9j/uhXOUJ9LfeaE/AMfa9CqJfL7Vz6W3mSeWN+8lEcopm/JMYzjfyJ8Md0BOJ4&#10;3qN2OhYCT7hWmSgod34zwxZ9FGJ+bIDtD9Ls7N+22zAWdhwbWCTrIITFH82aDIDfg1l7oWxqk9gg&#10;RiIgvYXAOarKsSEIZCMRsobV+NmIyiEueOvh4PPjgByKIDcUgccv2sd8EBrHV3ltx49jbOnzDHM4&#10;zAWOjkN4GomQ54dg6eVwEwA6AkFqDAKVHwfQEA7OoQhpXgTLyDXj7AfWY/6bva4FsFw5D2PzGZrs&#10;uIDrGAQygWWjqVfWxKMyqJs8Q9ichibJmheaERJHF8l6mPy0+xaHtSwgVZfcIYcj8I6jvZGUGcmh&#10;LNfSAsXe4tkT79hb1CsryOGF0Ah9riteFICRCJRDOOgnkHcqNExECBUgOI58oxEiNQ4Tsrw2he9y&#10;yzuJfk2hHrmUlitpWUtO5vCKWD3MWq7H2fYf59m9/7HEntgCu/NX82zHp7lWeyDcBTb9qumXxpPD&#10;eTxCtCyaxzMHE2hnEsL6FATeAPoRzL6n+LLjGZfx9FkxheUSW6B2EAdDftcIW/A0wQ79jwK7+Y9N&#10;dvUfa+3c32fbsi/irfbVcCvqdiwcfgibSTvUL+AymEMigrKBHCbBHAyBHEoB8EgE75NQVMI5IKZy&#10;KPijpATCGwEzaBfBOwDlRd8DUGQm830MikxAGd/KHQvm4ApFuIiljjDqn86+K0vz6ezpLojLvhkB&#10;T6dcRrhhX4rg4AmnzGQOXwGYsvKNpO4QDtRYLlnlTquhTQ6tqVyhfJNlreL86k8M4ez3seyBoeyX&#10;oZxFYRx0ircrgF6xlSNRGuNoO5h59EfpCGbNjc13XFfGspxOZV0GFjqu9XbUZmjhLJPb4kjqjGZd&#10;BiOUvIVyFMS6iVjudesIYE6mUjYceoO4AunnZNaR3IOPJl3PyucCveIp6pM1+hiUKMWTFrg7EXom&#10;M9fBCGSTeRZAOiLTsTGstyl8f4u8cm89mnENgMcmsv7k2nkqPDJCgCptKMbvaAG5HOYTUWrGwC/+&#10;zM8k5nEc4+nP+EQzPoqNHMlcRpAWwT4fedRx3bxPnUFZ5jYEmuUCehr3EPaBqdQja3KBy7LEV6zf&#10;Sawr/cFCFsP6E4VcmUeifEXQT8VWllXyZGgby57hD31yez6RNaS+hGoNiW9ZW+HQJ4A6jLmcBl0R&#10;8F00QkhwJcoE/CVwP4A8gcx5EEJcGIrcJATviSXDbGTdRJtUNsmC8kfYJNZ0GHOmWLqypg3kLiA2&#10;HAFY7pPDGM8Q6PbnXQCwQNkJ02mHvHL7LMvfQIGdvIewX8l1sz/1hTD+cfRV1rpypTxR5Zn/qQnk&#10;UTukT6XcNBQ6AcEBqY5FMcdyDT0NBVqun8PhrUj2iDDaVHze6dAazFhMz/J1YwUHUS6S9FAE+WD2&#10;U8VcFYAXydgJ7FUM1zDqD+JZcXvjeXfz8D2KcQ3n7gKwfI9lfGXVq3oSaCeONqOhRW6Q5WJ3Ou9y&#10;9StAMJp6BChHokTE0rdolAS9u4AfVzjKURK0yYJU+dWugOAIaJW1qgBV1RsqhZW23PizjEsi4yeX&#10;0EnsqbIKTkWZrWdNzYfnSqBP/8hNivNaerrXUmuiLXtxg+Vv7rDMHassffsKy1nfZrkd5ZbblGDJ&#10;xWNd2uRaWjF/Y5mnJGgRCBqf5+eCtLGskxR4UNa0ydrnoTOG9ZHEekgmn9wcJzCHCXleS070uuOS&#10;BU/msZayG6da2tJkS60NoN6hllXmZyk5ftDvazmUL2Bt55R4LRM+z6buLHhFz7JizdYzPK82pzMW&#10;in2smMcZpIuuFPqazns6e6veQ5mXNMYhFxk2HX6fzjwIcI+F7gT27wjGOol1kcCak4txWcMqjnAk&#10;/Zbltqxo02hPwPs0eFd3xSWWtbqr5HKPI08c5QTkCnCVFXEM9Wew1vJpW9a9ugR2C6RO/j0464Lf&#10;nHMZjEs673IvXshzDmeL4u1mFTM2pUMtj31A45AuC2vWYTZ3WVtn8ix+UOzgZMrKVbPAdIHPcoXt&#10;WhzTXhL7Rxpzkq/xy3Ysnb4lQ3O+wGPoy8rwuoBeFe24sX6hQSBhEWuqlD2tin2unH2gljGt51Lc&#10;X1kg1pM2n32ji336JDK13KeuRv9w4wZxxqxF9lyCnL2U+3Lk7sXI2h3Ivx3IUB27ULrQRVqQp5uX&#10;IiOyTzagQDWhB7SgLyj2bzt1zlqPMolsP2cVd9LmIxc3UW42cvccZK8Wzq/Zawe/zea5mbRW6JlL&#10;HXPQOdqobwFyv+qbswy5DF1qYYdjS2l3Ac/z9c6Z2AHdi3TBJ2sov5S7QOAF870ofSjf5FvCudzG&#10;vR16FdNICqfcQ7dRfiE0rl7jsRW0v5R2FkgB51mg9xpoXU77a5D7V3OtVYgQdIf1jMU6dIJNnAcb&#10;kSm3oQdsRa7csdNr6xmzrV1y/yw30Fw87+d5N9da9JbZyJQzUWjnIFPORBGv59K/sBs5u8vZ2wuR&#10;l/KYJ1mQ6w8CAvCzkIly4IEC5lbxnYt1FTtWyNkgC3BZBOdwL4b/BfzWcu7WcfbXsmZncC7Uc3bN&#10;Rtao43xogic091KS5yDPtCFrKYbVHuZGbn+/3etjn9zwsa+Q9b9G1v/6usd+gt7y8x6P/ZK0X3D9&#10;HF3mx6R9Hz3gK663kcPl/vflCY8NoMMINLvB+d9Nny9s8dhxxu484yJr25OMl6x2O9HDTnI/jDxz&#10;iPGUtW7Xdsf2Mq6d6D8H0ac6SduHvtO133FdRe9Ex+xkDI8yrtuYix3ox12bGF94az9t7KcPB+C9&#10;w7S5hzkUuHxwC3XyvAN+2kfdx5BTupjvQ8j+h0UP9V6D/uvHhlrvxTDr6U627u4c67mSawN9Rfb8&#10;xTx78fFxe/er2/boQoh9eM6xF+hqO5Ch1nIGL2MclyIL7Fk92XbtTLMd+4ps3foM27wmzTauTrRN&#10;q6bDn+G2YHGoLZg93ObXsbfPZO6Zm2bmQtYFshpQHL2mqiE298gaq//Wt2zu269t7uvn1vzqkS14&#10;57mtf/8d2/LpJ7bxwVFb0D7OLa8fdY/QxyfnHXvG9RDdR6CvLG5fo+u9OeO1F+hNT0l/dtzD/PBd&#10;z9D/SPl4luvmAb71cb9/wrEHAnW59x1yXDC/j7puwcP3md/eI+Q77NgA5fT9/mmvPTsr4NnHniIL&#10;PkJnfErac9p+Thtq6xG6qPt8yuu6fn6ALnYXOfLB8UHwuBea+tFPBUrfI98DdLh++Ei0PYOOR1wP&#10;yePSe9rjWvM+55v6KPD4MGteP1wvRg9bCs+vYh21s44OsXfc3OuxW+xXPfsc16W0rHr13g1PyfJX&#10;Vr/XNf/w5BV4sZvnm/DuVfjpKmk34b8r8O3AUa89POLrxjEW2H37gp9dPDTUtW4XONzXRVnaurx/&#10;iF3YNcRObfXa+V1+XNSzZ4hd2zfELm0abrc7R1rv4WDrPTTFbhyeZjePjLOeo8HWfXCS9R0JsIEj&#10;oXZ3f5Q9PjKdeYuygVOxdv94mt0/LDfFwXb/UIAL9D48EGf9h6Ps0eEke9AVbQ8OhFr/8VjWXhS0&#10;JEBTkt3pSre+gxnUlWSPjibagMocUHxdAbzZ9pTrscDjg3H25EgBY1xAP3OYi1x7ckjxfgvhGVkH&#10;51tfZwbzWGGPTxbY62PR9u7pCPvgVKR9canYfnB/nX39cLv94OFW+9mzffbzlwftF/eX289uhNov&#10;u0fYzy459vOrjv3suq99c8nXvj4/0j49Pcq+c2qIfXJ6rH18fJS9OTjEXnRNsLcPT7VXByda/94p&#10;9rgrwp4eTLJnJ1Pt4b5oe3w01R6fKLe3z8+At2vsxYlK0ort8fEq+LzaXp2rgl/KeS908704WQWP&#10;1cFj5a4l8+1D6HadqXZ9ezxjk2I9nVl2Q3F9D+bYzX0ZdquzzC5tibOb+xXLN5986da9LRqeyLRb&#10;+7PtXleBvTpTai8uznSB8CdHcuHrGnt9brY9udBuL85V24vD2bzX2ofnq+3l6QbGPsueQuOTY7X2&#10;DnkfnajjudyenipzweyXJ8vtzfmZ9vJYITxdaa/o18szteQpspfU/+BAlg10ptmzw5nMbaI97Eyx&#10;3j3QviPBenfCR9sn2sP9YfZgN7yxY5zd2T7WendMsAc7J9ijnWOsb8dwu7N1hPVu8bP+LSPtzoYR&#10;NrB7lN3fNtoebBtBmdHWvX4MaW9ZH3tvL3tjN/viSfS1I4t97UdXvfbfex27zRm+t9mxi2uH2vXV&#10;7Nusub51jp1d4WfvHnzLXncOs59c4Wy4qFi6fnZ4kdcOciafXOLY9bXDrPtwlV092mDHl7zlxte9&#10;jK55lkvWmS+3ee237/nY3z1i/Szx2JE2x95hHT5hbT3nfH2CzNHPni4L3Vesy/dYwy9Ym4+RS16x&#10;Zt/d7bGPWdu6PmC9fYvzWSDwFwKBuwZdSH+8z2Ofsu/IAvjblP9I+bl/QDuK0SuXyO/y/BGX3CWf&#10;Qk44u8Kx44s5L+jHieV+XIPph0jrXudnNzb4Mge+dmPbSLu9ZYj9+X3H7Gc+9o+f+djv/sRjv/3S&#10;xz7dz/6422sfs2fJxbZi/97j3LtLG4oZ/Df3ZD3MXkQfZdUrd9Lvsje9Ub/ph6yLn3PePeGbYvk+&#10;Yq9/wPNj+v1kG/sw7wOUfUOZFypDvc8o84znp5yPH7CXvcdZqr5+zD71yVGP61r7++z3PznrsT9i&#10;z/4vV7z2Z9Dyi7M+9kv28f/Bmf9v3xq0/v2Pbzz2u689Zj/02G/eoV3mQH8QOMc4HEHm24mOIkvf&#10;rQ1eN97tCvbdNbxv5ExbgRyyhvOpq5lzdj5nMbLlwRbFWOb8beV85szbw159gGcBwbvJJ4tXxRKW&#10;ZetWzkhZ9e5pctx2dpC+HblFcYc31nlsg0Bg3gXSysXyOsqspf316L4buDYi82yi3BbuGzgXRNNW&#10;3ne3+NheAcNzeG51XLp20s7tlfAIsstR+tXBubwMWXoRMvUi5PclPC8s89pi9IkW5PNa9IRqrhL0&#10;uVz0s1L0xFz0vxyuUvTHIt7rkeVryduAHDefehqR4eQmej6yWzuy+ULO70Xo5yvpzzLOL6XN41sr&#10;utccntuQ7ZqQ/2dTRw36QCO6S1W6Y8XoPQKaG0kvRL9MQ28uhg5ZVRagS8qyNh8dvgKduQQ6CtEr&#10;i9F1ivhexH0GMqSskqvQYVz3zugVddQ1R7oBOlwp/Woo9Q5aEdN3ATutyCxtXLOhU25869G7FLJC&#10;QFEDeRTTtaWMd+pooA65+M1Fz09D7yqkzWx0nXR0siQBwOh12dAtUE5AnkDTP8TLTUOnlgWm3Awr&#10;JrDi3cpCU+6R09Cj09GdBfDJElShkuSyOC0avSkYfVEWuAJxBfYFDYKVaQItqVfgrixnw0L1nbLo&#10;2AL7EiK9LoicxPfpwejItCkwOEXtyjKWOmVx7NYZMli33A7LYtiNHcy3SPIKLJ3uT3naEBgry9zI&#10;AHQ48gpwTOA9JtCxePLJoljWudOhPZ5vajeGOhQ/OFIgN+2n0U4K4xBJ32TVqjrjaF95XLfWKk85&#10;xblVbOBQ2hK4K5A3fKr6R/4AHwviCgnV2ECPQHHGMYCxUfzfoGmOBU2hj7yrfLisbKEpiTnQ2Agg&#10;dseTudKf4WOZN4HSkcrD9wL4vDjVcV09V8ATlcx5Jbwj/mmE32fxLjfhrvUv+m0lPJIvHs5BH4FH&#10;VtayttHTDrHeFrNuK+HXGeg4Wlv6E0Q5PJoFDwn8FeAv62DNk2L9CiCXK26NQUK4Ay/4WCb5Yv3h&#10;B8YthfwC6eUGW26jU+m3rKgjNZeMTaS/Y1GTHTeec/g0xp+8+Yley5judfOID8SzKWGkJXhdC21Z&#10;DRezngRoKyzLUvQ419oWHUCWwfrzsfRnAbeKsbsYPXMx39o5zxRyx40p3Op13Ti7Zei7XDUv57tr&#10;JUyZpdQjq+HF6NRLyS9dVdan82lLVsSyrBUQqzS5pRbw2jafb6QLMNX7QtqXZay7bkUP3+ax383j&#10;WSCrG/uX8gsov2gh+xy6sXRB5VcexdbVH4Zns1fKGlZ/rp4/D52F/VKupjtIk+WvQF63z+RbCM1L&#10;+b4MOpeQVwD5UuoXYK34wsuY4/YmrxsfWK6oBVjPpz9y4Syr5nZkgjb299ZG9HzqaIfOFnRTua9u&#10;JX/zTK87hrPZ42dqLPkuq15Z5Kp/iu2rP1O7FrqcBXPoj8Da2Xxrpo45ys9d9c2l7y20IQtj6f+K&#10;F7xY44BcI3fY+mP2bPqp+L6t0C19vUl00J9m+qPQWNLVBRLrj7v1nEOzOdPqoSs9j7ULrzulCAkl&#10;HY5lUyhjEco5B2YuAk+pgFouAZ4FHDi5CFoCRvP4LgBWcYCzeU6nTC73Ui439u1SFH3yyY1yFYKJ&#10;LIArEJYEuBbyLNfNRQhkxSsdy6NTRWu8Vs5hLXBW4K7aFqBcsJY6eVb7hSjBsiAuW887eQtoK5/8&#10;cjutexF1u8Asbar+AgHQlM9dB90IAdmUF43F5CuAiRSDV4B3IX0XIF0EvQJ69b0UuuRyWS6glS5Q&#10;WLF7C6gnD3pER6bqEh0b6B9XMf1RHoG8uZTNpt5SaJVVbzWCTzZ0ZPBdrqMFSOcj/Mi9tOoQgFy2&#10;lnfqF9hbvoUNaK1jVZvYgHZCC4JeOQKmXC7XdHJt5xnBqXQXmxn1yBq4mDwVCFoltF+BMFkggBcl&#10;T1bHtdQnN9ByLVyJsFVFeinCp2L9NnCvop4ahNRi5UPorEfQa3xIPSissvKtRJlt/gUK/F2e5Qb5&#10;CYwqMPiN12p5bupzbNZtmP4B9T10bMZ1NlSU33qENMXEqxdQ+x4bKYpwzSEOZYS6cpR09UUAcjX5&#10;5Da5Vq6i+xizfup85bFqytXeJp8sehHYGyhfi0JbieBeifBXh+I+6xrtXeb9vGPNVxxruEQevrsu&#10;rW+ymd+iL3do44nXmr/N5vNzyvyA/nxKHgTgxv/GAvwxNH7FIvqGtB9Q7vuM0ZeM7ZfcP2PMPoWX&#10;PoJ/6euM+/QTumQNXNfDvRe66HuN3D1fgw5oqZaragTWMgTX8jPMI/SUnWOu6WPuYd55zmIMchjf&#10;3NNs4Ai8WQjWUcx9DPOQylynMG9JCMMR8MR0+COOeQiHf8Ytdezqb+qs9XuhNgwlp6MvzW78dZuN&#10;k+UlgulkNqkJbCzTuA+v9tgQNv/xbIBTeB/J4h9V4XVdMzs5HvPh8PFBSPNwOPpyYPkh/HjSFDOV&#10;sghHQ+I9NpSDbWKj13b+JMaWfZBpTqZjQzgcvRwyPjyPQKAajhAoa0a5yx1B2SHU40WYHlvhsZHU&#10;H7NnrP30d3csar3XHATAYdQtQNZJo37yK4aurAzHInCOYENyQTOEydEc1ALV3sr4fdxe6pN7Xn2X&#10;hfFbtKs4wXIjK7eyEzmYx3HACwCeQPpbaY4bz3UMwqPisfqXD7qOHk3fBVrJEnYyG6fiw46lH2Oo&#10;V650BUbL+lYud6cWOjYmC5qhYRgC9aSaIRa0YAjrZKKtezfLzvx6pr39j5324nfr7dZ/W2Ebvsq0&#10;iuOhFtbO2EDLW0mUS+DOWMnKV9adssicCi0jELJlDe2PADKZfgY3OBaKoD0x17Gp9V6bNMPPYhYN&#10;teJTI63jUYod/u+l1v+3a63bFti5/11nzfcDLHULwsFuxyJY2wL7Y9kHwuADgb+K+xzFoTCdgyKK&#10;g07WqlEcEMHwwiSUBIGx/vDERMZgMofEVOiS295pKB+T4R0Bg4E8T2hECOMgckFlDtBIyodzoEzl&#10;8AkiPZpDUzF3A+arTb6x94VQXwQH61QOan/qiaJMDHQF8S7XxtMQzsNow20PAT0AGgQ+y8pYdwGW&#10;clE+kbMljv03AuU8pJ7ylJnGXI+EX0bDt1MYQ1l1q41w1s5Evk1GOPOnXBT7oFx4y3o1iD06HkV7&#10;PGXGMNeh7P8Ty5lb+CCYPT9uo8BHvhd76Td9hP5Q+u0PH09CmXDj2XJFi06++7OuxqFEaMwEEAtg&#10;ltVtGH0RPwYyr7LaVZ2KTzsxGd6Fh2WFrvmVG2iBvGP5rvjBAoiHsg4UUziY8ZnEN/88+IZ5GgWv&#10;yAJ6OudTBOdlJHMYyjnpvwpBmH4GMV7hrPGQVewBnGlR5AldzJzd81jcx3xnPwhmfoIRFCazhoIY&#10;I7mvVh+CeZfbalnsCpwWHeGsyYkIy4HQJT6ZDK3+9DsABVA0y411cKHWEPkY60DuAay3KewdAfDy&#10;pBLGkLqCGDu1IRfj+oNAPLwYOnOIhczyhT994TOv22Yg9QZVcNX4WmD9MBdIHpXs2BQUxCDGKpi1&#10;q/EIZhyDaEMWymGsJ8V4lTXwBJTMIPYjxbqdiEI5hTRZ0yt2r1xACyAOYw9QjNgABGUB7AGUl4to&#10;xfD1pw+K6zoGRW4Ke14wbUTAV4FKZ97U7iTuig8bQztTUFID5CK4KtQCFlVYwJJKm9qeC7/G2bTG&#10;OIuonGxR0OK6JIqiD9Qra9B49gJZ98qyNpa6ZAksC1PFlQ1HyVPsWoGv0fkoDfB0NP1XTFtZ88rS&#10;1bVKpR/x7CECf2NQdgJj4AcUaIF6qidOd/Y/xXRVnNcYlJLoGK9NZ4wEKIagUCgtmbGQFaeAxQj6&#10;E0W/41GaZDGtugT+BqNQRFMulbZTGZMoKWrkEeiaTf3J5ElhHJvgdf2IXcXcCyROop+J0JCS+Zal&#10;FgVbQlmQJTdOt+TWdEuqTrHk/PGWSjuyOnXjBHPJojcVZSsx1+uCuxnlQ0xxj+ViOI93AaSxAmCZ&#10;F/VL1rgCYeOhS+6Ms+HpHPg1p3q4ZZQOtWTqz9jfbrM/emkzf/J9W/afvm/7/vgLa/zhl5b/vM9S&#10;W6MsL9uxLHgrDX5Ph8/TqVdApmIV55Iut8qyUJVVcBo0ZLJOYnhOZ63k8pzF2hUonMrayGX9F6GQ&#10;VCD76c97GfB8PmuybKFjBcjVxXwrR+4sYM/MEkhG/gTalBWxG7+X8ZRFcxjKn3gnlmdZO4cyN+I5&#10;AfphsfCDyzv6Dl+xRiOgWf2fznsc76nwVRI0JbMm5YJZ8ynX1ZnQWs6eWjED2mscyykdYjk1/la0&#10;ONtm7Jxp9etrraojzooZ99x85HLmtIj+F/GsMZC1cSbjLfAuPwdFkzZy2Ov0L1JZaufRVqbGjXGS&#10;1XYBe1eOeBVas8krUFjxX8tZc3IPLCC9sAoZiT2imv1uFnvtDBSUGYxLA3JNA2dzFfvnDPb8Vs6O&#10;jexzpzb62EkBZwI72bPXIBstZbxXIx918G0h35btRYlDfpL1bwcy0zxk+BbyNrMnzlvtdeP8tnDN&#10;Ra5vQoaXu2dZ+spF9KJNtMVZM5+65iEvz9uMQolM3EK9TeSZi0w+G11DQHEb5eYis8+CrjnIZAKi&#10;25ajdNJWu5RnzsAF1O9a+6JbLSR9IWn61sE+vYz3FctQ6gQez/W6/3BWPOCF6BeK7SMXy1KepRTP&#10;Yb+X22jVtRzdagn6hwDmVeovvLYM2lagByyn72vow3LGZCXfNuz22Hrk/W2djm2R5eFer21ErlQM&#10;4PXct3eRjuwpi+BdBzz/XyxgxQ7uoN4Gxl3unqVIKoaxq1S2OFYHb9ciNwjIL2DuiuDjYviimPnU&#10;v89zOXNLOceK4A+58FYMa7mAzoZPCjk39CxL4Kpa9A7qaWTu6zknquDPKvihkm8CGluQh1pIb+b8&#10;babN+cg0KxinU1s9ruXmB9cdU8zYb6NvfHnDY18gf3+DfvJDZP4fI/sL9P36ho8J+P3mKnmQw989&#10;5rF3T3rsjcA+dI/7XAL2ZFF5cZtj55jz0/TfvRiXo7S1n3NW1r+y2D2CfKWYvJ3k60Te2M3zTvhl&#10;N+PeucdjuxhXWQDvI98e+E9A7174VO6fZcm7G3ltB2Vl4dulOrjvpe59zF8X9XeRdyu66k702CPU&#10;dQqdQFbAx9HrLqLTnWa+zjFXl5D3ug841nfEsZ49XOhwfcxzL2l3uQ8cdOxDdKP3r3jsBLy6nvlb&#10;x96zqtGxjW1e232ozg7cOWI77hyzvT2nbU/fKdt685Bt6T5k685ssPZFwdZc7Vgr67CJeZ7FJSuc&#10;ZuZTVjT1M4bZ/J151nrriOXdPmVVd65YzeO7Nvf1Q1v64p6tffuhres9AL9OtfnsN62U3wD/9qK/&#10;Pbuk+fOxx6eGW//xUfYM+fbZieH28twQe3HGz54d8bNXJ33tFTqUQFNZ4fYd8rEnAmbRlwSM3mYs&#10;BOr2HvZa98lIu30ywm52jbWrXaPt1sHRdnHHW3ZlzwjuQxkjj92hvNw5PxXYS72Pfw8ov0A/e37M&#10;sSfwwCPG8vFxB3rgCfLLwliA8MBRxvOEY/dPeKwfevrR3QQ2K5awAFbF+X14dBAEfkh+16KZfAK3&#10;+6n3KTz3NjquwNpVrCkB8Mvg50Xw93zOza6VjuvC+jF1DOynDdaq6u/lLtfPslRXH27Lopi5vQpf&#10;XYHnbsATN9ifLvN8GT66AX/dhG9vse5lHaz4xD2Uu3jIa+f3+Nm5rcPtPHvjtf1D7Hanx27u89rV&#10;vWPswu7hdm2Pr53Z4mvH1zt2YbuvXds9zrp3j2H8ZCU80a4eDrDLR8bY7ROTrftIuPV0BUDPFLtz&#10;YALjEWF3OmPt1oEAu7F/qt05GGwPuibao8OBjO10e3Y0zp6fTnGvd86k28vTqYyr3DtnkifDHh7J&#10;sBc8Pz2VawOHuJ8osBcni7ny7cmxPHt0MNseHKXM4Uz4IZ/nQuYp2bX6fcT358cKXCvggUO5zEmu&#10;PTiYZv0HM+x+V7xd36k4tZmMY4x1d5VY74VN1g/P9t/ptMfd++zJ7cPw41p7djDKnh+cam9OhNi3&#10;Twfbt05Nse+cnmCfnp9kP7waaD+5NsF+en20/fA8e8k5X/v5Fa/96pbH/uimYz+5OsS+f2Wyffdc&#10;gH3vQqB9c2WSfXwu2t6+WE9fa+zt89X22rXEzRu0+uX52XH6drzEBYFfHC9yLYLfnK2wF6fLBt0s&#10;745jTJOY02S7tTPe7u1LtJu7MuzWrnTmLsd66FPP/ly7tTfVeg5kWe/BfMY9zRQnuHtHEntABnUX&#10;2FMB4SdKaa+M9mqov5Kxr2UcK+D3OMa60l5Dy7OTM+D7Kt5L7KloPtdgz48rRjHvJwu56MOZWnt8&#10;hLwHk+3FuXp7fbGOekqZv1LqJv1Aor2mzdfHS9lfSTtaYN1bA+zWlmC7tT3AHuwNs/u7Q61vdyT9&#10;C7HerRPtvkDh3VPt4b4J9nDvOOvfMdke7g+x21sE8nrs/o4RdnuH17X2Hdg91G6tH2bdm4ZZz1Yu&#10;+P7uJsfOc4Z2tnvtk9PD7dd3fO0mutx+zs79i/zs0qahdmHtULu9lX1iwzA7v2qUfXhkvP26x7E/&#10;5kw4tsix48hlF5AHdrd6bSfrc/9cxw6hv1/jDLzEuXud8/X+ZscOs39dXeKxv33mMftoEKw8jE4s&#10;98avWHMDm9lX2L8fsN/2IGM8QgZ5wh7+irPgATLDbeqTm+TnnBVyb/w258tr1qyA3PfY459C90vO&#10;G1nWviD9KfW9oO63eX5DPa9Z92/vcOwd8r7Duf6G8RG4LBD4MjLBRcZBIPYBZIfjK712ljPkAHrg&#10;MWSUS8hBl9YOsbfZQ+5t89pH7E/2px77tx/52L9/5bG/eOO1H57y2nv7PG4s4DfsO73sLffoQx9t&#10;/YR98885Xz/kfFF/B6Dp0lo/u00/RZsso9+G7pfQ9JxvL0U/+9Nj3mXx+wo6HzE2z9inXpL3BefV&#10;c9IVc1huntUf15U2e9bH7HECyL/knPsu++AP2FN/wZ4t0PdPL3rsLznb/wtn20/Zn/8z5/9vv+XY&#10;774r61/uP2BufuBj//AuY0of5PL7PDKbXC8r9u/WRq9tafDYFuZ5w0zkSPbiDejCK9mH1yKLrEc+&#10;VuzbY8x/Fzqr3DQf5V3xf+V6+TDPiou7jf17qwBg6tnRJBfR1E99LlhLOzs4NzdR91bO3PX1jm1C&#10;1tlAG1uoT+W2IPPIancDeV2LYfJvR+7dxvs65GBZEAssVl2HkF3lwlpt7Wvx2p4W2qD8CWiSC+r1&#10;tCOgeQ2y8mJkpwXIW7PRJwTkzkNul9WuXDnX5nqsGP0hDx20DL1D1r6F6HQ5vGeGI7uh29VQbgb6&#10;iECtKmT3ZnSQhegCsjJeydm/ARlgVQ3jVovMWY48xjeBwot15/tC5MC56EctlJ9d6LhxfAUKC2Cu&#10;RDdpQgasRh+oQL+ZQbprRYkOLkAtFx00C/0nH7rypPehXxZyFaH7yE11DmkF5ClEF9e3dPTlHPRf&#10;xafNQ6dVmXT0JYG5Zej45fS3lHYFgjWVOS7ANw/65zEP9cigjdAm98+1xehltCEgU26fZSmazV31&#10;CRCVJatAuSzqlrVnMu3KCljumjNpSyCe4rO6sWAj0HmC0MnCvW4M3shg0qPQMyknd9ECitMFVApk&#10;FUAbiR4cIetf9L8g9Da+C9h0LWh5l0WxgFkBykpX3OHYMNKpOyWasvQ9nboFIqtduWyW9agsT2Ux&#10;miKgUe6j+ZZAXjdm7jSP6xY6XJa7vAs0VgzaONpSzOHoAO6Ujw53LJ60OPoQHUg6+UL4rn6miD7l&#10;pS3ldevWWNFOpOplXERLGG0FUp9iIwsIFmg8ne8R1BcBXckqSz4BoNPpg8Bd1y019cg9dAjpEYxV&#10;BH0OoVw47UUxVhEhjoX4ox8zDlHqAzSpnhT9tsF8xHGlwBuuNTXPcplclOVYOTxQC69WwNcV6Cn6&#10;E4GsyfXHgFnoMo3wbh3vihNdx9qZhZ4/k6ucNVHPvR3ZdyVrTnmqqasaHpuB7qs1IxC4LIO5hkdl&#10;aS1QP4sxkStwAd8p8JBo1NwI4NcfBjS2rrtq8sVGeyyDuyyC46L4xj0miDngu4DuWPocH+YwLl63&#10;fjeeMmOVrz9aw2MZlBdgHE/9aQLmVY4rj77XsQZkZT+PPWr+bPRO9qEF8wetUBc2D4KcAkAFysqC&#10;VSCvQFB9n8++t4zzZTm662J01FaVZwzmcZdXJsUXllWxgGBZ8spVsfun5VbqFnDMGSkXxwJx53G2&#10;LmRPVPxhWQPLNbKsXmWFLDfTApbnCkSd5XHjCcti9g+WsPKK1c69GVpbKTOfS3QqFq/cMMvi1gWO&#10;uQvclgWvXCc3864+CuwV/QKCV7K/L0eHlmW0ax3MWMjKWe6oF7Wxb6lt+rOE70uh2QW7yac4vwKL&#10;RbdiA7cwnm3Q2kZf1abCIekP0nPYq1s1FpSV9bMbv5ixbKcdxWHWuM2jnhb2fD0rbnAD9DYyLqJZ&#10;VsVyPz2LMooPvIhLVs5y4axQUwuQQ5o13horzq+ZapMxmK/fDDj/pas3QGMzZeZQj9w/z6LOJmgS&#10;QF7F2ZKQzb7DmnAB4OKlHteqN3MhmyFCj+LOFiM85PPNdb/MISTrhlKBrQIdEXLy+J6K0KE8+csc&#10;14V09go2bS6BtwKNK/X8//L0l/F5bsmZL3zrkb3NKEsWM1hgMTOzLFm2bElmZrYli1lmZma2N+9m&#10;5qQ7SYeTSU86Z9InMIFJJjPnfefMmanzv27vnA/rd9PiVatW1XM9VfXle1kEC1DNYeJLqK9oqxJl&#10;ueYiHMmdsyx5BQqX8ywr4opdbNqdbCwEjQLqlIVrFmXkOlo/tMkSt2QP+elTPu8FsubyLGBYMYMV&#10;D1h9Vts1tF3Oe4HQJbsZJ3lLqVuxgnPpU57qRfku5iq30BXU48Y5pqzA1XwElop9TB7t5rKQlQhx&#10;snyt4NkFkdWPvST6qZi+eq486P3exTN5C1H05aa5GCWsiOdahL0aBKxihNhizfcexyoRwHIREAUC&#10;C1wuIF8NAlIZSn4ZQmgt+QX+llO2GiWvijrLEMgqECZLqaNQIK6+I1gpZqxcNteg7NVTrpAxlB9n&#10;nXhXSj4By3JNLavgagQtuXKuoH+yRG6Vu+OvUY6r2lspwFcujvleSX0VCJJ1KLaNKJgtKMFNchP9&#10;nHKfQmTfhTB/4LH2n8A0uW9GKGv9Kd9ewFzvQZyKL0y9FS7Yy3fFGX4H8+V5BW3UyX3yWcett/4c&#10;40NYrUcAbbjkuKByI0Jg42XWAeGvCYWslvcttxgHeaoEwt5yrP4CeS/A7C8zx7RVTbvNn9Gv34EB&#10;/T4Mgj41/0c23e/Rrx/S9i9Y918iIP2Sdn7OuH9I3d9jrD+j7Dfp5ze9reox9wifNU95FiBNW3KP&#10;XS9X1RdJ19U32p8gD/0vR2hNG2Xe6VceymIaY0lgntPHoFOUh1TWIb6PgxjhN441SOJeVr+KWxoJ&#10;PYUivIaytwTq+EBjvtCzz1oUk//aaFt/GG4LETw7rqTb7X9otymyLoURzYJhzkaQnVvt2HQOKQGx&#10;HoSuqRwMMxCcpiFsKYatQFyBrYorOzPD26YhAMlyVy6Yp3AwKh6wrA+dZMf8yrxt8HfibdubHDcG&#10;sOLaThf4iuA0lTqmUWY6B+ZUkg9JbqCnc7DO4GCcipAStWOB/Z49tIij3ubEOzaNdmYVUYZ+zEUo&#10;VIzTKRxS86kzsMZj8+nvQvIoZu9s1YOw6s+hvZg+CaSVy+f59M2jPBzCcqc7n3zzySd3z7ICXkgf&#10;fBFUZcUqF7Wu9S7CnlztLuDwX8iBv4CxL+Z+MXX5lDi2sNCxeQWOG1NX+edUTDHf5hkWsHGO5Q34&#10;2LZ3yXb+V6324P+/yV7+j9128Q/b7MAP86xkMMJ8OTScVFKCYzOYs5lc5XZ3CYL/Iur3R2AOZHyK&#10;R7u4iXYY43zmR2Dm4mXMcYW3hZVOt/QjM6103M82fpFm4/+xyC79S71dsAY792+ltuErSZZ/xsfi&#10;offYYfqYSxsNCG4oTnHwm+jV0Av8Shaz0aQoGH8CtBPa4rjWtgJ2Q1BGBOzKCncxh9ViDraF1CFA&#10;UMCwLIEjOCRioaOlfFNdofB9gbzR8M5g7uOhySUcQEEcXhEbWN81CCW0FQVPDKdMEGP2Q4HxQ5mS&#10;W+1g2gxgzIEICgKcF9IP/RlhNrQpwFBA6ULyCTwVcKp1EegXRn711Zd6ZAW9IPk9aOrH2i5AwHff&#10;se6yyo7k8Avm8F6sdRcoAu+Qta6s1SOgm1T4hC8HoNY+lmscPDoQRSCYdQlCcZpPPxax/rJEFdjr&#10;U8Wc0Ef/Wsf8qxA+oSNZiAdpDimzmL7LOjsMOtEfC0LoryyRQ6DNQO5lRevH+rixeemT+hwk4Jux&#10;aQwh3Pukvqd9f/aCYvzKBfM8+q4/ICh/OHQTipI1gzwL6EckfY6D/0ZxZgWzHmGclRHt9AnBSPTn&#10;x3kcpsTZFr6Vw/0GfAYeHCHewftg1tQPQSESoULrHMr+CGQcCxi7+i5rXVk8+9LHAPbWwjLWjOc5&#10;2pv0UWMTEBvMfGoc/oxP8635jdC4+RZIPlkxyx22wP4weFQMKYq0aGuITe1bbgt6qm1+dy7PSy2M&#10;NsIroUnNI/OmmMTB1LOIvbwAJVHxlgX4CoSVdbFi+PogYPtzDaNfiqsbDV3E0o9Q9Y1++8NXQpiz&#10;4EzGwRwrxq/cMcuiV/X4wx8EBIdxleVtAApUIMJ5MDwwkDwCkRWfN0TlUQblTlpWw4EC4ag3IA16&#10;XkpKnWlB+UG2qDTKAlrSLHRZtvnvbDP/ldkWkzPVBW6jUKrlVjkchTIu1dsFeeVuOI62FQdYoHUk&#10;SksU32XtGcs3WfPGM+Zk+Go8+QT8yqWxgOPEFOgAxSIJRUMum6PppyyE1Y7cSkdT1xLaU4xWuX5W&#10;e3HMj9w+x1NvIt9kzSk3wAJ/ZfW7hO+yYpUb6Hj4ZzR1CWR1LX/JIyvjKOY8VvloS/0TyKh4w4rz&#10;28L+XVOH3MP8K382a5NOPQnwwWiU0AR4fib3yUnvXUHpKpewadQvN8SyhhXImMnayyWzwMtMxpeS&#10;5e0CrgIYZXkq4DWNJItgF5yF5rJZ74yiGZa4KsHSmgMt88Quy+7ttOzSaa6Am4WAm7g82DI2Z1rF&#10;hhyr35lrdf1tlrcqzNL4LotYuSbOhG4VWzeZZ/Ung37IAliWwrlqj72YDV/IgBdkwcPzEKCz4UvF&#10;8Khc7osRumvgj+Xsyyp4bgV8UR5qKpGrq5A365Fl6zjTJYtWbeBdBzIUwnk++6+ElAPvS+XsSSn0&#10;di1jUwqmWmzOXOZluiUWTLek3GnQDCn5A0vMmOL+OUAxdzUvcuMji1/F8BVdCMBPzxZIS3/LHSuh&#10;vlLWKB+ekwfNVcJry9r9rHJbmdXtrrCK9RlWVe9jOSUfWBbzm1fkuJabmdCJgP9ixitAuFAWw8xH&#10;Hnkq4MtF8MIiKdPcu66AmYca7mughVLmqUhzh3ygugoZXz08dDVzJgBQIHAjCmY9vEPxYMtZ41Lm&#10;XHUs4/yp4X0T+aWIyS3Ues6mA5w7hznnDqADbIcHbuN+J3LwZmSmbd0ocsji69BLtiDrrkEfWMk6&#10;tMAjO/eh/B302FpkZQHAnegUK6lr9U5vW7mDfKyTYgWvgb+uQoaWm+d22thIHWuobzVy80bk8g7e&#10;daAfdO5F7iLPKvjqaoG/XAX+rmZ9dZWCtkExezkjBeauZ8038k7/2t2GPqI4wLL0Xcf3NhQ2Abxr&#10;oQnF9ulECdU/e2UlvBa+3s47Wfmu4ftqysgF9Bba2Uhf11HnJmjrALLkVmT9PczDLvq4FZ1hzxHH&#10;DiNP7uBZIPCBfo/t5eyQK+j9zM++o47tZL72MrbjyPI9yKyHKL+Z+WhsQylFNmhk3ps4x5u56l/I&#10;zSj8lTyXsual8H9Za2fAf7OgqRLeFbHOit1cCZ2VsJ6ii8Ym9gj7p5Lv5fD6es6Yas4GAcBVnK/1&#10;fK+F/mt4L+tfAY21fKvhbGrinFUcpBa+yfL3COO9hy7w7opjr9ED3qAHfAtZ/5sCd2957Ce3vEle&#10;9ls3PfZzrj9H7v8l97+PjP5jdIWvU+ZrlBcA/OG4lwv6PUHuvnXU41pRXmQeL6BrXWKtL6MbTbDG&#10;Y8zlIHM4gE4m0FZg7RB62QSyez80JRfOPehS3fo+4NiA3kOLvZQfpL5uynRDU/3k6VN52uln3gf5&#10;3suzrHx7oLPj5Bnk+Tj1DbM+fTwPs4ZD0PcY+uEp6jpLvy5Q/6VhL7uC/HdblrCnPfaYcT2StepJ&#10;L3t9zmPvkHU+Rz95y/z0QudbOfPl+nm3fshhbx7ZuNC6dyy2/VsW2YFtAbZ3e6jt3BpuW3cmsQ/y&#10;bcf2JOto+MBakIFWMPf6x3wnMuQazvAV7Mk6xUermm+NtR9YA7xCrqCr4B0rGhdY29ogW7Uh2lo2&#10;xkM3Pm4s4Fb4ze7VHrsyKAtajz077djLcce+eLfDfvjTu/b9H5y073zriH3z89X2rS+W29feNts3&#10;XjfZZ7fj7OUpxbH1MsX/Vdzex6MeeyKr3H7HHvU5dv95uz3+27+yp//0j/bg//wju0q6+Ve/a3d/&#10;8Zk9/v59++irffbocizlHBe8fYlc+BHzozjDr0469uaMY69o4zFzqvQKvU3Wu/9umfyCMootLBfO&#10;T0957BH63EOBv+MeN9aw4gorrq/6+dh9Rz9Zh1daD/RjWQ8/HuRKuaP684d+gIM3KgZiJ2uxjbW5&#10;30sZlWVcL6FL1S8L4Nus+QPo8+GQx+7zLMvd2+je94a97Q40dg06ugTN3GEervd42w1odwy+eJ53&#10;19jrV9j3p+ABJw56W992aAm5cGzfFDt5wNtOHnLsxF5vO7/vAzsJjU1C16cOTrHT+6bbmSMz7Nyx&#10;eXajZ45dPDbdrvbMsKsD8+z6iJ/dHfS3myNRdqt/gd3qm8+8LLQnI7Ptel+k3eiPs+u9AXZzMIi5&#10;jLXXY0vs7WQ8cxFtbyaT7fVEhr0ZSbK34yn2/GSKPR1Lt3eTaXzLs3cn0uxDAb4nSpiDHHsxkcfa&#10;5NnHlxtZgwrX9fPbk+X26YUye3WukvkutVeTRfb2rK4V9upMjT0bL7AXJ4vsw8lie016cbLQtQa+&#10;35/OfKbZneECu3uq0x5d2me3rx22W1eO2u3r3fbgTLud2x1slw4HMqZcu9NfZDd6c+1mT6oLID/o&#10;z3Stch8PZdjD4VR7Ppxgb0YT7N1YlH0yEexaAX8+vsi+cTbafng+3H581t++dzGLcdGPiSL72O1j&#10;IWMtsbcTZfaOvr47XWmvBXKfLrOPTlYw5lx7c7rcXozm212Bur0pdmcwx25165pqV47H0C99YzwD&#10;+dB/jt3vSbG7PRl2HVn67kCuPRnOsXt9aXzPtvtDRfZsuMRej5TY8/Ey18r4+WSDfXiuyd6darS3&#10;Y8wZa/FsrNS+wjy/niy3J7x7OlJIf2vt83M19uEJ+nmq0j6UBfBZynL9iGcB9a/o+yeM4aNJ1mq8&#10;3B6PCagvZnzF9jHr8IpxvBlKsns9wXa7N8ZuH/W1u4cW2b0jwfagO8oeDcbyLsRu7V9kD47528Mu&#10;f3t63Needy2wN4MB9uDQfOqbZY8OTrN+zvC9y7zdeKmHWr2te8VUG10HLW+YYhe2TbVznIFdfHs3&#10;MtV+eQ2aZg8Mo4uOcF5ePjDbruyfZec4d6/u4Nt26LVrlv0F58M/PWPvsTcucubJNfIJzpdBztdR&#10;yo4iz52Bd57eIvfKAjx5Zv9eoc5f3/Wy//W5l32bvXmas/kuZ7GATcWtlQvjl9wr1q3cHL+Dt39C&#10;2de8V3zcF6SPOAs+PUZi330oMBh+L4veD7kKCH7D97fd1MP3+8grT6n3EWfRU/bvK+6fUsdj7p9R&#10;VjFzH3J/E7nkGv24hDxyjnGc2uptlxnXBWQcWcBeYfy32PdPafeb8JdP4Sf/19e9zP7Cy/7nj7zs&#10;9y7y7ZC3fYMxvaUPn8GzvjIET6PvjygnF9B/fJHx9Dh2mTaf0dfLtHsV2UZxfgVyvxAwzL0sfV8J&#10;CCbPc82D5oX7N3rX5dgnA4yXc+wFz7IAlgvpD0nf6GdO4bM/gq/+GD76Y3jn93j3c3j2H14gnfOy&#10;/8D1V5z/f88a/CVr/fvnveyvZAX8fa/3LqB/9h4A/rdPmUv69JS+3GC+tJb96L/dK99b/O6r83YB&#10;4L0Nju1C1hCIegAZdj/yzTHyDJH3LDQmi+ozrPEE8s9Yu8BgxwWEB7nvXcW1VW6luV/hsS5kFMXy&#10;laWwrH/dK7LTMdqRpfB2zkGBzwcaPS7oe5B7WZUf5lw+wDngJs7bg03vgeAj1C0wWK6mD1O3XEQP&#10;oOcPoDd0U/695bGAa8535CRdt3KubC9Hrs1zrA39fCOytQDcTchrsuatQj8rQjcrQZfLjkA2j/FY&#10;DnpcegQyOXpeGbpEPTJ/IzpQCbrzCmR4WfPK0vcEY74I/Z/iOsKYh1fRD8Yp62XN6Z46ZE76tYN3&#10;7ejqG5AT2ikvN84rkBHkUno5fVDduhfAXEd7DVmOa+ErULicVJODXoA+WImOWIouWk5fyylTyrUW&#10;/byCfhWhq8r9bi76q8BfAccCtrPQNVOWMDbGmBOPTsn7PPSk9ETHBboF3K3k/HXDWSB3NkmXQU8q&#10;ZeyuW91YdOgvQcMsymdLxw33mKxrXcCZdmX9KyvMTIFtAusE4JFXlrgCgAXKpkXzzLcUgaECZEPo&#10;C+8yZAGM/p6iMtSXQf90LxBQbpvVX5WVVWciunMczwJnk2V1G4QOLtA1EL2dtZNL4Sy1FYvOR59k&#10;7ZtEPgGGrgVpCFdSPPUIQFRM3jiBwZRLog25ipblcHKk47qjVizfWK5x9ENxiuPIH8k4w+UKWgAz&#10;86A244McC6ceAb4CbpXCg+Wymr6RR+MWsCkLZNfqmDlQ25GUiVb7zGWYn5eFLEC/5L36qD5FBToW&#10;SX5Z/AYvJL8sgXkfwvfoKO6pN0SWzAJBqT+C+QimbsX91RosZQ0UhzgVupLr5+REj1uvANkcaKAE&#10;GitTgq7kfryWdReA2wgNyLq8CTpdzR6VJXktdFKLLlOrb7qSv4k81dCrYs42QTsN6LDLStFT0G8U&#10;O7iKJCv6Cmi1SLSZ5GUF0KZiJS9hnWQNLmA7xIf10zxBC1p7raGAX/3pQC7IBeaKNvSnAwG4siqW&#10;NbasuJdCXwLoY5ibWFkG+zummNFal1RZkUO3SQKCWbNM5kD1Z1N/YRY0noVezb5aht7WTBKw6lry&#10;wk82ClSFH62RC2H2sIBUxf9V3N9N5BM4rD9iK2atXBnrKuvgdvSC93F/0WO5l8VupwBi+KUATAG4&#10;6zveg6SbOD8F2Kqs8m1c7biuqNWHDs541dG5Aj1jFYn+tNPuGpKsavUHadf1MvkErKovAm5VvwBW&#10;uUCWm2S9d4FkeLTrjrnZsbWMSYBqxzKP7Yd/HeMsVDkBx4qVvIm65YZ6E2VUdhP1ysK3VQA3fZUV&#10;sNoW2KrfI9qYp5VcV9APAekamwDr5fDAVniw+2dp5msF/LljBbxYMj+8UoDyOurvWM476lIs4Bbm&#10;TNbDAq8F1Cpu8DIBxFxdF84Cjdczx5RT3GS5h27l/cb13PNtGWNsZFz6tpGzqqOd+ujTSgHJjLuF&#10;s6ZVfea7a11NH9RmFXpcSj50RnIUF1egb8kWx7XAdQFc3hUwEa7FLsJRLt9kGaz7IgQsF+DkcFe5&#10;3I0o+QgDigFcgNBRuokNt9exrO3kQRARsKr4ugJjFQNYgK9rUUwq4FnxhV230Xx3LY6pW8CsrHQr&#10;99LWZg4s6q5EyBGAq/ZkOVu5k3o42OVquRDBIwdhR6BxOfnkvlkupnWfTZ2y4i3nOZfJFGgsS9xc&#10;2ne/qcwe+kI/M/V+25cuq7kvYxzqVzblCxHoSmlDcYHz1Ff6LEvhLIQ7gbuK1SsQ1nUdzX0++QpI&#10;JUdgCge58i2Xcrqv4l5zJutduZ+up+5aBKhSlP4S9ZWxa35zEAYFHmvOBUgrnnAxglMx5erkWpq2&#10;FZ9Y4ymnHTfOMApjGUKcXELL0ve9dTBMjHdlKImKwyuLa+WpQhirRRgTYFyJIlrDs+L+CuitQYFt&#10;+AwiQ1Bu+wFE/IcQ5zPe8bzsNYzzIwjsOQT1wmP1r2CIj8n7krE8dqzyBs9XIOjXpB/BJN9S7hPW&#10;GUGt5Qcw0a9wRQBdTmr+CoT+jg30AsJ9yDvK1iNwVj5gjNdpC4W9kWdZ+jYjhDZyrRMAe4b313RP&#10;2dseq0OZX6brXdqT++p7jJPnaupcRj9rv8WmQjjs+FOuf8pm4NpMavsV3/+Y779LXT9no5BKfso8&#10;yCr4u8zXd5irL5ijG97WcANh5T70Qh/raLuCdsqukY85qWUe8h9DD5dYN/qUJwAGxT4dgTYGQTWB&#10;lIwSvxQhO4E5jkfATWJ95B43kbVPYl1jWHN/6NMPOvdjk89DIfFlHwbBnCJIc9jYF/+lydZ/PcK8&#10;KmHWlzLs1j+2m1Pt2FSEWsXVnbrUy5wMj03lQJnBYejN4eXNweRazSpxGMzM9bjAsAcBaioHwwdp&#10;710tT0G4kmXw9ELFs6UeDrPAWm8b/P0E6/gwy7Xg/YDyM/g2p456OCinU9ccDsFpCFUClmcLUOKQ&#10;/ADBcUYqTGbvAvtdu29Rx73NSXJcS0dfDlsBZ7PJPyPTcS2IFZ/WdbVMf2U9PINnfZdl8NwK8lO/&#10;N4f5zGyP+cHYphZ4u/FOBRLLrfMcxrGgjLqpw5eyETA6WfjO5t6Hg1rWhhr/zAzH5hQ45k2ax/3M&#10;rOnmXzjbIlvmWNLamZZxaCb042N7vsix87/utI//dcDe/M9DdvXXa23r4wxL3jHdFtU4NmUJzDOZ&#10;lOK4lshzmIeFtLGIPsjCV8BvIEKwP0w2qNahb6xjyQcWUj7TwltIzTMtZvt0Kz/nbWufhtmpP26x&#10;W/9jrT22Ndb358XW/CrGll53LPEZ5fc4Nr3csVAOx7wLHguHNhRbNRTeGQ29KB6uXCYLrA2BTsJg&#10;+ou/BHXDOJxCOVR8a5hHDho/hBf1L5xDQcDwQgR2uTiO5T6OwyWIgy2AAyeGwzIWHhkLP4uinZgN&#10;uvdYFHwybC3CB3QZQX9k3RlGCuIQDqFdf+Zc7ob9GH8IdCDXygtQskQjodBpGOsicFxr5VPOXKG0&#10;+BU5LgCoGMh+vNNVVtnzyTMPGpNl7EIEMVnU+nPvQ/8XQiOLKSMLZlmahjFeAYhqIxElNZx7AXj+&#10;tBcNb/NhX8gaN5Txh3OIh1Z7WxRXWcXOQDCcK+BVYC6HYwCHeRj5FPtYwK9i3AYyDrXtS/9kxSxr&#10;Y1key3W3XxFlCr0tFFqU9bgs0AWiypp1EfSt2LqykJ9Bn2Qh7IPgKeB6Pn2SG2q5I5dFrWtNW+rt&#10;/tlBf0zwYy/pDxHaD37MbxBCkx8CWyjCSygHejBrFLqecXAWyRo4kDw+CLGy6l0K38z+1GNhCFWK&#10;4xyOIht6+P2fO+bTt0Wae/ouUNuf8QTRdoDWJIeU6+3G1BWoK3fl6rPcJssqXnMewHwIkFUsXFmv&#10;R0CbIdq/1DsPIdmPcoqdHMP8RS+DbtdMtxldiTbzVJ3NHW21+V0lNnt9ogVTLq6M75pfxhpIGX/m&#10;JRA+JBA3hL7IylGxdRfCzxSfNxxhPog2AuAFgSiModm0TXs+3CuubzDf5sHDAsjvhyAegBKp2L4C&#10;gMNSuIcnhVKPYghHkj8EHhmE4O1PvapPLnhjsr1dy91ABHFZBAcjVC9CqVS/5PpZFs/BKJWyygwg&#10;haCghIXoX73cI8CHp6N00f8IykRRPoF2ZcUpN9Ex9M+NSwyPdmMTC2RGWFcegbaxKDIJ0GMitJHO&#10;XCvObwL5EuhPAvUpVmsavC6WMcZL8WR+UlgXWQ0LDJdVbDxrJvfOqktukyMpG4WCIIvMJOY0UUAx&#10;8yJwWG6oU3gnC2I3djBtKOaPG3eWugUMy5WSrHGTGL9c/S7lPpPyKST9o7aTPVMLPWQxphTyZ9I/&#10;AZIZzFMyz3IFnEpK5z6NOnKgk9wSbxdoTeU+hf66LpXhBXLFLMAxG3rIgB6ToA1ZF5aw17J4zqRM&#10;Lt9SOaPSiqfa0r01lv32thUcXm4ZxTOsoOUDyya/LG3Toa8s9l8m9edmoSzBs9Pg17kCW6EZWSVm&#10;s1fk9jgD+hXALDfKObSfy96Q22QB0KnMbwZ7N5M+5MNrShHg89g3+fC1MoTqUgG/8OBaZFMXAEZR&#10;qeS5Bl5Zi6xVuQV5hLO8ij1aybWM/VgBjy1jfxTUUZfaoj9qXxbX8RWLLX1POTJqmSVsr7OUTRUW&#10;s6nEItaVWtzyRNfCOT2HxB4V3aSwboq7KmvlDGhHMYALqLsEfpXGnOcxH4Xw4vyyD6ykeY7VoHzk&#10;w3Mzcx3Lpp5SAcXFshZmbZgPza/cNOcwb0W8L+JaWqHEGFjrCvpcDM+TBWgFckg1/L6a9mT1WUyb&#10;sgAtgKYUv1eWncXwmnrybF/tba08KwasLEwFItZUIbehxLTA1xo5g/RvXiX3X8hSmOjrOuZxLWfP&#10;VvSIzcylwNLNyNJ7kXe3IkdvR07eSVq3j7Kch53oIO2cAZ3IVetIa5CRW8nfhn6yinpaydOBnN3B&#10;2daGfrGaNWpTHvjoCoG7fG9H5u5Efl97DNkX2UxlW8grl89yGy2r3/XIbooZvJ68a6l/Hd/W0tc1&#10;m7xtK3VtQo7roK+y7N1E2U2bHNvM+ssFtP4dLfdYu8mzAd4sV9Dr0E/Wdr5PmzcxXxoz1/WUlUXx&#10;ho0o2fD7Lehjm2lXFsByB70VPWU/OsUedIJd6AF7mIv31sCOGwf4AP3fi+6wm7nY08WVPNv5LrfQ&#10;+zgbt+5HloRmGzlTWuhTK31pbfd2FdIq1rqUvVTIemezBwrZf6XcK3ZzDjy0AHpRrF+5Ey9gD7tW&#10;4txXIftUQXdl7CW5fq6ABipJNdBQLTQkq+FyvsktVT17qo69VAu9NFBGrq5aOc8bvwSBx+n//bMe&#10;u3PKyx4hT8tt78eXPfYFusBn57zsm+gF30Ue/94lj/0EneHnyN6/d8fLfnHTYz8i37fO8g256Zvo&#10;DG9GHftozGMvJ7zs2TB1MgfX0H9cF9DoRKeZu1PoVwLGJtCDZPErN81jzF0/czzA+0FoQuBvF3qn&#10;C+Iyt3IB3UX+o9DkMehDVr8ChF2wl/73k7eHMso3wHMXdHZst2P9lJElcT/0Osi1B7rsYW1V7xjt&#10;nOB6gjpO9zp2irrP93jZVfp/e8RjdyeZD7kiPsV4mB9ZoH6CbiTL2cOdHtvMPO5d7tgh5Lo9rOVm&#10;5nNdEzSBTLBFFtXoE5u4X9041TqbPrB1+tGiwbE20kr2ZjPrrjhbHU3etgx5qYW1WgUfqYb3lsJP&#10;61lXuXeugJfUwUPbOMsrOF8b4E/18Iw6+Fkra96hOlod20hfdrGnD3Q4Nrzf186NJtqFU2l282Kp&#10;PbvXZs8e7bO3n4zZ1755zT562ulaMrsAMGssF81PGbesau/1OPbkaoZ9/pvft0/+t9mz//Hf7f7/&#10;+L/twf/8n/bif/8ve2Zmn5E++ttf28NrafaYehQ7+BE6rebpDXU+Hfe21ydn2sdnZtnLEzPs+fg0&#10;e3lqKsnbbevhiGNPh0jcP2KeBeLeR7dW3OmnJ2mfd49FQzw/o8xj6pal8sMxxx5CS3dIj6BXuZoW&#10;+Lq2ymMb4X3r4XVrmed1zOUeeNtD9PGHrOUz6FIumu8IKIcuH/RB89CPaw3Mu5vo7rehm4d90Cr6&#10;4w1o4Rr6o/JfPzbF7vR77BLfLytBry/o70XyyY35KDQ1DE0NQr9dG6ZY70Z0us2O9cGPeuEt/fCt&#10;4Z2OjZD0R4sx+N7Qzik2Cm8ZhkZHyTOxf7qN7pxjNwbm262+RXbl6By73b+QPs+3Oz0+dvt4oN3u&#10;8bUbPYuZ21h7ORZpz4fC7PFAnL0ai7MXE/H2aCCKNU1g3uPp31J7MrCE+cu0l9y/HMth3nPtFc+P&#10;+pPs6fBS+/BMqb2cLISec+zdmQr78FQx74rtzakyF+x9Ppplz09X2JvJXPvkdIF9fL4EWqmyjy9U&#10;s86lzGu23evPtAeDOfagP9W1DL7Xl2E3jyXY7aEsuzdSxXrW0udou3E8BrrKsLt9aXZPVra9GXaj&#10;O91ucb3Xv5SxpdvN/hy72ZdnV49n283ePOY8z+71JjH+dMaWaa8mZIFc5FrSfkRf3p6q4L6EVGwf&#10;nam0D0+XMcYKN57u25Nl9uZEmb0j70u5sZ4UEFxiz0bS7WFPit3rSrc7vbTTRZ97U9x+XD2SZne7&#10;slz32De7Uu3u8WR73J9tD7vow2CK3R1KhZ6W2qPeNNcy9/Vklb2dZC5OyvKXeTlTax+drrYn49XQ&#10;dpa9Ol1rX1yqdIHdVxP0YzyHOa6wj09T7kSFC8i/mSxjDZSnjG+1jIl+nyywD0+W2qenqu3NeLm9&#10;HsplX+a7sY7fjqeT0uwFz3ePhTLfS+zm/nC7vG2B3T7oa/d7guxBlz/f/Oz+scX2+JivPe4OsGfH&#10;fezJsUB73DXPnvb426Pjs+318Rk22DnLWpDxV3LuCDhahxyyBh1vNXJJIzJvB+dPO3LH7kbHutF1&#10;OzibViEzdiK/rOf9nuYpdhB5YtfyKdbFtQsd6tvwkD+7PsVOb5lpxznvuuBNA/DIHnjkAN9lcTnJ&#10;OXtxl8cFiC9ztl/gzP6MPfhvz73sX569By1vc+6f5UwWuCuQ9x3vXiJHvITPK8atXCG7gCrlFA/3&#10;I3i/LHgFTn7C/dd5/zHnz1e7HdcC9nPeCRz+hPNH+WUJ/Ib0lPNFQOpzro/Zkw/p13PqvrvH2x6w&#10;t/X+MvLGOeTPS8gMl/g+xHgm1tJ/7mXhfAV55SH5XlP3jyYc+1+fOWbf95j92GN/fh3ewxgecm49&#10;QRaQZe/n8J9HB73t5s4P7LfhY7++QV8HORuRrW6ST/06z7ycQs69x3ifMn7F/n2sfvL8CJ53d5e3&#10;PeRcEyD+kHdPSG/hT5o7Ab8Cv18f9v7/3D/Lavc78K0fj3vsp/DWH41yfnP/S3joH3Hm/znn+3/g&#10;fPvNLY/93X0v+yvO+T8579hfcub/399z7H//wsvstxz7Lx8zj/RPoPR55KYTyOSKqTvQydm8QoCq&#10;l+1rFuDrcd1B74Ufb0Uu2QSP3tPiZTuQx3uXe2xyjcdOb3BsDLoYQz4doqziLp9APhuDRsaobxT6&#10;GeHbKPOt+Lz9yFADq7zdGNIDKwUmw1epp2+V1uT9uz74/nHk327ydfNeMYUFEgugFgAtsFdxiI80&#10;euww6Rh97FMbnOmy+j1CkkvpLs53uZLexzh2Iae5Y0Am7+Dc7WC/rEMnW83ZvIrzejXn8yrksjp0&#10;hXpSHjqn64IZnaiI++Jkzm50iUL0vhq+V6O/1eV4W12Wtwt+KR7yVdb6Evvg4gZvu8Y5cRS5rQ2Z&#10;r5V6td/W0N4GZIBV5O9EPmxGD5G76JXsxxae29mzckvdjN6xgncr2L8t7GlZKCpGbxN9buJZQJoA&#10;ulbkwwZ0yhp0TrnsrUPezEF3FYgna+ZS+luCXim30oXoOUXkLaXfsnrMENAaSX6+yUo4m7Fmk7/Y&#10;HRf9Q++QK+la+EVuDDoT49Z8ZCagc6LvympTFriyvhUIJ4tVxZfN5ruA3thg9OUI9FyuAl8TgtCr&#10;w9Ab49HF4tA1uU8OIW8YumY4uhl1CNyV5abcLwsAFNArUFBxgGWdq9i2SeSN5bvAXgHaycpDXbKg&#10;FUCdFun9vlyQ48b9lWtpWf0m8k1umgU2u26fyR/NvQsaky9ccWYD37ej8QnUVpKbaQGlArjltlpu&#10;mwXaylJXQK7iBMcqMf5/71dYoMfC/b0slDpdl9JfJgHA6qdAXMUjjmFOEsId1ypVfZGFr8rIhXO0&#10;4gNzn/zlmAWcy320LHyjIxxLCHYsfLHH/Hzf90kuo6PIq9jES5hHxRp255KxxATzTN80L5msuwBg&#10;WV/LCjiBb5p70UEONFKFXFoCHcm9cy20K6C3IlNgMLQG3TaUQpfop3I/XoMOK3C4mmsNurEsh6s4&#10;ixrYXw3QZB00XMw7xRYWaOy6lWbvVGZ7W1EaNAVtKhSOLMU156InWWzHacyMU2snV9ByYZ3KmLWe&#10;oik3DjV9VpxnWV8vYd4EIAsUTtQcLNY35fNYiB/1RFGWORTNylV4NvSfTF7RfGU6e4R9kUu/8hmn&#10;9LZyxlDNHmiE9lsYa3MN+xge2AZPcsFX+GNnu+PGvZVV6Tr4lUBMgZ2b4WWyFFZs3vXwPgHGq5Bl&#10;FVPXBTpJ+sO2AF5ZEAvIVOzddupQnOCt8GG5jJZL6XXoHwJj5WJ6A/kUQ1iujwU8K1ySfgMQ4CtQ&#10;Vh6x1sL/1pN3Ne3K8tjtJ23J8lYxg123ycgBil8sEFbWwLIuduMTk+8oPOsEZ9AQevOhtY7toA3F&#10;NJb17jp4uhtiiPtN9EnJjcVLeYG/ctXcjP7UDM9rZV4US7cJndXVUWmrHtle4ZJWrkLv4ZvcQMtz&#10;leIVy93zct6tpM8N6F8NtLNiGbyQPum9G0OY8QtMl/vnVtrTmOR9axVztwz+3tbmTbuONdGnNfBh&#10;xUSWa+k20krKCVhvVX8ZjwBq6dD687ZCKSmk0rL6Ke4frlupU6Bwgn4Py3TMcV0Zc0DKElgArSxg&#10;C5nkfFI273MRLBSjt2CLx7IFFiMcyKLWdYuM4lCgPExsHmUF8hZvRTlEgchBGBH4K0tiuYMuQiDI&#10;38FhwzsBye/zvk9lCBVFpEy1T75i1YvSUUAeuZwWOCv30orZW8JzJUKPYvIKQBZg7bqmVlnKyZpZ&#10;AKoLbKuPCDZ6rzEV8L6I8ZbSDwG/im0s4LoYIUkupF1306qTtiopJ2BY3/49tm8R7VZydV1UU15j&#10;UvzkKgSZfK6y7FXsXVkSlyqRtxThx7U41vgppzJlCG8CdfPoSxlCkyxyZc1bQjvlfFMq2sf4dEWA&#10;cuMgH+baTVnaKjnCBkZwVKpAEZSLaIHBcuNcjkKo8tXkr0OIrDnKnHNVvmoEokqErOph+oXiqli0&#10;dSjGdRch5otcZcn7CEJGwCo/C1GjeDfehsC/CmH9PgT3I/Jcp26Eshry1yKYyd1y9SWY5TXak4Ws&#10;QFoEs7YvHGt9Rx0IbLKMbZB17jnqpe16FNxyFFmB0csQ3uov0L4L5HIo34eoBSo/oMxtGNQjh6R+&#10;0LcnvHsJUb9kc7ymvQ9Jr6hDbqbfQNwfQfQCpx97u66nlz3mO/1aSf4dv0YB/xWb7S9gCL+BwfwT&#10;gsrfO7b81ygSf+5Y5S/J+3PGLvD3B/T1e6zND1nX77DWnzHHCP11X7BOHzJ3L5jrd6zHa/KgEKTR&#10;h2TayEIozWV+8hhn6gXeneGKIJvGPKegdKSS4lgDAVKhCP8xCKkRKNiy8g2AbkOgh2DoO4S94A9z&#10;8iUthDEsRKicWyN/7Y5d+ZdGW/lRuDlLEdgmUu3MP3eYU+rYB8nvrXFnIYjN4DCaxYEmd8+zONDm&#10;wehn53tcENibd/MQFGcJ9OUQ+ID8cvs8B4FrOgLXVF15lqXu9HTH/PXv21/E2+YvcszhWSDvHL4J&#10;RBJwOxslS66fBfzO4zCdRdv6JivbeShqyXvm2y/trsV2TXEBYMVEFcAVUi8Q7T0w6CPwiLr86d+c&#10;DO6rPbaAQ0ngn6w255QzB9zPVb0cxmHkl5XwQgRUf8or7qiAQMU3VbvzETxlVSnQTVa9c+j3fA69&#10;eRz+AQ3TLWzFXEvuCbZVt5bakS+W2eCPltnIjytt40/ibNunKbbh4xTruJRvdX0plrrJ33xbHPOC&#10;WU5nzn24qk+ue18OT1kLq7+K2zsX5XQObSzIpx3ug1qnW1z7PMs9uNjqb0farrdF1v2NStv7k2zb&#10;8pNY2/tH4XboL8Nt0+dxVns5wnKh7SUnqKPcMd86x6JQDFM5sBR7NwS6UJzdGGghCIYfzCGoWLn+&#10;HCD+HDQhHBRKwSgCspB2AWKS3PeGc3jJpbJA4RDyRnMfrkOAg1UxoqOhsZh1tE1SG/48h0B7shZV&#10;uYUcLv4cSEEcMEG0p7JB1KM2gqnTn4PQj7VetMxjgcyFP+sqEFhWpnKP7EPypR9y97y4lG8oWIsQ&#10;ogJYc7mDVnzcRcyj1k+xnedCB3PJKzrVHwNEvwLX5ZLYh7rlGlxAv+bdDwVDIK1oSJbE+ibgNYw6&#10;AqABAcsCkAOY00D66ENdAnE1L7LklRtqzUkQB6OAZNGRwHLFQl5M/0XTC5VHfacdxSkOrKAO2lqk&#10;RN0CaQXiyuX4fITLRbSh2NQujZDk7nsq37RHFkGb+nNAAPUFM9YI6g7kWZbH2gOK2zyTfDMZl1yX&#10;K662QPpA1iOIddGYFyJwLoYfiCbCea+6fOhnBGfIbOqI5kyLha9HwafkAlrrFc25sHi3t32AUKx9&#10;NId+zoOO5eI5kD4qbm+E+kw/5a5crrXncx9JfYvovx/f/RBo/VLpF+UFBAfpHeMRcBuMMhXONYr+&#10;aZ3DWh2Lg7ZiEaz8j8yxJYdnWdwWlAEEw5gV+lPEB9DjDItonGaRDVNduglSPYw9lDmNZO8K2BUw&#10;G4DwGpDjWCjrJoBXIGwEilwwgm4QfM8fxU7xgcN474uCtpir3EVH0u9AAchJ1JfJnFBWwPCiRHgI&#10;QrGAWhfgZUz+iY4FoxREqB3dC0QmX3A830gBCNMCUyMy2Jf0J3Ip808d0fCDuBTHwuhHKO/CyBdG&#10;WVnfKv5vLH2I5n2E3tMXxQCWpa/cPQuElSVnHO3LwlbWuHEI7HL1rO/xKCxRKAqy/hUAK5fRqkug&#10;n74lkWL1XgI/Y5NlrwDbBM4BWfvGs9YCcgX4JlB3Uqb3+3rULvUspW2BxnILnQ5NxcsimDEn0Ee5&#10;Gl5KkhWoXAsvoZ4EvidzFcirtlNpZwVrvR5aLGOcAqUFPMuK1i3HWNKgo0SuifRZsYTVpiya06DX&#10;DGhwKXXLElhWwAK8BWoKdM1k/d8Dvcih7LdcUibrr7i2qcx7WhFnS4m3ZVYtsJzSKa7VsGIUp7J+&#10;2eyZXPhKOlfVIxfG2ey1LGgsk6vqk/tnga2ptJHL+Sm3z/nQcJbKCjhm/+WUe9MX3nHuZkGb2XzP&#10;h3cVwScEVgsELoY/Vqz2tlJ4ZyW8s4JUgpJUh1xaA71XIHtW8FwI3yyBdws8LkEwL4Qn57Kv05m7&#10;ONY7krNFrsIjYnjmPoGxLEVIz8qfybgXsh8CLb4pxqLKAt+7Dmd+40hJrEES85rB+ucztnz6lYti&#10;m0/f1N8c5jaL/ZoPj1Hs3xIBuZwRhYxT1ryKBSOL3Ur4agHvBOYVw5OKmYOi6lmWvTrOipeHW2n5&#10;dKtE0ZO1bxW8vZi8cuFcxproWgW/lGVwFXMj177K18L51MK467lXPJoWrssY9zKuy1GimjlTWpk/&#10;KTurmCOBop2cOVJspBRJ+dyCPrFewKdAVOTyjfA8gZ+bkNO3cTbuPIpSyrMsgQUAr0du34gcJVfO&#10;cg0ty921JMXnXSNQGBlblr6rSWuRq9cgp7dx30aedmTmDuTrVdyvVkKObuP7Sr4L9F2N7C7QeC31&#10;r6Uu1deO3N8Bv+1AZuukfy5YzZpvYP03I+PLHbQsgDuhD8VW2oSsJwB4C+9l7bsZ/UhgrxsjmKus&#10;fxWTSe9lLbxOZcgri9/N6E1b6M8OxrKVPm3jeech5gKdYyf9UKzfPczHduZhG2nHQY8b51exgHcz&#10;P3vIu7fby3ahA8gaeCvlVyIDSFF0//FM283QaBPKejXnYQ0KY2mxYxns7RzO2zyS4v6KRvJ1z77Q&#10;Hzbk+rmAvVTKuzJoQDQoq+583slqXFbkNax/CXuqGJoT6F9JKmPfVVJHHWdfEzTZwN6qJL/cybci&#10;Hx5AxzrR69hd5OiHp7zsyXnHXp312EueP0G+/oz06XmPfXHey76BjvF9dI2foWfI5fNPLnvZ99Bf&#10;vkv+75HvB3z/Jvefn/DYhye97EPk8hejX7pRHvPYjUGPXRmgPXSoceZpnDkd5aq4vUOkcehiBPro&#10;5r3r9nmfY13cD6B7DTC33XwT6Cuw99hhx46Qp6fHY/09fON9N89HVY41kaVvF7R3zE0Cg71cgLiP&#10;+nq4HyQN04/Tsvrt59rv2FnqOT/ksctDsgL22E30N1lEPxAoLgtZ9DBZpY5T53b9UMMe2wGvUZzZ&#10;dezN7eyzbbzbwppuZ1+uhz+sYU3WL3dsdRNrz3qsJLUjzynubwf7eJV+PIA/yYq3iXWXZX4da9nA&#10;VfG561inBva/rAoa+b5uuce2sHfXssc7aUfxmjtpZxV5V7Gea6h7FWUVf28Fa78KHrNcP0xDA5tq&#10;uJaQeL8N2Xcbfdq+0tu1Ht5Ff3ev8rIjax073C5A27Gj+5Js6OQGO3F+i01c3W1Dtw/b8P1uG3s9&#10;Yqe/esUufDhm5/t87Qa68i0B/ayvgFQBtU9HoKMzC+zTZ7X2+es2++Llcvv0RbN9/KTOPrxXaB/d&#10;SrOPb8Xa6/ML7SX0IjfUT0gC2OUO+uGox7W6Fqj84rS3vTgzx56dnm+PTy+0hyfn8jzTXp2baW8v&#10;TrXTrHUH8yOLI835BtZiLfO6mrnfwPNZaOuRwBb04dskWQTfHqCf6IyP0Y8fsd6u1TF68130fcUE&#10;Fgj+SGD0l2Vus79vs59vkv8W9Chw+GvQxSvKXOD5LHR8Al41tsNjg+z5QfjHCPyjF57avcnbBuFf&#10;A+ifPfCtvs3e1gfvGYbvHof/HIEvT8BzjsGDjyLLndol6+Fpdv7QB3Z2v8MV+tw/zc4d/sCu9U6n&#10;f4vsyVCoPR+OtOcDQfZ0KNruD8Tas+F4ezbKdSLGXp7NsecjS+31RJq9nEyyF2NJjC/Vdd/8ajSF&#10;9xn24kQ+cy9gNNdekF6dzLPXp2QdXGgvx7Ps9ckCez6eaW9Ol/C92F5O5NqbCeqdzLNnkwXMS7Ld&#10;7U2yRyMZ9nAom5Rrj8bz7MF4PnSQZnd6k+1eT7I9Gismb5zd6pOlcIY9H8sjX449HMyzO8dT7QFl&#10;H43k2JNRyo/wbaSQtUmlvhzX/fKDkUy7P1psDwaX2qNh2hkrpa/F0EqpvTtZRZ8UV7fU3pwtsXdn&#10;yt0Yua8o/+HZap7lirnc3o7l27vJIjcW8KtR6h8qZO6y7NkgbdPO09Fye3Gy3HVz/Zj+PR4uoL0C&#10;ezRYDC2X2ZORAual3J6f4H441x4PZNibccUBrrWP6MO7UxWu9fHL4UL6U2kvR2V9XGlvJmvsk9OF&#10;9uEZ9a2SfiW7/flM1r1nK+25W6bABbVf0rfXJ9+7gX45mmfPZeVLGwKJXwyzVuMFruW1YjK7YxxO&#10;sxvdcXbjaJTdPhJmd49G2I1DYXb7kK/dOupjd7oW2Z2D8+3BIR97egyaOb7Q7vP+/qEAN+7v8+4F&#10;9qpvpl3bNcONM7oSeUPu09fCb9o5Z9bAQ1o5Sxo5e9aztw7B5+Q2V8DXCs6kFVyXIXu2IT82IhO2&#10;Iy9urOSsQfaUC90z8BIXHEO+a+GcakBOauFbG/dNyFNt1KHYqor/uI20mftJzusfsPe/zp4bQH6R&#10;q97D8LiJNV52g711YQNniKyCt3vsHntGFrxP4O+y3H3N2Sy3x2/Zm5+zX+XO+SucxV9lP8uN8tcE&#10;gJK+yrevsM8/5Uz5hCS30G8oK2BZ1sD398B/OB/kavopZ/4z7p9wfwG56Az79yoyxyVkBbkIHkGO&#10;EBA5gWwiy9X75JPV8M/gY/Zt0ne93PSbh+9BaYG3Vzhzr1HHNcYjy+gbOxz7nH78CD70gr5MUu9p&#10;6ju31WOnkGMEep7i/jJjvoVsdJeytygncPy63iEP3WYebuzknOXdQ+4f0G8B0S+RTZ6SBAornvBn&#10;mgvG/g343/fg2T+d9NhvwWd/i7Puj8557C841//TTS/7K874/1NW3I+87O8feOxPL/CN8/7f3r0f&#10;k6y7v0d/P2d+nyEH3aO9q/TlAvNykjUao9/H2zhHOOe2w5s3IM/IVfF6aKoTOV8uj/dAa4rRO8hZ&#10;epK5O4kcphjAQ8ilo5xFsrQ+C38ccQFgzl2uQ5xNohFZAsuFtPIOcy+30UPQyCCpn3blWrqHNIY+&#10;38N5KWtigcTj9GuYd6O0pzRO/iGucvs8pHa4V7oAr5Z78UHOdFkN74UON3OurmWfrEV+Wo0O1Y4O&#10;IPfPK9kfLdoHyGMdnN0tyHKyxK1H5yhD9ytGF8wjZcQir6ET1vC+HH1UALC+l6OfCaTt5QyWFfAg&#10;1wmuE/RDbq3b2Gf17J1adLly9E/FHnUBZPZQtQBa3umPGhXo2lXUK0vfIvRNuXauRMeRVW8NqZr+&#10;VpFP7nRlHSyL3yoBdaQy+lBDObnbLeebADi5d3atLNE3VVcJeQQOy4VzLtdMdNUcvhVSTxZ6eBq6&#10;aSp6fHayt+XyrH4q3qvcXStGrOvaOFYAHToXZVO4F+gm8HcpOpni7SaFoRdHopvLIpZvsjJ23RiH&#10;ozuHelsqeVIjyc87JcWDda1nvwRb5ZJZYKSAyyQBeHwXgCnLzvhQ8gkspg3lkZtkga8C/ATmurF9&#10;Va+e9Y13cZQRaCxXwIo1qxi5sXyTi2hZ7EYFkXhWfwXgxtAHuSCWxaiscoMD0P8F8tKe8suyWeCr&#10;ay2sMgIUudf3CMrLQlfgpb7JNXY07YcEqA3Hjfmr8hqH68aZ73JXLXBZdcs6V66cZWEcSxKAG+rH&#10;lbyR/rSr8sy5gOfETH+LT5hpAfMdC5erZ/WT/EtYN7l1jmBMin8bxn2sAGP6qHjFckmdSB0CnDVm&#10;WdoKXM0WDbDGpdBYKfQtF+J50HoROnMpdKr4wLIAV9zfYvTpMmitGppXLGBdS8inmNQl0GYR30pT&#10;HPePB3L7rDrLKSc30aXsA7dO7ouh6XzReJG3VUOvskSXZXombadBXwKrBfi6dMDcKL6zaEHrI7rI&#10;4N6NLS3wm7nXnwvSKSe35KIxxVlWHtGH3JGLpkSb0cxlHFfRYk4ifUiZ6tJzAe0X0KdM5vC96+j3&#10;Y8llj8pCuAlZfBm6WwtnXQdyuqxxZaErq9E1kuPhV5vhZa6baOR7WfFu6kTmJ4/AV4GobZzBstyV&#10;y2NZu6qMgGLF+RWQKgvd1egbsvIVyKvvnaof/iaAV4DyWvLJylj1ruW9a32r9/DFdfBHhUJqUx+o&#10;V+6o5d5YbpOVX6CorGvdP5DTBzd+L+U7eC8LXP3ZcZwzcIwzeYRzqRu9epPK0Q/F/lXcYPVXZTVO&#10;jUkxfBU/WeNaxbdVjGulAFzmYCVJIK1iEDfLQxL61Sr93sG5IpBY4K8A3JY2b2vkfjmpmbltoXwL&#10;ZVSf+q56ZO0rS+AV9dTD+0bOH7lsXkY+zavcP+t3E7l4ls4uoFf5lNpob/kybzePXHDLvbaA5AbK&#10;NVNnC7pXI2Vr0clWNDuuFXAsax4D3TpFCPaZHFolAj4RWjI4dAo5jHJ5X8QElQqoRVlwXQwrD0mW&#10;wnLZnM3kFdAhWe0WoDDITbTyyu1zPgekwNt83hVxVVnVIYBY711LYoQX10KYRVVs3UK+lSFwCPAV&#10;4Fy0jbwIItkc3sWUr0I4cS2FBYiyiAJ0BSArvm86fRBQncE1g/eyOq7iKqvifLW5wXGtigVUZ/Gu&#10;GIEkfx195l6xf0u4KhZvEe3m64c7hC4B1QKZBawW8ixX1IrNK7fNBTzLqlcgchX3+aoToab6qGOl&#10;KPmykta4BZbLolZxeAtQBsuYYz1rngQYVx+nPbXNt0IEwBKuak91FW93XAC7grIl1FmoctxXHnes&#10;ku8VvFNc3xLuy1B0y4/SHoJcJQJVMUJbKfVVU0bgb80o8zFC/tMQFwLUMsXHfQoByvL2AQzgBnnP&#10;QiQnvawOwau6j7Wgvirqru2DuN6wGf6cvG8hppsea3hFPdyvECBLHQ3Up7jBFQhry6m39RVzQHvF&#10;KKW1KN5l1FtN2zUopdUDfOO+HCGtFgW7mnI59Fvvm1FuBUo3nqFPApjPw5jOOVZzgfcXaYvrsnsc&#10;3LQhq9vWl7T1zrGmb7DZvsaG+IIy34Twv00/vg7xv+agp59rf4mg9D8/sO3/bZbt/K/TbO//mG1b&#10;/+s8W/Gr2dbw+1Ot7HdZ0584lv1t5vxjGPzXHEv9qmMZnzuW8xlz+z3e/4zx8Zz/GfSGsJmF8Jl/&#10;x7EkBOh45mTJeZj2eZjsafYRc5jCNRlBNpU1jkKwD4L5BEEX/tCzL/fhzG8IdL8IOvFj3/msd2we&#10;jMp/nbfN5nkKm9abw8ODoOLAqJ1EFO5/arSVr8PNC0GlGkXv4j91mFNFOYTYeQizPhWOC+DOqvSy&#10;aQh8c0uov8pjc/g+nYNpKtdpCG2K1TsfAW4KZachHLpgMAfeVBStOeV8o/x8DgW/Rm87/rN42/Zp&#10;jjlL5ML5fUze+ShLsoT0Jd8c2lFMVLnQddujfbnvna8fzg8usJ/bAws/xpgoH1zhca0nffgmIGyO&#10;+kz5IO4Xwahm0ycfBFmBZ3OpcxH3ctG7kDoVb3UO9yGUlYVpgNwLI7AL/JpNX2ZmO7Ygy7GZ+Y7N&#10;RdnzRSj2q5plCZ2BlnY21Fa+ibOunxfZ6N9X2cN/2m0P/3GDDXy/xWoexljWnrnmx4EynTq8ljrm&#10;RJKiHZtPfXIRLYvURSgEsrBcoPEyVwLI5Qp4MXMud72+9R9YTOc8K+/ytcYHYbbzZ1l26m+q7OLf&#10;ttvJf1xu/X9YYZ2fRFvB2bkWe4q5ueXYEvb4wlIEqIMk+IqscwNRZBPgjZHwRcV/DYOJx8OTXUC3&#10;ju+raQ+FRPFVfTkAtI6KTRtGOT8OmUUw+OBlJA6AUL4Hc1goBmwgB0MUtKYUweEWCY1FcB8GHw+B&#10;TwsMDua93CmHcjBFUmc4B9Yi6vShLX8OkBDalwW335drIBDVl/bDWbsQ5sa11GV+5HJa4wgmyeLX&#10;R+vB2gVAXwJdBYwK7Auk/iDWSestIFHuvGX9OhfFXO6+/aD/2aynH3Qr4FFuxgX4uu1At4pbu4C8&#10;cget+LYCMhVX2YcyIbTjh4Am19vhjEV9lUvnxfTJnzbceMcC6sknS9gghJ951LGINYijX7IWngmt&#10;+7AfAqhjFsKhLHVlJSurYFmVz+XdDJSJOdDMIoQ/uUVW7Oi50IdcrGvMij39AfnlXnkR/fKpZjzM&#10;mdxQuxbEzM0CzTNzK2t1WbQLyF0ITU9jnwnQ92ctfVn/BQ3QC/2URXDYsOiP+rUXGX/iRb4zjhjO&#10;5Ch4fxz8KRzhRQB9JOdKMGVknezDnLguyOnbAgTDBfCCeQiD/sypYmwH0d9QxjI7gzWl/sBC6J95&#10;9aFfrgUzdQjIDtZcI0SEMC65fl5EedGHrLFjoSPFfY7jfIzZ71h8PzTbC63B50NG5tmc3jSb37XE&#10;Fh2LM9+d0bagZbYbDziMuYjQ2tCHxfTBdQPN/EbS5xDal/tmWe2G03YY+y8MQSaEPRvM+zDyybrX&#10;dfmMwhfJe41FgK/qk4VvEHlkCSzgN4J6BNhGsscD06dZVNF06p5pwekzbTHlF8ttMXMQwxpHoyDE&#10;kgTkhqBQROie8nLjHIECEYZgHkLd0Si1cs0csIQ2ELwjBQ5TVxRKqax95UJZYGgU+WWhK4texQSO&#10;510c5eLoq+sGGqXctQhWWSmk5JMFrsDaGNqOoexS8ibyLQZFIIl3Ann/3SWwgN5kgcjkV+zeVOpP&#10;XurtgrwCaVNQBpL4Fs+94gYL5NH7OPooS2G5c07VPfSRQt3xsXxDeUiCzlMToCuUjEzoQPF/t8IX&#10;9K/sGBTleNoMJl+6wFj6k85ayFWx61IaOtVY1T9ZrSoJhE3mexLXVPqRy15eyvhl1SwgNxvemAqt&#10;ZXAWpEJnSdThxuVlnyWS0jmPCuDPcp2cBo2k5nq7MW/lSjoZGhEQXEjKgNaL2TdF7PUivYMnCRyW&#10;dW8uPCadMrm0V8Ced11S0588ysjyWGVkEayUBa/KomwuZ08+ykY2gn8u4xfA6/5xcj1KJny0gvtS&#10;eHQRwno+vLMKmbVqNzyfMzURul0CzcUkQ7fMZzB0FhXluO68Y1irCGhH4HtyBnVn0g75Ezj7E8gn&#10;K2bNcRx06VpNM88Z5Clij2ZChwLq5Lq6mL4V1DEvzJtAOLndlbVzGfMkgLdAeeA1BXwvYdyFXHMY&#10;l2K6Kt5vNeda5ZoYS3tw0QqvDVt9e4SVsj8rWG8pE3Xs8UryV5G/ifOhUVaCtNnIfNRyfiznbKmv&#10;dayOOZcLYbk7lnKkGDlSQBp1JV8rfOK9eyMUPc6nVcyZlLs2FJ81zN1W5Hu5TJYrZIGpsqTdsM1j&#10;m/Z6bAs8bTOy8jrk4I3IxdvhLTtH+cb9KmRqAbxyC61Yu+2UXbUZ5Yd6WjeggCHXu9a8yF/tXOUC&#10;eiWybtsevqMHrD6CIonMtoL3q/jeQX0CkQUcr0SPWI0c38m31bqnjhWco2upcwN529bxbSv9okyH&#10;C/iiQDIWWTS38bwSvqh4Rus431030dwrBpELHDO+jeggG6ivQ4ov57LAZLmS3s739bSxiXq3ct1K&#10;PllAb0GP2IH8sJv+7+ZeLqF3dMtC2uNa+u4g7eI82IkesJ0xdNC/ZZwncrndyJqtoD810IpiAy3n&#10;W+Mqbyvm7BHIL2A3l/2Yw/7QvlLc7lz2ltx/F/E9H7qTu2/ly+NsK2FvlbFP5BY6h72ay16SZXgZ&#10;tCL34gKA5UZa8YH1pwC5f1Zy35O3gnO2A4X2BP2/ddZj9y9429Uxb3uILvDsHAkZ+yX6wMfI2R/z&#10;XeDvV9AJvnvdy76PXvNj0g8uOPY99Ibv8v47AoHPeey75Pti0nFdQH8k8Bdd43Gvx+7K6nLAsYvQ&#10;zjl0phPQzjn0KwHAI8hgo+hPstgdgMZ6WevDJFny9h1y3FjA/eh7x6CVLmR514KX/P268q2H98d5&#10;Po5u1kMdR6jPjResb9DlUfSA49Cx7hUHWMCw2ptknc6gN01yf54z8zz6wwVo8SK60230o5sjzA3X&#10;++MeeyJ3xpz793jez9q1Ma8CGPdw1m9jX+5uZc2bHNvIu80N0BZzLRB4E+87mP/1PHfCD9qQEdp4&#10;XtPosVXs7XbederKeb4MnidQvpa1qWXtqlirJtEK+1ugveIE68ednezdg9D6IfSY3dDUPuSQQ+y7&#10;PdC3+tYFTfdBt13Q8T7eHeXdcej9MHtgH/n3kHaRtsETNsFjZCm7nvaboZ9V0I/6tIJ+rEA+q8+F&#10;XuGdLfC/FvjkclIL/K8eXtkhCyPuWzgb1tPPDciyW+Axu1c6dpR2h7Y6NrJ7JvOZarfO1Nm9i+12&#10;//JWe3h3tz1+ssNePttu7z7uso/uFtmzian2CPqQC+qHJx27D+244C909HzcsceT3vZ0Yrq9ODHX&#10;Xp0Ogj6DSYH24aVgu9k317bAxzqQ91qZu3XM1RbWohMZTdbW25uZpw7op82x/fDNo2sd6yUNbXPs&#10;1F7HTuxy7DT0dgF6OQ9NXYWebqHvuxbGPR43/q/oVrF/b7LXL0Mjl3gnUPYteb46CS1DS+ego7PQ&#10;s+q5eNTbzpFOQ899zP1x1mcAftILXxLIfhDeeLjjvfvwo6T9bR4b38c6wp8GyNPPWnWxvmOcZYfJ&#10;2wdf6uV5cIdjJw87dvbgbLvaHWDXuxfatUML7O5xH7txzNeuHwu3B73RzGWI3R9bane6Yu1Rb7g9&#10;H/RnHpPt/lCyPRvOsFeKDTyZYq8mM+31RAnznm3Px5Jd0PfVqVx7far0vbXwZA7lyD+c7ILBLyYy&#10;7elQoj07kWVPR1PsVt9Su9ubYHcHdZ9i144m2m2BvmP5dm0g024cT7fr+0PtRneY3TweTp8T7EpX&#10;jN3qgSYoe6sr3m72JtnjiRS7I3B4tNi1KL4/kmOPRjPt3qDqT7FH9PnJZK49Hs9kXZJdwPbtiRR7&#10;O5HhWv2+nSy152er7OUZjaWE5xJ7PpzGc4W9O1tmz8blqjnNnowU2quT9ZRV3N5KF9R9OSKr4gJ7&#10;M1llb8bK7d3JInsxTn1DGm8R8yBr6Bp7dXaZvTld58YXfn2i3J5NFtmTsVJossrenq5lfuReOs9e&#10;DBbZmxO19K3U3p6ptY9P1ds7uXim/x+eLKENAexlzHuBfXSqmLmspK0ce0Y7z6hLYPbLkTx7NpRh&#10;jwX8Tubb89FCezaSby9Hs1kL1mMgy96M59qr0TR71BfH/Eba9UOhrHek3TgUZDcP+vA8x24dmW93&#10;D/vZrUPz7T508uDYPHvYrTjAPva4x9ee9c6354fn2ovembavZYq1cPasRb8UoLuS86YdOXEVsk5L&#10;jmMbkEEmoM+TnJWyoNyDbLFd/I79thX+tpP7g7zbz37bwfNp+NTtnbqHL3DuCWBu4qyS5bCsGds4&#10;x1aQWpEfV3JmNSGfNiC3rqHd8/C0Sc7lKmTbFvIKSCtFbpUF5Ab44nquGzk7t8Mzd6NzHiB1sdcV&#10;N7aPM/cE/bzEvrkA77vBvruHPPEAnviG/fmS/SlX0oqh+4p9/I59K6thvRfI+4iz4iFXpUfIHi84&#10;M17rO/keIrcIBD6PLHIeueA6MtIoMtcIcsdp9vEp2rvH+aP6f5dz077tZfY90nc89tfoiV/r89hL&#10;+MZt9rpiBl+m/mvICgJvv47s8APOnKeHec/zGfjGCHOoOR9AvxzjOsrzmY3vQdazXK/Q5hX4/GXS&#10;DXjYLeSla9yfg39cp5834RvXGfcD+vSYsT6mXbnNlttoxQT+Rr/HvjXkse9x5v1swuPG/P2jCx77&#10;s4se+8srXvZ/cN7//X3H/vGRl/3dPY/9Mef7H3PO/7e3HvvvrxnjKce+NcBccj6/5Mx9St2ycpbF&#10;9D3GoL5NrPFYN3Sxi3NFrpJ3Qg8bkYk7oa2tnDcbuG5hPQXoXtzksZPM4QCyaT9y7FnOuQsb4dGM&#10;ZwyaEDAqIFjupmUV3QcdDnIGCwA+AV2OtDt2fAV8kvUYJgnQHUIuVuqFx/YJXNZ60acR6huAF/eR&#10;uvjWu8qxSb5NUI/yvGJMf4T8M0Hde+jnDvq/nr6K9tZrn0Cna5DTZG2rWMDroON23i/nfRO610p0&#10;tU7e6U8SFTwXouPJRXEJ93KvLNC0FP2jFH2jgXo62Gcn6e9dzs2bnE1yK36O8csSeht7Ulb3rdSp&#10;pHi/DZStQUdbTvv6Y0WD9AlkyFr01xq+F6FnCqSV6+VCdMVC9J1S3uWjVxag78paswA9VVbKhdzL&#10;qlLxgEvRIcvpn8DeMvZrCWVy0IsEApdy/ufFUcdS5E3yl2kc6FICggVuZykvdedRTxr1uu6hySO3&#10;wHLZK/e5soIVQCbrXIHByp+h/NK/o9A7Q9E5BYpGOi5QqXi+ir2r2KtyQy3wbmmE4wK4sSQBerKM&#10;FVinmK4CeF0QWPq6LD25F1AqMFkgsQBnAdBu/GD/9wCha4ErgE/A6mL0Rt7HyGqUPK6lrYBYkmL7&#10;LnHB3vd1CuwND3jv3lmWy6pL32QpK6A2nO9yo6x8iejy78Fe6uI5kiTXzLJ6FoiqeLWyVE5kDhTX&#10;V/F3BeAKqHQBbY2VMcoqWi6a3fizcd4WxzUmFn1VcXwDBSxrbrgyD9G8lxvjMD/qZGxR/ui31Lc0&#10;ytsia8otJivcQn3IwzsB0mGUEfi7lHmOoK041iec95EuOMwcsm4CUd0/qbPuiaxxQgz5WcNc6K4Q&#10;+i+ElgugHa23rIDLoSdZ9erPBPnQguirIht9G/ovg54KoSNZz+rPCJXQiayH8yhbjNyZR6pCztSf&#10;FoqoP9cFWN/TdQnliiknmsvPom3ayOddIXtAHrlK6Ec2eys9Tu67mR/mOZN1T6Hvin0cyXzEQGOy&#10;YE9lzlIZp2gtDVoUzaic8uckOO7ayUrYdS/OWPXHgFh/7imTxruEEG/X0jiT/qQlekN/1Ef5bPqp&#10;MWs86nsx98XsU/XTBYI5v6QHCAyWi+OVyK1r0NsFanasRp+AX0lPE4jZjsyudxvgTbKgXQ+vkEtl&#10;Wde2c/atRr7Vu43ItnLNLFfTG1p5t+Z9jFzVsR6ep/i8G7nK0ld//nZj88Ir3XjBlO+E1+rbBnjp&#10;WtqXNavq028FsqBdQ5JVrcBZgceyRtafqWVt3Mlzr85HztJTyL7nOQePc1b9O1Ct3ybk9lqWxR20&#10;objG6s/7eujzl9/b0SFW0ac22nHdTDNegbVys6zfLWSN20z7im2sfrnWueQTuNuguVQZ2hNwrD/I&#10;u0AyOngL7+S6uXkZegt1yg30cq76Y/Zy5a1HD0OOWcVY9MdxeUxbwdmh305a0etakS9aWBv9wV6g&#10;8HLaWqb2KNuE3NPAmgp8riU1NUBbrPVSaNeR9W82E1FMknWtwNccrnkceHK/rOe8rdxzFZhZhhBS&#10;yPtcDqMcOpKLoOFa0HKougAveaoQRpRf4GoOB20uAkkO+Wt2s5k4gN26ScU72CTUpTyKo1tBHbL6&#10;lSvngl3elsNBqjplDeta1JJHdQrEletnxdx1gWOei1hYuUOWZbLyCLitoaxi+OYK7N0qF9Hko7/l&#10;lC05yAbnXpa5epdDf0roh+YghzoFTruWvkr0R6C2QOgiBIlyFDG5a644RH6EsCLqlxvqqkOOay2c&#10;T9lc6lK5cvogoFgAr/ooYLmSPBUIU8V6RnkrY6zFCHGFHOxFCGHZEGjFMQ426illjAKYS0mK8VvR&#10;xRpQplDlUPoKUfryeVfeT719LDBJcX2rTvHuMnmv8nwbgniIsPoUYr1Lnou0O8pmVx0IdxW0W4Ig&#10;WY6yqDksR/hqQOCrGfRY3SD5UTJrJiG2n0JU3+D+DQIzgpZA2Lr7XB/BIGmrFAFN7qE7PkdBR0Cp&#10;RnBrOUf504xhgLmgzVoUZlkBZ53gHc81Z+gjCnXpsMftVz39bqBctQBjBL2GG5S5xj311IzxnfeN&#10;CHtVCLECqytO0dez9IN39YyzVXF/EQhrnrEhPoZBfZM+f82xyk/YAL/jbTv+YbYN/N9Bdtmy7PL/&#10;U2rn/2udjf3nCtv/d/G24z/G2KY/TLKOH4TY8t9aaMt/uNCqvjPbMr8/zdK/D7P9GKb9ioPoNQfa&#10;XQ6yy9xfdCyZazrXKPoYfZoDjLGGQiMxzF84c5cKncSj0Idvd2wRwnso9OUDPflA6z5t3jabDTt7&#10;mcc+qPMyL5QRTy6Jw0hulKdw0M2GKc9DCHMqEb7+dZmt+TDcPMkwCpTem7IArpZbYy+bhrC3AKVn&#10;Npt9OtcPEPIEos3lm97NgqkLHJ5R4rFZtCXL0ikcUHMF/CAAf0A+xfWdzgE1G8VlTqFjvqVTbOLn&#10;Sbb141zXgndeKX1G4VqgRN0LKSdgbQFJ1sQLEaCD6jw2D2Y1LZ3DxgWAn1hwl7driSswUBaYsu5c&#10;UCrw02MLKCcQcwZ9ms57xRx1LTBhZgLIBLa54BltzKlQbFWByPSb8t70aRb1qm8zyhEiNs22osEw&#10;W/kwzro+L7dTv2q1e/+y1a79w1rr/csW2/+VAqu9H2tLNs63aTWUyyJxmM7g4F9IvbKc9hEYCEN1&#10;rVNpX7FSZdU4K422mHdf8s5FQFhYMtWSt8+FnkNs/cto2/+Dchv62zI79ze1NvhXFbbxawlWeTvU&#10;luz/wOZxgM6nvQVljgXUQzdj0As8IBjmHYnyFAuPCIPhz4eJByBcx8H7NK9zGKcvB0U4aTHrtZh5&#10;CYReFnAwRcLM4yjjB+3IKlUxlAM5EBQDOIYDMwyeG8MhFoXCGcbhGAdvi+EQDe/0thAOELmBjuJZ&#10;1sShHEAuoEz9EdQfRntygSwwL4J1CWAt5rNuAfRHQL+sTn1578scKY5uDPdBWkvWbgHfXHfexcwV&#10;6+Za6kInPrwTgCsrbT3P17qiLE/Pp07q9iW/YgUHU6f+JODLe8XCXSS6hpZnIki5roJFP1wFxqoe&#10;WaDL6lwxhAVKuy6WURBkUap40IuhRxdwZf4E9gayj9x4t7SjelzrVuVlDjVGAdTRzL3+lBBEuSD1&#10;l74sQFB0rdLJqzjFPgiFc9mbfghXi1BmFiFMyc20D3tqNn2dRb/kWnpGgbfrstqXtZfVvKyYZxVq&#10;z3mYD/pA/cG05wMt+NJXAcMCqhexngsQDiK2s9bQg/48EsD8zEXQm0s90fBF7RvRiPhDMkq8/pwQ&#10;iOARS/4IeHoEayuX5eGcR6EIAotyoEP6qT0Uxn4PRAhYTPJHIAjh2QXUEXgDGdNcxhfCnITAH+ax&#10;x+Q+ejHzoLxydx1MHUGkUNbbX+vB2os+YqCPBOhzCfJBNOdeAnw68Bb1wMuD4NsRI9PMv2eBRR/y&#10;Nf8tgbaoMwz6mmnBCNi+BY7bj8XMoR9zGMV9GEK7XDCHqC3eKyZvAP0L4X2keAVrLSvhYN6F0v8I&#10;yvkxR34IyAEolYEpfGft/Mijsvrn23sLYBQP1k2gbWhVsIU2Rdqi1hxbuLnYogXQUY9i50YKjKUO&#10;xceN4RrG+H0QoCMQ2GW9GxhPuwjmEfDqiETy6FsqewzBOpI8bnxflMRIlBdZ3ybC26PJF0lyXS+j&#10;KLigLuUUxzc23tsFXN+DuaoPAZ/+pzE3ssxVXyJjvC2Jb3LHHIZyIIveBPK5rqJpV5bA8ayjYgwL&#10;5BWIK1BReeTmeWm2tymGb5wLPFKefLLOFSCdxHMScycrXlkVxzOuZNXPnAlY1j98VU8289PKnt8C&#10;n6jNRzn9UvmSK+lE+iEr5QTqTWB+XHCWMcSRR2B1Ovep0FcGc5lKSma+lzKeZPqVwP6VcCpr4HT2&#10;ifIuZY1lKZwLfaewBxPY16l8S4Ye00mZ7KMMyqTxLZF8shxOgSZdl85V3pYPfyolyYK3lL0mN9H5&#10;0HYxtJpL37Ohs3xoNw9aziVlFTmuBbKsZXPYi+qHANRc6hAAnAePyOVbCWNPo84c9mUTckzTEPIg&#10;ipHrgpryeezPlBJ5xUFWOTTTEgrnuvF9l2TNYS1n2JLMDyw6Y4ZFxX/gAvGyWk5grNEprDXrXASf&#10;yYLOte7xfM9hvmWlnJqJEsqZl1swm34EWkXbIsuun2eZfNccVaOQFcE/BNzlMD5Z/MoFbwl9L6K/&#10;AoDLGGc5KYd5zqNMAf2VBaeseSvhGUWF3la9zMcqV4RZRcss10q4lPLK04BConi/FbQhC1+5Cq7j&#10;XTVjr5FSA99ZDh9S7N8ayrTy3IriJ8BXcWxaULxk+SsLYblIWsNZ1QG/2Mg8yRJWbqEU62YTMtJm&#10;dImtXHehL+zY7W0b4WVb4StbyLseOaoTuXwzcvD2S1xPemznFeQ+ysiV8Qr4UCvn6XLady2SURwb&#10;UAwVH7iNfjRzDgoM1bcmvi1HZl/dhaLbw/WCt7UiI7cfoA7O55XoLiuR41bQ/iraXoXcv5K+dnKu&#10;dtIPF2jmeR39kdvmVZy7G3W/EYWVb/oncjvv1mxA+UXv2ki/5GprFe3KtZUA7w7eKf6vwGIBxMqz&#10;aR31oIPJ6lmWwltoTyD4OvoqUHwH/dqBTrGbvu5A1tyKrrAVfULA7zZ0iB08bzmC4skcNjHftcgY&#10;lcg4WqsG1qhBf+Bg/SrZF+WsoVw9688doody9kgR+7MUmlFc7Az4YRb7LAv6yeNcUJxn/eEgn5TF&#10;ntSPHW7sbMoUsV+KoCOByXILrtjPhZxbeezXIuhNf0aooP4q2q3h/TLOvz3M32nW8go6wFV0gRvo&#10;HXfZVw/PvQc7nyJjv5j0sucnvFz3wJ/z/D3OwR9ytnwPHeSH6Ds/4vpj9IAfoz/o/geU+wH6wTcv&#10;OPYFZT4e99hbdI8Hspjs9dh1dCDF/R1hDc8gk51Fdp9gPk8wlyPMWy/z14WeeITvuh9kbruR4wfQ&#10;lwYEAHOv972ct7ICHuwWMEwZdLde6uqn7uPU1YUO676jrj505C7SEWi6h+sQelcPNDZE/nHqONHt&#10;uNdxdMrTAvvQKWQNfBm97PqQYzfR8QRGPmN+5Ap4m5R+9vIa5O6NyAw7oamd0PYuaPsg97Ki3cpe&#10;2Io818l8d7Jn1yO3tbMGm7m2sUdbuJeL5zb27Ar2egfvV0MXy+F/dXyrYw2bWLcK6KMBGaqReuQu&#10;TzHEFJNLLqUF3gpE3L9RycsObHLs8BbH+qHVQZLcEfcizwxx7WcPjfJuGLoeRgfuhz5H2V8CJPsp&#10;L4BYVqqH2A+KYbyP/bOfJHB5EzQrzxN7GKPG3E5/N2k8jENjWkM/BRY3Q1et9F8/fjRDl/WcJavo&#10;uywe5LJ6NTpOC/yxCXm+k/uNdSRk9W0tjh1h/x2Hj3SzV4/Tx0HSBGvtAvPo6Kf3OHa1f549uVFm&#10;L26W2NMrS+zZ5Qh7ejHaHkz62uE18ADaUT9XMnfttR7XAlgW2Zrj9ey19qa5tqrB3zoafGx15Vz6&#10;O9s6a2fZusZpjGeKdaIrtDO+dYx3HeVdEJn13YvsvoXxdlDHAXjbcealB55zAP6we63AYy/7CFp5&#10;iP5+hv6ehF/K8mGCdHavt52B5k5Bc+egy2HWQODuKOt2kLnthu8eox5ZSMhSop+6jjOWCdZHQPEQ&#10;e/T4Bm/WwuOO8SDt921iTTc7duHwXLt2ZJ5dPjTfLh2ZZVePzbCLB+fb6YNz7eI+P7t8zNdOH/Wz&#10;S4fn29WjvnblYIBdOx5vN3si7XbfEns0mGqP+9Ps6WCsvRpdas9Gc+z1ZIa9OpNnT8bS7fXJHBcM&#10;fjImYDLFdQP9alSWq+n2YjzbtQp+PJhkd/qX2t2hFNcS+HZXpN06HGZ3u5PtwWAm31Lsfn8S/Zln&#10;53fNscuHg+zcwTC73RNtl4/E2ZXuJLt2OIBrjD0YjoJHLKWvCXatK8wuHo2w+2NJdn80lfEl2c2u&#10;eNpIoN5Eu95He/30YSLbXoxk2uvxfHt1qsJeTubb0xMFjKWId6X2dLTYno6X2JPxPHtxSsBwoT2b&#10;KLeXE1X2yeka++icYgQX2rsTxa617usJWe4W2usTlfZiuNReDDInY+XUXWZPJ0tM8X7fnKiwt5Pl&#10;5C0nbxnzUGWPh8rhldX2+lSDPRFwS7svJ2rtFXleT1bau7P1zFuZvRouhx/mU76MsgX2nOsLt65S&#10;3uXZK/r5mjo/OllMv4rteX+GPR0qoK4cypF/JN91Xf1iON1eCsjn+6vhTHvSl2m3DoXYvSPhdpv5&#10;vH7Ix24cWmQ3jyyyG0cX2/UDfqT5duPAXHsIPTw6NsUeHJ1tj5CTnh71scfQzIPDU21s8wfsH8e1&#10;ctzEvulAjtmGDLKOPd7CebOS80QWueehf8Vx3cWeOKT9wRm3Hf61m3cbuW7irNnC/vn4uMe+Pwa/&#10;4v0G+MVO6tyCPLidOmXtqz/JbKXsLvTqXVz3sO/28E6A3jd6vVyL3N1VjmspKjB6Bf0QwLaLfsmi&#10;dBN8eDNnnlziruZMXE3/VnBOCkBei77SwXMnZ6cAuw2U3U2Z7fRL8WEV93UvfejljD7CvVwOD7HP&#10;BCQ+YB++gO/cZw8/4nySRfCLfY4L6j5R4my5yN48i6xxg7NfVriKkSzA7jp8VBa+sjb+85ses697&#10;7P/3qcf+9ze97DePOEc5owQsCxi9uNnbtSQWiHwTXv3tQcd+yFmj+iaRXUaQVY5yrvSy93vhOyPI&#10;UceZm0F4xzl4h8rdIq/A38vcX+H+Iu1fId2Ah9zhHLwKb7/D+zvw+ifIKLJOvg9PerLPYy/gVZ8g&#10;y3yFPn3K2fZ19FpZIP901GM/GfPYL9Enf4ls8Kec/f/hgse9/oqz/g8553+fb7+5Q17W96uc7W/h&#10;b0+p/x7njVx5K12Fj1+Br01yrozRZ7l2PoQcpBi9u1jT7Zwfq9EbtIab4Ns7oZtexnuePo+yDv2c&#10;cXK/PMTanIVHnoYXyh30EHx5aCXP8E6BtcPt3jbMu2G+aW66uR+kbB8ymN4NM48D8E656x6hTL/4&#10;KOXllrxfXi6WQw/0qX+V44LGXZSTm/IPkY/+7CKyAX3ZDl3uE41z3ULft0KDoqs10NcqaG41V/05&#10;YS3noP7gsEL7BRluFeOTFb0sg3UmlqEvF8Z5rBD9rhjdrRidQzF5K9DVKng3wTn7mPV6AO1dZ12v&#10;Mb5TjGE7Z2sDOvka9KNttL9N5xP7tJ16VyMnCGhuzoH+ofvl3Mv6WLF45UJXMVUr0WsENjcgU8ri&#10;V+BwAfqi3O+W0E/FKC5FLy1Cr8xDlxdA7VoQSzfiWkTZ91bCyJxLkDH1njyy9C8mf3okuqesJhlb&#10;ZhR6ZQR1kkdtZC5xXPe8Weiysq6Ui+g03qegpws0S4tB1xLoJrBT4CVlBfgKxJXlbWKQruSljRS1&#10;g86+hDYUuzUmlHe0m47uLItUgcZy0StANzmcvNSpNgRgKq5rQjDfqEsulgUYy5pT4KqATAGkskRW&#10;bF65TY4IJB/Pcg+tcgJ2E+Q5inJyo5wYhQ5NWwKrZV0rIDRRICz1RIY5bgxhWTXLEjg2hLbosyx6&#10;owSmUp/i+i6RBbCAVuXhKiBWbQZ/CQwL2BZQLAvoeIGvfBcALTDYtQ6mTlntRqqemGmWkDDNkmKn&#10;uOCz4vsmaj4CHItc7DBmxyJ8eKadCOrxnfseMA4WoKw5ob9qV33TWBOjyEv9eh/NWglojqIfobSv&#10;PibxTmsgN8gCrWWJWw39lUGjhdC04kvLZXM1vFlWvOUkvZPFb222Y1WZ6Ei50CDfFS/YtURnL8kt&#10;eTE0q71RrHfwc1m4648LAooroEFZwesPFIo9nMfVtR6mvjzaLaVMNvmKU9GjqUsWxSnQVyJzpD8k&#10;yE206EFgepzWxKU16AW6Eg0J3E1m7KIr0Yr7xwHmU/Sq8YoWM1n7GD/uoRG5k5bldxJ5XIt0aEpW&#10;8AKKw6ALPefSvzTtE+hfY8qg/1ns5yrtzzzHtcxv4gyURbAsfdfDmzbAN+XuuR3+JOvVTs4nWcqu&#10;QcdQXFz9obkTnqqrLHtdV9LI0mvakV/5vkW6LVdXx6VOxa/dCG8VSNsJn11H3QJ+tyDHupbA8J6N&#10;ncjB5N/I805k0FVqm7SGdhQ/eBX8WNa7nfDYtdSxhTrkVtq1DObbGs7To/DYs5wttzhT9GfKYXSv&#10;bejfiv3bDv+Xy2fXvTXPch0tl9ICmuX6eg33G9BvOmhDoLHbf/ix/vgqcLeF5Lp75r2AX7lZ1u8K&#10;K5k3gdJN8HEBtLJYbqbccpUjn+IMt9LXZvQxAcd614AcIM9o61Y7ric0F9AlubGF1R/a1/uVzJfc&#10;TjeRv4171aWytcg/6o/A5hW0pT/by0W1frOpJun3mqWstTzHOQIq5SK5lAkvZMEEsrrWq7wrWOdt&#10;hUxaIUJFPsK93C4LPC3dChFzsOcjcAk8zmbxCjlgC/mey7tKDliBuoUc6AJ1Bdi67qA5fFVOcXSL&#10;qUMulwXYCiQt414upfNQ/Mpk+cu7PJ7lhjkfwUb586lDbcp9tNwxK/atAOw8DtIyjYF3JZSVJXIp&#10;gksBgkYhikmFWz+bTnXxTm6YiyEEWerKvXIhgonGWMD4C2kjlz7J4ld9Ujm1lbfdeZ+XNvN5LwBa&#10;oKl7FThNnW4b9FUAcRltaq5Uhyx8BQKXUlYxgQtQyGoQ3EqZL9fCmvyyTtY4yzjc82hHbpxLu5hb&#10;ygh0llVv+WHmFiFOLp1LEIoqUO4Estafp77zHluGEFR/jetdiOIhzAxBqPI6dZ0hDwJUSQ99oKzi&#10;DQv8LepCsed92Sh5+nnPfT111vRxgNJHxQOuQuCtGGCeTkNILxEq3lAPeetGSAiFDbyvOUteWQ8/&#10;5vlr5OPa/ADCVozgq7zjWxN9qSE13yPvdcZxCeZK3xQvuOwa7coN9Tn6MEm+E9SFgCeLYcUSbrrF&#10;97OM9zTM+QLKOuORS+laylddhahvkkexeG+TR/VRd7nGjaBbe5tvb9lAP6WurzhW91PHlv+nabbh&#10;r0Js31+E2+G/zLHJv2mwk/9cY2f/pcFu/ssOu/6vrXbpv5Xbqf9eYRf/c72d+Pt6O/oX6bb7L+Jt&#10;8y+SrOM7cVb1dT9L/3Ch5T2cZ0WXZ9iSc44tnCD1Oea337EFux2bCy0uhm789jg2n300nw06lQ08&#10;jw05A2VjKhtQFrdTENDmIWTK7bLcN09FcBKYq/i10zlk5qNQyD2tU+fYmX9ttOZPI8xJgzmcSLcr&#10;/6XTZtc6760MOeSms8GnoUAIfJpe4tjMMvqEUDYT4WwawuwM7udxPx+FZxFC41yEwNnknVng2HQE&#10;tJn0Ry5oBYL6FjnmUzDVJn+RYTs+yTfFuxVY9d5Nrud9zE7Gof4t4N1sBOfASm/XVe9c3s/L5aDe&#10;u8B+aY8tAZqZnsOhTj6BdIpXrPyKISq3tz70ZTYHz4x06i32mB/99G/wWID6z+EpgG8G5QXCLkin&#10;r/RXFpjhqxdYXm+ItVxLtF3fTrex/1Rhl/5htV34daed/ZMO2/VhnZWcjbHo9VPMm/LTMgUgO+ad&#10;7NgUDmnNjawbZSUZRLs+jFnAr8A/Xw5AF/RNdWxRpWMBLdNtyZYFVjMcam0vom3bTxLtyF9n2+Rv&#10;6u3cf662Az+rso7XUVYwtNCCENp9Kyhb6NgclMUg6o/gwArlwAuGV0WyB8NQoORiOQye4wdN+MO8&#10;/aCPCHicAFeBeUHMgR90s5D5CuAACGNdApgvWa9GsAbR5AtoY175FsMhEAOdxW9FwFIb3Meg/IVu&#10;QLjjMBSoG0l+xeqN5D6CwyaCMtEcKAuhLz8UYgGlvlwX048ADg/XvTW0KSBUsXllwS2L7UWsfSDj&#10;U5zawGLWnHmTC2eBoz4ouIoxK/BcQLBcdIdAkwHMq1wmu+6dmetZJH+UF/1pIYh+LVIflI9rUL3+&#10;LEAfGKcPYxfg6QKvfFf781gzWRrLMnsuQprrdpn6XLfJCC+hCFiikyD66wLV1BPOPAUwjkWN9IuD&#10;eF6pt2uluwhanbMMumLN55R4k4d54Z2AdMVW9qFOuRWX22jFyfVjHK6VKvXOQKgU/ahtAaDz2NML&#10;UbLcvQFty83yTPriSz4/9ugckusyHcFqbh5tMX/+mjOSrNgFFM+v8Hat9lWvXHHHoLQHcjaF9JOX&#10;9ZqPAOePYBOHwhtAP9zYvIwzdpu3zWPu5zAfEZzJCfD3UOZVrq9l1a09tYj++PFdf7xQjN8geITc&#10;qPsipOqPFv7sM62zD/cC2GX5HESdgQgMgTzrzyIC9UP1DtoOZC8Fc1U9AtFliR5Hm3JNHUz74Sjo&#10;Ec9RPJ6SXxbJJ6DFIwj9mxzLWONAI+wt9qTqCKBeue+OYK7iqN8PhUzunaNo1welbhH3wSiGvgjW&#10;PgjOPsxDSAblEFp9ULQCEGYj+B7POkQgaAcm0S+E8nDGpjoUPziUMgmMJYL7SARfWfDG0n5EziyL&#10;zppnIQ2xFtCaaWHs+UgBb5QNQ0mMpm0BsQJuQ0lBKD1yvxxNPWE8h6N4BCGghyNIC6wTkCp3zfqX&#10;qgDXcBRQKTTBspKFRmJpO5q+CDSVm+ZIxicLYPUtDiF9SaLjuvgVQBzDe8X21X2knlEKo1AK4qBz&#10;xfGNSoDP0o9ExiwwV0ByPHVGM0fqewJ8O9HNRxn6sTTJ25L4tkTWpFI8qDuK73qXSh2pjFvxfVNR&#10;VNIZi0Bltb0U/hzPWOMETjMGuR3Wj+zb4RfF0HU87QgodsFmkixWE6hDlq1xPCdyL/fFskwWGC3r&#10;2zToMZ01z4fOMlh3xSNO470AXlm5Ko/ASYHPibSZQt9kEZxImQy+pUAzCewl9S0d2v3/6mDv6F+O&#10;acynLFplAZwJjaZDGwI8C3QlTxG8tFBtQ/Ou62nqk5VvJt8z2QPqi1xTL+WaCE3msM9yyC8L4Uz2&#10;axb7L4NUyBy0I9+0XqZOystqWGWS6VMSKZl9kd2+0BIbgm1JZbClVJMaAi2jydci68ItpsTPnSO5&#10;6dacLGFuU7kqbk+W6Il11NwWcIYVwtcycudYYu0SS5s8bKVvH1v006sWOnbICqvnMC5kS/Z6Hny5&#10;hHHnM5eK1SoXz+WcMYX0t5jvpXwrZmwl6j/jKqPfNXyv4WwoRY6o4tyqKEXmyifpnj2qWMCKF1zP&#10;XNbVoCAie8h6VPFcqyhTBu9UbN8meKyUjlrmRYBxvf7ZivLYjEK0CkVqOWlZo2OrpeRwvskSV+6d&#10;1iHPS2ncuPG9wrgJuX87OsNh5Ocx5O0JlLftnI9y7bQNuaqTc7a5wbHNpxzb/jkJ2W/Hfcpy7q3m&#10;HGwl3wp4YSt1N6I0yXpZAPRqZP4Ozt128rXB55s5Axtocxmyeusx8g/z/lPkRuTh5jFkS3hZE/L6&#10;MvK0IJ83c6Yuo+6V6x1bgUIsC+Bl6CGt9F2uqNYyjlZ4tmL3rqPMJs7jtVtQIFFkBXBvRj/RGGUd&#10;vB45YBM6i5JiBgsIbqevAoDXr/V2leM16F8CljdQZis6zUaVR0/Zgo6xhes2+rQd3WA7+sVG9IVN&#10;zNc2ZP2dyPFbydNOmTrO/Wp4s2L9arxy+bwCBbiGNapCFqhG1nDdpUO3uVxFL3L1LKtfuX3WnwYE&#10;+pZC//qTQTZ7RPF+0+EfeezBbHhAnhK0JvfP+jEhl7IFKqP6oLUC6smBpwoglsvoPGi7kHpXcR4f&#10;ZHyn0H9OIiueQFe5OurYZXSTO+gZN9BBHqEbPJAl5qji3XrZx+e87OvI/99D5v8+OsVPuf4CXeC3&#10;uf4UvUPuoHX/M+6/h4707QuKF+yxz9CZPpNF8Rj1oeNco60r6Dyy/nUTupdAsRHmcWC/x7rRzY6S&#10;urmX9W8veqPu5dJZFr/dXLvRAQcOOdZ9wOHd+++HWZPj0OzRQx47gh7Xy/r0ct/NenTxrFjBKnuc&#10;tRoi3yD66QDtDyEbKu7wOLR+Cj3tzHH6CB1epq8XR96nm/RdMWYV02pDMwo/+7mNfbyGtRQYvKXZ&#10;27bxfh/7bAf7S6DhNtZelrUbybORfb6O6zr26VrFo4IPCmhczbvl8IIWkoDTBuqshA/WsabLaEMx&#10;82rIW8Wz3ncgd+rf8puRS7Z+2c5eaFhj2ocuvx1ankSPvUuf76CzKjbuvXEvu0//73F/i3m/0eOx&#10;26Sb5LvCfF7heg4dagIan4S2x9Gth9mXXeyVXui4m723dZnHDjC2fvaXrIcFcB+Apg+zvw53erug&#10;ZDffZAUtC+SdfBOos6nB2/Zvnm27N8233Rvm2eYV821NyxzraJxpm5qn2/rmadbMOOvE89AxFBeu&#10;Gj4s6w3FIm2Hz7XAN2XdtBJeuHdTsE2c3WEnrh62c9d22bWb++3O414bn2ix9Y2zra2cPc88bmzy&#10;2AbmfCO8sZ35W1fvbTvgfX37wm3weLGNdGfZkd3xdmhHArwumftkO7YryfZujaJP020dfHY5c17P&#10;flpOH+o55xSbURZPdfD7OnSVZewtvZclSgVn4CHqf97v2F3S5D7oGfo6DW2ehjaH4H2jrNEEdK00&#10;Co/tg7d0M1eylNgPbzgKnxxmDfbDh3vWedsY/OsgvO3kPue9Oz14s4D63i3eNrjV24ZZmxtdc+zq&#10;MYHA/naH65Wji+zsgTl2zbUInmOXDs+z88eD7cKRRXblyHw7sy/Qrhzys+tHQuzy4QB70B9rTwdT&#10;7MVAtD0ZWuqCvq8mk+zlyTJ7PpLBc6o9HS+wj08k2aPxItdi+Omo4vsm2ZtTufZwMNtu96XYjb54&#10;uzWQYg+GUuzeQLLdOR5jt7uj7WZ3ggva3uqLs4sHZtr5PXPt8oEAu3Qoyh70Rtn1rij6vJT+05+u&#10;CLvVE2TXj6fa1SNxdvNojF07mmQ3+xPtGnVe6UmwG8eW2K2uaHswuIR8mXbt2FK72ZNCf3Ls6UCa&#10;PezPsudD7+MYP1bMYt4/Hy+zl2MCaovt9Ykye6p3w3muS+V3EyX2brzY3o7n29uxQhdwfTNZam95&#10;L0vgd6dq7Bn3z0fL7eV4hT05WeRa6L48WWsvKPdytIj3mpdKUrUbC/jViRrqqbSnk9XklZvpKns5&#10;Ql7qVVIc3xdjlFHM4NM19ob8b0blwpp31CdA9y19dV1JT5bY6+FUvufY65F0+3Aiw96Nltgr+v+8&#10;P5nE2Bnzk4EMe8X1flek3T7ob1f3s/57fO363rl24+Bs5tzPrh0MtGsHFtgN1uHp8QV2//BCu713&#10;mt3fN80eHpxlz7pm2XPeX9g5xd13suhdD1+Si+fN6JACYJexN5tIiot6kvN3q/IgxxyEB25H5tpI&#10;uQPwPAG569A1VrNn3qJPyaJVMYL1B0a5le7QPfWuYC+186w/i7Ry/m1ABz0Oj1uPHDQGT/kF58ZP&#10;4Fs9TY7tRq5pI982eORGUh9tHkYGElCnmLDdtHsYGUfl3cTzMfqxm/7tJP8O+i8LYbmS3oMstY2x&#10;NSHHC9Rex/cO+OsK9rOAO7mmlvtfxQJ+CD90QeC9Aky9XCD4AfcCO29zrlzbRuIsFQB7/6BjZ9i3&#10;sky9Rz5Zv/7JdS+znzn2n1562T9+7LF/fudlnzInp5BLlE8g7gnu5cL5JueaXDMrVvFteMQw8sIo&#10;POIo/Fbxawe4H4T/H2HsB+HJk23wANq9RtnLAn3pywV4jdxSC/wVeCjgV9bAtzlj1Z+HnJMCsB9z&#10;5inusSyfP+QM/KrA316PfR154KecGT/n3P69SY/9AXqv4gL/6UUv+4/ol39y9r3173/gfBc4/NsT&#10;3vZdzsvX1KdYybJiVrvnGdvkl+kUZ8kp5LZuzq3jy+FvJFlpu/F1SRvhtRvg3XtZr73w7L2sUx8y&#10;kqx5Zb3bx1r2kH+M+bi03bFT+mMMMtsIZ+Ak86F5HGlzbLjZsaFW+DxpGFl1gvyKM+26dOZsHIS3&#10;CghWjGK5WZZbaN338P64EnUdW055zi/FET7C+fqG+fk5ctBxzpRttfrjAOcbtLQB2t8AvQu0lvVy&#10;O2NYCw13Qjvt0LZcp+v76nxvFxxu5XwTjekPCk3kqeLcKE/xtmQBSbGcf+hO5egdtehcO5D3Rhnb&#10;cWSKI8gJhxm/rH9dsJlvcqOt9rdoz9GXtbxbAz2vgY5lXd1Ge6slL5B/Jd9kdd/IGSXwWEDwMr4p&#10;DrAsjms4axVPtYYyZeiM5VnoHryrQEetpUwV98XoxwLfBLopbwX6oYBigXOyEJbr6hJ01SyB2uib&#10;shaWq+t0dOt8dPlS9FC5jJYbXTcWq0DWaORSyryPh8t7gZoCQ5kPxdV14/Giz7v3YejLXAXGCZxV&#10;nF03Ri/lU7nKFbNr0at6ZDGscuSTC2eBeSno3m7cXrc+dPVwdGXakrtnF/Qk75JA8nKVVa1cJ4cL&#10;cCa/a8lL/XLPLEA6NpBn7gXmqo4lspZVnwWW8hzNdUkwOjT9jWesshqOjyYPdYQspp8CuKM8FqF2&#10;yZ8c6XEtkBV717UE9vO44LFiDMvtc+Ti9+NTGwJ+XUtmxphM2UTmO0blqTOBMS4Jn27xWQEWV7LU&#10;EoozLbk8Fd0+ztJywyw5I8hi49CJQ2da+DzHYnwdCw5ybLG/QGraZTwCfTV3smQWCB1Nm7JKjgzx&#10;dt1LxzO/8qYWRn9kiZ3MuJQvIY68jFdWw9nQSy30JkvfcvhpNfRXw/4oh75qoHsBvcvYGw3otTXQ&#10;YDPPy9kTjdBqM3n1XvF+JV81oAPXQaPLoGsBwgp9VUb9+l5DGcXWLYQWC0V/XHORz2RJXECqJH8p&#10;+QT8ytV0PvtN1rdZCdyTL0O/2zAmzav+LCBa0LpofUR7iiEswD8jhrHy3qUj3mUy5xmMV2BxGmNW&#10;vnjm0Y3HLBqA5hRPWGvmxm/mKvfgqXHModaLepLjmTPmL4k1E6Cezf4oYV/JTXQe+pr+9FnPXLSg&#10;I8ptcQc8cjXyrKxgV8ATZMUr19Dt3AsgFTAqV8wb4GWK5buSc8EFh+Fnm7h3LW+57yDfenjhljXv&#10;Yw7r/UbKrIFfboCf6ttm+OMGysqqVm6odyBzqs428rSTBKoKPN5IXv0uoD9Ty0JZFrnqg2u9S/kh&#10;zp/TnJdnOGt0lQwrXWkd3+X+WSFrBFor/4oW9Hr6JqB5DXUJ0FbM4Q1c9WfXdRoX57GseaW7Kn6w&#10;gF9Z3Mpls1wxr6avel7OGSDQ13UXDc+W9yQBt+43ysldtMBbWQqrrAsU815g9mra7kAWF+grN9Su&#10;+2fuV3MWyPV0C/MtS+gW1qSVJAvgetalgbOpya2fZ9pcwVw2kWSFXMe3pBz4D/rMewCYicha47Fi&#10;DjHXCpiDPpcDzHXfzOHtApccokUc2IV8FwBbikJRhCJWQPlslDO5hS7mUBVIm8PBmseBX7zLsTLy&#10;lZFf5RUDV4BoCYqIQNiiPY6V7+agoX7X1TJKRC7l3bi/1FmMou1aIKssfSwlKZ8L3grI1f12bxew&#10;zqcugbMF22TZy4GAUCHrXbUvgFkxgmVRKzfRAoRVRzkCk4DZAoQVWSALxFWZTMYiIFgunwXiKq8L&#10;WiNQVHKf92WbJQgpZaQChC+BwhqTwF/lKaH9MsoqVTJedx4QRuQ6Oo92Zdlcpj7Q50KUf1kY50GY&#10;+p5L2TzyV6pe8uUhFNWh/FePkiYd19WyAN/6G15uzN6WeyzyTZ7P8b6fOnvJ18180bbmoeq4+kCf&#10;6H8JwmvNcRgfwlU9QnAdiriA5HIEvOoenlHS66ijDsW8glSJ8FdznudLlEXgaviM+u5RN3lre1k7&#10;hBGB2k0IaE2vGf81+k3dNWMwSgSyKgSy2gmerzlWrx9In0CUj+nzXYj1ORvjOf14wThIzc+8rY5v&#10;deSrf0g/7sCEL8NsrzIe+iCQuZ5UI9CbaznjbaRftbeo6yZ9e+BtlfcpL0CcaxN11NKfxjdszr+l&#10;3T8m/QUb8DeOpSMAp33FsSSlTxzL+pRnrnnfmW71P1psrb8TZnv/Idy6/yrPRv6PGjv1z+V28p8q&#10;7fzfrrSrf7fOTv5f1Xbivy6zq3+91c7++UYb/NNSO/hHObbj+6W24bMCW/EyzArv+1vMiI9N3zbF&#10;psIEHA4P1+I0g5RAgtk6bETvfMemKaGczEZomgGTncVmnsshMx/hcwFCnoBXByX/+n9ZZqu+iDAP&#10;dTSeTLVz/7DaBXnnI6jOo9wc8go4ns0B54UiI6taPwQyxTUVmCwXzbIsXYigtgghbi4MYQ6Ho9w9&#10;Kx7vwirHAmHQKiP3t4F1U2zkd1Js41fzzMl0bCGHnKxhBeoF1DkWWuex2QW0S7/lute19qQvAlAX&#10;MLb0Iwvsj+yxLe2bYjMR2lxgDEFxKvXPgln50p4AJ1lZyp20wN/F9H0O7cxjTmbmMkfpzBHXiAb4&#10;w3E/a7uaYJs/K7Ke7zL//2mjXf63ZXb+L1bZ4M+Lrf1JqsXu8TM/xjaLMTkIskrTYHYCCaOYowAY&#10;oB9K2ALa8kcokPWl66pYIBZtzmGcCzj05W45YcNCKx0Ls46P0u3Yn1bawL+W2dA/l1jXXxfa1h/E&#10;WcmdEFvSO9sC1tMGArUn1bHZlA2D8cbBqMOYf1m1RnNgKH5uMDwzEl4hQC6Yb1Ew+GgOLde1M/MR&#10;yqESRj5ZICs2bTx8OJjDIJQ1CUYhiIU3qq4lKsd9JIdd9CaEBOqMg4fIUjQaPi5QN4r8oeQL43CJ&#10;4jliubdFrGBc0FQ4dQfTL7mKjqKv/tBDGO8FsLogpABxDo5wrTHzE8R6h3AVIKi4xwuZq8XQk6xu&#10;FVd3LoKVXDP7uxba0BXzKlfGi6G3YMrK5bKszAVYynp4DlfFBRb9RHBgLYRuZXHs69KWx/2DwSK9&#10;py1/lGM31jBKt38Da0RZP/IINFVftDfk5nkB7clqVFeBw3L1HMrhGcI8yJW1xiO30IqdLJfWsqjW&#10;Hxb8uC6gjQgOXlnfTmefzUYwS4BnhrAmc6hzEfmj9tM2QuAcaHExfY/j7JrN/SL2iWJUK3azYg6H&#10;0D/RczD9mMM+nc1czM70tsUIUqKtWTwr1rGAfLU9h/0zi7kU4CvL3NnpzD/lXcCd7wEc9GEICYEc&#10;/j7sEbXhD834Qyvaj6HMQziCwHzGO4++zIWGw0Qn8PRF8BvF6w3hm9xsy1o5kPYCGIfcRk9nbDMR&#10;YGUtvQBlSy6fw2k7hOTPt3nkX0h/A7KpnzmZSb8D4TcBAmyhd3/oIIAxyXp7Pmvji9IbstOxyD6+&#10;nYJfXIHu4MWRXENHoTXO2ghkjRjmM5Q10VwFqi3a159BIkvpO/QTSnsRjGURyttilLcgBNTFCMqL&#10;krxtIbxzPs/hysd+C0O4DkdgDeTeHwUsDOE6krLRXAX6RggMTfa2SK7hCNkCVhUPOEKAMmXlKjoc&#10;HhFOvZHwqJg46mQuwhCO5UparpsVbyYSwVv3gUvoP99lteu6eaZOuUQORbmMi2f8AmxZxygE6XCE&#10;coG5wbQViiAfipCtf60uoQ1Zxsqts9w8RzLOePolkFRujATKxtF3AbwueMvYNMZI6o6mL7HkUf5Y&#10;yinJ6lbf5S5arqNjqDOWZwG3rhVukvNlLGG1SzuUiab9SNqIpR5ZG8uaOIV+CshJVj9oV2UFDCel&#10;Oa4bZxe81d6gPf17tJ39sqYKOYV715JXVrzKQ11ypZxE3mjuNR7X1TP1CyBWbFoBsUt5nwr9ybJV&#10;lody25wJXaXBR9KLHBcAzoBeM7gX4LsUeswgTyp9dIFq1jkRGnQBad4JuMqArydzVezhbOgrg30o&#10;N9SyIlYdAodlvZxKexnQXQHfZdGoOMKZ1BfPWASop7CGepbLWwHEKdCJrLdTeU7nWS6pU2knCx5X&#10;Ad13fowccpq6Ofcy2KcCrSNYa9FFahnKWSXKFesQwxooTnJ8zgeWnD/DEkrnW1bVTNcldAzrrLGo&#10;nIA1xdyshB9lQUNZ0Gde5VxL6iywoKsXLfwPf40c8weW992fWsTNU7aka4MVN8yy4mrysRZyeyWL&#10;3XJ4eRF9zIIvyKqzlDmpgq+UcVZXsHbVrGEh/ZU1dDnPui/jXK5pRD7nPGiqRXbrmGOVa7Js+fpw&#10;a1rvazmNi6ygfrbVsE7VrFcJfazirBCI2MjellvoasrL5dAyzh+5jG6G77Z2TLcVW32tbd0CW9n+&#10;gTUr5g3lOuC/ikXaQLtN8H4pmZ3wO1nNbodfTCALCxi6sM9xgcJNnLcbdnxgHe2zbOXq2bb9xAzb&#10;9tXptv2+Y9uQK1dvdGwNMnQH52IrZ+cK1qeNcivQSVqpVy6Z25Dxl3NWtpCa0Fcakfsb0Xlakc9X&#10;IF+2/QhFawzZcZT+SMZFVm9Af2jgnK1ciXyLQlVP2ep27lHIltHOMs71Fs7T1fS7g3NHiuBGlNtd&#10;nNFrebeevIoHvG4HCiu8UHGBFfd37RbGS/v6l7P+gayYv7IaXiOAmDY6GW8nYxLYKxB4C32X++ed&#10;jG+TEnrDTuT93cj4svgVGLyR+7W0sYyzowb+X8t536C14KrnBtajFrm0nPs8+LmsfYuhadGFC9ay&#10;rgXsAf0xQpb6xaR87mVBLutx7dccaD2HfZcHrRWy33NIKpsNPeTAI3Kyvd3vReRNZ//ozxgCfNOp&#10;V390qKYu/QP7KGdpP+drH3Pfc9CxSXSLCdb7DFe5Pz5/zGPXhpF/hz12jzV5fcrjWgArDvA30A9+&#10;cM3LfnLdy35G+p0vQeBfoBP97i3uuf4MPeD76BLfJn1+inTaY28FJg8LhPTYRdq5iN50Bl1sBLoZ&#10;gd56WOvDzPVxriP7PdbHvB5BnxpgbgXUyoK3G/1HoO5RZIUuyvUJHOMqwPcQSQDxYfId5Z1i/Xaj&#10;8x2jrm7qOa7v6ISqd/iYl42R+gUe820UPfI05/c5dLDz6GPn6Ntp9Koz6F3XRhy7g741yPqvYP7q&#10;mXu5R17HOiptZX03sAfXIu9saWE/sOZbkSm3s6cE0q5HplnLftS/7dcgW+rHnBXsffHyNpLi1S6D&#10;FhpYs3L96QO+WQGPrIEX1bC29ay9+8z9euRJuX3b3EHdnbTHWu6grS087yRpLh+ijz0+7dizCcde&#10;nFT8XS97e8FjH7LH3ihpPc557FO+fcrzx6QPWZsXAon7PfaU9b7J9dJReIDmgPkbZ/+cZQ3kdlgW&#10;qkPQeS/7o4f9Msa8DjOHPVs9rpviw+z1w/Srh314ZN0U69290Pp2+1v3tsXWu9fPRo762fihABs6&#10;HMj6+tnezim2h3nbiEy1gblsZayKXSx30muY5/WaO+ZgLbxu7+pptrl1NvM63zauWmyb1oTbjs3x&#10;trU91DprPrC18LbV5F1X73EtlVczrwLXVVfXzrl2ajDRTvZm2onjWTbWlWnnR9JsfCDDzg5n24m+&#10;Ahs+mGzHNsxy4x8fYBxyKb0H2W8D9QkI1vo3sU6r2bNl9LOAM7+QM6o43du2bYqwH95Ktd+65muX&#10;uxx3Xk6xHhMkuWwe2e1tJ3dPsUn42TH4Xhd85gT0O7GdeYRfHYZn9m9y7Djz2sv3I8zfwHZveLG3&#10;9TCvw1un2GHeD8J/BrY6Nr5zut3qns06LbQbXX5259Bcu7Bnqp079IHdPjLbznB/Zvdcu9wdYZcO&#10;LrarhxfYmQO+dvPwfLu8Z4FdOexrTweX2IvRZHs+FGePh7Lt7Vi8PRtaYs/Hcu3taJI9Gcmwl6ey&#10;7NNTKfZ4JIe8KXZ/SHFxl9rLyTR7Ppptj3sC7cbxELvZE27PhpfYs5FYe9AXZQ+Ox9idnli7eTzM&#10;bh0LtquHFtn9riC7dtCf+VliT2jz0pEYzphQu3Y43K70xNmdfl+7PZBg9/tC7eaRALvaFWf3h5Ps&#10;dl+aC/xePxpDO0upN86uHMuwO8eT7VavXDpnQrcl9mhwqT0fL3Hj975gDK4VL/1+PJjrxtN9NV7s&#10;fnumcY1l2BvFPp7g3VAm+QrduLovT5bC7yrs1WSFa3mreMBPR4pca9+X3L86VW0vJipIhfb8BN/G&#10;BRKXMTfUM15lT8aVt5DvVfZiss4Fel+MUo/AYu5fT5a4VsqvT1TYG9p4S72K5ftyPPc9ODxURF/4&#10;Pl5qr8YKWYcceyfr5rF0+/Bknn04nmWv+pn/oUR7NZzF2NPs5WC6vexj3pjf66zz5X0z7crueXZj&#10;3yxoQZbAwXZzv4/dPPCB3To8wx4cWWz3DwTY3YNT7e6hGXZ3/0zezbSHBz+whwem2E74Ug3ylNzY&#10;yqp2PfqG3NuugOYVw3cj+6AL3rYLWUcA1Hb26F722DZkIVkL72Mfb0U/2c+evsq5KqtZAVfLkEFX&#10;wsdWIH8q/mgdOtpy6pe1ovZ4O/LQPurZxPMgfO27Q44bX3aP6mRvK6bqDvbztnovOwDP7YfHdsN3&#10;B8grwLeH1M37HuQhNy4sZ/EAPHcA3iur3lHkiHF09EG+H6KdDYxLYLKslddwFq9Dz91A2x3oXLKw&#10;vMJ+k0XrI9Jjzo5HnCf3uX8KT9T7h4zrOufCbfhjH/LIXfjgxW201+G4cYnvsVc/5jz9f37oZf/t&#10;hx77m2ecj+e8XPfPVykzpD6RV3FpTyCn3ORc+zlnrWIE34HPjiLDnENWURxbgZPj5JE1az/3xxjz&#10;0eWMBz4hl8nXyHeL9gVEX0deucK78/CYy+iml0hXSLIAvrfTYw9o5xm8XLGS5QJbYLba/Dbn39d1&#10;hf8rHrCsfP+EM19xf//8osf+I3rlX3PW/5oz/9fIAbIE/rML3vbjUbmW5rxhfgSGv7eCFugKD2MN&#10;RpgbuaqWu+Z+7gXa767z2H5k1h3InzuRezdBU1tZ/72kgzwLaBVgPMxYBeT2IDsJ2FcMaIHnJxib&#10;1niANCK3zevm2ekd/ja63sf61syz4Q3TbZizcoByg60kzpgB5muQPsmCWK6lFS9Y8XVPIPPKvbbW&#10;oZdrP++OUnYXfXjEuv9s0nEB5x3I33vo215oYzfXzdC7rMrlllmW8bKS3whNdbJvVnFetKOvrET2&#10;WsVzG+8FdDVzvq9h3PpjUhM6c2aUY4XofRXoQLLYrUv1tjL01kr0ugaBXdB8E+UUG1ju0VWX9uIq&#10;2mpGxpM79WXsySb2U5VbB7oEOmBVEjIFOttyyq3kzGqBrhvRSZr53kz+avZeA/uxiTYFBDchWwqY&#10;rqd+F/hl/zdSfz39l+vqKmTLJvLLSrkIfbcceVJAsdw/ywpY9+8BYe7pZyp9yGYc6ejPit9bwBjT&#10;l6CTCkgUkBmNPoneJZA3jWsm37PQ9QUip8ndM7q8gE0BxqonlavA27iI9xa0sgTOQbeWJXBsODos&#10;7QhwlmtouV6Whadc9gowVWxaWXu6lrrch8lSU2Ad9wKdXSA10GNxstSMQGePdlwXzcn6PYG6o8mv&#10;uMKyGI4Oft++yrkWsrQXT4qlvKxGFedXLqbl/jc2yHHBYMXzjfZ3LMqPMdAnWZAKXI1YTFnqU8zZ&#10;CIG/JNeCNIy69BsIZaPpdwTvItWegEjeq72lfBOQLjfREdwrT1SotyXEzrClBfG2dEWbJW7fY0n7&#10;By328LiFH+iz2Orqd58AAP/0SURBVK17LXnVKosqSLK4hECLC3EsIoA+CqCm/BL65l7VFmsg19P/&#10;3m6Kfj9hngRcyio5ibmXRa0b0zjGsWS+Z0MnOdBSBTSk3yhqoLt6eH0ZNKY/MDawJwRsKo6v4kE3&#10;kE+WwJXQi+4beKfzQX/6ayTfcvT45fpTDmdDPd9quVdIFNdamHeN1C/LYrmWlmV7PjQtulRs4HLq&#10;LafNPGiyIAWdHHqWC+aMJMcFfxWDuCCdcdN/Ad8Cbd140cytXJm77smhtwxoPY37zATHcrmX9XA6&#10;4xUtJjL/iiOtPzaongSe5VZalu6ibdFKBGsevoh5DPqSNigX47bp7a7lUsoIUFbbip0tN+iKXVyg&#10;cTAvVYyxkTNqlfQIzgs3VjB670rOQIHA72PfcoUfCdSVNe1KzsS18Dm5id4Ej5OVbyf6QRtl2jiX&#10;5ZGoAz4sUFUxgmVx68YSJu8GkqyAFXdY4Gwneqush7dzFnaoLXhwO33QH8vb9B1+LDfOir+7Xv1b&#10;TbtcezgDxnTGIQf3ciYcgl9v4v1W5GrpMeso78YPpu21lBFALatbxSCWha36Il1HlsFt3LfTznLl&#10;YexyIy030MuRy9sFCJNfcXqXU68L0NJ/WeIu4+yXK2fF65XlsFw1y5JZFsMt0jV4Lytijamp0dsU&#10;K7idM3Yt45O7aL2X17TVPMtyeCXllnGO1PNNgLJcZbsWv8gczcrL92bqW4Fc4rqcls7POaffmPRb&#10;liPXz3lMRPZamCWToni8uTQoUFTfipmsApIsemXBW8qBqTyy+C3b6VjJAccFaGX5W8bkygV0Hnlz&#10;uXfj+/JcTP5S1SVwFgGkGEFFgGs+dcnaVpbAeap7i7cVqC7us1AwZJlbQj+qeC7kKhBW1riZ5Mmj&#10;rEDlYoSdCoSeQg76fPe7xwVXFdPXbVvfaFexjgUSl6AUKhabXPIV0acinjVGgdN56r/Gq3lgTmRh&#10;XCv3yNQj8LYUIUkWzBUIWyV8EwhesJdNSNuKzZtDuy4QTD3KI5fNueSrRqipQXlVTN0KlPpKlPny&#10;g+Q5TL18y6Z8Gcp/8V76L2Cb+7wBypyGkdwUEMoik5oQcuTCuREFueEkdSEMFQ87VtVFG9SvGME1&#10;jFeAveqrlLUvqVrtkaeKb5W071oPI1Q1kgTy5nMtQ7Gu7Od5gMO6H4JC+a4bocwJDuFLzAMKea2s&#10;cC9DVN+iPpR25VeS5XDLU/pIapiE+CaYY8oL+K2kTDkCZJUsewfZBKccq0ahr6HflefZAAhtst6t&#10;u045xtj8hDoQSpc9YaM85/09vj+kP88c933jfcpeo2/3HKu9T17mQ2Bx7S3uueq5EYGwVEAwdS17&#10;QP7XbKy/cazuPzMXv+GeVPMrDvZfwOi+xhp+yJq/hdG9cSzzLev9DWjld7j+uWOJP3Ys5uscvu8c&#10;S3kNo37ubZmvfSzjXZC1frrEdnxWaZu+UW8Hf1pkIz9ttBM/3mGnf3+Xnfu7Jjv7LxU28ZerbeS3&#10;VtjRnxbavm8V2roXlbb8fo6VXgiylJPBFtPla0Ftc12LWMXydQFiBB8vAZ+pJK7Tixw39q4HYenm&#10;f1lm676ItKkSjk6n2cV/abeptY5r4Tu/0ePG7pUl71yUB8XXnYOiIktSgU0LEGzl8lZueF0XzHxT&#10;Htf1LUxpHsqG3Cr7w5RkFSw3uTGrvK3/F4m26Wt5LgAtwCoERiUAWaCvLBUFUC/gKhfEsggVWCdw&#10;bT79zelZYH9gDyxtcorNynBsIYegH8Kp2l5MPQKS3VifJdRV7tgHSxg7aZZArCbW47Cvdd7Ks/3f&#10;LLSzf9Js5/5zswvCn/jFSjv0nXJbe6PQsvsXW1jjFJuHIDlVFruJjhsDVhaPssr0RegVuDyLe7mn&#10;FtgrS1QfBOCZtDVvKf1CmYvdMM1KBoJs5f0Y2/yNdNv2J2m27zf5dvw3RXbkz4ps63dTrfVFuOVM&#10;TrPQQ44t7iRxeEWi8PhxCCierevCmEMilBQAYxao6cd7ga1ywxwBnwmECbuunDl4BNjGc1BEwqij&#10;4Jty2StwVq6aY1CYwjhkQngXzJ4OgffEwpuWsI+XosTFsW9jj3PAw2eSUJiS4C/x8KRoeHHUetqC&#10;p0fC/CM4zGQJGszBFM6B5F/NPDAHARzQodBOONcA1juM9Yzi3gXzOOj9oQ2tgax35b55MXMmq+sA&#10;5nI+eQOhlVBoRsDlYuhNgKzWX+CmD/Q5l0MmmPzB5JF1sKzFQ1A0wkn+zEco9cu9dghzoRjWYXwX&#10;wDmXthSzegHC1lzqdmMKQ69yB64/ECjOr+s+mn66sXb1zPsFjMtXtMd8hrA2Acy13ybWB54axJkW&#10;B6+PRWgIRMgQ2K3xiS6CUVREs4mDrAHrIPBacXdleSsr7ukxzDPrGYRSNiuZOSigTurQui9EwXEB&#10;WdI8xi0XxurjPBSWBaT5CIP+JFlFK26xQPEFCKXzuRc4PrfQ2+bSvqyFNX8C0hcyb/MRtgQsB0Kz&#10;inOtP1ZojfTnCLlZlsvvYPq2iBQI3xCQr5jBouuFKEmy+vaFVuZC37OZIwH3AoAXIZCqzkDqCuQ5&#10;UOtD3wLojw+CabDy0r4/wuliFC0B2wvoyxyULF/40XztYepfVDHTZm0rtXkXD9uMswdt2uW9Nv/6&#10;Lgu80mmLLteY71CkRfRPsxDOhnBodDFnW8R2FBnmUZbo+qOBa8nOGkbAA8KZiwBoJpC25FrbF0VU&#10;VtyLmd/FCNLBKG+hzJPi7PojnM5jTWTVG8Jc+vFOV1n3+sYyNhTNKOZZcXsFoApcjUIZEDAbSN4Y&#10;6oxgjK4baIToMITrEMpGMf5Y8kcobu9SAbqMnXb8UDJCUZ7k5jkU3hLAe8X1DUXIDkP5kFWrYvzG&#10;cJVVr0DYeOZO7pz1LVz/SmUMsdQfwzdZ6C6hv4oBHEkSQKrycjGt2L8CiNUP1yW0FNRE7skjcHCJ&#10;BHPaFJAqUDWS71Fy/0T9Gq/Ablndyq206pElsEDgaPqteL7xAoB5l0Rf1J5cYIclUBf3AlCT4cUp&#10;zH0qdaehjLhgMW2k0LZA16X0K5O5E8CbRD2t0OIqaLFWAC37RqDlUtpPpR7FFX4P1MLH+aa6Eymn&#10;OuVeOp35V5+Wss5prGUmNJkKrctdtGL85sFfXHe07MUM6FCWiGnsD7mGduP08k7WuQJx02gnnX4r&#10;jq8sgQXeppAnG9pS3XnUo2+yEF4Kr09ivgQ2J5BH5RRXWDGB5cZWLqplce0Cz/RNKRf+JtBWoLzq&#10;kCWw6tX6ZvKcB/9YjuxR0428wJ4LZp5k+a31iWQ+0msZK32JJn8y9aXQ3yTO+uh4lPBY5o7zSu7F&#10;ZfmbwvzKSryqGlmJc7WodKpl1odY0dEWS3p8wZzfmE3703+w1G99wwrPHrK81dlWgZxQwXpls58U&#10;11dWzWUoI+Xw75IvAeBCxltCvxXnt4DvpdRdDc+t5tyWVXBRGfI5Z3A+a5lP/iLKKc5vOe/ydqbY&#10;8m9/Ycu+87Ft/fFzq/7KK6v44om1v7xkqx+OW8OlbVbWsdjq6XMtikcV/L0a5a4OviUFpYH3cr3a&#10;usvfqp8N2bIPz9i6p8dtw+UD1np2izWf2mq1w+utcW20tXCmLkeBkiLURPv6l+4ZzrgLyLJyv7oT&#10;ebwD3tvRvsA6tobZlqPhtuVqqm3/epGtvx9p214n2IqNs20FCqfr+pnz1P33LUpTB3pEO3J6G+du&#10;GwphC2duE2dCHWdG/UaPNSO7rxiibuTRjT9ByUPeXX/e29qRhVcjK6/gnG1Gr6kntXAey2q4ibNA&#10;Lq1bON+Xcy+lUO6Z9C9hKZFSKHeirK2GR3ei02xGh+ngmwvu0r5i8uqfvXKPrfg+e5GTd59EkaUv&#10;AsA7ySd31SspI/fXa9FbFAd4A3Vtp64N8Pmtezy2i77tYX72MU9ypS033PpHcC28Vi6fBQDXI/80&#10;MBdaozL4by5nRgnznQ1Pl7VuCTSqtZdFvn44yWVvlLB38tlriqGlP05k8K6IZ8X5LeIsyeWdLH71&#10;o4pcOxdSp/Z7CTRZXOBtJewTWfvKWliW91niE9B5LbSxF31NoG8vZ3X/PscFQxVLd+iY48bKlfXr&#10;SeSaU+gv59FRbjA3D9Efnox72Ut0ilfoIZ+cduyr57zs25c89v2LHvsJa/bTK+/B4J+hC/zkiuO+&#10;+/5lj30LneMrpE8pJwD4MefTPdb1BvrIZdq4SFvD6GODpBFkrm7mVsDuAPrfMP2Upa7A2iH0LYG1&#10;g1xdy14BwsfIx/x389xF33sp00s9x3juR+/Su6PooMe4Hif/cb1HTxw64lg/70ZVN32Q2+nRHsZN&#10;O5OMX9bQmocLyCc3GPMl9Lkj0MBy5k+uhAXadiL7t+nHB9ZaFsGy9N0E3a9jbTch0+zkzN3S6tj6&#10;Jm/boB9jSKuhiZXIgWuXQWeUb0UWEvir1ExqYC3145asJmrhhXoW8FvL+v77jz3t0PS65dA0dK4f&#10;UrauFmjqsTV8O4rOLUvlh6yNLLcfTTj2DH1S1tty4f2M9BId98NzHnvBuw9Z17es5atxxz5ifZ6x&#10;xs/RIV/y7d6XVt8vKP+Q948mPfZg3GM3Rr3sOjrrTfTQW6zlNXTbG7y/Bp1cEt2wPnJ/fIY9f77L&#10;sVPcjyOHKA3RP10n2UMju6bZ8c2zrHfbDBtgX8saVi6VD2+A/7BX9rOX1rJ3djDOnSsd29Hs2OHl&#10;jnUhW+9kDvZxvxs+t5X7/Xzfy/MmzT3zul5rwnytEwDPObGO+wPs5b69863v6BLrPbjUhrozWP9c&#10;GzmWyTXJTncnsfZJNrRrhvVtcew4smsXa67YyTvpi2Lv16KPySK4jrNOrq4rWZcK9mE9elBj2XQ7&#10;eW61/fLzHvvN61J7DX33rXNsBLlwEnm4f7djp7u8bXLfFOtG1+jq8LaRHdPsxP4P7MSumTa4bZp1&#10;rZ1iA5s+sIHtU2wIXtOzeaqdOOBtQzvJu2mKTe6ZZj30aRBeKED+woGpdu3IdLt4KIL1SLF7I7ns&#10;1zy7PpRnNxjL2YORduFooJ07EGqXDsxnffzsyoHFdmn/Yjuzb5Fd7wqz5+Pp9mYyzZ4OJdiDoRx7&#10;NRppzwaX2OORZHvUH2UPB5PtxXiUPSXfE9pQPNoHQ5n2dDTNXoyl8i3R7nd9YHd7FtqDvtn2qHuB&#10;PepaRPKz+8cW281uP7vVG2rXDwfTVx+7edjP7ggQ7o/n/RK7eTTWbnGe3OmJsWtdS+z2YLTdHVhq&#10;d7qj7FZXOOOIsIfDMXa3N5k2kuxudzx5E+320Ui7fizZrrGet3vj7clQqt0fzbPHgxn0vcAej5XZ&#10;4+ECezVZ7ALAz4dzXZD38WCKPXWfs+3ZKO8mc+0J+R4N6LmU8VTCo3K5yqq32J72K/5xoWtx+3q8&#10;mFRhLwUUj8pNdIW9OVllrxQHmPxPRivtyVi5PaaelxOqq8xej5XYO8VR5rusgJ9PVNubE2X27kTl&#10;e0CZut6M8/1UOfutFP5aYy/Uj1HFIi6DZxZxVXzifNrMstcniu0d6/V6IMleDmfYu/EkxpVoz/sT&#10;7eVArD3tibBbhxfbrUN+du/ATLu1b5pdFfB7cJHdOTyPb9Pt9sEZfPOxuwdm826OPemab/cOzbV7&#10;R2bZA9KL7pnWx9koN7HLkCnlXraNc0Tul+XeVu6XO0kH4HGi493wvx0NJHjYHvaf4gEfYm/q+RB8&#10;8RLn/M1t8Ef2Sx2ymYCsZuSvZciC1TzLlWwl59My2itAd5CV4RrOL1mBvjnosQnO4mbybkSeaWbv&#10;raYfck+9ivPtGO0cYm8ehBcfYb8fZr/LYvIY93KTPIIMMow8M8ZVIJ/A3wnds6ePw6f3wBtkVbmW&#10;McpNtEBIxWBdRh9lQdlL2UfwsvvwrNvsY1kC32Ysz/d724M9U+wJ/O0u59ZN5AHF3h1C339EnmH6&#10;PIGc85wz7DPOk3987mX/67c9Zr/jsU/hnQIgX8Arz7OXh9ocOwvfk5Xquc2O/Ypz9C85R+9S36m1&#10;jl2EL56irlG+T3R6bBT+MUbqZywHGesAspCsexW3+Cnn2mN0P7e/OxwX8L0Br9A7Wf4+4tx/xPn6&#10;lDE92cv5QP/fIOvJEvjTo459jbPuG72OfR0d8gfD7107//YJj2vx+6ekP77gsb/gbP+rm1w58wUO&#10;/+qSl/3+aY991M0ZAH+6hMx0gT7L7fMAclgv63CceRxlzFfhq1eQCYfgq3JdLKtuAflbkIf3cr8B&#10;GmmDDrYiF+2ogYZY26Pw+MFVjvVAbz0t8MUV8FPGPMmcaOyD8P8x0uSRLLv6csguf3Hdrry7aDde&#10;Ttqtuz12+8Z2u357s52+tNEmjhdT1xQb4xxRWVn/jnBVksWvgF/1TcBwL89HWBut629NeFgb5Kd6&#10;B5qB5ujDPmhelvECgBUf23XDDJ2u5d61vOW+Fr1kWaZjK6EngbvV6Dl1jG8NdCqZoAN6a+FZsbbX&#10;MvbNvG+HxpehL9azD2rQ2RpyvW1ZNnWhb5RRn0DeeuppRA6sJk8Vekwdz4rrm4cuJfA1Gz26HH2o&#10;njxV5BE4K9e7tVz1xwvttzLakHVvHXqRrIIr0FUFxqmM+0zbtao/kysyaDN9lLVwKXqorjX0swQ9&#10;tYw25Wa3mD5U8pyPHq3Yrzm8KyGpT7K6TIt9nwSsCjR0LU2DPRYe5HEBWsVQzUYvVnzgZPqvfAIk&#10;Bc7GC3gM4z35ZDUrMDaDut7HseW9gDT0fgG6iscaz3dZ0yZRT5qAY4GYgeiGAbSpFChwl7oE5oao&#10;Hd6RRzFyBU4voYysQ2Xlq7i9AqllKaqUFMY46JfA5LggdFryyDI4MZpxCCgORXeNoB5ZBgsUjvR2&#10;XUmrzy74TbuK5xtLP6KpV32Wham+ueOhzwJhlUd9E9AYG+FY6GLqp33XSpj61ReBzqo7iroFNkYH&#10;0uZixwWiE1P80bfjbUlTrQUeGrTpp57bzKtf2OKzL23B8A0L411yc4OlpYW6gHKEHzpxuONa9Gou&#10;IhmjLKM1D+pzOuuamUh/6F8Ycxkew/c4+kPfNLf683om651NKs1xXPC1AZ1X7p7l7rhKshN7pJSk&#10;b3U6D9gndfDdZeyhZvaN/lzXxPPyUt6hH69At24kfyvnT1Mx+wC5q76EcryTfCw5uZbzQK6j3djX&#10;tOG6jk6nD9BvAXTsxrjm6rqFhraLMtC92Ee50Lbck+dDn9nkUbzqDMYmV+WZ0KDckSsuteIMK4av&#10;vmtfZUZ7u9+0ZnLtLZrOiGLOmbNUgbjQjmhELsVdi3bFfoYuFHdZ4K/cZ4dpDcO83T8qJEc6tnQJ&#10;c8x6yu15OnULaJc3MtcjWTz6H+Oph0e2wh9c18+cbwrpJKvUlcu831vMwq9cS1ZkZoGha/gu4FZ/&#10;cnZBW57l/UuWwbJ8lYWrLIBdK17Okk6SLH03wPPk3llWvQJXV8B/BczuXOdtG6ljPWfbWvjjCvjX&#10;KvrRyTkqt9TyIKZQUtvWwLd1vnIWSLYXAHwcHnoIWXgfsvWOTeSjjQ20pT8jux6N4McCfNV3gaay&#10;1FX/1V/F9W3nDJEbZrlyXom8sYJ+tTFevdd8yDLYjUdMXwW8tvLsxu2lPoG9rgtn6lmOPNLGVW0I&#10;GHbDVFGX5rWRfC180+8gyxlXQy3vOZvkDlqel1SnfuNwLX1pV/GABU4rLrHqb0UHU7/053e5ka5H&#10;D+ng3FKopaXQXCL823GtepmUKg5HxeSVVa1i/BYIgGXy5L44j8M5bxvKPHkqUARKSbLUFZj73oqX&#10;K/W4lrtMconqoUw++WTJK2vgSgG8JIGrsqzN4lDOoJ0c2hbYXMDBLytY1zKWOmX5KyvkGhRkgcLZ&#10;5CshjwDSHPLJQldgs/pXtY9y9EGuphXPt5A8hQgTch+tfHkscjF15tOvkn3eVkEZWS9XkF8xh+V6&#10;2o3Vy3hkPaz+qR/FCCay5HXjGyPIuK6k6UM59+UCXNUflPh88lQjtBTwXXNShsBVcoxnlPlsvsud&#10;tKxrZTWseqvIKxfPGo/cPBcNMP9nmVeEl5KLbCwErjLFskW4qeC93CHLklZgbTkKbiV1V6PMllI+&#10;l7GUHYEZITAVMeYirgJ3ywa4kk+ppocrZVWujO8lPAvwFTBc1cU4jnHVs6yMEbB0rR0hnaIdlPcq&#10;BK7aMzA5lOpyxtH0ksP3Hf1XOyjwNbI+vkW+QYh2yLEa+lpN2RoU8XKU9RKU9AaEtXLqrBymbY2F&#10;fJV8r+V7Fcp8JX1oFGjMc/kk5Wmz/CT9Zk7qED5rBBTf4/4Z9T6kL2++7Mdzx2o/5/snlJU18X1v&#10;a3hNm69og9RIP1t/4m3r/hfz+48w2t84VvgXzNOvHMv5M8dSfwJz/dyxrLfM5TvKfY8N9Dcwgn9h&#10;TAKJfw/G+TUOw5ccQJcdixxzbA4C6dSdbB42nzeKvoMApjSj2rGFtTPNf8VCiz0eaNknAqz2Uopt&#10;/qjAdv52jh34vSKb/EW7nfzVWjv9r5V26t+a7ebf7LFbf3zQzv3Rauv/nTLb+WGdtd/ItforkZY4&#10;FGyR2xaZX8s0m/klOHzhv5Rb1Utfc4Ica0DJOvOvq12QeBqHjNw3yx2zYnXOKXVsfp1js1xQ1+OC&#10;LUEwKrnbFfgri0tZ3YVwIArsmslV+WarPAfZHA6uYN7Hr5liE3+Saus/LnAtcQXiya2vXCYrZuk8&#10;8s/nnWK2ChwWkBZBO7Npb2GBYxl9C+x37b4ljb+PAazYpurD/BL6l838cbh5BFKhgMU1T7HsI362&#10;+kqW9X672q7+2UZ78E9b7fRfbbSB36u0dZ/m2/LJWEvd7eNaRi6udewD6pgCMwumrXDGLevjAJQ+&#10;AXsLySMwe1G1xwUJZyH4LiKvT4pj02kviIMqcyjAmm/FWseP8qzrT6us+28r7PjfFtmuP0y31u9G&#10;WfnrAEs7P8di2Fsh7ZRZ51gYTDRqA4LJeo8bOzdBQK4S/DIOJi/w1h/mK6vdCAT4aA7FcJh5DHxm&#10;CQpVFEw+lrxLDvMNnhQBf4xkX8ayn5LY0wns50T2QMoJDmb2bOgQ+SYdS2fvRMOfkiiX2AsT5xoL&#10;L4mG54TDe0Pht1EobrEcfjEcZIopHArzV99CWJMYaDWMAyGEwyyAw1KgqcDwaOZLoKVcNMvyU66A&#10;FyAkydWyLHe1ropduyDP41raLuKdL+uvWLoCMUP4FljI3Cs/yQfBSOsja9rFNd6uS22BvHLnHMgh&#10;L0DcB7qRlWwQe0YxkX2gFwHRC6g3AEXLl+cZCFNz6YvcKwuolIW5/jAwF+FL7sJnI2T5UCaA+fRn&#10;DoNR5nw5zN1YuZxXIfDeMHh8GO8CULb9mfN5zMvCOsZOfbNQiObTf8XsjYZHJ16kPyj5iu8aSdnY&#10;EdonzywUnMgB9jZztgjBLQhaSoAPyp25ayGLwCcA2PdLwFculgVi+qOQ+LIvFZNYoLjcZM+j/Gzm&#10;dj7f5iOUKrawL9fZ5BHQKlfnixGufMknoDgMoTSIdmQR7EseP5L+fCFQXiB+KPOnmNwLuS5ivrQe&#10;YezPCP15gLNloeZLc029PrQ7h7Gov1orAbxB6jv5F6HQKX6x+i7LXx+EZj/6HMK4FqSxRuyZ4FJv&#10;869bZHO2lNsH10fM6+On5vn1v5jz3828/9nM/+e/ZUu/97H5ffWJzevKtyXtH1gM9B4L3Ydxjkeg&#10;9CewDjHQWyT0IcvlgGL2FHMUSNsB9M+fFMD6+jF/QShtwcyFH3Phj8IWwlUpkPVajBAaRB/jGFcI&#10;cxLJO1nH+qEkRJBnCe9l2So3yeHULQvaII2Bseh9NO9kBRwpkC6Z+UHZFCAaivAcRN1RtCvQWZbA&#10;IbSteL9BPIcjnAuMjYBGwgTuxZIEwiK8KzZvAPdJyY4LvIYhOAvcDUJhidY/MqlH1r6x1JEIrUTJ&#10;lbPKIrRH067akAtpuTSKQ7GJQpmJ4F7KptxEx1OfXE0voc9y3Sw3y5HUEUoegdoCfWX9G8V4ZJUs&#10;ZUiAq1wwx5IvgXKuNbDekRQrWICzvgtoXkI/FG83mblMY/5Vfxrz4Fr06p75EjiaAs0n04ZAYLlS&#10;Ws3ZVA7dJMZ7WwrvFX9Y7prVtmKNZLKmaaylgOhk3gu4jofGEmgniTozWCu1mwYdplBfKntC4K3c&#10;NStucDaKV1aF5z1AC82ksKayNMyB7gUIZ+iZsyuHvZINv3CthaHbf0+y+M1nDymGr9xNyzpXbcUz&#10;Dln7qj+Kp5xJPsUZTmYs2fAH9SkGxUzxiLPpo1w0p0Brsi5WHFQBv5rDJPZRgpQ8+H4Bwrjow6Vd&#10;8Q3mIom8WQjuKfQhlf2pWKpyT51a4O26iVa9GczhUurNyPZ2wWq5ZK6sQGZdFWcVd85Y68cvrPA/&#10;/JMF/8Ff2bxPPrP4sR1WUh9kxWVTrYgzsFTALWd9PmOUu2eBcLL+FUgnN755XAuYL7l7LmD8uXrP&#10;eF1LT1IR76vgKwJ7Czkb86gzn1TGuVoIn89vC0A2XGGFF7Zby4ld1npmnzXf67eGR+et9pNnVvr0&#10;jBWuC7VCeFkp/KYBhUNWpqXIIbVti6xhR5J17oyyFYfjbdnZtbbs9kZrP73SNl/bYSsfDSFPnrXl&#10;n5y1DaO5thaFbQVnWEu7t9UzL9sb3gM1Z46Qjjq2tcmxVczNqhZvW9050zrWzLYNJwNt27tE23An&#10;2La/ibNV22baCnjPSni+YgCrPvefsChpnegIq+FJAoBXrCeRp4FrI+fHimOOtXPubrrnsa2/QAm8&#10;5bFNpE5k8VXI0Cu7qQf9ohn5fRVnRCvnzkp47Sr6t4r2OjY61oacsI76Ojh3164hqU3alkVvO2f0&#10;JhRQuYFeq7hG5JfSqH8Cr6X8jnOO7UGeXn+YNjirFAtIFswd+tGZs7tZyibyx3LaWMV3WTKvZTyb&#10;6MteZOU1nHdr0ZsaOPtrOW/lgrsO5bEe+aOh5b2yWIscUIZiWsx6uy6ZtbfYQxnQdj7P+qNEAWuo&#10;PZbNXiiGPir1DL1nQ+sZ7JcM0Qfvi8lfzFlSAh0Xs0eKyZdPuQz4YWmeQ36e2ZNl5BUQnMX+kkvy&#10;NfpB85CX9SPfyCWywNI+5Jle5mb8qJedRgcZQiaaFICHniLL3+voH1fRlW7z7e6wl70542Ufnfey&#10;L86SuP825/f3SN8n/fCSl/1ICX3qx+gOAoQFDgsA/hrpc/STt+gdLye87D71XkYnUhzgU8hesvjt&#10;RXccRSYYpm8Cg4c5v4aRtRTjV/0ePuS4QPDocY/rFnqQ+wHoY5jUjWzQjz41zDgEaPcc9LgxgftY&#10;U4Hd/eTtYdxHaKMbHXOYPAJ/x6hriHK6DlPHCe4njnu74z9H3672e9nNUccOQbfLmGf9+LQauWoN&#10;csmaZdAJ+72D9VYMLFmpruedwMaNyJ/r9Z53m/UjL/tyPe87yL9KZaijnW9ujKlGaIT1VGrkWzN8&#10;QVYSdbSnH7rKWLtm3q+HZgX4bqDuTdDlxlbHNq322BZodRO014dMeg259fKgYzfQC++hAz4gPUL3&#10;e4Js+4Bvz9Fr38niFx3yHbreqwnWAx3wY71H/3vEmr9WXsb8hHV6OOzYHdb+Nmt/B13yTr/HbvGs&#10;ewHAN3l/k/tbtHOfNh+hXz6k7rvIcXe/bPspe/sJzy+o816PY/fR5VT/de6vdDt27fj7PwIonWHt&#10;FbP4pNZtu8cOswf7tjrWBX86vifOBkm9e0Khl0U2sGemdW3ytuObp7pgqeLo7mE+D6/ysqPoifvZ&#10;/7KMPob+cIj5ObbB49ZzhH28Hz6wr3Oq7WuXpe8869uywHq3LbbB3YE2snu6je2SJa4XdUM3W1lv&#10;ZL8mzji5G9SPjLJCKYfvVrFm9ezjGvZdQ/k0270xxrr3ptmFg+F2eTd9pi+KdboHfrBjBe3C9/ay&#10;horhvx8edWjNDDu2ebZ1b1xovZvn2Oh20u5FjHmhje+YZyf3TrPT+73d8Y0zHxcPTLUTO6a4cYJP&#10;7/O2q0e87cZIht040W73zmy1++d32+0Lu+zh+Z12+9R6uzHZateGy+3CvkC7eHCGXd6/0K7sn2Hn&#10;98yyK12+dud4lD0bTbVXown2YrzA7o832bNTDfbmQpu9uLDKHp5otocCRCcq7OlEnj2VS+jhbHsy&#10;ShpKtKdDyfZ4OMrO7ZxiF/bOsutH5tm1g3Ps0p45dnH3Yrt4yN+uCATuibZbXRF2+aCvXThAu0dC&#10;7F5XlN3uXWJ3lfrC7PbxaLt+LMHuDCbZje5Eu3I00a7xfKs3lm+Rdp/vD9C/73bF2D2eb/Wk2Z3e&#10;NLvVt9SNY3y/T26pc+zJYD7PuXZ/KMceKfH+wVAh4xSImm1PFSt3uNCeDxfYs5F8aPO9RfCb8Sz2&#10;QrE9JO8Tyj8fyodmi+0VZZ5PcK8yIwJj5TK6yF6P5LpA7dsTZfZ2gro5R2Ul/GKszF5MlLCXiqm7&#10;1J6NFzO35cxVoVv/k5ES17r4Je+eUL/cU79QjOAzNfaKss/Hyslf8t4amfcfjedRdxp9z7APT9DX&#10;0Uzep9ubkUx7M1Zg7yYS6WM69SfyHGNPeuLs1iHm80ig3Tnma/cO+djVPazL/jl289Acu314jt09&#10;MtPuH5ll9w9Ns0eHZ9iTI9Pt7gHuj86x+4dn2tOuhXZ+2zRbjxyoGNgd0PlKaH41SaBWK2fPCpIs&#10;euUKfjf0vZWzbSt8ahu6hqx+d6FT7oSH7YFfnWbv3drBfmQftcHPGjLgeVnICpxTTZxvioNagfxW&#10;jfxWxX0je0pA73Z00o85HwTaViEvuqAUsltOjGM1XCtJy9iH65C3OuhbG2fdOuQ9uaHeWEl5dNsd&#10;9Gk/7R6A5x6phx/Aj4/T5yPwaoG7+5odW8057MZoRQ6TBafA4DXIwhrjSuo70QlP3ANf2w1/49x/&#10;tNdxLYBfHZjiWga/5d1V9uRD9K1TyKRXkA8e74Y3sf8Vs/b3rjr237/uZX/9wsvsDzz2d59wriL7&#10;KH7wfc5hWbS6AKSATMp8Z9Rjf/9AFrUeO0ue06RLOx27AD86xVxO0IbAyoHV3jbCtQ9Z4zR63kP6&#10;KED6Aeec4gs/2ePYS55fcs6/OuhN4vzm3PsQXvsJ590nnHdfkL7BGfpdzge5cf4+fFvWvHJ5/Dvw&#10;8p9zDvwO93945r3r5z8967E/Q+75E850WQT/4RnH/oBvchH9U86TZ5yvAt3H4HNDrNt+5lvWvnKp&#10;rJi7g7xTTOBLJLmxVgzbw8iVG9B199chi3FWKn5zO+sga2zXlTLrsAs+KsC+WzweetuHPnuUNTzK&#10;ux7e9SJf9awPtOHjtTZ2aoOdubjRzp3eahfP7bIrNw7Z1ccjdvrxmJ09u8ZGOz9w3UP3MdeD9PMY&#10;Z+ux5cgMPI/QP7nYlnvoPt1zBmk9P2QOJxjDAf3Rinb3Q+dbkeNEbwJ+V9JPuTvvRL9uh5ZaOSvk&#10;rrwRmm1C72mG5uvReWuiHVuWDs2Rbw2y/8ZaxzYwbgHdI8zPBGfEMeqXe+wu5ucY/dCYj/F8gLnc&#10;VecxgeSakzXsnzZ0mgbql/WvQNpSdOIqdOhyUjX7o4b2C9BD89BNFd83j6T9loee5OZlz8jtbDHv&#10;5Oo2i+/6E0YRunM+urHirRagsypGqax7FRu4BL1eVpZyxStXukpF7F1ZdVbmOlbCfTb6rwAz5Suk&#10;HcVylXtdxfkV2JhNO4qvKqBUrp1dK1z09rR4eV9CP6VtWcW6QCspinsBka6LXsqnwgNkqSl30bLm&#10;lRtlxcfVVVa7cqudKKBZeblPUVn0doHF0QH0IYT36Pz/L21/HaXJdpx5o1nv28xdzMxMXczcXVWN&#10;xV3QzMxQ1czMzEwHdHSOmKwjZgtsMUuWRrbG9lgej+3P8f2erKOlubbvHd8/ptbaK/PN3Lxjx46o&#10;JyPCjeNL+7LwlQtgWdMmRdCegN8Ix32XHEl98eiZAkUjnWE3zDxLFQAosI/fsggWSJxIvapblp0a&#10;k2stTBvxQZQPJ7H+ybHUQVnVG8M7Adpys6w4u24/3T5SXqBhGPXGoxszXsUq1ngj/Hxc99QCzWO4&#10;CliO553iIMtVtQDh6DDHEgJpy5drkGNxcYEW2VRnwZv328Qzb9rIKx+2sWdes4DD9y1y0z5Lmt1s&#10;SbETLNmPvOQXkJxAW3JF7VoCJ3pcF9oC7jVOzXk845bb41TmwAX0mSutYS50534gjT5fy56Q62X9&#10;v0JAbw10Wk6q57lA4Cb2+Gz28hzJ1+jRzZWOC+62cD+PPT8HPqDnTdCRPpyYAV8WIDyLayt7bzr1&#10;Kn613JkrbxO/FT+4lvNDtF2t/xNwdgj4LWFPlJLkWamSvkm2LqXsNAHB0L9AYdcymH0kS+ES9kgJ&#10;e1YxqwXAlkDPJeyjigyvlVBGoHAR5aZRTuv/R8thlUtlDeIDec46prKGogHdi87ioa1I/+F1V4oO&#10;dyyF/ZKRRB3sj0TmMzEK+mb+c9lv2g/aF7JYruOsk2eg6eiBc+FBsnzthk/1IdcKhJWVawd8pJuz&#10;pBMdQ1a+begL8j4kfaMd3jwfntbNuSGr4EWcbYuQi/t518NZrefzqbMf/tiLDN3Bsy74ocDhBZTT&#10;B6fzqbNrpte1xO0l7wLlp03FKZaLacUAXkrZXZx9e+Dze1bC2ziH9BHt8l7HliKrL+0drk8grqyG&#10;e5GPZWncTVn1U2CtXDQLuHb1JHh+WzMJHjibM2I2V8UEVvgmxQnWB96d9EMArwBdWQf3ciZqbuRG&#10;u1N9Js1kzmYxRwLP5TlMrqFlteta7DJW/b9iNvOmj9hbp3vJA7+mXrnDFsDc3um4dWtOZPGr+e5V&#10;H0gzadt1M009Gtc82hP43IzulwntyqDBcUFaAZbLEXyWOa7VbxHCfTGHu9w5yyq2kvcCLmUVW7oI&#10;JZAJlAWvLIGryV/FpApIdYHcBR4rQiiQFbBrEUzeMsqrjPIpRm/VQhgv9WRTf4nqRPgo50ArR2ms&#10;UeLQrkGIkbVvFYpL/ibHcshbSfkC3gsQluWuQGdZGstK2K2fPpZzL0thxR6uR5hRnbICLqT+4kVe&#10;FxCuRjCqFLiLsCTrZdVVzaFaylzI6liW0NXMheITl2huVntdsNmNWUwbsvKtpW5Z/1ZSl9w8F60k&#10;H/f11CuAWeBsJX0vR2iStXTFOhgQgk39EGPbjZJ2DuZwCeYg61ruFce3CqW30gVHPVaHcluDMOTG&#10;HNa6bKZPjEFup+WuuWoXV/1GgBKILGC6jH6XMVbF7a3ZBfPiKpC2ZivtcFXM38oN9JHnTXrHb4HC&#10;M1CiZ8iSl2sjglcjAlcDfRDwLDC3DqFLwHA9QlrDDq81oJS3vJ96btBHnisWcK3K0Ge1U4WCXYPQ&#10;WIIAV8M7gdf1PKsbhJkqD0Ja3UGutFFPmokAVydAWHmpp+kQB7rKHGEMCHj1CHpK0xH8alHqqwRM&#10;X2ee5Vb6rmNNTxBkXvFO6TH1vUleuap+xdzzrPNno23Qgm3Dv8bYqn+Lt1X/5G/r/36cLfm9ny39&#10;fbC1/3CyVX2ONr/Mpv9rGM2/OVb8TcfCXzoWec0x3yOOjdvOFdqdAsOaxAb3haFMZTNNQJhXzNyx&#10;MMARKBmTBATXvgcKI1Q5CPGeBse8CFVjWhwL7BhtYSt8bdpgkOXtiWB802zujXLr/MA0W/2pItvz&#10;5Tk29OfzbP9f19uhv62zCz/vswvf67dD359ua79YZB/8l2125vtN1nQywgbeqLFb/7TCprY75jfb&#10;sVHU7ylzbHIp7XJQOJn0p9gxfxSnsQiBviglgRxsQTCdYBiWwL84GNwUGIViA4fDGPypQ9bEoSgn&#10;ASguMXPH2InvVtjqD1bYCJQbXw5If8YbiiLjx3jlztkPwVMuo2WhKUtiue6V1eIkDt28zVPtq3bL&#10;kjZ6zYmmbvUN4XN8PQJE/yRrOJNkq19vtL1fa7GLP+iyK387z479osN2fn6Gdb5TYdNPZFvsgB/9&#10;oQzzqbFNLHBcMC2adoIQQBUbNm6uY6Ew1lAYZzDror5PZOxuDF6uIxlXFMw+fTDMZl1NtIWfLbb1&#10;3y+wLb8psBV/kW/d30yx5ncSrepukOUcGW/hK1krDqJoDq7IHgSXfvoLU5UL5jgOkiBoQPF0Q6g3&#10;Fgat+LthMPooDrBI3oUzryH0JRkBOpbDKIJrAjwyHv6UzB5MYT9nsG9z2OPp7L1MeEH2eY8VKF3z&#10;Ws5VeCg0HneVfM/Ix30R+zGXfZLLHstm32fCT2QNLFA4gr6F0rdIeKvajIM+o5iHUPonF8t+9CcR&#10;4T5SADzPZX0bzJrJGlixdrXeim0rwFfAbAgCTCA0I7e8rjtl5nsKcymraoGXIVpzklw2x0A/wSgM&#10;wdBGGMJTdKPXomgzlDZdC2/aktttuXxWG/4owxOgxQDKi34Ul9eXfaQ++LGe+oAgAKVC4KyAYNGX&#10;LFvdjw3Ub+oKRrjw5UD15wyK4AwJhv9Gwq9D4Jcx8Fp/xh+GEqZ4x0G05884xjOmsQhjAkplaatY&#10;0IofPLaEdTtJWXjiVO79EBBTmPc4eO1UhK+JHKKxT7hHyPND8QhhvbPhR4HUE4jwprkKUP+4TqUd&#10;Wf9OIF8A86eYu1O5V2xg1/Kdg3cSv2Up7Uv7gbQloFfumKcivPmimPhSfjzlfMkbRH9lWSwgfGI+&#10;Y6Y9N04z+yeA93KTrLUI1V6AzuXaOZrfadBCImeAYnOHMYdhtB2kvJSfzJgE7uu5H8/U53CS3DwH&#10;IsxOUR72WAR7LYrr5PLRrMFUm3xwuUW9vGMjPvCOOT/5O3N+/AdzPvUlG/vypk1+esWCtjVbaH+a&#10;Ba3Os7j5EywW4UQAfDRnqmg0CbpMZC4T4BGyDJf79SjaE8iseZT76wj6o5jDQSiRUfQniDmcgqAb&#10;irInUDyEOROYHpYGLaMchCU5lpbPPmXOwplHWfbKilmujWMQimOpJwZhWRbCeheWypV3iSlei0f4&#10;jkKgVb5QlLFYhOVoFIvoRK8LysUJaKWPyQJJKSNX0wJsZcGaTFmVd0FbykZnQ/MCfXmvuL6uVbDq&#10;5j4OpfWPcXDjuY8mX0LKMNgsV8MCdBMpF4WgHYFArz4ovwDfhFR4D8J2LM/TqTMFGpG751h93Us9&#10;6ptASlkeJ1BHPPMRravKUiYJYd21OEaYz6KdJPoj188CPOWeWTGOFTM3nnYUeziV/mVQVhayaeTP&#10;4pqAgq06BOjKrXIy+QQ2C3jVV7Ry31vDXlCMZAmVmcy5YhkrDnIWbeRAb3I3IxfQuZQTIJoI/Qts&#10;zaCNTIGstCPX3Nn0pwT6LoKnFEDHei+gVW2lk38aypfi+gqQLYF3KGZpLn2S1a9AzULovEjP4RWy&#10;EE6nvjxoSiCX67oZuiuHvhTjN5M6MwR0059c6s7hdyr9TGE+sklZ0JUsibOpJxfakUvsHO6zoVdZ&#10;8aZSTjGkoxlfJPOTUcU80Q99JBBPvfG8z0JBKmz0WCG8LZd5kjWzxu9aPbO3i+lnEakCnlbCviiH&#10;F5eyL2vhoxWMp3RmiNUN9disIyut+Pygpe3qsdLaiVbJ3pTb5Qr4conqEGjH3pdLZ81NEX0sY4xy&#10;t1vKeAXwFpNkhSlwuZQk19UChisoIwC5lvGWsb/qWqZa8yw/K5s+xYoax1sl8kxhDrJsLrIWPLWc&#10;c6AGuaaB56WULW+ebHmFk624CEWUOSinb3XwF8X+VXzgWcvjrfXEfFt6a4u1391jjTd2W/OtdTbj&#10;Qp+1rUm2ue2jrHPpVJu9OMD6loy1Ts7dubMcF4yaw5wtXJtmR6/NtesXc+z8bn8UxCk2o32itXA2&#10;64tWWSEqBvCSVyNpw7EVLxxbgOzdiey+YDVKF7JxG3xoLjxxdj9KEOeGrHRbkeUUp9cFgjk3BOh2&#10;IM/2kPrve2zxV5Adr/tYH2dzL89mIEfP4bzu2IxSRr0zlzvWhkzYjR7Qvn6ktS0fY91LRlt3/0jr&#10;5XySwteHLtSHziEFrxv+14GSqa9z59NuH3JFGzLEANfFyN4rr/nYihMokmtR9FDumhlXK7JEqxRm&#10;zrm5KKay6NWXvnKnPRMZrp1nffDXPs68xRfRK6CjcuihhPOzmjyz4LuK5yxX3vWc/2XQVmmdA80N&#10;74Eqnot2ZBlew1mp/VQOTRRAm4Xv7Sd9UFANHQsMLoCuZE1exD4o45kshsspWwRNFJZ5rZA8sg7O&#10;h/4Lpnldi2G5WFccLu2hCsr2oWxvQmfazrpsQTfasfG9hFy0l7mVi+VBgazoJoe3e+ykwNn3AL6r&#10;JAGhsgR+gL7wBD1CAPAHSB9Dj3ABYHSqz132GY4DTPrSZY994YrHPnqGdJb8Jz32Fuf9S8o/oL4r&#10;yFGnafc4+tQg+tt29McD6huy2pAAaeb2IH3agzywg37vo5/7yLtH+dED927y2E65Iqa/u7jfhV4l&#10;oHgv77epHHLe0BbHBXVlObx/o8r42C7q205d22lnN+0cZpyHkUFcMJhxn2CMp6CLE4z3DL/l/lhu&#10;qec2QXv6pyv8okP/VIG/tLMPOznrF7BnBnjey7p2kq8bfrIA+pmPbN+PbLWEfdXGevXCY2WZ2sb6&#10;zWVN5IqtC9pqgXc287uZNWxgffXPLbm1qxRfhT82VbIfOcMFAPez/5bM8brunvWFvWLtrkT+3Yh+&#10;fBF9T/GbL6BPXkPHu8X13v5hAFZWvVo3Wf++QXqdJBBY1tyvoP+X6JcvDnvsKXU8IT2nzOvogw/k&#10;+pr1cuMJo1veZD5vMF+39nns6g6P3UCvvsJ8XWG+bvDsjsBg1laxh2+xfx/Qpmjmzj7HXpyebG9c&#10;nmavX8my18/70jePPTrMc9q5Q18f0QfVfZt27lH2Ou/vH3Ds3AbHbt3qtwfvvm633n3Trn7m/Xb9&#10;Ey/szsce2u03z9uVkyV2er1jZ1nbo8ikh0j7lkAb7NG9yKf7Weud6A/L5nlsM3O2rc9j67scWznH&#10;sfXocdvgBevmObYGfWYDvzfxbiu8ZBvy/Vbyb0fWXcy+1jrKZaesuAXgN3KmyMpF7gn1T8YGUh08&#10;uhx+rhh2q6GT7frnGXtace+mk3fYzSH6P3tWMe1m86653GtzakZYR/VIm9880ha0jrUFs8bYqq5x&#10;tr7Da6vbvbaOtZdb7Z0LRtr23hG2fzHjXT+aMU9gn+batUMtduf4XLtzqstun+qxu2d67capPuZm&#10;oV05PN8ubgyzCxt97cymSLu4ebJd2jDRLm0Jshs7QuzhUJzd2Rbsxv+9v6+Eua+ATlrs2Zk2e3hq&#10;nj060WYPTsy0x0fq7eHhQnuwNwsaKbA7u5PtPmUub/a1g4vH2/HVk+3UytF2bu1kO742yo6sDLdT&#10;GyPt0vY0u7Q5xS5uiLALWyLt1PoQ8vnb1U3hdmmrH3QUZZe3TaEef7u+TUBwNDQUYXcGE6GjZLu2&#10;Pd3u7Miwezuj7ea2eLu1I9HubA3nPtse7imGxnLtkcBW7h/TrwcCWveX2dMD00j59mAozx4OltjD&#10;fUX27FCJPT1czX6os0d7K+3RUImb//6+fJ4X2MsD2fZ4z7T36pO7a57vzYZn5bpg7jO5dT5SYc8P&#10;yTqX+o6W2fPD5cxHtT3fV2UvDsqddKW9OFRmL/bx7kC1PThQRB9o63CVPTlC24rxe4Tfe4pc4Pk5&#10;df7RRfTjXWqvkD7k2aP9pfS3yh4PMcbd6fZiKMdeHZVVcTnvGNtQtj07WGav0Y9Hu1PpQ649G0qy&#10;hztT7M72FLvBHF3eGMR9tN3bEmw39MHA2vF2axPPtkyyezvG2f1NI+3+xrF2j+vd9SPsxmrS+ol2&#10;f+sEu8ZarhfNw496SL3IGX3IO/OgX7nuFAgs97YLoeOF8LQBeJzAYoHEsmTsJu8yzrwV7INz8NCL&#10;i6mHc09l/mhx2EySO2mBwDOQ/1o4A+fyfhv7TdaZsrz9CXqhwEXFA14Bv5VlqNzfKt6qYg93kF/P&#10;lfroZyd8s4c+yK1zP2k+73vobwfnouL6uuAu5efzrIt8LlCHPNlLvYpR3E2eecjQ85DhFAtYLqcF&#10;ul1f7nHBVQHAj7g+oG8vOH8ew3de43x5tMZjZxZwZsBzNF6BrmeQRS4u9LGvcTbaFz32y0c+9jfv&#10;99g/fZjz8ogskjnr4OVylyzQUSDpXvjUh+GpX2bMd2jrEHLIIfKdpJ4r1H2SvAKAZaGquMeHkHkE&#10;Vsqd9cl++Cfn2k3O+AfISwKtH5KecrY/Xgf/p753djr29g4fewte/hH49ieGPPYpePxn4N2fp09f&#10;gvcL9P0m57use7932sd+dIF1uOy1nzOOn1/y2K+Rm3551WM/J/3ssuO+/+4ZH/sWZ8lX4ONyJ30S&#10;2esIvFbxdvfQV7lX3jiHtWp1bCfymEBVjW2dnnGeDkArWpcFyLEC8wUAC+QUADyHtRPdrGWNt3Jm&#10;bkQOW81Zu5pyAviXI/eua4ZXIm+tqkYeRUbfiBy7FBlpCWnjTI9tmTvONs6dZJvbJ7hxffURwM62&#10;YQB5HfKaPgjYyRrs5N0evUMO3Ma5oPjEN1nb15ERBnm+hbN4C+2vhPZ66d8ANL0Yuu/mfjbyliyA&#10;XXfP9Lubc2Ae9CQL4M7GYOtvT7AF82KsuzXcelsCbOGMCTbQNMIW0NcFyPCKS72Lc2gfcvIe5kgW&#10;3/oA4Cx0dYJz6ghzeRxakCtzucLWPtnCGORKWwCy5lBuyxeSFBtY+1A0rRjbCqsg99OKaz+XNJP+&#10;6czSWVQBvSu+rwDbaejWsoicloj8GKdn6IfoWnnokQXoskUCxfQenVdua2UhWcC7XO5lKVlEHQKN&#10;i5X4LSC3AP1VoLMAs2z0aMX+zRN4KqCW9rIj0XOj0Jlj0AVjkWNpMyNhGIDMjPa61rUpYehwMcNg&#10;Yxb6eoYsLmWZK5BV4Crv3Vi+5BXwKiA4NVa/0Z15J/BUz3JoLznS67pMLmTc2YxDlrdyzasYwnLn&#10;nBTosdhwr1tXapTjWgS7gC51KVZvkvvcYymh6ODcy9V0poDtGMdt2wVIwz2WSBsCkuNCfWiPsuSN&#10;o54I6pDFbkqkY9Eh6LTBHhfIjeS5AF6BiZoPWQ9rXLGUyWTsApsFHob7Ul5j4nlsJOMTsEgKD6BN&#10;3qcwNzFy7SzL0xCNhfyB6NYCr5P8LGZ6jflu3Gujjz21iZffsXFXPmghJ59Z5MZBS21utOS0YNfq&#10;2O0ffY6mjcQYr0XTn2jNd6zjxkhOY8xprLOAYMVBTqOPUbSZk+64nmxk9VsF7cv1ciW0V4V8VAkd&#10;6qOAYUtcrqQm9n0jtNoMXbawd+dCs/Kq0sreUliU2SS5Km+BB+jjuxnsKzeGMHW2ws8FLDfwfCb5&#10;3Y/zeK54ugKhZR1cCw9Xf/SRQnEOepT0dei4lny17I1yzqpi3hVBq6775Wx0dd4XQoeKJVzIfaX6&#10;qg8gGG81z9RvWQlXsBdE//pAIC/ecfeB6NP9CIA10ocCohtZhssqOywQ2ghgPVgX0Xck6xapGM/k&#10;kWvzJOY0gvt41i8Reo0J87LOrBt0m86ezM5CT2Q+K+A1Cj3SwPjnIpN2wqsEcsqyV/puO+euAFq5&#10;jVYc4E7OB8ULlqtmfQAta1WBrK7LZ3QI1400z+TiWW6OFQtXQK7yCuBUnF9Z68oieL6bF56t59St&#10;cDSqpw++NUAfeuHp+ih1G+fRPs5CgcC7l3hsK2dXN+ebrH0VW7iXPAo7pfjFndTXR13ybqRYvIrB&#10;q3HI1XU7/ZqDnt1OvjkCgXkmfbxT/dS1wyEvz/ktl86dlFfMXn30LKtngbSaG1kTa9yz4fezmB99&#10;nK1xz6PuufRrNu8U37iL37Pohz78FvCrkFoKsSWrYbmFlgXxTO5nMzeyBNb/DubwXm6gW7ifSZlZ&#10;nBFzWnjHtYVrAntBRjBOLYJQOYd0JQdgORMyDQYvq10BqYqzK9C2jvvqRbxH+VAeAaSFXAX21vC8&#10;BmFEgLCAWddNNJMr691SFOlqDv8aFKJqveeAVfkaF1R1rGQhm3EJhE4Z5StHUapaxjPeC2itpnzx&#10;CscKV7JR6ZcslRXLV3F6C2hDfRBALeBZ/VQfZQUst8oCgOWKuZox1PG7cK3jWjELqC5HQKrhmeL/&#10;ympZ4LdAXfWjgvkQ4K2rUhnCgwBsuY5WPGBZC+drLlD8ZcE7Tf1Buctnbmoo36i2yVe9ybEalMfm&#10;c44bC7fxNMzhJswFoaWa5zMQbKYfYlwIbTVbyEsbzQhptdSpmLrVtDuDay3vZE1ducljjZu9bnzh&#10;GlLVVq7bfFzLXVn1lq1zrILftdxXMd9NKL6NCFUVW+gnwoLyVvBb5RQneLrAZfKqrXqU53qU3haE&#10;run0TWBv3XGYJgp341GEYxT5Wt7JJXXTIZjUIcb1OhsCIVKWv00IXA0X6b/GSd7qY6wJ9ZWiaDcL&#10;tEWgK6f9ZrXDfSP1t3J1YxNTb8tZGOYZ2kHQq1A7XOVyWoBvIwJcBfkb38cm+jaE/IqxHef9eQ5x&#10;hLza6xC0XEE/pt2HrON9+vIc5kv+elLO2z6W8xWvVX1zgs38bqDN+3Ggzf3JRFv6PwJsiyXZ6n9N&#10;t53/HGV7/59YO2B59sxq7YY12NJfF1vTVyKt5X3RVnA2woI3TjT/5Y45vSQEIwG7o1BCHAQ8T61j&#10;k5oFavrYpOkcqAiaoTC2KWy2yWzQKQh8o2D441AABBCPbHBcC125enYQtBwOGYffExBGI/tGWfiq&#10;KRa/0c+KBgOt7FiSNdzMtFnP02zu2xH21r9stPM/6rTezyXZa/9rq73PDtmJH7fbqV802fEftNru&#10;T3XZ5lf11vs8xRovxlrlUIQlrBhlk9odG1PnmFftcQg6BcNtTyBNYQyjOZwmcBBNgIGPq+YQgAHK&#10;JXNU+yg7/o0CW/7REhvJIejHe7mKDmzQex/XGtgXhckXpSWUcYzjMPSiUE3Kof5wx4Io/1m7bAnb&#10;HAvmYKg4G2frP1BrF3620J781Xa7+ffL7dTP5tmKz5Rby+1Uq90dYymLfC2gyWvjKh0bwTz7Fr8H&#10;+CKE+yFYBlBPIGsQiIAt8FAWz7LynUweAZUTSFOZ59ger+XtD7a5T5Ks41ultv7nzbb997W2+dfl&#10;tvx76db4iTDLuzjF0raOsWR4TPgC6kPJDJ3tuNaVMRwkqfCdKA6CKA60JOYwGoYqa9pY1jSWayTt&#10;x7LOkfwOhzGHwgeiYfKJKEKRlE2AN8TC45JReHLY07HbOHyPIUwdQziDftOvcEDfQjB95lj2E8fy&#10;oOPShxzW0PQ0nifegqdB07nskcwhx/L3cSizj7LZy6l76RP8JhXemkhbsfDxSHhPJrw0g8MuAeFc&#10;8W/l1lgWuYp/+0fgV6CvG3eY9QtkvYNRVAMQWGRRG8S6CgQOhmb1LgSBaCqHhSxH5VJbIGYkCras&#10;OAXMh0Pjcn2tOMKB1B/FNYR3AobDqE8WvyHk8aeMLE/lWnwyyqxA4BAOUDcmNfPoAsjsgUms5xTa&#10;kttp14IVYSy81WtBCAECeWPhk6GcFSGMORLelgw/i2YeQjmk/Vi3MOqcijIxBkHILxeape8TuZ9C&#10;e66raNqWq+ZgxjWFd+PpVwxKZDBnwORCr02lfDJz7judviBsRcBvU1E8Azk0xyHI+dOGaEKxcQVS&#10;y2pe7s8V31hunP0Q4HwZp+ZL45xI8mOvj6dPAlcVI1m/QxGY/BH0XBAZ4U/9DEUBmojAN5G6J7Ef&#10;1YYvbU5kzgUc+7PPAthfAubDya9Y21qjaBRQxQzWnCk+chLCRgJzJWA6hHdyHx1A3RpzIP0KYy5C&#10;mWfNeTjP/BBag2gjhPmakkKif2EtvhZSP9lG7F5t3tNHzHnx0kZ//tvmfPyz5rl1wkZdP25jNk6H&#10;lkZb+PTJ5gttBMMjEuAzceyXqH76Ietr1j6SOZWFt/ZNBHMld+Jx0Igb+5dxKV5yMEJ1EHMht8+y&#10;CpbVsqx/o0gCeCPSHItH+ExCuA+ZlWoBg5stdnmrJbdEWVQG86kvaOl3HOOIRRCWtW8EcxnJ88gM&#10;1hhBORyBOo56YhCK5RY6DAE6MgmBCMUrNJl6EaIVNziCfEkIz3LNLItcWbUqpm4Mc+MCuvnsY2gq&#10;DCFYQLFcNgeTL4J6IrjKnbQsTGN47wK15Elh3WQtLLBZAKoLCFNnAu8EykYjtIchqIehzAnEVflU&#10;3guYlrWwCxRDCykoNLL6jaNugc3Koz4m0i/Xapir4vQmMIZo7mX1K9fR6oeAbPVbcX0F0CZDQ7LW&#10;FbDtxumlzUzyK06vrPiyuE/Pctz6XBCbsgKkBSzLoldfvCquYQPrqDlKZ62yc+FPnC9u/GKBxdSb&#10;JhCYqwBsxRJOh64FLivJallgcBr3sjYugS4LoJNp8JJM5tmNuws9KA5xJv3Io7+yQpY1r8BOxRNV&#10;fbKmFdCreL6F8DJZDKstuY8upa50zq408udzpsi9s9xGu+Woz3UvDf0J2FV7WbwX+CvQN52+qw71&#10;YRr1ZrHfZZkuN80SoqPJL5pLoq5E8iRAqxmUlWvqfPhAPm0XQevDLqeZA9rJ4HkJ/LEa3lgLH67R&#10;FZ5SDG8ROFsBT1QsXgGqpeypSq4lpV6r4JyWa90y+FcV70urvC4ArFRVi5zDtUjjpx9/tAauoq5q&#10;6nTdP/Ne7p8Fnhdy7k9j3FWc2RWN46y0O9+mbeu1jDeeWdJnvmT+n/yc5b7+0tqvnbCWeyetbGGZ&#10;VXImV8BP6uhnJeXq4JEtLfRJddFmJedKHediA9dG2p3BOd08e6y1LQi1lRtSrWN9oVWsqbb6DZU2&#10;53C5zVsfYXM4V9u7UaI5S2ZTl75andc+2lrmhSA/DtiKH3zLrv7+t3blV9+00z/8lC37y0/YzL/4&#10;jC3/xodt2xeeWO/RKlt5fYSteH2MLbrltWXvjLL5nInzOSf6kIXno2u0oWvMW4xixrnR3ufYHLmH&#10;RolsI18X+fqRRTu2o6Qht3Yh5/ZyBi/5EsrXDe45e7sOUJ5zpgP5uWszyhhnwiz0k86N46x752Tr&#10;3O5nXdv8rWNtsPUum2rd/V7rQV6UpXE353/PAAofypxcObvxkWajmHY5tnSXx9ahF2xAL1g86AzH&#10;MkJ27IZ36gtfxRRW3CC5fZon5VTl6Xcn9/o6uIMzsA2FuZXfczkLK1nXSvZPOWdmJfPYLH0IeUkx&#10;erVXZHk+Dd5fAg8uZA1rkFlq4c910OIM2tTHB7Icl1V4LXJqDbQioLcQGpdVuCz4ZdXruhOnrWLe&#10;y6Wz3LzLTbqsfyt4Jwv5adzrnxsCieVeXrGHFiKTrKFPq5iTtehza7lXjNxd+ocmepkL/pLkdvkA&#10;63Foq2PHmfOzu3zsHPMvV8AXWSPFwJUV8F2evYa+8Aa6wvvRCz5+wWOfQab64iXSRdJlj331qo/7&#10;7GPnfOxDx732kZMeewd94yl1XGfdZe15gD4MoWcdQY4YQn46TB/2ILPtQWY7SN8OoCftph8ucMu5&#10;KsB6Kzrldrmt5plAz23ohFt4t5OyO+j/NnRPAdxyC+1a/nIdhG7k9nk3153IaluhzR1qc4Msij22&#10;nzYOoZvtpa5j6HCHoY+TjPE8epniEcv6tpk0B37SyXnazhq2sx9lCdzJWd7BWS5gsJ/zdgE8RVa+&#10;S1nb5fqyHXpYyLncwbotQCbsYz1UR5v2MLyqBbppgr/N4L2+7B/+5xYyO/ykjPWrQa5WHYvaWMc2&#10;x/qQlZdDrytYU7mAXgYNCqA+x/pcRk6Vy+4r6HNXSXdZqwfohg/Q5wT0vmC9XPfO3L+J3vga15fI&#10;xa+d8tgz3iku8PPDjuui+yn5nrBWD/Z47L4Sdclt90P0y9sCfHd67BrXW0Me9/72oMeucn9zL1d+&#10;3xO90B+Bv7I8vrHHsWfnxtnrV3PttTv19uRCkt3Y7bU7yNMCfvVRgEBggdZ3uL/BGjykTw8od+lo&#10;lt374Q/s1a9+bg9//St7/A9mL/7N7AO/+J198LPP7en1cheolnvr+/RZ4PFd+nYd+r0Crd2hT9eh&#10;61PQwkno5Bj0cYC9MISesBseJSvjLez/vX3MJbrmBuS49egTm+FXq9irA+xVWV33su6LSItJijPc&#10;wfpPZ71msv6KMdzBc1kwtPNO8Z0Xc57Kwm2QNZI76ibWtZTzu4bzVW6jq9in9ZwpFchRJZz37j9K&#10;2dM1yINVXGfD32XBIivHuexvuUiUe8T5DV7bt2SU3do6zm5u8bdL2xIYZ4bd2J5nV3YX2429pXZt&#10;sNAu7y618zsLuObbhY3BdmGTnx1ZJxA20K5t9bNLG0Ps3mAycx9PSrdHx6bbk1P19vRYtT08UsP9&#10;DNavwu7vL2Ruq1jTYje+7v2hLBcQvbcrhftsu7phgp1ZM9HOrZ9gZ9ewd9ZMslNrY+zkWtraGGGX&#10;1ifb6dUJdnpVhJ3fFGPnVgbYsRUT7YwAY/j1+fXj7exqXzu5aqpd3jCWMckyOZTkb7d20ddNYXZx&#10;Y4xdXB9mV9cF2CV+n18fYlc3Rdq1jVHMQyR0kgO9ltqDwRxoocAe0+8n9PehCwKX2mP1fSjfHjKW&#10;RwcFvE4bBlddC9wS6L7YHhxirIPk2Svr5iK7uyOTfPn27GCOPTtcAO8iP+Ue7Ja1bak9PVhoT933&#10;cg1dbk8O1lJXrWvt+zpz+ErxfPcV2ZP9RfaMOl+4QHEpe62JftWSBFLLKrjIXh2t4Z52h6aRR8/p&#10;84ESezSUZ0/3FdijPYXUoXuu+ypcUPrZYAptltirfVmMNdPu70q2xzsS7Pb2JOYs3C6s9meup9iV&#10;tVPtAefk3Y0T7MqK0XZ940S7qbi/68a61r53N0+1h7II3ui1G6zfnc0T7daGUXZ3rdd2dCIjIDv1&#10;oDvI2te1dETnEGDbCf0K0F0IXxT4Kze4/fCxds6gTp53Uaaf58ug/ZdbPHYXPj2Xd7PgbdOha7mr&#10;LUNWnUU988T3OO9aONdU9wrKKFbsy00e+909H/s5uqLA1xv60AX95ixnsMDPo5zxup5YAF9axT7n&#10;bBPweIq9fGYRdaCTn5zvscPwyt3IAltI2zjbt7M3lRYxloX0VZbGil3cUea19mleF3CUa13FX51Z&#10;4LUW+i3A8Ab13+MMucNYbizx2CN4yivOS1nWvuS8uU7/TtG/68tInEUPyPt0g8c+z/lnH/XYv3zI&#10;Y//8AcZz37GPit/Biw7Ce04xjtPwIrl3lgXxn3Hmfgw+eJV2TiEjnEdmEvh3bjn7S2NH/jhCPgHI&#10;sh6WO+ntcxzbxRkjEPghfE6A7501sgbm3OU8fcZ5+pL0vu2OvZ9z4h3440d3e+yT8OlPkd6FT34W&#10;fv1VzoSvHvXYNzgP/oIz+0fnfdy4v79CLvurW4795paP/f6ux/77XR/77W3SHR/7Ne9+zvn/A857&#10;WQX/OfLc27RxDllM63iUvh+mX7vp547OYXBVAPA1xnVimdfWsS7LoB1ZkK9u9djSGuQ45CdZ0vZD&#10;V/oAoRu66Ob3evjsllauMzy2Ch68hrN4DfSyjPtVnL+rkIPlFnsDeVaypstqkfmQ5dc2O677ZsWR&#10;3syZKgBZMYbXkuQ+fBNn81rSes5xuRBfzxm+Gd6/Ann6NjLH+7dBO8zvhlbH5PZ5cT00Dv0I+O3j&#10;t9w+y3V1l/YLZ8J8ninO7kzREPx9aV+mbTm22gbvH7edr67Z0Js37djz03b+yXG7/GC3Hb280rZs&#10;abZ1M8baXvbdYc4igcBa4wOdyCnMm4BfJdc6mbSNc0kfDWymX4qbvYq+ruC6nDlQH5ewN7X/ljE+&#10;WeYrbrf2ax/zrI8n5kP3vTzrJm83992MqQM5th0dRyEOdN7MZh/XoFsLAKtnfBXoxDrHBIyVoJcW&#10;oueWoSO67nG5z0dHLkDvLUG/zYh2LCvWa3noxIr9myMwOJ173gvMFBAswDcjFh0wDj3OtZREzxXY&#10;yjMBoCkRvA/nPb9TKCPXutFBvHfBTdWBjMy7BAGzAm8jeRdKvkj0SJ671rXcy320Yusmy9qS+4QY&#10;ynJVzFa9S1M+yiVRJpd+p8R4XTBYFpuy/BWQq3JpQcOAnvqdJmth3qUloqNSX2KsAGDeUy5WoG+A&#10;44KmchMtoDeGZ4n0WzF1FRM4gbEkkj8ihBRIW4xT7cu1s0BEuZIWiCywWmNSUh2RftQjADGCeqhX&#10;AHMqbQioVhzhJAHF9C9SgCzvFHdYlrrpzFUsfZJFcGRCkIVPr7GIefMscH6fRS5YZGGLN1jMohWW&#10;NrvFsooTLCNhpEVFkJf2XXfd9NsFgGlHcYAzkj2uC2uti+ZZ8ZqTE9BD4O0CYSvQ4xvZHw3s3XJ4&#10;ag37WGFr6knlhcg6pCZoajp7phk6a+L9DO4VD76+2IH+eMaeb+V8EBAsGagFfq0PJOvR0VuoZzp7&#10;rI5Uq3pUnr1XI8C3xEE+43kp9+jNjZQTDRfmkh96FzgtS115UmqE1qvoo9wtC+wtTHXceNQF0HkV&#10;ur8smKvIL0vjIui4iv1cDc3LvXkZeYuh62LRPGXzkigLvRcyN4oLLHfZomkB+a7FN+sREQJ9sR4C&#10;8UMDubKWQVN4xzrJSjw4gHVlLmWYEA69xTC3MaGORbHWsoLXhxNyVV3CeLS3ZIU8gzHMZG8LKO1G&#10;v9e1Zz58FN1BVrlyZSwwVDF/BaBK15XrYrly7ueZQE0BxgM8W8BvveuhbA/6Sy/np0DZPp65sXnh&#10;nwJvF8HXBzrQ7+GhHfCgBeg8iv2rfAuoaw3vhzgTD5F2LILH9iITtFMneoyA5n7alvckWRx38VtA&#10;tPRxgb8uYAv/FfgrILebPsia2Y3Zy70AV4He0sXbaU8fdqvPcnct0Fi6vyyHBRDr/Txkebl2dt1K&#10;z/LYbM7/DtqdNw8Znrpm0/cWZIO58P25vJM1cDP3MxnbbK5ySa3YwvIK1sQZJR1/NvXNo44W8reS&#10;RwCwCwzTlxbOkUrotZnysjJOQKaPz3bMkSvmCoGtKG4CXCtRRCp5VibwlImqR8ioEZg7wALzuwoh&#10;ohRBWa6ey8knsLSW57LMlaVrKdc6hA0BpYXk0TvFAq7idy111iCMuJa0AoepW9a5itVbSZkSBATF&#10;As4l1fFMZQXiFvBO1sAVCDPDLqopTx4B1fmkMpT3MuorpZ8CouUmWiCx69qZ/AK33djDpBq9FzjL&#10;ISqL4uo+x8oEWNPHmpUoO9QrQFuuqgU4y6W0rGvd2MYIDbIurkEwLVnqWNFirxVo/AiU9XJnfIbF&#10;Qjhsvs5i3YAh3BI46VjDScbCgV2N8CUAtgpBrREBrRZBTfMmC+SajQidAnD1brN+D8+J4g7XISg1&#10;baWNrV6bzn0DdTWh2NYh1FRtc6wWoU8gcj3KcTOKby0CluIAF1OHLHIFEssKuFx1DFI/7VTxrJL3&#10;9dzXoZAKHFb5OoQ9gb1NXOsOOdZ8ASJCoGq5j+DJtQkBrIFxzkTQmsvYmi7Q79uMEwGs+QFMjzzN&#10;CMl1CGU1zyC2R7R5lbrPkhelePp5mDDz0UR71bIGRshrRkCTu+cy7hu4r0VpVgziRrmAJm/VOcZH&#10;/S1fQJD4NRvqF4zlS17Lf0wf6d+8Owju9KfqKeVps+Id6nuDNXrhY5nvQk+f5VD8mGMx73Ms6aXj&#10;xvVN+u5Im/blcZb1yXFW/NUx1vLVKdby5RBr/0aELftsui3+VLGt+nKRrfllmQ3+otRO/qTLDvx6&#10;uu36qwbb+o0Ztu6D1db8MtFyL8Vb3oFoSx2aaAHQjwMTcBDqRtZzVYK5jObqQYiciDA0dYbX/BB+&#10;psIU/NiMATCRQDa33BWPIU1GSBxPGldHHQiKPgiMk6ljEs8E2h75bYPN+vhE2/DpGvvkP5+1vP3R&#10;lnsi3lofx9rKt5Nt+zvTbehTs2znj+vs2N/V2M1fdNl10qW/abTTP55lhz7fY5vfbrEFr2Va0/0k&#10;qzoYZVlyqYyQN5Y+ujGIOexGiTlwmAgc3ve1ROt7X7E5yeSRZXGiY14OnZEcRh7lJ01EEI3v9lrG&#10;4ilWtDmctUu0jmvJ1vd6gv3I3rGDfzvHLv23Hrv51wts5w/rrP/NbGu/kmbFayMtYf54Fzgcw/jG&#10;cAj7M27F853KARqkepk3FzRCIJ6MYOjPVVabkzjE/SjjzRvuczgHTOO5YFvxsULb+t1GG2TtVv9d&#10;kXX8It9mfC3Wqt+JstILfha7d4LFs/+DOSwCOJyiKJeF4hYN84yBYUfAWGXVG8nveBhyKkw2DGYq&#10;d9LRekd/EmCwMTDcaJhrikBfFKN4lKAUDpYkeEk6fC0XnhAHTaejvGSzT/Iuc2V/FLA3ih56bJrS&#10;Yw5NXZ8gkN5EuLzFHKK8pEHXWacpy15MQSFKO4ggx56JZL8mwwPy4cMC+BJQrFLgVcnwviT4UyzX&#10;WHhVOOORVXAMdKY4u2HVXgtiLRW/NxihWtaoQYzDn0PBF8HGn/lW3GQ/BBBZtAqIFCgZhnASQfmp&#10;CEQCT4ddRbMu0GcUc6K4x4r3HMFcRHIohfNe4O3kSscFesNQhEKnc2VPyM2zXIAHIBSNKxfQS1mt&#10;KXn8WP8wnsvdtC/9jGKeFfs4hP6HM654eK7cZMfAQyMYbyQHbQLXOHhvyhBCCApsyA6PhfA+Fp4c&#10;xRoEc7j6cjgHcPCPpw1/+juJg3IyYx+PsDK5QECtx4KZxyQUzWDyjkV4m8IcxzL/cmsugDiQA3Uq&#10;Y5OrdAHbYYzRl7ICWichyE1AwZlcy1wh3MnNsj9CY7DuaWcSeeWCWWBwGHMiV+QCcycjsMlSNUDz&#10;jgCpZ7K+nUq+SQh4AmnlblsxmmNnD+dRjF8BtsH0fRLCnkB5zVc08yrLZFkbCzT1J5+s1BUvWjF/&#10;J6kurTfrLGvuEPLJ0lYAf4gSey6QfS0LYr+KKTa1eKqN7c60Udcu2og7N81548PmvPVRG3XxsI1d&#10;UGtjlk43v+oJFpA3xvwRQkNYr2h4XDT7VrGao+iPXFTHs4bx8C59MKGPDeKmey2R5/606ac+MCZ9&#10;UBDMeGO4D2f8IQjJwYwhlnkJhR6j4DEx+dTtz+/CqeZ79qD5XjxrI15726Y+vG9JF05b4EC9JQm8&#10;ReGLSGMfCnikflllCqD1R0j1RUlKQEmMQ3CORlEUgBpE8pXSg7Ach8KoGL5xCEbhKdAPQmw68xvD&#10;87AYxwVWk+F5cbQjN80CNZOzBCBTDsFcgKnyhCFUByFMyx10MmsswDZWLpxRgFJYY+V1Y9VQTxz1&#10;qf54hHMXRKZOWRMrv9sXFFIlWQ0rVrALCtMnuRiO5ZlA2BSuydQhMFZAcSIphXtZ9wpgTkLBlXIk&#10;C2G5q86hfBLjF5gssDeFuUrVvFAuhmcCPNMok0LduZwB+fQpzW2H3wJdBUrzXoCP4ni2QtvzWVsp&#10;TIoFKgvfNMaeD21ns45p9CGS8WYx74r3G66x0576IXA2q1Suj/nN3GRBkwJ2Czjz8thzBdBRFvSa&#10;AW3nQfeuBS/lBPAKxBJgrXZyaCedlCGFiPzF0FEB+04xegUST+NZHrwlgzoEQsuiV33LVbu6wudc&#10;t9PsFbmLLmTfl9UxVmhTQK4sfnMFGEOjqVzj6HcM9SSyb5JYQ4G6cuecovZoN5t2suAHmfCcTOhY&#10;LqVT6UMS9U2D/1SxL8o586s7ke84P8rYwxUzkDXhI+W0Kyte3RfQ5+om7qmnXCCtwFf2mkC3cvUR&#10;3iOLy2Key2V1eY3XBYVLGFcN66I4wHK3W0Q9haQa9qbcZqteAdpyly1wp5byuU0TrGB3r5U/umKh&#10;H/u4jfzS98z7tR9bxNe/bxXP7lvtkfVW1p9mpaxXJeOr4uyoh5/KxbRAwwb4fy3jqmDcjYylhfFN&#10;R86ppT9NnBVtM2U56Ngs+l+PvKCYwHP43dSCfMz4mqlP7o7nUIdi1nTtzrElX/iwDfz6F9b/t/9o&#10;Nf9gFmbDKZnU8od/sDW/+rFt/MZzGziaayuPoOBd9LGlx7y2+sUIW4AM3E/qWjvCOlZOtLnLJ1nn&#10;8tHWzlkyt3ek9Qw4Nl/Wu+sc60eeno8M3InsPJ/zev4VlMa3uf6Y3y+5Uq9iAXcdQ7kkn4DieZxF&#10;s7ePtLb9fta5L9y698VZ3/54m79hsvX00ibKZS/nynzqnz8fJRP5YADdQnF5e+b72EL0mbXIAmtf&#10;eWwJcsICZAgXsJEiupDx008Bv7M7vdbJ+TUXuXIec6ovfFugmTbqm8sZ2MK8VzK/jZSdtxvagm60&#10;HlobAdxNC5CDoSHFsc5h/8mFudyhF0KHFcx3A/MgK3RZCDfRh2mUL2t2bAZrOIdy+ieIwL9s+EIh&#10;e0/xvVPhsfo4pIjfsr6X2/cC9q3ctefxXmCx9mku9wU8K6cOxUpazpm0Gp1sHfrmOvSe9QMe28oc&#10;bWYutvHsIOswhE7iWv+iGwkIPYbMc4pxnSOd3+VxwUS5+RUQ/PCwY0+OeuzFAR97soeEbvPhUz72&#10;RXSwr1712JeVbsj618c+R/r0Zcc+gkz14XMee5N1Fih5g3rl5lnpOLLDCfSvo7R/FH3pGLLFQYGy&#10;6GBKAoQPsu57oKtt6FerkTHWM45t6IcbGcPWjY5tZjzrOXd3oJPuJM/6FQ5j9dgG5MJt5N3K8y3I&#10;J5ughe2MWeMeoj7FEd5EHQKPD2zy2u71jpv/8GbHju50bBFyqKwLZrFvZsJv57HG7azbPNatE1lU&#10;rp874B1KPewluX5ezLm7mHd97MMVrHUfz/t55sajJcmdqNxBz2bNBQg2sZcb1Qb1trLH9Q+vBviD&#10;XNO1wjdkJbyEenrmQtOs51LkpYXIy8ug56XImxuQO0/u8nGttC9yPc/6XUI2u7rX48YAfnTCsYdH&#10;nfcAYI8bw/mRQN/jjj1jDZ+xD54i577ivQDhR+iAT1jrl0c8dg8Z+C7v7u/nKmCW5w/5fRud1bXy&#10;HXLsznttCWyVa+gbchkNTQiA1Vo/Qp98ICD5oGOPjo6wF+cj7NXFBHt6dLw9oL7H1O1aCXN/A7pz&#10;AWD6JQD50QHHbu0Ptbvf+bo9/J9mL3/9O3v+y1/Z81/9zh69e9mePpptz88l2cMjYyjDOOnzI8Yg&#10;AFj91HifMr7n6Ld30XsFMivdG6SPzNNV9PQd7PvBRbTL+5s8l6vzS7yTNfFpaOwo9CS31Hu1f9A1&#10;9rCflrHuivXcz7p0t8KvWKMO1nMee1exx7tYe1n2tkMnS+EhJ6G7W9R3lH3YzfMZnGf6R6VbBl7d&#10;xdrLuqWJ87COPVzPXpbLTsVYnDHN68ZvlGvNKs5KxXBcAF8/u2W03do92W5sDbLLG8LtypZou7I1&#10;nH6H2LlNkdwn2vlNKXZqW5Jd2hRl51eNtCsbp9iZtX7k97Wzq/2Y72R7ejjfbu+OtUeHC5nLbnt0&#10;utNenu6wl2e7+d1pT07Msqcnptuzkx328EQb65Rvd3en2cP9pD15do86Tizx2rFlXju9ZpSdWTfa&#10;zq4Zx7OxdmzpRPrjZyeW+dv5dSH0MdkubIwdjkG8dbKdXTvFLqyfaKdFw+sm2al1U+wU58XljX52&#10;fWuwXdw4iTzj7PyaiaQJ9Jt61gbYqZUCjMdRlnpWj7Ebm4Ls7p4cu70rz27toH978+2hQOrBTLu/&#10;N8+eHZxmt3em81yWwup/lj3ek2svDpeZYgHf0++9RdBbjd0eLLOHu7JdQPjRUL4bM/jZ4TzGWmBP&#10;9+TbE+p9uo+8chM9xHVPkWsNLIvjh3uq2U+1/K5iT1XYwwNFLjj8GvevjtXay8OVJLmirrDnewX0&#10;FsFLa9y8j/ZXMLdySV3M+2rov9weDE2jzVJ7ydieqR8HqW+/QGC57M6x1/akQMvZ9mRvFvWW2oNt&#10;ifZwR4Td25Vsl9f52ZmVY+zcqgl2dtVY5p/5WzvRziwdaRdXjrArq0fZ5VWj7fbG0XZj/Xi7vHqs&#10;XWMub8MrH2ySK2hfu70eHtwF70Mf6IP3yWpwLrJZD1dZOM5G9uxE71mELLEIXiUArB+a7mMfLOC8&#10;64XW5yN/DcDzbq0cjknbDt3LKlcAazVnWAUyrmKQyr1sGTJ4OTKxYpXOhv/JSlNuln9zy2N/82jY&#10;Avj+Oq+d6h+OlytwTDFw9/Z57DR76xF79Ql79TF7VZauir37lH33inG84Jx5Ql0vNnF+raVexvmE&#10;/PdXOfaAq1wm3+IcOdHjsaOqk328mzN/N+e/rEcV31j9OcOZ8pA2HlKHa11LOw+RN57yTG6gX3GW&#10;qZ471KcYu8850+TC+ttnPWYf8zH7FNeP+9hPkENe552A5MvMzU3yn4UX7e8eBpA/glz0cZJiz55e&#10;6MO60Td4j94dIo/cBB9BxpFV7W5+70Eu2YUcJ+DSjVmM7q6276/xMmbmAV52l3E+3gDf51zVfLzD&#10;2f7hQa99EH79SfjeZ+HTX+SM/sYJ+nuGxLn9fWSwH18iXfaxX1x37NfXPPbL6z72e9bj9/c99td3&#10;HPtrAcE3vfZLZIDvnffYX56Xu2gf+zy8XW0dkhUwZ9Y++Oc+ZKzDyCBDrKUL8CPXXWP+9ou3Mvdy&#10;eSw3x7LGFYC5DHpaxnUFV1l+i8ZWwVdlqTuIXLaNvHKPrCTAdm2z19Ygy6+DP7sgMEnAqGILr+HZ&#10;WmQsxRwWSLqskfNTz0jrWuSG2sdWQucr4ckueEw+WdGugr9rHT7GHMmjw9JGxxbQF7muFjitWNU9&#10;0Hkbe2MedNvL/mhDLxJ43YEcNwu+PbsAObZivPU0RdtAZ6Yt6C+wdWuKbcP6Atuyutq2b5lhew/M&#10;sj3bqmxL+zg7DY1/kPNQHzwc6XPcjwKOIN+KBnSVi+3t0ONWxq31Xod8oj5vbpPnCeaMeVlOvweY&#10;C+1Fgb2yBlZ86172n86cXvSGbvraxz7Vhxv6YEMfr3XyWx8Yy71uJ7LPvKphS8xWnssVr84lySgC&#10;2urhDdM5t+ZSt+IB1wvw44wS4FeDfFqCblrNtSrP67rUlcVnKbqtLIXlKlcxeNPQseXyVoCw4qMq&#10;/mwaOrmsbBUjV251U2PQ7dClMynjWvwGoj8Ho6OHowtGD1vdJgRRjvpkeRkfhK4fjtwc53XdS2dR&#10;t0Be5c2IGXYdnR5L+TB0/FB0+WDq5ncSZWIjyBNLfdSpupLIL+tgxQx2wdZw9HrKC0BWf2X1K0tc&#10;uZqOEUBHedcVNPkE6MaGOsOg31SvRcoKmLb0PEF5ovhNv+ROWf2Qa2m1KctmF3RmfBpHlFsGPZ53&#10;An1l8SyLaAG7Ar5da2D1n/KR1CPL0tR4fjPuOMYigFbjFzAtUF2AcdykYYtgWZjGRo6i/TGWEjfZ&#10;UlL8LTUryBISJltSFH3WmCOYS8qmJjE2+LSskOPoRxxtxlB/ejJtkWI1v/yepo8EoIPSfHRX6KUS&#10;GpDFajXPKtgT9eyTemQeyTT17JVm9k8jz1yLXPK1oifLMl2xgwX81iMztZQhI/G8BbqbDv2pDrmV&#10;nsEzec9R/nqe10GDVdRRludYNW1U6xl7sbaY35w7pehlNdRRqf9dZHGFVqs4fwTwqs/T0NkKMh0r&#10;ynbc+xzOqSKuZchhJbzPEeAKLdaJ3mlH8eoroefCFMZMXrlP1wcSAoSnQa/Z0LKsud11Cmb+mPNE&#10;5kmW6LKylvV3dJDHBYL1sUE0eSJ8fSzM38fCWfNwysUy11rXcH0gwVrK5bgsjovYT3m0JSv64lT6&#10;TH80hgbNEbxO4YoE7LbBE2TJOpurQOBu+K9iBMsiVgCpQNFFHbyDh0rPGOBcGUC/UB65jh4gfx/P&#10;l8CjFTN4AN4rt82Ki7tQedCVBPgqPrCA4SWcR9JTBBQv4f16zrDty9HDOAsUxqaNM1WgsayH50n/&#10;pqzcOOsj7XnoOgKl22lvHnkEAnfRrvrSTjnFCP4jMCzQV26Y25GzO+mD+ibL3074o+IEK2avYvRq&#10;nMovIFwgcRt5BYy3c5XVsMBkxQqW1a5A3Fb60UUf5nLuN8Nb9X8SxUtuYX6U5ggE5t10ziIBxHNU&#10;jt9KAotlLVzPs0r470zko+nw4qQc1t0FgDnMZXEr61ZZ41YIoEWBrUQI+GNMXAG9snIVKFqNkKJY&#10;vaUc4NM4QAWSVqK0CLCt4lrOpApIlstjxQxW/OBcnhUhLDQgYNTxW20qXm41B3I5glGRwGSVR5Cp&#10;os186ixESBD4WkM7xeoH/amnnCyA5bZaVshlCBaFbv+5ZwzF/JZ1rIDjIsoJsC6nj7WMqQLBRkD0&#10;dIQNxeRVnwV819MnxTAuQpgqod+y3q1Z+p4VMqkU4qlezm/6mMPBV7kNJRmFrv4kE3x5GHhsuQ0x&#10;I5TUnhFoSXmEGYG0sjKuRYETgKtYvQX0VXOjeMPqQw19qWBcspQuR+kvof/FCG7TEQ5lyauxl61H&#10;6UJolEtsxd+t30m/KCc30Irjq9jJup++ZTiPYvpO3+F1Ae8SjWWXY8W0VUo7AttVphZhrAxBTNbR&#10;07mvVZ0o0QJmWxFwZz12rP8eh+0DfiNYzbqI4H0agkOJVwzfStpoQvFuoUw9SnwdQtoMFG+BxzUo&#10;vor/OwNle8Y5xsK8tCKktV6BMd6EqO9RRvU+o28XuT/kUCd1oAAXU5/iBVcj7FWjPJeRqmlTc11G&#10;fZU8r0VYbfgIa/cj+vV7H2v6Lsz2NeYLoa+E6/Q3qONd5vHDHkv5IMzpc9Afv4ve77GEtzl0PskB&#10;zO+YZ45F3XYs8oZjgac4LA/D6I46FnTMsZCd3B8aZQnbx1vksQmWfm6C5Z0Otqo7QVb3TrB1fzDJ&#10;1ryLoPTzMtv31zV2/deL7f5/X2/n/tBpe/+q1bZ8e7at/GKxLfhiks1+X4qVHgi3pK2O+S5zbEyP&#10;Y6NqHfOWODaJ67hWx6bAZCY1sRkrHBtbTx/m8BzBbkQziTzjKx0bLQC4xbGDP6m19//dNvuRPbP+&#10;t/PM4d3EumGQeArl4ueMtODp482vdaIlLZpoeSsCrGR7qNWeDbLOxzG25mW5bfzsDNv18xq79Nt5&#10;9uo3Q/baf9tnT/5+ud39604786PFdvQLbbbxQ4k261qyVe+PtHM/LLIVHykx/55RVnMm0bqepdiK&#10;D2XY7k/NsPNfWW5XfrrY7vxtp736h3X22l/ts9d+fsTu/nzANny/yN73r9vt1d8NWtmTKCu6HGIl&#10;qwMtumu0BTFOP/otF81Tyxkzwp5cOPvDpMI4GKJhnIonrPivwQKEmZvx5J/IvI3m8BRAnriGQ/RU&#10;mM15J8nWf7PYdvzNLNv1Nw226nv51vFnUVb1fIrF7J1gU5eNsYTNCC8Ir8GksMWORUP7iez9KJh5&#10;HEw4BsYtK9NoGG0MDDNkjscCYNrqQyz9URxfxZoN48BQDN9UmHvSAoQ9+FAa+zQLxSoL3jANRSkW&#10;xSXzgsdyoPu8px7LeMg99J7/PvbkK/btM/gWzwt4XniXd+yRVPZHDvwj/qjH0igftZdDmr0QtxVa&#10;hU/Gs18z4ZVR9DsBvpgMDwyDr8ZxMCb00yb9jm6HnjlYAmDyk5jLYBSLUITryRwM0TwTgBvb4rXw&#10;GdA8QrasVCP0HoFkCsqwL1dfhJ4QnocjBCnerNztBtV4LBIFJKDC67r21lrJ8jm82rFQBJogaFSx&#10;oRN4Fs17f4QkWWYL1A9AwI9AYRJwHEU/FAd4EvPpq/Z5JsA5lPtJld7huLbMbzyKRSI8MZEzI2y+&#10;nrEOHJqR8OMEeFoYcxAMr4xj7sNRvhXvVhbQQaxnEM/CUEgFACew3yKpJ4BnoayR3ofDWwPdsiT4&#10;egjtBXHYhsPbwxcwTsrGkicSOgmh3wEoXXInLtDadZlNf/2Zj0D2XXA9fUY5CWbOpvJe4O5UBL+g&#10;Gsd1Oe26j0bAG8mzcSgcYSguAmFHM6+yltU7uY8fX8pe4Kq5VnzuScz/eOrSNRDhJ4yxhEGfQdDi&#10;FBSjiZSdTH5Z1Soes1w+y+I5FMUnDEFyAikSniI6n4TSMwUhzJc+yGV0IELZVH5PQKgMzCKlORZQ&#10;MsKiWkPMf16YjVgx27zbV5v32C7zuX3Nxuxdb+Pac813eYVN6EywIMqEIgCHsh8DC7kXUEsfBN5G&#10;UHcUyl0kQkc4fZLFfiRzFs9eUUzqgFrmi3mJpp/6uMMfwTyCuYtTWeYkcBp8AKEkWABtLtdk+HCh&#10;18af3Wzjnj42z6e/YePf+YSFXNpto87ts6DpKRaWGWbR0yZbOn2JzaVdhGPF3ZWFr9wpy+I2Jh5e&#10;j0AcT3uyYhVIGhGHIoOgKgvcFJIsfTNzeEbZCIRlAbUuyEv+KBSqGOqJFhjLNY66YxOoi77GkD86&#10;ESWOvSMAV4pUNG1FUr/qjUcolgVuhJRF5j8F3iVwVzF6oykbyXPVKSvgRNYtNgsap99JXKNQXtS2&#10;wNdIdxy8y4B3UU7Wvf83/gTSyvW0rJ1lWSzQSH1J4v6rX/v8e7n+9DcP/iGAoZaxZzF/2Sg6rpUu&#10;9C5wNpMxpTBGxbXJQuGRG+gMhE/FzpVFbS50LNA1HzqQ+9ks9kAOfKMAWs9mr6WRJwcaymHecvgt&#10;K2rF0c1hT2ZA07IsFribAz3mkDePPMonYDQH2kylzRz2nVwuC2BWrGhZ4AoETmPfCSgWQCpwt4B9&#10;K3fTOfRDFsN6lswaZ9BmKnQod88xaawBcxGTzVoxFtUVy5gViziXuRAALFfUKdSfxO8s9kYmv3MZ&#10;gwDSWvhNJQJ7IwK8wN8ieHQtylEhPEWueKvJX0nbjZyPitVbTF8UN7WU8bngLntHLn7lHlpWldPg&#10;Q7K8nYbSWKgx0I8KrrIoLmceXHe+KIfFjFGunotI5bRZyju5+RVIXMw8FcNTKpunWvnsCCtujmT+&#10;Y2zanDjLE+g7P8zqm0e7QO10zkRZLbtug+lHFfu9mLWT5XEDvL2W9upoqx5eXkVb9bTVDH3oa2BZ&#10;KsqtbCv3s5kHfenaTJ0zpFzB47vhwX2ktiXInosmWf/WHFt+qMQWHK216dfaOUPXWvZbO63iE0ds&#10;3tPltuxoui0f8rdF271cPbYcGXQA2XvZfscWIk/2Imf3bx5tA0NBNndnjPUOxlv37gybc33AZr5v&#10;m809X21d68ZZP7pKF/k799M+cmbvKceWfg0F7bcok8iNS99CmXyT9Jz0GGXsPvk4uztfRxG77bW+&#10;UyOt6/AY6xwcaz3bvNbJOdPH+dLF2aTxLEIWV1zehZxRnQMop5zrS5E5FyLvDiCb6ytoKZJS/hTP&#10;R/F79JWua/XLu1ZkkemcQw0kxQKS+2pZ/jYxt6KDqkavtXBOzl6PziX6QXYSDdXCc//937e/+3lr&#10;4fyr50ypgQZrOEMUx7eWtZtOH7Ohtwr4dzO02Qi/rocu5P65CP6qjzQUC1wfhGSh4KfBl7LgFYoN&#10;ngcNaF8LEJa7Z7l1l0s7vVfcrRbooR85q4O6pQQv5sxeTHtrmauN6EZrmKut6Ce7OHvlWnk/+s8Q&#10;us2RTY6dQu8RkHiZdJO5k4vfe/s99hR5XZakr6NzvI7c9IZcRr7qem+k/+e/dx522UF0q0PoU+fQ&#10;aY7RnmIAn0JHkiXw4S0+tg+Za4j5GkI3HUT22Ev/blz6r7dx50qXbaGcLIQ3oztvpa4Nyz22lvkX&#10;iCwAeCPyzDbkFLmb3sEcKI9iCh/a4tj+Taw9e0T/LGoo97qxeGeyZnPRD2R9IMsYue/tYm+1wR/a&#10;4DM9vO9lPfvRCRaw9wTc9ugfyOgaA+xdxQfuhue0UbYHOpkDXbVSvoW6Zb0gAFhxf/XPrOnwyFnI&#10;Oap/YbvH+kWj0KD+mSIAeAk01gudbmA85w/62Fl0wHN7fOwCOuhFuWVGt7suoJZ095CPa2H7BB3r&#10;Obqc1u8J++0VOvNvf/ofzxY3JjDrrVi+LjBL3bIiFhh85710A1q4xT66JuCZe6XLgx67jn7q5qFP&#10;91QH/XjIb7X3lPYfHx1tL68U2ctrpfaYdh7sc1xr8lvQmKyOn5DX/c1Y7tLuTdbi3q12e/mbX9pr&#10;f/1Te+OXP7Wnn35id8+X2d1949y2ZGH8TB8lMJ4n1PlQHykw5mf8fgqdyuL5gfoD7d6hz+446KfG&#10;dI0+b4I3XGK9HzNHt+nDdfTyS+gUbl72wEXuz7EfzkOXF0kn0OkHkVn1scRq9tJKdIDBxdAZMqzi&#10;Dy/ucGyF+A26Swf7T0DxZvSdW+gTL6FxWfRtZD+2c9bMZK3nQwtyHz4fXXQ250MN5537D88izkn2&#10;egl7uolzpplztIbzuI4zf+2sEXZ+3Wi7tslr59ePtRNrJtjZ9aPs4qbR/B5tVzdNtvNrAnk23k5v&#10;mGrn1kyyk+vH2JWNiv8bZOdWT7LzGybZ7d0Jdu9Qmt0bjLAnB4vt8fEZ9vJ8p71+rt+enuqzB8d7&#10;7MnxXnvK7xdnupjjYru7J9luCEwdyrCnB4rs+vYw2z3fsb0LvLZ/6Sg7zFwcQQY+gp52UIDWIo8d&#10;XQLNbJ9gp9aMt90Do+jPKLuwfoSdXTXaji4f51oACoA8u3K0nVnlaydXjrHTq8m/epQdp47jS5l/&#10;eMDZNV47sXyUneb3Gc6rMyvG2WnGLgD41q50e7xvGuuWbze4v78j0bXUvT2UbfeHMu0hV7mufrgv&#10;xx7x+9meDHswmG03tyul2c2dafZwL+PbO82e7S+050cqoJVye7g/354fKLMneyi7J89eHZW1cJE9&#10;35sLvQ5b7z45xNztkyVusT0jPdlfRV0lrqvmf//32598w57urbRXciGtdg4UM49V9mBPgT0WyKy4&#10;xHuK6FuuPRwsMLmBfkS/7+xMsfu7S+wF7TweyrPHu/Ps+RB93p5ij/ak2+uHybs73e5siqJcit3d&#10;EecC6Vc2BNnFVVOZWz+7wPXiqvGksXZ19RS7us7P7sgqmN9XlvNs1Ri7jN52nfW5vXaM3YJPnl/i&#10;tUXwKteNLamZ86iDs0UgsCw0RbOyDFYM3h7xNniePnJYCP+UZ4RFAu54domz8w665ELkE7n2ldvn&#10;KuRvxQqt5rxq5fyakcfZmO21Ks67GfnDgN+bnEmyAP7RJeqAjgSAym3vDvjfEMmNm8t5vbfXYxc5&#10;/5+6oCdtcb7J+vZNzhhZvQqgdcFgzpa34Csv2I+v81zXN9jfAipfQ++/sxqetBa+w3ng1sN8XEOn&#10;FRA3bNWruuEfzM0T+IGsge8yLgHOAnrfYo+/zln6Gle5WZal7Yd3OfaXF5ELPuZj//YJXT32k+vD&#10;755yFt6Ftq9wFskN9CHGcqZf1r8e+yQ86yw8ZpAxysr3KPrxkX4fO8C5fQB+swkZRcCngPBtJFmr&#10;yi2wrEMFuN6mby+Zj1eM8wHzob4K7JZraLmtfkV6H+8+BJ/7OLzwo/DFP4MHfkEg8HGPffvEMAD8&#10;o8v094rHfsj9b+j37255XQvg3z8YBud/d1tg8LCV9s+u+thfnpU7aMUE9tgX4MEvGOeBPg9r5NhR&#10;xnOStJ/+yxL7DHv5+fZRdnkFvEPg8EKvC9SuhC/KQnc5aXGVY4ugr2WcuYuQxRdBf6uhqz1t8Bbm&#10;azdj3s45KSBULpq38XsDV82H3DvvY242cT6v4VwWSLyGJFBYcXyVdxN5N0JTm5Cz19Cu2t7AeS3w&#10;WFbFK7nK+luW5QKiVyH7CZTug/4Xcf67H0Ugi2k/dKAz9HCdhw7WCo23Iee3oafKlfVc+PdM5LXp&#10;6DezuPbUIivMcKy32rF23s2rGGG9Tci17B99dKA1+PpJ6H6p1pOxMocHkW1PM39HkFcPyLKd3wKB&#10;tR92MR+bZzu2mjGv1BzS79VclyKLyNJXAG8fc9jLGPrZk711jhu+QJa/ikMsq/0O5ncO8z2bfs9S&#10;35FFGnPJVy63vMMha2roew36mQAwWVfKKnM2ZZupazrrNIurPmhqLqAOzrF68rciyzZo7JSr5ao4&#10;q/kpyLPo9XnJyK3o1wKFc9HxFf9WrnLjI9EZJffyW5aU+ejjAnMFdsk6VsBaBrp/VpTXtQ4WKJaO&#10;vp4V53HBTrlUVvzalCj0xFjvsIVumOPG900Md9x2UqhP8XMFJsuyMkVtc00gyf1uVBC6ZiB5Y+gr&#10;bQmIFbAri06BrglR6Kn81jMB1gJnZdmZEeu4Fr8CdBMUizfcY9EB5BEIyzPVmxgqK1DHBacFbstC&#10;VBae8WEe+kOdtBdHuwn0UWCw3ELH0HdZg2qcslaOFjgY6SWfj0UwhjCeCURMpL1k+i/wV+CzLKXl&#10;BjqSd0m0lSxAkWdJ9DOBfmg+5OUtXWA693I/HMd9JFcB2AIbNT6B0AnMb6LmlyRXxQIzE1gLWTML&#10;aNa485BTKvRRD9didBUBvzXsgRLooRLeXo0u3zDN44K1lTlcOVca2De1yNw1lNHH7a1Fw2eBLIDl&#10;9ay52OvSmGhLbo9ncN8A/QkMno7OJDoUTTaSX2GyygXMUr8sg/VRQjH7rpq+yMpXMa/1kWUZ9y5Y&#10;y3PFxJZrc7mILuF3KUn9130uclgx/c5L55pFgi5Fw8XpjuveuhhazoDWSqDlYmhZsYJz9PF/io8V&#10;chXtyXpbHxnISlsgvyzBZTWdDc3JWltWwXINLSt4F6QP9LFQaE/rFMS9fwBrz/5IYa5Fx5Fy7a3y&#10;CeiAyIrZSvSnkDHoXh8BFzH+CuaiTQApfFDuofuRRwUA98Azunkmy1s3Hm8XOg46Sje6rGt12waP&#10;Il8vZ4l0j76O4dAzC+HTivnrWgijjyyc69hyeJFSP3xpCefTYs4wgcACiWXdO0C+xbzrahXwOlxn&#10;F3V26Lf6QlKsX8Xq7UZ2Vixh13KXM6IDnXkO/FAWzHL53Ef/ZeE7i7OhVbIJvLqNvs7jmXR194Pv&#10;uTyfA/+Cb7bN87rlXCCcejs0Po2b35qP9pnD4PE8yrmupaXrkxRbWXF+59FXN5QU7914wZwb8pg2&#10;i+sszgy5olaM5XmMZS59mcXcCQBuoC+N6AAzpsPzeJcKH02B9zlybVyqfwYgRMjiV7FwaxAsFE+2&#10;BEFJ8XoF3hbD8GXFW7WKhNAh69QiBO1SBIUqyjdRTiBuCYtSLjfO1KU65Uq6iDxytVyI4KB7N6Yw&#10;gkblSspTVta3RQjXsq6Vu+NSlO0i9YHDppA6BQSrbgHSBYvZyAjylbyvoB/l/BY4K9DatdpFsBCw&#10;q1i3AnGL6bv6XUFdsvQVAF2B4FFH+xqH2qhXX7mWkK+U8dUjiNQjhNSjDMo1chNKXOsZNqzAR1mi&#10;XucgOkU6DpNAoKpAyKpD6BIgLSvmyhWMZSWHDXVW02aFxkudpfRNMXoVM7gEAa8Eoce1RJZ75+2M&#10;aQv95V05wpysgxsYg9xMl5HqEegqEaBqeNfAu6bNtEsZuVYuJdXu9loB+WXZW8Pa1KzwWhP35QhY&#10;bhxk5qsRhbIJRVgumBW3V9a3ct884xbju8kzBKjpCE0tCE0NhzggTzBGBK8GFOG6fV4XnJ2OMqq5&#10;qePaQPvVzI9i/NYhIDYiKMp6eAbKb/MR5o98jQieinvcggDRrLwIdpXkq0OYUHzg6bvpM0p2DfWV&#10;cS0nT6nAX5T+Su6Vymi/GMGwlL5UnmM+6V/1VY/Nfp32v8em/p2PzfkuY/iEY02fcazqXQ7CtyFw&#10;Ut5TDr4HMLzHpGc+lsZYo89z4JzhEEHRTmQuIulfKP0Mol/BjDOMeYsYcixmv2NBCOThzPVk1imI&#10;FDboWAhr4L9ljMXtHWd5RyZY9vEASz0bagVPA23WB/ys841YW/CxPFv1F0W29a8K7fgvOuzMX820&#10;E79staHvt9qWd5ts4QezrebjfpZ9OcCK9k219F2jLG7VCAvu81pAz0gLXjjekpcHWOHxIKt7Emi9&#10;b+Ta3h+U2Sf/+ZB92y7Y1o9W2BSEyMBZ9AfGEAizCmSDK47vRAS/MQ3D4PLkZhL3UxGYghCsQltH&#10;WHjbWIvoGW+pS6ZY+tIw5jzCGq+F2LxbwbbkQYGt+2iNbfxxqZ35baXd+HmrvfOPW+yLdtzu/HqO&#10;bf9+qg1+v8iGvltluz5Zb8tfNFjb7WybcSXUys+HWsVQhKX1RVpA43hrvhdj79haKzk63iYivIXV&#10;OxaAgBmAUCfwUa6C5WpaYKHc9obDpORuWOBSCExUlsCjOSg1xqj+yVaxgzbuhVrXn8Xati812Ka/&#10;abS1zG//T3Os/7ORVv3WVCu+PsmSTo6y8IO0t5uEEiV3wansa4GkATDIUOZL1r+xMFI9S4IvReg5&#10;DDMQhhnH7zgYewzMX8BpJAdSPHwmjkMkCt4WT10p8KjcXRy80GcaikUq9J1/B/6E8pHyFCHydQ5q&#10;WfW+Cf2+4BCEBlNe8ewhe5x9VoASmc4eSIUOM9krCdBeAnSYgFKYBm+Kpv5o9m0EfC8OnpIM30yC&#10;ByfCK2M49KI42ILoezQHWAJJ8ZxD6H8QArUf86p4uYEILq71LzQhcHAqcytrXcX5nYwQ4o/iHMG9&#10;LE3lIlouebUmAoUjEKJDSbIYFZgpl89RNTxD+BaYK+vNaO7lgjiUctG0EVzldWNDB9exlrSr+NIC&#10;KeUeeorWV21Tt/opIDiGQz6acUXCk6PgobGMORFeL1fPASgWSfDIYPaaH2MORqkKIoWxBrK2Dl5A&#10;ffD96MX0AcUjBV4bybrJ9XoQ6xrKvZ5HcFaEcMgGdEJPtBdK3QJ9YzkXNK/hWnsO2kjOrQDeTWUe&#10;pyB4jGZuxpV4zZfxhU9nTrkKsJ6EwDeFeRmHQBMJfcqi2h+hT4C64iALBJ6M4ChL3qkIgJMR2sZn&#10;+9gYBLdJKDkTmEu5ap7CfE6qZJ8iNPpTr0B2rZGslKcwR5OZxzEoUJOZK1lHR9CHEPrmSwqEVv2h&#10;zUDuo5mTUASIUGhASRbBIRz4SYOjLeX6BAtG2Ymg7hD1GwEzBEEzCMVncvFYGzs7yibMirbxS6ts&#10;xOFNNurIJvM5vscmruih3XDzbQqhr5Ncd9ABjEUxeINRpEQ741AotYdlKR4JXWkO5J46ivHLpbdi&#10;N8fS7ySEkyjmPwrBJqERwZ69HU+KQqGLpE5dE6nTP8mx8ck8awxmPXIt+uIBy3t+z0JePbSxb7w0&#10;v6M7beyZHRa0sNSiCyZbWOZki4E3yC10QiaKAv1RjF/XzTPCsABXWefGIUhHcS9L2z+CqIoTE51B&#10;Yl0ExKYwroR0rwsOx6oOnsu9cjTCsQBRxdMdtsBlf1KnrGtlNStL1hQUhgQUwGTqSEQhjSJPKvll&#10;QRuvdrnKvXSk2iVPKoK7+iSXy0nU5cYaRpCXdW8yKYEyyTyXVXAEZdU/WSunCMCWZTB1KwZwOkrL&#10;/42/BNrNyKWv0Iis/QQAp+o391/96n/8J72UbIHAiqMjl9KFXAtQctKYl3jGlpHrtQzGoGcuUOle&#10;UYzzvJYHHWUx3wLbk1Bc5PI6j3anNY6wMvaBgN1CaEygpcoodq7WIoXxJ0OTKfQrNR9lmj2VSF1J&#10;zG8GV8U3SRcoS349U78U61fxeBPonyx1BbgKLJYVcC57fRq8UjFP9UxgvuINa54jZH1OmwLp5T47&#10;mjbjqT8VJU/Abh57Pov7GMokUn86fcmhvjz2YT58r5Q9WQlPmg5PmtGHzNaDvMd+beIMKoUHyhqz&#10;glRI/kzmUZaTtXrG2BVLdSbPapmDcniHAFXFM5b1czH9LGDvFHJfxN6ugCfJ9XNxITIR9wKAq9mD&#10;spaWtXMp9ZUIPOZZOTw+j/FNk9IJH9JzxQaWS+diUg3ndDXnteJHlsHjS0p4Bq+T++lqxlwGL6xi&#10;vqpKaIf93gDvq0QBkjVwfa1jM+BLzShJM+H/inczi9QiJQQeNgce24OcPY856ex3rAu+2w4P7hpA&#10;wWF+epDh+znzOnsdW8DvRegFizi/V6z12qq1o2zVyjG2ZstEW7pxrK3d5thazvjlyODLdqDkcRbP&#10;58zoR1ZejFzZw3nStxElcesI69k0yuZvHGO928Zb9/ZA69oVZR3rA61n1UgXhO3l/GnnHGrnTOhD&#10;/utBxuy7jUJ5xGv9p/iN7DsfubaXM7tf75BDeznD51+kLa796AcDFx3rR1cYOOFxYxL30b8+5I8e&#10;5MdFyJGL19HPA471Ipss4V0v/evh/OtdTh7OdgG/cu2sr4vnMHczoC3FAxIw3AytNDPProJKflkB&#10;V2vfQRuNzHcL52EH8nODQF1SIftFLsX//d9f/OTzNnsjsj3zW4d82Ih82DDDsWb4dOcur9VwbUHW&#10;EfAs91P6kr2IfZTJPhKNuF+l658P2iPsD8UMz4E3iG5z2PNKsq7Igifnsl8Sk6BJzgXxRJUphGZy&#10;KVcH3cwQnXEGylX4dOhHLq16OM/mMp6FzMMa6GAz8sA+dKYjyETHtg3Hxb2MvHUZPeMy63SX34oR&#10;+77THvvENR/78/f/18HZb3/luV2Gbq6iO11g7i7tdOwidHMSferIJu+wFTDy2H7oYjcy31aSQNsv&#10;fO75ezX8n//uXuly4wFvRP9aDS2vHXBsM3rnRtZ+I/riDnS77bSxGxqUe2i5kJYFtCyft7BOs1j3&#10;MvZ0Hfu4Cb4ii+zZ+kcva9+ILN3Ivm7VP0pJAnM72dtyB93F/Rxoo4v73hb2GfUMQEdz2e9z4TWz&#10;Kd/JedzBvM8mbzP8cDp8Yw57W+6g60mN8LM23vWwl/vgJ8vZrwvYqwugTblMW8xaLeT5Us73E8zd&#10;JdbkPLqa3HWfRXe+tEtumH3sOs9vo0vJJfIT9Lpn7KMXp7mXFTA64DOuv/lPAOCXyNRPkY2foqM9&#10;eA+Yvcl6K9bv7fcsfS+jg16mHQHA15izKwKCldDn7rGmD2lLoOttytynH3dJTwXQUu+Tw+Npe4Ld&#10;P+BxLYTvs8cfkvcOee+oTn1wQJtXoIe7/L592NfunIy3h2fj7PbxZLtxMIg+OHYXXfE+5QT2Pjrk&#10;tUeHve79PepUXQJ4ZbEs6+YHtOu6mFai7jv08T6y/yFo/Sh09pi8sji+R7nr0PtZaOEO47nL/Crm&#10;8Xn6chW6vLXdsX0rPLYd/nFwg2Ob4Jv74Kt74Tdb0Q+2wQ+2QT974X1b4S0rkBnXIw/vgnfo9w5k&#10;YbnZfQp/vEDbA+zBNpeOOHNYd7nRVCxG7X+5RKxgX1exr8sz4AHIL9Xs9w7OpB3zPXZxw0i7vnWk&#10;XdhEWj/Kji0baWfWeOn/KDu1aoKdXzvBLm72t2Mrp9jZteO5ClwdZ2fWTbVzGwLtwo6pdn2HHynW&#10;rm0Ps/t7U+zOYJbd2p3K2GUhm22P92fZ/T1pdntfEddp9ngo1R7uEdCabs8PZNijfRl2cYuf7RfQ&#10;O+C1w/CNw8sn2tENcXZ2a7ydXDfFDgio3TjKrmzxtf3wuN2cyVfZh6eWjrRTKyfZXgFaPD+EXnFo&#10;idcub5xiB5nTk+tj7OK5pXbhwjK7dXGRXT7ZYycHW+30jnI7uSnT5Ob6/OYYO7pygt3YHkJfM+2p&#10;a/mb64K8z/ZoDNPs2b48e7a/wl6emGePj86xmwda7NaBGdBALWOutTtDDfb0QKU9kGtnAbBDGYyv&#10;1J7sL4d2y+3ekJ5l2cPdafb4YL69OFjEHFH3vlR7vi/NnhwUSCzglvlh/u4PJtvDwRxoqpR99h8B&#10;4N/89BuuVfDLQ6X24li1axUs19IPFJ/4WKW9xrNXKnsg13X//GiwALrMtvs71YcSe6Fx8v4p/Xq+&#10;P80e7KC9rUn2fG+GPSHd2xpmj3j2YGesnVk9xS6s87OrG/3t/Eo/u7QGWlgxwU4uGW1XVo2yC6sn&#10;2M114+3O9jF2iTP54rJRdnUNdAXPVSzgu2tHcD/C1sBv5kCTAn7ncu2Gx7VwPumZ0kzOmPm864fv&#10;6d0iaFTWhX3oprKQXAJ/u7OMPbjKYwPcy4X0TGQhWRLK8rcmEz7I/Qx0kumceZX8VozFFvbC2+y9&#10;Pzz2sR9cgKehb8pV8nbO2q1zHNvVzl7g/DrIuSXL2ePoqM84s16yN2UN/GyDx17fxG/283Oevwa/&#10;fx055QU8X1bCL9brnX5TjvwvyPeAsT/j/aO1zAH316FpxdC9x/1NdOJ7K+GvJFkMP6b+h5STda3q&#10;fgse8caWYRD4Ff2+R7knnKNyXf0ZZBgBv//PJ33s377gsV/e99gX4Fdv76ZNZJQrS+AJ7IOb8BTl&#10;f3un196Gz55GZ5bl81X4zmX6cJa9cRw+cxwetKONc5p3O5mDrXM8Lvg5iOyruLACBY8i72ke7tHX&#10;O/T5OeN9Tn/Ur7vUJyvgF/x+H3PyYXjfR0gf3emxd+GTX4K3foVz4jucGT+44LEfnvOx73Pe/+yK&#10;x/7qpo/9/PLw9ZfXvS7Yq5jAshT+zimPfeuU174Ez/3qEdXhsU/Cb2/Qvva64gHLellxiwfhh3KP&#10;f7Tfa3fXwbs4o48v9NqRRSNtIzKY4gKv5wxdytnZCX/sRG//o6vlAeR0WeruRCcXwDtE2s3YhzgX&#10;FTt6C+fnxukCRYeBUllH7+Ls3AXtDNGuPiLYhxy8j3dbqEPg8RDPdsyFTysf87qVvDvmOrYBmWwD&#10;dW2Y4bUV8Gy5klbbA8jjirvbDe13IvtpD8yHl4vG9VFEG/3tQFdw9w16mADiduQJWQcrfnY349KH&#10;QvpgQmdBJ3LZbAGtGhty4uc4u36GrPtZzjG5yt6LHL+TtdWHDwK/9zJOjUeWzOuQDda0etx4xaso&#10;u5j9t5Q+6+OL5ch2y7jKolrWv30NvJO8p/bRb+QCug+5ZFGD1wWC58/xtYGuKBtoD7WBtkBkFV9k&#10;l4nWWTfa5lG2iX3anIMclEuCD7QylpkaI2NWSIThuMKOzWkIsOa5CVYzI97qGuOttSXG5syOtKrq&#10;qZaVgK6LnJqD3i1gNw8dPBtdOweZNRfdPicWnTiee3RwAboZAoEz0BmlK8egG0ejX8agB+qdfkeh&#10;k1JfWiJyM7q7YqUKbJV7ZQGqcgGdpTKhvKNcQoRANvJEIE+HeyxO8WtpMysWvZN88uAl99ExlHPz&#10;kFdgrsDUmCD05hCe806WmQnhjmvdqTaiBQTTbjr1JZI3Xvn4HR2Gbku9Al7jwgSqqjz9E3jM1W0j&#10;xHGBZbl7Vv9SGZO8mCXHeyyS/HINnCgrZNVFvmA/xwV+9eF7FG3rXXigj8VGkYe8slR22+aZC9hG&#10;k4+xui6xySsAUZbAiiGs9mTNrDGECphUeyojYJL2YuUyeopjUbQZ7cu9UijjoM+JcmecxPwJBKYO&#10;AdeZyCz5AlOzhwFJfeQoIFcyTjn6TJ0+BID3C/iVxa9CXdTKYpd7yTyKBT+LJKvcCs6EJvQfhc1o&#10;KIb2dEW/KUcmUj2qu1rvya88dZwvkqUVb7gsj7OE/VZL225sYJJiECtfDXuxjr0mK+Qq1UFfSuhf&#10;EWdPKdcS5K9K+lhB38rQoSqQ1xXWp5y97upk6ejujK2U9wKLZdGujxlyoR3FldYHCu5HCcyj6xo9&#10;bZiOc0TLolXWNcr9CIB1Yq1iWI+YoOF1C/aHdpj3QO7DoW9/fk+Z6LXAAK9NncqaQm/JssamftdV&#10;OnXK+l3uuVO1nzT/jEH/S5J3qEr9P4G9L2tVWcZ2zEZPRlcVgCsguB++Mh8eKVfPi5BZ5/OsB77X&#10;B3+WO2hZzi5GD1kM714A35E18GLyreHMWsA5vBTddumA8qKb93rRW+BLlJN18AB8VR8iy0JY1sX6&#10;6Hwp8nAvvKoPXqs4wt3kkWWyPlaWNa30Url77u4d1tE7KDcXXingVQByh+51pS8CdhW3V0DxPOro&#10;Iq9i9QpQVlzhHvJpnK7lL7/b+S0AuINybkxf94oOB3+VG2uBwHqmj6bnkq9V4DLl3XmD7+p9K/rd&#10;bOpX+wKfBQwrhrCsrOfqnv4ptrELFFNmJmOVh8RU6MYp4wB3LXoRaBSft1igL4dfha4IOGVMpFwU&#10;yxVzIUJHKQdnKYKAm5/nAmUFGAvgLUHAlqWwa4mKECJrYteqmPp1LeCwL+CwLya/kkBJuZ6WK+di&#10;ysntdNUiNgm/Fce2AmFI7psVo7eCvlQsoA2EEsX5rURwlxVy6SrHtVZWu4ojXEJZ1VvLu0p+C4Qu&#10;Ir/eqZ4iFlGWyUWMq4z+KQZvAwpYC0KdYsk2nPW48XlrUcQqh7xWj3JYhyJYh6JXPUhb9Ekun8sQ&#10;VGQtXE4q1vwInEWorKZduXOu3sRz3gmI1nzoeRUKvwDdWn4r1q8slOvpn35XI3gp3nAFSTF9Feu3&#10;fguHlwBXrnW0XYMiWLtp+Krkxg9GuFM5uZWuoE/1tC0X1fUIbE3H6PNJjzVeZ9GvMrYz1IUwpLi8&#10;cq9ch9BXQ6o/TjsnKMe7GpTPeoQvd14QHgXQ1tJ27V4OWJTuyiHqZr4qua/awTv904lrOf0sUZ8E&#10;+lKugfkSAKx66rY5rnV3PmPNZ6yFjKeKOipIVSjquSiiZSi35dRdhNJbSp2V79VXdYi55L6cusrU&#10;JsJgFWs1jf6WXKSdu6zXRzw2+/tszn9ybPDf/Gzd36ZY86cjLeveSEu4zCFx1LHJ0Mm4ZY5NQSAP&#10;om9h+zkwGFMcbUQwfxH0KYh5D+Lej/bj9nPY0Xb2MRgZbUYyD1EIPzHMcxhrFYhC7sf9GOoNXskB&#10;xDUQ+g9AwQ6ApsctHmmTBkZb9PrRlrt9gqXvmGjpByZb/uHJlrV3sqXv9bOEIxMt98okm/vhMFv0&#10;vWl2/V/m2ut/v95O/mClXfzpKnvjH7fbB22lPbLZtuO/JdpH/nW7/cRu2cZPp9IPx6YucGzCzGHL&#10;4fEIS5Pqh11NB8MEomFegQhZQQiv4TCDUJjKFBiuYhArzm0gTMQXxjGBMhHzKN/A3PBuSq3XwueO&#10;ssD20RbZPcaSu8ZZwsKp1nY/3h78/Ty79KNZFrdutI1C8I2eOdri5o00f9ryR9GajOA2irodDtrZ&#10;lzLs4d8tsMrtvjap2nEBK/8mhIImrxuvN7CFe/oUR9kwyk3hMB3LoTue+7BFjpUeCbW6jyTZkm/V&#10;2K7vttr8v0yzxm/FWcsH42zmh8Ks/DV/K7gzwZIu0YcTIy0euo9i/iMXOq4rZrkkToBXxcLfolmP&#10;OO6VEnknADWUAyEYfhKK4C1XtXE8TyVfEjwhlYMlHX6SzP6MZN+GsYeToMFseEIGylPaDdIdBEO5&#10;cn4ET3vGu2fQ41P40QsOVpTEXFIBv1POey0Fes1DacmAfjLZb1nsvRyuGdSZwf7NoP5E2kqBj8TC&#10;qONQrBTHN15AJ2sWAW+N4ZCKZ0xxrGfgdMYJYw9nPgMQmEOnM5fMY0idx7XgDUWYkMtfWaxGigZ4&#10;Fsi9f6WPa80aAY3I0lRWu4E8c90X8ywJZSIcwcIFJ1UXayxAPrAaAY3ygY0CjJlP7qNoLxghW8Bn&#10;AO9lvevGF+a3LGP9eKe4ssMW3PSV/sYzjuQlXotnnOHwgTDGHsm8h0GfYRzUUWvZk/AIX3h9GGMX&#10;CC9X1kG8DyEFQy9hHJIBKJjhHV6L4UAM57c/ClY498GsXQTnheZPwK5AYpfOUDD8OfSCOTQ1DoG6&#10;U+jzFOhQFucCuQVMy1o5iPFN1T1KxHjodiLjmYxSoWeTEPSmkjeMvTaFOZU75knMzxQUr8nUM5n5&#10;EjgcyrMI8k1GkFO83yAEnvEIegJg5Tp6DPUI/FWcacXSjmZsgSiXWgtfkj/1y9V0KOOS5bFcJmuN&#10;FZM6mnGFa//QnlsepTEIWvZDQBlHXyeyBpqzNGis6M3xFoISN4kk19tRCAtBCDRBZez/hrE2fkeS&#10;+a7NtSmLC81/dQpz5We+5VNYs7HuRxh+jD+olL3LWH0ZQ2AufUEwDWBMIdCXb77XghlLCGNSDN9w&#10;lFDF9JW1eFKj140RnQRfiK9lrCisvt3RFtDrb1FzoF/4TTC8x582phxZbLFv3rWIK4Pme3mXBd89&#10;a763zlnwqhkWtrTIonoTLbxwvCXmjrHIbPqPQBmN0iZr3yh+R2QyLwjgsfCdyCzmCuE3jr7KkjcU&#10;xU3xeZMk8BRC4wjJsvZN4L2AvWTKCYBUnOBohGWBi2EIzvHkSeR5LM/DEI6j+a34wYoRHIMgL3BQ&#10;sXRlGZyQyr5VHhSUePok8FdxeGPfex8vMBRFUq6jZSXsvqNfivsr19PJtJFIEmgdSr4onsXRjqxk&#10;5UY6Pp38vFM8G4HUmYxZ8XL/b/zJIjqd9jLojyyX81nffOZUIOrXvv4f/0kv5WYuNKcvWdOYF81l&#10;HkK+AN9MAb1ckxi/LH8FOCr2bip1CVjPQxmSW2dZ7ApMF8Cbxz7Lh88IjC1gLwqcVR4Bs0XsL5WX&#10;O2a5dhbopBi+qZRzXUCzTxS7V5bDsvBNpV25vE0nr1w8Z0KnuSTXNTT0nET/ZDWcwV5PpA4B1qKj&#10;ONEKZRWvOBzlKFD0xJhimfdE2sygrUzmJYu9mck+yGHfCfzNht4L4HOl8KTaLmSVLuQ2zpoy9mn1&#10;YsdakHVK2aeKvVoKvyyBR5Rz3ubRxxL2TkmN13Jou5i+FcEfiqlT1rICWMtpq4A2c5jjUsZZSrv5&#10;5HXjHZM0NsU8nsa4C7mvgh8KPNe7UvZYQYHjtiFguJI6ZTFczm9ZjBYyx8UkxXoVIFzEfKj9cvhG&#10;Jc9qaF8xZiq41rI2daQmfgs0bOQ8amTMddwL4J3BOd8qpaQDBQg+pJg0rpKDctLKnCimbQc8bA48&#10;qwve302e+fDrbpS2fvj1fPIsRl4fYN4WIMsvRaZexLm8UCAwctZyzohlyF8rkOOWcOYv4JxcgTy+&#10;grN0EefJYuZ4NfLoIuS5ReggC5DRBrifj2zXg17Qs8YZdsvMtQv5fD5nr4DfPq69m0iU6RmkP1sd&#10;60UWnI9MPcDzLuTSburuRS6fj77RQ7vt1NeFrN293GsdpB7628853r8ahXaT15a8tspWfXCvrX24&#10;2FY9mWlr71bYorupNn9P4DDou9lxweeFyBX96idy83LkilUPSQ+8thj5Yv512kBG7SRfH/JyB32d&#10;g27WhXzSwTkpl1NzobPe3Y6teYwew/rOYq5bmOdeZPl///cXP/qqdW5Os7YtUdaxNtzaV4Ra58Ip&#10;1tLl2IKzjvvF8gBz0Qb9rGAsfVJSOd9qoatq6D6HPZtFys3zuvsvM4P9Bn/Iy3Xcf7LIRbziVcnF&#10;ey68Kk97kOf57B19OCPLYO3BMvapUh7P5Fq6lPrlPjqXvMUFXvdrcX2hX8PzDsbUynkxi/NwK327&#10;jjx1Bpn8GOvqxpnd52MvrvjYm+gE33rzvw4A6+/G3kg7x7rKxfSFnR47vc1rx6lTrqDPsOa6P0ra&#10;x+9dtH1oV8R7Jf9rfzcvdbnxgnexfjvRHTexfnIhvQd6FPg7yP0g93J9vRMdaXC913auh6ZY11Zk&#10;lTrmagY8sZnUwj5uZn82InfIMruZ9y3s5TbmR3PUzm+5he5hbyrNZX8LCG5HXhAQPJNy88jfQR1t&#10;yHut1CcX/m08a0EeakR2kUu7GnhhE7xDrqUX0A+5El6FXLoKeUxu1fqhkQUd0C73+9gHx9A1L+5x&#10;7Bx68llZraKnXRZwetBjV9Cfr7GfZLl9H11KFsCP0Kseas1kGXuYhD7625/9x7PlBWUFiD6G7gWw&#10;3uZeoKqsdK+gD95kzWT9e5l9f5F2BQLfIO8V9sIV5vTWHo8bc/cG5dS+QNh79FPunJ/Qj8fU9fSQ&#10;49Z3E56hNh4d9dgjnj+g/ruUlQtogbWP0I3vkvcROuNN9MdrtPHksOOCteqHLIx1f5f2Zal8l3KK&#10;UX2bNu8zxocChXl3d59jj2lHFsOuK2vy7IXfDfY5dp/27lP/Q+q7TX9uQ5c3lNA9NcYLyMyXoJfL&#10;pNPwPpXbRzqEjnJsrdfOo2sfh84OQ2OyZD+2eYQd2uy1HcjSQ+TbDd/agrw4j7WVFW83dLEamfrE&#10;Yq89oNzBRYpD7GPr2PN17HH9A7xEViWc14qxKNeFskIp4H4mZ9B6ePdp6ryE/n5q7Rg7smq8nVzh&#10;tWNLvTzz2Dn46+EVo+38xtG8G2unVnK/yd9OrFZ83ol2Zu04O7Mh2E6vnGqnlo+3Cxsm26lVE+3o&#10;ykmMNdiubA3k2STq8beL60LdWLsXNwZT1pc6Q+zy5jC7tNXXTq8K4D7AzmyaaCc2BNnJNX7ko521&#10;oXZ0fbwdXZdoJ9aTVtLmmpF2hn4eXjbSji4dYceXjrbDC0fZkZWjbA889fhyjx1ZPtIOLB1j5zdM&#10;tL2sy+HF4+z46lA7uCXdru0vs1M78mz/9lw7MTjNDm/NtetHG+3UhhTbzzxf3zzV7u7Osas7p9nd&#10;oVy7K1B0SHFzM+zOYA70mmsPhkqgqzposcruDZVBNxXQSxW00WCP9lfyTO6jC+3JvjTK5g27gN5b&#10;YLd25didHZF2Z3e63T80zZ7vlyVxAbSaZk/3xkDP+XZ31zS7T3v3duWTyCMweE+RPdqd9d6u+tPf&#10;X/34a/aY8s92Jdn9XRku6PxoZ669lCXwQbmRznNBZrmnfkLdj/eVUl+hPR1Mpz95rlvr1/en0naR&#10;3d+mmL9Rdn83ev/OJHu8K9VubIq265si7fFQIvf+dn7VaLsoy15o5dK6CXZm2WjWfSTPRtqFFfoQ&#10;QW6gvXZj7Ug7t2SU3Vw3mv6Mt4u8u7JihGuZeoY16oZPdXEuzEVuEoil3x3wwy54l0BhucFdhL7T&#10;A53LKrIbHjeAPDmgK3mvLRkGcAUMC3BSjNTp0HsNsl8DZ5EstFqpuwV6/2OM4NxYWcP62P9E35cl&#10;6gl0WQGHx3gmkHMn+qhAsP3wRgF/O+CNR3l3H/74CBlGYO599qXAXbmBfr8AWtIzZBdZv8r69iGy&#10;xGPOgKfr4QXKy/4R4Ct31dfRmRW3+CF13eRcvs5cXF8Jf2L/3Vf95L2N/PGEPK5lMfxDVr+v4AMf&#10;4l4xeOVC+yD9/Ch82T5N+gTpMz72FcYjAFpA8U3Kn4cPHBuQZbuPXWU/yP3vh8RzafcifOTMAPdc&#10;73F+yTL7RC+8Bbl2O/OguZClq9wmb+a8di2kebYL/VvxkRUH+DHl/giKKyaxAO5X8Iu34F8Cxd/m&#10;3P047f3Zfs+wK+gjjn0Zfv3NEz72F6d87Hsu+OtjP7nsYz+96GM/4yow+Bc8++lFj5tH6eucL18h&#10;vQsv/hg89WOcU7KMlvX1NcayDxlU1qrqoyybd3QqLrP6OYL1HWGnkUcvItedYLzrkNkVE3gpPHMp&#10;tLUCupGr8SXQ1aI6j/Vxfi6GvrZxDmue9RHAPuZE1s9DHSTqPYLcq1i5ipG8G51/1zzHtfzdNNOx&#10;PeRTXOUD5BFQLBBZ8yUaO8jzPTzfSl81x4eobzdJ3hsUI3gpdLwYWpflu/qmGMWyrl1Dn/VOIPUC&#10;3q9Q/5EB5Aa9nzyKm93LPuojzxLkBVkkL250bBVrtYjfC2eQl98bWMfPc2b/8OwwCP+1kz72Duft&#10;CXccnF+MdRf93854FP94Qyvzg36zuIm6kDvW0EdZ2yvmr+ZJ1vnzaVP7tY39NY892aY+1nttATpE&#10;J31to3+z0IPamoNt4UCmzV9YYEvX1dmyzbNtYGef9e5bbb0nNtvC45tswYkdtmjrPJtbM8qa0fEV&#10;J1gfuM2GN7RwP72CZ00h1rGgzHrWzbS+tTOR31ts7so5NmtpnVWXTbBiZE8BZblxHitIQoZF/xYQ&#10;LCvJzBh0u2Rk1cThZ7no+jno6blJ3mFX0ZRJjfRacjh549AP4RVy65wdQ74EdH8BswJReZYWTR7q&#10;Ub4YAZs8TxfgGslvWdzK2jVquM0syitmazxlBK7J8lVAdXK0YzG0FU+7KQJsIz0uYCyX0bK2TSd/&#10;argz7MKZlKF35JMlr/orV9YCol2LY66KCywrY/VNbqVlSZxGnXJl7QK89E/1yJV0SpzjAsjRfqRg&#10;ypE/IoD6yBsVQF38lsV0cjjvZeFM2zGUc8Fo6pHbaMXuDaeMXDnLdbMbK5lrZKCPBQlspJ+y7pUF&#10;ryybE6O8boxjPc/MDrfMWfWW2d5qebOaLH1mveVMr7DCGfmWU5liSdn+lpI00pIZg2IAp1FHPjpH&#10;YY7XBVRlnVqBDFORi/4hQJY9UFOkjwUkayPnQAdVPJe1bhVJgK/cQSskRm2+1/34rQi5qBIZqCrX&#10;636cKVBW+cqp3wV/yS8LXv2W5zNZHzdAy8X5jgsiy7pc7yqRs/XhfIlAX7VNHSU8KyRPFftClsXl&#10;nEOKE1xOHZLByvOow31OG/S7jFTAfRH9mMbZVV1EfsoUqz7qzaVsZorj0m26LHZFq8ylAOFUzT3r&#10;L4t1rbFiQyfGO6yNx4L8yMscKr5zGOusDwjkFjw82GshrFMI6xcydfhjAFm3B1MmxN9rQUEeC+N9&#10;vEDgZK/rnjw6iraYs9QM6Ar6zWL8ySn0l3FqDOXMlzyDtcArOl0rW6/NbB0GPQWWykK3rY1zvh2d&#10;Az4osHg+vLGPc7Z/Nno07wQOr5rPe/iqLG7nw5sWwTtXwNOXc7+UcovQX5b3URbeunQBujbPFlCX&#10;wGSBwot6KQd/nU/5fupW/F4Btb2zPTYXfiYAV5a4f7RW1ofZ3TzrIr/78Ta/5QZa8Yxnk3oor3rl&#10;VnoedcjFs2IHyzW0LH9dK16eCeydTx/mdcEHyesCwqp/DnyLttooO492FGu4k7YUT1nAs6yn2ykj&#10;8NeNIUzeP9bZ1OKxmZw/An1bpntdb2IzeS5r4hnUlQq9p0BjTiETUbgYQmKyqhAyKlwQF+JEESji&#10;ndwmly71WBGCVynPS3nmgsI8kxvmEsrJnXIxQoNA4SoOd8XpVZzgCuqT9aqsd2WtK0C4YQUEzOGr&#10;39XUrTjAAkdL1I7ulZ9ytQgirpUxgk4R10qBpOSrQBgqI28Zz2oRfAT2ytK3TFbKtFOivnL/R9BZ&#10;9au/lQgZ1Qg4tSij9WdQqhF6mu5wf54+cbA1neMeYaMcIcwFi1H4BUDXI2AJEBd4W42wo3obEFbK&#10;6Y/A5jL6JDfX1frNfQ1CjCxzBRArnrHcSzegsFVvdKwawaMGQatijWM1zINA6iYEPrmwLkdYq0Jw&#10;axK4zPwUMw9ykV1KvQ0aJ+9qEeTk4tqdJ4THatpqop+1CGhVAm1RPKdfgxhuke5CADdgapeo+wR9&#10;Z2yNW5h78quvdQhe1QhZZZRTLOGmbY41UX8TB/10FFO9b6De+iH6yvvqPZRHka1FqZ7B+6qdXiui&#10;f2UaG+/lvroApXsa4yl8r/8FW51hwJdUxRzlQTtZ0EoOfc/jdxnzO43+ZGucjK+EfOmbHEvnvoj5&#10;kCV0AXkLWbPCndRFOzkIcmXHyX/Ma5n0p+qwwA4OTxT33Jdsii8HW/83c23tr6fZib9vssP/NMPO&#10;/v1M2/OdmbbpL4ts4HsJ1v7JFGt8I9qKbo2y5HMwPMY4bp1jkxdzsG52LGq/Y/4o4tH0J4F+RNLH&#10;SPoUxJpGcy9rRX+U5qnQZiDjiOAaxZqEs/kCoYkQ9skkUgj0F76AenscGzvXMR+UySDmpPRgkHV/&#10;sMDO/0WX3f79Znvwb712+b+12OZv5FjlnXCL3TfO4gcnWMaZSVZ5abyV33bszd/tsJ/YB+zAf2+w&#10;vX+VZMf+e41d+kOHnf3RGjvw1T7KplvH25lWfyHJivZNou+OBcIQJ8MgRzQ4NgFBbmKVY1OrHQtA&#10;4JSb3qkIhL4IYtEw3TAYj8C0WJilLA1lpRnW6VgsTEiWuH6k7M3j7cyP59lr/7rbas9GuFa9iu8a&#10;AdMLQ1iMop6xPMs7PNHetSNWcjTIxigPjD2euYmgjWiEQV/alVtrfwSzwFba0H64EGh9ny6y3b9p&#10;t/P/stBO/O0sW/a7Umv8eIQV3BxvRWdHWsopr0UPei3xGALGHscS4FHJ/Y5FtFEHdcfAnMNheK4l&#10;LGPxYyxRMNI4mJ4f7Qarj92OJaKYxfM+nv0Zi9IexLNI+hcG3Saz35PYp3kIuHlHeQaNxSP0lsIr&#10;cu8jmKEAxr+Ceb6A1l+DHp9xsD1zLPkx42a/FdyEntmDqee5v8ScoXxkQr+J0HIa9JvF/s5mbZI3&#10;0A/2jCxe5b44lT7FwbcC+xCqYOzRCP2RHBThspzVHLMOikvsunRm3kKaOHAR5gXGBbGWAl9DBUjm&#10;8LxcawYtkldxasPKvBaOQqA4xskcHLK+lRvjKJQZWYdORQAPRNgJKWWO6qGLRg/vqY9DIgT6UMzb&#10;IISMcOqMQtGWG+jJZcqLwAhdBHIfQB8DEfwnV3stgiSr1BjmPwfemcU+kgvrNOYhmXmIZd7j4A/h&#10;7BHF9w3nQArq8roWrSEoEVMYm2hLHydMZcyKwRuGchIOHQWwzlGUiWSOfLXO0F4kay731m4SKM4Y&#10;BSzHocCJPiNnUQ/XCaI58rjumbkXmOvPmGVhO5UDcxLjGcv+cAFiFAe5KZa16xiEt2DqDUa4msg8&#10;TNXeoewk6pmA8DKFOZnCM4G8fsxlAAqhrIAnUfdk3k9lvaai+Mj188Sa4T4E0obiRyeT/Gh3MspR&#10;PGNTHGW5dZa1sT/1BHHgax+GtQwDxgLt3TjAzG8Y+1tzHkRZxWoOYUxhcsfN3KVcCLes9xea36zJ&#10;FsT+D3L3MPXSZwH5ftQRgqAVOnMkfR7ptqOYx+EkzU3QDPYae0TWvRrfROZD8YiDGd8UnsnCV5bM&#10;gdQp8NyXscUwR0EIab68i2ZtZAUe0h5rQUsjzTnXZ4lffNvyvvDMkt+9b1M+99imfuZ1i3n/Awv9&#10;+CtLeH7WYh8es+A9LRZQPdJCyiZafPkIi2PeIotoF+ExRCmTvYqQLjfLSYwlMoOUxW8UNFmQyuI2&#10;DAUkSooXArPA2iiE/jiUgESE/kQBeQJxs6CjDOgXRU5AbhR5fSUAvwe2hqMEJrKXwhHko7K8Fo9w&#10;LffMMShvciWdLHCXfBEI0oqtK+A0nGehCNfqRwjlBf4KqM1AeZDr5kgUu8hUlB76GIkgHEs9cbSR&#10;yFWgcQT1RAmIzvS6roaT6bNr0SrAmPElUUZuqjVmjf//xp9i5OaQ5AZaFsqKOZNLymS+vv6fAMBN&#10;Ut5Za7n2yaVvAnAyGbNi+eYyXxncq8+ymM5673kmilMmClkaCkoGeysPepW76Wz2TE6516a1jHXd&#10;Mgv0LWGNp7EPp7GHstIcy0x3LKPAsRz4Ug7vBOCmq07KFpCvEFotIsmVs9zZpqgN+pYHrabC47IY&#10;m1x351C/3ksQTizwWhRzG8mYI+lHCDSRAJ2koHSJPqLIH8a44vktt9AptBOdJQCZ/NQt196KL60Q&#10;Gvp4MJ/fAsYyueawLwSGNcvLC3xQ4LRA3gLGLTfVAnBFIxpnEWPM5HlO0VgrqBjrWtPOhAc2sXeL&#10;eF6AAlk4DfmBvCVlwxbOWfSpkN/6GljunwveG38l/DKffVxcMcIK68dYbg0KMHu1jH2vq0DeKviM&#10;XDeX87uEfpRRp/tVcQXyJu+q2fO6r4Y/1jR4rQq+UTvdY82cI03UL+BXcX7rWP86eJPi0cyGn+nL&#10;V8Wt7YD/z4Kfz0L2mcs5PRuePROeo69R23jfhlw+R8od528P/LpvwLElyIcLkaX60RUWI9svcq8e&#10;W4JctYTzeRky83LkxWWcJ4s5p5cyrwJ/lzG3S7dxj+wta+BFyG0LBQjzbiHn7nxkaIG33dTXwfmz&#10;EPm2n/q7SQKCu5DL51O+k2sXdXZwRs+h/k7KqC4BygJoe7m2cW7P47kseLuR3TuRAbvoVw/966L/&#10;Ane7l46yZZfm2qqPXrRV33/X9v3qi3bkV1+yPb/8lu360Zdt+0ev2cCaiTYP2aWN+ehFBujlvOqn&#10;LoHCiwbpD7JtD3K7gOZuZP0lV3i3z2sDRzw2gLy7CllkEXrLioeOLeN+y9d8bN1zj6287GMbrnts&#10;y5//RwD4ez/4kq3YH2vLTifaiuMJ3KdZ1+oka1vhZ92XQ6xtwTjrpv+99GndIseWw8/bkJsK2EcC&#10;cjNzoDvtKfikQF3FAVcs72JoOYdnaeyhrGzoi7NS/3jJ0sck/M7PZl9DS641OnRbkMf+4XkKKZvy&#10;ZaJdymgfFLIfCuAd5dBjGbyhGlpVPK6NyN97kcfOn/a4lqbnd/nYTYFpsvI8KfDMY9963/9/APDb&#10;r07YOuhhJfS4ER13O/SxA5lsF+u6HjljE3L+VtZ2PfSn+L4fffvEeyX/a393rnfRbx/XGnMT9CGw&#10;dxc6zVbWeNtax3aw3qp/NzQ4iD60m3b0Twj9Y6kSXtWMbDCdM7mJc7CZfSpL3Wb25lzOdMXSmoOM&#10;IJfNAm5ns8cVy3UmskMH5fqR8xQTtpN93M8eFkAs65g5/O5iH8+Ch7rgMu9aydfGswbmWfHIFGtL&#10;brlXQAdLutk77PVl7FP3a/t29hd7fCV7VgD8MfbZ2d2OXYJmz6BTnkVvPEO6ftDrWuxe4P7aPo89&#10;RG5/eMTHZAkswPTlEceeHOeKPvefAcCK//vIBW29Lhj7QHF42c9XBTLTpgDfuwcdu8qzazyT2+db&#10;tHMR/VRuoOVG+SZ662Xeq93btPvsdJA9vZxgd9D5nvBe1sG3VLeAW/p09T1r4tv6zTtZAMtVs+L4&#10;3kRXfoQ8fw/d8B66tmIWy6L4Pjz/IeOQm2pZEaucLI/1Tla+iimsOgQQP6G/D/kt62VZB19mX29C&#10;XpVV750hfsNf7tNnjff6dseNRXyJsV3mvZKA6kvwvpNrR9jxdV47CR0dZS4Owo/2sz8OwOeOwAsF&#10;zB/eMdJ1X74TPXTPUsUX9tjS2V6bzRnWBn10oFvISlxA8M4uxw6jCz2jPwfQU2U9uQ5ern/i90Ef&#10;HZRxY0Kzd/UP0X7Ky2r5PH25tN5rZ9aMsAv06SztnpPF5i6vXds6xc5tGGvXt4yx02vG2+VtU+30&#10;+kl2fM1UO8f1wsYgO7N2qh1fPdKOrRpnx1dOsrPrAijjZ4qte2HtBPL52Ym1/ow5mPvJdmSNn53d&#10;4G+n1/qRptgZypxfE2rn15Fv6Wg7wfsTG6aSb5LtXxVse5b42u6BibZvWYDtWzLZDi0eZ3sHRtmW&#10;/hE2yHi3dIywofkjbR+0vmeh1/YtYN7g3ceW0yf6sBt97MQK+rbca4eWCjweZwcou6fPa0eXjHCt&#10;jc/Q1onl48k3yu7sDIVOMu3i+lC7sT3G7u/Kttt78u3GtmS7uTXbbg0VQm8Vdnt/DbRbCg0U2YPd&#10;ZeQrstu7CuzRXn7vyaFsht0cTLEHg/nQWb492lNitwazeJ5gV7en2t2hCnvzRBN0VQNd5diTPbGU&#10;zbc7tHFvsNjuDBba3e1pdod27+wqpc7C93bVn/5+/ZOv2/3BafbkyHR7dqDcnuyrcl06PxpMt/vb&#10;k+zpzhR7uC3BHmxOsEc70u3RUK69OiSAOYP1TaK/6fZ0b6zdY5wPtkbZwy2y3i6zZ0NJ9oDy97ZS&#10;z5Zwe7YvyW5tj7OTKyfapbWjWa8xbtxkudm+sGoMaaKdWjzCziwfbZfWTLA70MtleO2FJV67t3m0&#10;nVvj2DnOpNPw5WtrvC64KzfNXehq+phBLm274VvzOUO6oFPFEu3h2oM8JTqWla+er4JXygpRlrIv&#10;2SOL4ZP98L9eeKdc51Ygg1cgW89Crmui/lpkvFZktTZkryqeL6Gu/3bL47ohvoTuehTZReCgrGJ3&#10;zvO4MYB3wRf3zoe3wyN3wDOvcbY830ibjEdxfmXl+xq/BXTKVfML9vtrnAly4ywAWK6gBYjeY289&#10;4HyQdextzqTb6NEPkIPkTvoG+/kOZ4nAWpV7xNkiAFjulB/w/CXyi+pUu29S/8fhO+/jemeVYzep&#10;791T6A7vIht8jvRNx757m/lF9lBs38u8l1tfuRg+hLy2p4Py8KNPwxsvLnPcsck6VZatcgl9lPHL&#10;8nN3G2cneeXqeCPn0lr0VYHA29ArB5kTAZfrkCMOIxM+YJzPNRfwrvchc70lEBw+8j743Svu34Tn&#10;fRg+/CnafHefY5+Fn8qK98+PO/aXyNg/PO9jP7sky18f+8VVrqQfX/SxH5332g+Qh2QhLJD468gK&#10;XztKeQHAjOETg469Q3uaF1kf32b+9tOfncg4a+nrJuRa11pX96zdKcanOTmDbCbrZqXt88jD+Bah&#10;9yyC/hZCO+vRexULeCHnqsDX5dCnPgDQuAfJv4M52Sl64EzdRv3bqX/HLI8d4/w8wPkqS1+1v4v5&#10;E+h8gLkdJP/QfFkmM8fkO8wZPMh7eW5QnbIk3sG8y+JaAOtq5O+VyOcLOeO74c899E/xrRchT63g&#10;nF8O3Yv2B2ocW8BzWTQvps8roP/lnPubaXNtq8fWU99W1nc77Q6x/nJnvY/r821e+zPWQ2D8t047&#10;9iPm+E3O/u0dAvmH4yVvmemY3Fhvp/x6+qN5UOzfNTxbio6wlPldRJuy/HXjAHPtQ7bpI58AX7li&#10;n0d/5clkPnKOrC5nFXutpWyEza4aZa2lozm7xiDnjLE5lePQPcdbU8lEa65Ebp0RaK3U0UhSbFbF&#10;X21gPeTRooP65lHf9OJR1lhK+aox1olO1Fw9yeqq/Ky6dKq11oxyQTwBhtOQW0vRFWUlmYNeKPA0&#10;Ogx9Lhq5FB6RFY9cG8NVYFoUMnGC47pAzoxFx0THl/Vlhp7zXuVlWSyrVwFvOejymejyWfFeN6/i&#10;7rqWkzHI1XHo0JRJDPaxqAh0V9p1gVeubrzcCMcFawU0p0Wg91JnOvkUA1egrGvRSf9cS88E2kqk&#10;3WjHYlVHCGMLRw9GHk+SZafi9vJe1rvxvBMYnRZD3+ij3EAn06+YYI/FuS6Y6Q9l4xmLLHFlyZvA&#10;HKiMYu5GBzoueC0XwIohrPwCgpUUM1iAtkDeKOrTM1kR65mA4CB/j0Uq3izPUxO8FhnsdeuUtbOs&#10;TuUGW1bUcj0dQ/6kiJEWlxZqyYWJllmWbCk1qZZZlWZFMwstu7XS0mdWW05usEWFoF/Qhtxg5+ex&#10;njnoHqynLIArp6HjojfXQF81XMt4J/BXcYHrStFx37uvRO+XFbBkHrmCVirndwFnQSHrWE+9ZehC&#10;ldJfcrmit5TThuu6GT1d7pmV33Upjq4ka9469mYxOk8J+fWhZTX38rSij+sU27fIrZM8tKWP7aqh&#10;w3LaKKbP0ouKOJN0Lcx1LJe28lIYG+0LTC1Bp5JFsHQxeQUb/siWPpGKqVNW67msoehEHwm4lt6s&#10;V3ai41qxxwX4WCR0HsP6ax1jeB8h187QSqwfayAQOHB4XWOgi+Cp0GMQV+g1IMBj4eRVjOCgqT4W&#10;wu/EyBGWljrColm75Biv+6GALLyT9OECeyKd/ihEUCH7zZ0zxqkP3WfBLzvhJ4r9q1i3rjtleIj7&#10;PwL4dQc8qZ93sqbthM/0wGflQlk6yUL4owDiRdJbdCXPwm6v6wZaVsH98xwXAF6OLLyEs0xWxK5l&#10;MHzMvYfX9VC3+6Gr2utFTqY/cvncMcdxLXy7ZsO74I+dcx3rRJ7ubvO61rayrJV7aLlqbu9wrEtg&#10;MfUOg7/oa9Q7l/oFLHfw2030r2POMLCs/5vIlfNczoZuxtlO/nnt3mGX0Iy5vYf2aWeO9DrqmE0f&#10;5AJa5eeQ9PG24g3P4axtb3PceWlnHlr43clvgcgtnMGyENb/1PJIjlw0VzExsuStXu1YxSIIaSHK&#10;OAdfsYBXBAxZzLrumZfBoDigBHjKTXO+nvGuFMVZIHK+gEyEj3IO1sJ+x3WrrLizindbQl0lCHRy&#10;1VxBWyUINLLglZXucIxh7nlWQlkBzgJu6xAGFL+3Ts8QGkpXOlai/iAEFS123BjELjiL4FNMvwVg&#10;y9K0giQL2moUwqaLDPguzP8+CgxJYK9cD1fv8LqxeaspX0vbhbSpcdfSToXuab+KvpciOAn4VTzg&#10;SsZRRX8KELbkOrqE/mgM9ShAM3Y69Je6KV+2gbwo8xWrvK4L7HrqEQAqEFpArix2S+ifQGZZyBZT&#10;RzFlqpZ6rQbBUPF5CzezmZnLIsoW8L6QZ5qPevLJDXQ9ynQjQk8TglErAlHDbZ6doR2EnQbyle3w&#10;oU/0n36rjyXcC/it0Ji5r0NpbKQf01Uvv+Xuupl61bdyFE4BsHJ/3YjyXM1vJQHVAseLtsAY6X+x&#10;6kIIEBhdB+3IIjofQb1oEcyPNnPXMzbqEyiczdzJnXce5Qr4rfjEmazrNPLnsxmn8S6fdUyhTC59&#10;zmGcObRZQP2FCG2FzFMqdQo0CkIg82MjRSAUhUH4kxCgFBs1kbJR9CWJcrEIgwmnRljMzZGW/8GR&#10;Vv2Vqdb5+VQb+Fa2Lf1fGXbwf1Xbqb9rsuP/3Gwn/jDThn5Tbat/nmnL/iLDWt+fYhVXwi3jDIff&#10;KcciEMT9WOvxCx2bKEAX2vOVS1mEMLkH9qVPk6E/P66R7KUw8kzqdmwC+cM2OaxNkm3+Wond/+Um&#10;e/pvq+3lP+62Iz9us75PFNn0y5GWdohxoDSHQH/+MKEwNn8gG3kq43NmILC9lWc/tzdt7RcrLXgx&#10;41rtteihkVZyZ5Q1vYq13o8X2MrvFNnQT6fZsV9V2OnfdNrx/znTTv1hjp353Ww7+sM6W//VHJv5&#10;WpbVHkmwvK0TLH4D/ZfFMkxIoFcIQnAwKbzZsVBZ4Tb5mC8MTW6ZfRHa5B5Z7oT9Zzu2+I08+4Qd&#10;s+1fbLIQ9rlvg2NxMKeocurpcuytf9xpCz6WaSHUM5UyEQLuah0bXebYOJSyWFl834+3FX+eY7v/&#10;psqO/etMO/K3pbbw5/lW/9E4y78z1tLOei39iNe1uk4e5LBgPymuq9z7CtwNV99gsorLGwVDk/tb&#10;uZKOgDkKKAuh3yEwyUCYYATlUlkrN94vdBYN34juY4zsYcWUTYBeMlAQktlLMQi3iSgWaSh66Q8R&#10;Qp5y/4bX0l6H/t6Aft9CqHqKoHSbPfKE++scYpcoz15MRkBOOE4+aDCX/ZW4iwOPvah4vSnQSSI0&#10;kgbNJ8A3U+EvWdBxGv2Si+TI6cwjAnqY5pr+hzK+EOYuifsgGHUQArMAUrlvDkSgl0tiuXMWAKfY&#10;veEIAFMQGMZx6EchUEeTV+6rBW6GIdj7UW/iTK8FIXQIAAxAIFZbcussYFfuniMEJAqcRHCOqKY9&#10;2pW7Z8VuldV2dCW0gSItK2OBpDG8k8vnCSjefvQliUMqHaUpnjlOR9HNYp+nsf8z4cvqSzzrkAhP&#10;SdnNb/hLFHMTx56NgWdGsU8y4CexrI1L/8yLYjBPYX2DUXACmKOJ9DeAe4Geio+rsbrgMOucBB8L&#10;pZ1A6MOfQ1IWtJMYgwBZzZnmYQJpKnQol+IToY8pPJ+AwDGBeZ7AWCdVsWeh4YkoEAJ0/RGmxjIX&#10;U5l7WQILEA5i7sYzZ3KxLffPshSeTH65XfdH8PIvoTzPRiJEBjMvEys8NgrBRvX7Mgdj6LssmPVb&#10;7tB9GY8s4/0oH8m6ae0DoNlQ5lGW9VrHQA5tf8Y+iXFp7ALpg7ifSv/DiuFNhdAyil3gwjgLWF5u&#10;k1fmW9D7d1nqL//MnLfumc9HntqoAwPmT75IgerMjfosGpPreD/oZ1yTF7ryWjCC4yT67geNTSBp&#10;T8lFeARzp3jYk5nPiQiU4QhCrst0+uxLX4IRhuK4xmmtREPyLNAx0ia/c9LSfvQ5y/jB5yz1x1+x&#10;Ub/9pY35+z+Y709/YAn3d1nO9XXsuSUWPnOcheSPYDxei4fOYulTAPMZiVIYDl1HZXLPNRzlSmCu&#10;LDIFwEYirIYnMxdSjBAok3IcS4Y+k9IcS0WwjecajvAdhmIkUFjgq4BXgYACeuMRuDMQshMR6BNQ&#10;jmSdKyvPeMrIglegoayFZQkai3KUmAx/oC9xCOLhqdSBMqe+yeLYBabJJ/BYYG16PnMg4FZtIvim&#10;0O9QhG/liaLPcvus+LrJ0EcCbbkxi1NQphhTDOUi4+g/baQKeOaZysnCWONXzOB///eVr37eTXLV&#10;/J/F69Xf977/HffdH9O//8sWiJPkdS2l5fZYcT6TeCZL6f8sfyl7RC4i5dpHwI/cOsuiORslJYs1&#10;dEFh3uXkeYddS5NHMYIzmX+5aZ5WO8qyq8dbAu/jmL9UaEuAeSYKTiLjzqeOZOY6rWK0Fa0ts4YN&#10;ZZbRGee+V0xhuXIWqCrQWYBrPrSq+LRyk6x4vLJAVvzfHPZwLnWlovDlsScFrMuKO4Z6BKjHoojI&#10;+jeKscr1djzrmURexRmOpx09S4EuUpUK2YOUl+tu3VfASyoR+lvuIQvtop0MxwpoQ4BsLvssgzmq&#10;gs/VwgsL4B959C+XfhXAY2QtLWWtiH08rXaylbVMtor2SKuan2z13fHWtijJZvUlWFlbklV3JljV&#10;rKluXN9ixpKvj7Kov4D5EmBbBb8r5l0Z13qUjhJ4XX7VCCtvHmd100daBXuyFj5RTvsl5KuCpxez&#10;10rgRfXs41p4TRn1yb10BfPVBF+qY/9Xw+dkAdyMItJAHlmdzoRHzeDcbYaXzWghtTrWimwwh3dz&#10;UIg65nttNnx8JvxbX7HORS6aR2rr89hsynajkHWhgCmebRu8rpPfsgLu40zu45xYSFrEudDPWTmA&#10;jL6Q+yXI0IuRDRfyeylnxUJkwpUHUNw4Sxbv89i63Y6tRFZYwtk7wDPF2O1D3uxB1pEl7/ztJGTM&#10;+egfcg/dhSzbRZ0CcXvW0meezSJfD3JmLzJnL+dTN3Jrn8pRppvnXcilbcgMbZTrReZcSJkF3Pdx&#10;36v39Ftjmc9YF630WtfAaBSwcTaweLytWD/OVm4JoZ4069sUZ4uWIdtxXknhVNwhlenv9fKM8iif&#10;XShvi5AdFjMnXTzrod4B9Akpgn2csQLAe+jL4iMk9Jr1HyH/SRRg5mXZM35/+T8CwN/9/uddq+he&#10;6LGHOa2FVvTFeANrNnDc67ofn8ucd3KmLkVe6WZ9G8njurSHB+WzZ/TPCX3MkcdekJvwLPZNFntX&#10;H38oLrU+eNA/OXLYI9nsf8UIzmGvCwzOzvW6gG8WPCybvZcJP80i6eMHgcb62l3xw6fBlwvIlws/&#10;7uMcFDC7F91mkP11CX3nJPcnkbMuI7vdYfwvLnvs+XEf+8ytXPvH75ywf/7+CfuXX/yfXTX/8hff&#10;sSWcXauY/5XQ5nLWoh/Zez2y/Bo9gz4V+1ZfiSu27o9/9J33Sv5///vS55/bRz56wj70gRN2/Hie&#10;DR4cBnzXsN5r0C23Mvdb+L1Rv5EBV0MzO9AvVqM31ME3KlmPCvZhNfczOOtlpSBrgRb2ZGU560GS&#10;22e5jmtlL8/gfgZyTAfneht7thk5uwO+OJ+92se+7SbJTb/ed06H7lnjWaQuZIoe/WbvzyhHH4Yf&#10;za2DDtCnVsmNGvt9MXOgWLL6Cn4hMraA8j5krqU9XjvBHrsw6Ngp1uEEe+4U8u45ZLuLrNFV5LyL&#10;6JQXBHLKWhfZ+DbpHrq3YgDfP+ixR8yLrG4VG/c/iwH87KiP3aWsAFG5Sr6BLiiQ9AZrfmWHx66z&#10;1+X2+bISe/QK/VGc6GvklXvw2wcduwN/uDHodUHbRyf87c1P3LQ3PnrGbqDD3oFf3Kd+xeEVWOta&#10;/A55h6153XI8h87kYlxWvff3e+whv1030tDcnX2OXaE9AcvKp3puqT769YC67tNXua2+p7qpU1a/&#10;N5mjB7y/x/Ua/GlwwGNH4Un3mEeB2/d5d5f+P6bMA+qTFfAtxqexX4P3CAA+iR5/AL35CLxtEP5w&#10;CFoagkcMrXNst+gLmtqGLimr8t3Q1T50xv3wqW3w2XnQykxopo2zoA35cy40NpPUB20sY41lATaf&#10;s6Snymtr+L0Wmt/J/jiBvrQKeW8tsqis4RbUOW68RrkQ70dOH4COVvB8CXt1bfcIG+wdadu7xtDP&#10;sbZ34Qg7unKEnd841Q6vmGxn1gXahU3j7DTXk2vH2qlNk+zMpsl2em2kXVrvb+c2TrSzmwJI5Nsa&#10;ZDd2Rds1+Ob5tX52UmDh+mA7tVJxfKfY5fWhdmXjFDu6Zoyd3uZPncHUGWlHV0y1A0vH2/FVk+3E&#10;2km2d9lo27dEoO4E2wdP3sIZtKnNsfWcTds5q7ay5+W6dCc8dwPnltxDK7bpdnRGudbewf7fRTqJ&#10;3qb4oUPsi/0LRtj+hSO5jrQTSybZQfjH+Y2h0GeS3dqRzhon2f0dqXZbcXB3ZdmTvemkHLu9M8du&#10;bMuFTgqgyyrov8bu7y22O7vy7NH+Iuhvml3fnmV3tudAL4X2aG+mPdyVAz1k2KNtEdBDBvumzt44&#10;3213D3Xaw1ML7OWJbnt+dqHd5/7J6X57wu+HR2bZvX0l0FOB3dma+d6u+tPfb378Ndorsadv3rHX&#10;P/q6vfmRl/bmx9+w1z7+jj39wEt79dYje/7qqj1/eMien1vkWjI/Eei7S66pc+zJYKrbt6c7k+3+&#10;rii7tynC7u5Ica2BXw6lkDfeHrB+D7bG2dUNkXZi2Tg35vIV1uP8qnF2Yc1o0gg7s2qUnVw60i6s&#10;HG23No2yu5vH2EXOt3NLR9ltzqib6P4XVoyww4u8rLvXdXXbyPkyG/lsFvJXKzJ6A+fPbHjkXGSu&#10;Js4NxfxtQP6WdW8vvK8RGa4Xul9U4bVH1KmYt53wvA72g1xIy3VuA+eV/hnfWuC1dnhsM/VWcra1&#10;CgDmTGvlfPoE+1ruhc+xl45CH4fgg4ohu5tzYz80JWBuG2fnVu5lsXmc/X0L2UEup+X2WJa+cvv8&#10;lDE9oR+v2NMv2L8CpF9nv8o69Qlnuix/ZbUry+FHyBZ3lsstsY9dXeTYVfb8beq7xe8bnIuyEL6/&#10;knKUf6S6kY0Ua/f1jV57B1ngHXjzW1t8XOtXgZ/fuYbu8HlkA8UA/pzHfv/GMDAtK9j99F+xfQeR&#10;B2SleoL7j8CbBKBeYBx7RfddXtvGXtnMe300IlfKslqVq2TFtt3MvfbXjnmOGwNYeXcyF7vgIwIH&#10;zyzy2BvbvPaC/rwFf3sf58czjZs5kAvst+Fxslr+8C6vvcv58AX4+Bc5I76JbPPdUx77HrKOAGCt&#10;g5Luf3KFe1kEk350zmPfOeVj3zjmY1+i3Gfg27IA/iBJgPMH4L0vGO9deOUJZKkd9ElrJvB+O7xs&#10;xUzHNnEGCsw+CN9TPGDFvVWcYLln3keSO2h9dNBXhVwKPcqt8WL4ZjvyUA+y/FJ4o1w9yyX0rnav&#10;6ypcoO4WzRHnrt4pXvLujuGPBrYgO6vOrczXfmS/PcyzLKe30AcB0/uY5yF4kz7OGWrzuMCx+JPr&#10;dhueu4l8qxrg3cjuC6Hdbui+C77ez5m+EJ1oIX1bCo+WBbP2wQJ4/2JkgJU8E/i8Gf63lnbWIsdv&#10;ZL0EKO/pHnZLfYLzRB8VfJhzV5bZH+Ss/TT08GKT49L5RublADxTgLdiF7tANXOqfi9H35Elvqx/&#10;NzHHS3R20JcFOjc4SxbT3sImxwaQQfQhRme5Y+28l2X+PPqvfdyGLNNOnwUOz6wdZ53tcTZvbox1&#10;tIZZd2OAzSkbw950rJn9XlvoWCPz31jgWA17Vh+8zWafN1NW4WoE7NWzz9049gLp0tGhEtDtItAl&#10;0VvL2P+lyKaydFUc3nz2/zT0Q8X7TUR3l0vbDHTz7BRkWlnnRiDPypoy1rHkCMe1sBXAKWvarER0&#10;3ETqFqgqEEyWsQLfeK94wdnxAt7Q5SN9LJHy06gzl7oFBKvtrCjalOVsDHIyvwXKhYV4LD4UXZnn&#10;svCVdW9sIPprIHVTj6w5s1K45yrQWG6REwLpF+9kTauYv7LClcvfBOpKJJ+sj2XhKYBb1r9JPJO1&#10;p2sNLAvhYI/FuFa51MHzGNpSbGIB13G078Z/5V00V1n1uu6ow7yudajbN+qRZXKcv2c4bjHtCXiW&#10;q+HYIOqKE4jNb/X3vfdR9FVJVqnxzIMsjCOoLzrccceh+MSyaJZ1dBh1qB3NlfJGhzoW6ufwTOA1&#10;42duC9JI6Cey6i1HvyhG369gvV2XzdCY9BiBtTXQRhmpkvNk2IWzPkaAjthX+qigkfNFwG0NZ4zc&#10;jytucAU6TTm0V0MdlaobnaeItgrRmSr1Pw5oqjyDdikja1eBvxUql0U+3hVwjk0TAAqtVaH/uBbF&#10;+t9GJvQpeiSJBgu4yoK4kHwCS0vJmwM9ui6iGY/GVMT7bPpSTD+L0BvyuK+g33I3XQyv0gfp0r8K&#10;yJuVAJ1Al3KXnZXiWKr+78Tcyq24aykOjUSwbhH+PhY6We8ci2L9I0UDPBcwnMC8CzT29/Uxv4ms&#10;EbQRGcCVd4HMfyBltW5ay0h9rMB+CGGdErnmMKZw1l16ZRw0q5BChYyrjPmVXtoCf5qDzCnwU9at&#10;3fAogauyrJUlrYBPuVju571cPA+0o0/zfAk8y9Vbuhw39q90laXwykX6gFUyLuUXk2cJeVbBaweo&#10;V4Cy3EJLz1vE+37eLSIpJNF86pTF73y1B7/uJvXyu5v8Aqrb6UM7fE+WvsrbS116J6D3j0BuN0mA&#10;sKyFZ8L7BcIq9rEshwUeK1SWgN526p5LHtcKmPL6H4AAZNWrZwKY1Y4bM5h2Z1OnXFQrXJOse2UZ&#10;rLlRHGA3TjHt6nnTdK/NbvXY9FmOG5tYYe+SoB+nFuFB7pOnIVBUI0S4VrsIubqXhatA3zIXEIWA&#10;yFtIKl8LoSMUF3GQV5PKEU7yFpBnDYLSasctL7fQihcs19ECQRV/twZFp4o8JSgvAnjlPtm1zEUQ&#10;Emis+MN16g99UUzdUgTq4gHyrYEgVrDZKFOlvlFnMXXl8E7xfptRzhpIdWeYoPv8vsuAb6Mw32QT&#10;o5zVcvBXc1hVMp5i2qigrnKUbbcuBLAqlKRaFCiNuZy+CbjWGBoQUASSFsn9NG3KErdsFWXXO26s&#10;4Dr6JZfWAlUbULCauFYjwJTxTta9NShkpQgaFSiF5RycFQg5ldQn18+lCIIaZyWCaAVCm9w+16ge&#10;8tQIwKWsAOIZlK09QtvHEXSvMSZS/UXaRhCqRLgpR6kUECt30xUIU7LCrWKsdQg6AooFwFaiQM45&#10;4OU9a4QwWM2z6bSruMK1GxkvbVbRTj3ClqyQBRCXIpRVocjLarmINI15zkUQymMOs5ibfO5FDwKr&#10;03mXg0BcyJoUMa5poifGmL2IQ4V51scBubzPgkYKGWssa5DO+0zyp1FfLIQcz2+53M1lY2azKZNR&#10;srJZj1TqDmb+JyFgjUWwEejhD2NQbEy5d40UkEd/gqChaPJH0fckFOcwAULUF80YU656LO991P2M&#10;Ot/gUH6/Y9FXZekLA7vP4fo68/E0xGZ+MMN6vp5tO36Wa6d+1Wln/36WHftfc+zMf++ys79cYrt/&#10;VmaLv5BjLQ9jLePiaIvY41gA8x6AUD5C7pOXcngehuE+DLUVX86yWz+ab6/+13q7+9v1tvfbldZ9&#10;P8sKTo6zYGhoYr9j4xE+J1E2hDHGQXPx0EM8dJ+sRP/9yVN9J8S+//+8z05+s9lCGWck+ytiA4k8&#10;kcy/L21OWiYw2rHJKLShCNm+1BvB+k47x+FzcZzNvJtgiz6bZft+XGI3ftNvt//ngN2xLrvzT+vt&#10;3m+32Wn6OfTjQlv+/jxrPZ1klYcmWtIWx7WijJ7DPME0QjtoA2FtynTHfCocy9sy1d747QZ78vu1&#10;lr7bj7UYtiw+//NO2/31WhvX4nXdu8bQr0TWo+J0mC36Yqkd/WWH3bRldvAPTdbzgyTLeXuyRV6g&#10;jV3kZVzJRzngzzMPQwhH7KkY5jcKRhkGY/ODkUXC8OTKNhKmrRi+fgjavgiPAi8FQMWQL5yDIBa6&#10;i+B9GLQm4FHWwunwoRT2buxuBINB5vsQewdlIece9/CM1EfsiScey38Jg+Qa95L8L6B5PXsA/d7i&#10;wGQvZqGIxLIH405wkO3mN4pGJvs7kT2Xxl6JZW0SoMcI9kE4B4Di9kbTvuLhJnV4LYF5FfgWBzOP&#10;gZm7rn5RIiIQjlMRiqNrHZsgABIhwL/esWDoPYhD3HXfC/1H1nkshMNclr8BteyJGtaeA16AZyD1&#10;yAIzCiafqPmibCj3U0mKMavyYQjUYS64N2yNLdBcsYCjEXSiaUP9jGa/KZ50GHssBKUhCCFJ1tsC&#10;ASMbHTfOayzrEMUahTG2aGg1G14Yz3kQz0EVxdxnnoMvPETAY87i2IthnAHhvcwdB50v/YllDScy&#10;5skaN3WkcDbEoOyGwBfitPaUCWB/R8Iz4imnve/H7wDOnxj4mNxIT4Y3BKCo+FN+KsqGwEdf5kpz&#10;MIl+y1225tCP+ZpAefGREBSwyVxHIyDJolexsYNRnvxQFMYWelxgeBL05M8ciYYj6Z8f/Z2EEjKK&#10;ZwJ/ZQUsN9oChuVeW1a/4xEYZV0cAB3G9jCHrHEgcyyw3p+5nIjwNQoBbRJ9CUDx8mNOZTU8kTUP&#10;gAZ84SF+HORBWkPeB7E2skyPYG6DmmWxTBn6LYv6IPJNYR/69WaYZ81sG9sRZKN3zbKxH3ppo/7s&#10;dZv0hYeW+HSRBaBYBm2MspDFfhZG/VMZp8D/KfQ3AGFHY5Nr6snsbVlfK0bxBATKcPom99iyTg6s&#10;gl9Ck/7klXtrP9EZ+RNY/yTWOow+BTAfYdQdSx4B17Hw/Kht7Gf2dcLxMRZ/OcamXC6ygKt1lnC9&#10;0ULPz7OI+eMtsoz+UU5A81QE40AE4fBSaID6ghGko+lbGAKhH8K0AGA/hN8whETF0Q3nndwyh5Li&#10;uBdgG4bAH4/An1Q8zkJnp9OvKIvN4lkGY0ikPgRxWQnLxbMsgUNQPqIRgCNQZgLeswZORkgX6ByW&#10;6XXdF8ciZIcjsAo8TuJ9otrTV72kFJSIYRfS7AEBvwjSkShx8Qj3itcbgZCt2MPqWwS/w1DyBK5G&#10;p/OcOuNVD/eyhJNVsoBdWa1GpsIHea460lE09C6M/kW89/Xkf+YCWnGKZZmsmMPhSc57T/8//9au&#10;6rJUyrvxhhO87z3905/mSeNTDF+5Z01jfGkZzAPjyxDomo0yqWfMqVy2SoiXm6F88qdyn44ylArf&#10;UizQTNZI7mGz80isYRbzms0ekYKSWjzBMktGW/eiQnv+xm37/g//BKz81W9+Ye9/+7mt295lGShQ&#10;2bV+lvaxJzaLdz3/+D+gnx0Wl8Aa0we5YJZ75zyUqFzqT2Pv5/BMVsGyYp7G/ipkvwq4zaJPkcyp&#10;awnO/MWi6OuaTH+TuEbQ/0jGJ1fhKexVxZSOo/+yLpY1cFwOa8t7AdVJtJUDr5kGnU4T0Ko4LE8d&#10;a9zHHDFXJezpQvZvLjxpGjxDHzLWwrNKOJvkSnkaZfPZgxXwBVktb97RZe9+8aP2D3/4e3cOfvO7&#10;X9uHP/2WHT6zylrmp1r5nCgra/G3shmTLL+cc51xnTu3yz796Q/Z//gff+eW0fXdz37INlJXBW2W&#10;wv8q2L8CeV1gmHkQOCywuJTflfRPFr017Nly9l8l/aojVcHn6lEYTp1daR/9+HP70U/+tDb/8A9/&#10;Z9/6zuft6YsT1rkgwmbA65o4M5rhBbNRuOT6uVVKCeOcAz+ZC4+XG6Uu+NgAfL0dubEZpWQGfKmZ&#10;s2QWvLsNuUauk0+c6rKvfu1D9oc/DI/nd3/9C3v3M8/t3KUuW4k8tAzZdAVzuBLZdCly3ULO2udv&#10;7bKvf/tD9o//c7jMH/7x7+zr3/mQXbjXZf3I3rL67UMW79vsWA9y1mLkCbmNFgDqunjmnO5B7uqm&#10;/S7OkwXUL5B3AXXPJ/+Vxyvt0198bj/95Z/m4Ke/+I599c8/ZC/fOmErdkbYYmT+Ps6+bs6++chj&#10;vchy85E72hhrJ2f/AvSLHs4txefpQq7tgZ93MjdS/gYWeG0AXtnD+aavjXcM5dqHPnLDfvbzP7X3&#10;178bnoeTzI/yyip6oJ/8nKcCgnuRs/vRWxbTX4Hny5D7l6EXLEYm+fd/3/3hl2zJ+rHWzDpVQgf6&#10;h0Q5NCwwv/c09MCazKC+mcgOrdDEQE+evXxxw772v338oQ9BHj25gdKZawXs/XT2ofhOCntLFvbZ&#10;JP3zIZ99nsU7WfdPY+/pHyHZ5CubGWsz9/XYnF1zbebWeTZzRaOV1/q7X7UXsseK2H8Z1CG3+e3Q&#10;6AP0t4us/95dPnbmAAl568QOx04zzou8k/Xl4/OOCyh+5opjf/Oaj/3hHY/ZX/7XrIFP7W+wzegm&#10;G9Ant0KLGxY6tp65XYf+uUz/LGCdupCDV69oeK/E/++/Q4e73DjN/ZRfudVju65xRT5ZQ91bkYV3&#10;IA9tHHRsE3S8lTFshg5vXl1pH/nQc/vzb/5pngU269nRfausOBPeAm+rhn/qH1P66l/WCjPYx3IV&#10;11Tn2HTuZeWrGMBzBADDW2Qd3Iyc0Ma+Xt2bZ2+9dsP+4n9rQ/dvv3HDlszPtVby9LGXF7N/Ne5e&#10;ZOmeOV6b3+6xFexffVE/MJt30PDR7Y7dO51rX333hv38R3+q7xc/+bx943M37Pn5XLuGTum6ZhZ4&#10;KwBUQKisfw97XHBXMXkf8/ulQGGSYv3KNfNzklw/C5C9Cw0/4erGxhWITJ1Ksuy9Aa+9TD8Eqt6n&#10;jADhK8jgAoVvUu46tHGLNu5xvbt/sr3/S8/tY7/9hT0+mWC34QfDoC5lud5RGWR5uWy+o/r1YQFt&#10;CKiWxa7iAcuyV9bL77650r7/jef2N7/50x79Pfe/+O6H7OufPGFPjkXYbfp0V+0ODY9BoO5tfp+B&#10;H91Ar37K78vo63vYa7I+vk17tyhzi+euhTDvrmyiH9DIVXjSTdIleNI5yh+DVx1ETt7Hft+B/Ctw&#10;d98qr+2Ftw3CHwT+7oEf7YbvHSf/Reo4w/5ZhZ7dCM0obvRczoZZ8PnGEng0fKAFuW8e9HP2yCr7&#10;5Eee20/+t/P4p9DhlzlXXtw/YWs7Im0N8t36Nq8tnwltNJBaRlgbZ8xM6FKW6M2kedBhfRHnAXxg&#10;Fvt5VX+uvf/1G/atb/yJVr777c/bxz9www6syrMtPV7b3T/SdvWMt6NLptih1RNtz8qJdnD5JDu9&#10;dthl9MV1U+3C/8vaW4DXdV55v1vnmFHMR8xoSbaYZcvMILJkBpkZZGZbZmYOOdgkTZMU0qRN4zZN&#10;2zRt0jblpjTtTDud+aYD3/3uur//lnMziZU003vP8+xnn7P3u19c74Lz32utNeF2fn2UHVkWxPdQ&#10;O7U8zE4sl2exQkuHcQ61w8vDbffiUOYpzA62D7IDy/rbrjm9bN+CwdQ9wPYv6GP7F/e2rXO8tOdw&#10;Zh1mOba9tbdtoh8d7PeNLR7bAI/saO5rm/i9oaGXbWzubeu49sCZJfb6y3fst7/8YI5++8t37Puv&#10;v2BffuaYnd+UaWeXRtnZtTF2anWinV4VZhfWptrFjTl2blOuXexIt8ubku3auiS7uiHXru0stEvb&#10;i1yg9s6BevvOl67Yr975iv3nv//rvdqhr9+9az/+9nP23Pk2+OFQ6GuIPbp3mF3dlGJXN8ZDz4l2&#10;s6PIblLHzW2l0PZ49stou7ajjDI5tDPkXk0ffH7/8+/YDeq5uS3H7uwotIf2VLM36+zhI5Ps0XOz&#10;7ZFLy+z2xbX2yEOdduf6FntEYaE3Z9gNxne7I8uudWTb7U2JdntDvN3clE0deXZ7Y6zd2hRnD3WE&#10;2EM7UygfbbfWR9i55YPt/LIAO7tsgJ1eOshOtg+2Y4v62pllPVm/nnYEfqvQwqeg6QsrettZ5NoZ&#10;1ujqSq89sE7heP3sJHKvkzUTaDUS3W0c8mUq9KsQ0BOGCbCF7uCR8tpthKbb4GfTofeF8MOZ0Psk&#10;bOSFXBeoeoe9Na0S2UuZ8Tw3vgT+ib5Xg55dhRyaon1BXdXohdOg6zGUUbjas/Dw7x1jD7MHz9DH&#10;9fBEAafb4JFr0IX0YoC8YzdOcFzQcyf0dY49fpP9KAD4oZUO3/3sAcYpoPdR+vE4escjyACBt8ob&#10;rHIKHX2TPf4I3x9k319hf19Cp5Dn75XFjsmL+UY7fIF6b6LDKDy0PIJ17UHaeIhnnkD2PE79T6/1&#10;s+fgJwLunkXevHkcveDLyMeXPPZ/f8nPfn6FMvCI4/TzKOtwGB6yB/1iLza81uUOvON5eNNR7is0&#10;scBdhU3WsZ9yu9DhNnNNXr5uDmDs3tXoEcvgASuwDZdjbyu8sAtoYufu0pwwlluM9Rn42hPoafJQ&#10;Vr7i5+C9ausVeKC8jpUD+JuHPPZmp8e+jcx4h7n/kXIBn/Czn57y2M9OdYG+Ot495bjg8NuHPfYW&#10;5b/TybPoCl+nri8ib59nDj5HG59Zx5iYn4dXOS6IfhQ9TSGVt6OXytt1EzJO3sxbGhwXBF6PbrRR&#10;xxSPrRwPH2Vcq5Gt8ghX2OcF8E03BDOHvG+XMmYBwAsZt3IBb+HZDp7dQF2rsOMVKln1uqGyOW9h&#10;znbCVzbrOja6QOED6A67mhyXltbS5lrmU562e+nrTvq2biL1cO6gz1s099xbjR4/B1t9ZiW6MTx4&#10;DvTegN01jf3Qio4ggHomNNzAvmnBvpG38mz6PmeUx5azNqsZt8L/r6VeAbkK6yzaPjnfsReYO3lP&#10;P4/segrd+zPQywPMoTy/1zK2ZZOZN+rYSL8UOUL5f1dg+yyj7ytY+1X0bR6/F7AXJQ+qshzX+3EE&#10;+2s4OuIo9te4YvQZ+jsaW2sM+3ESdpGiVYyjn+O4r+cm1w2wBYsn2Lxdi23h0Q6bd2aHzT22zWaf&#10;2GJtx7ba7AMbbO6mOdbSmG1jq702ivHWF1EffGAE+3skMmkE9vRI9vR4ZN5wruUJqBXwGY4dh105&#10;FNt5KPZ3ZiK6a5zjevEWYEumxGH3+SiPnT8E3VR5f3O4p5DHedjlAkcFVMpLVgBuAeWUPzgrAT04&#10;nSMZ+1SAa3yXx3B6HLay7sdj51OPQNEE6pLH6zDs83SeS1abibTJc8kCUQXKRnMvFhuc8goVnUnf&#10;3dy/XFfe1gTKpfqoM8qx+BjHkiIZm4A+yqZwxAp0o5/KDyuwViCpC+5yXR6zidQbFiGwz3GB29Qo&#10;r0UEYBsHcS/Ucb2hBQyrPyqfSh/jqV/1+sI9Fh3pdUFYn8BY9UP1UjZaQLLqZ+zyIs6mfQHLCtec&#10;xZjlGao8xtHBfhbOOBRKOIFyCh/tApPyZqYe5fVNYVzKTxyhPtJ+9rA4KyhPx75Ns+KaFMvKT7CC&#10;oggrKIm03CFhVlTsb0XQmY5ibAyltSgSAIseXQ6tVaOnyDu3FhqrhkYkB+qgOUXIUT7r1fD3VeyJ&#10;ZvaQcgSPgjaroaPR0Jd0KNFTGc9UQs/6PhxaruKewGS9wFmS7XEB4TLorYQyAnjdVDkZfm76rArs&#10;IoG9JQXY6/StQnKIo1i2FPZTKc8rnHQp9RUh65QTuED1qQyHAGIBw8O4JiBbUZb0Mq5CRAsALmVs&#10;8gIuYS+VIy/14r5S9OhFBr1coPDnCg8tUFc0HikgnnVxgX0O0U006xbLHvFBa3HQh7yG9fKCvL/j&#10;Q1izAMddu+gAj/kPgMagieBBHguFbgYP9rPA/h4LoY5oaD4e2k9gPV3vdeqOoKxeCs5nfXLp07Ah&#10;7DHGK8/mUfDSsaOQ9dhgDfCY6fAapcYS+NoEz2zhmMn6KJfvYvjjHORLK7a2wOBF2NpzBAzDI9ux&#10;WxaiR8h7V6GZlyG3FrbAx3lmObqHXm5tQ9ebozNl5EncRhutlHUBX3htA7xZXsgtnN0X2+Fv05Bp&#10;SnPlhoWG1yl3bwN1y7u3kbqUh1f1NcDnp9N/F6ilv/Lmna6y1COQW6CwXrxWDuCx8GQBvs30TV6+&#10;elFeKZAmU0ZpsqZRTiGlp3PdzUVMHcpbrP8Yps1grmhnotqiXs3RRPqpF+8VIroe3iwAOA3aciqY&#10;EOUAlodqKYK/GiEvb1x58A5dAjGidFWgIOu+cvQq3HLFXMdKuVaKcqCQzDUYz1UCVamnku8181g8&#10;FKXhCIk61ct1hZIuV90cyvkrT1nVUTiXZ5eymainkueUh1i5dEejvMgTt7CVZ3hWwGgdCowbxnmX&#10;x4afgKFfRfG7xgRfQUDwu+4AB22qr3nq7yrqZgIrURrluTsCZapysdft0wjarxboi9KlsNUCbSsx&#10;2stoS97ENShaIzhqULAqaHs4yppAXXkvyxNWuXerUbbkwSxPYoVmLl3OvFDOzeOL0lTN3CrMdR2C&#10;s4S2C1E45A2tEM8VtK1yAl81T+UoagqvPHIHBH+I51BexqPUjL3ocX/XowgpV7EA5IolCFCUJnkI&#10;F9Km6hmBUqNw0AKj3fFgFCpsdjW/K2m3jnPdeuaB/o1QTl7uKcT1SIxejU8hrqs5q58K211MvW4o&#10;Z8ao9ctnnGXMxVD6PYzNMoz1VW7lfH5ncy5gbnQvh/nOhMgKoKGh0Ec6GywWgkvhmTyu5TAn2Wyg&#10;XDZrGuUFEmdzL66xh4WxqaIxvBTWVUBWHwR0HxSAgTCvASVe64PSIi+6QShfES0IAOqKg+4iaTOU&#10;IxYlMpbx5KD8DWF98pjLrLMeyzgPwZ/y2rDTME0UyHSuZ2yF0VE2BqM+iu+hGx0LX+FY8BzHBrQ7&#10;FkK90fwO3eRYemdvG3cq2SbcGGLT7ubZ6h+m25ZfDLVN/1Zqp/59jJ363UQ7+NMqu/3P7fZl22Iv&#10;2Tjbb0U27Zs5NuRIT+sPA/KOcGzgFOpnbgIZf/xMhDlj90GLIcxfHAp+LOsZz/zH0a4/SlcSCu9r&#10;/3zKbv56haWt7WvJrHsCax3FfolnrZJ4NobvUaxpEmNXeN0Y6oxnvZJYr3jmMp65SoJxRqFMBsEI&#10;Yhodi1jrWMlLjtV/JtAmXU20tqdybc/vhtqBXxTYsV9NsON/nmrH//cUu/TXCXbqt2Nsz8+H2rI3&#10;8232owU2oTPNKvYPsijmKBiGuuO1UfboXxdb+orBtvipLLv41xbLONrLqo9F24I3h9iW39fZcWu0&#10;S/852Zb/Os+mvpxi+Td7WfpO1o39FssYfIxBIHgy+zWHdfNBx4mLvO5LAcnQbSznKHhDEvwihrmT&#10;l6jmLoLvUTDsZBT1ZNEQ445sRUDNQ3GjrizoWOHEs6D3BNY5G4Mh6xyKCkf6VWjwOvcepc1nUXKe&#10;ot2nodtHKXcLJeMmwvAS1w+hPJ1FCcSwyKAvChE9bC80zv7MgH5SaGPIMtpjDWPZH8ns9wR4WiKM&#10;PxzjKAFGHQsPU47aWARCOIqwm3sXRX/wcOYQBTwSI1T5eRWmNxwBrby7/aH7IO4JeA1BgA+shfZR&#10;6AXgKgy0PEMFdobXsWdGsM4oJ7EYnXEIStfbFoMhDGERSLnI0V4LGdkFZCYMpzzPCcwNF4iMYeyj&#10;P5ECdxEScfXUieHSh7IKA+2P4hwyhn3C71gEUAAKfzTjUJ7lLHiDwmWnwkuGHEfBPMP6sLcyMVzj&#10;2fdJc5hn1lXl0jgnYTykwLuVCzkVwyx5H+1tYbysrw9+JsA3mvVUzuDB5fSX3xkXuE6dSfDQRGg6&#10;iDUIY63lBR7A0V+ALPMzGKWoH4aDQNJA5lMhmxWiWKBvb8rIE1ehlRX6XC8NKIyxvJgFZuoFAoVo&#10;lqe7gGEBv4P5rTLBGC0CZPvxnEDywTzbn0M5e8MRvJr7cAS09nUo8xc23rGAcY5bl0JtKwS1Xl4I&#10;nOR1PeojoAPlMQ7jWhRzpBcBfAjy3tQ5UGAr14M0NtZToZ4Ho5AqTHssSqjKDqT+AayLxj0QY8uz&#10;a5r1fPZh67O42AJRSMOr2AvQQXhTTwtdPMDNiZ3IPk0Q72EdBXDL+9cH/cmLN5axKa+vP333MQ4f&#10;dBOCcqoQ1cFcC6xln9KeQlkHMyei34jR9IW+xjLOCOoVbSucdNyc3hY7p6clKUoBa56wDV6GzMo4&#10;4FjhQdazQ/vdQUZw1ksaPJsGz09ijqKZd+VgVm7hWNqLp/44aC8CYzUYBTcShSUchSVWwCr9i0Ph&#10;TRiKDEH5VmjmGJTF2CG9LXRSsUVMyLOEBWNtyC9+a6mnD1gsRl0KBmcyCrAA1vhEr8Wk80waNEWd&#10;WVyPRQlOxAhxvYFRjBNRiBXmN55ykSiokUnwAhTstCHUwzlZwC2Kajzf4+ifQjrHoECHY/Sl8TuR&#10;dsK5Jo/XGJVTmUxkCWd5//owMuOpQ2GVEhO8lpjEQbtJtJmM0pvEeOW5LBAyPs2xbGg7Tf1Nhoex&#10;ht15AGseFGo5kzaUO7i7z5JVja6nc1oWa0S/PvoRIJ2KQZyCAZya4bHzFz855GkW85dPf4ZCp8rv&#10;mUu/MjFC/tZzBbWD7ejprfd+ffznla++YMNHx1rm+Fh4Q4kVtKRZAQZaOkZVBvxQIWW//d/+VP6k&#10;T2o+tAXdKFz46Quf3L/3P8rfHM38y1tZXrvZZRg+6CHD2I9DR/SwzOwelpbZw4aOD7ZhOyMta34/&#10;6MSxYfCwYfDWyzc+vp2rNzvdUNcvfP6TPRWffOqqldT2s8oa9NN6x5pm59uPf/zBn8/dfa5f73Rz&#10;CMtbuAyDrxj+p1y/ZewtHeXImWruKadvNX0tv3evkuPg4Xb7h394715NH//5X//2F3vo0U4bDc8a&#10;D/+biDGi0NAT+D1RvzFkJmKA3Hni4+fgUe41I9tfefWT5+DzX7pks+D/AluXoS9vO1Bg7/3mk+fg&#10;qRc73fDPrWs9NnMTBhoySIBsM7K6BV1BoK3yAk/jaEHvakO2KIxzKzrIuYeX2B//9LfnQJ/PffmS&#10;LV7jsybkXiM672zqn4/e0UJbAoVnIwcffuST6W0OuvFDD3Xc+/Xxn29++wVbRFsCseeiiyhktMJi&#10;t2IrzcFuOnHhfxYCeceeRqtBVo5h3cajX41izUahm9YhQx9/7NK9Ut1/3BcO2J///ZMND1Pu0Bz4&#10;tvIB58CT5OVeAl8tZv/lcX1YtddKqvtDewFWNTbCqkZF2fCaPi7wq/xXRcWUh8cXwWsnIBPWoWts&#10;RC/YspnvrI2AYOXkPbHSsTPoYDexj55GT3h0r8deQr//ty/AG9+At/30083F3a/csTWMfRVzuII1&#10;W41uuQzbRKHB5iAj9WZ5PbLvhc/9bY9ifTasb+zKsU3fR1GH9plyIY9E1k5CJxvHfI9ifkeN9Nr1&#10;yx32hz/8bTr76U/etsWL6t3cYJ/0Obi10c33K8B3IrJ7stop99rnnv7ktdSLHa/f/fBayhN4Djpf&#10;K3qH3o7XXMxmP+/FTnnja59c33/++1/sp+98uL4b+xy71em4gOtDezz23Zc/eU+44ZJ3+7letO/n&#10;2f3tfwObP+7z25/dtSvbHTvJnr+y2WPf/uLhe3c++XNTQKyAY+zBW9v9TCGb5dGrsM46f+XRdvvX&#10;P386nvDWq5fswb0+N4z1Q/T7AWx7Ab7n4EdXqP8ide/D5j6CnXJlm3IK+9kFaPs8vOpKh9f1ZhYI&#10;fI3yAo5vu97JHvva5z5+zn7647u2DRreugj5trvAXoNn/va9t+1nP7prm6DrOcis6dDDFOhikmhD&#10;/B4dQx5Sxw+22x9+/+nG9tSdS7ZjUYxdhA5OY3PuX9rbOtt72S543W50vyMr+9jOuT1t9/yetm56&#10;D/vCM59MK/8m2nv1w7QyFTk3DR13CrrqrNE97Piupnt3uv/smj/Qtszvb0eXJ9oX72y3X737dfv3&#10;ey8S6fP7996x77z2qD1yZo7tX9jXTi7va/vn96GPvWz3Innx9rJtbT1tW6vHdszy2J5ZDt/hN41e&#10;W4Nuu6PZYw+eXWJ/+uOnm6M3XrppZ9dn2KEF4da5NNIOL4m2YytT7PSqeDu6eLAdag+148vD7OSS&#10;IDu3OtbOr0uzu8+ftf/4a9cLYJ/0+eEbz9rtvVX3fn3wubIp2x7Ylme3OC6tzbDnLi+5d+fTfV68&#10;tsQe3JJhtzZn2PW1SXZ9Xbzd2pRktzYk2o11CXZ1Y4I9tCXRHuLa9S1D7JbA4w0pdpXj2uZUe2Rr&#10;pt3cnGaPCPjtiLdrG+LtxoZIu70h2K6vDrUzy4JtL7bImSU97NLS/na2vb8dX9zHTigfM3N+EJv5&#10;XDu0CN2cXs71Rexh5PR55Nxx5OOFxT3s7GKvrZvc5fE7GlkxEX44CZ3MzRmKHjoKvXcC8kY5ghUO&#10;dyJllAd45STHpqAPzan32jH2iPLQNmIrLmAPzMcmrkc2yeNXIJEiKNSgQ49Cdrn5gEuRj8ikhZTb&#10;2+i4IZqPYIOeQEYcnN3lCdwJrZxGdzjchmzC5j+MPNkFr1QY5EPI00do7zFkVpfnr5/dYZ8LpFUe&#10;3Eexn+8gxx9b49gT7CldVzhnef7eYi+fpa6T6EgKWaycv5eR8xdp6yb9uLlcOXThqdR5e4ljD1LP&#10;Q9jST6F/fAZ+8tQ6jz23iQM5+Ty/P8vxnaPIkC8hI1/m/IKf/eScnz1LuQeo6wK6i9bhKGNTeOc9&#10;LR57cr3jehArLPQWxrYO/U7RALY1wmuQy5tYD3murpsmkERRAvxsBTJuI9/lBaq8wCvlGcxcbKXM&#10;7ibHNmH7CbxW/x6Vp3IHshs++SK87iX47Vf3+tnrHN/CdnzzmGPvnPSzH3P8RIDvGcd+RZ9/f8lj&#10;v73iZ//A8YeLXeCvvISVC/iHfP/+YT/7HvLmVXjwF9AZvgxvf565ULhpeUjL6/gGepTm9zDruI81&#10;PIhNvgM5t7VZHrCsIfJ7f0uXN/QeeMA+7m9GJiqnsYDtxdips9GvBaTK+1Yety3o9C38VmhyXdss&#10;UJV5kDevQj9vps411LGe+VC+3NV8X4MtLSBXOYhXU07tyUN4G/rCKmzjdnSJNZx3Qn8CptdP5jpz&#10;up7nN2FD72joAqeXcm0hvLMV+m/DZm/BPpqOndyMDtCMvTSD/szguvo2lXMDe2Ye9So0s7xz5aW7&#10;jXXewDptYfzyPD46z7GXkIev7YGm9FIB9CVPdoUAFygmD+L50MPMevrJWWGg3TWf0OUJrfDY7Tqo&#10;f/nUHrZwWoBNLA+w0oweVpnnWC02WRU2cSn2cRF2cRE2tzwby7Ely9mHw1I4sEWLuK+c9GXYY1XY&#10;p8MSOGc7bije4WUBNq4uwiaMT7YJEzNtTFW4jUKujcZmGlPq2GjmYQz65UTWpp75GMG4J7BWNVyr&#10;KR1gw9rqLb2RY3yBFVQkobOG2ZCsfpYZh10e2wXKylNWYZcFnGbJ0zfG44bTjQvjd7yfC3S6YZm5&#10;Jk9b13s1guf4npbgMQGlAs0EHAsIliexAOQhidjtCV5LEUhLvcr7q/rkRSuATHl40wW2RToukBrr&#10;gsyU5TmFZhbgnEIZ5d118/5yX9+TqSuW8vIGlidnKr+jKSfvzmR526pOystLWUCzPGqVFzadcSVG&#10;dYGxiQKII3iW+lSnPIWzEr0ucCxP3XD1hWsC85Q7NjbQ4wLRifK8Vd+pV4Ct6o4Jo16+C9hOinUs&#10;nnmSx6/mKIs+6hzLWDTm+AjKULeAYgG88kiOYp6VTzaOtgQky6tU3sDySNUaZSRzpPax3OyBlp0R&#10;aOlZwZZXFGrF5WHYH/6WFuW4uW6HQlPyMi2Rjs5ZL/lU5mAHw/truCbvXl0rz0F+wPuXowfrpQy9&#10;4NOA3iTP8hHQVh1yQt+HF0BDPFNb6LhhxOWFPqLEcV/UlMduObZMHe0ozHQN+7IMeq3hehXlFea5&#10;iuvK7ytQV169bkhp5Fgx10t4Tl7E8movpK1CypQLXKZfecnsAfaFuzegaYUWV47iag6FAs9DRpZR&#10;rk56Hnu/jj1Qhv0lYFq5hgvZe3m0o+hNos8MgbHBzCXrornNSWLtWEd5dbsgPmsXAS3E6LvoCxpJ&#10;1P9mrElMuMdCWUu9KBDt72eRAY755B1M+XBoIpzrwaGODaT+wUGUo64Q1jc02mtRCgFOHXJKSGdf&#10;K891NmuZznjkca/0Q/mMPZ/5GjscWQ+PkdervGXlZTsdXiMwdFaz12bDsxStqBkeOpMy8+Ghi+Hb&#10;8gRWyOdZsmEor3Q2S+H3bfA5efou4LnF8Lr51DcL+TaXNV+ITtKOLdgGP5w5zWvTpnhdz9tG6m1F&#10;Ls5BV9SL7crfq5RJAnXVn6m0rRy+TZSTt7CA3hnU1+WZiz4Bn54K354K31cYab0IPpFy4+CPE9V3&#10;lZvmuGCzgORxXJvKtckTFFmN9ulnE7y3Gfk7Q3oN7U2mzwqTLYBYYLTyBU/lrHDQk7FfpzA/E6hH&#10;+YHHjmY9oSNFOXRGIAAF8rlhmVEyClFgivldvVieulzjLIDYDSXMUY0hIZC2inMlCkg1ilkNEylA&#10;UeGgBfQOx7Ap5noFCkzVXDYF9So0s3Lils7mTFsCQRVuuYq2yuazIfg+kvqGsVBqe4IAzw42FsJ7&#10;NEb9+Kv8voqCdxFl7LBjw1FK6hWKGAWiCMMjn0VSzuDh9LVOwC/1FVF3LQpXHQpSBe2NQPCr/QqU&#10;pJEoTPLCrUIZLOPZIhQfhZgW0FzJvWL6VIGCojy8yu2r0NWF1KH79Yy1dj3XqK+WuipQtippTzmQ&#10;61aywShTgYKhduQ9rTG6wCvlajHiBMoWr2JeUEhGHvTY5DMonSg1E247NoqxDj/EQTkXSKaP8nKu&#10;pN4a6qilP2UoiTWbYUAYksr/63oWqz/0S3mRa1Au9XsEc6Tw2QrRXL+B6yihFUsRsIytmHkYucyx&#10;EsZVgIJazBpWcK2auSxkzRSmWbmYc1lPefNmQRfK01xAuRzWKJ9nhtCvdDZAFkRfwDxnQZjyOhRQ&#10;lwGBZkAD6ZTPRoHIZW5y+a5QuKmcc9lcyj07GIE8kMNT6rVAGFUAjKlvpcf6o7T3g1kGoqQr16g8&#10;5IIg8Ag2oA9lJ5b6Ba4l0lYI8xS3A8aBwihwKY3xpyzkgDYE0EUs8FoYcxeN8puAApixE8G6x2M+&#10;viezttGMbzDjjuIYTJ/78ztkjmMx8x3zZwP2m9GD3z0tcmUvKzo6yGY/W2idv5xgV/8y027/ucGO&#10;/HCUtXwhx8Y/lW4zvxllc7/n2LyfhNuyP5Xa7t9PsKO/bLIVvyyyBW8Ptckv5tmEm5FWfLWXxR/r&#10;Y8GbelvK0p7mW+W1SIwfgcEhMKcY1ubmzxfbU/+2zbL3B1gAaxmKEqZ8xPGsZ8pGGCSHvIAzMZRi&#10;WAsBZMpHnMlYBbgJmE+F/tKhGYXITWAfxrN30/czB9CK8soGKNwz+6PgEkKV8UaxVkkYIkkb2fcn&#10;UJ6uRVvDCzk24/uZtudXJXbxD2127b9m2U2bbuf/2Gbbf1JkT/21zZ79r9X2gu23fX8Zacf/74m2&#10;5z/rrfW9LCt5PtIyTjmWyvoo/3E041LOX4ViTmQNk6Ax5cCNhU5jMW6ioKcEGF8m93zQXBrMUf2M&#10;4ZwMzUTCeKNgrgL9IyibxN4NZ43ioCmBwPI8TcJoiocHJGJMZGJACJxMu8z92wj/x6BdjoInKfcs&#10;QvIJr+Xc8VjBBe5zJN7g3nnaPQH9Mr85+6Br6EpAdAQ0Hr2D+eOIZY4zmMuh7L1M5jlBwCjtC5zW&#10;Sw/KOxx3z3tWAKG8OUNHClT0uMBj2AjHIhBm8saNRCArj2qoQEeEu0IQR+s335VjV16oQWUI2Arq&#10;wrgKYW+EY2D4qC8IozRqLMycvRQhUBfB4qvmWQziAIR+P9oKRmCqPh9tR3JPeWKTeC6CMv5cj6GP&#10;UezBWAGN1B1BGXnMBukZ+hmK0MhiTjPYS2nsqczNrBm0mMucxLEWceO97ksHydBlDsZa9hmUE4y1&#10;YRia6ZzzOGfB60SfydBgYqvjegAr724oBkQkAjoGPjfsS5S7xL5PhyegnOc8yng2wgOYjzjqVKhh&#10;hVkeBI+QB6vCOg/kex+UeYVyVthlAbwJzEsYfReQrVzHvfmucUYwzwOZtz6MLYJ5UU5cAcAChv25&#10;1592BlLnAPjNAJ4LGtXlCTyQcroXzbUADnlrR2BkhWt9MZ7iEcDBGGUDoYFIaDcGwRuhAzoIhUcF&#10;QZ8Czv2h4QjuC8QdiKAewNgDOAehOPijTARD8/LUVv7mMHnUj4Qnju5Pn/taQHUvCxrfww0NL1B/&#10;IGPsM8prg1zagI6gpViUjGDoLxYemwQP9yHPxNOixS/pj8JohzAPg1lT5RwOg158zJHyBw/EYFde&#10;X9FVP+Y4kHEmMb7BKI0Ko+0PrYTzjPJMBzLXCk8uIN0Fwmc41mdxiPU+PtP6Xd9sfW6ttoEH81nv&#10;npaI3IqHVpJY/wxkUAo0k6D+QQOx7OUk+pw8BjqHDymPdyDjGsz6RKI8x3FEohDH0580ZIKPNYrK&#10;pQ6U5yT2RgwGojx/U1n3NOYgZmqGpb/1jhU/94SFlwy0mGGDLSmnjwtmplCP8vSm80w0ymUKiq/A&#10;2ZRMeAe/Y6G5ZIyA+CwMMRTQJIwEhaVJ41CO37gs2uB5vakbi+GlEM0uEIzxqjqy+Z6mt1gxUFOU&#10;E4jf8iaWB28idaeixGag+CcJ5KW+xCT6i4IdST3KFZyGcStQW+Gk5VEsD9xE9Y+zQhUrvHUC53TG&#10;Ia9keaZ+9BOHIZDBMxnMj7yMu/ssXtXo9idNbzBT9qOfzHzHsriek+NYBkbEub8B5A6REUF7bvhX&#10;FEp5Rctr+G8BwEeP/m2w6/3Puz9+20rqfZZHW5nMbx4GVmYx9IOhFMGcvf7GpwOAw+lbFPMbTl/P&#10;fQIw+98/SRk9LAsek1bUx/InplrFzCTLbUywhNVjrf/TT1qvm1fN/8IBi9y7yIZ2xljhwt6WUcr6&#10;s0cyoNkLVz++nXNXOu2ZFz4dqPQC5fQ2b/PsfPvX//XBH9uf9Hn1tRds1FiflWCoVsJTquB1VfBN&#10;nQvZ1woJVQ2vq2Afyyu4lv394t8Ao7v7/Oznb9uEGTE2Dh43RsYIOtoE+Nx4ZOA4+OIjj3/8HAgA&#10;fuWrn67NV79+xxagI2zbW2B//eunm4M33nzBZq/2WTM6c8s65g+9VqGPBQYLsJUHsEI3T0G+KRS0&#10;8vq+8DfAre4+v/z127bzIDoP+kwTevIMjmZ0yWZ0gkZ0k8ef/GR6u3rl0++HX733trWv9Nk89A55&#10;BM9hLLPnY/wqLOq5lnulPt1n75FGjEWPTWKt5JE9EpmQDy8Vvf09nwL40lD2ZVoq9cDvMlK8lg8f&#10;UU6sIfDA3HzsBr3lDb/LS+eawqWzr/OH6Bo6BXynQC9QwNeVh015hUcge5SHeBz9K0YOj0N+6g1w&#10;eaw20N956CBrmfcd2BgPoC/8An3uX5732H+80T0A/M//9GEQ56//9hfbtsJnC1kn9y1x5PR8dHD9&#10;aTB1tGNlyJf64b7/19P+/c/vftc9GLRyRaMVI0cVRr0KfaSKfTa00GtDGZPexM+nvlHjY+zFF/9n&#10;c6z2l6z4ZC/kHZsb3Rx48sRUuOcZzNFXvvT3reWsidgxzO089Jfp6Bx6i34H8vutN/6++i6hB7hh&#10;ljluoVO/9ZVP3hN3KHODZ651dAGzVzucTwUA//pnd+0Suv9l7GN5An/rtXP37nzy58YW+sYzN3bT&#10;1m7HzSssL2B5737v7+AJf/jN2/bE6Xq7SV/OUddJaFOg8vUOP+vE3lmNrXKDubjNNeUdPotufR57&#10;/jrHVWzT85S/sN5j57Dd5JV8it9fevrj5+wXP7lrHejhLz//4TI/e5fr2MPz0K+mwueV/3kc8mA0&#10;MlTev88/8z8f2+/hQTcP1dtedMzDHCcZz74Fjp1b69jZ9b3tyNJednpFf/v+Nx6798T/7LN4eg+b&#10;Nc5rLSN72Bz2+JHtn/wyx/xRju1YXm//+CleXPrZD+7ayQ1DbWuj1zZh22+Z2cMFgRUyelfbADu0&#10;uL/tmN3L9sz22K5ZPWxnq9e+/vm/Y/1//QN76PBk61w50PYtD7GTK8Lt2EK+Lxpsx1eF0I6/HV0S&#10;ZGc3ptuv3v3mvac+3eePv/nRvW8ffM6sEBA71C6uS7PzGxLthRvL7t35dJ/P314NredAn/kc2XZ7&#10;WwG0m++CwDe3JLA/suzWlhx7YEuu3aLPNzcm2aWNlN8k4DfZHtqWZA/sLLY7hxrs4UMz7KG9k+yh&#10;/RPt9t6R9sDu0XZla7ld3JBmF1ZFu8DvYWTkkbm97OjcnnZ8gddOwr/PLvXaxSX67rVT0NRp5PIZ&#10;jqNzBf567PqqXrYL/qwXA+SR24xNPL3UY9PQZybxW0Cwvjeg8yjUbDN8eCb8V99nYMcItDsCnz+P&#10;vBiBnJoJf1bo4vHw5RnIvUmcFR62GltgBLq2wkMr/69CrTZy/SJ93AEf3NPktbMLPPS7Czz69BP7&#10;AAD/9ElEQVSUB6dC8h6c5XF/C7A+s8ixo3PY69g7F2jv+hLHbixnzzMuefg+iO7xmIDh1X72MHrH&#10;42u7gOJH+K5Q0AKalfdXbV7hOEO95+fyPPL+KnrQFeZD4aXfr/M6125xfoizALo71P8UOo8A5mew&#10;zT8Pf/ssv986jt7/+S4PYPuCn72Nja6cxKrvOPajwGYB2Cfos77LI/lJnjsBb1Eu2w2MX97xa6Z6&#10;bAVztxUbbuNkjwvMy1t2NftV4K/OGygj71nN8RqeU25cN+Qxtvx29MWHVtBH+NuT2Iafg88/D+/7&#10;Mvzwyzs9dne/x7510Gvf6fTY20fvgb/nPPabCx771XmPvXfRY7+7zHHJz/5w2bF/utKVF9gND33a&#10;z37AM293+tl3Djn2jf1+9rVd6Lfw4WfXO+68PLHBsUfFW9GjTjHe3ci5g+hr+1lHeTUrx+5GbNv9&#10;XDvM/HeiGygfr0J97+Gewjgrr6+8eudjU8+qEPDaRSfKQa0Qy63QXBu02jHdccNHr8Nelhe061mM&#10;Pb5xkkBzxzZMcGzLVI5ZwbZrXaXt3Fhne1aX254NpbZrQ7HtWzXU1s1KtuWTI2zztP62blJPW4U+&#10;pLqWjpLnNXM9xXHnVaD7yvHotbQrIHgWdkhLRW9rquxrU0v72MShvayhsKdNL+xhM4Z5bc4Ir81F&#10;JsxBxitlxCL6NAfeu4y6N7O2ZxY79hJzpzl8aTu0wJzJg/008yagdxXjaB/nsVnY8LOpQx73a2h/&#10;Gf2bM9yxBew95SBexN5bPLaHLZowyNonDraW4T1c0LcQG1tg7wj0Q3ld1pX2tEIBW9iRQwX+YiMX&#10;c18hl5WvVd6xObHsSe5Jt9R3gXuF2NRDU9Ap49AlY/mehu6GvS1PRzfULnbvkHg/K+L5AspWYgeW&#10;Ye8OLQm0zJOnzPfF1y3/lXdswvNfsSlPPm/Vz75kKTfuWNq4MtpwLC1BHsEeF2BVjl3XGzgGnZb6&#10;MrCnFX44xwUh6U8cNng4Z8pkCmD1eczHbwGZrtdrPGUTuQdfcT1/ua5wzPJwlYewgGWBYgJwowSM&#10;0q5yCit8s8IfKw+wwOa0GMcFapWzNz2KfkUzdtpTXzOTvJajF9JpK1WAGnWmC5Cl/xkCXwW68mwS&#10;cxITTX95Np06FVJZ+X0FvOq6PIMF9CmEdQLjUL7iDOoUsKzwzhpPCuVVl+sRSl/kseuGaqYu5S1O&#10;DKVtPcMYFOpZAHhsFM9Qf0KE1/Vszua5qGD6w1zECPylj5ob3UthfpVjWCC25lmhiFMEVNMntTWE&#10;cSZTPpGx5GQ41MtYfI5lsc6RfE+CPuQ1rTDHmoN8aE45eSuhtwpoyg0NjTwYlgFNcK5BR6+CZiYg&#10;W+TRvpxjHftrJvbyGOn07PF6dGx54MojXHlsFYpZ3roF0K2+y6u3HHuolHYELldC33q5Vd7o5VxT&#10;vt862q3SgezRS68VPDcS+SWguJJzKc+4Xsqc1VfZQmXUofu1RewF1YNNVcb9EvqiHMeiR+Ucdr2F&#10;Kaucx2X0Q+MdSp/kYVzEM27qKe4pipM8bosLPW44aM2pS7esk4D1lDivu9ZJ/FY+aX1XmPNoaFCA&#10;sIBeeZ7rxQGFARd9RUETygccFeRYCPfDWIswAcGDPRY4yGNBQR4bONDPQrgWEu616HivRcrrG3rR&#10;SwmZ2H1Z+p+KdpSWTJGjlGooi7VVqrER8JSJ8BqBrcoT3NzoWAu8aAY8pwV5I0C4ZYrX5jd6bH4L&#10;fLmBA162AFm8CBk6l2N+q8fmIscEFM9CpxAIPJvv7n2+z0EGzEbOz6UOhZ1ups6ZtDGHe4ru5Hr6&#10;wreVv1dewTOne91Q0LKTGuCJ8hKWR3HTNMem83xLs8eaOE+ZJkAYXslZOYSnUc8knptI3xXWWqCv&#10;wkW3yO7imSk8o+c0NuX0najfLfxmzAoPrfDYk5DLGrO8kBVtbAoybIL+h4EvN/DMDH5Pou8TaGss&#10;Z0WRK0BHcuqWwSTnYaQj4Ko46lBg5AWsnL/FMPly7leieFQywCKUAR3VKB0CR8tQkGt4phrFQCGW&#10;a1F6XCAUoV6PIlKDMiGgUcCovHIV8nkYdQt0lPewQjALXFZO3VoMoJo9HCfo4A2Pm7N34nU2y1mP&#10;DceAGr7VsWKMmNpl1EWdAiyr1Df6USOgmfaUP7gKA7WQeuWlK0C0jHbl7VvLM3UoVvUYVMpPK6/j&#10;KgHatK2xKtx0Gf0vY2yFnF1QdxWbjr4XM45S6lDI5xqEoTxslVe3DkGovG4Kb11NHQpbXcczI2hT&#10;HrXywtWYSzCKqjc7VochOUrjO0Cb2+jPMRRMFJTRCNdSnn2/70WaL74rT3A9ispwDD/l6RXYrbar&#10;dFB+OEpi/UaurXJsNApcLf1RPeXMQzHfa1GqKuZw8LtyOfPHfGlshaynO0cYbkOZxyGMbwhEInC3&#10;CGUnn+9Fc7yu93cW11IhHoG3Q1GS4iHsPMpnQycJ07rC2WYydxmc0yDaFBSdrHmOpVJHAkSp0K5x&#10;XBcAobClAhP6wgD7whD7wJx6wtwEvvSFGfWFuSm/qYDgfjUCfGAOKCQKfRtDXZHUGcNYYhiLj3mN&#10;mUt7GNBp0E4chkM0dBe2BibTRnuMw0fZ6NkIABS3KPocTL8iMDpSWRcf8xXLushTVh6osdQZzBG4&#10;sYfFLetlsZsG2ZATg2zO9QLb9Ga9nf39HHv8r5vs9n/Mt/3fm2ET7iRZzu6eFrLSsYGTOVDeBjD2&#10;vmzsPmyw/rQVSf1pe5jjwz6b/Gimtb2RZct+lG27fznB9v/LZNv618m274+jbOd7NbbmvTyb+80C&#10;q3vMZ1Eotu1v19iT/9cyqz4fbBFLHRdci2QfJEAH6VsRoqytcuOmsf5DoKtEaCGJccVD33HQTjzj&#10;jYN5yMswjD2WQtlEaDf9MBufOUtijjKgjRSBQzCKNOgiArrLxEhJgYbSmNt45jtuPgoGhr0PRTi2&#10;rQtUEpibdxyBdQaaPxNu41+MskP/UmzbLcvqXu5v+Weggb2UXY2ioHDL7Ido+pDInknhSGCdUtln&#10;8dBgMtdTobMomGwkfQ2HjgSY+nNE8D0SphYvUJi+RMJgwyiXgEEY08xawgCzWWN5kqdRRxLfk1jL&#10;yJWUYw6SWc805iuB+ZE3dTYGRdp++nOWMdD3tEsolacpw5wkbvVazAkUipPQj+aTfiYxl7l6qYA9&#10;Ho7gSKDP2Zpn5kAgVjwMOpUjQnQKc06ExqP5HjGSvtD/cBQE/+F+FoBCLJAtWgAuv0MpGwGdh/E7&#10;egRCEKVCwKXy6yrEbxRlolAwYnk+lCMaQ0J5jVNh9pEo6gmjoWeuCYx08/gKxMPQVZ5gF8ws7gLp&#10;wkuYB/aUPIIDqS+VZ+Lo2+Bq2uS3T22qftoM1fOUTaBtH/May5q7HvrssyHwoGz2VaL2H3XFQOfZ&#10;XMuCLyVjrGWKJjX38IQk5kNe2gIIE6g3hTVMZJ1z2SfZl6BjDM5hz9IPeEovlJhg6C9lA7RwiLJH&#10;WVPakJe/D36dhjGncM4CvSOp1x8laaD4BeOOYA7Dh3stkLEMpIxeGNHLJP25r7DVAlF7MsZw5lg5&#10;b8PrOTNPvTGGBqJwybtXeX4jmLMw5jYYwy0QJSqIaz05+ld7LFTPwK960M/+8CeFvQ5hDsMx+PRC&#10;gnIN98fYCucIYc9HQ6s+eFUchlMo6zSINRZPG0QfBjMmgaxBlAmDl0XwrMBaf2imL/UGIIwDqzjG&#10;9raIMYMtqK6/hayrN98Tty3x+nELvrzG+h9phCeGmf8wx3pVea0PfXfHihIUTX0x7OMQ+F0sskf0&#10;6s9eCZvBGFEYIhD8sYxTOZsDRIf3AF+9JBDB+JSnO4pxqM+iOYX59mcOA5nP8BroHRpNYM5dz2iu&#10;y2t9EHX4M0fi87FNKHgoOpFN/SxmSbilbPR397lCuMfBe5K2wwtY52R4SzQyQXvdf04PC2dvx/F8&#10;KvMSQd8iBNQz5xEVXouin0m0FQtNJ9CvFPoSi/KnI1lrh0IYj7KdhHGYijyJ5nd0bg83N69y5wqM&#10;jcbATOJeEgq6Qjkr16u8QOUVnM7vpFT4HYZiWg5njEef+2YqvymXjhEqAFf5dxNR8mM5x2OIhPNc&#10;BGeFRRbg6oLF3EuhrsScvhab0s8ysvtYXlEvS0vrYUlJPSyZulQ+SsYh/UzOpl/UnSDPZLWDESJv&#10;08QslG2U9ViU9WjGJVBaIYsF2sainCsvbhL9F5h99mKnnb3AcZ6D72ko8RqjQjwrhGp3nxVrG938&#10;x6nUl009AnjPqJ5LnXaBcyZ9yqQe5fzUG7UXzn3yn/RZrMkwDJc85jmTeU6+p6BfoL5P+nwUTPlb&#10;n6efu+MC0xlaa4wWNySzu95+9s1vfToAOII1z8xjjannzJVP7t/7H9+qBstpLbHYpdOt7NlnLO4z&#10;z1ifJ56xvs9+wQZ87gsWcmGrRS6sspg5FVayTXoxsq+IdWLf57I3Lt7++HZ+/LNP9mD96Gf7niWf&#10;2tv5/c/zL9yxSvStKnhmCfuqmj1WSb+K+a0Q0Ar/W8reroI3/r2gnz4Cgac3+2wsPEThhEfCkyaw&#10;rxUG+ZHHPn4O/nuo40/zuXKr3X704//ZHLzy2h0X8J2xGuNshdfNCzwNvWYm/GkWRxO6gwv+ol+/&#10;fPfvnwOFrl6xzufmLG5Fx54G/22BD7dg8zz51CfT2/thrz/t56uMSfmS59LWPPSSxTuSbePdq3bz&#10;G4/eK/HpPvuRKeORrRPRW6oqHctHBm7aO/Pe3Q9/fv/79+zGzcPu+eM+oic33Di6fWWx14r1ZwX8&#10;uxCZq/BjCsOu8NAK7SWjXoBxPvtYb3fnU1YRBLLjPVYoTw/kkvIAC6waiwyvgUZrkQ9TpnptFO2M&#10;5KhHfulQqONa6lUow8+hJ395t8e+/3D3oNFjD92/Fg9d77AF6CLN6Fgy5mdDt8q/W5DusYIsjx0/&#10;dj9Af+Vy92u6Dh5binwsR34Vo4NUIE/lbVDCdwHbyp/8nf/hPn7/I0/dT/qsX9lo1fKEQ04vQ7d4&#10;/ET3cyCv4zvwpn/4hLWco7fQ0WOnwR+UT3g79sVjtz4GVP/Te/bq5zvtL5/gIXtdoZYFru7yuLl/&#10;33rlk/eEgFGFfn54n5/rNSwv3N/+/FMAwD+9a1e3eOwWdsqVfYH23Xe+cO/OJ3+uYpMrD+8lzm6+&#10;Yb6f3+SxH3zz7+cJ8oS+utvn5ii+iJ16kfqUn3gNetlGaOzICsfOYdvJw/kCNssJ7Paz6NqXKKuw&#10;z5fhSSexIwUMH4JXffnZj5+zn797177+0v1A5S+Zj33oYfNYy1kcs9FRp6JPTYVG/96XA/T597/+&#10;xc6sS7CTy3rakYWO7ZnvsQPt7JUVfezYih726LnWeyU//Pnnf/q13X3+pP2F88d9zq4LswNL/O3Q&#10;wkF2bGWQPXZ2zr073X+u7vh04dnf/8jr+MzBdmtFDs5in88e67G20T2tpdqx5dO8tqG5t3Vguygv&#10;8Ddf/vvnSB69V7cU2JmNEXZ6bZQdWxpkJ5dE2tkVUXZ8KeNbFGi/f+8H90r/f/scXR5tJ1fG2tGl&#10;kXZkQZg9e6H93p1P93nhSrs9uHWI3egYalc25ti19Rl2a1O23e7IsQe2pnE9w66sT7Prm1PtxtpY&#10;u7E+ya5vy7XLmxLt1rZsu7Y5zW5vTrRrq/15zmdXVoXbrfWxdntLqt3akm6X1sXbmRU+O786w84z&#10;/rNLvHZsUQ8X3D2+uKcdXeyxQ3MV/raH6/l7Yp6fm4NWOWPPLulpF5b1skvLe9nJxT1s3jjHRsJL&#10;J8NTa9FX3e/wf4HBE9C/JsADFQ56FjpOA+fR6MNt8LH2MY4Llt5e4rEG5Mts9sES7DmVm4x9KY/h&#10;+nzH9QgeiSysR/7UUXcpMmA+cu0SNL5yDHoEMukC/T3S5rEO+OSeGV35cPdhF3a2Oa6n6D5kvwDh&#10;o9hkCgN9kWevIK8vM7Yb6InyQH0YW+1B+OqD2EUuIMy123xXiGd5KT+01LHb3L/GvjpK/co9LO9f&#10;/b5KPZfQAS4yTzdVdjXP8PwDPKvw0joe5vrTG7z2wnqPfRY+8xx85PUDjv3+FvbB6372v7/qsW8d&#10;Ud/87DR1KTSzPKQFXJ9g3gUIy3v4s/AveTnL21SerMr9upK9sQq7cy12p0I8r2FeVnAsxy5cjrxY&#10;hH26Ajt4GbJ7EdfkGSpAUSDwBuTsRp47Tbu3GaPG/YT6t8nPvgD//cJ2gbV+9tpOP/vWfo+bz/eH&#10;J/zsJyf97Jdn/ezXl/zsVxe6AN/3znns13wXIPzr8woN7bUfnYBvU/6tw372ZqefvXHAY68hQxRS&#10;+iXqf5ExPY9dqnE9Cd/VnJ1n3IdnwZOZ5/0tXf0TqC3v/0OsX1deXo8txlZeBi0tHqnvHluNXiLA&#10;ewk0NBtdRDl3ZyPzW9BPZvF9GrS4AF67DB6zHht61TivbaFeeQOvnuy4ntHy5F092rENU/tax8wY&#10;29GeaTtWFduWlSNsx7oZtm/nHNuzc65t6Jhtu3ZOsq2Lc12PX3kOy7t4KTxM+dnljb12oteW0q+V&#10;1C9+1ja8n61ZOd5WbllhSzYusFmrp9v8JbW2qL3C5s8cZsubM21N80Brn8B6oT8pTHPbGD9rZTxN&#10;jFNhzeV9rTDbbx302NeZR9GRaGUTNNBOu0vpg1IDLBrnsbk8t4TnF2NnrGKd2zU30MNc5mturWNz&#10;a9hvwx2bp7Cu7NladL5qAW/Yrvmci7HFK9ENi7FRBfYKDC3Ldawa27SMfVnIXhyayJn7+djhRVm9&#10;bPTwMBtRG2llxaFWXRJk5fkDud/LcrG/C/N6WWlBT8tO6GF5lB/Kc5k+ryXHdIGG6fHY/gGO5SVS&#10;tq7Qhs0YaXmzGixu+WJLXLvehi5ZYPk16ZZxD3BV7lx5+eZg78sr1n2ZOq0LGBYImpuAnRrpZ6kc&#10;AlSV4zZbOYX5LWBY3r0Kx5xF+cww7HnqU/5eed/K0zg3iWf5nhRK/T7HbVcev/K6lUdsUnjXfXkD&#10;p0R1XRdols6h/gh4Tdd/FWFd3+WNK2BZuYflmZwssDbUzw3PnEJ9vgjGz/XcVPpE/zKoT2f1RcBy&#10;LP2Lp5w8mKNC1A7tqU+cBQrGB3tccNZHXwSwCpCO45pARPU3keeT6EeqAFjmJircYzGB1Mv4FCY4&#10;jut6RmGBU+mnAOBEvoeHeC1CeYN51s1VTN1uTmXO8iBO4az/XXIyoRPoReGwXYA3wWGtuQadCIxV&#10;3uWh0E4VMmCogFGOmhLHDZksT9PSIejqfFcIZnnyjoDGKvmt++PZw8pbvhIa1n5qYJ/Jm3wcuv0I&#10;7Gl5EAuYledtKUcVsqKaa/LkHc65FvkkIFeAsNovph8qV4c9UIf8KR/qdUNCF+sZ2q4s8Lg5huU1&#10;LM9ggdIl9LeccwXtVGAjlSHPVFbgsEI9l+g5leW7AN0S+l/CfOiavIoFACus8n8Hf1WmVHUPdWwo&#10;e2tYNmfmUS/i5tBH0YJS8OiFg3Ro3g3PDW3p5QOB+onhXON3PGsbwzXlpFbebNFafBD3WVvXOxt6&#10;iQj2s8ggPwsZDF1QNoT7MdwTTYXy25/fAaxzCOUGBvpZMPVHQ5vyHk+kH3LI0BrKyUAvAGRq3zPP&#10;+axvFTbleOxLeeDK+1bewdPhRW7aqUldoHAr9xrgU03ca53qsZnTsJmRz26IZ5VD/i9odWx2o+N6&#10;+C6ajU4oAJZ7M7EFW1h3gcCt8ME2ZGBri+O2NxM50YRsmA7fk63fQH3y9lUu35kNXtdTuAF5oRfi&#10;FXpZqXQUqroJemrhmE7fVHYa990Q0sjWBvrseu3yrEBjhXGWh6/yBE+lT5MaqZf+TaP/4+Gt0xoU&#10;8pn6aU+5gyfC98fBx8fSJ/0Xo9DP8vpVuGqFkZ4+089G8T2d+Utj/R2Fa65C2BcjiAWmyuO3bLlj&#10;w5eyCbhWPgfGK7AQpUMhghXqWOWKuS6PW4VylmdqJUqIQiSXISgLEKKVGAQCfRXaWd698qqto1zt&#10;Sp5B4Cqk8WiE8igEy8grdOos9Rzm2Mc1jKEq+iUv4VqUnDImupj+5NF51SEPW+WilYex6q1CsVLI&#10;5iK+l9A/tVu3WiA091FqlPt3GMqMPJRHChhdzKajbD3lBE4rFHUZilUpAk0hnSsXMAcoamUoimWM&#10;XZ7L6ncd9bjewdwrZpwChCspIw/qMuqtpow8f4ejvFTtgpGgeIw8zUKcZ2FQUsYd8rMxGLTVKDoC&#10;ysvpXylGXdk66sfQc8M287uQeodvQwhyXaGpizQOlLsRKx0bg4JUj+Ki38X0t5Qx6LtA4Ko1zPnq&#10;Hsy/x/IZ6zCNTWAv/StkjrK5JgA4i2uZlMmEaIdwFLJeAvbzIKxcvg/TGYIcxrync85rQgixEVIh&#10;RHn8JiLwo1FmFMo5hzXJ4JkENkYyBCvvt5AJPS28tocbPrY3CrkDY+qnA+HuByPsB8NTmFvlxuzP&#10;9QCUFAElfVEaQqlXYVhDOeQlGA/x+tgYPvqt/LgpzEUsY4mnTYG5URwxEHYi50jKCGxKYm2Smbdo&#10;NklIg8cCJzou4OBj3HHLHDe0cyQ0Hr7BsaDVPS1sVT9LPhpg1Q9G2uKv1dieP9XZo/+4zZ78r9V2&#10;41832o43xtnYx1ItZecA6888D5jalW83qJl6mr0WQnux8rJVm8x5DH1JYm3CUCL9YSz+8g5kDgey&#10;ZwbzTK+ZHOyP/hsR8J09rfKBeJv//SLbbVX2iC20x/73Znuac9t7YRZ7G4Z8jLnfT70ornEdMEXW&#10;O509kgQtRGDICMTOhfYiNHbmaAh7K5HxJjHeeIyPROgxFUU3grWKZN4yGHsWzytnrbxwg2Fm0axf&#10;An1P5L6PNVSI6hTmPY37KWqDuY2HjhKYf3kZC2yNZQw+aLLmVccKvuRY3bvwjW+h6GygHvZhDLSc&#10;Tt8SKB/K/tT6pFJvbCt9wbBQflIf8xgGLWquUmBMCkMcMt6xQXwPh94i+C2wMJzxxMKQo6G/GJ5P&#10;pi7l281gLylncjb7T4B4CnOU2sH6c12AUzpnH2NNZp/I2zsOmk6knlDWR57HKaxNLHScwtgT6LNv&#10;iWOhrKdvDsoK/U9jThOh60TWLgnek0DZRGhSRxrM3weDjoc5xyIkfNWMAyMxGAU6ENoPQ/mXt+hg&#10;lIUAlADlfFU43QD2TzC0rjy8PoGZPNMP+lc+Wn/KKg+rPEAVvjsehVqgsbx+41GiFYI3mO+xKCKu&#10;1zAKurxZo2hLdcuzWG2Go7jIezeavRWNIhCM4Fffokdyn+cV6lmh2eU9rX3krz0GDYiGU5mzBOYr&#10;lTVJQ6gI6B26BxqDt+XAY+KYj0D2rT+KRST9SYF3ZGNQZV1kHeDl6dBf5EhoFVrKgd8NgX6HYnRm&#10;QIdR8L0o1iHzAM+dZK2g61RoKQT+rNDHotnU5V4LQ7iJNwzCoPIh+OTRG8C8aJ78MbgCMC4Fcgcy&#10;zijGq7lW+Odw5kU5cgcwj70pG4wR4pvkdUHgHsyT/zDmvoq9y/gFZA5CEXTrYR5DKD8I5aoP1/vz&#10;fBC/Q2grVGUxZBWCWUCv+JVeUglh7AEIXH/OygEcRNn+lNHvMAHUCGKB2cFcD6R9gdD6HcD+iq2B&#10;z1FvMOvcvzmIenzWb3ik9d/das6Lz1uPJ69b5NeftYx/NQv/1a8s/hsvWOLnn7DghfkWVe64edD7&#10;s74CtcPZK8rPGwE9duUSpz/wqWj2RDhzG47ciuVeJHTveoNDd8koRCnsqyh+B6NUup7BGKCDmD+f&#10;PM+Zq/h78zoIJTEEZVcvJgRUsF+5Fk/7ydwXIB4IXSmHbyz7NnUKxgb8MX4eCjprnQKPyscIT+UQ&#10;H4rbityBvgQMp7Dv9SJFCvORwPxGU7/kSiRGojzVg9kPCfQtnnsprFFKMbSH4hKOwprAvRgUYB80&#10;mIJi6ObYRQFNTmE/ZzoWhfKagFEWm86z3BfgG4ciqdDO8RnwqMoIK5xZaZkTUiyxOpr64y2pONIS&#10;cgMtJX+ApeX1dPPypucwVxgdCTybgOIp8FWKk7yHkwU+U1dyXm+LzxpsGcURFrN6vgWsXWER7S0W&#10;NXesxTZWWcS0MvjYEIusiHT7Foey7fYFBTaeIw7FW2GjU2hL4XfikJNR90BoeQOnYiAnMZYE2ovj&#10;fiTGljyPE3hWoHCWxpjqdXPVZqLAS0FOZ/zdfZavaHRDRCtHbirtCMBOYw6zBPrmMxYZsvzORkZr&#10;fBc/BuR4/1MILRZQVkf+MAwJgTg8f/FvAMB/z6duKrTP2Ny1pt/xtKk8yq//t/ykn/RJL4JPQat5&#10;7Ou/Na73P2Xf+5mNf/VNC/vMC+Z5+gvm/eyXrM+dZy3y2mn43jBLHhFjGdCcciLnsJdz4Hvp8JCU&#10;Sngn7Zy//v/fPPxPQfP3P+u3NbqAbwXypIT+FbO36usdG8neV97fCn7ffPDj+ynQ6a3v3bU337pr&#10;v/+EcLXf+/5dNxfwFAyk0ZxHwZPGw3Me/oQQ0P/Tz6f1/P3o58i5RpuFfj0T3tiATG9Ax21YyG90&#10;yWb4Ywv2xemb3YfM/MGP79rF20tsJvqGPIl3HK+3Vz4GKP7hu3dtJnKvZb5jzfDiBr7PQN976jP/&#10;/++HDVvzbR78fT761aw1Qbbqwni79MrFe3c/3WfbzkYbC88uZV/IK7x2rNde+sHX7t394PPaD75p&#10;pdsnWvXmsTZ2TpG9+pHQz+9/qkuhKWRypcBb5EhJKXYM18r5XYUsr2BflMLLBQorDLL+BKkocty2&#10;h5R43FBmymlVxP6uomwte0jg7iTk8yhk3ShkwSRk7Eh0g6nIe4WInoDc0pvN9dDxKmTJ0+h7z+zw&#10;s6/f7h6sHD8y9t63Dz4/+ck7Vgr/K6IfAmqHM4Ys+GMhvKYcnaG7kOuzWvPvffvwZ+PGRjf88wjm&#10;tA6ZPwodroa+DUWnKGfsjz3+P/cm/LSf9fD3anS9sbS9cKxj3+0mtPo30CVGI+dHMP9Nk332ra93&#10;v5Yz0XHnowe3oSNvgI7XoDO/+a376/vR916w/dgkB9Z67OwBn/347e7ru4BeeAk98voujz0o766X&#10;PnlPKKfzdfTHGzu7ANGrm/3sNz/727xeZS7zzMUOx26fyLLvvfXMvTuf/FG+3qvbOejn+fVeu7qx&#10;l730aPc8QUC07inPsLyNnzhbb+90Mzf6vPeTu3Ya3fnSZsf1KD6A/rsUvqhcwBfQj45jZ5zHFryE&#10;vXIWnU35eo9hV52G15xkTo/At07Ae5Q/+Kuf/fg5EyDb3UfA8DJsvGb4cRvHTPZ462TaPtU9QPjW&#10;m3ft8J5294/Nkhw/Wzm/3l76mJeDfgVvPLKstx1s99oB+NCR9h52fGUf61zU277TDe29++YLtneB&#10;1w6u6msnNiTYO9958d6dD38OLxvEuAfZvkUDrHNpgD15oe3ene4/Atr/ns/NI022HvtAnnNLkY8L&#10;sM0WwE+a6xxrgO+cZh66+/wAWXjrRLstHtvb5o3qbae3jfpYoPhX775uR5ZG27FlPju9KtaOLQ6y&#10;IwsC7dTyUHvzyzfuler+896733Cf/8N779y78vGfo0uj7NDCENoKh34S7YUry+/d+XSfz5ybZ2c3&#10;ZNj5Ncl2emWknVoWbOfX+uzimig7uyzULiyPtlvrouzqphi7viGaI8Ue7Ii1B7bF2rUtSXZ9Y5pd&#10;XuVvV1cOtksrBtqVVcF2cVl/u7l+kN1Y78/3vnZ0MXS9vIedgV6Oy9N3KXSwuJfthc/sF9g7z2un&#10;+X1qYS872d7Tjs7x2lHk85H5PeyUri9y7AT25rJRjg1HRihE5wTkxjjsgvHwvYnw7qnIDIVznoD8&#10;mQ4fH4ee2ATvbYYHN7Kml+Z7XaBUANcqeNwUeP5EdGflHB2P/lqFPj6KupSTVPlIldt6BPtAoaKP&#10;YTMpf6ryDV+iXwrvvKPRz833u4uzAMSDjGMv+00hgxVOeR829uFWedj62W3snqvtHruNHiIvylsr&#10;u0BggbU3keU63+a3Qjrf0pk9f4PvtykrsPfkHHiTgGTqusm1azxzlevyKFZ9ym370ErluFWoY8cF&#10;N5/d5LHPbebAjv8s/OaZDY59GT70pxcclDbHvnbEsUP0Wx6dJ+YyJuwyhbWWJ7NyLz8JX3qQPhxh&#10;DLuavW6I9JXYwSsFNrJvFLZYnsDzsAHnsW8WMM/KNztbL1cwp/OGO9aKPJqHLFyAzbqcciuxjZfz&#10;zFrquEi7txj3o+voG7zvOfopb+WX4I9fg//L8/RbHAoJ/fYxP/vFaY/97KSfC/bKA/hXZzlfkmcw&#10;1y52eQD/5ISf/fiUn/3opMe+sdtjd5EHL8OnX4bHf3Grnz2/xbFnGddjzNMdZJfA81vLHLvKPJ4S&#10;LbZ2rZvCQp+Y7bjrKO/fAy1+trvR4+ZC1povZ0wu0C3wdQK/+a6XAxZCZwoP3Y7d3wKNNnEsRd/e&#10;zFxt4LlNM5CnjL8LxOXaZMfNobx+kmMrRzq2mnnSeT16+ibmbyOyfB00v4nfazlWcH8t9vYGjrXw&#10;KwG+7RwrqEt5d1ejD7nhpFkfga6za3pa+9QUWzC7zBYsqbYlS+psxeJaW90+3DauqLYVU4Nt2ZQe&#10;toTnFukZ7ITFjElneUILdP/XBzz23lnmmXnX3D+2mj5i8wgwnok+0cjatzH2OegVs+n7QvrSPpF+&#10;cZ5P/+fT73mUU+7hBcyL+jmH+ufCdxWpxAXhBOZh4xUkoC8JDObIi0MvzPVYFfawQkJXsJ8r+S3d&#10;rCQLO6aip42uDbBRtUHoXGE2enicTRqZZGNHJFjNiCSr43vd6DRsnhQrzOrleg4Pw252wWVs5yG0&#10;odynscGOJQY4NsTn2NAk7Ni0PjY0Z4CVlobbkKHhVpDezzLivW5IZuVDlQeqPGEFBudxZCVi8yks&#10;rsDRaGxr7PSseOqkXHwYNno4bUT4uZ69Ao+VY1gertmMT/lWkxM8lp+E/UjflFM3k/4pN242dahM&#10;YkSXJ6ZANgFpafRBHsQCVRMiu0BgN5QuzwigVShlheDNoC/yPM6gDbXvPisgmzbUN4X3TWNO5D2r&#10;/LwCleXZK1BPYX/Vx3S+CwwUkCzg3AUGaTdO17gfzzNxlBVQq/vyKk5IZnyMR30XwCvvYYWyjtP/&#10;F+pzrNcUajqVMcRQRvOlsM/xsT0sd8ggy8oJsJSMwZaUGWSpBYMsJW2QJaf1s8z0PtTFXPCM1lKg&#10;ujya1Z/sJMddE+W0LYCOhmZ6XDoaltr1uxT6KYZu5BFeBX+vFr9H71fY5BHYFCMEzA7FZoHGhnJN&#10;4cNXTmOPsZeWsTfG84zA4Vo9B29Tvt1arpXznCIFVRQ4Vsu5Oo86CyiDnBAorPy7yv+rkNHy8K3H&#10;thHIWyTv43xom7LV1FFDvbXIF3kM69nKQse9pjy+w+Ehw7Ghqssd14O4dpjjvhhRSX/LKFvMONTO&#10;8EKvG4pafRMILLBYuYHVlsavnMO1JdA48zCEscjWko2Wn+NYHvtKnsTl/Na+UCSnFOhanu2J0I/W&#10;K4b1jWMPyGtd6x+vFwlYN70gIO/sRL7HQo+ZAvahDXlrJ/FMOHtA4bpD/f3MF8I51M/1+hX4GyGg&#10;OIjv3IuI8lpcYg+LoN0w2tE+0V7QSwZKgZbOOOSgkMR658ITFAWgjPFMRrcVUCoQeCp8R2CuPGKV&#10;Z7eZ83L4+tJmeNEMxwVgZ8LflS94DnJbL/1OF4AKD29tdNxwzfLCbUaGz1R5bGR5ELdyTaBug/s8&#10;/AtZrxDQAm+baE95f5tVpoH6qGPyeGQgdShEs55paejyCha4rLbUZjP9mwGNCbRugtdOo+8K5TyF&#10;fk3h+rSJjgsyK0x0U5tjjdQ3FXk0Dd4vUNiNtjada1Mdm8TYJ1J+4gRs4rHcQ85ORLZM5t6o6V4b&#10;3dDTxjTAw1j3eNbfKcL4UM7fEhQLec3WYHgoF648TWtR6BUSuIr75UsgxIUcKC9FCzlUHoOwlmsj&#10;5jtWgYKgEMlDURhKKVNNPaUI2hHbIOx91HsUwjxNBy8zKVcx2k/72WiMwHoUEYVKrkDZKUcJGdZE&#10;G4sgdJQagbcKHS1QuZh+1NK/EsqU0748LWpQdmpRoCqX8Jv2yxDgbkhpnlNY6FL6L4C0lmvygi1D&#10;yRjBIaC2hroEZlfRVmU7Y+a3cg1r7ApvrUNlKmlLALNCSqs+tVNKeYHTCq1cjLIyar9j489xPs7m&#10;P4ZiinKiUM5jMCbrUGKq1/P8UsbE3NTQH9ezWv1AOVPOXoHIul6OwqZ7JdRZjGIiL+RSFKJyDnn3&#10;1qIgaT6UL7iY70XMfzGHvHkLWQ/l2C1krvLou3Lt5qGgFrIWOSguBW0wWAg1F8IZxr2sBY7r1TsE&#10;osyAcAuYrwLuC+RNg9jSUHJSBNZByNkQbCwMUNdjeD5lksd8PKN8lhGjOSA6ASiDYWR9czzWJ72H&#10;9YWR9IbI+sCY5O3bH4VcAILAggEwwEFVXENBHFTtuGFsBbgMQKkJROlQTkwfbQSN42CDRLGRQtho&#10;0fQ7hD6HoYj6aFu5gFVWuYND2fhx9CmUjRzC93AUy1g2sj8btx+bYQCKVSB1pHT0s5JDIVZ5Jcam&#10;PJ1ira8Nt62/nWCX/7XNrvx1jh343lyb87WhVn450ZI6vDaINfHOcyxsLsccx/VMjGYtw6Axgb0C&#10;DeNYS4VlTkC5juW3vHBTUGB9rNEA9o3COUdj/Cfu7m2FhwdY4aFQq7oVZQ2fzbIFP6iy3T+rsV2/&#10;Gm4rfzvUpnw11rI6+1n50yjKxsb/P9DGd9lXT8BcUWyz96FMoNCm7XDctuOhx3jWXh61sax7HPSc&#10;Dn2nQLvxrLF7hgYEiLshoFm/GBhILM/I6zaB/ZQBjUeh5Go8STCYMBiPAPY45itBwCxlBbAnM/+5&#10;Ak5VD+3l72FPfx0m8xsBfQjjTsdG/wDavcPY2f8CXFNYK+XA9VGHvHhjocNwrkVAZ5GsSbjWlrWS&#10;h7doLBKmprDCyp/qhtqFEWr9tb6RMFOB+vK8VQjwRPalxhzLnkhkzInsJYWYTVvNuDbA5AQ0sWej&#10;WbMEAb8rGBtjikBQpLGWyfAaH/XG0Jc4+qKwzTG0lwC9JNNfhZPWywcRokfmVR7oIeUcKLHB9CWy&#10;zmMD5SlKP30YAkE1zAtKeBT3IznLe1Q5fgWWhkLrISjHAtKCEOaRKMHRAtVQhGOh8zCelYdpvPYS&#10;3wXqxugedcdiqCo8dCTXQjEsQlUPhq1yCcvTVZ7DCSjiyt8aPZI5YZ8GYyyEDPdaNPcU/jhM+5P9&#10;Ja/9HOi3bAdzBY3KI1MAosDaIUdQxg4zFuglGmVe3pghGo/4xWbWm/s5F1h/eFEKNJIEHaSuRdnC&#10;qEqHZ6WxDhn81joMxVDIg8dn7Oq6J2BSXuppApLhiXpBIp69Ko9frWkw8xzNOoTBIwajdPUUUMtc&#10;C0wPYV0UJr4/yoxCHgcy1sEoUKHMXyB8Q6G15bk7ECVAuXyDWRNFGlDo5iCMjEDWyh8e1Ft8qIx1&#10;YP0DWIMBrEsv2hmka9QvD+LBjDkIBWsgfKwX/Ewg8kCOwczfQPiUXk4J1BrxPYR1C2XuosUXqVMv&#10;rAzmeyhCPpwy4nO96UcP+tSH7/7wRL0EMXAT/KiIvsOfA0b0sIDTHZb09dct8AtPWo+7XzTn1/9o&#10;nte+bdGPnLHsZ87ZoFXl5sXQ8UfZC2CM4dQZQ1uRHKGsQzg80sdc6iWNAOZZaxqoF0LgPfGsVcJy&#10;9hT3lJc5GmUgiDmOZd6TWPNIDDPNXQTX5b2sPLwBzIc8ySPhxQpdLrpVOPA4eL3CZsuD2KVLFBV/&#10;aLY/3+PZv0nivygkbl/gKRnwwUTWOwlDPBXeFQs9xMK/EjdAN8i5FGSOUgEkwOsjxQPYi3rpIYy1&#10;CWStw1F84/geI9nB2glYS+a7wiTHMJfKBSxvXoVKlgdwhg6uC0iNRGEUWByXTz0YGGEoi/Eoi8px&#10;Gy3jZ84YK3nhi5Z064b1v37Bgr/4ooU/+ojFXjtucae2W0hTpSXJY5Tn46grFSU65V57CtWciNLp&#10;w7jxRcPfqxIsavlsi1oyywa1z7eg1YsttGOpBa9bb3Edmy1wWZv5L5oJ3xth6UPgSxh/cSmMA4NE&#10;4Z8TBTLTN9ejmLpVbyJKeDoKvkBoefumCuRF6Y/NcCwK4zSB+yqvUNPKnaIQTwoTrXDUOXleN4R0&#10;d5/lK5osW+1Rn4Bg5eFR2Ga9USnwNiOLdaMPqbSjuVq2otEuX+50Ad3fdhPyVKG5ZMjkMu/ybM4t&#10;YN8zV5On5NviJY22aGmj/ejd7r08BWiev9JpY6cUWBqGU+VInx082vGxQOeJC50WiVEQisHho4+x&#10;Q1ln5mAfz5ylj+fo47908+ythy/ZGe4loYtkY0DJU3rZ8kY7fbbTftgNsPPSj75vN370Q7v1ra9Z&#10;9LFdFnjlqvV94lnr/8RjFnqsw+KnZVp6S4KlY5ylY+hlwKdSOZLhJwLsk4oc93cme2hsW74tWdto&#10;yzYwDz/9mHn4X3+xizc6bcTkGDec9sIlI+2Vj+RE/OhHoOzJsx1WOy7GCuBPS1fW22uvdf/Mcy/e&#10;cUPSVrFXqzlK4KFV7ONaZFYFfG3m3O6BLLeNcx1dIBYysR6eNgL5uGt/o/30Y7yXH3y40yahU06A&#10;L41GdxyD/rV4Vb7tP9poOzsb7Re/7P45ecA++mSnzV/us1nos7sP19u33/zkOfjrv//FHnqqw5bv&#10;8NnirT1s/6l6e/N73T/z8qt3rBGZMwO9pQm9pAneOx2eOBO9vhl+uWiTz/6tGwDlsWc7rRE9qxXd&#10;rhE9vQHZKSB4NnXsOFrf7TO3HupwQzO30V4TZ4WAXr0h346ebLQjJ5iDj/F61hw88XinrVyd7+b6&#10;WbLS5+YF/jjv4Cef7rRm9J82+tKG3dKMPrNpc749/linPfxQp93oJsy5cjs//GinPXSn0x6gTGNT&#10;gRVBP8XIqAJopAgZ2J2H754Hjlvhnvk2/OJ6G7Gs0kaN9nVbTrlulUddb7QLCJa3r/t2O/KuFrmi&#10;t9fl/as/JpTPtgxZK5BXf0CUsTdLiz2uZ+9IdKuR6EzDKTMSfWAicncU+2kksn0GesI0ZP4E7k+D&#10;nluQGQ3IEIGaGzDoH0Hvu8Kavv5g9wDw6JHB9vo3v3jv1wefaZPy3QgIRfRN4djkfZwPP22cfP/+&#10;eOUrL7h5tLr7rF7daKXIS/2BNJw+12GEKw+w3lZvX/zxnorf+c5dOwl/GVPrs8phXps61mcX2ePv&#10;vPPJoOdP4WFb1jXa7m2N1jwtxsbT9gT0I4Vg/MtHwl3rc+pEu41EBxg72rEWdIi5zT77Qzehc6ci&#10;+9czj9vRIVajL2zGhvhzN3mx79xcYuuwO9ezbzewPzq3xNwXZlufc/v87NxeP7uGTiBP4OduNdq3&#10;vtTpHt3l1r2x089u7PKzW/IY3iKPXI997bMd9vrnO+3NV+8H0f8DfvD6i532MmWOQQPKuXsGu+u5&#10;q432xkud9ptuwkf/8gcv2Le+2Gnf/EKnXUUvvbbFsetbHbu1L8oevT7F/vM/7s/Jqrouog/f3OZn&#10;l7Dxr3VAb/RPuYOfPF/fLRj51ac77FKHY6fgHUuxc+QpK1D7HG2eFXC+TkfX/YPM83740xns/OOr&#10;ONDlTrEGJ+FV53YV2MNnGu3O+Ub7h193z0f+++ed775gj97ssGbWuXUsvA4drhFddV5LjOsF+9HP&#10;9audVs+eK4HuJ6LXTWDPlqODjK/02rqF8LtunvnK41vs3IY+dnb9YDuzuo87hhMrvPbP/3j/mn7m&#10;arsdbO9pZ9Z67dDSXnZkTRzl7vcE3rOwn+1dOIB5CrRDywbbjcMT7Bfv3rVf/OjrnypP7jtvvMCc&#10;H7G7nz1s33rpkv1LN/Soz3/Cv290JNjF1X3tHLR7fY3XLjDfF5b1sJMrYmnr/vG+/MRh60R3PoHu&#10;eniWY7tbHNsz07EF7JeNS+rtf3Wjg1w/j0yo9dqqKX1t5YyBtnpGgJ3fNene3Q9/NL4vP77XTiyL&#10;tjMrw5nLeNdz+NreOvvxWy/fK3X/5zBzpZDSx5cF20nK395dZ689e4rjBPvm1L1SH3z+8k+/sZef&#10;OmkvP33MXvnscTu/oxJaC7bjSwfR9iA7tGigHVg02HbO7msH5w20o/Tn4IIBdrx9gJ1eGcU53E4v&#10;97dL6yPszPpwO7siyK6s6mfnVoXZ6fYAO74o2M6vibFrq0Lt8upQ5jjUji9mzRf2tNNLHco4dmQB&#10;dIAMOzrXsaP6Pq+PnV4CvS/oaYeRnaex3+UZfGw2e2O+Y8exORUeesM0x8air06BVqchNyYWemwS&#10;cmXiPdB2MvJmLDy8EVkyjusNlT1s9sjeNm6oYzuxUa4iM5UDdCH2msJ6qoxCSE9yAWXHRqF7j6Ke&#10;keizY/RnOvryXOTNWcl1ePnQeHlwdoULPgnv20WdW7FTFTp4/yyv7eP6HmT4wdldYKpCC59hnLcY&#10;8wPQmQDd6+xxhVd+cLlfV8hnrt1i7wvMFbB7g3m4ib6i0M7XlnvtEvz1/Bw/O8UcCDQVCHxtsePm&#10;Br7OISD4oZWOPbnaY3fgFwr9/ATnz8KrlAf4hU1ee3aD156A17y4wc++fgj59aqfffVoF3Ctud1J&#10;/wUG72zpyu8rUPjuXo+dp60N6HUHGM9Rrm1hTNug+83TOaY6rher8s/KI3YZR/toj/tCRTt7ogsU&#10;FBDMfKNLzqvx2lyBmJSXt+wm+KFA/YvYjBq75uAWY1dY7Kfg45+DT768w8++gdx4FZnw3QN+9qOj&#10;HnurU97AHjc09I+O+dlvzvnZT7Ezf3zCY+8ep1wnZRjjt5A7X+PZl5EjL+302BfguU+sZs6pX4C5&#10;AHYB7ZfhyQq3LaB9r9aR9dvP/ta5s7ULJFf46gPYt0fnME9t6ICsucJer2H8HYxjPTSxDB4rj9/F&#10;6DALGLdocC7jVD7g+cyN6E9etR3Y7Zt5TqGglTd6O8cGbGqFE982EV2uKdi272uzbec32s7ji23b&#10;zibrWFNv21YMQdam2+rZKbZ8SpytHBtoy0Y6LpAsUHUZ/H0VtrvAeXlqL+H7/Ar4E31qq+5lc2oG&#10;2Pyx/jarfiDrEWCLJgbZsqmRtrwhyAVyF1F+6WTHZrN+c1jHnYxXntd/vHIPdL/osX++7rHPI+/a&#10;0MeUI3sSe7AVXWcm42zm3FDp2Bx0tlk8P5c6Z7HeczUX1Y61Mgez0N/mIl8a2Ett0MgsZNMk9KNS&#10;7Mk8bLxh6GFV7O8S7OQcAT3Y7DmxHivCPlVoXuVMlTdlBbZsIfZ0CfbqCAFgKY4VcBTFO1bO9RHs&#10;9/Isx4alO1YxpIfVYqcKVC7i2YJMx/KxwRX+Nj8V2/AeiJiZRB3Y09lpvSwjtbcVZHPk9LOsIYGW&#10;mtrfEuTBOphyAiDjeSbaY+k+nhdYS3+T9f9CBLZgHL9jse9dT0jHBZmTorgv8DROYBp2o9oTYBuJ&#10;HU/5VGzbTJ6R56zCJcsDV6CvvIvdfLk8q7C8CgmtUMYK0yvwTXUKZI0J9bi5hAWwZgi8o386BPS6&#10;4ZupVyBuDHUJME6lbKau812etgJyU3XdrdfjAnd6RkByUkgX8Ofjtzxw3fDNAvdo1/1OXQKYBQRm&#10;07bG4HpyMg55Wseq7xxpPCuva+UvlnexwgbrOfVfYYQ1JzEJfS0jJ8yyh4ZZRpHPMoZGW0aez7Lz&#10;Iy0tL8TScoIsNzfQhgwZbJmpPVwAW+C5wm2r3wqvrRcEstNEI9gX0EtFPtegHQH/JdBGRS52MDRT&#10;Bh2U8rtsCLQC36/HZpFXrjxvR5SIvv1sBnS6iP01ERpV2OcRZZRH/9f/H5XypqXuIsrrLDBY3rqF&#10;lBPQLCC2mLoL6UcN35VjWPXLa1nhoeU9XAg9KsyzQOlK6L6aPijMdDHX9CKewGCFfK7mdwU0XI5c&#10;qqQdhW9WmzX8HgF/USjoSurQ3pEHcTnP6YVaeRDrfxq95FrCuDW2Itov46hijyhUdDH1DGMsKicw&#10;exj9ytb/QdBXHvtMuZwFuuuFA61dEnQkWpInr3I8J7Mv4vSb9QyH1hXmO0WAMNeSRfuhXWusMM9h&#10;fBfYG+rf9V3gr0KFhwd4bPAAjwVzlqd4KPQYDE2nsq/ccOTs7Vz2s0KEK5WaaDwtzdMFBLMWRcyJ&#10;XjquwQYSINwEP26AL7fCB7cgb/chY7cgZ1Zjmy9s89hseO1MeLgbOpoyU+GfsiUFyrbBo90Q01Mc&#10;14O4kfvy3m2erBDNlG+E5yEnXC9iga/jeQ6ZqbDOM+DlzciNGdh+8vxt5Lpy8jZQ5wz48oypHmui&#10;HoWRnsbzzZQR+NuKTJnZ5LVpfJ861c+mNzo2lf4rd7C8iKfDi6dzntbssSnIkRZ5AKuflHdzDXOe&#10;yHkKz2rc0yijZ8fBa90cwbQ1GhmjFHj6r8qpQNAqb28Nio28Q+UNW44wLFd+XYS+8gJXo4C4nr/c&#10;lxeswM9CAaNLHKtbC2FSxwiEai3CuXK3Y2OO0Mh5FDEOgaHVZ9kECG3lpq1HORlBnZUMtEbtUp/A&#10;Z+UFLmqlThRBXStdzQal3nIWTF64xQhlhWwezsLVrPS6YHX1Io/VcXYBZAR6BX10QzijkAnUrkAB&#10;quSacgFrfPIeLqbuWsoI0C1ZwSambtejeS4HkyqguJT78niuQTGQJ3AJikGRnkFxqsboG34Qg+gA&#10;CibKR/1xxnsYYxoFo247faY+eTwrTLPqUHulS7xWvYJnaV8hmou4V0yb1czFcOZE4aPLeaYag7Wc&#10;cdRTtpJyNcxtNW0KWNdzpYxfntryOM6G8LJZ7CJ+y0s4D+VkSJNjQxlDFteyUdQymWN51AmEG8Kc&#10;Z0I8aRBGHgSRCtEno4CkN1APRyZEl8C1aIhdIWoTIcgMyiUIdOO3wCB5DfqP7GHBCPzBKHIOxmEf&#10;GI8fhORl83nYhP0RxAEF1IHCIY865c4UCCLgSp6LAys9bh7OgTCcASgLvdhswaO8rpdcbxRxhTNV&#10;Xkl52PmjILqAC8/Juy6AfgRD7FFsJHnP9UeRCGYTRTULOHZs4HDH/Ov4TtsCfKPaelry/ME2ZF24&#10;jTkbb/OfzbMd3xtjF//SZg//ZbNd+Eu7Hf3BLFv8+VIrPTHAQtc65odS27/NsR4o6oPmwWig/YiN&#10;MDYUxSSM2sQ1CO51CErWLhbFOhslSGBsKGvv2+NYPN9DdiEc91NuH4Lp+ECruhVqk+9GWsd3ym37&#10;X8rtxJ+n28H/nGhb/zDC2r+TafWfCbXUK45Fn0IoHqLfGxyLOwLT+TUKtGGo/Bc0+lvo+jUMj8+g&#10;DF3gzL7K3iOQhedQkqNXs37QeAoGQRy0lAo9CPSJZZ+mzve43s/RKO0KDa2QygKABfLK4zcRJhIP&#10;w4pgbwlMCoNxCViKaaUc1+Ogi0SYXSzMUnl4EzDABOIUP4xQ+yptsg8S2fvK85p/mT30Iv2Sxx+0&#10;HA3DCUC5E8iqdRMgFwxdBcGY/FnPUOgsmDYCUIIFvsZheIRRLph1D6NMBEzaR79TUbh9lItibwtM&#10;DqXfSewteVvH0m+9HKAXEgTYRrM3lEs4RnPA4V6nngj2eBjty2tV4ZoFoEbzXV7BCp8bRfsCoeKo&#10;K5J9HA7zjYG+BEwG078wDEB5risMcwjKfRBCWt6KwSi4A1GA/aFJ0XkAdC/AV96pwfxWKGh55A6q&#10;clzv1BjoOZI94I+Aj1UfoG15ocZRj8I5B3FdodAFKoazfwQ2CsyMHUn7PKv8vuEo2eH8Vl7gwQj+&#10;eJ6LZd8IHI7n2VjmXLlUB+c4FiZ+AE8uuAbv0EsE0G8avE1esINRBPpl0Bbzmn0VYQqfTmZ9YhBc&#10;sZRLgZ4F+Lo5mOEhGfCqNNY1e7+f5VA2nT2TI49rjLFk5frlWiY8TWG6U+FzysudB7/MhJdFUUck&#10;86xoAYnQUTB97E8flO83mDFoPsNQcuTdOoAx6ghlvRRGW+HilRs5lHGGMvZBKDbiQ/Ky1Tz0K3bc&#10;0M1h8ESFjR/M/OolEwH1g+BVfVFo+nBf3tV6saQ/zyvXrbyu+6lt1lg5ffWcwF7xNQ/KkcI/92Zt&#10;++qMcqV8w/IM7s9zvXm+N3VqDRQ2WfmCXT7FuPzpkz/8KYA57A9N9kHg9kL56QtdDZ7jWF/uha73&#10;WO8hXus9r8rCz2+1sM9ftJ7PXjDv7YPWe3Ku9QmFp2G4hKHQKHe0P7QmwDWQ+Qlk3No7YQhzvXwj&#10;2o2GvwewNwLZ8yGsUyQGrkLlR7JPQpAHSdC89mEQz4QgE8LZT2EYZGHQpfZ6JHVG1HS9uBPEHEYg&#10;C/RyzmD6Ogg61osFWhN5TsdKLrA3gpivMGjah9EYy35OYH0j6YfWO2MvyiAGeAIGevoxeOhhZNNm&#10;6AI+oRdSkmhTebtT4S3JPBer9lkL7ZVw2kjRgSHpQ2lWKO9YlLtElNSoTOrCiEvgezT0G42SmgZ9&#10;KM9uAspxJIqhD3kUjzIbwxpGYgwoTHQyax6PIutDaYxLgGdnDrToggDai7PkphLzLWu2oF2bre+Z&#10;8xYwd4pFR9E27Shsc6wOtYuyKeDVRxshAoC5npQCPxwWZFHVPouuTbT4UUMtdlIF/HaMRc0eaZkC&#10;allLhUdWGGu9xRgjAwh5mU6dSRwKMa1+peo7daey7vI6jk30WjyKdDTfc/KYP+goKRE+Qtvy4E1j&#10;PGkaP2uWzvNSiHPyvZZKue4+y1c3WhZzpDDRmfRF+Y31JrByGOcxvwXMdQYGkvqcP4zfGCjpzHEG&#10;7Xzzm/f/gV5V7LXRyHS9ZZsBH8mE3wxRHRzKn5zM+Y1uPHQF8ra01ls6+1LezAKyNTdZ/K6aEtNt&#10;ntvPPHvHwpl/rYcPozmWcQvs1zmG8cZwT2U++jl4pIN5Y04Yk+YrFbpR6O0Y+vfbbkDtCWPzMVpY&#10;r2QHA5Q2agMtbniUpUyIs5xJUZaNkZgLv8kqR9ayX5IZfyb7P1Nn9kMefCCH3xnwqVR4RBp6Ujq/&#10;3/iYsK+t8+upC14JjRdRvoTncpiLr36tezBTwGxza77VIDvKqLeMNhXiWXl+P9dNXtGf/vRtq6Jc&#10;LXu5jr5VjELvhYdUIccq4VOf7yYMqIDCFWvqrYYytezv4fDGevZ4LW1Wwt+mtsTYW2/fP55/+MN7&#10;Vo/8GAvPm4gMHoPsHYv+MJ09rtw13/8YMGvrnnqbgW7SBD+Ql24TOm4rev3HgcACXjsO5du8jX42&#10;Z6VjCzY5NgtetwC+82o3IVt/+d7b1og+NB3+2wg/bNYZvboRXWkasuqxZ+4HSx//bKc1UGYmenfL&#10;Sow7ZKZCRbehi7fojP2z4/D9gN4f/+k9a6WtNvSIFs7KBdyAjt3M7yb0mHd+cP8cCOTdsbvemtBd&#10;GtG/psJDG9F7WlodW7zc1y0I/JWv3XFzDi+gP/PQT+UN3Dzfa8ORBZWsU8VI517JDz5vM//jMVbr&#10;WU/lgq6FDirg7ZXIEIUIL4CPdvfZvrm9K6ca+7tIfxhAq489dj8IlwGfHQLfFeibxbmQ+kqRlaLr&#10;fNE2urnyV+kPEvctdb3tTrt10HwN+6eMsgJWa5ABY6BVef6Or/PaeM4CeMdybTz03sD4mpBLM5E5&#10;i6CvxeitCxj3YnTGRcilNcz3Q8e6B4DnrSi281e23/v1weexO5esROA1/dQfRQqXlguPeOSh+8d5&#10;Ap6Sh47Q3WfF+kY33HUBvKOMPSkP+xLGpL33cWHWj53osHL0GeX4KoTnjoBnNKL7NKOzKuTXhTMf&#10;nyP67bdYU56bxl6dynxo3prQQ05hR3b3OX2i3Rq5PxNbsRmZPoP9/exT94+xFRrZv8XP9mGXrmdf&#10;7tnUfX0PX263VTMdWw0tLodm12Crf62bUMQ70BN3YjccQv7v5diHHnlzr2M3d3rsr/9w/55QqOTb&#10;2EPX0SPklXuBZ87w/GmeO7/ZsX/83f0A6MMnCuzSVuaL8pd2eOy8nuH3lR1+9o+/vb/8rb0+u0K/&#10;rnP/JofA3Isb6dP+cPvOGw/dK/XB5+uf73T7ex4+o3DO8ui9zPwIEL7M7zMKKXrhfp7wL39+zy7R&#10;l23oveuwcU4xBpU9z3EaHfEUuuBxzid1UPcJ7MtjnDvZ2woRfWKVYwfZ3/vhQwfR63bDw37+o+55&#10;qT6f/0yn7VsVY9uwB1dg085lb0xnj01mD7WgAz7WTcSHG5c7rRw6rdAeYG+OYR+MRW4oBK4b9pBj&#10;54b7x6aXDAT4nlw1iHH0tiPL6Cv8sbvPM9eW2LHFXju8pBfHADuzzt++/fKVe3c/+BxqH2D7Fvax&#10;gwsH2p4lAbZdYDC2+EH4m0Dgj/t89/UXbOfSAls2yWPtE+Cd0Le80NY3eO3Fxw7fK/Xhz5tfe9Q6&#10;l/axfe09rJN2Dy3ob8eW9ravP3/kXokPPt947qhd2dDXrrNej3V47HO7vfbKAY+9iO1/aonXlk/q&#10;ZQfXjbxX+oPPH5Gno5jPabXwMnjgaHSHb3bzwtaf//hre+zYNNY6yg0PfVIg8NoE5jfSDi+Ns9Mr&#10;ffa1pw/dK/3hz7GloXZkaYAdW5nC3k9iniPt0JJoO74owHbNDbxX6oPPz3/wDds9eyBzOti2z+pt&#10;HTM9tr2tN9/72a62HrZj9mDbPT/INjX1ts3NA+3A4jDqG2B75/az7c1e29rS146sDLMTKxXKurcd&#10;XdzLzq7sa+fWhNsBbM6dsx07umiwnVjUz84u7Wt75/VwAd/DC7X2PezU0h52CJtyP7anwF4Bm/vm&#10;9qa/XuuE7x3lmkD5U0t62rH5fXmuvx2a09tOM88HZjk2g3msRw+bzFyOh0YnoDuOcw9kOjbbFGRP&#10;A7x3CrJKQNVMbIl56DvK4SrgVoDvbOTIKvbGZOi+Fj1UeX9H8Zw8iwUKj0fWTeAsz8S58NWr8Dh5&#10;aVaggyr89K5Gx7Ygc5T/dy/zt4e9vQPZLW9ReY12YI/uQvfZg+2rcNYPoG/I+1eewNc4P4SOc4Px&#10;KOSzAGCFfb7e7rEb6B1XOa6gp+gQyKvcv9ew684wT1fRWa7zXfUIwLyGjiIPYuW0fRIe8tBqxwV/&#10;H6Su5+AfzwoE3uh1c+x+Bn71DHxU+XB/etHPvrCLvtO307R3oI2+wuvlzbwDPUTf7+7x2lcpo3y+&#10;yvmqHMyHWbNN2Gw65MW6ED1iFXxlJTJIwKeb8xWZvQYZonDJ+i0gcBk65Dx4SjtzOZ/f8hx2Q0qj&#10;k5zGdlUoZnkb36IvCl8tT+bPMJ4vIIe+Ct99BR76yhbH9QZ+Q8d+P3v7qMfe2Odn39rtsbeP+Nmb&#10;h/h90LFvcP8r8PRX6fuX4NPPbfLa51wQnHli3m4zXw/DX6+zDpcXOHYeuXWS8SrfskJtH2BOtmjt&#10;WNe9rKdCQAuolWd3Z6vXBWo7oB158ioEskJca72Xw3fk3SwQtr3esfkCguG9TQJJkdPtjHsL87gR&#10;vrQLm3wr35VLeBs6y2bOeolgx3THtk3rb51ndtnBX/+H7fg3s83/ZLboN//H5vzkn6zxB7+xSW/+&#10;zCZ/+XVbduOirZuT2OUZPK7LW3E9tvQa5lW0vYY6BVC3D6cv7IHZ7JcmjmmFjjVgy7Rg/wuQXzCe&#10;MzrVAp6bj34wlzHMHas5YI6P+9kfr/nZ76EX5Vz+0zXHnoeOZjG2BuyKaehrrazzNNZW36dQ53T0&#10;tMXoIysY40Lqa0O/00syc7EfZo1wTOH3W6GXmbTZjC7aVEe/uK/Q63rpqBh7cliix/LjsaVi2YPY&#10;mMXYiQrHLhCviu/KHVyAfV+MPegCwfLyVDns2iK+j2QvT2DOxzHeylz0V+y+EVyTl2ZdqeMCzgrJ&#10;LPBO3qTKmZuJfa4Qy4mR2IBR6LFJjuVRt8I4J8Q4bijjnBjs9DBsVsrI6zbZBcYcF0iVF6s8gN2Q&#10;zALAwv1cr9t4yrhhkKk7Vt6PHElcE7Cm/LSZ1CXPWrWdGks7SZzVDvUIVEuN4ppbP88IAKNdF7CN&#10;pu98z6RNee8m+rCJKR9PGYXpTVM91JlEH+SZmyoQmnGlUF+Ke/ZYAofAXYHWAmmTfBoX9/U89Ssf&#10;sIDlDIWTpq/xlBEonRJOexov7Sunr8IBx3EtVtfpRzy/Izk0BoWWTpSnMvVmcqh/AnwFTMfyPZr5&#10;cPMK04cw5ixGeXuZ+4SkXpac0t9ysvpZTkZ/i0sdYEk5gZYzLNTyisIsO7eP+wJ8NrSi8N55jFeg&#10;tkKFp7OmJaxxFwDM+nPUDPNaZfEAvvtbTdFAq+Z7UW5fK8z1QnfwdmikMs+BvihL+UnQ83TtYeh2&#10;JnxLYaKrsFtqkRHKH1yO3FD4ZOUBFhis8M8CXgXGFvJbL7fWIpMEQCvfrxvemf4U0q8izgXQcRHf&#10;5dlew32BuiojL+NK2qgswlZTvdwvRx7Jg7eEdsugWX1XvTXIslHsrzqe0curpRwKRV0NzxEQXJpJ&#10;WT1Dv5QLOJ8+y8YZSrvyGi7XXijCruO3wOeh9F3pewpUhrEpXZhCMKcj99KYYzfEeITjrlES864w&#10;33oxIon9kcghD3LRUzRnhYGODuZeqMf1/FUu7HCuh4Z4LCqIe5F+FsHahwz2WFCg14L8/Tg87jP+&#10;AX7Wpy/foY+oJK8LCsezRwUAx0Er8ayvIv3J81w5gzOw13Locy48oJBxl7P3x46BN8GrVyJfdrY7&#10;6HnwVvTIlfD0WfBrAbsNyCl5As/EjpS3rcJFK0evPInb4MvyCBZAq5ePm+Dvrcg9AawtPCMweDp1&#10;yAO4lTrlISzP3qYpjjXynDyJp1CHriks9GToSEBtC9d1TYDtdOpqxG5tpJzOqq+RuqfCv+XVrHLy&#10;Lp7GvanIBuUGVk7fhmmOC/bKY1ihpBUdazy8dsp49RnePF0hobnG85PRiUfxfTJ8PR06ktOFU4Ny&#10;UYCiVYzgU67fMo68BTBYlAuBvW5+XwRlJQK5mjIjV6EkIYTrMcrqj/nZ8LMQ6gl+K9TxBYwGvlcd&#10;5BmUjjqBp9Qnr2GFV5YnbzntlaEcVnHWdXkZC0iuQOgORbERmFuzyLFCFBqBvOpTLdcq6Ify/7oh&#10;q3luBH1S3wQQC/gtZnEraWO4gFbuu6A1fRUQWzyfDU17Cq+scMk1tFfJ90LqKqNc+QrHhjO+4Rqr&#10;6kM50PW6LbTDOKtRIuTRO0pezKc8NpLxjdzq2EgUKPWxnL4rJ7KA8TLaVv8UFlv5hwUeV6hPa+gP&#10;ClkZ/SnBKFOeXnkwV3HdDSHN8yUoI3qmXP1iTZRHuIR5yG4VqEt/Uc4E0ivEdg6ElYuikI+yWcB8&#10;JvFboPAQiCKdcwq/BWplcI6fwWJzPRPiSuScCrGkQChR3A+HWNIhyDSuJaDsKPSvPBr1B3wC15Xr&#10;cQCMQB5rPWAEPbO85sBceyNw+8EoBsIUemfpfhcA059DwK887AJquU89PdmIgTBBAWX9UMD9qV/h&#10;oQdRtg8bTZ6eYfQjaKTXDWU6cIxj/diQofRJIYDlfaYwrAr/2g9G1Qdh7qD4967lqHbcHLxhk/pa&#10;8JgBlrN2oJVtC7ept3Js60v1dvDHE+38nxvt9G/m2cEfTbNlnx9lo24lWfHuIIvEUO0707EePB/e&#10;4FgQm075auOgkTDWQsBJEGsXwFpGbmQ+WT/fWspudCx2A212wPx2ORa3o4elH+xnwy72s6qH+tjw&#10;JyOs9WuJtuCNYtv+hyrb+281tvtfa2z9L2tsypsJVvTiIMt6yjH/2wjYyzBMlCkBwJkoWEP4nn2S&#10;+k/x/XU2+395bMI/O1b8S+jh5+yBd9lXryEwnqfcI6zlmS6ALRsFNxnaimePKf9xGn2X92sCtJEI&#10;LUdDY/HspSSU+mRoJhYDK5qy4dBTEIzKxzPK35oArUWh5CqHqPI4x8I4RBdJ/JanZhRGTcpGBOsN&#10;6Ok56j4BU2duYpmbaNHaQmgVZXEIe8XHnougzhCUe3mZDmI9B6AURkGD0RhK/WBs4TAp3wzWHdoU&#10;oBVEm/25789zkfQvASVcIG4Ge8tH3ao/aZbHDXcbxHUBxMpzHKc6YYaR6jtMMowjSnXQho9+yUtc&#10;Ho4RHPIwljdyOEcEz7ht0L7uyQs5mnoHQYeDUEpD6mkH5V15XAWUhUOHgdwLhAYjELjKoZsAXcuz&#10;dBD7IRAa7Q+9CrBTiOYg7vmgYeWa9fFcIt99XPehLAvYFHAYgWIuL98QzY32HopxCAZTBAaucgUr&#10;x2zEKMei2DtxKMzKextC37RHI2hPYbOjUKKDtcf4nsI6K3dyKPUP5n76HmjkOtc7EZIYSXEYS6kY&#10;SbkYRgolLs/5gfQzCmEnz+d09kUOtJTF+qUxt6nMaQLfc3k2gX2RyNolQj/ph1hvjKx0rqVhVOml&#10;iHT2TiaGQQL0kAr9pcIb5ekbz3rFzuGgrlAU/TCUjl4o+ALB3XzfnAWCB2vMzLU8mwczp8qf3Bel&#10;qC9KizyvxdM0P4PgKfLMjUKodUUQ6KpHLxMoysBA5ngwZeSJLTB2IPUOYE1EF/Iq7kf7CjEtL12B&#10;uYOY7xDGPxieJMBX4PHgAmgUhWmA1hFFTN6xfeE7g3guED40AB7Xh3b7Fntcb2KFjx7E7970vyfK&#10;lp6LQg72pj99UfL6wjMHrKUMNKkXVwa1e13wvjeGSd9kx4IxyIIQygOzOVN/QA37QnOg8dC2QH+9&#10;YBDCeARsRyDM+zIX4p0h7OFg5llh3gNZq9C58BX2TDTrEYUcHgRNR0H30ShD8uqNZN70279c43fc&#10;0NYCvvvxO5Q5SKLucOZDnumx0KDoMVova/BbHtd6ISKCtYhmLpMmwQN5PoY9FI8CpLUfgszM3ee1&#10;2IPIok4MqWMoZvuQZZu77mUwD8otn9DktSSedeuC18h73sd4Q1gDAcEJzHssMsYHDUShhEZkUB4F&#10;T6BwjDxfUdSjUP5cj2BoRIBtmLxrmetE5JK8Z1NQ6uU1rDzAqZRLRGGMTMMAiZeRxZ7G8IoMoUwA&#10;fJAjqq8MLZTbNJRRDJc4jD89m4hyLNBWYaBjuBaK0RGdIIUUPq7QznGU08FaxmMoJQvk1XfkpkLW&#10;SFGNos8K5ZzC72T6qr6koNDGJ6HU0uc4lFg9k8D3VMoqJLS8jeXxm037WYwjjfYF3EoRT+F3IvWk&#10;0i8Bx6oznbLyBO7us1ghoCnnevoyXwJeU2krjfnIZD9mMY5saFBhnDNpT/1O5sjg+HY3uXZl0AzH&#10;GMpmXnNzvJbKPKUImKWPAqEFur7RzXOXrnS6ivoQ6C2LtpJ5xkdZ5fRNYi/t7Sbn5uvUI1pQTmcB&#10;8on0N5tnkzhr7iKhg3nt94M+L3/lBRvGvk3CiFL+YIHMOfCbrd2Ed3zplRcsh/GkUC4GQzAD+sph&#10;X2azJ1Mx8LXO2TxbyF7MYy/ksB+zoNM8eHseeyS7hrnjWi68N4e9oVDQQ+BPxXz/1lv3z8PDT1yy&#10;NOYhj+eK2Zdqewg0rz5ObSy4V+rDn+OnOqyQchXs/XLaKoVXKqxuNft04vSYe6U+/FG+3xr6UYM8&#10;E/hbAc8oR6aMn9p9+WVr6t18wTpqGUtptdfqGOMo+FYte185fhvbYlzA96Ofo2fbbSIyV57AU+HH&#10;DehY4+B5Y/VHUjfg53Ofu2QzkFlTkT0Km9zEMRPZP4tDYY67+zz4VIfNWefY/FUcKz02H11sUYef&#10;zV3vscVbfPdKffgzEx1oBnVPQQ41o1c3oLtPhgdN5fcv3vswOOSCuJRvhoe2oq+3IuNasD/kBdwE&#10;T21FL5yDjGzj+5Ofux9M2X+43trQvZqpuw1drHk2Bhz8uQ1d4wc/vH8O5LU7G94p8LeJcnpjuBWe&#10;3cw1nR94+P798A71KL/wXOTsAvo2g+9aoxp0gJHIg3Hw1Y9+vvu9uzYWvj8Z3WgiPFehumuRCXXj&#10;oAWeGcF35Yf96OfN7wo4jnFDOA9DxhVCo8rzO6wA3gDPUW7fgnz0Uv1xwD7LYd/k81tetCXQahnP&#10;DEFOChCWh20x9oQL/rJ3ynRwX6BwWSHXkJ8VnGvR7SdO7GMzpgy0iSP62dRpPa1lSi+bPqq3NU/0&#10;ul6NLWMYO7Q2f4LHZiOX5kKX8xhTG0b6gW3dA8DbO2dax/F59qc//+Hela6PXqwYyz6soz96g76G&#10;/uit/Y969OnlFY1de7C7z5oNjVbNftQ8lSLf5QVdAE8bO777vXb6dIcbTi4XHlhDWYHAytk0A7ut&#10;ucWxenSBUVy7cqF7EPgd1nQCsnsie3U4z0+BD61CX//sfo/9X/96/1qK/ua1+Fyv6qnMXyM22BT2&#10;uHL9ToIvuH8moF+shnbPH/LaLnSYjegTW9hbf+rGU/en1Ld7vc82Ykt0QOeb2ZOb2C8d2B07sQ0O&#10;nfCz/Ucc24auuZX9sgMbaic66VF+X97VBXT+++/v3xOr2Zun0S+PHvCznegNe6hzL/vxAPv22Do/&#10;e/WF+/fdt75yyS5gt5+g/GHKnKLvpzd67dGT9/PSH75xx/XCvbLVz83PewO95DLnq9j1l9c79sff&#10;fJgnCMQ9p7JbHNdjV89cx+66wLycZ5xnGccFztd2+tk3v3R/3x45VW/z0aH2Y2Mqx/AZ6jizimfp&#10;6wn6eRL9+TR85Ry69MlVyg9M/xnzSebs6HLomXEfWOq1Q/CuffAhecR29/ncox22A56wlblayxrO&#10;Zk+0sZ5N2PPy/m3l9y9//uGxKRf0CPbleHTBKci2OuhVXlPDkOfV7O1KZG4Ne3sRz77UTTj7mwfr&#10;7cA8x/Ys7mm7F3pt30KnWw/gX/zorh1f5bNDi/rb8WW97ejSgXagvb+dWBVkJ1cG2al1/nZidT87&#10;vITrCwPsxAp+rwu0Y8v97fiSvi5o/Ksfdw8Av/alO7YM+bQa/rYBm3UpdDyf8c6HTyyEry2Cxz15&#10;o/s9tLfdZx2tfWxzaz/bMovznH72m19+OOzyn//x17ZzXj/buaC3bZ3fw7ZB64cXy2O4h11CBl1a&#10;72X9GMfSYHvtuWP3nvrgc23/BNYt1La1BdiuRcn3rn74c+3AOOgi2Q3jvG9eqB1dFGSdSyPs9Koo&#10;O7oinjmKtLPLYuzuZ0/bez/6hr33kzeYj2/ar9/9uuuZe3R5oB1fGm0nlidZ5+Io61wYYieW9LPd&#10;s/rea+GDz8/euWvbW3vb4eVhjCvM1rf0t81N/Wz7zN4uELy1ua9taetr61r62tomf9u5KICx92Xs&#10;gbaJe9ua+9mOWYNYm8G2a04POzKvp51Z3teurgmyE+2OdbAGu1u9dnRhTzuxbIBtwM7f0ey1g8j5&#10;/bN62bmlve0Kc3djDc8yl7uRffux509BQ0eQZfI27Zzv2In5Pe18R6ldOdRsV3ZPstu7x9mV7XXw&#10;uGSrLuxr0+sG2Iyq3jZOPLbIsbHQ6uh8rwvQToaeZ1Z7bBp6Uhv6UTv0cBi+IrCtCToXqKscppPR&#10;Q4ejD4+B59fA8+uh9fF8VyjpOvSzQnTxOTx/iX6tgM+O5JqA5W3Y2QIAleO0Hd65Bp1nywyPHUJu&#10;y6t2HXbWWvbdTvSf7cipc+gfyvcrMPchzvJAvYXslifwLfa7PIPlIXyTQ169V9AdBPpeYy/LO/U6&#10;52tcuwCvlRfwDfiFrsmb+OHlXYdyCz/G9cfWOPa4vnPt6Y0e1wv4WfjMZ+FXz3B8aavHXtLLMdiH&#10;Ah474RVnFnR5AO9GP5D3q4Dtz6z12Lc7PayRwETH1k9zuKdQ1zyHnFI45yXotwJBlzPWBcy1ct/O&#10;Z34XcV2evsuQzQuRLyvgH0uYp6WaL+5tZK42s1+X8tyhVo89wBwI+NWhPj5N28/AV7+ErPiK+Oo+&#10;P7uLzHgVvvt2Z9dvAb4Cft/A1ry7x7HvHEQ2UPZrlPsSsuCz8NPPwm/vMCfvz5FA9XPMocJpC/Td&#10;Cz0cauZgvAfRv45ofMhQhWVejb4rEHUL67dlquN6eqvPurcOHrNGPIdxCXRdydgWD3dc8FXjXAh9&#10;LeUsoHs+PGj5SK/Nxr5dzZzo+a3Mn/Iir6d+1SmAXTlHN0z32sqxyNzRjh3cOtHWf+UNa3z3X6zp&#10;V/9lFb/+P1b7O7Nc1Je8P5nN/gezzV963Trah9rKEV0hodW2wk/LG3kFc63219LXZfRBvLAJPa4F&#10;nUKhuefU6UUZdCdsA4VjXoQ9r3DeK6Ht5fRtKzr83d1+9vMzfvari372m4vIxiuOPYV8nceatvKc&#10;8qg3c1bEiBbsjKmsvV6gmMNeWc/zyhc9A7poYj5aOLdwv4nzHJ6byffp2PvN7NNZ9+7rZaOh2KnK&#10;Rap8rsXYhjXsOb1o7IZ+TvW6L2VUYAOXYD8LLC7lu4A+16MyxWP52IRlXBvLPp1CnSPR1+rYz/XI&#10;uTHoZeMYfz08QyFk5XGcwzO52NvyDhYorFDOmfxW6ORc6sq5F6o4nWs5cdidHMnY7W4+XIGd8nTl&#10;LDA42ed1wVPl6U0K81haPLYndcprV4BwfAi2cQztqH7O8uB1vXkFzkZwjd9ZSZRnDpI4C3zNxP5U&#10;7mDVoT4kcz0uhu88J7A5g77IO1N5fWM55J2bSDtu/wTcKVpZqMcFnxVuWqGX5bmcSP/iwz1uzlV5&#10;bGaofo1Bz4dh89I/5fBNoD2BtTECeLmn8SXFeS2es4DeRB18j6Uv0QJwIxg3z8UFc4176ofmNOte&#10;6OtI5iZBwB2HPJYFAius7/tey8nMp+YoKRLbO8pxQxAnxzkWz/cYrmWkdNUjUFm5gRVGO5s+5qY5&#10;lpXstUyezREtpHmsKNPjApmV2PG1xQNs7KoZNurcARt+bq9NPbfDmg+ut4bNs6119USbtaQa27DU&#10;Ji0qxy7NRWfqjazw2Cr2Zht7aiy2z1j2T22hY6ORL3UlXqso7WeFyBzXizgXusT2qeBcAi3pRdcq&#10;7Jkirilss/4zqcH+KaI/JfmOm5O4kmvKEVySi63EWal0hsum5yxv4TrKKzdwKXXJTlIe30q1wTXV&#10;V1zguN+lp8l2KcfWEjhcg+3gArwCkJFp5bK7eN4NC83cKNy6AOFSnlFIaL0IofzBZeh8RYylBHma&#10;Rzt5XMtnLPn0T2HT3RzBzG+Ur+t/NOV7jpWHOLSUDM0ku+slWvBY1L2cv6IZeYWLhiKhj9AgDmjD&#10;P5BD3sCcdURxLTyYMtBqcJif9RvoZxHQUkSY1wLDelhEbC/2YS8LjephKdCSHBhiodsU9qjoR/85&#10;ySZVJLt05Lb6Lht0IrxwFfxdevEO9Oi12OKLsdGnw6unwuMF9sq7t0G6MueZ8GGlwZmmexwz4c/y&#10;sp3OvWbuCQyeju0kAFgv0woMbkE2KCevCwbD82ai0yiXr0JC62hE/2+Wfcr1mS3wSfjrNPFG6pgE&#10;j56MXGimzanIWOUCng5fngY/Vjhp5ThumoaNRlmFlJ5Ee/IUnkK/3Lr5rjEq7+9U9I6J1D2B/o6A&#10;x46Dr48c67Ux0K/su2joNqrYMadkIQQxD2LirFDJVSggVQjdGgyd0Ts5b+Me32swiqpQFqoQugJD&#10;RyIM6g9D0B0YqAjjOp5RKGUBuZXUIe9chVEuQ8DKw1XewxWLHDdscT5KVAVKYC33BEArT3AZ18tR&#10;hNwQyyg/1TxbgRAWUKy8u/IGFshayvViFMNahLi8dZXbVx685dSnnLq1PCtQuZDJLUEpqkOxKqO8&#10;PJvlWSzP38o1EARGVSV9LmNsVRvYyBhzdSgZFVu9NnyH1/Vm1uHm88UYrOqgDRSIWo4Kxlah0Ne0&#10;J/C3lN/y7tW45fFbrXlkTLruhrZG0VPeYp2rabt2Df3hfj5jUxkBwAqxrdDaxShZ+cxVHsSZP4vN&#10;xrzkNcEkOXI58iG0PBa+YKZjOTpaYHYom8qjmMZi+1joRIg1AWJOo3waRBoHQSdAFMnjYeYsfiwE&#10;mMT9+Hqvm1tTwIrykcqbyx8h7g/j6Q/T6MuG75HtsZ4wTwcm4CAgBfr2gbH1RegOFHiRxRmmIhBB&#10;eTcV1tmfevpzT0CvPDkF5Aym/jAUkcHclxdeLwT9YBSlfjyjsKsKOarQpMrv6U//B7CxAlAeBlT6&#10;WU/q1tG7wrGBNRDu1IGWuzHC6vfk2qRTWdZyK9+mP5pgk25k2+wv59qK16ps96szbedLU2zO7QIr&#10;ORRlMfN6WB+UV4c2e4x0bDDKVeh0xyKavBYOnSmcsADLaJhDHAqnj7WKY43CdbDWwatpFyM8Yh3M&#10;7kB/G3U52iY+nmbTnk6xGc8mWstX46zlzRRr/0Wcbf9Vme3+3Sjb8rNaa30zyYpfRKA+7FjkdccC&#10;ryHE+Z79IMLpKejvSdb6cZjtHQT8gwjfRzw2hHtZDyH0XoAmf81G/k/K/Qoa+RGb+Secf4xQewvm&#10;9ibr/rKecazgMvTBvsyGZjN2MZ49tAntpqH4pnJkQd9JKNUaUzI0FcM4FT45nbM8ZXUtHtryQR8R&#10;MI5kgb7yEtQZJT0eBqRQzCnsG+UkzjkPw5WHH/shHhpWSPAwDgG7MbSRtYO26Iu8SOMw4gS8hXKE&#10;CLhqRoBTVyTtRMKQXS9dlO0QHTDGJBTwSOhfOY3j2buhMDeF/paXYir34uiT8hT7U0c0NK6XBFwP&#10;Xp6N5hzC4S9AmbojpzDn0FMEeyMGRumDASv/cCxtCeyNp08J0FokZeSdKy/1wdWOhUDnbmhc6FGh&#10;mcNRasMR+gq9HMD+kAe7wDmBZcrnqtC4AnwDUWK1jwTkRvM7nv0Uy5xGopQnci0R2lO+3lCUiAjo&#10;W7lOo1BE1UYYZVLpi0Bm7bNgBHYo+yiO5wQAB6Eky2Mzmr3iz/PhjCkaoy2WcccyF/JujoUHyQs3&#10;jfXWuuglgDjWPYp5VPh2AX2h8MJ0eGrxHvgJNJIAj9KapXE9mTlOhD8LCE6GPpSfV0CuQN50+F0s&#10;/C6VetPgd/LwTYRXKcR3GnJiCGvthm5nTPJUTqFfCjsssNIN5cw4FZI6ULwB/tJPc6l9X+d1vWhd&#10;j2nK9EJ4y8s0ZjS8hLkYiMKul1D0QonmzAVtKRc4UuCn1/yZl/7wpCB4jT/rJA/svihnEfC7IOhE&#10;L6NoHpVfPHKznwvU96bOvqzfIHjXQPoSCN8cxNz3R+GRR7IA/8EoVAJ5FZ5eYaL7M6Y+3B+EUjYI&#10;hcIFjvmusNV6QUW8rw99FCirENVB8LuB8F8BxL1Q/ARkKwR0GPUNoLyiFgRQXy+UNIHH/tVe6zei&#10;hw2s6AGN0a8q9g1jCobn9UFY66UZXRcgHIGioGgNAsijoa/BrL9oQDSeiKxUzvT4BdAc6+RDRoaw&#10;Zwazj0Ohc/F8H+do5kZzppcEFIY9ZEwX4C1APXoc+4Zyg7SW9FUh2cUDIulDIDQt2pM3t/h7JPIo&#10;EXpJgr5S4CdJyFzRQgY0kXEAGXYSejnmtWx0h3iM85Rt0DQ8NoE9GgcP8NFWnGhZ60N7kcxrNGsa&#10;zZzE0J7y/UazFyKRQQlDvRaHXApFqYtC0RMYG4ciG4cSK69f1/M3B6UTGopBSVWI5TgMx3gOAYXJ&#10;yK1YjIToTOpB2U2gDl8y/aBOeRXHYzxEY3jIczgORVdhmmOQcQr7HE87PmRhHL+VQyOG7z7dc6/R&#10;H4wQ5RhOVj9RlFP0LMaHC1aqLzJSdJ26krkXhREnr195AMfRp0gU2HD1l3MKZwHG8jhWfuAM2nMN&#10;PhRcNxcx7SVyVs5eFwBmHBqLDgHO8u7t7rNsdaOrJCtPcIbqoK8Km51JHZmFXkvP7mVZxV7LwAAQ&#10;kKzQ1ALR05nfb3fjySvjoUZGNHSjUNLKr6z+Kbx0Yi6yku/f6ua55ln1bl81HwK0k5hHH/OtcN9a&#10;r1HT7gf+BAAL/E+BFpQHWKB8MuNMhzcICFdImyHQyu+6CU07epzPhkJPOegQuezHInh2d96yW3a3&#10;WwH7fxh0mM0ez4GfZ7MP8nRmn6Szt4fw7FCuZaPHFLJXMtmfAntz4AM57M1crmXB13TW8xnUl0l9&#10;3+kGAJ6zrN5y6XM2ZYYiV7LpY3ae1/IYUxH87ffdhGaV928JfaigfBXtlKNbKYSvws5W0gd5/H70&#10;Iy9hhX8u5hkdVfStFF5y/PT9f4i/+MU7Vkw9JZSpZn8rl+9oeGMd+lM9fGOEDuSiAMYLV+5//kuv&#10;3LHxTR4bB3+ZQJkZyOgp6BKjMV668wDeKs9X9N6ZyJZGeFUD8mcmsr+F37ORS//YTfjODQcLbB66&#10;yAJ094Xo8XORd/Ph7Qs4z13nsV99BLzRZya2QSu8UaGfp3HIG7gBfX3Nzvtp7eajHdaEvSIP4Bn0&#10;oQU9pwkZ2II8bFmOcQiPm0X7s5CBi1ffDzi74Zl5tgVdYw7jaG7DsEPnELDdnQfwtq311sb9ZnQh&#10;5R1Snp9G5lAhpVrgrRs33d9HAcBN6G1tyOc26hXAPJ3yTZRv4GjGfvjoR/M/lXo139NoT2s4GR14&#10;EmszGaNzDGv70pe791KVV/jtBzutdXa+lUOv8iqvYE/kF0Dn+dAgfKAEPjCU38OQqUORrfnsS72J&#10;XcT1PK4NY38XsWddEBi6L+SZXHhIga5zX39EuKGhqa+cc01NDxtT39smje2Fod7XZk/rb/OaB1nL&#10;pF7WiNxogy5nYSQL9G1lDwoAXowsmYcudGxX9wDwzIn9rGVagD3x2Ml7Vz74XGE/jIZHyNt4JPvp&#10;TDf747FHL7k5jkew77v7bNjQaFXsN3k9V1d2hVsfyjh37bz/hZO3vnvXSpFxpcg7eRWMZB+PHuWx&#10;sazLJOT6OH4rJN0I+Ij+iHj7+/fTzrvQ0yLoZRHydDn61m5k/iZo7ja27T//uPu1/OMf3nNfOlg5&#10;L9/kESrv4SnomAKP50CDK6ljx0rHrqDr72B/rWb/bkZn/PbH5Ln9E3v0S5/ttONbC2w7tm4H+2In&#10;510b/GzfIT/rRAc4tM9jnVs9tm+9n53Y77Hr6J9H0AMOYRP/86/vH9cmbLJj7OcD2xzbRl0bodkN&#10;7KcO9NKd7Mn9q+8H1P/8j+/Z3tUe286+3oYuvGuVx/bQxusv3++R/KWHG+15+vUsOsr1LU4X+Ivd&#10;IkD44WP377dXn+6wG9wTYKuQzOc3+dllvl/v8NiVLV35fC+i21zm++199/fthcc7bSs85zT22Fnm&#10;4Mwax/VyPrvRY0eZ4+PwrXP0VYDyaXiNcv4+jg31+YMeO8JYdsCzBIDvZx32wce68wD+wXdfsL2s&#10;3UH40ybmaS77QmG+56ErzoaPN6M3bmi/f2xnT3a4+en053i9aBtaVKjCAvQT5bIbznV5BO+B35xY&#10;e//YXnmm0/Yt6mG7F/WzrXN62Dbo5Ttfe/Te3Q9/tEZffuqwndmSbwd55vDSfraH8/6FfWzXggG2&#10;Y47XDizozb1B3BtkB9oH2JFlfF8+wDqX+9t7794PAP/pj+/ZtjkxtgL9dzP0uxO7SB6tK5FB6wUy&#10;wfMUFWA1x1uv3+95+8Wnjti2Wb1s29xetmdhLzuxofDenQ8+z97aYnvn9LFD7cGU8bftc/ralta+&#10;tqO1v22c2dt28eyxJcH0O9gOL0u499QHn68+c8KOLhpoJ5eG2Jcf3XXv6gef7772uJ1eLi/eQOtc&#10;GGB75g60/QuC7MDCYK6F2LGlCXZ4SYidWhZuRxdG0Fa4HV+RYieU81chl1dE2amV0XaCMp1LIu3I&#10;ohDKRfJcsF3Gxvvo59fv3rWT7V47vbS3nWjv64J6e8U/Znpt9yzWYK7XtrV4bStj65g5wLbP7m87&#10;Fgy0Xe2BtnvuANvZxlq3Dbb97YNt97z+fNfc9bMrqwbYgfk9bBfzf5i1VO7e0yv628FZve1wm2PX&#10;oN/PsU++ii3wxb097Yu7FTKZ9YFv7+C8n3ndzfptQZ7t4dhJf/Yty7VTe1rt5M5Zdv7ACrtydI3t&#10;XD3WJtWF2+RRUTZvXLC1ICumI5PGYftN5FCe3gnIldnwzgZoWsDSQvaAm8+VeueO8Lh5fVvh4wol&#10;3YBM09HMMRV+PBIZNIJDoHAFumoDZY7wrEA0eRrXI+cE4ilE7mL45gLqU9hj5XiVV+w+5vIg+2A9&#10;dpNCJAuM2418vs5efgi+9BDzIPBVoZr1280LzP6+sdRxwd9bHDfhYzfZ61eQ8RfYzwKEFSr5Avvw&#10;PGeBwJc5bqg85R6CZ8iT+GH0FeW3fRI+JRD4M/AWAalPw3ee3+RxQeAX4VcvbZHHrccO0K+9yBCF&#10;Ylae223Yi9u5pvn/DDzqRcrtw87b18K6sJ92c97Dumyb4diWSY4LPLbXObZ6rGPLmQPNhcBfzYvA&#10;8fnok7omAF45YeWRugg51zGddqh3A7JuM3tVYajlmfsYcyLQ+gV464vw5S9s9tjX4IWvy9OX4zv7&#10;/ez72JPf7XTsTfijAODvH0U+6Z4LBHvsq7s89hoyRuN8inl4kvnQWAUuX2XuLjGfmkt5++5vYPzw&#10;jv1NjgvK7uG3APv19FVhrRe640C+sq6r6LsA3uXwUo1jI31fybiWMt7lrHH7SMcFxPXcXOixAfnd&#10;hp40C1pbxNws4ZiN7i2v6bUTmQPGrTlVeOlNfJdX9Qbq34hNvgm+vQM9Z/eKAltzeJ61n1xjc85u&#10;tnkXt1vbjf22+KHTtvixm7bmicdtx+ndtmHTNFs+PdKWVDm2mDWRx+1i+qScwC4ojY2/SIAte0HH&#10;AuyZmRXsA8a3lPuzKS9v3XmjHVtLP9bRJ72MIQD4B8zxj0925Vb+xRnoYj1rPdHLnkL/4pnZjLeJ&#10;MSpc7lj2ylh0HgHMG7DxlzFXM9CDptK2cqu7nsLca+X7TPrQgg3Twr0pzNNUnp1eiT7KIW9LhdkV&#10;UDUs1bG8FL4L0OOcF49ehU1dhv2sHKry3i/HXlXIX3kI52MvV2AnukAx51Gsw0h00tHwhBrK6sWm&#10;an7XYA8OQ84ph6/yng5Jc1zAMJ86BAArHPL74LBCPGenOJYc4+d6q8pbWACuvG8zeV4hpBUSVyCr&#10;ADCFRk655x0ZI49hAceUF3ia6YK+Al0pH4wdntD1Xd61qiM+0uN6+8rDVoCoPFwFFOu7C0xzpN3z&#10;qo2Pxtamb2kxXtfbV+0oP2takmOJfPdFcY+zPIPdEM+0JcBZIXzjwvlNWYG+ClEtz1wB2WkcyuHq&#10;C+3qu0JPC1RWqGd5Kuu+wvIqr6s8nFM4BNjGUIfGLm9neUDLC1mHQkXHaT7os4BmeUlHRjrm0zjp&#10;0/vhpAVid4HaXKdOheZWX9U3nXVfgLRyIScoUhdl9P9ForxRqTcjWePmOY6CdI8V3Fu7vFToJcux&#10;wvy+Vj9/jI06ttvqTh20aRxzT++zJad22fKzu23xpT3WdnGvTbl4yJoOrkH3DoHXY1+JrpEj1fB+&#10;F5xFxpRmC9Dtic0ywMrze1pxbhftlOZiv0BfJTnQKmc3vDJ1VAkg5iygtZxrZdBmJffL0bdEw7XI&#10;mrICeSl7rE72FXtI4ZplW1WXcsZWcj2BuV+cQ/vUIXBZnr3uyw8CedHjqqD1SuoUwKxoLq5HsvYH&#10;ZwHDGkM13xVaWmC1bLIC7TP6J6BcQHQB52LKCrguYH4FAOdlMZfM7zDtE+ZT/+9ksAe1L7LYl8r/&#10;rH0UD10ppLjowAfNaT/EQkMKAe3TCwRhHosUYMx9XQ8K8rMIztGhjkuPPtY0NMTPQtgXgYEeCxzk&#10;Mf/Bfm7Y6KAAx8IivO4RBU1E+bwWGu11QeY4aCaaOpWPOjUDetULGtB1Bn0VKKw1kF2nHMCLkW0C&#10;efW9Df1wCnbkFPiUvHQF+MqTtwn5JA9eeeU2w6OVS9gN6Yzcl2duAzxzHjqlXt6eIV2b+67nLfcU&#10;LrpFtjZytIE6FEa6gTL6rdzEAngnU07evgr3rGMazygktMrJM7kZGdSELJqq8wyvNagPPC/v30l8&#10;V3jnxmbHJnNfwLTCS8tunIBcEdA7kUNl9V0hoKfcu5aYx95hrZ0KDLQRuyE2hOvo4xA4jH3UVa4p&#10;Ry+GW91egb8QJgZFEUrDUAwVgZyVGBmVKIzFTEYZQtsFPRGoFdyvRrEpWsjGQEmpRsDK21V5bkt5&#10;rmQu5fleh4CvWgQBY9QIBK7lENArD1iFc5ZHblmbQGX6spQzxmAp9wUsC2iVp29FO0IAxcgFgamn&#10;jPvF3Jc3bR6TNoz+yevXBa9RfOq3odRh4NWjPIzAGB3B2EbtdWwEc1CLklDNuWxZV3hphW/WoVzH&#10;JSijAmar6VcJ94bRF/W1GsVKoZ3lHT1qDfXxXWOtVfhq+lbKHFWhdBTwfCHPu+NDASlmToYyF+nM&#10;Vx7XCznLs1d5exW2eQjlh0BUuSib+p7LWDIgVuXl9Y33WhpEOoQFz4RAsrieDhGGoeQqhK5CpMrL&#10;K3IkhK86WPQYhKvyZcp7S+Bsb4EObOSAIT0sAMYi8KEHm7sXm1lhTv1gOP04BvHdH0bieqmhwPVC&#10;OAehxPWvdNzcvgqXKiCsf6HXBqMw+3N/AGeBJgJZBlBWnngK4SwvvCCUogAUk/7c71vH8ygdypE6&#10;kHsC3gS6eWF+Anr7ldHHYo7hjoXO6G/5GJ0td7Jt61fH2vHvz7Kzf5xql365wHa8M85mf6bU6m8H&#10;WsX+UMteFGZB0wbYAJSmvihAA4Z2gSfKfxrMBldY4XDmRTmFQ5jXEDZoBGsRylrGQsfhGCgxsxwL&#10;4Qhb7FgKRnrO7kE2/HyEzXoqw5a8Psx2/WKkHf3nUbb/96Ns7Y+HWdsbMVb7ykArfiTISq4E2pBT&#10;PSzjtGMZJxDKxzmfcizrAoLhJmt/Gxq9hSJzmTW8Am1ch1EJDH4IJiovTcqkPQBdPIEy8SJr+w1o&#10;7ncY4/8E/fwMJvwdFJPvQ5c/dSz3n6GJ38LcvshzT7I/H+M56kq/jAC/7rGcs/SfPZ19lvrZ1/IA&#10;zUCRS90BraBcK4SyPIIF6PlgKsoLGg4NRcAwYlE85WEYiqLvvjAAfcazZ1PgBUnslRjo2Kf5QnmX&#10;p3YcNJgIrcZBs1EYEhHs0ZRDKEvHEPbsvUgYZNQsaBIaT2Kvy/NYwG/6Ag54i4BLhRhWqGpfq2PR&#10;lBeAq5zFApsCOGJpK74FhQElXeBVNP2MYQ3DoTP1Oxhjy0eZSPZFIHxJ4cKVizUGpTSZa+H0MWSU&#10;Y+GjET4outHsozgUeoG0EdQRPYJ2SukntOmDVhXqNwiBH1jtuIBlAMpiCMpqCIJ1gOiZuiN5Jg4F&#10;WKBnPHXEoGCH6hrnROpVHt9Q7U2MgpASaBBadHP5otwK2FXY5lh+C+QT6JbM/lUfBiCgQ8q81g9B&#10;r/Dr8uZVW4HsH3lIxjGmWMabCk9OgM8kwbuSOdLgTymaS9YqDr6oXNnx8Ks0ymXBm+OZ+2TmPp15&#10;S2dukzkiua+QvEPgbwoPnQq/TeJaFnUUYDjJmzwFXp5EO+kYY9nw1xT4XCJ7KGo842UdwumTD4Ul&#10;ivkKQ6GOp79R9DtYY4bviG8IeJTHqPIKK6+sP3xJHtOhPBPA3h/Eng9AyRHYG8acKj9zf+oSyKqw&#10;0HpBZBACfAC8p694DXPbh7Xog6LSW3xsEvVRj3hgP5Si2E6P9WV9B+sZ+FIQ/Q5dDf9CERB46wLA&#10;pV4L4VkXrOUYRNuDWBs974Z+plwf+FU/1tAfvtQTOugrcJexCGx28zUzJoWuV07ywbSnENPKQ65w&#10;0Hp2oPgctKB5CEDZUx5pjSO03Gvewh42CEE8GEVyoM60oXb6Q6eKntBvZG/rM64vdfS2AOroOwae&#10;RnsB3A+jTYVlV4hmhVCXB30kckF7JgraCEMuRbNGPva4roVyHsQzmsf3Q2lHwsuDNGbWR+BwCHMS&#10;ybjCqNON2IBxqBd5FI5codAHsBaDuR/Nuis6QNQE+MRM1htZncS+TWNvpkBjkbQfwf5LYX8XPem1&#10;7Nd6WaJeNliH4rGR+9CTPIr1wkY0c5Ws/a29UklbzG086xvLPMcgtxKYw3jmLJJ196FQxwroRcmO&#10;RTFVTt4U1k+hhmNY1xjuJwrY5Z4AQYG9MdBHMvMugNeH8RaGwprM8wqbLBDZl+i1aBReeQ8rBLMA&#10;UV138wZTnzxZ5VmbRL0Cf2NRLJWPN4k6FX44Se1gLL6fj1j9UB8FhArMTaBNAb2u5y9lo1CW5aEb&#10;h/EYQxvyMI6nrJvDF4PFBYhR7t1+c10ewEko17Eo1mnpXktRfl7qi6ecwkALeE3lt3L2Kmx0igsa&#10;d++dtnB5o6VgBCXLSKLviRzyos1kn2UW97Tswj6WgTwvgO4LoI107rkewMxDd6GchzEHddCEQJ8E&#10;9YW6fYn0j7kVKCuQuTsAWKC65kjAb1ImPJl+RzCGFGgxmTnMgO999CMAWDmdlfs5RnPPemRQNpu+&#10;yms2H16QD91cunq/h9Kpsx02DP5UAP/Nr/Ba7UTffWGmf/cP79lQns/hKIY3KRTzMPZAKXs6l71X&#10;yh6oYI+UQauF8Pdi9kMVe6oInWIYvGcI5crYf2XSPdE18jiGsEcEDudSz7e/d/88ZEPf8oLOYa4L&#10;2ZdV7IFhjKWctkvYk/K8/OhHIWXLuC/P3xr47nCeK2FsJfwWyNvdM5W1GJ7Ul8/cVfBMNXu4nDav&#10;dpMndteBdiumrgr6Vom8q4AXjIS31SNjK+DDyiVcS12jGP+0lvvBT4GMY9BVBQBPRL+aDH+YOMtr&#10;45ib73cDfsrjt3kuBs4CxxrRhRvRR5rRBWbCv2ahP//gx/c/Mwc9ZN46j81D5s1Ff5i33mtzOjiv&#10;dWwOuvgPu8n3ORudZRY6uuvFi0xrgE8JCO48fT9QuHl3vgv2tiEL25B7ChndgjyctcJrM3m2kT4r&#10;H3ATslYg8je/82FQ4fkXLlkDdbegz8xGz5FHr7x7p6NPKQzzRz8zmC8BvgJxlf93Jny7GX7aDN+e&#10;gS7UMPv+/fDDH92lDP2hjVlLPLYAGS5QfD7nufyezfx99PMuc7mEcSyk3CJk/Xx0s+XoBksY4yLk&#10;YzPt7t3fPXD63z/K//v85+7Y4kX1VgqPGKY/HpAVxfCBUviBwocNQcaVcC7THxfwcHkIq2wFNChP&#10;YYHEAoYLOaucwGOFO6tmP+hPBwHCtTw3EjqdjP40Frk4CR1pKjJnKvtkMnTfxL5sZn+1sfeauNbA&#10;9xnQ63TuHdnR/TimoWuNLXdscdP9QNh337zbFU4NGTSB+gTQfvSzcmk9ZRw3P3F3ny2bG909WYv+&#10;UM4+qoOXlCLXrly+f6+dOdHh/rEznDKT0BumwFvGwjMmIt9Hw4fGU89E7lUxL9PRW29duB9E/skP&#10;79pGeV+yroexbzexrkv0xz327X+8/bfXUuDtN75yxw5sq7d26HQ7+v2unQKA/ezcUcd2YitsRB/c&#10;ju702AN/u74/U9+br9+xa6fqbe8W+rTfY0cPeOz4Xo+d5nx6l5/dOOJnF3Y4dl7g6XaP/ecf7p/n&#10;k+gJxzd77eQmxw6tZHwClaFr5fDaiK2xCZ7xxtfuB6TP7au39ey9LfCRDdD0dur594/kclUu42cv&#10;MD/P+9nvHvWzp5mrU2v97DT85DB68me6yR99YVeBHYXXHGZeTsBj5Kl7hrKXGMMl7KprW/3s7AaP&#10;nWH+rm7x2C/e/jBPePXzl9xQ0RcYz1mePa+y6NN6/gLfVd95jgsCgjmfpJ1nmK8fYiuewz5dyZpu&#10;hT/uaWdM8KOfsu4f/Txxtd02My+7KbOOvdw61rFZ8OlW9kcbPFxh04/svn9sCxvzXQ/gEehSI9m/&#10;Y5GpZcjnKuS3/qAcCy2PQx6sg0etnuG9D0R9jbEJHN4zv4cdpG/723vbQ2ea7939+I/A4Lfu3rEr&#10;+0ZaZ3s/OyAP27YetnduLxcIVDji7XP4vniw7Zjb27bM6eF6EX/088S1DlvX4LUl2CLr4ZdrkMGb&#10;0UE3M2fyytTv9U1eW02Z41vvD2P9zrdftI2tPW3L7J62b3Efe+TUzHt3Pvh0rh5m26hDHrI72gbY&#10;znkBtmOWv+2YPcD2LerLuY91LhxoexfS59lB9u5bn7/3ZNfn9S9esQPz+9ohjq8+c/Te1Q8+T19a&#10;accWBtnxpSHMhb/tntvPdi8Kt10Lwmz/0kjbMy/MjiwKtuMrfHZocRBlou34kjA7uSLaji6LsKOr&#10;YjjH2/HFoXa0PZj7QXZkob8dWRBkT2zsda+VDz5//sVd+zJ0+/I+P3tln2NfZg98YZ/Hnulw7A5y&#10;QbnUdX4AeryCfLi83Gtnlva2Y8i+I8hnhWLer/ma39vOtve15VMcm4FesXyC11ZM6mUrxnptM+uh&#10;Z2+s72+Pb+lv3z7i2JvH/ewn59i7R1V3L+rpYTvREVZgU3Rg359YOtjWT+tJPVxD51iJDaucpJtn&#10;Uu84ry0f79i6xp62YLTXzfGpP9lXj+tly2jPDeGM3BnDeTh0OwIdsQHZslzAlzwj0V/2wuMONCO7&#10;0YOUs1Teqs18b0KHmg7PbeK3wKzx2IDK/ztJ+wH+K2/FQ9DTSvj0COScvICVH1LA2kb0wjX0dyP8&#10;e9U4gZ1cY+yHaEshohfzjHKwbuTeeezy2/AyhTqWN+8D7FXl+70BvxI4eYv5ktevQN0r7OXb/L4N&#10;L1BIaOUBPsfcX0TGX1nq2DX4gcJSuyGiqeMm+sij8KiHVzt2i3ofh2d/BvkuT1qBqo/CR1yPWH4/&#10;B19/Hv4jcPcR2jiGniLPV4Wv3opdKVB2JzbaF3c69hz8aTd76MAs+B/7qoMxCZzsaGQvLMmyLUuL&#10;bX1zkq2eHmhLx/awdtZI4dcFBi9mLhZwXj6etUOmrmAO5JWqcNDLkGnrsQE3sMabqH/TVK/rof3Y&#10;mi6v3Rfp4xfhpS8jI15Dbnwdev3mHo99a3+X5+9b2PjfO4Sc5vub0NP3OtGzD/rZ68gahX5+ZavH&#10;Pi/PZ2hY86IQ08qdLOD9GnN5kbU4je16gnEfpd1O9LO9rPHeBsd2Y79uZfxb6Js8fefS90X0V57L&#10;osvZ6OAd9F0exaKLWfDHOejLArtbsV1nwjNnorOMgxYnQEtN6AxN6AHKId0CrTVCOy2UkWe5QOXV&#10;8GgBtCvHMif8XsucrdN5IrTPfMobeNMIvqPLb6zuOpajG61FN1rBsXx6nK07sN46Lp2wlXMLbDH3&#10;F3J9Af3VCwma9wXQtV56kLf6IvZCC/b+DI5W+rCAa4tpu5X1Eni/lLbXT4am0Jt/dlJ5lT32DnP8&#10;EwHAZ/3ccOJbGtijlJGnr/bPXOZnIfugtd6xCYy9paZrbAK+p1Z5uca+4pjKHExhLqaj6zVzCABu&#10;oN3J1DGDYwrXmnh2epXjyqBybMlcgZY+jxVgaxdjMw7FDh/KdYW3FSBcgS2pF5Vq2fdl3CvCphTw&#10;W44NXYRtqdytw5FvYxnvBOZ9pMoWOVbN2tTlI+vgFfIulkfqMOocii0ukEvt5KR4LSvOY7lJjgtA&#10;CvRSuGh5tcobWJ6NrhcuZ4VVdvP7cl15UOUV66YU4p6AzrREzhE8G86h8Mpcc3PtMgbl5HXzqgpA&#10;i+C6gFMBrPLQ9fm54KyAUtXr5lhlPtyQzi7gxpnfAk8FMqse9Ul1p0di61OXvDSTBBZzPYv5VL1x&#10;POMC3QJn3b7yjNqWF3CM1wVqFTJaY5I3c6zapH4BvArNq7HFc13PqO2oAD+LDuY61wR+u/mJ1U44&#10;ZwHEXIvhnutFzVgi+R3OPbcN2orjWgLf3wcNBYoLvNYYNb/pSZ6uHMNJtEXdAqOzoAmFJVZY6jzW&#10;LZt1y+GQl61CQQ/JYJ3RaUrh40VZjtXmciQ7VuFzbBj9H8pRnuhYMfeGDuE8xGul2T2stLC/Feb2&#10;7Mo3DY24IGsutDQMnZ59LWB0SKpjRenY77QjYLQQeimAfoqhJ4Gq+fRHdlE15UXHpdTvgrHIlkLo&#10;WB7rSjdTDN2WUq+iJskmkr2Uj4xR/l1dq4J2q/IUyhybogTbgjrLOAQkK8yzwFwXGOa+PIersCvk&#10;5atw0vICruR5zUExdSiUegVysZY9qFDTAoX1X051MXVSTs+o3Rz2jkJHlzC2QsaTz1n7QkD3EOZ8&#10;CPM7hPbkFZyZ5rXcbC9zzdpAWwKDY6A7ecPHs75xEY67zi4ALLCf9VQ4cdFFrEJDQzO+MMci5AEM&#10;fYQH8gw0EB7kscH9PRYw2GNRXIsIcSyQ88CBjvUZ4Gf95Bkc4LGQIK+F0GawaCjeaynQg/JVK1+2&#10;XhCQt34G66Hod5ns82GMVeD4WPjhVHSPKbIh4esN8FtFR5I9prDPs9A7lEtXoZcbBerC8+UBLJte&#10;OX1nIzdmYbO795BhAncFDivMcytyoYGzygscbuBQfuDp6AbKCaywzSqrENMz9By8U2eBv0qb1Urd&#10;DdwTgCvwd9Ikx/3t5hHmUO5fN7cvh4BdeQML5J0+ifHAc+VBLIC5Wf2gr+MmemwUY01l/fU/ozPy&#10;FMoMTL0aQVp3gPNax2pWQxwIyVKE/fthoUtQOioRmmUof0NROspQQCqXwjQRDgptXL2EDYXRVct1&#10;hXouakMxQzFR7t0q6nI9YlFQlJNXQK6uVaxiA6JYVC+nbdUpwBgFptoFjqmf5yt4vhxlSKBzGW0o&#10;bHQVyk4J/VCdhZzzEd7KgyvvYYWQLsYQq9iCAY1iO3w3/cIArcKgrRfoi3JbsdWxEbRZOYdy6hf1&#10;FyHEy5ZRP8alQk27YaA5F9OecgiXLmCjrmBMKBECmGtRoIZj6JXzuxbFSt7L6oNCTpcxToHXebPZ&#10;NPQnD4Uqh8UuYg4FVhdwXZ7XAn7z5jtd5SCwFISpQK4MDLd0FjRzKoyahUvhnv4gF2AVgnKRhCCX&#10;R28cAjuVcxLEGoYyEjTK63q5haNohUz0un/S+xDMUTCDfmke65fnNT82ghfh1QOG3xcC8C8TyOJn&#10;vfiu0KYD+d2TwwVyYRbyphss4KteYC6bEOGtMM+DUZKDUFb0Xc/Iy1ceav0Q7AJ9BfYEoWwMGsnm&#10;RbArtLM//ZRHWT/6qnCtgxHyvVDgnRLH/FCO+tc5FjShh2WtDbNJlzOs/fFq2/T1atv7g7F25PeT&#10;7fhPx9i2V0fbrFu1Vnkw0ZJXDbJANmVPnuuBIO+HwjEIg7cP9fVCSZInqMCFUI5BbKYA6CSK+RQQ&#10;Egn9yXsyjE08uJnnOQZifMhbctiRMBv3cIo1v1hoK39YYFt/VmZb/1hpO96rtW0/KbIFX8mx4Y8E&#10;Wc411ucUCsFepyv/L0cctBUP7eVCe/nsrXz2Vg7fh56BVo8gVM7DgDhyLkFbGEJ5F/mNQqVDuX0z&#10;LqAIcC39GudHEdrPUfbb0Orv2Bf/RD0/gR7foc6fIHT+Fdr4M3W8An08Bb09Qrt3HEt6GIHHUfAw&#10;bXLkX6GNoxzbEJQo0zEo1j4MO9czdJFjkdBuKHstElpXCOmYKdCNwinDCGOg21jmJQka1yEPYh/0&#10;n8B+jIeW5S0cPMFx5zUNulVoZuUZjoLuM3YiiE9Cy+w7hW6OZi/HtjM/7O8ovkdA+8pFnAD9ywNZ&#10;+UDdMLVNlGGNBErHUK9COAtQi9BvDEEB0woDnAJDlAdwCPtD+UzlrZxAHXHsoWAYXSj7ReGSg6HR&#10;aGhVua0F5ip0ssIHC7wLh17knRo1ijGMYDzQrz/lfewzedoOkucl+yOC/eCDfuNgqgKIw6grikOg&#10;cSzMVs8HV7NPeF75UGOoIwxFVkChALZgBI2AXeVsDee+j+di2FMRHKHsDQGiyiccRZ/C2EcKX6wc&#10;t3omGqU/nrGlw3PSVjCX8KN0eG4mc5bOeJNZM4W+jmfu01iTFNY3Fd6kMM2axyT4ikD+DPhSLkZj&#10;yiqe47dAfR/nZNZKoZuToYMk9kUa6ytv+ATK5sJfU6gnDgM9kXWQt28c85qptcf4CEX5CKKv/joQ&#10;qMpPrHGH19wDusspw9j0QkgMcxPHHIcxfo03QmPDUFAEgD7wnnDmQmGWwygTw/wM0PwzJ/15Lpx5&#10;F+/TCykKdd0b3qGQ84omIAA4ah08jz7Jo7gP7feB9yWe5jd9Gsz8B0IvPoxH5fpV+OdB9L0/5fqz&#10;rsECdGlP/Mq/3Ovyw375jvVm/gdRf19+y4t3UKFjAxSaWSGsh0MXGGSKXBCI0aOcufKgFRAsgDuS&#10;34HUKW9ivRgjWpPn8yCUSEVXGEj9/ZbXmXN2r/Xeu8x671pg/dfPtYAVkyxgfjH8ykedPW3gmF7W&#10;d2R/8x/Tp8u7eQzzKfB2HHSMEqE9IrqWB3sA/C4Ig1WAbAIyO2A29ITM0Usa8rSP5iywXh7zeilH&#10;Hr4BnANYixCMV3/GojzLkivKYR3EegSyPgNoNxi+HyN+rhdpWA/JhSB4eyTj1QsiysMczJgFKodB&#10;V4MEACOLorhfcruH1fx5gBtNIYp9nAzfldd6MLxFXvcR7KsI6pZnvF428lFHBHMUgZLrwzhLGgr9&#10;ci8MRTQWBTOBe8kFjiWyLsmskXL9+lBCk6BFebQqp2wS5eQhKk/ZuBz4DNcEAMsrODrFsQSU9gye&#10;UV5fAcaR8gKWAcbvZBTbBL5HIycTUBgFAMvLVgBuDL/VhjyPo3gunPpjUeIF9qajjGeghEehDMtD&#10;NZ57qjcaYyUChTgRBVR5Z30YEAmMRf1T6GKFsNbzUkyltKruaJ5Npt445HQ8fYmlniTKpmdpXPAD&#10;vrv5iCkbm+ZYOkq38vYm6aCvKTzf3WfBkkZLp//KzxtNf1KpIwvelMK45LGcTl2ZPJuIgqh5l0et&#10;QkEnMvbuAOBK9v1IaEf5LtMpp7lP1fiZW+XnVd3f/s79z6UzfgHY8gBOpFwkcx6P8RXHc6nUKQD8&#10;ox8XAKZ8GjSRhqEjz9881n8oezgXWhFwKq/DyY33AzvKp5uJ4ZPLc/KePXrqfs++yzc6rRA6y2LM&#10;WdB3PvqEwrgWQ5uFHAKCS6DXUnhLCTRbzO9S+G4lMquGvVXFUQttV0DblRzl7IE6eG6FdGjk2He7&#10;Af7K2B9F7KfC/4e2vwCv67zyvuGtc2SSxcxMFluSxWxm2ZZlyZZkmZlZZrZlZsdhjsPcJE3bpEnr&#10;pG2gkLYpt+m0nenM9O3wM9/3fuv7/becp619MpOZZ55zXfvadO9737DuBee/11rwy9HUV8+aq4Qv&#10;1bKX1+6HPvIG17AeK+Ar1dxvGo9hyzquZRvF2qlHdvgabwFRdc1eNzepCxqzXsfw7Ld9AFy18Nyx&#10;rN3m8V5rQH+sgR80wPMmwd+aGYda+GU9Y+iGg+bed3wA21PgCQKAJyEzpjEW0+j/DPa+QkDPRH7J&#10;43cW4yRQthvdogdevhDbYhHy7gc+Qp0uRf4t2eyx5Tv8bJlCQW/02hKO3fy8PPN9H6BxFzqO8v62&#10;U387snMW59OYr+vP3Q7M/Z/+Pv54IDyzgO1u3jEfOS1PaOUBlufurT95/ir/cQe8uxu66el2bF6X&#10;Y53wbYHGM9Gpbv0JAO7BRpvDJu/pufRL+Yp7Oe5m68FmufUnAHj1BsfWMVartzq2Bj1h036PbdqJ&#10;IYvcb+PdU9CJvvyGb09PX78P4Au93eOsiPVfXe61KoG68EJ9ha4/JMpZz+Ucl8O3G1iz8hyuZA2P&#10;gg/pj41a7gsAFuDb1IgNBh0rF6/+8BirP+ug3Smj2SNz59C2KcgkhemazRpsQ1boy/xudKhZyDLl&#10;OW1lP4v1cHqfb7CyHdk2SX9Ewrfe+frt3oDdc0pNYaDntd/OR37yk4+skrbW059G9BBfv307O6wG&#10;flSPLG2mHY3sVf5DH+tyQl2STabPreoTMn2eDH22+aydWegVU+lzO/JdIN5u9L4jzNutv5+zPg6v&#10;97P+fY4dYx4PsQbOsAa+czdlb0ADf/355/LH0OaV8+NsN++RB+3ZY9S3x2Nb0NO3847Dex2foOtn&#10;/X7xsxt2/0Pj7NhRPzuB/nXioMfOHvSzu0/72QXOz/GeO6BBXwCwPG1P05/+bR47wruPYK/sZv1u&#10;ZC2sRKfdusCxR8/fDoi/9eo12469sRd7ZtdSx158auXNO3/6ff3tfnv5sp/9v6/42d8+42dPHfLY&#10;+a0CdnnfJj/7mo8Qzv+nv09Ye/L2Vb7fO/oGwkgLTFaO36vo9gojfWGj43oBC0i+hE5+jTY9otDU&#10;rNXDrO8D9P8o87Ibvf1nPoDQw6uSbA90sp9NgK/CcvZAR12sj7lsbfDzJx78n+/bR8gRhQLt5p0C&#10;YVfP8dqqtkH2jTd8ewH7+v3y43fswRMT7dRKrx1bPMiOLg+wYyuG2cllQ+zkylA7sSLYlKP3lz76&#10;vX9Zma1CHgnEWNHqtWXT/Tn3ty3I5jXYXKtneG15q7+tnum19cjsf7klp/rf//7XtqtnqO1k29Yz&#10;3F5/zne+4P+T369+9I71LwuyQ0uG2s995DHe3zvYjiwMtTOrYuzY0nA7uiTUDi0Kos8xdmJtqu1b&#10;GGgnlkTb4SURdmzJcDu6lL0A4dWJdnpNgh1fGWlHliXbuVXxdn51hBs2+/SqQDu2KNiOLrgdAP7d&#10;T27Y9Y0ee2qbYy+wzrS9zvp8DXr70j4/e+OAx75+3M/ePeVnXz3iZ28dcexNZMVr8IPXuP8l1q/y&#10;yT7D8y/v8reLyO4ebJ5u9Id1Ux1bAJ9fBC9W3tTt2CXKo3oN+j2CLqCwwPIOXAQPX4heMX+M1+Y3&#10;et0wuUcWD7HlE722CD6t8+XTHFs/M8DOHe+xi5c32d51DXZgdZHtW1lq8ybFWhX65mreuxQZ0YAe&#10;3IAe3YBuKSBIoZzHYivMH4t+wLsWw4/Vnj0zPdYOX1bo505kTA/t7MR+nwWfboOvK9fjHPScqTw/&#10;HZ1SQLJAs0vIcwF0E7A5xiPnRvMeAYK7oL098KS92OA74d0C8Haz39Xm2Ab4t0DijfD1E+gA19d4&#10;7NF1HnsYWf3QGj97GF6t/L0CbO/lmsI/341+cif6yZ0CewXycl8hoK9xfhfb3Yy1wj7fx3ZtsWNX&#10;OX9Q9WBjPQB/cPPooj89CX95ljnW9iS87ekNAoOZa3jQy/Cb5+EzL8OTXoIXyaP4sEBQ5kmhuF3v&#10;ZvS3L+/xc71wlTf5ENtJ+O821tXO2Y7t6xpuB3bPsFOX19nhA7Nty4pSWyUwnvlfgT6reV5D/+X5&#10;KyB4/QR5CXvckM/rpju2Fnmu8MTrW9FB2jwu0KrtKrrIy2rb5gEP3tehzbegy2/ux5444rEPjnrs&#10;2/0DwO8PzqJbI18+POFnH3BNoaDf5fyNvR77Up/Hvsj2cp/X9WSWV7Q7NozTVebyEvrYBfpzptdj&#10;J9F9+tG/jqGnHkf/kpf43javHWReNbfr6ZNCK69hbjfTdnk072732Jd3D7RPQP8i6Gspm8B+hReX&#10;h6vorI2th/UwC1tyHscL0FNmod/MLHesjX03+sYKdPLlbPIQlheu6lgFzcqTeAP6zirGULl5l6G3&#10;L2WNLUZvWNLEeHK+dqJjCzlfyfPb9i+0TVdO2eKeIuutdqynjrVIW5exzuQRLC/1VfBq7ReqfbRL&#10;61YeyisY+8WUk6ezPrxYiuw4po8Wzwj0RV86NDDGv73qBx9AzjBW+lBjObpLD+ugl/LdtEFrqXcS&#10;7eNcH3Ys4r0T0Ykm0tfJ6Hut3J+hjbHowJaQ5307tsls2tHOOlYe4Rlsyt87ieemsSab0C9LUvys&#10;ENtXIF45dmMN4ynvYIVoV47gGuzfKs6bWJfKzzoK3lAJP1CI51LseRcsw4YcXerYGPjCaNZ3Dbau&#10;0hvIk7iKrYay8iwuEriYzPuw3wUEF/DenFRsZgGmXJcHr0IS5yViv3NNnoYjsdNd79gU7FP2OYle&#10;y47Hrla5TOx2gana5LXLlkIZAaryHBbYmRB98x0CifUhtUDVZMolYCMLTOWewFGFQxYQrHcJIBXY&#10;K2/dXGx6efwmqk3cV1sVyrk4Te/2WOrNd8hzV6C12pmv/xKoM5FNoLXC+WZSLof3CcTN0HsoK7DY&#10;9fLlPM8FlNkYh2z1I9Ix5f8VgJtGPfLQjQ31DIB4PKs26brA4KRYxwUA03lOnpryFE3Xe5Ici+Md&#10;STyTHjtw381VrGP2SfRFoKHe4+Y3Vp2U0RzlZA2Ef85V29irTwqvLQ/gEs09NFGN/V8HH69jjsdV&#10;YcvC15VqpoGtCVoYM8ox5QmuZ02Orguyltpwaxo13L0n0FehkxsUwhnbphqaUejm8iLHSgupF7oe&#10;yXv0cYLr4TsSuhT9QaPK9VsOncpzt6bYcXPvCgR2AeNiylHG/ZiBdygdmHLZVvEegb9lvGMk1ytF&#10;5zxTRjl5GAvAVf3yLFbIZkVuEcgsYLmFNa8cwAKpGyvoDzJN7XHDRWO7jKK8wj0LeFb71fYKtZdr&#10;ChUtm61GbeXdFbyjhrUh0FfvHsX6Umh1AcsVtL2I61ls+awP5d8txYYrpozWqPIyu/mnmYd0aDg6&#10;BhrRXDKP0dCXPhxIZN4V9jleHw2wj43gmDlMZF4TwjyWyLnyCytcdHAIx9BHHMcKER0NzYXLK5hn&#10;A0M8FiagmDpCKJ+YNcQyMwdbZhr0Ap2kp0F7GR63jXmMb6H++6ONRfRZ0fDK5M1NvxWGWR66AnKn&#10;ozcqp668eachr6bOgj+1Y5Oz70LeC9Bt74B/IfPndcD34IVdnfBz3UcW9CI/FmLDz6Ye2XSu9zDl&#10;5iLrOtA/lJ+3TXoIekI3clbPCRTuoMwMjtu53zkH+4/z2dTn5gTWR3a0R7mC1a5ZyGhtM5BJ2st7&#10;WHXoXQK0Z1C/rrkex7MU4cux8ehd+dBHHpvTgkCsXeRYJcqGQNlalIlRNLwWhaKCrQ5FpBFjo4Zj&#10;efkq5HHDcgYLg7AKwdmEEB2LkjEOoVo7n4XEeQ1KQtVC6kURGc2mMM7jqFu5fJs2OK6HcC2Ct4nn&#10;WlBGmlF69JybSxfFSH+YNaLYNCOkm3iuhvcK5JVXsXLjqlwlm8Iqj8ZAGodSMBqFoB4FYSzHY1EA&#10;JmHQTUJANe/kGepv5F3yyq3AaCyjj01rWGC8083Zi6JUy7nAWpVVOOdm2lhHG5rUJtrRgCJSv52y&#10;KFECoGtR4hopV0nfqni+jLLy/lUu5RIEpnLzFjOpytc7cgGLmHcVMz4lKBm6P5J9IYRWOhfB0I6Q&#10;YHLzKV+AApI9D2YNwaShHKUjXDMgviz28hCU52IqWwLCUZ6PWRBoJoqBgKjgBn8bVuNvQyv9bXi9&#10;14ZB2ENhCsNYkB6YpkI6K+9lAExiMM8LCBGYEgSDGMqCV1hUATG6N1jXYBbK9xiMEI5GSXZDNNcL&#10;OBkAg4cjvAMFUiHAA9gHUD6QsgISohH8kSguASgXASgZoSoPY/TUOObksOU5FjAGhj8vwCqOJNuS&#10;h6ptxzen2pmfzLUrv15qZ347zY59d6ate7va5txTaE0Hky1z/iDe7dgglB6Hegaj2AiIiWV8ElBm&#10;whiDcBROhZtW/s14Fqm8NONYzLGMdyJbbIdjQ1odGzYD5gHdp65AcOwOtbH3ZtvcN0fZvu9OtoN/&#10;Pd72/WGibftVvS34frHNfiPZap+LsvyLgyx/n2MJOxBgGPBpHKdDZ8q/W4BBlITSmYpRlLvLY0U7&#10;mJuDMCyUUHnMZh7mGvsSyqVwPAJltfQw56dhSJQrQbEqOE9dZ2CmKFt5V2Cy97F/3GPFX4TJ/4B1&#10;8Dcea/lrmNePEfYfIwg4L/h/oKs3oKnHoJvrvPsB3vkwZXh+BIpxEcpy9j7agBKcxXpJxwBIZZ8N&#10;PWewJa5mDFnLOdBnHGtP4YEzoEUBqwoNnQSjSWWcstdynXWQzLpQyOBMjIUUlObUThQZyiZB4+nQ&#10;bjLGSSprLIM1nCpPUgHhKI4Z1K0QzQpNm8B95d1NpnwsxoY+eshgvaTqPoxPXqnJrJUEaF45ghWe&#10;Vt6JsTA2hTmOm8V1mJ/y06qdqZynMccCxhRmXKCcaCEWWlA42/CxjhtKPAYaSYRe0lCqlWNWgJwA&#10;VuVolfdpNEIgkXsCbRXqWfl9w6DxUM5TqCtZQDFKbSRrQkCXwhkL9FUI4DjOQwUCi/ZZl3GsEa3h&#10;GNZDMEI0gDUooCsWhhzP2siiP1EYmFEoIomUVejjGNZPInXFoPCGVTnmh8IRTfuU5zeFfiQI8GZs&#10;lIs5G16YvwUefY65Ps05c5SGoElmPJR3VwC9wjznMe75Kx0rYO7y4YEF8K80eH4OvE6eoVkYegIL&#10;M5kP5fbNYty1lwdnKrSQguBR6F8B1gniB6y7GHhDKmOQ2MCxNoGF9EEhnAWYBjOeAnOVa1YgaBTj&#10;GIpipfFSLmTdl6etAD6BiQoNncaYBMOzYhhnAZqh8COFgU5F4CrvbRBjqPrdOYNPxUEvQYxhAOVC&#10;UFpSrngtEkNZ4b7Fx8KRC/Eb2NfDC9Q22pJ1GDrgeYXXVrtCGOsQ5isQ3iaAWF7GAbqPIhBwkxcK&#10;kNRHLnpv+IQhNnhRrgWuKbbA7lwb1h5jwxmHcAywcHidG95+NO+gvRH0LYK5c4FjFE19TBMs8Bhl&#10;Koj6QxiPoEUlFnh4uTnHtprnar8Nvuu8Dbn7rA2684wF7V5gMROGQxfUzRgF6QOZSsZC9EE75Ukt&#10;j/ZUlIQM1oILwjImCcx/BvI6k7lTDuwk9i5ITDl5xCehJCRAlwK8w+m7QFuFcY7hHfL8Vfj/WM5D&#10;mVcB6REYmgH0S17YSeLplFEI9DD6LPBYIHGCaJk5FA3rQ6FQlI0wlA2Fmdbc5R3zt/F/E2Hx61kf&#10;zIVygMsjORxlRh8JREDrQdSvDwWCGPNIxj4W2o9E6Y1A0Uwp8VoG8xyHged6ACNHslCG5eGbCl24&#10;HsEcp6GoCzyUl62AxcziARBY3rlJyJsUnk/lPJW1mIbyPYJjAaYK7SyAV/flbZuMsijwN402JAow&#10;FjhJW1JRgBNQ0D8tH8MWTXmVyaJ+hYHOooy8gpNQrONplwDmJJTgaIyUDBRiPafcxFkCrXkuOZfn&#10;2KfzDoWKlvdwBkppMrI7Q0CvQGjak0y92SMYU8opb29CLu2gnmzapXarvcm8R3mQs4u8LoDt67d8&#10;dYfrnav8wsqhnK+NsSxgLHIYtwL6U6gxo+0KUS0P4xz1g3d9yweAUQFt17J+qurQgTCk8nl/MdeK&#10;MGA0vmk87ws4zqOMQPl43hdHuSSOBZrn0hbNdTp9vfUnAFjgrOrP513F0FsBNDOSrRiaKEKfKYV+&#10;8tF53vcBnE6fU2qFPFcGrX3gA/ic2l5qxayzMtZpKXWWUX8F60LevgJBy6H3So6rWW+10x2rht/W&#10;t2EsIiPHss5a4KPa6liHTfDM0ewnwYcnoAs3wme/7QP8bGYtVCIv6llbzbyjgfVSw5qrZZ3VsEZ9&#10;efPW0o5meEANupDKCoythO9WsC5rkUe++lbN/Sr60jSe+eLZWvhHFWvPV9k63jsRPjx+Km1C52ye&#10;iL6MDB1L30fDG2p5jwDlSfCcsbTbFwA8ETk3lvEZS/9cL2B4j+sB7AMEn8XYdKAXyMu1A31aIaDn&#10;Iq960M3noWf8wMcf/ks2emwhOsnynR5bsc2xRdv8bMkmj83f4rGezR77oQ8AWCGZZyAjZukdyMaZ&#10;zMscZOUT/xcAYOVZVZjlHvolYHXhMgxHZKvA4B/6AIC7oB+BwF3oRPORvT3zKY981lfAc5DH8xfe&#10;vh5Uz0LstvmM1ULkucJl99C3heh0yju8CHvk1t+Pf3bDVqP3rZAHMGOwYQdjyPk89LaJyJPxzNtk&#10;+LbyAz/y+H9tXE7097nevtWsT/3poBDPCi02Eh7levwi88v0pwV8VSHNarhfVw396hnkpfIDN0Nb&#10;Cn3WxNobj8ydhPxrZU1MYWtF92qHbtug4R70vDnQ4xxouYPzWdCsvH4FCOvaXOjSl6ejfjOoawZ6&#10;wRTk+lUfH4LcfUe/66nsy2P33rv7aafH6mizQlX7+skDuJF1KKC4gXXSAL9pLHfs29+5HfSZv36C&#10;LVpbYnMXJtuCeWHWMdPrfmE+n7Uyj7UzW3+OQzP96Hpnd/nZZezbW3+//vkNuwu74w5skfsOeuwZ&#10;bOGnsTFu3OmxXzzmZ3/7tGO/+eZ/bS5ffLHP9QC+gm55YCd0whrdjd64Fxt4O7Ty5n8RIP3yV/rs&#10;OHbOYeycswJbsdGPYyf1U5+8e30BwGc3OXaKtX1sm8eOsaaPuiCw44Z33tLp2Ob5Q23v0Wn2h3/4&#10;u5tPDPz+7V/+aH2suR2sPQHGH//gdpD/4XtL7fnjjv37q372d0/7MV5+dm4L76PPZ9Ad33njf54n&#10;fPKTG3Yaffw0fEoewOfYH2fdnoGPKST0ObYTnJ/GvrpAf+WRfJHt9BrHTqPDX2bNXtpMG9fIw9fP&#10;fumDx22Df+yBp+1mjuaxLtqRLV3wbIHACo/exhp59P7/+b69/60b1oJsncC6lhexQhlqG4+eex/r&#10;6b/ye/bBPjfU97Zurx1YMMhOrAizUyuGMzYRdmpVqP3KxwdByk2qfL/Lp0IXs722vm2QrWUtbWz1&#10;2OpWf1vTOthWzxxiK5FpyhP8k49ur2PfIn87uHiobZkfbK8+/T8PAP/iR+/aubUhdnR5uAt23/o7&#10;ujjMTixLpr/RdmxlDHSQYEd7h9nxZaF2ZFmcHVqi8NIhdnBBoB1aGGaHlwTayeWRdnJFuB1dxLVF&#10;qjvaDQ19atlwO740wI6viLHDC0Js+1zvzbf86accwHvRw/fMcWw/8lnhfk8gg48ji65ChxeQvVcE&#10;Sq712APrvfYQ9PfMLofNz57r89hTWz32Gvzo1b3yEvWz1/c7dgHaO48Muhvb/8Jix46Lb8DH1mFn&#10;9OpjFnjuGPRPgbSjS9EzkBWN6HvV6MmNXKtDB5yC7TEJXU7g6lhoaDQ64ayGAOs7tt3O3PjANu5d&#10;b5sXj7Y9m2faknlVNr0x0rbOCLF1U4OseaTXBX9akDkN6K0tN/+sb0WmzMWOUR7Si8jlw9hECgHd&#10;iZyZz7156EZuCGh4+iz4to67kSUC7gQ+KVTnImwXed8qp2sb5aYhA5TndAZybCu6jsIZC+zcTn83&#10;sl89DlrE1lJu3E3oUwqzfAKZfpExkqfug/AxAb7KCfwga17g7V3cuxvbXqGe72T874OP3cnxpSXO&#10;AADMmLqhi2nHNWT/Na5d5Z7KuPmD4QvyBH6AOXsEXvM4vOUJ+OYz8JOn4TfPoye9BD9/ebufPc/5&#10;cxuZS3jMS1xX7mF5R+/Dfjvc4bjgtbxg3xAAzDN75sgjFh6MPrJj1oAH8IF5XtsxJ8S2dsbZrsUJ&#10;trUrwlZM8Noy9MVV8B/lV16OzBZIvhzes5SxXoxM1Pkixkfe3FuwFdezJjcybqp/G2t2Vxt0R19e&#10;hCe+BK/8AjLgq3s89g509i6y7v0j8Gh49vtH/Vyv1A+OOvbe8QHv33cPOHZjt2Nf3e7Ymzscex2+&#10;/vIGx15AnjzF/jH46cOM9TXG9zLjeQF6P4Nudhqeo9zNx+YyDvT7QJuf9dEWhe1WruedtHEDdKwc&#10;vRqb9ejGh9pZB8zfV1kHTzCeO7EN5P29FDt4BdsiaKiXfRc0PQdan4eeo/y38jyfia06A/1IgHAH&#10;NCfAdwtjIJqRF7FCRCuPrzx4XVCYehc3e20Fe4V1XoSNoFDTi6hLIOsyrs1njfXyrmXdVbZu21xb&#10;Na/Auisd68CmUTt6qHMx87JotGcg3DN0Lw/4Xt6n/LvSq7qZuyXo/GuZF+UCFk2/sc+xn17wsx+i&#10;D9xg7H9+aeAjEYUJV+h25RBeylgtmUxfaZc8f+dT/xruyQO4h3e0Yicqt+9UrSnoYCblZlJuNps8&#10;ozso0wlNKFS7Qrl3SKfjuo7bsC/dPN2jsN+wdUuwTUuwkd1Qz9jNJVwbmYHdlo4dxHXlA9aHIaOw&#10;1+WRqfsCcQWWNbLV5GM7sS/N9VopNmoFPEJ1CfwVoKw8vQqv7AKfcdiZvE/ekAqfLK9bgaSpUdih&#10;XM8VYJvGMfcEqGbwnMIp53BfwK2A1sxYjxuuOC1+AByV924OWxbllftW1xUWNzmC+hM9bl5Tedmm&#10;JjsucKWQ0KpT+ZAVJjktyXG9deXx+r/DRFMmjzZkcD+D97ohlxN4J+/OimfPubyIc5K8lqy6BcLx&#10;HgHQereAWHk/56vPHOfRXoW3zozn/Wq3gGva5nov6xnqTI2lLtqcHMex2kU55RLOoB2ptCEx3GMJ&#10;1JXGuevBzFhm0naBwQKHk9inUK+A43zKp7HJU1SAsrw/5UGqfikHcnoqdTIvCmMtADk5jL7wvPIk&#10;C2TWc5kpjgs4yqs5m/cotHWRIqKxd72HuS4PbgGZCnFcBG3Ii3dUnmOV7AVuKs9tfX20jR2bYZPG&#10;J9rEOn+T96+8bJUOo6YY2YJ8qkfGjMp13Dy/ytNbWey4gK4+TKjmXgnyTGBvtWwg3lPLcTlli2iv&#10;ANyRvL8enlCKTSSguhz6VN5nhRsX2FuqcNK8V0Brqf5X4Zli5OQo2lfBO/RRQ0WR4/ZDH+ILGK5A&#10;pirM88A9aJ3zZniOoiuVUmf1KNVJ39VOyowsHAgRrXYqvHQl9VWyxiq4Xk15gcF1AoAZQ+XKVp0K&#10;pS1v5TKO1TaB1KW0R9GcquA1CqM+ciTtpy4BzQLns+X8wNwnx3LM/LhhzgXUhkAHAnSj/Cwu1M8F&#10;dBOgS3mBywM+9uYaSoc+YvTxAs9EcS0q1LE45j+SLSbUY+HQSjR1R4Y4FsK1oGB/i4oZ5Hr/xkPD&#10;CawRhYhOgiaSoMUc+pDBPMhBRP93jaC/GayzYnTYauT6ZHipcgMrjHMnuqXA1Dnw5pnT0WFmY1/D&#10;91xvYa61IwMUJlqA7BzKK1dvBzbcXPSBudxXKOmZyI5eri/EbhFw7OYLngPvQ650oecKoJV3sEJA&#10;K5S0PhaXR/FsjuUhrPIzOXbfo/o5n03d7v2b75jLNXkXu6Glaa88f+UtrPDVXbpOe9vR9ZTeqFz/&#10;c7E5dSgT9SgPCt/cgqLQuBqC1bUlTDyCsQllYjTXGlA0BACPXuaxsexVvm4hBN/pcb2Em7lfibIn&#10;D1x5PlSjSI7hWeXjHYdy04giKS9ZeciOpUwzzzevwvh3QWeeWea4OYhrqKcZY0f1j6FdNUu83MPY&#10;pp5GjMUxCPUxGJKNB6gXRXQ8BuXEftq+g/djGAlUHkc/mqhbQLG8eRV6Wv1qUn0I/vpFXhtDWXkM&#10;Ny6kb7RP+YPVjkraoz4ox7A8eps5b6HN1VxTOGrlHy5lKxYgjSJUxjaKOio4r0GBGIliVsS4VbAJ&#10;DC6lzgKVZ0zKMEgLGKsclIcsJmtEBwwP4ao/5VOZmFzGMh8FUfl74yHADPbZEGGawAmEYoqOKR+N&#10;8BZwEtwkYMFrwwUowEACWMhDYDR+ELZA3kAW5mAI3AsjGsx9hR2V59xwAaQNHhvColcuUoUkVdjV&#10;YTCAABRmea0px2YACq+AsAgUlgCU4CgEeoIAAQhoGO8eBmNQzlN5wIWgTAdRTiFPh7AFVKl+CKyA&#10;DWHrlDs2pNGx9M4gqz6cYkvvrrfdH06y0z/utP6/nWRHPp5hfa9PtJ6Hyqx+c7HlLYiwmFmDzK95&#10;wDt4aD3Po9gIhBa4F0YfosZ7LYQ26VzemMpFKS/QcBZVFAsgmn0wClHAaMeGT2LhdzmWv8ZrFScS&#10;bMqj+bbq3Trb89NG6/tdjfX9Va0t/Xmhtb9XZI2vJFrlIxE28k7HElAmYw4N7OP3OAN5dXcjUDCA&#10;clGKE/qYL5TMQhToZBTALIwi3cta7VgiyrVy8CahWGdBu5l9vB86zWIr2MVc70VACaA97rUCFNd8&#10;6FiewsUoVyOuIAge5vg5mO/r0NEHKDF/BWP6J47/iud/CNP6DXT7B+p5FiZ2BmZ2GLrhfXpnBkpz&#10;CvtsjIAcFPxU1kUm6zELWk5ZD1OFLgXGKtRyHMcCZzNYLynQcjq0m7iA8cLAiFkIjfJMEfXl04fs&#10;DfRPdUHbouEUlGUBiKlsCvOcxXpI43kBUNnUW3TQsWL6lMazcTC8IJiQcpUqj28053rGBTWpKw2G&#10;J29V5fcNR6EMhp7iYF7JzGMqTDaTdyk3cDJ8JgmGJu/kSOZZ4Ks+AohkzSg/ahi0rJysEdClwvmm&#10;o/hGci0M+hcYKfA2GkVaAGMkdBnNtSAUzDhoJYH6XG9TaEpektEowNGcp1O3cgAL5IuE9mImIICo&#10;J4JjeXfG6Br1KE+svFgVhj0JpVzgZBRrR4BdMm2MQ1CncByFYi9P0OhK2s8mIDmZelRGAHA8NK/w&#10;yBGso+EIWgFhw1mfw1nXcYyhvHsz4U+5zEsWvEpevQVbUG4E7GOAxzF3+Rg6An2zexG6CJR4xjwV&#10;Hqa5y6OMcirnMm/ZlNUc5kMPygOscN6KHCBvaPEageIKrRxW5bievTFs4hnJ9DdUQCdjFwOfkGd0&#10;rHgGikAMPEDPKWS2eEkcY53EvTCtYQHy3A/h2RDGQM+lMybD4T2xGAviN8OpQ6ByHOtagLwAyHDm&#10;LwiFI4S50IcWYQhTD7wliHbGYxwG8D7lIQ9kjNJO0kYMEoWWF6AbtIB2bvSYP7wwECGv8N7yJhZg&#10;PRglLIj3B03w2FDeo/DcAioFdoq3CSB1gf3WwTa0N8uGrSqzQavLbfD8HBs6ZYgNhq/JS1nh9d1c&#10;xcxjCO3QBzSqT7xQvFJ8dShG0FDeG8F8RzHHAj+DxSsrg23w6CgLmpFmwbNLLbQ1x6KaBtFGlBrR&#10;IfxP5RN4h7yj48X/GJs45srd6GuC1gZrJIl1F8dcpjCvqRi28azJaO7Liz4agzsKXpioDyWoR2G4&#10;lbNaHx7EM85uuG5tzFcI8xxL+yPYi7/H6/nxjAdjkoasSnTX28DHEMpNrY8dNM8R0EUs9WmeY+ug&#10;wQNem/jbUItdzlzxTnmQ52iN83wi745g/AQU613hjFMk8xfFFg3NxzFfCvUrUFQgbCzKmvYZAnhl&#10;kHEsj9m0Qq+loHBmsL6yuCcP1DSUOuXxTWdTPtoU1k8mNJQNzaVTj0I65/O8whjJGzW1FMOE82zK&#10;JvFuHSdgEMTIAKFOeaoqHLIAZgGtAjDjMBwSZTAiZ7ORd/Lk1bPRXI/hWOBzJmXlyauQK8rPq7zE&#10;uSjrCu+czHky8logsusFq7oLaRtKtPIMp2Uxr6kYNvRLymosBoLCPAs8FhCs8NMuSH2zDoW2ludt&#10;Msqsr9/SFR1uXuJMymcztgXUoXDUufAptU+hlPQVcS5joxDZmbw/hfFTH7/5rdv/NB1BOY1JMfNV&#10;yFbMmBVqjBkL5UgWoP0NH8+lYhRkuMYtfBQjKo69cgLnMlZpPK+cy7f+BEDnQyMF8MsC+LZyNRUw&#10;zqUYG4XoGbnsC9BnFBL61LnbgZ17Huy3EnjMtDm3e/a9+bVX3Dy/pdD6SNZpBeuiEp5QjTwoQ37k&#10;QeMjuVYH7VajbNehiNcjmxrgq6PhmQ3olvXwmAbWXiOycywyTQBwE7JqDNfHwl+/4wMArqLuKvSY&#10;Gvi+vIubOK8fLwCYOlkfH/rIG1zPvWa2JtZZA22tod3V7KtZQ7r3bR/PyDu4Cn7WgFxS/mIBzArn&#10;7AtgVj0tqn+y47ahDh4+Bp4xnrGQJ7ByDut6C3ygER70bR8A8Dh40njk/DiMkInI7hnzHJvCWH3P&#10;xx/vs7g+DXku4Ff5azuXYuTAuzoY03no374A4F50mXnIvx50m96NXluM3FvI8QKBmegovsJGz8Mu&#10;6KDu2dg2bej7s5CDM9j+bwDA8vLtwhZYgI3UwTvkCdwOTejLXV8A8DzGoAsdTB6/yhc8H76tMNA9&#10;0M18znuxIW79CWRWqOeFjNNi7BOFzO5e6tgixsUNX83+1t/HP7nhgr8r0QtXMB4Ki92K7jUR3u6G&#10;H9YxsmH8FMdGI4sXLCuzV7/4+T0+t2ztsBbkp/L3lrEW3T1rupZ1K+/eUcg//UlRXYGNx70aZNpo&#10;6KsZHUKho5uRIVOhrWlsEzjW1+xTWHv6w3AcskVhrdpZI9ORO1N4ro3jbtbOLM7nQJezuTZb1yh3&#10;dKdvAHga9c2Exicio2cgf/7p1lDwv/nEDa2mMNe3/tqmJtto+tVEHY3009dvy7aOgTBq9Ech1pQv&#10;uBE5/x0fAPC+R7fbroe22dZH99n2OzfYvPnRtJ/5Y/10w2vW6A9paPrcbj87jV1x17Hb86/+7uc3&#10;7I5Njt29wbEn9jl2ne2RXY69eEqbn335nMe+cNZjX76rzH713c8/lw9f67DLx/3sEHbEXujsMO8/&#10;st3PdkBv+zg+ub/Mvvn256/v6Uc77DT2zumDPIvdvhs63MO2F/vo339/+5o4tcXPLtPv8/t4L7qb&#10;PJsPMRbyBt7T7dierUV2+Qdv2ff+v//r5hN/+j159wrbgL57ZOvt4/Wjj1+xg/Tp5aN+9v/Dtvrp&#10;g372ALbcQfp1jrrPKN/k/w0AGJ6kvL7n6INA5lPo7CfWeuwcduLlzR47A/+S5/YZ9PkTlDsrUJh1&#10;egJedYL1rHsXeVb5h/tXOfZLH0DoDnjOHnjn5m6PLYf/LoWvLsZeWDTVa0uRV3Ph64//X/AA/s6H&#10;N2wK67WrxXHzOE5inSscr3ItjmYtLELmvvbS56eVY3s6bDrrZnad1+ZOHGY9E9m3+LsezT/0Id9W&#10;tznWi56+EL6xfpafrZvp2CZkzyZsx9Vt/tDCIBcE3Y5+vH6mn/3Yx4dIO+C/yhO8A777ylP/82P0&#10;sx++Y8dXhNjhRWH2Cx+6wMkVUXZiZYwdWRpuh1en2rHlHM8PtiMLw+zQogg7sUahnmPt5KoY61ee&#10;4VXhdmploh1bGspGmYXaR9hx6jjI8WGeObwkwQ4uDretc24HgH/CGGyARhSud+NMr21FJ18NrWxm&#10;zNycyeg4G7AbtqHv7OR852yPHYQf7WOcdiMndiOrTqDvHEe2nV0CfUJ38+HB8jZcyVwoJ6w8/5Zg&#10;K8vLcDZ6ioCvuWwCdrqhRQGtCrms/QzswRnIhFkcz+Naq8AibLPJ2FFj0AlbWyJt9uIJ1jopm2sh&#10;NrEu1maMibe20RG2dVa4bZkTaxMrh1oDumAL+mMTenAj+mgDeuhE+PkY7IMF0M9zW7x2dYUDfSEr&#10;oNMFyAK3Lbyvg/fLe1FtknfyXOTDVK7Je7AHvn8Nu2opMmYKbVWo6WmV6EPorcvR4Q51e13ATECd&#10;QhsvHuPYNmhxR7tjq7l+Ht3mMOO9Ej1qH3R4H7rII/A0hXh+GD7ohnxeNgDq3g0vepC1fw8y/R74&#10;4z3I6cuM9QXquJO9ctcKSFbZi6z5+5D1bthoyiu89IPY/o9Rt8IeP7FewKefPbvZy+Znz2/x2Evw&#10;FuUDfgaeI2D4OfjPc9y7RhuOQv8HmeO9zLE+CnhtF+thp8e2oB/snu21A6yrg7T/QIdje9Fb5A27&#10;dhwbOuIG5QNGb1DI7aXQgcIN9zKGooFl2I5LmNuFjIvGRzmRVzMWm6h3PXS3lue2Q3sKpS0P1IPo&#10;jE+s8dibuz2uN+/X9vvZ23v93FzA3zrMdshjHxxz7Ls3Q0F/iKx674i/ffdKtb13tdHePp5rbx+N&#10;sy/uCaG/wxmDQXZ9tWMPLkJW9gpkd+wSY6nQ1xeY1/PwTHn9HkJu7IcPHGW/F911X6dj+0X7zN0h&#10;+q5x2MS62DDDsf4ex15HRn3riOPmJpYnt3JEL4IGerDZe6Gt+dCLPG1nQ8duCGh0B13vgk/Ogabm&#10;aw1AT/OgM31coFDQ6wTAon+7OYXRxZSDWDl9lzGey1lja9F5VkCzy9B75NkumlvItpQx7sbmno/e&#10;tHxGnK3eMsOWL6iyuTWOzaU986F/d02yH2gXW+PAXMnrXYDsrDGDrKNlsPvR0CracJI+vnPIsW8x&#10;1l+nj+8gN986CK2icypv8GbGSjmuF1F+GW1fwL6duhbynnXMq0JoL2dMZvEeeffO4p2T0Y30McZM&#10;+MIUjmeJL9Amgb/6SEQyRMCv2tTJc5M1Vuw7uS9vxwrs6cI09ti8Am5HsuWlYPtxrRxbtRg7uUTH&#10;2J/yChawVoxdW47d2YCt21TgtWpsZ4Fh5UVeK8YmVij5UVwvzRmop4A1r3oVplghiAs5V/jm3EQ/&#10;k/dppkBGyrl5gNkLoBVQ5eb3TWdPGQGlypGbKDDTBYE9Lrgqz90iyugdCtcsT9cCedTGYv9GYeNz&#10;TSCuwkanUYc8h/OwlwUKC/BVrlsByQKpVUbtk9esgFWBorlcU7uTuCav28RIr/se9UtexdkpXjcM&#10;c3KCYzHsP/XaVSjnvJt1ZtOfbPom0DdLQLKAu3iPxdMXeS7Lm1PemUm8xwVcaUMy1+N0zrsUfjqX&#10;vevlzDWBvwL1ZPdrLOIU9pc6ND4CgV3wmfmRd6+8jV2PZfWV92ZxT20UiKcxFniYGs09juVdrRDD&#10;qku5kDUvubQ7h+vyKlY7lMfYDSHNuehEc+aOGdfccNZqq+aU+hKpR/mWi9IGW1X5YBuNnTAammsa&#10;hd1bji7PsfL1NkI/CisuILi6ENpC5lRxXMm1Mo5HQkcKJV4F/Sl0tLyLS1UGmipVecoJUHY9gjmv&#10;5HpliQBdj5tvtwja1f8z8qgVyKuttMRjJcUeGyn6po0KOS1geSTXqzguF+jM/TLWRSXroIw2yKtX&#10;3svF3BfoPIr3KnRzKdcFRAvsFWhbXTbwn8qnILUAXuUQHkl7immbnldbK91neF7tpayA43LWkT7o&#10;rSjn3by/mHeMzHOskPfkMafysi0ewXwxJ0p7JlrUBwIuXTCn8gQWwBvP2A8Awh5LYB4TRU/Qm+ZV&#10;85sIzSg8dFCgY9EhfjY80M8iwgaeiY70cwFh7YOGOzYswM+GDfezUK5F8kysvIp5XzK0HU+9CZm0&#10;BZ4wIhvaFUCtNcw8aI0Xan6Y63Hw1FZ421x9mD0P/YRjedj2oPu0o2O2Ie9mIQs6kQnd8Dp53vYg&#10;PxXSWR69yhvciR7VJt179gD4q3sCceUNLE/jLvbKNax0TwKFdV8fggsM7lBZ9K8O6pmO3ipPZIHM&#10;87vQqahXIO9M3q+Q0bqu/L/T4ckKC93Os/JWnjlhAJyejmxtlW1PHTnMa/ZIx5yqhSgwAjtRONyw&#10;zzD1KpQKAa51KBYCdusQmgJvmxU2GUWibpnXBYfrEXbV81kcS9kjOAUSV2GkyDu3gXrHYKg0oqiM&#10;RXmp3UB9GJGNKDMCmuWNK+9bAb4KK91AOYV0rprvWBVKy2iUk4koHZP2e91QzspHPO4QxwdQBjEI&#10;67nfvIQ9CpPCUdcs5Tm1icFvYi/vY4WybkbIu565CPhGFNQW3lm3wGPjeWYs/R6t93O/Ru2ifVVs&#10;ldxXmOc66tBxNWNThsJTzGCOZCvkWgn9lZdvBe8r4NooJrCQQR6B4pSDQlHOuJQyifk9EBjPFrFV&#10;oCiXoDDlUC5lmmOp8upFYKYxedkCz5joLJ5P5lo8WzITmzjJazEYQgqXHA4DCmPReoq9NhhhNZzF&#10;N4gF7sexl8U4iIU3lIUZBOEOrmCRwLjCUTqGsBgHlXstiIXqz/3BKB0CHeSVFoLwHUp55bpUONXh&#10;MDcBywoBGsZeAM2wJsdCIHyBXWEIYYEG8pYLpkwI58MpJ09gPxiJ692LsHBYXAE8V7Q2wqZfybdt&#10;X5xuZ37aavf9bItd/Ydu2/vDNlv0cq1NOpFn+etjLR5DJwgFyK+CZ1Gqg1FghrEXYCDAZyhti+K9&#10;sQIueHcoWwSKTwQEH8x9eYgqBGosC9JBAfI0OKYQw0WbhlrT6WRb8Eqe7f9Bi538q1Y7/XfTbdfv&#10;Gm3Tj0Za7zczrPGVaCu/FmiF5xGGJxwLl5fvfuYHpS4DZbNgB4IDgz0RxTkVusuCPt0cq9sRhpwn&#10;QttZug49Kb9qFutEIZYFAKegjKdwnrkNOtgFQ4R2iw/CZFCgivtp3ymE0CXuX4Ou7nSs4CGY+sPQ&#10;2XUY59PQ2cvQzRvQ4PsIx1+x/wMM9kfQzCvU8Tb1vQuzvkqdW1nUrKuERV7Lgc7lgSswNxX6ju92&#10;3HCrrgct9KfcnGkwlGj2Ch2scimUy4SGc6HbfM4zUIwF4Gaz7vOODGzyGM5iXSSyRtxwzjDERBiW&#10;PEmTqSuGLQJaVg7gBOYijTako7CXXGAMUZJzWHMCcONhXHEYlBEwqGjaE8txAoaFPGZHYCxlsa5i&#10;OA6B4SkvcSbHAoKTYJTJ1B/DHMdBe/LoFcjq0gWKoTxsBR7K4zKiwWvh0Iy80gUkRkLfw6H9KNbE&#10;cJ6NxihRCNw4lEyFk1b+VgFpCSjQidBSIkxTIK0bGpgyqdCdgFt54+pdAuHkQakc2qlTeI5nEqBf&#10;5Qx2P9agnVGsC4VVT0KhzWSc41Culatb4JsAVeWejRTgxV75tLVWY3k+osJr8ay7aN1jncrrM4Vx&#10;TmY+XI/rhdAdPCkVXqlQzYlsmVzTvCvfb+IKr+t5nruHa8xrDjwoD56YCz/NgsdnYdCkMJ6pzJ/m&#10;KYn2J8F7YuA3GgN5+8bTl1iNDYq5PKHjGGN5ecrbV2Gew1AoojCg5cUsoDqqivVC2WzKJcJTgmm/&#10;ohTE0U83jzjHyiUr3pGukOEo+6GjHXddh3Bd3qSRHCcw5qHUqw9cBtF/hahPhA8rhPFwlJKhKDjh&#10;rLMk1qc8Ub0oJ8MQbHHQuHKZB2Hoiy+kH6E/tCOWuiI0LxiRQdDlIBQR5RVWCHDdDxzJtTzqhGdE&#10;jle4YxQLeXK3OO67Q5izKIyuEAzcIK7FYYQFjPNa8JghFto8zCI4Hsy8yYNVtKcPBKJ4RkCwf5Ez&#10;ANpj3MmzVd7ow6lzKP3SnIqXBtOO0FG8C2EcIr4H3xLvC+U4vJlj6tPYqa+htfSZMZKHucJVh0xh&#10;TTB38dOpD5mSwBhpbccif9KhgxTOFbrb9bLXOmOuIzAmw+iDPpCQJ7obFp3zVDZ5GgvgTaL9ibwj&#10;SmuCNocxNgLMFd5cgHgYNKLc2nHUoTXghvNmr+dUTkC3wkxHI99iGLeqs/425efBFgbtyQtZHsha&#10;t3HQWbrohWdjeI8+NorTfDNWQShgIcg1ffiQhJyT1286m3LAKv9vGsqk69FLOYV1jhdIifxLQbFJ&#10;5b48ZuOQiQIVBc6mMu+Z3M+FbvPZFKpYeWQzixkLFP8YlD6BwqnIv2SVp2wSzyiHsBs+GrpS3lrV&#10;lUn9CkGcxj6ed8vzV9cUmjkDWau8wQonrXemo5in61kUXoWTTqE/yTfvZattnKcIRKaelE+v0S+B&#10;1/Eo4wJ7BdgqRHO+QFn1l74lsRbUtjTup7GXp3Mu79FXjRqXFJ7x9Vu9vsP1aNb7BEzLYzktE+OQ&#10;9hdwnJtFfVKEGeti1m0uZZX/WOP4LR9AbiEGQR7jk44eorDT+rIyDSMmifJqYzL6yje+eftzcZ31&#10;8MFcSx+fDN+MZJwcK8YASR1Bn6kzi77e+nv/2zesEP1AW8mEcMtf1GJ5vbVW1J5p+eMimZNBVsi6&#10;GQkN1o9Jtn/8x78Edn7ys4+sgnu+cgTvPbDSSgVOwbtLofNy1lc1WyU0Ws4aLOL6KNZGJXy+Btqv&#10;Zy3VIJ+q5jo2Fj25Cf7bzLqTB/A49MMxyNAxnDexBhW1ZjTn3/Xxp28dvKqKdVYHP1DY50bWgsIs&#10;17D+qninLzC3Hn1HXsMNrJ16yggsbmQtNvCcQkH7Ao0rWV81lKuhDwJ0m/Ue5NC9PsCAA8dWuF7A&#10;yhkskFjHk1nLDfDpRt49Br7TNIk6eF8LvODW33e+d8PGI0vGI68nIbdGo1cIDFY46O/6AIBb0R+m&#10;UHZmr8dmyQhCr5/DeM5B1+hGX/cFAPegs3dgV8xFb+9G/+pCT5mLXtaz0bFudC5fYaMFiHZRvh2b&#10;YQb8cTabPILvfvj2jwWefKHf3Z56ju2lgeMnXuy3p9mefL7fDRv9FPunb5Z78tl+e/wp9rrOdv9D&#10;fTYX+Tqf+pX7V6Ga58KDu+ifQjff+lN+nvn0fx73O9CRupHZyv+zEFrqgn/PRn+49ScgWaGfl2I7&#10;LWTMerHLFqILLMEGW8IYLGXsbv19/OMbtgz9bTljOwf9QcDvFBmM0LNCTU1lrqbCn8donrk+HhoY&#10;zfxPa022i1f77Gs3Xrktd/af/95//4ZVIAtHwYv0lbjyTdcgu2rqHauHt5ezjdSfHvBZhSyrwk6p&#10;h+8rH1UtWzM2g3LijkVPmqoPIdDlxnF/CvQ7hvU5i3a1cn0y9DsRWp/B+mlHxsyEpgX+6o/HeZRR&#10;XmCBSL5+02lTB88oZPQ06n7uiWs37/zp99oXbgerbnztFZvJ+pnBulGO38/yAN4uALjaS1/gJfCx&#10;Oto9jvY/6eM9l69uYt5ybMmacutdW2ZdncNdD+VO3rEBXnIMvb5/m2Pn0Z/P7nbsy8/tuvnkn35/&#10;+OOv7LU3Dtobbx6yN97YaV96ttdevafGXj43zF7AxnjuJH086bHnTnjsxVMee+VCkn34xT775ONX&#10;7N//7bPn8lc/vWFX9vvZCeyfftpxYo+fHe5zbB/61wHasxO9bBf0dmRTsr34dJ99/9uv3BZa989/&#10;v/zFDTt5zGOnz/tZ/zk27Przx/zsAnX58gC+uM3PLu732PmdfnaaY3nnHoFuBXDuXOjYwU1RduJk&#10;k117cNnNJ/70+9bb120t/OaLL9/O3558eoWtYS0+Td1/+5SfvXmRPsIX5D175w4/O7nJY689dztP&#10;+Cp1fZm1/mV4gI6/9lq/vfU6+7f77Zts37i5/fBGv/346/32/pf67T22dyn3jVcp90KfG9r5Lvpz&#10;XqGg13vs7HqvXRCoy/EF3nua/ekN9BdbTmCvcg4fZx2fYj3LU/gkfO4YfOwUa9iXJ+yORY4b+nqn&#10;9ozVXnjdNvTeHfCWrcijDfCUZ+BNt/5eerzfXnqi31643m/PPgwfQy48fj+87CH29/XbY2wCjq9r&#10;z3b93oH7zz9Cebb7rsDvkEeLoFt5uM1HpsnbbC68Yy48ZB77Nui6a0KS3X2xz77BWvqnW+Tzn/++&#10;88ENayzzWh361Fj047HI/CZ0u9HYFbp362/lvDJrQq9WqMaJlBWAMB49X+t7DnqpwlPPQ69XuGG1&#10;8W//+i8/7lAI6C1z/Nm8dmCx1156eOfNO3/6vf5Mv73OGH2BMXqZ/SuM2auf7tleh/9/9bnT9pVn&#10;T9pbL5yxt188Y1957qS98cwp+9JTJ+zVR3ba8aVBLmD7Va7f+nvijvW2Z8EQO7o0ADoPswOLhtjB&#10;+UG2ryvEDswP57kQO7RomB1cEGRHl0XYoSUR1BdmhxeHW//yOPaB7KOgj2T6EGv9lDmxPMSO8Uwf&#10;vP3Wn7yg12L3KaTtTu5vhfdvQKfZxroRSL5dwA77jdiyG9i2tXltO/utyIr1yI1NyKwN2JFr9Uyb&#10;nkFWMP616Mmj0CHr87w2lvkazXwozOp4dPfx6HYTdQ19bwzn8gCezDxNQn+diLwQQCbwdyY8U2BP&#10;O/alQKEOHWOHzKlxbBGyZD620TRsznbkhfKHrp3gb73jhlpzqb/VoHeOQRedgJ6vsK7jkDfNtKkF&#10;nVQhdpUX9zzrYzLtaINO5iCfFPp5Arr1DNojz1+B0fOwz3qQKa3II+UYHU8bT/co5C7yCBtlPO1V&#10;jmB5NM/ifC+2+Z65fi44twF9SeDaOmhtD2O2DPqXd+kD6C2bGbMVlDmBnH94rWMPwHvu5LpyACts&#10;80OsfYHB97GO74S/XsXWV97aS+yvwvvk/StPZAHAun4Hsl/A8R2UvZNz1anQ0A/Bn6/DM55AH7gO&#10;z35uk2PPoh+9AF95abvHnmHvAsJb4QnwnCfhPY/qA5QFA8DvXnRbhbN+Ff788k54CP3YwRzvQrdz&#10;AWA2AdmH0HMU/ng9Np9yxuoDgvXYpPIAXsvaX4rsW4fdKa/VZYydwkIv5/pqxkC5Y1czVmvRNZQv&#10;WKGON85yqMOxVZQ7ju70afjnN9neO+pnHyAzlA/4e6f87KOTXvsQufbxafhCv8fePei1j++bYD/4&#10;ysP2va8/a9+58ai9985T9o2vP2Nvf/kh+9IzJ+wL96y0p09OsPvWBNgFdKBz8MXz6GdnmI9j0P4J&#10;5O5B5MN++qFxUB7kvVzfS/8PQvPbof81tF1hrY/QvrcPOG7u4Y9ox7OM5Rb60gXtzIaWZkOjAniX&#10;QGNL0RnmotfMQz8SPejDg4XQrkKhd8GjlBd4AbS/Ct1FIcTlbbye96znPau1cU3jt4x6Vtwc16XQ&#10;qsBhgeyLubYSnVzewysmObZkNNvUSNuwbpKtXtFi81uGWk8t7aENvWyL1CbVx7acuRMw3DXeazPH&#10;BNjccQG2qnWwrWgNsFOLQuzdo4H20elB9gbj/lKfn9047HE/FhCwu5h2bYUuBOT3jkX/5v2dbMqj&#10;rXDpijIgPjGLtioixUzW9HTWl3h0K+3Wx32zGAeFhG5nm8tzkhlzGr2cs/a5psgVHdLxKNvGWM3i&#10;+Rp4jUL6CuBVvl8BbfIOLsdm1aacvfLKHZnpseJ0Aa4eF8Qtznbc/KR58hjG5i5mbSt8cEEONij3&#10;R8gLVNexaQsEEFGHQMKsFMcNIaucuy6ImsQ16pWXbF4S1wSCck0hkd3cuzyrUMouqJuATR7PMW3S&#10;sYBWee8ql7BCGAsoVh3yWM10wVc/FyBL1rsoLw/e1Cjq4Fzgrjxs3dDRiQPvlKevADI9M5Cv12Pp&#10;sdjSamOGx5I4F4iWx3kSbZKXsYBqAb2p7BN4Xp7ILkBL+5V/Nz7ayz3K3QRv9dG4chjrWXniCviV&#10;t3FSHO2kPwL39O506k/hvnL9pqit1K8tgWsx4ZSlHwLB05gDhfvV+zJSvJbIHCg0td6VFu91wdgM&#10;+qj6U2h7BnUppLA8gl2PZYHgGk/el5tGvzVmAvlon0BjeQ0LpNRH7RqH3GTHCplz5T6W57bmuAia&#10;cb27RSNsRfr/g/flyHtY48Wc50Mfo5AfytM7GhtFkSsq87BnkGsNZY41o5/UopvUItPqkG+jcj1W&#10;hvyRp3AF9ZfzfBP3qou5z/UWyiqEskJC6yOExlJsG9HzKOgZu6gSOSMgtxb5NAr5oghKCi/tfpCg&#10;+nVOvSXQfCVrQF64IwsH+iNvZrVBwK7O5bUrb2TlMC7nWN7u+iiiOA+a5z0KLS3AWmHOR1JegLU+&#10;ehhJGYG9ZbS7aATrhHVWwF4gdxnPFetdqp96BFSXKSS72qFy1FGoNejuGWvaOYq+VCIvC/RfFnMo&#10;AF4fUShUeaZoFTpwPcRvAr1J+mACeoyHThTuOT6COWdus7RWoI/oaI8lMu/RYX4WwX3RXyzXYsL9&#10;LCqUPddCgz02ZLDHgob7WRjPx0d5LI7r8hZPzFa+YK/FQV+xUY4LDuvDggLaWqD/+6ADhbZWrtwR&#10;zPcodAnZqdPhd/KwVVhl2eQCaQX0CoDtRWbMg88JKHbBXWRGF/JCXsBd3BcY29MmEBjex/mcdvQZ&#10;ttnY2+2UEcg7Fx1iNs/Js7eVugQUKw9xKzJyNrKolXvt8Np2npnNu1vZZs6hDupV2OgZnAsI1nN6&#10;xyzZ91M4hr9Pney1KbR/Gvw6D10nFxpzBL7WLsUIR3moRUmoQQGow9ByPXlRJgTq1rCvQRlpQcmo&#10;x6ioWuu1MSgW8hwWaCxAt3qBxxpUfgVKOwqNPG7r10D4GCtV7JUnV17FtW4dlKcegbQKr9y4zrHx&#10;CPcxCt18GiUf4TIWoTpmL89vwdDeghKH0BlDnQ0YPg28r9ZtE23U87RD7WxYxLaQe7yjiuvN1K/w&#10;09UYdmq3AOZx9FF5iOtpj0Je11FebRlFmcqFbLSxgn0pylq1znu4h2JQ1g3RM8Hy4C1gIopRfOSt&#10;K69eeUIVMEkjGfB8JjKLe4U8k89E5aMIFTAZCvdcRPkCyiShICQhGLNQAvKYtByMksJuGB4TIzAp&#10;BiEcipAcwmLyhwiHIJj8WWReFs5gGLBA3sEwoGAW5xCMHj8WngNT8aKEhkCoAnL9OY5EWIajhAwW&#10;8MsCHIogVT7LwRC1vIYF9AZXcI37gyHyYQhjgWXy6JMHmPtnPsf+EL7C4AZSp/JmhiOsozhXWFIH&#10;YepksRUNeNrW7Ei0lY+12JF32+3S79vtzt/PsHN/M9H2fWOaLXqqwMYfKGD8Ey11XoibTzKo0bFB&#10;MFEvzHQQyv2weo9Fo5BEofAI2A2H0GNRHiNQihJQPAViJLCAorgexX2BNsNRsoZRT+B0x7JXD7aK&#10;01m24LUqO/XrCXb67yfYrr+utg0fldmqb2bZzNdTrP7hWKu9I9BGnnIs85BjcTsdS94Osz/Cgt+P&#10;YNnNOQZ6NsZ6xg6uQXMZ0EwKhkMSNJcOXSmc8gi2DAyJVNZPJop1Pkp0BsdZrKG8TQgclME0FOwR&#10;u7i+Dzo5CF2dg0leYbvoWOVVmOL90JBy9j4GjTwGrTyL8HiRa2z5T9AGzkdwfcSj0M6T1Pkm9TzO&#10;doFjnkl6Cbo6gbCDzuUVK69aAUHxMIoYaFF7AS4Ce9KhwUTRJ9cUcjwWWkyGQSiHbSrPKVy2QOJU&#10;6FsfMWRD27m0PxvFNuMk9XCcyTqLZw24XsOsO3njpkDnKZonmEw885PM+6NZP1Gq4zh9oR9ZPJ8L&#10;X8hmXcjDV8CjwvXKK1gevukwTIWBVp7rNOpL5Dye6/LIjYceItjH0fbIWuqGiQkw0scH+lAhHuM+&#10;BANuOLQeBP2HC9iDjoIQqqJneSkq5K9C8srTNBYFMwraU+7feK4rFLC8FSOh3wSU4DhoL5U1Gca7&#10;IlgfAsOS9E7WVTp7fbgRL7ALeg2H7tJZz/I+FliayhpKoA9xPK/wzQmsIYVUTmIdKT9v2f08y3uj&#10;WMORrEGBaClsIaxJLwIwGAGknLQp0Hgyz+WuQPFhjBVmO6uXccQAzID+sjlOZw7lxZsDbRZAa9n6&#10;CGEzz0GvyhOscNwK9ZyzEdpaBX3y/mR4UCLzlg7vk6ewPHxDBSrSTvUpCsNaOZPj6cdAPmSBsYwL&#10;Y6Q8yMkaKxT5aIx2jWcc4+PyGcZKYbST4Cny+lVkAXlEK2R9EnUE6sMSzuM0lrwzYSLrhjGLgQ8G&#10;sZeXrzx8Bd7nsI4EujsoGuGUT4O+XX6IUiH+EIOsEP0NRWkJQohFMD6h0LF4SQDjmLaJZ+hjIGOs&#10;vkVB+/kYjtHULe/wIdBICDxP4H0YfVOo8PDl6Ta8r9aGLC22YdOTLWxKoAXwboHJ8uIVYKwPYBQq&#10;WXOu3MZBlY6F8nwI99zQ0pTTcQx0IG/YCGgyDL6rdwYwbm45NgHCAYyV6xlNneLF4QJ96dtQxlh8&#10;OBi6dcMiU28Y46nn9UGNQGSBv2HQvGha4cezWHtJ0IvoQeHb9SGGwrHnKHc36y2WORfAH8eaUi52&#10;feSgHO0x1COv32jeKXBXHsHyeo9grOXBrBQD0dBCEOMWgJKqD4vk5SyP4WCeiaesW0ZrCt6htar8&#10;3KFjvG7O50jaHYIhWnHXIJv8cYQbojodQzuTdiRwLH6exFrSBxxaJ6IVeZJHM176GCIImRTNHCah&#10;QCdAGykokC4Yi2Iaz9wrvLLCNKdAJ4kCblFIBQwrTHQCx1GZXkun3dncS0OWCsRUmUSeS0eexrNF&#10;QFMKqxyP8p+MUhrH+lMoZjdfMMqtQjPnIJ8yqMf11uU8EYMqEUVWdQisTKOdytMbT916r0DgCBTI&#10;ON4j8FogsRRNAbYCc+PY5LGrUNTKD6x3qF0JPJfBGKfzXnkHpyJb3Vy81CFv31zKy8NXHs+6n6nc&#10;wxznFg54LiuEs3Iby+s5u8w3ALxiXcdAnl7qS6E+hcCWh7TrkUw7NUbyPFae5XzWR1GRF4UYeUYb&#10;3vMRyllexBm8ewTrKYN+pPL+eM2Z+s29GAwUXx7AUVsXWPSOFRZyaJsFHN9tMRf3Wtr8atqO0Ymh&#10;NII5u/Wn3LaFzHchuk5Ba7xlHl5uKVf3Wtj9xyzmyi4r7hphBfDkQp4tgD+95APEmd1TZr+9xbNP&#10;nn6lrMl8aLYUmh0FHyyH/1SyjsvYl0PfVawZAcIK/zyKtVTLvgF528Raa2F91SPzRsOLxyHzJiI3&#10;mwUCs/YEADfBZydw/l0fnp/N0H89a0chmWvhqw3wm2beVYc8UqhlXx66VfDYRsrU0D4BatXsG3i2&#10;hfYJrPUV1ln3S+EnVaztRtZsDed63/6jt+fH/MIXr1sV41DP1kx7muAZ9ZQViDyetjbonDrGMAaX&#10;77odTHjuxWs2EVk9ATmvMNGTWe8TGLMp6Bsf+fC8amec5jBubWzt6OOz2dqQbwrZ3Ilu/pGPcVPO&#10;4DZ0kfnYBAJ2Bfp2LffafHj/XO75AoDnIDPmMA+zmZ8Z1K9NeYd3HRl3s8SffufuWOmW60J+diBL&#10;O5GdXdgVvdgybv5gnuumvgXc66ANnWxum3hGoax1r53+6LmZ2A4K6TQP3jePe748gGWwCRwWaCzP&#10;3wULHFtIXb3Q1Dx4pTyBb/0JSO6d79gi3iXwWJ7A3ZzL43gx9s0i9IBbfy4AjC03F5qd0eHYWPj1&#10;NOZqFjrhFPbNmmO2MeOwv+DHk9B3xsHnG+HPogUBnxOY+zuu9N3mOfvpr3VikptXSjl9q5Bt5RzX&#10;IU/K4EkVoxyO/VyQuBwer1DKDbXQLWuvGd4/jnLKzTUG2p/E+1qQ32Oh8SnoU1ORE7o/mXsTqaOR&#10;NT6Rts6h3Fw2/YkogHYOOoVyAZ/Y+xkAMDKvE7thZotj01kvXe1lN+/8x7/zZ1ZYB7J2HvbdTHS+&#10;yYyDr9++/R02GZ2jjbLTGEN5RE/inVcu3r5WPvruDWufigE/QXmNHZvbyh7daB10egyd7tROjx3W&#10;frNj57GBf/Wz22nnb/7uJ/alr+6yN97eaW9+7TB8+gF778Yh++IdUfbSScdexKZ+Hh3qWeydZ9Hl&#10;XzjjZ4/3+9lD2D4P7nHsm6/22f/6V99zedexJDuHvnV+j8dOYwud2D3giax2ndzO+XavnZBH6g4/&#10;O6pQzeu99vqzffav/+K7vkvnqO+8n525w88uXvTY5dMeu++0n/1/fHgAX9zvZxduAsRntvvZSWja&#10;zdG72mP7WYv7ljm2h3VyBN32r37yl88LiF6FbfGbTz66eWXg96//9kdbD3/ZiH700B6vvXenx753&#10;r5/djW1zhvpPbnDcfMoP33s7T3jq/pW2jzW5jXV6EL4kz+y9bAfo+yHm58xhP7uTsX3zPsd+86Rj&#10;X8DmOYsNeQaedOcuj92zx8/u4PwievrlLR7XE1j5f6/Rt7sU3nsLc8z75SUssPvkaoWkduzc+oHt&#10;9BpomrV7CL7XD8/z5QG8b4Gf9dG//dzXthN74TBjdRD+pNzAe+AJVw/f3rcn4Hfq0xHeux8+spk+&#10;yjt0R/dAKNBVbfA+9PSF8P41MxxbwHrrZluqXJjocUvQ/bpYSx3Q8Vxkl7xx57E+ZrIOF2C/yztM&#10;QOwcZNci1oUAAoWovvtCn/3zZ/CRrmlJbrjQqfCJacjnyfCHafCC7/mQb6f6+6wZHboOPURggLxf&#10;9GenvGpq2fTHq7xwmkc6tmHZ7f0XIN2KTrsEGbpgmtcObBx/886ffnedWml98iKGRys/5nrGZCt8&#10;W96yW9gfXzHIzq2JtIMLA+3S+gi7uCnZ+lcE2aHeADuyeJD1Lw2xA73D7RD7Lz2+92atf/q999Un&#10;7GDPMDu8cJjtXzDIji0bbqeWhdrBBZF2oGuQHV00mHteO7Qo0gWAD/cOsSNLKMv+2MIQtjA7sizK&#10;di9i6w2h7GA7ujLYjq8Msz3zb/cA/hG8R2CvQDsBvTuQM6uYS4V03YLc3sn55naP6+Gn8LwC+OTd&#10;uXa6x9ZQTt7CKykr7+J9rKclXNcYNqPzVTMHzfB/5RFUCOZm9GcBwE3o8M1ca0TP1B/pCtFcgf6p&#10;sM3yZmqk7Gh0ff05Pg69e6L+WM90XHBnYrUX3p5py3qrraM5wFobhtiM+mHWVjPI9T6diy1WhU4s&#10;zyyBy43otC3oruPLHZuAjqpr8rJUqOTz0jE4FpDkevlCY5PQLadzrQ15NBt5NJFnZkN/s+HfCk3d&#10;BA1txFbcAC27IDb1qa3N6gv3BNCdp27lCl6B3NR+Dbxcz6xGfm3m/nV4y2nWqPLDHkEvuoROcN8q&#10;j11Dd3Dz97IG72XN3rUUnsE6v4hcv6SN9t6NPnQX5S6hU1yEDuQFfA1dRF7Jd7Gu72F9K8eyGw5a&#10;QDJtEaD7ODqLQh4/Av94Fj4iz99XdvrZi9v87Als7RfYCwR+grX/NOdXeP+OmY77QcAW5vgV+LxA&#10;4E0ca/43i0ZEL+i++9FrdkP7Akl3QUs72x33Y4L16LVbpkJXPKMcyOs5VkjjjZxvhd4EYOraSu4t&#10;gG+s4Fg5btewbUQGumGF4SHKD3yFPr8F7/wi7fwSfPKDI3727sFPwz973LDP30O+fXzOz77JvW8d&#10;D7KPHp5l3391u33vy9fswxsv2tc/eMe+8b332X/V3uT8K1953F6+d71dWxNllxc6dhJaF9gs7+bD&#10;rOeD9OEQ/VHY7sOd9AkeuIc1IfBXXsrKj7wCOtjH2ngFuaiw1B8eZaw3MM/oBsvQ5+WVOx+bvRNa&#10;moW+08uxAOBudJgl6ANr6as8g91cv/RzKTQjMLgTGhSwqw8J1jE+q+GTK6AhhYdexbitYhzlKewC&#10;t2wL4Kv62GAx+s9i3rmIe7ouoLinDt47Idi27mi3HRsmQo9DbfkYeDblNB8Kz70anqcw08tpj0Lo&#10;93DeMcHfFk9lXbXCd+YPsa8f1Oa1rx3ys68gl19D/vdDu4v1HO2Wt+92eIX4SRt9kIe/ZIDGYi9j&#10;u5x+zOG9Cvc8i/ut6G9T0N/ccNAcT2CMJjBGCtU+HXtG3sL6AKSN8XKfYw3quSn6CFB1UGYcz7jy&#10;gW0SOqa8isexl7fmGLZ6+ICAL3lpVmJvl2J/C5QaiW0ub0+FdpanbgnXBQhnpw+yPGzuAnkspjuW&#10;neBYTrxjyUnY1wJgw7mWwn14m0BZebEOeLliwydzjToF+Aq8yuIZeepmu8Crn+WlYmML5OKdAr5G&#10;pHGd5wUkqx3KbSuPWx0LIC5O4Zw6FApXOYMzVMYtx/uS2Guj7QJFVV9BBm3RM9rTPwGnqlMhnuVt&#10;mUg9Al4FxCpMsupVDl95wAqYVvhmN5Q0xwLglIs3PnqgPZmMQ6pAUY4F1sozV/0VaKd8wiqfEs49&#10;2i3gWOGuBQAn8LyAuQQ25Rd266Ie9UUgscBahZ1O5b4AcQF4qk/ev/Hcj4/0WBz1xkXxvK7r/Yy3&#10;QmcLPBf4rhyvGt/MdMZX55oLxiM9zTGF15aHtkDIwkzmPcexPK7Lk7qQvcIfF+axR76MZL5zU9lu&#10;elmLPvKZj0/zEMuDXDmgXY9Z5NXomgD0+kAbXRVgTZVDrb7c37VbBAYrLLO8aitKHCun/iroT0B0&#10;E/JEOog8deUJLC/hWvQR5QhurER3gXYVqln5eAWuKn2OIic1Q/v1yCkB0EonI+C5Chnqeh5zTQCw&#10;cvzWFHjcMM9umGquj6Ju5fgdxT2FjpY+JFBaHr6lnCs38ihkrEJKK+y0+84i7DXkWT11uLmJKf9p&#10;vt9CypdzrHN5DCvXslsv1yuQ7yWU13kx/VK4dNdjmbrLuV6htlCuQH1nLFwgmnpEr/qQwc17zVyJ&#10;VgUCyytcHwyIDuS1q/mPE10yHwJxRTf6WEEhxGPD2EMjUaGUhcZjOA6FbsJDPBYY7LEQ9pERfhYR&#10;zBbk4T7v4H1hUf4Wle619EyvxUMrqdGOZdCnTOZZ/9VlM895jLP+f9PHD7lqczlzBa8bC8+bjizr&#10;xS6XzS4vYXkFy8PXDfuMnJgDP5yDrGiDt8uTtwf5MpfzDmRlN+V6kJvK/6tntU2B/7ohoNEr3fy+&#10;7N1QzlwTICwAeB7vm4NsaqOeed3Ui/yZORv+SH36iLsNmdyJ/JrV6rWZlJlNG6bRzlnsJyGvBBjP&#10;ghe7kfoYf6dqkdfqYOSVizwu0Kv8vK7HLkK3AqWiEYVE4ZKVj7d6PvcXOW5Y5fEoCpM2orihdMhT&#10;toFNOXEFHitHrs7r1nmsCiNG4fFGo6RUY7CNRgGagCAfh/AeJ7AXoT3mHIY9RmYzBq6A4Kb1LCSe&#10;aaYNtdRRjQKjXMLKyyuAtnEji4X78lCuWsyettVzXM3g1LKvRYFxQ0ZTvnyNY5UoXOW0rRYlqol6&#10;qtiP6IEIGahCBkw5ebXPZXPz8rpgL4uCCZCnbxFli3mmGKO8gvcJ/M1jsvMY9BGUT2XCUxnYQiYg&#10;l8FOZ7LzmdxMiCSVLQHFOJF7mUyqAOBoFCABc8lMeDyCPQpBHdbgb6FMyBAWhCfXa0MgtmEwqWEQ&#10;ox+MzR8CDEVQBsMgIgUWwGiGUt4N+8xil8edwBEvCrM8fj0segFJ8u4dhEIhICRsDIsBwTiUzcu1&#10;IARsMII0SH+2Q+gKCx3CtUCeccvVem0oglxg8CDqdFjEDm3S5oVhxTEOY46m28bXq+zE9+bbw39c&#10;aff/cYEd//54W/h4hdWcSbQRyyMteU6whU4Yah6BHrQ9GKUkGCYmb7pgDMZh9D+UsQhgEYSh+CgM&#10;aQDCXoCkvNMEzMWjIMZMGwB6HZicU+9Y4FwE9bZQm/JApq3/UqUd+c0Mu/j/dNuFf5pha39WbmNf&#10;jbbx90VY/fnhVr5riBXsZIGzpWxDoO9FQO+G4WO0Z6DQjMCAz0C5zEQxzkOhi4GGY9lSoLM46CgV&#10;Yz0N2o1GKU+CFjJZK7kcp7ImMqB5gb35G5lf9pnQcTY0nkX9paehp4tcv0q585S7h/PHeIdA3+te&#10;K3kGhso28gXKPwLNPQK9KfQzZeV1m8Y6SWJN5BxCMB3zWP5z1P8AexTezHsR9vdyD9qOgp7knSev&#10;VXkERs70WDT0GzMOhsk4hqKQC+zNYIyVPzcZeozjGTf/LmMbh+IXjbEiECkemhcwq3y1afRduVNH&#10;oPgJ+Fau4GzWWRx1B7HFw1gUhlm5ebVXXuBs1okAOOUbLqV9o77I2rgIg13BPMIE5fWewfqIw2iM&#10;ZW3KUzGReuSBGomhFEN7I1BiXZAf2kjHIAiiH7EwXnkbRqkPXA+BboeyHiKge3mwD+E8HLqVt28Y&#10;46BwzNEougrPHA7tuzmzWX9prFfRVRB0FcP9eOpMQNHUfa2xOI6TUE5d8BBlWJ7EUdBt7DjazzhG&#10;ooQq1G0YaywOJV3Pi2YVvlYhbTNY3yEI8wjaU3yB+bxf9cN/XuOcOY3V2oQBhyIkY1lrkaxZ5UJN&#10;Z04yGLsR0FYe45jDPCg0d/oqrxVsgkYw3uSdnQLNjYC/VexBqdkC71oL7WEMai6T4ZnZW6FraCKF&#10;8U3CcBmBgZPNeTrzlgVNh1GnPEej4AExNbQbxUUgbSpGRCpGSjTCPIq2x7H25XEazD6OsZQHsABz&#10;hcNW/u8glPV4FJNonhEwH8/4CZBXSO1YzuXNHMvcJPO8C2R+CgpzTUCwAGbRq/LuCuh1QzVDC+kY&#10;U0NRHobQrjj6k8WaDUFpkPeuwhinHYD/QUMCcgX4x7HWQqDhYOZFfDAT41AfkIjP+VNP+ArawBod&#10;inKhD2SUZzgCw0Sh4yOZUwG2Yd2xNmzDSBu2vtSGLCuxQTNjoQ9ogr4KtNVxCDxH+dEjG7yMDTRX&#10;zrP0R6GshzCnLkjMfXmIy+tYIKjGLoyygaItxlChm5U3V3mJAxocN1z4UMZjKEqSPKD18U4gSl5I&#10;BXOg+uhTKGsilHESSB7NsUKUK7y9vHU19koXkMkakUyJRR7FsLa0zvQBQJLW1kIUWeSZ8gPH86yA&#10;X4HZCumv0NbyOo5lLhTKfCh0H8Q7h8Pv9fFEKOOljysGQ6P6ACiEsQpm3cjL1/VGZtN6k/d1OMag&#10;PiCJYh/G/AgYVg743Cv+NuWn4RaNopJC+zNZg4o6IK/lcNrj5sZmjMJ5l+hE9KOQ7aEoXmHIP4Gb&#10;Wci55AIUQ+RiEuexKM2xaV43H288siuFZ1Mom8D1OJ5LzKO/bCmUlRduBsqxwgrLK1WgqcBkPZvE&#10;dQGyysObyPORKMIZyFOFflbeW3kNy8PX9dDl3QKdlUdYXsgKv6w6oqBN5brNKnaoQ+WZC67pPao7&#10;BgMjXsAvdcRRr8IpZ/LeNNoXi+GSJPCZ43jqjKFMBlsWinsShqg8jlPUBug4O5f+ox9ksj5zGQ+V&#10;y1A7KJtHWxSKWcCr6pfXrq/fijUdVgKtKsx0DvWNyEAWYhgV0vYcns9l/aTxfA5jll3htZwKfxdA&#10;z+Md7713+x+v8rZO0/jxvlj0Ao1HBMp1FP2MQYEO5bovADitLMxSCmMtvjzZYurS4Mm5llYfSbt4&#10;J20o4P23/t774IblMqZ5GC1Zo/wtryrcCpsSLGdquuVPTbPilkA3h28e61Fg7oattwNAz798Oyh8&#10;/ZlrVsH6VGjkSvSRUui+DPobCR0WspVwvZS1UjkeIwY5UgHvqGdrgo4rkSWNrLcWeO0Y9KGx0LWb&#10;VgQ+Ph79oFF7zqctdXwCwE0o8y3IOYVnbkSuNbIWWlg7tfAmAa++wivXsFZrWYctkzD2xnmtiXXb&#10;QPuU01f3fOU/roWX1HJPnr9VPCuvZgG5U9uSbpb4y9/y9eOsmfY0TXFcL+N6xmQC+sVY+l0H/6hr&#10;8tqsuUn2u1s8qfQ7eWmFTUMWTWVsJiB/pjJOCv88nWvf/d7tbWtHzglA7VzotSnIwE7Gqxv9YR68&#10;fy42gy8wdxE2Sg/3FqzCEMLG6EE368IOWICt0Ik8/L6PZ2YiN2eh689E55iBLJwp4LlHgLDH/vkW&#10;z0WBzu3MXRvlplF+Onr/DAwuhXGewXkH53ORuZ0CfHleuYQFPHciX3WtS6AsctzN60t/ZvY41sGz&#10;c7EtfuADBJ8737H56LNuSCjssV7qk3EpYHcB/Fuevbf+BAB3ULaL983HLtKYdfY67rsXM54LeP+t&#10;vx8yLospt4wx66Wt89Ej5tOPBdh1HQKrmSeBwa0YqZPRI8ehJ0yGHidAj/XIpTHIromslTHIj52f&#10;EWJ5T1+HTYS+xiLv5CUrYHc8dD0GOm1FJkyEBicgt8ayV4itJtZaC7JVXr+ToLOJ0Ockro/luJnn&#10;lRO4FZkzmjWt3MCTeE4h2CYht2bSng7oUZ6G+uOwE1nYix7ZBW2f3PcZADBrrYP7Y+Ajk2hbC/V+&#10;28ea+fOfQKo56H5z2fQ19XTGRaG3fP2OHeqwVu630pZO/RlAef0JsH6Zb6D5rqt91uP+KcD8Iz83&#10;MPcn0fnP7fa4oZ9PbXHsxAbHBVZ9/X7z8xv2yNFAu/9IoF3vD7UXzifbFy4m2kunB9kzJxx75qSH&#10;vceewn54HLvheezup3V+IsQeOTbcHjnib6897Husnrq3w07vE/hLe9CzLqJbnd3nZyew/S9x/QK6&#10;2lnaeRqb5wL7a4cC7fKxEHvx8QU3a/jL32vXO+3+Y47di11z32GP3XvIYw8d87O//+T28T+JTXZ8&#10;l2Nn0fcub+cYmj2wzrGTvOvsHj/XK1qg+CXstrdevH1s3njtdo/rt96+ZquwI89u8LOH93vse4/7&#10;2R+/4Gcv0Yaz2H4H4B1HsfWOn/Szf70FFP85a6cPvWoX63n3EtpC2T2UPcgY7Ec3v4Y+fo12PYiO&#10;/4vrHvsqdl8/NtNphXdmbO7g3j2M43l08Xto80UB++sYO3jZpU2OXd3OtS3+doW5vrTRsXPas11h&#10;HK4JHOYdZ3nnRXic8gIrpPStv8Os5VOsfeUPPgg/PAQPUDjpA7SjDz6xb5Vje+EltwL0v6BvRxjb&#10;wys9thc+sHcBNMezBzjez/EBaHLPAq9tRc4dgFfsUghu+PWOLn/b3sVzjMnhJV7r6x5k27q8tgU+&#10;uxXeugY7cuVMr62Dp/Sw9jvhG3OQJ93Ymt3or7M5Pg6/8PU7sbvD2imnDzzaKauw7W2s8x/4kIl/&#10;/dtPbMO8JJuAPlpX4rXx2BJj0Amr0bOa0HcEPConZAl6yVtfuT0n9H139rthEsfBi8agf0xB57nV&#10;Q1mexwIupsKrJtc4No13yINUEQcWTvC3HR1e2zvX37a2DbYjS5W7N8x29AyxA91D7OTKEOYl2M6s&#10;GGZnV0fZ6Q3pN2v9y9+DxyYx3oE8E2rHF0fYyRWhzGm0HVsRbweXDLNDiwYzNzGuV/EvPn6X7R37&#10;JbLqV+zffuGsHVuq3L/D7MiSoczJEDvUG2j9KwNtX48PABhZvBW7eyUyfTn2kzx916CLCNzbCB9S&#10;eNdN3N/KHK5CF1jN+Ubks0Jsa9uMrFKZLTM9tg/5tRg+LOBGXtrKAz0RvlqPHicQRmCMQHn9Sa25&#10;mMg4K+yzvABVTsD+GPTcSdjQY9Ehm5kz/cHdhP5Yix5clo7ewrMzJqdYZ3ulTawJt3E1Qbwn2CZX&#10;B9r6aUG2elqotTbH2YSGABcwrmSu5YHcgqwYz17XWpkzeeGegjan08aZvFt5fjtoRzttUAjqqVyb&#10;w7VpPNPOvgu9aQw6dxc2ikIAy2tzAu1UnuLJ2GljR3qtEX1/BsdnFjsuiKkcq/ISXQTNCmhbN9Xf&#10;VmJ3yqP3aXiGAMBnN8oD13FDOt+NLnMH61Ngp8Dgu1nHV1lzyld8lbWl4/tZm8oRfHmxx86iV1xC&#10;P7nI8Xns+yvIfwG+97DmL1PPA5R9eKVjD8NrHmP9Kx/wnVx/Eh7y/JYBoPc5tifZHl/vcT2CX+C6&#10;QOHn4VeH0MkEXCu8s8Dht+BxCke8Ad65k7lXuGblwFW+423QTB+23D7k1x50POVCVh7bHW2eAcAU&#10;WpKHuMZF3sEukMzxthkDYOk6ZKNCja+8CXgKKHe9W1n3CsOtDw8eoQ/y+hUYrVDQ3z3OOTLy68ii&#10;D5AlAoSVA/ijU3729h7H3j00iHLD7c0DUfbmkQR7eV+qXd+RYU/vTbMXDo2wZw9U2JP7yu3OVaxJ&#10;dLML8LlzjM8x+r2fOT6MXn4UXr9nhuOOxW76sZc+7KZvur9rpuOC02eYnzf3Mn7wdQHRL9I+lVeb&#10;FZp5NfxrPnTTiQ4jT2DlmJaX+yJ0oe2UWQs/W4k+s5axleeuwNml6DE99R4XpF2Fvaxw2Guxkzcw&#10;Zispt5Jyq9H9lR94DWtO4aYF5PZCwwupSyBwN+8UmNyNjqSQ0AunR9jaxRW2amasbZrquB96LIcu&#10;NzLefczhBnS9jfoQBD7QRz+3tHltxWR/F8Ttn++1D4577EcXBK573O199Ih7oZuF6EPzWqifdyrq&#10;ymbGRuG8xeMF7m+m7t2dXvcDvXbeJ0/+ubRxFvrfxEpsA9bXFMZkPPxAYZ4nYrvpI5Dp6JozGKcx&#10;8AClApjGfTeqA7a58ggL6BWAPI2+6SOjaVxr5Rl9wKFw8ePg5QKTJ3E+lntj9VEh2yTKjOM55adX&#10;Xu8K1q0bQrrA32pqU6xu4khrmFRi1U35NqphhFU2ZVtpbZoVjIy1vIIgy830umBwgnLUChRNcdyc&#10;t65nbBL2eILfQGhkAYdcy0jzul65ui7wNzkKWzmestxzQx1zbYRAS+7rmkAthTPOS2Qfgx1OncX6&#10;kJ13CCgTQOYCstzLSOU+fDGdLZl7bmhqjgVuqW0K/VyUKSDaz5JiB8BYF2DjHQq5nC6vYQGrN9ui&#10;/L05iZShLYlqB21VGGmFhM6h/gzKJ0byXvhqWgrtoYwAUuVzTaGs9jE8Kw9aeenmazyoPzGSe9ST&#10;Th0CzJWLV+9QDtd07mUmei0+lOdoUwrtzIlz3DaqbQnhA2OSzjPy0FT4aOUUVm5knWdlMH459J/6&#10;E+iDcgYr528h1908y1ley+WdZUVeq66LtVFNI7CD87Gv861mTK5VNaRi60fbqJJAKxs5xIrz/V2v&#10;33TaUES9yjOdzzgXQSP51K+w3ZXUNW408qc+wsY2h2B/h9joulDslAib1BJh40dHWHNTpDU2RFhd&#10;dYBVo0sIJFWu+wbouAb5V8G5vHZrCz03vXQda5C+ojLIFdcTGFlVx3qoh34b2ZTbt4p7qkMeyVXI&#10;nfpRjgv+6qNaRU6qoG6BxI2sD5UT4JqZ53G9hxW2uaHM44LOekdtEfXzrDxz5f0rj3cBvdXIOoWV&#10;ruBZhX8up7w+3i0v9A6EoqbNAoAF9LrHrNd8jkvYlDasmLaVZA8AwyXI/zLWrDyTNZaupzB6WGGu&#10;Y1XYXwp3XaL2cU00kSR6YL3IK14fJSQwnwrNrA8XkqGHWGhLOaBjoJ3wYGgLek2Udy/PCeQVaKyQ&#10;0KEch0V6LRi6Cgv1WDR0FUx55QcOYR8a6rggcWAY9xIGW2zqIItIGmqp6dSfCI2lsjYyoR/6UkD7&#10;82lfDuOjlHGl1dAG81WKvB8D35sKn2tHLsxFH+pAF5qB3JQXrkDbGZ3oiPBE5entRCdWlK3ZbMrp&#10;28E1ef4KsFVO4emUkxfvXJ7tmksZtrmUFRjshnhGD2tDpnYgX2ZxLvC4E/1sBnx7po65NwfZ6eYI&#10;5l2zqXsW9cl+1wfLOhcoPQPZNQLem1vhmNOAQqDcuG6O3/UQEgpE1TKPVa9gWw6jRKloQIlQmGWB&#10;wyozBgVqLOfjMTLqUVwqUVBcD2I2edGWdet8AOwdvQtl7xBlMajGYnRORlBP3+/YeIR4IwrQGITI&#10;WJSTBp4dqAOCX0c72OoRrg0CgFc4VsMAyftXuXobUXYqFnmshq2R9yjEnsBreRQLjJZXcTUGWiOG&#10;VTn9Kud+Xg/ER+dHMVDlDH4Bg5o1y7FizuW5m8wA5WGk5DO4hZyXdXGdCVCY5wKeHTEfwmSgsxhQ&#10;3c9FkVEewwwUJIWAzuWecpTmIlgF/OYiSLMZeOUCjedaIgI2dby/xSDQhyP8B9WyQUwCOhTK2Z9F&#10;NggmE8wiUr5LLwtxOErmMISVjoMp4wKx3AvVhnBUnszBPBPIQoqBQShkcxDCMoLzIdQfgcDzZ4G7&#10;IA7KQBDCUB5tCq8ahdAOpLw8exUKV0BFFMI8DCE+iLrkZezNGwB7PSzacBSO0s1R1vFIoR356nS7&#10;+rtFdvc/zLerfz3N9n27wbofqLLKk0mWtCLCEtoDLGa61833OXy0Y8NQFAePdywS4gwV4Es7Ani3&#10;wMmhtCcUJWkobQgd67EQxiucsYtA2YkaJy+5AQ/hYeyTMDrr9sRZx+MFtvPD8Xbkb6fa8d822c6f&#10;V9vCt8pt6hMxNvaOaKs5EGLZuwZbBsZzDoayADFtCkdcgNGvEM1x0Ekyim46Cm8miq9yp6ZBzwkY&#10;6sk7PBaPoZy4irmE5lI3eC1fHr7QcyxrRd7AWdBWBjSXBG2msx4yUaRHoCTno4AWnoHuUEaz7uR9&#10;D7Ee7oWWHoTpPUK56zCQ52AgT8NYrnPtAYGjLMazMDzWSsY23s27MlDeR6zlnDWSuYu62XJQdPOp&#10;M+s8xwKr+6C3I7QHene9YxkzgTDykE2B1uXdGdaonKvMPcpXzGTH4qD7qFbHUpiLGMoKCHW9VVG4&#10;BcbFQcsp0La8BRXOOYX1WMJazUfRzmCdp8Po4liLCawLlZU3eyLlE2BO8uBNwzDJwtjUBxZZW+gj&#10;/a58n/a/QDnGJX077VzgDHiiUleEPo5gHcXDROWRnoBCq2PRpcApgbHJogvoM0YfELAXnURSTiBk&#10;dBW0ibIsL0mBb6JzgcPawulzBP0Ng3aTKZ84kX6Op37Gw83tyvqUV6ry2cobOJJ6ohCMcQjVVK4L&#10;pFZoawGZYQjYRMZD9Q7H+FdoZ3lWawziuB+LIMsQ4HaS8aFslLzU4GENH3AfoVB0CWH3pGMhCLPh&#10;KEJu6GjmIBHmnwLfy4bnKvfyiG7OMeyUw3kE45dMG6IwVpMZ+3zGrhjeWSRahT8pD3A+tJyzE3qA&#10;tpWrORXemwktxDG2iZoDaDOOstnUE0ifUuA9qfQ/hvdHIPgT4CUCHkNQNhQSWUB4DGstjD7KMzSy&#10;3msh8BKNkZvvlzoUxjoIZSMMPhEp8JBxj6zxup7ArhcxPEshthOZEwHl8lKVR6xC/AogDuDZkErq&#10;RXkfSjuGwtsSmfPhjfSdfgRjdA2Hr6k98ppPQbDFopRoDsLobyzrRKG29QGMgOAE6FNe3INQ/IKY&#10;j6h9CHsEXHit1wLhkTFdHgtvR+AjuENYD8Hid7Q1nLbpAwF5vsqjNmD8IAtpGmIh1UMtoGKQ650t&#10;gDgUY0Vgs4f+K1R3MO1XbunBXIui/2H0VzxTIfWHQY/ipaJf0XMo/QvEIBkKH47S+HE/ivENLXcs&#10;oHAgB3A4dK0PepTnN5QxieNcYbfDG7wuOC66Vu7zCN4lwDkK+pcHr8JIC0yOh78qdLfCsacz58ms&#10;T60vef7GcZ7YyzxCA6KDWORUhHgBPCKNMQ+nboVJj+adCuMczxjrw4cgFFCFrVZfA5hTRYhw8zZz&#10;T/mRw6ANN98x1+ThrJDsknXK5xtMeYHNafAFfWSQd8RrU/4qxHLgtXnI0QzoPB0+Go3s1JyL5uJp&#10;h9ZEJGOlDyfkeR/DcRJbInIylrmORhmLYxwjmedoFDWFbU7GGImGfpKQkQJPYygj79UUlMqELNY9&#10;SmdyPgYF7U+C3gVQyps2DXpVXXGsxziUO4V3Vtl46hMQ6wK+bAm8KwKlP5pr8jx28/3yLjcnMccK&#10;wZxEO7JQptNph0Bo5SDOlicu5dJ4h7yLBWInUyaGdieiNAvQTaWNiZzH8XwSxwK35S0soFm5hBVi&#10;Wh7CCaoXBT6Vdsj7V17BhdSdne21LNZFCnqCwjArb0kWxxnQVgoy29dv2eoOS6VO5R1OqQ60zOYY&#10;y80bhMLtWGEMMicCOYfRWMRY5UnxRYcoZDyLeOe3fADAapvyKsfIe1rAOO3QvCictd6hcNff9PFc&#10;psBs5iWROcqlrSOKkdG0u5j3ykO5hH7c+pMHcDbjWQBtlECXxZQvRTcoRBnPh9/m6XnotgI+XsJa&#10;G0m5W719ff3a5pdZKbRfDE2XQYuVTV4bCc8byTuqkBOlrLly1n0tx2XQeBVytgG5UgnvUSjo6jb0&#10;EmRYM3yqgTVYh95avwi9GlkoD+BG9MLR0P13fADAypE7njrGUtcY6q5mbQqYFZjbjLz+wMef3fL4&#10;bWLtt0ymfZRX2Oc69nXjMNDgH748gJUnWHl7m3mHvmB1v2LlnQKcX/GR41XA7oy5SW6Y6Gb0s6bx&#10;PE9ZefS2UMf0riT7+ju3/5H+13/zievpO431P42xEBA8A726lWPl3P2uD/BzOnrd7MUYLcgzef/O&#10;hj8InO1Ed+9FLvoKAb0Q2Srv2/nYJnORewKA56HTzUPf68ZO+b4PcKQdPqgw0228aybzMUdf0DJX&#10;M3jnm2/dPgZ33dvntkWAbyt2Rieb2iUPYIWnFuC7bkepm+/3+z9go286fuPr161NdfMOgb5dvY71&#10;8I75XFtEXT49gOm7PH+7GTeFjBZwrC+Ke5D9C3h2MdutP9WzDP2sG/tmEdsS+rWANi1Fb+xh7OQZ&#10;fOvPzQHMmK1CX13FeAkoXowNtoz9OvSKBeiSP2Lsfky5j3/Exjv0nrnodt3oEPNpYxdtm0cbBYL6&#10;+u3o67Ax0MtU9Mpp6Pvj0a3GIbMune+zhx7otwfu7beH72d/X79Np4yM4HYZuciwGciybtZTB3rh&#10;bGivEx3J/YIampvIGpwO3U9C1shzt516FeJVoWW1zeFeD88swI6Zg753dJdvYGkqZWchN/Un4dRq&#10;r3t+wUfO8D//feGFazZ3qmMzWDdzaedq5ms1NODrd/Jwh7UxNm2sG/0JMJ2+TaX901g/8vj19bv3&#10;Wp8tgE+sw27dg85/Cj1IYY9P7hjwgH3dR0jiT3/KAXz9oGOPHXHsUbYnDjsu8Pv0Ucd+/8sb9je/&#10;uuHu//oXA9tjx/zsseND7NnLcfbo2Qx75FyWPXEl82Ztf/l7/sFOO7vTsVO04Sx2kTyQfwlt/PKn&#10;N+wT3vtrtjO7HbvM+y/vC7aLh6Ps8pFEu9offbOGv/y99vhce4A23o/Odi/20mOHPfbAIT/7LfXc&#10;+nvxoXH2xL159uCVEXbHmTS7Y1eEncMuOo1tdmqZYxcFnux1BoDXI8n2b5/hdfznv72rS+0A6/c6&#10;738Ge+qfv+Kx//Wmx57v99gBeMoJbMK98JNd6NTf/tbtPOGZ+/tss1igSAAA//RJREFUD7rLbtbW&#10;btbPAeZqP/rmRXl/HeR51tVX7i+z//fvb9g//uaG/RVrSZ66H7x73Q7s9NhBbMyzhxy7g3m9U4Dv&#10;TRC4f91wu+N4sV0+UGbX9pfYPUeK7K4DhXZ1bwb9S7e7d6XYpb4Q15v4NO08i236a+bg1t9R1vE9&#10;Wz12hXYoZ/A17MmzPHMQviDguo+1ux376713bu/by9f77AD27kF47i74yT5o/AD7A8u9tgc+sx1+&#10;dqmv1O3Pz+EJ2nT87RvX7RjPHVvBtnyIXVjntcvwEoWo/hW8W2V+wf4XlD+iNmCbboe37cbOWaqP&#10;Kli3vn6n93S44UA7sE0XTGGPTOyg7A98pDjQ7+0vX7fR6NFTkNuzkeET0VXHo1PKI20a+nozusG5&#10;E77X0bJ5ZW6uV3miCvwV6OArZ/GlU30DgEEm8hY9rQYdTQBnNfpcXZHXZlPHGur6iDZ+Hzn8ffY/&#10;ZM1/jbYtnTHIVs4abKtmh9iW7gB7760nbtb6p9+//ss/2LUDU+3sygg7tSLITq1ivzrW+ldHMw+R&#10;dnRxtL36yO3ew/o9f88G29szzPYuCGQeQuxg73A7zCav4+0dPnIAf3TDBWvWwX/XwdPkdblutr9t&#10;7JTHt2MrBMpN97frd/bZS48NhL5WuOsXH+l3wz/vx67qQ9YLDN7KuUDBXnhyDWMo0LUZXU7esRon&#10;5eLVddfTF31bYZndXJ/oK92jHetCP5mLLdDWjIzl+mzsEOUHnYh+N5H5kIefQjrPQG+fUTfEJpZ7&#10;rYmthrqmY3/1tflbz+jB1lA6xMZwXd65tbxLbXA/COD95ejmApsfZf2cQxbLA7idZ2eyb8PWnIoN&#10;PIP7E9B3FXpW4P5cti7kw0TaK2/Ns9jnymMsgHo8OvEk3jOZe/IOHosNIUBzA+OwBjm2lfHcjo2z&#10;mzHaNctru5Cf59EhHsKG3Y2Nq7DGf7jbYw+zZq+wzu7hnsDpq6y/uxYPgLrnWCMX0BnuQJ4r3LPy&#10;CJ9lu0aZO+BDF1mj8g5WyGeFkVYeYIWDvp+yD8Ij7uW6Qj0/ucnrehg/uNaxF7YOgLovbvGzZzd4&#10;7EHW7TMbPfYs8uYp+J9CRN9JPQJxFfpYYY0FFG+a5th+5lkA4fJJXubbsb3QyVZk9SZk9BZk3hb2&#10;8vhdh6zcSr93s9Z3su2i3G5s8K2z2BgfgctbeG4946V8wXpGYLLCi2svL+NN3FuOnO5mvEVn8lr+&#10;Grz2i31+9t6RAcBV+YHfRd59iBx5E1nw7RPyAvbYV/cwvsitV7Y5lKe/Gx17HLnx6Gr26xjn5Y7d&#10;xZhfZiyPzUOmoAcKzD0937Ej6Dr76LeA7j3wJ3n+7sRu3ok9e4D+CwTeytisp81n4YnyPn7/GO3a&#10;5bFHkQdrub55Kn1CFxGIvQKdQR8CzMW+mAuddWGfzIcnLeP6DupUmOd1lBMIrP4qdPZi+vzp8VL2&#10;a7E9lPNXnr9LOJbH7kquL0cPUshoAeYLsbsFBuvjA+X47aUOebwv0LvGOLYY+2D1zATWeajbRq3X&#10;zZo3Nq39bdgvu5nbfRwL0N+ufafHTkGH3znutR9fQP5f9rMP+v3spxc99jJzsYf+L2d8VlCHclvr&#10;AxDl8lU46D0dyFL02SW0+X9HaKFNs+DF4untsidom/j1LNbZVK63YG+2YMeJF8/ABpvOehSo28qx&#10;PIXb6ePUUV73457xlB1b5nXX6xjWo6IMjOX6BK5PEL+o8rPRxV54j8fG10gusI7Zi5coOkEzNmMD&#10;9wSCNbCWK4uH2ehx6dg49TZm9kQbO7/Nxve025jOmVbf2WrVHROsfEK1FZUmW3HOYDe/rUIoK2Sz&#10;QiELXFUo5owIjmO5l+DnhiNOifVadoyf5aZgI0cPbCPSB7xRBWwVZ3gthXIK9yzP1gzs8ASOYyI8&#10;lk45ec0KRFVe3UzXK9jjetcKLM3mHfIQTsd+FygaT1kBsfIQlmeybHl5T6ZRnxsaWsCu2sS9ONqk&#10;vMF52O7yoJWnZV46z6Vhx3Psej1TTwb3dKzcvklR2N/6CJ06BNKOSPW6oZddj+oYnuP9ygfstpW6&#10;kqPpC+8XWC0QWECzgFsdR1JXdBD3BOTGe902uu1jLxBcwF4abVEuWI2Ne52ySZRR+1MTvK43ZwLj&#10;kKFx01yk0Qd5b2Z6XE/WUYUCGznO81h91TCrbkljbkdbc89sG93TaRMXzLXGnjar7J6F3c48z5lo&#10;VWOLrbAg0EoYu2K2vAzqVN30OZv+qv7CbK+VsJUifyoKvMgYf2ss87e6ssHWXDXE6kcNtppRQ62m&#10;gmNkUC301YisaKl2rFI6g0tvHitDLim8cwX35Imr/L21lG+BRhX9qJ6tmuNRxeyhWX24UC9gGNqW&#10;V/AoZJy8gWvZmlkrjchMfXTbwJoqlcyjfBnrQvpKMfOmvL4K+Syab6SMUuzIW7iGcpVlHiviXm0h&#10;baQdNayPUSM4L2fskMGVvMsNJ81YVhY7VouuJY/lEq6V8VwFbVBflN+4mL1yAasN8oZ2Q07n+FlR&#10;gWM5rAMdu2GieU4hqRWaXTm0R9BGpSFTiPCEKI/lMP9xolfRO3MfLzoM9VhsuOafMvIQj2TPupDX&#10;eTy0IWA4PtBj8WFs0GRUlGMR0FIIaygcWgzh+pBhfjZ8uMfCIh2LVM7gUJ4LH2RJ+mAjz9+SRwyy&#10;RNanPNcVtj2BdZBAm+UFnJ3t2IgcbdAt45kBDdSKR8HzOpFTCtks71yBvsoHrFy88roVkDuHa7Nl&#10;08IzFaK5E1kzv8vrhn+ewfksZEvXXMfmuAAuvJRjeQG3IQ/nIA9nzXbcD7TnsHVyvwO52o5c7aae&#10;ufqvRWAw7+pEzsrrWM8JHJ7Je+dQf9tkx/UCzkfnGtHimKPwzLUrB0I6CzAdi+Cv64VAFw941Las&#10;gIGiWNQiPN2wzygVAnqrUUhqEKCVKPI1dLZlDfdQFCZiKE7AsJt6wmOj92H8IxzHIqTHoFg0sFVS&#10;VwPGk7yFm6hTYZlH8946FJkW6q1iLyB47AqYM/UrzHMNxoc8kQXuKmR1Hcf1GCXN66kLQV6F4lSF&#10;ElOKMCqj3VU8U0bbKxFeAnCLGJS8OY6VMxkK31fMYBQyCQJxi2l/CQpAOoNcjrAqwAgvYCCLGLw8&#10;FLZ0hFQOA5dDH5XHM5vBK6DebIRwGhOaJQAH4z6X8pkMdgqKnTwZM1phjBO9FtvibxEtAjz8LJgF&#10;4c9iHMyikDfbEPYCe0NZOMNZ3PJ4C4KQorg2nP1gBN7QEse8MLBAFqf+aFeuXQ91DIEJBLMFUkcI&#10;ZfVH/VCej0BABqGQKn+lPNKU2zKURaacv8O5PpRrYRhV0SgoAg2i6XdEpdeCixzzVEEQCunM8SAU&#10;8cylQTb7gVw78+1Oe+Rfeuy5P+y1s79st81vNduEC8mWfyTIUuYNt8RpQyxkrNeCmhwLQMDKozig&#10;UkAA7YCg4xnvaN6ZhUKg3KPKOxuOIarcsanMibxXA1EIYxlrB+HvoPQPH4fgwFAt2xthU57MsTXf&#10;HWWnf9Nhp/+m3TZ+3GQ9L2Za49VQK9o5zPKWDLGkNYMsbSFMoMuxbJS45JUIL96RBi3lorwqB20Z&#10;WyLKdniv+sZ8QUfKZ5tOWTdvLzQZDe3EQI+p0GU6hnkq19M5T0NpLMKAL0cJLcDAzqIuhZUdCX0X&#10;HYdxnULY3gfN3M/aYN9wL4zwUd6t0M2PQH/s8x7hmTthxJc4Pk7bttMO2pPMuxKg9VyU00Ten6B3&#10;04cEaE7jFM2WCp2m0w95Aydv97NYFPbMHQjCw2z0JRFGEYlSGg/NhWBMyYNaYXvl8RfIfhDGs4Dg&#10;ZJhDAvMez3zEci0GelF42FiUswjWRAi0q3y70ZSJgjZSu2HYGAbZvDeFNZnUwdiyHpKZ16Qe5pO5&#10;i0fRVWjudNZaNtfzac8IeEXlBdbztxmHPzJO7yEcTjMOjGUKa1OgaCiKobwAU3lWXsFBtFk5ZhVm&#10;OAblWKGGk9iUgzUahqV+idbD6h03X2kYyqRyxyoPbRjl1VflNJWHZyiKqEBB1efm7GW9Rqsuyiag&#10;iCuHr7x2la9V4GUs56HQrUIXKzevPJpdsByBqg8vFBpanskKLT2c9ZgKDSsUeTw0LdBMH1YU/Bpl&#10;YYdjsQhFeVfmf4O+MZ/KzVv3Ae9h3ATUC9zNZA7j4HUC2ROZ21x4Y+Emj5XA4yIZjxiup2KcZEKD&#10;6dDZCMpnMa7y6MyAVrKY/zRoMwN+mA4fE5AXBD+IRFBHsebToZlshEg6fVcO3kTuRwrk14ch9DMS&#10;5cENVcz4BFYwfvCgKBQBF3hk7ASw6rkkxlkhmwXgCugN5tlYeIP7IYkAVXiVwgOHUe9g8Z2RCGjm&#10;J1J186xCzMcwZwLJVV+s6ql1LIxnvShoHpSKCN6rsMaBGNexBxlj8UPmKYWxjdmvj2GYS8ZUQH/6&#10;fsaXvgWhYAwWcLaFPjNugfCdEBSrBMZEea8VGl8fyUTSPvHOwOlBFjY70QJmRdrw6UMsahJ8aiz8&#10;ijbqXQHwzgD4pHLvyuNVbVVu4wB4YgDHYfBheQArT28QbRdNKDrCMMYxaCz9Zw0IFBaflxd5GNcD&#10;xac5H8KcBIluKxwbwlgOmxxnQ2em2OCxSeadXmKDuytsWGeJhfZk2PA5GaylaDd/tPi3vNIj6XsA&#10;fD6cMQ6HhgVe64MNredg6lN+anniR0CToifx1DS2RORZNMZbJDJNPDYGWRUGj5DXsABbrQW9Q57c&#10;kcyT+zFEo+MCu8Ppp4BneQML0FXI72jGfzA0JnA4lC2c8gpbrbkJYU254aMZl3Dq1gc9AtaVzz7z&#10;KrL+l/6WB++UJ3qMC0jDZ6BbefMrL7fWXrhAZcZJuX9DoQ2NeRLtSGFe5PWbzFgqzHIUiqBA00SU&#10;rzzKp3Ndnr6p0F4Oc61jeeqmo2wKeA2HViJQ1tILGCvoTeBwDjSl40TVk01ZlG4Bv2kjvBaN4ZLI&#10;vSzWeRTKapSMG4G2vE+exfLWHQBwWYs5rEGU1wzKxrCP5VoC9YxgL1A6mmtJHAvYVSgZAcdZXE+m&#10;vjTq0PPpvFOevAKQFVba9XKmvMrKa1jvkbdwMu1SHmHlKBYQrZzFqjcRBTQVZVphnS/f2W8X7+i3&#10;81duz32o33PPX7cr3Lt0qd8iFk+yoFdfsvInH7WE6w/ZkOuPWsj5M5Y3qwRDEFmEQblmQ4ddos4L&#10;V/vtN7+9HUw9R10Xr/XbgWN9lki7lItZQPpyPad2sP3mN7c/d+lunqPeY6f6rAC+kQMPUJ7n46f7&#10;7DLPXLnr9vYLzL3Kcxd4bs2mTiuGFktY39qUr7gAWi2GVgtZeyXwsFL4zB0+8v3++U/eskXwpnJo&#10;t3Ic+iM0OIr6BACXwBuUC7iCNdfQ6lgT9DpyAjokWyP6Uw1rrXo6+vAcNnhyI+f1rLla6Fs6scrv&#10;Ot1h9z/Xbw881W9//fvbx+G+h/rtvkf6be+BDquj3oZJHlu4pMzu5/r9D/KMDw/be+7ttzvv67ct&#10;uzuskv6OYh23zy+1ux/ot7u55wv0vo+67uWZc1f76CdtY1O4X+Uc7lnk2zNRIX4vXOpzgeKmyejn&#10;yNdJyMDtezvspz//y9Cqn/6u3t1n4xmbKejJ09HFpsCT9h3tsEfo//Un6M/f3N62x57h3pP9dvRk&#10;h81dRnvQy9bvKrMnGLenn++33//t7c889eJArt0zl3lGgCf6/8bdZfYk159+2fczjytPL++676E+&#10;62C+BNC2s9e2Zku5/ZOP/KV3P9pns+GhLmC8yGvT0XkEVs9DxixZm2S/+NXt43DfwzwDv52MDtUm&#10;QJcxOMYYKE/wU7z/9z7o4EnG5wnG5977+6wb+8PN+wsd3ftAnz3J2Dz59O10rD4+zRg891K/nT7f&#10;YfPQFxahdy2jfd0LoCPG8dafxv9ZxvSlL/Tbi4zVxUsdtgK9ciF66KrNfrZio28w5spFysG7N6Cn&#10;bMTu2oAusp/x9vXbsanM5iFrlBNJRutsaEahpL/j48OEVmhlBmuoFRqbh9HaSfl5MpQxVHXcwXH3&#10;NIxi7vdyvlThZ9GhljG+veipi9GV1qLnrGXMtjBmRzeX2hcYS+U0/dqXbgdw9LvOOnmC9fAwa2Vp&#10;d5mNRwZ2Tk/6zFC0+m1fVeaGll7Me74Efb35Sr99hTH09fvGO9ftVeblVcodPVRqm7ExVtK2Jehu&#10;50/4BqX1+9mPb9jTD6+ws/uS7CQ64uk9Sfbl5/rsEx9hn//89/e/+8i+9EiHfeXxDnv2YrI9hT0i&#10;j9+nsTF8/b72NOVOB9hTpyPs2fOJ9uj5NHv+vtvD4ur34MVyu7jHcT1uz+7yXd9z93XYhQNRduZQ&#10;vF06EmPX+ofY/Tzn6/fopTK7hu10zx6PvUqbv/N2v337jX77xz/cviZ+80+/sd/84Sf2yR9+Ye/+&#10;/Sf21t//xt781Yf2tR99wd76+HW7/sw6O7M90PWQvXOfxz5+3/d8f/r7+cc3bCd20gXsrEd3Onbj&#10;osNgOPbj6352sc/PTkH7hwXuooPvgtbPHCi9zQtYv+ce6bPtC6G19R7bucpjx+jLAwJ/0T3P7ISO&#10;/u52nvDyU322e6tjO7B/jjMvJ3Z7XK/cU2scO4ZddWFfjl05PdrOHRnNWDbbhT0j7OK2BLu0N82u&#10;HMy3y3tr7Y79VfbctW77mvIPs+b/gTG59ad7773ab1+Eb52h/iub/OwkNoRyJx9d79hOeMO2Ln87&#10;uXOU/asPfvc0/Gc7dvnORR7bJ5Abut212Gt7OD69Icl+d0tIbf1efnSn7YU3Hlk5jHcNsxOrBtOn&#10;ITfv/uXvqQsd1r/K344u8rdjS/1t5fRhtqqj9Obdv/xtWFhq80b7W9d4jy1j7fegC8/n+OPP+IhC&#10;v3feesXmT0uyicjwFmyAsQIG0JlmtCTbw5+hC3z51evWht6qcL/T4QVdyEZ5gq6aV+aTJ5w/3ud6&#10;x5Shu9WhgzWgz1Vl8R50z/YJyfazn9w+RhdO9LkgRX2xwlR7bBz2xpoFvtec3vnswydsXVeyrW4d&#10;Yps72TqG2ZE12fbVl++8Weovf5/86B07tizIjrMdWRxkxxYE28nFIXZiebAdWhJo2zuG3iz5p9/f&#10;Iwu+8Fi/vcz26nV0riMdrse2Qjyvmu7YKnjtWvjrj33k7VcOW3kOb2qDTuZ53bCzK+Hxq7G9a9CF&#10;KzMdq0VnlTdvC3aQcgDXMmYCfhvQvUdzTYC+woYvZF6XMOYLFZYfm0IfBSyf5tgy5EYveplySytH&#10;6vRRjk1mXuaOdqwH3WwG8yXwZyr2h4BKha0WgDuF8W3DnhB4NA3bYEq119prva5n8kzsxIdYg5eR&#10;3zN5fib2vuZ+CuWn0LZW9hOpbxK6pXKOdvLeNuqYVO5YLzbNYWSNvB0FZNej77Yw9/XQgT4CUJjx&#10;ifSrjXcpv3A7NpLAOeVlVc7bTdhpexhfhU3ehVz7+gH46WvIxTMeu2+5nz0BP1EOYHntPrjSz+4V&#10;EIzsuIT+cT98QiGhBTheWuqxa1y/wrmA49Os0SvwI50rN7CO7+V5Ac2PKAQ022Pr5AnsoV4P1/3s&#10;VXj5F7Z77EXsZ4WGfoSyz3L8FLa0QOjHOD8yb8Db9939HnsUHWFrK7If+3EXeq3Ay9XMjzx55RG9&#10;DN15BX1dQV8V2ngXdCHAe9tMnkF2b4am1jCvW5Hd8gruoy7lh9W9bdDRRuhnLbrvfmz7g4zxQWSl&#10;ciYfoQ55325jvO6h7e8cZjvo2Ot9Hnv/qGPf6/ezt5EnAiXf3usd8AiGv95AHnxph5+9CW9+ZRcb&#10;/F1A+P3oiXdqfNBflDv5yhLH+rsd20u7jjI3p7l3BN1FHsB76ec+3r1fcwZ97eL4sOYO3Vagtvqy&#10;iT7csdjj5gAWIH2B5xXOWd61CgGusNYr6Zfy/XZCbwuxqedj787GvpjH+VLoeAXjpxDOygusdTCf&#10;c42FQkgv5nwZ9wSS6+OC9awxjbnuraJOlZdX8ALKLGKtCABe2KS6qFPvYtP1hbxnUQtrarzXFo/x&#10;unMlj1+N6w76tQ59S7mLd81m3tBx9jLuB5AD8oK+F5r8yXnHfnjWse+fdOxnHH/vlGNXlsMj4BML&#10;WLcLaJdCR/fwrjl6F7aFWzfjtgo6UZ7uGaztNq4rlLM8hLW22uEBrbRdfLcNm03nU7mvDy7kHTyj&#10;jjXPmpzMsfZas27oZ/i78nBPqPDYJLbJHLtlGNeJ8IjxrL0mbEqFaJ8Mrx1dwsbz4sFjWaMC0prZ&#10;almz9fDwamREaZZjxTleqywMsLKycKusirGqqjirrkmw+pZMqxpTbLVjRmJzFVppabTlpHrZ/NzQ&#10;y1lp2Pzax/tZdizHAmBTsGvZy3NUnq8jsN9HJDmm3LKutzCbwj0rnLKbj5dtBPW5eXuTqYNnshKx&#10;7WOwjWO8lsL1xCSPC4K6+YCj2ahPgKo8dRXSWfcE8MoTNiqUPeVzXY/ggTJqkzyF4wWqUZ9yCheo&#10;Dxy7wGyKQxtoI+9Xfl4BtilJXhfUlZetcvRm8YzAZ4WjFtCcInA7zmPZbBkcp0XSDoHW3JMXb6LA&#10;u5vgc4JAZ8YpmXM3z2usY0m0SbldYwXw0mf3HmUFTitfawzHAvYEfAvEVmjnTDZ5WadSRwxbQrLj&#10;At7Kx6ycxgLuFApbnq+VktUj/Nx8vwJs66tDrWViqbV0tlrjgi6r6u22+sW9VrOArXe+1fXOtZbZ&#10;06xqdLGNLAyyolzHnZtc6lL+2hECgGmn5jabOS3mXLmnq/Md9yOnqkL20J3kfFWJ30BIZ+isCnos&#10;oy6FYZY8lP4gz1gB1fKodcHTXK5zLsB1NOuhsRr9ArquhVbl6VtLHcrtWwO9j0aWKR+w0izoPcqJ&#10;LS/fevSQGmi+lDbUQ/PyBq6t4L3ItEY2gcVleqbMccNMV7NvYA3Vlziut648jQUK1yHDBFTXs5cn&#10;snISK4+xwPQq1pALYrNuqqlL/S2n364cRO+Sx3Ulx6NUnv4I6M6jjyW0sVB7+iLA2w0FTR0K0V3A&#10;uIykHgHK+Tyrjym0ThJjoCXmU3l6o6D7JO2hP62TZMrEi87cjwOgK+ZfHwToY4TwII6hm3CekVdw&#10;MvejKScP8qAQtuEeCw5xLEz3oKHwQD8bPsRjgeEei0gcYglZ/paQ67XoKI+FRDiWzLrQf3ZKkZbP&#10;OBYxBtnQmMJD56j/bE11XpsOX+2Eby6ci37DJi/dzjbHWuGP2tqQg+3wVxfkhd/OQVbORD52Ild6&#10;kDXzkDFtyCCBxLO4po+I58JH9XH4HLZZqp965XU8u91r85GZApsnIHfaeZdyCgs0boWfz0CHm0NZ&#10;5RCexbnutyAvitBnCpl3px7hXy9gt3sAnK1cwB4hVr2AawjIeoSbAFuFca5D8ZCncO0Sr3veuB1m&#10;inIw4yQduwhTPoWixPkUhPPotY41o0TUU76S5xtRZmoR6rUIcXn11rOvWw2BofhUI0gq6YTKKl9a&#10;I0K6jnY09UKIKDLy/G2hbWNQTqpReGoxmKpoSwnKTiGdK2SwyxgYhXTOo4M5CB4BuIV0uogBlbdj&#10;DgMiIDiTAS0RQIugVBjU1KmUZ4ALuK5cvTkMpLyDcykfh7BKoUwJ45FPfemzYW6Uy+3hPSg2yl+Y&#10;jgIQxjMCoGJHey2EegMrvBZQIK+pAdA1hG0wiyQQolcYVIX4lEeVQAY3pCYLVKGdhyGIFAJ5UB17&#10;BLdySgrYHc4ilgfkYBaKQjEPQUDKM9gND8o2XM9zPhRG4QdxCnRRDsdghOpwFlMcgjdmPO9FMRCo&#10;N2yMY4NhHv4seKfAsZBOGD6GYsvpNFvx5Xq78qMl9vA/99r1f+y1k79stlXPl1jT2WDLXhhiQaOH&#10;2fDJgywIAgpS/kuUCgFjyuPphvNkrBMYvziO4yHEYJSJKIg/jvvRKIkCecMYM3+eUxsUBnVwI3X0&#10;wsB3QTNnMqzrjSo7+NOpdu6PbXby92Nt48ejrO3FLKs/H2xlO4dZ6urBlgaN5C5iQUJD8Ri6acxR&#10;Jls2dClP1Ww2gWVJPWxLKcexctumQCsKqxvJ9UgWXjI0EUcbYygTx7PyoMyFdpNQFpNRLPP2UO9e&#10;aATFM+eEx0ai5JWcg5auwqzugVbugRYegJk9DP3dDR1yPPJJjxVfh0E+yHXOC87ByATi7aROxlmh&#10;lFNZVwmsMeV3TVjIRhvSaWMOdC/vPYHm8oKOYwzdc2g7hvUhT88slHflcFVO3oyD0DRrOI6+yRM3&#10;HEXODTuLwqUwygLhlUs5iHFXKFnl3RTwJ0Be3rtR0GsYylga9K1QrMqrrNDkApcSmMNs3ll8kHHo&#10;h9bhE8m8J3mmYxmsmVzWi9oWCf0oL3A6xyPoVyJrNmc3Y3DOY+UvMz7vssbvR3izhgWcRjP/8sAN&#10;hS6V3zd5mtfiW7wuoBQOXQhMiuRcHqeu9y3X5F0qj9DARq/rwR5Z67g5ZFOhtUjqGqKxwvhUbl8B&#10;2/L4FQAYRF0JKs+zChes8LkK6RsC3cVBf0n0PZx1odCz8opVKGZ5Aycy7p8CXQLKXPqlznAEVibz&#10;1Pw1+s8chGhd5TBGX+f8YdrOsUDREYfo+1c9LigrPlP0ENur0BC8K7Z1AFxLh4bzMcKyMK7SoYEU&#10;5jwbQy2F8U7BOMyAthWSXcBYGG0PZu0rf7A8v5VbOWcrz7G2FDo+ivUoMFd5efUhiELzKiexQk3L&#10;mzecPshTVXm9YykTT3+VZ1VAeQKbQleLh4QzBvL8VQ5geXd+6r0bId7BuT5CCZfXKvPhAvE8o7bJ&#10;EzgafiYvXzccMO+IhHfpgxQB5CnwKRdAZjyD4GMRtDcMRUVevEPgj6H0K38b7YKO/BCoCqmsfMbR&#10;0JzC2A9F6dBHA7msQ4WuD0S5UqhghUaPxIATqBnOM0Fs4dCN66k6wWsR8OjgqbxrCjTW4W8Rs/wt&#10;EnoL49mhej9jFKpw4BgaLh+l7QrDnMhaEU3ow5xghPqgOn/oyWvBTYMscMwQC4fXC6wUb5UncRDj&#10;O5j3BsPXQ6hXvDxgJPUy9sNQvhRmOZzxGVxNXVNSLKC7wbxr22zQvlXmd3SXOSf326ADq2zwphk2&#10;ZHGdGz0hpJp+sQ5DGXsBzcMYw2HQp9amvH9jtX7h5+K3MYqwgHyKRD5Fw0sEkqfBW2KRl1GMmz74&#10;cMeNOoYil4aNoj0oAMHMg8Lyax7UD+VaDmRO1Td9yCNPbn2kFKa1AJ0Mpw+SV6IlyR7lAw6FXgKY&#10;YwG/8cjMRNZiCPtYxjydthXehUH2a+h5u2OJ6ALJ8L3YNq9FsV7dPMSsLdF4APUpl3QscxtS6HU9&#10;wyNREjN4Zxo0Es9cxKEgpyJbk1kLyt2byz41GxpGmY6nrO673rvQQT7tT6FfcSjoCqWcJqUS5TmT&#10;9aFQyamMQx7HCenwUOoRcBlGPRms2UyeT+WdAlr1XIbOkeEKC6Pwz5+GjVYo5izGMh1FVyGjlVdX&#10;4LTA3EQMAnn5CrxVbt04lFyFTFYbozAgFC5aXxC6+YapK07KK88qzHE6dJRGf7LYZ/FuhaLO450C&#10;kfNY0/J8jsfo1Fhk8oxAbeUo/q/8RowaZok1cehCBZbaO8aS18+x9O1zLHNMrqWi7CqX8IXL/zGA&#10;+unvm+/fcENJC0xXKG2Bu5/n9y2ey8rDwKJPSYyvzj/P7+q1fiti7sqgjVHQTjH0VwQ/KoIu89gK&#10;4VHlyI2Z8/7j/J6nL/e5oHERz49kU+7fPOimCF41ivVSg85SjcwQ6NuEblMpXs55NTRbxdorZ6tF&#10;51S0mvr2AU/gJnTRZmREEzr1A898vnF44Hq/VSMLa5BlO3Z/Nkj057977u+3SnhVOf3etOPzPSPv&#10;4Bp0Vb2rGj6iUNP1bHff99ntFBD87e/csO+w+QJwP/1953s3bDx8UyGsR6NPjIMPTUS/eujxzzcG&#10;T7/Qb+3odJ3YCscufr7+6JkF6zGS4CknL32+ZxTeuQ3boZ05U1jnmWzT0V2uP+W7nfLqPXvHCjcn&#10;cAc20bq+Urv+dL9PwPijH9ywmdgcXRh3M+ZCf+hLHXM99vgTn28MlCO5k7FTqKiZ8G1fOZN9/Z59&#10;rt8WYTv1YhctQo9dvsZx8xX/Z7+Xv9Bvy9HXFq9zbBW66XZ0C1+/X3/ykW3flmwb0U82YL+t5V3v&#10;fv12wO3v/vYTW0kb1qA3rsVOXM0Yr0AWLWF+fsw43vpzyzKuyxijHnTKhayfReiTCztoP/JsPlsv&#10;MmQxa2wB+voC/eGI3FvL+trAM+sZ303Uv6XXY33IuwfPfT4a+PR3bF+HzWD992AHvv2GbwDxl7/4&#10;yGZD06vne+wAtPZf+T14T4ftQr/bu5GN/S6e/96Ht3vO/0/93r7eYU8e8dij6ElPYav4+v3hdx/Z&#10;F84l2ROHvXb9pL89etRrP/nw9r7/8Q+f2BlslsvYG5ewO+SJ7Ov3N7/9oV09XWAXD0fa5UPBdufh&#10;QPvBh0/evPun3z9Q3xVsvLuo6x7slve//PnWxG9/8Q27/3SNPXjfTHv6mS574dke9ivt7jvH2d0H&#10;h9s91HkBXfjZu//juf/g/UftiWvj7aHzFXbvqWK7fjrVXsSuuRe95PI2x67u8LNTGzx2GBpXvw+x&#10;Hr7yRd9t/Cm0fP2uFbYTHb3/JGN0oMy+CK/3lfv4lz++4eYzPsK6OUCdxw752T7Ot6302OYex/Zv&#10;TLS7zk2z+05NtbvOTLSr/c12fnuu9a8PszObhtu5jR47hR7cv8LfvvbiiZu1/sc/ed2eW824QHPH&#10;V/E82xn4wXFsxaPUcwQb+nV4hq/fz+Bhz9C3HayxnfDG0/C7156lbz74nbyAD4hfr3Tceo+vVPjh&#10;Iba/d/jNEn/5++0vP7KT61PtOM8cWT7I5iFfX/eRq/9vfveJzUAHnoQs7h4LP2XroKy8/D/LA/jT&#10;nwDUr7xy3Z5Apl1n+zLHn/Vxh8I897Ym2fR6j01Gx+5Azq9AZikM9HTe/dQDvsfoex/esFMHV9h4&#10;9A95+CxsK7MnKOvrPd9Bp5mFbjyu1LFqdD2FKB2LPq39g/+JnvQd3vPdD27YT398O6j86U/vPLRh&#10;vK2YOsTWzRxim9oG2Y65g21vz3A7vCSMuRhq++YPuln6s3/y8N2A3bt5tsc2zfbaFuTQdvjwj32k&#10;bVC+0mVsChO7dfZwF6hdjE6xGZmlyArK+1uFTjsqxc8FyeUhrVybJakea+B4DPp212iP9Y5D3ov/&#10;MrcKWTsPvWsB9kMHx93YdMoPu26CM5AvFp1r+SSvLcau6250rA0db8FoAbOOzcaGUbjbBTwzh+sr&#10;sIfmYzd1Yi/N53gR+65mr81lvo6jn+1FrsxA39N7lJ9VWyvzPwkddBK6qEDlOdhCrRUem409MI36&#10;V9O/fuR6N+0dS/vHoZtPoG+jsh0rTUd3Q++tz3VsLPNajZ6uPtejQwuMkudUDXp/HZs8zGdh5xxD&#10;fr21D/rf6bEt6GSb0P3UrkO07xBzcIq1d2mxx85jM8m7V17Ad7Ju7oRv3IfMvgtd5I4ljpv7V9tD&#10;KwTw+tn9rPOHWe/3sCm888Or/FxQ+XH4z2Nce4Syz29x3Ny/z8E3n0QmCRS/zv0nKfcYfOMRzhWu&#10;WiGR3z08kHtXAGE3NuBq2rkFXXg586GQzSsZlwXMo8I1KwSxm9OW443Mo57ZRNlts5hDAcjYfNvo&#10;Yx+yfh3PKx/wLmS7QFXluN3D+RF0sRPoBIe64CscK6+xgHDlQH5th8c+QK59kfZ8ac9A3t33kHVf&#10;2eOxbxzy2LvIvrf3DYSEfp2yX4SPfxGd5tXtA319lLFQGG15T1+lf5fQA+Vl3c9YC9w9yZwcpH37&#10;aG8fa0Eesbuh6X1c305ft05TLl55LyPL1V76IVD2LHrO+7RF4bY3oK8sgp4VEl1jspR+LsMeXgId&#10;92BfdEF3c9Hbe6GBxdgYvfCeNmhsDrSp6/Oww+XR24td06X1wBoQmLwUHrIYeheo63r9iraxmRdz&#10;bzWb6pK3r/ZLWVtLmZOFmhuORf+LuCeAeB7v74W2l451/ndOZ4X23si2qdWx7ehZ++cM0Lr216Cx&#10;750eZD+7GmEfXYiz752Lsb+6O9Je2BtkWzqGWOeYQaxLx+3fQrYlHAsc38fzS9Gb2umfvPpbeWc7&#10;/ZrDNhM6mkrb59CW+bRRvH0a15T3t5u+TcWG07qZWuOxKYxHF/3rElDMGE1nnU/X89h/AoUVln8G&#10;YzWNsZvCOyaxzWTtz+Kd4ytZj/By5QVWSPlxbPLGVM7hFvh2gwA7bOgq9jXw5sIkAVyOVWC7F7Gu&#10;BzwT/Vyv15GKuJXpbzlZ/gM5UzMHwFLlolW44ZRIymLX52PnK+evQjoLpNK1XHn88kxB+hAryB7s&#10;ekAqz3BOMs+nUU8iz8f4uaCiwNrkOGz/dA/3sf95t7xs06Kx+UMdiw2nziTu8Yw8f+X9mOmCo2xc&#10;c3PYpg0AYikCc+HBA6GfPW7YZ7VtIEewn5tTN4MyAoazdS3FYwpZrZDUAlIVOjqd9wrY1rlAa4Ww&#10;zuN+Eu1VrmOB0Qq9K49dhWuO55lk6lPYatWj0L4CxZWfNYwxSoqhXZTX+wXqJruemlznGRfcpqxy&#10;EWelyTN64L3pXNP74nlO4bSVL9YNC0ydrrdzBvOS4XXzMsuzNJvxUghszY3y0ZbAl8uZe3241Yx8&#10;GF092OpqIq2yMQWbu8SqJtdbw6yJVj9nitV0TLWm9knW0DbW6seXWQ3lRmQxxgLHs6AD5k7gci7z&#10;Im/WAr0D2VbK9apCj+vVWsr7Kkc4VlUswNexUdBUXYHj5iEuE1DMeSn0U8p5EZuerS32WDH0JjC5&#10;QvITmq1EDjXWeK0J/uCCsqXIUuqvLkfuIHtG5rGnv42UG8U1gacCixXtpI5nykbSd/qs3L4NyCVd&#10;H811gdMCh5VWRyBzI/JPHsACnmspV0NddQIJ8wfAXoWGHkmbKllLVVxXjmDXS5h3NVSqPV7Xe1k5&#10;hxXGWrmJBSTLa1hhq3VNQLLrHcx81KML6biA+6VcL2ENlvAOtVchqEcxR9XwylKuifYF/McFeVyv&#10;8XjoLF0fKEALEWzRzLOA4USOY7WHzrWWwsOcAe9g6CsxCjqDNmMiPRbL87HQV0gQWwj1Kkcw29BQ&#10;Pxsa6FjAEMpRPjTMa7FJ/hafOdSiMwdbfJbX4pnrJN6XRJvi2eRFn8k8p6mdzGGe6/zhWAnjOAaZ&#10;3o78aG9zbG4n/AieOAv50YZcmTbF64ZkVmjn1ulcmyMw17FZ3GufBZ9ExnTw7ALkk/IJd3aw9eie&#10;1/X+nSMPX+kwbLO5p7rkMazz1hkD9ShH8SR4+gzqURQqhaJWPuAW5EFuLrSb4zFnNEK/DuFag7Jf&#10;jYFb4gKsTB6KQCOKRDMG0TgUhQkI3LEHUHwwdqZcYDvN+XEICmOmZYNjYzBsSnlmlABclI6m5Y4L&#10;Fo9hU/joarYq6lbu3nrqb2Abxb0KAb90TN6+zSgddQjQOu41IuybV3itEoFdi4CuWuBnxQxS4VwW&#10;FcK4GMUki06V0HmBvCUMUhkdLENhKBEQzADlI7B1XWGeR7BPQyHJ5XgUzwskVqjUvEkeN2Rr1mSY&#10;J2WSEIgCpQQExY6Bec5kEfDOAc9fr+Ug1GJQWOKnei1m/CALZTCHInz8WVDDId7hLKIAFpzy8A5G&#10;eMmLTKFShyGshrEgAhBK8igTuCsQQqCWcl8GILwCWEgKrxkkDznKyRNLnrzyXHRDdVJOIK/Ci0ag&#10;hIXw7lDuRXIeyXEYym8QAk/l3fycCMyhLKThdY45FY4Fslfu19I10da8N9nmPp9gG94rtHM/67Lr&#10;/7TFnvn9Tjv2cat13VNqNUeCbcRef4ue7rXhjE0oY+kCZ7xLoaaHImQDYBxD6WMoio7CO8sLLpDj&#10;QAR4KGOnHL6RKO7RjGH0ZMeGsYVORYAtc6x4TbDVrU+wUZfjbcKNJNvz/Wl2/u/m2Zlft9vGD8tt&#10;yn2JlncMpr+ZRbfKawkYsjm72aDDFGhN3o8joNscFkg659nQSQZ0lIYilsxCSFa+SRZKNO2SJ1w8&#10;tCGPzmgWQBJzGI9yGYVykySvQxTsROgtmr3AYYHGadBrykaED+/NQNHMR7nLPgMtnYIOLsMMBfZe&#10;g34f8ljpox4rkqfvPfTrKvtL0A3ro6CP99IueRtnQNMKyZu8ACViIQyMdgqgzuGa8nNGoPjG0jYB&#10;mgmMdyzjFoaSKQArGlqPZYtnDeRsRlhvGQAKFU45ZQfHa+kPayCWsomMvcKMu/k9mYswDOdglD7R&#10;k0snAo6gjWSUsCTuB1M+kOvKhSsQTrQvECgBhUsAcSZjoPDURf2sD8Y8mTbLOziNsRNoHMNYprB2&#10;0wRiM85JrC15fccw/vnrYITwiryXWX+MSyzrPYz5iIUuBC6HovTJ69AFF6GjJK6F04cQrkdDS/JE&#10;DWJ9hHMeA00nYHjFcF3ha+Ppn/KnRuke7U9QuzEKw8ZTJ32L5lqcACX1m74Eqyx9dz0UWVexrMFY&#10;6pf3qkKgR3AehtBTGF955Cp0cThCPQrlOPs+2sb8hcLgFUa66TvwIYwi5b+NRNClM9+F7/MMfQlF&#10;yY5k3Sls8ZifQDfH6Q/lKr8IDWxnnlFcYnlP8f3ce4Y64CsKfaucmQLnc0VfGDAjoPVcfZDAeArk&#10;i6a/idCIvLpdMFfP0MYE5lfekwJr5ambxH3NcxJrXYCeQmhH0SaFZVYu2mE8F8+4CBQWsK3Q8YHw&#10;FeU5TmZ8BQ7HYFDH1iM8qVe5bpVjWSBsMLwtnvuJ1C/+KI9QAXbKFRxBvcp7G8J4hFNOYY8FJKdA&#10;KwLvg1AeoniXvI9DKryuR+xw2iGAPBDeGNQCb2W9C1COQHgKlM9GtgRjeA/GmHY9qg+y1rcynig5&#10;0fDaiFqvhcwNtKApwRaidmIYhHJdH9iEwwsVnlke4wHQ9qdhn/U+tTmS8Qkuo7z60DwYvjrYhjfD&#10;zykX1sy9UWzQUxDvD+E5ha0Xrw+YONiCm4dCM/6u3BBILH6t/LihKDWBAnvpdwj0HMi8h6rO+sE2&#10;rNzfQkYNhHSWR3A0YxBFHTENg6krwILHhVnYmDCLQJEK5l4E/NMF7mnHMAG1tEPvGA69BtKOIMZH&#10;HrcK+a5N4cyVm1wfv+hjkkRkZpo+FlkiXkKfeD6COZV8kMf3sPrhFtAUTNsDWGOMI+2ORrFTJIhg&#10;xlfexiHqH+9UTvhBtFle4TqW573u6QMjfbDkzin1an3pYyDxjih4WBR8KJu2lMMnp/8KfrwX+oSm&#10;S+B9KfAN8bhU1moM69DN1c1alvd8CApzBO9JgIbCUBYjUHCToZ9M5GpSPrwGRVPAbA7rKAPFNn0E&#10;vAkaSoXuFKY5mrJp1CMP31gUdoGpWZzH83wayncuZZSzV17F2cjtTO4rR3A2z+WUOJZB/fKoTeF5&#10;5cpNRSFPwngT2JqOESigV+9K5Nl45lxfBAr8TMAgkYIoIFkgdBKKoYDojBLaR53y6FVI6WjencNx&#10;DspiAnVnqQ30SyGn9YWh2qQvDBVGWcBvGoqagOtC5k1ev7qeR1sUKlngsLyHFYI6m/H6r/wS1a8M&#10;Ab28R/XRt7Rcr2Uznuq/QO4zF//jPyg//X3jvRv0DV7ImMqrWp7Bn+en8NCap1z6PII2+Mpf6+t3&#10;4Y5+y4JGipn3EdBmAfNRwLovYitgrsuhzWroqQz6fM+H56F+//hPf3RDLeu5XOi9BP5XBR0q1LOe&#10;leevwFGVqeBaOcf1rLVa5E8DfLsa3agCef1pDuDRXV5r6UE+oB/qmoDg+z4vAPxovzWjmzVMcGzb&#10;vs8HYsmjtwHeXo0M2PoZeRRv/X3IWCgXcB3yspa1JzC4kvMq+Ocrr/3HHnT/0e9nP//I2rqSrQV+&#10;P5kxmcy6H4+xMgld7JHPCX7Ko7cdHacVm+Do2c/Xn6de7rdedKwlbGevfb5nBOgK/G1jrtrRv+ag&#10;9wmonY0u+Obb//0xUB7hxWuS3TzGs+FvCuOsXDwy3J548vONgQDfNgxG5fiZM8/53ACwAOZ2aFBf&#10;Bs/jfW4eX3SQ/+z3/Ev9tnK1n+s5vBz9bj269Gf9/u7vPrEXmaNXXuy3n/zId7ueg94VGnndUo9t&#10;YFw3oVdvRJdehxz6sY9Q3rs3+9k+9NkdvHsXtuh+9NuDW9k2eezIFs6xKffTttPYAQJfd9HWreia&#10;fci5bdS/E51yH+/bBd3s4dr9pz4fDXz6O32ow7qhWYHKh7b69shTeOZFzIfyzx7b5ju0/mf9Hrqr&#10;g77RP8b1wOaBPh3vS7Lf/PqzAZ3/6PdvPjxS//z31cc67PGjfvYk2zPonp/1++c/fmLf/nK/ffhG&#10;v/3uF77n8p3X++3CLq/dsdtjF7BlziO/P+sncPedN/vta6+ftL/6+Ts3r/7l75u8T+Dvw0f87F70&#10;5/e/8vnWxG9/dsPuQh++g/G7utHLMW3q87eLW7x2fqufXUOvvrOPe9hDf/ThFavfv//7v9hrX7vf&#10;vvKTr9q7n9ywd3/1DXv7+2/Yl9591F5466o9fOck6nHswYOO3cO7LkGXl3d47Ar9/uBr/32eoLDU&#10;5/clMef+dgQaPrgNet3lse3YbXvhWVu72a8OsP7tSXZic6qd7cuyy/vz7O5DFXbH4Ua7drSFrdnu&#10;PFJnl7ZF2tfhd5/nJ2D2LPUfQt/qx3Y5zxpSPuJDHPev8drFzf52kuPv3vjv903his/uHWmH10bZ&#10;kWWD7djyoWyDbNd8r+3o8b9Z6vbfH37/ib0Bn/jKcyc+E8yVt67ChXYihzuRUV3I3XbklICAj314&#10;pP53f4e2d7h5Xuc0ed2wz8uxP1fBO+VJqjCqS9Fhv/J/IBcFzi6dlWRz0CG6sS1mY0so5PVs+tKL&#10;rjwbPf5LL//369fv3PE+a0Dvqixw3Dy38nCbWuXYNGybSdVem8m+C3voP/u98Ei/rYPPbURur5ri&#10;sdUzBwC8n/gAgLd2+NtaxmoD99e1em0Ndv3amY6b87OVsVOIVbVJnk51xQqX6Wej0VVbOK9AnxUI&#10;LKBLHoPK9ykgaCFj3c25PAhno9d10GZ5SvahS11Ajpxa6LVjPY6dWjLMLm8ssbMbm+3k6hI7vSrD&#10;9i9Ksf0LU2xHR4pt70y1nR0hbhjeddCNPDKVQ3U9tON6TnJNe3lpCqhUmF71d/kkr3WiB83FRutk&#10;a6cfi2jjYuignfMd2N/KubuG8rMZU4UmFng1C7oZi44vb+PRxeiDbM3YCAp9XYf9oDlRiFn1fSy6&#10;7mT000mMhUL6nutibUpPoP4x6N0zqEM5iNvR9efR/zZssw6uzWOMBAT2Yvstot0rGCt51e5ED90/&#10;eyBf7WnquoAcvIpcVB5hhYYWcPzQSo89s8FjTyA/n9ngZ0+tG8g//AV9NIOcfQGbWmGfH0JOX18v&#10;0BgeDa94kDG/iB35xj4/+/Ie1jR6jcIFC/hdwXjKs3np5JvjxzUBjfOh7xnQXhc23YJmrxuWeCnb&#10;2skD+YI1JzvYK4zyZsZcYOp2aG4nuspOru+gP8fgiUc7HDuCDqlczVcXeewe+Nh9Kxw3FPU7h5QP&#10;2GNfPziwf/cgx7TxK3uUj9fP3kJOfe2Qx97m+NVt6LXIh+fo/9MbHcbAcb2dBY7fSf8UCvwk43a4&#10;02MHaMchdPd9rP/drfBp9vIA3sW87+Z+H+O9m3a6nr/ouBqPjVMdW80YKIT1FWjjbsZdoZyV93kx&#10;NvyK8R7mjGOuaUyU/7eL+e3UJrpn313Hdehf3um6L76zkOfnQGPKUT0DW3A2No6bE5j6VrMJdF4m&#10;sJW1ousCmNdA14uZgx7eNx/aUl5rgaaiGYWDFjAvT215BC/hXACygOW1zIn6tX0Wc0O/NA/K5XyI&#10;bS/b0bmOPbVxkH10PsF+eV+p/ezeBvvFfa32ypnZduHAbDvaN8t2bhxvBzbU2pYFubZ4xjDbhA67&#10;i/FT3mt9hDEbGujQhzyTWV+0V7xd6Tum1XBffJH2K8e7G3qd6/rQZzJ9b+V+O8fK8ytAV+DvDMp1&#10;jPG6IdpbGaP2sY61M7YKIy3+Kk9i5Q9uV73Up4959LHNdHjJFNaVcgIrd7cAYN2rZF3Kc1MfbIxM&#10;Z72ybmtYv8XYs8qNWojtn5/hteIcfyseMcgKcwdbUcYQG5k9xPKzB1tBptf1qk0TkJo2ALhmJGPv&#10;p2HXJw148hZgExdm8Hx+gBWVhFhhaZjlF4RZTnGU5ZZE24is4S5Iq5DSAnAFgLrhmLOwqWOxxwU0&#10;pfq5wGZKAjZ7nN7h5wLFyomqYwG+Aklz6MMI3idwVoBshp4XYCvQmHL6YDwjk3K0Szl/c1LZUrD/&#10;EwVE0wf64nov864k+qFwzG7bkthzP1bAa4LHDa+bSf3ZAprlgXkTmM1kHKJ5JolzhWV2Q1aH07Zw&#10;PS9gmmc0LpTLpi2x0fTRLUudEbSDugTqJvMu5SJWuwX2aiwFsifII5Q65bEsgFjAnu7rPfJYdsNy&#10;q+2Mi8ZPXqa15Y4bRrkI2SMvWXnS1pY6VlvhtYaqIKupiLCKpixrnFBhzdMarbmtwWqn1Vr91Bob&#10;N2WU1TQk2qiRQywn27E82iXQXiGwBcLLW1njk89YFfDu/CzeNTLEWsam29QpSTZxfLiNqgq3ilER&#10;NqY+0kbXRVgLW3VVmNVUBltNVYCNzPNaWZ4+PvCzEtpYThtHIiPkkVs90ut6y5YXsS/0mvIFuyGY&#10;ab/yBlfkDQC3ddC8cgLLI1fevQoNXUo9o6DlBnQCefCOYl/NWmhB3gj41ccPpfkChKF55Iy8jcu4&#10;rxDSlYyZ3i8vYXn11rBXuypYJwpHXVNGmSLaRf2jOBYYXMN1AdTaq7zaWIEeIA/lJtooAL6YbVQu&#10;11l/Jbxb81HOe8po+yh4XSV8sZqthjZUs071/nzaWcz4KNx6CmsjScAvtB4FPbl5gCO9LrArb3F5&#10;C6cw/wJ5Y10AmOs3Nx0HBftZXJSfhSr8M+cKGR0S7LEoaE8Ac0Q4NE5d0VwPCnZsuPIIxwyyqNQh&#10;LugbA/3JkziKOY/KcCwdGoukPckKpc7YFDAe+YynQqCX1TvWCP8aj4yYguychs4koHeajpEZU5Et&#10;4+Hj8tqdiTyZyn157grkldfu9NncQy65ADH3WzkWIKxw0vOQW9ORn9OpW97CbRzLY9gNRQ0P74B3&#10;z6QehX+Wx/FUyrW2emwc/Dcb+shibpzaDiYOo7oWI3zSLhjjSRp2xbFJ5yAqhGgThkozisIYFITx&#10;KA5NCOBK9rUIZXkEVyHw5EVcJzAXYS1PX+XlHS0AGaNf4G2pQF4MkAkbGAzu12HoN3DegMKhHMPy&#10;7lUI6FIUlSIaXYviUogSU4hAKkLoltPGEjqSRuezGLh8Bkb5eEfQ4SI6l0WZDJQQ5abMZCBHMoB5&#10;lHNz+jLIqQjADARRAoIilbICe5MpP2Ii1yc6A+AJxJbORCQitGMRVjHcj20dZAFNQywawaX8qMq/&#10;KFAqGOV0KMTrD5F7WIgKo6mwn/KuC4Jg3XDOVX42jH0QdQ9DSMmrSh5TQ1ikyg0ZQh3KBRxY57Vw&#10;lHR5XOmPddXhX+u1SPb6s13PBPLMMOodxiJzw0TTHwG88uYajvIQgQAPRWEYTFuGVDjmbXRsGMp4&#10;AvM28Wy0rfpyrd35kwX29F8dsAf/sND2fdRk7a/E2NRjqVa7M8mK9odaDvMaN8UxD4swQN5w1B/K&#10;OA6nrbEo98EQcSjKhN4rr+RhLFC9U+CCvL38OBZwpxClylM8WGDDaMeiIOCcDUNt4uUs2/Z+i139&#10;ZIGd+WmXrf9anbV+NdFaLiVaw8E4K+4bYinQR2Iv47+aZ5Y5lgF9JbOlQjPxvRxDR5kop8nQayJ0&#10;l7cCwbUYRtzDHCukKLQT34kwWeC11Hl6jj6xxfN85lo2nnU9LaHTZK4pPG8SdcpDeASKby6KsDyh&#10;09cxdvJGREmOZVwU/rhkK8KU84wd0Anl8jZTfovXCrZzn7KZKJip0G02CrjytSYvYkO5VHuSUR5T&#10;WKzpLE7ljU1kgYYLCGXRhkK/CsMdyvgqxLHoLg4lVJs8cROZW4E7Ki/PuQLWo3IXJ6PEygM4azvj&#10;xFoLZa0ETYOhjfdYGDSqvK4CuuSpqby38g6VB6zoSiGbo1H89AGB8nbGsAZSeG+CwBvaphzCUcy9&#10;wgjn7KKvL9Cv5zk/zX3WbR6KcxpjlghTSULpTKYugc/xtFEfJoRP9FoC/cpmjrJ3MmaHEcw8l6q+&#10;Uk7PRNGmaOhfQJ88E9WecNojoFMAkjzvkxgfgUQplNcHDgKNFb46jnfo+SDWSwb1RY9lDQnMhP4S&#10;NE7qLzSZxjMK9Tzg/cp6YUyiETCuZyvXo7mWzVikMF5hGC1p8tC+yLOsVYXITYZWGt9xrBh+KE96&#10;hdGt+JB5P0FfqVuhiwWg5p+AZ32AEtjHukexCityrGQ/ys0p2ks7yr8gWmaOUBaUdzeRsS4777Gy&#10;izx7EqXhPP3AiMmCB4+gXAo0k8g6kjel+zEKYyLgPhIjSuPg5oGFp8Sw9hVaWbllYxrgGRyHwR/i&#10;6U8U7ZeXtLxyBcAK+I6Gf8RAAxH0Tx+aCLwUwJeouqALgX6xGhsBepRXrll5hSt0dDxloisdN2pB&#10;JPcVklg5xoNQyOMY9zRoNEUfIUCHyp0bK5pg3tKhkUh473D6HYAgF3AoAH4I/MyftgxjPpQfN46x&#10;j8GACsFgHowCEQsfCGe8h6J8+yNQNXcx8+AN0Kry+AY2s40fYgELa2zY3m5zjs23oZsmWvSsAPgR&#10;7YRnuh+rwMsiOY5B+VAOYYHmYS1ei5gQAF/1dz/EiagdzHmYDZuWbIMnZVpkaybHCRbRGmrRPCuA&#10;OpDnoynr5jWn/a6nOMaXAOMQjv0Yf++0UAucEGzBvFOhpQNG+9vQysEWxBY8ejBrfJiFTw+18PHD&#10;LJg+D6L/AcxNJDw7CGEciMIVx/iGMk9BEwab/6w0G9xebENac2hPvIVNHGrx8oZnXhUuXSHPw1gL&#10;8qDVh0ux+vADmlVu7KzDKFFfZc3Bs9TmoJrBFj4lygLGR9iw6iEWNiXCAjupe2G9DVoz1vzXTzb/&#10;pRNsaNdI+DhloQt56EdCK8No0xDGTnJruEB37snrW2MZAT3GsYbkja8PEPQxkD4kSRT/gAcnIbNT&#10;7/Ja86+HuG1JRq4nMa9x0EviDK+laP1CX4lav9SrjwhEk8oFHFLgtWCMmThoQl7AygWsPLrJKIIp&#10;I6C5Eq8LgLqgIwqqcvlmMDdJGHTyso3mXOXTUHrlMZzGPCpnrjxbVTYGw8f1wuV5gb/yFs5WORTq&#10;aK4nQncxKKcKu6zcs8rNm5A5oORlsOkd6ZTPRdFOy6A+yis0dJyUTwyblFyuYzBIQRQgnMDz4Tyf&#10;waacvyk8n0mZFGjc9RLG2BSwrZy6LtDNtViMgYQc+kkbkqlT3szJPJdEObUhjWvKQZyNgZBDW/4r&#10;v0yB1NmMk9rNFq2PUKg3BWU7ZgRrhOPzVz/fH87f+NYNi8ryuuGoFQZaIaM/z+9bbl5fjxXSZ+VM&#10;fu9zAsBX7u63cuhvFLRTBm8qhh4LqGdktWOFXB8JPY2Cfkvhgyc+I7/nY09cc8MnV1KuBpodyXPK&#10;LVwJr82D1kfC/4pY2xlcL4PHFalO+GElNFsFL65ARpUhz+uhdXn/1qJ/NM5Dr0W/qJ+N7gsvvP8z&#10;vEpv/d37SD9t4BnWxc79nw/EUljnJvhPDX3cvPNzAsDfvWF1eg/yrwn+oby+daxbAd21jMEXfOQD&#10;/s9+Cgc9fW6yjW312kT6PYlxGIt+PhZ9Zyzr/8Hrn28MHn2m32ajM81Z4NjJz+kBrPDHC9HRetEF&#10;T13+nADwxzesAznbDq8UADyLd7Z3e6wDfWce/OnlL167WfLz/xQKev+hcdaOnud+hUudM6GFuezb&#10;5nvc8M6f5yfAV4baNLY2xlF5hT/PT+G1O/Vu6LAFG6ce3aoF2fWf/TR+8hZejQ65BL1uLXran//+&#10;/u8/sX/5HLlV9fsVY7AKnXoddt2GJY6tRAdewThv4Xwjdf/EBwC8l/fuRPeWZ+xutsPo1gJ9D3F8&#10;rs+xi/v87AJ26WWO79zj2B3oCQ8ec+wRdMonBHT2e+wFbNWn+/3sCWTe16//1wDgMwc7rAejuB05&#10;Om+qY7/+5e3A7J61yXYIXXsvtsFubIP/yu+BuztsH33Zic28k+f7sBN2YvP2Y3f9d0DgVx9fcfPI&#10;9++rj///OfvrKMuS5MwX3eecYGZmxgxmhozIyAyGjIhkzoxkhkhmZqbK4uqqaqrurlY1ilVqSS3N&#10;SGppRjTS9EjqmdFodEcX3rt/PHu/b0f1E0zfUenFWr72Pr59O5ibm5vHt81sxqXJ19BRP+Is/4//&#10;/o+/+7H93/+vzzeXf/PXP7KX5zz28qzXnpHuQPd/7gJaYOu/BEj/9O9v/upH9vy8x55S1+tcv0D6&#10;ne99vjXxl3/6qd094LUn8MZr8MBzWRGjaz+CnrL8fXnSY885oz3g+uv/Dxa7f/w7H9g7F8Ps1dkI&#10;6gmzF8fD7fm5KHv7era9ca3Qnp6KtGec5Z5ylnvBmecp968x3lckxer9N7/4r5cJ//t/+ZG9utVn&#10;F6nzIrrPBfq3b53HzsJLl87A85xxjyHrzm5w7BTr5fAaxw6tIo/rcfTfk5yxrnEWvgvv3EPG3eT6&#10;K58TAP7xH33qgr63OCvfhN9ub2MfJN1kLd7Shww7HLute9bab33/Xz+2//zf/8Y+/OG/sduffM2u&#10;ffyeXX33jl0/XmfnNzp2iXGd3/pPY87+97+BV/6P//HZr//135//6Y9snD1tBXuvYkeOshfLqlTW&#10;tooN+bvoDP/878WD/3UM73/+J2D2Nd6RFZliS3ZxlhMgIbBBoPMydPDVtL+a+wHKfO2L/3oa/QXj&#10;OL6rz2bZX9ciX1b3+2wzcn0D59ON7L0r0V1m9Izz0i/9/7Hvagx3LszZJPqPYmTKqm4SXUbg9TB0&#10;6pIrSnREWdLJPfG/9PfGi2vWq3+IQ4tGdLg29EBZyP3ez9DJhhp9rgtnATaKeyyQax3jEqC0jjnr&#10;1D+a0R/bqaepyHH/KVyPvlmP7qo+daBP96KvzaBTafwCg9dCa4HAirm7gt9y+S3LUsUmvcUeemOj&#10;z66xX9/Z7LXbm8Ps4VyyPdyVYvd2JNnTPUn2ai9pf6K9czjZnu8Ktkdb/OwJ+9H9LV57sN5jj+H/&#10;R1t5l33+MnvlLeq6wf3JKZ8LjMmKcdti9i3mRhbHAjl3cK5SLNxd3K9njHJbvJXrHHMnt77bmc+d&#10;lNH9Bs5mm6G/XPsuZz5kQTxYC304Q81wRle84QnO0LOc3VZR5ib6wXePOPbNQwJIBQIyh5xflgu0&#10;Rw+d4Xw/Cm3l3lZzOksdQ/Cl3Ewv4awywLlliLldxvmxh7PFIGtkgHNQbxltwNMuqA4dN6PvbUS3&#10;E+DsxpGF3rK+lWvlU+hoFziP3UFPubMauYDOodjDL+aQs+zZz7ex50K/LyFr5Rr52jqvneEd12p0&#10;jHrQVzV+NzYtdcsae12n41qaroEfNXYBlaKvwGBZbG/i2Y5lPttLn+Ta+Bj6s6xt1ReBhgKz721g&#10;fkiaq3vo04rV+xRd4gV9+QC5JnD3h5d89lvsI79+SUAwtJxfcPv8y6c89vPI8G8c9dpX6fcXkb0f&#10;Iju/yN77AXL0TWTiM/Q8AcuP0FHEB5qL84xPFq+ywj6NHitr5ONjyGZ+n0SXP8h4D6L7H2G8R9Gx&#10;5sc9doR0TOA1ZeQi+wj5e+CV/ZQRbUSPlfCCXGbPIsdWwTsTzNkI87S8mTliblcxzyvhm3HuNe8r&#10;4APN/TS8sJo51IcGsgRe0ebYDLJI1sEbKa8PGMR3ciktgHcT9N1M/Wtobwttae4F9iq+tiy3V/OO&#10;rOwVX1gumjexvuRCWoDyfs4yx6H9EZJiV58WEA4vaK7PMLYzs9CIuf/e2WD7s+eZ9h9fdNrXryyx&#10;K0cW27kjnXbi0GI7tncIHWnIrhxdZtf3VttOaCHwV+6ep5lr190z4xIoK7B2Kfw6CH8LDJYVr2TJ&#10;ONdlrY4N6eMHZKPit4/Qb9fFM9cxfqus5Nw0e4RA4eFmxyYoL7f9w7wrgHiSMcsl9CDPJ/ktYHip&#10;6oGmarefaz9rs493ullXcgldx1lc7pAV173BBX29Vo0MbON8317hs7YGf2uqDLSqElJxoBXnB1pF&#10;aYCV54ZYZVmINVb7W3mO1woEAso1c7LuvSZrWcWyLcp3bFGOY0UZC1a4ssiVNatAVcX2dcHjdMry&#10;Tq4+JE/mXvWoDGXTYymXxtmUPmYneS0nRcAtz7L5HU+K4R2eZyuPJHC3INHrurd1rWipW1aKAksF&#10;zLoxgRO8C9a96dRHu5kZHkuRC2eeFdBnWT8XkBcX63Fj+SrfjdNLSk38DGCmDVlayjJSbaSn0meB&#10;sSRZ+roWmXom0Fb9Ia8sX33yWhp9lnWmQOYkyqXQH8V+dQHfRNr+bOyKeZxFGcUBzstT3zyWyRgE&#10;BmfxPF8gMc/yBcLTjsBm9VUulct+CsBzX8L8lPF+NXO9iKTYvjUF7JOL5P7bz0qLw62uLdNae0ut&#10;blmFtY41WNNQi3VNdFr3VI81jTRZnZ5VJ7oup3MZq9xny0pb4HNpIXxT6lh5vr8tKom0RYuirbk1&#10;2no6Yq2pKc5a2+KtsSnWWptjOLtHW297rPUszraG1girQ27LvbM+PKgo9Vmh4gzzuw5ZL6C0onwB&#10;ZO2dqrausXprbQqG5xb63kCbsjKuLGavpR65fG5hr1G8X1ntVvG+gOAW9g4Bs+3IEe3zsjyWi2ZZ&#10;DcvKWMB4I88bWG/tyO428quow/VggcySy2lZIbdRfz1ty7VznfZ2ylWyn1fzvupoXkRZ6pW1r+IE&#10;N9BeK+VqoLkLXFN3g/STnwLKvNvKe258Yp61INOakBftXFW2nf2vnbXayrqWVfAi3itkHkupTx9b&#10;ZMB/ebmsD9aV4lYnwVvxiT6LivFaInwk/kmEf6Lh44hIr8VGk7gmwWupbkxhx8LDve6zoBDKRXgs&#10;KsJrkbwbFe2xyCiPhUU6JovhGNqKivezhAx/S8nxt1h4L5E+yPAhifUi6+A0eEGGIgoNJ494Mv6o&#10;ZHyF6D1NjGmM/W5iegGwndIH3+yBE+wXQ+gdQ8higbb9yEyFSBqRRS/7kSx9V69AriFXByi7lD1G&#10;7qMneTbC+3pnYhx9dpDn7LEj7LtqRyGWxni2jHonhx1bjDxUyLRFJGfJVR5wWBy6A2Nd8loPBx7F&#10;+m3k4NHAhtvOhtvLAaJzEwyFYtC5mUli01RqRUHo2g0z7Oc9FCu5a67f4LVGNtOOHV7XoreeA49c&#10;SLfwvI1r+yYmcw9luFbQ2Ro23FIGViUX1Cu9VkWHK9lsS9h0BPJm8buczadMQCIKSxaDSGUQAnaK&#10;2LyKUDxySHkQS/Ers8gv5v0UNj6BPAK2krkXUFIKYQoYfDaEKSAvj2eJnX6WAfGKaSN+ic8iWnwW&#10;mk8q87luSL0wuOLmyrVyEIwXrX9Ms2HIEtfHJhLMM39ZZ5EvF6LBbEay8A1jM5N1mSznQgUcsCmr&#10;jA9GkCWdLA/D6G8yG1qMyqAsRsr6iw0rnj4KgI2hv0kCWBhHEgeIYN4XsBxKmSAWqxurkcUVSd3J&#10;MEHNjiAbvlRm23+70Z79p1F721baO//XnD364zGb+3adtZ/NsHQOZ7Eo1bLYiutyLBrmCkLplZWb&#10;2lAM1XDoKovJOJSzIPITh+gDSk0qv2VlrLKKjSpQWFaGrtUy94qFmbzSsbazcbb165V26g/r7dbf&#10;Dtn9v520k3/WYJu+XWv9rxKt/LJjMbsdyz3gWBIH0TT6lLcPwX3AZyX7HctH2StFSStGWcuGTxLg&#10;wSR4KQ5+y+GZALJ4Ds4pKG5p8FfWJp/loSjmoNBlwUfJM44l8F4SCl0kPJPCoboQZTIPnpWLWVn/&#10;JqPwKn5rKu9lcEgogSdTD7LhoUDWyuL1CXmsh5SjtEM/c+Dzgl0IGw7qefQ3cyt9o1+Z8HsyilES&#10;10TayKKtNPhaFqByTRwNX8qVczwpnPsYaBsDv4WhEGexiBNQtMIW+ywRfhId5aLYtaDrZ75RgBRH&#10;cyGWMv1nXZazFuPoRwx9TmGNFR2nLYEqjFNzEE29slyXlW8ycxgBj4dQbwR8GoPyHcYcRdEXuSUW&#10;aCcX0Iq3K9fd+eRpvcUjdPJRuiuQBS1f9Frtr/LsA2hyjM2XsaXwnmLiyr2yeDiJdgX6CPSLo26N&#10;IQ2hk0lZfchRjBJeBO3jGLdcbmtMIVof8J+sd5PhK1m/ppGvDzMEerqgEHkJrPU86symzlhSHO3G&#10;sX4FMhZysJFFbFK/w7plHqBTKkqhwCS5gZb1r6xc5c7YBUJZnzFsRIp7LNkQxnrOoN8CoXKRTx1/&#10;RxnkWzybUSF8VvEtjRteZRNL4l25cM59Qv9Zc7GyzDvks+avsImeoX/wZgY0LtrgWCnjrXsd3oNX&#10;at/z2OJ/j+KDbCzgWRqyTnFRM+lfGuUFeMVo3cAHKTwvQsaWHmWeeVfArOLtyrI4s9234LaZQ4As&#10;fAXQRSI3NE7XTTDjSkA+KH64LFOTkFHJ9DMJGSFL3WjmSta/rsvmeupVHZRVH1zrYORBmvgPuRJD&#10;yoR2aaz1KOZJwKli0cqttJLA4giuiuebiCyJYWOT6+kkaK135SradSEObTOQ79lscLL6jkUuC6iU&#10;Vbrckyczv/rwIZSUxT4kQN+PuoJQLuI4iMhtvT5GUPxn3+Jk82xbYgE7e81vbYUFrC+wmIkIS25x&#10;LLWDPgz6LGRxsOuVIFzjgR/04Y2sjAVWhy3yuRbeKQKEuwPMuyzF/KZzLHBlrgWPZFtAX4wFMobY&#10;OgcaogywDwS1BFqEZDL5cqkv6/AIyXYOcJHUpY9+JOsDmQe5QY5sD6aOYNYFfCQaQMNo6JPAnMn6&#10;Vm6pw9y1iMylnwHsBQKBo5p9rhW6vCeEdvssWJa4jf4WujbP/A4MWuD8evM/O2eey1vNObPOPLu7&#10;Lbg3zNKha6DWETwgS23NszwOaF4LbqIIfp+5he9ioFHSRLAFbKqyAA5oQfOjFnh03AJ3DJvfxn4L&#10;mF1kIW3RyKc4C+1PZk/xs1T6r3XqgsDMVzBzKS8VUeIh+im5JuA3gbUrl+3yDpGE7InnWTprXGEX&#10;9AFAwijr4U0/G//LSOQ7ihDrTK6qU5DTKfCDrIbDRSvmTJbH4azJJPZGfawgvkplD86Gp7LgRVkB&#10;y3I3D/qkUlagbi5rM7uYNc96dH9zWMvgt+uquZJyrIkU6JxRhMxGMVasX1ncpmrtq3yF47qXTha4&#10;SyohTxa/iiGsWLyyKM6Q9S/vZwkgRWFOE0BKXoIOIZRTGVkTpwnsRZnNplwZbRdwGHD7guIuV9A5&#10;zLXeLeA+mzay81mjefRFddJWMvXJKjeVvufRVwGiidSXoXp0YKIu1ZOUx1j0DgcFWTin8lvxiuXm&#10;+l/zJ4vdNNGJ+pM4GMWhyGbQbiJ1J3L4U/ziWw8/3z+c5QI6vcRnxcxZIun253xPLp+zWT8Z0C8H&#10;Wv7w87qAfn7NSmhnUTOyGv4ph08r4f8y1lUVvyv5XQFPlXPfMZxuf//3/zNQMba6xj1kNLE/NCOP&#10;StC1ylhPVazBMtZuNfxfB+9XqD724ir4u4a9qQG+bmJvb4XHm9g7alGum1HmFTalZYx3UOob1nKI&#10;Qb949TmBv1dvX7NKtYecPHz684FYr966Zm30p5E979DndAEtALgTudrFGLp5twP51Mr4O3p81oO+&#10;2cF6vnxjzn7yM2IP//M/uYZ+671rNsA4BfZ2I8/7uY6s4HCCPiqX2f3oal/4GfFrf9af4gTPbvPa&#10;DDLs0r3PN54vfY13kCkr0QevfU6rYbmAHkcfmSQtRz+ZIY2v8dn4Ko+t4n6UeXz4dO5nxhH+WX8f&#10;0O+N2zNsObqkQOTlaxyb2UjisKaYPWPsgR9+9fPR4Ec/+tSWs/dNiYbodL//Oa3dBAAvQefSgbkR&#10;mSpAf2L6XwYrXQAdPXY7uqQsgHeic//jvz/640/t7Xfm/kUQ+Hd/5xM7uj/D5tCD92/3mmIE70CH&#10;2YM+tYv5mZ/z2p/+DKvhM7KI5PwoK1+Bvuf2MPdcr5N/+4xjt+cdu3HQYw/QRZ+cFDgHP11x7INr&#10;XC977b3zcnXstY9veeyj6x77zS/96wDgr7+aseu0eRJeuMj4v/vP5ul3fvC+3UQfu0Yfrhyij9z/&#10;a/5efzzjju8oSVbAR9iP52nvNOeME9T3nW/+bLfB//xP7pjffdBvtw//r9v/+fdm7CvXHfsK+tR7&#10;Z/+pxe5/+YtP7Qcfbbf/978A2v7pjz6xt6+m20P0WsX+vc317mnSiX9a33/8k0/t4y/M/Ysg8J/9&#10;wSf26lK6a/37kvreYA7fOO+xH35OAPiv/sOn9op3n0Ezgb5393rtEfPw7Lhj95iX26QXF7z22lnG&#10;fP1nx5P94NmEPT6TZi/PJ9u7l6JpP8IenUywp6ej7TXqfkFdr9G350e83HvsNdLTY/DfflkYO/bs&#10;sNe+/8H2nxl392f9/d9/fMd++Um63WSOr9PfC/RdHzocZl84Tl0nOe+eO5JlT1+bsHMn8mz/rGP7&#10;0YmOcu46yTl2fj3lkCX7Vjh2ELl0gnPBRdbSL33j89HsP7LW7uyCNpyjL7AWz/H+Tdq/we8brPVr&#10;8OGNXawtrpd49tWXc/a//bfPN7bvfe99u/+bf2TXvvNdu/X1D+zyV75oVx+dsxsH0uyk4oYi944j&#10;T//x35/84af2zsMd9n/+DDfS//jvN3/tE9s4nuFahumf/LIMk7tkxXBcjO7Zz/4u98v//E9xH4/u&#10;nrG//qt/eQx/wPvn9ve5AOyqPp8bA3aG/X5Jo2Mj6OECYWQ1O8HZQbEp+9BHF6Pv37q43X7yOerX&#10;3/uvrtnqgQxbjd4w0OS4bqznhny2ecTPVi1zXEu4rUOKgex1Y2fKCu7ptTn7m8+x7+pPcYuPbq6x&#10;TcvpP3rJJGcguZtdx74uC+MZ0pp+P5vgrCtwuBsd+F/6e/HomnUyzk506U704kb98znLa//mt/5n&#10;eregq/Vythzg/COLOVm4VuaiRyySZZ3HetHn2slvQC9tpp7mQsfa0GU70FG7oGcLZZZw1lpO/1wr&#10;706va4m9guta5kMg8DT9XsNzgZeXBNZyPr7N2rjCGrq8mjW5PcreOTdqX7i/z75we5u9e3HWXp3t&#10;t1fzNfb6oVx7sTPY7m2Frqybu+xLz9mD7rO/K1buM3SMV6yFl+xN95D9+5kHAbdTnI3X0AdZtgog&#10;UyzWW2t99oB2H2xT+6znlQvp0mqPnWd9ykXwId4/wrlH8W0PcL6Xu+q16GWb0C8VJ1aWoBsY01bS&#10;dsY0x3UfdcvK9Rrrfj9lBC7vHkAOqDxjFug3ybl+AhoPoOsOMC+9nB8WQ1sBvyPwvOsGl2f9nC0E&#10;bikm8jjnv3GuK9BnBRzLonKQ89Ri5kaWj1M81zujJAGRshhXG7JGHaG+VZwlp9GdZ0lyMTzD+VF9&#10;l7X0XumnI8gj9NyjjPvgsGPbGdssa1WWyZrDWd6R9aoLOvJbV83jZujpAuWc52c5Mwq0lIXoNsYs&#10;gPSo6hTguNxr15F5V0mKefyIObuDLBQILAvbt5Bfv3XBR/LYL7AnKf2G9pMLjv061++jJ3wP+f0x&#10;slcxjr+8z2fvz3nsHfQSvf8cefcMvnixDZ1iA7xBGwLBr6Or3WQ+z3EuFRB9lnOqwOnDowtjlgX4&#10;fvT+/dDg0BBzzno+MoZ8hlfEJ3vRd/dxHlCM3gPww86lAt8ZL3JG9xt6HVvPOOUJQJbSK0jidVmX&#10;r4NX1pCWI2+WI+dEw9Xw4UrmVECx6Ko4v6ugq+goC2G5mV5PGdcynDo3ImsU/1fg8CbKrmce11Hf&#10;Bs7O67ocW4Gev7qbPnB1Pwygnn30awvv7qLP6r8A7aOc2Y9PQAf0R8V7Fh3cmMDQ5uZax77FXvnH&#10;dwLs5Z44O7Ai1Q6sTrcD64ttz7YGO7u90e7ta7bLuyttbnmmTSCXpmlLlrrL4NkJ+qwPVRSrVy6f&#10;FdNbnhdk8at8ufyfUD55iykzyThGGNNSyg3DM/roRDGDJ+izZNwUZSfhc+0TAoaH2R+mmn2uVwG5&#10;9Fe7chuteMED8H439S+Gx/tJsrSXu/YO+L+XddCITFMcd9ctNLKqmrN1I2dgAWryrlCPDKvitwBD&#10;uX2XFaNc+NZwhpbbXlluViADS0iKCyvXwHLpW02+XAYLgJTbYMULLhKwmuJYSV6AFZZGWW5+uOWl&#10;hVpOpr/lp/kWXDincrZN9bkWvfmpjuUmOtTPO5mOayGr2Kdu/F9SVQHnUPpfoHeSaIezfB73Amhz&#10;uAoEVpu6T4vzLrh15j2BuzlplBMAzL1AZ4G2WRnURcpOXgCgE2J5Tnn1XdauhbKATXcsgz5kyyJT&#10;4LAAWgFf5KVTNjORthIX6pTr6BzKZSfxjiwz1f8Un6XKBS/jEqgsq+bseNUvC2evJcfyrvpCn5No&#10;X26ikzKpM3uhrFxKJ8Y5bttVAnihrdwCa9yyTJbVtEDnKuivmL1y212YD22ZC+Vpzsp5r4yxCGQt&#10;5roon/ksWUgNzG0D19ICnzVXBVhFRZjV1ERZfU20VVZEWCn0LhNYSz2ysM5MWJhnWRm7YLSsqXMW&#10;rIXLGFPVZ3UrVrDcKNeXwz/k1bLXVi3iHM6eWEM/XDfSXOuQzy6YitwXkK335U66qS6I94Otq7/A&#10;Fm+YsLbVg9Y23WIdI+VW31totZ0Z1tIUZHX0v66Yd2QNDJ/LrbTrBps65f5ZLp5b+e2CxLStsA0d&#10;5DdX+KyRvaKTNSM3zwKBW3m/pYp9m3s3FjDrRJa9cjstC91G8uWSWnGO1UYDtBFN9bupnvGpDL9r&#10;FCe4ijGgz8k9dL3yaVtxgGUl3K72qbuZtdvKmm9DlnWw3huop7XZsRZ+11FeYHMV5WsoK9A8Pwke&#10;Yc5jSPqIQda8+ihBPKP40XJRHkMSHyfGeCwszGORUfA3/BbDVb/joz0u8BsU4nXB3yTejSFP+aFB&#10;XguljOJZx7F+QoMdCwzwWki8z5LyfJaREWBxtBPC+4o3nITepLBuslCPT6KM1hIyRUYe6fQvm7ls&#10;RT4vYT+Ra2i5fF7J3jfEPtOHLB5nL5zk9/IVyDvksuIDy6J3kuf9/Jb18NQ0so89Sd6+RqaQdbyj&#10;NMgeJMB3eJIrsnt03OeWGVY7vN+D7CxAD8unP04HG6MsdQXmtqCItKzzuu6X2zgYdJM65ZZ5B4Qn&#10;rxGlqZeDS+ccCwOFqoVNVKBuwzombRNMQ5l2kuvCWYnNtm4Tk4/yJivgqlVMJGXlzrmSe8XvLWYQ&#10;BXS6nM4pVaFUVU36rJSOypIvC4GfhzJVzAaUiWKVw8YnN7nlKB5FKM4CfHMpU8g1bwlCCUVDAG8i&#10;DJTMJpDNsyw2k2wGnYNiIVAhvtFnaWzemYuDLLHN36JgLsXXDINBg2BEP64hLLhA8v1gcP1zOhRm&#10;lCWY/pmv+JOB1BnMxibgLhSlLIwNQv/ADmKTiRUYAJMqfmhoteNaZMrKMbJ1wXpMFsKuNa/u2YRC&#10;ESDhKGk++ivrKteCmIUn0E4gSxxjCGUTj4Bhwnp8FrPU33KmA61+f6hNvyixc787YF/5H0ftY9tr&#10;b/9kn5393WZb+irPilBYg6FFBAebEFnNoXhFQ59o6BYAHUPdekkceELZKOUqVQBeMH0VGBOLAhbD&#10;72g2WtEtlrr8oGsE78b0+ln0Uj8r3BBorZdibMOXK+3Mvx+wR//7Crv9tyN25A9abeKrOdb8xGf5&#10;ZxxLgWdStiL84aVU+ErWt0W7mbt9zC2H+Sx4S26dC3mWjmKefZj5PAZvcADP3u21VJR2uTbNQBFX&#10;3NlI+CN6+QLQmw3fZq7zc2P8JsE/8TOU4T6F57m8U0KStapcdwsUjkJJl7tlAbORLJBklPpi2iu8&#10;6Fj5A3j0Y4TWLyPMH1LvVfJQKgtvsRGc5v4gfaY/SfBvJnWWQqN06o+bYnwogynDPlOsTMXOjEMJ&#10;FHCWwyKNZ1EK4FFMX1l5xyx1LLYfPoXOAoNiEWzR0Fi0FZCZxjzJQlZAcBqLP4/xpNLPbA7tadAt&#10;D3opBmzKPjYa1lg+ipqAVwFqsiTXe3IRGwcvyrI2kjUUSd1hzLliMStOZyL9i0eQhFBOMU/jOHik&#10;QbMM0Zn2cuGfstNsaJcdKzzH+mEO5LK6hAN+GvXJGjyZPso9c7jqow61L4t1WUem029ZcmYf412U&#10;8QxkRBlzlYEMUBxhgc5J9KmA+xwU5STaj0MQymWzQE+5Mo+knlTGkoTiKrDTtQBmfHGshTTelUWz&#10;7tOhs2spyxqTFb7WXgxXAXeymE3kEJPB+1mUTWYtJEBzAZvZ8EL6GpTBH0PHG9BPYA951e8i237A&#10;uNjY4hDmAnWbn8FrjDOWzUsAcc9P2Ojh1QDeCUDRSL2BrPsFaIoyWvGMMUOzdOgYDx1S9sJPHEwW&#10;Uab2LjLuJvLvGnlXWA/woKxqE5EVkSiWilcsoDGYsWcid+LpZ7R4ArpmLUbhYRwLsXk1Fp4hMyIY&#10;n8rJ6jsa+ZHAfTJlVa/WtxuXF1kVxSaqeK7xbLyRjE0unxPg10Tqz+GAF9vAc56lQZ8EFHDXJTP1&#10;pVMmRTKM+uRSWh/YyEpZFrIx/A6nL+nMSxY8nQFPZaC0Kx5vLHOXwNxGsOnHceBXXGC59ZZ1fNoZ&#10;ZAhyLpVDWPQ8iecx8JNi3QbSfhL7QSgHRFmNR89GWdhchYUdX2aBl9db8IlNFjtT7Fq3RmsMyLhQ&#10;eEQf64Tzrh9yXO6e9YFMFM8UeziEe8Vjl4W2H0kWtylyjUyfQjg0hCPfUxmP6pM750hSGHtAKr8F&#10;5mpdxoue0DGI+dF+IBfIomcMKRbaCtwV+Oy6S+a9MA4XigMvPpWb83DunRL1kWfMiY8+BfNuIHwZ&#10;rn7UIT9oM5w5lbtmxXaOR4GKga8FHvu1RltgT7xFDwRYDGsrVPNMv0I4kMawbrLgx/h+n+XeibLy&#10;3yu0uAsZFjuRZClTEe4HEMEooCEohCE1QRbYHGvBg+kWOZFmUS3MBe2FMweyXlbMcFlda40kI0P0&#10;cUYo/JSI3FKMbH0YENnqZ8GjURa4Is78J+MsbCbUtc7XxyfyOCDgPJlDY8WrAFv25+mWsZt1rrWP&#10;fMndAp+w7rN6/S2p3d8Cma/gphBkVBL0D4H/2J+pJxX6CBxM0zygsCSyPtLhq3SUx5QirxtzNwVF&#10;NwVlqxhau1/bMbeuS2XWaRr7usoloXilsK8L7JWlbwoKkL7Qi+FgkMDenSOwlzK5Ut55V5axydRZ&#10;wD6dRd/iKJfEgS6ZMqkc/LLRD1LykGUouq6rafqYg67gArm8W0Tb+Sj6GdznoITnUSaHfsRx4JCl&#10;sKyYUzkcJBVTDj6V2+h0xpEuoJo+qE5ZHsuiWH3LpJ48yuZRLpv+FvOsUH2mrhTkTzb5ilss99Wy&#10;VJYFshROWRgXs35zaqAn9Wa7tGGtci+aqf4syihucRr3AsTdvjC2ePJiaDcFZVUgeCK0TaSPsmYW&#10;+O26fKYvAqETOZiqTCFzoHjEsm5O4kCmdvI4GMhCV25xCtCViqG/XGDLpXYu49A8yH11ifrPAUG0&#10;L+Say9y5IDxznw095dq5kjVXorpYY2Xw8yLWUBX8Wcx9OTKwglTJeilnHKWMuwaZ1Tea7rp7/sd/&#10;ioVbz3qqZl3Xwdtt6DayJq6Abxvh7x5kTiv7WUUXui77agNrq4W9p5E9s5p9qoX11jmJEo9s70C3&#10;bUPOd7E3diDXWtEzOmbJI3Xzu4d9u22l15pIHegNSk0TjrVRroe10IKcU32ttNk1iv7B2mtkL+tE&#10;FnYgX1rpTwd7dj3rspXxNNHHZvZ0gXwdlOsgr5u+NrAmmykjELdDY6KfreS1c9+F7tHKtYdrJ+8o&#10;r6kXvZ5326m/D526h72tRc9UluvDJ/P26Q8+sZ/8o7i//5n7X/v1T+z1d67Z6MoMW4IOJNC3k/63&#10;Q59u9s4RdCxZry7jANLLft6HbrR0lWPL0PXH0N0G0QEGeD4MzQah3TT0mUQuTJLvXjlDTHCumCLN&#10;rnFsNXrHivVerl4XoFUs3ln0xzV7HVvJdTX60Cz5M9yv3cXhib1Z9UwhHyepfyU65QrOKit4f5Yz&#10;ieL+TrPnKE0xZ9OUm6b8yIzj9m8MfWp6rde1Rn70as5+8dP37Q/+8B/+CS5g+Dd/+xP78KNrtnV7&#10;hk1Tx0rOTVO8O05f5VJ6An1skt8ukMt+KDBYsXgUh2eIw9o4vDAGzeV6Wi6jp7mumHVsCHqNwRcC&#10;jkfhi0H4ZBQ+m1af4Zvl1DOFfruCuldArxGeD8A33cxdA/p9N/M6NMo4aH8NZ7T1jHfdesfWMh7F&#10;CN6I3rhuK8/o52pk8GZotp0z3nZ07zn02s1zXtuNTr4HfWcn+vpO9pMN2x07fqbGfgAd5Ab6p39/&#10;819/bL/6K+/bnbsztoUx79rmtR3QdDf038V1HzTfhd6/nzoOkY7s8tlJ5ur0Qa+dpP4zB7x2fr/X&#10;Luzx2DxzdIyrLG0vka7Pe+3WUa/dPOa48WcfnvLY41Nee3HBY+9dkgWpz97l/v3LHvvqNY9984bX&#10;Pr7p2Ldueew7t7z2HfK+pTzSJ9cd+yq62Beo5wtc3z/jsXeo7030+TfOeuyNM15767TXXvL8OWeV&#10;lzzX/d3jHrtx1LFL9OEi+usZeEvXG5xXLqB7H0YX383cz2/32hn6rHiwB+HdU9DxCHTez9nkJOeX&#10;84xXMYCPQsdjjP8E4zxziDJ7oQk0uzSfbj/3lXn7w9/7xP76r/7BKvgn3P/b33zfvvHedtf69t4J&#10;r92j7Sf064UsYRnDU/oq98cCL9+95LUPoM2Xr5IueO2L0EdA8Idcv6z76x4XLP/mwxr7k9953/7+&#10;v//DXArY/Hc/fN++/e6MvUadT2hLoLusr+/LFfIZn9076dhj2r5PH24dcewGer2ev3ajxv7tb7z/&#10;T9wvq74/pL6vvTlrj6jrBXUq7u+rc157k3vR/U3SS/r5juaR69v8fo06ZXX7OuN52y3PveaGZ88E&#10;yh7xcvXa/cNe16r2Jlf1VRay16CrAGGBzLIKvg+N7xwOs5fz4fbiXLg9PR5iT+eD7fWzMfbqYir9&#10;SbZnJwPs8SHF/1W91M+83oc337yoPnjd349Fc+bwsQBo6vzOB3P2o9963/7yT/5BJsjC9d/9zif2&#10;K1+/Zp/cSrc/f9ex79712qMjPnsOHz9ljFfp2xn4/DJzd4Zz8JULTfbm7/2inb084MZaPbYpwg6v&#10;jbKDK8PszNYQO7kh2A6v97MjGx07Ci+dIV1iTd2Ah+4w1mus2Zs7HbsFr12B766zrq/zXHF/r9PO&#10;Jda4AGA9u8o6v0Ob11nrN0QnZOdt+PS66uD31V3+dm69z770ZM51ef3n/8haX2P7g9/+ln3nK9ft&#10;wvZsu3Rtvd385BO78/EHdutbn9iNj75pFy5utFPrAu3MNn+7uCOAth07udFnB5BXhwQKr/XZ6a0B&#10;dme+2n77lz+w//aP9hTF+/3ON9+3c0dmbIL9SwDABLrfSmTZLOcMuQ6W9UgzuoL+Mf+zLFL7OH8o&#10;zuNQR7rrEvnTX/rEje/707///Nc/tm99/L5dPDFny9C3BtF1+znbyLpMrnsXo9crRt0YOm87+sgg&#10;1270DoGgLehxnegsslhtR2e5dmbOvkNd/9gS+SfU/+u/8om99eKarULfUPlR6lSMWcW/HEBnmaRO&#10;WTbL0m05+/nKAZ+tYq8X+LFumc/WDfrZVvbQF7fm7NNf+MD+45/9Uw8Bcpf9xTev2dEtNbam32sb&#10;2LdXcl3Nfr+i12er2bMFjAg0Wc+eI2DbBQUZx4DGjK60acjnAulL0VVlAdfBdZr9fjU6Tic62Qhn&#10;mHZ0yFb6v4yzkSzv2rhXatY/aCnTwRy0UWcb86J/vnahawnklSvHDsrV5fGM+5p8nxtbs42zn0Dl&#10;HnTDpcxRA7qhLLBa0O1GqF8ulCc538g6Ue5hFY9XsVDXcC9XrlOUucT++gg5e519+iL74OW18D37&#10;9u1NwXZnmyyB8+2146X25qlKe+1Eg708VGMPtgbaE/byl7wnd8j3NnrtLmf9e6qL9fCM9BL5+4J9&#10;8CR78WraEjgmMHIH9NC90i32z1esuTc5v7zBHiAr4ifscY/Z897jXP8Wz16yBl+wvl6xx76x02cP&#10;Nvlcl8wCMm/QplwNXyXJqvIAe7Usiueg+84Bx7Zx3U6bAuV2otftYNyyqF3X5bNRzRX6bDf0W4qO&#10;LNr0MW9L4cUR5lQugofJ72Ft9LvJsXHWygTzOkH+OPReylzJGllWx2PkiyfXaWy0N81ZWXwpF9Ry&#10;GbyCcr3o60tob4T5GuTdQeZ5KW21oZcrPnI/9Q5zNu6jjKyOu+lPC/p5C3PdwLlAsY61Tto5Jwzz&#10;3mLK9HGOVf8FSI+x5sZpT9awBybkPtzrxp7eN4K8GHHsBDrSZfSfC+iWF5cjz5g7zdO7yLJ3d8ga&#10;2Wu/yb7/H+573HjA32c/+fmTC/GUf+msY99mf/g+e8hH7NXfm+d6cMF19Ff2O65ra4HAbzKPz5l3&#10;zdE1dC8B+ufQt04Os18vFwiMnoJuJevvU+QrRrHmTlbTR1hbxzkHyAJYfRXwf4C8Q4POAvg7uOAm&#10;XK6htwmsZbwrOtG1KCMweAZ6r0JXW9Hh2Dp+C+jfwP1qaL8SOTYFjZZLdkCjCeZ/ht+ax0nup6lr&#10;jrp3wSMC0Ldxv4kzudyUb+B98dRm8jZKBkDfDchSNzawLJEpr/ldy++t8JdiAm9D9mzlzL4VvhOv&#10;7xtibIzrPGM9i75+ln3pPHNxEfqc5XoWWp2CBu+h+zzb5tiOZYyBsazmLLG9j31qyLFdpLWLHdav&#10;Y8tpT8Cz6/IZ/prlKgvgZZzZtLanSQKJB8WH7T4bJ9+1eCdfH9/IDfQQPD/CbwG4M7QjrxCLOf8t&#10;hY7Dbei6nJOGKSP5Nti8AOwuh05yOz0EHSeh/RhtKH/Qlf1cqa+Xaxd19tTAy5zzFSO1usxnDcj/&#10;FmScrrKOlBvoBs60tfC1XOA2sc6qszxWxhm5gWclGcg8zsY1nHcX5Qhw9FgFvwX2VnEtkUVvGmdx&#10;Ab7ZjhVwXi7M5tyfzLMcPytbFGG1jelW05RjVXVZVl6ZZsXVaVbSnG7lDamcm5NtUX2ildfEWkGe&#10;nxWncv6lnSzqcN3dJnosOc5nheleK6Vf+RnUL0A3ifN35kK7rnVuCol+ZNHf4iyeC4TmjC9rY/VF&#10;cYQTZYHLvQBMN0YwV7mVzqZ+gWUaSzJ5sroUuJUT77OYRMeyqEsxWFOoI0MgsPrFc7moFjiq+LkC&#10;lQXcqq142pEbXgHUBfTLBYUpmxhFWwnUQ98FROuZXFHLna4sOxV/OJPncoOdmuxYmiyKSbJolvtp&#10;uaZWXOBUxp+s/sR5rZh3cgVQk4qYM41X1qOa1zLmStakcoMsN98lmkNoUs7zSuZcFriyGK4tZZ7y&#10;ZdnrWFWBAy84VglvLKKMC/Kzn6lO9bWANhR7WDR23XiTMmTtnOS4YHMN+54saBUnvhnZWsf+6fIZ&#10;+fpwoKKQPouH+C3r22rK1FC2lGdltNO4aOHjg8bqQGtoSrGm4WprPrrfuo7PW82Rw9Z5mPu1Q9ba&#10;nWLtXUnW3B1rDb3B1tAabG0NQbTpZ3Xi40rO/6y3DtaRPHQI6K0TcIuM1wda0ocWwFkSV8UjbuBZ&#10;Hft5vXQx3ulgDTWzF2kcsvqthR4Ceev5rTqUNDbpBjW0V8ca07jklruecQjwFiCt9+vLHFukNVbH&#10;++hcWjtqv5m13cQ6rmSPaaS/NazXFtatQOdO5GUHckNWznK9XEwZWeArznQC/OTG64UfkqMdi5Ir&#10;50h4T8Au9wmyao/hGu61SLmBjtIceSyOPLmFToA3E+DTJHhKIHI4z/0CvRYc4rGwUBJ1BYQ4Fhzm&#10;tYhYP0tI95H8LF3/KySF0W40a098mAEP5JCnMHaF0ElGJopdnA+vVTKWdvYKWegOsncoTu9S0uwK&#10;xybZi4bRCQXoyt2zAF437q8SeYonPMs+OTPl2Ag6xRh71gx7mj7+Fpgst9NTvKOQUpMqxz4mgFkG&#10;JjnQ2OlkQ21jYxWQKzfOjfwWeNuw2WtN5DegyNejaLWwaQrwVVzgDg4O7Xt91kyZug28z8GmHSWr&#10;EeWsGeWsai2/2WhlBVE7icBjw0gZ5TrGBNMRgcANbOplDE5WiOVsNuVsMJlsSjkotCVsNNkQI5/N&#10;qYjNpGCCRcsGJdBDQG62/tFNikeIRyLkZfGWy0aTx+adITepCH+BQLKMSyJFI/QjYfrgpgALQ2kJ&#10;KvG3IK4RJY7FwDRRKCtBKKsh3MvKV+5ew9hIAlCWFJc3lM03HAb057cAW7l+9oeZZfErCykvTCdr&#10;LsWMFOCQ0EB9MK6shgNpO5yNSe4y43hX8RzVP1lthatemD+AeuLYRIPYrMNlTaz6KRdAvTHNARbZ&#10;H2o5GyJs6ZU02/GVZrv9J0vtw79bYx/+fzba+/95zo78Rp+1Xsi07A0LcXYjULYcxiZAKBPFUtZa&#10;An5lqenGe13G2NlEZW0cweYfCKPIIlVgTkqn16KgWSL0jUU5dWMJc1CJH/K31Jlgq5wPs+6HGbbm&#10;W0124a9a7P5/G7PL/9uoHfhRi41/rcBKLwZZ7AGEMwdMgZUlXOVWOZ9DcKEAXhSvnH0Idw6l2fBZ&#10;MYpdPs/z4K1cUiEH7HQOpFlbYVB4Uq5z8+CjXJTn3I28C29lrOZ9FJGcLWxiHMyTKZO5hoVGmUz4&#10;Kg+FO42k+LQC4PJYEBlT1ME1nzrlnjmLPhRyKM9Gicx/jlB6yQZwgzrh+VgWSRC0CoB+slyMh2cT&#10;BHryfgFKZTFKZ9F5n6XD69GiLzycwDvJLFC5QE5igcWggMmdcUK/4wKzsnqUW+UUlMUAaJuEshvD&#10;wU1uexWjN4b3YlUX7Srmaxq0l6tkxZzNZpFnsogTGUPmHvh8P33mIC/wPJskEDKNcaYhBBJZa8m0&#10;kzRJe/RDMWnlWlofIbiW3/RL4E4MfZL7Z1l9xyyBdgiTRLULX2aQp5jJqctpmwOOgMz884wd2ZBB&#10;v+WuORVlV6C1rOvlejaVdmJRZiOpU0BsFmu7ir4tesk6/xSF6SNofJO5oI70NbwH7dJQ/OWO2nUZ&#10;TB8zhphL6hM99NGD+q5YvrJ4zYI/VW8m98kodG6MXvhVwFo25RWHNoLNQACoAPZk7tOoK5V7WebK&#10;3bHkQBTrPo51J5AtAXqEUWfjL5O+xJplU5N1bvUxrw38KeOGBnFsxLqWfpHf0CKajVcujAd+j/E8&#10;9rhujQMQ4vnwVO9fUC/tZMAjpW+z1rVpIOxD2dSSWdMCsWKRNQnqAzJCMiFhFH5h3PGSY8gwxSWO&#10;dkFXxki/Nf8CJfVhiNzB67nGlAbtZWmrGOLhsliFj5QvQFduvwUgy+pZAL2s9RPos1wHyypcVsIJ&#10;5IlOclesj2wyoLU+FlDMXAGBGZIFvCsr3lTyZV0q983p0N/9IKbJ51ogy7OC64mAtqK4T2AM8chq&#10;WTbLAjSV/uchb2Rt77qi5p0o5GvmCfibtSqZG8NBIxMezlyDnKFc8HpkEhthIG3Kk4LWUyrrwbV+&#10;ZqzxyN4kUiyyMrGd3xoPfYtq8VkU9ccxz0GUk8W09gi5to6hf3KbLFAzSiAnh1uB1gJ2o6gnAoUs&#10;gkNIMM8imJ9onkWxhygeseIha52KlvooweUvxhzIXAqolcwPZT7lpl+/Y3g3FCVJvBGOcpRAnfoI&#10;IYK+xasMbYeyXyh+ujw/yGJXoLL2B4HUofRFwG4YdNdHP+HQSy6tkzjoCZQOZPNWm8nQTR/uyJpa&#10;rqzlfj96vc98/WHItUyr+MMG87tRZ779bRZ8pN18c43mnS6yQJ4HQr9oFM9IlDCB84oxLHfsbnx3&#10;9h7teTG071roUm8CB/FoDl8u+M96U6xpfQQQqTXEHIgHk+mHrPZjtAdxLw8Iki1VXwi0wT9NtaBN&#10;jhunPWvKz8J5Fj0TjsydsZIH6yx8ftiit7VY2NpaC54qs6ilSdDM58bYzWWs2fQnrojfUvKgjcDO&#10;HOYgEYVTAHEudFYsXgGxqeybSShamezl6Si0AhFTKScwOJ1niVLIUS6zKC9AV8BuGgcbgaj6nc3c&#10;CBjNoI04yikWsGL3ujGEmcNEFPREfieRrzrlZjqVlE7ZOA5lUZSLQ5ZIyctiH86jTyXwlPv1HweM&#10;LN7PRBak0b5iCxfzrmL4Zql+JdoWYJxF37OLOXhxL6WxsJh2OFzJTXM67RbSRhE8qAOlAO8MJZ4J&#10;KM6h7VyuejefvHzVS/8iyI9CQVZc5RgOSWkcaBLoQ4pLD8ZEHbn0Nwm5l877Amn1JWM28iiRd1KL&#10;WVfUlcRhRP0T2J7K2GSFnQKN5fKmgDqKoF0+efnMl8DdMtZkObTP4V7urXOpM4/xy9203HgrXrIL&#10;ypOn/itGiYD4UtZLJetiEe2XsY6KoFsp/KC8EtZaEQd3AcOKAVzEuxXoaNWs40VcK1kzsgy+fut/&#10;dg95+9G8tbCn1CHPiuHzBuRqK3K4DplVAY/XwNsNPG9mP6tBnjWSOtEFmuDrRnRZAb9dyKpulOou&#10;9OYudI2u9QuAbzf6axs6bQ96y1J0sqXoMj0bvbaYtGST13oo3yk9mXcFFrcKUKZdxeWto50G1pfA&#10;2nbWXSfrqwXdoZ3+dFCmnbK9y3yui98G1moTfW+h723oGY30TS6dBf62sFbdeMXK43cnV/127ynb&#10;yT7XRF2yIO5G1nYsIakNfisucBdjd91E804X+fXoDe0qBw2W8N5S9IV+dI0l6DP9HDr6uO/lvo3U&#10;yb7ez565DJkhYHkJZQW6DqH3yz30IDJgCfr+MDrVIL8F6E6xFwgAnoY2swJ60QUnoNcYOtcqzhZr&#10;93psJfkr0fnk7nktedOUmf0sqfwqdMr16Jdrtzi2cqdj08zHStI48yCXzLPojgKQ19DeJH1Qe4qb&#10;O0X+CtpaQf8mmUeBxhPM4cQGn03Qnynen6YfK6hrOXrlKGVW0l+5kB6jruU8n6E+gcgCalVeaZLx&#10;T/Ge3DxNz3JAg+Yjy302ypj1Re4gdJHVrg58E/DCKPJcbp7GoecIvPjTWEAz6HZjPBNILEB5JbSb&#10;oX+zlO1ijurhha7FPhf4H4DeK+n/Wvq9ir6toB/roM0GaLZOtOFcthade8tu5XlsC3rkHHra9oOO&#10;bUbvniN/JzraXvJ283sHaTM020PeLoHDOxzbO+fYNuZiE2kjNNnE2DfT1lbGvxE9fBP3u5mnA+jl&#10;u0j7OS/upI69vH9YabtjB8k7KqB0u4DRBVD0xG7HTskKmPPk5SNeuyqwlfPA/dM+e3jcYw9OeezF&#10;WY+9c8tjX77uWQA70dk/vuHYJ3c89p3bHvuWEs+/ja6p63dveu3nKPPRDa996aLHvo7u/qVzXnv/&#10;8gLw+CZ67RVocB7anKZvp9FDBCQ+OO61G0c8dukwzw97XVD67H6ux7jSr1Po4Cd1dfvtcQHgY/T9&#10;1GHH5tETNa5T0PAQtBa4fYFzit6VNfAp2lI6iS6vehQj+AzXCzy7yDycpazcRF8m7/YJn93jvRvU&#10;exn6PJz32POTHns673Vp8dYlr73FOGQN/eE1ucJ27Etyh0360gWvffWK1z66DK0u8oz7L3EvV9kf&#10;UP5taPE292/zvuLyvs71BTR2wd/T0B2a3z4BPWjrLukG57rb0OQe+vFN+iEA+CZlLh/12S1+6/42&#10;5e4d87lzJQviB+QJWH1FX56f1vw59gbniXc1j9Be6X3Se7T9HuXfOsu88K4Lyp+k7EmvvUt6jT49&#10;VYIvHsITT7g+gV6ycr0LnRX/V8DnfWgn4NcFyunTo/2O3UIW3CG9mHfs9fOOPTnu2APo/Dr9UHvP&#10;mevbzOU95lkA7yOeybX0I9p4yhhvcVZ8eMTht6yPF9ID6n9MeVkMP2PMD0l3qEPvyBr991957Gvw&#10;6GN+i6YPxDc7fXaMdXCKchcO+ZjzdDs5A7+sdOwAckJuoI8iPw6wvg+vZ42s8bM96Eo7WNM7kA97&#10;WPvzPD/CejuD/Dm7zmtXWF9K1+Dby1zPse4ubva5AOx11uwlft9g/d+Ax/X8PDLr3EafXdjmc/Ou&#10;wptX4Pvrc352davq83OB4wvo4Fc3+dl16HaTcjd2hNgF6j23Ocauvjhll37xN+zGz39qt7/7q3b9&#10;nad25VCdnVvnT/t+dop+nVoXZEc3BjBen82j159A1p4m/9haPzu6yt82IvNG2Z/l0lPxceXKUzF+&#10;x9Dt3H/kkxSzUcCp4jQK3O3lfnGtn/3bn+ElZKIv0vZBq7mpQNuITF09EGDTfYE21e3vpkn0aMWT&#10;lPWkwLRhdMdOdJdO9Ikl1NuDXiKAQRZhSrJoVfzaReggTehQdegrVTm+BWtX9OVuynRx7eD9OvJa&#10;0LFa0WVkbbYYXVSWsT20JXejk4xjCbrKKDp+H+MYJE2wbytupYAhWQKu6POzVUv9XAvetcj0Cc7S&#10;U+y5AlJWdS0AKqvYk9dy7l7V62fr0QlkDddJ22uX+Gx1v78LogwyLhdco54B2ulA5+pB1+9CVxyi&#10;L1uh+0Cdz/oZ61J0pqXQRCD7xhF/U0xMvd+GHqb4vXLBPU0/O9ELhzjzyeq0D71T7qUF6rVQrgPa&#10;zLL/9EKrVt5pQ0/r5nyjeROQ3oUe1iV60k8BzCrTzL0sguvz2Oeod5oznkDIlYx3Rbfj3itPcW8V&#10;T1jg5XH4/wl8+pg9/iZ7zlXWwH3OEw/Z6+/B63dZLw83sq63cY/OdYfkAsTw8T10rvtcZQV8j/V3&#10;i33qxmdJboXfQ85ep76NjHcN7W5BdxKwthddRkCpXBU/Yr28hkx+xXp5PieAlzzW1mPef0T9z7l/&#10;k+cvyFcsWLlNfpP19xb7wwvW5hs8e4Or4uu+qbXIWpbV5Ry6lusumPOQAMOttLtL88x62EF/1sMj&#10;fcyhYgr3Qb9J6CW3ysOsCcUdHkInXgztm9Drl6FHy43wMvLHeL4A3jquNfAU8zjF3I64ecwZPDcJ&#10;D4wz5wIaBTrKCniUORaQLAByufiUeZTF8BB1dDNvsoJsRj/vhg8E9stCspbzR3GmYzWyauLdas5A&#10;NbkL60YxH/URRS3vdHBt4exTzRmolXOCPiYY5VwwTl/Un1UkWa8KmFZcXMVp3o8uKUvjC8jE+8iP&#10;15l/Abo/OOfYT5577O/fWnD5/AvI8F9mX/wOe83Pc/02e9QnyNyvMbdfZ5/4GNn9/i7mg/34Nep4&#10;iR6j63Pm6y58oA8LbpPOo29dRi913R+j055nnuQW+iL61hn0tXl0/2Okw+jBx3kuq+UDzN8B+rkX&#10;vXgX86i42fuYS8XpFU/JDbMsdmX9uwZ+0jzI9fN6AcDo8K51NM/Wss4F+GouJuvRX6HNNOdqrcGf&#10;AsKKEbwTfhTYK+Bfz9ZR/3rkhdrawBraAN0EOruWvlzF0/q4Qs8lN2R1LPB3DXXIslt9Vlzs7STd&#10;y9X18QnFBWaNILcvs+ecggbHOasodrNcYgsMPsecaNz6YGIXuq3A8EOc/7cx9jWMXR/TjLYtuDwf&#10;1di46uMDeSjQRy9DjEWArSyD5fp5Jc8ku/Se4vgO009ZuQ/AfwKFFdN8SrKR95ZAo3HoNkX/pxjH&#10;FO2MkWZ4rhji8nogy/eFPcZny6hf97oOSB43Om5IAVkcdrKGeqhf8k2yTzFNG5GZLu/Cz7JmrCe5&#10;MYKLHFvEXqA45rK0FVBYzbm3njUgILAOPq/O5ExKUhxduZSupHxJNmdVfgugFShYkuO41rdF6bLm&#10;dayyJMzKK2KtpCLeqmsSrKom0Srr0q2sNtVKa9OspiXHyuuzrJxndeUhVorsLKS9fPohF9CKz5uT&#10;vHBVG5X0J4v2ZJFbwNpU28Wsz5wc+q17/c+SZyUZnL8F9KZ5rVT/R+D93BTyqMt196xEntxVF5B+&#10;6tq5kDHkMgbF8xXgKzA3PYY2FW+Y+gW+pfJePldZMssqU+6pZUHpWvWSCqgnJp7yPBNQm+6Czz6T&#10;5bBAbcX/lfVxDn1MF5gtEJey+YxHdSdSn6yUFYNYAHK8gD7eTdb/NXjXBbahjVxbyxq7mH7J4ldj&#10;E5hcyvzKWlvuqIuRWSXQs5y5UsxnAXO5oqtAV+gi4LuS/b0GHijPgxfYO1330iSBwNXwiYBj0VZ1&#10;VFOXG2+ZfmkMZbmO6x5c7RXS52JkYD0ytI39UHKykvt69ll9ZKX7inJZ5/Kbdprg0xpkdhlzXUV7&#10;nfxuoD0B0uJHAdKLGpKtfaDMqndvteqjp6x1/rw1Hj5nZQfnrerYvKUf3GOlB/dZ85491rZ6iTXV&#10;RqHT+FlztSyEpdOoLfgX3m+lzZYadAb2imbWRB1l5J5Zlrc17AeKmS1r5Sb2eeUJpG3k/SaVpw6t&#10;G+lOjewZTaytVvagIvrdwHja0FEaGxzXPXQVZep5JktgWTrLCtm1EoaeopUAZn10IXrX06da1Y0+&#10;Uce+1UK/1F4Nupysm1sbuNJeO+Wala//ebEO5BI8KcGxGAG98Gd8jM+NASwr3dgwryXqYwP4Rfwj&#10;619Z/MbKKhh+TIjzLLiEDvVamABiUmA493E+1zV0OM+iqUNAcFioYyEhjsXFkjL9LaMs0GLhmUR4&#10;KCXDsSjKCwTW/+CS4ZFU8uTpT/8HS2YdyZtfuWjL3PZyjh9H3q7e6LWV6CVDI46NIo/1v4Fl7C0r&#10;1rAfsE/JbbT+PzCO7F2O7J1EJstqeJo0QdkhdL1hZPow+vAEcnkpslquoRdTv/5Xqv8NOq1siM0o&#10;/G3bfdbMpqh4vJ0oKc1sjK0c5Bs5nDSgcMkCuBllpwVlS26gO1BmXOtfFKsaNs4O7itptJTNsw5l&#10;rJ5No5pDTRl5xasdy2TzLGDzKJ1BMNJZAbyV/C6bRuiw4WTTuSrKlpFfQMdlYZiEchwLQVIR8vkI&#10;b4EPkWwGiunoWiSxOegf7gI44tgMYjv9LKvHz2K7/SyyN8gC2n0WAoN4YEgvE+Gf4piDIPEyAQFM&#10;jqy1QmA6/UM+jGsEm4GXRR7G5hsG0wskdq3qqD+l32uRMJ6swwSi+cOcAgzCILCXiZM1r4CheBRY&#10;HwwuAFjWg3LtGcdGFkJf5Qo6js1HY4jlXf3TXC6jA1lsUSyEEOqP7Am2wtkwaz4eb2teK7Urvz9o&#10;b//tVvv4787ZF//HTrv579bZ6i/VW+OpeItbRVvtjvnRVwHS4QIx2Dzl7jWKSRYAI7fCApoCWBSK&#10;5xvfswDcxS2BwaG1YtBGyKprwIGO9EMWlPQ5aTrQ4lYHW9meSFv5TrEd+HcNdvvH43bnf4zY1T8f&#10;skM/LLGBN3Is5xJtHnIsYTtMvJWEQp7BQTcLJTcThSuLA3neHgQeinMKPJEJD1VwUC/lYJ7HobqQ&#10;A2YmynEcvJbN8ywYPR2lQ1aiyfBdOryWymJIgUcyWAyZ8GcaPJtGnfmbKbvWcWP/FnNIT6INxZhM&#10;QzFJZ1yZLCABSynwbg6KYc1NBPATnxW9pP37CGT9RkFMgB/VRib1Fcg1NXwr96exKCnhKOOyFE6f&#10;pX4WXBpKXxZlFbdXlpupKKWZ9FGuoFNQFjNQVhNYiLGf9TkGxUzxWDPg6UjqkevhWBSxCOgvkCeC&#10;uZEr7TCUFlngCkyNIT9KYCprIL6P8TGPUTxTHOEM6FVymPHLZfY8477AhsLY0jm8L8Stpo+T1DPk&#10;s2RZAqKcZtL3BOgay1hSaFdAjcBV8Ybch4ehWAnoDxePwsOx8IHKJLGWk6FPzhkUFeiYD/0Vi1bW&#10;zbJCTeBe7qkjqUeAYgKHVM2f6Fd2kM31LrLluxxgfsjm+F3ynjEG+pwF3USnHJTEtB76Sj2p0FMx&#10;j7NQJuVW3I1djNKYIqAIemRCN61zlRUYLGAyFj5NRBaIXikcioLYCCJYc+qLADy5/o1mHUaxHmUN&#10;HMvzYNZJBMIvHD6X+9q6ryP36F8EG5LA9yxkX/uPGAP9D0fBiGXDqfmQcj9H+9QZidAufh85+G3m&#10;SWAZm5WsPdv+2LFGDnuRQ8ix36NPyDOBvnJLH89zudRN5f1krnIhLZAwkjWZiOyRC+ZIrV3yItgw&#10;k3gvjiR3zC4fIC+iZOlKOYGaqkNW5oojrrUuYFXWpSnMnaxrBdrpXrGBBSor7m8yclLAdwj1y2JY&#10;oKj6JpfNol0q/CUrf1mvKl6yaChrV4G6UZQRgK76spkbgfIClwU+a/7kTlwfE2Sy0ShGejjyNghl&#10;Rbwkt8CpW/0s4bjPtRQORHGNLGNe1/lb1oYgi5r2Y278LHrcZynIBvFbKrIjjjUjegkcFegYyhyG&#10;0E+5HZfL4Rj6InfUEYxF8dUlywMZp4DvCH4HQZsM+prEu/LsEEC+vCzI8jaWctEoOonQRsB6Mn1O&#10;5UCQIDnMOPURgSyV3bjs7CuKhyxrX9FCceZdgJd+hYg+LfoQiP2A8gHU68+cCqjXRzz6uEc8p5jS&#10;2p+C6Lf2hFD6IxBde4AA3FDVQTkBzgEoMLJal9v2UJJcfUeTF6J5oY4EzSttK4ZyNOtMLpnlkl9W&#10;8IqrG8kalUVy4WWUrN+CzgdYy8xNFAe/8MXsh4xJ/Y2F7/Txkj6SUsgBxSIWYK3QB3JxLUA5grkN&#10;Yj26HzXRFwHfUbQhQN61vIce6fCneEUhA7QOk3uZZ3hJH78kI4MkE8tfBdjIHyVbwh7H0g/EWuaT&#10;1ZZwbcwiL01Y/V/+vg3/9R9a81/9kdX9+x9Y7J5+C0bBj2Od6mMFffyQhmIs0FGWv4kkuVGORfHN&#10;ZC5z+C3XyHmMJwtaaO1kM7cCbJWXz5gEmGahoKpsKop5ig4B7N/Z0FBWrFLSErhmoKQns54Flmag&#10;dMrqVJbDAkWLeF+xiAX6Kp5HZgn7KEp8uABflNVoFLkk6pBlcgzzG8NvWeYmFTIW6pL1rEI9JDMW&#10;xR0W2Ku21Z8srgJ8FZ84m3ZkYSywWABojpRE3kmlrVzGrTwB0zm8I4A5u8hnaSiWqdSvawEHB1kM&#10;yyV0Fn0QSCsANo4248mTe2cBuxncy/V0InXESymlfVlAx8h1DTRIou/ZJRzGaFOWvIo9nMh9Ou1m&#10;Fi8A8Yr3m0PfitBdpFAm8G4afc+DX4pIsjQW3TR3Lmgt+nEvxTObtSZLZrUli+UsyQTqkHvuIp4X&#10;otMUUaYU3i+DboXMbSHPS6ijgrVWQp6eFcHL2bRVCw9XwCuFjLUcvqhhrSxi7VfAy7/9b//pP4xl&#10;Dbx4JMNq4dEa9pF81mEJa64Rvm5BdgoUrmL/a4SPBfjWL0GfRcbVs180owO0kurRA2oHvdbKXibL&#10;3x50lVZ04Y4VPutE/+hAJ+hnT+7f5LVu6cdrKbOBPJT33inH2ni/hz2wE5nZwJpqG3SsAz2sl7Uq&#10;kFWWuC3InQbG0MHzJvrZRX+66GMrcqSV8TWyPuS+upU12Mb6bia1oAO0Isc72ecF4Mq1tQDdXvbR&#10;Jt4R4OtaFdNOC7qB4v+2MmZZ8MotdDNj7xzwWRdj6+N5H+W6GX8H94u57+XaS9lB+t3LHtcJLdrI&#10;X4zeMYguP8CBpJf7Tr3P+Jai78uqtpdyS6BTP/fD6CNjnCvG1jg2NOvYcvQ+WbfK4ldg7CS61IwL&#10;7PKMPUEAr4DLGfSz6TmvrUbPW4s+MrNloZysfie3+bjnGfdyIT3NuwKFV6D7TaxzbBbaT0N7AbSz&#10;1K9YvZMrHNfSd1J9ZB6n0DtH6P/gcq8Nk0bpq4DrMXQ8WQMvZ37H6d8Y+p3KCpweQ0cSKCuL5xHu&#10;Xatf6nN/Tzo2zlXlp7m6hzPaHJ/xuQe6MbVL/jh0Uzm1rfwZ2pqCPqNj1E3eKnhrmvZGeX8Zz+Vq&#10;epa8fuhei5zuYj4FJMsl1BryVzK+SfTilZs0bmgC3WQJvB56bIQ+m9BTtkC/ddBm3V4vvwUC+2zn&#10;YZ5B2z0838c+vJUy29CHdqFb7yB/Czy9DRrPQd/t6OE7qHMOum6Dvzczt5vp11ba30qbOzgHbKfs&#10;AdqQVexB9NY9nAfkGvow9R7kfg/0PESf9vH86A6vzZN/lPk9Qf3n0MPlDloWt67160mPPUEPffui&#10;Y29f8tq7Fxz74ILiAHvt42te+4aA4Gse+4Trt2/LIljJse/dFSjsta9c9NqXzgoMXbCS/QLvfpE6&#10;ru6m/9B4D/r6Juh9ALrdPOo1xR6+ccxrV6DJtUNeN47vOWhy9gD9E2BL3+bJO85Z5gLlju/32mH2&#10;WsX6PQFNNY4jnKdV5hD3hxnTMeh4gnSaskfRcY6oHt4XeKzf5yh78YDAb9oh7wLP5P5abrDvHKMf&#10;tC9g88G8156c9Npz+vgEusha+QuM/X3Su5e5hz4fXvHYV696Xevor1/12FcY90e3oRnP3jvnpYxj&#10;717x2jvnoCn0eIcyssiVVfHj0449POG1u0e8dp+8B+c9dvcoeQJ/aesWbd+mnAv6ku4eduwWZ5B7&#10;lJe1r2s1TL8eUO4uz+/TX4HVj3n36Smva2H9Gs/f4PruWcfeJP8N8gVEv0n/36TuV8e99ooysgR+&#10;jTErJu/DY449YS5kUXsfvpBlrvp0lzPmTfjp1m6BwrQLzW4yFw+g5R3SLYHCzKOA44c8U0zf12jv&#10;MX17zPu6FxgssFfArqyJH/HOc8b0nPce0/+X9OcBefdoV20/POyzW8yj7pV/mzmXW+VrXL9z32t/&#10;/02Pfec6c0p7J3h+nvk/yxwfgv/PQsvnz3rswXvn7OzeCDu43rFDK1kbq302v8HPDrEu9iNHDiEH&#10;DrCuDiIbD67y2V7k1z7yBRAf4H4vMmO//iHPujvNmrsGv93TmtkkoBYasEbPcq4+w/051tllft+A&#10;5y4jN6+wNi+x7q5sc+wSbQoUvkz/LnJmPoscvgHPXprz2QXGdHGjn12cC7JL633wYrE9/+ZX7MUP&#10;ftcef/J1u/DeMzt5c5td3J1sV1jz52nrFPLg1IYAO7QmwI4xhlO8f0Tjot+n1gXYyTX+Ns6eNYRO&#10;O8PVtfTifgl7+VL2cIHCihcpkKAL/UJAUwupC52tFd3gd34GALxp2N8ubA6jD0r+dmZdiJ3fwP3W&#10;MPoS6gLSZ9YE2uEZfzu4MsgOrw+zfTOBtos9ajvrXuDrxkGfG59X1mMCLRejXyxBT+9FT5SVo/45&#10;21ax8M9QxYnsIU8AsqzA6kmyEhPo6+ajH7WRJ2C4C31tCUmWzPrnaB91y0WprCoXkzdAecWvFBA7&#10;xjlP7q9XcnafZa9ezb69krPNGp6t4CwlYFzWdCvZ6wco1wNdeuhDJ/ryYq5qY5g+r+E9t+/oRn3k&#10;9TKWTui3G71jMfqDrJ9lmTzRTHucfRSjWPFm1TcB1APoW7LGU3zhbtGBfFmGyrWzrE5lldfNvayi&#10;VzCHsibuqViYQ1moruD8Nt2KLkSfNG+yGm6HFgL75Ja1Dp1ZQLCAnRnOVK51Yr+fG3NZMVJXo7so&#10;DvCGPsc2kzeHPnGK/fUOvHtT/Clwl71bv2+xv11jPVxlj7zNOrgJLys93Mwa5fdd9qT78PXTbcgH&#10;1sBjzqPnWWtnkfuyzhUQ+Ij1sR89S7GMt6Hv7EdfETA7B10EzAqwvU+dD9Dnns352SP21ueslxeq&#10;k3ef0Q9ZlsrdtAsssr6ecX2d9fic50/If4UMeIP19BbvyfpYlqJynyzr393ofNvQv3Qv6+CNjF0g&#10;3XpoNQ6f9ENDAfgTzJHc3HYx703o72PQe5L56EYv7qPcELw6xnwLDJZ7Z1kJK1bwEtIwz1aw1ia4&#10;yvJ3dQfzDu0Vm3gSmg8yf6K9QGS54h2jTD/zO6R6mdNByjXC1436EIK5bIcfWgWMifc5H2g+G5Q4&#10;T7SQakmyimzinNDCuUFrV+XLOCfICk6AsD466GYsvfS3m/NFL+OUK165vO4jX0l8Lb5cRlm5SBYw&#10;PA/tZNX9i8ju99Ed7q7z2WPk02Nkj2vhC63fg/ZfRreR5fBb6B8vmYen8I7i/irO8WOu99BF78A3&#10;iit9Ezl7dTXyELmqeMcCgxUPWDGiT+qK/jWPvJDl70FkhgB8xQQ+Nibgc2E+ZQksUHg/Z4VD8M8W&#10;9HBZta9jXuX+ehU6uNxfjzKXAuBXtPhsPWt7PTwuN9By9zzLuVpWwlOs71WMV/GB13L+nmWtygX0&#10;LuqTe2fN7USd4wLM+lBBbqBXwB9rdc9766hDLqIVF1j8pHcUh3kl634DZTZJvlC3LIS3wnviczdx&#10;f5C1cBr99cK0YiCz9tCHZcF+EdqchTZyD30a+pxA5zzO8/lpnx0TXUibOB8sp5/qvzw5jNOH6U7k&#10;Gf2epM1ZZJcbq5wyg/Sznz7rAxMXMCZfQPE4fZasEMg7Ar30Qckw9BljDH3w+yBJseEnyFOZQcY3&#10;xh6i2MLjyFBZFQvwlTcJNzYwPK2PcvrF29TXxVUf77TXyuMB/Mc6kkt7uUgX8CUr3kZ41o1ZDt82&#10;Idub4FkBUgJKF3HWlrWmgCaVUdnKdM6fmY5VkS+XzNXIOLmRFqBVli3AbuEdWZRW5FEHV4GMAloV&#10;F7hIsYCTHFvEfSEpPdmx8izOzUmcc7P8rbggyPJzwqwwO9hKcx0X0Mzlma4usJjMmVvWuWmcabM5&#10;O9O3RbQp186ymhVoq/jBeRnUR3lZCBdm0SZ5haxJWQ7LaldgbWoKZ3LqK85UGX4nUp5+ys2xQE0B&#10;nbnpXvrImT+J9j57V3GCFVNYwGsJY3frSvS5bqcFsmXSZi7vZPFbsYEF1GZDt1Tu07lPjuY3dcv6&#10;N5ek+MiyQFaSVXFGCnVSTzL3AqLVVhrX+ESvC1Ln824q/RBQ7FpZ87u40HHBxSrkSw1yshqZUgz9&#10;5a7bda3M/MoltOaxhrSIZ3J1XUYdAu8zqVd0Emibxzvuu9C2vMAHfX1WJMCY8Wp+ywoYuwD3HFkI&#10;wwvwjFxjC2gvzvVZOWVKKas5EbC+qMCxZmSq3DPL4lwunuVaWW6S5ZrZtb5lb3etZ8V/yMZmnsna&#10;VuUqkAGK+yvX1VXMeVVzitUM1lv7llXWfvKcVR0+arUHj9iivQesdv64NZy+ZI1Hz1jnzu3WvGbU&#10;WrpTrLHC3zqoR+Crq+MgawVKy/q4nv2gDbkrDywqo7XQwr7SyjppEfgKXTsaHDdOtlw4N7OGWlhb&#10;NdWOC9g26F3WkyyIq6C9vIuoXoHciq+tsvporJV2dC+X0TW00Uh9lZSVtXAd5bQeq9EhBDwLSG78&#10;7Fkt9dQhG2pKfK5VseIaa233sPYFXutDtlrWmazf9YFBQrzP4uClhBjHkqPIg+fk6jk5wmPx5KXC&#10;b6ER8CJ8HB3qsTjyo8NJlJXFsOIIJ/JOLPwbGumxIPJD4dkIFzjmyu/AII/5BTsWGQuvlwRbWpbP&#10;IuDPWPgoDl5NSpfXvIX/C0bzOx1ey2ZtpsNT6fofHuOQJ79GZKW8hinW73Lk6iz683Kd//V/BuTu&#10;cuTu2PCChfDIJLIP3c6N+UvZ1chpeRgblRvoURLyfMkA8o0kMFj/j5MHQKeDA6ncN7eh8LeQOlFQ&#10;ujkUN7Ihtq4jcThpYkNtZUN1Y/9yUKkjLWKjLWMDruSAUsqml0lH9bschaqKDlbwu5RNs5iDSwH1&#10;lI2zKNhcCtgcFK+3iA6VsoGU0OECNr9SBiZLMVkSprIRKAZlBhMZAQMlkdLZ/BR7MhThHdPq51oH&#10;JXT4WXgjqcXPYloCLGSRn3kL/SywiMlhgKEskmCEsD8MFQLTBKCIBMIIXhgiBGYKgeEjYZAgkv4B&#10;H6xyMJRA4SAYSf901z/sXQtdGFtupWXR509/Atl4w4scixCAywYq4EGuagVWKyakALUoNijXzTOb&#10;kNx8ukBUjWNBLTBHqwCfAEsaDrPSFRnWdTnT1r6qtzO/vsRe/2+D9tbfrbOnf7HKDn9t2JbcybPs&#10;6UgL6nHMKSMhYAJYYLIyk+WxLNkE2gpElMtWuaaOHfBZCJuoG2NzgPbIC2IjdGNRsjlGkBdFCu93&#10;LHqJn2WsCbWy3bFWdTXRlr2bYxt+WG9n/6LVLv/XATv+o2Zb9cvF1n8z2XJOOBbP4TpxK++TMucE&#10;/DJfKLu5KLnZpNztCHb4Jwa+kXVuNryTCU8VcEDNhb+KKavyafBRMjySiEIhoCAHnkrnt8DKVJ7F&#10;o5BFonCn8I4L9qLMJ3PYTUMRySA/E37Moe0keDAGfvMKJCY/i7ZyTsBb9+DDt+HJDxE+b8GrV5gj&#10;FPPQcZ/r/joHZS6XdhNYOBETjAulLgWezCMlsbjkujeJxZdNvcncR7KwUuFtWRnHM84E2lV+xgjj&#10;pZ7kWcbIoSQXJTOOBRpNvRkohQJg4+DzcA5K4cxBPApQNMpQNDwSzHwpNq5rFcvaUDzeNOYxGcUx&#10;jvfktllATSYLupiDQ94Z7q+xuZ0j3fVayV02gcNs1tAklfaz6E8CgkOgZBzXHOrIXeGzdBTVFPED&#10;ylIEdUdywFQ5uRiXy3KBddEC3SgjYDgW3o1nncrtdjZjjnNpQb+VD6/91EI3jPoSWf+ioYDvROaw&#10;kDkpP4LAfuxY41fZdD9mfX+Pvp+nP/BDvngCeqRw0ElBUY4nxdKXlKVs9tSVQTsxvT5LRoHUhyBy&#10;qayPGGSBKqArAfrJkjQeXpZrXLkBTuT3AgBFf1gPskiVZarAtxiUOzcuLVd9UBLK5iWQNJfDwZI/&#10;o07Wsly2p0LDht9ks3/JukDBiBP4AJ07fhWaM0eBCPnCk2yOv8eGz/xGsRaDkDOl3/da+RvwEBt4&#10;x6+hXHG4i0MRSGIOUmkvRX1DdghQlRveZPLSuJe1bZzy6ZfATs2FAEu5dY6tZH6QQfrgJJrnkcgM&#10;gbaxXAW+ycW1XPMqxnES9SlGsQC5GMYhl8aa/2jqT+KdaOSVrJ9VVxzzJzrGU94FF9lo4tjQY2k3&#10;AZ6QS27xqlylZzFmF2hnThKZEwGaEchO9TsUuurjhfBlzBnrpRAZnzBNWd5XzOUM5jZxxs9K9gbB&#10;D36WJhfe8E38bKJFbC40z/Hl5nd7k4VfG7XQE+0WcLrcUlYFu3MqkE/xdfWhjwvEQr8w+ihrWn3w&#10;o/XgWvRSLpL+67nc9UvuhqisZLbkuPIEsEO/aOgUSh0uQEwdcuMvcDmS34G04c886OOBRHhDH8jI&#10;fXMwe0YIdBaoLtfIirsu8DyWMpGMX+6wBQoH089g6hDwGyr604cFEJj32VcULiCaFMheIYteWdeq&#10;f5Fc9RGAP/uSeDQUuglUVr2xrKdIeDQMZSCUfriAP+szlD6EsL+pT7L2l3VwAPMRSX4ccjOatZrc&#10;47WCK15r+NRnmXtQdBYzR6ytUGgbQgqmL6KvG5u8z+fyidafPq6IplzaEviffqtuuQFPZH+Wh4pQ&#10;+q91JevpCNECGSCLaMXRFk+GQtNIrU/Ws8DoqD5kKvxRhJzq+csUSz/InnGo1ur+029Y49/8oTX9&#10;2aeW8AvvmHNiOfzKOh7NtJiOKNcaW3yZgsKouNYR7HGx0N3lc/ZfuU+Wy+HsctYtinY66zBT5VFo&#10;4ll3AiDdGMAo7Gmsz2z2+SJoLavh9DxnwTWz3qOeXPZwWcFmMb8CI3MESAosRTlPZl4UF1hxftOK&#10;fRav+jlMCNAUABrDYSGa+gT8JqOEx3CISOB5GopdPG3HkRIEurrPoRXvJFJXPM/lJlqgaiwHihSu&#10;2Sj+yfQzlsNEPDpLDMq8vgpM5sCQQJJFbjFjXIgDTHl+5y+i/7wjIDidPrv10L6AXLlwTkKxTBaQ&#10;C4/JpbTiJqdBUymaqdSTT75AWb2Xw28B2wLXkwUO02aK+oyepDjEaYxNLpll0StrX1lNy82NXDbL&#10;9XM8tM3Tc+os5OpaMpPyqVNAdLpoQ50xjFcW2RnqB3VlsFZkIV3MO6q/FL6qIq+K9SDguoA8AcyF&#10;/C6HB5Qq4N9S1kgxZSuR0SWs3dImDhw8q4GXa9Fvbj2atycvrtmzl/9zzMS/+smP7cmra24M3RVb&#10;q60e/q1kLVSwJ1dTdwVrrQx5XMVvAcQNyLQ6ntcKcCNPVq6K9duMfKxnX+xCL+lFJ+hAZvawh/Sg&#10;twgEbmMt9rIfdqMT6HfnrGPtyMg29Ig23u0mbzF1tS/1uRa5Anq7kLX1rMU6koDdRtqTa+o21nQ3&#10;felBeZeVr0BbxS/uYH9cjGzuRLYKOJYVcTPlm5HNTSSBwQKJBfo2sB4bKeeCywKGKSvAWABuxwBt&#10;UH8je2szddcLGOZdWZXKHbXqkAV0F+V66WcfbXZpDOhQPehIA+g/PcijxdClm+eLGWMv933QZxl6&#10;gdwcDzLeyc2ODZA3SPll/B7i2SS6lCxyBQSPbfTaDPqBgF/XgpdnbpzebY5Nb+MZeqPiBLuun7lf&#10;Dt3X73KYR8dWkTem2LvoH1O8vxI9dJJ9aZIzySh641JoPzLjtXHmZ4w0Sh+UlpE/OOuzYXSdUfWH&#10;ssvpjwDeEdIg8zpMHQKux7nKbbPeG2Ycw4xrQuNCH5AVryyZx9Edhxm7a9ULHVR+BL12hLLj1K9D&#10;2Ti/J8ifps5p+rQMeuqgJyBawLAOeSozQhsj6MLq83LaWQa/9KEntjA/+kBAoP4A783QviyYZwV2&#10;03fVPb7ea6voz6YtXlvLGW81v7ej82yFfrIQXgddN3Ldtsdj+/Z5bBd6887dPN/JlX1j+16PbSVv&#10;L/r7jl3QGf19GzTfRn1bmKetXHdD461ryYfeytvGWlgPv+9nDnZC+92bHDvAuXIf7eynnl3kH0RH&#10;38N87eGdveQfQL+fp25Z087Tt1O0ff6gx7UGvn7Ma3eOOXb/pNeeXPbYI/QvuTt+77zjujz+Ejr9&#10;N6567eObXvvada99/Tq/yf/4kse+d8dj377ltW+gL3901WPfvOa190977Z3TPvs6dQkc3MZ87Fvp&#10;2Bx0Pc14BFDeE7h5nHRUboa9dl7A7GGvXTjss7N7vS7oewo6Ht+xAAxfmve4Lp7l5vrEZ+DucfKP&#10;cL+XsR0jfx76CezeDy3kBvrcIY8bT/gkYz5J2dOHHOp37DjvnqcNAavX6MNFnl3mjH4DHd8FfwW0&#10;zjsL1rBnPfaMvr4Obd4VGM4Y378gcFuun732ZcYoi1/FS/7whse+qDLQRdbPb5/z2VtXHNft8tuy&#10;hEU3f433XLfS0FgulwWQyvL6Ifey9r3N71sC4ylz/YjXtVC+y9zcgE6Kk3wberqgLO/fp3+3yb8u&#10;gJR3n3FuVN0vTi/U/YpzzKszAnm9LvD8lu559pYA6Yte1wJY1r/Kf8n15bzXnkGjhwJnD/lca1uB&#10;uQ+Zl4fQ5g66xQP1bxdtwpMChh/Tvixw7xxSUh8orz5D37tcH0NvuXUW0P2AMk+p79UpaCsgmPvH&#10;R+E7yj2FBjeZvwe8d48xqm65jL7D/N5SHmVuMk936Ntd3lNdX74InU8zp/w+Rn/2IDe2Tjm2mz3g&#10;0gE/e+3Xntmjb1yxHSsc2zAZaAdmI+zQ6mg7sCbYdSV+eDVrBt7cy1rah4zYS9qHDJAF8VHW+QHu&#10;j3A9iJw4QJmjyKyTrPvL8Nt5zsVy+XyNs+5p7i+yZq+y9q7A3xdYn2eRCbLyPU06xfoUaHue8/W5&#10;DY5d3uFn51mf57f42QVk9SX48Ro8e0X3G/3s0tZgu7I/za4cy7M7p+rs8vE+O797kZ1d729n1jiu&#10;pe8Z2jzD+t4/7dhBxnBqo8/2cAbdt1Iujh3bzB42hOwaZU+SFZZr2Yv+LMssNxYke+8Ae/qg/lHP&#10;/i5r3I3Lq133yq89uea6W/7nf19797p9/6s37K076+zUmgibXxtup9cH2cWNQfQ5wm5sD3P7P7/S&#10;Z6dW+/gdCa1C7NZOn11m7Fe3Bdv1LYHQLdAu0P+T6/zsGHL4EHuCrE/3oFvLIlcA52L0EwFXo10+&#10;G6GvHdw3ojd2VDuuBdkAeks3Y9I/OwUMNKEb1aH/tKDnyEpYgHAHz6rRi2Ql28N7PZRv4Zli6Mri&#10;ubd2wQKnjXICZhX/sr3KZ13osXKjvAL5LzepspwTKDxAv2TxK+B6oIH9kH1e1sYueFbts6U1jvWh&#10;J29cthB3c4noiw4lN8yjnGXmxoJsiLOB3KMK+B0lCXgSkKvxyTpO4Iqsf8fQjwY5Ay2hj0vIX4V+&#10;INfRiqM5yrlE1tUCC5fzbi86msbYJ2trdMEp+izQcaJZcTrZ8+ivXGKvYt5XoXvICnQlNN3AWVRg&#10;/Hr0FMUA3oKOIiBK1rt35F4ZPr4sfkdnuMee8YC9RNa+t+Hth8jZO/x+DL9fFdDLHn6HOVWZp6wL&#10;Wf3eZh2dX+Oze5SRZbGA2lPM9Th65Bhpcz/7E3rMbrUPnyo27SPW0WPqluXvix0+N46wAF8Bik/o&#10;g2LKKr7wc3SV13n2nDXwBmv/1RafPWEvfMGz13j/LZ69Q3tXZth3GNtedDDFmd2M3ra5x2fbGPcW&#10;9K310GobtJFF7DBzMIjOLCBLNJd75S70cLlUFmDbwzyOQ/Nl8NIA62WKeZqAvsug71Sj44LIcrUt&#10;C2DdT8MvKyk/yvMxeE9WvnJZPkLdYyrLVYDrEs6eS5i3XtIQ78s1tHimHP1fVrwd9KkZ3q/kdxWp&#10;ljOPgN42+lee5nFd4sqdrj6GqOBZA2eV5tIF1+BaD02sjy49h0fcmKvct3LfTrsC3Vqpp4e8xZwD&#10;VK7VrYu+M7YzyJG3oPl7c44dhj/GGMsK+HqE9TVF/914y9B0FeNaj560iXOwC7ZDXwGcR9Ff9w36&#10;bP8g8hP6H0M/k9tjAbdH0McE+B4b9bmAr9wiz4/TDldZvR5GB1O5o+QdQteTBfd+5nIPabva4Qwt&#10;UH8H7W2hD/rAYV23rGG5J82wXmT5L9BX7prlllnArdbBWs7aa1h/M8zPDONxP45gzY0xzzMkxZRe&#10;rzUPTWaZR1kCu6Cv6qac4gWv5H21J4BXwO9qysvFt2IPr4F2q1iDalf8tx3aqY/b3Q8toBt92DXo&#10;b+c2pdm1TXF2YmLBRfo59q8L7F8X0C3lIloWwJdJ19h7TiAr90DPVbQva255J5jiqg95ZOkrIHia&#10;Ma6AHrIKlmvoSfqsD2Gm6O8wZWSdKytfybop+ieXzdofZAW8jOdLKNsHrwrEHaKupdClj2cqN8S7&#10;I9SpD1OUtIfog4hu+KiHPWQx9yP0TfXJe4HcPesjBnkoWEreEnhEloqNnOM74J9O3lEcVllc1sKD&#10;rfCi+FzWhWWZnHEF2mZy7uQ8W0EZAbuL0r1WnOK4oKHc+LpxhLmv43wsIFZl5HJZoKiAyzLuZSVa&#10;zpoQOFvMfXGWw7s84325i86J54yc7FgBqSiV32mc+dMd19I3N87rWspmplCWuss575dmCIykLHXL&#10;4ldrTm6NZXGrmLqy6FVs3EX6P0jSAuCs8q6Lap7JArgoy2vZsqqlvEDfbIG0JAG8hTzX2LMV35a2&#10;MpK8lkx9iuGbSZ4sa7MTObtn8ZtyAmezVHcGzxifXELn8VwgsoBcuWV276FpfKTHEuP0Hu9QJk11&#10;q20BulwFSgv0zYImAo4z6Kfrzlljhr6yiM7M9lg65USfAtGEfLkaFlBYwnzLgrcN/mlDPgh47GD9&#10;1CLn5Lq4Vfs3a057rFwdu+6H2Y/l/UNul2tKued9xXpuaQqzpsZEa2hJsTpSZV2i1dXEWn11hFWW&#10;h1h1WbBVLQqyqoIA+EPzwdwxtwJ/RRfRO0ugPPlFyNEi2q+BT9qRpwKom9ivBQrLIlegaB19rOOZ&#10;QF89r0BXqJVMVZ+QpbJCLkMua14r4JO6piRrXDtu9Ts22KJ9e63y8GGrOHbcqudPWuP8WWs9e9Ua&#10;Tly0hp1brXHFEmtvj3U/1hINFixvkdVcde8CuLSj2L+ipUDdevZ/WeO2KUEvxQZuZM0oJnATa6uJ&#10;PaeV1ER9At0Vw7eevUPjaqtmbVBXM0lWvB28646TsWlMonEreXq3sX4BvNczAc9uvGLmRGtM8bjr&#10;WN/1lJWnFpWRrlXL81bmuBd9cs0S5CB7+DBrXOsjJcFxLXL1wYFrZU4SfyYxF/qQQR86JML3UVFe&#10;i4n0/v/iAkfzW27Jo+UeOornEdzDq1HhXjc2cGioQxnHIuHh8ECPhZAXQQoP9lpIDGVoLxK+jk30&#10;WQr8Kev1JHg+hvs45EY+48lknco6OAda6P+GSVk+FwxuQ84tZY/SB+Ez6Nc6sy9HJ5WVsFxBC+gd&#10;RIaPsqctZw9bjs49thx5OMa+z2/XBTT71iT6k+IIDyHj06CdvP45fRy2O1BIOjm8t3N4kPtnuXuu&#10;Xc8EoejUorhU0ojc1TWi6NRSSfGQY+VUuojDR/kqGBVFbNEk+TRWzgZRSJkqUiUbRcFKr6WzUeez&#10;mSrWb+4yBsjmWUSH8ulIBhtPBsK8mM00ks0iDEGehvBPhonS2ShSUY6S2n0W3+SzBFJYhc8imgIt&#10;pDzIglAkgkp8FsDE+jGBPogXwKIXiBsJYwjUCYJxBfTKKsx148xzH0znxujVcwS+LLIEgClmZBDM&#10;pH/cRyEYBIQpbmYkjB1MWcWD9IPRZP0b3uFncavKLbE/3P3nfhSbqlxCy7ovkAUiizNZrQWwqQQi&#10;aIIF4AwFWfHKGGs5kWrLX2XboW/02t0fL7YP/vKovfu3u+3hX260Ax9325JHuZY84W8OG7hD/xwW&#10;tUMdgWxsshKTa065tpY1m8OiEsAgME6WpWEoDOEdjkWxsYfTfzcGJ8wR20UfWJCedscSRv0tb0ek&#10;Fc7HWsfjJFv7UZkd+r1Wu/GTIbvxd2N25g97bOIXy6z3WZrlcOiWZW8sSm0CilY6CmwGh+BMDpdp&#10;8EkWPJGKMp0Nr6SgnGfxXIBvFkp1/HaEPgfnfA7oaRwqk+EhWdpGwQsZHIizKC9r3Th4JHU1mxE8&#10;mEeerH9jqS8OHkxESVaM1uy1PhdgTkfRkEV1GjyXo7rP0hfqz95HmTtsds/4zQG95Bqb2jn6gaKd&#10;v8OxZHhVMTJlbRsBr8bBq7kj8CbXOBZF4qRjGSywWBZPnEBmgdP0LZ5nceoPbcczNoG8chEdN+5z&#10;3VDLGlhAcSQHxHj4Ohp+jUdBy4C/5d5XAKZcFctaU9bV+nAgCGUohDHImjaR9aD+5hxxLAyeD2Et&#10;yA11Bv2NZG0oJnAqa7JkN2vwFGO5QbrJJvSY633W2w1otpuNkLWbzTwIqIukDlkSy311EoJAQG8c&#10;cy93tgJoZGEbTZ9ixd+NPhJlUP7kflkAqWKmJqJMJsM7GdCniHqTSYq9nMo4U1D00lEKU5chTBE6&#10;GYwxg4N9Bm1lrEShYN6KDrHGLyMTXrFJfZf+viTvCHn72fCho1zFJjN2WWqnU4csRdNpLx85kMs8&#10;JMK/io8st++KIat7xcCVy+oM+ibgNJI1EcI1lmeycE3n3nX3TDm5gE5hLaZCdxc45bnWbzhrWxbE&#10;udCm4fsI7RWsFYRvARtF/rtsJj/PPPI7gg01bZvPan6VTZo1EJUJH8ILHb8NjzFfCdQdhAAtgv+6&#10;fhu6Im9yjnIgegnd2ciT6EOKErRVDNl4aO9a5KKwJrCpxVQ69IV2kDlyBS8L3ghkjOLyCpiVS14B&#10;jTHwRBz91ocjmps45FgcdcRSNoX5k3VsOr9TeD+ZeZdlrtpKoa0INtpE6opHBsmKOoSNMZ25yoL/&#10;U5mvSGggXpb1puKQyz11JPSRpwMBe/qoQR8WZG2m/Di8TR3RyCRZjcbC49HiLfgjifnIgMcS9AHD&#10;LImysmaXZWr6KHzBwSF12rH4LUEWcb3PfG/Om+f9B+b74gtzXj40z4lNFr6538LbolyX1PpoRvJU&#10;tJBXhFDkrQtow5caezD0ENCreY+hv9HI72jKhCB3BbLHfPY8BpkbDT1EV8n6yFL4FTkoF8vB3Aeh&#10;YOhDEMUcDuZ9Wb4GUYfqD+dZQBnPoX88MtO1nNXagK5RrCF9nBCDwhGrtphfxRgWgKwUyhpX2WDq&#10;CqTdCMpq7xEALfA9mL7pQyKBvwJNtf4k0wSeCzh2rX2ZS/FUEGMLlnU4/ZT8CkM58GNPi6OsQFa5&#10;lY4mX5bMachQyaKoXsdKLqKEfhpjCTuhPTwT1uGzUN6Rh4go5lAfoSTRpmRFCOtLYLDkVLw+EGCs&#10;4cgP8YBi/Qq4j+RQKrBbbsL9KROoPrLGxKOywpd79lj4Ip6+JCuOODwQtjrTQkdyrexBsi3/L9WW&#10;uMfPcjbDP6zvuJkEy5jLtewVBciYeNbpggV2Mnt+Jm2kMp4UaJrAVSEVMqFTIs+z4YG8gRSL2dxn&#10;UYON7KnUWxNmCRx24tnbZS2rmL8xstDNgR/y4HnuU9lDM5jz9I40S1pSZhnNeZbcmkJ70ZZZF275&#10;DWGWXx1oiegVyZUhllTms1Ror/jACRwyUqG7LJAlG6JQ1OR6Oom6E/itcgIzY8iPpg8pKPz6wi6N&#10;duWSWW7kBcQm8zuBdZZQzPh4XykKGRLHgUJgcxQHyVjuEwRAqxz1yGJW8imJ+uWKOpkyGazTBA54&#10;6byv+MSyINaYBdrqIOUqd5RNhxauxbPqVRnGIdfNApUz6ZcA3xQOJHIfLUvhLMYjN9gqJ+tdWepm&#10;kAQopxVwCOU+m7bTGGcmZV0Ql/rVL4HKRfwuhPflwlr5slqWW2pZRcfTfhxl5D5bAHmO2iMvjWeF&#10;rJlFpDLWQQm8WkQdZVU+K2H+C5GTFfBEKWulrM7nXsvhzzJ4roR1t4gytfBlNXxaybWU9VkET/5z&#10;q9//p7/dh2esHj5XLOBi1mklMqsOuVqLTKuGp+v43QpPC/ytYe+pZa00jqKUs882IPua0WnbkINy&#10;+9zC/tjF/tfK3t3OXtGGrtKGPJSFcDd7Yi/PO8jvQq62oXt08VtgcDv6dSP7j1wst6s+7gXQttCm&#10;2pYL6GbkfAOyQ78F0DYw9ibWn0BaWeW28ExgsQvqIq9kHdyJDO7uc6yzh4MXv5t4rnEpdrBcSjeQ&#10;V6V6F9Nn6hGoqNi/cgfdw94gK2WBw4pBLIC6h3v1sYn138rzxegBAnNl9dvDtZfyHdCmh9TLuAb4&#10;vYSxDnNGkHVsH2MfZ8yjq0jQZQSaCRQeVh70ca190RvlXnkCnWs5edPkLUdfWK7f6JrL0RFl1SuL&#10;YAHD0+tl9cs76GcznFUEwM6iO65G95zhXgDxSt6Z4f0RAb+UF3gr19NDJFn7jrDHjStRdoixyNXS&#10;JGXVP6V+dJUZ+jJBGbl/lsvncfQGgbOj6H+ycBZA6wLHazl08XtqvePGBHYtgqlzmHPRKGeiPui4&#10;hDkehTbD5OsQ58YFZg51kJuY9togdF1KUv1TtK9YyrKwlvVvP/SX6+9q9qV25LJcPa2FLooVJPBY&#10;ltQroMNK0Yv+yiJ4NdfV6O9roNdKnm+CphvZ03XdhQ69DfrpKnfPO/Z6bAP0Ffi7hzRHuTnoKYvf&#10;naQd23mPcW5kDtfTzlbmaytltjNHOxizLIEFBO/g2Rz90vub2Zd2rXNsD3O0nbw9G7mnrgPM4VH0&#10;2vl9jh1lnzrKmWI/fTpO3sWDXrt53GvXj3nsDnrVszMeNxbw6+hbSm9c8rixgL923bGvow9/dN1r&#10;H13x2jeue+zr1xZA4e/clWUw+Rf/AQx958RCfNybtL0Zms8xjq3Q8Bz88vysQ1seu07bsryVNafi&#10;zJ7nvHMJfVag7Tnu9fsk9DpL3tnDXjsO/U5RVuDvWZ4d0rh4Pr/fsUPQ8DTnE8U3lsXvac4prqUz&#10;9NJVLqDnBShzf55nl2njyjHHjTd8mXxZIF9H/7wmcJG6b/Fb7qkfke4xFsUDfu2kx9487bW36P97&#10;5z32hXOMlzFqvF+FNu9fXIiT/OElr32BPF0/5Gz0LvkCYmX9KgtdxdYV+HsP/fYWfbhL/bI2vkMb&#10;t084rvXvDZ67efRDMYlvMz/X0Ov1zqUDXrsKTa7y7O4x5ox65b76Jn1/CF2f8b7cV7846bVX5732&#10;ukBg+v2F8459gft3z/rsXQHR88wvdb9Om3IR7ZbjvacHHHvGvDwTEM5VIK5rgUtbikus2L3KV5Ib&#10;aIGzj8hXmw95dh/6KgaugF3FTX522OcCuvf3OPaU8rIydl1MU6/KC0C+w/zd5r0HtCOr4LvMy/09&#10;5KstxnybuVcdd5lfgcT3RBfKXYGHb9EPuYRWzN4T8PVe1vIJzmnHaf/AfKjt2ZVgW5EDWyd8tm0q&#10;2PbOBNvBlbKW9dnO5T6bY73rnR3Iie2U03UbMmE/Mugga/0Qa+0Ya/EYZ2MBrQKDj5M3T94Z1roA&#10;36us5QucvS+wJi+yFi8g4y6Qf2Ebv+FBuX1W3OBLlL9J364yBpU7xVo+jdyQdfEZ5N3VHbIQ9ucd&#10;n51Bnl9mPct99XF0+3Os7+ucsa/sWACc5Vb6CHL1EP0/gfw7tZUxIXc2cz7Yyb63CXmqf7qPsmd3&#10;olP1o9PJQlZg7zj7ktw1T/BsKXucXAl2ohMcPzDz2Y79v/773lfv2LmN6cxLtl3bk2WXtqVAiyg7&#10;uSHcTkE3uam+uDnQTq/1Y2z+dm1zgJ1eGcT4A+08dLy4JdAuMrYrm312djW/1wbYDfaMCxv97BzP&#10;T60OsD2MYdeIz05sDbK9qwLceLvbOOfsQEav7/HZyg7H1g34bKrbzwU2Buh/e6nP+jmPyTpY4MRi&#10;dFrFxRUYrBjDio8rkEFAmcC9RpLiCMuKsgW6yEWirJBlhSPLS4HiHZzrFqx/F0ANuZmWe2qBwK5l&#10;Jc8E3grQGESnkhWnrPPkZlXWu0vIq0cfHKL+deztioPcgr4r61IB2yPoXbIQVhxhPeunz8toZ4R7&#10;gW191L8UXUuxhmWVKmtNxRvuQadTuXWLfba23+fGAJ1q89kM+sUMuslmzie7xny2jmdT/JZV50Z0&#10;jlXoNrpXfGO5ul3HdTV7nQDwLTw7AU9dhh/Pw1MX1yDD4WsBubfh1ytrHDdO6TX4+yIy/S75itWr&#10;uTsLH9/d4tgDnj1k/7oPj94jXaDcLfbHB+xFb7Kmb673s3XdAbaqLcA29fq5Fp5KrttdrrL+Fbj7&#10;hPXzak+APZP7adbJQ+p4xD74nDX1kHqf0e4L6pR74ddZE4oP/JLfskB9g/X4NutDsYKf0J8D6JTb&#10;4fndQz7by360Hd1sAZBjvcNDshDegp42Cl37OAMMcoYU4CuQdxk8s4x5HHVBa67MiSx95aZbIKCA&#10;feXJonSMewGIcgctEFguiFewvgT+TvPucupQvsBEvacY2X3o+oP8Fog8wFlU61GW3gJ45RpX1u11&#10;6PANnFfk2lkxLaszyINnGzjrLOJsIXe0RSn85iwjS2C5jG7grNYCf9dyDhCYLDBY1nf14nvqaKau&#10;Bs4zlbwr63pZFbdSX53e4zzRyu8p+n0GWfir7A2/xT7za+wVp5GR6xnrLGcCjW8lZ1S5W5bLbLm2&#10;VvzipYxDtBvgXKFY4HKvvZj6umjbBdM5ew6xhkZYN32Ul2Wq3BZvRtdaDo/LhfM2zsayQt4Jz+4W&#10;jzBfcqG8DzkgwHcnOviupY47j3vR9+QKWiD+Ws7d69Dl13G+WAlPK27vetaEXDZv0nxTxxz3ctG8&#10;mnFM0/dZ+F+g8AzrUW69h5mjXawF1zKc3+O1jvVDE63t1bQrS+AVrFs3tjB1r0SWujGIWWdyAy0w&#10;WXkbu322kbYUA3gj721k3Sn2tNbZFs76B8YC7crBVrt1qNrmJxw7DG2PIrfPsAbPoLPK+vcM6Qgy&#10;T3uA3D/vRGedamFNQ3d5F5AFv1w0S87LFb4+7llN/VPIxyH4TXvAsHizBTkjWcN7+sBkCXlDGh/9&#10;HpR84HwirwdLKNcDX8p7gQDhPvixBxrpYxvJUQF3siZW3GC585fF7wDrpZc5bkFm9lPWjUUOzRbz&#10;rj6ukSzVHqRYpgKyFNu1OtdxeU7ueRUL3f24gfO23PrWkSo5Y8vdr2KyFqZ5XLBTAG4FSVa9igEr&#10;wFduh+XmuDydcyP8LQv50kzO1bwjIFXWvQJRC7jPS5bbW/Kot5z6VV9etteNtSuguSDLa8XUXUrd&#10;ai+PdVZAPXItncb7ApX1LF8Wu7xfRJm0HN5P5lyr3wIe46g3w7G0eJ8V5IZYWWGYleUHWVmuzxQn&#10;WLF/BbTKHbTcQOfpniTX0gIt1e9Sxq+2kxN4xjsCtGVRnBC/UEZgruKlChh2ATVSruhDHxW/V4Bu&#10;Ju8JCFYZ1S/QOCnRaylR9JlnKQleF3iOo73UWK9rjZkikJlyiqMqMFvgqQA5uYIWaJ0FvbKzBGZT&#10;jvEWQ/9c+ik6KtavYtY2wQdyuywwuJW5l8cOuR92gVbWfzv7YSv8IpfC2m9buHbBW73c66Osrnr4&#10;Bt6TtXh7XaD1tkZYT3+CLRsq4AxXaeOTdTY4UcMZcpENT5Ryji6z9r48a2+KsvJCfysrgO70VXwh&#10;l9y6l6vpIuY1R30mXy6lq+hb8yLkHX2roo/qsxt7lzFIVjYg91uqF6yL9fFBZbkshLkyN6XIT9cl&#10;dbHD2B0rh5/r6mI4+xdYy1C5tU/UWfPydmuZ7rXWyX5rXD1l7ZtWWPdIqbW3h1lzQ7C11Pq5Hz8I&#10;8K2j7SZoIM8ldZL3XFuhSzN57ay1TuRldzP0QDa2N/msmzXWxtoTyN6pe8oqdrDiBDfRxwUgmDng&#10;t0DfWrVBvoDsan7XS/7X+Fl7Q6BrBaw4xc2Mr4lUq8TvJvYlgcb6iCM/2+eCz0pdtLcYmdFOnWpn&#10;gHtXp0DurUcGr+yCFowh7TOrcn1kUMAay051LJm5SIiHn6J5Dk9GRjuWJHCWcuGRHouI8VgUz8LD&#10;Pa776CT4XfnBAoQpHxHhtbAwr0XDl/7BXosSaBxJHik42GMBAV7z592QRD8LJ6XSbiLrIp5rtNZF&#10;uuPG5JVxRzJrWB4F3Xutb3hE4dwaoXUf+8oM+rfCQq1A/srqd3ycPYu9R3F+J8bQnfk9ip43xP40&#10;zP40yLMRhZXimd7p7matsVaSkQVOO8pTC4f1Wg7BFTNcUaTKphBGNFCLYl82jpDhxWoOF1UoUzUc&#10;NBaRStkEFvFOKc9z6EQejZSh8FeiVFVQRwVK1yLKCOjNphNpbEhyEap4qPqHchobTgJCOB6hr/if&#10;ijEZwTUJpVEWTPod2+W1EDbJsEafhS3ymR+CNAiCCXjxQ0B4YHhZUgVDrFBSIL+DEeh+TL6s/8Jh&#10;Sv0DPhyGiWIzELgRiJAPrvdZJJu8LMgCYbxImC4CYgdxDWaRhaEYRLBJh8FA+oe+gOFAFkQQdcoS&#10;UQBZSF+0VX/vrkWuKnDj9gaQBNb6waBeNpgwNrS0oVCr3J5mS8+X25ov1NmZ31tsz//rqL35N9N2&#10;78ejdu6Xpm3jh1XWcizTEod9TAZ10C+nhvoQNorFKWuoUOqO7+Q3KR7lWRZdCdAmkgUXBC1jUCpi&#10;6ZtAijCUxTAUjQDqEHAQMkD5MT8r3RJrHfMZNvCqyLZ9WmMn/rTNjv24zQ7+cbsd+LVGm/mo2Opu&#10;xVnxvGMxKx2LXOFYHPOYjnJbhNKchtKbiEKbt4ENBuU1C0U2BoU3dTPCnvxslNpUAbjcK3ZvEmXi&#10;UdbT4BmVj4Mhw2E+xdJN50CZBQ+lcihMh0eilA+fZMBzRfsQjCdg+P08I2XQdiZ8mTBGnfBZjvhJ&#10;/HUNvv3EYzXf5J37CJOnKI9vwoMP2UDoVzqLPhRFJgAFOwLFWq55k1AY4wQuwqsCHZO5D+eZXGnL&#10;jbTc2MZQf6raRNnPpt8p9CfpMjx9mbGisKuOJK6KYeuCvPB2KnWkTXstmausAcVjEcyPrOjkVlxg&#10;vQCbGPKC4PlI5jlKi5DxZqPApnBAEFAn17uJHBQS98BrzGVss8/y6UveXWgjEJp3Ch+hoHyXDRKl&#10;N+8GAvNLbKgPaYN1JzAuFjploIglTSLAGKN4Q4CdrGQV/zQJno5lzSn+cwz0kRtdWZLKXXgYa0RW&#10;kXIFLGu/dOos2OW1kpsoIc+g83XaPEp/oEsOdEgfpB9qTxZ/CNocxpMGXTJZ+wWMKe+Mz4re9VrZ&#10;F5ElryFTnlLPBTY68QfvywV5GjSMg4YpAqARWKkcpAVYK2aq4vzKcjeK8Sj2chY8loi8yoJf0uGf&#10;GMYla80kZIVivQqUjWNNJ7JBCwCN53ciG43KuG7iGWsafJCOAlz0jtdKP2Zts4FmosRWXGET+QMB&#10;WtRLXhr9q/kVNphbjgWhSAh87fgeyhlzEcrhRGC9vAMsgv6SlwJeM1GO9QGIrKPdtpBxrvtfyQ3q&#10;jZW8g9ZyvezGpyU/mnpi2Ojkpln3UaRINlTXxa7KUFauYyORc2pTYxSwncQzybMo6pBrXgHOacxx&#10;YivrlntZESdRTzzzqLjAalt0EnguK2NZfMpiO525cq274a0MDqFJbCLR0COMtRC5jHeZW7nfTpVM&#10;ply25ph5krvsKHha12RkTCbzlsUmk8l9rIBa3kmCHtEHgizhcIglbQ+w+FU+ixn0t9CBYIsaCoP/&#10;wi1iIM4ikWkCuMPoeyQyL4TDXhQyVACuQFmBnAIZk6Cd6Cr+FS3cWOqMPYJ7gdP6AMd11Qx93FjA&#10;8HQyPO6P4iBvCTHMe3RvqAU3hVhIvb/JfbO8IQTwPKTQca2II1Qn9AmnnkgULXl40Hy6HwyJjshg&#10;fXAj99ACJmXh7brKVp9QfILorzxIuHzAuyFaU/RLYLYf97IIDkOeaz+Sy3J3HlmjochxxZtPY37c&#10;NchzzbVcUkdo7fJONP2NoJ1gysazbqIFLKM8KS60AOYU1l4M8yFL4uIr4Vb1zRRX/gtgDue9WOZf&#10;Vu36mCKO9ao44IqLLItkuZVWyAVZ3iuWt2IOyxJZvBtHuWTWp1y+y/27+1EU8yT+TEEGZMIjOdQn&#10;S/4orknsT/HdwRZ2Z7P5vXHSMn7pmI3+1xMWezPNskY4NMBX+Uscy2OfSmdcZcxRajt7MvOjuN35&#10;fRwQ6KNokAENC+hDRsUCGJpaRtlV9eZ9eIe637aQt9+y2KUllolCI2A1G9onUy4+Dz7kMJFX4Fhu&#10;Yxj8n8m6SLXwk0ct4OX7lvDkqaXfvGYh105Z9MULln3qoOVuHqAfsZbWEGIptf4Wmw890CtiUMLS&#10;qVNxd1NRwBO4xqC0C0hNQX+Qe2dZCsdxEBfAqi/rMtAlZOWbwCEsroAy3GfQvwSeC+SNzuUehT+W&#10;39HIG9c9s64CgDnIxZGfSX2ZjEcumvU7EeU1Sc9JQSiFsehCsqpN5ncS9cuSV9a1Aonj0XnCaU9u&#10;7ONS4QsOaUmZspxeeC6L5AJ4R31SPGIB3HnkF9BeEmOS5bQA4mwOE3nUmUNfsnmeKcUUPUfAtsoW&#10;1PpcK2TF4l0EDwl4Vt2y+M0p9lkO/ZCFbyYHmlTqEFCs+Mr55JXoPdotYR0oBrLiBBcz58Wsowqe&#10;l8OXAngV31cAcSnlKpUkv+H9UtZfJfxYjq61iPeqSAWsoTyuP/w3nw8A3ntoxmqQHVWsjSrWfjlr&#10;Te6W29nLq5GRFax91+qXPap+GP0X/q5gD2lEd2hGTrZw38Izgb2t6DsCf+UKugWdogu9un01aQ2H&#10;IfbSNnSEDiXkbhPvtrOvqY526m0SsIocaB92Ftw402YL+2MDa11umWuQtbJEFpArwLuO8TcoIbcb&#10;WW9VjKGRNd6hcpRv1xiW+ayZMXVSVzMyu5mrnrWwvgUyt6MbNbLXK75vHfVWQwPlK+5vB2NqZZ0K&#10;/G0mtVFW1sldjL8VWdDF+HvYK+TGuneU98jvQRfoFkjJdTHXJYxT1rXL0K2WsGd3sUcsRUYNrvTa&#10;Up6No2PJunVGYOVWj03KehdaTaNjzqBLzgrURf+c5fnsRvIF5G4lH/1oeieHHfLkBlpuoVdwv4r6&#10;llPHJO+sQVeY5reAZlkDT5M/he4wslKgr8eG2fdUToCv+ji5fsEd9FLGtJQxDTOfct08Tn+GmDuB&#10;xUO8O0GZCZ4J3B3jmVxWyyXzBOMSUCs3zXLrLLfSI1OOa1U8Bq2GkNfD1D3KfA9STlbCy5QHD8g1&#10;k8DfMfS3IfhpKbQfgg/k0lnumkbEI8jFKua9EbkosL+LeRbgO8n4ZunnDO2vhNfG6LvA8hXoWPra&#10;dxXjXL3WsTXorIqbvA4azELHDdB2926P7US/3Qb99qJfbee34gHv5n4XNN7P/d5dHtuBTroJnXob&#10;9JwjbWGuFOd3A3y+HTpvoa2t8Pournq+g7SV53PQd/Mayq/x2V7mdC/PZSG8Z5vjuoc+RHtyk3yU&#10;s8Q89wJND1KfYqReP+6xK/NcBfadlCthrz0/7bVXlxx786LX3kEf/xC9/MucA75y2XEtXj++6XNB&#10;4C+hY34sF9Dobl/nt9JXL8kNssfepY7z8MMc87SV8+gW6HuFsT475dj1Q167dthjt4547KrA2L0e&#10;1y2zYvkKlD5FOblsPk06e8BZcOd8QFa/jh2bc9x7xQE+Ap3d8gd5j7KKCaw4v0fIO871JNeTvHuY&#10;cgfhX8U/VjsXZFXMvWIBn6aM4g5fY9zX+S2L21uku7JYleXqCe+CK+XTHtdSV9avr8567AsCu6+L&#10;Joz3IvT5LF7yV6967D1+vye6oevKUvidswuuj59zfXWO+k557Qn3j6C36rvD74f8vnvSWXD3zLlM&#10;APAN9eWYY3e4v0USAPuAZ9ehncDgq+q3LHKho9xB32MuZbn9mPRKFstnvPYa7b7imax/3zjvsbcZ&#10;x/vkv6k+yfKX33IPLXBb7pd1fUY7T2njOW0rVu89F+j12O0DtL/XZ/eh4YODPtcd852DXjcesKxz&#10;FbNX7qH1rlw8K5avAGBZ6j4R0Es9d3jnuWhIn+7zWwCw3n1I/U/mffaUPjw45HN/K/82SXGIbzM3&#10;svpVHOJbzNmDfY49OSzX0NCOso9VD+kG6TZnIoGkxyg/v8ux3csd28Ea3UnajKzYy++Dqx3biTza&#10;zprfgQzdjJzYhGzYpXKs923IiJOs78PsM5vZN44imw6S9rLfzLMGDyALZDkst9HzyFYX8N3ss4us&#10;O4HBN+jDTfjuBvJTsX8FAl9mXZ5Cdlxn7V0WUCxwd+UCuDvPOfIU6SIy5Bzp/PoAO74ywM6tD6Qf&#10;QXZ2S5Bd2uazW/qAgXfPb/J3AfLj9G9+NfnQ5NoePzuBDDjEWPZzJphEli1jD9c///vZ3yfQAyfQ&#10;e/vQ82QlNs3+pGey5OpDF5A14OE9nw8A/oWPrtvpjbF2bXsi4yNtTWPciXZ2Q4id2eCzs/Tx3IZg&#10;O7s+xC5sDLQL6wLpc7Bd3hxkJ9f6SI6d5Xpug59d2BRgZ1cH2RV+n98QaMdm/e0MdDq3LsDOMPYr&#10;24Nc99b7mJddyG2BmHJXvJ152cZ+uXcSuTfj2Bb2z31jXNFzJznnbOS6ljPPBOeksXrHVqDXT6EH&#10;L+OZLGKXkier2WXovi6gWu1YBzqZwN5+9njX3S76lQAMFyBDh+uQ60j0NNcdKWVrdU8d+mergDVZ&#10;WAoEWSx6kidLTIEbApUFmEyxr8iSuIdzkmIgL0WPkqXpJH0bQ88YQAfT816e9XEvoFZgjeZHgPao&#10;flOX+j/KuNYx/m3QRGDuOvQZAU+znFNmmd9NnCe2DgkgZuzob4o9u5bz5Q59HMB7ipU6Rr3K28g5&#10;YZoxb4Bm+6jv8Q4/N5bvdfj6Juk+svw2+83dLT4X8L0PL19f57Obm3x2hz1OFsHXmLNrrI0rXG+x&#10;L91xy5DYy6+zP17n9yPWxPNdEbZ/ItE2LUmyuYEw5pI1h17mgmici06yHu/yvix+ZU38jPXzkjX1&#10;lHb1+xH9esY++Rrr6BnrSpbGL5DvKvOCfe51knuvZ5R9Y7tjNzhPb0Xv2wrPb0cPUBxZ3csaeAe0&#10;m4OfdnOu2gANJ1kPAnGXQy+5ZZa7b4Hug5pD9GNdl/JbwOBkE3oDczFJ/jjrShbcAntldaq4vtOq&#10;izy58xatBSAuLV94R/MnvlNc5+Fa+AyeUrzoEXi0H/1ebsfbBVBw9qjmPCFQrJ6zjOIQK0/3teIv&#10;dH+5glYcVP2WhZtSLWeyWs4ujfCx+FfAhXiymXbEk12818R5qI02FCdYa0EfQ7S5CZ0U3paF6xXk&#10;5C+zV/zwgtd+n33t19kz5occ172x3B9v4roBvtR4RzjLT0C7ccY8iDyR2/VlSoy5j/WisXZy1ulm&#10;jYiH+1hbcltdx/jq6YtrucxYGvgtDwBLoL9iiffQb7nYHqaNpazTpdBtKeeSEdqaYA5E7zWcpSdo&#10;f4arLG/X0Kcpyqzu9LkuxwVMbGSud7Auti11bDPyQjGQVwh8puwq9HMBswKNR1jnc6ybbejyg7Qp&#10;EHuYuRlmXEPUKXB5PXUKqF4L3woQXsXam6YvcieteOJreC4e20h/ZBkt98+K/7uXNgRe72QNbqb+&#10;vay9A+ihe+DJvexHArL3k46hsx5g/e7mjLRbADfrchdnA723hvfkBUCyW5a8shqfYM0PcpXnAQHD&#10;cv+sON9jPB/htzwZ6KMSxftWPN9Z+jbKOGTtK5kzyfjlll/unvs4n/VRRvULKF5G6mf8Aub0UY0+&#10;VJE1r7wRyKXzUtXD2Hv4vRj52s2aUbzftjKfLRaQJr6DB/TxgvirEv5UPF8BhgKAxZeyAF4ED5dl&#10;cc7kKktegVUV8ItcBsvKdhE8UgJ/FOQ4VpTKWZVzf7kshDl3CyQW4Cer3CrKVGRzn+6xQl2pr0Cg&#10;aILXskiyvpUrYdd1MWVKuJZmcGZO5zzN79wUygs0pi5ZELtxZ+mX3CgXci9wNDNOILPXUlM425OK&#10;eLeMcclCVBbJRXmBVtZZZVkTvVY60mqLGtLddnMTqIe+59DfjFS1p/4ImORcTn5ugsdtR3ly/ax4&#10;wIoLrHdknetaU5Iy1U/eVSzfDAG81JfJNZ2+ZZMvS2CNJ436ZD2s9+Qe2rUy5lmOAF6SYrHqHYFt&#10;qUm0x7gFFmfQXjb3cvOs+K5Z/C7Kg87Mg8Dm3DTHja+cIhAbObMIGSOwVO6BZUEql88CUBVzd5Fo&#10;wnNZnTYoMe+ygtW+KWth8aO8T8g9eSNyqVv7J7ykGNEd7NOd8FRfY4At64y03p4kG1yaZuPLMmxg&#10;Wbr1DORa95IC6+3Ptv4lCdbWGGHN2rPhM7lbliWr2tBHL+IjuTCuYC+vh69kCevG2kXWtNUJDJZl&#10;Lv0q5Upq1hVZWFW8AIwqlm5ViWPlyDIB3nItXcJclxU6VkES0F9fGWgtlX7WXBdgbU1B1lwfZF31&#10;IdZWE2yt3XHW05di7V1p1tcdZl3oHs3IllbG2MKYm+hrtQvaLvRZVrntyJzWWp6zTmX9K/C8nft2&#10;5IzcL7fwfjNrrAuZI7C2HpoJ1JUr6Druaxhfk8anZ9BA+ksH9bV1RljXknTrXl5i/ZPl1g0da6pi&#10;3P7rw6K6IvYAl/7QijrqSM30R/TSfTv3zdQ5QD/mkFUb2cenkR1yxS/3723wQQ3rVTGwxcv6cEFW&#10;47I+T4TnZESRCE8mwndyEZ2YrP8lwo+sz9goryVyXSjvtchoryXAozHwpyyDw0I9FhnitShZAMuF&#10;NHnxETyL8FgQv/38Pebz53mSz6Iy/dwUneVzk8KzyeAiVf8XpE+ZeY5rqJFPkge+DOSCjCeKoWEd&#10;4+hD5o6ga+p/B4oJPE4aWKY8dK1JZCuyeZTxyxtZP3J8cJz9ZCU0oIw87hVBK6dcYC+HiyJeKKSg&#10;C+rOeq2Cw0PhGJPOgaNmrcfKOVQodm8Nh40qKinlgFDIBlxBmRQqFtAri+AqFJoyymbRiXQUl3w2&#10;jyoO27IazmBzS0H5T2RTiuvxWWSzz2JbfBbfxrXd38Iq/Cy4JsBCqvwsFOHrz6C9MIsP5vCxmH1M&#10;lsDfEBZIMAtGcXZlHRYM4wRyDUEw+yMEAyijdwIQ/MEwoT/3gSwSuQqVtZbiXgaxYOTeU4CMrLpk&#10;jScrMLm3DEHhDUPp9HENYeHrn/0RED2mgzGwycmSNrg2wOIHEsxhcQYJrEBBzF0eZ23HsmzsUbnt&#10;/m693fv3o/bqv6+09/72kD3/T5vs2Le7bMmdIivdFua6xxTQ68DMSuFt9If2ZMUbQp8SUDwjhqIt&#10;eLrQQseyLW5ZvCWNhFr8aICFshnKuligTxy0FNDrIAy8AhwEPK8LteKD0dZ0PcmWfCHf1n63xg7/&#10;eZdd/A8jduI/DNjuT+ut+0Gq5e4Ktvg1joWy0YdwQEni4Cf3xQkoxknrmT8U1cLNMPs+r8WhzKZx&#10;eCzhoJeHkpu71bFkDtbJKNkJ8IpAJFkdp7LI5M5YVrmKjZsIf8lNsgDjVOrJod4c2syBhyLgt1S9&#10;x0JVLFpZesqFdPYxeIiUw+E6iwN50SOE+gN46BaL+2sIo+/Qh7MsiGNsArugGUp8FnypOlNQzmW1&#10;KLfMcfBnHIsiGR5Ohemz4fGkWRYavxPhy2hSFDydoj6ggEVzn3oUXkaRjOWAn0L9Bff5/Tobynn6&#10;cIp+0Z/s0z7LFMjMxiBXybKkjeIQFIzCIRDVddGreUHRCEBwCpR3rXCVyBewlDTD5kRdGdA3hIUv&#10;t7FZ0Fcgpz5iCETIZkD/EvqSztqRW1uBU/kf0P5LaMo6SoX+9X/CJniVZwjZJDYrzVvePONDmZMl&#10;bGgr76KARXLvgjoogxEoSm78XPqiuKmyeE/hEBLNb3d9cpCNp82CQ2wcj5EBP8ea/xa0eMwcMC+K&#10;BSwXzrLiTRHoqbVOSuSAlKj55XCVsYcNjXkr/iLr/8sI5O9RxyPqmEfA7oAPKCMQOYt65Gpabp2T&#10;RCdkRxIyKIX5SoW+qQjuVORINvORj7KfdwgBCN1yuZeFcdFF8o9TD3yQC48KCI8RGM9ci0ZRHCLl&#10;JjkKoa/1Es8c5J9DgP4l9+OOG1NVMZU7/ojx0J8YNs4s1l7um4zna9AKxT+UjUKxp0ueMj7VJws9&#10;5jCVNuSOOFayAWEb2+CzOJSHVOSJXBenwNMpyA+5rY5H5ijuq+4TyRNAKdfzAjgFAAvskzWrG9MY&#10;vlHcYN1HU1cC7wm4l3thfTATQ93xbLiyQJXcEnAowNF1kcs4Uzgsyzo0G/7XeDP1YQ20TWZc6aIN&#10;9E1GjqX0O27caM2f3F9nkR9Pnj4OkHWt+COVTUZzrQ8dVJdcOSfCa8nit0F4azLaosfzLHYgCfke&#10;bplTgZa4Fhm0CVnJwTxmS7jFbI6xpIkQ12NBsMBdaJSArIpFbsUgPwUmhjLe8BZ/i2mKov0IC2oK&#10;sbBqHzLRsWjKJSFz5fZZ4G4cm7tcQQfzW4BrMHTw4+qve+YlDDkuTwlxS30W1hqKfA62wBY22iUh&#10;FjpVYAETlea/stqCV5VbxFSuBS1OtpDucPYD5pMxq51Q6lEs3VhoEQb9FBJAHyTEsQfIKlfeGNxY&#10;7pozktx0i/4RlJO1v1zxy1pbrr9j+B3OHIcgI+RCXda+AfCDYvFGqzz7izwChKFcxcBDYZpP5Khc&#10;dguIVgiBCGRKNIpMEnOojwI07wHaq7hG0O9IyodJplFW8q3sVqQ1fTPbIkaR7YxJMYDlncB1Iy3+&#10;I08xkeXxIpQ6Eljzmm/NvcYdTb5iU2ewF8nq1+0beRHcK/aza6HMeCVj5DZcH3jpoyTFR05kTSVP&#10;+ln+rnhL3JZv2R8stdYfb7X4nYnoChxgkNFprH998JFCPZm8r49QwlQXY0vmKrfpWdAusdbPEsv9&#10;LaXGz2LQBRLh+xx4JhoFOLU5xuI7s+D5EDc2bhLKcHKZY+ko2QWtkZbTkGS5dSEWN9NiQedOWcjl&#10;CxZw/ZbF3L1vaS/ftZSPvmfh3/hVi3n61FLu3LaIixeY3yyLz4Xf0C+CuboAK4eIOK6xKOdxKNhy&#10;1ZyIApnGNZ3fcmuchnIej/KWzn0yB5F0ZHoaSRa4yShtrhUx+osAVblkToIfBCbLUlgWvnHUncAz&#10;tx0OhsmUz4aPM9QWh7eUfJ8L8MarLfQdWTjLxXMm/RRYm8FV7Sher+RTIvUJFE6mvgQOTfrSULF2&#10;c6BrOrQSSCvAV2XyUOxTkHHpHFhz6ZssnVNQPuW+WXGQ5U7btQKmTt3n63BBmRKel/Cu+pAP3eX+&#10;OZnyslbOp2wufZRlseIb5zEnmYyjCJ7NZf0W0I8q5Fg5V7l1LmI9FPF+AXyWx7WCNVGMjlYJL5XC&#10;d6WUqWQNVMN75ZLZrDkBlnXI05+Cv5XwkFw4C9D97c8JAO87NmNV8G0l66ICmVbNGmhlHTWxVqp7&#10;aR8erWXtCABtQZluRK62DtEu67BjxLEu9r/6EZ/7uxndt3ODx7o2eq1zDXWwl7UhU2Ud3IVu3EbZ&#10;dq4t6BlN6MyKzSsA1o3TS2pkv+tCFjchcwX0ypWzgGFZKDewlyk2cQN9baavbeyJinMsANzNR34o&#10;nm8X9TVwVezgemjTirxp431ZE9fRhsBl14KY5yonq2FZ9Dapfvojl889pBbq6YAOihOssbeSujhs&#10;uHk86x32uW6eu6CF4gWr323QppNrD/mLkUH96H790GQJ414KHQbQDwYYf99qry1jn1Zs3QnoNY3O&#10;51r5onvKxfMk+7gse1eiY82iH83wfMW2hTi+AnyXsxdPoyut3e1xrXJXUl4WwSt5pvfdWMLcTzAH&#10;47Q1jn46xZ40hW4ia+Nh5kNWu3IDPcwz5cll8hj9XYYOMDTpc+Pxyj31KLqwQOBBWfCucmxsg+O6&#10;e57kmWIKCwh23Tqjz8n6Vvdj7LuT1DvBOUouoGVRPMgeOrrcsXHqd11EM/8TXMfhoWHKDOk5+vAk&#10;dBuHXq6baOpcAm01fwL9y5F9jfC8Yv8qPrG+Ah6Bpst4b5Y21iBXZfk7y5jHaFt9nIXGblxgkmL+&#10;boKWG6Hr9l0e18p3Fzr2rj1eF/id47fi/25DP5vbTj55u9Gr9lN2J3qpQN855mkXZwDXMnirz40D&#10;rPzNzM3cBq9tIm3Z4LPNzMsW2tzGdTtzuZX+7t3qtR28v3fOsUPUeXin13ZTRnFRj8157RjtypL2&#10;whGvGwf30lGPawV8H332Fnrn0xNeewN9781LXnvrovOZq2OPfYk8uYL+5DOL34/J+/bNhXjAH5Mv&#10;18/fvO6z98953FioAth2QN89zPHt/Y4LpMpt8U3Gfh098+oh2qYf1w/QF2iiWMSyyD0FLU7RR1n8&#10;nhTItXsBsD3E732bHTsAz+2HbrJqPk49h3h+7ABj02+V1Ziho9Jp3jv1Wb6ey02w2wb5J6DF+QOO&#10;naUNWQBfYo7kAvom6a6ASGgjS9Mn0Od1zgdvXfDaS84nz7l/BY3eOu+1L0KTD6CPrIC/coXf0OFL&#10;1zz2PlcBwG/yTG6f3zgt4Ndnr53x2gvON0/5/fykXEx7XFD3oRsP2GN3aPc6NHLdOh927DbtC+S9&#10;gT4vS1dZI98/QT59u8256QY0vMl57z7l5Q76MXU/p8wz5lKxdV9QRoDzmwKD0eUFZAucFwArt9Aa&#10;l1xAyxr4JXkveUexfx/R1hPa0NgFsLqumuENtXWXPikOsYBhga7Pj/lcsFbv3Ie2ctG8QDfHHh2h&#10;7+TdY35Vn6x7lW7zW7GCn6rflBVQqjZkHeyWo60H1HmfugQ0qx1ZjT9gjhRzWPXdYg5lney6puYq&#10;S2QBxvd05dk15vUC8moHa0Lg74FVrKNJxxSDWq6it7Gmt3Ie38Y+sWnCZ7u4HkQGCfwVSHyFNbwf&#10;HlYM4BPkb2X972StH+fdDcjfbfw+yLrbNeHYTnj8EGWPI2+Pk3cMeXCJtXuTNXcdOXqNtXiJtXuR&#10;OmUB7IK868LsypVJO39lys6fWWynj3bbpSMNdml3iZ3fkW7nt0Xaxe0Bdo51fnqNz40pfI3xXEAe&#10;XNnmbze2+ezCZj87jyy4yxp/T3O4x7GrrPWX0GcH45xhj9lEX+X2d4a9x40NS5pE1ule4MAy9L8m&#10;9Av90/zo5wSAP/nwhh1eIdfPfi5Qe3oNfd0UaVe2BtrFrf52bmOAC+Zem6PMpkA7Ad1ObfCz0+sC&#10;7fImH+8F2Elk/vE1wXZpY6CdWgF9qOf29iC7sCHIzq2n3vUBdnZDOO+H2GXakSvhE+xrJ1aH2b7p&#10;QNs7GWzbGd8G9tvtY362m73ywMYc27Sz1zZubLX960qYx1TbORplO0fC7cB0mG1b6m9rZTmMDrKO&#10;M9gM49877W9bBaKigyxHJ55qlcUsv5f6uQCTwJMl6EkCQzrR2eVStxvdrhVdTRaXbeiPsqAWgFWX&#10;47judgXQyZXpokzu0RflolpuHjvR2xaTOtDjmtCju9CvVY+bzxlEFsYCTPrRuwSwyC2rwBnF61yK&#10;HjeNzrWyVVZ87JHkr0R3mUG3kAvpWcqs5NwoS9pV5G9CvxEoPM1eNkZdE/R/NbrIVvLksnY1NBBI&#10;tYpzrAsW97EmuAokcy0P2TfPstdeWsv6XO/YNebrFnN7nfnT/b3NAXZzk5/dhM/l+lnAsBvjFb3A&#10;BY9X+9ld+P8G719hD73DOVVA8d0NAXZkIoy2Q20N/ZjlXLqBOdlC31czrjmuN1c6dh8d4C7nW8UT&#10;Vmzfh9T5mPruUd997t2YvyS5in7G81eUe4EcebYVuUo/5C76TWTPG+QLTN4pmqDD7RC/iAbs9bIw&#10;lTXoVnQyWYaKBgJt3Q8EmAu56nav6M/jnP9kQa/4pQPozJOUGan1uVbDs/DLamgpd95yC72adgSI&#10;TqBLjJGmqEeg6ChzKLB3krmebELXoUw/vDNC/V3o8QJlFYN4GXUu4RymWNA18JLAsWrOKnL/XMM5&#10;Qxa6Ak4FAtfBd9WU0QcIdZwb9OFCLWeTukKS3uWcI4v3Ss40jZwNmkh1PBfAW5uDnsk5QnFXBcg1&#10;8Kwdvu0gCfQUsHkdPewXj/vsU/aKX2Fv+pT95H3kjSxzN6MPb4H3FAtX1rwCtgXka6z99F3gr4Db&#10;xYyxlz4v4ToADbs4r+jZEmjTQb/bCh3X0rmFsfTQnxbOV7IY7aQ+Adg1rKNG+t/KeUdAeANjl7Wn&#10;xtSgcTNGrbEyaCMadHMW6mAsspgegvfHkXH6cEIAsgD5FfDbBuShYjULvJ9gTgToCyjWhwKyvF/L&#10;WWcTY1OMXX2cobjBCxbOzD/nLAHNW/qQI9BgDWktZVcz9mn4SvF/5WJ8I2cHAeQCizfT3i70e1mg&#10;y5p5H7JrN3r+dtK+ZT47hA4qcPgE+8ohdHyV2UuZOXhTbq5l+aw65Dp6M+XWws/yCCAPAwJoxxjL&#10;Tz/20ccmQ/ChXJkPip8bKQvPCbxWTPNRyk3Tr0n6KdfNsrzso8wEv6d64WnkxOJGn/vucJvPlUU9&#10;0GQAedlHO7200Udd3eR1c9/Luz3Mv+qWJbDmUB+4dAm8h5ddl/xcZYkuWVkF34lvXbe/lBWw1ARP&#10;NDO/tcyZ3EaXwttuzFfOyyonl9ClnK9l7V7AfTWpBNlaRpnStIXnAn2LeS7QVmuikudFPJMVrcDV&#10;wjSvFVJfPmXk4rkwmfMoZeXKuAz+L5BVLuXzSYrJW0QdsqCVpazcCsvitRg+U8zeYgGlqV7LTuS8&#10;7wKrvEs9SuVZXivJ8bO8RWmW1VptRW11lr0o07LS/Og/53rqEQCbw7sllE11wVfeTXLcegTA5rMG&#10;NI4c+qQkIFdgrKyY5dZZZRS3WMCwYhznUo/6kUE9ei4QW2MRoJ0uy98EzvwaG30WOCxAWG0KPE6g&#10;7vh43hc4LHqRBCKnUy6F9lJi+E07edA4jWt2vGPpKQv9FJAnC2DX+pc9TvMp0FUgZANzKtBX7pQV&#10;W1Yxb924uvyWta1A4VrytcetR57IA8Ry1oysSwVmtgjIpVwz9XbVsFdWyzLVoQ2H+XWsBrnRsEig&#10;rc+aawJIIdZYH+i6MZYVq8BR7bt1JIG6AiXrqLMefpRlrHikWeWQ5031/tbSEm2tLbHW2BjBu6HW&#10;Wh9qzY0h1lQTZK3N1F/ph65Ee+WONdOXigLH6uFZN7YxedXI8DJSPn2rp49tlBGIrSQr2wrK1JHf&#10;We9nddRVK8AXmtRCO9f1NX1THN9K+ibQuYbyisOrfssquZa6ZclbT7217JvuuERnygjs1ocWcgXd&#10;xL1cWquP7dBA7qXlRroR3UL5LfW8XxEI7QKtZ27I+t5+YcVfes8yXntsTXdOW+fcmFWV+awRXq2X&#10;nsL6b0NOCrgXuF9PXwQkyx30CPJoD+dquejfNSI3+wteAOReupk5bEU26IMPAcFad2nwejL8FQfv&#10;JXFNjPEugML8lpVvDL/Fq/r4ISmWcpTXOlN8bfGr6zo6TGW4fmYxnBRFOd6LlhVxMHmhHvMPd8yf&#10;+8BAj4VGeS08xd+i0wMtJj3AknJ8lsL6ipJ1e+bC//ii4evIDGfBoIT1rRBx6ZITjLESedqkPW7I&#10;cT2HDY+yX3BOUPipScatJCthgcL62F2uoAeQ6zJYUYg3J2fUsZxhBMwMAoyHJZMIFJTZEg4heVM+&#10;q0KpKUNJkpVvMZUVsumqTNUUgotKXeB3ORWyOWXxPHfEsUyUGMXDlUWlniver9zEJgj0bfJ3/2ks&#10;YMav0c91WRyJgA4t8pl/ic+8DMzDAD0QIZTJ8YOBPQLEELSBdNqPpLibwTC7LKiCIYrcPPuoIwim&#10;dMFglIRQ8vSPbblXda13EY4BvKfYv7L8DSA/kvcTYAhZdsmFZgRXuZSVZZX+sR/MggiFUf1oK5D7&#10;ABaKA6M7KEiRbLBVm2Js9nKnzX25xy7/1pA9/vNV9uJvx+zhH8zYyd/otR0fdNmym3lWtD7aYlBq&#10;XbCXxe7HAlFMyXgYUv84l9vNOOYgmIkUeOClTxFLfRaxIdv8j49ZwLEhCzjYa579Xebs7DC/jYvM&#10;rz3cPCyAYOpKnQyy5qMZNvtmlW38bqnt+mGD7f9Js534o0rb9ltNtvrrVbb4RZqVHIu2JA40ERw2&#10;IwYdSxl2LIFDaALKdAKHw/R1LIJZmG8cxuPQmcLhMh2miuKQFC8XrhwiBdCmHWCz2kjfUZrTUKqj&#10;mWtZb0UudiyNA2QxB+UkeEZxRRUvVhawAueyd3stYz1tzcLMPE9mcWaOwzu0kwV/xdBGHO2mc0gu&#10;vUT+GXiTg/qid9hwfo5Dy0uE2GX4lJTLgV/0k+VpHHwXTxJomIAiI3emmSwAgVeKJ5sBn6Ytg07w&#10;YQoLJGs1dTOOeBT/LPqUx4E8gcNv5inHim5Snvrjr/PsJjx/Hf7lYJ/OwXXRMwTGE4QFz7NoX9ax&#10;WdQRx6FjIUYu7ZNkFSnLVVneySo7mDkNh99dF6/wXc52NkdoGAltg+FvgS5Z1K9xy+Jc4EsmdM05&#10;xdh4J5TNNor5yjjIWnyP/tKfaJT9jP1sMl+nnU74EUGQOEmfrvIufZPFZwJ8KhApBuVfVn5y4SqX&#10;yrLsc+Oa0q9A2g4XPzJPmb1snqIXc1HAXGeeZrxvIFA/dKz0Q2TDA9o/xPjhkwLmrJC5TIV/YpjH&#10;tBnoDc1z1lGWuS46zSbxOhvZN9k8PkWwf59N4iVKDWPK5/CTQ/35tJPO4UbAtdaAYhTH7WbOLlH3&#10;eZ6dg28E7u6n/jXMOTyTyTtpzHUqtBOt5ZI7cz2KDbSrgO8yzkB7DgKZJ7xWfgQli/6mck2Ar3Lo&#10;Zxx1ZfwJdXJAc63pGMOiP2We56ELQl+8mn0DfvsVr4WwNgPZHOKhT/6cY4ljzDNyJhG5kU25VJ6H&#10;IVOSob/i94ZwnyJ6I2Nca1/GJQtrWUqGVvlc1/QxzIOsLV2LfTZTzWMyvxVfXBaeCfxWTFa5wlXM&#10;YrmGjuE9fVigD1WSVZ/mkd/uPWtMAJwLTlKPwOIcBLzcvmchx2UNrrjkedBMcXljmWO5Hk9BRisO&#10;chrzkIqM1lqVe2zX7Te8nMzakfVsDDwkl8GSXxm8m7I81BJXJFj0UBQyPsj8ttSY/70NFvZwq4Xd&#10;3mDBpyfdOK/xM6Eu3QIrkJukWOpJlIVyI4lxRpAni+VI5KCsfVPJD+uINO94pXlXtZp3U68Frmkz&#10;32yphQ3mWHhTjIUgh12ZLrmPsqD452HIcsX69WczVAx3gb8BjEMuziO7feaMVFnQhj7zbV5s3s0D&#10;5t01ZJ6tY+ZsXGp+mxvNf0ODhYxXW9jiFAvhnVBkmCywFRYgEgVOrqdjxAfMpcD7GPopzxWKxavY&#10;vGEcUsI4bMsK2Y0jT3/kDlr7iVw8K3xAOO+FMC9xzJnaUOzcUOY+irwQxq8PkiQzFHIglLn35x25&#10;opa1sD5wiiQ/lnWieO6y9tZHBpH0KxZ+1scT2jfCUFIVA1sficSxp+c+CrWmj5ItfjkyAJknF9Lh&#10;8GxwG/sMdIyAJ+SyWftjGMqXPgTRR1RyXy1Zoj65HgGgt+JLh8O/AmgV+1nW1trPE+mrLNvdjxag&#10;iYDtHNaIYnBrH8giJTLv1XccW/LHcZa3CXnOWpWngFTWcQb9z0PeZDMG1SHgV+somvmLZZ9Mqg9g&#10;DqMstiPGojvgt3Z/F2jNZJ9PZ+9TDNwsFNpM8hTLNpP9Wc+zUL6T13RY1KvnFvf0iWU/f2kJ73/N&#10;PN/8gQV/8lsW//Jdy754yRJvXbfwC6ctsSLE4uUGBuVbX+HFonzL9bMsf1OoS1/ipWSz/+VwZQ/P&#10;R+FPp38JUqLQK2QBnAbtZKGczH0Mhw5ZAsdxcAtHJmQx15nIGlkvC/yVm+VkZEQyPCtLYVkBy7W0&#10;LG9lJZuE/qL8FNrJgacFyOaSFyflj71AFsGK4StlMJV3ZRksMDqG9qLRn+SeWpbJsuCVda7iiqiP&#10;spBOYoxyyZxIHwVGK25yFgfeBJTMBA6OqbynNvXFoayeU3mWyAEug7rzUeYLoHMWelkO486ibsUA&#10;TmccGmMGh1r1M5N2CvSMvFzay6dOtVXE+2XwTD48VUKqYJ5LuS6Cv6qZdwG7BfB+ATRaBP8VwZMl&#10;yJAq8ktIxfBaOfxXBa9Vw+ey2K3lvSrWl/JcsFggMHmfGwCen7EKDnZl1FXBmqhhrdWxzprRFVoG&#10;qQs5WLeU+nnWyn7TrMRhoh4dox7+7WDPbWXfa+C+QQAvOlE7e2In+1I9+U3si4r724mOoLwO9iG5&#10;fK6H/2Xh2zbiszaeC2gVAKu8RnQFgbwN6NSt9EHWuQJr3di+lJF1rlw9yzK5uY9DFc9q2T8bGIMs&#10;hwUe1+h9rgJvZRXcgexv4P02+im3zrIkraV8C2NtJL+epPZdoNcFe3mmd9g32ijTg67YNeGYXDsL&#10;JBYQ3M+9rFiXIV/66Xc7/eqmftcFNDrmUs4Ky6a8NsB4hxm/wNYB6CG3z4OcK4bRIyYE1nKd3Oq1&#10;IXTQSfSwKXSqMfJkuSsweGqb1wWJXSte9AtZ3K4gfxV7+DRp1U6PrVaZjQKQHVu3w2OjG7yu+2e5&#10;kJZF7hT73DD9GSTJtbTi+y7jzCOQd1iAKfrMqA5IyKYJ7mfo77LlPtdVtFxED1N+fJVAZK8Lvsri&#10;d4r9VaDxCHWOMbYVtDnFu4oLLNB3RAAvtJlCrx2ETnL5LOBXQO8Q8zpEuXHmXwe3AXhqhCSAWMCt&#10;XEv3IGPl7llf+7YiG9tIS5gbWfpO00+5jl5OO8vhO4HFK+nj7GrHVkGHWfos4HcD9JG174Ytjm2E&#10;1muh7cY5jwvwboZOW0jbKKO4v9vQhXejm+1AB9uJPrWD3/u5Km2HjnPUIyvgndzvo46depd7XQUI&#10;7+RMsJXnihMsl8+yBt7JvOyg3e3MhRvzl7b28u4B8uUqeZ8AUdpW3NNTtK24vwJHz5B/SSDjCY8b&#10;i/cBOt0z0quzjj1Ht3wT3VCxawUCfxF98aNrHvvkpmPfvO7Yz93w2HfueOzn0N0FAn/nltfeOeVz&#10;457uYw52cbbdy1Vg3IeXHXtG/XJRLMvPW/toE/1asWsvc5W7Z8X5PQ9NTtPHE+on78kF9En6f2yX&#10;Y0d2eO0oY9rP/rab8cm19RHKHdlJPmWPoqdrjAKHDzGuI9BHIPAR6jxBOktdyjuy3bGznAvOUOct&#10;xRyG/qdJVw46dhfdVnF2b5Du0TfFoVVs2ruUf3xcgKnX3jjrsdeg12vky23ymwKBOUd9+YrH3udc&#10;8MEFxz4kvX/Oa+9dFpDusTcoJ8thxRJ2XTSTHh6nvZPQBJ1YMYDvUb8sewXuCoiW5a/yFBf4Kteb&#10;hwRQ8xw6ykW13DHfOcY97z6iXvX1Ln1+xO8X1C+Q9wVtvMm95k+Ar2L9vsPvN9HbX1DnK8o+471X&#10;9OEFz54c9dlz6n1MPa6bZ666f7h/wYpXcyew9yb01Bzqt+b1wUHqoy9P6KsbM5jrI8o9PeTYG4zj&#10;Be3IdbQseVX2HuN4zHgU+1f13Dng2ANdOSM+opzcOwtQvqc5oi0Bnzcpq7YfMk/3KHtvL1fKaG5u&#10;8Z7cTrsxgpVHn6/DC+eY72Osj0PIsn3Ijv2s482s5znO39u57tE98mEbcmM3zwQCb0duzCN7DnIW&#10;2kK+LH8PIgd2jTlueVn+bnHfWfi4YRcyeC8ySO8c4Pdu7gUMy4L4AvJNlr+Kd3uaPlxmPV6Hj68o&#10;JvBcpt3+yjt271uf2O3vf8du/OKv2v3v/4I9+Llv2v2vfWD3PnrNbn7thd1594JdP1JiN3hHAPLZ&#10;dZ/FC97o4z7ATq7wUR9jhtcf73BcUOwH8OIdyQP6/4w1c5+8/cjI84z7tMbCvrOHfeQIa1Sgp/6R&#10;345+cfJzuoD+8jvXbfOYz7WuPjbjs9PrA+3cpkA7s8Hf5tf42Zm1fnZ2vZ8d3+Cz4+uD7Qh9lFXv&#10;Mdo+BV1Prva38+v87czGELuwOZjyIXZybZid3RBg55BpApAvbg5yLaFPrZbFsL9dWB9q57cqfnAE&#10;7YVC73A7TNt7Rvxs52Cg7Rn2t+Pn1tqxH/yhnf/579q5r31ohz/6sh368lt29P2HdurVJTt3e5+d&#10;uLjO5nYvtvXLImwL533FKN6FfiEwdBv7/T7mbwf68jxjmmNvlptpWbjsZb43DQbYJvbkNZzZJtGx&#10;xtt9bqxegS+KsykLT1n0CjgU0KXYqh3osDXodTXokPpnaie6pwDflrJAq0bfrVFKd6wJvbeTsgKR&#10;G0lL0LMXo/e1ogsvQUdzY2qWONaBvjiA7tbFcwExcrc6wjlF8TzHOLuuQc+aRe8YbHbol2MrOCcI&#10;BJaLXVkgy9JX8WqnmXcBv67lMDrKOvSPjaSVpOnWhdipAjIFbm7i3DPHnrgHvtmBDrJHVtfcy6px&#10;L3x0jHVxEt6/yBpSLODLzPFV5kwWxJdYC7dZC4rre4u5vb81gjXabnvWttj22XzbMpZrG4azbftk&#10;um0dTKbOGLu+JdkezkXbAwHAW5EN7Gn3qeMZ10esgcespyckAbvi72dzjr1kvb/a5bXn7MGPafcJ&#10;e+Xr/H6ddSEQ+Bz9U5xhgbwuKPdZkjW5a7UJrZQvEE+g7GLmog8ay0Wx3DbLgloWugJGR7gfIm+g&#10;Ar2CvAl4YZL3BR7PiG60s1x0p9wMczTRwJwwR6vglSnyJuEPuYF23UXXM288F++4Cb4ZZu50L+vj&#10;as4ATcyxPiSohofkJlegcKXLO+jMGeRxdqjiTNLIeUIAbyXlBL7o2sJVFl0NvF+Zg27L2aKds4PA&#10;1mreq+T81cTZRjGBa7hvoM6ltC0X1RuZ/4vQ7TvI6+/Ps+dz/R6y/evI8U3wj1w/K96tAO5haKaY&#10;xtPoUYOcq4fpu0DVxZxzBJwv4czYyzlFLtp7Gc9i+iGwUH3ROlH8YRc4pGwb60QxiTtIAoZlEdxW&#10;wO8i9HjKK851G+tAgGIr45P1tKykFQu5mjHUcy/37q5rd96XZb/qb6WcrI0XM6e9tCOQups6Gikn&#10;IFkW/33kKxazLJb71Wfek0V2P2P6qTvwDup0XYAz/lnoNNsMrZjzTbK2hy4z/F7NVVbJW9D3d7HG&#10;RCcB5XI3vnsIHYb1dBAdfvcA+wrr6Bg6qeIj63qc60HWl0B2Ab+H0Fn3ctW9PuAQoKy1pzU93s46&#10;h+b98FMf9F6KDJA8EADbK/7VHHyWBMLKbf1i5kmeIOTOfpg+Ccwd4B2BxkPUJe8R+kCon7pk2au4&#10;wG48c565cYJ5Ry56JX/kErqHewHPbjx06CEAXuBv1yLH2riXd4lO2hWYXw/t5G5WVpqNyEUBvrJ2&#10;FIhWLR7lKoBJLqBLSWXk1cEP5cxtOe+XwJ+K6VvNb4G/AibzOVPL/bIsDSvg6UKBn+QX865rGSzQ&#10;MpVzM/eF5OVlOq5Fa34iZciT6+eqXMe1BpY1bEYM5/IE5VNG9dEPAbsCR7OpuwQeUn9Vd36CQ1uO&#10;C6RmqC76IsA2nfyMWNoJ5+weyX2iY2lRHhdklVWyALFc2hdALVA3K47zPX2Sm2KNTy6XU+K8btxU&#10;xdwVKK08AWEas1KG+qiymV4XqF5wuUsd6ift5KV7rSSPPiRw3qfevByPC/ym079EnsfFUIfe4d34&#10;RC/P6Odn48xIor+MNYk6XLBO/VA/GZ9iKyeTJ9fQAvUKclnH8JJcOcvCWxaicvtcw3oXSCg3yzWk&#10;BQtSZBB5rutj1pgsffVRmvbfzexHu9mTZUEuK2C5NHZj0LJuO5CzcitdAf+4oPJnV1mq1sIfAlyr&#10;uS8vQC7yfj31twrwlJxgLSjWcBVrXFbk6lcFfZRXhErqqUHWt7YEWs+SLOscKLbG/nxrW5xjvaM5&#10;1jmUy9k+31r7iqxlcaF1Uaa1PZ37FKuvCnKB6Cr6UU/9culcTn0C+EUDAeJ1JT6rLIGnGbPcNLfU&#10;ONZev2AxXAL/L2JstQKC9S79aiBpnLJEduMDi2Zc3fEyTgHaLdC6WvmsZ4HGDYy1FvoK+G6GTnKv&#10;raTxy2JYdFf7cindwlrWVSB6HbRq7ky22l2zlnVyhxV8+AWr+IO/tvrf/4ktfnDF+g9vsvrh6oWP&#10;OVjjrdQji+RuZIH2JPVJVt5yCa8P6I4gu05yph5jPkVX0UXWx+XIba170WgR41ZM7yx4UO7Qk+Lh&#10;L3gwReAu9ynx8CjXBPgxNMJjwaHiPfIpkxAJ37oAsceiY71uzGC5RY+K9LhlI/kdHOS1SMpExHos&#10;KIwU4rFA6ghjDYaEey0o3N9iU/wsNsvnehGUZz8Bz5HwdAJ6l4xCFEoukTWVy/Mc+CcVvkmF7wsY&#10;QzNysh99UB+Uy9p3HBk+wZlhcgz5uBRZjOzW/x8UbqoAuslgwykcdywfBTwXRSlvkMXKwyzuSyhY&#10;iWIsV89yl5uPglyCEpU8xMJd4bViNl/F/M3luaz4MshPW+6zdAgtQDmd55nT/paBUppCilnsb1H/&#10;X6L+OsqyJcnPRE+cE8zMHMlMkZmRGZkRyczMzMzMzHS5LlXdoltcXfi6Wk3VrWaQ1K1Wi1qa1gif&#10;1JLe05pZa57G3vftqNL84bH38e3bwdzc3Dx+28xm5UTOeBJMlc0CStHpLFKGjTOLhZ0HgxUgBPNh&#10;Su9zYcBcFqL/4Pef65nRmchiI/af/8UwVSlJy6ociKIr5+Qf6SgyOTCRllhaMpWw0VhX0fjsxCpM&#10;8NfYiqUoU9WzyYcRC8gXmMnTkpZFk0KBSSF0s1i0JZMy0dBfHkNW18eYK6Wx6uWo2PWT3rj1Wxvj&#10;/X9/ML7wL87G0z/dHqd+dVasfDIxRp2oiYYl2ZGyLhhKwDibegpZNP5ju5RkbMw8xlMJc1ayUQrI&#10;1LP55tNPgYt8+pXNBpXTzfuOuT83cpbWRNn+cdFyuT86n0+PsS87Ysk7Q2L7D8cl8Xtv/aslcf2v&#10;F8eBP+yO9V/piPEPGmLUGZhpE20vTEUBm3k9B8Va5rKGw18DiueQ7akEtDPubRPz27WRMsxpHUpA&#10;NeWaKK+r0Ao29zoYSRefAog1MFkrBzTfEz7KJ4sAAP/0SURBVEBuZIFpgVYqL51n00EZ1iKyBqFZ&#10;Bz9pAVxGGQEH627iwNuAItyFYtyE8t1yHD57zcbwHn16iQD5MgLkm2xWd6mDNkqhTQ3tNW2m//RF&#10;S81BHFp1udyOAtIAvwpiNVCmjnYTAJhnJi3O2vaw0RxmATHmxIr5Ov18RXu0Nfwd2nwNTz/jSt8b&#10;96SjfAN95UDcgWJZdYuN5yLtoFy20Z+mJ/T7JuvhCoLkEQuP1PIcheBlKsY9Jp/f9aeYT/onyNi8&#10;kXXBwa2RcdSxftruIOC1LmXNlaPgdx5H8HyRNXMQXmVB6zq67SrvnuMeZa0YvtY9djN9qd3Fpkz+&#10;UOil1fNgaDbyDTzNoamGA7TAaQ3zV8r6ksd0H5vEi0WxLyVp1T4QS5WEsJX/5TfdPftRxmAOaloy&#10;C/oLzLefQYB/wFr/HrT5KuO9j2JzArpwgB/GIaadMvJtm2t8LfPqmt+FEgONJ9xJ8Q5j/fsI2T/g&#10;cPjrCN0vQ+eLjBlea2Usg5h/4wo3M09aNrYJ5sOPZdC/DR6q4XnHOWjMmMdeZt6gexNJa+zh16ER&#10;tBtGuWbG3Ebbzcy7bq9rqK+ZvrXCY8ZpbqPNNuZm6AXGxvzVUl8Nm0YjgrHlXfjvC/ANwrYB+rTR&#10;n6HwXv0BaIViUgX9GuFjXdPWICfqkCt+1NDBeqiAzs0cXOv64RNkj6Ce7uJ141sDHf2gRDCskba0&#10;+q1DxtQib4z7q3vjKuSU/TAusPGCtS4VNKwTDOeg24gy20JbFSiuiXtj6kusgNmQ63leZz/or2B9&#10;gyAaikonynsbfFWJMt5EnzsWoOQxTj+Q0MJe99DOcRt0SiwveUdLdq0xtRKu46DQMJvE5lkxiT6u&#10;KIzqnbWs+dpoW1ka+YcmR871nVH4cF8UvdkTBW92RsGrNVF0enaU75oT5ftnRe6WCVHRX4qcTUU+&#10;Y01iqtPfsunZ1F0RdYsro7CvOCpQbKSXFsB1tKdVcP6siijqb4uSVaOjeNukyN48Lgo2T4jixU1R&#10;STktp0uQrWUoK6XIyALkqjJVV+tatmu1WkC/yxmvMqdgYVPkrR0fOZunRe6BBZG7d2Hkb5sb+SuH&#10;RzH8Vka/BNkr2BOStYI8zqUeLe61yneNCLrmUL8eIwQqa6F7EgrAuWCdlUzLJB/uuKZ0028/tACu&#10;Yc0VsTbtT7H9RJnLcMDIZawFHBi0YC6x/jmUZS5sO4m/y7sJuE2b1bSlRbIfhWhxXArf+AGHwLcu&#10;uLXKNiRBKe/6oYcWxvXMe8vdwpj03SpoDV03ZKKSNrRm9uMBwWOB4iLqS1yOU7fhDQTOS1HiqpkT&#10;gWGBYMvoylp34lr/VkzJJC6kG2nPmNNaqvsBgvHOdSmt5bnW9vJTM3pCzXL2g1OZGHonP4kH797Q&#10;7p6BvqArft/VhXQde0MzdRnnu42+1bH31bJnl3XnRR18UjslPxqhsy6Zazigd7GOWul7J/dt9L+D&#10;fbp24ZCo2NiPDBgfJTtXRsGTJ1H78nl0vvUimt59Pyo+fCtaP3g3mq5djeoZzdRfBm3romZUXjSi&#10;cHawVzejyPrVXQ16QGUX+2d3RVRPaYhmyrWML4+6EQXR3J0ftRPzo2lCbjQhA7QArkOhbCYJwhrT&#10;txEdpgLZXQ49VdRU6ARKayhTi85Tw8FE8LWDvFaSbp1rOQD4ZV49ZQSIK5RJpCSGMQeCapJxg40R&#10;bPkS5FMZB58Krkk59ChBaWMSa+3bBm2MFVzH2LSQ1jpZEFgX0C30px0e62SuhvCsyXLk6XKmkzFp&#10;6Wv/jCPcKZBLm0lcYPqq9XAj7QlWa33cSF4zuouWwA2Mt5myunkeDT+NYp6G05eh1KHV8GjmStfO&#10;ArZjaVuL4HHcj2dNaw1sXF+B4onw4Cj4biQ8OJH1MIbUybrSHfgEkla+o+GXsfBlAh7z3kjWwQju&#10;tR62ToHlUawXwePRyPYxlB/dw+EC+afL5DHIc2P8TiTpRjqJiQtPj0IOT2RdCb5OEoRjX5kIf3aT&#10;pi/PxDT0jfErONTB64LA09E7Zu2g3rXp6F+fjjk7OWyy309l75m2feA6lbUwDb1lNnKpjzK96ALT&#10;0V1ms276yO/jfvqyTBJbdzb16lK5h7Whte4MZPJU9hSBXuP3TiVPgNh4vTOQ6YK+U9B7tRLtYW32&#10;kqYyDuMAz2QcunzuY1+wHt1b+56WwFOpY5r1Oi6e267g7kzanu1hl310FvraDMrPZZy6cO6HJv3o&#10;hXPZX409bNzfBdzPZ+yzGUMfebqCnsc+rtWv7pS1/F2xk4MHtFgBLZaw/peggy5CRzJPS10teY37&#10;u24PBxZ0iLXs3QLDSR66gkDu5n08Y69bR11b0T+M7bsNXWMNz7bwexP61pbDpCMcfrjXrfN69Kq1&#10;uwfA4dW8uxBdSlfMq2yTeozBu5Rk/F7dRev6eaVtaM27MUPeAFC8krOQfdeiVrB4LfO5hmda/G6h&#10;v+vN35qKNbwrMLuFMa7Zkop16H4JWMuc+1XuMg9o7Me6ZVoIrZYw37qAXsy9rp5Xofss450+5mQi&#10;a2USvDsZmbgYuq/g3RW8tw5ab0DfWUXagS6m++e16MYbbQvdeiu028l4t9DuLq7e796fTix/dx+G&#10;ZtBrN3kHyNt/NB0HkcuHoeNBaGgs4KNns+IE6QBlz6BjaQF8DHoK3h6Dnscod4K6jh6iPO8dQ68+&#10;ujcdJ6n3CHTUBfQxdO49zOlx+neC8qcoL2h8mjpOC3by3jn0u7OkyycHwF9dIV87kxV3T6fiITq0&#10;1q8PL6biGbrfmxvpeHMtlcS8fe9aVnz5Xjq+djcdnz/QojUdP3iaFT9Bh/8JuvhP0et/xvXvvRAU&#10;zoqP0fduMj+CYKeZ49v07wPq/hr6vBawH6Dbv76UTqxH372QFS/QOQfcQafiDn26fTwTd+nPTWgh&#10;YKvV72UtgeE1+3yJs4UAtnQ6k6R0nGesptPQ+BLvOl7vz0Kj8wdTictrAfCz0OMK71+Et69R5yXq&#10;Oc/83UTHfwItHtKfe1oAn86Kp9Sj5a2WrlrdvncjFe9wVtBd8wcCv78Axr+qZa9undGRPyN9Dq2M&#10;+/sNnn2D88dXbpHHWUGA+IvG4uX+fV0/Q9v3b0BrAVzBX+p8A11eXEvHI3ToR7Sv++cX0Owlz57x&#10;TGvpJyfT8cA+8Vsg2L69hKZvUd8r6hJEfutyhrq4kj5m/j5hLrXq/RL1fHp9wOWzMX8/49mn5CfW&#10;v9Snq2ZB2i9w/z60+EDAl7bep3+6VxaoFdDVJfQbziuCmC+hoZa8uoF+fjrDnGa4zyRA9Lu8+64g&#10;Lv3+kL4YT1jaadn7gvFpsfsBz7RUfgveewUvGt/3XXlDIJ42BHt1Ny3wrOtn25IGupl+i+tbtk3S&#10;Qthnz0/BS/TpAekueU9PwFfwwR348BZr7Bpr5Crr8QJyRMBXS98jrOV9rHdj/55HVp5DBh1HrpxF&#10;3hxnXR9B/pwm+UHDJeTMRdad8YKPIxvOIGsEgA9xPY48OS/AzP1J75Fduo0+x711aUF8Cxmrxe79&#10;Q9nxcF8qbmzNizsHW+LesWHx8FJPPLm/MN56uS6evtobj945G48+eRqPv/21ePn5B/Hi6qR4tJvx&#10;0P/b1CPge3dndtyi3tukl4czcZF+Ggv4xpZMXKPvxlU9R/8+ZOzvQId75H2KTNBtrpaYnzM/Txnz&#10;IeTiOfTEPZxndrMH6X50F3ufMSsPLEAmIxtXob/fQc48pf0HrPEHe3PixvZUXNqUisvsPxc2puI8&#10;6cKmTJzblB3XkOPnkQEn1hfGuc155GfHze15cQUanVc+sBdf2VwU17aXx/W9lfHwYG3c3FPCe8XU&#10;mxfXdhczb8Vxa1d+3NkhWAzP7S+O+/sK4obWxXtq4urW4rjOnnOV8V5Ynxun1xTGpetb4tpv/lk8&#10;+NO/jFP/8v8b+/5LxPX/GPHqb/9HfPBP/zZe/MO/iTt/8R/iwle+FIc2NcVe9PbL9PUU/LB7HnKa&#10;c9x55usQe8Qx9oBT7KnH1mXHYXjk/OacuLyzKC5syYmTG3N5nhdHVxbwPDeOrs3Ecfbls6sycYj9&#10;/dS6VJxAd9nPPr9vSSo2oyfsQFffszQbeqfi4LZRcfKdt+P0k2ux79Ku2HRiS2w8tJZ9b26sXjIy&#10;ls9sjiXTK2PhtNqYM7E4cS2tJd0czk996JMzR6GrkPo448xAt+sjX6vQHvTWXwJBveiIxufUXa4g&#10;2SL0tGUmdL5F438J8mkxzB6PLqY14Pa5qQEXsZxB/Ie8LpE3oucJaOlWd6vjIH8PvGXs4H083zKT&#10;PRHdbiN60T50p+2U2b8EviJpUay17SnGrhXjMWhxcV1pvLp/OF5/4YO49eha3Lp3Lq5dOxZXL+2N&#10;69Di0skN8fL5pfj6B7eRr4vj3UPlCQj8Abz7RWT5J4cy8SlXXTx/jOz/hPVuLGDzPmGv+BLJ+y/x&#10;/DP23Y/ZEz9lDxU4PgqPa7FpvNYd6HKJ9eacASvOrYxDy+jdAunQbBZ69iJ0+yXoyYL5C6Gr1qxa&#10;kC4lJdag0prny9DB53P21E2wAO9W6vHDCkH0jejCll2Pbr0e3dpYuX48oGth482u5fca6Lucs9hy&#10;ztsrqGs5c7SUeU3qn5hh3tEpOZ/0MsfTmH9dkE8chO7egg7POWpSK/o991oFCw7rAlrgQ8vhqfDE&#10;xHZ0Ss4rxrTWRess6tAV83jeHcc5Yro85TOvtCEIu4I+H2I+XyLHfp+97I/Zx//I623BYMaIri8A&#10;ugs6Gk9XAH01Y1rLWNbKQ/Ca4LbjWSbt4GFjHOtGWVfQM+jjbK4LEt5Ftxdw5xwkiDgd3tbVtePt&#10;Zw7s60zGNY3xaLmsm2hBW5/N4Eyk+3aB3t6RmcSKWWBRsFNr4KmdlOc85vqYRplpXGdSh2C01xmu&#10;Jc6jxq1MLItp17jKUznPaXGtdbHAu7FnBcunU7fW2FqOTiJfi2lj4GoFvKc/FVs48+xynXAO0Bp4&#10;H+vF2MO7OQds5bzkRwfHOB8cU9YuHwCBTyMzLrAHXUTm+GHFea6CwOaf5TxwEfl0HDktcHyCNXVI&#10;2cxa0mX1burSoncJdJvHul5L/Xp7WAQ/9cNDxuk1DrCgsO7k7esc5mk28zOnh2fkJUAw87gQ/vR+&#10;FXJgHet7BX1cwVgScJeyizjTCQIbc91Y1cYHXkC9S8lfAq8vgh8WI1P0YKCng1msCWXUXNpzLv2I&#10;Qffj/fIgfRPI12JUa8KJJK2CJ0p/aPtL3h7HnDgfk4dxTh2cCq16R7SYx5m3ndTMuZLnlhMg9kOI&#10;8R2U5X40czWYenQRbYxewUrB0hE8TwDjrlQCRBnPdjBX4+5q+WrcWC2EE6tF+iKgqqvlgbi9lOG3&#10;oPEwnreSP6yV+sgbsADmjM59J88F+LRgTmL80obva6U7+Bfuk63X+rQ2Htw4UE5QrI1yxu9tpm6B&#10;5cYm+kYS6O6kX7rMFZztqKWtGp4xFuMJN/NbANd+GL+3k7aNC6wVsOB4KzSrrUtFA++20HZLFeXr&#10;04mVbzv1djGOJvrVTF0CyHXUUUe7zeQZC3gQZUazBqVjh+NhrLqMHgytu9lvtFIV8DU27XRkiECv&#10;oKHWqRNZY7o0nu68w6dajQsq9iszWTvytR8Y7VuYSvjIfW0GV+sQQNbCWFA1idWLzNUqWBBSi1ZB&#10;Ui16jT8s/3TDd3o1se1JyJZu22UdyGPG/9X99xjWvy6f9SQgIDxpDLwlD47KoXxhTBpbElOnl0RP&#10;b1n09tTElOlN0dPXwnm+NWYvbI8pfW2UK0DGphIr3An0ZQR0MD71JPoylpR82JDUbx7tUW7qeMpT&#10;1jwtoXVD7f14+jkB+Wfs3SSeMuOz77pytm7jECv7p/POVPYNY2n3QD8tpKdDQ0HlqZMyA+6eSbZl&#10;PGDB5G7aFCzup/wv35kJPaZPzUAjZCeyrq/ND8oY97GNMezDt2Lpd74Ry3/2k5j/8m4snVML7VPJ&#10;XGjBP4e2e9mjtEaeTv+m05a/F1Dn1vnsYcynlsvOjcCzILWupMczD+MY3xTaHAdtOjvhPcFdeLi5&#10;OiuqK9JRVZqOmnL4Dp6tJa+miit8KtDbVJ9JrIAr4cuc4qwoK4JXua+BN8t4Ryv2Iq6l5dRRlo4K&#10;7supr5RrgSCx75SlkmumODMA/LZmErC3oTOT/G9PXq+Fz7V01x10J3ntJD92sE96HRzMXjUGGs9E&#10;5i1F/uohzLBQi1eiS/k/C3RtrYTH+P828cXB/jMLRbkZRbIFRaiLg8EgFOT2NZkYyrMRCPsWhH4H&#10;imMXSrwxOjuoVHe6o1FkOnZkohyFqplUOyc3cYmrW9RyNoLCeTlROnvgeSkbdgGbbQai50B8XWrq&#10;SjMDI+XACBkmIhdmKWey/Ce0IK9xef0HtS6Xc2HEPJgwn3L5LOICrhVMmoCI1lJlLJhiBHEBzGCc&#10;xBIYyH9s6/a5ZFoqKvtzo2JGTmKVV8oCFvjNlQCUT6x6eT+Pw8SQvWWx5Pn42P/hwjj3/TVx8Ucb&#10;4uRPp8aOL0+Njd8eHke+OyMOfKM/dr47N5bdnBKjtlUnYI+uoJN6EFSCEsYfLmZDKoceAm8F9oVy&#10;/hPd2JO6fq32NwzpP+yrpvAugijbhMJSujwVI07Xx7Ln7bH3S5Pi6Nemxp7Ph8eGbzTE6i+2xrrv&#10;tMeOH42KnT8aEyu/PCTG32mMrsPZUclhpxwFv573G7mv41DTxOGwmvlqgwG07G0QkGSeW9i8G5l3&#10;LVMTa0o2fd0lG7uzig3cOa1nHmuWUt5/2PPM2KEV9FkXpYWMTTDBWKyl5sM/TRxSGlDM6jjA6Va2&#10;k0NMK/xUzQG2jgNh685UtG2FxzhUD3tA+xz82/axwVylf9d5foB+UX4QB6tWDmUVMG8FjFwnuADj&#10;NtP/Fvi1mt9V8GElfW7k2o4C0sj4dKncsIe6jsCjKN/N51LRyYF+KO10PGLzEbzlYN/Bwb/pOOO+&#10;wftvkf8FNuB73J9m4yA1o9Q38X4lB9oqxtC0LZOMoXID9IBuWrAZw7cFJb6Tg//gi6yHF2xqgsFa&#10;Cn/GMw6lg2iv+9u0z2GgHZq0cLgd/kXuL2YSMLqLfnU9hAbU2XmNDeA9NvlrjBlhWMu8DHkbWjym&#10;LfuKsjSEfo78mDk6w5jp+8iPoBm0bGAtlqKw5bNmjGVagvJUhsLnXGntK3hYym8t9bROToCsWfAZ&#10;ebWsiQYOmR0cFBMgF35p4l5gdTi0m/ZbmZj2q5kYfoK+cWBpgg4tzIVW1gK1g/bzm4NzE3ktu+gT&#10;9JsALUd/GQX111Ho/rogpv2QcdxDGYEGncgCwdpmeNM2lD2N8F8jcsZ4vH6EkgD3yJt6DtId9Gcw&#10;PDMcfrK9JutgnocwxyOhYcf+VNTAL/Xk19EnebgVHm6A3/z4wLrbmcdB0FDL4SbXHHkt1N8IrxUi&#10;d4z9K1DeyMFYi3SBQT0DCPy2LUV+sG6L2Ci0zm1mXuqpQyCsYxFrAGWgHHlSjhzStbZukrXa1dq7&#10;DuXVedCtcz1yoIXffgiSWIcim5JYttSp5XA99Qtk6ipaMLoeGfJLt7v19FFgtoqDYgMKu5bKFchZ&#10;P7Bpog9N5LfSz3bGZ5+10NSiVLC6CVmQyBjBxukZ7uEd1o3jqmZTbF6QojzrcmkmSjYNjqLt45AP&#10;jVGzqSkKt46L4h3jonTn2Kg43Be5NzdG7rOTkb51LPJOzo/SwzOieOMoaJCJKuRv3STqFIBFZpcx&#10;jnIOXVpBV6JsV0wriuoVQ6Js3ZjIWT820munRu7W/sg9MCcKDsyLko20xUGznINPLfK0WoAXuax1&#10;bfLhDLJe7wwFPQVR2J2fxF4vokzZIK7I3kLaKKTtAuR98aJMFMDXhRxQBYu1bE0s3bvdF4pYX6VR&#10;1p8dFfSzms2wBJntHlJJ+VKUgDL6UMXvat7RC4ShAHS17Hj8cKeUsfmBUQNzZN+U98mHPBxQavoY&#10;K4f2Jg7wNfMKI29qZRROLo2iSXmRj3zPQzFzjyimrVz3MORoPvXpyruMeownbIxgXS+XwDsltO3H&#10;HMW0rSWx5XQfLmhrLHHdhFewl+jG3VjrruNBNwpi7JcrmXOU8hXIGnhEHjCOb+L+mXe0Yi6lXt3D&#10;61Jb19PF1FvIPlvs/irdGaPAs9bK8mbintn+2D/Wqx/k+BFJNWtfC2Vp4H7Rou6A3ByMDNTlc8Nm&#10;eBOZ2rl3YB/qoo/tyIBqP1Bg72hgrgzH0M54hrg+XQesoQbo1MQc10K3eujlBxha4OuquI4+NkL7&#10;DvrYzvqo6W+JkkXjo3HpWOoeFs3T66NpSiUysDnqlg2P9gVt0drTHh2zRkTjxNxogV8bSO3OM4qt&#10;IGoCbqKoawWstWzt1HLWZ3M09LZE09QG6quJ2gk1UdddE23MaevY7CjnIFaF8iU42+wXehx6BEcr&#10;+a1lsq5WBK67bAN9p4K8UhS7esq2Uq4N5Vmr2SYUaa1zm2i3HgW0uosx0ad6Dpbl3Osi2vobhmSi&#10;lLJVHBIT8JkDnbFBOtGn6lgHArytjEFAuZbyWinXU86vBXUpXU3/Wqmrjb60IbcGo1tpEWzdHfRj&#10;EH0aStJydxBzoBVxJ/da/OryupGyLdRpjOIk/rBjoO5OlO0O58N76CfgO5g0AhkmEDyGeZvIPI2j&#10;zHBk32B+D+f5WOZaYHgE62sE+94Y5OgongnwjiP90u3zMOZ5AvzVPYtDB/w3Ad7VOljXz6NYG0nM&#10;YH6PpbxWs8YTHoauNcr2uR9HeQHlMcjNEVxHswaM/TuR9aArZWPkTuS9MfDzWNbdePYp4+MaN1fX&#10;zxPha62CZ8DzU+DfbgHbDanoZw/Rincy+1kvaabgLnvIFO770BHmcK8r6MmsiWnsS32UnYP+NZu9&#10;yVjDM1ZTB3K7H527H7m8gLw+dJ6Z6DgzfwHITmNN6OJZK+BJ3PfQ36n0cyCmL/fkTSJvBr91Ey3w&#10;Kzg8DdmSWACTZlNP70IORAvoL4dZXTcbd1g30P2Mbw5pls+pT1fO81alYw59mMU6nU//F7Mn9/Fc&#10;C9/59N38uZSZjY5mjF+taWejG8xmfPMZq7F/l7LWl7E3G/d3IWNevD2dxN9djI64lOtKZMNK9uYV&#10;7O+ruOoSeiXPVu3KSoDfdfzejMzYgn6TuIDWypb7zehdm9BFNqOjCd5u4LeWv1vQH9fyfAv5G9BL&#10;NlCHAPAqdAPj9RoDeDFzZxzgNTtSsRkZtQJ9YQV9FcxdQf8Xe2hiTo1PvN5EnzcyBvu9miQQvZq6&#10;kjjG9HUzeeu4d/wreG8dda6jntXQYA1jXou+vdL6N2RiOXO9Ah7w9xLmY1niApoy0GwNz+YyZ7ru&#10;ngx/9sD7zudCeGAldF5Dn1fz3jL6L4AskLwe/tq0JZUA4+tpdxv03kJ/tQLeRh+1AhYA3gMt9pK0&#10;9t2PDnWA6x7k8b7DWXH0VDqx9j16LCtx+XyQpIXwYRM6lrGCj0PbE5Q9zDtej0JnLXwPMwe6hT7E&#10;3B2hncNcT1LmOM8P7KQseafQx48yH6eg2xnqPHc0nVjHeq8lsDGAjXl7iXaNq/vgQiqeCCaioz+9&#10;IDiblcS8NY7sh9cHLF2/dDsdnwlk6v75cTp+8CQrfoie/AN0/J8+TcevknSD/DZ6sgDXOebmPPMk&#10;iOr737mfFV/mKvj4Efq21sVvnacN9HhdLT+7QPu0LRB972Q67qMHP+AscYvf56HTlZMDYPBV6HbR&#10;BH3OoodfJf8iNDG+79XTtAttzh9KJRbClyhzGdpdhKYCxhd4Zt7VY6m4DA10L30Nul1mni7Txk3e&#10;eUj/r1LXbeh1l+f3aOvJ2QGavKZ/Aqq6a/7gCleSVrxfJH35JnSCXl8SFOb+M8bnWL98Kx1fvctv&#10;aGO83Y85n3zpDnS9k473ocOHnCkE2K3/La+885h5eMzvx7pNvpwVT2hX2jw6wzzRlxc+Iz3k/uk5&#10;AeB0YrH8Elq+cyWdxBgWDNalsu6rP6TeL1D+I+b4Y8rYry9y9vsiZQSABX8/5SoA/B71vUd9iftn&#10;zhW6Xn6PPuiO+W3uje+r62WBe8u+OpOJ95nH15Q17zX89OxkJp7CW6+ZD8sL4gr2Ju6jeUfrb91S&#10;v097b2jLNl5Bf/nBOL+We8T7Wh2bEitxnr8SAKa8rqhf0Y5tvST/GXP7nPkSkNb1s+kpZ6f7zPc9&#10;5vIR83qfNfiQdJdyt5jv66yTRzy7KK8io06zni9yvYhcvMj+cYE1fYbrKdb7SWTLSeTSCWSBHzSc&#10;QL4YI1hL4aOc840VfJL801sycYq8E+Rp/auFsO+eQUacQd5c3CwoStoG/1H35e2ZJG7vdeTiPfJu&#10;cb3G/nZ/eyoecn+V++uk2zy7tzMnHu3Kj8f7s+PeQYFP4+TCm6zxe4zlDv19sjcnnh7KxE3uBYcv&#10;KmvZv9ax/+5hD92NTqql50H2IQG5vexRulq8hPzdyL68Cj14L/vTBuSh4N4xygngaBl5c30qdqFr&#10;39iYin/E2v+9h+n4s6dZ8VdvsuIvX6XjT1n/v4cs+Dl8/uucRX9yGzkBD32D+fwcvvj4RCYeItMF&#10;ac9vLIhr23ITK+AzyNQza3X/XBYvjlTHgz0VcXdvZTzdXx6P9xbHgwOCwg1xZ1c1Yy2PZ/tzeVYQ&#10;j4wjfKAwnhwqjVu8+/Qo9/vy4tH+4ri5ozTuXFketz68Hde/+Umc+sEP4uzPfi3u/PbvxYM/+Yt4&#10;9pd/E0/+yb+Px//8f8TDH/40zu4aHqdWpuhPfpxblx8nVmXHsbU5cW5jLn3LjSPLs+MIev6xZanY&#10;Dw2OLEklAP+pDTlxdmtZnNlYFBc2Fce1neVxY0dB4gb70oa8uECZcxuy44rj3VEUVxnznZ35cW9f&#10;YVzflhc3Obs/ODsh3nzn2/HBb/1xPPvNP457v/3H8eA3fi/u/uTvxd3vfj9uf/krcfm9V3H9zQP2&#10;gf7YtzwnsY7ay3lrN3rE9nmZ2DwnN7Zw3bQgE9vmZ2Ixetl8zlDz0ekEbBai+xnfU4ssY8BORQfX&#10;Arl3pFf2PXTMbs50s9E9l3Am8X3dXC9BN9SNsUCdV8E7rVFXwROCnyuoU2tYXeMaO1Ur1pW8o+tH&#10;+Wkz52FdTf/SFfJ28rdyb0xdLYu39Kfi0KZRcePBxbj14mHcfv40bj17HHe4v/Xkftx+cjsevXke&#10;73zh/fjggzdx60R/XGQObrGW7rHebrPGbrPGHrBmn8Hvz9h/X7DnvMOe+C5J19C6g/6E60es/S+y&#10;F3yRNf8VZQbldDdt/Nrd9FEX0HvR3bR8TkBM7nUNvI1xaQW8gDOa9FjEmJdAB0HgFZzR5qM7C5QL&#10;7M7nHCugLri5Gr17JXr3Ks58XqXHJsolACg0FBBdD93WQee16NBr+b2SfK1KBZHncWZZiA6vlawx&#10;gG1vCfkCpbrFdR77KGus3ImcR7SCnMSZZDLnAGOkauWre91x7eirnB2Sdyzbwlxz7hA41nJ2Fn3t&#10;4/wzjvcENydybhFAXWBfGNMix8m87mcuX7Fef5/96x+wn/3ZfVNW/C57yRHotBXd6TCy5hiy4hA6&#10;63bGuxV9ObGo5t1NyhfGL8i7FD5bzLjknSWcR7TAnceZSKDQ8U2nH7psNrakcX+14BWw9YMHQdtk&#10;LPRfS2WBXa19tR71YwgBZD0Y6F52KucxAUHdBo+HHpM4R03m2sOZayDOMOcL6pnJ88RtNmtCV9uz&#10;SVocC0Ja9+ShqeiGpuM6Bmg6SsCvmTqhle7yjRurxahu3nW5rdXrRs46u+F5Y/vucp3OTsVezgh7&#10;kK/GmT6IfPWjif3w3gn0UuP9Gvv3NDJXi98LnE8Ef43DbfzfM8hvAeITnFeMI5xY6SO/9y5k/dOO&#10;snwP7UjnjdS9DN5aiDzXAm81c7CI/iwnLwFr4cnl8JyxgOcxB4KyWvUmbpvh2xVctQBewLwvYe4S&#10;V9GsiVWMYRH5xmOew/wJBC+n/qUm2l3B+hZkFgwWIPZ9XUUnYDK8JDg/izUyewI0px3naBq8N4s5&#10;18JdN7nd8ORE54d51KVu4jGBuZgA/ccyd6OaOFsK2jKXo+Ht0c4Bc2IM31HMj3ww1nknfzR5Eziz&#10;jxls+fRAnGD4YRx1Cdrqcnkw7/hMq+LOVs7sDekktm3iAlmwlbwRtDOsjXP2L6xtOymjVbEWwJ1a&#10;E9OO4K1xdofAF8OaufKesXmbrY82Rg7ORAI0k6+lre6dBZUHCfo2Up6ygsla1wpEa+HbUJdOwNmk&#10;T7TRTllBLq/2rVXXy/RTV88tAr5cB9Gvoc2pxHpZt8zG79WisknQmvJaJPuOrq7b2zJJXOHESph8&#10;gV0B4BbHRt8am1LRbDmSQLYuntulWVIvzygzhLno4ioArNWzH65PZF6dgwnIMMFHAVldEvsRgh8c&#10;JHF2WWN+aCK4Owue6Sd/DtcN8JIfrPmx0A74Wety3T8vhldnw7NasApq+vFKL3Vo2SqQLPDYT/4c&#10;eE+AcQa/dWnf351K2jLesB8YCJDOoI5e5JpgcuJ6POkH+yB9tK9+hCDIqavontGpgdi/fgQiwDti&#10;wGJXF8xasGppPI5nWhuPVx7Bt8Y8HkMdAuRavmoBOxYe9KOESSN4TpmJjKmb+7Hwq1buiaW0sk56&#10;cS94br+6oWUPfRY47aGPk0m6iRYEFliexG9B3W7GPpG9ZxJlZ06lX/y2nOWnQMMe1xbtCMJOp9wU&#10;kvOkm+lp0GwK702BjlOg3WSu0xifceenTy+MmbOqYvaSTtK4mDezLKGNgLKhK/TQ0MvYJ5Om806f&#10;Vs3jMwmNBf5d73ORA7PZK/uQFwlYjfyQL4YxhhHSkn6OhE5a5LtWhrBOdANdXp0VJZWpKClnXVSR&#10;B49XyaPwfotAMb9LKtJJPGCB4qpKynlPWVMV6ZfWwaWlvG9edTrKy0xZCRhcXJyO/IKsyM3LioI8&#10;8mmzoiETFciACtZMZWP2gKc+5I0GGq0jWTPsG6381n11A7xf7zpmjsdAtzHs0T3oz73I6EXI5FWr&#10;kZcrWGPwlv/PS3WibA9ByBsjtWExRFjLy2uyEheiDctT0cEBoovDyBAOHDXrM1G5OjdK52SiWCCB&#10;DSBxj4lwLWQx5I7KJO4rMzCb/9jORjgXkXJh7gIYwH8uZ5j0DI0LBuv+swCmyWeiLGMMxoJx5NHx&#10;UibJf0BX08lcUgbmLOBaTHn/UZ1HWa1/8/hdOjkVFWsbI71nauT2ViSxJEv7cylHvyjnP7B1C61F&#10;blZnKlLtJBjQmIg955tj56dj4/SvrIhHf70m3v6Pq+L1v18bj/5gTRz/7oxY8WRidF+sj8G7KqJ1&#10;XlmUTsuLfN7NwFhZ9DtDyoHBU/RVgDcXBtclpzFlE/CUzU8QzriLhQiTYu6NS6zr5gR8pk/ls1LR&#10;xIFm+MmmWPXuoDj649lx6Z/3xZV/2Rfn/vGMOPKbE2PT5yNi9tOmGHanKDqOlkT79oJo2ZSKWq10&#10;lzIWQd911LMapkQhbUc5akcpbdrAvDFP7Ux8KwcxAVRdwTr2KjbvCjb/QjbvSuY/sZrlXd0ZCwrU&#10;kydQVoNC0Moho4LNX2vcavglj3kvhZGaUAoaUQgEAwT6638B0goS1qPUtnDoG7KLeuCjFuqu51Cr&#10;tWY9B84OwbwjMCPldB9aQt1VKBaltFnFOAR2m2wf5aOCZDsN9L2Rfgs6l9G/asYp6DxEYJnDvXGB&#10;hwsm32JR3OE3B7/h77KBfY0F/T7pViqG0q7gbSXjEPiutH0OrsY6bkKBHPIiFSOfZmIQimU79bRx&#10;NV7vkItseOdY7Aepm0O08ZrtYz3jdh2UofiUs3Z6/zATI59Bd8Y76WcsRA6mnRy+GhjDyLcQlh+l&#10;o45xN3NQ1kq6WGX3ARvGv6WdW9TBWrL+Xt4d/33ocxRaMAejUHaX/XcE159Ch/MIpwcoTP+BOb8m&#10;uOUHFNB1Ie/Tr0r4LbEI/AWwopVhAt7An7WsxVraaJyXggdQRljbHXsZk0A8tGjjvpNDyZD9jJ3r&#10;kt/PxLzfzE74oou+JAA5tB7OgVoX2u3QfiiHmg7opzXvEOZpOPM7hLo6Kbc72qPne3nRdJ5yZ5kv&#10;6myAhk0ckhrg2Wbo1AQNy6Gfa7USXqigv20o7lo4tnMorybVMN9antsPPwJohNbt3LdSRyX8LSha&#10;y7tt8GBiZYzcUnbp0aCe5/JZK31rZK50O637ZF3cVkAnwdoa6FOsXEF2GRu3UFryTFoKmOue1jjg&#10;FSipjWwg5hkPVVe9FRwgdfus1W0JykMNqZw5qWKT0fLSuquRe/WUlfZ+2GL82lLa0iq4hrwm5If1&#10;NTH2VhTdBDgluRbb6Gs7fWqFJq7JSvhBt75+WKOVaCf5HQh4LSnrXa+U0b22Vr/yWDPvV0C/Jt4Z&#10;LCDsWp2XHVUra6JqfWNULSiLpqVFUb17eJScXBQF5zZHzpOTkbp/Ngqv74qS04ujdNWgqFjeHvkL&#10;26N2UV1UI78FTauQZQXQw5iyuj72IwPB0Rqe10KzxK05v6t7sqNyqpa/5VE8uyaKV7VG+dqhUbR5&#10;VBTs6Y+c7ROitCcTpYy9jI2rkE08X3DXD2qQswX8LkYJyp9XHel1fZGzd24U7J4b+ZvnRmrx5Mid&#10;0xEl04oSoLSA9nRpnGYjLEpiCcNfPbxPfwupwz778UoRe0fBjOLI39cf6bPbI/vy3ig8vyPydy6O&#10;4jXjonxhfeSz15WxgSYxiBlnEXtcuXsRbRj/W5fIrn0/pGjs0xI1j/2HvVIgeVpuFKwZGdmb+yJz&#10;aHnkHlsX2cdXc780itaNi2IUH12BCygXz2Cs8IMfRxXSllb7eeyHxfSxVPCafaeQvcZY3YXMtcBr&#10;FfxmPF7nt8QPcpDT1cjQobeKYsyX66OGNd6IXNUdfh37th8FyC8lyZ5Em/C3Lqqtu4L58mOIfA6u&#10;JYwv+RiL9eHHDXoN0I2671bRp8RSGX6qgs8aqUvPINXsM35UJMjbiYwddgh+Q160+uEISY8IjaSW&#10;3axt1ufQtfAs/NnG+430oQ46NsO/Da4t6FJP28a6bkZvaOO+HtroqredvnTwWyvZWvSJQZNS0U4f&#10;69hPm+CTNua3HZ6pG54dTSNzo21UfgyamB1dKMdtHMA64aNBlOuA7rajW2ZBUkHfFsYtUCqwWsOh&#10;oYmyndTbhv7QPALla0wu5fKisYs0JCfq4a8GntfyTi1117OfV7Ugj+DbKg4j1ehC1bxbhZLWgMLd&#10;heKcgMMcWoz928h9Awe6GpTMJso08bySOqtQ6JrpUy0HNWPnNtKvCoFpDz+2RRmBWeuqQ0nVutd4&#10;wo2My9jDvtNq/znQWpfuowWa/WKwBgWylXtjCTdDgxro0kK5NhReXUe3QYfh6HICwH5p2MqhwLI1&#10;1G8s4A4Op1o7d9C/VtoS1BbcHoaiPZI+jYQ/hrP2usgXKDaW7xjmcSS0HsuaGYM8GMJcDkMGjuL3&#10;cOZ3BHJDQFe30Lp1Nl+Qd4RfKnIdNy0VI+DP0VwFZ437OwFZPYl1PZH3RlJ+BPwqyGtclEnwUzd8&#10;NRZ+n4Acts6J5A2jndHkG9dX6+GJ8PM4ZKIWvoKpk7lqHTyBtTUB2apL6MmUn8x6m4pcnYnO0IPs&#10;nAmvT2VN9bN3zWD/nL4mE1PZj6azH2nRO4v9byY83oseZPzfeew9s3exp2/lfdZIL7qT5XQpPRt9&#10;aDp1Gu9X4FWQdjrt9SK3e2lTYHoG8mcWa0UL4en8nulz9gPdMwv2TpufillcZ/FMkHYW5bQCnsSe&#10;Yl7vQg4+6E0zF9EHfk+jTC97YS91zqMvC9G3ZtP+HOvnmXGIrUMAeh7rfAH77lz21bnLUjGH6zx0&#10;Gd1PayU8D7kgILxsSyoW7shK3DwLqC5l/FoBryRvGXRYhJ62HLkgeLp2RzqWc10u4IvesYrrCi1p&#10;kQ2rd6QSC+A16GRr+L2R5wK+6/aSz/vmb9xLHehPa9AtV1PXxn2p2ETeFnSRNdSzGTmzjXICseuZ&#10;i1W0tYa0blcqltFfXSQtp2/G/9Xl8nJkkaDwCp4Jzq6k76usn7kVODYm8XLmcSn1LUWP1l21YLIA&#10;s+6e15Jv3N9VvLeMfK2MdQGtBfEKaLOce62AV29MxQrmX+td39Nq15jBi6DnLOZyMjxtPOZZzP1S&#10;5PZS5KquonUhLSit5bKunFahb69kHgSBV64WAE4PuH2m/a07GT9j3wYNd0GTXVx3oGsZ//eAoC+0&#10;1HXzfq77+X3wMPfoccfR1bT03c0z4wAnrp15bmzgIyfTvEtCJ7TMEfIPUO4Q73p/gnYOMG+HDqTj&#10;CO0cPJSOw9DvCO0eQgfTbXRiGUwdJ9gXtPw9S/2JZSx1nD+elcTWvcF+cft0Vty7kBV3BF3PZ8UL&#10;dG9j9L5zLR3vcv8F48ZeTcWnAps30vF19PNv3yfdzYrvkH7E/Zcvp+MW/RBMO8McXKMvH55NxzfR&#10;57Uc/jp69lc4G3xF8JM6v0TdAosvtXCl7efoqo/Qc++fGHD/bJ90TS1QfYU+Xj6a+V9unI35e5Hx&#10;XDqaisuMLbEQJu+yY2TcZ/ak4pJj5LdWwReg0bk96bgEHa9A12Tc0OEObVyFltdMx1JxhTkwNvIN&#10;nj+CDo/R+e+dzsRtAUb6J1D7tiAp/U5ASObpPX5/wFi+IIAKDb7klXOD8X3f47eWrgLEH95MJW6W&#10;k7i80FBrX91sv8UZ57V04Jmunr0KhjsHL/j96noqntGPp1e0CrZP5HNvjOZ7jPvxmXS84v41ZwPB&#10;YeMIfwStdb2si+UPrqS4T8X7FzLxKf3RVbLWvF+A5u8zhg+p8xPqS6xzuQrAfoH8Tyjr/OliOQF2&#10;zwisppO4vi+1BIYeWgObb+xdXUC/7T3XJEYxtNFdtOCwwLHl3lCfrqETa+ILqcSK+AW0tt7XnFFe&#10;n8wkALGup21HN87PSbqZfm2i3oeUe8q4kzyf8fvB/ky8YD5fn0rFE9bVY9KzE5l4cpi6j6TiJmvl&#10;NmvyAfP8kPm9i1y7hlx6yDs3WF+34Iu7yLMHrBct1wV5BX5NJzjPC+qe4f40fH15dyoBhrXuPYgs&#10;OQO/C/TqElrL35PIllO+symVAMZaCB9HlpxEDp3nbH58bSZxM3ya5+eo88y6TFyjDj+auE0/b+3Q&#10;dboukbWip7+sqXta/LLW725lfPC2IPCdXbwnaIw8vEVZYw7f5d17jOGG9THe89QvALCJ/XYDaSV7&#10;ky6KdRe6nHv/ya8LW4GXiegc/pMxsQBEP/CfpgItk9GhZqE7zEG/mItuIGD8Mevha8zrT+C1X4O3&#10;/+xJVvzDF1nxD55nxV+/nRV/+4VU/LuPSF/Iin//UVb8mw+z4p+/lYq/fJkVv/swK77Kmnp5qCDu&#10;09+LyPFLW7Pj/u48eKA8nh8qZMxFcX9ndjzZVxhvjlTG84NV8WR/Bc9K49HenLi9Izvu7cqLRwcK&#10;4s3R4nh+tCaeHi6P907VxJuTli2Ou4ea4+7+9nh8ckzcOzwqruwbFlfPzYyL15fE6cvr4uGjnfHq&#10;9ZG4/fBgnNrRFpfZS69sKaA/BXFidTZzWRRn1hfGqZXcbyqLs+vIX18Qx7c1x5FVlXGOffkq6eIC&#10;ZA17/aWlyCL2hatrUtA/FafXMt/yAXN9bl1RnF9fFBc2FvKsMK5T96X1uXF5W05c3VEZT+8eiMef&#10;fRaPPvskHn/763HnBz+JOz/9nXjw9/44nv/st+PZr3w33v3Gl+Px1SXxaF9e3ID/5FP54/au/Li5&#10;I4d6qWsDvAMdr2xGVq7NiVPoHyfRI46gZ+h+VlexWgpumcuejV63jqQl4DLOzAKMC5njORPRW9D1&#10;/ce4Fj2/dKura95p6K0z0M/7SQuHo5dw9Z++szjjGb/YWK661F05fQDwEQwWeBY0Xs0ZVUBYi9e1&#10;3K/mTGGc4m2zM7FjQW3s3zA+ju+ZEzcu7Yxbt0/HtRtn4vqt83H75rm4eftCPHhxPy5d2BEH0Lt2&#10;zUkloKKWlDvR03RPfJS9+wA8foRxHkWPOsj1FPrWNXSBa+zZ15gXXRjfZk0+ZF5eoMNokZm8w96f&#10;WGeyJnZQl6CwINsu9FF/69Z5Duuij3UgmL6YMSa04nfiFpqx6rpZ8NyYvQK5q73nugw9fA3nqzWc&#10;I42HuxR9ewk09h2f6x5Zy1+ti5eht1ufcYYXcl1AG7anFaVlF0DnHuZhBmXHsy615h3Vih7O+WIK&#10;czFtsKAZa5akFfAY0mieTyZpoaqlrG5xBUPH8K6AZS9zPIV8Y+hOc045nwgez+C8sRzdyD4Yz/cw&#10;dH+JXPk99qzfZZ/4Ha5/wl7+G9wfR3/dBI10e70LGgpqbkWH38J5fzPyZT20WM0YdH+9mrFqLfxL&#10;C+AVjHMJNLJdgVPHP4t7LZC1Dp7DOWk657DpnOkECgW+e+izoHUffClwO56znMCrlu6Wm855VB7W&#10;9eyYLuQaZ8RpEzIxeXAqce88UTCRM9oYkqC3ILlxY8eT34McdOwmfxvDdaygljSCLqOhtcCv8Yel&#10;oy6mx3PWG9mYjhEk6TuygTY4s22BR/fBSzvgJQHbXZwXds7JxH7OQvLdUeSGFsFH0fnPLElBY9Yr&#10;tBQMPk7S3bNrOAGIWcNn+X0G/X+D/MgZOLHeHcM5iDHIM7vnsS7g1z28uwH6z2Le5kH7VcyDa3xN&#10;fzqx/p3LuVA30Fr4zoYX/VBkEXOzgPPZHM508+FhPQdYdilJN9FaDi+Ch5exn6xgTFr56jo62Rt4&#10;voY5X0vbS+jTUp4LCi/oTSVWwfOnZWK2sgAemE6/rUer38SNLefcGWOZH+itG1ktM40P6/4juJ5Y&#10;rvNbF73OzQTnyjnpTCXgrc/HCNCSuqD5GM7bAvLDOLcLCJuvVa0umgWAR8ArzrtWwKZhzLGWsSNY&#10;K6O41zpXt87DB6Wiq57zellWEu92GDygZbAgagIEC6LyfAT1al0r+KubZWMEJ6BpPWd5roO4dnDt&#10;pN1O2h3Ce8bh7YKPBLtGkKdlsPXp3rlFIJl2BFx1A62Fr3F8O6inrY66bbc1FW1VWdFUxXuCrglg&#10;S33QRffWbTxvb0vFIMYtkKuFcBPvCgZbv/0fQpuDaH8w1ySPPpoEkusa6DvyQVq0UaaRfPuvBXSN&#10;7Vm//SK/rSmVlBc0buLZCOjfDQ9MYA33MMfTuGrZmsQFhrf6WP+JxTn81YsM6OO+D34zzvds+GNt&#10;L+cYzswnkN1+pGYM2fnkzUOuCCpOpr5+3pmFrNHydyZtzYS3tPw1fMVi1pwfJiTxcsnrg2+TeL/I&#10;BdsxprAfFkwV/OS3gHLihpp6J5NnPX30UxfKAqZTx2UoQ1ne6aWcz42jK2Dq+JJxkicoOhbelf8S&#10;q17uE5fS5Ass63JaXjS+bwKMI8u07p3gM8vR1hTq0sXzWNZCco+Msy4tZbUMnkKfbNc8y4zxffow&#10;njGN4f2J1gk9JkJX3UJPZMxjJiDnvbLWpowjUU4rZcFqP6zw2STKTOe9UYL29NsYxs6NnkXU+eaR&#10;dCE/RTnKeKbTn/7JOdE/vy3mrR0aMxd2RF9fU/RPK4s+5kB3/IL70kmZLGCfgPDSnN9J/GD6MQJ9&#10;YgT00F32cOgzmvbHch3Ls+GMTffo8nspa1AX5dU16cQFeRW8XFqclcT5Nb+mNhO1rIecwqyo45lA&#10;cLXxgLn6u7Q6K4or01FE+QrytHovo3xRSToqC9NRRn5xeVYU5mVFdoEpHQXFA+Urm7KjtDkTzUMz&#10;iTvoKtZYNWusmrUnSO3/ERtZY66RduRVI7+rkCN67BsGzXQT7f+A2qC3Id5SHQhyrcUaEPaCLW0r&#10;WDgr01G+JjtqUEwGcWBtREmpnJeJ7O5MZEZnR4aGcyFONpNq7MAcGEG3y9kQLtd/VPM7z2cwu1ZK&#10;eRC4AEJrQVQA4XNIeUxCCRtHEnsQhjY+aTGLsQSlQyvfAuooYcPPgUmTf4hTn+Bq4vqZxVbEe1X9&#10;/oM9FUVsGkW7hkXO6YVRsrQ6sRjLH5WdWNRqkZtC+KQR8kPW5cfMOx1x9ht98fAf7IgP/7dd8fl/&#10;uhDv/YcNcet3V8Te70yKObc7Y/jO6mhYlZeAOlpq5ZCK/Wf+9FTipjWxJJuZFbVscI4xl3GUs9B1&#10;u1vERqpVUxmbjtZWdXPTSVxhXYHmwMgZmDibepo2Z8eI282x9NORcf7358bTf7027v9vq+PKP++P&#10;g781PdZ9rS16btZE56nSaN6ZiprNqahYRWJjrkF5rEW5r0WBbF6PkOew18ZhrgblvobJLV8JY6F0&#10;lqBgt7BJ13JIaphHXzgEGKu1nk28ljmvpK9lJMFq3XR38Z4WwZX0u4IxaElZzmGxHIVVAKGW57oa&#10;HkQd5bSpxeWw3Qh6gTYOAc0cPJt4puVm+w7a5HcVdXTQzzrqqaWNOurXerQCJSNxP0tftDov5xBQ&#10;TBt+VCCQUEWb9ZTR3WojvJm4mYb21dTTwUG5iUN3KwfUNu47OfB3oQC2cwgUBB7LYbyNw3XDZtrh&#10;QNtM2cHv0M8P0jHkHTbB19T3Er7X8vYBfbtEOxxsa6mvyr6ipNfSvrFl609yvcA751LRcZVN+C6b&#10;2mWEIPX1/pC+H01HMXxfgaB1bGN/hOB4F1qQP+znKF/vp6MZ+tbNpP1LbBT/DEHzmDGiENWuZy7h&#10;4Tb6O+NPEMjk17N52I+xP0dgf41+Qu8G+H34E4Q09S3+azacv8d4OWz1/DZK0N/RX+ZSy8EENKUP&#10;NfCeAE8FG1UJAtl4s/UoW/XQMlnj8M9Q5si626inVZ5gHlsODYDjw2i/A3oMZf4Evpf+ZXEs/HlZ&#10;NHHgHwq92w5Dc+g76CyC5yC8wcG+jQNgK+PWnfYQ6FUJzUvhCQGfozEiJr9fFA3MsXGYa5nzGvgy&#10;sdbdzbvHoQ1p2GFoRfvOXRd9E6SsYtMdyuFJK0g9BBSwQWh9XoWyKvjWzoF9KO0MPYTysIX34V3j&#10;PHcyvmbWg26NG3m/jva0ONT6txK5IlgnoJvE04U2Wt0KCPqxRj3ruZGki+U6aFo+IxX1rPVW1kQ1&#10;MkHL3QY2ZeO/aglZgQLQhBzSgriKqx/DJKAxV4Gzcp7X0g9dQCcAPHVXIyu06qxCkRAk1m2u8clr&#10;KdvJmNsoL1grqNui+/ZkvcIPjN37BsbivAuMNy1j7gTieK+V8q6rZvOgtS52tVb2Kl8Yq72FcTSz&#10;luqRY5XrBkfepfWRe21f5N7eH8U3dkXx5R2RPrkemdoT5TtGRvHO8VGxcURUT8+OxkmME3nbqCxk&#10;vDUzkUnItgRAh5d1VV3EeGp6eE790ric8oXIay1XdYVv/PMK8hoo78cvVdSVT71apeoSv4RUzG9j&#10;8BbpyWFueeSu646cbTMjZ8f0yN88PXI3ToucTT2RtX1W5G2fF0Vb5kXe5hlRsLwu+dhB4LSUdmrY&#10;a9xHSqC3wHxi4Sof0a9SDuxaeuf15EZm6ZDI3r0o8s/viezbRyLr7pnIPLoc6fvnomTtkDBWs0B+&#10;FfU4d7XwhFb6BfS1AlrqnlowvJxUuKQjcnf00scZkdm5Ogov7IrsQ5sifXhpZO1ZFHl7FkTpyWVR&#10;sH9mFM/KSTxXVDFHdfB7PnIkm83ZD6cKoWHhgrwomlsaBd35UQbtKqi/lsN1EYfKSt5rgHZlvKsn&#10;CT8w0kq8jPltu18co7/YEPWsk0rmXJA3cT2OLNFi2HjSfjTiHBprOokVDs8KvOewxxZDHz/GME6+&#10;v7Vyr2etJRbD7MV6iKhBXuvy2Q/H6pE7ncjOTmRGi+uRdT+Eddx6inLI5HrkQefhVLQgO1pZqx3I&#10;nZHIjU74tpV9qgm5lHwAIY/SdvN0+JQ+N8AHLfShE92jiWu796zVZuZWy1pdDbfCJ/XoDK2sS0HO&#10;emhUx95fz2Gmlesg9u4OrrpXNp5uM4pfBzK7Exoa87edvBaUpAYOWXVdxt9gPCpPyJoWDh2t0LsT&#10;2jdzFeRtQfE0LnADe7lgrZa7AsHlpOqxJVEzsjRqR+dH88jsxEq3kfJdI6yb8hz6aylfQ9/qBaqZ&#10;6yoOS5W0L5hbS9IVczWpHl4ooy+CrYLdjehdWuo2csCupV/G5zXusM91xdwyOpNYHNtPvw6s475h&#10;ZCaqqKOVdo3t20C9umhOykCneg6uldCmwTFRRxe0UTHUPXRi4UtZrx0kYxrX8n4r/WpHn1PB7IJe&#10;bSjgnewzQ8kztsgIZNko5mIka20E4xPgHc38DYf/jOublGN9jmVNjYTfuqD/cPhrLHw4yjLIiYnw&#10;3lh4YARyZQLrVfBWK+CRKP+Cv1OR/WMpO5h5HA8/CBL7VeNw6hvDAX88fNrDepgIT3Wzbo2rO5Ey&#10;WvsmVsTsjd3IfcHdsZSbTN5U1olxd40B3IPsn4J8mECaBG/2kLrRrfrQTabCsz3sYTPRx3TrPHUd&#10;96QZ6Dq98HQfuphWwIllMPtQN3kzWBML9/I+upIxg3upZ4bWw+xRc5Dhk1lLuoGeRb091N+NzqOb&#10;Zl0xT0fW96JHziBP4HYafdQquJ/8megWWvr2ocfPIm8m/RYUTmICcy9IrBXzzGX0lefGAhZctKwg&#10;8zTGNJc1rKWvoHYfY3CMxgDWxfNM1vVs6tAqeSblZi/n8EW7s5BVxghexJpfyNi19hVMXcDYFpLm&#10;cy8Q6u/FW1KxckcqFkOHReh6y6HFenSMldvTSTxgr8vRtXT3vJFna9Ar1+/JitX8Nl7v2j3pWLc/&#10;HRsOpGI98mMDcmUbv7egK2jxq+tn3TFrPbyRd1aRv5r3VgvIQu/VtKH17hKSVrkr7QPPtNhdwu/V&#10;9EtL3pXcL2dOtARezbi0Ql6BDimYu5y8xHU0dSxkzleihxp/d832VAIs68Z6Le0IfC+nvvWUW7km&#10;ncT0FfBdBk1XeU/bq6DpitVcNwkGp2M289ALX06GV6fB57qJ1o30anT7tfDHeuSu7a1Cf19PPwSM&#10;t5A28Hwp5QSlLbORtrdvTccu+r0VOuyEHkkcYPqyi9+70On2QCvT3n3pOIyOKiC8G7oeOJqJI0cH&#10;LHwFdY8isw8dy4qD0FmQ+Dj62bEj6TjB1bi+h5ifBEzm+YFd6TjOGeUov48wHwfRBQ/R9mGeHWWe&#10;99L2Ka6H0DGPWgftn6YO3UGfP5qKs7R1Dh1YMNSYt9fZMx6iYz9CX36ETv9EMBI99PXlVLxzLRXv&#10;XtNyNxWf3cyKr9/Lim/eyYrPSVr//uTxgLWoLljPQg/BsJv05eOr6fjOnXR8925WAhQL/n4qOClY&#10;SlufcH54VyCV9OpSKp6fy4pnZ7LiydlUPKA/N9m/7NvN06Qz6bh0ODPgxhpaXSQJ1GrNex66aOF8&#10;nt/noYcWzmfRa68xRsHfc6SL/L4EbY0pfAl6aEGsK2jdQOty+tZpEtfr1GN84Hv8fgR9Hghm0q8n&#10;1KXl6XtX0vEGXfstzj8CrG94Jvj5Bcb6ASmxsoV2HzNGQdiPSYKq7zPed3mm62stqgVp37qQCmP/&#10;vhbwJT25yJW6H1PnI9p6fiEdTzknPbuYihc8ewRtjE18n7495PkD7p+cTsUz+vgE+uuyWjfQb67T&#10;J+rTIlh30Lrxfp8+Oh/vUKdWwcYsFvjVxfOHJAHXj+in4Kxg74eUexc+0BL4A4FbaCEQqyWvFt7G&#10;8LUeY+y+hm5vSLpmfs41AYS514pXUFhr4TcnUsn1beq0zfe4JtbFlH/BnBhj+S3qFdDV/fNbJ2hH&#10;GsCfz6yXOdEF9HPBYpP5vPfOKeqgjYfww0Pm/oFX0kv44hHPBYUfM/+3mWetge/CI/f2phLr31tc&#10;7/DOXZ49hD/uIsPusJZusGfcYu0IEl9iHR9lTznG2j+LrNHq8/i6VJxE3gxY/qYTN9BH2E/OUO4c&#10;suEIcucwcugw8uwE501dL59Exvv+OWSelsCCcmc2phIX6a6ZC1x1Ka0l8KXNGfqRE3do/xFyWPfp&#10;d7jeQEb/L6CY9X9zb2Fc2ZE74Pp5Vypu7M6NG1szcY02ziND7zEeY28vYq9ezt5rXNhN7Mkr0XG1&#10;GFvNPuw/+AWEl7Lvz2Jvn4xe4T9Ce9FFdD+o1cy0kf7DkTz2fS1tViMvjyIvj61mbIz3Ku3dJN1i&#10;D35AP5+z/t5jfX12LhNfZo4/Z36+A69+D976bWTH7z5Ixx88SsXPbmXiq/DsK+bnzu5UPD1YGI/3&#10;FsXzffnx7GBuPD9SEC8PlcbLA2XxYGdBPNhN/t6CeLyPtL+Ydorj2b5c8vPiPvl3tmd4VgI/lcer&#10;IyVJnORbyO8HnKEfQaM7m7Pj0Y586iqOc6vy4+GuEmhcGGc2l8bpDUVxblNBnN2QifNbiuP8xtK4&#10;uLUwiS18bkMlc5QfN3eWxaNHG+Lxr/807n31/bj97q248YVLceaD03Hh7SNx8+66uHemN+4cGxtX&#10;9rbF+Q25cdE5hk6CyhfW58d1+nB1e3Zc2JwbV3fmxVnod3FTRTx+fSnuf+sbcefLX4pH3/5e3PvO&#10;D+POt74XN7/6Wdz84gfx8KtfjBdf/Vo8ubY1bmzJi8vsPTe3ZeIp/Hp3F+Pekx0PdmTHXfIe7s+N&#10;R7uz43GS+L0nJ8m/J1/Btw/hnXvwiVa0d+Dd6/D4dfbmK/w+iu5zHL1jF/ujAN4meEOwSetV4xqv&#10;6s2NzUuaY9XCrli5sCWW9lVF35hMzPQfneizU9HRp3NG6kd3F7ybR74uqY2fOp/zp1cBzRXolVq1&#10;Cvxt4Fy3kTPhZs7xu+DRw0vL49DK5ji0bnic3DEF2T0vrp9cGTdOr4/LJ5Yk1s87KK+rZt3iaim2&#10;Hf7ew+9dnAsPcF4XYNPy1DLGYz3I78PoX/vR0/by/CDr4BB5hxjnUXQ5AeQd6Kz7OMsJ+m6Fx7ej&#10;o+4iJe56uWoJqzvkuZxR+tD1jUsr2KtbbV00r0TPHrDuTcVy9O+lrKcV6NfLyV/NeX3RBMFd1uPE&#10;TAKIaz2t1fCy8ekknrDxcY03u4g821lOGS2PF0E3Y6eaP4dzlUC7QIfrdFI7ujBngon0p4fzxjTO&#10;KQKTgqRasmkhq1Wwrou1QOvhnGHsX93qTuRsNKojFVPIm8la76OsYP4i1zl1Cr5ppbuPOVnKGLch&#10;Nx7BI797g4Q+8HP2sD9GB/h19pJN8MY8+masV8e9GbmyjrGvZQwbGfsaxrqYca6k33oU0JX8TOTK&#10;PNpyjEs4NyUurjkL9cMzjnMubRqTdyHXufzWKncWv3scI+c5XTbP49qf9NsPFXjO+zPgP+NlG9+2&#10;hzwtfCeRl1j9cZ9Y/VLXJGighaiWorp6FrAV7B3TxpmIe9815raxk429nNASeo3kPKhcnMw7WqAK&#10;KEurUS0DKQGEmzlnNTNfyM3d8OA26KGFfGJRPgv9jesBzgHyqrypG2c/VjjJ+jvBecOYwMb4PU06&#10;ju5/Cp4/hcw9yVnlFL99fwnn8WnQYGyrcyo94Rny9ixOJy7sXbvLpsNz0Nq4nVrmatW/QJ6F3/ww&#10;w3i8s+jjYu6Xsg5nM1/GF9fFvBa6y1hPy+m7LuPnMm+zeC6IK7i7kHEtor4kljC86b2xglejVy9B&#10;ZiymXcHiZewtupaew9XYwgLMWhz7EcOAy+dUAsJPgI7jmJtxXLWqFNifwJl5HHw6EX6ewFl4hmAR&#10;Z/hJQzPJnGm1rjt058APGORnAd6RnLGHNPGb+RWc1V2yoPAg5mUYV+MFj/U519HUP1xAtIlyJMHf&#10;EdB0ODQ1/m6H8XsbOHvXUZfWt7Xp6KgbAFoH/QJ8FajtaE5FezWJvE74orU6nVj6DqcNLWO1WtTC&#10;uLU2E81VlG+g3nrapW9a/zZSpoX+J0As+QlIDF205G0jDaUN+6clpEDi4CbaIl+AzHZaGtLR3EKb&#10;PGu2Lvqju+eORvpJG9ZrP1pqBvrrmAaTjDlcX5NKgLJ6x0EyLrJunZP+NmWixXq477JukuMTmG4V&#10;uLZeUkNdKtp4d7R7APPbx/qbAd/NgL96WOMJoMm6mw6vzIKHZsMHgr+Cu8b5lY+0GF/LXnOEs64x&#10;sPezFvS6sBC+6fN/CpQTxDQmrnXPFLgkT8vYaSTdLet+WGviafD7OPowq4d2SAnwSFkB30nwWR+8&#10;rPWr4KPWqH40Y11a3groGjdXkFYrWV01JxbF5Ase9zGGGfB7L7qV7qV1tZxYNTOuGZO1GE7Dz4K1&#10;1EOeALL9E6A1TaIu6TEeuaVL59HIF0Hb0cjo8azpCXoyYBzSa5IJOTyJ9S2QPvDbsTA+5RbX8fzu&#10;cbzWyb2Ww8ZHFoweN4b1RX2TSLZjXOJJvPPL+MkJCO0aoq/jeM++Jy6naUfgWbA5sQim3oTWpG7W&#10;5cwp+bH0+JJY886tWPG117H+h1+KrV95Hos3jmdf0lIaetCObUyijl7mxLoFw437LUCuK2rDkjkH&#10;9l0w3X1L62jdQo9iXSfW+PCZIGsDvFr3C3C3Mon3y2/ydAVdQn5xBbzMuhOY1Wq4ujorisgvrEgl&#10;oLAWv4WFacpRlrVaxvu15JeTX1BIWa75RaRi7nNSUVySjiItgqm3qTUTVazdssbcaGSdVdBONXxf&#10;zn0VfF/PmmhEdlSzdzSw5yaeBZnfLsYziNQO7duRayldh7ahjPmP2DYUwJbNqShflIn8+XmJhZBA&#10;Zy6TmUcF2RBA69lCXs6BYGmIn8vEaHlYDFPrelZruAKUMK95MKqgcAnCuwSGLEJoa9krQKs71Tzu&#10;je9rHbrXLKGNEuugbA5MrVvWDIJWa658Fl4e19pp6cSlaj5M4D/JdY9qjN/s0fnk5f2vGL4ZlKfW&#10;9YWx+PmwuPvjrfHO326MT//Tofjw79bEg79aGkd+OD8Wfzo4puwfFu0ra6JiQV4Sm1GgN59FbaxG&#10;3ZhqZVVCf+tpp3oeBEcBM05rBQpc00LKoLQJapewCebRZrVAOptRIYyudW+SqKcBZXvhi/Y485P+&#10;uEb7D//V6rj5v8+O47/fG1t/NiLmvtcV4180ROeJsqhC8W9clorGDamo5NBQt4q0gXo51LVzuGlE&#10;8algvhpQoLWqdd502asL5xYElVZZWvtVIbCMDaor4WKEWBkbdwmbvKBaLRtzORu7MYF179zAoVGr&#10;b8FiLZer2eBLOFRWrqIdDo61HN50zdzFwXDofoT7btrkYNrJgakDJb4Dxb2Vw2Azh8IaDpFetcI0&#10;Nm/7SjYHQV/as50W+0Y/jH+pa2ctektREgRTylDwGhbQNxTlcuhYCl11QS4g2MRhVgC4aSf9oF3d&#10;i3ZxwOs6mYk2Du1jvs8C/hkb0mf0EaWwnsN0DYfihnlsBsyV8TC1km7lMFrFYb3uHAv5Af28S923&#10;GP8T6n7Kxvsem7YgLm2UMc/G6m1F+WlhDgZzgOy4TjsfIxw+ZCzQrwmFvf0kgom2x76bjuEcLKf+&#10;EIWWqxbR9Yzb+LBjbrJx/A0LECW1RbAD/h/zCMHzDwWXmSP4ePBByvwZm/4HtMO8ChYOfoGg/Bnj&#10;vJmOmb9FG5+nYsy3UHT+OjtxryyIUzEX3qMfDfCprtELEG6uKV2yV0G3JAYxB88GDoEC8sYoboIO&#10;Q8+ihND3FuZu2HaEG/w1+GAqhjHO8RyYR9OvhX9aFIt+vzTat7GJH5beyIwd0JU5qYcmxqHVrXA9&#10;PNF2GSUCetYzrpqX1Pl5Vpz/v8dE188KovIa/b6MgsEYE5fz8JkWr3UoY8bIbWG+tZTVjbJApm5k&#10;G+WxXeSTKqnfvgtsV1A+id0NH7fD8y0cQhvhQQFmP4IwZnQCgFK3H2JUs2braasJRVBAUiAsAZr4&#10;3YBcqeyjLmhdzSZaOwUlQ75bAK1QGptIDbyvq2atg7WKrFGO8a4frVQiH7QkNE8rU93TlyETKkjG&#10;rC1CUfQjAe+TmKmCo9Rl3OV6+KqKMViXroabWQ+JFTdj0IK7kXvjDfvxhHG5q7lq2dsEfRp5t5m8&#10;TmkPjxoD2Hq1IE/ASg6OAtwNyNQ6eKQaHinbXxv528dG8cbRkbdlUpTsnhJZpKKDE6J47/go2TE1&#10;inbMirxt3VHeW5CAvXpYkFYC2MphLV4FdKsZrx8XCNo2CeTSVgVtafEruG1sY2PyligfOVQlADlr&#10;Pl8ZCv0F4nN8bh20U8DGb+zcksnsH5vGRM753ZG5fiJyLh6J1KUzkXXtfGTdOhdZNy5G1vWzkT6/&#10;L9L7F0Xh7KqoGl/AnlIa+ZNyE7oVoUgYB75UEJU9o4g+59J/51fX3sUoOJXQRwvlQmS+7piLpyDP&#10;e/Ijb25JZBbUR6avKwoXDYuSWWXQFTowTpOgdks/fUXxK+LdiunZkb92bKQ390XOtgWRu2dJlGzv&#10;i6KNMyOzcX4U7lgY2TsWRGbHosgsGx+FPXlRMTaPPbMw8uibQLTyT8vvIvpXCP9XwH/F7Bu5sysi&#10;ew11azH84aso/tankfve68h6fCPy9y+PIvpat5Q9kLVTPhM5TT0N8zNRe7MwBj+tjErBdvIbGF89&#10;98a6L4PuygzXQzFzVu7e5lpiPp3jMni1jLXpHFbCy8UoSQLfpche57uA5L6ntb/yXLfpfqzThdzv&#10;QuY37GLdII+HneY3qf489RxHhnJvzPMhx1MxaDdyeAvyjnc64elGxt7OGmvr40CCbBT8bYPOrfTH&#10;PrVAlxbXDeusij41oSu0MocdrL0Wfrcw1+2kZtZaM/1tG8eeQP5g9uFO9nItWAVe6zlU6+q4FYWu&#10;izp0w1xLXhfKqaBoNYecBta4Frf1HJYEXI2X24xyq2VsC4q07pO74OdB1C2g2sjhRPC2eVQmOmbW&#10;RXt/VzTNRa9YOCIGze+KqlmDGF9nVM9sjbKp7O8oXjUoZsb1beRa5xd6tF9H/6po037qurmGawX9&#10;qUDZFGBupi+JtTCHRIFYy9fQ53LHRV2Je2aSfS5DVzPesEC2cX+bUAKb0EVqWGP19LtlcmF0zmmK&#10;tp6mqJndDH0KooGDln0SbNbKuIG+6OK5mfdbaL8VGgpOCzp30qZfFTYMY76kAc8FkKWVLqCHMxfD&#10;oaGAfAfzMYqDx3DmTvB3LHJQS+ER0HAkczQSvhsG/+kSWgB4dG8msdodZh3IjjGUHcc60SJ4FLyn&#10;2+fEAhjenQBPa1Ws9e9oeGY05SZYljKTeS74O9YrvDRmGoo+7wnyToGfp8Nv3azn8cjNyaznKcjR&#10;8eQlcXcXcXBiDUxjbQnIToTfJ5EvUNuLvjIHPp/FXjmd/ah3MwcK7mewB81iD5rGvjgdvp7B3jid&#10;vXEGe2sPzwV+tfqdyTtT0K0mI9enszcLzGpxa6zhaeg+U6h/MvvAFNaFsXd7ufaQb+xf3TXPoL8C&#10;vVr2TjeffvZTZjL9N56xFsKTufZQbu7SVPRT92z2W4FfLXgFgY3lO9sr+8cM2u0j9a5gzPN9Tr/Z&#10;+/rYU+aw5vv57VejAsOL6Pd8+jfXOMDohfMYzzzGIZBq7NqF7LtzGftCdLOV7NlLoM0yrkuRCUsE&#10;fKGRlrTLoIdA6UrotZQzx/q9qVizR0teDt3s80vRT1ZyXcnv5egaArZrkBlrD6diBXVvQnfRyncr&#10;+t/2o4LGWbF+Tyo2kLd+VyY2UUa3yJu0LhbEpU9L0ae1vF3PfGipa1ycxdBF0FYAeR1j0GJ3DVct&#10;a1fTVy2BBbYFg1dS3yrKrmDcWuWuJq3cSn+20HfmfM02klfmfSO60mpotQzdeiH79WrouIz8lavT&#10;sR46rYFu85mXGcjtHuSsX+ZOZ04XkGeZldB0KWW0TBawXsZv3Ucb/3clY1greEw/58I7Gxm7Vswb&#10;aHsTfd0kLdD1tkDbndAvAYL5vYPrbn7vP5kVew6l49CZrDiIPBboPXYsnQDAR72Sp/vno1yP80zL&#10;34PowrqBPkLaxXzso76D0PiIwO5enkP3/bvTsWdfasAdNGX2cz1Om4d5JhB8GBoKBJ9hngVCjydg&#10;cDou0Jer9OXqiXTcog83BEfZPx5czIqn6KH3LwxYmb59Q2vVrPj4dla8fzEdX7qTjm8+zIrP76bi&#10;m3ez4ofPBsDDi4z7Em1pOalb2m/cSsUPHlPmHvdaC/O+8XB1O/wpSfe/H3Be0DpVENE2nwticn2A&#10;rvsQPfghZ4XbJ1JxHZpco5+6sNbt8zWuFyijS+cr9Ft31leg3QV+Xz6RFWcZ22l49TxjNeax+cYC&#10;Pke5c9D6Au9cos7LR1NxBl49B/10H6218U3yHp/KSix+71PmNuUf06eX59NJHGBBzXegjSCngKjA&#10;pdasAxbA0IsxvM+YPoFmgqnGyv2E6yc8+5jxvstzy2gV/BF6eWJJDD0EeJ8y5mfU94g2HtL2Q/bv&#10;h/x+yLnJGM0PzqTjAX28Rh8Fgl/yzh3Gcp9++Owh12fQ7Dn9e8J7iWW118sp6C0ITZ9p4wPaN+av&#10;9P+Ys8ZXaV9Q9lPOSh85J9wLFr9Lne/RxvvUOeDGOSux+H3BXGix++ww7dkmtHpGX3X5/IL+JCAw&#10;NBTkfYtyr8m3DgHghH7QUdDWuMBvU5dum7UcfsdEf3Ul/YQ5fsMcv4IOT0m2/0tw2PyXpBfcCzq/&#10;hEee0a/H0Omp7VP+LZJ9fSkdWX9PmHutgY0LfI/fN+DR2wLC8MVd1ocgq26Tb5GvNbAg8n3O2Ffg&#10;67PImBPIpVOc405sy8QhZNBR5MIBZNlp5MIZZIVA72nk1ln2GwFdY8YeoZzWwCeQQ8e5N0bwYd45&#10;jExPAGHKX0B2XGDNnENe6lL6FPLnCrLZvMvIm2vbc+IWa1dX1QLY97kXwL6FvL25vzCu7cxN4u5e&#10;Rzbc2ZVNfk4SV/cG8ugq9W9m/9L9p9Zca9iXN7NfrUburULfW4l+ZxxYn+vCVneyuuSchP6QuN5E&#10;5zBunkCI8eYEV2ahT6xi/xbg3q71GnvYwRXp2I3M1ersALL98IpMnF6Xw5hIW/0oJBMXdIO8NUOf&#10;MnGXvjmOp8zJywPZ8Zr1qjvrB3tz4+m+nHi2JycBLR/sLYwXB0vi9eHyeHMgL54xV4/25cY9xnl/&#10;V2FiFfzJhYZ4cqgsHh8sjQf7yuMu6cnBonh1uCy+cHdu3L25NB5e6I5Hx7vi8ZGGeH20Jh7vL4rb&#10;0Pgx+8V99rfb0NB4wlc258el7YWkori1oybOrM7EpS0821MT97bZn6r44KMb8fZ/irj+7/7POPZv&#10;/2ec+Df/My7/1b+Nx3/4J/HeH/5RvP9nfxXv/PW/jhe/9XPW7cS4vg75tdE5yo6rW7ITl9IXtuQx&#10;98zxtuI4wt5zeX1+PHywL17/6Ofx6Ls/i5vf/F7c+ebncf+b34rb3/pu3PzG9+Pxt74Tb337G/Hq&#10;/TtxeWdjXNxAPzfQv/WZOLcmFZfZ367CozfgnwvsV9c3Q699+fFgeyauUeY6c3B3Z0482Z8fT/Zk&#10;xx329ofsyfe0vIbvtSx/BO9fYB88SZ/Osxd/FznxJ8+z4jeR32+xZk6uTMXx1blx9fSCePT2s3j4&#10;ta/G1Re34tSWiXFmTXscW9Yau+e2xoaZ5dE3Cl1lZCpmondrwdkPD2lFPAM9VUsiwWFd7BpvMLF4&#10;5Vy0hLPgMs6k/cPJQ1+eh966ticnNs0pgL9K4vi6QXFyy9g4vKo4dnK+2oLuKf2MsboXnUxrsQRM&#10;g8eNkXoYHWAPvLqPNWAs1ZPolwfQ2w7y/BDnNcHfA+hcu9AHBH93cibTQlO3ujtYI1vQEQQyd6PT&#10;7aQN4x8v/EW/tUSdNwH9Cv15Cf2cS57umgWE1/OO1w3oxIKgum329wrWoKCv7pR1G70AXdx4wsvQ&#10;pRdwncPvJeRraSy9FnHOFSxfxLvzqXsxeruWsH2sy3nkTRuGLi3Ywvli5ijWLGeDbpJWsRPIH0lZ&#10;re90nTyBs8gEzgkChT3My7hWyvK7h2fjKacV5qKJ6OHMldbAyxjTDGUAZ6LT0FhL1R2M/yay7Gfs&#10;Xf/wQVb8Kfv5nz/IxO/c0C06Y+A8YN/n8q4g+DrGuoo+ryQ/AcbJX0A7CyizjLOH82vs3fn8ng89&#10;dYudjB3e6aNfszjz9cMvs7jXClmweDYyqNd+cUabCo1mQzO9Fczi+ULq0gLamMB9lHFsyq3EAhG6&#10;TIFexpmdad2jMzGdc+AEznm6vPZ9gfVxnCsnU8d4yht3WLrqrriXdgUZxzTTLvmCjyM7OFvVc9aB&#10;ptJQwHck9elWWMtSrUoFiB3nXvhQd9BaRu/lvJNYnsNruofePycFT0Jj9H1dPZ/mqgtorX1di0fh&#10;awHiI+Sf4AxxiPPEMcodWQj/cB4XyB7LuVEA3H4ugd66Wt9Gm1t4bz3nEi2Fde08e2wqifMpoO46&#10;1Nq/3w8TuM5S/jM/AufuF34QtIC9YQlpqbzPnjGPdaKl8BLOdQK5uuRdzDpc2U9f2EMWsI6NC+x1&#10;Hu8sYW2tIi2knH2YA+/P416LYi1+/bhIEDpxzevckwT3ddMsSGdM1lGdqcQyWN6VN7Xs1AJRl9sC&#10;9oLv8ro8MRl6j+U6kjnUwlY3zKPI0zpca8oh0GqQAC/1j24XSOYs3JFJ4uYmMX6pU5fOwzmXa1nv&#10;PBoHWJBXwFVrW4Ff3SYnsXXJb2vg3NyYgjd4pz4Vg6pSMbwyFYMLKV+aitaSVHTxe0htKlqK+V2X&#10;inZSi5bB8E8nyRi/WtcOYYzN1aloqKSfjfCQY4BPBXEFi3UzncTrpQ9DmgfA6nb6WduQFfXUX1uW&#10;joaadDRTt30TtG6qsf5U4q7ZmMKt1VmJq+f6cuqnjuaqdDSSJ6BbXZ5Kygwi6Sq6jWt7HXzexphp&#10;qwM6SVNdUA+G9o2UsQ0tjbUuFhjWzbUArEDhNORWP3Ot+2FB4GnMncDrTPKm8Fsr03nwkeUTHiBv&#10;M+vjJHrEIXSLfchw9ZZe5k5AVIvbZP6pO4k1i1zx9/9a58iOgTjA1AkPTqW8H34IFltWq97kN3vN&#10;NN4XnNTtsvF3tVCeyXPbSIBq6hGgnMC9z+1jEsOWtiZT1zTrQ45pNaxFr9bNs1gDM5B9vieorGXy&#10;dMY7jXpnsh8Igqpj6bZaS97EYpf6xpEmUofumidLN2TG5EmZmMK7gq+6dR4PDRJX0vCsILGgqi6b&#10;e+wza3kKdXdTLqmDZ5YVQJ1IXd3KN5I63QiS/RvFnqCLaudBq2MtjCfYD9ofMzQTI2lHMF99cCTP&#10;xiKPLeNHIsZInt6NDO2piZ7+4TFjyYSYv2VaLN45OWb1V0PXVEKrZL7on/Tso3/SdAZX3UdPmZiJ&#10;2dxPJfXyWzqPRT4Jdg+mX8NZ1/Z/DHTR1bVuxjvguXb/f1crv6ejmlQBLxv3tw5erajIijrWgB9J&#10;VMDTZaRC1pLWvn7kUMVvY/4Wl/Ie+fXwrjxcVZKJwrx0FBRRljrKWDMlZVlRSrkCyhcUUp58rY11&#10;KV1Wm4nKIdlRPyw7ylmXFciJWuSBXgb9f10HtO1AJjWzN2vg0drBmmc+TCn/OV7Tm5OABgkwC4HS&#10;bFg5bEp5ELaAAZfAwEUskjyIksPEFzApgrbmCXQUIDhzmLh8JkGQtpw6CmG4LAicy2Qmv2lYy7gi&#10;NoBifhdRp7F7BU+NoVjXnYp8FLQ8hKxAchrG0NrIWMCFPM+DoY1lWoRCJMCQ6koNgL0IR+P3ls2G&#10;6U5UxOZPJ8SN398VX/p/74uf/Y+78eX/fCYu/XxVbP5kaEy51Rojd1RF5dyiJBZkrmDN1FRkmOgc&#10;QQD6XsumWM0mYsxerXq1mKuknJbJ1QgOreZKeUdXxZUIhBIWWTbPUjB9CgVSsDeDgtJ+JD/mvz04&#10;dv/q9Lj1L9bF47/bFff+9ao49jtTYuk326P3Zl2MP1MaDYcKE9C9cGkqKgR8UX4rONzp1lmLWt0p&#10;J8A8yrSW2Lp21m1xKXSw/SI2ZMED4/Fq9alr5Hp+a7HbzEFQi8ZSNs0Kymu1W8eBrxalU4urinm0&#10;R12NKNj1KNulKNWVvFNPu60o7o3ktXDoHMShVLC35TAbBoeoJJ4jB6e63SwEDqZDd3FF4W+gbuMH&#10;2+9WDn4tHCRrqLtScBohWkF/W5azoaAQC/yW09cKFIcqgVlorTWllqxaNDZSl+6lazmcJrFiOdjq&#10;jtxYuVomt3Hoa+O5AHMl5Yf5nEN2LYpg6wsW64fM0Zfp19cRQl8piQnfqIwh38+Orof5SRzrUpTt&#10;EvqmW+s66q3j3SFP6N8XWDDvs2E+y0Q9h8EKDrplPrtJm2fY6DiItHNwrz/JBvMYgfAWAuhzhPdP&#10;SN9hcZ2HNu8iWP49bV+GroxP16qdvNfzZ2yS9M9YxlrjjePd2X9Mm3uYIwSbIOb4HyFwXjvHjA9e&#10;nMkYpvycDe4O47qAwvMbKKz/B+P7Iu3eKYy1/7I5clGYyhFKiYU8ilElClnrDurhoDRoJ5s786Fr&#10;7xZ/n+D+OMJjP/NOGd0oD+XwO4gxjjyLwnAMHuPAX8c7I8gbcQuB+Qfw8u8WMofMHfNoLGjrHEF9&#10;oy9nktjHg89Btx2pJI5vDfylu2njfDoXp/7n8BjyLD8qtqeijvbbryNQGfvYd5iz5/QBOrYxPmnb&#10;Bm2L4T3lRA2br6CUMcMTvoX32zgg6jZWV7PVjKlTnkMR1Q2uoK0Wv1XyO7wk2NrIfT2HLd0z61Je&#10;60djKVdNp27yKpFJDbRVi4ypRB5Vk9eC3Gnj6n094xAsK2G+alhjdcoF6tX9sqB1G/XpjaCcJJhd&#10;QyqgzwJlAsDKySo2Zt32CpTWUXclG7EgtlbhlbMyyUcYWvVWzGfds07rmXdj9zbShtam1fRVIFh3&#10;zi3mM8c1jEtQTovhRuoTxLZuXfcWIqN1LV2NDG7uh/egj54etPovmJ2LvC2Nth0VUXm8PSqODInq&#10;rZ1RvrwpShYWRFVvKmqm50bF1PxomJ2dxEx3DrTaLVG22x/aK0GeV8KzemaoYg+poK+6ec5lv6iG&#10;zsavTeLHMvbaqTxnI/VeV9e6Ni7jnYKxGfYbxsvvcsaTj5wVjBQYLl3fGXkn1kT64qFI3bkZWU+f&#10;RNaj+5G6eTUyx9ZE7o7uSC0fFpmeqqiYkYH+rGnWgR8QCcrrilqr6sr5yEbmSBDT/UNAvJTfzrvz&#10;m8Ty5QBRbfv0u1z5zu8yrhXI8koUqFpoYv+UsfJUDf0rX9kaBSunRMXy4VG1oivyVoyJ3DVTIm97&#10;b+QcWRk5Z/dEzul9kdm/PrJnNUTO5IIonFnBflqchEcomQGdl7D/MN9VffCnVsSTU5HLvpZmXysZ&#10;Sh/YU0rIK5lbGCWLaqNiX3+U3tgTBU+OR+YLlyLn9ckoWFGfyJdi6F7I3DciS/0oqOlWQUz5uCEq&#10;llYif1vZL8qgfyqKUPZzUc4LaUc3xbrpdu348YPW0X7AUMa8lsGDro8iFC1pVsP8GRLAuNeGVhAI&#10;N761H2K4F7UgFxrYExp2cs++YPz1IcjI1jOsEWTeYGSXLvTbD2eS2OfuH1U7MtHBmm5Zlkn2J62J&#10;k7jAvZloZC5GwGtdrL8a5s5Yta3MZye0E+yto48N9KORcWvFOwgls4lyfunWgiLdwiHLGL+Cky0q&#10;P6yJVhQe71uQlU0c6LRubeDdGg4TWr22eODhvpHn1mGZYg4QnSMyCbhpXN56DnQNXawrUgd5zbSn&#10;m+Um8hs5xDWjiNWOzI/2MYXRMaU4OnuK6GNFNE2sj4YZbdHcWx2N9Ctpj/orPTDxbitt1nHVarmB&#10;eTSvlPYEgGtQNJuYG616aznUlLQwZ4xLN9DG860WUGaedFMtLWp4Vs0460hVvF+L8tzCswbHDr18&#10;r3lCdjROKIyh08ujZVpV1I/Oj3r4TmvmTvuiEkndxh9uQr/rov1O6pCuxhseRP91sy2Q3so4BH3b&#10;6Hed7XCfuH/mqtX1UPIFzNtGMt/D0BeQtUNY90PIH0x5n49EhxrEO4OZ54nM6yjWr9a8w5AzE5Gt&#10;Q9BJk1i+vDeKg8VoeHMEa7eTtWhdI3k2Ajk5DFliDGCfT+H3ONbtVHhrNPytW+cp/oZ3J6P/jKHM&#10;BHh/AjJCS2Dj7E5mjRsHWCB0ygIODOzfWr72sK9NFwhGt5qKLJ3C/jMFfcqYv7p4ns6+NMOrQPB+&#10;DnzbOViiO3nV6ld30FoFGyN3FrqK4G9iSQy/T1mciVnUI/A7lb5MQ3ebxr4mUD2J9nspNx3ZPYVx&#10;2O/J9G8G1zn0I3ELvYgrupTA7jTy++m3Y5mFHiqYO1MAmT25nzoEg2ehW86g3jmUm0fdM2jXOmbw&#10;/hTe76EP3Tyfggzo47mxgmdQj5bK8+iX9fXT3gJ/Q4c5jGUhep8WtVr0Gud3CTqELqAXMuYV/NYi&#10;1zjC5m3eR9lt6VgMfYzPq+XvSvSR1ehBK7alEkvd5eiVK/emE7BXV8uroONWZMqmA5SnrEnr4E17&#10;U7ENfWYDdW5CH9lA/ir6sU6w1kR7Wu0KAmuRq5XvMi1n6fMi9JhF9H85+phWwquYG10tC7AKCK/g&#10;upy0lPnS9fIa6kqAZMosXUdZn1HfItKqLdSNbqyr5zW0tYnfm6lzOe/qCnodbQsa2wfdT8+EtvLi&#10;JPYiwfrZzMtKaGs84sXMx2JorPWwILLv279lqzMxH50qAZ+tl/6shDe3MM7EBTTtrqKc91uhq9bC&#10;GxmrrqE3QuMtyOWt0Gjr7kzs4fm+A6nYge63E5ruQyYfOJKOA4fTiRvnk9D02PFUYg18mHTkaDpO&#10;oBvq3nk/c3KQcvspl4C96Mg+P0idO2l/L7Q6g+58hDk5RptHKX94TzqxHD5AeX+f4t3TtHmG9s/Q&#10;jwvsFZePpeMqecbOvXNuwP3y8wupxCWz1qPvXk/Hh+wlWup+hA75lbtpUlZ8fC2VxPt97+yAtaGu&#10;cc9CE2O1/gr5P3qYFd++nxU/RL///FYqvn4tK76DvvmV++n4SFCZ31rFfniFum+kEtDSWLYC0He5&#10;apV752Qq7qH/3zmTidvc34Im14+n4+YprXnTcYV+X4D3TjK2M9wL8F7gvHSO+9PeQ49L1JO4jUY+&#10;XHT85kPzxBqYvmoxrMto67t5IpXEBday9jZzkbihRjd+dFJgNp3E231Gf16hd78DPYwDLMj55mIm&#10;3rrJWKDPu+fJk25XBHzT8ckvQFbB1/cY65e0CL6ajhfs0c/o2zsCrND4FXr4M+o1XvIT2tMKWOBZ&#10;utwh79ahTNyFNx46T/T1HunRBWhzmn7DB3cY80Pqsq+PuX9C3S94/23e/xB6f0ibWjALvn5IX+yT&#10;IPCH9PHTS/TTe+rz+bu89/oE5alb0FdA9h3z/E37gr4CsLp6FrR9Y1muL8l/QtsCsAKzL5irl9Dv&#10;MfR/Cd203hXEfUvr4nOppK13aFtLY2P5vkvdWg6/R10Cxy+p9yXjuMecJHF+qfsV7fqewPBL6n/N&#10;O1oHCy7rzvot3hcEfoLcek7521zvILPusi7ucPZ6Aa2kj3XeZQ09Zu4fCyxS3z3WicCkIPBNdCUt&#10;a7W2vUP+1Z3puMwaP4WMPbUpkwC7h5BBun0+h1w4inw6RDqO/DiJjDqJDDi6NhPHuZ5Efp2mjDGB&#10;j/H7zJZUAv7+Ehw+iAw6gmzUTfQxZP8J5NWpNak4vymb9zKJ1fHFjZl4hGzWylnX0H5kcYe+XaJP&#10;10kPyLuJzLkpILwlE7cYqyDz2jmp2MgeLPC7YVomVnO/FD1ba8615GkdvJ79eClnA62rtMKZOiIV&#10;/egAyT8q0RO0fBMcFmQwHp7xLA+uQZ5xjt+/JBMH0UP3Izt3s7cJBp9A1p4inYNWR6DPvtXZcWxj&#10;HnTKxNHlqTjMe1omH3XMXE8Lju4QaM1PgFytV18dKk2sge9rxbovO14fzoknzM39/Tk8p+xOAc6S&#10;+ORcbbw5VhRPD1fG030F8EhZPD1Ui1yqjnffHI3nHz2L119+K15//mm89flH8fE33o93vvZ2vPjy&#10;83j9pafx8v62eLC3Om7tQr5Az7u78uLenjx4oipubyuNBzsKeZ5HfnHc3ZkfT851x/OPr8TNr96K&#10;S994EXd/5ZO4/2s/jFd/+ufx6d/8bXz27/5rfOe/RHz+N/8tXtxcGA85893cXkrdJXGHeq9pJb2/&#10;Mq5uK47L2/Pj0tpUXN2UG7ePjIzHz4/Hk7dvxKMPn8ejzz+Lez/8aTz64f8r3vqVH8fr734/3vru&#10;t+PVew/gw9q4xBxfQt5ehMYX4bk7zP2NrTlxj/pvwQ9X4JebW7ITS+Hb5rE3Xqf8Heh5e3smdBH+&#10;kH3iCjymS1mtrS7C18dXZeIU/PgR6+4v38qK//iVrPjzl/A/vOo/449yfrp4YEzcevtp3P3KZ3Hz&#10;k3fj9nuP4sYHT+LK+y/jLunK3ROxYlFzrOgvjRnDsxMLzXnorVqRGs91FmeGOejHgnz98FVi4Yk+&#10;r1WtgKdAVQ8663TOS8aiXcoZqmeIFqA5MWtMfqzvyY6lnFUWjBfQYl9GD9WqdA37+ppueBx9diNn&#10;TWMNb+O8pItoQVxBXq1/Bd+0atXN7i6eb2VdaCW8l3Wwh7JaAG/3ij63k3ytf7dwdrSM1ry2KVAp&#10;sLeA8egKWgvLaejoc9G9l6IfGzvX2LZaw+oCWuDXWMC6QNb6UqthXT7PN/FbQNi4v4Kks9Hv53Nd&#10;wTjm8cyYwvMop9WvlpK6ejZ2b++YVALcjm3JGohFS9KadTrv61LW2Li6fZ7C+UZg0DipEzhj6D55&#10;IIZuJnEjnZRB13f9CzwLrPZwnhGYNwavIOMT9vdLSzNxH177DrzxR+xj//RpJn7vRjq+cQx9ENoa&#10;w9h51II2ARKZ97XSgX4voi7n37jR3i+EHsbaXTQ2k7SrC2Atemcyzn7yeqCl/KB1s32RV+bwfAZ8&#10;M43z0nSeCSYZx1g5pUvnaSbO1+M5r+nOXrk1RT6DjjPp11RoM5XyU7gK7goWC/palwCTLku1orXs&#10;5CGZmMLzCZTTxbFgfRIrOBkXZwTemUgfx7WlEgC2q4qzUyPl6cPYduhKnjFq26s5b9XYfy3KkZfw&#10;39ZedDJ0/YOcDQSF98zOxCFk5yGeHVuUSix+T5Ncl37EYJzgfZQX/D2D/DyyWCv3VJxAju5WrqPT&#10;9tLXqZwJtUKcCj2N/bsZvt0Fz+6kjhWsDd08r5qTG0sWlMWyORWxYk5lrJxdEQtnFMe8yTmJFeYM&#10;xma8zvkm+HEh+4MWwQtZXwtYT8t6mTP2Dt05L6ZM4uaZ3wu7OUNMSCXW6t4vYM1qPazr2MW0bfxW&#10;rYgFj5ZwFpxJnlbDgoLuKYJQWmD6EYNWjlpcC7RN5DoCmgoKO9eTuBew10p4InMzrnngfhRjH0vS&#10;FbQxf31/RGcqsZrVSnYY53ef64Z3FPyu1a2g5SjoNnxQboxgLsfAZ4KbI1gnAr9aAY9iDo3vqzXs&#10;sA7Ouk3pJB5wu5a4NZzTqXtwdSo6pw6N5t1bo+PA3qjcvjNKt+6JkrUbo37loqifOiWau4dGx8Tm&#10;qB1UG82NuTGcc39nq5bA1Me+OoJ+DaHeLvilKQG3sqIBnvL36DbO8A2c8ys558NLArkCraPp+5DW&#10;VDRQtpZnunlu1BKYZHzh5joSz7TQ1VWzMX7bG1NRV0Hd9amop0wN7zXSTjO8KyCte2otobV8bpd/&#10;qVPgWWBc8NzYrMYYbqqGFtBEy2LBc+MCd/yCVoNcs8isCfDSgCUtc8ZaHMecGN+2j98zXZM8E/Dt&#10;ZR3PQV5rFezHCevgjyO/4Pv9nIGXwztz4RU/NhD0FfgUfNVKVdfNiRUr9XfT3jTq06JV69rp41Ix&#10;Cz7tgX91Ae3HbNOUM/QtAVZZy34UoBzxXX8Lmlqf/Z8+DtmEzJ5Gf7XYFdC0TV1Pa4ncPSYT3dQ/&#10;l3UxE95OLFvJF7A1znBi8Wr/vLf/rKG+mex/XKdSVgvbscNSCQgrrQRau3lfYFiwVxfPU+0n+Vr8&#10;WkYr2SQ2Nv0bTz0JWEyZPmTABOSg4YwEcXWfbAziUSTBaq2CtfwdAe/rKtpn45FJxiLWCnksc+b8&#10;jKNPWt6Oo19jh2cSq+l+5sRxTRiVSVxGJ7GSyfMjmcnDBz5AMhbwFJPAL78TUF4aUT6xfqYPunwW&#10;bO/xnjYFznWHPZk58UMA+zKKMWrEMGxoir6T+J30kXr82GEoPD+Cfg7zHr5rhVcb4fNqP66Ah2vg&#10;d0HawtJUlMK3NbXpxFJYF9I+09V5NXwvIFxFXlUJ+eVZUcnvatZCcVFWlBRmRTlrqJK1Jxick5sV&#10;ucW+k4oa6irknQJSnu6jWb9VrdlR05UTVQ2ZKGYNlbI+tFYuYy0Vcl/LftgK3ROjFlIqhz/ZEDaX&#10;jTybAWUYcAoBlIYRspmYIgYt4Js3SZA0K7LIMx6v1mzFTLoWYbp9TrMp5cN8BSgCWsgJimghXASR&#10;jReoS+cB95upyIegSTxHAVjKaimct29KZJ+aG3nTC6JyZiqxGivmWT4MrlvMBFztII1KRe6sVLRu&#10;KIy5j4fE5Z8tivf/2aH4+v95ID7/uwPx6t+vitO/uTC2fDQi5t5tjyGb66JmUUFiBZXNuwK9FbRb&#10;RBqwQoPo8yAUG2IxC922BQF0j6kFVtlCCHl9UaS/cjuyP7waBc+3R96ajkizsRjDN1dwYD3C/WRL&#10;LP1sUtz58+Vx99/sjPv/dWNc+d8XxNbfmRrLvtIVkx7VxqDD5dGKgt28gcnbRtqUisrNJIFflBpd&#10;8QqednDYq+VAIsimhaDgj26fq9mIi9hwdfsqiChwVDqfvrLgahZAS4ST1m1aZ2n1qFVgFZtyue+z&#10;+ZaxqdfMZfxcm1elohGhJmisO9l2DkmtHDSbUc7rODTWcUA0NmvNZtriwNnGgaeR5y0CivS3naQL&#10;32YUdN1G169G+NMf+12DstBMm00cqCr43YwiL+BrPFot7rQgFIxqW5ZKrMha1tJPrYQZ12Da6OIA&#10;1MABVKvjBtpo5MDayuFBsMD8Rg5yrZvZiMhr5bCg6+Ua2jMOcTHtVEKjOuakkcOHFqT1x7Kj42lO&#10;DP5CQQx+VBxt0FdrYmPKFnBYrXlOn25Q9yE2Ig7/g55Bg/eo9wX5V+ADDuQjLyKo7rH5fIIQ+zIC&#10;gMPIsK+T/8V0jH6HObvP+8xlC3Qe8d2cGP1TNmTG0jgxE0Of8/sfQ3+UVV3xtqCMjP8a7/7xwJw3&#10;ItgF97p/ihD+IuNgTo1lO+lbbBS/DS2u0MczbJjHUHr+BqH2h/STNTX8WE6s+y8lUc9cGG+5lTIt&#10;B5w7ykt38oyzrBv3dq7tu0iOncNlB3RpPAHdj7LB8mwwtPKjAa3Puzjc68a1iYNZ22E2kN8sj7W/&#10;Vc2aS8Xgw5S9RuIgNv5daEJ/B91FAEKbIRzSOt7Q/tvkfUxZygz9Kge1/2tYTHxUkIxbHhDQNL6t&#10;lum6j22hbV3FNpzk/XO8y3sjoH/rEfoHn7Qzv36M4Lwb07oL/mzhkN8Cj3Yxh5XwvWBjDTTpQBkV&#10;rCpG9lTCZy0coLT+rUXJS0BclERBTV0zVyOjCjlMNbF2KnjXPF1EVyF7tDSsQGZZPvkwBhlpvNZa&#10;gU2SH7Do0UBAUNfRrZSzDj8a0a2zcsU1oKtvgWcB2xb4spP+6pK5hbE3L6Ic5UtZo3oOaId3tDQW&#10;bKyi/85xuUAb9XX000f6W8KGU4oMVpbqVaEE+VxIXxKLYmSblsa21YoS30b9guNamgvmNTDuKr0J&#10;sDaaViBHlA1Ts6N0XG6UTM6N/EnIOjbAKmRbI3RJxkPfK6FdBXNWTj+qGZegbw35STx2aNRE3dK7&#10;mGshz6ukEe+WQR+tUgWyE3o7rtkDH9oItusO+pcfDAl4K7/cJ8oYZx2H55JeQdPSKO6ribKZDVE2&#10;vz6KFtVF8ZziKHbuGG8Z+4l1l0IHLX6L3TtoO+cXsl0rVj1IuJ/40YUgtvtKmX1AxtuewK8ulPN4&#10;N3HhT190/V3KmO1Tk3KT+rRUzmOzF+zPnV8b2eu72bfmRc6ZXZF99WSkb5+MrEs7I7NhXBT3V7Lv&#10;1UTehMpIDTV0AnVD10rm0Y8bdNdsW3o4yF/VHpmjy6lrWVSf3Rct53ZEzdHpkbtjaOTMLk5i8hYw&#10;znrkQuPi3KhaUAhtyiJ/fGVU9OUk7pnLmU8/Mqif7TxR7nhJDP9mf6RePoi8P/yzGPFrP4qp3/tK&#10;DP3802j46sfR/vJ2NB1dFhXQ1A+ESlmbRfCO3joKoZkfDvmhQwV7YDV7ZS17Yq3rVz6HFsoxrc+b&#10;4a9S1mUdMr7VD0eQGTXIHV3qN7Kmh1xKxSBk6Jjz0PxKJoYgWzpPpmLIbviddTwE+dfFO1q+G0u4&#10;kTG0sSaa4Z0W2mljjhIAGB6uJ7Vw34Dy2ADvCXY2Mad+lNGBYlZBfhNj6GR+u+AF3TxrrSuQ2wp/&#10;6D66jjItKOODOCAaW7gdHrKccXFrOTQ0oCC10UYXyRjBDaw3v5TzdxNKZjuKpZawSfxcFEGBYl0k&#10;Gyu3GcWqlQOfVrrt6Cud6DmCvU0C7dRb05kd7aOhE+8KMjcMGwBLk9i86E9VtFNKHfXkdTLnzSiw&#10;Neg8FfCcVs1a5tbznrGAKzjYG1e4lrpa0EO0BK5Db6ugzmppw+8qDnaN6F/tlNHKWPBal9mOrwN6&#10;GCvZvrfxXGBZa+E63hcEb0KhFXBu8Mta+qAl9VDWeBvKsa5kBNPb6McgaNgG7Ru5Nx6z9ND1TCt9&#10;Eahvpuww8nRRLSg9hHaN/2sM5y7qEoyvh65aY3fSDwHlsczTUPiwCzneAV0Gc5AYynU0eSOY6wQ4&#10;Zt0Og28HWY7xjGbtjoNfxsOzxgTuhocmsn4TK2HW8HB4ZyxyaTJraBJ5k1nj4yzLdcpCDgLw3RTk&#10;WzfrfgK8PYG1adI6eJIAKnqG8YF74Plp6CBJvF/2n6noLD1ryWO/nLmWwwn7riDwdNZE7/p0zGbP&#10;FRieye8+9DljA8/leT/PZiKH+6mjd1k6ZqCP6ILZuLuCuwK5k+iTrql19ayb515kej/XmeikPf20&#10;TZk+ys+hf1OR5bp+7mH/0HLX8fQh/433ayzgKZZnXJOgywz21D72Iuk0Cdr0oBPqMnsc+8N425Ye&#10;tDODtT1nBf1ED5tJH+ewxueyFycgMvX2s2YXMIbF6Gi6oJ4NbRZBi0Xb07F4RyYWoUsuYnzL0Nu0&#10;Al6FHrloRzqM2ysou2xXesAFtOApelgCAqOrrEI2rNjNb/SUNegpq7gKIG8mrUNvHnhfUDQdG3ln&#10;I+9uRT/dQJ0CtesPcE/+Omi9QqtZyi2nj8uQNSs38j7011p3OfO4knlcxvWXrprnkJYxX+t5rhtn&#10;rXx/6UJ6DdfVXFdQ1yoBWPRPrYwFXa1fQFhr4WXcr0CnXU17SwXCqWM95dehH86Hvj3IOa3Tp8Cv&#10;k0hzOX+spPw6ytqPJdKRJCC8iLn1fhXP7etC6L8EHttA22s2ZhKX1mtp1/e1PF5L3zejd26kn+ug&#10;m66gt0Jz4yVvRndPrILJ23c0FTt3p2LbkazYg5zefywdR9Dt9h/NGrgK7h5MJfeH0Tv3My/G/N2/&#10;L50AwAdIxv5NYvsi648KHFPuAHO8B33u+P5UnKGOM+h0xgc+xpwJFh+j/FHKC36eZI4FS09S91nq&#10;vU5ZrWGvo5fePZsV986m48HpdBL79tXVrHgjOEm+4O8Xb2UlLqC/fDOdgL+CbucYm+CvsUZ1M/wz&#10;9PefPMqK7/P8B+jn37qdia+h53+Ldz+8mkpi/356I53EwbVerWHfXKJd6tLtsa6NtXq9y35lbF/7&#10;pptq+3eB+wvo2oLAun++wHh08XyFMZw8yLgZ55l9qcTi+QTjvQR9LqL/n6WcMYAvUfaUNILuAsBX&#10;Tg88u47Oey2xNE7HTZ5dFQzk2U3ev8lcPDiXTlxTG2v3WQLSpuPlhax4D9p8dDOTxEfWjXUCnmrZ&#10;ezWdjFNg07jJn0GHjwWHGauxfrUO1k30u5xvXp8ZANvfupaOd9izn9CObT8gmW+bgtB3Gb/Wvw8E&#10;hskzfvFd+vuE9gSmBYYTt9mHU3GfsgLWTxiHrpp1US3YrNVyEnOZ3+/T9hcoI4Cvq+UPuX+Xut+j&#10;zXcupOI5bQr2vqatN9SbWGlTR5JPEsz1t2XenE1RfyoBawVkteZ9Ck2NE/zWqVS8ZRnmSFD4Leby&#10;Jfcv7Bv5SXu0/YY++PGA/X3O+UgrYt0/v4TWvqtLZ0Hgt+mbLqcFma3nMVfHmbiGpswj5jNxEU37&#10;9+CJB+QlYC88YUxcQb4b3CcWwPDIfXSj26xJrYIfHzDOLmWRYY/4rXvd+6y52/DVHa4P9kN36rjO&#10;2r5CuYuUu2B95BkPWAvf08iG88inK9R/AXl2AdlwDvl4HPl0BLksIJx8LMF6uUA6wzsnkD+6hz66&#10;KRVHVyITSFvYV/YsT8d29g/dNRuH9CSySevea6z3e3vo667cuLI9NwF+b7P+L9PuHfpy0zFRRnB5&#10;GXqq1r1r0CF1+bwEGbiQvd04exvQW43/upLkP1+TuG5j2HfQGwRDjBGZuFocn0n+YatViq5od9G3&#10;3cuQZYIY7JMCwAeRmVvmkEd/Dy1NxTHytIIW6D20nLEvz8SJlZk4yt59jPEd3ZCTgOaHORvt5dkp&#10;xnVrTyZubi+OM2vz4trWvLjBHnJzR3Zioavl6nPdOgsQ78uPh3szzHNZfHCqMJ7oCvpIbdzdkRev&#10;DukuOj8+OFMVr0/WxIODdfBRc7w6PyqeXp4Rr6/2x3v3lsarR1vi1dtH48XdRfHwcEXc3pUTTw6U&#10;UX9VvDhaSZ2N8Ww/97T3+EBVPD5SRh9y4/Eh2jpYFs8Pl8X93VVxb29FPDnZEM8ujoknFyfG44uT&#10;4sW1ufH86vJ4faoR3q1hbvIpW8GaqIzbW4ri1bE6eLmcuSqK24z39o7CuLedce0phq+r4v7B+nh0&#10;ojPuHB0U946Pjnevzo63bs2LpzcXU//MuLurJK4L4jLflzcgJ6HT1Y3ZyfU2/Kg18Pk1Wh7rehrZ&#10;Cf9dhecuoyvd3AKNt0FT+O085/szq7PjIrx7gX1Ot96W+5j19G3W5feRLd+5zDpnLRxnzg6ibxxa&#10;ZFzr2jh1fW+cf+dJXPjip3H681+J85//MM5947tx6fOvk/cBesOiWDGnM4kvK4i7CR5bh+7YB1/N&#10;go+WolPqjlerrSTOK/rsDMpp4SkQ1d05AEYa51XrxOnD0SMpO2OEQDC6DjxsrGFdlS+lvNaxiTUp&#10;dQsUCi4KeC3gzLGA+8Xw8Gr6IJi7nXWwgXWgheRmdFQtfY1PbJxW3VBv4aq73vWcwQWQdQetK2jj&#10;J+sOW/fNSfxfxpaAm6SV1COo2O8aoj0te43ZO5/2decsiDqPMWolu5C1tohxan2/nHNe4voYnVpL&#10;YOkigCwovpY+6PZYUK57BGsQOvkPd4GK7sGsU+i3gHeN0T2G84Kun41Tq3vnSVy1luzmTCDgKSg8&#10;mTSqCTpDR11Bj+ScMbYNnZv3p3FmmMhZbA5n5qX0WfBT68ypnE0EdI1X/HJHKj5CFv4W+9SPkcP/&#10;7GlW/OkD9hL0iIXjoT3vCvBOoR/WP5Wzjm6tjXk8j+cLGLOxk7Xk1eK3nzLGUPajEwHjmbRlfGMB&#10;V62s+3h3okBXCzo14zavhzFruSxQO8vfnPfsq+MUKB6I75tKYrwK7Gqt20u9ug82HuwYxjyZsgJP&#10;usaexjPjgmqNOpV3urUKlX68pzttk7SzX7r8nsM4dEtt+70CH7RpWdsf0YQ+b/2craSBbrj9aGZk&#10;o4k8aCz4u3t2KuGl3ejze/WiAB9q7XiEM8IeZOtJdE8tf4+Qd5I8rdr3U/4o94LCCTjGu8a8Ni7w&#10;EfRbY0xLH2MUC5Q6dmMq6wJdl9ObqNe0ZGZuLJ9XFeuWNsS6xQ2xdllLrF8/ODYsa4il0+ExeLaf&#10;JFi7cEoqmYtZ8LnA7RyBXNJ85lhXvYumwyvw6LxJ6Ng9ObF4dUcsXDUs5s+vi8W9/OY8vch5a0vF&#10;XM7kc7g3drig+bhmzm08nwpNtLDWZa2uyOXRAdfOA4CtALzWu7qHHs/8Gf9XMNSYvmMZ66jWVIyi&#10;ruGtArTwCnJjcB1n1WbmQxCzjrM48zKS8oPhda225elx3Au8akU8mLkRTBKAHsXct/PMWLrDmHtd&#10;LY+kzFB4UHfIw+nPmM5UUl8z9TbTluDy4FEFnJsrYvimTVF6/8MovfdxZF97FWXnH0Xl2ftRcfFB&#10;ZJ97GAUHLkX9qnUxenRljCpKRUcF73bRFutbS+OhrZkYTh+7qLOjhrHSt/YKztz16WiuTCeAVxfr&#10;sZZngmC6qfa9ZoFhAWN+t/C8q5l36lKJxbD3upFuqklHdQVlyWtqTEU910Z+J+6rSa2MT0tnrZC1&#10;9tWFdBKPmPELeA//BWjeVp2KodDo/4mVzHv0QUvkMczJYOatB3knCDgR2SUgmYCczK/AqK6LjTsr&#10;oDkRmSGAP1W5iSwTFF7L+fg0/L+Ps/SOOch11kwvOoxuxGfzvm6eJ1Feq1Ute7UmNX6u+4MA5Tjk&#10;lu6KE48I7hnwri7EDUUw03x4ra+bs/gY1i/PxsGTiWUvz/z4wI9qdIcseK3F6hz2BkFL4/t2U24y&#10;fTBGtYDmNHi/h7qsR+va8cMHrHZ7keG97gnU4ccOgrS6ORbITSxeeaePcZlvG93sb45J8LWbdTER&#10;faub8Qlwa9FsOcFgAWAthRNg3XZ5nlgwU0YL4In0cxIpcfuMHPDdbuSvzwWIdWk9jvrHsga892MR&#10;52EUcmyEMhKa6Rp6IvWO57lW07qCVyZoje+HGno7mMRYx7BmlKNaY0ubiYxBuWjcYcci2K4s8oMi&#10;LaTHkwToBc8Ti2vKj2Y8tjcOWeq8auk/nv6Npj+D/YCDuRG0lseGwmuu0y6vrPMhyPmh9EXLfS3z&#10;/TiijqR1e4P8TiopT0dxZVYU1aajVP6vzYqq6nQUkZ+4iIb//SBCl9GV3FeWDlwFiMvLUlFSkhXZ&#10;ebxblpXkFRWno4p380rTkZ2dlQDGebxfVJWJmrb8qOnMicq27ChvoC7qLCpJRQ1rop4+6l7dlNLy&#10;UCBXcNf4ulqcGb83GwLlQpg8CFcAY+mu2Vi8OTBuhpRG8AoWa+3mP9mLIKyAsf9sr+tLJUBAIe+V&#10;QsCqGakEyM2BETJTsiNr17jI3jwpitkAimakI5+ylZtbomhtXRT1ZCKbCU/TbgqCpwalIncehN+X&#10;iWk3h8bpvz8rPv/PJ+On/+ft+Nbf3Yib/2xV7Pq8O/pv1saw3aXRuKEwqpfmhvF782FKQdyi+Qyc&#10;Q0HRFAhBX8tRrOrY0PxHdyHj1O2wFn01KJ01yyDqYvLZ6PwnvfE98xe3RurEtEidWh6pu9si90xL&#10;jD5dHes+nRgv/tW+ePp3a7huiXN/OSXWfT4s+p6Vx7AzJTHoSEE07smJZg5sXcdS0Xoklbji7SK1&#10;c1BqQWlu2YVg476OQ1M9im8T/dLasWIxdONe15paBeax0ZbQrxpSNffmN7ABGzfSf+ALKpVwCDJ+&#10;bxXCyriQWti2UUcl7xTwTvFcxkReExt1PYfASg5A9RyMmmi3cS3MuRomo7zgYT2HIC1vqzgQVvnb&#10;/q5MRQPCsPIXfdTdbsuCTNSRV4+i32xdPGuwfdqr5dpin6GtQHMuh7wSFAfBHsfavAlBDW3GcQDo&#10;op12DqxttKN1r3W12qblUPibOaBqBd3GmFs5jDbR32YOFbatO9EyxtJIf7Q8bufa6VxS3rjJrdQ7&#10;iLoElE2dHJobN6cS6+IWDs8d9KGaNspRTspQJusuZ5LYtGXzM1H1nE3o+/TvOyz8n5K+ye/36Pct&#10;NuPD6cQiWfC5Cj6r4zrtZ5mY+P3cxF12HYrGkJMI0J/nJqCrFokNKNmjf5wT43480N9y1oxges+f&#10;pGPkZ8wp9BKI7f0eCsB3mZcjbLQcepo5OE371VRs/q/Z0f0btM84uz/NxPr/XBCD4K3hjKOGcbbv&#10;SUfHUWhzjLEd4P2tqShnnF2Mf/xplIWL9PMAZVCUGzjk66p7JPWPOQNdDtE/8trgzwSY572ms+mY&#10;9Q9qYt1fNcb4F6zDj9gwX6McnKKtLSgMn3H9NfryQwQxdOp4SZuvaO8lbbxhA36bQ83/rzq6v5cd&#10;9Td59oYyKOtNF22L+WLsjfBlHTzeigLqRwvyxWDWRgOphucNK1BI4But1hsoZ0xTQddSDkOCnc3w&#10;VS1rVavOEta9VtDVbHQNbBaN01nPbG71PDeuafk07nlexDNjn7aSV92dSdZLHfeVWrOyeVWxyZRR&#10;RrBYt8E1yLAqNiC9FSjPaqlXN8OCzZXMq2BiMc91W65nBN0xD/IDBQ62dYxJ6/amft5DlhXA/7pL&#10;tk8CzNUo4cb21XW8rneN5axVch3t1lNXG7zdyvqqYW03+i7jrEZGV9LPcuU2/Sxmk69HCW6cy3xL&#10;o2kZxgGdaFcvDbWOibE0y6/UUUSfBZl1r1vD1fiytYy5wnH7nuV5JqiqNa33AnBa+eYh//PZVP14&#10;x3iwRdDMWLG2o2tlvUgIyFchXxPLUvtpnwVUGVOpc0VeBf1V3msFXM386gpca2PrqkTh0CK2kHUl&#10;vY27nm97HAhLxw98vKP7YuMNC4CX8F6pALLj9Z4xZPNOJXXq6lhX6j4vZ560DvdDmVLe93kBeSXS&#10;FdoXMxbBa138N/Nb19EF8g9l3dty6FeFY2TvK5qcE4XjCqJwYin35ZEzpSLyFzRE9qyKKJQPUSgL&#10;6a/u2ZM22F+NPVylPIQHDZ1QBv9UzSqKknXDI/fIrKh7djOGf/+HUf/bfxQtv/cnMeg3fz0Kbm6N&#10;LHiogPGUsM8Ws49WcO8+m7sswziYc/dKDiAZnqWfnIhxf/hrMfk//7uo+Uf/Mpp//4+i/jd+Nwr+&#10;4K+i4Pf/PJp//lsx8oefR8On70XRzlmJ++hK9sgK9mtdnBdDv1r6J7Be0p8X1csronLOwIdR1ROR&#10;p8iwFubGPbZ8EXnIiYblKBrwaTlyZhDypPEIdXDtOA0vn2R+z8I/55HLyNpRx+Hng6x3ZLru2/3Q&#10;qBUaNdCPdnh8EPOka/Y2DqN+WFEPzbW2b2TeGqGhFqyDyNMquJH+NsMXuj42Lq3gr7GC6+DF+qHI&#10;cfK74JdBzFcjCptWsQK/gpf1KHp+CTeIA4+goqCloOdg6mzhWSuKXQvKaSe81IzyqBVwO3OvpfEg&#10;+tHA4aQGZbCRZ8bnTaxbqdv4GrUcnARCTc3oGFqpGoN3EOtJS10tc3XVUo+iKwAqyFwvYMx+ICiq&#10;y+lW3qtXJxPo5fBTQ16X/aSc79VwAKqDH+p4p5J2jEGsla+xixvG5SQuYXT5nCTeGQC8oT3lBZJb&#10;oU0diq3xiOuoq5E1rTttLXEFkyuhjWB0EmeYugejy3VxrfFwZv94Vuc7PNc9tiDwEOoXCNft8yBo&#10;1TGOMZE/2LbpexuK9uCRmRhpOfKa6EcXdQyVPtBdV9LSU4C3lfK61jbmsOOy362UcZ47kB+DoKXu&#10;pKX5MPhlBGtriPsr9+PgzZGscQHgbvaXCTwT+B2D/B2PrJzKmtYSeQI8Z0zg8VzHwd8TWPuT4Dld&#10;KY9HJkxib5nivo4+MR7dZgLXqeg+U9h/J7BP9yBPp8HDPZvTiQvoObvYu9lTe0i97G8zSDNJgsaz&#10;4PPeDezj6DY98H4veT3om1MXsP8vT0UvuooupqchH2bRjm6ge5DlU1gHxvGdQTndBGvNm1j68ryX&#10;333ofVPpYy/7xkzqWUQd/cgvgWRjAQskz0AXm2U5xjqJvWYQ9PNDgEGsqTHQZTC/hzP2Ecg/Yy8P&#10;h3ajyJ9E/aOh5VjWpK6itf7VMno+ussc+jhPEJv72dBkATRZwNiWMF4BXC1+55G3dHvWgCtnZMNi&#10;6GS8X4HiZegsS6DHyp2pWL49k1gAL6PcYmgn0Kqr5vX8XrEznbhgXrcvFTvQabYfTMVa9OYN+1MJ&#10;+CvQu2FvVmzcnY51XHXpvIy8Jegyy9AlNqI7raROgV/dL6+gbS1xV5t4vp58Y+3aF2MZayVsvN7l&#10;zOvS9ekB4Je5WsuzdfTrl4CylsarKCOArLXwCurTFfNK+ECr5eXUYbzeRdBmPrSSl7Q01/J3ov9I&#10;YC6W2i66lnSzfgHgZeiixgFeTtIl9FKuazdkYhX1rGIeEwtg9NeVup+m/sTamX6uo22B302MaRPj&#10;d7yr0dG2QGetfzdDqy3ofdugpa6gd+3Pij3HB8DgAyfScfxkOnZCv13QV4vgg4dJ0Fw30cYG1g30&#10;UWT3fnTMnbR1hHIHLOczgeGjXsmnrQNcdRN9kjkSJD5A3jHaP869bpEFSI9Qj3GCz7M/XLuQFZfo&#10;x3nqMMbu9VPpuMd+8fB8Op5zFfh8QJ5Wmp9cz0osgj+5MxAD+D767InNmbhEX3X//A7j+NUXWfGD&#10;p+n4/n3S3VR867Zun9Px3Xvp+Arvf3yZ661UEhP33bOpxDr1Be08Ecjj3qTb5Ufk3SPvhmDvsV9Y&#10;uR6nHfIEgc8yztOMy37r1voY9DtH3lnuHaPA8DnHhR6vC2gtn89Rl4B38pw6LlD2PHnGCzYm8E3q&#10;Pgtdr0Lr2+jsulW+zVnjBnq97pV1qfyI/MdawV6EJpez4g10EtQVzDa9f81nA4Dnlxj7R9cHXChr&#10;MSsg7P2HnGGsS/BbV9Lv3xBMTsXDE6l4jt7/DvVJE+P9avl7l3fv0o+H9om5uE+ZgdjIJMZ2nzPH&#10;I/If884txqSVtK60dQd9j2e6rX5Bf54zBufPqyBtYqVMXa9OMR/0R2teAf1fumDW+jax9uVe184C&#10;v8+gk1a4Wge/pp2n0CaxtqUvDw6nknE+sk1+P7Qs7+vqOYkNzHu6f35lvfQ/AYtp7xXj8l532gLN&#10;b9Pe27xn+4mFMP19i7l/QT+TtnnHfrzijPeCd57xjvW9tl2uT+nna9q3H5f3pBIw9AH8cJ/0kPeN&#10;i/sQOj0gX0D4DtdrO1JxjXtjAQugXWT9XiQvAXnZM86RdAXtswfWyVUXy4Ksz+GtJ36MwLo7KwiL&#10;DDrP9ZxWvsiJC8iD89vScRZZdRq5LSh7jnV8ifrPID9OIfdOI1uOIwePbciOg8iePewjh5A7+5em&#10;Yivy6iD71QHk1W72m53sIyeRX1dpT3D1LHVozXmeti7Rr2usC8d1m+te3lvVl4lN6JEr2V+0+l2O&#10;LNwwJ5PEA16NLqvV5HKeaYWjC1FjuwnSGZ9V93wzOOcIXGjdkoAD6Eb2bTf92c5ep3WZ/TtKnu0d&#10;5Ox1ZFVOnFyVG8dWZ8cp+nViTSYOr8jmPa5rcuLg8nQcWoE8Y087sio79rOXnUrcLWfH5a1FcXlb&#10;blxBXp5bm4rLm7JDy+C7O32WEzd3Z8e9XYKSefH6UHa8OVIQzw4WxeO9xfHooGBweTzeXRjvnG6I&#10;V4eL4vX+wnhzqCKeHSiPB/sL4KuieH6oJB7uzInH+wrj6ZHSeHKkIl4eL4sXRyrj0T5dSfP8QCXz&#10;Wh739xXF04MFXMvgmQr4vjTenK6J15R9bGziXdnx8lBlvHWskT4JVBeRVxyP9xTHm2MV8eRoXdzd&#10;nR8P95TFjZ3F8E5J4rL60d7CuE+5+9tz4sbmoni4t4DyhfHqWFXc2UMdO3OTuu8wz2+dYCzHaO8g&#10;9R4ojYf783lfl9g58WSvltO5lMujPHJgT3bcgl+vQ8Pbu/LiIjx1bGkmLusGmj3qAnvxJfJuwI8X&#10;OTucW5sdZ9kHb0Pvl8jRbyKTvkP6qmuKfcK4wGd4foa5O702N86tzomjS5jXY8vi8vtvx/UvfxYX&#10;vvJRHP/43Tj52UdxWRD4R78eh64cig0rx8T83sqYOdIYv+zJ8NQMdMrZXAXHBP10paxVn2CjQJCW&#10;v4JxWn8aY/UI+pZWxwKqcznXbeD8qgtkY8gKmM6Fb40nnIC96LeCrnPRbwVlV82S79FHOEss5yw4&#10;D91Ta8b56F+6IF7OdTlrwroWUn4JZ7D5xueF542lupS6llB+3hh0L+rW0thYtlrt6rLZmLn93K+h&#10;jr2cFQWU13Ovte9aztxaEG+kfT/AENDVgvSXQOdCxruG/JW0kbhGpo8zWGezqHMudQt+C/j2cx7x&#10;Op12+lyH1KEVagKe87uXe4FM69YK2bipY1rQqxvRKTvQy6GtgFcCBqCzj25FN+XcMHFQJsZyfhEk&#10;mUA9WgT3oPN7XU49gtbd9pWy3dQ3qpk1iyz6e+x7/4x9/mdcf4Z8/svH5jEW9f+WdAK8b2Jc8wQg&#10;eHcGfV/M+XUF9BT8XcD5xFjGCxjnTNoV3O7jrDRNvoAO8/ndz7WPpKVv/y/Gq3tgAU7pN5FzmGC3&#10;sXYncebTBfA48rToncy5qmdYKrq59jI2wQpBCsFFXQTr8lkXz1p7joY+lk8AX2lBWa2H5Ufd3gte&#10;TOS8OAqaKRsFS7Qo1rW086I1sR/LTKev3eSPpm4BS+k6rDoVwxroF78FZUe3QWfalKd053x8WSoO&#10;Q0/X3lHO88b1FdzVKv0MsvQUZ4rTXE8jK88tZd3y7Dxy8jh66XH2CN2ZH+Gcsp1zyV7q0bp9HXOQ&#10;xM1lHgXgtaI2/qqA2hbON1s5V+hONwFyp2WQ+5lYMDk7Fk7NiaVTsxOQV8B3jvMj3zuPrJPE/TN7&#10;xCzmUPDXedH6dzXnuiWssYXM74Lewlj69q3Y8Tu/FUd/9Udx/gffiVPf+2Zs+fH3Yu1Pvhfrv/5J&#10;rH9zLzZc2hkLdvbFxFUTY8q0uujuSkHHVPLxgeC91qGCwIL45k0czLVjAGzSUn0sfDgEPtPSfSTJ&#10;Dx4G1XAGhdZjmCfdMA9r4nxLGs5cDoLuQ0ha+GqpOoh1ITAs+Du0PRWDuDd18O6QFt4lCfgKpA5x&#10;7ps4T9dzbm2kfvrZSR+bazmrUXdihdg+AAx31nNOJw3rKIyq/Rci5xt/Eakf/avI+uG/iMyP/zYy&#10;v/IvIuuzP4iCt38cFU+/HpVXnkf1nkPROnVEdNWkYnhnOkYOyyRgsEC1bWt920JburLuog+DqmjP&#10;vpGG1A2MURC2PbHaZQzNnNXpl0Cu7pu7yB9MXgf1GDd1MM8EgofRRht5urruaEwl8UybaEc6aFnc&#10;VJ2VWAbrErodehn717K6vRb0FlAWCG/rzMRw1lIb/W+vpV3mwdjIgnVa/Gp9msSzZZ3rMljrWi3U&#10;BUG14tQKVUBR8HYUMmoMNOiT/yakYzOy1I8gNvcPxPo1dm8f8lsgMoklrMyCT3SfPAGZohcAAVkB&#10;VAFnYwtbt1bmfeM5w7MOBIH9iE3guHeyoC/rhL5o0SpYrVXuTPhe0FprWcFpgWHb1tJWy2NBXt1I&#10;T2JP830tlyePg0fJH0Pb6kmOZyxt268Z9MNYwQLFs2hTsHTi2FRiQetHD+pUM1hnumnW2lb6COQK&#10;EmsNrPVv8lEE1ymsM8HfbvtKnyfYFvvSdOgl6KulsfGEZ8+gDH10PFPp2wTKam1sv5J66ZfjGcMc&#10;aAGduOp2bENItmU/eOeXbrulV/806oPG08nTMl/ZpwyezvgSK2zo1cO8zKIfjnE886mFsR9V2IYA&#10;9HSeaRWshbbW+5abCl90u/55dxx90ArZDwVcs7rT90MP+Wk8+SN4r511LF/p8r2zjTXXOvCxzyDa&#10;0+OCsaprkL3ycAM8LgBsfN8q8sq41sL/uk+vq0tFVRO8D09XVWQNlCmjbFlWYg1c5JU6jBVs/OCi&#10;UvKK05FdkI684qzIL8iKgux0FOQN3AsEaxVcQLnqjpyo7sqNstZM8v/GMtZqKe2XsDZKWMcp4+kW&#10;IFCzmaRcCJCLkM1l8FpKaQVbOCkT+RA1B+YqnMo9hMuGSTJc/UexsXwFIHQ/6z/KcxHsBTCX7+ZM&#10;L478Fe1R1FcQJQIas8mfkxd5B8ZEzuYhkT86M+ACGuJnDx0Ae7O1ul3HRKA0b/1ud7z5k83x+X8/&#10;G9/4nwfiK393MG7/477Y8PHomHy+MDrWlkbl8rwoX5BJ3HZWzEgl/wzXEk0QQ2AhiU1MXi4Hjxra&#10;r1vImNjAatm8KlEo81AGBVBr2NiMd1vJJpY3JRU5M+kPDJZiLIJQfTeaYsN3R8fDP94XH/yPvfH2&#10;fzsZF//x8lj26eRo+f7yGPHJxhh2oztaDw+JrO1FUbsJgc446jis6eK3HYVYi8xGDmqD+K3r3cot&#10;CDQOXU0cshJrXvpUw0ZatygdjRxKqjhUVS5JRw3PS8gv4oAjmFtNKmOjNZ6v1su6gi2j301rqYNy&#10;rZQ3dm0bG3Yt49UCWCtfwd5aDmytjLuO+itQugUqm1DE26FJJ31qRPlu5pDfvo++czhMQFfea0QJ&#10;0E1tFf0UiKvqY95pu5z37HMp817OIUr61XJvjN9SDmGNHDLbN9I+hzHBJ//pr1vrodQtvQUtdVmq&#10;FbGWYEPoTxt0q7fv1F1HmWZo0EEfHV8jh0zdEDvGDq6NlNEiNAEzqbNmNQuRq4ByBW3VbmWjXMOm&#10;gJLSJNAGHziWRg7AWs7qzljXprqprqN/gsLl9LWEuWmAFrUc3puYu04O6+2PSEeon/oE4gTb6qGH&#10;1uX1e7Njyp/XxcSvFEcT/alByHYcy4/e361O3Gs3024zh+jxv1oeI7+aH7XwVS5CvXEngvjPUJDf&#10;pz5o5rvTf8wG9R3ud7ABH2AsK2n/MLT5EOX1X+VH/x9nR9d+BNWL7Fj5n0uj7nwqBp9PR7WANDQU&#10;8O7cnoqGI1xPoTBcJ52m7xzgmp1rDuXV5A86Sll5cgdXeY80lHvjGQ+/iQB8n7F+hiL8Tyti+T+s&#10;ibYDWo4yp3MGgEVdGw/yN30eSftDbiAoUci7vp2O+h+wkX6MEvK1rNjzf4+M0T8viNa9rH/WZgfX&#10;treZ91+hf18nbYXWyJBWNtrm3fAQ/ZfnK0kCfQ3kV9NmNYpjOXPYwJqtgVbKrgauicVpTyZqpmdH&#10;NWtel80Cjk3IJ8G/fGgt8NZG2WpkhO9pGSzI2k59LYyjpZ9xILOKx2USK9dmyiTALptaA/JRq88C&#10;Nrdq6u1ECTW2sPHMSzhc1bEW/TBDl9WCfFp52oagtHxibGAtustZN/X81vVzA2Opo1zNkpyoXV8V&#10;zSuKEw8ESVxuroU8r2TTsi9aFeuGvwCZW8laa2BddW1jTcAXgtW6NK7geSsbo+7raxlnjTSjrcoe&#10;AVPylXOMp4EylWyeFaMyUQ6PCuxWj80kFtK1yk3GI0iqDNfVvoBvPvJZrw517BEVvk9//JjBD4IE&#10;yYuhiZb9un7WFXPRFGPAZxLwupZnxnXWitk4x34oUTYBGjNnNQKIyP88DjNaBVdQr3F5LdfAPAke&#10;J+61ece4vtZl+Rw2XD9S0pq8jD4Yd7iMfumO3w+NjKP7y3jz5YLF1N1A/wrYEwqdM+oqZr51C15C&#10;G/mWQ3bpor6Ueor4nUPZYp7lUI+eKsrobw4Kj9bmzm05NE0+mIJOgrFF7p2j2HtQjAx3UGI9zEEO&#10;dWgd7YdSuShbxjw2xr3umovphzGs7XsBSmTBxJzIn1qMLK+KkmW1yOemKNgyPPIW1tN2in5CL/pY&#10;R1/roE85beZwOCna2x9F3/5mtH/x7Rj06GC03Nse9b/+KEb81oNofXgshn/jw2j83T+InD//R5H+&#10;0keRdXxqFKysiPwRZdAxL9nHtbTXKl1312XQtY5xGuog/+iyyHv7ceR8+CRSX/kgcj59HQWvTkbB&#10;xYVReGxslG9viAb2qS5kqfHpm5CTzTupB7lZeZY5Po3sOcGaPcT6I3XxfNBe5Mt21txGZDPyz49N&#10;WufDv6yjeoFg5SC0a5mNrIL+AqdDGHsXtEzWHnxYgyLXAh+1c98O/bQoFWjUqraKg5jgbDUHggRM&#10;ZK46RmbIG/gtgNgKHzWj6Om6uJ5DiK6PE1ARXjG2sDF6hzFHtV3wMc8Sa2OSAG0r9QkIC4QK1AqA&#10;Gie3gzlsg0e0DNY9dAd8MJi+t9NXwc/BpEoOLNajO2Uteitpu5wDoK6WB/uedVF3FYcm62qlfetu&#10;44Cn9a7Wrlo1O1ZBWmMDCxjXMtYKnldwX4/+1jShMFonl0XjpLJonlITjROKEkC5ivqNH9wMT7bQ&#10;r3qU1MSCmXekhzFC7JvWws3003jJdaxPx9nFu0MpKx07oJ9007K4g7510EfdRhszuIp6kxjGvG9c&#10;5hYOzsYQHkSbgt2C9SORGwLlDfSlBXr7rO0XdGqShuhew5C3gtFt9KuKsTqvbSPYs50HyrSwtp3H&#10;TvqsVbH06qD+kfCCc9k2PpPEFJ6AXBbMHEkai6yfyLofiawZjDyZCp9PYx12s761th3HvjAa2T4J&#10;ea21bzcHvwnoOdPgyWnsdVNYr71cp6MnTGW/HE+ZqRvTCcjbAz9P5trNs8noKdPQa/p41seePAO9&#10;xt+97K+95m2mHsr0UXYSa3oa+o6gry6YjUE8lXZno49MR9Yn7ZM3nTWi1W8v67RnYSp6SVPnZJK4&#10;wOZNo9xUys9En+lj/9Cl80zWdS/19/oeuuAEyupaW9dGQ1hLWtZ3IbfboNkw5NwYaDKM3yOhfxd5&#10;nfD6YOifWFH7HvQWINZ6eBhrJXGZDa2m0vZk6p+8MpWA0HPRLWejay5C9xNU1WJ3KfJhAfcr0YGX&#10;sc9rlapl71pBW+TBOuSCIPEq8jfsGfi93jLQbz3lBYhX7krF6n2UQYcRHF7HM+PuGhN4i++Rt4E6&#10;BZCXI4dWQe/VzImxewVHN6CrGAd4GTrmWvSMJehDWiMb+1cX0Lp/Xo/euJZ5Wb5yoOxK+i24upDf&#10;As/r0FcSS2TGJMi7md9a3a4XaOZ+Ke2upY6N9M02lzO3WmhPZI+dyt4xk7mZz5wkVsLUvwLZuYq+&#10;LEUOLqSssX7XrCWP9rTw9dkS+iPIvM7+Mhatl9cgd3U5nVgHw1vr1mdiq2NEzxNMFpDWktnYv3sF&#10;baHnFvq3lb7vhl67oPsBZPJ+dMy96IqmPeiVh/gtqHvoaDr28N5eyibP96eTZ7qIFgTej158CJof&#10;Je/YoXTsRl89QDpMe0cPZxKA9xBzsZ92j9PWMehyjHPFSfS/0/zWUvYU7Rg/98a5dFw+JRCaSn5f&#10;P0FCn33yCzD2FnnvXMkkMWoFFT+8lY4v3MyKC9RzhHk7xvycgd4Cdz9+ko7vP8yKX7mfjp88yYrv&#10;3kvFN+9kJXGCv07SCvhrt7Pii1fS8YZ2dT385rxgaDqxdH1yNivuU8+9E+nEGvg2e9kdaCEIaozf&#10;y4zX2L+Xj9PmPseQpt/pOEH+6UOpBMw9Bc0Ef09AnzNH0nHxUCZx76zr58vQStfQ56D1RUFrdPur&#10;1HGF/MvHSUcycY38a+js1xj3Heq5SXlj8WqZ/OJyVjyjj28Eb9G7X12g/5dS8fZFfvP8bc4DurM2&#10;1q9g+ftnHB/0gm7vczUe8JvLjBs66A76De9rQfuC8b9L+TfQ4BFjFWR+y7ZO0gdBYd43/7nlafs2&#10;79zjdxKjmL4+5Pdz6n5CG/ekF+8ZQ1lX0rqrfixweiYVr3lfkFXL2vcZx3u0++o4+ZR7n/d1C63l&#10;7lvQXUvbl+S/oI3n0Om11r3oFMbc1e2ylrkJGMtVN8/eJ66faf/JsVQ8gIcEh19Rj/f3oXEC1kJL&#10;25df3qPvb9sfaCdg/i7PvGpp/JL8F9T9mOv9g7RtXzg7PaE/T7ynrL+9PodfdAGd9Iu6n9JfAVlj&#10;/T5hfu/BF/eRTzdZHw949gheucR6ucb6uMSavcxavYmsuc3zG/5mrV7jHHqdfK1+tQx+RB339mV4&#10;Tn27U3FmE3zFXnKJMje4CvCe5p2znIcvsiYEPQ8jI05vzMR58rUA1o2zsX+PIlMEi2+zhnTPexJZ&#10;5nunkCPHN+bECd47ydn1KOnChnQSR/gEcukk8ihxIU35/ew1+9irjuiul7yLyJ179P8OMv4cbd/l&#10;KuC8Bpm3jrPWcvZZ75eh1wk0CQSvRpddg1zcgoxcj86XuEVkjzcGqOBL30j2FK/oEoI6iaUHepXW&#10;wgKJusg2VvExZOLRFdmxf0F24gL6EHvzCfp8jP7vW5JJrEqPrczQb8a3MjsOrsiNfcsEhBnThgzj&#10;KoUuutTOxLmNeXFtR06c3ZIbZ9ZpDZyK65szjCs77m7LxK0t+XFzp2BqTrzYmxNPD5XG6wNVoevn&#10;5wfy4p3jBfHySGW8OV4OD7cy96VxexfrenNu3NxVCB/kJeCr4PHTA0XwbWm8OFQSD3YUJWDwq2Ml&#10;8eJwQTzZW0Y9DfHmWC2/q+PZofJ4tr8+Hh8oj4e7BJwr4L36eHhIEFhX1QXx6mgd/FYTjw5WxvPj&#10;tdRXyu+KeLKP/h2qjad7yuPp/gLez4lXB6vi/m7a3SUQXRB3thWxXmjveEW8c6wqHu2nzoOF8WB3&#10;fsKLzw7lx+tjDfFwX33c25UXt7am4vaOiri2NSfeHKVPu3PCGL5X4J/rjPPOtpy4tSs3Hu/PjQfb&#10;c2izKB7tKYgbW3LiAvvTFWh9Z5tAcSaxdn8Dn38LWfwtZNBPrqbj08OpeAwPXduQHeeZy7Pw3HnS&#10;la3Mw47cOM9eefbYjLjB+eTyp2/HhU8/i3Of/yBOfuencfzz78bDb349nry5FRu29Mb6JUNjBXrN&#10;YXQi49dqQan74unoN1rvdqPH6lJVgFJgdhpnLt2uTuZMMbaRNcCaeer+Dw9rXbQFncjrDPTOOeiV&#10;gsYCelp5jmvJxBTqEeSd3Ime1gHvoz+tIGnhq6vcpZyvtDoWsBSkXEIdiStn6lmKbiWQPJ8zozF2&#10;Tf9PzFj6TrsmLZZ1YSyIraXldHTkhZy/jb26irbWU+cO1tQedMe9nOuMj6tb3+fInW8i477Ann4A&#10;nXcL53OtkVej261CJzRW8izGv5T7JePQa6GNVvlaQ2sFOYMxzhSEhI66LNa62r6N5ywjCOp61Z1y&#10;EveXfhp/dlh9OnrQz3WtPO4XIJoAqlbD46CP1m4m47/6T/3hLdTPVVBdy2ktrnuRBf2cFwSs30K3&#10;+CdPU/EXD9jv2S/+0YNU/CH7upamM+iDbrCNk7wS+gjEz4VuWgAvZ0xzoecC+rWEeqWrQP5U6Gds&#10;6Dk8m0X/dTk/k3mZQj29jFNe6RdIoG6tnvuhQe+wVGKNpkXopHboxL0unx2HYHjiJpixC/iOhpe0&#10;ju7hKmA+DppqES3NjAE7YUgqKau19HTGKSDZ3Z6OMZyrktjIPNeq17onDs0kVuo9lNGKWjC63/mg&#10;zcTymP4kICT1j+Q6tEGQGTrDi+OapDeJclrU6pb8COeCI5wnDqHDaxEssHsFeXqas86lVVlxCd30&#10;POk0a+cM/HOGc4axrI0PfEo5uwR5uwS9knOILsutx/UhbyR9p4+CLYIsA/zPHJKWTRkA6rW0l6+N&#10;CyzfJB8eMAdzJqdi2bRMLIYvExfgrL2FrA1jLc+Et3vhTcH6RdM4a8zmyhlmEfyycE5pLFlcHavX&#10;tMbaTaNjxb6+WHZ2TSw/vzXW39gbBx+djCMfP44t3/96TP6NX4vJt8/EhGboLY8hF8bLl7QxiXnS&#10;yn3SIOgmzzrf5I2AN4fVIx+gr7FrE7C+DTkB/XVPPBgaT2StjOKdYa2CSMwDcz+Sq2DqEObB+MDD&#10;mgdkzkh4olPwlOda2g4X5OSZQOjQFs5ivKNVYXtTKnEJrbvjTvLa6UN7A+de2hthedZYSzVnOuro&#10;qktFW31etM/qifJjtyLr9geRuv9ppD78zcj67f8e6b///4msn/2HyPrev4jUl/8k8h5/LRpmTozh&#10;pakYUiMgzVjgtzbqHsa4R8BTLfShk35r+Wyf6gVmBbLqOEPyvDKfs3lpOlrJb4UurfTDGKha9g6G&#10;ZgK2gtOtzZnorKN+xtZYxrvU1VqfiTrqaeKdBsbRVpuOJn63kG9c4kba6YKmxvttp2+6lDYucBIr&#10;GTprlamVtGkw9Q1jHQ2D53RBbBxmXfeOh1+0NtXNu/F/BV3HstZGs5YnDc8kVq1jWBdaoY7l6kc3&#10;a3vRXZCdxq/WQlY3zFq7Ck76MYygogCv4KfWuLpmFnBN4j/TJy1hzRP0FUB2PYwfQln6oMvjSfCb&#10;YHI//DyB9gVOBSSNpzsTvtdKWSvVxKUzyWvPGM79tDWeegVjkzjDnC+1OO4mTWad9bEWprEWBIIT&#10;4Ni2qd9xCa66ngR5J47KxPgxtkMev20jsZCl/dHUNUG68VuAOwG8+W0dE+yT5alXi95x0EHw2HXe&#10;zbgEfrvp12juJ1CPIPM0xjOed6xHC1zpb1zeCY4RmjomLaO1XLZPPe459Gcq+5kunLVc1uW0fdMl&#10;9ixkuaD6rHGZmAUddLUtAK8Ft89nchXIF/wVzO2mbAJgU5fJOekeqhUy95TrHp1J9iwBawF8+WCK&#10;PEPffH8MczeSNT4SfhkxPBVjRqViKPK+S/nOnHbxTEv4EawXrYP9CKKtIZWsG+NSy5vycWFxVpRV&#10;pqMWPhcILmeNNLBuK8qzovQXlvFVPCstS0dhEc8pW0V+sS6hq9JRRCrwvogypVlRUpGKPMrl51Ne&#10;QDhxDc091/wynlFPfmNOVHblRmlDdlTpLpqUEujVOikLps5hktIQJw8C6lYyj002xe+SWVmJ28oM&#10;ZRPLK4imNW8hSoyWeILCWhALUiZxfskrZzGUrOyM3NMLKVeQWA/lUd64v3m8n0YAJjF8p6eiYhlC&#10;/HZznPqNqfH5vz0RP/2fx+JX/4/H8cm/3B2Xf39GrHrRFaMOZ6JoRk4UotwUCDrAIPX0q4RDQC6L&#10;1JiEuuy0zyVsEkX0Q2s8rbyK+F06jYGz0OtgAC2AtcJqIlWz8VXN4Xcv45lJX1Yh/PblxryHg+Pk&#10;z2fFq3+7O77wf52NL/z3i3H5r5bEqq9MjCkvi6IRpb9hSyYaz2Wi+fd2xJZ//rO4+Fe/G5v+w1/F&#10;7P/2T2L6X3webV+dECPuMPnbsqIS5VFAU5CtiA20YDGJ/lWx2QoM66pZF89a+zWz+eryuUrrqgWp&#10;BByu5BDTugVBygFvCEpyG4e28s0IxH1s8hw+WzhE6rK3TsCJOqtpq5H6ylcigHlX8LeVd2sYXxn1&#10;N6JEN3OgrOdAaKzdNg6ew/jdKVC9PTPg/pcDpH02BnHpIuogVdMnAdPEUpl7ga96+m4cyboFlEfR&#10;1BK2jKuxaJuoo5HDpXVp0dmyDuFP27rvbYEmApb1jEcL1WYOj461bjnvUqZuJWWT31xR/gVotRJu&#10;WgPN6XfrUhYb9XbyXjNjbOd5g3VvgHYoI0O41nC469g7KFp//Cwaf+OL0fByZdTcGh/FR4dEqXXP&#10;SkXT4lQCIBsPWJpWMUed1Kt1b7WAHGNrpC9aPVehQDvWEspUL2ATY6xt9G/w2znR+SQ3Ghh3A/w1&#10;6mZezP2Llug6nh91rB3Ht+Cf1seIb5ZEHfwuGNd2Mju6/7oshjxKxyCU9AYOrRM+Rbj9/YG5aV4M&#10;LcnTjfBg5tuYzov+qDB6ficn2ncijD7Mi7X/rSpGXGajpz+66248S1/u8gyFWLfOXdBZa2tB3qFn&#10;aecACx8atnAob0BJ0xJ9zEE2ScqPuJWJSR9mYuxbKCp3aO8AtIZnen9cHYt/1hBVCMo61p5eAgQe&#10;KzlMVUzKRDkbTxMKWAWCsArhWSv4DX9UHIZ2386KPTEyJv2Tghj72LUFLc5SL1djN5dCr1r60nYU&#10;heMydDfRX+P8agktrY1v2876bob21fNYDyiWSTxaDi6Vc+kTa1jAs4x83UALJFfQx1xkQA2yrZay&#10;xT7nvh65IXCtBW3FVOjVzz1KpmPSSrYaeVfPVeDY2LACnFqm6sa5FLloGevTJa8WrXo60HpUV+iu&#10;k1ZoUcdc6jmggasfHeh62di2ZfxW7tRx30heFX3S6lELZK2RW1j7o49BO9aJ7paLOWzU00ddWesW&#10;upo5dt5qWWcCpuVsUgLn9dDee8HnEjYpLXUTQBZaKI8FvY0lm0v/jUtcTWpQvrOZam2rBXAV7yg/&#10;tdbVbX8JG53WvcpXLX4Fn0uR1VoJa82cWAvDwwkoi3Jg+Wz3DjZmLY+N3V7A5p3wCX0pIb+IOhxH&#10;YunLuKrJS1wz07bupgtRKpI48GyqhbxXSB26o/YjHuvTstoPjrTu9eMe3Ufns/EmcX+R8wXQwDZy&#10;2XsEk92riv7/PP11vG7ZcZ+Jv+d9DzMz4z33XL73XGZmZmZmZmZubnVL3VKL1UKrJcuWHDumOIYk&#10;ThzHie0kTiZxMjN2YOiXyczU73n2kfLH/uz97r32glq1alW9311V1OueU4gylMMz89dadyllzWkv&#10;2Csgm8fcFGO45LO/lDA3xRzuG8XwVw3rpAje0sNZHiqCD013YChsUwm4/+VDBz2M3fvkPfmxgPfy&#10;+Z0HXXIYWwEKQT40yeF5xr7Rrh9OyXvF8IEhoQuQpdJcD+J89li9ffVON0duBfWbo7cQGpQvboyy&#10;FV2RnlsXeetHRfG5VdF993iM/PqH0fX3fi1G//k/iCX/+g+j+LNPI31xd7L31UwsjMLReVGEUVeL&#10;fHQ80rMMPi9nbosxfspRdio4VzvXfsgwLRu5XxAVG9ui7NTkqL2yOAqu74rM+88i/Utfiby39kfV&#10;+ky0IGf9uMR9yA+e6tiTDKffcy4TvVw3HaT9vShFyNEm5Fgp8tZc7I28187ZD5X8wKgG3m6FNoaB&#10;rhOkZ7wN7MvNzIUewYKFjcogaF8Kz9WgRPfCS+aGbYfGncyFHrcefkDRNJBJPG4NeSwYa7hn8/W2&#10;obx1scYEa/Xw1XO1CaWul/Hr2SrQKjjZQTuGTWlCcWtHvgm6dvJMb+BajJEGjLE26KiHayPtCdYa&#10;9lggVO/iDtoxl65hjAUlzTesJ3IbyqLvm1fYdvTu1Suzn3EIMlumnqMTnUyA2VDU5gJuTMpy9j51&#10;V2MICRo3cBRxr4R+1dO+tKik7lrWvH2u47oSA00g1VDPtW3Q1T5aHoVVL+K2XnQVlVbrhl7Kct9t&#10;xsBqtA6MKMHrNg77XEU7ldw3r0gpdNCDWtrppVsPLZuo2zzHDcxFC3SXbj1cJ3RiPALM9mvIuxe6&#10;0lfnpZV5MmR3LfcTQJz7AtK1lGmhb8Oox5zEdfSvmnpaeN4MX7QhN9o5WqFhJ7TsYX/qpJyhvDt4&#10;7twn+YiZ6xaOPtbs6FkYYfDWWPaScfMxhBZi6KNzjRawQ7cZB0+OZh8ax340AX1hCrrJIPem8GzK&#10;eowa9Ku57KHzdmeS88xNGCboI/P3YIAgx+fD5/PRcaahA03ZhkHCvUmUmYB+N4PzFOT5IGtgOm3M&#10;pO4ZyCAB3EHqn0V7UxdTDh1g5pJMkuPXENCzaN+QyzP5PQ0dbDrHVPo7jd9z6M9Mnk1GZoxDhgkq&#10;T0GHMZR1P797ocsw6Cu4Pgw6DWOuhiPT9LiW94bBp8ORq2PYU0Zwb4C10ce9EdBKT+sB5GUffRyO&#10;TJZ+Iyk7Hhk3Ctk0in2wH9mu97D5lQ0vPQN6Gk5acHgMdJ6KnF2C/JmHfpXkBEZHWYrOuRh9bjn0&#10;W4desBZdZcPerFjFM72At6L7bNmXjq3ID4FXAdutPN+GXFm/Kx3r0VEEktdQfo0A8b5ULEOPW7c3&#10;k4RlXkf55eiFAqxr0BPXIKf0EtY7dy31b6Q9wdLVG6mLYy16VBLOWWB5+xDQu06AlToEV/Wu3bI9&#10;E5u4v4n53Epdvr+I54Ld6+mb+Xf1Ip7L2AeR74PQbBw20FyuFzMfq+GL1ejd6+CLzfCBnrwr/M31&#10;RurYBM/oibwMXtDj136vpt8C2Kugn2DwGstTj31Yx9itay19W0+5jfR7PbJYcHon49jO/R3I5R3Q&#10;ejd63V50vkOct+5Nx57D6ThwNCsOoq/thhbHj6Tj2PGs5J7g7wF+H6bsHui4Fzr73mHm4xj3j/D8&#10;uEAwYz4s2Eu9+6H9cdo7zVya+1cv30PQ+TRl9YQ9xfkk7V7g/bMnU3GKebx4LCsBRq+eGgqx/PAs&#10;x8WsuH02KwlBLBgnSCvg+blr6cRj9xLjOQ6tjkEL85ma4/XHT9PxSx6P0/HZo3R885b5f9Px/QdD&#10;oaK/8ZDfgr8cH15NxwfUqbesXrTvXKHum6nEk1NwT0/Ye9R5gz6bj/cG/ROcvngyHecOZBJP3+sn&#10;6Df9PXckiyMdlxjHRfY6wd9LlL3Ac8d7wYPygsUnoIfhofXyPY0+rifwZa4NE6038BXofpP3bvD7&#10;5uFU3DkNDRj3C8Zsvl379uaVrHh1KZ3ksNVT992LqXh9LpXQ512evc998xp/GRp88UZW4k37DnSz&#10;bBLymXLmDzb084eM/3Pcew6dH9OuoLh1CCw/454A74NTQ2Cu5/tnM3GP+/cY793j6bjD+O2TnsKG&#10;f77L2O9Tz1PKCwo/Yy5fcl+P2OfQzpzDb2GLGP5ZMPoV7wqsPuUdQeD36aPhmAVp9dg17HLiaQs9&#10;XgvsUs9jrvX2NaevnrSCq75vuGfbfIxdrDevh/dfUd6cv0/oq+GVn0LnZ8yhAO1LvXpPp+Kl15T1&#10;eEydj6n7BnNlGQFnvXL1RHYcT49l4iF1GuZZj2THZe5h+/bgiMBzKh7SxhPefUjf7rMW7ed1ZNlt&#10;1omgtGGfr8DDd+GJJzy7x3FrdzrxtLzN+n1AuRtc671rbt4j2EuGLNZr148dLrPub1KfAO4djqus&#10;qcfIvuvIgWus+yvsN6fYo45hVxjq+Rehoc9hF59DJpzenB3nkWGXkSH72Tv2slfspayg6Xk9j2nj&#10;/NpMnELOHGF/OkXbhyhzADl6Hhmjx/AudOEjyLOTXB9GBlruImvx6tZM3KL/j+nTOdbounmp2IhO&#10;t4I9YcNMZCf67Ar0TnP+LmNvWoLOu5rn5gXW480/SmexR09jT5rNnqVXjH8GJsAA+7l/rK/j3ZvU&#10;bd5j+3ONdk/TxyMrsmMzcvcAstNwwgLTZzkuI9fP8PsktDy7MTdOr8kknsFH0V9PbMiOnY6D63PU&#10;d3N3btxDrl3ckg8dC+PanqK4vhWaMM6b0PLOzkxc3JyJa9D67p7CeHKgOF4e5nwwN97QM3a/XrDZ&#10;8cbhinh6QNC2iDK58USw92hx3NuVG0/3W740Hu4riXu7C3gnP+7vy4lbOwrjwW69fzl258cL3nt8&#10;oCAecu/F4cZ453Q975bFm8dK4q2zdfH2yfp4+1RdvHmSZ2ea4oNzTfH28ap4eawl3j/fG6+PlsXz&#10;vXnxbP9QaOknvPuK/rw6WhTvnqqJV8eq4PHCeM6zW1t4dqQl3jpWGh9dame9NcSTfYxnX168cywV&#10;X7lQGN+8URuf3S2IH91FvrA+32GdvHcyl34wHvjpkWAu/HcD+tyAz57C+/fZ369A17vbc+LJLvqy&#10;Lzde7c/Ea/aNL7AWfohs+rXbmfjZjUx8H5nwZT/GYO1d25kfl9ZnxxX0pWvQ/QRzZ57hUyuzk7zS&#10;rpOrexrj/r198fCjN+Lhp1+Lu9/5djz6/vfiwfd/FDd/9Ovxzq/+Vhw6vDymjSqNMa2sD+ZwDTrL&#10;EvQe8+caUlfgdhD9dSy6sJ6VemnqMToanXkMuuc49OLz6Gdv0d+tC9CDWjKxCjtEoHUM7/hH9GJ4&#10;eBq6qH9IT+pCd2oc+uNZT+IRrfAzfLsWncmwyoZovsY4rrDeBIMFehfRnqDlXPpkeHM9Theh6xre&#10;2RDFevsuRqc1lLRgmaGLV2A/ep6H3rvEa8ovox9+YCHQuYB3EzCYNbSEtaS37lFsrN9iT/hD9sOv&#10;sp8s471xjFMgTW/b9eh2hqXegA6nt7QA4UreXTrRNtA9GINhpM0laz7cGazXWejt8wzPzhoVvDV0&#10;7jTGnYCn2J4T6Z+5aM1La7joydBbOustq1flWOyYyfzubUZHZGx6NTsfAk2GVV6JnrmQe4ZG1rPU&#10;8NfXkUs/u5yJf/E8KwGBf4X95Kfs4dvmpGIHepbhtHejc64fTMUWbD3BdwHfJFcy53n0fwF1Gabb&#10;34uZT4FhaTYPu3se9sZM5tOwy7MZg3l8pZ85bvVqnUg98sYI7CNzGgsQG7FgKuMWgJ0KbcZT/wTs&#10;NsHcsdhIk7g/Hl6Q5yZDi4nYleaRNUypnoGT5DXLcx5F2dGUSUIPU/8E6DS6B1rSziB21VTs9Nnw&#10;TRJu2ufQZhxl/BDAtsYIPDbpCTrkSdqvRyr3BNsFn4fTTn8DdKcuPcYPIYcPIZfPYXfoAXwCO+gc&#10;MvEse8MZjtvsHVfg2bM8P++95akE/D3PoRfwiaXsD0tTSVj+3dju2zi2Y1/NgIZ6+BlKdQTjlT4b&#10;kPNbaHMt87OOcqYEWAqvKfMN6bxAXZn51st36WT4nXmZz54wB1vffMB+HCFQtHAQuwjeng9/zsdm&#10;mc/1Unh/LmUWwKcrZjCPPFvBe8snZuCrDOsgm3s5sWRqXswYWwCvFsa0cbmJh6OgnV59E5hzeViw&#10;XbB5GjzhXAzSd72qRzQ55+5D6RjJteMbxhz4ocNQyOd0AqAa0tw504NQGdCP3S2g290MPfjdLSjK&#10;oXesHrQJSFrHb70OabOjORO9HTnR150THW05yXNB48RTGPnS3pBKQjTrYdtRj21O24ahdR2ZQ7i7&#10;HTu/MRXD+yqjc9OGyL/6IlLX34rU808jS8/gX/3ryPrsryL13T+L1Pf/IrK+8ntReeRU9HeWRldJ&#10;KgnP3Mk4uhiXnryttNlVlYk2gVraFITtpE/mDRaMbanE/ubcSLl67rfBY47VvjpWgeKWSmxHaNYF&#10;H7Zzr0fvX/jTENl6RXcxDnMPW4ee0oZ+bm6gTdqv07uXsuYobpdm1NOGTG+R7hx9zEc3vxPwlzkZ&#10;zZpS5gwwB1PGwPesa/nQEM0CngKORhrQO9j8sMqgQfhVwFKg2GgNhjY/ii5hbnfX/eBAJsZPEDS1&#10;Htah65a69C4eI3/IO8iG8chIIx0kHxLAS6OQkdO4ln+MaKD3q+GoDXXcTx/19vWjN+sZz/uD8LJA&#10;6AD9Fbw2LPFwygou6qEsMDuGPgiK6oVuGQFqweTE49b3eWZOYYFevZYHuT+WcRpW2TEK4OrFa15e&#10;QWrHJEgqaCvALQ3sj+O0/iSPMHwpcJ14BCNDk487GLdrZS5reBJ12fdB1ug45JP00DN2AvJ1KvcF&#10;oUcxDtsaz95kuxOpMwlLzVlgOWmb95JoEdwbpLzXeuWOZE0JMgsgz2Ev9WMj9cPZ7E1GDVjInPkR&#10;kTqkYP0k7k/mWtBeQHgifTcCwiTHLx04/GjHkNsCwuqctm8bfkBjf/uVXbw3ims/nOmlD4ZlH4AX&#10;xkBX/1MZyfidY72ve3jWx5yOhD4drEHXUA+8bEjz2uqsqKrKigrO9ayH0hqOMnibc0VlVhTzrLQu&#10;FXn8ruJ5BUct66qmJpPkGG5gzRfkpqOwLCvxFi7i3ez8rMgvTCeewXoKFxdkJcBx4j3MmtEzODeL&#10;e8WZKK/NiwLWmEfKP6ELEJQlbPL+gV6IEE3CYjIoPalKp9AYCkc+E2fuXPP5mhMzn8Ug8JqDgNYT&#10;q4LNwz/ABUrymVT/xC5GYShg880dn4psFl4eG7M5KLu3lcSSl6Piyh8uiK//x9PxkzgdX/svW+Lm&#10;v5gRWz8aF5POlkUTynaa9/N517zChmEtpE3Di5bTPwEaw0IW2Y73p1FucYo+c9Bf8wpXca5gA8p6&#10;vDXSv/5xpH/2ucj59GHk7B6T1GuI6tq1MPuV/Jj3YkTs+I158cZ/2hJf/u9H4sX/uimO/M7kWPaF&#10;6mjFOMyl7oqV1Hk2FW0flUfXl1uj85sN0fBBYTQ8TEXPTcb1DEHzvfro/2xiDHxxWoy6XRFdGIOG&#10;uGzAONF7tXo+QpVNVi/bNgxAPWoNoannbgMKph6zhRhSVZsro2xfd9RtQEjuQNDtgqkoP4AB2opx&#10;2YZB2nGNNm8jFFDCmzFEfpEjtQpjp3ZVKgHYqqmrHcOnlj7oXVq9FcGKkdiKsdnAUUe9XSjpdRia&#10;tRiGgsydHPW8W0ZfrKOdjb1lCXPLhl2yIB15KJBlzLeghB7Khpattgzluzlq18IPGGZ6FwtYNdJ2&#10;C3UK3grMmj+yiueCx5UYlK0o9a2CrSh0VSgeguTtPNM7up+jEbqUMg7B4kaONuill7DvddhfDOEm&#10;2ujg3ablmWg4NSEmPF8QFRfHRdmeiqi7MSmq/+jXo+xPfy/S/+u/i1RElP8//1+M/V/+Imb8z/8k&#10;2n/nE8bfGDUoNPargXoNdS0AW4myLy0TD+r50BE6NLAh6KWd5PNdxWa2P5W03TKbchiezRgrA+dy&#10;ohujpxz+69qcism/Uh5NL4uT3Mt6m3ffQOD8RV7UnMpJAOP2RdQJLzc5B4fYwI4zryjowx5DwxOM&#10;jTmrOZWK5f+gImb/aV607YMX3i6OXf9nR4x4xgZ/DiF0OJ3QohU+68P47+V3O8ZUy0nepd5ajPkG&#10;+KMNw3zYZcrcZO7fgpav4KOX3LsOPzj3jE1P3TzWXQlG+YSftMSiH/VEVh9rAFkhYNfIuFqhjXlq&#10;DYlbhoJdC5+2n6LeN5mTLzKPX2f+vp2Ow1Efg9/IiwpoKm07mL/W/dAJGvRdha+PpaMZPqwV8GZN&#10;tyGLmuA7aW8O3GoEejsKovRtZQ5aBBGRNXqI+sFBjSAuckzvN8O8mwPVj0NaqKeZcZRyz/4ZaaAe&#10;2SSYVEifC9gIBSJL2Uj02NYrU3lYqWcqMqWOsk28m4C1yLkkx/Bc2oEG5uA11HAJ8q4Kmamnbj6K&#10;gyBsDXXotayHp96i5jVtod/mF27mfb2ASxinMrKEcZhHWIDYDyiqUZ5bMMBqpzBXAt7QpAelu4k1&#10;Ye5hwc98ZJshiZPQ1RhWeuOW0n/D+Zcgww1/XTKX+WbslZZjAzSks+Gr9QQ2z6uhfg2pLIhZxrgL&#10;ebeQMVUy7nI21SLGUskzPZ5/kc+3mrb93ewewTPpVw8da+iXH/wIQieeuYy5gnYqKV9EveYJrqGP&#10;FcjmJAev/aRN8wuXQZs8jCs/2KlBQdcz2P3HENW51JfDZlromEdkKMf8SG/m0vEXM3eGoS6gLj1s&#10;Bd2dN8t733DSjrmE8eRwnfHae9DHD28Sj19oXsT8ljA/7mHyWhL2GtqZm9hQ4RmUGGlg3yuZQyNM&#10;5MsTvFuO/MtnPo2QIeicfHTE4UdI2SgKOShqhq8uglaC62Uzkcu8X4bComewHy0Yft6PRFxXeikn&#10;HrnyDmvMUNWGy64ax8Y9KRc+Q/6yp2YvbY3s3Ysi7+z2yFzeEVlXd0fq2q7IOrYscjd3R+eN5hj+&#10;tfmRWj4qMgu6o5A+NMDXNYK97A9F8hp11bBvlq6qjsL7e6Pm3u6oP78yys4sjppj46J0bgnzw/7F&#10;nuXHEN3ILsOVV8Jr9dyvQ5Ybwr0e2Ve/BrmCrG/byF64BYUHmVi3h7bOF0btT78QXX/yG9H2578T&#10;A3/00xjxy69ixOf3RdfrxVF+aXw0rM2PTupuQcbqhdzBPLjGG6FnPWu4lvblPdduNUqYOWs7oJEf&#10;YwgAt8ETvfBUR38mCTvczdzr0aqXqiGTh6FHDINmHZRp554epeawtXwrimsHxrnerQKjVcxZJ/zh&#10;tZ6xXRo2GPwttDuMd83h20bdSf5fDGcBScMWmwdX78gu9ApByxbeaWrKRDMKXwf8JGjaSrsCuPa/&#10;i/dbMeA7WDcCog0oh4ZgNidwLcqi4GiSG9j6vYdiWUJdpZZDCa6k340omA0YedUYPWUYjOXcr0Jh&#10;FegVIDakcjPvNXVDM8fCPT1+zXXcyPstKL3NHK2sLb2RHZPArgC07dfQlqC4fRKwNRy2gK3hqlsT&#10;EJr2GFM9160YJQktrJvnhsSusjy0FXi1fXMAG7K6jbqcA8M/V2O01dGmgL2Ab7Xz8vP7ehrriZ2A&#10;5tRfh1LtfBoy2vlKgEx+dzD/5gKu57oOmZGEmqadJuoTSNZb2hzDgvlN8IYg5miu9Wg1TPRo+G0a&#10;+/pU5MHkuex3HOPhwymLMRzYr6aho01fmkly4k5KPF35jb4yGZ1kAs/HcD0R3p+6Ph1z2X9nsPfO&#10;3Z6O+ehU0zjP4jwHXWAe++Ns9tdpWyhDeUHQGaybybQ9g3enm0OYNTUdmS8gLNBrCOjZHNMXpmIW&#10;etBU9ATzAU+dh+HD/mg+3mnIrimLeI/9YhaHwLCexLMWYPQytj7kluG0u1gvgr6jkHGd0LuXeU/A&#10;ca4HuGd+bUHePtaQdGtDf+5izfXA7z3I1dHI3EHWpR7BYygv8NtD3b28048sMfT2aO5PYd3q8WoO&#10;5fHIHN8ZzZ4xwDxZh56wY5Fv9tFwyI5D7+YZyJE5yIB56I/TofWcFeg76DIr0VkXo0uu3YsRjt6z&#10;cjv30QsFPTcfy0pyAwsUb9mTjh2U1et1M2V9bylzs55y5sldhn5nXl2B3lUezMUW3luPTpQAsOgl&#10;5undQFkBX3P46sm7Bf15PXNqe2v5nYSBZp7XCgDvSscGdJcVyD3zBSchoNdnqIP5Z3zjoYvhngWB&#10;59H+SmT9Gvpkbt8V6IWGel7HsZZjJeNO+sBYN9D+yiWMk7nW2/cXfbH9VYxhJfyy0n5yfyOyU+Ba&#10;r98ljpfz1h2pBKjeRj8306d19HELNNmB3rX7aCYZ9z5otxNdc/+hdOzDrjiITXHieDpOnBP0zYpD&#10;h7Pi+HGeH82KIxzm/tXLdx/v7t2NXsfvw9R3gLoP0tZh7Ak9fY8fSCWA7xGOE/vTYa7g/czR8eR3&#10;Vpw/nErAYD2EDXusB+y5QxxHhgDUaxz3sWnuokve5PqNS1nx5q0hIFGPVEHG44wr8fqFHieYn3co&#10;/0tPs+K76Mzfxx77waOs+JbgL/bR97n3HY5vP8yKHzzNxHfuZcUX0XU/Rjc2T+67V3mf85sXsuJt&#10;Dr1T9R7VE/gVv59DD/ty7yQHZ3MBX2BM5xi/fdUD+uz+DH1Px1nGdfYgNGSsguCGwz6xN5XkAr7I&#10;OE9zPsl7p7h/Dtpc5t0k/DPvGU7a/MDXqPvKiXRcP8CB7v+QftylT/eYnzvMh7l5n6PvG7JYb993&#10;rg2Fff4Q2rzP9edupJLQ1nrXGrpYAPgTdO2PLqeGwkRzfHyT39DGfMHmx315LhXvYg8YpvnxyUw8&#10;PJGJ51zrbfzm9XS84p1XF1LxnDqfQIfH0NvjAbS4z7gfnc0kntKGib7HvYfYLw+5/+xMOslZ/Iz7&#10;L7l+kzpfXBwCf71+i3F4NhyzXr/vMreC03okvziWScJCP8d+eQE99ALWC/o+/PMEWuoN+xT+ecTZ&#10;cN0PBHWlF8/MlSvwavhl+6JHsJ6/vi+gax7il9D5MbxqSOin0PUJz57Tjye0de8gdKa+x5R5wvME&#10;vGXebOsNQV74+QXPXp9OxUPK3uf5/aSsXpLUQx/0AhbY1svY9gSin0G7t7DjrNe+CxCbF/ge9p0e&#10;wLdYE/fgEXP7Gt5Zb+CjyME16IkbkZV6ygqULmHfWj83E7uQI7uXZGIHcn8r+9WBpanYy55wFDlw&#10;DTlwh3Wih6xgsECyOXCPsufo/SsIfI37V7l/Fhl4jvNJ9rRD7DP7kMOnkLHmCza8suE9N2JnHeT9&#10;PewvJ7FJDtH2dmT3IWTaQfYqvQwPcG8ve9gefh+hnkOU3cexBvm3hvdXY8OtRm/fhs68iT5v5liJ&#10;Lr2afWIjz/yz3j8Sp2N76t0loJZ4ZKAXCK7MYK8xr6lhoQV4zad8F1pd3ZaJG+iiN5Dpek8bnvQC&#10;8vQKY7yMbBQsPEi/zq7NjiPLM4wtE6cFfvl9dXNOXN6aHZeQJ2cFdHdmxx2B8Y3ZcW1Tdlzfkok7&#10;0PAucv+WB8+vbcmNq7xzhz3h5vbMEOi+LZUAko8ODIGsT+GLN49lJ+Gf3zhSGvd35MCzVUm+3Rtb&#10;suPR3mzmt4AxFMTjQ0XMex5zVRAPtuVQTznt5MYt6rvOHN3ZpudxbjzexT3GehO593R/SRJC+q2j&#10;JfH20Zp451glPO1RHW8fK43XR8rig/Ot8c7pqnjzZHG8OFgWzw4L9ubHw6358Wx/RbxzsiTev9Ac&#10;bxymz3tLaDcvnu/Pj7fPlCAv2uL718rj1x+n4nvIj3/1pVT85Sd58ZsvK+Nvv5Md//ePU/Hnn8+K&#10;v/ooHf/5W6n4ozdy4jeeZcc/fzcrfgd5+6vIl998mI7vXsmNb17Mi19GLv3W/az4gyep+P3HWfF7&#10;np9x5voPkN1/8Cwdn11GBrOW/AjiAnx6Zp3hyeHfjRnOuXF2dSpOrGTu1iFv2atv7GD+mIdT7IFn&#10;2V8v8fzyhpy4tqspbh7vj8tnB+PJneVxcENfTOqGp9B3b8Hra9Fr5qHvLGcdTZfH4C//YDYU76hm&#10;9BJ0zknorwkQJ5jWSZusr89j12yFjw0xORF9V8A2Cb+MDuXZELv+2S/omxzUa9hjPWT9eGEOetV8&#10;2p3Ul4o7rNGPkPmb0Jum+pz3DT9sTkS9aA1rObIdvYj+6aWqF+kkbAXDIxuKOAFfXRe8Nx/7cmpv&#10;KmaiqwtE+qf4Muqdhh4+hWMd+vEg4xOsFuj77EI6fqIsZn2Ym3Y09sog745krIJYeobqGW3dgsoL&#10;0An1ONYzeSX1eqzBplyHrb4afc5w13rXCkIvwCabi73kGk28OXl3Pu9O4d40+qYHrfWa/1ZPMOk+&#10;EVtGD/8ZlHW803lvDodAZX+zfeRdjsnQQHBV8P0l6+Ij1phe4t9EJt9GL9Kb+Tjybw9j3IUdbiji&#10;3XOgsbITvX8oLHY6FipDOMwFvGgEcof+6U09GxqYz9f+TqN/egTr1TsOvpkkgIs9MpO5ENQ2b6ze&#10;f4n3L+8J4OoNPojdNIGyyq3p3JvKeCfZd941HLShokdzHo3tpqwbhx040JlKQggnIbGtj7bHYPPo&#10;NSyQK4hlyOGkL9QlIDwO2yoBQ+CRsZQ3TLF5lPUollfMTyz/CUYaAlrAUaBRHkg8JLEFBeYMWTyB&#10;9jei4x+Hx/USP47MP4HdcQYZLvh7Aj30InL+GnL0OnaKIfFPIWNPsN8kIaOxkU6tSvE+8p45kP6C&#10;9JvQfTdgExheW487P4iQxwRTV7IPbGRutrFXbOKdxbSvx7yhngWrBHCXMl+zWTeCO/OZP/l6HmW8&#10;v4jyCykz37VMG8toa76/qXcFfDkPe0PP/PnWa1lskGXsoytm0B95jeeuYYEm+TABgHsyMbwnleQB&#10;Ndev4Lu86Vocx3z4wcKwxlSST3kM9wXeDOHsmtErOAHyXE/e45me3YY6N8+vHwuMZI32MQ/DsNc9&#10;dwtm8o4e2j31zAd19LWmEo/Z4V2Z6G7PRFdbbvQNZEdfb04M6/WcH/2dhdHTVpiAzh2UN+9uJ/V0&#10;0K4ewoKp5gQWlB0Gn9QK5jbnxrBFk6Lp1JWoOPckss8/i9SHvx5ZP/uPkfWb/yWyfvWvI/XDv4qs&#10;b/2zKHv4pWhYMDk6G7C1K1IJON3KubFyCAw2FHNLLXY7Rwvja4Ov9G7sZDz19KVNr1+eNdCHTsY6&#10;jDLmQq0V4IXnGnjeVEV/Kd8OXyd16fVLfyuK6Cv9tx7P7a2ZaIEepuRqY3ydrA+vG2jPtgWlO6GB&#10;0ckESPuR8/2sCcPwTsF2Hc8cj+PaHLyGZJ7suoUP9YIVIBXAdD1OZH6NBCGfCp4ajthQ5HvQVXZj&#10;92/EdjWMuaGHJ8gfrN0kT60yjft+mKG+Mp33DE2c5IFmDQoMDmBrC37Ka+aTNlSznqiJJy19EeQd&#10;zpimIv/Gs8aHwUOjuJ+UZz8wxLIhkAWqDXk9hrOAcJ/yQj7mme+M5rcfLwm66pErTycAJ/wukGm0&#10;Aj9smsgYRnHWyzWhAX22fsNNC5onHrHSgbpn8Ew5Jh31DtYj17HL30kb0or16XhmsD/4kfMk1ucE&#10;7k3l/ZHUY9jpMYxtIs8FcfW0ngBtBZ8ncF8P2/HI1En0a7K/oaPhpwdpV1B8OvJeUHY8dBvF/pfQ&#10;hDoEcGew981AXuhJLMDuB4PKYuWvXs5zkQmzOKzDD5GScNO0PYO6nCc/DjBagtf2Sxro6Zt4R/cj&#10;l9m3BLXNFT2SdwW/9XQW6JXX9NrvoT8juddLv8cijwboo/UOMNcDrHujBAgaCySbu9oc1f7PV9WQ&#10;iRrWRC3rRPC2rDIrqsuyooR1VgbPl9eko47nxeXwOnxu1MHqglQCGpcJJFeno5p3zQtsHmE9f9OF&#10;ntNRUpqOXK6LC7jOy4oc3isrTUUxsqCsZuhIZRhkBcLSP8ZzOQQkKlDq81Fy9A7SozQJdQrxBIqz&#10;2eyzIUYRhNUrSwCkiAGbM9N8jcUQIdt7/C5F0DYezMS0+5Vx6Adj491/uTJ++X+7EH83bsSv/KeH&#10;8fY/2xhHvjIqxp8tiPRCOgMDFKM8FHEIRuRhGOTSjmBULnWZhzjxUKNvAruGZRWUKVtQGIXzyyJ/&#10;bX1kXuyL9HefRO4bRyL74sIoXFkVuVNSkVlWG/mHx0Tu4ynR97Q9Nr0zMq78g3nx3n84Gl/4/47E&#10;e397LM78yeyY8bnqaMQozLowPFKf3YyGX/soGn78PGp/92D0//GiGP3d9pjwmol8MxVj38uN3m8U&#10;RfcHCJ0nTDLGcRuGXMPKVHSwGdZsEHRDiGFYdGDYdVzlPkrvmPdggNcIUwxZc4uWz8hE+ZxM4lHb&#10;idHVtSE3St9eFzmf3Y7u86kYcZ227rEoMVA7MTC7MJK7MRx7MUYbBYvZrAVfBf/0YC1nw67B+KvY&#10;yTMMljaMGYHeTgxQw3A2U64KA7ZtN32lnH/em4+2mqOBevRETsBOlIEyeMG8woblLMLw1CPV0MuG&#10;Ydbrtp72GzFQazjXoag3sJkbTjnJG4yx6PhrUczqKd+O0tCO4WVO31YUz3oUtZolCHjKtVKHdZr7&#10;uHV9Onow2gz53G79y9NRTj0tGFnmJR4KZU057ltvN2WaUDzq4aG27SXR8y/+KLZFxNr/9/+LRX/z&#10;P0fPv/zDqPrdH0bJJ4+i9PX+KH+0JMquzoyyz12I5n/wa9HylZvRsqcsavW6hpbFGBHlXHcxF+ZL&#10;Fgw2H3Mn/UpyD/OsnHvV9KUFOgpo1kujOZTlnTKMwpIF8DI8Wkm5lkPp6GReGuif9GvESO6/yxhO&#10;DXlmttBmI8qWa60C4dmwAZoI3mIIjbyKwLmFkLoCfS6j4P9Jfiz98+wEtB3/aUms/9sR0QVfdWLU&#10;9OyCv85T/7l0DD8FXZhbQfVq+ECvvM6z8BIG13B4d9RjBNMd+g5P1UHneoE3hHMRAq4RGVCGMK30&#10;IwrW2rLP2mL1bwyLQjY9c7MKypobV9C6Exp0nUhHDWui/Zvw1NusAwy6enhU/hrACDwfE2Lg3aIo&#10;0pMbo6OPtntPM+fwZftihNlM6AlN5EG9YgXZDeNcg7xphB6t0KcU3qtYCD8KYCX3oDXyyVCx1bOH&#10;AKIa+m+e3iJkh/JM2SAAaCjjqvG0Da1LUdAFSM2jq4eonteCuk38rqc+62li3gRqBQJr2IxqoUk5&#10;gr2esnrf+iGE/TNEdBLCnvrMP5w7nTlH7gkc6tFazAaTL72gVQJqzxkCpvUQFkzUi7GRvteiLBci&#10;3zpYY35gU2fd9E0P/kb42o9qKmlDb2Zz3BoiOQFZuTZnbzmy2Vyy5VwX0WYe/XIOW6yLsoKweWzY&#10;9dwvYxx6zOoVW+8zrsuhTT3v10Ezgb562+J3BZt2JW1bvsb5gI7JBwDcr8b4E1T0YyA/ADDkdilt&#10;CAwLPJdD6wr60oLSJJBtPTXcN2ezZRyTeXQFlAtpyw+MKqF5ne9CP/MpFw2yFzhmrqtoP5H99L/A&#10;97mfgL3uCdSjB7W55A39bMjqAjZxgfkS9wfaTFPGnPYC3Um+YvqlR7ZtJn2CztXIHgHPAj8+UIai&#10;9PlxUR50le6Gus7HuBCQtU9+iGR46Rx4IAvlKHdiJvEw9mMkwzUnHyYxN4LyhSgEZbQtb/phlJ7Q&#10;Fcx9kmaBMeRDuyJ409DbJfB5MbLC8NeG7y6D3sXTCyOze1bkX90b2XcOR/a5HZE5sCiK94yOigO9&#10;UbCsmT63ReGy3shZ1Bs1N5tj9NudUYSxoqd+7VT2F8YsrxmO3nzURvUw6kXBksKourk96r7ypej7&#10;7d+O6f/oH8f8f/oXMfMf/Em0/8EfRs63vxxVG1uji7WqTG/0QwbO5lhvRL70see1KN+U/2tzouLs&#10;qMj7/ntR94PPRf0nJ6Lyw2NR/O370fiVC9H9lbvR9fvfjYF//vsx+8/+KEb9/i9H1eNlSYj+Fuag&#10;B3nphxKN0DrhS+hrWGZBvmpoVIuC1sz9qlGMAVrq4dmJgmg+0zblAQq1+WzrUMzM91vPUY0h1dLL&#10;+Jn/ZupoR4FrZy5aWddNfbTLO13MgaGHDY8scNiIkWG9nSiMzYKb1NE7BoOMeTYnbT9yQnBMYLiL&#10;5930R49fc/42ofg1cd0JD7b9vM2y5kwS/riJdpsx1jtH5vE8L9q6M0ko5Eb63I0yLBhbj0JZz2+B&#10;Tj1XKxmjoKrjqaZ8M4ZCBe3oFduIzlSN4acHcA+80y6N+F1B/81zbGjrCuoS8K1FfhsyugGl1DDK&#10;ho7W+/YX1wLOVRi41dRdTv+r6WcrbQiuDx+ZSvKeGDpYAFhAu5Px9NJnaa/Xsx68rdTXDO31YDbH&#10;rx7IXjsv1RhlVSix1ilAax16KjfRnuGtq+i385XQiPoEbCtQkmugp7Rt4b45gZugtwC3XsbNnJOc&#10;wOxVzcgNwzo300fHYnho8zkLTg6gA7bT13Lbow5By5Gs5YmstTHsLeORl+PmcY0MHkcdE+emkrDM&#10;E5ZlYjw6xgh4cwSyf8LyVEzbmIo56HSz2Ovns+/ORi+ZzV6r9+8c1sTMTRgPW9irBXx3p5Mw0JPR&#10;EaZs4t0dGDg8H0SfmU35mayfGRzj2P+moTcZttnQ09M5prLGZrAeptCnOehQ032GXBAoNQewYPUg&#10;MmqQNa3371QPyhrqeTz6m967vaMyMYD81kPd8M568o5l3I69H1nfwVoyVHknMrgHWTRcmS0PQ1vp&#10;n+QKRob1cozgGEkZ+VmP+U7o2kndo1mfE5En45FpA9wbyXk0skU6ToK2g/RzNHvABMY4FjoL/o5D&#10;7o7n/kRk0ljKjOCdsRyTuD/I+h/kPI13zH/sOGdCf72cBVIFus03vELQE11rJfrsMnRKwyCv252V&#10;ePcK6Bq+eQPXK5mnpczhWvRcvX/Xb6UsepyHgOqKn5ddjK63Gr1yFeUFXfXQXUGfN/J8M7qVoPFq&#10;9FaBWL2B13Bevj0Va7ZRN88MBy1wvGptJubS5+noVFMY0yLqWLsuEyuYS7167YsgsPmDVwrecl7F&#10;7/no06vo36bN3OPYYP/gs9U+p+4VjEXAdwV1rLYt+rzZcfDce5u3ZhKgWzB8B/3dLjC+h/5z6EW9&#10;k/sCsTvQKwXTdx7OSvL26uF76GgqDqKTHT+Tin0H07H/aDr27E3F/uPpOI6dIoh74MDQccg66Nc2&#10;+nIEu0IvYO8dQs88SL1H9qeT/MH7ae8w/H+ce6dp4wT2ynHqPs7zk9SnB+wZ7l3ENrpKO5fRWa+e&#10;SMVVzvcvpuPemXTcQT99eSUdT86m4ym20EOe7WfMh6DzMc56/r5zISt+/CIrfvA8Hd99lIpfepAV&#10;P7qfjl+6zz2uv2v457vpBAD+zqOs+OKddHxyOx1fQrfWG/Zj9OvPXxsK//sKG+4pevkDvVe5voW9&#10;dds/l7Gd7tKXO9y/cpL+0vfr0Ow6NLvKM72E9Q4W3BbQPctxHp37AnQ/x/gvMO5jXB+HTqcOpOMs&#10;75/1zHHJ8geHQPGr6P3X+X0VO81Q00k7gs/07TbtO37DLxueOck5i76feOyeYwy30vERY/noUlZ8&#10;zjy/V9PxuctDIPD70PCr6PufoI8b8log+E3G9xoavIVd8Tb3XlPmBXW/cyMr3r6Yipe08ZR5MP+y&#10;AOt96ZD0hXvYGIZ4fkJbd9H/7Zcgr0D1/Z/P2yP69IrngtXmATb/75v015zDLwVFKfeKuvS8/pB+&#10;vkf517yX5OOlvteUf4PxJ+Ap/KJ37QvafwG9X1LOkMiCrvcp8xD6voBn9c59wO970E7w9yn89Bya&#10;CrI+h6Z6/j7mWZIvmLoeQfPH1PPkUCqeMZ8CtPcFZuFfvaH18L1L+ZvUL8hr+OaXlLnGur+xV+9P&#10;78MvzKMhpp/xnt69ehHrnXwH3r7JOwLKgpV6ET+lvlc8M7ewIPULeOYp68O8wA9pw3vW94Tj1q50&#10;bEOeb56fim3I/J3IwR3YipuRix6bkIdbkJXb0M02ITfXIBv9U305uukqdF9DKm9lf9iOPbqHd7dQ&#10;x272j13sFbuxs/ScNRew3sQnkB0H2fP08N2bPM/Eae6dZI0JHh/CRt/POwc4BHy3YdcYavk4cvUw&#10;+9U+DvMDH2KPFIjegbw+rNxFxvvn/ZoZqdjIHrtxUSrp+wr06iT8M3vWKvYF854aftU/G/WAFDDz&#10;D1j/gJzCHmX+UQEvgayZ6EZ6G9+i39fZA8yBbJhmPU1vIwdvboOe+zJxf1cmriPvb2zJxL09mSTU&#10;9YV12XGZvfcqe/RpbPljK7PjPDL0/IZMHFmRiQvQ5Pau7Hhgjt9dBXGXOm7y+9KWnAQov0p9F9Zn&#10;EnD5HnwgYHxjW3Zcpc372zJxe3tuPNhdGA/3FsBfOcxpUTzaVx73af8e/Xt6IBOvkRcvDxfFE0Mv&#10;CwTv5plhjXfmxH2ufe/FwcJ4caw4Hu3yMFRybjzaTX17c+Lp7vx4frA4Hh/Ni2cHM/GM8T/Zlx+P&#10;DhTFg33FcZ/jrmWRNw/35MfLoxXx8lhVPNxdFg/3U/eRUng5P948UhwvD5TGra15cWVjftymDfv+&#10;fF9RvHWyLr52rTq+ej433oYnv4es+PH9THzvfl38o3cK499+ORW/8yor/uy9VPxv30zFv/0oHX/4&#10;Ii/++w9S8V+/nhX/6StZ8f9+Lyv+9QeUeTMr/u9Ps+L/92kq/hvn/+sbqfgvX0nFX3+Uij94nIpv&#10;I9vf9+MWxnENGp9fm0rykR5jjq9uzovjS3PiJLrYCfbkc+ty4/z6HPgW2bkhN65tLojzG7PjHPN2&#10;eTNnnp2Bpw9j55yHZ6+uhhe5Fgwz7PMR+M+wyQK9hv5NACT0IwE6wd5R6KeGkFwIL04WiOP+aHTd&#10;E6ydF/DbOuz8WfCnfy5PRZ/UI12gQZBqLrqlPGrI5BHouwKYAqmTsRkEPefA27Otl+tzSzPxFB66&#10;jg4gSGo9c9BzzYUrcGCYYIEnQ4YKKtkPQ8gaNtmQv+YrHG391KnHokCzAOk8dLgR6OCDvSnGk07A&#10;jpXov1uQB2N5fhj58TP2PXPovoN80bPVP6n1ctTL1Ly1U+mD9evdu4F1Kdjs+jMctKGUpY3etCug&#10;41JotQq9bw327nJs9uWUWQ5tlvB8Oc+XQ9+V/P5FrmKB93Xon9a1Gtt2Ljq8OWIXSEPa0YPV+VjI&#10;ml+OXp+AxtgseiebT3mx9zkOI+v2I9f2Ikv2o6+fQGbtQN86gCw5zhh3zk7HLmTPAZ5vYOwr6ccy&#10;6liOzruA+RDkFfTVs1iPatudKv0cH/cN6W2OaENDC+LOYT6m0T+BpMnIH715pzLH5j4WmDf3pgDS&#10;bGwlvZcF3vUo0xtPeTaN+xOZE0FiQe/x2J560I2F1gJQw5uG5vgXAOLYrlTibTaCOXee9TQUPBYg&#10;EkQZCleeSnIGm9NUEEOgUe/yxCOVPidhtnku6GZ5gcp++N7QpqPou4Bwb8vQb9/TO/wk+8RJ5PsZ&#10;9OETnE9z79SyrDAEusdF9ohrHJeQ7RdZWxeQ+cd5bj7h05Tfzp6zd04mdiHXNzEHO+cg46dAb22Q&#10;FsZOW4ZY9gOLFdgI69kDNjBvG2cOnedjxyrz9bzVA3gua9YPnubyez6/58Anc+G3BfDOPGw+Qz4b&#10;ftd1oOfvYtpaAi/6MdFc+GUO7yyj3hXsj4t5T9DYULc+mwG/6qkv3ZyTQebDML4D0F0aTmbOzQku&#10;EDeWudODeQL26Hjm13nQk9PQ2oaAHtOETcU8joSOgurDGihPvcOgs2UE+MYINjEfAsWGbe6h3HDe&#10;SwAiyjo/gsDmuxVoNU+u4Gobz7op39U2BMbq7dvks/p04hEskKp3oR6xrdQnkGr45D6e+TFJUhcy&#10;YYD3BwZqo2XTtsi/+Dhybr4bWS+/E6lf+stI/dZ/jdSv/y+R+tX/EKnf4PqX/mUUn70fbaPaEy/e&#10;FkFd+mn7LY2ZaOK3HxDosVtfja3PeP3dT19a+W0I5+b6VDTV8B5lkpDQ9K2xgbP1MMYW6OLYWumr&#10;z3zPXKqCur7TWUudNZQT0HZs0NJyXbzThmwzzG4T9w1T3cM4zYXcAR0Sz2x4zHkUKDSvq5786hEC&#10;pAuY/3nIIPPNKh/9IMDcwK5VPzhQFk5HJst/O9Cv/PBOvp4Lv7gODRU+gXoM1yxQrPwfwXoeA4/o&#10;WapHvyCioZ6VAYYRlj+VG+ovoykreDycPrr2xtOvAWgh7caOoB7mKuErygoOm7/b0NQD/HaMApJJ&#10;bmDKTmEsAtB65+r1nQDeyC0/DrHt0bwrDcYwJnMdJ7l1B+g/9wSv5UlllyGQBX/NfytQnoR1hv9H&#10;cz1hNO2wDidwb5Aygtbjkc0JkDoeOrL+pkCr8fweZK+ZPtt+pcOcwqMti+xzj5rC70HlIP0fyzt6&#10;2ydes/RlnPehud7GrkFDXc+cxG/aFNAe6zpUtjK2UdBVkFovaMc/hz7MUm6wtpPoMcyTEQL8YMT5&#10;HMpdD52o13kdZDyOxZzGRlNwLu3nFOrxoxDHl3gKM8/K4DHIBWWDNJYOg/TdsZpDWfoKyjuWMdSf&#10;hMHmGA0/jeCd/p5MdNPXbtZ8o+uU+no4epEhbR2pqG9KRRV8X8p60qO3ojQdFZU8Yw2YO9jw0PJ4&#10;HWu6riQdNVxXs6YqitNRWpEVleYNLuJ3USoqylNRxO9srsvKsqJGcJg6c0tTkW1OYM5VrKV8Q0Jz&#10;pAxHab5C8x0WweSCuHo7FXjA+PkI00KuDfOqt1Le1FTkwcxFTETe+Ezkzc+Oopn50bAiP8bvro5p&#10;57tj3eORceInk+PNf74yvvhvTsTX/sPheOvPNsexn46Nudfaom5jKnJmpZKciPkworkbzTFpWFPD&#10;YJoHU89CvZENvVnBJl/P/TL6UI4yUs698nU1kTk6LrJuLorUd55G6qdfjMw3n0bO1+9HwavDUfzV&#10;S1H/s0cx9uXMmHdvZGz4Xnuc+O3+uP87a+PN/7Q1nv/11tj5O6Niyq2GaLmSimKUzwqOFoyx7jup&#10;6PtWfkz4ja6Y+r2J0fudzVH5u/cj/598FI1f3xIDX8iN8V9C6PBeySb/sE9FOZtdy66saMQA1bu2&#10;DaW8cQdCHSO67znnx0zeqZwo2lkZlYvzo2hRXuSvKYpyFNuCt45EyScXon1hTrRQVz0GVy39GPMK&#10;RfMnxdGwP53kVmylbj0sWzEizZdbsxU67KbdLQjfHTALxk3rOjYWrkdgjPZgvHZizBpiuQ4DroGj&#10;bX0qCWfcyLkNJdvwueYsrUEpbmFTF6AUGBHoqmfD1CuxlA2+kLOet4ZpbkEJdmzNtNXG0YlS0Mwz&#10;cwmby7d6PX1DUW9aRj28W4oiYV5TQz9XYCQ28KyDoxmloR0FtHYVDG/5n3v16v1pqNAO+uf7tbRh&#10;DuEavZEpZz2NGJ22W72QZzy3L3oumw+4DkOm4khPdNyZF/XvHomaX/5K9P7Z78TEf/P3o+X3vx21&#10;J8ZHA3yup2ipnt2MvZxz9e6qKD/cGg17mqJ6e3WUbC2Imo0F0bo0D77MiW7o20W79r9tB3wCPdvp&#10;QyNKj8BxHX2oYi5qMH4blxRE/ZbyaMTAa8MgaZmdHfULoA/KkOXrUHZqoUunQDh06GDOHVc7dXbS&#10;Tj3z3X2K+2doizkccZmy8OWCPyqLif84L1reTcW4HxfGmv+tLTofpqL3NkLxFkLlBJv+XoQO58Zz&#10;vEsdnRwt7+RG8/ezoxWDq/16ftQdyU4+JmjFKG3EgG1mXJWsMwFDc9bqideG0dS1MhOLftIaS367&#10;D1o7ZmgNz3WcZSN6k00Ww66XvgmED6PNbupspH3DwVZvYJzP2ED/a1eM+e386KbPw15Q5jzvw7vD&#10;KGOY7TrmuB5eaeHQs7cJeWB+3jrpBA/WcK3XbAu82gqt6hHuldMEJ+EJZIQeqHXjcqJuemFUTyuI&#10;ivG5UTmYncgKQe2KqZmoWVkb5Yuao2hydgKkVvCuoZwF4gT2BFITQJJNspH6upgH80tX/bwNvY31&#10;5jaHuB7STRgb5igWzO+CVoL3evwm/WE96X1azEah12UVhochhwVpS9lABDgFlGtQRgVqmzFSBKPN&#10;wysgWsvhxzYCnDW8W8x7egYrgw2pbOjlUvpVRp3lbDiCigL2FRx6j5rTtpDnBchXyzQz3nLGmsfY&#10;ilC6BUCr6VshG1zZYOZ/AOLm163iEODUM1hg0jDMRWyGRWzQAq2l9EX6CawX8yzpA/cEbg1R7Dj0&#10;+C3nfb1caxlDveXZdP1YSLBVILiUsVdxrYerfXbcVbzjeMyhq4e2dehZ7QdIiQcztMjnvWraM+qE&#10;+XnNQ2wYbnO+F9O+nsT22fJ6AQuy+hGGEQtME1AOHYvd12zX/lK+DMUhye0Lr5VSp1Ek9Bo2PLTe&#10;vuUoihU8q0aGVcIT5cx3CTLSEON503g2PRNVvg/NnatCyhbM4wxt/aAil8Nw3gLUKe4n6Qrom97S&#10;SehojCQBZ/O4m26hmPEbMtsPsqRbKe0Xsu8WoewVTs6P0qX1UbyuMzK7xkX2/oWRu29Z5K8aHlUo&#10;K1UYhCUcrQcLY8z9xmiC/2rocx1y0g8lalflRuGmqihcVRul65siZ1VbFK2uj6o5ucm4M8jEnHHs&#10;7cvLI2fLyCg7PCuKz8yJ8hWU4X3D0ddAQ8P0+9FS9RLk2nbaPdMS5W8djsq//7tR/W/+c5T97f8T&#10;9f85ouq/RfT8PxET//N/i/F/+ZfR+bs/iNSnlyIX+dmykr1xnR8FpaIZ2djGeupkfbdy3cxaa5qY&#10;HRVLB6Jp1/SoOTApGneNj+oVI6JhaXu0zqqIxsGyaBibHdUobIYnboRubdBN791O9BM9g1vhhaa+&#10;TOLtajhmPUkFWwV5zf9bNyqTAKuGBvY9wa0WjIdWlLV2eL6FOgQRO6B9DYZFHXOp17v5as3Lm3j/&#10;wrM9zK9gpl6w1Ro1KnzUpceseW3KMGYEXvvoQ+vkuuh443FM/q1fiYZ7F6NhTFm0tHCffnSzntoH&#10;MtHMOjWnbh3tVKOk1tBGKWMQnLVuvYKTkMy8U8+1HrqCqM2USw7KCpq20dcKDIESrqvoq7l8OyjX&#10;Da0aeSbg20k/BcPbeEfvYt81ZHY3ssB8wIZSGgYtupAf3h/gvoCiXrXDoUsPa20Ea7yXMu30u5Oz&#10;nqWWSQBwf0MXwekW6fqLvnKYt9exWMbDsdongWvDRvvxTRNKcxlzomdyi/2j7030PfHCpl7z1A7l&#10;WWbM1NeNLOhE9nQx9/JAD2uydVgm8X61bC88MhY+FjidzJqegMw25PEo5PcE1t9E7k9YmIkp8ON0&#10;dINJ6B2TkfMTF2GYwJ/mAZ6InjMF3p25DUMH3WSQvWzaNowQ9jxz/M7ci9GxHcMIfWkuutKinekh&#10;wBfdbCZ7/Rz2l1kCwrw7nb13NjrFAvb/uaspwzGVtu3bJPabmbQ/g3uCopPpg57KM1kjetlOncPh&#10;PeTHTPpoTuN+9pPhUzJD88NYR0KHHujVi5zrnZBKQjz3TWLekC990KkbOsvjnZZxzrkWbNc73dzM&#10;LRgy3fzW+70T3b+JeZCGwzVuWGfdCY2pi7at29/Dke3SeCxyevgsaCtQjZwbhnwdMcNrDCTOYxmT&#10;4a71dJ4E3adB20mMR0BecHgi9B5PmQnI4bHM0TgOQeCR7Fkj6P8g47DeSdBhJu9NQ77Ohb4LkHmr&#10;maNF6JvzkVUL0NNWQN/F3F+CvrkCeq5A91jy8zLLKbMM/c2wzevRI9ehlwq+6nm7aXcqNjKngrxr&#10;sV30IBb83UgZw0AL6i5Bhi2kjen0YxK6yUTG59zMYdyGal7PXK9iHtfBI6vQldfxzhraW8v8L7d9&#10;2k2AYXhh/Xr6xu9VtCnwu5Z+Jvd5Zxn9N9SznsqGil5EnYaDFuQ2BPYqym2CFzfBZ+vo41ru7TiY&#10;jp0H0gkgvIP7hoDef8T7WbEdG2Efvw9SZj+6276jWbHzUDr2HOOMvSEYfIL7Ryh3+FAq8Qrex3Fg&#10;Xzr2Qqd9u9OxC31w78/BXz1/BX0Fmg9yfZJypw5kEtDzAHbIcX7v5/lxfp+lD3rFXj6SFRdoS9BT&#10;EPXG6SGw8y66r96+t+ifnsCn99Ama2gPNNkH3S5C/zeup+NrD7Li08fp+PR+Kn7wOBXff5gVP+L3&#10;Lz3SG3gIBP42+vE373C+R/nb6fjytaz45GpWAoS+czErPuD3W/x+eVlwNR3PTqfjCXrqPb1B6cdt&#10;ft+2X5xvQo8bx4ZyFV86mhkK9UwfT9C/83tTcXn/kCfvpZ+Pz3DXZ7DhDAt9mXtXKX+W5yegl57A&#10;hoa+gL0mHXxmruBbxzNxi7buocMbhloAVQ/kJ+jyT7h/n+MlzwRL377kOIZA3i9Aj49uDuU1/tg/&#10;+Bnb5xjjh5R5eUEAlrFS9gN+G/b5BXUa3vjNq+l4wf2nXD89nUny/L5Jmdcczy/w7Arn87ZLX2jz&#10;Bff0BtbbV9DYXMkP6KdAsF7ThoS2vdfU6XPL+9sQ1fY58fw17DLvv00ZQ05/jrbevZCKd05lkny+&#10;7+nxfdwQzJmhcM5naDMBWTkzB48FdKFp4kELfwiIP+D+PWh7X8AWu0mw+LlgMWX1DNab901+mxP4&#10;ie9T15PEOzid1CVA7G/fubsvmyMr7jA/97DH7xxM8Tud3LvNfN6hjTvw8R3aSbyFmbebzLXP9DJ+&#10;yu87rIGb/BY8tu7bvKs3cXL2XZ7fRr7c43yHNXOXOr1+zJgFigW8NiDn9ZDaid61Y34qdqLL7WPd&#10;exxAdmxGF92BnNwlCIxs9P4edN5tyFPBYb2DNyJr9Vw05KbhN9egdy5BX12NjF2MHF2FnigAaw5Q&#10;czMamnkDctvzZuzCjdS1PqmLNYisPr42E/vZbw4gu/exR+kZfJB2BXzt82Gen0YOnVxPveiVc9hb&#10;FrAvJCE92QPWUPdyZPgS2jfs8xraXEHf9NqYhM4xk71nNnae+dtmoI/qjSHoq/edf9hO4nwI+9lw&#10;09ewoQ0vfAV5dHN7dlzckMPvVFxBPl7fkR03dmfi5k7kCmfLnaN/hrW+gmw07/GpDQVxfWdRXDZv&#10;LeXv7i+O54fNizsUxvjmFubdenbkx909efF4b27cttzW7HiILHuwP4c5LIw7e3PiIbb0Xc539+XH&#10;bWT9033m2s2N14cr4sX+vHgq6JqAuzlJrt/Hh4rjCceLfYXx6nBV3N+TH/cFn/cUxqMdtLUzLx7s&#10;zInnewvi5ZEy2iuOh7T/9Ochp984mhsvj5XFG8fy4/XRYuooieeGjD5YEPdpy37refxwZ3E82p0X&#10;d3YWxJUthXFtR0FchUY3GfNt2jy1PifOYRucXJHNdXZc3ZIbDw5VMq66OLmmMI6tyonLG3PiHmN5&#10;82RVvDpSAY2KEpD99cHs+PhMdnx0Iic+OF4WP7uVil+7mxU/Q9b+0ct0/M6jdHx2PRN/yPUfvVka&#10;f/hmQ/zOy5r40f36+PBMLfSrYs3XxjPaO7umNM6vK2EOi+PM2rw4usQwswK9eXFKcF7PX+bsPPvc&#10;hQ16/2biLHvBKQEpeOHWDuaLfl7flBuXmOOr7I030LVOsR5WwUOGO96KbiKYOBs+M3yueXznj0eX&#10;Q/cxp63A2AR0YIE/PcemcS3YI8j1BJ5ayrrR00iPdHMJmyd4Fr8FNgWOp6CTDm9EX7EedO8kXDB1&#10;CGT5UcZk2tRr9CT8+zby/yp9X0id0+HraehUeokaRlmATI/Q5A/mbnRO+jOlF72U+ifT5ySMMLqy&#10;IdMFIW1fj+RJw7PpD/exBwWa/QN7GW0fZO3q3XoWWvwGe8RvsFe8A/8KzOkt5x/churUE9j6xvem&#10;YilrbzVj0gNXoHgGzwRh9QR2Pc6lz45rDvqgXsgLoIkhrJfx3iLOC4ZnEoDYPLyrWPdzeK6X8Hrm&#10;wFDS5hsWmF3Au8uggb+dJ58ZhnoX+vgejjPImqvM5010oSvKNmUG9e5AXunpewS5eIA6jzHGXcpA&#10;dK9dyJjdfqQyL5XM+Rrkid7Wq2hrPn1P8ijTR8FsAeCZ0HIudBN81Pt4JvSYyjyYb3wkdstM3tGr&#10;2zCxSQhrbDFDjs7E5tCrWc9a+cZQ0s7NlD7kFvSZ0JVJgHeBn0kDzIn34b0kbyz1+Z65jpO858zv&#10;dGhtxIMJtK8HsB8hyJd6fhsW2nDSgsSGcDbEtM8Nie9cO3/juzMxojUTo1qHwk6Po69+UCBQ6EcJ&#10;fU3YRzwXYOpvpR2eCVoKmo2n/Hrk8D70VnNFH0O+H2e/ObYEHRCb5Ay681lk/EXlPM8OY4uYU9vr&#10;fexDB/h9GD38MPbTvkWGS2ffgfYbmYdNHIuZW72YB2irq4l1QN/cF1bDA+49epYLuvvhj6Fc5alF&#10;XM9jXmbDYwvgCWkuoD6XPWIB7y13D8M+mAOPzR6bYQ3yHvy5mHaXUKdexUstB1+YX3s+9S7knvVY&#10;Vg9IwR7zNevJnQCG3JNuw5mfPtcfcy1Qb+hdvVld84L2gruJpzDX0lMv7nF90J66BPH01B7DPI9o&#10;Syeg/njum0vXnL+WF3zvQ1boDSx43F6dFQ112F212FE8b6YtnyfewbTVSbm+dmywCspVYpsZorlJ&#10;4JVzLfZdPQfvDe/JJKCwgKw5hZ1bcwwbUt1y7Q2paBteFcOmdUbXvClRu2FLFF17I/K/8LPI+fYf&#10;c/yTyHznT5Ow0EW334uWwYFobSuM4W2ZaKnBnoaHknMd9jl1JqAz89nemIlWwWHGIWjVTl86BH7p&#10;h4C1ns190EJwuK4aG1VgGj7t5lkPY+2iz42UMfyzeU+baMNcyALivtsiWEx7CThWn44O6upL2qCM&#10;73MWWO+G7noKe1/PzmnM/yTko2tKb3p1DIFb9QhDCc+eiO0OH06D32bAGzM5mwN+M3rPPnhancc8&#10;wHPhl6XoSgvgKz1NLStQac7eBASlDcNKuz8YlthwwoK/Y5DJk8fmxeBAQUwcWRDjhuXH5OG5tJET&#10;g93ZSU7v8fStT57qSSVeu4KQAr+ucyM0mIt+BH33vgBvL7wmwDiTPgmuJvfh3anwuN6pguR6Jev5&#10;m3gM884oZNUIngkO631suQQIdq/hbFnbtuwI2h7N2bDMo7k/XjlI3wwFbVhp2xrHMz1k3R+nQL/p&#10;yOVxrK+prEl/z2ANjocu5g/2mML9MdQ/FnqNtD37RR1j6UuSF5hnejNPZ61Lw+nQ1/WpZ65hmpWh&#10;pmPQW1lQ2VDezp+gsbSehxwwksQkaK838bSxlKG/Au/u74b5nm69vDuJdsdx3zaVs0Z5GCGwrJxH&#10;3sg35vvW27kXfhpANifjpb5k7LQ7mnKG8Tb/7wD0kn5+LNbLvAwbhbxgnB30WU/9buR0NzzZR/lh&#10;7AF6A4+kPkNLy/O/yH9dWZ2OGtZDPWfXUC2yoKIkHUU8L2JNlLImSqsyUcoaKihNR7Gew6VZUclR&#10;y7NGcwfzrh7B1ZSvQFYIMJdZR0lWFJdlRUFROvI5Unrx6rVUDXPrNZeNIq7nbyFMWwIBKyalIm/C&#10;0J/ChTMzUbKgMDq3l8WUi7Wx/4tT49Kfzoyv/PW++PRvD8UX/sP+uPcP18TeX+uOxdcGYmBXTVTM&#10;zo0UxE5N5BjF0ZmKbJhID6oiDIAy2i2clko83/Lph55ken2VCjSz+PxDPJ8+VbHJ6IlahjFSOZfy&#10;CyuifPfwKD8/LoquTomOK10x/9mw2PCDWXH7Hy+M9//V6njrH66Nk781MVZ+aVjMvtUZU87XR9e1&#10;vGi5loqaJwjMD1I19OCBAAD/9ElEQVQx8HEqut5lQ0Ih6sKA1jt34ndYbN8YAmA7L1J2GwJzKwdn&#10;Q/g2o4g00x+Bqz6M1IaX2dH8GiF2m3sYjnpUFq/LiQbo1LA8PwGwSzGCCo/MjLJP34rKMzOifH5e&#10;FM4tjKq5mahYWR5lUwoSMKxsC8KPOrr11LyUHS2nYAIM7aanbBBfY/P4HG1jvLZhDI//FKaj3zUo&#10;R3UYK90YOW0Yr60YnPVbEfQovlVs2HrstqO41qzPjeJNjfStNiqXFkXZ7NIomlUSNXMLonlZTuKZ&#10;2yFASz9a9CbF2DUP7HDq08ureztCAYW1HSW8HePO8Mfm3e3knSoUcnMXd3CvFYW8FuWh0bZRyrvp&#10;i55j5kkVoG1F4W2kTB396uF3F+02UVYPUAFk2zcfZCuH+WC7t7GpbMpEM/fbUPBaqKuaa0Nr1wkg&#10;MB/ttCEI3ogi0sscGc65ck4qaqF9yyJ+owQ2wDddSzn0HqbOKt5pRgFuwBCqXJmK/O3NUX5tfuQ+&#10;2Bg5T/dEzpsnIvutk5Fzf2fkXZkepRtzoWcqGqFBI8ZdG/1uY0zN29nwtudG/dqcKJU3bfuTc1H7&#10;7/5ZtPz+D2LqR8dj+Htbo/LyoqjfVRfNm2ujeFlx1Ov1TB1VyxjfBuZYvuIsn3XvQUAwz/3Mfedj&#10;xvQGguZDBMv32OB/Fdp8H5r/XQTZv0KAfA8av4A2N6Abc1TNnNW/D0/DLz2P4YWL0Ol2dtRd4TiW&#10;iurTOfyGjz/Mib4vV0ffd+ui6qcl0fVLJTHwEXz4ICeqL+dGw56caNuZick/rYyF/6wx8SDuPo7Q&#10;or7e67QBT1VOzSR5jwWsq8/RznnqPZmK4fDv2C9lop5+tn6fdfQ1xvMR/XnOcYF5P8x5P7zFHHT7&#10;8QDz6tr3Y5C6KdATHmnB8KtARtQig5rlDedrMDtyh5dGwYwi7udGnbJrQX6kD0yLzJOLkf36RpRd&#10;3h7lR5dF2frOBKSsHI0sWyvY1RXVU3MSD95O1mgj7RYjtEsQ2IJugpo18KX0a2PdVbOu9OwVNBTs&#10;rUCZreHcYF/ZaKpQeJuRUTVsekZRKGYzEEhsYpNrQpbqCdtAnebcLedeCRtUFeUEufUgbkIhrZ1M&#10;XbPhQdrwA4FmNkw9nyvnwReUNZx+OZuZQGsOm2ECJFOfnrsCooKyAr8CvvlsWAVsJo7F8sVsZLZT&#10;bxuUL5ucScDMWmRtGZuYgG8979VYF/LYPO2Gca7iKOJdgXHzAutdK4CcAOooP2WMo4Z3Dbmsd2wC&#10;CFPeyA0lGE4CvYaSruVdcw6bO1nv3dKJGWR7JgndLHBrdIdi5GIB7zTw3KgSevCWCLZLX8dH/QK6&#10;RpUwB7HeoYknMnQqYh6NDlHEWAowVgXVczFeyqchU6cyF6z5JI0BfS9ACSmETnry6kFewp5ifnjH&#10;6MdPNRgr1cytH2U478WL6SOKnxExBD2LmRuB5gQUZ8/Kpi1z8epJLHhehcFZSF/0NjbcuGHJG5Yh&#10;B+hD0j7zlKGfSc5oytcvpX/UX4uRqqeyvK/XuKC/3t9G0JBfSiZkIh++crzl8FspCo3pC3LZU8sw&#10;8Ku5zmc/Lce4rWLPrmYcRkioQxYL2Fas513GZGSGCvpTtTA7yjaUcFRE7aLaKF1dF3mb6qNw37Ao&#10;ODIjCnZNjewprH298qcwN9RbS1tGKmiER2uptwF52rQ4O4p390bZhdmst+nIzHVR+WJLVD1ZF/Uf&#10;n4+2774TZT/5OLp/+3sx7J//w0j/9JNIPV0c5XfHRuep2mjZnZ3IuSQKBfRW1jdgZDajaPtBQi1t&#10;t8ArrRv6ouL0xih7837kfOODaP7Gl2PMD34YHT/7rcj53q8iI8YkX7Z2Qz+BQcErQy43wy8CnY1t&#10;9JXnrePZ4xb1Rtestqjrr4n2KXXRNlgZrZ1FQ+GIUeAMe2y44ybkQQtyoZX321AYzcGr52wX61BA&#10;rQ1luYajFuOlAcW8jndrUbb9uk+AWI9UvWTNgVuG8dONMthh/d7j3D4cI2pMSbTNaI22yQ1R25Md&#10;DfCv3q+Cn3W0X4OCXoxhU2UbA/AQCmQBCmA5ym8NvKR3sSGQGum7ZVs4zKNr/t9yf9OPJOQ07ZWj&#10;eJbynsCreYf1HrZsg2UxKMwv7G/rMKz1cMZpuF5DWqvIdquwQluBwhHQYxTr0rzK/dCnk2c+N3+s&#10;obcd6zCU2h5oMIBsEXTtQy4Ng4d7mZsW54Z+CZj3Up9huj16GI+5fwWya3nWblno7pxWOy/QuxIl&#10;vcN+0q6HXquOsRnZ0826tO427umVbJ7ffsYwQPutnLs4+uj3aOTDSNbvKNbnONbTSPaaftbdOGTJ&#10;eNb4SOS5IZ6nor8Mch6PHB6EL8eiV0xhr58Anwr+TmOfnswxZweGxSZ0MXQKvXznoIMMopeY33fO&#10;Ls5HMCbRFwz5PG1zJmZsHQJ/Z7NPz6QeAWU9f6dzzGAd6N07ZhFGCWtWb94pizJJX8z/a97fadyb&#10;xRo3P/AUwUYP7o1zXIxlOOMfjQwZBT0EvvWuFZBtkQ7IWUH5PmhjPubEMxt+E7jv5vB+NzQURG+E&#10;hk3wuoBwN2fDQ7cxJ4YpF0zuREb1Mb/9Ca2ph3t6XPuuIdOtswfZ1InOb13dyLjhlGtlTs3XPQIZ&#10;3k17eiTb33HIUsFrwfeJ9HkScsDraczRdOZhMnSYwJzNZezTmZOJzJeA71SBZPoygmMy8mkie84s&#10;AWPm1PLTrQvZOcAYhjH/hqmeyfvTeG8CsliQeRrlp/N7Dm3NR77NZ14WMB96CBt6ejnz5bVexWvR&#10;ezegZ5uPd/3OdGxF716NHjQLHWgi7ekFPRH5Pwc+WYaOar5eQeQNzPsqdL216B0egr4rV2diOXrz&#10;ctpbxr2l6B4CwnoeL6IfC70PT6xgr1gG722E3zavo114yRzDhsFeJUiNLroRPXgTurb5gNfAi5vp&#10;40Z4cS193sK93ehnm/emY/s+rtG99sKXewR80fEFdA8eSMeuQ+k4eCQde/h9BBvkwPFMUu7EmVQc&#10;QSfSq/cQv49hDxyhjiMH03EA/t8Pnx/elY5DnI8ezsQJ6ji4fej3Pnj/5AHq4ywwrBfsRZ6f2Z9J&#10;8uGePpyK80dTcYG+nOf3JY5rp4aAUD1jDQV9dk9W7GRdbGTuN8ALu6HpNfrxeXTQrzxMx5duZsU3&#10;OX/rUVZ8+246vnefw+t7WfF9ju/dS8ennP39VXTkL99OJ2e9f82T+8blrOR4fT4db6LjPjo9BCY+&#10;46wXqwDw1SOpuHUiFQ+wuwwHffsEfYWW5vY1/+9paHKdcZ3n+jw0Te5znOW3+X7P8tzw0Je4FuhN&#10;Ql5z79pR6jmmNzFn7un1ewMb7jplklzI9OE+9DCv7kNBS549sX/o4ObVNe+sQK3g9bsCqHrSXWFs&#10;/P489uxHnAWEBVffOZeJN8+l4x3GYHjrt7zHISj8nDE+gubm59Vr9zW0Efw13LRevQK7Tygj+CsI&#10;bJ8Mh32f/hii2r49OMm1ddOvpB745jF1PqOsoK9gsG15vM3vpO/U+T6/37mQjvdO2zfuXUwnYZPf&#10;o653qPNN2nkFfwjamhf4qWAv9194hubm3xVIfiR4Cg97CMrqBXwXvn7KXD2hH4K9hog29LLexIaW&#10;tq7n0NYcwYaY1oNYwPkBc3Mbfn3IHN9l7h8zzke89xBefshzPYeT3L4ceu3egtfvsr58T8/kG6yH&#10;m8gGc/M+4DBM8XXKXEAWXGdt3uKZYZ7N32ve37s8u7GbZ6zlG6wdQw1fRGbsQq4YgnkLMt4QzIKy&#10;gifbkY+GUN6OnNmIrEu875IDOUOZ5ZRZg52yifc3INsEnlYjl3ah1xqmeSv3NiNvN7J/rEZm+u5G&#10;6tuIvbwMubiM36uQ2eYFnYUMX8S9edzzz3TbMFynYO4iZOpK2lrJu+uQyQep+zhr9RC22xFk1Tb2&#10;1GXIWD1ufGcp+9I8Dj2xlnNexb4lyDuL54uodxr7iyF0zQM6i31DAEBgSpBuJnv/dPYn/6w31+NZ&#10;ZPJJZIEezGfWpuIKsu4G9LsF/a5vz4kbW3Pi/vZUXMNuPLcpExeR5ReRneaSNSfyBd4/hUw+tTEV&#10;h9lbDSm9H7vzHGVubM+O8zy/sgE5hRwWaEy8jHdkqD+b+dHDmDN7wPVttMNcPjiQHfe5d29XXuKp&#10;e3NLTjzemRuP9vLurlTchz8e7cuPp3tz4gHlHu3JG/LyPVQULw/lxct9hfH6UEk8xO5+47ieuby7&#10;r4QyxfH6YD7nknh+sDTePVkZr3n24nBVvH+6Jt45VRRvnyiPtzheH6mMV4cq4vXxsgRgvrW9mL4V&#10;x53N0AP949JGvZ8zcXlNKgFMb2zJg06FcXNnTdzfUxE3NmVDy5y4wP07e8vixv7SOLk+N06tgQ7s&#10;TYdX06dDlYynNC5vK42Lmxj7nmJ+lyU0en2Ea8530O+f7KPdLZSH1wXB727LjaubS1kPdfHwcFfc&#10;Pjgmbh4ZjKtnF8SnX78XP/7VL8YHv/b1eOsHH8ejr74XV2/tjD3wo+FkD3KcXkX/1zEv7Htn1rHP&#10;rESWsm/e2FIYl9bnJcD+5c3wAfN5g7auMXfn2Tf9fQ3euA4/PmYf+iYy8Alz4HzrNWyO7O3oAPux&#10;a3agA8iXa+FVj9XyKnyop+8FeOQ1a3cFvDsTfVVv9Rno5oI+AkJ65o5Cpxpoh4f7U0n+WP/U1gNT&#10;cE++FQzW29AQv1fp++fZKx7Bl4vh89nw+GJ0NcGpJMQ0bYxrFfBDb6HeQeyCca28T/0CiNMpb8jp&#10;8ej0hqMdjv1h3t1Z4zIxZxR6I9czKGcOXcMD61E/Ez1tP2P8GLn1TWThQ2SMAOhMy7LuJlBWoNFc&#10;p1OxBfTCXcO61BNZ0FMg2PDQ0mge+uUsdMr5nPVgXoG+t4z++2FJ4lUL3ZZxf9981hfy6zR79xn0&#10;mp3IHT1CzRW7Cxv1KDJKQPE0zw4I3CJP9iPrDCd8huMyskTw9zpzeRkb9grr/QrrXs/fLZTdRF27&#10;kG17sOuPUOcWdMHdtLEPGWdYY/Mub6TManTANZORibxj9IFlyLYlHIuRNdOZH8FevbDnYWMLdE+D&#10;roMc06GH+XoHGphH6O1cCtr6gYAAr8/NDTwSW1PvTj0MBZQTmlFmEvxhSGZpp4ev7w9CS2Wcz5Jw&#10;z23MbeeQ13Zyj+eGcxaskgfM4asnuADv2I5M4tWpJ6peq3oH+475qkfLC4IMlDcX7YgmeBGeMf+y&#10;gOUE+mCeW8FgQSCBiZ4m2qFuAZYB7uvluhqaHfRDH+yOk+ifgrz72U+OcE/v4GPsIwk4jG3khwxH&#10;uX+EedQLeB/PD7O2dszJJHO8ibnYwl6ynt8CwfNHDq2ZJP8z50F41PFIez8SWM5etXhyJhZgT8xl&#10;j1kCL7jW/NBBrz69M+fQv1kThj7aEPAy76mefYJFegKaP1hP+2n8TnIJs6b0FPYDjblesyetgg8E&#10;kgRs9C7U23EAOkkXAXNDOwuCeU96ubbtqyC83tTOqUfinfnzewK7/Xo5c7+feTMXr+8ZhluvXz2C&#10;pe8AYx/JnOvlKsjTVY9NVWsd3KvG7qYOwdpRXSnmEVuJ9wR5BVN7qUsQeGR3bozsKo/+zorobS+J&#10;5qrCaKnMj+7G3OhqMF9wJvrgyQ77wXpuqcBmhi/0IO2qT0VdaSoG/O+kpZD6C2OYoaUndUXTmlVR&#10;eeBoVJy4FFUX70bN7VdRfvN1VJ64Hm3zxjHGTJJb2rDM7Q2Z6KDvLfCY4acdh33Uo7mZsbU0cOYw&#10;D6mewA30QdDY8ONJWGn6l4S2ZaztHoy7kb7pFWy+0yaetUCTDugrmCtg3Ejdglwt0MmytQLLPG+n&#10;rGGnm6FrJ31poI0B1uLMKamYNYmDuU+AWeZfD9ok0ohneQWZJe8os/0wQABRL9QNyJTNyBHXwgr4&#10;ci76jiHKZ8BvM+G/6dS5YBLygXcFfmcgC702FLLPBEonj0nFtHnVMWPPmph+7mxMvXolJlw8F1NP&#10;7I1JB9dH15YV0blyXoxbPinGTu+NUeOYz+EFMXJUdgwOpmIy8si1r1exnrCGSjaUsx7Oflikl++A&#10;col7hmEeBe96T49fPXz7KWfEAMMsm4dXj95+7vshwthhgpqZGAX/j6Ve5ckErg2zPHKE+XvhW+oa&#10;Dl+7l/UpP3hXj3jXjuCpgLDAqCGfx0Pb0dBOL9iRtDOI3BWIFWjWy3ck+9wE6DLWsVCv3r1+oDTC&#10;fWwgk3zoN43nRrhw/xsCm38+Z7QxJpEXtsv80P406Gx/BXLHoaeqKwruTxyeioXMzwpkgbna9ZCe&#10;qlznLFifRHDgejJ9tn5TDuj9rWe0wPgg13pw+/HVKOSscmCEdHQeHC9tGD5bYN1xmBfZUO7el2bm&#10;WdZj29zIeubrETyC+4bpHk7benIP70tFH2tR0H9EL2uK8ZtmrpN2frFmGjhqWReVrB0BXYHeVtaB&#10;OYTzClJRWJiJcu4VcQj6lrImSirSUVYsOJyVAMQVBdRVkopy7gkG62VcwtkjJZAg6JL/c5A3m008&#10;GyIUs2gq5+ZF06ri6NhRGdOvNMexn0yPz//1kfiN//5G/Oy/34yv/euL8eC3Z8XGLw6L9j3ZkVk4&#10;FMY51ZyKNIMrhPg5ED0Dwf0TXG87/yQ3jKbAQi7nPBig1j/kURDy2CTMHamnoSGoC+lDKQu3dCl9&#10;mpeKihmpaNyYHx07S2L8+dJY+UZjHP/RhHjjz5bHB//zznj573fFpd9fEFt/PCKmfKkkut5GSL6f&#10;iv5HCBkM4xaM7zYMAkHTsd5/nInxLzyYxA8Rzu8zWRipTdsgOAqjHrO9GAPdKJyCj13rsqL+YCqa&#10;MU7bb8LMzxBkl9JRjBJctDI/AUpK5jMhMzJReGxypL72IkqOzol66KrHZ828vKiakR2tjE/A29Ct&#10;eijWMa5Wxuef4T3vwhTfoM0jMMh1FupnbOTfpMwpJpB+1GJA9j2F4T6lbQzoZhSkxu1cP+CMIVpD&#10;n0tRlgSyBFjrOTfoSYviVL29JrKub43U6zOR/fa5qPnkeXR894Oo+frdKH+1JWoP1kTzFvqCwdSF&#10;styOgdBE3e2b6Bt1NjH+Np9Bnw7aacNobcdIahWc24xAxvAzVHQdv2spW0d/6zC0ajDIWuh34t3K&#10;+7UbUlGPoaUHcCdKvO/1oIj300Y3hm8rZZtQButQ+Fo2oaBQVzvKcg3vVArmOg+8U4dQbkAR7IQ/&#10;BGKroWETY22h746hjXc6ab+L+gTXa3m3jjb1dBWUN59nGUqMntR1jKNhHZsh4292vBgSNVtKoulE&#10;Y+TdGBVFR0ZFxbpc+kOblClG0dFzuH5XbjS9OT86v34hyj8+FTkvN0bh7o4o+vz5qP29z6L99z+L&#10;Bf/lb2P7//m/x77/9l/jyN/86zj4H/40qt8/GEVzaYv5q8EAka7mMW6jvx0YKR0H6DvHsCvwsOHF&#10;34XfPmFOvg9P/JiyvwVtfhWe+Iw+87v7S/DzEwTM1XTUYKQ0MXe9BxnTHtYMfF9/Hbo8TkXX6/Ko&#10;+2JXlL3ZFZUX6qPpaGFUYIzm3K6J1DvjouirU6Pkx5Oi7t9sjrp/vS3q/sncmPbvJsXq36mLVgyp&#10;FhS+qlmMHzlRjezQi7WV+Rz7MidaLhZG15H8GHU1E8Pfol+fZ619k/5/igD9FsLxbQTfI+b6GPMJ&#10;b9QzJx376Rs8pid34tlP/XpYV7Mm8pnfsikoGAtyE0/regR89dqOyH51O9JPLkXJlS1RcXxlVB+c&#10;FIW7RkfpgSmRe2FjZN58HOkvvht5exdG2aTsyBcck9araYt2qzDWq5hfPTkTb1rq7oPvulk/DdvS&#10;kc/cFiGnqlB46+AvQ6a3YcDXMFeVyLC2eemoX49cwgAxf7D5YgUna6mvCNqUIc8akV8CexU8K+Js&#10;hIA6DCHXfe10xjgLIY3RWa4cwJiqVXawUSU51KlTkEcv9QLkQwmbieGdy6B5BfJSD13DC5cgQ/WQ&#10;9UMdwwxXseFWsqFZtoK69IKtpg7DYlcgg8uR8U20Jzia5PPluoq26xiTofstI+haw6Yt4Gv44iLq&#10;y2eTM+yzHsWJhyvlzBtcjmxvEhSnLxW0XchGmtRDe3o7F/Ke3s6G7S5hY8u1jO/af8oUopD7XG9m&#10;2zOkdSX9NaS0+5KhoQVcyxi/YHMRRnUpCkAj7wpuGr7Y5wXQRYBVD+58x8q+U8B8eF/wtoL5KGXM&#10;5l2WbnqMN7gXceiB6wdQpf7G+NQb2TDXhuh2Xn2niXVeghFUrOyAB7qQTdXTaZvyAskFGDW5zgfv&#10;mbe3iHkpYm6TUNR65HLOh9ZZtKG3bxX9c04LoYO84kdN5rc3J3MeSkIxioX8JG9UU0+lfMqzAugr&#10;wJ8HjZ0Xw4/7gUIVY6xEhjTSr1JkXTG8WYHscx/wYyXv1/O7GplQBm/XsA5aOGrpq7mia2i/lKMK&#10;2tcjQ/W4r4JXjQIhjxrS2jDteqFXbquNii3t7EU1UXpkbBTc2xV571+I7HfORPrliUi/Oh25bx2K&#10;nAdLo+xADmuH907kRfuRTFT48QzrqG1bKoa53uir0Q7almeiczn3ed4GfVvoVwdt9bJPNsE7bSii&#10;7XruYqzUdVDfxNKonNcZ1SvHReX02ujBoDS3qwBuH3zajvJXhyHdPKogSoe3Rm1PddQvHht9X/1K&#10;jP79P4mev/eHMfYf/dMY/JW/E6OfPoy6CRXRRvkedBfBYMGwBgyvbuahD1rr/Wi4YgHJLtpqtx8o&#10;e6Uoaea8bUWJMxSxQKZAqiBvHX02lHMD/Op9nwtU1qP4NWOcaPh0YPA3Mp4a6itDiSyjTsM569Gb&#10;5NGlrhIU42bqM29vKc/qWAN6KZs/RAC6iXVeTxnB21qMgRqUR8NCe7+J8uYIrqEPgnMCgNWUq0EJ&#10;baBsLeulGd7UG7gF+gps63Wrd+dIjJYkxy59MFzNKNaVgF8PbQvo9rJGexmLnqPm003yxNJGP4pw&#10;D3LaXMxdzEOS75h6O8cyx/C8ILBlpXMPbQ1nDfRCY2V7Le0k+X6pI+kffSpF2TUfcBX9LqHfNSj4&#10;hozW89dQz44p8Timf4YjFjA2vLRApd7HPcjGQdapYOloZK65bqfAY+NZo8NZ28NZd6OR5+NZQ4PI&#10;6LHzUO6R+3qdTmTdjEY/GODeBN6ZgAwYx/40cTWGCrw7fUs6prJfT2bvnoBOMpq9Ygr64jSezeI8&#10;Cz1hNnw+lb1mGmvPdzxP3cD77PV67U7ban0YN+hq01dggNHOZNqdjX6jp+8sZM40+0v/py2mDp/T&#10;N/MEz7Y/rN9+aGje3uHQoJfxjERu6SGbzA1yr5frAeSEHr2dzKEGhh86GEJbQNYczX286wcOfdCw&#10;G9oZzrsdHjA0uHSV950nPcUFgBOvd40e+YCyieEiv1BWz2M9gpOPMXjWwz7Rgiy23IDzTr3DWa96&#10;aAtE98MXI+G5XvvAXu3HHN28M8Y5QRaNxAbQc3gYsnk0Yx2H7BU0Nk+yYaEnUUbAdexcaIt8nQF9&#10;JiGT9UbWa3g89Y2mvfHQRcB3NO0KRg+n7ZG0ORY5O0FDm2djeUfwfDx8ohfyZHhmOrJvBvUL0Jtj&#10;eRHztRjdZTG6ZhJ2mnlezvwvRYddxT1DQQv+6kmchJmGRxaguy5GRuuRa5nV6ExLV6djE+9vhD/W&#10;w0ur0Vstux6ZuBy9eNkaysAjq+ABPYYFkpcit1fAZ7a7mLN5h1ci49fRzkb0VkNDCwr/Iv/vOvht&#10;o2DwvqzYvDsdu/anYxt65W50zP3oh/vQefT63Xc8HYdPZMXhQ1mJt+9+zgexQQ7y/KDX+7PiEEcC&#10;BHPfsNHmAN6LDbDbM3Xvow/7dw6BxYaNPi2gTB8O8fw4ber1e8JrQeEjqbhAe+ePpeMc90/x3lne&#10;uXYmFTcEPAU/z/J8D+NgLWyH5no5bse2eHImHV+8kxWfvzoU6ticsZ9cT8c39PK9mxVf97idTsI+&#10;f8r1p3c430rFdwWHBYF596MbqSFglPffFYC8MgRI6gErGKqn7QO9f+njrZNDuX5vMO5b0ENwV2/l&#10;m9DtFsdFfp/dk04AXj16L+4dAoLPJGUZH3QwJLS/L0LbS0dTcZ7zRe5f5bhGHZc4zIVs/l/rNnz0&#10;zeNZSSjlG9D6LrS5SVk9gQ3HrIeyIZXfumC4ZsYh2Mt4Po/9ao7fL0CLj2+n4mN+f0AZgeAk7zFl&#10;3uK9JO8u7wmcvhL45vdryj2Ftub+fYa9/JS2HhnuWYAXeggAPzmXjtu8fxdaGRL6DvefYgP77BF1&#10;SbunPH9MOYHih4K02K7mwn2bug3tbJ7ld6hfj97X1C/Y+wbvvOdBW+Y2NhS0OXvf8TfXAsOvTpr7&#10;N5UAygLAhlh+zGHo51fMlYDzm9DlbftBu4Zxfg7tXtDPlxyPoOsrAWBBdJ4/5pl5hM3Xa12WkR4v&#10;T6eScNECuQmAzbMHzgG8aPlH2CyGbb7PXOsdrLdvAgYz17e4d2t3VpLT9x521z3WjLl87wsCMv8C&#10;v1fZE66wLgSFb3Jtjt7LrNGLXF/i/lX0I0MSb0HWrEOWbUPmb2Rv2sA+JOi7CbvDfL+GXN65KB27&#10;ubcYueWf6ZORyQuQWwuRj/7ZqfeaOdL0qPIP8ATcYK81PKZ/kC9FthrSdi1ycgNtreR6KbJxEfJw&#10;I/JXr98VyMWdtLkO2Wpe0aUc5k7Vc1eP4yXISr2xtqOvXWYvPIucOoksvIj824ruKmjsn+6L0CP1&#10;rFmMvJ2Pnqanxiz6q3fbAvaHle7N7D3+IWv+RoESc2T6R98EdIGZ9Hu2spnzGvp0HllnuOYLyLgr&#10;2zNxGbknGHwRO/4Y++kZnp/HZk1yVUIrc/wKwJ9Btl7ZwnzsyMQ99NHzvHODek6uysQJ30PGnkeW&#10;6lHseC5wvohdeIUyV5C159aynqn71rbsuLU1Jy7aJjL9JuUubTGnsOB/flxFZt/YkB3PdsIfzPu9&#10;3XnxFHl3F7343q6cBDy+v7sAXivhyIuX2M7P9hXH84O58ebxvHh1oDieHiyKp/ty4/GeQs6F8exA&#10;URI6+tnBnHi+Py+e7c+Nm1toa2MGHitM6nu0u4K26uPWrqp4fKghHu1riNt7quHDyri0tZR2zfVb&#10;Gje3l8X1bcVxY31u3NiEHNqaG3e2FiX5jG/Di/f35MSTA/lxC9pegcY3uX8Nej47SB8PFcR1cyDv&#10;zI6nu+nLgYK4sd2z3szMBXXdhBa3oImexy8PlzDmImiMjKeOO1uHzheYqxPo/vfYD1/sLY/zW9vj&#10;/N7eOH5kShzbPSrWw2frmevt8OJ2+O0ktpjev1eoO5l75uGKOX83ZTPvzN3a7OSjgDPoaBfQwa5u&#10;zo3rWwriCL8FDt9jLf/Z++wbyA/zBh9nXz8Nb5xjfzFU+BUOAeZj7PVX2I8fsC9fYZ82N+pXT6Ti&#10;9+4hD+EJw4+fXAafsTZXYzfpsboYHjY/qR8rGD54KffnoOsIHgowzuL+PGzoJB8qOuxF2nyTtX8X&#10;flrGuwvRVZfwviGEB9B59R4WCBRI7MdeMKerIJleUAJUhpfWU3AUOr5rRWBPL+Fp2B56CM/EVjCc&#10;sx6nI1tol9+LaOcINt4HyCaPi+yt09EDBTIFQL2eyfvmGBaYXMQ6tG/TsAMmo2sLDuvdOhs5smhC&#10;JgHXEu9ZdLtFyJsE/OWdBehWC9HpBO7WI4sEUM4x9zeg+WXWlyDic2TdF5CZ77Nffhl5+zU/6oEv&#10;9jLPJxayxtjvDyHbpP151y/0Ps97V1ijt5nLC8yBXr575qRiJ3b4dnS+3cjInejKW6D9Xt7dQV1r&#10;6McGdOAt2P2GnjZ38UrkiN6gC9FfzQM8n7E5fsFtaTmLeZrdm0lAe/M7C4ZPhY6G807OzMlE5sZ8&#10;y17/wiPYuU9ylVOXIccFMsYy/8o4vXHHUI/AjWGbBWrGCg60oxc3o29C7wTIxz7Uo1TQZwzz4fyO&#10;4954ygkgGyZYT1VzKgsIjxBUHpFJcuvqvS0YOaoF/VY7qTGdhHw2zPEw6nGP0IvVEMUjuG8IYj1M&#10;5aUEVIKHuuApPcn1sjYktDxyCrrv8AMi9oHTrNcEzId//ejiHM/1/j3BfJ3h+viSTBzkvf3sBweZ&#10;x90zhrzut7uHsJ+sY02bM3qKABNjMW+pOZDNiexHCn4k5AdIi1lTiybCT8ylHxu4d+jZPhv6LufZ&#10;AsrN8WMM+G4WPCogN9t1xL058J/rbCY2je/NYW1Zl9EnBJVnc8yhH4LIhswdgO72Q2/eEdBAMFev&#10;y7H0a1h9Kgmt3Md1kr8X29uPPEZ2pWJED3ZKMgfQjjr6KOc6NA+zOXFHt6eSOepk/fW3MRfcM4x7&#10;Ur/rl+te7g+D5iPgAT0Re1uzE9DZuenlvSTvMOUFgttqsKt5x/XcP7Uv6h+/jooXH0TLtdvRdPRs&#10;1B86GjUH9kbDzi3RvHpJ9E4fDs9lJ56yndRhWPAe5r+vOxMdzdha3anoacVOr+M8sjq6Z4yLvtnj&#10;o33htKjfvSeqj56Luv3Ho33fsejYuSfal8+Ojimjorm3Nrrac6O9kToYtyHGzUMsYNsm8KtHcGU6&#10;Wuq4X8d1NTYgzxorsOEr0tFYTX/0/IVPmwRzGX8746qt5jmH+YL76G8HR3VNKlob4FmupZfho+v4&#10;nXgU077ewc6L89PP+uqBhm3IS+vWe3Mmc25o4cnIVQFCPxiYxmEoZ71HzV9rfljzsPuBwcKp8hLv&#10;eT0IzyO7dmFn+mFckpKC82RkRuKJzm/r0/NXj+LEG5j6PBuq2DDNk6l7Jnw5Z2J+TJpaH7MPbo4x&#10;t+7ExGcfxoTPfS/6P/m16PvkZ9H5uW9H+6sPovX+0+i7cjGmbpoak8fm01ZuEurZvL2DHFPsP3Jm&#10;7HDuqR8xNsFM+U7eHY2cN6S0+XWNEJB43yK3lCcjkScCju0chjg3dHwSKp41MIpn5qkeAZ30rDV/&#10;bU9fJvFYFcwdDa/74cKoPg7eMwRzAnIOpJLwzQO02w99+6Cj+XoFUAV89ZgdoVzi3I/M8pm/xzge&#10;9pBxY3NjeJ/5rfnN/idNBWXtk6Gpx3Aey3isxxDO41nXE34+PmnhPUM9C7YLKBvmezq092OSk+wb&#10;J5BT69FdZzEP05gH9UtD70uzQWg3EX1Sr+NJyBE9wgV9BYz1Snb+/DhkJOXtvx7Cgs0JsM74HY90&#10;HEX50cyHOZmHKT/o/0jqNG/wCK47O5HPlBvG+wPUo8ew3sDW0c1a72Q+hlHnCN4Z4B1BYwFlQ0DX&#10;sn4akCvm9a2uSCX5fvXozSvJikquDQFd/3OguJr7FZXcq0ol4aALa9OU5/2qdJSz7oq4rjQ/sEAx&#10;6zWVotOpKakQpKhaUBI925pi9qPu2PmtkXH5t1fEh3+9Nj77P4/F9/6PU/HWPz4Yh38wMybd6oi6&#10;FbyHEpBCwCV1IAz16sqBiAVMbAWbbzUC2ry9/omezf1CNmvDSetxZUjNYialnE1FUEXPtBI28hKU&#10;k+xZQ4BNzTwExYbi6NxfFTMeNMfGb/TG+V+fF8//49J443/fEA/p28HfnhHz3u+KvjN5kYsymcXm&#10;VMK5DkWxA0Nq3BOE/S+lY+0/ZVH+GpP5EMZ6D2K/ZGLeYDLuMAEYj3U7IBKblX+QV29CAKGwV2LY&#10;dWMQdmEEDjxAcD6mT1cZ285UEla5CuYqWpAf+WfXRtWNFdEym3ZnpqKAcVZtaomy3eMpUx6V0LeC&#10;BWJO1TI2s2rKFC2vjpIDw6PiCkL8WWP0ftQUoz5tjIEflEf1rZxovgaDfxsh9ioVDSjKhmLuPJiK&#10;4V+jv6+Y7AWC5fQZxakOhbYWI7MYJUAPtK7jqehC0RUobbyMMN5Pf5ZAX9otY27MoVyzrzPqX+2M&#10;hu+/EaW/9/0o+cnb0XqxM3pQwAwp3cX421G0OtjU25ZSP+1XoERXrYcGbPLV1NeMcmxeXkMv99B+&#10;J8ZVB4dAsYCDf/43UqYWBbeRMbSikNdzVGFstKznPZT+CuquQ6HvwsDooj1B2F4Ub3Pamley3/pQ&#10;MkpRQMwr3ErdXbTZwHvmBm7jaJfXuN9Gnwwl3IQy0iAgQn3OkaGaG6ivg3620GYt9wwLKzBSR/ky&#10;FEzD9xqGtQKDuol6qlBUk5DHGPt1m9lkFsBPu9ko6adtV7Mp1GFIluwqjYav3onWf/9Xkfk//iZS&#10;//VvIvvf/2UU/NUfR+0f/jTqPn0ROTfWRsO2lug51h/tH5yL3i9ejs6dLdG5mPrgO8NeJx7AGJnS&#10;sAvDcDh813sRml5HiMDDrW8jjL8F38LLdT/l3k84ODf9MsLph9DgI/j6c1w/os/XofVhyu/ORNeG&#10;ouiG19oWl0YT81/1aHV0/dOfRut//UfR9JffjYl/eC9a/smNqP2DY9Hzq/Oi6duDUXdgdGS9czFK&#10;/+TjmPDHH8Si/7wxZvzDuqi+iCJ0lHmBP6StoLp5h7uhT/2xnmj4eH80f+lIdH19Q/R+fWr0fDoy&#10;+r/ZEQM/qoiB72Ri4D02mAdsEIcZzw7GznnYXniGeTDku560Lc4j9DDkcgEbcc7WMZH3/ECU3lwR&#10;xTvHRtmeyZF9bWek7l2I7PcfR+bjtyP7K59EzicfRPG+mVEtmIIsqhB8mM6BkViOoWEebvtcCe8L&#10;7BXTZu0e+rGLdU4Zw87qeWn43mIMlfr98AzGmR8MFCAbq3nPeS+B9+sxCM1BXIvBUUU/BVIr4CE9&#10;4ntpo4XDUNWGOq5GFtQsyIoy+KWGox5ZqLdwJTxawLWAqgBtkh8XWWke3SI2oAZkqV6xaTaLPDYU&#10;IzII+pl3uNryGDS+UzeRsVLO++UoCaVsin5sYzh9cyILcAuMmle4nnLm/jXMcy516XVay8ZVygZl&#10;ruISNu5qNkTfNxpEle+yWZZAR3PRFo/NRDmbYSGblvfzqK8BujSyYQvwlvBbj+MqZHoCArOZGuY5&#10;AYNRLgrYUAWnawTOKVeIciXg3CBNGIv9LOewfkMvC9oaVtpw2oXQoYi+mU+5ElnkxxsFtJdNfe4d&#10;egon4Z+Rs9ZZSPuF3PPI5r1cxuLHRXkYATmUF4h3zkowSKqRzzXMeTFrsJC++aFSAuxyNipFBrkt&#10;0JxPnw1Bbe5f0yEU87wSg9N9rJh+1SI3DBOdz/0C5ivJyUw9Ocin5CMr6JyH8l1FHdKphHJ6BOfS&#10;12yeGRbawzE2KMN8h3Gbv9h8wILmedDUd2vcU+lb+dxMIs+Uf2XIwgbkrjnJW5BTZaxPo1E0IVP8&#10;YKEFnjRve8N2+roTHlV+LuV91oIgs2Gy8zn0kDb3ufWWzMskefQrV1ZG9aLyyOwdF6k7RyLzxpXI&#10;f30+ip/si6LbS6PwyrSoOD0q2g/URffphsi/0RvVp2uTMPPtR1CMjrEn7eOMXBo4iExG1vVRfztz&#10;2c1e0My5DtqbE7uVOWmnH83sx3XQugtaSws91ZsxzIexh7U1sbdgiPeh0LXDe+08b0Y5bZlQEP3T&#10;SpMwxkXLJ0bxN1CqP/lWDHv9RrS88SwqP/x8dN04jVzfEsOeP4thb96L9slliXeuYYPbUGYNjdsI&#10;nUcwNz3DM9GE8teFUmZe1Dqum5jDJFw0imAb7xlKupN14fUAymcj67WBcvankaMew8Scwk3cb6V+&#10;wc16lD7DM7dMcE1Da9ZTlXzP/VrWoV68RRjh5Rg8TbbD2hNEFoyzbvP/Gm45OcMjgr+lGEjm8zWv&#10;bzkKZqVyhPuWE4itxyitoUwrinpHMiaUdsaoZ28byqahpQVX9XxOvH85fNbBu73cG4aM6OfowCjQ&#10;Q9iw0N3UoSevoYRb6a+Aud68el/bRjfrURBQT13pMxzeH2CsXfwW/DPPcSP9VA6Zz1mP5bphqSS8&#10;s16/AuiG0S5BITbUdyPv2p8W6m5g7IKIvayDHuhoCOghGmViBLqR3q+9jG8q/DQJnXIc622AuU1A&#10;VtakHr7m/B0Pr42Cx8bDgwK9o/lteOhB1sR4ZP4kdIRprG3LDiLbp67LxCBrbAb6hIDvVK6nomNM&#10;hY8nckzdwX2OSexjk9BlJqOvTEEXSoBhdJqJrMsp1GPo6KnsJUl46RWcWXOTWaOzqG8az8cvwmih&#10;DoFfPZYnMqYZ7FMTkQ16zPbDN3o8693cgezrgoYj2A/M9dsLXfS+7uY8lrI9rJsuykpjP1KwrCCo&#10;oc/Nda3RZvhxPwBoZz786MEPAJqcI8q3Mw967OpVLcjbTrke3kvmknflMd8R3E3O8EM75fXKrpP3&#10;4Ks+2u5hPvzAoJd5sr02yg+jv3orD3npcs1ctPFeB/UOsEbGsrbNLWxOY3Nv+yGCQK1e6YLfY6cy&#10;H9DHHMKjke0CyaOQ78698514s/POeGTmBOoeNQE92r5zfxz76ET2mUF0owm006PBRtvjuB6F7JmC&#10;TDJE+Dj2o1GWpY7JtOMHBeOR01M5Cz4vZr4WM1fmH048hOEL8/VuQO9YBy+shQdWr00l4ZtXoQtb&#10;filzvog5X4EcXMa8L12ZHgKO4RFDUa+kzCp03hW8tx7+Wo9MX4dNY0jo9dRr/uL1lhM4Rr81JPRq&#10;ZLvHFnTVzejkm3anYxt6zuZDWbET2bsbW2A3tsE2dK8dPN/D713I470nsuLAaYHdVBzA3jEEtN6/&#10;+9BFBYIPoPft5p2DR1NxiOeHsJkOHeA5+tte6j9AHQeo6zBjFeA9in10ZF86yRl8nOszh1JJ3l+f&#10;nUC3EigVGL2CjXXt1BBIenRPKi5T961zWXHvPM/ow3bGt4F1uBka72X8eqca8ljA8uNrWfHle+n4&#10;kqDu7az4GrZcEub5Tjq+h575PWy9Tzm+wfNv3uB8Nx1fvSVYnBWfv5mOj7n+3KV0vE1db3EIAr++&#10;mI4XZ1IJAGyO23unh0Dgu9Ds1vF03Oa4Th8vM65LjPkyY9NrVzD3Mr+TexwCvdfp/zVobk7gi9BQ&#10;oNhDz2C9f89RxuMCdej5fJ5yl6BNkveX37anB/Q9+qLH7YMTmSEA+GxW4mFrbtwX/DanbhIG+ko6&#10;PrySic+hp3+I/fgFxvkRYxIc/xi79QPG+hF0ECx+fS4dL89nEuDVvMfPqeelIZevCgxzTbuGcTbX&#10;71Pa0hPZvMiCwoblfiww7D36cPsMNIImT3n+6GQ6Htsv6nzM+7/wABbUfYVN47VAs97Wb9kmdb8+&#10;n4p3uX7/Qjre5513uPc2916cTMVzgV3eM5SzXrwCuElOYL2PoeM9DkM5v0S/eEo523sF3R4yHy+p&#10;U+/gZ+ggj6Ftkv/Xeji/gO6GWE7y8lLW+h4dTiWhovX8vsv83uf3U+qzD88EjFkDAsV34V3DNZvX&#10;Vy/ja6yRy1uhAXPq+9dZezcEdqyfegSebzHHN7h/E3vPMNIPOfT+PYfOeQ0bROD3Iu/c4L7exEex&#10;JdYje/RAWYUOuZ79aLMgMPqRYTV3si9tY09ahTzaPCcV05Fn5qfUS2Mx9wxpKwiV5LbkmX+QmQfN&#10;P90FMQydOQ/5qJeEYPB85J2ArF4xczjPRrbqteufaP5eg9zcSF+WIQP1GNYDeQdrchs62krumSPv&#10;PPLHPLgCrxeQT45tyzxkF7J1BfJzGTJ5GXUs4H29vJZMTsV85LpeWf4pp3eanlPTBZfYx/yT0/7M&#10;px+CYf45JyDsn6mb2b/1QDtHW2fXZ2g3Kwz5fAWZaOjl29Dz3s5UXN/Fs62GDqYcclKv3pPIWb2H&#10;zyFPznPv4NJUUs/1Ldlxj/d8/zR781Fk82HaOMW7lzdn4hxy99zqTAI2XsJmPI3NcAt5fptnlylz&#10;hetT3DvLnn5rb0Fc2pQblzflxDXqTADPTZl4cDAXHilK3ruDLL9Nf+/Q92dHi+ONk0Vxnz4LuAoW&#10;P9iVE3eQ5fd3Z9OGYaDhW3j1wc68eH3I8M958Xh3If0tjqub8+PatpK4vauS8mVxY3NeXN1YFDd3&#10;1cKvpXF9W25c2VYYl7cJ8JbFpR1V9K2MskXxZF8F5crj5p6aeHKwLu7sqEjquL+vLO7uLIlnh7je&#10;U8YY8pL+PdybF2+dqoynuwvi2Z6ceAa/Pmc9PN+XG68OIlsO5vFbT2f6zvjub8+Nh7sdS35c3pAf&#10;dxj75bXZcXYD8wLdDS17lT3uEXXvg7/3c+zA9t8zLZXkHj3NHDlffhRxir3yDPfOcb68BjrLc5tT&#10;STjr68zn9S3w38rsOLkiJ/HuPs86urutNO7uKo5b8ORT1tqv30/F26xd+UGwyrC1pyl3kfrsy1Hu&#10;7WOtXWcPf8W4btPGWfbhnyI7/8377B3IgKfMxUfshV9CNtjuWXjqxIohQPgcfGOo3Avwyxnu7YNX&#10;93OchJcMaa3n/UrW3gP29E+RO8+g0TLWo6GVF8Lv0wXG0JeSfK2t6C9trAv0Xz1L9RrVW1PP0ims&#10;iUHXi/c5BP4EG81nKEg7f1JxTBpdG7On1MXcCbWs9epYMrE0Ds4piHd358bnD2Tizhp0EdqbhR4/&#10;l/NS9LaJ2AkCln7UoXfwEu/RvmGODe8sEG0YX0FT8/YKhMxBtxOcno7OlnzwwdrVs3Y1+pig6znm&#10;7A50esQcvGI9vI/cfmdXKj4HfT9Ebn6ArPwYun7EvDxGlh5D9z2F3mv4YcFiP7wQiLwIDS9z/zq6&#10;013ky/llqSRU9Ap0zQ3QdCdyxpDR+2cLHqN/ICu3IT83c38TuqD5jA2HLf317J6F3mq+4cXQXdB2&#10;KnaF3rSOT+DXcNtzGdckZNMkniWAC3LW8M6C5EmOYO6Pg/YTmQvlk6G7Ddcq+Kgn8ciOTBJ6diI0&#10;FcwdhT2ot/YIrhOQl/oMazq6BX22Oc3c+z73BBGbBAWHAGOB6fH0YwJ8oae34YV9z3DPk2h7ArZi&#10;4umLHSbYPLIdXZax6LUmSKlnqjlHBTb1RO1v8l1sQPjLENWCLfanm98DXakY05GKLdDWEOxnl8Pb&#10;S5GVrIuD8LLr8iI8fpk14ocSJ5e7NqE3+9Qx5uswh2CxgPwOjq3w/FbWs2F0kw+LOOuBq9f8AP0S&#10;eBoJDQVS3ccMZ74YvdvcvbO49sMgP2Bawj33qXnsW+5P7k2G5V04yJ5B/UapmIlNoaefoXHN023O&#10;5SFPYPcuzrwzh/3NSBSD8LzhqA2RPAq6mgtbAMgPKATjkxy+zJWhiQ1RbJhmQxL3Q3u9cAXf9Q4W&#10;mPcjJftvOG7nradxaL4Nr91D/YaR7XFN81wQ2Pr6GLvv6DksqOycjGaO9fgfwbU0EdgzzHG/vIQ9&#10;P0L+ETxtzY+uid3RPm9itK9ZEi17DkT5yVtRcPN1FN55O5rf/GL03LoXoweKYhh9NYSyILJ5ZZOw&#10;yQ0cdfAEPNdh/l7O3Z2l0d1bG+0DtdE4fUqUbNoTBQdPRenhc1F88HTUnroSTWdvROPOA9Eytp0+&#10;pBIvRQFy+Uagq6Eau68mK/EA7mhJJeGrO6vS0URbAsR6ArdySNNWxt/clIrOBux5jrqfg8GVvgPt&#10;rLeds+BxVyM0pN8CxXq3G0JXYFuAuSsBmamb8XVBZ+exFVp3MYfmqVUvmsA6N7Sx3qHqQ7OQUwKG&#10;Sa5ZyhiyeBLXlhUAlc/0/nV/MDKEUVPmTUJfQW/xmR8SyCejmPdJ1DMTvcWw0RPgX71C9SieQZtT&#10;/FAGvpyNDT44wLuDpTF76YiYtm1ZTLt0Pibcuxszb9yM6Tfvx9g7z2P4w/ei9/E7MfbmnRh36lCM&#10;Xz6e/ihD6De8bbQUwUzzGo+Htx3TdNqZyH37PYm1YhjjyY6F8o7bHMWWV9bofStArJeuOZKTkNDa&#10;9si6JM+w8oh3DIdtfl7BVnMC6706GvvYc5Krl3ZH9SInGNMo1tFYygqMjqTecdQlr46nnB8rjYLm&#10;I3l3FP1wPvp7eAe6jR2THdMWNMfkaQ3/I5/xFNqWfoZZFlgfxzGcNgdozzzF43lu+GU9rQ39PNE1&#10;zlwmOX8nYMszniR6DHO1VXm0jH2dOVR/Vc9MPJc5pjMfeh/7W0/ghD4c5vm1HQFix5GMQXlAn0Yh&#10;r4YzruGsIUFwo+CN4Kwn8BjuDyCXXacC8aZO87oHeTxsIJOMSfmbhIz2Pfo+Arr2Q7fh0ENgfBz9&#10;kMY98O1w6hzPmPwo3w/2e1gvNeWsjbKsqIbfyyuzkvy+1eWsm5p0VOgh7AcWrB3z/9ayxswbXFiS&#10;FeVJqOhU4rRiCOjaqlTUcaRG72+Jua8749APJ8XTv9gZn/5f5+Jn/9fz+NbfnoxXf7w/9nxlYsy6&#10;0hBNKMm/COGcYvPLZeILIU4xQr6STUHvvRI2Zj2dzK2YjXA1hGn5oqzIYfMtgIkMlykAnPyBz2ZS&#10;wEZSMCUVmXGCpnoc5caw/cUx+lJ1TH/SGNu+1h8X/nhWPP6rdfHyP26PS/9qVRz+8fSY/2Ft9JxD&#10;8GCgtd5MRf2DVLTcyYuW28XReL0oau+WRPWVnKg7jVATTMNgHPkYAr6GiTD6Ow4gbNi89OSrpM+V&#10;G1IIOgiJYtKJAdqJotd9L4u6ECgYsm0ojc0rU1G9NCeKdgyP3OXtibdv6fxMVKwujJLPXYyiWxui&#10;HEPMkJmGzqxgg6rxz97pXDOu4oXFUb2+IBqP5UTjNeh1tTaKn06M1t9bHiV/simKf+VA5H7lZOS8&#10;vSka7nXHKEPm3mKS5tIHFOwR78FwX+WaMRdBrzI2u9Yj0OxaKvLmpyKfualEmau8kIpGjN6GI/nR&#10;zDg6MHhL2UQNrSqIoJdaNcZV1ST6hcAyB3MRQqJHDyyU1Uo28VoUq2YMjz6MV7202qCVwK6gbuc6&#10;Nh6BU+awBSW823vQrhEFXE9gc8m2b/JAUFNnCwpaK7TrwDBq95o2ylHmDfPcjEKnh695fqv43bUx&#10;E3Uoz63ODYqi3rYdzEkNvFLC4q1D+WvnWTfP6jD6GlZnRS/vdrPAqwSYMRCaUDwS/kJxNO9wA4Zq&#10;4qG8g/Y4C+IJONdh4FWjvFT5LgqMIakrUOJL+d0IzQtos3ZVJtqp31y0jfIAfTGvrR6rhihuREmt&#10;XgT9OEoZV+H+2ig41BlFDzZF1deeRMPP3o/hf/QrUXd3bVRh0PghQBX8oXd9K0ZOL222YvjUwYd6&#10;xDZjCLZjfPbug6Yow50YB8OvQfsnjNP5/zrt/ojxfoaA/BXo86vpqP8pz76GEMEw6f88goT1MMJc&#10;1ijSpfB53TvrYtGvvx3Tv/0g2t87ysayKXofHorWD59H6w8/icm/+Y2Y+k9/P6b+9b+Lg//Tn8TM&#10;v/pp1N/rjNaT8BgKejXG1eyflcSiP+fet1LRBw/2XkdIXYQn4a0+DKFejNu6Sy1R/sMLMeEfvBkz&#10;/+SLMftffT/G/PvvRO4f3I7i31we3d8qi4G3GTPrqvNwJvmooutAKprhkZqZHAi5FuRBC4q+oGIV&#10;CmIrPF52bUlkf/OjyHz/00j95LPI/c73Iv25NyNzams0QMdqNpFyjKeSpdXMX2HU099G1nzHbuYL&#10;PpOvzHntRydlK2iXZ4K+DfBQBfNaQjvVGIryWA18UMM7hh8333ADcqxuIWOTXzD4/VClhH4alroB&#10;uVFNX1uoX/425HkT/OVHAY0YHXr4CgzXIh8NbV5KfVVsbk3UWYHi4IcaJWziJWwExWw45Sgf9Si3&#10;dT5DVlawKempawhoQySXjGe9sjkU81vPa0NHV/L8F/l8BXorWMdlbBrFlE9yCbOJ1SCD9aitYUM0&#10;TLS5ZUtY98qAysFM4nmrp24x96qoxzDKgrmlvGvoavPyVsCzpSgaypEczsUcyrUCnpWygemdam7g&#10;Kg6vE89WjgrqE9QuH5tJgG7zH+tl7LgL6X8JdKym7krWtsBmPm0XcNZjtpx1V8SGKvBruoAy5qGB&#10;NVIBXXOhQRI+mv0kj7oS8JpxFVsfvFM5g/nmXD6dNpDTBROpBzroVZwLLXLpY77j4FqgOAFYUe4M&#10;AW047nzaKKVP7mVJCgKe5f18nyvhOoc686BbkiOYI2P7nPU+FhSvQh4o03w3Ab7Z0HPZ/HNQCGxb&#10;+pi/Ops6DJdtXfKhoaRLldH0VeBaj18jZOS7zzKGSu4XQLcKZJq52yswcEtYM57rlyE74V8BYKM1&#10;1G5APiI/zc1ejpyshU8bkIdGZ2hElldzlMGnfkRUg5LkhxHV/DbkdTnrsX51dpSsb4zsbYOReXop&#10;Um/cieKXVyLvLgbBvaNR8OBYlD3eEqX3lkTu+XmRfWNz5FxdEE17i6ObPcKPZYw80HQavmatNyAr&#10;2jDyu5FtRrdoR/a2rKWPyFHlsmCwa66F9luhu7m0pWkDdGqCJskHDNCol7lp514VCmENfGuO12aU&#10;J4FIPXOrtkyO6jduRdeDc1F79Uw0Pr8b7V/6MJq/94Po+Po3Y/hnP476S8eipBa5kY/8aUQWo88I&#10;frbDe4ZONoR0A/V1WB8GTFUbvNeMTNWIoq0mrpt9h/INGG4CuwK9VSho5tE1L28DhlsrPNrM3Bva&#10;uRUlOAmzzHw2DGeuuDaMdD2KnmGbqxlLGcZNMYZjGYZLNUpjGXXXoGdVMP+G0e2Ah+r7oBlrohPl&#10;1TDMehtXUa6WcyVGey3tCEDrFVzHdTX9qOnIJN7C5jAWqO70fZTPZp7bvnl++8ZlEoCum/Hr+azX&#10;rt6+ArTm6TVMdI9KOGNuZIwtGqw8M6TQFPi3h/t6BA9nTSVAMfpIkhuWe+Y21ju0m3r0KNXrVHC3&#10;ij7X0dcm7hkuu0lgGhmmd6/Adi1jMOdwC8pvE31q4Vqws535aaW8/a9FsW6h74aDNvxw4lFKf8Yi&#10;G0YjD0Z7hp/NRzuOw5yzXdwfy9qcyLqZgq5gCGVDCA+in0xCt5khEMsaHoEMGMWzaazladwfx7qb&#10;wvUgPDsOfp3I2prEepvEPj6VYxb7yiz2lymsQ8NBT2cvn7SRYwv30Bmmsr9P5VrP4Ems0UnUM516&#10;Zq3C6FiaiYnsQVO5J4gs+DzI2tb7d5B1OYp+CvxOos8jkAUt8hL0MNy4NBnBuuhinfQjy4ajH45i&#10;3MOYC72hO5kDAeEO5soPAfQg70BeGia7i/IC/uap0Su7nboE8Vvg3STfMs/M+dtOXYLregAnXsPM&#10;Zyf07obuAql+hNBL+z1ct2LIGQK9h/r7p2aig/uugybXFO11ULfgr6G6m+G5LubLPulZPJa58sML&#10;104PMlDP5T5+9zHmUci+UdRlGPKRXHczzpHICD19BbTb+n/eH34PhZtGX7Et6pbHE09jnhnC3GMY&#10;ffX9kVyPsW6uR9NOP/0YI9/Q9kjkziDyaIB3vTdtLkY8smk88nIQmk9kT5zK3Cxh/lchY83Fu3pr&#10;VnJtXt8lzPNK9IdFnJcjhxczv0vgoRXIv/XI4JXM9Trk9AbeWU4dK+Cb1R6UX8bvRRx6F6/wHXhl&#10;MbJ1KfUmeX95fx368xp4zPNQbuBMbMJeWI++uwFe27ojHdt3ZyV5gPcI4iKDd+zPim2H0rH3sB7A&#10;6diFPN59gvOxrNjH9XHsJUHf/Qc50EMPcP8INsUe3vPYhww/xLMj3D9MPeb7PYC+KRh8ZI9hnrmH&#10;/rUf/fHwvnScos293uf6BDbFKY4TvHOYfh3nMH+uAKlnwyALpgoQb2MdrV+SjpXoxweg623a++Dm&#10;EPj79pV0vMPx5dtZ8RWObxvy+XE6AXm/+yAdP+Da3L8/uJ+Obz8UEM6KTyn3jTvpxBP2y5w/vJIV&#10;711Nh8Dp83PpeMS479OGYY2HwM+sxDv3FnR7dCYdd9jHbvD7tmfoplfw5cNZccU+M6bL3DPn7znG&#10;eQl6XD6WjjNcCwBfoNwlyggQ+14SIho6CvoOeQin47LjZ8+8wlyYQ/gKe6bhpPU0foAte5v67IMA&#10;qx7ASQ5gwesLQx7An8eu/PAqNGJcX7yRjo9u8Rsb8GOu37uUleT8NeTz+5fTCf2SMM1nU/HGea45&#10;BHpfcwgq68X79Hzqf4R3Hgr5zL1TqXhEfwSCzZVsyOfHAq+U0QtYQPg+9/QYFoyVlgLoegYLrEvX&#10;JL8ydbxJHW940Obb2PNvnsokQO+bHIapfp8+POf6LZ6/hH565b6ENk+OcHB+DD1eQksB3XvQ/jZl&#10;bkPXe/DOfej4FJ59QN8eQMubezLJe77z0LDQXN+FTwWFBZXNKfyEcs+oIwF7mYtHzM8d+Fag1lDO&#10;d1hXd/anElD3Nr/vCXBx/YCy5gIWyL0JXz/k2RN+GyZa7987lHtCOftpuOfrHHr9mkP4Jme9TC+y&#10;li9jc19j3Qoe78G+2Mge5Z/nG5D7m7FnDaesx+1O9NTt2J4Cr+Y/3IgOJ4A0H/lunsRF7GVLkGVJ&#10;yEvOAqz+UW5uS8HV2ciyWchJwx/qabsQ2adH1Ayu9S7UM8bwhz7XE2sWOouhD9fTtiC0oRA91tOf&#10;9fzWK9i+nmKNHlufioucHfMF9rzd9HULe9nyKZmkTwLZC+hjkpeR91bS1xUz6D9n/1T1j1n7at62&#10;qchscwL7J/5c7B+9DAW2zP94cBXrAxvuHHruceTrWeTiBeTrBeTgeeSgfTAcsEDuyZWZxFv4HH07&#10;RRm9fC13aQdrDbofQyZ7nMVOPMHe73wY4vkQ+7Hg3Q7GtpdxHFyKzOLemfWZxPv0zJpU4jl6jvYF&#10;km/w3o1tmSTMtM/v7CyM23sMw5yJaxuzEw/US/Tr0d6ceLQrO25T9gYy+jy6xd29ufBhftzYnB03&#10;kOePd8JXlLm7LZWAwF4/2ikwnBs3OD/enRePduTEA8ZwawttbsiJ2zuK4+Geiniwryru7SmLW9uK&#10;4+6eGvi9Cr4UBM6La9uK4vKmYvitgL7Q1va8uLm3Mi5T9tKmHGhWEOd4fmVLadzcWQZ9CuLmbt7d&#10;WR7Xd5TEte35Sd1vnKCdnaVxb0dB0r/Ekx295inr7K0jBfEG6+Qt1sFLeF2v2xf7s1k/pXGeugXY&#10;r0DDU6uy4zJ0Ogtd9C5+KO9Dw+vMyTX2xWvM02WOh4LgvHMTul6j/BXmVJoL0DrnV6H9bd43169g&#10;7Q3m+gq2xWXs+odbU3F1g0C9HsesQej6Juv8Eecr7KuCyHo/m1fYHL/mMj23LhOn4YdL9OsaZW5S&#10;r56Of4895f/+direYd3a70u+z3vmGj5HW1ftN325xfzp7XqZ6zvUfYf378GrgpyfQAvDSN/m3k/Z&#10;e/7dO+n4TeT0JXlyBbxK+9vmpWIl9rm5cmegI89Bf5nDWpjN2vzFhxx6FAsIzkV/0rN4cFgqASYn&#10;D8skf4APYqusWtwfR85ti31X9saBawfj/MV97O2b4vm1FfG9h0vju3dmIfcGYuPixpg/WJqEoRYE&#10;FXic0I5uQ32GcZ7HMZs+TB1Ab0XvN9+jIYxncW8BckRAbTZlFtG3FehsRgRYih6V5P7lvAW77QQ8&#10;/hBaPEUneIlceAMaPEUffo181Av6bc4fILc/hLZfZr+9wRwfYN0d5TiJjLkKfc9Cn1PoWheQjbeY&#10;m1vQ/xa034MMXE0fNkxJxUbOhn7ePwd9BZmyE31yM/raWuSbeWaT/MKUWc1v6eu4zEvsIZjtmGZL&#10;U8ao3BPAnYwNNQ566E09gzJ+mCL4O40yfmCzELoZKnpiF/ewSQzXLABlTklBAcGBkTwzjKphXEc1&#10;87wjNRSSmed6yukJbMhnQX/B0EFo70cvegkb9lRQfzo21VRtLto1rLi5ovVaFPQd8v6lLfhFQNG6&#10;BDT16BXUMVS4HwgIVOrtm4Q5pg96rQp0WscY5t25FRQchu3b1wCPUW49+8xhZLjewIZ43oHuuw85&#10;bv5fP8Lx44cLzIPe9Aexrw5y/whzdYw537swFbvQ37Zjt2xnH9uCzmxe+iS/PPUswd5zHH64INg5&#10;jH7bP3Mgz2VsK9ln/FBo5uhMkv99KXvQ4knm+c2K+cyf6QPMtaoXsDlZ3f8M8ao35jT0eMOkO7eu&#10;E0Fk+Xka9kkSIhpeMGSuc2FY18T7lvYNyypw3t2KDeycQJMRHAlwy9FpKGZoY7jh4TzvrE8nIZsN&#10;w5vkBW6lDukP7Xq4rxevgL+gr3PtHPTUZZKQxd2NvEd5w9o6dnPY9sBrhoIe1pZJAGa9ks0pbtvD&#10;acPD+z1NqeivxF4qTMWwMo4Sfhdwzk5FZyoVvbmMi7ENZy5HIA+SXMF12OXc66ZNPZKH2W/o3sXv&#10;uopUNPC8U2/geo5y6iqlHups4eii/s5qytBmW3NBdLblMnbswwoOAVzpwBhaoI3hm9uos7sZG1Uw&#10;l3t6BRsSurEK+76K34y9kWe9tG+u34ZK7H3KNPG8mfHq6WuOY3P6dtLXJuYjCQPdis1PuQ7qb6fN&#10;du71cl1fgX1q+5TtEYyWhsy5eWQF9ZJ8vazpJMQwv/XwVFYK9KnrTEE3mqIMhG9mDrLW4ZHd6DiX&#10;kTV3keWHsUX0OJ+FvmSu2YUcgo4CiALAAqICpXqsJuGk0VlmUOc0ZTbvCW7O5N3J2KUTmQ9ztC9Y&#10;OxhzTuyLiecuxdhLt2PalQcxePNRDLt2L/qv3oj+CxdiwqGdMWP5xJg4WBUzJ2SQAbxLu4apNpyz&#10;wLWRXvQ4nsA9xzECftLzV9AyyavLWPQCnorN7BiTvL+UGcf4x9p/dMeB4Zn/4S2chItmz5nI2dDI&#10;hjJOPHBpS/BypDJteHaMGF0Qo0blIuMyMbo3BU3ZI/pT7CHKtxS8Tl+6UjGKvWMc8nOAw/DS/ZQd&#10;YI0lMqgVPh1B29KQuqeMHvLItY8C1Xr4DtLnyYx5HDRLAHbmbhz1zBhr7mTK0UdpMui6ZvzO8zxk&#10;wTb2gfXKGux0P2aZBn0ck0DwDMbsR4WGllZeuAb1BJ+ErFEeDCibGfckrkfT1jDWXxLunfVnFAfD&#10;UycAun2hrwLBI9h/BaoFrA15rSzW434stJQv9BL2Pb2CDQM9gn6PgS9Hs49OgDfGQN9u9xCfMYZx&#10;/jfBXjWMOvVGdp36EUU166a4PCsKSjJRUpoVVTVZUfFzD99S1k8Fa7hMUNh71VlRxHoTLC7nXFzM&#10;tSGjOVKf/M2++OLf7IwP/3xz3PjlzbH6/f4YjnJXjEKdAL4IggydLoSo/jFdJmiLUDa3on9+C3z4&#10;R7veVdncL0RAV6zIinw2ff+s9s99Pab0BKuYloosNukswYNZqahezkLeVhqTzrXH6i/3xJEfTYrL&#10;fzo9Xv5PC+PO3yyI8/9oemz4rc6Y83ZztGPQFaxNRZoNPZeFWITyWLUzN7ov58Xwe5kY8wRB91Z2&#10;9LyfGz0f50Xfd3Ki73MIEAy4AYzMBpS/ymWpqF+YiXqMh0qUhzaMsgbBUgzd1jsInHsIHoxawwf7&#10;Z7khXA3Lms8GmMNiLlpSHkVfvhwld5ZHwcxM4qFmftKakakoh7Edb/GM7CiZmRtlM3MYG4ISo7fl&#10;QV7UfdAWVd/qiJbvNUbdx91Rebsruj6siu4fp6LpbHbkLqiIsmNd0fpLU6PzR53RcjQVVYK8exHE&#10;z1gs91JROi8nUst6o+DmxKj53PCouN4VmXnNUbakIWpOFEQTRnTzwdwY+0llTPlJdVRjXJRB61oU&#10;KEO1CtgIYunZajhP845WsDl7NKIo16CECgSUYGwKqrVjABtmuYlzA8Z8F+celLU2FLh2lLVujF3D&#10;RLeiuLdgMEmzLhTyDg7zTrbubI+WgxOidQvj2VQeTWtzo2MRG8gKaLLU+U9FHXPZIviGQt0M3c0T&#10;XEs/WlDMm1ACBZM7EcCCA3qICdgLyLbxvJE5rUIh6bRNficANIqi4Es5vw0rnoCK3G+inIBwPf0y&#10;lK+5MisxovVIroEPKjHMzA1b7Tu0W4uyXoPh0I4ybpjoQvrUZD938myPoKDt0gf653WDYDdlm+HP&#10;Oni7ZSrn2RycG5mDOtrUY7kaWpcsge9tlzrrqNN+tUO/mq0cjLUbxdjcyy2nWPhX4F9DQH+EkPk2&#10;guEzaPwj+vIrbMbwTs/32aS/glB9Bz765sgY9sPLMf7Le2PUm7Oj/PWiaPzBtZj9dz+O6X/vuzHs&#10;L/5RzPqT34jxf/x3Yvjv/yy6Pns3Mkc6ohZDtvVgRXSd7YHv+qLrcH70wbdjr7Cm7jMW6h71Eb9Z&#10;YyPuoAjcZFO+zGYPD7QxjhYM2YFNCHx4qO8kdd2gby8qo/vdtmj7TlN0fac1mj8piq43eXaWsVyA&#10;j85lom1XbdRt747ylTVRtTQvmT9zvApeCrK2zMtE7ZxUVLCh6AVaPqsuCucORM2ZlVF9bmk0LiuI&#10;EvioGH5qRF6VbacshpX5T5ulLbzZJI9iVPihgeHQDREuX5lD2hzeTcy73uJGJChChtUjqwRsK1kv&#10;5awDPU3LMWjMx6rXaiVzaHj4CuSHOYDNR14PHzXAT8kHFqybEtat8+rHD4aCNmRzHZuOYKjAaBFC&#10;Xu9XgdAarn1eKiDLddIOgr/KcmwKeuUKgtZxPwlXzYZR5XM2xFrqs5xgsHmDE+9hNrTSwUxyv4b1&#10;Xk8Z8/CWIJ/00NVbuIyNsZb6kvbYWEp4r466WxhfHXWZW9iQ1AK4ebRdiQzUi9cPXEoYs/Wb8zfJ&#10;Z8t7uWxm+chAPX4FLA0PbmjixJOY3yW8m08/DKvsPXP25jCnRWxyFdRXAP/n0SdDIDu+etab3qv5&#10;bKLZKDvSKgndzdrMZ1PO5b4fstRgVJvDPoMCWUQ7ibcyilYu14n3L/Q1z3HeDGQnY3Mfcu/yY5Ik&#10;TDNr1YgTAsklKAll7m/wnbmCy+inYLtgbSm0yOUdI1kUcb+Qc8EMxsVa1hM4m7qT35wFZA0zne/c&#10;WR91FbJP5PGOddm3UhRM8/rm0lYVMkeAOYd+Z6NI5ECbXGjguCyfzbX8Uk4dZRw5yG+90o2wUYgR&#10;Vgjv1az3HnIevi+Flw2/X8168CObJtZBOcZYOc+aOLdARz/kKadNcxUXYIwVLUEWw+96YdsXQ2dX&#10;rMyNkgODkT6xKtIPTkfmzUeR+uxXIuvv/3mk/uJ/j9Tf+8PIfOP9KL+7AXnLmmJP6aIPDTvpx35k&#10;8WF4H/nVwd7bdww5cY41wrUffvQg21pZk4Ub4VNkqKB0K301n3wN45MPm+GLRnSIVujdCu+0MW9t&#10;POtiLmrhPT39G1Eca1Eum1dOi76dS9krlrKvXonKHyDjfvSzGPPLvxkjf/zT6P2VX47qB1eiCqOg&#10;UePFL2gxPBvhD4HHZgyFdvilFfrrxVrP78ZRxTFs25Lo3bIwmjbPiKbp/dEyoSZaRxRHYx+6BfqQ&#10;nrQCmM2ce1AUm1ESW9CVOuDRZni0kbkuwyCp41rv1TraqkER1Hu4Ft2qgvaqaasO47AW5bIB472G&#10;62rfQdGrwiiupD8VrM8O1pggci3jFthNcuByGBK5GAWzgn5UcuhFXEkbZfTBeszpW4dS2spvyxsu&#10;uxEDV09HQVvzHRuyt5M2BOQM+dzJPfMFd/FuD/02VLPhnZPQvly3Uo+gdxf1TGDNTWWOhnM/yemL&#10;zOhh3L3IG8+d1GG+4gR0hEY1zFeNNGYO66lHIN+8yYLWtd2ZaOqhf1zXK5M8ULTraMecwIL9ekDr&#10;HdpIXYZ4ruOoF4hkLgfQLXtZs92Moxc51gPPjGR9JkAua3HsfIwY+GoYOls/98dxfwK/x8H7hnye&#10;4HNkj4Cv3sGjuDe4GIMDfWOQYw76yUR0xwmssXGUmbI5HVNZZ+PY/6dtxthj/56xGSOC9TVlPYbm&#10;bn5zGCJ6CrJqKvujoPEgfD6JYxrreCrv6g08jraS8ND8norONRbDZSptTkY/MiexHsmOow+ZYM5d&#10;Q113IEP0gNXTdxRrt5d10zkyk4Caeus2wDNN8Fg7PCLoar7oduZT72xz/7ZCQw0LgdR2+MKQ0QKz&#10;I5FdAvXOsR85tHJP3pYH5Ys27ndTtgue6J/Mng/NnY8k/DnPa3mnhaOdOe5C/iV8w5yYJ7iLtocx&#10;V8O4b35mwXxB4E7Hwvwl3rrU3cfc6YnfSf/6KKfX8HDKJeGb6Z/jG067gsWDyKwRygjas7ze6no9&#10;j4Ae5ho2PPUo3pH//ZhA7+Nefhsq27rNV23e6l76ZehqPYgHkTXj4BPz+drXEciLyfIRbep9PZZ3&#10;9QKewb6/iDldgU6xHFm2Bn1IEFgAeBlyUY/gFVwv4ViLPr4c/tHb1/y+yy27Mh2L+a3Hr+VWcH8d&#10;+uxa+GAp10vgNYHhRcjIpDx6zDLrR0dcCb+s4jrxGIYX9TjexP31O7MSEHoNx0aOrejrAsFbsSV2&#10;HkzFZvT4rQcFhbNiD7L4AIdhoHdxfy/n/YdScRi7aB8yfA/XevwaAvoo5Q8j249wfRi9ah/HgX2U&#10;pd4jR7jG1joIvx+h3L7d1IWtcAi+P0z7ho8+ynEInfHo3nRynD5MvdgOJyl77WRW3NLrlz1iJ7RY&#10;xRpYybEG3t/HGO7RH3PfmqtXIPO9q1mJl+oL7LUvXk/Hdx6mE2/f7zzIih89TccPH2fFZ4/S8Rnn&#10;73PP0M/fuJmOr9/Miq9j632F88fXhoDRL9zIine81gOY+l5y7zl9uXc8HXcFf9nHbp/ggA43GecV&#10;9q5r2Ax6KF/lviGbzzCes9zT8/cU4xT0PcNYjzMX3hfcTjx/KWd452PQ7jTjFhS+cCid5AG+ciyV&#10;eBNbvx7GN2lbwPfusXTifXufuRFoNfevYYyfCwKfz4pX0OEt+vse4/hAEBh6vHvd63R8cDEdHzLW&#10;dy55FiiGhr5DHW9fTiUhpJ8y5leczQ/8Bmdz+D4/lxUPzHlMe47/Me88xb58QjsP9VoTyKWM9NH7&#10;1/49oJ+PGMdd3hMwFvw1d7Fn6zO89gvK2b4AcAL2Us+rM3r5DuX/NcfvS+gpCPyW7QraHuaAHubu&#10;Tbx4Oczn+4TDXL6PoJ95em9TRu9cvXofQUc9bwVub3JPz109fu9A+7vwqyC2+X0Fep/SRwHhxwLD&#10;3BcMfmyoae4/Zs5eHMwk47rD9Q3q0hNYD+Hb8Ps15vA6/H2DedbL9z7r5S7nO/uYL/thX6n7Nnaj&#10;HsCGkX7IO0meX965wPk2Za+zDswNbF2HWPcb0O8MAS2wuoX9aRt63g5+b2a/2oTM2crv9ei1a/UI&#10;xsYwPPRy9MO1yMIt6GKGbV6BHeIf5qs8uF6ArBRoXYjM0+vXP8oFV/UGnoU+M39wyDt4Prq13lVD&#10;OXqRYeyVgiNr2UMNE72ce2vRwwwDvRBbdymyejO22ql16TjFvqe35mXW/n5k2Dr6vBxZah5gQ3Au&#10;m0496N0CRIvYo5dSz1reX8m1f9D7J+Ms5K3hq8356J+Q/mmuF7OejtN5byn9OY1cvIj8M4/vxe2Z&#10;IW/eDcwHctDQvwLqgrhXkbnXkInXt6USYPYMfTqLvNaj8xK/7+zMxEn6bX5bQ0EbPtgw0XqVXt6U&#10;neQzPobevA3bYwd0P+37G1JxAL3gKHvzGd4xT/BpZL/hT69szsR1vYXX65GainPmrUXPvbk9P27v&#10;yEtAWHPw3tjBva35cXdHQdxOwiXDp5yvby6MK+sFgqmHMZ2lP1c3Zscdc9puzo5LW3LiCv3y3o2N&#10;OYmX8N3tRYwzD54qidvbSuPa1hLqL4t7e8vjzu68eLgnP27tLo6LW2hrW0Fc3pCb5M29ubWU5x7l&#10;8G9x3NtTGPe2cX9XJe9Xx/UtxXHDENH0/caWori1rSSubiuLmztL4sEBylHX1W2MYWuGNpmH9Y6V&#10;9bI3h77mxf3tOUmO2fdZmx8czo5X+6EB/P5o1xAQeHsT64G5eQjfP+D8hPkyXPZz9hgB2qf8vofO&#10;9Hgb6xF+usucWN9twVxs/TuUERQWCBbcvcFeKPh6lzbusGfcof6b8MR1aPWAfck27jK3ybxT5wP3&#10;FfjlFva8719Ym2KczL08jJ1/hd+X2YsNAS2Y+xVk0x88Yo9gfV+njKGr98/PxFE9jNDV9rIm96JD&#10;bkNnMPTwHuzDfexhh+Adnychpen/TdoVqP7TV1nxX76WFX/8HNnNmD9E3ghqClwLPp/GLtOb9Qjv&#10;H4L3drCODMvrBwnL0WsEYfVK9WMN859Odb2g8+u9OxE9elJ/TiyfWx9LF3TFxjUjY//OSXHq8IJ4&#10;5/b2+LvvHYxfe+9AfPR4J3v92tiyflQsGp8Tk3t/np9VYJCzIY3noWtO5noC9/RwNUxvAtChNwlU&#10;my/WENibOTZh0+qRu0m5ofxAT1NWrOD69FK9e1PxBvP/irl9Czn4gnn1+gNk5eeQg+9wfIO94D30&#10;iuPSbn6K96A1esBJjvPU4ccBd5jXu84X69GQ0AeRkWtpex0ybhfybht92Ea7O5EtQ+AvfUGmrUTv&#10;W855MXJuKbLFHMCGrp45kIrZXJvbeQ5jTryqsTu81nvX8M6DrekY7M0kYZ9nYSMJhhs6ez0yzVzD&#10;ejzrBWzIX71aBYPMHanH5UTeM+fmOGwfwd0+7L4kZD/X4zibD3Ysc9aP/afXqSCooKg5ffUoNSTw&#10;KH4L1OoJNqIjNZQXlLYElcdibwlaChIKPpuLeCz8offwCMonnsI814PYnLeGcu23Hc7eM/evnq/m&#10;ER3Odb/l22mriXeoQ2/opdBxBccaZLDe3+Znd+53sgcY8lnPYPN1uw72z4N3+b2D/Wg/v3dxfxvz&#10;uZZ9yDzAW1gbpjJYx/5lnu2J9GFEVybxUu6izT5oNY02DActgONHBoK9eu0ahncuOrq5WBeis/vB&#10;kOGwkxC+zKHPDQ8tOKc3pCG5F/OuXtXuI3p8671pKoJ53LeMYJNgWOKpC527oaH5cgV6BYQFNgXG&#10;DfHc08RzAchq+wztnBO9Z3l3GPQU4BcIHtmOTUX5toZ0tDVa19Bvw3Q7d71cd3O/vyWVeBUPefBz&#10;Hzp01GNfCUB3ppKcvXoGC3J2cx4G7wgsWb/nUZTvoz/2dzh80TOuLTomjseO6o2enjrs7vIY6C2K&#10;juac6NTTt4L26gVWM0P1UYfgth632vSCp/bZfLuC4t3QoFNglnt6DVaUpXg+dFSWYsM1ppIy5vbt&#10;Yywt9MOwzIZt7mB8jt1wzS11Ke5hH1Zyze8GxlxPva31tOVz3jP3qWM3x28TZQXJG6C73sHN/G6m&#10;jsZa2oI27ZRv9T3GIqhdz70uxtHOIcDdK03hq2nwqF6cc1j7Rjrxo7jpyDSB0QQIhE9MneFvPyKY&#10;NgpZAA/pCewHeNfYV/wIyY9Y5shvU1Mc1Esd86lLT1nzUutlOxNdarr6C/dmzy6KKVPyk9zARm6w&#10;foFgPdP1ODUn7czJ+TFrUX/MObQ7Jtx6HL0vvx69738WXe/9MJrf/l4Me/XVGP3qkxjz7OOYfOlq&#10;TN65KGbMrIlx/amYMgF9jfHIuwKSs2hboHsM/G646CRU9c/HJdhr6OSx/J5MOQFV1/946jH08WT6&#10;rCe0Xqi9fakYPQL5wjuWFYAVvE0Abp4n3rm8NzilPsatnRujty+PgXULYszKKTF61egYs2IA+31k&#10;jJw9IsbP6MKmp79jimm7ICZMyCTRBQzVPXZkKgnRPaptCCQ2dLU5dAehqzmaJ7HG9WoWPFXGuT6V&#10;XQKhfhQxjrOe/ZOQE5Porx7BevHaT8F99dxtczOxAf14C7Jm5WRogh0/YTh9pz7nxPzAgr7qwspC&#10;w0EnID79E+jVw9nICH4oMJWy45SVrEnDaPeyVpIPSFyf7B+jGI9ev4kMGDbUT2msd7+AcB/P+qGj&#10;nuuW+cWHJV3Kf/o8mnkwLVUf7w34HwXPxsGPY5jjUbQzlj76gf8wnre4JlgjFbXpBNCtqkgPeQVz&#10;Tw/g2lrWA+uzmrVWUJaOEkFh1mRZeVbkl6cjv2ToSE2/2xj1q1ORh1KeYjNPjU8leXf9E988vbUI&#10;6gY2YP/oLoDZy/3TWyCAThkysgzC5vFM714BRv9IL5mTTvIrpiC2oaGLYNRy/xxemxdjjlbHjPtN&#10;seiTzjj+m4Nx+y9nx/N/uynu/qtVce43J8bGr3XH1CfVUXuVPmCoFV5BIDxBWN1no7qXHf03c6L1&#10;Yl40XMuL0tMlkbu3JKq3Zicgp3/ot2JkmTd18CUT+VWI+n2I+RSCoUyVCMawiHvfRsi9x/lNCIUx&#10;V4MiIuhYyTiKERaCgMXTMwnwW8Y4DS1qaM7amZmonpUXhSyuEpipBIbNgWHMB1u+jEnAEKm5Wha1&#10;L+qi+a366PykItq/UR2t7zKe20VRidJcjVJec6M9mr8/Lpq+NSaadxZEA/1uZ6y97yNUH6aGvHOX&#10;lUXJg+HR8KQ5GrcWRiGMmLUsP3LenhxlX94ReU92RurlmWj47N1Y8WefROvv34rO90bF9B/WxJQv&#10;VSZgpgCI3l01KFE19LccJi3X4472arlXzzMBiAoU1mqUKsM7+7uK+WtEqa24nooyFNNe6Ff9BkL5&#10;EsyHclaPItx2l+urCGeU1lqM5t4L3MNobkaR7kJBb8HoaPnobPT8/d+K1r/z/aj/7INo/tqzaHrr&#10;cDQ9XBstl5dGxeaGaGVeWlCOzdtbAw3bObpWsgFhTNWjfDdh6PWgLHsYJllw19CkhnqW/xpQLsqY&#10;r47lmWhk/gRjG3lHrzJ5opXrFhRqPbZrUEjMi1y1lANlsoZ5M5xvOcZfsfyz0HHTJu1WYtTUbsqJ&#10;utXZUYayWY+RIEBp+3X0z3DUgintGOx1GIj1vNvGOAQP9Uxu4FzF7w6MhFaMjB4UesGYBt7XQ68e&#10;Q8ccx80rMtGO8d+BAtyOgWK+4l5+C5r0Qtdu6Dr8AUID3uj6Ohv39+Dv30hF009yo+3vDUbdb06K&#10;/u/UR+MXq6P8tw/H7L/5s9jxP/1eLP/3fxTj//rPYu7vfjkmfftqtHz3SeTfWRZ1e9uj6/qC6Pvy&#10;tej61quoOjmBPlMv/ezk3LuFto7Rxu3cKP9wYlR9uixavjQlOr8Ev37UFS2PyqPlUg7zTRn4oPPI&#10;EA90Y4z1HEMJYe1130KYX6K/j1Mx8EUE4+cR8JyHwUcDNxBmPG87Uxwdb+2IYT96N0reORxFFwai&#10;fmNe1C7LQaZkRytz6zxWzWVtoTSWTkF+IJ8aORuNwBymjaz1ctZuBQZ5OYZXOcZyNcaEIW4Np91w&#10;kPlaz1wyP63McRlzWLaHcoeQAxgezmO17WDsyRdJGF14qAjFUCDRoxGe8SOXJJw6c6iXqB7mtleJ&#10;4u+HLc3KRM7Fc5lr6jK8sKBdKZtYOUcZ664M4V5HW7XI1AqEvDl49fCtYpMuQ64KXgoMFrOBGQrZ&#10;fLjlbNJJjnbuC7gWYYjkU4+hkPX8LeOZXqKFPBPsreSw3QbqrOUscKtnsSCz4YcrJ9Mmiodyupg2&#10;iuiHHqfV/E7y/3IIfNpeOdc+08u1gaMMZcWwzrW8ryezYK7gr0CuIYwLaMv+FbFxlY1GxiAj9S4W&#10;xBVELmc/kS75jLmEzVqP2Gw2wSr4phAjupS+lVNHBfdLMMIFLAXUzUdfpIxizZh3uJAjF+XcDz9q&#10;WXuF9MFIFIaDzmNjFzQvHJ1JciAnIaF5nmf/GIOArvQQ4DSkc6nXvGco5yrmuBx+KGIu/bCnjPWs&#10;fCly35MfkJmlKH6l1OmHAnrtGhK62DmAVvnUIy9UwUdF8EWOdGJ9+2FULgpEjuOinPT0o4JSDq+d&#10;e/uUxZGEiEZmG67a/L4CzYaJth0BZj98KV0EbRl7A32roY5szrZZuZK+Kdfgd6MbGMK+GfmUyFDG&#10;ZVj7Rt4zkoMh3MsxmCuR8+berkL2K1PLp9JfjGfbrOO++YBL2TdMaVAxvyiqDo2K4svLIufcusg9&#10;Oidqt1ZFy9aiaF5nqHnW/xZk4G4OjPgOZELnGdo8g2w4xF7B3tFzAfmATGtmzbaxBmuYU3O960Wv&#10;3HUfqGW9GZq8kbXXTh+b7Au0bWFPbELBamOOq+C52rn90TxjZDRPZ3989Sx6fvXXo+uHP4yRn/4g&#10;Rn78hej8+HNReOpQVA2yx0ztj6ZZPVHdnxeNGCh675pPtM31jWJleNvEI5dDz1bDCLVM7ow1v/u7&#10;sfJf/EW0/8lfRd+v/Xp0fvMLUfaVD6PqvXej6dDaaB1VQHnkEoZYM8abHpmdrI1WeNR6qlFCyzBo&#10;DcPcyNpogN/1pqxlTdSwBmrgCUHQRhQ9PYhruS6hngrKl/J+DUZMLXVXWYbDvL96B1dg4NRQtwCo&#10;YLjv5GLIlfOOddS61m0f41RArkElk3LDeGZIZdvr4JkhnM37qrel3p6Ge+6hTIc0oM5W2vG3XsM9&#10;luXac5Inlr73c0xDt5uOXB7N2krCYaPgCjZ73QttzScrAJ7kJ2bdClJX9zB/0KFemjCOZvtImSrK&#10;1GF8mvO4CRkioKj3dDkGr+3qcWquYHM96yVsOOPhzKPgdC9074dv9P7tpn+JdydrdwRraAznftbQ&#10;CHhrDLLE0NB9rJ0R8P+4BSj47P3mmx0xEx0TvWAK++AU9hI9dCcspB74chj6ySDrajzrZDzrbQrr&#10;ahr8bi7faegQ5vqd7sHamsF5GnvQvH1ZMf8AhgN70jT2dvMFT2H9DcL3M3lv9lYMLOqcxNqcTZ1z&#10;BI55NpF1Z7uD6N0T0GuGswfqBat3s2PuhQaC7cOQMR3QRIDV8bZTpo09QxC3WYCceTXEchPnKugn&#10;CC8/6BVseO5eaQoftkFL58uPChJvbOahi+e2J9ivd638UQ+vmDPaMNECqX2U9ZmevoKrhorWA7eZ&#10;/pkzuJ2jzTroo564vaw3c0PLIy0YV+YZNoy6H0s4FnMFd/LM+RyNDBXcNm9wP3OrZ7GeycMYT5dt&#10;U5+gviGeJzB3hnYeRF+XX1uhhyDycPYUw1EPUN9Y6tCjNwmFrRHGvQH4xHDPffS3H7mid/AYygxQ&#10;zyCy0JzBk6l3KjI2CQkNjxv+WrB9Cm3q1buC+VyM/BSIXYkesmIjB/JsKfJ4CTrDWp4ZsnkVc7uS&#10;+U9y9q5KxUrmfym8tII6lsFLq7i/BB7QO1gwVwB5zf+fqL+OtmVb8vPAtdfaeDYzM559ztmHmZmZ&#10;mZmZmZkunMuP7mOueq9glAqeVFWSSnJJJbDQcgnKklpyW3a7LXWPdvT35b7P/iNH5sqcOSFmzJgR&#10;65cRwW/z+y5ARlrGUM8r4ZfFlt+QjtXoR8t4vmYL19bNvTVbUrEBXjPv71r4bh175GZ4cct27m9L&#10;xTZ0ou3I5s3oQdv3pGMveudewz6ju+kRvJNngsJHT6Zj//FUHOSensD70fOOchyivGDwAfSnA/sH&#10;vX4P7s6KI7x3iHIHeVewV/B3DzrufmT9Hmi0jz4JIB+g/H7WxWHunzueFafZB45zz1DI5sndyr61&#10;mn1qFWtvKWtxOzQQoPwQW0SQ8v6ZrHhxNh2f3M6KL26n413i0cr1tcFQz7+Jjvlb2Is/vpcVP+H4&#10;+cOs+BH3f3hv8N73uf4+tsv3bqUTL1m9gD/Djvl1GOiX1P2MNp5z6Nl6D7rcPpZOPH2v0H89gK9C&#10;B711Lx1KJcC13r56+l7CVrpIuZPQ5QRjPMO4TkDjo/w+Bb3PMuZLlnOs1HUa2XAB+hoO+iJ1nef6&#10;Ku1d4F3rvwwdL+/NxC0BR+7fom1z60qHp7T7lP1VwNa+v3dRADsdn101N3I6yZ374bl0fARt3rDv&#10;PjnONTQy7LXhot8/k4q3PBNMfp86BNbfXGDs1PnoXGrQ45g+muf3EfU/ZB+/i03ykLJ3uOd9Qd5r&#10;B1Nxg/EZ7vkJ7z8VMOYwT7FlHmAv6k384jTzZ3+/AoAToJd5fcX1B7YPv71PGT2CrePZiVTi3Wu4&#10;51c8e8XvJ9BIIFhgVgA2AZc5BHnvMSfm49ULWO/TBNjl/bvJs3SSo9dw0Td5do/5Eph9TN8fc+/u&#10;/kHw+j5zY15fvXpvM6YH0P0R9T2hzB3ee8A7hnk2Z7D1+a4glG3cZA1c2QktmGPfv8fzK6yBqzz3&#10;3Xu8J+h7mfV4SW9G1obvXUJfusK9i9zTW/gOdRxj7Zv3V6+pdbPSsRFZs3thOsn3u5Y9KskBjExa&#10;zb6wkr1sA/vYbPZhQZiV6Kor0F9XIqMEVtciRzfx3nb2uM3Uo9fVRspvRM8VGF7F/mh451XoWQvR&#10;sfQoFuRdggy0jcGDNYms3co7vr+aetehj66h7RX81qt3P/vlUeTTEWTVGezlkxvTsZ7+z0buzkM/&#10;WIIsXoQ81+N49Wz6yjEYhtHQnulYQHv+IacHsmH8pvGe4QwNXWo41SnsUZP4raeGILfA7iVk6C3k&#10;2lXON5CBN3dCX/bUqxxXkIeXN2Ti/KZsaJqdAHsXN6USL1E9NS8hr2/5ztZMkrf3Ivf1zj1Hvy8J&#10;CrKH6+UpmGx4b3MCn0aWG/75GuUOoq/u59i3KJV4Bp1ABzjL+E8hmy+ty048gs0ZfH0L69f5NWz0&#10;xnz6kh9XN+fElS25cRN+uL0jPwFlb1BOYPLS+kycW0lZ+n5pc15c2DgkTq/Iod8FcXlTThK2+DzX&#10;p1ZlJ6Ci3rOGoj6FnDy7PofxFzJOjg25cWtHJfxeE1d2FMNzBfBjUZzj2fmNhXFtczFtlkO/srix&#10;KQP/0rfdAsTQijruCCBvz4tbO7neUZKEgtaD99bO0ni4pyyu7eD+zoJ4sC837u/KxN0dedDYd3Pj&#10;BTJLMPvOjtzEe1bw9sW+VLxi/b5iXT2Fts9ZZ3r8Pt6dimfIO/9gf8JaeAKtniMrH/OOxz3B4h2Z&#10;5PkD5lXPaMv47hOOR9y/x1p6yBp7yNp5wD5zj+OO4baZN68f04972/Lj/s7ceEg/H7AP/l+ewuy7&#10;N+CL2/6G/h63OPTavck867l7h9/XKCtY+Yr+vLDftPuY8w3mSeD5NHNgqNzT8MFBdDdD3m5jTe2A&#10;V3exnszTvYNjG+vFfMaW+zefpSP+Zlb8i48GQeizzOFx5vQS9Ryljj2sT0G1/eyH+zj2sGb8fRjb&#10;bBN1C8BOR98R+E1CBrNWBtCfXS+GZZ6GnmOYy8mdqZjZlYoF2NKL0XUurMyL7x3PjR+eyonnOwpi&#10;x4LK2LioIVbOKI456GeJdys6XpLLmPNijpn9Gdoz7G4qFqGrzUN/0vN1Get3PfJoK2NMAOpp6Bh+&#10;mIJethp5tA770esV6E2bWOM30FFeMIdvmf9nzNsLjg+Z/48PDILgH3F8idz+5hHBYuiETXscWuyD&#10;FufRyw37fAVZcxW95/Y6frNWzStsPuA90HYtssZQ0Ovo1zrOW5V5yMIEkEZurUEHXW7f0XeXoPs6&#10;tkUc8xjbDOSLXryz0C/HYB+NaM5KgF8BnMnQxHy1enkKVo5o8IAuvGOY/IPIxu3IyNn8HtOTSkBb&#10;82/qBScoa05YvXRHY3+Nwv4c4LeewgIVyjjnbgz3k5zAHujECQhMOQHlXsqOZG6TXM/0Q69e53ks&#10;9Y+jrKHAk/y+vmNf6eevw0Hr2Tua980tLGBoneag7alDb+Yd2+prYjzcMx+xuXANjSrAMh5bQJoY&#10;mt+w43o4G3pcD+QkvDHHRPhsAuWm8twoDbPhy6XI+ZnIbMH1RchyaS+AbE7pRWMHeWY99+bDF+bl&#10;9WOjSfDwMIFO6CqwKnitV/si5tJQ0H6YZC7fKfTXaBFGrFjEfC5kX9EDOAntytm0AtbnR07T+C0I&#10;ZooEw/HqqS6oPIt6jIYxift6VAt2620tIONh/uQe2jGEsIC7Xqjmtu2oxYZo4hn2cS/nXuZEoLSP&#10;vg7jaK3nHrwhqKXHt566grPm8BVENuyxQKuehM6z82HbybNa3mOtSnvDGTdVYstSj15/AtGCxHoW&#10;d/M7AZ2py9y7hojWw7xHALYsFV1b1kTfyw9i1MMX0XnlTlReuR5VZy9E8Z6j0bRtcwxduzy6RndG&#10;QxX2FnXocdvRlIo+gTl4o6ctO5rrMkm7jsH2uqm7tZxytNfWjM1Ww2/GaZjZxOOXvtZz6BXdVJ1K&#10;gFu9ehPQljY8LGd4Z71/G+uwS/ndyP0W6NMMfQVva6vS0UIZwawGAWPLfQUIV9LP6pp0NNKXdvi0&#10;1f9paMf8qO3t2MTQQY/tLurR81rw2fWq96kgqaGHpzP3U5ERyrcpyK/kAzh+z4SXpsEb3p+KjTmD&#10;35Phm73IWnP5G+HCvO+J9zD1zIRnx1GvYPJ0+NNQ0MqJ2dyfCW+pq8zcPgsbf3rMGJ+X8K35qwVZ&#10;J/G+uWjNFTyd8zTqmTwS+bpkdMw8fjAm3XwWw59/LdpffiO63nw7Oj74SbS+/7Poev2jGP7ko5hB&#10;melLx8XMaeUxgXdHYbsaglnAVAB3AuMyjLKewVNGZ2Ic40g8ajnGMMbJ6Fd+9KC3/xjeH8+eIHDq&#10;c73pR7PmDFuuF7B9dD3ocTsc+17P4uG0N4r2Jk0sjxkbpsao/euj/cq56H3xNrre/1Z0fPqDaP74&#10;R9HwwXei7eGrGHr1fLQd3RvdezbEtDXDYxxybhjzNRY69wuoUr9ho4dRt6C7dBxF/xLvZH73sQbH&#10;s94TD2D6NkA5Adlx9EHP3+mMV49dP4QSBDbstaGczafvB1m70X23sz+tQLedDU38kGQm8yYQr1f2&#10;1InMC9d6Oic5hpFbhmnWi3sMbei5ayhowWH5SA9e5eow5SaHYZ/11h1BmSRiAH10LAK8hnFWHnvP&#10;aHjdyErXlR/pDB+ajn5kTgf82oc8MT94D/X6v5w5hYdD+9Ho8kn6KcY+msN0W/7/0U8/zV+sl7Hy&#10;xA8u6urTUc7aqmJNumbKkCGGhC6pzkQpa6aG9aAXcEEJR+ngkcqFARLAl825bE46CX3pn9yGdi6B&#10;+cvns8hRSqp4loCDELKa+w1syr/O3+vvPDqXRV2GEk1BtKKZLN5tZTHuYkusfX9UHPmDSXH+b8+M&#10;6/9qZtz91zMTT9+Dvzsp1n6zL/ruVEchCnbhPI5lqcTzsoFF13iwIBpOFUfzjcJoeVMc3R8WRu+z&#10;TPS/gfl+ymR/kEpy/epVVoZC1XuPzedHMP3nTND7EOz7MNJLxrI6HW0Ycr0YqEMfQbzvQbSH9HtV&#10;KjIIkgxE9A/3MjYOwSZBbXMi18IkDYyvAsbJY0IKYICi7lQUQK8C6NSCgtl+IRXNd7Ni6FME4jME&#10;5Mv8aKe/5UfKIn9zVWTWdURqw+go2toQnUdRDOjzsC84H09FFcpR+4pUtF7KiaFvhyRezkNYGI30&#10;oep8WaS+2BGpm1ui4PL2GPblhZjwqxvR89sHovjksijf0h7dvzk8JvyTIzHz929F2398FcP+3uxo&#10;O5MbRTBZOUKtYkEqAeSrl2RH0Zr2KNo8PIoXVkf5rIKoH8/8CKoxlkqEkDkj6zBAa1C69NKqxzAv&#10;uM/5GsL7IfN9E15AMes6l4lKDPdWw0tfQ3Bj1LdchZHvwLyWxSjuY2xd9/Oi6uk4BMHuqPu9K1H9&#10;Jx9E1x/+NBr+6Hei7e/+9Wj+u78fRRdnRCd9bMDYrceYMlxz4kWMMlyD4qcnoF5/PmtFQTcncBtH&#10;kmsYhVtAt02QcBHzu4K+rIBPmZNGjKI26ipF+TMnp7lfC+RXDLUKFLVKFFQ91vTOrea6djGH9Qne&#10;wnf1KJSlGEmFm8qiYHtx1CH86zH+BCuaqK+RPjTQTqXeoPC+4YD1KtZjtJq14gcTSf+5bqVOAY4O&#10;DIg2DHE/QGinP4ZqNc9mDwZjK9eGpu5Fme09DA99BZr0Q8sW6Nz1An7+WnH0/LAsyr5NP37E/P4E&#10;Gv+PL2PS//p3YvlffRmz/tlnUfrLDVF/Ly96rzVF84tZ0fXFgZj1vasx4/fexcCf/3Y0PlwVDazL&#10;OsbewlprgAdqMWAbBOwxdPSG7diP4DnFXF4viIIfroj8P7kZxX/zRuT+4eXI+s19MeSD6VF7pjT6&#10;4NW+fZQ/wXwfgf8P0/+T8MVZfp/nPvxShYHT8R0O+tz3kmeMo/c9jovQfztr+9yEaHmyISpfzI/i&#10;fe1RvDQ/ylcURMXS7KQv0to8tlWsvyb4sxya12F4FTHXhuvWA9RoAy1LuY8hV8G8mBPb+4UYTLnQ&#10;3dyuev9XYiAK9CcevMgMPzaoFfhCbpTRTjtz2AK/GMa3FFnXgpHZivFoDms9hptpQ2/1JOcv8rEa&#10;OViDrNLLvIVNxvC9egoLrBazUQqoGlpZUK8EQZ/Hhua7zYylHGUgj/sZNgxDLevR63ul0zNRx+Ys&#10;CGvY4yEIeYHMGjaycmTRkFEIcs561+ZTpoT5K2UzKqN+wz3XUG8Va7mCwzDRZSjlgryGiC5k4xBE&#10;Lua3eYAbWfcl9hWDznDEpQOZxFt3iHKQMnoIG4basRjmuZYyhpI2jHMF9w2dbN8rqLMGpScfWVbC&#10;Zl5FHSX0Kek7fS2lLUNGV9gONCvjXiUbdJLTlz7U7ubs+BjPkKGpBPSugweTMNEoVtlsnKUYxIZY&#10;z7BBWm82m24R813I2smBjkOoX0/ZXOosoI8CvoLkxWychcyJ4Z71VjZUtOG1M4whB4OvgPkZwj3z&#10;1Ju2oAQZkcscuRfkT6Me+luE0T3EZ8yLuYYr5/IcQ7MIg9Jw1CWUz4YeOfQriYiBPE9yIAskY6Rm&#10;MQe5KNE5KE05tFfIflLylRwqsg/MlSB/cqaPgsIJ8MthLl7BWPlK72XDTxfN5ky/6ulXKzxeOoO5&#10;g/8M8VykHIFX/fjE6AJ+3FIH7eqhVQ08bXhsQ2vXIj8LkZuF8H0T46nFoK6Hv+vnKhtozz2ddWKU&#10;hGrkhTnr6+YjM5CTlZzL2FuqOfy4xZzqhkJP8r5Tb9N21vnuQTlmuPUmZEnfRa45D2dPGcb95j3U&#10;tQuZsJX7vNOnjESW1ylboYu5uKvgiUrG34h8boI+jcOzo3xoUTT0ZaK2i3V3bHM0fvh+dHz2UXR8&#10;+c1o+REK8sfvIVOORvvJA1H/6GZUbV4STRgQZRg61Y2pqGFvrcFQqkMRa4RHGjgquNaLt4XDfLx6&#10;BDewfzb0FcSw+QPRumNVtF44GW13Lkf324dR8/MfR/3f+rOovns96oeWRRsGmh61ZShfVW3ws+uV&#10;Oa9GqStvgW4YQ4ZVqqKcYG4N/THUsyGabasZXUmA1zWsx2sJCmEpCp591FO2iD4XYETW8LyKPtbC&#10;r5U8L/U579fCV4K9hoEupx/1HInnJkq2oW+bqEMwTkDPEM6G6m0fgQ5CPwWF9Q7Vo9Twv+b89Uhy&#10;87JmOqijl3eb6ZOhg/XA9AvHLtZ5O2P0a8WZ6EwLWP/DfZf6/BLSZ4Jwhheu51yPAl/VkolydCdB&#10;6mr7SX1V1NsgHTgLAtYxr3W8q+e0cyMwrUenXsx6W+u1qpe0HsLmoh2B/PDrSIE+PUaHw7fmge1l&#10;DenxOoxnHiNYO33cHwH/j2XNToTHBH07uTcSHhsLT49hTxzJOjIPsOGWx7NOJrDHCAIL+I5G1piT&#10;dxK8OhX9ZAL3xrLWp7J2DPk8jf1iMvvTlL2cd1KOPWg692ZxTN+KQbkNQ4/9ZAa/Z8DzU9fzHvvV&#10;ePa5CegJM9ELprAn6X08mbVkO6PQvYez9gVcW5GHiScqMr+LtWE4Z71fe5BzbcjoxHudOW1ibp2/&#10;Xu4LBBsq21DbAriNnM2TLNDfxdmc185tM/SUb5yrZmSSOa/b2Zva4InkowbmVg/bZmRzgx9f8CzJ&#10;i00dtcyteYT7nCvKdsk/XBtyuov3k3L0wxDgzrkAs2Gru+B7edHyrfTBeTavsCG7W6i3ieskDzXj&#10;7KIu6+8ZnolO6uiAxwSJzSfdx6Hnst68Y9izDKdknuAkDDllLG+eneHQw1BKA5QR+DZ3j0bUKMrq&#10;qT6c/clcw4ZhGst5MjJ8Avwyjj15BjJ3Jryip7H5lWcuTSUhmNfszIqVzPNSZOnKjekE1F3D/K7l&#10;2TL4Q6/gpfDPSu6vxb5ZxNwu4d4q5lwgV09gQd+lHIuY7xXw2BL4QGB4BTyw2jq5Z10CyIaH9lov&#10;4w0cgsRr4KPV1K+nsSGlV8GLq9FrDAG9Dj7UI3gT15volzl/9+wfBHQ3c+198/weRoffhX60F9l8&#10;8HAqDh9Nx2H0ugPooAco6/nQMZ6h/x/y+mA6yfe7D/1PMFjg9xh79nHk/j6Ow1wf3sM9vYOhkWCx&#10;oZ4N+byPPeEodRxmnRzfm46TBzj4bZ7gTYx1MetxMfbXKq73outdpr96kL64lIrXV7LilaAl+qWh&#10;ij+6kY7vYsd97WZWfIBt98WVdPzoVjp++TgrfmYOYOyyH/8a+L2Tju/c4vwgK75xw9zBWfEF58+v&#10;ZsV7Z7Li5YlUvDyZFU/RYQUtHwmEnkrHdcZ2A9vRXMXnGdNF+qnH77kj6cSz9yB9PIiOeJVyhnXW&#10;o/ck4zzDO6cpew76XMCeOge9zPWbhIoW6OVIztD0MmXPQ/9zvC8gfBV6XKW9y8yFuYDv05979OsO&#10;5yQMM2MXpDZvryD1c/r68kwmXp5Px4fQ52PopGfzB+y3n11LxRsB9AuCv6kEbH3J74/4/QFlBJLN&#10;B/zyUjqe8UxPXY8EvKX++ydTcY92b9Kn24z7NrbJLd65fdz+eB4ExM2R/Ij37I9hoG9DH4Hre9Qh&#10;IPzCfjKGx4zX0NDmHn7B+SX1vGf70P817xnu2ZDQ5v19RFnBWUM3P+P6ATQUNDXkst6yd3h2Z38m&#10;bkJT6zRUtV7At5mn+9DyzgH6zruPqesudBSUNUevnryGaX4CH+tdLBgs2H0NXfQePHnXg7KGgn5I&#10;uceUMdzzLQ7BZdu9qycv7+khbHk9g/UGNoRz4hEMz9tX+6J3r0DwdXj/+o5U3GCNWN+NnanEc9g6&#10;BX8vsVYvIk/u846eyr53gT3lDGv9Imv7FOv/APLhDLLgMOvjAHJnG3uV3sJr0AMFalcho5ZNTscG&#10;5OgK5JhhlxdNyiTXAhWLkZcr2VPM47scWbaWcqv9Mx4Zt5T7ehivR99djj7vn/aJlxay0Fx429mP&#10;fO/XAPRa9tLlU/SwYB2sScU57MgTyKcr9Pkcx0Z0SfP3zsAuWUq7i6l3DnuY3spL0CkN0We+Ytud&#10;T1/MSWzoPsMY+kecf6oKChv6U3BgLLqBx0x05cX0zVySm6lLcPs49JA+B9F5z2ArGkZYgPjKhlTc&#10;gY6Cvheg22VkqjQWiH/mnLN2z6/PTsBfwUDBY/P73mBdX6G8Y0lCdKPnXtmUHY/26HVrGd7lmXXu&#10;w3b3T0bzxh5Adl/enJN4jOoJ7PtJXuEteXFpk168hmzOjjs7cuLhnuy4tSM3Lq3Li1vUrRetAK/h&#10;hg3HfI7jysbcuL4pP67Yx7XUpxfwliFxbcOQOL02Ny6uy48Tq7KTfMUnHfv6TFy2z2tT1JMbp9YV&#10;8DwTZ1YbDjsVB1fnxWnqOr0yJ05ybe7gy+vpwxaObQVxYWN+XKLuG9uK4/LWHOhUENe36S08JO7s&#10;KoJn8+PWzoK4uSUnAYvv7yuI+zvy48HOvHi8Ky9e7c/nnIoXB7LjHWvyMXr+Q/hegPYZa/UlfP0C&#10;vn/J9QvW8wOun3LvEeWeshYes66eQHvB20fsX4+h0UNsiofc03P+PudHrBNzDlve60eGxKaNu8yT&#10;XsSvdlP/7tx4tTc/HvH70Y7seLwzmzZz6deQpA+PqVtv4idcP6dtvYPvMU8CvoZn1lP4JnPr+bF5&#10;j7mf9IF3nmK3CEY/p+7XX/XDQ0/W14xTEPoS+/s11oIhiq+yT1+GP0+zdk+i6wlqGlr6b7JP/fvv&#10;p+NX7EmG1xXcPcKzazzbMoV1gm5iSGpB5BWs471zUryfGsynij6ih635eA31K5Cnp2OSF5G1IrCh&#10;N78hhg1rvBhdaMm4TCwakxMXVuXFN4/lx3dPlsT9zaWxemZJrJhVFiumlcbskZmYjo5n7t/l6FIL&#10;0JuW8e4y9LCV/kYHXML1UtauIPBC2lmDrbyDfXsTa3kd63gX/d2DHLGPW7gvELyNs0Ds4UXwAXP1&#10;Fvo/Y+09g2bv0AHeMLefsB4/5/gacvs77CffQp7fQ/adRO4cZ22dgXZ3mZsb0PTyctYRdL3Bcd41&#10;B63PswbW0MfFyAtB4O3Yrmvo0xZkxabJgx/IrEAOrabMap4vR5c2soGhq/X0ndKXjunQayJ2xuh2&#10;ZA22ieDrQCJ7sCUa0Rtb0VG5l4C52HRLGP9a6tf7WC/gedB8EvUk4C3ve5iLV5BXcF5wQzC1vx59&#10;k7Ne1iNpy1DL5r4dj80lYOsxgO0nsGsdeg8n9/ltiG7BXcEQPYoHgf9MAi7r9avHmZ6bCbhIeWWm&#10;YGqSd5h+CxIPa+F3QzoJFW1o4j7GNpb2htPHsbyjl7LhWGdgB8pbgsJ6rk7i3cno9Ho8TqHMFOp2&#10;XN31g3wnYDseW84yw5rom/3jsLz9mwx99OzVk84cyLalN+YsbAfDW9s3gXdBTUMoOwbrdY8QKF4E&#10;z+sNvHBaJmZxNle9oLLRLfQO9oMjUwRMxyYyD6genYb0tV29OmfweyHl9Byexzt6+3Wwfgxd69zq&#10;WSgIJSgrCNyPfWOo4U5sd0HXnoZUdCYHNkazQBZjp6xgrHxhTl/z65o3WFDdUM499YyLMnraWmcn&#10;tEpy71JvMv+MU+BVb9wO3jGE9EhsZevU29gPBfRobaVuD0NG9zZnoqUaG413RtJ3w9PqlTySORwY&#10;VRU900bH0FULomfnlijZdySqT5yMpnNno+3c5egyxPCaJdFfQ//pk969daXYXXXYePS1kz4LaAtG&#10;9dLvwd/0kX4MZbzyVJJvt2ywzWHQpk6AuApa0P82wVue11dg13NdJ4BLW4K/bXryNmJjUpdAcB3v&#10;CFZ5XwCrjvKVRZRJAC3aZk4Ej2t4Vl6fidqW7Ghuom1oL9jeAT2anSP6Z//1kpauelp30X9BOEMO&#10;G25YsExAMwmZjCyYiAzTA/TXkVCMQDIZfvIjAg8/HtiHzLm5BT18UzoJeT6dd+YgUxbOwp6nHnMH&#10;63GuN3CSS5Z3pmLbGi5/1tKRMX/1uJg0Np/7/EZvmc5cGcbYskY5mQQfDnCtV+pk5nzOpOyYs3J0&#10;zD59MsY8+TBa3v4gWt/+JLrffD+6n3weXY8/i9Evv4zRDz+NOSeOxIzl42PCxKLEI3cctv9o6pmG&#10;DSuYOQa+N1+uIejHM86RrEFDQZtXdzy0mKhNzBofynqVTubTHcMxgXrMZy2YLK3MSTsaGo5j3SZh&#10;pjkGeE+v4Im0N5Z+j51RFyO2L44xx4/G2DtPou3Jq2i+/yxaHr6J9hefRfnLr0f74w9i4OzpGLV5&#10;agyf3xejRxYjJwf7be5lw1kLVAtej1MP9FBWKIM4DLOtDJk4MpWA3Obg9Znhr5O8zTxXJiojBV39&#10;aPEQ+42h6A1Lr648nfnXC3sue9MU6JSEzIYXJvM7Cc/NfKh7Jm0IjEMDvab1QJYOeiwnXtQe9FNg&#10;dwAZ2I/M74Xf/FhCuoylrACxYPVwyvYg7/p4rtOEIbRHMi49gnvpay9rzRDnHfBxP8/NG9wHTYd2&#10;ZZLczKPZX8Yis8YxF6No0/DRQ+mjYbhH0r8kRDTz301dDQ1ZUYlc8AOKctbfED1+WU8FHHV1qSgu&#10;TEcJaz2P+7kcqQqUjqaVgiIUQunP70lFIZNqHsAEKON5KcZB5WIWGhttORu5oSMFFwWO82D0rNGp&#10;yKV8246SmPqgKVZ9OiKO/87UuP33lsfV/2lh3P6LVXHmz2bF5u8Mj1mPYZQjRVGPQl2AQpM1JRXp&#10;hakYsjQ/6laVRNPm4qjZUBj1a7KTMJZNKK5VKE9Vy3OiDqW1bmcmWu8hCDHoW1Aaauh3G4bj6K+z&#10;eX0XYr6E6J8ipL5Nf89lEmDbcbXdYvJ+yGT/jIl4mY6uywgdFNR6lHnDuZbNgVDjGAeELYDJijnX&#10;Q3CBGUNc18FIzSh3A+cQKk8RXHdp/yETSz8ELMoQEPkwWCNjaoAexdBwyAToSNs1i3Kj73h+jPws&#10;E42v04MebQiSWtquP5OK0sc9kT6/JjIHlkf19bnR9oOVUfduRZRuGhsN9ybH9H+5OZb+w4cx8JPP&#10;o+/n34uOv/gg+v5kckx+hbC/nYr+L2GWl6kkX2nhhNwomlEUJXOzowKDsBD6Vs2H1nvHR86VNZF9&#10;bGXknV4XeReWR/nlBVFxdmpUHauMdvMln4eW5kg+lxUVKF9V99kQ9tH/Y2x49LOGMs2XYa4r6ajH&#10;cK9FcWvEyG3mfstFhC7vtV1IRf2F7Gg6lR11KM61KHO1z5jHJ6moRmmuWVEWnYeHRfm+sVGysixq&#10;md9WDPQm6m1C2dZjzg8OGjBWDANdNy8dZfIotBUoFuRt4WhalIoOFMEm+FLvsSYU5UbqMre0Hs/1&#10;KIzlGESt8E45dKhAYFcsYwwrocey3CjfVB2125uiaH9LVO0tj0ae+TGBYVP15q7HqGpZmxdlm3Oj&#10;hd913BdQaUaY1C2lDhTOFnivlbWhZ2c9fa7lt3mIG+hfDf1t42hNgBXu0T9B6grmQsC4B941X7Ke&#10;zh0YnIZn7d2N0DgMrTbCQ6sY31749jL9ei8Tk//0Usz9q5/EyH/57Zj0927EpD8/HH3/5FZ0/93d&#10;Mf0fIlT//GFU/XxmNFC+9yLvG0Ic49ccxealraROQ5K3s6ZaMGDaMGQcj16wegy2UaaRowpjuYd+&#10;9JxiHd1h3t9kR99n0OeLhqj5sCManjdHz+W8aDuUii4MuBYMn074eOQhhNJRfh9kUzmLMHqOgPoA&#10;4fRN6v6UTfkVisU7Du53H+Ud+tPGfAkidWEUNwrCo7DXC8oLBGEIJ2F/oaHRBZqhTwU8UbiO+aXf&#10;5YyhGIOshHlpXJZJwKcyjIUSjK8SjDXBsArGav7TMmgv4NsCHzVjJFRzrwQDRaBXL8oa5FwfY2+A&#10;X8ugSz11C9BXLkDuYXxUzcskwF8lc1/D3NXyjh66lQKMCF89YhMPWpTUKu4lnpTIDnPoDmHjrJrB&#10;O/BJORtNFfKkGOFv+GMB2HrkUzkCfQibsc9LDa/MJlTGhpPPJlKFHCpFeShl02pCeTWkseGYq/RS&#10;5V3zB5uft5SNzPbqqaeI62qMx9pRmUSOVXK/jk2kgnYqeFdgVa/KejYXvYgTQJs2k1zAbEACvs2M&#10;pZH7ejF7vwJ5JZBaQT9K2XTMNVxGXdXUXcjmV8E9AWL7LahaCk2SsNW0ZQ5cIykYZruAMeu9nI9S&#10;WcNa0AvUXK+lbLYplCOjL7SzHorZBAWFc9mUKzHMjc6Qx0ZbQP/ypTvzrtet4ZKzHRM01XNZT2rv&#10;+UFSHnQwxLUhtQWUBWml8xDKp+l/Asj6Ls/1sDVPs+GeLVuE7BZQzvaasRc7LsoWUb95mY0UYa70&#10;fORPAj4z1hz4qBz5Lz/4UVQR/JVO5pZxc04zpiRPMHzoB0R5Y1KRTV15zGMpe08e4yplr8mnbvMQ&#10;CxYPgWaGGtdbvJBy+fQvmzVSAD382KQa3q5i/y6BN6vpTzPrWQBYudLA/WKuazZAQ9ZRzQJoinwq&#10;4V4eYy3kt2kA/CDE/S2ZD6/hVfdcPY2r6U8bZcooX4Vs1Yu4kvf8IKKVNWUY/lrqbGdd9tJOP3Kt&#10;AeO9BtnVwd7QwT7Sdp7np+AnZEMzz1ox8htZZ4a6H4r8aKce26hnjStDq11b0KwKWvlhQyOGdsXs&#10;7ih/+yy6P/swWt/cj8qPnkXzd34QDd/9YXS/eBQjPv4oWt/7IIqn9kVzMXxUipzjvUbm3PDLAoeN&#10;GF+Gtk28buGjNuajDd41/LJApGGQ9T7VM7UFQ0qjRUOjrhK5YH3VyFDuNw0voK7sqOigDOtYj95y&#10;DJXEM5d7jZSpamH/nzY0ShfPpO/DImd0bdQNlEZly5AoQUksoz09Y+voQy3t6dFby71i+0n/9OA0&#10;rHMxhk0uSp35eytRFMvoo3lYy1EYDSGdhEimXDPjMbR0B4cAqcCf4xHg62TMgnytGG+CdZ2sAfO1&#10;NtO+4FsL9GnhmZ7QDazBJvi5nznopo4uyujtKd0M89wlbRhrO3UPR8GeCc+aW8d8wP2so15khN68&#10;5qitpm/JuOh3Eura9Q2NBHKbqUdPVD18q5gX8zg3Uk5vYMG/ZvjdHLWChXr7Jv2CPoLL5mvuQiYa&#10;rtfnPayL4ci3HgwsQyTryZuEQ2btGp64n2d6lOoJbKjlSfDaOHi8byr6E2vMfLtT2c+ncUxk7xmO&#10;rB/BeTRreyw8OZ49YyK8P3EJij3rYgbyaSzrayJ79FT4eDJ87z3DP8/aTV3w9USux22kbs5TWRuz&#10;KDcT/Wcye+149pbE85e6prHPTabeiexV42hnEuvYPMN6LPtBgiGvzaUs2DmccY5ANnQihzqRMUMZ&#10;n2NshNbNGB3m662BLs28o2e3IKne7tK/lbnRi7yL9zqZV/P5mtdXQFa+aWLeBJqbeCZg73wnH0Nw&#10;mAO6h0MPckMv6wncSt3N0F6+NHy0gK9zYc5mAege1q0AsUCyIGw18/trj+RexmU4aT8q8MMDQ1Lr&#10;4W0oZr1wm+EHvYbtv/cEuNv5PYz39DA2fLMhzOX5PuShfTJ/td7fhnseyrNe1r0hoc0XrNewAHS/&#10;vEE/DX3e5fh53/rlAT8c6KfsWOg8Cp4WBJ4IH0yCxyfDN+P4PRtZO5v5WbYuFauRtauYWwFg8/gu&#10;hweWMb+rmPvV3Pf3csqugqfWCNZyrMbmWU5ZgdvFyOCFyD0B4uXogYu5XkjZxeg2y5j/RVwLAuvh&#10;a+7gBdxbwvtJ7l+OdZvTSfvrNqZjDbbHGtpeR9t6Bq+Ct8w/bBjo7ehz2+DJLXuyYifyeBt62nb0&#10;NnMB7zicFbsOpWP/iXQc4LybZwc5jiKjDQu9Zy8H593I6/3703GM8scot+8wB/f37k1Thnep/wg2&#10;kF69Art6AR/ek0ry/Z7gOIqdcJz3j/JMMPgIe8NJ9MczR9Jx1nrQS1cz/pWMcTl6/XLW51bGcBO7&#10;4MHZrCQHruGPH2JffHI9He9fyYr3L6Xj3bVUvOP68+tZ8QNslS+xXT7l/ndup+MXj7LiNx5nxY/v&#10;GAI6HT/CTvsu5X70cLDc165mxWc3suIdunLiQfsVoPridDoBMO9wmN9WAFEQWOD2MvvXZcZ/Hh1d&#10;b90zjP0IuskZ9OWr2EOCvocYyyHmwRDPJzj09D3H+PXyPek99ruzu1NxgftXj6WTcNBnuX8O+lyD&#10;vhegi+Gfz/OOQPN1dOWb1Hv9aCoBmQ1B/VC6cBiqWU9lAd2n1CWoKqj7+mw63gr+YuO+Ye99ezaT&#10;0OhjbCzDRX/IPQHzZ9RhCOZXjp13DCf9Glo8OpmOu4znPuN/Zh5grq/TJz1+b2ELmuP3LuVv0aZe&#10;yfeTOUrHDX7fY7837+51QU0BXGxsQVfDPxt22WvbfU+Ql+ePoOkL+O8Z43tG2dfYkm/QFQzx/Jp2&#10;BY4f0vZdaKwXraCwXr+34Ge9gG9yT/A28TS2LWgpOHsdet6kzAOe3We+bkHnB8ylnrt3DqbiNjz4&#10;6EiGPjEW69kpsEsZnt+jrF6/L6BDAgJzPPM91s9NwV/KXWFd3WCMhpoWkL7OO1fhbXMA36Cuy9gm&#10;ly3DtXVf3858whdn2ROusnYNCW046AT08x7lr2N3CAbfp50kjDTryVzBhqp2XLfgHfsoPW4KKlLH&#10;edbJSfaOY5zNQbyPNXSAfesIut9e1tR29rGd6HbrBWLYAzfMSMUqDv/8Xj4xk4AXi5F3htM0P+Iq&#10;5OlK7C29dOciK+ePySThmpez96xFDgoYb/RMfSs4/PhL0Nj8v6c5DJd8Cvl2nP6s4/5c9qfFyNAV&#10;1LuU9/TCWsP6XoR+rffWbGTyYvZh/4Adh66Q/JGK3NYry7yXM5HJemIYnk9AQEDGP/gNm2ruN0Pt&#10;GaLPMKBT6f987IUljOcINrp0viawKuCLrLyI7NXL1tzB16Htw/2pBCwVEL7CHBjy1/DVXt+Avqe4&#10;1qP4EvWcXpudePjeYQ4e7hXAzY7HezJxj3k1JPNR9OG9c1NxGJofRqYfYq+4sM5wzZnkuIG961xf&#10;3ZodN6jv9taceLA9J+4z5ze25sf1Hbn0DXmwIS+ubM5QLi/O68EMLa9uFgQ2P28+R17i8XwFmX/F&#10;ENA7CuhLfuJRfGljYVzcmEsdeiIPHmfX5SZhrY+zjxykX0dW5cUZxnIUXeMo18dXGwI7O06vysTZ&#10;9QVxbBXPVuhpnB0nod2Z9dlxbk0ORwl1D4mrO3Lizs7cuLE9O25tzouHewrjxb5CaIGcYW3o4WtI&#10;Z3P+vkVGPoefXwv8wtNPuTac+jNoryfvS+RnEvZ5F3JJD2HqsJwA7UP5Hn5+jzqf8fzRTmjNe48F&#10;k3n3Cc/1GH7EPD3meMbvp9T1mDVm/c/2DrbzgD3zEfv1o02peMrh76c7U/GCNfSKd16zdj86mhOf&#10;HEVmcv2atl9y3+MFdT2l7qRfrGXb/Ij+vE+Zjxib3sDv8cyzgLVlE0CYsyD2Uw4BzLscd5jHB/Dg&#10;XebmFnNhPtyX9P8V8y+QnOQKptwteE7P4wvs+aeZL/NBn4GXt8LTe2ZnxUnW8w7W0QbW7VbW1RTW&#10;iV6GE9CjDVsscCeYZahbc9bq6ZmEL0b/MkyuuYKPYuO9Dw1ebU/FAXhWz9556EiLh6diJu+bb1jA&#10;eAW65kLW1UJ0xgWsz1noTAtYYyvGpziju7B+lyIXlrA+V7PO1/F7PYeez7uwX7chbwR+d3C9A/t6&#10;PbJCoNgw3c9YV+8zlx8yD+84XnNtfuTvsE98k/MP2Ed+wr72DfaF+8ybgO+J+awfePo2us01aHgH&#10;miV5oqHTGXStm8jBXdS/kD6uQb7swA5YPRFZRf830vZaZM1qrgWpVyL/5jGGWcgSZdI06DgBG2Wy&#10;YCk2ymjsK4FWZYu5Jg2rPRwZNAEZNQEZJHCqJ5sguXmOzTG7hLqnocdOobxlBOcFlCYjo0ZSv+GV&#10;R9LG4Hlw3gQae+uoC5371+8KPo+jrdE8G4OtaAhqPZB7G7B5+G3e3vHUOSGZX+qgT+b0ncjcJaAv&#10;h96ozv0wDr2MBSkE8Prpt+DecN6zTQFfAduJ2J1TBrBv7FsLMpX27aeHHsBTaH8kZ0NST4A/9KQz&#10;xKofCgheCyLbR2WzIPAU2jSnpoC074ztzSRgp0CNYPpQ+ii4KLAsQD1AmdEdmQRwlS72U6BTQFHw&#10;ZTL9M/S4KQ0EglcwtwugvZ687heL4MO57DFT4MVZlDNP8wR5mTILmW+9L2fC34b7nUG5Ge4V1KNX&#10;YSf914syybHrGLEzDYedeNUKumJ/632bhM2m3wm4yz1DJfc0ZRKv1+Zq7Jw67A6eCQD3895Q3hF0&#10;b+NZP+MwD7NArSGczb/bIUhZTzuM1dDSrTWD4xY47YQHnD9DsetN3mv+Xv9boN0+wXvel28EjfUC&#10;rquiD7QhCNVRTbn8VHSWYGtx9FWkYlR5KkZy7ufZ8JacGNOXx5zRH/mBPtoXvZsN29xC39uSa+p2&#10;PMxHu320H/SpA3rpXdtOWb0P5eEWzgLJLZQXiK2lP+b3baaeunLsvzJ+Wx999109eqv19qVMPeNu&#10;4aisxabjWTnl9U6u5Whm3LVNqSTUrUByHc8NE23Y6DbBcsbbxDhauTbv8DDmcSRro4d3+rX/4FXD&#10;P4+HLwU09fqdAk9MQS4YItywvnqOeu2HAuaDFYTU01cvUaMv+EGQofkPI4enYHvOnQLvwX/TuPa9&#10;mayDqa59ZMoU2tAjVfB4Yg/8Bs9Nm8R7o5Gx0/Ji3saZMXNhR9LmoPcu64Sy6j8z4dNp4yjLOpw2&#10;rTJmbZoV886fi4l3Xsewp1+Ptrc/jLoPfh5db34UXc++FVPuvYvJl+7E9H3bY8zc/pgyo/yrMMqs&#10;Y2zyMazd8YxHoFJdKvEEZr34YYd5dKWJAOrAsEyMH51JrtW1BEEFW82/OxqZP4HDXOaOTc9mAWDX&#10;rR+zJGUYo4DpWNodPzovxs9rjzH7Vsb4c6di3JU70XH9QZTdehD1V25GE+fu67dj3KE9MX1Bf0yC&#10;BkZJmES/J1CHuXT1sJ3snDF/yl9DWicfu9AHQ0Q7Lsczmt+CxALpieczc5nIOtauMnsBc7iBudrL&#10;HJqrfD370gzmdAp0nsj+OZHrCYzZNGYTkR8TKDse/XEk701kzoxAY4hnzx7yziT6NZJrcysbmto2&#10;BdtH0Sc90Ecgk83zK5g9jD4Y6noocqOXPvXAl130WY/nfmWeZ56bJkDPalOuJZ7D0NaPLnotCy1G&#10;0qYprUZzHkZbA/CHH7CPoL4klRv98f+3obTXy/hbkDtJ/l/WYDnrrrSYtVWajirk1BDDRVemoggZ&#10;45Eqn5KKOjZWvShLVxVG/p4xUXxoalSuaYriJQWJt1wxzG4I1hy9ezsHAd/iVakYfaIyFj/rj93f&#10;XhQX/3xuPP7H6+Lyf5wT1/9idhz5wzGx7FV/jLxaG01bCqJ0SSryp6USj8salI5GFOVW6qhcSEcx&#10;FEqXZ0f50pxoXpMXJauGROHs7MhjQsw5XM4EliyGOV6kYsnvQTQM9zREy4MgLRi503+KoP8dhOE3&#10;ERDXEQbn0lGM8lGEgiSgUEp7pSh+zShrAxh8fZeYWMPRPkWI30KQYRjXooxWoWQkf5b75zeKVgeK&#10;Xhdt9T3koHznEwQv9bdhMAsS5c+kXhgmBwbKRRhkwSA1MJn0LIGhDJNdt4zJOo0gvsGYt6WSsKp6&#10;bFWdyoqq8+kYAn3T46ui8cmEaP6zJZH/ybrI+/GN6P+D78eGf/zd2PTX98f459lRAd2yxuZG//sN&#10;MfHPuqLrXUX03c+NaT+A2Z+mogWlrI2FWLmlIwpurI+Ci+sj7/jCyNo7O4p3jIvibd1RsLM9qq8O&#10;i+pXE6Pgg6WR98GuyH67Ospv1UUz/Wu9kkoAxGoU4frd1PeoIBpvt0XFo7bouMrc7GEMKGNVWxHK&#10;W1JRjxFdydjqoUedf/RDr45j2VF7JS+qzmVHm3/6Mxf1rzhTrmQOZZmLJupo4t0alLuSE9w7Tj2H&#10;OGOA1W9gLBgDLZd5fzN9QOlNPHO3ZpKQwM3wQvtcNhYUynqUvhquWxbDSxi+XusRmoQTNf8uh+GC&#10;W6Bx6wI2JearAeNXYDx3/6jIfnUqUt9/G3k/+SzyP74RxYeHJl69tQgLc2rK4zUolQId1RhRpUvS&#10;UeE1PFkMfyT5ZDnrkad3nZ6glq2nTUNQt9A/geNqjMMG+tjE/UbXAPV3nUAYwJMtKONV9KeE6zaU&#10;8oYD5dHzdlcs/M1rMfY3jkTPFwuj9ePeaPztg9H/d17GlH/6aaz7j9+LFf/hD2PoP/088n/EYv46&#10;dXyeip43tHs/E333UEYE5+H3NuZxGHPVCy274b8OaChA3cqmVu/BdSUKdCuKtKG76zFeGnYzlqPw&#10;/L1UDDxmk3rJ8YoN9Vkqum6hWJyDJoddH5TDKG7CUOrCcGvndzMGUg9K/PB7CHHem0Cfhn3E+5+m&#10;YtxHrJ9n1H86Ex1HcqL9AAoFRlEPa9SQzzXQsZI1a6SBeuhiPtFGaCLgqnd+Jb8LeaeYzXgI9Kxz&#10;LjC8ajH0qrlfhmFoaO4q5to1lgBdAl7wTAKWMVdVGE/V4zNRhYFQgZBvXcEcw88tq1nLHtyv536d&#10;QN4i2lYmMMaaNRzMm16lApjVrOM61nw161wAtYjrRmRkDQpqKe8alaCaTSbxsqV8OQqCQKBApd7A&#10;hv2tQj5Uj4On2ExKx2USb2dzCOu9W8nGJHicx0ZiDl1BWcFeQUhBywrKlCBv9Jg1dHQB5Q0xXA6d&#10;muhPNZub+Wc9l9F2KZu6OV7NAVxGu+YarrQOytuXUjaRCoxAAbck/DPPG+h/lZ7C/BYE1qvWMNJ6&#10;EJcxjkKUL8djTl8BO/OGCz4LVBZBB8M5G5q6mLqTcMn0xfHkW4bNTu/qWoxD8/6Wj01FAe/Xww/m&#10;u81HlhXTjpEoDM2dx5gNM11Am5V6icK71inoa1how2brbZ3k2aVP5iU2l685kfO4l82RI/0YbyH0&#10;93kB7eZAlxxoZ6hn89XrIW3ob/MyCzbnUId01zPX/Mb5lC/mnuB8KeslF961HUNz5yFvCuA7wedS&#10;1pPgbRabvMBzLuNJwkBbB/NcQN8LmY8CxwjfG6q6gLEW8r5tFkL/fO7lsR4K2H8NZ200hyL6podw&#10;Ie+UzYeH4Uk9cPORTfWsY0M5Fygv1zN/0K0M+dWwHuWZMk1cm2vXd8pYI1WL4TX2ffOil8vb81JR&#10;poxkvbQtZy2zL1dCFwFoQ167Fzcs+GpP5h29jJN8wxuUIxgD/O7bjhzYxzPkQSdyoAP5XneINX4C&#10;mYxh336ScttQVFirzRjyDcy3ecS72HNbqbMZGsiDJSgy5pSuYt4F/6on1UX50Z3R9upxNH37G9Hw&#10;429E349+FFWPH0YNRkIlRkF1X1nUYaw08Z5ArsBhPUp4LYZLO3RvgYfrmINa5r7Je+gQ5ik1r6mA&#10;pLlqG+GvOhQ28+1aXuCsAv4WjDWUcnMXNGyFRs3QCsNDAEzP3SLqK8EAqh5ZEg1jiqOecuUrx0fO&#10;njVRcIJ99vzJGPLkYQw5vDsBfhtQfM1/W0U/E29f+lTNWWDX8MgJsIyCV0O5Qu7VoXdVUX+5X78y&#10;pkr6KPBbh/ElyCvgqydyE+NPgG6UR70zqzHc2qFlO3zdBV8J0pljRC/hDng48cDk3IABJ0jcgfLa&#10;Bv2kl6GWBQStq4FrwWrp1Et7AsCdrIUpyEvzMbXaXjt7DOuwHnrpaV3GUdWGXPNd6FpP3/REbaUO&#10;D4FBQbxa2/E9zoao7mH9d7HebNfcswLK7bxnqGEBwH74owWesA4Bx27GZR5cAUW9QUcio/rpWzvj&#10;6ENmjEDHNWzvKNb3aGTHBNbsAGtzGLw94D34eRp79VTWwCiuE4/g5EDxZ++eBm+bi3c060rP38ns&#10;oWNZTwK8k9mfZm7EEISPJ7J3ToGXZ2yhHNcTeD51M/fWYSDxzjT2Kr2AJ7AGp7KnjKPN8egVAsTj&#10;0A3GsPb1+jW3rbl6G1H0O6CvHs0CrEMZu+PUU7YDWpg317DOHRhO8nw1tDREs97X5omuZ671ptW7&#10;V29cPYdbqEdg1zLm9m1k/htoq426BYOb4Tk/DKi3DZ43wBt+IOD8O1f90NrcwwKuhjOXTwWJLdvO&#10;vXbq6aAewxj1whd6ITsvpcyXuX4FjpMPEuQp2mnmtzm0DUOdfJxAv1yHejYn+XiZP+dYj269dw3p&#10;bFhxgd4u+mYI8A5BYJ71Mb5eDFnb7mIcSR5r6uqWz6CHYxBUNi+1ALBtjYC+5n8eA8+MY98aC+/1&#10;0Ge9q6fAGxORtZOQSYaCXoS8WrE9FcuY13nwisDtKvaw5fxeht6qF+5a5n4l8nblpnSsFYRlblcx&#10;34aHXoceloRxxsYQ0F2EbbCEs0CvHsEJcMw7v84HvBIeMzT0Mo4FyEbB5pXUlzyzDZ4bDlqP4o20&#10;a75fPYVX2x7lzEW8Dn7csjsryfe7E71+PedN6IV7D6ZjDzreDvQ1Ad49x3iOfN57FIMZ+S0gbF7g&#10;PeiRe/fo8ZsVx9H5DPXsvT383o2+t4Nnu9C/DqKbHUBv34cNsJfjAMdR2jhGG4LD+3alk9zBx2nr&#10;wK5UHPe5bdPnpayzmejzs9Ghl6GnCaJe4pk5dm+xXzw4kx70yD2fSrxcX17Iik+xy75AF33vXFZ8&#10;dDYd37yRjm/r1XszKz65xO9rWfHjB1nxG9huP3+QTkJB/5DnP0Iv/eGdrPjaFT2A9Zgd9I59TRt6&#10;vr7FXhEAvcd+dZ+9y/MN+nyN4wbX1+mHeX+T3L2M/xxjPiMYfHgQ4D6yk3HtTMch5uoYevRxaH9s&#10;B2NnnAfRwY9yrafvaewfcwKfYi6Osxee4d3LzM859PXLXF/k+gJ1X2YubFswXEBVgPUO83CfuXlC&#10;PwWAzdH77PTguAVwzY38IXTRE/gFNthn1wTLs+LVhUwCmJsH+H1s4FeM5RXjfXWRcuj0z7l+wrsP&#10;jqXjIe89pl5DMN9hbAkgTB/0+L3Jew8vpuImfbjBs5sCwfDPoGew96AXc2wfBasfYuc9lpaM6SH8&#10;o3ev3taC2I+x+wz1/BCeeo5N/Ir23/BMD169a19hGz7l/QfQW6/Yuxz3uX6KHa/37l3od2c/bVmG&#10;dgV9BV+vcDas8w3ofM/jQCpuwH93mJPBUNDUB38619YnuPyQ+gzffF8Qi/N17t2jb3cZ43PGZ/vm&#10;H9bL2HDPt+HRB7yjB/I16k1CZvP8ru3YV9439+g1eEKw9hbXl9gXriEHBBUv0s/b8Iphqc/x+zzr&#10;VfDXcXu+xl5hPtrrnG9yXBdQhq53aVs6CAgLaJ5lzZ+F325Qvx6uhpc+g/wRkL1Ke+ZAPsW1HrIn&#10;OPazj+1l7xGkPcTZ0LRr2B/N8buZPchw0HoSr5qGDEEmGmJzBc+WIwMNo2e55eivK6ankpzC+9kb&#10;za97nn7oEasXsMCzOYJnsQesRKau4t2lyNjl1L0GeTuf+wK18zgv4Jl/rAksLOb3UnRdczTORlZP&#10;RxYbsk+vFUPdTkJuG0bRUNH+eafXh3/SzaLsaGS+f94aalog86p5dLdkh+DvTWxfPYLPQIdL9PEi&#10;tvuNrZk4A72ks6DvCehydHkGemfiKmv1kCAcsvqi87Auk+QPvkpdd3dlmI/suL1tEAC+tyM77vCO&#10;Yz9JGb2R90PX/QuRo+jS0vks9Lm4MUMfcuIK1zc358QNrs39e5P5uroVGq7NxLk1eXFhDe3TrjmO&#10;L6yn3vU5CXBsSOmLWwyvDK/AL3ogP9qdHQ925cWtbdlxk/Pd3QVxZUtRnF5XxFznxgn2gdNrcuLU&#10;6pw4spLfnE+h25/h2ZHVeXFkTXYcX5nhWQ7l8uIsdDu4JGcQwN6YG2fps+M+R98u0he92/WIMs/u&#10;LWj3AJ57si8bmqSS3Ljm970LXz7clRN36fNjeFUv4JeshWc8e7onJ17uyf6/ANzHX3nvvkLWvdyb&#10;G092+xwZgDx4w7r6EBn7EWtdENgw0Ml91sdj2jAU9Av2HoFUwwq/QNY+pG8PWSeCvE/2lMR7F6bE&#10;u/Mj482xhnh+tJZ2C+IB+thDbP0H2EOv9mTi9b5MvI9ces56fsVYPuB4rRczdRqu+g19eMdzgeCP&#10;WJefsca/hYz6HHn2CX38nN/vMT5DGX+A7HjH/Xf08Tn9fYjc10v5NnynF/E9D+ZVwPguvHQJ/e8W&#10;a9IPAe7x+z58eBc+Sq65J5CcvMdv895ep+zZxewdzM9t6tnM2pkI3+uNaZjfWejE5umdwDEYKpf1&#10;ge7Tj+1g2F5BOkMj78Gm3Mg6m896mcb7c3hPIHcZ9v581tcc1tVcjjnoWnpTCgoLDs9lnc4dI7BB&#10;Ga495rMWF/POevTsTcoRZIZet+bh3Uw75oXVK3gz93ayx+sFLTD+Gh6QToLqHyADv80e8z32gO9w&#10;fJ/jZxw/P58dXz+aE7eZq3MLU3EKG/Uu10+YZ4Hh+8zlPQ6fe0i/3bSxnrEZktpczOuQVXpNr6dv&#10;S5AvevzORZZMgC560ibecIxhMvaSYZRHtKSSMMkJYIlu6ocpeukKzk2FptN4dyJ0HAfdpnLMl1bo&#10;qfORR1O5bx3mDxb4NcevwKmAi2GlR7XRBrRWfgnACcoK/ukVPB7bSwDaENOCpIZkHoVdJpDpMdrw&#10;wPTLj2OUlZPoi0C04VlHYg8KkjrXepvqUaoXsKFGBSeGUo85UQ2vrNfdGA75YQR2WQIcJ/2iD7wz&#10;DtvV3MKCwmOpx8O2/MggAYU5T4dXzPW8Hb1NfhJQXwadE89xbC89xBdxT4Bd4Cbx/qX+idDOj3cS&#10;L9amNO1i31Sj/+emYqjgJL+H0hc9U/WQbq8d7KMey3ovT0O2+1HCcvh0AXPshz/joafhoU1bMJfn&#10;M0elYgpzqtel+8cCbIR5lEuiSWA3CdaNl5/p56wJ9I2xCKAP5RDk1OvUELDS1T52QzNBVkGZrmbs&#10;FM4DnAWrk/t10JX11Q59W6pS0Wk4ZeoYSp/1mDUsbItew7WDvwUo+yhrrtuOBuwlxmjZUdjHfR2p&#10;pB5DJwuKamuP7Usx/lT080wP1wSEtX54R5C5sx7bqoZ36It1CURbt6GqBWm7KNfBbwFYPZj76d/w&#10;VupyLDyTJ7qht2Pronw7Y9a7VnC2lX4loC73h9K/7qZMtDJ+wdbOxlQYAa2lgvnj2tyjyX3Km+NX&#10;gNbQ2R3WRb/0SkyA6up01HLU0OckFLTj5aihTBtla2qyo762mD7kJnW3lXLQ7+bGTAKAN0IzAWI/&#10;9G/jeeJdTD0tguH0UZB5RHcquqGduZz1ejXcr2c9vgVc/Wjdj8v0CNWD1HDi5sydThlB2CQnLjyz&#10;Bz0miTDAfrEfuSXYNxObcTJ8IxA6nvenI9emjRcAZa7UT+CvSdRjCOnpygTqmjkCfp0yJBY+vhlL&#10;z22PyQM5rDP6w3qaDi8Lxk7Hjp1EP/xYZ5zg8Whk8YzamLpqZow/czlGPf9WjHr7kxh478fRw7mX&#10;o/H9H8fY938Uk288jXnHdsecFWPoU24SonkC78+YlEnGaDjl8fTdcZpGw0M9Sv1pyoRMEpZ6omNh&#10;XJPH5cSE8Tkxfnwm8Yb1PXMWT4Buhp43D/BYxiVYKz0FYQWcDW0vqD1+pAB2XczcODcmnL0Y3c8/&#10;jZqnH0Xp/TdR9+j9qL71PHpuPorea9ej88ShGLF1bUxZ0BeTBjKDsok67OdE6lafs10Bc72RE09h&#10;1o8eyT7zAw69fUc5L6xzAWLDOptGRF1y5XhsVexLQ0CrFwrSW88o54u6lI1+LO44zME7Ej4ZoS6J&#10;PJkIf4ylLr2kDTE91vmWZpRNQsWzNw6nL8peQefx1ktfhg/oic0ZuSfQO4w9RPoICvvbj0BGIFuT&#10;j2C4Ngy0eYHNIa43tsCwYaW7obFR/IYiZ7ppY+iwTPKfZS/1JSGh6ctQxu1/biOou8+6kbF6endR&#10;vh45Uc96cq1VVWbFkOJ0FJWyDlkrddzzSOnFm+SERcmr3FAVWbe2RdZ3H0TW169H6tLqSI3KjjSC&#10;tH4pE3ymJlZ9NDZO/OH8uPUPV8bLf7EkHv6z2XH5d+bH4d8ZFque98TYs+XRvTM/yUk4RCCEuvNm&#10;pqISBaBxEQNBETInqzlcG1lYzSgyeuaVLvXP7lQUoEQYCrp6Posapafl/CDg24FhP+lrEOZSKqpY&#10;jA0oZEOvI3AwIqvWIDRQloa9x2R8QvmXvIfB23o3FR2UaUTBMHdrJcZNo38wC0CzmMu41supAeXD&#10;3KFVGHtdX4cBf04dDyD0bYj8Gczxbdp6H2GDgVyCQl0yG0LCTMUwej5MYAhRvf6GCI6wgJI/6xEK&#10;NSgj9rsNQ9jwnaW8Y87SBsbTTr/1Qsyen4nhr6pj6u+XxIhHjG1+dlRtqo4xf21yzPvzLdG3f1IU&#10;sCgEoyZ+MycmfiM7Bh4goL6bH8P/ZGjUfn1+5O6aEaUrOqJ+fllULa+Nkm0d0XhoRJTcnR+FH6+K&#10;0u9vjax3+yP3zuqoP1aUhJpuOMlxY0gU38mLKj14/X1YkJw+YDDXYlCXPS6L0l+8ie5/9HvR+w9+&#10;Hs2//VG0ffd+tH50OOofz4yas81RhXJej3Glt6YeyE2L86PuaVFU/yI7Gl7DVzzrOsaGiEFlrtkE&#10;0KO9VufxVnPM/s0bMeUbl6Pl3b5o+GBSlLxsjPoTeVF3EmF/NBMNZ+EFaNhwKTcaVmZHM0ZHEwp6&#10;/Wl4CPrKu3XwZy281kD7bZyrZ3FvV19U39sauddXxpDvfxH5P/9u5Hx4M4peno2Cazsia2t/DNk3&#10;PKouLYjc51si/XRfFGzsiCp4s4Y2hmC8mYtUT/VqFM967jeimBfALyXwTh1CRZBXMFdwsEVwmDmu&#10;g5f1EtbrtoFzM3xdg4HcxkZSO41+UW/nbuqk7+aLbd9UFU2Hx0T9qR76XBJ526uj5bN9sfwvfhAz&#10;/urvxoK/+vPY/q9/Pyb/5e9E+Z+9H7m/vSLaf6chOn4wEC2/Oz5afiMvmn4MP30DxeEhvAbPdl5k&#10;U8cIEWDtxojpwxBuwSg1DPXwFfQFo6ObsbXDiy3ca0MRb4KvuzAqOzFi2lkHHRg4bY8QLA9RFt5D&#10;uL1hDbzi/h3KnKfsMd7F4OrGuOlGGdd71tDZleaBhrd7blLmw9zo/qCC8ZRF25tMDH1BWeosvcT8&#10;Hh0SXayLrnOs09PwH0p83WR4AiWyHsWydkEO/WQtsFbbmONa1qqAkzmfS9iMzHerR2PbQZQBeKxM&#10;kBfFPwkbjtFVsppyPHfN1yHj5I1a5EryUQCypeT6oij+8m40fnw4Sm6si9x9MyNn40DkTKqP3DWV&#10;Ubi/OGq3Fkflivyopo4m5tYc034wU8/6bsC4MPRxmWsagVuCYK5hU9FbtM4PQ6akw/y/1RyVCPEq&#10;BHUFG7yeusVsMJar4rfjSMI887uMjcP8wDUoIIY6Nl+3IK75gw2rLChYyYYmODmE6yLuGa7Zj0oE&#10;cUuQQ+a2rUUG1bDRJd691F9B2Qo2CQHYYsZQSd/0WC5jAy9GSRCA1StZULmctgSGi6kzAWbZuARY&#10;i9hQ9JRVtg3hKMXwy2fDyue+YHhSD30WnE7CCfsRDGXK2FBLoFMCOjoe2nSMhkBuxIAXGM9GqTBS&#10;gx8hle+kHfpgLmOjMdQityuQk4Z5FrTOZXOsYo3pcS8dzC9vOUFWwVYB0iJksqGxBUpzoW0W/c4a&#10;y9xw33y9ArQCrvn0VVDXcNylM6mXOfZ+LjQWHC6wXs4JYE29Arh6fBehXJmzuARjPJ8+5fEslz6b&#10;M9j84tnc86ODCozfDJtyFu3mI6Pyx2US+pgHWQ9p50sv5TR7RQ6/89n/spmfAuhr2G/7mst1AbxW&#10;Av8bicMcuYZGlq9LkSnmcTe0fRFruhpalS2nTfbyRmRY/XbGhJxx3ZiPvI5z1RJ4DJlU4UdfvFvI&#10;YbjqQsaeR/2GzNZTu03ZhtKkt28RY7WdauRZiXs1/amg/Qraq0Xul2LMm7O5cQNrH5nQQrst+zBs&#10;kEGdyPpO5QlyxdzAev928XyAcxN7dhdyyPDR5nGvYb6qGa97axl7q3xYjRJWD29Wt9NvDJ1KjKG6&#10;UazNaQ3RNH90NCwcl3jdFmLUNGgIcS0wWouBVIlyVYnhVMNvQaw6DG6B2XoMbXPu6tlag7JtiGHD&#10;INehkLWyjvWw1Yu2DkWr2nXNvFdj1OjpW4fRXI2yViHPwv9lfZmop09+VdeO8Vq0fWUUnjwUZacP&#10;Run5Q5F+cCuKjh6Iyvkjo3LHkihZPiGaUHD9WKuWdupR9GpR1GqoU7CtlD4allqwVbC2Ht4UIDXs&#10;dSXGXx3jqqUPCWgqoEqfBLia7C/jraZPgn8CgwLNgnrd8FYvhyGZa6jbrxDbeLedcbVJG/pgPmHB&#10;8F7WjUqnnpstvNsCnXrolzle9ZwW6PPrwzYMFEFkw9FMZp5aeFc6m0c2yd0LXcvpczXGon0VxNXT&#10;uoq2BaYFrAWqbVtA0DDD7cg/AchhUzlYgwKMzoVl9SjtZa0aTrgd/mjkWm/jbmSMOWJHcE8wux/+&#10;6WWN6X2qF+xI+jYCGdqHnBgNHwsE905DcUcmGTp6OO3o/TkaPh/DGhnOMZI1PHExRhj3xsGXegVP&#10;ZM1MZP3MWYuRBM+OZV1Nhvdnsn9ORf+cyL3JHNPYx2ZwNgewYaGnsRdNZ31MoKwhomez187g90x0&#10;W/MBj+PdKexVgtP9kzBa6Vs7fRasF+w2DLb5f/W27eTcizwVLK/jaILOLcyDBoBhl/3gwfl23pvg&#10;SfmsgXmRl9uhqyCxc6y3r96/CWjLu4Z5bqXNWsoYllkP9Dro57N6DK1W1mIL98wvbKhp77dRh++5&#10;rpzzNuS1wLSgvv1Jcjb7Pu3IW+1fla+lD+bzbWMvaGZ9JfPpO8yVebkF7X1PgFoA2HVpeXPvmlO6&#10;m7XaRV3ywyjqTnILM/+N3BuFHB5BHeYB7oRvuumbHw50sR464LskTzH98gMIcwKPQg4bQnw4fTDX&#10;zsjp/Ib+Asn9tDdpJkYu92cgywVp57Ovmfd3BXJuhSDshnQsQvdbznyvQ5daxXk9c7qJeV6/Ox0b&#10;mP+16FVL0YuWrkkl4O0q+MYcv8vhoyXwzrL16SQ89EoBYp4lYDFtraCe5fBM0g6/zfdr/eYaNszz&#10;KnjIZ4uR+2vow0bKr92aivW0LYhsGOpVnFfw3hrq1QN4x4FUkvd3K33d5m/som2Hs2IPttRufush&#10;vPc4Z2Sz3r37eH4Q/f4gepqgrkCwQK6ewYaL3o2dsDcBfdOxlzoPHqAs9RzazzVlD7EXHOD6EPXs&#10;g+/3oyse4r7ewYdYH4ZP3sO9nYxrK33dSl8PQbMb9OHemay4jB55HT3z/qmseH4lK15ezYrHpzkL&#10;2HK8w4b4HFvqc2w9cwF/cjkdX6Kffgt74QvvXU7FNzj//G5W/Ay9U09gQeBv3eS9S1nx5a2s+OBy&#10;Jt5g171BDzW89EvOD08OAqF30GWT9k+k4y59uM5edpW+6QV8Gn3XfL+noMVxxn6ccZ2CfoK+pxjz&#10;EcZ0mLEc5Z5ewALeh3el4iD6uKCwwO8Zn3nN+4aLPst7x9kbz0Bjw0Jb90XeNQz2VWh7m348gC4J&#10;sEo/ntHPx/TvKbq6eXxfMo7nAr/Q6SN+vzmbFXo3Gxb6LXaU9z6FRu9fSMd7lylzlXFDN4HfV1fS&#10;8ZR3DaP8WMBdL1zqNqTz3eOpuE2b0v42bV3h/h3u3YI+0uUq/bynZzBlb0uzg6m4z+/H1OX7hmB+&#10;gA5wD1396fF0vOQdwy4/4vnzE6l4dpR7x2iPul9xvGScLwVm0R/uQSO9eA0B/RwbVQ/iJBQ0dPb5&#10;E9q7DQ/exqa6SbsJCMv9B/TxJtfXoO1D6CfwrNevYFuSj5f3rzAXgqMCrs/o12Pe07P4Of16cjyT&#10;AMOPGbdeweYfvscc6LEsYGsIat+9y/q4Dv/rmSvwq3ey4O9N2n1Eeb2J9RhOPIt5bv136e99nl9B&#10;/7kK/z+mTj1SDQctwGuoacf8wLJ7MkkOYT2B9Tq+wDq/zjrXu/UM+9FpZInet9fgxzv2gzoNEa2n&#10;8SnkxAXqt95L8ONNzokXMjLHPLe34bMEFEWmGSLP8uf4bR7fA+h2R9EBjyN7DqFTHub3tgWsV3TN&#10;HeyLegPrUbEPW8o8tOc4LlD2GvvdJWTPJvTEuchjc+QJMplnzz/f/YN+xVfhOxcha9ew7/nHvcCT&#10;4arNE7mCupejE+vpJYDsn/ez2Atnshfp7WVoWz3JpiD/9fjSK0dvvInI+wmUMQT22fWCrcwx4zZc&#10;843tgqf0lesLyGFpd21jJm7R38ubs+PqukycZJzHV2XHFeSSgPBp5OppaHJ+Q05Co9OM7wrl7zAX&#10;N5gHvYsvswcYXvrWduaJ+fHZdedoSyZOI5v1DN5PvUdo7wTXeuUKpupFe3dnJs7bR2S2IPU55u0i&#10;xxXaNIT0Oedpg7mBBX/pI3uEuYgdz6XNhpfOxNW12XF9XU7c2pzP/BbEDcZya0th3NxeHjd35sfF&#10;rdlxbkMBc6Qn8KDH76HleXFsZW4yrydWpeL4skwcXp4bx5lDw19fhBZnVlE/fdPTVzDaMd3d9hU4&#10;7ng3ZeI2/TZH7235mH7d2ZYDTeiLIPX2nDCk8n3W21147h60EdBMQE347vn+3Hi2JzvJ0escPGQ9&#10;Pt6dHY92ZZLn77NWnnFPL169iF+xhu9TTg/d91kbz7mvl+57rC29bl/Qj5d7M/GKZ++z1l6wRt47&#10;2hTf/9mH8Zt/65fx8z/5YfzwT34zfvTXfhzf/8UX8aOfPIk356ck3sGGjBa8TvIKMydvD2Tio8PZ&#10;tJOJl6yrt7T/HnW+zzp9y971OTLhM9r5GrLoG8iqzw6n4kPWvQDwN5Ed30K+fR35o4fxU/r8kr4K&#10;4OoBrNeqILCeyoKV5hd+8NVZQPiBdGQOPJ6wXs07/Hx7KgG3n/KOIaWvc9yFB14y5ivMmTl79R6d&#10;iW42H11mMethOrrcgjHm7EUX5fksns/hvAh9aTa6nR9eGFp9JjqkuX4Tj150zmWsT68FSWeiM83i&#10;2TTqFeidhu41G7tljsAJ55mUmYqeP7Wb9Uydy1i7g+GV04mn7RqOdazp9RyGsV6PbbkB3V5P4GPI&#10;kFfQRQ/gj5nbd8i9ryFLv8e+8iX7xXfYa392OhW/d7sl/ui9dfHdO7Pi7bGOuL+zNd7sa48PD9Yw&#10;b2XQtoz5KoI2+XFtFWsSXeu+H29gu25Hhuj5u4r2V3M2/7jhh6egD47D9hiJPSXgOYbrUdgq09AL&#10;9fAVaEw8aHlmWN+x2FTmuh3AlpmELi3gqKfsWOgxGftorvSFjrN4X49sgWPr0uN6AHtUb1ABxwm8&#10;K+Cgl6mAaxLGmbKGhx6FDWi4Z0NH65E7Ab3efgnmCi70tyLfeC5QLJib5PulbkFir/VYHcNvQVqP&#10;ES3orl3otPRD0MYxCTgMox7z046ljF67er0Op38jsW9HNqcSoHsm+r7gsIC1Xsy9X419OnazHxpM&#10;oIz0mwNP7URHPsBc6im5bU46djLPO+eiT2I3bUGf3jkbXsCuN8qEOelXwCN+4LOcOZk/KhXLl/fG&#10;5junY9PrFzF/z6oYN3RIElrb/MZ6MjtWzwMCw/RzNGM036/ex8vYP+bBb4LRhuEVEF5I/X4MJDA8&#10;G9tuLPxrvlBDQ8+l/Hz6Yehe8x77EdJ8ykyEj/UwFDTpY7yGgjZHr17bgua9DYNngVlDXQtu6n2r&#10;5665e83xq8epwLXhohNgpyWVeKcK1ArYCtw212C7QOd26NxYhn1ax3PebanGtmqkbsq2Yf9bvpcy&#10;/q5t8Dd1Q289vfX4FUBKQGX60EEdeqwL9rf5WwDYemoow2+BV/trG1VV2GK01w19BZMbqyjDmARd&#10;+2i3k2ettRwCydQp4G3/7VsT9fQ6rsZMUt7wzeYP7uvKjqaaVNQVUl8BdmIxNl15KroEZI2YVpGK&#10;ds4dtdiipZQrS0U9faspZ2zl6cQrsZajnr4ZLlogt62nOFrWrYn6XdujZsumaF63PLomtNE36uBo&#10;gza9w8uicXRb1I1owAYuj+aWTLTXU7+gsuAWY9BT2tDPfghg7lYBPEFDQ/ka2ldPYL1dBUNnjEvF&#10;bPhzLjw0B1kxB/6cxv3t6DFnze+O/rMb/UdvWoFTdY4p8I91zOEdvYBtYxJyUG/RsQKh8J3hy/XC&#10;NQfwNHWVGZ0xd3ZrzF7RH2M3LYrJI1JJpIZRHH5woOerwOdYjmlTU/TPD1CQsdMaY8aa6TFpy+oY&#10;f3BHDD99LHpOX4q+K/di1J1nMe3e8xh/62GMv3Q+xu9eExPndSTvTmU9GM468ZBV5tP3ydBjFPVP&#10;ZI3ouetzgWBB6AmUmzgqE+NGZ2I85czBK5jpfzzWMZwxmV9XUFjP/JnSkDr9CM+ctIKv5vYdh20v&#10;8D1+ZmuMOHQguu+/jdpXX4+G19+Kkhdfj4LXX0b+e19G+Ysvou3W0xh+5myM3740Jk6pjcnIPte5&#10;OdEn0b8kDDVt+eHLaM56CI9xHr+StWOgoXNrBAC9hvVedg6MbrNvPnbmIj+Uwg6HFklfHTdzPJJ3&#10;DGU9egCZSD0DrFdB/HHQYxj72wB7haCw/yf005beuQOMUy9j17b5fQ0r7ocjhl/2oxFzTusdLRDs&#10;xzd6BHdw31DRfjAgkDyCvcZ8wT3sI3r/urb9AMOQzsMYix8tJN6/vNONDPYjEPORGz66mzU5lHfH&#10;0K/h/B7KWP0wfhTnfvi6h7IjHBf8qTOEfTf1WxMypY51XFTG2mOdVVQOHqnUk+2R2jY0UhA6e3wq&#10;KjeWROe1UdF5Z34MvJsSi77oj5M/WRxP/mJzPPoPK+L6P1scB/9oSiz75YyY9OO10fmtlVFG+coj&#10;TVG0pizy5xZHEYvGUL2tGBk1C6jTP5NRfpswLFqWIDgWppM/sSsQyIbIbUTBKUcBKscIaULp6cZQ&#10;HbjN4MwxexEhhHHWdZYz99swLFseIAifQySM4RreL5uVjiFs+LWrrYs2UM7qMSBrUSQaMHh77nEP&#10;hbKJ/rRSvx6L1Shi1ZTtewpz/4CJeMk7lG/EMO6m7QaMxDrG4J/qhrisQwFswQCuO4oAQsnroD+t&#10;GHjVKGBJXkgYKsmdyEZYS19aKd98kzpR4HIRLgUYJY2Mo+Z0evBPdJjRnMt9bxEkP62IhkOFSfjN&#10;eozD6T/KjfGfpiOfBVwyDWF3Nyem/qIwpnyzIPrey4uRvzEkxn4wJMrW1kVq7eTIObMg8h4vj5yH&#10;GyLvwfrIvbEgKm/0RSeGfe3NAvpREzW3h0br856ou5cXTedTUbUfOu5EYKIsFe7NjfJXc2PEzx9G&#10;12/fj6ofHIjqxzOj+L2p0fhga7T9zq2o+ncfR9E/fReVf/Hd6PrHfxQt/+MfR/b3zkcVc1s7iTnW&#10;cwwDq+0w47yaG43PSqLxBmM6mBNVV1qj4W5TdLwaF73P+qLpxZyo+XBfDPnifoz7478TE/7in0bP&#10;v/mr6P23fz9G/b1fRsvX9kXNZfp2OSdqMPormbvGI5loucSmdJ37Z1NRcy4Vtcug1xx+7y6Omod1&#10;0XypMspPTor8Wwui4Kfvovy//J9R+L/8b5GKiMz/L6L83/9/I/d3/zCyXp+L3EM9Ub2EPnMUcxQt&#10;hg6MIfGow/ArX069KNr1y9JRyhhbV7C5wweCPKXOMQad4aWbBYfl4ZWZxCu4YjEbPIZfLWXKUYIE&#10;g6VNNQKomXfqMJoETX2/dnl+tH14MNb9m38U6//J34qpf/6rmP17X49pv/ssan/jatR8vi2GfmNZ&#10;jP7plhj1R2ej9m+fiLzfnRMNn6Si9eusmZ8whz9FOfhROto+gCffwZMPB9dPN+tmKIZKLzzegwHT&#10;xPqy/Q74uZk+GnK6Ad6tZ00I2AzdwzMMrj4MmaYDqei5wPhYZ+2PWHPPEOiP2aDupKIJurecoE34&#10;pxsjq5OjbXdptJ1qiIaD5VF6cUi0nM1mzTHmt7VR+ovtkf7+pqh7WhCdN+n3MfoCDeoWZqKcdVK+&#10;gfm9khP1pwuifWl2NM5mXIbSXVkXpRu7omxdUzTMzokSFLdajIdm6FgnIIX8KGNNtXGu45mApXlO&#10;a/QKXgR/TORg0zXPc+Wi7GjY0Yr8GBFV19tjyIGSyDm9I6q/eD+af/JlNPzyd6L4V387Wn7vVzH8&#10;d38UTX/27Ui9fwq+aIviycWJ12YNm3wZym4567HW9tgABTwTcJWNzny55gnPQzAnYCvPhqDElnEt&#10;+CuYVYGymXjzUsZQwnrjGua4krN/jFdyzzDOghuGUq6g72UjB+vwdy0bYa1yhrr0YhW01Uu2knuG&#10;yy3k3cQblff9radyARtXJe0bklov3tqpmcEwzGw+5QOZBEQtp44q+mZuYT9Syed54glrH+mvoG0J&#10;/TCctB6/Asl63Do+vW6L2XjLeDeHzaoA48+PChonsB54x/HVoDgZwlvvZHMSC6iZz9kww0N4P7uJ&#10;Z7Rv/vEha3iPvgke59NWw7p05KGkDaEv9imPcwnrzHDbhr42+oI53DO8I2gsoOs4nRtB2Qxt+V4R&#10;deRCs2z6LMgrv+TyrvNlH8rho2oUBT19c6lbj2FBdec0F/r4cU8BdZQhb8xZXDA/EyXwYgIUM8Yc&#10;3iufDX2pxzDPRbRRSXm9pQ0PXUCdhm/OkwfgH+luuOdS+DRD3Tkz6AfzmMe51A8IOAvWm3++hH3F&#10;nMRGlahgfRTA57Uc5q5O8tWzjsyZXwrf6y1ttAL3Wz9YKV1FOehcoxxCGVImlbFPFjDWAmRdAfcr&#10;uGe+X58XMiavDSOtPDMkdgl9sK26VexHnIvlSwFl5qaBNio4ypDFhmGv3sbc72Z/Ro74AUoXe14n&#10;13VrBaQp7/6OrOnag9xcTx/ZCwX0i+bSLuurFKVNni5j3gTxq5jjRujXzFwJYNV20w6KfgNGUR2G&#10;QBuKYhPKWmUCLCKzmHsBrFIUqgaUIUMkt/BcMNE8s3r2mhNXz0g9C+t4X0BST9MmjDTz0ZozVU/g&#10;eowgvYUFvRq4Z30CqDX0qUb+53l+O/vH8pFRsmNxVG2YEiXbVkXBnu1Rsmd1FO9aFVX3zkfdxnlJ&#10;6Ohm+l3WQF+GYUQxRvPd2qd6+mj4Zz2MixhDGcqa4aQbaVMwW1CvBsXPsNFJPl2OStaMgK9Ar4Cg&#10;YHfiocszQznrHdoOT7ah3Bput4tnbdQhmNrJutIDuoF2urhX15MZDOmrEUkfBMQNmStw3EkfBWlr&#10;eCbdkrDRlBG81Wu4nbLSR29hwzk3dGUYD3NLO85VJeOucRy0V89YGqBzdcfguA1dbD5ZQUfBcAFi&#10;va4F/Abg/T7Wj6B1C4eep3qN6p1pCGTL6AlsWN8Bjn5+6x1rCOihHtC3HxqMYU2NnZaJ0azLMbMx&#10;luGvoVMwIvhtfmDzxY6cxR7Jmuzj2XDLwNtjWQtjWGMDrPfRszBEFmAcsWdNQh+YAi+P5TD373TW&#10;2ySOaeyhU9lLpyDDZm3G0GItTOVaMHgWfD9nL2XYgwWDp+7AcEIvnMKzYdRrft2e8fAEfREE7UUe&#10;dCE/6hmne4HhuDsYWyO/m5CpzdwTcDfks/Okt7DhtJ0f8ydXMP+Cn13sf3480QDdqpkPPzBogHcT&#10;8Jj5EugXKNeLtwlaOR/yuHNjvl9z9rrmWjFmBXW7aFtv9VbuNVJvB/0xhLNhuw3DrLdvG+8IJndy&#10;yHfNvJOEbR6XScYisOwYa+E359oQ7M7dsMmMn7J6KCehyzVmGHM3OrAexfZVEFiguAN567j76INg&#10;dBISmvELlPeia/dCG0MjdVC34K5f0vZRvpMyelKPof0kpw580Me7fZQZi4wz//AI5mAAO2gAfpsA&#10;D85ENi1Ab0oAW3SL+chMc/FuZP5WI+sWcG8R8nUTc7oevW4tc7qeYzXXG+CB9cjlVRt4F71rDTaH&#10;AG0CzqJ7GaZZcHbtulQsp40V6Jjmvl2B3rmadwztvJzfi32Xa8M/+/4a5O5afq+iH3ohr92cjg20&#10;uQoe3LJrEHi27XXw3wburaacfTPn7w76vWlnOvEC1iN4+36Og6kEBBYk3rV/0LtXUPfQwUySC1gP&#10;4d3YOvspIxC8G/muF/Au6trPb4/djH/3rkziKWyY6OMce3ZlxWF0yoPcO0TdR5D9h3n3OPrlbmT/&#10;Nmi6DfroNXsce+skZS4cTCe5da/Q1rVTWXH7VCoeYneZ9/bFpXR8gA3wyY2s+PBKVrw9n47Pb6bj&#10;W3fS8e07WfHplXTi2fuNG9zDhvviWio+5p1vXE/HdynzA8r84HY6vo5d5vFNjveoQy/it7z7gmsB&#10;1Ke0p8frXfpwk3Hc4voO7d88SZ8OZyUhmgVt9QI+xphOM6YjzMtp+n+U+ycZs+GwD0Lvc5Q/SbmT&#10;0PMYz09wCBgL9hpC2npOMR/mD9YD+AL39P69SLlLtn88k7x7lfLX0ecNv/z4VDqenuEsIHwkHS+x&#10;g18J2joW6CMwbgjo985moAlnQWFsgs+hhdeC3W8vcp/fr9DzX11g7JS7Tz16Ez/hmeGf7x3OxD3G&#10;/hAb7LYgLs9vYfsakvo29thtdPk72AJ6CCee0gKZzKP5i+9DQ71/7x6lj9jiSRnGJVgtqCoAbMhn&#10;++/5HX16QhnzAr+gXsNCP6Lck6P0Bf4yXPIdaCJonDyDHnrx3oQ25tl9IthKvyyjJ/Bt5sC8unfo&#10;k7R7SL8EWu9Tzvy/ArZ69N4QOKVuQ4zf5tldyjy1Xfr1wGvuPaJewVv7+ZA1cXNXKmlbr18BZoHg&#10;+/RT8C8J3czvO6xD8wcnnsD0Uc9i79/gfIv5fsIz8wQP5iWGPty3X0n4Z3jK/L83fS4YTBmf3eC+&#10;wHIC3LK+BQsvwXcXWf+3GMOFzZm4zto/i5xIQF/WveGNb1DPdcoYzthw05e5vsJxY+tX9VBeL+KL&#10;yCc9kw2ZfIFDUPcicub2Nu5RXwKeUvYM9QpoHkfPFIhO8uVSr8CkXswCpQfYJzehl25kH13N3iqw&#10;O5t9zT9BBYanI2cXs08bXnYO8tdcwYYVNTS1oT2XYestQR9cyN6nB/JkZLeejYlHDXUYqnEM+5Rg&#10;cBJOkf3NEKGWEQQ4tiIVR5HNJ+0n8vMaY9VzVsBbD2mB8KuMxVDap1flJN63evAK+upxLcB7XRog&#10;o86uy44TyOZj1HNpI2tBntnC2tiRl3gCSy+9uw3Z/XCfeX2Z7516CbOuoUUCIK9JJd7Aetbun4ds&#10;xdYViDcE9eVNuZRjnaOLn6NPlzdk4hJtXob2hvi+wPXZddyj7JnVg325vYPfWwdDRF9kj7htnt7t&#10;pXFrW2Hc3V5E3wvj9vZ8jiHwRFFc3ZadjOUkYz22PDcOCwJjGwj0nl+XF5fW5CQhsm9szY271Htn&#10;a07cEsylDwLAV+jTDa4Ftm/CJ4bxvc758nrkADQVBJZPbgj+QpM76Dx3t0MrfgsCm3M3yYUMXa9R&#10;/s7m7LhPO7d47zr13mFsCQBLHQ+494TrR1w/hNbm5X3G+r3Hb8NFP4Wfn0preM/cu89Zj8/3ml84&#10;O16xjgRr32OPeXMgNz57MCM++2hXfPzuWHz9syvxwx88jW/+4uP46R98FJ88XB7Pt6Ti9d5UfIj8&#10;TfITU9dr1toHrPOPkV0fIwPesSd6Nhz1B9T/GfLp3T72FmTgO/bO91mjnyOXBDMFMT/n/jf4rafw&#10;O9b8R5TRk/ie44bGAsD3ocMteMKzuYZvMjf3oYNgtnluBYDvwwvS4VkyRuQQtLxLGUOSPmDsPhMg&#10;3o7+qlfqXNaRYO8qbPGp6HyuB3P4zuOYyzrRG1Ovej2jktDOXOu9ai5fw2UuRodbwPsrOC/h+Uze&#10;mY6OZahk1+Ds4eYHRt9BZ0pAZ3TIGRx6GuvtuhCdyfDKG9CtllJGT1A9cQWDV/G+OYDX8nsZbQkK&#10;X4e39QJ+wzjeMsbXjPEdMvXryENDP3+fveU3z5fE7z8cGr95pyPeHqmNN4eb48XBnnixv4N5bo+3&#10;R1vj3cnu+Pq5/vjJ1e747tm6uLI6FSvp/zL6oGfuDOTFcvpgvlo9M/XKnYodMhZbaTp0G92Fjo+d&#10;4himcIzlt3lYBf70pB2NTWOYUj1ZBWP13JvMuCfwW1B8OtezpS80mQm9BEnHY6spp8xhmQC82DyG&#10;VR6Nrqz3p+CroZ4nom+PEfCgjklcC+iar9d8uwLCAqC9lBXQNQ+6XsuGBDZ3rp64AsLWK9igp3ES&#10;/hTd1xy7hhzWi9bn5sUUJBxHvWOp39DPhodOQj5T33jGoodzt+Pl2roEwx2HbZvn1zDQhoMWiJ6I&#10;3Tia8tPhn83T07EPPXkn9tL+BanYhtzeNRc9ExtrB+ftHsi8LdhWmzz4vXl+KrbPTsWWtZ2x7/mp&#10;OP+LT2P73cOxaEb54IcLzJu8atjZefCKvKx3ph7sek9LW0OQL2J/mAffzWU/8YOGaRyDXsD2jfFS&#10;VsBer8y5HPMmppI8wPMov2H64LoxxK2pBAzpbC5UPY7HQUevzenbLwjcmE4AXmnV0+j9VBKi2Xyz&#10;HYYkruVcg41B+QQ0FhzleXcD9k8d9+qxdWqxdSnT3JBKvGq7qEvQVmCzrR5bzTqoW7C4Bzob1tgQ&#10;yg0cnT7jdws8aQ7htqrBsp165jIPpkewbH2l5/8bzLVfrQLA9EFP5Xb705jC7k8l4ZXrabu+jPar&#10;UtFKH5qr6ZsHfWx3LNRtnt96QWqu9RYWyNbzWU/hjr2bo/feg5h6/UqMOH8ySpYuisZJY6N76vDo&#10;HNeO/diI/VkXzX110T20KrqGFkdLU07Ul9OnCsbnWASYi6UPY62j3a6cqB3oipqpA1E3e1w0LJgc&#10;9UMbo66c/jGGbvo2bHJzNO9cHR0HtseII7ujd+X06OjOYy54n75VUcb8wAPYgtOROWPgJ6OIzIS3&#10;zAM8lvUqCDyR+1ORd9OxG+fDr/OxAeeip8xBdvlRwebZ7PnYYxeRVUZKmc59vXSnTaYezjOwT82L&#10;O+g5TBvIWsOzJ7mEuadnuSHbbcPwyoK9ApwTJlXFmHk9MXVeY0xePCr5kG0cdrb5iM1vO562p7JW&#10;psxi7VLeDyAERCeOyMSE4XkxcWxRjBtdFqMGamPctJaYvrgzRs/pjZELe2P8wqExaVoDdWUS79WB&#10;4akE2LSfAuBej2adOH4Ba8MpC5waUeXXYZcFgwWw/YBkFOtnPGtE8Nv3zL2rjDDfvHrcZPprSGRD&#10;EgvWCgabsmO84HY/bY8pivFLR0b3tZtR/+XvR+FP/iJyvv77kf/ym1H6+F0UPngTlRxN919F/6kz&#10;MWnttJgwuSwZ71Tk7hTW2gjks/LJMNUJSE3bfsRhCHLbk27T6Ide18pOQWs/IDyFHnqO+duzgD2A&#10;31NZ+6OZ/wnIDoHs0dSlR68ezb2M0w9yxg9Aa+ofyVzpnTuccQ3lMGevH9OMYGwCwub11Qs6CeXM&#10;8+HKSvrUowynnGGz7Zveu/3UrQewgK9rahjtjaS/lksiD1B2DHNhu338bkOGmHd7JG3083so5buQ&#10;293wdDd1KYtMB+D/c508G0Dmj2BcPcyTH7zrndzD/OlA0Uq/emini+tq5QHtl5alo4Qj1fJgacz6&#10;7qo4+oOlcfcPd8bdP1kSJ/5gWGz+eX2s+bA71n45LFa+Gxcz7g+Niefqom9ncTSuTMWQtYWROjAy&#10;MqcXRs7dBZHzfFMMQcnKvzwnqhZlEm/QOhTe8sk0BFOYs1IwwNysQ1Gmuq95QAyUJEMjV6M8Car2&#10;P6fzLyDgvXTUogwl4VdRyBsxImswwOpQ/BpRrpoxzDsxenvvU/4xgg5DrQzF2HC8esolYTunMmAU&#10;rJ6HTNBTzlcRfK8h3kuEIwZnE3X2XKcfXDdgmDZgJDfRB482lED/VE/+HIdxCjBIihZnJZ5YxWxg&#10;hsCsWs2YUPANW9qIUidg3MQmaDhg80Oad1QgsA5lrQ4jsAblrYjNsgRluh6jUsBDL6iiqamogKaN&#10;GON1jKvpcG5Uz8qOuk2p6L6fie6buTHig5wY+HYm+m7lROPO7Kidw/3LjOdZJrquFUTp0aoo2d8U&#10;pec7ouxZf9Q+r4uO46koR6FtoZ5aaGwO2NJ1uVH5fEOM/O9+GrV/95tR8je/FRW/92EU/u3fiSF/&#10;+VdR9K/+eZT9838VRX/y96PkWy+j4e29KP/ZnSh52h2t50uj7FxD1DwYiM4Pp0fZ276oOsM8r6Pv&#10;qxC8nFtR2Btos+ZEDYt6epR/sjnSv/MqUn/9+1Hxx78RdX/jx1H+t/8sqv7i70fOP/7rUfh6Owt/&#10;YVS+XRVNb+fEwJu5UXe3L2r301+UQ0NtN+7mGiW67jTjuVcSQ65VRM6JokjdnxiZz5ZE3h+/F6V/&#10;+d9F3t///Uj9u38RWf/tv0bh/+M/c/9tFH65M0qfb42qZ9uj+ePNUftoIGoulMFTBVE+HrqjBJjb&#10;1XCqpQiJcg7Do5agVAvYCPaWM8+GhLZc1VzmnHdqndtFHAIYlB+CsK6eJ98PAinVlNMDtQJ+qWTO&#10;K1H8m1F0m32HjaaaZy0YLB1nu6Lr3MIYem1xdL/eFpO+czDGfnt/VH6wOoY8HB+ldwqj9WEqqj7g&#10;MIfuR7nR+dNM9PyS9fIb9Ou34NWfIGQ+hr85mh6zwK9yfSoTvRhCXdCwDYOhlXVUh8HWiEFsPmVD&#10;nNdiPNbAt50Yc80YaC2b4SfWbQcKdP9ZzvBX671U9DzLjuYPe6LyW3Oj5tWoqEPJrtudF00YT3XM&#10;TeP+mii+OzsK3tsQQ95bEU03SmLgVip6n+VH3Yv2mPQPR8foX+VF//dS0XkuEw1zWe9zoLcfDszI&#10;ROn+3qg8NiUaVjREJcpj5bRUlMzMjyFzi6NhSXE0L8yOQmhYNgNas5m3sL7MQ141MRNV0Lee9VnN&#10;nDRyVCNn8mdWR/lSFIjNtVEL75fC94X7m6Ph6ugouTQjci6si9y756Lge8+i4GufRN6nb6No/7Jo&#10;P7ggOh9ujporOyNn5/QonJyfhDTWG7ECxUGg1xDNgntFCNpqntWjLFRzWM5wxKVsRIYIrkIYK4Ms&#10;30CfzZtbMIp+cG8Iwlmw19DM5gI35K0AcAVKiECsnrcJoMt1AWX14m1Ajg5B+dBTWC9JPYvL2DA8&#10;GtnUGjiS37RrveYKLmRjKOX9Muqupr5Krms4C45WswGWo1hXsYHV8a5Atl7FhbQhAFfMu5WW4Zk5&#10;eh1TDeeaCakkpLXgsP3Uk7mQzV8vZuW84drLkI+GeC5lI7LeVvjOdWMe3Xw2rwL6mIR6hm5lbErm&#10;MnUdVsGrRewRSU5ejuIlPOPdPJ4X08YQNjQB0QrWTjIv0oa6DE1tCOwK7vleLpt/PvOVl7QF7aFX&#10;gXSnLwLWSUhmfmfzvgBxmk1Ur2bBUb1uBe/14i2Fl4zs4LvOW5E0oj3D/RdMYx7gVfubpl85tO28&#10;2pZ8WsxcOwfSWPA4l37k0kcB5RJpxkZvLuEEhGafEkAu5beexnoAl6Fg+kFRAsDyfqEgLL/1BhYY&#10;LmWfq1yYScKgV7KW61FylEOVrO/K9ax1ZFX1V+Cv4ahrPS9HXizmGftYsV7DzFOSB9s9ivoqOPwo&#10;qRD5NBgGn7YZv7/LFyLX/WiEe9W0X0OddcjmeuRKJXLEnOjNtFHNXmeu/Db2tySSAPtoFwa9e3WS&#10;/5dzK88b6Z/51vVwNkd2PfJWXnOvdU71bB+CUlMDDf3wQUBRYKsCZVow1/AmLV7DP4Y+LsYwqERh&#10;MhxzHfebULo8DFnchQJsuFdB1wQsQwkz3LAelDUoRzWcq7ind6qeh5UYvPXdg4CVoYzNX1uFsW5o&#10;6CoUvQrKGa65KukPMmxOexQsmxoFSydH6arJUbSR/WxyPXWzh/eVRNXQgmimXgFSgeo61oYesY6n&#10;jv7a53LuFWEUVjMuc7YaHrrS/lHGawHXUp41YjTWcK7kd0IPxlGKgljdwt7DWG2jiTbsZy00bOS3&#10;oF49tDEMs57CAtuCvE3ct66mvkziFdoKjZsTujF39LcXnpZuTdCzlXKCbIJ9lVwbDtjygrf2ox7j&#10;uYW2Winr2AQaa6F1AlDbFu8JHhsCWrC7uiOT9MGwvILLlV2ZJKSzIX6HwnMD8OIw1ozgXhPzMIy5&#10;E2A0dK+5fYayfnw+grUxgGw0F2wH/GMe2AHuCQILGA6Hv8z3OwpeH86eMZp6xyxAWeb3WHhuHHu1&#10;3r/jWEMTFqGUU1YgcAzPh3Eeho4wnHM/6248z0exPsbMw0hifQylzATWnaGcJ7FnLnqAEYL+Ng49&#10;cBrrYDL66EzW4gx0wZnswYZ/nsUxGb4fYM2NpN2h9NWQ252s/e5J7NnIgZGsN/P+tjDmduSInti9&#10;jL2bsbUig/SQ1ZtWD2fzOUvjauiip3Un817NYQ5feT0BbKG7c+IeY8jnGso18I4AbYfzYlnqsh+G&#10;h/bDA+vX+9wPKrwWdK5lDegFbF7tTu5Vw0vNzLPAsPUkYcGheTN90hu4i8OQy3r56uHdyDsdtoPM&#10;qxvKfFPe9Wu453bHSzkB4WHIbufd9xJwmkNQuAVes/4WygrmGv7Its3pK38IigsqCxhrUCVewNzr&#10;4RhJmwLtQ5GvI7g2hNI4eGYcczsaeTagQUg/htPP8dybyxzOZD9YhN63EP1vGfrbEuZRr9wlzLne&#10;tYZ3FgzWK3ghsnEpsnAF+5VhoNfw3Py9Asd6Ca9ENpqb17DMgrtrOa/jvHpDViylnHmBl/PuGvQx&#10;r80DnOQV5rn5hgV4V8NDa5C5q6l/5Tba5v5a2jcf8MYdtAFvrd+WFZuwkdYIAvN7y96sxON3M8dO&#10;rj32HU3HQWwfQzjv3peOA8jlXcjrAyey4iD22F5ssX2CwjzbtSeVAL27kOPm9t2H7bYLXXGfB/bZ&#10;fsoePcAznu+mDcNH6yV8YA/X/N5PP/Zie+zj+uDeVOzeko51jG0eettc1tIc1tBq1t5GaLCaNbWe&#10;tbSJ8e/g2AK9tjM+8+weQl84zfmcQIug4el0vMRee/8ix4V0vLs8GAJaINhw0F9g133nZlZ8724q&#10;+f0lvw0VrRes14LC73H90ZWsJIxyEgr5bFbi+foAW/Ae9DFEsfl/9ca9Bo2uYWOeY9znGdtpaHKa&#10;MZ+BJgK317BNT3DPcM8n6OdxrgVuBbWP0OfD7HnmAT7L+dfvndlPfdD7JHNykvLWrbfvFWTIOWjr&#10;dZJbl/3zrgAj/dL79wHz9/AYx1eg+JuL0ONUVujt+/EVxuF4uH4DTd5yfnc+k4DmHzBevYHfO58a&#10;9Hg+n47X3DP0tcDug1OpeMq1IPBN2r0NDQzpLJB7j337FjS/Lrh63DnIihv0yXDPtz1Do0v0X6D3&#10;BmO7CZ/c4tlNrm8wDsFZQ0qbE/gO9x7TfwFVQyY/5fycMQm8muNXEPgx9/VufuY4mQO9aQVBBYkF&#10;S82/+4g+/hqovU0ZQzPrOXsbuguWXob/r9Gn67wn2GtYact5fmJbnB/Rt0f0R6D5CW3anqDvA/qb&#10;ANacPfTkfew1bdifB5S5TzuDuYAHj5vMs164goH3dnMNzwsEm09YEPj2vkwCHAvw3qVPgqr27wZ1&#10;C5hdZ00LDguk6SksGHyfcd6lHq/NBfyUsRouW3BY4FHwTK/US8iKY6yZi8iIBMRlvZgn9iJnQU7B&#10;aXPfnmGfEqy9RhsXNmUSgFeAWA9UPTEFjC9j1+ldmuTK5Z75ixNQlENgWZBZT1/bksZ62Rqu+Azr&#10;1Ty2V3nmu+dYu8fZA0/Qr8PonPu49k/Uraz9pejW/iE/C/k9h8M/7PXaWoSMXowOOJ89fTbyWO/f&#10;GZzNg2lutDHoJ2OQ8QIX/tE3AV3CPzCnsp8I5BhCdQV7ahLamv1d8GEXbR9YZghHwyEzL4zB0NjS&#10;2TDKZ5Hjhsc+iVw6gj59mt96D+spfHFtJs6vz8Qp9oAz6NO3KP+IeXy4Lzfu786JRzu4Zs3f2ZVi&#10;npjrvUPiNvQyJ+5D1vCD7dlf5a/NTgD3G9D2xPJU7IAGexel4jjXeuAeX56JI9KKfUOQ3nDLZ1dn&#10;4hz7hmGgT9Fvf59clh3HkZPmhtXLWbrrIXx+XXZc2ZoLDxbBk0N4P5f+58WDXcXxfH9J3N2pZ64e&#10;y3lxZ1sefJYPnzLHzLsgrkD25bXZcXO7XtHw1+Yc5jw/AbHlsatJLmXogj5zjd8Ct3e35MSNTYay&#10;hsc47mzLxF3u++wWNvc16r5B/+6zRgRqLSeY7L3b8Mgt+ZzDMNo3KXuPe4K/hoTW+9VQzg+4d4f3&#10;BE0NOS0A+pAyD+Rp3rlDnwSO71PHA+eGZ094/zUy1DDBL84Mj8++cz0+/ObtePXFo/j026/j3Xc/&#10;iE9+/Dq++OhAvM+e9O5QKvEafsP6ek67r5i3N6y39w+kBoFfynyMbDBc8deQfV8iaz9GFnyK7Hmf&#10;dS0A/E32DT2DP6X8R8gowd/PkV8fIF8+Yb1+AD88ZiyCugLbjuP2ulQ8ZBwPocdj+n1nU4qxpOIe&#10;PPCQ8d5jfzefsDS4z+8njNF8wjfWp5KxP2HtmX9YD+vl6IYz0NtmohfNQx+azdqYz5oy5PEi1pAA&#10;7ArW1hLOC9HZ5lFuBetvEWXM7ysIPId7c3i2CL1q6ehUAigv4P48dD/z27pW9Z6dhd5n6OMZrMEp&#10;rEeB4rn96EmUFXw2j/gq9FnB4DWs5ZUTM7GO9b6Z6w3oVhuxndfRjz3ouc7lE+btFXP4KfSWlp8x&#10;F1+Dhl8wh987kYqfn07FL9izPkUnMQz2lZU5cXZxXvzgZH78o1f58af3C+NX90rjv32vNP7Jq+K4&#10;zVox3KfeuIKqgqB+KDIfO1AAexR0moQ8mc54DOWs9+0YbBA/KBF01bvVsMjmU/ZP+InQUo9Qwzjr&#10;wSuwmoRvxU4TdNTjeSV0FlifTn1TqN/nyijrSryNm9BrW9FbBfg4J+Cv/aPuAZ6P5p3Ee7c7lVwL&#10;MoykDnOeCw4b0tuPW/TqNT/xaOwswzRb1v4NF1TGThX4FRQW6NWj0JDRArUCG4ns5P2hDei59EfP&#10;0STPJe84JgFhQy3rDSp4MYb3Df+sF/Qorsf7vl6VHakEVJa+E+iH412NvDbE9xbmdDNzvAX5thlb&#10;amvyOx3bkMV6Bu/C7lnHvY1z4YHpqVg9bvDYMK0gNswoiDVcL8HmmTcAP3E9C73e9AOr0dH1YteD&#10;UfBX4Nn9w6gR7hGmIfIDopk8M9KEYF/iFc/hvmIaAcFe51TP9VX0YRd7kfOfgHTSABoJvgum6JWn&#10;x6vgzDDmKgmXDB31vhXwFWRMwkFDd/MU93CYm1YPX4EZQV2B0pZabJ565t3yPBew9SOEfuox/28X&#10;9/Ww1Xu1oxrbiLkR5O1hLjupp50y3byjV26Sc9ecw1zXl2OHVWGX6VXMnHTSvmByN+031lIv96y/&#10;zed12NkV9Jlr+25fOppzYtiIqmjqrY2eYTXR1VcRbR1F0d5ZEK0tBdFcn0ub1kv/BI+pv4+5FoBt&#10;rKZ/0MW8yO0Tu6JvzYwY2LA0+vetirr5k6Jp6ohomDkqGmcMRPX0EVE/eSDaOHfM7sHGbaTu/MR7&#10;uVG6OCbGmXgz0+9qxmWu3/qSVNQZ5hm6NDZw8Kwc+ugtrJdwY3tedAyrxUZsiZ5JndEyUBeNLdnR&#10;k4SlZqzwcn9vJvHSnIY+MHMK/AOvTEIuTEU26fWtR+Y0eEOv0AnYiALDs5BR8+DjuZbn2fb56OIr&#10;0WOWpmPnQuQG7/kB22zq8kMCQ0knwDJ1zkAGT4ZvrddygrrKC73Lp4ylDzw3rPRU5M74oakY2ZOK&#10;UROrY8yiAd7N4VkqyaurV/IY+jMB/p46KZUAs3q9TmRd6DE8Bj3H3LnWYbhooxcIEk9Fvk3jEEg2&#10;jLJevdYjGKrnqXqSIZQFqQ1VneTbhe+T0O+0K8irLBAotp+WGUX95vYdp6xkXQlyCxCbR9hwyhNZ&#10;c9YpMKtHriGS9fzVO9jfekXPYh3btzHMff+W+dF6/25k/8H/GKl/8P+J9D/43yL9Z/8+sv/mv4vs&#10;P/m3kf+rfxklf+3Po+pnfy0qPv5m1F2+HF2b50MX3i8f9AxOgGz6l4SjZozOn3SWRn6wYtqC+cyP&#10;qUp2zUHPWqD+iQxC/sxjXpPw18zPWNa5dYznuh8a9DKu4c4Zvwc490HTYX2pJI+0Hrx65FpOb1x/&#10;GxnPj8f1xE3mmd/mB068efk9jLpH0CfDS+uha5hnveoNH91PHbatp7De2L/OF5zkCOd+Jzys96/t&#10;CDAP5V4Pvz0EeFtZM0YB6KR8KzLL+4aA7lV2wcfJR/WcDW+tx3A3zzo4m++8jXfLKlNRypH6/B9d&#10;jDf/87a48f9cEgf+2oSY9qQmhh8rjs5deVG/oiAaVuUmnkDmBqwx/OncVDTM85yOykW5Ub2oMGqW&#10;Fkf2vKoo2tIU5avLEq+eYhZRORuBYZwNgdyNod6Ncdp+mU4LtqIcNZ1A2HHdx7Oht5gAjPFKlCq9&#10;h4ZiiHZezETPbYQOhmwTipZ/NNejDFWiqPuntV5IpYtTUbKEY046SlciBHm3/y6CCeO/7SKT9w0m&#10;4Kf8vsN7KM4CD80odMUCUPSxio2giM2pGCbRm9U8tIbNNXylgIQeTp0oJ4bQrV6dlYBmZQgDPa/y&#10;J6diyHTGST1l1KP3aMUSnmFEGGrTfMfl3C+HHk0ChtRRBC0rUHhsyxCgRdCodV8qeqFLPUyaQaAI&#10;MNXuSEX74VSSY7UDurQzrjLqL2LxGhK29RbM+xk0491K2jJE98Tv5MbIbyA0nyEEj6eiakUmSmZn&#10;omhmOvFeqxtLWZSx4l0jo/SDU5H37TtR8dvfipY//9Oo/9f/Jvr+8/8eDf/Dv4v8nz6M4m9siYaP&#10;R0bDue6o3NPJPGZHI0ZUC8pn/RE2K5SxPtu4Wh0537wTQ/7kN6Pg976Iki9PR/njSVFzBaF8ujbq&#10;L1ZGxcsRUfn+nCj5fGnkfHwiCt8dieLro6PiRl9UnS6IOsYgkNiGIt7K3LSj8HVTdwPKcM3mVJRx&#10;P/dkKiqez4jx//hXMfu//NtY8p/+eYz6f/1H+v2XMeQP/zTS3/kosn/xMHJ/eYTjSpQ83RdlW4ZE&#10;EXSshw9aOMqot35nKsnFm4Qox5gvgc+qUeirmMcSwRUMvQLDYKN8S7dCP2RgA6iB3wR2SxAi5fOY&#10;Pz8AmM+8woMClgUI/jIEXc1UeJF5r3ONsF5cM830wbDlpfBZGwLJ8Kot8Ji5kPVALp9NfwyPze/m&#10;ndB5e3607SqI3gtF0f0wN3qeM3cfUJZj6Hc4fsG8/4R6fg4f/BIF7Us2/E/oxzsW/FOe3UdJOw3f&#10;wj+drLMOjI8m1k07bXZi6LZhaNbDi03weiN80wJfG1K3al1BZB/sj9KjPcxdWbQyB8OPsZFcZb4/&#10;aIucn++J7N+6HUN+63FkfvkwUj+7E/mvl0XH4dJoPFoUdZdqouN6dTTuyI5aDJcODCa9hjf/t/KY&#10;+cfZ0WWfUPKroXEptPRjiU4BwwVDonxOWbQszY9mNtk65qEGmgzR05A11gqd9WZthPbmBy6clkly&#10;YpeydoagGFYuhN7Qvb4XWiK0MxsmRN6bZ1Hw7c8j59vvIvPNl5H9+lbk/8aFqHi8IopX8fxaR+Rf&#10;HRupbfOidPvUqB7J2mCj0+u2irWi12wl86mHph62rnFDLRuyuY6+mBfX8MW1GDkCdIavlYf0WtUj&#10;1ty7lTy3LoHjKp4nXsRsmskHMQj+UoS6oKgewoLAgowlrH3BwWLKC0Sa57eaevQazWXtJ+ufuqs4&#10;9CI1bLMAr168Nfabd83hK+As2FnEBmI4aT1vBX2LUTIEUkspZz2Gr67it97SejE7NkGCeuqo9Tl1&#10;FnKdgNc8M9yz3sTljgXZVsXY9Qwupx/mw3aOBKwLUBz04EzydGPgCqJm2ODy2aiMmlDPmjIMdQk0&#10;0NszD/7LW8Vz6DKEuZBGJazBIchOIyHotWw4ZqMtVEJDPZErKCON9KYu5r0CD8aTAL0oLCX02X4X&#10;8Z7P9ZrOQRExl30u9eXxrgBs2jPvGAa6kjornO8ZzDv3HLthpPXaNl+zHtgV8Fw25fQkTnIOUyaP&#10;sobKdpz2d4j0gg8KUUJMEZCR3syd9QzBWBLoF/AVXDcns2MavKaP9o26/QClwHo5yjGiKv2waIFn&#10;aMO1kSSKl7M/IlsEX2tZx2XsM0Vr4WH2rRb2unbWfcdG6M2ar6FMDbRXlhmlopj39TY2rLQfUuRT&#10;by5r0j1LWeUHMYZ+LprFmuXa/OHNrNda9v565JX5tuvXsV5po5X2ujC8G5ExlbSXeAGfZi/fjTLC&#10;ftz/AdcXqGOvcgiZI4DMflIAz7g/yselKCkVzF89NNJL0bDq5cyb4GhNEo6Z+uFpgSTD2rbBN83Q&#10;sBqlrxqDLQEeMUxrMcwaULQauF+PstSGUtRJnXqmmq+0geskD6r1Uqahj3qpr57fgrqJhyv8JW9W&#10;2Af6Vd4GnbiuRnkqwYAqob1K3q3A0BCgre5DJvXmRvPwwigbVho1fTnco732VNTqrdzFc5S1ct4z&#10;RG8J7ZSwFgSYW1D+BO2qaFcAq4rf5Sh1JRhzFa20S1/rGXMtbZsjuII6Bawb6V8p5zLOgsq1HpSt&#10;gQZ6FesRbD5e8x4nACBjLIUu9kNPZkFs87Dq9SydpI0gXjPjaqOuHsZtuF3D5gru6o3bylooo6xA&#10;s8CvnqSC29LG+qsZUxO00xtVIFlv0iYUYkMFC2g6h5WMTSC6HXlr2Gc9Sluot52+mqtYL93h8Nhw&#10;1kI368iQyEkuX2RRF9eGFx7OWc/fEcihYcynwJ0eoCPYL4Yh58bAv2NYIyNYWyOmYLTAx6O5HoaM&#10;Hg6v9/oe1/3I2X74XcBXQHgs7wjyjoAnx3GMnY5Sz9oboJyg8bAZ1I1OMJH1NJK1Np41NQm9bAzX&#10;q95lxZxjGFCs0WnIs1HUNZ59zpzDU/dzZi1MQF/tZ09pZzw99HcYRw/jGGr4Z/rXzlrvQ74I9soX&#10;Aq161TrXLYxRb+8EgIVuenMn+ZShm5667Rh9AqUN/NYLvhW5pIeuH0zUOWfOeWcm+ShCXquhjPNk&#10;PmE9aeV7gf1G5sD7roembkOcc4+2bc9y8or84HwJQOsdr4e3+aL9gKIR3muFnw0xbYjmJJ82RxIq&#10;mnqtQ14SFJZ3hrL3tMBr9rUX+SzwK6+YY1rgeyj7cBLaGSPKPMF9IzPRS7t+fDCUOgR6O1h/8kUr&#10;vGa+4174Tb6VtklOH87m9Rk9HkMS2W2b8tVIeGMM9/UUn8l8zUC3m8N8LkPWLWSOFyPTFqAnzcHm&#10;WIB9sQj5uRidfA7zax7fldgIq5B5i5F/Pl+MPEy8f9fzHnLQ/L3m6V1pmGfk8qKVmVjBPmeO3qXI&#10;Ur17LbMQm2IxPLSE62W2gXxchvxeTv2GmF7CPmoO4I20tWlrOtZxbb5fvY3Xck/gdx12heCxnsCG&#10;pF67LR2bdqVjC8+3bE/HbmyInYc5DqZjB7rZfq73H0rHfuyww8jqk+hnB7HH9p3AYD6TFYeOpuIQ&#10;7xz86jhK2QPYYbvp017a2MN5N23s4XoHYzaM9L49GN30bwf3zP17gPv7af8Iz3ZCjyWs6zmsoZms&#10;wZn+qcfamo1us4A1spR9aT770kL2mhX+5vli7LSVzMky7u+Ajls5VrEud3M+TH17NqTiKHrzIcZ9&#10;VlDgqB6xg56kAouGhv4I+/GjC+n4/GpWvIe+/8HZdHwDe+v9U+nEi/gF5Z+zNxlC+S468w3BPWwC&#10;QdFrJ1Jx/WhWXGX9nmMMAroCuaehr2GcL2AHneUsSHwO2pxh3Od5foH97xx2xEH2Rj2ED0GHY9DL&#10;fL+Ghz62KwVNUnGKZ2c59B4+z/kSc3NhX1biXXyR83nOj+jDLdoRfE28ZxnXM+ZJD+BXArnMm8Dp&#10;G8bykYAwc/eWMX6C3Who6A8Y2ycCv5T7AFoIDr+FHobRfh86PKOOm9T9lPceU89dwx1Tt+Gd79GO&#10;uYdv0uYt7AEBX0FcwyvbH9+7fngQZNVb+u7xTNyhr3q6ClwLeF5nXI+g6xNDOMNT5i62nUfoAk/4&#10;bT7gJwKbjM2w0wK0AqwCwE8OZ+Ix75oH2By9eg4LDvt8MCcw97HVBWUFhq8wBzdozzy/hl4W6LsE&#10;ze9C+wfUb9joq9v04E0leXTv8lsP24eUfcIcPud4Q9+eY+Oa9zcB0zkLEktjQ0ALHuvdK9B7nTps&#10;T2/eq/DEZXhfQNbDMNFXeabnr+GmBVEFeAWGb/O+oLJg6m2fwctXefciv/X+vQEPCbaac9UQwYZy&#10;NozxLY6rPqeeCxspTztXWYNJW8gLAU3DPQtgmjP4Eu8Z7jnJc8tvw0OfQ6/WI/YqdekNm7TPOzd5&#10;Lp1sQ+A3GQN1WsdNngte3qDMLfuMHW3fr1DW8RheWk9igdLE25bfehFfof6r9MW8u9e4Prc+OwE9&#10;lyF3zSmcgL3I9iXouvPRr/X4NZziXGTzUs6zkduCFIIj/qGop4ZeLYZWHIs+Z7jUSeyl5tU0jN8w&#10;fq9Fd9+NDNnKfm2eyh3IjgPIVn8fRG4f4jjMbz2WT6HD6rFsaG2B1UPI5GPcMx+wOY1vMMYb2wVg&#10;s+Mc8v3W1kw83JOJe9jptxnPA+b3CXPxbF9uvNhfEM/35MXjvdkcmXi0OxVvj+bG2/058fpgTjyD&#10;NwWFH8I3t7flxZ2dmQRQPYENfgxd+NAy5Ctyfj/90BtZT9lz7D/29RQ6/ln2j/ObcuPMSr1403GQ&#10;smflgY25CVB8njKXNmTHPUFn5uQO9L+1OSdp6+Ge4ni6ryDuYpsbTvr65iHxgPuPd+clXr6Ge9YD&#10;WJ66voWxbc2Ny9RljmJBWnNLX4W3rmzmXXmCub7GvXvbzAssXWhvWy71D3oK35DHOG5u5h3qfQQd&#10;71HOjwPMIWybl7l/mTKP4LmH8Iug5mXGfdu6uC/IbT13eEfANAmbzLX5gPUAfsoaf30A2cB6vr8V&#10;uQJ972zWe3kQFL4FvR4d7IxPfv7tePvHv4q3f/T78f7v/m58/ru/FZ/9jT+Iz//wR/HhjRnxfL1h&#10;npGPrEeBXz15zeWrt685f9/Qv/dZj5/y23LvkD8fI+O+QC69xxw/p/23nA0X/Q559BLZ/gnvf0S5&#10;N5T/mH5+QD16+95gzILWgrd6BN9n/u/QT3MX+9wQ0XoA6937hLE+cV2ibxhC+gV1mQ/4kesSHr3M&#10;OnrEPDxnDZpbdy7612z0qZnoY3NZD3r3CuQuQldcgX65hPVlPtw12OzL0a8S0BI9U5DXsstZa0so&#10;Pw8dbTZ1me/WENFz0bkSkJdy07g3Fb19GmUMeZyEh0bXEkjW+3g216uofzU6lcdG9Oft7Pcbp6Zo&#10;c9ADeCf6s/l4N6Lnn4G3XzD2t6wLvYA/QC4L/H4bmfsx8/Ex8/sN6Pgl+/ov2dteUub8ilScZs18&#10;wDv/4eNU/B9fpuJP7qbin7xIxd+5zzPWzzX0gZXIj5noopOwZ/RmTTyiGbPA5VjuCeAaOcBjKHaV&#10;QJ+hj0ejQ45nLIZ57aeMHrx6BytzDOOs55mhkUdiS81h3PvQVfYjYzZBW0Fx3/cQTDSfr963CcjM&#10;OwP0RyB4BDaqOWmHf/V8JHaTeYeVZ5MFd7gnkDuB8ubPHcU8JOGgaXMk9qdgrCGk9QoWuDQss/0U&#10;kHQM1jP+qzqT9ngumGzeWL2bDUPteTjHiI5U9FGv+UjHQAdzbOohaR0DLYPtSKMB3hUkFlSWdoLG&#10;Y/g9tJ579HUcfZoC3w3mboc28Ng8aLhobCbx0l0Ar62HT1cx9yvhxxWzS2P1romxdvfUWLtpdGza&#10;1BsbVrbEohllsXx6KpZi88+FHxe7HzBv0+Fjcwwvcl/gWi/dOcxpAvLS5gJsv0Xw1xzaNAewYJh5&#10;4wWIF2PrGVlCL0EjRKxiX1jHvenMgQDZUPpuGG1Dfw/tSiXA73DoJ5BqmGS9fdsZvyGX9fDtTjxs&#10;sXUY+/DOwbCtXY2ZJKS2OWi76rB1GrFvmKs+5rq5GpvGkMvQW69yPbAFfwWSDdksmNzKc8FfgR3r&#10;6bc9ygsg67lrWcNx65lrnwSFqyuwu74Cmg0PPRjSGdvLuWLehtJvPbi9Z5/6mlODobWpY1hPXgzr&#10;zY/hQ4dE39CiaO4oxk4rjZ7hpdHaMyTaHTvlrTvJJ0x79RyGcW6mLT129SY2b3FjDeUY/9D2TPT0&#10;Z0d7e260NOdFXWN+NDUWRGtrfjS25HEvJwGjmxlrI/1p4b2mMmzIeuw+6m6DrrWOh/qNTtZE/eYH&#10;boW+9Yy9qYm2myiflKXNulSYf7hJUJh3k7zM0K6lBVsYnjfMr+Gdk3y3yKXJ6B0Ct4ZYnjI+HbOQ&#10;QeN45kdlEyg3Hd6aDr9MQieZAT/5scJV9iRD7W9jnc+akIqp6Cp6vs6Aj+dio/oRwUz40zzAAovm&#10;rBWM1NtfANTwyVMpNwObcyy8Mhqajm4YPEa1DoKaU+D1gXb4jmMM1wmAC58awtk69FYdOZJy8PYE&#10;/wthPbpG9WA2HLC5Y/VkNY+wAOJIvYXpg+C0AGkCAlOvdRmSWsBbEHwafZrEuNWr/GBEuWf/E1CX&#10;tTx1enXMn1uZANtJuGjW43j2CuklrQR6x/HMMQ72jbag+VRk4UTrsX3p7X3GntQzrjgGlo+NzttX&#10;Iv2Lvx+pfxuR+n9z/FeO/53jf+H4Txz/geNf/dfI/L1/H2Xf/kG079kcE/pzYyI0GsYaHWlfnVf7&#10;xFjHst5NDbJoAvueeh+25jHs6rPqeOhzm1nvc3hmPl5Dd9vv0exXhgTvZK2Yw9gw8OaO7qe+PsaZ&#10;OD6gZ46APn3Mp0CsAK5hmQeQJaaRMvSyEQTsj+CxH0r0IdcTkJd6hlOn4KxgsCDwCPo4jDqSd7g2&#10;nHQSOt6y7kU8MwR7G+u0i2dJvmD64L12+mnkAM+9fdCB8n3QwrZ64XfP1uP/eH5o38cc+MG76dL6&#10;6ZsAdy1rp7I6FRUcqUXfa4yJn5dFy7mCaED5KEQRrTJ/6ULO8zijLJeyoZpj0/ym/vFfzaJo9s+m&#10;RAAA//RJREFUWZQVNSupZH4qKqekohCilsJIzSgzLSi/LRiWw+9AEHOSYmAKAjexgXfwu0PP3+t0&#10;EuO8mo2+GWOz7TSC9SqEuAlhOMyR283GP+IJvz9CyFzKJH9cm6/QP/zzGEjJ1HQSotmyLShnDRjs&#10;Y74PUTla7iBIUBLNFdxPX3poux7jrZY6W1GkmhirYTL19DTkrOFdK6k/i4WceGkxVsNS1sA0jSgp&#10;gsSV8+kDilk1CkvNHsovSCf5EgWgzcMoAFKH4SEo7J/mFQtpA8Yr8k/2+dSFAVJOG4bXrFmc4b2s&#10;BDQ2PGbikQnT+qe/YTQroFc1yp6eytUovznQPc0kVq6CGa5SFqOjBOFVgaDKp7/lvNd2NDuhdRMG&#10;tbRuuwLtb2ci/34mKjDmm7dlR/mWXGiWEyXTc6NgfnEUz6mJlqVt0XaoL5puzI2ik3OjZGsVdMtE&#10;93Pm9B48cAHheoYxnBoSxU/GRtnNYdF4vTGaDuRHCwpazaXuaPpkZRT++Gxk/eJbkfMHvxfpv/U3&#10;I/Pnfztyfnwxyh+WRTvGfwNz3HyhMPqu5UfdDfiEejsuIbw5txyDd1Cka1CsW45z72x5DPz0Zkz/&#10;1UfR+d1rUfPd+5H903eR+we/jKq/87ei949/FqP+9Ddi5L/711H8578fBff6o+18SXRhiFUfzIuq&#10;IzlRTL11HPXMt+FLi1AYy1Aki89mReFp+BreKIC/8wUhUKSLoVsNvFcIDeuZA0OL611XyHw2zU5H&#10;neAI5c0lWzcnFbXwfv1srjc1RvetvdF/bX3UHxodqSOzIrVvQuTtGBrFp0ZG495a5jo3SinbhpEn&#10;n3bAR80osc3wWD3GXPtBfhuSGyOulvOwo2yIZ3kO/Vue059vIJi+hSD6ITT7OWvjt/j9O/DzD+Bv&#10;c1R/i7VFuY4b6ei9wvV5eOc4vMKYDateCS91rqNeeLdufSaaaLsJHq3FWDaMdgcKeiNrt+DNpsj5&#10;yaNI/+bTyPz2kyj72bWo/u7hKPnGshjyckTUXGuItstN0XK3L8rezIyC073RgEHZAX1bUN7bzjHP&#10;AvoY1XWrMtF3NRUb//eaGP/DnOQjhjaMnxaeNcH3rYtTUc36qWV9VLEGqzg3QdtK6KwXfdW0dBJa&#10;OPE4ROZUMgd+VKKXrWFjC9l0ytmEK9ekouR4Z2TfOxq5xzZFwXp4dPXwKF3aEXmLh0bh2gVR9N6B&#10;yP7Ne5Hz4atIXzsQedtYA2PhibE5UTEhN2pQDqpYT4L2rWxeArj+FuDUi9Owx4YEFvCtYfOv5Lfg&#10;bCUC1hDOgqnFlC1GoOdwFLIZ57NezambhHmmn3rhVnFtHtlShHchSk0lm4w5e4vYXPUm1YNXINZQ&#10;zOa8LeV5FZtsAb/1XC1l0yqlXb2B9U41l2wSfp4+1aNkF3vNvapR1Mk7gqBDUEwEacsGMgkIrPey&#10;NExCSfs+/S1jExM4Nj9xFRupQLegex19akC2GLLeD1NK6Fs1G24d/RS0S0JIr+Jg3kro2xA2qwoM&#10;xAQARxY2Y6xWMZ/5bIAJ8A2NDEeegJ3Qp4i28+lrOfxp+OF8xprHpiaw2oDhbX7eHN5NQ6tcrktW&#10;GFJZoJixUiYXJcUy5gjWA7dgNPKO+vLYCIewkeYzbj1JSyin57F0Ewy2rnw2ykL6WshvQzSbJ7d4&#10;ImuAMvnOB3K1UJoy5/mMVS9o28rlvfLJmcijTT2MnXfldiHvyiclzIXewvnMRcITzFMec2a+3yTn&#10;MG3q5SvQXM0z++Gc2W4FRxF0Mlx4Be8WwvslGNF1KBqJNzE8aRjyJJcz+495xovZn8zz27yBPYa5&#10;aGI/KeFcv4E1zf7Yy++aJRyMrwL6VbLv1SHX3NcF1AWq85lfvbDzlHfsZcq3GtZfKXNSgoyqplwV&#10;5aupw49FGty7UKxqt8B3WznTj3aOll28i8yp4WjeyD3k3Fj2kfEfILPYj7q2swco49gHW+lz60re&#10;x3iupn296c19XMZ8VMqPzKFglodepDUoSVUYNmWd7MOUERTTI9HwxfUoSoKKArmJZytlDW3c3D8I&#10;eAlyCj61UbaOedP7sZqzYW5bedbE+4KzhRhGesrWoVRVYQwmACt8pLejoaHNCZyAwrwjsCaQXMN6&#10;SUIYc19Asw1F0lzETfBjG3Omh3IN9TYy7/XwVB11CaKac1WQVk9k8/F6GDa5lPIlGD+GfTbMs16S&#10;ej4L4lVTvq4tk4R8NreqXvbF1FdhnSiMFfTdcy3tG7rZ8NYNGHKJp7Hv86y5F33A/ksD2hQsroem&#10;jiXxEKaMYZoNHaxXpePUu1rP0EZoWo+iaX/Mp1yNsWo4XsdvfmRzxjbQtzbqbsXgEBQUjE/yHfOs&#10;uSMTVfaHdsxZa3hn52IoPG+OVkNVD0deDIenB1gfQ+HNJIQwMkcQvx969rNGzN06jLOhffvQPbt5&#10;7teYeoW2scYMMzwA//Yh74ZxPUKQl7U2lPfGoIsNY/3oZTwWGTVpNkYE1+Ph9bHolAMYenrnjoHv&#10;x1gG3tcrV0/gAXQ68/ZORYZNhN/Ho8tN4zxhPUbHZ1yjixouehLrbDT7+ljWyuRFGFvoayMoq4ev&#10;3r2OtR0Z6wc3rdChB76RBnoEG3o7+dAB2uhlLcDrRwAC5oYqr4VfmuVj5kWwX9DVXNJ6sgu4671d&#10;K+2dE+bMsNsV1NECvydz89V7fnhTq5HjM+a5g3KGSG52TuiTnsZ6gOuFm4T+pr/Ogf1NAF6e6z3s&#10;hxaV7RnWKf2ijWr64YcC1lEPHwrUJmHCaa+O+gT5k/w0jLeb9d5DWcM06wVdz/Nf55pupx7DG5nf&#10;WG9hPYX7kZvDmcce7puHuJf+JOGOoM0IZIGhojv4rRHURflh0HI4smWk72Hsjoe+Y6dkkrzRPbw7&#10;QB9GckxhfufBcwuYt4XM2XzmbMmadCxbzzV603zmfDZ8sYTzUu4lQDDyax4ycCm2xHJ0dIHbVfCB&#10;OXxX8o7evIZ/Xk4Zc/cu5flg3l69eTNJLt/5yGXrWsTz5dhTS5anEsB4MWdz+a6k7sST2HcotxSe&#10;WsBzPYf1CDYv8FraXE9dG7B31iKL1yFz1+/Nii0HsmIj5dZvTceWvenYih6ceATvy4qdyOe96MLb&#10;ub9nfzp2o5Pux+bYc5RnAr3YZQewlQSIT3DvGPbVUeynQwfScXgfhvXhVJxERz2OTneCssdoy1DQ&#10;B2jb/L87kfMCw4LB26DBGvah+ewvfoW/gPU2F3trLr/nsg7nMJ8LWWPL2XdWMAcrOZZQZhXHSvaJ&#10;ldzfpAHP+Ley1lby3jb2n6383k69+6D3Pp7vYG0eWZ2Og9DS4xQ6/CHspcPQ6zJ9ScITQ4Nz6CSG&#10;cTac8C3GdHu/wGRW4gl7j/Fegx4CmtewQ8x5e18QlPFdYXwJ4EmZK/w+Rzk9fQ1tfRyd/QTvHGHc&#10;h7el46j3pAXzc5LfJ1n/5vQ9S3t6+57h+gT3TlLmgn1iPk7S37PUe5m+3DqWjjvYbHoD30Gm6GHr&#10;YV5icxI/PZlJQODn2GUvsasMAf32dCreYNe8dy6dgL4fCnCfyYp32L/mOfaeAPH7nrEhP8TO0fP5&#10;tZ7AlHvB+J/SrmCt3s+3qF+w9xGH+YHvQC/zM5v7VxrcOJpJvIGvMt/2TZD4Bv2/cygVNykjzW5i&#10;C1xjrHr9PmRc9w6n475euxzm3U1AVQ69f1/Spv0wX2+SP5c5Evh9BF319H0Mv/rsKXNgmGg9iA31&#10;LLB6j7mwTgFewVDn29y5gsl3eV/v3MusDz2ABX4fWDf16PV7hzpucQga3/E5c3SXOdGj87710ucn&#10;tH2Htg0vLUAsEJx4AXMkXrG7GDPzepd59KxnbOKJCz9c5vcF5vYSfJd4627KSu4bhvgizwzz7BjM&#10;7XuRfgsA36Ptx/TpPv2w/hv8NqT1beuGn27zjn0UfEsAV97RE/csdZ9kPej5e87frD09jQ3/bOjq&#10;a9s5kCnmHr4J/93ZkU6A37PIurOsJQE637UNAeVL1C04KnicAITIpLPYW0dYb+f4LfAr8C6wfZN3&#10;E69Z5JGg8wXePQ8NztKfC8iwK5sziaeyuW71zlg8ORUb2HMNCboCHXcZeu1yzoIGgk0LsFvmsK+b&#10;S1NAxTCnSdg+ZLv5NwfzXLIPs7dMxJ7SY8Wcj7vmGYIUmYdM34aduB05sg37RI+vvdw/gHy3/8ex&#10;xfchM/QQubguJw4tySSewEfo68mvjtPIjqPI3KPsC6f5rffr/V2ZxGv18Z5MwqcC47e35sSDnbmD&#10;3r47cuL+7uIEiH19JD+e7hoSj7A3Xx/Miw+PZOL1ofx4sTcvXhzMiefw1+PdmSQ3rmCoIbRPIrOO&#10;rkgl4aCvbMtO+nlgQSrxot7LvnR8pQC0oZZTcX5NdlxbnR334a8nB4YwB3lxdz39Yc7MS3yXPl3e&#10;nAPtc5nHnLi9Qy/f/GQMN+nzzW2U38Q1ZW58NT+Go762IZMAvRfQz6/Tp2vwkv0TzL+I3D2/dtCj&#10;+bb3mXc/QhC8Ffy9sCEnKX97QzbPs+MK4zDX723XA/Xf4Pdl9qur8Ml16G1IY0NAez4Pve9xnXgL&#10;U98lxnIVO0YPXwHSxzuQOZxvWh9r4QlrQmD4IYc5he9DLz1mX8OThnZ+ua84vvb9T+Pjv/4H8fGf&#10;/ire/P4fxoe/9ct4+1s/j3e/9e14cWdNXIfWD6DlM9bTC/bDF9RpKOZ31PEebXy4JxVfQ9Z8zvp/&#10;5/1DmfjOpY74/o2R8cXZYfHJ8fb49HhlfHiwMj46XBrvHyiIj5BDgsGvWHN6EAsqP4Im9xj7LcZ+&#10;G1peZ54fc74PTcz/qzes4K9g78ONqbi7CtlHvx4wtqfQ11DYt6G/QLDjNQ+w5R9Bm1PoEXrgCtau&#10;QI9agi4kWDaX9bBmcjpmsIYSkBddagl26kKez2UNzUHfMjdi4rWLrryU5wupYz461Gzenc/zBdjC&#10;hkyegZ0zHXtqKrql+VMnoQOOpw7DH8+m/AzOemAuQy9fR10CzRvQt/UM1TN4LXv/Rs7bWZeCvzvQ&#10;AQ7MZlzM86fI1efwsKGvH8FDiacz9+8y3of8Nk/y+9D+E2TxRXjyKnP2MXvL//BeKv7TJ+n4hy/S&#10;8Rvsa394FR0FneE6smwLbW+iPUFpgfF59M3+TaefAteOKfHYRS8VnBhWjx6JfWm45tEcyhuB3hHc&#10;M1z0SOTNOH4bblev4nHYQbN53/HtxxbfiZyZiR46CptoBDaPXrOCt0m+XvTtkW16/WHbNHAfe1CP&#10;vH7qHGiEjpZFxzbX8HDas41x2F964g5gT47ELhzXhq1Ti75K/QLaAr6GJE5kIPOr564hesfQL3Mb&#10;D+d+4m1KfXo3623sO3rwCk4ZplgZavhWx2rOX72VkzDTTfymvdH0Z4A6JiFfBaiGOx7mXU9iQ8MK&#10;Mgoi2w/B6gHGJ5A8hf4YMlsvYkNWCxobgtocu/ZlRH0qJg2UxqIDy2Phnaux5MMPYvG3vhWLvv7N&#10;2PPZR3Hum+/Hjs8+iCXLhsYM7DsBXgH8+fBUkh4AnVGP68F81oP8qNe3HzQshPfmsXdM5b1J9GMG&#10;ZeZ6n+cLKbd8EvuMOifrwzC2Y5izsfB0H3OuZ6t9NBR2FzTwLPjZK7jKOPX01bO2lcMQ4XrVGq5V&#10;ULKfOe8XGOV+4mkLfbsFkJgzvXP1cm3hfivlhzJHvdTdYdkGbBzeM6SyoZoNHW3Y5U5obFjmNu7r&#10;NW74V0HlzhbsXdsXjK7NRAt9aPc+zwVWrauXd8zXm9w3fLN9pf/d/E48BRlnP/M5wLx2YsfL953U&#10;09WQSfJTG7ZYMCkJYw1f6YFbX8I4HD/9bqN8I/1uqsmKKr10m1JRSzuCzB2tg6BscxU2aCn9F6Tl&#10;frNgL/fqqhgH/RdY9n2B5A7aTEBqxm3/DX8tqFtHO13Yll2sz1brhXYCu3pkS89maNDIuNrgYz22&#10;k1ysrG/TedVRryCbIK8eu1OQB3PRNWYiE0whoQfr5AnwCHylJ2sSdhndIwEV4beZ4zKxZ2EqARDP&#10;IYv1YBf0nEE906lzhtccepVPw16dQh3TOZKcutQ/EftTz1rrngWPTl/SEdNO7I2BU0diwqE9MWn7&#10;uhi5cmoMLB4WA7O7YuzMppg0qTImDMuJKYLRgrPwpWDwePoloCrQOpFrgdwkjDMyxPt6wgr4GqbZ&#10;aAUjOjIxmn5Npd0kly9lJ8PrE1izY5HhY7G5fT4WuT0ZeT2OdTKSZ4ZEHgF/CDomoZUn5sX0KQVJ&#10;vZOnlMTkcTnUx3qnXcfm/fHwkECz4Ldez4ZoF5SdMC49CGDTlh9r6IWcgNTsI67p6aPzYviSYdF2&#10;+Uy0vHkTRT/4WQz5038YRf/or6Lgn/7PkfOX/20QBP6fOf4zx7/4PyP/d/9OjD67J8Yt6mAcqRgK&#10;n5rzVs/jCexTfuAxAxr5EeGaWV99nIM9afqOHehOM6cwTsfIc/MGm/c38bB13SPLhvJbUFWg1ny+&#10;/civAcZqzt5un0Obkcyt+bj18B1Fe3oLj4T+w5kTQy0PMGc9vGuEQmV6P+trOHxo2OceZS2H7wu4&#10;j6Hefo5OZI+evb28O5S58yPHXt7ppkw/bdo3dd9e6vNjlVb2g3bHTl1JvnLmznDVXawBvYzbOftf&#10;qB/Cj2C8egJ3cE+v5UZkiXm4Deue6ryUSrx5qpZxRsE09GM5yq7gqHkD6xfzjI2tQvAXIpazYddP&#10;809oDhRt8+gWY1C1Y1BOfMCgr2UleW5bMaRaUW57L7JI9QC6SUe57keRakRprsUY77hBhx7TOd4x&#10;rHMLBmE7hlUfhm81iqChcw1fWc4E1qM81rAIuzFgh/NOHXX2vWHh/ZKJ/C73rtMvFINaFMYmFCNB&#10;o0YU+8rpWVHEQs5F6BewgA3jXMQ4GlGyBMYcYwcLXA/J+nWZqJrDWKenIp9NxPyXRQiLITCNXl+G&#10;9hyC8qJ3VAUbvuF/DfVbDZMZ+lfAt5BzIc/q/YOcsoKHxTyvXE152tGTqhKjp5T38ulP4hmMgm+e&#10;5DaUxCaUvBYUvFoBQRQgvbIKWcTmEG1B6et/Rt8xDPUsK4bhS2gjh03RvJOlbHpVbGylHIYS9Q99&#10;/7AvQ2EX0KzFaK7C4K+4hEA9AzOeglYY67UIuQ6MOkFBc9iWHUbwCsxepy0Us0rODVcR8qdLIvN4&#10;ReR8cDyyv34hUj+8GLnfOxuFH++O0vuLovRae5TfLInqZ/VR/7ovKt+bE8Wvh0bVhznRcJeN5gw8&#10;dpa6GVsHRrQ5ketO5kfl6YpoOjcsKk51ROZcX6TuL4/02/3R/Kd/I6b/L/8tdv6v/yUO/x//LZZH&#10;RNvf+GXk35kUBZeqo/FyRZRfaojak7VRfgj+OJqKLmjYoPc0yrpt+Nvw3A3eR0GsxpAvRbksZ96r&#10;T+dF+cvsqISXCjCMBaz0+KxfnuF5KqrnUCfKei5z04iy3ooRVjnf9ZCKUngkFwM2xZxnX9sabX/8&#10;92L1P/3L2Po//FXM+sv/Gkv+0f8Uff/9X0X2z34Y2RdXR8mKIQmAUsk8VKDUlmJs1i+iD/BbCwqu&#10;HyW0wrfNPG86w6YqGM1aaYKvh95jfb3PWvk2ZX/IvH0fIfPzVDT8FnzzQ8b5I66/zsJ/xzw/9gMB&#10;+O88fYYeja5N6tQTsBEj35CxbX64sa40cl4cjsy3nsaQj65F4f1dUXxlUrReHhpNp+qhTVXUPJ4Y&#10;hZ8ujpwfbI3Mzy5F/nc2RPXt/OhA8W5fyzyy3vQebOJoQS4kawBe02teL/re06xRZMKM/8La/4L1&#10;jjzoYKzmAq+HN0vg0cRbVjAdGVPLem9CrrRRTwL0cs/1Vsj6q6aceVENE1vHplPDpiK/N7FJ1vSw&#10;XjF6cnbPjvSXjyPzq+9EzhefR9YX34isJw/g//ao3JIbxZNLo2RKFfKklPXMGkIo6tVawmbkGATk&#10;DLlsGOQKjCZlhyBjGcpDFedqNvQ62vW3HqZFCHS9UMt4JmCpd2it1wjoJDwya9f1qNdvjdeMQQ9Q&#10;vU/1IBXgLUOoVyhnKG9O31LrZMMuZb2bLzgJBU1/BEwNyVzNhiOgnHgHcwxh3IKHAtF6CpdQR5Kv&#10;13cYi6Ga65APFWxQ+Tyvh1610pINpor69XDVu7nRcdDmEAFmNjxB6GI2IEPMJqGkabeW9xtYH/bJ&#10;0PqJ1zPXDawn6VjOZpTmHcdi5ILEU9gxcRa8lj6dzL37SS79y2HTKqGPBdCmFCM2qYOxpamnehpj&#10;pY58NrEKFAy9dUuYf+VkNvRNs9np3Wu+X/MDC2LnQh8jKOSyyeXQZ72E8zCecpjfXIE1aFRKPUVs&#10;+HoUl0ELQV3np5KxCPQWMk7DQzvHCbjOvVz6k00/cuizbemRm4SF5lqP7DT09rcRHay3AvpWyj/I&#10;hwpoq9d0kisafi2Bp8zTLPBebH/pdwYa+0GTALAhw/MpX4gCaAjwIvi0jEP+MRdvySzWtHsG/No8&#10;n82ca8PUNy+h3NJMVCznHntm0WKu2VeMGqHXriGb3fv8oMUc4E2UL8YAH8JhOOk8aOCaaERJKnB/&#10;mknfOfvBkqGx/QCj0L3FNU5dfrRSj0xsZo7akVsdW5AJyFDTHlS5x7Kn+HFU9y4Us7eZmPXPCqL6&#10;FmsbXmmiP7UY+kZWaKF/VdKDsZczv0kIdeauDLr6EYKeqgKLevwatrkag6AWBdL8uXqv6sWqR6Qg&#10;ZyV8UQ7vNUFTPQqr4RG9g/VIrMZoEaDSQ9iQznrK6k1p6Nk2+L6ZsnoyltGO3rX+Lk+uXfOD5yLu&#10;ub70+BVoa6FfjfBwg/xOP5LcqayzCgFSDKcGFLR6xiJwWkldArBNjKkehV4v4BaUZL2Rq+HROhQ/&#10;vZEFtQXcLCv4l4SKboZ36X8BYy9HiTMkb1Nv9mB+XNabwHUJz8tQIgV/izGOijCUHL/jNOSyQKAe&#10;nHrsmpNXb0xB8TrWiuBxFe8bQrqCZ+YaTjyqKWtY4aQvnPX81IO3jnKG5LZvevN28qyZ8ol3J/QR&#10;eBOcrnHOeC6AbZhrPbr1sBaElFbd0D0Jzc0YBAcFeruoe4A1Mwqe68E4M+xzN0cX9/ScHWBNdFNO&#10;oNL8tU1cd7KWzOc7jHVj7tY+5rSHddvBeuzm6EP+jUCeTICf+1iXY+HjMcigYRNQtOH/EYK+rE29&#10;hYdTZjh8OBYdbgx8PJJ9bQI8b3/GsuZmoMNNg+/HIsdGor+NQAe2LsHg5T/AuDlB3eh201gTU9Zi&#10;NLHX6zk8Al4fxntNyIou5ryecwtzoIdqM+22M65WxwN/yNf10M4PG6St85OEVYavE+90eKWZNTBI&#10;twz8g3xgXhJQniPhd861negY8EMLc5x4V0Njc+vq+S7o69w2c7hW/Fihi7ZbaEc+cc4FWAV+9Rx2&#10;7hros6Gi5SVDdbfDv5YRhO9m3xCkTdYeRztjMeR6EtpZPmVezVncQjk9jg1fbRhqgWBTKeiF38d9&#10;+dKQ1b6rZ7ghv7uZU+fYcM/93Dekcz+00StcwNcQR3o+d9GmeW/a6e8o5Kce4/LLKOTsSHmD65Hc&#10;E/AdCT/p+WvenPHoF/OwCaYhi/T6XYRsnM98CQavZA6Xb+Ee5znYJPN4thT9Zg26+FruG/55DnJ2&#10;xfpMrNucihXYKfN5bxk61mr2SPP2CvouW5WJBdS/biP1WSd1LF6dSq4Fjj2Wr0sn4LDhpJejW62C&#10;h5bDM4v8zXvWOQd+mwsvLpTfeL6Ee+b7NQexnseGn17O7y07B0NAr0fObsVGW78tleT43b0vK7bu&#10;HASD96IfG/758GWO8+k4eiodB9GPD6OXH0LvP4H+eJTzAcrt9/CdvYaG5rxbgJjyRzJxGN36OPae&#10;HsLHd6XjHHWe4NnxvdS1JxMbGKPevYK882dnYi57yQL2HA+9rhezrpayxlZC28WMbQHl5rGG5qNn&#10;L2UPWc+7G9iXVi9Mx0ZouA9bavuKVOxETz8AnU4wxv3Q7zTzcWpTKnZDw4OUOb0hFXu5PsDcHmWe&#10;dlD/Ttb0TmzbjdZJW3t4tpG2ty9Ox+4N9Je+7qHsHuo7ytwJ3iagrn+y68HIOM8y/kvosuYpvsDv&#10;K4z3tOPGpr2CbXMVG/bUHmmRFYeYhyPQPwkPDd2T0NAcR7k+Sp16B5+kDkNCX4CO56HhZWSIYKq/&#10;zQV8l/pvHksloZnN//uA+TFMdeI5i638ArtGb96XXD9H537/Sjo+wQYQ6H3Dvfcvcn1JT+B0fMP8&#10;ydjQr6+kBr1bmfdHvKNXrqGwX2CfPcM2FAx/cjYdD7n3mOcJ+Gs/4IObpzJxVyAXXnlM/VcZt/29&#10;digTNylz60g6Adav0P9rjOs2PKQHs57Levg+hq/Me/vUOnj+lPE85qwn71Pqf4mdKhD9hN+GaX4A&#10;rQUZBWKTUMjcN0TzA8ra/nPK6mWrt62ArQDzffokkKpH7c29mbhP3+4JRjMveq0KpuqB+4g6Hx2g&#10;b7Tz7Ku2nzEGwWhB6ee0+5g5Mdevnrd6HQ8Cnllh+FxzDBuiOQl7zHrzA4MrHHrAmhvXsM7XmWtD&#10;JpvvNcnta3lBWfjrLO9cg3fOU9cF1vgl+ntlazoBYa3DvLKW1fv3nvVS/hJy5grrWbDXd/TqPc9Z&#10;8FBPXc96AeslnHiwcjavrN7Bevfe5CyQK7B7Fnl1Ersw8eRlTEloXs/0SY/P8/TxDOvBXLaXV2cS&#10;j1C9i21Pb1H/WDNs8RXauUsdejEfRmbZB8MGnxc0puxp1qMet+docx96q3/U+6f9EmSwYWn1pFvJ&#10;9Tp0XD3E1mBfL2fvXsP1VPYsQV9Dt45jn/CPRj0Qx/enBnNpct8/6A1VKlCxnv17N+vbP2z3sa4P&#10;IDeSXJTY7vu4v5ffe9GDDQm4GRt/MzJoN/JmP3qpIaAPIlNOotceRHYc5fdRZK1A8BHkxyXGIFh7&#10;i3k0lLbhn5/Ac3eh8T3uG774yqZMEi5ZT9ZnuzODuXS51jNVYP/+bs47MvFoT2482ZcfLw/mJ+Dl&#10;A+m+OSfxqjX08s3N2QmIe3VjPvOeH+b6vbQulYCkV5B5bw/nJjTXe/sysk7A/s6O7Hi0bwjt5CWA&#10;vF7Et7Zk4un+vMRr+cqOHOrKToD7h7ty4+Hu7Li2JpN4aOv5e2dnTjyhzwKN5vg1b7B5kw1rLQ8l&#10;OYfZt66uzTBOeAt7/tfAdQIQ8/smfUvqkw7yBn2+Ac/q+Sr465F4hFPumuGn6f9F2rkMH16G1+yz&#10;9d7cKPjLmFwn8N81zvegs3mEpfFp+PEsvHYhoYe8z/vUe/WrfMW+f3NVKp6/vhTv/+L78eFvfBkP&#10;v//tePHTH8e73/plfO2v/2F8+q378XpnKvHWfoZs+BjZoufu+6z9j5AJ7zFf5gcWDH7NvCXewMie&#10;jw/nxKeHhsQXx+vjizNN8dGJpvj0dGt889Lw+PziQHz93EB8yfU3LvTF2z0l1JOK16zlR9BBwFow&#10;+Dq01NP5BuMWxBUE9jC/8v1ddfH6WGc821sYj7GtHrIW9Qb2vac7M/GCvho2+jZ1PN1B31l/G9Ej&#10;BW7ncSxAdzJP7yR0R0OiL2ONLUfHXcI6Mh/wKvSpFehehndehr26krWmJ/BM3pmPjiXwayhpyy5E&#10;v5qNTjWHd2dRXg9aQx+bX3UytsI0zoYZnoIuOZHfljFPsMDzJtbzBs6rWOtrJqWStb2de9vQuzeh&#10;axs+eTvXp1hneu4eY32e5/oSa9EPUq5Am5scAsHS71vsHz86nU6A+d8+nxX/9oN0/MvXWfHfv8ji&#10;nI7fY9+7sCwTh1jb26anYwt6/wp0vjmMYy50GU//9CTVs3Qp/VpG+0n+XvRTw2fr5ToBObKAshPR&#10;i6eiC89G3pj/VtBTUFRvWH+P6kgl4PhuZIgflmzEjjBH7a9DNo+AJh2N6cRr1nDOAiq+ayhnvWsN&#10;4Ty8PhN9yi7KGGLasv3Yb/0N1I8OP4k+GS46CddMHUO5P4LyAsV68OrJbFsjsbMM3yrgIMhr3wXx&#10;RmCXje9JxciWVBJFIfFCpr7R2MB6GesNamhoc3aOpKwew/11tFM/SIuJlB3HPetWvupBPJw+CiAb&#10;Otk6zAusx6qekOYmHl5H2bZUAjAPcN82Wmp4Rp8MeaqX5shW6uW9UT3ZMWlWT8w9vismXzgTE8+f&#10;janXbsbUe09i/NPXMX7PyhgztiRGMVZp1k9/BLCloWFoBwG3wY+EJjGPengvYE6NJDENfp6CjTAD&#10;XpzB9VTov5Jn7ivLeG7IaO8JGJnzdQRzKfDTxbzp3dvTwDxwrRetIVbNByyoa3hhPWzNqas3cEcL&#10;Ngq/zffrnLTXYo8wT71flRNAlj6CoIZtNi+vwFUP9/SqTcJJM6d6+gqg6sXdC230ZG3nd0M1v6Gh&#10;YZgbvwJ7BaMFls0nXfcVqCyAbcjmTujfzjuCxYZpbqvGFoMP2xmL+2QvdfphgPmlu6ijsRbbjbbb&#10;uTbEs97KreWDzw3RrIdxL/MpCN0O3/Q4XsZWV0mdvkedhm2urRg8W4dgdk9Xhn5mohUaCBDrodtK&#10;XYZ6brIMdSd953lbG+W4tq8N1KtnczU84zt6URvW+f/P01/Ha7pl5bnwu9a7pGq5u7vXKlnl7u7u&#10;Lrtq73J3r9q+d+/e7XQDDY0FbSA0HXKQEEIIJDlYCASSkAMfyQkhdr7YGee65urOH8/vfWQ+U8ec&#10;c4z3fu4x2un/VtNTpn0nU9p+6PTDB/sD2TD+qq64fSYwLityAWvO3NmZmMM4J1ByfiaWoSMYB3Ym&#10;crEUvWMZc3c+OslS1oRlrE8TzPmlrJn7WUduYGPdZF85vDqTAN9lpFlCHnPNjzS6bRaE1e3zYmxM&#10;3zcWrp5JdDEtaDwXe33BtKmxZG1fLN43N2bsXRqzj62KoZPbYuLy2Zh/51qM3L4d4/fvx/DdW9Fz&#10;92YM3b8dg7evxdzt48zxSVfMAtd6RLHOljmTtXYm68005oLzUbZpct+OnjQHmTbGr4z0Ae7PI80s&#10;3heQnc6voOE4+tIM7o+zxifWMm3QBbqeBWZZnkAudR8dzGIv18b8uUXpg4kJ7puP7phl+eqSefZI&#10;NsXgFaQ2TrL3zds+m8t6upDfpfS5bGzjJy9kHTZG8OyBQuZxSSyeXxlz5tfHzIWNMWNZV8zYOB7d&#10;OxZF67710XNpb0x7fCz6n70Vc969FYvoO9+fw54mqGx/uxYsZC2wHGMCb2Sen2A/uaBOhx64g3Va&#10;5u8Ehwxlmd/jo9kY4n2BWNm6wzK06TNZvf6PMMw9gVUZ1mPcH2bdEWRV/lL/0f4xxmOMNaaf9dvY&#10;wDORMWMny/L1gxk/KjGmt94E9LxgnOCRwUzKt8+8SauLZlnFg7wjg9v+Hu6n37nvs7T+IOeDlJmY&#10;xKRxnUrAMc9lKI9QN0HpIernBz2Cxr1+WEG5fbw7g3GZSZ/o3a+8iqMyNzLGa6xF4fXP4KkY5LKE&#10;ZBVVbcgk1m8Z92Qb+WduAwZzBwpKH8bR4BMa8YSMBacwFptRghvPZaLxIpP+NZV6xERng+7AGKvG&#10;cGnAgJQBlNLfp1IYrz0YkK0YVLqL7MP46sNIHcBI7WajL1xEHdi8K1GQ2lG4Onje/zYN+Bka+2Xq&#10;iJJW4h/JKEa15N18OxNtGKtd3G/EqKtBWRO8q0K5L0fopiIcBSg2pUze4lnZBLoI3CQ30AiGLCgZ&#10;xg0YKnUooB3XyJO8ulA6O6wj5620pRSDxtivbSglFShqTStZcBAuY0iWUOc8jgrZvitZrOm7hiXU&#10;kX4THJa9rJtYXViXo7Q2bKIfaLttaUF5tVzBZ1mPusWsW0Z5LEzF9IN/wJexAJWtzEy65mQcGlBw&#10;q1mYBPe+C7wJwpUyVrqTLUaYBBQEmeq4X8lYV9Ne2V91JzLRQ591oDi13rMOjBfts6+bGMt2geLn&#10;1O8G4/IgEzV3GVv6t+3mlKh7VhIt90v5rY36p6NR/D3LIv+LW2LKu2NRd4t2vsVif5P8r7DZXWac&#10;b1Mm+bciG13Had+uTFRiROiCuIHr1p+5G2v//xHz/vt/i7V/8X/H/H/1F9H6r/8qyn71FyLzhetR&#10;8npd1D9bEE2f2x+tL6YxxtkYQdZkylacyUTVWfJBAa5HSW9Hca9HHpSJypO5UYLy3vAWmxht7JSN&#10;foc6ka4Wg6IY46vqfjbKnxVExfPSqL6bF2V3C6IJI6OE5zK7iwXZWexLV9DvazJRdGgg+n/pV2PJ&#10;//l7Mfh3vxXtP/vz0fq9X4iST96OwnvnoujWyZjy/Fg0fvtetHzpUuQ/OBfZw/OjcSMLCkqrbW5E&#10;zhr9gAB5qGZx6uN+JwaL49iGTLUh020nM9F7jY2Z+ra8zXx6h8Xqiyw43498/RDpv0lbfhoZ+2Hk&#10;8xvMge8j74+594BxZB71Mrc6mHe15N1EfoK/yqQATRMbWvOuvKg+2RsNVxdGxctNUfSZNyPz/c9j&#10;yk9/JnJ/4StR9I2b0XGnKDqYx73vFkT7O0XRdLAoxa3ueEhdX7F5Y9S0IFMd5OnHFq1rqSuy3Uz7&#10;WpDlXubOwG0Urr8ui5Hvy0YZMqv7adPK+qtAFqcin0VsmDXk08CiLFNW0LfJ+T+em9iRtdzXFXg5&#10;645sfz9maKANdRtLIvvsShR+8dPIe3onCq/ticLns6L0QC1jVheFW6ZF6eYZ9HdxVDKGZSjCso11&#10;Y19Jubot1sVuYsOyWVqOAFICZgVrmYfVgqekE5gsJN1Unk9lgc+yEOtyuJq5KQtfl77WVzCxgk2h&#10;nEXdmMApzi5zsYr7grq15k+bbHc9c7uGNUmwS7fMgpzG1xV0LOLXfFOsYM4FIyvZgIy1K1BqfFnd&#10;PAs2Gte3gfxkGMtU1X1wIQpAEWmmsPHmk7+M1CbqMJXNR2C2iTZUj2UTM7h6Pmu36xRrTtMy+om0&#10;JdTLeMO6CpW9m8cGaexTWbsprjFyJZhqvGw/GpqK4iXgWuJ4sf41sBYVUQfdU8seLqbe9okxvXU9&#10;nGWTyidtAe+UIS+l7EHWcyrXU+g/XfzXYMAVsSkWYuSUKAN+oEI989jA8ugLmbKyqadQV4H7SsrK&#10;+jEA652s3kI2cQHiLH0oU7iI/tIddqEyRhtkSE9h3FNsX47kbpl7ArOydfPp2yLqlCUPWb9N1EFm&#10;dhH558/KTMqObeMwbnEl7/nxTT51sR+KUZzcc/Kpp0C8QLAx6nUzXc87ugevR5FSPvzYyH2qjDKM&#10;F2ydpzAvDBEwhbmgq3NdRxdhNOu1wg+QKljHq9i7Otiz/bBIl8pFzEFj/MrAb9vHL2MjQ7uJ6yb2&#10;y1bmqm6ka+jfJtYDPRCYl/WuZ79xvzcOcBWyWbmM+nKUf2cv0uV3OXm7j5RvQN62sN5uY4/k132u&#10;Ajkqp45+LFWOPuG4lpDP4LPcWP/nrGnso+61fnQl+FvK3lzBvGymDMuTVa87dNnZiQWPrBYy/rX0&#10;rSBYJXKgq9t6+lY3tcaO9YMJAdhGxjrFLUXGWpA7gSsB3uTqWECMdxJA5jWKkQCsQFkV5zXIXLWy&#10;jAwLesouTrF1kaVqztsYD0FZGcmyx6tQumT1Cq7KvLSseuZGE3kIkpYIwGr0cC6Yl5jJpDNvGb0J&#10;PCZtKzJmrOE66iXoqrtry63pZ5+kPc0ogLbbOL0yeWXRCrhWkrcAdRWGVwX5GVe4jkN2sMxiwe5K&#10;DKIqlL4y7ldTdhP5yaKuIS9BcQFZYySXk1cRSmIDfddKPxq3V1fO1RizZeRhu9vNn/IrybeKe8UY&#10;la4Lncisbrg1HnRJI5BYQZkdzDWV51YNUttJ+TKIZQrrUrqTenRShml6R9n/GRtdBAuODiH/4+wL&#10;I8hcP3NUlqkM0AHmoezdxBZFHvq4N4hRpwtlwccejn7q0zONvmO8kvsb5pdulvvJb5h1WpfOA8wn&#10;2b7TzJ91VuC4k3k+DRkcQ8anM7cmPBcIRqZnoG/NZd+fydozbUU25jDnjCVszOCZPDM28HTWu/kn&#10;c2LDD2NconcY33eC9U8A2fjCA6wVY8zNCXVn5oixbnXN3UXduii/ld8e6iLTurKXMWdMZNrK8k0M&#10;XPqgkv5P8XwxDARPlX9Bf8elwTFlLGsYf0FdAdrkapx+7xpmn2Q+CdjqXlyAOYH4HILDMt+VUYF5&#10;65QAWIwyy5Y5rAx3cXQyToK1gtC6idZ9s8zeBuZIGmvq0emHGeZBuX3IhOByE2PRSH5+IOG4yHaX&#10;PWwaAedOxlVg2Q8ZdNnczT0/ojAmde9s4wRj+CCbXaST/ey8GRhH/+OdUfLr4VAmRlhbjf0r81eX&#10;R8qFbp1limuYTbC2jk9g7LHGJPliXRYUnsk4L2TNXMyYrUF3Wcm6tJY1cgnr5QrWzu1cb0R3WsV4&#10;rmWtE8QV9F2PnraF8RSYXcE4L+P+xl3cO5gbW3m+kfdMp9vmDaRZL4hL/pvRfzahF/luSoNeuJWy&#10;ZPeuYk3V1fMG6rMWmVrBupwAYeq2CJ1lGevuUuR2KfI5n/V1BXK8nXrsYE/dTh6byVMG8GbK24Y+&#10;ufNQbuzGvth9KCd28Wz3/kwcPJCJQ9zfx/59+Hg2jqEvH0M3NwbwceyQQ+jLxvk9y+/5C7J/c+MN&#10;dK7z2F9XLuTEm6Q5g14pI/jC+UxcQN7fOJ2Ns8i/bOFD5HuC5+eOkid1S4xn28U8WIdusZL1fwV9&#10;voJ5uJ71fxN20Vbsp420cQtzahH7hyzhxbRPV2K6SVzOPruce+vpj1W8s52+3kl+x5iThzk/TX+e&#10;pc0XOARtr9D2S1tpA/19ievr9MlbtP8ctuRb7IVn6Ku9vL93Hf1BmXsZv13shea1k/7dQt+b/26e&#10;7af/BZ+3sE9u9Blpd67NcD8T+xjTU+R7knwP01YB3bcO00cnKB8b9uphrun7txiDq/TXZQ7dRuvu&#10;+Q3k5Bzj9ibPLnK8Qb/57nX2yOv0pa6hHzEmj+hzXS3f41zw9Qm2jGxlXV2/wr56/9IkyPvpzZz4&#10;Inq/sZA/xu7+PLb2F7G7PuXeF7B9ZP5+7npuSvcBdtwH2BbvY5u9dzGTYih/hnQCwLJ9n76ZG88Y&#10;11eMewKBee/J5dzEChaEfkrZT3nvAfJhOl1EW9d7yNHb5Pmaeum++TnPBH8fC9hiE77LOzJ33yef&#10;xDjmeJd33iPNc96X5SvD9+3TvI8svTqViafYcLp+Tozg49QBmX1E38gOfsa9e8iprqPfow5vk16m&#10;7FXmofFy36OuD7Fzdc8s+/c5cv2cvF5iM77inWe8o2tmY+DKIJZNrDvk57z7LnWWfSsALUj9hDEx&#10;Lq8A8COu7/LOQ+494JBtfJ2xlHl8j/vG1TU+riCtLFvZurIVBetkG7/mHeslAziBxrwnA1gm5U3y&#10;uUU6GZWPyVeWr0D1M94x1rHvyAyV9XttX15cZn7doL03Bb949sQYopQlcHud+7exla5RnzfRr3Xb&#10;K7Ao+1dw9wnPjA98fQ/3SKP76qukMX263pNN6a7uycQl5tIV5s0V0hrX903kP9Wf54J/xv+9yhop&#10;k9g4wjex8e/sLYiHh/ISE/oc9v4N3r9KGYfZNxP4i865hbVY5pZ/yK9jH9Z93zbu7eRIrmrZF1ey&#10;j+uecznrwRL2qwTYsOb7B/+MAXQA9jH/8JRpJ+vxJPPzGGvF4VWsDawvZ5i/p5jPh1lDd7Gu7GeP&#10;99ke9NS9rKEJBOb8GOvrKeb8hfWkX2us3UycYz0+zb1zHBftQ8ZVV8bPD2bj8T4O5O0e7TPe8kPd&#10;IbMe2KdPOV4xfrK4P2D8HPMXpDV+8HPk94ks4sMF8eJIYXKpfX9/Nh7sz0vsaVnUsmPvyO4l3yf0&#10;s/m8wztPkRGPa9vyEgicxpP+fnEkH3nJJx/7nfv7CpCFbLxG9t5xzvCu7qF14Xz3IONycEoCbGXn&#10;3j6YH4+OFMVr2cHk/eBAludF8epYXmrHU/J5SJtvM363OO7vLYwHMnt35MZ96iAwa14CuX7U4McF&#10;t2QQ89zYwMb8fUhfKZepXT7n2Q3W6Hvml+qRSR8f3GTPvIqdco8098njFuVc496bruX8nmWNPsU4&#10;nWM8r3N9gfE579iwx1zivWvMB5npspStq4Dy4weH4uOf/pH40q/9fPz67/5S/NJvfju+/ovfjC/+&#10;3V+Iz3/7G/Hg3Eg8ZC95RN3epq2fYz/T/bOsXRmnuoH+HGuL7p8/og26c/4y68hXL5THR8j5B9tZ&#10;13Zk4h3O32eufIY5+MVjHEc5Z915/zC/HkcyKd7tU+aVrpyTm2zBdOptbNsn9JOui18cKIjPf3w6&#10;fuTbPxw/+hOfxKeP18Qz0hk/+Bnz7zVrih8h6EL6HvPtIfcFRN9C5lcwL2TwGrN3M3NsHXNHhu9a&#10;dKJNzLEV6HFrSLMWXXAFc2Yj82XSJfTkO0vRu5aiuy1GZxJA3sDzFezBC9HtBUMFfGXULmY+zmHe&#10;CRT4MYZsYN3pLsBmWcC95ehtgs470I93Ue526rLZvJi7AnDrOLdsYwrL9hdcuYjedZ75eo2xsF03&#10;GPNr6EfKkCD911mzf5T95Vt3c+NvXc2Jn7mWE7/7Xk78i48z8Ucf5sSffSYn/s5d9A/m93HnNXPa&#10;+q+fge6EvizIKiNXVu8c7I8l1HcGOrTrxgT6skDpPPRoYylbzwXokjLm9EIguzmB3/SBsWXTL4eg&#10;ucDvAQ9s2YXkqatoXUGPUt40+s14vCPtOenjlen+qd+RTSDOgu+UaxlzTcdzP3KRsSsLeBa2gP07&#10;k34exuaa2ZlJAK2AsQzkMWwtXTQL1Jr/TGzJCfpd0Fd2WWLdMV7Tu7Ixg3vTTduSTe6odU0toCtr&#10;VXfAM0k7j3emYd8JXA+T53C7DET6ijrICPY9mcr2mX05rZM87FPyFiwcJp/p9J9tkH0saOszY51a&#10;b1l2g+QzYT9gLxhnWZBjhHYumlkVc7eviBlnj8TYm+dixvW3YvZVjnsPY/6yoRiplfWKHUV+3dSr&#10;oymTytSdsqzc7mbsCY5p9KkfKHw3pvxSxkM30Ks434fddpC1fidyITi0eEY29bks5eQCmHkjS3GQ&#10;fhmjP8Z6ZONh5zRhk9DnA/SJrGBBG8HaLsoVYBHIHKJOujBuqce2aZisj+6bexqyCRzWzbNAZnsd&#10;NlEtdkw9ditpBC9l57bRNkFRAc9myuoUzOQd0zVx7XOvdUEtYNxLeYLqTVW8U4Vt5Ls8M4awoG1f&#10;UzYBxwLWMm9bE7hLfXm3sw4bmXbYh02CrOTRVk0a2lRfQ54cyR11HXnRRhm5Aq+pn7Hp2+qz0WIM&#10;4mrri31nm2X1UqaxjAVoBWMTSMWYJ/CWvqgnjW6fdXctkN1M3UwrU1d307q/7iTPukoO6lzHte8a&#10;s9T29XYgA/R3N/d6kJ/GxCRWFqibsmBZtEtAPrE5lRXlgXXIuLeyU7UnZvA7lzVJEHWeHw9wLCaN&#10;oKGukQWCdVmse+UD6PxH0RUurs+mj0VlEi/nXRnAApzGo17GGivIuQCbUmBz3gx+uV6ILjOH54KS&#10;iUGLjC3gnaUzs7FgPD/m6M54bErMGy2OOeOlMXtOWcxfWBbzFlTE/JXNsWz7QCzZNRGzFrfE6GAm&#10;ZqLr+JGGbVNWBV/nka/1sM66aFZu/ZDEuMPGltWls54GdBctC3jUc9abCa9ZzwSUZUmPMla6UR4h&#10;b9PqTllXyeYtoGv4DWPhThvKxvylNbFoaV1i/pqXoPqM1F+kncM91kv7b0GqG3oa/ZP6heuF83MT&#10;E1mX1H4MosvmCdbnRYzFsgWsn5wb23hGWhMysZR+TPUdymNtzY/ZvYW8XxwzRgoT8O46qreBhXMZ&#10;xwnWUMZQVrQf4exfpieVSY8wp9kb92F/JrfVvDfHttPe+YznBO8lzzIcxm8WoO1nDeuhX0ZIY98I&#10;sI9Tf2NKC8IO8mucX109D5C+03WZvpNtO4P+EIiVaSx7WDf/phlkHRQAtr+9lkAiK7eLOdXLOi17&#10;XfB2iPTavgLxXdzzfzQ/3jC2cD/raz+y71pkef2UM0Dd+kkz7H3LIY2s4T7LoY7drLHOx8QAZj7o&#10;1rqG+VtTkRuZJoS7mKMLheu7LiErluVEpQAM57JqW1F4hh7x8msm7wMqjgHXhoEn4NaPESeg2/uM&#10;gjE6WzHgmrnfhuHU95AJ+i6LE4ZoBxt21YFMNFJOMwZOy0UO8qnGCBNUkglpPZrN72u8+1Emxr/A&#10;xPp1ButbTHKM0BaUawFe3T7rijPLpJa1Vcm7JSzqMohk8OoSsxEFopM6CC4LEssK7kRpSoxYFISy&#10;6dnIZ0BlasnwLRJIQZm0Tl0oGu3nJ1mk/RilulXupw8GrtGpGJWtF1h8yXuQe/6xbpzjapT0Gspq&#10;RxGUHeUf3LIt69dlohRDohQlr4Z66/JZd9H+Ad+IctpC+1tRagS2GlDyK3ivGYVH9q5xHnULW4Kh&#10;5CGoKxhVvYS8mCzVCL2ASDN5tlF3/5RvRYFsxUDv+QCB/QRBeDKZbw2Gj+5nZZJ10BeNl3JTHOY2&#10;jPQOyjdecsvjTDS8oN8eU/+7bA7v0xdPqccHU6PoM3mkoSwU4tYr9A190XwOwaI/ugR2r+RFLwZq&#10;73HyQPFt9DhNP9FXTRj/ZRi8U05S3++5FAv/yf8Rg//w29H3jVvR+WRmFD2aiJJHC6Pho03R9wMn&#10;Y+Tv/WD0/+E/jY5vvojqm1VRSz5+QCDw28P4t1xHcbhHnRkDPyQYFKx/Qt/dp/+fUrcbyALt7nhO&#10;+7hupq6CqvWMU+M2NiP6t5TzYvq/kb5oQBn3Og/lvfJkXoobXMhR8kFXVPzg86j8wrXIe7k+cu9u&#10;iMzNjZHz9qWo+OJ70f+NH4yhb/9aLPn134muX/y1yHz5y5Hz6nhUHq+JKpT5qnl5UctRgSx2f1gc&#10;bTuy0cq46i64BDmtQWbaMRBki7cqR8hIF3UYQq50p2w/dz9nDN9m8n/CHPw6bf0G/frDLDS/yMT+&#10;BWTyp5GHHyT/LyEbH5PfK+Ycc637BOPrPMQY6qWNTRhYdcyvBuSuil9du+uSvAq56FqbjYZF+dG5&#10;pTA6jk6JzjcbovFWWzQxvlXMx7Gfr48lv9kWDRg4DRgbVRjUegIoQp5kSgoE1TNXeunDdhbbKmTV&#10;jxCaWTt6WS92/k1djH6tIHpoUy3vW24xm6hrjOCjc18Gph8n6F5eALaKuS1ol+LfslgLOlYx16sw&#10;/Cr3Ton8OzVR9LIBmR+I4nOro/DGgch88jiKbm6OajahEjYSwdxmgS3LYpFsoqwS5rtukktII2A4&#10;lY1S8LdkjHfY/OuZX+WCcfwKPiaXzDyvYr0p59AFftls3rVepClhsxNIFtRtoo6ybxOIjEIhoFvM&#10;O3UoAgK7umo37qtubgVva2YxJuSl++YyNmIBw2LaXUwdC8m3hPeaBNRQIOp5bnxbD90Dl9I3smMF&#10;OsvoH9eGStLqtrqSthfZBjYiwd4pPG91bbRNGG+lbBq6Va4ij7KRbAKTZQsX016BVBmqxi1OMY6R&#10;F38rqK/3dDlbzzpmTNky+46xt03FKAOFKGYl5kn/ymprYSwbkZVq+mwqG1QFba09TFnIjMDTVDan&#10;fDajKuSzcCXtpZ4CwjKrK9x/aIsfYGTZ6OwLPTdMoV15XBewYcr6nUp/F9L3ArAlbJpT6fNC2pDA&#10;Q/KRzZuAXtdPDl1C6z66gOeOXxnlVCIXuhtPIQ7ou8QQJl0B+VTxW4txl49iUUj7yyjLPp9CG6oY&#10;P5nNsohT/F/6oYS88qiTrOHE+qV8XVJPpf7F1pE6F/COfab7aJnlSV5JW04/NXHd7pi7Hy3KRA39&#10;WEf59fRFOXPOWMPFAsOMpx9sGRNb4LbeD5dYP/Qo0cj8rsWQNi5vNePknlPPnqOHD2NuN6EMya43&#10;9ngDv420O7H3ySd96OV6xBwtIZ/ytaTj3A80BJn1ilDP+/ZbBeVXCSBTX8MyJJfk7lnWn3zda2Wb&#10;9zzMxOZ/we8h1jDGv431t4u9SoZ9Le1yfgi0lzHWAr+y1XV1LkNfGatDGWxjXARQa7gWaDUGrYCX&#10;Hym0IA8ybWXRGrs3xTxlDAUOdWNsDNou8jTubnkX+xF5CGy1oDAZa7fG+L3It+6MW3i3lkPWbAJX&#10;OZfNaqzSEuUb48XYvYldjFKl++SGbuYndanFOFFZa+7JJrBWtqagm0cjefQyR1p5p4P7uvltYfx1&#10;8ys420x5dZRfw5HivVKebpoFqEu5Z6xXXUDr2lp31OZfRn2MT1zHs3raaJuNj6z7Xxmc5c4t8hXo&#10;1eVwHQqhsVpLMDIFjGtoh2nq6fcq+qUBw6ma9tUZs5hydRct87iK9wSIZWwK/tnmVuokk7SXZ+P0&#10;sy5+G8hP8Le7N5sYz7rvNZassYsbqOsAzwZobweGde9QJgHCMkV17WtMX5mxY8wr3fwan1W3wALA&#10;vdRdILSTMe+k3sM8EygcZP8ZZL4IDo/Qn2OsN8YP7mHtnIZsDZPPAHLTzxpouaPI++hCDAzkeozn&#10;Q8jmOHNLELifOdjH+Sj3R5jD05BlXQ3PYC7MZE4ZG3gC2Z+5ijSUM2sRhg/5zGZ9nMb9Bcj0+i9j&#10;9Bxnv2ae9LKvyk42pu8QdZrFvj6ObpjYypQzjX2yi/r1z0U3od0CsAkYpo2C+8bJlV3bbft4R5fN&#10;DchPM/Mixf6lP3TZ3UO6xKKmX9roJwFWWe7NvKu7cvuwl/7po59lzNZhwCnP5iF73VjBuuP2wwXL&#10;bWNcBJ+N+VtHfWQMyxqXvds1mE1j3029W5GZbtL2Od5j2STjzhEZwH7sIDise2fl2Dkl69fx9sMJ&#10;weUu2iSY3MN42w7b0yXwTJm6hpbx3MwYO5aDPnNeW//UL5nUhk7y6UHWZY33Ifsj9LfunnXrLAN4&#10;+vwsv4whevJ09OVhxnuINGM8m8EaupQ9Zy36+dqNmcTiFWwVpDWO7mqOtVtzktvmtYyn8X5XsGYl&#10;xi46zIZdubEW3cp4wLqJ9ljL++vRKbciC5v2TDKFtzLmW0m3HdtnGzrYFtZfXTrLLN7GIaC8iuv1&#10;rN/rqcN61ttVrLULqPNS6ijIu5K1dLEyxrPF1NnrFazZK3m2gXcFfAWat+yjLHTNxCjmevvh3NjD&#10;mrv3ZG7sQi63U8ct6KX70A13Ub+D6JkCv/uOZeLE6dwUF/gox3F09WPojseOZ+MwOvvxU5k4fJzr&#10;MzlxmvTGBT57KjdOHuXg/insnvPo/hfP5sYZ9NnzpHuDNNtl9LL/r2eOLKYtK2mXbN+V7DG2YRX7&#10;zQbatGE1beKZzGAB4EXIxGJkbCFzYyG/fom/nPm2iH3C+0v8w4U1YDnP19EHG8lvC3nt5Fwgdx/7&#10;037yPeYfysy70/TJm/T1FfrpTdp/mnHaz5ie5/oIY3yC4xj7pKzffdwXBN7O3F5PnluZx1uo63LH&#10;wjpT1hrqsJmytgoK87uKX/8UWs16oaxsoC1byGMXY6vb6j3kvZO+OImde/wgx97cOI+u/KYsTvpO&#10;pu/Vk9l0fpvzK/ThtRM58Rb2wQ3G4gG24VPsnyfYXg95/gT79P2ruSn274fYP7px/hgb+zPYRR95&#10;X3D1EufeJ83nbubGZ7CJBII/5Vy28EekfZd8BX11If3xjUx8cpd7XL+LbfgexyvOn5HPM9K9EkzF&#10;FpYF/Fj3zpwbG/mRdSGN4PATbDNZvoLWgquCuS+o97M3c+MRsvHc54LEXL9DHu+SxyuOdzg+xWb5&#10;DHX9GFvuNe+9i/393tlMvEb+UnpjCyOviZ2KLD9BXh8cycRD7DTjDD+iv8xTt8z3D2WSa2Vj4D6m&#10;v2T36kbZDwGucXjvFXkb//cJ/fsedZSBrLtowWaZyTJv72E324YnAng8f4fyXyLnxhW+R5kPOO5Q&#10;1rUDk4ziW5aJ3aur5wvI1HV+ZQ3ftT4CtJzf4vw2dfHdR5T9AptIENE6pjjFts/nlCFQ+DgdjDu/&#10;qa3Wy3LJW5avLqct2/Y9Yr4LMF9CxmXo6ob5Pu8IRN9L7oDzElv5Jn2gq+MbrF2yWG9zyEyWISxw&#10;rItqwdprW2mr5XBcZe0QdH9OOYnVzD2ZqALQuoc2HrBM37e4vrQ187/zeUzZzrurXBtn1nK3MWfW&#10;M3fXs06vnJaNZazR6+dmY42uPNmvBYFXox+vZ06t4JmuS/0TX7aWTJK57GtLWQPWs04Y63F2vywS&#10;9lV0mfW8+8bGSYD3OGvAqQTm5sYh5qP3DizJJJfQZ1kbBIXPo6Me55Dpc5C5fYR0uo4+RFrZv1e2&#10;MZ6ssZe2MFdpm26RjV397qksY5cX77B2vjpCv+8tTDF9nzK+L7w+nE3AsGxr4wbfZywEOB3bh99J&#10;88GJPPLIj6f0p+6inx7iXMavAO4Bzv14gDxu7sjGwz0yifPi7VOyeynzaF68OjbJnhWEf8Dxmnff&#10;Yx15dTg/Hu/NJhm6z/2Xh/MYNwHYwri/Oz+xcq8xDk8EEo1DjDzI9r2H3Bgz+NXRqfFgX2Hc3JYX&#10;N1k73z6WF89o6/39+XFzdzYxeu/uok3IRGIfsxcKtt5hr7vLWFsn63uPPU1G7h3yvcUemMBk5wh9&#10;KItYt+BPaOtz+4V63lXmuGf85SfcMy6wQPD5DcZIzo2zjOdpxuco43R4aSY+ZF96D/negyydRi+T&#10;PSowfJ7jOGkusmcfR9+7cHgk7v3oV+Mbf++b8ed//PfiT/75P4zv/cWfj1c/86Px8Te/Eg+uL42z&#10;6IbKwpvIi+3THfQL+l7G7fvI97v8fv9bufF9rHMfU+b3XW6N3/qnvx6//S9/J/7+H/5q/Nr/+bfj&#10;l371++NnfvBx/MSnR+JHPlwZX365ND53e1p89lxtYgDrClpXzi/J6xHtesycSAxp9iPZwE/px+f7&#10;We/pg7cvj8UnP/W1+N5v/kB85fOX4p0TlfFweyaeUyfdZT+k73UJ/Qyd4iHvvk3fCipvZd6sQm/a&#10;yp65Hl1oBbqXbopXMX/Woj+tZ9/cOi8Tm5h7G9G19qIXbWbeGTfYuL+CwCvQFXVlvBL9SlbvfJ4Z&#10;X3g+eqIsWdn6c7iXQFTyFgjVpbKxWD1mY0uYdjl5rGHOLkJvXUKa1eiAK6nD/OFMilEsoOxHHTJI&#10;fc8PLfwA4I3vjOFl5t9N+uYFMvIhcvMpa5tg/I+xL/32O7nx268y8aef5MQ/+zA3/vnHufEXX8iJ&#10;n7+VG1fYdy+Sl4zoTcjGGvpD97/GrJXBKoApeC0A29fAvSZ0e2yUyVi56I+sI8bmNLar7oqNbzsb&#10;u052qyza1Hb0betuLOWtHLq63kW/LuDZItpl3NmV45kEMhiTdwHtG2/BdsAOsnyB2XHyH8NmSgAk&#10;+QmoCBCPk95yZVjLqh3HZhyj/NHOTAw18ksb5lJ3P3xJsdGp+0xsquQmvxUbx1/KmME98/4uqKsr&#10;5mHy8FzguLeGc2zBMWy+fn51Ja2rZlnEAtCyugV/BWys8wzylZUs0CwAndzJYpvLjE4sSMpbyPrs&#10;tQCM9Rknn+EG3qW8EY6uzmzqY8HxAV0Q01bj0o6S58xlnTG+a00sPHss5l69FjPv3o6Z9x/EvBfP&#10;Y87NizE8UBHdlfQB/aHbU+PyCpjornaEfjMWbQ9tFVhewZgvxVbS5bduznWNfhBd7tj678YJ5jk2&#10;jIB1GmNsFkEpQwgM0bZh+ne0j7HguSBzv31PXfsoTxZtVy12Tz02LOcyfNtq+eXcWNJtyE4D1220&#10;3Ri2nT6v45x7xtBt5boHWfB5XSP2G+/pVrqVPL8LkA7RjjbuySDuRz5byrCp+B2kD7tbsAF5R0as&#10;7ORe6mZ84pbabDQhzwPU33wbq3KjvS6bAGMZydrsgs6Cv4LTnW2ZaCFdJ/c6yEsgu5029WH/m7/g&#10;sMxhYxV3GLNXkJh3G3gmmCwD0XyMgyxbt7GegzZa5x7q2NlEPtRZJrLxfGU5C2IPIecCWg28J7gt&#10;k7qLw74VIG/kfcFl+02X1N3WlXPb1cfYpzioyGEvc6KV9gsSD/CuLnp1g91B2bq47uGZ7n0T0Mcc&#10;FVTTte4s1r0FswRpMzFTBim2pvbEBL/jpNeFs3PPWLf70e3PuO9gJ25gDZGRv3AOayN2yjx0lfkc&#10;gqiyWucgb7pUnuXaxnzXtbKum2XFLiFvGeyy9Y0jnEBb1qYl2KTGoh1lTZRx6/vTsXkFRWeSp66F&#10;Z5CXcinDXffqgo8zeKY+JHApQCujV7AxsZK5LwiqG+tp5CsoLIA5i73BfCa4J5t4OmtOciFNXfzw&#10;wWOm6yTvzxrB7mZepfWDOunSOrlwttyJvJg/K28SNHXe+z42+XQOWcHGV15o37KXLCC/1De0X4Zx&#10;clfNXJ3WnU0f7yVQmGcysf0fyXIEaWUey6g2lvhc+/c7+ThXU/tMx/5mfrq/T+6n2dME9wWrZ5G3&#10;bt7PY7O/hT54An1uFzreMu7NZl3WfbVjnTzL0Me6elY2dPEso1em73TKHuJc0NQ1RpfoQ6wtAxzd&#10;yNcYdRilTOMFOw916a6LZxm8yfUyhx9B6JLc+M26fpbZrxtnXec7d9qYB84pP5CQCS9zfnCQNZI2&#10;Cfh2spam+MCMlwxi45NbD4FpWd1dyL7u1GUP6z7ajyXSByd+rMFc6WIN8/9PPQS0ODcozw9DGpi/&#10;su8zslGNCdiF8lGFslfvn8gYEn2vaMDnKYgNVhZoC4pJLQpMEwakzN+RR1ToJo3AAKxB6WtHEe64&#10;zYL4EKF5SUfc4R5K1DhKZiPGjW5t+1Gg2jHQGrhfzkYvw7gCpU/gtAXDq/OrCMJP0GGfZqNLVjH5&#10;Cq62Yox2v6DxT+l08u3luhZDpnpLbvpzvIXJWMvibuxQ2cpT5mZS3EX/HNedpr/VK3nORE5sKJSl&#10;jmeZ6MXgncp1DUpZJ0Zgg0AsxvAAR/cFFmjBaX8FHzEEOzFgdWk9jLHd+5hBekx/PWXBfMoG+iQb&#10;vfzKYu4mbQtKo8zgVo6mpblRuSITzdxvol0NGJE19HfJxmxihNUtph0Ip65Ry1FAa1GWZW3Ksuum&#10;b5qpbzNC3LCGZ7ShBGW1dAELJW031maZbUVhahKsQUGWQVlDv/U/ZEw+oN++yng8YPAfsRk8Z3Gk&#10;7S0P6QPuyc7quMcYPUYY79HXtLHxQibqMfjbrtPmi5moeFAeeQ8rok0XzhjoHRjjXYyhLqkbMBJb&#10;N7G4I0Md1LERY7bibn5UPiqPztcT0fXxqih/ORxl5wuiFGO+9vGiGPq1r8aMf/QbseuP/yjW/a+I&#10;JX/1n6PxMxujEQOiGRnrQMGu25uJds5HkJvR60y+axz03dgFyqduVdS92b6+lh9dZ+j7E/Qhynkd&#10;Y9WOYt1Ev9YiYz2818779SiGjZcyUcW4yAzXlWwxCn8V46Nb50L6fcqe2uQ6NQ8lIXdLReTe3hYl&#10;3/zpKPvtP4jK3/3XMfRH/y7a/+zfR8Gv/3JkvvxW5L2YiPLreVGOkVu9MhPFS0uiaF1JYi/WbbL+&#10;jMMR+hLjsR6ZLGJRM13befr0VibKznBwXYfy2ErfddLeFuZRBWOuLPZcZDGi7l3vZqIG5bb+bzHu&#10;P4Ws/ijHN+mPn+Q97nX8AHl8yqb6PvPvBWnoM2MKtzOWzpM6DAPjcdofDbRbwFn2XzPGRwOGlS7Q&#10;Gyl/lPFpog51GGceumntO4Dy/1O1MfOfNCObuv/NDWPKCgBV0Wf1ygB5GAe3mE22EGO7DtnVS0A3&#10;86eR9WHXfyqNBV9ijLiX4m8jo03IqC6Si5Dl2sUc5Cebspz61jNm9W/Rn4dyo4z1qXY+Y0dageFS&#10;ysi/tjUy//jHIvuV11G+sT3F4Gxnw2mjL40lXMhGNJV50bmWPiH/ap41YuiUYSQWsyEbt1ZWbQ0b&#10;iqBbJb9+SDKVjTsxedlEjcWqC1oBN+O3lqAgCt6VssEk4JtNS3BVkK+UzaeMDaJ6VjbFya2emY1G&#10;8ktumtk8BZMLSa+7YF0415F3DfmYl54JvDY2ryCULN9q6iiArLvoBtPatygsgmz1/ApKF1NXWb7G&#10;IS7iENisYMMSzK2hTrWUb9xb3TcL+tbTH64VrpW6uhaoLEUO6lkvKyhTcFiwWhe31rOaPHTLXUF/&#10;6q60nM1Gl8fG0C1mzSywz8ivkTWpAQVGZmQem00hil4F9aphbfKDFIHMMvIrYvOr20afYdDls/Em&#10;UJR8860zBmwZ9ZFdLOgnG9Z47ILR+Wy0spRLBRqR3TzuyRA1TnsBm3WWQyaw5etGWVf4sqYTOE8+&#10;LewJJfRZHvdkeheZ3l/qV0CZUzl3jPzIQJC2hPrq5lmX17pFtp329RTyKELxE6CWWa1MyNQtRlET&#10;3C+m7FzaJKtZBrFAaiEGoS7Lizn0EJFHHvkYTHnUXcBYNrdAcjFrQx5yZ/z5qeShx4ZCyrDOjnsl&#10;hzIrmNqwiLnA2taxmrnKHC6RgU5fFXPPuNi6hK5hPht7vtLx3ZyN9q3ML+Zuy2b6Q6CY9M6FMsF5&#10;zo1t7v7TwFHOPCykTpW6ZWffalmejeqllEU696DWNRg37LV+nGTcYz8ASR9I0L5W7pVTnxzlyfWB&#10;/CpQvEZYl5b+IXVi3ZWV3MQe1kbZbcxPXchXLaTO5JXiZTMWRfR3KeNUTT8kJuMQhg3jqwvndvq8&#10;m6MThScxf5ErQaUOxjqxapEt2ZB1Ggdcy5bsRK4EpGqUJdJWc8iWbeXaOKkVnDci7+UopbKEK1GS&#10;alG0BHmLmdcyj2sxLqt5Zpxf3UFXU8cm6icgXdufjVbqa0xXyxSs0xWvoFYne7OArbFRdemc3OFS&#10;F0Gx5GKZvBtRzJooUyBb1mYt6QSBBd0E86yH7nUbUOh0L11HvuXMM9vjPd9roQ7NlNnEHJS5qTvn&#10;BAKSRwWGnvGEbWcCzzXAWCPNV1alMV9lDLdhSApAdlknrmsou7QvG7qHlsEpYFhnHbkW2JUdbCzV&#10;WewHvbynotlsfUaROfqin+e68BW8to665zXuquCfLO0mynd8dOc8zHzqprxBxnGcNacX/UaQvBt5&#10;6KPOvfRJAoHpc10895JPAj+ZL+l9jlnMuXHqMsZcGUEOR5ApYwD3M8+HkOFh1j4B3tnLuIfMjfN8&#10;nPVPoFd2cT/P+zDKxng2i/kxnT1qyHTI8RzkeBZr0DDXfaQdQtZHvcd8Mw7wBHrsEvTkUa6NtdvJ&#10;nOjymEdfUN8x9LMR93jKbOb9Luoh4Ov4NFP3DgyIdvpNF8u6BU+xkXnuhwu6ZxbwbMYoSHlz7QcM&#10;9d2MIWMlE77OfOhD4107D9oGMJzpf91E+4WorGldMzfx20teKea146VMMpYtjJMAuzGYrbf5CPbK&#10;yu7gWlfcflDR5kF+xhlu5B3Hx5jG6T5ltTAPGtkPlCnjc+uevZ/2ydzvou4ezpE29mzZ46ksy6Gu&#10;Mol1/ywzv4e6Wucu8lZGhpCFLvd52+T75K+M+/GA7rNlU08wJo7tuP1N+hncm8XaOY21fpj6DZPn&#10;TORhMWvOZvaw1axDS9AZ1rJOGvd3EeO5eHVurEPvWcdYrUCvSel4vpo1VIB3o8DurpxYz5jrKnrN&#10;d+7p6nkDuvAm3ktxgjl27M0mBux69HzdO2/gSHmwPvu7zjjBPN+M3bVubTZWIL8yf9dTl7WsjwLB&#10;S5DjFcid7ORltG8l6/By1v5VtGEV9V3LtaD0ZvTlHdRLkFng2ZjDsoy3cuxEh9uFDbH3MAf22K59&#10;ubEHve0g+ukRbJKTJ/k9lhsn0asPns7EGWy0k+iOx9G1T53NxslT/B7NxHF0N10/n+L69HGusesE&#10;is+g8x9Frzbeb0p3iv5g31lPm9ayL22mLTKbt9o31Fs3z+mX/Wstx6olmeSSay7jtIx5sZj5Kvi7&#10;iHurmJuCwiu5t4ixFGjdRJ6ygleyvxpXWJBI1vAa9qXVzNnVzNH1/BpPdBXPlrAebKWftqIL7qPs&#10;3bx/GL3/GHaL7N+DjOMRxvMo9uR2dJ69pN3Ns53oL1sYg93U28NyNyAfm3mua+pV1GkF47OYeq2m&#10;PcvmZyhrEvQWuF9GHdZxzGMezKMOq7Hz1vLeRvLYxjqxg/1vB/XZQX4HkLEzjNvJvblx4VAmLjFW&#10;txiXh+cyIfNXQNUYxo8ZL1m4z97McC83xb19yVglIBV74eMbAry58Vlst0+x1T7h+Ai73Pu6gP4U&#10;2/Vj7KYPr2YSS/iz2H4ygj8UEMbmeInebb7GGX6OnS2wKyv43auULeOX+4K69zkEf3VPfYd63uS4&#10;z/ljDt1A61baWMAvOJcRLFP4bc7fI29j6T7EZnuG/OjK+THvGn9XkNUYwcYN1h30B7T5M7T1fcrX&#10;HbPgse6edX39ChkTNNXVszGCBYUfck9w9P7h3HiEPXgfWTVGruDpS+T6PvnK9pWVK2gqoGxc4rft&#10;X9Lrill30C+4L7v3MfnJOk5xfbHL7iLfsollvgrkCZzdZu57fRebNZXHPLjOGN6i3HvcF/TU7bHs&#10;XEFRY//qTvAm9x+QXjfM17GXZCgnN9LYabfRkZ6Qv23yvoDt7QPZxC42fvV1yrhBGoE3f28w1wVo&#10;r3Mu6Ktr3of7qQ9zXjaoz25ZBvVPzGDWIRnGHjIvjR1sPlc5ZC6bh7+2VeD6MuuLwO0F5scNrnVX&#10;LaBpX96gblfIT9DuOuvYU/r+Mfleon0XuBZIvkU9b5NGtqksznXMybXM6yXsC6uZt8uZMzI91vBr&#10;rMc17JHrnP+s8TJm5qCryCAZVT9oZj9pk0GTk9x7zmEPknk4iO4ik28P8+0gc28f89aPPHYxn3eh&#10;S+yjvJNcn2SeHef3MPPwMM/2MX9lKO7m9zhzUaBY0Fim6aSb6Mnz46wXuoeWoStz2jYKrura2zbK&#10;gr17MJNcQysHD1n7XzOGLw7kJYBYMFN30B+cFCTmfY6nR/Pi+YGCydivPNf18WX6WBfbgsdXd+fH&#10;/T35iWn8gD6/hE1+dduUuLO/kPeNO8ycPz6Z/2PG++4+yyev/by3Ny9eUIbunJ9Tpm6flRcPweIb&#10;2/NTTOc7srz3FFJ+Ybw6mj8pf7vyEhD88khhPNmfR9mC0tbPuhfEwwNTuM5L4OVV9rHL/OqC+eb2&#10;TFzfkI1H+4vi7i7qw972gPJk6t7n2j7Qhbmy4HGFtsqyNsbiI9p7hb327JrcOMOaLKP8fdIKcr5B&#10;3ycwnvzOb8zEOfbI44zvh+w9n2Ov2sd6f4E016jLOdIdYxxPs7b6x+8b61hLN+XHs/fuxd/99Z+M&#10;v/zTn4g//N0fi89982/F+z/zE/Hpt38unn1yK86hc77B/nAG2biJjfQizQ3qSt1k5d7l94+/mIn/&#10;+qOsq6xNT2jPe2/2xuder4pPXqyNL76zP37oe+7HN7/11fjm7/yd+NY/+4349T/+rfgH/+J347f+&#10;1Z/FT/3Y8/j4dHl84LjRJ/fYzx+R/50tXNN/guL3uTYG7g3ZyIcb4pPPno1Pv/qA3zvx+lRv3N/E&#10;fdIZA1ng+xl7vu6inzEXXzPWH7BWXFNPQCebjS2wCv1KNvAG5Hsl82gp95eg363mfCVzStBVV9Fr&#10;0cnWuLeSdgnzaQNzTQbwMnS5Ff3MPc5l4esmWXDTa5mhxr2cg74mG9Z7Mkx1iSszcxZzdT76m3F2&#10;56EX6lbZ8gRil3FvHfqYZSzl3irm8QRlLSe/I8zfC4zBW+yJbzGGtxlTXYA/RxbeZ32Wef2z13Pj&#10;D97Jif/wfTnxZ5/kxO+/n41//lFu/MXncuNXHjBX0el3Yo8az3gn+oFM4/WcL0VvnejMJtBvjPIE&#10;WgV7ZcLO5N40bCQZdjNpswxW2aSCqDJwBYllscrI9WMUf3VvbGzlzfTdFvb4dei9C7G/FpD3PHR5&#10;Yw0Lgs7mWrB8Ju0do2/sM5m/upOehi0mQDxGOpmzgiIyeI1xKpA0m3dmUIZAje6Wrd8IuvsQ/Szg&#10;KDCrS2ZZzcPYXgK5slN1DTwNGbCNAj0TPLOtQ6SXQTaDto4jCwKxY6T12Rjr6jj5zMIOHiEf2boC&#10;wdZ3Zjt5YKMuoU4C4QLZxkM2HvDs3kwCtxzDmZQzQN11SzvC+WzKG6bNuoEe4FrQVvaaTGxjFgsA&#10;W4eRZvocO3WoBfutPRPTWM/7uDfUk43RsVr0//aYNlyY2tdH3WUu22eyl3WvLUDe2YBN0cQ98nXs&#10;ZHQuQaZ0V76Y31XsL6vmyGpGLpG5+cwHAfZZiXFIW+h/x316r+AU+XM+hI3VT7sFTgd0a825/SpI&#10;LDDa14gNxDNdIbdXcK0d73W97eWaOuqCt6Ua26WWowH7TvYraWTlJnfOvDtKmwdok0zbhkrstLrJ&#10;Zy26Wea+wFBn1WTfynIVFG0j32bSCcYqL9annT4QjE6gKG1qbcwk9nE38ms830bBZN5p4blAcEv5&#10;ZBmyklM8XmP31mNTci+9Sxrj/nbUWAZ1shwBpq5MNNIOwdiaYvKlrrWkabJNPG8sw96kjV30gW6s&#10;ExvaMeIdmdy6s1WGZThbP0FjwWvbL6AuW1GAWMBKl9gCwM3UK4Hl9EcfeRlvVWZji+mVF9przFSB&#10;MV3x2p+9zPfZjP0S1jQZusZ9FSQ1jq0s2PnIxBJ0ED9gmIE8CHIu4rmM4TkzM7GXteQMNorhH7aj&#10;v48pVzOQa54vMB0yNoT8+94a9iE/VpWVKuNXF9CJocuhDaI7aD0lTGM+z6A8wWBBWesjiCwLXTBz&#10;FnlPLGBd0H4lD90o+3HCBHI7wvsCtK5fc2wP781Hdxrn1w+gdTtsrFmZ7bJrBV4FjWe6hkybBKxl&#10;B/sxgx89GJ94Om2YZvvtF/KSGex6I+A+i7rPZk+wfYKlxv41ndcykKerl6VnlEN5xr81prjg8AT9&#10;N06fzqcOsooFpP21bhPsJ8bfTS6juW9MYxm1fjjiByfzpmVT3dOa6fpjGtLK3JXhr4eDuTy3j+27&#10;VbMyvMPctp8Yb/t6O3rfae089IHz6BlH2VOWMp62YbpjIRBMvsZPFhDW7bPM2Zms4xP0iSzmEcrX&#10;LbwxfZ3PArgygGX+Cn77UcEw19Nov2kFd3v8EAUZ7HbN41oQeZhf3UkbL9iPVnqQW0HkHvYX3cEL&#10;5PpxSB1zqL3VmNfMBeZriv/N+TBlCU4nV9C03XXGWNwCv7LsEwtYAJj52Uvdkvtn7jtHjE/uetJL&#10;2mbnI3OxlnnmkWncmE3xdttQOrtRJFL8Toyf+hM5UYYiJmuwFUWr9yUv3ufgWS8K8AD3qtiI2x5Q&#10;oacsPDdZJI7lRg2KYAuK8OAlKoPhZizgJpS4Eoxe/2yuRlluv8ogfJFO/2km4D9ASL9BfijSAlY9&#10;GKL+mSwbt3J5bhSh6BlfsQKDIMXcRSEoowzjCA9gVLZQzzbKbUcBqkcZqt/BQTn+AS24oRtW/7TP&#10;R7GoPJCJGgxJmb11GMZdGMS6B+7guv0mnY0h3MtvD+0ZecVC94J6cUx/jHBytD+hQzGgR3h3kLb1&#10;klcfhnEnRq390kldGqhX3dlstGNsypBtxrhsOZWJJp7rrrkcgWxkMRE0bz6CoPC84036EcO2mvyM&#10;ASwwV4pBUkD9S5bmRol/uG8kXxTRFtovw3fk+xGKryNUT6g/fVyO4tu6lXpgJI9hIPc9YlxoSxvG&#10;vnF/m29nEzO0nWftGPmed2Hc99KH3WcYe8rvu8CCz9h22afcq76MEKJU9h/NRMXWTJTSr60YQ4Jf&#10;zfRvO3WrwiipRSGuup4fFRzlR7JRuSbDuxOx5M9+Nw5FxJm/+Z9x+q//NFb/9e/HyK9+LYpPt0X5&#10;SCbKMFrqvjQzGj83PWpuFkT3xUx02heXM9Fyg/GjfrJYO+inDhTnOozLIgwFGYMdGBP93G/GSK5F&#10;KTSGczWKYhGGaB1tEPCsQlFupm8aMXiMrdtLGpnglTyr2ZGNMvprCnXIIhdTv/gspv3uv4yKf/yH&#10;0fBrvxmN3/zZKPz8i8g8vxiZ08sie35OFN+eG5WX5kfR5RVRfH55VB3uoO35yFIeMohsrcpEPf3R&#10;xDi1Yqi0L2Pc5mai4GB75L5zMQq/eibK310RFXdmMQ9aonDd1KjH0Big/sp9E/2sC/CSRfQvc7GF&#10;vm9BbpQNgfzeLyFjP87c+mkW1uQCmrK+2RV1354b7T88FM2fb4iqp/nRjVx3MX6tKMylx+kTjIVq&#10;DCrneSuGS8cGZIl5LVO9OdWVecW9Rp7Xsg7UYZg1cejutR6DbulP1MeaX22LshWMy1rmGv1qHFDd&#10;vcrurOZe5x3mpQf9PNWyMLBbKLsd+Tv0n7tj/temRDV90ihIy2KmG+AWynae+/FGHbJePZu2s4kl&#10;ZrByxvu1n6NPkLva8WwUk052ccP2gqg7Vh9la5pjysy8KJ0gT/JrwlivZFM05mzdfPpmS0GUbm+J&#10;zIaeKN1cHWWWw8Iuq7aOzbWe81r6uoEyy/iVNVvI5pJAYcoRJC4bRvZZXHXPW8QhK1SgtJQ1KYFy&#10;jG8TCoR1kJ1bzeZRwqZezebRyAYks1TXwCVcG4NWcLeFsltYz5o5BCVllBbwvITnZZRpuhSHlXrk&#10;sznVUN+SoWxiLk9FyZApW8/mpVvhKdyr5tDttIxewVqB3jo2ct1LTxnIJje5JZRRzAYi+7xqOfOH&#10;8S9ifEvZpI1bm0BP2lbGxiwwL6hZwYZYxUamS2iZzymOMWuyYLKAvKztBvpJLxKC93mUkSUPwdRO&#10;xqwB+bfd9qugcoXrGuNcgAIgSDoVI7See+4LlpfiH9MGWaTG6Jb9WUJ77BfjxuqGuIANrIh0unM2&#10;hrAuuY13Lsidy7Ux23WXbdxox8v4srn0lazgCq4rqHMeafT4kKUeWcqYwjNB/QT4krdgbjFtzFK2&#10;4yw71w8EpiCfuTzT9XMZCkQZeRezr+iiWSBft9RTGVPZy7JZBfDtN4HiQmTC+OLGdZb1PoX7AtGC&#10;6H5oULYgO9lHpNUFtnUQjPZDBl1615C+hvfKkAtdJ5daBmNRQJ2n0n+6ay7DcC5hbzHGth8LGZ+3&#10;0Q85mEtNzFndphf7ARF7haEfXAPK2ZfL3RvpW109K69dfhzCc/fPBmTFtMYVLhNwRtZq6MMyZDvF&#10;saaOykXDKsaOPGTx685ZGStfmo166jmA7rD4dxlT1l0/bOqiXh2sE3WkaVznRxukta/tV+TROSDT&#10;WpfIulZO7obpyyruGRe1hnFrGc4mELEOBSrFo0XRqeMQFJU1W4Wc1GAkCGDVkI/AbSPztoHxredX&#10;ELfC95DxqaZFOSpXLlHOBIcrkSXjktaRppb05eRbybWsXOskwFyJgiZ7t3csG83kb/pO5r8ue41J&#10;2sY93dI2tOclF7nJZS75tXNPoLoVpVJ2rkxkWcs+N1aq8VkFuwRcU6xgfmXbylxu4h37w5i7uvVt&#10;p32VPBOkraNuAsuyoKtQBI0ja+zkYgyxUozFRoxpgeg65p1gti6ArUMNeVnXZn4FrXUVXU1+xuUV&#10;1GvmWhaowJ+ue33eTjs7OZd56VeRKpuCgg3UW9au77WSfwf5JPfDjKkArkxO297BvJXxO8ivcW51&#10;LzzEPBSA1P3yTPYmYzMLEsoAlinczXk/c0SW58BENrrNk/cFAfvph07mo66UjSHcQ5oO5KmXOTPA&#10;3DOu7zDzX4B3BnI3jesxZHkA2ZNxbGzZIday6eyDs5hDQ6QbJu8x0yPPs3k2Sl66qJ7OPOljTR7m&#10;3WHy6WPuGW94LjrhTNapYerVxbzoIs0g87qbZyPsrYOst8YkrqE91bS1fS4yTBsFOe13Y1i3UecW&#10;6mIf2T/91CExZ+lTAXM/CDC2dAsGhB8JNCIbgrkCwHXIooCu8XMb29E/GE+BV5nADchrI7KhW2Zl&#10;ROBf5ngt6VNsXmSyWVklf92kV5OnAO4IutwQ64cxtwVzO6hDA7/m0URefaRJss49mcON/dlUJ11P&#10;t5DWeWH9jTXdyjrsmJp/n33Erwxu2dv9jO8AzwbZf5L8O4c4BLv7kSW/pO1lbZDZ7XgpC8rbKP08&#10;nfVpAeMwk3Pdfk9jjGYiA9PZ03UD7b0h8ppBmTJNZfau3pYby1j/lrNmrWRNTIAvuvl67JMt7Ekr&#10;GatlmzOxBj1oHXqKMXtX8N46dMYt6EhrONfF8wbWRWMFywpOB/kas3cVuo7Xu/byS1pB4w3knYBg&#10;30NHMg/j3soaNTau9VhLuevW5CbAchlyKuC7kudLWWNlu65Gh1nEsZrrFdxfS/02YDNsYT0VhDYu&#10;8Q5soW3otXu5t526buX5LnTlPeio27m3E73ysKzeYzlxFP35BDbDEY6D3D9BmmPoXYfPZeMwdtHx&#10;05k4wvVB0h47MgkWnzyJUY1uOfk+73D/2CHucb6P8pexLy2k/xcxZxYwJkvZX1ai961BP7b/N9E3&#10;a+n7ZYyNAPdC2jIXOZjJOGl4L2CeLmGuyfZdy3ivZGwFWQV11zCmK/m1L5Yyx1ctzMQGngsYraO8&#10;DZS7jnm3kXub2a+2M74bKWMDc3QT5WwgPxmHW8ljI+ceq3lnA326lvd8X1BWl89ryGP9kkxsoT3b&#10;WRcEs9ew9+5kPmxSZlin1pFvApsZC2McryeNwLbM5VW8v4JjEW1ZQb1lDy/hvmNnnON1pqecVTzb&#10;zJjv5r3N6NJbkYGNrDnbGPvDyMwR9u2z2LZvYL9cZPxu0c/3sYuMgfvqUk6K3/vhpdz4SAbtjUx8&#10;8VY2PifYi933Pjbcl25n4gv3Ocfm+wI24SfY6rJ+3/Nd3nlX8Je16zX5vcs7H5LuXeziZ9wTuH2J&#10;PfZU0Bn7/B7l6o76qoApsnAb++ol5b80ri+2m0C17zy7mI0nnD8U4OUQqPZ9wWqBXF07v8c7H1GH&#10;D0n/HmV9bHnkJxir6+WXvPOa9Mb9fYZsPuF4iLzK/tUl8lPSPedaIFgX0cb/1R30S+r4GvvnUQJw&#10;c+IG8+EOMvqE82fYqgKrT7FxZQK/Jk06J29dS5tGFrEAs3GFdQf9iroKGAviJsAVGX8o+Ok59wRC&#10;b3JPkPUS8/vS9mx6dp25L1iq22BBWcFT3TwLst3E5rwh0Eq6yzy7xPpwlzllXY33K5Csa2gBXwFa&#10;mcR3sBWNDez7goU3kAnj/yZmKnJhnNQrlss6IIB2RxCYuume+jZp75HGNqQ6kJ+MYeMI6xY9AYMC&#10;dLxvXc1Pt9UJTOZcgPLxEfrKepFGl7znmAe63L1P/vbHNepyiXXUuKwPaYP5yTS9uJO2kscV1kZB&#10;1UWs6YvZs7cwNzYx31ayPxsLeAPzdxX7iQDUBtYAXcNOsO/otnE2+4p/7gnWyMibYO8w1qXAh2CT&#10;7u/msufsYT7vwPY7xDw8yjzazNzbxtpwiLJ2OKdYc2QIH2GOb6Y8XU0f4JD5u4t5KDh8grm+g/M9&#10;zNPD3JdJfAT91lhyd+nTl6yR7yB7HyAjnyLbgrrvICPvnC6I90/mx2uePdnHnKGf7+r6+IAul+lb&#10;5OMFff6c48WxPPLJciCTh7PxmrF/G7m8xTjd2KN7ZceZcSOfhwng07WzIHtBYm5f3paX3Cq/dyIv&#10;PkSmBVZ1MW4M4mekTUA05QnEPjqcH8+PFISxhR8gn4KZ19g37uwS3M3EW7TrAnuWrG6B69s78uL6&#10;jkzc220bCnl3ymT8YuT3Du/f31sQz4/mx5PD1GVfQWL93qOcW8jcA5m/O7JxBT3ovukti/syex9Q&#10;X+su+9eY0jKrTrJ+nmOc/ChC18/7GTfjMZ9mbZT9+zZt8v3z7JO6e9bVs2DwCeyWm9T/GbJ4nLVT&#10;164CvjJ4D7LeX96cHxfZl8+w51zfko3nTw/GH/yjH4m/+JNfjH/6h78aX/6NX4/v+5X/I7729385&#10;vufbPxT3zkyLi6R9g/xPsWfIJL5AfS6xv18h3yvrs/G7n+bEf/xhxo5+lWV6bytjwtp8Ez3hiixl&#10;9rg3l2XinEAyxxXyu7+nkjVzhLWoKz48nhefP8mah/w8J4/3WFM+z/pmbF/B5qesAbeo8wP6/hHv&#10;feYnvxFf+cv/EJ/87u/FB9//Qbw6UBPP6ed3jiFrzK0XjNe7yM9HxzPxIXPzE/bqj1izdjB/BGQ3&#10;smeu5XwzOucm5pIfXuhmfdlQJsXEXcscdK7p4nkp91ahIwnMrmUfXsa5YPBC9Lc53wGB5zDXFqCL&#10;zUb3lMEqIKHrYFliMkWdjwMtmZjRnUlzUqbnPJ4LwK3E7p3H/JzgPZnB88lHEHkxup4xhBdjk2yk&#10;LmcYS2VHt97H2WsPsy8fZw5eoL+/ypr+gXOHvvv2rdz4q+/Ljb/+8Zz4448z8fvv5cS//DQ3fu5m&#10;NjH5dzPX92On6gJ6DW3d5drCeXKFzJoyQdnGvvWjEd20CroKKBpv13aO8jvQiP5o2+gHXR3Ppu6C&#10;28bPlXk7j/brjn4NOvpKdNPkMpr7E+Qzp4P1ijwFfgU8jNVr7F7Lk71qvwg4ziQvXSmbRqBDcGAa&#10;aY2RK+NW8Nm4pik2MekFWpP7Z+7NYs2TjSqgmvLnd6Qpm+rYy/sywUb4FYwVPB7iXABVkDexjBkf&#10;2+V9Y8LKxPZ6FmkFRGVByhq2foLUaYz5nXSXzX3SWJdZtEFWsYxg4xq7PttHY1xb/njnZJxOgdpx&#10;7FCBP2NjWo/RtkxyB+36rXtfAeERbJUR6iwTeRTZGyRNX40grYAw9yjDeLwCkrrGTvFpOU9xYJuw&#10;PRg3GayC03qI8GOhZewxfgSh3C1BFleiO65gfiSQH1nQVXUP5QzSjn7BSuqdgGbabixl+8H4vi3k&#10;b9xZXWQ7Jva1rpF7W2UgY6PyfJjffutMXgKezU3YSo3UjXoZH7iJo6sOG6YWm4jnbQ3YVTxLrGDS&#10;CcQKdrbWUJcG8iSftpZsdFVjJwrw0nZZtTL5ZO36IUA//ZpYxLwjcCzQ3EO/yODtpS6dMmnpK+su&#10;sF8n2Es9B3judb1ALO/3C6LXc9A2XULXUsd6yqkttzzlhPpTj+pK2iKYrSto8pL5K3Cd3Drb5iry&#10;9z8Ix4L2CzpNuqk25rXtzkQ1ZTbVZqIVW7WH9401LFAm4CYrUjDYeMuJpWw/OLbNmehnfZE9nQCu&#10;bvqF/B3z1P/2uW1ivMxrkg2KrCFP80eQQ+a6wK+gY2LLYnfOnZaNJegbS5GHxdOY22OZSSYu76sX&#10;uHedYI/SZhhmzRCIVCcxX4FSPQsoQ4KrCbxkHfBa0DWxjylP4NO4uIsmWAMpU5BXAFbmrCDuXOvF&#10;MXuAdQMdaCFpdVO9iDXMusrglVk7n3rOom7JTbPesQYzKf7rdOaGc0Zw07jAegcYpy3TKMf4tjOY&#10;i4Li/dTJeNLj/ApCz6IPPGyHa5394/15zJUUE5iyJqYJ5CLvlDXHd7hnfwqmCyDPHsAuX9EZEyfW&#10;x8xFXTEylDcJXJOn9pxutW2vrpwFr8fJz3qmNYFfy5k7h7yxAe3DRfwKsAuu65ZaeRAgds0WRBZg&#10;dp66Zs5GbxR41nWz7rlTXG/m92LW40XjmdhM/6krqJscwraayx4oaDuXNKPUZ5S8BvzIh9/kNcz2&#10;k98o9wTJdQtt30+zn10H6EvB2HbkS+93utRObFzeGyDt9DRW30nLep0AZORUhvEIz4cpV3axcYEF&#10;mxNTvY/5xvglBnGXss3BPGtjL3UetiD7zm/dT/uhRGIVUw+BY8+TW2fWKT/g7yavQeRRQoEfYOgG&#10;3f/n6nmvnvnTxDx0HRBc9sgYE7AcQ1NQshFlrJLNtwzlq47O8k9k3RbXopzWo8DqfrUD42j2Z2nI&#10;aypzhUxRXGQMJwYvR/sb2ahF+axC2ZfZJQOx+yHC81WOn6ITfgHB+BEq9jZloEC3YIgOvUaA32Hx&#10;f0yaOywK5KdLS11Nymgtw8j3z+c6lHL/XBfEEADIIvjJ3SyGeylKfA2Ksi6fBZ5H3qVe5FeHoSj4&#10;qpvjbtnDD1nYqbt/Sg/wfJjrrhfZqH/KQNyjPVfpB0FH3unDCO66wAL6FhMHJbv9DIu8jFTBUvLr&#10;eSuT4pHWoAQ2osiNfIU2fI0F6BHpMchlO1XSvyUokdUoyd0o6d0o8a30Tztl1HFeiCKui84aDBJd&#10;XNfQ/+0od93kp1vofurT/4z6vGCBpT7VjgPvGHuxgzSD71KXzzPgd7KJYZ1YyhjByY01ZQyiEBo/&#10;ueNqJoaps/VvxZhvIu/aqwVRf3NKlD/Ii4pbxdFyvDAxyBpWZKMBBaqRvjRGYzeLX9vWKdGwtDgq&#10;lxdG9ZG8qLuVE8WPcmPKtdIofXciFv7+L8f63/ujmP3Dn8a0H9kf9T+2OspvDCM3gzHwfHb0vXsp&#10;+n/+mzH8W3+Lvp4dPchRxyUE/RRCjoHYgaHTSL800wcCjK0YH7pDloVagnFZd5S0B0mHQd6I0dIk&#10;0IqS2Iz8Ceg3cpTS3loMNIFgwcsKFtBKFPMyjprlmajbmIlS3i26vCx6v/xODH32apS9Ohj593dF&#10;zt1DkXnxZmQ+vRmVX3876n/mB6Pwl78VOT/3k5Hz0bUovL4kGlDqK1igqpdwcF67lmMx9SZvXa92&#10;YgjU76Y/j3RG1dHGKD3eFvmXhyPv9lAU3NsQOS8vRtGXPonMj/9gZH7i65H7c1+K/B+9GxVnh6Ke&#10;BVAApulAJnoZ827lh7HTnbYuUzswDJsx1Nf+Zlss+KOaaMAo6/ykIDr+Ynnk/OipKPwp8v6F65H3&#10;c3ci/yeux5TvPx0F762Pmmvd0XQ0LxrpS92Vy47uwkBsYG42MLdTrGnmu+fNGHcCt/XMtXr6z/Z1&#10;v4ly/pM1sfw3m3lOHVGcdHnciHHTjgEygIz4wUA1RtYUFuxyDIwm6lqDLPpRRTVzcfW/a45pX5oS&#10;pWysNWyi5YyDsbW7MXjqmRvGpG5eSp2Y18aiNaaq7k11Pd+M7CdX0NSrbg3zlHVBpnwFm3k1m2kF&#10;m0kt9a2kvsXUS+ZnBRtoM2NSyThlNwxG9tK+yLm+PaZurktuexvY6HUbbFqZt7UsyrJNizF8dJts&#10;nFfdONezuZSzEekOWKajAFUJ7wu8VpPW+La6bNZ9cjUbgEBei21gjapiI6rhmWCu4KHl1nGui2lB&#10;SWOPG1u3GIUixSInja6cBXKti/FmBXHL2XiK+RVQLmMDEXy2LBnCApHWwfGopt91j+lYVjFuCbRm&#10;Q/Ad2by6hm7wI44VjCF1E0wTSE0uhunbGg7BR++VoxCZfymyXYphnY+MlDru5GNc4iaMssb5to21&#10;i7x0M56P8lVB+4sZY4FxY0FXsC7LuJWVXEU/N7HHGKdYNrDllKC8tbtGUvd87skkNday7PzUHygp&#10;ugYWCC3DMHcMjK9rDN4qgXkUoHzqnGM65zrlCaIaP1nWrmximbvFyEkd+ZWwlhXyLMumW0A9y+ey&#10;NlDnxCDmfdneAuEJtP7Ob4F9PXcSiBWwFrA1Fq+sct07l1G3PO6lOMKkl22sy2ndijueie1rm5Cx&#10;MupTRn6C/lOH81IM6XKuZaXLri41T2Q3MYxpp8C3TOnkDpvx0WW0IQHqVrkvcnDPDxPqlmUZP/ZS&#10;5kATio4gux4h/LCjXHlgvhi3vmwdyjZ7TTtj08T8nWTpOrfoB+cU7wnu1i8n7WzuLeYZ81GX4LLZ&#10;ZcEXUYdy+spyW6hDreVRljGujdlcxj6mq21B/RbGrJVyxzHM5/8J73Ou6/mOrawN7GGuMe57jYLa&#10;jIHt8wMEWfjVnCd32PRNE0agYK4AlS6IdXVcz7xpGGKfQtkRrBTsFJSt47eBPjfOaSWKqTFxK7hX&#10;jbxX0d9NKIX1lCVz1zWmHEVSQLcDhUqGbjPPBMzMsxhDql6jCvmqoLxyyyVtbXs2xb5pwHCpQoky&#10;Nq7xU3V9K1Cm+9omrjsY/zYUuvbhbIpRK1gpg1OAq5t9xJi53eSd3NlyCADLdBbY6uBaxqfxgptR&#10;2GVOTsYc5l3ud/VlE0tTIM64wrKgjQUrCCzjuIr3ZN4KGsrqFeQ1XnEjiqKAeCPGoQBdI+/UqwzS&#10;PpnTgruW12C/8CtLupN80scl1o02dJBG8LiugzqgcFrHevLvRiF1fDpVShMwmE3s3X7GTSBTdmsn&#10;/TssuMp8MU5st32Psi0w3M1YGhdlkPkls3aQtNZRFnEf63w/c2SQvBIbmGd9yMnQ7GxMIz9BvxHe&#10;G2WeCyQKug6wRgkW+2yY8+nM1QlkfWAh58wXXQLLCNZ19PQ1GGvMi2nI/yD3B3hH5qrAtDGEB0gz&#10;jV/z6TE/9n8ZwN3IvP3bMwMj8hWyjt7iuLYix7p/7kGGZYG3Mx963TMZVz9K6MFA8byL8xbmuSxc&#10;PzYwhq4fOQj+y4rVtbkuk5Vr3XqnGL/c9wMG4znLmO1iXVJ+vCcLXAa3oLn1Etiv49p3/YDBMU6u&#10;n6mjTNsajAEZxg3MC2WrgfzbGLueebQPvaN/JWunckcevidALKDbSJ2KfJ88ZbF3017Z0rKBBfcF&#10;rBNbmfG0nW2DGOqMox80dPG8lXPB4U7ylr0vY1ywV0b5KGtLH/f8eMJ79ocfIAzw282ckgE+QvqZ&#10;lCc4P0ra6Yz7OOM1hzGaw9jP9Jp045Q1l3tLWDNXsq+sZG9cwTq4irVpA/vRJgFcjrWM/UqO1cjd&#10;Oo5VPFuKTCR2LWvcRu/TH+vRTY0FvG5bNtZzbwP6yOpNuQkoXsV6u4Z76zdnY/m63FjHWqur5w27&#10;s7HGa/Q3gWbZv1vYM1eTj8xRWbwrkKUEJrJGrmI93UD6JayLC9FhZPuu5FjG3j2Ptun+eSN1keWr&#10;u+kNG3Nj2z7ag961FRtIkHc79dyDfrZlf25iAu9hn913JDeBwPtOZmLvgVx+c2L/ydzYTRrB3qPo&#10;cbp83o++fexEbhzFljiMnn7cdLx3kHyPHMmk6xPkdYD893N4/xg22+6dtJ+6zaPv57G36vZZ18nL&#10;mG+LmScLGIfl7Bl+hb0e/WwxYzeIbIyxXvoHwSxk0D9JjJ+1jPSCqHOYv4uZ56uYf6u4XogMyKKV&#10;5buWfLbRZ7r62iAYy7zUPfNW6rCF9OuZq5vJZyPPtjKW60i/Ed1lDevEStJ5rEDvXkIZgrAyBfzz&#10;RcbuIuq2gDmwhOeL6fNF6A62R5dmshF1AbeM9mygHYK8a6iTLrtXU+ZS6rHWMVqG/LCXbmLcNlHP&#10;bWsysQObdgM61WbrTRpdYPuurrGtl6zi1ZS9ZpFxyTinbcZKXse19Reclo28h73zKPvoWfToY/wa&#10;b/jO8dx4wBgKcgoKv0R3fxv9+7PYarp8/hTb74v3JmP+vo3tpbvld7AL3xbcZZz9fUH6R4z7Y35f&#10;YiMKAt/H7n2AfDzm+QNs/IfY+N5/gh2sO2pdPuui+oFsZcp+ah6nvwNQv5mbYgm/4rlsYRnBTynr&#10;PrbNU9m25PtUoPYs71L/R8iWIO4L3+fZh+T1Hu9/QHveFyimDQLNj5DTJ9iOL7D5ZPLePjgJwN7k&#10;9xKyLth55yh1J2/TygJ+7kHau4K5HJb1nDo/JR+Zye9T36fmR9lPSPuSc5m/AsFPqZtgsnGAjfUr&#10;4CaD9ibyfwu79eb+SdBXwFam7W3m4+U9MmFzEnv2OvaWjOGrjJeuku9R/jXm7w3Sy8iVRSvz1/i7&#10;1lUAWDfW5mXs3lvYtTdp03UBQuaZgNm13XkJBL5KfhfJyxi8b7LG3GBNEhiWman75gQyc34DG1uW&#10;cGIkH8pNbbLPjNF7kzIEgt/AjjMere6bBZaNpa1bZ/OTvSuodpF09sFd6ub5qfUZ8qef7CvkUJD6&#10;EmvmubXUY2s2AcZ3qafA3U7mpR9grGKPXcvvSubSGo6tyL2sYJnAS1nbV0+wZrpuMCfnsQfIgpnG&#10;/uOfiTI9ZNXNYk9IMfHa2P+7M7EAXeQQc20ta8825uxB5vwW9vddzH/j/RqPdCdzVBfP+9mL9/K7&#10;nbm63bWAcreiR5yhjsdZj3cwt3eQdjdzcwdzdQdpz7FuH2G+Hya/N5l/Mk4F4x/tyyaQ8tau/Hhx&#10;KC+58X6FnMjM/ezZbHxwoiDeRdY/ZK39zJn8eJd+f3o4PwGwT+h7WbyP6CPjBwv++8GAYLr9KEv3&#10;0f68eHYkm0DTFDuXtBc35cVj5Es28jsnGTPykaXrr+U/YmweHaHcU8Xx9onC5JJad84ySJ8ihwK6&#10;DwSad+alsXmEHMhm1q33Tcb8OuU8PKQsUB52oy6lnx0q5CiIx9TFeMAPD3gvP96nbU/4Nb11PE//&#10;vclxmn1JxrVA6mHWsIvsi7fJ9xL2/1vstW/S1ydY94y7fAv5fUtwl7XNP939uOAG9X3FHBP41r2z&#10;8vOWoC7nR1jHz63LxhukO8JYCeKfZt88yDjvZ/28viM/LrEvX2QfP4yu9jby+Xuf4fgoE19kPTi+&#10;PItMt8T9ixPx+Noc+rs0zqLrnMBeOsZ4y2aWkStzWXbzdfL6N1/Pjf/6U4zrQdbDXQK4HIzxZdpz&#10;i/G6Qt2uUX9ZuJeRjTfRMwSHPe6Qz0vHinn9kjF6SPq//3ZO/MX35sSvvsiJL7DmXLJ9yNUb7BmX&#10;1xXG26+Ox4s/+f/F0//7v8Xn/vDP4pPX++MuZT0iL11FP0ZOHlDHm+gej6jjM8bx88eYr+Sxjn1q&#10;PTrZprnZ2Ma82sH8Sh9WIO8rmFPrmUcbmWcCwymuNvNrGbrVJt5bxV68nOuF6Hfz0UuXoDs6D2fz&#10;uwCdbVYb+hXzTjacbpNldQroCSL6R7XAqh9mCArKFNV9svFzl1GeLFw/4jAepyCzAPJy6rUcfXAh&#10;95egD+9nDI/QB3up90HmoB8IvEX/O0c+z57wiv77lQe58Zdfyon4rZz4Hz9LH97Pid95kY2/e496&#10;sy4cIY+z2LZbaI9xkGUfr0QfFaidzfohs1d2q+ULWA42o0d2oEdS58QCpS7DrdnkEtlDIFBwU9av&#10;4Ocs1hvPBXRTv7AezUH3HsPem9GWiWXYnoKusmB1eTrHtYp+m6BvxlmnBJtlacsWTIAp16Po4sbN&#10;Ta6W6bPpjIvgaIq/S1kCqLLQEijLeXJXzdHbMJm3bkVlwgowGxNY5u1QE/k1Z3jO0Wr9GBvKFEwR&#10;4Bqs533GzLGaTnpdUlue42qs45lcC4YLKFmeLGiBFxnQtkkQt78F3Z9fP9BxTRZQVj4Ep5UL+y71&#10;M/cSOMa9Udqmm2rZnV3UYZjxUCZ8JvBiPuP0pWCvbRyyPdy3ndO41uWveQuk9mGH9yKD1sM6yiTW&#10;rbDsXOMlC9bpWWLuIGOPnOk6N7ExkQdjEE/jV9eyKXYmdZVFOgsb233HdukKd5T+FuyVAThAn/YI&#10;RlK2wKOsagEf50G/AA3pBHV1eSywK1s3uWkV0KSO3ksuoUnThdzJgm2o5xm/1tePAPpbsXfJq5+y&#10;mhk3wd72WtLwjuPVQVpdRQt82zeCo23k0VKHXclh3jKFBZx7KK+L/Frr6SfqYoxgwWiZvJbnhwK6&#10;zjY/wWOBV0FwWc2yia1rYvXW8I5t51mzYJLPlB/a3UjayuLJ64Zy0tt26tUiK9i6835zA7ZkeSbF&#10;Hu4brYjOGd3RPaMlmjvKo6KmMDGRZe3qRUB32bqzNW5yF+k7GeNGflv47aSvBYUHHSv6XpfbutI1&#10;BrMxhQVfB2bVxexlfbFgdXfMWdIVsxd3x/wFLTF/YU3MnVcUY3PyYs5YfiyakZ/YpouxIVOoGY5l&#10;2hzoD4K5fkh2nv3LmPK70B8WI0fzsVOMe5vcIiM3MmyHmf8jzAsBwwWsdSneMOudTGBBTNPq+l7W&#10;sKxjQd3Z3B9hzoyyPqWYuayDc5E73RnPpg4T1gEdSMBYYFawVJBYG2mCdTK5duZacNTyUrxx5FuW&#10;rHFsBTcFRmU2C+oKFE/jnozXFLOXdV5Q2Xi/grWue7pQTjFysYHGmAeCs/PpG11HT3M/8D3LIn/X&#10;D4FrgVtjFI8P58f8LdNj5kQjz5hXvKNbasFj+8gyrIes4QltOdooiOx6lIBn+kZ29GyOCeq8iLIW&#10;WW/elUlsWcZrtg9kVRuPXBBZO1EgX1fUAruOm+/rwlkwdyG63UZsq63oCJ4ncJr7xvYdoU22xQ9L&#10;xui76YyhDPQB1qdUrusk9/xASCB6ZCiTWNYDyKBArozfDuRP9u0AddGetZ91D62nCeXTeN5dzBEB&#10;32mUPY32+9x+to7+nyU4P4J8OJ5jXOs6XdlvYR7pHrqNPHS5Lngvk7iFcxnAPdRziMM5IZt4gH2n&#10;hzr1UF/veXRx7vwwzrBuoaubslFHvvUcmRKU9BqONhS/ajbaepS2ThQuGZMCUAJ17RhGAxhivQKi&#10;GGBdGILG+e3BiKlFAWq6kU2MwyoUmOJF2ajGOBj5LJ3wc3TG36Zi3+Dd10xQlJxSymlhk+5F6em7&#10;SV68X80kM9ag4E43ecqqHcVQFfzUJXADCqsxJ5tQylo2cc3mrkvnYpS1Cupc4Z/Y61gUMBLbHlDX&#10;Z0zGj+is96njIzr3FXlyf4xyWy5loxuDshsjUgZsH4ZfN21pR6ltQXFuwfhtxVjWzXAvxmM97Tbm&#10;8aCAL/c6blAHmaqXWciOsqii8DVglNeiiLbZd+RRS5/1PKPcdxngD+mHjxnkD8jvNvljIDdi5Mmy&#10;NC5wPQtLB+2rp68FbytQwnt3Z6IWhU6X1cZ1tNzpnyLk32IC/gp988lkX1XT362kbyS9rnVlBtdh&#10;oLed4GDMPOqpaweG8wD1Mv8U85ej6U4mKj9fHBXvVkYz7xnXuPkQaVFe+1Asew/QRoyXni2lUXl7&#10;KMp+4e0o+M0fisK/cyvqvrEnKu8vjOqdtVG6sDJKdw1F/1dfx8Zf+Zm49qe/H2/9t/+ZmL+dP/+5&#10;aOL9ZgyICgynwjWCkCzWjGkj7a6nnFLkTFfJnciFLPQ++qYDJbkDI7gHBbsPg3KA5130UR11aqBf&#10;jO/cRtur6e8KjAUZiCnWqC6KKasNhdt4tU1vZKPiWkPUXu6N6pP1UbO3Mso2FMTUmxui6ed+OGb8&#10;vV+Jxb//Z7Hij/8qWn77jyP3B74cmUvbIvdwfeSjKOZhSNaicFcfnBpVJwuj6ggbGEaCY92EkdTI&#10;2LRQZidGT+u+smg/WB0lZ9oj76PzkfMDX4rcH/l65Hz9e6Lgsw9j6qN9kX9iVtQcqY38gw1Rcbg5&#10;So+3RsO+vqg52hgtGOfNtE0GeOf5THQ577bnRcfqbHQiBx1rM5E91BITv/Mq9vzVFyP74emo/9Ku&#10;2PCft0fVifKo2ZEXUzZlo2xHXZSd6onyG0tjygdHo+jmvGgm7y76rhVjsoW6tmyj/2lXPXJTSf2b&#10;mUNNS2gvC3AhSncj80v2YDt9WI3iPfejytjw+3XRcpg+pc87MMq6qGsr87ZlAfdYgMtOcrzDGDHH&#10;axjjSoy0BozmUtKt/JvW6P2kIEoF4hmrEu7LHK7k1w9MWp4zdij0DWywgowy9psx8HplrlN+PRtF&#10;DUZ3M4ZcI/1eywYqSCu42biIdQEjTzalrF7zNKawwOaUBJ4KSAp6IoPz+WXjaJKty2YhMCq4W8a5&#10;cV9lZzZh8OtCWPe8DSzGyZUw+Vbzvm57S9gYqylfwKuahVr3zjXzLIM6kZ+gcRmbje6YZXrJZkyu&#10;hUmvi2zZnRWcN3DPsqdwXsZhPGLZu5VsxrqBFpg0r0ber6FellNhG6hr1RjjQjusgwxcwduWBdnE&#10;fi5EWS1nwTe/WpSHdKBIVGJImV4QUhDUD2eM6yowXEZ/1FKefVS+kLYgD9X0sy6ci8i7lnSytHVj&#10;XEi/ClhX0veFbFjlApHMg0I2nWIOGaE1a+hH9xMUjAQaU2eZt1WraD/38tmUBNPM1w8PvC5hczT+&#10;6xTa1YAha3xfGcl+VCDbVCarAKvuti13CkcZfV6Ksa+7f+MOC9qXsVkbfzexSKlLAnY5l1Gry+z8&#10;4WxiIJt/6QzyoU8S2Et98hwvxsDnWepRTb7F5FnEPYHoqSh9fmyUPkhiPMp9Tt1Kkatq5HMKz/xA&#10;QqB6Kn00hbZbfgLTqYOuzEtR9hJjeXAS4J1Ket13K4OGK5CBnIBe6286nk8lX4FX3YsXzUX2mJ9+&#10;rCVAW077S1gDZQDXrGYcGacm5kQV81twtsJ10f2VOtYtp485qklfRzo/QjCGvPGhKzhv8po8C+k3&#10;AWlB8sR0t522xY8faI8hB4rtU575YUDRvGxiXhtj2A87DFNQST7GIdZ7x/C9bKz6w/wUzqFjNXKN&#10;LMha14W6sX79UKeC/I0brbzrEt355wcTDRzVKF4eApdtKIedyIpMxlp+K1CsUjxcDkEy3dIKPhUx&#10;B0pQlip5rwiDtIxnMn8bGFvzlE1b15VN8XIFUY1Za1zhEpQtWb515GeZyqnu3Y3vW4vxpgsVwdE2&#10;nnWRh4BZintLuZ29rKWU2035yf0vY9pBe4zzKxjbQ58K7srmNT5uF++29aJ30KZWZE92p+1K7SO9&#10;wFkjCp0GaS95CfT2dVNflLgUi9e6U67xfWWD1qDgCTzLvrVugr+Cc11cywxNLGX6S3fVxnzV3XUC&#10;h2m7RxPnlSqdtEHQO4HHvC8InPqNPATKm6iTbOtW0gvwDtKuQeZHN/2om5lOzluYW0OzOejzEWWA&#10;udOPPA8g4z0872StUlnW1W8H87yH8nRXbFt0wTyDNb0f2RogbRvrYQPlttMHAzwbok/9knKMPk4u&#10;nFmjjAc8noBg8kUWu3g+yjyUwWt+M5eRlv1l2LTUYYR7sknHuJ6BDjcdfWI682SYZzOYp7N4Zp6y&#10;TYeR5cToJb8R5ssgz4fRAYxfm9yM0xbZxjPREYe3oXdSX8HfdvSHbvLvoN1D5DHAvKiahoww9rrP&#10;FiDVlbGAqXIjKCtIK/O6nTwcr5ZR5jF9muTCvsIAEuCv5pmAv3GX/3d8ZN7tZQySq3H2kXpktpo0&#10;xn4WYNZlsqC+TO66fvZtx1C5YPz0ytFIHQT4h1j7+3eSN+uNcaeNdW15dYyBsaOdA+28206+fvjQ&#10;S1/20i+yqXXb7f0uxrSZOsgMdox1m9SOfBvXWJDXOngue7+hC92EfjCOdC/pjJHdPJ17vNfEXLGf&#10;/Hiim3f6ST+OzuGYysoW6B1CtqbxO84aN849XVo59jM4FlKvpayNq9FHVrEerWTc1rBfrWF9FIxd&#10;jT6ji2fj/27kdyP6xnb0l42kWcHzVaxp67m3Cr1J9q6g7QpskXX0T2Lyeh9daZIJTFrW3LUerIOr&#10;KHMN+o7A7FrGXhfRq8l3GbK2FR11I9fe34jtsoZ9VEboOtbHNb5HuSuo75ylubGcfXPVukwsox2L&#10;kaflpFlFGbKSt1LOJnRG67CK/GT7bt+fic2Us5nnOw/lxh507J3o2vuwEQ6gn+1Fl96Pjn0AnW0/&#10;9td+bK6D6JtH38iJo2cysf9gNo7x7Cj396N/m/YEOrtsX989djCT2MAH0O0OU96ZU5kUz9iYxLPo&#10;8+XMD0Hf5czNBYzHvDmZWMjaLuDr81XYAguYW34tPcK4+wX1qGsE58bnSkY8c9sv1+cylouZP7KA&#10;lzOfVpCHLNxlzHOZtxvZs9aQ91LKWYf8bSad7NkN1GEjz/evzk0xfWUJb6fftrIOrGCOyz4UMF7J&#10;+yuZ28YEW06dFlEP/yRYSP7JZRl1mo2eMcHz+ex/E8zHWTOyMZ+54Z86ujmbQV3n8Nw/ZozHJVC8&#10;hDoYb2oNY7aSegler+ZXJnACjOmDNdgSK1fxS7+t5t563ltLndazVmxBRtZRN11Ib+Cd7zKNN/Ir&#10;8C3QvI29fCf6+0by2ME+v5tn2+ibncjccfSlU8jkGeysi3sycYtxfIpteJdxld37wY2c+PR2bnx4&#10;PTfeNYavwCz2oqCurOAPruTGe9dyEkv4HQ5ZvXcFRrFFn2AT3xXs5de4vw8FjHlXtu4j2Ygnc+MZ&#10;+QkY6yb6GeUaQ/g1eQu0Grv4Ha7f4533z1IfjrfPZuLVudx4cjw3XpCPQKyudAVsHxwX7CU/7MD7&#10;2GAyZWX3vjhDvglAphzSCdY+Opab2Kj3kd3nyOtDbOGHpL+Lrf6ANDJg/7frZ8r5QJYxdRKslp0s&#10;yPvCcpkPuqW+TV7G4X3JO0/JW0bwY9p4/3A2gcHGA7YsQWXB1gTcUoYg3U3mnu6hHx7mPs8ecq6b&#10;Z104y5AV/DUm8VXsrJvMqevYvzcO5CZwWFbtTeZxijEskxhb7SrryKVd3Gc8BYuNASxgrDtiQV2Z&#10;xFe3+XzS7fMV0lu++dwmnW6dZSRfZa2wPne/U08B2museTJ0z7OmPaZNl1nrEpCLHi/D8y75+b6u&#10;iS+z5lxEvgSmH9jP9Pu17Zk4z7p4g7KNaZzaTP4CfYJh9ynjqmsVMr2IvWg782MncryZX5m425Ft&#10;56LxGY1dutH5wjrvn4OCEQIQ/glprF//TPSPzqXsu8bFk70ig2Mhc3U/uvlu5oBM472spxvZ/3UF&#10;uBd913L2sn4eZa5s53oTZW/h+T7Kljm8jnl+mj1gC+lkDn4XHF7LPub7Z+mbI+R9gPl5krkr2Pnk&#10;eEG89OOA/Xlxa2cmXh7KJpav7b1LH97dkxc36TtdM6cY08iQYOzzw4XxaH9hihH8EtmUIWyMZ9+T&#10;DWp/31MetuXHA8ZK9+gpdi5jdwMZsE9vk+4Z771GPp8iL/f3ZuMesvL6WF5i6N7blReP9+UlhvFL&#10;1vnHyt+e/ATw3mB/uL2buh7Ni0fIxm3esxzBZl08P9xbmOp+mzIfsx+8VMYp79Im0nHv2dGp8faJ&#10;POqajbeoy9VtechRftw6ODVObcqLs2uycYI+OotNcpq97Bhr1WXsf5nNJ9nrjON7kr48Tl++wXql&#10;q3Jj/DoWh3h2nnXbeL/GFr7NXnd9i664s/EGaU5y/yxr3hvkp+vxM+yPRx0TxvsYx27G++Q6+n1r&#10;Ns6Q1pjPd3blx+9/OTf+/Ady4wGyemJxJi6zB99j/bzL3nqVvHQjfZy6eeja2tjExtV9Cx3BmLJ/&#10;9IXc+MuvkxfvXSPtPcZXhrOM5nuMi0yxa9jMb5H2Ku/ozvsK9ReYf0bfP2Q8BYEFam8wr37pWU78&#10;y6/kxm+8mxPfvI1skO427blA+TKID7EHnTizJO5/5m68+4XXce/mxsRoPsEzgW/H4io6yh3W+BRP&#10;mLIER98mn63o3vPQnZayh61FltcxN9ZxvoFDV8/K91r22tXMH+MCr/FAVzNe7mKeL2KuyRKW8TtX&#10;MBM9cAHzTHascXSHWnMTaDmXa1m1grr96JsyKmWSChzKUtU9scCpgOMi5qwMrfno+rJ+ZcrO5v5K&#10;yjVusYx/XaSu5/oYciD79wSyYHznS6wjb6KHfcIc+snrOfHLj3LiL7+cE//zp3Mi/kFO/NX35sZv&#10;PcmNr/J8B+vHLvSMw8zfA+yTq2iH5QmKb6JP16BfCGSOYq8J5s6gn0ZbMokJ2duQm9wRz+L5PNoy&#10;F11bVvBoUyaWUC+B5AVD9C31lpE7n/d1Y70Ce3Wh+go6rsCv7ECBYN08D2E3TmvPJLB3tDU7WSZ9&#10;NKMzE3Nor9f2k303rQsdCT1YAHgEW3TEdPSlQPA08hHYFfRL7ompo+MgE1WAIjGByUOwUoBYJmqK&#10;8dvEQV7jCeCeBGfN3zym23bqaR4TPZnkstgyBgXSeK5r1OSamefJ8wL6v2MtWC6T1/jExl4XBEx5&#10;0qfDlkkZ9ltiCpPfTOqq62Xjbvq+IK4A9VgfOrt1pn1+QCBrVgBVhp8ul2VyCkwJcoyQl+6ibfcg&#10;+RgjU6BS5nAn9/p5NsI7KRYv9U8sbuphfhOM2cqJyTGUkSmAJAA3xLgIik7jXdnM7iOy/QRaOum3&#10;aYLQ2Eq2L8X/pR+smyDsMOUOtOWl8RAs1U30IPZ5Xyt2n/JEX3fX84z7gq2COk0N2Eek1U234GoX&#10;92T9Go+3sQZ7SQYv+Xu/pRZbiD7WfbKgqbF8BWMT+Evespzb6rCruPddYNY0LeYhiMXz77psHqJe&#10;1kk2oUCvfSXjdoD6uL/q9rmFfDu47iQ/AdsEXJOugTx1rd3uM2SwvYp2kKaR6xbdR+su2mvakVxS&#10;f6dtgtopJql1py7tHK3MLdvaM9YcLfsORPXx41F+6my0bd+ELdoQ/X1V0dxVgc1XFU09lfRFWfT3&#10;Fkdvf0G0tmUn3UhT37Y6+oryjftrrF/rauxi3VoPMl7DfcUxPF4f85a2xIJ1wzF9/ZxYtGVRrNiz&#10;JNYdWxwrDy2JVXsXx7p9C7HhRmLj5jb08tKYh3wsw15Zgc2xivVjEzr5Tj8MYj/azD0ByTXaOLOy&#10;MQ85Sh+kYQeoh8g0F8j044FZ2O/eU1+Z4NqPF/Q8ILM2gaYcAsO6WVa30RWxcaxnIX+LWSNnTWNt&#10;YA1fxL6mu+RR5Hf6MHaTz5yT5Cu4OlNAlDxnkUYm7zTOBcAFWmWMCjAbM3Y66QVRtWemUx/B4zHy&#10;m8O6K/icYvjy3hjlCJ7q+llGcT/rg8BtAiapawJxST/oPCEP55HulAU1jXM7nTXE2OaCy9O0legD&#10;XVT7jozeUe4JvhpL2bok99asCwlQ5r5saPU7Ae5ZpJ8ErElvOdRLoDext7k/m/prqwnY+4GJfT9O&#10;HwssJxfvXM9jrReAlikrWLwIfU5PU3N4b5z1WkbyMGuwfWJfucb4YZPA9yjvpz50/XGN4lzwVRBY&#10;Zq8fjxjf15jAk3F5qTt1njEtG4P0xSh1kGXsfzOpvznvZ39wHemxDPrNmMtjjif56vbcjyZkmevm&#10;WdfOzn3TJ8Y/87OZuTTGuiaDuI88dQstsCvIrMt369XK2uCH98OsYz2MXzPzw7XStdQPOapZu2qZ&#10;ox6ZepQW4//qcrYTQ6ofRa+VTbQTA1EQdOQmjbvJpD+fjVaMuU6UzVbSNu3JRvs27qE4dqAATUGp&#10;rEJZakNxbTzDIviUwu9RCApuPRt5A0qZzCZBkDqUF10Vj77PQvtpJgY+w0A8pHEYWRUoVf6BXLs8&#10;G6UYviW8J1NI4EoAuRGDreUljeGdjreoGwpVGwZmJ3UdxbCUiVxPulYMugoM1IZz2ejDCGxGAe7B&#10;YGzmXvMb3MOg7cGIFLjuxQgWbOokXQ/p2sjL2KW6hpZl20HZ7Sju01DUdANdfycTTRh/NShqDbS9&#10;E2WxGyW1CQXP+KfGWjXOav3ibPrTvRQF13jGvfRp5ysWg4+p94eU+RF9/4w6WW8M2y6Ut1r6tm4n&#10;1yiMHYxHI4p9Lwqd7NhGymyl/4doXz/GtCxf2Ze6nrZt7RcYC39Jm9iTGM66mG48Sd72AfWS3WVM&#10;0QoWtBbGyRi/LQ8zUfmFTFT/EEL2/pRo2J0XLaRpursspvzOL0Xmj/8gMhH/+0Dlihn/K2L7X/+r&#10;WPmXfxozfvNb0XpvTVSwcOZuzMTUC03R8XIgKh5VRQPlpzi8txwTyqINTQKJKNcC+x2MdxttkmVe&#10;heFUhTIryNuMMdmGAi2o3kW/Ov7KhWBrC33djPEgA86PFypQEKsW5kbNhpKoXVYebauLomlVXhTs&#10;a4rib/1s9P3Zv4rWP/ndGPmdb8fgtz4T1V87G5mbfZHBqM7Q13nHO6Li4owoPL8w8s6vipLNlQnQ&#10;KEYGBYDrBJbX0keU5QcS7RgXbbvzE/O9G8OuiflTsbsqSo71R+np7ijdXxP5Z6dF9tLimHJ3a+S/&#10;/2YUfeZOlL48F3XH65knykwmqjAkWjH+6jHo2zdmk8y0UKc2nldfaI4p7yyJitcLovnmYLTerEMm&#10;i2Pxz0+Lnf9wZlRdmR7Vn+6P/f/9gyj7hRuJuVx0cVk0LKK+Y9R1Fr9rKIP6N/vhhL8YOe38tiOv&#10;RXubo3ZzY5Stqo/ytdXIblnUbZsaFSumRNnc/KhCUW5AvqsZj0U/Xhkb/7wuKgWMmb+19L3xPs2n&#10;VuCaOZAY3GyU9ShZglmuA93InXGaV/73zpj3pYLopj51vNdE28sxgIyXWsz87fwic5l+bGDhlsFa&#10;RrmNjjdGQCnzX9ak4921g/eXZ6KWe5UcTQsZnzWkYUOuYWMQdC1iw65FHoyxKxO1ZgNp2QSML6pr&#10;4vKxbDTNElRmbWHhrVlAH82knotzJl038ywBoSzkdZyXck/XwbWcJyYq7U9Amc94v3JuNipocyGL&#10;u+ChZQp8GoO3FONDNrPMYNmH5eRVjFJRS1k15KnbW0FAXUBXcNTybikbkaCZILIupK2DwGcCM20P&#10;71TaXgzbMureQDn1tFWwWkBbF7wyRpuZ54LMum8uZGOqYvNsYL40YAzLmBbEFUStJT/bZ58nt9tL&#10;kT2uZTFXYyTLnBUETwxP2lHKxlSMsp7cFFMv53AZaQTAi3imG+yGLcgya56AuTFtq7mnu98plC3w&#10;WURbTetcdjwL2USNu6zbZdul++dS7umiV8C31DFdJmibGwWUJSic4iKTPpfzAsZERrdxga1rPu/a&#10;5hQTmPYJ9mYZ+3zqqDvmqYxXvnVAFgpHslFEXvZvci3t++SZS54yWQVop/KeIH7ZXJ7THkHwAsZF&#10;BnYla54AZhl9a966MK9i39IFtYxy3Yjr7jmf+9Zlymg2CtioZS0bX1hQWUZzEYqRoL7jJWPcjwkE&#10;iwX4ZUUbB1hguZy8nePV7KkC1PZpCf3TyPo3haOC/aaL/qul/3UJ3bgC+WYsfa+Cd/SaUMf9kgWT&#10;ALCsX+MvG3M4uXbmXNfYyU07SkPReF5qh/GqC2hLEWPgPCqi/ln6vIJ6+VFFAfUtRnb8MKOZejVT&#10;r0rmbwH5tN3NjeW/hZyiI7SuUB/gPcpKc5XylI0G+tg5U0Mf1zIWVcZLp1/8GMK5KpAri1dGZBVG&#10;gCBYDQpQD3UT3KxGlitRHAWBK1CATCOIK5ira13dQldjbNYMZqO8J5uYjCUoW7XIQT11bCS9gFMZ&#10;6WqQCZnBxgKuFkhDlmQaN5C3sXB1eSvI1U5dBlgrBDIbUcTqmBft/NbyzFirKeYq14KzsidTvFsU&#10;9h7e66R82Y+tKJG6eBbw7aQs7/VQhrFVjfMqKNtpebRP4LlDZVDQmLoIFCew2bqQto9zwUDdCbcz&#10;PrprVjntox6dlG3drWd9czbaUAY7uC9YKAAuwNyK8i5TtI26JRYrz7s5+mhLL3k22ae0UXfaludz&#10;Wbm6vhFwlj3cTzr7o4u5IJPTeLzDyO8A8jGda10SjbI3zUL+ZG3K8h0lzQjpBXtlkAp0zkSGLLOP&#10;/GXJ9tAfvXPZZ6hnP+/L9p2GPE9n7vUzVwVh+8hnkHxHKU+QeDryJcCrO+cJfjVS5qCTzUTmJ5C5&#10;Udaaaezpg5Q1jswJEI+bJzI5g31ojD1niDknA7iLcmYwb0Y4uslXl+SdzDfdaXeTXytlLnrFO+g1&#10;3dxrpL4jzIEO3i2jrzpoR7f5UI4xbBtoo0zwCvpShq/uonUNXoMiX98+CX7Kmu1gbHTXrbzXMvb1&#10;yK7Abj3GrmzaRvrcjyJkCytDynUZRoPPmnlHV+itGCzm10o9dJWubAjgl5HWjx46uNaVeRv90Yfe&#10;ZT0F200rWG390i951HXRXurUSn/7cUM/fdRLn+n5og2jR/mS4SyrucF6kIegvvLUzP125H+QZ7qm&#10;tg9khfeTdw+/XTOYG8hJC/e7qE8/ctTJM891Fd5HGmVpdCFGELIzl3JnLMgmGZtF/83hmM74CwbP&#10;YcwXM4ZrGF9B1zWse5NM2txYhn6wYn1urBQAZs/bQJtXcW8ladet40CvWY3es9Ff0qxFh1jBuUzg&#10;DegtGzbkxlryFCBOMYDZx3TzvG4z1+jYG78DCK8hj5Xkt5bfDeyTW3lmmuXI3hrKk0G8eTe/gsys&#10;ixuWZSfrQb1ll64inaDhUvTQRfTzUtb29eirm7AlNqNfyTjWtfSm3ZNs4JXc32Y56MvGGd6OPbYH&#10;W2D3wdzYi/2yGxtjn8At9oJuondj6x1C9z6FLXGEe4K7h7E5DmIj7eX5YdKePsM1Mn0U+0FQWPfP&#10;p097cM67xzgEK3XzLLN3Hv2+nLmmm+aF7I26WVtKG5bPy8Ry9LU5rPOzaVv6Epp1ZWJONsaZ9+PI&#10;yFzm4QRylYx3xtC4Txrqgqq6XfMPE90x+ufJQt5dwt5jjGDZuKuYkzIIVyOTS9kTdBW9hnLWMZfX&#10;U68N1EcX0Juoy3rfYS0S9PUPgsRYptzFyJF/sMyn3PmcT6fM9GcDxzRk0j8MBHpnkia5TuP+OEa2&#10;fwL4fIw5aJ27WXdlagsg+8fJIHNsGvf8g2Oce/N55h8ngtsL0EVkSS9HlnWHvYy6LGeN2IQMrKO+&#10;a1lDdD29kbHfgcztQFY28Ew28V5keitys2tTJvZjKx3ANpFhvJc16gh77SHslkOkP8BxEDnfja58&#10;Arn86EpufKDL6GuZeB/b09+PruXE+1dyJmP+Xs4kYPcBtqRgp+cyghPTFxvzGfLy4mJuivV7F3l5&#10;iOzcPp4bt0l3n8Nr4/HKApaNLGD8iLyM7yvQ+gy7+gXPk4tl3pct+Zq8PriaE+/wvsCw4Ox7b+bG&#10;O9jpb+s+mncE0F6R97PDlMOhy+YHyOkdbMdbBzNxG7vyDjJ+H1lPQCo2xV3qdQc7+CFl3EN2nyLD&#10;T8jjKfcSmxcZlyls3tbpKfeMAfyO8Yupm+Cu7bjHXHp8MhsPsfkeHsgkl8zPKVcX1LqjToxk0npu&#10;DGLTPaEe95lTAnp3mJsJjGX+XpNVSX1l5V7j2RXWi1sCvthQumeWBSpLWIDR9gn0Cuj6rsxM3SoL&#10;AAsmy070fUHB657vpA/I0/M7vHudNClGMGmMtSqge5nrFBuZ+iSmL2UJFicWJunu7MuNS9haN8hH&#10;pud51qw3OFI9SStz2TjB162/5VoX2mOdZRFf3Gb96fPD9BdlyBx+A9l9g2ebmZMycbdxrEPWVzIn&#10;1qLrrWJeyXbfwPqxiTVel7EL2E/G2WsEj4bQTfwDzVh6/oE4zF7mn2quBf7hOqc/m1x86rJ5N/Pj&#10;FGvSHuaBwLJArnFid2PPHOHZ6U2shcyb1ZSj29k9zLttrCG6gz7HHNrC/NRdrr+7WT983/hxb9Au&#10;XUHvZU7uY27KDpKleIi5eWlTNoH2z5HLJ4zfA+zaJ8oI6+ZdGdX07/OjBfGEfn/M+D8jzUPG5i79&#10;KPh7j3vKnh8GJMYpfX1zZzZu7xVYJi9kTRmU/X1xcybOUh/Zuc8PZuMj5PKRMaLJSxfeLy3nO4D0&#10;XcbhEeXf3zUJDj86kBcvTxQkYPgq4yG798m+AmSGMWOfusG6cWunbMv8eEJama7XNjK2yIMfGjie&#10;prm3LzsZu/dAEfnyPmVfI79L9NGlrXlxjTwusa/Kyj3N/Tc4162vALaxlI9gzx2n347Th0fpz+uU&#10;Y6zfA4zXKcboMuNg7OVDKzNxgb36NvkeWpKJk9g15xmDQ6QzZrOM9zdZ0wRtBZKPsk/q+vcs66Oy&#10;Kpj8ijH5CmvIr3yUF7//hUlgWVfl55ED2aVvrM6LM2uyyd3zeXQAAccL3l+TG5eRWxm2D2jrP/98&#10;bvybrzF2zi/a85D++pi1xHJ0v/4W9TV27QXaeZs+ukndrvKubq/v7s7EU957xt78DmtOYrE+z8Zf&#10;fl9u/OrjnPh+1zjk4TrlnafuJ7GLT6/IxsVzi+LxD3wuPvrRr8XL7/0wTh+YHbvRkw7S/t3scbuQ&#10;zz3Ircc+rvfQdss/yPV89D9dmi5E91rMsZJz4wPvZo4dJ91O9uI17EMrmEPG39UF9Hx0Rf9Mn9Od&#10;F6Nt6MrYQ3PQMWVvzuwWrEPnIl/BwDHsEcE8WXCyNHUVLHg41MZezX3d846juwr2CR7IEJVJvJB9&#10;dTb5zB/IxELurXK+M6cXskcuYA/VrbJAtUx9wX7jMr9Jv1ymzx8wN375UW783suc+A8/mhP/4+dy&#10;4v/91Zz4X9/OiX//PTnxzRvoOMzJk8iXTOLNszMJ3F7OsRF9ZCPrxyp0Txm7gq7WKzF5bR/3BC+M&#10;lTwLPXdubybmo7/O5tAN9mz2+vlj2Zjdl02gpvWf633aqLvsle7ttG0WeRnLUuBngrzncS2rdwh9&#10;WKBxNu0cb8G2II/kipl7AuYCwDJYEyOY9+1bAWWBd8FM496aXuB9jHoKEMuWFPzVbfMo194TTB0W&#10;fKybzEPXrgl0xYYdtlzeSePEe8bmFVAY5plsW9m/MmkHUv1oG3WaI+BBWl0gC9QkN832HWWY3ri/&#10;gqK2b6gN+aF9Mo1nksayZS370UBysU3dRniua9JByxEw5r7utnWBLBtV0FYQRtBY19C+LyglaNnX&#10;jH7Viq1H2TKk1bt0/SwAa9sEZQVsbK9gs3E9WwUfG7OJXb6add7Y87rYde8Q0BVAnEUf68pWdvYw&#10;dR7tzCRwOeVHWfaxbEHrLauvh3Ybu1f2chf564XC9NZvUGCY/jBevXF33busbzttbBa8baKdvN9F&#10;O5rJo10WMGPVLKOWQ1fLxvUVzO2v5136t7cjm9w9C6IaB1d2tdctpEnpOQSEbY9s40nQmTwoR7fQ&#10;uo613rq19rkgcQKZKybb4McDgs1tlku+ulKWYdhQjU1agQ3GvcQGruEd3k9gFOd13JPZ20I9lU9d&#10;T+vyWhC41Wekk8XYRX6Cz8Y9bqnHhq3knQraVpeJ3u6i6Bysitbu8qhrL4u29pJoHiiN3sGyGByt&#10;ivbBuugZa4yemc3R2VtK3tiz5GcM5Dryk3UsS7KbvnYsBef9eKCDegl6jyNj0127ZKUyFrr3nT4t&#10;GxMzi2LGeHnMmV0bC+bWoltwjcwsmZWJxcjJCtbHLaypev9wLVqt3s7asQz9fC3rijrKbGz9uRzG&#10;pPWDgjnoKuojup4W3JyHnC1Ct5nLuid4bPxwmaqjrC9z0G9mY3cYf3jW8CRjdgh59yOEuayJujdO&#10;TFcOgcQE+JJ2grSzsaP9iHYm65F1Mi+Zo6PoQcq19pSAprGsZeqap0zf7+pLsucFHn3Hw7kyzlom&#10;83WB71OerFQBT9exMWTf9skyFuScTR+Zt4BtcklNm3TtPI5d5oewc2fQv7Qt2XXMt9msu7qtlvUv&#10;8Gsc7eTymmfJVTTrp3PQD4AFz31PENuP+xZhH84bJz/SmkabTQ8E5reIPjBm89yRbJrTM6nbQsZm&#10;gncmqNtini+lrn48qP4oCK2LaF09277E8KVNsptl8ybvCYLe5G0aXTQbZ1fA3bVGkNf1K3m84D3/&#10;yximfL0EJACWdwbpj17yUR4TqEw7up17vOd6JBid3ENzrntmPZv1cwja+o5gci/l+EzWsel12+xc&#10;05V8I3M3uXUnj27q50cQuoE23Joxt/3owrnbRR/7sUQ7a1mKr+0c5z0/6KhnXtdX5USmAYWyGaXT&#10;+L09KCG6T26+TMYYeboA7kTh60Lxa0ZJNb5vHcpMB0qm8UkbUPq6MXRaeb8RQ6IDA0oXvZ0oRHUo&#10;RI2828J7DVx3oOC18n4TilcdipzgSwUNMM6j7j7rUJzMpwXjdOApA/EpeT3JiVreq0YxK1ufTbFu&#10;mx+Qhuema0S57kBp6uN+J3XXtbEAb9d5FiyeV2DAtaNstVLHJhRoAd++05nowagc4HknhmYzBqpx&#10;bmUey7RtfYuFDmO0BuXdurahTFUsIC+UJt3XNqGINJOPgGb/fcvhmnfbULbbUFK76Sv7tAEFsMl7&#10;tL+JfmhFgWxboQvR3MSOMt6qjCjdQffc4fiQ/L7CYH8VwbjN+yg97SiozSjtAxi/A7RxkHr3XeLA&#10;CE+ALwZtG2U30cYuxqqXvJo5aiizFwN/+DPcf40womz20YeNG1h0GRfdZLfxTgsKq2Ba9cbCKLpX&#10;ESXvFUXjLfp7UyaK93ZF5c99JfL//E8i81/+JnL++3+JnP/8/0TOX/7byP9H34rq3/jxaP3JxzH3&#10;V78QO375a9H47pEU/7YLQ7DhUCaqMSw6yKeX/u24T31uMkZnqTOyJVDdy9gI/NYxvm30Q8sRxhVF&#10;3XsCqrIiZUoaZ7SCPpNBLODbhHHQwbjUc8iYraBddYxR6dqSKL65PUrePhGl7x6O+ocHovn5jii7&#10;uy/yLq6NmscHo+ML78X4T/xwDP/tb0bRFz6K/Pv7o/hQcxSTdzVH3VrqvjQT9YsyUYhxYuzZkvUF&#10;UbajIOrX5yGDgswceyuj8GBj1B0pj7ZdZVG2syKm7iqKuv1Tog2jzHFvxGBuwAgqP1wQ1QKwGDLN&#10;jH89sl+0LBNV85AFFPkaDLSay6XR8HQM2Z4WTW90R9Whhii+OCcKP38ycr//fGS/ei5yf+hY5P/Q&#10;lhj8x6ti7HdGo+lVXbS8l4kl/3YqY0nfHKiIzpNTol0gln6vWzUJ+hoPu3ZXVTQc76KeXVGypiFq&#10;t9bG1Pt7ouC9K1HyyZUo+OzZKH57R1RdWRq5x+dF8dbuaNiWja6TyieL4TcqYsVv10YpfWO9uxiv&#10;TsaqlXbWbyyPyjVNzIvy6Ng9JeoxLBvox16fraceb2Vi/f87K2Z8UhQVyF8VBlAtinzdamQbg6/+&#10;eiZqz1BnNlyZu3UYXsYqruQ8gV5swjIeW10fMPAamIeyFwWojW1a43ixAAtMV2KoNyAfunUuYXGt&#10;JJ3MUJmzArumSXF2WXuMwaiL5XryF9isYXP3AxWfC3A1zKWu3PNcdmIdG5iuaZuQC92j665Y1nEN&#10;m4ls2KlcyxQtZ/OpphxdOctw1A205TQjy/XUuYnzGu4LFstwtY2eV7Cp61paF8CyS3WBW7uIus/K&#10;JgDZeLIyQwXyBAiNCysYpxth3ULL5E0MT9orOzPFi6UOApACa83Mo3rulVNP6yOoWEF/tiOvziXn&#10;liBnhe2h3brireL9cjZO4wfrdlqAMvUffSvLtoqy6jDUZWILWlvn5hWsw4xfOX2cZeMSfG9m7GT+&#10;CzaWsmnKtq1mLXVfECC2j41FLOjZilFdTbvdH4pRRnTnrWtvXSvbbmPQyowVNPdDgzLGJcUBnp5J&#10;oHQe9TAWr/UrYCPNI88sm+lUypzK7xTSClYas3cKbZTFqsvoQvJM4Cv9YqxfQWbj6+ZzTF2YiXzT&#10;8a6upgtRLBIb1/5n7Gz7VNqpa+1iyrZNylLWPqCeXhdQlqzuyfcow3Geno1CFJs81gFdTVfSFpnx&#10;AtFTeE9QVtBfZnwt42f/lPMrm7uYdGX0YdGibBQtZQydO4uz0UL/ywg3rm8t8qA7d91A68pbF/PG&#10;9JWtLMvfPCtoqyB2cnVO/exDQexafmttr/s0bZRBrRvy/EHKU26pswzsioXZFJJB4F0X0Lqm9sOt&#10;Ivd4ylBW+h5h4P9TZH8da8cW5EEdgPUxuYKmnrp0r3IfmmDNok4ttDe5zEZWShk33c3KYhTUMv6t&#10;AGQ1Y1lFPzZhnOqCWXZqDUafOkUxxlYlipGsxUrykPlbiywJCpehYAlyCmgJ/squrMAwEAgznwoM&#10;B5n4gl+yJvtQ7ntRbBMgRlqBLOPRytrt5TeBb+Qvi7Wd9N3UTwasLpw7KdPnsmQFcY2/K6Aq21Hm&#10;sIzfeuokICejUrCsmfr30ZYB0guy6n65nXu6VW6lPNPJyO2m3bpP7uIQBNbVr+6jBesE15IrZ8oS&#10;TO2mX/p4NkAb+jgEa83fcgTnVBzbhrIJ1O6lvTJ6ByhrgGeJUWoa0sr4FXxs8z3aIig7jBwLiPcy&#10;/wYptw8ZHaKMYfIwrm5yo0w6mc+91FP2Zy9rnefTmHPDzItB0ukGaQ5jP2s+yrEAL+3o5b5s3jHk&#10;S+BvkL1HUHgsnVMWvzNYU0cXUg5p+qinyvg0zocwQIwJbMzeIfQHAd3ZyL7xe2eyb8xgTRpGTmUB&#10;66Z5gHfGlmHIMH+mIZODyOQY78wgzQDzf5DfDurYhMHVRb27eUeQ0xi+vXMmy5r3EL0VPc/+Mq58&#10;o89YE5LrZPuPfunlvTblmesm2tKIbLUib52k9YOBml7We5V2nrfwbjv1aiSdcakFbY3J3oCh5ocB&#10;st2bGacGDACZ3o55PYauMX2NR62cCJ4L8Mp2b2WcZOzKEncuyQTvodw+5qnxiY31W09+soYtP8Wv&#10;Jq2yW0O5lud7PbStjzWkl74VYG+invVJTpgnvNOu/NNGP8xooO0yuBPjlzFvQhace147b/zYwLJk&#10;CacYzrRVN8895OeHC344oBxMMrMxdNnTp7GP9TMWY/PRjTV80Qn8oMAPCQSC57EerhZgZW9ajm64&#10;FF1DIHgtupuMX8/XoYMso83G2DXdevRIGbqb2LvWsDYtZRxXon9vEcTdkBNLWNc2cK5L5+27OScv&#10;GboreWcjNsgWD/RRWb0ygdfwrrGDN+7OxDL6Veaw7GJjDAsCGyd4vXViD17Hc0HgNdRzOfIp6Cvw&#10;pxvkJcjkUvTOVbwj+GsdjUO8iTVUkHkb5W5Gp9qJnbDdc/Sy5AqavXUHtsgO7IM93NvFsR07YB/6&#10;3B507L3HOY5mYh/nB7ElDnO9g/ND2D4ygg+Q/ji6+zGOg9hOxgE+gs1wDNviEM+P8Pww5W2jjQLT&#10;S6jvHObZMvSxZdRZMFPgV7BzLjIym/XAr8L9I2CceTvqPEYGBH9nMe5jrDszkFVjXPnONGRsbBSj&#10;n3t+5T2H/cY/PIyhO5d9U5dti5CnpaRfiCwYD3gh88s/k9dR9mpkIrl4RkYFibeg069HNmQJr+ee&#10;7sVWsef4Rf4y7i0nnwXsZwuQNV2m+UeC7p79Qn6CNILQczhm8tw/XEaZXwPMBb+qnjacTX/2+GfO&#10;Qt7xT4IJ6jyPvXUmeo1g8Qza6PvJjRm//pnhHyHDlOUfKP5RNEY5c5F9gekV1F/wObmopv6C00uo&#10;n66q11JvmcBbWc920NcHkaM96NJ7kKP9/vmP7XgImT2BzB3zF5k+siEblxj/D6/lxBewL9/F/n33&#10;ck68fjM3XmMrvsYueybwezE3XnDv8bnceMTxzNi+gsLYnS9Jbyzge8jIQ57dRjbuCfiezib3zg84&#10;HmHXPcbOe8JzYwDLHH5KOpnBiWHs/dOTrNtXvPsae13msAzHV29OsoBl9QoAv+Le28jmO6bxnPff&#10;oYx3eG6M4Bfce3gyG3eQW+Pl3hOE5leG8L3DmXh2gvKwYQTY7iL3MnN9JmB8B9m9d5g2ItMezynn&#10;Cfa0oJ3A8kMZk8h8insrG/gE9eL6CWmf+J7PSJfe5x3TC9J9FwR+Rl1kDT8jz8fUKcUv5vep71Mv&#10;2cGCs7dZM3QlbX2uMo8FUe97zSGjU+DYewKuArPGA9bt9HXaoutmgWDZupeN2yowxXwUmBUwvkUZ&#10;F3f4LDeucP8y64bgsUC0z66SXmBY5u9N1gyfJ5CX+7JW30J+bpD3m4J6nOtK+u6BbAJJL2LT3mHN&#10;EZy+TJ4XeS5DOYFhvH9RoNL3KDexnzkOsralWN3I927W8fXM0/XMu5XMhWUcxuudjFPKmuucH2NN&#10;QDdLjDn2t8S2YX6McK7LTsEQY5H6gYaMki3MdwFBGb4e+ylvn/ODPf0we7mg7THmxwnqf4hnu9n3&#10;dAO9j/VrC/vHLubVKd7bzb092OjWczP13Ua9jrFPvMF6e4w1/zB5nmJ/kdkqM+gIe8Nh5qLgm/kJ&#10;cAou3tolEJyJR/SFcXyfHMyPh44h/aOrZt0x6wJa98veU45uI6uOsTGb7yIP3/14QHBXdvdtxkN3&#10;lG9QH5nbTw/lxUdnpqb8jPkswPwa2RNQNk70I/IwvrPPH5Je19L3DuQlt8q3OZeJenET40iegru+&#10;I7D7FrJwCV3dNghIy8S9RvlXNmXjJud+fHB1e14CTWWe3t6TTXVOrpC5p/tl4x/rxvksa9Np+t06&#10;X2YfO8Ged5D+Ffg9ydjsRQ6M+2pf2J9nGQPbaDxYXQGf47036dMDjNcxxk0X04fQP3TzKziou+gD&#10;jIluoY8zzrKADzMOl8njLPn9ow9z4o++khvfe6swPjmeif3YJm9uzqR66Dr6qGO2PpPqqdtyXTHr&#10;CltwXABY98Pe+9Ov5MS//QHGkbZfpFzb/R5z/PVR1lbaJUtZRvBT+l4w3XpeZ5++TL66DL++JRPv&#10;sW4Yu/dtxvmfUK8/+DQnvv0wG99gzf0sa5tz9wzydG5NhvZl4iBr/1snZsatR6fi/tMLceX88ji+&#10;siD2LdCNNf2KbnCKuhykP+zHfcjqPmT5KPvEXOaI4KMs1SXoU4uwTRaij12mLj/A+vk9p3LjAu0V&#10;dBXkNX6tjFfnmoDojO5sAj/ncQi2jbYw9/xTu439C31SV8QyMgeb2Ku5J0jmH/vJfXIz85NnybUu&#10;+qzA30L0vCXYGboW1gvAYg7B51XYwHN5R5B2JfutQIlxwpehGyx1fx7MxAp0xn207wB7teD9J6zB&#10;v/I0N/7dj2XiP/50TvyXn8mN/+dHcuOn2Mu2oBvsQBdZxVqxiX11K+vCKvZmYyIvJ2/vb+F8Gfu0&#10;4KqH/aK760WUoyeB+ejYxhlfTP1lPctankff6HZ0gr4aww5awL0F1FMQ21jG5iMzTTeuCynHmMH2&#10;o/cEwsdbeZe8BI/n2q/oyzJ2jZec4vRSh5n2P9dpDHjm9XAbOm+nB+sh98YoP7lvJh+BThmoMpa9&#10;N4o9OY26DbZi+ySQlPwYh37OBSbH2jMJZNbNsAC0QKVjO5MyBVsTUM094wkb69f4toLErsGut47v&#10;KPUx3nMCqZUTyhC8FrAdp5zkMpvnAs7j5iUAZzvIa6g1mwBf41QqPwJCAr4phu93zr8LYqfy6JN2&#10;3jN2sfFnBT6HOHStndqLjCqTMxkr35nOeQLLOZKLacoVQO5roizOBeBWIBMLkZEV7DMC6bodVo8T&#10;pO2zbeh21s17unwW1NVduPWWodxLfVqR+R7ZrC3YK9RX9ng3+QjOysDuoZ0DMm1JLwNXZqqgbCf5&#10;G+tT8H3yPnaUeZJHil9MPbsbscUFUat9LojJPd6RnZtcPfMrmJzcQXPIvjUWrwBrC/eNTywQ79jq&#10;Vlrmrqxj2bvJPTbPBZd7yLu5BjusNhvdHPaR4K/3ZBn7Tks9Ni/XCfCtxQaswQaszUQH7WioNX12&#10;kqVMWTKKm6toH2PQQhm1pG2s5p71oo4JjOadOu43k7aD+rTXZxJw3dSYH83NhdFOvp1N2MSN2LjV&#10;Gd7PRJdurau4R7ltpG/neTvPBc5tm/WqrcQGlXFMPWQrt1kn+sw2zmBOC3AKCAo4jo/kxbShgpg5&#10;ko1ZyIMu2kcFiJVTzgVjZ/ixB7blmlmZ2DEvE3tZd3TtLKtXgHMheos2hO7r/TA1fdzJHHBeqN9r&#10;7/gx6EzsF8FgwUqByMWsacbjlcWr/u997YslyKIfjPrhg/F5fTZLW4NDF8zGrk3xc1mzZOrKahUM&#10;nmWdeC5zWNDUNH7MOt31hzTOPeeQtsds6mLeegaQqTtjYBJ01tWxwKogrnnPp44JGKUfLG/CZwP0&#10;lXoW+UznWnBWsHaces7gvu6pU1xgypxB+TN5T1tHZq2M5OQum/wm6Je55D8Pe0/vAskuJN28Efuc&#10;a84Fjv3gV9aygLzPdaet23ZZvXPGM0nnSwxs0/IraL0SG0mweDH24AJ+vacbd20q89XWm0PaRYzZ&#10;bNuEfWksXfvEMRrluYDrAGthcltN3wwhB2O8Lzg8yLowyto7SpoR9FIZ1P6nppc7P/4dpv7ac4K+&#10;eurrop/9sMb8erQXSaf7aI8U25w8BZd91xjB/bw3TLuHqJO/foBsfWT7Gt9a8ocs/W7miB86uKbU&#10;M6+M393KvB7kufkJCAv8JkCYudXtNeeJme+8YJ3y3A85MsklLIphE4pmA8qe4GUTykszyp5uiCu5&#10;b/zaZu53YMQICgkA9aDY1mPQdKJIdJxkcmLYdKHAtnJPpqnucZv8RWE1nnAdClQlilAlSl0jypqs&#10;pDp/UQCLUHKmoriYrgwlrpnyBx8yKBiq3ZRXQx0EOXtu0zn3OMcQbKIuTdTJeK+6Ou5GeWpj82/A&#10;4GzknUrKbaRMAeLa65SDIdt8gY7F8JRZ24Lx1ogSL3tQV56N1vUWnfeYAbxFB2PwtpCuFaW4A6Oo&#10;cw+LD4pmC0ZEK/XW7bCxFQUJG+27zSzM9GUnda9DAa6lz1qpS89V7vHbiRErc3eAeuv2uRxlRkZe&#10;NXnL+O1Ewa9Febf/dLHdKzsXY73vJhsEdRng3vBbbFAY6D0YvsYJbhdwp82D9FPf7Uw0CHgzNrJ/&#10;B+6SxyvqQlrjCleiFMvW0w10DwZ9A+2vxYirpeyK6zNi6pfejPJn56L83KaoOTwrqk7MiLZnY9F8&#10;sy1KP7878n7+fmS//XaUffnNqD5XGNUY69WnkIFtLNRr6VuU5UaUshYM3k7q2EV7O6lbPePV9Yjx&#10;oQ2dKL+9jOMgfdJ3h/RcN1HfamUO5b/2CG2gXn0Y0n3IZDNKtR8SNKCMd3JunF1jwTYszyQgRBej&#10;jSi/U1CGCxZOiar906Lq9OKY8vR4VHzpSbT8+Gej6WuvI/f+kcienRElGB0VLB6VLMQ1CzkYQ/Nw&#10;LGWrVayiz3cxzjtoG7JcTt3yj9VHgS6b91RH0faqqNxbjDwWRs2+4qjYNDUqVk+N2q1FUbme840V&#10;Ub2mKGowOho20hbqKeu2ln6oPsc4H8vj/cYo2d4X+dubonpdadTOKYzCjfVRdHVt5D8/GNnPXYz8&#10;r9yI/A9PRcHj9ZH/ZEEUXG2P/ANTo/DclFjxy62x+d/0RvWNhuh5NSWG/1NZVF5m/u1mHI7xe3xq&#10;VMrkXVgYlcumRM3Ggii6vSRyv/Igcr/6XuR/78so+/hCTL25PfLfWBmVZ/ui8nhdtJ3ojJoD/THl&#10;UG/UH2mgD5iHhzLRdzk3lvxsc2z9nd6oWEG/z85GxSLaxGEfTnljZkx973gUvdgZpY/WRMHlRVFx&#10;biQaznZGye4W5Kg0NvzNWIw+Looy3tc9ujGbe5HDgTPICXNH9q1HchuNEdmAUVPO+iCgVjuPeYXC&#10;38YY1TFXq4az0cSzFKOYa2PdVs/mQMkXnG1GzgXaishPWZEZLlOybjbyhjFfz0Y6hQ2zhMVaoLZ2&#10;Hnlwv4DNUcDUP+4FXI3/WsN7gpayemvZcIwvKyO1RHYi96ooU7C0lvItUyC5kE3NWMH1pBdcrmJz&#10;KWLTMA5uPe/rDjnFBaYc3QXXoVy00UYZl2VsHuYhq7eBe7qabp6fl8DpYjYFQcapGHfFGC+6RRb0&#10;rWTd1C1vBXkL1FVOIOPkW8smKJhchSFUz/N62tJC/5azhsmmlVUr47eW+dNIfoLRApkCq8VsIiVc&#10;C5Qn0JH7tWyCDYyHTOCpnBdSz1rGpYbnuuxO7rZ5zzwrWVdL2CAFtOtZI/0Apoz5KxtUpq7gnbHT&#10;ixirPDa/PMbC+hQzj2W2CuibbwLvKU82trG3y1DI0jn9YZzdYjbgYgzKQvp4Khuo9TDur+/pajpL&#10;faay8eZ5jzy9X8x7hdTfMZ46k3WDNskcLqBv7VfzLST/qfSXYHr1XMHgSYC2iP6Uwa0cCLJnqc8U&#10;xkgAWVfNulEWDPXDAFnIubQrxWhGWSwkXYl5UbZ9mwBtxktwXjfO9nE++RkP2Px1Wz2FOqTYwrxv&#10;uTKtS5F9P4opE7RlHAV6C7xHv7kf+cFSsXOJ+dLIOlTNnttIP+t2uZL7KXwC+TiXapCxemWIaz/E&#10;ktEtmC7rvQTlI2s9qb9M7Crab7ziqY4DdbWNpnEO2pd+xCWwrLwIqtumMvZ2Zar1GorvH7CPnkAG&#10;WVc62Bt72APdn6upp2z1do568qlkHCs4GjmXASyA3MzYtVEXgbI67sseL0WBFBSrQMESxBUcK0HJ&#10;KUe5EQyrY87VcL8YI0Mms6CxcYFlHcoIbqadArYyKyswHCtQoASEy0mfQF0U5DaUtA7kuA0lOrEg&#10;ab+AaWK70i+6pe2hHrpPNvavTF+BLYG1LowLgUBd7HZwvx2FLZ1TRmJDopQLegkYy960fQJiuoJu&#10;51rGcSv1EvBsQYabaEMr9dflcB2HymI/9ydjwFIPfps0nqj7AGMko7ed+dCOkm9cXett/gJqsoKN&#10;rSpw28O5yqkuhmUS91AvXRgbl6SPewP0t8xMWasqusNj2eTuWVCudYz9kjxkHZtulHGS0SvgbT7t&#10;1F/mqzFbZXAmt9ekETju4bofpV+gWHZyL+vWIOvwOHIkiDuEzPchswLAo/yOUp5ufY3Za5xej3Fk&#10;f4R0xvMdYK7I9B3l3jhyPYP5MIoMCvD2s0aOMzfmoqP1IW/TOR8mr5FlGOmkHWJejjK/BDN19zyO&#10;LM5YivHDvBkinw7KFtTXJbNyJADaS74CwLW0yQ8FWlk3JtB1jAus3DXSZ3Xcr6WNgp6d1KWbusk2&#10;9/1+xsF4zS30k+kEhLuQr27K0eWybN8qxs940jJvjTVtvrpRrlaeybORsZbhW8V1Db9+AGE85y76&#10;tJ5nFRgNums2tnQb/d2ArFpXAeJu2jvCHjqIbtW3kjKokzGFm5A7gekUV5vD+M4yw3toa99m9IEt&#10;9Afv9rJ+NdI269zCkeL8IrdJpjhkp7dNyyZ2ux8o6OJbRrqgsP2m3PhhhR8k+GGFLHTdXvtFrUx2&#10;55gM4FHGdTr9NpdDsN+PBmayp/VS32Hqkdx4c386/enHAysYO1m3xvnV3bPg7lr2OF0qr+Ncpu5a&#10;D/R93UIbe3cV6ddh7xibV8bvyg25sWpTbmIGr0R/E/yVDbwWe2j5d9i/un7ejM4uu1cWsODsenQX&#10;Adrvso5Xsb6t59e4wmvQM5dQ1hJ0UNm568hnI3rOeuro+Qb2R+MEr6F84/+uQZdZiIwvp87GF15L&#10;eTvJXzbyBsraQtmruSf7WBbwOsrZQr6b0Fk37MmNbdzbgT23B5185wGPSXfQO8hjJzr4QfTR/ejb&#10;xgLei759kLX5AHbcPuwKXT8fxVY5iZ52Cn388HfYv4fZs4+gFx87nhtbyWc57VnAuMxbQh9R17nM&#10;qXnMH5nYC5H3ZbR5NXNqOfPNP0N0ZT+MTM9gbkxn3DWYjb8mo3YG4zdtPJuA1wmuZyL36c8RZGI2&#10;1/O4NoZwclmGfC5CBgRF5/NMt82LuC87UHBUV85+rS8jeAX63wrSrmQN0FX0Mo7FrC/LWVdk2y5m&#10;busyzC/FFyGPunZewN46izrOQcb8M8U/UvzjaB77on8k+AfvdGTWr/LTxy48H6RdflEvc9g/iASx&#10;NeD9E2eCMgWXFzJnjHE1k7k7m/bo2sw/RIxJJXCcvpS3LdRlCXVexnq2mDp6Ppc06Y8ljpnoPf4p&#10;tIY+3s1+v411SrfRMoIPcGxfJMOR8UOmTyOfB5H9N3Zn47M3MvE5bMUPrubG+9gkH3J8cn2Sefsa&#10;W/Mdfy/nxGNs6eTWmd/Hsn259+xiJh5hNz7l+hF2aGL6IhN3kZGH2LeCvffQ7e9z/fiN3Mk8vMYm&#10;vY/8PESe7mKveq4758TC5Xj7LPljM77gV7bxa+7pilkA+DXvvDiZjXc957nunHXL/JLjOWnvIZu6&#10;aH7EO7qL1s2117J671kmtr9g6oMjlItcC+zeR3Z112wM20ecC+QKzD4QvOX5E87vHeNcgJd8fX6f&#10;/B6ckNEqyMY7/D4iD0FbXUDr6ljXyD6/zfzQDbRA6C3BPI7HvP+QPGV3PjyeSQDxK/rCMgSQ7zAH&#10;ZQrrcvnRAWPpUg/ryL0E/mILW05yMU17BLMFCY1zfJt8bUtKh91qOoFanxsv+Pa+TGKOJqYx64ZM&#10;y8REpqwDzN89zM2jrI8Cn4Ki51nLzrMenWYNusj5Bdaey9iWAsHmLZD8JuuM+aWYw6yRsn5lCz+g&#10;DwQYL7ImXd6eOwmKUY7vCJ5uY63YiL1jfN7t87OxFpkXmBEA3oCcb5ibjZVcCwYnYIb9ZL4fhrBO&#10;+MfrCtaI9Aerc5B1wViOxnHzT9xZ7DfbmGeXkXlB5xPI/CnWVtmhZ/gVJDyKvnyWuh6jTcYE3kN9&#10;JmMCsxayTh1gP9C17j7W6H3oFFtZP3ayv+ynj07QP+c3ZeIi6++lLXlxdVc2Ad2XWGvf3JyNCxuy&#10;yQX2G4KFtFtGsAxW7wmKPuB4uDcTT5UHxuMB4+X5S2zsV8jNE8bkAWMvW1umt26aPa7Q17d3ZuI5&#10;MiUo+oAxNcazcQll9z5AJt47lUkfJtwmzzuM71Pk/ZnyQ9r7u/LiHvd0P3yfPUMw+SbvC9KeZ/+R&#10;DSvjVpfHF8n/LHU/ST8oA+do6wV+lRnl5c2NGY7s5McB7FO36QMB3mvKyPYpSR6ubM2kvrixJRu3&#10;tmfjCn1zfn0+7/GMvvEjA8dCIPcYcieT+TBjcAJb4Rnz4Ahjcphzwd/D9LsAviCxbOLk4plxEkg+&#10;wzr3XSBeN9DHBOEZM904n0QHECzWBfUz+vrf/1gm/ttP58QnF/Li5u68OL4oG0d4dph9a9/CTBzg&#10;OLgoE/uRzUOLvY9ssF8kljH5CjpewJb619+XE//xx1inGIvzyNcF+ucBc+Nrl4ri6rZscgt+lXsf&#10;Mifv0jeHqINxoh8IptMeGcWfnMnEu8zv54z9//WNnPjWg5z4WfTGH2ft/QzrwiXacpxyjUV8eEUm&#10;jq7Ii9Oba+Py8dE4f3ppvHF4VhxZXhS70JcF0E8xh/0VHN2FvO7Hht7Drx8k7KX8Lewve9kPTqLP&#10;6sb6OGmfMH7fvJETP8R6brxi3T0vZq8yRu+ioUyadzPQ/XQ9vBi7fh42kAzOQewLXQsLVs7BphCM&#10;TC6KmZMpHiX6oyDyLN4T+JvFcz/Q0D2t8VEFNMfRSedShqwvY/UKBgueCryuZ13YwCEjfy372yLm&#10;/XLm/wqOpZzvZ4x8tgUd8DIypLvnX7+fE//6Mznx11/JxP/7Yznxk1dyYyn1l0G8gTz2sSbsY/xk&#10;mitHB+kL3UIf41e34ZtYdxIgyDtL2MsFu2diA86hTQuo1wKu/dDM+2ONtom60w5jkMtYXsh+bt11&#10;5SzwKdhqP8xHNxAwlvUquDrWwjuc21cz7S/6U4ax/SXzVuApsZDJO+XPfYFnwfQeyhWQFAyeSb/q&#10;Ojm5T+ZckFT3zMNNlE8bjI07QFm6mBboHWidBHxl0g1jV5hXYmR3ZlO5Cbi17l3oXpZJupFWAW7K&#10;5tkg6WQxT+8kH9oxyPgJcg4zpql86pTiF/POHN7R/bUglq5tZ9C+Ye7LmrU+1lVwd6geHV9QlXz9&#10;aGBItmZLJgbasolVaGxXmbcyVgVxBYZHKFdQ2w8KjF9rPvahDGSZzwmc5VqAVvfKxtvt51f3xjK8&#10;BVt7mrLRQxmmnT8T/RU9y/yS62jKVUZ9334wjUw6Xb8K0ArMyq51PGVPd5O3LNl2+l3QWABYUDox&#10;iuu5R79N688mtrLgrWCtoK2g5SDlmC6BObyXmMPInC7UBeFNK1jc3iDYiU1WI/hNPUhnubp8Tixg&#10;8un1PNUFW6wee5x3BWR7uN9H/ta9jzp0kpcMa2MDJza2fZzqT1kcMn8t57vupDtqeUY7BG1lKrfy&#10;Xg/3dPucYgLTl9Zf5rXPGrnXWJmJet/jPDF9aa9AcW01R2lu1NdnE1tZFrMuoWtLcxIQXE/d6isy&#10;0Y8MdMru7amNhtmDUTncES0j7dEzrTna++qiu7syOvpKoqtnKmUWpHd72kjPYexjYwRXlNHf9Esr&#10;ctXKWMnEFNgToFSeRoezMXthXSxcMxwL1g7F4g2DsWRNbyxd1RzLVtTH8uV1MXtWDfZGZSydW8La&#10;MDU2z82PdcjKCnQOwcjZ2iro8OolM5nnxqwVQBUYlCFvmBhtFOPwTmetm8WRXKNzGFd3JuupjFxZ&#10;u9M4d15qEyRmMPlr9wiu+rGsXpJSPF/m07C2w2h20p0za84MP5xhjRPsnU66BAzTPm2oZF9QJ4Hc&#10;SdBRljL1JH/ZrepM/d2ChrxHvnpa8cNXyxecFlA2nSBoagvrk2u99kliEfPsu6xYbTDZvIb0SbYc&#10;5c/hV5tNAFu31Kb3o1eBXNPqaSnFAydv62kfLuCZwK5Ac/polr710HuS3iMWzRKgd42atP0MAeKH&#10;v0voA91M67lJnXAetlIClcnfcwFr2yMg7cfC2lezx1h7BfnJQzssuaO2T90DbDfv6E5Zj026fu6l&#10;/4dcm+iHaSOMKfmmGMCkGaU+6qH9XdwnH107D9CXPtd1fQdy0UffK5PmM0q9tHt17dzHfHdc+7Ef&#10;O9s5eN5DXr3UbXzcsrhGPhIITFndrF+9jJkMX+MAtzFXG5hrtc67ZuYA88oyzNsPPTyaybfDdYi5&#10;3MJ8rOOoqc6J6sQARhnoRKGpQ8ETsO0UkEGpbOG6HYVegK4H5bQbBbMHg0V3yroq7sQQaccQEcCp&#10;Q+GsRHkUTDZ+pH/sVqJsGGNSgLcKJaqU81KUSeMM17AZy26rQwmsRuEpYzOvQpFsRIE0PmHVlkyK&#10;f9vAuzLFZE22YoAJjMouayKfTgzADjZ72bxd1E2AuI12NKPoNmLYNWGIdgsMk6YVY7QehVh3yNOf&#10;894D6o4B1oSy4R/W/pmdYi3S2QI8lSiExkROjFTSDWB8TsNQ7hXQpVxjH7ei9Mo8NYZpKecVKLcN&#10;1L10AXXh3Qb6Ule01RgO1Si/AludAp/POBesRjHtw8Bsw/DuPJmJXpQx6zuEUd7+FuW/SfrrDNxN&#10;BIuyR2iHwPTwfepzhwnN0cf58G0m7w3SYaTb5gHqOER92xibKvqzDuWz42wmmnyO4lnH2NWjJDeh&#10;LAvcCqKXXh+Oiq8fj6l/+25kfup1FP3iF2LKN9+Pik8GoguFtetYJmpOC9hmons/B9flGB0N59ig&#10;LlDWZepB/r20r5kx6juHXKCc1aPQNnC0Ylx3YXi0oQzL5q3FiKjmvVbu1dBPUxm3Vvqjgee1jL1y&#10;aOxjWdI1pKlH7pLraPIyxrJ914JRUr+7MDowyP24oBSFuJyjjkO3nSX8TuEoQSGu2zol6naVR/vx&#10;bLRS/8btyNMuNh2M48RUR3Yr9uRF4YEpUXWwKKp2FUX1+oKo2piHzBZG8RaOzcVRuK0ipmytjim7&#10;a6JoX12UJmYw9V1FnhiN1ZRVgQEhM082q65aKzEqpmCYtzLGDbeoz8frouDLdyLzyeXI/fBoTHmx&#10;L6Y+WB6VZwdjyvGuKDrSELUHa6P4yGhkzq6P4nsHovaNmdG8KC+ahjOx6idLY+XPkw959n6SF4P/&#10;tSIyLxjjawXRcbE4Ck7Pj6J7e2Pqi/2R887hyHmyKXJvrIzsuUVRcH5R5L88GHlfvBF5H16Jgvcu&#10;RfbqCuqKAkZd6+czzhgx7YxBHcZq+YZMNG/OxMKvV8WGf9YRZVd7o+Lx+ii6MTeqqF/ljh76rTVq&#10;T7RH1fP51HUL+e+OqR+diIKPz0Tm/WNR9mAoejC+ZnyROfSUuXqVhehCNtpPU2cMJT+aaGF+tDOG&#10;svBbWI8Ej5IbXJT3hjXMKwxF3SkLhNZh3DS5vnCvhsXZP8l1KWzM1YY1KAIYiLIba1hfqllz6l1D&#10;yGsqC75xeI0nLJAmIFiHIWGM4MQsnciNcjaDWtYDgd1SNi8ZwzU8l/mp+95CypmCbBUxDrqNrqdM&#10;1w/j3LqG6CpXt8eyg2vIW1DP+7o41mWuYFYFC38ph8zcFC+WtI2zssn9tSBxNfd141yOHOWxEVTy&#10;vozXctpZz5ytoP2lXAtwCjS7bglUCuLJ4k1uqqlrYkeStg7jWvC8i7nVTl/WkbfA3xTS6Tq6nDKs&#10;k/UzDm+x9WQTLWWTmsrm5XooI7WE/AQA0zV9JxPYtaWEDTqfjUkAWZfA5RjEeaQp5r7tL6f/G9gz&#10;jNVuXFmZsTJdWw/R79TdcnyvDMNOVrNxhB1PXWc7h2Vf+5GO7Od0Tv+YfwHlFfTxDpuyYGsRCpCM&#10;3mo2TZnKU8yX8bPOxShkujbWrXaWfjSurYdAZfFc0tBe4/Iaw9e+LadvBIaNyWsbjEucz7msYVnE&#10;eciKrqALKFOwODGHUUJkzvrRwncB4Cx9kOrtPd+lHwWwrVMZ7zv2FeQn6JzGdRbjw72yOdkE/ibQ&#10;1zrQF8p3Ap8ZT2MeF3LPeN2uNeXLsukDH0MSlLPnFGPk2++Na5gLrPUV7K9+zJDiJNsPlFHEmBXQ&#10;z5ZdQh8Yj9qPE2Typj2Ra1nKKX4zc8d+F1zPVzZ4x2s/Okjv844uopX7Ss4N22B8dt3l6+q58xHG&#10;8O9M7tndrLXtzPEW1vZG9vGpy6kzc1XvGsp6Of1WRb7VrAHGwK6yXtxroK91xSzgK2Bb6xxEGfMo&#10;xfip5RDwKkMxkvlbIwDMUY6yM1WFB2W1HiW4EsWonDTGDTberTFwE3MSJa0TZbweY8KYo81zq9jP&#10;x6J9Zk10osDLpBWkMqapTEbZtQK3Al0tHHWMtSCrjF3ZsjKCZfsKwAnkGl+1jvo1U/9O2iFj11i7&#10;fbSjCWXP2KvTkR8BMePDttCuSVfR5Ml87qCMZhRBY8bKAjYGi3UydnE9+STQmOfNtEXwV8BOZdL4&#10;xLrZFSQWCDTdEPNB19S91pfrxAzmt5s8ZQrbpn7ylv0rUDfEeAxRbh95dQ9mY4AxHmSsBel1Bzws&#10;4Mx62EeZsnUF8GQCDzB+Q6ST3auL52HupViuHMNzUWSZawKhHRhCAom6cO4mXa/v8WwIPawPORtF&#10;nsx3AJkfRJ76eN7HHJ2OjPtMEHeQ9WOY837u6x5aN88zmQfT2dvGkK9h5Gka+pqg7kwOgd3p/A5z&#10;mKcxgucyV2azrwgQD7F/9zJnOqhPNf3XTtvsW9soiC2Yboxn2cCCmq2M6YD6sXWmLTJv3ZtK6TPd&#10;QbeRVxv1Vk6MvWv82/RBAIeyIQO9lTHoQwZ0XV7BuMsS9yMCZUZGbyXlC8wKDjciU46hbOFa5LuH&#10;dNUYIALUstPrUfyrGH9ls5Hxq+V5LfLXxZweoa3TmYfGJJZ1KwgtK9ePGBqR9dQeypOdXk8ebfTP&#10;9L30NbpXP/psIzJbR52aaV8LfSDrV0a4fdRI3XU9LdDsfBBE9sMIGfTGwVb2/SBAN+VdtLGDtUXw&#10;uI/3/UCgE9lMHyOQVwL1KXuCtWGC8xmMv0zgIZ6NszfoxnsWz8Zo0xyeL2XsZNcK4q5hzfNY6y/6&#10;ggzatdRd5u1q9PUV3FvHkVw5sw6tXJ8by71mzVpGvyxBFgSE16MvGmt33eZsbOZa8Fa30abbtjMT&#10;29Bd16GLLmd/W87zdTtyE8t3Lfq+LqUFeNdSn03onBtIs5Q6r6KeK1ZlUz6rWKPXelC2jF7jEq/h&#10;uS6iZQb77gbqu4rzjbRhk3Vg/Vy9k/rxu/UgaXm+kTpuZEw3UBeZyNuxy3bybBd2gG6hd2DLyALe&#10;y3EIu2M/Y7kPO28furmunvdjG+zGdjp0ODeOotcfwu45gp5/7BTp0buP8FyWsMc22qiL5nmMjX2+&#10;AL3DuLfLaNtc5p4ulWUEL2XuzWdv8Q+J6eyZftgxwLhr3M9E7jSU/XLer+SN2zzBmAoM63pL1q+A&#10;p4a5X6/Pn6O7NO6RZhFrgYa8X80vZ09bxRw0NvBKr9HXZAGvZT0wTu5ayl9BfZazNqzkvmDwUtIv&#10;R15k1BqrT+bwIvKTibsQ2VpImrnTM2EMYlkD6U8J6u1X+LOQXV2yDSLj/mEyg7k1A51jNu0xvvEs&#10;5u8C3l8wm7agK/qHwmJkVDZxinfFtUCxwHb6Ap7rBdRZYDt9eU990p8XyPQiD8pbw1q2hLovtQ3k&#10;JUi9lPV2CzKyFzndwR66a3VuHFyXSfGO96Dv6fp5PzJzCNk4jGw/P5cTH1/Ljfew0V5iI753JSc+&#10;g934EnvT+LxvX8rEe/y+S5oXnD95IxMvErCbm+L43sKeu4d9+uxCTroW8H3Or9cJJCatjOH7Z3Lj&#10;se9gLz5kv39MuY+xSx+h7z/mkM37tnkgXykmKveMtytT9ykyJlv4Ge/K/n0meIyNILhrnN97yN5d&#10;ZFWAVNfRvpOAXe49QscUoHzA+XVs3AfHc5ML6JvMz9ukl+0rwKsraF1UP+AQlDXm8HPvk9dD8hQs&#10;TjFsuX+Ld+9wfYv5I8jqIdNXEFaANsUjprz7lCNT2PxNY51uMj+vYbvewI4SDBUIvUn9jPnr84e+&#10;b55cGyNU4FhgVpamsXkfp/w5P0oZAr88N29Zn4LQxu59QJt09SzQ+8Bn/ArUCcI+4vo669PdA5nE&#10;wPWQYSxIbj0vsx5tZe6sRi6Nt7uNPcGYuMbo1QXzJp7p6ngv8nSIOb4X2+Mg8/ssa6Vxfi9ifwqu&#10;XmD9fIvyZL2eYR0TmJQJfIV6XKT86wLH1P0saddT1jrm2WoOwd/1yLbly/IzHvd65s0aDuMAL2eO&#10;GTN0OXPCP/L8kzIx5NibZHYkcIa1QxaL88UPOfYtlhFJWRzn0S9lLQs2njbGK2ujQKws1eR6mV9j&#10;1wp+H6feh/lNrN61mThCm09gK51hjd+HfnAQvfo46/VJ1nPzMr7wWez+07T5DdbnNzdl48LGbHJz&#10;/IYgMeVe310QV7Zn46Yxckl3gfeubcskt82vGNcXjPED6vGAddrzR8jsvT3ZuESZgoBXWetvbpNt&#10;K2ubMeMdAV7BXF0tyzB9ihzKLH7XuXQii2wgD7Tx8eHJOMS3/SCAdt7lHYFhmd5XeFfA8Bjrhf2l&#10;22ABV90pH0IGjtJ+x/Qi++Q5xto+cWwv0ybLtS1nWU8u0u7r2H/WQ8awbqlvbs3EFftjQ5b667qZ&#10;fqTfjtOX5zgEZ8/xXGD+PPn48YAyIzhnnN7LW/NS3Q6wn5zi3nH2D905C76f4dD9s66jZRPLEj7C&#10;4VjLHj7DeqdLbusj2Lyftp2l7j9wKSf+00/kxp9/X268Ppof71/vjwuH5sfFM3Pi/KGxOLVnKE7t&#10;6o8zW7vjxIbGOLaqII4syqQ4z8agPZvKpL7U8//6gZz4mx9DdijjHHUw1u85ZOXp4fx4frQwAZQy&#10;kt9lPfjsmWyc5dwYyHeQs+v05bEVmeQB4Gusua8Z8//wM5n4h+/lxkfc+8HLk3JwhrX8BGWd/s54&#10;COruYC86sTIvjq+rRl6b6I+SFCPXfjtF+bKcBcuPcn6cYz/67mHqfxS78BRje4nxEoR+ybzVDfWv&#10;v8iJ//ETOfEXX83Ej1xhz2AOCkoK/unyeD5zTDfGAny6YxbQ1Z2zTFFZbrJBJ7A1BAgFK6f3ZhIo&#10;nOLaCnaijwq66YpX4EqgyT/ufV9gcR57nPvuYsoxD+MMz7Fc5vQS5v169IHFPBeEFnhdwj4qCLyc&#10;ffYE7TtFe28xT37jSSZ+751M/D59+J++Lyf+8zdyE6i9by5zk340jvT5VYwJ/fQGc/gN+uJNxkzZ&#10;Osye6gchMsBX0Mb5tF8gWmBXwHMFdROAnkAHFhBPoHhHJmZ1ZEO3yHNZm4wBLHPacBSJQU3bZPPO&#10;5XwB784lnUxa4w1Pp09kD8+lD+bQf7O6sjGHPO03wfKxlkyMNlOe97BDZdbah+PYtdOwSQWeBYBl&#10;XAuiy0I2vqgMYAHgFNOYQ/DWWL+jndkEPNuHgqf9HIIBCWwm7+SKmWczuO+4TNDuFHuY/AUHLS+N&#10;oUAr74yTJgHZvKur5+nWmcP8BL6VC9MbTzmBpOSvm1aZuLoXFnhOLqQ7ybcde43+0H21DDXjXBq/&#10;1rKVwWH6p6cBmaMsZUf2rS65bat1l5kru9n4uoOMSV9TNoGrfeTdST5NVbyPbS/4KePWPlYOdU1u&#10;DMzmavKm3QJtsoh1uWo7BF9l7BkvU1awbD/dvAqEdiSwEfuUfHWt3c092da6WVbO2yq5R94y9XQ/&#10;LNii22XZx7qXFSjtqCE97/c1ZWKA3x7BGtIJaOu2WLZqAqmbuOaZbqYF+lsasI/pG8Hp/lbaKwhc&#10;S9saKEMQtpnyfE7fDJCH4HoX9ZWRa/8moFcwlnPBWt8zTrE6rMC2rp1lH+sqWravbF4Zgg11mVR2&#10;es61bGVdLbfRZsFn29TIs3oZuc3YuALQ1LmpEfuQfBq5J3jVXJ1JrqQb6rOTbqB9rwY7j/5ootxm&#10;+rKxyn7GRq2g3rMGUmzgusMnou74qag5fDQa9u+N+j1bo27fpmjcvzE6dqyJllWLo2X5rOhZMhrN&#10;s/uiqXXKJFuZOjRzNFB+H2OonTEX/UJ2rG6AF0yUxrwFXTFj+XBMrJmIxdvnxbJd82LlnsWx8fCK&#10;WLV/WSzfsSjWbp4eO7YOokd3xualU1PICJmjc5jvxq01Hq0xZ/1oQd1ehrnxWwVTx7Gjx0cLKbsh&#10;JuY0clRgBxXHQN9U0hQkGZdx7McPw8htH/NcF9XKjrGMZdamjz359QMI5UlWqq6Dp7P2+EHoSF8B&#10;tlNeLGL91v6YNycvJmblxaxp2ckPa2dlsUXyYsF4NmZNzyaQUkBal896LzLOrK6R9TRkSI3kthpd&#10;TBfoC7R1tE8ocxLMFrRmHeJ3Hnkk7wXmRRtmdLtWoIdhk+gaepR1WntOm2Xed2wmf+ewjwmWjtEm&#10;QesJ8vadxFym72Te60pbRrUekSbjJdMWrhdjW83GthKUTSF6OCbZvdSF+9pmhgfSHbQgs7Gc51t/&#10;7Tf6KsUHpo1+7KLbasdOwF3X8n6Eq2tox1a2tG02DriAr8xfY+n6Ia/24QjjPcbvGGU53gPUV7fO&#10;1ktX7WPkPULe2qqC5TJ4++kzCRrGEx7iHZm/xu3tdX+gjoZNG6B+zvE25t4A6f1YwZjKjlFac6mX&#10;bp57GX9d3ncjZ/7no2w4H5X3Ft5vYI4LCnf4AQl59bEeefQyVn4M0daSTf971rBe1VTkRKYbBbEF&#10;pbQC5bIFhbQehbKGow7DohqFUXesskqbD5Ahz9tRIFr2ZhPQmkBOlIsKlNV8NlVB22IBGBQfGb5V&#10;KCECMUUrsonhW48S3Ily1oDi1oAy2IHi1sB1KcpgjcAf+dSwSVeZFxu8IHIxCrjuoWvJy5iMxims&#10;p16yyiynBWOhFuWn7iztQIlqx+A0vmw9irgAau/DLAcbzi2eYeDJRp39MR35iPbcZoG8SOdhgFZR&#10;lyoURuNjJrCDjp7KgE5hMyhjUOvm5kY1CkVy5YwhJxu6DUOx/kQm/j+e/jPMkis7zwVP5imT3vuT&#10;3ntTWZmV5b333gMFoFDee+/hgQbQaLRhW3aTakPRXpJNUjSiriRSFEVKFCVKokiNhpS5GoniXDP/&#10;Zta8707g/ogn4kTs2Hbtvdc6X3xrVdI39Rhaxj2txuCupT0V1Lna+u1lMcXYbMGgbcPAbkVBaaVe&#10;HRjfsowHqHMO41mX0j08779NXve4R90GSCOAPXCPQSStbeskn17a0YWB2obRKSAqQN/yMpvgSdJi&#10;mPeTrpu6tWLs1mII9PBcULWZsa7D6JWB2XWdelznmvTtGJn9tKPj4iyw23StPOqeNETjs8JovkVa&#10;0rSQvvMqC/0l+gvDv4p8WuiDOupRh7HZxdGNoVePrNRhTDdf46Cu7dwznnKOsmsZyzKMTEHgRsZY&#10;cK8SBb6S8UrpMOLrXs1EjrrUKY/IWiNGTQnXlboU5izDMH2ogPzl7Fva30EdOun7egwiYzBX8rwC&#10;uaxZTT4o5Y0H2Mh4v/MgeZNnOXJWwdiUbcxEFYZtHfIzf+e8mLuzPAp2VUb+8bqYs68m5u6tjPKj&#10;FVG6rzhKqLvxYltQ6Gu2MuYbs6ktRctoC7JjLF8ZzKWHZ8HlFDP41VwUXVgd83ZPRvnOwWja2Yp8&#10;1HLdHHNfmoyi+/si+84rkf3wbGS+fTvmfOd6lD4djwbzIp9SP4RYx3ggy7qU1kX1ut+siDW/MT9K&#10;WWTbrs2J0f9XFXWdF0Wn6qLpclPk314V+R+djbzv3Iu8n34jMj98P7LfeifmfHAtis5NMEfnJ2ae&#10;bZHBW7aKPqEcGcuN9J3s/QQkbqtAptvp0/KY/rWaWPrPm6PoUn8UPjoUhe+9FoUfnYv8Dy/EnI9f&#10;irK3d0bp5aVRsrkk6umfZure+bgs6r/SGPXvlkXzm2xqGB0tGD6DyJJzrh9Z9QMA14B2xk4X8y37&#10;WBdQzGUTyspvYKxrbTdzvoJFtZJ7rgV1rB2CpbqgreRILF76Q1fRuiCW6SuYW4+Cr0tZAcW5LNoC&#10;iS0YELOulTnzXgK9ppnbrldspL4nw1R2bc58WOiTa2bKFjAUALXs2nHWIOS4hIVblqP10LWv7Mh6&#10;3hcYlLUrm1OAuJJNqJZNTbawYGFi7PKuMYVr2LT8gEH3xgKITZRRicGja2eBQWO16qJX9m0pbRGY&#10;No8GjEDjzwrI6SpZUFKQXBltZu1spq3VyKdM52rqWsc7s652OVNGCZtLpfWjnYKZgnoCo1XUtYrN&#10;ooZNp8q6T9IP3C9kA5rDZmR8Xd1H68lgHnnI7K0yb8alcT/rNL+N9VvgGro+G+XM62Ly0V11IRul&#10;gGiOupUvyKY+KEGZqGAeCmbXcBRR1wxp51APXQ/PZ2yzrMFzGMMCNkeBZBm7RRzV1C2xZKmfvwWU&#10;C3hXNvC8RZ+5J+a9EvpA188C58bjNV6v+QiYF9Mf8zgbCznV3TLpe2P0zqHs5GKaOsvKtYx8+nsu&#10;5RWgMOlyOoGi9h11SSxq3k9unqnLHA5jRZej/Mj69YMQGceC6rJuzVsAdT71K16urJDHgjmksX3k&#10;pQw67oyzfWgcaT1HVHEUKhe8I8u3mvXO+M4ygv3wqnE78rmTMWKdK2dP8wOGBHgzzoWMjS6yZfMm&#10;kJ57cyhLgNp+V6btMxnlXjsvdGeuG/Qk48ol79VRLxn1yvcc7snEdt6UU58y9m/jERvvv+9NlLB/&#10;wn7vXsSc72auu575IZfxxJVZ5Vk2tLGpjSddTXt1ue6HCVXUTzCtibGrRuGsHJgbNas6o2jTQJRu&#10;GI75ayajZqY+GlAG61HQajiqUILreFcXtLUYdl63DLPmsZ8XoSSVo4jVcs9Yu4KjnfR7M4qSrOLB&#10;PtbwzR1R+ugW+9CaBOb2IQfGmRWoNS5tK8qhIJcs4hxyLiuznTrqZldWcSv3BL5k7uaYM7IcBfFy&#10;HIKFgn8ySnX7XMvZdwTrBItlFJuvbGKBX1nA3byjK2UBaIFlmWfGDkmuoslLMLDVfJFJf+tyuYm8&#10;vNdH23Q/M8B4ysSUrauLXhmWgn+djK0upmX5tvO+MVd7aavuizuog8Cv7m8SQ9h3yauHsehFZsy3&#10;z/Tk18Nv+0gAepDrPmTXvjKucR9jOcw4J5fPyMsw537m2yDrmy6n0zHDvkG+PaQVYB5kTR5jj5Wt&#10;qwtoXf0O8ruL9hjrdxLZMY1A8zjzYII5MYKeqCvnMZ6NsBcMoWdM8HuCdOPIpaDxJHrcCNdT7CWT&#10;7H0CwzPooVPobX3k0Ul+reyNHcxVgex2yu9eib5F3fqRzw7qIYO8h2dtyK3XysUYul0/OkVy7Uy/&#10;NXDW7XjDQDa6KN84wrrpruNZk/1GXileM2NUQx/WocwLDrfRdj9CqMXwaOHoUw4Y+1rSGdNamWpm&#10;bHO808A93ZXL6hW8VWZkB8u8lXlsGVWMmyxjmcfdzM8+1ggB9FoMhhryMa52I89lmFu+YHQHh+m7&#10;WOfHmbcT6FpNjFcr46tb6BzrsEzvHsbd2MPGq9ZtvO7W2/sZR/qjCbnXPXUTv3O8o0wL9CsfusJW&#10;FmWCKw/Kvh8oDHB/lPZ7GN9Zt85+ODCKnMzQhxP8HkEup6YxOJGJRYz7KsY6uVBGl5iN2ZtJ12tZ&#10;A1eh029jXAV71zDu61iXNmE/rDcta9Aa1kZdL2/n2ti/6zivQi9dTxrB5K3ojlvRiYznu4H1yhjA&#10;CWTmfQHi7egsu7CXNu+mTORoI2k20FebuS/QLLArC3gb++IW9Lgd5LWL5+u4t4r6bUIOBYR9V7B4&#10;PWv4GtbNLZSzh7XS9Dv3ceb39j3UE11pO+973oXevBmdbSf3de+8lTJlBO9DD97PGqt76L3o/l7r&#10;3nk/uvJRdEuPvTw7iI1wDNtn7+FZwFig11jBx7APjnJ9guMov40T/DI6tr937s3EEvQs3T2vZJ9Z&#10;hXwsY25MIVeL0SmnmRsrBSyZc4K4GtR9jO0UsjRDGt146+p4nPmu++dhZDYZxKw7w8jONHtSAlNJ&#10;v5B133QyXnW7/LlrtWmuE+MXedzAWrGGwzjAayhPFs8G5q9xulaRj27B1jB/1zKXZRDKtBU4Fkxd&#10;iXwZh3cF7wsge28Vz4zX5Z8KU8PZ9EfFEuTMPyRSTF/Ogr791Ne4Tz5fiKHe7zV5+aeGcX/9glwX&#10;12OsfQK2iynXP3BSrCvmm4zgJbaTOZpih5HPzOQsEOyfESv4vcL6cizn/jr6Tfbyas4b6e9drFPb&#10;6eedKzJxiHE4IuCLrO1EfnYyTw6yDu1lfTuMXN3H/vzKQ1m/mfgYe+5LHF/g+JDjncuZeAud/F1s&#10;0PewP98UzGUde5P7b2DrvXE2P7l0fs7xOSD88NQsAPyMtLp4lg38AFtPZq2xfx+R9j625yOv0fOf&#10;8UwA+AWHAPDb2IMyeN8lr7fO5ce7lkfad8jzbY4v8NzjBeW8wf03qcM7vPsW9x4jiw+xe59wJACV&#10;Q2ascXwFbe8i+7cFgJF5QeMELMve5flz6iJALHvXdwVZEwOY+SDAept377LW3caeN7+nxvWl/MfY&#10;dc85C9DePZxNrN6r2LM3mPcybwV3jbcrU/cW18a/Nb8nzK+HpJV5q2vqxEDm/Jxnd4+TH2djp97H&#10;XkpunbFpdfurW+d71COB0JSZwGMO3fjK7LVc87lnHtyXeal7aGO33qBsAUhZ0I/I9y73Ze/qyldm&#10;6ecA9UnWmkPsjQeZp9uXsG4g+/tYR3diL6xFXrcg87v5vYnzBtZ84/VuZG6fZs16RF0vswYKrgq0&#10;CpLu4b3d2Nr7kT1dLgtGnd5BfSj3/C7WGGR2FfrHXsrxj9RVzBFjZjo/d2GjbaUO61nz11POGu4J&#10;Cuvy2T/6plg//JPVtUQAWLaNf+4JHk2zvxj/0tiip5D3M8wBQTBj0N5mbHQJLegoE/cCdZYJ+4Or&#10;+fErd/Lil+7mxf9yLy9+6grzA9l6n/F4yju6PBbs1J227OWzrNW6vb6+KxtXWfMFvmUZ6wL6JPNL&#10;oPgia/1pytZ18hmuBZeNWXrJY0smMWZ1t6z7ZNnezxmDF8oxffmE8Xx0eE48OZaNhwezqY6PqUdy&#10;yXwkG9fpwzuMq26Yk5tlzjfQWx4iCwLHH5+ZG28iu9ZXoPvh0SztnzMLaH8G4ApYvsY+o0vl/TPZ&#10;OMzacYB+lwl9gnsCwLoQ3rMkk8DYBIg7vuxnukCWLXx5WzYuc+/cjrn0y5wEVF/k+QXadRc5vEHZ&#10;Z+j7KwLuyOClHXPi9Oa5yILulvPpq2ycQFZeWZNJAKcg7in23tepm0Cm4/c6h2DdRe6f5p7MYBnJ&#10;r5DedwRYU7t4LgNY5q9um1/D5jV+8GNlnb34NdokqPqnX8zGf/7JvPjhddpI+q/cGYxndzfFxesH&#10;4+HDE/HGi5Nx//lr8fTZa3Hn9v44ubUx9mGr7WOtlfl7mjIFnQUT/+v3s/F//ALziv4/g45wgfoJ&#10;bF9j//3g9flxem0mXue4j5z8xIW5jFM2gY26hX7CeJ6lX3zvU9bHL7Pu/M0v58X/9auMPf32PdbS&#10;77IeChQfpY8Sg5c5sWtRJg6gF7+8Zl6c252L13cPIF8NCZw+xH1jWyfQ13Gkr15KDGbGEP31Jeba&#10;K4ylz19HpzhG2tdXZ+I3n+ZF/FZ+xK/kxx+8hRwi7wKhS5xP6KDGsRTIlUEpWJn+3OeZwK9MKoHG&#10;zwEzgUGBREFDGZ4jbdxvRb9Gt0zxZXnuPPXdWVfQ5MVeuZhnuqWWxSWTVjB4JfviWvbSKdJZD91E&#10;67J5NXriRvbcLaxLe9jzj6DznaRdP2B8/9495J/1+ifZTz5h/t5nvl1Rtnh+hv54jX5Rhl6hv3Sn&#10;/eqqTOqTV1jbXrG/6JO9CzOxCj1kObqvbrOXo6+uYa/WffZC6jJFW2RJj6HLT/dkk6toGWkCopPc&#10;W0z9BbAFWxPAwP2FtE+27gxrloC6jOkUlzad6QNs0fRhC+XpHlmgVSZt6mPykhkr60+gVmbwGP1m&#10;fsPt9Lf9IyhB3/ZjyyZwmTLGyGOAMUvxme176q3racFPgUNZqgL2Mg4dP10lW44s29G2bGIDy14W&#10;sJSBLKg86fi2sf6SzxRlG9dXN8vm8zmj1/cEridsN4fl6oI4gcvcN7aywKfukGX2ytRN4Cj1lLHc&#10;Qz2S62PTtFAn8hO8bbU9PBfk7KnLJLfJyX0y/TdEGS1NmajlWWsTdgn5dXNfpm9LHXYw/SAYqRtj&#10;+1EGqG60u3zWlkmAq0CKTDr1Mcemm3s95CsTr6sZG5P69/FOYsSST2cDdcxh2zTrAjkbHZTXUsU7&#10;5CNjV+DWOWPdZQcLcOuOWOC4nWcCxykffsvaNa6udWxvnGXndjZ4kJ68dN0sk9k5I7AreNtMWsfS&#10;+Zfu81y2twxe4/kmV8+1mRilX3o4GnneWkv9eFfX0YKjLZRpWe3JnXMmuWY2NqgurY0LnABixkC3&#10;zMk9dAV52Mekz/FujrY3UX/j+rbxPFeZn2KJ2i+pP8nLZw3kW0t72hhvXVob07jS9Lab/GursUs5&#10;6qh7A3nUlJMPZVUUfVYv2tHRWoRNXBOVfc3RuLAn6mbGo3LZiqjfvjVqd++MpkO7I3dsf3S9/kq0&#10;vHQ8WrrqEmtbV9c1NflRXk07aJeuj8c49OAzxfoxzvxOzHjmlLGeR/zIAnt2tI85NjIvFk4Wx9TC&#10;SuyBmti3rT42rcjFnjVFsYG90bm1Cp3E2LwJ3HQOI98yfxdxLVhqzNY+8lywoDKW7F8Ty45viemj&#10;a2Jm/6pYvH91LN65IgY2LozB1cOxYE1PTK7pivHJ9phY1BIjo3UxNFIaIyNZ5JI8yFMXwbJtnat+&#10;UDCObeIHcTLJBQYFoXW5bCiascFsqpus1tHBOTE+Ni8WLZgbKxZlE6AsCD5MXXUHP+h81dbhEPzV&#10;VhEwTQxh8k/rD+U7P6aWNMTUromY3DIWw+sXxOSmsVi8vT9GV7TH+KK6mFhYHlNT9NvovFjix9nU&#10;XRfaC9lL/djVjy0m6a9+8k1urlknF3BfprBpEwPZtrI3mF6Wr4CsdbY9groC0n5A6we4q+iDZCtx&#10;rRto7bXFA7Pxj40FvJB+0c27NpZs/2Wk1Z10YiKbB20yJJF94dog0L50PJNsvwQEdyMPpBEo72QN&#10;kKWrq2tjIg/S34LkxmQepX4yn42tPcDeoG07Yv0pb4R0usIfpi6Cv7Zbxm8X64pumF3/xmiTnvVc&#10;25znsnr9AMNr3zN8mx8LCNo71sYZNm56P9d95NXJc+MAG25OMofvO6ckAORYR3QP32pZvC+LuIu1&#10;TZfRnx+ZWpSlehTPDgyO7td4AaXUmMC1KFK6ha5HuROEKUfZlWVUz+ZqDD//vG3gWsDXP6E9V2N0&#10;lrC5VqJw6KqyAKWiBmWtCaXYo3ZrJrl3bdnNu+TXxFFPnjL1dMebQ6EUtNHtag3pqriuZMPWNXQL&#10;R9ln5cjqTOAHxoKgYgMKcy3KVjHpZfnJjKvdx4bxXfLEqC0jb13yGWtyPht+O8q3AGzXXQbyXSbD&#10;V+nM91kE3kRI3qODMQxktdYeyU8gbgmLRhEdnNhkDHbxIvJcSj0ZfEElXaG2Ytj2P2Wg36aTr3Fg&#10;gPVgVPRx3Yux0X+TDfgudbrPs/v0Mff7L/L7Om0jXdtFFi0MXmP6tvNuKwp9GwZAcvWM4diJEd+E&#10;MenRdYZ2oUC2OF7cN86yIGwfxq4xjnOcdXPdR50EjfvJ3xjJXTep3wPyRhmuok69tLPzJmn47bPO&#10;W+R5LhOVh+jfo2yuNzJRw/stlFdHOe0ovsaA1jV4GzLRxLmOujaeklnLNYaGY9V+Gll6RPtvsZDT&#10;/3WPqe/VbOSoY7uuw8lfdq8uemvoR905VwlGopBVYmwIsjfsZZMlTT1lVnEYPzoxyOiLDgzrBsqq&#10;R6mVPdqMcm3s4Gbu11zkXRTCFgyVDhTzboxeXUm3cG5DvowxW8lRjVEhs1T5qSSfsiSDAlGZKNqc&#10;H6W7CqJobUEU7CuLsgPVUbx1Xopd3Uz9mlCiq0gn062Yxa5y3ZwoP9UQ5VebovZ6WbSjzDfIoL3Y&#10;EEVvboziLxyLgk9OxLy3X4rip7uj8PKamLuvKmonkW0UT8G+gmWFlFsTFfvKowJjqglZaGQ8apCH&#10;esayjn6swghc/MvlMf0XNVH1TkX0fbMkhv6mNEouzY3GnYVRtZEN81BhlO/ORuH+4pj/UnNkXu2L&#10;opMjUX5yYcw71BaV1L2eujt+zXsyyDdjjeGuW+OqxfxmHKppZ+ml3ij49FyUfPloTP7xmVj1r05E&#10;4dnhqD7SG5XH26PiaFOUH26PsjMzUXhvexR9eDDKH7BJn8nGELLe9QKlBnkfeIiy9gH9hrJejzzW&#10;Y2w3X0JRoF0tyJLu3hOrGxnWM4AfBxhLVBZs8y7Gg7UkMWWZg/UrmBOMq6Cnc1D30ILFlaRtQpZa&#10;MQbreFcw0nvGqJWROJ+FOJ+F2zUp5/hPcc3ibxzTOjYLAVVZtrW8JwArA7iM/AXlBPV052z8U4FS&#10;nwlS1vCsfHE2SlhTfFbOWCbAlzwSi5d0ddxP7nN5v4Z8yrgvWKsbZBnIxuEVWCyjzQLH8zFEBCMF&#10;umQstvnRDG2eyzPXnmo2FYFw150G6qJLZhmbuqFuxhgUXPajGL0kuDZXMqblGDq6wE4xh3lf4G8u&#10;/SEQqGvkkmn6gA3I3/No01zKSfF/eVdXs7KDLVdWrYClTM/kKeEwv82XtshkNdZv62HLyo9CZFpw&#10;dS6bVCFzt/oAMkc6Qexi8hMELqAOslArP+ubtHZT1yLa4ho7j/aXML66bE4gMGXOI48CzgLlgrGy&#10;astpfzH5Jga26zNHiuVM3ydWMOf5C7JRxFjLMJ4/PNufJcjLfGRkLnuF7qddgxwbAdns6GcgLelk&#10;8M6jzgk4pm4yn+ewmRfRP7KGU538TV8J2M6nfGXOMUnAtOPLuZy8ZZL74YEuyAtRTKzrXNLaX/Po&#10;qxKUoiKO+ew1utlWXgSKZVjbDsfaDwb0iqE75zrWy3r213lrma/0iW6+3Vf1NtHzOnPPNYP5o3tz&#10;AWXr4EcFjrVjUYOMyridL4uWehXSN/Mpq4i6VVPufJQN26o8VFK+cdmNIa1r8UIUIj+MaGDNaGFe&#10;6RLdNuuK2jW1cRP1YT66r3c/RCn7Q/Yb9tO2ncg367UfgPlxQwOHsbFl5suoN9Z0codOubIWdQdd&#10;i6xUIw81jj11reiayzreF4VH10XB6ZdjzuNHrI1Loo1xk5kpGJc+YiAPY6XWokzV064m6iyzsIEy&#10;BNO6MMIH6PtO8mzCIKjbtSSqr5yMppd3Rs1L66Jyz6JoXFkfHfSFMUc7x7Kz7pzJS2BVwLeXPGQ1&#10;ysqURSk42oJirgvnRo4cdchhWDagfAkOGwu2GgWw2d/UrYY2VtLPuv2VyVvnu/zuoq6yJ2VR5si7&#10;FqOqpZt9FjnRpXMlyp9M3U6UeEG05AqadnWjdFtHAWqB4wHWExnLXdRRAFjXNLLwOpBfwdnkKto+&#10;o26fg+EDpJfl28NzWcaCwz3kN8hv22cfyw4epG5D9KdMYhVSgeUe+mCMeSVoqXscGb4Cf5YtKGhd&#10;ehgnWccC04KMgtG6dxb8kx06RJ0nyWOUtW8S2dLt8+gyDAN0y16MsE5kZYD0E+gOuoKWETzMMe5v&#10;9pARZH6I+dHLewPsd6PI5AS/p9Zlox/ZnN6GwYEuMIGOObINI4A1c4i0Paypxt1tZ153s47pStn+&#10;7KasNuo2zLxro5xO6tVFHdq5l2PtbqXcTq4XoncMUH4tfVWlvNFPylyO+WIZ3dTBZ7bXNjTyvIVn&#10;rrO6hq5GOU9sWcZKl83Gs5Yp7BgIzntP0NfxkrFuXGvPjZTl+ir7t6U/y/zhPdqhnNYhH37U0Ed/&#10;drNetLO/NzCXOrnX7HuU4ccRCaClXo3+Rr56qOska/w0emYP/Z5iV1Mv6+lHA35okFyhK9PIrvJt&#10;fylPyrUsduN2W5Yu1AWIZTMLMHdwv49xt13drEV9yF36SIA91JjNCzkm6c9J+nqMa8sWOFzM4b0J&#10;x5r+m+K8YWN+bEdf3LYzG7tZV9bRz7pg9ljpQZvXM+YbWIc2ovNtYLI4j4YAAP/0SURBVF2S9Ws8&#10;4LX8/pxtq6vo/ayb69EFNyMfuog2zq+M3s3okcb/lX0rQ1eQWDfMG5Af3Tvv2J8fO9n7BJE3YAOt&#10;933sJ5m6G7leIyBNWoHeneiPgr2b0LtWUyfZv1tYC2UHC1LrBlp3zr6ra2djEO9gD92NTrgHvW7n&#10;Z/nuYWz2sK/u4L4g70Fkbz/22lH04D3HuYf9sJtjF/acwO+hk7qDzksunvdSV9nARxjbE+jUh0lz&#10;GH3sVfRWmcACxAfQx2QJH3spE0exBw+Rl26qV9GXU8yHaWR+FfNsJfNmsaxf5sYCdOEl6JJr2FuX&#10;M19HGTf/DNFoXYA8LmAN1UXYMDKygPEdZ+x1D2bMIw3tCdaIBaw74xxTrAHpDwuM8vSlOGkXM9eW&#10;kH4h6RcgsyvIaxXpBIZXocesQgcSNF1L3gJHgqcbqcd6nqX4gqRdtyIT67i3El1L19EJnEU30A30&#10;YurnHxK68Zpmrdd1mF+t6+5LV2UCwP754B8Zxssy1pOgrkCv66p/GPhluX8wjLNuCGj7BfkE8u4z&#10;/5SR4StzeCF5CPSmOFbc9wt23Uf7p9Ji6raCtTGBzvyepg+WUs9F5GG7ttDXe5GlPfT/LubmHo69&#10;yNIBZOgwcubvPTzfK5DCnvvpnfz4Mvbex7cz8aX7mfjkSn68ix7+pgAs9tI7XL+LrvAO4y8Y/CG2&#10;qa6gX6CnP8cufcH9t9HdZfDeEdTEJtRF9H1kRXbv4zP5ycXzI+xOYwDfRa4eIG+PsQMFUp/xTDaw&#10;YOybPBeYfZP33ibfN3kmKOz9t8nnQ+pkfF+B3zdOZ2bjAZPuHc7vnc3MxvV9JT+5YRYMfkqeMmFl&#10;zT6i3Fu0V9D1+auZ5ML56WuZBLymmLrURVbtPY5Hr2Q4BETz0/syep+Sr2lk6j7k+fNX8xOQakzc&#10;p7TH/B5gvwre3heEZZ49xO4VsNVttMDqDebmNY7E2qVOxt8VlNMt8w1swvvUT8D5Fs+tkyxl62Sc&#10;Yt1VP3+Z+pLPA+vKYexX05necox1bF5eCzbfpm4ygG+xBl1nPbjKumRsYNnQgq8CoQKDumi+yfNH&#10;lGc84UPsibuYwweZz5uYVxuRt4PI0wFkx3i4snX3Mk+2sCduYz/0Q4OD7HsphiztkOF8i2tBVWNs&#10;rkUu15GHjPutrNPOt43mwfqwi71nO/v0GuR3LWlWsuetZa7tYN3YTBpdPuti0TLXI/Oreb6YueWf&#10;sgvQz2To+6ecf7TKAEtsM/Y+wYVlzD3dP2+ljsas1dW0LOWTtMXYqBdYry9z/+IuGa2Cl7OA5YP9&#10;mfhJ5O4P3s6Lf/dJJv79p/nxr7FT//Tj/PgX72Xi997Mi19/kBe/ci8vfshc+B7z5LvMjW8K3jEP&#10;PnqNOaT8Mcaytv0w4CZjLYv11MZsXKG8qwLB7CvGeRaAv8y6fon+umS6g4wD9wVwnx3LxlPk4gXy&#10;9M7L2eQK+QXjJ1P5qfJBGkHHt7knYKy76Ku0UVbv40OkP8HBfV1GyyAWfE1AL3vnCdZiAS/dIh9n&#10;rI+zvx3Hvj/G/r5nUSa20t+6Dzam7n7OHnuxw/Y53ktn4+We2EC/bqdN7IO6yD69JRvntmUT09YP&#10;AQS3jct62T6mfy+y36UPBBwH9ufX12fS+fTmbAJ6z5PHRZ6fYnzSQb10BZ1AYMo6z/5oLF/BUg/z&#10;O80ebTtkFZ9iXz/B/inD1o8QdIMs4/g6149209/IwDv0559/JS/++pv58TOMn/XTFfCz45l443Am&#10;drHmv0IfXNhSGBf2VsbZfS1xak9PHFtVHgfZR44ir/aRLpMFCS9S1n/6qfz47z+i32mnLqAv0b6z&#10;3D/D9VuvzY3blPv6qkxcYPy/cqYoxQbWpfVl9nRdfsuelplr7OfvnsuPv/nFvIg/yotvs05+gTXg&#10;l26yRiNTAtnH6HcZzLJ596HzCta/vrEsLuxpjvM76+OVVXPiGOMjI/Y1ypSpbL/IbNVV9mtraB9j&#10;L+h9jfKv06eX6eOTPP/FW5T7S3nx//lhfvz4LvLF+qCr6h3IguBrcs2J3ijzchFzUIBS9uo4xyi2&#10;y0BzJjEojf0qaGnMWQFHXcsKzCWAqpG9Hb1QN6myWQXYBKkE82SkyhR1PfAjEAFgPzJZQ9r1zPUN&#10;3N/IHr+efXIbv3exNuxg7z7KenEMvfwkfXgLOb8n2EvbHMejrDm70Slt/0v0i66fD9Fn+1hvDvBs&#10;PzrLTmzeQ9w/yLGd9Wcbee5g7dnHs3Xs1yvRKQRyU7xkypeh6yHjd7n7PO1c6V7Nnp4A0a5sYvu6&#10;/siglgG9yD5pJQ3XukN2fZruQofhuWBqAljR8/1oxbSzbrJ5Rp/p5l73w4npy/syvxbSNwu5J/ic&#10;WMiUu1h9Cpt1hHwEcntz2DjcFxSUnTvQxFh1YOOQThA+uYim3HHyEaxPLqI7WVvJTwaq7+taX/Be&#10;ZmNi6vLcuvq+jNKp/kxibsvuXsh92cfjtN14xsqBrq39SGeCe4K8sk6tn+8LFgtOywj24wDZwD3U&#10;Ucac8XNl+s66SuYZz/vJXyBRJpvstf42GbWCKaThvoCqQK0s1JYcdi730js8T3Ew6YuWeo9Mcq9s&#10;XFljCw/SduP3dpsf78jsra/C5qD+AvWjPbPuVQVoBZTNu4vD/pJ92y2w2oDNQ71a60iLjMvE7bRN&#10;PBPc7WBu6E5ZN8gJ7CWtgGgPfSLo3cK1cToFngTvUzxhzgMc7bzj2AkUt/JuF3kKvPa1ZVM7GgRk&#10;KU83zP30lXG3deetDBgXWcBYoDmB7RwJRCZtp3VpyHKdSe+20R5dUKfYwfyWddhmPchbt86NHClm&#10;MM8bKb+Ofqrj7L0m7umyOWcayjIucRvPWml3B30sEzhXRXnUR/Z1W8ucaG6Yy1hko5p3y6uxYWvn&#10;Rh39V8F1bQntSvd4j/waqHcL9XNcjP3bWpaJppJMigHcWpmJlkLsce7Vc24up0xdRtO25taSaM3N&#10;S6xfwf8WXUIzDvXUTx1cVuUwOrz/YWh/pPAzyjBn3X37kcLMQIa5zlxl7iwg3wWthqvIxGb08b2s&#10;wWu0BdBHVpKHYWQESwUnjT896ocPyjmylz785L6A7Ph0RUwur4+Fq7tjYtVYzGyajuV7lsT4AY6D&#10;a2L80MaYPrQlVr60OVac2BIzr66PBQeXxuSSSuYTdWY9kkXqRxHmLxA5SJ0HKHOY6z7Oyrzphnnu&#10;HPGjEtnFsomNLetHqjJ4jYc9zLo2xiHjt5c5Y1xtXUMnMJb1U5fDxj/WVfUoa6IxgCdp0/Sazljw&#10;6p4YOnUkhm6cjaH7l2Lw7vkYvn8xxh5eiJH7Z6PzxusxdO54jLyyNfr3LYmFW/pjenpuWstks2sr&#10;ya51PRjpo28sg7qq400xJglM57ksYPcN2+x6snRB9jPQ1jFjP2J91gW0nqESu1cd0LWb59qHi1nP&#10;dXmf7DbzHc3Msn3pq8/dQRtLeIY9J+mUlLlohLHnnkC6eqWgu6C0HpoEq43jK7NXGdKeHaePkttt&#10;8hgj/xS/nPsLkQ3DURlXWdfRQ7w7zj42gqx02w+ui66blOM60ImsuQYKzDpWyf2z/+lRLz9S6eS+&#10;4ePGXFdpp176DDlk+Dfjk8sU7mNfsV6GWFIeZBs3MJ+bWJ8S25713Y85GpnH3ZRXz70y5nopR6Zi&#10;Xya5we1AKW5EMW3EmGjjaEQhaGGDNdZmNYqLrpl156h71jo22Yq1s0CtbDnjNFahYCSGJ/eL2ZQr&#10;t2SilHu6SJbl14KyWoeS1rCdZxylKFY1HPUodxW8V42iIoNJJl4zyotAWwMKSwN5tKII1XCWmViJ&#10;gqo7y2aMjwS8cvgneAn3Ssingt/VKKrWX2anjC2Blta1meSOugBByTIwtXRiGYKdQATeq8Go6cW4&#10;6kBZbHtOnV/wDueuDxmwn0QAPmGRQvEWQClCsGRiNaJw1aF4tz+nz56yWQhuCZSeIi+M6B6M7vZb&#10;DJQgMApfIwZdPUp+G0Z0I+dejL2elxkUjAHZuYJ+xlSuwfBtRBFswABtxHCuI60s31YMt1oO3SHr&#10;nroZI6QZw7gbY7wTY73/EpP8KoN+jQWTdvR7jzrpmlkX053nEJ4bpMfYb+K6C2OmDuWzCqVYF8/G&#10;PO5Cca5GwW1g3KowkGopO3eWxRkjvAXDxNjGzdRLd9z15NGCYVmF0l6KAqq76xYB0o3IDeMlEzu5&#10;bb7BPfqgibbYNw3Ut5F6tmJU16P46ia6mPZVYTDpNrsBA0TgQBkR9JAhJmusxX54nb6+zTX9qSvo&#10;NuTAGNbWudI/X1EM65BlGcGtyEE9sleDPCknstabyaMZhbcEJds4qsZwrkRW5nHogroGI6Ic47h6&#10;O5NmXSaKN9I3GBuNtKWUsmThVi/nPptCGYtAFZO/DINhzoHJmHv5WBTdPRFFDw9F+cNNiRVbebE3&#10;Gs43RM2l2phzqysKH81E9Vsro/hBV9ScoAzqLmN4PvLpxw4C4YJEMi89BIlqmXe11KthNRvQ78+L&#10;wX9cEYX3aqP6m43R97eNUfHFmmg6URXlW0uj4SCbK/Uupc3OqXIMiXLaUM9RvYfNdDP9z2bWSDnN&#10;tENQu+R4TxTf3xo1N9ZH0YnpqNjbFvN31Ubhqd6oejgWk3/vQGz68zuRuXsg5rx9IjLvvBrZa4uj&#10;/SAbMHm20FdttKX/FdrzGpsW4916hw38EfL4Nmmu0P/I5BC/ay7z+3J++uCky7nDuHYiw23IVuny&#10;bFTR9w3Uv511qZGx9OOLCubw/CnawTzOMW6trANpnWD86pAPGa31jH2OPipBVhp4x3QpnqtzFSOg&#10;kIW5AgOicnk+405fzyC/3BdwFtQTwKpxLaC/BfCKGN95rBXKXxXp9AJQ7VpCWuPTGse1mMVfgLCO&#10;jVK30DXk4dpo3lXj9DfpdM/cQNkpfi4bhmBgEel0syt7sowNphhjVEZucl9MfpWkq2SxF1g2vrGu&#10;hy23kroK1Mkm1X1yge9/VnfZmIK8gtCCoonNzPPkTQH5Edgooe2u1R66AhbgLv8MBC9HARaYnk87&#10;BQcFVJOrYta7+Wwq5TwrJW8BK706zD+KzNM/Fayjui2WIV19OBvzUEDmsgEV0ge6xK5g/qW1mPoo&#10;17r2nc85n/esa2KUkk7GdyFr+xz6uIjNuJQ26sJdV8e6YC6mj3ULndxe81v3xTKeZa0WWzfeK6U9&#10;AvaOY9kkcs214L4xdAsYT8udy7uCr7oUl6U9z36irnXUqxR5KprJT+xg3R8LwKYYxCiBgsPuFUUo&#10;K3PpZ+PflpO2kDoIdsuYFeAt5pmxpGXXFlFe8hJA+UXIXiG/BfwF5P1IwLyLUGjmsLkX2fds/GUc&#10;VRyyrStoo6BnisvM5l6DXNRQd8fCdUG5b2QszNOPmwR0G7cwF1xzz2VigLW+jDVDN9nKVxHrlf2W&#10;wGfaaD11f12m3FG/YhSJAuR4LvWSjStYLGt7Pm2cSxvtdz8i8CMA3WQX0b/KoDKu6/V6ytIbRxNz&#10;oGE9cwy9oYV1vOdNFKl/jnLCfK/xYwDW6tatjA1rb+Ma9gzWqSbKq6EcZb6RcipQbsqRI2N8N9Af&#10;lSg6st+NCywYamxeGZL1E2VRs7gtaheWRytrcYNtJV0Z/SUAl1w9o/i2k28b8ppcITMe3chW+8Ky&#10;aN80HM3rOpifZdGwd0nUnToetedORPHN81G+d3G0UU4Lh0zNVmSwlTyN/ytb0ljBxr813rDudQXS&#10;BH27GLsmFHCBXl31CqDKApaVq2tm2b8NGGDtKO6fuwAW7G1EOUvufU1v/THCBXZ1/dxIXsYPbkQZ&#10;bON3K/nW806LSiLzRZBb0DnFKKbNxortQiZk5baSVwP5JpCNeW7cYkFYwViBWdm1uqDpRaZ7mTeC&#10;uDJ/dT8tI9h4wMklNHPCWCYaHz4XpBY41p21bbRsQWUZmuY3SH/JVB5k7nivm7KaOfqRP107yzDu&#10;42ijjt3Ici/zSQCwl2NgMfsI83EE+RpCpsZWYFihF3Szrvt7CnmbQsZGWd96WN+G00GbkaNe07C/&#10;jaxgDiCL4xzDzBNB5D50vSn2iQn02lHkbxj562AdaKQOzdShz/LZg/qQkQHudVD3XurRRT06yLuD&#10;617LRNb70Im72D/7yEemsWV18TyBx8z7TvL1EEAWGBZ8ziHjsrg7/XAMuRQQbaHPZILr8lnZF9jV&#10;VbOuo9snsskls4zcDsashX5tZ1wFb2V961pZt+C2QVlPcYDJp4kx7GTMyjE4bNcIdTSmsi6tnQvO&#10;A2MLK8PWIQG2lCEI3L+BOqM/jaAn6T5b9npiELOG+tFDHbJXi2HiBweC+gLQMp67GUtdQSvzulUX&#10;tBas1mW5st9B3vXk09KHDsDZGMB9loc8TiATI6xBAvHjrI8CvgP8XsB4CPoupO4jtGOcvp1h7I0v&#10;ux59c/vOTOw8lBdb0RWSe2SOLdzfie2i+2QB2s1cb2a8BWh9Jugr2CpbOMXpRR7WMTa6Ut6M7bIL&#10;vXETh+9t4t4m3hNo1bXylt2ZWId+uQO9TSbuOvTc9Jy+Mo3M3MQQJs9N2zLJ9fRG7J6N1G8z8rJh&#10;XX6ss+7Ij0DwWu4Zt3gDcihT2BjCMo4FfXfw7k7K2kaZe1g7Uxl7s8nF9D5+J5Yv+rjg8F7rx/Xe&#10;47PA7370+EPYCUewJ/YL8GKXHMVmOIC+vZ+6H0QP3oc+ewhd/jX0+0PYGyewJ14hnYxfXT0fw145&#10;wz6yF9tkDXr5QtbpGfrJOL9TzKUZxmUJcr6Q8zLnI2NmnN5p1pMhZGOEsR9hXDVYe5Ezv6AeRA7G&#10;kHcBYN1o6Q55DJmcYl3QBf4EMmQMXhmzAqLLZHqTl0b9CtaHGeRLV2DLmB+r0REEgZdT/lLm1XLm&#10;6HJkxOtV3F/NO7ohW81cXs+7/l7DvmWs4JWk1WX0CuqyArlezB6Y4v+S91LquYwy/UNkCe9OMA81&#10;4v0jRXfWk5TtHwQplhP6QB+yriuvEeaBsYvTV93sTf5RYwwvvzr3j4gZ9svk+oz3dYOtazS/TvdP&#10;C/vB/jE2lvG7/IPD+F4rkH9jVgmOW78N/N7B+reD/hb03Ys+vwv5OYR86Q7aeL8Hmev7kbMTyLZu&#10;mr94K5Pi/76P3fQRNun7l2QD6wo6P969lh/vYSu+dyU/XpzLJhfMunQ2ju8bnN8gzRvYejJ+H57J&#10;JrDXOMAPscMeCoiiaxj3V8bvbeTsHufH/H5+kXyQPcFX83yD99/CBpXh+4Lf75/Pjw/J9wPqZ0xf&#10;0z3BHjQ+ri6K3zqb4X4mnhozV8CYQ5fRz7CdnyLHgraJlYusy9gVFP2ceZtcQ2OPCKjqAvo2c0LG&#10;7p3DuuAlDfV8QhpjB/vsxtFsAlufUvcH5G984uSCmXcfUo4xdJ965rfA8Sy4m4mb2OK6eZbFO+se&#10;evaZDOG7lsN7grGPjmcT2Hz3pUw8pk5PsHXv8o6M4WvU+QZz9wFtkMl8l2eWI9P39qHZGK/G+pW5&#10;bMzkBHhTt7ukN56rrp9llF7ZTRtJf2V/fgKGr5G/rpkFGa+zhhi39ybPn9NG4/fuZa/awrzR1fMe&#10;5u1u1t3d2Af72M92c38n9/Yxx3UPrbztllm4lnbyrvGNZaUKcOuCdztzSqbwVo497NG72T/3Ip+C&#10;ubpy3sBc28Kc3sTvDczDLZS5mnVhPfK80Xu8bwxgf69irqzjngxhARH/jBMk8c/WUfZLWTvjrCXG&#10;IvWPToEPgRmB5su09zxrpODj+S2ZOMdc0MXwKXTiS9y3v+0nGcEyRk9hE79gTL6KvH73Ql782v38&#10;+Cfv5Mcfv5MX/+ajvPjzj/Pir7+WF3/xSX785Zfy4n9+Ly/+95/Ki//2Le7/RF78h6/mx5+S5p+S&#10;/nee5sUvML8Eir+GrH6RsfqY8xcYd10w228ysWV5X2dvucEa/oCxMYbuddZ0gfub9Ktxe+9/dn54&#10;ALlEjmSMP2c9N27sM9rwkDx0Df2Ae7c462ZaMNhYvFeY81dpv+CsbGU/PhD8PMmeJzv6ddYImcC6&#10;Fz66KpNA0SPoS8aC3s/a7XGEZ8ZETnGSee69Q5x15XyavjxP/gKxAtqC6RfJ13JlRivLxkk21u91&#10;2neBe5e2zYlz6Puv0+cvk2cCd0nzKvvfq9TlFdYv4xC/huwIuJ6iHNmZMjdfY1/0mS6dZX2eI61M&#10;YNnHd2n7TcbzPn33nHnymPMt6nabfviA+fJtxuKHrHOP6evLyMMF9n6B+Cf03+WtmbjI+J9dm4nL&#10;rKGX0CV1F5yAU8o9Tx1kLcuOPslefYky/58/yfEd8qIPBWdTm5EvAfDHR+fGe2dL4jTvn2SuPN6e&#10;iQ+PZeI08+kYOvV12n4XfeAMfW5+n57MxH/7YV7En+THjx+RJ+v3T1/JxI+o7z36NLGyN8wC87KB&#10;Dy+nXtua4s7ljXH7/Nq4fLiTfpofZ8lXt8aXaZsg+lXqpEvsq+gcV8lT19V36JO7u5gPgsW097ew&#10;x+J38uP/90t58fM3Z0HTC8yV3cz5IeyS5I7Tucb1DDqmbpFluOnyUsbncHsmuf1M8WpNi44p+1Xg&#10;UPe8MkoFgQVOBYiTW2GOgZygIjo76d3Tl2OLrGEP3cAascm5j+0mKLqK8lb7jH1xE/veftYHP2SQ&#10;hX0FubtF+x4yxtcZo5v0/V366wZtvcGz2zy7sokxZWx1U+5HBa/Q36/QjwdYn3Zy7GCtca3awv66&#10;kX13I2VbvoD05y6wl3EYB3iG81LaLghuTF/dOntPZvRSrhdjZxnfd5y+8lpm8xRnAUVdZ+vueAZ9&#10;93MweJHAK7bctGmw2QSTZdsKDlvGLKjOGucZvcK+N7anrF37Zso+Il/dVA/bp5wFHWXj6oJZ1q7g&#10;u0DQJO+bn6xd6+iYuFYKzn4O1AveGz94hLNA/WxcXgHhTHLTndwttzLW2MCLqYuup6fQ3QW7BZx0&#10;r6ybbAFkwV7dIZvvYAv15rdukl2nU0ziNuwx64ycCMZ2UE/ByV76SJfLsm0FcwUnjVtrXgIcghay&#10;5ozRK3gsU1jg2jz6BXd5t7UBu6KedKQx5q5gaDfXAqfNXPcgd7p/1o2xgItAjOCubphbGtDV6FNB&#10;MYHabuqtK2nj1Ao8CzL2k7ZD9nA9Nhx1FjwV+DS2bms9Z8o2vq6uepPL6HLsLNtGXa2LoLB5yoK2&#10;3gmo5rqHdhont518BXuNBZxcQVNXmcyyewWCBFvbkgtlbDXK0rVzL9dDfoxBvjKDZbUmwJ52Dxrr&#10;2HK4FsC3z2Ret9ZQH86WIZjbxLO2mtnye2mj6QR6mz+7Z73rE6Oa8imvg/sJGLYfSGv83Tqum2wj&#10;ZbeTPleJLcs9mbiCs7K0E4BMuY0cNZZLewSfG8rIh7ybed5EXRs4ZCFXVfAu9amqyItK0gh8C1R7&#10;T2C7mjLqq0lfl4nyEuzSWtpDv9Ry5HhfINvDtrSz7rQ3ZZL7asdAFq2gqvKgvOjG1/jD4/2lsXj9&#10;eMxsWhBL1/TG2GRTHNpUFa9tLYwDK+fENnQYP5yYZi4sw2ZN7pD7ZxnEo92MA/XzI4vZ2Lnq/ax3&#10;Pu8hb+RviHr0IS+jpB+iPkPcG+vNxnBfYUxMlcXCRdUxtTwXQzPtMTFRHONDpGEOOgd6mD8pHi1r&#10;gR8sCBYKIOqFyI9s/UB/YbpmnvBc/ch5PIR9IlvVmNGy0vuYu8Osc72sN93OOdLJRJXV6se4n8e6&#10;VXb8wFv2qfOwj/YNMNb9XdkYGSuljvXRv7Q9hjaMxczhlTFxbFN0vbw1xi9uiwXnt8Xga9tiev/i&#10;GJ+YH8bblQGsi2uZtyPONdcN1kOB5hH6SrBVlqsAqvGAtYmMyauLau0gbTL3DF3T6zXJcDkzrN3u&#10;QSmOOc8El/1QUDtK5rG2mB/N+mGKsYinBJpJo4eL5dh7M6z5KYY9adQzdTVtHXRJrWcqAXB1UEH+&#10;VE+fUY5sbN2n+4HvAuo27Hve46zNN0S9euk3P0rxvzLHcIA268J5hHxdN3UjretoxzbFLXc9oC56&#10;y9LNs/8htnO/zTlF3ydPBFzrNU3Z7Ue2ZPXq1lmwuBc7szO9Tzvog1bW1GrnCvf0eFDDeuScqWPu&#10;OReNAeyREfRK8TRRJMp28BIbqSzdSpSgUgwAYw7KOGpiI82RrhRlUNeOMntlFzXzrI6jlo23GEWi&#10;eXM2GtmIdT2ZYrqSZw1KSTNKiHE+jftbwWZex2Zeh5FahuJRQBmlGA3lvG8swIoZFhUUtEoULdmb&#10;MkGrUP5kjLZybqaslDd51WO0CAjXoaAJ9qV4wqQr5b7uT3MolbobbiWtgJ9MwkIUCsGxWn5XoRwk&#10;wASjoxYhSczARbSZcmvvMWkwAKZQ1Ia+TnqUTF0Q12MwND3n3hfI+yGL2j06HyN64BoCgIHd95wB&#10;fEwdMdYqUFRyGGO5V1kAMX47XmPSYRT0YLg1YAy2odS3Y0jlME4bMBo6Me6qeV5/ik0Ng7kXI7kV&#10;I7kNZbYbI0U30V1cd51FCDgPU66xibt41nUjE70J9M1Ez2nqgKGti+dezj0Ytm0YsR20oYf82znn&#10;jmSTG2ldfwvOtr3OQolR0cG9GgyNasqoI61ulpsxvhtR6otRKAVHjVFcd4dF+zppeLeeuleTTtfh&#10;utOWUau7Wfu9l7xkbuYYf4FawVQBbkHAJowbY4RWCWJjgHXfoP+ns4nhqOvbJsa19wZtom9rMC6a&#10;b1of5ANjqppnjYy17N52fuveuQXZLVvHZoBxUI3cVKP8N+/MRMveTFTx3LilrchmJfJXhfHQSr0b&#10;qMscFHPjbuq6WRfjtqMGmRTcrkS5rqWMCoz10tNd0fuj5zH9nbej88nZ6Ly1JSqPdEdmay7m7+2M&#10;kqPdMf/4TOSf2B35V45E/rVXY97pTVG4vjC5Wy7iaGCuNeznOM7mSvtbz9BWjqZXaIOgPv1Ss5uy&#10;6Lti+sDYr7rvrWHDmvw1FqVvI7MDPL82N3r/z4Koe6c0anZURsX2iihdWxC1gu+MUdMeyqDdunGv&#10;QfE3NnXVthLmVUVUrJ4b9cyzFgyW8v2NMf/m1ih6cijmvH8qsu+di/wXL0fBrW1RfHFF9P/MdKz/&#10;3baoxXBqvVoddff6oupqGzI3Z5Zpjvz2YNDoRrxdObqHMvSkLOq+OhmFPzEepY/bo+Pd8si9WxjN&#10;D1BeTiM/h1jUSK8ctzMGtawDuuOtZP7L+m7ywxTXHuSgi/kreCZw5fpgXNMcc7aWOd6wFHlazDus&#10;C7qALkG5dz1qXJKf3CILDFZNso5x6N5XV8iJCUle1VPIGel8J7GAWQMqWVh1Qyu4J/NXV8+yHgX/&#10;BM0ERmW9FrM5l3EtmCsrt5B7MoiTC2XuVwliUudi1xqe13EtoC+Ds8yyyauGdLr8rWa9cQ0S6BZE&#10;rmWN0sV3cgHNO4KPBWw8ArrGhPWeYJyArW3TE4LPPmeZ6u5YhmYJG4l1KTUfDKmCKeSYMupdg5Gr&#10;8sWsCfSb7naTG2z6Qo8G3pcJXc4GKFPZuMClbLzFbGTFbCj1zF/d/gta6sLZo4W5WY7cZdmkitiE&#10;ZEaXU6YuvaspQ6BQF8ayPo3BXMIzGbT5bF7F9Ln33FvmM0ayqGWjFtLH9rkMVkHgeRhtgvqJyUyb&#10;jM+sO+kUH5d+EBAWmBS0L+WdktFs1NMXuvXWxbNAbxnjWkA+lqMMFFkXzqnPvKauMl0Fi71X5BhN&#10;MW/Nh/rOY1zSNX0k+O+1ZVvfUseaa/OWaZyAYM62tXSS/Yz2pbjH5FlBX8qErsQ4LBqUSS6oTTru&#10;lbOBz0fBKKYva3k3sc9RHCp5Vkx+unQ1nczR9AEBaQSPa+g3med+LFK7zXWMNPx2/ErIs4BxsWzH&#10;QTfXMrCVZ+NPV9N384ez5GXdZ9+RaT4PBWOO7zDPlDPdWacYzYyHMYt1yy5r236bT9uN2dvAfT++&#10;0kNELWtty1OM6j+ZG82ss+5zOXSCKuZ7HXpEHXt00+Is79Em5KCW8o3VW0G55dwzFIPgUwUGdQP1&#10;ydHGBLjSP/Wkb0QuKzlq6J9alOlSFKoy+qVIN0PIZ462GgO1k3MThmQ7in4rCpFGX+fiqqg4dz6K&#10;H9yP+Y/uRdH1K1F7+rWoOXkAfaI7GpeVRwf9ZIwOmcMdlJfc+9LfrZTRguwK5hontYWxkr2rS90m&#10;jNVW7gnKNlMfwTUZk4JignKyJgVvBXVTfFfuN5sfeeQYR1meAmpN5G0ZdRzGQBZEy/GO8VlV/JoZ&#10;T4E8mZ458hAkFGwzNnEv5ciu1K2uDF3r00Aa2bjNpiMPwWefCfwae9V7HZTdRXk+M16wz2Vg6u7X&#10;s6xiXU9bF79G7CRtLwp8D/PCeMMCerqL1iV0B/cEghODlmvB6HbWoC7mrGChLpRHWHtk/Or6uQM5&#10;FMQ1/q+xgBMjGFnq9x5reh/7wQDp+5ejQLP2G8t2FD11Aj1yfCVGPLLY7310j37SjiOD4+ipk8jg&#10;AnQCmcDj6C+6iB5FdxBI7lmGDFGXVuXDelBmlwAuvzs8yNPrLnSSHsoeoB7GEO7lfePh9vN7iPzN&#10;r4/8BtR30En6WAt7SCdQPMBv3WwLBneRRzvzSdfS9fSX7pEF6OsYg95p9mv62HHvpv2DpPFDAwFh&#10;wwLIYq+hb2XbyqZtY3xb6WfHO33swLVgbiNyVNnKO/xuYc0RLJbh283aIUDbRfnKpOz0RtafduQh&#10;ufWmz2T9LmJ972bPbeGdTuroWTDa8ZbtLqu4GkO6jXsdzHnjYddRrsxl5Vf5Sq68GTvjPQtg655a&#10;5nA3ctOHcWac5A7S9NPGsaUYyIzxGOvLAvaLKephzFhZwjJ9pxmDBYz5Qtoia3crut1+9pvd6DMC&#10;pIKmW9AtN7HubduViS3obDvQQddtz08umz932yywumFLJtYxTqbdsSc/NnLfWMFbGK91nHXtvBX9&#10;QvfOO+mLTeQteKur5w178mL9/tlnW0mny2jdSG/gudc76bed6EK6eN5mXsjCRo6t1HkT690m+nQ9&#10;cqLbZ8vfjNyu4fk6DmMTy/bdSdu2oH/u5tjGPV06b8eG2M6zxPpFB9uCLroLu2EHdsWOA/mx73B+&#10;7OLZDnRK4/4a7/codTmGPnkEG+QANsUBdHpB492sv0c4H+LeQfSuQ+ibR7BNPI5y7yh2wjHunUQv&#10;O4ludwj91PjGk8xJwXjdPy9hHs2gky5hri1hrixk7KbZD5fxbJzx7kK22llHjBuui/pBZK6H37ph&#10;00DWiNaVci/XY6ypo6McyFJyDc2xkL1S49yv0nUdPUXa5ezbsyxdDp7p5sv4uAK5Xi8mz+XI2xLS&#10;L0au1jPXBJpkARvPaj31W4sceZb5uxS51U30OtplGr8Qt0y/Ktd9l3nqPmyWmcsawj2/7NcFtX9i&#10;6IJtjDr7p4xf36ev1qmvbuT6ma/pDxXq5B8Ysnj9ets/A/wjQSA4xQ5mLghmp/hTlkuZui3T5dqM&#10;ZVO3SfJc6nPSbmJebEN+drLm7WENM97vTtaY3axBgr4ygg+yFgkEv4R8PWFMP8U++/RmJr6GjfoJ&#10;tumHHF/i+ou6f8ZWfOdSNt69nB8fXZtlAz87m4mn2JKCwy/O5yeXz0+5/5Q0xu19gS36BNvy0cls&#10;PD/HGX3/KfnI+L1PefeRt7unMnGf+wLET17NJMDyHnJ1HxvSmMDPeF/Q9wPyfg9b+h2u3z1LfpwF&#10;h987mx/vn88kwDfF40V2BRsFO3XlLCs3xcPlvmxb4+c+oCxdJevC+QFlCuQKEuta+T7Xsl5l66Y4&#10;wdw31q+g712e3TtKG1+lLPJ4xvm54DDnO6SVofuI/AV1n3AtiJjcRb+USW6AZcTqfllX0ImR+9kh&#10;MHyVul3D5rzObxm8MoRl8Mpe1nXzU/OkHpb9mHsygR9Sn4fHGQPrZvxey+a4cywTt+kD4xsLKsvo&#10;vcraYH1uMO/PsR4J8l6n3BufMYEFem/tycYV1qYz28iH922H7Mkt7DWbObYxp/awrgqg7uYsU1cA&#10;eA/6nuzy7cihYO4B5M0yjKN7jTXqGmXfJf9DyN4W5HQHa4EgsMCx78ok3s26YL47mXPrkO+NPN+E&#10;zr6fdcL8dvFsNfNnK/N0E2m2sJZsXMD6zLwRLJGloUtR2YgruNadqX+8CXQI1OiGVfad7LJdlHsR&#10;W/csa73s0kucE/OZdfs86/Mp5sQF1tSzrP/XOd/en01A8Sn6RcDxFHNHYP6LjMUHjNGnrH3fQtZ/&#10;Gtn+u8yhX30g2Dsn/uKrcxJb+D99PS/+M8f/9o38+Nvv5MX/8b38+H9z/O338uK/fzsv/stP5MV/&#10;/In8+Kdv58WPH3Dcz5AH+ZHXN8n3U8t5OZMA3efI1XPG+p4AMXW7Sx/fTfXOxgX2gARysu7rlvoO&#10;bTpPnQX1r3EIAAv+3mKfuoJe7Vhf9RnXvnfFfiA/WbQptvCeTJymL15eY9xi+oO1XbfeunrW/fIr&#10;q7OJVWpc5MOMu+Nn7OcUm5drgeNXWX9eYd2RfSv4e2GzedGPmzJxEbvjOnuwIHeqx1bZwnPjVXQl&#10;3Tef2ZhJcZpnXT/bRvJJ4CVjQJ6eBagFX2WwClrqZvk0+/O1Lci+beZ4QP6POO7RHzJqH9LGO7TX&#10;3w94LqP1HveeIKOPOD8nje6hnzEnvfcOc+pt5twbzP0Xx7jPnHrM/XvItfnfZC5d+AxQv0abbiMr&#10;fy7o/y3yIQ+BVvv3Iv13ib59dqgkvvbxK/Helx/G/YevxP1bW+PjZ5viyY01cf74QuZdd7x4uYq8&#10;C5L75hcHM/FnX8pE/HF+/Br2ka6mP309E//wRX78CuvzE+Rzlj1NPZDZV9FvX9/VGHdubo/rV7fH&#10;jbNL48Ke+jiNXnuR55cdR/QJ2dPn6T/bf5n+usVZhq8g+WnGzXjBv41Mxj/l+N38+Nmb7InsY/uc&#10;f+i+sj4FOXU7vKA7k9ipS9jrBJiG2tCtmXuCxD73g4wF6HRTXAsMd9YLEjBPuS+TTlB4oAEdn/dk&#10;a6aYvui7AsK6SRboXIyuuJa9UCB0HfN5C7rhHtYcj2PI22vI2+voGpeQEQHta/S7LtWViyvIqIDw&#10;OWT2OjJ9Axm+RT9cpM+u0/bryPUF2nsZWTK97p9lV/shi8zsE+R/ED1hD+vgHs7baP8qdNhF1G31&#10;EDqI4CVrzjLqPMWeLstVd9CL2OMX81s31QvbbT97Nm2W4Spz2LjF0/YNh6DqJGlmWbI865VlyD3y&#10;EvSVxTlN+uTC2fSWwTu6d55ibdNdtqxkwWHT+jHMOOe+HOsefSaY4JjMxmB2LaSvmx2v/MToFehN&#10;rqAFgHOOL2VSxhD2scxRy57ooH6UJdNYcN5xd1yWMe4prYAw+QkKC+Ym4J8yRyyfs33j/T7KSDGA&#10;HW9kJIHM9hv3+ilPYFSQTBfJyS219eS+LFjjBAssCqYK0s4+4x5tNdasrNZmn9Vh81SRTkCT/Puo&#10;nyCnQGlTNbZM0yxw6DuCyQPURVBSFm4z8inz1zyTW2TqK3OvpRG7vpF37C/aZrxq2asySGeBWGyb&#10;Gt4hb2P+tlkWci0oKhBr7FzdP+sG2li5Mmw7arHrarmuppx6bDPOulW2j8yvkXa0c51iIHM2LrH9&#10;I5AtMCmgLLs2xeSlLzwEpAWuvV9P3oI5gsxdXPeZN/XqpA5dLdja5CkT2/bPsqUz0d3KwfM+zoLv&#10;Asw56mVsYoHSbu51k7cgcLOA82d9L8vZegsQOz7G6pVhnfqSw7bUVviM93jfvBp4x3HQJXOj7SO9&#10;bG7r30CaZmTOuKVt1LtesJk65hwL0ssGNs9q6lNZmRfV5dic5O94tFoH8q+m3pUV9A/lNHJdW5mh&#10;Dvy2PtTDehoHVRffXX5YTz6O9wDyKEM8gW2MtSBbN3NLALmnpzxGd6+P8Zf2xsyru2PmyK7YdWZ3&#10;HOHYe2prrD+9Lsb2Lo9le5fF2gOLYnrreCxZNxDDC3MxMjgvzRvXREF47QGZqVPMIV0pO0+1Fwxj&#10;0ctzP3AYZF3RlfuQHzi0McdYG4z53dOADcG1XtW0G/r9P8V8uE4se+0I8hwkT5nMhtCRXTrCuiUA&#10;PMDaq7vgkYG5vJtNcq3b9GEO8x1gbTPMmb+NdTtKPfxAQtfCuoY2zq0Mdcc21RN7ROC4B7nqas4k&#10;d/J9zBk/6BHMHhbMRl4naYdun/VYND3CNeuqLNhx3tf70QS6ne33AxFB8YWs+7qflrk7xXNtLz+U&#10;XcTavwIdNHmA4veSCdJhMy1DV5yhH/SCtIi+FBhWB9T1vG6gDbvjOprywpZKHwqTRwKLuad7blnE&#10;6YMU+s4QI4K+xh0XLNZO80NkQV/HwljFCcjnHVneMpSTxyfaIAPX/9hGaee49aTPtP8E49sZG4F3&#10;50cvdRuhvwXZfU+vUYL3A9rBHH54YpzxLs4SQrQbHTs9IfhhsTGfu6hHN/VNc5k0ejqQUCI4rA2t&#10;xz7/m/EDCddEPy5pp2znr+zgDueVH3wwLxqYW3XMv+qqTDoyjWsyUcoGW47yJtBVvIKJhyJeiBLv&#10;n/YVbJJlHIUo6QK3smXLUdoE1ZrYZFPcRzbdkjX+Kc6kJI3MH//cFRRuZDMWcJDZKQDYgDJZjQEg&#10;eGysQvMspMxCFJByNuayxZkowdg3RmAjSpjAkOzSAgSiaiOLFoptGxt9FRt4CfWqQJHVTbNuTwWV&#10;jYEom2wueZeRbyNt8D1BIdl3AhIy6axrwyLaQNoc9+ppby1nAcVWlIEW8mzACJPxav3baGfPcybj&#10;Vzg+5vdb/L7NRHhEh6O0tXyRzn8XwX5M/TCW2zCW2wVmUfp77/IcY3Y2pjILGEpnDwZAEwZzMwq8&#10;jMjO+5SHcdB9jYPfOQzlPowPwV6Zu7qI7sQwbuedLgzodgznNgzFXoxoQbfa4/QDSq1gbSdlt5K2&#10;k3TdAnTk1czvljMIKAZnG+2SNduMQtxzIpNA596z2QQud2D89L1GGvJsP0+fYrjWHcpEM8ZRD+NX&#10;hdKte/BGjiaU6tpXqC9l+F6D5fNbkLb2Br8xqDv53XeFfrEclNNGjAVZ4DX0bw5ZaEYuBOobLjAh&#10;vkpf8I4Ms9oJ+gfltfdN+oC8ZKDXkE/9VWUnkwAMQapu+qzzHHVCJhuQjSaMWMGoCgxp65liWCPf&#10;LchiYiRjSNWi7OuOOkdb6m0Tci9TsYA+qWdcZD0XU68CFELdEQvAVrCwVTCR81YXRQ4lf+Wv/CCm&#10;fv+fxti//TfR80e/Hx2/+7/G0K//bNT/4icx9/pyZHZ+5A4XkldTFO/rRF7nJzCtAtlWDmU01iCD&#10;1cib8ltPHXSLWouMyGCvx0Co+ay+bYxpE23UFfb4z7K4/gF1x+ioO5eJtv+ZiforbHDMm0bBa4z7&#10;WpTmGo7yjeSJUSBDvhrl1xjW86+siHnvn4k5b3DcOxxzr+6K4nMrouyVfsqsj8rDbVG0YzAaL85E&#10;6fMNkf3i7qj68nT0v8vY3GQBv8pifzYTLecpGxkZOcl8YMzaX58f/RgwLRczUfUgE7l350XpN2di&#10;7iero+xb66P0e9ui6Kd2xNxvrYv5b5D3rZ5oOD03fXTQgEHlByNNjEUl41hDO8uZ82VsGMb87mC+&#10;5/jtByalrg3IjSCgLG4/GtGlcyVjVMTYG9+3hnbmPNPfTfRx4zTrCxuH7nmbmOcCZsUT2RT/VPav&#10;buO9J9CrtwAZ3QK3gqR+GFLH5iK7sox1Md1jzWhkvRKwdTyN+Wvc8Pks7roelsmYYuwiL4KIllFF&#10;Oo966pSjjHryEjwWbKyjfpVskoKzxgpuWZihbhxcC+jWkn9yGc114Vg2uUA2DmsRG7gM4Crq4scW&#10;fghTzlwSLLfMxNSkLsbFLerOJrBQxmxyjcyGZl3reK+SssowvLyuc70nf+dW3TLkiXVcF/2yTI0d&#10;W8C71axf9mUhecxn46riuhEDUwa+gGoC0Nlc7V9jwgq6zqX/E9vXOcUGXzlOO6bIhzoI1BfznrGG&#10;dT1cQt/M5V3dT6d+pF8cG8FgAd8E3HJdh3wIfNuPum4WrNUVssBschtO23XBrDtl4//KDi+kT+cx&#10;9/JNT/m69XZsBWAT8DyVTe7Fkytq8rOd5mu/F6EMVFN2AYcfK8gq95nrxFzKSEAw53wUBoHhBOqy&#10;MQsI+/GBIGwCfBmLQjbmYpQMwfkiFJIy8k5xg+lTgWEB3mLu+47MV8dQYLiG+iuT1sW+0R2zDOgS&#10;FIxy6ihb3A+bdG+ewPz0Lm3meRl1KGUMi1EqSsm7gHsCujJmjek7l/72AyiBfvOftyIT85BNx0y5&#10;MG+Zz5avDOqu3L1T1+O225jPFShEDaylhmWoYz2u2YjRwdqx/M/mRDd7VhdzXXfbZZQj6FxLuS2O&#10;1QjyQDsqUazKUDorUUprkUs9LNRTlgx3P8aoJo0M7yrqrlvoFBd1eF4C1ItRnvwtG7caRaiR/mnl&#10;vX7mcw/5NWDI1mwaj8pjO6Jy95po2LQgytYvivr9G6L88KYoRemvv/Ja1F56OZoWVkUtSnEN/dRH&#10;ubpZTuAa+ehWugGlSuC3CQVPd87NKF3NKGhVnH1ejyItGNuOoiagpxLXQroE/HKu5VyJwpbqSRrv&#10;NfRlE9jbhLKX2JK2j7bIODZ2bCd93MYzYwfL3JQd3E2+9eQhoCfAaxzjFJuYsmX8Gou4VQWTca+i&#10;TGOFCNC0eeZ5B4pqK2dZvqZNXxPShykuMvIoy1fAsge567N8yksMVtIIBA8xZyaQe5nQrcz5WbAc&#10;w4U52MU7An19XMsMNuavYHUz7wrwCgIPMtf7GCPb1kGaXvbbMWRtgDVwlPsL0Al1Xzy4lH2HOTfK&#10;XB3hnSHW/llWL3sie90Ea98IaUbY6xawl4zyXHfQkxtR8NlXRpHJBZynOY+iS0ywzwyxrgnY9rF3&#10;jK3FIGGPMQZwBzItm9dYwLpM7l7CXkcbh1eyNiPzgsD96JZt1Kd/Oco9+QhECwYPs/d08XuMfL0v&#10;m7ifeajragFkXT/3Utde+qie/rLNjlO/4DTvDPDcse+YQufiPRnnMnPrSJdAXsbIjwOMg+wHAMbx&#10;1Q10NbKqu2ljB3dRD8upZiwH6LtaZFTQtgu56KBMGbs1yIIgnR8jtDEO3fTl0B7KR+fqYGwEcxt4&#10;X6BfkFb5VU6albfPZF535LK4ZY0bxzqnDHM27nYb9WilnoLTync1xmEV88OPDPpYp1qsD3kpA2PU&#10;dUhZoNxRZKSPNU3m6BjljjMGo6w/4+xxq9Eft+/JxPb9gqWzoKzX29Gpt7P/yMjVbbKAryCswO52&#10;xnsretFu0sju3Yg9sZYxWoVcbOb5+o3ZWMH1OvSvFD+YYw1ysBU9bBvvGItXsHcT5zWCy+jruylT&#10;N83reE+G7zaefV7+rnTOxGbfw37RxXMqB1lYzbGOvNetz8Rq6rBhQ3YWtEa/EeCVxbv7QF5iGgv6&#10;JkYwv3dw6ILas4xfn+87kB97Oe9inT3AewLie+iTg0e4f4gDfX0P+/QudNkdHLu5txOd0vwP8EzA&#10;98DJ/DiMjbAPHf0YOvxLHIdfyY9X0OtePUU76V/Z1iup8wzzbAmytAw5WcKxnDmzFDmbYS4uYy7I&#10;+tU19CByPcy4yfjXBbzGbC/rQIr7zO8J0o3yW9av8ZwnGedx0uo+fgjZlD1r3OcJfk8gH6OsCwLH&#10;Gv3LeUeQVrfPq6mPwO4y3k+MX8pew15ujF+/2BYc3kCaFcy1lVwLIBt3dzXPlzCP/MLcmMEyfleQ&#10;fwKROWawCZciz8bG8k+EGdIvpY26fDZGlX9ELECv042Yf5T4B42gri7LNLz948fYiLqX0+3zMHLu&#10;GjjrJp+2Md/8U0EXcbovs5zR4UzK2z9O/CpetqN/SOj2eZq0uoXeiH6/lfbsQ363sTZtZj7sQNfb&#10;wb1NjMsu7h1g3TuAvB1B57/F2H/5ZjY+woZ8H7vJmL9f0JUytuUXsJk+xkaTGfxFzh9ez48Pr866&#10;hX6BrZiYu5wfYf8ld8+cn2KDvnEmEw+wLXUF/Qx7TebvDWxHwd5HvHMPW0AA+MmpTGIBP8HefOG7&#10;PJOVK+v2GXbo09d1W5sXz5G7x9hhL7A3db8s4Kl7aGMBv0mez5DPNzjepLynpL2PHAug3jqWF3dk&#10;21o2NpJun+9y7yayLdP32pFMAnYTWxbbSfbtzYPZuMUcuEm6e+QhqJvAYJ4L7D7mEGA1nzvH8uMR&#10;8+MWv+8doy3UTTBYcPYWc+4q5QjEyoK9Sfk3SHeHeSjbNsVqxY4UcL7Hs3vUzXont9IC0qR9gI2p&#10;++R7B8gbe/wmaXTlLGArm1N2sG6sPRJgjO38hPbKSJb1+VgQmHXgOteyngWXr1EXgU9BtzvkexEb&#10;W3DwJmvCNdYhGaHme8l1jTko600W3Abmj66aN3BsQs42ME+8v5b5twm538Wc0T20rDlZnbq+TqxS&#10;yjK27F7kb6cH+9dm9kOvtzEXd5HP4fXZ5E5YdrHg8DbOW9gHd5KvzGMB4H3Lsol5uB27bBPvbWHf&#10;0x3sEubAYvanJewXzgfdLup+dTHrw4IO1iXP7IWCLsYWPobMG0P2BHvEWeppX5xnL3uFNV8m5Snq&#10;amzkizszcZa+ubQjm5jBJ1nbjFecwEjuJ2CSOSa4qcthgcjrrOtPj2fj47MF8ZWzc+IryPZPXZsb&#10;P7iWjZ9j/vzag/z47Wf58Yfv5MWffZIX/+rjTPzHL+fFf/qJTPz5R3nxl1/k/sf58Wcf5sc/eyc/&#10;/sX7efEn7+XFP3qRF//wuUd+/Mb9vPjFG3nxfebnl5lj7yKPuoF+G/l8m3F/kzEW/DW+7S3qo6xd&#10;pn2zYC9n9grbbxximbk32T9kAJ/fPPsxgID4Dcb+MvvnLNibTWDga7RfcFXgVcDxJO01fq7uhE+y&#10;P51g/E6i28imvsB7F9Dpz23Oxuu8a6xg718k7TXKu/hZHS5QBxnCgruC0rreftl+Jm+B41fo73Tm&#10;/ZPkr5ti8zvHu4lVTJ43eFcQ7z711oX2Xdqsa+dbjOFD5wnlPUC+HzlXnEs8u0+aZ4czKaaucXef&#10;M0cesy++YL48ZX4+Yl9+xvrwlOOZY0qfCh6/wfkt0rxBmneYn2+zdj6n758xNxNQzPOPmfu/cj8/&#10;futJXnydde191pQ3kYk3WR8EpR/unRcfPNgRX/vel+JL33g/3v7q2/Gln/xSfPUH34z3v/vV+OAb&#10;X4gvf+Od+OI3341HnzyPD996Pf78WxURv5eJH5OvAPNzyv37yMS//Cg/vnWevqYPEohPX8p+fnnN&#10;nDixoSReWlsZ57ZUx5VthYn9e9Yx5LiM/J5jDM/Sv+mDAJ4JZj+jjc9p87u041366zcf58f/9XN5&#10;8f/9cX78iH1hI3uQrsA3MceWM+dkkwryCiotwI5Zyr4l4DfNfDMG7Sj2meCc4N8C9D1jxgr8dlVn&#10;YrAZXY39T8ZnYiVy32eejaO7inmri2mBZkHkDczpbeype1h/jrOGHEf/TwfrwWvoF4LZHqfQz2V3&#10;f0q/f8Q66pi8Q1t09f0QGbuH3FxHbq7RZtt9dh2yyzrzCuuRfaJLeN2gGwvZDxgOk/8J9swjrD37&#10;WOMOsp/Kht+APjBD/Zeyly+hbcb4nWFPX846M07bp6l3AoKpu3F9J+iHRaxRS9indYu8lP3deMkz&#10;2JoyZsfpK12oCqxOsW7p7lrGr0CP7mJ1+WtMX8FhGcMCzrNute2fz9LSz7KFJ3uyie05xLu6nBVI&#10;Tm5Nedeyk4cE0jpufhSje+beRvQPf5sfz42Z7n3T9DaZh2NFG9GJBEZk/Tp+i7k/SX1HW7CpeEfm&#10;sC5odUs93so7XE+i21lHdaEZxnS4JZvA/8nebBjXV2abIIjAkUCncWhTXFyBU57pllk2prGI+8hT&#10;5mddLbYHaXXzLOjre7J8zauV92y/DF5Zv4KZgncCI7oXT4CuAGRTNrFqk1vpZuxXwcBGbBHOAquy&#10;fAXIrY9xhGXENjfwjPebaqkLfWXsTt9t474gY3J1zHMBRV1tCzJ2cC+BsXXUh7oJwApuCmw2VmYS&#10;kKlb5S7u6X61WtfIvCegatxcAVMZxa2CsIIzjdh8nGUMdwi2VWFn8Z5upFO8ZMoWBNataz15NwiI&#10;0kbdqncLYCIXuq8W8O2mfQLUgq7eNyatDODECKZ+A+3Z5C7cPmytwSasoV7Us9s6kW+z9ykr1ZG6&#10;CrD78bwgUq6OvDlklSYWMe/ab+30u2NoTOEmAfBi6lOC/cy60E1/tNHX9mUDdfZD4UauO5AfY5b2&#10;9mUTsN5Mne3PKuokgNxEOTIWGyyTsn2/2fz9r4X7VTWZ1B/mUV3BM8ZMl9W2pYH6tNJ+ZcT+Nt+e&#10;7vwYRM7t3076wviorchKD/XQdW5Lc2G0t1RE/2h9DIy0xczSXuyc4ZjZMBxjmyajd/PSmNi1Omb2&#10;rIvJwxti5qUtsfTIuhhf0pQ+lFBeLVsATnkaJH8B/hTrmvJkfPcyFgJ5ekBKcWhZE5wPAoKJjcvc&#10;GkGnkamrZyFD6cjqNf51H/nJnvWj0yH6UE9L2hjmL6Dtu4KXgwMydStiYEFNTCysjKGpKs5VMcrR&#10;P17Fe+UxPlZE3kWUURRjvfNipJv1pScTE32Z9CGEH7MKKGuH+fGqoWtSfFrakeYuZQ4yd2XaK5uy&#10;hUdYEwSqhwWWsWsEO409O8TesYA2TdDmBdYd2ROQ1cZJYXC0tyhHF82GCZrgnu62Z7heiK2kLbUU&#10;HVQgV7vJj4GNC6wnKD0j6f3Jj3hXkHYpNqP3detsjGDj+gqcT5KHbp51zyxrOMUDpg4pVAHpxnzu&#10;e9zXw4Nr2jh11ZYb4X3dZ+u9STfZerEy7I+ArzaqbF/7bAH1kAksYDtE3w07puSly+cp6uFHAN4b&#10;IA/BXe3FBPgif4K15pE+TEB+HOfkkp/3/RC/m+fKrLLTjvw7VxyPFGqJfvP/vF7e8eMGP2yR4S2j&#10;2/jEaW5xbkf+dG9f25BJR8Y/cmtQnktQlAVndX8rsFqKglaLUmHMVAEqgVVZuHXbmHQoW7I8m3Zn&#10;E7u3hPer12ajhA1VQKaCDVh2rsCB7kfrya8Yg6Cc93UTbT7l3NOldOPWTIornIAC7hUsz0Q1imLz&#10;1mzUoQBWUq7vyiJrxpiRNSzLyRiINShIORSdKtLZhpQnRoRArgzUItpW7R/YtKmKZ8YbrOS37i79&#10;Q1vXusk9KvVtIn9ZhMYWrpnJRDn5CH4XkJeAcScKajsGZw3KZzvtN33vXRZWFPm2K5SPQtKHYd1x&#10;l2sU+bZrDBSGrGBrG0qLcXnLMGbrr7FIPCQ/FP7hZ6S5k40OFMCW0/Q/Sm0HyprxejsFfE+zIQiu&#10;eQ/lVDe59RinAr4yL40PbLxdGZTNnI0hrIvjDhTUGozWVq5bBZn57TvGC26lHs3k30T6euqmW+t2&#10;DPDhS9SF95tQNnXP2UT+LY85MEYaKaeDNjRszCSmdRVKlEzMehTOWsa/A6OqB6O3g/I6UTiNG12B&#10;Ut4ucH2PPDGAej5GQOmjGhSsGhQzQaZKFLdB6taGQWwZbdszyfVrYqVhVPQ9pK8uZaJsFXJHO5qo&#10;ZxWKYCF5lHOvR/D9WSYxzudgWArkNWMwDXyA/NJnxuiVFWl8WeMw6264FuNgPrJSuj4TNRgEhdzz&#10;KKfuxTwrQjlUtotp27yVmSiifTVb58Scc+ui/FsfRe6dB1F9cWPMPTgU1UeXR90rm6Lp7kvR8s03&#10;ovlXvh0VP/p2FJ3bEJUooLWycCmjHKOrk7NxqZuPUi5GXCX9aP1SXFn6QxZ82SLaitzJqjMediPj&#10;oCt0GbGVHOUYSIt+yML1b+hT+wy5y/1NNuoZQ2W71rnL3DBuasUK+hmZbaCfBGFkAMuAL92ei5rX&#10;R6P42uKYc3NTFFzeHfPvHYt5b74WhW+/HvNvbI0y1oJuDKmm2/TtnXnRcCsbvbcy0cFYdtxgYb+A&#10;MnGGDf0UG8RJZOJSWRS/tTrKPt4U8z5dGfmfLI3yT4aj4nlLlHyci+IPq6Puk/ao/XJ3lL4xEEXP&#10;ZqLm0VA0n5ofLQfoE9aUJsakhf6vR46qWRPKmHcCeaXIWSvy1My41EzTl7TNNgk2lrNWyGjU3XHj&#10;MmSRthujt9K5zhyuXUjduG4hD13yFk6y1pDWmK+ClMYZltUpgFiF7Mje1IWwLnt1A1xKHgJp5p/i&#10;9XJft726uG3GcBWIlLHbQBmlLO61vKPL5uTGmY1AZmxyR8ymUUA9S60bdapfluEdAT8B1dl01aOs&#10;paTTtW/dOOWSd3qPTVSQ2foJkAkoF9APzoFSNhBdBcsE9j3ro7tr+6SINDKo00cG1g9FQyC2aBSZ&#10;ZsNwDZVVK5Auk7eEzbKSugoay2ZOYCPPBOGUr0rkqQRFxrlfu561ns1tPhuSYOV8NjfBTlnLRcxD&#10;1+Ea+sgPcZyTrrPl9E8Cw9m8BbNlPJfRBhmqyZUyfSFgKQid3Fvb/2zOqc38FtSWYSoQrUtj49gK&#10;Ahd8lsZ+nEd7Euuatgo+y5z+nLUqyFtL3zjuBYzpPPKZRzqByxQvmPTGFZ5H2nmT2RRz13uyzgu4&#10;X0xdC1AQZJvPJw/zn+cYcJ3i/FqXhdmYgzEp0OxHHgLuRRjU+bTNjwOKGatCFJ9C+q6YDb0QRU2w&#10;dS6Hbp5lweqK2/i39n8JG30BG7nMXd0+Vw8h0/S37qbn0AeFjhn1kBksiCw7WFDWjxRKqZPxvP2g&#10;oJxxKkZhsJ+KUBZLUXiKqIsAdBllWx/Ztsb8lb3txwVVtEFg2/lRS17z6ZcC+t91v8492vWKsmRa&#10;J1fhtNV41YZq8HAPL5jOpjjjfewjw09ZP9jfGtk3K5GrFF8aJbG6lXVkjHncT124bkDpq1ZGxubS&#10;zkJkeW6KD9xCHaromzra4Dgat7oW+W+kn+qVP5SeuqWZ5B7XuKON5N2GAtvayVpFv9VvGYmCZ08i&#10;+4PfjPxf/pOY88PfiXlf/9mY++nfiaJ3vxLlJ3ZFB8pvF/OwabQoAWUCbtX0ncCXoKnApQzaFsZE&#10;F7ilKPuJnYmRUd/NfKMOgtL1jFs1Cl0CankmWNtOfgKzTYxbF21o5FkLfWB+OZS4Bo1K2lfFWAjm&#10;6jo3xzt1lOW71eTZyH1dL8uwbBS8UyE0H8q2zQ0802WzTN0angkGd1OerF5dBAket5O/bnzbkYPE&#10;4mV9kd3b4z3SdFOfnqFsdCFXgsCyUo23K5jbx7ileMOkGUBedN/cyf0hxkNGdAf172dO6erZ2Mh+&#10;mWg85gHmhoZKikHMGmDc3y5kS1fPum4eZE1s570e9CzBVsHXQca8A7nopexeng8xfwd4PsS6K/t3&#10;DDkaZw/w/cQcJS/dPvevyiTwVTB3jGOAdAuQR10/D3O/h32mn/sLuTfG3j7JHruQvXYMHWKa3xPI&#10;6Cj73yR70sSuTAyj20yy/wzzbGQHyjxyPcY746QfZh+SjTxCXoLOfdS7bw2GF/uubOBefnfTjm7a&#10;Zp49a5BH+5D52c76ILPd+gvi28e91FFGcjPjqKvoFu610k+6bBaE72T+5RhfYx4b47iJMa5xDtC/&#10;MnwFXAfJox+9SiBYeVReahh/PyZQfmSsGxNYWRHU7qMvB3dTPu1pY71W5nVBX4E8tg1j0CMD5pND&#10;xgSrWyirTjYvhojscuuqrJhfjnmWQ3+zLgkgVvaQzxyyIRDsWRfmAsfKjUDfGGUa51lG6DDtFfDt&#10;pV4j7Am6FF7IM919L2PMtqB7C37uQH/awjgJ0gqIbhN09Rn6wwbGZiPjqSvoXZw3+h56007shF2M&#10;4wHu72ZsN2MzbGLMNnFew9jKBNZts0zeVYxVcuNsXryzluv12Bob6acdR/JTzOEd1GPbgfz0bDO6&#10;5lF0/23UZS3lyTJeSV4bd2RjA3kJRBt/OLmd3pRJLOb12EsCxAK/uqHejqzt4X3z3YmeuIu8d6Pz&#10;79s3C0TvRP/bQxuN8yuAK8gr6CsQvZVngsMHSS9oexAdah+HLqIPoePv5ziA7n3opfwU4/cwx3Fs&#10;kyP8Pnx8liV8FHtg/+H82MPxMnaAbqWnkbEZ5Hgl82wZ5xWcZ9DDliFjy1ZkYjnHDPNuGfIsWO+H&#10;AnomGOUsENyPHIwgGx69XBs3fJy57x8b/chVYvyyXo/y3I89hnlHV8vJzRb3jLWrG2n/gDD27irS&#10;zKBjLGMdWE4+KS4ucuQfByuRmVWkX4aM6i7MPwQEi2UECwYL/i5lnVpM/tOsTSu4vwZZmyHtSuoh&#10;I3gtergul/1yX+auoO9CypziPd0+G594it+6dltIW4aYf7r2GmV+CeDKRtFoH6EMYzL5p4HGvB86&#10;DFJP4yDbtkHaLFi+BBnX7doEOpnuxdJX69RnGXX4/I8P/9BYS/+uQRc1dvEu5GsHOthG1o0drIUC&#10;vruYHwdZc44io4dYi07vzY93LubF+1fzk8vlL1zOS/F9P0FGv3wjP8Xc/Qj71OfPZdpi+715KT/e&#10;4hAE9tCF8xsXM/HsXCbF+xW0lO17F7tQcFeW8F1sQ11Ay/y9K4BLmvvI1iOuEyP3hPfySc+B7fuY&#10;tM+pj26p3+P8ztlZwFf27xuke/YqdSHti9dn4/bqElrwVJfM73r/FPli391B/mXcypTVpfEd7OKr&#10;zBmBSQHcq8juJQ7BWZnHj6nnfWRdF8G6Rb7Fe49TPtSPfGRIyt4V5LU8XTF7fvByJh4IJh/OpjLv&#10;M1c860r6NvNEt9M3X8okVq1umGUgCwpfEXTlOrmlZh77zm3KuSNYgf33hLzvH8qkuMUeMnxvkM64&#10;vgK7xvSVXauLZ/MQHL5j3pyvok89sF0c15jrN1gHblEfQW1BQV0Ke77GOiZgKyNToNAYwbJ3BThl&#10;7G5C9rctzqYPCDYjh9tZi3XBvIG9dg3z0Bh365kTgsWCt/uWzoKAgo2CiZfIV9e0Pt/G+4K3yV00&#10;sruV683Mwz3k7fVG7m+kTN08K8/LmP+LmC/G1RR0Fmzezlrv83X8XkUaAWDjb5pmmrkhu0OW2hrm&#10;7WrqNcW80VWrsYBl+svmlRV9kb1P98K6PL6APJxhLpxmXpxlzU9uiblnXF4B8ss7ZsHQM6zJl1hD&#10;b5BW4Fi3xjJnX6OvXlrNgc7w2sb8eGVjNrFTX2UOXtgyJ66zB93Crr+9H3lirN5DZt9Hxr/C3Php&#10;7OQf3poTP7ySje8g799nvn0fe/2Xb+XFP3yRF//4jbz41+/PgsL/8oO8+MO38+P338yLf8L9P3gz&#10;n+f58U/e4vebmfidx/nxD9Chf+NBXvzq3bz4pbv58V3m53eYr19nHn3E+v4WsvUUWTBW8G32leuM&#10;+Q3aIkP1HO096zVtPrlZBm42Lu2cF1cYw2vsoec3z41TrBuJ+cv6fpp2n2VdkZlrjNtzHMavFeA9&#10;zV7mfcHgU+RtfxsXWLDZ+MQPnBf0YwKL6XfdIxsvV7fNun4+xpplHFyB4jOUaTnn2SN11yu4ex/5&#10;lb16Hb3rDv17hTr7+y5jd5sx8RDo1U2yzN6HyLUA8APaoQvop8i+DN0nzBtj9d7hsG+89+gA6wXj&#10;9DZzTuDQMfPdN0j7HnP7DebYM/bQJ+T5BDkxrWCzAOpHrGkfsmbY119izfmEtehLrFmfsjZ9hTXs&#10;C6xdn7w2Jz461RAfnmlhTetkLRuM969NxxvX18ab93bEl98+HF/95HK89fGD+OQL9+P//PWOiD/O&#10;JBfQxum9R7/98p28+Gfv5sWPrst4ZQyp3wXHABk8w9gdYc/dh05+hHl6bHEmsap1Ka0b53OkP8fY&#10;6PJbYPgcfX6X/tQFtoD3C9r1iH778e28+K/fyIu/+rrloAugYx1hj9nOnN/IPjfawl5dz77VxH7F&#10;/rYUfW8Su1X3mjJCk7vnRp5hWwniDgvgkXYwx77nH9I8785lYrADfbwVnR07SdbqYvbDFe7n6IZL&#10;0QFXoLsewWY7iM5/lPqfYj15iT34GDbmCY6THLr/Ps2hK+vbtOvb9PWv3smPX6QNP0/d/y571ze4&#10;93XG5Ksc32I8vso8fIcxe8Ge8Ai96gJz9zhyZ34vsybZ3sO0dx96xEHWr0OsOzKAjQW8lXVwDfvz&#10;NOuKH5fIBF5CPWfdNrMvs7+nmL+0ewntke27hHRe6/rZvtFVswxaXS+nfuO9hdzXDbQAr30keD5M&#10;v8iqliVsfwiwT1CuLOAUW5cyZfbq6llWcmIMk1eKjdmOjsz9dCadzLjPYy0L7OleOAG2AgnNvEM5&#10;Ar0LeGeE34k9TBrrKDisPiNYtZR1V7fTHjKEjbmuy2IBUb0xyNweJC9B6lHGXRBDtqBjPtJM/aiL&#10;MVV11TzA2AtIKgvJ9TOHLk/9MCCxgHmm+1xj/ApO6qK2tQ47h2vT6J5ZgFWG8AD1EBzTJbUAsIBw&#10;b8usW+fEnq2dvdfVmIlu0idX0AKaAobIpfn3Ue+GKmwo7ht/uId8dGvb3JCJlibsqAaeUb7P+8lj&#10;nP5u453GBExiu9RhI9su6pAYdjXY+lWZBILqolj3yLo+lvlrHFwBmnbv0w6ZvYKQvp/AGAFNfvuu&#10;bpkFinP12E7c76EeMo1TLGDGSgBbdm6rgLVgMXkJPsuWNdanjFiBauPu2gcJPKfNHYLDgo/0b6N1&#10;o+3J7TT1d+x1j20ft9l/pufotM6Czhw56pQYyRwCzQncJW1dOb9pQ10TfScgzLmN57Y3uc2mHS2t&#10;hdG1uC1aF3D0VEQr9/rKGK88+iuDvc/RyXUtR/Vcro3rW0w9S8mzjvepYwf90kAfNJCnjOK6Wp5T&#10;hxy/a8ivmvbUGxeYo7GAvMinoYSjmn4kvxryaqVuMr5lIjfQF8YZbvsMTLa//Gi/2ef0h2ly5NVU&#10;QX2oQxtyodtmY54bE3uQ34LxtTVzojVXEP3Dpdg5VTE2XhddncX0K8/pQ2VBFrR9pPyne/S/fSlj&#10;O40X5elSX5vBenRSThey2ElZ7YzXwABrK+vuUC9zg7JbedaDDZ5cQDOvh1gvZtmlzD3WH9cEAeJe&#10;WbzkKeA6Njgv+voKY7C3KPoGSmJ8jGOiJIYnKmJksjqGFlTHCMfE4qpYuKg2phfVx6JlHJNlMeK6&#10;w6H7YhnIsownWQv1wCKLWvvIMv3QQCBa19cC69ov2jG6kR5gTTIP6+jvPtL192eSu2fnt7HgBWKN&#10;pStQLMjtswHa2c8xRB9MoRvKrrWvjPMru9fDD2dlV8v41WOTLGI9GGi7zQyxLnuPNH407Me+6Tnp&#10;J0mvhyhdQwvw+gGN7F4B53H6VO9TC7DHtL8Ehf2417rpplrXyobnkSWcntEfgvZ6hpJV7kcv4+yf&#10;k+inAukCzYLf9tkIddD285j0Xcqzj2UgJ1feHJPUz3cEfAV4B+gvP0rQ/baxgft5p5MylI2OJDc8&#10;57dlmM7/97pYJxMrHNnpdJ3iueEA0vym/gLT6QMN1k6PTCGbawOKXw0bbL2gGEpXDYpYIxtnE0pj&#10;PcqjLEldIsvWTPFdUfjKUeoqUDB09ViOcmIcX9m/7TzzXjPPzFdXzDVsvgK/xsfU/aTgjazhRp43&#10;ep+NuYJ05fzOUY9Gfut6WvCn3vpRfhVnAeQCjA1d83aioAmY1lCeYHMLeQooF7KJG5PQOKGyfGu4&#10;r7tOAWZjFFpWE3k1rWLB4Z7uonO0q4N8kmtg8jfOsX+iCzrUcp0jf0HIeupvzNByFK92FBfj9jZS&#10;D0GgqikWRgzjCoztSpQ2mctdKFwDt5n8NyjvCQPzKRPiEwbhOQsWCnwOBTNHHro2bkSJGXzMInMj&#10;G90oMC20TWA6h2LajtLf9YDBRrlpQQFNDN5TLORnGfzkEpo0GOdtgnIYk7JxOzBuc6SpeSUbLSi8&#10;nRjCXedZ+KijoHIOBVYAuJr8W1CG+0krk7cBpakJRUuWdwPGheBzJ3l2XmYMUaLryLcWg9c4kzKj&#10;jc9rfwvIV2M8yBQWnOzCeO/H8E71p24N9EkNBoQuvZtfzUYD9ShF2W7czkKOIVaL4tpEe9sxIFrp&#10;lyoU1VYUfz8OaMXQ6ceIkulorMsKjLIWlL8chlYFdRDU0R2vLOcODKgm+5RxEkhqQUHMYXAJ/Cqf&#10;AhplGAX11/KjmvYUYKhkqbsxrGu28A4KqC7Pqxk/QcjiNYw3xkj56f4o/4WfiMl//ocx/af/Mkb/&#10;xZ9Ezbc/iOLVJVHHglFIWdkFJVGysCJqZ+YnYKtEhjlyUrpMUIw2rkXmDldF8UvltJONi35vR0ba&#10;DvGMfqrH2LDvW51PyvLC/MReN06x7PZqDKeJv8MC97v5UckYttH+/r9Fdq5QX/pF0KcSA8EPL5xX&#10;tciyrMpGZFkGcDnzWwC9aSVpSCdg3Ly8APmvjPKDLVF3sTdqL7VH7uycaMZg7URu+wSBkdf+R8g8&#10;hkrTbTa/2yXRcq00Gi7Mj+bXkTnGu/ViTTQ86IzGt8ai7EtLIvP22pjzje0x72f2xJyfWh9V71VG&#10;PUZxB+lz1+dE96V50Y1BlcPAq2UMXFs6GI8cfaFcGT/XcW2izrUbZ90yJ6Yo8ubckpGf85p+b2Xs&#10;jKuqm2eZjDUs9gKMyW0zi7UfhejeWaBKJpWAZBOyZOzZBq6d7wLLAqDOb5mh9r39J/vReMBlHLrH&#10;1V1yM/1WRnkCfznSCvZVzmQTi9N3BIIF8RuWIYdcm3eKt2peXnOvlndkheYzbgVsKqXmw7tzuS4n&#10;HwHl5NaZ9s2nLgKd1bS/CplKcYXJW3CvgEVdcE6XvcYATq6PaZd561bUNstUliGbXFlTvvOihvZX&#10;MRcERmU7z6UM37UcQV3zFVQUQDcGue+meJKMUbt7Av0mE9q2zGVzKmSzMr5sYlOTp/U2Rq1u3HXN&#10;bf/rotl8BdmVVRmsAtPOSeP7FpPnHPKUYVvBM+O1G6e4jLoKyMoAdmxKaVdiXE9lYp5zD2XH8clS&#10;VhZFY94waXjPGLyFpBPQ1G22TGtdhuuCu455nuIkk2+WMcjShizKSSH9Zb8YB7qQzVg5EiguII8C&#10;+5d66o1CoLkAuXJMBaYF5IvouxLHdgZ5oV6uSeY/FwVGUL10hPy5zpKvcZJLUDiseyHKgwCxgLsx&#10;QI25XMAGPx/l1We6f0+Mce7PQVEU8C0l/0qUlQLyqeIoIp8G2u0HB36QIKO7hPooZ3XkKbBbhCJQ&#10;RloBZmW5hPYKnMqc1d14GYpEOX2eGLa8Y93KKVPAuQCZ9GMBmfXOE2VPhray6V5dyz5byf7s/u4a&#10;7Zxt2je7lvuRly7I04cM5kHeXYxD6YZcFB9bF43Hp6J8Y3uUooQWCwCjAJej8MpqNMZ3zcJs1CMD&#10;dfR3I+MrWF2FIiNQVc18MMa2st5F/q0LKJd+7kRJal5UEQ3bl0Tx9duR//F3Iu87vxp5P/q9yPz4&#10;zyPz6/8+in7738WcH/79qDi+DVnuiibaL9CV60Lh5n3B5Qb6UBawbnqNiTIbT5c0KlIePDM2r+Cx&#10;wKxMyHLGrh45EqD2S9dO6lzHOKa4utRTAEwQ1RiqgoMCw8Z/FTSTLdlG/WVpttDnlqML3Rru1zJG&#10;AnuCzR6tjI0MXQHfJvIXaOjhuovymhnTBsZbt9Lm302ZxuoVZK7zHulkkrajzHdQT+PGtqtYUlYH&#10;7wrcpXbRtwP0QUffbJtnQWF0EeSnF7nsYawHOZteVqvMzRHOvito2cfvYWRRt7+6hBUQbmVMB5CT&#10;buaN7w95zT3ZoLJrB5AnAeAe5rrul8dY7wbIZ4g1bww9cQAZ7GNP7WY/1zX0EOmNb2v83y7Wj1HW&#10;G2MDj6OPTLB/CopO8HuEPWMBe4fxcGfYT6fRRRYim+OcB9hDFpB2IdeTu3kP2Z1G95lCfifZo5ce&#10;4byX9FwvOYwhgJ6yhOsJ0i/m9yLWyD50lTF0nDHK0AX1CHXtoU7G2h1G5xgmfTsy3EQ/6GY6xSum&#10;zQLyjkc7be5nDdNdeALEfTaeTUByP+3qUVboJ11JG5u4hXvtnJsZ72H0xaG9mdTObu7J3m1BNgRe&#10;uxnnesa5GIOgXmOScdTF8xD63tSrjB192IDM6VbaZ8qeHyrI+m5hfKqQI2P9yu4V3K1n7WnD+BEA&#10;riVtu2sP+Rt/O4d8yD5PTG9koJHyZH/KgjT/Pq4HadcC5r8g7xjtHaI9Q1z7exx9STBwBNmYpo9S&#10;LF3GI7ldRoeUkeshICp4KvhrrNwtgqbsTTvZm9Yx7rJut2HHyPQVhN3A+G4hj83oV8beNe5vYucy&#10;VlsYtx080+3ydsZ8o4AsvzcyZlt3Z2I972/i3sYd5IO+sg47wbjDu9BfduzJxGrzQpfehl5sPGDj&#10;EW9Ep0mMY/p5Devico7NlLt5cybVbQu65o69swD2dvTfHbRjLzK1mzYJVgv+bqM+u6zTnvxUdwHu&#10;vaTffSQT2w9mkovq7ei6e9HJBXNlEMtA3ocOvhP59flObIEdvsO9vcjofsb70IlMHEF/fPm1DGkz&#10;8TK6/Mvo6MeRh+OkN47xCvpkCXVfip64bkMmppGRGY6ltH0p88mYv0s4FiPnU4zTEGu6wKZ/GOjm&#10;uR+ZEAB2zvsVu19FC/TqTsyYwH2kG2OMx9indYUs2DvKfjaBfAsS+5X1CPKr0S0DdjFrwSrWgUWk&#10;SQY/ZS1FTlKMXPSXFRPZWDaeieWs/2u4v5ZD1rBflPsF+Fr2D2MA6/5Zw1+Aaxlr0mryNm6w7sfW&#10;0Q7dLQscz4xRDmk11j//wyEZ8fw27pOg9DD1s83dtMXYS/6J4B8egteylsfoB91bD5NWYFsQWRdi&#10;gxzGMfXPhDEOmQC6QzPmsIzjDesyiQFsnODl1Hk1c2Qt82UTdsFG1kAZwMb93Yd87UV+d3J9GJna&#10;h3wdQa5k737ptizf/PgQPf5DWb/YUJ/enAV9P8Bm/Ph6Jj65kR9vYeO9fy0Tb3H/HQFj7FKZu4+w&#10;FZ9wPD6XiWfk9wR7zUOG7+Nz+fEUW0swePZZfjwU+D2ViSfYaQ+5/ya2yXPu+85DZEuXzPeZL7pd&#10;foat+ZQ0xgvWjbMM4HfI7w3sRYFiXSI/Id3zk5m4jww/Yl7JBn6GzaqbaEFg3SzfPya4mkkAqrFz&#10;ryD7ul4WqL31UiauM0cEVm+Qh2xg63j9UH5c5v498pe1LANZhqGuom+Zz/HMrKtmytCd8j1sMsHd&#10;t2y/abkWoJU9LPAq29f6yUY2D2P3CtZabxm9uomW4Xufe75rGpmYV7lvfe+Q5i71FVA2r6fUQZav&#10;DOlnXHs8td8oQ1D4EmvaFepru26Rh3FXZbpeYc0QHBYUPscapHvf15EFAbvzvGPetynvMHPX+NiC&#10;HOuRe2PwrkY+t6I/r0duN7O3es/4m9uYGxuZW1tZl2VvniOfk6yfMg0vsM/pHng1Mi24u5G05rMO&#10;uRcMXsM82sj8Nu7vOuR6JelWU+YU+odu+6aHs+mPN9kWAksCD4K+/iG3jHsCLbo+lfG7jEPAWDBC&#10;8Ni5aXqZIzLRdjA/BLlv0B/36BcB/FOfgZWX2SeSK2zuC+pe35WNa9T/Iv0jSH6RsRCsvMI6r1vl&#10;s5sycYG+vMQz2bXG073M3qobaQG4Q2tYO2UR0h/G0z0hALclk8DTY/TtUdZ52ayCnTJoZRqfYD8y&#10;zu9t6vCIsROMfJv5kIBE1uFPka3vMF9+4Xp+/PLt/PjNh3nxB2/nxx+9nYl//1Fe/It38+LPPsrE&#10;X38lE3/1tbz4D5/KKs6Pf/dJfvyZMYjfyo+//zQ//gnv/O7TvPjFO3nx/at58VPM5e8yv7+C7L+H&#10;7D1V3miPgKqAoy6hz9NHpzZST/a3V2nDa6wx57dmkxtn3Xzrgvoy+94N5Erg/xzXssnPCw4jX+eU&#10;MdYr3Ufbn7cE3Zw3h2zvXOSffDh0xSuQbL8L6l7kvRTHl7Qym69Tvh8o6LI4uV2mngLAgsKye+9Q&#10;Fz9sEJC9T/rE4OUQsH3Ae94zJrAAsq6cBX4f8jv19THWJXSvZ+yTLyjvTeci6WXd6oL7GWuCIPAL&#10;0r7FXPyAOfcW189I+4J33mX+fcw4Cf7Kxv4C1+8xRz/k2n79lPXrvVcy8SXWvy+9nKG/M/F1ji+w&#10;Br3PGvH+oUx8lXdkDn/lZGF8fLIsvny+Nv7R20Xxb7+RFz+6lYkrOzNxk3a/oD0/vJ4Xv4MMfJN1&#10;03HRNfZZ7CndHwtk6qr9CHPvOPvAS+zTJ+l/wdOT9PFL7NGXt2XiEuPxOnJnvNxnjJ399RZt/IC5&#10;8avsA/9NF+XIzy/cYL2hr3Sv/Tr7uezvde5P2PrGahTwHcEWk6kqmOteKBN2gnspZi3zb5y9vrcB&#10;HZR3ZE/269K0jvtNpOO3YKgAqO6Ll3AsIN1i3lnJnNbdvK6e93M+sjiTrk85h6i78qL7b5m7Zzhu&#10;0pZHjOkPmSu/eY923ELGuf4Z5Pw37ubFryH3v4zc/x32pJ+9xH32va+j4wh6v0ae5vMS+R9Fbz5O&#10;Hx5CJziWznkJhN7E+rcN/WI769cG9t6l1G+KNUjWrGuR14kd697NPQFfP1KR8evvhR3s8bRXkFR3&#10;zvaHTLIRdGDXOt8fRS9PgCvPPcseljW8krVxGXqAQLKg8kLyG0OnFmw23q/5pDi/9JtjMpBjPexF&#10;t27gbL6Miaw6YwALuMs4lo07xfsLyXMcHX6MZ47doONCHgspb8J02Lu+J+Ap8CtwLBvYddo4wrKN&#10;BYztA4Ge5NYa+1MA17i8MoR1gSwLToairF+BMpmm6n66UZbVKjtZF8Cyb32vX/CiGdvCtPwWuDXO&#10;rh8fDDRh3/GOQJExXwVFh+hHGW8Ckbp19rAOMoYT4xK5EzyTCS3o0oYM6lZZd8YCncbj7RZQJV/j&#10;JieANoc9yfVsrGDqTjrDQzXz7iDtUp+V4ZhcD1M3Qd8u6t9Anrny2TYKJBt/tqMWe8l75G8+unhu&#10;reY9wctKbCfe7cgJLFpn0tIugV/Zt83VPKeuApaC4I1VeSlmp7F/OxqziXlcXUN9+e37OUFO0tkH&#10;snSbaJtAou2RNdzDM91RW7fPXTr73D5Jrmk5EhhNXv2UKYAvs1mQUrayAKZulQW9E6tVoJm8HedW&#10;x4n0AuWypLvSmNMn5fmkZ6wraONoe7T94LtR8Zf/MTJ/9G8i+4//MEp/7cdR8cOfitKv/0SUPH4j&#10;il5/Pep274jWtUuie6YjKkYboqisKKrmMI70p2ze5C6aw1i/tr+eujVx1FXmR3VxJpp6yqNm/46o&#10;XLk6Gif6o3qkPSoHG6OhsyYaG0uSrLQK3FaxJtUyRoK75eTfSP81Zz9rA/3EfLA/BGfbaZtuuwXq&#10;BTmT61/kvsex8WAMBbT7kRvd3ndyT5a1cVfbWR8EkpN7cPK1/DSuyIbj1E6ejrtj4Fgq245Nz2A5&#10;dn9VtPVURnt3BfOmPMZHS7ChCqOrpygaOwq5PyfFlpVRbwxnXTHr7tvYsH4UoUw7vzqd48zdqX7G&#10;lfo7F2TrCkr2MYcGdPfMe/3Uta1jTnT2zomx0fkxOlyIzVEcCwbnYY9k0tyVgToxmE0sZZmrE4Nz&#10;ZmPYkrc2mkCotlCKocu6OIXO5/8/A+Q/QT8N0uej1GuA8dNFtvHjx+gvPx4aYN1J7pBpk3lrNwqE&#10;+oGJMW/9+FegdJSyJxiDEdYi3WYLGFuWtpaxhXXl7D6kS/px0ibvSxwLqZfunw0lIhCcdEieT/G+&#10;bOAltNEPgpeNZBljrgewc0k3QRnp41/tUvrROsrcNRZ7KpN1U7DYMiw/1VH7kPME5ekKWqBZgHeE&#10;PO07YzUL0Mv2Nb8h6ivYLaBvbGCBW1nVo7RBprXM6y7GTWDXdUjPfQPeN1/KkdAhs72bfAXo+8mj&#10;lXWqjTISw5i6JW8ArN0eHfS9bHtB30rWm0bGJAHAuvJtYKM1zm4zilQLCrHulAVddburG+Z6FOQm&#10;7reiNDXzO0e6KhRH3a4ac7V6bSa5Zq1AOTaWcAWKSdVqFgOUxHqUt+qVnFFiGrhXiYJSw6aeQxGU&#10;1VtKWtm7DRivzSiXOfLT5Wn9+mxUUkYryqIxh7PcE7Cp4TrH/XoU9UqU8GrqVs7GLptP9p3sLNla&#10;AkIVlFVL+hrKqcKAlpklsGYetdRdgLpyOYsJ9avjt3GOBTUqSVtFugoUA3/7TtXSbAKLmkhfsyKT&#10;Yk0ml6mmZ/B15WoMyfn0QwnGUO3yDG2n3SiXgo+tKFo9GOWC66UoZ92vIAiygJ+wad7NJvfM9q/M&#10;z1YMgt5nDCLKf98LBv0K/YzSWoLiXYeyM/wewv8haVEUW1BC21F4cxgUvaey0cPvzldZfFD0mjGu&#10;m1FaO1Fgc9yXEdzmGGIIN6MsNVFmFfnK4m1DOWzEyJRNnWMsjLEssNdBfWqQhw4M4x7S92NQjGCs&#10;53iviD6oXEJfk75WxvFpyjtHvhjKDYxxk/2KMjqAQibDuRYl2Zi/LSicncicbn5b6A9jRRqrtw4Z&#10;y22mP+nHoglkiXuN9FEtyraxQwWEBImHUfZ0MSoIV4LwCw7WXaGNKIWCw1VMYoGaOvq8+R3yV0YY&#10;F1mFtdSt7i2eMy6CicVMRkGrpjuMFf1biSKo22HHv4hjLnUp31USRQc6o3hdVVQc7ImqUzPRdH9H&#10;NF2fisp986NueyYKkftCFPEGjMSKrcwHY+tuKY+y/QNRur4p5i8ujBpkomb5vMgum4+M0Re0vw5Z&#10;qEOOc8hKFeXnGJ86xrPyGH33Or9fp330TwXPapH/nm+zqP0LNkf6sJoxH/8bJjdtkvFb6hygTdXI&#10;ajOK7gDzSZfpzgEZ7brHleVet5KNHRluY2zrMHwb1lNXDJDOoxyOM+V2XGABuorS9YAykcXONxmr&#10;x2xyd+dG7klV1D5ojtKHnVHwtDXKuC6/VRPFN8qi5VZRlF+fH7VXS6L2nepo+aQuSr/SGC0P5id3&#10;z10YOy2X2XxPUz6GWSPlyuRvoN3tGIp+AFLLvBWobER+lFcZrMa6bWRsBXx0z142zfhzKA8yncuZ&#10;8+lDj4X0IwuwzEwZioJFgnKyiRPAy1zVK0BiF7NQypI1H+OdzqUM+8mYsTJ9Zc8KDhsTXACvkAW7&#10;CpkX9CugPMFTXRLPZaMQHBNs0/2z7FrBx0bXhmnWKfKq4r4uhl3Dqk3rmsFZMNI6F3HIRC1EHiuG&#10;GRPyrVmQSSBhYsJyfx6bgqCkQKPxeQvpC8FS2ykbtpby/BjFdbCS8uroB937lvLOXBQDXQrXUIdK&#10;NkQBZl1b6z5YZusc2lWEQaynB9mhc0hjXYyF7dhYV10Jz6cc2fs5+sV1Qrf28zAcjYusW1/Bv7nU&#10;WdfJAuMyRnUdbHxb3TALmpqXYLBguwzcCjY0wfR5o9nk2j2Po1zAnboWUsdq2iSrWdBV18qJLUya&#10;FEeZ/UOgvI6xd8yKWA8EUnXfXLKA/GhbhrQCyFnKEMSViWwflWHsOX4FjP+84Wxyj617Y/tGILiS&#10;PpZRrvtl13RBdeMHz6U+idnM2Q9/KpEh8xQU1UWyYOp8+m4u9TRmcgmKly7I59mv/C6gf2T8lvG8&#10;ABl0DRI8L6Ac3Vanfua3cYBLSV+hTNPnMsV1ES14W+bYUgcB2iLSlZGH7sDLJ2f3KT84kCFexdn8&#10;i1BqilGqKhNwTN9RjuzkQvLX3bPum42dawxS+6SM34XIi2zrQtpdTT2bSFfCO8bnrSbfebQj9Rnl&#10;eggUO7+Mq13Hvp1jXlczZ2UQC8pXs+bVy1qmLsbvrVteFIXX90XeR08j7+98O3K/+Rsx9Tu/E12/&#10;8gtR++0vR8XV46zxDQlwqqQOuq3+PMZvJfUwdnHjYtYk9oo254xf8qJUNi2tjNqTe2Pe21+M7M//&#10;s8j8nMfvRea3/yIy/+v/iPmf/EzMv3krKrdPRdPClmgm/2YUNZmWOeonuCnYKYhbivKkO+cWlCcB&#10;3iaM7gbS2k819KtgWStpWrvYw+mrButKnwq+yWbW7bMumKu5p/vkRhTNRtpgnBBZwAK1ulNupn+S&#10;C2dkoIO8aym/jd+tKO6m66F/28ayUY9y3GjdKLeZenYjo00ody3URRcwuvnt5D3BaV1Et6n8Ua4M&#10;30bLIZ2sYBnGbZTdzNmYw4LMLZTRS56CyoLLgtSylY0JLPhtLFjdUxtHtg9Z72NO9DMG/bRJAKiP&#10;+SQQPMqcGEZmu5gT/Yy9wM4C5r1uoS2vjTJ8VzCwm98yPo3tK7O1jzVslEMQc8hr7us62udD7FkL&#10;0PUEOXXxPLAMYwCdbQgZ60F/0y204PAoe9w0uufkZvZHrjvZU8aQR1m84xszsWQXCj5r1yLWuwnu&#10;L2IflA08wL4ygW45czgTi1jzptA/ptETxtF/lqBvCPxOHEbBP5oXy05iVKBbrWCvXPJafiw9nx+r&#10;v56JqTP0BXux7qetTzv9ION2AWmXXKYf0YtakTEBYmMI61I5Rz80IL/VjFsfa2If67quoAWAlRXj&#10;EsuKbmXOGovX/uvgmTGTe2lvH+0bpA2yjntIaxxkgWSB+h76VoDKMU0fFzCGS9nbN35K3a/Sz9RD&#10;gDoxzpmXync9aXVjLpCr+2lZwzmudQstG32AcdXluS7QlV8Z8jnWI12V+7GBjHM/FFCGGjBCcqRJ&#10;LHPqrwvvCdo4xP6h2+dR9o4ZdK4Z9vrEgratyM8AsiLTdAvjsIO+385Y7WTctqAvCvzu3pMfW9FR&#10;BVqN/5ti/bIXCQwbz3cH6Xbs9zfvooPKBN5APwn8JnCX83rGW5B2zVrGjvGSoSuYnNKR1w50px2c&#10;N1OebOLN1GM19zZhu1ierGPB0h3Iw1508b3ouZa5xefks55ydCu9EZ16KXWSGbxtczb28HwPNtR+&#10;dPS9pNct8y50ny28Y5t0H+2x27x5toXzNtIJ7u7eT1vQ2XYfoF60dTPt3Iouvp80u8lPF9AHPaP7&#10;H3g5Gwep26Hj+XGIaxnByRU07+oieh8yuUPQmXePo+sfRpZ30Vbj+y5GlnS5vZx+WYrs6bp5Gpla&#10;wXitoN9m0Ckn0KkXMp4LOCYZu272XNcB3R3LCvGPAJn/xnUyxq8g6gBp+lmzRtjbdXM2QPop5MHY&#10;uv7pICg6wTMBUFl/uglbhBxP8e4S1oxprpezv+gWVvddKyl3NXPAeL66c5YNvBq50qWtDF+/BBcI&#10;XsUzXT4nox/5HaeO5rkGWVtBuwSRUyxe5oFffw9Rtl+uJ5fPpEtfiCPXKYYV5Q4yF/yTpY/zBM+9&#10;9ktw/4Sw3QLAo+ZBu0eo0wRnv8of5n3/VPQPDcuboY66vU6MY+q5hPbJVPaLc4/Ny/JjJXNlM/K7&#10;nv7eQlu3Mx6b6f8drH07PTNP9jFeBzhfQV4+upkXn9zOT66U372cF1+4lhcfXMyPd/n9EXL66a28&#10;+BBb9AsCvthr717Ii7dJ9+6l/HgD2+45ciwQLCNY9q6A7h0O3SrfRa4esd7JBn5wKhPXXsrGLWy/&#10;+9h3N7Ezb2Fb+vveZ4zfp6R7xDPj/j4jj0fce47u/xbnB+bzEuXxzguOZ7znO29j8zzDhr3/GvdI&#10;84J7Dz34/Zh0d7EbbmGr3MGWvM0cuIdMy8K9xvpsfNwr/L7Bs1vYUDeRbcG8i/SLAO9jjms8P7Mv&#10;PwG8j17OxHPyfcIhQCswK7s4sYGxq64z5wS+BBVN8xZtuMEcu0S666wtN5mPAtL3XsrEBeaioK5s&#10;YoFogednPHtOW2Q0v8GRYg9bjwQmZ+IZc1DW8m3rRb7GAb5G3lfIS9bwbdYcz8YMFsiUZSyLWVfS&#10;949kZ11LH6W9rFMCZNdZQ3TPbP0uYIsKbhpL9izr0OuseTuRoTXImcdW9te97FE70J23ojfqAnY9&#10;8reZtVcwVyB3HfKvu+jz5HmNcs9ir13g+hRrgOzelA/nzcyjdcyDVR7Mr7XYLim2L/ItA0MAeJK5&#10;IQCsG3ZdjvrH6hh7w6zbUX7zXNabwIdMjhXMo6WuH7wzhd5h7EkBikXOOfSxcX4bK1i3zzKlX2dv&#10;Pcm1jNe7R7Nx49CcBKwJiJ8TTKR/jK17fR/3GFNBTRmWxjYWQL+0IxNndY1MPvaXLowF0o0ZbAzh&#10;M9uzcd4D+14G60vrs3GUftDltIDw0VXZeI3yrcer62ZZhzJrTzAvBYiNNyx7WBfIZxiXS/apMsP7&#10;CeikfncEiRnjJ4z5h8jbN5mzP8lhHOIfXZllPf4Kc/cfvZUfv/ec4628+Lcf5cW//lCQOC/+zUcC&#10;w3nJBfVfsscbq/i/cvzV1/LjL76UF3/6gWCxYFl+/MKdvPhp5v3XT7E+IH8yRO9Sj5vI9UPm1eWt&#10;tIf15VXWFttwmja/vgFZQm/RXfMZjqvshzLDb++bFw8O0jc8u8j967vmxIPDc+MF+RrjWNfLL5DZ&#10;N5mTbyH7Aq7POd5i33kTmTfu8X3a/4T5a8zam/TNfd4xjXV56DPkX/fNDxkPXf7qelnX0Lp7vr09&#10;w/0M/TbL5H3IM8Fg35Hl+4T3Hx3MJKD4OfP/2YFMPD2UibeZP88P6MqZvLkveP2CeajL5LuUYV0E&#10;jN9hjn3M+vTl1zLxJcblfdohAPzVk5n4yPaQ5l2ef4G16YusCR+Q/3uU9z77+oecv8hc/+ormfiE&#10;558ez8QXjmTia6yDju+X6f+PWFdkJb9Fuk9Z/77H2vt11jxB7nv0hfGLb9PXFzfkx8uMxWHG5GX2&#10;gUMcyZ0251OMlTFzzyJzF5nrV5HZm8icwK8uru2T9xmDv/8oL/7nd/Lir7+aH9+nnPusj7KE7/L8&#10;Jtcvo4vp/ljQ0Pm4gPnon/6yQGWXjrRwbkSnrGP/wx4ZxeZaiH7oHB1u5mhjfqMTrsCmlrkq81W2&#10;/grsBJmuq9j/F3Fewxogw/8w68dRdObdi7LxMvqFrHNdNSfgm2s/HniFfe/8+kz6UOAJdfxZ5sKv&#10;38nGz13Jj6+eyk9z4sfse7/EXvdt9pofsX/9PPvb98/lx3fPsNewDgguH6GfDqM/CAi/TJkH2ft3&#10;sR4d5N4OdByf753Jxm7Orkcz7NmCtbpilhGcGL9eY9MbW1cGmx+tTLMeraKNurjWq4huro0XnMBe&#10;+k1mrkDt5+61B3P2IboMesFm9JKl2GQyjdeyVnrIKtYd9zLumafr8Vp0F2Op+0xAWEBWUNcx8WMY&#10;XU4LuFunMceFsZBhLKt4nDKtg0w6x8iYy4LL4+ZBGY7nFOmW9AnOUFdsXpnDArACwdbTMdPjgsw9&#10;WcfGJBZstnzz1tW0wKdM3cRgbeI59enleY/X1CsBHuQp09T7MnWVId1hC8LK1pS52+8huEUdBBw7&#10;a7HxkTfZn8afbarifd7r53e7dj/1l4Uq0JtAT97r+QzgTe6heS7Q3Nk6myZXT1mcG5Rj0limTFBj&#10;4jZUYXdRVn0Dtn9DNpp5z1i4ibVbS9v4XVnDNfUYbM1Gn23lcH4InMqKFeBtq53tA4FEGcHG/hX0&#10;azJmLfUXqOshneUJOAtiyxJuq8uma2PbmkdLfYY+oP0cusG2vgK3AqOygRMQLKhI3jnK956xWxOg&#10;Th6CggK7AkKC3MbwldEsUOzRXk2+9gdjYb5eC14KTLfYZ/RTa1M2GrhuoW7N3E9A82d9IkDe1S2D&#10;lXeoq+B0d0thdC4biZZXdkfNlTNR9fB2VLz/OGo/eTOK/85Px5y/9/uR90f/Ntr/7F/F0n/9Z7H8&#10;L/8fMf5X/yOW/MV/jrW/+htRNTUauWJBYPKkz2sq6Rvq2koZAqwyo+sopzFXFHWrp6PgxGtRdeFq&#10;1F28EoUnL0fRy6ei9vCJqDp6JOoO7Y3yI3ui6tCBaNu9JbpWLqCP5kUL+bcgV/aXAGkCxslbMLir&#10;g7Ghr4Y7sFUYJ4FbWdG6605uwDn84EEAWVfZxmgWYK9jDFr8v8j+oR9lUSfX4YxBLWNbj/y1cCh7&#10;zfxurUAeyLuhfh59OD86u+dFZ1tBtLaURGd/WQwuLIu+sYroHymPvtGyaOutiq6+6ugdq47B0Sr6&#10;Y27kqHcC9x0n5EUZ0AWwci+LWQCxU9vfepqudV70DpZin8yPvlwmMcSHGL9u0o60Z2JygPV8OJNc&#10;QY81co95OEI/jHr08nyUg3VIG02wUdfPekEaZo0YZt0b5f2JtX3R/+JRjD25F4sObozOjaMxuqUz&#10;JtY0YR/Spp5sTCDP45Q/VEm+1EFGf2JbsxYYR3mYdcR+HuqnPuiPgr79n+9FrFvaUALU2pXqltpm&#10;MoIFpp2Lw6zR2niGChmh3obp0X108nLAuwK8MoMFkP0wR1f7ArfanHp00pZMILDgMO9NcD3OYT0E&#10;krUVF6CLJvfO1G/hqHaf72fC8EACxHquMo1umP2YeYw0PaydtkG7cpq9cJK0us4WtO3vpO+og0C3&#10;4YJSW2hbP8/80L6Lvba/K5vsSD869r+5/tFscl/dSb6CwuOMzQLqk4Bl+ksSSA/vd/BMgNgPEvRq&#10;4JFpZuPPsfEL8NagMPmnbRcKh/F9dVNbLaDLJlwhSMvGW8t1ORtnPcqhsf5qUPiq1iDMKM/GUi1F&#10;eajmdyWbt+6jGzhkVeqGWaCxnDQCdwKyMi1r2dxlAQomVFFGyXKeL6Oi5N2AklzIu8Z1beZ+C2mM&#10;Namr0EIMDmNeCmaVsrGXksZ7hWzcxfyuwKip450mFAqBt3oUI+NZNlG3Euoio1iXuP5BXURaXVfL&#10;bLbuAk2CwQJRiYWHEdPMuzKZdZOti+gaQQ/Kb6CPBETqlmTTb12OVmG0ey3wbazICowD3eoKSsuu&#10;kg09jJHdjZFcS59aF/u99Rmb7ocM3Bey0XKZRQLFsPlEJuousPC8we83eB+lvRGjWtfOdSidnSim&#10;KXYvaeoxJHIoe8mlMvcrUF47UU4/d+1cTb3rpjJRi/KjW1dZwL23ESryFpzWBa9MRAENx7UZxd34&#10;s9Uoth0op+2MSTVpWjHaG7dko4u8c+f4jYJVf5jFmHHULXQjMlXHOFmGALVxfesxoHVhLCO7AaOq&#10;G5nTzXMdY1yzNJPKLEMmahFkATfjEzdQtzqMZmMEWy/zHRLoReEvZ2wTsMaYJCbwHcq3XfSx4F8l&#10;dco95l3uma+y1vs6i/1Dxg5jIMX1ZBI7PuUo4br2VmbmMCmLyNsYoHlMvvmUW7S5LuafWxcVC+eF&#10;boVl2ZZwlC7mekkmGhi/+g3zo3hXQVTtpR4Y3vWy3l4tjXnvvhLZn3gU+e9diZKXGqJuI/PEjxyQ&#10;0XrkvQjZEJhtov0NyKPuoAu5lmEv+7eRuVayNj+KH9NPd1H+/hFG939AHu7SboyGof/Cwo1R6Fyp&#10;JH0d87MVmZR5KnhVRR2dQ8XKLuXlSCN4LODcisEjY7uT/pQ1nWOce5DJHgyPHhToFhnAKNF991iI&#10;MRr7n1Ee18M3stF2Y260XCuIlgsFUX2+JBqu1UTZw/oovFMR1chEN+/1vMWC/oy+eJt+P8fCdZUx&#10;eYhMcVa26hnjDoywbgzPagwv1yHnVQXj5UcXdcibscLTeNJHxmNuZZ7I7J/H2NhPehsQeJPNWT0z&#10;KzvGK9fdsuzdxDRlERbA1fVsGfJVxbUfGOg2WFBWpmT1ZCa5Dq6ZJg/y1lV0HXIn69APPgQjZZ3K&#10;JpYVK8Ncl7e6XJZlXc+CW2dZPNetfpGxelk7SshPVrKgYHEqezadrFyB4GqvOeu+WFC5gue1vC8Q&#10;mVzvUkfrUM7GMYeNqoiFv5gNSYDQ6yI2S9m3unEWBC9hsyhjAzG+bh1taOJdP2SpsS5sAGW8W0U6&#10;Y9CWssknABiZL7OfMVxl2JawkQgSp1ixyKQeE/xAQDf6zps55Csw3oRc6gFgPmtnBfk08q4xciuc&#10;F9xzPZYNbD8IDCdQnus092hvBXJprOLEzk59xZnf9vNc+kEQvYi6Cv4KHAsOF6KYCYSn56RVFozF&#10;W2k6yivlXhPlOA6ygBOYySEgnM/785CVBCKTTjBbEFQweq7yRD8oDzKCBa0FgGVsG0dZuSpnvaiw&#10;z/ltmcWWpwxRF904FyEHrimOhYxswWhj785H+RLwLWFc7G9Z6Yl5y/U83hUINp2xfoutM/0gWC+I&#10;LLBr3N8K+xL58SOEefYlZ4Hq+bTDD5CUhwL6xXeNjT2XvP1YoZZ6zEEBFUiupO4VyLpxdqu59mOC&#10;gkHWKfJLrqLJQzfLutcupD5FKDKygwuNWUxamcOyqZUv+9s2yUB27J1bVYJd1N9zMXPVDySUQesk&#10;UFu1qynKnr4ehW9diuyD16Lg2rGou3Moai9si8azW6LxysFoeHExaj66HTWfvh2lH74blXvHoxLl&#10;1Pi1TdSxhrKb6AdjsTay1ncsck9DaV5fHUU7V8e8x2/GnPc/jOy3fjYyP/nrkfn5P47ML/xRZH7u&#10;n0b2a9+PUhTSmg0j0TReHC3MhRxzwJjbnbSvhTYIhjXRZtmxuuhtpj+6aY+M1maBXpSqRtLqijfF&#10;UsUIrUahN35vNX3RZd1QuGRleq7nrEtoXTTXMc6NyG8b80sXR/Vc+74szWbyaibvds4yhQV5W5nb&#10;OeagsV0bUCB1Ke193VFbfgtltSI/sjsbqbPsYxnCOepsOhmaArbt3DcubzPjKpNYkLiLtvQhO/2T&#10;GJuU2cUz3fL2UkdZxI2UK3AneNzPPOnnfV24WrasZ1266ga6B3ka4JlxkmV6yiDWpfEgfSkz2fi/&#10;PYuzs4xe3tH9czsyIru3n34V6Ozmdxfpe2ayMcJ6I+grENzB82H25A7W6n5kqZf1toN1Z4Rn4+wT&#10;skaHWWeGkXeB4An2txHWqAGeLRD83YYSjX45wl6amLnoG/3rMQQ2Uh/2y3H0kD500iF0o1H2Tdm8&#10;U+hjS9iLFqK/TLEvLmVvmkY3mBIARodZeIwDPWQx16vQq5ajn0wd4xl6zqp/kB+L0Vl0VW1M3Rb2&#10;p3b6oo0+WsR+Oo2eMob+NOGBHjRBHSeoQw990sX6Itu62T5hXRylrbq/llHbwBjLFpY9bRyX9KUn&#10;/d1Neweocz/tE7zv4rnlDrLXG0c4gbH0nSxjx2oK/X7dW/mx+Wv5sQydp5d+a2eO6663j/x1V60L&#10;9SZkIMWDZuw6ea47dGWzBTnzI4U25KvJ+YgcdCObxvP1Y4FWype1Ligs+1cmcw/lyhRXDoZYC/rZ&#10;Z7sXYCAxxsOsl+nMPutHF8aBVSan0ZvXyZRlLARCZfYKlO6irQK72+h/4+5uRY/RdbNM2c3oMxvQ&#10;qzYxzoK7ukVejy4qg3gNsrERPUvwV+bt9m3Z2En6nTvyYzfptvs+zzajG23nnfXotoK3xgvWFfS6&#10;LZlYR3pB4Z3oLXsvUSbjbSxhQeddZ/LjyJt5ceAivyl/PWO3nr5dz9huRcfZQF6yZjezX25Ff9lN&#10;njtph8DyWn5v4Gxs4c2Mj20W3N7Hb91Bfw5se70ZmRQA30yeu9HzBY53e28v7aFe+zkOvzwL6O7C&#10;NvAd++4IOvxxdPDjnA/Tj4fR+Y6aDv19PzJ8/BxtQp4XY0tNM1dXMhd0/zyFbrWEs/23nPZMM/eW&#10;Ygct5t5ixmwGWRtizRAMXcjY6gnAr5RdG0ZZB3pZ+4aRJ4HM9JU0sjCKPKc/CZCBccZbkFRmsDFx&#10;PWZda5E/+U0he+PIxTBHApExdFcwt2TF6tp5CrlexPq9hPVjLfcWk2Y5ea5hDq1A75LpqEto4wT7&#10;Fbguo1cgc6tZU/xT0z9plyzMJsB1hvuTw9mYIS9B2YW0Q+N9kvcFeCesi23gHf/E1FWXMZ503yXI&#10;O04/6N7LPz+HJrKpbUPMDb9qF0hewLWAtu3xme2ZQb+Z4jBf/8xYNJ5JbsD66adp7vt8LfNjHf28&#10;gzFZz7og83cbspTcmnPexlroeQ/Pz+7JxFvYlR/eyE/sW2P1foCsfgF9+9mpbHzhCr+vCQLzHPvy&#10;nSuZeBe78YUABLr+hxy6aH58VuYuabh+RB4Pz2TjPvnqCvo56WUAPzjtORuPuJZx/ASb9DH3ZNXK&#10;tL3NcQsb7Ba2qAxdQeQnPsNufXpytp6PT5AHdqoxdp9jcxgnWHD5TX6n2L2CQ/z2uQCpQKuM4Qde&#10;sw4Lsl5FnnXlfAM5v45c6/75IvPH+LjXmVfGBdat8jXW7yukvcH5nkDsCQHaTJznvcTiJe+n1OfJ&#10;K9n/O+1l8pKZe52zrNvr5HX/aDaekNb4wLpfvsR93QdbL1nBprnIunSeQ/apMXNvH8nGZeqgi+I7&#10;B7Oz4DJ7hi6fBZst4yHvC2Kah2CvLp4fk0YX0QK8t2nPZdpzHTvtKmuD7opt8znWhgQ8k7fg9XnW&#10;qWu03zS6PZa9atqHlHOatW8bsrSJObQWed+IbG1lTuuqWWBhA/NFF8ubmTsb2As2M6cEHvYyX65Q&#10;jgDmadYuAfETyKGMufW8swq5FZzQdbTvryWvdcxfXbKv4b7si1XI9EIOWRx+fOGfcrI2ZDwISghE&#10;yCScZr7IXEtuRTlmmN8zzE/disoAFhw2hpyMHBl1/mF3iLpcYi0XkBckN5avoL9jdpM+ucX6eJ01&#10;U1D8kuNC/WVmC+5fpa90se2HAld4R7arzGFB4ZeZU8YNvkw/XqDvfC5YK0B/bUcmLpFGAPgo6+Nx&#10;5uB+dN7D7L0vsW6+tIkDPcR4uPvpc2PgnmU/0TX1EerrPUG84+wJR3nn2Or8BOa9xN53ijrIvBWw&#10;l+F9ifdk7Qq8CwLKXlWunh3JxMfY699ivn6N+fc15t/PXsuPf/gkP/7+47z4/Rd58Ref5MV//Ym8&#10;+B8/mRd/8+28+N+/5zk//uY7+fG/c/7vHH/99Wz8ZQKH8+KP3smP338jL37nWX780p38+BFrwvcv&#10;58U3yP+rzOEP2DPeZf4ZO1fm6G3rh55l/zzaPzfePDon3j2aSa6H77IevUCmZc2+xfEO+9MbyPEb&#10;1F12rmDrG9w3nq7xjgW9n9Km+4zHffpd4FYWrq6en3AI+H7u6llm70PmqcCurF6B3jvk6XuCmQ84&#10;7iL797ln2sf2Ge89pT66h37Ou+b9nLlnfm8yz957KRNvsyYITj9j/gsUC8A+Yc7dQ37eJc0nrF9v&#10;kJ+A8Beos66fP34pP94izQfHuT5dE997/2h874Pd8fVni+Mbj6biW/cG4ytXW+Kb16vi0/PF8S59&#10;8PbuTDzblIn36bsv01/fPMOZte5T1oGvsFfLDjfe7ZdYpz6mnI843qecL9CH9ukd+5e+F7C9gYxd&#10;R5+9zJ7wOrJ4Gh1Xtux928/zt1lzdHH9Nu0RAP6tB/nxt9/Ji/+CXBjXWIDYuMm36dsb2PnK2k7W&#10;gKUj2fRn/CRzbxHzTmBQ8HCsPZvAPtmPvfXslczLlezr033sX8xp4+YuRidcxO8p3pFJu4z9bin7&#10;nKDqSs66gl7BHroYXXI368wJ5sM+1ozj6BWn12UTo1nXz7pvFvQ+iU51nrNtvUAbv0y//MbtvPjN&#10;u/nxTeTya6/nx68hqz9/KRs/ZN/6NnvNz1/J4zo/fgb5/Qp96Tx6lTkpECxgfmJVJl6ijMPMW+MO&#10;72Bd3Iq+fID6HKQeG7FRlrMmrWCN0SuBTOalrjusTwKoghTGQJYBLNC9Fd3hKHrSEnUH2iZ47Fq2&#10;GF152j/9W7mnvtDyGVDL78lmdHH0iCWpj+kbdIS1o5lYxbqrN4XVrJmyileS3wr0KD/G0UODjGH7&#10;cBHvzvRnk8cFwfWlpEkeFKhXAqw57O+l6h/UQdB6gfVnrZ5wDWbsdA3dlxPwzY8x6jZOW1xrde0t&#10;a1bm7jLqM00eyoOg8gB2iCzi6U7sB5l+vN/fJFDG+7wnG1k9r7MOvRA5GWrDBuHoJ50ucQXYBBll&#10;jPeQnyCw7kx7uCeYasxZ3UQbR7WZs26hEwuVfHMNPG/AVqGOpu/gt6CoLqt16dxaxyHb02cCojXY&#10;Kbw3QP4CSp2kFwyVvaobZRmvArACeXWVeVFVif2cQDlsHI5ayhLsFVwTtMvV5EcdZ90TC+a2kI/l&#10;JxZvQzZaOBrJQzapAGGDLGDKTLGEBeE+y09XzALhxtNtJ435CdS28W5iiJLePJLLYOohaJiAZPKq&#10;oSzj4upSuJt3dN+ty2fdYac4w75DHs0CfrofJp1AcZdtt0/JW5bxbMxanlP/WXfT2cTCFsDv5+gi&#10;neC4DO7EaOV3zv7hXp11t072EzJgjNK2DtpOXrmKTORKMsm9dmczfVI7Pxpqi2hDGeNZF80jHdGw&#10;YCByk0PRt2402g9tjuYzJyN3+2aM3rkctROdUVOQiRbG3vGpr8iLeupg/N+6smxUlORHeXlelDO2&#10;bcWZqDtwMOb/4O9F7ke/FS3f/cVo+8rPRNGXvh9ln/5UlH/83Wh550vR8fi9qHz4RlTceRy1e7dG&#10;58Lu6Byupn6MBeXYDwLaxlltUz4pS7l1bvTRdj8q0FV4+ohAeeWZQH0n/aTs5JCZJJ/UU5BaYNyY&#10;q+aX0zU5ecrqrGqiXU3Z6GrPzLoApy+Vsw7y7O3OJJDOGMhNlJVry9JmxoRnPd1zorNnLnNnHuM6&#10;j2fzkD36ljoINusi3Hz8EEB5TwA/9eqknBzj44cULY7TQFkMHtoSbadfidyJw9Hw0q7o3bsphnau&#10;jv5NE9G9uDu6FjbHyIrWWLC6NXoXt8TA0lwsmKmOhUtLYgz7RjBTHU1AdrA7m+yeAew9P46d9P+a&#10;lU0xdOO1WPfVT6LrN/8gCv7hv4r5v/enUfw7/yyaf+43Y/QnfxArP3wnel/ci5qrF6P9pUMxtGUR&#10;NtW86K7KJNfbk72Z5Cpfl9bDlCc7dwlrn4CqZWtTCVSbRl1xmLUpub9GL0wAMuub8XCTC3vWXe+P&#10;D7InsZbpWWYBa+sUa9TQZ8/9cEaXzgt4Psx7fpzoO1OULcA8yXqc4gF7rQ7LkZjPHqy9gsN99MM4&#10;v2UGp4+IaUNy081zWcWT5K1trD5rmaP8FsTWNhzgrKtnZaBLtjbtGWEtHqQdI+ylvbynXPbR7j7S&#10;+x+ezN9+3hsYYg2mXN1G+yFNJ/LSry1JOj/scL01xrBupJXZsrL8dGQq2OwrUXAb2VwF42pRMltR&#10;olrZLJtR+AWOqlZmEpCra1ZZtbrS1TVvC79bUFSN0el75SglMoMbUEQEC3TdWc11C/mXkd7YwMbY&#10;1ZWyrOO6zflRgRIskFu6wDJIv4aDewI/JbxfioLcTN5NKCb1vF+BYlBD3padgInFmShelInapdwn&#10;fQJmrTPnHGUJHhZzXb2E9zFqBKaLud8mIM25gGeF62g751oMbEHaeq7rKbcWpUN3sbpzlbWs6+lS&#10;rnVDbSzhBupqPOMajKhK8tIdrSxEXVV/7l61TPe/nJMbWOpYbntoZ4qVS11KKKuCQwC4HCVTkFX2&#10;ZiXKm+6cW1BSa1D+GlDcujDa++9nUmzhDozVBpTURgwCGdS115nYKO5DGPdtjEk546BbTl17O17G&#10;Tm5BCWpFKdKVdB3tqaQeZSjuTYx3OwpUN0a/jOEaFOJi2llBXXIou8Yj7nlAn6Fo6a66mLFUFtpJ&#10;18jvrnOkO8f4oVQ7zpUooDLIBbdzKJUN5Om17FNjJzcz9sYHFSB3bFJcaK6rjL9If9dQThNGdjlj&#10;N4/JI2DSimzJmi7fkknxqcvo00aU5G6UvnrqOQ+lTRZhPe3qE8ymjYJDAjQC96232SBRBpXHUsZh&#10;PpOqljHIXaHOnOdhZMo81vV3AWM43/ZTV4GfyqVZxr4wsf0EgKtHMlExRj1YfGTUlSwqiHmvronM&#10;i0uRfeduzH/rfsx/fjmy1/dH6enRaN5fE+U766J087wopC6NKP91mzjTJgH8FowQGfiC7jn6Q1fX&#10;JbRdV7N+UNDAmHU+ob8Yp5GfYdH4A8afcWl/A+Xvv2SjmrFudi4iJ/Uo8i30vR9ryNyuwsAQSG3D&#10;sOpirIzZ7QcHTYxdDqOpi8OPP3J7WXAwEloZq1YMkR4Myb779O89flN26wM2rUcscDd55yL3Ofro&#10;+/5zLD5nuEZGuk+zWZ1iwaK+PU9JJ3OYPDpPkv4WB9ddvJ/DaO3AGOmm7c3USZfnuhqvpA2ycZ1L&#10;rbaPNUeGbj3KuSBgm2sC86gARbuBuVmDAi/g1zhJXy7g90JkgEU2gYrIjGCi7EndFOvaXRBZN82y&#10;NXUJLNBbhSIso1RWqqCW8cr9SKESeUxxTgVNeF+gU5nPIbvKXprPnGWlVnItG1UX1WWue6QVcNSd&#10;rsCcrOwqnglyCnrWLmTMqEsT78vq1t21MXRlIVexSAs4CjBW+7EBZwHiWuShiTbocaCG8dMFs67y&#10;m5FXGZ66FBaQE8QrZtOfxwZTxoZkm3QdLVCdADs2DME/QdH5k7Nx242rm2L00l/zecf+Ms6yrFOZ&#10;vX4MUc46Uch4lNHvzax3dfRvAfn5kYHuyV2vBZaL+K1r/Ub6ROa1H8cIiBuX2jYai3k+ZRmv1jjL&#10;tbzjvJK1L/hqXQRWBVOrmGOV1L1yLBtFC7IxF9kQ0HeeZz97349AjCVsTF/fK+Ad21nF2M7luWzp&#10;FNfZuvku7yU3xdTHOhmbWZfbsnt1W215fkhgnY0Z7f0UX5m+cUzTGFtPxkgQWpC2gE3XWL4CvsrS&#10;PDZq2bflKBEJjMdAkykreOsHBIK+5dSvFGXE9c14zyU8K1UeqdMcyjH+bzFHAQpEAqZtH3WYi3yY&#10;pwC1fSvjtgKFS1mX9e2HJYZE0A106hvqX4Timtw8I09+CFFGPWtJ77WgdIr5y+8K2mDf6YK6GCWi&#10;3GekqSIPXWnLCBZI9uMBgXNjCpexBpb1c1C2/Wk9ZAf7EYOx3pWrGsYlxz5dsWBuVGxpj9LjE1H2&#10;+tKoebAdZXx/VD18Leq/+CLKvvJBFJzcHMUoQJVjpegElVE5hLI7jVLMnGxE7uqpSyNjYOzatg4U&#10;W/qnfn1NlFy/EAVf/15kfvVPIvMb/y4yv/1Xkfm1fx2Zr34/5j94GJX719HmqqjrK0gs1CYUpnqO&#10;FmSrFVnWDa8Aao72e+g+WRCtjXFrZUxrUcYEcXOMmS6sO2ivAGfHEHsWY12D4ieLUnA4AXSONfnV&#10;olwKxgoqy1LWNW4991uZgy0D2WjQOODdRg4BNYEz3TEbB7iCOujWW5fBArKyMes5pzLoexm/utYV&#10;xKvFAGzmWTf9IxOvnXoLxAkGC1oL8ia2JmOfwDrGz3d7KCu1lXWul6Od9AJxnRzW2Xa2cT/FbaVM&#10;WaGygTvpg65eFH/y6ELOesmzZTAbfciArGGZxL3MP4Fhmajm12K5tKdvCqPQPiRfXUH3844s4D7m&#10;hi6jZRXL/u1alE1M386pbAyzpphH/9JMAlh1BT2BLmU6weXxFRgC6B5D6zEOWLvH0HcWstfr1nkc&#10;3WoEXW2S9WsJe+UYxwL2xIW7SIf+NMH1Au5NsidOsscuQg9bwl44czgvHQsPZGIJ++di9ulpdLIV&#10;pzOx8CXyQd+ZZo8dZa9dzN674+9xz4+oaHMH9c1RrwHqJ5t54eW8WMpeaXzicfZ53VYPMUenWVdH&#10;2H/HaOdC9mZ/L6GuS/fynHYIcA+ypk7ynsD3AspagY63CP1viPZ1Ms/6WK+MKSzrPOfYcd3J+tBL&#10;P8nm1TX4IvS7jT/Be+7Z6NH9zEnT9DFHuxknmcED/B5ezpxgHNqYYwnQY1x6GBPjdCcmOWm6kDEB&#10;Z+eMbsxbuR6izT1cKytNyIcxqjsdf9IP0n7dSQtQ69pZgN97w/SPbPER6iA7fCFjuh5dfxc67+fs&#10;Wl0fr0Wf1e3zDvQl2bvGyjUG7hZ0FkHf7dgXAqmyhLcznts4ywJez9gb43cTzzZuzqT729CrBYVn&#10;4/JmYiV76XrsnvXIgGeB3m17SEuZmyhTt8/rkRvZwcYg3oFeevRpfhxBn5wFZ2cB2n2MyZ6XMrEV&#10;/WAj+2FyN70vk/IQWN7CmOuSeiv5pXjDjO922rGVNpnPJuybbehuW5BJ27qROm8ivS6rrfdeZNMY&#10;w4n5TBpdVesO+gjnFBMYudxHGmP37kGv2ok87kQ+dx3h4NmuI9znvB9da9dL1Jd3BIZPnM/ERto1&#10;hSwuQO9cQt1X0TcLkc+1zKWl3BPcTe6g0QlWoL8uRt6GGMs+1phu9gO/Mh5EJgRvh5zTnAX8dQFt&#10;THEBXA1Rv06WITzEfd1YDbOOGSdKo1RgdQoZWojMTSC/ulbWNbRumJNbMcoaI0/v6bLZPzAFaGXo&#10;+nX2Yp4tpRyZvhuYe6uo8wzvzCCTK5HBVcwLwSljVGm0yyyU7ejzhTzXmF9GPkt9j0P3Ybpk1v30&#10;Mp7LUE6uzjg09K1/ioHF+p6uWSs15gdopwDuCOlHqZtM4OS+jDkhw3ecuTRIPXUpZpuNgewfGgLj&#10;05QnSC4ovIG+Xsk8Wck4GO93NXPFNm1iPdiE3iv7dw/HdsbtAPJ1lfF8cTYv3mOdeYod9wb6+XtX&#10;Pwd/8+IddHJdQhvv9wXXb3N+S+YvtuQ7soOvc/9CfjwX2MX+esz1Q4Fg5OO5LDHu3SefR9yT3Xvr&#10;TCbF/L39GVPXmL/PsANk8Mr4Fei9g3yluMAcMlu9ZzoZxg+59whZfPJKJt17St7PsTuecF9W7ENB&#10;Cda4p7zzEHkVpNVl9F3Sy369KTCL/HvITL2B3F9H7q9zX/D2GmvHVeysu8i8TOFLrOk3mQ8CrDd4&#10;/5b5s4abv+6br5HPJebxnaPZeEr7nlGWzNvP2bwygO+Yjnyv866A4bWDmXRfN7aWeYY15AZn6/+E&#10;MmTxXiadwK/vGZPY575zk/VLF7s3ede8rnpt3rRFcPIB7wsEy4xMADZnAWABzBukvcLacnlHNm5R&#10;Z91N3yWt+d4i34ecBTIFPK/aBt7Vbe8O9o/ExkVONyKfm5Epj23oVdtY83XpvIx9fhaEYH4gb1uQ&#10;fd0f39o/Gyf3DOvpGdayQ+xXMvjWkG4183EDhy6kNyLzXm9mz1qLHK/+rBzn0CT6gu45R2QMoocI&#10;BiX2L/eSe1J0rFHWEz+CENwdbGGu9GTC2HATzC//WPPPOBnBup8VaJClcXLzbF8aj9aYvsadvcp4&#10;y/i9Tn8JCF/g2WX6yvjJgsIymgWCrwka0z83eV8m+VXaejd9PMD1rmyc5l1lww8HrpD+AvuDLreT&#10;e2ivKesce8srrPuHV7Ou0pfHN2QSIHyIdehldJQj7OPH2GuOrJ5lHuuq9wDz+8BqgfT8eJ29SlA4&#10;sRPp1308O8j1K+gzL6/LxGn2n+PkLVg1y8bNxmvcO8meJPvzZd6VqSzz89yWTFxVDqn3A9r2gD3S&#10;2LzvMcd0Bf1l9IBvszb8XdYCGcDGFf69F3nxJ+/mJYbwf/7aLGD8n7+eF//xq3nx11/LT+Dwn3+c&#10;F/88AcSZFIf4S9j5z+knQVsZurco6xr9cW1XJgGrMnXv7s8mRnFyt8z5PrIvC/jto5mQcXtP2aY/&#10;XiC77zLfjLn72PdI+4A5I5vX35/wTIBWQPgRY/ic9M+Y57p1FtB9U9CWuZgAZu6/6T3G8j3Z/eRp&#10;+YK8Arhvksa83hUQJe37L3OmLm+lI382rjB7scDpc+og2Psea9db9OELfn/MmuX5HX6/yzvGBX6P&#10;9UUw+KNjmXj/lfL4qfd2xs9+43B8/9Nj8VPfuBU/+rtfir/7G9+LH//j78fv/P7Px2/+/q/G7/7x&#10;b8eP//BX4zf+5W/ED758PL5yYm58jTXwU9YjwWXL+0CWMWvU++T7AXXW3fR7PBPENdaxjF37w/p4&#10;2C93kMcH1F3wV4D+IfPgMTLwRer5MW1+n3w/ZV39Puv7b97Ljx+wF1jGG7yve2XH6TH9ogxtYO7K&#10;Yl3C3FvFXF/Mfrd4OMsawvxk/um+2A9ElrGXTWOHLcUOXOOezbwebWOOMp+XMmeXcX+G54KReuEQ&#10;UDXP9a5FpJ8h3R7Wh+PMnQOsFbp/fo05o0vyU6w1xjI+j5yfRae/wvpzFb33GvL/LWRQJvuvoNN+&#10;Db37a8j4j2/kx8+zX33ntEzgvPjhxUx8h33pB7T3Q/rzIvPUeMm6fX6NeXaC+bR/GfOW30dWoDdR&#10;v03oFrs570Z/3unahc23mD1acHUGXWcR9R1j7Zlw/WGdmuaQ5Wt83W28s9d3WKP8OEWAVRaw65Vu&#10;ogUqpmSmcb0Qe22yhXu8u0T9hzVwCelcM1ezlgr62u8zvkcaWcKryFeA13VWF9q6MLU/BaeXUI8l&#10;PF89kUnjspq10rFYPIr9wvUy8hNAXkveupsW5JVNPE2ZKT4x9Uzuo8lnijY7vtM9rNOks51pjUdn&#10;WsG4GZfTj3YWka+xgAVidd0qg9LzAL9ts+v6QA47xmvyF1CW9aoLYl2eCsoKAvclEA6bgXbKVhzg&#10;ue6tm2vJizQJPGskb/KTNSy420MamX4yNXu4197KWcDLZ/xObnGbsMXYRwSYu3hXVqRMYEGc3tZM&#10;YvPqKrmh0nSkF9TjaBIQpXyZn7KOZVKmmMTkJeAs4FZTm422pkzU86yxkmecE1grOFqFnS7IWodN&#10;VkF+AsfGlW2cdT8sq1jgtLUlGyn+cA151nCPejabP20SzG1uyibGnu6wjc3bXJ+lHGws0lqHFvKS&#10;YdpMvWQEC9TKgDaer32dPtIgL11Jp/jEHDK7Eyva9vBbAFN2tWB0ilnLtX3anRMMpgwZv+SdXHEz&#10;Tp20qaYcm5OzQHUT+TSaP/XVfbbtruOdJsePcRAkrq/OUH4msYObirElOedq6AeOBo5uxqK5OhsN&#10;FfOipmp+tNEvyYU2bdBlbX01/Uo+XYyx9xupSwN93lhO/uRV01gUNQONketriPaRzsgtHomaFQuj&#10;af101G9aHt07V0XztnXRuGNL1B/cGR0vH4u+M+eiZ+fG6GyTdZtJciG4r9tw41ErR35U4DyWTd2e&#10;o+60SZBVYD8nixv5TIAwa+Msa5j7tL+e5y3N9AX9k1zxtvM+eQrKC2bLdJdBLWiszOXo7/aWWblw&#10;nOodD9I6Rn7EkD5YoC4yi3U5ndybm553k5wqM8oRaf1YQLfQjqOuulscb8bYDy+sVxMy1dFZHM1d&#10;5dExWB3Ng3XRNd0cndNtUTvaEY0TXdj3fdG2ZCBapgeibdlA9K0ajI41M9G2diZ6+0qoVwY5s02M&#10;OWeBT+P8dtNOgXFJDr2dBdh+JdF2/EBUffhpVP30/xKVv/gPou/H/ygmfvuPYur3/m0M/vO/iuo/&#10;+d+i9Y/+S8z81p/E2jffinVH1sTI1gWxYElFcs2sF4LBgWxixArICqjqglmvTIbZMTa6sdIHWJd7&#10;WZe03RZyf4x7grhTrJECqMm9NL8FjwVwJ9jHTKOduIA1X3au7u1d26bMeziTwF3f95geys66wO/O&#10;pNBCQ4y3+SeAl3zMU1fQE+S3kPf9SFiGtIDt8Eg2uX9OMYW5L4Duh4y66HasjI8sANw/QD1Jb2xo&#10;XWPrHaq3g742L/L1Xfu3n3KNFazr/ETGYI/tJT9t8U72F+MBd/Jbb4Da3rKL0wc3vOMaVcba5ZGp&#10;QoksRmmWRVvGJluJcamLZV2rGhe1AuNSgFNg1Fi5jfyWEVwqS5Z3O7hu5Kyr51bOjT7jKCG/Gs4N&#10;KChlazIJuDHmaA0bd3IpTVrBXV2u1qPA5rina1cZttWr8hNAJjiaYgKz6VeiTAs26ApYgEGgUHZd&#10;cp1KHrpmbmVjLxMsomxZmbUoDIIX/uneRt51bOqmTQwl6iMgVEfbGlACjFVZaexGNu9KNvE6yiqh&#10;LFnQgrgVSzLRQr4VKzNRtSITdWyQdd5Dqa9HaddttOB0BfUVlG6kLrqlNvawrqIFtgq4V0keuu4U&#10;SPdPekHrFupZSR8VySpFGREcEohqIH3JDO/RD40YLMbHFfyppY0y7EoXZqIAxUlwp/EI9cCQb0ax&#10;77ySH1WkEUBrQ8HV1XMbimUPhmklil0N/V5PeuMJd6AUNpFvE8pRDQqX4IjjKdjaepvzZc4ovcb/&#10;radfqqhHCQpjB4ZEL89aUCibzY++MiZ0GYZI47ZsAhgrKL+KdvaSfzMy1agLUPKvZyyM+SyrrRyZ&#10;EEQXvBEk7nlOGpTcsrFsAiOM+9lIeX20yTGeQ3tlA7a8gpBfpo+ps3FOa5mgAqFDAtXU3ZictfRR&#10;03YWEJREQe9K+5b8SpkcDSi7Ldcpn76fx9gIAOsKV6ZwKWNSvCCLjCO39L/j6ZhXIQdVK4uj5NTy&#10;KD6/Okr3tdGfpVEymUkueUsXZ6NgTW2UHBmP+afXRP7d16Pgyo6oWTUnqhjfMoy5UvpQxmQhZQrm&#10;CSqWM6Y19s85+hJFvRkZsz8rqU/XdSb1fdpJvarO58eSf4cS/cf0scDqt+fGur8ti8LjbEwYOs08&#10;byeP9msoIqeRa45ulOBOxrmLcRZUrUfBr2AMWzEKcvR35wHOjGEXRtMw/d6LHHSRvgfDoO8qi9Wt&#10;TAKC2+nXvicsJshEB/3Ww9ibph9lu/c8daec9rP8vkBe9HfXm+T9kPK4b7xmWeadz1GeUNaNEd1t&#10;mZTT9BL9gHy1YUSmDwEwjruQnYa1bOrMGxnRzpl67ldj6KcYus535xqy0M48bSaNjF0BTEE7wbZy&#10;FvfE/OTeXA7ncsXSbNSOZNK8T27iTc8iX838amJe+IGKQFgN8iTDsgLF2bHQRbcuwY0bLIN/Pou6&#10;7nZlt1ZTdgnnKuRP19HlC5QF7vFc1q7eDHQJ3cCRYrFyT5axwL5eCTpY6xxr19cG28AmUE5eFcxt&#10;XQZbluxZXf9aL2OoVjqHqHMz66IArsCqQF8xRoFtbqJtAucFrE+J3UxbdJ9bjNIvY7SEMmWdu9YZ&#10;L7mMvGV9uob5gYb1qVqZjbot2SjfNJd+IV/GQIapLGLfKULejaPu3uD6WkN9BaGNS5uAP9tIez4v&#10;x3roPjjFJ6Z+ujFObqCpewGbvG6RS0cpk/bpTlu3wwKic7lOLrzZIEsdM/Kbz3u+X0x/l0yykZF2&#10;DmM+hzYULmLdoJ3Gy3WNn8/7smF1o63syJo15rEMYMFfPyCwfwV5ZRRX2IempZ3GARZU9Znu5+vG&#10;swkktS3GBvYjkrwu1gnOgv1lyhbPKrgudOxQEEo4CmlbPr9tgzGiS3lewBgLtAvIW6c55CugLFit&#10;/MqsFXCdZx48S+6e2XMKUQRlFKf6cM84vb5fQj5lfcg3cuEHVMpyDWufIHJi6I4jC7TJDyA8dGtd&#10;LHhL+3R1LvO8mP637X40U4uhbzxojybGUub8POpRab/wXiGKioC2LGbjCye2OHnU0qe64JaNLotc&#10;l9vGevYjh3bqZjgGgdyamTnsm/OiblFB1C4qjvKZcnSGCvbgguSGWVe0zVPMPea5HzAJIPewP1dS&#10;rjFyc6zBJW88jPJj21nTxtE1usizIqom66Jk33RUn9gRpcf3RtmKvqgbnhdNKJBt9J+uko1l2ka9&#10;mpCvVtonoNlLnX2W4vPyW7DLZwLOtbS5BAVdcFZXyTnBMGSllz4RvK1E8WyhjTWMVTXPZfwa/1dX&#10;ycbdbSJPjxTLlz401m8z7Usud7nOoSxr+Fl2YvAiJ23eR2mttX7U1XIEmjv4Lcu4WcV+MBut1LOL&#10;vm6izFbu6aZXVm4b78rA1C11rgMjk7krKNvGO7I5ZQ430x/t3E+gMHOwB5lUeexBLmVt/v8Z+88g&#10;S7MtPQ87mScrvffee1PpbbmsrDSVmVVZ3nR57733pqu62rvq7mtm7r1zzVzODMZw/GAwA0sMhhQA&#10;EoaSSCIAihFgAFAAChGCpAjhx9bz7OyrHyIZZEZ8cc75vm3X3nvttfP93rVaSKeLU11c11FPG+tN&#10;VrEGrcCj7FaBZt1BCwBbt2xgASABkD50QYxzzLqTHWqMYNnEbTzrRsfo6rcHXSFgKQhsLNh29uFe&#10;dE0H5cvkjwxixr+ZdF3oX0FRmau6EO7js489o5c9tAc92Mlc6UNX98ysPhtEv65l3xiYS4Qe9o5+&#10;9J5g8NqFRGQIj7EXDu/HwGc/HGFvHNyXCMPsizJ91x/lPs8iE5hnUwf5xJYaYX+c4hKIFUgdwubp&#10;ZU73Y/ct/wmHB2wPAezYLtrczvNG1rxul6cuIltkIyjaR5vXYh8NYmOMYPvaplFsgDHqGuXZ7M7U&#10;MH6Q+/SpXRAOG2sz++7y29SwwB48jE1kn0bRzRPk78e+kDmsu+j+HezZ5FnLfjeGDbD+DmOIvNdu&#10;xx5A1l2MSz9t7ODSBbQxheu5L1Csi94B283+1MP+24yuFMSO48p4rXWsmAft7HMdzBHHX1a3AL0v&#10;IOi23AOJ4PHgRsaCPLLbZYbr3rmDvMb6HWF8dfnsywDGghVclCm7uCM1un3W3fLS3mQERbftTIQd&#10;2DfbGYslL2y3bbtXQVbj9S6RZx4ZrCAzY/AK2Aryzi/wm7mwhB5cXE6E7aRdxPb0vu6NNyPzecZn&#10;Fhlv4f4M5Wzlt3GBZQ8LKstAlnW8FZtWdq9g7EHson03KZP71i+geuzdlLAbu2aFsldo8wL1zVo2&#10;5coEFnBeog+yeDdS/jR79wLlLTLHVrB9ZC7LOl6iX1t3J8ICc3Eb9QsOG+d4gbqcEzKHBci37kuN&#10;rrCNHbxM+n3Mz5UDtEnZIR8B4t1c+7DrBIR387mNuSUzWPB3hTm8D1vT2Mmyk0cZ4yHWxzDraD3z&#10;b4w1OMH9KT+xm9ezltaRZpx50Y3+9VApkBnHmu9d6AABXuMROS/ioZTnPcwP4//q9rmNuWG8WwFg&#10;GcHGwhUgNeZvZNWi/wSVjRFs/F8P/L6RHdm5zEv/ETPFHJLFO8bcmWD+CiwJ/m7k+ybaJhg1jQ6Z&#10;QgcaE1jW7wbyzJBORvAc826SOoz1u455qCtp4wLrFtpD+xDz27p+8Sb4OHmGSddLO+Nb4vRPl2OD&#10;g+gUdKz/sBT49h+Kg9iLsph7yGufZSjHeMH8XouNYTzkXtrTTd+iK2nv00cZxrqJ7qPsYdpvzF/b&#10;NofMF9AtK4zJPO1e4AyyjflsPGAZv3v5vpv1f4E5JHv2I85/72F/v+Qc8PHdlPCdh3xyRjK27ye3&#10;knxPDW9upYQv76WET7DJBYU/4HqN/f6Sc4OM3zeU8UaGL+U94YwnWPziRiK8pJx3ua9LZ9m+T84m&#10;IyD6kHPlI9IJ6D48kxru8/ngRCK6NX7MGVPXzY/OpkT3zY/RqY95tgr8Uhfp35DXeLzvkU53ybqE&#10;fnQkERm+751LDQ+5dx89aJxembN3mccyZe8JUnDpAtnfd9GHsmR1kXyTdfAYPfyIsmTqCoLK6r39&#10;TiIybgXzrvEpe1dQ+BFno3dpn2DyaXTNBdacoOpL9P0z8l9mTV0h7XPSyRR+emIVkBYcvEb625Tx&#10;hPoFXI0pKxv1kSAX/X5EmwRrBXwFk6+xvnVTfY895hbj9pg2Wa9gpfGABYKN73ub5wKWgpA3WeMC&#10;lldpl2C0DN/L3PfeHfarO+gEWcdXdq2mNQ6w8XBlqEbAmLLPoW/mWBcLrBtj+s6h19cxXwUTNjC3&#10;Z9DnS2OJsJP786yBMWwHXdNtY13dozxBzgh60r4T6IednMV19yyQMMPamWWub2GOb2Fuz7DWZQHL&#10;Mt7K/BeM0FX7YCf7EWtIEDe6DWxIrMaz5FPmYA92kO5I1/I56lrAHpNtJlvCOJOyMHrq+N2aGtn7&#10;AsiCDHP0QfBagHsba2cPe8k+vh+lnZfov0xs49WeR+c7XjIdjZ98BZ18Hh19cck4tcw9xucBsryL&#10;vrzG2N7erTxJy1gb11kQXgaw4yJofB+5GntYYN64wjcYd+s5hi1wnLoFfo9ij5ygjuPUJcArmK5L&#10;aoHig+yPulY+THv3IE9fIDjH3rANfbWPffk0z06iA85w7xh71JHNyQhevYMe8Pcp9n/7dIJyjDks&#10;K/sQds9BytIFtcDyO8jlGHrd2MSH5xPhjO3CljjEveOcbU9hN+jS+Tb9/oC5LhD6EfP+R4LE2Bt/&#10;ytn/zzn3/5T1//6xRHjEfHtCfx+yx+h++R4yEsh9yvwWWL+LbHQF/S5l3VpJRpaqoKKxaO8h+we+&#10;lEF6mb+Cu7q+FgS2bBm97yLnJ+xtN5aT4Rmyls2r6+WPuYzt6+/nrIGXpiX/R6w7GbvPBYMZK+sz&#10;nbF7P6QNArXv8ltw9330gizaD+nj56zN9yjjc/pqrN6359CX6IC359aEry9khS+OJ8Nr0sskfrE/&#10;GT5FR8mi/RL99hHr9zV1fUYdn1GHYLMumt+S5vNjyfCdU+nhu6cyw9vjWeGzU3nIsyh8db44fHmh&#10;PPz0UXv4lefrw6++3Rt+81ePhh//5F747vMZ6k6Gr9GB31z4BdhL2/j8FB36CfXazi8Fmr1P+z+g&#10;z+8ib+WhO2zj3L5Grh8ivxe0R/D6HvaDjGhlqmvp18jLGMCCwALfn6GDP0F+X6LPvuTzC3SbrGdl&#10;KNh8m3KnWV8bsf+nOKvo4nmKdWmMYIFeGanreC74KEs1uixmbffVYwM3sPe1JMJGfk+zVufZF8fI&#10;6++N/Bbw3IbOmOG3APISuukAOkIG8H7W7skNzFXWwFXsqevM/xusqfPM2SuzyegG+rYAN+vod66l&#10;hj97khp+9y5yos2/yX71+/dSw69dTAlfIaefYnP/nH3tZxdSwo/cY5DRGco5gH38DnUdm06Ew6yR&#10;PdgOekLQ28FW+raATltBb+2iLVtp20R7MgLggqVjnLMERIf5PsyZb5i9fFDbgLO5ekoX+rvRm5Et&#10;rGyaOG+Qdpy0ss0Elca9KMMXYNZyftR16Xr08TruKdvN6GQB+AgAI/8NyGkQ3Sdgvpnz9yyfXoK5&#10;Ar2byLsFvbuBe3FskKngu66Z9aywnvKnODtvIJ0vABl32NjrutAf4iw6ShtkLqtPBTdGsYtGWimT&#10;vcAydXutS35Z0TKQrVe3/3p5GCG/APgk5Qq8GFNYPW2sX/sry9TPLuaIzFJdN3dUYwfxW8aeLwT1&#10;CHJVclblnG06wRyBTV0p95JHIExvKzINBYJlw3Z4hm5cdeEreCc4JsO2TWCX+Sdr07ioAmRVlGuM&#10;Vl9YlOkq6CIzToDW2NYydI2r3NhIXbS1SbYkeZsoyzIFf21LZRntoi6BT0HWxiLSlVBOIWd7QVz7&#10;QVoB3Ohemd8ydmMMXtohSCt4WF7E2b0kGUE6mafGihXMLaqgfcqBq7HatvvJPeqVVVzNpyBlE2mb&#10;axKRNVxZanutF9lSr0CprpsbZLPyGeMr235+CxzLDmxHDsrQS8a1AL4gbD3lCvTKIDZmcQu/lb3j&#10;JvDdKnOVtAKkDRU8Q07GcdbFbSv1OzaCnNGdNHItlxUtcM2zYsoqLUee9pGyZRMbWqscOchyFSBu&#10;ECiuTESGsqxaGbLKppj05ZTtfWVTTXt0011dRH+op4a2FyKPooIEY8340z8Z402yZJGJAGy97rzL&#10;0kJbdVrorMtkbHLoY0Zkx8rQ9RIsdXyUn0xJX0zQfbovSziWVdRd73ykf820ybERMBYgFlx3bjhH&#10;nHPNzNdK7sd4zxGMXR0PY0jbnhrnD3IUnK2ibZGtjg5x3kdQns9fsMh9WSDWX8gYOS+4WrgE3I1D&#10;LNPX2MJV5KsoQE7UU+t8p52CzBXOR+XqfdcCnwLaTZRRmofc6aPy8kWI+qpkqEZGdZVpobqYKz+N&#10;OtKQVTr9zIiMbvM2s259ucJ2CVAbg7uGtSMLugTZWEcz41JVuYZ1lRuqt20OpS8+D1nvfhVy33wn&#10;5H/0g1D09uch7/u/Fcq//5th5Ie/Fdb9/I9D9+/+RSj+vX8Qmu/dCaMD+WGYNvbXUZ+6BHl5ZvPF&#10;v8Fu7Eb01yC6+hdeZXTXbbzyfnTdEPvNL9i5vjgcwVdsx/42npke+7aPMREE9iXdMcqMOtlzIHpM&#10;W1QwV9fPnkV9eUfAtpM+9aKDrdcXhs1rbGDdRQs++zKvMXotxzrjWY80LXyX3dtFuz0vruW7dfeg&#10;3zv9nx86qZH2tNNGgV77JPNZBrBeotRTHdjGnpMH0OPWqTv+Nspqo0/Oq8jENh/tlswhIN7gWkUu&#10;lbS9h3uVrkP1FfMk4T9YSzAAiwQTMFQL51MjS7CCS0CmYDYR8v2+lYXJRil4V8MBpIwNWeZqJoZl&#10;LWUIHghSZXM1Ul4DxkcpeXSFnOo/tRGULkNrMD4qMJRL2GgLKE/wVcA5xumdFDygLozUPDbj6HYZ&#10;g14WbvXUKmAjK61gHZMKw1iXtsWkySWNwIusNMEXmXs1tFkmn7GIdYUpgKPbUgFhQWbL102oMSRl&#10;u6aTJn84GVmj2RgIuo+uIU0EZ2h7DW0qxlgo5JCUt702FJwfDmuWK0MpvwsHEiFjhDZx2R9dj1Zg&#10;UDR92wZZfzKS07hnHMoYh3iK9ipf5CBQUc6hLDLwkEkZhnsNY9GMXIxpm8X34ulkZK7+gs2mu2L/&#10;ce9vARbjf8qqbMCQa7mCIsBoNKZvLUZjOYe3csasmANLDfcF3lo4XNfu5j5t0vV2KwZwt8DdbSYJ&#10;xpJMR1mkuvVu4aAuq7P7KgoVI7Ga+5FNSZ2yZGsx+uswVGswzMvps2558wVbMQ5kqFVzWBCQlpGm&#10;+9di+lNEv6J7XmQgoFJGGZ0f0iaMVcH2csq3nFZdVN/iO/JXRjILm6+xkC4z/hx8CrknG07AuVc3&#10;2RjFlcikzH5xAOn5CJkgB2OkCgBlM1bG1W27grwZhxgrdIzv1CkjLolRk8p9md4yRWXzRcCKtqdh&#10;YOVvyAxZpzeHxLt3QsrnL0PK2zch9bOXIf313ZBx52hIOz6JzIoiS7x43ZpQvjEtgmCFHNqymAsC&#10;gjJGBZnLJxLRza3urxuQf+clnrN+nJMC5W2M0dpnq/O1iQNZ012Mwd/DGPtnjC+HMsdq5D9HgX2F&#10;/D9gwT9nnJBX30PyMgfqz7JBUGbdERQ/Y9PEIamag0IVvx3bSuZXBXJvwHBu5oDVyqGijQOSLrtb&#10;L6NgKL/9Ke16wpygHW1872IedHLVcLVcT4RO5NjMoajGOcWY1Lxggydt92vKJk0xY9f1EZeA8D10&#10;A2XWkb6ZvrXzXCZ7OYcY3a9XMcbVOzAEFrjH2Mb1yhg416o5BJQjF192qGNeFCC7Btava102r+6e&#10;Xbu+MCDDMrocZl5E177qhkHWKWtcFm7RWDIyLYtlqlOugKygVwHpM0nv2qxh3kdvBOPJkIsSNTZr&#10;qW0ZVx+ip2hDyQhtpb5CFK/grKBgjNdKm9R3RSjcCsrTJbBzwOeCZ7mkEYAs4hK4VgeoE2pZ90WM&#10;R6X6inmZySaSikKXqVxEH6KeQy7GFy9gzeTwLA1lntVM/yinkjkbvQ6gA9PZ+BMofoHHPF2/23fy&#10;CyQKQOZyoFNvpDPf1T8yXgvRPcWLlM9YOA5lM2mhlLQCnHlsSr4cUqTO5Xk2MlKGApj5pMlANrpg&#10;9p7xt42Vq6viXOQWQUXWjrIr6kF/sqnJ4pZFm01bHSMZrsYC1l22L0kIjso6lQlsWhnR2fSviDFx&#10;La+hjHTKzWSsjY/s2rW8EvIKiOpSO44x+dIxMrNYx9le9CWbcVMPpXPJBFbvKgeBZRnbguGC6pGx&#10;zLXG/GzQspaL2VidDzHOL2XlKhtkrett3SQLchuiII1+xZi4jHcOz4vZ2HM5sES2MfcFl43/m41h&#10;ma9smUPOW5nEeWzWmRgDmRgxxuaVWe14xxcCqNu+CIDLWI4uv2m/zONCLuNlpykH9GEHukCmbxnz&#10;u5iyZf76ooLzUVfcXrn0tcR8GCXKJ7Kx0d0REEcWgsYCuBkYK2XOb/LqvtxY19XOZ+dhXyLGFC4e&#10;SoYq5rJePtTfBRgbgvm+rOB+X87+X4/d4F7qy02ylV3bxeyb5ehl3VO7PmtJ795fswmdxj4hI7F8&#10;bTLOn0zaUd7APJoqDWmndobEoxfo3++GnB//PKT++LdC7s3ToRGZGwu4XNCXNlYPJ0IF41FD23Ul&#10;XYIc6qjLmKjRxS4yNmau7qWNoV1FuxtIo+vcKuaW4KusXdmNxtGVoVuKMSbTVfZtFeNXx1jJsNVd&#10;bit16p7ZWMC6yC3V2KdsY+0W8r0coy3G4yVfjRfGWw1pBYZl7FYi92bKaaZO3UPrdrmNdWM72ihH&#10;oLWOMurJW8m8EniLgLVriHkUXTQzRk20QbfVsjsbGYdqxqjV/PS1jvpk9LbRp8jmtT6+tzKGnfyW&#10;uSe4XMnaq0N20T00eTu4Wkmrm2qZ0zKRm2hPq3lZE7JDlZ1pdH0s09n7zZQnk7SJ8VWOgsLdzAnj&#10;BMuobqXtPcznVmTXqC3DPGzh+xBzpo35Yd+6BSbXJ0Ibc6edOdKyPhk6NiZDF3qtjbmk6+O16Kc+&#10;dHMT86YFHT7AfBtBr/ag55uwLwV9h1bYR7ETxtkTp9gPN7L/rGO9jLM/jqB/J/enRLbvOmyRdaY5&#10;wv1DqTEO8DC6r287ZVDm8BKGPHuz7qx7sGlW/gZ1sd/qqrnde+j0OtrdQv+muD91MTUCrH3Med1W&#10;j1HXFHb3EO0co55x2jZOe4awvdbJvsRmm9zGM2yu6YepYfoO11najm09Tr/62R8H6e8YNtcEZY1h&#10;z42xtoZYO/OvUsOOn6SETdgCM1wDtE9AfISyu6lfsFh327p+rkPONYxXB212zjtWgvWOeQN9EaDX&#10;bbfAvuMugC8j2HkjAOwLE8Z61l13N59rGWdBwE7y9pDXFwrW8nuYep0TvYx9r+kY7xGujQv0C7kK&#10;wG6m/9M7U8McfZznnLCVcdm6NxHZvwKuuj/eiu0ieCqbVpfOuoDeTL8FWVd2JMJOxlOwdgsymub+&#10;NDKyjg3IObp6Js96xm0T97cwL2a55rl0rzyLLDdvSUZQVqB4HvkvH0yGOcraiuyMkXsEO2v/i2TY&#10;Slk7aJ/s2qMfpIS92KXbGasV7PD57YmwzF66bZk6KUsQeN4yafMyZWyhfeYXzJ6mTu/FPtL/Jfq+&#10;lXQLAtv7zc9Ymof7szxfpKwY/5e6Bb8XkMcO6pQ1LUC8QB4BYFnL25HlHubuPs4Bu5nHgsm6hd5O&#10;mgn6N85aWc988TA7zFwYZA6MMq+GGKsexnmKOazr5zFsjkHXGTpOvdPBfOlhb/YFjXb0mizeTuZB&#10;F7pX5n8n4+5h1fjTsmJ947m7F92CbjJGkXl7STPgxTwSGF7LfBtm7vi8n/uyij3I6kpQl8nGNZIt&#10;azziQc5q68g3zXdjA88w92TMTlG/wNYM83sdc2w9zzbRp3HKXEf5xiI1zzR7nC6W/UfClM/o+wD7&#10;pG9+j5JulHvG6PVzCH0Vmb/02cN+dAVNXwVwdSnogd830aM7W76rV43/ZJ8GWCce9s07wO9uPmNM&#10;dNopg9i3xEfoRz95jPe0kXbo4np2UyJspj3zyN+4v7q+3oL8d6MPdzNey5wHV7AFzzAPdLv85kZq&#10;eP96SvgS+/qLm6lcKeF9dM7r88nwBTb429up4c3llPDpXZ6R9mPZv9dSY4xg833I3DXu7+urifAu&#10;n0/QM3dPJsIjyn6AvX77ZEq4gY1/UwD0fEq4z5nw0fnUcIf7xv59cCo13OTscJfrOXkEX+9zWc6j&#10;U8nw+LSAbCKCxrpffhHZvQKkKeEhZ8cPyPOSNJFNfDwRnjFfjQN8nzkr2PuET1mxgnG6XhZ0jcCu&#10;ILD1U5egnGDqncM848yn++fbXILGD7l3Hd0he9f0kQ1MebJyrx9MhNusiSekuc+6ETA9z9rRnfAD&#10;0jzj/kPKv80aFFDVDbPsYcFdWcLGctVlr+zep9yXhXyetSrYGFnGXE9jP1Mie1S26kPKvk85lhld&#10;U/NbkNtP+yDr9x7pbMtNrsvoON0aC8I+PJCkvatApH0UzNT98ZU9yRgf+Ab5rqAHbZeujC+TR3fG&#10;S8zl6OaZOSbrdyvzfyPzejP3/Uf/NDpfFu8K68j4v1tYi/OcY3VpLNAoA1bg+xR6Q8B3q/MTvS6z&#10;fp60c5yxZtDtrq9N/N7CmtzCGppzfTG//UeXsX91JaqLPgElAYdRdIoAii5SBSX8Z2s39tUYa2qC&#10;NSOo0ovdZ7y2/k72e9KNUoZxRgWS3sEW2MXa0B269W1jn1/k9yKfup3VNeoC7dmG/WifF7EnDtCn&#10;M+hRWcBnGSvZhme2JFZj/zKWutM2frAyNC7vdcb9Gjr9ste2VffPUbbod1nA/hYAjmNG2qv8PiXg&#10;yqdlHmLNnphnvBkfWdR7WNcyfPdj4x6kLbqhPcuc083z8eVkOMyzo+R5hzVuLGEB5YPohJ3kky1s&#10;/FJZx8fZtw4xNvvJfwLdIBv4EufTM+x1p3geYxezz5xhzHQ/LRh9gPLeoWxZ3PuwpXYjk5MziRiH&#10;NcaTZV+8NJ8MN2nLbeQjE11wVyBOZugTfkcX7OxXxp2W/Sso+4i0AuG6XX7G8wgQm5896Rnz9BG/&#10;H1CO7N5XrIX7fL/P83vI80PWvKxh3TQ/p/ybrr9diciel9n7CbrCfMb/FeB9xCXQ+QFrM7qPph0v&#10;yfec+fmMtfH+O4nwMXV8hT75UF1Cmtek/4RPf79B57zcnwivWaPvIq8XjOsrxvuDfYnwPteXJxLh&#10;8zOJ8Bn5jY8syPwR5b09if5En33Gvc/QY6/QJTKABYa/Qtd9jR77DF0hq/Ybnsu6ljVsnOAv0H/f&#10;XEyE73DvO8eS4RuuV/vWhA/fSUaW8+fk+wE6+wvKs+2f0gY/jTf8FfUKBH/KZZ+MGyy4LcCrfI2Z&#10;/ICxEfjV3fV95vZjZPsamT/jUt6mfx/ZPGKemkbw97OjyJ57r5izHyO/t+j8T5HRG3SYrqplxgpK&#10;6uZY0FBQUzBwE/uXLog3sT43skcbP3GcdTrCeUQ3x7p+ji6NWZ/Gj91EmgnKGXTt8rmeawPXJtbw&#10;EvvrFvZcgeXjzO991HmI9XuWeXqG+Szz1/jGuri+wByXAfyEPt9k3r9ivvwxdvFff6D7Z+R3NhH+&#10;CvuZsYFlAX+PMfgN9rofIq+fYn//7BJyof+H0RX70YPvUM8B1s5h9OEp6hOU3oe9MEO/llgXu9Bl&#10;20k3i16c5Iw3yVltpC0ZRunnen7rZlk3zLLQBuq4z1lsA7aKL14s8imzVrfJA3WJ0FNDOuS0DvmM&#10;oc/GkJE6zufGspVJO0Z+3S2rU2X7CuYaT30dMhohnTGTJ9F9grsC67vRz75YsoLe3cunemAXto86&#10;cS+ynEenz1Ke7rZnyLeBsbPdtiO6iKYOgWyZwj2CJ4yhwEQv7VG/TlC/L8xNkFcW3DxyW0SXLiCX&#10;besSYYl9YgFbbhN9NQ6xjGCZzdGrA+XrZlV3qMZrH2ygDi5dlLYiD10iG0tY3W98VQHH6G6XumX3&#10;ChCuxrOlLGTVRdsaON8aV9e4u4LHjbWpETRrr0aGjTyv4LxVxbmTewJq3fWJyAQWeJVVWcl3XeXW&#10;U3YEmJFDE3uNYJ+grmkFfI23q7tn4/BGt8Dcsy4ZxgJbpbS3WCCTS3BVNrOud42TW1GSjICf7ayQ&#10;FctnY0MismkFOI2tW15AvirqoI1lpBEwLNf9NHVWUF5kBAv6lSZ4Tj7SttEOwVDbU1HMcwFQvpf6&#10;aVsEHmmX3wUDa/gdGbrKkXoEKpu4BC0Fi3RVbF8ExHVJLEgu+CuDtYo2CKjLoBbwlVlqG2VM+9sY&#10;wAKTzcxZ2ayCww2F/Oa57FTBWxmifq+jr9YrIK48IwBcmQzV5KlCLjKIW0lbWUhZlomdUEEbjP8b&#10;mc88l+ntGJVTfl5WaihHPvX8jjGhY37kSPsjQF6TiAxk2aj1XaWhc7CSM3hN6BquCm39FaGtpyK0&#10;dBZybskP3VwtbXmhqTk3NDVkrMaPpjzHXlB8LW1x3J2DNY4vdUSgW7DcPjluFXzn0z7L7o7gLPPf&#10;uM2CrzVl9JFxr6NtVd/OB188aGC+tjVznzyRnU09kYXNd+u0vCo+86mvgfkl8FxXkxm6OnNDvW3m&#10;qm7LDHXNaaGVumSpV9DvUurTDXoV9ypom2vIsmv4Lhhfh+waBdtZiwLQrgdfHhCw1yW64LlxhR0f&#10;mdfOK4F4XySQfV1AX2oFn0lvTOpGnzNe9axpX0hwPjQyXrrv9qVgX0iopT1N9Yy5DOONI6FmaV2o&#10;2bUtVB05HPLOng9rzlwOueeuhqJr90LZ3Reh9OH7Ie/5J6Hk3vNQffRQaF7fH1qb1kTm8QC6th1d&#10;aFzxSfSyMYejS2d0VDfjpUtoXzAcQl/pLcaXa/TQ5AvEunweJ53n0fjSLrpJdq0xoIc7OZOxJ/ni&#10;r56ZutGDurr37Ka3JkP+6IVmkPx6gRpDD0ZgFrl0GEuaq0uwmnJ9UVhWtOdBz3iee21DfNZBGnSe&#10;uqa9ZTWusi85uiZb2V8Eg/WOJaO6i/ZYVy/3fFGji/nSQ3pj/1pHF3031JAuyfXI1kR7erlvvHWB&#10;4W7a3e6LysjL/985NkXMvQLGyyuhG16ZjgKpJRiHsnYFBI2FKwhchYFbxUZbspiIYJ8giwwygT5d&#10;m8rMrWNTLidNBFO5ZIAV8qm75QLKM63umyNbk/w+l/VbzbMq0giK6e63iAODIINAXSXpdCMZWWqk&#10;1z2sALSX4Fwhvws5gMiizGPTyyStMSdlQBk7NYfBMb6mjDHrtGxdIkcXqtShy1BB5TqMYIEDgUBB&#10;1AruFfO8gM/szV7f9pN7/jM/853ekPIv/ruQCCGk/7//bSj6b/4yNPz+r4WuV6dC5f7aULAWhU2+&#10;BvJVbExGMFg2nGCm7njLMMwjwIexLYBa8C3YISgkWO0/8Muoz7i4xaRzTASHBKpkyCpr2c0C2AW0&#10;vZBxE1i1j4Xfgq75lCPYoxvhRg7abRiFBRiEZRiCxubVlXAzBmMdv5sxlnreZXI8RZlhEOrmupw6&#10;jR289g2T9gmLGUOqHeOxhvYI+hu7VXC6CiOygDZV7kARkK+KcZDZGMFp6jc2tAzFVg7yZQuJIPtP&#10;YKCC5/FlAWQsANOCQdz8XiK0Mh9kRBvHOZv5UvMS5XGN8qKL00QEgJpesZgeIDP7TlmCQbJZjVFr&#10;3wRfZIS207bOF9yj78Y1LaR9ss/rMQIFKnXpK6Mta20yZDM+uqV13GUeZtAmwWFBIeUY3WHzLM4B&#10;5kqJICDjLHs0YyI75Cw3h/TDQyFxdV9Ie3I2ZO5ti0xUX4bQBXkdxmXthkQE7GWMVtO/GL+Ysp2j&#10;BRjglbfpK/cF8GRONnJQaHmKQkWmuv9upd9lcyzk1yz6HydCxxvk9TEK7jOU0/c5JH+KgfQxz1/Q&#10;9+uMz00u5NrA+NdxMKnFAK7CqK9gHrRh4LcfJi0HoBY+Wzlw1HGQ6mKM2zmElF+mvisobK4W/3n8&#10;DFkyD9qNBYxh3XELRXMTmTN3umhnMQec5ovMo5u0+zZtu50M9XdZA7bhfcp9n7zPGU/GrZ52NNOe&#10;/qsoWA4yTRxuZGMXc3ippn5jfMtCLZn9FvBEXnXM1QLGowL5yaz3hRBfBpEZGl8oQGbKNZ815FpW&#10;fiWMo+5qHS9jAguYRXfa6A31kGtMIEjwSzffgstl6Lpi56Bri7Jl4pagXAXY1DXOgWzGvQClWohh&#10;q3tmY54aA1hPBroxzmJcs1HCAmgl3+ou9aaszFzmiwBnCZtLHgo9pytJGcmYT7f5RV60vaInGQE/&#10;XxYpxsCPbsiZg+rFyATmWYVtpl+l6k3qKCJtLv2JboQ5TEV3xbRZMFQdGt0Fk8+XR8oEg9FNdeTL&#10;Q8ZV6H8Z0MWMg8xRXQVnsnnFOLW2YZ55uCsZctBdWczBPNpbhAx0g52pbPgU7NT9r8Cs/Rf4032y&#10;L3fImjaur3GNZWTrbltwVZf8+awlWc6yh7NY4+mWY508M62AquVlUl8m9dgPmbq5jhuf6dQXwVo+&#10;M62b/kYGOGsuDznISs2iH2lsmJmOKXPAtkUQc4I+kdf+GH/YtS8LN4NxTucQs4ZNOeoI6yZ/ITLJ&#10;534p5ecyflXUlcvGWkz7ZTLL2M3gmfLLY6x1oSzQm8YGbBm6o05QTh73BaVl+WbQP+dPLmWt4bmx&#10;f0tII1ich96zXfk8V75F5CuQLU2b9GbhSwTRxTVz0P4LAttn26aHjQbWqnKM7ryRqSCsc68QA0oX&#10;4ekYG7Y5F+NBRrDunvXKoCtux1HZ6/5ZV+eGPDBEgvungHkmh9Jixsv56otUjqOyrWJ89LIg+G6M&#10;c93+V6J7K7/Nq+cLX/Ro20J62mSca/uYxzwvZ9+q24rxSjpfgKlEh9Yig1IMsZSj06H/7/1F2PHP&#10;/2mY+yf/Zej4s78ZOr75IHSdng9V24aZm00hc6osFIzkhPp+8tHeWsayvg99NIFRRZmNtLsK2dVQ&#10;Zw2GVTN90x2ybp1jvFxkYTxWQc16ntcwloKnuh42XSVy02207qMFbBsY8wae6VJaF84NGJANfRi5&#10;1FHBASHG3+VZBWNdZz8oX0awoG0xMhe0rcKILuF7OWNbzpjYvgaMOmP8CkzX+2Yf67oYw60Qg7qc&#10;ess1zhljD69l3Ku0LYy7DGbZvP6upd2N9E/307V8VtN2XfMao7UJo1iGcR2/q5l3zchLw1F3zjKb&#10;jcequ2bByg7msfnshwBgG+W10j5ZpO3Uqdtfr27Gv5l52sX80tVvDXOjrT8ZyxK8bot52COYg63I&#10;tZ7+1VJ+DXOlnfnbNpoMTTzvxP5pYS7IfJXlG2MAM79a0MkDzK8B5o8AZze/u7BDBV672SM7mGcy&#10;gLvmuTedDN3MuU70lW6SIwuYPaSD+Shzd5T9VtBUwHcUW2aCz/X7k2ECu0hgWBbuFHvuxgMcMLAf&#10;hvlt2uGdGNfUPbQvGctp3cQ4MU8bmb8D6M1tf86+doG29CZDF+3qxU7rp026OF7PWpxmPx5jLQ7S&#10;xyHarxtrmcPDtEXW8cTBlLABm2yAfEOskamDqWEGG2bhs5Swjr11LXN4CLtRV9bjpBueo1+UN4bu&#10;FtieEEC9lBK2Yhdsvp8SdvyYMvanhnULyJF225YRyrWtU+QZp5zRbZRJfTJ4u5UPZfbRH8det9T9&#10;6DLjUDewnmucF8yDtXxvI00T+qGWewL6bUPJ0Mv4WE4fe5Iun5tJK8jXS1ld3O9fx7iYl3nSx5hO&#10;IaPpReSynYt2bOb7PJ9L9C2CseiCGWQzR7+WdiXCHPdkwu7Yl1iN50t6Gb1zfM4yxtvoz076JSt3&#10;C32SyTtPf2fo+2ZkMM980LVydPtMvnlkv7iSjICqLqJlDm9ZoRzGdpl787u4z7yZQW4LyGyJsvef&#10;S4Rjr1PCIeyxCNbqLpo5sx+bctdx8lPujrOpYccJ6qBuXUvvYP5sY/4s+p20kVVMHwWpl2mrgO88&#10;9Wzh2rqSCFu5JwBs/OEZ2jGNXaJbaMHbWWTlp/F7t1JudIHN7607U8Myctp7MBFZvtsY9wWez1KH&#10;YO9O7Kx9pxJhN7aaZYx/Ow/HGONhbNMJxmdoMhHG+T3OHJMRPMI6nOL+BtL6W/ZqB2vZf0bUomv0&#10;KKBb5g7WchP6Qj3gvQ50kOC/h+MuvjdxiJb12+t84L5s4V70wwBXZAKjX3R/1Y/u/QX71nlSh47y&#10;hRdZtbqA7uK7zIVmdFn/cDIMoC+GsGV60GmyhDfze4q0myhjL2tzXwRRk2ET97ax3rYwZ41FqGvb&#10;LfRtlt++pR3zYDuO+Z28G+nTOubtGGm9JyNmkDSjPBtFV8X4TbQjxjim7i76LyO6n/UQ3Y6xHiJI&#10;TJ9lR+vOepC8Mn0t0zfKB7FLfZPbPL3IbYT619OH9dQzzdqIgDZt9lpi/glub2N/XEBnLDF/V3Qz&#10;y1p4jg39EXb6B9cT4Rlr/83VRPiQ7+9ijxvb9xPOT5/fTcS4vQK8H15JCd88TOV5anhxjutCSvjg&#10;Vkp4D1v94xuUhZ755DZp0Vcveeb17nnTpUYm7wO+32ZuC/Q+JP+T84lwT3CXM6Iunh+fph3Uq9tn&#10;2bn3uB7QRt1K69JZpuyTk6nx+3OBW8FVzh+vKV930ALHz8kjOPyEeh6ihx+S5+HR1MhulYEqEGm5&#10;199h3aH3dzNnZXsKiJ1h7Z7nOsOauo49e5HvulR+wDlHIPX6oVVX0MZ21aXxdb7f2pMMV/ltLF1d&#10;AstQfomuNvbuFeq6xBqU0fyUtlzDDj6M/AXx7rKuHhxNRND2POvsAvpDV8yv6ZtMZuO3nkbvXKfd&#10;7yOrDy4kw4N3EtHdsO6hBaxtxxXaqmtqGcHXd6+Cj1dIY4xiY/kK9F7aRj3cv02Zd9mzostj8t5F&#10;F97huUzVB9yLIDFlGP9WNrKs1Qu0fxfzSIbsCvNsO/vqTmQmi3cna30PMpQZvDSZDPN8rnCtZ44u&#10;oh8u0DbZoRfRRwIle2dcVwILrCPWwjJraJG1spU1NcO6WeLTuMKzlLEV3eEa87sAgXEqdWs61ZGM&#10;gIkvY8hAjmw01soY61sGxlr0RV9zMrLj/YecYILxKtubWS+suXFsiT7u6W5Ulpyxju/uYR7S5/Ps&#10;AwKrpxgLZSkQa/8FWQ/Qn4PYDLJu99FGvQRsRJ/toM3b1Qn2Bft3kTJX+G6M3iOsvSN86kJb989X&#10;kOkp9gKZvpfZd2QEn6Wu08y9y9y7hfxlap+lDUeQ03Xqv8S+cxB7V3fQsmGV6ZFp3UanhmPsueb1&#10;hYNrjPUlPm2/cYgvs/+dpO7jXGco+8D6RHQPfZryzlGWzEVjDu/i7HqI+W//diPzE5Qpu1gmseWe&#10;o6zd9OsAOsQ26V76KGUKBl/l+Y2diei++TjPnOtX6M9F2hbz8t315osHF+nvfso/h41wlb3pCn29&#10;QH9u8Uw3yze4J3D7FLkLgtvX+8y/Z4yLcXiNo3uL+7cFIFknj7lnDOFH5H2XdSiw+4y8953HriXu&#10;C/Tp6vlzdMjrg8nwEpssxkCmztesj5esZ2P0PuWedQg6y9p96TPq+4B9z5jDukfWhbT3PkRvyAZ+&#10;/0xF+MFvfz/87M9/N/zsVz8OP/rqSPjhp4vhl16tD2+vNYcPj2ZE98uCs1+zp3+D7jPmr/GMZcj+&#10;MnpOIPYT9Ngb1q9A8dvjifANv2XTfooOEBwWvP0eevEr8r4V/D2bFr5CR3yOfvnyWCJ8JhuXdDJ/&#10;ZSH/6DJ6mn1cQNa4vZ+j+wSfZe5+yG9B709IbyzmJ+zlT5hjsqgfI3+ZwDKeHyNnAe/3kOdjnr/k&#10;3gfI+EPk9f47jANz6wW2i4D4l9T5MZ+6u37O/L7NOL9U5uhjYwkvsHYFII1pK4vVcAq+OCVAKbvf&#10;l0Y2siZ1hayL5PWsUV/4kPErAKpbY2PpGkd4HWch49rK3nddb2b/FHzcwJl3jrPTIebwOfa54xuS&#10;4TJz/BL73GnWzmXWyDXm9RXW7insy2vcNx62Ltu/j77+43sp4ffYu37CXvQ9fv8ee9rvsPf9MnuI&#10;8YJ1A/0T9sefsA9+ibxvsib2sT6WODPvYV0cxEY/6dpAR+4eT4Yd9Ek3+T7bg17cwvltyJdQ6IOx&#10;jdfWYS/QF5mvsoIFv427q0cEXTVPcn53jW1BDoacGCWfLGBBS91q99QmI0huDGDdSQta6C56EBkK&#10;uCpTmbe6glZHjlLeDOfUyNilLMH0jTzXnjmALtvHunT972fd7+NSZ51mne7l/n768I79wubx5R7d&#10;+i+jq3dgb81xPt5CObp5lsE7wX0B/GGBiVrbzTNtHJ77wtpG9MgyYyPIvJXvAsHuA4bfMKa7bO4e&#10;zqe+2KN7aRnB6tkO7smes+2+LNCPjtcFanQR3bgKgOjeWd3fVoHNWJOIDGHZm7JPfelHQFGATmCv&#10;E5kJSMmCNV5wK+UbM1OAqqGIc20JvzkbCwwLftZWJkO9DEgBRtIIcnpVVvKctIKasi2Nuyuz1Fiz&#10;gsjt1C3AK9gqkKV7ZwFUmZS6AxZkrRRQI28xV0U5Z/XiZAR2BUVLyCcobJzW5jps5wrKEASkXxXc&#10;l71bThmmbaLuFp/TlmouAWuBZMHOcu4X5XO2Jo8ug41xLFBYQ9vLeC5AW1rIGZ/vus2WXSr4XEmZ&#10;ujcuzid/AfloXx1p7YcgryBw/KQeWaaVlGeblJPp/F5WSHsoR5axe65MTNspi1fAyns1PDOt7px1&#10;xS2LuqM2EVnYjoEAfjvttq1llCW4LWu6mD4JfpYUJSPobX90iS2QWOR32htdYdMWXygV5Kyppg7G&#10;vkS55FEObRVMrSZNhXmZE0U5/La8KtpQn4hgofULdDY1ZYbGttxQ15Qf6hrzQ2t3QVg7UBqGh8pC&#10;20hZqO7NjPF5W6i7lfJkQ7c5NvTFenUDLqtX0FrQXwC63jHhu3NIELqa+mTURuDdfKRRbsq4jPnZ&#10;0Izc+F2PXlwF57koVxa5so4vLXBfwFmQdhVYFlTMDM3tuaGlIz909RSEzpHS0DVUHRoHqjiDV3Lu&#10;qgot/eWhpr0oNLbkhb7urNDGuogAtW2jXYLPvgBhrGdfFHBO1bGmBNMdn2rq9EWDBtpg/OzYP8bD&#10;eR/nhECvbUKujk8cI/pcxrMSPo1v7Rytpf/OXRnwNaWsP+ahbq5bBKVrMkLV9o2h4tSpUHnhaii+&#10;fDvk3Lwfyi5dD01nz4bqkydC6dnjofTY4VB2+kho2D0XWtqyIyO9iXJ0BS5IKtCpS2fj6Arw9qM7&#10;e/muHvUFXMMQ6EWmAx2kB6pe0q9lrzHmroCuL/J2k7aJ+an+6CGNOkt7dLQrybwlDbqvhzIFf6Nb&#10;Z/K1aYuS1rNqJ/vCyJG5sOXpldC92Bt1pWXLItZltYBuO2mNRyzoLDtZXWiMYtvri9PG8u2hfhm8&#10;fm/hewdltPNbFrAvOPgi9OBYQejqTQ/1TcjAdYicbb9nSb0atFCmHnIEn3XP3cNe1IlObmMP0VOV&#10;pJJKximPOemVKMDAlXEr+7eMjV/mZznKXTerunquxRAr35SMAHE1RmEFh+oIxC6kRJfRBRigApT+&#10;ozefDUaAM4dneZRXuoG0lF/EMwG1XH4XYMDKcK3C2JV5HMFQnmWxUWVwmBfA9Z/pxmKMsYKNoUv+&#10;Ar7rTlg2ru5Ii6hXt9K6EhYoyuDwLECoe0/d9ppOtnCxbGHK1y1ldC+KIaPLUv9xbaxgXfFmTfCM&#10;T8E3AeAyNjZdqebyWUqdsndLMEZibM+JZMh6pyMUHB0O2V/dDdX/1V8PK//DX4bhv/eHIeXIUCjr&#10;RdlStq5DZSsKkFcjiyYM3Xou2yJIrpx8pntbwSfBnBgLlIkqk68IOQsQC8DoYlaWawmy0K1xHfIt&#10;5SBmWbJHi0mnfIxzanzkEgwAmcu6rFWe1lFJu2soR5ahcX5rMZKrbAOHkbIVlAsGYBPGaZtgIYd/&#10;WaB1V5ERBmUJxnUvxlUnhmkl+fIX2EiZF6Vs/rIsG5GZLGtZerLSHHMBO93Q1nHQ6aA+3Q0LWAum&#10;C6pm0990jIaa85T9inbyrMI+IoNqjNqO5yjs08no9jVzNBGB5PaHKJwbyIS8kbnLZy3GXu9HlMMB&#10;qY40zo08+tx+B1lhzKbSHl8qqPYeRmHzFeYGiyGL8VnDnJFxnY6sdCudTj3GCTWmtOCyLn6du9bn&#10;ixKCxo6ZQGJ8uYBy89YmQg758geYp1wVAiEjiZDmHCaNfYquWpl3slUFBQunkqwpPvku41nw1NjD&#10;jr3AcAkHjpL7iQj+1zDO7S+Q8UPG5hlj9jUK5DsopR+y2L/Dc34L1Pd+TDnvsn4fs0HSz8aridB6&#10;HiXBQaKJQ0nHWYyPM2xc+xjrU2tC+fXqUHO5GeVbFCpPJEMFBn8LxnMJh5U6DOVu5oBxezu4eh7y&#10;zJi+L1FIDzDYjCN4l++3SMv4yTSuxbC27jraWcMcqmQ+tcscforSZSyHX6RGpnD9ZQwX2cOkaTxG&#10;Og4pFRxGyjiEyk4v4wBZxJr2BY1c1m4tBn71Amua+ZXh/EbnuH4FjwTvjI8qCLmG8cxAfrphlnUq&#10;kCcQV89cNFa4saFLMJRLULa60hWczKdM2ehVXCXMnSzWSwaHkByMS1noejmoI58M3SwUqW6EZTzW&#10;sL51Q5+PfiymruhKun/1M8ZTlXHMGilwrTDOgs95Q2khYzA95HWlRRapYHU986GVtjXQzxinmLJq&#10;aLdugn0xJnpRYK6l0yfBP10JZ7AenDcxpi/p7UdRN+WxuZRQjy8M6Io+nbIFpY0f7EsS8UUZrgr1&#10;NXLJVGeg3+pYx8YCN2a7LN9MDFVZsuqonJU1zEEu9Sx9c34K5GaQTsaurOvINmajz2DT0p1yGnq0&#10;oNd1S7lsWPlsPo6LbFfByRz6JstT5qnjliCNIGuua4kNL5PNTrfBAum6HS7id7GX68a8lCvTOJ1n&#10;MlZ1vy4A7TxIY9x8kSOPdZhJeQLFmYKitpt8gsO6+M5k3kR30OgtAVefZyGTDPUCBy1ZuY63YGkR&#10;c8Xv9r+AtBkYSgKtBbQ5m803k7SFGMGyl+2/8ha8N0auoHYGYxbdTvckQwa6whi+AtLG/pW9nIZB&#10;Kdi+hnu+cJBDet1XZ7Gpx3JI43gU+psyc7gEo21/TMNhVDZ3FveUczZGZCHtrjrA3LqJHJzvXL4U&#10;oG5zX9VThizwNPKn0+7ILsagKcCAkKGcifzS6LPM8EzmmUxpmcEVyDCfsXDs8jdlh4yZopA9l8de&#10;lMa+tKozK5l3FezzuvuvnkXnsIYasS9qmcu+9FM4gV5jfsrudR5Wso7iC0Q8rzcd87DGMZ3OCAWn&#10;xzEIF0LVkZ5QslAW8g4OhqZzy6Htgxeh6U//NOz8h38ZTv67/xCW/z8hnPof/3048ff/Xih9eDUU&#10;IZMG+mDM3gpkK4hbQ5tlYsosrUQeAq6CwB3UVY3sK+hvLXOqnnx1jIPumBvpq26gdX8sWGys00ru&#10;W55xXmXG1jL2TdRTi2wEb01TzVXM2BtLuIHPKsquE5Tnu2UKvAr2ljEG5baR+ssx5gQ8Vhm97A8y&#10;mDmE6H66hTy6q5a9rOHdJGBNniYMVN0zN9IW3TPLHo7AMJ+1tLkFQ9Orlt8CtzJzvS9YI2vXugq5&#10;38H4dqFXGi2Lesppl26mZfPW0uYO9JlArvF929Eb7Yybrp3bsHVku9XTlhbk2sP8ahb0RRbGIe6i&#10;DPMIRMsSNc5vJzopukGmzX3MlV7K62CtGke4jc8ubBfj+raRrgXd18r8a+F7N/OiC93ST5525oyx&#10;gWXYdqKn1nL1s78LBndhpw4sJsPQLHWRvwsdrdvokcVEGGKvFcQVMB3EHpncmxLB3xHujawkw+iu&#10;RBjdz0W68XcSYd1h0pNOF88TOxKhfxflYZvoujkC1NTVS54erj7S7vjPEmEMG8p4yz30w7722Yb1&#10;qWHiempYx145RD+6kU1kP7JmNr3Dd+zqkbnUME57BrjGlrh/OBGW3qaGrZ8mwnr2xP7YZ/om6Is9&#10;PoG9M4otN2Je1s0k5Wy6kAy7f5Ia9v01frOXDqLrR5HJFGtwkLRjthm5yQIeYV8z7xjlbWTtbcJW&#10;mmIdDrNvTSIfGcYT2IfGTO5l37SOEWy5Bto9zFgJ9sr61S2047aWvvayn+r2XFfiuv/10NFF2hb6&#10;28Yc6iXNWvLILh1lfzPe7gx1baa/Md4u/dzC96V9KWEZucvoneVa2J0alhmnpRXuc8kE3opdMEf6&#10;7ch+AfvUOLy6TN65k3TLyI32G/93hrHayPdZ2j9PnYvIYxtlCgbP0f8F9r6tpNnM/WlkLBis2+Vd&#10;2CUCrNPMrQXyyqgV2N2GXbMDm3PlcGqYZa81Hu9O7Kr9T1PCAWzkFdLtOpcS9gjQrpCGfszvp1xs&#10;AQHmBcreTtkLewWYU8IS82mZeqzL+McC4LrBjuAz/ZI57CWrWPBYl88LXNsZb9MrEwHjXaTfYT2k&#10;W8HG2/lOanjnOPcPIA/qXkSGB2mTMZTXM58FenW9Peq8Yh2NsbeuYz73jDH+zNFxro3MW2MDd6I7&#10;dSvlYbaXdetLHrp816Vxu2PM9xjrF33Q4WcPY81e18m6Hya9gLAurXr7OPiiG7rIIzCqa6xuwZx+&#10;0jNfPOgO8V3X0mvRZz2Whf7poaxm8nuAVo+1ozuHKEdQtX+SZ+ypHpCNL7qBexeZ2z+9kBo+x97c&#10;yxqQnTtIm2T3yiLcQF7ZvRuYm7JvN6BX1qFnbOswz3QrJnMlumemT2vJa2zjtbRXN7QDtFngVnCq&#10;Dz0q0NvF/muMqSHaKgBs2/oG+U5f4hvctKGPuowl7KE8vg3OXiN43FSXCDOsCeMNb+DawjlPhrLt&#10;m0MXLjNv5xivBXSKMaZl4exkLV9lrn2Krf/BzdTwlDlpDN6Pb6eGj/j9jLn6CTb81/dTwte3EuEz&#10;Pr+6g0x49s0DPvn+hu/PLyaiS2ddQD/Bhn9KGY85jzzkesolG/ihYOjJRASC31wnHeeEGCeY84Xx&#10;fl8I+J5JhPuc13QB/ejcKlj86ATlkdbYxC85I7ygnBecBZ9y3T+aDPeYj6/I+4K0r7mMYfsIPfr0&#10;aErQ1fKT46nR7bMA8b1DqeEW/RUQ1q3zI9bfMdawbouXkMccemgze808emmZOb2EDHehL1dYo7ux&#10;R3Yz5w8wL2RhXuK8q7vmK6yXi6w7gUJj8T6mPVdZP1dYX9YhC/kp9Z9fToRT6BBdCd/nnm24sjMZ&#10;zrH2dOd7k7bJBJaFe461eG67Lp+RHWcp+yuj96KsUep5xTi9PrXqVlimrq6ob9AO+3OTNXxL0Iy8&#10;MpVv8v0K+vESnxdpr66eH1oPbb5BXX5eZ18S/BWME+w09u8Nvt+lDxcpTyby2TlkxBzfin4WsF3g&#10;U4bsduWETt7B+UZ34rPITxB4B/KUSbsDG04A/DbtlOG8G11gPN9Z1sgy5cn61eWrsS2NC7kZfRJj&#10;bbu2mOuRUYy+X6aOWZ7PMbe3Y3M7RrpV3UpZso+nWfMLpF/PmpPZ6z/+BU284j+4KF9AQXBhmHsj&#10;/gOtGb3RlAjzrC2B/1Po+pPodZmhAtYn2e9ObmE8eHZrzyrDW3nrvvoyY6RrbWMjXybPMfbAw5tX&#10;AVVj6x5lrHXhOkY9MpJtp3LbTF2CqnP0TzfZ+9EtB8lziLl1CPvjFHNLpvR59tArtOc8dcu6lQF8&#10;hTovUpcA/Wn2mgOsZd04n7OdnH8Pss+cQ8/L1j3Fc9PqnvoY5QokneX3Ydp+GD1wlnl/mXY612QG&#10;n6C95yj3IHNeAPgQfXGsBHoFo3UVLUCkm+gzlHnG9NSrbHQzLch7jfae5bdg9nmeX55PxPZfIJ3u&#10;sK3vAvUdmUmEk7RboP2KfeWe7GcBawHg09j8sphlTutCWAD8Dt8FKI3tKwv4FvJ4guxj/GAuQeJX&#10;rKnXrCNj7xq3+NoSuoT0xrg1lvGn6BHBW10tP2UsZbUKcj7kkq36LnllCD9mnQhmy3iVDfuKdSRD&#10;+NmuZHgXG0KwWParrOPXR7LC9z/YE37+Bz8OP//7fx5++x/9Zfjt//r/GH7zX/yb8Cf/6v8W/uo/&#10;/2fhe+9tDp9iixkjV8bsVwK4gr581w2zbpq/QM99l3uforM+ph2ydL85n4zxfHUL/ZbngsjfkPf7&#10;55Lhe+g6gV/TCfh+F/vhQ/pke3X9/DU64hvuf4/0un2OjFzuR5DY79T7Hn2REfwBuuIlsr3LWOjy&#10;+fle9Cxy002315sj9Bm9o5xs8xfH2Qv4fETad7n/Fjl9RjnGHf6YtG9PsC6Yh7qVfkN7jJ08x7qc&#10;YM/SdfMo63GUM/Am1uIs68B1u4E90Pi+Y5xZJlmnskpl/05xNhL4nGyRyZoIujIWLBVw3ECZulLe&#10;in7QlfEM+V1bO9EV+1hbx9BBJ5m/F5lr15mzt5ifF/m8zty/yJw/y7owzvUN+n2Xufdr7Et/yF74&#10;2+xX9keXz79+LSX8EFl/we9fYX/7PuPxDXvKj30ZBzk595fowwrXEfaIPeg0X5AQKN3LvWnsm3n2&#10;8oPYR8b1nUdXRTY0+mgD+/lmZDDFnr+OvVxAVkA3ulDmeW8D9huyOcg+vo6++pLLMGdsn8mmHkIW&#10;sm0Fe2P6emwg9N4A33X7PEu9U9Qh21egVyB4Bh2qK2djBc/0JSPAKhN4ib3v0KZEOIBMfElnJ23V&#10;pfV+7Ha9FOhBYDeyXVHvct5dJr0xjo9wfy9yVmfo6loPEb5M4nN1/AL2i4zjdchhFt0eX9ZhbM/N&#10;J8Nd9KcA8+HN6Bz0zg50jvuBaUeZD4L7AjLaZIIwnVV8ci7v57fPBG8EUOKLAHyPgAznUV1Ftzcm&#10;Q1cdNmY9Z9oKbL46yiGdbNB2zsS6Qm2pFJxjf6jifCurUXCqkjTcF7QV4NLdscCXjNhm5myVrEfK&#10;aBCUKsfuqk5ElqfucQWDy0sSEbwr45nAmAxPwWXzCtJF1iS/ZapWyfKlbgHfCpnC+TxnzHXTrHvV&#10;CsuhTIFZQVZZuqb3KilMhNJizuqUXy+4SbmCfQJ0DbZZUFHgTRBOIJdyyqyngDM7bdVdr3LRrXQE&#10;J2Vv0o/yIu6VUQfPzFeLTVzNvNIlse0ol11clAjllCVbU9Cuij7LMLauVffSiZhW5qfsYlmg5QLJ&#10;tFUw1TjEXq20L7pA5jIebxn566lTcFEwWRfQlvkLsLGVdrehOwTftd9lDgssy+qVkSooGmMt87yy&#10;chXgNW6xLNjInKUMwXpZpTJPBbsa6FsB9ReSt4hnBdRVSrsj85a+ltMOQfw6xsWXVhtqEvFFAdnd&#10;7Q2cG7iiHMpNz9mFudXVmoigrszlNuoQMJRRrscS4ysLxtqWCEaT1/Y4P6Nrb/vCPYHoGK/YtnI/&#10;MrlrknEOGKbLlxeqaxkf01BOC7LRvbVurpVDBfO3gj4KoBoHWLfkJchWUFx2cTXzxXa3WBdt98WG&#10;Bj6baXtra1poaMoI9c05yCePs0Z2aGlKhmr6FwF7ZBHntmVTpyC8TG7Z8gL2tknQtkoGNN9ts+67&#10;40sHPPfFhGr6UM4892UB14MvBlimsbBLKMeXFapcN8oMubd9e84rp05dESsrGeQdyp++17cWh4a+&#10;plCxYSDULG0Itft2hfJjZ0LBhTuh+OrtUHnlWqi6dD7UXTgbOo4fCS1T3azHZGimnMiQRY/oatkX&#10;VTwjyuQdZ7/xhRW9K8gC7uW+3ptGuPQ44AsnAq7amMb11ZOTsXd9GVmWbnyOTornVK4RdP04+s/v&#10;A1zOC10zD6PvBtBrQwfWh/nvfhz6T24LAz1pYaB3TejX41VPdhjsz+N8nc6ZNoNzcGZob88IjR1p&#10;EUg2fICu7ZvQiYYGEvBtY8/spOzWlmR81sf50xeHupk3A1taQv+6esrwBQLSsE7aaa9z1RcK2rjv&#10;/wY9E/uytPJo5Z4vFMjs7qIfVeQpYw17JQR9K1DkWWxUuRsZQAzHYjaO6LqYzVA2aAPKXVCvlA2j&#10;gM1XQDJvignNZiwgI4DQspAa3fka17KEjVT2o8CsTKs8jN0cytXdo8BKEQeLSg4cNZRXi7FZRf4C&#10;8skaFsATrDOurvU3zFIu6WQmVfNZZTtIl82hJXt9MuTQbsEbgVrjEutWspr2yUaKAMUkfeKQKKs5&#10;k4NPDgaGQGEWm7z/RBc8la1qW4zZaz5lIAheYxsxzksoV0BCAKKQza6TA2QDhnAZfUln8BNMuGwm&#10;c4ng76ZkyKP/srKKRukraQSQbEspG2QZ5cjWFdwWGDbusXGVGzGkjV2sy2fjG0dwl7abr5y2lfPM&#10;GMoyoXWnXE5/bGcB5QueZ9NuYyUWIYeSCTYnDJoa+lu5IRlBYv+ZL0hfH8eIungmA7UWI7F4XyIy&#10;/+yn8VDbMdhlC9dcYuFjnDZi5MrSjW60lRlGSxkGhIzMCDgjQ4ElQWiZzTIoZdU6RtW0uQuDthwj&#10;zf6V6I6WegWHazE+2x8jN77L7FMmtqfzfRQrB/E8Fod9NR6s7oYbLlMH45JLGbK46zHyOj9LRtZm&#10;PmXKdJTd2fKc9mGQy1RzbtQzXp1PmHOXEyGPQ2k+c9KYsIJ2GeRJp61Z1KPrUwHsNJ4bO7SI9SAb&#10;zrIFrI0lmjPEBkk/BNMyKUsQSea1Mna+pyOfVN2EoyScs7okluUs+y4H2RYIlDieyKN8jrZzYDI2&#10;saxIX06oXEYh0s8KxqABo7zjEQv5IX36jL7+gHvf4/uX5P2GBf19+vQ1svkQ4/ENCuIjFMcTlMn9&#10;tND8KDO03M4JjWdzQs2xzFB/dE1oxqBvRBZFJ0pD5kf7Q8avvwxrPtwd6k6uCbUcuuoY51YOMe0n&#10;USzXaccN5sBNlPQzxvAxG8Zd8l9BycgQxtiuZ360mPYszx7QPtK3Y4CXc6hrxfjufUT6xyihZygk&#10;+tTBmDTdpw+CwByK6jhc6HK4isOYLyXISC+dSYaSLenIOD0UT64JFRziBSCds3HuM79jjFnkmcd6&#10;E5D0RZB0NhhZksZ1jfOD8aoij663C5ivuuzNR+HqIlhgNMZKZc3IiC1gHHPZPMqQv67DZds6PyuZ&#10;F76MYh26iNabQDkHYcF6Y8WWsFnkoXgFMnMxlnUfHV0ZY6j7skkEMafpG+3I3toYkuf3hDWXDoWU&#10;i3tC4uJsyDnaH3KXW0LORGnIG8qM8dbL6L8vg/gCisCjIKbAsiCuMc19ASS6nGcj1fWy7GRfGihi&#10;nQmMqy8EajPZ6HXdnM9cLEVnlfNMULYYvaDO1Q2/+lVQNIONWSDTl2Gyqb+IdhgKQAZuGRurwGwW&#10;/c1izQlSCmrmrGUe08dC9FwGm6juh4u4snmWPZQMBaQXHM7mngBiOnVnIl9jw8rYjS6G7RdyF1AU&#10;EI1sW+XHeGSQN5eNL5N1JFCpq/RixjwCx9zPduyRfzZjG9mzpDO/MlE3VKA70yhbt8q+/CPjOg/9&#10;K+gdWbKuUeSiO+U8DIEcNkzZuLpZNka47YoANt9le8eQBfZReZBHt9WOfQ5jZBxeAfAoQzbwHL77&#10;kkE+fczCSBWUzWRzzuHSnXcZstGtsuXIIl/DRi6D1/AH7j/F5LOsVIwkAeIs2iZTPUMZIV9jgxdT&#10;joCw+dQvjmMhdeb6DBmX7GBdsVZ1U13QxnjENq6uD12e2zfdSSeRWQ6f6YxZNvuVrtN1m1xBmkz1&#10;F+ObTXsK++kP35Wle3TBTHbIWSgPWUt1IW1nbcjcURPydjaGXD5zFktD0Y4ibAP0CnNMhnA5Oq5i&#10;azK69a5xn+Fq2M9c1CvBbnTBNupkTy2ZLQ6d12dCz08+DK3//v8R2kMIZf9TCBX/w78MOf/4vwjJ&#10;P/+zkPLJ65B9aTnkH9kUMhe7QvmO3rD2+HhYf3ZrqN3ZFwrZj6sZpzIMI4HfBmQjy9d4vlX9ydA4&#10;kBY6GQNj8FYyj6r5FKytw2gUqDRubnTzzLyo4n61z5CBTN/o3perkYN0BbIurcO4ZlyNcaqLad0W&#10;t7MeayhDV83N/K7nWWTgUl4F8q7CUK8xXgpjXMF46nK6EvuhlLGO7GHSFxgThzJk8Fq37p+bKS+6&#10;ieZeA+WVOQeYg7qD7mBu12OL1DXTH9NQRtvaZASqlYWupBu5qimzi/Vhf2UZ29cW1nIberGN9luH&#10;fZHpGUFf1kor7dOVcxt6Rxaq7oONeWwcYYEfy+1kXhi/U9kYU9k3EZuZh7JJdS8tWN6AjmxCT/cw&#10;xzuYE4KHnVx+bx3EWKYPgsPdzBldE+s6uBl90IW+raPeVn57P7J7Wd+CxzKBIxA7nVyNEYxeH17C&#10;6J9PhAF0tQxggdIh9ttxdN7IHq5d3OMa352M8X8j63cnF3PRuLtj+1fT9ZG3l/1nkLy926kb26l9&#10;czIMohsbsRdayaNr6d53KONSStj1p+Q9Rn9o0wA6vx9dbV/7sKc330sJ6y/RRvrbSh+NA2yM4AHS&#10;DFFPB2tKl84ykrdgq7zDPq/L6bXseYOLCdpIn2iL7qFHsBsHqWOUusfYP8dZOzvfpIYDfysRZtiX&#10;19H/cWzzEWRhXFdjDE+RbhIbc2obbaQfPh8nXa+AMuVOkG6CukZ4NkT/RrkmqEsXwUPUI/C8bhF5&#10;0c4JyhWUniTtBHuSwPIY/RjdzEHFcWNtRQYwc6+e+SHDvAt9q4vdQcZuk+3BTtxAfTJfZ/k9S1u2&#10;70uNjNkNtFWG7D7sQ8HeGX5HYJbxW+T7NP2XxRrdM9O2JWyX7bsTYYk+LZFmaSkZZmi7LGCB4E1c&#10;G2j3LL+tT+B3lj4bn3czzwSSZ+nHevq1he+C0qadZt5sRs4ybrdhiy1i1+xgfPfdpX3YNzPIZjvz&#10;ZAW76dgnqWH/bdrLnNCd8zLt1xWzgK7fje8rS1cAd4n71rOFeSXwbVzjrehrwWLdW+/CTltm7AV+&#10;dVktwLtCnmXqmqN/s8YXFiAmTWwb92UZL8eyaSNzeBtz+QB292HsOd0/7+G3bRhGDkOM0SRjNsK6&#10;0wWzjF8B/HHW0xD2QT9zdJK5OMn8bEdn+pKHQKYAp8Cvh9N+xlZAU5Z3Pfc9eBo/dwDbRaar7ps7&#10;0DsCpx6Yu9AV8YCNDtHdsd97yC8TeC2fPehhD7896Ir4D0F03gDr3Teb9YAwpB5An/tPhRH2IcHp&#10;gTHWE+n9J4NvYutq8Bxj++vYoF+fTkSwZTft8Z+NbehGD//dlOE/XfwHlWzCDeicSfpunGBdeo1y&#10;raX9xiG2r/20e5K6h9gbbPda6pMJbEyoTvZNYzuN0lZdfQ3TV9+yHkbv6RZaAFnX0/187yfNsPIh&#10;zdreZHT33Od9yvdNcetfz7jIPJ5hjLYxxzeiz+b8zl65lbm5xFluO3PuwFIi3GDOPTybEp6jd55h&#10;j79ir//4Wmr47GZKeP98Mjzj3Pb+lUR472JK+Iiz08dXE+Fznn3NHP1I+dxLhC/QSbqM/vxOSvjk&#10;Xmr46FZqeHMjEd69lAhPKfvJ+dXr/unUcAN7/Trr8e7plHCTs+A9gU3ml9ct6np6LhFB55cXUsMr&#10;fj87Rdv4/oC0un9+yjNZyS8p9yV53pzjN88eCeycEiimP6cS4fHxRLhPPYKvT5jfupp9TvoIkDK3&#10;r7EO7h1NRGbvLuaozFNjJC9j88+yvyysQxewl8kM3TSSCPPM5Xl+zyLXGB+R3wLG2wWFkekK61tW&#10;1D6+63b3LPrm7M5EOIUOOMS5MwKghxLhEp8yhHUVfJP26Ro6un9G95xn7QoiG9dX8FaXwcaU9bmx&#10;jt9HHsY/vkyZxnm9yrMnR1PD82Mp4RJ5BYB1RS3Yaz7j+SoDQUuBv6voOhm/xpq9vTcZgeZbB1cB&#10;5evUJTDtM91LXyet7Mxb5NV99EV0h/Fll5GBMS6XWdMCAYvo4jnWsGywbfw2du4cchT8XeD3ODb2&#10;fmQS2Z+UfRS9u4P7K6TzknG6RzkyBvvYf3eSd54yZ9H7Mnu3klaAYjPjIEAkWCJTWFbgDPWazjiS&#10;Avc7Kc/xmcJ+MD7wOGu+F1vJFzcEhMc7k2GIsowJrMu/VeYY+wnr/gC2gmDpKXS/rLej6O3T/Nbt&#10;dwRbuR+Z4ej5K6wbZaucTiJrAdur6NO7yOkysjxHmsuMvYDmPfaiO+zFxlk+zx5zgj5Gl85bE+E4&#10;+fazLgWKdo8z35g/AuaCH9P0YY7+z3Mp7x3YPzIJj7KGjzO/4viz3x1hHzxNfYIoR7BdZD5eol2n&#10;GK+j7E2nqUum7VHG7gTtd77L7jsmk5i2HCO/LqON7RwBY/YDmb+CypYpMHya39eYs49dR+wNsmVf&#10;Ipeb25LhOm0wRvAp6rLfAtfKSUD8FGULXAvy6uL6Is/OUd75WdpE+rNzyVWX4NQtMHyWOpWZjPcT&#10;zJnTpNUttu2wTXeZ4w+R5WNk/AB53l1BV9CmV7RHMPcuc+yJ7phZUzJOBYaNDXx/RyLc4dlTn6EH&#10;jPkrm/gl8/0efb9JHY/p9xvWyhueC+6+oNyHrMlH1PWMMqwjgsECpZQjgPyc9fNmX4Jy0sL7T3eF&#10;n/1Xfxn+k//yz8L3/86fhR/89s/CD3/8cfjef/pZ+MGf/CB89/Vi+M7ptPAF+8kH1GGc5I+PJCIb&#10;2Ji9n51Ej7F+BWK/OJkI30OfyfiVDSwY/MXx1Aj4fg99qOvnL1n3X7En+/tH6G5ZxJ/Rvs/RE7qL&#10;fo8+fED/P2O//oi0soI/J/1b6v/yhK6nqZfv3z2TCG+xRWQGCyTL3r2FvAV9X6MbnjLPn9HXV9x/&#10;QfueMDYvmAPRtTRl+v0B976ivW/RQ29I+y5yfU3dH1O37rktx/QCsetYh+vY96fYf8dZw1Osz3EB&#10;X/axGfY0QcsN6IwpzkK6Sda9s2te99CTnK8EM6fak/GewOoc69/YwZtY7+oC49gu8GyWs8gy++8p&#10;5tExdJUuoa86P53LXA/Qb7eZc973BYTbzMGrzLeX9PP3bqSGP2Q/++m3Mv0r11PDb2Kn/ZjfHzE+&#10;30GOv4Tcf3g+EX54FhkxR6xnBR24nT17J7roEHUKQu/hfLGL9T1He7agr3aiz7azlwt0Dzdg43Bm&#10;132x7rAn+T6FzjK+ucCuMX4FOgU3jQc8R39kx46TV501TJroGroxEcHR0aZkvDdIvsHG1DDMtQF7&#10;yrr+fzHakc0MbdGl9hR2xyj1TWo3IOf1/J5GL+p2WkD3APrUOMpLnFHfQU6HNyUiKBwBdnS0rqG3&#10;c8VY6eiX3dgZgsUr7p3oU/WaLrl19bx9Mhn32aWRJPtGMiwMJSP7/O++SoRfvsy8O56GfkmGx6wt&#10;1/oO9pmt7LsywNWHM7TLz3Haqt4eU6fT9276rZcUX8ozbqfs5zH2b139Gj5jmDlmrGCBqfZq7Lca&#10;PmsEy7ABK7C9GANBYVnAAoW6aO5iHFpI01oj43MVqOygDAE2AVNdMOvuuIM8AoOV5IlAK/da2U90&#10;eVxVmgwVlZyZSzm7UJcsSAFcXRPruljXv4LGxnBtqFh19awLaUHSmkLrpFwBS8qpK0vEmK26to5x&#10;ZcsF31bbIwO3rJi0+dRB+lrSVFBeBfXqRlnmqS6Hoztr3UDnpUaGrYB2BFwFg0sEc1NCCfVG4Jb7&#10;Mp2b67kE7wR2uSewa311heTjXhnlyDiVKSzQK0tYMK9I4LqIdILcgs7GHEYWFbShlN+6VRaA1h2w&#10;4HBdLZeMX9LI4hWo1B23sZZ1+VxPmTKOG6pkX9NH0jg2MhRljwpCKkfB/Bj/Ft1Rzbgqb0Fk3SDr&#10;MrpMF9LI3PivsmRlaDczhoKxJXm0zbi4lKtb7YoITCaQFfU5NvRFhrBguMCjDFhBZwFI50CnLxRQ&#10;lvJXHn0tSeYf7aO+eEZgXnYwvt0CtXzGtpmWsiI471gia+M4C4YK/grcOs6Cv5WmoU3OkyrGM4LD&#10;tLu+Ji2yaXWVLLBrmxzvasYgMolZH1Xf3nPuOF4RmK9mnK0PWekqXLk7twUDo2tpXybgt/GBjdOr&#10;K+goW/tdxRmLfjUyJjFOMOl0P17BZ4P9oM3K3XnfQrt8QaGwwBcdVteC7qQF7p1bVZQrkzQyzR1r&#10;5UWbZWIXIp9SxqUdWbp+mpgPzqH2tiRtJZ/z0fFDToXM/5LiBO2hvXzW5NP+DK5svmfSdu7Xc7Uw&#10;z2oq05lzRaG1MS+e4VwLrg+9Cwimem7UtfIAekYmbTdXdKfMb91DR3f26JghzoKCxr4MPMY1Sj5f&#10;2B1lHxigHN1HyxKWRatbZoHXYfTvGLp8mP2sm2eGJJrg7Op5spP5rOvnbuQ7VMd5drk/VP31Pw/d&#10;nzwPnd2ZobNLbzbpobc3PQwOZITenozQsZbf3O9jrnVQht4PPKe2017jKssidl62059W7nnm7mBM&#10;nOdt7LuOTzfPBObVX74grStr22z86BaetVGGTOUu9l1fqIgvH7BvOO8ikM+VqMBglgEsyCWAUIzx&#10;J3Ai+Knb4WqeGb8yg83R+Ln5bBrGisxhsxBEaWQTrWCDLsEgq8SIyBHQIk85z7JIV8TBLJcNQfCw&#10;EiPYegTfjAErqFxFOkHjvOnUyLSVvZlOG3SbrKtgXSPHuLqkKWZzFggtxRDWpWr8pzIblqBvKUZw&#10;Kcap4LBxjesxDuybQJAM2FI2OgFfAcom8jSTppZ7uhw2fqF9j4xQNsrIUKJPAta/YPHKXqpmc6ug&#10;TtmbBUyAWgzkcgzaos2J6MJaJrMuW60nui/lUBNjkmJcyE6uZCM17qJASnRfzYQTTNI1tQC5LpZ1&#10;UVtJmTIZs6ybdsi+Fhy3j2Vcurwtog265TQiWoFbAAD/9ElEQVRmocCBQHY+fYvlIUNZkzGmJ33I&#10;oUyZrPkzLDTuRSAe2dRymGlGToXkE7xUlpXKjUOAYG3j3kRk4xZxrxnDUOarAIKMO/sqQCqLTZDA&#10;2Jy6rJapJ7BWRl+N8yjgWcFh3z4J/FbxzDTlRzB4njDOjKnurCvoVyMGWusL2o4hWo5hkK28trGh&#10;P8UYeEH5zDHla1zPyuukf0nf6WuGoDJlGLu6/QsMAYy+Yg5mWbRLALHrXRbCfdqLUSOTrYy5pktw&#10;47QmGR+BugxZi4yL7k5lFstSTmdeOFYC+r4woAvZMuZJjG+JvHVhnTWWjC88yAROwwCOTHTKlQ2X&#10;xhzJphxZ9hUcRKuQpcx547hGF8O2hXZX8duXIAREG5GL7L2Gyyif+yjb2/QfmXR8wuJ9y+c3KL6v&#10;6c9nGaH/m9zQ8csZofvztND/hmfvJUIDaUs+qg+Zv3EipP3RByHz998PyR9fD1mf7QrV52pCJYZ9&#10;B+PaxiGp+QBKdTt5+N6C0W+9NRwqGq4wDtfYDPnsvInsH6CcHqNwdPt8k7bRpparKCQOLG23EqGD&#10;5x3ca8SoruOQ1IwhXkfbG17T36coqTvcw/A2BnDHPdJRbh1jXU99Av0ygX0ZIG8hEfIOt4T0W4sh&#10;+85yyH2wIWSe6gqFCzWhajmP8c8MOZvWxDjQEchj3IwhK0BbhLGbxxyvpgyZ8jLTZV8L/OYyX3Iw&#10;SJVzNfLXTa3gXIwfy+GlnnIcV13/ZjEuVcynSsqVgSqjN3sIHYa+05VzkeuQeakLXnVACQcF10Ue&#10;ijeXPMarFYTLna4O2VsaQ85wAXqtgDVYENI2FaHfqulHe8jcOx5STyyFxIW9IeXCvpByeX9Ys6c1&#10;5NOvGNOW8pxDun/OZJNynRTQx3Tu52BEqxed+4XMw6hr6I8gqS89yO50/dWiR30xIbqiZr2ro3WF&#10;rqvofOqwvQJypklnfuagM9S7MlSVjc8sW8ZtFjpMl8uyT2OcXPJGoJt7kU3N/M9Dz+coU+ovVPbm&#10;Rfa6fs9RJmyilqFcHTdZurpbFwyNbGZkn8ZmmMMhwxdM4hhR9ho+o7tj+qFHBJm/MVYu8hD8VifJ&#10;Kpb5arnFyEaGc5IxF4DWVXsah1LTCFb7ooDzIlu9T3vzuJeNPHwBQzZsBpuqLpqTyDqfzV955lNn&#10;QUcyZLLZC65H0HZtMhSw0eaRVwC8nHZm8D2vJxlj5+ax4QrSCianWQebr54LdE+eSzl59pWNXfC4&#10;pC8Z4zTnU28KebOUMRu/7q+N2WsMYudiBL0dX9pewX3Lsb3ZGBOZyLGUe/l86lK97tKqXhKsV7Yl&#10;lFmgTC3b8aV+Yw07d42dL6BfTLml9EVWtECyYxjd1I+xJpB1DXOhlHaWMdYV3CtkDApG+c66KNmU&#10;HnI354b85cJQulIY8talhWr0n27KfWlMO8GXdBrQczE2PfOxGv1uDHAB4IYtGLe7GsL4H/4gvPNv&#10;/k3Y+O/+76Hn3/+7UPf//Pch4z/+x5AMIYZe8MrmavpX/yE0/OgHoQ6DrryTdd9KWxrQZ+jqasa6&#10;jL4aw7ccGTXxvK4zLZQemgll146G6mPzoXG+MzRuqQwVQ+WhYqAo1HRnh+rGNRGwbca4M8avgLAu&#10;oGuRmazeesZAVmwZ4ymztpU6mpCTTN1S1k01vwtJK+tXgLmC8W3gEN3YTbvIU8nYyUyuogwB4Rqe&#10;R2CYg5AxiY0LLHu2jvSWV0s5gmi6l25kHOqbkqGK8dY9tCCwYK3gbhP9bOG7dTQw3wWwjUfcwVww&#10;TQS2WbvlXLI0IyuZNjQxzg2McTPpWsgjcF1PfuPACoJ0k1ZgWJfNERRmbXUyV4zxK/NTlnAL7Yox&#10;i8nTyfg2anwK+jFXWphPxoxt4jJebCdXN3OhnXXfypyspzzZvh3kayKtTOtW9FEPc8wYtbrY7prG&#10;YEd/daAPu7DZdAPdin2im+W2WWSAXu7BxuncwOFyLhEBT+P8drMGOtn/B5hbgr5rsWs6sWnX7hDg&#10;5bCwQnu8j9069g6HA/aiftIOcH/Ee1wyhvu410H57ezj3dhCPXx2UW7/PmRFPQ3sK5PsX8t/nBLG&#10;2R/tTy996MJm7aPdA+ztm7B1NmGvrDtHmqPJGH94Yh9lM1eH6McE9UzQhm2/khJmbqWG2dMpYZoy&#10;u7GrBMgFbzftp1zqkl3cu2mVqTvHvrr/D1LCPDbS5KlkGKN/62jj5LxgL31E30/vTMZYwqO0Yww9&#10;LyN4gnRT9HMD1xj1C0IPYM+O8ClAPEp/R+doJ2tSYFh3zX4OI/ux+URYv5KkHA5V1DFpeaz/CdKu&#10;Q8brsSt1cS3beQJZjWFrjfN7ei41so030hfdPm/h05i7s8hwhv5HUJP2CALPkk6Gq5fxcgU+daG8&#10;SN+2cm8PsljZyT3GaBvPdKW8QN+20od52iAwvJ12bOeebN+N7JXzS4mwjXHfSrtnGD+B4C3Mn1lk&#10;PMvzzfPJCATLBhYA3ko5gsTbjyTC7uOpYedR6qKdu7CN9mLzyPbdjb2jO+ad51NiPF9jEy/SNts9&#10;zfcl2ji/IxH7uMxZScausX1XGPuttmUH6b1He7duS5CfNjIn59GRAuWyk3Vxrevr3dyLgDg23Bby&#10;bactK8zBnYfpP/e3ct9rL+3cwfxawabbzvflw6SnbaOsH9nXAvhD6ORB7CTdK/ezVw5y9WC7DDNO&#10;65HXMHOsj/0wunVmDQ6yTtvRd7qrEtDs4X4Hz/vII6N9Ld91xazb6G71A+mGZfPy2YhO8RDcjI40&#10;hrhsYt8K9+URXTv3k74Jfeab+j3omQHK7uFeZz8HZD4H0S3DtFMW8TC/N2GjjKE/ZA0bo9d/tOrm&#10;eT16SBbkjy+mhmvIWLeX11wD2Ogj2CBjlCsrRebuBOll+vbSrw3oKWOFDpM/MpS5bz8Fo5vY57vp&#10;lyzlDu7bbxm+fbTXfy7ofsu3z31TXDfXxvmVAd2BvSGIPUZ7BXq77Bf6spcy/cenYHKPL8OQZpL+&#10;bMLmnGcezqPLpvi9hB6b28h8ZF1NMzZz6MKN5J9l3C6ip95cTkTXyveYl89OpYYPL6eGj7DJ3/D5&#10;wRVjAK/G+v1E8PdGSnhfZhS66UPOFbJt3+V6j/Qv0UevLnKfOf0BZ6o3pPlIF9CcoT7k9/vfgsvv&#10;cj0lrWW/jmxhwduU8JDzyoPTifBIMBeb/vaxRLjB3v6INskUvsv8e3ySelgfry4kYr3G4H2K3tLd&#10;80PB3RM8J41gdQSOua8b5vsHKJu1FVm/71Aua+YOOvIO6+4YekCm7zLzTTBXRukCc2KB+T23Lhnm&#10;sZcXkNvy+mRYzxgIBC+MJ8MW9moZnQs8N+7tMun9R/hWypGxqkvLRc6Oc9g3s1xb/ec4Ouw463gv&#10;n7o/3ote3419fZK1KTNZV8zn0WenmGu3WHfvIZen6G7BUxmVgnBP6JfxgO/x/Dpz8zw6S4D2zQnu&#10;MZ6yf6N7a3SETMs7rNcrO5IRVPOyDJ/LEDZNdLdLOT7TBfVdQWHBS9p5gfPdJXTFFeo4g5wEKJWL&#10;wO82+rRM//znvvGAI4COHLeiq42ja8zIRWQhU+w0eicyZ2mbsWc3ss5l+co4izGC+S6712e6A5UV&#10;LJgrqG6M4GXqEzwwzQ7rYDw2sb50AasLaZnI44zNNDpkmvvTrBNd441go4yypgVReptZL9iouuXr&#10;w96RReg/7ASIJ0h3BD0toHt6MbEav5ZLsFXwUSD4ImOgS2zBd+PjXmDvuo2OFNg0lrFxcr0EgmUO&#10;P2A/ucFeeZa9Qzff7zoXGcvzyEImoKCx+Y27fIk6dVF7i3EXePdFAIHXY+jO3djG+9h7l5k/Mpdn&#10;6LNgyDRzbhG5LCJf4xFvR266nfalBON2HqSNsneP0weB3j2MhUy9s7RV1vAB8spU9l4EWNnTBGpl&#10;N8sQd37orlnm7XXmiJdMRwFfnxkf+MpSMgK2F2m/7qfPsn/7WwbwBb/T/wvsATKAz/N5jfl4iXkk&#10;sHuWfdPyfKbL69PoqavI+Vq8BK0tJxFB4wucxU1/g7If2C7SPGIuCQI/4PMxbb7L5z3Gzzi27x1O&#10;j/GDHzJ37yJPWa0Pmcu6in6PPfg9gUny6ib6EemecN94tjJnf+EaWpfRAptPrIf99D100fvs0U+p&#10;S/fGxil+tJ9xJe9L6nlxpCh8eH8ifP3etvCdt7fDV7/zs/Crf/HH4ff/8z8Kv/vf/bPwo9/9pfDx&#10;6crw4aFE+IK1+jnXB8wH3S/rJlmXzG9Z75+hw95H1wkGv0s7Puf5j9GR36DHdLNsHoHa76FDvzmX&#10;Gr4+kQhv0YNvSff9M4kY+1fWr2zVj9Fxup7+nHyfHU5GcPYNOu89+viaT0Hf18jgBf38gPpkJ+vS&#10;WmD8CfJ54/7AvSe0z2cfHqIM8jzn+buUIdv3I+49W0E+yOETfuvS+lPSCEALAt9i3AXjjRt8jzJn&#10;WKfDdezvjdiXrMsp9vTo1pkrxgbm9yRrU0asTFjX7wbube5bBX83s2aNGWzaDez9xhI2fvAG0hpv&#10;dxF9sZF9dI40W8mzhzVxmvl+jvVgHOBLzLlbzNdrrMtrzPdrrlm+32Rd3ODyRYSfsH/84b2U8Dvs&#10;X99nPzEGsADwr3Bf4P07jNE33H/L9+8yLoLzlyl3L/ppP/vqLtbqbnSYL5Uss08YD1iX57L/t/kb&#10;HbXMmrU/3ZzB+rANdHutW+MxLvs03IRNxbnNOLjD9E228GH28AX06lrsm37k10de5WS83EG+99eS&#10;lzJHSdtfkwi9XIKkupSWRb0B2RlbWI8Exv2dIt8k9VrfJLaGzwSQ9bwgA1j39bq434Wu2Emf9qEr&#10;dqJHfIEn6mKe60p+D/um+9lO9oJtpDvEd2MeH0Amvggk4Lubtu/ENtm/PiucPdYdzpzsD9+9mBP+&#10;z58mwt9+iSzPp7GHJcNz5pxs/gvLmWFlOhtdnx6WJtLCdsrZybWbNsgi9uUBY7obd3iANkcmdD0y&#10;RJ8P04++FmwiZKM7Vhm+shR1CdxWjS1IHsEn49L2cM7vQpayNY3PKmgqmCiTz+cRMGS+tiJf3Un7&#10;W5acwK4gmO6kLV+Q0N/RtXMJNij1CRbKujU2bWSKUn5kqn6bTuBJ9m2Mj1rJWbqC59yTjVpdyBmb&#10;+wKXgmnVxat1yny1rjruC6AKSgrMNpUkI/BYVPQtoEYZsogbq1bBuOritBhv2NixJbSpSDfP1Kn7&#10;aV0mR6YxdcjYLCtJRHBUkHEVGEwNlfnf5iOtMXIF4nSPHQE/+qfL3nKeCxzaD4HTKtvDZwn5ZZiW&#10;lKdGdmqM30v5TeQtLUxGgLkyPxn7q3x0bR3Z0MpQkJD8sqkFqQVFI5hO22X1NrBOrEvZ6CZbl9rK&#10;XqBfl9sVgtEFlE8/BeZ1sVzCd2WiS+jIPGW8W5FrE2XLUi3J4hIEZmwEao0hLbhsHORK7pcpA9JV&#10;FStPnjEHBNocD9N3CEYzp+xfJ3l8IdU5Z9xqY8Eac9ixEvxsoGxfPJC5LQAr2Ooccz4I4NUqU9op&#10;s9zxkP3cytzUvXO1YD33fsHkLiOPgHQT/dZNt7Iz1rXejgTxjGmsW+3IZqd+56FxikvJW2V/KKsR&#10;XRRjP1OWoLGxfI2hLEtZMFuQ3nHXBbZ1Or8bSadsBKplkjpWtZXMd77X0Vb7JjAex6OU8S5ORNA/&#10;9pt7MqFtU5PytT+0UUDb+gplMlOWILYyjy8jOP7+n8t5QV5dYpunlDqKGBMZ9HUSI2Rw08YW62Is&#10;jMdsDG2B4jrKbGtMsDZXgW7nlUC4ekGgt4+2r6UNw+wpehUQDBYIlkmrS+jodhlda3xyAeDhXs6o&#10;yE5XzJ7jetTBPDfOr66Yvae3Js9145w313JfZrcvNXu+88yrhytdRvsysOe+/tHsMLpnJAztGQw9&#10;Q9mhrzsZOjvXhCHOs72D6ZwHc8LQaE4YHs8I/b1rwtq+ZOjpS4sgr3U2IyfbK5jrnPJFh1WgmfnA&#10;1dpKeehHz9a+SOM89jwtkOz8Vc91djKOpK1Fli30qZV0soYto1Y9UMG65UroblSQQTDVf8xWsdkL&#10;BFZgfBqfNoIbbIIZKPF8Dk3GQZVxmrs5Ed0oy5bT5aox/HQfXcBGXIIRKYhYjzEmECxgKUCpm19B&#10;3iLKrcOIrWJTELwt4n46G1YOBrZxg6OrXdIY77NCMJh6BXArzc9V5T+KOSjL+m2cZTKQzn8sy2KW&#10;FVvDVUv7S2ZpL+UJ4hVhkAuGCkAIIAi61mGsyjYW/FllflK+9zA0ZM0Vs/FlcfD3n/ZFGB219LGC&#10;+wJFgkq6M5YxWEIdukw17qAAUa5l2nbSliEjweNajBnllclhIFuQiL7K9hJUj6AMG7AApIzVNRj/&#10;skIjm5q+lNJXmcwCGBWUXUMbZaHqbrOOftRQv+l0hx1jL1KfQHg1n5YnM1imcangPL9l3Oq2WxfT&#10;AsGFjGUFMpWRXIvBHtOQR6A7AsOUXY0sjZHsywBlyLZ8gd/KijSOq3F7y2YYFw4J0e035Qtu6ja7&#10;DEM227nBOMria75Mmx+SBnkKotqORu4NvmeZq+CDILNs2KbXKIk7yIH5kD3FpkE7O+4lQ+UjZIZc&#10;ZG0L4JZwGFn7irYeIe3aJPOR9jOXOx5QJoa2gGvpNIqFftXTB2NEp6xNjSw3WaACagLGKcyPAgwj&#10;mc7OB90OCyZmUF4u/cyhvQLW+QKCjFsO42qMYUHfTNqRQX/T+K375hLmt/PfOeinZcoSzXQesUaa&#10;WR+dh5AHhnwlVwNGfR9t7TrLQsZw7eBQ0HuVxfuYBf4+aT9B4WB4VX4vLSR/fXPI/Gt3Q8UfHQm1&#10;P50L9T8YCo2f1IT6dytC06P8UP84K9Q/qgg5T3tDwef7Q94Pr4ayB12h8R02L4z+Ogz72n0oVA4F&#10;DRwSWk8xBhjMbacwrk6hZC+wod1mEzTe7/1EaKcN3Xd5fgelJNhL23T/3HSFNt3gPgebeg4t7dyr&#10;e8LGSt4G0vc94/d1+noDBaQr6+f06zxKi0NNI8Z4A4eeeg5BAkG+5FC8ZU2o2JoXKo9WhOLLfSHr&#10;5LqQfnU+pN/bFtZcng/Zh4dCxXgWcyQRcpmXzp06xsP1IBNYJmR6N+sWhe4LF7L7BSBllgqqRSCP&#10;tZvDd9dcJessuklGgcoG1Z2urFpjx65B8eej26LbWsbWeL+CXb4QYLxb9WM1886XDGTpF5OnkA0l&#10;s3tNSO4cD6mn94XUU3tC2qV9IeP8zpB2cH3I3Dcccnd3hayZopBBWTLKZboWritE72WGcvRNEX3Q&#10;5W+MrUv9gtcyRb0nAOgal81rewUkBfME7iqYV1EvMv8EudXhxd+uR/VbCRuMoKqxZn1RRC8CuazL&#10;QtofwWMOGCWD6D3KMyasYKuMU4FgQS2ZtlEXUnce8q3gezGyzSRNAe2QtauLat0xZ5BGJnKhadls&#10;s5DlGjbKNWxA+aTX5b75dI0sc7eAZ8YvFsy335aVxvNUNrN0ys5TRtSX4ThSp2CyzGhZ2d5LI58u&#10;sjM5UMjaz2LMoutnNmwZ2mnIR5BTwLaQjdJ+ZtMn3TRnc+XSX8FqXXwXrmVMmlOjW+Rc2p1L+5w3&#10;snKTbM4CsMYLTuOerN4MDAiZs6XKgvamcTl3ZN3m06/o2pnyda9tO1PYpNP47nxMp+4kRpQgbpKr&#10;iPbpyltWbhp9MRZuuXOA+8rRMZE9LVu91HSMgwBzGe3JGdDlM3VSRwn6pIY1asxaY/LG+L7Isdh2&#10;kDbDucwYCLQLYLuHO9fV8b6gk0m5mcixFDnpPcI4xNXUXUZ+WdyGWvDlgxhjnzKq2V/rmLv51FfG&#10;vC7ndxZ589mTjIdfwn5R+Q5loHuqd6/qZnVkFfaC+5m2Q81iOjo6nTWcCIl1GSF990AoOzUVKm/u&#10;DoVffRjSfv0nYc3v/Cyk/e0/Dal/5y9CwaXDoaC7LL4s1IDebUQHlNOXctreTJtrkVEVstfVcgWG&#10;WWF3Zmj6/vdC57/9D2Hs3/6/wvy//nfhwP/4b8LMv/xXYcPf+bth6Ve+CONPL4f609tD81hpqBc0&#10;ZhzqkZWsaMHIamRXzlhUUo+ufgVGqzCs6pGLTFhdIwvwtiKrBvKWkaaM9DXkky1XzphG0JZxL6VN&#10;1YxdBJXJU0c7dRMtg1cAVzZwC890WS3YrOvpUu/zXTfSviXaQhpBYstrRica31dWbzUHaUHYdmTQ&#10;Tr46xt403bSrhXqi22q+G8uzkXVv3F5j+tYju3r6oDto3bv2cN8Yn420qZGyZfoKZHQyV0zbatnM&#10;B2PGtlkGa022XyNltJBOJrLt7uS+rOtO7nUwPzqQZ4f3mLPKqgOdZSzgLuZTJ+W12U723B72BF0w&#10;tzK+uoJu5l4/dpFulTvR+4PMG90+6/5Zxu/YNq7tpEGnjW5NRJBVhuwY62GYzwk++w6khJGDfMfe&#10;HWXvG+P7CPcHtrPHUUYbe7WfnZTTit3XMpOM9bWzjwsAd1BnD3ZIF3q1g328YxHDnrLn/iA1rLtI&#10;e2l7P7p1EFvGuLotlDf2OCVsZO8cpF3G4h3DxhTAHaTdk+y9y7+RGlZ+kBI2sz9OsKesp1xdBI/v&#10;SQ3DW+kLZchEHiGvfdN99b6fpYSDf5ASZl+nxn4OIBtj+Mrs3Uw7x7Cf1tpm7BYZvWPklw0t4DuI&#10;LTRJmZOUPUG6Kfo7yFodZr+Y4hLEnVhIhHXIfmw6GSYoQ2bu+DLP2KvXU84IMlhPezaSZh3PxxmH&#10;UX4LQG9wLBi7jdS7eZl0fG7i/jraI7NWxu/CrtToonl+J/2mDbJxBXHnSS84bB9kweoieTdjtAd5&#10;7CCPwOdW0skKntu5Csoan1dg2Li6u0m/g++Cp1soc5GxmacsQeIVxlkQ2HTbKMPYvsb4nUY2G5hP&#10;s1wz3NuCDOYZo83s6/PMlwXyLFJ3dDV9gLE6SVnc24+9sw/bdY567NcGytHVs3F5jb1rfGBjFvtd&#10;Nu80c2ee51t3JSJjd545txW7bzvtWaads/RJ99Cz9Mt2CBDr/nqe50t8ztJXWcTen6G8ncdW7+vm&#10;eRs23aJg8P5k2MX3PdjdK8dpw0HmC2tmgPUz6oXdM8zYj9DXfubMoOsMe2At9oNuoIf53uP6ZO0K&#10;zAp8yvD1rXNfBuljbbejE2TIegBWR7SjR9QTa4eSoRU9IyNW4LT1W92hDlKf6Oa5k0+BXeP/9pLO&#10;vLrAqmW/VS9FF/V+pxzdS+umyzJ1+yzLt5N9WPfiHei7jej8Mdo5STm6dj6wKRHuMUaCAx+fSIms&#10;Sl03yjYUJNblrPF8140kwhQ2/wb2MVm3Hu5HbAu6U+aurpwH0W96MrAP9ie66mKPbmzkcM1nm+Aw&#10;9/xHRid9kBHcz9mj239qkrcfO1Rw238M6H7MemVND6E7jS3cQ5+tY5pxmELv6aJcwHc9+m8zY7LN&#10;35wxFhirBe7PcfbYyby8zZi+YM49v5ASnmA/3xVQZR6+dzE1vH8zJbppfsP5QdD3U2xzmb7fQf98&#10;j7PQl9jkn2HTywj+GH30OXa66QR6Xwsqn6Es2VHoMVm+xtqV2XsPHfUEG18X0bqEfsi9u8w9Y/8+&#10;ow2PePac+8/PpYanZ5A/v70ekl+Q98kJysbOf0iZuqt+RN6X5HutO07KeMG54+GJ1AgKy6J9Sp/u&#10;HUxGQPgJ+Z6S/jnfdQN9DN1hHMI55toi+7yA2hzzOsYjHE+EFeS2HXntQa5bGG/H33i2W0gbXRIj&#10;R/8R7j+nBYB3uMa5t8j3XegyAWLBCsHKOb4vsl+Z13uL5JsbTEZm2wb210XGxroE7nZRxz70quD0&#10;+ZVkjN0rMHcFHSArV/fM92j/Pewg49UKSnrJ3o195LqDnpBprIvnS+iAS+gEQV7LMp1xi41lrJvn&#10;i+gcgcmr3JNVbLob6IYL3+aT4SmLd4a5O0dfNtJ3Y/FuYf0KaiwjHxllG5jvS8431r1sviX2aVnB&#10;so+NISxAug0ZzCMDXYPqAnmFvi5zLbF+ZO8aQ3i7FzpEt65zw8iG79F1MvUJQOtu2su2yBRbIp/g&#10;tGxk4xMLKMsQFuw1HqXr2piQ/tZV3hg6YC1rrQMbvIX7uls9yv5q/OVzXFd3JCNQLvh5nj3Z2Le6&#10;QD3PfLmOTARDBUsFgs+wjgRVZQXfXCYte+pZ9k7dm95RjoK5yO4s5QvkX9udiCxs40sLMMt0Nb1A&#10;50X2LmMCOyaytf1+Nv6mfHT9JcYosmxpz4XtiXCK+g+tS0RWoW5Xdc+9wvzbHmWFrqZfumFdRj9t&#10;Zs5tRS6H2YN3I6NFdMO+jYlwHNnrHloA9wT78GX2zFu08zbtNL70LeaLLsSv8vw2c+E+e8QDgT32&#10;nVvbuJgv6sbLzEkB8mv0Qfbv2W/lcpV9SGBXpu8l+nCdvdP4xoLjuo8+wX4vQ/mc7q557mVe3VZf&#10;5t457AcBcuNiG0/YuL66Zzber3F6vV64DhiTG84z6n9zjPXO3qfr59vcu0O7je17l3oFeD9CRzzY&#10;mYixfo3nKxv4Kc8iK5h1JTAc49+S/wHtfEbeF9Tz/pHUmEdX0rKDZSP7TED0KfJ4zpi8QCZ32Dvu&#10;r0+EJ5sT4TXz4s2ORHjGOn6X/fsN9b9m35eF/BE6TZfOX3C9z976mnsCqJ8fQ6fy6fWaunQRLaj7&#10;Ne3+7lkB1tQYf/gznn/Db8vQPbSxfj9HvwkIf0Fbv0AHfnlyFSSWTWwM219Gt359Mhk+P5oMn5FO&#10;Fu+Xx1frs4/PmPsPVmg//XhGf17tN8Yv/UZOHyGT1/T/FW1Snp+QxzbI+BVQF1w21vCXtOET2ieg&#10;rhtpx+AJ60bGtHFkZZyuY7+b5Hy73n2MeaoL4vWszQ2clUbYA0d5PuHLT3wX3NzQwT5ag91InhHS&#10;C36uZ20bc9Z0vhgxzT65sTsZNrnGyaereOOQH13H/GKenWfun0dHX2bdCPxewka5wZwSEJb9K/P5&#10;JutLQPznl1PDryBz3Wf/lD3t1zgDCwz/Eve+K9sZeX+FfAXoBbzvM8d0N32I6wDXXtbg/g2JCP5u&#10;5zyyhO7U/bMulJe5dkwmIqN/AvtkiDO88XLt2xD98kWV/jru13LxvAcdJbtVDwj7JhJhlDNZdwPn&#10;CM77uow2fvBgIzKpRa+Znme6ju6uT4TeOmMqIw9siQj0Us8MumAMma3T1lFvI0dj7072Ysv7m+e7&#10;0Sl70OO6fPfy934uXdrvZAx1WX8Qm2If+5zeUXzpZzeyNtbxfmStO+cD7GGHkbVMYV3T76PP+zak&#10;hQNLNeHo/o7w/evl4f/AmeMff5wIf+M5cxp5yrJ//2xa+OLZYvjwkwvh8tWt4djR4bB9c3F82WWG&#10;OhbR+e6hvciqsxpZIZsIlqPz9cYi41f3q93od0FZQXRZfb5oN9DKeYt70SWzgJdgVwU2YjF2GPcE&#10;1wQWZRUKMlZWJVdZqqSVfRmBY9m7yLuW+zJTBekEtCJA+C2YJbAom1GWZQSDBZlKuS8YRTrdSpcX&#10;JiJAqfvlSuq3HYKn5imVQUt+7cNagVHKNIZqBfdkxgo2CpJWllC/AKi/KTOCi+WJUOczyquxjaWJ&#10;CO5G1q6sVvtDPb9gAgsWCxiWWhZtkXErKGc5smtl7BaZ/9u+6QJaQFLwObqn9j6X9csyleUpU1QA&#10;VNaqQLSApbFdjYkcmZ+lyQgaG59YN78xjjF9E6SXaWpbBZRryFtCuYKfApOmq0YPlBfbb77Tlyo+&#10;Za1GF9OCs9+2o87+CAgKVlKn/W3iu4zF4gLqph/G4dWtrTGhO2wD+QTK8+2b5XBfl9WC/8pGhrNt&#10;K7F+0guqRcYs/dI9dSv5ZCcrX9nggnzGDlZf+SJaG/U5H+ILAKSpob3GN3acmxlXgTpdatd/W6ds&#10;b12NC/pHsJc8uhEXuM8vpCyeNyMz5SAoXysQSr+rye+LC7KAm+wbOkI5yx6OzGwu3UcL6JYjG+NH&#10;6xVJ4FmwVAZ2QwPjzz3j7TqvBXhrBFLJK7Cq22/l4VqIL0eYxzR8WrZAcb310P7YD+4rw1br5bvz&#10;JzKTlRv1tDsvkKv5dYntmqnkt+MtcOt8qipg3jAndHFdSv2Czc4X6xW8l5kt47iJdSwDt62aPrgO&#10;6J/1y/R3jCv57nx17cnCrvx2npvOlyzMq87Qi8z6AXQo57g+/5elLkZH+swXfw0l4jnPGMC6Su5p&#10;lhXMWKOX+9jLlLuhR/Q6FT1Y8d1znWGQulqxPdVN5DW9YLIvoXSj22Sxd7KfyVgeRN97BjRusC+2&#10;jA6mrbqTJ61xg3uoJ7ptrkmGjpZk6KG8DurooOw26lW29abnnOnL103ofs/gsqd1Xx/PwVyOVXwp&#10;gHa1OlfJ38x+UoEeEIwX/NX9s7HT/R9lDXMtF72Rw5XIR9EL8skWa5hnYNgEZUgKBAvAVWIUCSbK&#10;WhT4KGIzkU0qICLoKkBs7N8sAUo+BUh055vLMxm5gra6fNZtq2CdYEMNm7bgriw+yzFm6hryVMwm&#10;ggzgQgxfGcLGEhTwzCSPQKXup/1nsXECq2iX/0AuI53xK3PZYARU86hDUDYyytiwbWsVBmkVBkIt&#10;dRpvV+bsL2K7ylqLMTX5bj+yqSMXA6Oc59XKBmNEVp9py5CBLlZ1ZVpJ24spx9ikuriutg1MrGLk&#10;oGtV3WQa39D+CahW2n4+ZS3KOJaF6yWQXE57i+mHbm2LyBvZbPz2ecm3QLAsKuMTCz7KBFYujksh&#10;n7rP1lWysUxLMYaMASyoXyCIzWFBRrTAuzI0lm0WYywAaUxngV7jBetyWiDbeMuNGO1NXOUcDirI&#10;W4vRVcMYVPPMfgme5yEjAfZivhf6iSFVS901GI01GJYRbKbcQuRUh0FZysHEOMCdukG8Sl0YWMX0&#10;s2YrE/4CG/NdZKncOOCULTAXSdv1lEVyi7KRsfErqyh78AmL8y7tRLZJgRXlSX3NH9EeDPZM0gmw&#10;CsK3vaBvHDIyGRcBb108lzkmyEdGWiqHL4FBYz0LIiVY6GmMbSH1pTsGzD/zZTAfM+mj42c7BKBk&#10;20V3v8i9kHExfqyyUF5ZyLgQ47XMeUt+2cK+BGD8a2VczgGqUplyqOrkAGJs6EoONu0Y4m1H2ABO&#10;okBO0ffLGNL3uP+a6wNk9EkirH2DQvk0LbT9tDLk/f7mkP03L4fUv/04pPzd90PKX3wU1vzN90PG&#10;b14KFU9rQ+dRlC+HgSYOBi0cYloOsA4Yi2oOM6UcFhsx7Ls5CLTw2cyhog1DuQljroWDSes52nYb&#10;Yw1Zt95HcdxDifG7C6Natm/zFRQPRnX7mdTQdQkFxYGmE6O7j+ct17nI132f54x192Oevevv1Ogm&#10;WsC3gbnVTPqS81xHkqGAA2spc6pijs2T9drEQaZsjDXez+8Z9Mf4mpAzl88aKQxFKNICDq9lzFFj&#10;upaghGXFFjF3chnbCmXLOFcwN7L6EiGJ0hRcNH6q4KTu2XMpt5jx8+UUXULrZUA38DKAZYaXsS4L&#10;mQP+FjAr5MpHKWfwKSvTWKjZKOS8Qeb5RF7I3FwW1qyvCBnjeSF/XWYE5bJR/gUTmSF3qjgULNSH&#10;zO1jIf3gfFhzendYc3gzeiOfNtAO2pjHQamwh7XqvKJs9ZdM4kzuyxjN5jBguzJpt2BsIXPalxpk&#10;DMu2rWL+Fah/kIcvOZSgy4tYj64PXUHrxlkGfBHzs5S1n4OsszhAZGN4y1417rlgYzEyV6dnsw6M&#10;MWv9MlCVny6pfVHCF2hSMHoEwQUNBRAFM2UNq7t8YcI4to6J8W+zaX8B7TZGbgY6M531IzAs+Cmw&#10;ajxu0wjKG9u5mvFQrknkl8UVY/eqS7ivrl7D2GTRZoFe+yegncZmGseFta/utm+67ZYZrXt13SgL&#10;+ApK2w+B0yzmg2zoHNpfyvdS5CSYu4bPNWyW6a3J2K5cNs8y2lBK+els3PkcuBxbQV1dTucxDwTi&#10;89l8dR+tXojuyNmEBZtz2pLRtXSW85Dfyiab71FmGExZbNARaGeMMigjgv9s/lkYJVl85lC/OuwX&#10;TG/jQedThmCvcyQNI8sYxGXKg/u+EFOETmxiHec615F1MWWuyoP20hdfgIksctKqh53nEbBn7I1t&#10;7othNew/5ZQZPRxQtzHN9YLhZyZzURfeVYxJFWstvuTFuJaSvpiy8oaQD2NexNqtYW9oOsg+sI89&#10;BP1Tow5i7Rp/ug59WMseUMthvnwxGfK3l4a8bZXxBYm8yfSQw/qQfVzjOqjEcNWoFZgdyQ3V3Ktq&#10;5Dcy8+WrBuZINf2roQ0NzHWft9OuFvpZzxwTEG1k7Kom8kPjjvZQfedUqP7B12HlN38Yjv/5n4QD&#10;/+y/D3v+p/9reOdf/+sw8cmjUIH8BXSbkUcdfbYeXSjX9SVDHX2vY722c8m4NXau8X5lsFYxFxr4&#10;1PV0GQZrNWNfy/gZT7iE8dRQFvAtZa4VcpWTr5a21vMpsBvZwox5JVdkCTv/KEN31LqCrsVIFLgV&#10;KK5mHVbxKRgrU1lQupa09bSzhnYICDfwrJY53UFfWmmDrGWZfbZHQLqWOmqZxzEWL/2oJL+AjN9r&#10;SdOCTCOwTB+8p6vnbmVsW6nHvgvsNiNz+xldQTMXBOE7mH8C2w203bwyf2XIdjMmvYyrILFuspts&#10;EzLuZBw7scksrw6d1ont2ExZxtLtZa9tZl72ot/62U97uYzF28vVyTzqRu/3ofOGsRMGuAQ/x9hf&#10;de9sfFtdOwsEC5bOsO956RZ64h2M9SOpkSU8wj4kGCxTuAMbuIO9upV9vIfPXsroo9wG6u9aQF6U&#10;28peNbg1EYbZU5f+iHrYN41PLFhs3N1R9vhJ7Kxp7Jtp9s91rAXb3868njzI9TIlrPwqeX+YEtYf&#10;oX7sjGmuFfMtroLYI6zDUfo9xv0Z9tNl0m/5OjVs/Yzf5B8m7QhraISyBaoHNibDOvqwYWkVkDV+&#10;r26aN9JeY/sO0S5ZxwJ9Y3wfp55+ZDtAmnHur6fvG9hfp8g/wXOBXtMO0adx+j1JmlH6KJAskDjJ&#10;XjJEfsHpjaTfwO8NPNvA983bkmGOeqepd5rzhG6OpylDAHiadm8yHeM2TftlyW5iPHRVvLCdT/oz&#10;S1sWuadr5W2MpcDqym7u8WyFNDupY7u/KW8r9cvY3Wo9tNV4wbqA3s5v2bzb6JNAq7GGF7g/j1w2&#10;0o8p7LUNtH+CeThDe4wdvMhzAd4Z2jLD7xlsbMFkWbv77ibC/uupYceeRNh1OBFdPsvQXcTGWuS7&#10;sX+3M7cEZbfTBlm7MnQX7Zd1704NG5H5tgj+psT+bt+bGsvRHfQ2vssKXiKPQO8cshHk1gX0guWR&#10;RpfRupTehi61TcvM312HqRcda4zhbScoh/m0SJr19HMYvd3P+hpBR46ylrwmsOW3LNeGO/f3hut3&#10;9oZL1/aGK7e4bu4NW7YOxJc72lmXvtXcyF7Wzno/dGxLuHBxbzh1dm84w+f5S1wX9oZzfue6enlv&#10;2LCuNrSR1hdUZPP6RrX6bACd0cJB1xi/fbTFF0XigRX9IPAqsKobqzp0RiuXbz37zwvjnLeik3S7&#10;LAgbQWd0XXQ9jY7zrWldCXrpmvU1MvmQvn/C/ncR2clm2YpeEcRbT7ljtGcMHas7WRmImzizGRN4&#10;kj2ij2eCzKtg7erB28O/rF0P/4LVDc3JCFD3ohdlOntQF8jtcF+iLS3s97q4biWtLOnWrkToZ5/o&#10;Y8138ynwLSt4DB23gbatH0+EKdb3Bs4Xs9iv69iTN3J2M+bvNG2eJc1mru3oobPvpIT72Np3GF+Z&#10;u2+wt5+hc969khreQze8dy0lfHAtEd7HBtfl8gdcH3JPFvAnN5PhoxuJcPfJhnD1xfZw9d3t4fLT&#10;7eHGK77z+33yvSKtbqWfU97z86mR5fv0XGp4fDk13KGea0e5z6cxfQV4n9EWAei7tOfJ6US4dUiX&#10;z+THro/psPFlvz4/nRre5f5LzjWvOe8JAgsOPzrOfdI85fP5ydQYE/gN6SKLlnsvKffZ8UR4diI1&#10;3GdcZcfG8WT/2MHZamkqEZm8xkqW1bvIpwzUJc5uO7iWkOvMUDK6g55DlpHdij6dR8aCl8YIXjI9&#10;60GW6jb0gcxiGcEzpNFFsWzW6QHWNvvWHHuRsQ53YmNaxiz5NjOfBVV1+yuwvIXy1zF/ZHzuYEwP&#10;oFN2s48JUAuS7kNHn6Qfuvw1Pqwufo1fe08XtaeQOeejmzwTvPS6id67w9lNcFd3zzc4Swv0CfAZ&#10;y/gaZzzL0l2x8Vdvmo48uuHdzh66AVvU+Lobac8SbTCepG5YZbNtpl8xviSfsqQ3Mxd15yqT1xiz&#10;uj/ey5oSLN9G3nnW8ALysBzTy/yVWexY6Ip7N/KU0brImhIwdpwEjAXqt1PONuQ6Tx3mn6UNxv90&#10;zCxzHe1UbqN8DrGG1qN/xmm3bvqmKCO6g0YHDPmPNfSEwP8l2ngK2/EkMhbw1o3xEfYrZXr+WwDS&#10;GLoneG68ZmP8GhtXEPgwe9cR9tRz6OI7yOwc6U9w/yx7hzF8lWcEkLkvYCy4K3v7DmMgoHyafUzW&#10;rkB5BEr5NM9l9rwL2wSXub+cFo6wdwjUypKVnSsTV7ZtjA9M+2Xfyua+j11yjjKNU3yKdgm+vLMx&#10;EXYzJ3XpeoS6DjIu25HlDq6DyFpQZ8cEc51Px8hYnntZB5El7Nwjr+6kfQFBkPcifb3O2dr++cKA&#10;ILYupI09LIB9kr373GwysnZvMH/0oHAFm8i4yRdor7GMlfNpZHplWaavTGFBcubb1mQEgH0xQdlc&#10;Qgau1yvUe5v+CczK8H3MHvWQvj49iC4j331kYoxgWb5P2BtlAMvYvUI591bQV7TBmL+foidekOfl&#10;AfQCttx92vhAudHuV4cS4QN0kwxX3SBfpR2Cvu+R/rWgJs+fs18/Zm+9R3tiHN13UiMz+cXx8vDd&#10;Z7Ph4ycr4YObU+Hjy23hs6st4YOzDeGjozXhgyO54YNDqZHFK8gsc1gw+H3K/pI2fSabFD31Af16&#10;TZkCtAKMbwVweS6jV7fOMnq/j17Tha4xfT/lkvGrS+iv0X3+1pW0lwDuF8dWWapv0Z9foTcFiAVp&#10;v+Nv6vP6Avvjk1M54cv3tofvvlwOb28Nh/fP99K2nPAuc1Q3zsY8/oj6BbEfIjN/f0w5nx9LDbcY&#10;96eMwSeU8z79M56y/fwQXSswretsGcV3mS+z6IVNrMV17LmCl8PsdTEmPr8Fh0c5v8qGleVrOgFe&#10;ma0z/N7Kuh5nzxypx86iHF9y2MQa1oW04PGUuoC9eAtrXA8B21nbui8+Pc0cYk2e5xL0vc18kkl+&#10;gb3wPOv0kmubuX6OeXuKtILzgsA/Y+/68cVEBIB/zPdfQlY/QPbf8KkMla3ylhl8lzK3oV/0jiBo&#10;epR19g7rZhc2wzL352njMnpffaWXAr0XGPtcV9C9Vdg3nOdk7wqIC2j21fAd+QgcjXKuM/bvHvU+&#10;a1QG7AB2kQwuY/8OIzNfZOnC9pEh3Mcla00wQpfQ4zyfIN0E9W1Q/5HWGMJ6LImeEkirVwZdLjse&#10;6kdfutmP3tcVtODubvSBrp7VFf7eN5kMe/m+gv7fwW91hyxd26huPMu63YftcXwuEXWIbOKj04lw&#10;iL326FxR+OHrw+FvfLUj/NbdwvC7t2WvYzcwp18cYw5drA6f3JsO7705Fa7ePRCO7u6IIP8COl+v&#10;EUvUtQ7bq7chEUZp8whzQEZwP32LcTrpj+5WR0gjoC7TuguZ+BJgWyX2GL87kXdzLfZWNefGCs6K&#10;fOr62VisAp0CiBGoK+E+nx2kFaAzvqxgjy6XtSsFt7wvI04AMgKCXIK6AkyycCObt4w0Al4VfBpj&#10;l2fGpa0XvOW5wJXgpK58ZeIKgMWyeCYAF4E07gluVhSvlmkZMe4w6aNLX/NThzFXdZMrGBvBZ8v2&#10;k74JHtZYpnmoXwC4Ij8lAp5FRaQhb3TPbHu5J7NSwNB6IqArsEpZuvoVZC4xL/kiAxj5RUCtFBuc&#10;9tTX8Zx6BNMFewViBemsuwJ5Ct7av+J82le3ysas5J7uggUaBZjLkFXsI2ki85hyZBAbQ1mX1ZW0&#10;qSAnNRTzWZRLedXJCGbpqluWrzK3/YK1Aq2C+4KcpTmUQbtlZkfWLZ8CzOV8ymqOjGjmSHHhqsx+&#10;AYaVZa+OmWmaa5Cxc4B6dO8t6N/WiF1P+cYJFhTVZXIf63II+723KRGZu0301fjANaQXOI5AJPeU&#10;k+VGwFwwlO/R1TNpBPuNX2zdvizgPPKFBV9EkPUqS90X2gRzfcFB19QC884JQffIgqdNEQimPMde&#10;ENaXDgSqm2ijYLDAokxjWaDKSlBQkNZyaqhPcNI55lj4ooN11qOPjY1clUca2b+sOWXmWOn9SDap&#10;IGJ8YYI8NfX0X9lQl791CV1FXSXOE4Fv7lfKkKaMUupxTtT6kgJzwfrNI1u4qIB8tN957rpooRzl&#10;51g793zBQhA8vgjBehCULkAmfip778f1Rn26sG6uZmxoR4uMV2TaznitX4vNjb7ZhG05jF7UtXw/&#10;bZDlO4DuMfSO7r770LUCwoP89gWUtZz5og4mTwft0dW8MaCjjkFmhu3pRq9bzlr2rl7/z4ju7SS9&#10;ZfW0cz6lLF8a9qVgmboD3WlhcqogdPVmhs5mWcfON9rsSynoQlnXrZTT7UtC7A269Da0UQvlCYrL&#10;Ru9oNS1yYcycn93k0WuWc9dLudQihzbSN5Kvgvb6cku9Y8a9TvqonirnexGy80qUYwwUYhTVYmDV&#10;Y4QJqgi0VbHB6jpZgFF3v7J/s9lUBCNlhkbmL8Z8FZ8lfMooklWmi+UsDlYCE+Xcj66fBRXYlGQN&#10;GYuymE27mM27YBMKgAGq3pSI7FABz2wOR+YTkKyiLuvOZSMuIH0W6QTcZJcay7KStlVRhjFoC7gn&#10;0JbHJq7rSgE6//Ev4BndXJNP18QCn8bx1WWwAK6ArACjjGPj1ebRvuimkzKM+5hHnwRfBcgFP9fY&#10;X64qNkXrK2NjFIBJp81ZHPJi/EXuC6rLQpV1LFNK4FH3z343ZqMuo3UhLWjtP81jjGXSypotYaMV&#10;4FVOxtg19rKxZgXRY+xSDgd+lnM4EBTSrbYx6QShZUgbl1MXrTIkdQ+dp6wpSwZtOmkzyVvKIUPA&#10;Mp8NXnaX4GgOadLJHxnCtmd9MpRxr4r8DQsYLRwEGpBfZFlvSUZQ3ZjMlbSrhPqjC2/kVI1RrnvP&#10;fA4Msl9rOKzWYQjXYkRXUkbNYDJU0vZSjO86jOfee+R3/jAWlcy9CgzVoVfUhfHmywQllC+jvOEx&#10;6S8xN2hzPf2QkVjJQaDnKQoAg9W4vDH+MnOv4SrzCkNZl6fKUqZyPv3K4VO5ZtNnY5PqGjWbsXO+&#10;6I42nXmQ0pMMaSzeNYx/OuOjq1oBZ+dQJsaJrGZBXpnwMsYLaFsJByFfYHBOltMO65QhXMx6ykcG&#10;ykGQP8ZB5jOyqDnYNLDuZL/WsA5bDtMvDiol5/NCwZOWUPO6OTS8Wx0q3ysNjZ9lh84P00P/52xI&#10;XGu/SYSOTxJh8A1K5EOU6wco/Lfloeq7vaH2e5Oh4UVxqL/Bs/PIn4NDPfIvw+htQk4dHGBc72Ws&#10;+zYM5nYOZfUY/XUX2JDOYlgZW1kw+CbG1wPGnfFpu0a629y7xYZ1HfmeIz0GddNZlBfjVEeenjsY&#10;cTeYE5RTdYPvj8hP+rV89tkWymhh/BrPkP8ECo6rGgO8nINaKQdUXc778kR8QcTxGqAcDh7xxQiU&#10;eQVXNoq9dCtrjj4VjCQjEJeJchSUcnx8aSXG8mY8BW0FvdQDArYyRAX8BfgE1PJHGI8edA9pimQU&#10;Mxdy+pmbzLmaSX7zqQ4UXJUpKciWx9zNHUgLWb1p0b2v8WjTxzJC1saSkDlXF7K3VIWUdbVhzXxL&#10;yNzdEzIPj4eMre0hj/lW1L4KXpWQR9ZvCbrKl0EE1wTdjDcr0FrYlYzgZMYYn/aB9lu37oxzmKuy&#10;gUsoT68NlpujriNdDv3TxXE2G4ggcgQ32XyM2xpjKLNuZAYbhzsPo8Y4wwLamcqI7wJ41pehPGhX&#10;PvKQBZpOORkC2jyTQZzGRiTQ6PjEeL5tqSFV2XKveIiyBVI5CGZG+djG1bVqPZmjuknnN/e9ZxvT&#10;W9JCKhtuhuAkOsAXg4ztm4NOUEf/ApS3bepm3TfrIl+X9wKcMoh19xzBZ/vnOLLxZtD3bNvBJRCb&#10;TruURzafBcinuJe2IPPontn54MWmqwvuvA7Gmbng+BpHN8ayp16BVwFUdat6XxBUIN54voK3ucxH&#10;56Jx0guVPxt5kg1b5rCM4gwMiehambp0E53Nhiww73jpCtuYvJnkK+WeIL9gv+6p09m0jSOczaaf&#10;RZvtm6637UcuvwuYM5W0xZcUnPNF6F5d6etu29/FXMat1guFbsIdR+OUR3Y5342bLPiuC+wy+mPc&#10;7Hr3Lesgn4xzGcbu15bliwZ6rJCRXM2cLGE/dN+XHaybfXW5TG739Hx0fTE6UsC3nvVcv4Jh4gsv&#10;20mDXizYkxVK9xWFhp1ZoXZpTdzD8jYkQ+mWzFC+OSfkT+QwD7JCOW0os41tHDgYF9nJxkaW9SuI&#10;XYpxVse8qqPtJcy9Mr57VTBP69HZLaPJ0DyMrmQN1mB0lWHQ12K0FhahQzBQcwbWsNeVh65tjaFx&#10;uiY0UE8n9QlANlGOIGaDLHnrZ5xquzJDQ3tGfOOykTUhA9f6jZtdStoq6qlS1rSrmHmQx9gpb9ny&#10;xYyZMYp96aCC9ar75Fbml8xZWXaCBw2sqyIPBsyTcsbbWMGCtQLRVehBAWOB03p+e9Xw3XjFjYxZ&#10;M/2XCVxnHj5jDGHKr6LdlcxH3Tn7rIq+VJqG9LqM7mIOaqjXcE+AuJHyjOFrmQ2sz0ba1ky9nfS1&#10;mf7J+G2gLOMFG/+3ieeNrMl2xsZ4yMaBle3bZn7zIk+B3m7mSDfzpnWIQxfjpRvpNvRxC+PTypzR&#10;jXcTercbndXJPNT1sYBvP+tuGPunn/2zj320G51vTN5h5lYne/EANomAaAvP++d4xt46gP0hcDvO&#10;3jfEPju0IyUCvf3s2aad2sWeejAljLIHDh/lOZ+DpFu7j32WeapL6H7mbS/28cBOPsk/ie0yvJs2&#10;bKf8xdQwyd4696fUcQGZ0P4h6tXN81raNcEcn7udGtZdoyz6sJYyph+lhp3/aUqY/cuUsIU9s4t1&#10;M0x7jRe8hX7sYF8eoQ/dk8kwQP+n9ibC4scp4cA/TA27/2lq2PxxIoyzZ8rYlSEss3k95RozeHIp&#10;EUawwTZxT+DXWL4Cwf3sF8YmHqPP46y9Ee6Pk34C2fRjYw5gs+jmeQPlTW3lkz6PI9sR7FpdQg8x&#10;Ft6XtSvzV6ZwzM94DDJW49g7o5QzQh91AT1KP6aRneCuwLCfW5YT0b3zFn4vUs422rjMtUibjJU7&#10;j0y3eyFfwVRj20ZwlHIEQReRt8DuTuw+XUUv0tftAq5cy/RDV8qCrLqK3s7nCp+CwFsWEpH1KwA8&#10;z+852roJu3IDMtmIfCMIxxybQOab6M9mPucpUyawZQpA28at1L/nSkrYf3213IUdibCVts5S7gz9&#10;E7S17YLSXjuwrezvIn3bcSA1LDIuy5S1tD0ZtjNe0c015S54j75uwX6RrSw7WtavMttMv5Z8zhXj&#10;INsOyjP9CnN66Qhz6QjzY28yzPFbUHgZ+axjfH1xYgB7aJJxn6CfQ3wf35wIw99+F/D9X/r7pR++&#10;jazdtazJLnRRM3qqgzX8j/7J3/82xf/635XLe+PhV5BzAJ0wzF4Q3WmhP2QTy/7V9bF6pAkdJ7Ds&#10;Pxqii2jq6uK7DGPL0PVZZ1+SAy1rwzKxAXVNb7ziQfSMoP0Q+mmUsjexB8jy+zm2/0+wR392WWbb&#10;6j+Zx9Bvm9mfpkyPPpxEp49R7xDt6cdW8NP4vUOk3cheoYvpMdIM0s4u0glWt3NAlxXtYT++pU3b&#10;ddNWj173ey/PZD3rvnCVoUx7+RTg9q3sLn63oE91u+93wfFRZNNLPcOM0xA6ceNMMoyzltbxexOX&#10;bqEX0HELjNlx5oTM3DunEuEy+srYvAKwL84lwuuLifCGfgsI6+pZlu9bdM7X2OTfwX7/8lZK+Ig5&#10;+/YO8vvhn4bEb/2b/9klUKsr5wecGSLbV4D3/CqbV8bxK2z3B8byNUYweu4WOk828lXOLXcEdPn+&#10;5BRt5LugsaDvkxMp4fHJRHhCvue0VcayjOL3KPNdnr8ivezXF9jz755edRH9mjPFixOJ8JDyn3I+&#10;0EXyfc6OMmD3ooNm2Ru2MEayimaRn/9YnvWf9dgM29A/e1jHK5xdBXIFxSbZX/xH8zAyH2d8jAXt&#10;P3jWcX8L+dZjU+o+czvpdYusq+ht6AXdS/tPc5/JEN65LhkB+Y1csq+W0c3bKF9QV5BznnGU3brE&#10;822kF6CUGTtNmYLHgqBbaK+fulOep/wd1CNTeQG72DwH0T0XmcMX0RPGiD2J/hGIvYguOB8BtdTI&#10;Gr5GmviJTriKfpQtrKtmAcj4Sf5j6Dzbs0A9unA1rqMA9izzXOBgirk5w/rcxN4zTXtiLGDaKWt6&#10;H206g966uj0RAQTZuVPIbYZnW1h3M+TZyDWDfhDolVnvJUNYMNe+m07GtaCkcZaXkO8OyhII38xa&#10;naXPgj3GCzavgIAx2Pqxk3vqkqtxLsnvOh3HvpXVIcghY8x/6MkijgDjUjLGW77NvnEHOQiiHmUP&#10;uojevslvXRrL0pXJLEBsvODz5DvCWhMEPrzFuL48I5/g5lF+6xr1NP2XzStI71gIJB/iOoU+vrQj&#10;LdzYlxqurCTCac79smIvcC4VBD6vC2Q+r7CvXWd8dJ18grKPUMcZ7t+gTbZNkPcY9wWrz9Kma4yb&#10;zNsL3DO/oOzZuUQEnWURn2E/tR8ynM+R5xxlCCKfsWzm/QHato/1Ifh7CFkb83Mb47iT/VvXsII7&#10;+5H/Hn4fxCY3XvJ58l6nTueTMX2vsb/pTlewV7fPMpet4xKfN9l7jNcrCCwwfJ5+CYzHOMBbbB99&#10;ocxr29PiywfGaD2HLHUXfZPybyMPQeU7rGNB9LvI4SF7pSxVmbmP0WkCv/e5/5zvt+mnbogfmRa7&#10;QdDyBbrgKXkEhHUdrXto2cACsq/Y82QZ36EP1+jXc+bEc5mw7Ie6bJYdLHj8EHvvBWtGwPPVwUT4&#10;8Fxd+N5n98JXP/te+PwnX4e3P/8qfParX4dPf/Bh+OZ7z8Knd4fDR+yxMmPfp0zj6upy+QPqe+9A&#10;Mrx6JxEZvF+iz4zb+xH68DVtklmra+jvok91E/0WPSj4aHzgT9GRX3EJSBpz9zM+jQP8ffTmp+R5&#10;RX7rsc5XzOuPafeH1K37Z9N9yfX2JHr9MHWfygk//8OfhN/+J/+n8Kv/9B+G7/+1PwgfXewhPW2k&#10;bPP7UtRL+hxlhy35Mf359FAytlNAWFfRXgLGuoB+wljrJvt99O57upDm+ynmjHpkI+tUpu8UOmSC&#10;PdtYvhOce2Ws6v55iLPOIGecUX5vZJ3qwngzeld30OtZy7qHlgEc3Rizp5pfl/TTnOkEOefRSbN8&#10;bkcnHWX+nmQtnmWdXmIuXWEuXWMuCv6e5v5l5t8t5wlzN7qKZg7eY449Yg68oW8f0m5Zzbrq/hSb&#10;+mv2me+yT31O/z8SAHZc6f8J7MED7LuyXneic3ain4z5K0vfuLl+rqDvBH93uq74NObvBLpolP1+&#10;QKCgMRkBXJm8sp11c9yP/SITWtarIPM8dkp/QzJ0csZqr+c+57s+vg8iqzHsmCG+d1RhL9RwvzW5&#10;KlNkFV1nI3fdyQsKC7wrf9nFutQ2VrDgr3GGJzmjCuzup0/Gad+l7kW+uoCOcdy96IMM4JWJRNQJ&#10;xv21n3oVOISu2MM5RD1yHDkfZ22fQrecnEEXMS9+7fVi+Gd/8kX4G59tCT+5mBp+fDkRHjHPbrMe&#10;7mEPP2DP+PzDy+HzH38enn32LNx6ejQc29kYAf64x1Cn+58x3Q3fIVvcfdk4wILpvlAQ5crZVAbm&#10;IPvBWu7pWld3p4InjaWcHWs4dyInATtZwI2VidBUyvcq7EWe6QJYpqTAnjEzBW96qimngk/tTsqW&#10;HVxWmIwugKPLZcE1ypDpKKBUXZwawTJBu5rC1fJ0O90osMnvMuOXFnO/nLTUr+veKtIICAq+VZUm&#10;IuCrS2bBsHI+S7gECQVLbbMgqYCn8X8F2IzDW8J3geoS7ldXc486y2m3bp9jO+2fbeJ5MZfpoitg&#10;+0Qa21RUSX3ULchWWkA9Aq/8ju6J8yj/WxnpHtn2yvKMrGnKj+6g6Us1bawroV+CTLShirZF98o1&#10;iQgG62I6MmypSyCvhnullKeLYVmgAt4RjCeNbdJltf0QbBZ8LqBNVZRVhIwFDyuQZwRx/b9YDu0Q&#10;VKb/xh4W+NRFcQQHyd/SmIjs5Er6XM/cUe5eAtoR1KdsQWzBSuXleAkgC6rG+SIo6RhgvzfWJkJ3&#10;W07o7SkJa3uKQltXTqhvyw793Tlhcm02czIztDanh7rmtNBUlRbqapPRDXIZZSpPzykyvVdlsFpH&#10;M2MZ4/lSh3FyZY/rlllgNrI7fVZhjF3ahtydG8o2guDMv2qey6wWKLZPMtCd17rUVlayq3V/bJ21&#10;DasgX4zTTDnx5QHmby19M5ZxE3KJrG/SR2Aa2cUxJ68unOuRsb/jCxCUHxnx3G9GV7UKVHI/PrN/&#10;fDof4xphTQl2R2CatRjbpOx5XkH+cuQi093++3JsM2VFRjLrwpi0soDrXTekdY7Zv/iiBfk72Uec&#10;r8otxkem3vjiBvKNzG5lQ37rrRH8ZQ6089mKnnBNydA2/IveeubR55uwYbUv16KvlX835wFdRet9&#10;QdfOA+gc9fIwtqYxgHX/LevXs13UH02J+DKwoYE60LkycHu430e/4kss6LJR9re1pB9Av3mm9MVh&#10;QWSZxwPoZT1GCRwbh7yuMYuzbW7oob4unnWgvzspo4N+6z1C+QrS+wKIDGjPy4LJzci0i7bJ4Pb8&#10;2UVb23nmy9TOQ/WcZ+km6mlGb1pGfIGCvllWATIr8JMrUcmmX8lmWclGWYtBVYPBVM+9OoyGWgyI&#10;GgyzWgy+EjbeMu6VYZw1YeA0YIDkYDgWY+wK9OmiWHasbMhcNmWZj3Ucbqr47T+CdQVZxIZUygaQ&#10;P5IIhaQ3tq6uRwUsdXMZXU+TN7pDHkhEZq9uNWV+6RJZ4DEPo1+AxxiX/palW4ehKdNYMFU3sDkc&#10;pHV7LJBUwwZWzSaoC17Zl5UcqAVhBaYjeCGIwUHEf2zL2pTVLCPQOgQT7E81n5WUK0Ak8C04pfvX&#10;Aj6Nq2tsUIE9wZXKiSRl0BfKKiZNBeXU0kbBZBnStl+3tbJ37a9gtICrDCrvCXYK8hjruJwyrN9/&#10;2ptGd9K6u5bFJyPZdgq6F2D8y8yuwEApHWccKN/YmLrUFqCUuVxCvzPIE93mUm+ZbaXtslGzSScw&#10;LDO2gHHK43shxp6M1wIOIEUYAIItung2VrGxnHX1bJzoBg4mddMoaJ5XcaApR8ZeysQ4zZUYDLqh&#10;Xo3hTHnkb2YeNWOMlWC8FpI3jhftbcHYbDK27FkWAYa0wE8SY0ywtPEGfb9AW5hDMq2da03XUEy6&#10;jebwVEZ+AXwBxLprLIgz1MvcquSQp6vvGtpiOVUYiDXITYAwYygRUlECa8hrvOVC5qWgfiaylPWb&#10;juxl9uY4Z/mspO22M7o1xwj1pQRB71zHgz5GdjRy8V4JBzXj/pZEkJ++O1e4ajkslW9i88BgrUU2&#10;taSvZ/01YaS2sPbaTzMfntaF7O+shKwfHQ1rfuWdkPGz/SHvZ0sh58dbQu6vDIfy73aGyu+Uh5bP&#10;WdRfoTQ+wlB6HwXykusBZVxJhM6LKNXLyI0DRctFykYeNadIzyXoXMeBrAZDvxrjvhlDuZLDSitr&#10;WpfUgsDNGHbGIe64lYixe+tuIdMHKLrbKCPk2+rnVRQQ5TdxCR63X6AMxqnyJvXcQtE9QTk9TAQZ&#10;wQLKLQLItKmWdCWMpS8EtHIgqWV8KpjDJcjCGOPljKPrTPC8lDYWYmwbK1XGboxdzSFKnWBMU1mj&#10;uv2V/ZrPAUNGpqBqJfnrWIeljKNxvKv43cg4Gh/WWLFllCljM6uTOYVCjy5v0QeZKGLd7WZQni6G&#10;izBOS/msREeUcUDJmcgKa9YVhuyJgpC3ns/R7JA1mBnyBrNY6/khZ8TvaSFnXVbIW2wLBQcZs30T&#10;zK/ckN+/CrraziK+C+Lqotj5XMW80j29AJwvJbi2I4uVOaxLZt0YC7DKzI1xjXlWOJYIWTxLo4yc&#10;XtnIzFe+Z7BxyK6NzF02DIEz3UILygpk5lCG4KWupjORlWnSkEUGckyn7HTKFkSN7oG7k9FtsYxW&#10;3S7rwjnJRllAvsja5TKObjpyymAjEhCMYCFlOm4RRGaMksg0x/5SpoC7rp7TqU/ZCiam21baJugu&#10;89qx0CW7Yxf3D9ZQDvUX2E/qkw2bzXjq3n8NdWXQXxmsqXwWUZ8vBsh61g20/csnj4xbGbq6Uo4s&#10;WzZxXUALcAuu24c1GL0CwILpso8ty76nYUjowj0yrtEFysi4xLrxTmWzl1mbo2ypT8A5i/mqfCMb&#10;FgNDIHoNZQneGlM4kzHKcZzYlGXxZpAmyhCDwhcBcgeSoZD7As4yl9PZxLNJU0hfZGArL1nsuoKW&#10;ISxwnY88k7TflwFk9hqrXFkJkrtOijhsF69lDtt/8vnSTTHjKPCrW3EZu875WtZKBvd9ISm64x9M&#10;Rm8apcw3dWEWl0Cv+YyZbyxlPU5koeMdL18kcG/U60URn8WuZ/cU9Tyy00NHA/pSDxmy1UuXskL+&#10;SkXIXi4L2dv5nCthD8kOLeiDxk3oCWyFCnSz4K8vK5Wxx1aytsuRQTV1VyDjCvpZilwqaa+AZyX9&#10;rea5LohlsTbSfhmpNci0jLGt7klG4LKJy7i9dRw2O+h/a3siVLdi96AHYnxf6qyjjirK0dVzVV92&#10;aBjID5VHt4as73wS8r7zUSh8fBY7pD1UYCAWY8wWYky3IGsZumXKg3lYyrga97eUtlUw/sb3raCN&#10;JZRrzOEYi5c+tNG+tt5kBBAEhI3/W8+4N2C01vidtM1cjR6I/SRPDfNGNm6MN0zZgr+Rnct9Gb+m&#10;/0U8GV1X60YnMoNpl0ziOtMwJwSIW6yfMhuZ71XIwLjA3awx2cW6uxagbmaOdPG8qY/DAfNJGTdT&#10;nu2ttgzGytjAHchNgLiJ8THGsG6ijSfazjxo4WrgeSvrummYPYvfHeyfbcyNZuZUM/NJ4L2VuSij&#10;thv7z6uLOdPPXt7LnGrjuzF2BxdSQy+fgpgyWoewSTrZXwdWkmGAzz72Yl0p63J5PXvf+r08ww6Q&#10;JTzE3tvPHtS9OxHW8tnOXtRKGbp27iG97qL7d1C3F2UM7UsNw5Qxyt7dT1rBVN1QT2HPbP9r1HFe&#10;sJo2s3f17UwJ4+STpTxxjYt9cZS9dvHL1LDvn6aGLd9ZLdtYuX20XdfQvfR/w7aUCGJuxu4SlB07&#10;mwg7/yARDv2DlLD009Sw7vRqX0ZpvwC2sX0nqW+C9sj8XQWGaSf2xwhlmG6c3/3YebJ1p2ivrqAn&#10;kdt67LZRrg3kHyF//+ZEdDc9gXwEg8eRq6C1YOIY99dTl8DrJp7L3p3G/p/hmSzTSdJN8inbdyP1&#10;TnKNoxN0NT3CmI1R9zDlWdcoeWQIzy4louvmBdo4x1jJfBUYlT0r+1bWrOzZLchklfWbDNt4LpC7&#10;kzSygQVMZf3KdjX2r3F2tyFXgd4l2rPEc/PImp1DxrPc20i7JljbU8yzTYzXHPJZIu9m+jRDPX4a&#10;O3iez+WdybBE25YYc2MMb+d8tOcobbZexjiyeGnjPOchXUzbhy2kn7c/lLWDendg38W+ePF81vT0&#10;fRp5GiNYsNf4x5vJM0v6CAZzbwtp55gzW3elrjKGdySj6+ht2E6L+1fltIWyth1KhBXm6i7m4TJ2&#10;5BQy70Pf9dDHHvTnMP3eSF908TzKfBOgX4t+v3Jj7ypq+//396Mfv43sX10Wd7FX6N5ZV8j/+H8H&#10;AHzp0t7omr4F/SLQ2UU5xsjtRB/7couHVcFUdWQX+jC67+Mw2sKBXTdaHrjVbV3o4x7q7kMfCBh3&#10;oYf8bUzgEc5RA/3JMMEz2SFT6K0p2nqKMfzmTCKyrAQMdGu6gWeTpNmwNhnZvTJsJ9n7fgH2CiKP&#10;c9401tMIemoCuY0iN2M8CdLKPtbNs2/We0j3JZm12AZd3Bccr6tFf9GnDtrsm9+C2b7wIlA8qA5D&#10;NypDZSBr2TJG6MsA7Z1gH51EB47QplHOXL5gMaKOo35B4CnGapKx2ovuuct55+allHDjdEq4dyo1&#10;PMamfhdb/AX3jNFr/F/j9b7Gbv/gUmp4g539imev0T2fkvZT7PCP+d79g/9lAPgleV5fTw33secf&#10;cE64dTwl3ORMcJvr0cnU8IgzxH3uP+TSPbRuoF9QxxPOa7qOvi2bivu6i75/gvR+J+8D7r88k4zt&#10;ecRvgeA3nBeeU/4Lfj8hr8DxQ84gxsl9Zl3M7/uM4cNjfB6mPayfM64LZCOLSDapAKrs3yW+TzMm&#10;vulvXFmZt4K4mxnjKe4PMf66ylzLp/Gfx5k/gowTfE4hf91/jzLOU8wBmVYy1Hy23jIpax37qS6J&#10;N7LnTZN+M7bHJr5HIJO0gsACvQLRxg9ewk7aiU45iK47yHrbKZubds5R1jbaKit4D+tR8NQ2yxre&#10;SzrT2rdNtHuGfixQz07O47JqjTm8jcu0+9Ylwm7mxBH062nmyzH03Gl0iYCj7qNlAQsiy+KdpB8y&#10;lRfYY5WVfRAUXs/8lEVm3GPbICtad9f+o2yWPVpgUqDzrPsQadcjAxm5gsbmNY1g70ZktIEyZEuv&#10;p39j2EibkNUWytxk2djHs9Qt+1oXrxvIO4PNIANY0HwT5QmYy6qOQK9rg3pkYYxhX0wqe3TEOGUO&#10;sYbHGb8B1pAvccjajkzfpWSMj6yrYoHdS+jJGJMW3Wu81zu7U1fZu3zeZh09QLfqzvg0YyCD+CzP&#10;TqPrBbwF1c+xlxjf+Qy6+AL3jrJfCIgfQ94CwAKoh9Cvgp0ye42zbLr965NhP3MyxhX2Hm24RFkC&#10;qTfQ7afZYw6jg2XdygS+usKYkU8QW5D4yKZkOMFYyra9TZuu0oYYX5ffFxjfC9y7zH4hACtQbHxe&#10;+6Cb6gvUIVvbPl+lzrOkEyAWDI9sY+o8Tt1H2N/3YEfp5lZGooBXLIt0AsyXLJP00e0z/TfWtCDw&#10;Fcq7Qx+MrX6WdNZ3Vfkof+vg0k20sYNvk+cq3wXjTiAvXV5bzj36/IBxursrEZ6yh8rQFfi95z3G&#10;4y7lP8E2u8de/YBxeM546TravJEFzL72hD1OgFjW70PT8UwmsOCuoPBj6njMXmkc4EeUL6BsrOHX&#10;h9Ex7JvP0DEv2K+fUraxgQVD3ztdHb757rPwn/z298OPf/VN+OZnH4QvfvpJ+P4PnoVf+eUn4YuP&#10;joV3jxWH19iIxtJ9hS7SLbJM3QiSHkTvYhd+gJ6ScSwDWEavQHBkDlOP7qCjy2f0nMxb03zJ76/R&#10;kV+a/nxq+PS4IGUiMnA/QWd+gQ79El3/JeVGl8V8fnrEuMM859KdtCDzJ9gPH93aEL7+7e+Fr//o&#10;J+FHv/VR+OT59vB6f3pkHhvX13SygAWfPyLfx9Qhg/mVz+mD7GXbKPgrWCwo/wi56gpaN90v+H2b&#10;8Z5h3fnyiODtCGfNKfZFWbHT6BXdy8vo38g6nuQsMs05YpZ7Y5w7dHmsK/r13JPtKxt4gnQT7JXr&#10;Wc8z3PMf9DJZF/i+lXxbOKMJmh5DXwrQnsW+PIOt6rySHX6J9XiT+XbL9eU6cZ6yJo+jJwWOXRsn&#10;0IFnvMgvm1im8EXnL2l9ieIynzf41KX5O5xNdZG8Hx04jx5aQn/JtN/Ob92x72BtL6LjlrhW0NGy&#10;nAeQgWCvrpn7G9jvsV0EAQRnh5GNwLAujbvrsKW4FilzAp0mo05GpiCmIKfxhAeRQ38j5xDyGY/U&#10;fMYQNm6wbqbHqUOZ6b3BOMQC8cpcN9zDlLmJ/Ws933UHPYIeVu/vpV/GFN+DrnTPcH9ZYW9Z3UdS&#10;owtoYwKvIGdBYFnXehgQ5N7JPqYXAj0PCAwfRT+d2ZIIXzBH/9bTNeHPn2WH37qdDL/FucZ16gs1&#10;d5knD1mnzy9PhZ/9ya+HX/97fxx+6Y9+NTx/73zYuzkfOepOOpV2sRfQzrH2ZPROoVtwXVsLXg8j&#10;p4F67DvOuMZ7H2Iu+RKfsT3btLWaOR9XYV8pV87cugPW/WsncjS2r4Ct4G5kmwoIVnBWRKa6Y9bG&#10;rK5MhtqKRARQZZEKuDUKjFKm7mgja1LAiquRK7pi5pLxagxYQVGBREFOx1BAUtBN0DQyVKlXMK+O&#10;thj7VHalsVkF2yxTF7bG5ZUlLLAmoFtMOtsnu1QQtroiuRrXt5R8pKlyvpBHt9KCfAKw5iunXN3f&#10;yjyVqWs7SoroE32RxSmQJ7DsfKsrWwWjS4oSoYQ2xbittF8msaCesYUrS5IRcBOEFqCNYDjlyJKt&#10;LaIe2iQrObpcjs/JL/Bn/ym/FFnYd9ss87mStkU2M+kFLgXJawS0KaOMe7avlLb9IsawYGZJ/qoM&#10;jRlruZX59pOLtLEey6eu6gLGJYdxQRZNDYnIIhbkdPwFnpWZgLhgsKCn8hasbaafjq8ys84IalN/&#10;Z3N66Owqwl4vCx29laGlryoMjdSFDVMN2Oh1oWuwOrT0loW2gdLQ1F5Gv3NDQ11aaKWdEdCmvhjf&#10;mEtwWGDU+7Iw4wsBvlBg25nDzrXIAieNMqgVnK5mjJgzzoXIcpUJ++28KVGG5DfWdQRquQRuG9A9&#10;EYhF79Qyxx0v50VzHfNbOZCvtAoZKTu+C7IKCBvnWmC9QnYtspT5LXPXs4yftt/54fx1vkamM5cx&#10;rG1zdOVNmfbXtALM1eVJykHmrMmGesbElwSMSy3YK0uc9tbxWUxaz1T2v5r6Y2xs+mgbBbxdB4Lm&#10;ApwRLKZOgX/l1PAtuOvlix+yk1uoL7qHpi4Z4Y6H7ra76EuXOoE6h9GHU5wnfalQ982G35H9O8J+&#10;JPjb65mgE93rhW7t5tla9THP9BqgNyrB2/Zmz32pMZauVz/lxZeB2QfMZ5lD6FLPdqPo5hF0smze&#10;AXScLqcHKK8bPT7EWXTtzv7Qem53GNrcxBnWF5spm7L0dNWPPtTVtGdjCSZt9ovffZ1JzsyrZ0i9&#10;T/nCtGdPQxC1tDAn0JECvc11SdpHu+wrz4zN7EsQfhqTuZy54ZVo+YbBu8eEkin4DoPKVY6hUYVR&#10;WLWNyYEx0MDBreEyjXhMo97HGH+LUv6AwjhsNt5gMWHICN4Usbnq4tl4uXlsLMZ3FajJ5YAk81Jw&#10;1X8Uy8T1n8f5fPqPfYGLCNqwIdWxIct6FQAVlJURZsxd2bSCoP42XqHssWLSC7iVsflX8ikgnEm9&#10;gpQyMHWJXEZ9ssgE/woRagVlylZNYxMswuAQ1JW9JtCiK2AZb/6j33iagiDGuzTWrnEhjX9cRlmR&#10;ieY/0PldxAFHMLCcfgtuy+DVzWkx5ZdShq6pC6nTdlSymQrARmCVOgQFjZ+bwzNlYZ9NK1iuzIo5&#10;OJo+izYZy9SYjdHVJoaMjF7LMwZjLIPvMubSKVf2bjWGkvE9lZssbhnJtk9GYwnPBZuNCywoHmMA&#10;Y/AXcZCwbavutqkTw6qavhVzoMiaoi2CwshcFrYAuMzoIn4XMc6C0Mq73rFQ7pRRhQFZahvsF1c9&#10;5ZXzvByjspJy88kvEG8caOsSYGy+TX3Khr4UIvuCGZTSTRbcE9IgE9m3MrqrmHM9r9hwHHcMN+dK&#10;A8Z8+32U5F3SOk8YH2VVQXtlAJcih0q+19Pe/MFEZINmDCVDKvJNZcGmYZAIKFmWLybkLWWE7Jm0&#10;kEXePPpUQRsrkYtzyxcN4hjxTFZ5Gc984UBWtfGdBcyLkXkmh8Ui5Fa4kBpykHENVzkGrC6gq5GF&#10;8qngYFfNgUQQuJ0DQfP5ROi8xHUvM9S8Kg0N3+sJtT/fHIp/Y2vI+r1DIe+PT4binw+Frs9Yj1+w&#10;8F/z+Yq1Q9/bbvP5AMVxnU/KauAQ0nEaJcbVyG+B3loOQK0Y9Y0cRBpY63Ws+WoOBs18b+ez6YIg&#10;PArrGmm4Gq7zydUuI1jg90YydNxHIV7l+xnafQwli/5o4BDTdpZyBHdvJEIL49Z8hw3/Bs/vMIbk&#10;aUaXNNGWZuqpo7/1jFkN80TX2QJGce7xXRlXcD+y+lnvApUZjJHuxMudkxiEtcxnAap0FGEGCjyL&#10;8RNc9KURgaxinuWxtmVo6g662rXB/BHYirFLuS+IWYhSFlAVuHReGPM1DaVZPJ4MeaMZIX9tRigd&#10;TUcXpIfM/qyQP5kTCjblhozh4pC7qTCkT5WENbNNIWvPaEhfWYsuLKcdjDtXOUpdxmI2hn3+QDK+&#10;uFCA7ohMSdrviwcybuNcZzMSYPTFB8FhdWIuB6tilLiu4o2NanxZwels0thfgUrBvTye6QLZZwKr&#10;gpoyiwvYHGSsClYmKTOd77IQBWeNdys7WDBc8DS6PkaOyrSINNHNMBuooLRxaSMoi1wsSzA7l7pl&#10;6maSzrrX0Fb1YrxHX3S5LRAc4+fy3HxZ9M/n6uI1bGb55HFMdLNdrn513+C5rFuBTpmx0RMF69Yy&#10;0/kt49n4t67xLPLbX5mwBaRPZxPMZKNOY6New32B3aIO5MomLlAtozWPzda4v7q/lj2eSzpj/eaQ&#10;VxfQgsmZlCeoG91KIyPBeEFv40GrN9KpV0DeS0A8urGmTe4njl82z43XLNAtAC3IbyxlGccC+BkY&#10;N7qxzlYOXNFFNJdAdSlt1H208YVlAJs/izYq51TamWk+ZU/aXAwJwWVdSrsmMsgbX4LoY94hR91R&#10;r+F+Vksi5CETGe85zMcI8KNjZR/rDcH5aJmF9KOCOZruOhC8ZLz0WGHfyinLdZON7pf9bexp52U6&#10;dRpj2hdgBO2dm+45+VPJuEfrsaGUT/cfy9JDgjGgK7h8maqcQ6GxrzO6aRtlVW1MDzXTGbHu8mFs&#10;EMo25IIurt1zmyi7ijJqmE/G/q2xXYxBGbIqJ7+xiuv4Xk/7BIarkL1uio1R3ED7akhb3ZvkGeVi&#10;uNUgr3LSy4ptsk4+BYUb6UcNcyCCsL4MgCFdt7A2zH15Lwz85X8W0kMIaVyJ/xhCyl//ByHz5vlQ&#10;uHddKFgaCqXdBTEWsMzdGuaTLN9K5nQ541fDWFYzhrXUU8tzY+saa7ia+7pzrmKu1jAXdM9cTj7d&#10;GRmTV9BWwLqHMRNI0f2yz6spo5nxsp+CwY3kl83bwhi1oH9kLldTRjNpm5GHoHELsmtkTO2bYLmu&#10;p2XgNnJfoDe6bKbv1ml84HrmTR33WxjvFuoXILb8ZuqMbrJJ28bVTL1dtKWJtgmgt3KvEfnKBjbO&#10;aAdzoIcxa2eMaqnLOL/KuY2yuvnez/xqYz9vZA/tIE0b493Nft3H+u9kHgkQC/TG+LrsyV3YXe2b&#10;ecZz2a8yfXv8XMQQZ08VYO1lj53ch7HPvjGGXTvF/je2B+OcvVC3z907qAsbp49nHdhVLdTdxj7U&#10;y57euULZ5BMU7mRfkm3cR/kttKGdubuW393kGaas5b+aEqbZ/yZJN0D6LtpovF7B6Y3s0XO/kRK2&#10;/HYibPk8Jaxn7xyn3lHsgaHpROjfRFpsi8Fl8rPvLR5ICTvupYSF91LCyl9LhB1/Sn724vU+p7xx&#10;+mR/dHdt3N8p7o9wGQN5Hf2b4nOUdALBg7OJ6IZaUFcg1vjCY/w2VvAY9Q6wNk07iq3Vh805MZsM&#10;IzyfQoaT9GOEfJPkGcRek1G8jt9jlLOJ/Ouwa8aQ/QT31zMesoON57uOfm+gbmPeyvbVfXKM90uf&#10;N9NOWcYbFxNhemuC+4LKqTGmbYx9jMxlz8oI1gXy9j2JGEt3ZUcismsXqFf27RzpF3YmwhJpttGO&#10;7dSzZ2dK2MnvRepdoJ2b6Z+ungWA52nPHGO2gXko23cDNu00fRdk20T7Y/3oFmMRz5DHNsnGFoCe&#10;o00ybwXml7m/h/ZYzy6e7dnL5yHat5920kYZv8bvNb0AtdcOLtspCzmC25Q3jTx047yd/AvIbJbL&#10;54vMWeM/C/QaO1iX0dv4HmMeU/cCNtAsZSzuFSgmH7acgPGyLHHKW08fR1lHxvw1xm8781kAeB1j&#10;Osr3QfSpDFrdQN+8s1fM9n/29ys/fRta2Rdi7F7Wby960/hB/+gf/28DwOfP7+WAyrpBh3Sx1+p6&#10;qgu90M4h3AOu7F5jRTWjk1rQc3XshbqYbkM/xXjDXMYB7kR/dKA7jYfkYVsQuhf9N44Okv3bzf7W&#10;jw7p4Nk4en8d7dXFqfH/PvUf7Fyy0zax5+ge2viiY+gm35TuQ695GF/PsynyDqLjevjtm9W6o7Ye&#10;0/Tx3ThQ7a2cLWinbeimXb2028O3oK7tM+avfenlXg/3dLfvCzc93DdWsq7APMDrGluwdwNzboLx&#10;maT+ccbBfxqMsQ9uYIzHfcaa0gX6FLpvYS4RzqNXLp5NhLOnUsPdWynhAXb0S+zqL56lhLfPUsOn&#10;T1PDe3dTw3Ps9CdX+X41GX4b3fF7b1LCj58lwgemfZAIr7HfO/9XAGBjAb93JTU8oo6np1PCY85Y&#10;95ClcX4f+hv7/im2+zNsfuP6PqBNtzhTCP7KBhbs1R31Y9K/tn1cfn9xiXZZJunuHNHFcWqM//v0&#10;RGp4wu8nfN4n7x106APOK085lzxmPb08lQiPjyXi7xs824Wen2FPEPgzfqyg4TLre4VLBvAC+4Yx&#10;ZgV+l5CfbNVexk/gcISxHGZMjMUs28h/1Mv8HmC8HH/nj67eBrlG2etjPDDmqy7Be7tW3aoZn2uE&#10;9LqLm2T/k01uWb54YLt0NyfDd4a2+X0P+5UxgXXha4xb3ZALFBtrdxd6Zie6Z5n7sphl6R5gTxE4&#10;XmTMI4DKnNzK92X6pUtUY1Aam9KYu9NculoWzI3xfLHJtpJO99grYwnqVT7MI/prmlnyKo+NyGAO&#10;uS3w2zi9m1gPvjwhEGzbdBMt61mXwbKN99MmARuBGd1Em1/wwbIje5jfsqH9LsgjWCsTX0axrrNl&#10;9hp/W3a0wLwsYp/JGhbI2IhemMZGEHjvYX1FRhiXnxPIVlB4gHU0xXNdp04g+3WM5RR5ZE6f2ZoM&#10;V9CXxucV7JSteoU1FFm/7BNexgCOoDB9usR349/KQo0xk9Gzl8h7hvTXSWM5pyjnBPuXoK5xcgVE&#10;ZQZHoJZ9SxfNgqrH2QMPM/fOolfPsLccRlanZmTRrTKQjwk2oX8EUFZBWBndqeEk+5JAsu6jz/Dc&#10;OgQ5T1GuwPIZ9h/Typw1zq7su2tLiRjjWGBVENj+ychV35lfYPYy4xXBYsqU6SzQLNB1lee6Yb5M&#10;v06rS2ivgO5F9t6TlG09F6yHPguK2Wb1pvGNZZQL7tovwWFZvb5UYx2C6rd3JSNgrXzOUpeutWVD&#10;n6efsoKjW2zuP9zNOuZ6gnyNAywYLIh7XxfP3PN3ZP8yHrfo2+3lBHkEgGUdk4a+6q7Z6zH3Yxm0&#10;TdfREezlt/ktXxBZZvEdrkdc72FLGUP4PYHaQ+gi9s8n3Ndd9HP2zPeP5IVPPzgefvS3/jT8lX/6&#10;j8Pv/Nf/bfjN/+b/En7jn//L8Af/4r8Nf/DP//vw+bv7wovdxihORND0Jfvtu/uS8VPXyi+p9z0B&#10;WfSWgGoMQ4Au+xp9+d0LqeFz9qL3Dug2OjV8ja77DjrUZ4KuxvH9Gh3ovqWr548Pp8YyPzmy6l76&#10;7bfXl6SJLzZx/y369gs+v+D323cS4ct7g+GHv/Es/Npf/fXwsz//w/C93/l5eO9oY3iAjfUCG8I4&#10;xbKKP6R9Xh+T7z3yCZ4/x2aQXSwjWma0cZUj85j0Xs+RlaD5C8bCuLyCkZPsZaPslRPs536fYR1v&#10;RIf6QkyMC4wuGGcNb2QNT7N2p9CdslgFhXX5vJE1rNt886gDZAobj3wBfbFAGQLJ81y6hN6LbjuB&#10;vXaGuarr8QvYqoLAXrcWEuEC966wXgRyr88nwo051gnr3JcRTpP2JHvBKfKfI91J1utB+rAPffoO&#10;+6zrbR/6czv6aQf7xkHu70MP6vp5BZ0mKCqTXtfJe9HbMTYwekxgehrdNIVdoEvmVTazegubAT3W&#10;VY1tgH2jLjOerSxWXesqg53UNyhoWc7ewr7SU8f5oor0jew36DpdQ/chY92VjqDzdPU5zD2ZwNZj&#10;HF3rnOL3BOVH8BTZqVvXsS9N0w/Zx3q48CUggV9fYLEf0WU/+5D7iXF/jRG8Qt/3cH83cjbOuAzh&#10;/dj6u9h79iEjYwIfRH6CwXt5/tGhRPiLF4nwd54nwp89SYQ/us9aQ1cuIhNZx1d3rAkXGYfL6JeL&#10;K7nh2v7ycOdEfTi2lBW2uTfRJt3Xv0OZ26jXF4x8Sc9+THHOHFGmyGkDOt7wBTKF3avjXkB/javc&#10;wbk9ultFBoLlsuKMIWxcWF3aGhvWuJwyPAX7BIYEiZvKSSPIK4uQ57pedVyM0dokQMLzhkrO/GUC&#10;TZRbzXdBSC4Zu7ITS41DW8SZvpizuoAbl4BlaWEyNBVyvzQ1FJeRh7IiWMUzAU/TC4gKSAqcCVLJ&#10;+BRAjvFfqUvAT6DOMk0bYwJzT5e/DZQlszPWSxoZmdGlMWWvxmy1zkQEl2UCWrcgZ34+n+Yx9qvt&#10;zEuJAJ5xWMsEdSnb2L8CehH0pd4yriraZTt0cR1jzurKN5c6uFdCHyIgy30BXOuKDGfKErCMoCZX&#10;C+0sK6RfJavlCJLK5o3gtOmpz/YU0UbZv6XkKbJNgpECoPy23eYX+DS2sQB8ZUka45AeKovSQ21t&#10;WgSFBTKrqhOkSdCeVSCz2e98RtfIrEHdK8fxpb/Gf9a9suzT+JK9TNSqRKy7mjp1E90leNixJox2&#10;ZoXW9pzQ3pbLeSaXc0BJaO0oCs0tWZGZbhzjOG6UGxmslOkZR+Bcd+ExtjJj3kQdppMdHdtAOoE5&#10;XRoLpDcxbromF2yNrqCZnzKG/7+s/QeUptd1non+9f+Vc845x67UXVVd3dU55wh0RAd0QCcA3Y3Q&#10;yLkRSJAEwJxJMYhBorIsyZLGSRqJkiVTlC0n2Z577XvtsW+yPXPXujNr3+c5hfayZdCkZNdaZ/1f&#10;ODnss0+937u37OI0J98fH/tPlmcyxUy8xPymvn48kEBo2tbuvLFO5t+ci67O/GhtL0iho7MwOnoK&#10;o6e7mPui6OwqiGaet3fl8zw/unpISzt6WFOOgXPaejiubfSpHxv4UYPPBPb1iayO7Bpp6CuP7om6&#10;aJ9sjraJ1mgarOGMJ4DL+FCfetJ0s541JS1wKxCsCWMBa+tqXyUz5bxrIW/HR0Z0M++aXbvGac8R&#10;iljrhYxrcXQ289teHAMDRdFLuwYJY31FsWpFUYwMFUZXd2EMDxYkgHYaeePHv7PIEz/+nEJmTiB/&#10;JocyCRhObF3er+RXUDcxgWlb+uAEWeQZsZ/6ygbWlL/+gjVfLxDcxzvPvVqOWmk5/M4ix6bQswWA&#10;V5LvKPlOI+emN3fF5LGtMbO+L51LVqzIpDOtlq5WsMd4/vR8OYas10z42Fhu+Xw5nok+ykpAMOX1&#10;IS9lKMtklwXtR8gCwvoXTiagCUM8Vz4mEgj91+i4ETKdRxmIx+jgt2jQF2nM5ziovkrnn8wkM74t&#10;KEzdj9LZT5PZY5no4YDYSdAkbDLpqnlYDoKtKCPtVyiI0IXCo9nZJpSUHpSWbkIbCqcMXZm1AoUJ&#10;oEVR1qyxwGryWcvmUseGIFNIv7WCgm2EpnW59E/1akFZ3vlPZc3qCv7Vs5EIOshcky0r+KlfYM2B&#10;aipaQFagRVZdHfFqLY86aP5Vs5f6PBT80Geh4EwlE0J2nD4QZQvq71UwR7OXCQhhc5UlW8dmV8mG&#10;qVlV2be2TbPLyey1gCRp7wHY+lXWlLVtN77sXcuql3lMHsnULJuyrGaBXkHVUoJ1a+B98WwutUHf&#10;yPZNMtfMc+tZS3mavxZ41LenvppTu+kDTeL6j/em7V7z3nrMs3jpA0HmCvuBILgiW9W+04xxF+Pe&#10;zHgJrjeiVGmuWz/HHdy3bNJ8M3mRrnZ1Jplb1ryxvqRbiCMYXUM9ajkAVFNP+6WIsRV87eIw0IZi&#10;VrE+F8WCv9Spjjy6ONx3P848Yc40kLesOQFWwcsJ5ybKqv6kBf3bUa6HbyIsLlFvFDqBmRbKaJOJ&#10;yvxsP8u97aaN+rLW7LNMbsFF+8D+kk0uwKsZYAEkARjv9R9bRJwq+sCPCcrWFUTFQi7KF1gLlGVf&#10;NG3ORDVzspI+tc/1i+xHC5rJFlgXvKwljsBz9WKGcSUwt9rIQ1+WMrTbOdxo/rmZ0IqC3UabmlCy&#10;W1G+W1DEu1lPXTcy9EkmBm8hFG5nYhyFq/8NBNRbmZj5eEUMfToXE6zVqU+iwHyUtfsRlKS3ES7P&#10;kdfzpH8mG8OXWZ/n2SjOscbPM8Yo9Zbrmhdsbj/F7ynWNIq/4G/fGcJD5HGVtNRh4CrC5AZC6DZr&#10;XjD3kVwMct1/gzG4gqxgrY9eY/1zOOnhuudh0lPe0OVMYg73X2VsrwsEZ2L4EdILEp8mDrKig3o0&#10;IQdamWftHEI0Pd/AvBMcTx8UTDHvEXIFHBjyEYKlzCH9lmpiuIY5p/9XgdwEPBFklwpSaapbc/Wu&#10;dwFdwShBXoE6mbIyaL0vYiNwDaZ1rGwgvzLWtutVAExzt6UrWHdzJdGwuoT1Vhxla6qibKEqCte3&#10;R9GBySjau4LrqihGuJez0dQuVUXdXEtUr6lIDPP08cka3llHypWZqRlhQUHbp2lnQdVUR+ahLGeB&#10;1VLz41qfvIlNizD3IxmBwMQ8ZZNIPmyVSeQhYCvbt4T3rp0q8tKcscBvSoOinPwK806g9Z7p58pR&#10;5iT1ECgUZK+gTxIwbJn0l4BkIRtMJUq4PnCryVfQODGNmc+am1ZG6d/XemuWuGSItc2mqBlogWmB&#10;1gryKGXj0ZRxYmzzLMuhsRAloMz28zyZxKZcZWoy0U0cx7SacaiiLE0Zy1AuIZ/KEebAIPHZCAXr&#10;y8hfMLKCNieTybRBAF+z0gLC+t2tpLwyQilxNb1s/ewTzUHLwq0krmNm2zXVL6CbPjpwvMhbv+/6&#10;k9Z0ctpriOtY5Ft/5o4fmxTSBhnZia3MHHI+yk5P9SP/NA/pS8erYJx+op617iGEWsqS1Sw7XGZr&#10;Ee20DxzDxKQmX30X24+VbPaOr8C2eTUwr8tRHAtQYgtZH35gUEPfyBwupU62s3KpLorOLkTB4fGo&#10;XVUaTc4x8ii0X+hDP1CQmWw/W1fNcNsfFeS17OuY8giNjL2mvdPHB5SdGL+0VRlbvpb+YT5WE5rY&#10;A/0AzA+Q6pGR7tdaQFA2a8UimfVH3rqX15GHgLAgrx9uOOb6Va5HAdJstR8LCG7X0P5aypXlW0sd&#10;9F3tfd0w8pa4+p9tZY62Mh5ed5Bv01QummhTE21scU3RtnbaJeu0zb6jz2rpA58LAgumChB3k6aT&#10;tmpeunUMpXiqNFqnOGxs6Y3p26di4skL0XbzXNQ9/mBUvP5SFH/356Pw5346ir/wXpR88p2o3T+d&#10;TL374UEtc7DFcWY8W6mH4LQ+fS2/k7Z1Ua9eyukgyDRuZ760ES8xdKlLE8pfG+23bppCVfFv5dd6&#10;Jp+TPqcvZDc30Z4O3uuLeIC+66MNg/TJENcC4s30i6ai24mvWWdBnk76spN7zUAPMP9lr8kIFmzu&#10;JU9/B3kukCFQLJO5i/cjzLUhxr6Velr+CGM3QOghH/0FJ7PWlJ/YcPR5P+PiveDvIOtlBLkouGz+&#10;feQzhn4yjMyU6affZtm/o8yrPubGAL/96AqyfgfWo6yzd+hjd5L9YmIb+xX3U+yr+gKeYG/WL/As&#10;71ftzsXKC3kxx561in1P880T/I4dIr66xC4OeuQxTNwR9JMU2IdWHCBvfoeZuzJzBZYniLOCvPUR&#10;vPJIZtkE9Xp+0QumD2djwy/znH12BbrKStKvoP4zlLH4Ujb2/Fo2tnwxLxbYJ81TxvMKypVRvHo/&#10;h5I9pNmbi1UHsrGO/fG+r2XjgT/OxuHfzMbWD3FQIc4iZa+m7PmD2WXfxdRvgX1zjj10DddLh4jD&#10;vpquibOOPOfQt1YTFoivf18B6UX0lUXatIiOtsD1DPWf2kRd0JVkI6+kD1fzbo76CTbrB1j27irS&#10;6odYAHieNmzYy/sduZijXoKZmiu2jmvMn7LWUw9NP1veOnRHGbUbeJ4YxJSpD+DN74dt9N9WxmQb&#10;15pbFgAWMN1Fu/fuy4v9XGsCejvt20GcXYyHIO8e7mUMH+B3D8927c4mgFgT0L7zdyd13ky7NtK+&#10;TcieJebYEjJ6PfcbCPPM7UVk1wZ01PXIp820RYbwLuvG3NpCHvrnvecXWED3wOFMYvLKRD6IDncQ&#10;3W0POtxu6qLZ58RWJu4B9Dl/99D/+xgT2cEHUnri+t5r0vhO373J7y957uR+D3NHZrSAsGaw91GO&#10;QK9xdvJrnGRWmueaznasppGrw6zpFcjdMWTOBPrHBGtmHDk7wbtp1tYM7+aRxZqAvvEjTEB/8avv&#10;xiDrcgAZo/UAzWUJav7RTwAAX7lyJDF/NVHvAXUY2TyEruGX54NJfiGju5ERHdQV2THCey0f6Ce4&#10;v4dr9rcR5Mc0cqKT637k5ySyRL9GfhU9QV6TyAQ/hJlFTgi4TlGeJmQFgPwnefrnO+cJ/X6uJR9N&#10;RM8ha1ZzlvNg7CHZNOmgjuySGSognMBewjjPNc01wTtB5mSmmn4YZj8fp76a3eqnvtZnjPtRZSfv&#10;ZQSPsR8lE2EG7gdJo+9iff+uZG+cRVeaZw6uZo9cwzzU/+8q9rw1yEc/flhN29YjOzaw5o6hlz+E&#10;zLiGXn0ZuXCJcIvz9TMyex/Ji+fR1Z+7zu8txpJ4589m4ji6/R3OQ/+PX8iL+L1M/G+/Rl+8ko23&#10;kSlvf52x/PoHA8BPods/81g27qDzP8GZQVD2Fvr6rQvZuMlZPrF/Ews4G4/7jnP9YzzXT/AdgWHO&#10;DC/I3iXe4wRZwo8zFgLKd4inb2BNSj8nGEy+T9GW5NuX32d5/wLnjxfJ/xb1f550soGfOk4ZzO/j&#10;yJ7tzNsE/tI3OzhLad72EGtT4HMz8nQrvwKOm9hj1nPOmmMc5pkTc4z9FPPOr/0X0LP0KzvNtUFT&#10;woKe+p5dwVwVABaI1DSngLCmIqfQpfxnkf9wnmS8Nb/pfNGHmACy6bxeoNwl5qOsY0HRLdzLItYE&#10;tcy37dRRtqyg6Q7W6GbmguaXtzIXZGttpW1bud/N+O9irR5GHukzdytBP8V72QP113iQtXyA9wK6&#10;W1jjO1nTO2m77OLNzO9kLpS1IRDuxw+ymGX3JhPNzHnBc0FhAVnNW2siT7PPW9jPNdt8H2WdRD6c&#10;QJ7spk6C2gLSG+eWWdVLtFX2m3nIiJa5Jcgr2CM4Kyi+hrDMvKftxN9Iev+h7/PNpNlgmdRjB3lb&#10;D/t1qI21Rr8L/uo/c4p0rlvNoyYzoKw3GWGryHOONgogC4Jvn80lE9NH2dOOs88IrD6A/JahKyip&#10;CeXbyNpbyMhHkbdeP3Efc5jzsCaanV8Ps78IoCbwFZkr2HsVGX6DIKCsf1zNF8uyvsCe8ABlGfdB&#10;9jP96cqYFSy9RX6CrJp0tnxBUk00y/4VMJZp+ND2TJxE9z2+VrPMy8CxcfRjfJp6C6Ke20weyDLr&#10;L9t22czyPZBbYHcZXE6mmlN9uWdfvgc0J2Yxzy/wTJbzZa4Fi1ObuH54Ty6ZZRbkPkOZV8jvMvW6&#10;unPZjLUmqK/RBoG0BKRT1mUBHeqjGeqH2KMu8fzS+2avL5D2HGtUH8JXaLN9pYnoa8R5mHJvkiaB&#10;spT5GH0k4CtY7f3T9P9TjMuz6EJPOFY8lwGt6WfNPAsEy+LVt6+A7nPsr4Kaz5uG53cOZVIePrcM&#10;836avJ5kfxTolZX7PPulQRPHAsSain6BOPoSfo69/O6DrfGZ1++LT3z8Tnz2K2/EN7/7bvz0b303&#10;vvP7vxV/7Z/8Wfz0L34lXj9fFx86kYk3T2XjZfbqlwVV2d9fPpqJF8lbEPgVAVTyFhi2XMFn2bya&#10;gn6bPUmTw59A/n0KndTfDyPfDAK5n0BmfhYZ/h5yUnauTGB9AMvWlU385ollVrFmmT9Cnm+bFtn5&#10;1gO5uLsvE6/sz8RHrs3FR184Gu89vy/eOFYdzzKe9sHzezPxMn0kU1nfxzJ9X0fOPkVfP0Ffa0Jb&#10;EPg1+5T4CTAXBKaNr/Pu+QOmXzYlfQo5I9ipJQCZmYvsbbJ+tyvnWKuLrFEBycTwJZ4WFObZcxeQ&#10;pZqMXiIIVi4RVx/B6/idY31vJa8drOmt5GNee5WNPNuGzNiPrJF1ux+ZIWB7FJl4mnoc9x5ZeB9y&#10;8DS623nmu2vsAa4Fjc+xZs4iD06j61zi+gzPBLHPI+MElM9wljilvOO9oPAx5Oh9/B4mf0Ffff/u&#10;X5mJg1zLolV2atJeM/7K0mNcnyQco07WXRbweCd7AmGIM/lEbybGafdwG7pB2lfYj2i/H8DIFJ5E&#10;35nlmaCmgLHvjTfKc0EFwWTZw+Pt6A30s/2+mn1NE9wLyNpF+5a+FETfxO8GZOkCslQrCX6oJDtb&#10;Ru8e6i2b+T7k5D5kpqb4/QjlKO3Vx/t9tH8PbT3IvczgA/O50Oy17g2O0JfGOUycA/SLc/L3XsvG&#10;3+Zc8/v8/t3XWWfMfVnFe3l/bkt+kqfnN2bi/lUE+u8YZ7eT3CufTzA+x9HDlaH30/c7Kdf9QPPf&#10;q5Drs6ldzhH2MsIcc0AXHgkYRxd0j17RjR7Xzp5B6G9Ex6LvZAQK6Mn+FXTva+L8y72Akkzf5NuV&#10;uPoQ7iOd8WTY9bSQV2cm+rvQSVs4yzJWAjzdAnfsSTIzZbEK5CU/uw2Ees7RAl/N6Kj+JtCS8zXX&#10;yW+vgKDgZQ3vmyif/Pxtasol0FSGbBNpZUw2EHoEf2uzCUzTbHEd+Tc3ZxJzVzA2mQmuW46fmL6C&#10;h6QRKNPkbiPXgsMC0okpzDOZwLI3ay1DcI10AqmN1NW8BBEFaQX1mr0nnuBl8rNKuTKnm6ryoqHS&#10;upiGe+II3Mr8lR2qr+EEEApaWi7pza+uwvLpN9qdzF4TV1+tyRcweaW22657dbKe1LeWZ7W0v17Q&#10;mmddslSJq59gQXDZswnA7KuKjsGm6B3viK4V3dE03BY9I83RPVofnWP10dZTG13dldHVXh6tbYXJ&#10;zHC348gcSCxc6iioqklmAXDZtX2cRwTaBDJ9JqtT4G/lUCZmBji/NBEov5tfQeUOx4f6JSY3bdLs&#10;sx8aCFrKWpWtKztX9qxjn0Be2iQ47wcFmrF2/ATMNeNt3zt/zcd+66Psvu5cmnvOMwFZ6y8ILshb&#10;R30TI5axtt+tRzdypJ922tbE1PY57zvbc9HWVRCdPUUJ/G3ht32wJAYGS6NvoCz6hqqidagmWunX&#10;tqGK6Ogtia624ujrLUxzKfkFNthv/N77uEGzzDJKW+krfQgnlvJ4fXTNdUXX2qlo27892rauTsC2&#10;/dffttxfzci3JtacJtN9J7jveMjo7SE/P7xYLnO5ja4fP9Zwnguga4K7tbEoeofKlxnbw40xMVUX&#10;AyuqY3CiijNhZawYrom1q2pjcU1drJyt4wxaFV1DhenD4zFkiDq9FqH0B6xpaIFWWb4JAEbWzPF8&#10;BfJzBlnkmW+cfWgcOaUv4eTDlzgCvqOcLVIc5S7vx0k3oT7rWRF93DPfnHsDeWhRKp1X0c9XDGZi&#10;Cjkm69jnmnf24+JZ4qezBvEmyUv3SZ6TzS8xg9F/vdfXsHPVeeIzwWnPmz3OYerlGVdz0s6Xft7b&#10;jx3IOmWL/dhIP2daOTw2ony0omS0oZS0coBrljn4MELwKTLnkNn5AJMJ5aH1OIN3mwX5EoPxKPE4&#10;nNbez4I8k0sAU8/TVEA/rY9TsScp8FHuOZiOEgYuURne9b1MvuTRgZJRRyNqaWQ9G0cxBwTN7QrG&#10;FCHky9nQ21AO2wmCsYJC/vNdkEDfs5qKliHrP4gFhjR3LAMp+d1lA9M8qABPIxtzIWlkLGliVLCo&#10;jk7VPKemRWVpyrrTDLFATB310Byr5maTb00OY/5jXKBT34wFHEj8x3YD5ZaikBRT9xJBG/LX1K8+&#10;c/W3WUWcCu5bUA70N6xJbJnP+hetoJ3FbKrGqWejreVaprB+FA2aGxY4laHYRv0aOChU8FxfmjK1&#10;BF9ldgkamYfxZVb5D3b9zvpP+XrKa6LsdtLJfm1F+RHs9Z/urfSdQHHyj8zho4nfejbjCtIIzusD&#10;ullQjkOIAKpmpmu3M970ezcKvSalK9jAZSw7Ni0cDgShZWgbR9PPCbCjTgLwmk2WcdzPgb7lAG2n&#10;PEHvSg7WjvHgi+SFwlzvOKHIyCzuQhHuepr3KJz3GLfN51GmXqEOR/JTuzU3K5O872EExLPUkwOI&#10;vkKbSa+pUYEH82riUCJjWtPNgg/6+9X/bwHlVdC2Ct7rY1hmaQl9VoKioklzzXPLXK5aw5xHsdQk&#10;cQMHnZptPCc/gUbHtIV8HcMi8tIPtGBwq+ay15VEwSvnI/PJZ6Li1XNReXVrVJwejdrDFdG4a7nt&#10;rSjhgr6D/PaxDjWt3iVQSpvaWT+aUu6kbW0vsHg/xBp6NROzb7DxfCgTI++x5j5MvLd5/haC46MI&#10;llcQOi+w+AkjrN2hG/xeRvCeIY1AO6GTQ4OM3yYOSgLQPRyUmljLvaxvfQUPcgAZQi5Yj9ErCJbH&#10;sjHier6N0nSdMnnfywFk5JpygLqxtpuusl5l/voxyFOtUffKcJS93Bf1TzRHD3mPk28X469peU2F&#10;JwsArOcWxicxepmT1RxEG3gnm7+ceeuHDLJDi5jnaX0i0ATGNE1chtAsR7gmwI44MngFvFxHMr4F&#10;X2WSutY0Pe66EgCVwa955dIRTeEuhxrWsXJHUM00msBtmuMdynTFTI4xzkXZdCYx8StnCpjbdVG0&#10;ZSBK9wxHyVLNsoliFNVm5EATc7oCwd5AnZuRFTU8V24I+pbMkCdzz7oqXwR3ZewKMhYrx6hHAjCJ&#10;Y5oq07ABycatYvOot37kK5gsa1kmqaBy8v/LfBaka2D9CKjV8E6Twfp51QxwBe2SQW2Z9qngnWU7&#10;z/2Apny8gHrnEgCpj1iDzGRNDcu6lW0qu1ogMp96FvBeQNMx1Ney/moFhCttK7+a1U7AIpuXILBm&#10;ikuR9wLvmjkuYNMqZHMq5LnvKihXcLaKOAKWJVxXTuaihrbU0odVhCLGrJi+FRAsHs5FCXWWAZsA&#10;dTZDwe7ko5f65FNPWcQ586HNVZRbxkaoH+Dk35f6yahNpqPp7zrGUBnmRytJPth/zDMZ2MXUx/si&#10;xjdHvxfRl/pkzqe8HHUpYuwEPRObl3KKSeN+IZu2nPxLxnK0nfnTl4lCFMgSlMbiHvqZNpcJ2LoW&#10;yKOAMdactQzeMuc4clMGcjHP7Y/EpnYO0KeWr8ljAV7HsQSFowQFKZkJp/2C4fZFCX2dTG5vqY/8&#10;a0uRf3Se/qhMJshLqXMxCoMAvOvBj6Zk/cqar6WfBVf96KkUBU3g3lBnf9BG55MfHwiU6yPYeV3B&#10;O81WC467zpJ/avYKP4bxgy4/qvGjjWqeuU61xuBabmAOCv52uD/Zj8zDcnQA2bv2afKXTP/V0Qc1&#10;5C9jW5/OFbRZ4LsWha4M5bGeudNAn8iYr6bt+uFtpK715FPNszr6Tb+2Mn5l3naxVhPwS1kdo9QB&#10;WdDEnGwnH4FOgVLft00XRNtSOXt1XTQMF0YzY1jPGDajwLZp5obf5tEc75vYB4aibtMM7a9L/nYr&#10;mOfqOc3MQU046yPYOjRRd+9l2rbT35p2bqd++t7Vj66+fBtIZ10GCS2ERvLroj7NrOtW6mz6Hvqh&#10;HaW/hWf61tVHr4xjAVrNLY8xDuOUPYJMa2PON7LWNPncTz/KeBYU1jevgK2s4QQAM44C0n3MLftB&#10;v8Mj7rP0RzPXnfRpP3Nas9XDxJfhq4ln/VvKDO4gCGz38tvNGhbgtT6tlNVO/H7mtcCxALVA8ADX&#10;w8jpBAgvZmKM5z3I2hH230Hq34Us7mJeDqHHCLpq9llW7TB6xCj7xczubEyzN0+xN09sIT3za4S4&#10;0+gwMoVnzmRj8RECe9DkcdKzB43tpF/2oOATxrnuZz8fIw+fjfM7sx8Fnf1Z1q9+haf2ZmKS+/Ed&#10;2VjFu0X2zVXkvRK9YfW+bCyxn27/jWzMXSYdc1s/vGvZGzf+Vl5s/vm82PZx4qJHD9PeUfQUzU/P&#10;bqN80k6jE01zv0j+W9CF9v9SXpz5s2wc+ExerLtAeXsI6F1Lh7Oxlj17NbrSWgG/fZmYpj4LtFM2&#10;78L2XKzZnYu11F+fvet4v4ievY53a/fynF/NCq+mXBm8mneep22z6HxzXK/l+Sy6jCa2V9Gvk/Tj&#10;DGt0He2d51cz03Os4WniCCCvIc0a1rYmqzftzsQaylxPXddRxhLtSUxfni3RT/dA4HWk24Auqano&#10;jXsyCezUZPSmvdkEYsqw3U4/bKVdgqh79+cl886CvjuJK4s4+ePl3R7ao+/fPdR7P2N4gOtN5L+X&#10;sveYD/28hXYIpq1mv1qLrqq/X8HgDehtm+YzsdFr5t4icmkR+bOJNifz29RRwFr/v4K6yVex5fK7&#10;h/rtOZRJZp+3Ug998+4/Qn2pZwKjjwrY5iX/vIf4PUS8w7zXjK91P3hYUHgZ1N1P/J28308Q0JX5&#10;a59spM+3ElcQejtlah56B2XuPkYa8hX03X1/No6eom7ojmudU6yfleg5jqe/0+xnk6yDFawhzUEL&#10;AE/RToNzVID4wasfDAB/6avvJQa+B85RZEMCYpErf/THPwEAfO1IYvJqiUAgV3P2Pchuzdjrq0uZ&#10;pYnnHmSMzN5envnBTZ/x2MP6/Mcc8syvsv2HRh9ywwOsefjFvCzaWfbpaeTbBO3wg5iBXnTcdsGS&#10;THwVvfSLrMOvcoa4QR8uoLv5D2d9Na3g1zLnmQ8CstPIrJW00X8CzCB7h5Vt1GuMddrP3jaJLJom&#10;nv6erKd9YPke1gWztcygqWeBcv1K9bLHCyALao8qu8nfw/g4slK/UGvo03nyniRvfRxP87uGvW8t&#10;8k1/1DLl1yH3fHaYOfIQevgldPDrAqPo4zc5A11Fn77Cef1x9PDbnLsfO5MXd3j+KGeHSyeycYj1&#10;JuPx//advIg/yET8zbz43Bez8eFfycYzH0PGf/mDAeCbr+bFYy9m4/HX8uLCybw4x5w7QzjHXHuI&#10;+0fP0p/Mv0eYb5eZgzeYe4+ezMQd5NoTCQymjpwtblOfm5wP7hD/CeTiE9T3aZ7JANYH8LPGp57X&#10;yfcJ8niWs8kz1P15nt/lLPE4ZxSZwC+Q5x3K0QeupitlqO5mThv2IY+OIHsOsd53LWViL3uBJqG3&#10;0487mOuafJ5GZ1hHf/sPnUnGS1PhXvuhgP/8maP/BXknmGv+A0cAfgNppxkv2UN+6S/jV3DXfwZN&#10;O6boB7JV/aeVIGXyFcb4+w+eRcZX89HGlXm7SPzVlLHEc9kE8+QzyZzRB1kCS6mj14Il+kTUzLEm&#10;jzVTt4Z2bGQ970BG6Zt4N2tXRq2MOUFgWcXJ9zDzxLANebaLubqZuW5e+ugVIBZ01jzrVuacLGXN&#10;Lgsy6ztSk86ylQWQBXKTr2Py0Wexpp0FqDcan3y3pHJyiX0mgL2e9JqAFgQSdBDANv+NnMk0E615&#10;6cQOpq9kdgk+L43nki9h2cb6Bd1JGsd0K/JpBf2i38tR+nUEfc7gmDhughmTrDOZcAbZcTLi9L82&#10;yxhr+lOWxgw6qwCCpkMdN02GCo5oSlsT3ILpJ5GT+kY+xf5zHjmpyWWBUhmtgqOXkPmPsw89hmx+&#10;kn1W4PcRZPQN1oGMWE1Ma15ZJvCtA5m4ibx+hHTX2MtkE5tWxvA54l5lLxRsTv5wSSeYKoh7mXcP&#10;UbaAlOzaZLKbvUMz0LKANZkskPsAc1q/w+fRaR6kzg8QP/nk5f7illycJcgOluVr3e4xjB8kT1m5&#10;ibG8jfWLziRoLBgmSCuD1/wfoh36NxYAvkRemnB+lDrr59P0l5Ej1lPw+TL1u0TdDAK893wDX9qW&#10;IR/qw316R/mXSXPZvCnzku20b7l/jP3tCfLWF7CmuZ8lJFPOtN/f2/Tz4+R9i7I0f+39s6TR5LPm&#10;m1+8XwaxIC9yjPF5GtkucCyb+xn63vCYeXP/MvLxFYJAr+Cs+QgKv3AMecWzO5qhZv8UXH7W6/2Z&#10;eIHw9NHqeP50W7x2ti/eujgZH7m1MT7+9qn4zNsn4u4DFfHh05l444G8+PADucSi1a/vh5FlgrwC&#10;trJrNUctq/fDxJNV+ypz4C4y8/XjxOX3Y8i5t4n/7nmuiaeP3jeRkX649M6DmfgkMvAt5OhdguBv&#10;MtGMTEzvkZP6G/4EsvRT7G8fIQ/NO99h/glEv/f5l+LL3/50fO2bb8a7716PDz8yF68cRr4yV9+g&#10;vTKLBXFT8Jq6PU/fyPy1HIN9pRnt5ef0J2P2DGP0HP37GvW5xTze4Ppmf9akvECkH4BcQiZppvkk&#10;suoEetT96CD6mt7rOue8KZt3I+tzE+t5DfullgRmWO+zHcgi1vdaZPFm4vlhyUbWrWWsI56s4h3T&#10;6FWs4e3Imy2UKyi8nby2IEcSU5g67ED+GGcH6TcTR3m4Fzl6iPL38yuTeA/vtvHufmUBe8hh3h2j&#10;vietK/vvfeiCBtnBmkrfR/wDsxnSUR7XymDNWsta3UGe51irl9CHjyFjNtK+wRb2A3SWGWSSsl1G&#10;b9I7kFsyfQ3KtnnknfmtQG/RDPAoaYbRX5bD+3KQNAlM5gwpWJksJHCtD2U/KFrt/kI/6d5iMd0v&#10;12sV+9ki+9IcZdjHm1fQbvriILL9fvTf47RbtwKCvvoGv2/dPcCbfqHNhuQ7mLOYaWT1ChQfpK9k&#10;Dn+Mff2P3syLP3w9L/74jWz87ivLbHoB3dPkdW5jJk5vIh/7lT1apu99lGO+p5EH96wfJHPb75e3&#10;g/kjm3yOM7l74DxjPjsiQEKbacMq3mnJY5T+nB3MhQxh94I++k6/v4Oc/2X/GgSDRwSRmtHX6DfN&#10;Pgss+cGepoM76xknrlN8nnc0CUqhX9LnMikF1wTnOhPAxZmVICgnS1gmrICKIKv3+h/VV3D7+wCe&#10;4KdmoAVJvU8mhgnqEwkIbOA8Sx6aA5YJK/gpwNlFfP3jml4WbL3gV3UmAcoCfwK2VQK3xGklrXUX&#10;KNPcsQzSBurYRNtkB+vjWLDaOuqnt568ZZQ21GQSyFpNPuZvvTp5Jxu1upJ8uRbga5bhbL3omyZB&#10;X641B6z5aVm6VcTThHQCNHlvWwVVBXxT/xDaBbOJr49eQe0ERFNmHWkEsQV8zVdws1p2Mr81+g4W&#10;dCZ9Ofk38N4+ayC+5pxlngreNTbmE78wWvrKoneqIwbmx6Jjbip6llZG28JU9K6bju71K6Nnfjx6&#10;Zweie6otWntzyRRxI/WXiarpbM0od9GH9nECwylbcFH/wLJwZYaPoEP4gd8s8qmf+N3of7LNExhN&#10;PgnkZWwFXWX7amI5fRRAkPFrGQkQ572MbZnYAvHJJLNpiG8d7Pd7Hx6kMSd9P/Nb5rLMToFzzz7O&#10;T5nr+sS9ZyZbgLe9RZ/EtAdZI8gqmC2Qr8lx3zvHmmQIk09jYyZa6Mv2TkJLJhLTvasg2vuLmFuF&#10;xClkXAqis6Mo2rsLU1nJPDpjLHve+avPX9nO6QMCriUddHZRZmsmmVzWb3BfXy4G1k9H89ED0XFg&#10;VzTu2xo9m1dEi0xvx4Hx6EZG9vj/LPLu6KIuto0yXGP62u7lnXOjn3y7yDeB4JZH/VvJQ5B+ZLgs&#10;RkerOLtVRu9QGefI8hgcqkDuFjFuuZgdLYrpQX0400bq5BlTENs+6iW9zPDhIeOh4yM/tQSlpQF1&#10;yfHhTIyjY04gX1ex16X36v3MhzGeydCVsSs4PEZbZkYznAnQV8nD86us3gHPk8iwMfayoXTuRL4h&#10;ayeQy6Ncew4U9J1kXxlD7k0QNN886YfOyDz9AntWXYFs9Nw47pmDZ5OkHaTew7zTAtU4+Wu5SndF&#10;zlHP0LLcPX/qhqm7X1Y785F55ocPhkwLikQ9SkQtikVi6F1k8nEoq0dZksU7iJLRfysvhu4QnkHo&#10;PsV7DtiNKBDVKCL1txlsNoGet7JRx0FV1m/zKSYWSk4rG0XjXiY6imELCmXPEyjnv0DHfo8O4yDa&#10;/SqCgPJrOQRUcqiRnSbo0kUZ9eeWASBZtIIF+gQW9NPProxb/WU2cq/v2Uo2lHI2qRI2sXI2oBY2&#10;olo6OIfSkBifxNe8tL4lBRIToMt1An+JL4As8zcBMzzTVGVidFF+Gfeyk/WrKyCSfFySd2J2siEW&#10;81vCby3xk/lm4sn606+uzL9UPullKraw4fWiIGnSVP+ygg2apq2kbrKCSwgyGDUPnfKaYZGwUbZs&#10;zUQFyrv+b+u4T359uReAlAFtW/NRBjTHmViHBH1+llGXJsrQHLR+GBtIW8/GXE/6dhT1dpT/TpS5&#10;Lp5bjuaMkx9g6lPBAaeCcbOuAthNKPCJIUy5msQ271aUQk33NqDkydyVHdvB+ybSyAwUYJDx2EKZ&#10;3cyNHuZZNdcFHGplX9dzEOl9gnqhWCYAgfgCf73XmXN3eL6fNlCvUvqjgYNBAoqZVxXbCqJh/bJ5&#10;0XbiNj9Hn6FoyFqz72XNla7MRDXl1KG8dS6w8QkyOH/o32QWm3pX7colNm81c7OYNpTyTrCiknZX&#10;au6ag1Y5B5EK4uoH2f4vYjwF/WWRy9Su9BljUE7emq/Vv3RiX6ME1Wwti+K3rkbRL30uCv+n70Tm&#10;d/9aZH+F6wfHok4QmcNKFUp2C+3vPYkwZL30XkUIvm92WXPLI35Q8SZ9h7LV9iHa+w6bwjv0xacR&#10;Hvy2v06bP8I4vsAz1ujg0wgUAVvWaN9V8rvBs0uMMYp7NweKScroO0a64zxDsW/lQNTHWm5jvQ2f&#10;QBk9g6DleuQ6+RMGrxHIY+ImguhGJkbJVx/NPciL4YfIU5YvB5ZeQj9pO3hed6MhKm51RfEzo9H4&#10;bFuMfByB+hpxmW+tHOA0F+9ck1XthxGai/WjBj80kKVey5rI0c8tvBfMTz6sGRc/8vDDBX2HVjC2&#10;mtv1gw3Xi+zTYoSxYJ4fEWh+V5+vyYQy8TSzXk9c11vtulxUrS+Nkqki1n1+NLiWJzKsb9byAHMZ&#10;WSPTuI45VLGyMIrWNETplsaoXJmfnlUTVxZqFRuDwKT5VyCcNalbgSwpGSZ/ZJlsSkFJgdhkZph4&#10;taxrwUatDsiwlAErs1PQtIS52oSAt/6JSUn9BTYbnc/KRuIKfGkiuNZ2soGUcZ/aizwUAK41P8oV&#10;CDQkgJhnsnxLiO961DS0/nEFgZWrAoBVKNWyOu0DQVrXkEzhYtoky1UWdgILKU/QU+ZyAlE5uFSg&#10;FGlWuYg4KQ+CZQpYyuIu7KFf2YSSqWrKTz5vUcCL+3jO5m58+yPHhlRC/smiA2WVyZJdao7yLSui&#10;fO94lB6cSKzr8u39UbCuEXlZGVUzBVE7zTiwYdaRt8CffopLkfEyaGUxy7ot57cKZU7wsnCQchkv&#10;WdDKzCoON/omF6D04wDNVeuvVwBXv8NFtC1LWs1qa/5ZU9eygmVcl9BP9o3ArH51BeiLHFfnHM8K&#10;qEcRZRWsKIu6a/dF9QsPRcGFnVG0uy/K15ZEAYpMeV0milHErFf+TC5K399HlCWydAXWi5ln1s35&#10;78dRjo2uDQTzK/xYxfjcO/8d31raVYgSoMlw6+GHCOXk77zVDLQfBsgU9+MAxzWZuyZtCvSLzFd9&#10;H9czP0pQlPwYyQ8S9Esv4G5YZuAury9NTmtCW9PVy2sOeUkd733Q1OY+R10LmU/6m9fHdyNyWf/6&#10;+gQWPNZShj67/aBAE98yfTVh3uBcYv3I/pYJnEyiM6eqeFbZRX/Rzire1VGXeuK7ZgRPK5hPZSip&#10;ZWn95ZKZaEHU2h72DuZtE/d15NFI/DoU6Wb0DP3yyr5tpf3NlNVJPrWMfxV9V92ZH/XdBVGPItnI&#10;fls5ls+7omigf2tRXms4sFWgqDYQqlCuG1A0U/7UrYv4PcyDNvJqozxZv82MTRftbmGONFNvmbWa&#10;YxaQlZ3bQp8m/8C0q5W6tpqedzLEe6nXIO8FYQWpW8lrkDHURHMyf40cSyAw/dlDn/fwTr/Agsvm&#10;KcghC7hHcNX20r4e5k0vZcjW7WV/1u+vgK5p9N/re8Fq69PPfSfvZOv2EL+dtaJJaU0+C5xYniai&#10;BaQ1v52YvoSOVew3yL9h5kOH9ZpFQWXvHGPt9TMPOgnjq3PRy5wZ59kEMn+YoFnoUebSDPqFpo81&#10;a9vNfNf88ghhlDk1tY3AHiMLePZyNmbRYyeJu4K9dv4Ie9B9KOfoNWPst33oQIPs/SvQT/X128U+&#10;P4Y+MrkHpd1f9A1/x4knAKyp5SnSyiweY+8aYY8f25SJlcSfRPeZYQ/d/fPUjf111X3Z2PLtbGz7&#10;23mx4St5MYfes459dI79cpZ8ZeMKzM5Tn9XoUJqsXssevf+n8+Lwv86LYz/Ii70fFajNxtrthEOk&#10;v5/7A8RDJ1pzhF+e6evX9iyQ5/xu+ob2CCKvoU4r0RkX92ViiXf63F3LO8HZjdyvIc0q6q9P30Xe&#10;raJNK2mTPoRXosPN0p8CwbPoNVPsv3PEXeDe+syxRqfQeVayH8sYXqKvFwhrSOe14O4S+pQgtOaj&#10;NTssuLuOemkSepv1o72b92SSP9zt9MN66rOTdumrV7PO2xhDAWAZtjJmt+/OxR7GaD/t34P+INs2&#10;mVLeSR60ezP57qU8ffJuJe89XMv+3cC8WmA+TTPfBH41B63P1/UG7pd4t4b5v3EpEwvMpXW0dTNt&#10;34quu425tNmyBZmppz59dzLGArg7qLsMZUHevdwfoA2Hjr0P9h5gHNHpDqNL7ZUVwbvd1MVf0+w5&#10;xPtDmQToyt7dzzlrD0FTzprHtn9kG2+nnbvJZz/xt9pPhK3kvYM67GHeaAp8O/H0oex4yeodpQ0r&#10;WTOaefbeMZ2lzYKl8zzTL7DM7TGuZQXL9r72I3wAf+mn3o1+1u4kMnzctc/+KsP1+KnNceH6kbh4&#10;7Uj8k3/6Z+/H/i//rugDmLTD6Ecr0KO0BNCJvBP0bUcmdrI/65tIlrBmk33Wi+zzQCzg2468lm3s&#10;QXiQcrV60EPwn16t7EX9yD7NKM+y76xg/BpbkG0d5IOsv8j4/xz677fQn7+NHn2LftZcrczFMXSc&#10;XuScvoxlx4wRRpHHmvxdQ3n6ghIAFrwe5yxhP3lw9h8umhT0UJ6YwMjIxPZV9vbnksnoMdIM0q5B&#10;8hqifn6JLQg8jozWRJhfeOtvehZ5N0ufeu/X5aZbSf+sQjauZJ6u59yxnnHatjUbt57NxkV0+JPM&#10;g8uce26hhz93KxNXOWNfE0BFp3/kbCae5Ywu+1bzzJpbfpT3smv/7S9kI34/L/6Pv5UXX+XcffeT&#10;eQm47f3sBwPA1x/Piwc5j1/lHHGW+XeMuXIU2XeaeXfheF6cZ44f4/4k6+wQ57jTrNWTzNcL5Hme&#10;Op5mTZ5lTl4n3pNn8uKx0/Q/Mvjx09lkMvrRU5l4nHrp41fW7y3q//SZbDIB/QRxnqMtz5HuKdp2&#10;m3fPEu/mUcriLLUbWaQp5O3o3xsZzw3zuQRWbqRPN/G7g7m8nf1BU8fb0Cvm2JsSEMseN8MerIln&#10;/fgm/7KMu74G5/kdR3cdYnxllR5irRxHBt5Hu/exPmQY70E/2Ysc0f+ujNV55ov/dF8gL5nA48xV&#10;/xkza/6M43BHJkbIU/ZqMj1NEJC1zkvsn4IaY6SZIh9NxMkUnmO+CDpbDwFkTV4KBvtRwig68hxz&#10;TUZUYhPz3natJU/NOAvSagp7K3NqI3NrPWtCUHYj/SSrdyv6vOBsAo9Jv8Q62MS+vI65bjz9/wr8&#10;bqRu90DjZQA3GxsoR5/KG41PnOTrk3ibkTMJCOFasGYn/S8YbFqBZgHvBGpT3kbWtH6RN1PH9ZO5&#10;5GvYfhco1ly34K/sYJmC+haVUS3AK9gheDLcTX+ix2lKdYb1N4aepc/MFfTxAP01hR7oGCSQnrSC&#10;BcPocRPEEyzQROgkaQWLNbc6834Z8/Trap7bFzKJt1MHx18zr0eol2y30+xn+s0VJJVBe21vJh5F&#10;3j/CnH8Cef4Ue/IN9i0ZuoKtmprW7LAml2UHy369wp4rG/bG7kzytSsLN/nDPZJJLDnB0McOL/tv&#10;FsQVTH6U9LKOBaNl+gqi3qBsQWeZtw8wP89vzsWD23KJ6Xye/e8CdU2+h5Eb+iQWkNUsdQJ6udZ0&#10;tGaaLyAfBWOts6xe/fxet4zNpDMf9mvfXURnksVsO2QZa4paIFh/xoK7mpcWpE0g8Y5MMvl8Hh3g&#10;CnHPse88wPNlsJq82Kf1rXwbGfE8ckXgVmD2GfZLGb7699XEs3UUAH6aZ5p2to8FIo0vq/c2cWQM&#10;2z839+WSKejnyUN28FO8T+noV5nEdxgXweEn9iNzeP409/4+gzx5ijroO/g54slcTKaOef7ysUy8&#10;SPoX6OtnCI/TrmfZXw1PM36CqC+gezxDPrJ79TEvCHz3WDYBvvrm1QR0MuvM9ceQZZ94UPPO/KLf&#10;/Sf/v8g7Gbzv8fuJCzwj7UfIR8D4+YOZeIf47yAXZRq/xfMUkInWU0DWa/34vneJuOiWlv0ic8i6&#10;f/SNU/HFn/1CfOk3vh2f/LnPxdtPbooXqb8+j19CjluvV4n3ioG2yz6+S5uepT9k/N7za/wUY/s0&#10;YyEb+GnePUXfP0W/2+dPMV6HkQuaY19Ebk4hX2Wz3ofcfcE+RicT6Jf1rUlvzQM7L/S9q+/ea8y1&#10;S8xbP4Y4jh52BB3hALJjH/JMpu1eZNS292XlNuTIemS1LONtyBLNQ+/k/W7eCwDvJJ3+grew7x5A&#10;xsgc3sp6FmjeTvzVyFVNSyu71iNn16BHrOfdJp+xP28hP9NsGsvFEm0R1Nbn707kwWZlA/E0b79V&#10;2ce1snCbspcydqMj6DP3HLqwwKpmracob6wLHeV9AGkI2eQ/7GUET3A/hQzy/TiyS0sNgreane1r&#10;Rj4h86aQUyvQgcaRcYLFo+2cL0ivCc8J0o5ytvSd7Nh5ylpjm6h3MvdPezex7yXT/JzR5pGXAsEy&#10;sGUrH0T2asJZE8ya+bevT3B2EZz1nX5/NQmdgHvWsCai7+P3CPqjLOv72WM1A+08/eWn8uKb6Fif&#10;Zk4/xxjfZm48pOzYkkkm4I+TTqBZM/jKUUHfk+/31X3UQfDZ/DUzbf4HmE8C4n6oJzjux1oCKTO0&#10;2w/zRtuW913B9QnO+/rwd8+cQseU4SuQKBAnKDpoYM9QJ+ylr9wnBNf66F99aQoM93E+TyCQumMz&#10;+iV6pWMgqCtrOAF75tvKuft9cE4zq7LoBKAEbGX8yo7sacotM0kTQMZ5uokzfV1etNVynjdOAnaz&#10;CfiT4SlAKCgru1jAy7TVmkGuNw6hPpfMQ3dTbgL5mB/mJxNY886CqgLasmdlm9YLoPJOULWuKhsN&#10;ddSZ65QXZdU2ZBLLVNaqcRp8x70mfI0nW7eikueUkcBc0gnaaoJX8PseQ1hfwOZRbXqCZWtmObGJ&#10;iWN77VPZp/ap+TcIBPM8AY+pH96vL0HT1020276QJZwAY9JYt3L6wngJQOadwLImgzUjbT76ZBbI&#10;7O4tip6xpuie7Y+OmeGoXTESHQsronVpZbQuzETz/GS0z09E58pe4tVHfUs+7WSMWIMC9cl0NcGP&#10;AASb7dMe6lFPn2jme5C5plWgYeLLwrZdngW8dr4NMB8GmJOaQpb92smYOjbOF0Fg+13wtMU4PNP3&#10;dA31bmCcZFj7IYBmylMcypYdW0/b9WUsEKzJZ80ft6PPdJLO8RG0FQhN5sP5baUvOrpy9FWOsxWy&#10;YoC4yArT26f6JDY/fS87PjK9u/i1zomVTX8Yr01CA2XoP7jXsgityibq5Bi6FmSky6ZPbeG+h7q3&#10;Mh5ea6lJQFoz4Jbf1c/49NdG6/xING1dF+UPnIymEweiuasmmssLmIvkT3+4hvxYwg80+tDrZP3K&#10;Wnf+tpCvHyK0UDc/zLCPZIX3W1fiuWZ7uO7vzvG8AN2vIPp7C7kvSG5eZtDzxnk/hJ6oafhu+8qx&#10;orwuxraZMUgfebC2h5APyR8wcsUPCgVeZQTfA3xlBU8jk4bVT5FRArArkbULU+ikPE8uf9Drl8FZ&#10;5DPv/OB40P+XkY/nQz9WnkFG+/8G02vSeUKZx542hfxOAC+/91wQpV/2tmTamXgykROgi8xfQb5a&#10;l5J4McCvTORh9mH9AGu6W8a0HyP7gbLxdM3m2aSFdlfTj4bM8HUEBEpIGRt3O5t/C0pL320yfY4O&#10;eZlMnyfzWwz4ZTJ9iAZwOOx/gUkm6PQ6ncihsfUii5W0+nbt4mDXwqG18xq/HCYbUGZaUCxkT5az&#10;8Vex8TegREx+iw31/0N+n2LCs7EUsVFV+0+2z9HgnyEfFBvNnPoP1Dby6HgjGzVsIjVsGsU0WPCi&#10;GQWjgUOh7DR9twqSVqNkyHyVVVzAJlPHhiVIVMchSPPJJZQlm1hQWDZcPQPRyLXsL81YVpBOFqkM&#10;XBm8/sO/Zg2L1jgEGZ8Cu8bT3HMNh5sy8hAALuVXxqgmZGXoysqTySUj13oIOurXULPPiRXLRlvP&#10;RinwVU7acjZMzWkK/mpmWv/CmkSttQ3UL/lVJA/NaSYQzbK4b2NTFbjWxLEM6XoUMetbSh6VmxDY&#10;5C07WWChdDETVVsRIOSlueY6FDNBXUFqmZKNbNi19jNlWp864jfaL+SvqWcB6h6Ue9nCAu91bN6G&#10;5g0sSJTXNg4CLYyJwHQRwkggpOcR5hNzwrrKMitEedP3bdeT/KL0l89lEjvROnY9ysS9uFxWDXNF&#10;v8w121ngKBy9KKvVq3JROpOLZurZR/qWh5kPlCXA10ndGumXKsa3bH1l1B9uiZpN5YwxwmxjJno4&#10;oHQRmjmQNNAHlifAVU0/lFseh4gmFNdalJjEBqQ/C8hXZrXAeD1BYEawXt/FgvFl9IHAZDX9Jeu6&#10;hrHQJ3B5GtcM7czR35XRdHwwau9siqpbm6PmYG3UcqCoc/4St+M416yRdhR9AdQ21pMmlwdYa1OE&#10;4RdZ7G8hWO4SXkMYvJmJwY9mYuwTmRj+GPfvsVafI/6LCLqnEcL0d/vD/F4hL/Jr5zDRxCGlmwPr&#10;oP8A4refvhzkINF9OhNNrPlkxpnDS+sphPLpXPIhPHSTeIyF7wY0DY0MGGIcNees3NBctObfB31O&#10;GeMcRDQZX7cPQctcaOYA1sxBY/0fZGLma/QNczL5sl6dSfNJcMiPPBqRDW0cEuqRQTKxq6YYY4Rn&#10;reuE9eXaarDP6f8K+l+wyw8aZLYLEDc6Lx0PxtMPNzStK5NRc+01bELF3YKa9DECUIaroGHZutqo&#10;2dIQ5TtaomRLI2upLnIbWqJwQ2dUbqilnNJkcr0OGVQyXhrlq6uicb4wMXc1yVvORpHmJgJ72eQu&#10;dadsferWTOSiGCEsCF1PWzRrKyDaxFxqZT1UIcj1PVuL8PdDFi0P+OGL+QjIFbFZye5tQNgnk8uk&#10;LaQ8TT6XsrHU2w42D0Ezwe/kjxWZaHnmrT9Zma8lbAjJL+6gADf1JX8BNUFCWakCuGUzrAHKkClq&#10;vxXQPzmuU37EKyTvZCKdOAJ8AqrWLclclHSZyJVs9jVc2yc5FO4sZZRyX0HQD28+G1EBSoT+g2Xd&#10;JlCWOILGJShGynM/wJEl60c2Ap5+9GOcwrGKKF7XGWU7xqLk4KrIntoQecc2RNHOkShd24zcq6OP&#10;i6OYjU0WsqzQAsqrYMMsY0/Rt28R5co+riUsA+nvA6GEavpGIFomrR+LKCuUWfqUlkGcGNqMh+2x&#10;7prMzpGf/ow125/MajMmmuBOHx3QNznmRXaWsmhPuW1kDuaWmqPjO9+I7n/+L6Pkn/zjyPzJH0Xe&#10;7/5uZL/7lSh576UofOVGlJ2eoD/pA/LTr7G+ffPJz4+UBKdLydePlfxAyY9ilvcJ1gcyr5W1U8vB&#10;q5hnbayHZuRbCWsiWclgvSRT6YxtI+1zr3DeyaQWpC+nPX484McEms9OPvmdK85l2uB4yTh2T3Mv&#10;82MFzecLjmu1oYk0mlnWBUI5iomgdQP1a3K/JA/3rjrilnDtR1aypVvck8i7jjLr0hxHFhKvwufc&#10;+4GDPn1biCsALLPd/aSSea2PXpm1MsddQ+VcVzDv6pm3molOHxdZf5TxUp6XdOaiEoWonnZoAlmQ&#10;2FBLH1fzvIb5UociLuPYjyoaiddIOYKx9cz5cpTvBDAzTxoYyzoU4Frua3zGHNGcs/GqXAf0Zwvr&#10;swslXGBWELlO5ZW6N3vfS3ryaeN9K3JJ38Id1KURxbmN+1bybyGuzNsu0ib2LO3voc87Gb8u2tdE&#10;ekHbHu7b6SuBckHjXsYhpSO/5OvXNJSpf+E+xkcfvZpyrqfdreTba6Cv2qi/8fUHLLttiDiD7Pv9&#10;jIFgr+akhxmHUeTXEL+CuYPUaYBfAedB5paAuG2xjCGedzknVFaZE0OUoQ/gUdZXP3NomR3MM+Zz&#10;v4FnBs0i9zI/h9gXppnzE8z5sXWZxESdRneYYb8doQ6jXHexz46hA8iiHWdvHyGN7OAx9pEhdIqV&#10;6I+rTpJuL8/YaydYH1Ps75Pop+Pst73EWYEeOn4YxRi9dewg6feRN+lHd6D38r6PcjRBPUZdxihH&#10;U8+j1GUV62yIso0/Sb797DujzN09v5KNdT+XFxt/KS82f5uDAfvnOPrBMHnMs1+uuoreuzUXk+Sz&#10;in3OtCvZ+zagQx/8w2zs/dNM7P3NbGznfv4Ahwt0kQ1HyIc6rSP+4l7iU+b8nmys4b3M43neCfqu&#10;5lfW8RrjoVdoCnot7+eQA9PIA33ALqFreL+AHj5DmwR8N5DXSuTHSvQ3Wbmyg1ext85xLbC7ij12&#10;nnvNBQsYz7KmBYcFEvUpvMT1HGO0SDrzX83zteiAG+ijRcoSfF6fyqWu1GEL96sZJxm92+lnGbSa&#10;fZZFK9gry1dAdefhvGTyeCfjp3/c/TzfR3u2cy8YrA9gzSPv8ppn+w9kkvnng/Spvn6XqK+syjnm&#10;lSaeNfu8iByc534t83U18nmB+baW5+tsG2t2HfNUAHgL+W0h7x3oMbKAD9+fjV3ULZl95t1e5s1R&#10;6naU54fQp5IJ6KPUAV3Hdm3ZSZyjebF7P89oxx5+95FmVwJ1ec6zbeTvc59p+no97d9ESD5+aacg&#10;8C7m5DZ+96Cv7eVaP8i7CAc4a22jvO3EF9we5pwwy/ybZaymGB/NvcumH6f9jtcca2OWsJL2r2bc&#10;J2n3pP3D+N76ET6Av/LVd2Ma3UBftDP0kV8n61PY4IFzlHL/3o8wB33p2pHoQTYOIt8Fj2XTjlCP&#10;XvbdAdKOka9WCQROZc72IacGkVP6KGrjQK5f8SFkTh8H1U5k76Afs6AnaAJac1f+c2GUfXiaPKZo&#10;o19062e4F/kviPKzt7LxS5wNvn5DM6OMAevTf44OIAf7h3PpV1PNE8ow0mhicC35yerVf9Mw5a/k&#10;DCNLOv1TkXqN8E4TW5py7qMemuUSoJYZbZpxdJ8h5Sft8Z+Ofn1tPpO0Q39Ss8jRldaX+WdfzrLH&#10;r6JvZAMv8Nx/CAgOr+J3C+vtLGeBR1/Mi6s3snHlwby4gMw6j259/Xw2HrmUjaceysZN4txAZ3+M&#10;8/EL6PpvPJoXHya8eCkTL/L+H38zG/F38yK+n42vII+uXspLzMeez30wAHyFM/s5dPibT+TFg8zr&#10;Y8Q9y/q8eDwvLp/Kxmnm3gnW3QHW+0nm6Snm+v2sv2PE0XftIWTB/aQ5zZq5gvy9/GA2HjybiQdJ&#10;d444D7MmnqOusn4Fgl++kBdPWh7teoYzyKOUeed0Nl4gztO8v0PbrK/M0kOsy4PI3E3M663M493M&#10;Zxmk6Z4giCibVTPQq+nXEeaD/6wR8DMItuoHeJr9eorfOfSJGcbKZ17vZ/1cRDbJCr3CWr/M9UOs&#10;r4u08TL3F5hHp5BfZ7Zl0u85ZO0J4u5jnzzGeB1gnWxmf5Ptup7y9QssS2maeSKTawXzQUaYPg1X&#10;M/6aTR5jTs+gHwq2yhSeZd/XzPEMaZyP+iYWZNYXpGCowKWs4QXnD3lrNllzmDK/EkDLmpwkjv+8&#10;mqP9grObkGsCs/cA6GQamvWnyWsB5WTGlbOAAII+h2Vf6WNYE8+CIZrb3mIerIUlnskI3uz1FG2l&#10;Dpog3UD+22l7AoGRLatZaxvIawvlJFPRvEu+gBkjmX2m2UpdzWuj9aGtAhbryHPNJPmSZp4+0aSe&#10;YIfAumzqtTwTDLeP5rm3nwQI7GeZwpP0pYC+ZvH03TeN3JB5pzlvGcGaBJ8kfmLVka+Ayxhxk49J&#10;9L9x5I35yTaeRUaYRjB86wz1p147GevDyFjBYX0tH0EXOMa80XSzPnb1L3yTfehR9g2ZtI8zf/zV&#10;b+0twhXmksxaAWCB40f2ZxKw+dSRbDzHXL/DPnLncEE8dTSXzBfrG/c26WTmPsK9wK0AscxiTTxf&#10;3yv7lmesweSXF9knULts/jmb/PbeA4b1h3oanekka1Tz0xeps2mN43vN4eo3+EHW94NcG5KpZ/K6&#10;zDPZvMpSAXDNUF8mWKYg9SXe6WtVtrIsZs1da3ZawPjSpkwCsDUxfZ24N8nvEZ7f4v2TyAU/0LG/&#10;bu6lzVw/wx57B93maWTFHe4FbQVyBRJlCT9D+YK7AowygV9i/xQElvl7z0S0jGLBR30EP3nQvHlO&#10;nCco++lDgqF58Sr5v0D/vnI08z67WMZrJp7awnvW+Ktcywi+y3i+RZy3TmbitWPcM06yZe9yfxfZ&#10;Jdv3OfLSZ+7L7MkvEgRqracs29fZuzXZ/OEzufjomWxiT+r793MP5cWnL2bjU8jyL1zLxBev5sXn&#10;Ce8hB987twwUm8+bDyDTz2bjLcp93nbTrnvmm2USfwxZqmnpDxOe3ZOJl45VxHu/8rX4xu/97fjm&#10;3/yN+MxPfTg+dH0+XkQHvkOfC/6+RPs1Mf0mbX6FIOD7OHNBX78C2q/wXkDY/tf3r/UQYHd8HqN8&#10;fQQ/zJw4zjq4D1mwE5m3mTWrJQH9NxvvUcZYU943mYdPUW+B/WcYK8HCZxlfTWNrklqfyq85ZoyN&#10;Y/VCKtt45EMeT5PHw8yt45RzDNl+ajEbx/l9gHms+eX9yBhNCK9G19hlPZAvm1mz61i7mwjrCfoa&#10;3qbeh+zfxru9XPt+A7JzE3JyI7JjQVmCjNYM6Ax7+jTnsAXylEm6ivPWauUMMmEaGa5ZYsFgZawW&#10;J04x7wU3faas0jzzBHJImZ1YvOQrk3AAGeMHKZp01qS9zOBFZNx6yh/xHc+TrEdezbk38V5fwsp5&#10;4w42GTjLkLfWJNZSD/0wr6NcwfK1ynTGYQPnQs30z/DOvcG8/N2Fnqh5f01Cy44+Sv/J0j2EziEY&#10;u38eHZN3+pTfj75mPM1d6+dcOaHf8fQRBbqsDHytGmgSPlkyYN37Icol9kbljD6HtWagL/RDzBPl&#10;pL6XBZEPM5YHyVvG8XHi3sezZSYyei/10iWBpq+14DDDedmPCwRh5mwT/W//2UcjrVzTb8YT2Ohq&#10;RF+rpY9a6GvSy8jUPLNAroBcewKv0Mt6lkFjQbd+nvczxiPk2Udcmb7ey0DsYD8Q/Oqg3zu57mLP&#10;6CbPe2aWNa8rUKs5ZMG27hbOt8SX+SnAJBtX08X67pUp3M5z2d4t6Lh1pJENLJAoCCsgWG8a867N&#10;JdalQJXM3jYBQNLJUq2tzEumnc1D0FUgUOawQSBVoE/AVHBQELeuLhvV3GtWudm8Ccn/7Ptp60xb&#10;n0ltEATUr69BX8DeyzpNZqEpv42+S6zmFtPwy/sG8q2pzkYN9UmguOnpZ/30qstbb0FN2akJBCZ+&#10;fWUmGhMAutx2zSVrGruuhmD/cl/N+9rqTGLICggKQAtQC1jWkqaJvrTesqQ7W3LRNdEUfdOD0Toz&#10;Gp1zU9G8cjLa+R1YmIye1dPRv3Y6ehcnomO0kXlAmppMdJCPdbMO9fSJDN0+8hX8r6H99qfArx9o&#10;ysofYI4lxrmgKG1JgB7t8vzR6Hxjjgw6D1nD3ZxbtGTkB61+QJo+XiVvmauyqZOv6TbaR5/22lfc&#10;11Uzz4grgzMB77TVDwfsy1byck45rm1c25f6CE6+ohMISn1J39XF3OFahrPzTeA0+Q+m3rKBk/lx&#10;mcD0pfPJeW76Jueb+RJXRnL6OID4ppMZ7XzX73ODa8p8eaZZ5iFkk+tKQF/T1q4TP8hNdaBuLYx1&#10;h/3dkx/Nm6ei+si+qLjvVFQcPBq1ezaxVoqis4T5xzgKPCsnO5xDzEdZ0I6PQK9z0noklr1t4Zls&#10;a81KyyjvpoyeVs6K7/d1P3klqwv0pWEkBcYvzSfypI1+gKFc8KOPLsp1DmhOXVPwg6TVfZEfa/px&#10;oaCvVhlm0V39sDDJdeS/AG4CcdE1BXI9U+rjd4az7hTzZtmUM2nIK8VDPgsSe631Jy0I6Rt4Fn3Z&#10;s6iuhxIwzO+4886yu2kXe9c4cnyQ6+EG7pmDo8gxz7HWXZ/NgsJ+rOCHKoZ+ZKcfIvvB9AByc8T/&#10;5VEPP6Kuo38MGf2NjjxBx7zBxPsYnfw6hXCAbuEAp5nYHpSSNg6EHa/SIW/x/imec9iUAdjD4a4H&#10;Zab5GoPBwVNTz30vUZmH6UgEu8BZGYpEPRt+A/mVs1nUobi3vcxm9ytMGA64dSgWMuGaOJxOcEid&#10;+GgmalACZNwIzvbfZSP4RSbjzbwoYGA0D92M8jL8LpOEQ6fMYe9ltQoCFnOo0CejwFIRG72so5qV&#10;mQTqytStQnEom17+R7omKgV0GtZSJpuQvmEFZmXqJbOmHGSqfEZeZRxsBBbL2RAFRjRxXEU+DStz&#10;CbStX6C9hMQkM1/eaUpUUEqQ2l9Niibfv/SLPhBrl3IJ0BJMFmz0WTlpSzkwlZFG89aWoalmQezE&#10;WN5I3fmVXasfVP0oaxK7bQcLjT4QDBIYENjRt2T9ZvrROpCmiDwrOLwnFjF1sC80LS2QLDO4kbo0&#10;LGXSuGnKOpl4Jo5+mAWhBYabV2eSv9Zmrn1WTTn1lNmJUtCFMisT13/wJ/CAtC1XmVvMhwYOF5r9&#10;rKVfW5gT/U8ypqTRPKngnuaZ+x9DmDCfHL8Sx9Kx4dAwdJs5h4IrEN2IctBKvXqYa8652oVMFDKW&#10;VdTFf/y3ceBIoPp9vVHy0atR/N6Tkf/xJ6P4E9ej4ukjUX5+IVqPtUXdpqKopK1lHF4q6L8a6ieo&#10;XkAZgjsV5FtLnQQUBXsFvMsYl2QmlXmpiVcZ0mUE50edzGPmkX2iGWzr4wcBFRwaa+hz/T33UrfW&#10;jQgsDm71KLkdKMYNHDA6UeZb6It2DiS9HAD6XVvXWJe3WbSyoW8T562SaP7saDR/aSa6vtDBfWV0&#10;fhhB8jqC59VMjD1LfMLAC6yZ5wik7WZdtnFI6CLI2u3i8NGK4i37t4My++nTDg4n+lgeIE4D66jz&#10;NGm57uZQ0qvv3guZGHqQ9UZ/jz7MpncFYfIQ+VHHrgusd9Z120nmIAefLtZtD8p8A4eJdg6HLczJ&#10;OsZi1w8zMYBcyCKcy0YziXUpQFvI4V8/1vaxflf1ka2pcNdKKwphA2Oj3+VGDmWaVa9m/rreK1FO&#10;/XhDU+2yYasZl2RalvlbRnrZ6Wkts9bK5oqiZLE2KteWR+1iCeurIIF41QjGJoR08UhhlE2WRdXm&#10;2qjZ2hUVx+aj5MxSlG/qWTZ5TH1lB+sHXMCsGiFbMbAcKlmbMmmTj1UU8AZCHfKpirxlK8qSrFuV&#10;SyamBb6aqLMAVSnKfC2yRcC4hr4QbBV4knGZTEAjvPPYRPyYQ2as4G8Rwtt5mUXpF2wUMNVcbpIP&#10;/NbbVp5pdlkATtar5pptZyn196MVAcUG2q7JYf3ZaqpXWSega/411KGUdDnzp762Tf/BBWyo+uWV&#10;VVsxvgxOC67KXBYUTf59abfmjgUTi2lfGXH1JVvG4UlWaAEbb2IDk0Z2bznPZEXr11fGriCjoJ9g&#10;v2zhHJtbMgPNQayM60reV4wVRtFkJXK+jn6tpM9LkRWlUT1WEGW8Nw9NSlue/oytZwn1tK/yHS/n&#10;3kJBlJyYi/wnr0Th1fui4PSOKNw1HZUb2phr5cnqgozlQhSnEvq6yPEZyy0zfWmf5sgL6EP7aBko&#10;XZZ1pfSpH5OUIrPdX0qmGKd1lVG+qyXK11ZFdqEmSnaPROWBDVFyYU/kP3s1Cr/xdhT9+tci83d+&#10;M/J+529FybktUY6CWGi73UuQzSXKMoKseD8o8kOnOtZGNXLW/UA544dR+tOuZ700sO4adrFekNn6&#10;1tZkvwBxOYcz/bL7gUwz+4lsYvdGAVetVDje6QMC2pZMjHPfyLUguUz6UsbRD7IqGDstaOjrWHPp&#10;tcxJGbDJdy9rWjPtArit5N2AjNSEuWPqWvB5YhE7X2mP80CT3/XkJ3Aqi7iW/rUuAtLVPJNdrEls&#10;P2RwfTWRh+bVk/9r0utXtxq5Ukq/mUcRc9UPAXTzUIaSrL/keuZ9Dc9ruW6nnrJ7a1F2a1GaanzP&#10;dTNl+K6K+dzAXGlgHtUPkSfX1X25qCKuILN+l2vIL330QJw6rs2/hXSa5G6kPppiNi99/NaQzmeW&#10;0zKci5bRgmicLIm2qdLomCyOzvHC6KY+bRwYGpl39SiWDYx/NeVq4lm2bhvltJJHB+V0oj9pFroN&#10;edRBnA7qndi2zE/NRjfzbIj9c4S+16RqA+1uQm8SdNXMsuZYZQp3MSaCy/3kr2nn5CeY6+Q7eCoX&#10;w4yloKx5tlJGP3E19zxCOZqxabeNxO+g3WPzmeRXWVbwEGMoKK2553reyQpuRv/qJK3tkWHdiQxp&#10;Jq3j2WOezIV+6pP8/xKmmdsrmPsCWTJ8h9hfZ7ZmY4owwt4vK7cX+Z781qIfrNydF3PokfoB7mat&#10;jGwiDvFW8Xya+T5Cun72kSn213H2ssH97GWsjZXsgzJ3x9BPNcU8Q/zJ3cu/M+Q3dBTdE11ljLU0&#10;sRcFnOcjXPt+gDb3babvKG+S39XoLnv/dSY2/b28WPsWeewhPjrEGO9WUK859Nv16EGab55mn507&#10;nIkNT+bF1u9l48jfz8a+P87EmmdIS/3mWMMyjhfZqxeIr49gAd311HWB/XWRumzhej31Xu87ns3R&#10;vnnW/xT1m7NPKHc997O0f2ZbJvn+1eTz9HoOJtR5mnvDHEEwUOboAv2mqebVPBMUFiBeoI81hywD&#10;eB3p1/JM/77reCbLVxawaWVmLyBXjGdYy7gJ/ApSbqQei+uyKc0m6rmGdztp30bGRSav5o815SwY&#10;vAV9SIBUU9UbiLt5ayaZkt7COGh6eT/9uo1yt+/MJFBY4HcPYyZTd7fPqfcSe+HBPVNx49qR+Kkv&#10;vxdf/dK78ebdx+LWI0diDbrBavSHWeb8SubxOmSpzN9N6A9rWR/WcxPlaYo3mZ2mbrKUNcss4LyD&#10;/tbX77HT7fHxTz0W3/neu/H9v/ub8Q/+7PvxB/x+l/tPffKxOHmqPfYxdvoA3kadD9AP22nXJnQ/&#10;wV19Am87uAzibufXcgyyfLdQ7g7aup2ythBvy85cYkY7NjKRd5HPzsO55F95jvquQr9cEISnX6dY&#10;T1OMyRxjsYL1M8aanKI/JmnbOPdztH0la1sgV+b69R/hA/jr33g31pC3QPpK4s7RT3PMj1WkmSG/&#10;NfTXD3/4wQDw1etHEug5jhyaoKy59e1x6caR+MKX303h1Tceixs3j8QQckgz8aOs/Unm0BhxlQWa&#10;rpbBPIDcGeBg7ZfhzciwPq893LO3Jx/AyJlx9lpZNisWWqPl4KlYeOZubPv8z8TCl34tRj/za7Hy&#10;qbsxcP5qdC6Mx4h1Qr/xHyya9NI8tczAHc5bZQ1yVdau8WbQKXvQFzrZ9zxUa2JLkMl/DHQRRjaM&#10;R/+BvdH0yN1oePRuND90Jzp3700moTVL5hfb+j2eohzNfa1EHk+iE8zxq1/hcQ/05OscXKSfNGc9&#10;w7s19Pd+5vMDrO9L6O8PP5QXNziDn70xHjuv7o2VL9yN9W/cjT1v3InTT++NJzQNjV5/B/nyInE/&#10;8XhevPdYXrx9Ixvf4Xz9J4LAf5iNjz6bjRN7MnGKdTP0I0xACwCf50xwkzP+Cc4jx3bn4iHOCdc4&#10;Ezx4zPu8OIouvp/1fYa1eho5eoo5vu3i3lhx526MvfxedHzi16KNMPWR92Keeu67uhRHmLfHmavP&#10;PZAXt1kPx5jDjwt4cW44whr/2lOZ+PqdTDx5JC/epc1P8vxFzhYnOetqvldgcSc6ioxWfejuYA3v&#10;Zr4IKOq/V5+/c/ftjXVbxhOwuIp54Zf8U/T/Wt5rnnne/nWvYmxmmXf64FqlDBjMxDr6/xTr6/h9&#10;47Hp4qlYfP5uLDx3N7Y/dDIOHF+KS7T1EmvzEnHOIwce3Z9LoLDg2A36QB+yD7FWfae5aoFjmcQn&#10;WS8nkEeHWEeaa55lnq6n3J3UX9as7OBkarqbucHc01ex/9gWgPSf3rJZBadXMt9lMWsmWb9g+jKW&#10;RSt7LAHcPPcf2IvD7De8d17JoNJctP0lGLvcd/QDc3sNuoNMXgEb2b8LzG3NiQoe6JtyK/2pGegd&#10;zMetzN1kDpr4mnSWtbYZHVlAReBhiXcbmddbJgnE0dz0ImEDe/4yu5YxRFYkVhr5y8wzHxn5q2mT&#10;zLxtxBOk0ReyJqo1sS2gLYtYkFmT0foO3k2ZxhewXU2/CKKvpe4rkQuzjKOAh/+sFRCQIaapVAFj&#10;TUgvg8U8oy9l/48ah/gCwgIkmqSeJ75AjOlXoGvJ/hF4kXGsKcZR3ssEmaVejoMgjKxlQf91zLWt&#10;tHEX8msf+/59i6w39Bj9KMuAk7l7kt8zrB/ZwolpyxyRAXzzcDaeYg4Jet46uOyb9yZ7vOak7yDr&#10;BZKfIM49BuuzyIYneC44/MQRnyMDyF9w+ILMXfK9yprTL/HDPNNHr+CwDL0H2XNl4QnOCOJqjtr4&#10;DxNHoFfGsL6K9d8rwGM6QeTLPL/E+UHz1n4k8SB6gdemkWEswCzQa16ygwWGLPcc+8Vl0mvW+hz5&#10;ymyWUSxgJKB0A1mXfBOT/ir1e2RfJh6h7Y8SBHgfp12P0x+ag37qYCaZd5bxK4ibzEfz+zTx7K97&#10;jOKb1PlJ+uxx8koMYfuWeC+xZz53NJOAToHi58lHBrB5CDy/dLYzPvSRR+Lddx+Nd5/ZFa9fHYsX&#10;z3TEiydr4sVDmXhqM+XTv47TK+iOmkOWnfsh5OOHTuXFq8gt2bkf4p2moH12l2t9Bb95PBN3qf/z&#10;pH+ZOfAScvgl5PEb5Ht3fyY+fF8mPnE+E+88kEng75uEFxh/TUG/QR6yit9EBj9HP8j0fetUNpme&#10;FgR+lzp8jHgvoAs9f19JfOzFrfHZt07GZ9FPPvGJ2/HurdXxEn0hQ9o268v3HrCbTGRTP589Sx++&#10;xO+rPiMIxL/AfJQdrd9kQVmZwDKDZW3Lor6NLH+UeXSD8XyIcJM5cy88QXiUeXCTeWDZt/gVuBeA&#10;ft7yGKOnaeNrlP8W+4Lmp9+mHZq4/uSZvPg47fs0v59HJ5a5/NaxTLzne/uC/pU5/QbpZDA/yJy+&#10;Qvk3mEPX0hxH90Kf2Ir80TevPoo1Qe0alfm7xLpe4nw/w16+Crkg+CroOMIZbJS1LnMsmR/m/DaN&#10;ziHbdJZ4mp6f7s7ESmSEslpLCnuQS/oo9gMZZYUs31lkSrLsQLwRzqEznHkEMTVbLNCcrBtYJvF3&#10;sv8sUschrjUB7R41jfxRrmsJYZl5Rr14t4Igy3gV53L9oCvnbNs87fR+jutFZJL10vy+slSrEe4X&#10;fmSjOX8/7EkWJQjb6Q/9NmvqWTauLFxdDCjLrZcfc/hxhwxuZcLV7Zm05s/Qv2eVE6x31/oF+vza&#10;HvQF5QzhnlWCE+hW+jW/SFzNQR9YnYnDykfOd/vZX/Yh8/cQBJwPrc3FUeSFfuf1H+3+JsCtT3g/&#10;hFrlnu5Y0QcCISuQz+Nt9lEmfeQjG1ETuvdAW8FWAaTuDvQxwak2zqD16H+tOeJkEqNWX6PG142A&#10;wF8CaYmv6dTWZlmFpCNPASMZvMmXq6BZY3bZF28t9w2ca5s58zaRzjyas9HSzFm+mve8E1hsaeTs&#10;z3t95lq39Nz3tdmoqSC+4GZLLlqZE231majkeTPXlTzXnLNAs+aeBcAEZhPATB7JXLD5Uc8EzHIv&#10;ACv43FyXSaadraOsWePXU4f6CtISr4bntTwTVNQEtnVKADDpBWoba3hHmYKFsoqrqZOgskBwRXU2&#10;aq078Svo0zrqUGsbNAnNM4FD/QbXJ3CQdlOudZTRbJpa2l4vU5m8BLUT67OGfAQ06esa0lRXZBLr&#10;uIN4AoICtYKJiXXMc01FW8dW2tnanh+Dw7XRNdkZg5P9MbJ2RXTNjcfQ6snoWpiJzsWZaF6Yig7O&#10;Ab1TXdHeXcY4oAsLADo+1K2dOSEoKria2L7Uww/J1B8EE/34tKMtk0BXzRPra1Xg1Y9Tewmyy/2g&#10;QPO7nbwTXPRDBM8DWgNwbgm49tJXzkeZtAKSfnTgHLG8HuSOgJ7xZJQ7H1qde9Snk7r0M68EjgV2&#10;BTx7iCPD1w9VHTeBflm893wyC+oKzMoAtY8dH0FazUpbvqxeTSwLYusj2/tG7mUua6JbILqdMRI0&#10;dVxrmWOyZmVjN1HOMiN3eZ6kdUEe5p0+BGDOmUZWcGdnLpq6qqNhqCMaFsei8eDOaD+yO9rmBqK2&#10;tTYamkuTf23zaeC3kfEXgHe+y7puZI4kM+C03bpZvkxxx8u1msy6I6uTb2/GSXDYjwGn0As1uT+J&#10;3FAvFlCvZf630Mf30rp+uynH+eRHIVoO6OlCXjPufpQsiJv88DLGY/TjBHJpBJmsWefkT5zyRtQT&#10;kU/T6IZ+sCzIO4BcmqB8zfz7UaYA7Qx6rSBw+hAaHXYaua17oDHksB9NjzvXkPtamNJCVPpImTJl&#10;HMtI7pmvj/7rl2L16Z0xsrIqffSoOXsZ7X3sGeqriaFM/n6srOzy4+p20tpW3TLV258trCFCZuwd&#10;Mn+CiXGODkCBab5IxNtk8goVfot3bzIxOFBqGrqNDbmdDbnjUTryJh13h+eX6Uyet6CENqFw1rHR&#10;j7+E0P6pbJQi+DW1LPCn/9quJ3j+18n38+TBJp9PAwvZGIdeprFfYUI+nEkM2SIGrgolZ9WvUo9P&#10;IzDYYIr8R3R7Lpo5GE58g4mnydxThK8yKR/KJh+KghmlHE6KycN/jPvP4wIGq4q0NUtMKA43Lfxq&#10;BloQqnh1NgoZANNomrWGQ2YTv/rprSU//6lfTpxyDiCCkZqtrFnKJOC1kLiFHE6L6fSGxUxiiAqk&#10;Jl+8tFfznILMtkcAWKDH+un7tppDlUBW1TrqSjn+E76ZzbKCDTIxTdmI/ae/oEMJByVBZYHjatNz&#10;wBAss771pDFUrLFe9D0bZwv1Mq3XTeTbSll1bLrW3Xq0sxE3rs9EGeUKbie/vdRR07s1PBfMlJFb&#10;zWZfQ5DVqv9Gma8yjAXeZJrVM7bVbOKF9EsFimLnBdrAoUBWcwLGURiarxBQztpRtiuoUxGLoANl&#10;r0+fthxoBOxkeurjd/QFBCJKbQn1LmCMSuiDZubU4MMsTpRWfU0KOAg8D91g0lOe7GhN0VbQJ4Lo&#10;TRty0bgVAcF8ad5TEjWH+qPs6GRkLm+KwmePRsVHzkbB2w9H9u0bUXx9TVTvLog6AW/KFHw0vyL7&#10;kfrLBq/iEFtO0BdwrSAu9RWY1kx1YojTL1WbbQdzhLQCxgLmVSj51YyLYIv+hdtQShs5PAhiagq9&#10;BkW4CgW6gbXSdQZhilLbzLpqZU0Maor5Mn30ML+sr5Enefcyyso7FVH41x+NzD//hWj6138zxv7l&#10;70Tbn30jyv7wuWj9/ERMvYKgewYB8TT99ThrlnXZy7rovJSLznNsHGd59yBjgSLdjhLegPLfxEGy&#10;CQW8H4U6mYQ+zYbCWu5FDgwiD3qvU4dbpGOtd1OfEdZ9zyXGUICa+g6cJS1jq8/nWvpDkKoKoSaI&#10;K6Dfzjwp256Ltb+PEPwcY81618+3668KYVkwnEvgnB9byCbU36mgYA1j2sA8c67VMNed246NoFHN&#10;RvoWpVPfvo0ol5qQrmH+CsY5VjVTjCdCUbPAmnYuWyhiLGqjZkdtFG9pjMIdrVG4rj7KtrVG/q6x&#10;KF7DhrRQGtXEbxoviLK5iihdVRfVU2UJjJXpqA9ZgS4ZrzXUu2okl0zUaiq6GOGvbHNu6lc8+XNl&#10;jiQT6Mok4i8zbmkjQtz5LjBd6QcDzDkZqhUo8ZpcFoCTXan/Vn3OViDASyhbgFjwUR/H+rfVDLRA&#10;lX6B/UhFhrDvNMFcxL2mngXQ7G/7VLPEZRO5BL75kYTmogXxNJmcmKD2nXVBrskqTh9gUIcsm6Yf&#10;3FQi4xIQzEaSzEojT8tZyzJGs2woBdS/fCiXGJqyfsvY9GxHOe3V/G4lITFoSV9NfoLGyQcwG1U+&#10;afTDK8io79nEBLbOtpP2y+TVl20leRaykcrW1R9sOZusz2XYWl4FeWlqu5h7gWpZ5ALnlivzWBPA&#10;xakM6rnUHtmDW6LkzJ4ovnZfFNy6FAXPPxLFd29G/hPXI+/62ch/8CjzhLmC3BbcLGTMisnPOakp&#10;bttWOEq57m3UWdmsn2jZxckc8mwm8jdVRv727ijYMxF5u2Yjs7U/sqvrIseeV877kuH8KF2ojfzF&#10;/ihdmqCeFVGkRQnkaQXywv1Ec/LOF61XaP2iGjmkr3E/BErALXJGKw6a8K/hENZ4mPKRSfUb2StZ&#10;lx0csmv3ss6RiS2CwVxrtt7x9kOZqh3MIdap5tYb2Sf88EhAu2EDeyzrTSC4lnleRp0196wf3eRb&#10;mPkhs1pT0/X0jx8dOAdTH1PfBvrFDyT8IElz1cYR8Eumy0lvGfapY+3HE66dBuZ/M+W5/v2QIX1c&#10;4dygXH04y/xt4l1aF+gIlSiaMrsdb9PU9OSiHIWsfDAXNTJtmaPKE1nv1VwL1jrnBYJrUGpbyLOW&#10;503EKUaJrkbBrmEO1XDdqqJEukbuq2yzaVCyGilP4FlGsH6HSyivijxaaL+gZjXlJpPMzN8WyhOg&#10;buR5K/O2lXxaWCfNYyXRMlXNoaQmulbXRgfyppv79qli2p9L/dBKOd2sBxW3ZsFhrpupr+adBVVl&#10;DfdRbhdy0+ct1KedNWGbulj/snj1zevzHtMR+tFH+ngnmCsI28F1YvIyZ62r4LDv9bnZyTodZNwG&#10;eN9COZY7xhjKINb0cyPt62YME8MPWdeHXElMXvpBH8GWd4+dXEl72slfoLueMuyrBsa3kX6X5dxp&#10;e2i3Jp1lJE/wO8leK/N2FB2lH51IIFUTzzJvR9lXV6Ar6at2nP1laAuK714OaoeIg86wsA+Fn3m+&#10;gr12GJ10xX25mEBfmOLZ/A4Uc/btHp5P7CSPo7xnH9YPr752BX5n0DdG2GNGeT/DPj1NmOJ6ivxm&#10;2StXHGQ/I68p0mgyet1bebH67+fFrj/NxsqruRhmzg8ytzVNPcUeO386L9Y+lo2N6L+rj2Ziw6Vs&#10;7P52Xuz8Z9nY88/z4sCX8mLpRl4sUu4i+/P6g9lYpB3r0JEWyV+Ad4mw5f5srKYO09v53Ut9WbeC&#10;3IvUf4H2LFIf/fQusP7XomMsEG+KtgrczZPfGtoge3cOWbAaWaAp7SniTtO/K5Enq7bkYhX9PIMe&#10;uJI0M/T9CsZhjj4XfBSYmyf+Bvp/kT6XlbzAmCTWMEFgeAldR4bvHPIl+f7dxv5P/A3s29uor+/1&#10;6buZtOup3zbqtI5+2kC5AtbbGUd9A2+lD7bRxl20ext13WRcZNUOxkIAeDPlbeV3B3luoVzz05fv&#10;h958LP7pjzBN7N+/+Tf/Kp579kJ8/Wvvvv9k+U8wc0kwmDw3kZd5L23PxBbavZGx3ki5grAvvHIk&#10;/uAPfvP9VP/tPwHh5189Evvo+4O05wDjt/dALrGABb2/87P/ZR0+6O+b3303NjG+u5Drm5kLguSb&#10;yW8bdfrmT5D+q994L41F8geMTH705pH33/zl/n74p9+Ptay5efp4kbw2Mj/+9EcAwLduHUnM4cP3&#10;T8Vv/Ob33n/6X//9h//w75Ov4bXr2mIcGTBM6EW+jFLGFGtfxv962jvBHBxA3nUi72VgaCp6kb1r&#10;BXF79yxF5XNf/kBA8y+Gsk//TnScvRo97B0TyKRBDvSCOeuRX7JwZ5Fr/hNhhn18irq0oaP4ccwY&#10;YRz9rn+6JRoeuRtFX/zBB+Z/L1Q9/2Vk1ng62Osz6oPi/MUwgXzVnNgRzkBnz+fFKeTGtat5sfv2&#10;qWj5wu98YBpDxU//eWx5826sf/Xuf/Xujz+TiT/mrP3oV/7rdz9J2H5hb1yxPpwRTjMOMl73opec&#10;Ri4d3dcSs8/fjZJv/vkHpv3PQ9WXfxBLr92Nh8+1xAnW8XHykvH7oB83ICffu5KJZ45l4/Ev/vh6&#10;rrxvb+zk/LWJM9eKS1ejmjG9967n9t0ElGrC7T9P86OCTFrZuOtO7o3eT34wKG6o/coPYoG2nj/c&#10;GueRN1f35eIsck2TvDIz9TP9EHvODeT3TdbpDfaH87TtEs+usVZvpN/lIJh8krl7gvRnkWHnkC/6&#10;89WP73rOL4vs55vQ6xaYizLHZPT6TyfN2QkICzYKOsoe1sTcBvbfJdaDoMUQuoj/iNJPsaDoeuax&#10;IOkSc1wfkbKKNTktiCsAqzlmTUALEghGm3cyv0keq9FhNTOt70WB1I2mG8ukstazZy+bfyYPdIqd&#10;xFtDekGHrTyX/byZNSXDV4B4OzptMrVKmQK8G1lLAsICyDJ7NWW9E9m0BX0zgcjElfW93ftVpKVf&#10;9B0s43sP5enrcz15yVgWJN7AtWanzU8wX7+kywxm2sGzlehSAiAr0YU0Cb6G+AIrguaT6FbT6Coy&#10;ov0nr0ztKfrW/tT3puBD8iFNn2hKWuaH/wxcSVsFhUaJI6t8hPgC+ePoTSMEgQvjrzIt1/qE3kAa&#10;+1/w3DYcQs49wJp6gP3xAfR6feoKml7cwvxhL7ywLT/NMc0uX+WdAPAj7I0P7yOwh/rBhEDnYzzX&#10;r+1t1qmgsGCuTMw7h3OEbNxCL9CMtaarky9i0uobWFA3Bfa5h5mv16mLJqf1cyzoI0j7IPt98h2M&#10;vNeXsGakL5L2nO+2ZlLdkm9k4ggKyyY+w/lCf6CXyFe/wBd4rn9i23eZ9pxDhggIPUI663OZ/DRZ&#10;bTma2tZX8gXWxJXdmXgIPUOAWXPaMg2vkZ9mhB/l/hb6gW3ynUzq5+/LJvPPzyWQU8YqfUMQGL/F&#10;fm6f3Nifi9s7cvEY++dz9wsKy4CVuZuJDz/UEV/77kfjWz/8QXzvz34Qf+3v/8/xK3/6R/GzP/zT&#10;+M73/0788u//tXjnjdPx7IHCeJ5+fvYQcovfV0ivqerHqPuz+zPxxqm8eOtkNplY1qzy6/dn4u3T&#10;+fHdL9+IX/obX4lv/tw78cVPPhlffvVAfPHOinjnYme8fb4u7jJ+gsN3d2biBX5f3pWJ1yhDP8Ay&#10;gPUnLANZP77ey0j2962TefFRdExZwC8fIT7hBdK9eDQXb1+sijdPFsQr1FMTzk8ijxLYy5ywj1JA&#10;B36VNiRwl7nke1nGz9GnTzNXXqINAukyc+/Ql08xZrKrNfsrG/sZwpM8k/l723lGX3ufAGDG/Cbt&#10;kRH9BOPle/O9xdjLDLZNL1NPwWgBYNv23ulsfORkJt5hjxDcFgz+FEEA/IsXs/HTV/lFh/7yQ+hA&#10;1/Pi2zcy8bkHaQ/lf+ViXnzmLHk8sOyrVpa3HwtcYU5eRJ8QaFxkTe5ERigvJjuRBe2s2XbWtHIW&#10;GTHMGh/lrDfuP/B57zM/OplRHrCWVw6hH5sWObsVWbUX3WEHclFTzIKwfrCzgvPlNDJBIFnTzX7Q&#10;M8kZUjDBD1GUI0ONyBbi+G4D6WTpavZYCwdaKRDsNAgS+3GLVgsmqJeyy4+ZBIK1UKAfZa0gbEC2&#10;aQZ/NfJOBrByW0bxGq6TPOS98nGR+m3gmftCsqZAu5Xd6zkT6m/Z9Bsm2T+I74csB9ibDiOfT9B/&#10;snVPoZudRb9zbfoBiR9w+KGHH7UIBGtKPpmBRk88Sfyz76c7vCa37HPZ58iEozzbw3gcWJtJFhX8&#10;IEm3AALCu5CPfgSk6f+hNupM+/x4x71JBnTy80v7p2mfclr3CUOMoSCcjMsOgV7SaV1Gv7Ga4xXk&#10;7OBXk836vtV/reCbPnNlA+orVTBVME4wKjF/eS/wK0sw+QQmvUCXgG9LYyaqBUmbOYMTqngvsKoJ&#10;Z1mM+m0VhNZvqyBqe1U2sZKTWWbBUvJMPlRr86KOe1muAo8ygTWz7DOBztYEcqKLCk7ZBvLUVLEg&#10;WUN1NpkMbma+NVEvAS7ZvLJJNcmsmeHGcp5RZrPmhwVTqYcAsUCygGGroKD5ca+J6Tb6oYO8m/Q5&#10;TLsEZe+ZmLZuDeRpudavlucC6YLLNZQvCN5qvaizAKLAbRNxW8irmXIE8RLTmPf11oN61Sdwj0D7&#10;BAxlo9ZSjn1pvh0NmdRGy2oWpPWdZVAfzQ3LYO3geVd7Jto7S2JwpjPGF0aiefWKaF+7MrrXzCUQ&#10;uH1xMtrmxqNzbjQ6idM7VBItdRnalkmA6zB96LjLbu6kHf30g+DhCDqBH57qc9a6O36CqNZZq0Om&#10;9SMDfdn68cAgoZc5KvDZz3vBSD8uaGuhfqTR1LSgrWCnHwU4PzQtruUgQTqZtb3IHgFmGcGC/O2t&#10;+dEzXMXZpTz6O7hGb+ml7jJgGysyyfS4gHBzcSZZCeijL2SkO5edF84Z86mrosz6DHOYX8ZWEPQe&#10;6OlcF0j24wLnnR85+FFBK3GbanPLHzh0sHZYK4K+9Yyh60WWd5vtIT/NdicT1eSZ1gljbjv6+qkn&#10;/Zz8bdMvHasGo3X3hqg/eSIqTjwY1QcPcsZrjLYsbaCfBeGtXyf94pp2nra35dL80+yz42G9BaNt&#10;o+3wbCiILhgvO9tzgHqZH9RMMTZ+xJcYzaTTNLJtaLLu3HfQFpnS+iTW5Lp90UFemk/WNLQfGWuS&#10;WTPLfgiYXAKphyMrBYOVR6Po3CPI0uGRghgirtamxkbor/b80LXQ6EgmxgkriDdIf/QyRpr27+nL&#10;pY+cNRMtU1dAV+s0fbSjlzKSj2H0RpniwyvrY+L1V2P6q1+LrnN72A8yyeKNjN9R5Lnuh4ZIMz1j&#10;WbTHd+j+/j+zkTa1Uk8Bfpn/hkzLMQbyGhP/dSbix2jQu1TiWTrnDB3LBt7KBt1yhfunqdhTdAqb&#10;b939DDTCPvn3PU54OC8qEPz5LI4mNvH1f0A+X80khpKs0noUtukvIcx/ORttNxlMBH85FWpGYZr6&#10;Jo3jkNqJ8uY/gjVf2vYmnU3cdjbzsrlMZCqXgZMVn8/EzC8iaM5WRPtrrTH09ZJoQlEoGc5EMYeE&#10;Mg4SAqz+Q1gfji1sJPqubX0I4YGCJvAhqFrG4cZ/Uid/sTwrZVNq5F4ftLI29SOcfPiuRajP+w/s&#10;TAJU9d2puWb9IWr2uU6QkOtKDiUCrLKC/ad8C8prNXGNr7lbzSYnE7b8ys5N6bgWCBPwTCaUrQP9&#10;Ilu0BSVXH79VHH6qab8ApaxGWcKVbMaCsTIrNSutH2BN0Tag4Ai6CRJUkp++ITV1LRtK9q++I82/&#10;mSBYVsqE1E+w7aqk7LIF+o9N23GUBd1s3qRJgDPXVSj0AqCywlpR3mt4Z1uqUXZbUMosS/Ohybcp&#10;ymbHzUwCGAUF66mXYK8fGdQ8Sh4oj5ok1bxvA23tfZQ+Q/ErYdz0z1vG5G1AcWu6hQBgXjTZVygj&#10;Vcy5ruuUz5zTxLcgfzKLzeGiB2W4CwWxBcW2mboKejcyvi0o0W0o5dW7C6Nuf3k0bm+Mog3tUbS+&#10;OkoXcql+lRt4T//pQ9pxF3CR6V2wuSxy26qieF0usaYFHQWGNQleh5LreAo+alo7jQeKTz3P65jv&#10;yby2fbg9l1i+zSi+rSi8nbS9if6RGS8TuhmluJUDXdd9CEaUVpn1gyi2nZdZB7dZd8+wiJ9BmL9M&#10;uz7ZEh3fGIvWb62Jrl86Fs2/fS2K//bTUf7zu6L3VTaXFzIx9gT9yTrV53L/eQQG+fRdQaA9SB6s&#10;9R4U7U7WQhNldx7nOWMk4Nt9hvTUoQWFu5kwgMLdfikT/desC2WfJ+0NhPkFxpZ3HaR3TifT6gTn&#10;pybBNfFcRtsb/LABoaV/673/uDAmPsq8JV6d7WbMGzfkoow51MQBoQnFUPBRsFVWoCaAnQuanU2+&#10;a5EJAqkVfgTAM0FeAWfXhuu4lHErJu+KxaIoWlMXhauqo2KulDlSlNZGOcqsoFwxinvxTD7ruSDq&#10;NtZF2cHhqDi6KsqX6hKLWKBCX6nVxG9nbromBXcTM5n1IciVQFyErGBlAq4pv0nAD+U1+QK3/Vz7&#10;zrrqa1W/tzJdBTwLkFV+zCE4rK9YPwzRF6uMfs031xM/+X2lvTIfNY1bgwAXbKunXvaDgLC+eAsE&#10;QilHADUfeWrfFbLB5NN/MjYbyL+atLJGS6m3Zqf1v5s+lFlBnSnHMdICgx9tyFIW1E1MXYKsTU1O&#10;F9HWEuqffCpzXcl1rp9f0pewYSVfu6bpzkUBipGgq/VLoDd1rOBa5q/MXEFE2ZxFjinvq7iXqayJ&#10;35zgLTLE+gs0a5ZZk8LJp7f1oY3lKFapHcYhD9nUhdSllE0+sbLJw3bo81c2cK3XlFdKP5aZP89L&#10;6BtNCBf2F9K+8iiebIiCNe2Rv647CrauiKKjG6Lg+NYonGqM4lHSUH4evzJZbUuxY0o9ixjv4kXk&#10;O31Uxfvytbko3FzN85IonCum33NR1MF49OfTn2VRvFQRJYulkRsvoG/Yt+wbxqGKeVzK2FYRihkb&#10;QeUy5rqyt5x56IdS/irrSpBTRbxXFvvhSTUysUVZxJpq3cFcYb9LHwNtoC8IHdy3sY8376GPiacs&#10;1PKBPsxr2WOK2SsEjPXbXmlAhinvBY/di5THyUoFcjF92MB6ds7qH9m+rUZWu3aXTZLb79SP+vrx&#10;letTprF7oSbSNf2vSXXNmjvnZf5rojl9NDCWY93RHq6rGWv9UjsHUn/3ZpJZ7zLmVgP3VYyjzHbZ&#10;vn6AYdlVzMNSlLlyfvUTnExLM+6aiG5g3Wn+WXZ6NWkFZI1fwzM/MqhmXpajHDWgbOqHt446laFs&#10;CfrW9eeihfhN1EXwt4H5V0tdNBMtU1cw2WuBXoHhYupUz7xr41pwWXa0e6ZArWaym8yD9tX25qKN&#10;NneP5Uf3ZEF0TBRE92h+dKA0aja6hXU8QD8JltaSv2acq8lX880CqZpyaaJfZAZrHqiD+xbapO/m&#10;VpVPftupcwPrRxC5mznbR34d1KWH645B5BvzrZsxST59+dXEczdzWVBWcLeXcdOfb59gMWn0Nyy7&#10;uBeZ2kPoIr6mofXxK4hbx1gIFrcTVx/Gvay5bvJo4V5Aud3+oF4ypjVhbftkCttvMqg1G91CaKd/&#10;2pBz7cyPDt53kk8fZQ2gcyWmMPvOIHrKKHN/gr12nCA4nMxBM38neadpZX36DrLvzr+WF2vfzos1&#10;r2Vj4zezsfB2LqbPZWPuKunOopseILAPT6BHDKML6Od3gDJGWQ8r9+clMFk/vbPsj5OsnzHey4ae&#10;Zm9d93fzYu51DhrX82LHr2ZjFp1Vf8azhyiXsIr0AtMLj+fFJvTqDezNB34+L/b9Cff8bn4pL7ay&#10;/248yT16zRLXa9Chl9in51i306zpVbRlbjf1pp0ydmX7Lu7KJlbwLHFWUn/97c6x1mXuzvNeFvAK&#10;1uzs+kys4tka2pAYvcgEQd657TznV6B3zfZsrEU+mO8K6j6NfFhFOYl1vTEb05syMYdMWMVzWaPz&#10;5DGBbJpBD9KMsCaf9RM8T/02UId1lL1EfdaRxxLPBYyNJ6N34+5MbKfesmz1F7yZuDJsNzJWO7je&#10;SFyZtgKdPtMv7g7qtpuwlzSakN5IPjJ+d+zMJBbxDp4d3NMeP/zBBwOSH/T3H//jv3//avlPAHg9&#10;eov+f63nLsreTp9tZY7t5NnJB9rjD/7wJwN+/+KfDOFD59uS2WZNPu9hbLejp/70z/x4APc7xNmL&#10;jrZrn+lyy36HOZPtQd/9mZ/78em/Rfqt9FsCyNGpn375yPtv/nJ/9s9a9oE51p/+d+eYJ3/yIwDg&#10;mzeOxKuvPpYA3p/k79/8238Vl+9sjo3OecbSDxIGkC8yiP3AYIY54AFZhowAl19PT25tidZn3/tA&#10;wO7HhcqP/FoMLozHGHJxDfqdgFAywYteOcT+sAJ5NoeuP8vZT3PVmuFqv3wn8r/+48HOe6GAuD3n&#10;r6YvuD/o/V8Mmofexp57nvP1gw/mxZFjrTHzyZ8M2DaU//R/Xbff/3Re/F++lYknv/ZXA4B3Xdkb&#10;D3BmOMIaOMV6Psj6uI/rDbeu/kTA718MpaRZvHgqjjMXH0LGnUQeHUNG7GcufebhbLzzyz++nqP7&#10;98bE0vh/AfzeCx037yYz3aPsHX/x3QeFFe6LT//kc0gg+Ojppf/E8hXYfex4Nq4fzMS5LZm4iDyT&#10;EfwI6+yq77n2H+GXkV3XiHOZs+ht4sv4PIusk0n5JOfeW+wP15GBDyA/j9IfskYtQ8ax7FEZzjJ9&#10;FzhnaOp6uoc5yh6pCToBzqXpZUBCX5NTPB9szSRAQN+/ml/W37FsNNnHicVL2MQ+q9lnffZuQjfx&#10;fTJdyhqT4ZDMV6PnzKFvuDZWEWeBvXiBa/8Jr0nzNRO5WEDXWMP+vEBfzvFM0HgtdVmNPmxd15GX&#10;fil3oUcmP8W830G91qNXWAd9VGrueQ966C72XH0ayzzexdrby/0W7vVrvIXzl6a+11OW/bFE/tvQ&#10;B9asyMUe5NJ29IMd6Br655SFvIs8BIwFwGVAb0L30hembOcl6imwLRNagHaW9mhuNTGq0WHGGgmc&#10;J2Tg6XdY04H65dREtwy+cXQ+wXjTJV/F9JHsPoFegfQB9NBF+lw/zpobdZ4JLE8QBIyTOWrS6+t4&#10;lrCae1l7+iIWvNaEqsDmzT2ZuMIceEwAFzmo+eWHea55csFZQWFNs8q6lW13YXMuZPAm377Eu7W/&#10;IG7vy4+b+7PJ1PId1txj5CFIfJ18BW4106wvYtnBgsGabjb/M9QhmXgl6As4mYNmv01mn3mvb9+z&#10;lOv81perc/ksdTknCMwcfoBnMoTv/Z7hLJGAI84wZzZn4gS6hICcYLXMYVmDZ8gzsY3Nj3weQke5&#10;wXsBX8HG65R7nTgyPa23vpWvEa5QPwFJ2aQ32auvoBMIGgs+67NU9vF5QXXyFbSSGf0I7blGuhvE&#10;u0b9bqKXPHswP5460hhPHh+NFy9Px6vXp+NDtzfFJz/0QLz72cfis199PT726t740AMFcfeBbNxF&#10;X3v9/mx85NwyMKtpaH3xahZaM9TPUOfn+NXMtCDqZ946EN/9+Xfi63/j5+IXfvA34zf/+Nfjt//e&#10;b8Zv/+Mfxl//v/6L+Jv/6IfxW7/3S/HX/9bXifeZ+OonbsTH70zG6ycFczPxAvvji+Sj/2GZwXdP&#10;LDONP3wqk5jIr/I++SLm2WOM1Z0DmXgOufPSIfYA6vIkffnEjuVngqLJ/zH5yvY176e5f3J3LrGM&#10;vZfl+yhjIzD8GDLsWeaJ/o8fZaxu02+36GsBYOM9SdDEtn6ak7luf4nr83tmuZ8j7lM8e+pALpl6&#10;vkvfWbb99RJjJzPY37d4/h79+xHa+An69hMP5MXn0dffvC8bb1DHr17Oxk9doj/ZJ78kCMze8TV0&#10;ednAsoK/fDEbn7/A7+VMfAF9/F3yOs959yjywQ8cTjHvnItHFrJxgLAdmXEAWXIUGeR1Ys6yjgWL&#10;t/pRDjqBoLFrVfPDq9APZpA/yoSVrP91xNcUtBYUZt+XC4K/45wnp5AZWncYaM3GUDvXyBTNSGth&#10;QABXdtg0Z7HFIeQZ6ceQNZq+l/Gqn/Nk8hh5IpNYuav8EZSWrbzIuUw/wDOkV3Zvsvx0j3xBnshW&#10;Nh8tGwjs+sGM8nsd+0hi1/LcD1xmqN9a3vvRjxYW1iDPtMigu4FVyHetKGxEZupSYAv7yVquNyKz&#10;d6MbbUHWH12diUP0o6xeQV19lAv8HuL8fwqd4SB9vw9Zbn/bx/dzLtEHsOalDxFMc4Sgr339Kmvp&#10;QRBYSxl+mKPcFfAeb+csRV1sn8CvVhwE6yfsI6/pJ4H8Ifo9sRYFDJs4awoMNnEGbeM8KkDEGV3z&#10;vP3NxOXdgICn77nXH6mAYks1eQiMNvCc/UBQWZCpuYbn/Apu1tUSr41zdAvpeKbJZoGzujrKE+Qk&#10;TwFM/a22k16mYboWUKNuMoWTWV6eJwZwPed3gVfitPFeoFNAsL4+w/NM9DQvg58Cbo3UTUDPetRU&#10;L5eTzDLzTDO+Am/pnrppplmQtp42NdbkUv7tlQQBPNKldlgeQVAygdeJoUt7qZMAuCazE9DNfXt1&#10;Jr1PgK4gHe0RvJatqYlgWZqye+2r1oZMNDQu3yfAkHwaZKqW0wbyaPQZ5QtUJ7+3grrmyzjJRpal&#10;nIBk09A3dc256GBvFsirp76C0ILbmqhuF8zlvrWjKIbG6qJndiAGZghz49G7ejy6FlZEy/yKGJif&#10;jv7V/o5Gz4qOaO4qih7qnMyEk48gvcCtbHIB4GQmPAGztJ11LKNWsFBGbRvXgv/dxJOhqQ9bGbCC&#10;g/qZFvjVJLHAfStl9FL3xASmb/zgoAP9oIe5LKCfgEjSCwA735IvYYJ+eFt78mNscTDGdm6Ovp1b&#10;o3PX5ujavS66dqyNzo2LMb5uZfShF7eOd0b/WG10D5RT50x0NWWiU0CTOiTfsOQvq7iGfnauW25i&#10;rdPfdTXE99pnjEEybZ3mAHOcPknjLAjMuHQxF2ureO/YEcc5prlw+yeB+fSJ49JOua4L82ol6PPa&#10;Od/dVUz8yujqa4mudfPReXBPdG6dj4bRvmjqrE196likvOgv2ePJV7J1o5+cN5rXdv42vj92CVDn&#10;nR8QyARWvmo+P1lkQBZq2l32dJsAc0EmOorpl1L6n/ncUp6J8grmNfkkVrhl0kfdHeTNOA4jt/Xx&#10;61kwmWfmfgVyUJauZ1LHWMtSw8hzrT5NjBfE8GRpDI2Xx8TK0phaVcJZsIxQGWPjlTE8WsK7As6b&#10;1LU/lwDmYfJPY0Q/aQpbMPde3/VbnmWjw/b01EfjZF90T9bHAHUTtJcM0kt6/w/o/wd7kOHDyHTN&#10;UssM7h/IT27oegm6hbv3cUVm5DM09hk6UeCHzVdwroENuVcQ+FUiPYmAYJNtYmPVHGsTG3DPDX4f&#10;pcOfQzl+m3s222KE+9DHEM5/SCc/kY2q9ZmoZDMdeZnN6A/Y+D5LPihcMvvqaEjHdTafXybtK5mo&#10;2EqgA1qOsKn+Ep34JfLflok6JnAG4dHG9eJ3aOgL5LkW4fqxmmj8wlgUXhiPkqMronxPTxRMFkWJ&#10;TBk2oU4UCP2SdrxAx91k8qJ0yAYrYGMpRgFskulI+dVsVJUsWoGBWjpK370VbEz6CdbfYSObUDPB&#10;XwESQYSmWeq5Lhs1tEMTzYnNRx6CyDnaq5/TrvUIBTY+2c/VBNmiAmGCx0UcfBpki5KHPncrV5PH&#10;GiYkm6L+FPXp2cAmqc/ORt7J0tLXcBUbaPoHPJuuILXxZBv6z3UZzDK3Ssm/jLzbjcev5nX9B34l&#10;yrT/uK9loxZwEGTQrLFmnmXzlqIYl5C/Jp5LyMO4+lQtQ1kSUG9ECWxHadb/o0CBgGwp+XaghLWe&#10;ZTwX6T/7iNB2lLZfo94om4JjAhmtKJ36iu66yTsUR02D2r/VtHPgNosPBVHTo+VzudTGARTcoavc&#10;b81FKYfbRsG3VZSBUtuJkqdJbAHtBg4ztYxtI4cXgeQG6tnGHGtB6Wwmz07mqh8xVG+g3cybcvpJ&#10;Nm8Z/V06n0ksNMH7IgEYFBvbWoRiWE55bZRVcG4kSh5YESVri6KCvitDQRE0kenbtJSjP5fHtJC+&#10;KiHfxISl3TJ/ZcDJFK7nMNRJHfRpLIO6nfq2Urc66tZ+yrlKP55mUXOY6EPR7WXedrG+Oq6h4DyM&#10;wvM08R8jPmu0VSD42WWzzyOvs04+UhS9r1fF8IcrovvVTEy8lBeD9PPw4+RH/3WgKA9fIy5KdD+H&#10;gn4BYManZS9zi8OVfnp7jrNuUbSHWN+Cwe0yhZEF/Q9mog/luesK19TDtT30Bu/IU/Zw52HmAnOn&#10;jr6voh+c40XMywbmtICRfr0baH/jrkxs/BME6IuMsWuIZzLri5gDzs0G+tsPDQRxneutyJjEQueA&#10;KMgvAJs+uGB8NLUu81WAUfBI4FnmoIzAfARk6XQuildXRMnGmijfVBPFGxqjYGtD5O/qjaJ9q6Jg&#10;zzRjXxeVKJWyiRtWFkTzYknyK51MeyPMZX/7TqahoGQD5dcyV2QxCjanD0Bon6aSBVA1U1vPr/PI&#10;9DIRE/CJ0FamCFIWsCnIfhfYEqASUE2AKEJaRnFiT5JW8CuZjkfOCAbXkqdAVi2KeTLJbL7EE3z0&#10;ww5BNUG4yknqwrUAnMxeAXRBowbaIRDXjCyQ/ZtMCBM/XRtPWWDZ9icbTiEHmQraI5BaymZWOcCc&#10;55nmlfWl3IBMSmA29Xft2HZN/gpk5rNZCT5pGreQe8G7GupV0UcetMH6VpqOPpCdnJih1oV+FxCX&#10;FVrIHpDAZOpSST9Zr4ohxoYNVXPS1ZQhaCdgJANZUFBzyUUoVaUoUiUjrGGBWNIlMJ+g32L9FAtM&#10;ykQWeExmjAnFtKmKYJoy0haz3xShIBT1FURhD/vJMPOJ9ujXuJRyWpkDtjVH/9cwH+2/otlSZMQ8&#10;smJz5E6sjbyTayJ733xk96+M3J7hyN83Ern9k1E0Xx8FlkOwzgXk6ccn7gH6FC/mN999hPG9tw/5&#10;UUX68If14UcIst1rN6GkIP+UQbJ/W5B5yvFKZE4rsrWd9VbJGtLfvDJRs+ladmjaxfhwAK9Hprey&#10;BzYu0Q+sNy09dJFOE9LllKObgAbStpJ/Kb+6Fkh+u1nPtaSt34lM5rlp9fFb7j5BulbSNxPcHxut&#10;K+87CbpYEHS3TZrql9GvmWcZ9C3clzIn9Dmt+XPH2PXibynjVUY/+bFACeNcxjjoj1j2u+aaHWPf&#10;l6Co1fG8DuXHeVOEwlRD3EaUKhnAAsCVKIZVPJepW0Ve+h72WtBXxq8mmgVl9cNbTR51pKnhffIT&#10;3JGLepR8zRnXWy/ysT6Cu3XEd100Mp9l/VaidFaglFahlGmC2o85XIdlrP8W1nAz67piJD+BuE20&#10;t3m0ILpYU52MucBzA+laKV+QNAG3ygTKsm6agu6kDm087xkjP8oXlO6ijGbmUjt5yv5tZC200v5+&#10;1kwvadKXf9SpFR3Hslro9ybed1FGAmkJ5r2COdhNmi7Lon87WOeCwLKFe/jV9LZAeC/jO4icH2Bf&#10;7kZW1VEHZaU+fluQF5rTFngWuO4ZzC0D1Nz3EbcX3aWZ/uhgzPUL3EUe+gmupy36XK7rlR1tvZiD&#10;1K+ZcjtI18ccklHcjPJqH7ZTfgdrp5M12EM+g+syMcQa6KMNA6wNTT5Psc/K3hXAHWdvnTyTjQ13&#10;82L95/Ji3evZ2Ph6Lvb8dl5s/61srP8bebHzV/Ni17cysfTZTMyhNy4+lIs17MeLJ9hXWR+az55l&#10;fq9gLckIXvwC999kT3yN8lhvAs9rvs1+fYEDAPv9Envu/IlszB/Ni4WD2dh6My92fDcT6/4oGwcJ&#10;29/Li63s0RvYc1cL/LIHzx/KxGp01w3s0/P7iYuOMI+OsxF9YWmf7N5s8vc7x747ydqaYu3Oo5fp&#10;I3gNdVy3gzojE9byXiawPnf16ysArL9emb/TW6gfa3aG9NOECXQw/QPPs95X87tAOzTlvESapc25&#10;mBfYZX1PryVv3q1CBhhfkG7aNOQxQ9/P82uYI8yaxnqQxwbkh8zZjfxuol6CkTJ4d9CuRe4XyWsj&#10;95qF3r6HfqJ9W3m+Db1i2+5s7EZuaS5Z/7970Ve20C+alN7N74G9mTjI8xMHMvHP/tmPZv3+JH8C&#10;nALVmrmWXbxEOzbR3xvRJ69f3/xfAcZ/2b9/++/+Vdx6cnMcZEyPcs7Zz7z42Z8AwP32z7wb2ziX&#10;2TdbDjFHSbed9m6m3b77cX+aqD54hD5knu1iXr30xpH33/zl/v7eD74fs6y11ayDtY4zutmPMgGt&#10;2e2/7J/9e+bSdGxDH15L/2vufDvnzi2si13XWRPopYLOg8iSicWWqPjMj2bF/iRBgHZkx1Lywbqe&#10;dum3VRBWs1lDg5mYRGeaRs6MzLRE7Rs/84F5/CSh/+zVD3z+F8N22nyMsb2A/n/udC4G3v2rl3kv&#10;fP9TefHnP5UXT/8VAeC91/bGMdbj/ci9+wiHkAujb/3koPSPCrNvvBdHWWsHyO8gMuTa3rz4N9/K&#10;xju/8uPr2Xf0VJT+CAZ2y827McC+Mcie/kHv/2JouvGX75fSb/x5HD27lJiKTzBe11mbl5G7AnM3&#10;aMcNZP015PVVZLKsS8Eyw03W4AVk34OkkzH8MPNbn8MXOIudU8bw7Arr+zJpT3Fm1LymwN5l5J9m&#10;mWfY52WiTaEfJDPErIPV7K3z7NlT7JmyyzQNncBM9mlBT1nDi+yl/uNfM9pL7OX66tzCfioQvI1n&#10;2zn7yhzTb+8kefoPdk3npX9wsZeb1/x4bvnjC8oXOBWEkKkmq3UavVlTpr6fRj+XKStAqtl00woA&#10;C2xupg2akl7k2Vb0RkFl2bBbZnK0bxn83cea2zSFjKdeu7nfxT51gDP3LtbnTs7kB1n/XgsUbOc3&#10;mSol7dpx9gTbw3rV17Cs4I3o6DKLNQm+g2c70TVlWW+jjN0EmcrraLN9Y59oLluz2ALQgtUC1fbT&#10;NvQPwZUV6HqC4jPoe4K84+h0+mDTXLesc03JTxLHfzTKqhM8l+Une0MAWF9y9pHj5z/39N3sPyjN&#10;TxBZs9OCNvoj34vO79ifZZ+7wBzRDKtMu5voMrfQ4TWdLBh8fXcmHmP+3eT6hvOIeSPb9jLxr2zP&#10;xTl+T6OvyDC+wL6tCWdNtl5kX79EXE2YX9yeifPoBgKvmo2+yb7ierzK3nuD+Xqdcn1+hXmo6WbZ&#10;fZd9T70EmzXdnMxMM/9l8t7cnYtHmcP6L04ALfPd3xuWT3wBYP23LjMDLTcbF6mz7ZUBfJ5nD1Lm&#10;g9zrlziZmeb6mnXguWCtpmgvbs2k+7PU3XweQo+QnXycvPUNe//aTCrvAs8FiPU/fJb5dJJ9KzEQ&#10;11nf5facpS7nCOZxHT3lyuZM3CD/RzlL3UBfusrzl48Vxa+9WB6fuFi8DGzS54/tycSr6G6yZWUR&#10;v0B446T+fvPireOZBEhqHvrdC8v3715sjK/81Kvx1V//Xnz9Fz4fX/jC8/HZdx+JT3/26fjCN96I&#10;b3/7lfjGF56M73zrzfjO7/xq/PKf/m589Wc+FK9o2hld52X61LLeQHboq1e2rL58BYM10/yS5XMt&#10;K/hF4j7POD2HnvQ8Y/M0YyAYfYdxfYYxNq/n0TcFYu8wnwRoBXAFivVdLLArg/r5A5qdzotnGVPZ&#10;u5rLlkmtWefHmQP2Qxob+ki/v48xJzX1/Ai6k36DX7gvG3eUlcyfF8lTkPw2c1VT1MvsaK+z8RpB&#10;AFsm8F3aIQD89vFsYj9/HD38cw/mxafPZ+Il0r1H2796MS++yLMvXMmLrz2Uja9eyosvX9L8dl58&#10;6lw2Pn8xG19Af/g88T59nvZTl+MLtIm6v016fT4/Sj/cpk6a/5ZRf5G56LyX/a5P3BPMo1PMrUvo&#10;s86XU+tzcZTne5Aju5Er+5Ep9yMrLjN/jyOTVikbWNNrWMMLhOR/nDU/2JZNMnKE86agsAxAPyrR&#10;QoDWCWTxKlM0V+0HIILAsl6VozOcxVbwTqBWhnJi/XIWGuGcZ/rxZuIon8hf2T1N/lqNUFYtcK+Z&#10;5wXK8MOW5AufoIWFJPPZL5R9AstrkeMykJXPsoM3EUez9pq5n+e9ILJAsB/kyNbdTF03IxtNo0WK&#10;ZO2B/LTykEBc+ueeOel15LWRcvwgSZkq81hLEMr5bchfweGDrFeDfasf5z0801+wDOF1k9SNMtz/&#10;9KOf/OLTrwLyAjyC6X5MM9CeSb4++wS2mjlvCuJUc08f9dBfmkmVJSj4K9g7TNzE9BN0bOSMnABX&#10;gphDI+84z8tclaWbTONyLcNR/7yCwcmU8vvXtXWU2ZRLJoEFrWSQCqhq6lgzzDJVBYETa5H3Alwy&#10;KgVDl5mYAq1ck08C1Ko5hwtmUbYfeGsSOvm+JU8B0bamTOgjtqGePMhfJqmMYv3iJvYswbI0sSyQ&#10;2/A+Y1bzuvrZFdxKfoRbaTttEgC2bEFegVzb31hDG8sIXMsETT57mymX+AbNUrdW0K/0oSCvLM0G&#10;AV/yEGD03rJlEGsiWsBXsLmBMjUNLTu4kmel9GMdwfbUk6cguszjUu7LyjOpveYlACz4mMxgU3cB&#10;08Yq0mhCui2TxlJgukmmaXcu+iaqo2uyO8bnx6N3cSp61qyM9vmZGFk9zRliMvoWx2Nwbji6xtui&#10;tbeIdSlgm4keynaN6svZjwUGnCtcax1IRm4y1cy4Oz+G+jLRxzOZlppb7uvOxAByQHPK+oPWb3S/&#10;c7LTfiIdob+btKQX6B1nrjvfuujfxAYlnuCv7HVZ5wLmnZTrs56ewuifaIyhDbPRumlLdO7fHd37&#10;9sSKw4ej58Ch6Dp8KAYPH4juQwe53xND29fF6LqJWDFeHQP2D2Mnw3QAeaC5YfVkmdMCwJbrHJA9&#10;20MQPB4Zzo++/qLoo286aEMb66e9ORfdbeiDfcsfEtSRVpPMAv3N5O/66UPuOd9lwLfQTgFzmacy&#10;iR1bTXY3EVcmsj6c+0abo4M2tezfFm1nz0Tvwb3R21MWnYx9dVEmaiqIx7i7dm1DYokzJ7oJrhFZ&#10;+faPPm8dEz/00FXPCmRl0s9GsjFHP48wNn0duejYOh+tO9ZG+5rh6JnuRDZURGdtJropqyE/Q3uY&#10;A7TV+ZmsBjAOAuCuJxneyg91uSFkjuXou1fXQT3I6T5k5AT9O9hDHyG7x1aVcJZsiPHZ6uRuZAqd&#10;UcsSytxJ5KsuicYH0CU7uPYdZ89hgsCzY9FPG5xTArfDzANZ3QO0s985RhgSPCZON/k5zzrJw76X&#10;pe6HCPoOdnwE+JM5cILjkOQcIZP+ecwm386G2fg8DXyJBXUzLyrYBMtQlGpRkvpRKvpvk/gFwaVM&#10;DD6EgGTzrkEBKuUAXX9/Jhb+Nh3+NSYEG73mb+vYSMd+ls7/O0wCNlzBUJm5Amid36ZiP82EYzPP&#10;lwnFIPW9zgb1NyiDDb1hIhO5kZLIPHklVv7uF2PpX78R5V89HKUXRqLvKy0x9FwuynoLony0MOo2&#10;l0Tj0bKov5IfXZrBfYGBQOFKrKiNuagVhBJQvMEzGcwXsqmOdWzeOTYv/7HdeZIFh/LQjkIlQKKp&#10;U01e6g9SkFLAtpmNu+ObTQAA//RJREFUq1x/niiQVbPZxAAWfG2ZzyXT0om9yzNNOCe/kRy8KrmX&#10;bScQo19czTnLcBMU1jxmE/nK9pKZXM91EXHLKCf5HuVapnBiTQoUUIbmqWUYCwA1LlE/60I8/xEv&#10;AFu6hmcoKvXcC1gVo0wkn7zUqYxn+jxudEwJAsq15FEjsEmegpmti7Rljja+X0Y7Y1yO8t2OYt+O&#10;YlW6MhOFTHJB9u5rPEc5K0cRKKSt9ZTXi8LYhLJVpwlk6iMQJBDdc5uJfIOJSbnJ9Cl1SYxlFLRy&#10;5pfs3mQymz5sYq703WICM38aN+WieG9FlB9uiNoDNVG7syTaUMibCS3Uu4G8ylAYBMobUUI7DvKO&#10;OVWNwiljWdaxZq8Fxkuph4xlfR1bdgJXOByVzDOHN1RE1ebyqKbd+qYVpBRMLtpQSF0LowbFROav&#10;jHDNDjeuZxFtZ5OjnGLmmXNEJrUMvnLakMxvOwasLU17163NRR31qSVty07qjhLcxSHCttfQZ90o&#10;o4LeXfRnN+uw8xbvWW9D1/i9Qz8/R5+8TB++yvp7jXX1IYTHRxEA7yAo3lgGgweeQzCQZoD4g88S&#10;GJ+mEyz6MwgO8uxnjbZSZjNzvIuy+k/koguluN21fYjNkjqM0vddHF46z1IOoeMYmyzjPvMtFLDf&#10;Iy4HBsHdKvrJNlYIDNHvzRxQZDf3ckjQvLQsRPu47xTl06Zj/7QuVr5SEMUIUj8s0KS4PsJLmeeJ&#10;9cdc0VS7DPy6GdLz61qqZyxaKU8wuRklXN+kNTyrnsqlj0sEIwVj65EXslWds4KcMttlKNZNM58Z&#10;98r11VF9oCuKjw5G/tr6NMaCjiXTzB+EqABlAjfvrU2CJpg1nZzM2iJ8q8YpkzZrglqZUu2cRXkt&#10;Robob1bT5wKoBSjSla592qZZ3jra4RrVh7drRRBT0FZgVTZtNWWWEF+zwhUI68Rm5F0dCrN513Hv&#10;xyBNKNcF1DOZcWYd60tb/7aJSUk98tnMS8iviM1DsFmGsv7Qi6mb6ctIr7le5VEd+TfTFtstkFrD&#10;vQxe2cqC0prXLWbzyGezK2VzK6ZMZaXmoTUFLcBt2/XpqolofZ/KrqwdzkUR8bW+kIBcnlmvIjY+&#10;ATfrW2xgEyojje1LH9KQj/ealraN1rcQhaEAJTH5FaY82ca1yh760XESwK0jft0Uc5LNr3KWNbyq&#10;MorYLAsJgrlVAtgoaMVspgaBwzraKYM7MYutN/UVDC+hjeVs+oUoegWkKehaZp06JoL1RSgOsoyN&#10;K8juc01al48XRvHmzsgenIr8+5ci/9KJKHj8SmSefiQyz9yIgtPronChPXIDFexZjC9t9QMIze9X&#10;sg50gaDLg2LHgH7Sd7u+2RNzXXnEOFW7jyCnShaYW8iUCtIqj/zoSFP8de7VyHhlT+ch1izyqSZ9&#10;yMIz4jcio+p3s+ZYm5XIcs3zJ/nIGtU0dAOhfQdzkV+tFrSSTxt5dnAg9qMW11g+c6eU5/ob9oMa&#10;get69g/30sYt7A9+sKUspO7m1YEsaOVeVnIbabr3OG8pi3lTw9p07xMkLWF8XWfOlTreldEHgrl1&#10;jI0fHpSz9moIza43+lxmtyxWP7AoRlHzXVl7LgqZq45pSsNvYhGjVJeg5BQJzDKvTVOEEidArC9u&#10;P1YQYBW0rUCRrSIP100972pRsgSDq8jfjyFaqU8LY1eH0lbOfQVyo5J5IugsqKzvXoHVBtaD/qob&#10;JlE0mSdtI7mo7iH050cja7CVNic2MvlWoETLdG0YW/YxXEMdWnheTx0sT+ayDGP7o42538q7Ru5l&#10;CbfQH23MWf3q6tO4i/XVQ976B5al3Eh8fVj2kFcP+bejpzWTj6af/QJwAFmkj8024g+Rzyhzqc13&#10;tL2FvrIt+jHWJGsf8qaH62Hk4hBjJDDdQfm9lNdMm+oIgsZtpPMjEOvkeAkYdxE6kG197I2CwC2U&#10;20D7mxifJmUZ7+tokyazO0nXQOjiupG6DlC2Zqpds53IhF7q2IzcTiAwc0bW8gC/nfzKRu5ir+9Z&#10;JN4WytuFIs28M0wfzYsxdLxJ5uAK9u0J9qdJ9IRJ9rbxc3mx8vFsLKHbbvt8Xmz5Xl5s/+1s7Prd&#10;vNj9/bzY9/uZ2PZLmVj3lbzY82o2Ft/mMPHb5PlDwh32VvpgiP1E09GbP5MXqx7IiwX22ZXoTqOs&#10;sTWsg82v5cXePyD8S8r4Vl7MPpiNaXSATezNa47lYrNg8XHqQNyNRzOxyL6rv+I17LezR/Ji8VDe&#10;so/fPdlYjc49R1hDW7bzTjPMsm3nWWeCvPO0XTPPS9RBRvAi61jgeAPrdD3xBHYFXgWJZ+mbGeSB&#10;JpwXl0jP+l7JOpb9O49smBXMJaxin59C3kyiO60hmOc8ckKT0ivZz1cij2RqCviuJg9NOS/Rz1vR&#10;4TSnrG/aJeTP6r1c0ydL6G+L1Hc9ddqEzNlBnO28N+yhrTvpy30EGbhbKEO273baLOi7hXpvR67I&#10;/N1L2ofRa379JwBSf9zfn/zJ92MdbdpA/rKOZcxupo8fubU5/uP/9t8H/t77E+S89djm2InOt4sy&#10;fuZ7PwmD973YwbzQFLb9sRM9K/kkZn596ycwAf3dX3gvDqMHHiEcPpmLV/6KAPA/+AffT2VvoV82&#10;oRuvZkx/FAD8V/37wQ++n/zsTqCXOVc2ML5rONNsYU87/GgmdqCjTs23RvVn//vA33tBRu/EjqX0&#10;T8m1hElkpV/xC6jJcJ/2nPep/zFl/biwm3X3ALr4I5y9tzz7k4HGPy58j7PBH3wiL577+l8NAN5+&#10;cW8Cf/exxvejr6/46H8/+HsvzDx9N44ip7YvZuLLj2Xj//iNXLzziz++nmVf+tHmtxtu3I0R9jP/&#10;+fZB7/9HBZnAZw+2xMV9uTiDzLrAupDlKwimWWcBtYvIrAsEQeHka5VrAapLyL1rpLmCLnaZdDeR&#10;85rcFWg4wdni4QPZuCNLWGCZOAKeMpym2V81KzyDXrqSfV2fYvqF1GyzPh5lRAksCjrMs4fvmmPP&#10;Yk7PkU4mqqaeZdb6z3f/aa9vXsHOjeyfc9wLGkywzwpYaH5ulrxlwK7iPOE//wfQofyHuSDEAnmu&#10;QQcT2PWf/+PoQaaXhWVdZc/KbBNsECSeJc9Z82JPn6Ju+iKeQXc3+E8xTZRqEtq6JbPQpNtMm9Zz&#10;LVtY/8leC2rrL3gH534ZabbnAHqkgOk+wiHOYAeQFzvREZaZxMhN5pdsMs0u6+94C7JFppwmpfVR&#10;LBA+R1t30M+70a/14XuUvdD4vrNMzXKv5ZyxdRV5o4vvIu22GfoeXX2Bdtk/S/SJvoQnOXMMo+fL&#10;xl7Rw/5N26aQK4I4jpmmXcdos/1mW1eh75huHfqNQM4s6QREZL9eYL6cYT7JohMUlWF+gv1VX5oX&#10;mEeaixbw1Zfwo8y9h7gXKL6A3Ly2N5dALdnAV5lHMnk1wyxoKzvWjxOusbc6F2+yryaz0exJV3lm&#10;OVd2ypjNxhl0e+9l6V4inYzfh5nTxn+EtILRzm3rJ2BrPAHBq8S5QtqH0MOu7crFIwdy8Sj5P0K6&#10;m9TpFvu75qOXTUkTj/KuozcIFstOFmy2PFnI18jzAvqIgK4mqY871uh6+gt9gPvT9MEZxuzCpkw8&#10;SH4P8PwsZQucy1Q+gfySpXyC+XF2c4Z3BOKfW5eLi+gjiUlN3c3jQfr6KvW5RpsF2R9jfQoev3Ei&#10;E//ym5n4ledpA/Fv0bcPu76pr+zpm1xbz0doo8Dn7T25BI4aXr0vG68fycSHHyiKd55cEx97Zkd8&#10;/KUj8flPPBKf+crr8aWf/VR87ee+GD/181+Nr//cT8VP/bVvx2d/4Wvx5a9/OL703qV47/G5eOtk&#10;SbxEHoK+AsBvsp/L9r2Lbvsy+oDAp88+yh7ykeOZeJPfF3n3InLkeer00sFsPMVYPbEvE8/uzSTz&#10;1PryfcKxoJ81D/08dRWsNd0LXMsSfoZ5dUd2NHncpM0yeh1z58At5w7pBY0fZfxuMHccQwF62dea&#10;+H7CeP4Sz/I0JX2HvDTTLUj9HM9kNRvuEl7nvf31AvrxXd5/GP3undN58TH06k+hJ792NEtbMvGl&#10;y9n4kiAw4bNns/FFdOpv3sjGe+jU+lz+8qVlIPizF7LxuQt5iRH8DLL1Icb+rWPL9++Qn36OX0Xn&#10;Fmh2Hdnmj5DHh06xJtA5L23OpTbKxH+UIChuO68yP27w/EMns/FJ8vrkhUwynX2KOaY/3cOcxw9y&#10;/j6APFF2rZlAb0dOytzVLLQ+2jUhL6ArY3UEeaCZZk3gryL+KGfSZDraeMgPQcwk/5G/Moa11KAP&#10;z7E24nLeG+/MJMbiGPJF4KO3gWvLQhbpq3iM+Ja1Gnmjf13LniPvGdLqEkCQdxV5a8rfj1j8OEZL&#10;DspmfSbPuQ/wbhFZtQm5qE/4dchgr22fvpWt62rOmT5L1hiUnaRfO0Za5KIf5swYenOUnUtlKFuT&#10;r3firSOewLmsZj8O2oB8Xet7+mU18lELFCupy1THMoAySJv0054+fOJsrKnWLvapHsIg/aL5Zc36&#10;9sv6o/8Ei3r5FaBtqmFPExRjP00mdgUV6btG+lBwWFC3lbxrBSPrObc2ZJfZu9wnILU2E13+NnFe&#10;JwjaChQJEnU25hJ7tYE6eJ989ApYNnPmrebsLjBKqK42P86vxBEA1qS07GGBtMQeFuCiXPPQP24N&#10;ZQpUC57WNWWi/H2AtqGG9rHXtFD/Wp+Rt6B2Ys62UmZdNoGrTcST8Wl86yuolurMrz56ZeBW877a&#10;/EkvsNZYTdqq5XZoyrfVvIjXQj/V8L6G+skErjaeaXhXybUmqDX3LHCWWNHUSdBYQNu8ZEHX8iuQ&#10;a1nWVfC2hWvzl9VcTfyaSuLUkg9x7a9k4to6EL9BE9LEbW7OJaDdeLKa24nTyNh3+n+F7oLoGKqJ&#10;4RWd0TfTH52zw9G7tCJGN05F19pV0bNuIYZWz8TEmqkYmuuOro7CxCK1/wXgRpmL+nnVTLgMz06e&#10;ybAW5JTBK3DrRwL2leC8dRd062ddJUY172VwyhBdBo3zohv9SBPNrcwrmcaa4x4i71nmvn5jh9El&#10;Bvtzqbxe5u8AZcoyHWYNdTNfR1dUxuRW2nDsePSdOh9Dp85Fw+mz0Xz8VLQePx1NJ87E0P3Honff&#10;rujfuzl6lqaif6opBlg3PYQ+1vcg5coc1Yy6vm67KddxGaA8AU59xdp2QW990Mrkbe3M8S4fPTM/&#10;Rkfzo4c69vXnR+9AYXQOFEXPUEEyZ9xNGGA9yoCW1W7/VDMeNfRpq/PRfqH9bW2sk6YceZN/fUG0&#10;NJelcek7tC9atm6JuqW5aJwdiPaeYuaH/cVYM76ah25uoH+oUxf1TD6BmWO99HMn/S3D2LnqxyHT&#10;9F2y1oKM62a9G4YfOBT1n/9CFHzzu1H1s9+N0W9+I0a//vVo/+pXo/7KhSQvZIQ7f2UbC9T7sYEm&#10;rRPTnHrYL7otmh7PxSS/+noeRK7J6JUp7MeSAs5jU+XR+urdWPkrvx2Tv/BrUfndX4zqL34lal5+&#10;OaofvRbtF++Pgfs2xcD22ehb6ovu8Qr6OBPjDZnoLc3EoOzk+mVgW4bwEOWOomNrwnoIeduNfNfc&#10;+IrRXNIxBYHtT8c2mYZGn9RMuX6pfa5cUo4t+wrnnNT8CgvxUYQGG14tinUdim0DSkIdG3ErB7NW&#10;AadnmbwP5kUZClLyw8om16LZXBTiFZ8vj8kfFET7bRYvSpSsJv9JvPAtOoDDZ/nGXJSgeOtDs/sR&#10;BuTXqAD5aVK3jg1AllffR+i8LzCoKAP6+sujwRV7i2Lyh3Mx9b2TUfj5V6LsH3wtRn/4vSj/yINR&#10;tER5KDmjT7CpvUYdHmPyoixUrMmLEg40NTsyCVAb4TA9+PRy3WWeaj652n9ao9Doa7UXJaLtPO/Y&#10;/FtQDJKvT+rfiNLUfJkBR9loFiziMFC4yC8HidrZXBSywWvqVT/CshrbUUib/Ic4zyr8xz3xEsjE&#10;YaGO6zpBDjZEwZcKNrV7PnxrUGIFnPwHv/2T2FJMpqp5hDsHG9m2LcQpJo9i0gs015Je87eakC4i&#10;TbF58V6zzZoh1myooK7MOoM+fqvIv4p6JRPV3MuwTAxg4puvwE4TynIlfaT/zwbj+89alJ0KgTcU&#10;4loUT013CqK23OI9SqcmUUuIL2hThzLYfIu+I486+kVfnvXk0/gQk/EmmxblCdLJmi5g7AefIT5K&#10;q2ZU9TOpr9MalK/+R0gnOEC7ZYgWLZZE5cHmKH1wJPLOT0fu9IooOzYWlWe6ovZoZZRRjw4UR00a&#10;t6N0CuIKbqe+oD8FLO2vCuZs+VrmOIc8TX9r5lsQuIIDYuH+uijZVhtlHDIEPOpQBDV/Ksu0cKGI&#10;uZOf2OJNtLGTfqrjwFFJGzQTnfwDc93A/Ei+o8lDE92tHDgaURj7UH6dK61r6QPG03wbOdy1k08t&#10;CrX17qNve1l/Qxz8u06zSTAnBx6mj26j1DzO+nuKg/LLCOS7LPw36M83eP9h5v47pHmX9K9zzfuR&#10;J3n/eCam6O8h/fWi4HajQA/w2yublzXRyDrpRlFtp69bKb9Hc9D0XwvxulCi+zhUdBGngzjNHGpK&#10;6YOVn0bh+8NsMqlbzPqXjZjY664Jxth1oB9ZAdtC+rWccXDuDrPuRpAhe/8ea/njuainL8xbgDOZ&#10;MCbvUualjEABoGKUPRmBgoH5bD715OuakS1aigJdQ5AVW+MacP2QXt+r+r3NZ27pW7aEtAJJ+tjW&#10;bHNiELpOSVO2AllkWSic5dRBYKuaw1wd8022XxkbmuClYHQxSqVtd+3X0s5k5tZ0vCunHrJ1BWcL&#10;EbCaMK4cRa5Q9wp+61knyXcw9aqmLoLaDdTba/tKU80CR5qxFcSunMpEGXLPdldN5pJZZvsnAY3k&#10;7UcprpvE/uXa/rDPEpuVUMuzZn4192w6QxH10GS2oHSODdk+SuxkNnvXRbn9QDzlToPlUbZgt2aW&#10;BW9l0JazgRTTJyXUzfeaVl4Gq7mn7vk8y7Ixyawtox+K2bhyKLGlvZkExJYTtDigb+ICNi1BYsFg&#10;GbCFxE0gLnkug8G+J1BW8VAmitm4ZYLq81jgsHIgl5iZCZDmV6Cwyr5HKSoezEXxgVVReGp3ZE/s&#10;iuz9WyJ/79oo2DoSZaubomq2JuoZq3pBOw4ypfST4Ld1ETwWBE/5aoKZ8RBAl62sXNPkt+Bhfhtt&#10;ZkzLeF5Mm1PdnEN9+VHRkx9ljFvxZAHyvDSqNlREwUJTZDYNR8F8Y5SZnkOfY+GHQ8kHNvM2nzJl&#10;TutbWLcEmp/P8LyAPpaxrOnqMupUwtj7TsBY8/45Qul65AhrzD25fh9zALlbweFb8LiK9ecHXH7E&#10;otsALSTIDhaQVZYLPsvcbVCu864SuaYfez+q8KMFLS1UIT9bCf5q2lwgWpmpn/cmQj3ryz2vBjlW&#10;wb5dvYd7ggC1cq2VPVRT993oER0c+Nv3kvYAdaasHspt5b6WujexV9Uhs/34Qxaw7G4/khBEdb4I&#10;vuZzcPKjgRIUmGrmhaBhAQpOieOAMp3mH/NJ1njtUC591KE/XwH9MuJVc19LPrJLm8m7nucCsQ2y&#10;y1F4y1CIygkCzMWUm0w6E7+U/AUnq/gV5NXMs75rm5gfLcwh5049+QnUllNOA/Vq5Z0gaLtjSp6N&#10;HHRrhgqpV2G0CgpP5/OOAwv5CzDXELwW2G0iv2aU2nraqO/eStpcgfJp++poWwWhnoNeA+8EUDuU&#10;B4TkZ5j0Mng19aypZU0qd7D2ZAon8Jh5qxlpfQn3s371Cyzzt5c+T0xg5JNpmq0L66+B364JlGxk&#10;yARyMLF+mZsyjTVx3Wxc6tVpPWhrA/3TTbuaqKMAcTvruoe8OxlX155gsqziBpTyhvfH1zxkP9eR&#10;Xl+bXSMcGIyHnGxgjBqZ+220rZl821bSZ5TfSryBcZ6Tthu5nQBlr5mfvdx3Iiu62VM6mJtNyN0+&#10;1to0e+ocesWG1/ISu3cB/XPxWjZWnUdxZn6O7ECpZj1o5nmceTnDnjh7gjTswXPPZkiXi52/zP2/&#10;Zy/8f2dj67/Mi3Xfzsbar+XFpq9nYu5GXkygS276Rl4yNb35o9nYye8W9NqNv8f+97/lxeH/b15s&#10;/S5pLqADs15mT5H3sWysPpWNefTPNezNq9gbF7leOpGLWfbedezB63guG3ILQbPP8+gUc9RxFr3B&#10;OLKAx1mj4+gVU6z1KfSPMdqyijU6hbzQXLVxkk9ffhc3UyZBVvBG8thEXdYiAxLjFxkhwDtPPiuJ&#10;M7OBsWfvmyG/2ffzG6VvZf7OaRaa5xOsXcFpmbOLlL2W9b+KYJyVrO8167KxgKxaRPboI1j27yby&#10;XiJsoN8157yITNiAzFhDnhPMwxXMOQFmgWbrsw55sZ5r/fFuIc327dk4Qj5HyE820v/+IwBa/f3e&#10;fuTI8j+V2Pv1TeuzD/rTx+0WytiMjrKHcThGv99/qj3+7b/94Ph/1b//lfyOnGmn3Zn4xnd+Mgbw&#10;DuTnHs4iB9GXjxL2MWf3UsefCED+2XdjF7L4AHNtH216/s0j77/5y/39o3/0/Tj+QDaO+UEf+ZxC&#10;T/yHf/Y/FgD279ZjR2Id83I1YzHHep8hbDjA2tmTjROcL5o+8aN9tRoGvvw7ceeb78XZ9+7Gnjfv&#10;/jd9uxpkAm9ZaI1VyM7hMQ7a6Cz+c2QV87Dh5f9xgOePC/vYR08yrleQUy1f+mDQueyn/zw2PX01&#10;LjKWjyCfzt9aik7a+0FxDf/LT2fjTz+TjYe/8FcDgDef2RsnqNcRZMPcE3c+MM69UPyNP4+B178c&#10;Cy/fjdWv3Y2hT/9MlH6AWer/PGy6dCpOce7+ztOZ+D9/Oxsf+u5frZ73QsPDd9NX7fpo/aD3/yPD&#10;0ot34zpnKEHdh1ifF5FDAr6X0YEEdGX7XtyVSaDwjQPZuMjz87zXV/AVZO415vRVfjUXfQM9SWBN&#10;E7pntuXi2v5MPH08E7eO5iWG7kh75n2Txchh9l79TArOyjSVhSAoMMkeqrnOUa71kajP3+Sfl3N0&#10;Mv1JWk2UytryH/Vr2GvXsI8u8kyzoFPoLP3oUAIFw/ShwOwoQd+TY+zpmiUdQyeYY43MoDfI9BWs&#10;HKe8ZYYasptyNec8TV7TxElm1dGzZNCuH8slFq0+cgWsh9nfNVcqE1YTyrKaV9IuAeOR7lxMUN4s&#10;Z49kgpS8ZMqZLoESBM1Ke72NfV5zz5qFFnjYPZtJoPn2939l88ouXs8ZaxEdW0BhiTYkwJfnu4gn&#10;GK5P3m30lyatN3K/gfeam16LLi4os4cz70b0ib38bpvOJDbzVnQiGXGy32Qbaz5Wk9qyjHeRdjPX&#10;K917qKd+hGUE65NunP7Q7+c4/ak5V03J6odZ/8uCMofWZNJHA48wPx5lX9TH7W3mmIDkVa6TWWb2&#10;Qv1Rn9ueibMbCOgAp/k9w755Cv3+FHvxGZ8RzhNX/7sCwI8wTzXzLAB8mX01gcLkc4X96CK6xTn2&#10;boFXgWLBYcHRe+ER5zf7r4DwKeSCfn5lDj9EPs5fwd/rgr1cC0ifp+yrPLtCfgKzD1KG4PMN8nh4&#10;byaVKdAqkHaJvK6SVwKoSXOJPJNJavKyzY8Q1/L1RXyUfI/QTkHgE+g9J9dmkklfzVCfQe84xrjK&#10;2DxN3JP0wzniP0i7HuA3saPJ8zLxLhFkD9t3Bs1Xy/YUlD5DWtOdZiz2M96Psi7/3Xfz4lefJy76&#10;kUCxJuBv02fXyE8T7vpAFSi8vic/Hj2Yn8D309TlEdr7BLLiJmP10vW5eO9bn4yv/tI34xe//cn4&#10;1qefic99+HS8+/L2+NSL++OdZw/Eu8/ui0+9siM+8eaJ+PSnXo4vfPnl+MjV1gR8agY5+ftFp5XJ&#10;KgD5pmxj9IK3z/g8L94TKEV31Gz0G/Tzi1sz8cTmTDzDue4Z7mXp6gtY9u+zzLE7jLNmnmUBJx+/&#10;/D5P+md4f4f5IjD8NM8EP59Elglq32LcrtOXmoMWGH3MOUo7k19nxuEqcl0z3Te5f9z838/nceLK&#10;QL5DXjKCrcPr1F0w+OVDyyDqq4La3L9OW99B39AH8LsCwA/mxWcJL6ILyXoW/P0c+rQM4c9fzkvm&#10;nj9zdtmUtGDyu+jWH6M/3iGuwLimpmXBC07rA/ppyr+NXnF7Tybu0lcv3Z9LbHMB9rfpX0FqAWz7&#10;9nX226f3ZdIzTV7ftE30hX6L37o/Lz5GWS+jF/nRhe80VX5yDWUxvx5knjmXnVdHma/75pm/nHsP&#10;Iif2IiPu470yQ6sF+1ZlYg8yfxXybyXyQNPPgr2DnbkECk8NZJKJ+eEmZD3PJ5Etgr/6uFSeJtAB&#10;uT1InKHmTKxApmvCeoQ4XQ3Lcn0ROTnBeVXQVBk0j2zVF7Jmi5PZauUUv37AM0U85a1A7kryllGs&#10;yesNnA23cJ71Y5qdyMJNxNG09Bbk5Xpk6Hr3KPLWRcH2VQXI9oL3/ccjf6mPrgWmKd+PglbTzin2&#10;DhnGy6ar2WO8Jq+RluU9QvcCWrnQwoUf0oz15RJDureNtvErIOzHSzKA9fXZ00DaNtrHPtNPWwRA&#10;eluzMUh7NGcsUCeDtaMj8775YK953szZkb6tr+Usyfld0La2mvtKrolnXE0r6+NWAE8mp2kqZM+2&#10;ZJJZ3NYWnjVxriWOJolbyEvfq4Kc6Z0gLnmWV/OslrLJr71x2cdqZVUm6tuIJwir715Zr4xjE+nu&#10;+e2tJNQ2URa/TbKLBY7rBduoF3Fk3Qr0dFB/fa7KmtT/Z70me8kzAb6866SOmlIWDJI1KRCuqeZq&#10;ypRtLNAms1ZgtkqQk/27QdYz7zUFrU/gmrpMVJaTP+3R5G8bbWitzyWz2Zq8TqaoGQv9qQqyy+K1&#10;PJnEjQ256CLPKtLZTtmliV1M/fVFXE26BEJTjmxSgW0BY/tGRnBjZS7qzN/0xGmuol+pTwfvZfDa&#10;HoF7zQN3tuWip7cgurrzY3C4JNp7yqOprTx6BypjfLI2Riabo3+0KYbGqqO7Jz8BivaRwN4oc2eU&#10;/JLpZvNxjlBGN0Fw0DGuo/3ODcdXUL+P5zJWNSct81xfsoPMzW76oMd3zDX97g622wekJf9ewiTr&#10;Y5K1Y5hD35hAr1PHE8xzDns2mRhizvcUxPBsewxdOB/dz38s+p7/aLTceSuqn34z2p94NYYeeT46&#10;Lz0RQ+euRPfJM9F+333Rs3V9jM02xxCyoJM5o4llAeg+ZEfyK0299DWdzEBT5wQuUsde+sJ2aFku&#10;mQhnzDR5LZgtOJ2Aan71j9vHuuxFbxscz6V3fmAgAG6egtmdXMtATexqnrW0M5bUoYV12C7oOdIQ&#10;PesnonPvUrScui86zp+J7tm+tGbbmYv6BB7iup4xaCedfdnG3NdPth8g9JGvfSU4rxWF5EO9HzmI&#10;DNFPuAB6S2cx414TrQP10bqiLkZXd0X77HQ0Hd0WrbsXo6u9MFpYN4K+rfxqhr2W9sucl+0tC901&#10;3IXM6qMsy9T1zMgwZ0h/kZWaCx/g/Sgyr3ewLjofOBZFf/2PIvPP/n+R+ef/Z+T90/898v7Jf4js&#10;P/1/Re5f/D8j/x/+r5H7vX8chb/2O1HyrV+Jmi9/Kyo++tmoPnEs2llffTXo15OZNF7DyM1u5E4P&#10;bdP9Wi9zS9PRycIA/WMcP8aUEX/vww1Z312Mp2u4iXgy/F2fGYESQavqByqi/a2e6P54awy+Uh7N&#10;Z1mgKGS+F3Dxn7OaN25EsSri8NBwqSg2/FFLrPh2fZRuz4W+APX12n6bg8r36YSXM1HGAAjsCQ6O&#10;fxOB/L28KEVRyHJYqCCPLjbamd9gk/lCXgLqBBoK2BhqyWP2bzIhHsxGWX9+1D1QGKN/pzgmvlgW&#10;9XcKovfFTDRfpV5sqhUzuahfQPiSV/stJvSLNJZDdA8bcg0KiGzW5h0IsTN0HspCLwpCM5t26wHy&#10;YIMWfKyjA/VLLPN0/FXSsvk3o4AWsrmV0tn68q2knAo26cS05aBgf8jCq1mZ+U9sLc3VtswxQVA2&#10;69bT/rW8p/9kzPpeM7n2ZQ35CJCWo1gWs+lXLZKW9tcR6tnoBIIFJ/Wxqh/SUsqX6ao/4lqCAGs9&#10;ikLyg0vcxCjjXhPNMi+bKKuacdIPpGCDTK/kd5hrzTQL/sq41e9xDe9kBsoULqFPNINsGoFwQcJy&#10;lOxGwUv6soz+Hn6KcUI5FpSqo+4CWLUoST0PM7k2U0fSyWCuR9HpFORF8epAYWoSaODQponlIZTo&#10;dpQ4213KwayF+jRRr8alXFTuzI96FN1BFMQWDgvN9KPMZ82Tatq08XBpVB2vj8qTrVF1uDox2gRe&#10;Na+sD8sK4tWinFczfoLrsrcFKwReKg7VRfGupijfkEtmt6sX6TMUsSIOhPrhlBFdgQJYwzyu5Xnp&#10;fbVRenosKveURTnvy+gj+7WE8SwUFGEs6+1nxlumswxRWccCJtarhno007YGDmYlc2zwrINGDhj2&#10;cSUKctshBCRzsRHFuOMw/YcC2c781P/2AMrs+KPMV+bk6HPOawQec7P5bfrvLZ696y9CjutBwuQb&#10;xH2e8DjvmP/9D7NJXENRusS81mcv66EbZVgz0M0ovp2MSz9l9x9BELgeGCOtAQiUVy/xHsVd/7/9&#10;dzj4U9bib9E2GeOOFe1KDHX617HRbG0D/akv5loU6hba2PcQa5e1LiPwvn9cE3MfzyV/3tWMax2H&#10;h/adtJ3yalmb1QSB1koEXD5rUfas5pVlsAreapZZs8GCtoKglSifMvWcv4LOgtJFxJcZKpBcM06e&#10;znXmm0BmMXnns67yZeMx3wQGNEmcWJjKNdI0II8SgEwegssJzGdOarlAP8Sl1Es/vjJF68m3lnwF&#10;QWUC6pNWsFDfuE2U3Uj9BT5l5ApsCQRr4jiZtiVorlkLAAJcMoE1lZ3qSrpkopkyNdUq09n1VUba&#10;euInv7D0u6zZBuopm1LwuZhfP9rQD6dlazK5GXncSr1N32g8FAn9A2epY5LntN++1AKDwKZyN5/N&#10;OdWRtqU62kejy+99Vs2GJpO3mI2lrAdZQb1y3OcJEBOnZKIicjtmovjwZNTs6oqS+ebIjJUnUL6k&#10;l/4Q9EX2yyJ2LP34p4hy8tmUUj7kL8NTcFarEHX0ZSUHhGQennoJHFfQJlm0jqsgcAXBMS8S5J7M&#10;j6JZ1vjGjsisGYzMPs0xb4/s2T2RPbc3Cg6tRUZXss/QJkINaTUPXU05mrKVGV1AHexvmZ6yrR03&#10;fR/bf8n3LeXms+kX0s/6exWgtD2VzINywWjHlDSaJ7Y/C9lszVfz3MX0u/Mky+Zcwqac8mZuFCND&#10;/DjADxISEEwbnaeaAte8fBnrTgBWE+T6xK2mbo657N2qTawD1pOs3vJNxEP+6dNXsFg5JSispYJW&#10;1nML61Gz7aXOe+S6ZqKr2OPLWaMy81uRSVXIgWYOsR3EUw4WIfMKqVOlewhyrIFDryCyHx75AVML&#10;6S27mT2glTWt6ehe0nYh69wzZAb7YU7nfmQJ+0sn8qGHuJrm7+K3nfSC0zKSrUPVLGU5P1kPftzh&#10;WOvj2nnsRxel9LksdfvdDyjcn1tdw8TxowFNNwuYyjZ3PVbR15pv9nlhRy5qie+8lmkqqFrN+DSz&#10;LmTc1psnY+Yc1/S6DPEW80Hxlmls/Drmh0BtjXOVuILF9dRJlq6AsMx9geX2gYIEdAogtyML9Bdc&#10;RRyBz8R65b6c+laSViBVVqxs98RGJu8W8hBU1ty0+kkTbWkiXSN90oTy20JdTdPNs2baImu51fJ4&#10;3kR+jSjjptPksiCq7OJm6jKMHOlDdvQim/Sv20RfNFGmLOIe5p1MW5/ZX6btYp71Mu81BV1LHQSl&#10;NfEs21iAuRddo59y/dKwbTSXmL6CtO3kV/t+H6rgW1fNQjdQfiNjW0N8zWjbj5qy7mDM9R0se7iN&#10;8qxHKzpNM/k0U4dO3tezHmo4mHRSlxZkehPjJtO4kzzb2Acaea5p7Q7qNMi6aEO/0JevFkK6mKNT&#10;7IOT6Har0FUWns6LNR/Oi6XXs7H6Q5lYZA9die44e5OD1wWuD+dihDymmM9zd9mL/wl76W9kY+Vr&#10;mZg+nhcr0Ddnn87GBvbGjey5697Oxo5/l431/zwvdn86E7u/l4ltXG/6Ic+/nY2t7NXrLlMmaVfe&#10;n4059vjV6KSaiF6NLrTAc8Fe/f+uPsg1YQPP1x7Oi3nW4xxreIY1s4o1s8QaWuLd9J5MrNyeifV7&#10;yZt9VfbvEu+9X8NebLoZ9uKxNdSfd9ObMzHLehMMXsEePss+v4o1t5I1PsPzuY25WEN71xN3A2Vp&#10;itf7JdKtRo4skNc8ea1jva7kegKZpKnn+S3Uj35eRZ7rkUVLpJvnfh55tkhe68lLdu+6rblYS9mL&#10;lOezjeSzhTbsQf9ZTftGkSljyPpJ9t0JxmwEPWqMuTrB3raCsRxlXowz/+cY+w3IwgPIzY88fyQB&#10;hx/0d/+BqVgir6WVuVhHXqtYm7ce/uD4P/z7348N6Kw7aacmq3ciB3/pV77y/tsP/vvTf/D9+Oin&#10;H4sbtzfFdvr/4Sc3x3ufeSz+xf/y3zZH/Wu//pXYxTi99OqR+O7Pvxs/87334n/6G997/+1/+fet&#10;774XW8h7B2Gzc4J6rUWubkNffPnukfj295bT/+7vfnD6n/2F9xLwe/hUJoHHl69NxXd+7t34+V98&#10;N37pl9+N//n3Pjjdn/3D78fPEe8Xf/69+GXiffFzj8UxdMWTJ7Jx7mxePMDvPyLOj/v7/d/9zfj8&#10;Z15NfoE/+fFX43e4/2/96S95kf1lJXNnjnU8jaxwbm85yTx4/EczY2s+8zuxiT3+49ez8UfoyD/H&#10;2eMHrM3PosM+cXE81r3xo329Dr3+5eRrbiNzap6wam0mhs6e+sC4/3mofONnEujYvWcv5+Wr0fDU&#10;e1HyI8wT/8VQ+qUfROvNu9Fz+25MPns3jjIfTjO+Z2+0fGB8w67re+PCiby4SDjLmrnGGFykbR8U&#10;1/DryLf/+7ey8c0v7Y2jH70b+96+Gzs/fDeav/7BdZx/827Mv3Q31r9+N2ap07Z943GY9brv9PiP&#10;9Pkr8Lt442oCZA6iz/tRxmn2+nOc3U+eyMTGO1ejhDgflLb+p34QOza3xKevZePffzcTf+Nn98b9&#10;1LHvFn36yl8OfC//5O9E95mrMcZ+4T9g6q/fjVrGRjPPRT9mTGxD92tfjrlrV2PjA3tj+tad6P/Y&#10;f9sEdxN1/1XOZX/+8bz4FebaE4ydPnxPIe/0Nar/XoFhAeCLyDhNPMvofIJ9Q3O8+hC+yTlXgOsi&#10;slBTvwJ7mtY9jzw9v4P+Iy8/Xhlmf05mldkz9dco61SgdArdXfNvQ+gQ/3/e/gPasyy768N/4eWc&#10;c86h6r2Kr3LOOeecU1fnnHOqjtVxpif0TPfEnpmeoBnRIEujERIICSxkIQQIBAbLAmwwyTit//bn&#10;c1611wJVyfZ/sfzWuuve373nnrjPPvu87/3uLSggc1fQYDNzR3fGMr1kUsnW2oKuXssaKqip+2Tj&#10;/woO655zDnlPkdZYlYIMuo6ega3iP9AFFGQa+3sGZelqeQG2g4CrgKj/kB/1H6SUPYv1foqyjEc8&#10;ybqe4gizRuu+egZpbMck+emy03bISEtuTrFdjCk8lz3COPuKwQ7b4X30P88n2TPIijNO8RjlzcIG&#10;mUN9jKWp21PZxfOwe5ayv1tAexZihy+nnkusJzp/LXNaRq+uTReT1r4R8F2DrbKa9URX2ALKuorW&#10;NbTuSRNzjXd157oAmVrLuiRj198yg6fdnWan3VOTl9ebeD8B1NggehWwHPMRcB9poZ70Uepn6q3L&#10;1aXYT7L5Bltlbtsf2CsdMpoZf2UJO13Q8iS29wnmluCp7NqrWzJxDh15B2uB8aRl097GmisrV9Ax&#10;MXw35OMsa7SuxGXxmo+uoAV4DzNXjcF7hHvGGz6KHeAzyzjNHkLWrUCYDFoZvLqJFnj9PNawbNqL&#10;7NmvYF9YpgCgbpN9JwHW1OsqZ0FnwWQB13PkdYHrO8nbd+5lXiRQlLOg9Enyl7l8ijxkTR7AztiD&#10;HB9bmY9T1Nfnl1mbdT18ANtiO2O6l/3NMeyT4/TPkRW0h7qfXJ2P/eyBDtIm2dGygmUOC4SfpN7J&#10;lS/vn6RvdDmd+oV7ujC2bwXwZHfqCvre7QXx0J5C5mRBPH8kH3+GHffTx6eBdV1ZW5eHsM9OsN8S&#10;TD9DX56k3pd4//btHH4YQrsFle+ijfdsz8TTxyriiTvnxldf2xD/6rcuxP/+B6/ET3/2Trz7S9+I&#10;937tJ/H+Zz+J9370/Xjvp9+Ot37wlbj+4UvxlfeuxvtPLY3XTxbEa9iMrx6fBhxfO5mLV0/lkhvl&#10;Vw/mEqP1dWzclwQs92Ti+vm6+PHv/Cx+8Hu/Fh9+//349nsn4qtPzOa9wnj+QCaeYz1/mnTP7c3E&#10;E4zDfYyTDF/j/N6HjD2MnXkH8qT77nvVTbTzdn+T7k72evewn7yT417euZ/nd3MtsHuPcsE4JqY3&#10;tuhd5HMf9+7fIfg8DTDLGn6U8RdkFuw1NvBTMnGp0wvoSJnNL9GuN4wFzNr/KmvJe6ez8dVL2XiH&#10;teVR+vc6No2unr96Phvvn5l2E/3BGdJhnwgAGzv4VdbI146R1/5cXCNPx0yvAVuYm8YL38rhWOq5&#10;4Sjzbg/z9gQ28e3oXz9c8AMGwXKZ1LqoTnXj0IW1QLhg/HsnMyle8bOUJfv7fvbIsqNtnwzjK8jG&#10;ZeaXHzkcRy79yCHF0E6yhwwjf36Y4Lx1Ph4hzT709e6FmdhNXfczV9UvC9Ebuqpfyn5IXazL0Hl9&#10;+RTLVtfIss5kAE+iC3VBPyxg0YjdxH5wjH3TsIBNK3u1dvUqewHST3BfHSwQ7EcpM9G7giYylGXQ&#10;zexEj6MzdVM9gN4d5d68G+WYXn2me2Y/JlqLLlxF3VbPNKwAaz/60LVo04Ki2LCkOJawp5viXdeu&#10;Bepv6m/ecylvIWvM2skCdGsROhM9zpoxn/TzWRv8eCatJTKobTNlprjH3NcjxUzq4sdF46yBPp9J&#10;fYb4LWiVALhm9haUp9tswRv7S5fcCSDlnc7WfHJjrNthGaxNskib2PeSvp0+q+dacFWgta0hE8bu&#10;FXBMoHAjafgt01OmniBhQwN7Wu41J+ZsJrnBFcQUKBT4FeCUFSwIo6vmetLLJBZUqqnNRC3l9/C7&#10;k7wFlAWiBDmT++kbZ10ft5snZepCWLAzsXp51sV9wTnjmQq+9jCGzbXT9bT+xuKtT4Ar6eszia0r&#10;aCzALGtVsLWW3/W+Q92Si2vK0EW1gLF1aKFdMoarqX95Ce2kTPNJDGbudVCOMXIF6hrJw36S0VtB&#10;+8zX+huXuIV8dZHdbHups30vkNfMfd1V11GGrrnreE+mcSPvCnzLCBZcbCCtYL1As+kbqIPgvH3m&#10;GAnsyzRtJO1gf0H0DZVH12BNtA7URtdITfQPVcVwf3n09JdFF+fe4bLoGyiKNmTCNjkXnDejnAeR&#10;GUFEYxAL9CZwlLllXZL7cMY5xZ6mj5wrAqOyOfsEXBt1K5xJsXNb6zIxwr0EHA7mY5w55xjZX7oQ&#10;13X0CHPSQ1b7GHNugHIGnHfYHV3M/Z42w0+Qx4LWGNy7OXofeDkaXvg4Kt7+STS9zr7k1e9E+fUf&#10;RPkbP4yqlz6O5qffjcEHnouJO+6LwX17YmRhB3lNuxHud/6P0T7m0zB52nct2CHG803jTz1l1w5i&#10;a/nBg8+NpW1cYQF83Qo7l/yAoUn9gm5xHvSQb519wbuy8bucfzyzjcam7aEdnR2kpZ/Sxwb0t8C5&#10;DP6GJvq/vSBGOwqThwTlvLLSuYe8+/GDHyYgT0O+T3plVHBagFg3zbqEHvLjEHWWdid6wXY2k0b5&#10;bUO+Rnjm+PgRgx8vdNPWHg69Aui627yUZd1bO/9l0g5ix1pOmq/IprqgnbY6tn3Ytr1+gIPuG0NH&#10;DaCHJrnWrXgn+Y7PrIqmA3sj96O/Fpk//veR+ecRmf+B489uHF7/K45/w/EfOP4jxz+JKH/7K9G6&#10;aUUMU8bQGO1FL/YPFCY5HBohb+qlLDo3dQ8t09uPCwaRK49+6tGCvFVTB+e27rybqFMTczjTwYLa&#10;heHQdL42Ci/MjZpTHDtnRMnW4Sjb3h21y0ujcTkdvo4JuJbGPF0cHR+Xxdg3qqP/UnFimxpTtfta&#10;WQy9WRp9bxRFPQuk7L1GFt3h63ToS1TgtmxyZyx40XIWYWZzPv4eyojFWrfHpQi5QPTQ91mQ/l4u&#10;uZD2n+RNqzLR8wID+gZCcBuNYGGt8R+BGAA9d1IGC2/NCQbjHPliMBift47FuR3DoJ28m1mEZSHJ&#10;epQNK7ApOKQbV5meVRiuldwvog6ymRIYtgvh34cws0gbQzGxHOl0AUXBoTaMPOPr1nLokrmCzZDs&#10;2pL5pKF9paQTSEqAwfx8VJJHzRTlcF+AsHYZipM8Snk3MfrMh/eq5t4AUPndyLv+019gWqZpo+3i&#10;LOio61xjjtZTngy+SoHflYwDz22XbnJLqbMs1VqMGv+xLptWFqEMZPM1hmc9GyDB5KJZ+Wimv3UJ&#10;rDveRtI3UtfOA/zGIBFU7rnAGGNcdmAM1c3JRDF1aMUw7MPo0sV3M0ZuE3nXWA4GaOtlJjHGj4Bi&#10;I4ajrkrruF97njOGfDN1N/alrmh1w11Ff1STpmp5QTRuLoi2tYVRiZFZTdpWDKhanunqVJa58tiM&#10;XFQhd7pltv+aqXMbdW0nbRPn1Mfk30DfN/BO9eJ81G2ti7ptjYmtW4VxVb6uNkp29UfxidlRfGw0&#10;6jeXRwNjLhghO62Fs8CmLN9S+4X8BECVI1lr9bRNVm899aml/hW2gd+1s5kv9JkxOJWhOtpvH7Ri&#10;+HVh/NZi6LViiPZhBAsKyyxuQUZbmTe6X+6+QN/Tr0P0YRcy3vIQ84WNx+jjKE7m0sQzzJFrjNer&#10;GGMv85t7Q0+iwB9msj+Wi4lHmPjMt75LzL+LXGM4j2BIdzIXmimzE/kWcG5k/Jrpr0bGoEx5Q24a&#10;aLMxff1ww1jNuowefoeN7C+4RkbamB/GHdXlcQttk9lXT1uaOYwRXs19Gc/tR8iXDYAfYez/J9Ux&#10;/lRBFKGkZedWCsZj2NpntX5cwNjqEtr4urLMm6iLbpWbWCRkfwpYOq+c97Lg/XhCl8kFbPAFRQV/&#10;lecG5lg180FX6ukDBe+xsS9lcZORK6u4DEO2nsNylBtdJCdgmUN2sHXzgwqZro2Wx5GYseSrq+Xk&#10;Lpp7goOJAcg9WYsyR2XOCngI4Mm+rZ3MRzG/y2fw2zoMUxb1qEVffM7A1f2ygJf1tSyBbd1Ly6jW&#10;ZbsxggWGBTwTME6ZCbyljYnpTLl+WJHSk7YcPapLZWMIN5kfdRPsEsTWhXIj95tJ26B+Ij9dGQvE&#10;CuLbR7pjr8DIsJ6yXQWsfaaeEbyqxGjwLIhWxbsl/fkExsm+rJ5TEiVr+qJ095wo3bc08nuWR8GB&#10;lVG0c36Ure6MkqmGKJ1blhjg1ruafIo5dD8tK1vmbUkvebJgJ9fA3JtmNNMu68LzBK4yZrJqZaTL&#10;5nVcBIztI11HC8Yaa7eMTUIZC7JjWzJRGWWTtamtiX1tf9KmMvPinqBqHYupwG0Jz5ObaPpTFq46&#10;2nVDd7eCzs4TY7mnmMb2nfWgnCL6QKZzMZsZ48oLZsto19W1ALsgpi6nZYjbFtnd9qNtleGqzBvL&#10;Xa8KfnCgjOi5QfA4jT15ycJWxks4G1O3GD2d95l94Djzjsx1Y/YPPMv76Ck/7GhWF21nfixAVy3G&#10;uGZTWc1RhR51ffBjB+81om/9yKWd9I3oW11Cl1NOJXNT1/rN6ORm7rkWuYbJ+q1m3jewdnZuz7OG&#10;Tl93cK/Te+icFg7jCvehdxrYSDfxjqBxA5vsTnRKj8CydUDndrDOdZCv3jRk3negJ1roL+Nd+7GD&#10;sYBTbGD6SuanbpwT0Evf1HIWiBXk9QMNGfl1/K5lTIzzm2QUo0mwX9kVHJZ9K1ApuFnbk0/gpWCt&#10;QGcN7wr2NpBfrSAw7/vBgeBwlXKCsWp9BPh1/dyE7DYiu9W9untmHWMjKxjdNJSPht581CCbstiN&#10;S2y6VDb5GlvYOWoeum+uQ26bKLOa5wKlKSYxRrTt0mW0rOFKjE7dJMs+bqQ+9cxvWcEt5KGr5xqM&#10;1wqMvWby68YIlaHbwPMm8pNB3E3fGB9YRnQzZ4HXQfSewLCAbDvyJCO4m/LaeE83zK2kScxf6mN/&#10;2n9NtM/4xz30Xw9pu5DnBmQ/5UlaYwfLvJYpbRt0td9AGWUapBihlfYr+dZxr5N8zMuYynXMrybG&#10;sB191E699HDQxXUHc6MLvdiDTA4gs23ct12CxL3I69A27rOe9SLzPejyHtL7MU07Oq8HeWrht7GN&#10;+9CNneTRzHzr3ZqLMda1kWO5mHMhF/NvY329yMYM23jOt7Mx9deyMZs1dT52puvvjMtsKljHZ57M&#10;xRLW6fms3fNYRxeRfs1vZ2PV38rG+p9z/cVcLL8jG0tO84y8F2InyfCdh20572g+lmB3r2B9XnyU&#10;cln7l7LWLsB2nbeLcmnHPObNQmyyKebIfObeYmyvRdi9xvxdwLo7j7V1BnNxknaPYevNZ45NMf/m&#10;r8zHfNbohazvxgZewHnhaurCvWXWk9+CxVPMt3m0fzY2yzzs4Cn6bB66YR6/J5h/48zxWaSZTb/N&#10;I//lzOfV2CqJLWx+nHUVvZhni5i3i5nDC1nHBX2N07vQg/JWMNeXcG8l76+gjsba3Y79sY52LKfu&#10;SzlGWdd1Sz7C2IwzRuOM3Th1m+Q8c1YmHZM+Qw+MI2eLWP9WMf4P3rX3BnT4n/793u/9DmlzMYt3&#10;Jsh39txMzGduL6MtN2MB6+J4C328lj5YvTETZy7NuvHk5n9f/fqzsZEx2IhO28z4b/PA3t3Dnsf4&#10;vh9+9MyNlDf/O3NmVuxkrHeRdht98cjTN2+HMXw30ucbdmRjC3uYbehPXUBv5Z0tyO0a7usK/MHH&#10;b/7+D350PfYgdzsOWlYu9lI/XULv4fdurp9/+ebv/eQn1+MU9v4J5PbS2WycQ85PHs/EMdaVE8yD&#10;k9z/B3//1gDw//wf/l3cedua2I7MbWTMNyIjO5HFjcjTA3fv/QtjKi9jzBcyTvMZu0XM/R3YsRuY&#10;I0W3ACGbnvowlrNO7kPOvv1wLv7sw1z88XvZ+OP3c/GDB7IJFJlSti7cGkDevHtGAi+3Us+NyHTl&#10;X+BquObNz2Ji5YyYhe7xnzcz0Fm65prAhlhIPfpPX07M4pu9+/lR+/pnsRI9tpM5sZd670X2DjAm&#10;2x/cdtP0HucPZuICdvUVxuWOs5m4Qp9cQm/0vX9zlvMvXmGM6IvfQw+9e18unmMcnzrFPuLLN09/&#10;nn3CpaOZuHQsEwc3ZuMY43WY88gt4v42ffG3kMcZsQVdsG1ZPvaiVw4xlw/znvJx6hAHMrbx8LKU&#10;9mZ5zH3k+fj6Q9n415/k4g/eziYm4RzGau7+W/fD54fuoAfOXI6hydb0z7IJ1hBdoM1k3fCfQLJh&#10;dXFX+dqtWeB1X/itWLe6NXYil9uW5GMLuu8g8+oic0wwWHD4Zu95fHxtWfzLr+Tit17IxhtncnGd&#10;fdu9uzOxBzvqNnSbbk0voruP2I/owsPIlyDxyfX5OIyePI1cnmJuG7f0JNcX0PlneJ7YmdhZMnh1&#10;c+k/xfyify42j67sxrEd5iN3ArGCk7JtZeT6Ty/ZUDJYN7IGJheb2ExTpNPtsu6el6I/13KW7aqb&#10;ZIHMWayfugGcYC3XJbGM3/52dCxr9Szzxm6RYWUa2VerWM9lgcqSFITbRl570d+CdvtXZ1L8xs3Y&#10;bTJ2daGsG2eZYALSfmgx1Gq8s+l/zE2Q56TtwlYwPu6w96jPJOV4yIwVkJ6FPWFMS8+6ZBRsFhSe&#10;cN5xTwbxYtKaj8wy2WTGR9Y1tWxpwdXEnqZt80gjsL5oNJNY1ZahG9Q19IuAwxbqu25OJtawxqym&#10;XYK6xk+WqSYAvIx1RZenW2njcq5lxaWYwtg6uildhf29grwWOz7UU5B6kr6doj1+hGQZuuw2Jqdx&#10;OGXaTaE75nLWnese+vEScjMdVzcbd9846z7c2NO6R06xcZGZc9y7iKwYf/fCmukx0W30hY0FSYbU&#10;fZ+zfy/xO31cwNhdWiuIjNwph6zHx2US+y5zWffJgqOycM9w7wz3ZE6ah8Cp4JUM5cRGZr4aM1X2&#10;r3F7Zfn6noCxMYxT/GB+W7YupwWLBUPvoE0PoRt83w8m7mMdMx7waewQQeCDyJXyZGzV5ALa8ilX&#10;l82nOY5gbxwgzVHmzgnqdHApbef6HGl0+ZziCVNHWfXHuT7J/WPM8cSQJt1RbItTvGfcV+McX5Wt&#10;T18KXF8W8F6SidNLmcfI8xXqpAvof/r1TPzsKX7T7gukSeU5BrTzKHrjNGXJ8tQVtvU0jbGTU7vo&#10;5xOsK4do076pTDy1MxP//JuZ+I8/ycS7JzLx5NZMPMb+7NqZynj5Qnc8emUqHrhvYzz82IF44eU7&#10;442nj8RLh8vjBdaA5w9lEjtWF9AvYk/KQn3lkGzgbHKX/MrR6etrR0via1+6ED/62bX4S798LX78&#10;y2/Gtz96MF4/VRtvksfb6Ps3WUteYU0x3u4bvp8AZvJmLfL3yzzT/bLtN2bv4+jFx7EjZO7qWlom&#10;reCvwK6g8BX60DG/nT4xJrAMaQFhwWJjCD9AmoexmXzncfJ4jDwEnAWBn8KmeRpbRkDb9j3BPd1B&#10;v0X572Jrv0l9jA38pfPTwO7j6Mv3T2bia+jdL7CuvUOaL6CHBYN182yeb9sW+uM6bX2F95/bx/gh&#10;+36ssZ15vlO7ARk7ytjtZww3YVPuRHfuZt+8HTtkNzbwYWTN58qk4P/0gdwgX4LO37s9G1/Fjn9k&#10;byaB/Pdio9svMp9lTfvRw9203XjDMtLPkt8VY0zTP1fpn0vMz9tJ4/y4iCzqhl05lDUvaKx78vP0&#10;5ynkTRfwfshwlHvGI95FG3ZgI22jHRvZMxl3dzN7nRXo2mXoH930+yFM0lPqWXSgMd5TvGD2Y3M4&#10;RtvQ65yN4T6GXppEB8s6noc+9qOb+Rx6mfCDnXno0THWVpmRxjUfYx9qWj/40UuE7qaNg6zuk5Hs&#10;xz3qvUXoN9cA2bzmYVxi4/jO6PaDIMtGX88sjCVzyjhKWCdKY8XckqRPFwxjV6FjZQG7hvjBj2EG&#10;hjszab3woyUBXRmXunXWu8Q4afpp10AT9hFHivXLOuq6JlhnHFlZqQlobbjxWwBLYKeFPaZAEUeK&#10;bcq9xnru+x5tFyTVtbGgqe6kBa90F5vi65JXvem9T3rZp7otNl8Zl7qTFjgSkG0RhLUc3heUFfi1&#10;HMEmWaTm5XtNN+qQXClzTwA51ZE2y+JLgDD3rXM/9ZOdmupE+cl9Nc+81p3t566f66rz6R1BaO8L&#10;vjVRz1b6RAC2tpo01K/SOnnwju6YfdbKbwE+gS9BT90lJ5CcNNbfOtouwehG2cPVuRQjObGTqZvs&#10;5CbuCQIb47aWd41RLFhcRx3KyylbIJd0uqQWnKur4nllLtrJxzont928m2Iik84xaWvPp3Y3Oi7U&#10;wfIEE41/asxkAeNW+qOtOY8sFEfvQHn0D1fH6Mym6B9vis6JuuibURm9feXR3V0Wfb0lyRPJDNpp&#10;aBiBzBZk1njIAqHWS/fdslB1v97D0U5ZrdSnhXOTHwR0FsfQzOYYnuxkT9sbrSPt0TdRGyP9Rdh0&#10;0x+86Za4n/qNtGVigLGWdSrAOzFkaA3kG5tFt8LG7x1yrjCPnHt6uhkd4D3ymZzbEBN7t8XApbuj&#10;95FXovWZ9yPz6nei8O0fR/nbvxS17/00St/+YZS98q2of+Ld6L3r8ZjAxp41vyNG+/PklYlRbJaZ&#10;2DczsI/GmLe6Vx9iLvlBRT/nfubZkHWgLjJ4vWfsW4Fu2agDzNEB3u2mn3SBrSc65WQa/GWsbswH&#10;P0QwVm4bfZRiGwuQk7eHbGjluIv2K9+C7r399MdQFfVriqGJxugfqY++vlL6e1oW/JChj/wTUxrb&#10;0Bjdg5Qzy72A+kyX+5SXWMfMj37qpi4wDrJMdevRznuOWwNy5F4iscbJp62O8bAMxrmFe7LzdTWe&#10;AG9/K4vOLerSRF1lt3dTph8FNHfQBspJQDl9IlDeXU9bxkujcXF/NG5YEY333Rv1116LiutfiKIP&#10;Po7iD78bxV/9RpR/4ctRxb2OL38rGn/wq+x1vhXtt1+I/jXj6YPIWSPISk8m5Wv+fbTFvldOhzkc&#10;pxSvmLoIAssCVnd1UKdW6tBYOX1kZDYJgDTNy0Q7hkkrhk/R7ExiSZXLDmOR0XVuE4vSxPfqYujn&#10;dVF3AuVB2oYVmag9XRLzf7Up+r5TGXXr8lGFsJSx8Wi/j47/K1TsYj79I7tscpqxOvEu+fyCTr3E&#10;xBcAZYHTTWXlUD4qWeBm/AyB+ivUaWEmxSYe/wmCxQaxiIkoYCB4038niwcb2zoW0BwLnkzlZhZn&#10;yy6noTUYRQMPMBHvotGX6fSDDA5GRhUGoMCG/8yvZ/NdwWEcWN1n6p5WZlQRAp1Yexj0AitF5K8L&#10;1wSyUH9ZptUs4C0Yks0Yc4JkiS1HnnVsCFJ84Ln0HXmUsxHQhaZAp4BaiiG6IJOYXHWLScO9SvpK&#10;Zm4t7U3uYbmW5ec/1+sWTsccTuAT+QuWlXK/VPCMegjuFpueBV+mrs8EjmVEG4fUeHnNU/koncU4&#10;USfjSOriu5b7gtRl1LVM8I/82jCymzDUZR/XkU7WXRPGWPVO2n83wnQaBWwZGEUNyEoXhsuMe+hf&#10;0gg+1VP/BvqlFkOrnrFNIB193ahcbclEDQaULp67MRDLGbcWDJ5W+lxwt5jyZZS2UiddjFZ60BbH&#10;Q7ChCxlJLkcZ4wSI88x+FVSoQg6bbBcyWstYKMey3Jqoi6CmwJquvwUmSnU3ytFE/9hm3TE3CoBs&#10;rYySVXWRX1CQXKPqrlpgt448Guhj42kW0m4B5RRLmfdbKb+J68RS43cDBn4F95Tlat6R/S0Ybvua&#10;MH6Ns6n7bEEN2eXt/G7fmI9WNkzdGLl1GLTGy+3H4O48R9su08dXSXMnc+hBjJ0nmMRPs1A8z6Ly&#10;EobVqyj/F1gM3uD5k1w/zPkpFMATKOx76TPe7TuTj55DLHb0e+8uytk93Te6PE4fNdjfGJI11K+b&#10;8ZTB28OmqJX+FXgtQwYEuydfwJD8PfK6g3rRJttaSxvsJ2Mdy2iup126jG0nL92Jt2AI68a6mY3O&#10;zr9VE7NeLUhudmXTC7gJ5jg2fgQhmFSPfKbYrpSr+/FSDFbZdIKjDch+OfNPuZXBXskYphi01N8P&#10;J9J8nc98mkDX0K5Kx4QFTKCzBh1WgH7TbbL3ZdQLwMqKbXJOoP90reocVuZ1z141ge6hLsqV8Ukt&#10;2xjeiZWMwhV4quSoo4wG0grIWTdj8yYX1NRRPSK4aIxfvQzo5ji5UmZeyvoU/NN9a3KDj4LOocBl&#10;j/pxh0z+PL8FGBvsI9Ko9wQ5dSMs81ZGbiULbKoLbZAhbVzTOvU5ZQpmF5O/AHc5C55AZhFHcsdM&#10;O4zfKxDZQP82kY8AaPoYhX4RXEyxjaljxSR9ijEtYC4Ip1cE2ccyoXMsPJUsMGXUqxj9LPBaJeCK&#10;QVLawtHKNQZ+MUZOyShjNlN30ug0+lhQqwYjRpkoZ6GV9Vhk+7hfxD1BdT8yEXwvoC/ypM335lNs&#10;5iJko4CFtRLjSDBZ0L2INhXwjukE6WroZ0F53SzLnhTcreTI0z9ljHdyx0z+jco4Yyf73LjtMk8F&#10;lauVC+tEW8poVwKCHR/rzTseusKuoP2FGC5FGIW61y7CkMpbR94txSAooZxi8jKucCn5Oqa6/lUe&#10;HMcC6qLra9uRYhFzLuR9PyZIbqoxhgT1jRedWMvWnzEtpp2yiW2j5+TOmn7VU4Ty0srcW/J95yc6&#10;jvlVfnowci8djvzVXVF0bmmUHJkRxRs7o2RzdZRsL2ReUzfmsuthAzZAK/rSkADGAq7lcM6Xohva&#10;ONQTad1hrskSrkYX6G3Cj0la2ZS37mKeoWe60QW6nG9l89pEunY2wwP7+U3edawrgszqdT09NLI2&#10;u760oVPa0eV6YPDDCYFWWc+CuWW0uda+oI8KuFdDnypzArOywGXqNtM3TY6d84J+TgAw/dvMO4KW&#10;znVBx3Lkx3lR1YE8Mk4yeev4XYbh1pTmOPkyRsYSlilezRjLqhWkFGStwuCr4j3vC8C2uAZaT+ck&#10;6WWvOzdlFRcyF2o4/GBBvVRL2VWUJehcgxFdR3kNtEV2cQN5t5BGkFV3yfXUtQED2fjRuqKuY84Z&#10;L7iNcfeDDutc35MnD860ocu6UKbs2jrbiNEn+NrD/LMdgsjWqV6Dl9/G3a2in+xX3Tc3876xho3J&#10;a/8INtfTD430fy/l9XHdRL0baLuMXt1FC7wb71eX0sYU7uBsvSqos/VoII8m87a9lNlA3dVr3ZSt&#10;O+4a0tQzZoLAVbQjjTf1q8LALsWgbqYNLaRp4bntFsztRgd1Iq9+iNWCvm1BPw+zTi88gdw/yPp4&#10;B0byce5h9/UhU62kcT0YZi4MIWd9yK4AtfO8njk/SHv9rTeIOuaP/W9M/PmP52L2A+Th2ozc9x3i&#10;3lFsH2zTqbsp51meCxQ/losVP8jFol/JxdzvZmPp5VwsxDbSrfOsQ2z0TnF9Op/AYIHgdazPy8/m&#10;UszgyR25WHIgG2tY+wWTF+zLxQJs1gUCwFs483wxc2rxbp4zV6a285u5pEvoJduysYg5N0nbZ2E3&#10;TTFXZ63JpetZrO0TzLv52DG6cB5l7k7yvoDrMg7B4YWkXcx6vZR0K9ZlYhm22SLsKtPMX4Etga0w&#10;i76bZG0fwy6YYp4voT+XcV7I86W8v4h+WcRcFmA2pu8S7i+hPst4ZxX2noza+fwW/F2znoN0a6wn&#10;c3+U8RzjPJO1cwSdKvPb+zPQBzNYB0exB8bRaTKBR5AX41ZPsG4vRv8s5Hj4/r3TqOFN/ubN62Dj&#10;SD7o9gnGfpwxnoWOnJidj3nkuQjdOJ/fy7HFV9E/C2mnbq1X0ee/uAUj17/33783tjOuWxiT7YzJ&#10;VsYnxTFG1tYzfusYH2MIX3/33htv/Pm/X/+NT2Mz47udcd7CO489f/N2fPKDtygH2dqanQaa92Vj&#10;F+/t5N5WytmF7bgX2XzqFu9/79PrCTjeybGXd3XjfOAkZ2R4DzL34i1cQv/wx2/FsbOkQd6P8M5h&#10;7MhT2PanT+biKL9PIbd/8hcAwHdeXhOr6cs12Fs7VmdiNWO6Bp2+jvm6gnG7945bj9ujjOlO5PrA&#10;sVwcuTcX55/OxbInbg7eNr/9WXIzu4T5vIKyXmcu/tFb2fiDN7Pxzz7IxrsXkDtkSCBnGbbN+NWb&#10;uzIee/Kt2M582cpcmXfp1kBx1/MfprasYC6sZv+wBn2ynGMRZRtHeClytRiZmrlpWRT9BeBhzRuf&#10;xQbmxA7myy7mw96tjCUys+OZWwOfxy7OiPOM4aWD2bh6LBMPXszF7eiMM4zjvZdy8dJzuXiZvcCr&#10;d+fjY/TR3/5CLn7n7Wz8o68ii+whXr0vF48whiMf3BwQvcy+4zR5XeB8jvE9xVp9/NDNGckCo7v2&#10;zYhdzPWd6NND7OeOMw8Ose4fQT6PosN0E34SGdrJvc1Hl92URVz9td+Pb7Gf+fef5uLn7GcOoDNm&#10;sH7M2PkXA8ANT34YM9EHxikbRlf3Yn/JTprFPYFD3UD6j5BR1qCKV2/eXpnJR3e1xkH00i72mtvZ&#10;w2xBBxxCHx5lXHaw31xy9daysPvctrh+PhfXWHO+dDUT//Hb2fh772Tjq1fpa+bIE8zLA+hVY9LK&#10;5t1LGQeQsYPYQ3u5L2Pa+LQ70EN7kIW9yNRBznuoxyb2sQKwsz1YU0ewkXXnqStn3QqvQtb8p7lx&#10;e2WIyMqah36bQoduYl1cwhqmm2IBAQEAwdjV3JORuhgdKjN4ETbKTN5LMYZ5nli/fayPrL3+I8nf&#10;s7FFxvgt8Ctg28eavJIyzm7JJ2BNEFGm6AmvN+Ti+CbmLOvIMdrmIZgns1Og8hTpTnHej27fRVt3&#10;pv7OxXrnDnPYOs4dok6MmQCtgPViytK96QxsHwFb3VDLNp6BXS7wPYu+0T22/yidR12Nben7U9hv&#10;MsQEy2djdy+grQIJMuVm0W8CBsrLXO4npht2iGwb2XOy3RIbjrSrGJsV1CHFJ6Y+q+hjY3WuYL3S&#10;BfRKxkdweAPjsYK8jFu5nrEzjXGNZdjpxnSSvAWtE6BNfWU228cCMrKZJ/gtq26QcV7HuwK1CbRF&#10;J9jHugu/gk40tu7trD13Yj/fwzy7h/31HVzfztw7Q//LMhfQPSojFlkSKDqBXX5qbSaOs8Y5ZgLC&#10;Fx0PzgcYC8GtM2t8LgMxn1wcnyedgOhFxvIsxxlsB++fYN03P5mzp5j7MmstR3B2D+Po7wRQo/Nl&#10;4AquytzVBbOAlUCpzEpdSRv7V9D5FOcHWUcvYkuYTmBWVvKxVfkE/N5GelnDsnwFdgXDBbYFpWUH&#10;C6Sdpi6CY7IpjZnsRxUHOSt7ppcJfBhZ01V0AslJa/0uUTfdW1vGJdpwahllbCiOu+/eFs9euxKP&#10;PL4nLt6+Ib766Oz4l5+0xa88VUxdCuP4soK4SF8IRh9lnRMMlkF9BJkWkLZMXWsbA1wWqADpXVsy&#10;cRc2gofs3X/2nWz8ux8L5ObiUdZ22bPXsBV19XxyAeM3m35njRGIvro+E0/uz8Sz6H6B2HTm0BXy&#10;S+jZa+ib1zh0p/wKulvXx6+fzMSbvPPc7ky8gJy8wPnVfZl46zgH772N3noPXf8a66wA8ivYItc4&#10;3sZWffVoLsUbvnaAdYVyntc1M8cL3HuZe4KpgsK6nL5OPrphfgV99yLPXiSNzOLHdmTiUeyWFPMX&#10;GX2QNe4B+uF+gWDaei/j9hj98wj3jTn8KMeTeyh3fz6xmM3vJdr6KtevU0eB4Lcoz9i+H7COPUf6&#10;Z5D7L1H+F7Bp3ub4Onb3l1lz3qB9uqN+gbq/zvu6dX6ROuti+jFsJz8CMCa4cWq309fHkf+dC/Ox&#10;mXm8k3m9fSofe9DNumneia7yY4JDyNM25vc25HzDnEwcYKy/gv7/rSdy8VcfzcUztF1A+QD2gHPC&#10;9M4DP5BQ3vewTm7m/WPIqnIje/oe+kPW9d3KCfbcw9iU93PWTbVA+n3cv7o5n1xs30Z/+QHF7c4H&#10;5NY55zwUIPbDDOfMmVXoXu45Fw4il/up+37WMUHtfdT7CHVzDm5hXTCGryC3bGjXhvWsCeqyKfUv&#10;e8k56EXX0nH2psaWTx8BcR5hDdBrwVz2c3qA0E217qRno7dckxZy+LGSceCn0KPqN0HlicF8Yvvq&#10;wnWghT0X+1PXGkEmvVf4kc5QM7qde3qeEFTTa4Ts2smBfNLR6v5J1jMZvxM896OhCXR2ioFMvn7E&#10;pI7/nO3cYznUVy8VesoYII8+2uM9waaWukwCpgQWBVIFCzsFSTkEHDu9xx5UYFOXtcYd7STPDn7X&#10;1eejlevGFvaNTdwznil5yVQVPBbo7GjnnmAR+RifVMBQdqsgcFst1zXTZ0GkFv8PVjGdVlfIAowt&#10;vFNXRt2oiy6lBZUTgEydEhhMuSlWqYCnoG0l5VZkoprfCdAlj65antNeASrLaaIOtkHGZoqN7DPK&#10;E9BOIDZlNVSwx27MJODYeMe6dhZ01fWz7ppTLFbbQF5VvOt7zYK7vl+bT6xe6yeDuUGw13d4JsBW&#10;Rf9UVwtATfejgK3MUWMjt+pKmTI9EiuZ/unAlhOMs3215Guc42qOBuou2G584S7GopG6CcTp/tm6&#10;+fGcbrd14S27e4A8ehvzCcgznu1Af3H0DZVFdx/HYHF0DZTHwEg19mRNDI3VRu9QbUzOqIj5E6Ux&#10;Y6AgsT9lEttXnS2Ma2cmZJC30QaZxwKIutsWlLTvO5ozjHdR9I42x/CSiRjdsiFm7N0a44e2Ruee&#10;7TG4f3t07d4eI1s3Rde6FRxT0b1iPFqmhqJ1uI06lyXGtnaJDORRbAdtXkNlyNCfieyPMmcT6NeR&#10;iSHn6YyqmLN3S4zc9VjUPv521D1143jxq1Hy2rci89p3o/zlb0Ttsx9E+wsfRPfTb8f4xYsxY27j&#10;NOiMjaOHllnkO2kZzP8Z2FaCpn7gOpN5rStry/SDSz+q9qPsEWwavdGM+x62ktcDE5kYYf6P8+4g&#10;805WdHIdzVj08by+I5/k1vklWGlM2y7npPOFflW2m2m/H0Q4Nn2T7TG8eDJmbVoSc7cujolFHdFL&#10;nZs5nJuys3U77Ueg2q66oV9F+aux0fwQxo9GBtEPw7RDNrIfjBjDObGYea8b+9oPEpR12cWdrYXR&#10;3lGSmNmdbfk0f5Vx3a47P/0/YYpxjRxbR+eCwH+HsqysO8cYlwbudXOkeeBz5KK1Sr3D78nmaFw6&#10;K5o2bYiyU2ei7OIdUXHp7ii9cl+U3fVwlD/6QpTf/3TU3n1f1F69PdqP741m9pa928ZjfKlgOPVq&#10;R5+hc/tpa7+scPSu7sK15Y0tbZsaqbds+9GBomg6tSMarxyLxtuORUZWq8wiGZgCW4Jmgjy66hPU&#10;q9ggWFsUK37eHkPX6qIMI7dwFgoGo3DkjcoY+Gvt0Xq5LAoZTP8pXoeR1vFqPvq/RsewsMo6rcaw&#10;68SomPwhHc3GvJhFt5BKlWIQVrM465K4HuNl8jME4YFsYmn16M72GzxjgZcJVkNeMjnH2dj2P5yL&#10;glbqRj3aBXcxJuq2ZcL4s+UsbjIAjf1ZRD4l81EMGNBtGAS9GAh9pO89xDssyDJuk0tZ0smcSm4t&#10;WSRliJbQlhRfE4OglMPf/oO6js2cDEHBM1121mEglGGoNVBmis3r+yy45SyqyW0lZQi4CfiWzZ0G&#10;lgS7BJPLpjJRwjvlpBfwrSW/NsqoWURa8m+YxwJDXQQjdQMtQ0pgWVe1six1wWk8T5mMgtmOXXIv&#10;TR06OSomM1FMH8s+Ni6xbG3Zz40YIbKXZRjKNhYMFODvwGASSCui3QLTMl/bMLxq0j/xGU/aKPtN&#10;kK//PPlhgNQyuWpm56OUdjRj+BmbuWJTZ5ScWB6lx+ZHydquqN9WHc0byqN2dnE0LClI4LWukdsw&#10;/FvI1/i6dZx1GdqKcSSgX8Pz1EbSCpwKFAh4l9Mux80xrl1dEPUbK6J0RWWULauI+kWlUb+qMAGs&#10;xn+tIo8WQWkMIhlwMkx1aS7DLTF0uV/leKKoaml3JWUJRjqOglTGp5VZbIxfmb8ysctIk2Ko0s9N&#10;3JNxXsV1Jf2bAGKeNbLRr2VzoatsXaa306+yZpsw5ixXuWnYlE/M2RQTkw1A337kEhkduYCCvchY&#10;YOj2IK/td9JHT6CoXsTAeZ5F7SUU68uk4d7wc8jzKzx7jYWIaxl/I4+wQb4NRXiOujN2TdShnHZX&#10;M7+a2Ygk0Mn57phT3w7a1kyaHgzKFvpft+wNbBoa91FnDGyfzb6WiU1/xH3GpQDFaXtl/MqIloVu&#10;P8jg00V8PePjP/AFuNox5psOZGLL3y2JqQ+RG/IbZNMqaOxY2L+6vm1iTiRmvvlx6DLdDytk9ZYx&#10;74uRsQpkrJq0gsSy72Wr6k2gjXS1tElAtJTnumeXHS9o61HHvBWkL2GeG0NYULmQPBq557X30tx1&#10;rloP82WxkDVcwwKSGLakE4j0gw11lwChc8T6GMvVOS2gaj08G0tVcLeI5wKSJSxGiXmKkq5hAS0a&#10;yyegU4Dd9uviVtaoH6ckZj4ypk4yNq8xcX1u+2S41lCfBPqhh4tto3UhbdJ1vs/9atpUyKJdTF66&#10;TrbP1G/GzE1AIouvMXsFIzMsynnaZtxjWbil6IxKjlrmmDpKkLSExf3zmLeyL61nKYuo8VJ9r4iF&#10;sIL2GrdWQFfWo3FcZd7K3hU4rcCAkTE5zYqlvfwuZKE0TmsFBoJAWKn1Ig/BTN+rpRzfK+/JJ5mS&#10;Te2Y1JBHMQt21jabN2NlGUVsAvydXCeTtoJ+KqJ9xibWg0PdHPpdYIq8BO3LBdRInzwroC+K7VPr&#10;NlZIP5RE9YJy9ExJFM4tidLZhdOxi6mbceH1WOGYypYuGOI98rQOMpgrWHRTvGOeVbKOlpCva4Gy&#10;k6PNpRg7nwO8soZre6nfDO47trxvrFtB90IME0FhgXf7TZfDAoelvJNi5FJX61TBgi/zuWyUsbft&#10;9FsbG+QBdIRjoL6p3lYa5ff1RvHZpZF94ETkXrs78q8/EvmvPR/Z9x6JwjsORNGROVG6qix5rGhE&#10;fxnSoZa1uwR51CtAJ/O/bQNlM/cb1rLe8ryGjWc9a2kTuqURXdbK5rWF63r0bTtp2l07diFP5NHK&#10;RrcdHdOBfu5A59WiE73fsY33sTNk/7ahW/yQIskd8lkxQptoq8BgNf3leFXRD7oSl/lpHyhHdcoX&#10;cqd81nJfRrDzoZG+EQSu5lk1BmIxh/F8K+jj5LKZ/GTjClq2824ZdkkNMiN4LBu3FINN1nZi6nNf&#10;d8sydc1Dt8u19Hsd95VJ5b6OTUE7ZeuGWaaxbNZ60hqTuJS0Fdo9lFfDXJAl20CZlch+DeXIThbM&#10;riadzNkyflfSNj+ysByZuZZVi1FZy4bYmMXJbTX1FBhuId8W+qies3W1jgLeuruX4ZtknfbXUwcB&#10;2QbqaPq2meTFfLV/ZAh3US9BbGVMndFoH5FONrTsaOMK6zZaVzK6n2mnHh66cy5jc9VoHXnfDyeq&#10;udZlUZ/jRnpZw23kJXtZkLWVdsosbqIvBYdl8jZy3ch8qDQfN12U24I8yASuYpOjHLQwXglAZ270&#10;rsxED+uGOqeW90b2Ymvew/FELuY8nY1FL2djIWvj/PuzMXUXNuRxnrHe9iPbfuzUiB1Zx/pSiz4W&#10;ZLat/dyfg504is01QtrJ11wj89FL/doYhyHkdACdMowNMUEZk5+y6XgqF2PYuR3YM03YKgLPA7w/&#10;yBqa4gxj48zAFpjNPJjPWjjJPJmLfbvkcDaWHMnG+nM828UGb18m5jNnlrB+TjJH5vLOPObVBDba&#10;HGyv2cy/FYK/2L1zmTvzeL4Y22Iu7VnK9UrSCcjO5nou7y9mbU8xVdeSljrMYp5NsAbPYc2dpJ6z&#10;eT7pPfpQ1u5ybJRFqyif6ynatwibfiXvLWGu6gZ65UrK4f4K7O1l5L+SYx3HGtq5imMpaRbTB0s4&#10;VlOXBbw7SXnzsYsWUs4UaSZYt8ewveaSp+DuPPrbzewwxxA6U3mdQG8toowx3vXr4hmkG0e/zZjM&#10;T8e0ZCwunF4zjRre5O8f/sM/iosX98YYengWZc1kPRy9cczk3VHyM+awoPBsni+ifrZjOzbK/3yL&#10;uMKffHI9NrPX2MK4bdiai7XovLWMxUbauZ4x2rQjE9sYk7WM73qe38qN9H8gf9056wp7E2kfvQUD&#10;+Ls/uB4b9pK/YDNyvRm7TLbxOuoogLyesrx+7Lmbv//jn1yP/cjXLmR5H3J/ELvyoAzP07k4wu8X&#10;r938vZ/80vU4iEweQZ6Pk+4MeZzmOMhcOEB9DtP+f3gLF9B/9Refxh76ZBsyvwE53Mn470Lnr2e9&#10;2C77hnFdidz99i3cQb91/d5Yi+wdZw4fxpY9/SBy8cHNXfLuu3NGnGDfcfVENh6krr/GPP2fvpeL&#10;P/lqLv7FR7n44Ar9i/ys5djIGr8M2ap+/c8DglUf/n7sQK63MF+7Xr15WbJFV2CPrkdmV9KGxdip&#10;a7kWBF65JJMA4JXMoaXI0kpsp1l/AYu17e3PEmP5KHP5HH16gvHdxu/jj9zaBXTDx78fe+7dFpeO&#10;5uIOxvM2xvIqY/Pg7dl45oVsPPlgLu7i9wOncvEeffZ3P8zGv/gkF7/MvuEx+uf5y7l48R502oc3&#10;B0SPHXQ+ZePuq9k4z/VJ9uZrH7s5ADr3qefjAHNzLzpl/7pM7OXYzfjqMvoweu0s+8PT7F+OU1dj&#10;CO9mXs299+bg+3NPL0uA/TfY69zJnFlNP87cc+u+q2H8ZqH356B/jaVmfLDBFvZHrIG9rEt+dS+L&#10;oZe1Y5D1pvSVm7d38qHn4zByuZ9x34Gu3oO+kql7HL15HDvnONeCXbXIxs3eX31kW+xZnomru3Px&#10;0R25+NMPsvG/fCcb/9u3s/Hfc/2b9PubZ6YZj/7DX9bvHvTmPmRmH2UJNO9G125DZnajFzfNzcSO&#10;eZnYwDqkC2Tjy8mwmMOapq4T3PafXP7DXUbvYg4BWl1a9rNWzsZWElDdQX6Cj7prXk6a1XMyoVtj&#10;WarrkU3nn6xcQeDEkmXdHW7Np3i+M+k3+7EPe2SE9XoGNoJuQQewXyapj+4+j9KW21h7dGV6HntO&#10;MGU/ZR4WhOAwlmoC6ujHE6wjAmPGp/Xe1R0CxjIyp8FIGYO30T+JRUlf7KNuB3l/D32UwAl0s/WW&#10;UbaUfY1g7wp+GydyJnaB8XVl/Y5jY8iCFvztp/6jLaz39I1sXEFX3X/Ow5ZOTDX6L4HntFtmriwz&#10;2Wn+Q9V/HMp80yWzMY1lkQtUzB7Ox/I5vMtzQWgZc7N4lmJWUqdVjJkuZZfSp/a7LrcXMQZ9jI1x&#10;Lo0tLKBsXXVhKmAtM1l2tvHHFzLGi2wPeR5ank3sWtm+sv10c3xidT65bpZhfxpbWbBWMFOw03G4&#10;vCWTWMEeF3nXOL+6Pk7uoDkbj1UXzBfXZxLjNh2Mw3lshnP0t2Oke2fT+EzGrHkdYTxl0fpMkF/w&#10;9BA60rqcZGwFP3VrKxArC/jiauYDZR8nvyPcP4rMn6QMATHZioep792sn7cjGwLBxs3VhbOgsezd&#10;Y6zBp2mvQLBz5iJ56T746sZpQPsU+Z1Clk4zXyzPNFd47xJ1PGl/cMgMtn66dlY2BchkJ5+jLRe5&#10;TnGOBaipl20VaNddtoDwKebzbRvK4rnXL8VHf/Oz+PYf/bX47h//nfinf/bfxX/81/80/uzP/nZ8&#10;54/+Rrz/85/EQ48djXuOzUkszSPI63Qc4WnGtnUTxLt9M+OCDkkfQaAjZT4r89dYS//0u9n4Hz/J&#10;xsvo8tuxBe7j2cOs5bfx/Art1j38nfTLBfK5m+cyZJ/EVnju8DQ7VnBTBvCzMoIFXdFDr5DXi9zX&#10;VfGr7LGukdY075zKxFsnc/HWiVy8zrr+NmvH+2dziQH86hFdGJsuF6/xvjFtX+IQdH0XPS6wKqCs&#10;m+NXSPPcvlw8gx3yBGXICH6aOluvR5nbxvd9gefP7c8kJrJuqa/zrmW+Qz6vsz69yfE696+xvrxE&#10;GgHjl6mj6V/CtnmBvF84kImXbQPPrrE+vnaQgzTXqZMA8Pu8/wXykeX7Gvl8iXXLWMFfu5SNT+/I&#10;xrdvIw2/H0e3fPnCtHvoN2n/c7aN+glI70A3bGLObkUnygaWOb6He1tZf1wP9JCwmXnt763Yq6cd&#10;C44t6KWlzOHdzPGvU95vPo7dwXr7MP2vG3mB3t3oQ8FedfoR5O0Acr0fO/ok8nWIZ/sWTrPB08cW&#10;PD+L7KSPLshfVrzz4eqGfIqvLQNeOb+LeXMbdmaSC+TJ83705WEOdac6WEa7LPdj5Pv5BxFe7+GZ&#10;80K374Ldvmf5zt8DtN3Yw8f4LUveeeZxnLljHru5vwt7ZhO200rWXWMCT3bnU+xgP4DRDfNcdKIg&#10;sR/OaAcZPsCPcdSlKd4wum2Y9VhQae5oIWtYYYx25Vl3XHtIj74d6pwG/4a6pj/0Efia0ZtJa944&#10;91wPBZCG0eXG4tSFrvp+xDxY/4yP2tedSR4zBH9d19Txro+jvkd+g65rlNPVKDiTS8Bkb5MsTPaX&#10;pJMJK/tVUFKGqSCUbFXBYUGe9lr2dgJ89ex/qYPAZyXpBVRTXGDqb7pGDhm+xv6VjaoL5GquK8yH&#10;ND3+n6AZ26Iym8BDXVMb51eXxjKGE5uWdOaf4vFybpY9LFjq8wbft67UjzwEjWUR11TmEugqu9d8&#10;033rRB81tuRpt8+mXSLbPuMAywC2rrZdIFxwV1fOVbxvrF3bJaCVWLX0kYBdeQ115Xl1hfXlPd5v&#10;ldVMf+m22VjBvqcr4RbGwxi5ySUz5Vk34//ar7pztj3W3djEunOuqaId3LftLTWZVLZ91lyXiQrZ&#10;wdSxVUCaejdTzwTgU68aymhuE9DLRQdlysxtIz9BOhnTAr8yPgX9epETAT/dB7d0FkZPb3H0dBsb&#10;uDz6+8ujY6gohgcKkNeimDlRGjMHCumvaduyn7ETPEzs6SRD5E+72zl7ndwR87wRm7SlMROdtKGX&#10;o+jg3uh49vmYevyR2PTAHTF599XoPncuho7uj5m710X/7q3RenBftJ46FgPnT8TItuUxOFAWndX5&#10;GKL+k2MZbMBc8oBlKIwZ2EBjzMXkbpoydQM8yr0B58+WRdH88EvR/vwHUf3ix1H66vei+JVvRcUL&#10;X42Ol74SdS98ELVPvxttT78d7U++FnOOn4j5Kydj1nhZjDBn9Dgz5Md45K8NOsBcHmJuTzB/ZSGP&#10;cp7DsxnogzEOQdcR7s9GZ45zDI8yb7FrhvrzaRz00KJHrklsIz/i0J21gK/5jdIWXS77/jA6ZZJy&#10;/HBTxragqkBpb6vzmv5E7v2YYWS8LkZmtiZW8NhIdXS15cMY3LJhU8xv3p1JP/jB4wLsQG288R7G&#10;DRnrpRyBZu1bmcAyu2XnDpDvQAf1JY9+dNPo8tHouOtKNDBeQw/cGWPHDkTrvu3RvGttDMzqSh8E&#10;+AFILfPAeamr+U7ysX7KZ61ziXHxowuZ6sqPrPYW///GXG5CRnQH3lZFvUuQx5HmaNi0Lmp374yO&#10;fVujZveOqDp0MCoOH46avbujYe+uqD52Ksou3xell+6Ktr07o6W3KslYP23Qo4FgtR4FZFwbI7md&#10;fnS8jBMs+9f5V3PlYpT88q9G8Wc/j4yxZwUGjQko0OE/OmtYEKoxkNq2FcbQW40x5293RvdD5Ykt&#10;UT1VGXX7K6Lx0+7o/Wd3RM9f+TjqP3wtKl4+HrVn10bvXxqJnq+VJhCkfHYmxdlsYgGZfDsXy/4O&#10;Fbs7k/5RrktSQY4iOqv2bCZGf8wZo6eIhar3SwzwW7wnsIaQyYIVAOx/ORNLfpXOPIYCwzhuw3gU&#10;lNRlaj31NyaizKMWDJEyDN4qFnn/6WxZxQhWMRskAT9j4goCytBsY/EVfBKE9h/aDfRH3TzKJU9Z&#10;fzWTKCc2HE0YBtWTKCA2aDJEjOlbweJehIFgLNQ6DkEtY9DqYrmc/GXS6rJWoKyR+tVbVwTR/tV1&#10;rExBWYkCyrpoltFYg3FRyfNaznUYHQKLAtCCWDJ7BX0Fg0t5puvcbozCVgzkBhZuQXzbUDkvn5iR&#10;WevI+4KtslQFimX9mqdsY1kx1bRHxmMz/SVAZyxbwZNKjPuWuxFajDBZv7rTbV2aiVIMKlnVJbRJ&#10;gEXXoYIMxrEdvtv+zETZ9tEoeu3hyH37o8j+0o8j+8s/iPy33o3sM7dF0X0bEOquqFtXwJhOg/Yt&#10;GPV1jgftluVbjpGSAG3aIOtZtnUN9Wyi/JbF9P9CmZmMxcbaKH/hvij8+ntR8JW3o+DFR6PwkUNR&#10;eWJJVGxpi8a1Bal9xmP244F6+riEPlK2GzCkBGnrOeowvJQHAWDjEVchA5W0TzBfuWjAqFIWBZKr&#10;6ecu0rbZ34xFGqvFnH2P37pwlTlXzQZXtrjAcwW/azDgmnhf0LmS8ZJF3oRh14B89u3MxCCGbA/G&#10;bTeGbc9Z5P8cyvVqLobvQeE+xPUTKMHnGI/XuH6RTeMLGDPPoUyfYV48wPlZFOdTXN9OfyrzzANd&#10;seqyvBVjuhlDtd6ykYEi5Ne+MD61MXYFw2TWJmY4cllJP8vMb0ImOhn/2e+zqf0H/D5O+2h7BX1Z&#10;zRg0865yYRxr2e4N5CnbumQJ40Qfy5AWRNr990tj4VdQflz3YMy3Uz/Zgroot4/s207G2XiiMrqc&#10;czJ8rZ/yW88ca3BuUI5yLAhY6zVt+dyVsYzeRuqve/KCYUFjfttGZKic/Mu5X0ndbKegq8CqhyxS&#10;mWe6U1aX6LZdJqwuZlOMb47KiXxiEKsfBeQE9srQD7qX9gMSmZ2eBQFryadwNB8507HAyAoVlNWF&#10;qUzZMsFC6lJIvQUlK1DUAn9lLO6l6EPZjYLP5me71DUyoqvQNbrC9WMYwWy9HQgwlfSTlrNumgVC&#10;BU8L1KucBTMFeXUz7Icjvls+xPym39SD5cyxkgHKZZHQjXYZdZeBLFNZdrG6V2BXF8VF5D0da3c6&#10;3xrmn26SjWsqcCxIlTwwcE+wVpA1x71CytPNcwKGqZdjmGIms8iWW3feqSKtbOM893S/XD6WjwIW&#10;M0G1Oo4irnOCcZSl62bdVtuOEupk/N0EAnPfmOQC8ok5TJ8mEJYyBamLZ2aiHKPE8gQJy+j3vKxM&#10;x4R+0NNDEXWX9ShIZZ/Vk16gtmqiMCqNL8wmpUwAirzUVerlItvD2Fq+7ZCNa3/pZrqMZwmcpx8q&#10;BqbloYDFv4L2lSIH1ssPJcr6kFnqY78V8ts26Wo6uWWfJK19RT/o+toPOGTG5m+UYzuME2u9ZXEX&#10;3sjHD5762Jh+Hkqggs1j3TFBe+QPQ0hX3vW0o25rdVQd74nc8YWRO7UiSpdWMV/oL3SSfSkr2o+e&#10;ZL87f1rQZe3orRr0fOUNfaYr+bbN6K4dzG028K3bmd/on+bNGL7oj2Y2s3pRaNqNkcT60YgOHuTc&#10;uYt6Uo7xx/3IqZ2NqW6n/aBEXZJCLCCTzdoKtF9Z1LVzqW213fSRbW3nXiX9Ws7G0LEV9JR9LXAr&#10;GNqAnMh81c227GmB0BT3n/4SZG3gfjvzoIHNZnIPTVo9iXi/jvsyVCuQQfMrZywqsFkEXVN8auaX&#10;YyXzV1fOeirxo4MGxqTGDRP3BEOL+S0YLNPYueLHB42cG5A/gdcG8kssf+uPodjkcw5BURnjsoRl&#10;wTZwr74zHxVsWmW6CyA3MJ71GLKCtjJujVVsTN8azrpUFnBNMYPJx5jHHdzvoZ2t6Mlm7rWSpgqj&#10;uZHf6gvdPevqWRf8icVMnpbdQduamaeJvU87bJd1bCW/Vt4TqK3BKJa9W4+cqVdbR3SFXRhds1jv&#10;u/NRSTucV808b6ZOupluot8Fh2uxz2QlJ4Yy/VJhmch6M/kY37eHsyC4H+6kjw0Zd8e2m7V47BDG&#10;O+tVN7ZPI/qsnTrZft1+d2K/yDofZW2duBNb9KlczGH9XPRKNha+nI25T2F/3of9cikfA7vZ7CCr&#10;865mY+ohjGeuh5DBfuybmQ+TP+d22t/svd2ZmHovG/PfIQ326CB6fYRyBpDhLmS4n/V3gPnSj2zr&#10;lnoY22aCuWB84i5+D5JmiDk1yHwYwEaZSfpB1tYJ3p9Yn0luoGftyCTQeD7zaxFn3UHPxU7W5fQC&#10;zvNp82zsk3mbqAvPFvN7LvNoimM+eQmgCgavYE6upI7G553LujuHMmdj5+j2WVaxZc6krTN4NgMb&#10;ZpLns6iTzOJ51HMR89z4vwso63MX0Au4t4Z3V6ALdDEtM3g+Nq9uoRdhmwo6r6BOAsBLeWcdc17m&#10;8ZR9gY7uRD/2o3sHkbNhxrefsR5nrRtlzZtNvyzEBlm2i00cemQmOmCI+TPCWioTfTbXywX00BF/&#10;kTth//7sn/9pfPKDr8X9D5+LVevbYy66WwB4EttwPm2dSZnGLN5A/26hzx99fO+NN//TP0HbHYfb&#10;YwP9uBV7bSe6bhs6b/ueTGxDj21BNjbyeytt3sHzzcjHweMdN97+83+337UmNiFvO9CDDz958zK/&#10;9clbsUqQl7xlCss83sxYbuO8ld8b9/KM8yO3AIA/+dH12HIkF7tZD3YdzsaeQ15TR37vQDc/eYv3&#10;fumXrscx7NGjpNvHO/sp//DhTOzfl439W/nN3usf/tHNAeC337g31iArGzi2Ij9blmVi7cpMbERe&#10;tvB7KzK3Efn9IWXc7O+Tb12PE49m4+hd0wzbE+43vv3n2aND734/btPF80nSHMzGHcez8TsfZiN+&#10;Nxv/x69x5vgV5vh51p3jzJXzjNMe6r3l6s3j++7YMyMBNzd75rHw6LbYivyuxXZfgb26FFtUwFe2&#10;+xpkfwGyOA871XurkSuZx81v3Rx87P/CZ3Gevr1Anc8wfseR82Ps5c7T1uYv3dxd8udH/Ue/H7Nf&#10;eivW3H85jp6ZEY89molXr2XicfYKd5/Ixm0HsvEs+4C/yT76H32ciX/0UTa+cMe0C+jHziD7twCA&#10;L2KbXzqSjavn6VPOx1mXZ772590/y5w9tL8tjiC3MlkFfbdx3rE2E9vpB11anzqdibPoW0HlfeiC&#10;PeiEXfRT2U3G8dyrD8Yvns/G9x6kXOwUwc3ZfwEA3LNlWwL7ZCT1d2WmXRGy5vpPkEHWDd28Cc4J&#10;/vpP46pbuIBeeGBbbEdGD6G79iKbsgYFNw+gh/cxxge4lrk7/PzNXWBvObktjiHHxzbmEvPy1ZO5&#10;+FusJ//hm5n4d9/k/C2Oj7PxT97Nxq+xT/vClWw8zjp1+/ZMXEaHHEUWT5D/fvpntzKETtyIXtqM&#10;DAokGudxgPVU15sTrOGjrMueZXv4jzld881hTVyMThynvQKJi7FpZHatR69uQT4FetfMQxbJbxnr&#10;pjF/l2LXrcRmlXFlP86SGct6PJM80j/q6DcBTtmwupqewmbSvZ7/uFtMHofpFwHIBGxQb0E9Y9Ze&#10;ZO2R8al7YBmmAsDHmC8CvUeZ/8ZFPsW9swJcrGe6OzU28l176Q90pu9fJI2uj3WlK1PuHPkKwh9h&#10;jGS2HUfGBPf2IWdrmF9rsW8FsnU1LTtXcELAYD71lSUzhY1gfGDjY8oWn4E9KPCqa2jjJc/nLCN3&#10;Lv04G1th9lA+MYkFemdyb5yz/TSHfvJad9MzSKcL69nYbI7RMPbGMM+HyFvmm2MnoLvQdYr0i7me&#10;wLaRTSf4O4/rCWyeRfTt3L58TLDv0IuBLlllswkWGefX2Lj3MceuCvxwfQfX92AP3I/uF2QVMNVt&#10;7Bn6RCbtceToAHv3I+jbo8ivAI6gpMDtBfpXwFU24kXyNravYJbg5CVsB9nBAsm6fBYwFgA2LmoC&#10;inmmnAo2ywTW9e00q5t8eS5L+YLALGkE9w8zp3RJKwgs+/coaRw3GeGCwanu5JHqxz0ZzpZpe3Rz&#10;mz4swKYQBBYMvRs9ZGxs2ceJbcv9E8tpM2nPb0B2qL+A8rnV0/1gPWVG6rpaBrGgruXINDZG7yH6&#10;yHJOYN9YZ0FwXfoKxl2lLsaJvUSay4vIF7l9iPz/63e64199NhH/+IdL4ovXjsZrX34mrn32cbz4&#10;9ZeSy+sjU5nYhe4/tjgXB9H/frxgGT6bdqnNmTrpeto+ePN0Nv6nn2Tjf//LmXjlSIZyaSdyfzuH&#10;8ZGdG8ZUvoAddz/rg2zWu+gXQdJnWLcfQR4e576M3xfQ1Y8iGzJsX2Ctlj37IoeAp0xdY+C+pWtn&#10;1n9BVxm1z8vsZX1/4aCAbyaBtG9gJ+j2WUBVADjF4T2UiWusS9dZp95Bn7/BO6+xj5T1+ybXb57R&#10;RXQ+XuHeC0cz8ey+aabwM8ioIPGTuwStc/E4Z+tq/NxnsIssQzfVupf+4tlMfJF16SsXs/HhhUx8&#10;9UI2dOv84blcfI216CsXcgnEfZc+e8t3qNv7rPlfoH0vHcwk5vAHp/PxFvd0A/3N21hLOD7iHcHl&#10;N05m4iPy/vLZXHyMDn73zHTMXl1Sq0f86GQn+nIv59PItx8M6H58G/vgzdidxqLexaFcXUSeZfaq&#10;aw4wz77FPuEXj+biF4/n4inGYzfvGLN32/xMijturGrZt5vIP5W1hLmJ3An2ykJXx+1GR+/nvdPk&#10;e555cgS5OUA6GbzKqvLu3D2JXtiLXDnH1IXK/yFk2w8ddlCOgLQfQOyj7oLBgsKHkcf95HOMdjkf&#10;jzE/jJF9mL3IKfPgnh94CPBuRX4P8q7lCVILAh+k3YLIxv32IwevlWXL90Mf45Nb1u7Fmdg6h3y4&#10;Xsv6ort8WXdzWVcWo9vmoR/H0MsCtiuXdcb+o8tiwYKO6Jbh2JmJMe73N7HeteaSi39j2s8cUzcW&#10;o2uLY3KoKIzhmjxUNLDG83wIfWnsUvXyQDP7QNbF/rZM9NRxXT/9IZD5yAzub8UWYA+vO9rkdlnQ&#10;8gaI18Mz3RC3dbNPbGTvK9DqM/bviZXKtcCfgKdgZyt73k7u+eFZYn02ZxJTt7GFPSl5ybiT6Sp7&#10;VYaj4I9lCQ7q6liA17wESJs4C8roYlYwSGC2gTyNP5vK4j3ZxwlE5l1ZhA0C1MbRFTyl/1qbMskN&#10;c2tjJrGEfd+yZfI26e7VttEm45Y2kqZDcEqGroB0sfWiTpRfR/mya3U7LWNQZq9gcnMN6UljHGKB&#10;s276oqk2EzWUUXMD+OxqmHa/LGvX+jVX2Dbqav3pD9nA9bzTTJ26qY8gejNltcoEpk615NFin9Ae&#10;zzJ362lHTVUmKiqzUck5uYNuJT15NdD+evpF8C2xonmmO952xqaHcUz1Qlb8GN2xcTxlM+u2WLBP&#10;MF32brr2/y2dRdHcURptHeUxNFgW7UPl7DNrYtZ4DbZVZcwYr4qBvooYGi7hnULqIcBMGdQh9Znt&#10;pEzBPUFFAfcExLGeJ/Ce+tctHoy+K1ei680vx7If/+U4/NlvxeZf/4NY+xt/GDt+47+OI7/612PF&#10;L/9mzPv4J7HmjXdjy9OPxIr7z8bwHaeja+My2lkcAy0ZbD7kGptEhrNsW4FM7Yx+bDftkD7mgR9C&#10;jCzpjLFdm6Pr1Mnove3+aLz36Wh+6OWoefb9yL36rSh5+4dR+873o+H1j6L62lej45nrMePsxZha&#10;3k2+hWm/PYe5rPesMewkgd4Z2oKUq4vnmdiNHjKER6nTMMcEdthM5r2eaeb6HvcEWCeo58Qs6oQN&#10;pCtr39FeMi5vF88H+D2JTSr4K/jcT5px86Ncbc9h2qetKvA8MlgYs+c1xNSKsVi6dVGs2r4oZi/s&#10;jD5kI7HTkRtd2c9BN+hyfjn28YpJyuZdYzR3oCO6yU82f2LLMl6jpE9jho5y3ncp6/S1duPgjJro&#10;n90RnYu7o3HFaDRvXRm9i8YZ54Joce6TXnm2XAFoP0hw3rWyL2l3jgryohs6yct5nBi55P+5C3kZ&#10;/Hoi6BqujJ7Fw1F76nTkn/1C5L7ws8h+/IvIfvgrkX/ve1F15EQ0teajqZS8OZwbjbKJkW/n1/S8&#10;mJZzP0KpV5dZB8aruysfzU16LCB9EfXJTh+ZOjq9iI5NcXFR7u0bUSYYnI23FcSMX2+K8Z81Rz2L&#10;QlE7k/TMZKz/S1+OQ/Er0fjXXo3cf/XzqP17fyd6/4c/iaXxb+P4//Fvo/Nf/2HkjqyNZkEkFg+Z&#10;PBVLKPwRKvFllMgJKivwwYCXU2bXa2zUZPqyqNWc4vn3eI4hUczCUYXBI1hZRx4y4+oEijCAO+5F&#10;MF5EEK4xoM+gUC4x6TBe6nfnoozFTXAqAQBc+8/pOsqvYXFKjF+E2n/a6yZVlqeMqVbu6/o1sU1Z&#10;YGUA685YBnTdvEwCT6oEgVj0ZXiWkZdMRxnD1k8woJA8apfRl/SVwIAulkvYgBXxrFLQEoNAIDuB&#10;i6SpoxzBZsvVJXQRbRPEFUDWTa1uSSsxKmWsCszo5rCdhbmVOtZNTQNSib2CgSzI3cZGu+5UJjox&#10;vNoxYI3zWiWwipFgvjJZq4xNS76yl42B20g9BeNtX3KbTD7GLq3E2B6+PR99d/A+MiGIWMez+rMc&#10;p4qiaLQkquflE5BVxaQWnDUur+BvO2PWhfx0YuTUYJBXbmuI8nsXRNnTx6Pi7Ucj9+GLiX1WtK4l&#10;ujGuWzFMBFp162wsY9uqK9Jm7uliu418KlYWMrYN0XqgPZo2NkfTyupo2VgSDXPpUwzq8t1dUXxp&#10;cxQ/90AUffBWZL/+UWS/9FYUHp1M7oLrMYyNZdlM3+rS2THW/XgpCkpwpAojph5Dux4jSxasHxEY&#10;s7cMI6wMg8+4wzWkL6B+BcvyiVEn21VmXAVGkMxtgUvZpwL6xgGu5r6xk5s4tzIGdfSN4Ekr+Rr7&#10;UgZ6F7Lcw1h1U79WjGbdpXZhqPdgpA5dQdFeRsk+gKw/kIm5D7MRfRpF9TKb0WdRWm9z/Vomhh4m&#10;zWMo2udJ/wr1IT8B3TrK1Z1vg+VjpMrkrRyljfRDFe02FrUxjJuQAd36OldkvztfnTvG4a1i41qA&#10;Ypz7UibW/l3ypT2y9mTc17CpqaVvGtlU1PjBBeMkACtr1DiljWxQRthUdGN87/tn5bH0+wVRRT9W&#10;2GfUQZZhsWf6RvZ7IfXwYwI/phBMEwB1riW3zdS3jvoYC1WGrc8bkFPBeJn56R7POpy7N+Z4iXLE&#10;AuAHFwn4pE0pfjB5Fs7Ip3bKilXeS8fzaT62yAInraCvsV0FJQXdSshPpm0jedbeeFdmsACE7Do/&#10;pmgin0L66nM2qixbXfkKqAqWyGDWNb6AWhGHcV4FeGtYtAVLBUoFI6upi+CgbM5CFozSAeo0St7k&#10;ZZxX3QHrFtt+FoSwT9RjgtoCyHoHKKS+FbybYtNSlwSSUh/BftPYNkFc22+f2E7TFVOOrpET29j0&#10;tCdPnQoHC6gTdaetgo0yLRMrmHM1dRWQl+UsszHFQWbBzfFMsLiadPW2k3u6atalru314xE/RlD3&#10;2S51lbrQsUtgNmVZ52LrZX8KuHG/ZCQTBRheWYw24+0KAsqalTnshwKCvspsil1MGY5/MQZEajf3&#10;jI2qC2hdKAumWm/rLKvWGM3GH5Z9LLhdSFvNt8JQCNSlkncE6v0Yx49nzFOgPbHS6TvdcOsCPOkA&#10;8zQ/yizpZUxJJxhtH5o2AeyWTd1Moxwa9ze556bOJSzqgr66yRbcTeshaYsxYHN+RKBMOK7kab0E&#10;0Kx3Ap+H89GC7pjxLd5V5tDf5VvzUXKUd8hfDxH16irBTXS07vMFhstmZpgLmRSSwDXAszpELyFe&#10;1zm3GMv0QRb6q0z9j2GV4rujP5rRDf170P3o/xZ1xArW/W3cR68JArfsQq+xWe8k765NGH/7MaK3&#10;YJCR1o9jmtCNjetYE9AHxhhXrv3Ao2U+dVUmkdd6dEETdSxnnih/CQDtyyfgtp40uh6WpdtAHxlf&#10;t43xE8Qs7aV9GEPKtYBtcm3MdQsy4kcYFRh+AoaN9KGyLUvbDw9k0uoivZcxahqkPcy/NtLJTq3m&#10;uppnZZx161yHXGrXFHLPcavC6PJjggbqVev4KD+8J3DsHBLEllGbYt0ynl7L8PUrQWP2JqCR8azn&#10;XYFiGba+U0VZFWzSUvxg3pHxXOg93kmukslf0Ni6pZi6GLm6qzHGsW6VW6ljK3pNULX9Bugqg1pW&#10;sa6yO5AR2b66pNa1czNHKzrLeLu6l26j7oK91bxj3xjX1/jY9eSZ3EiTn2W2ziqI+nUDUbJlflRv&#10;mcX6NzNaVgxGx9LmaF9YHU0zK8mjlDYVRjNl1o/kE/u2Q11HOX7o0WodOWRd12KgC2A3oQeM1dzK&#10;+tSCfLQxd9rRHwOscX2sa3781sE602x9kVkB4RrsVz0N1KE3BKiNx1yNLu9E7vqwG8dOsq7eycaB&#10;tXfmE7lY/JNcTD3PNc9mGPv3PBuJj3Ix737sTd4xxv7iD3Mx//ZMjG+aBm9nItuzdyLXrGnd1GOE&#10;9XEO6/EIc0P31DNYi3XJPJN5Ivjbz3rYhW04hLz3UF/Zxy3M164F1Is+HcGmEBxupa39zLlZrL/z&#10;mUcT66gT5Y3wTBB3DnNRlvDYUs6bc7EQO2Oc9PMpb5JyBF8Xcl68Nh/zmauzWavnUvY8ruetySa3&#10;x7p9XkS+MogX2hbuzaauC6mrLOA5zEfdPwsmz2XtXsh7xgWeTZlj6PEpyltKG5aSZhn1XM55Obpl&#10;Fek8FvB7BB1i2l6OMeb0EOOki+cBxmmQ60HaOYN1eIjxnGvd6M8R1vhxDt2AdSPTgr+DrCUyAJda&#10;JnbYR199axo5/H/4JzP4k+99LTZvnRXzKHc2ulB31bJ4V7NfeP3Nm7tu/sUvPo2t2Do70WNbtudi&#10;Lf28Al22lut1vCe4Lat3FfdlsC7n3qotmfidv3lzpuu1N87GJvLajH589JYA8PVYjS21DnvemMmr&#10;tmSTe2nf27g/Fxsoe+u+XDz+4s3f//Qnb8VW9Oz2fbxzMBPrDlDe4UxsP5KN3dhuz7588/d+8OPr&#10;sXt/Jg4dysWRQ/k4whw4fjAXh6jDTtp5hH64FQP4ofv3xgbkazv9sJ3+2Yjsr6Z/Zc2uR2bXIj97&#10;qcd73zp7443/9O9Hf+l6nMLe1V31bso78eyMmwJwdR//fgx+5bPofvez6OCQVTv1tc9i+6efxTaO&#10;PT/5LNZ/57OYQ5rRL34WIzeOyVvEwD1y17Y4dHbZTZ/JEN5CGzzW0Z5VyzKxlHV0FWurQPAS5Eg3&#10;0Mu9h322knvzWDuHj9wcbO55/7M4zZ7tLPvW44ztMfYCl2ivLp6333vzd251NH3j92P59bfi8r3L&#10;4qlLmXic/fBL9+bi11/JxH/3zVz8jfey8erd2XiRPcULF6nTLVxA343uu3Q0G7efy8Wdp3NxBTnp&#10;ol//83S6cu6gr33WSzt6OHvd6fEO1+99Fn2U0U1fd3DdwT3v93BdfhMAeO4rH8b37s/H9+/LxDHm&#10;je7jhrfdHAAu++rvJ1feMje7OvPJfWRPNzqYNWGcdXiwP5NcUfqPnk7WvAHWk5sxvj0ESPeiswSx&#10;d6NvdiCf2xnPXVxvQ6/pEvwA9si8R56/6furj26Lk+jbs8zHo+jO/ei9C8zVD1lHfpv92B+9mY0/&#10;/XIu/vXXcvG/fjcb/xF77J9/ORt/8m4u/hZ7tU/vz8bXSfvO2Vw8czgXdzO3r6B/dy6gTOyxBPrS&#10;TuOYDdMuY5j5T7MRrv0Hmv8ok2WVXPGxfq5Dv/pPskW0X1eeK7GfVqPb1mMzrWKdXMpefS331tJ/&#10;usUzVq7gZ4q1i52gy+kVpJ/Lc91/CojKtJ3ETpzALjC28hrWU1m/96NTBG1lpl3emokr6IOz3BdQ&#10;PMRe10MwRbBAtrAuiy9iFx5nz3/bjmnmpfE1j6/KJ3e+F9Zn4ipz/U76z7iYV+kHgULdHt+1I5/6&#10;RTDYuLd3ovNkoh6njAuscbrrTm6JKW8v69ZR1p0DrLmbWUd3sW5tv9Hm+bTDf5QuY32ZN8RaSB/q&#10;SUKge6yHNQU7cpL+WEj/CdTK/u1qYAywFWRk6w7R2JlzOC9mHVpAGq99lgBh3p3LmMwxvxZB33zo&#10;AnoRfWe6habDhhnHVhMQnk9/y0wx/3HGdu5wQcykTpvQIYI/AoBn1+VTP1/YSP8ga7L+jKlrP1yi&#10;z+7gbF/aP7oWFigWFJY9rItYQZ5j2PfHBI2Qc9m7h5BtgR9dQQvKnmWdusIYCeoK5hinVNBYEDUx&#10;eTmMKyxT9jL1EDhOrpLJT8DpGPcFkHWDLHgmy1BgyzxOM/7GFZZxeIC55ocD1l2Xup8zlmU738XY&#10;X6H88xwpxil1VLZ0hX3HZtm65ElZZ8jPegsOy7w9tSYTusq9ig0kSJXS8a4Am2C2jNz9CwTOyJPy&#10;dy+kL5CNM+iZFAOYPM8hR2fS2Tyo73LLK6St1bSjlnJK4+dP5+NPvpCJ330xE3ciX/uZS6fY/1zm&#10;3bPUTxD5+MrC1F8C1QJjKQ6xY8H4Xb0xTtZBpqXxb//5dwvi339aFK+fKIh7t+XjLM/u3pCJdy/L&#10;FM7EttnIMWMn4Hc/Y3uBfn2GNf8h5P8h+utJ9loCq0+xZugW+nXWEkFer19irZb5Kxv4Zdb6a6y3&#10;L99IJ+NYgPdaYv5m4nV0vkDsq6SVfSvILFD8JDaGDNuHKfsJrgWEn+S3oK6xep/g/Cz5Wc7zgrvY&#10;Ib4n0PsadXnzeCaxfQWVdTEtEH2dNU630q/cAJ+fP5CJVwWUKfP64Xxy8/zFs9n4yulsfO0cth1r&#10;mYDud1mbvs/5k9vRm3fl4ofozW9fzsY3eK7L6i+S/tuXcvFV3vmA49tXfZ6Lr12gH+gz2cA++9KZ&#10;HPnnEhtahvRl5OMANuch5NNYwH7M4lgqqwKgfmyyh7X98JIM+op54rxD3lajN0z7rdtz8btPZ+MX&#10;j9Ev7BV0ue9HKVs4ZALLLE4MY9cV1pst6NeN6OM9lClDP7lAV1aQKRn5zlGBVmXFj16cQ/uR52PI&#10;VJpTSXbNT9AW3XdDngSlffck+s55K/h7iLR7sY+t50n0bvoAgeOceXEcQcfsw4beS14HlV+e6abf&#10;GMfOu8QeJo/EBFYvUJZsY+e5YLkxkY3FLUtYwFyw2DjKuqK23wSTPQS+d7DPsZzd9MWqiUysX1AY&#10;GxdVxKIZxckd/2Anaxo2vvpV9u9gVwb9WxIrtiyIjQdWxsY9C2PJ2pkxPlIVfQI46NduAbhmdC06&#10;VjZedxNrfh37L3SscUqH2e8Z81eAR8Cqh/34WK8uUgX/0O3k0UH6bnTv54xb3TXrvllQR2DWGMC6&#10;bZ5mA/PMg723ILHgrcxL0+oOupl2yJ4VkJUx3CawyLPWevYu3ue6lmtZrzJTk6vjhkwCWHUjq4tW&#10;2bimL29k39pMntSrnt/1tKPeunE2H2PeWifBRsGnxBzmXd07CwDV0bYqymxvmWYaywQWlDKGaSXv&#10;1pbQd63kRdrqKtrP+wKo1q+tnr4RWLId1bmopp2l5NVsP1FeSkO92ujvmlryqMon9nAdvwVBdZ/b&#10;QJ4C3uYto9r0gnMyga2nYK57cfuxOZVHOupVzXPb1+3/Y2ivrqFtn3WQUemzBtnF5Clz+HPwV6Bc&#10;ZrLPBPcFyFP/sB63s/fvol5pLEgj2C4LWIC2k2cClP3YkG30j2MwPQ7Iia51kctR+tCPE1oaCvld&#10;TB4Fqb5DPNe9dIP1p79lGftRQK/j7kF/WT8/UGxDPmUB9xRnojHDmNRlom+0LlqXzI227Ruj/sD2&#10;mH14Ryw/dSTmP/hgjL/79Vj+7Z/GoZ/+PA789T+MpR//OFpnjkVXNXWiTQKismVTrF5sNb23jGCv&#10;CWQa93UIGR/C3hnHjhxH5kf6SmJiTnvMWtQRY0vaYmhpb0wunxNzNq2KiUObouvg9hg9fSxm3HY1&#10;Zu3fGfM2j8ecmUUxn3VuCnt0YhLbCBtyjHKN/+3HdKPYjJ7HsIUMwzJCHWQEJ1ucuvkB3Qxsn17K&#10;l53fj300wj0ZxrKKZS8bw7aPZzP43cccHUK+tKWMbzzA/bFh+p/2zRqnDpTxeZmzh8iTsZk7UREL&#10;1o/H8m1TsXj7gli0YTIWL++IqZl59Czr9IpM8rpjbHdtWvcKvdTTOa4HAVm5PcjRcB86RZlAZrWz&#10;9SzkHG6hDGWks4rxYk50IxvGBe5EJqqZu1WMqR9iyJRvZvwbkGfjEcsC7iCPNPb+7wJ91ontrqt4&#10;3ZerGz73XqQOk7GrK+dW8mthjJv7q6J/sis6li2Mqt0HIn/6StTd/3iU3v1YNK2dG33k10JbZMzX&#10;c/hxhkx75dG4241+bOHcR8adN9aznHJbsHNtpx+LeGQ+B1YqMHpKWYS6DpfHxIcDsfDvTUbLY7VR&#10;yACUIwTNhzBYP9sZK3/zvZj9S9+Jnt/9/Wj9k/8miv7JLyL7a09H8wtd0XhkVpTtGI7i+UXRwILb&#10;ejcVu4sK3MtxJZOAGF1V1rLo6Y555tcZ5NfoaAaog41R/zv5aMKwlNGmG88aFpgWjEvdUQpc6Wo5&#10;/bOdAZR5I2vWOMAt58nPOG26yn2IybgzH63z/Ed2LrmA1R1fnaAXwqkrTmOG2mZZxYJP9SxcgjiV&#10;LMq6ZZXN28BC7T+gBXp1e6zb2WIWrgzC7T/BBbB08SrYK+Al01SwsYR8dAsq8JOA1vQugoEAVlEP&#10;3V57X7CrmfoZu7fCM5sB48Ma8zaBkjyXWWrZdVOZ5BK5jLrqllkXscn97hz6AaOihsW8iXwSiM97&#10;LRiygpldGGm1GD9dGHCCjLro9B/tCQS0Hhgr9k85fdNKPzZilLZgzPVhZMkIrqR8mVuO1yDj13Vn&#10;eZRc2Rj5x09FyV07IntqKip2DETt2naEsiralhRGDQZ2JZOujQ1J5SYEFJnqxEjvmIsMyQgXhMYY&#10;qePcSN/qLruaw/GoE9hiDIz5KttZNnMLBnbZ+vLIPbg/sXzzX307cm88FhXPnI3iKzuicO/MqF5b&#10;GS0Y4826cuYw5nH12upoXluUWGoC+1WeaYdHJW2qwdhq4FoWarkMeMaxGaPJo4KjFCNGYLgOw6hN&#10;cJiz7ptb2Gj4jrGxBccrSGfsXwFWXVmXIUtVGGy6Vq7jnsBHE33RtId8MKLr2bwJtvfT111simXp&#10;1nNuwSDvwqAeoP+bnTvI9AhG7DCGbs8jLB4PM188rvHu86R7A5l/LxtL/luU4avkeZ2JfVs+6jFU&#10;eyirnfoKUndgHDdSnsCkoGEdcmJ8WF1pG7e3mf42nqcfPaR4iPMzCZxLcs+hbMy4louVv819lHIj&#10;m+Raxikx5ZFF4zh3sukUrK/hfV0lJ9Y0dahjE9qE/B38R8Wx7C/xHu8UsPFWRhuRUZnR9qHAs/FE&#10;q+fnoxKjVmZ+MeMhA9K0AlDJvbRzivknk74Eg1L2fcWMfIolXMK4O+90SS2o6fgU0k4/8Kgnb2Nw&#10;+6FGy6x8YrvqxruJdvghRTmLiUDT5/FgE0OecuwzWaWVM5jXLLR6BGhGznT9bIziFIuX9grcyRg1&#10;fqTueq1LAogpU90gwKruSS6YeU82rR861Dq3qZ8f4Qh4Ck6VoddKxkuicm5F1NE24+FWyVTsp70o&#10;fH9XzOQ3fVJMXjW8L1s5xa/V44C6w7Hgue6TZaUKcsrCNTZsKbpEcF13zfaXbFJjCAt6CbyaTraq&#10;rODEXqaNshrLWbwEbgVl1eMCpoKylQOMGcZBco1NOQLEZSzgAud6ZhBsy5CueCw//bELfWJ8ct1H&#10;G4+4mjGwL3SDX+McZd6XMw7FHMbrLaQ/iklT4jvUr4DycxhThdRPYDu576eMlB+LqGBcgW2jHEF0&#10;YzYLik67w+Y+z3QtbIgAAT9BawFiwSzXHV07y0wWnC23r71nfoyF78j8FvQ3jmw9aWSm2p/qL8FS&#10;QV9B7xrek60sm1vX3Z/HrK6kXxxj2dR5+imxp0lTiVwWOBaON3UoxmivpG72XxELu2MgUFyKoSKr&#10;2LGTLSqT2w8EDFcg81nX5MX0Ves9GFNvT+dfytpUyxrQeHS6LrLpdWWvLLWhf3STL8DrBzElnAt5&#10;7gdZhlhQjgWNjQmuh4ASx8znHI6HH0P5YZXrdTn60Q+RatcyF5HD5s2sPfvRY9gAM79cEE3ouB7q&#10;0bfH+Y8eQ3f4gZYxw5uYz9oBjaxl6iL1SRPXMvj1NNDKXGl2zaIOtY4fbWxHVzTRZo8e13ra1sJc&#10;kTWe4vEyFrJUa7mWKSyjVaCzHKOrhr4VFO2ifTXopEoMNZnDJZ3mg6z6oQAbTN0odzOfuxmb5v58&#10;dNDnXeTfgV0ky7aDse5kPLowchsoqwd90YC+qGGzKejbwvuCuM3MX+dQE5tVXVLLMLZuxsc17q8M&#10;X0Fo51QtY53qTxrdXJcy/sbbFRCuJI31b+e57+lBpXqkIH1kUEkZtcyLWupezTv1yIqguC6m6zmq&#10;kOM65Qvj09i7LWwQBHlly1rHdtrdiVzpaUDZ1k1zO/LaRNsb6G/rYp+1jUy/Z1ntkxii1KuNcgSb&#10;/Uihcqg06obLo2W0KFoWVETN6o6o3DArKravirpDm6PqzM6oOr4jyg9uipJtS7ExRlm7Sa/OpJw2&#10;xq2eMWmkvgL11keXwPZJA32vm+p25K0HGWtBtzcjIy3IQju6oxk5beW6kXVFLx2DyPEwctbHWuya&#10;3M47/aQxlrAguexlAXNdaNdgGJcw7xrR/0OsaW3ItTGpB1mLZ2JXTjyaicUf5GLeN7Mx/1dzMfd+&#10;NjprOLaSBtnv4xCE7kWXCdx6dFOPIeR6gLVvhPMIdejh+aj5ahtxfxy5HmYeCAQPYCf10qY+1qoJ&#10;2jHI8x7XLTZAY8y5HvRIF3NOcHiMdD0T+RimvqPkMcQ8mU0dprCZjdk7Sd1mc55FmTOZb3NZb2dT&#10;zlzqNJf7czj7bDE2yhT9JOt3HnNPVvAs6ifwO5ezLqTnoiPmk0aX0jKCF5P3FPcW8/4CzouwK1Yx&#10;75fRfgFiAV9B3KWUuQT7aRbzs4250YuuG0FHCfTqFnqYsRjj/mz7hHHsRLb6SDODMmZjvw6Spo+x&#10;b3WzhIz7gYFzTsZwionE2Tg3P/3ppzfgw/93f3/7938njp2YFeuw6zZj827BZvneJzdnpn73e9dj&#10;PXKxER22HVvNGMAbt2djN/Xcg57bhh23kedb9uViI/c2YG8bE9g4vDf7+8Z3rifX2ut575FbuID+&#10;3o+uT7N+sadS/lyvJ19jNq/ht+DwRp49easYwD+8HrvQu7uPUed91I367GIdMJbw7iPZePrZm7/3&#10;wx9fj3378nHkQC6OHcrGUd7fwjxaj8ysZWx2IBN/fAsA+PFH98ZW2rVrcz6BxTuQmd38Xoc8b2Dd&#10;2UXZZ5+5ddmf/cb1OHUyF/uR1V28t/PFW7NB/0se+158ME7dd/OyRt/+fhxmnu9RRlblYy1zYwNz&#10;bRXrlq7R1zD/VjBXp9BLxjhehtzO53pq083B6+73P4vz9O3Fw7m4DXvfOL7nj+Tj8vFMnEGWZr1+&#10;c9bp/90x8eXP4q7nt8X7D2bjl5/JxU/p5z9AZ3398Wy8wl7iibPMwS/eHBB96K4cdaIuyIXs34uM&#10;083S/Zc++t79LN67ko33LiFn6I812CFz9958HGrf+CwWoi/GWWt09yzjYRidMYgOSG4gWZ8ETf3n&#10;0TDP+1jDK28BAO9gfdiG3tnBOO7FBpHJvJuxPIjMeuwXzETnzXro5gDwmmPb4jDz8BDyLVtYV+My&#10;bk/w+0H2Pc8hwx+yl/6Vx7Lxe69lpwHhL2bj33yUjX/7cTb+x6/m4r//Yi7+5Vdy8S8+yMY/ZT/3&#10;B69m4vXj+cSgFMw0vrKxZ5chS8ah1cXmEtalpepM7KC5rIWChqO0fRl7akFg3Z0vxyYypu4i0ugm&#10;2Xi4uiaWlbWMNXYhOnaKe7qRNqbwPK6NqavbzM4mdDL9afzcGazz/uNsCWmW8J6gw1X0zuWt00Dc&#10;UfrnDHbeKebFMXT9BUFbDoGNK8zfO7YLmuQSuJGAQdYCgQ9BRN0Nyxb2fIX8LpGPrnB1cyorVABN&#10;tvBt5GF+AqL3sG++6oHePU85phN8ll0sI1WA8DbyEIw2/q1s0kuWQT4Cm7rfVsYEJXZxvZXxWk3/&#10;CJIvws7bvDITa+nfBewJF9Enxq8UgB/BXrKP7Z/ZyNcsz9hGxmf2uaxix0k30gvJT7fZi1mfdPk8&#10;h2tjGAs02+dz+Z3yJR/HTxeFjtUsnsk4WcPeRyBRgFJ3yOfRtZc2C57nErBjvwiqnqdNgsEy9mRb&#10;m04AVTfPuh8WALbPzq/LxEWBSPrhNL8dC+8fov0CoTK6BXfPbMgkcFh2nyCOAJFAsexugdTjrPOC&#10;TNZDN8xnOQvWCsZ7Ps+zc1wLBh0mrW2QnSibUPe6h5ljsgbvsN7UV9ZvcnXN9R1bMsk1s3mlelIH&#10;gbGz/JZhrKzJNk5151qXuSn2KeN99xZjqfKO5VEn0wj+ypBMTEV+69pWwNr2W7bMYIEu2ygodnAJ&#10;fcY7Anxnlmfi7v0d8cY798drH70TH37j0fj7P38o/uVv3RV/8J3d8ciFeXH7qVlx78Fh3qmLY0vL&#10;EoD4eYxlGZ6C3MZk1oX1w6yf106he9kbPcL6q3y+diIT/+rTlvh3vzQ/vnLf3Hj69Hjcv68vHjzU&#10;Ek+eboiH9tfTjhr6rzQOLyuirwqS2+sn9mbiiX2ZuI88dGP8LGvINdbma6zpAqu6ghasfRbd/RI6&#10;SOD1Dcp+iXVGl8ov3WAIy74VkH3nZCZe1Q6gXoK5xv196fD0uwLLz3JfAPW5Xfl4nmtZrgLKT/Ps&#10;KebhswLCXD+wLROPMCcfYy4+tiuTgOJndubiGfPFjniB86uCvdRTEPiL2NTvn5bJm4sPzkwDt1/y&#10;OJ2Ljy+xXl3Kx1cEc89k4wtnc/Hl89wT2GWN+N4d2fiEtez7d+Tie1ez8aO7Oe7KxI9Zvz65movv&#10;XMnHd2/PxXcvT7OB36Q8wesEDpP/e+T5NmV/8RRtpK/82EK9sBPdpqyeZ9wEW2XKbkcPC2weVJ6V&#10;P+RIF947sb/PIk+fUvZfZW39FfYHj9NmY+v6AYdx3zeiR3Zgm3vsXZqJndjve3lvP/p5v2d0+27s&#10;4B2UcYB7znXnm4BqipfNPPKjBln7fgSgO3aB1b2kT14XkOVjqzJpvh2g7r6zj/x0Py1wnFzHMx+M&#10;AeyHHTKDDzBvBXRtn+BuYgRTvz3WkXYKJFuuH+ocZS9w3HmrHqDcs+ga63As3Zv+iMQ5leIKk5dy&#10;v8vybQ957GbPLmi+jb7YR75+bCUzfgdt3TmVZ71ojJPbO2IvMr5tapoxvRYdupJ+m2TvN9aWYb0r&#10;jFVLm9hzdMWSVSMxNdUYIx35FB94mL2v8X5179/PnneQPcIIOnqQvVw3ulYmqKw+3UV7b4h981AX&#10;e6YboHAPR3dPPgF2gpaChAImjQ3sVVgDdakqQJQA30b2j6TXbbSsX1mzydUve0YZvg1N7IkFHmt8&#10;xlGTSSBPYgU38KyCZ9Wk57fgpKBnq+U0TN9vquJ3PfucZsogH+vRyvu6mq7zngAP7bWM+grqw33T&#10;CIQLfHaTNrlX5phmI7Mvl1lL2gbO9dSryjpQtoxgQac62mBbZDM30HZZsvXUWzC48wYY1kx6vZHJ&#10;KpZdLNiVgGHfsZ2VnMnbPjLfRvoipePafMoFo+xXQWjy9Fk34yDrsZ461NMHsqvrOGrIr656GrSS&#10;HVlHfWVmV1NP21tXlY2KMu7XcE19jKUsIFwnEMz75ukHW6btIC/BfJnCfayzxorttU+5Z1/qgreV&#10;8RVw7+Z9PxTodbypUy82ZGuDbpeRrwHsINZkGee6Vu5tz5CvfetHBLyL/Nke69zE2b5MMoPtVF9H&#10;OurSSdt1b23M5SbGI6XpLY3BqdbomJqMrrUron3t8qjbuCyaOLetXR0tKxdF/cKZ0b5oOFqWjEfL&#10;qqXRuWwq+qYGoq+3BNnPxIzRTHKjrGeWGeyNJ7AjBC8HfIaN4QdsE2OFMR8bb86ijpjYviwG962N&#10;gT0bY2DXphjZvi6G1i+O/nUzo3tJfwwu642hJX0xsnQgJtf0xPjM2pg5WRFzJ4tjaDATM8nH/fYk&#10;xwxsxeQqmbIFmrV35qLfZP8O0meD1Ms9+swZmejndwdyOsC9cWyjMfIaJL2sYe10nwsgCywbxmTO&#10;WCbGsae05Z3jQxz99JkfPPYxr/UWkD6a473J2VWxfMPMWLZnQ6w9cyA2PXAx1l89HLs3tbI2s5fa&#10;mInD2EMH0IfuywTMZ6FjZP8aL3iEvHQt7f6hT1lA7oYYv8QMR/YcY11rC9Qah7oDnaKngE4O3Van&#10;WN/cV/7Mo5Pxll3shxfOp1rksZ3nushWHyRPfc4TZRR5S2WQTw9zrAf56FQ/taI7qpC1WuZCBXM3&#10;z1GcSR8ctNEXXS1F6aMG53hi9zsPmOPON5nL6qUUV1tdRXm6KfcDkqaeTIpBrJ6rLs9EFUdGlmkt&#10;hl/LNjrlzvKY+PU1Mf6/fxKdv/3L0fDuW9F+7UqMvbQv5v7G2mi6ryQyTIIMGZVgODZ+MBrNn22I&#10;lkP1Ud0tAENFWJCaX6aQd+gUDAf/iVw+E4WxIx8tZwqi+TKd/CQT7HmEgsVbd7AdLNwzf4n3nspE&#10;zxNU/D4mPMZFDcZdGYuF4JBxQasX0WAWrHYGs4UFMYF3s7PpH+e6WJQZmNi9DHADC1A1i45ubAXD&#10;jMtqfEvdLZcvzCSwVBfEuqkWmNANsjE1BYcFVXQDW8l92ZSCg6Y33zIWytKJfJTPzUzH9UXIq1kQ&#10;jfObgGAMAJltMoxl5Rlvt4nFPgHAGAaCvUXj+fRPc0G0et41Dm+KeUr+AsECTf4Ds2ktfUZb220H&#10;7UlxS1lU/Qe+AHAt7zSTry4zLS8Bu1zrktd/3Ms89h/mut5tZXwbMZxbGTcBuyaMvUYMwXru2VZd&#10;FJdeQFjunc5HRqbsTAHjVtKO3I7i21MdNS8djopvPB2ZH3wQuU8/ivz3vhQFX3k9Sl65NyqfPBEV&#10;J+dG7eoilBbCipHRTl5tHHUs/inuLm2WDS3Lt5o+K6X+ggHtGBC6UzYOrP+4FUw1j3beaUKm7Lva&#10;/X1RefeOKHn6rsi//XIUfPjlKPrGV6Lg9rUoy3y0kt48BOBkbjdhyAuGCW5U0BcyjUspv4i8y2iv&#10;/dLimT4Q4G1ApmSyCo6UYMxXUnYFG8My3tMtqq7SjVtci0KR0VtPncuRTRny5RyF5G1a5a6evMsY&#10;ixrSNJF/OYqomn4QMG3DcNeVpDGBmwVm6N92xmIA47sLA7kRI7UfI3UII7b3LEoQI7YbI7PrWRTe&#10;t/Ix/7+tjBlvo7xezcaGQJH+kGePMX+os+Pbw0ZAMKWLd5t1+8pGVHBH2RZ8MuatMlqMjOiyuIbx&#10;12W7bpBbmCcVbEAFs/LcK0Zhjr+Ui01/m/oid80cAqky2VvoR+eGrMt6jNFu6t9Hm9rZ6DRjtOsq&#10;VjBv2++WxoJfy0cbG4fmXcxtNmuCwX6AISDqnNTluR8xpHntXKWeAmvOO5mfjco0i4dudY1d7TzM&#10;swA2CFbYNur7+ZzTjbMs3hSj1bnNnCri3TQ/x3LJ9a4gZnL3LIDFfDfWt+x43bzrelzvBX6IoAtd&#10;wa0S3rV/2jgEHatYoBJblQ28rM5qro33KogoE9Q6JTfVpK92fpmWZ4KPJegpmaIC137Qost59Ycu&#10;UAuHODb3R+mRJdG4pj1KFzVGfl5lFM2vYLxKp+PTsmgV9qKvkHOBaUHM5AaatlVTFxne6oZpsNEy&#10;KYt6JN1G3xVQFxmI1ssPYgQCC9CfupMuZrEoZlHzQx3dUdeTXwLG+G1s2hSbmEW9jAVcEFPvEYlx&#10;TJ8JmhczJsa2lYGrq15d7tp/07HRLZ93yFNX0dZVd/OF5KFrfdncJUP5FLtVPZ7y5Sik7kXUWw8B&#10;Ap4FjFGB4DX6Uma2HywU029F9gN51cgQpW263NYdb1E/9aUNOZ4LYBsH2TYXc207BLl1v/t5jGld&#10;NdfZPhbySp4JAis7upMVFJa9W4fc6hLYvnUNkFFtXGNj9xqLtIR6NVNn3YgLqNu3srltk+0VVFbG&#10;0wcCw7TdvHhWQh8LSAvmVVAPwWHlJjG56ctCznnyK8QokeHuPYH7otF8YsEXIO/O9dqLzH/0Q2IU&#10;q3vRMVXMv0LqbTxzXd5btjHC/ZDKmNV+cKHHCtcMY/jqYtuxy5NOwNWPm8rQa4ZMmHZTTtmMQSm/&#10;/fBF0LiZ9cq56TpUz+a6Ab02ylo/42+XRP0xDJ29rPeb0YWkq2Zz6vpn+AbXhWo2i7KG69ArfpTl&#10;utfr+sEaLVCmV5EWZL6aNjjHvK93gFrGvsZ1nDFrZCym2aHoI2Stk/oLTiaQUnDT8RG8JK0AfRNj&#10;Ust46O7ZDyUKMbBqmAuybo1P206fdiDbxqk19ms79xNwzPvdvN/Ou97vJl9Ztd2k17VzipHL+LaS&#10;rpXymhhv2a0CwrWMbR1pGkjT6GaH8ZZBLLvVjy4EaWXY1vN+8kRA2irmnx+Y1FDfMp5bR2Mhl2Pw&#10;GT/beLgV6IRKNsLlbGJK2OBUslGuZi4L5urWWUC1nnnfQFkNlFVPPgK/xvQ1TnFyY+09ym5CFwkA&#10;6x5aZqoM61rsvjrsP9PImq6hvA6ema62j2ed9CVpqtf0R8WuqajdOBVV62Zge3VG40R9NE3WRNN4&#10;Cf1VEu2jlVE/1cA490b9stFo5JlMXVnLuqKuoF9qaHcNsi5430qdmqljnfVg/PXo0s36oQcLP8ho&#10;4F6KI0zaZsbc2MYt3O/A9uxGPvUOoBeV7lW8x5o8sDEXwxuQR+SrBznsQub6kMN23mllLepn7e9l&#10;/fJDLcOEtCL7unMeZF5NygLGbq1DZzcxx7uYc8PMmSHy6VNmsfd6mCc9yHYCg8lnjLkxjP7rJV0r&#10;MtLFnDRW8DDpZrDeDfKOoPAs0vm8l7rOYF72IPd91Kcd2e1iLIapxyjPBMD7aFMHMtqIbHZzv480&#10;I8yHTq6HF7CBQJf18O4w8juTfCbWZWIh9vB86jOFrSCDdz7zcIp2TWGXzMMGklE8n3rOoS0LqZ9M&#10;3wWcZ1Hf2egK3UUvpI2L6DfPc+jLuUvz5EV63l9M3vN4psvopb5PP85iXk+iu/uomyzfDucR4yWg&#10;PUQd3Sza1lHm8ABzapT2D9JPo7w3Tl3GONKHF4ypcW36kIMhxtrYQaPo2lmsOX59/Ml3bh5v9//u&#10;TxfSb795b6xei52zPRff+eTmjOJPfnA9MYA3bc3Ehu3ZWItNLSC8infWoeuMC7yZewKy27HvNpN2&#10;C88/5b2b/X37u9djA+k2YRM9/MTeG3f/07/vfno9dugmGv1tDGBdT6/n99rNN9jHvLthXzYevQWY&#10;+t1P30oM4828v23fNFt4OzamgLBxgV+4BXP4hz+6HkdIe/R4Ng6fzsZObLqdWygfeV7LeKxhvP7e&#10;37kFAHz/3liNHG1DVjYwRzdgh29BFtZgn2/FDj52VzbFIn7yvpuX/aPvvxUnaKtg607mw84X/r8B&#10;gFc/9/wtAeC1Lz0fd7F+3nk8E5cOZuIs/XmKPtEN8n7GeT/6YB/t3Yb8b16dj1XMgXXMZ9nCN8uv&#10;5wufxSnaePlwNi6dyMb5I7k4R37G3r3Imnn5cC5WPvFglH/rzzNm/58ch5+6HG+wr37uYi6eZF/3&#10;/LlsvHRHJt54AH3wlZsDovffR7nnc3H1gWwcp25XkKubpfsvfQy//1n84KFc/JC6GSN2Fbbr/FvE&#10;T26/6/nEgh1mXRjh3Ms65JHiuqEXRtAPunkcYY0bZd0dYJ2ruIULaN1S72F8DjBmh5BLYwDvQJ/t&#10;5/fe1ZnYxfjtRefNvQUAvOzgtsSckoF6jD3eDnSeMYXvkPHHvBYY3odeFPC8B33xCnPpW8j+zx7O&#10;xX/Ffu43ns7F773MPHorG//w7Wz8d1/Ixh+8kYuXj+VIn4vnkY0n2FM9iIw9zHjcS9/IjD26LBPb&#10;WQM2oj/noRdlnU5h7wg+r+PeBubmduafbp+NVbmIQ9fNK1kvBBx1ZzxKv8iA0JX+LPSqLrONmSvg&#10;a0zFKdZ/gclR1nsBTkFP/xFqzExd2gqunqJ9MjkFBgRxZebejr67RPsF6ZKL4q25uJt6C0bqJvs0&#10;+1MByeRKlDQCyMfpw+PkdXZTLrGBBegEPAT+ZACfYb/t7/M8v8hZ1uoZ1u8zlCkrWIbxxbWZxGK9&#10;k+Mq5Z/fPA0E34k+Pk9+5wSISSuzTuDiGGUe5tp4mNZDwM77MlTN4+KGTGK9CrQIkG5mHTUW8WqO&#10;xfT1MtZa48sJ6o5is/uP+EnsOt1o258Cw7Owy+bQj7qQnoX9r8tu/7HpRyILGANjZo4hw+ZhDGKB&#10;eoHhrYxtYtMiOwIs9qVAoqxX45AKmgoOn+R5An45EshJnybQlUM3ssa/FeSUlX16TZ4xyieWrwCp&#10;6Y8i/7o+FkCWrX0HMmu+gqICSAKj5mFeAs72TQKAecfxuMjYCzSn/Hhvj/XmLFi2E71/iPVbEPZz&#10;t7LJrTT9rvtnQS1dzyYX1LTpNgFc28v9y9TTmL0ye88yPndsQt8iM7p0FohOHxDw3HjA9oHsWsFb&#10;AWpZjAetN32h29sz1hfb5dgKGenTY3yC9vneSecn14mVTJ3sS/O9A1m6Z1c1a+O5+OBH78Zv/vWv&#10;xL//09+M/9+//cfxp//iD+OHf/RX45t/97fiw7/xV+LVr12Le548H/uXlid3vceo4yHsQpmSp+mn&#10;09Tjjm0Z6phJ7pxvR24vI8fvnc/Ev/5edfybn8yJDx5YFW/cvyrefXx1vP3Ypnjn0c3x+oNb4rUH&#10;18ZTl+fHQ2fmxbOXJ+PZCyPx2sXuePVUXTyCDSDIK0NX0PflG6zdl1g/nuP+43vy8SLr+1usLa+z&#10;1l4/Pe0C+jXWrod3ZBJIm56hk3RHfe1QPq4dzMWr5PMo7z7J2q87aYFh83wGO/hBxkgG8VPk9zz3&#10;dOd8jfSyjGXyyvx9eu80CC3g7FkA+VmemcdT1PmZG/UWbE5xhinzOuuqMYK/eDIbXz2fjY8vZ+Pr&#10;ib2bje/I/r0jGz9gLfvR3bn4wZ25+P7VXHyKHv0Bx6e3ZxIr+Lvc/8YV3r2A/XZJ98+Z+A7pPiaP&#10;L52TmcxBHYwTLCv5Hdr87qnpvlGv7sEG3zE3k8BP5V6ZMmauTF2ZrwLEgqgHkem7WCuUW+fAj+5B&#10;jz+Wi1++f5qlvRn9u5N5oDeJ9eiKjR7sVQ64lnDPmOY7sMf3kkYX07pe3kyaXdi7unfeg+42Xq/z&#10;yTnwf7HGkVdj9h5ZxnnxdFzhvdQvyTt5y1B2rltnYxvvJ636wA8TjCmuXDofZOJb1iH2GwK5snj9&#10;aEMWsUDvIco3Vrfl7LMu5LWXNh9kbyTAvJNnCcQ234WZOMz9Q+QhiCxj+nMmsB9e+MGP/Sroa56C&#10;6bunMimfTewH1k9mYtP8TFo3t/Lepqki1rCK2Lm0ItbOL481i4piDXVdtbg+Vi9riyVTLbFqSWus&#10;X9mMvszHHPacc1n/xtkb++GN3i/8cMlYwv3o5EF0qWzJxKplrTN+cLeAYzP7szaODvZP6GYZpD0C&#10;KaQTzNU9q+CkAE4HdkVDDftKwc4m9rvcTyxggVzu+W5dLftv2XWkTaAweQgoC4bK1DUGr+6KG2Xn&#10;cU6upEknyOrzxIptpI48EzD03XbLsnze1VWyrmR1iyzALHCb3EKTh66mZbaan6Bst/9PaGbfz72G&#10;KvKjbrJ/G+vyCYy2jgKWtZQnc1k2o4CQLpFlEQogyyYWTBW0FYDWZa3AbB1l2w+6mpUBa9xTgeHG&#10;avK2ztgU1eZl+0iT2sG7so5lChu3OAHc5NlIeY3URYBZILme+sug1C12FfeMl9xYNZ1HK/2TWM03&#10;+i21m+eCc7J96y0Te89+EKSTqdxGHrKxBfkNUyUIZl8ak9i0Mnb7SNdFnWWDN5OfYHJTI/1Ovq30&#10;oTFdjUetTZk+KuAdwXnLlXnthwQCbF0CedyrpTxZzubT2ZZJ5SsPXTwTOK+lPU0cuo3uac9ET7Nj&#10;zD59pCH653TF4PLJGFq5MPqXL4i2lfOiecXc6Nu4JHq3ro2e3duj+/D+GDy+P7oX9FC/AmSWd3sz&#10;MTaGDcF+epx9tCEkdIvu/tgPHwawSWZjr4wNkI4yZ63oitVPPxwL33o/xl97IxY9/kAsvetSTNx9&#10;e4xcvS3Gzp2OkaN7YmDX5hjZtTHGt65gDz7I/joT48MZbGr6g/NMdNgYds4MypykrBHsRj/ElP07&#10;hu0jw3cCvSdYLLDb15GPEZ75rvF/u+nPLs5jg/nkWWYWusA8ZBPrqtmwGinuMH3vR3F+4CGgnc48&#10;Fxw2BIzeaYbpQ4+xjkzMX9oW63bPj71Hl8eFk4vjjhMTcee+auypTKyal4k5M7Fx6Z9OyhIkn5wh&#10;WD7NUBbk1l28Ls77aWdi8bZyRg6MQ+xHE35A4BwRiBW87qWP1RuyytN85X0/pvB5P/sSXaW3Ibet&#10;6CPdhqtfZIrX+OGEc055bNU1cz6RQ7poQ305Mo2cOLdkwCujydU8dWrroT5NpG0vjNbOwmjpLogu&#10;+tCPKJT/OmTCj0TULeof5U4Wcxv95Qcsuttupk2lzOeSqkxk8ktKovNoYUx+UBSzfloVzU/Nicwj&#10;D0brJ+/H1L/5G7E//iyO/Lt/Fp0/fScKlzYm8K7rUlEMfqs0ep4mIzq1ojsTNSj05juLo/ejyuh6&#10;uywxCWsouI7FoeNaSQx+vTQ6zhRE67lpkLf5IsriCM/3ZlJsVePyNrDYN7Epan0NAWZTNPAug/FK&#10;JhrZkNafRclioBl/0X9W+4963SwL8BjXMzGYEDhjkVazcMnsKxmnfgiqMXMbWKhkPNaxkJYiDMYX&#10;rRZQYHHy/XLSec+4pbLU8mO0i/xqMcprBRow6qrJQ8Z042yuedf3TJsYu9yTVZliGbIQ+g9swWkB&#10;znoW0yZ+yzoU3PW+QGVye8y7urcW7BYUq6JdAnSJxce7jWz2qii7DaO3DWPW+KwNGAUCbrKCE7Cy&#10;EIVPPsZMFOj2H/jJjTR1rCOfKhZ/Y9/qNreVNgr41e1hw/wYQsFmp4XyWjCQGjCe6jblE5AlC6sH&#10;40hQtJ4+a+FawLuNowVDtmx3Jqp310f5kdlR9fjhKH/v4ch++90oe/Zq1K2pTYCObMpG+qOZzbQu&#10;qAWAZFy3UVddU+uGuNL6Mf4Cp7rQFiRtXp5PboKNU9uC/NRi2Dcsz0TTbPJk/JtQIvUT1AOjvndr&#10;bdSvKo42jJtWyhOMF9iXVSqTU3BZt8Oyp2WRClQUcu14VnAtm63EMaS9pYxvcj9NfWSoOgZF9HUx&#10;ZReSn+C0sX6LGBPlVfZvFYcgRjntKSIv3fMKDDvmllWGoZiuzY+jmI2GYHMzm4xGDMZuDl2jNtP/&#10;QxikfceZL5dYnDBeOzBoW/bTVjbN3c/w+2UU/PcLYtv/UBfDL+Vj4EkU6J/wztdIj0HdzNFEHvVs&#10;mmX+tmAIK3O6/pUxKhgo4NXA2LRgiCm3xq1VhmW+G9O6jr6TQetHCYLCfkgx+g4b339GOdSnHWNR&#10;4FSwSpZpA7JR77zESO++lzKRU5nsJcwrAel6NuFb/l5pLPsBikxZYxPhRxC6vDW2rTJcSx/Z3zJi&#10;nbcySnXF7AcRsuxl0RtPu9z3qJcyWEu6UpR5KbpAEFv2uG6flTkZwsYyd95Wk04gVtayLELrrptj&#10;2f2fu4FP84HrKmRLpq55Oidl5VbzOzFU7UPeE0DXxXMlhqP9KeAnm0+GZx35CAabznmsa2OB5oqJ&#10;fALSBX0tS6BOxmyBaclfwLQC2bZPS9E7lWvqo2BZd5Qs6IzCZV1RuKEvStYMRdnavqha3oEstkdu&#10;ooa86R/eTUAlC7+ugnPUTdanjNiy4XwCDIvtV+ovgFrKIl1LPQSaBDf9+KOIxUl3zxUsgDJfBSeL&#10;qEeWBU7A07SF3JPVWjuX9rKAFtN+8xHAT3ndaIcsw3L6qKCf8eBaN916cTCGsXVLH6ZQpmNlGQmM&#10;57cf4SQGMu+WkGchRkQx5WSti22jrCLaW0y6IuaV8mVscmP3FijjyivXKcYv+QkQF/B+gTJCfwiQ&#10;6xo6R3sSaMpCWMHiW0yfJaaz79H/RaOGHyAv+41xTbGDfUZ7dbNb6sdP5N8wi350vGiPfa1b3wrr&#10;SZlV5k96geYEzPO+YLfjlKcdhZQpgKlbaVnmMrgTm5dDUF0Wsvml2L6j+f8rxrEsbdvgWPkhgzGs&#10;CxnXQsfQNpIuxQ9G1muY/13XSEc/q7Mq0DPGHpcJXc4GrgxdJ9BeznzWg0GKnUzfKpMJ7GY+CrLZ&#10;vwK/ru/Oq2Z0Ua1eHrhOHxOQvhgdW806UYOe1T22rpzb2ejrCaIKPd6CLuv9clG0sgFvPMJc5lnz&#10;fp5v4b0NPEd/tKJT/QDDNTB9FIEsOJ5+dOL65FrhBxkt9IMsf9dX3f/Wz8QYQo/oQlhX64K2rdzX&#10;bW4P1wJJus9to79lfQroNtJvxgyXVSvAWU9f6uLYuLctvCeDWPDQo28CY5H3dI3czFmw13S6Ru6x&#10;bpwFc2UD+26rgLNlcSQwkecd3mfsjJ8rWCeT1Y8IqpHtdsY6AbTMFwHhOgzfRt5pZE7KstXbiYBr&#10;PYa8MmIbBUSTvJFesLkRY1qX1BXaW/w23rEAtqBxEUZpjTLFcwHVat7RdXUNhmol8lyLcem7dRif&#10;AtRVnGXZNjA3jZNsPN4m8tEltXnXY+s1yfqnTk2WxblutAA7qTIaBsqidbA4OmeVRuvi1qhfvSDK&#10;d6yM0r0bovzQjig/vitKD6yL6jXzo2XZMPq4PGrZYNWyEarDCLeNfjwhs7mJfqjHiG6hDukedWti&#10;jNTPjm2L14xDnX1Mv+r2u4l2NtJnzYynHwY5Nva/zGz71/Ybp9n4wn7Iou5vQHb8QK+b9buX9X0Y&#10;XdW/j3X1rmzMfygbC+7IxdRF1lfkdnAn+SFPXTfGVVfuDVwbN7kFedLjg/JqbOVG9HkbOqIHvTTA&#10;ejiDfHtZSzuYUzKQB5kXvchxB+vTIPNvgPc8RkjXQxlt1L+H+SUTuI35JwDcxLgNUl9Zs+3KN30h&#10;67dbGeVood29lNlNnXSj3O6zOfkYJJ1xdnvJU5bxKHmOUNYQ5xmspSOeaftc5pRg7TxsGxnBye3z&#10;2mkWbwJ2eW5c3+U8m41OWch8n2RuzSfdfH4bE3gx9sASni+gfXOwJcapxzB9M0Df6OZ5jHoLSAv8&#10;yvwd5blfFncyLgPUc4BzH3W13QO0fxQbZQbXPchZLzLQyzwSCB4h3UzGXLdQC+wrxtS4SJu2zorP&#10;Pvs0/v2//4vjAv/nf4LAR47Mik3YTp98/+aArcDwevpiAzaNcYBXbsrGGnTqqq25WLmZ88ZcrNue&#10;izUcK0mnu+bVnH/6s5sD01/96JkUx1cXzU/eCsD94VuxljJWY1et3ZpJDN6t2O5bD3LsnAag1+zJ&#10;xuO3YBB/8sPrsR7dv2l3NrYdEPTNxM5TueT+eQv3n70Fc1jQej/6et+BXOxl72V85M3IyHpkYA3j&#10;vZVx/pNbxAB+8vG9sR7dvxX7bxVrtO6glyP361lrDl0mz9MCyLl49N6bl/2db1yPndiKO5hvW3hn&#10;5yv/3wDAe+8/Glce2XrTZwNf+CyuHs3G1RO5uEA/nt+Xi4sex7NxgX46xb10n34VzD3GGneSPt94&#10;283r3v2eAHAmzjAe59A3l3n34hHOvH8nhyDwHewFzl6cEQtefisaP/r9m+bzFx2nHtgWT57NxoMn&#10;s/EA9b6DfJ9g3z32pZsDos9czcbT92XjXuz4S7okph1l/38C0P9vjoH3P4s3zmTjZfaYZ5gz69Ep&#10;Sw7eot/ueT79w2kMPTDE2uVX92OCa6yNuoYb4hhgjfOfM0PohBF0RcWrt2AAo692yaBCp+1HznYj&#10;r7tZB4zHuwf53s2xSfd3D94cAN58emucQ0bPMY+Ml7qX9w7xzr3s5x5gnp5AJxwTeNxEGeR/gPwF&#10;Evzn/R3bcnE7bX0R+XmVQ/bzVy/n4lnm9WH0r2557yRfwdP70Sf3Mc/vY048jEwZ+9N4oYJle9jH&#10;bmGOnSC9MWPvIV8BLcE344nqrvT85kwcRifvZN56rGONmNs3/c8u+81DpupC9oULWFdn9mZiHmdZ&#10;rsPGqKV/ddM5D73sP/gFGGV8nhWIpN0n6MNT7GeN4ZsYqAK5tPsk+/4E/GEzCiLK4ryMjjzHIWPX&#10;+La3cba+ia3Le14LTiZAjvcED2XQ2WfnyF8WnmCGroUFge9HF8pivYJO1j2xYORJ3t3P2AoUJ6Yx&#10;ust3ZbkKqMgKFjiRqX2U9U1Q8nNA9CjXxsz8HCgW5BaEFlC+SNtuYyyNO+s7gqIy8g5jKwt4bmJd&#10;1tW0zN9l7D0XIKMzsa10ET2BPSejWPemutzWTfRs7BsZxZPIqrGWdec9yfnASsHaTBo/QSZBT1m4&#10;9p9jfm49fc19gdgT9LHxlgVVZQTaDsdAoNg+sz9Tn3BOgCrXB3nP8UuMXtKcZv9tWwTvLc82CQCf&#10;5LlxSg/S/7pjth8t0/F3XI8wNgexH3wmoJsA1hv9LoglkCYD2Hoco58TKGTeyIvlyO61jwX8ZX1f&#10;oB4JtCYvXdGepY/PUa97kZELpE8MYZ4LAOta3LTGMhUYP7dG8G6alenYHl0+7fJWMPsAc0HWoeDW&#10;SdalxAqmbBnqMsYdTwHa2xljgb+HdjHfdiC7zP09A5l4c18m/uitTPzZx5Xx0UPN6ObxuOvsknj4&#10;6dPx5jeuxbPvPBKXN1XHWfJ2vt21M58+VjhHG64wJo/w/tPo3ruYx7ZJcFhXzn/6zUz8y48z8QDz&#10;8xzv3k0djOX70vGSePJYbdyxtznuOzqOzl4cz96+LF68c0W89uCGePuuefHy0ZK4djiTWLjGwH2J&#10;teMV2bUnsvHGae6jIwRYX6DsF1lfrrMGvMH69e6ponj+QFE8yFi/io73ePNEPl49JjM4F6/wju6p&#10;79ueiRewS3Tr7IcrTzDPHsb+SG6hZQeT7gnWuEfQT4/QV0/tz8RD1ONzZvILrImCvALAr1HGa9Tv&#10;uQP5FO9YV9TW07jCr1BmuqZub5PuvZM56pijrpl490Qmvn4+E99AL37zSjadv3VbLr5/u66gc/FD&#10;1qqf3Mv5jnz8EHv9+6T5yd3Z+CHHd2+bBo+/RdrvYMO/R562681jmXif6w/OWc60e2pZ1AeRF90l&#10;O19k4PpxgICqYGZyA408q/uMFy+7XLDXsf3xndn43Wez8ZdZMx0HP8rZSzrZtlvRBwLAm9AJe+bm&#10;kyv6LcwlAWFBYt0vGzd3B3rX35ajvO6lLOP5+nHCYeaKjF3rJahrTGHdKKsX9y/JpHTqK13eH1mG&#10;rUbdBXKVcRn+xqO27rqRtj26crbcHdjWfrAhkKtOUf/KTE5zmuMIcyl9UEEezkUZv4m1zP3drDle&#10;C5YfWEgdqI9Atu22PoLmO7DZBbx3k24b19uw+ffTPmPCm3Y7eeygLtvoE91Zb+X3xnkFsXVhUexa&#10;VhxblxfH5qmSWMEeceHs0ljAsXyiPDZMlcf6JTWxlrTL2WMZX92QEPNHM8nLxSJ+L2Rv5to1k73j&#10;FLrYeO7D7F+726eBKlmdgz0FMTFUFCPd+RSfs7+7IHp7CqOntyABJXocEtARyJQ92yLo08o+hd/9&#10;XHfzTPZeA3vXtnr2fRwCkZ2ChDxvauSZoCb3Zd0KDgoEC8oI5hiL0/xl6snwbW5jv0t6GYOJvVdl&#10;Xuw1WzMJbE2s2mr23gKjvCsg2t3Mnp20gqWCP7qLtmxDJVWYjnoLECfgqt465BJbVoBSIKuZMmSm&#10;CkgZdkqXxTJuBVeto7FMjR0smFovmMz95oZ8VAlYV5LefKlDVSXvU6ZgZ00daRNITDnUzTiqguM1&#10;AlrUp5q8PDfRx3WCZY2ZBG53UL/kspY6+J7uoAXABOEFpgWoGyhLIN/nxmk1bQv9Yz0q/W0bGIMa&#10;6+mYcU9wVhfarfX5qBNwJq0fBPRSviCkrqZlZ5pfW/t0v/awVpu3Yzzeyf65IxMzsYF0BS6Qb5/1&#10;C6R30DeMm6C08Y2N4yrwZv495CMjUyBdUD4B5OZt/ZEZQWRjVDeTf0tXfbSOdUfX8gUxtm9DdO3Z&#10;GF07N0XPrs0xcWBrjGxdG42rF0bzilnRtWpWdK5fGD0rpmJw1YwYGqtMIOUYsu4HEHOw0SbZY49h&#10;f2gDC6IOYs9NjuZizhDtWNYfG1+/Frv+8i9i7a//N3H+1387HvmVvxw7Pvt5LPjJz2P1d38U+99/&#10;PQ6981osfPN6jLz8ekw+8XisvnIwFp7YGMMH1sasdd0xayoTo5aFjT2BneOHbbp0HsY2n2AfP868&#10;m0M9JpiLo9g0eqkxbInhS2T8apcP8duwLQP0Q/pYg7Ms3zHqqmcf37Nds8dJR94zbqTV9p85xpwl&#10;Hz/wHGaNNhbxgllFsXx1V2zYPhUHz2yKx588FE8+fT7OHZtCHxXEwpFMzJmRiSnsX8u3LnoSMr6x&#10;Z2Mpz0SHjJKvH5l306/KiR8NGFJG187JG0BzPn0AYFiqdvSJ4KsfA+guXfnyAxL1heBwPfLu70bS&#10;yID3YwPzMmavcuPcc156KKe+50cRbciH86mJa70M+LGFvzu6i6N7RkM0jTZH51hLtM9ojb4Jrkcb&#10;o3mgNoHCxvLWw4Au2Vs4ZPI3KLvUXT3hPE+eBDgyE995P7b/0Wsx+o9OR/7IUJQhnLVzM9F3JwP8&#10;3eoYfX0i6vfNipJFDVGNoTlwrTRGvlYdfecQXEHSyUxUYfy3PFEavV8ui4ZjJYmdVuLEO10YLV8q&#10;i57XS6MJ48rYvs2v0BlXUBrz/ed4Lv3D2xiMMjeMZSizROCmYSmTBGOs7QKd8iiVfYSKn6ZjWKgb&#10;bvxjWVatbp51gyzwKgikS1NZg7IUi2ajCFmESgU+2NDIxtWlbBHPZY8l98q8K5ir61kBQkGtSsEY&#10;WaSzyZd3LCPF8mQx9x/l9RO0BaPSf1brZlbwwRixumoW0G1gYZYZacxPgReB5QR2cs/4ibJhBeQE&#10;rXV5KtAsGCcobL+0k17gvJV3/Odk6ZxpN7eJTZjeoQ6c61m02zE429dlomZDYWTXNUXtxorkDlFG&#10;ZDWLfDV1asAgSKwuyrYeFQdRmveQD32oW88+xmPoUYQFw1e3z4JS/jO+fQ/PMT4aGYc6DL9i6lSF&#10;wS87t34RynJlJurpqy7kpZ37VbS7dj5588wYtCl/DAdZ27LGjBlZvwa5wTjWza9jZF7lGA66/Gyl&#10;npXIUi33Umxl6ioYK/vXcnWLLfNUN6W6+G2kbc2CdtaF9xsxluzbXjaEXfxuoh+62JC3sXkQnEjx&#10;RsnLvB2HBBIzPuWMs+Oli9xarnXnbUzYFK8Wg6WeDV4l7ZARnVxxL8uELN9S+qMEo6sOA0mX2bq2&#10;ltnmdSttFjz3t3XzdzVzoIR7rWxoOjiavd5Ge9kYNGzNRS/GcO8ZlASbhe5jKDeujRlcj8Hd9S4K&#10;CON4/Ivc/3omeh5izK7lYtUfoHDfJy/mieBv9Q76G6N76C7qS/2cC02Mg26ZBXUTWIrs+eGELmNT&#10;XGvkX8alH09U0nbBVevWziagl3Gf8VY2Vv8R/Yphndw3K39swpoYxy7q3UhaY40ap1OmaRvtbMeg&#10;76I9bRjhm/9BeSz9BKVJH+qiWIZ52xb7h/o5bzEiBWZl8DnPKpkDFZSTXJ5z1PFOculL//sBRyP1&#10;FGw09m9i2/Lbuag74RQ7mAWjisP2CB47FwSXmxjT5AaevASFZdsbb1VwTlez6gjZpCk2L32li9vE&#10;yCftdFxa8lVvWMfxTJonpv+8POPhJtBXncDZuqgvSulP87KMat5LACj9pSvfxO7ksO+Sa1+elbNQ&#10;lXRlorSNtN3IPcZt1XgReZRH8VRD5BZ2R9GS9ijDgC3q5BmLoYBQGYtngWPAYX4lLJiJ6YpOtK8E&#10;wwWoq1h4ZefKOtU98udxcJPbYtpRzAIrm1j2rvrZOsl0Fdy1nVnSl/KufSeDV7BTBm4O3a2LZfvL&#10;+eQHMrWMl4zUUvIS0E0f5HBfVq8x1FPcYca+eem0i+hi8iykbwpZWyzf+NTlyiZ1yFH3DOUV2O+8&#10;r5vwDG0r4JluzCvRPYWkz9D/slbVd+rUAtqQsy2+w7uljj1lCdAax7fQfmDRl+lbRNsFWSswNBIT&#10;mnu6hNYNs+6dlaXEfOaZDGPdXqfYz9zT/bdgVVkf+rqbvHuoD89SjF/ktJQjbz7UxZjUssJlAes6&#10;PcWEdVyoh/GJ7VM/1jB/XWX7gYaMbgH5FN9YfUUeylUJOrgUHegHDYZsEMAuZ/Pd+xJzFN3sWmYs&#10;3tottMN36JNi1pUU+5s5XMEYNaAr/cCpmvTq5vaNlMF8cbzU8brwdq1oJr0fJKWPSqhDAsxJL2Bc&#10;zhw0tEAb60jDCsojnYzr/gdKYskfd0YJurBiG7ptu/mwcTrEQX66yW/mfXWDH9lUUbfE+KevZf03&#10;IQuCsm2MTQt9bszZOvpNd9ZN3K9jrAUB6+kn3Wc3I28y1+vor3bWwE4P8mqk3zo4C+J1epBPcinL&#10;e3rVEFjUJbTgovG+BfcSmxQZaGMsZMK2kWcj41Q/no9u9I2Acguy30TdjJVbTxm6sdUVdDv3WjFO&#10;O+k/XTYbx7ZuOJ/qKuBcQ16CliluL+/q6ljAU5C4ZdA8KZdrXUzroji5s+asu+om5KCyNz8dNxhj&#10;VZfVsnh1F60raWMZG3+4AjnVlXgJ9wRwa6m7MYmNVyy4W825CONQd87GN9YGq/UDK94VmDb2sLGT&#10;LdfYw9VcN5BGILWdfIwjXT+7Ipo3jEf9lrnRsnth1GyejIaV/dE8qyUax2uiergkqkfLGdOqaF7W&#10;HFXLhlmrJ6J5qjmB1dVssASmjX/sRxC6mm5jTghOVyNf9cznOn63MEa6cG5E7qY9PNB/jE8nMtpO&#10;GsfL2OfVQ9gY1E3QOI2h48A4dSCzsoQr6SdjkTfQt37wUkb7ZTHXU1Y3MtvH+lSvTmIMZaCPsT6P&#10;HGZtRlZdOxy7PmWUvhH4bUXuaxnTOvqkhnrUkI/usDuprx8p+EGC6WSmd/G8ETnq5NyPDCprndgx&#10;7axPXfzuZs71Yut0Ilv9vD/AfOhl7vcg076r+2fv2eY+8hxGtrtvyK0fKvhRQgc6sRdZk43eRzv6&#10;uDdEOQLGA7w/Rjld9F+/7fAefTVCHqNz2ezyvJO+FkAeIt0YdRmlrRO0cSF9IbC7BNtHN9KygJdg&#10;qxlXeCF20AJs8wWs0bMZo3HqZTmjlN2HjdZHWYK9/cj/GGVMcH+Q9shoHqSveun/TuSxh/FqQwZk&#10;So+Qfx9pUvvp6x7mxhBjOkD/DVLH+by7mnIWIQ+zaI9A8QRrwDjtnqQfj51cE1/58Hr88R//0Q1o&#10;8S/++69+9dNYiZ324rWbx6b9w7/7Owl03bQjG5uwe9YjF+s5b8Lm2rR3mvm7eWc21vF8FfadsXrX&#10;8vtP/snNy7//6b2xDr28AXvpyVsAuD//zU9j7e5cApp1/SzYvA67fNO+bGw5QJlbKQN788OPn73x&#10;xn/69/0fTruQlmW8mfRe7zyQiX3YZ1u498QtYg//4PtvxV7WkF3YknsOZWM7e7+NjO1W5sAW6rtv&#10;Qy7+8S1cQD9HnttIuw3bbvu6XOxgL7CXup9+IBsnOQSR1yEvD98CAP7uN6nz5kzsZK3YxZpx7vnW&#10;mwJwDd/4/ej94C9H59ufRf/70/F9V33zs9jzo89i2w8+i52ffhYrP/4sZn35s+QaeeJLn8VMjxvX&#10;6R6Hv0c/+CzuvH9ZXL775jGAZeLefjybQODbjubiPH0jwHthH9f0qXF8TzJOpw/m4tz+TJzk+ZnD&#10;mVjxxIM3za+P+soiPkPfXjoi4JtJDOArR3JxhTJu57jzVI6ysnH3cc7sCY7cviw2P/tgTL73/Zvm&#10;+Z8fI7TpySvZeOZiLp5hf/AQ++fbkQEB15ulv5N6yBZ+guNe9hpX1Xnv3TytAHaKvfwOB/3vGKRY&#10;wN5nHHrp317K7/fM7z7OvtP3hc9iiGvr0MO7xm1eev+D8Sjy/BDHEcb7APpl4/GbA8B99zwfU+hC&#10;2ahDrBuCk/6DV/B3uMt/CqFTWLtmoR9GWOvGtKNuAQBvRNfr9lmW7w50jYcM2k3c34Uu24Vu269+&#10;e/TmAPDao9vi8DrGHlvpADrQeLMHyesu7BtB4KM828f7hzhkk17k/lHOp5lLvmNbj67JxAn2eKf4&#10;bSxi458Nss4uRg/qcnkla8c69N9qdLrxJGVwXmYunWL+6epTtqhg3j2UZ+zcu3hmXz6LLH3hXDbe&#10;Zcw/RAbe5VqgI4HHzKvd5KVL6SXYFrqLnnZXnEn/hBumT2V3zGVdmDczn1xD62ZTt9Hn2FsLmgkY&#10;fu7CWRBYwFG3ywKNCXygzQKBulE9qDtR6qh7X8E947SeXp9JbRFYPU3bBS1lRl7iMI5tihvMIYAr&#10;CCtYm8Bhy6D8PegQgQTzPIz9arlH2F8mQNr6ULbvmlaAU/fSAsdHqYuAqADvbdwTuNSlawKzuTbG&#10;riCdQKUApiw2mcten+CecYdtg0xX3at6LRPWGLwXOa6gn43Ze5mx8KOAffSz47aadXYLa9oq1qsN&#10;rFur6Psp7Kgp7BFlWSbbMuTVf6humpdPQKdg5FX6QuDa34KmxjnWPasAlYC5rFqfn6W9jsspxicB&#10;xhyWnxi86OEjK/IJlNdNdgJhvU+b7FvZsKkfWEvOrMtMg/X8Tn1KWn87vucdA/Kyz5Or2MWsA6yz&#10;J5Vh7H0Z1gk04p19jMUBzgJH+xirA+SxD52f3MmmsWGcqU8C5Tlkftv/AtR+SKCr6OOkP0daYwPL&#10;MheMNm+vT9IPh5ciV8xT+/22LQLA1JVD9q/uaK274FliRi7Mh26ljX/qb4Hsi5anTJBOFqRjfwfz&#10;50H0+sPMJ+MS37WjIP7aq7n4n3+cif/jJ5n48kXywl7bwZ5qP3bNqUnkaV4mji/JxAHaqYwoa+kD&#10;BeWbtpjfU+jSe1gf7iRPAW/n5+++k4//7afMV8q6g3fuoE8E9W5nb3Tftkw8tJ1+pY0nOc7TnrPI&#10;3tUNsnfz8cLBfPpY5EXWBz+ckZErSKt75jdZN4yL+zJlyrw1Zq+uoN9Fp799tjTeOVcRLx0pihcO&#10;FcRLrF/JVfSJ6XxeI911zg9hwzzDuvbigWzoMvpV8ntmbybFuX0RHSKwa/4Cwk/t9v40AKpL5Sd5&#10;1/vP8PsxbKQnsJmeTczgXDxHfs9Qz9eot4zl60fz8dapTLzDGneddfXdk9OuoL94JpPOXz0rKzgX&#10;X6ffP/a4nI3v3J6Nb17KxbeucAgKcxgf+Js8/+S2fHxPN9Ck+ybHt+/MJjfR3+TQFfRb9M/XzmQT&#10;0PzeGd1RCwpPy1hiqiunyOh+7F7Z7ef4LVDqHDqo7Ou9gHvOTRnSv3x/Lv7uy9n4nafpK+qvu2OZ&#10;rgfQzYfIZw+282bm+66pfOxGTowBLAgsMKqL5D3Yrsan3sHvBNySt+7TZczuJC/dQ+9BdnWlvAvb&#10;9iDytZt0AsW7lEPquRO5U8f4MdBO2iDwK4ArczjNfeagrq1l8yZ2P3NnD+fd7Pf3WQ/msOxiP6Y4&#10;7BzlLGP52LLpeW163ecbW/s4h+7hLcO06lHnZPIMwNzSrbVAsvW2/qlt5C9wrf4zRrKeFHT3LAN6&#10;0421bQVry3bK24mcb6Sfti3MxOY5GdZAY7NnY2bfdFz8Kfam89kHTJF+FXmt4myM9SXkYYz1Bewl&#10;lqJbl6Jvl6hj0afGul+AfhUgm0u6Jax3MwcLYg77xEHWtc6OghidURwzJktjbLQw+rAj2trZM7IO&#10;G6NWwE7ANrFE63jWyF6vif0yaWrq2TsKeCawhWtZruwnkxtn9soyhQVlawQIBW4FfRrY65C+rZ49&#10;aG0+gYqCty3s1QWIdWPcKvOVsnUt7DOBVl0Im1bmYAJ2SNtCfRKgSvqWGvZ8rbnQ3e7ncUDrzIv0&#10;MoIry9kPy0KuZJ9FGl1Kt3fy2zYIklJOLc+qKnivOsN9DgEpGbi15E/ZlldPP9Twu66FfTJlCHBb&#10;d93fyh421qjAcXI3bTm02TZ0UF9BJ4Fa2b5NrZTDte6iE8hFG6yHrOPkLpn8BXcbxZLI13YLosqW&#10;FmhrcVxIL0u4gTJ101vHu0200/6xDrrEbeeQNWn9dS3dwTNdJXdwpBjL9ongHdcyOHWnPdgxXdYM&#10;5GMmfTTIPT3M9A+wV3eMTEeaFFOYtsgSTSxQ0vZwllHexdHpGFkn+qLXepBPezfPeKeHtA2029jM&#10;rVWZaGvjGK6LocWDMbxuQYxuWBnDO1ZEy/rFUb96WbRt2Ri923dE287d0bpvR3Qd2RWDE32Ukac+&#10;7LGxh2ch87M5hrDrdFk9wdmYwCPMAZmvs2dkYox+6+XoHqyKGYs6Y9GepbHo0omY+9SzMf+d92PF&#10;V78Uhz/5Wmz6wc9i6me/iOU//9049au/EWd+/Vdj3W/8Zsy571KMIMuyimUdz8Ye1yY3/q8xegWg&#10;de88Bx3Qjy3ZwyEjeRbzfoK5OsocNn6xsYt12z7UM52PjFw/2tCV9RjphoewjZi/grLao87fUcr0&#10;g0/BZN1B96MbDPlimsWzMzFKH4zT7mVD6OktFXH26Jw4d2Z1XL2yJvYdm4olqxpj7hzeJ/0I4znM&#10;GCRwmbz7O/IxTh/Nci9Bvn40MsDz7h7KQic4Xp3Yxz2MmUzzdI18JPfrjG23eoOxlTnshwVpPiOb&#10;7aSTQNHC2Q8YHCvdl5czl5R/P8hQ9vxQQtmfBpnJnzx0Jy4o3KH8I0/1/G5sKY2mnoro6quKrrHG&#10;6J3VGa2z+qJ1dm+0c68JWWpgbhkCrpVzK7pAVnITMldLmTW6i6ZuMuUzm//gr8aKf/CHUfGLn0fm&#10;jmPRfTwTcz5qislv1Ufl0UxkSFxoZmxq+98tjd4Xi6NqdSZKp7qiYt+CaLpjKpq+0hA1T2SiujcT&#10;RWU8Y0Bbj2Wi6ZsVUXNbUdSg1JsfpeBX81HMopqnQQUMfnLzyiHoI5CcwB8WBUG5BFggUP6T3X/C&#10;6oLQf9ZXsTgKSsoUbWLRrmcBqmMhquaeQKLuopNrVxYbGaQlLIr+s1+3yLrzlSkrIJGYWVzXYnDJ&#10;3BDgqWdR8j2BAlleAmbGEBUAFoCQkVQymYu8Zxbv6lkC4JTPtfkL8AjmCn6kmJjWm0VMt6VFvC+Q&#10;0cRC3MJCKQNLZqixYwU8BVxljlbzXJZdI78FRMon8tOuN1koBcJqZUIi6IIsgqvmpWvMyg2lUbK5&#10;Leo2lqfYuWUYO6UYabLfBFAFNAW76/YhHBhQjZRdzsRJACWGVNdtHBiBTRhmDRiFFRgAuuxtwCAW&#10;6GsnL90fC+5VMIZ1GO1N9IsxXAVFdfMseKBLcdnMDRjWddRP1q8xeG2b/9ivWp5PjE/d/zZzXwCw&#10;GgOmnQ2hAECFIC4Gh/GSa3m3zX6iT/3Hq+CjaQTry6l/ij9J2wqsAwZDBe22zxJwS9mC6JbTStpu&#10;6tNIHWSJV1HHavqsmH4uHKcc0gosy7j2owLdPbfSL6md5NlKXUrYdJWRTjadLlRlKAtwpzGhDtWk&#10;qaGcOt6TEdvCprCejaAMZNnbAr7V9Fk11w0Yjy3KruNOukb6o4u0XecYDwxp3Uf3cBYU68B4H/oi&#10;44Uh3I3BOfVpLuZ9m+cPozg/xaj7X3Ix55soKNm5GNdNvNeLMWzsQlmsAqbttK2ZftTtq6Db5zF1&#10;i5HfKvqqgX6qwrj0A4USjlbqKCDTTP1a2GDNei4ba34bJUe9ddfa7jM2UfZv5UzGAmXdSPuGMKx1&#10;Yd3OhqIFGZCR3nEhE/v+cW0s/Kgg6gSXbD9lNjJesubzfegE5rmgcCP96Pg5R2scE2XE/kbOBGR1&#10;NStYrRvlUuZVI+PXxO9y5wrzQQC5iGeVtMtxlClfhVHphyHG8hWMFfivQX5sa2L78o4xektoQzHP&#10;BSDVSQIAsv2rnPfOP9KmGL/Mf38n4HcUXcccT2Av72VR8saZNc6y7pVlgqYYquSdYu1yT4amrNnk&#10;+pqNv66j1WsCZQKEuikW2BCkraVvLcdYtmUsfIl9io4tZAEp72a8OrnHQiUTV4ZqnkUs5UUZ3jM2&#10;rCBijoWngHynGYTkwULmmPm7iKOAehRyCErqKlVXz3kWOd3qJwaxh/1K2jJdNKOTdaksSzZHPRMg&#10;SX4CrdVsjBuQBfWiQKsfGdg2gVDB4oIR6kwd7WdZ4CnWM33huOiOO3lIsA6MofpX8NqPEwpm5pPe&#10;LSSPQhbpQu7pSr8AHWb/5kyHrisgb4FNZUSdXZjGlDP3qpA5Ga3FyJMfxJQiPwnEJN20NwnLomz7&#10;jnztO11yy5IXZBdQT2sQbS5k4U/xmG07/S5QWYnBktw3UxfLTuA2fZmYw9TRPspjEAoIyx43z2L6&#10;XVfSBb2kI205i77MbNnbCZhn7NJYKUf0Y2IDU5YsdeW2EFlRpvLKP+UVULcM6Sp3YuShIwSkBIYb&#10;0AvqdcdN983qAZm29Wxoq9hwyUD3ox7nmUBw8zbK41q5TbJqnzqPGFtdpBfwW9DdNbWUuVuxkXzQ&#10;W64FHVvJmzR+yFE3jqH5aEnM+5O+qCRNE+U1oktr0b/1bF79iEz3zbXM50rkvJLf6lM9cSgL2gQy&#10;NutokwBpK3Kh2+VKDKE6ZFrwVFfIArGJEUr7ZVYa77eePvZaYK2J/mul3TJ0O8lHV9F1k/noZcy7&#10;mGe6UG6hrwZ51uFY0vfN1N10jcbGJV8BPNnDMniNi9vFoStegWXZvd3UvYt3eqhHO/WS0dhPnjIy&#10;e6wLh3nrKrqXMe0hP6/bMIibSV/Lta6fm5krCfwlH+st47ST9DXIR2LGIocalLXIoG7JdSktEFxL&#10;fyTXzByNlKWLa1nG9pPM2DplC1nTjbJ9WkE5FdyvwlCsFRA1DfLWQR0s23QNlFXP+00cArQ1yHI9&#10;adp41zjIFZRb310QNeM1rI29rGmzo3rXoqjZtz7KD22Jkr3ro2L7ctbEuchXB/1HW9uRAw7LbWbc&#10;bL9M4lrlHyNVgLmWdiXvCraP/q3jPVm9AtgyoHUNbfsEeAXkBdX11iKzV+C/jnebGO967suWbeB+&#10;O3O72XzQgY2Mr7G6q2izzGPjRTcylu3YSUPb6Rf6vZhNTgP97IcHzeSp/tP9fRNj0UhZsnJbOJqR&#10;MeVEFnoteagLBICNedvBHGpnjlinJuanQLXgtf0mUNvOu65burH2A4ROZE1guBHd5scBXbzbTt4d&#10;5DVAXj3Yye0zM4lVPoAtOMS9QeaLHzi0kYcfHvhBg26WuylvlDW3i7nYQz0HkfN+nsu+FWjtoU7t&#10;pPNDiH7qJEjcR5166Ise+s48u3lfmTV+zxBljtC+2ZQna3iCuT4Hu2cCO2AO/WYs4JnUvRv58R3r&#10;NkQe5ttNGwY4j85mk8Wck13cT37DHP4TooN+1hV5M2W7UepkrIawEwZZFwbVR8id+QoSdyMfs+nH&#10;peijRaQz/vBsrsc5Rql/P+0fRXcM0aZx2j5B3VZt64iXXrk3/uAPbg5afv63HB12xz1rbvz6838n&#10;z82KVZsysQIbz/i9y9GHa3bmYjMysxHbeOPObHLrvA4duEHWzC2AXf/2He+INdh/q7AFH74FEPuP&#10;/8kfxQbsqfXo7o3bcrF6RzbWHuaa80rK3LQ3Ext2ZeJnn92cZfy9T9+KLdRn645cbCMfXUjv3JWN&#10;A4exHQ9m46lnbl7up59ejz20az97wJP3ZOPwyVzspj07KHMbx8l92fiTv3/zvnzkrr2xhX7ctDYX&#10;WxjDPfTRiQezcfw++oT9zibWiw3o/kduAQB/7zvXYwd2r+zfvdia9z6FHvjOn2eitn/tt+IcNvMR&#10;xuEu2vLs6Wz8/tcyEX8zG//rz7MRv5WNv/l2Nr5yfzbevzcXb92RjZcvZeMae50XL+Xi2tVsPMPv&#10;h09m4xGOxzkePc36+Z+V8/mx/bHLcZ590JUDubjMPukca+oZ+ujCoWxcoF9P0c8n6OMz7LFO7M3F&#10;CZ7Xff3mzN3eL3xGHrk4i81+nn3XRfI7SxsumS99ezvPrpziN2N9N+erlPEA5/vP8Jt63n2xNfY9&#10;dTkB1zfL//Pj3IUZ8TD98tjZXDx5jjPH4C0A4NuoyxXKuYe9u+88SNq5t4hFfPTkjLgLGTqPnJ/b&#10;howgEye8tt3U7/xl2nQmE5fYE1w5T3/dRV9x/7aLuThFv+hueQPzdhV2yPmtmXiL+++yh/EfydvQ&#10;IxtP35yJ3XnX8zFHHYZuNPb3KOuSruBTTK92DtaoEdaMSZ6Pcz3GGnmrGMBL0Q3L0S/rsTU2sjfd&#10;u4ID2ZQNfIi9g8zFfWszMedWMYAPb0tg7mn2yEc4H0Hez2E3PcD43UsbZf1uYw+ju2bd0h6ibf7j&#10;XSbXBvSngPF+yvQf+Hvoi23seWQjyDKaYE2QHToDXTdpe1gr56CDF6CXjRc7m2vB4uXoP9lj5n2R&#10;eSZwd5S97iPoi/fOZ+MtxvBDgRJk/yP69yPk/bVjubgLXXKadIIOgmS6NxUIWEvfbqMuguNL0PXL&#10;Oeaiy2eyNguQ3IUeEdzyH/9XBU3XT/fZIcbsAHtNWXKCd4KTF3l+gX3tWWw+QcMDgurkLdNNgHAX&#10;++WNrBeb6H+Bi12cdR+8j34RgBCsFEgVmEuuptGTAqx37sgkQFJAWPBPBuxx9nm6PxV0FlDXRavx&#10;MZObavbxAqW6khYgPsMhSHobOtRnMlF1t2r+53hXYNvfMk0FP85SB8FkY+7aV7ouNl2KycvZOJqC&#10;3rqLPrY6n36f2pCJo7x7mT3zbci3rGfbJivOuMUCx34McIR76xnDNaxdukU1hqigTXLxTJ+YVlfW&#10;xjC+gP0sKKu75oO0UxBYVrJsYUHNE+R1Bhk0Fq352w6ZuoLXxsBNbqSpz2nsbwFfwVrZs77rmBpr&#10;2b5JedH/tkOQOIHcvCdwK9svuZq2jbyvW9kUq5f37csj9gnPbcNh6m+sXeOHJle1nKeBIsqjjveg&#10;L08jJwfI97Jj4liQj6CxsqZra/O8ar/bDvI843hwz/dPON7UU9btbdTP8g4wF3xmHFfrcQyZE+S1&#10;rUcE/6mr4PDxlfk4QZ/oovko9+xvYxqfp3xZ9H5IIaj+BPPoD9/Nxf/ys3z8q+9VxJvnK+PCtirG&#10;ojbOb65EDivj0uYi5L0kAdPWTeBPN70C9YLnR7CR7DP7z0PWpQzZDy4WxN//Qj6eRu9epbyHdmNH&#10;MP+Mp6pcPHyoMK4i73vZt37OuN4zPxOXmU8voHuf4b2nWP89C0bKuJWd64ceumPWrfPrrCcyf2X6&#10;6ib6md2Z5K752pGCFI/3Ra5fJL3s35d5R2D2jePZ5D5ad87P88zYwa8dIR11fv5APsUGFuR9XLCX&#10;MXyKtc/Ywc+l59NungWPn6ZuxgjWJXWKPUzdBJEFhgWWBYSvcX6FMmUCv8n5/ZOZeI914gscXzmX&#10;ia+gw4wF/LWL2fj2bdn41Ni/Mnw5/+BqJj69PRvf4/6POf+Aex9fyCdw+EPWnC+fzcbXL2TT+Yus&#10;Q++Q/7sCvpyNl2zfvEk572DbGLM4fVzAeAn8Om7K6v3UVVfj6gF1yCXmoLJ8Hpmyj37pgWz8Ny9h&#10;d7xE/ckrsXRZ0/wwQhDW93SfrDwrvzJxZRUf0C7inNxKL8nHPmQkPSfdvkX5FNNX9q4yvI9r1wdZ&#10;tbqI9p4sZfPaQfpdvLsOO1s27UFkWl1svrp/3jOfvDg7Hw/wzBi+gsCC3Oa/j/l8gHyVrRPMI2MR&#10;J8Yxh2C489v5OD1nkV/OJ5kvliPbV/1gOUdJk9yfU04Cn0kjI1jg2fvqPuPHb0bPqeN0hW2cZN1D&#10;b2CPs4Hf26nTKuz21djt6+bSJq955odHs9iDLZrIc52JqdFMzGS/4EdSq9iP+b6upu2PBC6T/zr2&#10;BxvZf2ynjua9gXLNdyFrp6EQ5rHOzsBmELwZZm/R35mJYdbcIdbafkEdbAmBPYGYBNoKDjZOAz2J&#10;5cu1bnw76tmrNWYSSCOQ2dTMnrae9+rYW/Gsq4b9GmfdHLcIDDdlEtAqsJyAUIFP8hJg7uJsTGDL&#10;MB5pHe/J+tNVtUxW49YKKFmfVupQJ2hZw/5JcIf3dBvbKmOwJT/NPK4iT9K217DH5V0ZxjJlqysp&#10;pymfQGUBKNuVWKzUu40jsQcFca2noCz5G1NXFq9s3GrjCpOPDNda8haMTUA11+ZjXNIa0tRQP1m7&#10;dbyr+2bBVdmxtknX0F3s+wSYLUPWsKBoE+VWc53Y1bRB9nVyp02/CgZ7ndx0c9jf9p1jI8gr2JsA&#10;WY7kzpm0nabxXid9ytHKeNvnKWav+Tg2spu51u22TGDda7fRZsH+PvIco57WLQHH5CGL2v7tZUza&#10;GRuZnR20Uyaoh2Cd5cskt1xZzAmgJo1xc2V7W6/0TldBAuhlZHe36dq3Nnpm9kb71JzoWbckunZw&#10;7FwZo7s2Rve2ddG5eUV0bFgazeuXRMeaFdG5ZUMMbloWg2vns2+vi27kyLi2uj5Xrv0QUhbtAPf8&#10;KFzXzHNmZmKiNxPj9OmswUyMTTVF/6L+GF0yFhOrZsTIqqHoXDce/WunYmT3uhg4uDXGjm2NRce3&#10;x6o7zsTckzti5uzqGBkti7HJfMyZg23KXJ3AVlzAfJ/PnBNI9UPsvkHmCeM2zJyaQh+MsjeXJdzP&#10;fBZ41YbX9bJunmVij41OA9iTpBMI7u+lLdjxek4Z0x5m3urmXbte8NYPP8dII7N/ivcMx6Gnml3U&#10;49L2mrh4ZCTOH18cp8+vi8P37Il1O8ZidLwgJiczMUi/9NNHw9RxdIBjSACY/Og7AWdZyLqiHsb2&#10;1m2642XcXl3I6xY9yZT/H6IexgZvUb6oo27j/RDADxicJ8qVrpdlfCc5FoBl/KuRs+Q5QPlGhhOr&#10;33lBGcmFO+XodcB5pny3UNcG9FRba4Y9ArqnLRM9AwXRO1gVLX210TLUGG2DbdHc3xpNE43ROF6V&#10;5L2+Gp1DeQLTtcixLHzjFvsBS6Z4YUmU7O2O+osT0f1qU3T9qDHGX6xPTNPCjkzkWUA6HyyJ4Y+K&#10;o+5MQRTSgOL5BZG7vjPqfueDaP7H34qCv349ip57PvJPPhLVj5+N+te2ReuHY1G1rzCaj1PRF1Go&#10;LMopbiB5+g92gbdiQQ0GuRoBqqaTZR/rhrV6hGuEQpePul+VhWfMzRoUfSHKXFBT1pzuj5MLZQa7&#10;bH4uKvgtMNXAopJYwN6bTX4sCAK0ZQy6QHO9+VG+LCZZpfWCzywMAiC61NQlcGIPkk+KLSpQgHB7&#10;XwBA4EBmWan/uMZo9x/sxr80NunnYLHMMf9BL6PUmMICF7J+y1mUBJXqSVvFop5AUNogi7IBI08A&#10;rIEFvWlpJoGLxi/1nkxGmbzVq0qieEN1NKzJRwdpmklr+3UnXcrCKBuyGSOq+QTtnshESTdtG6Yv&#10;aWMzxkvv0wjT/0nbf0Brll3l2egXTs4551CnTlWdyqkrdFVXzvFUzjnn6pyqOlTnHNRSt6RuxRZK&#10;ZGiwECAjjBoDEqCAMQJ8zTBg/Ns/YI9xr++d93nW6fbPb6oEsu89Y+zxfWfvtVeca665vne9c7I5&#10;NdamzERBKcFzXTy3Yyx1sVHsMgYzhk8DRlEdhrkuiJvZHLRbRxb+cuuBESJgZ98KcnZgJNVTjwbu&#10;C5JWYQQIMtoG3XU2YDxY/xr6VGaYgG0bGwvHSgC4gvQCcDI/jY0s+Kv76E6ubt7t4NOYs63UtZmF&#10;PsWuZIwFhet51ozBIaht+0tmI0fk5/0K+riEejXxXfBS+ank/xoM9BLqVoxhIKBblO6RD21MjGPu&#10;lVBH+1b3pwWMdRF1raLOttdDB/UYTO1sDmX3epCgFkPHAwkCuO30m6ByOfLYuRWFsRbZo2/ad/Kd&#10;DU0DG41q3jNGsHXuOMBF/1eSvnEDF+XX8f64h1GMGLbtlNlImvm/wCbsP2Rj/MdRrF/G2PnP2Zjx&#10;GmkYK8HfKffQT0upN+8KoHo4oYVNg6xZQS/Zksq0LO1q+qCc9nawkRTMlflajlzKeteNuQctWtlY&#10;zfosxtb3eGeUdMi3wGID88Q8PNDQRN3a9mEEYeCnOK/MI4H2WsakHYN/17+tiTnvFEQ5MthEWR7M&#10;SGCkskc6WX/KfjrYQbsd1+Sek2cJlEYZ6y5a+ZEVLENbV5v1jJNsUpm5gmaJ1ctz2y34bRxeQcQS&#10;lHoFc8NDE8W+g9yXCBLzf2IEk7Z0Iv1BnvlJzHX0iy5ia5h7KSYwaQTqBBd0Sy1zUwaiLnGd87J5&#10;K9Fh6rfiIeYH7+p6NzE4+b/C5/wvEJlcSLPY6P7XuLsVXOUsQLaxkMUmz0ImOJhADuonsOv/sk7L&#10;WdwSK5a6CPrpejjFt01gDvNZUIQyZPdW8EzdWcqneZagXwVFy1g8EzPYPP1xjLwsu4xFLwGZGNiy&#10;TItYLIpY0Hw/uV4mvbFxC0lbRHkCt9Vs7mUcWye9Oei2u2khssYYy2gVpBRwLee9xOZkrEroS8sR&#10;zFQnqssFUVM8ag+Q8Ex3zzJbk4trZCRPmiLXDvSZrF1j06Y4zYzFGKjMc/Uy73qoyDjRgrbFrCOy&#10;i6vYJFRyqe8dX91Dy/RVn+tNwANCHkRRXj2sU4x8mVZdXcx7gkEe7snTH8U9tJP0HjhIBxFsA+2T&#10;eVlsf9FuGduuNXnkpIAxS894L8eCW8JCXES/2w7jCOeos7IgeClIX4Q86J5at9CJoe34UEaO8ooc&#10;N/peuTI2vf0jOFs+IR9Z8jS2cPFQPrG81QVtZ2ib4+LBGzbrReu46GvlUa8JlfR3w6bGqNzcG/n5&#10;jZGlr9MBgy7azNqSwcDwyrFO1yIX6s7GdZTJ2Bh72vVRfVGGvqnbyHhQJ5m03ZuYq2wc7VcPSbQ9&#10;XBIT/01fNK5kfbqdfB5YF2Wfvh5lTxyM8nOromLnzKhe0xblc0sT+7RKVnsPY0fZAn/ttM+Yt+Ua&#10;UPRrI30l+7KZvtHdr2CmLo9lyrZSzyZshw4uWay6YRac08OIgGAL9U3unUkrU7gTfSA7tBoj07i4&#10;XfR1I1cD/ZncOtNWQcQuxktQ1Pi4jbTJNALHfZMLSMd6RL3b0CG6/60jvW6H2ymvjTS6C+5H5/TS&#10;74LG3aQfxM7ppQ/bkJce5KSfNAKCuv4VPG7jewfl1FKmh99a0YWykOtIJzBozFvj98rQNb6xMYob&#10;eK+Jso2X28Q76iljHTciN8Y/rqZ9egqooq3VPfmo47mHOATXjRHsoYdqDM4WPnW7LVNYd8ypzfS9&#10;7qkFUu13GbOCjE20pYUxqkduHKNm9EwbY2Cs5MaRimia1hCtt/dE27Jx2FFd6LPiaGJsG8gveRSg&#10;btbbsqowojVwG6lfzSD1o24CwcbzbaO/HEvdOOumupo66cpaZrgguGkFg/10Dtb05aOWfJvpz2bG&#10;wLrXYvSWk78Abi31VWbaxueTfHiQxpjLulvuXU1ZyH877wqqNjourovMD5m3gpPm28/3ZvSDruAd&#10;nw7Gs4VLV9XNpLUujpX1Nl/jilfbFvSKBwZkezeRRzn9ZvzlZvJtpQ4Cy7LAK9AbidltPsoU7TW2&#10;taxw3UELOMuUFSQ13q/y1s2c61DeKKMX/TgendlNHZsZq27SCCIP8TmOZ8p0N+3o456uqcfzKWNX&#10;sFb36bqkdk4JCg+YN21TVo093Ev7+pk3AsL9jL9s4iHy7KWePco27w+SToC3n/onAJr0E7BHxvMp&#10;09hyhqhrN7LkmHfSNx4uSHF+eT6EjTWEXaD7bN2Qt3K/hXSD9NUs3ptLeZOxy9xI9iNLxhSeznuT&#10;6dMJ1MtPYxUN00fTsYdkKy/G7vrpn711rOBTZ5ckIPev//ovPrjzf//71m9/LVZuzMTK9dlYil18&#10;Bzp18dpcLMfeW0I9F/F9KTrSGL0rsMlkDd/sT2B3DeUswRZcg66+56HRD57847/9p6bGSvT3Ki4B&#10;4FXYYcYBFgReuZnysNX/+j/evL5f+qmXYx22+4aNudi4KxurN2VibQKAc7F9W+aWLqC/8tWXYzXt&#10;2ca+YPe5XGylzK20ZyvtXrsyFzso+09uwQC+78JorMM22MI6sIx1YAd27egp6sr+Ywlr0TLs6iWM&#10;yaPP3LzsL7/7coqhvIE9xTpsvtOPZmPqGzcHIkcfWB97yPc4bTqN3fyrL2Qj/iXXr2Xj//lL2fjl&#10;Z3Px1r3ZeOu+bLx+VyZeuZSNN7CRX72ajdfY59w4nYkbJ7Nx/SjXyVw8eBxZeePmDNvyd/8kju1r&#10;jXPYuefplwv04SH6ZB/Xye180t4DO7NxgLHZsz4Xcx+5OXDo1fvRX4qT+3NxfEcusYZPkN/Jvbm4&#10;sDcb57ClL1Gfs5bB/1eO5uLOw9m4m3uXD/Gdz7uOZOMq+4EHuXY8cvqmZXgdvnN9XCafO3dz7c3E&#10;AycyMfzWzQHRh8j3CuWdoC/P70Em6Zdt126e9/QX345LpD1FuwWC7z7IJ++cR8aOIpMXeXaRco/R&#10;N8fZ/5yibcdpw+kjmdjAHke3uLOYt8aefZB33nsoGz/HGB1ZnIn56KcF+24OALecvxHj0JsD6D9P&#10;6QsAG1vVH7kGBYO5b0wxn03hu3HCqm8RA9gfiibzfBa6bSF6Yh7l6qp8EXprKbpkKfumFdhJt3IB&#10;ve7o+jjOXN+3PJfiyW6THcqcuZd5dYV272du70FH7EbnJFYql5+6J961hH0R+kj3yNsW+SO2fTLG&#10;fNBloD96yWjxh+AJrA+T0HnTbCdrlj9WT0Hn+iPfeO7P4/5C9K1zaj17q9Xsf1axB16FfbaZvfIh&#10;6qHLZZnJAhpn0DsycnVX7Y/8sixlzOra9CRtMR7rUes1R4YlecyjHejiN2XVnc/Fx46PgR3GCb2H&#10;/GQcP4B+uJPvKZYu+2DZpDIhdS0qmLKZfZnMteRemH2zgMA+9p7bsbsFQ2R9CxDKFhMc2ISOWIV9&#10;tpI1SZbzRtq26bYxJpzuWmW16ZJY4FLmqCziXeQn+GyMYt0cCxrKlhas3MPYyFBOgCRtFJC+gN5N&#10;oDljJrCqG2VZqUewU3Xha6xdyxD4EQyW6ZuYtqQVMEyukylfIDa5QPa+/5N+L+MrYzABntRJt9iy&#10;VlNdlRXWI+t8hr4+j34+hRztWJRPBwVMI+B8hvrKlBW0loVsfNrzGzJxinuC0Qco5zDlWCfrf4jv&#10;glipTuSR3DEzxl4C6rqRPuVhDeTNNgokC7omRjT9cpl569gZ01O2rTF5kztl3j1BfoLRAjyC3YJA&#10;hyjL9gm8HmYPIONVoMl4e+foK/vpbuTgHPVPLpz5X6blOS7bdxl5OUd7dHd+nnuCnIktzCWYftY2&#10;cu8i9ph9KHie4pYiDwLBMsV1f6tr6wuW7XvURcDJMdmFnNjuo9aT74fI8zD1tf0nkQf7RRa3sn+c&#10;z1O8I2h+luu071PO8/sz8f94Jxv/b9aS332e/metMY8jywvjxJpC5KmQMgvop9Iki7o9lym5j/5x&#10;DDzAkJjblCkwvIU8NyPfb7LO/OaTufjy/QVxL3Jonz6KHjy7gjozf+2rk8jGw3vyKTatoPEGdNMG&#10;5oOHPK6hdx8n/ZPo3OvMwwTAchnnV3fQT8gOJs3T/C+oK4gr6Opl7N5Ht2YSeGt6WbDPs46Y7tEd&#10;mQTkPmM+XOZzg/mtK2nLeBJdLnj9HLr9EfKR9Xs/svswnwK9xgp+CHl+EPtAZrP3BIGN+/sc9X1u&#10;D++Tl/F4jTes62evV1gfZP++wbrm9VGuj7NevHGIvuLzLdYmWcDvnskl986fO5OJL57z4n+ur1wY&#10;iwf8hTP5+Cpr+5f5/4vsfwWDP826/nHye5O152OHM/HawbF4yDeoh/URAH6Fsu9CVxxg3NLBCcZM&#10;QPaMhwFoh4cgnJfKxklk1/HVDf8n0YnfuJaN37mRC+Mhe9hCgFeg39i8yq8MbuV218J8OoiRAFNl&#10;gvwEVA+gR5RF5cT0grfOI+evBzS2sgZtQq8br9f5YfzgxCBGF46St7pUF9Cybzer89GVxgGWgSvA&#10;a9xi3Tbrcln5c36NUh9dTQsCC1B7eESwdyvpXROsu/MpHeZAntMhEu4LBHs4QYB3J/cTOExd09zj&#10;nm1L9ee9UfL1uTGIN/E91Y922BYBGg9GGft3Df9vpI5baZ+637VQtvBaZH3FLNZi0i2dko8FIwUx&#10;k3Xudp7PYe8ygz3FIr576Mh1xHdcN7bRX9bZ2O2uKUmf0NeuM86fdfSRDOT57GcGWFuNByw709if&#10;sjzHQBi+cyXAUsCHS0avMTplAPaTZqiNfU4D+7h61mnyEPDT7W7PB4CpzOGx+LvkQ/p0kZ8sUJ8Z&#10;U7i+lf0u9wVW6yv5rGVvKyO1gfcETWWOWg/K0o2zgLOMPuMA1wsyN1Jf3jUuscCqYGKKLUx9BYy7&#10;2SvLhhXcrW3ns5l0vOe9WvKqqmLfzjPdV1fX5hPYK1htXOMUl7iBvSP5Cx4J9NaTt6znTvKvq2SP&#10;TFsERxOgVTH2nizHBA7X8kn7BKftAwFdgdPE2CVvWdO6zxaEbay0TyiPuphG0Lia/Kt0NU1aQeLE&#10;wPZ9y/aTMgXGBLmMlWo7BMcE3nSZ7XNBbIF8AV/Z2IKsvm9ZHaRPgDHPejrtx0xiMRsfWcZxL/Ub&#10;7MLORCYGlA3KUVYSo5jL+MICxTKJjS8tiGecYd332mYBf93tWpb3ZA0rJ7rTTkA9zwf68umdxCJm&#10;jLuQi+byTDRwNVUgX7RnsJurt5h9dhV78aboHu6JjjnD0TV/cnQtnhN9y2fH4LrbY2haZwIXlVNt&#10;4eR2GftWdqwxcwVhE8iK7W0cXt0u6zJ6kqzavkyMTCxmv1wdE2Y0xOCMjpi0YDDmrJwQExcORd/C&#10;wRiYPxiT+D6yZHLMWT8tZi7qjKlTS2L6cCam+VsAc3Mac3AW81Xm8Qzst8nk39eBXY49O4JdLUN4&#10;PPNOkHoStq5MYcM+DZBmiDQCv14Tx2ViPP9PIN0I9dUrjeFeJjG/JvH+CPavnn/0njLeT+zgyTyb&#10;Tjrdwm9mzh9kjd+Gftwx3/UzE4tYR6dPzMc0LuMI95kXfTTEu6l/+LRPjJ0sUK6r6fSMuthfylKt&#10;7s6RkV7HhPo539uQg2bHWrlAXpQF9UM3+4+BScXR2VsULcy93p58dAv4IzPG0q6tRo6RgxryTfKC&#10;THd1MebkYTzvZsZQBn0rekIZ1bNAL33QhQz39pKG8WxqIb/2kmhqK+WzKronNkfLSHc0jXRF98zW&#10;6O4vTiB0PfO4RX1TlY0a9EtZTSZKuTItmzPRfYUCWDSH3ySjvSVRitDp4rbzbGG0P1YUna+WRe2m&#10;wgQm1mIAtZ0qiNo3EbaXFkTZwRWRPXA0ir/2dhT/zXvR9Ju/HA2/83NR8rVHovpUbbTezSTeKCDB&#10;5Y9iKHvZQQI6ulOVRVs5uyJKttwWxZsXRcHSoSi/rSbqpssK4V06pBABlTGm68kKFL4MKGMnmp+g&#10;lj/IJ5CFQUtMQL4L5sjuqmcTI8BWNSOXWGWCDMmFIOlk+gkMC3bL2hVUyZGv8WgFM2WklVlPngso&#10;lYxkkgvNFOeV9L5TSVm6ydS9dD0LSw2LnK4w/fE7MYi5r5vnSp6VzbQO1I1662a3iDpZf2M72pbk&#10;splyBH4Si5EFTCZqOwaWzKtmBLrxjpIomV8ZZbrkZKIYW9T2G5OyAkGtQ+CrTpRFzYGZUbbkNq7B&#10;qLmjMhqmMW4sjv0Y3E0YmQUYpNUYqw0Y2TJS2zB0OzGGWiivhUXT+LW2Q9fHNSz6VSzu9RjWsjMF&#10;uQUIG20ndW7CcBGUFQyXsSm4K4DawlXvfRbeai77tAXlYIzYFNOXfHUDLdBpv+nW2T6TNZ3GlL5J&#10;MZRZ4Ft5XwZyB8ZXJ+UJBjeSXpfZLchqE4ZVGfnK5DNPY9cab9j4wQKvpX4nD9m9HhrQZbCAr2w3&#10;GaTlPJNBLCirG2xjBCeA2fqxoRHo8ICB7rwreU/2eBVpE2jJ1Wy/sclrwog0pmUzm4Fa6llEfTt4&#10;3kKft4wyBsyFLt4z7rHAv0B3M8ZzGwZ1Fe/U8U6K70wZXRi5LWwUjKU7gFHfRJop7+Zi/r9BkbIp&#10;6cHonPkbKN2nUFwYsR2XaDeGt665OzFanROySJXVGpnZ9JX9a5xOmc11GLO2UaaeoKyxf2sxAu0P&#10;XTS3mRfjN4X8l/1xLsUlrmHTVU7/yOhuoA26k9aNtIc1BLMFU51ztbyb+oHPdd8vjgWfoX5bkE82&#10;mrKyHR+Zx63kIdM4Md+VEfuWPJxbTdRD+ZJF6pgJileSt6xAAVjBRBnMdaStZRwbKL/JsWMxKkHB&#10;VzKXnZeyFz3cIYM/y9xKbn35NJaofeQzAWeZwoV8r1AvefmMdIKRKa4u9xJgyaLVQDpB6BS3mPfq&#10;mF/lE9FVzMkEYKLvdOVbwSLgGMgEFkis5nsRyrsI5S5wWNxJO0hbzkKU7rEYFrIYCaBWs5DJ1vW/&#10;gFwAAP/0SURBVBXgta0CvAJ6AoPGkZUZqrvfxETlmUwywSfB3Dx55OkjAWnf88CM7GQBxlIWSe/r&#10;+rhYIIb/BbdlB5pfcS/6lkVNYEJ2o94S0j0WxlQe9dRDQAWyIqCdQG50mHKmLlDGKqiLgL+uiXUF&#10;LSisDhDMNL6vbSxmcRW09YCKTF0B6zx1EOCUVe0hoRLaaPxhgVY9QjhWHrBRXybPCvS/7N4E0vNZ&#10;QfrkUYLPGsrXI0P1JGSfvMbA5Fxir6ZDRLzvGlFCPxd9KL+Mt94bitHPxg/2sECKE8+64fsC2kWs&#10;Ccl1PN9LHE/qK5s79XMC0nhG/gLcJf2UzTPB9CwLuOBbivVLOg81lTnmvG/99IphfGrHRhfQrgse&#10;kCqijxxL30mgMGmsf45xsf89sOK4FPqc+66BtWy6q9gs65q9lHbW76BebGYLWFONo9/EVcj3srPz&#10;ov6zz0bVOx+L5lcfi54X7oqe5++LKW+cjnEXNkTLvjuiYXQkmtfUR8FM3l1nuy2Hcv20v5CFOtao&#10;SseGfmlAx6n/k8t+DLXm+4tjynfaovTolCh8/Ghk/uh3IxORrvx//qvI/vCPIv9b/yIKf/LtKHjm&#10;nig+vzXqHz4e5ZcPMCad0TyBcum3EvpP972yZpNbX9ovS7WNPmhChjsxROuxFWTGa+y0YEA3sYlo&#10;YJPj/43YEo3IsXFzBck6h9gMMM8EVY2TW8VYyBwVcO1gTNopR9awzNMEvPFMMFJgsYH66OK5g7Jl&#10;JDcgw4KwdcxLgUlBX9nJbTwTIG7gquW+z409bHxWQdRuykoAnPnzvoBcB/l2MW66+JVJavxhAete&#10;0ujaWWBRF8mC4P7fyVh0IIudfG+1LOtIuwSuO9BJ1jO5m6YuApK1yJCbQfOt4XsFBqcM1Vr6Jbld&#10;VrdQtxaedVBnQWZl2pjELZbBd0F2+8fyBStlRNdjbNZNKCbfPO/S74xDO1crl7F+K9ngNNtP9Jns&#10;5VrnAhsivws02/8yt9upoy7TBYcT+5b2JLCUPkhAMenryCe1gzQfxtc2dnETfS5IbHxe2dC6uW6m&#10;/q3Urw75sa3Jdbhj6zgjv+pr47gLsAvUtjKf2tHt9mn6335Hl9SSpy6aBVobuFrIs5n7MsJlAsss&#10;N09jTTe5fvCpbhWAFzgWyK3mf/MTuJURrG6o5z3HKDHJed+DCroqL2QsytjYyop1rHVLX8G42n/m&#10;KRM8jT191Ylu0kW5TOpO2iZrXIatYKptF4SW/TtAPbyG0GuCsrLT/T4ePdpLWwfQc32k6+Qd2bse&#10;iOg3HXn3UTeZ6ALHAsITeG+AdL30+yDyKqgsODyONdo8+5GD8eTVz/wd4JkxgLt5bxzvyObtoc09&#10;yEkXY+ahhx7Hm6ub/hzHej6CbdrLuj+IneBhAwHnPvpoPHXW/fMIY7T74NL4vd97f+z69vvx7e+8&#10;H9/5/ffjS19+J6YwjjPoZ9PNw45Zht21ZCkbQeyNW/3deddoivP7hS/ePA6wf7/661+NNejSFVzL&#10;146BuHes4MLe0UWz91esycWvke5Wf594+9FYxTtLsKdWbOZdrlv9CTrr6nnttmws30Y7sM1Wb83F&#10;ui1c2Hmf+PSjH6T8x39f/qmXY/P2bGwg/82m35qJVf6/JRtbZfk8MfpByv/731d/+uVYS5mbSLMV&#10;u3MD9dzCmjK6k3w28C5t/uNbxAB+5L7RWD0/H9t3kH5vNrYfp1zs4zXYesuw85azGR89nIsnX7t5&#10;2V969+XYSHkb6J/12BNHr9M/D+29KQhX95nvxNaNrXFQMGFnNr7xKv34rVz8t/ey8fXns/Ea+9pX&#10;78rGK3y+eJF+e/mVmPKJ92Ky18ffi0lvjbmA3vv46XjqAv1xOhs7rt8aUO34xDfj1MHWOEu/6K75&#10;MH15hDHRHfQe1r1ju7NxbDs2+v03d/384dX9xntxiPE8RZ0P83mc/I7vzcWO0wuj/833UszhgY+9&#10;F/18juP/Oa+8HXcey8a9R8eu+47l4sp+vh/UZTO6iH64WTlH71kf9wsYk/fdpL//cCa5hr5Z2oeO&#10;ZOMhyrhMG84xzuepm22tePfmcYB3X1o/FheZup+jDRcZ7xOjuThNnwgKXySPU9w/hoyuv/f0mNvn&#10;19+L1lfei6aX3ovml9+L7ntfif2M8RO656RNgnXz0YfTR2/uArrp3I30Q9BAdz760Z0yfz2lr0u3&#10;SeiFEXTKBHSlPwqNoPuMF1x1CwDY+OG6kPZHniHWtkFsi3G8oxu6qeggWcS3oft6Lt0cAJ6/e31s&#10;RqY3Ytf647quPTeyfxF0PI0e2ENbZIgaZ3YPbTyCrjjEHlGm8R5BRtId5X9B4R3opRnoed3bCfzK&#10;QPLHaeOS2RZZSQOsUeO0O5qoN3pZAFtAODGD+T6bz1nUVzD7di4BZfO8Dd2re73J5DMjtZmLNvvO&#10;7ehi3ZSOst9dxnrhj+T+2D+KvvRHfN3zCg7e2J2Lb1zLxb99ORffeSYXX384G798fzZ+5cFsfOtG&#10;Nn7jkWx8+c5svHFijFX3OmP5wgHmEzJwH3rjKrrnCnrjTvaDxv4VEBQI1UWxwIag+IexMwWmE1sa&#10;3b+Zuu3kfwGS5awx86n/MtZcwYgL9Oex5cw9nh1AHx1Eb8vgFJyVMSfwYBmCmoKo+0mrK9PRhbzH&#10;/xepR4qdi54R1ND1qvePrMon8Ff2peCwgKuXoKXuewW5BVllDMswTiAq/8tElfV8anU+xesVnBW4&#10;NG6mwImgkPnLbJXBJzAhM/QM5ZzbQH7IgkDvIdIKvB9CJnSNbR3Nz36SISuIbR0ElS1foFtwat+i&#10;zBigT5rkppt+Se5a6VsPGxgrWUayzGXzFhQVuNWt995F+Q9iDo/1g6CszMd9lJkYyciy7GDBYssQ&#10;GHYMBMJSuXdkElie3vU7ae27q8j4ZS7BVfO4G73+IP2ue+XztNvDA8rItVHGcw39Rjusg8xC+19g&#10;XbfJMnoFdwWyBMCOU+fLvCOQJQta182yLB33Lciurr6N3ZwYjLyzm33oYfpCWdhDmoMLqaNjb99R&#10;L0E93frqDvws9y/x/c412fiFe7Pxn76Yjf8P68kvI/OOse/s5X0Z5mdWZWLP3EysY+58CKgZH3Xn&#10;vHxsmYVOJ71jlVzmUteN7JnWYhM5T/7PL2XjS/flEvCrS3Zj6H7qPLKLjSkA7kGF+3cXJia5oN4o&#10;+Qqo2ed3b87EkwLAB9Cd6GBZvbpqftbv9OfT6OTnjLeL3n+cvV8CaJmHxuJ9kXtPo6sfpf8Eg2X+&#10;Pou+1k20LGLzkZ37JPk8ztomw/gxPnUz7XPzedoy0AmP8vkYtsiT6H1ZyL4r2PsI8/0G+Qv+Xue7&#10;9/z/8Q9YxZYrI9gYvM+Rh5+6ntZl/UdYrwSAP3EkFx/jf11B6/5ZF8/v0j/G//2Js7n4wplsfJY9&#10;7rsJ6B0DhXUL/YUL2fgJ7n2ee++wNn6C/N45zsX/Hz+WiY8dysQbh8eY0S+xJr68L8dnJvXNaecR&#10;ci0b/BQyobycQ/5OMYbOcw+BnOe7bFMP0shEVg/++kNjYPwuZCx5QSCtB188AONhE+e5Ok22rbGG&#10;nd+Cyh7c0E39Mb4f4x1lUb3lOnjcucAzQUz1xRiIjPwgC+rsxBY2X+6pY2QRr0fXp8MyyJCMYOP9&#10;KjPbeaaMbZyVia1818X0PuogyCxLNzGX2YfKSt6XdNPYO4LZynRitZNP+lSWaYs60Ljbul7fyfxK&#10;3iSQTePP77B+XpbNfdcVQeWk00mrJ4z1zMtV7DtWU88V1Hkdl14QVjCXUuxk/l/Cs5WUv2YGtjL2&#10;/yTW9nnsn1yXXfdmsMYJ5OrueS5rw2rWPa+lrBXL+DTesjpjJzrKflvFfRnB66ijzz0wJstQ0Ef3&#10;yV66ehUQNF6r/w+wZxQQbpbpy9oroNfewJ6qUQCTPW0N+yJBxmbTsVcRCGpgn8R+UzBYwFO3wAlY&#10;7mAt5+ojP0EdmcSCqLJ8E5OVvAU5BVE7mzLRzfuW3U592mpIx3fBVIHHLt4RmE5uhXlPl8SWL+NY&#10;RmlHcz7FCU4AKc9lM5tG8FLmbQJoq9iTkm817amvZl8psMyz5G6WuhmXVPZuYie6F00gq/e5eFdW&#10;r2zX+hr2+6RLMUZpXwfltLPfl/Hoc5nNxhauFtCl/o2U7afvy5Bt511BaUFb3U03Uw8BbcFoASwv&#10;YxB3CEj7P2kEeWVSW6cG0tdQX8E12byydAVm7VvBVfNqqqX/eO5380gM5w+AMcFcD97p2lfAzf6c&#10;gG05rH2JzaVXmXHYYMmtM3Xu6xac5fsH8iKwrxvfFMOVNG3UyfE0xqsMbW22xF6uyScQ33Ic/+Si&#10;uo17jpd9SdpW6m5+jYxLM21sow/7O9hDU2Y3dWurzPA8E4P0bzfPjBM9JHDI2DcxxslVNXWW9WuM&#10;3Unu15Ef42ILmApyjmMeaU+O7xlLM3UI+3Mwg81LWZ2ZGCbvSeMy2JmZmM69qXwX6J04UBCDA2Ux&#10;47aqmDqjPKZMKIip2KJTmZNTZvI+83cqc9VD2dPRJzNZAydgg07CzpzE/wLDE7GvBYBT3SZgf2uz&#10;U6fplD99PGViq07kEvjVfh+ZQHraICO3j76ego6bii6YybuTaYfM5mTza7tz3cb+Yek0dB+65wQ6&#10;2sOYh1hL50/OxLSJmZiLDrL9Q4zBDOqt/a+LZ98ftl+wqWUFCzqPp0zdTPdTb70DGOtXt8/9PfQ3&#10;/Wdc4B763rkuo92+bzWN85LPcUNF0dkrCFwYfQNF0dVXHM3tBVHfwjg635G7JvJwDnjoQ5avB0nS&#10;gQXlSr2AHNciV0mWSZtkl0/jbtfXMceUYT5ba7l6SqO+ry7axjVE+6TGaB9XF5391VHfU0k+JcyT&#10;TFR76KN87MqM/2pTdJ4rjtoVJcl1aR2NaWOxHPpMYbTeQ2W358fityJALVdo8BtU5BCTDeOnEGGs&#10;rGbis6lsfrc+qg93RePOydH68flR+fqcqF1bGlX+cDaSC+Na+uNsHYMsu6eW/wVjjZdWuKgxMjfu&#10;i9xXvxj5X/y5KPzFn4niL78TRc9cjZKLe6J4VXcUyf5CuPyRWRZpKQpcoEZQtZjFQnBOwLYUQUuM&#10;LZR9GeXqArOShcEfq/3RXjatrmllnBXxvJTnKfbptExi/gmqyEg0Zqr5645UFqLgkSy3ct6pZDET&#10;LBJw1a2nALM/9iUWMN/98VtX1gKlugmuYSEX5BLQreMyJqssxVLakVzS8m4lk0RAV2BDZpcMykY2&#10;OK0Y5c0YkQKpFdSjkslYM8I1PxPFGNUVGKLNbDQqDiyM0kcvRNnZNZE/vyvyb7wa2c9+Jgq+8Jko&#10;+tLnoujzH4+yV++LikcORvnVGVG+sSpqFxZEA3nXko8AZhd1lHUryJmYkizsgr/VGBgt1Ft2tUBt&#10;Ai0xHgRFjQcr61eXvbKim0hTaTvJS9C2grx0w62bZVmzTdS7HaOqE+NKQL8e47aLjUMHRoFxlVPs&#10;X8ZJZqWunh1fx1ZwT7fCMjzH4ixTFsZMNYZ2JflWkq6MTxm/9bwnk7iI7wnE/iCPct6zzEbra91I&#10;Uz4JGXZ8+V/gv8j8qasAuDLguAke12DoOI51fJe5XcVnYp7zjgxjnzdyCXJVW1cUTyOGczn36ifl&#10;o/EQiwXGsWClwLkguABSA0ZuF0ausluBwZT6CSOq7yqTnPT2XztGahcGdDWb54GfZaP/WyipGygh&#10;NicbfohS/Wg+xj2N0mHDXcNYNm0mH2QrgdbkVU0bahmTxLTlni7SZUGmuNfUoxYZ6mBD1bA8E020&#10;UTeusqJ7kQ1jew69kIvF36H+bNyM52yf6EbZmLLJ1S/93osx37meBYu+9ZCG7rQbeS7wt/z3S2Lu&#10;l2kX7VOu68mjkw2FALDgYJP9Tz6+J4vU+VlFnjKrm+hnwVznXfkgY40BZ8xuYxDrYtyDFAJ0jn06&#10;WOJz7hWTl27cZZk5x43LKzgmgFgsgMcz3cwL8KovZAPLJC5nUUk6gDSy941Hm2Locs843ObhAY4a&#10;68v3Ut4RRJbNXIIsCYCpR8zTH+srWDRyLC6CnsUsPoK1MtRkj8oI1r2yrMwylH0JC085C06e7x/G&#10;D9elcHLVTJpi8hJAMP5xEbpI4LKEBbzKcliEBSEreS6AKoBcxCXbVoBZ/VKEMZNcErOYFLGAyJ7V&#10;lbHxQUt4TxfEAsSyknUDnZio1LOask0jM9T6FPDpGAhICjzLYBXArqbvlDEB2wQ0c18dqN6T2a1r&#10;Zt1Ny2QVCNZtdhE6NEcd9ODgIZ8cfVDUm0mAbxmyal/KYBbglHWaWMzcK6S/BXILKEtWssB9Ac8F&#10;ghM46Vg4psiCeltPBcXo5gT4evmM9UcmbR750iWyc9l8HGfXhGLGoAI5L2AtsZxq5oIHM8w/Ab/0&#10;iyz1cuTPwxweXDBWte0SzJalrMcIy7ev87RdYE2gXrau4Lf9V0gawducfUw/FjCuxkCWUe6VI33q&#10;F/rT9cZ1TXZ13vbyrl4zHGdlwn5TNms3MuYHyN85xZgICDesktnbGMUHFkXpzgWRu70l8icHourK&#10;wqg+sy4aHjwULR95PDo/92rc9vOfijv+5c/G1N/9Vkz/nW9E5xdfi+ySouTqWV0vCK8HDlnUxerT&#10;DcxJyvFqW8/cV1fTb+UCPHcXxvzvN0Xx3t4oPbM0ip47FQWfej6yv/CpyH77dyP7d//lfwDCmf8e&#10;kf/tb0XtWy9FBetZ8dKeKMdeEPAzNqyxaHV3LBD8Pxiv9KlXA8ZS+c47IvPee1H4lU9H2WuPsSZe&#10;ifITO6Nq2Xh0SHUU6XoYA0gjqF0jjDwSsEm/CeymuMH0eSN93jYZw5zvsnmbeJ5AXPq5HpkVvPQ9&#10;4+1WMTYdyIrgWAv1knmsC+dW5p/uoP0u+9OYs84pgT7jAuvquYPvMpJ1Zyyw2047BTsFNgXLuvg+&#10;FguY9ZHvun4W5DMGsOxbwb8exlhXysYhbqOuAuICwYKEujjWtXMNeqKG+rR4T3a0beWyjjJhG5nv&#10;gqcJOB7IpzbUMy91jW0/1/iMy7p4MtE+aZ2YT6xUAVZdVwtSN/BeNYZqLfd8VxfWuldWD3dYX9pn&#10;H1aRTjangKnjav3SeCJXuumuoE6l9iX5e2ClnLp4pYMutMc+1+W1Y2AM7WLXhg/6Q9DcAxWV5F/B&#10;Ox64sD2yeQXdjY0sI/rD+M7GULa/m+m3Nu8xt1I8dD6NN61r5nquhpH8mCtx1hJDBKhvdbUvm7+B&#10;/k8uqpEf4/q2o2N0Aa3c6JZc8Fpg3djUuo82BrGgcWL+pjKoL3rVMRBIbqcdyosM5xbabz3ttyby&#10;aKHtAvfVjhmbA2U4MYspqwl51G11O+maWEd0d61Mm6aTco0V3Ibt3TEhH73UO4HFfpK3+XkQwXi9&#10;vejPAWzuQez35L7cvkMv99DOQerVzzu6jR6gDX1cw+iBIS6ZwYO0vY80fdRpiHYN0g+6nTbesPd6&#10;aYuHIzocPzaaHXyXbd/MWMkC9gR2L7I1xJoxiG4Zxl6cgI4dprxJ6PMRbIbJ6B5j/p46Oypm+I/+&#10;/u7v/jbmL8rEQuxXYxUvwiaTjXo7tstCbNRb/Z0/vzRWrMrFhm0d8fd//7cf3P3Hf+//66/Fxp0d&#10;cQdpl6zOxpJ12Vi8ju8rc3H42NT0/FZ/f/9f/za2HOiI1YLHXAvQnSt35OJP//zWsYp/9V9+NbYd&#10;6ohl2IBLKGcD6Vdgj3380zeP/fvh3xe/+nKs25mlrrlYSzm6gl63O5fcQW/Ykotrj928/37yp16O&#10;UexXAdzdZ7OxFZtyC+VuGs3Fru3ZODB6awbwIw+MxnbWmx17crF1WyY2rM7FxjXZWIMtZ9y2nad5&#10;/ypl33fzsr/wuVcojzpj463Enj78KOnPIyufuznI2f/2N+P+U61x78Fc/PbbuYjfzMYvPJuJV9mv&#10;vkY5Mn5fvzMbSz9ycxax1+Xzk+Kxs7l46CjXYWT90zcvy8t4wHfcfTrF+D2zN5PYwAK/R3ZkYu+R&#10;STH+lX86Rm/PG+/FSWz6E7vycYLxOL8/F6fIb8ulmwOfXsfPTIq7qNu97CXu5/O+I3wezcb1E+iu&#10;WwDAB66sj2u6fz5FetI+zN5+8KM3B0QvIlOyeu8hnXkL6ArmLrgFk7mMfth0en2cRb7OkNbYxSdk&#10;R/POBf6/zP7F+8vvuTWgPunY6cT4XYwdtZL9wQrm9Abm6swdt4gBfOlGzME+moaemImeEgj9EPDV&#10;fXJfG3oBXW7MM39gGkZ3VtwiBvAQOkzmsC6kx6FTZQFMIr8pw5kYj50xER3tD8wt527e/sF162OE&#10;9+aiG+eg5wRT78AuXo3e2oAdtAY9JRt3E//Lol3t/8wBAWDjDW9izysjagvtnYVOFIzub0f3sn4K&#10;/A7Rpj7+l6UwlcsfjhNTpH7seWJEUHc9ISRgl//th5lcc9DrxjKTDT2Lusn00G20P3bphnAi68dE&#10;2usPmhNZJ4yzKJt6Cvd8L4HFvCuA7A/zZ5aPuYj99LlcfOJULl5BRt5/PBs/fDUb33oiF1+/lovf&#10;5P8/eCYXP3ghG7/3dDZ+89Fc/PKD2fj1R3LxK9eYk/dl4+eZi1++kE1M4p++Mxef5fsbyKQua+/a&#10;lIn70CtXN+Xi7g3I6pZsnEM/ypo7x95yB3anMR91hXqC+hg3VSDxAnpJhvP5VWOMU8E7WbGCNrKe&#10;zUOWnYzaU+hnAeILlHEGXSq4dmBZLrmMFnwWgBGUObE6k9jAguHGjhX4FbDRxXRi17Im+aOiII+s&#10;Zt8T9JSxK0ArqHpujUxi8iCNQLDp/S4oKcCjW2KBTJm5AtXWwUum7TFBXj4/BFwFX623ZQgoCeLK&#10;FtRVtSB9ApbNi3yM4akb1uTim7rvJb1grK60BYoFu2WpWpcjSzO0TfahP5ZmxtJwX3BHYElQR7ex&#10;h5dnUr3sG8u3LgJlCciijjIFLWM/71kfmdj2WwKQZOAwD+xL2yWoJYgqaH4n69F1dMS96Ps7BYcZ&#10;c2VApuUF1hzjNMuiFcw+xvuyCHU964GAC4yfQNtpxlRQzrIEs4xrKpPxPnSRLHRdgws+CUYJ0u4m&#10;nUzPxPDm/Y3MWftZEPqqoDFrjm6nP3osF3/00Wz8p69k4y8+KSN2bGwEuU4zTqfp7xO0537eE9RT&#10;DhKQxl7W/3V5K/il623lRJBulHotZy4+uz8b//3r2fiN55H/k+TLc9//uftzcReyLhPedy9szsfl&#10;bfnYjE21g7Ybg3UXn7Krr2/NxaPo2kd2ZpK75sf57v+P0m7B2Wd25RJALCPYWMDOMV1Bv8S9xIAl&#10;nQxdgeSnWau9ZPbe2JYjP+4LCvPuQ5STQFzLYV0XFH5KcNiySfeI9aD8lA/vPME7ArzGA7Yuz+7J&#10;J3DV589S/hO8+xBja/xhgeQXuJfYwPty8ZED6Bbq9xHWt4+iYz5xIhufQj98SjfQ/P8Z+upzJ/Px&#10;adY8GcGfRxd9Xs8Ep/LxeXRKAopPj4HDb5P+bd5/h0swWTbxK/S7ffAc9bEP1GmC049TT/vjftrp&#10;nDpI36fDHux3lRNlTDk8hy2jLlTuvfcz2BVfQ8d96SJtJR/dR+uuXU8QxmhXHnY735F154g6LDFq&#10;ue/8dQ45F2T6KkvqJ9n2HmpJHgMYZxnrulk/Qlrd1Tsf1Ym6chakVW95KEIA1wMGAsEeplk/Yyz+&#10;sPNFudc9usCu8Xk3TGNeKGPo0m08ExA2Dy9j+O4hf90qy9zdRHrBFA+sWKbzw0MKW3lPIFrG+va5&#10;mXQwwUMao5RrHom1zJz1kMZW8rVe3tMNtLGSBYAFeVew/uuyWYB2NfVdxLq8iLV9KbbiYi5DEiyj&#10;vkux/eezJiUAmM8R9qquU3PYa8xhbZvI+jWZfc901sTZ2Aez+VzAnsEwBsYYXsT6bOzgeextbieP&#10;uayRQ+yXEvOPda+XdVC24jj2QYJBfexHellzBQdbWwuSC2CBwfY69lbV7OMa2TuxfxEQFdDVBbIx&#10;dmUACujJbu36AKwVpBX0FAgUMEyupXnfd7pZ03WTa7xY3csK8vZSdg/r+bhOgUbuk0YmsO8K8nVj&#10;FwgSphi5fFqegF6nDOD6fHIdKwO4oZZ329m3UW5iGFOGoKTga6+AE//rhlaAtYN9Vx310SWtB9Bk&#10;ktoeLwFvQVnZuJZVLRuX77poNq/magEt8qYc8xHsbCJ9A/cSy5E8fCZga52M36ur5kZBLdLoEtrn&#10;Mm8FZXUtPcZizowxhwVCLY+6y0C2La11mQR2yx42/rHPE1BNPtbTuKeNKQ/SNGUSkCaQmhi8PG9p&#10;zEQjefS0UBfu2a+yOFN8ZfrZ+ND99ONkZGMYeRiHrLTQ3rFxJw/KEmiXjZzcfZO/5dovgni62DXG&#10;r66Dx9jUflfWqCt1ahdMp33JrTDpjRWd4iwnOWMcedbXxeXvSO77KVPA0FizppeVqozIQhUc7hCo&#10;p3+GPrB/O5RD8hrHu9qJepGxHcOsP0PYi9qPfgrGTiGN3nKmMRdHSDeVOTiROaJMTeb7bO+Pz8SE&#10;kUyK4TuJ7+PH8T9zbyL7f73wTGGuTWWujZC/Nri29+TJ+Zg2jbTM5xHmuHF/pzHvhilvHOU698bc&#10;PfNJPjMmZmIabRlgXo3vpRzkf6LfGbcJPZSNLA/zOYU5bGiS6djngrQCsZMn5Kk79ea7rt+1mdS9&#10;Z1h/j6PDl87NxyzqMYW2DKsvuvIxiff1pjOePYRAv6B/v79bkKeHLWUsywDv/qCvBkmX+o0x9FOg&#10;3VjAHqzoo70eJG1TTpAfXUSPeQ3QnmbMugqiAXlPcok8dCMzbfxvbN5G5EhZaWnOMz+5+K5HAg8x&#10;+DtZHWMuA79CmeGdNvohuV0nH+dfOmTAu62UUddWHPWtJdHcWxPdE1qjfVJXtE/uio4JbdHcUxUN&#10;7ZXUuYyrNDLtJ0oTi6+Ugoy91/csFX8bwTqdT8zJotZMcnHc+AwK8PV81LPgy3iSPlzCgtDxcmkM&#10;vloatRsyUbOeyXqD61QmdOvcirA0slDUzdTdbkOUH98YxRcORummaVEyqywqBkmHgBcw4IWTO6Jo&#10;25yoOLs2cvefjcJXHovM5z4RBa/fiNLNE6ICwaibRT4IiwyvPHUVIJBha1xQvxdTnsCu8UGrSCdb&#10;zpiWskEEU+oQ0EK+CyYJNggGyDQTfDLep+0snUAZ/vjPomdsy3LzpLxi28ECJlu1hO8yy8p5Ligh&#10;S1VAoYB+KSZvQQjjwPnjfCH3KxBGXRW3YWx3YGC2Yhjp6tcf0WUpyka2TbpPbVlGn7HQ62LZd2S4&#10;+jwBhwi07ocFxuoR6kLyqJtKv9MvZa89FPk//DeR+fafR+aP/o/I/PDvI/vtH0TBt343Mv/yX0Xm&#10;V34pMl/j87f/MDK/9+0o+vgTUbOxLjGGBX2b5+TH4q2St+4/BbK9L0gnM1OAU/av3+u8WPgTyMd3&#10;47eWYgSU8L8groBjCYaA4KtAqmMky1SGrgBpK2kFwQVW69mwNbNJE6gQFLdcQUEB5zaMKL8n4IY+&#10;FRyuxTDStXQ1eVVNzkQ9hocgoSCwgK0AtTKnG+kWDJJGNiLWUXBWxnBiJFon8hDgLptD/9GPAjtj&#10;rp+p6zzG3O/Wl2eytwVRytmUtKxEvq0ndSmnn3SHbTtlDMsqrqRdxvltZXNiLGMPEdRiaLZz1che&#10;xaDRNXRyl43R3HuOdlJHQWWZxcauHcLY7eWqxOhpY0PUdZTFFcOz+2IubvudTGz4SxTVcyg6Ng9b&#10;/juK6issEHdmohMDtI2NrexeGbm1tos6Ox6WZ+xrY9b6vZB+FGhuod9aFtMntNGYwLpO76Lf2zZR&#10;B4zkBub70CdyMevb9CkypyvpVvpNdm8Lxm4LdS9nI1SPgTvGvCZf+ruLDbSghH2+6tvVMeMtlB/1&#10;aKZvlG37QABORqWArfGTS7nnGMjGdZ4L7jZSZ9mcxsh2jO1v54UyUI8M1vnDO+OU4j8zts4j+7mc&#10;vIt5T7avLuR1lVvA3Jc5LMgrYCrz0kMXdbyT5urQ2LPEPqNe6gPvF7NI6MJZZqXAm4z/EuRZoE2G&#10;pwy0BPqRTl0i8CyLU/fKgnwpBiyf6T6LRgmLhKxeY98msJRFsIj7yY0yZetWWRfJ1egiAfFK/q9k&#10;MUwxu7lvu9RjCUD0By70kG0RIDbWrm5dE1uM79W2i0VR8KCQhaaYhaoAI8B3E9hLulIWGMEMQcRi&#10;dLGudgWqPJwjY1lX2D5PYLRtoSzdMJfS9gIWOdOWYxQoW4L+gpsZ7qe2Uk/BEttgmxxLmcjGNU7x&#10;adXX1K/MeUQ6AU7jEedIX4TO87kMbscmTz2LbCP3EvOU+wXkKXO2gPrk6P+c6clDsN1xki1rfgng&#10;JT9ZtQKlHhAoQ3/IXjevFOMb2UsgNZeHbUoYy3JkqpD2CwrXrqY/lQvuC/wXU6btkBGr7lJPKb8e&#10;7Eif9IUeGmQDC/yOAfnUn/4rY2yVLeM2Z6033wvowyzpc1xFPPdAka63ja3sp+mV22LaK7CsrJcp&#10;54yDbG4PdejeW+C7js1qJZtsDyxUMk/LmMsVrC1li+sjc/1IZH7556Lpe9+N2/78D2LKr34lqlc3&#10;RxHzv2xOeZQvro2GfT3RtH1utBxZE82XNkXl0eWRX8wcJl/XAN1s6znDgzTlbFqNAe68VL8bi7yd&#10;stWLmQEM2MeLY/kP+6Kc9a/cQzt3INerS6JiITbB6pGoPDg/is8sj+p7d0fxy9ei9OFTUbO4i7Ev&#10;pa/zUUP7Ghl3XSQ3Ik8N9IdApaxUY9JWMDcET1Mc2TUjUfLO65H72s9E9o9/EPn/wlr4N/9HlP77&#10;P49Jf/zdWPJrPx9L3nkh+h64EI1zexPjUHfR3chiC7LSxpjJBK1GphOYx/NmvgsqpnKRQV0stzFv&#10;PekqC1UWpzFiO3nezNyWXSxIV8395GKZOaWramP+NmM0t9IW2ZeCxgKmuk4W6NStbyuy0MxzD2g0&#10;03fGCtb1dCqbcgUrBQONRSwwqStkAXGZxQKAMj1liGrzCBLqclzQ3Di3xg1PAC3vyEY1Dq6udQVx&#10;BRprMaxl3erG2Di89ZSlfqgnnQCv+iy5YKbdlXzKzJUNPIhMC5rKpJUhXI6OEZC07a3Iie63ddNt&#10;uwWwdSldR17mb98JLuteWeayDGzbb3xe3T9b7xQjl7SOSTmGtwxg22z5liGoKmu2jkv2tixa2c0N&#10;1NP2mKf17UQ3yBIWCBfIrRJA5X9BbdnS9bS78YPx1BW++coMb0RXGPLAWMKdtKeJ77p4TnGXKasO&#10;2Wlj7vu9mj5oQz800R/JVTP5eM/4waVsCmRLd/C+7bdNypJxjb0n69ZDBrLHlT2ZxO3mTZoONike&#10;FFAOHX8PAlWyAahxQ+GY9jFHaIcgbz26Vwa7stSAfrLPu+wTdKJjXsv/9fYB/SjzWPn48J6y20Rf&#10;KXPt1KcPHan78i7q1Ufeg9SzF33Yxf0h1sCJrMFD3JuAHdaLzuyi3rrC7qL946ZkUrmyh4fQbZ3O&#10;DeWGcj8EfK2bQHQNMlPPeHkgoYO2jcOmH4d91c+6MB3bYhr2/QRsAcHk8ejXSfwvCHz89OgHsOE/&#10;/vv8F16Oxdgyq1ZlYiV2kMzepdgfH3vz1ozZ27FnFqPLVmOjf/LtW6f78O/XvvHVeOtTj8Zd10bj&#10;rU8+Gt96/9bA74d/L79+NQG5y7CxllHO8q3Ui73Tu9T3R/0JHMsG/sJXX473f+dr6f9/6u8//se/&#10;iO/+4P34Htcv/NI7sQJ7ew3lbd6VizXbcvHQwzfvv5/86TEQdvOWTOxk7RAA3rohF7/0C+/EH33v&#10;/fjB99+P/3aL8v/dv/t+/NGfkIYyL19YGiuxQ40DvHFjLj7yxtX07PvffT/+9E9uDnj/9V/9RXyP&#10;59/7w/fj53/ynTj7dDaOXaYu124Njla++yex4ekb8eWnW+PXXsrGy5cz8RLvfITrnkfXx7RP3hwE&#10;9Nrywo14/Gw2rh3LxP0Hc/HwiWzsuXjrsj68BEC7X38v5j96Iya/+Ha0f+KbN013s8t3Zff2cRkP&#10;WHfPZw5lYvRHAMBTXv9ycvt81yHa5HUkG/ceyyWW783Se507Oynu2T8W2/jaiVxcP8P8+djN++Iu&#10;8j7JnuTM9nzcfSCX4gUbO/jkwdZU35u94zXt+bdj37mFcW53Ps7uyMW57dk4x77h8KFJMe25W4Pu&#10;dW98M9Zguxsnejl79inHT0fzB8zguo/evC8rPvmdxB726n/wlbgdPbGQdfR29MJs9OVUdIfukGte&#10;II8X34tqPgs+e/O6Vz7/XrqqSNO3bGH6MWcq+sofo9r3nU7v1pJH6SduDq5Xvf7NqHruvaghjy7S&#10;T2T9nMZ6MxvdJkA9A10/FZ05gj6cM5JJ7itl7d7O5xLrTX2XoFsXoz91GTme9cEfnnXpaEw0fxzz&#10;B0bZEYK3/uAnU2EIfe33fsoa4dM8h9Gr49GfusKbRdlTuD/IOmAd5pD/ZHS/aXRpKNsoxUkmrUwn&#10;f7Adx7u6tPOHX4Hw8dgeMhj8AdEfBzezp5JBJti3m0tW6gPsTW/szcZF5vUl9NdHj2fjl+7PxWcu&#10;ZeIz57Pxqw9m4/efycVX7x4Dgf/w2Xz84MVs/Pbjufjha9n4T5/Ixn/8eDb+w5uZ+LfM2fdvZONL&#10;d46BxD/DvH1pn+6ms/Gp09l4jPlxcQMyj/56WPli/ylodny5wCVyK7i7IpNA0wtrMgkQPE9aweSL&#10;6wUCmSvUV6DxLO/ez378FPpMgDSBeuSly2DBywPYqWcpS1ew+1h7fKYL6LPsfwWVZbqOxd7lXb7L&#10;VpUl6/+CP/4vqHKcdecU7yQAk3z8QfKEcYiXjAGxupg9wHpz0PvkYxxY3xUwkTkoAHVqPc+W5cbc&#10;h7NvFqhMrFIu6yA4vI21V0DwHGkFG3VDLXi7a2EmdvCOrrYT0EQ+uhrezboqc892CUIn97akOU2/&#10;nVk5Fm/W+o65SM6GDMX99Ivgs+/LDD9EmrEyvCdYlU0utv1u+3QfLbtwAzIjeKk7Wt3UygTcRN9s&#10;ZK+gu2r7VdfRunM+Tdn3sS4KAgs0Prg1E3ey7txlzGfyP0P9BaSTHN6Ri8u8c572Ctaeof4b2b8I&#10;dgkEb8Ue82DAxbX0AfUw/qkAlmDVVsreNTsXF1bn4ipp1jE/dF2rC19BSlmTuqn+wsVc/Kev5CJ+&#10;KxO/83Qmjs7PxC7mwTb2XBdWZ+Jh6qib7/uop8xnx06QeT12ykbabN8LeilfjpvuqGWHCm49izz/&#10;t1/Nxb//bDY+cVHZzKVY2h89nYt3zmVjJTakTM7jKwvi3t2lCdg2/rIAvP0veHeZugsCPzyaSeC1&#10;IKzAq8DsEwKa7MMsx/i6sntl9fpctq9Ar8CnMXh19SzL1/QvsFY8z/8JTOb/x7gEf5/i03u6g36Y&#10;OXSNew9zmZ8xhH0mmPwElyzgp/Zwb+fYOD42mo8b1POZ7ZkE7r6wLxNP847lWtaL+8fi/xqT93W+&#10;v8r1+uFsfDwxeDPxeUFdvn+WS1bvp9EHxjL/LPc/w1r9mVO5+CTroOCwsYL9/230huDvp/n/bdax&#10;NwWAD2IX7M/Ei7T9lT3YB9g1lp/qS11lRD9FHR6kDcqKcuRhiBPMUefXZfSJLu/TwRPk7jHe+dKl&#10;bPwE1zunM/RBBnkjHfpQ0EHd4LgL0CZ2LzLs+Ct/HkCQ3e5BEoFh5fkM6dVZzjMPeHgo4+Ry5jZ1&#10;2EtdPBwiQJzkifroml1WsDrMuSzjdi86TI8Azs1NcwR7uU95o8yHzdOZr8x7ddMoc0i5lyW8YXYm&#10;HZjYpdcW7ssedv6MsXWt/9h75pMAbee9hxuQbQ82beb+Bt73oJDxip1LO28jD97XdbkAsnGRk3t/&#10;6rAC2V7JGriONX8ZdVjM2rSU/cRqyl7LvaU8v5392BL2D2MxfXPpkJUxgQWF57PPm8G+0DVOcGbu&#10;pEwCdmULCi55GGoxeQgST2E9FSC+jf/ns88wjILr4wyu6a6hrK+DrHkCXbJW9QCS2LncF1Tq7WAd&#10;5H5HWz65//XAlMClblqb2sbeEagZYE2W4dtWg+3QzD6shX2ssWUFKfmuq2ZBS+PDCubKXhUEam5g&#10;PSa/tlrK4JnsXBmmArW6ZRYUFdDUlbSH1ASKBRLbuJpqKIP7vmMZvtdCPgKxgqHmn9zS1lMH8yL/&#10;5hb2gNabS7BY17SNfMrObSOtTFqZiNbXg2IyiusFbLknWFpF3gLZumSWwSqImUBxnssoTq6XazKJ&#10;pVhTwb60kr0daXRlm1zlkm8daQSvdGlbSRtkDicwlLLHAOhM1JJ/LfdlItdyyU42Jq/xewXR6shf&#10;pvSH8YO7sWMEeJOrbp4JzvpuG+W2yIzkngBqD+MraK9LZ8tM7GzabX8IgguGG99VEM+4rT2dsm/p&#10;C8eedK0VY33Rrm1kGyijicu2CPSm//kuoPehm27H1TERsFdWWu0H87As0gnsefAgyQjpBQgFgxOQ&#10;3JBJYL8gsQcAZH1rl2kj6gFHEFLQ2zoqA13IrIBxf18+MVEFu/uw36ZOJk0XskzbJjBHZNimQ4/Y&#10;ldp7iW3LHBPANa6uMXyTq2j26IZcEeDtI/001lhdPE8nPxnRgrjjSTfMNZl5pu3soYyRPupNWSlM&#10;i/kNkR/PTGeMX1nDHtjUNp6OLpg4Aft0Qj7mrBiOGXtWx4Sty2Jk/eKYtHxuTFs2EiOzO2PCzIaY&#10;ML0qhvuKElN5mLk5vj0T03szMZm2+d3YxlOH0SvoG72mnEafejhOe2Y5ukqX1DKirZPupSepL9A9&#10;gteC5AP0lZ7OPDg5TgAaO3k8/dOHHKgj1A+dlKPXoQ9jGCsXHtpIh9tpey9j1MXcMS6wxIoe3hvq&#10;ziRAvpPvHhhJMoNc1nNJoq1j/qXY4+wB9MLnoQJdpOsK2kPy/jZYxT3jeOuOvZ186vhsoI/TnGFO&#10;edDCAxTGJK/nauvIR1tXaTT0VEf7QGO0jG+N9qHm6JjYGh3TeqN9em9kdF1aSYPqj1LJzxjvtyAq&#10;MKhqEQQBgWaMis5PkemTVOaOfJTQ0UWDmWi5UBAtXyiO+vuLonYu77FQdV/LJxC4lvwa6LxWDM1m&#10;jKUaFHzF5gmRf+u1yH7jtyPzr74dmV/7rcj/xBej4JUnInd6exTOaUkMLpnCsjJLRoqjdEF7NK1u&#10;i/p5xWGMVZlbBdRJ8ELmlj/i6zJT1pVxWo27KcDgfcHVKn8wRhBk88naq2OhS6AOC40sYmOICnjJ&#10;7jP+rCCxDNwCBlbWX/rhHkEQcJA9WsdiKNipu+CWFQwIi3gZ+ZTOol/IJ7GzqIOxVI3hKLtP8LeW&#10;hb6BBbqZxVFgIUfaqpnUhXS6itYVsu50O1nYq8g/gQfUxdjBAp3N9HsbQtzCRkLgTCBKd70Ck8ZU&#10;bOGqXtUTtXtnRckDa6LiE+ej4CtPROFPfT6Kf/P3IvP9P42CP/+ryH39N6Lo3JaoOrokak7Oisa1&#10;RfQtY4QR0YYBK1gnkFaLAWFM4rYlLBbUX8BWt9Rl1N++lOWnW2ZdfOrSuxGjOLn7pM4y/gQyZZFW&#10;M2aJKcuzGtrpmJVjpHhwoIU+NHas7ONqNiqy7Xy/nfS6CW5mo6S7Z9nGtRgAjbxbST/WUy9Zq9XU&#10;ReaoTODkbplPXU43kXdyMUz+9WxoGjGq6unbauroj7jlGBi1Arf0XwltLqO9xmaWJVpEOYKJMntl&#10;ADZShvFmdStdRV/o6lnXzfW0q9T+IK1xh5sx3jwYYFtlD8vyrmczVEe7rG/zlnwCpEuUM/PinRqM&#10;zg6M1jbqblxdgetm0nRhSHdglNbTZy0Y2N0YzLJyO9lE9z+BsvppDKE/ZdP/NAqITfPgD0j/Ku1l&#10;HByTMhS0THddK1t/AUTZTALCArCybxvoc1nLlbStBuXXiPzWMzfqMVx7MI77MYKN/SvA2YuxP+sr&#10;GE/fpn7cE/huwwgVJJZlX8dmRhCtSj2CLDXxTHfSHRjKXWwmxrOhX/EHJTHrC/lox2DWdXuaW8y3&#10;bjZZjp1s8gb6VHfwHqqQwSqI1UKdjd3s/FHWnUu+p2tomcTNtMGY0LLh0+EB0hu71fEUsBX8EgS0&#10;HcmNMf1fwyLjd10tJyCUhWAMtM0lJqbApoBqDe3RhbFMVUE3QWQZYcYKFhgUKEyxZlm4BH9LUN4C&#10;ocbYleWaYzEuQ0nLdJMRp+teQTwPvchsE8yVaWwdLaOERUv50JOAXgwqB5gT5Fk+nE/AXwl5yrT1&#10;YIu6zcMpZSyyArS2R5DTdtawUMgKNmauAKllOq8EURKrl+emMyZtEYuNfS2wU027qrhKWaSM/2tb&#10;jBGq61gBnDLul3XnU3xhvR8IGMl+TOAx5Stjus1Obq15pp4WrBWkM8ZmivOLkVLG+7otlsVcSh2S&#10;22D7lTmQ5gflyaw2FrsxdHUvLVNaEFQg29i9WfOi3R7esX2JIUv5Of4XBBaITgeBSKOs5cnf8XKt&#10;KOJ/2bv2YQH/lw5+IFcYCsmFPPfy9IMM7OTGH/lyrnvgpwK95DgpU8ZhNq3rhuxlD5OUIn+CyR4i&#10;ss6C2BnGLE8/6HpZ2Ta94LFjbmzljGNHPuk96pwhjYxkY/3KGi5iPTRGc6qrMke/6lpcVqRM6CLq&#10;mMqyf7g88OD6V8EGsnwT+VNGnjlfexpdxvrhgYPKJQ1RemRm1D5+JAZ/8rno+PjDUbW5NYrvoI63&#10;YYwsQhY20E7W8GLktWwW35kPxhOvY/NbzlyTge1hnTrnJeug4LhxxJspq4NNfzN6oxS9WEZfdtwo&#10;jYV/Nhz12AYV6PSmZeS1kbLQOSXoY+PyG/dfN8plUwpod1HUYQPUjWNt4lOALgFYtEt5qUMWdT9c&#10;izwXVSHbyi/9Yiz/Wupb2V8SJUMtUbFwSlSsnB9FezdF5TP3xqSfeDnm/+wXYt7vfScm//v/ELXn&#10;j0drb3FyLyvLUdBLkNVYsjIRvW98XRmyAr0ybJMrYmRYsKye+WCM32beFZST0duITLfYN8iqrNMU&#10;K5253Mr/MnN18SxzVzarbFdZr62U1c4z3Uubj88rKUNwTtBS5q/gtJ8ygdt4TwarbFaZpR3UV0BR&#10;Nq2umGUzC0QLlNaQl3NVQLQKI9SDfglEJm+B2HI2Jdo4zm9jIFf3MBa2kfrYJ7Y7MV25zE9vA+q0&#10;StIKPBq/tYWydHks0Kqr7mrm+YdxbQV+7TddEcvWLR83xtQVfK1kg6K+8j3j8jYwpn5WUEf1nHFy&#10;62ibOkp9p6vlSvq3jjI6mZ8e/tF203W1ALn1NpZvHXLbgOwkYJ37MmllAwsCW67tsH5NzEnBbxm5&#10;CbSlveoqvUE0c3WwNjo+jrms8Bbkq97ntFV7Us8yLaSzLrXk0cDYmJcyk+JUW0feM9Z38oaBrLSN&#10;5KNnBp/kKQAuG1yg1fi8HaTR5bjt8UCDsqC76O4kJ8g2bVMOBIKbGIc23q9h3Gxno+2lrmPxqOlD&#10;7suylSXdzpxoZxzq2MTUcnnAwTjOHhowTYoRTd+3U57MYwF4DzQI+rfzXbmsR056yVuAV5fNrZTR&#10;T73HId8DvKO76D7qbrxgYyR30cYe2iSgLru4V1nhU7ax8iL428TGxpjCnfR7p/PGsXPzTd5TsA2m&#10;YUMILg+je3V/bnziIcoZZA7JAvb/42dGP4ANb/73r/7V1+KBe0fjHq8HRuPrv/rVD57847+vf/2r&#10;sXAJG0X05NrNsl2z8YffvTnL9X/1T+BW8PeODbkUO3gx9ulSdOXi1bnEHP7/59/3vv9+rNuWjfW0&#10;axNrw5Yd2bh2ixjAX/7KK7GBfthC+n0Xs7EVu3Qj9fzBLWIa3+pPlq+un9ezjm47kIuffu9Hg9z/&#10;8993f//9OP1ULg5RhzMPZmPG86/cFIz7h9fQp78Z095+L6Z+8r2o/sKtgUuv/ne+GTdO5ZL758dO&#10;ZxLoeZ/xALFd5z39T5f1/6tLpuzpPdnY8SMAYK+hN9+LXQ/ujf13r4+j966PxS/cuo4T33ovHj+d&#10;jXtpy517cnHfkVxcP5WP4Vu4gL7/KGkOZePirlxiJws2615aBrHunm/2zj+8ZEbrulpgu/5Tt2ZQ&#10;exV/7k9i5rqF6QfdNf5Yjf00/s5bx0y+2dX40nuxmP3kIvTD7egCQdXFfHrdLP2PujpXrY8p6Kfp&#10;2BuCsPW3YP3e6mol/XT0pPHHFnLNRKfNRk/pajm5EUSn+4PbIGvjYKsx18b+95rcn49+1jx/XJLZ&#10;m+6hZ2Vr+J4/mBn7TJfQ/vA8iP7sN1/uzcVu0mXeeO5N456usHWNqau/CejUGXy/jT6exZrlD4n+&#10;2CmI7I98xj9OLBfqJ8hsrOFe1vXZ6Fjz8X/d4dkGYzMuR6+vo7+3sieTCbuG/bduNNdjxyW3o9iF&#10;R9nvXkZP6D71LvSbwNRx9oqCQZ8+k4+v3JmLh9n7fvZ8Nn7zkWx86/Fs/MvrufiD5zLx3Rey8bP3&#10;ZuOXHsrGNx7Lxr94YMy96i9y72vXcvFzfP/cpWz8Cs+/dGXMne1bx3PxkeOUx3phTM5rstgFUbDV&#10;ZfAaR1a2qu6adQksIKtL4RtHMqmeZ9eMgbT7F4zFaJVJbPzYE9yTCWgs5OTC+3bblomTq7l4X4Dn&#10;DPasLFRZs4KrR3iuC2pBOpl+sgB10WxeAtTHZNHSL/4weZR6yQreJXCIbpQRLHAqkCO4IyhrTE2Z&#10;r2dJf4G66gZ5L+8IFumC9Qx1leF8krSyjrcxLoKQxiA+RHtTTFH+F7TdPj8fxu0V8DXu6D7KkBWb&#10;mMDcM67yCdagEyszialrPQSNBZ33MDe9J/gkw3iPjMTFmcSklfFnDFDdKZ9cm6HelINsHCDvI9R1&#10;I89lJgqCpT6kXN3MygKUxSiobz1lUwpcn+AyJvUV9hlXkZ/7tmUSMHeNPYXumWUoGgfV+l3FPrib&#10;+8fJ8/SSTGyegRxic2yhPOOL6kL6vtE87+TH2kobzHsb+71N7NVs21XGUlaxrOF7GMtn0Xm6krbM&#10;95/Mxl++k4n//lPZ+OIDdXF1Z1uc2dQQR1ZWxRnqqxvpVegLXX0f08Us9qFg2iZsH1nqgt2WJRiu&#10;W3gZvoJ285ivzou/++Vs/O2XcvEMOvdp1kbBu9PI0JevZGLHPGO7ZuLgynxc2l5G35YkVrFjqztv&#10;3Uufoq90yaxr5hvMqcd25eOJ3WOAr2Curpaf2TkWs/cF7stQfYr0Mm6f359L8YCf4f+nuP8Y8qVr&#10;5+tbMgnQfZ48nuY9Gb2PbTJecCYeZyxe2peNF/dk4gneEwR+ADtC8Pc51pgX9o7leW1LNrn5FmBO&#10;zF/ycf5f5/61reS9N5tYyK/Q5ld55yXWJl1Av8T3V/ZnkgtoXTR/SnBXEJdLN89fPJeNz/P5mVOZ&#10;eJe1+gvncvE51rcvnBmL8/sF7n+Wfe673JM1/JZ5sJ7LJjZPYwy/TDkyf59LbaR+9hX1f2R7JjGf&#10;r1Pnh+iDC8xp5V4WuyCuY+08VCY9eOBhkvu53qJuX0EnWS8B8VOkFQRWPk6SxwXSKtfqB+fQVuTe&#10;wwjpkAVy6zxU/mXFCwh7IEI36M4h3ZL7v2kPIksyzmUYH2X+yxjWRbT1E1iW8W+cc9m5Hh7Zjcx5&#10;OMM5p6tn25JiD/O/sd0FidPBF5+Th3pCYFe52kVa5VYG+lb25x5m8ACHoLEAtodHElDMmiB7Xt1v&#10;eg8oyHrWq4UhBfQwsJV0G2ZlYivvCR6vZ73wkIZsX9cPQeM1lOn35ayXy7i8t4x+WoTNv4S9z7yR&#10;TMxjb+Fas3haJjF5F7I3lP0neDuePcM09iZTWTMFf2awrs3nWsg7M1m7jBc8d1ouZrOOujbOpQw9&#10;W7he97AWC1TpRaSf9U7PH4JpMuwE02TqCgJ3s2/qYm2U5SmwpicOWZ5t9QJy7HOaBBLZ9/DZXMd+&#10;v5H9VjX7xIqxe4KQAqe6Lq4RzBR85ZJNKliry2hZhK7RlmPcXVmj5p8Yszzv4LsxYZML42quGurD&#10;/V7+FxCWpeuBrWrqKoAkW7W9lb2W322H9aOuCRTmeyP5GkLDg28CxB4ESwAmdWzi3eTuuikTnQKS&#10;9JH1SaAsZQpg6R66kXqkuvFc8LiuMpdcQ/uuAHRtFXvoGoFI+qmZenJPl9IC3LqjbaBeHQJiddSp&#10;OZ9ArEou4wLX0h7vp5i+vF9vf3FfgLVdYJ57LYLB5FvfnIlq6y9IbH14R4A4sYupiy550z3+b2Vs&#10;ZWc20J9NxuPlPcFpwWKv5J7ZtHxP4Lb91ZpPwL/xewVgB6hDJ3k6hrZLAFBWsWlsj3GGBXbt0w7q&#10;lNyD804C78nP+MAdfG+lfT7z8J3uo+37xKomjcxu08s2VwZ8T49f9daHSxfPgouC4R7c6+4ac0s8&#10;iOy3I8sdncr0GECr6+R2x4G6ySCewJ7fUCcCsoNe7MM99Gda2djDzJMECHPfNAK5yY0zaWay5k1j&#10;rRvi+QTmmPmMoxx/H5AhO8J8m0GaEebvZObvSD/3yEMm8fBgJl2JLYyNPI08E0hMHtOY57PnN8Sc&#10;tVNi9sbbYvrm22N44+0xZcequGPfhrjt2PaYfWxnzDw0GtMObIm5e9bGgj2rY8nWRbFw84yYs7w/&#10;5i9ojlnYqctmYs+pq9CvZ1jjz3JtwtaZjz6aRJ166J9ptG0KdRhGj3h4RA8CguN99I32ueFYJmhr&#10;IyuDzBNjEg/Sx90eIECv6OXsQ+9BArtdpG/vzSQPAompzeXvXukgBWMpMJ/S0b+6rW7tKuVeOfKV&#10;Ydwz0d7IvK3JMMcyUVPJPGced2CX6wK8mrliXOxu9ZVygFwZ99rfZZT7sXmRi1rkW+a/rGTHUflt&#10;IP9m5zdl9U9qitb+5qif0JKujPEBq14uiv6PIWAskrUo7mIakEfxN2CAd77NRD08Bo6kH98wIgc/&#10;UhTdr5dG+ZZ8AsoaMAabWGQqbquI0tHbouzYpqhY3BJVCEsZndXag/Kjo8untkXlsqEo2bcoiu/Z&#10;F4XPPBSFn3o38l/7rcj8ym9E5oGL0bC0LOow5ApR9LWCEghSLcIm+CsLUCAmuVhFgIyxmGMgZPaV&#10;kkZwt5KFIcXJ9Ee52dQdYZAppdvbVtvKe4I8Vd5no+On8TWN/ViB0Mg2S3EkMSBlpRVTbgV1+ZDR&#10;WzGZcubRVxuY/FxFLKDFlK9b2cQOYwEU0G1hwW9EAGWFlrJIlrGgGbOyhHrYFpmZ5aRJsWq5J7Bl&#10;HQUI6siz1vcxoKswTAUidG9rO4yRWo/BKoiY3PUupc7rEA4MtHY2Jw18VmGA1N1RGlVLWqN6/XCU&#10;7pwdFXfvjIr906KSvvXH9So+S7kEGgWxS2ir4LbgrnUuxyAQVNMds+zYep43LadM7gm+CnYk98rU&#10;T5e9Mlc/BIUF1QU825l87Wx6jNtqX8g8Lee9AgwA423KdjatLNDimfnIc7+ODUg7hngdbVM2deFa&#10;y/MmyhcATmxc+lrwTca6rqvr72DhsC6ULTCpG2rdk5bTTzI1dR1uPODE2sUoMs6ugKt1KeRZEXJg&#10;TN9C2mJ6Adnq25A7jCjbXYVxbyzhSjYSukZuxXjSDXg57RNQ1f1wKe/q5rYVRSNTu1TX1NbT/mTs&#10;7Ufniu61GzAOW7iMoys4J/AjqN/EJrENg125a2Bz13yU92hPLwbuwAso2MsoUDbGkz6PksLwbMS4&#10;HfkPbPz5374QjLb/U5xf+smydNvdhCw1sbnTfbPjK8u0gTQC8u0Yni0Ytd3Uud5+p20VbGJkwDYg&#10;fwObUcqfxRD7vux06k+d+9ajTChPxm8N6WVTt9C2ZuaFLs+bMKhb0SXdGNq9GNgrfrsw5nyFcijD&#10;H/btP11Ld5F/C+PgfBbEFBARwG+m3xsZ12YMTRneVcqL7F7K0JWzsYBl/zZzT7krZd7qkriBOqfY&#10;rAngG+sTQXVlxpjCdeTvHLK/BR0FByy3hEVIN+BF6Bv/r+RZ0g3qAd9Bz5SgZ2QRJ7fJXAlURDYF&#10;Wo05XIhRkYA6FHyOBVmwUwBUl896TNAdsy6eE7jNlUAN2q17ZkHTCtIlRi/ll/OeTN8ETrI4laA/&#10;jekrS7iMdLqJLudTELcYHWv+yQUz9WikXsad1LOAboUredaATpRdXDYO3UX+9dRfcNnyZPGmetoP&#10;9IdAs+BjDfcEXwVdSzF4SlhQBI/VrwKigh+Fvkd7ZeF6+MV4rBUsmDJck5cI6lg3Hh1DnYrJN8U7&#10;pg3eFzCvsh32gRd5C4jr4tt4yQJ9Bbad93L0pYCn5eqNwXoKMuvFoWAgn8pT5xeRTwJ5h7hHmiz1&#10;Eag0pm+K/8vmoJA0xvfVbWyKr2vZyFcFc6CG+VHCnC2krcXkmbwXMHcEaI2VXcUGrIB8ipBB88/T&#10;br/7zLWnHDksQSadg66jMpg9POT7xik2lrQs8Gp0XWL1IqtZx4J3Cx0v2l5AesHq5I4cOS7kWQnr&#10;T57+0YW08YB1oe14u44UUl/DG5TPzo8x3qdmyBe9yvxpGEXHq9vQIZXojkraIkuxns2sHjrKWDOL&#10;NhRH0YKitP4YZkCPE3pxMI6vdTZvAXLZ2x4okFnsmpSh34yhnA5U8Vxw2YM9lczZ7lH0ATrCNUwv&#10;Df2PlsTSPxtAN7IOsEa5bnWgJ1vXoWupWw02hQdW0hrLHKxmnGS31jLfjGldx3g10Z8yMdvob8Ew&#10;QVjdBusK2Di0Hs6QtVqDsVaNzVFXT1kNGD7MyxoMq8KmfFSPL42GCfXROGsAPT41mma2JJDNuMyJ&#10;RevGi++Cqoar6GIe1PbnE6O0vo982KAJnAnw6fpXgDMxSBmPhuF8AtME18oxAp2Dzf7P8za+tyBT&#10;3VPz0T6RtcrykP8xl8y8z7h50MJyBMO66FPBQFnOgnDOaV0DW8cBvnczVoKCnTzv4tO4q4LAgoem&#10;lcWp62jZoDJwO7FPBLdlLVdRjxo3EbR1zB0y76ADSjQUx+VTbCDdO9fSDlnJAt26TK6mryvYqKS+&#10;ss3kleIxI4fWWdaq7p2r3WD2ydomH54LnptPGzZHGrNunmFfenikmme6xhYEtl8FimWiCspafq39&#10;7PiMd+yQA9J4sMb+MxZvJ/JX6zz2IAtpdVWvPNj3MoP1tNA4gXHjf0HSCu1X28RlXwqkVitfzDPB&#10;32ZliP8b6C+BXkHcBseE++081y6spr2V3PNAiwcCaxw73nddaGM+1rvu8K7AfwtzRza2wL0MX0Hl&#10;FI+X746L3g3Mp3MG9aF+3aRXjsrQ98qVzFmBVuXBg0NlHXn6lHZTZgKQGZca2lhJ+hqeJ/Y54yJw&#10;7fg2004ZyMbXbeWSye5hAGNo2/e1PNcFeSP9mZ7xWeapVcZccNn7XaRz01nJ5qMWPdxF//i/wLDj&#10;5MEMY2o3dVM+GxMPMwj8Wp4MbuWklzI8ad7Apr2HedVGvdt6mQukMU5xA/l1cq+L8W+xfaSfSF/O&#10;wJ6Zi500FTtBANjYwH30s8DvMPI0SDtu5QL6x/2TTXvgwNRYvSEbd2CbG9d3GfbY1h0d8ad/dmvX&#10;zD/O35/9+fdj676OWIFu1eXzmi25WILNtYjyllLWEsr+3I+IPfxP/f1TjGAB4M07srFhPxd23ei2&#10;XFx78ub995WfejnWrGfTjC7fdzobO3ZlY9v2XHz/xwWAHxiNjdiYu8hr14FMci394/x97w/ej+OP&#10;5eLAhVycfTwbJ68gGy/fmlX641wDn/pmPHihNR7Djn4Ue/p+9rkPHc/G3ftzcfVgNi4fyMb0F//3&#10;yvpRzNl/eOlGWvfJ26/800DrP/c6cd/6eOJ4Lq5ji38I7N69LxcTP35zAPihk2MxgO/luky64+wl&#10;7YOHTufigcPZ2PjQrV05/7jX/ItnYi12xnLs9nXYDRuxPQbu+vFA1/oX34s7sFcEfGX4LEL3riev&#10;xeiOm6X/UdfM0fUxj3VUANcfijsu/3h1ab9wI2aht2ajn5JLStYEXdTJSJCFNILeG89z3eJNQq/6&#10;Y5IsDH9888cnfxSaxOd4dOEUdOYkdKru6Hw2nfz8AUoGSV9bLvrR0eOxH6aS7jZ0rfHXRtCbxjOT&#10;gTGN8mRCy7qYy7uz0dnjWdsFea2LdRhEX/ehz41/6A9wussei3GXiQnmTZo+7ALdX9oex2gze2hd&#10;dm5nj+eP+MZkNNaaLDJZW4L5uic9uYnn8zOxBttU4FjGpq5vBS73Y/ttu32M0Wl82IfZ7+pGVlae&#10;MUKvYEfqevdn7s7GT92bi19nv/vrD4/F/tSN9LefzcavXM/GLz6QjW9cz8QvfeBW+usPo1vuFZDJ&#10;xZcu5eKz58by/AQy/VEPQbAnvZN66eJV5uxzyPhD23QbnU+xhAUmBUYFj31+nnoIIMowlWGc3C+v&#10;yqY4zvv5fnh5bsxdM/dO+Q776/20SzfIB9knbGftEsgx9rAM3128s5f/BXkEhBIgTd6HPfjjPfa8&#10;2xfIJKU81oKzazMJvEksP/bcMoB1RSvQfYx3vO8PnLJMD1EHf+QUQBackSVrHOXD3B8DnseAHstI&#10;cYj5X3B7rDwBct6jfuYtkCvgJCgsEG3MZGMPy4A8hf3ue4JIHgA4hM0uMCUrPIGrfJ7C7je94JMu&#10;iwVCN9MXo+QnAHWO/AXCZAzqkvbkSmPp8sm7MqQFnbYLHpHHiWWZeID16i7aJsB5lXGQObxtXia5&#10;rL2L8XwcnXY61XsMWBaQkrm5CR2wn3If2F5AffOJ9bgTmT1GO2yX7pllTj6EXNiv1vcQZR9FBk7w&#10;/JceysV/+Vwu/uZTmfg15O6h/d1x/eLyePr69nj+sb3xxLW9cfXq1rh8fHncdXRuXDk4GNuXNsbO&#10;28tjL/WzrQJiMo4F7q5upk30sQzh1cwV3TH/3XvZ+G9fycU9m7Px2slMnNtQFkc3d8Xb97YjrzWx&#10;YQbjw3WY/dqFFZnYgl23jb3d7jl8Z/+2m73m/VsyyaWy/XN9K/3BHJKta/xeWb9PsqY8yv0XBGJ3&#10;ZdKzFPOX/xMLl+ePMSdSzF6+Pz6aTy6dH9vKJ3mZr2B4Yv9yCeI+yBwwT+/LNLYtj2BLCAYLNqc4&#10;wLTpOs/Nwzo9Tn1SzOK9vsPF/0/z+Spz9DXWWxm6r7NGvcx6Iwv4owdl9crgFdwdY/zq6lkG8GdP&#10;ZeLzrNdfPCsonIt3+fzcqbF4vIK/n0MH6Pb5w+st8v6kADD5vrwnF6+xtusCWjBcF9RPaAfRnoex&#10;iR6grsZ+vm9jPh0s8CCJ81b5uoT8X6btF5GXO7HVjGf9rHkezKR8H6MvjHNuPN/TzjHsVg/EyOxX&#10;T+jGeTvr1QHk0njcKQ46ZRxbqovnsTmkTtF1u3NSl+66sjeP5DodGTVvPR2or4zTrRcB3TI7T5Wv&#10;g+Sti/rdzB3Zt8mFO2nUTYcXZdL8VxfsYe1VPxmbWFfTx8hTN9UCy7Ke1UMeJlFPe4BnD+9vZe5t&#10;ZE5bpvc9MGMZ6T7zzTVhG/syAeHNfKr3BXq3MCeTe2nS6opaxrBs4I2k1+XzKvb0a5gTd7DPWsy1&#10;nHVjCWvZItY+3UHPZU1bwD5vCWXMYS3T24fs3umsWXqx6GfP6nrquj2F9VRXsXPY90xkDzSF+3rB&#10;mEf+Aj6LKG82n66DU1hL04Eo9iaup8bJd03uY511TRzHmpvc8ZIuuYdmT+RhqQSG8p6gW0s1e6UG&#10;Pkkj01MQuJv6tDazzyGfHsHIBAyytvK/wF8DlyxAAdrkBpp9dWMVe6gm9kDk2c/a7PoscNnJJVBZ&#10;W51J678goUzZLj6beFdQWRBRkFaXy4kRTLtleibA1ZixlG8sYetgfj3tY6zWBK42ZBKQ7QEz3R37&#10;viCwYG+nACrtFNw1/qks1tpS0pCvgHdjJekEH3lfYNG6CYw3Ud8a8+ZdwVNZtYKy/rbQJLjMd13Z&#10;+llHnQSiBZV9R/bxPwSXjQHsO8bVrSFtrUAXfSW4LKs4lUufNRmLuYExYpy6GUv7LgHrXGn8yLeD&#10;chLQbDvJU8ay77Yx/im2seAsbe1mnAX9BZxrSNPB+/ZpN/8L1iaguAYbirbp3tu4yYLFxgMWmJWp&#10;K6Cu22+BxuQOm3x8JivaAwLaVbJ8TadsefCu9oO22+Z0wEA5ocxa86dc3UP73HjQHhYQ/E3uoDsL&#10;otf9NPnr1tr4tF0ClbTBAwN+drUwzjx3LJVPQcpB9vmyW4eZD4K82pwjzLXEenWfzb1pfBqKZCL3&#10;ZzGPp0wqjslTa2Iy82sEOVo4xFzDxh0qp6wqrlrud2ZiBvbu7GFsX54PsVc3D11Qz2TuThrIxwj2&#10;8Qj2+njuJdfL7P0Nx+LcNTTJlHHGFi6KkQklMXV6ZcyZURfTpzbF7LktMXVeS0xf0B3z1k6I27fM&#10;jQWj8+K20cWx7MT62HJqQyxZ1hZLWCe1V1eif9agh7TBtqDvVqB7FqIDbOcE6jbFT8tGv0ygzoaU&#10;mYydnkBt6tyHXa0nngn0jfNfl9uJRc7lQVHjFw/QT46Fz/r9TY73O7Wl+d9YvR5ud+yVo1bG2vk2&#10;jrImzemKiTvWR+e+7dG6eXW0zp8ZXbMnRufUcdE80hptPYWkzUSdMoCuqEbuaz08gkw30M/JbTh5&#10;1iIrsuDVE9V8r2GMPdDgPFBujV3uXPSwRXt3WXT01EV1X0NUcWWGvlAd5feXRq0uMOmsYhpZy8LT&#10;/8mC6HiezFl8BD/8UbwSA6TnfEF0XyqMMgEvBriNtP7gXTmYiZJl/ZF5663I6Xb4W78f2Z/+pch/&#10;7IUovXwoSlaNi7IphYnZVu4Pjij3qtkVUT2vNao3DEXZzrlRvrQzqqbnkztgAUZ/fJZNKMDiD++y&#10;+sr9gZ5Bk02lK09ZVLLBfEcmUWLLsYgYl1GwqNbvM6grbavjuaCcQII//uvmT/ZfNYuhsQx1zyvY&#10;6I/JuqetYMFKrEIuf6ROoBQLryCosYQFL4wj7I/89Ris7avzye2uMWp1GSy4l4Ae6p5cH7Ng1/NZ&#10;Q32KmUyWKfNUdplApq6KdRssmKnbZGNPFto+6isYLBvSeLuCo/UswO0YIE0YVY0YHk2Mk4xMy9SV&#10;r/FxdTMqs6/BH/upqywuYynXYji28L5unAWsZRULFjZinMrosr9lScvmlflsu2WMCqrqhtu+NJZu&#10;9W35qKHvbJtgZhn5yiRtwEgwTmTLavoXw0m5kh1WTx8KKhtrugGDSFfBhfxfZF+TXw1tr8RYqiKv&#10;Uhb7LG23j+2Xdu63soFpsj6UabxNXR0LQApC6961hb5vpx90TS2juFYZRQnIBtZNtPGSy+k/QVnd&#10;lQp+F8zMRJa8qq0b+QsSF7N5LeFdQeoK6lTFeOWm5hNwLUtQ5nIb9TcOddmsfAJWmhkLx8ZnzZQl&#10;gFjCGOp+2b4uv4MxwQCT2az8yF4SOK9HBgReZMw108Ya68//9lUZfdaGwT6RTW4zm50BjN8JL6F4&#10;3kMpHOYeG9itf4siuERf0d7eDShg0nkAoZZ6m5exchswaD2kIcjpHNDleyebqgaMWWMa6zrbeLo1&#10;PBd8E7xqx9Bv201f83za07m47fd4B2PZ9zpWUS+MYPM29mntXIwVjMdejH9dvzauoU8Yc1nJ5fTR&#10;Hd8piPk/geJjHHQdbdxrAT7nahFKStZmOX3TspG6U1cPk8g4F6gTUJbxrVzqUUDg3h/edROd3EPT&#10;nmIuwU9BLWM961I6xQK2/xk79UGZhzton7rCwxqNpGtgjBNAZjnqCZR/mifD+XQoxB/oE/OY+esP&#10;9R7w8LBCjsXB+K+yegtZiD8ETmViCmYK1AqYZVlIc4O0jXYKjFagC2T+CpgaR1Z2bAkLRAJ2+V/3&#10;wALCuk02Vm+ZupL/ZXxWTkIO6SddKcteLhVYIF+BVcFEmcC6GtU1sPE2BU+M+VuCESHQ6zwqU1+i&#10;34upS1Ef/UH5ulavpj8EeARdZJgKHAsmVrJwyzrWtXQx+RZQT1mvli2rVWagbOUs71YOobdtK2WW&#10;WifSVpKXulRXz4n9SjsEcvMsTnmMJZnIpSzC9oNujQXcdVmdt/9YxHS9LeApm9gYvALHxRg2ZZZN&#10;GgH3ct4TKLff8vzvuNlW65tcSZsf+aqjHdvUz2ygPUzgwRAB5Qrkv5p1zIM9upB27GTUqleqkXPB&#10;2Ub0mHq3CLksnJxPelkWsLJXSF4eOKqknXoLKEbmSplDBVwy0ovURXwvR+5LeFbA/+XIoocaZKDb&#10;nzn6ybwcDxnCrlPKqmMm4KSraWUugeuMs0CyspviziPLKQQCsuQamQ5DMI86mYsV5KN79uZzyIWA&#10;LO8ak9n5WYDeza8hX8rN63mDdcBxr0DvV9LuEuaFHivK0QEC6AXIft1659RYH9dwv0SdyrxsXsd9&#10;5mapup3NtB4QbIPxZtseLIqVf9yRPDJ0rc1EI5vkJnRHHX1az+ZSrwG11FmPDsq5By3qaI/6WTZm&#10;I/2f4slSt1ZkV+CpFTlOjGDkQLnVda6ArOxJmaZ1yGRivrLm6Ta3QsMau6MNeWtuYw3EeK1nfTRW&#10;bCmbpJq+fBQPFiaQsYJ+1OW07uI9/JFcEyPX5q3LaBm/Hh4RSJQFq8tbGbMtsjAps5q0uqOWQdxM&#10;vdoZ0+QWmjmte10BU+P71qH7BM86GGddA9ehS9o0IGlzO+OtiyldXsuE1YXwAGNgTGKZ+YOMcx9j&#10;38K4yfxtpgw/+6iXTM5WxqeDfFpI5/8Cfe3URSC4kXda6E8B407udZJ3OxsI89JFsO6Xq0hXQxqB&#10;QF1dV1IXwXXd9BazaREQb6BujkML79Qoe7yX+o9+EUSvwJivxOAVyK6hPsmlM+Mi+Cpb175LcZT5&#10;1L2zfd5OWwXXS+kLgWddPnuwxIM1ZeoM8hfs1SNIM/NNVrDtrp2Yp97YX/S9oQdqeZZLeY/JRSMy&#10;JRtZfZpY3rTbS50pe7cTm6mXuavr5TruyZyuok+qJ+WTC3sZzpW86zysZbw8oCDYbvoGbKpO1oku&#10;y+C7rpsFk4193MD35J6cMTOPBseP+honWP0og7iVchv4v4e8U4xn0svAtV3KvK7DW/mUuWyfCbIm&#10;EJe2VjMeLWyoPCAg6Jri/PK8lrQtyHsX+cpU72JTJgtYd96JSY0sOtat5NHOOLWgV3XRLTNXcFjm&#10;s8xs5aWbdsgkNmZ02/j8WAxq6i4IXcf4CvTLPJahXOG75Gs8bhnOyX0649DK+7rVssxO5Y72dFKf&#10;Vvp4iO91zgOedVPmOJ5PxnaYhn6Ygk6Ygn6T9atsD9K/w/TZEG2QdXz83OgHUOH/3t8zz12NRejJ&#10;+diQt2Er3Y4NZfzgJdzbcbgjvvdjAp//85+umzds74jF2Dir0MsrNhmHlw0pduMqbK3l2G3LvI8d&#10;qFvpH/fv5//FO/Hdf6KOAsAbRrOx8UAuVvK5BB1837Wb999Xf/7lWIett3FLJkap52YZw9Tx++Tx&#10;4/zduD4am2nz0btyMcq68KXP//gA8Jlns7EX2/f0A7k4dj4Xh47mYupb/3vArMzfJ+9sjafPZ+LG&#10;iWw8eIjrYD6unebzZCbuO5CNu/ZyHcjE/P9FJrDg785TC2/67H++LlDeOa7Rf4br6X/OtevR0/EY&#10;ffboyVzcODMGcD96nPYczPyIGMA8px8eIq2xhgXBL2HT6xb66n7un6R+108npu/N3v/nXBW8u/3K&#10;3ji3NRcnN2fiCHbDCa4j7Atm3P+/AACjCxLTB70xH52xjD3TYuyWm6X/Udec0fXpvcXoy8Xk2X/1&#10;x2cA34ZumoZO84dp4xqPsPYYE2w6emsyungEPTeCzjJW73TuT0XfGUNtKs/HYacbh1AXzZO4pvF9&#10;Cvo4ubREpxvbVxbLMPdlHOiuzh+2ly7IJxaFbF1ZFsPo2BnWgfdkNBvv0DjFI5bFGmr+soV72nOJ&#10;+WT8QYHgIeqXWA7c0431MM+NeSYD4g7WsJWsURtY42RnbWZPdgd21Tr2V+uwFdehn9fxbBP2mmy5&#10;fdh0/vi2CftZUG4r9vZK+lWXozLJtrM33Uh+a7g2s+8UaBC8FDARhBU8eVTGINc1rpePZONjZ7Px&#10;HHNR97FfvpqJX7mWi5+8JxPfuJ6N33o8F7/4kGziXPzuMzzj+0/dlY1feTgXX2PvLEj8a9cz8ZPc&#10;+9LlbPzsPbl4+eiY210ZtOdX5xIrVwD06kZZdrnk7vXihlycXp1JMT9Pch1HRgVuBFBPYrOaTlfY&#10;AjGyglMcX+xmXRrr7jcx65ZlkgvlA+Tvu6aVFSxDWKD3qKxZ0huX17idyX0yfSgb9xj7bMEfgV7j&#10;zso0PUV+xu3VvbFs2W2zM4kpPOYuljbwjmCqjNe9CwWS6F/6VReIgkamMU6xwLB9LetPtrFAlOxn&#10;XTFbb1nQh3lXF9D7eF8AONV3Je1hHy9bVRAogUuLBZ0ZO8rVbfUWxlv262bqto49hsxwGbcCR5co&#10;4zD1XYus6Gb3FOWk+MO8m1iI81hvkClZhNbvyX0yurnW5OMC725lfgt4CYwJzhuL+v5R+oT37b91&#10;7FG28v4u3rc8AT1joQpCbUJeDwjS864ulBNArJyh2wSTz9N31k/3w997JRt/8/ls/PWns/EmevPk&#10;HUX0RVXsuqM+Tq5viINruuLA+uE4sWtanN03I84emRqXDs6M89sGknvfffMzqcwd7PsuU8/7WOMF&#10;9HWnq0tc3TD//c9n4r9+FTlDdp4/VRBPHqmJ44dvj8cfPBRPPXEhTl+7Enc+cjGuPHU5Hn7qfFw4&#10;uzH27ZwZh7f1xf5lDchFQVxakYkHN7GG7cokUFb2re6XE7t391gsYEHZJ7flkrtj4/o+w//Pe+3h&#10;on+9ntqRiSfoq2e3jQG4T3/AjH2U+w/SN4+hr1MsYa7Hd+TiEdI9SL0fQYcL6D69k0/KfAg74QHm&#10;1INcMooFnB8jX+MGXyedrOSnyFsmsS6Yfe57H2Hd+SjzXEa/gO3rjMmbjO0n6ftPn8inGL+fFdw9&#10;lYvPCASzpn3lPJ8XZACP3f/iB99lDOsK+p1j5EW+H2c83+R6ea+MY0HmHHpEJjP1pj/G4gDnUt89&#10;Qh0FuR+mzvdhiyVwFTmViW8877PM30tr1QvZuJNPmcpvUceXD+ntIBdX2B/LEL5Cn13kU/fvgqyO&#10;vfnsROac387rM8zlM+RxlLkpAKxbeAFgAdkD7KuPoReMde7BE70JCO6eJq2HGNRH6hvTJlfS2KzW&#10;0fnuYRHZtx6i2EW+25kHMoCd/84zAV5jSR9zXjt3mZ/J2wA6yHoYK93DHAfvGAOMrZ+6zncFxZ33&#10;HuYRzLV/dLuv2+rkvp55rm5PrH+eyQg2DvFq1lZZvhuYEx4Y2kxfbGB9WOP9ydijpFnCmrmUvY6u&#10;nmX/LmC/pLt04/euQI944Gg2e5Cl02UBZ1Oc+1ns1Saxlx9wzWSPMJM1cZB1cgr7mLnsT6ezrk1h&#10;/ZuCfTCN/eEi3pVNrPvoiax3Hnqa2JOPKax5af1j7TSGbw/7oX7WzxS7lzVRgLe9MZcYfa0dmeTK&#10;2BihgqwyOXU3bNxOgU5DL6RYsKzpMvBaZbTK4GRP1NHC/rCePRrrrkBhS2s+Abr15aTRbavvfQAQ&#10;CtSZX4MgLp+CxgJ4sv2M66tbYmPfCrzqBthYuYK0MoIHqIOuafu4L1htPY092ylITH17qFsnZTRT&#10;D2PfCvrKFvXd5IqaenULGFXTFt+pZy8pYP1BG6spV9Da0BWybBtrMomJq+tbwWFdO9dTb4FdQfIU&#10;75dyU8xS0jcJ5lbZZvbZ5FND/1QJYAnENrMfpWyZvgk4o1wZ1ALJTbXkY/xf3hOsFYwWQBcUa+Xd&#10;bt7pbi4YY+S2Uj52jCBqq6CsQCrp+pGV5mb2zLwrSN9APZoraSttk7nZ5SflVlOu9bcs5UAXzZ20&#10;qYv8EpjK+53IgsxrZSOB722MHfXSvXMaD/uY94wFLdOz3nbxPcURZowEf62bbnyN7yzQLbCt55Vu&#10;ykyxmCkjgeL0WWo3+RmbWoanzM6ezqIYmloVk6Y0IrdV0T9UEUMDxSmWbQ/vdjs/+nRbnIm+bv6n&#10;X2Sb9vC/bqQ97KBHmUHmksDoZP4XrJzM3Js6MRcjE5kfPJuJfTt0W0eMe+qZuP3dL8f0T70bbV/6&#10;YnR//tMx8amnYta5szF3dF3M3DQzhtcNxqQFTTHCPBphPKciH5ORoen0wXjqIMAs27iD/prmPEUH&#10;TGS+Cf6Op17jeG/aAHN3MBMTmcPjO7m4N3382P9TxmViJu/NnFgYk/qKY7i3LKZMqo4ZU2qoZ3Hy&#10;wDMHfTKfNV+X8NOGMjGLtk3nndk80yuOZermejzjMGlo7MCkLuVlM8tOHkYneCjEww+93Jf1q8vs&#10;9DsEumY6/WPIFb30OC/Ha0PThnbmgN4Dkktn+lGdIRDcRxrlXs9nupfvZ4zaB2uic2pnDCwdiaGl&#10;k2P49qHoWzgUA7PGRdNQVTR35aMSWdMlugck6hl/DwroHlrZ8TCCAK8xtT00UaWcfPA8MYSZEwLE&#10;uk73AEYdslPTQJ6VBenKVGzLRwK/UKZFCGcjxvXAuyi4w7koobHGPkxg2zwyQ6F7T9aPsf9ktSZw&#10;D8WcGMLTCqN8TlNULuuO8kPLIv/05ci8+7nIfv03IvN7fxqZb/2Aew9G4aL6KJmaiZoFmQS0ljKY&#10;gjeNMg8pr4LFSneXJQxaigtJeYKkMhYFcfwh3ziN/kCum1ZdLvtDt645/XFaMKh0hHcxMnUxWUDd&#10;BAbKSF+HQSao3M6iWoURKBgraJploI3/mdz2kZ8upWVDNrO4NZFWNpg/TPvjvICsLpxLWQx1d6yL&#10;41YWePNJTCny8XvzXBSQoBXPmmwr9RP0Mp6v/VZFHxrnVsBPkKuCuuge1RiT5tnIglrBJXjZcBvv&#10;s2DLQmtex4Cz4MrUbSFvmbeyVgWedbtcTL7tXLoHrV1Ev1JuMwaFbpIFQytot32Q2NBcVfS7rp4b&#10;KbNubj7qMTSS22fr7A/zLPZF/iDv+9TTcloxpBNrmXsym43tKLAnO1PQzbi2uhE2LrDpBFaL6BPj&#10;F7dzX7DBuLOCMZW8IwjZi8EjeCvwLLvSsbRfm2hzDYaKDNsKyhF8r+d/maQ11KOMMTZWb9PyMXBa&#10;wN9xaf6g32VPd9g++kD2m6xTWc2yzupJ73jKvK5mvKxnAZfAuKC+sY+9KjB+SjGc/C5Tug4DrBFj&#10;UEZwim3J8yRbjK/xaevIu5L61bJpExQumsykU64ou4n6C3Q2I1cNjL3gfQ3GkIcGBIwEN1swHnuP&#10;oyiOkQ/jIRCWQ3FP+Fgubv+z4qjHsO1/gI35f2axeIxNPBvbjr2Z6MRoVbZ7uVoFlB1H2tzAGMqi&#10;bqWsdoxOx9/Y0saJ1GWpAJJuzI3Pa5+keM+824HhP+sz2Vj2OywmGO/1yp950Bf1jHFjAubJh7ES&#10;VBe4aeN/wW3deXeyOdv4Z0Wx5Ovc20D/qj+4ZKQ6Bg20s14wGSPWPqhi/ilHyrGxFQWtW9iYCRjJ&#10;DnZejB0OQbamIQvqBBSy/ZbieWMAVpCH8XV1DyyrNIFktLEcHaHM1fiMvJvoe0FddYNjUs3lnJEh&#10;LMjq/EjxXsmnhHxk6DeihwQzdQvtIRbj0hZjNCYmJHml2KjqGhYNY7PK1vV9Y8AmV8noBn8kF1QV&#10;uCxAuQvUGuPcNAUYJxUsNinmLkarLFnrY58ZO7cY/eKBnPIJpCefEtIacze5U+ZdAVtd9xb0kZb6&#10;VbDYClSrtxNgzbNCFpUEHLPwqc+Ug3IMikLaIiCve+LE6uT9chYZ3S7r1jq5GqXvbVO+l3Tmiy6W&#10;mSogaB0LWKitpyCHdbGvU13pM0GVct5Lh2I+uGTtCUh5YEJQuJR626Y8eRfw3L4tlP1GGuNx6j67&#10;kDrZV8pQcjlNvWUWy0jWHXeO/hT4dXyMTZyjnYlpm3Q8baQs53yefs1Rp2o2PlXMZ+N+O1aCxQL9&#10;tegj3d4Xjc+nA0C6gdczheuOQHAFa1g5MlWITJmXMXh1XV7EvRzfLb+AOmXsa757QEA2co46pFjS&#10;Mz0oQdvQCR520LVynnJ1HV1qn5BODxcC2cpjclFOOlnuHnhSJitYL4yBXGj/0VY9TBiTuJZ5VcVG&#10;VnnW20TTWeSeTw8kNLMG6CXBQwhFbO6KKDfFP7at5F/gvEBHu+Z4GMgDXkXUVcZxCTo27zzh3VJk&#10;RG8Fsngb2fBWkK/hA+rXsoaQbw1rT4ng2PWimPcnrdGwEuMT3dG2hg0NOkidWUS5rlH19GEluqOU&#10;S92rLlSHCM7JEE1gHTKaAET6qA0d1UrejciyYKNMSNmlvchbA/NfWRGIlGFr7FJdHgsKNyAnxo5t&#10;p01t9JUgVQKLMTar6RvdUAsMC6CaLrkxFsziMwFXbBhkV+pGuZ0yEtDHfEjANOkbGG8/BWQFNP2/&#10;xfzMC0NMUFUgTdfO7dRP99YCfW3oCjeWfm/pzSdQ1jjBMkgF/1qYA+OQK2OrCuQ1I+OJ6UtfjKMP&#10;O0xHXrrY1W1wE+Om2+du8uvnHcFiwbcB2txJepmUyRWw/YE89yDXso5lxbZRdvtIQfTPyIexZ/X8&#10;4uEVGbzJTTRzsxZdI/hunGM3Wa2C6fSTZdjHHgSRzVlNOtvrgRT7T/fVNdSvhe8CjWUYyMY8Mc6z&#10;DOgux4SyzL/KeU5bS/hUj+nG3hi+6kTdUDvG6ijBYA8BCIg2Yfe10vYKdW8f84v+l4XcQz8lN9P0&#10;TwkbDA/J+KyS7zLKe5C1LtYEL10oV/VYH/qZvI0XLIjfwiX4bz1kLhvn2LIEc+1vAfUqLg8OyCRO&#10;jGLu64L6Q/fSdej5FDeY5xX0lXGtOynTMWhSpkhv/GBZsLKrdW3dQL8LtnpPcLWR+nYMUz9kWlfQ&#10;unJ2XOppf2JdI1cpljH93zMhn+JRe7nWJ1Y6n4KtypHAcTv/95KPMYFbud9HWbLDS5DHevq+ne/N&#10;9JPAdJJx3mug/BaeNQse04+dtMmDDR5waKIuzWzWWtDLrf7P9yQ7Hfk0b+qcB7wrw9iyW0if4jdR&#10;/z7ymkD/DWM7jEcvDpJvAnzRaZOUdeSzl2sc/TcBPXTm/GgCCv/h30uvPBp/+Zd/8cF/P/rv7/7u&#10;b+PBB47GFMoYj607gp4bZjxmUvZUrunIxVz02jJ03JtvPhp///f/dNzdf/gnK/fNTz4ay7Zm/0ds&#10;4S07s7EeG34lds3qjdlYyrPlfF+6Lhur/MF6ezZ+4Rfe+SCHH/1n/i999Gqs2paNP/wnAODvfv/9&#10;WMGasHY0FyvX5GMuNtY9d//j/vNPpu7GHZnYeSIb+67mYj36feOyXIrd++P8PfzYaBw4n43tOygX&#10;G/RLn3/lgyf/vL/v/f77cfyRbOw8lo+zD+Xi8MlcYiNfvI/8ru2N2k//aFfDN7tGX7oRz17MxHPn&#10;c/EkdXvkdDbu3peN+/bm4v7D2biyOxsXdmbiIp9esmF3XFkXDf+EW+N/eLW+9c3YemJhHNj4zwMj&#10;z1PuhcOZ2HWTeL6bHjgdnf/M+MLGQt720Ol4+Eg2bpzMxuPHs/HgsVxc5/ujJ3Jxjc/xt4gBfJk+&#10;OMs4Xd0jGzoTdx7Ixnlk9RL9fQ6ZOb/D2MDZOHllYYy7BYj8o66+N96Lo4cnxb2Uc4X+PY+sn0ce&#10;zyP/99HPt1//8UDXxhffi6XYAcb7kwW8ENthLt/n83mz9D/qmiUDGD0tiLsAXTDux3RH3X7+Rsxj&#10;bbsDfXE7n4mthE43pvAM9KLsiinoT1kDybUz+s//pwzlk/s/XU/KAvGHxiHWURlMM1jLprIG9HPP&#10;WL096Nph3knu+NDbusBcjM4aYq00Tu909LI/RvkD3mC7P5D5g5egMHoN3d7LOi3rQ1fT/vjch37v&#10;baOt6b4/EFu/XEwmn55GvlOeoPEi9KGuOLdhM66hvM3YfCtmZmI1tqvMSZlcK2mvP+rLAD2I7bhl&#10;Xi7WYmdsxY7zh35df/oj/yj7/w3o9s2M0TrsGVlhxondgK5dh022j33gveiyezdn4iT7aoEI4+pe&#10;RG/eOVoQd20RRM3E/egjGYjXd2fidebvO1wfZU/88n5057255Er6s5dz8cWr2fjGw7n4lfuz8c3r&#10;mfid57Px/rO5+NTZMWbmeebnXcigDLij7JnPrB5z4+q9B9DDd27MJDD4PPa0YPGdmzJxSWCHtLKF&#10;dTGtq9Zz7GF1M3iO5yfJd49ACW0ReD3OHnk/trcAkkDlGBuXPOgrWXcHBH1YXwRbjQns5xHqcwIb&#10;WcafaY+ZjvfsCxm4h1fm4k76SHaeYJLumj+Mxytb8MyqfHIr6//J9TD5CHjuZK9zdLHgbSblI1ip&#10;S2cB+x2sB4epu66GZQDLPE5unhnv3Qvz9BH6F/t+N+VYz8Q6JA8ZvKbTPaxAsm6hBaBl2MrITXGA&#10;2VvI7hXIHkUeViNT2ynHPGU6GudUkGr3wkxyXyvL3LjEzzKeMi4Fk2RG7uL+cT4fQR6u0J/X0RuP&#10;oKMEynaTfsP0TOxAJ+yYn0sMxIuM0yn2GzuQL107b8CO2IlMHqANh8lLJuQ+ypTNuJU9yAPI1XeQ&#10;kb96Oxv//uPZ+HnWGcFA40ZfWouMLMukWNBn+C6Atm9+QeyYXhh7FxRS9+I4urQwAepHWOsE6gS1&#10;BdUEnQXHL1Dnk3wXdPyvP52N//KuLN5cXNmRi3u252LTbSWxe2lVHF1RF/vXdsahXTNi377Fcd/d&#10;2+LBx87EsXsvxNlH7o+Lj9wbpx68GPc8fCJunF8cT+4ujSf2ZtLBCV1CP0Je17dlEtj77IfMX/pK&#10;Rq9xf5/j8wmf+537HzJ/dYOs++hr9IOxfx/dmklxfWUIP7TZuL++L1N4DLh9kM+7aZOArwDoU4lR&#10;S3p1OuN2PzL+OGUZW/jl3WMuq5+hPrKNZeG+ypxNMX+5ZCw/vyeTWMGfOCZz10/m6vFcAnM/w1r2&#10;Duv/O4LCMoGZ88b71T30F85m4nOnScMa9/lzYy6gP3U8E584muMaiwP8MfWDbqdZw15Ab9jOR2jP&#10;Ddpou2UrK1fW8X7sMt1Wn2Zu6yJ8P/LhgQWZ5LuR25OM7SO8/yb1+skrYy6q70YuPMyg9wBjRF9k&#10;/jrf9/KOc9i5sgsdZx66f3YuHEKGvBJzX1kkjUDtET4P+p33lSPjaR9CH6qfdCWf3DxTL+e2IK15&#10;bEPunUO6lVbH7CS/XezlTSMr3pjegswHme/qVetmGTuYj0dI5/dD6AXnogdi9GqgK2sP5ujS3UMe&#10;qX7UxQMwsqI9DOK8OsS8cO57aMRDJrqiTi7QKXcn+e9C56hT1AErWCvWov895LGZdTt5kGD/qReJ&#10;la4TrMNL2BfJBl7E5fo+n3srpmRi1dRMAohv595M9kG6eJ7OnsEwBbIJJ7N+zWN/MJ09jMDPLPZc&#10;I6xtU9g/Gpdf5q8HtBaQr7Hzh3rHmLUTeW8S1yDfBVb7WRcFLRNg2cAlaMen4OFU9nCyhGVkdgmm&#10;Cb6wPtfUC7ixjnbmx5ihgr7kk+LSkk9HE3tTwVQBYdLKTO1mj5YYvA2kbSxI5em6uLmS/WgN+yDW&#10;9U7KMb5sp+AfdRL0SflRH5m6ugCWNSp4aJ2766mPz5r5znOZrIKTxhFOgCaXdkYfddadbBu2wJi7&#10;YuwHbQ3u6c45sZ/1osZ7xuDt5rnucHVpO8bqtW48q2AvX5uNynL6oIp9pMxa7lfSBt0ZJ3YiV+oH&#10;8hTgtjz7T7C4qpq0H4DEMpsFte3z2lb2tt7nu+CtMZUFz3WLLIAqE1jmbnJVzf0G0grq2j77PwHt&#10;tp3+qqu1T7zHxf8JoCetHk9sr3GDja/soTjdcbeQv3XTZXc99euk7i086+K+oH4CprkGsa10u2zc&#10;YN1Bp7ryvYE0vtvVlg/juDZW2Y+UhYx2IEPV9E2jY0I6yxagk81bX0E9rQf2mq6mzVf3463Ima6z&#10;PWiQxlhZsj3IXjt16O8ujokz22Jo3nAML5gYI0snRe/yadE1f2IMLxqKaQt7YvLs9hiZ3RaD0xuj&#10;e1xFdDInBCOVX5nA/diaxseVydpJnpP6ZYrnxjzXsP+XQT/QUxB9wy0xee2M6Nm3KepPHo7hey7E&#10;wscfigUf+VhM+tn3ovcbvxWzf/03Y/2/+Fex5hd/JRp/4stR+7G3Y+oD98SE7StjwpRy7OEMZWHH&#10;kucE5qHg8gzmtLG0DXXiAW8PII5nbg9hjwpAG797KmknMX8TU5c5PhEdMJV6TuFzArLZR3vGYbdq&#10;d5t+Nja47H/nujazbGOB3+nolzlcsyh/eAJzGvt2eCiTWMkC0dZhZJj/+e4hEcdBd+mGaHHeyPqd&#10;OJG6UUY6KEnek/ichI4aoF8H+rmHfd7t4XzGKR02UM4ovxsdpD2fDm5Q307Gt7s3H+2tBdHSUoDs&#10;FkST3wcKor0/H/XIRgf5y7SXxeuBDlnhSZ6RhR5k3bGsaslENf/r+dC43YK9xgyuRs6SS2gugeQK&#10;5k0lcuaVqUIxJ5YPyrvlZQTxKRKhtHWJnAAVGilomFipGG26VW1nEdFFXimdqivcYn+cRaEbw7N9&#10;bibKJmXSD/cl00uiZEp1VCxqjtq9M6L6+MqoWt2XwNoK0ggy1S3IJ1fNAjp15O0P48ZpFCD1h3bZ&#10;X/5YL7PJOgnCJHe9/C8ILHstxdblmT+OGxs0T12Kx2eikUVFdpRMJIFZfzg3jqEgQAOLYT0LWC2L&#10;qSCmsYJreV/GYysGocxIWVu6iE7xeFm4BRcFRQW9mtk4VLNoJ/euDLQs0VoWztLb6XwWQcGtChY+&#10;3VbXkIfuj3XtXM6i38gC2cT3eoQugVT0o2znGsprwGjXRWYT9a6ax9hg2Nax2FZxlbPQVwjK8p6s&#10;tLz9z5gYM7hYFi39ImNRwFUAQ4ZxDVfj5Hx0YAzIUBUQLPcd+quOTZygXc18XXlzj3yNbVdBu3Rp&#10;LJtS8F/XprrcbaB+9ksDi3g1GwIBs+RymHsy6qoZjxRTGQNB8NwxTO6EyUOAW/C1gbYZf7cSQ730&#10;NgFyhJgNQAft1qWj7r+r5+SjlfSOha5MHR/7UWBf1mAr99rYBNYyrro7reTdZgwv4xHLdi5FmdgP&#10;MqKVGYFN3bFaV+MDK2+CDbJXdS8sYNnJJThTOGsM0JEVKGgq8F/ImDk2VTOZzPRhI0aSfSDD1XwF&#10;j+2/MtpdfQd9yTPjQxsvWDDY+J66+ZYd12Y9mWv1lNdAPycWNnkKeDgPPTwgICfg2bMjEx17yfsC&#10;k/8B/j+IwfNGLmb8sCR6uDcJw3PhX7EAncFwuYoyx3itYT53ItcydespK7mGtl+oUytzVbkX2BVw&#10;t38bBNS53019mqiXwFADsijrqYF+aKEdE17MxZI/Ru4xbJ2Tvm9ax6ydPhJU1T2mLlqTHNOORvpt&#10;+AkujPRl3yyK+d/A4MAw98d/WdoDGMfNzJUqNp2Ov4cCPFRSyP/WVQA9xYtmzMyrjHFuQMZalTXG&#10;ooh7zk/ZwB6s0L12Ar/QQdXoD0HIBPyivxI7mPEuE4R3PnPpClg30Yk5Sx8pu7XKBGl1IyrgZrxr&#10;WaaOn4cKBEFkrsmSVNcl18vMfQFYQeiSQcpGzziH1IkeBpA1Vsp3mWPmqVeCMsbYNAKpBRhcgphF&#10;GHop3i1GgGxhWbSCvWXkX8IleClbUZC1kAVPcLeQdwtZEApYrARvdfcsw9NP2bjp8A5lJlfPtFWP&#10;CVmufLux3KkDBm8DfZVcrbKoykROcYHtN+aMeklXx4XURwC4yjYhJ7IfdUNse4v7WKDoTwH0GowH&#10;mXqJiUo9ZUYbY9r62AfWSZfRAtuyogWgZTbaVsE6AWUPOghm21f2ryCy/ZHY1epK+588UmxT2qTH&#10;igIWRkEhXVcnUB7jQrbshy6z8/YzeRSxGCsT1kvXz7I7nfPFyFIRMqc7+AQQY3QIsNYznyqZmwWM&#10;fyHv6ZVAxquHC9QL6lkZxHqUMGaxh2RSLF/6ogw9Vuw7tNO6yE42/q7s4CxleihJ0F+Xz8Yp1nW1&#10;B6o8gJIOHXDfwznq+EJlxjFRXrmfvtPXjoEurkton4dcnJt5ZZb0Dc5/NuUC1TXrWJfZGFewnuTp&#10;E/Wg3i2cb8WbyAddq6y301b1WcVC6skGWBlQ7xoeIEe/2mYPplShx3KUoR73sFYZ+rB2RSZyzF3/&#10;b2Lz38DmuJQ1oGgEffRQQcz907ooX0PfoX+a11MW9atdRfnkZVgJ9VE1ukjdKCCfWPOUaYxUXQ5X&#10;IeuyH11LZARX03bjwxoTtZJ0gmG6gq6nf5uY57rHrWNjI8gkGFaHvMsIbqLP65xzGN2y3rsx2JLb&#10;Zowo2ZECXy3IdO048uC7rn/ruQRm27nfzJxJbpGREUFA48O2mY6x9cSd7mxbnFP0exPzVUC0g3Jk&#10;0gqINmOXtDJWhrYQoNXtrm6TWwbzGOX5aBliw0BeHchQB2MtQCcQ3cclq1KwzFgjLbS/E4N1kLHs&#10;pd8E33S9244M9JKvlyBvN31kPNYO5ESQeID0rdQruabm+QTmbh+6rI869aIH+xiPIcZVFqvxWXVn&#10;Y4xaAdRO3rOfZQrXUi/nbjcy2Y5M2ScyQBvpZ10FG5fZcRPIFdhtoexePgWzjReeGM/qAdpTjGEq&#10;011wt4n6ygqu4jLOsO7yZaNWdrH+0DcygtVVKT459bIcWbaGDyhnE1BBn+gWWnBYN9mOQWK02v/U&#10;wXjm6oom2uPhgtKuPPUck412nrVxL7nRJs9W8mpBXmRx99OvPczLZvLULbPgbi11aOFToFj9pdcK&#10;mc71jI+ul2WoNyqbpGvl/U7e71OvUG89SnjASIDfcv0UYBbMdeOrHLaTl2C+bF5B4GbrST/LthUI&#10;FijXhXkLbeugfFnjHnhoZhwEctvcfNgu2q+rZlnbiS2PzAlIy7ZuErQXrKXvWrlf66ZEeaV+gr9l&#10;bKJl/BqPW9fVspw97CDQ20F6XWR7uKKDcpQp61nXghwzdh6uaCCPek8w80y2cGc7/aJ88G46OOG8&#10;oQ7NbGA8LS0gLAu5k/wHeCYj2FjUffSt7s+HkNdB+mWA8Rtgbdl3ZGl8+w/ej29/5/34Dte3f//9&#10;2LFvadx+e3u8+pFH49/+yc3dN3v/pVcfi4WLOmI6Nt9E5wD5TmWujJD3MGVNxLYYz3j306+TSDMX&#10;fbZ8VXu8/ZlX4i//6kcDzD/80+/Hx99+LPYc7Ihto9kUb3cT68lmvq9ek4u1m7KxdEsulsoI5t7y&#10;1blYR5rNu3OxdXc2NqBDj5ycGr/6ja/e1LXzX//NX8QXf/KV2HWkI5ahS9duyMXP//I78d0fvB/f&#10;/aP3E9v3w0vg9w+/+378/C+8Ext2jbGcp6FfZrNXO3VqaXrmJYNYpvP3yOP1N67Gln2Z2H44G3tO&#10;UHfy34DN9gs/904CgX9Amj/m+uG/4fOP+Z8yfuB9PnUT/V3G5Pt/+H7cf21p7Nqdjz22f30mXnv+&#10;anr/ezz7Hp/fp64pPeP2h7wj4/cHHzzz3s999Z3EALYOxx/IxdFTuTh8LBOXH+R/bOALZ7Nx+PHT&#10;MfSpHw2Qtn/uO7HutVfi+n2T4tnzuXjlfDZeuZSNF7GhHz+ZjevHM/EgZdyHjX3/gWyc3Z6Nc4zF&#10;Vezvq/tzcUFw9CD9fGVvTH7u7VuyYHvfeC/W3H86Lu6nfjuzcWYPeugj76X7vR99L3r47Hqdi0+/&#10;p/tchxiXI8jBvpMLE1Daz2U8Xdm6ey4sjDvJb+u109H9yZu3s4f7a566EQ+ebI1HZCPRR9eOZuOx&#10;o7l4hO+PnMrGNdr3yPFs3PH8KykO8Djytoyhj70X4/n/4VP5uJPxPrqFft2Tj6sH8nE3bbbsi7T/&#10;JDJ5nGeyge8+mIt9l9fHtH+Gi+wJr3459l5ZHxfp0+PI+/HNgsnZOL8tExfJ7wr9dGlXJtbcdToG&#10;6KtBrgHb7yd95f+D9gmfffzvMz9nPf5K7GMvbkzM/ex1NjJfty3JxEr2VYLDDVyyhGteeC/quJpe&#10;+r8u4wd7NXiR5ra1C2MpumU2+mwuc37S0dPpue/V8byWzwauei7zNo8WruYPrslHTscdrIWLyGMB&#10;enIx9pQukXVHPQudOw19puvKuXw3NvDs4XzMQd+MoKd1EziE/tZlZWslOq8pE/Opwxx08AhXD/rR&#10;HzUFaSeynoxDTw6gS2ehi43tq0vLmaZl3dEFtK4wBZnHkVZAfBafQ+h4GUE+H8/6oYtEQeeZ1GcE&#10;na3LQ9kLsh50pykDRIaBLjWtiyzfzdiL9vUO9Mcy7q2irYkVjC7ZhN2wBRvuJDrCNLI/Tb8Jm3AF&#10;e/L1vC9D+ODGXKye471cYgDLhBUEXkt6QWRBYmPD3olc3IWMyJoVgBTIFPw4j647jy7SXfAh7MTk&#10;khU79yz7x7uQq3uwLc+y/70fWX3xQC6eYS4/jQy/w95Ttp6uof/109n4CHNBgPce0glcGLP4XuRR&#10;xp4sPZm0lzaOgb3nBYGR23u2ZlLM2bv4lHX6AOnv3S4Qy3xBp/t5eZMgzRiwarzfc9RPMOXQSuq/&#10;lmfUX8D4DOkvsgbI+NOltC5fBYUEVvfTv7pato0CwzLwZA5vxT4/Rd6JpYfc371tDJQ/ujzDO8bl&#10;5V3y2G9MWvpAwFEAyzik5yhL0Fq2oG6qZfAJfh5ckg9dxgryGE9U8Ee2r4CXoO5+5pKAlUxugV5Z&#10;uUfI/7D1Ip1g8F5sfoEjQVTBZ9uzjbHW/fE61tMlyPtK5FQ2oCDUjrnIBzKwmbx1kZ36g3EWENP9&#10;tAzkHay3yobM2YfRD7rJ9SDBZvZoR8lDtqZxdJ9GFz21l/GyH5EHwV3jkQpAb72N9YvvAnLGDz7I&#10;PdmU9uE5/j+PrMg2tz+swzHK1X34/+sruYifycafvJaLx0YZR9psPNcEbjEOuvRVPpRF+2kzMrtj&#10;AbYIdRQIMwa04Nq+23XTjJ6kHQK/FwTvKEcQ7o0j2fjhJ3Lxg9dkMDM25Clr9F5k6+KqTJwkH+Ms&#10;b78tH6smF8SOecVxdm15jN5WEdvmV8WOhZVxZGVtHF3fidy1xtP7CuNF5FtmrkDms+hrgevn6Zsb&#10;3HsceRXwfAbb4pndmcRANjbv08ivbqCf2pGPp3YVpPcFPs1DZq/s3evpXS6+P87zR7cyz6jjA+vo&#10;n225BCY/xv17NmTiPuaJLGCZvrKQBVQTK5j7j9OXz1HWM3syY6Az328wn4xZ/BpzVYbuK8zXZ3by&#10;nTX3DcHf09n4NGuWTGDB3c+xjn3e+L/M38+zbhsD+HPYALp+fteYwDwXIDZOsC6jZQK/yRooq/ij&#10;6IGPsja+Rhkvst48R/1epp+sy6Pojmv0/TXri132oPOdeXOPY8yefzeyKptW2RRcFcxVLgR+f/Ma&#10;eoXPR9AHgp+HFueTe2U9BTg3T7I3PkzaNO+YL7pN9sCGgOhR5FZ38s6tdGiCe8bnFTDexRzYyvzZ&#10;jkzvRvb2Ug/vC+bK8NXNuPn4jqCuYK8u+I2Pbd7pQAj1lKUreC34ar0TwExdEghMWtm7HnpRNj0I&#10;o+weIL8D5JcOMpD2NPKujjWdoO8udIdy7AGVY9Q/MYbRC3oy0IuB4LBzTdnX1fso6QWk06EU8tzC&#10;PfXBeubnNu6rK9KcRZcYNmAtbTdO+GrW0DmsS7J9DTewYCQfi1n3ZPHqBnoW+wPZvQK+k1nHBlnX&#10;hhtl/2ZiDja9cfAHWXt152pMz9msZ1PZy0xnX+pBJ5l9Aj5D7DkEgJNb1Qb2e+zJZZEKMLa38p21&#10;MAGurZkE+PWzjsqyNY1sO5mlAqiJEdvGe77vc9ZuQ+YI1HTUsr8StCR/GbnNdey9STvA80FBoHbK&#10;EqxpzEdbM2nYewky9rkf5L6AqaBfihHLs3rKFHQ2xq9re0N6xnstmairzCYGq2xR2cMyRVsp39jA&#10;AoiCwX2UIWAt2CW4pHtqYx97wExXxzJqjT1bR94yWjsbMwkYNu6yQLGAcxX3Ze/20C/GJK6tMC39&#10;yDuN1EVmcQfpm6pJL4Bp3SnbOus62TY08X5tNbaPv/HYR3xvIY3AeAfpmrGHkntknsmK7qCffG5s&#10;3OQWWTCefMzPg8S6u5UJbR+21OUTw1e31K3JjmJPbB/wzPxkMcsUFkS2n2TWJhe7vJ/qTjptrX6u&#10;dlnD5O1BfoFKgTcBavvNuMGG55BZLbO30f7keT9j10d/6iK6ozU/FquVuneRX4rpSx2Mj6wrXw/n&#10;6VrY2MZ1lC9TWruvi3y6qIesXX8j6u7OJxfeMs+VbQFBQb8B5L+nqyC6egrZvxbH8Iz66J7SElPn&#10;tseE2R0xOKM3pswbjknzJ8S4RRNiysL+mD67MQb688n+U17HMTfGMx8GqMcE6jie+aM9KPA52Mez&#10;fsHiMZfO43oK6IeiGOotIY/yGBiqZh/dENPnNLO/bIo5yyfGyI4lMf7i9hi8sCdGLh2LgZO7Yu68&#10;upg7gbmJzarbZw8teqhCl8x6utHGnYhNO9H9OHN80njv51K83SkjmcS6FXDVNnYOe6BDLzmzsUkn&#10;Un9t3CH6Uia+ILEHMWeiLyxvGukma/NShrbuZNo0lWdTJ2USSzgBwdRBALebMRYANz9ZwI65Nng3&#10;/dGHvtBbgGPbS78P81032SPYOh4eUUfIsPZQiofaPWAve16GeXItTV4yu5NbaK7kmpt567xwztcj&#10;k529/M/9xtp8GuNmdIT/60Laue7vRB6uUHY7qKdzPbH3SaOsG0Pa9OapNwLdptcwJz0cUu/c48pU&#10;3Z6PahaBuod4yEKYIWEehSrLTECtEgNG0NXYuzJSZf7VoKDzdKAgkUwr3Rj7o20Rwlk7iQnH//UY&#10;8wK69SjhSgbXGJwJwKDxxkRtmEla8hGkNFarYIlAqT84C0QKlsk+8kc6f/TT1bJx1ZLbV57r5lUX&#10;nQJlgmeCBRWmHc4lEMS8BGqSe1gBPxacIq5KDE3ZSbrXlWmkO2JBYQGMFtIJdDdQB4EzAWp/JBeU&#10;bWSBM76hLClBURlrggS1LIA19EkDl26MUxxfBNYf2v1hvw1jtZs0yX00C1w1dUyxQmnvhwxX3RIX&#10;0LcCzA2yPVkQdb0tY8tYwgKVts9+NF5vFfXwB/MS6lxG/WTs+sO4zMcG2iJDN0e7ZZAJTlTQRmMh&#10;yzwWYLff/TG/irTe0x2p4IM/6Dew8AoaC3gU0b9VLMiygHUb2spi3sJ7MqsrME4Fg3S1nOKqkkeF&#10;Y4fhYFxiYwhbtoyyHM+MdTyAAZHixpKuRuCW+/argHgL7VHeZOcJ0Ak0C7TLOhfgU5YEHhOzGIOj&#10;hg2H7qcbMUR1eywY20j/12P024+6nBa0FZCpZBMqmJjcvtIXujhNroJ5X2BQIFaXy8YcLkeOC+hP&#10;QWP7tpoyqxgfmbMyaXWJ7YEA29pKH7RQDxmwtsMxSX1g/XlPxrrvtO0oiHaMWvPxoIPzRhfIAvEp&#10;hjIy3IUBbQzgCuSknPx0H+uBhnrq3Iph1cncnMTmdfK72bjjj1Agj6CUr+di/l/z/U6U00UUHsZv&#10;O5uMDozYNgxrx8fDGm20Q9fbAvLOy27G0T4s5Zkgdyv11r248t2FwdvBe7LedYEt03nkyWzM/zXq&#10;iFGuK+5ilKVjLltXQKrFfkA+2jCYE5NvSj76qEsvOqWLMqa+gjLEYO/DyG5CznowvPvYTOgmVpey&#10;PRjcXch6B/lYny7uG0O62r6hHxznBNhy6XpckKcE2W5kLNUfyZ089RGwSvGW+Z5i/JKulfbK/KpC&#10;L9jnyleJc8h3yM+DIeZZTFkyHJOXgQ/KEkxOBw646p1HLCbG/E1u48nL9juGhSwCxpssZN4bu7WE&#10;eSrwp74S3M1wCZBXocPUrYKZ6i8BAOP9JhCUPHRnXEsZxudNYC73y1jEBCRLeVcGroy7QhYTAQ7f&#10;K0Bfl7HY1JKvYEkBdSgnna5Yjdmr6/56Fk3Zah/mpZtn2ckCbILAAjEymlPsW8oWyBBgUefI7hVg&#10;Npax88PDOEWUq8trAeHkJpi52kRf+a4gbmIM8o56WlA9HWqgvrUszgLSxi42b+P42i8p5rJ9wCJa&#10;htFRhnGuDhfctW8r6GsB35JuyujKJDfICbzlWRF5miZHHwjMlmAc5mi3DOs8bSuw3qQvZUMgA1vW&#10;sPGTBZxS3F7KLqF/1F8eXigazEeW/iialU9z2Xi8tll94HjriaKAvIyNnIBbdSV9IHM36RZ0petW&#10;KTqmmDlnOsfHOZOhTMfReMt58hPYFRiWfavbfl1Fl/BcFnMF66hAsIeckv5D7+i5wXrI8HX+FfN/&#10;Yi3znjGp1W8C9gL9tejJSuZjMfqwks1b12Fkh3md4T3HS3fNHpioXolskLcHYdTZgtbVrifoIw94&#10;eThCkFZw24NGbegXdaVM57I5rOvMTb0xGKu8mHqldQjdU44e8fCLgFjnlYKY/2c1UcLaUMfGunc7&#10;eoG6ub54mKsNvVDJfQ9Q6WXCuO+NjG89/eAhn+Qamv+V4TqMIBmbNYyRbERdKBt7VXCqGXkSLBOE&#10;bKLPdU1cheEsg1SXwObZwtg3IecyipXJOmP8Ip8eXmjEINNNsIxV3SZ30/8prjD/W5aAnO6RBc+6&#10;kBkBVAE3geJWxlmAt5JyWxmPLvUTdavx9Cb1amJcfb9pMkYfYyg7WJfKAp6d2gkT8wkY1PVyI2Mk&#10;mFvGZkd3voJ3qS1cMnJ7eGcc/dbFNcCYNCMHerjo5UogIfkKIsswFsgTGJdZKxBsfTvJw9jBTchx&#10;P3Xppb66pJbR3G866i4A3Ics9yAPgssJ4EauBNONgSyzWFc4s5DNEdbyXsbMOgu8N9E2QU+BWdnA&#10;uuxuor8FyxNIT5vse9uTXFJzvxoDtwhD2HHVdbIgsi63GwSUGQMBYYHNNBak1+W07uLVC+albvag&#10;i4xg45M30EeysGXQCsh20g7XAT0zqDsbmI96i9Alv0Ckh/EcCxm+ut12vIzl24odJSO4ifExfq/e&#10;MgSIlQfB2Xrs2DbabhqBbsFlQVHlsQOZk+Gry2iZwLqN1tW0Lq5ltVuu+reN/HQ73Uid7Nsm5Cj9&#10;z9VNHt3ckwEuezd57KAvEnMW3acc6ZbbQw0ehjDGsYBwYo5bH2RBOaxkY5wOQ9hW0uiG27Y2p7Gi&#10;ft73OXNAOVDeZJk7j9qx6xvRvcbTbmUzXt9GPa0b5TVRj2rKr2ec3PR6AKKWyzG3HinWFXWoYx5W&#10;o7tr0c+Jdc64NZJ/D+OtTCkHzrkG5m9yk075xv3tpW4enmggrcC3rqN7qbsHE2QxG49nmH6diAz2&#10;038D9PV49NAk+nQq82Ia+mMifb9v39I4d240Dh5eGiPI9Qj6eQpjNBGdOYk5NJlrBvp6GtcQYzRC&#10;nrPQbTOm5WMy90aYJzNIMxVbYZppebZ687Q4cX40PvGpV+KT77wcn/70y3Hh8mjs2jM15mIP3Ya9&#10;twg9vAD7bg669Xb08MI12VjGHmQpenQtOnbbvmxs2jJ2jfL/Bmy3O7CxFm3MxRJso5VrM7FifSZ2&#10;HeiIBx8ZjfsfGo3lG7Kxdnsu1u/Kxvq9OZ7nYtVuPtGrG3fmYxW25uo9uRg1b+6t3UpabC7Zv7Ox&#10;r+ZTr3nYWnOx9xZjq69YniFP8kAn6yL6+H252Mq7y+/gXeppPtvR6evX5GIjttkGbN1d6Ov9O8cA&#10;2Hvv9v9cbKF9m7HHt23PxAbaefjy2HubsQFXUc72TbnYNcpzbL29tHMztuVG+mb3Du9nY+XcTGKA&#10;rKevtpJ2PeuB9049mos9J7NxGnty/yHePZiNU/dk4+LZTLz0UC5evJiNV+7MxmsPtcY9j6+PY0+f&#10;jq0v34jtr9yI+/j/kesL4/UrmXj5SjZexIZ+9a5cPH02F8+fz/KZjydPZ+Ma6+MDh3Px4IlcioF7&#10;35Fs3L0/Exf30Ma92Ti/f8wl8vl9uThFv5+mX88caY2t59bHmmPr4+CRSXGKdMdph7F8j2OvH2U8&#10;T5L+JN9P0/9nD2biwoFcXGSsLu/NpHsnSWP836PbcnGE8TnOvXP8f4T7pyjzBP13lPE75/vcT+Ar&#10;fXDs0sI4cPf6OHF5YTx4PBfXsLcfOpSL6wey8YiM36NctEEGsK6gr9Gmh/l+HTv8MZ4LDt9Hm+8i&#10;v/O0RZfX149l0r07kalzu3JxelcmLnH/Mu26m/evHMpQH+q5NhdnGfu7DubiCn1yGnnbfmZ9rL+w&#10;NxY9eiOWPnEjgdU7LlE/2nREoIXxvkKeVyjrgqAKeZxh3T9HOy/z/gW+nyXNWfpPoPgS5eiS+gxy&#10;Jkh8Evk6i4yeJ116bv9vQTaYC8eQy5NrMnGOtCe8kL39yNVRnhmfdBv2zH5kbSv7nOXTM7GUOb+K&#10;78vQA/P5//ZZmViEjrgd3XEb+kbGwAL0/jLsmwWs1/PQJUuxMQR0F6AXjCF2G/pyIbpoJXpkCfeX&#10;s/YuIs0s1sn52C3zeWcuOlLw9A7SL0cXbUKujUe2gnIX8GzpjExyN72c9+aQfgZrgQD0dHS9sQ0n&#10;kpdupCeh51LsX3TjEOXKSjAu73x00lTSTWY9n0s+E1kX/N+4ZsYNlpEsE2KIPYI/MvvD1FT0ps9l&#10;+uricRidrVtpf/jWfbQ/yBkfTpaPB3BkUC2lX0YXoCcobxu6Q4B3FX24Gt26nrrrxtlYa7JL/dF/&#10;B/bhOnTmGu7J/lyPrlzCGimIvIE+2MB7q/m+mLVtFX29HptvHfvk1eS1hn6QFbZtQT6xXC+wtzem&#10;sKxKATEBEEGYK8jEZfaNAiu6Vz1Bnc6hV84w5qeRrZPoobOM+RnG/4JgHXrsLubSFfSKsUmvku4k&#10;evYCMncnsnWBd70n6HsRGRPc892LG5invCvwKeCjC9TkDhV7V7BHl8FX0JvGEZYRfCdl3L0tE+eV&#10;SfI8xbtHsLFls8oiPUt6maMJAKYNArmy7ARhZDYL2pq3799F3XQFfdw80Lt7kOO9d2TG4g6nugnk&#10;Cih6DxnnnkCVTOH9lCHwfJw+sA6Wd5Z5eIW2Xt6YT/W4zL3z5HucdKeog2xiWYC29TBtPEgeKU/n&#10;j20nr6Pct47naGti+zLmMgCNcZw+SasLWtPLRtzO2MvE1Q2tcZEFuWUWr2aNXs/8EljWJfZx2mBs&#10;UPOQaWiM37080630JfroIvU7R50F0QSxdMt9P+P0GLr4YdYPQWsPHQiK7eX9Xcif4JbgtGCTLqh1&#10;yazLal3VCuJZl+Qym0tg/FX0/7/7SDb+60/k4v/8bDbevcBzyhHsFlQ3hvBW9kKCaoJwgtzbkXFB&#10;+53m6/jwaR8KjO2Zn0kguixgwfV0qAAdJqPzo+jTv3w3G7/7AnoXvfgIa8LdyObJZYVxcl1NAsrX&#10;ssfYhG7aw9zbhq7YNTOTwEhBOkHF48iLQKDA3T3kq1w/zDryODbAo+jO6+jWx/gcA1pl2ObiGfpL&#10;NnBy78zzG+jep+g/WcMCvMYFFhgW0H1kUyau815yLW1f8ykg/Bjr+6Po8LsZj7uQBZnBxh/2PZm9&#10;DyHXDyBruo6WVWyc4Kcti3nxgHmSXnD5SS7rYyxgy3+ctK+xHn2cNVjW7ke4XjyQiVf2ZZJraIFe&#10;XTx/8vgY2/eLrOVf4Pos69vnsQU+w6euoN9mndMjwCdZAz95xPjCY+97vcma+BLr2XOUl9xgcz2d&#10;+sj6fxjbeKwNspzvpQ13Mr+3MAbrZ+eRK2RLuWbvqhvxl1n/fvB8Lv7147SBujsnPSCRZMF5hBzI&#10;GhcgFRjdq/w7R5233FNGlSc/E8sXWVIX6FregyDOoxSzF3k2tvYo65b6z3mQ5hhzaROy4SEaD38I&#10;LifWLXVM75FmG99l3Y9S983MO109J4BWsJfyji9F/q0Pl4xj45NbX1nGKRYxZSmPytlJ2qNe03W1&#10;LvN1RX2QZ8bOdg6qNwSwLX+rc4L6Jg8G5OHBi63U3fnoHB1zHe98p360bxV1MyawukTvAt7fQp21&#10;CV1HlvF8HuuRa+8C9jeGbPDA1e2sGbP5fzb3J3WwdrFvHu4viDlTSmLyxMIUb1NXsq6Dk9nvGBpB&#10;l8/TWSt1+Sr421bLXqaO/QT7H8G+5A6ZZwKyMjUFebtIo9vfxLpjrZUBaOz+2qpMdDeQtoH9HmV4&#10;yfaU1SvIqkvf5gb2iY3sX9g7CerJchWwaazneS3vsa/SK0cP+6UO7unK2NAMAs+9fB/Hei2g2NnA&#10;3os8EwsYm6BZMJR8kpvmGvZNlCnrT1aw7FJj9Fp/wVzB6w7SCcb2UZZApW1uo3xZ0IZ6SgxD8rNM&#10;gWBBMOs/aL3YowuSGodUAFPPJYKuieEqUGv7KFOGsy6UbacgZgKvKE/wqaHa5/kUxzbF+a3PRA11&#10;lpFrvdtNI0hOmSnOL22qq2I/LFhLet0zN1LHGuqXXGrTrnb6Wve2KRYv3zs8ZExa46QKrLW25FP7&#10;ZAl3Ug/BMsFU+1+mb1OLfUrZpNE1d+o30jVZH/pMcLa5NT8WkquS993DWj7tEugW3G0jvy7Tmyd1&#10;0LW08Zw7aGeHv0lRf38fkj3aTBtl+PbxruMhsUDXvq08k2naTv3GjSN/xqadtreQfwvj0Er6xJbm&#10;nXrllbbLzpY5rPeuHoFh0lVXIWu0tZ92yWgeYFwTmEmaXstFdgV9ZaqP78knN8Vt1LnOvKjzyIR8&#10;OhQxzJzS3hT81UWyYKuxonWRLqDpAULB2ElDmRSSpJf26WZ8YncmxiPnw72ZGEdZg135mNBGns0F&#10;MaGnILF5BZkNWTIDG1Vmsflo7+rhxhAlfhd4nUFdxo9jzk5mHz6c5/9ciiNsnF7rMoO5PxH7ePJE&#10;D27yDFtVez095z3t4KnkNZdPXcrP5l294gj8Cur63lTSTaAt2sQJgObdqeQxiI4wb21xD1SOUB/B&#10;afukS/1A/fUcYF95eHIcfeS4JQCdd2TdCtb20X+2r52+12taP/Omn3s9pNNDgHOlo3NMBg2T1Um9&#10;1C8yyVuZ8x5E0GtaHfPCgw+1/kbj74rkY/4y2QV40zx0vjM/a5Gx5DKa9zy0kA5HMC/TPGNONTY7&#10;ZzKRkZUp47cKozwxr2hwOYMioGNc2ho2SDItBPDqWDhkCwpc6J5TAEVAS/eXMql0u2vsXV3nGn9T&#10;dpnuGgUCSjG+/GFckNQYsQIq5WxcBEQr/fGbT90uC0Tq8lJXuWPunHPp/QKeCwyWkr8/yht/McXs&#10;ZMEQhDFGqIzGSupYgqHmj/nJHSgCYxml4/PpXmJK8byEBUVmsGzX5CaX9ypYdGxnLWULIMpw1e1z&#10;DWWkuKMzeE79m1nQZPRWspjp/riOMiq4BHZk5MpebGQR7KD/GjEcdFtdwX3dVReTZyvlCMC1sdDV&#10;02e6Ci7HaKhmQe7G2K3GGLYNpdRf5pzglsy0Oj5NL/BrnE4BA/MW1BUk1j1uGX2oW00Bz8TK5plM&#10;wCL7kbrqXtn4kSXDlEH/CXyUzUUGWJCrp9JH5FGHTDRTvwrKqca4sN+NE5zyx7Dxh33j8tp3stFq&#10;WKhlOwtQNGAk1HJfJnYp/St7WEawsZMFIWVNCzynWJ3UqZpyrUMC8ZEDmZFN5NWEwdCygjwxoq2f&#10;4INgvO6wla2aedSVdwUIW6lbPRuNavpawLOVehpvVla3zNtyNgYCGbJECyinjOeCi6W8Z78IYhXw&#10;TGDQmLWFjiuGTDPGkQcEBFqUc8EKY3jqklk2rPFBHWvl1vrZBsFt3XiXoBhkedVSp4bN+ajF+G44&#10;xCTdVhh1GJit3Euxf5GlUtptn+huXPfNbQdQAnczBhjHxhBuYrM1nu+d5DHwKQyhP0HhPIAy5rr9&#10;r9i0X0OZsFnslG2wF7lChjxwYAzNOhnY82i/cm0/Ma4yzNOhCNuB3BsvuJSyjSstu7qJNI0bGTMM&#10;X2MdDz6IMv00Sg1jedw+Fl0M3d619DWbbMEiD3Y08tnM5qEGeenDwB68n3KR83EY1d138v6zGAe2&#10;G8Oym3x6aUsT9W3B6O/GMNSleQvtbONTwLqBfhVoqqHuumvWxbnMYkFaAeZKxku9UMwmybipAgAC&#10;ZcWMdwHpBWlNn2KdMofVGWUozbJJ+SQL/ggvACqLUOBM8FDWaXIfzzMPaaiTium/EuaewGEdeSQG&#10;KeU5JxuQ707GvIVP553xkxudTywU5XwXBFR3VjOHK8mrln7Spaks4iqMy3rKqRbAJL1ufIuUGe55&#10;5fgua1WAWABUQFnQMzF0eZZYZMhZnvxk4MrIk/GadDhpBCMEewVRE5uYOpiP4Krtts9kVOtqWsBE&#10;PSOgKoAokFLJ/8n9KotMiiXMQqM+0f1paX8mchgKxq+V6eshEtm9spQFigV4BdCN1+0YGI9XELSE&#10;Nto3hbxr/PjU55QlSJ4nf/V+IfWTBWwbjXUr01N3zwLs6nvnVR7jRdfKxRhKeRY026hL4kp0cBFj&#10;LAu7GINfUFuwV7fahdRJpqHtEYSVvewhp+Ryn7rq/l/WZh3yU2K9+F9XzXnq66EiAWPZvh4kcC0q&#10;JI2xhdULKYwAz2TRepgmbz15X48TunaWxZuxr5nvHojRdbkeLARYHaMS3ium3wXgCz9YCz18UMwY&#10;FSLfJawbMn2tSwplQF6FzDPZvcqdwHyeue4BnsRYZx4Xs6lrYqNdvTiTYpT3MdfSYQUugVb1VQlz&#10;toyNXM45Q1tkMefQE6XohOSZwDWaPJOHEPSFdahR7yHzhbQxAeToR71FNLMZdA1Sv3pwpwV9IhPa&#10;OKfND+Vixb8tic6DGF1s0BuplzHPq9AxxgXuZJNdja4tmpZPBwJclzyE0MY62LS8INpmldLvFdEy&#10;u4T5VIqsl0TH1IKQzdtIe2VQ6gK3YYCNBX2kW2VZjl7VGEaCVW30dxNrZhvj1zGBjQFyVdOTSa6d&#10;Bc0E3WTr+r8ubdutN+PRyLuyLJuR+QSa8b2e8Wn0feS2FhvG+L/tyIdM4jbkqhWZa2ZtbsfmaCZP&#10;weZuZC7N+6GCqB9XkEDVLvKR0SmDNMWk5Z5AnPUwf8vTFbVxYT1gIQO8F1npR48PMkYCkrooHmBs&#10;2viuS2gZk7oxtp2CZTJaBacFgqv5XzfCMpL7kdkB8uqjXwaRhfGMZRdtEdhNoCD1GWTceyizC30r&#10;wNlO2wQhG3i/i3J6eF9wbD4yM53xHkJvD1AfWZPDfL+NtWOYetv/go0C4W0Y3s28b7sFSj30IhAq&#10;6FfDPPXQSr26Gn1SgcEsq1i9JCjruAgiexCmGB2iy/sqxsh0uju23rVsOsq4p3tq9WjjuHx6R9A+&#10;hWeg/rr6tu9kLwu+qp/V+45BOgxAusTsZa6l2LrIi2ucYHMT/dZOm33P8epRx9EWy9czgm7F0wFE&#10;8tCVcw/ztJ26e0BH99ddyqH1oQ7GGPZApIC5jG5BecfOmLmyaj1EU+dYcBmfV1ZvAsN51w1fM+1X&#10;TmQ4l9oPbOZSfZFD+1TX2oKkyZ30ALLO/13c7+C5/Wr/64pZvdyMnAgAu6lQ3gRcWyjLGMLd6LjG&#10;JVOibPkcbIk++qsaPZmJXhnSbPSMQdPNXDJuVnLtRT06mIu6f+6l3AH6UXfQntSu9kcB0nRRd11L&#10;uyn2cEE3fdZNWsFqgX/nkDLbR5+4caphEyMw3cEYCE73kadM4D7qKIAsY9v40ALWvbRxgHH0gIKb&#10;3X7kfgJtGGTMZfdO5upHd4xnrKajP2cyfyYjt7OwNWfx/2TGaMS0yP9U9KrvDJF2EnbnJNIJFusa&#10;eg526W3o0Nnov1nowcnI/CR03gDyMsw71mEKsjKF+TEFO3AWdvIc3p3GOjALHbwEW2sx+ncBOnUu&#10;+m/JavQkulDgd+2WbGzCdtqAzbRhy9j/a7dnxxjDW7Oxhv9Xb8vFmm2ZxBzegE22nHRrsDFlG2/k&#10;+RrSrcSGW7UxF+u35mMJNvgc5vlt1GMuOmQedZvNtRI9uxydvYJrNe9tP0t+u3OxET29DVvu8L3Z&#10;2EpeGyl7I/XdQD1HsdnuvZiNS3fmYgf23Dbm+jrWgHWUYazgvSeysXt3Pnasy8Xm5ZlYiY25jjZu&#10;5dlWbD6/76BuO/1xFTt6755c7Caf1fThqtuzsXltPjZgC66lnpdvZGP/oXycfDQXB09kYie245n7&#10;swnEfPGeTLyAffnypVwCgV+6nIuP3ZWNN+/Kxet8f517b9yTi9euZONV0rx8KRuvnOXzMmkvZOMp&#10;2nr9TDYePJJNsW/v25+LK/uycb+AJ7buZQFSrgt+cv8UNu4Z+uS8wOjhfBzflo3T2OYndtNP1P8Q&#10;18ntucTmFdQ+yHtHeecQ348yLoe5DnGdYj0+x3vHeN/vZ3j/LO26yL0LBwSKx8Ben134IO3V/fkE&#10;/hqn9/IHae8VzD2ViQeOZRIYe/fRXDx4OBcP0TcPcz1Cmx4/nYsnTvKd/x86notHj+Xj2pEMbc7E&#10;nYczieVrXqeRn8vU49qRXNxD2ovI30n2KecYm6sH83H5QC7O78jEuZ2ZFBf4DPJ4iWfnaPMV9h1n&#10;yEMQ+xhr+iXaqDttgWXZ1Ec25OI0MniF9PeQ7hRlnUSeTm6iHfTBVfI4zf9nkDPfPcc7h8nH2Kpn&#10;kUPBXcE6AcGzG6nD1kyc2EAa9ojnt/CdNGfJR2D5OO/43ink/jByeQS5PorMChQfRR51UXxEMIk0&#10;e9mPjDIXZVeuYx4vZ46vnIW8Mk9WcQkML0fXCeQu5PsK5veMifkE2E5DF81HB+nyeRH6S6avLOBl&#10;rIt3kM74hbqxXMC9RVx3kPfiGfkEFM9DnyxA/96BvhcQXsyzhegWQeZVlL+GebmAtUaweQG6ajK6&#10;UTfSMp0EZf2xS6bvDMqcyjUTfTWXsm4nb39gm9CdiTm8549Xk9DnMhH8UW0c33UprXs/4xLrHtof&#10;m2WPyASS0WTM4M5W9BmfsrE20i/GVl1O/jvoq1H01wrquJq9/Qb0o648N6ALBWlH2bOt4v81pqcf&#10;1s/NJ9fO9tsO5vwGdM9K8lnN3mgpbTcu5Aps4lW03R//ZbRun897/C/o7LhsRceeRk+c2VgQB5bk&#10;49CKTGK36WJYFqzycAg5EGQzhqzApwcF7mLOnUUeZHcavzIBl8hMAkGRO10+y8CT0SlwY8xhYwBf&#10;QC7uQt7u5f27SCez2LieV5G9c8j3adLK8r3EdQa7R9ZrAlHJS4abQOlZYwcja7qGNibvafIUPJXV&#10;e4JPwZNz5OnzS8olNvtBbDqBWp8Zi/cK8i571RixuqvW9fH5Dcb/pWyu+2m78WX9/z50qm6rU5zi&#10;JWMsVAEkGbq6YjX+6K6FjBHlyNAVND8sAMSYCYgmF9IJkGF+MIYnVo6BogJFgkKHF2US4LuP8UvA&#10;FJdglm0SePI9WcCCv8bzNq1gq4DsDoEo03Mdpn90cW2M5ORSdx7tWmX/5RJYLIAlQKSrcWVuM/Ng&#10;P+vyZvYGo+zFZeKep/+PoxvO8P0U5V+hD66hYy9uzH/AVhwb172UZbxV5XIf+yDrvpE8N5DnKPNt&#10;17x8Yi1vR3aVj69ezcWfvZaLf/9WNn7mbvratlNXDwMIwjvWjot9rOzZZ8fppxO0VfDOWMmC2zto&#10;h254ZVl6EMG4rPbPYfrD8T5N3Yyz+8OPZ+OPX8vGE6wnuk5PBwVWlsalu3fEpftPsLbui3vO746r&#10;J9fHuUO3xYHRwTi4uYc50BS75haOufJlTI/cnon7mQOPo5sfRW8KZj6MHn0aXXsDPW38X8Fe2b03&#10;kBGB3qeQ9ce25FNM4GdZXwSIBWRl+D6O/n2K+4LEMngFcR9AX18jz4d49yHuP4p9oFto4+XK7tX9&#10;8Z3MB5mzKYbwnnw8zPN7mX93038ytl8iz0etC3lc30xdKefGaCZepvyXqOtLrC/JhTTlyMrVpfvH&#10;WYffPJqJF/fJGmYdP5iLT7Fef5o17W3Wti+cycW7ZzPxE6ezKTbwZ/hf9u+77DMFhD/Bux9lPXyL&#10;tehN1siP8Pkq5X2ENe8lLoHo68zxp7CjntmZT30ns/xh2vEhy/xJ7Q3at9EDC8yNneoldJw64Any&#10;+iq2xHefzqe2Oe730meJKbw4n7wJjLKOCBY7J51Xl7h2zs+ngwzJVTP24SHS6Vp5jDnO/ERGZfQf&#10;YF7IjHUOOKcEkVPMX7/z3EMJO7ApdXnugYY92KEeuFBvbmIueZBiI/NpK5+b0LXOLeueYmkjv/sp&#10;29jCAtW6WFfe1TV6RBAYPkZ7j3Jft9PGIBes9jr0wX0P3QhYp8Mi1HuMkYxdRDtOorus6w7ub6HM&#10;xD5emU+HsnbxviC6DHcPgSQ9xRzZwTwVDF5Nn61kjibvEKwd9tFG1owtfHq4aD3f17IGGZrAtcb4&#10;wa7Vc1mTJ7Zh63cWsMaWxJJ5ZTFrVg12fUvcNqM8htl3jGMfNI31cD72ucBQP3sIXSF78ElGrsCL&#10;sUkFxgRCe/gu+Cc45/ooI1SmZx+fE1hrXTfd63S18z77JsG/3s5MAgAFZVuq2du4L2pi7+L/9ezN&#10;BRHJV/ao4I1sYF0OC1h28b/pZfclYJp3EiO5g2fUs4P3W3UR3cjzGvIkf8HHNtms9eRJ+gbSJJYw&#10;zwQ2kxtpPgWDqyr53kIdBKy56kjfXJsZCzXRwT6VPVov678Am8CYbqkFY1vI30Nk/i9I2k9+Q/Sl&#10;cWkFc5vKqQf/CzIJrCYAmPIErmRS2z7/l1VcXTcGehpqwljAgsqC6xW0yzS6rm4XHCZtnaAxdZQV&#10;W0EfCgbrrrm9fYwpLVBaTZq6CvuYtM2ZsX6jftV8TyA4Zdif3R2MK/tJ4+4aO1igt7VFsJ5ntK2T&#10;/K2fIGcTeQiuGSPZvmuhPh3US6Z2C/kl8JcxEXATYBZE9cCAjFCBZuXFvHWxLfhuHONBP0sz0VCp&#10;Rxb2zMiAsZPt0376W9a3LHEZvbWOC2V3sqfVdXA96WuoUzv5yeK0nh2UJaAtiC2YaJ4eHBC8bqZP&#10;eukzGdgCtob68HDDQD91b6eupDV2cTdpe7j6lWPyldk+YxxpqY8HJHrYoyvv2p/GzB3m8lDiFPfV&#10;w+yTmXO6ZPbwoDGDh/g+EdtTe1OW7Ej6n30z5Q4x70b4LjNfYFY3zYK13hdMNSyKLpqnYjsPc2+8&#10;dq82LnkMU/60KfkUNsVQKgLH5j+V/z3UMTLMJ7axeU0abx6+l4sZ2Nlz0BMzuDeBMixzOvUb5rt1&#10;mDMlk2IDj0d/6G5aQDcBwZTr/NbTWYrZS9t0Fz2FNAP0jwfze0gjwGtIl2Hyn0w5HlAfII8UW5mx&#10;GGBeqSv0wqO7aMF4QdkUP5px6EHvCMwL5hpfW8a7Bz88XJLY7YxfB2mds46lBwpk33u/jXr5nvIp&#10;2aUGWWz0EAXfk/t65El94sEMGfVVyE8VclWJbHhlqjGs/PHKH59L2BDUTUWQMHAERQtpmD/ENqLg&#10;jbuZfvhmEfHHbd1Tlgk8YOT7w3v1YCaqMOiL2RSUsED643TT7HzUodTrUOC1dLJAagPKWjemxh+U&#10;ASa46A/lsvgEJgsROMEB3c8a61W2Vd4fwRls2XPG+vRHYllUulItZ+Mju8pYg7IzGlikjZtbz4Ii&#10;mCtIWU3965bTTv4XQJXRW8FClVw8syAmYIn6+lyXn8YylA3ZSB/owriUdI0sOLX+6E4/CEKnuMPU&#10;Txe1yW0nC1YzBpwAYjNlJNYWz2Vu+b7AdJNlskhXLEL5kS4x5zDeGsizZCl506cFCH9yv0qdBFEE&#10;U2XDCmIKGhhzs8RP+jrFDKY/khtk7pXRp8ZWLqcPBKxlbRmX1DiQRUwMGWu6fBbAt851tp926Rq6&#10;hbo12V4Mb9MZb1X3vDLNlAVZYgnQpW66srZdJRggusZOjGnv0W/WVfCghHwFWgQiG9dTH/Jy7ARA&#10;lBvZwTLSGukP+1rAupG6NzN2LaQXYPYAgIy3WtojW7gOI6NhGXJGWdZVdqwgZzPvWjfj88oUFsxv&#10;4XkHdWnhEtzWzbPs5Ur63VibjmsxMmPcTgEXx7IKQ6uE+haQzj4zXmYt/aFLchlvrWzo2jHuahxD&#10;DC1dwMp40016iqdpP5PevOwf2ezGpW62Tlwyr9MhAgygzh0F0Ymx2YSBKxDaiuGtbAiYl7MhacO4&#10;72bj0MAmogIjqxFDVObc8CcysfR7KIxHUJyvZ2LN32Ri6su0FYO5GYO6mU1q+zqUBRsVgXxBe8Hu&#10;avpTcLWG/pVl62GOVjZSLdRFuRQ0amFj0oPx14rh244RLgteF+Uzn8To+h51oH8ExVuo6zgM9on3&#10;OLaUQxs90GCc8BaMsk7q1samQTZoJ/nMfJF6YyTXkbaCd7tpRx/92ILhLRPQGL8CVTKom6wXxqHs&#10;XsF13fMKpsq8TjJFfQoYa9ngHm5wTggG64ZbPfQhUFpLWg+bKMvGv00gMXrDwyCyfGsxwPVWUDA+&#10;n+TUWMDlzCMZvIKYsmQ9QOIY1yMnssWSziHvBFDyTPBPNpggsu54E5CA0VrBAiComEPZ15C3sRNl&#10;y8pgrOJ7o/KmviOdsTJloSWmKoq9DB1cwr0CLtmo5SwOukw29q1609iXgqEyR3WPn2OhUGfaNsHV&#10;MhaZaupobF3BBd0d6w5bUMLxsG4F6Gr1poB2MYt9KQuzwHIBz5KbZfKybrqgLu6jT1hkBGrKnf/k&#10;V2J61wyey8yspS0JuONZAWuGgLJMxhRbmPsyfAXAS0knsJ3nfeP16sZaV8aCPQLOMq9LWdQKqZNr&#10;Tynt9JCQZab/bSfpS6mLbqnz45i/tFfWr2lS+ADqVWH+PdznHQ8G2F/GPNZVt8BvBfcFq7N82ofG&#10;HS4j7+IhyrJPSCuorKwk8Jt26p5b1815ylFP52mbXhIqGe9CrgLGSHfO3nedkqVciC53rRQsTS6U&#10;J6ADyTPFH0Z+8siGhwSyHsbxPleZYK9lYKColwr4X7fd6iDdMxcyLzwwI5g7FvaAzQnrUQlzz7XI&#10;Ayol6JDWcxgcn6U9zJOqNdxDV+ddI0jnQZp04Iv5Xb4RPai+o456RcjT1hz5FbFJdW7p2cN1UGaw&#10;a1wTOlDvGQXolDL1KPPSAz4d3NfzREadj05pZtOfZ/7ZD30PZmPWtzBk2VTXkraGzXQjuqp6I0Y5&#10;/wsU65rfQ1+CyMZYdy0WBK9AZgW1ksvc4aJoGCmOpull0bewCtujPNqmFEcP/a6bYl3ZVmBYVWEQ&#10;V2Ew1SAfArpNvfnkRlhwS0aqoHEnV31XPjrp42by1gVwclfs8/8vUf8dZFmS3WeCT4TW8UJrHRmZ&#10;kSJSa6211lpERGqtRWVlZWnZ1SVadwPdaDaaMAiCUD0ABQbEECCHBMjhkAA5JGd3wKFcGw6N3KWt&#10;7c7Z7/PI4v5x7d53r2s/ftz9/fx3DvE1sZv89BKuxoUZcuc4rkcuEhOU507kRnZuYqXy3bTakb12&#10;+rOe3wnYRd66uOtHVtC5QFoCuwKXBfPqo4yCyMiowFwv863ArPnq29gx2k4/dyFLHeinYdqoC73T&#10;Q18JtrYzvmT8ajK4j/4SbBTs9L2MYxeoA5Q3+Q4mjEB2K+Otn34SILb8Llj7WUP1Eq4B2RXMljUr&#10;8C2orOniHmRX/6316Il2FuVtpKc5YAGzJfTVKDLZRrwRZG+M+WTFVvp8GZsc5kd9C8sW1Zy2oGov&#10;ctTPu1bKrw/jdupWx3cBesFvzUzXk3Yl+lBAsJyFbDJ1bF/wXR2mztQXcS1hBNb1uytobT+rA2Xc&#10;NjN20oEAvgv+pj7ke4FyWg4PARWol+xgmbHKSzXlMP9+dIEHCWSwdzDWdE/RPo93lLmVMaapbQ/h&#10;NHYVpQMsWqppIj0tRnggRx/oTXxvQRYE+tusU5pHBDmVA9ZW6nzaVNPmmjqXsescUYVMdNMfArHV&#10;/lFAX8ioFSBP4CzhlCnlNpmP5m69tfrQTh06KHsdeltmejpoQN26iF9FWh2UQ4DYthLMb7XsyI/A&#10;aid1EhjuII86NsK+t/1b2SjW7l4bJdevRcXjR1H9+GkUPX4WpfceRM3kWdYuG6J791j0Le+J7uHy&#10;ZCJJv0T6O1K2eqhLN/fGNtIkbU1DuymuZZzVsjFpp0z6FHY8tBDXgwKORxnygt6W0ZOzvfS14K4H&#10;FQSAlfXEXkYWHLcdtJOM+VraV7PSbvQ7kXd9Mxu2mzbQp3A//dhNPwzQhsP0l6xhzT3PQaeN8DwT&#10;WR5GJvQJPBsdNJs1zRJ00jL05Gx0/Wx09nzWlAt5J0g8DZmYja4bIs4o8izAKti7kHXWYu5LWFPq&#10;R3guum0O685hxsQsdN5MZGo6sjJKPqPo7sXo6MWsAVewP1m+Jh8rWGutYy22Bv29inXgZtaA27jW&#10;scbbxPpp81fXrlwCbnewrtrIpb/hzazttrK22nkgE5v5bZpL0f1r0OfL0SErqO8ayrWSsboFvbyR&#10;Pd8W9PJ+1qIHD+ZiD/nsJu2dxN3JOm0neWia+siRbBwlr8OHczFxIRv3LnAnzmHCHyTPQ9uycfJs&#10;No6dnkrnKPE30gY7mRM2p3sujvPuEN8O7MzHEeIcYa7Yw3xzgvRPkNYu1rt7ebeXtb6swEtvZeII&#10;6d14QXqnM3GMOr77dj4+vpaNTwSA7+Tig6tTAPC3H2XjG/dy8TnrzS/vct3xdzY+JcxntzLx+S2e&#10;r2bjAwHg69l4ezwTLy9l44Xs2PFc3D2aiweyYM8LambjAfnd9aJOArGCvdd4f/VYLs7x+8rpXFze&#10;SxswnwnmTtI+11kby/qdOJJJQPBp3p8TFCbMKdr6NJdA8Cn68ST1n6Q+E0czcW5/Jk7S5pNHcnGd&#10;/Mz/9olc3DvLRf0fkdeTc7l4eIY75XtOuZ9fziT/vk/5/vBMPp5dysUz9hTPiH9fxjD1eY10np7P&#10;ED8TT84K/Gbj9Qnec39C/Z9MElcAmTILBMuEfnTyVZ60xWXW8hP7cnGLd7bNbdK6SlhNQk9Sh0n6&#10;8iFh72kqm3qdp+9OI3vj1OceZTCfO7wXsL2M7FwlvVu0h+nrB1hw9yq/b5gO6V7h3S0uwS6BvBvk&#10;c4N414gnw1fWb2KFIrMCvFdYR1wmjODxBOsQGcDmdWJ9njD5uELeF7bTX+wzximXccaJc3ZzPgHI&#10;Z9i3n99K+zNnnd5KOOTvPGPuBOGOMwZ3M3aTL9uVudjG2N2E/t/JGklQV1bsenTCCvSGQK9mKgVA&#10;13GtJcxGxvYydOsydJZMpbXMAVvQIwK8+r3dis6RKaup6LXogtXoKcHgjYRZjm7aTHxN38o8Xm4a&#10;3Beh0xehT1fyvJi0/b0cfbiC9cEq9MpS9NtC3sncSH4Q0YmaoF7IPDTK3NDPPDLE5R9UI3zTn51m&#10;pRObg/WKPvFm9k6B3BuZ+xyD+jTezfg9QXttp176/91NuXdyFzCXYam55oO0lz4eBX0F2naylpHZ&#10;KVC8XyCPemkyevtS/Tn6534mtpOHQPAWdOcm3glg7KPOAstbTIvfu7ifQCdeo98eMp4EbxOoxr5T&#10;kOER4+4W7wUmNb8qkJFMMCM/N4kjMCtjTjbadeI+R86fIRe3GW++k+UpOPeAsHdkASMnV/mtCecb&#10;6MU7yJ2A7S3C3yKMoLAMXZnI99CxvjOsoJCs3YsbGSPIoWxkgecr26YYyTd3cue3jFsZrQLUd5BV&#10;wZdj7MFl1go43kXWr5GWjGPNRk9Qp7PMNwKuAi4C2ZqnvsVe/y5j88kBxixxHlGWx/sY65TrDjr7&#10;OmXXBLT3xD4m36/YfrLzbLtTazOJtXqRtBOYTXuYrwy906zt9Od5nPCCPDJqNRl9lvoJtMtmFmwV&#10;9NaM8ZWdgkVTALN+ewWfZUJqbvqYF/NPMiXte67DjCkB07OMVUEzAVlNyQrwC2idWI1OJLwmYrcy&#10;HrZz7UN+ZBueYX7QxPNexo1+da/R7pqIPoi8HCO8pqYF3wWjZOLKTj9PnfTTqvlawWnN5gr6/bPP&#10;shG/lon/+MNc/DrzhqadDyKz+xjPsiYPL87EwaX5VC8Z0voifo78yCgX5NuHbAswHyHOCe6aLBfc&#10;s53PUU5BNtvlBu0joPchOvnf/VgT0PQdusxDCLZ5ApxPjMSLxxPx+qMrcefORNy4NRFX7l+P608e&#10;xLXHD+Pyw7vcr8XlB5Nx/urZuH7jcLx+c308PdoYj5FDgVr908rafR05kQn8BuWU1as56PfRyR8x&#10;R8nu1fzzu1z6Btan7zt8f++wYHIuXiJDbyLj7/D8hHQfo1tlxurfV2D4EbL8iPo82J6JN5FBTTz7&#10;Xf+5T80XOUx+h4n/nHRlDz+zfMjop5ThPebQxPzlm+X56IT+f3PxDeauj2mfz5j7PjuViS+Zs2QE&#10;f5t55HPuXxD3G1w/zxz2Y+aun5/MxA+YA/UR/KPJXPL3q7no7/Lt+8T5HvOZILDg77eI/w2eP6G+&#10;moBO9adcgt8vmH++AqgFsjV9/cyxhD64gawfWTnFWBfIPL6KcUcdf8Z64xfI+zdYcwic70InPqQ/&#10;1Q/KgTKUxgEy7vhRvic2IQ/I+pR8ZEJ2uYci1F0evjCcJphPsn+Sravp6TPI8ynGhOaTT3AZ9hyy&#10;rLlzx5HAq36zjxJn6pmxQJzEOEYG9xNH8HQ/69S9zDv70OFfHbawnLJ4tR7gQQ1l3LI5pgSBJxkr&#10;jvPLzIsegvDAg1YGjq5gnBLXsoyTvhYR1LNHSUc/yR7uSAdNKIssf/27G16T8pbb/B3nllVAdzfj&#10;1m+JwU8eWuzYwdjbypyw13nSecFxTX47KbcuBjYyZ2x33uCSQbyM+TOZhmVum9aSiTm9mcQaHmVe&#10;c07UwsZs9hS6PljBXm+MPcCi0VzMYd8xzJ68nX1GD/Og5mYFY+qr2Tew/xxsY9/Rzt6VMIKTskkF&#10;4mS3dvSyPxzORx/7D/0Ha+pXtw6yHzvY8/TyTt+3dbXsgWqI08A+ssDeStCziX1wM/kKAlYxF7Nv&#10;0ces32V76uszmaAmHZmoAr2ddZSF/AUdNfPcyHMC8Siv6XVRPtPTvLKAbx9lTCBtHWkwz+s7t72R&#10;MtRPhdMfsABTK+9kp9ZVsD81TJPmdjMxRD3q6thTl/GdPCyPrNQ+vgsW6p9WoFTzzq0ClNxlqCYw&#10;ivJrqrldy1GUQ9+4msK1LRIwTLlkItaTvvE0yaz5apmtmqvWZ3ED7wSrWyhfY4G8eNfEbwHSVsog&#10;QJt8IPNe8Dn5+CWuIK9MaIHd5sZ8AvbtLxncMqC1qtJUm4/GStKzHUmzmz2jB+KSmV/60LxktU6b&#10;URbTplVGx2A+AbKmYXqaxe7p4B39ZlvKoJU1LFAsI1xXG7ajctFw/Ei0XZqI9pMHonrd+qieOY1+&#10;KY3O5qJoaiiKlpqiaNPcr/EacjFAGgOUt5W2s49lNNu+iWVOOevruShfbSX1pR09PNCJ3HvwoBs5&#10;rSdfwXIZpFpzGWYN6CGCacopdZDJKlis9Zcu+nG4z4PclJf4mgmXwarZY4HeWVweEpS5qi/dGYyh&#10;OYwdwVmZtj4LnMoSHiD9Ecab7FlNMbsOHe3PpHGZzDczBmUUa2p5FuN1lPiWaRbfBI0FYTUJPYs0&#10;dFci83b2UJ68c8mP9xBl0t/uEsb1AvLV5cpSxvD8mezVKcNwD3EJN589vgcddWMic3gp4RdxeVBy&#10;jLX0cFcmjf/prIsXsXYfI+489MgYaVs/zTrPR2ckizn81oS0zN5h2lh29ADXMO/0n6xP8CHaf5T0&#10;1SODpD1kW9Cu0/gtuO4Ya6ff0sH3bmSEPpBJb7+pV+wHgV/7xLHtIQcBXw9ftCA/sugdLx5WSYc5&#10;iFfwAD7jqZMxIujfTJ83IS8etuhGNvQDLFgsk7iumnFG/GZNmfPeK5N58TBKbu2Pon1LonxnbzTs&#10;qoj2ZWVRP6cokolklK3gWxGV8U85QReBrDoW8DJU/WNfZq9MqyYBRzrDP5YFMWXo+eexzC0ZVgJ0&#10;KSydKptMlmsRYQRgOhZNAcTVbGIE1RrJR1ZVAi4IL5BguHqe/ZNN1pOAYAebN4GYLOGqSaOesgq+&#10;CJLK5NVUc4FLk6uCPAKgmpdtYfLQdLJmfquZMAU125iINAEtU1jgzzoILCYz2ExGNUyaMhH1K9xm&#10;21AfQc0i3umXVBCkjjCylgVGa5jcBduauASVE1uVSbCRRXiBxWgd5S+Qvj4cSxFWTS8LFMok1Aew&#10;5qSbSEcwWaZvEXfbVNBa5nEJz5oD1cSpQKbMLM3e1vM9+TL1T/RZ+WggTCWDQ0BGE5tNTLBN9g9X&#10;8uPLe9urlDz8E18Tz8kHNO1YwiD0fQ1tW05czSdXUjZB4+r0O5+Yr4LfTbwzbxk8gnIN1K+JxXYd&#10;+WmaudU6UQf9/jawWTSNRjaAtfS5IIKgb8d6JgIWWw20laBzrWWkjWrpj1r6xv6rtS/41kH7trO4&#10;bqB99StbyyJDpmvBstNnmg7W56ayIutTQLbFspJ+O+E1Ly2zWVa7ALXsbdmYgkCCLXnat8T+HctE&#10;EbInWNHBJqqLjVkTMqOPTc1/N7E4qaZdPCzhH8i2n2a6k69k8hU8qmIx5UEAQZZKZYr+0lR0Giss&#10;durYbBa2MxkhG20CvmzaOtn49bPA7j6Uia4jTOxbUXDvsHD5Y5Tqg1xi/m77dyhI7q0stPtY1Paz&#10;oK5BxnopWyebCk2T67e4lzyGyaOZBVqBxav930CZE4N3Pu1IO7VT5lb6Jh0sILxAsMD0rI9QtP+I&#10;crIgFhhtZCwPX6HNWWDLum+hboK2mi1uorytd1BWbGx7j6MIWZSPXCNvFuI9Z1CSLOy7WOgLDGuu&#10;Wj/cmjn3QITy1IRc6F9YufFQgb6jHW+aaNdUt2NIc/TKp+bdHRMeShHYn2Jh0o98S2OGOFWMKw9u&#10;pMMEKGyZ+h6AcIzr41yASv+2/lkvY6uRvpbtWUweMi/L5hGXsFUz8slstDKSfJ7Tdw30oyxZgdd6&#10;ZZ4JqonvJcTTD7H+f2VXqe9SfzN5aOo4+bZFX6ozZZoK2Np2yTwylwCm4GcepS8Iou9hTRwnf8Le&#10;+W74InUjZS9mQpBh26j+cRwz2cgGFrgqZwKqs9yEFSgWvC1nUaz51MRUVl5Ni0WO7GDBT9nAZYal&#10;fDLJkn9LxoE6PLUXactOS0w3Jk7BuXr0hGBpCZNvBZO3Juf1jyzg7WGZBByTnqaZTVvmsCafNYWv&#10;L02Z06VssmUHlzOheS8yThorlFVdRDkSIGs6tI8MacsrYJ9XT7HIKKVuMn7ztIcmr23bYtJP9SI/&#10;20bWcylpyZa1L53bPPwkgC3jWlPWOdLUtLTsw3LiC2ILxOfI00My+sGVZa4FgWS23rmQOhR7qITw&#10;xciaukTGrgxgLWYI6FYgV4bPkJbgczHfBY5lMHuwKKu+Uiegp3KEzdCOyeoAcTQP7YEedavzTinl&#10;EHD2sJVzgnNQMeloprztIePzF5RdLtKSwVuLPqig3ILNHsRJ4DBjLJn2Js8y9GA5etU2L2MTK0u4&#10;Bv3Q4DxNuqZRvTH/ygw+4wpdUYSO07dwyw7GHWGdI1vIx6sevVCKzux+Oxsr/ynpHGRBd5GFD3qq&#10;bAv6hnHeij51jeGBFC0UuCbwAJPWRaoZQ+W0YzV9UOumgT5q4BLE7KCdBV67aGN9vQrWJoCSfteH&#10;rIBoO+3QMj3Pe9ImjU76RZC1roOysjCVSSrY1IBMlbOYMl4b7w0vINVN/IERNg70vWCn4JKAWyd9&#10;oT/czgFN4xKW8DIQC8iSLNACMpRAOWSxsq88OkZro29+dTT3VUZjezmL9GLKwmKfcdmG3MqkHEBP&#10;6etU/6qti4sS67ZnJpsBytxDf/fTRwPoIQ+idNDXM+gbWYn6a9WUriZ0m2XXskGp7yiLxo5SNitF&#10;iV3ZRnu1seAVDG1lHdDF+OyjTjItNVE0QD0Fi7upg200SP2sTztyoE8azd300A+DyJ6+cBMTk7bv&#10;oL791EEAfjo6diblmkOfLqZP+5HJfuqkKWLNHHcQJvnRnZuPftIdIK1B2nQUmRlGBjV1bLhO5Efm&#10;cQdzQaf5UU/NNqvH9Jcs01nzyZpC1tev1ldkNutb3t9N3GvpV8H6TtYWfbSRfa9fdwFRzYXLvk2+&#10;a6lzHf2fzNPT9prE1oS0l75+W+hj3wtUaz7aQwPqTdemXaQjyNxAnq2MO9n/sosFLj1gIHivGWxB&#10;5C7aoI/6dTln0AZNrvUoUwdzTSv6U5PX7ZSpln4UAC5Bf8lm9fCCh5e0giCILZM7mWbmKiA31ciX&#10;eldwU6avBx/qlAXiJdPZ6FDlWxBVGRXUN1/ZvYk5z/tu2lw5bybtVG7CJxPiyFJhrC6aD65jXbU4&#10;Goebopk0ZR13DJRS9zbWb9OjcdeyKD24PyomJqPqzp0of3w/mm9eia7Fg2x+GUPIs7KSTrozxsxP&#10;ANoDCsmvtX9EkGfyd0xbe6JVhngT9fYwggc2LKfgrqxoge5m5kX/pJFVr59qy2UfqwtGaGMPjMg4&#10;Tr55aPce4npKt416ewjBAximl+Sevq7nveN7gDJo1m02MjgP+ZuH7pxFHwvQzmXsaTp6ALmYzlgU&#10;LJ6PvtIU9ALWJYu5vM9hHamJ6NmEmYbe7kdWprHOms676dyNs5D0x4i/kOe5hJmNjM5jfTwPPTif&#10;MSS7WKbxXNJbwvptMXp6EbpZP8SLGCsLWRstZ/26jjXWVtZRG1mnbd6Ri8383rZ/ii28a3c2dh/I&#10;xgHWXDKBV5LWSvJbTjqao5a1v2Z1JjawBlvPmnMHa80dhNtGOqduZGPfsVzsJY0d+/Kx+/AUc3ff&#10;rlwcF/hkPXftQTYmT2UT0DfJGvEo6059HV98mI1zJ7Oxl7IcJK0DvDtEfM1Gb1+Tiy2sTXdtycSR&#10;A/k4ah6spQ+jL45w30NdZc2OnyUOddjG/mE94+rym3wXeGSdO3ktF/eo0ye3c/HJoykg9xPK+yXl&#10;+Yzrm+T/5f1cfHEvF5/x7bOb2fjGHd7x3t9f3OW6lY0PBX9Zv755JRvPL+QSW/a+YOt4Nh6T/4PT&#10;ubhNnne53zuei+usW2W4XqMuAsGXqO/4IQHhTDLXPMm3BHruzcYEfXDx8P8fML7K9RWD+PrxTNw8&#10;nSF+LiaIf577OepsnPEDuThPm1/m/RXSvEX4m2czCUy+dJo0KMN97vcp15NzmXhtMhdPLTtra008&#10;v34hk0w8v8Pa/DXW3a+PT4G8gsOPCPf4vOH5LcPXOpKegO7dM7nEwH1AGb1uyniiXJdlGVOH29aD&#10;+gi6yrK9ejAXd6wXz9b3AnO94NtNyvmIMhv+Eu/PIVvj1Mc0ZFXflD2MjF3ZNwXk3qCet8hDQPfa&#10;HtpkN21OWwgEC9wJpmkm+g7h7pL2DdpogrCaib6yZ+qP8PHttA/XJX5fI93E+kWeJtnrXBBAQw4v&#10;8FtT0tcIc4v0rlOGi5RvHJmf5Psl+u3K3ilG8Vn2IxOEv0SdzOs8dTjDeNPs9QTyr0/Wc8jvRd7L&#10;djzONxmrW5kDNjF2k6lo5uvVjOsl6Jd16I0tfNvGN//A3si37azBZBiv41m/wEvRWzKBNxNnA2N9&#10;E9/1Z7x3ZSbW8t0/rTX5vJL0lqCn5vMsmLsYvb8WfaffXAFgTU7LEF6Mfls+K0P+mcQqHkX3+eea&#10;+ejv1z9th9B/6U8/Lv8g0/+hTIw+fvtn7jDrrdVj+djE+NtO+S2bptkPsk4T4BVckNm5mzWggPhe&#10;9ImMbs1tbybP3dRB4Hc3c7BM6s2U8xB6Rl/AMqS3sF6wDbbSBjKAk/9f24q4ewTb0I+yRAV+tzBP&#10;biXMXsLrR/gy/XoX+bSPEtOOMgicKYOPkUsZvoKU+rk9wxpUkFOTpYK9yV8laxT96l6hn2X5PuQS&#10;3BAI1r+sgKyM2hdH8vGUb7KBHyP/Xg/3CfYix6Sn319N+soOTqAw40MT0ILFCXxFvm5z3UHmEvNT&#10;OaQNZNclQJbr3Fpkd3Mm+TPWVLBgsZdmp29RDsM9oNzXkHFZqjJgZRvr21f/tZpk1Qy2YJCsQOsr&#10;AK4Z6dROjKuH6FKByiek84w2eoOx9Ji79brhuKDugsoycU3fcuir1LIJTCVgGF3sN+X+KmFlRAr8&#10;TLxqXwFi2Y+CwsdW5uPYikwcQz4ESjWRLCh1ZJX9qkwwNyAfmtI9Tt8lAIm4+jrdwvy6Y3F+CthV&#10;BrifZnwls8ukcYy0ZArvXZCPg+w7NH+d+pKy36RMmts9SltuZ0ysY4zs4e43GdCCwPuRoWTKmbwF&#10;zr5AR/7r7+bi//qVbDL7/Gdfz8T3rqIjaR/Nhl9AhgTIBKMPMQ4066wJ9NO07y3StY2P800gaxey&#10;bL001ZvYnaunQDH9Mwts2Tea7r7M9XOXcvHvf5KLf/EddDF9IJj4gHsysXuwP1588lbc//CduPLG&#10;47jy7E5ceXA7Lt+5HBdvnI8rV07GtVvjcevhjbjx5G7cenQ7nr14EW9e2hDP95XGS3T5O4wPfe3K&#10;AtanryDvW8imfnkFdJN/X+TideRc080fMRfIZhXc9a7p6GTSmTlJ/8Eydl/j+fnOzBTQqyxxvYbM&#10;P0bGBX79bXzz+W8moBk/b5LX+8cyyUfxS8r1BvGnAFbmbvL92inKwLiVlawJ6q/5jvniM+b5rzMf&#10;pWd9Ap/NxQ8v0nYTufge85dA8NeY2/Tj+33BXq7v8V2/vz9g3vsO4b9H/36HOU//318S9nPuH1O/&#10;D6jfe+Rlu2j2WRD6OWPkLdY71sW63keWn/FsHW4i+/qpFkCVcboHXaUFgD/9IJNAYJnLjn8PFxxe&#10;kU8HMARFHQOHWdvtIo4s1uNr8nEC+XAMJd/mhkF2jiEjmjv3YIXmlx3r6qPzjA2Zv+mACM8eWEjy&#10;hWwlMJU0TyrLfEvmn9GvHuxIJqqXZJLfXxm4Rxl7fteEue8O8M6DDB788EDIGdKVBZx8cCPjfvPZ&#10;e/IJ7jgmjgcaBIv1MWy5PLQw7gEHdIW+yT0glEzko1NOIPv65N7DmPNwi5YHrK9jZb9tyBh27tR8&#10;uiCwZdrGXOLY3cNaN7GGSXMf8Z1ntM7hYaSdzo9820dfCAT7vMN+YfxtZL3uIalljP3p7AFkrC5h&#10;XlvDvldwSeBXqx1j7BeSOVn2fMlPKPuAucyNfeyhBGNkH8ra05yxAIz+UWW86tN1sL88Ci0V0dld&#10;Ho0tZVFoLo/u5opoL1RET1tFtNWXRy/774G24miqK0rAYBv7HIG8ZkHXWvYdjexRuASS2wQfBYdl&#10;ljazTxPsK7Cv4X3y3Uv+gs2yNPXxadweyqYJ6MSW5X0vcRPYShyZtLU815KX4I91aCXNxIQlvP5t&#10;ZdxqUjj5DeVdF+9kC/tbEKqpjjDmRVqyoPUDK1BtGAFdQVLZiQ3VtFlLJvlxnTJF+woMJe22psyU&#10;yWzSbCOM9RL81a+u5UrmoPnW2EpZeNa8rd8EkjULLUis2WfLIvgrG7iR/ARlBcYreW6gTbvY7+tL&#10;tbWT8pDfV35OE7hGeuZfoB096KZlkwTEk1cCaAlvfbvc21KO7h76ibLa7prp9rummdsHKtmvNsTA&#10;tLq0RpKlqVlwTT4LbmseW9A1mXC2H2lPy9vWkI+mqkz01mWi7ezJqPzFn0X5b/7tGPzdP42+3/sH&#10;0fU7/2OU//rfioqf/FZ0fPDdGL3/JDomzkbVwX3RsH1LtK9eFB1ze9in1kRjVzmyWJTAcU1QCxja&#10;94LqmsXu6sgkE8KWQzawMqJ8dSaQmnLZD4TX5LDmxrXCZRr9bZSPu2aMR1kX9jE2/C3QLxC8gHE3&#10;ZyQfMxlDc9jPzmbczGa9KTA7A7mQ1apvXNm2gr6jPOtD13d+0yz1KPHH+jNp3TqLdemAgDBr2Zmk&#10;ob9fTTlr+llZs0yjvZpvZp9MGA9zzPE/FO4z+tgnU07lzTE6k/xnktZMw5P27GnsxVkHayVnDnpg&#10;Ls+zGePJ9y/v5pNOOgQyzHh/FW4GzwLQY4QRjF5ImJmDueT/2DxcP2sC2udZ5K+fZA97aCpaUFt/&#10;yPokdk3tXn6Qd33EF3QXNJ42lEn+k4cI18v7Pu4CyQLd3YwVQdlW+i5ZD2ilrxKoi7y/6q922kTW&#10;uSxkZVhTz/oS/opFLPhf90qHNNdPgf766m5GPpVzdUryN+1hFoFkxzfpemUq7x+Liq/djuIPX4vS&#10;r92P3Pu3oui18ag9MxZNTCDlczNR6p+/NGZio6Jo9U0oECkrUtBSNpFAUisKPLEcZ3NHUSeghrDJ&#10;jyaLNsFKWa2a/tQsaGKYkbagcdXCzBRbcRG/jYdQlHnRSDWE1++qpof1XSgwKzCYwFImjGrC+ye9&#10;DDCZvJqy9A9rgTeZbslHLWUSEErMQMqW2L88lxNflqYAUTLLSVifBfFk82rq2T+1m5k0ZRRW86wZ&#10;0AREEdc/1wV3q5g8k89S2kDT0A1MdP5xrs9ITQ+bt3/cy3DSTLDAYmIksvETFE+miokvo+wr086C&#10;irIwbedkNpn6yZytW6r/ZMpNHNloqW48Cw4YLvlJNR02TZrPFbywDgLGCdj1N+3jn5aCYCXUp4L3&#10;mpZuoAyN5K3/YNtO/86WXbA7b3jrQtoCDoLBArH+0S/YLPhr+7TRR5r6beCyvzR13ECdLUMjiwNZ&#10;p8pLJQsA2bKyyATjG1nkyPrWJ7OsbOsooG6fToH2hOFdxfx8qkct8TU7bvsL5rZz+VvzwYKGmtZu&#10;YuHWRNlbKLN10wR4OfWqpY1qWcgIOlRQR4GUcga/fjH1N13Kd2VeVm8yPc57AR4BCv0wG6+R9Buo&#10;Tz11t1/rSa+NTUPj+nxiIesvU5ZzanfSkbknqOK9flk+MaeTSXXSqucumFqLzGmSuZ2NYtNWBjeL&#10;qA42lz0s5DtZqI59jQXM32HiOYdyesJi6N+gSO4zsPnezyJ2gM1dJwvRJhZgBUF22jSZJKdvmumL&#10;ZtpQE7B1LDgdu8mnNFcz3xvJu5E2EtxMvpopk+3cdQ2F+DOU2mMUGJvdvnP5GLxFupTbdPtZvDfT&#10;py20dTML6nYW8P0stgdZiHvvn6BcLMIHzqAUj01972ARru/mnh3Uhc2yZmPrWGTKANbXuCB/te1K&#10;35Uob5bHi2fHin5+lV3fVyKXyp6HCwqvdEX5WD4qHeuOExS97FkPr2ia3HHiYQjNOevHO+kpnh2L&#10;6hJBW83vGq6KtD0g4VgQiNXPdrrQLbXcE4DKWKodySQWmONKkFHrBjJcZYcJ2hazsBDwldEo+FjK&#10;e0FRTcwL5spU1fyp+rAKORSs1OyyoHNJbyZKSCP5yGXyqGCiFFhVD2t1QUazYGRKh9+lbKArqHsx&#10;E5Xl0MxwEco+352fYtGaF20isCLAKbhczKRQxkSjD0uZzLJmEwOXRYLmk5WDxLDmWxGLDMFQLS9o&#10;SUDGsiabNeesiWXbqYG2q52Rp65cxJHBmyM/2b2Ws5K2M68S8hRw1byqAHiZY5B6CvYKSqc8qXOW&#10;bzKqs5RHEFZz0ZqBNpzAdiVziWC4DGABFP0WKwf6SRY083CGwH4JeSWmNM8C35WUq8KLdhD81SS0&#10;LHKZ0cVMzoLHxbY78lCLbDhnZKmrwG2ae5APAVfHdB3fqhk76qsy6pd8/VLmEurkfJbmPOWFb0XU&#10;t4Rn9YtMYYFw5yl1fzHpqXOqyMM4pudhHecHLQx4OMXfzlXKrsxeD0JootpxoR5vvcVY/SyfDglU&#10;bKR8tEUR6ZTYxqSrdQj9Z9uPsr49BCFoLePdsM7V1sF5SHcJjgXNR1cwz6lbnStLqK/mn/UD3L6L&#10;9nCOJN1W9FTTDsvLOGOT3PdWLlb+K8b8U3TYSXQauqKbDXbbPtqF7+pSffnrA9289AFs/WVCK381&#10;XI30ueCPhyz081vFosqDBDUJgEV3EVaQr4m+ki3aRbu008ddtHMb7SzQo//bFuTF7420kyZm2+lL&#10;QSFZmJpNbkQG9DEsw7ONsajpXdmZ+q0VWBPQbGbMCsy2kmaTdy7DCWJ20neClLIe9Vla+97dKP67&#10;/0Pk/+BnUfbLPx+VP/h6VL17PQq3j0b7+NZo3ToYzXMbo2VOIdpmVpBWUTTNzU+ZJ6aNBRF76c8+&#10;2jqBiMhbD7pKP8eDlE9QUlC6dzQT3Swym/csiNIPXkbdh4+j6cnpaJzYyjw0PVrmtjCvN0bv/Brq&#10;URp1bE4LLDIFn/voW/3+CjgKwiUAmLQFStv7KQvjVAaxJp97kJ0+5KiPNplGOFnH+j6RQTlvHXFN&#10;izBtpCX4Jcs4+eC1jbisVw/x22exaUJfDjP3DDMf9VO/5IMX+W4jnyF0/xhz2CD6ZYA5QOZtN996&#10;CdeK7DeRTh+y2YucNNOXrZYZ2WvhnWCtALAM2Wb618M9gvPt1EmAXiawDOBO4mnSu2AbjrHwJs1W&#10;+r2D9P2uZYcW2ryVZ4FjTTTX0r/JhDTtlnz6Iq+9jIF2ZL2DMjZxJdPKyEYNsqa/YfPUXLimwhtI&#10;r0A+slI1TS0I7XuBbEFQTTFrWlomtGCv5qU7SaudtBrR0S3Iur6uC8irAH4dOl2ZbmMcJNPazBn6&#10;+m3mWfDUQwYC/wU3p6Qn2NxsfxDf08KamxZA1rR48hXcXoT8V/G+NJrnt7APOBJV1y5H3cTlqL42&#10;EWWXr0TF5VtRd/1GVExcisqTp6Jy/86o27GKNcwI9WikDToZh9VsNOhj2lafwzKWPaygX+Am+wRZ&#10;FZC1HMlPNGVyfHb05hNbuG0onxjfftM8tCC6PoYFwWUrd/BekFdWvePTtukgnj6JlYlh+kaz8PqS&#10;9pBGF+E9fZt8DRO/k/ysew/PmjNvsmz87kNWOmhf/fsIMveRtz639TUs+3iY52FkwfRn0I8yiKch&#10;56M8z0FWZfaOIROzkIkFrA8FeEcIP5tvCxgjmp+ez/cZvJvnb8MyBjw8MRc9qMnoGaw9NSU9lzEw&#10;3W+EnUGdZBv7bhT5nIfOFUBejj5eyJpJ38VLzI/fS1mTrmHtt35rPpmoXkDfLibsSr6tYoyuZX25&#10;ivWfoPLmbVPg8ab9udh7KBs7dmfjzBu52M+6bc/ebBxkzXb2jWwy27x3XzZOnM3GhavZOHU0FzcE&#10;TAl3lvXbydOZOHc3G/tY1x06wJ21oP59D23JxcHtueQ/eBN5b2aNvId18V6eDxDmMOvFQ+R5iLWu&#10;voEP+6chc8eJI8RjjthFWa++k4tj49mYvJ6Np+Tx9pVsvMv89s71XLzH2vSjm7n4XDPQ+vjl/ecC&#10;vrenzEILBicg+EaGey6+cScXnxDmg4u5eIs0X7JGfcpdk8ePz+bitfFcPDyVSfWSBXyX6zp1unYw&#10;F9dZ517mWf++gqP6Apa9O36YNmDOS6aeCXeGdfgprrN7c3GeOe7kHt4T5hxhz9Gml2i3i8S9xDtN&#10;P18xzcNTrFr9Awuk3jFvynDzDPmTrn54rxJOlu1d2bkn/W5Zc/GIPnl6JhOPCPMV41Yzzi8ncvGC&#10;ur04x3f/fL+Qizf5/UggmLss4cek8ehcJtXduPdI+wZ7Cet56xTloDzW/SJ9eok6XqZPNOd8gbrp&#10;31ez1RPU6RR96UEAy5pMOPN8gz68QN+eY89wSeCV3zJ/NfksmHuF+LJ2b/PujnUk3gR7HYFXmcuG&#10;E8wdZ29wg/f3jtAehL1O3El+n95MWGRF38Gaj5YhfNUyIW8CtxO8u0haZwVqeNZ36knkS8BXs8AC&#10;xGd3CgBn4treTEpXH7IXqZ9MRp9vs0e5S90th+WaJD/BZUHik4wxmU2JWcx7fcrqP/GCf4JTNv2n&#10;HkF+T/DuGHK/lzG7l73NXvY5mkLexZjcwxjcxaUf4K3szzajB9agI1ahZ1ajV5Yyl81Db+u/bAW6&#10;RlN2HopYx7UcXbWScMv5Jji8AP0k41czmMtZw61Ahywgvn+saep5FvrWyz+/ZEhMQ+dp5nGkA/3C&#10;XV9oQ+hmfQlrLlDfi4fQH5rhFIg+yDzt743zM4mVLJNsD/Oe/nyPo1ts82RKm/C7rSu6S4BiM/c9&#10;hD1Ou2p+dBNryx1+R8/J7lpDHWRybUFX+oe+/h73kYbMOZnD29B9gty7ydt8BTH0c6mvSc373tyR&#10;T6CpQKRsz9vIxlX6bYL+0O+qQIrmTgVn7JubfNME9CR7Y00pJ2CTPhI4TocOkB8BUQHi6zwrT6bp&#10;dQ/5uo0cCMzK8nvI+L7Pe8G7e/y+z2/BX9/JEH7IO9PVjLPxvG5wXUPnXqQsk6zNNfNs/gKvlymv&#10;YLEA0BXa02fLcAd5vK4c8/u2eRFfgPkOdXlAmQStfX+d9zKXTfMaddCctOD2JfIyj8ubMwmcsb00&#10;cXyF6yrhTEtg2vIYzneaWL7uoQnSlbVsm+gzVDD2HG1/kv7Q7LYmawU701jgvQcjNBst0HVcMJg4&#10;tr8MQwFS77KxBYWnTCbT38iq4NUh+lvm4G7Gg75NBds0OW48WbXGOeCYQQ5kFytPxhMUE9zXlLds&#10;Wn2jyhZUTk6vR1dQVoFsmd7W4z7t9CvMB//iy2z8P34uG//xx7n4048ELSkrZRCIPU9+Hi6QlakM&#10;eV0hrmamNWVtW4zTVgJulk9Zl+UsaH6W7wLcmub1LkBme9+kXzTj+83JXPxr8v2HX5+SFdv6ojpj&#10;ZQY5LYnbV/bHw7cex42n1+Paaw/j6huvx9UXz+Pa64/j5nN+P38WN54/jStP78XlR7fj7ptvxAcf&#10;vxtvnh8MTZk/Q0+/2J+J19Gh76DT30GHv3swk/zdaqJZsFXTz7Jw/f0m4d5lDvK7z4LEb/MsO/p9&#10;vgvaCopq7lmfvzJ5NQ39OjL+Gs+a4NYP8DNk/zkyqenkZ/w2/9d2Mzchw88JrxlqzS3LDNY3sH52&#10;BaU/Ye75hPJ8yhz2Abpfk9SagRYg1kT0N5jnvssc/S3mwy941pfvDya4mNc05yxr+FvMaz5/wVz4&#10;bX7/gDlOZrDxvmSeEyg2vQ9I9/2jmfiYeU4A+E3aJvk2tnyMpWeWHTmQ8fyE+ghke8jjgfMC+kFr&#10;Bx5u0dTzH7/Mxb/6Mhe/yprCgxeaFReYPIbMGN6DGB6COMS+JfnvZR7QcoEsWQFiGbd+T2bYkWfN&#10;hU/5C3ZMTcmWvrQFh5UrDzEcJw0PNCTz0f4mnM/JZy5lO6jM8ay/YgHY/csyyZqCvtX3UDZB1zRu&#10;iOuz8fUp7EESD9SYt2Xw8INl8NBTYvd68c0DFzLoLyDHE4QR+HVMJ2Z8GpOMAd6fZzwepuwyp2UC&#10;H6Y8MvllUesT3HllN2Xaxry2Y54WJZgTKJfjehf3XZTVg0Fag9jG78QS5t32xVOuBzxMtJM0PFS1&#10;heethNGNw07mEU1Dy/z1UJSM34XTM8kSxhj7AOfNxewDZBPOYd6T4ek8aHhZgPo21W9qn4CgAGAT&#10;ewbu/QUBzfLoXr0wWvbtjboTx6Nw9nzUT96MmusPo/bWs6h7+HqUXbrP+0tROHAoajdviZYV89hz&#10;tUVLW220NpdPsW5bM4mpKygnczWxXQU7G9j3FMhT8FAQtpb9UyP7FsIV+J0YrFyJJdpEGN4L0vXw&#10;3NlAOIHOdu6kKeu3k99thNXEsWaYW+rZI3HXHLLgYCNxNUHtAd32NsLyW7C5g7o38U4AqZF8Lavg&#10;uCaXTbeZ9L4y59xM+rJwe2nbxGAWBLVupCWwmnz2ErZBIJrnjgL7VH7rt1eQWlO0piM43FjD/prv&#10;ArgyfMtrictdX8m2QTv3lC9l0Fex5rQFW21TzT6nO78LpCd7WCA3sXD59hVo3UYZknlvwgqIGb+L&#10;+goOa7pZ8FSg3fYyTwE23RwJ4ntPzGPaRIDN/BKYirwI5nVYP98Tr0Vz3KQjMC6Ts0ufxLlMtGcy&#10;yMaBaP/sB9H+rR9F2fd/GnXf+6Xo+blfic7v/FI0feNHUfjwG9H9/tej951Pouv1t6PzxYtoecy1&#10;ZDaykYkOyqL5YNtZmdA3sgf6BPVkPie/xZTf9zJMZYN3NedTHyawmrts3642TX9zp9yCx330YT97&#10;ahmr/d2Z6CGc32RRa4Y8mWtm7+x6ccYQ60qeZePKik3rStaemonWrLomoXU9MmcW4QzLnn+MtF17&#10;Th+YYuaO8HuUsWi6ArECqTJuE7BKHFnFY45V1oj61tX89FziJN++I7kYIz/ZxJqP1ofvKON93pyi&#10;WLqwKhaO1cVcrgXza2L+nIpYtrAkFo4WE6eIdPIxQvy5rJsFgYfJd2yGZbJ83Ecyya2KdZjD79nT&#10;Cct6XHcrsoETE9i60l4C3pqklkms+yj9W2utTLb0IPd+wg9zTbPexJP57Dp7kHr0Ucdu//sgnMC9&#10;ZuQdL5oWl2WvqXjHu26w9Hndjq7ykLxmn7VIkMyBI9My3e1vdUUj8ufYcowl/7/IguNZhnst40sz&#10;0B7u8MrU9CHUizTzmYk6GRBLy6N8fWuUzqufMomJYhbkq0HJ+2dv+oOZDtEfYMUr06h+1zRyDR0t&#10;YNHMoi2ZevYPeBb79TSsZlwrUMzJXyLvNBvbylXLewFQ/0CvmO0f6NnI0TACdQl0QbnrY7UKRS8I&#10;K7tRX6UyBWu4a+q4gQ2GYIhArgBlKZODIK/MtOTvkcnJP9eTiU3elbJ5KqUzS0fyKV4FHaMJTJmf&#10;xYQRUBXQq2Yiku1azSTWyIJS88ZTgCP5McH7W9aU5oCtp0CiAGzFQt5RJs3UCsToa1Fft5rtTH4s&#10;R6fMPcuoElAQXEgmaql7HeU3D5nQAr4JpEJIBAz8Az+BGpRZkECwoU4fqKTnH/Ql1KuI8PX2GW1Q&#10;Str6uRWo9btl8c/9AvFknyZwgLratqlevJOlVjqWSYClPjRliwkM1lF2mcbpz/l5+dBvbgMLkRou&#10;Tf8KGsvclqHbjKwIGAsOJjCBPrefZWTrW1p2rqCv5nnLWRhU0K/6e+0gXgP9KwtVgFYz3pos1Tev&#10;/oNb+a1p0AQSIIv6gxUQt6wCYY08ywaqlQmuzHLpi1n/07ZjPf0iiJtAQ+4C81WUsZL8a5En2dGC&#10;94K8MvtK6VN9eCpXAtEt9usSxgllalqTST5U65U97oJw1dRRtnLd4nxi1JmuPoAFYuvYOFSspl9o&#10;i4b5fKd9ZF8LNOtDWXBbtrzmTwWANZdcYCPTuAklz4K05wLK4GA+xr6TjXX/ACXyHMXzLBPr/yIT&#10;w49QNizS9b3bxsK1nTrri7mOvvGwQTP5FlicKX9N9hGbkNrtlJ97G/nItLU9ZJ17QEOz2wI41Sz0&#10;ZPLN/2kuFv0RCvYFedzJRPcdvrFAlF1dy4K4lcX24MVM9F5Al0wy+VCOYRbiPSy4O1ioCwi1sOjW&#10;d3DLsXw0seloO8JEyGK7l8V3PwvxApsITWO30cftHhJADpL1AcoiW9+8lF/bSlBKGfdgSWIy0rce&#10;2lD+NBGcxgX94XhKwBlyK/DmIQcB0nLHG3H17Wq/abmgUj1BfygfypHtIEu1mrGlv2wPRKRDJsRL&#10;+ZBnYhITTtCwGIVey72UewJdmUj0013VR9pMBGUshGTfyhT+ClgVaNWUsyaYZfUK6laS51cgaPJr&#10;zCUwnMxHI4+C9sl/8SjtwbcUj0sAVEaj+teDKwk8FCRjUilFtwvc1lN39YdpCNZOmZnmnfocXa/v&#10;WtnKAsxFgsJMOlVMNMlPMvpGIFvT17JrfbaN1BfmoVnsYhYb1k2TyZqArhmkj2hPQUcBRpnPmpqW&#10;WWt75WgDTTHbtprI1jS84LquANTTgiaaehWc1apDERNxhrwErAWai2w7yqMvYsF1zV7LFtb/ZhkT&#10;njpT//SaBPUAgKCx9bAsAun1fBOsti0EsJMvZL5rKjrPZNtsW6EfEohLvwvaawlAc86pj3mXI40M&#10;lwdlpmSBiz5WNpN5a/sJHS073fmniPdJFytr6IrqmfQRelB2r8zhMq5i5K9YuaXtqviudYgS4mhy&#10;Wp/PyWoGv9U7ynExz5XoEU2op7GsHkFfNL+DPrftbU90mybm1e0Cyh7Csv00+az1B/VdXn2E7Dh/&#10;OR4sqyCwc7EHjLwn9wPGN2/KY7nLGKftbIbr0MmV6PZuNtVDbOr1X67lg4FH2djwF+iOp+oKdATj&#10;vgddoJ9g589i9E4D+iq5YyC+QLKMfueLJvKsQzabaEfNLtey4Enmf3sZkyx8SlncyGrUfGwl8l+f&#10;xhbhlCs2WcmkMPEaWXAKOgmu6TdXU8AttGVrTz5qkckEABFOVrGmcQVZZRI2umCenk/AqECxYGAT&#10;400WqiaLm6m/7FbBK32t9lPOvtn5xKpsp02bdy2M6pcPo/THP4rSP/ydyP7TP4/cf/5Pkf3//NfI&#10;/l8Rnf/pv8T8f/1vYv6f/MNY9Ze/HTNu7ojB5RUxMB99Shv306bDXO3MYa39lIMyC1o2sci0bMlM&#10;M3LVzdjo4Wq8sD3KfvYbkfuTvxe5/9u/i8y//c9R/n//1zH0z//XmPF3/zxW/aUfx+pPHkXHo2vR&#10;cnR9dK7tSMzXfmRVP0aCX93It3kIQPbQ35qL7kcuO7gEbwfRvTPpM83WjiFrc3gWpOukPQQnE7uU&#10;MnXQFrKw9SM7SFvYTgKcHaRpmdvIt2dhJkY3ssHgnYB3G+Fs41ZkfwayIzNT4Fsg1jYdZJ0ywpw1&#10;vIGNC3IyC9nTH3Ivc8YYc8YYc8gocj60PJPAaMvciex2I/+WSb1UYTnJo5O6dDIGG/mdDg44bvku&#10;ICso3kabJ9/z9jnzgOvVRurewXxRTx0F/jWzr7nvVv0kM85kospcFbjXLLXWD+pMH3nxAEMdeRRo&#10;jxbummoWkK1Bnlupp/6aPWjgwYIG4gtsdlKeRjdwnipGHyuTtmHy/4scthgXea9HFjSFrBnoCsaI&#10;LFdZxcp+MutMujJt9TEtq1u/uPa1gKljoR0d44ayaUlvVD9+EOUPH0X92WPRuHFxNM1ppS6FKIzU&#10;RsOsiqie0cLaZTBatyyJ2hPHovLhs6j45FtR8fz1aJxN2MoMm2Pay7KSvqaczb+f/rZ8hS70IRtV&#10;TWG38j0xmtHnHtrwoEeLdSGO41omfxf17NX0FuM7mYUm3Q7Gs2Cypq1lCMsmFgC2jWVV99FGPnfI&#10;fEeuE5OYNtMcunLQxJjX7Hov/dDpwQk2TLKmPagg4Kufnj76xt9uivUHrintOvqinvw0k+1mrJk5&#10;rptw05DNMeRMsHeUcTvKmJjJOnQed4HhuYxhfQ5rKn0a5RtDtjQbPQsZnMF6cybXPC59as9mLSiA&#10;PBtZn4H8zSLedOLNQSfOQb8bVp/d+u4eZk0giDxmWORyDneZzNOp1yhxZ/Lbb3NYp87kGmPMjFG+&#10;+aQ3m/tK1oCr0cNrGYMbGVeb9mRiB+uxPcezcZS128nL2Tj9OJuYuicuZePA6Wwc2sLFmlQzxm+w&#10;znsymYkL5wh/NBP70e37mQuSP2DG4uG9udjL82HWkadYo+4jj92MT8Hfg1vzsX9zLo4dysQB1q0y&#10;ftN71rx7/GN9fy4uUI7LzGMXr2WTj9s3rnBdy8XbN3Lxwd1sfHw7Ex/p2/d+Nj69lY1Pbmbj2/dy&#10;8c0H2eTn9zNBYe6f353yB2yYD7nevUga49nEoL13Opf84MqKlb0q8/b++VwCYG9zaRpZQPPS0Vwy&#10;8TxB+1zinUCu4O2ZfbkpYJf2OH0wE0dYy+rzV5D4wgEu4p47zDvijhPvDPU9tVuTzz7zjfnSNASR&#10;Jwmv3199Ct8ifcHYu6dy8ZDyyf69R7nuM3c+4vlRAqyzya+vIPATwslkvvcKuH3MOvwRz89emX1+&#10;cDyf0nlM/TQh/WQyl3wdPyEfAWPZw4/PEY/2sM73TmcS2/g8fSYj+c6pDPdcnKfM1ukSdZTVexIZ&#10;ukCYq5Rfxq++e8/SHslUNmEn9hCW3zKGb9MGAr2yNW8RXt+XFwivaehbR3KJXZxAYWTpJm2pWdmb&#10;+zIJcE3+gGnbe8S9T9vKBBaY1cevoO5VvmtO+qF5kJ4goHnof/WW5RBkQR4vk+dp5OsMa47TGzNx&#10;3D+62evoJ1g2c/IRzLfzW/IxybNpCh5fZmzof/Q6ZdAE70XyFPRM/mm5rpGfgLSmLgV/9TMsCC27&#10;+DaybJz79PUt+lpA+pJhGXua/NR37gnmu32seQ4wxvXRuHVhPjYypjcwVtcy76xmDlzJGtk/qhcz&#10;tyZmMPPuAvSmYPFi3i9Ht2iKeinvVhFWE3n+0T0LPan/32H0rH9i+Yf3aGcm9PGmSWj/0NO030zW&#10;VdMIs4B54yD78FPUxT/lBXXPs2fU9PUW9MY2dJtsXX21CmwLap6lzWRobafMMnUFGHYx78oY3s3z&#10;cdpdxu8W6nKEOuuf0vrpW3gNelZT2ILCe5hnZdrtJ10B4j3oxEOURdBi76J8HGG+nwIa0CO0lwwy&#10;/UPfOVD0yv8rckFbChh6cEBfupfoRwEawTdNAd/j3T3KbHgBPWXjkkDrrkw8RD4fcT2gz27u4EIm&#10;BBUFRgX2z2/IJz+ZMnh9l9i21F0TxIK9t7bn4yb9KwD8BBmVGSh4LFh8F/kTpBWYniCeAK3vHiKn&#10;d5Ah87q/Jx/XyMc0BaFTXpT/qu+2ZBIQM74pn/K+uDkfNyi35qQFc2/SxsnHMXW7ax0pxwPS11ew&#10;l0D0fU1ck94N02bdZNsIAMtmFTjW5PVV8patar6apbadkp9b5g9Bosn1+SnGNP14jvEjIHVGMIh2&#10;1++u5Unmpem3Q/TzfvpdAEg2rWDVfuTIfj7IHCV4upO+38ezJpcFhg6yftuPDO1iTbgReZbZl0xF&#10;k/bpNZkEFCsjgseycvU3LFikv2r9KdvXxwinWVnB5uOMp9PIg8DkX32Qib/4Vjb+n38pG//5J9n4&#10;t9/Lxh++lUmmki2jIJrgtvU8hPzKWt6/IBOHkXXzOb0GGSDNG7Y/fSETXtBKcE0T2bIvZTuarwCc&#10;Jm1lV9qemtP18MkX6O5/+Gkm/ubLqT6SAa357XNr8nGGst48vzQev/923Hn5LK689WZcefNlTD59&#10;FBce3Yubz5/G7WdP4/q9G3HtzkTcvn0hHj25Fs9efxovb6yP148UxRNlChl4jh5M5pyRZYFMzUP7&#10;TtD2+f5MehbsNLw+f9+lDQRkBUKfIycyd987lk/fXvBOkFfgV5PJMmNfIGOygDVj/RrpJBPQ6MkE&#10;DBPOgxG+s91f8u51ft9grWEaAr4fMfdo7vk98nyNb96/zu/PmKO+YE77nLnrY+asj5nbZAN/m3b7&#10;riadma++4P4F775gLvyM+8+xVvnOuUx8gznzC9IV9NVstGafZQ9/eSYX3+CdvojfRA+/z3zzIc+a&#10;fBYAfinTmbLKYk7twv2ZOntnhjHtuKFujGHHn3pKU89/+EY2/sXXcvH3355qBw8upAMN9LvmkB9S&#10;Z0Fc2bMJhOU6Slz1vCCr40tQVNPh+uNVXjRNfg6Zkumv+Wd/H+G3ZqFPEP8gY+Wg+pEx5MEGx5Ns&#10;9hPIt/J7hHGizB7g+/4l+TSe9i+VhZ6L7ci21iWOIJNT427qoISMdeVa+dW/r3J4irQ9uJH8A1MO&#10;x/tF+i4dtOEugH1qWT5ZB9B38Th6Skaw4ZL+df4gnj7JHY+yjQXHHedpfHtR1gP83s/Ycl7ZMJZJ&#10;bgA0pe38sItv29ij6QpgM9/XMu85h2ynvXYyTnQPsI75Yx3h1zCXrGW/leYg36NfVrA+XsI758ox&#10;9kdjrN31/zuX+U7G4gLW7nNY3/ezvxK0Woie0S/oUBv7zSbW0uw3PCjV18gemN8dBfblXo2s++f0&#10;RfeC+VFYsSya16yJwub1UTiwJxrOXIjGh29F2VvfjPJ3vhM1b32b64sof+3j6D60P3rayqJVH7Bt&#10;7DMEZ8irn3m3qZp9cAt7CvLqaZi66vktiNleYL9Xzz6QS6A4+ZwlnEBlfyt7mAaBSfb/Mv/YyxhW&#10;0LSZu/XQBKwsXMHZlk7ydb9FnWUfy+gVeGolnqaTNbesmdnWVsLzrpc4ApyGq61nj2mZCK+p4aHm&#10;fAIgBZ8Em/sIq8lfWcWCzTKONT1tuduJ08laQwZvZQX58a2efWALebS3U39ZvsYTxJRhS171lL2G&#10;d3W8EyyWEWw5LYMmpPX7W8+7etOifKZluwpu13HV2mdN7LPJ03ZJLGaeE0OW8tuOmtWVId1FnraD&#10;PmR7iaNfZNmzXcTpIK8G6teJLCRz18hAMq9NOoJsAmymLQu7hTaRCWy5kh9nyiBzs122Jn0tm7l5&#10;Rk/0X7gQza+9ExUffy/KvvVL0fnDX40ZP/ntGP7pfxeVP/3tKPzkN2Pw2z+J4fe/HtPvP4y2y3ei&#10;fXwyug7uiM6186JzWkNytdSP3A665yevRkFnnlvJR2awJr8TGEh5GunPZEqaS1AxsX+Rb82VD5KG&#10;Zsb1Z93XJ1BMGOoqKNlFXBnwHg4QIB/qyyRfvTJgHTOuH5M7EcILCM94tdbUvYjs2DnsjQVA9d07&#10;i/24oK/fh4g/zJ5aX736CU7mpElHRr5ArMDyfMa6Zps1RS4rdzp56J9YoFlQeBbr3MT85ZvAsiam&#10;56IjFs4rj2Xzq2PpwqZYurI7VqztiZUbemLJmsFYs2EwVq/ujWUrW2LhipZYurw5Viyti/nzKmLO&#10;aEnMHCpOTOK55mv5WJt+BUpbzumWjbz08yt4a9tpQUfw2f28YHQ3Y2DA/yUYZ/pEnsU6PMkb7S4T&#10;eDbp9RPf/zAcR/reHhjKpPaXQa6JceWqgbbV77iMX/1Te7hA8FcrhQL2HixQBgTsZWzLgHcsNCHj&#10;SR5Jq8G0eFddmY0K3pcjo/W1mShwZfI0VhGFq0bx18zPJJ+LVQMMxMVcvJN56SV45B/1sn+qWAwJ&#10;/GoOVAAjRwfLnBTU9c/y2tn5KSYbjZHMDFNZ41bNIn3emYaMtUYmGFm1mt4UvPTP/CwVE1zR9HIy&#10;Tcnk2cLkITCoP99K4jSzwKrg+xQzirJQvjret3EJotXwXbagecmyKmMSENzRbKeggMCrwJGAZvF0&#10;ysQ3fTEaXoCkkrTrKV8l7eGf0xW0RQkTajV3fRkLLup/NgG25sOVfjMpyQL1z+sE/CKcAliNlLGB&#10;CU4WrCxEWX8CVKXkpflq2cSJAcyzpmu/8odZQ7vKYi6z7ZjULGf1EspLWE1jCi7UWk4mTf/Yl40o&#10;wC67UXDV+sh0EpROgCP1Nx/ZjoLciVlJv8qKFiytNSzp2e6CrIUVyAB3QTcZqgKugp7WJfmSZULX&#10;DG4x7ZQXyCBtQe8m5YX0BKAF/W37BOguznPxnTSr6SOBnpS2cke+gsLJfLXtQRqCxU0stuq46lkM&#10;Fehf/RELkjfY9rLGqYsHDzx00ELcDhYfMtVlu9omJchcMX2teVTBEkFa/RsnRi5tKBilKVZZv8lE&#10;OOXSfLPmnj0AUEFZPfxQZRn4LUAo2ChDtYJ0ZIDX8Nu2yXNZ5wJ5yB6utp2Mz72aBVgzCyb7WOZv&#10;Yj3zW7DF780sugrIuKBIYTNl4C6ruYVNZbugLptG2cWzv8PG/p+jdG6jRF6wMf+PKKdHKBDC97KI&#10;bWZhrz/N3rXktxJZpcy15COzWOazeXtoooLFWTOLOA9VNGzIxIyn5EV/CmrK2qvjUh+MsEFZ/U9Z&#10;XP0FyvoJ+d5F8Z3PRP9BFNo4SmmCiwV6D4v5bhbZQxdYHPE87SSLBxbcrSzkC/sIzybEZ1nMmpVu&#10;ZGFdII8WFtc9bDSGqWM3dfRwRy2LyXraoomFpW2fTJ5zOa70my1wJlAsOFeNfAlMOSbVK8nPKXJo&#10;X+pX3PGTfMsq2/SxDC1NwqvDplidU+CuukRgV9CulDaSaax5Y8dp8i2LrhBITiaQkRkZpP75rw7J&#10;o+xLUPoCvrW+E3glTDHKWz+VgsDJZy2TUymLSxm5soyrUdplLAAFQgUoK1HoJSh0WYX10yiXeaEb&#10;NaUsE7aqhztlFhRTPyWQFXkTxC4hbU0ae7hCH7OaytfssSCu5ZahL0CYAGEmjHwXZSR/GZWClpqq&#10;l71ZwjvNScsGlq1bRjkKtJVsfA+v5KlnCQuAMhZHFT3cZTbzvpx6JjYvaQu0av5YIEIGtIxoWbwV&#10;LCwqvVP3HJOYQGzpMOnQNyWUN1l9UO8hp/rs1HyzzGfNWcvytS55Ln37elmvOvpLU9TFlpm2KiJt&#10;gWlNiApi22+yngX7HedFTIi2SyXfqqiLoKv9WW256BfNSidfwaSh9QZlq4BcNChTjO9K5x3kyINQ&#10;yoiyKFCqmecsfZMAXvuKMnnooFj9bfvMRRehIy1HMfVLh4aQ32R9gbTUf5oy98CO80KR8626AZku&#10;nZdJ7GfB7FL0lnot+SCmbCWkoYw2bqPMxHPe1Od9w3XGGbqiiD6tZAw5VjSnXsrcJ3M661zLlQ4U&#10;qQ+c4yyH9SOObGL9aicwWB3HeJOp6+GjKX/Z5GV5CFvFRtf5QBPWBfRQ6yH00FHKz+9a4hXQLYv+&#10;d949ZryfIx10QNV++pgxXuFcTVxdAJSgz83XcfjVYSndIcjMLjBuZOgKugoq1bNOEAxK/ncZp45D&#10;zeY2s5FK7Ej6tq6vmHtRYlF6UMKxqA9VQScZnAX6o5a1TgsypXlZgSZBYJm+AoeCaHW8ayRfmbbt&#10;yJwLr2bCtNKv7ZStm/aSnSjYpH/T5hkl0b6sMToWN0b7rPoUtoWNVzebi143AFyti+ujbf/MKDyY&#10;jP5f/CI2/N4vxoE/+9PY81/+S8z4zvvRNr0memcQh36VldrFs+noS7YbGelCfvQ3rClq/QX7Xgap&#10;esNNRhebk27Gd99YGfNAW7QfXRl9rz2K+T/37dj7278au//sX8TS//DvY8u//3fR+q0vo3MUXU0e&#10;siQ1T9OO/PeT5nRkbQQZ14+sPnzbaYNmwsgWHkLfCo4NMxZ6kIcudJ5+ZfU/3MfYk/2smWLvrbS1&#10;oG8rfSpTt4s+FhAUxG4j7gj63jQ0Cd2NPDWQhnq6D/kZRS4GbAfK0o8M9yGLA6wLhpDxEX5rIlrG&#10;7iByNoOw00lrBt/mOVcyj85gXMxHJuduIQ46UFcC+ucVbFUeGpAr66NvY8vuoQCZta2UsZH+1S9w&#10;ge+yvhsYLwK6HgxJdy4BY/0Huw7q4HcDsmQ6mihvYG2ZzFW7CCdNfYq3UP8O5E7QU/PQtkcV32Sj&#10;Kss13GuYE1roE33F13pA000m/a8segCiAd2Z4pO2IKugai1pyDZW9juQd9ncmjZ3AyEor9luzZsL&#10;Ltu/joFq2r+a8laz+ahls1GN7HTOrY/WA9ui4vrVKH39raj46DtR9MmPIvvp96Lk/W9H+eMXUX3m&#10;fNTt2hG1GxdE25y26ES+2+oobwfjifmgljxl6raTRw1zQi3l7yRPzZDXoXdlIzdzb6QeboBaKYes&#10;X1n6BTahbfSFbGTNqGvC2vEu4Crbt9W2JWwP41VmtIc1ZKlrpl0Wvr64jOs47yc/N1m2h6BxF7qh&#10;jfK10KaC5jKC9VE8wBgbsO8payt91ck3TTw19+YTS9uT1V3cB+nfNuom4CsjW9Z9L32s6el0QIJ+&#10;6KTMPbaxefLbQyFN6AdNR/s8pFwzDvoYN2OMoQXI5DzWfvoMnof+EwCWHTwNvTjGekwT0DJ+5xDO&#10;AxczGSeanV7K+k1W8SziyEaWRSwAPJN4rZRN0LsfWRYYH6AdZjjOyHOY+zTWwvNYS88mn0WMGUHq&#10;+UvzsYg017IW3ME6bsO+LBvmbGw9ko2TzCVHL+Zi79FsbN+SiV07srGbNZwmjD9iHfrx17Jx+VI2&#10;jmzPxmbWEQd3ZWLn5kxsZ5xuZx26nfG3n7XekS25OLI3Gwd3kAa6/xDh9xBmN2FOHcvGqRP8JuyR&#10;neTJt/3rMnFiTzaZm350KxcvrmbjbRnA1wSBs/H+rWx8+iATX3uciY9vToG/moHWHPTHlDkxgBMI&#10;TJibufjiTjbevZGL9y9n4wOudyjzM9avT8/LBM7EM+ot+/Yha1dNI9/geXJfLq4fyiQg+Bq/Ne18&#10;/TTvaIsJ2uY0a2594GoK+uKxKSD3DHPbBcLpF/gs61rBYk1B216CojdPZeIaa2FZv/oINtxFvpmW&#10;d0HiswdyCUQ1zuSRTEwSVnBac8q3SOs+a+5HXJb99QtTLN+3qc+b1OtmCGa/AAD/9ElEQVS1C7nE&#10;9n39XC7eYI3++iTXRC7unMglJrEg733u90hH5vODs5SLulynHHeO5OIu327w+yZlvH1K8DcT1ynT&#10;Feol2/ciZdN3r756L/P7BPsIWcIycAWGz/Du0v5MXOZZkFbm7CX68RZ1uGJb8P3y3kwChGXyCqDK&#10;vr1J3rdJ53pKi/Rpu6t7c3HvUJ78col9exyZPLeN96QnUHfvEO+RFVmHp7hk+E2Qnn6Gr9IXArKX&#10;d+XiFmkKBMpAvkaZ9C0sKHeffG6Rln6DZYxeIcxVyisLVOaxQO5Zzcoio4dWZ0KzmOeRY8Fj8zrN&#10;d83fnvYPcc30EiexgG2TnVzmaVkog+CVPorHyUuzsbK6LjIWrhPu5p58Ypd63addBJPPM2cJAOxd&#10;lYsVjNt5jOWlzPOrmVvW81vfwyuZo9YwH61alInl6BZ9IGouWpB4KTptLmN+NnPKKHFnoo/0T+bl&#10;n1Sj6Ej9l8n4lU0xCz2rqUdN7a1CNwhgC2LtQCdZjoOU2bIcRF9pQnc768FNzKcygWWKnqLeWymT&#10;f8p7acJ3J3G3sLY84ninzWRp+Qe+AIpMX8uun2FBY5lde9hrCPxp8nM7ek8/wwLM+q88yBxvmppC&#10;lQUqOHeEZ8tyeBVjaVNRAoJv0oYC8uc20OaUX3DiOu2prJzfmqfPkFP6TpBS1utd9p+X6JdJdJZm&#10;mmXMyiS9R52eIB8vGH+ybJWVdPEs+08z0Q+QS30DX0S/6VvYeALMExsERkgLebiJXIxT/0vozut7&#10;NCFN+WTpvgJdzyRmL3JHvgJCAriyiO9R5sQcJg0ZiILKMn0FfC8RXhD3Kmkmn8A8C7IIUMsUvkQd&#10;BWkEGyc32Q5TgPN1rtvEvUH4B6R/y7FC+rKRL7KO91DCVZ4Fdc9z6cv4EukYNzGAyUOTzlMmjjPJ&#10;F7Pvzq8nnN94LxNQYFsQNTEQ6WtZkwfoe8ExWYGaUxYIO873U7wTBJKJKJiqj9yjxJVdrg9V2Ywy&#10;wg8tycd25rq9yHoKy2/ZtbJ9T6zKpwMB+g0ViNXM9G7mRBmGsoYvUzbN//419iL/4fvZ+E+/kI1/&#10;+4Ns/LPPc/EbD20v8iUv20ngV3PNAnAXkQnl5yJt5tgWHNO8uGCXgJy+TjVVK9N33xL0BOUReJOl&#10;qXzKlj4lsEubCZgJpNs/slL/4uez8XfeR46QoRu817eqoP7JFeiZ7a1x995kXL9/M+48ux03H12N&#10;68/uxp2PPo+bn34/rnz4WVx66524+PZ7cfGtD+LaW2/G8/dexgdv348XxxrjNVm26O7PL2SST98P&#10;0OmJWXs4F++hg99Bv7+JLOsTWPDzdWT6Abro6c4ivpXGo+0l8XRXPvnBfY7MCgi/huw9FwTl/t6x&#10;TLxg/khgMHOSZqYFfWX0mq5mlWXWvsH8ZfrP+faCsIZ7QX0FWN9jXJn/J2dyySyzfnk/Z559n/n2&#10;XfL9hDn1G/z+JnPcd8dz6ZuA79dOZOKz4xneZZNv4M+ZB/UpLED8MXX7FuE0+/wNfr9DXu8S9lPm&#10;OH3/fkFYmcUC2ILNH5Dve5aR8lrHF+iI1/Zl4gnj4j5j4RF3zaY/4Pnhzkx6d42+UqavM4b+1kv6&#10;8Yts/NFL1ie0rQceDivrrMuOIcPJty+6Stk/sRL9hpwnf8DIkMxeQX/HqDJ3jjF0DDmfYgIjg8iD&#10;QO2R5fkE7mpCWtPLmox2jpFlbDx98R5ZzoXsqx8TC5hxJQi8A316YFkmjTkPQ+xWt/JN0FeT5bvR&#10;v7JvPRyh9QRN1Gt+Xga8B1s0BS/LN5mlppz6Ij9NmQSHZf1apsTkFzxegW5F3gWjtQiQTPDzbBt4&#10;cMI4mnSWrW/ZbRPHiIzgHcxnguPOH5uYszT9v5NyaSHDA0K6EdhJ3bQeob9f/elvYN7QjYDmn9dR&#10;jzXMf6ud+5j3VvFtI3uytYRdxt5tMet35znnxvmsi2exPp4rC3EwE/MIP581/TzW54KXyU+qwEpt&#10;Jvn7FQzTRHIve/gRnofYJwz1Fsfg7m3ReudRtD17Jxrf+CyqPvxuVLzxZZTdeysKE1eidd+eqFm/&#10;IermL4rmOQPs19qid6AxOtqLo64ykwA6zQ33kp4+afXvK4jXTB4CtzJU9fMp+7aHvDXvqv9gwwkw&#10;eshWc77JlDOX+5f6an4TV2awYJDsXtmt+hNtaeDiLghZT/jkJ5R8kw9i06SO+sKVISyAmMxPE04W&#10;q2CupqQLlFeQWb+jmkyWfSzYlJivlElguYkyaiq6gXSmWLjUhb3hV2aoNfvcRj317VtNfobVTK0M&#10;5zq+C3YbLvm1JY4AZitp1/M9+da17pSrmXQ1e5v8DdM2CWx+BYD/N1YwYWXBypi23LJ3k9lpQWza&#10;WTC3o5V9oWUivQS0dRXHcH95DHD195ckQLeXOmnquZH6CwzL5rU/WgSCmzJRqKF+fBdM1j9rbxfh&#10;rTNpthNHELmT9tPllqaplaX6bCaqM8gYV0uOsJSjfrA6amd1R+O6sRjYuzGmnT0TbXdeRNNH349p&#10;P/iVWPyT34klv/XHMfDf/5OoPT9O/5bS96RBug2UURA9meAmv8RUpu6pH2wr+rrL/ufyPwV9JStP&#10;vcQfbmOvzB5+gDL3dXKnfN2my3t9GOuX1nEhqCnoKIApSDqtL5/ugqSzGGMeHtRM82zGlIxdx5dA&#10;aQtpDvHNdyOMvwWMV0HVmUNTvoJlCA/2s0/l92zWpq5ZNRc9j/l+jHH5FctWhrD5yNL19yj7+Tnk&#10;NcZ+XRax7NqFMzOxYEYm5jO+x7j0Pzyb8JqCnjVSFAvnlpN/TSxZUB9zFzXFoiUdsXRVdyxdzrWm&#10;LVasaIoFM4tT2WYN52IO5ZDVbN7T+N1PPvpP1k+4ILemrvX36/MwdXKtLYitSW39SOuKSqC8j7LK&#10;Fjf8dNbxAuBdyElrdz65WRuhnJZ/kHZqQV6VE301y5r3kIX/S3j4Qd/BHmBv6+BC1hwbyZ0XMtD8&#10;SpY9dKAvYA8bOD5qqnNRg/wX2jNRVsV4QTaUj4zgVemsTPojV/arrCPBlinTxLnkh1W2j0CqplQr&#10;p+ejekE+mbKTVSazV3anZpsr2Aj4x79+TzWLKrjpH+Qy2gQ9ywe9+MYGRlBF8LKKSauGSbCau38s&#10;yyirFWCezTvy9r2mNfUZ3Mgk4x/KspwEFs1PUNc/owV59VNpGoJ3Mh4FIzU1XM/EJJuwhgWbIJhs&#10;zvSHNx1RjbAIOGuW03T8812wSFOw+tkVKGymDvVjxKVsgpatlEvQuYx2klVaySUAKBNRhpRAhsyr&#10;ZFJzZj6x26qJp69VQSWB3TbiCzBowtR2kM1XjpDk+V1NGfwTXFaZ35KZbdrA/hB8FeDSPGY98Rup&#10;v+2VWHNs4mTq2ocCvJq7tU2m/qgnP8opcC4DTVZsAtAJn/7E510LixaBDhnX1lvfvQJspifokXzv&#10;8tzE5F3Hhsu0BBxkM5dSTtlfyQSzYBG/i02DPPS9K+hep0lxwugLt44Fi+Cqvn2TXJGv/SCbMoHi&#10;5KsPZAHjckFvFj7JpzHpya5r4Gq372UNcjWTXgN5y37UrLd9V8VGwQMBMkKTH0/ayHySKXHL43vK&#10;IOtMoCf5s0Y+SriylEOTpyW0qebAK9h0JVYt8lRgYdbBwlDAVBPFMt+a6B8BoTLy8wCC5dCMc6Nt&#10;RX6yoKstP+2XGNW8F+is2yTITvxl+WhGZltZ+PWw8NIctIBNgQ1Y+y6UNAtUWeijH2dj3f+Uj1YW&#10;0nOesTj6P3MxfB+lxOJ5kIVxDwv/OjaPLaQl0Dt1wID0uAr0R5OMZGVPM+K0ocDjNBbKPZOEpS9k&#10;tdexuJQt2HueSf2NXEz/Jkr191E8LKr7WUj3s4geYTM1XQCY524W3ALA03ge9TvpdZ1lkiN870X6&#10;6RTlZpE/PIncU07L3s9CWxC4bi+Kjg1CN5urZjZZMo41rV3PeC2jHQXJa5K8EZ5NVANyV7OUiVPZ&#10;sW60rb6W/V0xhzGNfNTOQT8hr9WMgQb6st4+nIbs0aearhcA9hCEgJ+McYFTx78+JGXcym5XfvXX&#10;KwCV5MbwtJXs0yKUeC0TiuBenvj69q123BI3+eblLvioD9oKdEwx8p3MihNOMFPdIGNWpqzmlQUo&#10;ZRurJ8r5pu9T/8xXv6oXSil3si5AXnWj6GriVHDJXq1jQZ50EeFkZNawibctWpFzgbMEuCLXFcqu&#10;aZJWncAf7VRC3SqJJzirGd+W3bznm8xg5UKgNoHsawTmXJiUJZCgbLg6anYtisadC6NkuDYBnfrd&#10;raOOMpPV4fneTOSYmARqq5mMBYjztEep7UK5S2kTmXiJSUxYDxJ5oKWMtAREbJMiJuASyqZJ5wp+&#10;y9rVKoKmtXOUsZjJTCDXNsrzu4T0ZRbbB5rpN66mnGXzas7ZsLJ4nYuKWaiZh4zt4v58MvUs8CkD&#10;OLGK6fMs5ZMlmw4BML5lf1tuQXjZ8rLrZRGr73OEsWzq4aSLea+Z6IxtTns47+RYDJmuel0LAcXM&#10;QeperQwY13lEaw1aqPBwiaxdzTTnCK/J5dS/6BjjlNMvxcxJgsfqYUHUSsaKcbSM0cK4G/yU8jFn&#10;trFp93BSAzpBn77OC2XoPA8pqYOd8zysoulr5UyQWEsaxc6zlE3mspYctOihrk/sX3S4h4YqnZcs&#10;F/XvYEPcw6a6bQd9gH7RQkSBTXHTB2zQ/jd0ATqm8wSyySbaQy716D8PdRSY09MBBTaqlk3z6879&#10;upIQ1C/rQ1dxaepZtmKDDMIe9AELKxmMLaP5aKMMPYTtprz6BG6bWRqdi5uic1EhuubXRctYXXTM&#10;rYiWaaXRPK0k2mYXRQv966UpaNmWFa3oYMacgJ4gmSBlN7IgOCywI8Apy1IwTTawzE9BunrCClC3&#10;DVLGYdKYUxM9i9uie01ntG3sjKYt/dG0oScalrdE59yqaJlekvzVdLJAa2PBVkD+qyhb8eI66sTi&#10;m/XRMPPKCPpP08uaUhZU7GV8DSGfmsAVkO1HNpJfYxa2PfPzMUhfCLT1E2Z0LnMGi98BFp0jjNlu&#10;FoKtbFIq2LC4HmuhLIOHlkTrxu7oQi7byLeXuuq7dxqy1Iu8DSAT0+mDQd710a7JZDbXMHIqGK9v&#10;2h70Uboz1jSvW2BsdnPXpG/tUD61VS9yk8xW03ft3NupSyfrLgHsHuRIJu8weSY/x4wJD3V0kLcM&#10;6FFkeZg5q4e26CecQHIbc+ggsj6dOUH/wf3Mc4PIyxDPvciR1zTm0H6uHvRjDzIuy3gAeRsgXC/t&#10;Jju7Bv0i4CwoW6BMgr7ttLH+f2X4JtPNlEVfwJp1bqJfuqwH7aGrAf39auJYAL6FNDUJrXnqXtev&#10;LOa1WuABPEHlGtpc/V0grQJymwBb3gtACzJWMafoj1gGsOBlF32o+WL9WtfSlgLNtbSfwG8jekz/&#10;0h6A8ISn7PdG3nfxvY5x0UMe+n8vQ/82ME94mME4rYybFvUxm4Zm4smAbWD8eHChnTwEPJu6kQP0&#10;qpu+LmRGX0f1I3WMx4Go3rohSicmovLR61H77mdR8vUfR8nLT1jfDEYD4ZssE/GTSW3qbds4jprQ&#10;r5ZNNrIAdZ2gNOV0E6Mp5gbKqYlo5aeP8SW4m1i4xBH4FbR2/OmDu5cwCTx2E00byRo2n+TXl7D6&#10;vG7kMn3/pNDfcQflEhRuHC6LQgc6oMPyIFOMjw7aRL9Pw6wPeih7J2E1l2W5zUugXJC9DznwIIQg&#10;rr6DB5DpQeSwm/HRbduTj3XQN7jWBOp78lFHu+tru4U66qNZ/8cjyF0/Ok6GvYcEZNd38M5DDrKy&#10;Zbxran0IOZpG+iM8z0J3L2A+mMd9lqxidOZ89PdsZHkx42AmYce4kg/ixfnop7wDlHeES2a+vsUH&#10;aCM3npqw7uHqJ59R+mg+cWQlzyKtReyPlqzPxCLGzBzG3hxkeilzxgrGzbqD2VhGvssJv5Jxtp71&#10;4UHWb0/v5uLRk2wc2ZeNvYzVLazVthJGIDexfVlTyObdy1ywmzG4k7j70P+792ZjD/ns38b3rbnY&#10;y/N51obHmT/2MI8c2JqJQ9xP787EA+aNp5dy8fqNTLy8mov3bmSTn9v3rufiE1m9d7LxAb8/5v2n&#10;dzLx8a1sev787hQD+Auev34tFx9ezsW7V/Ip7DukKVv2+UQu3pwk3YlMPGb9KriazCGzhhX01Pzz&#10;TZ9P5uIizxcF8wQyCXfleC4usHa9cCg7BQBzP886/cSBfFxgjXvuQCaOsaY9TdvI9tUE9PhB4h/K&#10;xFXmwQQME87n6ydJk/Tvn8uk/C5xJQbtsUw8ZH0tk/YabXP1SG4KBKY8+ha2fHeJ+5DwT0/n4gll&#10;f43wMoMfsO6W1Ss4/Cbrgbcn8/GC+r5GvZ9wme4Tvt0/m0nmmQV8rf81yjvOdZk8r5DnOGW/xr7i&#10;JmW9zrub1PmKd67JPdSf9cW1I/m4RN0ErfXva9ibxJXZK/h7kTQmufS9K5grMHx1D23Ket/nyztp&#10;P8L6TQD3CnKjP98EMu/jbploS79dYH1xDtm4yrPgraDfDdIeN5+t+RhHnnyWlXwKmROkPYOcCfDK&#10;GD7tH9mvQGRZuTe4m9YV5PK65RPkYH9ylzw1A+07TQcL4E7KVt5COoJkGzIJ7BOslZlsvgJoMoMF&#10;4zRPrJloQbKTjI3zm6eYzAK+NwhzdUcmbuzOJ5PE+lTVH/EZASDCnzXOhlxiE+vzUBPQ/um9HB2x&#10;gnWff2SvZt5axDhew305Y1nT0f6ZvZa5ei1z0Ez0oYzfWeieuXyfwX06Ot/3moaWxZD8mxFmhLlk&#10;Ojqzl2dNAm5mzpQJfYb22zQvH3sXZpJZ52Or8wkM3sMY38k+TJPN+5mf9YV8fG0+9qCn9rCO836I&#10;taamPLexLjlNvQUedqBXNNe5hzlan8iyvtZRN1nCgnwJHFyRi/3E3ctvmWAyjRN7jvk/mYYmX80C&#10;++0Q+kTz2ocTCILeoK00DW2f3WBvKTCrWWPNA08iNw8OFsUzZZM2n6C/BOZkcWpKWRbuAw980D+y&#10;sgVTBYMvbiEMz5NcSV7pO4HYp8jqU8bNA2T0CWlqBlc/wQK7XgLMmnDW/PJN5EZm7XV+C+gK9Nnn&#10;moJWJgQUL9CGN4inyWlNzepfWObxNfIXHBb0FXTSJPR1ynCPcmqKWoBZf8G3BY2VX2WW97fMH1kX&#10;5Ba4EYTWj6nmnydIR5BWOfUS+LyIfFtPweGrxuF3Aiwtg3UnnECUoJOsRpmH4+w3k09Q9oinBKF4&#10;J+NQP6PneaepZMHfPewpUv/wfIw+kpGrn9/tyPQOro2s+Xcw1+2cn4mtyLM+n3csySSztcrMUfrc&#10;MXREuSCN5OOUdPQTbXkOIJsJeFqpD2BkkjD6ErVeAoV/wh7kv/5iNuK3chG/kY3/1y/n4h99JAiJ&#10;TK+i3KSvv9XEcubSRK+g7hHKfQK59Z3hZEge45qkT7QOIEiuL1RBsEOkIaNxJ2sC/ZbKdhbMM4xA&#10;/g31A3J1j/b85ngu/uCtbPwq8+c9+lJwTODd/j1PHS7uaIlHbz2Ju+9/EPfeeBZXH96Oqy9fxq2f&#10;/F7c+qt/P2786Nfjyrd/FJe/98tx9Ts/jWuffB4PPvssPvzBT+KtG+vjMTrsTeYXTTg/Q04EfhN7&#10;F5l9Bx0vKCvT9/2jzIvMYx/x7h3mq4/PFuLLG3Pi0xtL42vX5sd7p5oTC1aTzw+Rr6fI1yPSu4O+&#10;fkhZbyNDDyn/U3TlE97pK1hQ+A3050vy1rfuB7TxG8R7STpvk+875Pc248W8Lcs7lONjnvX1++1z&#10;ufiSOfBDy0U8/QF/xrz2nclc/NzElP/fL5mnNeX8KZfmoL8l0/dsNr7HnPY5vz8+konP+f1t5rbv&#10;n8/G15gjPySPD81LwJuyfkj+9r0+h9/zHW2T2Mx804T1I+rqIQ+BcX1ny3B+TD3vCwLzTcD0NmPi&#10;D17LxT//eib+Ln35gHY5xZ5EVvxR5MDDDgKogrxH1ipj6DN0tIcENH2u/2vHTvIBzthynjK+wKqy&#10;rGllD+Dod12AVRPNx5ETgVMZwAK/AqjJvDoy6KGJxBZmHGq9QUsJmoPW3LLhHIOyb/UJrA/33ZRl&#10;B3rXQzaOMX0Ee/BBk+ce4vAQiAzeC1wTyKYHSTQfr5UAD0x48EPwWnA4sYApw1nyPUue6oZk/pk0&#10;BX81Ne1BDg94JMCXfAXDndt2UZbtlCXVi+ctjH8v3SLsIK5+gbVosYXy619fqxHOfZsJvwG9sRm9&#10;sZW0PEy0iWsD428h6/flzIXL2BuvmpGJZazbpzHHyRTUvcEIexD9AS9grSwbUZOt+gieQ7xZ7A30&#10;lS/zLjEf2UcIqnQ0sD8QjBGcZF/UU8/eoYw9djX7iN766Jk7ED2rFkTjnoNRe/VhVL/8LGqffxAN&#10;129Hy46tMTRcH4PEEQRqb3xl6rmRfVcNaRZyiSHYSV6Cspr4bdeMMWH0+ZrMCLMvEzgVDG4UkG3m&#10;fQJV2dsbx30L7wU+BTcLrZT7FeCqGd8G8mkiv2RWuo49KOl3tJGmwDBhkk9fnymLppEFdRsETMnT&#10;srayxxPQlHXcTPw+92+0WzXPbeRluZtJx7RlBAuGtrRSRtYTmtMWpC6YTwIe2QdWkb4+fXlXU/mq&#10;LaibAKOmbDUFLXOxrSWfzBrXvCq3actiFYzWnLMs5cQMtozUXx/CjZS/277it36IBWqTmWvKopns&#10;pib2Zw159npT5RIYFWQrUMeWaQ0xuGpmdKyaH60rF0TLirHoXzYS7XP6onV6dzQPdUZjX2u0dxWi&#10;qbOKvi+LVsrYTVt2u3+2TUnLw/gycG0z6yErW5amgHHysWv/6IuZvAWfh9mL6o9XdngXV08Ne9Hy&#10;TNRm6G+uDq4m5K2yrSJqR3vZZ7dFe3dRAv6tk4cBPDCgz1gZ303Vygz1E1RvpSz2l/XtpA1pT/uz&#10;a6A6OhYOR/uS2dGzfHr0zulmD90U/T3V0dVbmpjgA4QbtG60YZ//V2nhq24KKJb5O4c973T2vqPs&#10;K2XgajZ5JuNuAWM0MYEZc/pZnsuacxbv9SEsu9e1qOOrh7bQ965MXsFe2cVzSW8W++XpQ5nExNU6&#10;jeCyvn+HSEsAWkbwXO5jw5lkJloT0l/F16KNYOpM9sBz0Qf695XxP5Ow09njzyFdTVJP7+OZd8PU&#10;xee50wSJ2WPP4tnyUlZB6JnEt8z6K57JNToNPdKfn2Idk2+yuDVKexCmhzGh32PZ0q6np78qTx9t&#10;kdjl6B5No0u2EBzu6OU3ddL0fD+/ZQHLztb6gM8eelAuZfy2IyNdyHryjc1vGdod6AUPqSez3/Y/&#10;zwLFtcSpQ2c5tuuqSAM58ICDhyX0Fe6VSeAcSjPHRqKUyvoHsyxHWZYJeKDi6aIzq1mcJRObLNjr&#10;2GDIZhRsEADzT3D/CPZP5Oo5DC7CyXhLQCoLeFlm+lKspNM0TyoYWUZ6snCaWPBUr6ZQLLAaWDQK&#10;oGniV/+7+tFtZ9LQf6t/OOuDWDDNZwG/ZsJ0MrnoO7RgfNJpYRJrYeFZz2RUzqRTIGz6s54JUuZp&#10;MgM8L5P+UE91pT4F0qxjAafPT0FXQZUq0tanrT5pNU1aYFEqMCu4lHyL8pxMVxM/z7NhBAk0z5yj&#10;PRIj1riEt40TmMR32bwVbKgEJTUbKiAh87ZAeYp4TuZsETrjayZYxp/mawUKZJ5YZgEDTRNqctiy&#10;CCLKNi6lrfyzX4BTULqK/rGtBbYEPP3DX2ZvgfQ0A10rKMt38xTUaOLeSHzLKMBmGoK7MrP0Z1u7&#10;NJ+ATPtdsMb6yJarpg/9Iz8xt+lr/RvbPoLTgnmJFWw56JNkHpt0Be9k15Upd6Qv4Cu4LXtY9m2T&#10;IAN1E0hRthJDmzauX5SPevqqiwWHTGF9Y9bxTlm2X22LHOnLyksMcOLKfLYNk79O3gmc2FfWr574&#10;9ciJTFnlzvey8yxHjvwE+YqRD8upP1NNENchY00sgOpZvNWzsG+kLM2mxcLPtBppI33ttvDsQQRl&#10;TzPW9lUNfa9cNdleLIDqCNfMs0x733WzIRW4Fpxuoa8GWXB2sZhuYRMx8imLmn9M2Eu5GHrJ839G&#10;8X7E5MCiuInNZNN++vMYabLRbGWTovlpAWsPKsgMF1iW8de4nnLTT4lpe51yIcOalJWB64EL8xp9&#10;iTJika3J1gEW5yPk0c+iWlC3i4W6oHMfi+t2FtOtbDa6+d3Pwl2QuO8Cyp0ydhC2+SwKksV7L1cP&#10;C3nTHKI+yQQ01/BB2o9NUeVGJjrK2+rFhl0ZcOyqB1oY220sgtuoi2OpeDZjlToJqAtsqyfUMXmU&#10;sf2tHhKwKii3XF8xMQWXGplcNIUtsOuY01RyBYrfQyYyTz1IIXvYwy1V9HklVz1j2D/h9aub2MB8&#10;M63EsCWsILCs38SEZZLy0iepIKMgqKzfEpS7B2CKuUpQxAmApLylPGsloQa96Zjz8IU6SDBSn8Ka&#10;8BTIlVUqk7F8IJNYrOqDFjYhApQeZmlFflpYvAtyJ1CUspmfTO9S2kdQuhx9a78XBAGtAwtOLQfo&#10;i7UZ+RFkdYyoswWqZYJXrctEfqQySkdL0d/Uf8vMaPqDP4jeP/kHUbJ9PvXIRBETj36RE6hLO9oX&#10;1ruciS0B69bftiJsFWmUkrZzhiw8QXJBV1m1Mpn1rZxlISWoLKhbziQne9vDMhnCCpxralpz0rKY&#10;jaPJYkF0AV3NbZfTJ7KKbfNK2isBwKlfDZ9J6RTT75p91lpCnjILeiafvOpW9IBWKfK0YzJjT5lk&#10;4eacE8lL8/ml6iRkUF/qCbRnbKuD02ESxpPy5EED5UyZUY8556TDOchtsXWiPwTQczxXEN+DUYLO&#10;uiTI8awOy/NNk9DpUAv9q75zHOsv3YNa5fStZaxGf9VsoTzo27ZLjK8P1Tv8Rp9UcK9WBzk38L3A&#10;xq2CcWUagvzqZM1CO+cIPpdRJ2VGnVy9iD6nLLKBNdmfJ15tyt+5kTCMzUY29s1c5pFY+NSvhY1i&#10;DTqo/xmbsv+FtmKj2M675B8Y/ZPmE8riXF3F2PbglvOC+rmKvvZwQgl9l8yQ068yGduQL03DyrRP&#10;4wLZKGaxIztXsEf2uCCxgGnzzHy0ILNtc2qibXF9tCyrY55vQE83RMvcumgeq4u2WdXROFScxrY+&#10;attob8E/wShZmTI6a5FB/ZgKsgkYtyFXmjNuZDErIKffX30Qt5CnYFGn4BKy1colQNq7oDha51dG&#10;w1hVtC9vivb1XbRDd7Rtbo62ZWwE57CYRv/MYKM6wua9h/WMdegQOBrLRz9ypB9XmYYDyIKs2+nM&#10;q9PpF8vRhzwJessK7hpkszTCZoTxLWDcy3cZjoJMQ/TzNObHfvNB7noZi4Pk28k3AVoBrI55eTY+&#10;xKNf5zA3zaYs0+jrYfTuMPeZa4tjWJAJuehikSwo3krbC8L1MG900H+yLQU2C7RZDX0kAKk54gIL&#10;4g7bj+9fgcltlK0XmZqNjPaTZw9rQgHjFsFr8h9k/pyNrA4Spg95HKAOlmMa8jyCbhpEZrymc81C&#10;z/VT9mnMaf1elpl47ZRrhDSGkL9h7tM30H7MN9M3c5HGTMIKMg+T1xAy2e+8zdqjkzGh2wd1cy1t&#10;o1lx+7iJ9zLAG6lXPX0sw7OeZxnDmipvod2VjVblg/o1IpOaENdkdCOy0sylv2IthZh2I2lp0ryJ&#10;tpFl3ejJYdpIULOVdtBSRBPtqPwr4x5Q6CSufn5lLicz5+TRTvxmZEYT3ppQrkK3699ckFdZakaW&#10;ZeTKwBXgVI71fa2pfU1U6ztYGRcMriGMPnZlzTb3IGdsJmT5eojAZ81lNfcVM05r05iUqdtO3ATO&#10;ElfWrum3OQ54V2CMCsLWIwceCtC8uGNHU9b6LjZc/+w88ko5KUsv3wRb26dN+TiWpa2/3l70gKxh&#10;TUC3kUcvbe/7dDCDubmTb81ctmMT8tZEWXqow9Cc4mhjrqo+fSQajmyJ1t2Lo33tLNYWI9E5tzM6&#10;h2piaEZJDLAJ7GAz2ONBDNJroF62l76XBx1n9K3ya52st1YABhk7vb6jL/TPY969lpf7APLQ/arO&#10;A4zzLuZVzZ9rNaCfMatJ6mRe3jFKHEHu5Kec9LpoA/vS8T6D8ezJ42F07kxkZ5S53/LMQbY15Swr&#10;WFPTM0hP9v5Mwo8QZgZ6XDPSo8wZMxjzg+oDyjvMffoYOofvsx0fpKlp6DH0ymrWjsvQ6YuYB5aw&#10;ttWkdfJdzFiYRVxPOHviezNzzVbGzzrG4irGxGrG51Ly9M+6ZYRfT5kOHsjHoYPZ2MlY3MsY38PY&#10;2ku8Y0dycXhvNvZvzyWfv3uYu7Yzdg/vzsUZ1of79hCO8XmeuA9ZQz6czMZ92azXcvHu9VxiAb97&#10;Ixsfsnb9lPsnN3LxNZ4/4fkDwnxCmK/fysbn97jfzMXHsodJ513ivcfzY9aoT/WNeDEfr5Oupo5l&#10;+Wpe+SHP+sO9xbr2Nvfbp3IJqNU080XusmVl/V7Y5/tcnN6ZnWK+7s8ln8BnDk6Zdz7J+5MHcnGe&#10;tfE5v1Pfc7uzKfw54p9hnX6S9e+5vblkTlkAWJ+6+tKVPSvoLBD9mPI8oGz6//VZgFpw9yHf73ux&#10;Ltd3793jXNyfEOeBd8Ldp56PaM9bXA8pxxN/Uyf9BD+X/UzcB4Q3DU1Fv076dymXJq8Fce8Qz293&#10;iONdE876+T1Pmc/TV5OHqTt1urQ3E1f5dpnfsm/vnsjFnSOZuLwvE+d30lZ7CMv769RXc9DJfDTX&#10;JdpHlrUs3as8axp5ck8mJnZkEth2k3YU/L22e+r3eQE15EWw9Cy/L7Ce8L0moGV+3ieNG9yvID83&#10;dpKOYNquTFzak08mngV/ZfYKxsoCPbE2EyfYdyRTzMilvoxP8U5wTGbyBdKwbLJ5ZW4KHN6hvDcs&#10;L99lfwp4C07rA1Vm1wnmmXOk46W/4Fu01R0uw2r+96Zlpb00JX2OOevAmikAQGaxIPX5zbQJdbxJ&#10;PhfJdw9rqsWMaf0YLhnJxDLG4CLGn39wC/6uZ75cyDy+lDE9j+/z0Vn6AF40nI/Z6BHZTbPRQfof&#10;8481zdrJihhkjhhk3e4fcDKQ/IN8GutkfbPJrNU37vjGfOxlfGsCeitz4jbmd4HXnYxtAVqZuIK1&#10;+gc+bN3Zuwlk6A9VH46asz7MGucw30+Q3n7uvtvHWN+3Jh87F2eSed/t6A/fH2L/eZC8BS72ktc2&#10;9KVA3hTYl0tmfQ+xRhKc09yvrODkX5L8jvJeZpksOEFkQXoZ5LKwBYITyEkZ79KHDxh/j5C/28iF&#10;ILCAjsD/PeRV5q1g7Q1+Jxb31nwC7/TTqqlo+1hg5is2rD4xBXPt49cO+UyfI78Ct5e3kD510lyw&#10;LM/L9K1p699X1q/mlQV2NVMusDvly1hQyHyn5OWO5UJmNBGtWekHjAnD3uW38T1McF2AmbtM4eQ7&#10;OKU3Bc4INt+nHg+RN4HuZNIauZTh95Xf38tcN8hLwNd87yL3Mv4Eg/Sdqwnc2+Qp0GPdT9CWAvyC&#10;ukeZK/TXrO/Pw/TdEeYBmbFXqP+76Bz9xl7ewHhDx5uWoJEmvDWXu4P+3Ys8HaF/TyBP+gIW/NUk&#10;7GbkYiNz5Dpkf5Pv2HfI/pZFKLtY37+7+J5MSZOe3wSsxslXk+TW4SN06r/6RjbiZ/mI38zE//fX&#10;svF//Hwufvc5cwn66AD5mM4+5E8gTJBOkFqGZzKzyztN7erbV5/Wx1ajK5C3s+yJjy3L8J26sw4/&#10;yXcBP8Fv01JeNUF+lnJeZu7TlPhdgXn7l7b71mQm/sNPsvFPKNtH6O3r9LcmvAWLbdP9S4ri1MGF&#10;cfnGuZi8ejSu3D0fkw/vxvg3fhh3fuOP4tFv/lHc+r1/HNf+1v8e137/X8St3/jbcePX/4d4/ff+&#10;LD7+y78SL083xVuHMglgfQuZfAu9+Dpz0wtkXl+3MmNfIK+yeZ+jm5+ha54fyMSbR8rirTPD8fnt&#10;NfHNx5vii2sj8ZI5/CV6XUD5NWTP/hT0fUKdBIUfI2sCpneVGy79K2sOWV/BhntMHi/RyYLAb3OX&#10;fSs7+F3KkkBgfr/LPCpA/SFziyDu56f155uLz5j3PjqRiS/168vvTzXtzHz1Teapb3HJCP6Mue5j&#10;4n+db9/h3ZfMe34X+NV/8Ke0wVf+fwWaNf3sZRt4T2AwbWSZn1MPyyoILEtZGbnl+LH/tmbiAfd7&#10;hHEcyAr+aw9z8Y/ez8XfeCqAj/wgh9bjOmNQ37vqJce3LFgZt/vRS7LXD7BWmzpkwBjjm2PCQxUC&#10;wsqwBwk8VCCD1gMHx5GlU3zTBLtjZysyr5weJh0PPWiCXGDZgwcH1ItcMoIPO07IU//D+tIViDWs&#10;ALCHanYhpweUN+RWINYDEPq+1p9w8u3Ls8CyYHUaD4TVKoaHSSY3Mb9y6QtYvXoJfaKlgLOMD4Hi&#10;q7SX4Ld60noJhpu3rgFkzTuenD88vLGL9ece9IGWILYtyaf6CexqDlr/8Ntpu42M1ZXMe+tYR+vy&#10;QDBY5rC+6jfPzSTLEutYe65gXlzIXLeEec7nFazjV/J+CfOjJmkH2QPpA1U2rxY0RtkfyMIdZJ+j&#10;n9h+5kTBF4Gm6ewxBJ0GCNvXkUs+VBPgWM+6njB9DeyvKti7sTdqz7O+57mnjPsrwK6zmH0N31rc&#10;O7WwfyAd2bh97bnkl3eYeVfgd4B0B0m/q0AeApcN7BGb2RdQHvMScBVQ0jy0vm8FDAViZex2CLYS&#10;R6BH5msyxSzISnq69RFclgWsT9AO9m2treyd3BsZRpC1lrj11ENgVyCR8mlmVt/EiWHLldI2b8I3&#10;kp9AsyamZRl3ma53wlieBFoLUBmGOAJTpi1DN5mjpoyGaSVdmbGCsrXUr56wnc35/8YE1i+yZRAs&#10;Nh1ZiwXLUk/5eWeeLaSteWifBVo16SwQ3EE8266+ivz4LYgvGCpbUoC0uY39K+XT3LXxBMzabV8Z&#10;zp2l0TerNTrnDbFHXMq+cXO0790ZdbsPRvPBg9G2f3+07Nkb3dt3RNu2jdG0fk30rVsU7StGo2N+&#10;T3T11JA/bc5eUN/I7ZQ19Rv5JKZxE3ta9pTJtRDvNbttWw6xFx5mT9nDftiypAPMlLUN2UhtaH0p&#10;dyMy1lLCVeWBBOohSEt/6c9Xs9P6R27k3ZQZaOWCupOOLGD7xPZQtgSaOxYMRPWjB1H8+Q+i5Yc/&#10;jZHv/TAK3/pW1L3/YTQ/fT36796ImeMnY/DgjujYujm6NqyIgfnTYtrMphicURcdPcUxxN49sW+5&#10;NIM8xh50BmtO66dpYtebsn1lzcogFszVp65mnP0mOKuf4NmsXefw3bBz+KZPXwHkeYzRWXP4TvoC&#10;vgn0JY+ZpD+jh/ekZRxNRRtf0HYm692RAe68N/5c4s7jWdB4ZIB9L88yl2UfuzaeS7nnkMcc4sxm&#10;LS1bOZXD+ngnzTGeZ6F/0m/Ss3wj9NcY6QsKD/E8k3qM8F2Tz/oKtv76TB5mTe34HSQNWb3qnz7C&#10;y47WPLbhzFOfvvpmHjZ99NIAMjGIDpI5LuNXeXIcdneiYwjbRb97cMFnGb8e/ujqyqcDBo5h2f4e&#10;5PBgRi3xHLcekKhnzHtlNGOcn51Lpkllffmnv+BGYu968T35zaSCMlP9Lcgma0hWZzKdzKSjb0uZ&#10;bsm0Jd9qCZNYPLwThBEQ9k80gRHBvEbZuOtKo+7Igqg4ujxqtndE3fqS0F9iNQKlb9uG2Qj0AgSd&#10;yUNGYhmTUDMTSyMLZFl/HSysNZPbRJ6NfNOXbfLvSnn9g7qa9/pg9U9u/0CvoDyVvqdegkh1MoOZ&#10;gKqtA/USWNWUcPpTm3AJkJyXS2aSZacK0NVxydzV7Ghix1IvGYX6RP4KDJBZm1ixtOMUWEv78pyA&#10;dH7XMuH5Z7/+h01XE66CqLaTIJwgdGLoGZ7+EOg1boZLNm8Nk53sYsFNGWm1pJ9MRzMxWl7ZqPqu&#10;a6RuMsDqmIStp/USyNf8sOWQqWae9bRZPYsVQVr7TmBClrCsMMtTsMy8F3CrZgEhiNzEYkKgSgDY&#10;sLa35o59tl4C9YK5+ui1XZpl8dKOsoBlpip3lsVyyrhs5L1tJwPZPEuIIyidAAnS1Neu7NSv2k5W&#10;rexxy6LP2sal+Wgkz0o2yUl2SdM+kJGt/CagmrYRkE8mqGmrxPpjYArMlDAGyiiL/ieLyUu2s/JU&#10;xeKqmI2lgLggtSanUxsSR+BE9rDAiEC7oHryo2y7sLHVRLaAcBN1E2jWl7HAtfFaX8lsYv0qg5aP&#10;unrYoZv+quJeYBHZyWJTYE4GsEDu8JvZ2PDHKIkJFMbruVj8v3C/SZ1ZQMr+lN2rqd9qNtitbCoa&#10;WZD3svAdZJHcwDvzLgjyyrQiXP95yky7FVC+tq3h29mktJGfeYxcIAyL5wEW7MkPMdc0FuW9LNDb&#10;WXB77z2DsiGdNjYyhh0kTBt59lwiHov53vOZGE5sYRQX6VmermPUi8V5O4vwVjYULSy4u9gsdLNY&#10;Fgz3QIfWBzyE0UDbKjeOdQ985FH+Amz2t+PKQysy4WVjOk7szzy6TBBVeRKE0/ei/lQrR7kEbAjX&#10;wvh1HAsMFzGeyrhkpwoWq6uSSWJ+J8CRiUN2rv2uf99SlLLPMk8r+whPmBpkzwMumkBO5n8pQxnt&#10;mswz804wVhawZsfzTOiyUwUg9VXuGK+jXIltSp4e4HD8abJUNrfAaRkTV2W/96kyy5QusEAvpgzm&#10;0c7CvJVxqc7QrHQROl2Wr0xLrQUow7Ly9UncTPkq+F5HujLZqslDs+815CFzSUBD/70NbA4FHisG&#10;M1Ekq412rF9SFZVnVkbLjQPokerI0abJ1DYTVzLFTR9p6cCDLfaJPhOrmSxLSbu8i/I3cTFZVbEQ&#10;rWHRUtGH7DHp2i4lLEDrabNS2k7dZrsLSqdxN0pdeS8zuYxFkkzgYt7pR7jB9uNZkLmYiU+WdqmA&#10;M+UqFXgnjxzpJ6Y0dfGAgCC6811+BuVhXFQy5srY0GsWuth+IE+tYqiLZJbnSV8Tz4L2GfIsQbY0&#10;y+yhF4FH9b6yl6NdNfOsjHrowvlOP7zJuoYHj8irlksAOekh8sgpt3wvou7JpDTlUj8lv/a0bxGy&#10;ZfgcMlGCnhKkVm8W0CEeeMnT7iXoZv3xVqt3bmVi+o/IH33gXOa8V7qGetPHgr3+Tkxe5xzy01KH&#10;h0Q0f19COdTtVc6d5FVKX3pIyAMxyWw9YT1M1ERYdUXLLurEPYeMpXaibPrqL6Mc+mzuf5qJNf+M&#10;eKdZoOxFZtElDeiX9h3oSHRaPWuBxFymrMkVAXkpgx4i0j91FWk0uJj3Tv+1MG5qWegIANfQDxUs&#10;6vUrKsBYT/gpUI35jH5tQGbbuRpYUzRy7xhk8T1UEoWBsgT+Ns/Tr2lJVCG7MgdlQ3pARFBGM68C&#10;ZY6PJsamIKy/Bc30pSroKuiWmK2MKUHUdt/R9yksfahZ5lb6r5uyDHBvoww9Y+hD5tv+RfnQP63W&#10;VAbRvX2OdcOjh5IfXe4yb7vYwA6YHs/dlEvmouaZ++g3mbaCqH2kow9ewd4e8pfN2kc+A/RlH3qu&#10;nz4bRHaS71DeTeNZ89IC2730maxdwcMGATZkuJ+yDlPmIXTmNMHmDZkEsI6uKY4Zy/IxQt/2IbsD&#10;yOccZK6LdAcJN4RsdfOukzIILDaQpr519VurGeMO2lhAUnC9m7z70eE9rFF6SEPmYwdxuymbrNkR&#10;5yfkdTZrPgHeLn4PIivmrWno6eisYeaJQeIPMA5GNuUTwDtjM5spZHMIeRri/Sjz6TBh+1blYwZp&#10;TN/EQn9HNhYy38zbxeKdOW/6NhbvyPCcbWxmtvDMPDRCvgPo2B7WAAPIvSzlbuf5V/3U5pihDpp5&#10;7qAtZPImoJc6JNcbPGt1wYM7bbSlBww01d3K+koz2LU8t5NGu2mx3vUwkie5G5BBZUeQtA49V8Nv&#10;AXaBR/28axq5HV2UDh/Qbx6I0MetZqb1PyyYq5kgQVlZvoKgMuUtX63yzTdlWHar7FuBWd/XGkc5&#10;I04y08zVLkCLPi24ufY7Y08zzAK2LT3oB/R4CzJtOYxXT5gCv+vcsJKuLPoO9LDAaI2bEcqX6kWa&#10;+ty1TpZN+RN41gR7K/pZxrBmpJsFgPuLkomjPvIdRq70F93sPEX6MoBlFtuGnci7VgI01yzrVkZw&#10;oYu5XpNetHXfqu6o3b8t6o/tidbxI9F8+UK03LwQDVdOR2HiaHQf2x3du1dH67b50bN5dvQu6Uxt&#10;IEgt6NxDmpp3lmXfzbwpU1m/1LJ5EzuY8spati62UYG26mD+Sexh4smwb6Ps7Y5nxrxxOqi77OE+&#10;vgv268dbMFlz2J3Ea7P9SNfv/aRrfrKKpzNmuxijQ6Q/RJojjFnDdDJuNJXdT9sIyA+Rx1CKjywT&#10;ZpjfMwivf+FZrAFnM2Y1Q62fYEFer5XI/kLWFSsZH6uP5mIR64c5hFuyirDo5zH0x0LWY1u3Z2Pb&#10;xmwsJ+5y0vDUt5vmZAIL+Z5LWvOo52rG0HrGzir00Aby3Ml4lQ28dy8X64vdrFsPMNZ2kc9W1g7H&#10;WA+eZY14jvXlZdaMt1hj6qP39SvZeO1iLl5engKA376eibdlBF/Nxtdu5OLT61OA8Ec3slNmngn/&#10;9btTQLAmn98az8VbrD/fJA1ZsC/0e8ta9dGrPGTNPhYMJi+ZsIK/V1mjCvgK9F7iLjjrffwAz4ey&#10;CRC+xDt9/p7Yl0sM38tHMgnsPcOa9gLpXDici2N8O0l9TWecNpU1PH4oF2eJe4b6nifsOO9My+fz&#10;gn+GI92LXLJzrx7Lxo1jmQQKPzmnr97sVLtQr+fnqA91euadOrzk8rfM4GdnNB+di7uHs/GI+50T&#10;pEF6+ty9Sx6PSOcu9Xyoz1/CJ/+/tL9mrmUbG+bS4UxiBGu+OZmlZv7WhPM1gWdNWmsm+kAmMX1l&#10;8sr6HTcs9bhEvfUDrI9gwdmbrPk1wXyV8lwyTeovSHeZMLIvZeZe5bdMRv3+TvDuMnJylbumms+z&#10;HxrfzjPyqVlWTSVfYC0haCqb8sJ2ysG+yXRNQ5bvxT2aq6U9mRtMX9O7l01jayaBweZzkXTPEeYE&#10;c8UpwVzCHOPZP9FPIKMCs4Kb5zZOmYXVd/Ax5pZTzCcCyDKEZftazpuUV0axQJRAsnUTqNbP73HS&#10;0k/qRQE/wW7mnivkbVzLdYlwZxkPxjvHXfOXMny91jJ2VzOu5qAjlqLzPGyxBL0nm3cR35fxfRlz&#10;7SrG+nLmbhnB/iE2C92l798x1kXD6BzNQM9ABw+h1/QDrDnoZaQ3gN6ew/ejzHmCwJp/TmacF+QT&#10;0Kxp533sz2TjCjAIUhy1jRjTsq0Ps547SHvJOtvDnkyQWFAwAQ2EP0xYwWKZwYnNSzhNePp8nHZN&#10;bU5baiL75LpcAkwsx1HT5VnGr/1zhLbfyTy8j3X0EfSSQIrsMv1YJqYp6clUPkP/2M/p0AD9l1hq&#10;awUuaGfa9v7e4riH7E7wfJX9tsCOoOgtwssAv4PMair8Dn0k61cQ3z4S4BC0mfKZyW/6TlD1jvkI&#10;PGuaGVnSrLIAs+DsFcKPUwaBZtnBiU1HeP386r/6pqAwdT+PjGh2WUauPjUFUvXXK6CZWMGETeab&#10;kXlB5zvImn5kBXf1/Svb9CbhZRF7yR42/k3Kp99jwWUB6ZuU07zvIHuC2wK+spCvkp8gcQpDnFuO&#10;SX5P8k1m4jH6QRPQAjgH0eeyfY8LEq3MJ3/CCaiiXTQl+9v3s/HXH2fj5y9n4ruT2fgxuvo73D9E&#10;Zzyl7PqGfRMd+pz7G+iTu5RdBqXlFmTSf+4x5E+TsIJg9veBpfr8ZSyuKUp+h4/yXf+pV2kv/bJq&#10;+vizs7JGs/Ej5onfeJCNf/BxNv7iu7n4u+9nkxlgy7eLOW0/c5JmpjXLewA5FFATRPPy/X7mOQ8j&#10;HF2RT6Z9jzAuBMyOryyN4yvKiVMUu+dn4oRl4trOOnA/v2VDj7Nm9q7MKWsyhS9tysQV+tiy/ZOv&#10;Z+OP38nEa3vySaYdMwlAJn19Ih/e3BuX7l2IS7fOx+XrZ+PSxKE4d20izn/87Tj4g9+MvT/+63Hk&#10;5/5qXPreL8bVn/5uXPyNvxePf+PvxNd/7+/HW5eWxCP04Nvo8Y9oj7eQcU01f8KzLFhZuYKegsEv&#10;+ab55qfI1lNk7B5rYO9PuF5DP92jLzT//Bp6W/bvI3Tm6/Tdc0Fj5O4J13PSeWYayKLPgqD69DX+&#10;U8aPJpW9HiNr+tl9i3nyLcJ8wBzwCfO8voBlBetr+G3K9T7P+gj+Jn31zbPZZDJb/7+fMA99Rp00&#10;7/w5c8/nyJEsX5+/JNzXjxGGue0z5nTZw5+fJDy/PyC/t8lPsN33HzO3vcfvN6mDzN/ko5i8ZUbr&#10;H/h12kgA+J7jjrHxCLm85+V44J2y9jbz/O8+ysX//F4ufv81xiH11cSyJqKVaQ9KHEA2la3T9L0M&#10;9n3I0mHkTLatfa3+FBCWha8lghPI9SnCaKJZdrtMWsHYM+gRweWj6E0PWAgCexBH2ddstAcOjjJW&#10;ZNDuQS+avocyBJq9a059B7K+gz3kDuaL3fzWt7qA7CH2+YKwArMy+M+xp5Lhm6wfoCs8SCMQbRkT&#10;29c79Rlfh76mTh6IOE58Ge+asT6NPta9gT5/ZTonCwHUSRA8gcCElQ0sGK3usK4CvJZvD/PM9oUy&#10;enlH2Tcwn2nyeSv7pE3sC1cxR22el4v1rH9XMR9t5NqySP/4MoOzsc55kjXoCua/ZdwXMf95X8Ac&#10;6PwoSCRrUYZeTwvrVNbIS0hzOr9nsteShScQN8jcKECpT1hBW4HFIdbz+oQVBO2oyyVGoqZdE/jJ&#10;92QmuoW9qOt+9jpaT/KwbEcLcerZm9RysY9qrCFsK+vzRu4NpE/8btNNYK7P7MkES3mWwStTL5nz&#10;fQVqdpBGPc+aRk7+ewWEmLdlmcqObaNspiOoOWXimGfS1OSveQnyGl4Ts77vJE4v3zS33EnYBABz&#10;dfNOZmlVfS6q60lbYFEgqYq6VZM/7zTTLGAug1YgWzatZp/1O2o9E9PQ8loeytVLerIUk09gy0LZ&#10;BSybm/JRSzlaZCn7jd+CpZpcbtYSlXXjdzJ9TZqaufadILHtkFiw1EnQy7JPgbm2h/mQPmXoILwA&#10;uSakp/rHurJ3pQy+T0ApYWW56rKrvYJ7V0V0zZkWnStmR8OSsSisWhwN61ZF45b10bFxc3Rt2Rot&#10;27ZH487tURAgXbssBgYbo6VsijGr32WZ1QL2MqS92rvySa48QGCZm+wD98bk30Ob9yGD+oFtto/5&#10;Vke7yfjWX7Iukho9EMBvDxQI7NpnyZ+08kl8WZ7W3W+Cy9ZTxrSmum33JurVTltMyQtlHK6L5gUj&#10;0bl3Z9RfvBG177wTDV/7PEa+8+MY/clvxrRf+xsx8Nu/H7N+6/dj2a/8zVj5i78W677/nZj32Zcx&#10;7e7d6JjdmdjL8xiT01hjjrjeZO/6lQ/gUcacJp77epAVxpaWqEbZC89nHzuHMSl4KqM3+dgdYg/p&#10;b+J7YNHxOYu1aWIHs98WtJVtPJNLkFgLNvr8HWGcy8SVkSs4m8xRs+/VnLJr41mUwfWvBzpmsW9e&#10;QPi5hiWfmYP5Kf+9vLccsoA9DDmPcnj4Q92gZYC0t+XSZ7hWdfQ/bN7G0x9xYghbj1n5BBYPUn4B&#10;b0H90ZEptvQQ34eIP+Q324c8LPcA5RQwHuKdrODp3AXKlQXBYU1E67oqMbnpWw+LdCPHiT2OTCn/&#10;ml5XDjr5JiNYWeskjIco6tFZ+qP24EVTJWO6PMuViUwlyjNPh/knsACcZjMT640KyRCTMSSAKYtJ&#10;Npr+JRN4R8EFxDTZm3xM8juBXKYzO5NMMLcwoRXmZaKKyjdyb56VSQBvMuPM4qt8QU0UffAiMn/t&#10;D6P4N38W+V/9UZR+880oe+NkVE+sjobtTVHDZFLHZNLE5Na4JJf8EjdwdTKxyJb0z+3a5fnQJHTy&#10;xes7Ls3FFih7PROevmIFCq1L8iHKu2YmHxnC9Uw8RUws+jsUTJIF2248JmlBVYFY/5CupG1kHmsS&#10;UyaprF4BmuRDlzgyu2Qc2i767JRxK9gjO1gWtICQAJ/As+ZgNU8rIJkAUu6J4Uvb2Q8+1/Kucibx&#10;aF8BYhlzXondSFtqpriMQSUjW6C6inYtn5FPQKZMYxl4MtBkAwqE2x+Cf420Z/L5SN1kpOoPt4GJ&#10;WuBe1rdgTwllsJyWt5R+kg0okCYztsL+pL6VMoGJ30qaAseaqa6l3wVtBSEbWWDYXjLJBOAKbBQE&#10;MzRJnYAG2rF2bj71pWByC/dGwgvemrcguL5skx9bFgw1bDaakAMPAmg+VSBD35SVLCBkPOt/WqZn&#10;mXJJv+hvWbnV561lFLjS9LYgUTKhTTiZyrJ69RGc2pP2zfKsb82iuZko4q4M6MNYWapmoGtO2XZT&#10;hjV1XqC9NfWYwH7zpd7WXbmsXpZJoFA58pDysa7E02x5A+0n2Kw5cw8VyHo3zTq/s9Epo66tbFwF&#10;fttYJA+zyG3neebHLI7+FMXPArOVRfD2P0eJsPBtY0HexrsOFqe9LODbBGrsL+rUyaaom0WwZn6r&#10;WGw2IvuCalUsgjtZ0ArwywqvYcEnK3eARXX/WdI4zpgl3z4W05qDbhDMJc9Zx7LJzLPM3iZB3QmU&#10;G+E0A93DAruPRXvvaeJNULZzvLuQiYEJlPHJ/NQ3FuAtbCY6WGS3sCloYOPZxiajhbLUc6+k/m20&#10;i2M0jWkWhALtpbS9+iX1Bf3SOMa4V97pM03lClgqA/a1fdvIXVkrpt9kZxboJwFa2ZgCX/qzbp6O&#10;bqDvNLesv1p9N6vnNPdcQ9tVcmluOM83QUPZrA2MycRiZXwnMBgF3cCkoZ/eat7pw7uEsDna2Hvx&#10;AGmj/JUDAa3E3qUc+rh1vMtE9YBMPWWpIu0sClwz0tV8b0UPtNDvtdSxaqyU8VWUQM1kDpgxLbio&#10;r90EttJemltOpqW5vKuva5FlGaqttK06p9o/6fkteFpO+EbGVutGFmC0SzVllMVbSplr2PDXsiGy&#10;DwR4BVqrZuajXaAb2dYHcC1tmycdD7p4iKGwI59Y7vrulVmbDozQvkUscCuIW3xqZ+SuX4+SU4ej&#10;cvvaKF0xA33XkMxZFwkG16DbWDRVDyCPjFH7UyBeZq9WEjSBLUNbP70yl31ne1TSvrJCLZPfipkM&#10;y1hwV7OQq+iYSk/z17KEK2gPAVgPa3igRrathz1KGJ/KhodxitUR3NXP6rtSNvaa0VeHyarL0u6l&#10;tKWAp98b1HWk58GoBPxTd+OqM9X3+pL3kJC6Rn2q9Qz1q4cYBIRNX3P4jkUPkBSRt7KtXvZQQxF9&#10;abhKyilQbFrJ3DRlryetGjZZFWwey9Ud5NV8g3H2c8QhrP7TZQk7B9pvgqzOhepUGcvJFL5yQb7q&#10;MOcs2yf5gudbEeX3QIp+t7WQkA4HUQfbXj+/1cwJmkxPpqz5bTznm1qBXuJ0v8jEin/MGGbca/a9&#10;gQ13y95MdG1HvtFzdRuoO7pQfZh0q2OZ9NOBKcZJBX1fj0xqIlefn1WdvEO+WuhPD5jV8L2OzUxi&#10;5NHPyU8ostHKeGziWcAlAVrIR5sApG0pYNyPPmdRlfy88s302xjXmhnups6dxiWsYEwHZUk+cPnd&#10;RDzN9ArACtIkv8HIn3k1oQf8LXglA1imaBthZA4L5nZw6ce3l77Tz6vpti3OR88qLmSxg7Ele1JA&#10;uYvfbYytVhbOmpCVJdhHuWQ/ata1DxmTSSggNkKa05BJzTUPIVfT6EPT01T0EHlpYlbmoaZ5R5GD&#10;Ib53E08gdpi5tp0FZio/azWZlAOjJdE5qy7651ZH/5xiFpv0F4vPTtqtl/rPos8HWXNMQ06m0Ydd&#10;yN0QstVL3/fxbgid3UO6Xn28k9UrcCUAKMta07k9yNwwctuFTHdQJkHqPvp+OrLWhxxaZlmSsnhl&#10;5mr6WZ+/AsMziKfJ537i9iOT05DpaYTp38J39NZMxvJ0ZE/gd3R9PoG+gtgzNjIPoQdn8Xsec6Xs&#10;4lHksI+5dgbr1dHd1A0ZnclcOLKFZ+aoOcyr85Dl+TzLHJ6xlQX9zlyMraUeyGs/426YuVVwWGst&#10;nbSNYH09/SNbV1PPdchQC5cAcTP1aqUNWnnvQQEBUAHMFuRVP7bJ1zXfKtngeTionj4S/OwgrUb6&#10;SR+4dc43/BZ4lXFbRb+YV2KtK7P0ocz0FsZJK2G+Ys038LuB+UUQVsavYHNis7JhaGEctRFf8FTz&#10;1w2dGcLSd72METbn+ohuI2wFuryJ/BwrCTgmf9m6ApoeuNDyhQziTvIUrNYXsWxc/ef6TjlsQqYt&#10;m2xdGcAFNq2Ory7GjGaiGxk/XbRBM2XyLvu1XWCYPJRpfQYn5qzjjLSaqK8HDfTt3W69ee9p2oax&#10;/ii+cy+qmXNaT+5FF66K+qUzo2txe3TMbYzuJWzWV3ZG185F0bFvfTSd2BaFyVNRe+titJzZwrig&#10;rJQrmWnyJDZlNk9BWse4vr9bmUM9GNJKu2nSeZrj0rpzJR/FxO8byUeXmzje1TEGNJOtDhHYFsjX&#10;LHgD927GXx/1M119CDte9LXtAZAOwgiYd6FTHNP61lbvaK3Ad220ewfl66Y92ugzAX7NU/dRTk1H&#10;ddA3MqRlUY8wHjUHPWN2PuajsxczZqYzhkbQCcmcNONr5a5MLGdMLN2Uj4WM5zHkdinyvnYH19ZM&#10;LOH3esb6TsbVGsbiQuq+GL0yRtiFjOV5/Pak9izyWcDc4h8Es7gWMTYWM5bn8ryRcbaWNf1K9qFb&#10;2Y9tZl28hvj6Eb7MWvEO68t7F3IJOH1wIRtvXhHgzCXfvbJ5PxHgvZuPD1+xgD+5m41Pve7I/s3G&#10;x4T56FIm3ifeh1xvs07V/+3rxH+DNang752TuXjKOtU0H53OJNOxMmDvsoa9xVpXAPby4Vwycayp&#10;5HG+TfB8jfXzJN/PHsrFxWOZOM86XebvxL5MnOG77OVLhDl9KBtHWYNrAloT0aeZ/wSPr7NW1o+w&#10;ILImnWXZyjS+zDdNPWtmWkbtJPlf5Pel/fnkM9h8b1AHfRTfOkH78PyUPcCLi9SBdfoz2kvwVyD4&#10;De4vqddLvr0zmYs3BL/HM/GI8LKKZUI/5LpxNJNYwpZJs81XDmW4+E3+V6i75qcf8P0Oed9MVy6Z&#10;eBYcv7SPNuE6j97UdLRM30u7SZN20efuddpBE823SVPfvpdM33C0s+DwdcJcoc00t6w55Zu2M3kL&#10;Np9NfnW50NkXBPJ499/89KKrZfNe2cV7rvPI5TkuzShr6tlLZu55whzfnElsTX2yXuASODZ9maHj&#10;yPg1y0vbCk5fEfAivRvU4yJ7Es0Hn2eeSOaZ15PWevqa3xNb8wnklfUkWCvbV5PJsnrPEU6QV4BZ&#10;1uiF7XmeSYewMkQFI2+Sv0Cx5nxlOgtATwHRXMQx7CH2a6sY6yvHMuEf3osZUyu5L0J/rGZ+X8Hv&#10;hejBFY5N9J8momUIz+N7MgGN7tV/maxe/8SaiU6Ywfifix4Z4/KdYWehm8b4psnopaxBNKmsv9+d&#10;6IQDlEFGr2ZCBYSPMO8JggnGJeYZ3w8w/x9mrt3Pel+z0IIV25jDN6FPdjJHm45/7Psn/1p0wgbK&#10;u4nyy/LUHOh+xr+AyWnqLGAsq1QQ/uyWKab3WfpRhvZp+ussc/dp+uKY7G3KchbdJYiiL2ZBE8FJ&#10;30+BwoKGucRY1eSz7FqZloIbCZBYk4mb9PU9+vohcneBPruwMRMX6F/THecug09m7k3k4i5yLpjr&#10;s4xZzaQK9F3lWbbuI9K4QZllzAr6Jb+ulNlDBwK+Aq0ycwVKNe98E1nQxLQg73Xy0kT0OGVPDLtX&#10;YY2TwFy+K0OWTUBXQEYzzcnUNGnrf/g2ciygq5nar0Dh1xinD5E1WYyyiAUiLwpEWj5kVVZx8mNM&#10;PS5RHwFgfYEmEJq8rb/tIDtVc66CsmeQDxm7grP6BBX80SzzSdIWINYUrcD4Dy9l42+8lo3/7gnX&#10;o2z8Fjr5dx7m4veeTb37G8+z8bPH2fjN+9n4y9dy8ZOrufgSnaXv10/RzR+fQqdzfxMdoj/Zh4wX&#10;2crXKKv+We9Tv7fRg5+hvwVVf3wlF792y7Sy8cu3s/HTm7n4NvpP4PMNdJXxEziGPO5iHOkvVTAq&#10;sZeRl2OyyLlrnvrQEnQG3/S5uhsZ2oc862c4mYve2haXzqyOs+e2xrlTa+LEsQVxZv9YHN02LY5s&#10;ao1T66rjxp6yxH4UsBbokpmtqWTZku8dy8U//zIXf/A2daEflCPLcJL7FJNYc9JVMXl+U0xePxfj&#10;V8/G+Wun4uyty3H+278UB3/nz2Pvr/1JnPzFvxkXfvLX49RP/mac+dFvxeS3fiGe/sKvxLN378Y9&#10;dM4d+vIeMnaTtWxi4+6k3ZCTN9A376HH32Xeegv5eAe5FYx9/zjt6W/aSiBWc86PkaVnxH3K9QTd&#10;5PUUWXqAXNwj/TvI5gPk9gGyqplkAWHjCPTab4LMmob2Wd/A+hR+Qb+9INwH5KP/3w/ow4+ZAz9g&#10;/pGpK/jr9SF9LpP3m8jAt5m7f4Bs/IB57bs8f/NsJjF79f0r+Ps14ur7V/awfn4/JR3B389YR8gq&#10;/pB3MtI1Q/02ZRJkNm/NZMtqfkYZH3F/rqxxvcUc95Rx/pR55iH3+9RN8923qa+sbn//ldu5+LOP&#10;svGHbxgvF3uREf1PK5f66N7FHucwfSkALPN/P7pRlvsh7rJuzzKu1Feyf50vPCxwEh16Wp2qrPFe&#10;EFXf0+o0gd9TvDvNnsN0lRlB5sQo5p3hZcp/Bawmf8C+I689C9Hp6OA9lG8f+5XtpL+PcbyLNLYw&#10;Fnaw7tvuN95rLUGdegr9eIF8LZdzp/OiB18SOIwe1vqBwLUy7eXhGC0eCPgepUyatNZ8uqC0rGbL&#10;6vwgIO0YE3TevpSyUE7La1nNX/cAO1iXCgDrJmAzc8RanjewrlzPtY7941rmEH38Oj+uYJ+8lmuD&#10;86RrTNacy7kEfxezppb9q497fegLKMlW1RRzXxtzIuvmMd4N8ltfozPYawjudguGtrNf4b1mWLva&#10;2GsIKtbxjd8CuAmA4xKoFdSVWSmLuI39jADlEOGTaed21vHNrMMFPAmrOx7B3FZBVtJqrGKv5bda&#10;fgv21bNXEDTlu+m21LE/qCZPvhm+gb1hsjjUSDrkoc9XAWTZr4UqfhfYjxKuQHhNR1uPZOqYcsjq&#10;bRdsJJ7AdQ/vZCXKTPadgJEgq8Bxi0AkV5PPXB4IFoC2bD0JSOUd7WI7arZWYFMAV0Zy8j9sHQlv&#10;mA7yEeRsFLiiXv6X4Ddd7gggy0xtrM+EvocFhPXZq8lngUpZj/ovTqxY4zSwT6Q9ait5R1n1p6yP&#10;W9nEmnW2rMkENZdgcB1ppPYmTeuuiW1Zz/an/Zr6mXpr8ljgWWC6gbK0d9RHYdH8aNm4Mpo2rY/C&#10;rh1Rv3d/1O3eFbW7dkbdti1Rs31rVG/bFi2bN0XHxhXRtHJB1M+ZFe3TeumjmqhumAJ8NQ0sMCe4&#10;nxi5lFvT4x4iaKMvm+h72dHNlLGT34J3UyxO4igLlEuXRYYVELbfE/hNOgK9sko1c63PY0H+euWk&#10;hu/UI5kM5l2tALvtSbxa5KC5kEmHD5pLqWs5bcJ9gKunmN+1skxLonW4MQYWdcfIqtkxd8fWmHbl&#10;asx5/jJWfvRhzHrrnWhfPCe5ixpmLTlMXWS7zmOsLmSfl3zijmamgFS+j7JH1kyy8iZgKgCbGMLs&#10;c6ezhzWNadxnM4Y9vDibcTkNmZtOnWexjxWUncXYN67fR9kDD9GG+tR1nTuLd7OGSIf1rCzgGeQ7&#10;kz3wTN6ni3wEh+cnAJk9KOvnWayDZfMK/o6Rt0xhAerZ5DVKGOMISmsK2vLpSkWgd4SwgrTDXDOp&#10;11zWzfo4TvnzXcbzGOnLQvZZ4LdvYAoItqy6avIS7BWsda0+RLkGCT9E+Yf6kRve2XZf+Rr2YLey&#10;41gV5BfUbXLc0T6CwbKBZbG3Mtaa1BH0u2MwMfAbkOnmTNTXZKKyLBMVXBn/wPZPav/MFsgUPJGp&#10;lNi9vC+jgWWX1fBeYERwsY6Ky1ao5bcsuJrFmWSKUraZwEvTXASKCavA5FCzvy6q9rZE/caSBAIK&#10;Djez2E9MyPlcO3qi+PbeyH3+QeR+9dcj8zf+KDJ//3+O7P/496Lkt38xyu5uiVomLhl+rUxKAgoC&#10;mQ1MJoKADSzSCtwFGzWrKUArG0uWriBONQ3azITUxAQm4Csr1j/WZU3VzbMMueRTsZYFXgLImAQF&#10;VG0L0yuj48vnTAF5lZTXP6eT6WcuzQEL4CTAEuEQWBZAFeRMvkARFFlrDcRJrFbySeUifwFazT+X&#10;833Kb2QumRnVRKvpJeCYeJqAFlxI5qopR2JkMwEKTCYfc0x4giSyGpMJT8JVmQ8TvYCMwGQRA0eG&#10;W/qDn3rJHhPYrqEtZJ+20lcyRhNzlMm6wjv5186gLMTxD/0G45Ku4IVgW/If6m/ra/l4Z1gBUE1z&#10;C9LJOJRNXkxbJBbvShQR3wVrZc0Kcsss1nRzMiVOn5hGEb9LWZQIjsr0Tn4yTZ/+8wCADDb7RpPb&#10;X9W1mfeWUaZj6jvbkHoKqDTYL7SFLEL7yTw1c1uC8snRNgI0yrztk2cBVM7ms4S8BVIEjayD5Utg&#10;CeXS7LbAtoxm31UiO/o1ruayHB4iSH5mSc/8ZEVqVtVwiW1tfZAd2XW2rSzXTjZaLSz+G9fmk6y2&#10;sJBqZJElI7aXTUsHC+d6FpUdn+Rixb9EwbzLmBhnsflvmbRYxDfTJvX0YRPhuw9kYpAFriZea4nX&#10;y+JXgFnwyvFTQnuktE6y6CCPliNMlCyCO1hAy8yV0TvIhqqLBW0LC2KZvp0ssjtIZ5CN2cgEEwSb&#10;qr7zKCnCdbIQH+ZZ89AdLOJb2EAME76fZ7/rI7j9LBPgsXz08L6bhXcj+QliDx0kLcrsgY1iFsAy&#10;US1rjWN1NfJOe8ma1G9qslTA5WEDwSFZi7LZHSPKZtJFXjyrr6rVV/RDMrtLH2vhoAp9ICtVk+aa&#10;DdZ/pXLwla5wzAgqaYK2GoVbjuIuQn71uZ1M5PO+hrD6RZUJKnCpeWdNNOtbU/DUMLJ7ZaOmQwaE&#10;F0CVVZwOWTA2lDflUaZrEUpd/7T1pKk/0aqhfIojG19dlEDekXxUr6iP2qUtUbmwOurZqCpTeeLl&#10;KIMHIxxzpmVZ9YWb/AuTXvIDzL2RTVvyYTskw5bvlFUTuxUbiqJpY1ECEZJPXMJr2rqMDU4Z8qGP&#10;YIFkfdnKdE4WEHZTH/SNvm3VFUkfIYMlm/OpnWsJm/y8q0vQ9UWzGqLo4OrIvfde5H/8VyL/3V+M&#10;zDd+Erlv/zBKP/o08i/fiNzjG1E8fjSKt6yM0oW96QCMwKfAvOa1za+WMiff8/StB0s8qCSgXsyE&#10;V0ndtAAgoFu6sicq9m6Mst1romL9EGUrSuxvD89otUJ/vx76qGI+UqfqGkBmq23twScPjxQha2XU&#10;TX2njrauAsPl6FwPhWhNwMND5cxr6aAIcbQikA7XMK5LuCfz+bad8SizrhZKlGUv5klZ5+oSmcT6&#10;M09WD2ivYtpY//dJ5xBHOda/epId25V8nVNSmXhObhPQWdXOkcx3g3eyMfDNqXeFjfnEUhZwrkG/&#10;q29k+2uGXlBbc/dF85A52iQB0tTD9UDNAuZH4ghIl6m3mf8EetNBJ8qifrSusptT+xBfkForHInN&#10;i7w1rM1E/30WUz8j3mbmmB35qN/ChoRnD38kk9XMQZqt1ky1VgnSOsT0mHs9wJJY9VzJ5ykLwirk&#10;2sMTmuPVzLCHWWrceNCWAleyc5tfXbIDZZzKFkzmeRkrmntuoQ07yaOBd7KKZdHW9pFGP3qVNhUo&#10;llUpO1IzyzJlBZV6CCvA1sQY6qUPO0hHoFWTrbWMJRnEmj/WT28LayfN7g7Rfl3ojmm0bS9166fN&#10;B9HD3byXhduPfAiUycCV4ZtAZn73kW5iRboYpN1n0O7TaGOZfgLAPTPzIVtYMMx3AsSafx2k73rm&#10;5JM/W0FXWYCDvB+hvr5LpmfJs48rMX2RHVmLfchj7yw2GMtbY+znvh77/qc/im1/+Hsx+mt/Oeo/&#10;eRYVV45H3eblUZjeSPqV0drtZo06s1Fo1veN7WTZKGsPZe1Bxlppo2mkL0A7SH0HkedR3g8yTnpW&#10;svlhvusn3/YeNiKdyAqb9UHGVy9rHZnHg8hTP+uTAcJOZ24dYo7TBPSM9aTFpb/iAWRtYAVxkR99&#10;AQ/yPLImk8JMJ+701fkYRN5mbmKzsI07c+sw883sHZkYQ/40Dz2ynY3IVjYDzLWjXIaZu4uL+XO+&#10;v3ewyN9FnH1sBtB9Cw6yuCetUdKYx/fZW/Ixg3lMv8P9jDnzHmU+63Q9wLjup7793GWLKm819KvA&#10;oC4HPHjjoQXZugKkykGbcwXPBdpVNrC+rWVRe+hBuVS2XYcri4KUzYJ7/kZW6rmaCedd1rzM6xo3&#10;xh2ZBCQnZi15Fdgw1rC5ckwpYzLop8xMGcf45N9LX7AO1G9vB7JTwfc6Npj++WB8zaPXOHdRZusm&#10;IGn9PLChP+NqymoZ3IRrqrmecap/3lbyTyxdxm4r36vccBNW4LSxi80/z23kr+llmazdjlEv6iLD&#10;NwGfpC/jtZtnWbb6CZZ53iIYTLt1IZc9M+qjevxYVN+6HZXPXkTN+x9G3bufRfVbH0f5s5dRdv9x&#10;VF8fj7qje6IW2W5ZORhdc+qjVzPxYw0J+BVA72Je7KVOHsxITOtuNmeUy/IMKO+UI/m7Rmf103et&#10;tHE/5dNXuP3mdw9ZCMA2UXfHuIxpD5nIDJfJn/QLeWlRwDrIDrZvu9kTyKTW5HfSa7aLYDrtqZWC&#10;TtpPM9Mtmq6mTILB5uNzB9/SRZoJfO9jzNJnA4SZRhwZzW6oF6J356Krh+jjDawHlzAm9DeuGehl&#10;G3IxxhyzmHljKfK8hHdrGYeb0Gf6YdvE7wXoEjfTcxj38/m9nPejpL0A/erGfyE6bx5z0CLia0pa&#10;X0rmu4TwyxnjS7nm830+eS6mPTUnvX97Pg4wDs/sy8Zx1qG7WeNcO56N55PZeCAIPJmLT27n4tM7&#10;ufj45hTo+9n9bHxxNxvfuJeNT3j37qVsvM/1ruafL+eSn997pPEacTX9fDcBpqTJ2lbmbwI5Wffe&#10;PZ2LO/y+dTIbk7SH/nYFZTVXPH4gFxOHcgmUPss6+gz3k3syMXkynxivx7YQhjQEgGUCn+bus2ai&#10;T1GPk9v5zfr8AvHGuQSJr5Pv1SOZuGg+x6gn6/Dkf/hoLm6fzXLlpsBe1s8PKNN91tSyeO9yXWcd&#10;LXh7i/LK9NU09EPrw7cHMoWJ/9qFXLykzV4XHOadrGHrrynoZ6T9hPQEw03/NvknFvArUPoG5dAX&#10;sO8vUV5Zvpepn20xsT8Tl9B/snkFim+wrrc8iR3M98v7aZMD2cQA1v+vYPEE9wQKCxAT57ZxaRcZ&#10;xLdoA/0A3yD9W7y/RF4CvgK03q+Q1yXWFbKCL6CTz7M+Taxg5OQC+lhTvDJwL6G7BWQ1rSsIfIHv&#10;MoXHuWua+aL9wP3UetKxv3jWnLQ+hmXgaopZkFkA+BZ1FLwRfDMvmccymTU7LaPzHGPF+KdfsbQE&#10;LjXnnFidu6mPYZk7LMMlyiYjWfBPoPka7wUOTUuWlyxhfRfrE1ZASn+H6Y9urmXouIWMqWWMm3X8&#10;1jzmiln5xAJewfywgHG2DH0iELwEPTKCXp7B2J+N3hIM9s+0Mcb8rIH8FJMCnTOMLpDNoKnoQZ5n&#10;D2YSM+wMY03zn/qN1N/uMea0A8zBe3nWVLN/1Msik+G7WyCCsvq8k7leQGEvc/wu1jr6At7NtZ84&#10;e4grCLCH9bIM4D08b0av7GDse8leE8DYSbydrCv1HatPX8EMgYJj6ByBXBnBHgY4J8uWtpM9fY52&#10;O0+badZY1pogv6ZKBasFTgR7BZiTb1/6StB+nLQ0vT2BfrtKv97el4nL9JumvO1TmbsC+frlFYy9&#10;QX/dRQYFOQyvL0wZcYKzsmoFcO8i6zJuTT+xaklD8NgyCppcJrwMXeMnU83EO0tbC7De4NnDAcls&#10;KuEEeDUZLVtZQHYS+dCsajJHTfzL1p86J9/A1Df5lSbsNfIWxJ3yfcw38hMw9kpAMvF8Z10nCCOD&#10;WL/VmoqW5Su7T3DnHHE1k36begs+64NUQPMIfaXJZgFewUrBKsFy2cA7kdeji/NxHHk4zSVIe4/6&#10;a2r4G+ievyQweyMbP72ei19/kI3feSwwnEs+VP/k7Wz8vbdz8cfc/+azXPzuw1z8NmH+6v1Mev6t&#10;u7n4AXr8S9L5pdvZ+NHVTPwAPf4t9Ne3mRN+jTCm+fPo+1+4mkvAoMDdA3TzQw+bUF/7M/k1pT31&#10;Fa2PUv1by8yUXSnArQ9hGen6TT2FzCZGufMRazjDy8g8srIqjm0bitOH58f5Y8vi+LGNMTmxJcbH&#10;N8eZ0+ti8uzaeO3qmnh0YX4cWd8UuxflkwloTSgnBjWy/3svsvH3P56SSZnjAmuao5ZN6RjczDp4&#10;9+KK2L2yJQ6vb43DG1vj2Na+OH5+exx57WGcfvPNuPjxlzH+nV+NUz/+WZz7ye/E+E9/N+7+7E/i&#10;jd/6O/Hg2FDcWI9Opc/vk75ycYU1sIDzLfrX93e3Z+IucnEXPfcI2bO9ZPs+25NP7N7X0dcyZF8e&#10;EsBlDmHe0pS4gLAmnTXzLHiafOWi4wWFH3LdR0bt+8eEeU4Ymb8C0TJsNbH8MXPZu8wB5pFMQDMX&#10;vM/c9z5zzMcJAJbdy5x+cgrk1R/wF6cy8d1zyBHz2TeYw74nEMz1LeThO+cy8Slz5teY994hLX0D&#10;y/TWv7Gs4jeox9vkZ9qynw3zNvWR+axs6nNYP8CCugLZlv0hZXtBfZ9RZuv5gHCygO9QP80dX6Tf&#10;bJPff5aNP3htSsb0uysoq8wYXjPgR1dnUn+rmxxbml7W/PNxZOkoujP57UWmZIE73k4jf5piPoUs&#10;6i/7JPIiAHyO95rBP0u+p5DjE8SdMp3MXMGYTKxi0jlEfvuIJxi9lTliB2usQ6zV1KWaft7JXLGd&#10;SxP9WlHYSnkEWWXcHqBcArAygj2UcFydu1Kz5zwrt5TDAxEy6AV39V2tXvBAk7ommZRnnPlt3HGG&#10;zvIwi7rkPOWWBe24cj5xfkuWIshz9/Ip//H6lfeQ0WbWglvno09YK+rfdwvrR805CwBr/nndq2s1&#10;a+tlzGXLmONWsP5ewbpyOftQTTsvY+25gr3LMtbSAsRL2RvMZg08hzlxGnuQKd+/mdDEcl8981/n&#10;FLAjeDSDubOP+bCrhb0q7xPAySUjr7uZu8BcHWts9kOD7azDW1m3F1ifk063ACbfk59egVTCNDfw&#10;roZv5CUI20QaAsG1hiduL1cH8fSDK4hcRzjBQEGdpmr2WcStbWKvUOAinj5e0zfBWu7JpDJ5eAn2&#10;ySRNTGH2592kk/zjcmnqup99oJY/zE/2sOCu7FIBxilzy6Sf0ma/xm/BV5ml1lvWoQC3QGMCvtkL&#10;urfrJrzsY7/3k14/aQheai5aX7wenhXANd16y06Yni72tqQpUG5bCFhNmSlm71tLG/BO89a26RQr&#10;mO+t+ShwF/iyPfVtajsnM8qW2zYQ8OW3QLnpJ7av9eG5UENZfG8dKKsgqXnKrBRol/HcQD+aVnV9&#10;PuqrM9HGNdiQiYH53dGwenE0rVkVzZvXRWHXlijs3xGNu3ZGzcZt0bJzW7Rt2xLt2zdFYfP6aFq9&#10;hD1dC+VkD2361FfQ3DLabrb1FNPa8tBf9pmAP2XSnHMH8qePXK/k35Wy9bEP9D+o9pZ8OlTQ4aF8&#10;3rc255NZceup2WcBP/0PFxopv0xk0tfnc0MVfUlc07KeAuMCzva/+0gPRSR2OGXq8/+CJupeN8Vm&#10;LlRkor6U/WMRdckjQ7xz/NgXlnG6e3by6WWMzWasedBXV0GuP0dYd3q5F5zOeBwkrAxfTS4L1Mru&#10;nck3XQwZTrPQ8xnPHsgYYu+taxLdm0xnfM7imkYaArrz2C/qd1h27zz0QGLo8qwP78QQ5ppl2uQj&#10;OCwT2fFsueZSxnnohcS+NU2+yfKVRewhEIHbMfTHiM+svQ1rWfq7psBmTTdrPUeG8QzKY5xkOpqy&#10;z6EesoPnUr45rNlH2af3UgfHn2PPdpAtPUy6aR/Ofn6QMg/znEBhrgHaqIe8ZBAPSfrooP+pR7+6&#10;ifB93fS9/6cgU+oAmcEy5DUTLsDfpNwzVvw/RwtujpMu+r69pTSaBirTlZEFpqncHAozMV7945nJ&#10;oBwF7p/AAmw1KN1qn5kgZJz6h6x/BAtu1FIRgYoGJoFylLmMn0YmyCYWfZWri6Pk5s7I//avRe6v&#10;/Hrkf/zdKPnwblTdOhDVe2dF+azSqOnLRHV/Jv0R37i2NKp29kX9uXVRfOd4ZN+9GqWnVpBPJmQ+&#10;yRatWZIJWbeCDumPe8qe/vCnowU99HMpKyqZumUibmQi0zyxjF7/OJd5mwAhJpba5aTL5OMf6a1M&#10;erIOE6jJJcjhH9wyoMq5ZMX6x7+sZ7/bRsk36OhX5SE92tI/x2WBCfiUz84nNm8yOU08TU2bV/qz&#10;nPrKcCsfzU+ZcuaqpPMF3Cv55p/qsrIaia950+RHkt+yXmW3NjAhCn5pZlufkv5BLgAmM1mfxvZd&#10;8oNKnvrULH2VbwXlLeWSBSvYXaBvGwjrn/bNTOaaDNVEs+Z2ZQvKoJ1iS+YTgCkgIZBQZjrUWeDB&#10;d8qGgKOAnWzF1HYsrAWME2DA90ZkRLO8Am4llsW2Mi51aWdhYB9XMOmX0yflhBUYsI/1gSnrV/BM&#10;NrSMQtO0bpZNIFZmrgzQxCwmDZmiml9NJoF5/gqEMVwLaQkWFU3PR5a0irgEmGUB5unjYtq0GLkp&#10;Io5muItsO/uW9AV5NM8rGK2JZ9nTsuBKKYNglAzmxPyjXLWMoQbCNbEIEmQRtKhEUcg6tP9raTvB&#10;H+VJM7/+riNf/Xt2sAFsZhzJjm1gk1ZFWwhM9b7MxrZ/j7K+RNoseNf+c5TFd/m9NZ+A0EYWsXUs&#10;ahMrkIVXywXSZeHn4QL9NNco4yz2W9kg9bDg7uDSh28Li+3e41wsrjsOkx4L38TQ41vnOM9nUOAs&#10;ugfPo4guGw5ldpwJjfDtp1Fm3IcmmGh47mYR30x67bzrO4miImwX+XSx+O5kk50YyfzuZWHezWag&#10;mY1IE5sS/RXXs1DU52/lAmSUfkgHJ+bSZq/G7Vc6SrAusS89fEKfCwjWI1f6yK5ALkr1Q06/KD+a&#10;cVbO/ZZMEqd3tCmKWb/kgray9hOwyD2ZoOe5lIWgJoMTACvDnvEkGOqBmCzfSoirWWiZumUo5lp0&#10;WTnvZP8Xo6BzKHBZ5YK8ju0G0tSHuGNW+fWQiACtIHIFk68MWcM3yGxGlpKuktUvKIuyL5lREhUL&#10;qmiXsmSyXeapddPCgKbeHV+J3W5+lLHMOqBbrUMLbVrLArwa/WI9NNefgDPyq2JDpx9sx4Rl1WSp&#10;hzIa2cRpQaGSujh2zKdcUJvy12wgf3SW40+QWrC9USDS8UxZG2mvGibsesZiDXJXuqorSo5tjuz5&#10;o5G7OxmZh3cj8/y9yH32rch854eR+fFPovj7P4jcz/8wsj/4S1H04TtRtqCaepAP/aRJ5HQAwD5h&#10;ApUxnQ7ZUJ487SMInIB2JuwarvybdyP7L/88cv/bP43Mb/5SZG8fi+KjS6J8S2sUMQad7/QJbP/p&#10;+1dw1bEniFlEnfXxm+Y+6qofcPVJEXUUMBWM9YCHh43UqYL5xeh6291DIPr0LmUM5/nuYRtNIiu/&#10;jkEtC2SR4SLSLp5J3SiH9cpQ5mRemjbNIJ9J5xGv2DLSvkn3Is9aHdAiRWLxqnvUTfx2rBTQE6Xo&#10;7Rr6ufc2C4jP6T/6XWZtiVYwKFMpm7oy9TTpafo96Ww2XbK2Payk6X5lVODbA0fJ/D9to/4qXSQw&#10;TbvQ9mn+NM9Vpks+65gfKE+ZczQbv4oNpE97VpFm87NcLPlT3lG+FjbJdWysa/hez70O2WskfC0b&#10;S/0Aa+bfOtk/WWWUvhJwqaKPNV1exSXYJOs3AWK0j2Zxa1n41CHzdeiAVtpV37MCKbJ+uwVD6YsC&#10;6Ql21bNYFXj7ipEp+CJwpAnoWmRdtq5gToG8BLM6mOsaWJwls6zeCSfDWFauJpNleMoklsEnAOrh&#10;B03sVvNbZuQ09FEXfdlGnwr6tqHbWmhXzT8LHgv0mlYyy2scZGqQfhAw7OZbD+n1co36jm+CewJH&#10;sj3rKHsf65BWxoJmZgfpNwHmVmRK3776IBXs0XfwTPp4ALnrpixDyJjglb52hylPn+AR/T3ob9p8&#10;5OGVWPHbP40t//0vx/x/+b9G+X/9f0fmv/zXKP43/y6K/vSPo/xv/7UY/MkPY9F7d2LotSvRd25P&#10;dLOW0Sy29dJHbYF2aaYt23jXimz3Izs95CsQ3Ev5BIlH0A3TD/dG/4OTMTi+MYZXd0Xb/CrWN8wz&#10;6BD9Ik/j7inSRQJUAruMr1nMiyPreY9sDyCHsoFn8l4z2t3IpKCujN4RZK6PeXSQ+XSU+XBsB/GZ&#10;a2ZuzcTsbWwieB7imrOL8KxZhzezYGfuW8gcOI+5aQbvZxN/NrI6bVs+5h7geSfxuebwbpQ4c3fl&#10;Yv6efMwgz1HCj+xj0c77WeQ1jXyGKIfms2cyLkcYfzMZF32M4z7GXitjup120FS4cpxAPuROhnAz&#10;l2Bhk/JF39bTN03ow+TzF1kR4K1B/8kglZkrqFvTk09+eD1AMOWDl4tNRB0bgjo2oJol6iD9SjYF&#10;tWxINNlcw4ZPX9cesKhlA9jqhpO0ZAfrW9c+lDlseuVsUBv78knOKxgrmnKuR3YEkLuRxe5eNpek&#10;IcNXk9J1bvwJJ2tXRqsHGuqYH2Q69ykrji/SF2TVT3QnZWuhDvrP1be0BzAEiK2TwKfAqnFkuxpe&#10;P7l+TybFkZUEjA4y3ncuiOoLZ6Ju66roXNwevfNqo3mkKgbm1kTnwh72KUujYf+2aDh3Iipv3or6&#10;529H2btfi6p3vx6dW8bS5qrLQwmUS5a1rOVuxlI/Yy2Zh6f8w/z2u0BvL2sGWdf68FU/NNE+svc9&#10;gNHLs2Xu5C6YnvyLU27NRfcQxvTtE+tsfWwDdUKfcbg8aNLtmKfvBbm76YcudRRhBcabaHsZ1o3t&#10;6GvaSdBdeehHRuzHJtpEFrVgebt6g/7Sd5CAsMDyNMalh0P6KNsgOmfDRTa7jKV+2nqU8bqM9dk8&#10;1rFrGAdrWDvK6l3EGmwHa/b9jKkN6LcZpDsTOV6AjnFzvYDxuwA95EZ+lPCCvWOswZYwVhcxjwgI&#10;LyL8PL4J+K5h77GENa4nx1fzfTHpr2Au2MycsI0xvpU5YgvXJvLcyTjSj67AogzZeyczya/ti/PZ&#10;eO9aNt6/mo0PWaO+dykbH/D7bZm/E7l4yfcXE1OA58vJbDL5/JS7gOgD1r4CqndO5eIha10BUAHg&#10;K7y7wppW4Pkya+vzrK1l7U7wPHEkF+f3ZBJD+KQgyqF8nGE+O7Mjm/z6nuNdMmdN2HPE8zrNbwFt&#10;WcGn9maSb+AL1GH8GOkczsS479A/moa+RHoCqZdZ5189nktg9D2BWurxiLI95v5U1vL5XNy1zCcE&#10;e6cA38cC2NZBQFcg92gmbrP+fsC7e6SlyecHJ2g36028+7zzElDW9LVpaQLaul7gLvM4gb+UR7au&#10;ILrsYFm0MmevvjL/fIXncztpF9rgLH0kI/gy764fyiSTzJd35+MKulJwWBBYQE1WkYzhKwcpI/lp&#10;Hvo6bSAwfJu87/PuLvc7h6jHQS7ugqrXCCfIqi9eAcBzyKmmfq+T3wS6/cJG+gN9fpnyTPB+gu/j&#10;3AW7BHEvEGacNe45ZFrAV2AwgV6bNH+MjLFGOc06V+BWgEuAVp/C/j7KnKF56JPoddPUjLMAjkCh&#10;YK5MZoFe2b3+vsiz4LTme29Rd8usCejLzBGalDYd8xPMk50sAKkf2w2Mx7WMiQ2MH//sXo4+WcJd&#10;YHgF95XcFzGGljC/L0JHLECXrGEsaxJTX2UL0BeCvUPoh1H0+hC6cgC95h9MMiFmsD/wT7bZjnV0&#10;mmwJTVTrRzWZ+WW8CvYeZBzu4zrCOBXY3cGeUtPQu1gXyvrdw/5BoHgfYQ8RXz+++5fkEyBhGvp6&#10;TKAae+KDKzIJ5N3Ft52sabYbdx35rqMd0p22ZZ4UENiLDhAw0D+kbLY96BpNn2ruOYHClEcwRMBD&#10;37wCfLIoPRgg2G/fyCxPhwTYX8rYvoPs3EUG9dN5jeviFuSA8Dfpi7uMWVnCUz6Dp8DCxLClf6/z&#10;/fquzNShA+REQFdTp1d25JPp5gnyvr4dOd+cSebAL5GfAK4HDCYNRx8LQsrS/coEtAze0+g0y21Z&#10;lIvEGKf/Zehe5dlwgreXkI+LrHmuWI9X37wsh+ZnBXctg6ajNeE6gZ5MgLgX6clINr8EWKd4rwBg&#10;2mNyK3VA7lJ44iX/w+bNsyxlGc2TpH2BPtIv7nH6+iyXPnMTI5DynaRfNet6DjnRNPZR+uSkfU7f&#10;CWwJeAtqe90i7WfoizcZ45oClvX5k6uZxBD+6+wXfv91/apm42+9nok/Fhx+Lxd/8m42/sqdbAKB&#10;f4De/sWbufjxjVx8d3zK56vg3kt0wyPqcx89LHCueVoZ5gJg5+lLQS39JMv6FgSXrShDUf/Be5iP&#10;NAOdmJTEk6W4B/mWkXmcax/ppLHAe83YntrWG5MnlsSF40vi6K6FcW7fdOaBbvRef5zdO8R80Rc3&#10;93XRJpWxdSxDWxfFHWRFX62a1P055qU/+2wKDLyEDtC8sgcftjLfr2cMe6jiEPv8dezZN7GX3si+&#10;ZidrdZmcexaVM6aa48imoTi0a07s2zc3jh9fG0cnj8bJ+5fi+TtP48n5scSU1r/wM/TRE/Sl7fKA&#10;fJ7y+zEy85CxIaip715Ngt/guoOcPNyBDCArmjq+iozcJc4d5EBwVGarZqEFSe+iQ+/T9y/Q75p9&#10;FhSWXawP3cfESb6CyffZrvyrdDUJnY130eefnMgnQFhz0G8SXpPRArP6+JX1+yFhNNUsGPwpl0Dw&#10;l8x733p16RNYtu+nhP02v7+PTHzJnGhcmcXvH87FJ8x3piP79y3yeiPlJ/tZxnMusX+fUWZ9/T6n&#10;bWQAWwbDypS2rTT97nvb7Am/nxA+mYGmXfVp/X3WFsrqbdpRSwmaY9ZMs759PdyR5Ik+Vl8JAAum&#10;etjg5HLGC3cPuCh/gr7Koz51lcnTjHUPUnjY4hTjUOavvq+NI6h8FBncw1hUXg6xZtrL3ieZ2eeb&#10;LOCd6Er17Dbeb2Pt5W/95O5V9yLLWl/YgJxtQO61zOD33eTn4Rx1tuNYfSWIe475UFawY1dddo48&#10;TjHeHU+GE7QWzLYOzhFH+SawrV9tdYU62kNF+mtPB3m4CwZbL0FlDxNtp0wJ8OWub1+tR2xlPSlY&#10;vXke44A18TrWmfq+X8t8t5bfXutYk/tNYFhrGAJHK5wHWYeupH4rfcfa17lzjDlPAHiUNfFM18is&#10;hQd5HmafoolnD0M5Vw7zTmZhv4AWe6de3smk07euZoK7OljfC4wSTnPE+tb1nQBfVwPrb+6t7eyT&#10;6njmt+xTAcvWOvYJApsF1u3cZeUJAgrG6g9WoFPzv8lfLL9l2haI18x7Qdfko5dnQV5Bn1bS0Kyv&#10;QGaTQC/v09qePZ1MzxYBQNMssDeqJ69W5n/q0kceXZTRuIX6TPIRKmNX9q/mggUcuzvyyXRxcyXx&#10;eS8YrqlkL4EsQSZZy4nNS7qyXAV9BYD1b6xv2uQ7mHCmLbBtetWkpz9SGa6mlUzZ0g61tJV1tM2s&#10;X02TADH1MLxtV6Du1rM6l3wBN1CnxGYlbBPfOwr5xG5uaqHOrdSXuMa3nQRTW2wDzeRSf/tNALiZ&#10;fjOswLTsZMvTbvsLPHMJovWxr2orFLMP64vmVcuiefPGqNm+I+p37Y22/Qeicf+hqN53OJr2HYjW&#10;PXujYffeqN2yKxo2rmPvOTMGZrfGyPTqxAAeYF8pqG0eMnYFqf2dzFLTdvanQLzsYMvXQTk9eJDM&#10;alM22cLt1CWVszOfQNqO1nwCgJU9219WcAP19tkD3TW0easHCuhrDw8kM+HcbXNl0MMGyp1yo7lo&#10;26KF/tc/cz9jpZ/9pYxSAWX9Cgsy29/TWDsK5tYiY4KPw330B/dm5GGQck5j7znKvljwVKtY+s+W&#10;2TqD9abMWgFZAdJ5fF/E3DZrgLC8n8c+2XdzGYtpPDJO9ZGt+eYR9rYeVpzNvnkG4RYO5xPQO539&#10;sExZ013AulhmsekL7A6xrh2hLIm5yzp3Bs+amxbsFeAVdE1sZPbCMymPjOSZlFsgOpmwplzJSg5x&#10;Ryw7+U/nvYCv6ac74V1T+z+a+1/ZyV/5IJ5JefRDnHwOU07bwzLN8Jn8hshnkG8z3ScTfoA8ZFHL&#10;lHYPn0Bn+qFbfUUeXsPE7+9FL/Fef7/2YyOyrMw43jzgoEzV0xeOq3QwAPnXCkFPT0X0jjVE79zG&#10;yGgatYSGlEUmCCYYWUWBNPOsGcrEgKSQAlt1LNpaWRjom7SOyUump3/46+O1gQlBU8utixGCNZmo&#10;WpqJmmX5qNs1GCVPzkfxz38cmd/77cj8yT+NzD/6V5H54z+Pst/6gyj+wRdRdXR21DKB6fe31gvB&#10;KqUhK1j4VA9mEoPVP8Rrp/uOsrEZKlA+/XqWUd5ifgtmChAK/NYyuTSvykSBMshaS8AAE0FiFRGu&#10;lslRcMhnGWGaVvZPbRl5iXXEs+FlY1XSPjInk49ghE6zsjJCBVptE5mG+oST7VYueEv5imgvGXaW&#10;U7BAtmAJQlXJJGx5UzuTnoCWZkwTS4y7fiBl8ArqpHIQRoBA1p7gYmKtUu4KFoGWQfBQQCL5YyYN&#10;fxdYDMiELeJ92RzalPeV3GUwC5oJoNbwzfZKABrhNbEqG9k/9FP7EV/goJQFgf5ya/kuMCKjrXpu&#10;ZgqUZgHrIYGvwAfBXoEtzYrKii6bT7uSlsy6ZDbUNBflU5sk86eGR1Y04SxYrBlpzSYnpjB5C1rI&#10;tNXEeCnKoZR8mwgvICFTLgEVpK//VxnSgr7JxyblqaRPBcxbyNOwpqlvZAGVShbighmGs+30DW37&#10;VRFHBqXguwxZgV/ZkPqG1eesTGoBk2LqLuBdy+JO09QCrf8/pv47SLIsu88EPdxDa/eI8NBa64iM&#10;1FprrVVERkRGai2qsqqyqrpaK3Q3uqcbA6BBECAAggTYIAEOiBkQw+WSAAEsB0sQIEhwiOVwyNkZ&#10;213jcm3Wds3GyLGz33ejirZ/PHP39+678pxz7/Xf/Z2ja1yvAvlY91IWQRXWj3brBldmdipDmUIm&#10;dalbR/9VOB6Oz7SMT8pkLPIs+trYRAqE6GJbQLSahbN9KZN5ks3QsT9hnBZYXLCw3vkXGKO/woS8&#10;nIsOdLONxbcgjIcDOlgw64Zd0LSRDUYni3dZt113MPYsmHXZrOvoomAvC+we3u1eZHxZkLew2O1m&#10;0dz+kHRsrvpXMTi3MDYrGKDbGPNbuehhw9W9nEnunkd4r5P7bfwWWC6ysWtZY2HF7yEBYPIcoOxe&#10;8m1jAT3AYrsDO1KgbXUsDqvpzyYWmrop1iW2bEOBcdmXykXtplzyBKCtkYVZjg4I7sr4TQAtfevB&#10;B9nlxvwWhPfgRDO6Y1zfZu6rz+qpY1IYQxYx4slNMvZBF8LG89XWVGFok/th0grolvOsjHsCjvXo&#10;dxUTSBUTc2kf9gX5SGCtOsr76q0u8WvQ9xxpct3YQtIk8BiDb3xf3eynWOjk62GaavS6lLJyc7kE&#10;PDbRljru1zDR17JoUE70QqAb/XoPjmBnEhtW+aOtxvs03qSeA3S9m+Jgc898PQwjA9/DBNoe2yvz&#10;WY8Dxt2VNd50hvRsMHVf72Eg+6PhQC5aDpZii6k3eiB4qX31oEkruilIqE2y33V3LLhWRLbr5kqj&#10;cmMhyne3oPM16dCMOlWjLcd+VmwqRnbXYOSOzUTZrW1RsrQ3ylaORfbB2ShdOxPZ81uj7OjOqLi0&#10;G10tjxbkII/u2y+l6E2G+mRZICVmM3WuYAGSGM/UPcvipJIxaKG8uisLUf7e9ch97X6Uvn8hym8f&#10;jsq1Y1FxsCNyzCkeKvIQkZ4EquhH2afasSr0zMMyiR2u3vBdu5EOAdleZNLDPILlAruGPdCbQYr7&#10;7hiTTvtiHF1tsLbfOchyBFs98CIAW82mzoMj2uIcfZmlDRWUqdcNWcLJ7lBG8sJhv/OOMdY95CJY&#10;7SEHGcKGO5B1LKvX2L8J3OVqesP8/DPoMTbIgzR5bJKfKT65dp7PFGrA/LgEwbVz2koPXdh2WfKy&#10;gpNHCDawdWzgavatg8Bl9J1tTvHkuSzTQ0A58pJ13MTGv4lNcyub5LZvs7D7U+rBhk+gt4p1hIc+&#10;mk/w/RD5I4P2jYB2cj1Nf+ToMw9YCHwZRzOPHngQQRavDNsqFj3N9FFiz5GmgzQyAluQeRn8xrg2&#10;bmoz73UwToLFzmO6aBfk0sWqLp+Te2feaUKWZK62DecSs7iH9LIPjZtaZFxTbFP0ViBKRqJxVvPU&#10;R3C6EXsgy7IdeyMIrAvaDt5v4T1BT4HoAnVtYJyMAWpMYWOKjk2y+EQOW/mdYrxyCdAYS1ig1k/d&#10;O/eRn65/R+hvY57KzJRRPIA96SNfwdQ+0gpGGc9XRrFxgHU9bV1165sAJe7bDwI9g+ZNWbqJNS5o&#10;x4OrrMd+OQp/+bvR+vnnUXPlZNTu6o7efcUYOTLOfLcxSk4eiJJPXkfu578btb/zGzH9f/t/xuL/&#10;9v+OxxFx4I//INoXymOI+uoWWnDPvhPcsm+KlNFOmcZMTgAn9mAAPR3Grg2+cyb2/fd/Hiv/47+J&#10;a3/+L2Pnn/6TOPS7vxW7fumbMfStN9H7/GL0XB6NkcN10Y89GMYejDGfTRxk0YxsDiIvg+iVgO8w&#10;8iRjeAhZnea3LOHegyzCj6yDwnPMgdPMOQvMQ+M8F6AdP4x8bufCfk2R7wbmwZmT5IeMjpFe9q9M&#10;4PnLbBJO8/w8m5OLmVjgU9B349lsbL3GJoQ5bQ65HyX/seOZ9Cn4a7zh2cPZWODZFtNwb956CBTz&#10;/iBtELg2XvMAdmGENWc7bZKlLuOzloV8LXOBrueNKezhBK8m7hlj2TmuDRutm/Pkxpl37GdB2SY2&#10;TgU2Awks5n6BvApsPmUECwy2Mocp0wKSiS2PPiivDWz4jGFrnsqeupBcNZNHiivsOKJPBfKoI69m&#10;9NHYRrJcm9gcNnM5zgLali+A6YEDgUnBW2Nhy5bVrbUs9iLyKnM/HWRAtnVvLgguMOrJZHUwxQqm&#10;br2kV3/aPtVxQVDZzbKjExt2oDS6r+2Luq98NRq/9q2o+rH/Iuq+9/2o+/I3ound96Lx/v2ouXQ5&#10;2g5sjaHNXdE1Ux/9m+uic/8wG/jt0b6pNXqpdzc2QaaygGsj/eMcJxDcgS7pqlp3z0PWlXIHJkvR&#10;xVLq4zusVe1XriHSdjFGfdQzuftWxxlbbYmMaxnPupl3nD3soQ0bQncG7Bvy0fW1buZ7+L0ONPMO&#10;fdJt35CvAG86bOJmTxvFODieAva6+BZEL7TnEpCvfZH93YJMCAgLFnv10dcjrLE9BCO7fgY7rMcA&#10;3Vzrkkr38rqN38AcIBCsy+jN6NtW7m3Hpm3n+ybWZgvYOt1Cz1N/3WUJEi8gy8ZKmuL3As9m0fdt&#10;7PV27hJEXk+3if6QAWwc4e3I/17y3Y9O7Kcex5m3LqA7p9GZS6cycRFd2k+a/dTh4v5MnOP+WfT7&#10;EnPLjaPZFFNW18XGfL3HOvM5a1TdFgtWCnx+YZmL9ezHXLp9/grr2y/ck/2bjZfo8Lusc9/nkvX6&#10;hPWvLqBfsr59ylpaButddP0h3wVtb6LDdy9m4/7VTIrne526rcmIvZpNsXtvsa6+TZmyhG9yrZ7P&#10;cJXEHd6V9as76NvU1bzusTbWFfRd88IurAq2CnTyKftWt9OPr2WS2+cE0LLefpf6C/6+XcrGh9Tx&#10;Pe6/tV0C3dyX4au77I9Zf7+9lUmA77vXs/GaPnmP9G9urP8WKNbFs2CuZRnjWFfUKUYvn4Lf9uFL&#10;0spKfnqFelA30wiE6zJ6hf5eY76/R//IvnyCnUsuqnnP2L/3sJsyawVGn9Fnj2njI9NQ5mcxfx/T&#10;Z7ePZ+MOdtI8BMLu0aePeC5jV9fIulpOrqK5XtAnuqF+xXu6lpZF/Ir+f0X9dDH9kP2QjNv0Lul1&#10;Cb3MnmMV23wTuZEJLNtTEE8AOJVpGXzK9vX5LeyzboitxyLzzQr3lphbdEe8wtpGoFuAV5BZFrCf&#10;9xKwSzup93PKNg7wY2RXEDKBdLy3xDxjXoLSugHVDfDT09l4QXoZoro41k3nXuZ2wVzdXG5nvbCF&#10;ayfzwl50ZgtroT08349+yvzdiv5u4dMYwZuxNZPo9gQ2xD/CRrGLE9hzQV7ZOro6nMe26P7O+MD+&#10;IT7IvLCZ9YgMZl0tC0wItOru+Sh6rItQgYSjXKdZg+qq+Tp653WeuVPQ4QJrTJnAAr7n0FP/1Pc9&#10;/9g/4Se6rVvPY9iA4+wNTmI/jnJdYd8iG0yX0ikGM/O2IJzAyE2+y/w1DrPss0usF01/Y3cmAQq6&#10;fT5FOYkpzHPjcMrklJkqy1OAYdF3+W5fP0MW32FsBABl6+rm2HGWOfwCmbx3MJNYvrJ4dRueXDTz&#10;OwHBjJFsXdmy95GRlX2CvMgLab337CR6QFm++8QDBqw71o7nEhh7h/uybj208IhnPk8gMPmt8VzW&#10;rsxwY/HqcvUJsmReMnsTUI0d9NnDE5lUb+uY2MiWy3vW7ymy95h7yR0raWUpe6jAd62nbGdBX/N5&#10;QN6re3PpEIYM30fUVZBXoFqWqDGAzcN8zV9GszFszzNeMhZl8QmMCmg9o0xBVsdIRuBFxnppTy4B&#10;X4JZ6qZys4e59DTyKYv24pZMiv15CHkWSNad9AP2F7Irn1HWB4zFN65n4gfYtG9hs769lIlvYbe+&#10;hp17l757wXg9oN/eqPfomOC3DOaL1O8488zVPaVxk/E5T/keIrhMucuUYX8Zp1Ug86EHN8hHgMv4&#10;q4J3J9Ctc8iQ8X+vkF4g6+ymdeDWAwinkNur20tj5WRP3FncHisr+2N5+UjcWT0Vt++djocPTsfa&#10;rYOxcn1jfLAyF88vDMXZrVXIrf0n83MdaPwm9vc33kd+KecmdZQtKzB2mP7Yx7x7jj40Ruwu9HQX&#10;enqA+wJqR1g3n2K+vkw9FtGBC8y9x1hPH59mfqQ/zy6UMr618dGV6tSP9oljfY++fcLYvkCWZAS/&#10;x5gKAL+PzZYB/AHfP48tfY9nb7Gn7/L7BeP9kHn2OXLgIYTH9PdD81Iv0Ke71PcR9jPJDDIrGCwL&#10;WJfQHzO36Qr6fcZR0Pct9vgjPnUNLbP2Sxdy8W3mCBm5CaDlnvX4Or+/jV3/PvOV8X+/ezMb32fe&#10;+S7j/k0uwf6f4f5PCQDz+1vM2z9Omu8xD/4Xt2SE6wY6k/I27u+XmBO+ifzoUvob5PtVLgHeT6iL&#10;ALXxjJNLasq3PwTLP2E++4B++TLrfIHpN/TJSy5Z029o08ek/ZDxkvEq8/cn1+gX+uEEMnaBMTBe&#10;9GVk6RJypHtmbdR5bJ4unJdZQ91gz7y0M5P0QIBYXXKsBYCTe3f6Uu8Eei0Q5L2OfRX89UCDenKV&#10;sdRjgm74BXTVN/XSe7p71uOC7F5Zvqd3IBvYxzP89jDEWfJZYQy1zUeo71H2mtpPmcJnKecE73jY&#10;5gbpbjOu2lIPLHh4xIMp1u0uMiGz18MmAsCC06tc2lzBbdnLN7TZ1FO36efZX10m7/PU5QJ1Vsc8&#10;ECTT+Ax24BD6emwuu+4im8t6C0ofZc14krnHesoIPsA6eD/zx2FsiR4wjPu7l3cPsHb2QNQmrq3M&#10;d7u5jAOsK+hN6M8m1r560NAt9BbW0FPMhZv4nOxmfcozmXzGUJWdJ1szuXTmWWK28l0GcB+fsvAE&#10;YvrYH8nMG3Q/wjp+gGuE9X5fO3uTIvufFtbgrexHeE+XwsnVMu8KzJifLo8FlvtJL/DYkkBP9kG8&#10;IwBs+BqZw81F9l6CcgXy5bl7K/NL8Tz5bK1lvZ9nv8Z92bo+6yX/thb2Yvzu5WrkuaBiN3k0CZY2&#10;kDfvJ0CXMhIYSBpBJOte5BK47aYOMggFI41H291G/XlHUFV2cZ+gN78L5CWY2CtYyn5EcNI6tZHO&#10;+KUp3jJ7Dt0qC9zKSDW/BMRyCRgKgtbzzPqYt8Cu9Zah6n3bJsNaN9e6tU7um1syUbBPGukjyrQu&#10;yZW0/cAlAJaYsIyVDMum5kx0tmfSGAhYJvCZ+6lN3Oti/BNwxiVgOki9Un/QtymeM5fjPjBczX47&#10;H52TXdE6Nx4dO+ajac9CtO3aFvWHj0T5qXPRcO58NJ88HU18b756PrrOnYvuXXMxNFJBW9lrkY+x&#10;W/uQMVm/usFusP8py3E19q+yoAzJNF935b0uh7JsW3jHegmepxjBfNddeKv7P9vGZX+30mcynB1/&#10;QXvZog3c8zBAiqvse7zjWNnvylVXIZfqZv59pFeGuz3k7UGBWvpBz1oC6fS/Bwta+G0sZWXcPhfs&#10;T+7FW3PRzz53ED2bmGWNOZGJSXTNMCTj7EN1iyyIO4NOTwxlkncaAVZdtet2WdBUl88Cq76nfuml&#10;ZhbdXuDayLOtzIMz5DM2nktrXN06Gy84vUsawVqfy9LVhfIs+/UEJHuf51MD7Ft5Z441sL9H+J7i&#10;AUs6IM1Ify4dlBxnv6+uy+ydw06N+sx2kK/umXUNnVxcU6c598zkJ3hsfrJ1LW+UtfU4z2e4J+Cs&#10;u2zTGPdXt9cTXDKYPaSvBy8/h3g2oF3qEBzPJLB5RLCZS28E6tWIOoccpX09Y5ZcnDOW2hnlP+k1&#10;MuOhlIKHKnivu680XZk2JoxGjK2ugNtZrNXPCLRkU+zLcipRyUAlV6d0qO538yyU2lioyqqV4VPK&#10;IqT+QGlUHamM2iPVUbWzPBpZeLUxwcjOK2zMJFZnNZNe2YmOqDi3LSrXzkbFR0+i+i9/Myr+8rej&#10;cWUTeVMOm5sq0pczOSTgjw7NIzQy2AQlqnheSafptldXsMmlLZNQC5N4I4scAdk8iyGB1QTiMokZ&#10;s1b3knkmJxmeAn6CSsZWW28b92if8VIFMgQR/QNcVqngobEWZYjq3tk4m82U6x/1/jnun+j+CS7I&#10;KtCbo46CSzIUkytm2iE72Pesk0CvQI7AViNpZMemWKZMeGV8L7WN5CsYbHw3maI5vlsvWdaCM4kF&#10;Rz4CksmNLfd9R5fSglu67CwyLvaFgG4CcC2HegjGJheelN+0Mbeet795T3BGZqsAsACabFdZj8bL&#10;lHEsaFDOOLaRnzFZaxj/Oi6ZxjLLEtjMO+vxknmHMgrbc1HDIkjWsiCebrvLeb+R9wU2BHCLXLrm&#10;ltkm8Cfg0KDM8NxYnwJNFYL0tM+4kMYXlpmsq2jBE91P104js/RHis/Mb9nqMj5TXGDLYQGha1PT&#10;y5AU1K/mdzlpBC1k0wmyJECfvhR8EDRTNiwruRXneWLsmh/PBZirMCb2t26qm1nsFMknAf7kI2ik&#10;zMgMt6+aWNjJsq5BPgXfBINlaCY3xvSZcYGLLNp0UW6/lJNXDQuwJurqOOVouzFrx56g9G8wHAK4&#10;D5kA/ptsDH0BI/AUhb+IUWeBKhjTcwfD+4BPFrMdLMTzLHoHrjGB8dkn2MvCuYvv7Sxum0nTfxnj&#10;Qbr+ZSYnFtTmNXqXPO4weS5RFgvsbhbWsoR1Dz1wHyPD1b2aiTE2ZUMsvrsXrReLJ753svjuvIqx&#10;YuHt+y3kbZzfXsu0Tocy0UCfVLNBy7OZqOWq4ncePS6y6G3BHghe6VK8hX4QbG9HTmR96yY9xVFF&#10;Xuu25Nb7j34SOKqnbx0bZbrAp1cdsqGb7+TqnrFLBywwoALD5dgBXbI7FmX9/FYHsQvaH3VCoNHf&#10;MnyNId0gcCwYRdosk4e2qcA7xv+VUZvif2M3jV1qbODE8EV/fV/2rPdKMcRVfeRlftRBgLh0FF3h&#10;t8zdApOhf64bY7hJWUEG1avkVtzy+DQWcWI8U3Zee0HZ2p565DodKkBfZA5XMKkaC7yAnSxl0SFY&#10;mp4xsQleN7PZyCN7lf3YXfpAJm01/Vt7jHbO5qKOPFJcct7Js/EsKKeMj4C3bNuSbvsgE63o/BCb&#10;0aZtZVF6cjbKHt1ITN/s67tR/vBaVC4di9oTk1G5LU+7yJ/yEmN0cxVzSUPU7mmJ7J7WKFMfeC6I&#10;7WGNGuajWiY+3UoL8uZofyl96AGAUvWW/nEMvfQAUUWfJW8L1CeB2tStis9y8qsYr1q3D76HLgrG&#10;erCninGuRtZqmdtq96yXKzCq/fSQkPanhu8J1EX+GtjMOGfIUjU+rjbBcATG9y3jnoen7LMs9RDc&#10;1c1zKXX3AI3tK8OGpXi86GkNut6IXHsgyffSIRzsRY73k32mTG2/V3Irzf0K0vieNkxPBIK66oBe&#10;EtoYmyY2aM2y9H+IHqtLh7h3GH3iew2bTuP+68Uhq21Db4zbW0GbnYPUN+VN++/BAz06+KlHihrm&#10;80r63QMYHmLRFhfQV3XYw0Rl1CMd3uASkK5CbwWdu76eiS1/hn1C/8uod4HNYzdzdjt10j1+K/Nz&#10;itnOnOQ72mK9i8jWb2b8BXiNK6r78T5ksH04t+7WGVkQMNWtsZ/d6JJsyUbkoMC7id2LrCTwhrR6&#10;K2lB/1vJQ3ash7kaeUe2ahPfZfX2UJZupAVlEyOYhW8DeivQJdhrfF9BHBnG6/F9+Y0eCOwat7Rr&#10;kIUZsifYKeDTwfcOZK5Ivup0M+/maYcL417ykPXXa3mkb0V+dPer21jZgzKAdREtS7CVusiglPkn&#10;wGRdh7jGabtuo2UnCvDIsB2m72UephjB3qctveiQ7NzuiVx08WycOumauof+HT85Fo1/9Zci8+//&#10;U2T+U0T2//sfo+R/+feR+7P/Lqr/6B9E79/+5Rj40ofR8fRBNN84FZ1HJ6Lt+Gx0X90ZM8tHYu+L&#10;azF1e390Ixe6Kh7lsw/56UXeh20T/Ssj1fjD9nUX64rODaXRPlOe+mrkUEssrOyKg6/Pxs4ffhhb&#10;f+17cfhHvxCb//B3o+8v/seo/7f/NnL/lz+Pln/xZzH0B78X4z/xNsZPVMTCPhb/yN/0kWxy5Wws&#10;4gHmkVGuQeaS2eN+Zw5iLpnFzo2SxljAo+j5DLI4fiIb88x/4+caondlhPmxK2aPIqsHMzG7g7yZ&#10;q2fRlQl+T51mcc+8NcJ7Gy7w3lWeMadNnGCzQB5TV6gDvzecJi1lzpJummuStfIMZSZ30sj8DHUb&#10;Qx+nqOvoYS5+yw4e43MjZc/LTGYtMYZODGBndM8tqC7Ar4vvbsZX+VAOlQmB3xbkSGBVV8yObdsI&#10;8se9aja8rSz21xm62BCeCwR6T5fo9dwzxq9Ard4pCuQp2CvrWDlNoLJzEGnyfO9EzmVy16ILsugF&#10;+Fu4X8fmUfBRQDqB/pSvm2bj3xofWHC4ZyiHbCIL3DONrq2VZw8gCDi3Idd5NjAtA2w+yV+mqwxf&#10;49X6vYhuFbnf62/m0uS2Gpn2ey9l99omntW7ASL/zoFK5LGVPc14FI5ti+KFw1FcuhLVdx5EzQdv&#10;oubrX4nKb34v6r77E1Hzg5+NpntXopcyBnoz0YwOm8cAm0rZ0P3UrZs5KR3qsB941sd8MuAmjLlF&#10;F9CTe7tjjPmt9+hQdOwdiPbNvVEcrE2sfN3OOx7t9EtyH21buIx17DNdOZunByW0Icmm0DeCtX7X&#10;I8EA9koGtuXZb7qQFvjWFXaRfrPvjLXcznys2+hG1hjN9Is2UZuivRQkT38wdJIf94wpnMaZaxib&#10;PcJc0kWZ9rHsYjemI6wz+rRHlNfhiW/ka5r26qprM5/b0XVdXk1gaxYY3zH6xRPPE9imKXTdE82C&#10;xYK9ptuMvm9h7thGeQLIW7FBW5DpLcxBOyl/P9dBrmPMVefRkaPMH/tYJ5xgjrlwpCSuoW/n0n3S&#10;Mk+a5gLXeeyAnzfR+aVj2bhI2svo3zWuM+jSJXTu1sls3ETXrqOP17m/diab4tk+YE2qG+MnrIF1&#10;Ay1r9gnrVl0eP0evBYEFRmUAG9/2PuvnNda2unNexibcZU0sQ/YG+r1Kuru8q9voJdLfEdTkc/VK&#10;JrGHV89nkztoAV+ZwGvcu81aW8bv7XOZuMva+xH1eMR6+z55GQdYEPjpzUxyz/z8ejaece8VZQjk&#10;6uZZZq+M3tekt87G9n3LWv2NwPByNj5eK4kPVrPxyW3u8+x91ugfsYb/gM93ec/0r8lbUNf+eEnZ&#10;so1l376iPO89wbY95FqlDwXB105n12MiU+Zz6i7LV/fOa7Qpxeilzfad9XlofF9/8+w56R6dIx32&#10;WLbuHcZAYF1G8AP6QYDX77pYTsxNyyOdAKxM3SVs+DJ28xbjuMa9JcZZ8O4haY3/K9D0hPpZ1mPK&#10;kS1sfN3njJtMZWMRPzFvxs109wWmPwVnF5Gf23zKGhXATSAwea8JovBbkNh4w8ag1VW092SZChDa&#10;FsG8h8wpMoxl0D7gu6CwrGDzv05eiTGMLArKGXdVQPwpdReo0y2wsYUFngUMDjNHG7tQd8870S/j&#10;F25Fb7ehjzvQq63o2M6pXBzgud83YV/28H0HtsI/vfzjSsZEYiFgE4xr6H3/pPZPxynemcSepBhp&#10;/tld5F1svMDuFfTrJGuzM8w/x9DxQ+yx/WP+/K5M+uPeOKkJHGZfJuB6gflSgOsMaw+ZuxfZb1xn&#10;3pSZe4l9wTXm3Gvo9DXmOeNOnuR9mby63z3Gp8y1i7wnS053u7LcLpCvgIZMa0FcQTJdbF89kEuA&#10;rgDJGmNxi/5aEWhl/Ly/RB8mGcEmGAPYfK6wBpC9qdtRmWx3maMdL1142+cJvGcsdffsOAgoPjtj&#10;/OYsY0d6njlGxtl1vAVtE0uYNguCyLJ9wXi+h5zJkhMYEjSWESfgmuL3cl/GrqxwXTgLrD4ib9uQ&#10;AFzqIlAne1cZMc0d+usFdZKx+wQ5FUCWxSyAqdvph7yrfN2lLcm1M+88FiymLNOkWL6ULSCdQFzK&#10;S2CvdeGdVfroOfdTGw6QP88emyfl2g8ygXV5+5J1yQO+C5aeRy4dIxl81wXhsde6rl7GRt8iX90m&#10;O26ygGXUCuQ/w7YpJ7uYXw4gx0eZDw4jfwI8B1jDytq+iiydmP3U7SsyfAq5u8AcIRvxDOkFwi4w&#10;TwiCCT5dIG9B0nPIqO7CZcxes07IiOWnOijL3DeGuP1t3GLd5VpHQfk12n/vsC7e0T2+C1brMtz4&#10;p7p7lmUpcGe84M8AvWPMfcYHXtxXhw3fEJdPjcXiyQHmmom4fGQsrp4ejMVTfXHjzGC8szIdP/Zg&#10;JJb3V1JH+hdZ0JX097C5v/BAeSEv5kBB6zfYJQHgo6zzdN17mD2ZALZutbcx98vYtGxBMPvCNnjA&#10;4RppjrO2PoDuXqIMgd4brB2N+/uMcTHfl44x4/uE8X1+JBdPqYfs3mfKCfpwG/16hE4IcK6zW3nn&#10;tG6ra+K9kxXxkj6S7ZviCZPGOLjJZTnvPCCP29TlPnkoRwLCgvNvsG0C0I9JI8P4JXL1nHyNISzQ&#10;qutl2b9fZf74JnOLjNz3T2SSO+nvMA/+BHOQcX9l/f7A73wKyBov+KeZv35iZR3sTfGCuffjXMaM&#10;/jZz1g8W111Af4+57MeYa3UxrQvoL5H3l7kEgr9GGV+i3I+x6cY3/oSx+CJzhO6tP3+W9tJnr+jD&#10;d7AtHzFXfEB73vDMgxHJfTb99I46z5wjiK6uKh+X2VN7aEDw1oMSx5BdQVqZ4ynOLXKrTbhGn3nY&#10;ZRF59eBLiq+NvfLgU2L+02+LvG9s7Yvsp3QPLtN2jXF03tPzwlX0QTt8Enk5w779Knka81xX/bo1&#10;P8U99Ucm+ynSpAMMlHNhey7ZRMHXE9TpGOkOI+POO8q5cXq9d5EydfVunO8E8rJ3X+I9YxbrccF5&#10;4Brvy3b24EdiLzNH3KSMVcbbAzLGB9dWLCNnfuoO2+ce7tEmpzAClHOU8o7bDup7mjx1gy5jWZby&#10;Ia7DrB2t40HmjP2sNZ0Td6ML++nfg/TPfp6nOZF16x72+Nt414NTG7E388yB27i2sx7fMpKLLXxu&#10;Zi6dZV2ru+dh1sQyATsFUdjvdAuitLKvYO/SxXwpeNpVYK3M+rlXcLSRd5hTBTEFjgWmUqzfRuZR&#10;PmVtCogN8L4xdntb2ZNSTo9udfl0/y9Y055nHyCAKUjXTDmU2deRSeCw7+e5p4vlTvY+xnYVaBXU&#10;EaCVzZqvY09CvWQoyyZtbWDPYizZBn63ZxKIJ3Oz/VPArqme8ngmy1bgWTaz7E/BUPNsEiCibJnH&#10;Kd6uwCt1EwRMdSzwXHCJND08G6Vcmc8yVwVji+Sjm+GWevb4pJNVKkMxxQauY3/WwJ5NMNU2CFCy&#10;Z/Edv+uito16dtCexnr2KdRRwNs9XYHvzfRTArEoW1fYXYxJgXzqBTkFSKm/QKdtSvGObQeX7elp&#10;o0z647NnAu7GY05xc3lfQFoA2DamuLik0UW1oLtuowVfBTeNp9veah+x7xusiP7JxhibLLAXq2cv&#10;Wh09g3XROlhgb1qIzqGmaB3tiKbp3mge7Y3OyWbki/cEoQ2bpTzRx7KBU7/Rx8Z87RDIpfwi5Skj&#10;Mspl3MqqFaCWJS2I53fBc9nBjrUxm5W17o7cOvjt2DmOlKML7vb2XOpbAe721lwUahgT+4B3+t2H&#10;03blyTbrktp9ZRo3+rRvtDp6Fyajb/vG6Ng2E33TrTyviHbkZZC2jNZlYpirt5K2lSK/NfxmnAdq&#10;6ctG0jRnYob9Y4qJ636zlz0o+jOMDg6jl0PonkCwjF+B0OFxDw7zm7WuzN3kzYbnsmKNvTval4l5&#10;niWXzaOZ2EDaLewv1fN50s3SnhnWvoLHpkuHHSk3uWseRNcp27VwYiDzTgqJwjuWZyzgSe5PkO84&#10;MjDPunqIcevj0mPOUE8mxtDRca4Jno9TlznSyGCen+RzOBeztEdQt982srY2b71kjVK2rrIFgF2b&#10;2x5B40nGdgAdn3DNThpj/RpbOMUX5rn2ZZQ0Q9oOvvdQ5gD18KC6jGAPhvcN5GKANP5noY3QLbwH&#10;JdRrGf7G5W5Ah5S3OvShlivjH8qVGM78PILEZqKZySbPRJxnM1ZgIi9g7Osw8oJkulEWnGtm8VM7&#10;nYk6vgs26Oq2+khp1BytjOrjVZE/yXWE73uro3pHddTsK0tpmzZwsagpsjhpYhKrPlwaDbtqo262&#10;Iv0Rr7tIQTnBM5lIFRh5gViZrwKoulDOs/Ax/qzfW5hEZUgKBOmiV/BCZuxncTdlaab4v0xUuuI1&#10;XqIufI2HmNxXs9DSzbLAqUBfcvfMs8RSNT/SJ3CV5wKtgrq68RVATbGTKct4ic3UpdF3ENoyhND3&#10;/cPeP/3NR2aibKsEMtPXPhM0tr15Ji5dbOoSVDadoLOuas1bRmhilJE2sRytE2XUU6ZAZTm/jW1q&#10;mwSPKvgtmFVDGyqn7O/1cVtnqHmffqM8manNG3IJnLZOsr51+Vkzm1t3TcsEK6Bgv+g+WdBHtrd/&#10;0vvHunkk0IE6CEo08byFSV0AWPe6MqKTC1nKafGTRUGRTUkDm8oqxsH8jAGtu2lBPsE3ARPdkMrK&#10;bbSujontpg1pPFBcARLBzWrSVLPQ1UWuYJ+gnoB/cslNGuNjGl+4UXCQ9wVRZH0b47jARlWgN+Vr&#10;nZEdgVzHTWBdgFiXz1XUy7aXsbhyvAQPBOhlEts2+0emtH2bXGaTj+MsCCmYndip1pM2GldZ9p6y&#10;lB2xz2kv5SeGKovmZvTHAxB11Mf+r1Hu+N3EIrPjJmlYiNoHuuQdfIlB+TZG4B4G5fMYr/+JhcxP&#10;YeDZUHTeykT3dQwVi+qJR6S7wz0Wzsbw7VjGOJBG18sd5zDyp7jHAryJRW0nC+NeFsxdyxgT0nTz&#10;vJt7fbw7yO/eOxgVFtY9LLi7bmHUWFiP8t2Yv7280+87S6Rl4a3LZ10995Cuj6vrKjLAorqTz37y&#10;7OZ7B4vmFjYidWx28+hm0k90WfZqPZeutQv0i27IdV+tzrepY9z38ECSKfuYcXYclfMkM/S58YGT&#10;u11lxXvIluClcW0Tu5dxFHj1gIsujLUDynEpv2W3JgARo+2f5cYAruS9BACjd7oer2NsarlfhZEV&#10;YDW+rrFDzU93yRWkrVFOvJBZAV3d05eSvpJJuQrjXs79Muoho7iB9+v5rGRCNO6w8U0bmUjqeKcF&#10;vW60fkwggrbpQAR1MBZ7NWXXMkmkGKm8L9vXgxSCn4lxan2ti23BfqcDKKRPLq7JRy8P1diAPBs6&#10;wVzbKGtZQFoAsprFu4BrCzqgnpVSL9nELehdI5NgHQu1CupZvqUjqrZ3YGtZ9GwvS+6XLat2Y3OU&#10;7RmIijNbonr5eJQ9vsR1JUpvn4vstT1Rv6sBfSHtUGYd0Gc+EfRtZH6oR/ZT3G/aUkk9U/vURWxZ&#10;YqSSvmp7dWQvT0duZ3vk6ENDEzgnaCs9tKPrZQH/MuqoHSulXh5SEbzVG4EHKrTv6ps2VDmrRx4r&#10;0GUP9XgJ6DofmF49L0X3PczRwKZJjwi6f04yRNqs85bzkPLHb8eljDEpZ840jyx9nmw15QnUaut1&#10;g6/t1aOAc512MXnk4B3L9lkWWyEIW+C+zGKB1UrSVQiU8ull/GsPiwgq65K+lnm7+Bz9/Wm+86yZ&#10;djViS/J76WM2XtpVXdZXqT+UU0a/VWPz04Eq7gkAC0CXsR7Qvsv2Nca57ZIdrS3TA4Qx8XXtn56R&#10;Xs8buiKXoZy8P5DO+x1vsVN/ynyE/hexLR46KWJ3BKrzzs+0yXjKprWvm7SF2E7nhGZtJLoks7eJ&#10;MfZ3PbJtvMwGFkHqqQxcfycG4wQLW9LWskBuQl7beUf9rEIPClzGwjRubxEd0k1r8n4h+ITse5Cj&#10;yObQmKWCasml9KfvCa7ojlbgRZBZRmIX78pq7EK2ZE7qjll3zQKdvYx5N8+LjHcfbROwErgR/Gnm&#10;UzBLJq8MZN1AC5L20F7B2sQm5r6umlvRj8SepI4JKKJ8QSGB3QGuXtraTV3+/4HwEfpQoLWXd/ps&#10;k0AZecooHkGXZZsOMb8N08cTu3PRf2VLND27FVWffzeqvvXVKPv+DyL7t38zMn/8Z1H95/86Ov7d&#10;/yuG/5f/NTb9m/859vzpP4/L/+T3Y8dv/o3o29sZRTZC9b2s6ViM9tPmDuRFoDsB1tR7mPb3c3Uh&#10;O70860HP/d1/rC36Lk/F4IWJGDg9EO2nupnnuqLrQm+MX+iO3iMdMXx1NKaWZ2Pk0Y5o/Ggpun7h&#10;qzH16z8Zc995HLPHy2JiDxsP5g7ZtBvPs3DHZvUhOwPI1NhByj7JJ/eGmF+njlLuPhbl6EY/z2X3&#10;TrJ2nGANOvDe4Zj7ez+K0f/2V2L8V78ZY7/0xRj6xa/E4M++id6ffBBdd2Zi+nQu5pDdKcoyRvDM&#10;BTYlVyjTuZa5dOYMZSDX85Qp01cX1ROUtcDvmeOkOc3z42xI9vP9SDYmjzA/U58x9GiBPMePkgf3&#10;dGM9w7vzR9ffn0anZvk9yxpihraN0odd9LMs72H0S3ffxl7Wna9AoX3ew6euxJsZc+NdyxDV5ZVs&#10;4PbBHLKMfrhJQKZliwrmCkim2LRsEvJsCAUMdRks+1QWrnKve+IGNg1lRXSvM5fYpT3Iusxc3TMX&#10;yUdAV3ayzFxjBKs7bcPIB5+yz3VdbuztNnTFwxm6Pu/2XerZ6GaTusmMNe+O/lx087uduU4wtJl5&#10;MO+fK7yrbgkmC5x2MTf1cs8DDzLe23inWUYw9qHoxpiNmn8stLMh7RkuxU7URutMG+vPkWg7NhfF&#10;Swej+dA8m3Y29OSni+1edKkf/dITQB+/B6jfKLqTWLTUTUBY19Pd01XIeEUMzFRGx0x1dM42xsDO&#10;rhjaOxg9GwvrgDrv64pbRnY7l+3Tq4E6aexnAX3BXNnNMnPtl3ryNr6v7rdlR8vo9rdxiNupi+7r&#10;i8xt/dxrpd/yrC0K/pnApQvpTvpMEFuQWVfenig2LlmezX8T/djBuHvZPl22D2OLHQvlxMMkurMe&#10;pNxe5o8J7LkuvHVH5cZZ1vIQZWzm3hbGUqDJGFAj1GWUe9PYYE9L99O+QfL01HJyEU1+c6T31PQE&#10;MjvNNYvN20j5e1m77GH9u485/ih6eRKZP4OuHGUdeIR14BGenUFfLqG3p3h+Ef04je4f4P5pdOYq&#10;9wWIr3D/BnomULzEvcu06xR53OLe9UOZOI6+neSe71xCv85iG07w/Azz5+LpdYatgOvLGyXxinXt&#10;w2vZeMC8dQ/78pDPO5dLYpG56w76f+dCNrlIlp27jO4b4/c2vwWHBXdXBHtNy5p3hUt3z7cvc4/v&#10;t3hfgHgV+3GXPG9hP25hX0x7hzW6sYCNMywDV5btc9bSzwSHuf+UOgpKv+C34K1uoV8I5LL2fo91&#10;+Qesyf2eAGKeveaSxfyG9fob1ulveSaALJBsXOHk9lrAmDSCwIK9un9+fCUb9yj7HvW2HvaN4GmK&#10;58v9p6R9JjjNnuMRfWHc3Yd8CqTbZ+ke6e9w//FFvtM+Y+HePZmN++eyIevXmMHPSKs7Z5nEj3nn&#10;MZ+vrANlyBR+wT2B48f08QPKfoz9fXg2Ew/PZOI+tte4ucYAvoldXUEGbgvcIgeyN2XvrvBb182C&#10;tYKyMnYfcT33AADlCsLKThZElo1sOwS0ZPMac/j+CcohX4E/4wjLFF7DrgsqeW+N/NdIoxtfXUXL&#10;AE5upUm7ztLMpVjCgtt3eNe2ChgLKhoHWJB5mXnqNnKt+8xF8hFI3YluyOzdhU4J+m7FZhgH0TiH&#10;O7HLxvzdhD3Yxby+iWfb+ZThtAE9nOf+GLZGloX6aaw1/0jT/Z4u9XTvN4Qu66Yv/QFO2gnsgjF5&#10;b6AXxik9h94JyJ5hXSsb6+TWTIr/K8tXtq5s23Os/QRvL5Be96eX+DRWsEDcxV2ZOMX69ALPz7Hv&#10;voLeXWR9eBHdu0a/GRvYGLKCAFe5f4vntyg7uYEWgOMdwd9b9IuAw1XWLManvLFTNiZlCCBwz/QC&#10;fQm8Ix9dSK8yXquUIWs7xQA2jff5rTvnx4yRsZcfkeYZv3XL/ALZlBHqpetTx8jndxkbY1waZ/cF&#10;sqEL4aeMnUCYwKxg8HosYPJBpgUTExDLM4FcwWGBW10lPzqZSex1wR1dMguoyig2b+P5CpjI/jUu&#10;rIC2wO199sbGrDWNrp8FfHXf/JC2+Cl4bfl392USACP4q3taXTgnVqygMr/X3UBn0ndBuiesiZbI&#10;w36QfSwwvO7WNpfKfsj75vGafpGVLpAs4Cx4o3vnZWynINcqZXrAwU8BJMdKtt859hMXkR3ZhQ/o&#10;0xuk3c68IDvvOLJ9lOsgMnsAmRW0kj0ow1WW4lHmBAHj06xVdQd7mj3JOfYp58jvLL/P8ltAzZjS&#10;xl0VaEvAEemVwUX6wli+SW5Io5ytkb+Av21bs09pu0xNWZeywO3DB9x/on2irbr/vs676TAC+yMZ&#10;lOepnwzm8xvRhV2Ncf38QtyWBcwa+trFzdj9uVg9O8F8MBY3zkzE05uj8d3Hw/HqXFuc2lSWwGkB&#10;s7/xKht/9i3GgH4TZDuHft3dn4tPsHsH2G8dp30C5bLo1cGd6Leubvcyl+5j/tRFtP1kXYzrepL0&#10;svNPcL0kT10NLzOvpfi/yM372M/njjvyIFP1EW1/TTtfIk+Cuq8YH1m+ArpPGeP7fMpEfXtzID66&#10;vzneWx6LJ8eqk4y84HpGHh6SECjWRbRM7IfI7h36XBD4lbbtU/l8jAy/5J2nfD5gD6orcxnj1ktg&#10;+CPy+QI2/5PzmeQ6+gXPP4/d/Sbr628xD/0Yc9W3bmTjJ5kDv8ccJIv4O4u5+GnmLEHh/5I57SeY&#10;u75Huu8yl32P+e3bzI0/vliSmMHfYY6SJfw15lrzlBX8Beajr3Lvixdz8XnssXl+gIy/pdy36PfH&#10;fOry2X55Zf/x+1366R3rjM1+TVr7WQDYPkju3elbXaR7wOQ+Oqc+XEP+zmOjPIwgg/wyMn0JGTLU&#10;gOlkBJtGENdPWcB6NRBMVR6TfpFOe+xBllukWXaOQDbTgRbuy573oIQHBTykc3FLLmSsn8FGnkJ2&#10;zyK36kxi+aJDMnxPkNbDOx6OOILsnOT9A8iOQKysZPPajawJvN6kjFuUqb5bZ+P+eghjGb0RvBYE&#10;1o29DOVbpkl2WHuM/d6OreZ9L931a8+ts94C7Au9RjiHWO/kslr9og4n/O7n5kzsxUbsQ/aNiX0Y&#10;/fdA1G7Wjs51xv3dw/eDtM+wCLvn1udInyXvGDzbwrvb+L6DtmxmXkxxR7FDzpOyDqdYa8v21N2z&#10;rosFaGX+yroVAJbN2NXCmpm9kaCscXObqrnXxFqd794bYg2eWHd51t6klUH6GctUxqaAsDFABfRk&#10;9PW5/uZeApp5r4P1e6f5k6dMTd0lC2gK3phOFmtymUy+Xp+5fxask82pRw9/y4QV9JMJ3Ei5dQXq&#10;L7uTeiYmIG3SDaxAp+/5jsxaf/ueaQR4TZfiDJOHrFGBVJmm+QbyYi8lu1DgWkZuF3stAWIBaIHa&#10;fC3l5zOp3s2UYR/pJrrPcqlfnjS6q24mr1b3oTzX3bKgs4CzwK51EcAUhG6nXxKrl3rJLtVFse6x&#10;BZxN77up7/leSOnoD9+jTMFeD7vJjk1gPWltfwf177JevGeMYOMy+5752Ze2R0BYINW6OqbG5i1S&#10;ZwH3NO4DlTE81xqjW0eia/emaDm4OQb3LMTQjg0xsGU6hjaPRN/GgeiZ74/uqe7ommxl/9sUQ2MN&#10;0dNdnoBkXXon19jkn1i4yJvumzvog8Qe9znt93BBXy/P2Z/JCvZQQDf1sy8K1El33oLJyo9yKoAs&#10;m7dAnZtpu7FiU160TzDZGMyC4HnSG2u5h/WfAHKKFcs77eybjaMsMN5MGV197HG3jEXn5YtR/bnv&#10;RPVP/c0o/cnfiMqv/jAa3v18tDx8Gs0rq1F35Ubkj52KtgM7o2v/hmiam462+WH2053R31cZY+Q7&#10;3J+JSfRON83j6G8CSdFJmbFe7hUFMgU/dfWsrrrvXGBPPjee4x10lf2n9z3AocvlTVzGAxYAdr07&#10;zfvTpNHlspdxgDdSnm6eR1kDC76q+/PYiQnyGJ/MJRfwArfJFTRlzG5qjKkT89F/83j03LwQg5eO&#10;x/jxLTG6d0OM7tsUgwcWGO+pGNzZF2Mbm2N+vDrGaZ/g8BxtnOIaFSAezSRQ27jBY9gcgWdBaNnx&#10;gtmyfnVhLZNXTwS6l57kHcMnTfN8ms/EBua5+3NdcvdTfw8E2E89pB8k71bW793ISLItyIegr27n&#10;BYO1F+psA2OqfFRjp7wyAk0tLLT9E7kV493MpFZgcirwKVOqBQOfYhpifOtMd6AsKg9VRuFAeWLu&#10;tbKIbGZRaTxd2T2NLDqMq+sf5E1bSqN+A9e2XGLbyqQUzBGAK7DgauLdwuFMNB2UWVQS5XSCfwJX&#10;MpgVLHx0ASxgk5ilLIoE3mrmclErU3iYujARFDbnwji6sm5r5zMJWPO7rmJ9LlNUsLUC4ahm4P0z&#10;O8U25pnAngCu7NIsnWgM0EpZY5Sv217jAQsm1TFAgq+6oRa0qJimrUwsxtGsZHCsb5588xtk8fEb&#10;QRMckLXsM0FD2yxIkeOZ7MQ8ZQlWCCr5h7ysZtmHAj6CjYKEyQ0uaU2T/qynLf5Bb9w4mbHGGpV1&#10;qHtUgcuq8fX0AuSCxwlUoR7GuRXcrGQMdXctKN3AfeMIV9kflrWdd6ljAigoR2Df+/aPoEYdeRXp&#10;CwHm2gnZYsgNY+RhgAITtaxV2dOCELI0BeBa6D9dicpAE3jQxXKSJ34LILSyaBAgFRhtoV26rhak&#10;FgwRnBZwEIgRoHU8BERKHAvqkNxD8045C4RKDxawyBIYlPUrCy0dJuAShK2gjvXIWRcLMoHsWt7V&#10;pa0sauPq6kLcOJi6yLZ/jcUp+FVB22ssxz4yb+rdyCJGN9dV5J0A8CQb5EM5leZNPsnF+Kd9mw5Y&#10;eFDCMaINjXxvJC+BLN0SyyC2jwSBjKVZYFGmzJX0ko6Fcf8b0rB41rV0E5vLkS+WxP7/PhO9383F&#10;6Hezsel3MtH9PBOd1zKJ8dvEglgwd5yFcMcl9AE9bjuPsWHhXGSR234xE/2XM9F+ASNyHYNxg365&#10;zCcL47YV9Nk0lNO/yiWAy2fXDe6xwB6+wzuyfm/znWeye3UT3UuZgsBdnwLQM5f4fYE68tlDfm0s&#10;7ovUoZMFeC8L5w4W0sYI94BJHtvSxAK6ib5VHpo9HEIfNO1mzJAv2dSJwY0tyjOO6RCDfSXjnGfq&#10;a3K9zb0mPu134/vKsNWDQGLk81mKAcwwoaoz68Aw3x0T3q9VX/hdyQKtHOMpYJzc4GOkK7AZlRhb&#10;AWTdQAvgJlfOLBrLMcaVTBqCfSmOL/JSxv0K0iTGrPkjRwKUpeRjfWQZp0MkpK/kXv0Q5WPcjWNu&#10;WgFPXX0KPAs0C9r6joCh+ddRVmLpYuzNt4x2VjHJJNAR/SpDN9VxXUxXel/5Z9GuN4fk0p+yGmX4&#10;0nfNbFhaDuWiARnWnhkPV/tWzzikfqefdPcu8Fs5mIkW+qppQ3lUXDkdZfdvRdmRicid2xTZKwcj&#10;9+BKZO8uRenda1F5+3SUn9seVccGom5DdVSN5aJiviaqtuSjeVsz+plnbqlILs2rBJFnKBM9SSx+&#10;28lYe2DGQz2N/FZPZc8mUBE90F176URZZGbqIztTkWyEAG2FdecdGd/qZHqPPvUQjPGS9S6hzmof&#10;a5Et55ws9jLHPV0ge/hE5q8gZAW6WKJdw64kmaKM5IobGy9bOGt9eM/8tO+l/M6i09phgU/1u4J0&#10;lZTtPJpsI+MnGKzN0f5qz2XWCm6X0rfJpqe2YN92Iet8F6D0II3x721/A/Xy4EkpbdF9vqzeZu0O&#10;m6gq2tSETjU7L7/MxMjPW2/swDH6BHurLTJPDxUJ+ppfGfUq4fdn3iSS5wPmV+vkQSzbJYCe5hfq&#10;nkIOIC/Kj3NpCmVge/muN4M85ddiZ1N9qKfzYOcXcnHwL6qiiM578CPPJrriCHmxiTStB8ia0X+9&#10;MaQ45uh/465c5Mm31TwZyybk1kMVujo3XmrHUC6xanW5XIus6xZaF8yCXrpqNQ5mDfLfqI4NYCPo&#10;X5m3gi3D2IRW5l/nWQ9b1bHoFqBKQDP3ZEfKipRVL1hbz9xsWhmNefLT/aqsOoEmweB27FMHNlsQ&#10;rZ9nBfJsY8xlawroCoSlGK3MobqOlo1pjFTrIDNWgKaXsjuxBbriFQyT7afrWYE0Wc8Cv8P08SD1&#10;70e2bKvPWkew5Xz2M17dyKHgm65k+5A1GXzDrAmGGLM+xqsPvRc4HiGtMVd1KzvKGAwuVEfPZA35&#10;1sTolrpon2yM1s1t0Xl0JCZXt8b082PR9WYpGj58Hr0PT8bI4sYYPjUXfZuqo1P7S73raI/sQWPb&#10;6t62lfWZY9ZK3wv6CYJ3UD8B6y7sQdsWNhSHamPoaG0MHquNsbNtMXp5MPpWxmN6eXMM3z0U7csH&#10;ov3JgRha2xpd+2pibGtpbORzw5GqmNzLwnoPC3bkbQN2bOIA7TrKgpjPQeSnBxvWiUzJup06ziYC&#10;mZtEDxaQP91Aj/Bsw/FM7GAumjlZiM23p2Lh0WSMPN0U3R9ejK5v34uen/tC9P3o+8yvO2Nkf27d&#10;7TTvjR8zL94/xYbkIot45HruTDY2nGXTwFw3fZHvzHMLzGvTzL9DlDvIezPM5xOsdUfQ0yHyG6Hu&#10;gtYCvmM7s8lFtYDwCJdtGybdODoxiY5MMU5z6Pk4ejvKHDnod3RfN9eO4cgm8mWMZ5C7GcZgEFnp&#10;w056sMD40cam9ZRoO7LWhM1N7qKRS2P46j5I5rpM3RSDmLHMs2EssrkoMpe1Kru8azrdfcksrWUu&#10;lSUqSze5bmYe1DW0hyfUHcFj4/zKLhUAlW3soQpdtXviV1BZsHYA2Umxtq0n8tjERryZfAScW/ty&#10;SX9ksXbznrLt/U43wpTXyTzchnx1Uh/1KwGOE7nk/lg2sjFzB1lvt6m3yKZum/vQl7YeLjZpHX1c&#10;bNJ6udq5J5Ddi+1LTHreERzX3bT9l1ypc2+A77pz7p8sjY7p5hjYPxb9OwdibEtX9G/sieL2nuib&#10;r6L/c4ldb9zfBtonE9hDH7rDlvnfrx3jvhvZbutEfwmyyvaXPS2LWqBbl9rJpbN/EHRiPxgX3doX&#10;uF/vH0r0q38QJDCfyz+SPFXfRV2b7Vfqbb/pZUBwXpBX8LlIeZ38NnZ2P7Jk3GLzkL0/je3WHrUz&#10;Lxhfe5LnuurS20CKG87m0pPIAsCyKqb9k4x7xpzyJPcU6SbsN/uM+vVwDdkm3tEl9oi2jfoLOgkk&#10;63JrG2XuYW29HTleYL7Z7R996PEB1oHnkPNDzPuHmOMFfa+iT5fRr3Poy3l07MTBbByljufRrdPo&#10;v0zgRfaWV9CNSzxfJN0i842/fd8YvTf4fuNEJs7y+yx71kvotgxbgdLXrGdfevFbwPUea+MH6Lnu&#10;pe+yphXIFQDV/fMKa2XB33Uwdx3gvYae38QWGP9WV9C3WWvfOpeNVfJaIQ+/e1/Xz7dZE99nTb5I&#10;2jt8T2UIvJ5dB1yfL1If1tTvUB8BWYHdV9yToSt4q4vr56R7dLUknpC/IPE7rOvf4d57/H6PNG9Z&#10;17+9k0nA8Fva9OFKCXmQz9Us76yzfZ95kfaxwCttEFx+Rrnm+Zx0xlqW1fuMOgo+3yfdM8qUGS0g&#10;rdvt27q/pS/u0if2y23W/Gu0Vbbs43OZT8FhvpPmIfZSwFUQV2B2lTR3BHN5JqgryCvjNjFo+S5w&#10;LNgmG/OBAA3p75FWENmYwQ8pKwHM3uO6x1xgrF6B4WUu89F9pfFbbx3JxHVsqnFaBQoFCZf4LtB4&#10;Gzl5eCQXdylPltVd7Leg8FPmCkGsNe4Zo1cwUcbWHUE70iTAEVky/VPq+4z2JRfDXMkFL+9Y79WD&#10;ubhNWZajG95nggn062v2S9ZRVqufMsV0x6z7Sv+03ozNmUNvFrBv21m/yAzWreUO7MUmfm8j3W7W&#10;GxuwcbPomozfYfRxFDsoE0LwdxzdnMMuGM9sDp2TVeGfXSmmGvO48RJlawqYnmHNcAm9k1V5gjnI&#10;P+OP+Ec99brM8+vsp9cZvfYFOsd7Mn+NC2waXej6qRtS751kDWusX3VY153HyevUtlwC/ASIBe10&#10;wStQIJB8g++LzPH2s7GcZckmOWHsBMxXHTv66Rb67rgJ1smiu75zPa5mig/MdQPdXmT/IxNX0Nox&#10;X9uXSW64HzMed8nP8VTWdL9s/N8HlJWYuqwNnmMjnjN+jpNsWoG1u7T/KbIgiJzGnPLvHkA++HyJ&#10;3AgwG09YNnFizVJfXTDfESTinnIhM9K8bdd98reMF7yX2MHYN9+R5SrDeGkPbSZvgSDBlRXKT6Al&#10;bUlxg48J/CK3yPET6867yZ20dSRfgdzHfBd4WyYfAW7feUCdjXP81IMQtF3X0dZXPdNFtfIp4COg&#10;rRvz5D6a9gv+nGc9J6Blfy3zW1exglS6Wpb5K+NRwOoGY3CMfZkMbhmB+50zkGfjcp5kbX8YOd7P&#10;nHp0fr2Nh5g7jrLeFQA+ti0TR5BJgc7DzEUHkHPBtBXKkhkpaKTb2NOshwWcBPeXqY+gmu5tlQPd&#10;4i5S9tI+3mNPlViKfP+MIW1fPD21HrvUGMACWAkIps3PGYsV8rpKe5S7+/TZGWT3FGurc7Tp6t6K&#10;uH11W9y/eyoWFw/EyqWZuHlqMK7v7YgL22toQy4B4l9arIjPXa6Jq9tzcWKO92jDj97Jxv/2N7KJ&#10;4SrjXkavDM6//YY+ox9lMR5mPacrXIHuQ9RtH32xD/3fg64nN9DcO4j+C5SbRhb0Iepmfd9gg5Yp&#10;2zi+MsqN3/scmZD1+4h+FrQT5H3JdwHdN/SBgOZz+uQl8vmKtgpuvjlfGe9eKsS7VwrIc1nK6xnj&#10;qLtn3YTLGPcwg4DnAz5vKwv0sXFivW/55inzWCD4KfdWmNdlCAsAv0eZL3lubOGPz2fiLfVIQDTv&#10;fXw2Ex8jd19kXtVt89f5/Brzx/vUz3jJgrrfFxxmTvoBc9r3V0viu8xZuozWpfQ3mLtMbwxhgd/P&#10;My8Yo9gYv7qd/gbzpKxgwV/1T0D8C1dy8WXmNWMgJzY0dXtFebKBPxIoxlabVjb1M9qj+3FdZb+n&#10;zSe94L6HMASDdQv/mPduYW/UDS+9HMgO9oCHB0dkziZvCtorbJ5Aqgca1CHlU5a6Lp9vkU4bp32+&#10;tWOddb9EOg/OXEGe/K39E8BNBwrQT9nxAs8nkKsTyO1J1lQeFpCVfxKZOb2FNRLvneW3jHzf1d3y&#10;acrWjfQ+ZOsw+uOhCvXNeSt5WdCOUi8ZvdZBl+aWZdxjwWgPsejW2jjZHrwxhraxwZPrat69yKd2&#10;34ND2vpj2AHZxic2ZpJr6NOUeYA9qq7hPQhxnLoeol57sRN6vtB2yP7dg+7vQ88PsM/Zjd1QP3Zg&#10;T2T2ChB7eGob89p23tuCzdEF9BbeX0C3Flj7Gvd+hjXvJNcM82VHA+vYJvawAmmtrPO5BBYFU7ta&#10;2B8InnwKDgqoGnvWqzPP/onfppVN2f1p7NwU75d1sW5aBSQFVjvqWe+Ttp90gq3up3SDLOO0mTRd&#10;Re63cfEpWOx966KL6eSOmHcEhrvYv6QYt6QV+BQsFfCTrZlcMvOsqcDFfV0IC2bLkpV12iUrkKvB&#10;3zwfECC1vjwreo9+kHVq2YKdsnUFQZPbaRm8pGmsYf8hy1gQmbyLjbSfdxJDlfoWud/K96LPSC9T&#10;1EOiMlHtv3WwmvTd5NfMHozyu9nfJJBdwJU+ks2awGdjlzoW9IHM5SbqoNtn4wjX1VFG3XreHvaV&#10;FS3QZZ82M67JbTaX7rUFfgVY7bMe0gi6CoQKwnaTVqC/g/yNAW3f2yfG1e3tJX/2boOUMcDvQeop&#10;S7yPuruHGeiuiaGZ7hjaOhxDO2aj5+Cu6Di4L8ZOH4ix88di6MzJmD53KroOHYz+w3ticN+26Nkx&#10;Ff0zbdFt+20f9dLNsyC6Y6Is2e/2ayv1babPjMtr/9i/LW25tNfrSXJg23mX3x4iSDF8+d1CfZUH&#10;wWA9ZMnE1t23cZ9lXOf5LNAH5m/s3nbameJM810wuraG78oEvwWRm5pLo7GhNgob56Pug69Gyc/8&#10;dmR+8fe5/lGU/NU/jJJf/ZPI/MqfRPYX/mHkfvrvROlf+p3I/tzvRul/+ZtR/eWfieK1RfbxTTHo&#10;epQ9t6zcBXRyOl2sRfktmGuc3mn0dprvo+iq3qQEdSdZw5p2EzoviKsLZlm9rm3Tu6yP53juenYW&#10;2zWH/XCNa9gT8xQA1nX0MH1h3OB51te6b5Zxazxe8xmkj3QTbRzgDfPlsXFvPgbn22J8x0DM7R2P&#10;hZ3dsbCpJWY2dcXYgbEYvrg3RhcvRuetW9G1vBSt165E7/VLMX/heMwd3xFjG3upZ2kCf8exWR5+&#10;1v21h6JlP3tQOgHA2KgRyh+1HtRRgFcmseC0YLSuoD1MrRcf8+jvycSQe2juuc/2f4DkvYD6jwwi&#10;rwOMF/bkM28BjcpM0gXGvG5dJ70ydRhOAVIZQM2bufisX+CTSUZWon8yy9aVxWkc0ebD5dF4ujFK&#10;z7VG5Yli1J1uiZojLVG9uyJqmaBkCQtkyb7tZnHqH9QpBiuGXXBNME+2WRWV9s954w7WMyFUM5nk&#10;mUwbmCAq/AOId2SjVdJI3RY3MeHoZjdP3i0YeuP/CnzW877gsGlkX+omWfDQ2JgCRAkQHkOY6eSC&#10;f3R7j09jKhqX1fwFbBJzj3cFoHVBLeBtLFkB3FKEQUBHkMYYn8YLNj5hApAm6a+pXAIyShmoBgRP&#10;QE9mon+AJzYql3++J8YXbRMMSrGMEeRyJrsMfVGJMKyz27gYk/xcLrkdltkns1igsJZFX53tsr/I&#10;T9B5nW2aTX/0m1bWVAJTyCu5c6ZMAUXHuGoml1zhphi+LLh1+SzDu4MxTm6/eUcQwj/zZYPpZlUG&#10;mG6+7RtdoPrHvoCH+Vu2oIgggABoAt15TzBOtqYukfO818FiUvfJgg+CL4I7TcawJZ3tMN5vB4sn&#10;ZUz3obo9lpmbWGDUxz5PbrbJq9axpA0CJ/apaVLsX+oh2FvHe/lZJmAWFglEoQ2V5FeBXOs2VffQ&#10;tci3Y1NKn2WpQxnjLCBYwebZeKfGfa2lL3UXW0E+xsA0tqbxjmWk56mTMi2wW08Zyd0pzwQw8ryj&#10;rCkrsnaTm2sWWbZJIF8wSuBfsF2Wd2JrUob93kKf6dI8g2w4Bn2P6BMWxObRxmKxioV37+dLYu8f&#10;MGn8GAbhBf21zATAQnfoIfrGwrf5ai4xcDtZ+BqHs/UixoDv/Vcz0cPVRFrZd12nMzHAorjvDpPa&#10;ai4GeceYnUXSdLKQ7lhhkULebTeYPBYzMcgCW0bx4BoTuMAw73bdYgLi6l/CMC1TFmnbWDwPsEgu&#10;XKTt58mfPLvO05YbLKDOkQ8brk42I93c72Fx3MSmRHfx2oki/ez46xK3iCwUsQWtbAId71rHj7ET&#10;FExMfsarVsAPWdIGqJ9Jlxk72bUCuR7cEPhrQH9KMfqCoNqNAoZf5qlAVjm678ELXTSXYnQFZRP7&#10;krGRyWuc4Fp0u6YP/cbA5jCwAsEJhEVWBHIrqEMV75ZirAWIa7QFfKbxpZ6CeJaVo3yB2XrerWNy&#10;LsXYC64Zh1t3yro+rsM+WK5sWG2E7Ur5krbWi+fJJmKvKlmUGJ9YkDrlgSxVU7YAclk37WFhUIO+&#10;poMOvJvc3ZPW2MaV9FnHOewW96rpsxT7l0nZPpPN3+C8MCCARr2oS91YOTa1NGpODEbuBz8d2d/4&#10;vSj57X8WJf/NP42SX/5tFgN/JUo+/GKUvLgbJU8WI/PsduTeexqVLx9F9bGpdWYv9ssx0z2zdk6d&#10;MQ54JfOOLv11od+C/mpbStEH9STZE3S9chLbZfv9PpSLMvokxQC2LaQtZ4yTRwTaqocAY/jqltlD&#10;BAKJ6WDRp7/VsUp0TXuU5x3d8RuDtk7PFui9B4IEPg1d4LgJ1Oo5oM65TDuADjuvNLL5Md52Yv9S&#10;Zg4b6mEW7ZFM4hQbnbY6N5Vp++hX5x0P5iiHVfSHYyOw6mElvQpoM1IMdr4XKTPFrSYP57Y66i7I&#10;74Ecx7Wc77q218tFip/O/CtAXsBOFD5AX3+R9OiTLpYF+iupbw2/K7H5lbxriAZdRMu2d95wbimj&#10;37LInTZQO5T6lzkuMevpJ8HiSvRSW+f86cGD9VjdtM02Ur5xlAv7c8nFu4d+2r+Qja3/uDL6TmID&#10;2EDWszFuOEOe6L9utwuMeS15GjO5lDxkJTdxXya6TH8PHnWgQ7o8Vy6N0duEjjcIUNHf6pPArW5x&#10;G7h0a2qaz9wpG1O0B3kzjfFSBZF14ywzsgM9TUxGdEeGbQuXbm9buZenD4y5qht0QegOQRwWZc2j&#10;ufX4o9SzyLzWyDsJXOZeM+U0UycPmvTwrkxMwTNZ/TKKBciMP6y7ZOP1diDDxjGWFWv9jVfcxVhY&#10;V5m/KQ9kUKalYHQH9ZqkTweYs5L7ZGR0iOfG7BxCjoy9a8zgCeabKeRvhrGf5BpDTsaoqyCysUt1&#10;RdtPOsHGAerQx+K/n/mvBxvUzqcMwCF0dcPOTOxB7ibny6Jzsjq5m+7EHvQhE92UL2u5lzwFpHup&#10;cz9y0s/vIdrWi0x0Uq82vyPPtnmAOXMYWzCznQ0AeQ/xOc4cOr6PcdhSGh2byqNvW01MHmiM0VP5&#10;GLvUFTPXBmL+aEXsOJ6Jhb2ZmNzHPIJsJZYvc4Zt6EVWRg7R5pNsCNCzKdaexuedO8KG4Bx9QBkb&#10;DvMua9kExJ7m/nGe8zlHvpvPUh9kcsOJTGw9UxZbz1fF3KVCbLzWRpqqFMdXd86jzJ3jR1icH2WD&#10;wucYVx/9O8F8p/tp4wqPM+/OnMrGLOXIMh6nngLBpp9mXltgrTND/aaZC6eZCyd4b4K19TDr25mj&#10;LPjREe/Ncm+K9srAnKJ9m3g+QXuNezzKWI5wfxr9neFzhP7dwHgPo4uCdoLB48iD8ZHH+D6KXA0i&#10;S8qcY9evzPA7uSZmHhGoa2SjWMfVyLzRil6oY3k21dVsHpTvNuTfOLstPOviWYG5SGDXA0TKpixX&#10;YwXLIG4mTxnystiNkatL9PoudIc5VBfQQ+i0Bxh0dSxL1YMRArjqo0Cwro0byEPG/CAybXkylwV3&#10;rbPxbROIzafPZNA2Mqc2MTe2IteCxDJeBV21Aca6lYHvZwOb5GY2ywKexkz2QEYn85z5Cl57ME/g&#10;ucX3Sd9JPQW6rXcbetw9XBrd57ZFw+NH0floLdrXbrD5uxjdF/ZFcVtPdI2XJWBZENdDI4KwguO6&#10;lReEtW3G67Ze2hndwHeic9qJddfX6BXP2ylLGzVE3zlGTW7UO7lH2+o7eVfgnnyNCSzYLoNYsL2J&#10;tthOmcHGKzPPVuySLvNT7GQ+HZM22jmxH7nTZpgHfTGDPk9Q3jCfgrVD6LJy08vzbt+hH5oo37QL&#10;6PZB5jxj/RrryHrIEh4gf9vgJtY/e4a9z/rJE/iDjM0w73nyeYw0/qmi668NyOUc8jpHebPUx5hJ&#10;usnaSh03I8M7ub8LGd+E/TiMfl9E18+hR+fQF907CzLtZ644g45cQsfOYU8u8PwG+ipAt4KOyxDW&#10;XeyiF/onOHweO3KdvIx3+97tbLxaFmDNJuBV18oCwH5/ytp69VNQ03tPWAMLgq6R/0M+BXZ17SyI&#10;qytoY/4uCRBfyCYAWKbwfdbHty5ysT423SN+Cy4vsRZfTkAxafid4v6eJX/SPKaspzdy8Zo6WK8P&#10;bsvqzSRQ95M72fhobZ3l+y7r8zesz99S/w949mY1m9xDv7qRjdfkJ7j9mu+2UzfQ79E23Ua/WSGv&#10;25n4gDX/+0u0/Vpmvb1cgr9Pr/E+bTWW7wv2BtbjGfWwD9Zon3W+eya7zuylf1b5lO37XHCYNnnJ&#10;6n1EW2T4PuC77p8Fe+9hH++R/p7gGs9e0YcvSC+gKztXwFSQ2HTGW13DVjp+snAFgVYYX8Hl+5aN&#10;fTbfx7x3x/wFdqiP4JZgenItzfuPWHMkAJo0AsICYgJTAsC6gDZ/3QffxPYuI0c3dwvSUR73l0hn&#10;mTJ1/TNcJuZj20ueutYVNLKcuwJ7Kf9MLDHfXBMkY835iH2w8TcFGmUYW7fHtF1WZWIg0waBNsvQ&#10;RfJu9EQXlrvRRWP+bsZeGNNQZvAWdGMberOT9esC6xH/0N6B3u5CZ0ewvz3qFfd00TiCTTS2muwC&#10;/+wWBBYknkcHja2mOz7/aDqIfglQXGBukSF2mr2XLLFzXLJ3rzLPXWDtIfB2aVc2TrFPO8O6QjfP&#10;55mDZQQL+J5l/rnEGtM//00vI1cdvEEfCBYLVOiW9BTl6GJa3b1KPwuC+O451gS6PdVV6iXWCMbH&#10;FChxXHR5q8tmAUd/y+TWhe+947nEvL6HnhvfUiDFPl+iPFnBgpUXaJ9sYQFBmXaCGbJOBXV1j6yL&#10;5lfI3GPyeuEYMV7JvbKsPuZwmbkrzMeCMQK0gvsyw2Xm6hZWsFUQV7avzF/rt8andVg9uO5mWGBZ&#10;1ue7yjtyKBC0RP0EWz9zA/7ipK530Tvk9hWfutt9TtssT1BYVvkD1h+WYf0Fg2VmCjLrWlaQNjER&#10;ydt+ukPdzF9ASbbx7YM52puJp9pD+lYA2rqZhyC2QLX9uko/CgALCBuHWNfW9pVAlHFOdY+8TL9c&#10;x+7qlnaFZ1cYP+OHyhi/wppLMHA/MiswpFv0Q8juHuaAvcxvxhz1oIFxUwWGBfMPI+/G8zw5n4uj&#10;rK8PMi8cZq2wizXqUeawdLAA2dD1tIxJ66J7ZoFiwVkBL0Eyn+ku2npeYH5K7aRtT+hDmfvqsK6Y&#10;dU/rgQDdvd89mkPfc4kBeZO6f8bAFgg2/vgSYy/gLUP6MnunC6xXL+7uiavnNsTS8sm483gx7r57&#10;P568/yDuvFyK1Udn487akfjKsy3x7bu99E9FAsN15ftXn5RE/E5J/MpLQbl1pqKugn9izdi5rEeZ&#10;M3WHqyvo1A7k9xDtP0Bf7Ev948V7zMkCdGdoyxGeCRR7/+3ZXKyy37unbDFuL5Ef5U1A9jXjuUR/&#10;COS/w9g/sV+QneTamWcCnOke8iHj3BjAiVXOPT9v0ccP0SFlUUBYZvVdxuPunkxiia8iF/e5p6wL&#10;hHo44jH99phnyvJDZOIxl/GCBZ/fR8bfoHfvc32MzPtbJrJ1+RB7+Hns+OeZW3UN/SWef5Xfr6iv&#10;YKxxg72+znz0tSuZ+BpzneDv15h/vsJ88jXe+xJzj4xf3T3r/vkT7K5xf2Udf5t58Buk/4g8Zfi+&#10;QkaN9/sJvz9mrjcusmzfu/SlbTF2sjGC33DfNqX+Rf/s33eZs9/huek9yKPNuoN+qDfqpXquK2YP&#10;vAgC30Y/PYgim9dYzgLBejS4QVke8rhlH2vn1DlspvqlvHuwQRl1/LSZ2mxjVes1QQ8JHpi4tBX5&#10;3Gysau6R9hD3jbsuI9hDNsp+ihGsfadOepw4gqztR8YOsq+7Rh08zLGddZdyqCzJXrc+t7H9d6hf&#10;8kxAG+5jf/VkYFtSvamX+m4bdf0vmJ2Y79Tj/Kbc+iEi2nl5B3pk+ehnYvpjn2XZn6LuHgBRp4/w&#10;qRtoQd49zHXK/gHu7UfWd/J8L3XTO8Y25rG92BDZwPt4Ltt3dhQ9Yq+zg/3uAvsIwyfs4dl2ni30&#10;ZNI86OEo50jdwE4yZw62s//gt66bU+xa9gmyJ2XzCtgKLuqaWA8aMlB1Ce2zTsFM5l2B39486Ukn&#10;i3iQdfso+55u9hwyX2Xd9pFGN7y6lk5gm6CbwAyXbGKZly264vWwJ2v+vIAs6T4DdARPdXUsgNfG&#10;leIHk7+xfRPI6/6GPNrJQ7BWkFrwVlBWhqcgak11LjqL1J98W9vY+3A/gdg86yFvY8sOdmcSw1f3&#10;14LBAowJcOZeH/kKUOoiWFfZxuo13myxJZPAYoFygeEG6pBvpG48F5i0D/3UHXNioZKPrqR7mtfB&#10;X90Vd7JO6WVv0y7Iy7M66mV7dYFtXFuZyLbbfpBFnGIUC1BSbmIl804v4ytjWhDc8oyXKovb/hYk&#10;S4A7zzpou30rQ9j8OrknIzeBweSty23b3e+eh/cHGOP+jkwMIU+GHpLF2WV72nKMNfvCrkr2VrXR&#10;O1odXX3VMaiL6NnWmFzoZu/dF8NbRmJ423SM716IsV3TMby5NzoH6+irTBojQVrHJQG5tEMmdDG1&#10;m/pyv0D7BWU76K++Yi71dYG2dNFfpjFGcWKvcw31slekfTJ8BcS98rQtzxg1IysC3/ar7xnX2bwa&#10;uG+sY+VTd+ECyLrJzjc5rshDnj0tde0caonChYtR98Wfjprv/a3I/czfjczP/0FkfuEfR+Zn/mFk&#10;fuq/jZJf+P0o+ev/NDI/97tR8sPfjtLv/0aUffnnoufs8Zgkr57WTEyPsX9k3To/JePV3+z9GKsp&#10;16fos+tWAVpZvGPsbT3EnkKZoMuD7LF18Wy8X58bysS4v1uwE7P81j30PHZhju8zlCNYPMuefJ7v&#10;gs/G6p0gje8bV1gwWBBYwHgDNiLFCKZOk+zDU9zeA+PR/fRe5L/89aj9/Dei59mTmLlyKMaOzcXk&#10;oYkY3tofwwsdMb+9J6a3rl9jm1qSK+wpZGaQ8bDOAuCjfBrPWVBbgHeMeoxQvnvmYdtIu40pLBs4&#10;HSphny8YPsI4DyB7A/TBOHmkmMCkUVdHeVebZf6dfBo3Wx0wnnM98qT7ZxngBca0xfFkHDMNTNq6&#10;4q08XR7lFwpRc7o68nxvYwPUzoKnCsOb2HYYTpmeshdrmUAKBxC+Q+XRfLY26i/WR8PViqhhoeQf&#10;25XTmfSHtvEpZc763ff8E7mcT5lrVTTImK55JgJZQ5UsBFKMXBaL/omf9zsCoOtRXbfqTlkmVjuT&#10;aDsTSROTnS49cwiAgKdMMZlmAgsyNAU+BVXqECyBlMTY5JINm9huvCMjNy8bjnrotligqZz8kstp&#10;Jr5yBKQSBc/SDuMAG/dQsMc/oQVpdf8pc1A3zmXknVxhIjQCLbbBmK8Nm+g73pHZpptL3aMmQJZ7&#10;7QvUzz/PSdtIvQWiEuuLfvKPf2OH6oa41Hd4pqtYgZ8c7fksxqnpBZIFBXLUWxaXQLNuopObY54J&#10;jhq7N8WX5FMmdYHFtcCEdRdgrKTuxg8VUJVtLIiSYj3yruCtLpUrGfdmJn1dFddzNZPGutaSbxpv&#10;6iSgUaO8IFNN+3iPxU/7OX4zxs2MWYF8HNMEuNJXOfpfuSiyINGttHExC2z6qtl8+j2BAFydLCCa&#10;qKfjmVjByKVge3K5bPu4J3NPpnEr8tHJIsQ41Yl9TZ1kVyp7ulFtpO7GzjSep3KVo74l1KWWfvXw&#10;gO5nq1iQJfeoyIixLctJY9xVAZoCOtPCgshDDYLKlYyxLrcF4QSAjENbRd4ebBDIEUguox4labwy&#10;qQ8E8Y0h7Wc9Cx5jb7aymBIAEeQaXMWgswjNUXfBXwHTVvq+91VJTH+MIXxAny1SJvf7HmLI1kjD&#10;YreehXCLADB93sMCeXCV+zwT1C3yvJXFqaxcwZcuNhrdS0ycV0hzIxe9lNd9l/6WyUv5vfcwVrfI&#10;f5Hvl5lYBHfZoOj6uX2Ztt2kPyivg/d7WEx3U14XC+Pms7y/Itici3oW0R2U10+dWlh497DIb2bh&#10;384Cvp1Nl4CQzN8BNhetLBY9ONLAM13JeihBkMr+FFQpRXaVZQ875LgvoJYYk1O5KOvLRTkTVRXG&#10;LoG5GM/Egh1ArtQjx5/vxv6uwbgmlu4wcoZ+V2JM1VkZhpVMwDJeBfDVM22VsmocUdm3dci4bpRL&#10;sV+fuScu4XuuE1tpuRhegX51N4Gz5GksYUHaHHXLsTDJ9WVSfF/dPtcIMlE3D3kkF+9sdAW5jSPs&#10;QZk6FpC11o+2aFu0b7qVruQd7V2Ke0vdCtRDxnI1i9hy8s36PvUyjqrAtgBy+QDjQf21cfZp7RFk&#10;nDYJembHqRP2sqhsIscN9E2eCaZ6ojoamDSdA8pu7InyWxcje+9mZO+uRMmrV1H+yUeR/e73o/QX&#10;/lZkf/P3I/NH/z4yf/K/RuavsSg4u5E+rY7aDTUJRPWQgwdQkjt6bE/FJPXXDnPPtsnKd/7QdgsU&#10;aw91a++zLHXwwI+eCbS7el7wII9sVm2VDP2qOfJDPoyh3oBeemigAhuuXW8kfZGNi66SBUuHsDkj&#10;1KcV3dQldp70uiNO9tS6cC+FH+B+A+9qt+2zRuVP/WaOEYzNorfJfTO203lMkFgAWDBV9rXeBPTG&#10;oK2owB5WUob3zV+X8ilWPGMk8O38Usl9D9TosaJ2PpdAV8HVCm0ybazEFptOcNt8jK2vHujVom4f&#10;fUYa4/QXX9Pev5aLATbE7dexsei7bu3b0T3n0VLkyLI96CAQ7wGsOmxmcttPPXXHX0DHGmlXGXXy&#10;8JaHXox77EEfD8SU05d6/KglfTXv6tq6FLtvrP1G+kVAO4c8d325LDb9u+aoYn3Qgv2pw0Z0YS9a&#10;L5IOm1e3g77jnRa+11OPVn4bD908dH3dSd8Iigq06mGjmUs30LIGdXts/FBBGgEWXarr9ll3uMYl&#10;lbVXpJ0ydwWfCuiLB7YayEN2o+zFOmWddLpdLrDAahSkQi/aGQPjAbuOaSQ/43PqnlmX80XaajkC&#10;wR08b0VOW5CLAnIqQCaLV9e3upDuVcepb3IFSzkyYo013MsYCO6aRzsy38r7glf9jH9yJc0zGYSd&#10;bGRlQMo8FjQapf79lCFA3Ic8DvK7l+e6e7YfRumTEfpuENn2+QDrsWHqLLtvgH42/2nGWSBxjPEb&#10;QR4GqcMo/Sk70TyK9HcPaWSd7kYOZpi3igNsHKi/LqvHqa9xj63/MOuYYXShj7p1U3YHZY7TP+OU&#10;2UeabsZvjPpMMm+m8kk7jg6OI7ejyFH6zrw9yTVB2g3MvfOkHad+0+jLGGl8Jjt2jHf6kY8edZhL&#10;5q9uk0dIN36U36fIk7Xp/Ak2/fye5Nk088kEefadrok+5trJjZkYm6fOO9hwHKAswdwTXMimrpkn&#10;j2Vi9jQbEu5t5NrBfLaLuWvLWTYNpJlj3ppjHpNdPMs94/vOkGaWeU6G8AD11P30CM9H9pfEAvc3&#10;8f4Ea6EpLsvy3fmjbFKO0P/kJ6hsHON59HMDejCKTs2jA7KFp1lrTDAXTtIf1jn1C+2y/8boawFd&#10;3UH7e5y2OZ4jpJ/CBjkGCYRlnHSnNY4+6fpbdqiscuNIDyFjgoceHEiuwvmtfMmyFQitcxNM+hTb&#10;l/R51m8N6EkN85myogwYP1hgUYZuDeUYk1bZb2MOknVqDFvdghvPqYl3kuty8krsVsrSRbqM4wS2&#10;Ite6Nu5GnpLLdOZUXRr3ko8xjBvIW5fXA8hWF2W3kUcH86Ts/zzvd5Of9wVU2ydy0YdeeRpaMFgX&#10;09qJXvJuYR72oIXM30HT8N2DI8bG1SOABxpkGbcyn8pCFoxNrpd3dEbrud0xfOVIDJw5EK3nD0Tz&#10;6gXWXLuie6o29VNiLmsrqLubNw+CdKAz9rOAtXXQRbNlJ9CWOhtzXLfWXgLGMoFl5gpsF9k82rem&#10;SUxo+5626P5JDwJu+JNrZ/rL+utiWxfPKQY09+sZM11L+6eLYH0X88Ygeui4Gk9K2yJjXzB6ELmZ&#10;Qm42IEuyBgfJy7FI7F7SGT/YWEa6f96PXm9QxmiHrvNGGB9jEvm7h3qMMZZT9GE6gc7lCWff142X&#10;MYE90T1F3sY+ctM9S50mmcsEf3VR68nwjfye5tlmZHwzn9OsG4wbvBNbsoM5Zg/1PYHOXcQGnEQ3&#10;zjKH6Gr2Kuvmy+jblYPZuIxu3URPZf5ewR4Yj/UkfXAJ3X96LRMf3imJd1ZK4r3lbAJTU+xa1sO6&#10;KH58KxsP+L3G9/usgWXi3uG6iQ0wPu69S/4uSezdNX4vs+a9Z3pB3Yu5BAIv8UyW8K0LmQQUJ1fQ&#10;5LGC/dBd9H3Tc93j/aeCpbwre/a+gChrZ/N+uVgSL27IzC2JNzczCegVCH6P+x+wHn+fer5l3f7F&#10;eyXxudvZ+Hg1E2/5/jGXTGDB2+d8CgY/+YxlzB7AGL4yiZ9xPaV9MnV1Ef3OjZJ4xdpBhq/xfm3n&#10;M9r52Pqzv1jlunORvqG9um1+ybvP/Y2tM1by6ulc3CPNbdYet+mrleO0GbsnwPuEvjBmsXF5Ze0a&#10;m/cp3+1zgV9jAL8krydcT2m7QLCA6VPLIv1DLkFlYzcbo1e2r+6fBWm9/C0At8yeSaBMNq8ugQXv&#10;BHseCjIwVzzBzgu83j+ViydncpHiAWOf71MHY7Au+55/9FNGYgdTD0FaYwh7b5V75isb1djAslNv&#10;8al7ZwG759TzNe19RXrr/YLrCWUbK/gm60XZq8ZAFNgUNFjk3WPY6M3IvTHN9jK370f+dyjvrIn3&#10;YvN2Mo8L/m5lzbGVNDu5NrJ2FwyWETyFTvtnly6g1d9R1v1TrMP8M0ug1z++danX25VJf6aZfqY/&#10;l1yA6uJ5kfnmPHOrcV79A1+XzgJQssYEiY0NnIBidO4sc05itTFfX96ViYvMV2dJe5l3ZD+e5h0B&#10;5MvkKSvsDG27SluvM7+dQJ+TG1OerRzOxQ10donxWqZfZHFeZt6/ujOTQA1jw15k3pfddnHzejnG&#10;iRQcXncDTR4CJL7PpyCwMZoTu5sxTzF7GUuB/8TKRu9l0CYXtYzdS+7JUnx9JpOYsIKmtxlXAUCB&#10;Lt25yrZ9zdgb2/Q1cpwAMvJL4Icyx6cgq+zHxCRWzkjje95/yqeuo2WEC7R6YMC6PFPeuScAa9rE&#10;ALZ+5PcZKKybWeVOAFM31ALU76MzgpO6cH6N3L6WgU8eMmETK9N60M8C1yle8aftkOFqLFbjwq4x&#10;voK6tlFX0aYX1LOegsiyjgWWPeCgm2RZjTKSE8hv/zP2phGUF2gUnLrGnkGXzpdYyzl2h9PYUQbt&#10;kPl3mDWijERj4p7Edgs8CV7KlLzK+Mr03c28cJx1i4BUYrwi44LKypDMWAEi87iyPRPXkTvl6MyG&#10;XBwjb11Ly3SUqWhcX+Pq+r6xdW17cu/O5yoyo/zojlaZf4S90vYoG6t7lCvkD9mSbW7/CabrVjqx&#10;Ie1L+u7a7nrkuSUu72yJM5tr4/KOMvqgkvo0xNndHXHx0GA8uDYaX1obpn31cYB99kXW0z+5WhL/&#10;+2+VxO9+mfLpQ2ObymS+vzcTv/QiG9vQW9ttjFNB4KvIvu5ud7KnsO176Z8jrMMPccmWVFf3T+cS&#10;AHaEfhPMFVz1EMUT6vrgYCbewxY77i8OIVu0z3F6xPo3MXQZ18eke8o7L5E/GboyxnWJ/fBwJuVh&#10;n93hvZvU5R5t95lsXZm/a+jYKmO8zLNV5tV7/H5ouciU+nUfmXmGHAk4P+MdZVMgWvfKb7GJn8OW&#10;v0ud38H26or5BfURdP0c9v4rzJXG5/2YOeHrzBFfJv172FB15Sv+Js0X0MmvkMe3mCu+wecnzAuf&#10;p71fZR76HPPGh7wvYPwO7xi790Puv4fuvFIPaOsXeSZQ/EXyeo18vCGN+vEu5eiW+nOs741b7AER&#10;624bBK3fI43un1NMcS5tgvqjfr6mDh64MOZtit1Lm9QPXR9fx34J4Gpf9Fah7AvuOo7XkWm/36A/&#10;lUNdxctcX7J/+dRt83n05jppr7CfSV4TyFOb6OGcE8jAqdlckpnkInxTJunDCd5JB264r+56OOIA&#10;e8OjfOrN4TT6empjDn3FXmN336GfD/JdVrmumwWsZQ8nLwjIRopvzhjbRg+YqE96G1jTviPTa8jy&#10;HeTL39oZ7cY6YE19qIfuynU9fYo5Qcb+iTmBYOpG+zxYpB3wQMNxbMZ+ZPowaWS7e9BpL3ruYZJ0&#10;QApd0E30ftLu5nMTc+cO7qk7O5j3tjAXGj7BuXEbdmAL7dnM+nWa/azxOJ0D9agxj86Ns0YdZG3d&#10;15xNrpN78qx3BdP62T92cJ/1s+zUrg7W2eyL8vXrQF036QRxiwKpLevrccFSAdmWRtII4Jm2hf0a&#10;+ScWLOvyZtILHusGt408BZjdpwnIdbB+FiTrohwB3RbSC6TmmzOJ1WnsV4FXgWWZfbpFFsTrKuai&#10;kOcdnlk3QUNZnubdyT2ZrQJ77gUEsAVyZT5b/y7SyUJtpi4CnwKyxsAV0Db+bQK/yVsmrYxcAafk&#10;XpbLsjrIJwGX5CGgnFi35mOZ5JHnXV0z68q5rTmX8m8SuKYepjG2bwLW+a6bZeucp9x6AVLylM0s&#10;4G4eAt6yGq23/VLH7wJlNdAHMo1lI1uP5LrZ9pBXv2NKvWX86p5btnU/bfEylrPut40HPcr73S2Z&#10;tG+xn3xHoNs9jp+CbD3dOcpYb0tHMUMemRgcaoiehcGY2DnGfnwqJnZMx9DWyZjYMhID013s1Zuj&#10;b6gpekdr2WOXp9iuAqu9vN/btu4yONWdMq27wLSHDWQEN1Nf93RtPG+hPcnrlqA75duPtfYN7esm&#10;H+NJy4huRn508+yYCPZ7kFhWtYcHjKnsQUE9OjXy23bKli7WMGbkoWtsZcxDvTK1dQWtq2yfGce4&#10;b6Q5Og9sjbqHryLzU78dmV/7F5H51X8emV/6g8j88h9Eyd/651Hy638RJb/4h4ktnP2Z34mSn/29&#10;qPzOj6Lw+GUMzPXEQFUmhjtoN/s/L+PuTjPHuS+cn8+xt8zE3EwmuYuWuas75SnqM4k+b+LeRp7N&#10;oPMeGJZhO5nWvryHLhv7dzPPN6LbHnQUxBVQ9kCybphlB4+zt3cfuwHboBvm2bkM62bu82yG+8kd&#10;M3vqmSnqNFsWw5t7ovf8/uhYvhI9i9di/NSh6D91MOZuXomhR/ei68GjGHz0ONpW7sTw0s3oPHM0&#10;OvbMxuD2gZicb4nB3rIkJ2MjrMWph20aJf9B6jVKWVPWiXqMYpuGLJs6yw52vz1k+13Xkz6FpUrv&#10;kZY2yHr2u4CvXgSMlZ1Y7dgMAfs25Ftdb2IMPVDQhFw0IXOZeox4A5NI9Y6KqDjeEOVHilF2qjPK&#10;T3VE5kQbn42RP1kR+UO5dTYVi6p6QU0vFnYy5nIIYDOGvusjFOjzmWhnQq0RuKUjBThkZNZjjCto&#10;WBWTVj2TcBObr/WYngge+frHfx2D0sigy8CtZKGkq2LZfv6hX8+AC+zIvC2nQ3QtKZtTIDW9S3rd&#10;myZWLu8L5uhmU1BOsDRLHsk9MxNHGYIj6NLApsk/zv2jX7ehFaQTZJANLGAsA612YybqJniHzrUu&#10;As2WUTmcS2CpAKEuXXUz+1msSYFNgWyBg0rLJf8G6mS8WvtB0FJgskjbrVOqL3kJnNZx2UbrL0CQ&#10;I88q+q9AXQSTKqlDjoVs6gPzQiAE55tZPOr6NcW1JC/bkly38p4AQh11kEUreCGAWke7EquYT/98&#10;F2yTSS0oKaur3H6xb8m3wITcgJyYrtn6kDbPmOlutYU0uuwUQLYc3TLnybOGhUWK4cvzJt157shF&#10;M4uIThZHzSwWBD5bWcz7R3/9p32lC2ZBlRzfE9CG8tve/Bbaz6KjkkVJC4sKmbLNvsvCP7l/5bOR&#10;5wKuVfSfzHXrkgAS6u8hgwIbm5rtjBnpjRNs38nAFHDRNXYDiyjjz6YYxci27HTB/cQoRGZqWfRX&#10;Uvd26m45slHTM99nkWXcUWNnCi7VcSV35/SnLriNay2I3cZCSFfOxnyuoQ0N29A7nhvz1zjWVdzP&#10;k5dAqgxe43fKjNPNcsdtPm9gLO9nY2CZyYer4yoKfjUTHXd4tkJ/rGIAuNfGuw3k0bbMIoZ73Xe5&#10;eL9wKRNFFqXG5e24lot+0rVzdV3BqF/MRYv5me8ixuQmfXyLzxuUR/kF0rXdwmitZmJghe/cky1c&#10;5H4rV1FA5zLPWFjLLO7leR0L55ZL1I2F9QBXB9/bWFh3s8AX+JXV30b7ZPy2s2DuYmOiq9pqxsFD&#10;Bq2MvyCSzEcPSgggtrJgFPS1v2SS6yJeMDC5GUZvE8OW3wI3VUx25RhB2YzqRnK9ziZJNmxy+Uxa&#10;nwuIeuBDUEgGuECveplc0nOlOLvoUgM2SAa/Lh3rsG8eGBBcFWSsZmISaKqmPoK71eRbS14Cy/+Z&#10;pYv+qte6mvdAhyCyzGFB6gTsok+yURtsB5NydV8mSliMCPDqdl1AVxZw0mPyzfIsi00U0K7mSjHH&#10;7Q8WFMYTzvG9DLuoZwJdSlczCaRDNSwikqeBefInz1ImkNpP+01919NALe2pePMwMn//z6Pk7/2z&#10;KPmlX4/Md74X2Rf3o2L1bGSXzkXJ8sXIrCxF5vmTyH7wbmQfLUXFxQNRcedC1NzYHSXTFZEZQsYp&#10;x0MngnbapMRUth9og3aq3PbSdr/Lfi6bxH5QD+MYV9G3xvPVPbTeI7LaFRb1Mqs9bJLsJjrjp8C7&#10;QLBxcxuQDQ9+CHTWsqlRL730qqDre+O0egBI99PqegJt0c1UH7438q51EuCtVtbIR9f42rMy7Img&#10;r67KjQvsGCtbddgkwyLkeUd5LaNeupn2kIj2omIql+yBngq0vR5GSoxZZD7F5CXvxKq17ehEahP2&#10;1ANNlpvsGe1zDm1kzs7P5JIXBkFTbVwz6bQt2ozmR+jeX0ZvLRubVapNou+a0SXnIsFs9Um7p420&#10;Hc4Ntll7pQcC39W1vkB7OiRFezwIlA4IMQcI+mqzEmOay8NRtaR3TVFOHSupVzljP/heNjb8s+qo&#10;YRMt+9pY5p3M/wPYgw420d2sHVq5l+e9euy7bvq1jSnkAX3UQt96AERwtI3fMnM7GQ9ZwW3IjgCX&#10;7qALyi/PetGPDsakhYWkwFQL73TwrgzceuRcYFg3zzIMPTgh6zcxHtFZdcR8BZOM66ur1BSnk88U&#10;Z5c+6KVeHZRVJF91vpU8BGsFlGUJCz7JROykH1uptwB1gWctyLOMzG7f4x1j8xojVZBXIFtwd4Dn&#10;vcjJEO2TuSnrbnhDLrmh7Safft4TaO1kTAbtG+olsCb4K6im61/7Q/et/ciKII+/ZVb6fhvf+2jv&#10;CLZ10O/IxQBpJhmvBfp/lvEbZBx1UTtIms3I80HkaZq8jGeqi2DBaftLMEugSdBNULiZRWsr9eij&#10;74wj2k+bUgxV+qGb8WxeYH6gTfOsD2cOsthGfuaPsehnXhSIFbQWiBpjru1Blsd5LiPWuLm6UB5B&#10;v8aZI2ZIP8GaYoS6Tu3JJIZzukdeumaeOUD+yNks706xNhjz+rWfitX/8O/j5j/5g9j8d349pn/4&#10;jdj16mDM3xuJlgtt0Uc+Gw5yMWfNnqI+lDfDnDSGfI6fE/jNpli9Eyep5xE+yX/TaS7msl0833oq&#10;Fwvns7GNOXT2aDYmjiPzzMHTyLlM5MTqZe7TXfQIejGCnE/SDwm05vks65cp2jDKd0HsuUNsZpgH&#10;p1m3TPJ99NNxEhCe202e6Ijg/Bhj2I9ezzBGk6zBRtDNIXR0ArsygOyNIBMjfA5N5GKAcZJNahxZ&#10;3QUJsg4jX94bQPcFKkeQ/X7kUpe9CbxlLAVwBfwnGM8xPgUDk2tkNjEyaJWHDj7b3WyQVnZ5Uw/2&#10;iY1dgQ2mzNs+8vQ9D2E0dqLj6J5AqPF0dYXc5CbU0+SkNaZ1kbSyzS27kc2M8X/N3/jGPch7Z38u&#10;2smrh3xTXGzkT5A2sWXRYQ9xeFijlXnRmLhdvKee62J53f0yeaB7yRV1X27dxTT5aDe6eviNnOuq&#10;3DjC7cy9xrju7LW9fM5URu/mthjf0xUj+4dj+Mhs9GxpT54GBihHF9kd1GGIstyoD9KeNvYLRe0M&#10;ZRjnt0tbpk2gfoKwjfSf7GN1SrfPsoR13T7GurkDW+DBkR50x/jJHjZJh1fYdzWxEfd0r8xeWdaN&#10;lC0z2oMujl2Tc34bz8mvmzxsdxe6PIAcOR4tpNV9toehUgxg7s0iSxP8npnLpZPJo9iDGWRMUHaa&#10;entiejM6vXUhFzv5dAM9Qj/5B9kw5Q5Tl2H6odt7zNXDvD+KvEwgb/2DmeRe2/hF3ptl7pmjLN18&#10;baCd5u0mVxbwNuyszGCB4Smez3sPu7CZfpA1PMX7W/i+m3SHsBm6gz6HHl1Ct66hWxexA+ewDefR&#10;vRvo6RL6e4VLl9Jn0asLpHnE2vft7Wy8t5yJD1jvfnivJD5Yy66DoZezCXR9siRom03sX8FQAdjV&#10;c9kU+1fXx49vZhMD+Do24t6VTIoFvHwxG6vc02X0yoVcAowf8p5A8i3yWcZ2rJzKpHqtsma+e7GE&#10;d3mH+pn3XdbqxgYWdH6xRD157yG2RcDZeL/P+P7iOvVbKqGO2XjBmt6Yv29Y87+hzh/Rlvd59gFr&#10;9Q9Z039ujd/sAQR/3+fea74/Y20vYCtL94FAq26fyffxhUw8oTxBYd0s32fPoPvnZWyaoPZ9+kUQ&#10;+AnfH1KucYsf8ty4vsm1NXuBW9jQpROZ9L5xex+dzyQGsUxfwdMU6/c0fUp7jR8q4GZs4GW+C+ga&#10;q1N2sPeMJSyz9hF29jnlPKH/jBv8irJekF8Ch8+RP98Fn43zu4rNvHk4G4vYccGpm3wu6/qZcb/J&#10;s1XmCd026yJaZuoitvc+7yUWKfceU57xXO+Rn+zHl5QhEKcbYtmDt/i8jlz9ZxCYcXxMmkf8FuB9&#10;SV107WwegnwylS3rFt91Obx6IJfYxrqQTr+ZD29RL91/CuhsYk3gn9s7kHP/tNaNpbEP9yLv+7Dt&#10;W6YyMY++bsUm7+H71vFc7MOGb0R/J9GtGezDOJ/q0jS6P0PaGb5vRMemeTaM/Z389P4kNmILtsm4&#10;vZfRoyvYBkGBY8zXssP8o/04OnqYff35HZnEFhP0TczaPdSZ+VkGcHLpyafuok8xFx3HfskgFgSU&#10;2SUr7RK/E/uX9eMR8j2/JZPAb2P4ytJd3lPK2OUSy9sxFHSTfXn3SHkCGe4dK42V/WWxxBhcRY+T&#10;q2fKvcx6QLDrAnlfYZ0gqCwrThaacZVv7qG/GeeH9LVgrOxaWbVrzNUCm6usP9bBXPQSG7KyXzAw&#10;l1wjr6dF1hhDXT/fZdxXKF/2m0CgdTSe7GPWsE/JT3fhpnVsE4uUy1jRyphlpLwo21jCxh1+6kEE&#10;ZMPrJfL2GpkRQHrFfQGyz+IJr1/r9RVAvossv7RurElkka/HMdb1NOUji8+wL8ZpfUH/yXBO7o6V&#10;P9ZQd+hjgVDBGd1Ky/RMzHTyFoxOQDBy/VAWNGW9Q11khgp06TZagFemoiBVYifSD7pwvrYzk4Al&#10;Wau6Sr6xO5OAG10xC4AdRJ4PMH8JKh1lvtqBDO5hHSBwqevXs8wHO5gfjBN8FNlOMYLRA8He4+Qr&#10;mHuQ37vRD+OZJvYv717exvjuzcUNxiSBS+jJAd65iPx6OEP3sxdYG3ld47nMZA92aCtuH8kl9uU1&#10;ZOcqMuq4CrTrKnkReT2JnHpfQO3mzlw8PVPK2NJu2vroXE+8eng2Xry9Hw9fP427r+/H6tPFWL57&#10;LpYub49rR/ti8ViRcaqORfI4NZdJcv9t7Ot/+KVs/J9+LBf3KE9367KgT/Psl55RHjooyCvrUXBL&#10;3VQHUxraJGi+rRedR2+PoNO61ZXhfoj5+Cx9f46++gi7LfsyxXtGNt/FHj3CBurCXHnQvfAddEfA&#10;8j7j7f0E7tHHL5AHAVwv2fQeQEhxgZU7+473BH2X0S+BQOPDrvLeXeyBbpMFh3W1/Zh+Sgx25R55&#10;knX+THfavHsH+yFj9hXyKrj6GtmWFfwROvE+umG/CBh/CVsquPsF7P1XmUNk736RS9BaEPYrzJVf&#10;Y+78Ms9l/H6d+elD9MhYvp9DbmXzvkUv3lLW+7TbvFP8Ya530YkXjP9DZOHePvSItr6vDvLsGe19&#10;Qh2Mb2xZxiu2noLj9tc9bLjte04ddAP9iucegtAFtHbBQyHqlTbB34uMxTl04Qrj5Pdk8+g32feC&#10;x/ahTNmL2FgBYmM4eyhGBrF25Do27jPPBsq4hxEEWvWoYAx2D+2suxNXN9A5bS16mg7yMF6n+dSu&#10;a5t1F24c62PI1Bls8DG+a0tPsXc4hj4dZt/uwZLnJ1jjoZ+7WQPrDeM29dFVtYcr1Ae9DAhOqz8e&#10;3limHnpLWNzPGox7lqu9v0h9rac22TlGm7weD1vG/TrAfJN7ep7QDfQp5FvG+3F+Gxd4D7pwajP1&#10;pH4ejNiPDdjPHleQd894JnaxLjX+7y7mwuT2mXXrNuq9jfcWSCPLcBu6tAHbstG5E72ZZE3vHDrH&#10;enva+ZF1uR42JrivK+DuAvucNvZDrGuTO2SBsWbW54JgLew9WHcLBureubWKdC2sg9nDCCb2ca+b&#10;dXcvlwBvl4xXQbmC9/jN+zJmZd4Kqso6lY3Z2cL+gjIEii2/rZhL8YNlyurquY1nye00+yWZvgLA&#10;uotOsXtJ01bP76Zs1JNXo4BoPhONtev1NeascXhlGuvKWVZyD7972afJNK3n3aKAdTN7N8qUidzO&#10;PYFC2bW1fBb43VpXkpi51iuFn8lzUY/melmdrC1ov/VNrmYFKKlbC+/pVlgwUzBcdrNld1KW+zVZ&#10;0B30j1cLl3F/TW/arsQ6JR/aZXxh61ikDtanSVAr9aV992k9Uh60h3dqGbPEEOa+7GvZkLJ+exgX&#10;GcUC14LwltnDp4dOBXcHetnfundzLHm3QF2Si17WTmNDmegnH10Q91LvfscMGTFGb09rjnqURV9P&#10;aXQNVMbAUJ69W3v0z3XH4MbBGNkxExN7FmLg0EIM752O7k0TMbwwHDObumNkOh+DI9XRQ5k9yKDM&#10;YgF03YUb49e+FszuQ14N39TmeLpPFdSlL3RTLjDfLojMvlvZsH6yylOsZMagUzfb5FVH+sTEJl2R&#10;Pmwj7wTyCxYX2Z/Td8Zn9nCBe7p+nhfoc8erU/CQ/ArWD9npnuqMxpOno+zll6Pq278aZT/4ryLz&#10;s/+HyPzqv4iSH/15ZH5Z99B/FNlf/1dR8hv/Q5T8yp9E5c/93Wj8xl+K2sW70dHbHCM1mRjoktGL&#10;LrJ3nEGf59DxEfp70jUr92bVY9a4m7ENsmXnGCdj/8riHWHPLpt4Btsl0CuYOsLeNrGCSTPvvpVL&#10;ZvAk+i+b1svDx8b+dW2sO2r3lpPYCGMTG/ZoyjRcsoEnBG0pa2Ykl2L4zm1lPM8djr4rh2PoyEJs&#10;3tsbC5s6YmZLR4xt742RnaPRvXsuBo7vjIEzh2PD1RMxuH86xsdLY3Q4E2OUYVxfQWZdOQsEGyrK&#10;2NOC0GPsywf49BB0Cp/Ed0MvyTpPcYFpn4ezh5BDD1AbWqkfG+bhTg+UCBAPISf2q/JpjGgPnTSi&#10;Q82Mp94FMkUW+a17MlF/EKVnsm1hcqlhEVHYXxENh2qiYl8hGo52RuvR5qg7uA7E+ee67kf9A19w&#10;s5VFYi8TskBQM4sMWXoCM3VUXJC0yXeYBOvJ3z+HjRErMJujE1I8RNII9OlWU4CgwID557RASTOf&#10;DQycf0jLWJLx65/lgjTVlO+f2gJxMvFSfEIu4+LK2ErxZOmIVu75B30pA1yDMLfwvmCn5Sb2GWX7&#10;53sdeSR3stQ/AYukkQ1XZNHWzMRj+gITWSv1F0QSvKtDIHU3XcoGzPpUzmTSn/jJ/SzlWW8ZZjLt&#10;amhHYhzyLMXvpJ3WS+ZfA5NckQk7gZPe40oM10naxz1ZznnKsl9kwAnkyEwV9BHoKNAOWW66KJV5&#10;nJjGTIj11FtAIrFrqb9s2eS62fy4/FO/SaYZfZ2j7wUyBVoKvNPGWLXwmdyIIhcpTi6/E0hMeTXI&#10;TnLPS72sj8CC8SAFKIx7KXBqfgL9TZtoB/UTQK/hmX1hm3T7m+d5I4uGdhZLstOaaYMgrmw/2ZAy&#10;cmtYuFcw0ctC07W1bOBGFhAtLB6qWDzUMC6NpJWtJaO3nDo3k28dC9FKFlPG/bVPZGZ6EKFshjaz&#10;ECrwbh7Z1+2qTNGs8oXsOi6C4BWUoWtzQV8PPdQxpoLvyQ02Y2ZbmkmTJ43xe/PIhizLxGCnHrpW&#10;bd6SS+xpQRqBIdnmgiu6t/YgQyPjJFjsAYF2FpKdq5TDorCWhWrxPJONLNwVjMAyBn2JSeYR929g&#10;yC8wgd7h92Puc/U/ZPK5TZ+wAB54hCHgnXZ+998mzRXus0GUdVfH9zbzJL8m0vaxaO7kXvs1Jh42&#10;Jj1LGHa+997AiPBul+xi7hVlE5KujzR9V9B5dL2FBXb+HAaGRXaH31mst1FGPRvTJp63c3Wx8K5h&#10;M5JnYd1GHTpI08nCu4Xx7mBhLRBczeKvgfGqYZNUZOEoyC8bOsUfpe9lVsuU9LBFciPPOKtHgucy&#10;yqswzg3aAsauBMOnq/AadKecibSM3x7U0PVrBUYzxdRF/2q4Zx7rDFku7vm7EhkQlC0hL0FIXVym&#10;AwqUa1k5jHCBusgcrCJ/5VxgWJ2WUVmnjpNHmTaCfD3IUYF+pfjALBwSaM1VQZ3L+dSWFZhUBJ91&#10;OV3OJO6BE2VHwNc4xYLUHoooI62ApfmXM1HUYNAFmj2Uor1NQDBGXzfYAq3KtJ4Maq0PE0ApeWtD&#10;q2mDLGPdS+dYMNSSTx33dGlfsbEqcjubInt8KipXjkfZmyeR+8FPRcXf/J0o+Qd/ESV/+H+PzD/6&#10;v0bpr/+jqP3hX4mSR2tRs3c0SveOoK9liYUsm1fQukJ90Q4zlpaVZdJx7Kq538x41XnIA/mvpH88&#10;GJPmAfS4GjtqfFoPkaiLAqeJ+Yr+aN+MAy3rvt7DJsiHv2UTy1Zt5XsL+i/rXqashzG0H7Jy9Vjg&#10;IRDdFAsWy0jWvsqO1eNBKfXWxXNysUxZuo7XPbV1sz6yinV5bPza0k3GnkcvtA/YMW2TddA26O1B&#10;9/nJa4Tuq9Fv3VrX0C7B3GpsUh11LMXO5bifQhdQpgB0ignOnOlhCNsr8Ky9FgjPkaf52gZlsui7&#10;O0oTSCyDObmlxtbUYxeafho9xb556ELPCMqHc3PeeYG8nCv1hJC3jeTvYS37K8Uv1l6St4d9tL/2&#10;jYcmKpy7tdn0URG7qXeCJjaFDWyI89jaInZcl96lvFO7E91w7vyoLDb8q3zUH0XO1X3shYzkvDaH&#10;zb+u/6u0/dS9mTa0YhPajrAA5nsv/dOEvOu+VOavDDxjhsoGlknoQY9afjehmzJpZZz20C4PJ+ka&#10;2hjATVyy+4xJ30IftCCHsgc76YMifSiDUaacAE079fUgWoPvIKMCncndM/3RS980UL6ucDuZ+wrY&#10;KuvUwMJfll1Rl62UaSxO2YICTu2UJ1gjECpgLMApwJXcO/NbprBldGOjBF/6LYs2CaQ2oz8Cy7Ig&#10;u6lrL/I+Sd+OIbtDjINMz2nGYpyxN07nLP03gWzYri70SGB5gDKMJSzQJfilu+lh7hmruI/5ydiz&#10;AoUyFnspb5AyhmmrrqSNO7uFMdvK5yzl9CA3I5QtIK0r4E76MLEXeUdX1bI4ZZoOUH4H8tlLProu&#10;nmc8h7HvgtFzyL3uiwf5PcKzUereg3ynZ8jBBPUxvu0s8jHHvLABGRjfzVyDjg/TvlG+C/gKGs8j&#10;czPInmCoYOko6b0/dpA67GIzsYOFPlcv49R3d0Ps+9ad2PBbP4qD/+pfxLN/++/iyf8n4mFEPP6P&#10;/ymu/NHfj9Gnm2IjMj3J3CToOoVMCgLPnKQcvm9gPh6gbN03T11hI8gcLeN3gXltA+8YW1i2707W&#10;wZv4XDAf1gSmmWL9O0Vfen8r+eii2tjEk9RXN90bycNyZTzPsdbS1bNtGWI8Z/ncSJtkQSeWL2M/&#10;xviN0W+jPJ+i/ePoo+M7wGcfY+8Y6y6pv5+xYVzGkC1dKRsbepB3Beh6kase5GIUmz+MLMhoH0BW&#10;xkdz0cd7bf25FK93gnEW+J2gvGnsmjGGx7k3xTU6l4tJ7g9j84awWyOULfNV8LjAJr+ZfGSNtyMv&#10;A8ijgG89G1rj/AoAy0ZX5tNBCy++e9AisdsncomVntw/k5cgs6BwH/c6mS/dBBvHNjF7mbsEinVP&#10;LKtY1q4yndzAo1/G1/XghG6nE7N2lA0ntrgf2y4o6wEL+2wAHTBGssCpsXl10VzDBlm2bsf2euS0&#10;KXqnqyLF62bzK7O3E9sjeCtzV9fNxhyW2etBDxnEujzuoI/70Qv7QbfoSR9ZP/gpg9lDGUOkEaDV&#10;vbKMfMF5D1w2Ma7pIAj6PraFseLTeNqyy3UZb1n96Kb63uIfBYx3K+sUweAaNvItzPvJ5TRtV4/6&#10;kSPBX+OkF1iPCJD3sMbQhf0IYzuknCEnxijSHfcC85KMQuMyTdAns5S5QNsWqHNyRYtsbKXsTfSn&#10;f6h5+nqCtfq0baIew8wdE6QZoW39jJWuvt1ge7J8gjxH7Hv6op/fo/zeSP4CwHodWOBznDp4insr&#10;9nsjsr8RmdmK7Akcz3H/GPbpEnPcpeOZuHo0EzfQy+vo0mV0+Cp6c4k56ho66PdrrEVlKF6k766c&#10;yMaHqyXrzF/WuIKjH7Jelv16n3nKOMDvrgmGpLaRwwAA//RJREFUZuIuc5Wg6FPWxPfR/UfXsskt&#10;tIDnA9bPt7iWue6yXr9zORMrZ3iHNfQK3++zVpcRrLvnO1f5vEoa1u6rrI1lDMusfbiYTe8bn1hA&#10;9R7PBIvv8kx3yo8p9zHv3WWf/YL6Cc6+oL5vbmQTG1i30O+wpn9nMZMYwW9pl0Dwu+T74a111q/u&#10;pN+jfT73/gtj/F5cf/Yu+b26nk1ure9TD+P8CigL9C5jm+6wfn9I2hvYuCv061P65yHPbjGX32T/&#10;v8rzFa412n2bfYDsS8HxF1yCwHcvZGKNtLd4/9bxXKwKvHBfZrBA1IOzgimkPZtLwLJA6xppE+CK&#10;7dWFsO57V45QD94zFrAgrjFc72JXjR38lD2HAJ9M25f00zPKu0c9jb8roPuQ59bFPHWzLPtWxqSf&#10;KW9stIDgjQPZdcbwYdrEc4HhG8jYTeyyIK3MXV1CP6Ddgnf3aIPlPaesR9bNepGPAPPK4UxcZ16S&#10;iax7atnGxpt9w1gYJ1gG8iv7knxeIit3mRd0abkduyEAvA+bupfPHeiIcX4XsGWyfreiZzuxVZux&#10;C5vQbd1h7kRvxrAdMnr9A0k3cf4Zq3s8wV7j1+nCcJr7k73M/axTZFPIRPCPdN12nkM3DjMX70V/&#10;T6L3ssZO8dsYpQIOggT+gX+J7/6x7/3TzK+66fT7untoPpnfZQgLSFxhbvYSIJY9fATbovtngWJZ&#10;a7qIvrY7FzcpX5fGN/esA8vGIr7MeuDKjlws0fcyvO8cK2Xcc2nMH50UjCtL9wXldUmawH/GTNav&#10;4MnNvTnyok6Uq3tiQeD7n8qMbND7rFfX6HOBFV0ry9YWpJIB+5Sx1G24bp0FcWW4GfNXmbGOykRy&#10;Bc14Grv3Hu/J6HuGXMielPH7BDl4cSoTLxlnwSBBYsFamcFryJnAqW7Cl/ehQ7bRMpQv1jYrlHFP&#10;XVOXrBOf7yLDb7Edb6jnu9RPUPgeZd2njoLOgsiPyV9Q5jZtkj2oC+f72MUXvOtBBpmNr5A92Y26&#10;9fV9636H+tgHHmow9rCgtu0QrDOesH2SGH+kO8s8dGl7Lrl8NdasYJasQON+LrH2sr9ltBoT9QSy&#10;qRxdpU3GFVV2BXCPsicSXNqFDG7lMs1J3t+B7B1iTt3Jvb08F/zRFbTAqfIhuLWbOfawYCpzjiDx&#10;YeZOQWLBIlnssshPI18Cwee5l1zSspcQiJeJaL2uI98X2D8KsMnQf4QeJ1fhzK26t9ZNcnL3jnzq&#10;XvfqtkxioAuqrjEujrVs/9sHSuPWwQpsYgGb1x9XT07EzSsb4u7y3rizdjq+9O6F+P7Hp7Dns5RX&#10;FafY9z7Djv3xN0vi977sWCOj1O2wusR6WFfFMnh3MH/q6nYfayoZ9OfZT8mmPsi1m/7Zy/0jrAX2&#10;YS90o+5BlmP2CW3ehY7J7NXlvCDlE8bmJfJjnFoBWd0pf6CNdLyRs8fInXF4nyEHMuEt//6eXDxW&#10;hrhkjq/uFSClvejkMrotaClrXABZhv1dZQC9lyksCCpzWHawQK5MYF0oP0TWBZGf8/2R8kY/ysp9&#10;IwiMPAvIfp66fY7vz0jj+x8is4nRy7wgyPslrq8wP35Ce9aoxxcuyfTNxUf8/hK68QWfMZd8kevL&#10;zMdfZN4SMDYGsKzf98lPtvErvr+DbnrgQU8A95CL+7RVd9artoM2qSsvaM9T2vKQdthG++Z95rm3&#10;lKNe3qb/1rA12gj7VoaxMZE9SCJAK2tXPXxEHgLBss51QS9o6sEEbepN2rHutl05XY8TfXVnLsWZ&#10;lw2cmP3ULcWPpyzl9woy43N17yJjItArc/cM92XQGpfXzwvIrPGiBY1PcxnvV/btGcrXzbMHdY6Y&#10;lvd13y6wuo91vjL1uSvMcfTBVnRQtv4j5Mh6yEK+g025TZ1TbF/05Tp5G4/4mjad+sgYXqJvZClr&#10;27WXenX4zE28cYHPb8ul2PFesns9DCQj/ji2QXD6IPX0UI+MZw9+HOD+QeqmrmgTtjL37eFTlvwB&#10;9GIn68Gd2JbN7G02YiO2sF41LvB25s6N2JIUJ5T5zjjBm/ie5k+eT7EOHmfOnEKvPoufLzg7yFw5&#10;IBjXxHfW0TI2u1pZKwtkFli717l+z0aTIGUTex5BWC7B236ZkuxRBBtl3wnwdrAe72pmXc01wL2h&#10;BBqyNuddYwl3+6yd9TtzdXJrXGR/wvNGwVlBaUE3wVf3JNTBesm0FTAWtG7j/TzPBOeamjKJBSvg&#10;18Az85E9K9NWkLmfd1sb2I9xdTSuA4CycVuoh3kb+1hQ1Di0soIHWC90UE4/+ffIWCUvWaP1tdSR&#10;+hdpd0Mt7wtSCoTzvMj7slAFcGWT6q7YeuhGWqDZvmpvoA8+fa6balnIArayXwWyZDR2G9uXvGSo&#10;2oYGyqzjvRbrRx66TJYtLNNXlms99/LUw7rVU1aRsgSlLUPgupf0srATUO8928LYCqD20MYWxlP2&#10;r3XRLbNAnGzKIWSnj++CcSOkH3OtxX5nlDKH6WfHW/Cx37zI377Q1a+g3BjvJ+9UnTnkqjT6ZIOO&#10;1bIHb2TPlo+RmUb2n5Ux0J1J8YW76UPz6OjKJJZvYppTb0HbxNzmGqJcZSGxmMk/ud/meQfy3Eo5&#10;SV64Uoxn0untqYs6ylp2/5pvYN+vHNAHjfSTLqLNd7CPMrmvG29lrM8+IY3uwmUM6044zzOBYEFg&#10;AevW2b7oPnc6mp99FFXf+muR+dl/GJlf/O8i81eME/yPI/Nr/zIyP/pXkfnrfxy5FDv4DyP7U78T&#10;Tc8/iMFds8gVe1raOsUawRi8eogyju8k+iwAPJ32lfQvz8ZZI4xxb5R7joHgsHvUBdYBC6SfY05c&#10;93Kz3kd6vTE+8Dy6blrXvcb6HUG/B9HBUfams+zpJ0ZzKfZwWi/bpzzXi5XuoV1HzzMfTw2SjrRT&#10;u7tidPVqtH/xO1H1vV+N1o9+LNrvP46ehw9i9uGj6Ll7OwauXI3Bk7uifdd4tG8cirGNxVjAvg7x&#10;/jBr8AEuXZ+rL8OUKQN4hPYNDuZ4jh0i3bj/z9BGXVmPUjddRA9j1/pS3Vm/I1OC3dqrTtrqfxxd&#10;7LuTG2nzQB4FjWXJ60K9k7KMCe6VyV+ajep9+ajtz0QDiylZUFUY8E4WdQNMrC2HUFIm/lYmym4m&#10;03Ym0QKTkH+yF5hwO5hkW1kE6bZW18OJKUWH6e63iUVVnonSGKcN5JvYRAxAHcY5ucsdzaSYlLKH&#10;chhkwUxZtwKi+flcYnEKIJaxkDQmrO5MZYjJ/Cpj8CxH9p2sWsESXTcLjKy7XSUtv8uoj0yrWiaQ&#10;MiYI3/EP+hR7lslFULUUIZLB5zvG9/WPYkFWY2LWUy9dLxtnN7+QWQcieFcgs5UJqo6rm0lYgEr2&#10;YY11ZDKqp2yBH+NtGstYN9JlDIRstzJ+C4bqklZXoFm+Wy/LSuAE7wg0C0raXzKbC5vorynKt56U&#10;ZZxMAYDEFiY/WViyeQVQs4IPtLGSMRRQbuGeIHkDbdV9ZRPja5xm428KPgq4JDYYi54G36GvZeE1&#10;simpYbEh86ybib+DibiGce1koazb4DyL6SbaXiRNC3W1/wSsBfUF3wRBZdw1U1Y7Cx9BA12I6tY5&#10;zyI4S38J2jXbTsZCBnQT77QgW60sBOtY9AjupnqRRqCtknGpJ50AtfEvLbdlO+NE2wROqqi/bknN&#10;Q5fXAkO6hnb8ZTl7GEG2WQN1FthOzDv6MLnkZUPt4QSB8uSimXoqJ2Xct48bBJx4R6DG8Umur/ku&#10;YOJ4GAe5hPw8PKBbbRmHsrFlueqS1sMAgueCdRW0pYY2V26gj0kjIFTPokm3zIKrjSyCjZUpY7f1&#10;BhPhLSamJQzScjYGblF3Fp+DT0ti9A7XIyaU1xiOVdpN2raHGK0H2eRGuncNPb7N2F3huoa+XqK/&#10;Luaik3SCvG38LqLTfYxnp2VSRucixoTyuvnsW6JO12kLaVpYMPdcpu3YhbaLGC50v5P3C+TTZ/6C&#10;18iGrqe7b1C/RerDYr2O/q49T9+zyO5gMVlkY1JkY91Bfk2McRu/O9gY5FmAa1vaGfN2xlyGZTq4&#10;0Z9LMX3VlSrshd4AZPHL+KzCQAomVk3kEsM2uUdGx2SzGrfTGLqySFMaDKixewV7ZfAb/7eO9II9&#10;9eRfhmGUcWi+gqd6FyiQp+CusYWN21vBJC8AXE4+sr+Ta3S+G3NX19DV5JfH5ujGWFk1/rDgawJg&#10;SZcOMZBnPWmth66qtTVF0tVRD1m9pUywxhn2oIH2rQrjXkn+1UwW1svDJ7Xcq1X30VsZ0Mb9reCd&#10;0u7cevxf6pqnbh4iEZCV6Wudq0ZyUZrsz7r9tG9sezV9psvp0oEM6UqjfKQuSkaaI7epJ8p2DkR2&#10;bx/zxHBUnpiNqtW9kXt4Kcq//tUo/OpvRNXDc9ha38O+2rdjjAW6opt9D8EIQpfQ1wl4pwwPxzSx&#10;AWjWnlD/dACHNsnGNwZ0cp9Mn1QxB5Rhi5Jttx+474Ec3eXrGjpHH+vyWRfG9ZsFZnPJNmsrPCRi&#10;XsbPLadO6psHCgRvk6cAZEuQspS+cy7xkIFu67V/2g1ZtHXYPMMeGOM7h23xwIcHXOq1xaSpUD55&#10;x3cFh51XarEv2hhDFMiOFbT14IkHA0poUzV2yjzKuXSZrM3wUEpi0FL3HHXXxubZQFqPRuotAJsj&#10;nS66U+x37Qr2y/YXsIUyeBPoy8ZRN85F7Ebzc979S5RH2wWHPVRTQ1/J5NX+6wrfUA4evmmiTMMa&#10;pHjrPE/zq21N/cpvZLQee2dfl8xRnunJo5J+s13GVtajgfrdil63os+Gauhm/m/HPhW/Xxo9/6Q2&#10;Gk4wNxxhTYHet2EHWpg/etiw92E3irS3hs2fNjfFsMcuNrIR9wCZul+gfwrIu4zbNuqq3BbpT5n5&#10;bfRfF/UuIhOdXK3O2TwXyE1ul3neiMzluV9A/tqwH5/lJ4gsS7eXcSnQvgS8+h55y7xLrGf6Shay&#10;5RVp9yAy0k55Al3GHpXNK5O4mXe1P42UIUjdjq7LHk5MO64e+st3EpirHKMT1qmJZzLuu+hL3e92&#10;oDu+l1xBk9b6C6YaN1VAxhi7AltdlNNPewd5NsqzEeRgmLExRvA0sjDH+M3xXRDYuL/G5ZXNJ8Cs&#10;m91evguWjvDZSZmdrmXIo2NSgJfv5LuFtu5EfgaZz2U2j7K2GGKdMcq46IpY8HGMsTcesizSYepr&#10;f+pGdgCZE5gdZlx76UcBX+PTdrHONCbwMN916Tyxm0U1awTT6iJZNqx5TiGfk/tZ+PM5wfNZ5oo5&#10;0swhK+OkEVQeYo0yzPp02HeRqbmjuZhHxkaRxdEvPojNf/1nY+/nL0Tng4VoOVwXg8hUH7LVQ7k9&#10;KwMx9eRgnPzkamx8ey6GTtfG7EE2FpZJXsbxlaE7zjp3nu/zfJ8/Qpu4xvktA3gDZY0fzsQ0n5PH&#10;6XPuTzMvphjD5zKxkWvrxWxsQM5HqfM0Mr+d5zJ854/nYhNzo3GBx/gtyDxD+aOMyQx5CQCPs7aZ&#10;59N3R7FJssKnvdA53T4PMQZjfI4yVh4QEHzX5XhiyjKf6Da5C5ns57exWQewUQOM9wjjL8hr7FnB&#10;/nH0ug8Zlknq4QDdQg+xyZikLF1mj5LGa45xmEZOjDHtfV1TG1daEHgG3Zji9xiyoVx4f4y083yf&#10;Iv0oz/qRxcQyZoMpUJpAU+omUOrGpYWNad6NP/VrRb5bkDnjBHewSROQ1UVx73gusZfdiBq7N72L&#10;TNe6Aef7EPVMrGDStPO7nTwG0XldEwsKC0gLKrewma2pZx3Du83oosCrrs90RS3LuJv+6TUvN+7o&#10;c3FLa/QemUNONkXXsYXo2D3C+qAiajvZFw3k0ulaXTN7CreL9UW95aHzxhZv5n6eNlhPwWLbpPtm&#10;66JLZ4Hz3jHGwo0dbRcoNzZ5C3O+p9z948SDJTL9ZfLKIu5FpwfRIw+jDTB+6kMHfa97+THGWX1T&#10;79qogzaxiJx0Ife6mmtvt73oNGX00U+6l+5BL3rJf5g1+RD9bDm6lhfA1S2afwZ5Cn6Kuupya54+&#10;FKTag+5vou4pHhNz/xZ+C0gZT2mW+zPkOYadmuReOtXMWsQTzAvkO+N9ZHacOnrSeYo2TSGfn238&#10;N27S/ReyRz0FngV8BYA30b7tfB5G5vZjZ86iHxfZh147VhKL6NhlbMR/Bn3R20X0+RzfTzK3nkSn&#10;LrJHeHIhE++slsQrAVCBVNasr5czcU/g0ns8S4DvpWxyjfxItit6/Ij17TPvJzA3m4Bc2b7GCDa2&#10;r2Do6plsYvTev1kSd8lrjfuLrKFXr2bi4fVMrPHOXfJ4eC2bwGXzkkF7j/T3Wf8/Id93WLu/uEk9&#10;WUcnpi/PXrLWfkT6xO7l+Svj85L2Db91/yy46/fX6crG+6zjZTY/4nrKu29vc63wnfIFSh+yjhdM&#10;fkn7H1/PJjD7Eev7O+z1H9Kmh7xzm33BCnUTGF46Tlto2wptvcX8fpv315jPV7gWuWQ0Xz+Yiwe8&#10;s3YqE7pHXsQW3+S+rOe72MLHtPUZ7+rO+RllvaAu79JXuoN+l7a94HpG/k9I/4Q6CqwaB3iNPB7x&#10;eYdrCXsrcLaGvdels4CsjNqb+7mHHb3L/vHBGb6zhhOolQV8l7WJ4Otzyn7B2OsCWkD2oS6fSSNw&#10;+xC7q/tmYw7f4t0l5Eqg0Bi9uvgV2Da28HPrxpX+kGfOWkTejCd8i7Jlr+qKWJDRdr6ij14iEzKD&#10;fecx9wSbntBfj7hn7NNF0gtcXtyWie3Mo7u4dO0sM3c7OrIVWzrHGiHF/UU//eNbF9FbsG/b0Qv/&#10;3N7Ad5n6E9j9yR7mS2z7dB92gPX/NHZlCj2XETGFHRrvQu+w9RPY4RG+b0evzmPbrzDvnmCtp6ve&#10;o6wdLmAvdOV8lnv+6S4IdwLdO8OcLYArs/cse+AzW3MJQLhGf11ivjrHXHWM9D47x1rkPHPAOdIL&#10;3uk2+oq6iQ5eJp2xYXW1LQhiWRdIe4a0ugK96sX8L8v3Btfirgx9XRKXqedN5nwByCX67zK2T9DU&#10;eJQCpU9OZuLxqbK4f7x8HfDl/j3GT6BKsFOGpy6eH3HJkE3vINsyHR8fzSQ3zSuM7Q3yF8jQlbCM&#10;W8EuXTSnmLyMn3Iia1hmrGDqa2RKN9EJDPI542rsWcEy5Uh2qXImm1ngUcDVMmUY6jpa8FWZlXVr&#10;PXUDrQtzLwHoBDZRJ9PpqlpgSHbgS+TpFW0QsHrv9Dqj8h3K976upQWSBasS45zfMpHtE+VdVvPD&#10;Q7SZdZR53WLtLgNfIE+Azn55io6k31zWQzfEpxlbY3gmEIrrAfVxvARRBYVk597anYtjyLJumT2c&#10;IVC1H1t/EHk7hkx7CQrL+DU/Dxno6tjfW5DTfaw7dyG7O7i3n3SOufFDBZHNx9i5xgUVJD7K/HKc&#10;/ZDxcGUoC0QZ4/cEc8phdOUo6W7x27jLqe+0S8wF15DJ88xZS8i/rp7VQ2NYn2PNkuK42m/0t7Ii&#10;2HYDeb6JrJ9dQK7oD58L3N1i7WY84afI2yqfxmA9yJ7N2LifYNMFrw8zd56gP24h4//1m2z8vY8z&#10;cZW6LjOmxu49j24JygnuHWTu1t31NnTd+MCChsZMtk/20h/7sAeyox2Lw8yFMrI9LHKM9tu/F1jL&#10;ywa9ytjoglf9kLmsHDxHbp9Sd+PXPmXsnyEHys8bZEYg9j2+vzqRS3F4ZaAbO1gZvUNeArgeLkgg&#10;MDIsKPqYfLWDn8UKXqLvr9OvMmt91+ceQhBMfsxvXagLpL5AHmXk63L5PeaL19TjQ569RY8+hww/&#10;R/7eQYY/h801PvDXb2SSS+gvMld8i3nrKf3+mufG+P2E559nTvmY93z38/z+HOvv97G9H5zKxTvI&#10;37vk/4byXiHP72AjXjKmur0W2PawwzPK9ZCDci5z+hZtlBntIZB3qdc79J0HRB6SVr16Rb29bz/J&#10;HjY2ruzyZ/xWFwVPdeOcwFnGzj7SnsiW99MDIImFz9ip42v0x010xNi9V5FVDxvcwLYtIk8ryJfy&#10;e5W8PGQjq1ZX7Fd25riQN3TuBnLjoQYP4xhv2PG/gHylQzw8P4nMnmRNdRa7LaP8HGl1vayb5RS3&#10;m7pqW5Wnw/zWvf4X6G8P42xC57QH311Zl1dto3HulQM9IixST+NZe1hCgFr2rx4C1BkP2JjvcXTq&#10;PP2Q4g5j408r83zXvb/3BH/VE0FxQV3l/+B0Lk6Tz9HZXOxhrtvPWncD69Pt6Pw+9HoX137siHn7&#10;XBfQm5jrNpLGeMF6FxDw1UPGAdq0hXXqHtJv4feCa1TWpDPMlQJArmOdZ8e62fMwPwqECg7K+BQo&#10;HOAadP3cxHq6he88G+ZZL/NtM791lyx4a1xewU3ZnAJwgpzJ3THvG4e3k/fNQ3BY4EuQMAG8rPMH&#10;yK+9jnW6oCpzcxf3ZP0KbMrmND/dFbexf6nPZ6NRIJSyBEZliOpmWRe/vTJhKbOV57I3BXQN59PO&#10;M90nC+QKRsvQbZLZK/jK9wQsmxfPTStbsLs1l4AqmcK91C+5xqad7fRFNffyLaShHbpEbjJ/yvIg&#10;asqD93TZLDje1JhLIK4go8C1IKwsX4FHPRoJYLe3sDekfPcpnVx6KRIA1Q2zDGFBXN03t9OGPPW2&#10;XfZng7+5CjwvtmZSXGT7oYarljKTS2n7nHza2tlXCdLzriztfvrZ+hvfVwbwMOV18p5jP8S+znis&#10;Hl4don297PcMpTHOPmYS2zzEd8HXYdZSuhOfYN6aQPYEDWWED3bmEqAroKc3I+MR62Zc8NE96eh4&#10;TYyMNsX4TCP7rjx7wDr27aXRR10Ekvt62JfxvoCsde9CpgRxZQf3IQNtyNxwey5aqXMT/ZXchdMu&#10;DxAIdhvPWRfAAset9JugcquyoYzRHkHhxIzmu2Ch7FpdnOseW0DcvJrzlMOY9dI3xSJ1UYbJr5M0&#10;yZW096wLY9c3UBVjm3uj59C+6Lt6PVpX7kXn84+j+f3vRNWXfxiV3/ilqPvWX4+qH/xWZH749yP7&#10;/d+K5k++G4OXjrB3rqNv0D/2fu4bp+gj16dpv4kej6Pb46xvZfJ6wHiSNYF9OMJ9vVJtQHenGQvf&#10;FcidRgZHaZcAvWM4g34v8CzFAea5zN5h1siOh3GHBVkT2Iy9GGB/7L0R1g8eIB8lrWCr91xPj3ON&#10;MC7jXdgO19czDey7W2LD5taY2tIVPTvHovPo1mg7fyp6V5aj8eHTaL3zMFqWl6Pr5tUYOHkwxjZ2&#10;sKelvZRn/F/B3yHqOMpvDxLI7p3BvilLHkjQZbcsae97OF728hB1T7HKqUc392WF97tfZ+x0Ja4r&#10;6I5exoU0xq12bPv57ZXJ/MM/jszv/IPI/PwPo/ztmWhlc9ou2MsiwD9pq5gYy3fkomFPLrmvbcFo&#10;+4eobjSLWzLRsJ1nGGtjKNZyyRDuZkJuYYIUACilQrVU3viwAmAyipJrWwyz8QabMNqCnoJqxqJM&#10;bCwaLJgou9Y/mf0TPbH9+DSvBHaiSJUMiuBHcuPLwqqC77JqdZvsH8PJtS4CImAqA6uSCcM/ZwVp&#10;qugkXbvqwlp3rcaZFPCRAazb2UrqJfDwGWvU9gr2Wi+Zv/5JLRs0x4bLP9UFjo1l28a7icmGMCYG&#10;MvUV9LUeAn8pxjEDK+BhjNnawUxy1Wp7ykiTHaDv6GPdvGYQhKqZHPnnUp4ywQSi68jbOgqy1M9T&#10;Ps8EPwWeZSjV8133uLK4cpQtu6yaid54iv6RLxjvH9t5xqFJcIDnMlcLTNK1/BagEOzQtWgNYyvw&#10;IsvN9IKhAlMCCPUsVvIs6jpYSBdYBNWzYBI4lSms216Z1gWU1DiSzSx06iijkfqlusr8s02Mq2Bu&#10;KUprOQXK16V3cuvqGPC9gc8CG78GFkAdLFzrWQz4rm6t62lnKwsLDy4IQgjGyPJLrm4Z5zqBaBYX&#10;TZRf5Mojn430hUBalvHICQKi4MmFtX1KGmVQsKyMBUeOfCqog6CzwHwdi//P+jBPHRwzY14LWNQz&#10;NrZN99hVup0lnyrb4VhjmIxpWWPf0HcyfgXwEohMvwmadLPQKl5gYjqDIWXB2cuiNX+NZ4tMdkso&#10;/ypG6S4T2zkU+C4b+6eZ6HqOQeDqfI9JhTRd9zAIz5gYHpN+EcPBvQFB4asYShbMY37KIl7MJUC5&#10;/TrGhHSDLHwb0PfBm7x7i8nlinqMUSK9IHEvC+4B0vWQV8c17lHPVhblDdxvvES9qWf7JYzMZWzD&#10;BZ9Tf551krZ4lvbQpn7y1PW7LOcim4uGY7QVW2P+TSyqG9gsNPJp3FV1x76xP2XulrE4S3Fi0acy&#10;xlUwNTFdMWjqdY5xkGWbXDBjSBPbkXFVtyrQqQKfKfYv75ai9zKA69D7UsY/uWzWLqDnAqZNpBW4&#10;rSFNDfmXMmEKQhnLN7kr55lMfg+GCLzqUtlY4RXocvlMaTpMoctn6+bhAmMDa3MSG5d0ZeSn3ht3&#10;tL6nNKqKLIqoS557lRj0EhYwFRjvAvJWPk67kR/jFGuv/C5bX3vooZ1yvteg5wkAxqaVsSip4b7M&#10;YZnGMo5lG5czIVRShjGFZcAnt/W0o2y0NLEp81y60NWVfmLuMjkIONeyqGlkAVI1WBGZ0drIzTWi&#10;Z91Ru6MhyphwKpuQfexUGYtyXRsbO9l6C7xrd0qx34Kv6ooHLNY9OPAcXZch74GdnHVGz5xHZOWX&#10;atu1wdRHQE39T2x8dY1JLx2cIe/kXpn8GyaxkbJYkRVZux4maUM/BTZ1B13p3ET5KVYw3/WAUIqu&#10;1qCn2jptiQeSZLkK5MrO1xW9hzKcr2QY5yjf2Le6ea7iasPmNaC31kEQXqZvAfvjvKHLaEFsXT9r&#10;KzxQ4LyUvCKQp3bZw1Ll9EMZ45i8TbBZKmBvq9KzzLr7f+0tz7SByT0zfeocqfvzdNDIccOe6oFB&#10;F9OllK1dqqJutWu0/3P2Me1Fr2upWwXztWWleZT0Atke9rG9soo/A8DTPMN9GdSC9oYVSB4l6F+B&#10;YfujAjtWy1jJIK5j89rCZrgN/W1l3hcI7uSzDjvtPNn3pjS2/GFtDF3nO/ah8yq2hauAHWjA7lVh&#10;k3Xpr5v+8j1c2GcPzQgie1BA8LUF2SnSZ030dSN60IBOCQa38DuPXBSRMeW4AdluRM4FYHUBK/NO&#10;Vq7MOtmFnaSTYajbYpnAfVM55J6y+S4YI2tXgLidcRihXcbplanbTdt7GL8C83ELfa5b6RT3lKuV&#10;783cE3wWbPNeM7pcZFwEq108GidYTwKyeRO4TB1kMbYwnh2838PY6VZaYHYQGezgXVl/xmUdpg8F&#10;cbtJL7N3gLoN8bsPGU4gKuMgY1IQJ8UJRt/b6Z8B3tVNtC5Yh9hEDzLe88xvk8jgOO8I5s3spxzq&#10;lMcudZGH7qJlABtLVJBqgDaNcglO6X6728VpAhpzicmsS+kh5EdgMoG+yKzuqVuoRxf3hpGBfmTJ&#10;elqm8XonGeMZZG2e7xPoUAJ+Ge9p5GeSdeYksjBHmkHeG+U9P4cWWGwjwwKhvbybgGHWJOY1jZxM&#10;HWJToHvoA2zi92Wi51JDjP+tn4vn/+Zfx4P/9B/j0f8e8eH/4z/E23/9L+PYH/xBbPzVn4jxp1tj&#10;lHwHBV33kD/vC/YKwPYhiwLBI5QxiGzL4p1k7TF3hj5knh4h3eyF6ui7Ox3dj+di+EJbTJ0oo06l&#10;tCcXc8i/MYg3nRQUZsPI+1O8Kzi8kXc3MM/Nk99OdGDhZC6BwDOkmaGNY/THNM+njlE2/TeEHOri&#10;enqrDHA+STtBu2VET/B7grXHLH0i8DqBXAnoeXp4BFs+jg7r8lkWeDqwwPNeNit9yj5j7kZLVu8w&#10;cjrEeA7wfJA5S7buMLKma+Be5pM56rWBcZ6hPgLOM9iBWeRoemcm5rEB49g53YhvoB6bGcvNu3Ox&#10;UTlDFqbZP0xzbwN9uZm6b6NfZ8nDMj2QMIHtVUYFH427W8eGzVi/grgCs63ornolKCpzWHZvnvmx&#10;mflJYFbX5rpsLrKGlAHbp+wjl7pibuUyXnA7l3ot+KyL8sQqJi9dS/ewtigy77awWarnUwZxP887&#10;6Icm7QllCeL2I/eCpvbjwFx1DM3VRnGAuZt31Llu9ET30jKajcsrA1fwuYl8GpzfSdc1SPph8sA+&#10;9NBGXUpbl/VY39SRZx46K9L3XbQheR8gz/QnCHXpGNddNXkXsD9szHUBrwvndu4J8hY+tXXd2Ixe&#10;xqQdnSzSt330/RAy5YERXaV1UU4n7+l2u4V6DCInQ6Qdp0zb3kkfe/pZd+AypZUV/+zxs5s+83S1&#10;sdgOMOY7kQVPLvvnwTh9b+ylTfTVPDZginYtsDaYov96yM8N7jC2dwpbsoE18qQyQHrB3gXqtoG0&#10;xl4S6N1CvvPovrGaPNXthn2a71uwMbO0bzfPLx4viVPIpqDzEWTuNLpzHhsnI/gq1010TPDXmL+6&#10;qhUoPkGegsJPBHpv5OI91sMCqa9Z+949n40nrIkT8MqaVrbvPdanz2XwsqZdQXdvo8e3BWu5b8ze&#10;FUFN1tLLrIkFfRfP+p10PF/DVtyhnBXWwgKpunW+Q7rEFvbi923zZr9tOvP0nqzgJ6ydX94qiWd8&#10;Cs6+YM3/3kpJvBbUXc2su3ymXGP/fsD1EfsD3TsnRi9r9fe5ZPYay1cg+x3q+i5tfc0aXhbtY+r9&#10;DmU/Yy5+QRlPWZ8LQj8UcKX+96j7I57dJ11i9vLOCs/uY8NWsVuyeW+wnl/inTWeCQxfQcYEgnWt&#10;rTvlZfpZ18fJtfLpbGJW607aWL8ycte47tKnsn3XTvLcfiDvJwLQpHtG2cYMlo35mj58yRg8F4Tn&#10;HWMCP+OZQGpyVc29VcZblqeAjKDsNez43UPZBEQvsS7RHewye1ZdLgvYGutXV9S6b5bF+Yx8/C4j&#10;9yHPLMc0z6nvA74/pMxV0slEvkkZ/vm+yHyRAF/KToA1aYz9m9xW0y5dXt85mosHXILPj8lbEO6J&#10;/ajbWhmg1EWG7DbkfDv6tgsdkAmsi2fdUm5hbt6FLd7DnLoVPd/Ms22snxewa/4BrvtLmb1T2MkE&#10;/qKLug0cbmOOQFd1+TymTrMfGMAO6aZdtop/ds3yzqXt9An9dmN/LrF5BQz2oWOyq4zDaqzRg8wv&#10;J1j7HeeZgK5A7iXmXsFXYwQb5/UEz46zzpTRJaB8mrn4GPPABeauU6wrZCcm98+05yTfT/LO8mHG&#10;wrKxUR4eWD1cluJippjO9KsgSQIZ+bzJmF5n3tO1s66IBQtke5omuW5mXpRpZgxhXRMLGvtb1rdj&#10;8YwxfEn/C0AZ61PXtMbtFIQSnDF+sCCjgKkMXQEdmbwyRGX7yhiW0ZiAHr4LFL9gjhc8e4VspzjV&#10;yJdgswCPQO6dw7kU81kg2PihL47rppmykbs3vPMe8vwenx9xveX6ABv0wdlsvEXeP+S7gLPgo8Cd&#10;TMwV2mQdBNtuId+Om/eVc9mqKWY1aWUd2j7bbOxj3Ti/R37v0xZd3OomWkawcivI94D1j+0WAPMS&#10;kE7gH/nIWNWtr+UKXMsoNB7oEnUx1q/jo674e4nx8eDAKe7LctTtrWCUrtIFmzYxfxxiHXkK+TrG&#10;HLITm74ded3N3HCDddg+nslqFcw8xLy0wBy1Exndi17cRJ4ESHczh+xmTtnHnLAH+d+DjB42Pfqz&#10;x/vI1yFk9ygyZ3xgXZEnNjBrndPIty5wBWsdJ2M1LyPDZ2nTLfKW1egBgQRYI7uyHc+Rl7FcZXsb&#10;E1kgfYm13mX2nQJduj/Wdb3syJu0X7fIysgd+vR9bMGHjKeMUsvWxe3nGNufv1cS31lED+gfD63o&#10;7vYs9RXgO795HdzVVbZu4HWdLev8FO/v4ftx5slD9N1B+tDYp/tY6yc2PnkJpMkgVd4EXB2Tl8ha&#10;YorTXsHNO8qxY6zcUFdj9ipPyucj7iUGL+8/o526MBYAfUr73kGPBD2VReVDxq9xgW/TZl0+m98j&#10;1tOyZZeohy6iH9GfplG2zEdWryzZl0cy8Vhg9QRzGTojIC2Y+xa7+BF6ZOzdl9wTQP7gtK6fS+Lr&#10;zEcfC+hyfZU+lMmsK2tjBBsP+KuXcvEFnn2BtALCb1hby3T+BLnXvbQMXV01q/8CvzKcn1mudeHz&#10;Dn2sC2ztQXKJzfcbjLsg5zPk5B30+HOU+SG6ZL1WsH8emhAcf0Jfma+M4iX6xXi/xpz3wIR9J+vf&#10;wyuL2kPyvMZ9XdOnWNXcFyT1QIvxuD1YtEzegqrGCtY9tOx1Dy+YzjjU6eANcux4G1tX26VunJ2X&#10;KY4sIAPOKafZqwvuKv/JpTLXGb4rh8bePUk6vxuHWlD4wi4Z6XxnD6p75dvoyddYJxiv1znvd96W&#10;xM/czSSXzoLbupC3fwwJ4IEp664HBoHsK8ir/WecYsMG6OL9LGX6Xbflx7AHsvbPU0/nnBPU/QT7&#10;Gd34GyNehrvzkXU7S78dYD8vM1jd34kebMFmHGKOVAcOcmkv9tD2neiN7mG3YRcOoCfOq1uwM3vR&#10;481838j3TdgQgdcNY1Wxa9cg69GOmBmtjun+0hhrLoupzlwMCZ6xXpb52lHH2romk9zqjrPfEHQZ&#10;ZA8y5P6A562sx2WMdrazvudZd541eCtpBGNaeZ/9RWeR9XYzn6zf2/kuW1NQN7FvZWDKliWdzMrk&#10;cpr3vWTupTi+vCfwnMrhs112K/cERpsaec5vQb56LvNI7pdlKZOmrp79Ad+9pwtpgV7dKlvXVB73&#10;B7DNsmJlBwrSrscrzkaKRUu6Zt0Ik1crbZN121LMJQDXOhUb2FfwTm9XJsWnredd6y4wXaBuMot1&#10;9dxSn0nAtMxegWjZp8Yp1iWxoG5qUy17Mr7bN4KMtre3KxetrGMEOgW6HQf7TeBddnCe8o0T3CXI&#10;TfsbaKssYQFPY6Km/RKXcZkFf5PbZtrr+AiYJVC+mf1OD5e/dZNNmgHKTK6eaVcPdZhgv6Rb4BRX&#10;lnlLOdvCWkzQMAGNrMncp4wgI2PducQM9gDrKH0yRvqhDvbxpDWNz2anSmPDQl0sbGthT90f8ztG&#10;Ynp7XwxvKMbQcGV0IxOyUUdYqxnj1Xr3s5YTCLbPHFvdktsvXrqE7qbv+1pziU0u6GeM5RbHgjWf&#10;bdXlcy3920S/6iGqq2ibM0kmzMM+dYx6yMv+s+0yydM40KY+2tJLP+lZzP4xNrbvmUZ337KYB4fr&#10;ojgzHM3HDkT/6WPReexI9Bw/EF2H98XQiSMxcORwFE8ci5ZzJ6Pn0sUYWLwew1tGY6BJhj16Rv8Z&#10;6icdVLSvmed1yW383hnm90naNcH+WcDe0EG6eh7vyaX+11WyIOoGbIEhUPR8MzTE2HD57jR2QSB4&#10;C+8ZWmice7ZDkD7FGGZfvYnyBIpH2KsP09+6VBZoFjQ2BrHrakHpiQn2txuL0Xt7NTq/8TNR/Mlf&#10;i5rv/0p03H8dHScPR9/hTTG8fzRGNvfF4HRrjE42xORcIWZ2tMTgVA1ysn5oU+B9iLJ0M249dA8t&#10;w3eI5/5f001/a4sGscnGB06xytVX+mmE57qDHuC7B7H7hzJJ5h2/QZ+RTua98m96Y3d7ZZpudEXp&#10;s5NR+vR8NJxtjZadmajHABcwvP4xLANHN5Q1GGhZP/4xW2QyqsdAG8eznd+JnYuxLjIx+ed23jww&#10;ugKv/pGcZYIQHM6TlwxLXT3mmXAbSS8jNc/A6fLTP5kTm5eOF5RpZLGWWGRjuXWXyuQnIJT+8J7I&#10;JUBI16JZJgBdvvquAJGsWdnCgqjGKa6Quct7iV2LsNSRThC5nDyrLU9ggs8yBt0/2QVwZCELugoW&#10;6C5UgLSKSSWxB1lsCeTKOMwijAIVZQhE6dQ6mJsYvFzG4SswIRlD2PoYx1LAIrlApQ0JUKZNupy2&#10;XcYwFbgWPJBNJjgqcJAYouS3DlTwm3oI8vrM+MhNjI9MNd2lCprKKE5xJMlXsNr4wbIpBVV8r8lP&#10;6iIQI0PVftJFquxWQexyLvuwkUlcJpztzvOOTGDLEijJ2GYuY5HqxtY0pm1ikdfFYrN4CgN+lotF&#10;TxsLlxYWVu3IgaCIgH6TfZPawXv89qCArldln9dyCd7YP4IOAhAJPKNvdMMrgNrC5lKWrSw729RI&#10;+2xHE2Msm1vQuRb5bKZ8XUvLZJNpKGgsYOBBghL6p4YFVQubIFmBSQboc9llpVwyJMuUE+ql/Bqv&#10;OjF9qa91knkocNzBwkfGe+pP+ts4vjL3KjFACQQjbRYZM/5m/YZcAot0uy4g1ES/yIRtZRPYxuK2&#10;iUVmAoNZYI6y6Oq/xe8VPu9jEF/QlhsYssdMLO9ggF5jkJ9gjN7FgNzDMF/DuJOm6w59vUbaJSaL&#10;K9SNxW/xMkZlEeN2g7xuUp7PrvGdMmXrtl4i31Xe8TcL3PbTuehg49J6i/HjuXGIm1lUN7B47mZ8&#10;28iznTwFb1tYaLfzKRu4jzJ6BY1pk94CeliUD1ymTrSvhU1VnoV6kf7Ok08t+p9nsStjUYZ7Qf3m&#10;UpeSXjpe6oe6xqdxfAU19Rqg7BvbtgbDrOtkGag+E2iUJZlFl0q5BIfr2VBWMFGsx9wlb2yA+lgx&#10;kousZSELgqu6RZZta9nG7a1ikvMAh3LuoZIK8ilwyagtx6A2IhuCOjIxK6fIC5nRRbP5lDPJK0eC&#10;dLJ467AtHvwop76Cv/Vc5RcPROYnfhjZL3wxyq6diJoDI1G5sRDlfXVR3lyBPOcSkGusct1KV2PM&#10;6/nM086M+oIhl7Gs23wPl+TRDQ/CqI/KnuCpMYFLmQhKMfz+sVxHfcp5r5G6VDJJlE6UR/meFux5&#10;R1Ru743qXW3YmQbeq478XGli1tfYj/20m6vG9rMYqGGxUGtb7R/qJStZBrP9V0X7raOsS8HmFGvZ&#10;uqF3HkxZj9FOf/DcMfcwiu6TZZKWYResv/GCdfXdqJ1kPLWRzkvVXB4kUv+0hYL8ejfQHnkwRVun&#10;7czxWUKfJLCUvLUjjpPzhXGOPSwgC1dmbaXgMXNEchnNe7J6q5ijytB5D8LksS3l6LeHTDzc4nNj&#10;x9fxvjaymk1PiqXLb8MEFJkbtReWqX3Q9hj/PM8cWsGYGmO4lHvOKwVsgiCqtrPUOYa+sc3OL2W0&#10;S3ulLazYbB35zXu2vYz66p4/ubannXp78LCOzOcG2lOjm/hf5j792IjOVVK+B1v0/JCljdouD+k4&#10;P1Qi7zn6w0Mz9dTPcZLZbgxe5792NoPaf11mG94guYamXh5ysp/LlBHa6oGNwgHs2X10HRtQhw2w&#10;3p1fqIyt//NwFK7Td9iCwiILVOxJLXa5kbnBOaKLTW43fezBsUb6z77qPJpLjLV2ym2inu1cMnsF&#10;b3W9nOe3sfzr0S3j+xaRG4HhdRYvGynSGZO3nU+Bct1CC+jUqNfoUXE6Fy3IsPFGO3jm6cYe+raH&#10;fpHF2kjabuSti36QHdvqPEv6FFeY9MbraKccYwYL2ho7dwh5FMhpRk8aWKA1ou+6jO7mvkzgAuNh&#10;XrpiHiQ/QVNdKVtnGYuCsIK4gkidjH83eQrGdfG+YJauavv5ritfgd8+yu1mLAbRG5mPKX4v4yLT&#10;MrFAqYt1khmZ2J7UW7bgBGWPMV5jyMzMrsx6DFnaPeN96mMdBrdmYiNz2xbBPexf7yALf+rSR507&#10;KMtwEkMb2SRTRiflDjNOfdRpGHnuI99xrql9bJaw8yP+Jv9JxnmccRboNIbtNGM96nfGfRQZHSf9&#10;JPqku+MBno/w7gBrk3F+b0S2pvaug5G6p9Z98iT1G6B+fdzv3FMVhWMj0Xe+I6aO1icArB49qTvW&#10;HVvvTMTMN27Hpr/5y/H8j/5evPzT34uhbzyLMebhTcdLYuEI5TIPTfJ95lw2uaCeZ76SCTx8MBOz&#10;zMtD1o3n4yfZwB1iU3C6Jjp//FVU/J0fRea3fivK/+7fifpf+/nI/9zXYuDHlqP/nX0xfGskZs7W&#10;k1dlTJ1gHGijbRN4nyC/DSdyyeXzIG0UzB6nPYLFMqCnuT+E/Mv0nWKsZEKPbmfDw/q6H30bR9fn&#10;HTfshgCgLnV17az75TbWzMqVstmBXI8yniPcMxaugH878j+IPI4wngLzAst+H8XmDrHBmOKeMaHn&#10;sHkz2IIx5GJmSy5mLROZm6JeuugWyPWZrsgnsRNz1Gee7zPmSVrHeSP3pqn/Bq4Fxmwj7dzCNU3e&#10;G+iPeeRmC/fnLY/2b+SdsXlklPwGkGtj+xpHV/nP0xaZsU1sQmXT6i5K+RN4NRau7pyNb2x8XYFf&#10;T9N6sta4OsbVVWdlF/vHi94BtA8drA0Ee43HqyvqVvpG8LjHvqNs9VKAWDfLAxtron26NsUX72A+&#10;7OQy3q+ul3TtLGtf8Fb9sY+N5+shDuN0t9j3lNnE2sF4u9VsxD2EZgwmAVdjgAs06266i3Y5rvPY&#10;617sRd9kLsWO7ticS94HBli7NFNmN+95QKuWOrT5hwt5Wtdm7nsgxNhBun7WpulOXK8B7chHkfTd&#10;rJs6aEc3fS1QPaS96GXdR//o2q2Puo1qOyjfvpPhbFysHjbZfbRnE/K1CzkUzB2gj/2TwhPwblp7&#10;KEM5G+SapP0TtGvY37TRU/OzvuPGmrYat2ma9s5Szhx5ztF/AlTGRJph7SMbfY56bKLdxjqaY0x3&#10;I1tHkKdT6Mj5wyVxGR29yudZ5Oo08naa9p5CDs8iX5fRp8OsA47tyCSwWvfQsmbfu5mNT9ayiRGr&#10;u+QXXMb9fXEjk5ivMnPvsM59yVwloCno+YD17Arr3LVrunEmL+a4VcFOrvvkt8qz22ezKQ7uA96/&#10;zXy3wjpYBuxN9kM3yW8Z+/LYPFlX372ejRXWxkvslwR/E7DM/Xusw2UiP7yaSWl1+/yGdf0L1v/G&#10;/pW1LAAsuPsO9dXl80e3s/EBbfCZsX8/x3dBYEHcN8y5761k4gOePSbfZfYXDy7lkhvnl+wbXpDG&#10;GMCp/bTlyeVMPL2VSX2ga+bHtFsQ/T5t1rXzAz4FhAV912jT6sVs3MK+XaWvl9i/rGEnBY7tnxX6&#10;TRfSAqf3KVc2r7F+7/MpI1hA3Xd09SwIbHxd3Sfr9lf3zLcP5xL7V2btbcqQyXuH349OZ9aZxBeo&#10;K3k8oe90A63L5xencskVte/cpazVE5lYEfhlDrnBvlBAWKbvEnZ8iXatHCatf1xzJdYnz+6zzxEc&#10;S245qcsKe9vkmpd3ktth5ow7Ann0hXFbX3EJVMt0Eyy0D+5RHxnMskWNJSuoJHh0nTwTwEm6RfRa&#10;0FpWl26cd8xm4ihyug95l/03P5KJBeRed5U71Q/01D+z92OHt6DbO7i/HZ2Z106ig1Psf2WnyLTX&#10;A8RYL7aUz0n1Gds4gu4aP2wD94wTPIKtEEQwJuNJPnXNa4zFI9TlEHP8MdZAugk9xrOLpDFe6QVs&#10;tLGAPUxx1OesOc8xXwsCe/ldRqdupI1DeZ35WbbaeWy8f+QLDp5mDrlFPot7csmttADWGS7BORlh&#10;ugi9sSuX4iIbI/Iu/aXbUV1zC5jdOZ6LRS/GVLBBoEXgQXBa0Nc+vc6z9bjDAnWOP7LEGMr+lYUn&#10;eGNMXGPryrw1Tu2DY7nE0BYwFgiSLfqYcUqA1+F11ucjxv7lmVy8Ru58npjgXMqHYI5gl2zkBzxL&#10;bEfzQpYEXHXTLLAqQCf77xY2S4BEEFcX0cYEFXSVQfwOMqibXgHbD5Cvt+jru8jTO+iTcYKth8xi&#10;wTrjty7TbgFhgSLByAfUIbWNdB460L20TOYUB/Z4JrVPoFgWcGIRU95rLvMz3TPuCyYndrKgIZ8C&#10;hTIT0/jweY01ia5eBUdvMLYCPMY4vaC8cAmsegl6y/DbzlxhHE+B34PY/aPIuy7It2LvBbCSa2hk&#10;Wcbe/olcbEf2dzCHKJMyBpWNA/w2ja6j9zDPCfLsZ52yle87kOvd5LUD+TeG7n7miwusBdXra8ii&#10;sZgFzq9szSX2r0DoA9q5ehBZQkZuUMcrpLvJZ3J5jbylMVJ+53NxBfmUIf0EG3PnUFliQS+iC4J1&#10;HmTQxtnPjoXA8iL1lbnp+LzSFTjj+aNXJfHXnmbifWzZInkL6gkae2hhFXk/zbwqSCdzWhfXR2h7&#10;0iv6U708TltPYh9OsSY5zPx5nHRHsQF+CoifYhxksAv2C1wqcy+UI2RKMF+Zeg95eo/nAqLJ9TNj&#10;btzjZ9pGxjodAkCfVnfk4j42apW63eZao03KhvqWXIBbb9pn/NcH6JcuigWClSsPUTzk+WM+ZdTq&#10;BvoR7+ly+in3lCeB1OeU+xr5lHn8hkuwVxD3Iy6B2Wc8e8scqfvnTy5mEjj8Rezul7G3z8hLXdJF&#10;9Efcl/lruo/QNX9/jnSyi9/y+13k/TXtl1X8mjF/ynu2+wWXdX7KWMuKvqdN3lOamM6CwrpEV890&#10;rS5I/pI+/YC8P0AXjRGf4iHTL7bR+gr4PqcduobW/fgNnt+mHx5hF+w7QV3dHft5kT2U3hE8aHAD&#10;+bvOOkX7pU4JMN+mn2R/L+3DdpG3dbG/dS9teAEPw3iw4Qr7OFm2ziNJ99inCfrqll2X7LJ8T5Du&#10;COv1k9TpzG7d/LM2QrbOIE/GCPaAjjGmbx3AdmEXZdZ6uEIPBx+5nmEcfvNNNv7PX8rGl/mtvgpy&#10;68Le9ljvK8ieTGTtkHXUtnkgR1az8Y8vUbaxgJ0XZNpbVw9BJBYydTa+tUxi3Umf25yJU9TLQw87&#10;WDua7gA2wENJuoLexfpwHzK/G50wdv5BbIauoD0ssp30eszYhk3YzFpz62QmNvPbWKDTrNtlCHu4&#10;Ysvhgdj6E9+Lq//1fxVbf/8fxNw//j/GzO/+/dj441+I6bnmGNDls3uLRtbVDaxti+uAkG50BVba&#10;86yjZbAKohZZj1cL+LLu5p7AsUCq77t2FogSXJSd19nG3oRPD2XJrkwMVd4rCtSQ138Gf3kmMJzn&#10;uSBynnoUGvktmNvIOpu8BaMF4XopX089egxq4n4Lz61Hd3MusT5lkXo4WEBPlnKNACyXYLIHYHUj&#10;a37drOEFEpPLZPIUaJS9XGzIRFsD+XiffYZxYgUI25rYl9AO2c+CtsY7FmRtLbC/4F0BSUFgXUx7&#10;gLSLOjTaZ6STbVvMZ1J84Q4uAWFBbNnDtrW5wH6OelsP29jDcxnK9kVXE+/xrIFngtm9POtskGVM&#10;e/huPzpOApOyipu4ZBk7Xm2sgXo7conR7d5FlrOurGW76la5hz4WvO6ib8aZs3QL3sWc4kFY4//q&#10;ZniW/d0cMjQ7nUn7kjn2KhuY2/SONI/uGH96Gvmb4J7ek2b5lInq+mucdZwszwn6eoF3h5HJoU72&#10;992ZGGNPOsq+LsUdZr3mOs2Ds0N9ueSKWk9dMndblB/WdALJusuWbZ0Y59Sxle+CsrrJ7qL/BW0F&#10;uXUVrjzqSlzX3u71dOPcVJuJelnByLNj0EW/G9c4geC8r5tkXRb3Ul6XADrvekjYZ8ldMuULDo+g&#10;XwKUA+7Rp4rRd+pADJw9F13XrkbducvRdPVGVH30vSj/2/8yGn/9n0bnT/7NGHz75eh5+jo67z6I&#10;AdL3jBXRg4rE3pVtPUE/To7TR5SlF5sF9H2afpQFPMs1PZpLbqONp+tad5y1xQbmwa3M/+4ZBYWN&#10;7Ssw7KeHlHUxPeN4kbdxv8fonxHHmTE19rAH4WXezmFP9D7lPjetnWln8nbFmkZ30noK8H3dT0/M&#10;1UXb5qEYPrU1Bo9ujv4z22PgxpXov3svGu4/j+KTd6L1wYuovv8siqv3Yujmteg8uz/6983G2OaB&#10;GB2tS/vnQeqsl7NBx5zfHoIYco/NPT23jdNmPfsIfuutrI2+FuwdGcylfbz/A/UxTjLnHXv/n5BR&#10;72EOPZ/pqcwrU4fgNk8x+HRufo7PPZmoZQFQxaTTwqb6/8fTfwZZ1mVnetjNvJlZ6c29N2/e9N57&#10;V1VZlZXlvfcuy3vvv68+2wZtgG5ggAHQg55hoxtAYwAQQA8GIDDgDAmJmIEUIwrUDBnEMMQQY4KS&#10;gpQiGEFJ1E9FbD3Pyq/448Q595zt99pr733f/a7VdpD3KPYaFLZmM/3TOfzU+gcgi3j/DA9g1j8F&#10;Uf5tTBqaBtY/q4wwmb0V+lulIwQu9b0b7C2ERBPMORqxiUYUDNAMpiaD9TGs/1pBXdNuZoMTd96Z&#10;jwBcgYkqb1rEEUwQIDVdQdZ6GkdGmaCCQK4gaQUblCwdXscCTraXrKwAbhCMMH9KG4T/R+PQ4U00&#10;avjsZaIJ85gMXM26buLZ+ocPSvLLcddk5gcGcBUTkqasm2grwYkG/1Bncq2n7Dkm+iKTnf5rBW7q&#10;mfQFyjVr7V2fw5vmBTn8o932In3ap5ayCXLUUD7BLdlftp2MNtlmAsMVpkd8/xQPpirvKgXVbRva&#10;TLBU86dFNmuWS6C4lcm7lf4JU7DLDHoWSm0s4gXzNe1pH+bp02bSKrBhsS2NV81CQ7Pe+v+1zoIn&#10;tkOYvaUuAZAiuLKUi2z8Btgk9V5Bma4jgCy8OlhMdLGA0nyyAOmG/0/qa7+Tfjlphr9N+9Y2tI1I&#10;2+8Ni9lUxaJBs8vBSqPOspKLpFVNHVqpZy8LrzYWKvqgrKC9BDE0c227aT61FXluYzEm401AKEtZ&#10;NyH7glRh0pQ0mywb9aqizcOPKGWpYKArxwECMx42ET9AXMtKn1tG/TILoAsc+bsJuZFNKBjUSvka&#10;WdQJ+AiUN+/JpC7atZPFYpF2b2YhWceiWUB04CID+BpK+wWLj/tM6nf5zm/B4NH3KCk2EJp97nnN&#10;/SFpnKdt7zKxP0JR3CYe4Zq5BGI66NfBdRS3gO9l+oN0OvnWdx2ld4H2OksYFtrtXPa/Jptl/3fd&#10;4N1V0mXhnCONhjPIMGNbH75t55gIeTd6lXRIt8hv0+imHJ28G2YBLsuv4xQLAML3nWZiZWPUfBg5&#10;oH+ivqRVyzgJ36IoNYFW21/QVNBQ37316KUsk3s141D2rX0gS9WDGLKva5mUGhnDHmiI38iLhxdk&#10;CNfY9ijqLJNWhgWH4GsN8atRhAK1gsIe+hA0ElgNX92kqy9U84+LtGRd1qJYm0bQj8QTeJXtW02f&#10;e6jEsV/Zk02bSL+Keni4QHPKssgrmKQ9qGJ56ylLHXnVD2e4U69rZ1Llb/5uyv5n/2XK/Lf/S8r8&#10;3f+UMn/z71L2j/8ilX3+RSq/fyZlV8ei/FkWRIJWwYQmfjDUmSRMr5ry1pBeHRN1NUq9GsUflgf4&#10;Xs3EXM5v262CMA3oElnCmkU2bA0TS/giZsKoGK1JFZtbU8WuvlS91puqd/an2tUuxl9VAOyyiwTT&#10;BeH0paz/YX0Vq5saRjNRPseJYLe6QjZmI20S+VMWLSZovUAGrzrdwx/NpKdJZ/O3D9VvHqhRJ8v4&#10;DSsMtLHjXfCzgTjOWR5cCX/vpKcZ57AyoW4krExg/cvrD1jGqwdX6pAzTb4L0oY1CMa3B2v0VyuT&#10;Vd1ajt5XnxquiU1NtbqVcSxQ28g4l2EryCpzuDL0Hu8Zz3FQZgttaProTONrNroJHdOErhPYVu80&#10;r5A+mxrnkOqVbKpQv+7TusOGrGSdA5G1TVweLnLOyxFPk9IeitEdgub9Nc0s07eKOaWc+jWgz/QZ&#10;LpirFQX97OffEfc3aRtkVPcEMRciu/XUV5cAmuivpMwFdFGJ35rHF4z20JV19eCL83DMT1zOCaYT&#10;FhnIX1+9Jdo0rGWo3xiT9aRZg87UH3clfVRLfZuZK/q/qEwTf9uUcugefY8P3mAhdx3dxQayA73Q&#10;p65hY9tLPTvYROtL3fm1iA7vYR2in8sW5EtLHW3IURu/49ASZezirj/aAv2vCVnNMMsUbiJcLfLu&#10;IQR9/BaR31bmwx76XrOy7egYgeEccicbV/BH3/6aeNbVQRvfu5n3RunfHmROpmsnbSuwI1O3SL4y&#10;gWXd5Qnbgsy3k34X9W4nrOacuxibmlAVuO4k/w3fpizoSFdTtpre7UHGe3kn27eDskU80u3lt2aV&#10;2wkrA7LIO/0FB1DDHC44XKKdA6SiPJ0sgAfISxblEGUTOC5x109wH2l0ML/JEvZkrn6PzU+/xBPM&#10;QQFck84QYUuWkzppSnaStl9YZZHN+JhGbjUB3E+5OyiXAJsA8wByoZncQcLMslbQX6zh9UkrM3iE&#10;MeRd0HOMa5T0JpDdqbVM+L4dQt5kKHYSvtd4hBkinRnkUobwAnPE5qMs7pkTNXfcydga5tKP6QAy&#10;qK/eyb2ZNMlc3/zJhbT87/67dPn/9v9IW//t36XJv/jzNPn33qfup0dS19WR1LqtNvXRZn1LtMV2&#10;7sSbYy6aZf5dZI6bZf6dY75avUCerFk0Ab3InLaVb/OMr9kDmTR/wvJQ/pOEPcrGgPabOcFG7Uwp&#10;dd2ZS62fXUq1v/61VP+HP0q1f/aHaZPXn/xWKvz6qzR2tpRGKKcmpBeOUldkfgb5GqUdNGu9aF12&#10;8556jVP38TU2p/TDiO1Pm4xR/0nbj74QbJdV3ce4FtQVUBQU1kRwH7pvkD7UB3AXY0Dw1LHRw/wz&#10;SXr20SD9PyD4xztNCU+SniCeILGHA+ZYZ80i78OM6znG8TgypzneGcb3DHIuaDzIuynacRjdOcPY&#10;meSdvqjtWwFrWckz9PUC43mGuFPoniWeN1O3pW2kQ5gp1nJz6LgF+nM7a8Mt7DlWWBPNU0eB5EXW&#10;j5tJbxXdIEgss3iOfKaQO80d6adWk8cD1F1/3z3Ut9+xySY6Ttdz9SPTArACyR3MUZ08a0pdP7uD&#10;X40/QVFNtAfjljQ109xLu5Zowz7ke4hv7azl+3YXUu9yITWyiRIEFvSVNdzERqtE/prRdox4aEM2&#10;cwf90jGUTa3Mg5rMEpTVB24/6Tn+WpnnZDZ3M3atRyf3fsarZtYFbmX/6kvYAyNF2ribeo/QfgI7&#10;JdYhWjmwvG2sT6zfBojNnfxkIQs4q2Nk47eTjgc1tJwgQCzDuJ8+7kW/FSiHIK8HR5S9ImsJT/P3&#10;qKO4/ENImbLN9Kk0wdzv6ek1yjqNLGkeTT9Q/qHgHxOe3tbsW0+XJ7lpD8q0hFyNUb8B2l8gWN9K&#10;49TZTa73uYVs2kwY/QvPMJfIKJ5F/txoB1Od957Wlu27hT4+zrg5wbi5yNi8zJr1EuNStq+mnzUx&#10;Kxv1JONLRvBRZOwoY+gCY+4t698vWSt/81FZAKcfMRd98FMr0/cxa2b9/r5YL4vrJfsWGcGPWUPL&#10;2n3AOvgu6+bLyKsg7w3WundZ617j903WutcFWNEbgqfX+H0JvXIdPXODeLdYM98m/H3y0B+w5qM1&#10;n6x5ZdMINjF56m/4MXroIWGfko4A8DPK8BH7gI+ZP99cLg/fxZ/c4h1rdE09f0ldPibcxzx/Rv2+&#10;ZN/wsWagqd/HN8rTe74LGuvL9yP9GwsGk/ZL1u+ahH5CWV/TNvr/FZTWbLVluInOO4Oeu0x7PqA8&#10;NyivTGgZwHdO8Y6wD0+V07aE5ds9rvu2J21g3fRrLENYP773vIjziOsFed5Fx2oq+i59eIewso+f&#10;0k6ycAXprvP+JuuAG/7xfTCTbh8hD8ohYzb8A3Pdohz6FBYU1KSzjNvwUUz65vGUemi2+TXvHqLr&#10;BYgfUI7bBzQfnU1PyFeg+Oqe8mCZCt5cRw9dROcI1F6l7pZFgE8TzprtfcL8EOxgyi9QbBqPKJ/m&#10;qDUt/ZLfz48hL8wR1wgvMKkZaUHkZ5RPcDIYwpRDhrFmgY+iLwV0/eNagFd/v8uMG/9QXGTdL2Ar&#10;0LvCONjBOJadKzimOehF4vlHsr7CxtsZO4y58JfGb/+AlBE8RxgZwvFMmvEnF+NaFssx5mnZaAfR&#10;0Qcph/4Y9Tkq0Ht2rTzAX9m9x9BLRxh/x5m3Nd0pmCuY4Hf/wD/JmlJW4n7CmIYszGOM36Okqy9Y&#10;TXoK5O2iDqaj72X/5L/IHBMsXvpBsP0KY/sy+Z5H/8suPr6UDV/DMt40darJ4Uv692W9aL+vC+we&#10;qgiQOHw3M1d4iGCdZ2XlugDW7kyw5MLsqvLE++jTI/ropR8Plgdb9jm/H9Ln+jAVCBIMfU0/RZ8S&#10;7inPMnsF+Z+Qvqy+MO2KzOgzVsBVv7+Cw+9ITz+9G+xiZIj+N3/NRgv46vdTUDvMh6PLrL9yKUgt&#10;ECi4oi9ay66fUsFmDxFYFsFZ0w/G8JlM+gy5EuCTTSywZ75P939VD8Ft8rtHGR8I0vEcpmhpJ9tE&#10;RqgmbWUpykB8QjyZvoLdMiyDzYx8a0JbM9gCYbJ+NSl85ysw8AVjQx/GMlg1nawJW32DXkSejrFG&#10;cNxco712IN8CSweZdzTzug8dv425R3/yt2mf06wV1pDpg8iNppsFi8MENGkcmsyGDKwgywdMh33B&#10;XuYkL0HSPYZnbt3LXZ+hmiwXRNU89D7eBxNZ2bDOlF2T1acpx3nmwWu0t767PdhxxQMDhBW0usEa&#10;RVPSypP1vMR7TUfry/TJqZoA7QUA13dmgqGs/2BZj4J379A7X6CDBN9legqkPabfvkDf/823y9Lv&#10;vdhoK4FRwdCPaUPBQ00G22Z7mPdso13M4UcYM7I+DzH2jlBex5v101zvEfaQAsX6QfYKZiVjTZ/F&#10;Mu0FDO1fzRc/tX+5XlMOGefm+ZI6e6DgrfJP/u+Qce8b/oA1a70BAgqWX6dNlM2HrNFv0X53kE8v&#10;mb+CpMqPYWX93qduHjbQBLVxBXof0S5PkTfzfEAYZVoz4wLA75RpZPhzyvV15oxv0U76MTa9z3j/&#10;bX5/81w2GL/fZu/4dcr+deYfQVVBX/0nf4NvX5zMpC+JrynoLxmHn1Kvt+TjeBEIf4Gcabb5FXL+&#10;xDLwWzD4CekEcM+a8wF3y32dvpB1L9D9lrYwjUeOf+LKKA5mMbretntGOWXr3g69sVFHw11ChsIP&#10;NbKjOXvj2x6afb5FWyiTobOIfwM5EiSVhav8ma+HkExXtrn6QDPtHtjRf7qs2zM8n0Nm9eEeh3DI&#10;5xRy4kGCM6alnkZWDiNDJ5Cbs/STJvw9qHOWsI6R/cjPAcalDNvDjEF16QPaQ/DVg0Dm+dnpTPrZ&#10;q0z6P36jLP3lmw1W9SXmCQ8wXEUePFxhPRwD6mbBX0HhYLWzfvUgjmPOAxln+X3OslCOk5T1MGWw&#10;vLLkTzgmKbeHPfazdz1C2B2sHQV3Pfywl31M+MdmXO9Af6wy13k533goaY16bkE3zA+wnmQuXGbN&#10;uZu5Ux2zlfpoVWMzYbRiM8W6dYo5c3S6JfUfmEqLV3anI++fpV1f+ySNL42kWb6NMc8KrHXl2c92&#10;kSZ7A0E8wcEwFcx6uaOJNXl9+QYYKctUMPMrgNWrvZ57aybW1YJsmkKWGdxLGt2sn30v6Cmz03W0&#10;YGdXkbV4e3lq/grI1O+w7Mxu3sVzXXnKCdpRtg7W2+bb0sg7r68AXwEgfQB3UR7B1OYa0qQ8smW1&#10;JCQjtjWXDZaxJpdllAqSegBU89KGk3lYoFyynDWtLPM2/Avze5S1fjdxBSbNS3PURUFHASfy1yR1&#10;jrIJAgtGCxgbTj+1lrdE2T74NZaZ6r5BcLo7l6G8G+WUwTpMefqIr8lngeqCwLsAO/3XQPtbVy99&#10;/+oz2TBNpN9Ykwn/trKUBXRbafdm3usjWcZvawf5EF9Q1L7VFLd+gy1nB33ZQXgZrfoBFmwW0O/p&#10;yAYrWPPQC8xDHkSWATwzkgmXNYKLWleRHe46bB45W1DW+D7FXtPw+m2dQr/PMtdpqniI9ppATsfc&#10;X/Vl0siA6zjSYN84wDqti7z05WocgWJBSM0cy+Q0337WcYOEVaaUVQF6TYVrsts2E6iV8S57urNN&#10;OcykInISgDDv9QutSWmBRc2XC6ZrgrqHvaJpBZOdutvv3sOEtOatSbdLf84ClTz30IYC/B20a3tb&#10;RZqfb0m9S32pb3kiTWyfT0O7t6bRUyfS0NN3KfeDf5oa/uq/T/X/+n9OmX+bUuZv/r+p/o//TWr9&#10;nf8ktX7z77FvHSH9bBpmDz3BeJ6kHEOkPc9YnqJ9ZWELBGtOe4Zn20FXKO4hp2kPgXNBWte8Mrf1&#10;E6zJaIFT172ygwOsJ4ztavsPuz/lXX8vbUx+W9AxC+ga0xkjvGC3aYzRb3GwkvBTygB6SJdH48aj&#10;7yZ3jabBg5NpdG04ja8NpMH5jjS6WEgTS8XUt7k79W8ZTN3bJ1P//i1p6PCuNH50X5paG0pj/dkA&#10;2geoS5iEJj//x9CEs/V1zS772vHVRz/bRx5IEYCXHd5G+2iSfoj6ygjWnZMHUzxEkXNM8c4xUEQX&#10;ZBqYoAVumljY+Ke6f1Br0lG2b/zpi0IN37hMCnkmnyIThsBhE2HCXx/xu1nE5hHoTTRSxUImNaHI&#10;ZQ7rj1a2ZTUbjUYUfPwRTWGCWck3wbXwkUv48D04k021st5Q9DIwCyxiZLcFMEiHCg7557lMQBl3&#10;/lEu4ChDMBi1hNdMq4xA/XIK1Akox5/aTCwClLJOTSvMSBMuS0dqRlXW3wfTzbJ4NZsaTEDLQDzZ&#10;uf7ZLfAqmChQ4R/3nUyU+q41jP5oBV8FnG2LStuOdwKPwa4ifRlmmiiWBWq9TE9wUPaivkFrrQMT&#10;Xg2X7MLwYUrcCgRWxqNt2MAmTJOg5iPgLUCrWVvBTBle5idbVabtBoPSfuFOWQRMND8scNvIZCwg&#10;nh3Nhr/JbjbxOWShkc2DAGAfC5oBnvNsIHL8FkjVXLOmW4Mpx2V/NFIeTYjKgDbPHHJSYsKWDSfL&#10;rg450Qel7LGc/cGioIVFXQcLnwILJEHHHAuhVhYxtYTdpKwQVoBXME8gPBjmxNUcrIBPMDNRyoJD&#10;suvaWEy1soGqof4N9Ektg9F+FjxvYSGiz99mFlKagbZ8AoUyDOtmBH75bXsQVxabwI79WcZglhUs&#10;2NtImwn6aDZVZrz+Ra2rwJNsywDalWvChKlz+i+AK/owR7456qxv2waea1azAT51snDLHc2kwYso&#10;HDZwMmnraRfZsZ3rtOG98jT+GiXzkL64gFK/xOB/hrJ7Tr+wcWh9SZ89J92bKIHHhHmEInjKxHIv&#10;k9p4l7+KoiCdXuK2sijuYHGs+ebe27T9FeLzTqZugXZrZWHdTD/Xs2jVt3f7BeSPRXQ7C/Fu4mkS&#10;vshirwcZKbGoVmd0XeZ+jd/ce4hfZCPqe5+9Rq+RJul3866NxXk3V+koCw0W0a0scvO0q8BfmLIN&#10;gJc2pF9qJzPBftc/sz57NzHhxPigncuY7GRF1s5lY4xWC2YSRvnXR7Cs3LAQwNiuQSn6XXPNmlAW&#10;oKwbol+IV++zuoU+kxVcQVgB06ppFhPmhaIXDG6hHPXoryb0RMsEcdEDmnVWv6hnBI0F+TUHrelp&#10;x3/lIOMABSxrV5/F8d681F3UV8DWutS5cGli7LAo3LTYlrKndqWKTz9P5T/+acr+y3+Tyv7l36Wq&#10;h1dTFXKuSelmdYD1IG/HhYdSBJ49KCPQXcGEUMVkIRO3SVDV+lAvfYjXU8dKFL/mysNPOr81hx8m&#10;ogmfpSzVTFpFxkujIDYLkOqRilQ3WY2MVwRTKeo7gK5gTOi/XRC5nLLIMg7fyJQvN49OIaztowlt&#10;42nWOsxv0ybl5B1m+YlTQ9vbL/U8m2Y9E16LOgod6NhUT4aJZPUc7wuMfU0u6zt3w3ICz4yjYP7T&#10;7nWMzXLqXUYcTSw7hrOOZfKpo1wVbFQ0b6zpfYFgrVOo0ysd82ysnfu81Mfhq5v0nadky24ibf0P&#10;O7Yb0BN5rmo2RzVsbmrYkGiJQDPLjegWTdR7NWyjHRn3Ws8oYy6qZJw1sqnKsSEsHqJ/lH82mALG&#10;tp2AdR2y62EHWbj6QK5mHq5ls1aJ7vDAkrpEM+n6M25ApzUwJiuou36CPfwiMz/LvdNDIb9J3alD&#10;I3qmZsuGPtTSgXOP8hPsX+KGCWr1Fs8eyHEe8YBPHXVstk2os3pRc/vOK1px8GCN+k3T2/Xb61Pu&#10;7ETqvDyZCscHKEMv64Jcyh+qTe1Hsqn1c8L8dSZ1XGSReISFy6EMOgn9g27qYXPeh07xkFlczAF5&#10;2qON/Np3oYMW0RP0fwFZFwAdpMzNyK5Mb33+bkK22pR3vmkGWqC0QHk7KJu+dgVRBTAEdDX53I5u&#10;EYRppb1bGZOCmYK3zi1apeii/TXv3Ms6Rj+4+sbVQkn4DCbPPsZPH3eBWE05tzKfFglv+m180xex&#10;5lf1H9zOeJOZqTnlPHkOUA5NN3cTTtBVRnC7F2USyO1E5gWARog/QL/pz1dQr5O82vgtK9kwQ5RJ&#10;38DqOusWJmJpk050i+xG8+lijuxmnh6mHr2krxnq8A/LfKc56UHKZx2Hkdkh1zG0geCQYJbsQ0Ep&#10;/QovI/dbGSdLyPEocj7BONHM8ghx9Pk7QD9N0F/6RR7im4xRQfMpZG4W+ZlCVjQt248c9fOty9/I&#10;ooxgTT1rGniMcLPImyae9VsqWNxB2EG+ywLW5LFmmYd4bxojlGWMcaCJ5TnmS9m0go4Tp5rS1M2J&#10;tPjR2TT/k++mlb/4g7Tv3/wXafP/+P9Jh/+f/+9U/MN/nPpPVKcJ5p4p5t1+xpHmlkdIf5j1h3lM&#10;HyBtfo+xNplELqeYv2aZ72a+ui+doMzMz5v5tu1UJi0zt80czKQ5ZHV0M5uP7Zm0ZTfv+T1LPjOH&#10;atLIuZ40cJtNwNmGNC17mPXOFOtngd/pA1y01zh3f09yH2aNIgtaoHyUa5L3Aq2ayQ4mNW0tm3oc&#10;3eRGsg89q09Y/dxqsryfdUsX89wgY0GzUf28t887CTdOXwjSalZ8SBAfuRnmmzIjuCfDd5w+17zz&#10;IuWfP9KSZo60p/F97fR7K3Eb0yBzwuBUZZoh7OwO6rhCvbnm0AWao54jvuDtMnWY3kY90RnjfJtF&#10;VpbpY8HcNfTWFuq5hE6eRca30PZ7jpennejFbbTfiu2Hzp4m3rR5EG6F8uyif7bSZ1uRk620xywy&#10;u2VnNs2j05ZsF9pEsHYEWRdkLDFnaWJZs/B9yLR+dPLMVS3cw0cv7Sab1QMZ+hwWBBbwHWDc9vBO&#10;1xGd7DVk0g8u16aOXa3B/C0yrwaTF90jiK6P4mb/wOCbgKwuHdq9SKNDfUBb6+9YhrGgbB9l62ON&#10;Gr6KeRYo1t+XJ+rzzJNN9IsHRtRfyrym0EcYJ+q1MeRllDbyYIdm2XtIv416ylYWhC5Rj07qWkIG&#10;NOPeSX2KtIs6SN/iWhvwkIfjsp15XL3oaf/2EerJ8yzyZh001zY+mQ3T3gLOvciaJuU99d3HOmOR&#10;8b+dMrjR9vCAwO8o+Xva3dP5vUXkjPbTJPkoeknz5H7zNPcEZZglvqeqw18W7TOD7GqySz/Ai8z1&#10;y6StOWj9Ps1QLv9AWUHHnKT/jyALe+jzo5T1FHuIs4ypC9z1+XsBfXCFOea8f6QjT2eRtRPInc9P&#10;z5an96yLX69ngyn7nHXwyyuZ9PzSV/5y75Slj2/JsM2k93fL0lvW0ZpP1n/uXdbp11nXyvyVnauv&#10;X0Hb+wKl3NdZI19HP2jK+cbpTLpG2PAPrMlndEf4wWU9fZ+0NC0twHqXcDeId5X3N9kD3GLdrVlp&#10;QeAXlEEwWpD5CWt4yyBAq4nnT25SRt6/Xs+kj29m0tf07Ut4TT/LZv6IdflbzUbzLAtYn8CCwE9O&#10;l6dP18vTx1/5C/5E0Jj7O8ofpqIFm4n3gvBPyO8+7XWOdcsK64ttyNA+dO8+xvMexv5B5PI04/Ic&#10;7X6Rtr5M29+kH24dKw/Ws0zoF7KM0ZGyYWUP3aAP1v1jmd8Cz0+tL3Fk6T5gLfCIdnp5Jpveku8z&#10;Qdaj5ekB6QiwvmT/8IzrHmsI/fpqfvcuevw++Zn2BXSqPlE1Oy2weI312Tplu8Y7TT8LRsv0E6AV&#10;cH5EX70hvZf0j355X7J2ElzTJLW+QGUIP+P3Q8rwnHIJSgvwygp+xD7mIfujh5RBtuhDf5OHZZJd&#10;LJhnnW/xLLNZNvNT0tXXrH6Mn1GOV9RPsFIzxxeQ6VXm663oB33/esl63MacuwMdsIdxsY+10Brv&#10;9XO2ylhZZj8iC0X2yNwwcyrjb7jIOGI86gPNP8XmuEYZx5psl1E/iZ4aQ//p81AmhH9eyZ66gm6x&#10;vU6jQ0+hVwVZ96FrNPN5hvF/nDnjKHPQOuPoInOtfoIPM/5O+w15OMh49Y95mcJ7iafZTsGqo5T7&#10;GPH2UW7/rPeP/H2sz1bQTZrx1eToIWRLJqP+TU+x1jhBGH2gmrfg7zXm4vU9lek695uHqtIN2v/a&#10;vky6RJtpRlTmm+HPWj76XTax4MMldINpaNb69sGK8PX7Grn0Lnj6CrnUlG30OWk+pv8EPjW3rOnk&#10;58iYAL0yIGtTcFcgRh+f4cOTcPb5Y8IJnGpS2XgvkS/BWr/JKt4AxQSiGevE11SzJpnDFy/p6DP4&#10;PbpCc9D6DZUt/PZYNr59MLUbJqVp+3uMP82uCuaGeVieZdveZk6w/IK+sgwFsvVTLMj3Fjn9CD3z&#10;EfWVhf7+HHLPN00ZB1uR8sreFagTiLK8snw17XoXPXuP9Z4muWVHy+i8T1kEqM/TX4KKhhdIf0ke&#10;z1gLRd35fZW+0detILamjR9RNttcll+YLmY+EcDcy3pYc65eAsyCrduZN/bw+wgyY1hNQu9k3Stb&#10;8TJ9vZ11zS5k/ABjZBUZlgks4LuX9e0O9t+rfNcvsKZhNY+uKVuZsqZ5mLEjY9dDBB4CUKaPU5eL&#10;yN0lWcGsWQS1ZW3KXLQep5HLS6yJBO8e0G6ac9bP8VXkf521iixN+0nw0Hazj84zLp7ST7JQBTlf&#10;R58oQ+XpO+jbf/JRWfoG+laQ7Raye4/8NDeu/1jBQcfjMcaVjF/b7BDrJMfRftptjbodYpx5CMMx&#10;tJ+89MF9iHCyOk9Tl6M8629VoE0wTR+3dymf4K9mmAX2BZ4f86xZaPvsHnnKgBUgfUh5NHn+kr5/&#10;g56VHSsgLIBqvz8jzD3aQ2awgHCYk+Z6qAztzgZgqUyF/2DkWObqA+RJEPgZ+YbJZNJ9Q31l4Qqs&#10;vuT5E2T2U8bH58jt15gHPkU+X/FboFo/wLJ/NZf+LeaybyFP30GePyeuBwy+we9v8v4zdOvHxP/c&#10;OMT3+xvKIdNXlrFgraziV8irbfGA/nuifFJOzWbfpl6C5QG+Uu6oE3cPA+gDOdoi2kzAmP5jXOrL&#10;+yPy+pg+fsz3+4S7TXuGWXZkRF/k+hT2kiErwBsm7GkLQfM4cEGc+zHGSJv6xG8ux/sN9O4Vxrlj&#10;PuSSMl7drv9f+lcdiNzqQ/u8B2WQiZOsxdWlJ9DTWlU4gQzLrBX0/XCAR7/TZ4l/bD4bLPzD6GIv&#10;GfVXSEvd53jchc7eznxzjXr88GFZ+t9+Vpb+9puZ9EfPrGtmw3fvLsYIbaHP6auUNZ5J+wKyd4Hy&#10;BejLPuE8ZTiP7hKo9jCHVh+OINv6Kz5JGbUg4IGNvci5ulyz5x5u8NDILnTFLmRfU9a7KO9+vq0R&#10;bjffdxJnFT1h2Q9Sr108b2OOcX7bip7wwOIKd61qLDAXaro3gGB+LzEfTXawjymyd+thL9ew8bwy&#10;wh6Itekc69s+5lZZjzJ4BUJdA2u6VfatzErBNP3XdrYQrpE1cIE1tCAjvwU5BWxl9GpGV/AlV0+Y&#10;Fi7e95BmM3EbajbSzhGvW4CzUJ5aTZcwHcVsmMbV3LEgnIBlscG0yEfzy+QhyCOAqanmIt8FcvWL&#10;G2aCSdd7a2M25XjXwrci+eeassFeNqwgcBPlkukrINhIuEbT57mP9GTeCh7JNBVMNb/SV+Bvrr08&#10;tVA32cyu/wWBTUPmcAthZU6OskYRNJfNa5u0EjdP2G7Cdn2VpnkE+EgdBYkFuwW09Hsr8zRAc8Gv&#10;0saBU9nJAWAK1lIfQXQBXpnUMo4byKeRchb43UybFmhP/dbmaTNZ3cGQJn7e/iW/vk76zLyok/3l&#10;s/6YZSz30k+yvi1rE2kIVstKtV6aFx5kHyZAOcOee4Y5aIz3utgIs8HMaQPkI1NYU9Ae0pNRGsAl&#10;32UHaxp6Efn2rq/ZReTPA3wzpO0+SXc5soZnWcdpKlhgWB/EWnvR/LRs0THyHWd9N8O4mEButQaj&#10;OWqZs9OkM8Sz/bUBFlMn7lpuEiC2/62/z4LIHipUzj4c7rUt8lw+h0lz+sH8bSfNebvHti0FK2Ws&#10;FhhTwx7G7kJu29mzkld/b2Xq7qnakOnRUiqdPZXq7r9J1W++lmrf/3xq/rnfSC2/9k/Sph/8aar7&#10;5Nup7eh+8tiUhkhjiXpN037RPtRzgTpOC7zSVvrRHeeb7eN+ckoWNeNzemyjL8Yp07AgO+2rCW/9&#10;fGtOeow2EUwXuJ8ivuC9bd1HXw7arsQdQUdoHt1DH1ND2QBpbetJ8rIPNLM8Qlj73YPLoxO1aWhz&#10;Xxo9tSe1f/z9VPi5/yA1feOHqfTNX0td1LHw5udS+6NXqfvSpdR/Ym/qPbo5de+ZToPbBtLgQjEN&#10;LDRR53r2yRVxEKCHNPXjrIUfD1N3UQ6BX10uaS7aQwmWpxe56CZM/Kb9PRzgHtyw+ttWb3jg5IN1&#10;gUyYIWaBpMlawd16lHIjk50s3noUuD5hNR/sH+Ka6pRFWody9c9f/bUWmdDbmbgKTGia8G1gUVAg&#10;jRyLf/0MthFPH42bUMJe1XRgDZ0mSNNAh8mcFEAT/Il3xMlRFk2KNqPQNzHp6PNScFRGbguLQAGM&#10;CgaOZjL941fAWMBVwKaK9y1L2TAVLGjXyF3wRTOcOctMfTWbGWxSyiOoLOAgqCvbz7DNPOu7UOau&#10;LCj/9JcRJVgULFjKJ0tYoFVAR3DKsJrNbjYOcQVYBWv9I19GWzDRuGrnUPKUWcazpqgFozSrKuAR&#10;7UMcwQ3LLjjeMJUNIEI2dRPlFCAwD8siSF5OewiWhn/Sr9q4njyq57IBwutHWeBJ9rU+LGXDVZsv&#10;edinDSyG9WEcPhiZ8GWt6lNZ8L7AoqOZxUcbi6hOFlwFFlr5q5nUxQJFX5HWWVBBH7st9HcAntS9&#10;lXK20F4CJ5qVblzNRHuESWv6WlO5tonAkaab64grgCs4q/noDhY+TcigQIcMW307CziH3FEP21IT&#10;oc3IWgubeu9N9Ln9JhtbcF9ZjYMKLD7qSMPwMuf05auZYcFzTazK1tXs9CbKbD5lfNN0bJa09A9b&#10;Sfs0baGvqYdlaVD+qbdgiDLioQL7Rl+Utr/swpZ5AU5+s8jSbGwT9ZIJWMciP8+iWuZdngVRN2Ms&#10;x8K28yaDmw1g4RzpsEHtYFMweJ93t2mTa3y/yiLgPMrnLhPKc5TLUwb1Swb+c5Q1YTr1+/uK9FiY&#10;jT1lUniCgr9FO5Ju1zXul7hIt4v0O68wmV1msjuTSQUWd01sOLrP8p6Fdon2rmMR3EJf91Kevoso&#10;bvo+d4H4LKwHCKcf4fYzyIEyQTlzhPPQQB+y0S6oY1junVwj5N15Npt6WYiXWGw3I1+Nm5FX5WQ6&#10;G7KiPpHFHaa9+S2LXZA/wHtkxT8tZfNXITNhdp3+0HpALfHrUe6yxJuQd80dCybWEScY4yjjJpSm&#10;7N4KJjzTklHq4RFBZ9nBArGCpMqhzGDNkOuvW+BY0Ni01DuanHacOm6rUKrh15e7TFjZy5pVrmWy&#10;8L0AscCqcZrQR1oSqGHClHWr3qplrIeuoQyyiD3IIHuyhsmxqpBJlWXcWwjTyxhmIq5rQ1+od0hf&#10;oLQWxS4zuYx6aZ1AAFo2bpZJWjauJtn1LV1Ffpa1gTxlw1YRpplvAayzUNjEZKZp503KOHXVf3BN&#10;L3qTNtzERKsP5Zo+ysOitJ53+jP2sEyE45uAdDW6uYqybWrPpnIWQlkmnizvy5hoq1jABQuaMpUx&#10;+WjS3zbWB3gcvqCMmtLVXLRh1NtlTE4ByKu7GVdVox4EoJz0p0zO0LvIjiaenbfUB7JytQrQNJtN&#10;WTY8lchQ7UQ2VTJ3eUBDsLKese94zjIH1KKLZPyWM96z6kN0lz5tq9mcaC66xTmQOMpiJXlpalk2&#10;b7gG4LvAsYdZOhnT6i7nRnVDFZsX5071VpGxntvJnEe4Sr4F8xjZz7MpbGV8dbAp0l1Cns2h5vHr&#10;0bE1bJ5ybMhb1Gl8a2MTJRhaz4apwGa18XAmVQgomw86JMxNM6Ych8FSR9/UOcaok4B+4xN0zB/Q&#10;7owBQXT9ndseWkkQANZXuvr5w0Em262MNtKdgoe0NAHtO+c427yBMqv/NDEtuF1FW2ghIT9JmR7v&#10;S4v/9f8hXfmf/31a/L//Xcr/X/421f2LH6bmP/o0NX9vPdX+2nLq+hfTqe3pYOp40J2a1kss6rKp&#10;3fJz6U9Z/aAf4U4u2cBttGEP7dJAn7o2kembp0ytlEV2awvjpw3517SzYGsXOqIwlg1GvOahO2dY&#10;cPLN7wKlgsc55DGPrAneFpAxWXG9tEEXbSKQ0oI8yi5uRxbCLDObQnVMI+NOsFlfvZo+bqc8gsu9&#10;lEP2sRYIZNQK5BRNl3sfZRWEbWKslVgw6i/XfFt4106ZBGP1eyrw2215idOFvHegH9qpW4l+M75m&#10;mkeRNYFAAZ8+yjtA2oK3fZRHJmOAzNQ7fKgSR8DYZxnGnXzXFHZrTzaAQEGxAcIMUk7ZoqY/hP7U&#10;96+gsuUZMR5xBMJWGUf7kcslZFjwWb/Dg9Q/ACfqEX5D0eETyKSMzjHGQzdl7V/LpF7mxX7KKzg8&#10;wqWvWH3/ChLrC3iCsSdAPE0efu8ifgdjc5jv1neU95oWnkbeZMrO7mP+I84I40LT0BN8H2Xu1lzy&#10;sPelTBpkfhlknAT47WZgD5uZU7k0cH82zV7uStOMo2nkapK05pnvZP8KyGqaeZj5WfbtMPInC1I/&#10;vJPH2Iwhk32seQYOZiPeCM9LzIVbmE+XTpEG6S0SdqvvGI+LrElmSHNqXyYtkv+2vdx3ZdL8oUya&#10;Q9YnqYOmrueOUH7K3r+dDQX5TbGWnuD7EPUdZz02uZuNIu+DFU3bTCKXAuUydIeUefR7D/0uiDlA&#10;vwngClwGKMl7T+16allz4gOE18fvCO3tvZ/5QOblMHp5AHnTD7B9M41umFzOpollykw7jj/cmYo/&#10;+CIVf/S91PpLX0+DX3+YBl6dSH239qXRi7Np4mh3mj3WnuZOltLCvkKa274p/EELMi8xhu23ZXTT&#10;dtp1jvLPsfYRGF6lntv3ZtM22lZ5W6J+W3m3eizLt9q042BD2ranLi2vbUrbdlcEwCuArOnoFdp0&#10;K+22lXQ3BzhM+lxr9MM20p6n75dpp2X6ZIvlQKbmiTvNOJcBLdg9zFjSL7dmoB0nQ4xvfQsL0tqO&#10;mlUq0C4F5ynasoN5ql9wF5nysMQQY8U2FTRup51b3CgzzxZpb9tfdq4nbQWOZeq30VcePNGEu/2l&#10;+bHmduIzT3s4o8h830ZZBIc7GVuyujtJR3ZyP+Nd/SODX3/CJdKYQA6HaNMB+q0LXazPb/WOLP4e&#10;xqR6SjavJu+towzpbsau/pI1Pa/PbA+aWC8ZuiXWIvo5lwE9TDtphUBGcQ9tNErbu6HUx7Ks60Eu&#10;TZMt802TtZ7A1px0ezEbf4p1K3P8Ftz2D5FeyqYJ8knS9k8Swd8JyqdZ+TF0ySyXJ6gF7icos6Dv&#10;Ev2jaa45dOTAAOOO+PoH3kM/H6WPj1P/U8yZ++nX04wlffueQh+c4vtZ9OUF+v4Uc+kRZOQk1xHk&#10;4DTj8drx8nSFNe86ewwZoq8vZ8MctADppzczYQL5Kettmb/PLpWFL97brG81VXyf8a6Z5id8eyR4&#10;yzrZeE/4dpf31/iu/987/L7MPuY6zzJ+HxBO0Pgy8/gt1sKmcY+1823e3yBMmI3m0l/wQ9bN98xH&#10;MJIwT7jWCWP82yey6RHfBYHf3yxPH7GWl9FrGd6x1pe9/PZ6eXrnd64XlP813wPY5nq7ngkAVSD4&#10;c/YHArDGealJ6a/A7+c8a7rZcM/MGz22hkztQ6/vRXescm2nT+bpq1Xe717Ipt3o3SVkZxdyuIs1&#10;gXdZpDKwBYJvk4ZtfR/dqO/ca8iefnP1AfxKoPcUbUx7PUBvXqYfBVzD9DK6QVD4IeHCdDTvZCo/&#10;PZ0JX70yDh9zPUJH3+WbPkbvoc9lC98mriDvhr9emcNl6SrycplLM88XkYmL6BDBRRnF5iU7V5af&#10;PoVf2/6kK1Cnj9owJ009bhD+Pn2oWefIDx2u2WrTvIl8CRo/OZVND1jfPELfC/i+QH5eEN5LE9Ey&#10;mq+Sl6aoZU1dZm44zTpvBRlfYS8g8LuDMbGbcb/C/t0xto1vmn/ewZjwD8VlxssqY0V2gr7Kphl3&#10;/oE1gT7xT8fRDnQd+sg/h7p5HmQdokk4/+jTVLRjdxq9penAPaSvqe2LjKN96IaDrKeP0I8Heb6E&#10;vj1JGU8xH4evRuZZmVrHt26Y5tRv42nen+W9PicNIxAvE+0E86ntLOCvWebjzGOn+X2G9ASvNOWp&#10;D0r/8BdkFqw4ynWYNGQKH6AN9FcZZj+nN/I7TTlkhZ0ijbOkeYk+FOi9TbvL1r5OPexj31ufMIlq&#10;PK515tRHtL1mwO/S/g+QlQ9mvR9yf3EsE2xf2YiCqQKkmjENtjBxZPEKdt7n2xPWEYK9b+jnN/S/&#10;fmRN20vfxA/3IQP+pu4ygj3I8JTfmobW7LJmeV8hZzKIH5K24NErAVvkWR+ib/j2EeNCBul7xuJL&#10;xoAg9KujmfBhrHnex8i1oKzmbwUMb6L7ZObKIhSgvko/CL5cpd4yeQUhPaAQ6SO3705kwgywTOXX&#10;yPRrZPVj8tG07UfIv2aqnxPnBXL/iLI9p56W/TH1Eei7zLygCWqBN4FxAXBNDd9jvfiY8lxED5xH&#10;NwiG2se2/2foFMu1j/lFMPeoMoD8CXLuQo71Ay0YtsoY2IN8C/DsRQ52ModuMBHJF9naxTyyxly2&#10;4t2xgDzr91fm8CrzkQCxZqLXmH81kb6T9L22MG/tZd4+Rt4nyfsCawPHoAxxWYz6NT69lA0T0LJn&#10;ZW0KzAm2y1g/iexrCtq6vKJ/ru8hLGECPEYe9QUsaC+LXAbsOt8EFwVOlSPBP81+/8O7Zelvf6Es&#10;/cZt+p72FOB8SdvJKjdt+1EmpczIMPXMekygV9B8PzphL1f4P6YdZW4KdskUPjxLu3KdZvwIWl9g&#10;XF5lHHro4DmXvnUFNmX7KkeCnQ8Z40+RQ0Ft+/U+7fGIMSGoKbP5ButADxkIcmsK+jHrWet5c0c2&#10;3aOsmraWKXuPbzJfrxNWWRRIvksbBMiMrD4kTX1IP+e34KsgqqanX1H/l+jVjyiTjNJPkaP3PMtC&#10;fsl33wv8fq5sMi4+R2a9vslc+E3mqp9jDtEctOC1Yb+JnjWNj5HZrxmWfvqYusqK1/TzO/J7w/jT&#10;1LUmmwW/nzJevMtIfkQ9BeM3/CNTZup0Dx19Df12hXnwIe9l9zpu7bOPadNXjIvw+SyozncZxY5h&#10;TW17KGCdst2gLk8pk4cLwrQ4l0zvS7ThdfL1QIHmxAVNb8gkJ56myj08IuAbpsKJIwgsyKpViQuM&#10;j/Po4Mv0sUxbwVr13Xlk8Qx69DTrbUFW9a2s8ePU4RjfdZFxUl2rLkfXHzMs4fTrrillAdjz9ONl&#10;6rRO2ZQ/x6gHNrQY8FsPM+lfvC9Lf/1FefrtR/QzZdGctSCv+Z8hLXW6JqJlGsu8P05+J1gvnEUX&#10;HGduk5ks4Kuf3w3f8BtgsID1AeTbsW85bR/jC0xr4nmVOVLrAaav31/nrJ3oigXGvmaiBYS3U869&#10;jNc1wi+jA7zPu2Zlje88qynoHeiBRdbTmoLWosA0a3QZf8OdrEPRK5OsXQP85VpgTTvezrqWObSn&#10;xPq4yN2L5yHuI4JeXO35bAC8ApJF3msyWvatDFfB0H7m4jEBxBbW5fWst9vYn/NecLdNANL0KIf+&#10;V4u5DOmxhidccy2/qwmbIx5pCrzKxJXBm28hD80y804wWuZrJ+E0wRxgK2lqFlqiSYE8BFiDsUz4&#10;Eu8EhcP0seaiCa/Z4BxlKkUa7H1oD+ujb159ELcLWlt3LuMKJmtqWfPPmn6WLdzDvZX0coKGlNM2&#10;EYASSG7lWSayPnpzlKu9xL6Kcgh8d5NeJ/H7OzLBLDWuaQdAzB5EX8sBVFMHGdLdlpNLcNlvsnLN&#10;N8Ddoszf8tRIO2oK1/QFuvWjq9/iFp5lPxfpiyJ3zV37bRgZsK+6bTfzcK/sXpsyDCE//fRf+Awm&#10;jiCpbSagOjqcDQsso6ShKWFZpB7KG3NN1sc31l4Cq+6DPJyn6WAP8GnWd4i9paaON0wQZ9IAZRjj&#10;+xS/PcynL9pp13nk4fpO09KaOza9Kb67hxvkt76pR1jrBVD4VToDlEeAc4R8BAJlmw+Tnqz2Efad&#10;C+z95sh/ZIi9LeWyzJG2deVbmHNupw3Jy/8bxsnLdtCcsH6D9U1t/XtoBxmn/q+gH+xB8vc/iM5G&#10;wtk+47Wpb74vja6Mp7Ftk6lrdij1zXWwj26k3zKpt6cydU/1pt6l8ZRfGk35rfOpdGRX6ju5yr60&#10;lz1uKY1MFGiH2mDvC5xvRidNUEZZ1Jpr9oDxFPP+HHP+EnpgnmuKd2OUd6SbNh7NpGnGtXtW95ya&#10;9hbIFsC3PQSL42AI+m+U3/anIKrtFKaoiTNL+u5ZZ9Api7MVcQB/gHbRh3CA86QhA3iCNp2dqEiD&#10;h7elrmvnU8eLt6nj8++nlp//3VT7G/9pqvuNf5Hyv/KnqYWr8tf+MlX84h+n/Nd+kNo++XZqefwu&#10;9dx5kHp3L6a+sYbUo/yQpv0no9sDER7K9n8cAd9h9uSC3d2MSZnuWvqzr3oov+v/Lsa340crZCXk&#10;WDDZK9OGgi6w2AmAF4XcwuTShsLNs0gTnNE3rT4Q/WNcxl4zE4ysphYmgVYm6E4munbChjlMGkUg&#10;zT/nNZPcTEPJUhN81GfipslMgAaaTPUPdkE4ze/KJNPMcvjWpSMFIQXYZCRl6egAaXgWKNY0pn4+&#10;NaFcwyKvdigbJoQFa2TCCRZXEVcmk35jBWM197yJNIKJh8L3t6aMNfupScvwJUn5BYVlQm2YvuQ7&#10;4QQqBSEq6Px6BpB/KFdTD/2J6kdS06QCktZfoLWRPAVdBawqiSPTTcZzlroJ6IZvS9+RZznPYSqZ&#10;OgUTmHoL0LbQhgLN+g62LIK19WyAPgBkm2wL24u7jF7fh/lp3mURUAFuTWjLOA6W8Vd9G6At9Rb4&#10;bCLtPBOyJpdNTzZ3nonedAScZbXJVq0kjiywDhY4RSb5PIshQYwCi6VmZYBFTTMyI6OtxEIox7s8&#10;ixPNtQarlrQN32J4fmu6W3+RTUzorUz2+hHcYF9nw4SvAK3+Jk3DtDRR6oEC/f42ryE7PGuitIEy&#10;CcwIRskIFTQU6Gkinj6OZSprSrTONqCdNT0re1eWr8zwYLzRrpV8M1/NrwpO17DQ0YxqJWkG2My3&#10;esKHv0/utrEy00y7avZadrLsc8eKzGBZiFW8r2FMVdlfvGthYaQJV1n2gja5HdSRhZwmt/sv0G4s&#10;SnNsuBoEaXknqDt0H0X6gLZm89fKIredRVbvC/rhDd+fM4lw9d1FCRC2i2+Dj8tT900U1T2uR2z2&#10;7/OOZ33/2v4yuXtJp4t8Smz0mk5wt89YIHdfJAx55+nLThbQfYTpZhEtw1emnuB//jx5XUKhX+I3&#10;7/Xh6TeZvr1nmThYYHfxro2wPXxvIz/9eQpiBQtfObQ96K84CME4EdC1/4KBv5jdYNYzxjwMknOM&#10;MjY++OW2zVu4HCPqC9mSVYQLv9n0XU6dgj6QDSyzN3QFciUzVvA1zBJzNTBByUZtIp7gmPqimgWl&#10;wGkFsiAoqulix6wHIQRXN6E4w3wz7w0vYFzLhFaFMhV0DvYwk6IAbYQzHrom8uNdM2Xz8Io6qJY8&#10;ZV8qVx4qMa4AVQ3Kusqy8jvYskw4gsICzZqkth4+11P+YEMTvpGyCh6bt/EEfgWlG77SKTJ2BaHj&#10;oIxl+AComp53yvHB37q6LXzJ2ibmQx4b+nWjLraV6TpWN7EIbqTeMov1Yyg4XUmYLJOSlgoCfGbR&#10;UUs99Lds2QSQG3jWjK8AexNxwicyYapJo4L6VjFRyei0H03btnU+8LJtbL8m68elTKhfPUykpQHH&#10;qAdfGtV7jEGZvrKAtWQhYKmPc3VdA/OYbF5ZwJr7F6ANli/jNCwzRFwu8ozDBuTjGNfEfvhaVscT&#10;zgNPHhyqNi5pVBFfZnIdekmLB5paDv+/6DDHulYUOthMaQWgm01gG/pQywU9bBCdR0tsSLWG0My9&#10;gXGoj/McG78im0jHmIdw6tikxrxMOpqdzqFvtRogGKwujoMmvHeuzL9n8v8npGXf2j6UVdPYFepD&#10;20Hdx9WCDtV/vIcwnDdraUetOQiKa4Ja3/zWV7a17ZhHrwYgTDu4HmhaQJet5lLh2tZU+uh0GvjO&#10;jZT73fdp03/yaynzN7+XMv/VX6fK//Ffpdb/5V+n3L/7q7T5//RnafhPv5tajtSk3Gom5WiHduYP&#10;/ah3Mt+0UhYZwEXycm3Sik4v0CcybTW32s69qC5HbhzzgrGaLRZcLTJmc4zPbsaazNgSz63Iej6+&#10;kR5yU0KGS5RfCxUyfVuJLygrS6+HdAWaC6aBXAm+CJ4WRjKpGx2vKWoZdILJmoI3XBvhWslP/9oe&#10;OMlThqLvSbeD9yUuwRRBnzz5yBYeoE17yUsTsJqnFmjKk48AtWw86yE7WF+c4cuXcJ3kX2TMa4ra&#10;NDULq9nYXsvNXK1pass7yPypSWaZyH30qaBPF/1v/oJKshoFtzSB3Us6grztjFtNzOofNMxPE04Q&#10;WVO0y+jvZWRCf6SyowWbbdthZCjA6MVMGuV5kLlWc8+GEfgdXsmEieJ+9Lqg1Ch9OY1sTu8mLOOi&#10;j/RG+D6IDA2Txwj3Xt4NMV6HeNafrCCwrF/z0fyxPmGnWJvqQ1g/w/2G5XuwZUlbBm0v5Rhi3hlE&#10;poaQqfF9LMSZb6M8rB/0oxpMX8aKYKyA6zhjbpo5coT5eYw5cYL5cY55cIFxqVnoCb4JyEYc5m+/&#10;TzJfGn6csTrEuByLtAhHGEFifQYbf45rnvl9grt5zLJeNs8Z4swzvmdJw/LMkq5AtuD2HGPf+o5T&#10;rzHGu2WepA6C4VO0cR99oLmnPmRlkH4XZOxBN8ry7aEPO92MoYM1R9zOpkcz5APIac9kNvzYeghA&#10;MKCf+KPIj9cEfTROO48gSwHoo89kC48zv0zsaErDJ4ZS77Xtqe/p8dT/+lIa/ORG6np+NfW/PZ+m&#10;Pr6Uxj5ZT+PvTqeF491pdimTFinrZvpjGV3lfYE6zPI8ji6R2bxI+jupt4zgZdpBf8ECzlsPVqfV&#10;axNp1+Nt6cCbtbTn1c6059GWtHq6lBaJtxndIJgsQ3mJtvH3VtJe9k5a2+gn300ik2vIxAHafA9t&#10;vAc9u5s23kv/7kP/7qaPVpChzcjUEu09T/gR9P0w42uUMo4g+6FHaKNW5iHNucug7mSu1U9vifeC&#10;o27CfKeFgh7bn7EVppvRT4LHfaQnu7eJea2bPhLk7XPs0Qfd9JG/w+Q0ceLQB3OjY1QgOsxP0zdD&#10;jGOtCAggN5NXC+VRF3ZTdsHoHL81WW36fYx7TcKH72Lumr3vYl7UD7jjv0g6WisYZJ5ygyhzWdPP&#10;A+ob5mQPFTi2Q2Yol4c99DXtieMe1h7WS9mbpkzbkJmdyJMbZs1SeVrfE8jqE08s9w9nwmz0AO00&#10;RvrjtO8U9dGs1ShtNUncafTFLO+XaCc31x5c8d0S+c6Q7iJhlqiTbOEtlOswOuMY8nSA/j9FH56i&#10;TzX3fAq9cmZfNp1Dps7szaTj9P1xxs8R2ugIshjx0A3GPUjdj2zPpEO8F5A6TP+fNt4B7sjKMZ+5&#10;LjKWbzG/yvbVF/Cjs+XpHuvl61yac77O2vwu163T5enaqfJg9wre3if8deZrn2/xTobwbebqG7yT&#10;EXwN3eH3+6y79Z3ruzuE06y0APBT1uwvr2bTi2Aql6cnl8vTM8I+Ye39lEsm8GN+PyddTUH77dHF&#10;TJiLfsnzK4Fd4j7jHmCwYC/pauJZs8/vDHO1PL2+RBrkrYnr14QJH8gX+U1YzUDr83gn89QSbX+Q&#10;tpLxuxedsAv9fZCxcwRddZTLNj5Ge+9n3K0xdrZz7aeNL9OemnvWRLOmbR+Rv8C5d81B30APyoy9&#10;y17kIe0jM1ZTzjcZ35p2vsnzA/YVmkd+gM59xPWAd/r/lWV7lzRl88oOvsf9nu/I6x5pP0XnGlZ2&#10;8IMjG2EeEs9v+t69hX6W/RfP9LV/rGtOc516XCd/AdH4jjwEqExZ9RN8D/2tiegrhiF8lIu0LZsM&#10;Ye9P6N+ntKvMZk3amsdN86Ae9y0nd8FpyyRDVNBLc64yIHfTdmvI/hbGgoylVdpeAFiTltu5trEm&#10;WEJvbGYMaR5aU9H+sT2KzvdQhn82+if1NGN7lmtENhNjepxx6Z+j/cwHC+iRGd6FCTyuw4zjq44f&#10;+m83ek/2riwxx8xRyiXoth85kN2rX9/z6F0BCMGKs44d5MI/6I2v/0jDHWL96x/sMhIPkMY+nvX7&#10;u5/rpOOPNM+jry9Q93PobNmWghYyei/7TPtqgltwXABAIEKgV0BattkJ9unBFiZ9wQuBBxnHssoE&#10;9s8hn5bHtATcNZcqc07w17ACLgIwgrRhhpX0ZdoFE4/+UpbsZxmxsl4F5gQ+ZXA+5/4MeRAg1T+s&#10;gPC9iEP/81ug9iUyp6lfmcEBkhJfNqAMV1nqYVqZvpc5e533mhYWGBRA08SyINEdvt9mzWIaAtNP&#10;+C2718t3z5BvQeN3yNu7k5kAmGWWa0L3U/SRAPO9/cSnnPr4FagTHJaVGWabaRv93Ap8ylo1jzfU&#10;TzBSJrFgtqamZQsLWL/grp9gQWHz0KexDEjjyRgOBrTjld+PeW99BGsFxAWbjtLnsqKv0ofKwyF+&#10;e3jgNHr9A+vPAwYeohD8F9hUFjVvHGbEfWb+0LS0pseDFcwcLZC8g7GwwlwoU3AvvwWLZQhuQ9Yd&#10;O7IC9Rm8whznmNHkrSbJBVhlJ58gfcG4y7TDDfrCvtcX8GnWQpeQl/W1bMihIJdA7zqyfx0Zk70Z&#10;7F/6JPwhb80EAKpva007azpYMDUYnFzBvOb+8+jxP/+4LP3yNepLnoL4guf2vX1l/wqinqHOpyir&#10;7SNbUxDNMbJhfp3ysV8SMLM+gma2cbA6qYv+hD0YILhpvwtGvyXd1/SBPmx9b74bckW+yirhBWj1&#10;OS1o/ZxL/73hZ5d6CG6GT1zSDrY4dbyDPhDkF+i8wzdBX+XB6zZtYXhB8MeEF0AWKH6OXGqKWhaw&#10;ZpNtF8Ff2cAfI1vvkKM3tIcHFd4fk8mbSZ8wT7xH/t4S5v2H8JT7i1Mb5s8FfAV+PyHMR9TPsF8K&#10;ADO3CBxrQvo911vy9BIE1sx1+O11XCmz1CdMM1MHwWqZ7vfRQfo9ti81422dw4w27RX9pi445Pjj&#10;4p3sX/0g2+eOA9vw1ZFsHCiRDa+1hRjfPKtvlCnHvb9NX9PqmhLXpLys2qvouXXa2Liy1fXxq09g&#10;D1LoN/giMqcfYAHgy8iqfqLPkMdZZPQMv08gw0dZr8mkPY5eDl/ApHmGPdFJdOYxvmuZQSsPAsDq&#10;aUFjZcuDM4K0pq2JdMf291kb/M7j8vRTrp+9KEv/6N7GoRL9JW/oWGSdu2C0jHnHlOafPVRxAjnW&#10;NYC62sM9zidh2p89wyH2Hpp9F9Tdw7jWpPsh1n/OFerzA5Tfg0EHiadfYg8uaVXC8a2JdNm/29i/&#10;rrk2dS7lu24S5pjjtpCe75wTZwczaTPr0q3ojCXuOxg3+tPfRVoL6IgZ5tA5rhnWsZq9HShl03gH&#10;v9ElMu5kp2o2t7s9E4BudyP7Kg9XCXTmWfu2scbV9Ymgo4xTQVTCaYa1nWdZrAKpMnlbC6zJBWJ5&#10;7mtnX1EirACrQCvxBadkqcq4FPhtbyRsU2YDCCZtma6trazpWXsbVyA32L5czT5TpgBt85kNdjD5&#10;tHE3rn5228hTxqbMwFbSFIwuCApzCXgaRzPMJfLXb26kRTx9AFs2TSg3E08zzwKu+iDuN03KIlPY&#10;vAIMp56apJbtazu0EKdI2f1mvgK9pQ6eBWFN23JHXPZT/I42sDykq5lbgc1+7hGWstn+tlewsb3z&#10;PYAwvvfwO0wWW3Z+y66WJW0/6SdXBrF36ymbWna2eRrHMIKYsooHyEPg2/bq7KK/rCvv9ancw7yi&#10;mV6BRM0MyyCVeRk+fJGbyeFsmmTv5HpLILGHeo1xl4lqGN1xLCDHhhFgla0rw1VAtZ93gpuCfYLP&#10;Hk7QJY7udAJw5tJMtADwKGXUP3EAl+zJZPkO824Q+ZCpOmwcyiXAO844GB1EtsdqeObem0mTrA+H&#10;Spk0QF8OdyLfPrOGHOE+xHcP1cteHiVdGaeaGfaQ7yhjTwAyzCNTTsFk8xAY9kCC7daeQ6ba2BMO&#10;ZNPgZEMaWS6m7uW+1LW1j31yR+pfGE4dZ4+n0o1rqXD+dCqeP5MKF86l/I0rqeHm/VR360Fqunw1&#10;de2Y31jLko8g8Aj5y6DWBLeHQGRMBzvY8c5vWboB3vLsO/tghjhTrKXHWDN4eEALOZrblnWt6W5d&#10;pUzSzjKmBdxtyxHSH+J79NtkJvKbNCy6Z5hrxDwMT5r2uQDzKG02RTuOc43O5tPYkbXU8+LzlHv/&#10;i6nrs++n4jd+kLLf/Wna9Es/S43f+/1U+PaPUu47P0o13/pJqv/GP0r5Z+9Tx6XTqW9llLTrgmE9&#10;gG7p7/NCNpCbPtp9iMs2CQY2l0z2bvfrtL+m4T1EYR1kYLfzToDYK5NjMtHnqOBeKxNhDiUevveY&#10;zLqY2PQn2ITy949lTUD7p7X+DHMo9GYWYZrFFHDZNJENYFZmmKyiAgpVgCxLprJ4ZXmGaWgUsoBm&#10;MLlmMmEiVwA22LJ0SjmFz5KmDDlBnEo6uAZlXyCtAN7oNE0ttzCR6XvVP7u9BIc2/BWWB6gawAK/&#10;w08xeTQhuE0zGyBTgD288w9wTccGEDOf2WDPkk8zk57Ad/g7ZLISsJRhrDlrmYqCOWH6l/f6WJQF&#10;+IGZFqAKYcOvLelaNoHmAL2oZzPPmjsVEJcBKcgsqzdArqlMqmdBWsUCTqaiPo4Fwv2zXiDd9gt2&#10;JO1cTV8EK9LyEEZgQvA4/EfSRv6hH2ZSSV9TykUWBG1M4CX7k/qZhkCFjDXBaIH9dhZcjXPZlCO8&#10;+eujt54FgazNNmWB8LLFBfQEVxoFpSdpA9paEKYVOfGP/G4WY6Vz9D+LoVYWcH0sGApsUlr2ZgiD&#10;zBBOdnILMqTsCCoIwlTTLgUWHYK9gtCCMS3IWAcLsQKLMPtcc9i1tG2wt3nWn2WR+G0sqGqQZQEZ&#10;AXBlQWacJr1L1E0TsoKxYVKVtI1bNZIJv9MCwBXE0w+y35TJCuSvnD5WBjRzrflsv1cwwGWpaw5b&#10;lnQwvVmQbFrIBjN4E3mUIXO2b5bwwZqz3VhsaZ67yKJUE8pF2kMfmO3cG1m4tnEv0mbt1/kuqHuV&#10;hQbfS7Rlxw0mglcM/KcolCcM5Cco3TsoGYHiGyidJ5k0w2Js8AFhbzIZXScsV+ncBqCkSedWFr4b&#10;LOBMyrFZLLJgK9I33SyOZfa20L+C9AVkoJ2FdhMLZ5nAecrQdp6257mL9DooY+cVFgj0acdZ4vK9&#10;e50J8wLK6Dx1Im6B/pVh6OENzXUrG7Z/m22GApWpb7vpw1oQ98P4EXCSlVuOPClXsnQ3MflU0ldZ&#10;FJ7j2PEkMCgYJyCpvtHMsmkGa3QYnYIyF8h0bDvWq1GAAop1pBljnz4MAJexsmEOmbxHkS3Ggeao&#10;PaTh4ZRg7JK24KOmxNVHVSPZ1Eg5BHY1bV/buwFuykAONj+XLGIZtuWWg9+Ow/B9ix7TXL0HXBy3&#10;AoyCv/rAbSQ/D7EI2kaeLEDDpy7pBjhMvWQVh8UE7gK79Sw8ZM7q31cWbzPxw3w1cSMOCt6yaSFB&#10;sFWA2LGuaepG2y/SJgz1DwsL1sl2JK5t4AESTV/XMAHqTzXYzn7jt+/MN4Bv29hn2iJL3pZf4DcY&#10;v1yC1bKWZVIKAgseV7O4to09EFDJoi1AdPKScakJa4FggW7ra12D2ck4bCD9LIuyLO2bJUyF9WKs&#10;Rn0IZz97+Ef2ajC2HfPodOeXOJyEHIYJZOTP8StoKwjcxPgMoFO9QlrqNMH6OJhEn5dZL8qoTHho&#10;qQnd54ER26SO/rNPnT+cKzwsoh6qRdeEBQPGQyMbuqY9yPAO5i3GXjNjLdjCvG9jTtU3ejub0Wre&#10;aSpaf8L64m47w9j6SmfkGMP6ZNeaQMHxydgtMV43MXbj+/5syrNxb0fHt39Oe/2H1FPZQx954Mny&#10;ZSlvxVg2GPE1zIkBejvf0NeG1a+0OrOKONbJcSy72blLZrImqB2Pmj3Pmy5XC23hIYoqFkU1a7QL&#10;awfNuDdrbWFnVWr7hbHU8l+fT7nf+SzN/ce/lDq+fzPl2BiHyXnmiBxtYLr6ZvcQjfrCOhRdm9B+&#10;HejVHHNkHfpaE88exMhTtk7qo9nibvooGMKUqY/+7ee3QKmAbzN9mGP9UUAXlUinBx3chTwUqG+B&#10;uB3kJ6Dcy+/SVDZ1Un8Zue3cBWq6qEeAwMQXwA2GMDpLFq9s2XbybUVeWgijP+CeORbMlFVAuo1y&#10;lggrC1fg1DIJ6HQytnqQRfMRNBrkXQ91FrTtpyydzN09PA9SpmDlmj95C2Y3IZeCPYJRORbbveQl&#10;g1DTrx2M0fBRjDzaJoN860MWZX0K6vo7GLnk3Yb+ERDsQy6a2Izo31vQeZiNuGzlVvSQ5nAH6N9R&#10;4ssAFhAUVB5gwz60g4UzciEbWfPOtrs+kkeQec1K67t2nLwHkJ8e8ox+4Vn/vd3EkZE4zvMYfT7I&#10;fYC0LOsA46OLcLJghwyDHAzwPEOaS6wfhum/Pi4Zw6Ytg3aCNEZYwwqYCqAOMX7mTrEpQLYEb0cP&#10;sjHdSzmIJ6DaRRzDDayS1k7KQloTxB1m7TLC2ldwd4mxtsi8Oc3zDGNrDnldIL2th8rTEuktMM6m&#10;WJfM812fvhMH2CwcyKYB0u8hfe9jvJ8yf8ozTBlHeRYkniANgeRZyjRPPiPognHqOE2bjhPX+4T1&#10;4tKv8ixl1YSyLFXN/3QzF2jiV1BQtq2bMk0b63tWULgP/SoLU4Z3BzKjr2bBXkFhwU1BSQG68AdM&#10;+3ofR9bG6BdZsppRFgCeQDZGmPcmGQNzyPUc963ktYV1+yhjamKAdQd3gduZHY1p8lAbZa9P88jH&#10;PPVZoH0XaYdZvi+j47bSxvr7lVG6hfWaQK5+fRdou818m0FG9P279XBd2nG2lPbcnUrbn+9P218f&#10;TmvXR9PWndk0g05ZoGwyerciDzv2l6d99L2+qseow2b6cDtpLSAbm3m3nf5dof00Gb3EpdloTVDv&#10;oF1XqLvPu7j2UI5Vrh2U8wD9u/tIJu2kr1bpm8Vt2TRFm41S7xHG1RBjs48xrH4QxLSuo9Q52NOM&#10;sS7afZC9xjBjUQC5H90oMNzKfNXCOO0bzsbvDsav/dRBvwggy+Lt7tIMM/2MTohxa1/xW2C2lTVQ&#10;K/OmB1u6Fhin5KdVAk3Na36txPyk6XZNdAkKq4Nk+HqYwz73xG8rclJkbPciB2H6GZ2h7jAf/2jQ&#10;R7L6S1DbPzUmqJ+HRPyzZ4i1mOzxDv9kIM9l9MMK+6YlZMTT0542nuBdbJJpp1F0pCfN9RGtGedx&#10;3o1wH6Kuozz7bgzd5Z8b4+TthnyWNp6j7vpkWqD99L00Tx13sw8RZNyJjHgXsD3qnbF1lj6XBRz+&#10;fxlXArcn0CknfY98nCLsfmTwIO15nDn4IDJxCDk46EW/yWTdvyWTDiN7uwizjTx2+Yw87Sadncjw&#10;KnrwEDJzhDwPmy9j+erxTIC5grfX0BUyeu+yLn7AelqTz7eYo++wXn7I2vg64W5fKEuPLpcFQOx1&#10;i2+Cxn6/RvibZ2Uol22AyILGgs88v2b9H+aSfRYUJg+BYBm6b9bL0vub3C+Vh+lmzUO/vsZdf8Fh&#10;BrosveO94O9z8vyUsO+JI4v4MenJeH53l2fye8L17IIsaMrJWv80bbmGnG2lP3bTHjKBd3mhIw7Q&#10;Ll77t2fTUXT+aduc9rRP9LssUP76IuWmnE9IT/bsddLT17Hlecu7e747nEmX0aM36Kcwz8xe4wH1&#10;Fki9Qr9pQvku7zW1LMh2n/aRKSwIrAlnzS/fJYy+O++yDtI8sKZ6bzCGBf7WkYF11kWPjmUCVBZ8&#10;vU++mqUWPNb/boDBhJX9KzNZ0FFQVjPOYYqT8JEmeiJ8yFJWn2VE6hNWNrCgr8DhrX2ZqKdmp/VH&#10;rHlhmcJ3KI/+jZ9QF1lhpisIaR7naLM1dIoMX5lMsph28byNMeKf0wK/e/i+g/GwyNiZZx0kayl8&#10;+zLmNOs82JuNPwE1CyizJPzDoVcEh0dYK+u7LP70Y/zP8H2Sa4R4W9DfZ1izHWUc7GRu34EecJzI&#10;4N0n64v1iIDBGcp6Cf0YviZ5FoS4wHwqeHCUeUITnpqePcw409/vGe7+0S9r9wS6OAAG9JV/sq+h&#10;I3ZTF0E8wWK/nSCcoMMpxt5Z4prHJcaqvpjtR1nW9q+gv+0avnTpk2Be814A9wrz5kV0vkCcgIcm&#10;eDV9K6AnSCcDU7BXv7QB3NGHmu0V3BQc1c+tvnkFaQWDw9QzeuUpfabPTsHaB3yXKSgrVDbtI/pS&#10;JrFhBGRlUGpeWgBVH7DGv2lZiSNgY56adtVfdJhqRj5eIIdhQprnt8iRrHHBQMFW07vL+lgzs9dW&#10;s2GS9hrtvlE26kY/mIfgUJiaJnywfRkPmoAWqP3kdHn6mOu9F+uijxhf79A3mocWxBaclu1oHQUC&#10;BfJkjdqmmn8W3PtffY/ybFk0ASxAbPkEePUtLCAmYznahWfb03gCQpp9FdC5TrvoJ3Qfc9he9L1g&#10;leaXNVF7FFk/iRw65mW9HkRODiGPgkTGPcg+4wjzvz5Er7Nm2M1Y2Md8dJDxsZ/x4nWY+WMP4+Yg&#10;8WUy7mCc6A9YlvEu1i47GReCxppTljF7hOsYacuW1PepDEdBaw9myGr2MMhFdJ++W2UzX+N+hd+a&#10;zVYGZAnfom7hN5Z+kCVu+wt+yR42rkzaddI0zMf0qWaOf4jO/euvlaVfQZ8/IQ9BYM1sywwVWFe+&#10;g9XNdZl0jjLHClgfoY1kIgtYe/hBeRekO8v8pW9X2Z2C6rKSb+zOprvIoHIoCHeeOewJ/fmevpfB&#10;ap8LYFpeDwDYl5qjVt70ea0syeJ9Qj8+4fkZbSIoLFAq+1XwVHavfn4FTAV+Iw3SEwzUZPkDZEU2&#10;uOxYDx48Iqwmp58qL4xvzUjL8n2HvL8/wTvi6lf3/dFMerE/EyaZNdksgCtT+B1t8461mSacP2G8&#10;yBL+mOsL9HAAvMR7z28B3s949ya+b4DGmm72t3FekY+mrN/QFoK2AX7zXYa7hzhkAWt2/T660fEl&#10;6HuTdrxOfQRrBXetT4DdPD+0jain7eElKKxpbL8ZX8DX/nS8CqKqxxy/15hDlQ3Tu0Pf2E4BrBPG&#10;8XyX9rlBnnGggLjOGRd2MmciUzKFPdhyFpmU6e1BHPtd3Sx7OPTzcjYsKJxDx2piX4sLZ8jPy8MP&#10;ypDA6yG+71PX81udfYpyqYs1ty7YfBaZUq48VCLj909fbVz/m0/L0k/uo2sJ70EWD2/pv90DAuok&#10;D+t4EMHnG+zt1lcz6Qpt6uEJ05bF62EGD1WoBzzkcZQx5WGGA4xFx/1edLm+fy3nHnTAceqoWfgd&#10;jIFDrD+PMU+tsT9ZY50tk3cremHrKOs6dIPmnzVdrSl451F9/s4y92n+dZH9iy4SZARvId1l5ssl&#10;1q472OdsMw30xBI6ynl4hT31NsqyQjk0+9zdzNq5gzUz6+6RTtIjzUHBwSLfGrna2JO1stYVjGwz&#10;LPsw/aUSplTPGr2OtXqBu8xTgUpNRedZmxNWs8+CnT63t/CevAQpC9w1G51r8jv7iebyVOTym3sJ&#10;WcmybP0t2CmDN3wIk0ahkAmgWYauppJ7cpSPcrtfzBFHn68C0m3E1WyyzOUNFnJZaqaslvMDeKpJ&#10;4FbqGAxaLsFogVhN+go+F0gv0uIS0NVvrmH1Y2xdBc878uXRPgLsG8Au5SeeJqc7W6kzewz9yPZa&#10;rxJ30hkkX/3RdtPuMlwFOQWK26mP5qI1zyzbdYC2Dha1ZaDcmpUOs9rkm+dq5VlALMBn4upjWVZy&#10;mMS2Xa0P5emgHMHwdd9GHIFn99b6NW4rbbAxBYqDDc6zoLgWkAL4RR70DysoqOnnWfZ78+zbp9zn&#10;ULYx9lbjhuP3LPvzJdZ8ATq6h3Lfxd11XB91CgYy4WSY+3uC9Z8mkE13gmuQPdwQ+0LZwEPKJGXR&#10;JLGAbL+gLel4cME0Zb7KbHcdONLJfnawOnXev5IG37xMU7eupsGrx1Lnmf2pbce2NLk6ngbHO1Ln&#10;cEtqLtVGXUdok/4G0kSmRpDxUcaRJooFOpcZczPkKTDsXnyGsSNI6tpTkFUmrcB2mJgWVB7PpvGl&#10;ntR7cE9qO3k09e/Zlga2jaXOme7UO1VMA6N1qXukPpUmCuxB21PndG/q2DqYRmbagnksmCxTXL/N&#10;WsWZRjYEXcPc81d1NW/bSGB9mDaYpUyT6IVpyuK6eZK2lEEtYC9QLHA8jy7QhPRogNikaX95EWaI&#10;9LupX/hEJr5gv/0XIL6/0SVhYpu+EJgfIN+QG+SohzYbG61ME4e3pOL6jVR682Vq/vxXUvU3f5QK&#10;3/3d1PXtn6TW7/5Wqv3+76fsL/0sVX3nd1L9l7+aip98PzU8/yT1X76SelenUldPNfKdTd20vW0a&#10;+23qILjrIYRhnofQZR5McN9eQL71ua1vZg81NPPsYW1B4owMPX3+BrjLxq20M5sa+d3MYkegVUCz&#10;kUsQQ/Atx4I/wBsUqZd/4pfRqPrrFKyUYSubUlO5LShxwYAaQR4umW8CnlV8F4CrpLEEejTXKzAS&#10;f+Cj2AVoDCOA6p/wxsnzXnaezDlNITdzhS9QlL+sLs1zah6zhslDZqeAaAsTikCcDLdGBLFRs7GW&#10;m7QDKEbRy2jLotzLSUvGXyPlCNCP8AJQedKLsISRkShYHX4/qZ+glYzDBsql6WHBVgGsatIUJJIF&#10;Ldgq0CD4pLlpTTs3k37dQpb6EY9wsowrWLgKhsqSFBgLMJp8/VNe9pN1bqIu5m85bC/Bcc0dCzq0&#10;sNDUzLEAsqCKPoJlIgtya6bV9jQ9wWcZy4KVAnUdLHYKTNoFFledLKrCRy4TsuXQJLRgfxX5tp5V&#10;JohHeoKrAqWCtPrk3DBtzXt+y+g1rocBNAtdx0TfpZnim6R/huezKHvyEUyoR/aa6bcWFgcNlLuB&#10;BXrLlmxq5n2YYaXtBSj0D6t5ZuVlwx8wSps4AgZFZFb/wE3UuZJNhQCh/mEF8vPIRi3pGF7GWoD3&#10;pFGLnNg+lfRhBeH0eVlBvfSXKRgmmBgyS7/WhJxQDsIEU852JI4Aj76XPeQgYF3Fb9l1ypugiD6C&#10;62i/NhZDbfRLA+2oSetmFpaya8NM8knGHW3RyKUv3u7z1OkGaa4zqV2hjixOi+fLg+kr8NvLNfyM&#10;iVb/noSZ5D7+GMXzGuX/iHQfEu8ad4FlNmL65BVA6rpAeciv5SSTNxtMzU6bX+c5vrMZHOS5QJlk&#10;7xaJV/jqd4mwzZQhz0J6wLCUpXAmk9rOcREuxybIevSdIz/kp42+ECjXx3QrzzIgK9m4OA5lZWsS&#10;W/a8oKg6xHGqGfMA4L/q33r6SLBQYC/8oNIXst0z3TyjeB2vgqJh7lnZJ04zY06Wrwci1DFZFG4l&#10;yk8A0TiVLBICSCWs6drHZbwPmUIp+lsAVvnwu2aOBS09dCFTNoBP0pJdKDtV4FRgVD+7mpUWBDWc&#10;YTx4otnpAKC5Z1HQjvEq0swSzjK3MB7DVDVp5Dcz7pFZD7aoKwW5BEdl8uqTV6CugbQEvQRmja+e&#10;1EKBAKwgqGCpekBmtCC1hyOCRWu5yLeKeJVD2QC3NSetXqu0frSbJqB9L3gdjFvaQLBbQFtmpOPK&#10;Z3WwOrGuOxuWCaxP6Gbqpt5vZFERQDzvLK9toR9D/SfbFtW0s8xhmcTWIdjT5C9QbJvp59l2VldX&#10;9WTDZLVAdx2LGwFhdaymgO3vTSyyBI03kWcwg7k7Tykr9nMV9XA8a1pf88eyd8N/POUOs/voKM3h&#10;CwbHM7owfEdT5jARTlxlw4NEAr72h/nFYQJ+yz7Xf6R+nqtZ+NiXykIlba4ur+WuOW7Lqvny8Bvs&#10;HIXOqmfzqMnnMPuM/tLXbp6xo4/1ZjaFtYy9ejamNWwgG9EPtUf5RlgtLWh1wYMnLc7XjL1GdEkT&#10;YfOMvwY25S1swJoYrx4m6bmDjnlDemzY9T9e4LsHmyrQVeEHWb3mWKEu5VO0t3qLsiqzlje+oSNl&#10;Ruv/t4BOFkzXqkENY9h6eTAr9Cfla6Ccuguoto5s7OqZj4oyfGmf0iP0zr/izsavYTtxWVvIiO6l&#10;rprLdh5yDnDdkd+N/kd/5tnY6Vu/hjHQ1E94xoWHNEpczd4pt76BBVVzlLmNctl/RcJrxrRAH/qu&#10;k/HZT5v1UvZu6iUjtgO9L6jch34aRA8JCLfzXpavIGs7abbS163IjmBqM33tYQJ9/uo7U6aegK4A&#10;SzBnkSEBYcGdTtqmg/5vRZ7a+KZfYlnKw+RdIpymWQWqA5whL8FWzUFrSllWnkzaPsrXQ3iZsl2E&#10;l+2rOWj9iQpGm/cg9dLMrCBfgL6Wi/xlFPeTn+ZpNe2rSVkZhpqYFjDvNR/atw957KB8g9S9mfbr&#10;ZKzINu5nLHciC3k2UZpw7SPsFDI7R/vJ7PWbpq87SV/TtL3Ihm07SRsPUN4AFAUyqccwvwWxBmx7&#10;62G56JMuytBD+HHkcphwlmmAtAWIp1h/DDI/jzMuJpEHmb6jXGPbs6mfebSPML2UaZDvfaTbQx4y&#10;iIeQIX3pzvA8gKwHy5bxMo5Maipapu4YY2wUOdPHru8H+T6EHGpieZLnSd4N7GJz43fGzQhpjDE3&#10;T7FGmmXOXGBczSLnM3wz/Sni6Bd489lMmibcHPGX+T55hDCEHyXP8T3kbR2Q8zHzIv8J6qEJXn25&#10;mpZ9HuaXeae/X5myXbwbZxzN+Z4+ElTsoX8159yLnHewObFvh9DnQ8iEi35B4XY3G3zvRPcK8gri&#10;C+zpI6gHnSqAOaq8IffTK6ZPWzEvj9Ons/TnDO/HvZBVZXaESx+wC5RF9vEc/TaLfI7Q7lNe9Mc0&#10;Y3WcTdPUIu3AJci7xPtZ+nUeWZDNvUi9tyBHK7TZAnlOccna3X24PG2jX3ZQ53niTJDWPHpjcQsX&#10;67f5OS7S3LIzk7bTVgLGc5R7kTRX6ec1rm28M+0F2mkz6e5Cjwo2b0EmttDW2+n/rZRfH8GzyJb5&#10;zKGHFsh/kbQ0F61Z8lX6YxuyYPy9XEfQy/sp2276evfeTDrKWmkH77dRF0HmzdwXqZ9A8S6uFd+h&#10;g81nK2XyPkGZLO+4ck9faXq6pI6hbxxfvcwTnvIu+OcG47XEnO0YH6KcfYwxwdwi85mner30PezB&#10;kmHq1Ef7dNA++urut89Jr4N5tYNwHepC0lIeZHw7vtVP+gfOk14v7Vz4Ko7hwrw7+Q6gx8bQQ128&#10;G6CM/h5UXiinG+hh4mt+St9I+k9aRPdMqgt4P4yeGSWNWfSIjF1PZg9SZ9m/mnbW5L2n0MNcFvkN&#10;qF+4xniOk/KkqU/SRXSF8f0DYYb0dyB3mn4+wDg6Qr3300eCk6cYl6cYX0dWsukEfXduTyadZI45&#10;Rr8epj+PEv4cYU4gG4fp48O8P4YcHFnLpkP83oPcH+H3QfpwH3K9lbx2I+s7ibvGfY93+m8n/bcD&#10;XbODtdoqbbOLb6uMEU0U7lOGue+kv44gb8fQHVePke/BTDqDbF9AL1xmjhaEvsSaWf+/Dy6Vpdus&#10;pe9wadL5wcXyePeAdfoD1tlPLpWn68yN9/n9mEufwg9Y08tAlkH7lDCCvc+vlaVn62XpBXcZu5p4&#10;/vgm9+tlAQrr0/cj3j8jDQHgd5ezwRh+fbU8TD8L8r5jv/GGvdlD0n3B9cZ02EPcYu1xkPocRh/J&#10;+N1P/TW3vYN20gT0btuFyzZcQ6b3ob/3L2ej7Q7RJppMlqH8knLLNLbMgqvXGSeCeZpDfsW359T7&#10;Pnl9YOXKqBWAfiU4fao83aCfr9Kmgrya0LyHvhUc1mfwY/YlD2knTTQLzAnsbrCNy8M0riCsd81O&#10;CzALplzxz3je6+f3HveHpHGP8sj487emo8NcJ78FeW+jXx6f2mBR6svXNHwnu09GsWxOTVDfo6ya&#10;H7YcD8lPxt0L6vWWPZ3gtPXS5LXmpmV4CVaeRAbXWcP5Z7v+F3czjvYg+zsYK7t85lpgTMyPZ9IS&#10;35cY11vR81v5voX5XzbTVtbu/tk1yX3UPwcZh/r2HehGL3TyvjebRlkvD3HFn3/oGv2g+YeWf5Zu&#10;Y2zKEjuJ3jxC3wqMCSKdYbwJBMgOllV4Clk4y3WAZ4E22YcydzfYvsg5bSZL9zjxBBHOMx4vU7dz&#10;jFdZwuf45nWaMekf+GEamnaUBXwSXSyQIbBnfjI4DzH/HGM+Okp5jjK37OedPoavEEbT2Zd3ZNJN&#10;2vvO4WwAqJoNF6D1oIAAq4xNGconKctp4glO6INZYPIWfSjjW6BX5qYAmMCs4GaY6eXS96VAnH5S&#10;ZQnLBLTPA/AlX+MK7stoFagRwL2zW9B0AxhUxnynGVjBX01EyyI2rkCTTGLL+ghZEYB6gr7QD++r&#10;4xnyzaRXR7MBBmu2OfzCEnaDjftV/sb7SoYFhQRnrYcHFGTYCrAEYEt5AoCi7DKOBRgFuGSZviGv&#10;t8j/a9J9zf0TxuQnyLEHFF6Sp+8FyLz7zrLoJ/YGc7GAzu2d2XSL9dJN8hPwkz2pKWnBqyeU0/64&#10;gN4QhFynPJomFgwXkN+LPAsAb5h9zSAz6Gj6XEDKwxGyBWX4HmevICgkE3Av88tB5gUBz+vU8xDj&#10;4ACyIdi7n+/Krial9zOfHOC3AK+AruzjY1yyg41zGFnaz125Fhg+RD6CqkeRE03lGkdztx98515E&#10;hq8rb7TzJctLPZSV+7TjbdpCQFCQVcbweeIIHguUPbcNGAOmcYw4dyMdgbXy9ONH5el/+HFZ+sfP&#10;kA/SukmYW9sEAPVdyzNtKbP2HjKlr2JZv5rWFbC2HTVvfQj9IKgnUOZhB0FsQV4Z3Y9oZ/3gvkU3&#10;KZcy9pUNfe7+IjpeP7VvkSnZtvrWtX+DZa5s0W+yd2Vw6//WcmwAxJSHvvb9TcahPnGDrU7a1xhr&#10;AqLK113COV7uEe8p70wr5M7xQxkekZZgqUxZwWTHyFPuspJly75jLAv6PqcsgsHB+EVeBXoFfb84&#10;kQlm79eR1y8JJ8D7GfW0Lp/Tdp9Tn094b/3emh7vBY/12avJadMU0BbU9aCHOsH2uk+ZBaetk+VR&#10;DgXtNQ8vqG297uzIBhjrvCKT2broK/m+z/S1YLj+gh/uyTLmNoDyGHuk6zjUlLj+f2X9alkgxjKX&#10;+kfwdJ1vl5H964ST9Rt6kXQcy9fof4Ff2d1hulwd53uuc8iegK++2z10cZk1i/OMwKqHLE4hGwLF&#10;gq0CxYK/h5CdIwuMH+TpAOPM8acv92PMB8ZRt+sz2LSVLQ8zqBd+cKc8/d6z8vS7j8vSf/SmPP3w&#10;xsbhHnX3WcqlFY07lF99rmUID4B4kELzzvom9mCE9TqNzBxnzFomTVyH6WjLiAybjrrbQw0eDtnt&#10;uOXZAxC6HTjAWD1AOtsZtx7y0P+3c+caY2KVNes25sw17vr73cxY2cueJczKE2aFeXMzcbyWBwWC&#10;WaOzrg73CcyJmnqeZL70kJTr0XnmUwGmOcIHa5h17Szz6BTr4L4S61jC9hbZa7n36syGT1iZpx1N&#10;rL1LPDcz/7Yz77L/6iGsQFr47W3xznq+lbU98Yv8DpPLhJFp25zLBvNVH8Cacy7kMilfx3vSFags&#10;cs81bsTT37BgZ46rjfk930A6rdk0QlphMpq1gb54m3kvaFtoYb/Rxrqc+vf1ZAIUtRzB+CXPJuI0&#10;CPJyyaBt93sz5eF9Ryv7lDzp8a7YxDNlFvwVNBY8DuDWtMivkfKYhialZeT6XQBY/6Ml/2MQwCXP&#10;ou1EG+RJ128yZAXXfdbUsAxWTSgLYvlO/7/6Y23lWSDX52C5knf4ZKU/BZGL1N9208+v5p5lKwua&#10;t/CsCW1BW8slI9p3slVlVOfZR9lHUXfykAEcDGNkooe8A2jnkqUsWNzTK6BOvb2QgwBBWWONICMC&#10;sK6/fBeH85A3wWv7xoMBsoC1xjLGdxmrgo5jyJcy59rOuik7k3wXjPS3AOoc6RheEHKSOMrvKOu/&#10;ad4N8nua7+M8C0abt/58Ze5O83vK/ZrgLel13FtPi7/907T8J3+Wiv/RX6aeP//nafZnf5m2/+M/&#10;Tgs//nGa+Y0fpIHv/kKa++yTtPDgTho4eyqNnD6QZvcspvH5QfaHbal/tD7A4GH7hXJ7+DnAV+RL&#10;89maTJ5n7M4z11qHOebyqZFMGpvMpaFXH6XRH/8sbf/NP0qDP/lnqf+3/tM08qM/TSO/8qM09Y1f&#10;SOOvv0jjT56mzgsn0/CuhTSwcyb1rgyngfHmJDN5imsiT3sIjLM31uyzLP8F8pihHQTfpxiztqmH&#10;IBf5Pm5b2j60gyD9FLoiAHWeBYj7+yi3e1LiT7FW0Qz3HJd723HSG0a+NJGtxR1NZrvWniBvzXsL&#10;IssSd//rflhWvWCs+UxTrmn6bni6IfUdXUkddx+m3NtfSIX330/Nn34vVX/jh6n8+3+UMr/0R6n+&#10;2z9Ojd/8h6nyG7+VNn33t1PrF7+a2p9+lIqnDqfxbcNpuD2TemTrMz50zdRPnXT1olsvDyrEQQ3k&#10;WdZ8N+VTXoMVH3K3cQUDWBORAaKhPAXt9G3YyISwCWUZAAuLDllTsu4EJitowHI2HDIsNb+qn9os&#10;YWVZCQ6EKWbSFFD1nWYlZd5qrjXLok8zqjLU/ENe9qp/uGf5LiAqGFJBgxpGM88CHabp7zAvShkq&#10;ESRNJAvUCiT7Z7UAnKamZdXK9NL3bJgins+EL2KZs4K7Aoh1xmXikelZN5RJNZRTwKCC9GQNB6jB&#10;ZCiTVFBRcEUWc7WgBeWpZ2IKoI/nFtIW8KwiT8EXmbdl3C1TmGZmQRhh+a3fYk3L5ihLM+2s+VVZ&#10;iBVjmWBYaaZWNlWeibaZ9m6k/NZHc6Xhd5OOFXy2XQRf9W8rQ1lGdQv1MVwWodVMtIBngEG0lT5w&#10;axbJgzYSUKpk0tdHs39OC8RZhw4WPB1sUDVXXGDBoR/eVq52FmMCxEUWWwLDAsz6X9SEr8zYAGR5&#10;p3wEW5r6BnuXfPTtKaBQYCFWYBFQR3sKQjRT7gKLtiILVEHO3Fn66jRKl4VeiYVQC2nKXAwAjzwE&#10;5vRJ2Uy56lhcyEZvZrGcpx+su20v2J7juWE1E+C8zD5BR0ENQZkqLgHqBt41Id+aQdUPqECPbD/9&#10;EgtAhjly4ij3goGy0T0gUDO3AWRqHtU0ZP020YYyW6vpszCzSt00Od3EIk1zrrUsxFrZIAjANLBw&#10;FuBooN6dLF47WMh2C6KeYgCzaNWvbu4c9efqv8xAvkwfXGGSvs+AfoCyeUCb3SPcK+7rvL+Kkn3O&#10;dZ/J5xYD/QYD+jpxaMdenvXzqx/fYP2ST+kC7UEftrIQ7iHMAG2fYzHXRT699IEAb98FysazwHD4&#10;ACYNwWTBf4H7Ivcm4srm1mxtB/Fz1NP6KQeVyJIHMPQpXaKPWugvAfwc7SyzO8dGP0xzK9uEF5jU&#10;7HKw/2k3D1PIAPWgieZ+1QMevBCcFXjTNHKAx4xfmagCfXXoBBmoAn0eiBCoCRYsukYrAhVdmQBh&#10;s73ZMH28CaUtuOrBlQD4ldGQNfqLNAXuNqHUw9Sy73muI04VCryO3x4k8TBF+M1lwlNfybgP8+GE&#10;lQUbcs935TeLspWlHP6FKWuNoCFpCxpr2t7DMpavqi+bKrmHCWPKpq6SvShrVp/VArnBqqXsTegk&#10;mdRxUIY4+ugNHaU8I6+16CrrsGHunrKxGFYfNRI/TziB7XraUwC3cmADzJMVLKszzP4SVjBakFP9&#10;LvvWQydhiYD4TdG+yAO/64inX9UcvwVJLWM96coI1iSuh20EUm1byyS7237WFLSmoatsD94Hq5tF&#10;lCCq/RRMVPuSuH5THpQX+9R+11qEba9J6/AvTDvLZtbUdS0LvyxpCHArM4LnziG1A9noE8d4sI95&#10;Z37hv9n0bBPr5jsWEx6ysT5ZLutgXh4cyNp/H2TFuqmfZrIbh0pIQ/Z2MLkJV89zyBIy4lzmIRwP&#10;z6jHwhw/eq2FTWonm+FGxpS+wFvQu3X8bmZT28RdCx1t+9Br3MOKAHFbeW5GhxQYr/rpbmIcarLf&#10;QxmNxCuQZhsbX83K5xj3jaSrnikwfotsbGXY6ju9yrkBufEwl4eFPKzgnNGIjhTw9WCRoLOHj/SX&#10;rqntpg/zD3NsO3l4YEQfxzXoddcHmvYPE9nUr36ZMf+2IpX+pjHq3KZ+Qs94YERQ2gNGrbzvps4e&#10;YGrZKhMb3X5nMbX+IoujL2+mws0DqfnAcGqeakxFZDnHmO7oQG5ZSAnmKreywwUZ25A7ffu2U8YO&#10;7j1elKcbPS1omXP+ZfwIsMq+1dRzYZqNDX0uo1egtAP9pXnobnRUMOWsD/E07yxDuMDiMDeMzies&#10;41CGbzdl0DRzkTimXSIvTSULEMvS66ddTVuZbEFG9MPtAQ3NSYd/YcKFaVnKoalXx04r6cgq1nx1&#10;H+2tSWlB6j5+W69O0tWMcw/rh27iaJ5Vk7D6+hUQ7kKG9eNZQBYDsPZCbnOE0+R1O3NWu3WlnEXy&#10;l0lsmQeYWzUf20G5Rqn7BLIwwNzd81V7yPqVCTxC/wueDyJDI7SvrF799w4TVvPOAquauu4kH81A&#10;99FHQ8SV0Svb17TDBzPPMk4F44fozzHTZG7tJ1/BYtm+vVuzqZ27bOFx8uhDTvpJv5/f3Vt4Js0x&#10;fo+yVtGU8sI+0kTOR4kjkDy5P7PhS5kwMnZnjnGx3pjkPsldRq/vNeE8xRytn1/9DPt9inkufPoy&#10;5oa4jxxl48Q6RXbyELI7xTiaJ8wCMrxAWov8XiYN89fss3EnGSMTjEnZvbPEGSXsxB42F6wLNGE9&#10;QxxB6BG+TfN7iDLbrsO0mbKjyeAwG8z4ir6lv/URK1Dnwr+PPu4ZzAaDc5T+61GmeA4gULlA1w4g&#10;F6PEFYwcoz96kZ8Z1muTmzPxbgYZm1whHPrAgwCe4h3m/fyWbJqiXwQaZ+iHEfpU1vA0l+BxmI+m&#10;/xboR/08y/xdou/m6Mc5+nGRdcBm6jmPTlikzQRNZegKBAvobmaNtIO2EoSdJZ15+myB9p+nHbYT&#10;fmVHJm2j7TUlrYnn7ehEgWRB1q200arfdmfTjt2kx++dhNuxJ5NW6ctV2niNPl8jrYP0yQ7KoVnz&#10;LbTzNp4XKbNg8yxy5CEHgWKBXYF3AepFZGmZcskU3km+gs57uO9HV++mzDv5vZd+3cvzGn26CzlY&#10;M1/qJAi9yu9drKE1d70TWVi1DrSP5qr1uzxMn47Qv5puGqTNHReOIf0S53hXYM/RTj+2soFTF/Q7&#10;zugXAXh95oZcKB9cOeZyzYF3MP93ctfcWgtzsj6/1T3KQTDD0V0eOFFnFdEz4SuIsZ/vpu9Jc452&#10;9aTzEPpjEJkZZ1zK1tUXVA/x3WwO8yyg5J9rs3zvZR+l/vEPLje9gx4oQUYH0Ef6YJpAHj0QMEFZ&#10;xvkdgC/hZpDveXSC5p8nCKtZM08za65rHH07T5ssEm8ZOdxCvXfRNvvpo4OM9+PI1VHKeoy2FOzV&#10;7LPv9VV7kven+H2MPjjGWBJ0Ok64I4bj9wHaeQ9z20HSOoA8HFNGeLebuHsJu4e7Zoz1Hayp4/2k&#10;u4N6yhbey7vdjBuZsVsYE1scI5RX/1GLjKkl6rNIudcIt0YaAsd7kHWZw0eQjaPIz6kDmXQWmTiH&#10;fFw4UZ5uMEffYm4UEH7Emlyz0/oAfuqd9fhr1vQvWd8/Ecw9l0mv1svS8ytl4SPYOJp7liH8+Hwm&#10;QNcnlzLpKXfZwi+Y+19d4pnrOWk9Y1+hz92Hp7MR/okmpEnD+I+4HpL/eebnw9T7OPJ6grHo3d+H&#10;aFf/eLVdZE3vZ4zvpF1sj73UVWD4JN/uojevsw7x0gey4PIL0tas9FXGgazfZ2f1v0zZKONz9j/X&#10;GD8yd6/vy6YnJzMBnsrSvUYfXqLd1hnn9w5l0iP0qeaVH5g2+cgkDnYo4zDYuYS9y10zy/oGvimL&#10;Ef3vn/YCwXcIK1Pvun/oU5br9MUV+uI2z/4Jrznidb4L4ur7VR/Gd+mzm4x1gT1BafPQ72z4DKYc&#10;MpPXSePeYcu3AXabnmzIm6Rxg2fLf414MiCNbzo3eS8DdjPyv5UxqP9fWbKaqd3qO8aLpqBlKS2i&#10;5zczpjYzlrbxbpG1wgJjRAbGMGtn/0Cc590c+4JRxv5wO+OIMekfXcOsN/zz0T9RhzrQ74zTEXTL&#10;fuZxGbOXGBOn0J1HkNUj6Pp9lOkQvzWtqanefci05qBP08eaXJbVKzCmmdAj6KIztNVZ9nf+Wa+Z&#10;WsFtZeMA+2YZXYIDRxgD+v+VTSzDN3z2Imcy920Hmb6XaPuzfmcO0NT0ue3ZMEF6knIJDggKKF+H&#10;FzPpBPpTM6eafT7FOBYEE5jUf/SzU9lgV2sm+gBtJwAic1iw6Ql3+zZ89NKvT+h/5UFzq7LtrnB/&#10;Sr+9OVWenh9DbggrK0+fm4I1Ml0Fbh6SjwCwQKdsWJmaHgAQ8BAQfULdPmbP/IB4gmsCxbJp9fXp&#10;Nw8KyADW57A+WoPByyUQJYjsQQMZmgEaI1MCik/JU8BY4Fi/wLKNw6crdRJ0fMUa/wXPsotlIj61&#10;juatDFKmm2uZAPU01XqdZwEuwSZBOkFoma2vyecV+eiP+C37/s/QDfpb/Tq65wvq8xHpvyefADmp&#10;h8xl7wJpgt6CYAJmmr6+YJ+Q/jX6/QA6UZPojlUBG003H0Lmj7Cm0Xetpl6PzNMXjEvBq31824f8&#10;7UXHHkPHHiH8ftbVMsU9bHBkesMvrmCvgK7AboC6XuSl3MogDD/Syi/paE76IGnuRlebvoxh2cb6&#10;BRYcUrY9bHAQmTnG3HSYdI8pc8iv4K2gr/KhadsLlOMSsv9gfzbMaV9HBm/wXpB4nXWUAKCA6iv0&#10;gwcLBEUNc4y8/uRNWUp/mUk/eixLEv1K/U9MZtJFyvq5liWIf5N2UF722z7z2QC6BdEE+DW1LkPT&#10;8ac/1YuMVc1Vy9QUCFxfyaRnuzPpBfJ5W9Yl4WSaKoufUp4X9Ld+eDWzrFlkwVPNMOvXOnxb0/8f&#10;IQsvqe9Tym7/Cs4+s39pe1nNN5Bjwc071PkOad9i7OhD94lmx1l/3fc3cqdcKAsCyE/4LatYs9gv&#10;eCcL+TU6UybwU76/Juxr2kyGsmxjffrqD/hTZE4/wF87WR6/BbC/znz5JeX+knnlS98TRnbvR9Qj&#10;5Je6v+MS9NYP8BfI7Gvq84K0ZR1HfWKMCOAznin7A8eG8xd9LdPdgyQCvuu0t216Ax23TlvfMAxx&#10;BKlfkp7+hGVER90cr+Tv4QzB9Ae0ha4DZHrrK1kwV5PNpi+zXFawchNAOWGCTU37mE6YaTcOl/6H&#10;vWTVylKXmbtOm12gL3RJIFCrD2sPHChTF5GhC5TVAwfh35e89AutnldmZLwfQK4Fgj1kIVNYIFcW&#10;/oHZzIb5deMS7xK6Qv32grb6nUdl6fefl6Vfv1We/umLsvTDO8wF6mDCaVI6fMIT7yR5aLJdQPoK&#10;e5LzzB0yla9Qbk06W5bz5KWvYc1TOw6V79OkocsBx66HfvazvlA/HCX+UfT+ccvtxdyyl7ugrIzh&#10;g6Shr/zNjO0V5k4tZmxhjbnId/3kb2Nu1Qz0dr4LKO9i7O9Ad+gzeDPz6Gbm3BXWppqFFlwTKNMc&#10;7yDzpeaZBXlGWpk7uQaZWwV6h7j6S3xv410X3wg3VMymYiPxmIMH+LZhLpp7IZM6iqzRmXuHvXpY&#10;N7M+D1PDArp51umkq/llgV/NRZdaygOwDfPJgr0N7N8b2BfwvpP3gqyaZ25t3gBiA8jlvWaRZdzK&#10;YO2lbDJlW3KGY09AOs3k10wagrmyTgWvW+qI30SYSG8jXJ50NTtsXfXxKotW0DV8CBNXU8rFGsqo&#10;P2PK0kn9ugknI1hAV7PKzfr6FXAlP1nFspL1XdwsIEVaLdSprZOy0Ea2RRdlbecugCVwG76RuXeW&#10;MsGktC/0D2wfCGLJZOykj2TidhOnn72uflGtc7hD8jvlCbCWuB/MSWteWkBM8FnWr3XvopympR9k&#10;fSLLerb9BHE7LRPvO1lLdXfQj8QPH868s+z2pYzlPvp1gPDhw5e1mOaJPUyg31yZsDJxBYDDzzFp&#10;yQR2LzVIWV2bCWBr0cs8h/uz9A97oj72bLyXOSzQ6yG/OfZLE31c5DHOO7/PuNdibzWP3HtgYZp3&#10;U1yaph5n36fvYQHkEdMk/ux4Jk3SrqN8G5hqSN1j7Wl612RaOr8vTdy6nYY++STN/sJ30/Lf/9W0&#10;/cd/kCZ/78/SyJ/8x2nxD/9Z2vr7f5qmfvePU/+P/nEa/OFP0tCdK2lgqJb0N8wjT5O+fnQ9oD5K&#10;Od3vRd6UT9PU4Sd5IJtGp4pp5sBSmlg/l4bevE07vvfzae1Xf5iWf/SHae4P/nma+Sd/nRb+2X+R&#10;Jv7iP08D//RfpuI//Vep+yd/nsa+92up982T1HXhVOpenCfdKtork8ZpoxH6IpjAtKE+mW3/8KfM&#10;uI5Dy/SJ+9CwPEVb6jfYtfEE+0/Nccu4HmX/O4S+GOXdMGmO0c4L6BzBYNfU9oUgcYxn0oi+pb76&#10;CHa/PGFc0hqiHT6Y8ZaZ3kcZNae9OEo7bRtJrWeupvzDt6nw2S+mxq//Rtr0nd9N2W/9ODV/7ddT&#10;C78zmoj+9k9S8ZNfSt3vfz41vP5W6l+/mUb2zKXRsUbGAXtt0pMJ7AEAGeNdyFUX+khmex9y1Yfs&#10;BXEAee7uRA9RV69MHkXdilJuYdIJs7wo5QKKXEAxfKGiYBtRrv5BLAPKP4jLubJkVI3ylFnVxOJE&#10;oFI2liZAc6QhABk+FGmMZpR6HuWuz8Qa0hWEDEYeCl7GoH8aC6Doc7WRBha084/5TTRcA4u8RtLI&#10;8a4MIdUXrz5Dw0enaaDMBTf0ayt7WBCvwnLyWyCqUrYS9WpeRSkz0Qh2VpCO5QpGLOn4Z2sNnVEl&#10;yLuQSfVMgoK04dOYfGWtBduWZ0FhzUGHqWXSlbkqKCorVtAiywJW0FiWrQC5IHUAvaQhw00wWLay&#10;7CZNOguiZolXT97NLJRbWWQ0syCwL8InMXGskyY69dcoy1Jg2P6SoSvAJkM7R9gPJkyrmSg1cS3Q&#10;IRPK9mxgUybjVd++NfS3pknD7zGXIKtmmfNHsxtMY+omQNfB4qXEgqrAQqSfjbrmgZtYhOVZnAhm&#10;1hBHJnYreWo2Ok8ZZQILNtfZTsoA72RBN1HeShaiAiYCDgJ+muzVZGg1ixXBDYHgVhZ2TZRfE6KC&#10;1AUWTg0sjGSICUTYDprelpEYZklpizyLH8HYYBxTP02I6sPXNvS9dW/ZkgmWu+xdDycIvFcK8hBO&#10;Gdbcc5myw2/bS5akvn2tS4WyzTv7S//Ettkm6ifAYdqaxRZ0zpF+Iwsd5aydNtIfcS39WbM7y0U7&#10;8buNTZRM4HoWiPW2LYvSfuodZrKvZVKvpp8FSNh8FdcZyPoCfoJS0qcvC692Flud1xncD5nYHjDg&#10;b27EbQvGMBPeeb5foy3prz6viygoFsidLJTNSzOyHaczqYWNY448BIYFZfRFnD+3AfR2c2nqufUS&#10;ZSHt0nnKzu8207qIMhEYvkBZSa+LdBqot+bENfPuWMjQbvpoDtPPtJNmvIP9T/sFg1FZpq2bpmhb&#10;2tlDHTLLwwQyClO50aSsbFJBuvrRDZO1VYOMUccVcQV5ZWYKqGoWWBZsOYqvhjD6BhXkzaKgHbsB&#10;9JJuHd/DJyp9LVBXzfv6IYHXDcBUoLB6PJu0NCDoqfn6Cr4JQGZRsJVMYgLOMl199kCIZd4wMU8e&#10;6kXeCWB74KXSfNEFgoqCazXE2YQCrmIyr+CdAHD4IeZ9FgVdTj51M1XoqGzaxKTVgHx6oEB98UFn&#10;BkBHXrISNREdoKh6kMtyh+zSBhW0iwdUZP9/ADD1bSzwW087yGDW9LU6uxJ9aBkFpARRZQFXk46H&#10;IKybTFzzkmktu9uyNFMfmcwB2NJ/jbSf7SGo3DCWjXYOQJXLvlTHB7vWPvIivCxlAW6B5ibGuyzh&#10;MPttu5B27dAGyCZoG2xnFon6Ca4gH31Dh74lv3ATQJqVLMSMK6BcTrsIRCsDtZTfw0uC0fo1tt3D&#10;JLYy4p3v0d/0QxzCsdz8biCObHQB/6z1cK4hL5nZ5cQLxjXt1MA810A/h993+lDGs+1WP0b56ZOc&#10;8k18ZTBD3oLqfgvGsLKCDvEwSzXpePiqno1cDeOnXr2G3tM0dBd6sXQkkxqYAzwIkztN+wv8stlu&#10;YRzm0cuaa9a6QDD30S15xnGdF2O8mfdtjNUSG2HZxgU2yy3ognrSzKNfm53/0UkN2+kD5n91bj26&#10;T8sd9rNy2sh7fadr8UFz8QLMBTag+qx3LslTVn3N1zO3taDPG85QPza/Td/clIb+ri01nWBjcw1d&#10;w/sSZVHf5MlTMFvwV+siBeZP9Ub99x6k7v/+79LA/+t/Ssv/w/81bftv/m0a+5u/SqU//Wmq/6WP&#10;U+7zu6np6ExqZ33QRpna0e8CsUVktp/4Mm11CyGbV7PNgpyd6O4w4UxfdTE2cvSfzMo22r2EnGhG&#10;WhBUn7zt1FmTyUXCyzTWn2eecdJOOqbRgUyXCNNGfl187+JdJ2nqvzd85X6VjuBvB2O4i3bscSwj&#10;03lkosQYaafcbZaV9tP8smw8fQG3IRvNlMvnLtYFgsIye/XdqX9RWZ2d1ofyhvlovsnU6yPPHtqv&#10;h3LISNbEq35EPUgSPoIpg/5IW5F3Gc899JVsYIFzx+AGIM6iGLkbPWBaG7/7kYNOyir41E89h2jH&#10;Eco9ySa+j3SG0elDpCETWlPOmoTWj+8I72UIl4grACwTW5+/fT4vsxmhz3uR9XjPuxHi9jCPTCBb&#10;hpPd28+lyedu8uwiLZm/AsACv5puFmjWbLTmm4M9zTvNTI8z3w7vZdGOXM+wbtHP7gDzryanZxlP&#10;04f4zu9Z7vrjXWRMTHCf3p9N08j1OGNIE84zyOn8MTZhjAdZv6P72HwRbph0h7gPIPP9vBsj/SXG&#10;lKzgKfIWjDYv/QzPHS9PWxivs4SXlbyZ9C3DGGMjGNOU03T1YSxj2LgC2PqVkcEp4DZKHwez175D&#10;FwrkDSILg8hSFxsQwyi7fcTRD2wnc8eGCWjGBH2rv1mB5Gm+hali+kR/txP8nqJfp3g3TVtO2m/0&#10;+SjvZfLOsZ6apl+neT9GuDHG6CR9Mcn3BfpMRrBxxpEjzTDrU1e/vgvURV/GMmCX+B3vWQdoCnpx&#10;dyYtIzuaFd9ue9BO27j7bYG2W6T+S8Rfok+3sN7duiuTVuiLZZ7nKINxdiCfArWms4XvAsWrxN1B&#10;P20l3M49grOE43kL6W1mbb2DNt6LLOxB563Rzrtp990RhrDE28Zd1vAKYRfXssFSXuA52oG6LHNt&#10;28nGjfQEondQvjXKvka+4V/YtCnnrmO8J939BzLpIHp4J/cd5kMe+icWfNYk9TJtNr85kzbzfsV0&#10;CLvvFvU7WZ6m0CHhj5gxGEA+/dvP+BikjQcY3230qT67e5kv46Q7eqUReSgxx7Ry6WahzT9BWAfY&#10;78O0mzqmxDw5io7yd7thmN80He0BAf3+yiSfon6yfgV0Rxjfc6z1p9ANbm570YECyLJ6Z8l7ETmb&#10;QV/1dbMJRYfGCWp01gh6aJDwhuumPP3kM0L5ppEn2cD+CaAJ2xnkdZE6TqPTwnwX+QqIj6Lzpqnn&#10;Evl7snoe/bIVWdu8hCwgd1uQv618W6KdVnm/C9nSL+0e7mu062HaaT/vNR0tcBmgJfdj9Nsx2lrQ&#10;9yh9rQ9gTUrLGN6DTtpPvN0CtuSxh/g7Wc8KFO/g9w7WPnvQhYLBO1nnzyPbM5RrC9+W+baV/lml&#10;fiuMLU1jazJ5jXbeqsx+dW1jjAkib+PaTfrbibOLcuhjdz/trE/jS8yT68znF9FN6+gU/QLfu5hJ&#10;zy6Xp6dXy8IctCzZZ1zPBXfZM2yYgS4LwPeNYDDzvmziZ5cy6ZVhBVNZw784nw2zzHdZ8z/l3SNN&#10;LqObnjAnP+Kuz2NZ0/pN3k97agpbYFc29C7a1brv45JBfYC6+E1fygeR64MyOYl7nzTuncukW4K9&#10;jImrR0mb8uh/+Al53kUfXqGeArGCt88o15uL2WAMXye8vl4FkAV6X5zNpPvsa+7wW9PKsnI14/wU&#10;HfqQ9B8zVmRSaiZalrBMYv8UF+gNH7xc+hnWxLMMXgEofbXK9JUZ7HuZu5qUNe4NdLKAsz6AZXxq&#10;NlrWsixOweAAbnmWHXaXfG8TTtDvHs8PDmm+lvISx/eCw+HzlTxlJ1/fu+HTUbDvKvdL9Lv+anch&#10;x/oXDB+GjKkt6PEFxsN2ZGsvcrLK+sQ/tAWElxgbK4wRTV76R7V/Jg75xyGX5gQFdf3jWrbIYJem&#10;+bgzNqcYg/o0G+tnzmGsyz5ZJM8LjAPNd8r8Oozc7kZu9d27Bz1/mP7WjO5xxtA5wp1jjSXjTMay&#10;YHD4dVUmkIN9/PaP+kObs2HaWV+SR/kuoCezWJ+OMrV2cWnO2j/r9et6kLofIY1TyJFtoenp88id&#10;bOOrB5HNE1Xp/slN6RF9Ldv71r5ssKj1xyqAfJ5xKBtZf5aa6JUpKUgseGb/PPFwBf0oE07gQfbv&#10;k6OZ9OR4JmRIcFc/nAKqD1iLavZYRquMNYH8t2cZJ6TznGcZezeZawSOBYyfIZNvGUf6+rVPL1Jn&#10;wX1l4xZzhSzdd4zBYBfS3zJDP/iQlXks0CNw+xFpPED+BIkth4zDx8wZwUhGZmT4yjy3XAJVgoKC&#10;eT5rilmwVdO14beXNhP0s7yCuR/MPQtCvuQebEvK94QwxrtHOwkAyxKVhRhmj5nj1snDfAWyH7LH&#10;eE65ZCHrH1hwUKawzNH3jL9P0RufU89PuOuL9TPWTgLn1k0gVF+2tqvgjqaNba/Ds9lg7R5GvgSJ&#10;ZPYqD8fQrxeRtcuUSbauZqA18XycNYjmxgVDDxFGU+ThF5jrMHEPMGb2EW4vl+8Osp/cxfgQzPUA&#10;wBHzQ6738awp5T2Mo/2skQ/wznRkHoeZacriONjPWDNdvx1nXhBAO0O+6gT1g4cfrNN11gmCrxcZ&#10;PwJ7YYmAvrpOnTVxa/1v814QVGD++WHkh378Abrwf/ft8vABbB94IOEqsnuecgiq6ptZObmwLRs+&#10;fmUn7/mqbmf4LQjtGDhGWTWdG36xmbcOUVaBuFtrmfQOXfQl8vsSfaT86Z9X0PfXyFvA9iLxbpHn&#10;deLKTL1Nne4ot5RX5q7ml19QXk0nv1SW6fu3yJUmoZ8jO3GwgXACm5puVqYFQJXjOMRAOsrsPdrC&#10;gwwfzCYb5xljSVPqsmUfkZ7sXJ8FpF/z/IKxYv4fIaefkK/grkD115C7L5FrAeFPkL+PkKVPkbfP&#10;CaPJZ9nC+gKWKW9apqHfY01Mv2F+eMf7t8SRCSy4bJ0Eop/SLgLDvtNUc1y7s8Hyvcm4th+v0E5n&#10;aTP7SH/Ksp5lRgvcCoxbH3WJLOI4gEGdg71PP2iS3XGpHGhmPpjwtN8N+sExdhOd5+GjOLTBdw8O&#10;eTBEf9uPGH/moWypd8LCAHmEHNLXgsHKpcxbL1nAsnyD7Uu6wbKnzB5i8FkLDbJ9jzKHHEF2PfDj&#10;YYz9rLeCcUs8TSwfRqY1/39q68bBnotcr6jDb94rS3/2Vh/AZem37pal77Em8YCDIPUN9Ij5exhD&#10;8+gCy8qrrGV1swCzliOcIwRy1QkBOhNO/XkeWTlL/jKUPTR0jG+HuWTmH+G9/ug9rOHv/VO6KOBO&#10;uD3oEvWJAPAy61itlKxQhiWeF1x3Mg8uc3eelSEo+LKZdawWNJZ55zy6yG9ZwbPMo/OsXQWStbax&#10;RHjBnjnCaTJ6ooP5lvlTyz2dsl8Fe/kdzNS2TBpnzS0bVX+44Z9W8LSUTZ3NviMMa/AuwuoXWABz&#10;qER87p25TADFgq95wVnC9BS42jNxmLMog5X3AphtDVzcNWUcILBgcStxWzMbIGsnz4XyVN9EWUlH&#10;k7SNDeWppbYs1dWzP6BsuXw21fIsk1iAVQBVgLeF3/l68hMIzpMOefR9VWdZu0WBV8svIGzelEWG&#10;oaZuu0qZDZPKvLc9BFkFrptJL8xFC7yaLuXS6lFTLkuetCFph/Uq28bvAsaN5amnI5N6qbvgqmai&#10;+zVbzBpnnPWOh9hkS/u+l3LJutQMrqaQAzymDP7WelEAyFz6QQ0Gtm3Ib/0zy+a1XprFFWwOFjT5&#10;y+wt5OkT0jCdNn5bzg1QmYtnAb0Amqlne4m2oe3D57B9y28PCAjeyjidIA1NII+wDtN60gx7trgz&#10;T02xhwrmL2sz12qWWR+3o+Sl+WIPxI4SVytJ7qUEMGX+ziC/HswVQB4dyAToOs33Wd65F9P/tazb&#10;CdIcR15lFOu+RwargKfmj2cZM3ODmTRLOaeQn1HqPMTV28BzIZOGm9jv0Q+j/dnUNdrC/rM/Lexd&#10;SrPXT6T+B3fTxNtXacv3v5umnt5nz9qCbBCe8mgtSoB0mblYUFq28hxjano8m/qRDcFKgdJ+8hzm&#10;6iPP4Wb6l3sPV2dPbeodb0szS71pZv9CGjp9OPXdu5Hanz1JC+/fpakvv54KP/8rqeU730/9j2+l&#10;6dmWNE0buF+UfWxbe9eHr+zkIfuBtbH11jy2/TDMO1nDAr4C9LJ9BcnHeTdFWXX9NIW+sR7Wx/3e&#10;FO017jf20fr69cCy323vbsa+lq2mqdciOkxgWRDY9O232GdTBsFg3RxZ1oGR6jS+Yyr1X7uRWl99&#10;mZo+/qXU9P57qfj1X0+13/lpqvve76dN3/6t1PSN/yDVf/0fpqpv/SjVfO03Uuvb76T2q1dS796F&#10;1L/QSfqZNNDLPhwZ0dqbJJlO6qJ8K5NtXcgk8ujv/FdXJswKc4XfPxY8/okdwCVCKaAhSCvAKKjh&#10;n/MCOY0sRgTOZJvpD7CGuMHWQlEK6IS5aNLxz/vwU8tk0shGIHwKTnM3DN80x+kf/eF7kgYybdm5&#10;MrsC+EChN45kgllVN86dPGRnWi6ZgDKtNGWpKeia4WyUUSDabzLuZM3KghNszfKtgTRzfidNv1ne&#10;JiYKy6uPwTARS1jNYWpSVD+DrXw3XwFlzYbWsMDS56QAsqaDBYJrJqgTg0pgxPYU4NIsc5i7phyb&#10;CC8QI6Drn9sCERWUIViQfBNcKB7JxJ/ygjYymQVwywUkWHTo87GOBW8dE6hMZ/unlklRxp++hmVo&#10;yxjWlHYTi1RNEjcykQoWbGJxIDAqCFdN3TRtLAhvvwaAjXD7J38ji4pu8m8jvzA9TVvo77mVhZEm&#10;OfsuZQJMbWZzoP/KesrUwEYqx+8uFjqdvNOUp6CBfSAwLICkn0nT0cej5deMdJE8ciw+ZDKHuWva&#10;UCDbcnewCBU80OxpC4vEIouiAnWRqSyIkifdHJvFRupTz0JCILuFS6Ddeml63MMA9SvZ1M3Csp1F&#10;ieBEA/1mONmU4eOTOuujVrBRQLgcOZGNKcAhOCy4HEA98hpmXZUz+5oyxiEG+qieOtTxu4VFlmC1&#10;7OmGHeTDvZMFeN42In8B8wJlHbyQCcacvoobWEhp5lXWtaagiwKtLMwH2BC0sWgXDG+/zcDVxPMj&#10;JrhnKEUWW528H3nI+wf0SYC/DHbet7Do1SxzP8/Fi5SdcN47uWQIDpiPwPI52vAUfcgiWPPPrWwM&#10;C2cYByyiZRP2EK/nPGEI103aJX63cXVeYoIlnkCyTOFhytl7nXfrpHEWGSDvHi7rV0+9CvY3fS27&#10;Pxi93D00IttUtqr+ruOgB+80WSzYrgWCRvpFduwmFHOYWudbFqW6aSDLuGNsorQEEX0nCCwYG4xW&#10;FHCAdShYgUzTEJAU3AvwjquBCddxry9dffQGOIyCrOG9oJzgoL5kjV+Bsgywj2+yQAVABRzD/Lq6&#10;ZTSbsijTTZRFJmjDDOMZGRFIETxsRn42GPv0DXITckf64bOYPB1jAqdhVh7Zsw0EJav7WJSRXjXp&#10;1pNvjg2ZoHmYL+e3Y0CWawN1DhPMpBcHc4gjQNto2xFGHaXM6t+8mjYJ38SUS2auQKTfBSCztKvf&#10;I2/SsbwCruHDnPYXoPX3Bx/BmmPXp7B1aSFt2c7hJoB+bEZfqTdkSbfxrcXyURZBa9tSprW+l61H&#10;BWEFmgXITdf2t180xdxAG/hndpNlcZxyF/QVJFfnq9vtU60LVNgH9rVlJn3vgr5hgpnvsq6jn52H&#10;bDPT4Pcm+jVr26mz7QPDGYe86plIa6wPOltT2bXczVcg2IM+LehR28rDCfpgNg/zlbkse9j6CfIL&#10;eHtoJA7m8N42sC6yrG1bDyLl2IhoStk8qjvoe9uIMM6DlldgPI8M5BmvOTaDDeiORjbHgrs1bBCb&#10;2RxWobc1616/j8U341jLAoVzG+O7xYvfLWxs9RPcyiVLWLPujaSn+ek8G8vG4+gEwhbRSy280yx9&#10;Ht3mYSRdQ1TzrGWJevRujrmi1vGNHg4T1/Yz8t+2jc0HersBnW356tEt1c4J7ytSx7+qSoVLpEf6&#10;rQeYE9A5eXSWB3+a0ZNhqh89H4ec+N1xupSKD1dS8dXpNPz5/TT1j/5eGvirn6Xmv/3PUsO//3ep&#10;8t//d6n+6aVUYMGnL98cMigLuLSMjqOM7czB+tsvooPa0ft5v9NHHchnG99K3Jvp/zbit9HeReRQ&#10;E88CtfoO1tx6kf6SKasf62Dy0vcyZjXprL/eDupsnALx88htALbEl4HcS1sJMrcxH2l6WnBalm+e&#10;hXYbcfXfKdNP88eafO6bzKYSMiZwG6ajkYfw3Wn6jm30gWZjBXWL1KsTeWpGlkv8lsXch6zIBpSF&#10;GyaciZ9HHmUJ63O4jbgd6M9OZE52ocC4prLHaBtNQ+urWJPX7aQhC1cfucOsd/qIL7DYT5p9W75i&#10;BhNe/8RDXIK/A4SX6dvF707ummkeQDb6WCcO068D1FGfxmM+E76fMgoOC9gKyuuXuJd+EzTWnPQg&#10;MiP7tQ85Gl5ls8C7Yb5PIh/DrGd6SbufMTHIvOq7CdYJPg9R5lHuI3wbZs3Rz7wsmKyZ5fDJS7oC&#10;w2PEGSeOLN4R1giandY0tH6Epw9vAMIyf4eR1SnGxjSXaYzzbdTwjD/ZvFOMOf36DhJ+jHfjB0iT&#10;dAbIR4BaUHiSsTPJN9OUfez3MKnNGAtmMHWc4F2UibSnmTuXjrFR4d2GWWfalr7Vz6+mfDXtM0I/&#10;+m6IvhlA5nrRpf30i+80uSvI38162WdNf3Uh9318l80r03qOvAR7Ze5Osl6bpj+mGDMT9JPA8Czr&#10;GtmwM/SRLNUJ1k5TjHdNQk/Sx3PEneH7Imue8H9LvAlkQHPQC/xe5Ps8bSCQ+AFYXqQdZukXmcAy&#10;d+eo3zTxt3LfvjcTZpW3spacIZ8F4soqnSfdrbT9VvpnK+/XaHNZuYLPS9uzwcpdo/03E3676dDf&#10;Ar8r9HH4+qXdtyJjmqPeRlyZxgK8W2lnQd7tXLt5Fgxe4/1u+m8n4XZx7aN/LGeYlybNRdPk/XbK&#10;s0R5Fkl3lvXhAnWzDpp73kz+Yeaa7zuQFRnC20l7ge+zhNfHsXFkuG/hm6CzbGTB4d3o5dNPy9KJ&#10;+74nDcLrw1i/xaa9j3Xg2g3i8ltGr2aaPSTRTVsMMIerK7R+4OGAInNsG3KiVQA3gB7sCB/pyEo7&#10;77qGssE01s956Bz0i8xemd0yhePgBuE0Kd+DDI2qywiriech9GKwf9EBi/TRVuTBPx+GCTuNjPrH&#10;xAT6RZPi+kCaIL5MYE2ReUJ5mLlOM+RjyiO/fSe4rL9gTWvN8WycUeZWweBF1vv+MSLIvEy6M8yH&#10;y9RlhnQEjjcjw4uEm/cdecySvyakN/PNDbasYdmpa8jxCmXaQx/IED5EXx3blQmTtcfpI8FMfZ8e&#10;pT8ENAU4j7OGDwCXPFaWMmmV5130nUzhHSuZtIM+WCVt2ZKaqJY5vEYay+S1tjmT9ilfyGt8I729&#10;5LGDNjbNnYQznZ2mRZrbKL/AdgDEfiftvZRxP+PlKHJycn95OocOuYTOuXWqPHzs6h/4CXuK1+wb&#10;PuaSTfvR5Ux6x12wV/PKLy6XhSnoR2ey6SbzvkDsMy7ZwQ8JEwxjfgsAe90hXeu+i77V3/Iq5Q2g&#10;mnIJbIcfPPpkG8/WdSttv4f672d87qfO1ymfPn+fk+fT8+XBktUv81Xe3yVt/Q6/vFieHvJ8nfEp&#10;SHqFMfyMvN9QJpnCD1mH3OLdHcbQo2APc7GeeSCYh368RhzBveeU+wXpyPJ9yLpHQFkQ9z5rJUHe&#10;u+xPBX0fHM2G+Wh99BrvPntt2cKyf2Wd3mGsB/uXcS5Y7HvZw34TdL5lOVmrmNYVngUHH5oG+coI&#10;vkM+mqV+hj43XetkXvoN9o/6+8S9TR76MJZd7J//srX0y3kCOdrKHnMJ+ZeBuBOZXUH+ZfIuI+Nr&#10;XGGCkvEVDCXaW8BYf8FbGI8TrAsG2hhDjMkJxrDMGE3PxZ+krHGneOefT7JE/JNbv+3+2TzQig5G&#10;N5xA78vY3UneBxcYD/T1/vkNP4uCuLLBjhDmLJfAgECAf8z7x7t3GWT+MS/jV1bwCeRW/5Iyir38&#10;fQGdKCAh2CtDTMbwCfSgYNZ+9IBMNNlfmrbdxe99jOEjzEHnt2fSpd3ZdIVLcFhQ/vbBbPTXPe+s&#10;I2/Rn5cYX+vsu73LhtOk9XnKdIE876HT79IvV+kzGbCC7le4HtF/T09kA3AVlNGU8UPCaqpZsNQ+&#10;vsD4FTCWxfgR8vmOcScII4irWV6Zvs8YU6+QS0HiAGqps6w/v+kT9pXjlP4W5AvT1FFW8kfGBIKe&#10;Iqv6+w0gmnB3kC8Zv88p3+tjFRvfKaPgkiapZRoLEAo8mV/4Aebub0E8y+Y7AZnwO2o+xHlCHgKQ&#10;+v19Sf00tytI9tnp8vAJ++ZEJr3huwCPoLK+SDXXq4lenwWLve7QTpr8DZ/Jgop8e0gYTQg/o1/e&#10;kf6nthVp6u9WRrDmdgXUNPOq7L9grF5hLSDbVnOuytUJ1g8HkO1DzA2OCw9N7GYOCL+g6BoZfkeR&#10;ecNoglygyH6WxSsoLNi7w4vfypUmpo1/gPT2TmhCHLlTxyODBxlTgs6HWfMe4fkAc47575vIpr2M&#10;MfPRXHT4ICWtQ8jlKb6fZHwIuJ6mTLKQ9RH7kDoLyMmOPIHMygq+Q/lvstawX2wzwc+r5H2LMvts&#10;W/3KtbL011+Up19GP99CF+hfVpBdlrcHBQQSLzJGjqF/BR9tu2ukd8a5Bv0geGb9NZcrUG2drZM+&#10;kg8zfo2r2W0PAshCDjPF9IPM2Z/cRQ7UeaSn7+GN/uU3ecjgvWde9IlmxAXvBTTt71vIlybANWv8&#10;BDmQPfsYud6QEy76OvwBk55mowU3BbIFlGX6Wg5lW1kwzn3TId9nPL+RfU78t8ilppufMxZfElY2&#10;8Ee01yfHKTsyKgisaesvkK+PCCeAKwD8MTL7Gc/W71PG5Htk71Oe9fP7krLp81c28wfWr6asLYPt&#10;YrkCsGW8hI9jfxPWMgsgaw7aMWTfae77NnXX92+AtuoSxzZpylwX7LdNw2cv9b+BnGtS2jZRTuxX&#10;dcHjQ9l4FvQV/Ddd/c6rH2T9yh42vQ2rAIyziEd41iSC7ME457qKLpXRr7nly+hrAWCtKKhj1Hce&#10;bLrIvvw4squMy7Q9xFpGna1vbdnApz04MJ0Ns/uy5vfPZtNh3ulj+Cz9d97DNV+NU/v4956UpZ+9&#10;LE//4FZZ+nXWHd+/Qnkop98vrWZiHg0T8dzVUVre8LCOrHmBYOeHsBSBznd8O6Zk95/gfuKr8S6L&#10;OKxGUNYwBU14w8kEFhD2MMgRxraAsK499jEWPLi0wj5+mTXlFsbIDsbDdsJsZ0xvZQ25nXfbuLSm&#10;McvY1zysDGHZkJrqDb/4Jdae7axleZ5iXyUQrAlZmZn6DJ0jTvjcJ9wU7wWUpoezaWqgIkwKC5SO&#10;sMce6cqE1Q0Zhppl1TxzO1cbYWQKDzBvC1i281tmqgzgfublXt71cZe5K4iab2RNnitLBZ71zysw&#10;2sVvQcxg6xZZ7zOXd8hgzZenRv0LE0YAtKOZtI3XzHzPekB2baMmpBu5E6+hpTw1EC/HXbPSmu8N&#10;P7yED1PSlEvT0yXKZtpFrmHaKgBT0pWBHH5FBWe5ZCW3l7KxRwjfw3zPcdcHcKHBMm2Uu0jamlkW&#10;kDWOpqc9rCrAKihbouzBHm4ibfISXJddKUAskC17tJ8y2Y66o9FH7wDPsix7WdP0Fignv7stL98E&#10;+yynrFrZkeEbmDLJdA7WtXm2016EMf8W20iAmLwLtInAcHtbJhX1zdyRobyWi3wpj1ZXZFfqnqdN&#10;EJg6ygIe4HcP+zAZ4fovLgmk9rG/ZS2naegp2lEwV1apcidIOIw8TSGXsns9bKt8ChzLFtZMtD5q&#10;fdZalP0gICnQKjAvSKwsauZ4nnWf7GjTmeR53LjMjZqJnmNtpbUi14OydLUQM82zBwLdu8l+FVQW&#10;NNYPrmBnmDju3gCIh6iHPoD72zNpgLYYqc+kiUbq1cNak7WlJpbHmXtHWYP2kbaup8KUunsz1rSb&#10;maumGYN9jh3GpkCp/SMIqwUo8xujzKOkN1ikzVp4lrHalEl9dTyT3zjvxlvJm/dDw/VpbLbAHrUt&#10;zYxvSpOMvTHq5d5TZu8czx40Hu0nLmWzTSxjP+NU1rQA8fjIhk9l2ckThBunLdxHTgxSBn0NM5Y9&#10;mCBjWdBX8HaE8B5otm0FjU1TS1edxBXgnRnNpjnWH4LrYdmKd1q56u/LBsN7Ft00TVuY9wh7W8H7&#10;4cG6NHBoW2p9+CQVX38ttX7yi6n6az9MLd/4h6n4/pdT29f+Qcp+6zfTpp//aar75g9T4e13U+Or&#10;b6Sm11+k4vql1DtTCv/KE7SfMuahCf0VSxYoIQ+OYQ99e1jCQxNemQAJqIBAqn/u65NTIDQADRZG&#10;ORSz7DBZU+F/lm/1FFyQMky5UknZbYK9/m5BWTeySRf8bKRxs7zXz2C1eXDpG1cAIUxyclUYnzRl&#10;U/knuYw0/WlqVlX/wM3EEQiQmRv+Z1nchLlk0ydtTcT6J76gsuZB/ZM9GMHcBer8w16wOUxPe+e9&#10;YED4MCR9WauCtvrmFfQIP5SEEzSUBZ3n3ricCYBGwEbw2Xs1+Wo+OMy/MjDCZClhcyzWZA9rCto/&#10;8AVWzNs8NcdavSDIkAmgRABa862a5S2xiRDs0JSt5kIFbuqZMGWJNjPByVYM9jUdK3NNE511LPI0&#10;ZVz1FcPONqkbzSR9a2p6WrPMtSzEBHE1wVxkIWAfycgNkJj6CWRoWlvmcS95CTYJZAkYN7CwELzN&#10;k1fhZCbAWw8JyOAVoNeHcgC3LH6bWWz4x79sUJnJbSxmW1gwCp7qj7adxUz0u/Jk39FWtnsdE7k+&#10;RGtpF8GuEuVsJs9WFgm2oXUq0N8ynAssWPR/2chkHyxS8tUcrYw/Dw9sos6aPhUkaWDx0sZvGVYC&#10;tYL1sncFipU3GdoCL7a5gLX+ezUBLvAepl/5Hn6IKW/ILfXWlHgVl6zfRsoXdeVqJK8q+53FjuZM&#10;G1lIeg9GHPXR33EzG7o2FrcCKoIkrSz4ZAJ3XmBCP0942+gUE7nXBRYcd7juM2BvsFi4ySC+Sfzz&#10;3M8xAfCtjQ1Ezw3y4N5+ljxYEA+wEOu9RpxLpMdmteNcJgCfJjZ1MgP7uPpJo/UiYcinhwVyHxuE&#10;ft63X0LREbabb/1+Jy3Dah5a38Q95NNF3nnK2XGOtM8yybPRE5DuPp9J7SzCe64yKV8kHTY1vXyX&#10;bah52Cb6vpEFoua/45ACbVivPmB8NLA5y/G7djIbJrdlesrkDTYrE6vgoL83TDfTb0zotfS3vwX5&#10;BH7DTDBjppn0BPKqmKwEgAU6BSDVPbXInmzMMOnMpc/gADpRvPqXreMuU7iW8SOgqLnnMN9LngKa&#10;lkXgsQIdkyUP88/yLFjnwY8KD6jwPWTHdMzbsinDkb9yhO5iXAsQaoZWIDeHfG4wSEmT+OEb13RI&#10;Q93qIQTrUUlaApRN6I48cfXb69VCHUzPwyI1I9kAImWzC8rV2pZMMB5g8RLs1j+velMWtL6KBYvV&#10;m5qNFoSMAzmUp9HyccngLee7FhpMu5kNpuzEYF/bhqbHb03pN1EG66eeEjS3nSsoc5j5ZnwG45l2&#10;E7QWDNYnsszrMKfMNwHeKBcLJ30H1xHPOSJMKpsf4Q1rnwRgbRvwzb7S1LP9GfqfPONgAGHD7D7h&#10;ZT6HVQTbF3kSvFfe4jCR/U/cD/rd9jdeuB3g2f7WzLxzlqayBa7tq2D12jbEs/9riROHkShDOXUw&#10;rWBaI9uV6hnzC1nhzm9Z4MHyRg7qSNOrinbUNLbgvnNRK+NF375V6NMqNrN16JM6xnMz80WRzZ2g&#10;cAfP6pYAZdEtgsDNjD8B3RJju8RmOMc7x2q7eoFxm2dcB5DMxrcJPdTswY2jyBY6q8TmuJF3sny7&#10;0E8tpB26iw17E/q1lXC6BZCd3EJ58uhhLTM0EV6T/upv3T7ITFb/NH6TTcF/xQaJ51bKXLkXWaEO&#10;JfSPaeXYHDYyZzjnaDlBqxPtbHQ7mJOaaI8qFjUy8GsnNzG3lFLrmaVUd2VvapotpiJzUM52Rj8X&#10;mT965rNJc8bKqMzr9ilBS/QhfaMp5RbeK/8y6Iu0bzuynqMfcrR3nr7sJZ1e5xv60AMMxs3zvY0r&#10;z7zbSngZxG3Ipqxi/fmWCCvIqollLZUIhHZzCbIKDveQnz6Fc/RrgXsH6wkB4D7y6SK9rplssIc/&#10;AMjd6EMBU029dlCfVha1rW4ikXVNtZpunt855LiFOK2kL9Ozh/eagBYUlvkreCuA3Em5ZQzqu1dr&#10;HYI6/pYZ2otct9KGMoyLhG83b+RxiPLJ8NXcs6apJ5l7x+hnGc850pONOETcCfRTH+uCfvpOf8Ul&#10;rj6+9bMu0Zy0QHg/er97kcU6+feQXgfvNGktQNxNfEF652mBa/0F9zG/9xJ/AHkWJB8g7REuAWRN&#10;QPfyzjTHkLNZ5tExyjmBPAriyhb29zSyHReyNYiMDrIW0cfuILItE3iObyPIfi9xRkhjhN+RHzI8&#10;iYyO826YsH2Mu3HkcYkxNo7Maq5Z0HaOMAuMiekDmTTHHDrNOBRsHmY90MMaZYxxMkOYqd1snHjW&#10;NPUg+Qr0CtwNEkZgWf+4M+Qzzn2eMbuV8TbNs8C9flVl4g7YpvSVC3n962hWSTA2mN7oMb8J8Hry&#10;VDA4Nl708YCyQl8JxgnW64+5j3W9Pn3nac8Z2lnfzVOsiya4j9MP/hawnaZfRukT+1zm7zhhRpFX&#10;Gb/6JF6k/LOkIUN1grJEGj4TV9+6ApfztPsybbq8hQ0i/TJLv0xSBlm+y/syaX5HNgDRxUgvk5ZY&#10;n86hB5b5Pk84gd4V+kd28BJtJ+C7nfYbZ4wukpYMX007b6YsW0h/C3FW+L5Cnqa1QloCwdspzyrp&#10;zJCPwPYSsrBEm2syeoV0ZCxHPPNADnYf4RuyskqfadJ5O2XV96/A7Cp9qrlqL8HuJfLehhzp41gT&#10;1ZtJYwvr5WXibkN2Itwu/Q1v1EmgW9A3AGXbifpvoTwH7pal02/K0h504ip1WSH/OWWWNt/F+u/E&#10;t6gLulyfyqukeewF5eH9zouMAduP9DXZrV/gXmTBwwOCwU2shRzb6qg25EIf6ZqH7qLPCugj9YRM&#10;30F0n36b9DssQ1z/0WPzrOfQLZqm1rT0kPG6kDk2kG6yF5ElwUrB1jHkbJg1hBt6gW5ZvprYGuSa&#10;5HnGi3KMomuGCGv4IfIVTB5BTkfJ25PUk+i/MX7PoafmKIt/kOgLeCttpznlRcotwKuJ5RXykf27&#10;RNgFyjLF2i1OvZPWAukIoC0Rdom5eYl4M5RvlnaIPyKIv525dQe6agvxd5GOjN3t1GUvfWq9NGcs&#10;CGu+AeByyQbeQ58dQF5kwu5EFneR1lbCLqAPF+kv/RZv4/du+moz6ayQtm20mbKYl6D1dupj2QWn&#10;ZQ0Lsup/WP/GAsOymw8gH7sMR/jdjDXB5338DjYuYQ8j+wLD6+iee8zfD0+Xp2cXMmHGWf++moJ+&#10;dbUsveC6zxrgDuv6p6zVNfUsSHuf+fkO8naL+41j/Ga9cJY0w6Q1fbCNeglMHybvMHvNOF6hXbdT&#10;5xXer6DTNUW8QJ9rlngf5bqCzF9j/JiW5bjPfuE+e0d9815gvN4lr3frZelj9gqykmXo6gtWYPUO&#10;8d5S1neUU7+6smZvM/6esG54xR5JM9HP0ZGCtfoAvcc3WcKybwVgH9gOpPHYPCmHpoAFcn0nqCtT&#10;ONi/XLKDb+2nXLSf4KxMYP0S+ge67OA7jPM76PW7pCvT8jrhBJHPM8Y1/Xv/8EbcB6RpvsYJQJg6&#10;ChRHPMawwKP10E+xf/Zrjlrz0JrC9H5QWZjOhE/fvcoMMinjdzvt6h/V+gMW6A32L2NFFpNmoVcY&#10;P/oyHGhnXHagw1kPhFk91r7+qTfCuI8/uNAB/pmoGcGeEr9Zy/b5J1VxA1zWD+NF9I3sLP+Yl/Wl&#10;SVD/ZD+4OZOO8nwQGd1Df++lv48hA8EwI6y+tsMULWE1w+xz+HLlt8DvcdYMp7dlAxgQUBbwO09b&#10;niDPMP/JO/35XqBNI2/i7WWc7qCue7g0/ykTbTftI0PtFLpNJqbmRvWFeWUnss5eWcDhCmlc2ZXd&#10;AINp5wBE6M8zkQdtTl/YNwG4eGduusn4lKH46lgm3aFfNOkqa+8B8iAwLKvuOrpAIEwT4o/pX8HT&#10;AOmIf430ZXLr4/kNMvecMfgCmRGgCXCHMoWPaORNP8WPkRNlSZOo5n+PPB7zTSaxpqRvCSAxxzwg&#10;L6/HByvSI+QmmICE1Sew6QsECyI+Z+0sCCnI+ph8BNY0US1DWSDqrmAtdZXVGz6OyfcafS14pSla&#10;ATh9EQtevyDN15RR888bTE/GKPl9yrrn3cny9DFzz1vGoeHNWwalAJl53qbcAWDbtrSXZRHQCkCM&#10;dzJC/a5ZZ0H8N4xhAd4L9NFVwsug1ceo5phl+ur7VFPXx9Az+gg9hBycQC7+V8YveknW+kXqEz59&#10;eRfmYrkL2uoHWABY083GEczdybgRPNrFHLODay/z0GHG0eGpbPjVFXSSpb6fcWg4x8BOZHA3c4/l&#10;OMD7k5aF9I6jm30+iyxedRzTp2Hem7Wevouv8O4ieV+hXoLpguHhh1dzt6QrGCx49t/8cib9xm36&#10;nn4QLNb/6236RZ/JtqEydt7xxpg6Sp4XkeVzjKUzjJ8A0ni+TFsJzh1dyKRdlH8XemEX5Y7DFbTJ&#10;Yep+hvhHKP8Bvmli+W++Vp5+5zGyQvoP6KPXyJQmoAVHXyFPPstaf4xOVlYeMzZkpt5mHNzg0i+x&#10;snSdMb5OWRw3mrb+IPOCopp/vkkf3aaPjSsIKrB9n/WyhwYElZ/yPpi+ygT5vkHu3jEWZO7K0n2H&#10;DLz1PWPD9wH+0paaH9cM+RvjMfbeH8+mL5HTzxnHnxzJBgNYEFkgWEawsvqOcK+o0wva+tmeTHpC&#10;mR+zBrMc3gWENWVt/TTJrH9gQVblWZ/X1tH2sp/Dv7G/yd8DJqZvOZTZYOySt/UVcNf8s/15izaL&#10;A0b04RXaTFPzjp1g/ZOGwLogvAdMNM0ugCywq77Q6oT67SrxBHZvqndo70v0e/j55pvWGK465skn&#10;fNVTRi1pOEbUed6VGc0wn0Q+j3vxLBNXlq269gTfZQFrNl99LIPdsSb4eo5vyvlb+uAfILM/fVSW&#10;/uBpefrz92Xph8iyQO9V9Gn4JyZN2+4S6V+1PSmLvtuvUGdB7mu0p2x32csfzFmf+2qsnqAegtT6&#10;5LZcmorfx7ptP2H1ie+Y3MN+eRdyLdvfQ0O6J9jDeNzOeNaX/ip3rVtsJ/w+dMF250/G/wrvdLNg&#10;GC3I6GNV89DzjPF5wiyT9gxr4i2sOZeYWyfZX+tXX2AtQN8C+0Tm2knm2u5W1rvtzLWEG+vNBojW&#10;R1gtbgg0dQrCcg0KADLvyvyVYShrtI85u70tGz54e0hLcKY3z9qaOVmQU4B3hLQEgrsEgPPEFyQl&#10;z0Ij91wmtfBeNnAAwFwCwF1cMlALdezzm4hn+kXCNhC2mf0j+QRLl3w072xYTcLKgtXnb0cDawXW&#10;Bz2sIxoFbYnTWFOeGgnbwPeGlgz5ZMK1hGsImbLdHdlUIL0OwVuBXcqqiWYBtg7yKpG/IKth2wmn&#10;D2B9IhepSzuXAKl+fwvGp500qWwbacJZ89HhE5j8ZOPqF9nyy5K2bMaXjauJ6n7aS9PPgnhd5DVG&#10;HYZ4N9SZpay0H7/bBHKJb7trvrrDPhI8551tGG1XYH/URrvyvp52sQyad25pzWyA9cQRnPa7ILfg&#10;brf1pOyC2pqb1v+ulrnCbDRlkyktU7ybcuiGYx758C5APIYMCmorG+7dB5CHD6aINWUsSCzArAln&#10;LbwMDGbicJ9muwXA4zAfz0OE88CB5pc95Ge60+ZD3NhDIfMT7sWGkWtkfpwwU9xltY+TTlhkYkz1&#10;c/e9Pok9XDhHvFnq4yFfAeJ+yj3I+wG+66JnknIKKo+RnuxTAUj3XwK6gqT2hyxfDwg7Pnpdn/J7&#10;mrE7ydiW/ezBYQ+1jxHHPDwEvMQ8rsUa2biOsWA2U+9h2kzW7IZf40ya7xOwJS7r3Tme9f3cz919&#10;peCscQWwPVwsq1fW9CzlHmcNYJ0jfd4JzAuibzCpeWa+HBurCss6g8j8XBNp1lBO7iNtPJc27mOC&#10;0OQ/SVnsc/e0ytvMdGUa6SceeY5bV+Zm3RtpJWuEPLy04DZKuYw3SPxJwo9N1qWB7T1p5MKp1Pz5&#10;30+Vv/yz1PSLf5AK3/u91PD3/yRlfvGPU823fpIKn/+91Pr+51P1x7+UGr/41VR4+XnquHIl9a2O&#10;h0uwDsaqFoDCFzCy4X9HHubQD3j43P5Kb2SydJagRyOL+zB5yWInzOLS8QHUIRS+20RDCoLJWtVP&#10;bpYGEsCTJeuf2rKsZP82o5ybWIw08y1YTqQv8PEBeAtWE8+CjIIl+maVJSiQKyszzMESzz/qBSc0&#10;y1qDcAl0BoMWRS+YECae6URNkspAkyEsKL2J8mUJV0FjawJYdrPMLcssK1dfvgK/AjLeBS/yLAY3&#10;kXcdHSKAKnMrxwRUx2RUywRivGraI0zAkqZmfk1Pn52mE4AEC1hNKwe7kbzDVyVtEqAJZW9kUhMw&#10;1tywDDABBNmPLSwYZLvKcJUNaP0FL/QR3HF2o9z6Gy1jkIc5WdpJs5slFgxN5Gn5sghXJe/tjzDF&#10;7Z3yBhOXdAqE02SxIHcz5ddna46FkaCwbFV98rawOCmwiGogTiPllsGoOVABYH0NCyJoLlyQexNX&#10;nrrqh1lWtWWsnUV+ePZP/AITuiBwE4uqBhZcmo/uZ3HUzuKkjcVQnklfEFp2re3Zogwxiev7uJby&#10;5khX09XBzmbi1zx1kQWMJpwbWBRU2jfKCXEEsesoZ5HyN/O9yOJIoFF/yM3IWMF2ZSNbS18qO9EG&#10;tJegc5igJkyYdDYv7vq4lLHqGDBOI/kZthKZrCXdZuoW78gngGbaJuLwXqA3xyJNBrMAuKZcG1kU&#10;5VkQFk/TPvRZG22g/9wSi7Ru7gIs/ReZBFisthKn82Q29a6jKG+g4G5Q/vMMZr63sfBtY+FbuEzf&#10;X6cO6wzsW0xI/M6zKMufZ5BfIwxtrQ/fwbPZVOR9E3m0kkebYC1plNjM6Re4n+eBU+aHEkLOhjQ9&#10;zbviOcrFplqAV8Bo4ioT1SXyJF39k3bwu0TYnEC1IHKAwbwjL+MO8bvAZrGHa4A82ymHoNOg6RFe&#10;gL4D2WunXfTJLItSsNFDC+WM+QyTfSUTmcBtFqUuU1dTrsF0RQfl1BuGRyc49jQ1HL53GW+CpgKc&#10;gr8yUzcxscokFhgUPNTss2alG1CKmv714EiMOeILAgoAb2IiqnGs8a6ONPTlGrqP+MHWJR9NJ1cy&#10;4VdRtgBWkRf9+NZ0oBfQEQLNYTaZcqpjBB8zhNUSgqbxNdPu+DJ9gW/ZjwLJfhPoNX/ZpI2Mtzgc&#10;Q9oB1KqzuPTBqm4JEJiwwerlvQCroGi91hD8TrmDHcu7Rsod4BdhPKwT/oStG2mZt8xUD4MIhFq+&#10;8J/LRBZ+mCmDulzANtjW6JpGNuubaEcPCak3w+exfcGlif6q4UwA9LapYzX8ZzPewpQzl+XSXHYA&#10;9daH9qq3Xfmt7s/SXtG/6kP6MdqTxU0li7cqFj0B0tPumpFWBgSq9bkrqCsLW3mxjoKttp+HBATy&#10;bVvB62oWdboYEFAW1PfwgCxS61JFPrUC56SjnHkPX8HkZ/nVxWUscKvIL0xLK5+W0z5gMaPOF7RX&#10;15tH5Ug2Dk+p983DwwfhA5l068eyxCGsska7hqlw+1FdxFhxvDSzQaxmg9nMXKGfdA+OqFM8+KHO&#10;lm0r2NqAbnU+aWPstaIzWnhfPE37o1v0AyyTXzPwAqw16MsW0pLt20ScZr51eVdvofPr0GUtjN8C&#10;7xsJp094mcTGFbgdZJyru7q5Ohn3rWzIBX81C93Gs/q/+ybfSL/r5xj//+cK9BF6xPKiHzX133s7&#10;g24hrGUhzwburcxJWnxoRPdq1SLPWkKzzrX0iWBGA4uaBjYVtflMyrXzjbD693cdUqIfNG+sT+pm&#10;rjztm2fRKUDcwRxoOgX6sHmIuMhYG7JZHM+mDsK18E7GbBPvdFeRpz9b6c9W9FMP5ZAlW2Dh2IZ8&#10;CKi2Ey/AYNJrYRwUSFuWnSzjFtKQSdtNXwuYlngWqM3R1138FuwVjBUwbkDOi8iD77sYU4IzA8x/&#10;XcSRodtBO4TpVurVQT1k6Mn2KyKDJfKVEey4amfTbpxW0utGVgfIW/BXE9e2h2ak+5j/OpgzW/jd&#10;wRjVB+gIc+4gc7dmg4O5bDro5S7mT1m3Mnk7WDuM0H6yhfVvLHAsq9A6aP63G1kV3JXZ28l3/TL3&#10;k4/+avWjrH9gwd4i9R4ijUGe/S5zWPPPgsCamO4lHVm6wyu0A3lrSnqCObaDPIaYS0f5JgtZU9Qj&#10;qyxwt7P4Jsww65kxZEfTyYK748yzs6yRptcyYVZ5dD/pIFeydIdYn0xwX2JcTSDLw7upG78nke/R&#10;faRJeM0+ywzWD+8AsjpEetNc88i3PoI1B62fYNm6i+S7hbWReY7tML/yYA1v5t0cac/xvMyYkEEs&#10;cKz/32nyCNPP5DnFeJxljTTL+mGC8TWOPI+zlu2gfzVDrq/eHmTHDdcg7T5Kuw/bv8iZoFw3d4He&#10;Lr7LtHQz4ebZRb/ml6doW0FZwfN+5Ms+EWCe8R3jZoS+9vsU3zXjLNArGDy9OZsm0CdTfNMn7zz9&#10;oQ/XKdZSAsQygL2P8j7C0zf6BZ4kjIxdffbO035zrIc05zxNvyySjkzYWYEx2kvQdIa+m6EcC7Td&#10;Am0efntpJ9mvxpUFvJ02llW7ShyfV2nLGb5v5fc2fgsyb6FfZQlrbnqJftfMsoCuwK4gsOadzV9A&#10;WWBY89HbkQuZw7KC10hTE8Omt41yWF/z2opsbKZsq9RFYHknfbrG3XC70Yt7uGtmejd6LkBi6i2r&#10;WN/D+1n37Oe95VhiXatJqM202zJtLHt6O/lar1OvytPxZ+XhI/gDKDxKP8mU3XmtPB35jDxY39mO&#10;spd3ITMniLP/Dvle2ejLLaSjCW4B9CXab54xM8v7SdLbzrprxfUeclJg3hkiXQ8h5Nksq1cG0R/9&#10;zFeaEZ9iHGsSvJ890TB6Tt/QjuteZG6CvZMniovMfV3oYs3M6mtqlrJqomxwNJv6eJblqxwqq2Ok&#10;PYg+8w8I/xibIN0p3s0jd8O809yzp9iV7zHCafZaOZ9DVucIM4Venqe8y8jWZvTFCu9k/gqQCpqt&#10;zmbTAvnp12mJ9BbIU5DYk9/+DoDSi3ebSXuZd/6p4Z8M+sjStLSmrOeJ7x8BsiX14aQ5av/IsJyb&#10;qf8qd81AbzNvyiE7dhvXFr5tRn9upq0FejfYu9x53k74efLUL/DCV3X2tLg+wQSIt9PP87SxYTaj&#10;D9eQuTXkQkbwMu0uW3kb5d7BfS86cS9prhHONlhiLy47d5X89/JdsPgE/S+DWf/FZ5DDK+igO+ie&#10;q8y1Am2PmGvfXS5Lb9knvGAN/xF7iJeXMmFKWkBYk836UF5DBjRDvEg7yPTdK/uZ8gsG76CsAuea&#10;JzaffdR1if5ZozwX2ePdZn9xnnF1EXm8eTiTHpzLhGnpu0fL00307RXKdR05f8C65BVlecH6QlBW&#10;MPQy326zdtDv6BPiPEFu75DGNcag/nMfUZdXrGM03euf7MbRFKq+dDW1/JB6Pj2aDWBbf6+CTIK4&#10;+gp+iL6+K2OU8Sowe4vf+uW9hQ62bJqD1u9v/NnO+BHcDdPThBGsM39Zev6JL0tUtvEj4sqeDnPQ&#10;5C8gfXtvJt0jn/uHs+mOwA7xNkxPb6T5lHLJDF4nHfPZSzvupv1WkJGd9Kd+Um3jJWRxhbXkKv2w&#10;wnP4NuTutYjMbPUwA2N2hPWwIK+MhaGv2Av+QTvEXsQ/8GQijbLW0Rdd+CNjzPpHnGyQ4/SdLDH/&#10;hNfU5wnuAtL7KcMBdJW+iA/OZcIsqAcPBAhOoa/Pst8+hawdQH711egf9f5pv5sy7kRG9Mu4l/c7&#10;GZe7lRvqsYu9/hrf9zF29vBNtplxDhH3CHlqVlqz0JrzPMrzSWUZHbWbtHYhW5ZHv4+apD5JOSyj&#10;pp9v0teyMTU3rd9LgYZ19L+Ah6CJILP9F31E+wd4w2/ZsTLU1ulT5e8J8mB4gdPbfBOMEQTzvQze&#10;YO6SvixhQdA3xzNhWlemt76GwxQ4fasf0OfI23PkU4BV0ERQTBPPL5Hbjx0LyrrACHnL5pVV9+5M&#10;Nhjk95QT3n0AnB4TL8BdLsEpgVzZgMEeJi/B5Zesq18dy6YXjF/ZtZYrTN+Sn2DxU37rg1Uw8u7+&#10;DTBLv7wxFkjrCmsoQZr7pBUMT/Mjvoxe/b8+IUz4+SUdQehPGIPvqMcb8v2U8S1zWL+xrxmvz5B9&#10;AeIAoZmrrtFuMqIdn/o+FsQUOBP0OcOcvU45NKcrKKrJY32jOg6f2R88C+Rf3Z6NvtVM81nkUPPj&#10;mou9TvsdZKxozlkAWBa5/oRPIQvB9EV/+XsXY2sv85eA0Q7WvmvI494pWZGyipErdRnjZw9jSjPL&#10;e5DTo/OZdIj3h0njKGns5vsh0gzGMd9lHWt2+iBzh+ZqL1MXfWmHuW/aUfPQglz6eL3Lc7BeaVPB&#10;3mu093fZM/3VJ2Xpl6/TZwKW9N1L2lFW6lnkXJDvHrrkfhwGKA+A7Ahls6ya7D3DPHGGNtOEu0x3&#10;AV99qQqqa+Y6AHHaY/uq2iUAAP/0SURBVA/64oR6hbG4nTH/bG82/f/+uDz9tz8gP2RckFGgV+ar&#10;APAHFqzmu/XX+5DfystDwoVpZvruFTrZAwk36JcHvNeftaad79LXMoZlwGoW2joES5a28dsGIGoe&#10;5KX+5P6SvJQ5mecfK8v8lqGrqep3XJ8gv4K9grofIxNvka2PkTVNQn+Orv+EdwEg8/6DmWcZw4K/&#10;gsaaXdY8c8gw+cgalhX8lm8C8+8cO/x+Sl6aWlY3xAEJ6iUj/zJtLIv5Mu19SXmlPvaphxYEip0T&#10;1m1D2krWsOxeWc7PeHbMaTJdf8uadVYv6G9c8Njxp0nlR7S9ZtTfUI/PHVfOXZRDAPkDAHx1J/qM&#10;/MLcNGleYz2qDtDM+BX2QMraOXTxRcKeVT8zNgR3PaijbFymjOcpu4dnfKc1B2XnInuos9ThBPO7&#10;h3j0vSsAe5Z0NRctC/f0cjZA2w9l+YL57mcvZABn0o8flqUfPShLX6fcHtRwTDgePYDgeNKc+pGF&#10;bKRzHB1+ljJZnjBN7Ttk9gz7iY3DHJQR2T3L5QEffVlf5L1zk6DyQeIdQu61ELFnOhv3D758nT+3&#10;8azPXw/j7SJfD0xtZnzuo1x7WEsusL5cHsmkJd7rDzh86zO2ZQsLgs0yP7remWVN7OGqZcLPMq9q&#10;Nnd2mLXoYCYNFJk3e1jL9rKGzWfSSHMmjXEfasyk3k7Zs+xbc4RjvpW1OtCqSWf2ZqyXBT31oauv&#10;fs3hyhIViGzrYB2eY29e3PitaWHNtPZQDg9pCQ7r47dfoLHE3jpfvmH6WfZvjm8tpCFwybu87/Nc&#10;9eWpubYstZCecc07V8fFXRCzmzzq6ysCjDUNQWSBzpZ69trtrPndV/ZkUiPp1HPJRNYctQBpM+kI&#10;nA5RR6868mkknW7yDf/FJfKg3N2kad0FvjUxLfu5sYX0uNsOPbyXYatJZsvfwrsc7dBuu1H/gWgX&#10;4gryepF+B+kK4PaTr+Bd+FXmnUBvfykTbGGZlH2G5VlgdLA3m9pJW9/BYQqX+Jrc1mS1IK7lEly2&#10;7O2yfUm7v4t8bDfa23z1g5xvzkYbaBra9zKy7S/9Fdtm3fYVYa27+chEFrAV3O2m/wfMQ4CYb5pg&#10;lhkue9jDBWF6WFnj3TDlE7wWINWvrOu28O/LWi72T6PIIOEELMe7s7G2G+FZU9SCyqOCoaTnenAG&#10;OZZBLAgsqGl8Ga+2nT5sZVULiurb2jxmyXOOOVCTyTKCZxk/soFHKLvpTDEGZkh/Fhke41mmqQxf&#10;WbHhe5h5WLPcs+OMD/I3P9/PM2/KwnVP2E/dLWuYr6Z8k8zHPrv3Uu5k0Yb5ZX7PkV4wnmkzGcnT&#10;hJU5L5tYizfT3LWUE+at+R6+jqlTmJum3O4BZeYKogtAK2v2iT6XzaePsINcgsWa6vbgpNanJtAN&#10;E6Psf/eOpoFf/kGa++3fTr2/8iup58tvpNHnj9PW9SNp8765NLg6kNom88gO+oFxP16/ARBrOnug&#10;wP5YBrNM5T7eyZa2npRZkNsyBIuYexzopy01Fz2JjpK1PdJfl7oO70m5B49T0xd/P1X92l+k6t/9&#10;16n9p//71PT7/3mq/qP/MlX80d+l8t/921Tzj/55yn//p6n4jd9IjW++kXIXr6SO6cE0Qhm6KUsX&#10;eQ+wN+ik7boKjGf0gAc66rkygq+yUQVOyxEATfYKGAh4+Qd1ALIoUc0OhzloOlM2bAOLCv/QlqFZ&#10;TwUEgGX0acJVoE1QsILvNSyO9BfZxEJLH7qymgRMm8lTMDPYuDSMIEoZcWVr1UxmI98GyiJAsYm0&#10;giVFp+ifsUWwl3ABXpCX6cgo1NewYFwLk41sNv3tCgDLaBM81eyngE2YcUWwDKsJ4kZBYUFw68Jk&#10;UUdbNDLJCGgLUvsHs+Cy/n8bt2RSPZNRNWUTbPIP/iKTr4xQTU3L+hJAjPIhnLmdKAYWJQKRjZQ7&#10;QBYGpHffa/5SppsmkwVwyrnsD/841w+k4INmTgVi9G3sH/kCfvo3tl0FSQQaBOsFxjRnXM+EqVlu&#10;wcrmrZSXvGWzmqfghIBF+MqlHq1rKDsWCIJ0Gz4ZsynPO4HNdhb9+o2sYnHQyOJeAK6JyTYYgiwU&#10;NGctgGpZmlig6rs3z8KmaLrkF3WiL9pZbHWwKBK0Fvhs36cJYurBIiZHXs2Up0CZZXE1MeFr3lmf&#10;stUsUPTHXE/7yjiuIpy/ZTYX/cYCWd/CMo9lXtcv0IeE0++sbPF6yhSgMWkrw7J5fRdmtunTWtKt&#10;pK/DpDNxrEsLdahhUWJdgu1sPC7NGTdQ1g/s6Rzl0yR2Jd8EhG1rAeEAfXdlUol+baQdDK9PTlne&#10;rSz2NLfawiJOEFhAtOsS31iEdvtMv2pCufU0g1Yg9wb1XKcOhG0/w0RzkXiXUVy3USi3UFrXeUda&#10;ffRb+1Xa+AKT0jUmnfO0J+nJxOsgvZLmpf0DkE2brN72E8gjC15ZgTIBNf0sQN3J+57LlF0Gr/kh&#10;a3387rJsXILFgtF9lKnrTCYVuTQx206+A+QjEDV8iUmUxW+eOvUjU5qztgyDpNUuCEz+rYeIS5/Z&#10;No7HCiZtLQV4KKSecSgbVBPBWZSWgJ3ApT5fA+BlbHnIQrkXrKzupp8EVwkrezX8sqLwm/m2iclq&#10;ExOS4KGHNQQHNdncRFzHQhkLB4FhwUZBOUHcLJN7I4s8AUPzECQ1vn5zGwmnrqthAqwn3TBFzfh0&#10;vGtGWMBZhnL4+iVcMJYpq2Cs1g08lKJ1A9mygowVNegQFo7VTBDG129xpfJuHcmzoO5CFwhc6ovU&#10;uqmDfKcfcs0PV1OOsNCAPgoT/rTRJhYGAtiN6kzCqE80Z2y7eOBGH+WbyMt2N14j+QmEGjavHidv&#10;y297+aylgmAI26a2Cbqmjg10nvfqwDCJTz1jviB/9bmMZnVgA+H8LaipL1VZmVp0aCDdAGJtP97p&#10;O17gNnyl2970i6C36YUZffKqoAzl9hcLAuXC8sj8Fjyt5HcFbSG47IGmShZSYU6cxXs5CzRZvwK0&#10;ypvgdi39VGlfUW9lykM7snLNS5POMtP1D1+lTqDt7WMPx+R51r9wsHdJz8NMmyhjMJLpVwFiLy1q&#10;hIsA8hdc1vqAZtDVY8E8pm4yh50jwm2CfeUcjE5pkPmqrmBc5tmcegm+5hhXtehXx5bm2AVnC4yp&#10;BsZf6FNkp5ONcokxmWesNnA1X0BnXWK8M24bDE86jej1BvSxOqhDvU84Gfpd6IQiurqBjW+respw&#10;bKCLjmPy1hWBYTVHrZn40jHG+nHkgPzUFb1XWPwSv+ck7yiTeqfb8qCv+n5dvUa4dfQBabSfzKY2&#10;NsR5Lk1Xl6ivPuY9jJSjrXLU04M9tYsb7Zenfdqcl2lrx2eBPi6ih/PIvLq9mcVdkT6vZ1zl6N8S&#10;bVyw3Z0n7Tdlj7Yu+Uy7C/bK+m1FlovMYwLIAqhaF9CqRCMyJSipOWj9Ccv41Q+wzH1Nzwskd7Jg&#10;E0RuQo4KpKNp5K4x5k/e6eO8BRkQFO5kDBT4JjtWME+WruZXW0mrmfEnO7gJ+RTo1dSqplv1x1ng&#10;bh4C1B1+J1w74UvIWTvP3dS9y7IzzwpQdxK3h0sQppV6FGkTy1QkTifphR9g8pDN7MGJDtpnhHlr&#10;kLlOv7mdSyw8qbOMXtspGLnoaP0N2wYj9M0wvwPEpl17WD8Nk7+s3QB1iWc79dIWmn4eJc3hZRaf&#10;/Lassq31PTpNv/bxrUQcGcF99PfAanmwe01f88/6BO5jLGj+eYgyjjK/a1a5j99j3AWK+5lvjeu3&#10;IZ5HeDe2l/x5HuJ5EjkeZo0xjlxrXlmz0LKEZ5H1MdYOmmzW/HOYZUb2phlX49yneD/LvDp7uDyN&#10;MU76kXvNOevPV9/I+g+eYGyYp+XWx7Ag7jhrEdnEi3xfYNz4foHw+gWeJp9ZrkXez8U3NlLcZ/dl&#10;0xbG+coj2pS2l/XbRb9olrkffdRDP9mP07S//mhk+tqHvUPZkJER+mkAnaZpq3G+6f9FJvAAMjFD&#10;u03Th+OkNcU6aJw0RmlvQUHNNmvuWYBYcFiweIb2DuYv+QxNZ9IQcjvNmkqQexbdoh9gAeMtpDVH&#10;H8le1rfuMt/n1qjP/5+o/w62Zcnu88B99j73Hm/28d57772/3ttzvffvvmuef/fZ9gbd6G40vAch&#10;AiBAEE4EJAAEBVIiCDoQ4BATIykoxjBGjBmRM6EZShpRihBzvm+d9zh/VOzaVVlpVq7MXFW//K1F&#10;PjJsdTEtuCs7NkBw79tnPLOCPSwQK2BpjF9dSJvXIPbYDOl0wazrZAHkHeQoW3aGsgVfBWx1nbyO&#10;7AU4h2ijTFsB4RXym8fuWiW98YZ1zSzbVvfKS9RRdu4iaQV+BYqNFyyIK2i7zvW5xVyaRS83qJMg&#10;tNfWODfm8Bp96/Mr/NfltADyNLKSLSwYvE57ArimHsYTNm6xrp8texUZbHB/i7IOUOYychB0VIZb&#10;h3LB5D32YTYYzhO0x3bJFJ5F/w8xf555C5kwf8tSnuXeFOXKrD70gvyZS2fRnWmeDVAbXQxQG9kJ&#10;oi9T70XqePxRQTp4D31GJsZ8FjhfI2/lLdi7sJQLFnE/43kaWRsPW1DY3dqyvt044LwyiN65a3uA&#10;8TzO/LeEfupKzBdZX2hjYwL3dAGtrnZzfdD0zFWygNXhUeYAXTsrA/VxlHN3hPtRQHb7KDpsXKoR&#10;9G+K+3PIQbaubstmeb+apz6673PX+Qx1CECVPKaYdwRRF7GPTB9xeLmuy+IF3t0WmYunmXcFkmd5&#10;fpx3MYFrP17MTaPjU7ysM4Z0EWbeEXOLuX+E/P0w4c5uP2iM08ZJ8nSH/Rj3jeMsuKvr5hX6bZp5&#10;TiavbGHB073zbNpc4VCPrRu6vkpfRyxg5c815eWvmwN0/y1ALMt2kfublKHr6CPM01vUVTbMNscW&#10;uiAoK3t5C706yP91ri9Sh03K3uRdVdfWxvE9jH6cQ28u0ueXmd9OoTN3WLcfsLbLFNbN8jl01ljJ&#10;F9Cdk9T/AOUaA1l31uYn+C2ALuN3kX4yxl6AwdT9iPkxf95mvb9zIpNuME5k/F7hV7fQt7ALHmAj&#10;CKSeZYxcZL4QLH6Bbr+JXfKYd4TbjHfBXGOAGt/33avZ9LbANHnIZrqFPuvO9zXq/YJ3FVm8xui9&#10;Spuu0banXDe2670jmQBnBf1kVj6h7HCpSX1kRgnA3qNOliUb+C7l6vpZd8/hXhj75pHsSuwUAWDd&#10;PD8kD4ExwUJdOetq+hnteUq9jUksO9g87lBH3cI+pA66wQxGMGMwXAmT7h5ryFX6Qmby7mYmLaOH&#10;G/ThDrI1xvQGerrKej3D3C4IvzyaSQv8lwU8xxibRy9jUwP//XDtR6/4GMY92b3x8RT7uAebd7Q3&#10;E+DwAP+N/TbKe0lXI7YCaWbQ45PoX8SMZC46gF4JNh/lvf70UiadRG9kfekSWsDpBPpwibQn0KWj&#10;9Plh9PIQOmrcX88Fjo0t6T3dip5l3hNgPoxNscg4EUyWYSUovMLvMmUFW4tjhzYeRGd3aP8m436b&#10;sXiSMXOMeVsAWBe9x7i2zbMbtP8w5UbsYMb7OdZxZXaM/4LnupoWvDjBuXW/jtwfnc6kW8GGpV/t&#10;c/QlQDn6SbBGfQg3zPSdYK33BYJ04yxoJ5gbcTtpfzDzmN8F9CImLv0vW1j3vPbrXdqt2+UX2MAC&#10;xREbk+vqguCfINCb6NVrvAPLNhYgk3n+iDH5NjoviCqjVyZouHxlTJq/rqQFWXVHLkiq+1fB4Mjb&#10;Mg/k9jYhcAi0GbdX98PmJXj7JnkL6r30nDH6JmNV4FHw+Slrhkzk17BJHlJHnxdgsq2CXzfpe93/&#10;6tZXMDrAO+ryFm0XtI64wPy+T54CWP4XXBPYeoN3BNnE1sH6CujqqlpwV6DnCjoi2KMLZe9fYs65&#10;yrhwo4SuY2WTytCU2S0Q5K+gnOxB3XTLHL6A3hlnVHfJgrKyXsOtLONKUHjH+Yk5f5vjoPrD3BVu&#10;oNHJE+jWFmPHmL+H0EOBXhnD8ay6TZpj6KSuoTcYb8awVs92yENX0UfQvUPkcZY6nOT/Zd7dBLnv&#10;0Z/qjH1oH0XcZsZVAK7o2s8/LUj/9ff23OfKeL5Nf8tEFxx3jhI4P0c5AaIqd/pSfblE/ucoS2bm&#10;UcbMRWzfi6SV5SuAJkNY/bi0whiKccA4pB1HqZtjRGDx//urmfTvfq0g/eBlyl3LRN7GCH6KThmf&#10;9xn68Bp6oCvrx9vohPfRw6fUJYBOdFDWa7BWSe84UI+e0IbbrF13aP9ddUYdFlQlX5nGz3jWsnQb&#10;7UaJh+uZiP2r+2XdPz9Dh8MNNLryLrr4LnomK1h2uv9fcf4BOvsJOiYb+H3G78f8vn2ctKT5CLl+&#10;yP8PXTvI5wVlvxv3yd/xivyM96tLcmUZOk+dnnFuuY6v2PDAf9nJMu+fkt7xYLqIa4xMBH5vOgZp&#10;o26N3Rwiu129dpzIetYVtux3+zuYvSEDvQgoN9pFG9UN4x4rS1nXX2St++RiQfoK67FxtXWlblxt&#10;ZSC4LNCr+/VbHK6HN9GLPa8VmfgV/BfI1WXyLromE/cSdTPcgGz4s4wVY7i78cbNFMbRld3rBhpZ&#10;5nqB0DuBLONLzPPmqRto45q7nho3/JNL2fSzTwrSLz7OBAv4D18VpJ99mA2A+gzPqys+o46an5ug&#10;HtBumfLGaT+Fvrk+nMBWOcVYd4w5V59Ebw9z7mYNvUwc51w3z7o51wuF4/jILPYMh5um9BQhC3gG&#10;m04Xz6vot3aIm4u87oaqZcbtquuL9hDPmFYG8CJjfIF10Xlhm/9uTNrEDnRtda1a49mJDuw81lZj&#10;qE6wdg6xZg60Y+s2Yye27k/DSz1paHUo9Uy0ps6BqjTM9eGiTOotzaQu7GbBwrYGQUmOJt7p6nm/&#10;a/DIBmjbbJzTNmxs12uOiDtbwfU61miut7VjT3MISgqEygJuEVQVROQ3QEvybKjOptLKglRFng11&#10;HFwT2NXNcwX38uTbWpeJmLdV1ZlUwq8gZBv2QR3/df1cxXMVlCFA3MC1zsZMEkgzBm2NgCb1Eexs&#10;oAxdUgsgyX6VhdlMvQSXm6p4T6W9rdR3j+FcsAccC7IKOgmOWg9juyqHlmxqFBjnkLEoGNvK803I&#10;QkaurGmZisZA7uQZnxMM9zndZIfrXuSs9xNjBOuSuI38zUugr5lrPdRbcFHXy4LVsRGOvpQlugf+&#10;ZYK5bAziOuqoK2lZ14K/jaX8R9ZtAu7UoZU0po3Yx1zTBXYwnDmM9WueAxzdnNvH7W2Z1NODPtge&#10;8tX9tKC/mwQE4XVRrJtqgV3rG5sGqJPgZoCWXJPRq9vnoW50TtCV/Hzfincl7umCXN3U9utEN7X1&#10;dHUcv6QPwJj8BXTVKUFvwVC9JCk/XUe7KVC5uGHBMFO+U+nq2NjDgshzI3tlynCfXsinzsWB1DtW&#10;k0bbM2m6PpPGyunvEtpalokNESPozijXx2nnyGd1HuZZw/gI6qozeqqRIWyfWA/ZxlO+Q1Kvcf7r&#10;Zl3g2XcsWdTG2fWdbNS+tK62p4Y6qQM8p/tmZTCD7Nzc6zua5SkL2c6C0EOU0UubBKh1na1sonzy&#10;Nl/7o4f7g5z7fjc6SL0nqlLX1XOp6ZMvpdZvfidNffuH0/h3fyIN/fxfT0O/9rtp6nf+KC3+9h+n&#10;xb/+B6nr5381tf3wz6b+r3w9zT19kBbOH05d2yOpabIl9fYxX6DbUx3kSbt8V1bPeny/ps6+W/Yh&#10;J8MhDdGntm8E3RweKkxdvRWpabwjtS4Op56diTR6YC61XTme8rfvpObnL9Loq49T68ffTfu/+yup&#10;5Gf+IBX/wt9KlT/5n6bKL/9Iyr/2MpUd20mt3eXMOZnU6BhxrDH+SplrSssLUkaWmmCIAK4Ab7jC&#10;xBDaY5sxuTBJlmI4CCgKhvqRXKZusIHnMylLI3SF6b1iJvYq0grgCCbkJzIR3zVi1jKhVzLJ51lo&#10;BHaDeUdHBPOJDvMDuOCA5RWO5AIsFqwU9NOlpjE0dUO6r49Ji/xqyU/QrtJ6IcBCBBplcVSRj2UJ&#10;8ApS+wF5z90v9WKil8UmMFBC3oJ5xRhxxYO5VEabdP0r60zms+6nBWMs27i1TRgs3hdEkAUY8YdZ&#10;kAQ985+l1T1yuQcLiR/VBdfCTTLlC7xkUcByFiY/mucxpgVfdINdilwKGNQy5Yynun8BGZBHAC4o&#10;asT9PJdJeQ4BGONdBlCEbATjrbOAjvFvbY8AUcQGpuwiy2eRlwlcz1FGv5Ugm0oO5S4o1bSSC6Cy&#10;AsOnCeNCF8btfvi/wmSIAdXOS7pxhwNMpdxwxaoOKAN+BWVlYuueO8/CbkxcXSUXoQP1GA/tO+SP&#10;QSATLoAUzi3HOJW6TfU5mb4CArpUFqCWeS7LWWazbS7HwCnD6GnAWK3DeKrDUKicQE60Yz/Pl9g3&#10;nJtXOc+5OUHdte2RD9f3ISsZzEUYFrpz3o9sZEpbh2BW8t98iuiPIp4pod9LOQR8zdtDENl+dyOA&#10;7GLjYpbT3iL+y6iu3MikGow869mO0RRuWzFyyzGkapBrsO4EXjD4Go7mIvazrlw7kL/umFu5l0cO&#10;dRiDxuCtwgjtvcpCcpN+uc4kdpvJ4xZ6wrV2geK72dR/g0XgGpOIMYAxLo0zXEu+Ai4ygI3Pqxvo&#10;Vn4/B2yayL/xHHqCTglCt+wyEWHgqbN95N3DC4IxhHX93EA57ZRpfm1XcqmTe22ktw31vMS0kV89&#10;etLs8xisNZRdx4u37MJGnmulfo0Y7/lTuZCLbs0FSGSxumlCJncT/a5r70rZ5I4nrsdmE/RTDwJF&#10;XfQXei8AGqxzFtwC5w/7mUkzwEPGgcz6iIPLueNUkNS8jBHsuBGYLSF9cSu64jV+A7xkHtnPGCzu&#10;yEWs4X3t/DI3uWnFTRsVpNXVuOOsgnrrYlj2rPFidVEuOFVFHXRjLGjsue5SgwnLGNaNsQzjfaMl&#10;Kb97IDXfPZWqDw+nsu79aT8LaSkLaRGGTjHGQzGTdSVzlfNmUW8u5GA8YzfSyHZ1DMosFjiWdRwb&#10;cLjmJo2yPtJzXW8Nzn/7mXuqBGJJX4x8ZfAqe0FdN7y4kaaQMvYPMJZI40YSwW/BbucxY+3qujlA&#10;Yu455mN9oD4C74KfsucDOEZmAc4zpxUxz9s3ukwWIFYu9mUA2ORjHeu4XjWMTHgm5jr7jjSlzOe5&#10;XjcGkJ76uhYIlAqaytguZw1yvnFtMW+B/jL6VAanwHIW+Slzmc+6fi5HRhnSxPxLPdWXcB2PrNxg&#10;EOua5SCT2FSj7KhnxIpnvJdyVHNft/LO5botr7DPmQfc5GToBOtv6AHdR++jn2I+4prrkzrkOhbM&#10;aH4FrmNjAWutuu+cUseLYANrhgBvOWPUOaGRecRxU3uGPmPuaGKtqedl17RV/AoM156nrcw7NY55&#10;n5OFz7zRdD4Xsbxl5FczVsuYX3QVL7Bby7gvd4wyZgWMa5ifalmP9BhQzfU2QeOj1I3/tbyIdvFs&#10;J/NWG8+V8rwxyqt4aTXed2wUoQ7dlNXGfKHr6ZrP5q+WXV4omEv6uF9D/u3UrYk5ws0gboQR9HX+&#10;a+Clu5U2VdJGvWlUM2d2cr2Utcr1Kdw2D+VYB5lTmc87eLHMMxdHbF3GRh39W8M41l2za2EH834T&#10;uq53CZm2snQDiEfmeQwxmbxdypN529AXdehwPc81cL8O46uW9M3ogC6c8xihVfyv5bcOfaphnLRR&#10;rq6dZRn7XPzS75XolIBuO+uMsXob0AHjYTsPuYmjCX31fhl51TKeAsgVzCb/Bq4ZN9j2dDEH6orZ&#10;WJ6+FPnCJ4OvnvLzlNGLznQwhxq3V8BbsFiA2Dg4uokWtG0jH/PK025BX4FDWaW9yFG5yc5tx/4x&#10;rnEbMu4kT9m8xvUVBNZNbDu/xky27n20aZS1TqawYGUvspMFPMR638VzvdzXdbGupGVc6765m/7T&#10;ZbNAs/GJdW0t+7CHMdPMEaAvvx2k7+G6gPLIGr/os8CyGy56uT9AujbG3iD3BlhHuxkHXawjslQD&#10;bDZP7gkQd+6wDmIfyObt2eHFY4WXDfWJewK5nTw/hm7pGnoMHRjgmu6gBWtHOe/h+hDHBNeGeH7Q&#10;vLg3fjib5tH/SfRe8HaKez3kJTNZd9MjpO9Fh2UI63p6hPEiM3iYcSkIPMNYmma8TfDsrAAw40iQ&#10;eI7nlj+mDOQj41YW84Byoq99ceyhT/s8R0c7md+6lQl900m/d6o/6FYf852unvrod913DyJP+8Nz&#10;QT8Zvrr0HaMfBhg3ugsWzB1FprK7dTM9ynVBQpmbo+juwMHWNLxSnsaxDY0dbIxgWZnjnBtP2Di/&#10;s8hfcHaa/vH63CrPcc96TK9lgo0r+BsunSlHwDdcJ6/l0izPCYTO0HfD1EMQeh15rCGbVeS9eYS8&#10;kfEE942DK3BpPN5lDt1EL/E7wzOLyGuV/8HU3eSgT5cpQyB2nTyWsBllFMv+XdrOpCXOrW8AtfTb&#10;Eu0wjrDum9eo0zZz1/bpXADIsphl9waoSr8eZM41jrEAtvGAZSUvowOCywLKC+R74Egm7ZB+kbot&#10;IR/BZOs8gx4vYXeOMNamV3Pp9KuCdOELpKHMBdJuUJ5MZV1Nn3y9IJ390t5GgslVXqaxdUd5fhL5&#10;r9GmU6+y6RD24BHmVoFfYxrbDvOaYYzO0BbB+RnK27hekHawGaeQse7AN09n04kXyoI6KifSb6Ob&#10;KzxvXx67kw231iuMm0XkOk8d+tCzDvRLl85uOBhmHhYgHWLuNOZTuLNiHvPleYQ5bJw1vxO99KPG&#10;JP+H+D9JWl0zuwtbJrAv774QD6Fvgt8ygwWTI74v9ZzzF50T2F1Cp2bR30X0fh79152yO8A7mPcG&#10;mdNk+crUlWW9xK+A6Byy0u20cYRlXs9ST8FiX/6nqc8iaWf4nSdv85/CBjIfY2ONMd50c+2O+37m&#10;zR7a7kcEPyhMkmcf680A96xDP23XXbUxjWUn6LJ6nrJ1+ywQvUlfLNGORcaX7F5dPK/SFwfRRV1J&#10;C+AuUMc5rlnnGeZAd+O7A3+dfjdm8BrPLnLd2ME7pNcN9KbjhfQ7/JqPbg1lIB/jXDfVh+g/3VjP&#10;MZYPosdek7lsebpLPI1ublA/XQ+fRId0b+29o+iBbGMBZdnMsnyNsbe9nIn8wh0weQlE6n77IPW6&#10;wDjVze4uen6FcXEXe+U6enOavM4xH98XmGXOFQC+ga5dZNxc3Mqkm8dy6TXed16ey6WH/N49kUlX&#10;uXebfF7D5hCYfoatoXvlW4xDn7+Gbj4j7fvGO+adR7bvDZ65wbjRVbOun+/z+4RxLHjsf+P+CsxF&#10;HGAOgWOBvwfMx7f4vSl44T3+P6Tuj7FpnvL+omto3TvrUvqO6Rj3uvw1lvAT7DKBHvOJuK/05w3G&#10;y21lwdgK9i/lPKAu1su6yz7eXaEulOOH94hLiAwFTzfUa3Rtk981+nIBnVLGwWbCblzi3cHYhoKi&#10;c+i9DHYZBKPYyn4M86NhH+8tflQe5tBtZT+H8dSG0cv+llzqwUaSYeRHboGBK9TT/tpBv2Rs+RHe&#10;2IuyfXU1u0VZMsx1z3yUX+P3HiGN4NIZP9RzXdD1PHl97gLatpxBX3aZ+88zJx9FV84wF51Dxiex&#10;lwWJt2nfDjaOH+F3ONfVtee671ygbbK6ZB0fnsmkg7RZEFjXvQfJW308SjknqcsJ5kaf102w5Qh0&#10;neTZA8juAPmdQV8vM6fpovoa9XmgO2j6SHZquO3l3iN15RD6yfwryGusTzcO3ENvw+Ur/2XECt58&#10;Hrs3wFEO8xIkkoUrezdi/9LWiH16IBOM33c41J8blCXjVdD5JTbEG25ioGzBv2u05TrtlfH7Dva2&#10;DFvdm99ljJqnjFpj+H7Me/eb6OU92uHmAtmZARaTRtBW0E7ASiBRl7DWUXamdRP8DhfR3H+G7spm&#10;FogTJPv4bC7cP8seDsYl18ItsO3mOVmhEcuU8gSJlZXuax1ngunGQBWstCxjJgvqCUC/dngvtut7&#10;5P2c9wnHte3VJbTgthsQjIstI1oQ+BL9epE+ExwzjUCbsWnVMd0rC9DLxNxlrhRUl0lp3QTaLi7J&#10;Vs9GLNFddCEYhuSly+ZjrBdHxjNxLui0FyMYXWI9Euz1Gd3N6iraOMRubJBdaGxhgWH16Qjrzzb3&#10;j7NmCFDFJgOeVT+PMMfKDJZ5K2tY97z3qZPuj9/l3Ud2tuC27VPHfvJ+Jv2dLxWkH7pL3WmD7TxL&#10;fWVGP+UZ9fI2+hpAue1m/naTwevMZbogv4+cdeetzHS1K1PyykYu3NPfRSdD/9Bf9TQ2RVC2dZeV&#10;+u9+KZv+j9/Kpl97TjncD1CWMo01LZAr+/YxffQ56PyEvnyNOkefUI8n6KSg/AP6LxjspIt+5775&#10;qAuCw+rLU9J6z/a4AUKmrWkEWF9DhwWPZfwKuuquWd17g9830RWB3E94l1R33uf6Hss3Gyxe/39w&#10;MpM+ZY34Cu+THyFjXZV/4LrAvP8+aWUKe7xF/Y0n/AbztnlbtsC1oLZxrMOdMzqmu2c3dthv9sfD&#10;A7kA422nmyuCle9z5Ccb1nS6PVfH7zLWY7MCY0q2r+ztu9iistRNexk9NC/PdY2t233dOL8gLzeR&#10;fEA73mGNescxztj/MuP8a9cKaFdB+oErBen72G8/eC2XvrGbTd+/UZC+wPWPaOtT1hHnpG/w3v0F&#10;3qk/5VkZz25CuMmY0kW8euMGCdm/Zyj7JL/h6h9dPYfuqB+OFTfMqCcCtBcW9jYw2W7b8xKZOofo&#10;fvt33ylIf/JJQfq117Pp5x5RT+rnHHmZvK7QJjdWCSJfRYeOkd8F8nG+df4zdIMbZfS2oNvoa9RR&#10;oPgk9QmX5axDhgs4yLwvUO3c7rh0LtcmcX1aRY8dmzL6lxlrunF285RriODvNkeE5eC5ZcbvCnba&#10;Ycb9NmN1mTVkhfemGdYY4+q7vi7yvC6iBXuNGSx4vDqGrUM+K6Q3RMMS1+fIZ64HGxc7sffB9VTx&#10;C7+eGv7GH6XJ3/ijtPpLv5N6f/6XUtvRtYiJOoh92NJUmBoreSdtwy7kMJaubooFEeuqs3vs2xre&#10;IVm/2xsFD3lvrudaXTaVVfPezf1m0vXxnACdsXEba3lvrsuxxu+t7QG28oxAcHVpNjXUZ1KTLqL5&#10;X1vuUZAqq3imgfx4tryUfOp5r89jO7RwnWerK7OpqYo6UReZxALRgqKCwAKYsnDNJ5+nTZzrYrqZ&#10;c11QyywVvDb+cb4hE/F8ZbEaY9c6NNMGN5210zZZs02UYVmylQV4qzgaqEs797ooK9xEc67baFnR&#10;bXFOuzkPYJb7Dc179da9tYCgGzc/d+0s27affASZuyhT4NR+doNoPzLccwvNL7aS7n+1haqRl/Vu&#10;oJ4NnwHXsqErBeSpfxt56xZaUNm66hJbGQr8CsILNNu3uqfWvpKl6veabvJqpa7ltZkAf/XM1d2V&#10;CRC/tYO+686Ga2oZvHrvEhz13URdcbOB4Ggv71D+yoQVkBewNWa1rpD7set0A62bYRmun3tS6uOa&#10;MhDIHSKtwKsbaIcp07oKcup6WJC0hzoOU2/LNh6t7zaGC5H5rg7LQLY9ph09OZvafuG30sQf/nla&#10;++2/k4Z/9XdS68//Shr81vfT+ttvpq3LZ9LYwZnUONuTGgaryTuTpvO8u1aQL301UJpJ3bpRRh5j&#10;rKmWY3gS3xUNESSI7ibGCWxd38H0lCRTd5z3zPDKxPkc6/U09Ry3btw33I4Ar0zqCeRgWwXGAyQn&#10;H8HucBndkwtmtC6dfU/zurG6BWCnaWPEZkZ2g6SdoF7j5Ds2RH2pd1dzCXIpS9ObQ2ns5tnUevlk&#10;qj+znXqPzafRo/Op7/zh1PLgRmp78Xoa/+JX08AP/0Lq/5XfS5W/9cep83f/YZr47b+Xxn75d1LH&#10;jQuMuQzvjoL0yJO6+v5o3WSzyxyXtd6lDqjXpOtp50CHRyfrU9fpw6nhyvlUd3U3lV24mpquXUqD&#10;F46ntkPrqeHgYmpYmEptyyOpbW0k1e5Mp5pDS6lmfjA1o5MN9EEtfdFKfk30Z4PjiCNTibB0kSxb&#10;TNelfvSWJSZLSXaWIJrMpQIGkOCn7jwFZSNWrffonGI/diM4GXiCo7rI9AO3TGBBNdP5sV4WlWCA&#10;H86DGUfZ/g9AjcnZD7Hmr3tWgRXdoe6nwwX0BOlkH9dQtmw68/AjvR/d8zwjK0cWrG6iZRdXWD8m&#10;bN2XWhdBBI9yJvJgc3EUDWYCYMna5p5sAEOCIQIUEdtTOVCWoG4tdVQ2ttuP+sYqtt55XpLC7TLX&#10;BAt0QyqTVxBNZmQAN5Rp+3VxW8Pi1s5inWfxM36woECGNAX81q3RQSy0un4txaAUkDcepKxWYznK&#10;vBIY34fiBvuPPAUuK3n5KZn6DBimjoIZlmfMWuUqCFTGtRoMWNlSgsQCnYKWsoNzpl9jssJYynuN&#10;+kR8UowhP9Aba7frCs9jCHReyKRKrtVjHDWweNex4FdgtBovWUac8YjLpvdA+ohpST7lGKIBdpPe&#10;DQIZ5COjuhcZ1WJsyOCuxZCS3VyBPPNzuejLYuolu1ZX1VXUz3NBZVndAry1GBcCLwLdlSzYglvV&#10;vBCW8GIaIC7tUEeM36kLbssO4AYjI8fzwWbnRbaQF4dS2mGZMixlEO8nfSH/BYLt5+qpPRAuXF5j&#10;ROX4VXcqeJkvo84C4CUY/cESxggsRWblB2kLsqrbzqVyjJ6ybRYaDL5qjKVm2tqCsScgXIuhLNDT&#10;TP92Y/AOYFA1XEDGp5AjfVKP7AV9u25kU4dgKoZhFTpUSTmy7Jofs+DoAhrDUDfQdTxTxQut7lX7&#10;d3kOOQvQCv7UYkz3YcQ1Yyy3nEMeGJENlNmC4djNdeOHNvEC2nyVZ+/R3wHWMGmQj/GHOylDXWin&#10;vPhFx5s4avjfjBHeihFqXTqpRw3pazFAR3+YNn2NRZy+ztt++xh5GKe6ir6oQ3ZuGGhErrX0Tw36&#10;qtv0OvpGwNUx3kif2M+O9VoMsr24tdxHxwTswl2vY5UxZZzsLIaAAOlefF/Skafxc3U3HXOb1xjz&#10;phHADHCZRcTYvQLJAjZuUtElsfFYPQoZiwKh4dYXHZZxGs8K8DqPTuRiThNk9rlKJu48E25RHfXl&#10;kO27vzeTsk+vpbV/+T+kGymlqX//P6fif/WvUua3fysVfPRpKtw9kUq3e1M5k39RcSZlqqgz53o0&#10;CJfOtMdNH+Uj6B1lyKQNV8Qs7jJxBSnDnTzjIRjFyEv2rOPcTTtunHFMxnhwjHHoZlo2f2zgYH5z&#10;w0sl+XjfuUfvDDKCdcevvGxbuMdW5vSFZRj/NtxKs3iG6+OQC//pG+UsWFxoeurk9QLqnOOQFW19&#10;TG+/6c7auVwmuGB+tIO5QhnrzjmAZPJ0jrcuhSzoplNHZG1WMMd6zTKMUW4cZNnBlu8mAOMMy/w1&#10;Hq+sb93663LcPneti/XLeipr6pbjWT0v7ENPw9Uzh4xgddF5xDjlAuJFHK6jwUwmr4jla97kY6zo&#10;LHnKVNfDhZuNBNUj3r1rEbousznmNOfSZeYa5pJmXpj1nFDOmHTctjB2WvitZ8y6WafmRC5VMoaN&#10;6Vu2Tlt56XLTUTljUGZwI+NSV/EN/DqflPCiWMZvJXNBOXO53hN01+xaVclLaJ7x2nCCvChTV9HN&#10;rEXG7dU9dIPjmt9m5oE880GeOlQzR+iSXgC3njwbeV7wudK6kV/MTcxTuoovZ65qcA6hro0C3JwL&#10;cHfyXCdtsB7NrBGCxMYDLmI+rqM9bcihAX00FnQ5sq6boGzXBPRX9nkjcm9Ap8KdKf3X6JysbtB3&#10;dYwVj4Zu1qoBZMU17R2ZwI6NZuYUmcABkNIX7a4l9J+bPcyr1rLQG2PqNqCTee/zv8G1mvuud7J4&#10;ZRrXkKaSca+ngFry0PWzmxuMvanr6WrKaaJ/26i3ZZXxQmEMX+P6CvIaj9gYxTJ5dZUsW7gJHWnl&#10;8H4jaWUC65K60XZy33yNz9vGf108t1FuJfWTsd+EfnpNRn8940L3LwLKxhy2DV20vQ+966M+snl1&#10;Sx2gMnU0DrIunftZX43H24NOCvrKLO7xPs8p8xbGVyvP685Z18EyfFuZR1pZcwWXBYh7zZ/7ApED&#10;HC2WNc/axHkbRwdpwnU09REw7sR2GGYd6Fsnf/LqXOCFiTxaOARGZRXr9lm31L2snSObrDVewz7w&#10;nnUV9O0grWzc3g2MZ/RpeIf28OvRxPozwlrbiz3STh6D6Ltxg00/RH6CxEPHMmniGC8CR3mpYKwY&#10;r1fX0dP8GtN3eCuXprFZJljfBlnzh7dJx/jsR6dHSGPs3GHWO4FmAeFJ8h0n3QD1nDmeSQuMgUnS&#10;zj+k7twbY82eok49tHOa8dODrvfTx33judSrrOnLFuaIDvq4k/5180G4gaZ/BeS6uT5M/+jOeRw5&#10;DHA+iCyN3zvEua66e+ifMcaVsX5le9qfum8eYR3WVa8unHXRPIXMZ9ZKU+1PfiO1vHc9jcwWBTN4&#10;iD4WWJxhTAraCqLqtnkeGRoPeIp+mef5vZjBvPxtlaTZ7fI0t5xJi9hlY9iow+jMJL8CmYLN5jeP&#10;TGTyCgAbO1gQeIN8dc+8QN8IQFqOcXsX6MdF7OQVZLmBzIw9LPPY6zPkIRtZsHWDfJepoyzjGZ7b&#10;Ji/BTQFnQc9Z6r6Cjhl/VyB6lbl2dTOTNg6Yd0E6QN5LPCcAvYkObDF/CSBv0M+6fj7EPLmIzgiy&#10;ClYvc8jSlfm7ik0oa3kR3VNGS9RjTPYqMp7j+hKyOv0ok049K0hbtHWNcuZJI3tZBvA89tPh97Jp&#10;HftNUF3WsAxf67huu9Cns+9Sj+vUjbndmLtuwpji2Un6UJmOMUZDDrR/izn3wNVMgOgyubew6Q69&#10;UZA20W8B73XyE/Q+gP4e497ldwvSYf4fQY+Pn8ulkwLC1HmBsWr9Z9Ed2zeO3kwt5NIMfan75lHm&#10;kFHWM3dPuxHFjxFjzANdzIHG951iXvG+rp9l/4b7Z+YvWbjem+Ca4HifefF/hN8Z5otp5ocZDlm2&#10;Nxkbd7FVZbL6X9BzARthiV8BZuNcLVAP3T9PUn4vx9BQLj4yyFqdoj5+KNGl8zL2vwCmu9Hdfd5H&#10;WneaCxL7QcSPJoLR1tNd5oLX8bGBdJYTrGB+jbndz3vPFPf14uDHqCHmbV1Lm287677Aceykj7Yi&#10;O34nqcsC6WXsGtN3nvoIGhsn2F3zsoV1H73EXLdKHwsaG5d3YQZd4neZvt7guR307ZA6hIwEiE+i&#10;dyfRU2P3httm+kpQdxud2CafFeop8KtbxXBtzbmxi2UcC6Jbvi4SdcG2Qp1WqN8G6VbIZ5XyDlKP&#10;LY4dxrUfS2X7vnU5E8zcS+jMFfTo2vFcAL03OBdkvER/3WCM3MeeEOi9ybzpx+DzzKOXGDO6aH4L&#10;W+E15sU7hzNpl/peQndl/BonWAau7pxvMQ51c3mNZyP+LnbGc3WC/ASBLzNGBV5l6Aa7l/Ela1Jm&#10;7z2vce8medzhum6YvScoe413M8HaeIY6P+H9KMrmuYcct5Cv7ErBYpmkj5nDX9Je2b/GFjaurICc&#10;wG+4iibNPfNjjOlmWTeaD5CJLOHrW5mo69E55hvkt4wuHLQ/kfkKOuN/XW778dp4uLJm19FnXVau&#10;0Tfb9McM9qXM3/hI1808g30xjN0y2Izek1aXe8bhk8kxQZoRPzTyvuLHZj8unqT/dE98mbodY74Q&#10;6N2hzAPUQ+bVSebxLeYswedTzD/+36Sugs9HmHMvMAfLQjOG8EnmnsOs8ceY/2XmCpbprvkUumjc&#10;Rl1yHkPvZGcdIe+LlHcM3TM/QeDDrFMyhDdp3w4yMGbjJmNYkNgP+mvoq6DzNvmseJ1fXfUep7xj&#10;6iHvIAEUkL/MtmPc1520TE6BaZnLp6jzadY1Wc3HeWaX9chYwcbxlZ0to/YG64KgjWDGA64Jlu6B&#10;PZm9eKm8U8sIljn4xL5Fb43LKcNTUO497FiBW4HLK4wVwR+BW9m2xgd+nV8ZwYIjUS5lCqL6rPpz&#10;GxteENWYnrIEdT/9ORNW5qzuxwXw3jqVSe9hawvKPGBNEBR9yHgPNjP11A2xYFswL2njwx2BKK7b&#10;Jg6BKsFZgciHtM3/Pi9wLOD9/FguYh3r2tm6vcWYFSR+i2u6zH2HQ+avoLjg1evIRd2XbfyQddk8&#10;BIF1ty1r0ljAupsWjDyP7GUbCmwqtwvoiG64HzjGqKuunXfpK9mTguoCvLIpjUt6kefChSzznkCp&#10;41JATvfEupG+xHNXSaOLWfM9hw4ap/ccunme8+vMV7oovkDZR1kzjDN6mvQyI0+S5jjj6hj6avky&#10;g2X9GmP4AOPxAHqpy2hZxodYs05hw8gaPsZ94w4fYN2SfbyD7spANr7weXT2NmU9of2vM0coT8Fy&#10;wbmPmLP+3lcK0k/c2etTGdW6JbfscDnMr7KwTx9gkwis6UL7BnP6VWQRoDx9IPAvI1QA+Bx1s58F&#10;JY3nHLF81YPQ3YK0S/u/hr2Q/jbHf1mQ/ugD9BI9s07PmHN1Ba0LaHVWsE82bID+6Jes3ZjXKMu8&#10;9uIH742Te/TRPep1k/xlyMp4DSY9uhBtJ89wa8y8+xp5POTQ1bUulyOeNHm8Rr6CtLpxlqkra/cV&#10;7XvHc8Fg/n/EfCsoLPD7CfPzh+ojOidA7D3dE3/I2iLD/i104y3mXl2h77mGRleR8xuU9QbX3qIu&#10;z6ibLN9wWa4OIjtZtg9oj+ze6yusTc6Ta7l0F70JV+XYQLe4f5v7std1+21aYyAHy5m8ZfTaN28j&#10;f92wOxYFxdVVN4fcde5k7nKOcDwIljt23DSh3MNl/Gdj6CX1lPH85YuZ9BXswU9p4zf5/RbHT90t&#10;CDfMeih4n7nnZx5wPMym7/LOHy7rkf+3eD//NsfH5BFzx2lkhgx19y1rVxf5F2Yz6Qy6dpZ26Er8&#10;sPMo/SmT100kjtOL1NdQAG4C+EHe63+Msn/ifkH6FWzYH0OH3TSjK3ndSJ/lV/fjR3h/3mKMbYzk&#10;Yqy4acf52PEZ8dxJ61i8yLzn+L6wlEtXabtuzU+QVka9MeCDwY+cjjGejM+ttwkB4FXsLkMMGHZA&#10;kNYNVK4XG66XlLfMONVNtOvHEuPyCG1zg5EbCOf5PzWwt4bq6nmM9XGOd3E3H81gv8qsdNOULMYZ&#10;zmdJZ3zgGcpcHOHaUFVaOLqUVl97LS196QfSwo//cur+2d9M/Q8fpymZkdWZ1NVVmAZ4XgCvg/f9&#10;+spsqqviXbeWd8/mPZCujzXa+L0tdblwoyyzVIZvd0c24vxW1RQEkNrO0UPaTp7TnbBpmyvJq2aP&#10;ISwT13i+uptuyGcD9NXFawN519aTl+zdkmxqIm1VNc+RVgZkez3PCsiW7tVNUFqAs6qCZ/nVhbPg&#10;dCl1yVNGNeVWCgCTzvQygvuxPWTeWq7ArzFy2wSiKcM4vY22mXJaGnLBBm7jmkBqPelNU8czHbYJ&#10;28W4ybqMDrfXyMf4uoLHsm9162yM4XC1zH1dZMuK7mxDnvTdEGlll3ZTX0H2IWRvvr08Z5iVKfRB&#10;V9A9rZkAQt3E6bOdpG+iXsZFziM3mb0BCFMXgWdZvrq2liFdyVFj3WmfjFrrpUvtRvKI+MRc67Cf&#10;KKeXw/6o8l5rLtx9d1Ce7OiOjr06dKFbgtT9vC9EmA7qpFtlGcrqh2lk8eqy2XeI2DyLjvagi8YK&#10;dpOAv5Po+ShtF+QcwjYUEA0Qkef1/uIzxgQ2FM8A7yrmFSxvnu3tQUf5L+gaYDK/g9hiPV2Z2MD7&#10;OUu2u7809c4OprHzB9Lwiwep69P308Q3vpI2fuzH0vyv/V4a/r0/TeN/9E/T0t/+i7T0h3+WZv/T&#10;/zI1/vXfSx0/9VfS3Fe+kMZv3UhdxzZT/6HhNDu6j3ct6sk4HSLvcfrGmL3j/PdXt9gyvK33BP/1&#10;rDTar51L3bgebqBpyzzXhz77L1vYjbtjyFJX4ALdEbsYmcnwNY1y891NALaHtut2ecz2ocOC925o&#10;mAhZZ9M086CurrsaM2mcPhpc707tP/mzafLv/mVa/lt/nhb/sz9N07/++6nrl34r9X/vJ1Pvex+m&#10;gXs3UtPVE6nh7JHUdmYzwGEB49aHd1PbhUPB9JUFrqt35ap89QAQzGbqOsG8qXessNWx0/3GYyi3&#10;4aGi1Dldm9rmOlLL6khqOrKams8eS+3Xr6Sauw9S6dOXqeLJG6nm0YtU9/BJqrh9N1Vf497pI6l6&#10;dSI1znWmtrHa1N5ZlJraM6mlbe/IyGaKGI8IKz7oU6AAYrjS5JrAQ8TQJU0FBpCuPAMEQEAV3Cth&#10;MhZALaXjZN6G62WMqxwdKtNMF5l5mWZc30dDZOgKxliuHypl/wnQBkOXZwRpg2XLBO91gVCBB8EC&#10;XbfKNhX0E/DRfWaAGZRXxXPGaRRgkKUmmCdYar77/UjPf+/vt3zO83SuAK8sXoFW6yVTTpaZYIds&#10;3TIWnToWSMFN5SMQIUjsx+g6FmfdBFuO7CQ/6OdQxFoWzaZdDgwAQVDdae+n0/cx4PMYQg0YLjLK&#10;lEWWAW/sU0GWZhZx3fRaF9skEGEagURjOtZiXASjlbIEoiN+LW0V3BGIqGRxjhjJ5BWsbdpQ63Xy&#10;sI22R7mW0ofhjpvns7RD+RiDVIAy4uhiFBSzaAeggsFSh1FSv8IigyEje1emchlpKjEuGlms61ms&#10;G/itWMoEO1gg17p6XUDJzQENB+kf/ueoj7GeBZ9kn+oCWvBXRlrEhsQgiL6nvuXIPkBV/jeQnyzk&#10;auSnm2bdsgogV5NPFe0WSLRfa9DFUtrvdYHuEupjH5aRxpiasnaN9xvuvKmLbqBlkFd6jbQ5ZOm9&#10;UoyhBoyh/dTH+hdxBFucvCyvlH4PNjCyrOS5KtLLBpahvI//5dYXudUdy4Qb5jqMuDoMzGqMOgH1&#10;MgxYXay20+ZGfivtW36bMVg7kLOulgVsak9QD4zcZoHdW0zAGF69/HbcQFYCK8iwE+Or7TrPXCOt&#10;sXl5yRBsabnKxEH6NsrouLjH2G0WoEHHBHgbqUerOsp/XTTnOZp4efX5Jozo+gvkQRk99hNHK8/3&#10;YEh2xDUWWHRSMKiRctq4Z9zhOg5jFdsGXXLX01+Cxmu8cCz9BjJCvp/3WR2yVz8F10v5bz9XoHe1&#10;9EcNuql+xwYAdYjzMow15wRBvCp12rHuL/OBIKzeBPRkEAxSJnD1X8BUpq8An5tKjBu7vy8XYKXg&#10;XAU6IyAkGFzERK9bYxmvbuKIuLKUH7F34/7e+A4mL+cCxiVM0jJKIxYwv2WUXcE9x3wJi5UxgQsn&#10;GtO+6Y5UyCJSVEkZMnwbc0zK/Sl/41Qqfftxyn7nmyn7N38n5f7h30+Zf/6XKftf/8uU+Yv/JjX/&#10;7d9Po3/jV1PFW/epQ4b5OBOba5zXZP/rxlggVd13s0XE9uVXNq3uomODDe2REemcovcDGZS6Gi4P&#10;3af+GLvO+24UKXNMOLbQdV1yCww7Xqq9TnnhXUGZk4fximVhu+lEbwkxF1OmrpFluEaMYsq2vwIQ&#10;RfaCoW7osd+UXyFtySlb0skuFii1D3UZHcC1/cOzAb4rV/IKgN25nzIFg2VXCwznKDfi1ttf9Lnt&#10;dP0SjLcP3fRTTFtdx2R7C8juc33hWRmmytP5yvk0+pkyfSa8VFC284UeA6x75VAmmOGx+YD7bkiy&#10;POvlRiDdau+jXYXkE+xk9Y17ykLXwMpSEN+8BZl1P2yfOr8IbBtb2TQyg8PNPv1UwVzk5pgIqcDa&#10;k2euqHbu5UVOl+6GEqhxPDNvlPIyXM/YNG63cbndzOHmGhm79aSNMALMMU28FNczvwjyVvG/7HQm&#10;5iddw1eRVwP3ZQNXCdbyXBXju5r0deRjPGHXJRnB9ZRRz9xgnPFG5hA9GAj2yjp2k4seCASZ63ne&#10;OauLdG4+qWPN62Kuaie/Duqs2/l20rXTtjbmzzba1M39NtqrxwBDFjQwv7qmyTKtRba19F2tcwJy&#10;E/Q0Fq9jV7Z7Hf1bx33j8rZy1JsevcnzbL3PIX+B4RruNXFubF3dPwvM19Mn1ehsDX0hU1cmrezZ&#10;AHspv47+rnE8kMZ4w/WUW891gVsZxwK/MtytnyCx+Xm/lTyaSN+ETjR5jzHQgP4ECMv9Gu4J4spS&#10;F3SuRZcFbA2TYLp2yqyhPoK61fw2k4+MX0Fl4/02sp7KfJYRXIexa5xfYwc3074Wnu2gHh2M9Uby&#10;62LelfErW7gL2bZTB4HvDnSsG13sROe7+JV9K8PXuMAdyF+Qsp0yZTx3cL2b8gQHBYaDeU3enVwb&#10;IK3PdDFX9JCui5d8gXNl10r6HtYIXT3Llm4mvUCx8tPl8xS63cLzxgjW/bRgt2zlftZeXUDLFpYh&#10;bB7d2CL+BjsYW8R4wd7rXyctOtS7nUkj2Df95DnCf+P06g7amMC9rL292CyCzkOs0X3om+zfcXQu&#10;mL8HMPw5n2AtM4+BVa7z/BjjboRjijTTR8mPPHxeZrAA8hh5T7Cmj5NGFrHgsK6hB5CB9Ryhbn2M&#10;75VX2bT2AhkhU8FnAfMx7ulSWhl3IKsu+st4vx2sKZ2juXAD7Xk//TnKvT7SCRbPUK4g8xgy7ePe&#10;EGtjAMHIvM9rguvIeAR5C7YK+o4xr4xQp2HuD1CfUc4FgceR88hWXRrbrkyz2LSTyHuKfhmnndPI&#10;YAp56z56lnQT6Iiun41FO4McF1YzAUIO39lIXa/up96PdlP/qyup792bqf/1s2nh8kSaXMulGfNB&#10;plPIWybuDOe6JJ7ldwnZCWAu0ibjBVvmPHkvI6MV/q/uZAIIlRVsnSeov6xcgWTBYRnB4aqZZwSY&#10;BTrNT1B3ifbICl6hjmscq+jHFv0m0Ksr6UX+y+zdPOQ9rtGHgrkr1GmV67qoFrhdQVcEqTfId5Nz&#10;WbjG7xWsnEU+q9TFWL++0I0zBmQcbzBvnv0gl469VpDWeU5AcpJxIzArsH7oUjYdfZ16Ye/OKF9l&#10;QR10qW2s4zHGySx1OPQG+TP/LjJ3ztCe+ZVcWqAv5ukD3WevefCMAPUy8+oac/AU9XLX9Cz1OsLz&#10;ptukvUfI4wjz+3Hm9tOsFdc/LUiHubZNeSeZs6+8uXe+Rf9vkechnjuJvI7z7AnkcIJ5/DBtOUgf&#10;7qDnm5S5an+hF8Y0FqAWTPUjzAB6qZtoGcW++AsSywL+fMf3Xvwo/tPOSeajZfRUt9MbtO0Wa8e7&#10;d7LpdX4f0vabrBVPsT2Nafucel+iLgKQxpiVdXIAPd6i72Xc6sJ4gXGjm7AJd4NThmCurGM/CBhj&#10;Kg7q5kcJgWA/FMrEHSWtu+nD1TV5COrOcM2PImPM4Z3djGV+x+lL0wzxrLvO3YXej53jRxt38luO&#10;8a38wBHxhnnOHd9+fJHxbF4TjHddmAkSG4NYN9XG/N1AN7ZpyyrpBIFlLB+grw9wfYtjAzmtLTAm&#10;kLWxig+RVkBRMPcAY/cQfXcUeRg7eRtZHEYmO/TPOjpmHOMl3nF8bmMuk1Zps6CvbOQFfgWmpyhz&#10;jvMF0tiPAu/Wa4lzYxcbc/gSY+DCZ79n0dHzvPddYe67wf8rjKFd5jQB3Eensuku9sUd+ukB9sEu&#10;erTLOHx4NJceYwd4TXfS19EngWAZv7exCV7w7vw6tomxdgVQdWd5mcM8ddss49fYvOe5dpNnbqxn&#10;uF4QwG64d+Z9ymcFhe/wzA3qdp0xKRAqmGfszvtcFyQWML5Pnnf5f59nvCYQtwcWeq0gPaGOlid4&#10;pUtnwZAAitHBpzyj++jbyMCP+oLHXhfs8pCRetCxTF8LAhszd4X+X8RGVfbhDpp5XTBY15QC8rpN&#10;FgAWlJ1g/ZcFYrwwN1xMkk/E9mVNnkGf/Ognm2SKc+Mf+mFRxpAftRfI7yzj8yrjVGD+GHokgHqI&#10;+uiCU3ajMRy3qIPuNnXJqdtlP8QbK1iAIJhW3Bf8NQawrLKj6IbHFjbIJveOc0/2lu6td1h3ZFRt&#10;00aZxsfRWdlYh7Axdigv3Hby318Bb12XHzAv2r3DunXQMawMGEPGmDzIfHqUPA4wdwoky0Q2zwPK&#10;jjlGMEDW2C6yvkz/nlNHuS9wfZp8L3DIwhP8CxYqc6z/BecE63VPbMxd3aAao1IwRcBUpqm/xvQ1&#10;RqiA7gP09C79LOgimPMSvZHh+zr6Jsgrw1M3zW/w/xk6+pBn76AnsoEjRi66EQAx+iLjUuZdxLjl&#10;vm7MXzAeBHleO5JJN1lXBE9lBT9F716czEVsYV3ECjyrg4+xWQRzBZGMfRqsRfT7CXXU3bPMZAFn&#10;ASbLvrOZo8w9kEo2raC0xyPaFQd5C+AK+j3n+mvkJStSxuV7tPUt6v2CuujC+k30Xpe9Mjp1Ff0G&#10;943na0zU55RtXE/jj4brZvpA18m6dhZEM77qNeQrOOZvjDnqKfNa1+oyB0+jpxfQFxm2tlewMgBv&#10;jpv2zSZzDmVcZN29xHGWtLqjvUB6WbTGhBVM1+30JcpVL3ZNi/6cYZ4zzu7x6VzEBjaG8CHm6ZNe&#10;8+D+Ua6fQv9PoqPnyFtg6wQ6fJzrp2fRU/TSOKiCyaY9jd5f5L5utGXB6j7Zuv7Ig2z6w48L0ndu&#10;I1uu30TvdIEdzFnbjQ7s8uwFDpm+yv8G9b3GmPIIsJt2CjzGBgD6wzSCetc43Bgg6CkI/BZ69x56&#10;95z/X+Td7C9+vCD9D79ZkH7l+R6j9iP68V30613S6W74DfQsXC9TT0Hht+hHWb+Cf3cZD08oT/ar&#10;8YEfosd36beImWsa/j/mumC/QOoTnpE9LOBr2wTz71Nn2cbq4uvU+xl9qH68Rbvf4vxtdF7Wrv/f&#10;5P/7rBUf0I4PsVGM/fsJevYhem984HfI593P73PIGH6HtpruHXRS0Ff30W/TJuMLv0T3ZSzrelm3&#10;zOrpG8cZF+j2C87tH2N3W2/Hje29b/s4BG8dr7ravkJ/yei+xnh0zrjMbzDY0SXXnYjVTf4C4g/J&#10;4yVrhZtJ1H9dRQvSOy9cZM0W2Bekdwze5HCDyDXuOQYc69eWMjE2lZeA/JvUVxfSAsxf4H1bkNi5&#10;51Nste/cKkjfu12QPj6fSefRe+M4/xg69qNc/9LlgvRl3tO/da0g/dQ9mcXME+Sn6/YvYR9+8YLj&#10;dW+8CfK/YNzqXeAKc5FMXQHqD1l/f+FRNv3mm3sM8l/FVv32ddrE2NKjxUnneuZp2fK6mI61gjHi&#10;3C17VxfVspFPoNcxVhhXMvKP8Zwg8Dlkew79PcG58d6dq2XvbrH2HSE/1yM3CwkMh+tmxtoh7uvR&#10;ZIn1QzB4iXErmLvG/0Vsy0XGsLaQ6+f2RC6tU+4s7+2GVZBJ6EZBN0iNtGHzYdttk8cU66fsP68P&#10;N2HDNWGnca5bXkHb0Q7ev2p4N9yaTt3vfpKmvvtzafCv/mEa+r1/kjZ++hfT5OmNNNTEutzLOxd5&#10;dTWzPnN0s0b38rzunxsERAVBq3jHbeZdmXu6itbFcZugaCPvelwT6Oyu41dgU/ZoA+/vn/3qztk4&#10;uLpPbm3MxPOybAVABSEFJWX+Gqe3qox71Rx53qW5V12RTVWV5EEZumgW4KzlVyC0rpJ3cs4bKEOX&#10;xp/HAC4u5Vd2MWllyhojWBfR/chIl8K9/DbxfIsulSm7hbbWy0AmbS//3YAmuCtwGzF+Set9QVTT&#10;2BbvyVg2NrKMXxmzey6Mc6mhlkNmMWkFsWVMK7tu+jPi6SJr2bodtNk6dZCH8tb+0RYa11YnL10u&#10;2xfKV1aojF5dTAsIN9NPysN6yghuIk0d/V9Pf7e0ZFItdZOh3Ej+tZ/Ju4ZfYxobY1iX1MGypu62&#10;2fY0kad1NT/bqmwEsWUgd1GXXt4RBGPdeDDaS72oZ3dvbs8FMucT2HUCoSOkEbgPoJujhbaOdOb2&#10;Ysny3Bhpg/mLTgsM+7znI9h+E6TxHStcTCsv0gk8C4pGnvyXIW368PDEPd0mC6oGmDqeSUPovZsa&#10;Rnr3Uc+SNNZTxvtbVRqbakgjk61paK49zR4YTKMXtlPH3cup842naeHTD9LiD341df7wt1PLj30/&#10;NX7nh9LImZ00JqjazfigbMOTDNION+zK0J2kPFm5sruNjyxT1vc1AV1DBun9JuIcU7cR2jzpM8qO&#10;tsgU3mMCeyg3DvISXDbMkMxvN1Lo+toNkr6fGYdXhvSI31iwrdWPkYFMbPJVhoYG6u3cnzpHG9LQ&#10;cl8aODyXum+fSc3Pb6eh956mpS98nGa/9LXU/e0fTPU//COp//s/kga++0Np4GvfSE1f/DT1nlyL&#10;9nb3yOilz6O95O3YoY3GnW5F9oPMV4LQAd5TJxnJspTHhzK8dzHndPF+zPw20L8vdXUWpe6BstTR&#10;U5maO/PUrSZ1TbakvuWR1Lw9n2oPraT6Yxup4ehWaj+ymVq2FlPbwlBqpc+am3WpnkmZEozrYibG&#10;YNVinMt6lMHlR3w/7OsmWFehFbyYyxoNli0V209FBSIDaGNCDdehGEU5Ki4Ia2xfmbICCxGLl+cC&#10;zCFPQYCI10lD/ZAuYCmLVbaXAHMNDTaecA7ByLo0pq9xIwUfBCH3UU4xnSMgItvW+hiv0Y/4xnkN&#10;dpbtYmHwo7uAjawx6xIuWznquOd9WZwBjPBcCfeNhRyxjGl3uA6mbME/gUBBbAFbQbBqFnbb5Afl&#10;SjpENp6sxl4WVoFMXWAXKw/yE+SoYSGvY9GWMaZ70ELyz9H5MmAbzI9nwxU0stk/qltWJm2MiNaL&#10;mahrbfRHJtivAvSCFgKThRiwukAWuKii3XUsnOFuGoWxDsHAo3/2D+fCdbeMWBlSAdzwGy6yec74&#10;kYKCsmoF14yDWUQ7dAsqQFp/KBdAsYxjwVKBcd1sy74TQFIGNeRhjN5GjMyuu+SLoSebLc+iLkBt&#10;/aowFLp0ZYxh4uaBSsFGjI0a8jR2cTVlNmC4CGTL8lZuNRgpylaQtWJGoI5f2ryfF1PB2ArqXE5e&#10;bjbwGeMJG7u3kHx03yxIK5iyj/8yIWuodx1GlfEmBc0F5GUPCz4LjJVi9CjTKtpiHNF9ym+Ocknn&#10;mBCMEQCXNb2fcsuUOQabILpAkSxkAZp6jLYqDD1Zbf42878b47QIo9TNAIItpbStBlnUYJwHExcj&#10;TJBmL/YmE8Uui85ldO4GiwUy7cB4E8DR7XP7HSayK/zH8PO/rlgFghq4JitXNm4Vxr3xP823AWOx&#10;6dwemN9E2bpnFggqweCup071GM3GKO6+YPpM6t2lTO7nMRAbMKabqZPATztGZM9VFlEMzTbqoP62&#10;0AZjHGeRj+BcJUajAJMA0uKfFqSZX96Tc556yC41fnUdRqXuwqvnGfefjT/nF8HFOOfXeKCyemVm&#10;65LdTSfOF+G6nHHvhhPZnILFhcxRpX3kxSIgMBgufHkmw3mOyVWWaQETvnOGZZQyRgTbdDVsWj0g&#10;VLCYOJ/ERhD0oZAFoYg5TeC3kAlc4DhY9uQVbGPGsO6TK7tzqZpxU8yCZszuos59ad+zuynzr//X&#10;VPD//N9SwZ//tyn767+Z9n/xk1R8+XAq3BxIme79KVNOnhXoVmsJc2Meva1HPyZS7sW1VPu9L6T2&#10;n/nBVHxxLu3H8DB+cQn1dT7SRbqAucBhxEtXd51rqJvgoYCkYKmxsCuQYY62ZQdyaV9f7jPgtCBl&#10;aatzvYz/mBsd++TjXLKP8Ww59oGu9iNeOr9uytlHGjdAuCFF98qCqMX0bc75i7WiaDQXm4XCRb0y&#10;pU66zI5Y78g1NtcwZwisC9gLuocLaeprvynXKu4LwubaqDN9FjGVSW8ebgqSoSugK6NWgHYfcne+&#10;NbZpKekEwt24tJ+2G1fdDS0CyLHpiDxc89ykVILOhMcD2mm/68nCNco5Q/a/eUTcZtqwrz8XjGDj&#10;Qud9lvNS+kOAt9Ay+XWdkWntuhVuxq0v57KfZY1XM8/UIGsBczde5amPcWBdQ6uRbwDIGCICy4K/&#10;srCNpeyv66MeKgSJnc+tk2OilHFUzEujGylKGdPljLtKXpKbrmCcM4c0M4YbmXucT1y73HzjvKAL&#10;aK81s8boaaCBF7wOxr8bQdy4YRiA2jOZ1H4G/eZlsPoccwzPGQ6g/hrzCM9WMJdUMO+48aOReci5&#10;oo75vJz8mknX4HXmjlZeWjuZeyzPOaGda/3kp2trN47Uk087ZXQ5t3HfGPhdXqM9urSvPYnBwhwq&#10;ANzBvNtHGc3budTOOlzDOmO82lJ03fm5CRk2IDOB0yZk1Iyutjjnc003ztXolfdlxAoEN2tf0J+y&#10;U43Vq/vxRvJoQZ9k6ZZjZNfRj030VQvrnwxX2braKbqH1v1zC/9l1zbzfDP515LG9bWefLwua7eB&#10;dE2MuTr0RyBYlmwt5coeFuxtJ/9G9KIRvTJtB/esRwPX60krO7mZZzups6B3BXWrR/+aybuJdc24&#10;xLqo7mJeMJawILAAYhN608RaJpNat8CCtA3IaxCZtGE/tHMuO1f3zR20r4drbeiS7pm7kHcTetjO&#10;/050tGuZNnIuYN3AGOvl2X6udzL+R1gTu7nerPvqz8rxWdmwumZu4NkG60Y5XaTro5w+8tKldx/l&#10;yIJWtq3rvMhiMwg6d7NOG1u3n/ZZpw7yEiAe4hAE7ljGoKaew1sYyqy/xhAeRh/ML66j9zJ8AxTm&#10;mWHOh7YzaZxfWbcCwgOs92M7HKzTsnd7yKuftkyynunCOVw2o4MCvq2UIVNY182DXB+ibiOWQZmj&#10;jBcB4VGeFUDWhfQk5Rj7d+ZIJi2yJpvW+KoydQW+Nn4om478FAa+aztz5uINdAN5DlNOG/prXw8y&#10;Lw9hzwr0djHXGWNK0Ei3ur2kNYav7pWHkfkYsjRuqyzfIWTcy3m4gqZfdbWt2+ch5BounZG/bp17&#10;p5AhtqUM4DHqoMto7w9ha42Tn+xegVRj0M7RXt05j5FmmjV+gEMWrozgCWyxUdJPkHaUOWl8sTjN&#10;rJelmaNlafZUc1q4OZ7GH8+mhSu9aWAml0ZIt4ScFpCJ4Oj0RibcGfv8NDKeQ/YyanXFLPt1jjKm&#10;VkhzeA/8FXDdQMZryGoMPRB0Xif9Aul0NS1zdpW5YhZ7TBbu+s5e/vM8p1vqeeyOJcpcJ78Ac8nL&#10;sgRPt8l/iWODeUhweIvyN6iP7pzjHPsu0jFnbaEXB7CfVmj/LPKVjTw1n0vzyG0eeUxzbYN57RD2&#10;0oXvF6SD10lLvsYqnufeFDLXhfDywUykmaKOxoSdot7Kf4Q09okszXB5Tb0O3cmmQ+Rz+Dxl0IfG&#10;L1ZWy5u5eEbmsKD8KM+tYW8fupdNS/y3nwTXjz0gH+otgL7JoetpXVgfxeZ7+E3aR39skPbk5Uy6&#10;9IJ2cn6QNCewX08zr59gjj7FXH+B8yvYdBcZHxcYE5eZ76+yfuyez6SLzPXXsFt3mcfP+9yhTDpK&#10;mUeR2xqymkEHdPEsQGzM3YhLxdw5xrw5izyC/Uublfct3hPe4d3qJW25dTqTHrKOvX0zm966lktv&#10;I4tHrCHPkfEH2KMf3cmkJ9ivz7BTP0Se72Ezv036W7T7GnW8Td13afMJ9GAFnZ+l7DnmJUHNXuyN&#10;tlZetJk7ZxlfsUub+yPYiIJt7ko3hpQA7iT1DFfRzP192FW6jPZDivG5Bnk39aNML+fhMppDprDg&#10;dg92QifrhgyEPn7d/W5MZWMfW6YfKprJJ17+mSv9INCBTassZCHPUo6xjlfRC1nMe7Hv6GP6SHfR&#10;som3GJdzzA3L6JaundcY/wLHMooF1zw3JvEO40CQXQb1Cu0JZjSHYPCmB+8666yfMo5lJ3t/hTzX&#10;yWOBOcm4x7PU11hr87O5cLt4DP0NuVLfYBfTtjXqeRwdlRkq8Gmc4VsnMukBtslT7AABYRmlMntl&#10;6MrAfZ0+NeauriN3GcfBoiXd891seobe32f+vorOn+G6gK+AawDE6Ntt5m6Zn7oyvkZfX+X8BuPm&#10;JvqnS0zBkjs8c4N0snLvC655jfPXeF5Q0POHlHedsmUr3z+ai2d0+SywLKNYoEY3m7qK9uO9DGDP&#10;PaI8jtvob7CMmWsED2UEy2YyPrXgrjGABS3tR2MC68pSkFag12vrpNP1swx2Yx2Os+aPoDvD6hPn&#10;g23oFO8hsk1kL/W2ZYK5ZPw4Pyi5icGPeV3NuYgPbAxTwbU71OM67XATQbCq0J1TrLe6BDc2r/Uy&#10;9u85xokxGw8yJmX66sLZuIwCrwK2p5DPFeRzjv6VXSuT9xBryhHsAPt6c4I8eWaTcpeoz2F08Shl&#10;CAr4kV821wK6Pse4WqXNugE9zRrqM9ZVF57BPuZeuB/neQGAo+j7Id7LjW26yTp5iGuymA/RDsFm&#10;Y0Oep+7qzhnWssvo5Xnbw3i4RJvPU47xggVTdZUsAHyB9IKSst92+S/j1JjUxsYUOBTAkWUpg9dr&#10;15ChTGIB3Yi9SruuMu/rolfX5O8yP0bMaHTOeJheD3CFOUxGsG6QZXDKspNhKSATsabRS0E8Y4zK&#10;utQN8nPmQMHe19Qt5COAeY06CUa/wVyrq2kZyoKz4d6cdgkEy8QNRiHjQ50WoLPvZRoHG9i0tMly&#10;dUktcCugrDtcGby6fJZ9fM98uCaoJbAd7rGR1y3aLXNUIM88BPt0P/yCuVbQ0djDgpC6lxakvU1a&#10;Ze7GCzdTCDLf4/fiYibtMiftyZ901OsW+VxDtm6a0JX7HcoUNLMfdunHq6SXeSmL1c0c9oUucHV/&#10;K9AUbEN04jTz5TXObdv1NdYmbCGBfd3inkUPBGzPoKuen0LnTjgWsLtOc80YwAFUoV8yyd3AIBv4&#10;BPluo7fGJz2LHh1Hz08w557kui50BbgOopeCwwLIFxkbuha+tpRLv/i0IP13P5FNP/kEuZzOMkfQ&#10;XuZsgUeBf8HDu5/J/SJlnWHs3aD+goNuEDC+rv0nQ1U357KGBe91Ty74+D7z4JvMafbvu7x7yfp8&#10;h7H+I6yPf/m9gvRffNE0mWAlfxndeY80H3BubN1XvGt9yPn7yOpd7BSvvUXfuYHhLfJ4k2tv0A9v&#10;U967pFOmukF3s4FxgGUMGxNXUFJmrQDqI66FG3HHAPf8/8J5nl/zFBB+k/42fvSrU5n0ivrq5lnw&#10;WTflun9+j98PuC8A/BH3vGab3uNXV9CyqmXIerxLHgEMn8+lj84Xpndok/V+cSwXOi4ALICtm2sB&#10;WvVY0NoNHrrFFvhVz3VT7OaEzxn7XhOsd8y6HgkE2x+OY+cHx77xqWVFC5JfZ873eTcmuBHI9UEd&#10;f0ofmZfrgbrsuPFc8N5xIfPW+UBXydfQ12Aau1bx33nHecLxfXU1F6D/RfRVRv4byMD+F6y3PofR&#10;QTeffIH3ecFb+/sjzr+OPfRD2GbfxDYS6P6hW9n0Y9hR37tekL7Ke8rb2GvB9L2dC0D5OTaysZJ/&#10;7lFB+uMPs+mvPsqkb5Hu735UkH75OWVTf5m/52ib6+UJfo+wBhhD2w1FbtARyJVh7Dh37pK1bozf&#10;o4w51wk9OET4AdJfRW56l/C/LqHNx009esqQcS/4q5v2Q/x3fXQTlSBweCph3g830eRr7N9Z1g+B&#10;NVnAy9hzp1nL1pCLa+c07+O6wBVYG8UWE/gVSHLtW2Ad06PGEGur7MkZ1icZwq7ZMiUNuzA7WJj6&#10;+yt4D+pOrUvzqfvKybTz8mUau3EzNRVlUld1JtZnWamd9bxbChxTluBsZ+OeK2cB2YbPQdImrgsk&#10;fgYStlXzzlmfSc2s6eFuuHUPwNJVsvF767jWWifYyHs0zxozt7aSd3aeESyWvSsLto7zBkGfmmyq&#10;4365Zcpm9ajV7t3LU9ZwTS1pKrIp7z3ylz1cU4mNQZ3qyUv3yPW6hOZaA3Wtq6EOpBmgjrJYBZcE&#10;m2UHW5ZurgVLG8lPsLMTO0UAOt+YSTXUV8C5iTJlNrfV0lbqobvrOvKs57yKMvyvLd1PHaI9PNuq&#10;nASCkVPEWUYOxuF1Y+Uw7enh2Vau6zpZ0Fe5DXIuuKfbZYFfwXxB2wD56GPPy6tpl4A6crHNdZRT&#10;35QLNrMge8Rapk0NNblUjXxavIYM7A/dQjcKGnNNINi+NIawgLYuqgWY65qpK9dbaJ/tsq8t1/jJ&#10;vl/4bt/frh2nTD3fezcaRLa6Zraew/2Z1M2519240E1+vdz3fUQZRBgb5KW7a4HGbvI3FrDxgQNw&#10;RUa6Vh7xnYZzAWFZx4LH5jeA/Se71ncPAWNl2E+9Db3jxl2BzH4OXWn3099D1HeYvEawX6dHeG+l&#10;HhPDhYy7ojQ6UsK7UznvNZVpdKA6TU5Wp5HJ4jTQRTrqEKxl8hHIHeHdSHfQMpQFXXVT3o+MZewO&#10;u5liJBd9N4A9axvdtCu4O9mTi/cnNwHIAJ6Mg/umQy6yfwepn6CxeTsGlbPvcXpmcvxbl6g7Y1+P&#10;VYLlyiXiJlOWXq2ss/GP+1ocxznks5931qLU01nK+19FGhqp4jefhifzaWA4n4amqlPbeG3qGa2M&#10;UCy+7wlOzzCX6YbbcC3KOOpiPZFbh7LG3hcEjw0A1M140uHem/aoF72C00PoiP1D3WSRd3G0oEM9&#10;6jy2fltLYWpv30e796MbReje/tTcWJhqGRe6VffI6HJZ8NcPy7K0Cul4QULByHBtjPGxzw/uVNjY&#10;msUc++kE3V4K6PrRvJyKCPqG210UyA/dApAFVNYP3TKt/ICvW8wCKuwH+0rS+gG7GIELNgtg6JJT&#10;ZpZ5mKaI/4IE9TOUx2QuA7DaulC3YAsz2QtWyMCV9atragFMQV8/pMsm9oO8oG1pfy6VWTeMMV2D&#10;lsv4I51ATzXtrF/NpGoWbgGgOsryI73t20+9ZNgFIEp+gl2CdwFaUH9BYNnSxkhsukr+1CXAc/Om&#10;wwSP2lmsO3lOkEOXnwLOAkcCYrr2rWbB1N21fSGQUEu7ijECSnf9aEp5tEswx7i+MsBkKu/nPNiP&#10;LIIyJGVfR4xN6qRLS92o2o/GqBRgE6AVDLbfBFEEieupT7AGkUkx5cjc/RycyFI33S7nMWSMtdiB&#10;4aDrTdm0bgTQRfJ+FnDBpYiLaz3Jr3aFReaqwDETN+mUWSlGSz1HC3LQhXEJhkm488QQa8T4LZrK&#10;pXIM5kLK1g1q3jpjUNSdoz4YJ5Yr2CVIpVvrWl5Sy9UfzgUIq7kvYOxRRh8WI6MaDAuByGLqUIYh&#10;optVWcWVtElXzcb0LMEQyKrv5GVMZBnDul4tpR0Z9Mm+EhTez3PFGCMCZPaFAHI156Vz6CUviaW8&#10;hAqAVSCPZoywNgzl8q1MuMfOY4i5WUB2bxtGaQUvNJUYU+XKBONWhpxAcJtAiDLGoK3HUJVF13mF&#10;A72pu4n+IDePKozgRvSi8SYLJgZc5z10j6ORdLWU1cc9gVn/G9O3+Qq/yLFDoJ38myhHYLiHl8V6&#10;DP+uC5nUgUHYhIHch6HfSl1Mp/vX7suZ1HiWRZo+quP52vPU81I2de3SbxjZnTzXTn0F+GuRmWBj&#10;K/Vrx3DURe3+ZcE1Xuz/k4I4BJZraVMVshPYd0OBG07ceOIhmCuTX1BLwE4QWHfljgvddxvDN+Kl&#10;OuaYh8r5L+gT7p3p3zL6XNA+gH36o3Q2F3oeXgAYo8UCvjzrhhAZg1kWFQG6YG4yTsPTAOeWI/AZ&#10;zE3SWFYh84VgoWBeEXNWFuNhHxOzG1+yTM6VGFzFNcwpTMC1LA6ClcXLbalo93AqeOthKvipv5IK&#10;/v7/KRX+j/8+9aWUttN/SAf/zb9NLX/2Fynz87+YSh+fT/mj/WnfYI7xh54M5VKme18q7tpPnrQB&#10;mYRrZMqW5W6s5D1G7t7mHDfA6PbeDQ5uEinDmN5HHrJinScFRHWv7CaMMsoQ1HT+UT7eiw0XtE12&#10;r/I174yy4LeOceYGmXBlz28xeWQpy/FVMkh96B830xRyXTarsYeNt76fdpimlPlbcDZLOusjQ7eY&#10;Rb8YGSrbEttE/Z0TdM1fipEkm9pn3FTkRiLnaoF+QdZijKT9LHZuCgrQlmtlzrUszjmMLudf5zj1&#10;wvXLmLyuccaYDzY0/W873RAgKKy8ZJwLugbQy+G8oZcE50bB23AP3oU8KTti0lIn2deC5DW03VjM&#10;snqNnx9hBtQ56lKEcSeQW8i1YChTnhuiBJbDYwbXZC+7ZulqOsIL0DY3PNTNoEdcE5yOfiW9ro11&#10;k+5apY5G37IOBLOYNPZjMJPpi9iww7VaXlY/d9OsW3Y3kFSeIg/GqG6d6w9hdJ9nXHO9hXFvuAHd&#10;/LefxrBlrjAuuxtAIkYxL9VuKKlirdMNvUByK3m44aSBPJqZa3Q97WaUXuaKcPvMC3sr5xUHKYeX&#10;VlnCfZeYd0jX4VzGPFTPPNLP/NNOXVqPkydzaCtpBaSdU+v538iamF8jT16y27cxsFlP9ELRtIVx&#10;zrhvQp+NM+9a08bcUzOJjvif68bdNRZvC7rZiow7kHcFelFPPzXQx26YMLZunv6tRZa6c3a8uelM&#10;ELcKg1s7J1xAo78ygdX1Wq4Za9f4wjJyKzkEmGvpE2OGt5CnAHENv3ogqMF4jFi8PFuv7qBDsncF&#10;jXXnXEe5ZRx5rgUITV/L/G3j2U7qKkO5mWfayKOBcS9I3WVezE/GOe7gmrGA68jLzXTt3meulUnb&#10;zzrVgU60cuiSWbBVXbIuTeiS4K0sYF1At0/kAuTV/bKAsG6eO5Qva7VpfVY2cdcE7fc+aQfXMD45&#10;76UcWcUtzA3trLF96J9gbS/rhExX4wfrCruNOVvQXRZyN+trD+u+LlRbqVs75Y2Qn+xcGaItzEk+&#10;080c32eerCG6fR4mT11C922QhjJ6yGeQa70bvAxhz4yjM2OUP8RvP/8HOIbIsws96ifdODo0hk5P&#10;c4yiZ+H+Gf0bYx0TeB7kfx/pBZd1I915gHpxbdz7h/ilbqOk0520DOMe2qNra11FT7O+j5Im4gBj&#10;C0xT9gR63kqfCGDLqN34Ki9VHxWkg1/OpEGeGaAcAW4B+X76oQtd60WPjdHr7ljdQ40wvmXoDmGv&#10;COj2knYo0vMs/TKCXHuYk0aQ6yB2TTfn09hlQ8h0GNkPk3aQZwWNTTuBPsjgFjw2DvAQfWi85knk&#10;LSNXd9GCvMZ/HiXtJG0dxy6UGTzAWJExvHQ4F/FyRzmfRNbG3BWwHUQeY9h2s9hsxs6dot90v7zM&#10;mNVVtXF3Z7mua2zdVAtuzmzwIkk+M+QXboyxBdeYfza8R/lekxG7uJVNa/SbsWw9rP8c+RlzdYU8&#10;lpGnLN452ir4uUM+yzwzh15tUt+1c3Vp83xdOo5Ntkkdl3lumTYJLq9j4y9S/jr9vMmxTTkRy5f+&#10;8ZDxu44uyCzWzbIxZhc5jBMsK1qXVeOsa5PIcYE+P3Q7k059lX6+zn/uz3PM0C9z9Mk8z61jX514&#10;n7yY5+anc8iJvkW2PYx9d1/7kjdP/XVhPUe5B9+jHObwReol0DvMmJAJPMv9KQ6ZvTKQBYM37mbT&#10;oce5iFUsM3mdOX3nFTJBH3WLvcq8vIV8D7BG7JDfuQe0A1kY90xG8PmXPMc8aEzZs8zlZ85l0jl+&#10;L3Lv3EXqjZzPMHdfY873ehzYuqfJ7zxrwg3WhwvYkBe5dp3za/5n7bmK7XmdNeQaa8Bl2n+MvjqO&#10;Xh2kbzfRiVXaJWP3/vlMeudeJj2/nk1XqN9tynnvbkH6gOPFtUy6zZomK/g97OMPOF6Q52PKeA/7&#10;+H2Oj3juGevUS9adt6/xS72fsOY8oJ5PqP9t6nKL8+OUexR5HWb87TCH2f5ZxsIIY2qcMTvBuPMl&#10;W4BaZq5s4EnWED9IGBtZVrNuu1pq0HvHqiAw89bQWCZ2uA9jN3QxJ+p6q92PWawPQ9gsunAfJf8x&#10;dEa3a/GBinXGjwKDjP0+8nZHuDva/XjhS7+us+MDDnaTbqgFaGUFyxQVzF3kfJ7xv017DqBra8yt&#10;ftjcYowdQFdkBR9FT2QWCxJvMS63SCeDeI2xvsm8soINIoi8gE0zQ1lr6LIM5AOLjBfmDcvboIxp&#10;7MwZ5m1dnAtQClpOU6cl2jSHTIzJPIXsjCcssDxHXjKOjVe8yborgCiIe4Tyj1CfE+jZhc1MuFCW&#10;EfyYvtGls2zOU+Qhq/gRevA6OmeaS7xr7fL8NfTnLmNNt7SP0b1bzL8CXd4TAL7K88b/lZUreHsH&#10;W8M876D71xlTAd4e2WMNR6xCyrnJ3B1AL2uC4JPxZI3/+8gyuBYxHkkrY1hWcTCNP0vvB3uB1uvk&#10;o8taQS3zEzQUYN1BFqvI6JB6hp7I/J0ZyO3JkH41NvACcpxkDRA4XeP6AnoVMdC47tiQHTHUyrrU&#10;iO74gbgFWaOTfugL1gPy1dW4Li7bq9U3+oAyjf+oLNWBLepxnDn+IOWf5Noh+tYYvDvWkWdlrG5y&#10;7kdxP7oLAJ+hnyIeL7ojW+sic6pA6VnsrvP8XiLfCxyWIWtrGR1ao87bo7lgFsdHf+rmx/oN5sEl&#10;8l9Bh7YoVzfTgtDbXN/gvrEeBd1kgQkAyOAS7D2LDgdzmfd7mcVryGyTNggQK7+D1FNX43d53z7L&#10;/C5Qdoa2CfzZFzJPzzMWjPEs0/cMY/0SunduNZNuYF+6GUGA0Ji0V537SCtgLNtPsPESfSro7++F&#10;1VxsIBDcFPwyrqWurgX2BEAFWWQICuAEU1WdQRd0ySoAep06ybaLDQIcgra6p5UN6gaFa6zft6iz&#10;7sdfMbcJyIW7WNIKQoVL5APMk7yvyxg2T0HRiIFN+15HP59wyDJ8jXSyGQP0PaTrWtJw7TXyFECU&#10;dSuQ/Bp56EJa0E4Xr8Eu5n/EGeb/G4zBB9T5AfUyzq8MYwE0XU3LIBao1gXwfdZ6473eQTeUo26z&#10;d5G9/XAO2QqOyzqUXX8RvdIt7hl0RvBdNqXMaAGyq5xftXzyNn7qBdKZz23OT5NeQPY4uiELVQar&#10;eeny+ww6Ikh7nX7TJa/gnTFP1QWZwqfRxROLuWAnCj6foo8Fg2X8HiG/o+ip7mwPOz7Qu1Pq/2fp&#10;ZAobuzdYwozXQ8xzG4xR01nmDvOfbHo3KQhIn6EsGcrfu5NLv/w67aY9An3PWfdfnspFfz6jrYLc&#10;tv+ucxDXvH6BcXaa8m7aLtou8/xd1tDYkIB+XEGW1zdy0Ucfnc6lj8950GfI134QsP3+zVz6P3+7&#10;IP1ffySbfuaROpcJBvCXWIM/5n3vY+ZbgdL3j+YC+BWE1U30B7wDfsA8HAAwfS1Tdy/OLjI9Zsxd&#10;9JJDvbT+grsCvU/QM90Ny1LVVbjg/H+MK01/36R/vCbY/BH6pE7pkvkV+X5C3T+kbgLHD9Er73+J&#10;tdoy3uFc18i6fpbta10FowWBP0EmX8CeEPT8gDzeIY83j+fSB9hLr87tS+8jF92ou5lCFq2HdRLA&#10;luUq+C5b+86a/SGgS59Rz4v08xX6RTbsJdYqwffL6MENdCfAWtqrm3GZ7bJ6nyIzx7Vuve8zRsxT&#10;N9+xCcPxxBzjphA3OJmfQLHgrvPntfVcbIq4hg3q5pRd+lw2cGwM4P95dOEe49YxJADshpbrjA9d&#10;0z9EzmfQUb0InKEeJxdy6Qr94JwkQC3L1/LvUL4uqwVsdX39CpnJtlauyu6rVwrSz90T9M2m71zP&#10;xCaSH8eW/MdfyaY/+bQg/eyjTPrtNwrSb3J8F5vKGOK6PZdR/BF23z3WZT0pOG5k/DqHC9gK4H4O&#10;DF/AlrhM+deQie6hHXOxmQ3ZBjOYdMewQ87w/mAMeFm7un2WTeyvc78MYzcQ6epZYHiBtTJCBTAe&#10;9VqxwHo5x/uxDOFF3p9cV04iryXWDL1jzLAmjmBTTbie8vwoNtwMa6jrVLiD5f8EadzYJ4imS2hB&#10;YNfS0VbsdfKeny5J/aePpP6LO6lxcya1TA+kvv7KNFDD+34t7+bVvOfX8J7arI2oPcd6LdO0gnW5&#10;jjT8l7Urq7eyLBPxdbs5d8NWHder63j3Zv3Ol2UDgNSVcWs97+SU31CXSzXYnLpf9jC+sICfcWhl&#10;q5aTXnfNxuAVJBZE9lzXy438L+dX186NwdrNBtu1ujoT7ODyCn4pt7aC+mNfjCCvTmRQTfm6ia4X&#10;HObZKvIvF+ylvF7uywA2ZnCUU58Jtq9xcutpj4xi2yWLuYHyZJk2NGWjDe1502JD12aDRSsAXV+b&#10;C4C5k/u6zrb9AtIygGUpCwgrU+MV6+VEIFGmtjbzAHXRZXAX12VeDiMvATXboWtg+7OXa/4qF+MV&#10;+4zgs8CtzGflL1NXQL2e+jQrD8Hb5lzqbM6kriZsetpRTzrvK78W8mwjL+MGN2qftWGvU6eOllxq&#10;II2hnGQqC6Bqu8kejjjBtM/Noda9j2fVy07eF7w3QJ0FigWxBU3dlCCzWZBZhnQP+ctk9TDfMd8R&#10;fHfs+QxM5t1FQLGXZ9yUIFg6hJ6PUBefj/xpywD3ZNEqU8FhPRG1c30PpCUd7Rno5h2d9LLiBa0F&#10;Se13GcUyVwXhLdvxI4teMNNNzr7zWH9dr/tOqYehGX5lN4fr537y7aNu1o/y3DwrAC3j2X6cGN7b&#10;2DhAG8INtLYu5blhV7fP432ZPaY0/0dILxg+SpkCvOblPeul7RybbmlngOg8a34C427C9f1NL066&#10;7O6mPjKMZR/3decCpDYPXbIbp1qZjjDPGPanzw0epDMWdSMy8/tHL/XooV4Cuz3Wi2f1DDXEvGQ8&#10;YEFgmesRb5nzdsruw35V1oYRivZx3o+NEXmp29RTvXRDhf1tiLd2zmVvq+d6GDA8mLrnBoV67tfx&#10;v41nO9EDddu5IpOh0oJf5SwMArj7aEi4y+S6YG8Rk6sf4f0wrnvNiHeJoIw3machn7OQIoYizxZz&#10;Lsiim0Y/wOsStICKGetXFu0eIEd6GijYaf5+hPcDfw0TsuxWwZ4iQWXrgrBlAgvM+FFdEFOAWRav&#10;Mf0EAaxPoew220K5uk6WmeZHfsFh3Z9W85vl+SzXctRbYHj/uABFJkAHPwYHmMyCLvBUQucILigP&#10;wW2BJ11elrD4FrFA6T5aFrMfiY1p2LRLXtOZlKXNulnWTWgw2QTQTu4xlXPWlXu6o62dyaSm60yc&#10;LPzKUMDd+MIyEY2HWodBVs7gEIwS0DBWZrgrRYYyoAXQA2ixDjyrrGWe+bwsPWPVCmiVjuSCJagb&#10;62JewmT2GWO3iEVVueTJR1fdAqSVGB6CZ7Lf9g9mUitGQT3GVz2LeJ7FPwAZyolNAZO5vRit1GGf&#10;/YacBJzrkYVgsX24jzKMpynQ2oZx2HoLeVCGrperMGS6Lls25WEEFEabyB/5ByuZBVqgXbfJLRjH&#10;tRilpaQT8K5ayaVijKpC6iFgW4JhrVth612GwSQIrHvbKv7rYriSfgkQmXaUoOeyfXXfXIbBIZhV&#10;hLGwj5c+AdwK6lxEnwQjkaMYwyNHHk28ZJQgmzKOCvLQTa55C8jnKU/WbzNtasYgreaFpZF6dFH3&#10;SgytWl5I8hhVpRhYlbwICfhWY9y1YlC3Id++C0yeN5ERv40YUS1cr0Y2gipNXNfdc+PNgj230Dzb&#10;im5UX0R/LjIRYJz1c68VuQsmN1wjDcabLpn7MeDaL3Mdg9j4ntUYwoIvjRi8soBbMdLaMFJ7yb8N&#10;A7yevDtI20k9TScALzjcTt0ts/Y6cuG6cUgFtEsx0nSrrs7lkZlAdyPGZR5Z6b63Hv2poa+mf4vJ&#10;8xe4xkJfaxpkE+6amQRlYwpayQCWeV+DfgeLnT5xI4B5G9O1fJA+ZwzpDUDgS3adY8L5wOecD0q4&#10;Jys1GJjooizxegzf2uhX+pJxoRtqN6PI7Hf86la+mro6lgTz7XfLyVIvx4ceBQQXc0yophdMdNNI&#10;jAMm+Wom9tLBspR762Yq+PqnqfDiwVR8aCgVDRamIoyn0mJ021+MvIhHu9qRCi9spbpXT1Lbb/9m&#10;qvhn/ywV/Lv/JWVSSrmf/SnmjgrmN3QE/XIjhvNLeBlwjsagz/GyoZcA3ctWcwhEuilGeRgrvRQ9&#10;r2Ys7KN+IWPa5hxhnORq5jrnMQHIfbzQCmYrsxK9A3jOOBbwcqOJ87MMV8FxyzP+tqxtwa78JGMF&#10;vS9kjhC4tK6FlF+HnGUf6+64gvnTsW1eApRRlvVzvLFAGa/Z+dbNK7LoI84u1wRpdQ0dGwDQj2Lk&#10;q2tpN7u4viibEhZr4zrLYhZIjtjDtFP2cLibRi9cAwRkY9MS5YSrceVgHair13URXU1bZAALruqy&#10;Xw8NArWRB+nKMTicP2V976ds17My5ilDEQjoKa8q5OZa4Romu3kfbVRPjIccTF/mNtm++5B7JXNh&#10;2UgmFWBYeM91QlBaIF63v4YmkCEvk1VQVw8EboCIEA3oYBlroZttGhh7ETMf+Tn3NdAuXXsb17aK&#10;X9ca3V/XkIfMYEFkAf8iXsryzFMNvNRX8LJbtSNouzdn5F2rGL/OQbqVrmX+6GQuauKa7psFbFtO&#10;5FL1aeTP4bX2KxjkzBt6LXBTSD1rWuNtQWTyZ25pJk0d553cL2Med33oJo3uqt3c08r818+c2cU8&#10;1XgOQ5o11rWikXnTjVMd3Nf9fyd1bWL+bmNNaOCFsd1nOWSKNjJf1DMHtzLPukHJud7Yso3Iu+6z&#10;/03IpI80bfRNC33TqK7T3zWcC+q6uayK/qhmjZSFq7FUoaGE3BvpY10rG2fY8Bel6FkJhnol/yvU&#10;OWTtUYk+hOtldFeGcR5jq4Y0lbwM5OlvdbUKXc2Tt26pdRXdhh62mo7rTehOC9dl1jaxPrXRt3XY&#10;NM4bFfS9gLDgazXjooZzgVLdPeedIzh0Ma27amMU+2w7ehogLXkFmxabQ7fVPczVxgDuQna6d9Yt&#10;sfdlDuv2uY1105i/gsftyEW2cjfjwnmojfK6ebaVugbbl/pYRiO6JdAsEC94K3NYJmvHRC7A3zbk&#10;bz6d9Ec7ZTRTnue6k+60X8izgznJuLSCwrJ9BTVHmZOHqV8v9WniZb+Ofu3m/zA6IIjbwn9ZwJ2C&#10;25TTg302wJxv3F8B4k5shi7OB7kWIDB6NIyeCNb2sxYLAI8cyaVhxsOI/9HRIWyNAfSvizXamMFD&#10;B/bS97F2jXBdF9CDB7iO/k2TXw9tldk7TV7DpOvlt490A9gBw5QpAKsL5150Y4xnZA8L3s4z5sav&#10;8VLDGNn4wWxavEO9kcM09wfJZ4o6BfiDbnSiky30raxwXwR04zvP/WnqF+6ZkcMIv/al7M8xypSN&#10;670J+nmQ+wK+gsCyqYfpx0H0YYDDdLqBnuQY455AqrLvMy0yn1jLBGPWXcF95Gts4z030fwi3xny&#10;l8E7RV+GC2nk5PNj2EnWa5L+WUU+xvedpR9kuK7SRl0+T/PMCvPLBDKb3cmlpe1MgLmLtH+c5+e2&#10;cmmRdsq4XWHsz3J9jrKNxyvAKcA7sZxL89xb4lygeZ40S9gz84dzaedQJuLzqi/zrJ3L9OU0dsXS&#10;6dbU/+s/kWr++V+k8j/70zT+Q2+mjSMVaRsd2KIuW+jBBjbSCv27czyTtvkvQ3iLMtYOCCAXBPtY&#10;cHcZ+SwhiwV+V5CTLqCn0UeZuQvUcxu79/L3+WV+FDRfQwbTzMvKS1b1ArI4/cWCdOBaJk0yzoYZ&#10;N0OMvRHkLdNat9WyjeeZT0dYd2R2r9+lDg8pi2f7mWuGGV/GXxZAN8bxIvlOY5PKHt6+VJiO3KM9&#10;2HHLtG2DOfjIa8iO/FbXyQd7bIt8DnKcvVqQrn9Im5HtNm05x1x97S3kQX+eY54+i86eZb24gC15&#10;jnyOHc2ks8hpF/vwOvcuck+30Me5fvl8Ll1gnThLX+wip0ukv4aNe5F6mO76pWy6e6MgPb5dkK5i&#10;a97m/5ObmfSCuj6g3BusBXewcx+xxrz7mHOeu8CYesB6IgD8zq2CdJ9rj6nLJw8y6aP7mfRkN5vu&#10;Yb++Q74fYq++wh42Vutz6vYGdu6btzPpfezl16nHS9a351x7SpsfsvY9oQ3PzJN17h71u027LjEX&#10;XOQ4u0O/OzZZN+ZYv2VoC6x1MqZ7GJOODXfG97LmCvQaz2nEF3zefd317Qv6CH2qa+d+xrJM/v5W&#10;xh9zeRdrgGB/d3cm9bAW+ZHAj1q6H/MjxDTz5iB2iAxjP2y4K72fNWSIe7JW/BgkS0CAeHrMnemZ&#10;AGCNbeUHgSnmC4HpWcpYZd411u8OurLJfLCCvi1jA4W7XcbyCvqia2jBXoHkcZ6Z4fl5jjnqP4s9&#10;4n/B4WV0ccFrlOX/TfRlhefmeEZweJq0up1b8VnqIht487O8jS+8zH3j2srMWcTGidi3PLdAesFq&#10;63cCPTzNfGY8WVmmgrmyifxIfgtdfoo98oj3HhnA5xjjulYW4BWkfXIyl+5iO+guWtfOsnIfoot3&#10;GEs3NjMBUF7kuH44k24wpmUZyhK/wf3rjKNrzDvXKV82lc9cieey6SZpAkDmnmCegO4jyrvH3HKX&#10;sm7y3C3O75Pvdcq5zxxkvGFjGt/mvvF0V5G7MW6X0aMl5LDFnLSJ/viBe13ZYpPLejUW8BZyXqQf&#10;l1gfTa9MBX5lNfnR2g/RQ025WCe60atp9GKI/hYMHkXv1A/10A+36ohu1ifQTWMF+9HNj1uyLeYp&#10;ww/b0/wag1dmlUyuV45r1mE/1BsfWPBVxvAea0tQlrZw7Qxz/Vnm7G10Quau/aa7TgFgYy8K3p6g&#10;Tw8w78kGtl1b9P8s5eum8zAyML7wQd4tjjGfChILPMsStj4yhGUgHyTNIep1hDTryEPg+CDyFBTQ&#10;RfUJyt3gv66kbyP3x8dzweaVvWns43Pkf4E0HuGSlLnSvhfAEZwTWJa5F6w+5m/Pr3JPwNh8rnLo&#10;QljXwl7XfflV9EIwUp1UF4LNzlx/AXlc5DcY6JRxB71xI8Ip2iaQqLvju8y/j5lj1KnrnH8O6AoE&#10;P2UefXHKuqBv5CnwLPD5GN16i7nPOMCCOXdZ/65v5tI1dOt19Pxd5jxB1YgFSn1vbeT2XCaTToBW&#10;99WvMRYEEQXqAgT2vrrLO8J96midIqYw6Z4xjnQBLQsyZIp+G7dUF9WWL6D3hDH2uZtaQTtB72AE&#10;k/YObZIpLAB1nnnmzALjD1vhEv9vsG4qO9sVcZeVA3aAoNZF0hj3Vjaw41zw1n4SLDZuriC4cVnP&#10;qm8cR9GTC/wX7BbUkgUZbEPLZ6y+w/oh81CA9izz3tUow/uZYPUKCp/mvwDVIebxQ4xNXTnryvwU&#10;z+ji9ghjzBjBxpo+RpknpzOULTjMuoq+bjGGZQIfGc+lo1w/hg11AjvLzQP2rXX8mx9n0//6u9n0&#10;U0/sE8pHnwT6XtImgUnZ1bbnFDqmq+GrrOUB0nP9+ud15jdYtsqa/lGP7tDXAQbSZuPgvmJdFZB7&#10;jzyNK2283D/G1viXP12QfuX1PYD1A2ybD7kuaPpVxrqs2vfRqy+xzn7EczJvdbVs7FyBdePuCva9&#10;wTVdSL9Cz2TqGnNXANFn/H1GeTLD3zuRSR9TB2Px6i78XQ7dPAsuv04/65LZ9ALNAsxvcV2w1ri/&#10;H/DM2+iV7qVlBX/KO+In5C+T9WPsA5nAX2ctf5/n3qQd38Ce/irvkl/GZnh2shB5Fqb3tQ+Qg20P&#10;APpUYXr9xL70nLx1dx0xe1kzbJ+HMXsdD4/RM92du0FBdvBl+uEKuiUQazxgXT/rYtxNA8a/dYPB&#10;dca6jNsAVRkrsbmEMXmN8XeTeeQu526k0AW748lNHbpYlvErWGx/XrUfKdfNJG5KCnfTjI3z6KZl&#10;3iKf6+Qt8G/a3ZVczA3OT6fRM12wm6+bDXSbfnQe+xV9vUAdZcTLHBecdg5SN920c5aynetdP924&#10;4tiRRe4mlKccX0QvPlXeyPK/+Kgg/V++nU1/8KogYlj/KLbY97HXfhS7zb6UgSzD+Aexq4xb7Nqn&#10;m3YZ5u/Qh25IcTOEmyV063waW1kmsHPreWRoSAE9TujC3zXotG2n3m4+Mlb3OnbCNuuJjGBDDZxZ&#10;YpzRbgFf1whZvbGOun5yyAJ2HZpjnZnGPhMknGVsb1D2LGmHWRdl84YNxfk89pzxfo37q6cJ2YTd&#10;9bwjci/YmOSh69jWan579tiPfa3lqfvJo1T+a3+SSv/Wv0jFv/9PU/aP/nlq+NFfSs31FalxH2la&#10;eO+tKUiVedZm1mwZrdVlBam6mne7Rt7DWL9lsjaUFqSqPO/+NdlUWYztWMs7eQPvowI+9QWpoYL3&#10;f/Kop/xW0nS169mDPEgnAJkX0K00T+5jR3ZQX8FU49fqulkXyj1t2dTZsucyupI8KnimkrrJvm2m&#10;DgLHdRWZVENZ5lVelU35Kt7zy7AlsCsEFKvKeaacZys5515DK+VSB4GpMeTXy9HEuWxf4xPLoA3X&#10;yNRBt9S6SBYIF6jW1bTtEpgSPNMFs0xi6yNbNlxjm1cd7eJcl7k9/A8X2Px2k5/MYl0s93NNDykC&#10;aoLLsn8F07SB2qj7AH1ufGHBQV0mu3HOdB1c67GPSTvUkQtQV1At+oQ664raGMnGMRbcruG+DGf/&#10;C8Q1YM8LouvW29i8MqOtmyxc82rg+Xwt+VK/POeyt7uoT7NgMeXav93IQtBYprZeXQa7MmmwP4Pt&#10;hv7QZtshCKi9JkA60p8LwFp2cxf6NEybfKfooP7qmGD3JGkFkvVmZPsGqY8bCAVuh5HRKPquS+Jh&#10;bD8B5QGe+xxEtE66KO5DTrJ7HTsDPNPHs17zXSTKp/3aolOsbaOM6z7Gmmxo9cwxo2vpYdoimDzD&#10;/Ti0Xc3X9mD/jVO/Ocb2FGusIGqA0twzfJCsXt+9BJ3dFC/oKuN3gmu+Z4zxO8Xz1qmP9kS7Seuz&#10;hkWxXbJ4jZVseb6j6FFnhP96oBoOG5i6MiaMk+yzemKa4Jqedvo5lHnoDc8b0slrttvNun28c8nQ&#10;NhyLMbHbqaPyHBqi79DttrZc6iSdnqGsf7DW6S9lOYad2sFve/QnukAbBOl7aLN92My9VtJKADDu&#10;sWGculoLwz26bsTVp1b7mnb7rmnMa8sQJG5H/rWMqW5k2UyZFaRvaMrsxbXmyOie2I/9xpCUHSog&#10;EIwpOjpcTzLB6p7SOIvBcGLSFFzR7an3A/jD0PF+sOa4JrMq4gnzIhIf7DmPWIo+TycEM2w0E0wl&#10;P9z7EVtgMtjITPL7UbQcdcgiXN23FiIY6yTQKPjqx1rz9KO4LBzrYczKcC/KtXD9yXWBP8FEQT7B&#10;UBm9Mm0L6HhBbZme1skP8brmlOFUyeKYY5CVCECbF4oha9QYquUspLo01fWswGaO/GRayrIUGC9i&#10;MIabUWQi4CKbswlDXIasgKtgqYxmP1LrXtfYtco/Q6dZD8HqPAt6LQtnHYugdQ1XtiPki5LuQ9EL&#10;qKsAloCBcQH9wF+MUhRiaAYjjHNjaeq+NsvzOWXLkWeB19VzIecCGoIYec6VvcBHlWAbBoTunnWT&#10;av9XslBXYyAJ3BgXspT7snxzLMLlLMh56lRD2wSVZBFW0N4S2isQnkdWgg6ylaswivpuMvljAAS4&#10;i6wFNmXHFmHQ2C+6iJYJHe0gP2MR15BOsNiyrFsZRkkV/VO5nkmlGDa1GCsCXnUYQjLDikiX4+VC&#10;l8wC0Lqq1s205clijni91hUdj9jAyCMYyui4QHLcU1cos2SJfDCEqjFIwoU0+dtOY9vKBBZQqlon&#10;D+RaQ11aqEMLxmnVMeSIsVrDfwFoWbm1GD+6S209R34YvLZbpqzutY1/XIMBK7gi266Zo+0a+oZh&#10;1X43k9rvZFIH573oWB2GXTOGVu0NFhj0rpN0uoTuIN8yXgxruN5yg8nmAnpJeTKFI54vhnErfSNw&#10;W08/dlJG6/k9sKWC+ubplyYMeOMFN3OuO9Za6tPKbx6jvJ+y+u4zwUQ9yI/2C/438Ou8IQNY8EnQ&#10;TrfkDdyTyZhTF/md+U+yafUfkxf1kt0fTFXSqQvh6hyZC7TKIlb33BQSwBvPhktodZzrOQxV+8k5&#10;QLfHAnlu9BA8dLzlmPBkvZUy+al3eYzIGgxDwWHjelZR11IWIuckN49UUwfBodAtyjEPGaayV40j&#10;HDG3SZtjEi3kOcurpF5lsoEZs4KjeRbm0rOLKfMnf5ZK/83/ltr/95T6/8eUqv7iX6Tsb/xOynzl&#10;o7T/2pFUvtaX9k+XRnxhXYXkWWhkJBf3oS/L7ani0AjnhbHxZT9pCjAmZJ7qGl/9L0bvggnNS2sd&#10;/8N1PfW3TW7AqWasFTPHOJ6VWY52lzMOw2U/bdX9uWxR5077KOZS5aJsabMu+8M7AXm4SUYZ1DC/&#10;KBdZ2G4UCU8C1MdxY387rpwDw5Ux461qhfZMuBbkIm/nemVmvhFPl7oVT9AuywkA2jHLQZ7Wx7l7&#10;H3KV9SqgKrgtGJujHoK9eoTQDfZ+fg0fkKVfBEX1fKDr64ij63hWByi/jrbIjC7A8DBuq9etl3I3&#10;TrJAtevAftohaGr8YzcpFfKMAPB+6ihoq1t7N+kEQ9k5nPUoAHbnDK6He2afH0M36Dtdibt5qpC6&#10;VjAHh8tzyg1mNe207iUs6LKx88w1MkZdw9StcuvI/YjpTJ3L0Q89V5inAKWxb2Ush7t6wWv+y36X&#10;gWz4BedcXXy7kcrNE26QcA2vmsztbYKQbc366+YqN7hELHTaJxjrJpsGfmXQ1jNXuNmkmTmi+yZz&#10;EWtSK3OC/2UIu1mljf96BahmnnDu+jwOuHNdJUeDcxq/zlutp3LM+Z/NK7xgG+e93vUZuVXw8mf5&#10;hjwwHEADc5XuqJtYj5t5+e9gbnJTUSP3m5hvW1knBIMbWTsEHNuYp/1fQ38739ehT22MlzrGSBPt&#10;a2Ku10VyrfJGvuW+cNB/sn8bqYeM3zr+N9HfunZudV3l141hxvYVzG3kuWD2sh5Xox95xkwzBlre&#10;/kZna+izKozuDtLp2llGr6zVfDdyR08FjgVfPfLkrSvqOvQjz4tbE2l0f+xhzGJjDdeTXyV5yfRt&#10;4iWzGn2RCdxI3wmmCsw2UIZAdR360UD6CvLU/bUM3m7a3cbRyrg3hm4j7WhHDsbilW3ZidxakZfs&#10;3C7GtemD/Uu+gsC6iBYU7mFdHiCdALBurOvJWzfOneiT4G0LshEENqZvP+uB7FxZw4LEso4HOBek&#10;7qQOutpuZ66VFdyKzraSfx/3Oyi3hzIFhHUP3el10nVzPuA99GRgOResY9nTsoiNRRv9ju4MrWIc&#10;8zu4kAmwWXfPxjQO1jPXu1mfu2nzJM/I5LX9xuwNNjD6ZZzgAXRt4CAGO9e6yLeH9VtQeHgbI/0A&#10;z5FGcHcMXR4+gLFPGb3UcYg1fIxnTWfM337y6CGPcXS4nzW5j/p3I6NWdEXXT73YWdPcc2foCPkN&#10;riBH7Jm1XylI89hElq3r7FHyEWCd8D/92kzft8/RPub1AfuEuWcQHZ/ALpmmraPIs1+5MA4mmYc9&#10;F/TVffQgshfcN4axzN8+6iDoO7qyPw0s7UvdU7SH65PIRZfQApBT9MEENlAf42YQ/RilD43LrOtq&#10;49BOk3YBGcooNVbt+GwuXELPYRMZq9Y6TQnGcm58W4HoGeyieWQpaD3Hs8b/9eVrnl/dQAsSm8cK&#10;9wReBTSnfA7ZLjMvGI933bQcsogXmUd0Y2wM3jnkEtdpvyxj3RkvY0sLOAtOG9N3fjMTLNgV0qzS&#10;lvULNWn81mDqfnU+zT3dTGvbxcEylvW7xvMyj/0vm3aB8lYoX9B0Hd3Y5P6a+VP/dWzODa7NML6M&#10;9zuHzGbQ9R1srZ3dbDr7zWw6ig21bDvIyzjBa2u5cBm9dCabjn1COaQVYNPF8wT9M0Ueskzn0JN1&#10;5LbKfBzsX67P07/TlLd2izoxv86SzrjFI9RjnPuzyFvZunligf46wBx94CLpmc91T71NnQ4/JR35&#10;raAjB07t1W+LvjpBfe59uyCdZC1Y49ljArUvKR+ZHWYOPozMja17jfpcRN+vkudt0pxCZid4VzhL&#10;fc7y7AXGyXlsz5Nc32P78p9nrrM++P+y1ywLe3WX813z4dnbFzPpFmlvnM2k+1ez6XVszpd3C9JD&#10;6i+I/Drpn3G8yXr0nLVERuV7jJsvPCpI71zPpEcXMukp7dXl8ycPCtK7sn/5/xGyev9aNv6/xIZ+&#10;gd38FucCxS/I+yYyeHSe8rhuWfewVe+cox7Uy3tXPCjfGMMXj2YCiD5CHxxBjw6gG8v0pa7DpuiL&#10;FcbiOL9+ZJG9bazW2O3NtUHe5Vbofz9KBMjL2PajgO57BXgFlv1woIuyvQ8punpjnmH+7uJ8jDlR&#10;N2F+VHOH/hDrhe7gRsnDjysefugwTpauxoxXPMK79gB1MHbvMLaPH5HW0VsZuavoiwxh3f8KDAty&#10;eyxzbHFNNqqg8Arnc+Spi0WZoAK9a6yzc9THWMFuaPCDia4RlYFs4Dl+g0VMGnfaz5Nmletb6LSM&#10;13BljZ2yih2zQDsiRjPX/XhrzD53+ssiXiXNNvOdcWA3KFfX1bq01kX1cfRyl3F1ibF4YycTbCpB&#10;3avo+RV04z5j2PjAuuPVBe5D+jOuccjwvLKV2WPYMb8I/Ar6yjKUdanr3gDkmM+N+6g7zjv0vSzj&#10;68wrt9H3eIax9jmjU0awz173/GAmwLK7zGUXeF5QwA/6smb9IO3H6XVkuWzbWev9gCXjV9fFgubr&#10;2CPrzCMyldaw21axRwQ7BXz9EOZHbIF0Y5l1YWNMoDOz9LWgriwNP9LKBPIjnO7m1CtZMrI/xtAB&#10;XZq7QaCF5/wg1adOoYcySoZki5BGV9TGBhbUfoL8ZHUaM1N3o7eYc5SLbnovrmaS8X8FhI9w6O4z&#10;3DXza4zG4+qb9+wz+u8I/Sf4eoo1+3O3ugLiR1jjDvkxn2d067mijtDORdq+RRpjJCu7Y+iDLs91&#10;W64r6HAzzX1jSVqusj1EWZeor6xt2W/2wfGZXIDYAQJTvqC1DF77UHBfd6y6i5aN5rkg73n6zZi1&#10;xq6VObzLPCtDU7erumfVpfcF2i8QeIF6XUY3bqKTbhAINitpT/K8rNNd0rlh4DJlBdjDEcAMeQkm&#10;63r8Jvcs9xTr8jnqoM4IFr1xuiCYtRe5pp49QC91Z/se8+/7zHGCWzdoi0DqPfJ5gznrdXRVgPA+&#10;aXVtK5M3XAVzyCrVJbXAogx2WfbGkpWtqPta79/jvuUIMAmMWb7xS2UJ39iQwbinE7c512W1LMr7&#10;2DOCmsZVlTWoG2ifsXwB15Aj+ekK9xwykVEti9F4vLqQFbB+xlrxlOest4CbTEuBXlmuMu5l5wua&#10;RVxi2ihwLJis3IzPqxvZK4zdXZmxrFfOC7qdfleWLXaAQLryFlxTD4INTl3s5yPonozfA4w54wDL&#10;9tV17WF1kPntNGkOo3eye0+hx4K8R8bRGXUbvROkis0G6OlR5tujpD2Nvgn4H2M8Gzf4P/s0m9I/&#10;Lkg//zwXDFE3kggAypC+u5ULZuZVdEsm6Tnm0KPke5V0AoDR766x5KcL7M/BRp8Jl8aMx+uku0Hb&#10;ZUMLCH7MmvbVy5n00w+z6S+/U5D+Guul4KlA7ndvZNJXrmaQTUEwgL/A2vfqdCbcQgvSvoMePaNv&#10;jZ8rWPwMm/nNE5n0NnUQsH3JnPgGffWKdVx27kvkLDtYUPkZ5+8dywSo/Ip83uN5XRB/hTKM12sM&#10;W1m/1uWL6LDunWUtC/R+id+vcXyRdC/Qc8vymU/P5cib/5bBtS+zTn9qPTl/m7I+PpMhvwx6kWOu&#10;ykUbZAp/dDaXXju0P71+JJdeYV+8fXJfegt9CPYv7VG/dfXs2BEAfoj+3OJwjNxezYX+uhnI+wKs&#10;phUQ1t33FfQ/mLzot/FwHTsy/h03HsaBFlSVMS/rWg8TN1xDyCPijjNuBZNdVyxT1+96D9C1vHk6&#10;rziHnEPHXK9uc9+x+Zw+uEIest1dt847H9H/zgW7zKVuFBBYdc4zNrXznW7w9WbhmuVGnZMxP2Vj&#10;7t7B9ncjjbF1H9Dfxu8+gx6d5Dnbpevx72Ez/dOvZNOff6Mg/cYb9OHu3saFL11Gz5Cz4QEeoxNf&#10;v0L/XXEDAu1Cdp9gd34dm+0r2Gayj48xz+phIWLOo9+brIG6rNZluoz5y7TFDUPO5Yu8324zxg5S&#10;LwF316RtxuYG6edZI9ws5VriBqIt0ukNQq8Sc7x3CeYsjGUiTcTVZw3xmpurTO/mo5F2bGrKH2zF&#10;xpLdSHm9rJPaJ9u0Z4j1UUauG+7CDXMj71usr6O9mQCC60uxsap5P7t/OzX8+C+nkr/2d1PmH/y/&#10;UuaP/0UqefdVauuoTN1NmQAsWxtzqUogked039xUkwm3zY153o3Jt5OyZOo2NmZSncAjaeqrSUe5&#10;upEWzGmnHrpwrS7PRMxd2cVN1E8W5iDrdldDJkBLASJdRwvaCsQ1U4dG7slO1YVzG/Xo4P5eeQWp&#10;toojT76CyWWygLMBBtdQl5p8LoDnYsrT9mzxu0ZZQcrXZoL9OkAZzYLBsp21bUnTix2hq2bzF/xu&#10;qaX+rdnUTP4CuSPkoWvkOtqoC2eBXpnB7bRV19jGGXbjWltHJmLpKr9mDvNRFrpWFgjv0t7pIK8W&#10;ZEx+gq66TzZ2skzafurWRV6t3JNdq53TXr9n/wyjIwM92E2cu3myg/f0iJGLXeQmujzl2AZjAguE&#10;1yonypVBWUs7BHAbeEbw3TYJ/larE5QnAKyb5xbq0FBHfyKrdtI0Ua8812QB+z/e8fnf3UMb2jIB&#10;DGuTaefvAaGZ6FvTCW5rz+t5qFsbH/33OVm3gtWC0QPIQj3wnUJbLhjPtGeY52RIy8L1vUTgU9bu&#10;KM8ILg4zptwMYfv7SBPxhCmnpysXgLQgaXcnZVHXTnRCJrexc/vJc5R1zbA93TKWua5LaVmvHoKc&#10;ukAeJe0k7yrTw5k0y7o2RJmG/xF0lrWtO2Q3vQoky7h1U4ShcgSrjY3s+5R1GuX5KdbnGeYBAVqB&#10;b99B3ECtK2xtX10hyxq2XwV9p6ifmydlFxubOZ4ZJF/yHKW8SZ4TEB4lTTd1sZzxgVwAv/GeRj4z&#10;zCvKKGIJmze/gs1u/h1WftThc8buGPWaYI4RuLXvBHNHmE+6eaYdPZUtrE3uO1kXeXSTzr7UfXYH&#10;eXUxX/V05xhn6BF5tXN00Get9NUo990s7NiITQuc6x1OXTHUUCflyxZ3Q7IM5x7+91K+OmWsYV25&#10;e2QiXiSHoEOAwbxM7qODguVGp/lhu1xQhENGlK5VZUGFS1U/MlNJwV8ZlwHwjuUCNPjcZbIAgICJ&#10;zChZwsGeQYClGLcCMwJFxt3VZbIuVwUvgzU6yCRJp5TyQmOcSoGeACJIKxsrXCZTb4Ec2WUy+IKJ&#10;Q11kBvrxWxebgqUBcHoPQQsEB7uMjtFFtIBuGYtbPUZEI4tbKYMl6kQ9BSPyGBn1LFqChgIXggx+&#10;vN9PR9SxgJZfpG2UIXhk/EhZgrJYBeiqWMCVa9FQbi9WJmU1YuDJaKqhbQIvAVxQT4GBDhbYtkvI&#10;BUPQOKaCN6W0JWJMIlvZi/tY3HRpLJjrfRmTguHGJzYGrqC4IG6d8visPjWkDVelGAOCnMrTZwUK&#10;lL0uS2sxIKqpbw2LvUCBIIwMzmoMCcE5Y9LWYmDrYlfX0DLyBO1lSOtKuhEjq/HGHlgqsKde6M65&#10;mhfs8pv0CXkXYZCUYnyUIpsKZCfz0+fVM10C72dCKOJ/Oel0Pe39KgyXYM1hQAtYqH8CFrKsBXhr&#10;MK5kKVdgBMmMq8SoqMXY0FW0wI2MIV07e0/X2hXk7T0ZqoXIwviRlRg/Aaghp/IlAW/Kppxq6rqf&#10;cit5tpg0wSim/0poVzH1LaIcz40z3HSSBRhdqeKZel7OyjDSazBaG2h3PYZ0nSAG92sxdkswvkqR&#10;bSWyFeitvID8z2dSM8ZvDQbvyH0mv6cM4AcM7CdMko/JG8Oq9hoD+TUWw/v8PmQCIk3XLQY0ebZj&#10;hLVyre0OCwoGdhPGdvt5FhkMZXXYWL4BLnOvnJcl3ar2YpDVYagZl9mYxQK+dT6LIW55uoytJ4+h&#10;V0xKv0T5GHkyfYPFTf3dlBBMaHRIgEz37ep5Nf3kfKCrbN3STv06BhfPOw8UoMsBPDKBy2o1XrNe&#10;AXQHbPzWCsaocWQFLXWvHC7OyW8/BlxsHkBXdbcaYC7jSU8Dll2LDsnqFRzbRz8KMIWLXfQ/ywS5&#10;jwVfJp1gqaCYdXeTQGzKMB3XHd8yWSOeNdfMNzZ2MNeEq+PGwrS/oyLlRqpSQUdJKusrTFWM7yoW&#10;vBLaVr3UkMqOT6bil89S1d/8z1Pm3/zbVPB//O+p4D+klPlfUir4F/99yv1Xf5JKvvlhqlhsoi6M&#10;NeqSYyGt5NAtvWNdwE/QWznq5tyNKo5XWb/7mV+d/3RbX0cbSmiDwG4lY8d5rpwX1wzzhOPIQz3W&#10;JXo1/aaLXEFkXSC7ScUNJ8YqreN+EflE7Fv+O2c4DztPyB7WM4Tu9QUyaxkLxvctsD7On9xX3sZL&#10;l5kpmBuMX+dDjrJpx5NjDj2jfAHdLNfdvBJxhx0va9SH5/RkEHHhYxzu3S+xn/iVsSugXM1cq2tq&#10;XUfrtnsf/SJY3YieNCKD0EeBWP7LaI6NCPS/c23EcKfOMrr18OB6JbicdTxz3U0Cbk7yNwBSyrXd&#10;4WaZesQc7tzGIWtZENbnwuUz7dKTgs8Zaz36jHQ1yLWIOSZD3QyJEGxydNtY1rGhhENw0D63bW6G&#10;iY1H5B2sUq8pJ//TX7ahlIXeGLCC1W4mis0oyEBGs2uvGwF8PjbmKA/yKFIWnblUxIuO8fGtXwF1&#10;DtDffuZ+qeNB3aIdxqQ37+rtPTf3NczXbiBpZX7oZG4It/IXchH2QFC4gfmlkrVLDwF6C9C9fANz&#10;Xh3zYv/1vefq0Q+9L1RRvzwyc92Qxayuy2CXrWtfy5yuGqbcudye++oF5lH0t4s6NPJfdnAvRw/n&#10;9VxrRyc7DyIL53vyqFnl5Yf5WlfHtbRJlm8jMndM1yAj2beCp620uR79kYlby716+qeR8S4wLNvU&#10;uLZNyKaRfnSsGC+4nXNB4VbGbhf6al7hOhqjUgDWTQv1pNXdtCBvA0ct9yNeMPm3cL+H8aEraoHl&#10;iEmMLjdTr0byq0cPaqhbLdfqudfC/wbmmAbyaOQ52cH91EFX0Y30reW3oT9Rjuf0uQC0sV9l6Oo2&#10;uo3nmpF7D0cn80M39wRKG7kv6CvIq7HZxpzcyljtQt69yK+LZ9vHc8GmNlavAK0xgrvJp4O+a2fe&#10;sA5NyFhmtfLqZ91uZzzr3lkWr2BtN3XqJM8e+qOVcW79dLtdH2XvgbYdpO1fFIimHqwLsrWHsDdk&#10;khqruJfnW8hHwFl2sQDvIDoxwPkA5+pAH+kHWcsG0IVu6iF4OoTOtTLH9KCLg9sY7Dwzxvoss9e6&#10;6nK5lzXa2L+TrIEyf2X5DrC+jZj+AM/xX5B4iOfG4j71wu7o36IOPK+76EHsnCHa7bOjlKW76w50&#10;oIfxpZ60oVe68e6mj3QhPWoeq7m0zNo+TNlr38X4p4wx7Kh+2mFs317mzNnjudSPrIzP3GtZa5k0&#10;QH90zfNChh4MIhP/KztB6S7kPkGbBXNl/A5QD+VjfF/ZuTJCh7EhR463p8Zvf5raP76VJlcoA70Y&#10;Zl4YQd6j5KVr6WF0YIqxr7vpYArTl+PkP0o5M+Q/vs6LHPbS1MHyNPdgJS08P5tmnp1Js7fX0ty5&#10;gTR/rCrNI5Mx6tdL/XU1vcAzMn8naKPMYYFiYxHPIk9B3kVksILttEQfTmFr6aJal88r/F+hnxbo&#10;D4HfqWXyoe/XeUYgep17smsFj6eQiTGMZREb+zfAavJY4zkBZJm7y4czaYm6LFP/BQ5/VzczlEM6&#10;+mMB3Vgiv4UDmbTOvLfEc9v0q0zZdfLShfMEui+Yu4SeyLidoz/mlDPjRnB1m3nwzBcK0hb2roCy&#10;sYcXkaFxf5c437m9d/8gdpgvtnsMbWRD308zpmbJb4u6bDKnTjoeGMey4ddvFKSTb5En8+3WBWRD&#10;mzev8gLL2JLFLRN6Gtno4irisDL/bj9El2iDYPuBy9l04gPqSh9sIOOjvN8cwvbbIJ9j2HuXX6dc&#10;2rOMLhxi/r78Mpc2ec4YwBv05QHyPulH0CvZ9Am2qEysU+jtMcZBuBymXw8zDk8hr0O0++zZTAC8&#10;F7FvL13Mpkv83jyTTTdZNy6R/xWBYGzbB6wlt1hHbrK2PLiWTa9hGz9FRo9It0v/PmANeZtr79/L&#10;pudXMukO71Hv38ymr2AHf4yt/OIzUPhD5OP1d5DJQ/J+g+uvyOfVjUx6Svkvuffm9Wx6mzJfJ2/d&#10;Dz5Cjk/pr7uUf4323KS+d45l0s0TmXSPNFco6wrtu3Mmk66T5hwyvohOXse+vs69s/TTZWS3yxxi&#10;Wy9h8x9BZsvog/o4jd02yto9wfyvK+lwEc180Mx7nh/zfDmfor+MDTUwkEudvIfL9nUnt3GAZfS2&#10;NjMOWXsEl7uaGFN+kGFNCnfQ2Bx+SAnwl/RuOvGjhWxl3bSNY1fPoE9+5PRjja6f1xnv6/wK6J9A&#10;X7eYd2XizlPPRXWb+gjKqteycgVw1xiPum9e5z3KvI2fbKww4wH7wUM3a7p8FkwWMF7EFltgTZG5&#10;usZ8P0dad/4vUIYfb+ZIt4POGG9vXn2lHAHnGcbDGHOm7GDLXaZuy9w3Lu4KY0N3yTJXBUx1lbzI&#10;f+MfH6Yd89iupt0k7zPMVVfo3/Po45XtTLj2Fag1tu99+ukaY1eG8D30/9rhXLqxk9tjXW1mw1Wn&#10;rDzBZT+6e/2+uotOB/OTsnR1LGAn49f0xh4WTDPO8A3mD2OSyuQSTBRMFpi2Xsb01V23bix1e+1H&#10;7jnsFGMke003x7qg9CP2LNcD/CW97p2dK9SVEdqvCzw/1skcMU6a8X8HWpmr6YsxdEIdi3hn2CfG&#10;CTRunIwN08pGH+xgXfUjazPpyGOklTyacqmvLRcfRnUlGK4VyXcY/ZtD3tZdEPcKa8P1nUx6xDvk&#10;e4yJN05l0kvmgRfISLBdF8QCuwIPxvWVtS2wqttS23kYHRIsEzCQvXWANh/GNjzCoftmQd5TzFEC&#10;H8Zy3qF/ZYzvML/KWD9OPrLADnN9nXGgi2lZvzvIbfOz509vZNJZnr1GXe0vXV/r9nkXnRdIPct8&#10;eYv+0ZWzuiCz7izPeU+3q4IyuoYOJiZ1EaCVTXqO5wR6L8qeoy66ffZXwFf2rmCmMYcFlmWACxZ5&#10;/zT5nCMfNxMIAgkeX2YtEWAUEJfdan3MT/BP4Ef3qcaifXAYnVLHeE5328Yp1q21YKaA7puns+kF&#10;eh0MQ/RRxqtM2Zf0x5vY468zR5nuLuucTHRB0+fMV08cD6QT2HvO+WP09D7jRLDLWKUyfE0rIPuE&#10;dLrj1RVtgGG0I+IW00YBNF3c2u+yjXUvbSxjQeDP45Lepu1nmUNk/Z1AN04gX8eQzEnbKGvReL0y&#10;bC8hj+folO6oHWO7yMM+EUS+Y/soSza24KluoXVfLeguiCpr9iK2paC7st1F7gJfz47kYiwKuu6S&#10;RgBflnDInTrIvL2HHGS762b3PHURpJa9K8v3MPXSJa11P8b56YVMuHj2OMD4PMm9w9hXW9jSx+eL&#10;0vm1fLqwVoX+VqQjo6U8sz+dGClMv/thNqW/l0k/yvq5xTvIafI/t5IJt8DK4jhlHqcMY4fLFnUD&#10;g/K4zOHGAxmTgvAC+t67ErpKe2iHQKV98IFjkjlOV99POV4gsx+4lE3/8GsF6V//QkH6mQfZ9Ii0&#10;z7G3BFJlCn+Bte7Dk5n0BjLQDbPM3A84ZP4K3srgfUGZMmVfcf1NdYK8X1KXV8wD77JmvomOvWt+&#10;zAVPGVcv0JkP0T9dNBtb2Fi0XzzHnIHuWZ75v8f1r7D+fvFsNoDfb7K+CzQak/b71zPpG6zPAspf&#10;Y/3+Kum+yv+PqK/uin3mC+T/IWU/PphLX71alb6wW5w+ZDy8zpz+mnVAF9+mrhGH+GAmwOM3ju9D&#10;H9D5IwKd+9KDQ7l0D9m7QeAG8t1j3qKb6KzM85vo1c11WfaZiPPrpgV1R70VmJXdfpM5wbjcdzmM&#10;96zL9UeUq1voq9iYMvoFk433LADrGL1l/uapzjE2BI5lrcuS1euFm0R2qZfu43X9rdtxWcnGHBdQ&#10;fqYNRXlupDC+ufGr1YsntEvg9wJlnaUdzsUCuW5icRPGA9apa9RXdrvAr3otq/04ddWrw1HeA54g&#10;H12wy4TdQr/dYKA78L/6Wi792VcL0p99ORtxpeMZ0lxATsbQ9tz5yjY9RD9cc10fX9FPH9N3z9Gv&#10;YLijs276cM68hAyOIstjXFtnfTMP5+6T5H16Opd2qNMadoybodZYA0/w/HHSHub+OnVbwl7yOd22&#10;m4dgsddlDE9359KitgrrxAa2gtcjtjxluOFsiXXUzViTvYWppyWXxnnvnqcMQVO9kaxrX3EuQ9j4&#10;+m6gEtjpKmPtFBBlvR1s4V5jJjVeupT2/crfS7W//kcp85//k1T4D/8fqfmTb6Wu9tLUUJVJTQKD&#10;tdlUVYpNx5rc0pAJN8q6bq4gv37XW2y0YMXmC1Ke33wN63Q+G26gBXUFnVzjZYrKRm1uyZBnZi92&#10;L4frue0QBGuuIX+eqxZQpawWmZms87piFqz0Xl7Al3x0ryww1GB9irjG/QbaVUu9W+qpH2mLqWNt&#10;JXm3kJ7yK8m3mXNj+Tb7LbOiIFVWUVfyHBCMxXYwvm24SCbvcJ9cx/3PQOtObBHd2ua5b5tLdC3N&#10;b7P1zbs5EjnRZl1et1lv7JBqzlu4PtSTCUBcwK0DebRhT8vClVUsQN9D2WPY0sq5R9CYX2U7TPoh&#10;7EvZwNpCekYRGO1tpC6kcZOkLFj7op1y2snLtummW7C5kjQCwgLB9p+usHWpXSsYjhwFfhvr0AXb&#10;UJtLbdyTBasrZdvTjbxkaArg2QeN5sf1JuotUzOY0ZbNMxGXF13UXbOAqHa/LoO7sPNGkFvEpkU3&#10;TSdLXXfHfd2ZZIxjXUrr/cf3B+Nbayv6XmFaQUndHk9xT1fDI9yLmLy8fwh8h51IvgKTAozaimFv&#10;+g7BGBAgljktMCzbW1aumxeUm/Xz+VGuj/S6KfH/D0zrCU3bdYLxp+tm6248btnIxjCeYD3sp890&#10;m+0m0AXGtPbuBOPY9rnRQFfOhs8x/ImusH0XUGbKYpS2GP5EZu74KO8orM1uxhVYlTXs5g7HtJtA&#10;bLeur2U6j5P/BGn0mDTAM5O8t9hWN9LK7p1gzgg30NRVQLUbGTjObJvAsXola9d+m8QOlcUsmOyG&#10;XQH8QerUy28nehebg2mjspBpHfGi+VVGyrGNesp8V5ZDlGVebZTXYX/wv0U9J50h02TGuyFDwD2e&#10;R97Wuwl5NHNP9/J6AQjwGP1r4dex45EpHs0FGGPMxBIqJntWoFUGqSykAEKp5H4aIetN4MzYwIJn&#10;fnwPNhMTbcSB5FcQuQghyPLT1XEAy/5yX6CyiEYYS9NnBDJkTBlXUXZxuJdGMDk6wo/6wbhicQjm&#10;8QDPMPnLItN1qOy8AJx43o/8+1GM/TRSl6LWURfVMsNk5BYLrFCmYLCgrr8CTDK0dP9Zyot7McZk&#10;uEolfSULjHF661ik6jA6lIkAuMBAfPynLVUYQLq2LEFJc9QhGM+WweLSfIuJgMUvR3uUiQCvYFYN&#10;+TVcJi0DrIK6Cq4Xo9iC0nleJDoxbvyIXUC9KnhxDnekU7kAcmVpWzdBLuVvWRUYmrJXg31LvWTn&#10;CprYbl2ICgoFqMZ5yVAuQJdi2q0LWGNK+hG+kvsC2H7wr2Fhr8PQEAzV7WsTLwL1GBj2hbGPBQQE&#10;FXSxHEAIchd0kinWdJdzDJIa6llBnTLkWYox04YRl8cQ0+WyblkrMDgaMUJrMVAFd4oxoM2jBmPD&#10;vhZoESgyBmYx/wVv/fhfi6EvEFyDnCoxaHQ3KyO5dpZ2cV0mbrhCJZ3uoauoYxsGr+6rq2iD8WGN&#10;/auL64ifqdzUcYz8CowqGZKVpK3EiDK+cBH/C7leZJsxtqq4HiDwQi6AaVmDxgWWcWZZzRi81euZ&#10;tI80EQ8Yo6cSY1QXy8b6bcc4zaMT+VNepz5c67zKYoEhXIZRZGxeXa8KvLYjs9Z7TCaPmXBeQ8+u&#10;sYhcom3oVfcj0rzNoH7BZCAAvEs/Ic9e5N97j/v30SP6SkZxFfpZjrGlO9ZmjL06y76ITC0H/e3A&#10;QJT9mz/BM+TTxouibqUb1VMMZ+NptnK97+sYf3/O+XUWXuQs49cNFLLjq2dyezFJkVPRRC7VoUcC&#10;xMq4Udkg56nfKEhzP8G5Y5G0xo1WX9XpKiZWx30BE6jgU1nf3uaTEtKV0ZcVGM1uUNH9u/ov2BZu&#10;d5lTBI3sK/uxeoa2kG+wGtEnAbEAw8g/YrtSV5nGefoyvAQ47syL8SKD1XlAV9DOJbKQK6lHCRNl&#10;2Qj6xXxQKmP32Faq+O0/SLk//Wcp+6M/loqf30hlu2voXht1q0v76ktTBQt5USnzFEfpeHkqPzyW&#10;Cu9dSIU/8aMp+4/+JGX+u3+VCn7xZ1L5WleqwEAoYIGPTTi0T9fTgs5u1JANb8z0cFnN3OEYdo6W&#10;iWuc85ijrTfy1R2xboWdO5WhbplDv1nAiqcw/jiXAakL53DFTzrHosxiwUUBPzd9CHDGphrOqzG2&#10;rZPgbQkv624qcb6WMS3AuO+z+cnYv/ZLIS8aehSwPq4Fzse6tTdWuW613Tii/HVJLytc4FkgUGZz&#10;eEegv53Xs87L1tODPHWLHx4JyMPNH877zsFumAnX35ThmuOGFeNIO//HpiDbwb1glzvv8b+QuhWy&#10;SMfmFOpon+tq3LwESNUnQWGBVeP/BjA77njfq1sJbS7yGeYb6xCu5cnL+a7Q+lBWOfUMN//IsILx&#10;I4Dv3KIXBftJWRShq7pl1u12DWuBdfe+dQ3vFvafv1wzprybEgqUKXN1bGrgv/1k3dwQsQ9jQPfm&#10;uo92PDj/lPC8LqQbkLtM1mDGs34Kytv+CvTCtcn1oob/9pnAfCVtruIwzrubAoxPbLx91wA9esiy&#10;rWd8Gwu4nhfDaub++lMY4QLCzFPNzDt6NMgz7zVzvYX5p40XvybnVdpVS31lfsser6Z/7Ycm6qcn&#10;CTeMxaYw+4g66M7bddixnOd6HUc9a4r/1XN1sZX5poPx0MYcL3O5Ebl2sC64uaMZOQgA15K/zOlW&#10;ntedsxtIKrEJaunTps/mIPW9GuPMeL31zEd1rPcN/AqomU43346fiA/MPWMFm2e4kEf/6rkmAKv7&#10;5YgPzG8LetFAfjJ6jfMosNtGH7RxXxC/CNshXEZzr4X8jU3czvmQdeVZGcdVjCPjYbsxoJF7ze3M&#10;sRqIlC8btonndRsdsY1pr66Su6lzM7LMU2/dKXt00m9dyKuZfJvJR5Zup9fRZYHbFnSz3TS0rxkZ&#10;NfGsQK1s4wbya0RnO9AZZdpIHgK7grIyb2U6dzAWWtCnZvpR5m0392VSCwx30df+dlC3Ts7tr3p0&#10;wFi4nci9n3HSQz10Wy1D2ZjAsoK7WEuNb6vL6hH6tp+1R6C4l3WhFx0cwT7pIS/Zq9anjflMELgH&#10;fetkjeomvSBtB3PpEGl1Bd3F/1EOwew+7IMZ1sFx1sYJ1jxdOgsAD7NOyxoW/DWO8DBruyCvoG3f&#10;Ji8znIcraNKPUs6Q59RxDB0c3yIf244cu3n5MNa0bq11pywQ3kKf9vJ/bpeXGsrZ/FomLb1B+WeR&#10;H3OjTOse8jGO8zDphmwDdVUvJmnzOHUa5XeY/AaQk33XwzPDnE8t54LB20/Zuv8eII0xfAXRZQwP&#10;cz6BvTW2so9216WxI21p4lh1mqRN05QjmDyKzANo5Bhn3p9BnjKKh8ljCF0wRrBgpICtTF7rMTKf&#10;ibQjO/k0c3MyLb88k2Yfn0yTZ7vSJPLRbbMxe2WnCvrOI/M58lgkj6UDe+6hx7H/ZAXrMlmXxwK2&#10;snknqNvkBmn4vyZweyyb5jhfJJ3AssxcmbdL9N8G/TB/IJdWKE/WsXF557k/QVqB5Xn0YJ72LFCu&#10;bOE5bEmZwgv0/wp1sh6CzDKHF7lvfOIl5G3M3w10wJjCB9AHQWdZnPPonfdn+Z2jDwR3p+hz3Sxv&#10;7mbSsS8WpEMvqdtqLi0gdwFV6yS4vHExl85+lftXqT/jeJo+nlS2yGgc3Z/g/wr6scw8Kwu6j7l3&#10;lHJWsRN1O330S8gDe26B+8vIax7baxYdWEZGytnd3JPkM029th9m08Hn1NX2UL5xho+/ixyRxxHm&#10;58Po8+bBTNrGLj2EfNcpd4Exv0Lao2cK0inm9QOklTW6QH4HkMcFyn7JXP9VbNJn5OH/I4wBY32u&#10;ohPGmD1EecbyXaOfBBqPIZdD2L2nqfN1npUNfJn23EYG924WpJtXs+mu5+cL0hPKfHK9ID3Flj1H&#10;e29jw74gzdPrmfgVFH4NGb/C7v3wTja9wbXHPBuxgW9n0xfuZ9Pzi6SlHNm/r+4UpDexZe+dyqWX&#10;1PclZb19LZOus37do83PePbllYKIBXwZefh7B9vc3+uUf9M683vrHPXhmQvowkXSXcVe1331RfLY&#10;RQevIS/ZwWfRo8uku8P9C8j7Es+f4tqWMuW9wRinBxhXxjk25tRQfyaAYJmyMjO7eT/UBXQX80Vr&#10;N/MC87z/Be2MNWwc8EHWMBkC4coOHYoPG6zVk4x/Y9npXswPR8YCGxskD9Yod5hP8uwRyt6hDtvo&#10;8UH65xhj7SD9t0G/G+fXjy7ujl+gvBl+F5nj17kua3eCsow5rMu3edYJd8X7IUV30l5f5neJuWuB&#10;d1TzmSTNAvPREnP/Kjo0w3plnD5dMC5SnrGAdf28ypog+1hGsC7altFjwb0V8tAF9TT1XiYPgWI/&#10;3C6T3vhhupJepS1rzCHL/PphaZ62rlLPBeoRbqwHzZPnyceP3UfIR1eTJ5kfLjAeg/HJ/HOVc0E+&#10;WXa6nTWG7wOZvswTAsk30F8/xF8mjSxfgboAd5nHbm+jL+j7Pd77BOfOIddL3Bekus4zAsfHmXO2&#10;GR8L1E8gdY7+FVyXjWQMQ8fP0nAu7SAXQdA5xr0xCpdIJ/tXF83GJBxso7/p23Hy6Wqhf7szqRV7&#10;QiaCbB8/Dvf7obeDdQAbwo+aXU2sSeiVjAg/cPsbrJdW1kj0aBA9aq7jefLxA6gfLXt0LU1ZjW17&#10;HzkbqlhzyMv4cWPkPdGFrGmHH8uN56u7Td03CzoIsp5jHphDD2R0H6JvDzv/0Cc7pLMfZIMLPNgf&#10;At4CD8atvITMdEWqy2/BimPM8fa5LLVN3nVMv+3chkwOkZeMtaPkc4B16wD3dmYz6TD9e5q8BHNv&#10;kJeuh2V4XuM9XUDWeL+CtLJRz3DvAukEBAVbLnLPTQOhF6wZ9rFAo+CMAOU56iRD7SJjxjxl6grg&#10;CtoIVJ7hvkCxz8pAFVgMhjH/T/C88WMDUKbsW5u5AHHPIRuB0SuUo0vk66uZAGt30aPj6IMgpOy4&#10;y+oTdkYAQ5aFbA7RbsHH15mH3juXC2bgbfKUWaibaQFZ3a/qOjcYueivMUZfHsuFi9f/CNQyBgSV&#10;BIQFp2XNyly8g8weo+OPtrPpEWNDkNEYwbco33jCMgP9FYh97H1k+JS18T4y/NzFtKxggR7BS93p&#10;fh5XWfkJnAmQH6Ed59B7WYGCrDKj7/C8rtsfON9SrgxcgeKL6I4xV29RN9u4y6FMdP/8mDYJvp+b&#10;zaWjzCfnSW+ZN7kv6KxMdfd8cnwPiI6YzdwXuJcNrJtowfxd+57/MjztE8uWVSlr2D4UVJOlaB6n&#10;qbvg3HH08QjviufWm9OLr7yd3vobfy299+u/mt79/rfSs0/vpeuPT6U//vntlP7JePrxJw3p+HQ+&#10;bQ1Xpq2R0rQzvC/doGyZxcHORJeNQW3fPEAG6uFeLGHaRDsEugXrbbcux69iZ1xAZnfREd0vC/h/&#10;/SLrIvLQJfSnrE//6JvZ9M+/V5C+wXr3Gv0S4DD99pK0Arjvn86lj7BPX6kvrFv+Glv3yxdyAQS/&#10;ga1gnGCPt9E3QeK3WA/fZp58gzyek6cA8sesi7pyfk69BQ11AS34qzvqT1iDZRN/kf9fIN07R3Lp&#10;a6z1MoO/THm6o/469sE3qPt3sQW+dWXPhbAA8Heo949gG+iu+qs88+3LpOP4Duv7h2dy6cvX8ukH&#10;7zanb9xoSV+82pJeXe5IH16pTx/uVqdX52vSi1NV6a2TxeklZT5hrn5xnIO2qGf3kJvxlG8wFm8j&#10;a8eQoOstdEsdu4M+y9R2c8YV5gz7QyDW+MAysmVeu5kk4tp6j//G8/ZQXxxXjknB4VvovKCxmxqM&#10;i22+As7GApbdaz9eR5ZuIlKXb1I3y1I/1Unzd75yM4bu4p2X1FvBXn9fR77GvD+lrlN3NxS4AUZG&#10;uy7snWfeRv5XlgvTQcaB7vPPxvhgDmW+1mOD7uqV6V3q6jr0Ejn9BDbWl7Gt/uD9TPrLHyhIP/2A&#10;ulHHrYlMgKjOyYu92HmUe5KyPN/mukzk3bVcjCHXQ+VxgDVPEPeouk563T07znSbr3t14/4KUOtB&#10;wljeunff4hljxWsXGENfANj58QRzp6CvbqAFhMILBGXt0C+GHdBOkOk4zRpouANjyssgnuG/ISqM&#10;H788WpjWxnNpAttKhuQAa6hul6dZT2d5555lPTb0gmxKgSUZrLqLdj11HW1mfewdqUmtx7ZS6evv&#10;prJv/3Sq/6XfSx1/65+mljfeSi3lvBPWZoJtq0vlbvLupE4Cr43lBam+Jrvnbpi1t5X8XHNl4QaA&#10;WptNtVx3Da6t2rMB3Jwl+1fgtLM1E4xe3SfnqzOpmjSyAwXzGhuzqZQyysnbfIxnWyuoik3g2i8j&#10;UUZxjeXleVYQt5K0pK/N51J5nnd26pD/DNzNhy3Auz/PV3iNOhhnuF5gtoH6WEfrW0cdkKOsW2MI&#10;NwqQ8ivwK8gsC1aGbA/puqmDjNhgQ9OOHuorozHqR/4ygJu5b3u9L2jW27EHigmU1spopr9kTMoy&#10;lsnaTft1YSzr0/jL7dz3fwd5Ccj2tGrfoC/0/yw2TLgD78ykKWwawWEBu2nuDZOnTGyBW+vThCzq&#10;yKupgTojX1nBDeSnW+eaBt08U0fKqEEOdQLC9E035evpxzbr6rrVa4wpY7VaJ8G6FtIIzAsuG/dZ&#10;NnIwvmmn7Fj1ThBXwLq/ay+2bxuHMXhlPbfzfAC36KPeX4wvG66gP3t+EP0NZiq/Yf8pG/7LWpUV&#10;KyN6fIB3bt83kYesXOvWZf6WzSHgGUAucveeeiij2I2JMmcF1IcZP6aRfap3Ije89tL2QeYVweFe&#10;0ur+2bbpott0vuMI3gr2TmHra4Nqxw5jz+9tWvTdI5umqKugrC6j9X4TbFvbRX5usBXAFUTVK043&#10;+tLPr+FvjPNrub7/qBvD2MzWwfcD32kMt2XMY8FZ2dVurB2hPL0SjfOMXpt8j5LpPMzh+1UnfT7A&#10;u0Ww7qmjG3BHmWcEdZW17ba9bsZVLo5RQ/yEG23KEnw2nvJw337GYlnqaCpKQ537GDPqELrt5gn6&#10;roWxoXzaWnLB3heU70bGXYK56LCuz/UQYD91MU+50VNbX+BX9+OO6waeK2asVpMuGP0cGUEHP8L6&#10;wVxQRPDQmIQCpBUY7oKesmRljRVS4D4aE64pmVCN9ZsfysUH1DKEs8cqzcTHZuM57sWg5GDy90O+&#10;QHIJLzhlpAkgkmuCCkWfnQvYlPkhvScXoKT1qmcRChfSXN9HZ8jkknlczMQvG9e4iYImsvdkVul2&#10;1g/Xgsoyn2QSxznp/YBd1p1LRbxsxwd+FsnaU5n48F5Imn3kW0b9/EgebFiMEMFXgaBKDDLPZSsa&#10;67AJY6N0GgGi3MasVHbGkG3FOGlkkSyhXiWCMrTVj+gCivUYNjIeZQrL/NO9c57fFoyvLowcQVXZ&#10;ywLYtiOYYNwXzPWDvq6qdess8C4IIIguQKS7XEHqPVesfjinnsgsQBBBYttF/e0LP/LLvhbkNX8/&#10;sBez8AlWtGBgC0DrAlZXuI0Yls1ck4XbgEGYJU2WMnLIV0atAGwxBpHssDz/ZcwJ3O1jQdZ1si5D&#10;q3hpyGMc5FnwK2lfEQuucZZreOmpxaArY6GvIX0pRpDAoXpVzVFLPYzhKot4D2BELpwL8AmAGS+4&#10;BmOlkYW/gv8VGE2CHzUYOpXT6CR1EzQq4rnGQ/ynfIFLDxl5grdV8xnaRp6kEZgx/q8y20e5us7O&#10;KiMMDlnRjTxTQjkNtFOQx/SN5CVI3oCRVUZ7S1dzqRSD0brU8hJUz9GCgVWJ8d6EDHRzavzf2nO0&#10;Ed3qQY+6Mahrz5AWI7rxPBM/Bm7dLRYDjKzRm0wW6FMzBnLffSaTu+R3Dx17nEtdz9Enziuu8v81&#10;JrZn6NADnr/DBMBvB2lr71AuBrJuoWuus6ifRNcppxydF8BpwDBvVsf5bTjNRIPx3s5LXeXSHtAV&#10;zHn6pedrGFN/Rv7UK9wFo3+6nBUwCxfi9hEGqMxwXcrqIUCAp5n/bdR99e8y6f5VdJBr1ci90b5V&#10;Xx27/Jagr24SKRbwHHHDA33A2N9H2cX0o2OminFZh4HpfKVrVwERx7ws1UqMYMewc4EAlvOBYyw2&#10;dKCTui02LvCei+DPyqHenuvxINrE5F3EAu+49X5xO2mYfD2K6hjjGFT7rp1JJT/9iyn3+3+cMv/t&#10;f58y//bfp8y/+Q8c/+9U8N/8q7Tvr/+1VPK1d1Lla7up4uBgyrXVp1ImbxnCZRhVJZSV5X9JJWOC&#10;xaiIBbIQ4zEARl4YbYOgubG/da8em2MYi26iMf66c2QR8tXdsgBeeCTgvkxqN4Xotlh3/SXk52YQ&#10;Ge/OKfsd+8hPN8v7+ZURrIts0zr+wyU314uYrwqQvcBgDX2qju83P/4XC3662YIxYGzv2LBj3zG/&#10;GFu8iLSmMz65LNyY76mTc4Js3HDb7dhH5q4NWc4dYzEPed+DfhO4lv1bTL5u+HBOdi1wzi/jZSRL&#10;X4YLaw7rabt155xFh4xZLDAugOgc73yjp4UARfnVQ4LrlO6Yq53jSBsg4+d6SBsEgmVVKze9TwST&#10;WBmQv2uG7QlQGf2UrS24LFNbFnE5L9/qWglzRYwL7tWQPs98JDtaUFtQ3vrUo9vlpHPelhVrfztm&#10;AgBmnXVzjeClmyVsp2Xr3aGc+lVM5QIAbqIvom+of6zblK3L60LyMD/XAkFV155i1pQAvfkVSHZj&#10;1Ofx3x1vMtzdACCQbLs/73v7cx+6FhvEeFY2eKw96h1lO18K+rthwU1E4Y6fOa33Qja1n2XcMl/q&#10;cSPP2HXzUqxPHMa21q11LbqorEsYcxWua5TjphH7roprApGO59gEQP3KWW/LsQ8q6GuBXftlH0ZO&#10;BXWW9duIXGVLGpe6jroLygoex3yFUVZN+kbXFX7LGVc1yEK3y8a3Vd5uAqmnXFm/uvbOKw/nC/TJ&#10;uocrceqtHHXlrFvmJvSggfyaqH8Ta3oD9e3kCFCX+cx4vYLE9pEsX9nbdYxVAd6WIcpi3HmtjfrK&#10;xDXucA3zUaXtIt8q8q+kzQLHreQj+7fW9nNu/VooS0aua6Ggq7F3jamr62WvCWILqrbyv3WZfuC+&#10;AK3PCDTrcjjcP8/yAkkfNdP2PQa015GHdUKPBWUFcQWbddPcRTrzEbRsx85qpY91BS2o20U6XUnr&#10;WruevjNO8PBiJpi93aTpIq+IEUw+vby4d9AGGa1DrA+d5NdEO1qoby/1EcCU0SsQ3I0+tVhv9K2X&#10;dUpG7CDXeqlrD7aEwG0vafvQQ2MSd7MW9/Ffpq9umjs4ZNp2ca2N9dkYvS2k6SK/cDtNun7WQdnB&#10;As2mHWL9HjvM+sv5KHbhBNf7SCMAPIhdYVzfcf4Pc95tW9GBNvqmkXlIVr9s8x6u69La/nNH8SK2&#10;4AjlrnwlmxbfzKR22jo2n0sD6Ix1tX2dyEfgeJ71WZfXgrhj1MHzSdomk3aQPGTtCvwOIO8h5kzd&#10;bbcjf5nT48haxncvc1Pvwv40cG40DV8YjrJG6K9R5tkhyjaPccbPNG2L2MGcT1DG9FIuGMVj5DOG&#10;nC1Hd9OT2DmCu1PIb456jKEvw9hTw+jQ9AwHv+P8F7wUqF0x3Wf5zGEzjdN3M8hSVuoCaSaRvXFs&#10;ZeAuY4MsHRLozaQF/s9gFwreGvdXVq+s4iXz4/4QerJAndfoywPYNDMHqDf1n6duguKLXPf+HOlX&#10;6B9j6S5wyOjdoA0CzgK2a9i5Aqmr1G1tuzBiDi8qYw4ZvgsbubRGHdZIv4Bs56mzTGSZvMvIWSBv&#10;Hpktkc/hq5l07isFaecF7acOxgeepO+NbTTPGiZz99L3CtLxm+Q/gXwZF0vkrevgZV1D0z4B6yVs&#10;ReMIu/O4dyYXrpt1gy04fPhT7iO/eeo8igx8UV1gfNhO2dWLO7m0SrtlJm9SzvHHtI+xNc68s4bd&#10;ffhN6kxd15HTOuk2KWv7SCYdOpZJlz/IpnWeO4js1rDfdtBtXQHrJnibMg4xv19hbv/oekH64Eo2&#10;3USXd6j/EnJfZewfRNcOI+sFnlnmmS3KOIg8t6n7JrqxRT22kJ3upDeR20HqfIg+OEy/nKIPr2EP&#10;Xz9fkB7wznGb33PYrcbpfQPb9k3aIkv4AevLO9jI798uSO/ezqY7p7LpDWzlj/j/9vVsesH5C+T1&#10;Pu9VH97aY/s+PpcL4PcN6vyW4DJ2+G1kIZD8FFv8OXneOZ1Nj69k0mPKNgbxDezjC/TFDdLdJL/L&#10;sn1px/mDe26gr5NeoFf31Dc4P8bYPIX+XuT/ZZ6REXyL63ex7a8ip1PeR/eMJ3uZ94ZbtNXjCrI/&#10;iJ4Iou6sZ9IaujLLWjPO+PRjiB+y/Bg2wVrgTnJ3muvyTVdg7vbWHZm76Y2J5U76SfRhiPVJF2Ay&#10;LPzg485xP3gI5G+jwwK9q9h0xnreRAcPMCZl0B6xv7AtBPIFVldIt/IZW9hz3Uv3UA8/vBjbuAub&#10;Vtd8Mgj2XE9TPutZxN7Cvp2iTjKCVz9r0wRrmQxjQeVl5ipZvweYLwSLZejoXnqRuU+gOJ6jvgLT&#10;kdZrtG2J8zXqFDGHeV5AUUD5ELp12LqT1xJr6zwykXE8yzOCv/7qNnmetVaQeg35brNW+qH4KO0T&#10;EBb8M/avwLDxXWWsXuC/4O8lxqfuLGVPGatUJuId/ss83Ivzi04wLgX2rm6iI9w7Q310z3lhg/qy&#10;1uvOeJ4+FfydYj2YRW4BeHPdOsoAlqUk4Ksb5A3q6PkaddbttR+h/Yg3TjvUhxH6ID7icUwMyzBh&#10;nHNPgHYSW6K/FbugnqORtYAy/WjXW7/34bQ3dAL9sS6sUbrKM96aeqOLOjcdtDaxvvNsRyUHOtjL&#10;/VbuN3HdeIH19L2x+nSzaH5d3XsfJnubWb84/PDU4sdJ3R+27rGT/YhpbGvrJzNrm7IPs4bsYp/o&#10;wjvcQqMvyuIQ/XSUuVUQWNB+neuy3AQqTjEf7TKnyhwTFBQ0EwSQBewzZ+hTAeRdxxx9qbtn42Ya&#10;6/IcZchYE2QJFiXzrjGA72BTCFReEVikLpe4rhvoK+iD93XdGtd9hv/Gp5QRbCxh8zlDHXXhGqxj&#10;dEnGsYxdQec71NXnBCRlA9sG3TbLkDVGsICjgNA59F63rrJcZQrvMjZPswYESEx7LnLI3ruKrhnL&#10;2jxl1spqvY3ePT++FyP4NRmHtF3AR+bsI/RTd9EfcDxj/pLBKzgugCRD95F6zfxlPFnBUoFZXd4G&#10;wMs12cC6ffbaM9YFAWDPr1OuLq1lANsW8xV0dmw8IA/jAVuPu4wBgWFBxyfcd6OFbEZlJWh1nP67&#10;jMxs31n6VKBWdmPIkPtXSavLYxmvuvGO2L+MG9m6Mnets6CoLriNNXqdfAXbBE0FygQwBUvdYHCB&#10;PE6hX2eYR2RoCrQeRXe2ye+Qcwpj9BA2jIDxEdJtM6+eIh91zN9wM01Zl5HLBfK7TP/Jipf1qfzf&#10;QPb3D5Sla8f708NHR9OLr7+T3vorP5pe/Oovpn/yj34/pX/999Nv/vHfSO/+yl9Jb/zUD6U7X38/&#10;3Xx4NEDpJcbIMXRYt9EyIC9yXOZwI4Gxxe3vi7T/KjoeQLSyQmZuOLmE/tpvxo29g+xk7X7E+mYc&#10;15+8l01/8sVs+uNXBelHWEsFZ42L/AJZyfh9Rv8+w/Z6dTKbvsgzMnTfZ936kCMYvKz7xv59yZqn&#10;S2Z1wNi/H3D+Pr9vMicG+5d1XND5g1PmLVCcSZ+wDuoiWCbxJxez6SP+G1f2C6yNH5G/7p0FgQV2&#10;vyz4y/k3LhWkb7EWf+9aJoBoQeBvYz99F3vg26zhX+P3y6zj32HN/x7HD7HOG3P4B0jj8WXW9vfP&#10;FKePL5alb9woTz9wPZ8+vdqS3r3Skj6+2pQ+utya3r/A/3P16eXZ2vTyTD49PbgvNjgY59eYy/e2&#10;MukM4/QK8va6sXd13ayHB5m6EQ8Y/VRXA5RFB3SNrxcIAeHbn23kkFmsm3DH253PxtYtrjn+b6s3&#10;/Jc9LCjsmLjJuWvRXeR69bOyBJR3sd1lzuqCPzYjcc2QBrq4dxOCY0JQ9Cxz4xN0UBfVJ5hb1ZeD&#10;rCPOnW6s0NOCIPBz+mOH9ec440FPDKfQaTceuLHhOO9m97CzP8U20muBLuX/zscF6SfuF0Qf/INP&#10;kPvNvTHqXLrDvLbOuHEzkGuXm2YEd5c5jOFrLPQjpHF9Mya88/QW6QLApX2Of0MJOM/HXMczuvRf&#10;Yd13TXfTkJuK3IBzjHu6el5kjV9iTTQe/AGuGWbgAPnExjHs3RXWGD1qbDLOl6jbvOskNshAE7Y3&#10;5wLF1mEe22iF9XOVwzRTrk3aMqyXrm3GVtWu0iPHIoeeRhbHcxHPXrvNdV0PK5M9vPvkM2mStXG4&#10;JZ/6Oqt5t29InWNtqa+xOg13F6dW1scW1tOaCt7ja8m/jXdejrJy1krW6maBP9bMljzvkVWsv/yv&#10;L+NdsiabanlG8Djiy/oNoYF37GrSk0bAUIDIeLPG5a2pYc0X5CRtBXkJ0tbVFaQqytQNtezhBoFg&#10;yjYkSU1NJtwX+2wteZZSZmlpNpisFaSv5HplZSZVkUe1/zmv5vk62vs581b3zcY0buC+IHPe61xr&#10;41dGsXXQbbb2R51t5Vw5tFF349Nqpxjz2M1oMqsFsGQAdzZkUjP1ricfAXOvddVyT3CY6x2k68O+&#10;kJUpu1HQeZhfN77pznkKe9BYsIKhMru1Wbta9jzkuIlSMDTcJlOmbo+DUWt6bRnsFdMb01jXuk3K&#10;jzrIstT7isBzA+XXcd7ahm1Fetsmc9v2yO4UADcOs31bR151tNF+7aN8mZ6mFzw3hqsbA9wIIEje&#10;zLN7eSBHyotYxeQfbn2x8Wy39TYOrfISxBUADfYo57pXFvyVpatdN4D9Jjs23iOMX801Qd1BbO/2&#10;ZvSWMTMxlEsjAqQ+T97KS9ZuP/eMNWt+ArfakjKB3Xg4xrjZi9Xrs7SL52QbaxNatqCwoKSM1QCO&#10;7R/y6R/kl3LGOMId82fvMD6rnRuebrB9RyhXd9D9XbmwWce4P06Zbnx1A+wk40+X1rJqe7F5BYMF&#10;ymXvRt92Wi+epc0jXZnUhY4aw9tjeiATmz7GPMhzlGvdHPZNr3WgXtZHcNhNuP38F2wdHMiFrHXB&#10;rcetTq7bHgHrftojwN3bnou4zYL7ungXrB/q35e66HtjDut2vv/iTtr5zrfSkW++SqOvnqX2hzfT&#10;0NHlNLA0kNrme1LzeGvq6iyl3+ljZKgcu3y/ohxdbqsnbkSwTp1cb+VXvXd+cIODQLUM+Wae0zW5&#10;GxU8MgGUcOhSeY9940fgvY/0gifxcRYh5FAyPxz70V8mjK5X/Xitu1aB1n2je0CoH5L3U4F9fZlU&#10;w+KhO07jCpeQp8Cq7Fk/NOfo5Ph4zSLktX0IXTAn3Ewj6Ii1y3kxghO00FWyMT79cC0AkKEMgU4Z&#10;XH6k3m/cSTpRkFMwQRBTYMC6CZrGQZ5FDKAqFEmwqhmDw4/xGQQkK1D3jba3isVU9866HdXVqOxh&#10;6xKMRYyNNowWweSITUwHy1qTJVrDgliGoW4MUgFU3dnq8lPQqwlDRmBDd8cCHbLWdD/bi6HUzj3L&#10;lSlc17/3IbyAPMP1LOUIQigzgeFg5/KcoG2wzrgu4BKxm2mzrMFgxpEmy7M+L6ggyPA5oyzAZerh&#10;B3yZmALBlSy24QKYxVmGmDGbg2GLLIqQlazQaowUAWLdHDdjGOk6WyZgsfWkbjIKSzE2ZMc2KENe&#10;FEpGcgGG1mFY7gFXPEf5ul6txNCQCaeL5UYMhVYMiAaM6Tz5lC1mwv1nM0aRTENlUEM6wa0SDNtw&#10;62xdKCtcW1MXAcZajK39/BekNVZqPcZUPf8/T28MWcExgeUmyjSOoBsB8hjNlqtsBYVl3ckkLue+&#10;AHMVZcqaLiGPIq7p3rue+jTxspTnhUagphojrQoDR7fUecptwbDNn9nTDZ9r4LeOtM2nGKD0eQvG&#10;bCtGre6jO8+Rnmvtt7nO0XaLhQZ9quOFrOUKE8ojJonH5PGY5zG++jjvwoDveh0desRE8JAJiuut&#10;N5iEvH4H2fG/bZdFA6O4DmO5AaNaV6zhThrjvv5sJtVh0Nk3dcoW/XEDh26Ty5FNtfWl3n0fYhD9&#10;Vzxv/chTELuMfqjCwCxEVgK1FeiEMhAcE6iqwbDNM/7rkOPyLzMR/2ouXAXXM0Zl8Knr6l4BZQnw&#10;yY4spf8Ee+wDx7Ru4SucCzjXla164/wkCFfqfMH4EsSrst6MN9l4zkuVjItqjioMvr36MC6YpN3M&#10;Uhi6Sr7mGfMU1xnH/i9mMQ0PBeOVqfTUTCo8vZyKp/pJU5+yTSWpIJtJ2UwmFZVRLhN3dnMgFb7x&#10;KO37hR9P+/7BP0iV//f/W1r7n/6ndDqldOj/8z+n8p/7qZRFBs4DRUzcGRbXYiZ73f2WUD8BaNmk&#10;ZYwvdbyaegqwhptt5CsoKwgvE1bgW3fpjmHbW47hqQwLkZkAnQCr+hmAJGkcawJgzml52usGEjfS&#10;2LcyfGXclkzkYu6QTakrYoFMGdbBLnUOoX8EVAWhdb3fzPgXgJZlKyhZyDUB3ZIZ+hQ9ydKH+5C5&#10;/S/AZ1mOyfLZTORTyH3ndTcI2JY8z8nilPUva9U52jVBN77lyEHGr/NiDlnIylUH9lHvHOW64ca1&#10;p8JNAZTjHKQeOQ+5SUn3/sWGIyCdLuXLOdergLHPnYPyvGTLhHYeDDYv1/WYUMOLSDyDbAVhjZEc&#10;8YLJd7/tRSetW/SDOmw9JnPoLveRn3LRzbbrkvosICwwK6s5y3/nhxL63OdjvMzTd8je+U1drWGe&#10;ig0xnBtz3vXJMnXpryt/XUdX0B4BTVmyAQwjW11Du357uD5Xk18wnLkXLrnVBf7LBhcAjLWXdgUz&#10;3jZRZ/VJpr111ouHrGDXHDdfBcPY/OgzN2y5ptTTP+qFOiRwHnGkKUv7oZl2yKo1j0rKs09lJJtG&#10;d8qup7LP88gkNo5hbLpZqUwQmP5zU4L9INDuUco6a/zscsq2HsUYwRWuzchAIDlY31wrwU4pQReq&#10;1QEMojLGtNfKuVdNWtvrmuxckXeeUq7UqYbnZdjWci/PGiyIW29f8IzeAOq5J+tXWTVQfkO/cXtZ&#10;W6hjvXmxnqvzNdSzhfTVbuygXF07G8fXGMKRB89UWy7zgSzkeNZ6UV/zkEHcwjxQg/FZjh3RyLmM&#10;XF1VCwznaU8Z81UteQoat9LPumBuol/rkKOxez0XyG3jOUHYDtbQJtpp3GOPGtrWQD+3MlZN18k9&#10;2buChk2MRxnJuoxuYSy0kbdArDF7u8jXWLJNrPmyWbs572QMNlJvgU7z0dNAH/pr/GDzEywW3B3g&#10;d4D//awTnZTbjo5ZRhu/xiDu4Ny4tbqJ7mEsGetcNvCQeZFGoLOZPFrpky7Oe1iPO0yPbdXLWjvM&#10;MUA7h1i3+rc4Z+0K1jBzq8Ds4CZpsA38P+LB/z7SDh3AAGc997lhjnHsnBHW9GHsEN08C/KOMGZ7&#10;sRF0OS6ILGjchn2oG2nB3yme0bV0D/JvRxd1v9qJPNo4WlnvOpB1G/L15cB4vAOc9zCWfZFb/V42&#10;Lb6bTfNXedmiXn3MZz4rQC3beWyZFxLqoTvmPvrGeMe6mh4nrS6uxzhkho5TP+MlDyJb0wkOe72P&#10;uWIU+Ro7uHcln7q//GbqeHImjaJPQ8h6nGMIHRngGYHFQfqhD/nL+NU1s/XUffQY59PYSHPIdhJZ&#10;yySeoh6yaefoAwFp2dDj1NtYwYtHM2lhJ5NmmetmeXacMgSKp/gd57kp8pqiD4wZPITtMY8cZ2jb&#10;FPnJetXt8+JBAWCf4xnqNkE6gdtgvJJOBrHsWwFkgeFlAUXszlUOAeIp+luX1bPbuf8Y+3cLW0dQ&#10;WbfW8+S7zvn2kYK0Rn1XqK+ummXA6oJ6g/JXKW+O52Sy7nA+Tz0Wkc0U7Z1mHVhEp2X+TiOj5aMF&#10;6SD21+mvcXxE3XhmGtlPobeC5mPU9TC22rUfKUgnsNc2rLeyIM81znfQrRV+N49l0kFsNhm7s+Q/&#10;TzsWjiBL5Kzb6VnkdPgT0vIusoGtJ/Bs33lvmDE6QVkynecoz7QHb2bTEezJOeqs2+f5Y1y7nU1L&#10;K5m0QZsEeA9hiwp6H8A2vPkl25sJoPcEtuiRB9QTvTiGvM4IFCP3s9TtTWzJu5cL0nnSyQpeow7r&#10;yMTYnH7wm8FukPF6BJmvI4sV+l7w8eghyuH5deQoI3pjPRPg7wZ1WDEfnp+n3sYJvkX77r1XkK5h&#10;C9+5lk1PKPM+6Z7z/01dOSPve8hB188fCwgjt9ewbe9iTz+jbq/4/+blbHpEmgfY3U+5/hp5vM69&#10;u1y7TxlPsNOfXcrG+V3s8Sec3z2ZSXd5HzLW8U1+b/HOd1UmL+33/AZlXD+dSde5dxpduUqddjmX&#10;6Wu84Mucn+H8LLI5z/xw91wm3ea4iD1/kfafQ8/OIveLPGcM5fvUwXxP+ZEYfTTfGzx7jmeNtXwK&#10;3TjuWGE90BXcGDrlDnV3s7tbX3d3fsiZYM4fYq3WFZsfU/wA0ulHLuZod7kLGOpG2OvTzDWL5CO4&#10;v8b8sPLZf9nty8zt9pcs3CXm+y10aYdxIPCqPgezgvI6WOf8eNnDuhkfgsh7ENvBj0sdXO+ibhPk&#10;JVN3ATvYjzxDPblwKSfwu72YS4vkaRxrQVDP42Mq6+IC9Z2jLdZPtq/uqWWSeugWOtxP0/4Ag1kj&#10;Ip4x41CgeZ0yd/jdYizIpF3n2GLOkoW6xb0lyt7k3PSC7YLdG17H5p6k/svkPUcd/aAr4HiEcSPD&#10;UzBQ5q/sSIEAXQZfpm8u8T9iEfMb8Yg5v4teGG9YFqvM4pPUxXi2AtmC0gEEsz5MYwdMsW7MUZYx&#10;d43/u0Z7dQltu415LLi9Rlu3kJMfxLeotx+4BU+nSbdAXZWPoPYkdso016eY43WVFzHauG8stoi1&#10;1s66VMtahY7YhzJO/LgpA6SL3zHe2XUz6Ucy5exHrCnS6aZPdsUYa75si3HK0X2f7uciZl8T+aBr&#10;slD8+GT+3dhCHa2sXZ17H6F1nxgfqrjvh7MxDt1E6pJSloRuv5X/OGXJyAkX4NTd+L/Ga9xFtsdo&#10;+yXnIOYJGdXGrNz+//H031F6Jel9JviZ9N57771D+kQaZCKRmUBaJIAEEt67QqGqgHJd1dVV7X2z&#10;m6abTTbZHHrb9Fx6GVIrkpJoVqIRNbNczeiI2t2ZFVdnVjp79kzs80QW9Mc99/vujRvmjTci3nt/&#10;8Xtf9YI2ywReQk4Cx8vIbJe5UTBel8f22UXmUoESWXHGZZU1JuAo6CqrU8AlMmzJW8BRIDKyfZmv&#10;LqID9rkxngWIDzgERWQ7m4fsVIE5WWoXphIRaDZ+p+CqDNLI3iOdbL6LrH8R2GSM7aBfgtECqMaN&#10;lk13jbQ+q3tsmamH5GXcX+u2z3xpzM4t9HWfewLFAi26fb7J+QZtvEo9dMn8CvOIrN+X18iD/K3L&#10;dep8Ez3WRfMrzGmRYbt81DZjlxqvV/BJRuJd9Fj2bgRyeUZm6XXKv00e90l7k/vRHTTPxGeRjQCx&#10;rGHbcwQKWxeukcfVxXR4fvqIzSkT1Nivskvf5JCFqctpwUiByZvISuDZWMKy6GUTrmNLyXAUKIsx&#10;hPm9ST8bO9QNALJgHZPKUFBONrFAsu5idZmsy19dshtnWLDdPnPzxqF9THpd+xondY+yBdTXmQ92&#10;eb/eRs7qnfGBV5nTBMjstx30UiD6EmupYJrAsODaY+btyLY+lQjXmFv3GAc7zZyx63cZ77/0PBH+&#10;2/+pPHzz9dZw5XAu3Hvtanj6XR+E+x9/OeyMZYQz2HE71D1uZqDNAtLrzMNnsIttiwxK2dluWpCR&#10;vEk6Y6IK3skQtS/u01blbwxi2yez+GOsff/i88nwP31fMnyNtfUmfX+PvJS7/fCZi8bQTYaP0DeP&#10;0EVZxG/tHDGHBXNf0y007RJIf346EeP6HrmHFgBmrWUdf4VD8FfG71PWrmc88wRd082z+RqP923W&#10;vHd3yZc19GO7R2W+ir4aB/hz55PhE6yHxpD94uVE+NJBInyBen/Ac69T5mf5/UVB4cukY63+5LlU&#10;+MJhIjKdv4Rd8B5ruExiWcMfJ793KONtjo+ypn/sTCK8v58Ir2JjvYrNF5nJ29nhI3v54c2zZeH9&#10;g5rw/GxObNtLyCQCvh/OB4Kvh+iGIO9F5o0L9PMl5OrGDtnnZ1lD9AhwIY5/0synmaeywuFMVriz&#10;lBluLmWgc+kY49eNGJeZI6I7duaGm0vYEuR7jbOuvvfRZecY+9a+vo5tqXtv89WTxDbPujnADS3q&#10;u2Nat8/OdwKnW6xtgsTXGdcvbVIP2rA7fQQEb6APgqh6TjAO7x36+Tb66iYsXSifp956NFhB1wSE&#10;19C3p/Tvs7OJ6EXgH7+bDH/8yaN+/KE7qfA9N1hjyctNF3ptMA+Ztbps1gW788NpZOIcfYrx4mYd&#10;53Vj8s6hs66DZxhDejCQ9RsBYMa19TtNfd3g4CaMTWQuM1nQd4GzaXWVvonOr9EX8+RnrOBp3t9X&#10;eHaRNHpGkOnrpqlR1t6p3kTcaDVHWtfbbtYqvVgMYMd4lgU8R/5uyjrGmB1nDXJTmpvTtJm0sWQR&#10;d1fwDl3EOx7nbtYuQcRRxrfrbjfn4dasMHNlK3T+D78WWn75n4W5n/2tsPljvxhOfs+3wviTh6Gr&#10;tya0lSYiyFmcw5rI853Uoao0FapZjxs4yguxoyivi0PANz+bd/6iVARAdRmtu2DZwz3cb6nivb2U&#10;+x+Co3Wc84sSEeTR9bMxVAVXCwu4Z1rW4AoZvpJRKKcgj/xIZ5ze8srUETjJuiwYbUxeXU/L8jUe&#10;rixcgeUi8qrgXExaGa3RnTRHTU0ibhqTdVzk8wLSPKtbZ2MDN+iSmnRuaJSBXFWOHDjrFloQWkDV&#10;WLpuWmvEhqyvJj/ybyaf6J6avAW/lb2gsqEtvK9LY9nazdZBGTRiB/NMZ2MiugcWcBYsHIo2KGkF&#10;E8k/AplccyOlAKmhL4w3q+vefvLU9bFgpkBoA3WxDbqrjm67OQTcK+kv26kd5CGbt4x2CYQ31tkG&#10;0lLPUupV+KHtVYPuCSTLWBawr6lIx7yNa2yIF+2mmKaBMs2zlvxsM2l1ad3ZlIjMZFmmAn/99LEb&#10;PLWrrK9gaQd11921dp4gqxvuZLnq/tr4zBE4Jp1xjN1AoD5F2/7DZ7wn87a3I33k9pj7gqK6E/Yd&#10;owWd7WKcDDHmrIcxpjv4LzAteNzD2BlkrBl7V5axzGzBYnXRd5Ye1kLBVQFpAdsIPmMLW9fYB5Sr&#10;/I3lK3AvIO+9Lp6RASwoK8A7who5yrVJxq/vGvFdhOt6QhrGXnVD6uBsa+hdmwkd82Oh90R3aJ3p&#10;Cp1THWFgoikMdFeGtv4S3mOKQk9DDnZqGr2iHdizbRXoD+3SnXgvutQjYEvd4yZLbG5Zy84LMnS7&#10;mDvcnCvzVqBc2TVTj2bqLBjbhAwbqZsbJbSrY3xl8qyf6w4r3/zucOmP/iws/tv/EM7/+/9XeP0v&#10;/8fw6l/8TZj+1/+3sPQHfxQG3n0WqttzQyN2uUzrFt+x1E9k50bNZsr0v3rfQB+30yc19JXu3R2n&#10;stAFs9t8L0OWHgnBQD9Y+7G+EAND5q9MuQSNSjL5R8YTHWgM36M4jAxqrgkSyvCKsQ95NjLVELYf&#10;f4sQQAGLR2RYkU8+/4uG0pGFJIBjWQLCGby4yLYqZaHyuRxeEGUv+dE6xW/BylgPOjeTyT6HBup2&#10;VnZZCkMqAjmUKahjfGE/aOve0TKj60wElImCWTfBZ//7oVogs4CFXzfRaeqWRFim96N9BUZiEYuf&#10;gJGMOVmnAkcyaGsxOEoxVLJpg6wxwW6BhhIWvfbLTIoYWwLU1kv2oe5EBQObeE72p/JRJrpfVY6V&#10;2wxwDCFBKOMoCwIJXgn4xBjLKH0EW7hnbEoZl7pHti8yqLsAvACErpOzqKdAQo55c10ZCLLL1DN2&#10;p2y0Yl7sZDEpe1ncZeTtdYE/Y9tWYjCWYVDEOIxcz8KQKMaoKGVhlwFcjWx08VuEnviBVpZVEQt0&#10;Pgu3YLaAbx1pBDFkGcd4klwv5pnoNpQ66j5aAMrYrgK3echMkKOUZ8pZ6GWQFrOgR7CceyW8ANSS&#10;bzl9El00cwhM6mK4hOcFvMrIz98Z5G/f6lpal8ACy3nkJRiSz3OFEyx2XDc2rWXK6DVmaXQtyzVZ&#10;zLq8ruJl3XrG+JqkkU0sazWX+uVieAkYW34dfVqOzEow6Eqpk3F98zHUchfSoQ7DtwZjKQcDzJiV&#10;BRhZVdxr4Vo9BrX36jCQ6zCOSzCQ/G8c37brTMToUst1rmHQ1h8w8d7kuZtMQPe5f5/J5TFywEDu&#10;vMIE+YTB/hLp7/HcAwb9HSaC2+oci8QV2nOJfuV3DYZa3XXqhVHdytEo+HuSemOwyqI0NrRufmVn&#10;GxNZ18ulyEvAo+4Wk+ovU5dD2rvCYsTLaw0GYz7tTjOu3fAhQ1Dd1h1uObrhc+Xk3YQ+jH4fBtSv&#10;85/2Rx1mzBvbNIfJSaZ6ZOzSj2me0RW040e9EURybnBDhMChui5gpN6UMZdE3eJw44jPCugK/EaX&#10;tYwPNzbkML4LWZB0z+vGC685d+WSXwZziM+4cUQQUFer+Uyg2YfLIf3HfxGS/8v/O6T+5C9D8js/&#10;H7K/+IlQ+PAwFO7OhtKF7lA1Wkxa6lVIW/N5nkk8b7SK+WEqVH7i9VDHZF5w/nQsI4t7AjzRjTtH&#10;JWOt6jhj8RhzouOZeUdQvJx65cvuZHw67xais25SyOZl0M0ezid6AYhxsemvyP5HFsXoYy66m2kb&#10;SFPMnBc33NCeI1f6iajfxcjSvhUUdp4t4HeZ8uU5N9jkMa4jeMyLQHQ3j8wEJZ2vLM/+lFHvPG6f&#10;C+IZA9jNDm6yEHCMrtupQ8o5i8U4xoznnqxh2+kGIoHiFGVWOabpT90NO9acw91EIshsu0o92070&#10;ILoe5zmBa9eAQtIqM11XC+jG9iIj52XBS+dl07nRxtjJsjkj05u26KEg2/oyll0znAfLnbvJJzKW&#10;TcN1deZoHkdGzBsCkYLMZfSH4Lh1U3+j5wzSupmlkPYWoN9uYhAQTnM927mU35ZrTPBSnhPEzuGF&#10;Jo8XIzec+F8Z6TZf1n0p81jUfeotW/tocw1n62i5tD2HcRFdPdMfyrXC9QOdcNNAjJVNfcqRXRnl&#10;GyZA+Uf2MmlkWuvBw41Exv4VaC+hPNm8xtF2w5EbBqIskKHu0gVuS6if8eer1CfaqscOvWMUUo4g&#10;d2RqU1/n5HLlipxdo2M8Z/uBsRmZ2LyIZfezjpA2Mttd75QjZcqaj+6rkYf661jW7XEOY9O1TEDS&#10;TVmCxIKqumWWyV6ATuRhWOVimAr85mGQZ/DbTV/5GNKFGFzl5FWO0VpEm6o0kHheFm0FZVcjD9mn&#10;AqSOxXrq3Eobykhb1Mp86VxC/WWPG3tXZm8lMtHdswCvMX316GG83rKedIzvK8Aq69ijmP+6hDZ9&#10;JekFdI3zW8Y6X0Weut4u4dlm+qqWfIuoZ2k7czb1KaLtupAu5ayr5Cb6SmCxjf6ooj8EQ+u4LoAr&#10;WKurZd0Q16K39Ry6fhacFXRtIo0MZ1mnxtRtGGJNpP0yhuvo1xryM1avLpdlkcr01Z21bOJG+rme&#10;ujYjn1rSNPJcIzogmN5IPg3k0csaqvtlAUyBT11bt9KXTRy6LBa0rmceUd72XQtlmN7Yw638lyFs&#10;PG8B5jbWIV1ad3OthvnAtJ0838Tzpu/FruiYT4cO1lkBXwHS9uNH5esiupU5q22Rlwzvsa63cfST&#10;RrA3xutlPJpetm8/67dMXt1At2HzGEu468P7ul029u8w9zuWaPcyz7LGD3PuoF719K+unJo1vJFp&#10;B3JpigdlKmvuyQ7vphxdOpf78sT8fOwZLy2s+ctf58WJOdz2d7PuNk8mwij176XsTtosANzJ0Ubb&#10;O8lDwNeYsb0cyqvV+rOu9JFeV9FjtHeY+U1W8PBsbuiczwodzFsTAsLM77pyNpavAPvADC9ZzEMC&#10;vX30Xz+HsZh1Gd1L+k70oY9+H6RPPAtie2+cMsao8zHyGWH+7OLaEHWX5Wv8ZkFaY9EKGAsWj1NH&#10;n+nHNrTugtTWc5Bjkudl/wo6T2ITzSDncfIeo02T2Boj9I3sYhmvSxupME8aWb9TrJGCndZZ0HeG&#10;vlmk/2TCTtF3AqBeX+DaHHkI+E6TRnBWVrGM2gWuRQCZ/tW980n6VcD4xAr1IJ3PLFGfOXRnArnJ&#10;JB6nrb78yXA9RtnD3DuBfXT2M4lw5k3KpG7jtGWM/vIl1LYsXEuHva8mw5nbgjq0gzyjO2jauEj5&#10;S+S7cjoRVi9QFs9P0weyphexA3VJPcq4Hec4fjoZNj+ZCqvYhWs3qA8yFnTvZVyOka8g9Qh93auu&#10;MP8c5/kl3kFGSSPgfPxMKmzeRedol7I6s5UK67wPLdLmU/vJcO4V2sK9k5SzdSkZdl9CFtRjk/Gw&#10;yHgSFNqlPtfPpcLhfipcp85LlHmc/tkkj5OWgVxmqc8Szwn+jjMmZJzazlO0W4B4kvnDNp+irL2D&#10;RDiH/bq8ng4TtHGePjuDTXwGm/j6J2gr56uU98bZZIzluo0teZlrD2nXG1eT4clBMrx6mAqvUJ9X&#10;aIPXnl9JhDc5ywR+ib7x2n1BYMFf3uMO0aMbu6lwnzx1O32P/AV9dfd8h/vXOcs2vkt+MoAPkdEB&#10;sru6S3pkeniG9tKe7VOJcEC+snoPef4S73VnSR/jAa+nwi757CNL87pG/YyFvEObNxYSYR35XKAt&#10;F8n3HO8D55Hx3irX0V3zM96wsZIPkfHhViKCvs3YkvEjCnONca2GmWP9OGlsLJkK/YxPP06Mk1Z3&#10;yP3cM3ZVH3OUbHJBQD8+uLN+mHXdjyPjg+noqnkYnTa/Y9j1un/WhfI012fQ5WnWwwHmM+NsdTCX&#10;+RHJHfy6gu7FxpZdYfwxP+ToCq2LuhljzI9JukfTdbAgYy/rnHWILt6YA/1oKkN5kDnyGPWxvpOO&#10;LeZ/AU3Zwsb9nUOX/S/wGxmx1E8WseWPcd/r46yXuqwWOBYQnCTPMcozbvEk9saL53RnLdA6wRw9&#10;wX9jpOnGcZJ6TGBbHEdOS4OJ+Ky/ZRBNUy/dHcvSPU5eumwWgJ3ned1pG3NWVpJuhW8yh9ygjx+i&#10;A8Yalpm3MpoOc9R/kryO0Xd+VB6j/VMc9t9x1k/ZRLZdNlN0rUyaWeRuH0zR596b7Tlyb7zK/LBM&#10;XfygrVtKXVT6ETwCw9jyjjljOC9Qv+gu0/LIo6uBtQp7yI9WMgh0IVjLWZ3QlZyM4boS1mh+N9fQ&#10;39zzg6UuBuMHcOo6SD6C+braFGS2/rJ6/ZDqRy3jCcsAbkQn2jnsez8WDmODG5NP3dM1pbrQ3pCI&#10;ri8FjnXLJ4vEOnbw3tSLLdhdwbpXhV5QjvOGjC7BYfvX/hHwXUFGK6xPghUCCLoy3WNtkJ0r8Cl7&#10;V0BX99K6QzX2r+xbY+hG8Jb+EWjYYn6PLn9JK8C7w/p3XkCVeeqFy+WLM4nILH3BVH0Bwlxj7pPh&#10;e8h8dx4dMA9du3pdUEgAWQBXl8fmHdnjHLKGd5kv96mrYKIuYu+jM8bMPIv94zUZcYJBxjG+yXqo&#10;y3HbtUt9dQ0tmKm714fMNXeZN3TjfDGWSV7YKM+Yl17ZTod7lHdLl8GMZ0FQXUW/upMIrzBfWXdd&#10;veoaWlD0pgAY66MgYQSJuWb8X9m9Mm1vcBYElhH9kDnd/7dYtwTNrmO7XFtIH4HD8ZrlIg/Od8j/&#10;VeZDGaTGZH2duuka2Fiw7+ykwjv8l6EcXQYLMDrXU9e71F0QU6auYG6Mt8x/3VnrplcwaBVbVFna&#10;bsuSjb3KGDjBmDvHddmW55CVzMIYe9T8OATY1RE3C1yZT8TfgnkCWMpdADq6fSYPgV/roCvv88oR&#10;WRhzV1boHfpFGV02f+yc/bmicPVgPFw5PM66MBqurrZRfkX4hbeyw3/6iUT44oVE2G1LhNMtibCB&#10;7m9ybKFz6uFJ5jvjF59iblvm9wpjfwWdX0fXdaOru2zbfOQunHpRpu6ujU18ATvs6hLtoG1uBjDO&#10;tMD5S+jIP3s/GX7tjWT41MWj+M/X0NELPGv9jen7FvL/GGuebpx1EX2L9j1FF5+xRnnvdc4v+Z+0&#10;MoIjQ5i1UPfPupI2jzfp2zcoS/axjF+ZtE/XEpFJbBxgQWXZxfb1O6yrAsDP0MXX0YEvYnN8jvX1&#10;U4K4rNufv3jEAv4S9RVwfpdnvnyQium+54ogcDLGBf4E+Qn8fpbDmMCfZ53/LIfX36Q8QemP8rw6&#10;Jkv5OeUJ9L7Kevs6dXuZdfzZeiKC9s85P0QX7qjH6IIxgA/pfzcUCMJedo5AxoLCjm3Hue7dz3II&#10;wDpuDxezwvXV0nB9rTo82KsOL+3XhnubDeHKal24sVoeri4XMMYKw82T+eHuWna4vpSBLqXpx0RY&#10;Y32RtS6gK/PbueCGYx491P30Afkba9d5xrnLuU1g2ri7znFuCjl/PCNcJu9XD8rC/dPGoc4K53gP&#10;ODWcHTYmMsLGdDpsT2GTohuv0i9uUjnRh/2KjquDq+hSnFdZezaYL2/Tl1+5lgy//14y/OUXk+En&#10;sQs/Koi/RxrXaHTTDRUy5I/zewnddI3d5F1GAPo4a+syY3EdO/EUxxI67qYr10Q36xgyQba7ZRkW&#10;wGtu7nHzg2Cw87pj9hR5WJYx8WdZt90UJXDrM6Y1FvA4a9Yka4wA83HGjZvATiFLPYjoQnaINcaw&#10;BW4YclPYKOtWH+vfAGvcEGuc+RtCwjUmun9mfR12/eI8wjonK1QA03ALIzyri+F21ktZvU0CfFW8&#10;t3I09VaFjuNDYXJ/Iww9ex6Gvuf7w8Cnvxx6RtpDb5GbpRLR5bGHoJleVKp5vliWKOcq1k3BvKbq&#10;VCjJS4aiolR0/1xXesT6K2PdlEnYQ10s03i+uh0uq0yFQsHkymR0I23+/dgc2mKVhclQQR4xpENJ&#10;KpRVJKNL55ICzoWJUOCZ9LohFpiVCVwtM5nydOtcLWuY35WkySMvyykjTQSzuZ/PNfOMDFiek6Er&#10;qFnOtXLSyobVrqgpTZPPUV4yay2rjHSGnojgL/+beEaGsAxGmb0NtPEINMaG4Wjndwt9EBnDPKON&#10;InB5tCmNZ7gvoNwuoMo5AqeN2JrogECpoKlutPVM0tycRtZH9o7ui7VR7A8BTzevmV7mqgxWmZzK&#10;J4Lp5C0gHOP3VtovyBabRUBY26qE//ZpBOZJqzwF2QUBBaoFVQX0ZEA3mid9IZjX6EG6FttBubW0&#10;v0rAm7K0mdxMp6eVCNSipzHGbDPv6+QnQ9hnrH8v/wUI9e4iqz16i0EPjmJN01YOY8fWkac2vGzd&#10;o7i+vmfwrq5+I5c27TNs1W5suBbqG2Pe8pwMX983BJ97uacd2KZOUk6081nbdAOttyLdgXvfdxfz&#10;6m/H3utOxOfdsChALQgsMG0blXkPY1XQ90VsYd8/rI9xuHXjbTsMhaIdKigc2d6M6/huZN6C06yx&#10;gycGQsutK6Hx2cuh5f0PQtGnvhjKPvddoeNTnwtNb38k1L75Vlj67s+G89/z6TDy7rMwfXkzzG7N&#10;hL4TE2FssSeMDtWEnp4iZJkVOqnbMPmOM8dZf9vdge0hu9r3omHmK1m/EWCnHt3MS73Uz34RHJbd&#10;L6htvzXybHM1+pfL+GX8lbblhZ7p+jA+3R6mLm+H/k9/Oix+6/vD+De/HhrG60MjdnEr/Wz+9lFk&#10;3DP/yO6tRo8F89XFBvuU8qr5L2vds5szHGuV9K9HIg9h+7FfUFWWmS4d48dfXn788C/gYGxFmXi6&#10;2JRdo5tGGUBZCFnmlKwrwc0Xrj8jw4f7/pa1lR0/VPuR2bSkY0HxA7bxeAWES0hfwiQcY0dyz9i0&#10;MoVkiWZRjzx+R9YR97N70uHIrTO/qa/ghYCn4LQAi8CTdc3gviw23U/6vB/udZlaghEpe1UQ1xjA&#10;mQjfeugmuQyjWdeXBfyPrGTy9gN0KQtTxSUmKowGQaQY/xTh+wG7EoOi5TARqjEI8ihT0DiCDpQl&#10;s7KWxbGMBU0ZGS/Tegi6N3C9nMVT4DS62KbMQttEfXWxLLsxnzKiW1fkHUFb0kb32fSBwIR52n/K&#10;QDnLatNltAwwQXeBMV2R+vHdD/iyn8oxAgVMBJEqaasf6433XIwhYazcCPCQJoI/1L8Rw0y3ySUY&#10;Vbp5FTyTIVbDgi64YPzdCC6xMMveLeN5AQKZecZklYkrsCJYUM4h2CGIkE/5PmNc3kwMkBzyVCci&#10;CxSDweuFGFXG0JRJLuCcT3kys2UUF3Iu5ahGtsYtjnGAeSa6iMYwK6YMy4quZXnxFnyRPW0MYIFf&#10;WXB5lJ89Rb5cl4mZhdxti8xn5SH7VwA69xgLFUagLmnLeb6I+4UYhxW8HFl2JfXIx0ArQrfqT6Jf&#10;GKiNvLxU8mJSglFVxMtBFca0oHAdhmo9MhVsr8AQruE5GeX1GKqdN3gOA6sGw1ZAuIl0LTe5foeJ&#10;9DZ6xtF1D51yIwJGc9MNJoCHTB5PSPeIheERk/4tnuV+w1WuX6U8/ndc495N6nnuqK6ltEvGeGRR&#10;OoZpcyV9XY7xFtmhXNNdax39WYBB2OYHwb8kL8ouss/QKd3OyiqUWR1d8qJ36qgud2XXCQwJJula&#10;eeTbGGO/mwglGKcVq/QnZdkX6mYE2TjLTizpTR9tCiHvWvIpJ3/1sAS90M2xbL3CwXTs2xi3luvG&#10;klWHHcfG1TSmdZyP0PUUE6BzRCkvYm5iyeZ/EYexiJ3LHF/ZPCNILOga3VA7Jww3huSlcyH99ish&#10;9a1vh8Qf/nEo//v/e+j8ryEU/MP/EdJ/9x9C7u/8Qsj93i+G3I8+DnnX1xnzmaGQydUYxpkl+tZP&#10;hIxi2swiYRmCXLo4z+UFIY5j5hvd6seY6shcd9huVBC0s655GMi5jkPSCWrGTTO0M0WfZfO8c4ms&#10;6XLkI2NUd+luKoleFMhPpqjuV31Gl8+67rXPi3m5cD6MwLCH+VBG3ARCviXkr8vjtPpBn2TQJ7Jf&#10;i9FhWex6bJCdmvpwDXCDiptG3JghI1iWr+6draMAox4DZPhGzwcfzoE5jOXIoGUs2c5CrnlfF/uy&#10;ynU9LBDrWiA46UYE15YXsZxfuAKWgSsz1v50Q0uFG5iY+3XxnN2Xjh4UUvSHa4V1TaOPMbY3dc1n&#10;HBQwjxgDvNT5gDFg7F6Z1G5GcH4tZy7Tg4RzrJsk8m37h+1wznRDiHHHZQALPguy6hrfeVQX8xEM&#10;Zs7INH9eztTxUuqgnHV7LRhfzHEUt9yDels2/aV3BN3KGz9YkNh7elZQPoKvgvHGK3e+cu7UG0M5&#10;v5W73guKSK/sBeEdD9EdOjJwrZBJ7DjXzbKujEtG0lHvZGkb1sBNNW4wihsTyM9wBdoGZaQvRh90&#10;fewaE8MqMO5iGucSxpPAs+xzx3SMLUxflJOnc38WYy+HZ2TwViEvNxJZD9M4Fiuoo/G93VBWQl/n&#10;UaZjwfVLYNU6uKYXM25kCbtZyr4vxgDSnXoexmQp1wswcPIwzIsxZgswiuzDuB5ilOr2WfugsIlx&#10;gLFdznjXdXw2BpOM21IMK8FgYwDrfrmU+a/SPHmmFJlUoPduMiunvnX81tVzDXWt5Gik3sZ7rSa9&#10;9a3mmXLOsoEr0cUi0ggaC/bWkFcV/wWBnZNkAVuubpFrqWM17anzGofPGue3mee60J9OdCuybdG/&#10;asujD3VzbZmNPK/rZuPsyqCVJSy7V/C1kT7W5XIEubnewJwhGNzInCB7uI7fAsAC7K3olG6eG5k7&#10;dQ9dT582oqONjEVdbAtAt5K2lTzaybccnTBND2t313HWHMaBdTBmsLGS2zi/iAEse1fX0S20QRBY&#10;cLgZPRVkrkM/mnmulXRVlN+EnhuvWGZqEzreNoOhTNm6re5iPjWvbtIJ+LZbLrLpYnw3sHa1LtEf&#10;x3mJoC59jLE+1toO1us2/reRZpi1SJZvK9d6Wbf7mQ8GSDPI+tSLjdjJHKH76GbkMsTaPcwaPsQ8&#10;KCDdxbmf9axTmwQdK9cQpy8b0SXjdgqs238euuSRGRzj8JJfI30vK3yA+k6+RN1Y51d+ifozngVg&#10;B6l7H+0ZZB6R4duHfP3fTvu7kXcP8mpnfLXSb23YRjKmBdabmVe7kF0vcm7jt+Bw31pzqHn7Vug7&#10;HA5j9J3MXePtmres6V7Kk73bS10EboeRrfFzvS5jW6ZrF+3tt+7IuZt7PdhDffSLjFaZz4LRI7OJ&#10;MEqaAdIM8H8U+coO1r1yBEPpF0Femb5T9MUg5ehaeoS2DtMfY+Slq+dRrg3RlgnkNE1a2b+Cvrpq&#10;7iPvCCST33Fkf5w+0z2zAK0yMj+BW5nGxvidPZmIYK0MW0HfmcVEdA09z/PG+tX9tCzZRfp5ljIW&#10;6OP5de7Rz/NckwkcmcPow8JKIuY5GeP5kh/jYpz6REYwdVo6nwo7n0mG9Y/wHHU11u4wOjpJGvt0&#10;5X4yHHz/EWA7wbPz5CUgLXgsgKv7Zhm/K9iCi9iR4+bLdRnPuo2e4N7kGerGefFCMmx+nLIETHmP&#10;mJ6mX3nemMlT6MfMPO30WeQxTxlb2IA7D21nIqwgK+P6rmIbTtNGXVkfN0/KWaGdZ7ARdwSWke0K&#10;8to9mwj72JNLtHFVsBwd1FX1GnI1/u3r3HtEfjIUZf+eJv8T1Nd4nfP0+SL5LNDfug4+QZ0Emk8h&#10;5+PUcwEZrZ5IUDZ576TCFrbsEm0U+D5O/qfIX4bytY+mwt7lVHjlCr+5P8NcIQv58sVU+PxrycgG&#10;1pW0rpW/h/H0tz+YDH/1w8nw2/TH1x5z/0IqPOV4jXTGLX6Z517yzDXB3zvY68b2fQmZ6Mb5KvW7&#10;dDoVY/zquvkydvol3v0u8f8y6a5QV4HZTeS3RVvPY6vH9Dx3nrMMYOMEX9hMRNfQun6+wLWz1P3a&#10;lqzhVDhADudJc2YpEbbRl4s8K5P5BmkFoHeQ2w5tPCTNldOJcCCjHrm3siYJsPlyb5wnP1LpkteY&#10;wLpIa2OtaW1lHmAeMrZw/HhDmkHmG+NOuQvfOMMexuyK7qKZq/qYo/ygEOMIk9aYV4JzgrPHWHem&#10;mGP8yKIrPz9MyfyUcVFdlwit7tInXU9TOgK9kRVKOsFAAWjjxRqLTvd2fgCKbtQo2w8gLeTlxzjd&#10;t7nT349UxoTzY5Zu5PyAInNZV9DjrPeCscfRpWXmj2X0xNh+S8yFxiscYV6d5r7uowWA/fCla0hj&#10;BwsKC5KO814t2CsDdwR7QddvYzxjjDCZ0bqmND5zjB9MnUwbAWPuC57qttl6LCEPXUca59hYgKPk&#10;u8J8fJJ6nqB+fjj343ZkDzOPniIP4ydPkc8s67F5+3F8lrrJCjaG8hRy1n21rCvb5PMCtwvkHz92&#10;c13312O0Y4x6HKPfZVoJ8Br3UMaSLq8HG2g/7Z1mLZ1EnnPka6xEXXLO0QbPMo8H0Z9B+ka5qSMy&#10;NyK7og4dwlaSMeNHP131Gc9Olo8faf3IKau8vjYdZP3WVJKeMu13WRtdbcxHtEe2hmyDwe5E/NjZ&#10;3ZKIGxQEmnvr6XuutdDXfqD1Q6EfEy1f+UZ2cT35oMu6yY4f2NGf1kbyQId0yenH9xi3jvwEpo+R&#10;TtefJ9GJVewCmdIyw7aZr2WUyc6MMXOZw2JMZuadq4KhzH8ytGWNGpdWsFd30casjHFVmVcEeP0t&#10;s/sczwvaGv9ZIFGAUGD3CvkJxAgIX2IOFzC+TL6CibL5BOl8RpfiMo4FkHXjfJG155C51vS6hbau&#10;pjdGsGxhmcQyU2Utr6EDF5lHrzBvXGO+1n31pTndQx8xj28zHz1kznjMPCQjUHezMhSNH6rL51eZ&#10;W15m/nnA/CJoKbtRJulT5kDvCRTfZ928aXupwzXqdIN2X6WOunSWkRuBYep1nXumsdyLrP+CqbqJ&#10;li185O5Z9i+ypnwBNAFk8xOc1S23IJXApC6jrbdyt06yZx+zjsg+fsv68v8aeb3KPPictj3h/wPa&#10;El3oUn9jEusCWob9aeQjc/cM4yK60CbvM4wjgWAB8cj8pezoQhx76DTjeJW0p5lLvCYLUaB0kzU6&#10;xvVlnRKYP8DuPKCNF6j/BX4L+gkOR+Y4bTjPM5ejnJD5Amn5f4X8H+y2hzd+4Kvhs//0H4fv+YM/&#10;CF/69V8O7//4N8I/+4MvhP/6b98LP/i1K+HKjY1w5WCOeb8rHCxXhYOF3MhU163zJvOcrsUF2GRP&#10;Wt9drnkWHBaElgkpiG1sV9nH6oJxiDf6BQyP+sy+07X3041E+LFHyfBrbybDF1gPHyFnWdzGqLWv&#10;bJd9dYfjHn3yKmvfHWQvqG1/P6B/nqAvb7H+PadvIpDK8dqZRARvBXFlA3s8o69e43iKHsoKfsLx&#10;Fvn5zNusczJIBYTf2DgCg9/n/6vYXDJ/P4899fl9Dtboz/D7c/vG+j1yDS3A/Fmuf/ZiOgLoxgV+&#10;jzX504K/pP0Kz7/PWvr+buoopvDFRPg4z+qC+n3KkxX8Sa5/sJ8Ib5LuTdZlXV5bp2cb6fAyMnlM&#10;O+/Tfjc4yP5VBwTTrzAmI7sXHVJ31eVL2NO6V9cVs32g/nkccP0q7x+Xj2dFV+C3T5WF+5v14caZ&#10;5nB3pyk8OdcaHpzrDo8vdYf7+03hwU5NuL1Whf4UhguzeWF/MjOyga9S1iFzxUX6x00fAsO6+ZYR&#10;vst1Y5kLFKvvDxgjl+ln2b/r6PXmeCbPFYaXz5YwVxSG/YVi7JsK1pnisD5bhL4Vhb3ZwnBjNTc8&#10;P5cXdudzw9pEVtiYyAzbE+nopWCZsTA3SHmMo48iu194mgx//EEy/Omnk+G7rx+5yXbOmkDfDMUg&#10;61jAdoE1RxD3BGfXP8HW+SHScN4m31M8M68txxpnbHvj/K/wDniatqw5lpGvMbZl865QB+O/yyJe&#10;Yg07wbprPGNjhUd3z66fHMYMFgQ2n1nKddPYJGvjNGvKCZ53LRXUnWHNm2Ud1X208V9neFYgeob7&#10;46xFeqZwXREMFvR1zR3FvnHD0aRlsW5PklY2qUCy8YWj7US+bkQbxLbQvWtLAesV62P1wmAomj8W&#10;Kns7QmVXZ6gaGgzVbd2hoSwdqgt5x9bdbwF2XSnrHjac8V/zilhz+a/L1jbykP1Zkn901JbzDl9G&#10;OoFbjrJi1lPWaNOWk1d1Mdc5ivPItzQdmb26aBYwjOAlz7huV7GmGtfXuMFl/NY1dCn5l+WnQjn5&#10;0AQ8AAD/9ElEQVTPC856djNYGc8bQ7gkNxldQReQLp+jHBugkPrIFpZhnJuTDJmUly8YbT6C1taN&#10;vCppjwCuedZEoJTyyLsce6OhIRFZxDJ7bausXePmVlFXPZYI5jbV6FFEZi1153lZ2BWcBXtlBQuo&#10;y7g09IRgrbaGDF+fdUOZYK8sVBnKgpSdzdivXBPkFVQcwu4w9IUb1gQY3XTWjQ2inWEoFj3u9NE/&#10;PTwjAGv/KP9y6q3La1nBsrAr6BtBbGVWSB1lP9egD7qmFtivKDtif8sQFrg2JrIugm1DUxX6QN4N&#10;1F+gXODX34bf0EOLtnUjtrLAt5sGBKwjqxN5eRgaRvaw8YVfbPITFDZ+sZsWtOe0vXpIq60Xw32g&#10;13oXEijWbbYgfXRVjK7LIo5uoM3P9w3uWQdj2RpvtgObr9l6kK/Ashs7ve9zbgz03cKjl3GhLe/Y&#10;GMBeHmYsD3RlhP7OjDDQkcVzmbEP3Ew6wGHfGOd4iLRuDOxEVu3870BP3GCqC2g3APQgI8fqIPXw&#10;PcMQI5br2NQVs2B2Jzqhvd9XwYGODHZmhbbR8tC10hl6ziyGlisHofT5G2HuB38o7P/xX4SDv/nb&#10;8NF/9afh1T//v4SFf/M/hfF/9Cdh66d+PJz8xlfDyOffC2MHM+hDGruV+nAMYJdbT9+vBKR1Y93e&#10;zvuQ8uL/IPNXN3X2/cyNsYLgyryV+wL1bgAQmDcOdnMx8wY64NFagi4wh1Rn85tzjGOMzNUHmcZu&#10;xHXc6FWn+kNd0b284G4NadwsXCPwqy6qR5RbhRydXzwSgj26f5Z9JTv2yFXnhx906bA0lZQ9K6jr&#10;h2CBBdP5IVfA1bi9gp6Cd4IoAjF+wM8grQwxmUACNNE9JfdzOtPRfbKMJdlNGQy2JANTQCKFAHIE&#10;HBCKYEY+g01QWKAnggMsBsbok+UUf3uNAWqMPlnAsrkEqGUtycASvI7gLv9lesruFZQTbPHjsrF5&#10;BbtlrNZgeMjOkj0mMzh+iGdhiexVjIoCFv5c2haBHNpTSD1KMXbqDikvyo6jLxFSnAUxjYlaf55n&#10;WZxly8nUkpVrjNtiAUIMIT8qR/YTZRm/OIPBGN1uUn6UJ2fBdsHpCOSQzv/ZKJEumo9id5KOfihn&#10;IbQvZeQJ4hgLUhBbF9ayvmQ6CoBbj+iCl/IERWR7y1qWoVuNDAQMMjAkKjE0GnmJEBjU9Wk5Bp0g&#10;nOxNQY8KjG/B0SwMat0pl5KX4JyArQBjFQZUE/lVk4+gbBEGbTUGkuxbQUcBaF2gCpAIggi86E60&#10;iv9FGE5eFwA2HrBAhWB8BsZuGc+Zh7GDCzl0XVxEHcyrBiO3GOM8xgTGeLDdOZRtPrnkLyBZwT0B&#10;X4/sY4kYJzgyjqlDIUZHBud8npURnUPdi82b655lhuv+uoi26wI6j3aWeaA/pi3AQKvjeuV2IhRj&#10;BJXzEliK/vic7OhqDN9K+r4GmRqDtwhDtoGzsYCbDplEb7EAYNCW7SRCBcZo8010iGuN15jYXmLi&#10;eMyL9BXywVhtvsKi95ABf4f7V5gsMOq914xB1nidSYPnGs5hKGD4NmPo2x+OGcEtx7egkGxfQT1d&#10;a5dT9zQ6IxM9skuRnYxgGd/tH2Hx+x0mrGekRYYxBjj9LZAjIGz/Z6kPyM0P/sbTFICTVao73pFf&#10;ZxH4RiokMByy6UOBdBmrRbwsVlCvcvqtnGsVzhXUzbxlJMtwtx4x1jjpBSvdeOE8EoEhzrJiY3xS&#10;9DsCc0zCxrt1I4fzVoFjz3sscrlMiAJN+YKy/Bb4lYXsfZl9bhrJaSFteSJkJUmTi34wAWexEOUu&#10;94XiZw9C5g9+T0j83m+H5N/8RUj+/X8Mqf/wH0PiV34lZI1XhCwWAjeguLnEuahoLBGqaIfznC7N&#10;40YJdKVQ18TIOnoKQJ4yR50/BFOttyzc6Nad9hg31DEbXeMjnwzmVueByATldxH5+GwE0/kvsz6P&#10;fshHztFluX1un3EuGEtHENC5NgLrpHGekZXtodydC6I7ev47vztPOFcK1goqxo0aXDOWuOMim6PW&#10;/qSsNH2fJg8Zq4LaGVzL4SVYPbIerhOylot4CchhPs3nZVmQW51Mkp+gbwSqebEpZ8GMcyoGga6w&#10;48YZ5j3nPwFBXfY7r5fxYuJaFePQCijSv5XU33lUPc3nRamUsRld4HMuRN/02OCckOcxhUyoSw4y&#10;M9503iJzzxLPoNfGHS/geibXBV91Px1lwBxkjF3bLytXwDwDXXKOji7iSe9mFdcB3WrnMifJAJYN&#10;LYM5bppxbnHckc6yciknj//Oybr/ju72md+KGH/OpwLUjpsy6lzOHORYcxONXg9SPG+McTen5DHX&#10;ZHMI1Msel+krKFuG/hWPJuJaXMIcb3xoNw64Pkfg33HGOIgeOqhDfn/6SC941hj/haxFgpmujTLA&#10;3axQQ/tfzMfm4XOuQa6/kTVNf2sv6PlBsDibvimlb2QMGwO3nmuygdWx6Dac8edY1jtAEfWQFVxE&#10;nSpNhw5kY/zkowPx0JDGwMprTodyjMMi9CSLl4NizrJ/ZfIXk08uBmI+h4BxNs/kYQTlYwDK2M/B&#10;AC5g/MvGzOLIVL94CcrCeMoiTwFj54hK6iXAW9aNXnZhPPFfALiWNnrIKC7jqKHuTfE/8y11LWd9&#10;r0cPZYdWc9RgJ1Rz6N65gvoJRpfQdsFg3VMLDtcirwqeKafdxvw1T8vvRdat6Foz/aSrZFm6evMQ&#10;SJctrDts+0bX1bptFkRtYAxV0xc1XJOxK9gambXooOxh3S430I+6bK6kH9v5LYAsO1jX1rqL1gVw&#10;O+nb0DHdOstGluVrHOVa06OTAqS6m68mbdMkBizpZI7q/llX0S3oqjF/q+l3mcWxfK43cd/y6y0H&#10;PbA+MozrJtOhmf+15NtIOTKVY0xbxkQ360wL49L7MWYv7ZQR28SYaEQPBbllLgtCN3B08dt4vsYP&#10;7mRsOx93M646GFOt3O/gOdnBMbbvGvew23pYl3pYu43967MN1EP30rqPFvjWzfEoa1YLshTMraGf&#10;bF87fScbupOzrp/r6Ld2+q+L8WYs5Xba20m9ZZXLMu6kXUtfTYaJJ6lw/LstgzpwvX8xHYapj+Cv&#10;LpJ1WTzMuBd89doAuiATuA1Zm4f52neyeTsZ4wOsO82MlxZ+9213hYr3HobWzcEwzP9e5CE7t4d8&#10;ZPz289zINC9j2HKCuiPI1DLHKaMH+6iX9o6QfpR7Y6QZsQ7Ir5+5phs9FJAVHJbV3M9/62ZawVUB&#10;XAHUI3fNXKPMEeQt23YSe2MSGUaX0vwfIx/TTJF+kHwEgHWpfOzD53XvPEw/D1GWzOVZnjWO7DGe&#10;n8TOFJyVmTy2nAgT/Bf4XcbeOo7sTKP76AnaOU35C6dSHMkwd5LyeE4WsbF9zU9G7IQAMXWa36Bc&#10;yplBH+ZIoyvoIXRPd1MztHFyNh1m0JkT2Fc7H0uG9bdSEZCepv5j1GVwJB1Gkd/KxWS49LVk2MCe&#10;E6ico25Lq4mwQt7zlLlA2XPUz5jDurWeRqePIWfdSk9S3ih5+X+I64LOc9RrFZts+QFlYwdOKlPa&#10;sWBdGY8ympc3UuEE8lteO2L7nqZs2yCTcw17c+s1nsWO1O30yqlEWEUmOzscB6lwnnzP8G5zkrVz&#10;cy8ZdrEpp9DfFeS/jixPk+cZ6n1/JxneuZEMd84mwplV8uWebqDnqOss7V5A/su0yTbr+nmFspbp&#10;z3lsglnG+AJ9vkRd7ZMl7OCtx5SBfWw7Vvi/xvPGT97l/euA/y+/SVuQ9wptvIpt++mnqfD29XSM&#10;vyzAfIF+++dfTobwJxx/lAz/7VdT4Wc+mowuo3VpeA7Z6ir66dl0uC77l/wj05cyPe6cTYXbMpq3&#10;kQN5GYv4BrK6hLwP1hLhLGPyHOkOeWYX+ezR5sub6bBLfXXrfLhLOmz3s/zfQp67HOco5yLpzwv4&#10;YtOfp09kC1/hOL+RiLGCd8hX8PqAPG5Rv+u71IFnLniPMbHNWDhF/f3Q0stco8sxP8z4sUf3Zz28&#10;U48ytw5gL8mGlR3cyBrmbnljXrmjXoDvBVPY3eqCwUPolYCcgLKsTneuG6/XneoyIXSF18U9gVx3&#10;5vsBQ1fCgsn9HMahavIDCM+1cF3QVjdwAnQRnGZu7OdajCNWT3rWXuvsByI/YsS4xdRNF2Z+FNIF&#10;nzv4W1lLdSndyprcwCFIbZ4yRAW8I6BtnXlOhrIunGX06lpZl89TjLtZfi/yPu5H31mOmWEZR/xm&#10;DZQVO0rdBElNF2MRI79Z5ulF1htBW+Wga+Ux2jnJeD/Gfz/66ppZkFWXxIK0upKc/jC95evOcpxn&#10;ItOINlh3mQhTlCWQOY4NMUce4+Q5jjyNSThJfrp+ji7TzZc2CTgL+ppWhrEf4AWldWUpI9gP0SPI&#10;TyBYV5onGXeC4MYlFOgWYO2nby1T4HqYdNZnsoN8sL/92O6Hahm86sQMZcoytj6j1DXGdqMf7CtZ&#10;3X5I84OnwLD34gdFPyxVs35Xco3+acPuasR+8sOkv3Xj6AdYPzpWc62dZ+xXXTrGeMHoiB9a22r8&#10;+IUeU54uGaNbQ+532t/WgfInPqynLjt7KH+Evh1FP5VzP22KGwtIN0CdOurUKQ7+u9nAmNS605Y5&#10;LABuv51hzjA+cGQCs44LEssMjS6+Gb+CubpwvcdcZ5xNgRDj8T48fQTyCRofAcaMaWQvyClAdo65&#10;7Srz4BXmdBmkZ5kzL3owhi/zfASF5xIROIrMX56V1WtsTN35HpLG6/vMl1v08y51jGxc8j84kTgC&#10;+Zj/ZKLqbvo669V1rgtQec8ydRVt/NuHEShlnmbONOboZeZzgdRHzEnPmIteZY6JLpHn0jGurqza&#10;51x7dSsRHjDfydiVvSszWPfQAsq60TYWaWS7MjcJhu0gv4vYJxHcpnwZwYJje9Rnh/G4r1x5Rhle&#10;ou6ylgV11rFHTjPmYrxRD9rrfwEu27/HeBVcksEsaH6H9zJdEAs8vnomRX1T4RGHaQTKBOJ3WKc2&#10;yUe30AJi11cSEfjf5bqg9KOVdGRt7mL32Ne71E09MP6w8tumHsp3A9tHsGkRW87xeJJ3SxmGm+Qj&#10;6CTAF11w84xuvG2/IL39YN7KZA8beBsbfH+xMty5sRKefvJpeOUbnwo/+TvfG/7qz346/M9/9Rvh&#10;V//0l8Inf+fnwns/8UPhI1/+eLj3ySfhzq1l6p4Ii9iQy4z5U8wVJzjrgnpfvaEsdVYgWCaybGDn&#10;OoEv3WAL1r/MOmPs48MP+0HgXWb7M2T3zz+ZCv8Me0VX27q2dpPAA/r4PuuQ7rplgV9FLspJ5vf9&#10;+UR0E/2Y9HfQA3VRUPke6c1DkPQestW19/PT6fAaOvecNfcZema8YN1Cv4u+vUKddAn99pl0+Chr&#10;67uslbJ3I1jLuvsBh4zvt+nbzwj+Yjd9Dnvk0xEETobPk9b/Asjv8vwXL6Ui2/cLF9LhY3tH7p4F&#10;iQW2P+C/YLPs1He5/jHOgsTvkr/urGUFf8C1t+Ih+EvZAsCs08Y61q31a8hKuQiSx80N6K8Mcl2P&#10;G5NZ3Rf4vYSMvXaese98IgNdvXdzgHOCLp6vzh4dZ+nXC+jWVWzRK4zHK0uZ4fpyXjicLwzXVkrD&#10;rbXqcHO9KtzaKAsX5rOii2k3jujqPMYhpy6y1Z17jAt+BntOTwYCweqGaY2FbbgCXaZvUpbjTDa4&#10;QLWgsQzjvYl0ODmSGfbmcsPOXH5YH88P19dKw5NzZehrYdhcLApb83nh0nJGOM17huNVUFfvAl+7&#10;lgy/+loq/MtPYG99cORW3LF0ijYLhuqCXFfQa9RBBq/A7ZzrI3PxAv/dgOR6vUV7jL8v6OpaN86a&#10;Nsvas8q40pPDKuNuhfkgbqjiOX9H185xHuc369U6cnEudwyc4Dk3RQnQ+swSa+cpxoMup2c70pHF&#10;O8E9wy0MsV7oEWOB9U4AeLApEcMc9NZwnzXH0A+j2ECuMf1c7+b6KOvpTE8ihlpw7R3n3gBrWA/3&#10;4oYx6j5J27RF3ah1jHErS3BgsDg0vfo8lP/OX4W8v/6vofSv//fQ++f/KQz803/N9WehrqUhdNSn&#10;o4tfGarNrF+NFanoYrn0Q6ZuaS7vodTL9df/xUXJCDSWCNqW8b+E/6WuwdhkrMk1Zbzr1iQi6CrQ&#10;Klu1kqOCPHXhXEedZenqillGqm6K3aRVTdrIVvUZ8hc4FkiuNE/ulwtAlyQiE1i30cWF1Ic1WRez&#10;hfwWPLbMAsrS3bHAk6BvqfWTucxa77OylAU8BUhLKV93wq3ck2Xsb0E7QVo3DQp2VwlCU74bzdwo&#10;5u/aMu5TrkzhFvo2MoR5VhtToNQNYp30TzdyE/TUXrQvtWUi+InMtVuircMhKOd9043Qn55jrFxs&#10;3Gi38tuYtAKsPqddo31TLeBOXXSVXSYYHGXFb/qyokJZ+T8RGgR36b9y0sjsVRbVXNNdtP3X1JhA&#10;JvQbMrEvaymjHXtJu0tguI6zTM562laPnfOCJS34XV+XjjZPH7qt3S8Tuo0+NczUC4DbDZsCswKS&#10;ApGRPUr9tfOGabuumAV0ZUX3svYI5mrPx/yUBWOii/9u1JSVO0B6wWU37Rm+Q/u/k2cFpWUtu4HQ&#10;9wzfGTroN0FYvcYMYq+5ubSTPIb6s8PYcCnvJlVhbLw6DI+VhZ7efGzm/HBsrCD0DRXwrpAXj772&#10;/DAwkhuGenPCwEB2GOrLiO2S5ayt5+ZDQeoBytGuHWFO8X1IhrL1GGQOEqjVA81QG+8brUfunHsr&#10;E6E/nwO91i17DTLpGqwME9PNYXDvROh59XEY+NQnw9zXvhw2f+AbYfFHfjR0PboaWntz6YMj1rSh&#10;UdSVGHeXtjdSr+7OjNhm37EiWxrZ9DB/9ffzDLJz424D9RZsd+Os71Cem4zZzbnZ/z6HvIxr7DtV&#10;vIYt20qbZEQ3chYAjnY4/aoLaBnGFeRZxXX1xrjbegSoUIdIX4peqJceCeNfRnYQFRUM9UO5boFl&#10;AfnxU9BSBp7AQBaTpeCDIKkf5P1wK/M2SeVyOAu4pGmsAK/PCcb6AVjAVhBX15TRDSmTuUyeMgZZ&#10;Gff9cKm7Sd0VC+j4ob+AihqX0PwFMyMgTNm6apWF5cfuciZ3wUHzLWfyl2Glu0fBbAFambXWt4KF&#10;pgQDpZzFJpf2JhCS7DvZcgJf5bx4RzfB1EFWcAIBCUZUYYiUY8QIrviBWtBBRqOMtToMhZotymOy&#10;T7G4CJ4JTJUuI/RzPIcBUcCCJUNKkDWC4SzepRs8jzGVi8Emm02moixL5RmBdOQS3XIqM+oX2dbK&#10;kiPKn3SCxgL1OSzmfnSPADHtVC6RgcUilcc5Mv14The7pX3p6OZawFgmtYy/6LKbF+NCjNQqjLhK&#10;DJ98FvH8Y+kIcAg8VGIElfES0IjBVM69IgwK3SIfgc3Ii7rICNTVp3FEBbgj6w8joAjDKALGGCcl&#10;5CHQIfOtBmOqmpciwcNKjJhKFm+Z5BUYRNGtMwa4oKqub00j+KFr6CwO7+kStpC+FPDKJD+ZdLnk&#10;oyvaQvWCvAV0ZULmLpInxpLArSBxIdctQxA7jREngCWwVjScjnXNo28E5PLJp4h6Z1NeBuWV8dJW&#10;gB7pnjsyZrlnuyKrk7x1MW0MYEHx+Bt5VtBmgaBCDLYmdKKIF5k6jOBKDGc3I9RgdNZgfJYj21qM&#10;W9PIMi/hqDlkAnjEhHaXCV0Q+CUmi2ssGBjDbRhgfS8x0egmGiO56Sb58rvhBpPDfa4LHLv5AEOw&#10;AlnL+I7sRMcI9ZdVKeNPGdtfMkkFl4owVCsx/o1ZqtwdL2W0qfV1DJw/OKqzrOomypRdXL1C/sjc&#10;OMwy+XKRu2POjSA1yEigUPB75KeTYezr9BGTmSC0wLGAkUCXzHDd/QqMec+NGxGsp566ytXtr/NJ&#10;3AyCLgsKxtjV6LrApGNI0DUCTKSNQBLjQhZhAeUZl9O5IJfJN5ffxgzNYqKMZ8ayALUbQsw3kwk2&#10;uoBmDnNTTNxg0ZvgWcaqm1QwqtIsECkMgtzB0pC31B3ytyZDarw1ZPFsFnllcHZc6ApZkK8CudoO&#10;QVfztKwI1qLbMXatc5vtZEzp3lYXum6uyactzmuC9Lpyj9dpt0CqjGvnRgFQx7Pj3vGge+wS7unK&#10;Xnm4EUe2vvNmdNM7ko4Aa/QYwH9lXcLYF3h2Lo9ANfd18W8e8Rl+H4F6/Kbv1RfnKVnBMntL6V83&#10;xMSYvrwoZDsXWT/6LxsdcHw6lxYxzpTJi7nQ8WXM7UraracAPRfkM7fkkyYXmce2WRfnVfpft/cy&#10;1nMoW12Onh2Yw12XMinTuc7NStn2Pe2QfRvdxFO/Juc2yqlGlytXE6GVtaCK/7mM33zrTzrB12zn&#10;K8a/TP5cxqrXClkbZAvn8aKbxctgEf/TPF9E3+reX+at89wL9nCBcwFzkXJ2XnHsRTf+HMXIR1av&#10;oLLunY1HrBeCLPLIoT4xBjP/4/xBnRxbZdxzM4wbSUqZu2RblzKvCDwbd1jA13nP2NG6onfjjsC/&#10;c1Qtc5FtLkX2haTTjb6xeONmIcrS/bjrqK621QVZ5nrpqKQfdBNegKFUJFMWI8k1wnkihz6IG0Oo&#10;u2CadSzium6mHct55OU861qYiSFUQL+oV9oTjl/nBnW1mDXP9VGAWQBfIFhPIKZV7x23EQxGl0pY&#10;QwWh7e9cbAPjBRurt5i1XDBYjwFlpJXJm4+hKdhruAc3fBj7NwdDPBe7QPfwsnrzqFchY1zAOY/n&#10;S1jvs3jROAKJ6UcM83zHOEZUPuNZ18u6jHbeyOBeBga4MYiNS6ydUsy9GL/XuYbruoeuRieLuddA&#10;vQRNrV8pZRrjt5R615uGdteSLsb8pY26jtbVdQ2yqKAvapCHcXyNuWvs3UbS6vpYoLQZHWpiTW9B&#10;fnWMB+8LCjZ73zN5mM64uTKDZQI3kl8jeljnM+hlLfKXcdxAf8gSlpHcQBkNPGMdmjja6U8ZxQ3o&#10;l/nqflq2aQt6o8vpVnSzh3VEEFmwWrfTNdSti7HVRV1kB3s0sr4ad7iWcgWvqyhDoFgAt5E+biWP&#10;zlkM3Zl09CJi+e2UoxtuwVuB3cETGOjocAtHs23kXhdjsvMkbWdcCPz2cG6mbv7unUc+5NfL+O3E&#10;tvDcxholYNzNWBHkbWJ8RLAXG0Hwt50x08X46uF3F+m7yb+PNb6b8SfLuIO1epz1tw3Z6r67HCO7&#10;iXa3IFtdP7dwNClrZFnrf+TZSltk/MoO7qO9nYx92eOtpBl7NxkmnnJ9l5cVAWjKGqBu3ZQlCNxP&#10;G0ao3wAykOWq22TdKOtO2Wsyo4foA4HU8alEGGTu7L0yzQvK6TByghelsUToY6z1eB7nhZeyI0vY&#10;/JB/J3rTjg70Mu/0c1027jD93cO1Qcb2ANf6eWaIvAV7R7mnu+F+ypQdPIa9MMrvAZ4fZu4Zo+4j&#10;1G2E6zJxZfSOI1tB7FGen+SZAfpIV92mmeSe96dp6yjtG+KeeU1ShnF4dePsfZnEC2upCCgb73aC&#10;/pmizaPKgt8CxIKvspen+K175QVsLWP+znJ9wrqgYzOkn+W+h+6iBYg9prk+Q78fsz20QQatrqUn&#10;abcM41hPrzFWBGHHGBcL5H2avtv7RDKsYnvpalqXzwK2MoNH6fdJ3h92P0K6s7SFNX+W9p+gnAXK&#10;P0HbVrGvT55OhWXqusJxwvpS10nSREZ0rAdlI5dR8jae6tRKIqyjN/NXaB824QjXZ0n/39uD3Tev&#10;7Dh0Mb2Cvp6+SRn8X0Wnd28nw+EHqXBmNxXZuIK8Z/aTYR0d3DhIhoNH1AN5rNLmDezTw7vJyFLd&#10;Iu0p8tugfuf5fWc7GR5iZ8qeXaPcefp6knbPT6XDSdq3SvvW6OfTPHua/lihfku0Y4b2zKMLS4w1&#10;9WGcPlumzmcOeIZ8T/JetYpMdLO9QJ03kIkA8x3avLebiC6Rv+95KrwqMxkZncbGP0dd36Luf/79&#10;yRD+eTL8w88mwr/4Yip87DKyZj3THfUW/foudrXuFAX+TlOHi7zznD6ZCFvIXnDbdp7h+hZ126Vs&#10;mbxnuXeO9uzznEDuBZ7Zo0471PUAW92053hXvIA9rxtnY/ie9j513l9PhbNnEuEs1/fJRwDY/Pa4&#10;fkAbjf97GTnuUPYZZLNHGVcpwxjAxhg2/vAGbTs25C7zI7bqKOtjV3sigrOtrBl+nBKMFbiNrtg4&#10;ywjwQ6IfzIbdQc/1fvTRjxSmcff9GPnEj2Pmw1zWT7ox0gxga/nRpJPr7lb3I9QQa6flCUALDgsa&#10;u4O9n3wE5ga430O+Q6xb7bJfeE7g2A8afiDqa6RerJd+KIpx1hqZizjLDvWjmqCl9fC3cbOOXAAf&#10;lTVCfaI7OezwfuYl29xQyTxfy+8m5nDS+SHOmF9+xPND3Rj1mGDtHOUss2d0EB1g/ZENK9gpO3qC&#10;sx9zh01POxYY24K8spFk6hoLUDfPxgueQjZ+pJYRPUlbdS+pS+Yx6iJwepxnBVoFaP2gPErZc6zb&#10;xzmblwzjSfOmLcdZt2QyT5J+hjotsP4tsSYa11DAepXxLIN4njrLpPdD9Rz3/HA+bZ2ot66eZf+O&#10;IjdZsrPUSXDaMo4zP5n3KPUwfrL108X2CLaPz49g19knxgbu9sMc8nsBqBvnV3Z0L3qhS+xh7B/d&#10;Nh/jvpsA/Lgmo1rw2I95I1wf4hikXepBn/nynB8bBe3bsbX80Cc7xI+fxjNs8UOU+kn5MlD8rwvC&#10;+CGWc5sfqCuxTfyY5kdc+rafPK2vH4djnlxr4/4Q8jdmcAS7OQSAjeXoda/JVnnBAuqkrFgvr1VQ&#10;n3L0it/92Gyypqeov6zhadqiy+A1+kJGm2zLdY595iqZwLoJvsl49Xzof+aga8y/ka3LmnH7VCJc&#10;ZC68TppbvG8IXsrSk8kr09gYoMaM9bpgieDoUQziD4FEnhUkFsw5x3przNct1m9jF19jHpKxKUi8&#10;id4IXlovgdeL5Hud+7poNp6obNcbpJXZKSD4mENWrq6RBZVlAT9h/hL0fcycJThs7OHbzGfGB35A&#10;el1Dyw6+x/x+k3xvYIPJ/jVPn7ftgq+C3LJHZUHaJkHHLep3nrMyEZDS9bWumk+hz4uMu3XsCmOH&#10;nvQ3chfQEfBcG2L94DmZ87q81c32acZJjI3Ku5XM7fvMn4+ouyDjO8yfAosCvDIzL1COIJyukJXx&#10;js/z/iJLW+BaN7LW4wLrlLGdLyOLw3mZmrSPtttvuu22H3SvLZBmewR9N1h/ZSXqhlbAeo22bAym&#10;I4i9jY6c4yxIaB1lk1+aSIRXD9rDJ77+Tnj/J74rvPz1T4Tv/OTHwv/6j98I//B/vh3++tevhg/e&#10;3QvXbi2H64/WwsGtU+HKVlc4R32VxSxz3iJjaoGxOYNOLzP2ZtHTWa4tMRY30NNTlCkofcq5inS6&#10;F//em9QBnVxHd7ap5yrj3jjBH7B2/v23kuEvvnzkOtm4sjJbTeMmAfvTvn3Eev2INcxr6sw1ZCjT&#10;WgbwY3TMmM63SCvDWObzDfK4jg4K1qtTxnCOoDJ5vUJfvcb6+BB9Mfatbr9jPGBsn3eoz/vYRoK+&#10;xu71twDyO1up8Flsi0+fO4rx+9lLgr/8P58InyLNq6T5GHor+/e7DgWMj8DhL7O+fxG7wPi/nxUw&#10;Ps/zlKFLaI+PsrZ+jHX6bZ41HvFzdPwpa7OsX8t1Q8Rj/7t5gnYK/gpyX5lhvKIDB7xHyM4X7D87&#10;ngh72BYX0W/dP3v/Itcd67LMD9Az40o7lmWqC8g7Tn1eQP461684D6DTugs/yxi/RDkCxZe4Zhxx&#10;83HcqH96JHDjiR4G3IRynt+Rpc79ffrAjRZ6OJAtfJO+O0+/nSOf3eNZ4drBQHj+eCHcOhgJF9bb&#10;wuX1Sq4Xh9WRnDi3rLLWnMDGuL+WCPeQySq6vj6dEUHVPfLQ/bLr3zNk97NPU+Ebt1PhO6+kwp99&#10;Mhm+cAX7i7Y5VgVejzNWN2m3dVqn3ouug+jyHPOqbs0X+hOsQ5SB3goCq7+L2AECxMb3N62Mdzc9&#10;uBFqiXfHeX6foo7z6P80Y24BXV/k+ozjgXsLzilc8/oS5Qv+LpCHG74MkWBoBwFg4+g757jGH23q&#10;OmqXXjzGWOd08zzIujXkusB7vhunXN8EyPQGYqzfAa4Pso7IMNTts2uYm+xcX/UioueRuC5R5hDl&#10;DfCO2NOaHXpvXw3NX/uhUPNDPx+Gf+l3w/Sf/m0Y+rN/H5o//vnQ1VMe2X2tdekI7DVXpUNjTSpU&#10;lfAOLNDHuqe7YMEkbTNdCBs/VhfOFaX8rkxEYLhaMFU2KWtjJeut8YSNjytDWGawLNXSskSML1zs&#10;Nf7LxtW1tHGGK3g+evrgMKawwKTsXp+v8HduKhQWH7maNmyDMYYFK33G5z0EPku4Hr2FUIci6mk+&#10;gsARiOKagLTgcG0F9hvPGutWYLqx5gi0EhzW64jXG5CvLFndLWtD1PNfEFR3yU20TztQ8Fp7IcbH&#10;5dyGHeBmtA7S1dPWyJLVTuaZFxvYBMvdeKbrYG0UXWl3R5vF6/Q5fWpfahupB8P0qf0qOK2N00Nf&#10;a/OoE5YrwKYr7OgmmzYJvFUj61LaLwgsK1j3zqWl6chaFrTzXEVddQ8tuFsb+/lIPqW2n7oI1jZh&#10;+8ge1o6yD2OMY2VBWvXENjdbb+opqGsd9Z4ji1egMHpeIR/tIFnB2vbGnZYprNcdN+fJZvUdoqc7&#10;jUxkmnKQXttMgF2AuQfbqot2+w6h/edmgwZlRt7RHTTldDKWBTy1J7uRq/a88XkjqO57As9pt3t/&#10;uDMd+juzw0BXPrZ9cWjvLgp9vYVhaKAkDA2Vh/6JsjAwXMK9itA3VRcGpmrD2ATHeHU4dqw0DPRn&#10;xg2hjlHDzehtyPeOPurvhthJ5gPDldhewey25qP3pmHqoRv4Ltrju5HvMwLaMUZ0PWkYT3XoeUNB&#10;IjQLDOckQksGv/kvSNxV58ZX5ON4Zx3W9bPM5eiVBr1q8f0FOfv+4ibXVmVsX1g/yrBMdc6NBy32&#10;Dc8aGzhufuVws6w6bpxeryv/DvLRm5zen4wRHZnbtN13PxnAHbwHNNIXDQ3MIaSRVV6OHjluHadu&#10;IIj6pe3NMx6JbDpY5pwfUTN4wRQIEXD1A7tAagQQmUQFHWOsXQQnkON1GWoCPkmEqMvXCAxT0ay2&#10;9BFbh2uZ0RUn90mnO9YIIJs/Ai/ieeMWGlMvulVEQWQay06zDgI/aRqSg4CSCEHwo4CJXVaY7LRC&#10;jB6Bp1IWpwoMLt3xCkbIGPRjtmCmLCw/dguQZiFYQZ8MGi5rURZmLUZNdJtqvRFQirIEwKowJsow&#10;WAoRquC07oEFYgVYKzAwSjFQdG0tyBWZxHRMCcZOvfd4LoeFRTa0LlvTdL7AZJ3MUBbZFO0SEJAp&#10;JZtat7HKWmBEd6MCSNmUE9l49g31E7T147n9Y32zWEQFRbJlQaG4giTGufRZQWFlLMCbwVkmt8zX&#10;IsoTbImuV5Ud96swFgT1BAdzFtIhZywdSqePXIKWYkSUYagZY1jWqWCQclRfBOCMYSoLTlBD0ML+&#10;0G2ospJxLZAdwR/aaoxf2cEp+rsag0KwQEBDIKUa41sgqYZzJXXTJWolfam7ZsvW/arxgXV/Kric&#10;iXEhm9Ij0zPXbJOugWXvyiDOIY3MZdMXYHTKII2MV+ogI1nwKbpdpd6CRAUY8QXj6ZDFb+NxykAt&#10;sc7HyIe0xeQXY3MixxKf4RBQEQQuwNC1fbKiBadlJAueK5MC2lGIAVmLUSWQVMuLSinpCzEuBdzL&#10;MUpL0ZmavUSox4itxLit41x/EWPgOhP/LSat6/zHoC/c5b/XHjBhPUVuGL+1GMYdj5l0XmYBu8vz&#10;vBAZa7cKA9fYzbIgZS9XXqBOlC3TT6ai7mKN4SyAGJnBjEFdaNfSlwJKxTIhMXbT6HD7k1Q4/Tfo&#10;DO2RKVdCn7mhQsZ4PQZhxWnGCzKuwVgWXBccb+O6Gz2K0JHJn2fy/zGMBnSxivs1C0yuGLBuGJBp&#10;atxgWZG6jY1MeX5nI2eBR8Fe499mot/OIc4LAkTZplWv+F1K3QXcMrkn0KPrX92kx3iijA3dxAoS&#10;F/UyVhjnESByDqBtsh4zGZ8CkHnMDYLAcXML84aglXOfLq2NHRrjCzOvCUAVMzEX1CZCHgt8VhVz&#10;HQuOc4ogopsvbJtxlGW6q0vRtTt1cswLospMd95zTMueddNNPvoogJrheKZcXRALZOYz1vOYmwWC&#10;BWePgHJ0l3McW9aVfCODlqOMcSeAm88LaRGHwKkxVVMD6QjWy5bV44AgXSEvMNHbAHIQgBZwc26w&#10;3OhGHX12fAnMOe9EQJr0uofWc0EV+q3LYueGCNbaHvOhnHJeZgQvU7RJt8OCnhHcj+P0qA26C3Yu&#10;8PmsYdcf5Ez+ekHQTbts6DTyEDg27xdzooCloLhrSgGylU3t2iDrOjJRKdcY4lmj9gvlUk4ZfZPr&#10;OGZslvOSJShaTJoj0Jb06FwZY0XvDbm0K9M5g9+y93MYuznodyFzeC5zYQE6X75HPoy1cl5ei1hH&#10;fLaEObOccRY3qThvUIYbZKrR91LmpehGn7EjWOt8aBiBPNLFjSvU0zpmOmcgoyrqFWWPfMqsK3ma&#10;r7/jBgFeQAWK3VgiO1lGs/Nd3FCA7Ct4vpqx7NgyrwrqZ1ztRsp3jjKWeS31cuwK5isjN73IvMzn&#10;ZSt5vDRk7k+HvI0BxmFGHI9uyDLkgt4VYvx4+sKNBq4XFc7RlF1B3eNGDtZbQdxidDQC+owzdTWy&#10;p/sElOlX2iEIXMnhXCVz2z4vQj9lv6vrMv3L+S/rVqZrNuOuHBsggrLYL1kYk7kcbmLT5XMmxlku&#10;4zib8gWwixl3xtAt4fkYux9dj/Gx47O0lTkjB2M6GyM9E8PafAXAczCOne9i7GDyy/U/hn4uRm8+&#10;xll2NeXwvGlSeg3gWgSXKVdbpoRnijjKGLullC0IXMvLcAXyK0O/ZQM39CRCtW3jqKReNZStS+da&#10;ZNtI2+uRly6UG0dZl7le6XX0pBp5lffwksgYqkWO7YzzHvqzB30w7mvHyJGb3i762xiuMlR7J16k&#10;Z41B1tWM02r7i+cbuVZLHQWHY3kcMYYwdZCBazzfxhGMX9I10s8yd+v43UB+ArWCtKXYebW0sYL6&#10;NaJDPTzXwnMyhistsz8dgWrbJJgsazX+p10tpmX9bHB8UrZjoYn1R7fSfayVXYyPfv73cF8Xzk20&#10;0/jCHZzbODq43osed3G0MX460PGeRQxdrncy3odWEmH4BMYy+i2Y283a2M6YEFDuZFy3ca2PcdTN&#10;WO9nDe1lDDdzv5WyYixk/jchj+HXk2H+ffoB/atBt2raeTHgpcJ4vsZg8YWtEXtO4LeOujcik2r0&#10;oYE1p512tiF3wf86nu9BNiPnU2GYeUQ31cOU24gNMsicNEh9hqhX52KaPiQtMu/k6OIZ3U77rICt&#10;YK7XBpgLxrZ7w9zlvtD99u3Q9cFLYWItL4wzDxyjfyaZbwZJ24ee6KJZNm3Mk7GqW/F2ZC6YLBAs&#10;MNxBf/UiOxm9vTwzyHw5TLnHqIsAaS/P9/NfUFh2rW6bR5D9GIeM3klkL/g7SjsmsYdnV0lH3jKI&#10;+3lGFu8o/Wq6ieVEjE/biT4O0Je6j9Y9sUC35Qh6Gx9YJrDHGPfHyFuA+Dj52raJk4mwsJ6IrqEH&#10;qaNgsGWuMjcL4M5yXTfSgsyyhQWUBVoFfmX66j45snzREfOeII8YpxgdNdbw3Dpl8cwUMtE9sy5v&#10;t24nw4WvpMKp29QBGcxyTDLORuhjQeClw2TYeJgISxuJMO892nyM+XgKHZxCDtPIdIrrc8gjsnVZ&#10;O1ao44lTqbB8nucPOPZS4eTZZFg9mwiLp5ORLbzI/73P8swVDtLMkNdx2juBrCbob91Yy2Reof3r&#10;vKfs3U+G7Vvkyf+TyHX7TjJc+hj3sdHm0feTyGjrXCJsXaQ92Jo330iF8+eS4QDb9CK26bUHqbCL&#10;DHaR0yoyWkYGV6jLo+1kuIcNe418Nrh/mrxP0I+nkOtpytrAzt2gLntblMn4OYFslyhP99rr5HWK&#10;MblA+lXSbmH37iHPM5S/wnvZPOXMcGxhB1+WrexH2OfJcP5GMnz6cSq8RV2V6TJ26iF1uEN+18jv&#10;jwWA/1Ey/JPPJsPffG8qfP4e8sLGuUC5n74pcEA/0TeCcLvIbA1bVFB7k7bIXD6B7huH9QR9PE/f&#10;ryLvXWR4kjTLyPcEbT9JnS9id28jgw30R7fP57C3dylji//71GePcoxTvL+WCjvIYBPd2UUGF+hP&#10;7235nzZdpq03kPMh57P8X6EOe8jJ2MG6nr5tH9A/EWhG39dp85Z1ot0b1GOe8TKNjTOEzvWyprjj&#10;3Q8r7oQXjPOjkICw808b1915r34OIgPdMMtcHWDcyQA2jxizl3Wgn7z6seeM+at75v7ORPy40yt4&#10;yHMdzHe67X3BDOhgHtTbQSe/BYxfuIqLLGTK9CNQPeusHzLd8R5jsLF26mLvxYcrwV8Zm/3Ml/62&#10;Tu7kl5EqAD3GWhmBRupmfu78lyUs41Q2hkB4gx9OWMP9IKgM/HDoRxkZAH4w8aOYH+86SGvdX8QN&#10;myB/3UXrpllmrmzhGGOXuXEQeYxTjynWcesioDqL/SL4avzeib50dN8sGzXG+GWd8GOxbCMBZ11f&#10;xjjCzJGzrIEzPOuHaj9kC1IL0ure2d/zrBknWL89FlmL/TjtB2x/y0Q0pvEc+cowkh0sQD1GvQSj&#10;Y3xC6qA7SkFr62LsYsFlP7jPYmv6UdyP7OOk8WOmbraHaIO60sExQh7GN5ShK7jdSx91Icse5CrQ&#10;Kljeh+ziB1HK9MObAP0EeiI47of1AeSlbrwAxCfQrwnKa69OhdYq+o4y/Hgqs8UPup312BWCsw2s&#10;j5Trx1ndB/pxLDJZKEuGUiP96jN+kFSP2hp05Ud/Up8h9YHr9nm8xrMCxT7Tgb3YxzubDOOje37o&#10;5T7tkrFhTD1ZPC2k9SOnHzX9cKwrPxkuAuEjXLcfdNc9i+wFL5eRp66DjfsZXRozNmULC4bIJtaV&#10;7lXmQmMI6zZasEzAUXaxjFpBxuvM/YJBt/h/lfsRcGS91WWxrqcFcGXCrmE3Cj7uYRfdZq59wFxy&#10;hXn0PGuIbop3SWP5t5j3XzqdiOCsQLPsZFmKsjWN0/syNoZA8C3mn+sf1lFW32u81zxjnnuJeVR2&#10;p6CtbGWfe8lnmMeMDXyd9uniWRfRXjOt4JdukM9SB8HEPf7rMvkybb7ANePn6rLWtgloG6v2JGNA&#10;gEfmqgD3OuPM+LZL6PYC+jRPewVyZDduYJcsomeXkcnqUCKcRIe3kbdM7ZvzieiS2Pi095HnDcp6&#10;wnoim3WfZ2W92j/GIT3kLDhrzGgZtLJ0Nyh3B5nKqNal8zZ1PEP9BJ0FhAWzBYD3kaMuwKPbbmQg&#10;0/YGdouAn4zlCPjRXpmVAtUykfcof3+CvtgoC++8shre+tS98OQrHws//gvfCP/mD/+H8D//y58J&#10;//bPfjd89+/9WvjUL387vPdT3xve+spHwoM3r4e93fGw2pWILr/3qY+bBHQHfZp8T1Fv23CaMb6O&#10;TrpJwb4X2F5DZsa1fo48ZOvKbNdl7jJz5x7t+zb2yH/+yUT4339RMBUdpC91h36S54yVvMdask/b&#10;dGF9l/5+JNiLPGUFX6P9VzhuIUOBXuVt/GV/31avqaObBARN7RNj6BpD+DG/76Fjupk+ypPrnGUN&#10;v87aaQxombnvoGdvsg6+im4/If3brH+yg2XrfhJ75BOsnZ/k/5cucJ11UQBXpq+AsPGCP849032O&#10;+7qDFgz+CvbL57AVBIg/RXsjmMzxCdKZxzuUYVxj3VjrwvopY8QYwIK+t2jzTfr7NvW8Sj/LuDaW&#10;rQDuFeQtwBv1Ar2y/3eR7wud854bAPbRLTdFuEFC8DfG6uX/FfK8xv3LU8ibtILGplE/48YPyvNZ&#10;3b4bm1zA+SjWr3MJOud9y8Wmj7HJuef4ckOI4+8isndO2kL/zs+nw7Wb8+H1T74c3v7Mm+HOx56F&#10;w3deDvffeRxuPLsTDh9dCpcfbofdq8vhyqXx8NbtjnBnpypszmaHk+jaNu8Wp4d5j2hJhLd3EuFP&#10;P5UKP/U0Gb6KrfaHH02Fr11HT5HDPm3YYdy7ycg1Zoe6uUlGENb1b/lYOsyhq/Po7AT/p9VL2neK&#10;ds8zD0yzDhlTf5o5WtBYrwDHyWt1KB03Ui2zzgkA+9tQDfOD6bDQm45un2e4Z36Cx4K8C+jzMnU+&#10;ydyyTBvGGUtuMpvAfjGMwyJz93HXTdahue50BLNct9zwpLcJNwG5nva7VmA3aGu4ngkQ9tawXnIe&#10;4FnZqTI73cxmGteKTv7HzVOsHcYj7aknf94V++p4h2LN6mzODh29pbwzdYTenc3QdLATWtuLWJ94&#10;b2Sdc3NbXUVGBPdktAr0GnqjpiwZgUIBpkbWTYHbivzUEThLmWXliVBaxO+yVCgqJS1rbQ2/y2ST&#10;YgfVkk8Vda+uSkSgWPDX31XFiVBcwPPkLbAsOFwtIMy1/PxEyKeNJbJ7eb6oiGs5vKPnJSIzuJw1&#10;vUQgmWcrSSPgJNhZXkJdWFOtbxlrbDF1kPlaIlOWdbmeummjNQjgVstGxFajLpWUL2hdRT623XXe&#10;DX4CvU2syRH0dd3GVhB0jTaBADHtj95GlBOyaaxMh2aeE+AVOG5k7RdIE7B3Y6S2qbaCGwuNXWso&#10;ki5sBDe0ddEPPfzXxbCbyPyt3dyPLsb79KX2cB+6ImPYvu5HX7Q/BbVLjIusG23aXyLArtw/BLNl&#10;R1dVpaOraEHcyG7mGftXsF+3vILf9pfut6uQby06WEdZysu2C84r13ra2YCO1NMu+9b+lK0ssN1O&#10;uyLoyVnWrsCxbRYYbqJ9kZVrOsoVBNXVchdtEEzt6UpHILGZ64K6Mk/dIKot5AY+89Y2FzRtFEyk&#10;PwV1tandYGooEcFj7TzZ1oPINb5DcGjnx42eHMeYF7Qjxxj7gxwjrFFuguhDD4YqOKOXvei0DN1O&#10;z26kcNz1ZIeh3twwOpyLXZ8Z3wWsiyC/brvdoGg52uBu9IyhZJhbWpUDadyE6kZGgWG9Hil7N8q6&#10;qdDNjnrisX3GOu5jPukind5qbKPvNm3Yq8PWk9+9yMyNsC3Yxnpm0uuR70Yyr9XFPtpk2cq7h37U&#10;jjWGse9JzbTFdy1lbhmCxYLE6q3lqPe+2zRRdj2H7y8y2gX03fSgu2nf6QSHddEtuBzzpx2RLey4&#10;QF/yGXMlyFP9l3GuHtbxvw6ZJtI8KKAnmy5+vCdD3S5G0JYJMjLXvE5n+RHXj+8CaBGEJI2xQLMF&#10;fJmEjQEoG013zTkoWYzZyzNFpJN5I7hiXM4kDTDGraCp7pPzPBCSrB/ZRFUsZjKMKpm8LT+LRUPX&#10;r4XdiciClemVQniCQhm8eOaSdwRS6bhqjItCFleZpoJ3gp+6dpW9JGgqO1RWXCGGSwkLvIy9DOoU&#10;AW+UoJyym64yYWH0yI7O4fBDtR+Mi0lfeSUZSnnZz+HFKgLHygsZlrEIl51LhLLFdASfM5Qnz0XG&#10;Iguy8X6jO1DSvwA0BGvzMUD92C1bOrInuW89fS6NwgjO6M5T1l1kSGMQKhOZwJENzHMCINEVNi+i&#10;gr4RoEEmAspp6i9oJOBZgQEiSBABT2QrM7IMOQti52GYF56iDIyPMuSXjeyM16p73kwGp+ClzBxB&#10;KhnQ+eRThjwKkZeMYON/6iZVF7GCZzLaBO+qyLcMAyfLviSNIMORG1zqxT1dn8YzRkYRLwm6HJZV&#10;Vsp12WsC1LLgdH1aw3MCWLKuLUuWoYw5QQTdPh+5NOU3RlIJhkcuvwWsdcuqq+cIInFN/c0bS4QC&#10;8pDtq7vVDOqQwwtTZAFSlkBIHsaZbDVlk+XBMwIyuozVNWv9Igsn5dr+CuQbQWieqUYmsuDySFOM&#10;0RtjCavTGJulGJaRCb5G2zB+6zBuqzFM6zBeazFKazFWW9C/lmssgBhYVZybbrNwYMAWkbb1AQvN&#10;yzx3T31jkvokE8jHmbwxyhqv0F760rrpProcI1v3tNWcaym7mpc15VpGO6swtgXYI6OecVRKOzPQ&#10;xRz6OhP9E6jRZa06Wk85x36Oyf09JiKMZvtPFrEgkboVQUfKrEOOxhhu4+Wj4yJpKbOB38d+Kx16&#10;fsxxkI7gkH2ou2c3gAiI6vZWRmiMF+6cQT0iQxj9dWNItnOK7WJcxViwXJOpaJ8KKgsM6+48m0VZ&#10;F7a6mnWsODc5PvOZNyLwSjud5wrIS5e9MoQjg575JLpvjum5Rx6OueJRFmrmqDzGoa6jq8hDwLnI&#10;Med4c17gfgHpI1MdPSjnZb8M2UT5kVawNR8D9oi9zjWeEbyLLFaejbGUaU/0nmD7qVuMo65Ok/Zo&#10;XNMuyrYNsqfjXOZhG2mPgLj1STsPIjNBZV1kRzfaPBNjo/Pf2ON6AzDuqyCzm20cS7r0FYQ3b2Ow&#10;Ck4L1Ea2MHpcZX+Tl3O780bKeYXD+pU7ZhgrsudjH1B33eA7Dwns6jI5C1kaw1YvEAXojG6fZUdH&#10;tih5Rpan9SC/CPCif/a3uuzc7qYj847zHYa8XhOia2p0u4xnyhiXmUOMefIVOBJozkQ+grr5XJPl&#10;L/Cqa+Y8dDSbuUHX0MbpdSzn85Lr5h0BUb0zlJzkN3NPJi+4+YzVEg49A2StsmYtUH/WDpnAmRwl&#10;jKNKXjQdXxX8LkXfyzgq13mOF9kKXiyN913PS6bM4jyeV9cFkwWcBe0F2o0rXjJJG5h/ZeUWoCu6&#10;Tq60PVx3TpPtqxydK6N7advjc8hSzxqRUU3dcpF7dPlMXs6fegFopC0CvYKvxmAXhHdDRwH1EQQX&#10;xHdTRxXllPHilEeZqccrIfkHPxkyf/At1tRc9Jq09FnsCxnsyFjX5G64iox9ynejTq115pzPGi8T&#10;veIY6xl9pa7reUG2cARFGZfqov3oWHGDhaC/7tEdI+qq4R3cyCGQGoFbxloBa38eeRUyJlPaGYzj&#10;NEa5NoZs3TzWc+Pq5nNdZn4RxloBRlEWxo8MYRm7sn/1CqCr50yMcwHiXAyjXIwmXVAbZ9g8jGWT&#10;w3Ol2gaOVeaCPIzzAgwrbQM3nBRipGVgqKcw4AvcDMI161FJ2YLQedwv9tqHc0Up13X9bGzfSvIo&#10;o42VyKGS9goGG99cpm0TMjBOv/HQBWbdfGGsYF37VpBe+dRy6EnF/zXoku6ejSssyNtBP7SjYwKn&#10;ug+W/dlGPsbX7WO8djKm6zlkGRuHt51rrVPpUEW6Jsajc682mTGAjdnbQJ519E0TfdXIM3Wcazjq&#10;6U+ZvQLGLTxbSz7G921Bl3QR3UobKqljDS/sLeiIjOBu9NYYs7qIFtQWdNa1s/+NMVxOPq2srwLA&#10;rehpL7ppHOEe9FnGcSP6qlto66Zr6g7GcT9rrIBuG+cWnpFVrJtk4wjLrO1n7Heg630nEhEgtm6C&#10;vsb99XozY6aH6/2MlU6OdtbNPtbrdvJspt7GTxl7lgxT7yJj9KEe/e3hWQ3qenSpgblLUF/mtu3X&#10;zfYR+IvM7Df6X+aTLGHrIrtYoLefOVTGtP3RTrt00WysYd1uC4D2UU+BWcH9Ds662W5jTPUwb8rE&#10;7ZjghQs7uPfjr4bOX/ql0HlpIvSP83JE2mHyOoa8h5kzZOoKyh5jflkk/0nKHCX/MY5RfsvcHbQM&#10;5NyNPnRxdKIvA/SB4PAAZUbmMWm7yXMIuejW2di7AzxjLGDB33GvI3vZxDKTp5ZTMYat94Zo7zHm&#10;IRm5grrjzLMygiPYSr4TzMOCs4K+gzyvnLyuy2gBZgHlEebiiaVEdL88yZx6jPIH5xPh+EoizDP3&#10;mvcUaWXCLm7TVvI7Trrj1OWYbaRuMo51Iy1rd5Hfkzwv21cAeRYb3nQj6I2M2wn0WBBZl8mCw4K9&#10;xhWeP0yFJewcwWLB4UXquIiNpRu4Rey5i99Iho0b5It+LmArG394jN8T9Ms0uj6DPHTfPIbsjtHv&#10;U8g+uk/mbJtl9doeYxAvn0mEFfI8hc24gz24904ybL+UCpt3k5HlvMRatEzdl2nTBmuOTFoB4NWN&#10;ZExz6jr1ol9kJp+k3ntvkRZb7jTr0tn9VLiCnXn+fCpcvpkKd95Khd2dVNgmv/O871x4yDPUdRM5&#10;7SFTGa53sEff5Jl3OIyve9F6seadRq9OIaMlyppHLqvkIeh8gnYK+p7mWEVWKycTYck+Qvd1hb3/&#10;mDy/mgznHiUiGLtDui3avk5Z199MhjOcD6jbSxxvXEaWjK9TPHudNryGXM4gN10B/sn3psJffysV&#10;/vDLqRB+Mxm+Yt3p74/eTIQv3eEZ+tN4xdvogozcFe7tUPcz1GmbtfAc/XSc+/Pkv0w/n2NdX1df&#10;6dM5+mie/juJHM4/TYUTpmWeFhTfXEuEKy8jnwvI075HlgK6u/TBBewC4wML/B6cpVz+nz2VCPuU&#10;exbb4DzpZPxe4r1yG/0RSN9CX40RfOl0IlxFDjKFjTO8T1/vc/8u7b5NXlc4CyDfOEM9acsca/cZ&#10;5L/BoWtkY8uO8F7cwxoj6Ga8X8HdbuYo2br+9+OWHxXcrS9w5450Y2wNcl9AeJA5TaC2nbVAF3HD&#10;XB9grpchoSs8PyQ1NJI//3tZ1zuZi/zI40cYn49sY55tMi3X/BjVTHoB6x7yEtDzo1Una2vcKU86&#10;mRUCir2s735EMpbxmOm554c7GQq92Ox+nBvE7vfjrgBfM3aAbIYG5lmf0RWgTBDZwX5AiSwInteN&#10;sG3to83GNj5mm7gny0OWg+WPIIPIhrU81n7BTQFXQWJ1ZAmb5zj6dAzZRJdznAVs/fjsh+sJ8om/&#10;0R3BXXVI0FRXzLqXFjAWHNf9swCyjF3dYc6zHvqhPLJ1keUE12QqCfLq4nLaPo1lmjcH/awrau+N&#10;Uk9jIQqUC2Sbt+4p/QA/x3uEH+P9wDWMPEaph0zeacqKLqEpYxq9F0QeR1/84G0fyBppKueo4z0O&#10;GbZh4/RzzXb7UbCfdprOeMqC4oLHxv8doy4vNhkYZ3iAtH6g84O6bjp1nynYf0x5cL2P/tfts+wb&#10;P653oiPRNSR9LlgrkK+uvvjwGuP/8nwXdRG89eOojJd28jC9cYoF+/1A61k2T9w4QNsHaaugcWcN&#10;OqtO1aN7/G5Cbzp4VqBal5K6LjRGsW79BKWbsQW95gdN3WPrJtT+1K2ocS7vMD5vMm/rdllwTZfM&#10;MnMFDyNIyiGI63/jeR4yTx4y70Q2MfONAOrBbDoyhWXNRsYf533mtj3sA8FSWX9XfJa5wjx0+SsA&#10;eMTEpVzmq7vMH4LEEehlbRPQlBl4h3nvFdaHJ8w3d5lHdMl8nkNA6xFzkfGBX+L+A951brGeGWf3&#10;ImtGdJ/sfeaul9aZj6i/4J9pZB3KXratAmK72CMX+O91YxrvcX2XQyArMnJJs0D/645b1t8G/88w&#10;lk6gJzGGNvrpJodF/uv2WODzOGlv0dZT2KCyh3Utu017IuiFTHSprYw2sVceIH/jz+qy+jL11nXz&#10;SfRfdrCg6BK6aIxcmZOnGGuCacp7jWctX4bgMukFh09iV6/w2+d1w3uG+VVAzHKvUL7xlQ9557+E&#10;PIyzbJtl4Ap6655Zl+CH04lwb6s93DuYCFdW2sIPP6sM/+Lr5eHffqsh/NonBsKlSyfDk1cuhVff&#10;vReef/K18PrX3gtXHmyEU8xr1m+X/tEttbGWt3gHExgzHrAs523eBXSXK4C+gUzWGcduFFjnfViw&#10;ek+bBl21/jKiv3w1Gf6vP5gI//BzqfAq77nq4lPW21XaOcVY0n21Gw5OIwtdHhv/OQLAyE0msPFd&#10;b9G2q5HVmozun19hLXtFebMuqmNXaPcN2nxHcN57m4nwiPX+wVI6POT5CBBzvovePlxORybxKzz7&#10;JnnotvlV9M/YwS+hnwLJupA2NvA7H7pw/oD1TtfPnj+g7jKBP36ONZ77unn+KNfe307Fa96TIR5d&#10;TnM27vB7u7KHU7G8d7cS4X3yehcb6B3SmsZDoFNX0K9i7zyk/Ifo+WXaZj/o7lnXzI6dC+o8/3UH&#10;7fU9dO0cur9LnxiLeQNdOo+MZd1fRsfcEHLJcYpcYx7Iyo0DAsMCxYK/unbXnbkbKhxT/jZ/r8vq&#10;PcDGiqAy93RdfhYd2+P/Mnqh14LItmcOMa3s9zV0dmUwE5ugKlzbHQgXz02F3YuL4eKtjXDn6YVw&#10;5fWb4dLr98LlN5+EG289CW988uXwxS+/HF5+53a4+8a58OCljXDv5vFwZqExvEbf/PEnE+GPP50M&#10;X7uRDD/2KBU+ic1zincS1yE3Zxxn3B5jPpS9ew5d0c26DN0VxzHyWGTNWkB/3aCkN4tF9HiV9sU1&#10;k7VHbxfTrFWryNCNUqukXUbPF9FRQySozzN96ThGZcnPMzdYlqEQBI/dqON/171510eeifF/KVuv&#10;HDJ9J9oy4manCWwIPT8c70+EY62JMMia08chaDXK+DOkgputRmmP64SbmJpZC7s4u4aPsO5pPwyy&#10;Phi+IG4+c63kHF0UVxytXa5XnQ2sRzXYRuWUwbmjIhFa8rnGWVumnzLcoGbcfb1iVOSTRxXv42X8&#10;lhVakoqgrACjgJ9sW4HVqtJkKBN85SyQKiAru7eafGXxVvqb9IKQFZXUiWfKyKeyhPdWgUnSmFbm&#10;qs+bV5lAMmksT/ZuzL8kEcsWDC4RHJbxy28ZhpWslwKegp3F1FOX0DKOK2VSsj6XUn+B6QgIU54u&#10;kgWBSzkqkY9AqHGGI6uY+vq7opR3d+rr7ybqKRjZwNkNWgJjrteCdi/sxxirFzkbbkK306ZpZk4z&#10;Bqqs4vifw1AiMoTdaKatqE2pq103EcZNZJyjbUJfuKGyt44+xCaRWeomNcuLG9TimXJNj57oTUfw&#10;zjYUIoNi2iWLVz2oQU7N6EzsD48I8Cai7GVBC2Ar+2L1hvoJ8gr4Rnfg5K/7bUFxYya7YTK6CPY6&#10;zzeir3pM0c4VUBckj6Cm9jRpBIEjeEvdDM0RN4LSlkHstX7sS+2uCBBjW+laWpaybOwuZNJMeztp&#10;lyzhaHORj4xTQeUIOvJs3GzKGDR+r/ejO2htK9JZbh+6LYCse2Ll57uHshT81P51c2c/65dA8Njx&#10;ptDz6Hpo+ujz0PHGkzB+/1JY3J8Ps0tdoWekKnT252BrJcIw+nqsDLufw/HThU3awzFQy28BfN8J&#10;yFt70bp20J9+vzE+ri6bHbMyfkcY27ZPENzDuusSWxfLbhbsJ53vTW4W7UMXdH2t3ggeG3NYTzk+&#10;02o5jF+9unXRngjSKpueRATdBWTVF1neLfz2PUqQV6a0MpLVb78YMkc9142zHpX0pFRv/pTl5oK4&#10;mQGdMB50E2UL6naRTrDavI0dbf94XXk3kj5uInCMcb+JZ6vVJa+jJ4kMP7YzscbYszQ4n06I7obJ&#10;VADX+IsCiZlUTLejRy45ScvvCHAiaNmDGd0JrqVCmgbFWH4IIgJu5BPjbaIEAi2yeQUroltlXlIy&#10;uadbVF22WqYAgnEK/agcXaKyeEVWJYuBH0MFrPywLEgS3YaiDNEtJHkJtJZhVEQ2ExN9ge1B0Lqa&#10;refluxhjRSZoIYtBBguPzKEMns0kH9lNuvAVGKsgXWwzdUrRSYLZ1Rgt9TcpB6PaOsp2FYw1bnEj&#10;xkHrRepo3rQ7B2UWNPeDdwVGQ9MF6kXeArzGWI1ttP6UEWOZ2k7kIgs4i8koG+MtD7nGfkGGyvpF&#10;TOAIvCMLgZ1YD+oemcPUJbLClCkKmIOMBV+UoW1WnmUYhjLlcgTESGdMXcECAdECXkDqt5ngMRrs&#10;Gxm0ghG6bS4eTwdj68ZYvtw3puYLdp3AVxMGXB0yFYARjMgkT90vF2IUFB+jHdQ3gUwKJtIRuMjg&#10;v0CQzGzjR7rxQEBJuZXRh7LmLCvXenFfNnAl16vJr5r/AiTGrS0bp89JG4Ej8s0fS8QYk7LgrFcB&#10;abLsJ14uZLdGAJo65nBPeQpSCEh4LQOjLZs2KqsajDXbaUzQMgxZQbBsZJeDMZ2FTDJJJ6uumvJt&#10;c7FpkIEgjay7GK8WHdK9eGTtYfiVYcDKOM/HeKvAsG3kd+Mei67MXwzPEozOor10aDhggrhMX1xD&#10;phz115m4DpkUeGFrvM61u0we9ynrPJPMQ15Ef4vrP5AIjY8ol5e7SozuOvLWTXM5bRBkEohXd2TY&#10;Gb/UuNbqeS06XY5hrgwEJ8t5ES2QtYpBWen4Q0ccY3Xo/eqf87L73SyuGH1FjDFZzxHIQ9eKOAQl&#10;3YAhGF9Fn+heWhe0DejVsV9MhrEfpt3UpZTxYL/YH+q9rp/dMBDBRuopKClIK8iXxziX3Wvc4Zxe&#10;9Ig6pekH2aFu7BD4kd0n41egULfqmW0cjCEZgI4/QdIszqbRdatu3GU15zAX6T5aF+ayFPOZOAV+&#10;sqmD85Ogo5tSSilDd/WCXkfzH/Xivu3We4FAbTm6JKgmAKb+6cFAdqobPWIsdX7rFlk2YxblZjCu&#10;I6hNW2JsXtK9YO/rIUFdLiMfN7rIXhZ0jS6uyeeFS/ks2irQ7bwd52tlwFnmr4CywLygriCRbTIm&#10;u+BqDs8Kuun2P7pUpv6Z1tHxRlrbKKtUVnKmdVTH1WfqINtYsFj389nkL8vXDREFzg2kcxOIrGQ3&#10;XcQNJjwnU1vw2PbH9cBn1RvmHl0g632gnDLVT2VlXW23OpCDgRJBbdcWZGR/uikp9qGyMl91h/km&#10;G51V/tn8rmT8ZvGSrrv2fF5UBXNrGIs56KUxfmXcGudcQNj5RcZ7OYdjObpsZ3yWcFQx1/s7Dz3W&#10;nXsBh/Iw7ncBL7VJztmCwIzdeo4yXijzecYY76W8UOquvYqXo1rGcwUvo8X8Lt9nrlinLqSr2kiE&#10;qlPpUMJLrmB1+RL/qbvu9PWi4OaWcuZTQdcoT2XNGFJmzpvK1w0slcw5unYWcK/jZdW5UcZxLXON&#10;oK9zchVjXY8AejjIsT9JLzM6i/x0g11BW6qPY3BzFOw2h9TFvlBw0BaK7p4I+ZcHQhEyrGZ+07NB&#10;IfNEEWUWcuSRh/OHc3kJdS5HZ9yIIyDtuHPDRvToQV85P+gGXIb6i9j1gpbF6JRzuAxXdcwNGs4n&#10;rvWuvcb31Z7I1LbA8Clx3PM/j3Ma+8GwDjJ/i1hDy7hfxu885oASjNlCjKk8rhvrO5MxrstoXUcb&#10;+9dxrDeALAyhYuaG4qZ0yPU6zxbyv4TnjCEcAWXKKkMXCymvmCOvFr20HPIrxKjNxsjKIW0hL3mF&#10;Tegrv8upi0BxLmndmFLInFSAzSF7uID/xdQnupJGTkX1rAXofDUyqWUc1DO+m5CjbF8Zs5XoeyP9&#10;24RdY3xeGfV1yFjA1/lHEFiWv8zhCu7rnrua/tDdsmtwlTrD2JPZ20qejfS7+bci5wjuoVuCssbn&#10;bUXfBGMbGVOu68bolQksMFtP3s3MJYK37aSX4VtDvzUztzTzrGxhQWndP8vErSffDtI2Mm5lNLcz&#10;ztp4xrjBxjOW3epvNwQZc1hQuYM1og2dbaGODaSp5LkedLaZ+y2sT3387kBnW3m2nnnFOL/trLE9&#10;lKcLaGMDG6tXpmw366Es3hbWbmPsCmR3ca2Da4LFfSd5CWGc9DAvtJC+nXIFhZv53ckY8n4N9a+k&#10;zcW8pB57lgozH6euGNDGaBacNjZTPf3aQt2tYzVrQyO6o7seGdGtzG1N/K/lBbUemfcyxscYj4OM&#10;+w5+95NHC8/V0xe2o52x3c2c00m/KZ8Yt3dOIDQZhplrBVqVQTuyaeaFp4N5sub1O6H+I7dDzdWd&#10;0DZXEnrRH8F+40W3kp8g8QD2Wg8y7aU9Q9hSujXWTfAxyhrj/zjPTLPmjqBjHscofwy59SP/Lg43&#10;EXTRT8YcHsb+GaYvdNls/YeR1QBzh+zdMfq4h3lymHrKCDa2bwSYaevkKvlic8hW1c3z/Dr5k14g&#10;eQobaYJ5cYo0o8by5VkPQeQJn6WMOe4LEOteehz5xRjAzJu2ZZI+FOCeo//mSXuctHPMxYK3xtqd&#10;pQ6CqsYnjnkxdx8n7Rz5TPCscpg6nYqxgWUHm8cobe6jzdP8F8Cd4D1igbl8FZtsGFkO0ueyeafo&#10;pyn0eoo5cu1eMpx9NxW2HifDGuvCAnWPQCj5ztAXc+jWJGNs3vKo7xiynEaPZ1mzJslLMPgYshtH&#10;hwWFhzlmyFd5jfP7xG4qnHkvEdZvJ6NrZ9m/Mn5txyxpjHU8S77ztEmG8wb24trdZHSzfIo0G9dS&#10;Ye95KqzRjnXWou0zqXDhKv+xGzdp15V3kmFFN9PI5uKtVLhCO3SFfMB6dYA8z3Pc3k+GN66kwlvk&#10;9YB8jIF7GjmvnkiHEzPpsEHZmzxz4TyyoO3bpxJhQ8CTdXF7l/y5LyP4OPp+gn46fDMZrr1F3XgH&#10;0X3yFs+coz6n6bfDm+RBHW88SIX7h6mwi27Irr25c+QG+vppZIJ+H/LMz30kFf7y+5Lhv/1OMoTf&#10;TYZPYD/for6fII89+u8EY2AdGV85a51oM/KR5Wtc4QfWD7ktMGb8iChLdxM72RiyuvFd5rk15Hfp&#10;ZeSGnT7Le5rxYwXNLt1Jhbufp89vUVfs9F3un6Q8get1dGebOm8hD+W4R333NknHPUHew61UuLiT&#10;iHGNZf0q303GwCn6co/xIcB7e492ku6Qvt+jXzYZM9f4f/cc/UMeuuP22EO/jRt8DznKzL5Km25v&#10;psJNZHkR+ezQr2fUbebnceabAdY1P3I0sKb54UFmpDvOndME6gRJ/dDkxxFj2erS2Y89XaxT7jgf&#10;Ys3S/Zku4HQL18raZyyryCQgX68Zv3gTWcgSWuO8xPyji0bB91lk7U562cB+GPEDXUtLIn4IdRe+&#10;u+hlhQq8+eHF2FmCgzHuF8cgdoAsjUHKlHHgR1RZxO7WF8T2o5xtlOUbP7JSV91Wy0z2Q1B0Dcz1&#10;Tv77QUvw0NjEftTpt63kO8z6prs36yjzxzoI5Pqh2hjB05x1yXyMtAKxMsgFaY8hP5nD46TVJbRx&#10;Bcd5741xf5mzZSIZh3iuPxEZTTM8q5vn4zwrsDvBfGxMRZnEgq2C6LqftgzdWOvmOYK05sNhWus0&#10;y1ob03MtxjDm2jR1ikAz/42pK+ApCC47wrYYqzACmv3pMNWXERlc09RBF9THqIdMXj92e5jeOMiR&#10;7YT8lK0MDPXFeIjxgzeysF5T6Il5yxwZRKYC1LKrxmjTBP0oQ1pXmhEopn39jfQ9a6kuOY9h9/fT&#10;NwKsfoSfoWwZOzFGMIfsYBksfmhswv7yfxfP+ju6IySNbTJ/62b/danX6hf3dQndxzXlJBAtQNyO&#10;LdheRh6c/TDchZwiO5p0fvT1A7QbEobpA1kdEbDmOUFiAWXdtOoK9S5zR2TLyhJlTrl5IhHdRgtI&#10;Gkf3Nvdk9QkkytSLB+NDxukBc6IgovF/ZRseYK8InOq2eIc1QdBDoHWb9VlmqKxf4wgLIgkqHbFV&#10;j4Do28xxj5hv7rL2RGYv96+zDt5gznvI3KJb39vMJzco8yrPyAi+x5z7hPn1KXPGwzWeY/2S+Sm4&#10;d5t83mA+MoawwJigqqze6N6Z+VGgeZ96C6oeXTsCxARPrZ/tMO7xAn05jw7Iapel6gaeBfp4lXlB&#10;ZrDsPMHYTeRzmjliEX2UYbnGOJHxJ4h0hny3KG8X22VjmDGEvsgAlJErSHkHOV/hkFG9jA5vIa87&#10;tPMUOn6Ksoyte5pxoexlU1tfAett2rNOPQRVBZ8isErZso9XGKtz9PsqOnyG5wVbtylbFrGArICv&#10;7YvsTOqgy2pjvb729HT4wm98J3zrT/5p+Ot/99vhP//db4b/8j/+VPjXf/Cp8PwzT8LdRzvM471h&#10;Y7oynJ7Pj0zcFWQwx3wmeHacsSILelWZMVaMT2ycY13z6i5XgHyONCu06wT1Wua+4Lmx7wXfdR9u&#10;n7zMWvEnn2d9/Gn6kXVhCXm+yVook3nB/Gm3gPoy+d2iz++hv8b8vYG+XkN2j5DnA2R1m/VbkF/9&#10;dLOAjGs3CAgC38Ue8xndiV/3PmtOBFE9uH+PPJ6Qh7r3RP1krDxEH++jn0+wZQQZjc9r3F4ZwXct&#10;n3yMy/v8dCK8QRtiPF/0MMYPPpsKH99Jhs+cT4VPYJd8DN18hzX0Dd7R3yK9oPJbrIUyfV/n//Mz&#10;ifAM/X6FOjzBpnmFMo5iFZM3dsZrrMvPuP4m6+ubPONzb5LHHcbubd591fk97LfI5KWNZ+l3dUiA&#10;Vta3bPwd9EYw3T5yTMvuNabyWe4L+PqsY/Eiv2Xon8fOFuCPLs/5b5xeXZkbTzu6ceb3nukYo/sc&#10;F5FJ3ExCHurYBd4LnC82KO8M5W9PpBkb6DdjYRH9WWQOXmLNWcWu32INOo0ub45woGfbC9lhZ7Yw&#10;bM/XhYtbneHa/mh4cnMmPHq0Ee493QqP3tgPr793NTy8txHePlcQfv+dRPjXn02F3307Gb6JXaln&#10;Ad0wC9q6eWIOPdKbht4nlqmPILVxgKcZt3EzEvrpBoY1xs4sadXdddNQXzdA6b3Cdc01TI8Vy8j3&#10;OHk7VywxJo3L7WFZbsiKrvt5ZoV83SQ1yTuM66ghFWaog5unLHuS8TTDWDXu8Mnp4rA0WxamRwvD&#10;SF9hmBgqCLP9uWFhNId2ZIXZwXQY5n2tl/Won/NAM+sQNoAbo16sHx3YJG4+ct6fYn2J8eg5d5dx&#10;nfXAOKiVrBcy+QQGBWMEVYvyeEdkjXGDUW0R7+apRGgu5N2wANupxE1tR2ExZHdWlfL+SV56ytDd&#10;c3URz5C/7FGBRlm+uv81vyruVUdAkfvF3j9KV12cCiX5qVBKGl0SF/k/V6CV+pC+oojrlFWUy+8S&#10;nvca9Swv5DAfyywnL+5Vk6dM1fLiRMgnXYx5y2G5un7WBXIB6QWta2tSoYy1WFarbGHB4mraU8l7&#10;dC3ykD1cVEk9aIMuq0uog2U18KztraxKHLl2Zi0WWK/jXVfwVq8dLQLo2IU9rPkypo1z63W9gjTX&#10;JyKLWJZkFb9l2ApQ61K3VW8j9JfsVm2/yJbkkOGpO2Q3HxonV1ZwZPein25m87egqfautqcbyaKr&#10;Ze1BbAzBNgHmrmi/UCdsC5nPum2OLF1kXks9K5WpwDj1qaYukZ2NHsnMLKd+ur22LxttN/Wo5X8N&#10;z0Wwl/v1EYC2Ldgi1LcCfVGm2jw+F1ne5C0j2w1xAsJ6yZENbPxY26n9ot4KPso61UaWyRtdDlOP&#10;7ignzqSP7qJtLzZx9NxCPtpQbtYUzI0ApmAm/ek1N1zKAhaIV14RrEaf4/sAz2lj97JOa7tbD70O&#10;Ca5qm/Uwrnp7ykPN5Uuh/CtfDMM/9hNh9hd/I0z++u+GY7/1++HYL/5WWPjOr4fVn/yZMPH9Xw8d&#10;n3o/HH92O8yeWwn9871hcLIqDA1khx50YLyOdzPKdROoNmM/ZUYAn3pp2yuH6J6aOsuktc6e+5hX&#10;3ACrvLRh9UzTit4piwHSy1iO7yvk4yZX2xM3JjLv+E4huzq6dCZ/Nx8Y5zfqyYf5x1i/HB1c17ON&#10;+hY9DLQnIjO4m7OydINErBP2vhtre5gvBeSNTyxp5EW8XzfUNpFXE3nr9lmmu0Cw8041aRvRsVr7&#10;lvRu/PD9qgK9KHNsokMJAQRZtX5Ul00rIJKF0SGg4EdX3XEKUhjjN5OCYzxOMowuR5lc/ZArsFbC&#10;wmLcQcEEmaUCl4KhMlDTVCS6TqUxghC6Y42uhDFmIuOLso0VHEFl8sugocYSlrmb4p55eV2QSFag&#10;wFIFC3YW6YzZKQBawoItW1W2m+CwgGcWg9F61mLoyFaVoSeQLeCYYhHMwmASfC5iMa3DiPBDvB91&#10;C2m7DNUU6TIQoEwqAblCDBYBbWUgYCyIVLSYDsYCLmahFUgWuDLfDNqejwHVdJFJjoUtk47xA7Zy&#10;Nkalck9H8J36oDiRdehzyqI7HdsbgR7ORZSnjKy3sTczWQSj+21lY3rSmC4yAgUOMDLK6BPdfAqy&#10;CzwJOOm+Wle1hbRdV8uRbUbdZG0VYUSXY5jFeJy00XifxoosR2aFGBO6P9Zlqe55BU0EgAR2ZQXW&#10;klcDC3jNLIsYxkkd7dbdqKCCrnB1EZrJfd365mCE62Jbt6Y5GMv5XJNtnM2iLCBmfEldmAoSZXLI&#10;3MsjfWRtc10wVmC7ciYdy6miX2swTqupg8Cl7icjO5S66Y5Ylm+Ovzmbj8C1bmAFjqLrXMoW0I0M&#10;31gnBgh5lXH2uSLyFGjOpf7RzSntEiQVKCojP8Ej2ymIUoX+NPCCZMzhQozd6OqZdAXKlf81HIJI&#10;1Ri9grQVGLTVGJuNGLINl9BTjrrLTOw3kOlVZH9AmRi0xgduu8HxkMnk06R5TFnXmLzfTIfOn2PB&#10;+xxyWKcu9hflVVMX3dtWYJgJNgsMuUlDN7uO5RL6X1BJJp4MRJm+Wci5iheVKupXS/1az1Nf6p9D&#10;2zvfTIatvzsClhPoaRbzRDYTnC7IU4y3AvKOGz3Q6xx0Q3fYdbw0ulGgBvlM/kgiDH2TutH3JbxE&#10;CoLnY0zLevSwLyLwgy7pxrcUPXeMOQbcgFBJuwowWAWJBEEznU+oRzaTt3HKHdNZ1MXxGN0/M45k&#10;/+VxFlzNJm2B8xmTbfQMYFnkr5cD77mhRVZvZBIz5iKoyv9cJk1d1btZQzfwpdRPFrCAVhnnUso0&#10;dnIheqiHgCKMy8gK5ncJ58iAdV4kP/OQjSzIHeVkPzim1E/nQdpqHFuBZzd2KF9/218Cuc4TMcY5&#10;bVIOzjNuelFe1jmDw80dut2PjGLbQHpd8epmOIP2ymp2XESWNYfpYlxX8vP5NP+Vryx9WdmuA8bX&#10;1pV5Kfk4p+ge200rjhPBxwjScV12ovOfALbtLmFMyUZ1zEYwmTaZzo0dxY5P5JvVnI7td60xZmsx&#10;h3OZZZRg8CtjN/682Bhkm6LrZ8ZdFmPUTSv5jM8MZeh847yDXrkJKBfdi3MOZctwraYuMndzeIHL&#10;QSczSJ857oYH0pBXDmmiZwLa5OYP14Ry8o8bX8inhnFUw8th0Uo6VDJmCxgLBeh4JXN/NS+HFbxg&#10;VjKey3ixrOEFtcr1hGvFXmcsVexRN8cUY7mUe8XnWFMOuX7IfLDPfEC6al5gqymjapVyKFN2by7l&#10;Czq71ubzwmbcXsHzOl7Aa+gX5+QYx5ff9qFzYA11d8164ao913mYQ28Lbn4xb+N5NzAflZG+lPmg&#10;grm75KTjk7F9sTZkXWgN+fYh/VBCGt1WV1IfGd91zHMVvKg79xrH1w1bL8ZwHLvOm9QztykdN5VF&#10;DwHKlXS6eo6xxdEr59kqdLsY3UxxT08fbk5S9wVFHeOC/gLCMdY3a72xe431W+4Yd61mXXVcVzIn&#10;FLDe52PgFGLYyMwtxSAyDq/Mee0GGbvZ2C7OH1kYSNmkdRNFFukL+C847DXZv3riKOVZwWNj/RZz&#10;FugV1C1pok+YG6LbaPPgWf/rhlrXzjG2MHWp4PlsXj50DV1A3Qt43jxfxCUu9Dmet60+X4CxWUgd&#10;dW/txhbZvp7d5FXOIdAqgKnbZl0qtyK7CEySrtKDNlYj6xp0osGDcVrFeCxjrq9G/s431ci4gf8l&#10;PG9s5Ub6o9G0PFs3yhyPfhjf1ji5nazNAzzXxZiVfSsYW8d/QeBWdEbmrYBnBWXWMW/Uc6+Nfm2j&#10;XjXqKGNWFmwTaWp4RlazbGBB4zZ0SSayeei6uoFya7huzHdj+Mq+Nd6x7qZjzGKvk76a9gj46uq5&#10;lfQ+L9DbiX7K2m3juVbm5OgKm7WmiXoL9naZ5wleIBkDA4yFIZ7vZgx1ocM9y+nQy1jX/bP5djN2&#10;uhkfxhU2fnMNuleLfNWRsdeT4fj7yJV+rKXfqnwZo79a6Ic69LSW/mqgn9r57a7NRp5zt6eMtErW&#10;GdnJunYW/B1j7mhmLuqijrrqbuSwHu3MY7KZh5Z4aaGtxlfuQBYjtEGAc4Y6TjOPjUwlwuCtjdD1&#10;xQ9Cy/uvhs6t5tDBeO2mH/tou0B4H883M//3UEY78td1dDfybKU/upBRL+X3kL53rgS74lKoef1W&#10;6Ls8F0ZON4WR49lhiflAIFg3zZOULfg8SN66YR6nPn3k20J/d/F/cIU6cV/WsTGGZTDbt2PUQxfL&#10;gsOCsjJ7dSctoG383gHOk+Q/Qh+OM88a99e0nueYU2eZU2UeH0M2c8jO+L3jzPHj/J5ZT4Q5+l1X&#10;0FP0pYziKfJZwo4R+NV98zzznIzfOZ5fYW6OMX8pd45jgnyOkWaceU02rmzpY+ZHfXTpPEz7+tG7&#10;Y4wFYwDPYGct30yFJeZr/49zfYxnBtF3XxDnBfa+mAzrN5NBF8WL5Hscea2zXsjeXaCMk+io8XFP&#10;URddIp+gjTKyF9DP48h4ejwdJshXkGEU2epyeoR6yHZWTrOsHyuPkmH5Is/zW2bvFG2bJQ9BahnR&#10;U+S1QrvP7KTC2ZdTYftBKpxEjiunEuHMdf4/pg28Qy1Th5PIbmkrEdZJu3MpFS4+T4T9vWS4wP+b&#10;L6XCrafJsENamanGyV1l7r98JhHeuJwMH+G96IEgLzI13q1xcHdpj8/v6O54i7Iodx8bV1bxWda9&#10;86Q/z2+v755PhMsfT4brH+XZ++SPnJbR/VX6cJXzBvlev5cKB1eS4fFryXDI+rlDPQ62k+Eqed5j&#10;7byEzK9R5uvYy7/32VT4P34jFf6/v5kMf//jyfBl5PSy5aEXxotbQY4XsG8PdsgbeZ6hLWfoxyfY&#10;2Ve5rovlU8h7HRmepS5z/J8ZS4RF1uBl0u3S5gNkOY+OG2tV5uRp8j93Px0uvEKb7vL7LrIi3QJ5&#10;rDG3rNCONep8mvbaJhnSq/OJcILxcYr+2kQHt3lv2Ke828j/2m4inKfvzlKfjblEjFN8i7beos23&#10;BImZN/bI4zy6c4t23N5NhUPaf410soX36U/v3eD/HfrjKXoiW/sRebzCO8ZTbI7ryP8KfXMJ+RqX&#10;2PLX0aHj6FvcFc/cbaws3eAa40vGQfzQxZrnRy8/eMR4qqzVHfyuq2IO5Gx83m5sUD92+IFE1vRF&#10;6nJge9DJPfr1AjI/jx6d9UyZp5mHZC+vcZwgvYwdXRb7kcg42n4cqS+3DpRNHfyQ5MfV6L6P9VhW&#10;ji4c/fAmABzd/3JPhoFpZQ73Uy+ZvLJHZQTIBpA14kdAn5N100Vbo7s/nm2nrC7WZj+O6SLZcltY&#10;05tY+92lL2DYRx10EenHQMFL2a1+uBXojb+5LltY5vAkeUwyPyyz1q4yV6ygO36klhW1gh0qaLzI&#10;/CxbWObvEu8S81zTTbQxgBdZb3VpJ6NbFm9kUWGnm0aXmsP0ibGHXzCWJmjjCHUR4DzGWjTG4Qf0&#10;19CJjzEu766iY+jQDmvlCmur4LFAaHTz3J0RWd+23ecFl41hPEP9ZG0JeAtKC0LP2lfUNcZ7o82C&#10;tYPIXQb1JPURvJKJHA/sjUnSyQIbQs4C2uPcl2mj3GUMD1HeKH00y3WZ0FO0RxbXBG2KLGPy1xW4&#10;clUebtQQUB9DvrKw+1t5J8buk9Gii0iZPnEjA/0sC9gYxwLXAsV+5I19R5v9qKl7yBHuCy4Lksvu&#10;8Lc6ZJw/dUSQWcaz4LBMYQHjuHmB3zK4N5k7BAV3mb91jSwj1Jid5zl0Kay7VuPvXmftuc64v8q8&#10;pNvoW4yRO4zFS8zlsoF1H2t84QgA84y/BVeNQyuodJb8N3knFnzVlbSA0A5rrgCS8X/NR1brVe7J&#10;Sn6Zfn+J9ccYtwK5shAFo3XNq+vnJ6wDD5gHYqxS6iyDVRDb+L9voC+PuCdwpatb6/5kLRF16THz&#10;jnWUdWgM1HP8lrkoICpAaFkCYqfRE4EzGc775C9TMLqA5jCerq60l7Ahp+mLmU7sjY4EY4XxwXx0&#10;mvX3xEA6gj8r9PcJnl1GZ40vesg8Iqg8j07MtApskRfjSzA3xizmkLUqoB6ZvshombGwgL6voDe6&#10;Ul7jmV3qpltp6xXdK3MtAtjOs+R/GflGVi+/lf8Lpqz1MYbxMrp5gjw3aKcA/CZjdJPfW7KFOS7M&#10;F7OeToV339wKf/vbd8N//vOPh3/426+GP/mTb4Tv/b2fC1/8g9/n+Mfhs7/3W+Fz3/mR8M7nXgsX&#10;1lrCKu0S9JbFvEK9T6Lzp8hbtrlyMybwMucFxski9wTaPSIrmrbKNJUtLgC8RR7P0IH/5QeT4f/3&#10;S6kInM6S/xPWHftR9qhzhAD+xkAiHNCHgrN30SHdfsv4vYc9c4+1TLfPui53E8MdbNE7yPkRtp3g&#10;sExhGej3XbuR2SH24z1s7UfM/4+wP56QzpjT9s1rrHGPT7EuUYdX0MU7s+nodvoZ69Gb1EnG7jPu&#10;6ZrZuLzGJZZVbOxn4wi/RZq30dGPbCTC2+iw7N6Pcnjtdf57fo810jnvuWVgx7zBMx7PzM/ysVsf&#10;MS5eRk+MBXyLNt5mfb5Nu3VzfYd7MpfdtHGHNsjaP8u4c2y/AH93pu1nZM919UIWvDG61aM4FyAr&#10;9fGAPrlAfo6FyBYnL903x9jB9FtkFDNv6Dr8ImNK99LOH8YAPovOyQTeIt0u40pwXwa3XksuHk9E&#10;/dZduYebKoxL7SaA05S1ybFl3ajLaeyZDco5y/v9Gfpmk2PfaxxbvAvY96d4jxBYvracGQ6X8zkq&#10;sY+qw6cOssIfvpcI/+qTyfBrb6TC568iI/rGDQmCtwK7Ma43dRX0PYEMVnnfPKDNJ6mTa5mbNIy1&#10;7uaNyNpFb4+r44zlddqgm+d55gI9WQjenqA90e1zHPfYTsyv/ndzkuvgLPaG7GBZvq4ZccMEzx9n&#10;TOjeeYF7rm3m5To3S/uOH8vCzuDo0hU9afuzw3BvbhjoLw5T4+Vhbq4ynFiuCivHq8P0SGXo7y0O&#10;PV05YbA7i7UtHdehSeYoXdk2M/f3sta4McmNaNobMTZ+N+9h2C66jXY99WjlHfKIvcohw7W9JlT2&#10;dITi1qpQVMZ7bkYiVCcSoYajTIC2MBHKi3l35LegpqBeU3UiAoKlhbz755GGdalCoJX/unxuxFYS&#10;vJXh63MyTsvyUhGsFRQuJo3MUdm5haQrK0uH8tJ0KDUvgVuZw5bL73zZvuQjEC2IfATkJkNRBWeu&#10;m760KBlKaFeZAC511FW0brEFInV1LFAsu7XUtIKgtMH4pMUFqaNYufwWfNXlcxV1d7NfHemqa5AH&#10;vwWxG3lWkFhAtAVZu8bLThUIFfBSHqZtq0vEMCC1lC3gKnvYTVuCyG4mFMyU8RldGnPo2UN30oKY&#10;bnCMXnC0G+mrI1ao9iD9SH/K+tT+0saTNSsjPIYrQQ9keTZTX8+6h3bDm7FWK5UDZcvcbOBeeVEi&#10;9od1qyN9dAnNUU7bYpxW+7LiiPVdiTwbaaub0SKbk/xk3MrwrCJfAXbTaXvU16Iv/I4MZeqtTNww&#10;4CaBOuSnrduCfdRI3b2vy3BdZVtH3V9r0+t2ugO56S2njTSt3Nc2EziVVavcBGu7kZmbKrWJdbGt&#10;LSRTObqAJr8IflKeZ4FUgWPfjaM7dP4LlLoRU1DYdwgZrDJrlX0H9nUbeXT0lYS+0dYwuDweOrZX&#10;Q+/lvTB850qYfvNZGPj8Z0Lzd301tP/wT4SRX/it0P3LvxcKfvX3QtWv/Hbo+flfDr0//rOh6ctf&#10;Dt1rx8I4fTeN7TzJvHDkfUd73nqnI7vbPtUjjPGBe+x/28P1YeaoAeYV78XNf+ibXpDUA70GRbY+&#10;uuB7khsBHZuGyOnnOdso87ihQdCZPkQ2bbw7CPD6ftTGIXCsLqqHgu3qmyBxBIbpOzd91KjX3LMc&#10;3zsGmcf8rtSG3GQyV9L/gruVyL0BvZA1rG6YT4M6Qp3ayK+BfjBGsJsL3AxRwbiPmzI4EnlkJoAg&#10;MCnTJbM9HRl22Uxcul4sZiKVbfcCFMnjuuxSGTjG2dTVcFZ/OoK7gg8yy4wNKItNQCLGB2QCL2Yh&#10;ECQSHDUWr+ClTLQSrhmL1o/+kQGLsHXHqgtlXdO+cHPqB1zZvII3JSziAhcp8pFJWMLLTB6LqcBK&#10;EoEKOluGYEvlZiJ+8I4ACYKJbq2ZwBOUlea/gFEVi3zdfa6TLoGAshB+FrJIclRh0DQeUBcWSV1F&#10;GytYF88yimRe1WKIGNszi3JzqafgtWmM8VjEcwIKMhIj+Et5xhYUtFHe2dRF8F0AO5u6Cqr6XxZf&#10;mnsCWwI/fmCXDSzQZhxfgXPjCyvDGN8U2caDRVdXmsqzlMXej/ICy4IrsmAFdwU1yqh3Ef8FZ3SX&#10;avmRqUX66N6XZz1KSSN4o7vlTH77gV7wQRfJyjoy+jA0Bb9lgLkBoBCDpJxnIxCJkWFMP+PKNmEU&#10;6tJUd86CerJHdT9biHEsMC8zOB9D6EWM6BfsPsHhjA9/yx7L8jn/c/hcI2WWTqYjI02WcAOGVj3l&#10;+tFbcE4QWCajsYllB8o2TfM/w/7kt4CdIJCgtow6mYy6oxXAqOR5YxQLYgowWUddW+vyVhZrIS9t&#10;pRg2VbTN9qpHFRivgi+F9H85xmolaQp4VuadjLwSjCVBHkEqWbi6VK47z2SArnReZuBeoQ1XOJ9n&#10;objM/Qu0h/tuUGh8xoSF8T75B0ycz5kYPsJL588y4L9EGxkr0Y048pPhnkTfIjBH+wXvC2lD9Ymj&#10;fpF5meLQbWvc1MHYFmhz84B6ph7VnqPPblAH6trzAGPm64lQz1iQ7RfBIvpIN7y5jEMZnoIs5lFK&#10;W43VXIcBX0wby5HV9C8wwX0/aambQHgOcoiAPnlZN2OAGsNakK9YPbR/6YdCDFvzNK53QVc6FKL/&#10;jvkUE9kLNq/MOgEU9eYFK1jwVzBXQCeTcSqIJJvXdI7TPIy+Ip5NMp8UOH4YT8XIoIC5TEZgIfNP&#10;IQuHc6NzRBxD1CG6PMZAdqy4cSXGA6evM2iHHgzU98ied5wi9zJ0qMBxxJhz00cm/ZHpfZ6TDSlr&#10;P5NDF/wCtFlc83qxgC0vZgKe5uecIAgq2BZBVvPByHBO0Y2tLp/juKEM0xUzD9tmvQ0I8MvqjbGW&#10;1XXykmHrBpboapn7uYPpozmCPnR8F6EHzjkRTOZ+dOHsNfpbMMq5PIvDMS8gHecA8hC4E6CUXaqL&#10;eOegcnSsmJdQr8t+dt4qRJ6C9DkY5wLjzkNxIxH6K4tZ2eqKWmaoDOYcZKtLZ70fuCEkFx1Wn9Wf&#10;PMc3/z3XMFZLTpCn5TN289VBxmku41PXzkWCueibYGgTOihTtoJniriXja7qGlo30DJ+nU98vmyJ&#10;M4du3GXOl/C7hpfGUl4IC1bp/23XGPqel8waXq4rtzCeL5K3xz515FouL6FZF7nHGG+8RHrGtGBw&#10;HdfrLmJ4b/E8v0sZc+Vcb+fZBl5iy8m/knt15F3HC6tus9204+YOgeEixoeu5YuYk9w0Y7vduFO5&#10;7GYs+o7/eiPQc4bjNoLyk4xdrjkOBYgLuSZbv3CJdR2ZyDq2jGpedEvcEMILsaCvbTfGsfGHa3je&#10;OV/WevRcQV86JtxsoZ6bhzojCOtmsRJ+V1HHUl4oHc9ukChD95xjo6tv+ldw2L53HnEcR/sAfcjB&#10;sNHGyEd3shnLbtjIwAB1fFai4wK8psll3RbQLHLskk7AVUaw62MhZZhXtG+4bvo8jOUcjkJ/q3MY&#10;SDkYWW7UEsg1Zm8Bz+u9xOcEgoswGosa0C/0vIj0hRjRMoRzmY8EdvU6YJzgUtJG9rB5M4fkt2JL&#10;aXCRj3OSMsnGOCsgbQFGnBvdlGNeHePQtvBfWyeLlzrB5QxeCNyMUkJegrwyfMuQh/9lFdseXVxb&#10;BwFyYx2XIuNS5Cogb7zgWuYVw2rIApZxGzeykIesXNMYT9e4wHWuqYy1FvRJJmoHa0kDzzbRh/XM&#10;2U30fTX/m0kv0NrGnFJv/zJX1FOOQKuuppt4rpY5oZa8K5nbdNVcR1pdS3czL+j2t2tORiyGMWXJ&#10;Zo7sYeaVZupp3N4m9LIFHTHGbVkfL8ucm5lPOqm/MX87ORpIUzeGoc21dtm+jOHoKtq6o6+6gW5F&#10;zwc4dO3czfiVPTy4Tr5rHKzX3esY1ksY+tSpnforny7SN6CDVayPjehHK0cZ/dfHWBzdI01POsZr&#10;rkHHdYFdT1+4O7cJHdRlTyf91Ew/tCKXVvIx5q+ur/toVy82QTdjd4AxNTifPmIuLyRCHfno3rqH&#10;OvVRT10rtyIvAXnB3A7WXZ8XxB0c4SVzpShM//bPhJV/97dh8nJ/mGIsj9H+Mdoga3SEOdhYv73U&#10;xfi/umnuYJz1Mh8MInPdSsvG7h9KhP6lqlD73ssh6wd+IGT96I+Esp/+mVDw4z8d6r/3s2F0fzBM&#10;svZPYT8Ym3eG+WAMWQqo6sJ3jLLGqNc0c4Wul8dYB/uxA7vpK9m9kS1MXUZoj+zcUeoySntGkLdg&#10;sOzfWfpCV8fGhz0hyIqd5G/BW+PU6hJZYHYcuY0M007af3wqEZaZ62TdGg94lj6UuWtdfGZ2MRHm&#10;qd8s8p1dSUTA90Wex7kv01eGsqCxdR5GzlMc85QzyzvGKPUfZXwIEg8jqzneM1ZupMPq+aM8Z2jD&#10;JLo8xHgZpT6n7iTD+uupsID9NmPeyEVwViB4hfLmqd+CMqPMk9RznP7QZfMJ5vlF1pRF2rzCPH+S&#10;NeME5ctaPk5dTiDXSfrRdg0h11nWhLUPkmH1+hEAHF1cI7NTrCHrZ5Nhg/PJDe5zrPN7G/tt7bYA&#10;OfnQH0vo8OaTVDi5STqO0+jzGdakze1UOIv9efX1ZNg7Qz7U7Sw26P4h9UT+ix8eS7TnIv31nPJf&#10;u5YMd3j2POl3kOvuWiK6gd6mHmewHWW6bnHI/NWdtG6dd/i/jwy391Lh0kdT4frnkuHSw1S48Jrl&#10;J8M56nxwjjyo/y6/7yPTi5Rz9X4qnKOOW+jNRcEK5HCdcnWHfJ363GUd/s7HUuH/8dOp8Pc/ngr/&#10;4dvJ8KPPUzE+sDHxdK98HjmfX6eOtO2QOl5G3g/J551rqXCGa2vowSoy3l1Ph1O0c5FxcoJr88xP&#10;p2jXFuv4Bn0jK1i3wceR6QF2uSzizSeJsEc7zt7kfINr6MwSecm23aS+m+hqBJjRC101R9eH6Idp&#10;TjI2VtGpFQ4ZwMZfPsf7wS7t2uOQLXyF67ep8y3B6u1EOIu8Bd6vkfYu129y/wb2yH3vk/48Om/s&#10;4wP0S3BYEPYeff+I+zdJdwf5y+S+R//dx/a4hR4Y21lG8SXqq5ts4wzPMA5mmTMmkIVu0164dxYw&#10;rWNOdH7044Iu7ns54scz5js/hGzQV4enEuEAe+ks8t+lH/ap8wH12ibvsxwXkOs57u+hW/vMMefU&#10;O8buKnOTv/e4tsyasMjaMMP8FcFh5mVdtPkB1o+NxiE2RpysCD9G+VEvxtAinWxT08soju6EG5g7&#10;SSeTJ4KCzOOR5cBar4voGB+N/4K4gqrGg5X5IfPYjzy6APbDWCvlNpWzBrGG+2EnftzCLvC6zIJe&#10;1uBR6isYKrjpMc56IDP4mCAXshQk1v2zTDw/Xgus6h5Zlu9JZC5b2vi/xiIeZx6XZSTQGNnGPCdw&#10;vMY7dHRDzTVdKfsxfQqbR0B0CNtpEBuhlzZssU7+/NNE+M03k+GnXkqGn+b4yUep8I1byfBdjPsv&#10;Ms4/yrh7dDoRbjH3nEJH/bAvc1jQVDeHI9TbD1QCokPk6wfvAa4NUedRxoPAbWQz85yxh+dZ80ep&#10;2zTt9gOcgPkwbfYjom2QYSPjS4aWALEf/V+AuuYnY3iS/pYRrBvuRd6LjNc8S/pJ0kUg2jqS9wh9&#10;MMyaO4h82/yQiR7Yfl19CmyrL4PobHQ1bZ9xv7MWPaA9HehEKzLqbE3HDQSyv/3opztAAd8YG9nr&#10;nIcoQ4BYvYhx9UjXXp+I/aYrZl2yyro8y28BmG3Gu+6ftzjLzhOg22YNlBkoU1fAV1D4Jnp+lXnk&#10;Kv/9LbB6mTEjwCTQc5Y14MJiOhxwX7btNnPQFnohOHSFcXSdsXIVOz7mwTwS4wxz3GWsyQJ+zth/&#10;m3nCOL+6dDYm8Q2eE8wTuHuJeVCgWHe/3jMe6QN+C7o95flXnH/IS5e2grsCfeZ1azkdWcTGI7Vt&#10;umyW2SxIKkNZoEs3uYJlgqjnXYPovzn6Q5BmiT4V1JTlq0toXT8LAi2hO26QWPWMrgsoLQ+wjpNG&#10;kEf26yVl4RxLPjLEBWBl9+pOeg+74zLl3WFdtS3GRFZOuveXmb6s7lgeZQlg2zcyC+fRtZPUR6at&#10;dYxg63A6rDMHGR9YF8wXaMMN5lfbIuB7lnlcd7v2vbGEt2jrOu0RGDbe8Fov831zIjzA5v2d9xLh&#10;j7+UDH/19Zzw/Y9KwoWF5nBpayRcOj8fbl5bDffv7YdXnl4INzabo8vpTeSqm/CDuTT6lY6bf9Qt&#10;AWZj/spinkYvlekycllmHtnmmozVt7bS4fmZdIy9e4Z2fIQ5/u9/IBn+6POp8AgdM9159PIsc6/A&#10;mu63BcNlnuqm/AF6eY93wWvcV86RIY4sH3Jdd9qCloK8d+kH2b33yVP2r+6x77PuqDs3sHFf2sgN&#10;L6Gbd5mrHo0mwg2Ou8jqFeb5x8w1uoN+TJ6vsea9hO10l76ybJnFMoLfRXefo5uvom8vn0yE11iD&#10;dWH9MmW8gQ3wJnbHy/x/hXXvLYFe+vwZxytcM6bwc3RXBvFr2Emv8owupp9jZ0XmL88KMAt2P0KP&#10;H/LMbdp/Axnf5h34BvL291X6+ApyPEReu8xxxkqOrFyuO77dnLHPoatzwVjHgmPezRBuYtidTHOf&#10;tY/8IvOXPN1woZt344Rf5P1Y184xTjD56dLdcS9AvIXe7ZPvBWTmeN/mumz1deph+euUu8I6oevu&#10;CP5yf4/ynH/WeHaTujoudzk7JmUry8yVNezY0w27dtUm12Pd1YGoc4kIRm+zdpyl717fTIRv3E6G&#10;r111vUiFH8beeQtbYpv2GJta3T+LXX4CXTuOPurpwxj4gtVn0SfHtuEIZr1PuafI17VuGptBAHeP&#10;/nYTwjzpPLsBStfQxiKWiS/w6z3zcMPUSdp/kmu6lJ/uSsQ5YKEvHQFg10DdzOsOWsDWOXyU+dw1&#10;UibveH9xGD8xFPoma8LJ2Zwwz7VJXcuWYhcUcdQkwghr1WxzZljoyQmTw/mhf7gs9PRWh/buauz3&#10;/DDJ+HNz00RnOjRgC+hqWQZpBHhdT1wfKnlPZr3rYL1xQ5WAmF4xjpF/943L4fiv/E44+U/+VZj7&#10;w38ZVn/t18Lgt78dag6vhpqijFBjLN2iVKgrw56p5P0YO0sGbX01Ng6/awqSoaCY93p+y94tLuJ+&#10;Ke/0+cnIzI2xZklfRZvKc1OhUrfShYnI4q0kv6KCVCjnkJ1rOWWkLZGlW0FepCkSQOZcTv4F/M4z&#10;LXUq4loBeZlWQLiQvEr5XchzuoGOQKbfZKifQLHsVePhVrHW1iADAakK6urGQV0eu8FP0KuW/lGG&#10;9eQVAWHyraFP6j9cr2WYynJtEOhGBoLJgsjaftp69aQxnxbXc8595Ocabaxgz9GFMWu+8ossV20F&#10;1u9mzgLKnTzjxj89h0RX0TwTNxRiAwiKNlGPCGRyaA8aTkWwV7DYzWTaC24m0wVwI4fgtcC1Lrll&#10;MSt3WdR1ygA7UYC+mLZWkcY+jjGQkYXutm27bTOd8jQesq59Bbt1ARzZ0cjPc7UypPwy2mBaWeFl&#10;Pk+/GVtZoNy2t1G3GtpdxdFou7GFdH2t1xU3d0amd2M6gu8t/FeH7SuBxsiUxgbz3IUdHdutbMiz&#10;RTmr49hgbe3po01xyox8TdPC+FMmAp996L6bLAVX2+kvAeEexrCMWG3v/rYEdnEiNFHvdvq+G1l0&#10;6eq5jt8cnS1ZoaW1IPT014fOicHQvDITKteXQ9OlndD+8G5o+8RHQs3nPhVaz5/CPk3QR0ebNrU1&#10;+3xHafca/dedjptd9RAz1IpdyTw0xqEHIWP76r1IL0G6to4usLnew7O6yjburxtJ9TI0wvzihgSB&#10;WcFyN78K/LbQrrgxlbNeltrIT7BbMF7987oAuWxx3YrrdroRGXrfcDmWY7/Y37KGBfWrlRd1auF5&#10;9aqOPnLDg+8t0dW5/cpvPTqpv+3U23Qy/MuqEzG9Y8aNBx4JgQbBB92rRqCESgi6ZtIAP8TLAhPQ&#10;9L/uYGX0ZNAoz7rh9HdkdJE2Tbo0iiKYK7AWY/jxOwKEHIIlVSx4ssYiO44JP35kpZNkOMke1pWr&#10;TAmBqWzu5dCYNI3ykGHUyCLux+wMGlaA0VB2njJYrASMIzBKfVIMpBLqJohlvEXdtwoYCnLkUIaA&#10;STbtjnlixFTy8h/jUbKwCLjaXhl/VZRVe568MLQyUSLbk6KMJHXyA3sVL88CJAI7kaFLHZRXNgZN&#10;OS/luSwofrDOp/OzkLH5FlBv2Y05nDMxCNN0agSvKFfARtfUgu2CL0fMSuqFbKy3bGZdzMrmFQiK&#10;TEJkaMxOP8AL/JZxRHBWAIl7Pi8DSwBGt6F5LObKMUl9LTeC1taZBVa2bDHtKkEWAgoCnoK/eRPp&#10;kIVBoQtSXQwLkuiSVJA25XkoEZmFxkct5SwwpEvZyNjlvzEuZSULRAjYtlBGLbqgC0bBYsHATMrP&#10;5H4uhqPsQjcOCExavuy2yIS0vtTNmJGlPGudBHWrOBvbuQRDWQBbIET3poJwleQvyF05ywLIvcg8&#10;I20ZBlYeZVrHcvIo8YwBZrxgwXH7t5rrMhbLaLMs2RKMfdmtumHVBbQgbyVGUiWGdiUGcARoOMu6&#10;LcAQNha14EkJBmcpxqVs10IMzXJ0TpZw9TqT7RnywLit4OWriZezZvS56RLyuUy6fRYNrhvDs5I6&#10;l66kQ9M9DMH/wgT0inkwOf0jXlL+iGd4iY8sWgzXyP6zHcjMTQWyvZSzMswdTEQXvuq7/adL3zxe&#10;InWfW4xsUv6nbYLruRh/sqnbX8XI+W0mGOpZSxvbeIloOUf9GH+C8qXIQLkLateRTwSoMPp1xasL&#10;9OHv4wX+21xDNwWUa2h3OX3pGBX0VffdLKLO2IduVMihLgLzArCFLBiybwUgBQ51rZxgPKZ5Nm7I&#10;4LoxQnUj7Ph3w4XpZPZG18hM4BnMJ85NEURC5wWJBCLLkZmuUx2/jocYW5syHbMxBi3XjcGrXsiU&#10;dZ50nijzOWToeExSd+UoQ9bxFudJ28RZkMvNAhEs5dm4oeXD9rpRxvjYMreNu5pmrAiG2Ve6H5eF&#10;K3tYprnuu+McSZuVmQxggTSBsVzkk9l9BExHl8+UG70UMH+YtpCXrTTyyuEl1k01yi2Xa8631skN&#10;LG7OEdwVZC4eSUQmrmMtUz2gfs7Z2chBcNu+KBZIpK8zbNOH5enGPW4ksc20S8aq7orNM7qpJ41g&#10;uiC1jGdBafuqwM0u9IfgfnQHTlnR0wJlZTC3OI/FTQrkE+c0rjkeZeYWoF/ZjEvHdjHnHF4y0sjP&#10;OOeFzgn8L2D86p6/mBepCO5yVo+bGKttvNw2MzbbeTFsYmzW8LLo+K1l7Fa71vAyWcC1bP7nM47z&#10;SFdM+mqul6DHBaQVSC3lXsGpD8fIReYkxrHM3zLGdAnnLMZ09WWOCxiu/NYdfBXrU90B11hHqgSI&#10;GcMljK1Wxn7XIWOMNaTzOnPBIWOJ/0WCzTvMN1vMZdStgjx0PV3DC2w1a45u2R0/ekPQS4Lzve70&#10;C5BVDefo3h85OTcYl1e9SF4bDOl3dkLuXin3yRuZVJK2EhmVMv7dhBE3gClf5iwBdecH5+i4IQnd&#10;cQNHjPGLLrp2Oee7SccxWIF+VKATzqXOT5FNzxhQz9U9N3aVkl85+bm5SZvDtS2f8eT8JahcThnR&#10;KwfjUl1LYhDJ9C3mXKTOYOzIAi5AtyoZF0dgKLqCQZTDvFCIQSqDN485wKMEo6qUZwR1CzCIYtgF&#10;x3wtukYeMoVzMJ6ym5h3OBdgbOlm2iMfPc3Abkh5xpAq4n4R14tYz/Mw1I0XXIEcBIGzeN54wznU&#10;I42h7q5ZQV9ZyHm8oBSTRyntcB6S1Swga32NF2w907TNNhRh9EVPJ+TpHOYmuSgPxz9tKUDOedpD&#10;XLe8Al/sLNs5iTxlLCsbmdaVpK2mf4roO+Mwl6EvgrKCpk30hYzgZuRex/9m7gkQNzLeBXC93kG/&#10;tvC7nmtN9Ft0C83/Ovq9lWd1Fy0wPMBaKlhbw9pSRVnmI4BrrOEOrnWQzjyN4+vzLYzrZvravAWC&#10;W3i2fSwROphnBHd1Dy0Q2os+dpG/jFmZszKAdR/dwJjvoL6dzKPt1pFnostnjmb0uI+5YIDx0cP4&#10;d1OabTPebydrVBt59q1iuJN2hDE38QbtYQzEHde82NehUxXoVC26MngPw/0B9+mLJtaHJtrWhE7q&#10;wklDvJ7+aKQP29G/JvpEZnCLsqLNbYwd6zTAGDP+b4w3TDt0pS3w3D6WjrGMu7BVuplTBmwn62AX&#10;6QSAZd/2IhcZvv3It2UiM3SsdYTuM31haC4rjB5PhCHGfB9ybkOOAoaz2BrHyXuCefAYMolxYMlP&#10;V8K6ctbldmc/+Y1mkEcJ82FDaN5qD30XJ0LLw51Q/8q50LvWRH7Ilrp00g9DyHsMOQ5xjNMW4/0a&#10;M3eC3zO0S9BVVu4Mc9IcNsoU86/xf6f5P73Ib/p0gnocW0pEBvAM86ixepeZzwRnTzAPL5wkP9JP&#10;kM8IeQ5ZDv04QV5DVwbCytsH4cS9Y+Hk+ZIwrUtp5i4ZsH30ve2eog6z1oc6yj6eYp2QRSyQPUv+&#10;k1yfpAyZwZPIeYb6LCCTKWQ1STmztGmYeUuQd476zVG3zY+nojtl3TRPYd9Mo0PG9BWY2biWDOe/&#10;NxlWryfC1FSCe7SXPAV5Z6jTDOXP09aTzP8TM4nIQpahPPdhminqOEFeC9Q9Mpb5H2XBWrJ+JRVO&#10;7XkgI+zB01eTYe9TlElZZ7i/czYV1tHbxbV0WKFtpzZ5dv0oRvLsaiKcfkq6B6mwytplXOAN8tnH&#10;jty5mgpbF8iLZ9fIY3kzxTXuPUyFk+RzEhmdI/+r/N9Athe2uEfeMnevsGa9znvTu7dS4T5rXHSX&#10;TH8Z1/YC965eSoYD7Nct0ur++hT9ewrbbxWZn6Rdxh6+/flkePKTpH2UCFdZ/2T67rLORcCYtXFn&#10;Ox12WOcev54MNw9T4dnblMv6eo6yrvP8I2T5ALk8OUhGN8/3eO73Pp0K/+VnkuH/Sb5/961k+NbL&#10;yfBgIxlZcneo22WO15HnY5mwtO02z1zj2kVkc7hGmejM1nIinEMWu+jKSXRC17yTjKfTlxPhJPXx&#10;95SAJGNqi7LXKFs28Cl+K9sN1vvtg0RYYJwsoj/L6JdxhJdYc+d5boG0q1xfQkcElmUWLyPrZXRh&#10;mX4/uEkdyOcCxy529hnktYMMt+g7WbuHyPcmZV2lLlf5f466X+D+VXT0JvK5jqwv83sXOZ1HB/bR&#10;cYFuYwyfpX0XGP9+7N3lvE299pdTkXF8SF9dw7a4ejoRbtCmSxxXduhTQXPyOeC8wzO69NaV8yrj&#10;eIY5RDdufdiXfiyJMViZ9/wgMT+aDmfJX5B6l/MeZV+mjDvbiXCH+l2h3tfVJe7vq2vMw7KD9xjv&#10;O8x/G8yFF3nuEv2wQ1k7yEsX3bbB4xy222nmOj8wG9fZj8oxNivrYh9zdhvrSR///Tgjg0Jmgx+7&#10;6ljP/Ril697utkQYZO1yh77u9GXrDJButF3QjzmadVP28AB2iW71e1oToYn1P8aAY631o6LxxCLg&#10;a3ryHeK/H4wim4R1Whd8MU6dB+t3X3M6upSTWRDdC1KmbsT9KGU8NGP7jlHvadaWE9i8fuheZQ45&#10;iR7ZVtm9k6zlAqmC4YJlsnJHeM6P237snh44AoX9uCXTVvBZZtuvPk+G33gzGX7tWTL87tup8Cuc&#10;f4f17rc5fuutRPjNt5LhO0+T4WcZNz/H8aMPk+G7biTD5xhrr6NXAoC6I51tT8QP6rp1ju4wW1in&#10;sTWUqSCrzFndeEbmB7IRhDbWr2wvWcCmkRG9aBuxG2RJjyLb8Z6jQyBZ1rGsX5llA+QhO1jgd8aP&#10;c+ZH/l3YNrpkHELf+ijzKAYyawT1EBxWPlPIRdbZDO++up22bwXej5i81IXnuuh7XRjqGrKrOh1Z&#10;QH7It+5uBPjvHzvpy1Z0xc0DbhyQQSIwLBtY18S6Wb6ODgu8XmEdiTF5uSboImgnOPMC2NnyzPUL&#10;rBcCh7oq3mJ9FxwW8BHoEaQ5ZE0Q8BWo2/W/eaP/xt01nq4A4Zlj6cgUvL2SiC5ZBXF1MSvr+Bpr&#10;lS6fb1GP26yVAqL3Gcu6A5bNKUs3uo+mfve4/pBx+ZDxfosyBL1k7V5jTL7MmNX18xPm8f8OUHsw&#10;Tq2PIPBV5pJLlBWZkVwXTDKOqfmfQ391kSs7dY3zEvOq8XhXOa9xCBrNY5Pqbnm+Px3dqm8zVxrz&#10;eAldmOedYRaZH6d/3VBwKraZuYl8TzKv6v78JPpkzN457tvnArn2gTGO7zKv32b+EjSbI6/jjAvZ&#10;5SdIE9mTlOWGBUHnZfIRUBWgllk7ie5GRiK642/d18r4XCetoJlAmgDwHv0kICww/QLcv4lcjAct&#10;IP5NxtN//Ilk+IdfSIT/zy8mwldZU07R5gvjifDeRiK8w9xoTN39Yxnkw/rHdd1j+6wxfI/YwKw1&#10;yFDdiRsN6P8T1FWwbx1ZqTteE5w8zX/lLmP1FM+9x3ryd9+XDP/kY6nwlLnXtAfci/F+qaNs4T10&#10;UFfSugu+gXxlwBpjWfaqTN/okhmducfv61y/ybxtbGl/CwC/hH7IAFbWtxkDd1YLwyvv3g7v//BX&#10;wwc/8Y3wkZ/6gfDONz8dPvjgWnhtvzY8RScFXa9SZxnpMncFb5+hg4/ps6esD89l+LJWv8469px1&#10;WjfQr5uWNggAC0LKGH6KrF9ZSYfH6KCArpsbHpO3GxkEqQWtb1H3u9TNGNayjwWgZS8/JV/jR79M&#10;vq9iLzzk+adcj66fbaNjG/kcMF4dwzLiZeU7bt2MEfuDvj+H/DzcBCFbXHa7sZl1Ky4D/TIyuYTM&#10;fV6mvi7SL/BbRrU64yYS8xSwPSBP40wfxQBOB91Fu1lBdq/5GiPa2OCW7VhZ478bFNY4BKLPoKOy&#10;cje4vsbZTRPW8RTzq7rqxoUzvJvsYMsIAusy2o0TbmBwvV0bSkQG82Vlx9z/LnbZj9xPhd/EJvtH&#10;7ybD77+TCh9oj7C2uGnkNHV2w8Y2eTkGIwDLfzdvyLrX3XN0zezcTB1OkL+eMARpZf7PUz9DQ/is&#10;4QpcY9zoNMcYmWe86jredcMxKEC8SH6uD7KO/e/mIT1PeN+NHLJ+j5HXBGfXczfpRJYu68bEeH2Y&#10;+PzXQtt3fTN0fN+3wtBXvh76vvCFMP2xj4bFlx6H+fNbYWB+ILT11YSO+uxwjDVithzbnfOwtkIR&#10;72B5nKtZb1i7BlgzhlszIitSpq+MTpm2xqyVJVxbwm/eEV0bmys4ShO8L1aHvpmh0H95K7S98VoY&#10;+dwHYe5HfyL0fPObYWCwINTk8x5fyDt8Ee/A5KX74KIPgdqWmiPAUhAxL4/3fu7FeLykLS9LhcJC&#10;3vdrEqGC99b6ukSoqUhHYNcYscbIFRjWpbQxg4sEcsnXcowtHF055x1dj2Akh4zkPOqSS7oqnhHY&#10;LdCtcxnvyLRRdrDxf8vJX9fSMSZxOfXluvGFS/hfUyZwSdmkb6Q/apGF+UYWLIcAbjX11W11Q8WR&#10;y+coO+tN/WXR6nVL18adrMUCsgKXgsHaeMY4FSzTc40gZTdngfJ20jWSrgF5RCCVfJvoN10cC7AZ&#10;M7eR9G7a1lYzlEUbddSTiN5NtOu01zpJY/9qv+mitxtbQBtIVqkb3ASODUki4Cc4LMDpdwHZ17rJ&#10;jr9pr5vFBeplbZdSjgxh+0JbUbDWvhQwl8lcbX+RRlfQbnZs4Dk3ArwAgavRSZmiesGTJSzTOQLA&#10;pJUpKhBbRV0rG2g719q1X7B7tV2VkezfCOrSxkrqV1VBv/jtA9vH+MQCiMaWVWayhiPAjOyUa1MD&#10;fYLtZQgVw4pEIFg5IjfBUG3D+D7A+NAVcgTkua6rZePedrdha/Gcv904qq1uSJkx5qpu7HC90Hhd&#10;hm5kIdMGGdeejdU9jB0my76lijN968a97qas0N9RGHq78+NGTu31RtLrXtm89R4UgVrmAtn40X5n&#10;XnFznwC+rpRlh+sxyI2uo8wjun4epHztPG16N3eqOy9Abe34bt4P+snH2MC+Z3QyX5mf7qJ9RtZ0&#10;DGFindALvxG5mbaZvGI/KRtk1UW9BPrbfYfhWeVeT93dUNDOvGNfNFBH44KrQ44Tmb9uAlAnfKae&#10;vjM2tLokmB+Z9vS98X/r1D3SeiQEJOKHfSZsQQrjcuqiWZeqAgx+dMzgkDUmCBzBSSZr2akefuSV&#10;YSbYIcBayO8M80QoBbwUCpYIuMqM1b2oHxxjDFcWYQE6PzIXsIDpalVmraBLvmVSdhoBZNAgP7YK&#10;njVdIR2LhbEFdffctE9+LLB+FBZ8EGT1Q24xhqEf72PcSfKQQZQS6KZdmbRV5mARSlqIAVBwePQx&#10;Oxvhy370A3Qui0Mlxkb9ReqEESSgIogqWzDtx1TrvJ+mLqnImhMkS9FeASpZW0VnkyHJYpZkUoqx&#10;RpGBYEYOaZVLDgas9RKA0Y2rIKwMyAiK0L480pbwTIz7yb0Yv5Q6K2PraMxLWXjWK4LGPoMcdKOt&#10;e9q8sURIsyAa11WWbTZ5mV631knLIg/jdcrclAmoO1jZddE9Locf6k1jTN0IJGL85NJvMoT9r6wj&#10;cxfjQbkITOlKtIAXLOMXywDUxbDAawSSKUNQQLA1Mkg5l/O/krxqMW4aMTLr0QnjXb4AbXRXK/iT&#10;oKx86i4YHUE0jJMU93Im0Vnyz6Bs48rqyjp/NBFZpjIkZRgLQgkuGBNa0EJXzqW8eOVTtxL0SQZg&#10;vkAjeeeSt0ch7SzBwJO5aezhavKWOVnIf5mtlcg0n/vqbiF5ylrWJXQexk+RAAo6VctLVASFaU8Z&#10;xmQFuihjsBQjqfg0CwLGahNGaxE6Vss9XcaWcm46z0BGd8oxWN24kKZt5htdRu/R37S3ag+D7X9l&#10;0F+gj2nr6f/EpPM1+m8wHVmbsphrMVqNOVy9noggs67NC8hHl8iyLAUAZX9GN+x96RBdDyMzQXDB&#10;F124C/Bn07/Gk258jnH119SRtsjMrKGNZYy/UspopqwGDONS2mucbN266pK7jBcB45EWohcdX2Cy&#10;/G7qiBFXhy5VIHvHgSxtwcJC5KmLdlnzWeicGzZ0i6y+620gupym7nlMagIlstydKwQpjSMqGFLg&#10;2GAsOdYFgY0bK2s3QfoirunK3vFVTBrHeDaLgGCOGz0EniLbVr1hfOSZnusCtM5ZglAyK2VXR3e3&#10;6j9pBYCNT6yel1Cn6MEAeZU71imnBN0qpm1uxpDh6DhTntZfADgC4scSR67IaXcEoB3nlO+8UkKZ&#10;zrWV6KTjJ7qOJ1+fF9h3XMR4vuinMX51k2t8VestwKb7/CzkrGt16+7cIpCa9kyZMp+Nu+14ySAP&#10;QTfn0wgiIyNd+TruchlvboJJUyfBd92JWzc3RFgHy3eeFJRNkz4yiSkjusnnt3LPZyxHxrPPIwPn&#10;JDcjxA0sH85vxlpOWrbzEeVncD9FvhnUP7oHpw4FyEs9dUxnOxYZ53puiG6NHdMc6noGZ11Xq8My&#10;hQuGjxit6loR83cOupaB3goM6xWhnPFZh043oM9NzOFt/G5hjFYxhmodw+h28S46yDgtPkNevPTk&#10;86JbzP+qtUQoJ8+KeYzsJX7zQivAW3HAwVhv5qW7ZYe8+V17iXIu8AzP113mP/dKtzGieLGqvElf&#10;c72AOaCKZ2vPM5Yu0iekL2f8u/61XyO/Q+YJ1j7jiDeTrvVcgrmDZ5gTSql33Tp58VJbRht1vWx8&#10;8kbqr8tmN3boUt25VpfPeVtloehcE/XPDnUz1H+DNPSrGxAqmDcEg9UZN/24SaRMPaEv3TSThbEi&#10;W1WAP7K+0ZO48Yv06raAf4zvy//CEca4eoI+lNKH6rKxw2Wrxzj4ri+kKWCsuN7J0HeuEZAtZOwb&#10;miELo9PxGuNvY3AZA7ic8vN4uTGWbgH/dYksKJyDYagtoNtmgdYCrmUy5nOxLYowjASTC8gjB8Mx&#10;D6OoiP+RZYtBmIexlMs5AqrYH/kYurqBlrWbgRGeSXn55F/CM8XkJdNY0DiPe2XUVVfVuoZ23srg&#10;2WwMsCwOmb+ZXM+mnCLaFd1TUzfB3RcAcIxxzDmHs7aP7ResNl5wNsaf191E5gYWgWvbmeU1Dtta&#10;ydwRmcDcL6N9tciqyjmNOhrf2LyMl+xcVYx9VoydUo38y/ivm2ldRFcy7o1VW06/lXPPGMT+1x2x&#10;bpebGJtNXJe5W8kY1ear4X8Tv7ud/1kXBWGdB+sYu8Y0rqVv65kPa1jTZA/rNriF8dyMHgkM9zCX&#10;1iC7Gu5ZnybOzeiO7qLr0cd65jPdMQvytqC7MmF1Id2GHWKcYV1IG9O4jfHdwTotk7jWa9xv43oD&#10;9TGNsX0Ff21HJ+t7A+de1rNRxr2gae9OKsx8ifHCmluMgV2FPGUkd1MH3eoMv5EK428yNpC37ZUh&#10;XEafygbWTXQdchTwbWaebkTuzdS5n/roalmXyB2U2YtNoZyaGW/GGRYU7uTaEHNQp23zGm3rYT7R&#10;tXUfRw959PD8IDIc5tle6t2N/DpY5zpYy7usu/nznC67W+gjmc4DpB3kfx+HjO5RyhLg1MXwGLIX&#10;DB5jXhhbTITJWV5madMAfWWaLtrdPpgZ+rB9BLpjnbgmgN9NG42N24Nc+8lngPysly6qdQMdYwEj&#10;V2PuysZdwMaJgCa/F7FvZpmnFrFNdOs8yzVj/coA9rkJ7k0wB3uOADFz0jJz7Qnm4pOnqNdXnoVT&#10;f/FXYeHf/adw/N//b2HsV382jJ4pJa9E0LX3FPnqEjmyaZkjpy2HuXAYO02wWiBaV9Qz2Ci61RbE&#10;1VXtDLI5xrUI6o6mY6xQXTwf30iEtVeSYe1xKgLEo8hiBNmPIosJnls37usnKI/53Hi8q5S7zlqh&#10;e+dZZDFLm3QDvYScBX0FfOe5toTs5zhmqZtxf0fRh7llXVpTT8bQJM9MU6eBE9SR/jDdDM+dZC3Y&#10;fz8VTlHu6lVlSz3Q1xnyMlbxiG1EdnPYZ0u088JriXDxaTJs8tzCUiqcuZIKF15PhZOsW+vYo9us&#10;Oae3UmFtMxXdGV99m7SsV7vI7gL5e6zTlt2tRNgkT9nL55HJM9r7GocxgPcoX1atbpP3tpJhx/wo&#10;e0XWK9dWBH/pB90in+b6wY1kuPfFVDj3MnKl388dpGKs4bOUv0vfn15LhU3zoNwH1PUK99/4SCI8&#10;vyPrOBVeYk18wlp4ezcZGbF3Sfs+///ou5Lhf/v5VPiH7yTDf/iRZPgsa+p96v1wMxHeYe19g/X0&#10;9evJ8BIyEER+iWcf8553fTsVHl1MhAPqKPN3jzrtItdt2ruJLslE3qHMefpwFntvhvG2eTkV9qjP&#10;EuNqCftt/RLPnke+pNvkcPPBKv19wv5Hp3TXe5wxM8UcuMg4XuX6Au8sMiUFhKcYV25CuPgS/5GR&#10;QPgF+mGD9fw0er2Dbm0h+13qdJ33gIes/TKgZWOfZy0X5L1PXzyl7Pdo93vKirbdYU67T/3vIIfr&#10;gsg8c5drl+hDmcEXkPVZntdltMDvRdq+h86dJ+0lZHCBsXudelxk7G3SftMfkkZg+YB7W8xtsr43&#10;0dt15iXjIhtHWVBXF9PxOu9GgsD71P8yenKDNl3gfA29uUQ+57HNbiH7a+R9mzJlDMsMPrAePKdr&#10;Wd2YCoacZRycY1wIBm8x3/sRW4bRNvPXNnNmdEPLvQ0O2U/HqI+bNGRoCPD6AcvYbK0NzJ3M2wLY&#10;xvWV2eqOfVnOQ6yLunmTVaL7YOP1+RFKFkiMBcz8KmA7QV/6gUg2qACiLNM+1lw/+DRjb8hCOYpH&#10;y7zPs+7u9wOiLiKV0zjzqAxZWQ9+ZDTWmjv8dT0oU3UIG2KY96b+DuYE1hRBMwHhJeaeMa7JTNa9&#10;5SRnXTL7AXyK/6M8J/ArCyqyjVk/d5jLBPUEaz7CXPCZw2T40mEq/NC9ZPjOa6nw+++mwm/wrvdP&#10;3kmFP/xoKvzeWyl+Jzknwu+8ngy/+kYy/CLz4M++nArfvpsMP4B+fYkx8A668Vgdoa8ELJdpk4yo&#10;yO5FFn7gP8n6LmtrnHrI1h3HNpRZM8Lhh37B3FHaPEuaSdZ9WZrTtFu2rW6tPWy3bCvdfutme5Bn&#10;ZfzKfPaD/wAynCWd8Sh1Wy3Lcwp7ckIZkfe0Z9JGpjSyExgWTJ9BVoIFAsgx7ht2nCzuGOcOnZCN&#10;0YouyBzXZbhMLj9Kx4/M9LuMc91BztOGqzPp6Hb3Mofgju6d7zEG3IDiIQNWQFCg5wAdFtjVja5g&#10;6jnGkaDPOutvdOXKnCDQE102c/8q65vgqm6Id3hGV7E3GDs+J3gqMCjzUtBKsFb3tjJ9ZWkecr7q&#10;2EMHdEUrqPSIecQ4v7fRB5nGl5n3LjO2jAesi17B3pu8z9gG2yJDUabmQ8bnq8wV/r7Fs4KDgtMC&#10;u5Zzl3IFnC8gA8esTMVdnhWgPqCuArYCVOpDdAeLfgheyoK3TwR+l7BpdBFtXF1ZvTJ+p+nrFdMz&#10;5ub5f4J3un3qJTNVV8jH0TfjI+smdoVnZBgKLCkrXezeok73OAQ5F7B957vT4Xh7OgK8MW4r8l5A&#10;d31mAb0VXFpGfxYZ65Y3zfuFLphv8ryA0wq21xyHzEtjBU+jI7OtibDAcYpnZBRv0J9nkItAtTL/&#10;+WeJ8LffSIV/8/Vk+LtvJ8PHmZ91qy0odxu75Ip9hKw2aH8ExdFhXVVvUl5kH5Pn/5+n/46yK9nu&#10;M8FrEunNvTe9zwQyAaSBTyCRSJ+JdEikz4T3QKEKVYXyVc8/vkdPkRTJJ3rzaGX4SFE0EklxZKgR&#10;JbJbI/VaLbHV0rRGrRlqJHGk1d1alMSe0UzM9+0s9B9n3XPPiROxI2JHxD7nF7+9jV28QpnX+S8A&#10;qCvoOeotG1K90Y3ws8VM9IVtfsc+Rfcec3w7a8b/+vOZ9D/9SCZ9eTsTMWxfoI9v0Md36BdZnsuM&#10;VdteV9j27QP67JZ6Q9s5f+gC+SlzuiCvwKpxlZ+jB09pl4fcc6PB68zfxgLW9fOz+TzzfEt6+/ZI&#10;+vjDjfTRn3k7fevXvyv9wF/+6fTVz95Mb7L2vOumoxgD2fSRYC7Hx+jmJ+ih8YE9vsjaZIzez2Cz&#10;fIn7X0AHP8O8IwBsPOAvYb/oBvojDoFirxvP933WmrfRSYFgGckBYtvOrB1uDDBOsbr/EHnvYoPd&#10;ZB0R9BXwfER9TOOhrj+jD+/SX7oE3+F5+019Nm7vHm0nUCvbXfB1h/X8ALvuAB2wr2TtyvCVXW1c&#10;8Buk0V36vnmgP7rcvsH4Dca8+dh3nLt5Qv3VZbIMYvMWnN3k+hp6sO/4Ig83TgSTl991yhUoXuN3&#10;iflkhXfuJfpQIHadtcN10c0CxsaOOYe81S/1+Cr6al7m+Yi5S1BexrKbJL4N2+LvsT78CmvA17Cj&#10;1CcZ2ls86wYKNyY4lg3rMMvaM8+4OYz7e7g+eS5gO4kOBwuYa64PgsFu+om1DJm8ZxoB2+lT+Vgj&#10;5ri/RHrZ/s7pgshXnOMZp7GxiMONHV6fYB6XFa+XCef7MeaGMX4vMb/Ehj7KGTvKu81ITxq6MJDG&#10;Ni6lizvLaeDh7dT/7pvp4le/LV39vh9J4z/6C2niZ34lnfvRb6T+7/vx1PHV707HPvOZNP78Xrq0&#10;PZdGLg6mwe5SgLnaAHqdMByE65SxZod6Wbu1IQTLODpbMhELWPe/nY381meSjNzGWt5jS+Wpqa4m&#10;NTe2pLaBTtYibAPe7xsFVat5X6/KBShojF0BxQBwAxjlPZw8qmu5zrXm2lywa3X1XEu6iDdbyEdc&#10;2DbLZG0TNNatsqxUwdlW5DK/TkElnjMfAUcB5QAgya+OfCsbMqnCckqZ1EAe1Rx1Eu64H+6MBYyV&#10;kedKXAv2KHWV5dvalEn11ZlUoi4dlCOruNjAs+Th5vh6AV+uNSCv4Hkn5z7Tw/8u5HvFgG71fZsj&#10;4pxyaF8d7+S9UICO9Vlw1pi4bs4KVir11Q5rp06u27rRNk7sAOn1VKNdJxPY2Ku9rOOyUA03YloB&#10;WVmsgsZhP6JTeo3RPpNVOsAz4cKXa3qjOcW64uZD7Tk3Gui1xE1mspkFmbvaM6mO+rYil+1rXGXD&#10;Q+mO1/aSMSzbWQC9ZH+RprU1k5ra6B90S9auQKrufQX3O5q5R3t3I2u4y+Z/ALS0iyztAu0Wutab&#10;D+ZvB32kLSt4LTAsEG8drYcMVuPXmr+2jzGBjU/cRLu5Ga6TfjZv+6GXsnXFHR53qLuujGWydnqN&#10;vnXTg0C6jGZdRbvxQXu4oyMTbGdBejfKRxxdy0OGUeYL+84NCravXnl0lzzIWBrChpVRqxtlZY2+&#10;9hn6eIQ1+gT3dbvsBk3dgBsj2k164Y2IusjEd6OgzxqyRpfJp5hPdFttXcP+7xFIRl7kGMQm1IbX&#10;nXKAxpR12j4mD1nEjs1w64wcR7vyaQh7QRfZ4T4cOYbQA0HlHsskjy7ycFOsmwfDixDHCdo73E87&#10;V3C/g7ayfQOAp/2su4xq9bWdewWu9ZBXP/rixgSB3GPYsUfR/WCTI7sxfwW6IwQKbWzMYN91Oqin&#10;ruIdZ4VGdIFr7RyZPJ2g60LdIJZYTGRF+kG3wKIQMX5ZEOJDPhO7rFvZLgIkumgUiK2iMWT5CiIJ&#10;uATAyfOyu2TTCUToplW3rEUaRBBKoFTmWs7nKMPYqg0YIQIHAgE5ypHlYx7VlOFH9oYDDhaZHM/p&#10;rtc4iTJide2YJ79wE0p+ulPt52W+EyOgjgVUN7V+PNb98pERZCS9zB1jCHewgFlvgQefDYBbeTAm&#10;Chgbgkx+RI64xrYDshvTVcBOdl4VaRtZ5AWVBYP9+N7Ggqk7XsvxfrDtLIMFTdavLFkBxzx5yYYL&#10;Zh91lg3ph/Ucz+ZQimBR86zxfwXEBE8C3OR544v60bWczo/Yq6RpOJ1P5bSPQK6uOcO1sb8s/gJe&#10;MlmNZ6vbX928yqatxziQoSiwq4tX48CWYygE8InhIetLkFVQJQBVDMsSRpJ51ZE+4lLSRwIyNeRp&#10;3F4Bo1YMjQbuy1wOcIg8BBTrzuWDmWtaGcEyl0scTRiYHRgYbg5owTBqxfjqoe+ME9hOOmNdNmLs&#10;qJfKWIZhI8Os/lPAwTq0oRPGE1ZfA5S6lIl0AtEyNwWJZcbqwvnIGWMsMyDIS3Z6pUA3ZQWzl3q3&#10;cN5iHcm3NEO7ct34xRGTk+uFSRY/ZJR13IohWMKgDACT/GUDNvNi1YV+CRrVoxMRHxRDtJVrjdaN&#10;/23odD3329Gl3j2MAAwp75eQ2z4T0Df2pe54bWvLrccgPfHn8unS7zMpvE/+GGNL/yOD/nOUj57K&#10;qA+3v+iOGw/q6C8BWeM710xlUnGeyXmVtORTjuz2o65zBQBlwAaTHz0OgJP2se1kXPa/zKWxX0E+&#10;QSye76YuMnuNedxBngL5ukrXRWwRI1tGcBMvHY20g7FDT36dF+Rf4D992IT+CI4bXzqexaiWDe1G&#10;AYFAmf+y6EP3GRtucpB1m2Vcyx50c4qxcMNlPDIXSVNA1nCHTN3VecFfwUVBDoEZx7fjJABl2iVi&#10;yjIWjQHsc9FWXHPzRDP62YTe1pGHuunGDcFMwV7BYNtWgLWePlLv2ukbGbvqQy0vAAJYJa61oiuy&#10;GkPX0cdg5yKfAK+sYcd95SjjwbLI37Z3s4d1zDuX8lsgHwF55SiRj7G83YBT6ZyBPLoq1913jG3n&#10;p+FDV/xHmLdk0Fc4N6FDsn9lazq/CvTrgtr5RiDQ9nUjgWMpPDOYD/9l4qqregSQCSxIF5tPGI8y&#10;nnXBLzPYjQSCz8HWt83dAEJ7HM4PjB3qq6t12f3BJOVwI439UeCea8gR+jvWEv7X0x815H2EuumO&#10;PUB55HEMVjrG0SGZrNX0k5tYjN8tEOz/cHlMu7vRooo5xVi+uowvn6Rd1ptS9WYhlW8fTVX7PYfu&#10;iMmrkvHRQPoGxodxqfUq0eDawUtPMy+aJfS5B50fZIz28oJ5lHVhkJfVdl5ES4yHyjXKfas3NX77&#10;dqr/8HKqu9Ma7pR1t1ziJdlNIYVVxsMuxu0djIkntM0+RuADdGcvn4p71JEX1dZ9yt1jHrtFfXcZ&#10;J1sYCrco+w7HPmOFZwfuMnewDnbs58mP/jI9R8sB42gDo4Fnex4fph3kmW4O4xIXkKON+alIHwfg&#10;zeEGLOcpx3A9L7y6whYI72Icd/JfVnrTIvLxklspKEufqyNuEGhCBxo4j9AP9FsJvW9hzTD/Bvpf&#10;XTTmuhsxdK3uGHCe1bOCY9m8YkOQOoruyHIvop/GJHdTRx3jUQZ+gXQ1rHF6AXGDVSUGjXOi+iOz&#10;1Y1ilRhLru957snyDaYsxk91O2VSvvaDoKkg7xFeCtwgYvzpOtIJhlaRTgaxruMreCk4QrpKDClj&#10;89ZgsFZxz9i8MnFj0wh5VWGgFjjXzXMFBqDAcRVymF4QVs8lXivDKKsivXLo/lxguJq8m6hPnes7&#10;LwmvgOhqnhXMblZmZHGzSzV51SCPXlKKXK9pzqcK5FUm3Ut73TYRgK7hep1pqbsbYrQ1qi2TskrU&#10;WXDcMpRRbwlNlF2k3Ur8N+9GzhvI0zb0eiNGZIDiGNFt9JGA71H6z7jAXfSn80cP47STfmvnt5t5&#10;osD80MNaoyvjXvpXNq8s2Tbut6EPPWcYA+hHO/0uQNvJ9WOM2wHG7xBrZ+fxfGqn/zvRTYFaXSbr&#10;RlpAumsUOeh3rw+gqycor5/nujkXWO4lbR/3jNurZxFj/3aSRmbzAPray1wiI1lGcD/3dfesm2cB&#10;aD2SCA4Xaase7k99L3Ix9t1RKUA7xjp7grXUuEqnX+TS5JcPbZMu5ll3izbTXp20URvtKBDcT9v1&#10;YpN1UnfZysPTvBSS7ynKO44cx8jrOMcgMh9lzjmGLCOMO2MPD5JWYH2Y/EdZTyOGMfUbov3Omhd1&#10;PoGsQ/ya7yl+ZUPbLwO00zHm3RPkO0IeuuHuYCwOXcqn04x53S2f5p5A7okL+UPXzMx7pyhHNu8F&#10;xvAl5kVBy8vIKlv3CnOBMXCHSGs/DSL3CPct9yRzykna59TlPO1z2M4jzPO6Sz5NniOUp+vmy8yv&#10;slFPLeaC0asr50vU+9IccpKX7qGNGXyBNLqRnma+nd/IBJt1gWd0h7y4lkmXke08ejC7Upumr7en&#10;048vp6Pf8jAdf3MxXVk6kmZowxXm5f+DbbqaSzPMrYK9xg0WZJb5O7GAPYMMgruybico25jAMpZn&#10;sEku0WaXaKez6LHg9LWvZNMcc+sl6nwO3T/HPY+LnM9yfe9r2GH3eY6214X0PHVfpG0mZvPh1jlc&#10;O7N2TPMbMX+R0/jCE7T9tO3MHDtO+xrD+AL9Jjt7nOuzyBryMH+fpW8meOe5hD7Iql5+kzzDBXQ+&#10;jVKHSeyoNeq9RL2NKSyou0yZy9R//zPZtPE+7cpzgtwLt3PpOvbjPHaobSTous86c30nm+49yaZH&#10;H5D+ej6tL2XS7qNsevBeNlwQ737KSr21k0mPOT6+l02f3M2lR1xbpk4brIe7rEOCgcY4lim8iUz7&#10;MoFZU3e3c2mbMu+8yKanP0C7vUEdSbeAXFs3uPca/69m0hx1X0EPtnj2DrJ9+Ek2PXyYS+98KZfu&#10;sabdY2w+5nhGeU/I7wuPMul16v1Z+uJ//Olc+t9/M5f+069n07/7Ri79FLK/y1r5lLZ4Rru8z1j+&#10;iPXxMw/z6SPW04dcFwQ9YE1fpf8X0Ilp5gljtC7Qv/OMKdm7t19HfvIRwF1Bnzdo3xtvZNL1G5m0&#10;jg2wQZoN1vS1O5m0T9prtPEcOiLjeZb6TDImYhMA+i7Yq6vnKWwUAcQZ+nyea7qbXiDt3Xey6Spt&#10;OM66uot8xkve4P8yY3GD9toWfEWXbtAnj6n/Df7v8/8B7f2cNpPN+0tfyKX/5Tcy6U/+Si79Mvr7&#10;nPZ9jXeM957RX9ga1lkX2o/JP1xH0zb3Ob/H87dpS+M5C4bL/L3BvX107856JkDfXWS5yXiUPbxP&#10;v4Zbbfp/C7vnOvUSqPa/6bbR4TXqPI++b/F/D/3zw7VM4nXmO5m+G4wXgRzTrXO8An7vUNYd8n6G&#10;PM+Q5Qmy6M77Df4/5Pot0twgvxvksU8eG+ZLOboz9flb9Oc+89NNZPHDuvcX6VtjicqEmqbtdQ8t&#10;WOpHQD/qyGAe4DcYwqytxlc76kcebABd/w2wzg6TRuDVGLK6jDuBnSKzV3BZxokfen0+dv5z3Y88&#10;AVRi3/pxWLaQH5R0FWgM3POseX7g0p3kFT92c033yrIOdL98ludkqRxnrTnL//PY6VfUG9bPc+Qt&#10;MDx8knkAeSbQ2UvY5Bewn3QVLQh7FhtKN5t+ND+DHeWhK2k/uAumrZ7PByj8Hm372e1s+jbsyR96&#10;nEu/9DKbfu2dXPotxt/f+mw2/dbHufS7n88E8+t30a/f/Xw2/Tb3fvsj7+fSb3P8ZcbbLzCuf4wx&#10;+TXG7JewZXUpK9N3EvtAxuUi705XeE85Sx1lVereWffXggSXaIfLyCygfZK2HKbOwfr1IF0wd2mL&#10;8/SZrGHHqYCyH/qNEWm7eF133rqKvojtI1NXgDmYY7SVrrdlhV2i3Y1ZbL7hjpr+kGVsH4V7Ps6P&#10;0/8DjfQr5co2tn9HkKkXe68PO9CPyDJK/Ig5ezofAFBsQEDXNpg7YuMC9ZeBKQtYNqpxeQXjjMcr&#10;4CdDWCBXF86CQboXVl+NJ7p+lnmYX12syiC+j67rmlcQeJ11fY/yBDYFF/dI40YIQeaHrCWyKo2t&#10;+px5/A3mBIHd+6R/TlkCe7IOje1rTNZXbGDd9+re+TZy6P5WJvBL5ofXef4Wct1nDTbGsODvS+YI&#10;4wMbvzjcWkd9kYExZj19RnfUtsMWa6pg9hZrnQzDTdII/M7QH4KoY/ZJD+vlkK6WmevQcZm5S+jo&#10;KjotS1hwP1h/XLtMfxk/dIs6bWLL6M7ZuKJX0DPBSwFb2YLq1Dr1kTm7RfnPmRNkgs5Rru7NZQEb&#10;P1d2rSDwVa4toBtXuC7wKgA7wbmxSx2LAtQ/xfr1OrbRWfuctAKlE4zvcXRkBrl0/bxBedZB19XL&#10;6j46LVD933xXLv3Hb2TTn/xSLv2tb7bvD9tOkE+29n3aVbbwATaJ7bQ9XhYsXVnQ18jzKvotSCfD&#10;cpn3fctbYrxfRY4ZZBNQX6ItptHrKf7PIPsy7+UrtKn5fCtz///yU9n0j76LddB5nWu6Ld7Edjuw&#10;b/j/KqaxmyKMPfw6c8MjbKbH6J0uoJVPgPQh54K+xoy+T7/fQ78FgO+ju8G45rkHE/n0hHRvYMO8&#10;vVqb3rtalV5it75YqEQ/mtC9uvQ+a/7bC/lwMy4Qq866qUQ3zoKLuoX+kHdomcG6ef7gKmk5fw/d&#10;/Qj9fJ91SUD486yTAsIyhwWBdff8AWk8BIHfWs6kN9HVeIZrunt+A9kO4/we1uce7S4jX1b7Q/pi&#10;G5tORne4bkb3D4FQ2+rwmmCsrs9l4++yxkeMXvTMWODRr1wTMNZThfq/M5GJsW0+t9AHwf991nU3&#10;gmxfONy8ZLzqB7S14/w6fbNkGbSvrOBtnvG+cYbDtTQy6NZZMFc3zTKBLec6eqLbacFcNwZsIJ+M&#10;8OscziduqtC+cfytIJuba2QUh64x55iPMeJlCS/xvJsq1tER44J/FZvsu7FzfhE75e99kwxg8qNs&#10;x5NjVWa+mznCawUyqK8Cv27iWUAXZQRfYRzL6ncMC5Y6P48NZWIDkwxh/0+eZN3iv2v0ZeWj/B3a&#10;ZA27yA0k6vQa9ZHlbuxux7tu5GcYD+Osi2PovpuKnNuNEe/mn4v818PGGGvBaeZuXcqOtGfSaGcm&#10;wgWc6SpPQ13VabS7IZ0bbEojw628//SlsZkL6eyttXT65aPU/e7Hqfsr35Oaf/AnUtNP/kI69dN/&#10;JY3f3kmjrEmDAl3YCrJz3UykTWEMeePL92EfCEbJEpVJKmDUW+Jduz6bWgu86xYyqbGYSV2lTCrV&#10;ZlJNBesYa42hHBp06cz7Z0Nz7tA9cw3v9bW8rxe5zlrkRiVZsgLEMm8bK3knb80EACuIW1ObT6Uq&#10;yvG5AHi5ztHYwMG1JvLXNbGbnXTHLCO3tZXrXGst5gPgtSyBqRJ5CVAKMNZxvbI2mypqMqmW35YK&#10;3puL5OH3DEErZKv7FOQV2Ap2Mc80+R1Ed9S0Vxvp2go805aJmLaN9IlglgBkiXuCneE+2YM2MOyG&#10;rEjbQTvqVVgGGaMCyG6y092xYOYgfau73QAuySfi9pNGFmZ4a8Fm6u/LBxNZ8Pg454P2GfNnuPJ2&#10;recZmax6+pBpKjA40E86n6dvXoVEGT2OnaityCFoOEz/CwoLauoxRu80nc3UkTbsol6CesaHta2K&#10;1KWdckrYl62UaxsJ0gv+F+wr6ulGcxmfgsb2bTP3ummrXtuP+smedqOhbp4FDc1T1+CCvrKm+6iX&#10;rFAB9D7WWkHQYEtz9COz7NMTjNGTgpfIpD0re1xguaU5nzq7MhFDWNa1MnRi/6gvbpwUgBawdkNC&#10;i0Ax95S1g76K+Mf0q4zTQtOh7tjXXa351EbfyNyWMSsLVvBdgF1Gci/3HUsCpoP8ylaOOLrc60cG&#10;3XMP2Ef8nmGd1kWydppxfAWfBV4Fko+7uZL5JEBv6iLQb/xh+9iwMMGE5tzxeJR6yMg1rEnE6eUZ&#10;vfkMduejrrpgPuH8wZpvaJfjzGuyn2X2avMbI/g4c1Av+dme7cg3iI7pPlrAW/Z7B22rjsnwlbnb&#10;bx+QR1/fYR+4cUTPAabtokwPGcHK30J+svt9x3AThS6jj/WXBTNcsNp2dKNHKzqha+1wbY7Mst/b&#10;ud/OfwF93b97ZARy/fh5GMs3m45QuPEyZcIJGhizUYZvgENMwjLdZF8Zr1L2mcxZwVWZhUdIJ+tH&#10;0MQP/zKEjCNcSX6CCwKFfjDOo4RlVEo2TiWK18TiW8+CG+6IGYC6Rs4hqIBzkUW98dbhR2Xj+hrv&#10;sRaDINy7UsFgDFFmnjJkCfqBWDCrkxdE2Y8yio1RKAghUKEb0VaMg86dQ7lk1IW7VgwoY/w28nLp&#10;R3NdrcqCFhwSUFGmegyaFl5o4gMrHRHALMarH5/rMSIKLI4yfASRZenKWhMgD/CZQ9mKyCZgLhhz&#10;hM4qNz31FOjVpbZAueCU7h2NrWlsTAFBgVRj2Qq0KKtMugy/MrO9Jxglg9eyZRNVsRjp0lVwSIDP&#10;2JcynWswcAQ2K3hG16Ay+2QnysySyRzsWdIegrz0O3nKNhTYPcLzAeZi/DXTD8YSDpfRnFezKPus&#10;csiOFaitPsMiRh6RF+WFe1zq5Ud+XeYGcIuRIWAcYPO5w34WKJCZaMzCVmQxlt9xjLEeDEfjBzeR&#10;XhD8CLLVXMxH2rpRyh/Lp/Iz+ahPDYaIrqUFdHXnbF2MESybsok8ZZ/aR8bQDHAbY0rWsa5+BfkD&#10;kOS5qossyshoHZvJK/LDYKumDSp4+bBdAxg3Ddd8pgwjWNa08UM70IkmdNE2LamTS+gzhq16Jvu3&#10;gDFYh+7UopNt6JdunQvXeYaXpwb+l8hT9qn9LoPtxMe8VPw7JoUnDOxnGDz/lMnsa0yA/G+6z0KN&#10;gWwb2r8BiNLWMkyDXce5YGIt8mdpi+J1Jkr1VgCMcgRpnA9yTJgCqCWM1QbyGXidl+K/eJi+E0Nc&#10;9rEM5aZLLCY8px4I6tpuVRj8unAucE9GZgGjduD7WQh/mHPaulOwi7oKLsrGlm2ubAKfsUECnTW2&#10;peCoTOQACJmbgsnPWBcQrOQlUcZ8uF1nbBqL1/uCqoJHZUy0Occo9XUM55hn9DDgZg7HesFnHbs8&#10;6/Uq5rQ28i2n74yDqpxu+HBTiTFLm6lPIzrlPOj4UjcEwQSoS7StQKxeDNygUEU6PSHExg7+O0cK&#10;5hsT1flVZrAeAWQ3Rqxd5gc3ypg2WPnkL9Capx0qqbfjXJfdR2gb5xBBM/vR9nFDS9Z7GL/qsyx4&#10;mZklZHEDjzpfQ/tX0BeCd86nzme6/NaNsvO04HT9sO1PudZRFr1ji5cEN4jYtuXcDw8G5C2QKxu+&#10;BX1WxxzXbkrRdb1uqPW6IFjuvCJzWLfegs5l1OlwTqHNqZPu6p0DK5y3nfuY2x2H4aae9BWMO8ex&#10;jFVZ7XozCMCWvqnmV1fHliVz1P+O2zLyz3LNWOUN1N+NGca4reCFpI5xVb5Uno7c6U9HdrtTwyT5&#10;8wJYJjjMWKgRqKXvS4zLCq7rKrqK3/pryMA4LTEmOzfod8aAwGnvNmMHPa5bYq1680xq+Lt/LQ3+&#10;h3+fBv/jf05H/qd/kvJ/8Bup/Jf+bKr8tr1U+Wgw1ZFvzSztvMaY2c0Eu7d+C4NKF8+sKV3k3buB&#10;DHuUwXrXfoChyPXWG/QhaZtI18pRvEndeYkv3cGQuMU8wP827h/dYcG/x0L/iDnnATJyrWUlHx4J&#10;ZEkbI9421L1/Gy9RDcxPMoON217P/NqwQN8tMr8y74RnDuazOuYmYwYL1pcxJ7jZqQE9cGzUoPfh&#10;JYC+VNfb6Gvn9dBx+rievoiQEvSh610TZakT6oLjTdC33Ofta9bxctY99dYxb8zeKozQKvTuMP43&#10;+oHBU44BKXvWzWN12AfG7TWmr+CqAK3unAuMGUHRSoynSozhiMvrGothJ6Bagd3h5qkjGL8RfoG0&#10;eQymI+RbgdF0hDyqLYejkTRNHD5nzN8ajCxdMwcwTH6WL5Dc6PrPfwFUQd0m0pRjZGWRuY58SsgS&#10;LqptD8qR6VvkvObTdILVNbyAWifZuXWMhXryktlbj+FseQXKKCKHALcArhslqo8x3zvPcd5APzQy&#10;vgs8W+S+rqStW4lD4FeQu5znLUNmsPUVpK7DTigoO881Y+QGSE3ZbbSj9bGOMpJb6YMi/0s830gf&#10;l9CJdsoWDDZ+bxdzeN0ILwmMvUHmCVmrJ+hP2aGD6M1R0uhquhtdDLfR6gxzhtd6ycP513jAbVyX&#10;HTvI2nEC3exGlzrRwWbmoWbSy8btJ63Abj/6KStZdm0TeiNQfZSyBFC9fpJ8Rsijn/nqOPPAMdJ1&#10;o4cyhPsZBwPIOMS8oBtqGdAF2mOIcTr1A7lgAhvH9yhlHiPvbtpAV9DjrLlnGJftzFv+P069OpjD&#10;O+hPy6/hJfMYbScQqlvrTuaeHsqTvXuU8o1T3Md62cshgDqCPCeoxxDjbZB6CUb38twQ89GQ97R9&#10;OLpJL0vYeMHHyFsw+RK2xAjt2U/esnTPkl7QVYD3OPU7hmyCsmdoixHyPclcKXjcfZ6XG9rxGG1q&#10;Hw1GesriGetzkv4YoH1Pkd8Z+uEi9oFA5BxzyQRzpG6ljY87yvp9UtlpY2MCn2POHOb6KcoapRzj&#10;GY9Q5hn6OFjL1ENX0eepy+mpTDpHW8wwl15i7pni2Vnm0+XNXJog/0ukucz8PbFI+ch7fq09nfrc&#10;rTTy1tV0Yb8zgMIZjsWFsrS0nE/LW9lg+17F3jK+7/R6Pk1gq1ygj8+Q1xWuT3BM0maCsDJxjZNr&#10;XN6L9MsF+mgUeXUJfYrfU+jxxfF82v6ObNr4nPVGbtboy7TPJHWYwO5cvJ1Lu9xfvk++yHqBNesK&#10;/TFBu4xxPk4bXKZtZklvvGLZwwu06Rxp5xZs02zUYQ45Zpl3J2kDY8pOIdMUfXaRvC7QfqfoK11m&#10;j9P3EYeZd5erH2fSyvNc2riXTWtb+XBFvEw+8+SzQN0Ezhf5L6v62stsWnqG3LTFHPlv3s2mG+9k&#10;097tTNpkndm+Sz1uZ9N11owN6nL3K9m0S3vqyvnx82x69lY23RH43cilPa5v0c43Wa/eYG16/44g&#10;bDat0I+Cvwfb2fQAmXQVfZvrN/a5Z53VG3TWvrmjK2cZ09aZtp6ijVYZd/ee59MBa9oB5coi3mat&#10;XSPfZ5/k0m1dNn/Is/uHTNcD6vaQMWrs2g+Q+Zse5dJPvJdNf/SL2ZT+Ti79l/9TNv0//lIuff39&#10;bPpmbOPvfZFN30Jdvsrv+6ydgta35qk/bW4s3Q0OQdg5Dtknl5ijrqDLY6wV6sv1W+gK984PZtIs&#10;Y2XvnVy6hpxTjFmB3hV01jR7j5HxCW16kEtL9PEy9vgUOmOM3wXG9AQ6NMmYm2TM6UZ6kjJmyHca&#10;HQzX0Ngla6zli/S3MYI3b5IP5c8xzq7w3BK6tIkO7NC/S+S5Szu8+yCT3qG8u6u59IS2eUrb/cRH&#10;2fRv/wJt8TuZ9Kv051X64I3P0zdPyYO+mJ3Lp03ad2uFvLBzjCP8dI92Jg/bQ8BXsPf2Cn1IGlm3&#10;xhS+Q943eW6f8leZv3TvrPvsu/Y/6VeRe4u2EIDV/bOyCsCsofuCu9eoxzZ5bXHs0/bX0ckD6zNz&#10;6C56hzz3sckEd3e4t83YDUCYvMNNNWkecv6Usf1kOZNeQ2/eoM53yUOgN8rluS3LYo65xvuIILGA&#10;mYyqW8w1AQpzbQeZdKErMLzB/3Xa1g/Xl7D7jSsrG1UWxynW11H0wI9LfkyR6dDdkY+PbxHnr5c5&#10;nXVRdkEv66Uf3/xYJQPF2HCyfYMJwnruh6SIQ+cHH57347AfMEdYe3ThfJFy/ODrtXNDzBmsZ5eR&#10;yQ+MR9uZt0knS1hQ8wzyma+s2nBRTNm6KTxNHrpO1iX1KdJeGEDvyOsy8/1pbKv4+Mk9P3gKslru&#10;BPa/H80v8441Tvm6ld5lThTseECffHA9Eyy7H3iQTV9n3vnL78oWzqW/jp4JCv99dOxvCQh/nEt/&#10;+3O59Dc/l0l/+wvZ9Bu8r34Fe1cm8FP6/Gd5l/wJdPArbqZARkESGakCGROUKaPWOgnGDvuxjrY+&#10;TTvqPloXocaA9FxZdS96hfd+AXDd/waAzLVX7jh1zXiZuo1T9iXqL5gg4HyRfAQYBATOks845drP&#10;x7DDBrDD/GirC0PjFdt3gs5DtJUfdG3TYIHQvzJH/JAv2DyEvEuswXfQaRl2O7TdAbon808AWLBo&#10;h3GwQRpZgLKE76Dzwe7zYCzL/Ntl/Hsu2BoxQlkLvC6bb4t5ZGfskHUow1i2pO5Z91lb9ji/xxh4&#10;zNgwJqtgYsQY5lyXzrr7fYvxIxD8NuNFAM9YpuH2mXnqOc++x9z+JnP7I/rjFs/KJvaeANmLT581&#10;jm4AxNRPFvObzAmvsYY9Z564R90FOXeRTzBYV7nGMz5A9r3LmXBL7D1BMcHWcANLWwryLqGbslgv&#10;y8ilvwSn3CywciYT7TZJP87yPrBoWuZnmX6yC8P9NbLM8Ow86RcpV6agmwhmSG+668hhnFBBZAFX&#10;ActrnF9F/wTR1CnLt40FPwWXp3h2Ht2SbSuTMTYo8Cur8Pvu59Of5V1MeWYo5yp9PEH/r/BudM30&#10;2H9X0JNx0k5RF90Az/I+8zZz5O98MZv+7ldz6b/FbvgB3tME7q6QxyXmEDc66EZcBvsMci9Szw3s&#10;DMHDLcbh/mXmSPpFcE6dkXEpyLfCr8DaLDa6LnbnyO8C5c9zPs35GjLJXjam8fvMl3/047n0z34w&#10;lz7LGi1oeEc94RCYdBwKsM8zJhbpH90Yu+lARrd6dQ+9e8Khbuiy+B5tdugGGp36NM1jjmesrcaI&#10;Fvx9k/MXrH1f+GQ7ffPP/Uj6/Pd9Mb3/2gw6xbyykknvo1fvoaMvWGfczPCAeVqANuL9olcf0G4f&#10;r2cCsP6Q3/fR8Q+57zXTvGAt+gC9/YT775P+bdYk3Ua/zXrwkt93lnPpI9K/x3PvkPYdr6Or73L+&#10;krJfovtvkE731er6U3TEQzD7Lm1vDOC7tP+h63baCX1yfOhaews9PcDWc0wLCt/iXcVr1zgCTEWv&#10;AmRnnY/+Yj6/hi6Fq2b0Qsa2rPhwU856JavfeVc27gbjfeM86zS/stb3ecfaPIsOUI6uvzfdIEY/&#10;OPYtSw8Ajper6JSbEK4xD8l+Nwa14O0c+hmbKkgjAOy6rMcOwWrjzcuA3yQvY0hH3Gvq66YK2e6x&#10;yeoKawDvPr/5UT79/pfz6W98Ppd+6V3a/Joyk468dTN9hXIX0blV8lk6h22O3DJ43bA0cyof8fxl&#10;7J5jHtZds/Heje0vUHuB/87lFxk7MnbPsqadZ0zMkK8bes4zDzjup3l+kXz0fOD/CCXAIaA8T9pw&#10;f+1c4LzC7wL1n2QMjn26/ukhQg8Sw6wvMjsNXeCmqROs3Wd5hx+m3GHW59HuTBqQfcp7+GhnGWtQ&#10;Rbp0opo1up61tpj6jxdTz7njvCv2xLrkGnSB+vSylsiw7SpgD5CX4J5AouCTQOIxzgd4Hx8jvUCT&#10;IFk76eO3mbWeQ/e7xnF17Vc+gR9BVePmyvAtCaA2ZVPxU7BQwEcAVZBVcNY0xsNtI8+aat7nuV5s&#10;kyHKO39DLrUIMHrNPOrIj2dKlClwJzjsdUGilk/LKghCc09Xzc2U08wzEf+3nvdz/jfyW1eFjC35&#10;1IedI+jawPVCgXqQt22gjeR945G2Ux/tIMEq3QkL1MpIFRwucshebqpFHuSQFSuT2PrIpjUfQa2I&#10;/ctxDDtGwFZXyF3I7KYswWG9dcgu1RVvfye2F/fDiwd94OY+WaSCiYKxMnkN8+C5AOEotptru8Cb&#10;rF43BA5iW5xHV+27AAeZ6wVQ1anznGuHRZgR8pDxKxipLTLCvbPorJv4+qmbfdFbygTA3mSfI4tt&#10;aP1L/BZruU69ZWpGnOPmfGpt0ubUxqT/i7lw8e0mdfvKNoxYsNR7CJ01drR59tHX5l/dmAkmt4Bv&#10;tCGyNZJe0HUY/bKtetF3wWyBTm2gY33Yt9zv5RnZt8FIpq3c3NDu5gCf51xmr3KonwLzAtyyu2UD&#10;a0epx7K1dTtu3QQ4W3hO19LqfB/59tCeMpXdENDTJTiMvOioz3ZSfjtlWE47MmpbK7PedgT5ZdOO&#10;MJcYguQoa6Axid2kKSAvQ1gguJ+66F46NuuRXnDbeg5iFwrCjtI3grDd5Csb/Dh5DzMP9ZJWjz26&#10;qBbANWayrpsHOXejQd9APvXw33cD9eAoMvjsEP2tu211ylBgxk4WPD/B/CNYLPvXtpZ1PIhsAtZt&#10;6IVArrrmZtGjtIMxfa2fbWDb6+68h3Y1jwDiaSdZ4i20b4DJyKKXIgFjx5Fj8GgfMtq+3Bc0d85w&#10;w4C6lZGtq5tBWahlCCLjTPBBF50eMtZkyVZQcT/UysopYMRGPFgm/kYWIBltghXVw/lwS1h1IpMq&#10;GSiey+ir5FndEwfDlsrp3lVAwLiRxojUVadMNT9IhhtVGsOPyh0YKHUs2lkWAMGsYC+xABlPspJJ&#10;OksjyOYTPBHMKaPSeRYBYzO2s+jLUhNwFCzWjbRsI906d28e1tfYnhUsUtathro1sOg3rhye55A1&#10;h2xZ5BJcMqav4IAASnywplMERTLk43O1GBOC4DKc/bAtmBtsJib4iAtMWzayQPsB2A+xVShpOeVG&#10;TE8W6Ixy0nkypGSt6VpWeW0rGYyCT/ZFJS9z1l93yjJ+detqHWT+Wr6AiqxCgWGBIc+VNRiHyOVH&#10;eNmIASRxXo5hIvjZyOIebpeZ3My3kv6V7SUbUMayQFfEcOSaQJXgnYChAIzAjaBYuIvGKBJo0CW0&#10;fSYw04nxINCpS2eBzBpl8TBvDCABS/PVDa4ARQOy1WD46MI5AGn+yw4u8BIhG1m2bw/GWR9GnDEr&#10;ZZ9V8pygUhPt1sxir3vnevSqgbTGCRbA1U1rxC6VpUh5R6hPGbLLgpVhe4R01lWZjNuqG9Ryn6Us&#10;NykIiNRhpAkeGe+3GiNMcFgw09i7grW1vCDpLrXaduFeE8ZvPfI1Ylx2YaB2csjArXYMUWYwNpHF&#10;trCeAdLPIiNGas9dnn+LZ54zYd8gD5499h5G3Z8wEV6nn2jr+f8XExgv37Ik69D7lh3S3WZBIG0T&#10;8oVLcNrkCPVSD3SvKkgT+q/u8Ct7XQBbdmVJ+Rh3At2C/EXkbLuPUfOL5EmZug03NnYDRr7AXD3t&#10;Um8bkNb43s1XMSxoi0r6xtjNRdrv1PcyIf+YZWTCdXvEInbOYGwFmMk4kmUfrp3VaceYcwfjTJa8&#10;XgFk1Adjj8mtigk1YvTSXmUYwVUYtOqa9coxPnS9KmgVcwq/unCuZTy7AcN8BFUdX25AaEYOXcdX&#10;Y1i7gUVAU1fh6roxq72vW3xjlTp+jWXqZhjT6eK5hXHTjCEqaBljlXooi2BtuKt37FI/AeIAzZBD&#10;kCvcO6OHDfRb6D51LmfejI01yGdbyGQXmHV866LZeLl6RxDczvLC6Fg9Ql56FwiPDdRVpm4ReYxr&#10;7FiPOMI8n+ea7pYFwCMmOnNaNYumm1SaldmyGP/l/JfVW+FhOsu2P8jPvtF7QCN6Z331AFA/mg8X&#10;2MGy576M8VoMfueCMsZeuLknXcw3vFAbY96NIMaiNd63bPMy+jLH827eqOE5AUvbShC3gnaqRs9i&#10;cwFjvIp6ONfIDrZtjWVtrGhjUBd5edKzQJY6NJGP+hdeCZCjDj3VTbmgpxsrZN9X8rIpyFuL/lZR&#10;Rhn/y5cPN3eUM2aN+VvPC2INa0Il47eBtaeeF0w3cNTx4llLHu2Mt2rSVa+Wp5Z7Hanme2+nI7/2&#10;Yyn/j/4gZf7dv0uZ//d/TZn/mtKRP/7Xqeu/+93U9ZOfT7XvXUiFh/nUdJe5gXWljzEjuFx1mzIO&#10;GNvkWbvFOfcamQMKt7jPua6ju7jfd8A8ICB8l7GJTH0ygzl6Wdt6buaZG5gjmWPqmU/bGJNtC9SD&#10;sR0u+Ke5Rlu0Mw8KtpfT7wL7bqrp4hk3P9helTwny1PvEM4Zhntwg1Ad7etmLkH+YLV/On8EUM94&#10;CGY66Yr0dw1joAZ9baQPC6RpZf52rdZDRR3lujFFnXPOjU1WHOUYt4KlDfYtOqob5CJjpoTO1PNf&#10;xn45hqMbt4ydW+IQtJQRq4tj2bQFDoFXAVvX8jIMnjwvE1kMHtmzdeSh62UB0lrW4woMKJmvVazL&#10;umYub2XtUQZsFwHeGmRyo5Ybtmocv/yWYVxVdjBnYAhXamBbNs8KvB7hnjGtq5BBQDdiBVNOkfEd&#10;G11Y+xs56pzHuO9zNbRxWTNjmhe0AkaljF3dXQuMG1/Y+252c0NM2CrIYP0Fw8PlM/I3cjRQhwLj&#10;KeIiYyzKSK6lbWwXGb26gtYl/pEmZCFfx6Os4hrkqcGgtB7mJ9NZF9UF6leFwelmuxzGZi3nJfpB&#10;N9QC36ZtJL8i9pigcTPlNSFnF/3fwtjXbbNgq6BmC30v0NuOHrbT7820RSs61Mb8Z4zcJtpHN9CC&#10;rrrs1210H2k7eNZ5uG+ctY48+zkXrNQtsm6NBUibSduCvoddwDxwhjWo+wL/0b0AlEk3PJlPJ9B9&#10;Y/H2MsZlDfej4520oTGMfTE+znxw5Vt4WcNGNJ5KN+3V1cWYog1lNU98Jpcm3qMPeaEVFB9hjumg&#10;DXrox25+O9FTWc26cR5lruhF5i7G11FkPUGZ/aQfYIwdReaBmXzqZZ4RiBa0Fsg13q/s3+OslX2M&#10;tRHSnZnPH8YvZp4apo4ClOYXeVKH08zHgqnHyXuIMabb51HO+05l0knWR1nDAsXHmDOHuGdcYQFq&#10;21Bm8THWnB7KNu0IZQ5Rz1OkH+S8j7Y+S/4j2HOyh41VK4ArQ3UcWSOuLnUV3LtAvWQRG4P3NHP7&#10;2flsuJwWDPbaedMhp6DuDHPmMnOeroqneY8QqBT0FcQ+S17n6L+xlUy6NJdJ51YL6ehX3ki9v/v3&#10;0vg//+M09ccpTfz6N9L8fnOaXM2ks8xv58jbYxK737wEj5VzEbtc18Ora4e/M8zZMnCNvXsRGS/S&#10;HrpkPss6OnoO/bDNmNPOkecCdteV9UwaX82l8bl8ukJ9p6if6RfvZdPtr2fT2hPu0UaztPE8sk/Q&#10;VpMcl5H/LDpu2iuUc4lyLtJvlzkWKV+W62Xacxr7QebyPHILshsHecF4vLxrTK9l0hnqMc56c4U1&#10;Yg7ZBbg3mOdvv5NN11/PpiXmfZnNU7TnFWQz7vEMz46Rv/LOzmTS6qNs2n0nk9Y2c9EO17Hn9l+S&#10;jv5ZQEc3WVMO7mTTLfK9/ySbHn6UTXusK+vYe7tc372fSYvUbYl2XaV8ZTcW7ze9lk1fRYa3yc9n&#10;b+7mA7TdJ78dyjHOb8Ryxl4eR1fVmdXXc+n+D2XSnoxfyt4h/fYGz1CPWx9k0/JWJs1fzUT84TXq&#10;tYGt+eBjZGRtfIZct5DrABke0EZv3culzyGDTOSXO9n0zQ+y6W98Zzb9s5/KpX/4w7n0hz+eTT/z&#10;fi59cjOXXu5l01vI+ZR0ukS+TTvfQDduoxO6VD5AB7fRyxXk1F3tAv12lT7bpS7GS55kTpmgn6cZ&#10;L8vUbY5nJkhjfO1pjhl0fAN5du6Tz7MM7ZZLs7YvfSAIbBzf65Sxyn+B22XG/sJEPoDeZerppoBp&#10;xp9ArQziRdLNkO8etvzuddqE8XrFg2u6yL6Fvswh6wp5bdGOj2nPd29n0gbjZZO54odoy/ewG/78&#10;F7Lplz+PTLTvPa5d286kFcrS7bbAs4zkNfTvGbbILv21jZ2xjm2zT//u36TdaR/baRt9DhfO1ElW&#10;sCzkg6VMsI9v0l9e20TPl2inPa6to9ebyOYzV5l3Ik4m5e4yrgLoJR/B5Yg/TF0FeXeRe4f6H1Ce&#10;IO0u53v8GutXRrGxi7fJ3/7XTfW+8lCGrqaNZxwMYOrktTV+dWMpcCJraId5SnbwQeTJf843OK7T&#10;5gLN+9aB8SfLUjaysVplY+0j1wxzwyLzsy6bz2J3jLFuneI9w495fkDTbbQfg/wAq5s5XT2fZC2M&#10;eF9c8+PPOdYtPyT6AVJ3gWdYO06w7soY8AP0Ud5ZjEHsh8pjrDd+tDzNu/wZ1hXj2upu0I9GfsQy&#10;9plAs3HV/Kisq/qIO4i9Yfw33Rj6IdJyZQ/LeJJNMMqzxic2Nt0o8liW8Y11D32J9e8y7wPGXJR9&#10;KxAtQ1iW4+m+fHyEl6UpyzbccLM+PaUPBBZl2/2Zm5n0408y6RdeyAzLpN9A137nk1z69fcPXbHO&#10;MXb+DHPJP/pqNv3+l7Pp59/IBfj53VyTNaxLVQG8z6N3X9nJRPxcWZmz2BIL1E+msm5LBcWM66vr&#10;5rPU0Q/4sn90c207CYwP0xcCwbKG/SgrkDBOnXXDfs55nvvnbRf66TTr+hjtLPNXBocfHmV5+1HZ&#10;D422px8Rh0nbhy0kE8n4jie557UT9MNZ+k8Xg8ZYtU1u0ja6e9blsmw9Gb3GcN29mA/Q1rihhyAe&#10;8w/3BU/Uu23WW8HSLcaLzLt91vKbrJcybAVqjRUqQGc80T3GviDgbXT23izjnjlLlqhlvmTdeI3x&#10;EkAw49YyBPHv8SuwZZxTWZMf8J4g81GXvgJQjwTtKOsFffoO867xUWVyynC8w/OCwe9wT9bwI8aq&#10;edlvbq64yRh7xrg0XrHn1neFfpN1q+wPSav7+dvcl714nfc4wdZJ+kXASkBM97HG8lVXpo4fxgCW&#10;vbiGbXcZm1hGqizDOfRTIFhgStai4JtxTwW4JulLmYDGxJ1H12URyhbcZT6SQSmQt8Zz1ynzKvp2&#10;n3bc4V1Il9GC9bpWnuTdw7jUV/jV5bTA8UXGnyCzsUkfYwv8AnO0bGY3FCiHsZAF3MxDRqLyGXdV&#10;xqYg3yLnP/t2Lv3xz+TSv/mZbPqff4T5mflP4O4WfX0Y5zUXsWQFkRewhS+ge2OMUVmM4+iwAJsy&#10;C64tYy8rm/0uCK5OqRPGXr6PnXsP/bO+yr5sfTx47gusn//3H82n3/tqPvpetqguutWpbdIL0O+p&#10;q5xbD8egbpEFcpVTHRT8lCEeDGDm4ACD+ZUF/JS+f8TYfUCaR5wLqAqg+v/pfBl6WZ/euN6WXlwr&#10;pRfommDt68zHutUWUJY1/Dbz/9vce4v3bl03v0DON7muO+fPo7MfBmjMXMG88nlsmi+yrn6GNVlA&#10;+0Pmog9Yx94j37cp+wPy+Ij7yvGYPgpWPHnquto6vU7eunU2XvEblPmcdUBX1MEI5lc314LfD9Bx&#10;dVsW/23nP8boJoesX/VvD/vPtryGrqqvtmls3LD/aU83Aei2ef1cJuYJ40frMl09NI0xwDe4F+mY&#10;B4wR7rjSvbvjxbEtECwgL+Cry2lZw+vYrIK+m5ZPOW50sN/UxQCCOa6OYmOiT7oqFzQNPedY5Rnz&#10;FZBdJm9ZtIeuxLE3kGOVdw3T7iGLgLb3dM39K8ztP/I4m76GvfUzjIMv7KCv3NeVs/Ve5ljiWOGa&#10;uqqXBTdVOXe70UigVJf8rqcCtm62usR1wVk3PzmfGtN+nGd11azXhklkm0RW04wzzgWEzzMmHaOy&#10;/mXnX+Qd1Pjy4dqfe2P810X0rPWmbV1DrtJWMowtV3byKvW7wppwSbCItUDA0I1asWmL9VUAR2Ds&#10;GO/mXu8rsrbyDmydBBy7GrEDWjKpu5Z7XD/WzHUOvUTogaNfAItndLsr8NJej81QYj1m3ZDJepy1&#10;Zpx2kqkZ7owbeZ9kTdfDhDFhjYfrc6dY34xF38J7e7GQSXW8fxZ4XnC2qTKTGipcmygfmWTqFknX&#10;wXM15CdwFjFh63j/LvEuXcgFc9fYwsYUFkAU3Kv/FNCVdarL56Y6ykLWkgxe/hdrOASJyV/gznIa&#10;6g8ZrbpyrmvIpFJjPpjE4d64MxOui3UNLXAsA7S7hbZAznbq1UJbN1kf/teTRje2gtuNtFcz62sH&#10;9WunfVuQx/i5skojDi/tIJDZy3/ZrebdaZkcgmW9tKMgbFMXeZCfYLF2meCwfSZYJxO0g7VeQNVQ&#10;IL38d63vRgcE1o4ia2zUIx9j1uouuRs5BeX0quIxwrVh6mjcWfOXSSoAqw2i3aXHEK9pq4ULYfJx&#10;s5q2nHF3BWQFbo293EK7BjiHvPX1+QBzBelsW49O2iFY0DxTR30F1Otpl3rbR73iv4C4jGUB7A50&#10;soUyw2W24C/9IiArI7WFfIMVbP6kt1zl1nVyF/UbQL4AKZHXzY0Ci320SzB3yUeAXSa4YGh7Wx6d&#10;QK/QL5nCgo4ttKt9FX1M/0d6zu1fNyjozaaHcu1DAV/BS5nGspz93/FpWpnhtk8T525EMP6z7ql1&#10;XRzfZvjtQkfC5TTPGKJLGQSl1a1ws0wZbdw3bu4I81c/9qBtdLJTRi9tYh7YdY5PY/DqzrqPZ4/S&#10;f8ewJQR6+/mv3e3/o8wpQ5+2zQC2i7poudqL2oNuIAgAmby0CbXt3ShwZiQfbqYFenWXfZJntfNl&#10;ip/RJtXGZO7TnXnEtaYdjbfs+O8mLzd9yt7uJb1t6fjqoc/cAOEmhk7q52aR2JyBPggAt/M+YV1l&#10;GAssN3CvSHtZ107ueWSMEymAq2vTchIam7J25JARJmArICswKeNOd7+1Xqfj/ZAaH1CZROtYqJpm&#10;GOwsmrplFrARMCij4nkEyPOypGta2XoCP/GRGGMn2IgMiDzCC1j60VJmmh+qjZeoW09BUMGTEgu9&#10;AOwhS5Z0LGjG0xQQUe5wZU1+rbzAFjCaLVc3vzKQZAA2YUjqPlOXs3WklbFWxTUZzA3U3Risso0P&#10;4xUjC4uIbGbZSgUMhioMDIFY20P3rH4U9wN3KwZFEQM8Rz6C2oI/fuCuYLER6JG9V2mb8owAkc8Z&#10;NzkYiH2ZiLWpK00BScFSAfkSdRMEE0TyI7js3MrhfNKtcj2Gl0zsCmUnf93FCjpbhnkpr6CpgLBu&#10;owVcI+YnZQsgC8TL4KogLwHWw3i9pMUYaBjLB1NQoChYgvyGO2+uVWH45KhTLc/V0X/hapl+MS6t&#10;MXNl++n6NVx9YkzJpmvFeCmQrwCL4IwxQu1L05aTLpiS1LsCQ6NEfgEE8JsnnQCZcZ9lHNYiv65F&#10;KzGS8uRnzE/BJvNqQEd0AylA3CFATB1kRuoCN9xMk0aWWwv3G6irLMSIhUrbyE4UzLBNA0BCJsGK&#10;iO+LvOq1bGTjaJYwZiupn6CtrF9jKyt7kwAghmEtxq8uqOt4mdCVapGjiWsRX5T2cGNBB8apblkb&#10;lHM6HxsVarlvPgJ/9lkt9WykPWxfmdqCXwVeKtsfMmjf4WX0OzEYfo9B/SZy3cCA+aecfxE9YKyq&#10;7xFjFj3QzavM0wD2aIMi/8Mdu+OYfNWBYL+r7xhHAnK2ZzUyCxi10H+C652U3crL+tBfpZ1v0o7U&#10;vQnj2xijbbx8tvKS2Iix3YixXOBZgaACfSD43DzHQoAxPrDHeMZ4t02cQ3IYW7pGF/QM4Fb9pj9q&#10;kD82hVgP5pwcaQQ0jROqJwLlzTMm9B5QybgWfNJlsa6EAwzxGvk5pwiuGLs8Ymii+wJOARhS/hF0&#10;Q9BflqLunIM9S78Zr7SGZy1Tdm+AVI5HdQId1+2zmxSqTudjntS9vPrjvCNrsWA5jFdZw6Gb6HNs&#10;cOB/MGVpZ11N1w9lwitBOf0hyPkKALMtQn7H6Kd1dTOJ4HN4VXD+4PlKN644LyNDgOC2IWkihjnl&#10;yOp180u4vycvGZLGFRf8daOEYKyy6TLccSiz3/kqyucZx74y1bMOKLv6k6eds6QR5LNuAssBMqtj&#10;zjPUw80SgsR6iHCcldFvAvDGaa7gJUT2dui57Uk6GdAyQHM87yYSvQvEnGI6xpogsHOic50g9xF0&#10;S0C3insyqo1F7iYOY9PWMcYEeY2ZXXk2H6BmKzrcOE2boNuy7N2oUME4Fgiu5aU1wOBF5FrlQIdr&#10;F/g/Q9twv56xWuRaAV1vQMeNdy0DvhF97mQdamA817LWtO2QhvXBWL9d+6yBvJwWeYls2SbPh/Wp&#10;9tlwqvzCUqr52c+knr/z51PvP/2DVPXXfzo13KpOXVvoHvOBIG/9Lvr3gDFlnlxrZa3qvsVxgPG2&#10;IyOY8bRP39xEP0nffZc5hPFfuI3Rs5FLfbuMT17EupHLuL1N1FN39K3zbiZBPurUzIt2tAlrryxu&#10;N28USK/7Z93j63XAfgudVY/olyI668YIdch12UMvIOqPGyJ03az94MYd+8S5Wvf5MubDuwjrYjPl&#10;9zN3uTHBdG4i0zNHG/3p2qb+yP51M0QVRpau4I2lbezqiCXNOC7HqIr4vdwTEH7lylnPHBUY+kew&#10;MY5gnMmQrcDYqcaoq+P3CAZnJQaTXjYEZfVwEnGBkUsXzrrcqee6DN9KDKNqnqkzf66VY5e4EaWK&#10;a+HemfTG/a23LcijnvQ1HLpZrsAQrsQIFig23q+b2fQSom0jkK6rZ+MIa1OEi2ie87p1FYAtUe9W&#10;5o5m1n7nLFm71RjPFTxTYb7KwjOC0DLm67hfIF0DzzVQN11FF/gV/C6RroTRKjCuS2jdZQtk12JA&#10;auf5vKxoXR7XMBdbZxnI9pUAsGB4Jc+bf71ykDZir9PGguwNvFwUeVmQdW2sYUFv5/ImjiLy1dNm&#10;yt9CH3cwdlsZp130szGG2+jnDvSj1Xtc6+G/8XiPMq84f7aiT/3oThdzUDv60IRu6cZYkFh3zbJf&#10;BZM70AvdIw8yP/Sgz12sN73kYTxhQd9+xnw3z8iAFfQUGO5gTPSg890T+TRAmo6TAs780gc9zFG9&#10;tF8/ac/dz6SjrAfG8O1Ch1up4yB56a5p7MNsuvRlr5MWOZq518kc18l6Jeg9ypp3ao70i7wkMn8E&#10;ExpZhihbANgYxUeZr/pIM0KabuahDu7r+lo29BnG6AjjUBfRQ9RnmDV1mPEpEDxAOoHsIcFebKE+&#10;6nCc+o5SN48hxrDPDDG2hyjrDIftNcQ4O8d9j2HG6DDtdgr7ZpQ8BYt1jX3MsqnPEON9mN+T9gnr&#10;ideP0wfDyDPMtWH6S+BYkPaULGWeH6YO58nrCnPLNO07Td2mmTen+H+J+XeCOcbYv9PYDOfI5yxy&#10;6ur5NGl1g30Rm1zg+DL2xBXm2RnSG4N4DDtp5rWJtP0P/kF68D//q7T43/y3aejnfzANfrydLtzq&#10;J31ZOsd8fZbnL9NuY7TLFcpbYz5cwt4wBu0cbSnbdnE1l2aQS9fWE7TDArLNYbvLur2MPOPcm+De&#10;pfN58s2mje/OpqvPkY36j6FjZ9BB3S9f5BhnDVh/nfyZh2W0CvTJ3L1E/xj3dZp2CcYr5Vwaow7o&#10;xCTpLtPm014nncdFZJ2ijwRwBaKnaMMZnjcus+6xTTtJnYyFPEOZVwXKOZ+8jt33ZdoUm1Agep7r&#10;Mn8FW6+yRq3scp81ZJm1xHbYup9Nm28hG+vUBOWsyVz+JJOusWZt38ilm+RxcCcXgN8Oae98lrqR&#10;3yp53aEMY/NeNx9k2MFmvc3va6w7Hz/JpS+8nktvk8Z4ucYHvkY9N5Fv4w7P886my2xB8xXW0427&#10;ufT8O3ietpNxu8Y71yz1lAV8jbTb9w9B+jXew9Yp4xrr7DLlPn2X8p5m0zsfZNNj1tt73JPBaxzf&#10;j5D9s8j8IWvhF8n/739/Jv3X3+H429n0n38zm36cZ59vZNKXHpHuUS494dk3efY1yn7O78f0obFv&#10;73I8YM2+z5osOLyDbu5R/4c8v32LOqD3snB3WX/vvkc70w8yRGXpTqgbzOXXsXM3WMevsQ6v0/ay&#10;vafQnXn6U2B3kf6fncqnxcl8uJqeQt8WyOc6sujuWhfUxks+oD2vqrfo5S71vkqbGpd4hmdm0Clj&#10;MwsQT7A+TiDXLOd30Pn7jJs5dGiLtnyC/XADu+Zf/EQ2/dVvyaaHH+bS5oPDtLPkpWyL/K7QN/eR&#10;d4u+26X9d2jPZfK5z3r9DB3b3GPsUIdlZJjnPfcq+V+jbTaW8hEbWQB3l2d157zC3LSF/m4ztlf4&#10;v0ffrtv39O8OY9uYwrvU94Bn9pHjJvp6gI7fUGdoF0HZHeyV26SRJXx9PB/gsHGDt2n7beouOHuX&#10;Z3YYY5vUQZe312iXTeYVQeJ92vQG5cp8WkHuTdL5zB5jbQOZNpFFFuYWa4Bs4T3e3wSHvC6baoNn&#10;1pmT1pjj/Kiuy2rd+QoeCzIfxiE2HfdJtz2RiQ/bglN+pD7FWiLI6gcbd+If62e+Z+0d4JpupGUe&#10;yAo+w5rxypW0sX7PYHOcY00xhpixwmT6+hGph2dkEOkKWdfF8aGIc+8bl9aPmj0NmXSBd4L4aMd/&#10;d/Yf8yMUspyi3BOsyTJWjmJn+MGo01/sI5lBsjsOPxIhK2u6bv2USVbwBWQcJZ9gL5NOtqsuLf1w&#10;P8xarctO3WwKsBo3dZa1XhDvAD03/ugbjGXdsW47DhgjX2Bc//oHufQbH2XTd91grNHeX38jk37t&#10;PfqKNnyG/utW2uMvMK98D3PSDzC2/9zDTBJwEOzZpk9kzwp+CqLI3hQgkOVrrFaBwqmTgoWZ+Kiv&#10;7LrGPsMh8CB4f5G6jR0nHTbGBezH89g5usg2ju8rBrLgvuC6H/EEAfwAOIBNI/irm0A/mOrW0fO4&#10;R5vKmjtQ19CVO7zfP2QsPKEdBHAfMJ7vopeH7poZX+hpgLrURybtXXXL8cPae0C9th0L6OI+dogA&#10;riCvIO4+79a6Tw7wiDbfZH2/zfO3uGceN3hOwOpt5tsXjMvHjDuBNcEiweHXkEWw9yFt+CbjVIal&#10;8VyV8z52lMxj4wbL9v1wM59erueDySnYd0dgj99njDPjgr5kntB1uO5sryHPHoexbp8yrm+Tv+5t&#10;N2mTVWw6gU4ZpsaJNpbsLcbrEulnsTEWsb107SxDew49PmSgHh4b9IubNKa5blxPgVRBrinO5+hz&#10;x+gu9dGduwCtjFzdLq9R3hRjymtL2JNuHrENntAWunn22WXyfsz8ICAuWzqAOtpzCb3wuTF0XSaz&#10;ILhg2rigLLaxevcedV8nnwl06hJjZJ77Mnh1GS2zfRY5jdft/xnGim3/t76STf/qh7Ppj34ql37/&#10;22k79F3AT70xtqmAoe30ql+NaTyO3o4xX+iSWnB6lWOKOUXW8BTzRbCMuScobixj2ZZv0zefYf3R&#10;vbisVPvuXWyEN5h/v5f5/b/8+Wz6lz+aSe9gE+lWWqDzMXbGbdrAfrRddM8rG/k8dTOesf0pCHqf&#10;udKY0q+YseqG4PU9Dst5iP7cJ606HqA/9x+ZZorxjj33YrUCfTuC/mUoNxNeAYxBLKNXdq6xftW9&#10;t7EnrMNnWJd14fwBOvUu199dzqf3+H0H3X2L8fUCffK6rN53+P2QOn3i5gb6RzZwuHvG7nmb59+U&#10;ZYz+v8Fz6q2bJF7n+iPlR25BfOtk/WQhC6g7ttwkcJM1Q9fnMusdr7pQd1zKBg4AmPsb6IDsX/Vs&#10;3/WIXwHe8EahW2XWDOMDC+LqJUCGasSPts/RqQB1GduC+Mb9FnAOl9C0p+N9Hb3Unb6unJ0n1BE9&#10;WKizrl+bzBUb2P+yX9Un52I3CsQGC665vq6T96vrwZhHXuWQVe9GLUMjKFOwic9hq5CPcaeVzbp/&#10;ERtHDxB/7ePDMACGBvhWbM2HzDPmI+C85RzFnLBMHSeZm+eo3wz5X3GORrccH64HhjrQ68MVdHBc&#10;fea/wO4F9ZpzN4PIDjYGcHh4YFxP8d9QAuYl099zY4n7/AXG+0XWRJm9bnZy89Qp1j03/Bhu4BRj&#10;xXjAzvcXGSvmadx2dVyvFzPIP0ubTI/m0yznspYNxSDz0xAOetgQsBVUGunLs24ezv+CdV0l3uOK&#10;vM81s7bWsx40sX6wll5gDdLlc1/XIRgo+/SYwGOTrL9cgGc9nAsYCvy0kEd7M+twYyY1NbCW1/H+&#10;Sd7NBerEumUYisYq3vFLvHs2klbgtob3c5mypBc8FigLRi7PFmr5lZlJe8gwLOoCGnuhpphLtXWZ&#10;YPwK5hVJL/jbXKTcRt7F63PB6BUgFpCVsSrAKwgowFQhGExeAslNdeRJOl0V67JZMFfGZws2hnm3&#10;d1IOcrVwr6OYT0VsGj1m9bTnqUMm3D179LDOChjLnDTubd8xbCfaRcDKeukS+ijrri6qbWfbvruU&#10;j41Zx1iLBRa7qKcAocxH4/7qQlvwUhBMcE1XzsHUND/yMP0A86mgnsxRgUW9eZzszge4p0xu7JOl&#10;aQxW+1RWq5vrZIe6+e9MTz4N84zAsvaVZcn81YbQ3nu16c+ytaNMp+0gUG09I56v58hUJP+SgDey&#10;FWlX2/sVoN5EP1Y2cF3bjTq6GUDAr5c8BOX1NGe7+Kz92E1bCox2hKtl6kv+sqiNDV1PeQGqcs32&#10;lSGqHSNAHmCnNiRplf0EdRvk11jTxvY1r0byNm6xgLQAr/Gsg3nNc7qK1kuOcZwbOVpJb/0EWxto&#10;X3VSl9G2X6cH5Vl3gW5jVLdTR+MMxwYBrnUIbiOz9pgupmXINwl8I5/y2DddXBdoFzQXmI4NAOhs&#10;xF6mbupOAKr8H3BeYFxqX+s2/Bg2oABqL+lsC11aG3/45FHGLnOVrFqJAAK5upx2M6VlCw6fYx7R&#10;FbQbG6Isnjd/3X4Pas9zrv6cZOzqQUb9daOmOtJLvv3oj7qrfLbDIHOYbqDV0Yj/y3/B64iZrOzc&#10;O0ZebkxQx9VFwV3HR8RhJm3EBf/0vuNKEF4mcZfziiA/5cmk9sjIwKoZzKQKMpLJpZtmwZYcwsrQ&#10;k70q4+zIycyhW0EUWmaKLODai/kAXQRRZHoZY1OWjuCwecisk2FWw2JmbEZZZwISMncrEVYWnx94&#10;ZZI1sPA3s6gLwtUzqQcgOpiPmMRFFs4OjAldP9ey4PusrLEy8joEmckHQ6LIi7FsuvKj+QDEZLoJ&#10;8ApQtXOvgUVPsLgcOcopwxiFMs6aWNQE4gR9q+gwQRUZs8ZPbcCAENSwPPMrp67hepZB38hLsOCQ&#10;H8h1LS3zR9DJmKS1TCqyhSw/3NjScbp0FGQRWJU9KCgqk07AxzY1vrGxgXU9q/va+BiPAtZeIC/6&#10;RsDH9ILxupYOoBdZ6inP2JoytwWJmni2RHpBnwCJkD/ib1LnAgZA1Sj9zXO6mxXQqSSNAFKw/Gxv&#10;DBZjPB4CkPQNRobuYAVUZYHpalYGuKCWQIBsMAGjiL+JsWLsUYECWXjN5FOPQSATt5U8WjEMBGAK&#10;vNzLrJXRW0Gb1ggioys5Fv0jPo/BJEAlACWTUUBUMDhP28hGO8J1QSRZq24qsF0En2VPC/radgLF&#10;1l1ZBbqsh+1+hHoIejdSF8sMEO9cJhXJw3jUunHWfazyCWwGC5E6t2I8CiIJVulStUDbRDrqpRvk&#10;woLgD/VFRy3P82YM4QbasZ4+DBfeyO3GBmONyrgO96wYrnUYUZ03Gei3mQx4UbbtBTkPdYU0GDwZ&#10;JseWPQy3f44svByXNplofo5nPmFwo8ONDxn0OxnkZIFgPAT7W11BJ413KzgoG7RwtiyVy3jlXBC0&#10;AUOzhTrIPq7FMG5CfsEvx4QM7/53Mdx+H0PqbfqQvCvpY+Ndd1xjUvVZ6mg+TeTRzf1uxpoxj7vI&#10;QyC/Cr1zQ4P9IvhYVL+dQ2h/40MGQKJ+IqNxK6sZMz5jPwfznTlCFqkbGoz3/YqV7j3jxzq2yvg9&#10;ZK8KPDqWKIMJ1LiUsmOLtjt6rs5Unc8E+1lAson/jeimQKZxpauZq9xMEIC07Y9uu4nB/qtSx9Rz&#10;dY8ywi0yeuPGDF2SO1YjLjbzi+xeN39ELF7GWuVJ5jJkdxNJheOVvO2LmGM5ggFO+jLSBSjE4UYP&#10;QXwPQWCB8QBvqJNt4X3bwXnLeaOWtnbzg/NAgM/cF3gVWNPtbRn1d340/rJzhsCd87Hjx3XAdg33&#10;z5zLnhaQl4ksqOdmGeU0bz0bhEcB0pdxL8Bc68R4UbeVV9a04K8gXrS5esA93VJXOB65rizqeAXj&#10;SFC3hvEQY4V2FhSM+MP8z/ECoDcGGcXl5sGcYYzZMu7VMu58Rsa+R55xKhDtho4KXjCNO11D/pXM&#10;Oc4HlbP0I+fVy8iIrlejv7L5BX4FKttZY4q8dBauUw7jt4mXz8IaeW0eXu/mt4J05cwFJcZizy2e&#10;26X/GQ+N6H7TDtcZy80H3LtJ299i7t7FyF3NpLYV5JnHcLmGYXufscQYluVb4LzmDr83MLDJr+Um&#10;fcnYNv/Wu+TF0c74rifvOp7pe3RYjq6j2/mVVV+6kmeeQmba0NABxU/HsLH1qxifxlY3truu6ZsW&#10;mHttD+rcTv3aSGu85lhz6ecSutI8wpzNS7rzZRajpVZXwdxvoQ31shDMbfokg04Ei9xxRJ+pj87x&#10;gsyC81WsfZ3IcfxbqSv/yy/SHvw6htww1OQ647hCD19tvoj5njFrecbDrccw0z38EYxywUkZsYKr&#10;eu7Qu0ct66qHbNZajGPDMAj2uimkiEzmK3jreiywW88a39CeiZi5Mnhl1rthRPfOldwvw3CqwYiq&#10;aUFW6i7gLIBqnF9BWOOK1/KshwxevZHo7rqJ8sxbryfGDdYFtWxlXVdrOzVQju6UBVb1AFJJ3noB&#10;qSVdE/I3kUcVz1VwVGOc1fKSqYtnw2joOSQ8ldAGsniNUyxgrX0hKFuJUazb6AbzIF/DSJjO52Mj&#10;G21S150J+6yA7SJonUM2XUK72SSY+RjpVbRHBcatwK4uflq5r+tn8ywwp8oeLuOFRKaxoTDqkEcW&#10;tm77LUNX1dVRB+4hs0DwEfKx33R93WBb8pxhM5znm5i3BI4DAKXfu9Ql5DUWskBuL0cP+tLLuO5m&#10;3uhkbm5GP3U5fZz5YAA960Znezm66OsWdKb7Ei/b3BOcPIHeD6PzEVOYeUAX1Md4vpP2EfjvRPZu&#10;znspv5t2OMXYXfx+9JUx0YSMTehjB/OYO2V9iTlzj5f6e5RFeeGWB/3rYj42XvFxxsZJnhtkThlg&#10;HdGF81l0f4i1fnCSshkjA9g5J0k3hL17nHnqMC0Ha+0wc9lRnu/neg/1NA/dYAvuDlOXIeovmzoY&#10;vozlLsZaH/OoLpwHuR6xhbk+wP9h0gryDlLmUdpVt9sDyGjMXd08H2MMn+D+cfI6TRnnuX6a8nUX&#10;PUybj5CfcY/jPs8JLJ/kmkziUWQb8j7tPYSso+R3krws7yzlnmZc63bZmMPnmWdk/8oWPk0fnKIv&#10;jGWrS2bj617m+hy2wiK2xAXmIt1az81l0mX69dgH26n8D/4w1f7jf52Kf/+fpLGf/+60+P5Cmr9e&#10;k2aYx3UVvcw8rovcKX4nmK+nyWuWfGZWcwGYBmsWe2RKcJn5TlbwRep7EfkvI6uxd8doI8G4S1y7&#10;/plM2mWukoV7kfu6dh4jjynyuEx/TDPfHnw798l7HJ3R3fM49T1Lm5+nfhcn8mliKh/uno03PIVM&#10;gsLW/yp5TVJOgONcs46ydo3LewWZZvi9QBuO0e5XZjJpnHqFa21l49w4wMYeVgbdUq+yDqw/yaY1&#10;ZFu8mkkLlKVL7VnWp1nmfcHUpfVc2n0vm3Ze5tIKbSwofg0djhjArDMzrG3r93NpdScX8YK3WGvu&#10;vJdLO4yD+3dz6S5p71DO5hZlkt8Wtup1ZHm2kUvf+jSbvv/jbHqfZ/aWdA+MPMhxHTtWmazPBG2i&#10;G+f7H3H8TDZtf0y51GmaOo2jO8bBXUDejYN8evJBNj18kkt7As2ss+vIe40yX3yYTW8g40vszyc3&#10;sumxDF76RzD4KXLrhvqj29n0rQ+y6b/7oWxKv5dN/+m3s+mPfzGXfu2bsumrz7LpK7TTx3cy6Rnr&#10;6jN043VkfZe8npLPA9b8J6ztt+iXNfpSRswqMj7+bC7d4rlV+mkJnZcNfe+DXNpn3TUmrwDx5vVM&#10;OpCVjMy3Pp9LB+9k0403cmmLtH5gNd7vPM9O07/GwZ1gbF1g3Mww/lbRL10mC7Au2A6kVZcPntN/&#10;VzLhrvvgNe6h5zv2DX0gwL7OIRN4Bl0QWL6Gbu2wpq/Qjpu0mWxmgeff/Fba4q/z+0O5tE37XKV+&#10;V8nrCvUR0Pa5O9gfq+jVIjp+6zF9iz5Y/rPv4t4LdII0i+jVJjbKGu0ksGsay5W1PHU5g/yk4xDo&#10;lgG8znUZuEvIaHxf3TnvMv62kE+27SZ1E0y9y/uzLN997gkS3kQ2wWHT+Jwuo7ew4YxFKOh7k3QC&#10;ObKFddcc9ylDdvE1zgWSZewKBhsf8AZ53WDM+1+WpWy5HcawbGDjC99Czi3/U3/B5WAyKj82ygGy&#10;3MOei4/flsn/u8xLln8wnUmPKEe2sWDxDZ7bQcYdroeLaeWnjWV6rVKmzGg/vC/Q5rKYZNeO8T4n&#10;g8mPQn5IGmUt9COz14yVOMH72QXmbOPMxYdD1k8/Ip47aaxg4xXmA6iVpSJTta10+NHoAu8bAsnh&#10;MhobQvaLoK4ftvyAdY45a4Q1N1gZxcN8ZSz7ofM41+OjKvfCvR356s7aD76mG2cdHEaeU6zhMpwu&#10;8C4gIHyO5/yYLkPK8vwop4vLV7GGz2HbWb/zpNW17CrjS9DLWKvBwqOdBc90CfuXjTv8fjb93PNs&#10;+p5bnufS//kLuYg//CvvZtOXD7LpG6T5Vc7/Kum+B73+EnPA15/l0teYI76Tuecuc6sxLSc5gjmN&#10;XMpynna/xHtLxAymfWRVjrPmnzuaD3azLvlGqKdxAkeQ92w/bcy1M7YR9TK+njGd/bjoRzc/+tt3&#10;/pcxJGAWDD7G+hp6s3UpH8COAI3gnuDsDvogq09W8AF6oZto46veRuZt9GWX98wdnjtgXZFlaFxf&#10;AaU98vTcvGVh6gZWtqauYgUkZREKQsmyfcIhwPyEfO+i/7q3ldlo/NPH6Kfgl6zfm+TzmHXiPnqt&#10;W+h3mQPfXDl01X2LPG+S5x1kfkx6Wb/Gz73P+NcF9D2eF9h7xtz+Yi0T7GJdKBu3VoatMsmEFlS7&#10;wZq/SV6CYRvo582L+Rhnjptb9H8AUOi0DMMF+kMmobFsZXAbu3ebeglKCdKM028yX2fRuVn0yvii&#10;sqm9P0PfChqvXsgHwLWKHNM8I4tdEO0m7W0byypeIJ1xcwXtnnFPPYz4r8i9gX4uoM+6kZbFK8NV&#10;uQRaJ9GZZZ4RRNet7yrleN3YvLIJdR89yf9FynAjRLj+Jp3s1V/7KJN+/9uy6Q//rJsbqDNjQVBr&#10;0Twoyw1F6zw3ja7qznYLOzZAQtItI4flCnrNMb5n0FdjEwsEuwHjPO9Jun9Wp5VHd7pXOBZoK13x&#10;rtCmsj2/iTXz//ONXPq//nA2vUO/LVHOimloC2My67J6jnZfIA/jJBu7VdDN2LwPmH8FdO/Rx4+Y&#10;Q41j/Sou8F3aSBfJsoNl/gqyyg6WSWvbCqjexfa9P1+dni9Vhbvl5+T1ArvhrcVMsHKfm57rb6O/&#10;Aru6dP6ItVr3zZ9lff0c6/5nWbc/t5FJX2Qt/Ox2Ln2B+nyMjSMj+KO1fLB93+LZ55T3gvx1L/2C&#10;caAcgtWP0cVn0/kA/Y1j/Rr/X+edPJjA6L0gtm7Ln3LdeNnW+w55HVBnx6QbJNTdcGdOvzoGZewa&#10;41pXz8avdu0RpJWJ6yaIHf6vOefRD2ucL7gukFb3+mv0t+PCzQcyfDd5H7bPddG8hk5tOZa4pzto&#10;Qdlt1ia9UyiP84GAsICxLp5lhwu6CgCHC2qua2OE1wDykY3rOqgHB+cNY0Mv0ufKs4juXRvLBECr&#10;/Oq/mwEcfxvkFWsd+Xwee+GvMO/+CPPtN+8dsoB13y247KYp6+fcNzMk4xgdNw/KklG8wOHaJzv3&#10;MP48OswYnuBdbvJcJtw5631CMFRX0LJ6jZE/ZTr00hjguoz2cC25zD3nCmNwO/5lHAtkW65p9QQg&#10;A9hxdXkon87x/uvcL1istwhZvkOseydcG323G5DdyfsT878beiL2O+eDvMOeZN4X5JPt6aani5Q9&#10;ydhxjjKevED0KeaZc6wHskNlmLruxtpjWRyuq+2NrCO8Gx+jTN3bhjtdDjeDCYAfoyxd33YVMwF0&#10;CeYKwpmX4KL2gBvAitW8k7L+yKgs1OZSkaOhwPsq+R+6+s0H4CvY1lyZDVfPuhtuoZ71nAsoy5wN&#10;JjGHLF9B5aaWTGpuyAToa0zfAIy5bzmHbqe5XpdNNeRRaMinGuSQVVhThwxN+SinVpnIT4C6mXtN&#10;1LO1g/+ULUNTQPgVqKnL4DbloayOlnywN2XhNvOMzF9dQ+s2O9rFNhU4p/10QSy71fQdpD+BLaJ9&#10;FK6ksVeMkSqQJyjcS1rPPWSFDvdnkm6GBc9kzQrERlxY7ADX+Ghn+tkYsTIp+0mjnXOCPhIMDRCZ&#10;Q6aoTNARbS3ylUkrwHsK3TuHTqgvx3lGAFFgTtfBuorW64h5ha1F2QMd+WC+Wh9jHMt+FcCTARvu&#10;oQXxqJPtJ0vb/hW87i5kUhvt3si9cAVNPf+Pc9uW57RLAjyn7gKD9oVgoyzSbutqu9rW6IKbDa2b&#10;4GK4J0Z+mcq2icxr+0q7px+70mdDLvpR+7CDZ+wT+1ygWbfVbeRnLGlZ3uq6sY0FHxvRsfa2w80H&#10;HehHh9/FeD6YzsqH7BH/GP2W2SxIbZ+GzUW59pWAqB5sYgMkcgkYG7O6SBtps7ppz/SdjHk95XTZ&#10;tuiKmxCUt53yZN8K7Gr79nJPl9DBuOa+7HrBXJnfjplu7us6WlvZvhfAdaOCoLFhSuxL7W3j8PYi&#10;l/F81TX1wjrXocsyqQfQlZPMHwE2a9uTXqBXXbROXdqTzCnqXWzO5H83cg3yzBA6Psjz2vbG01Yu&#10;9buf6zLY1eU+8uugvsGapn86KMcx12y9kFM31i20v0C4R6aFhbuehbCIR36HZwAA//RJREFUcSiA&#10;obtngQKZt7odrCYzP2geQQBZe7rM1f2mYJIAh+6RZacKjuie1Zh8R1hIAtxiwdE9pAy1cF9Kgwp0&#10;Gu9WIKiGhbZRthQLtuCM8f0EDRrIX5ZwiWt+AK5iYpbZ1bCbCUAiGLpURheGsgR1xVnEcC1HmePD&#10;IguNH8IFewWf21ioZEX6P0BRJnllKWDw9d3jHunzdJJxaf34K/jdMEsjYXTIyKyg/jITBaSC+Ukb&#10;NGF0CG7lezMBhgh+y0yWIR1lIVuWcmwz4xMLSAvYBDBJ3V+5pc5Qv2D20o4RD3NEIJTyWNB1b+25&#10;wLnPHIK/mZRBjmoMZl1oCoLp+lhwUcZfNfeDnew55ZXRDjIeBXUEVeoxXGpYbOvpI8HgVoyBdgwj&#10;4+LK9pX9W0f9BEGLtI+gaMsUE/1YPpjhgs6VLPaCLqYNwB1ZKzAQajHgdAssYCrYKshaR5mWo2to&#10;P+jbL7o9ruPZ0hUBERSXF2dBuCryESAKV7MYYoK7uhnVjXEJ49GNBrIOZSML3BdkY5JWgEngoUad&#10;U35kNGaxAJXxWw8ZnOTDc8YgPXIuHzFErYOgkLK6ycA41Na9kReXRvIyBqnAvsBKuW2hPNTPw2fN&#10;rwmDtZ566+K6FaOxhNyN5FFLfQXkdFt+BNnLKb9xPJ/KKUd2YxnyHznBuKGMdsZBp8+hc0WMXRmB&#10;bbz4dn/C9Q/5fyeTGtDFMsZXL/fW/wt9giFsPM3Vf8Mk8u3UFX1qwJDVpWzLjUzqxBAucQhGBzMb&#10;eW0jXeaWqKftLVOwhZe7IuUHk5mXRo8+Xuq8pjtYXT33PmTx+n7a8QBZeQlsJN9GDOh20kW8ZOoi&#10;27mBe2286LgJQNalQFQZR7ttwbhzc0JsKuCa84ebE/K85BxBZ42p6WYQn5EB54YEAdoW+jDiGdMP&#10;1SdJi0EnO7CKw9i0Dei/YGeAtaTVk0Alz7thI1wv83IVLG/SN3PumBDcrEP/KzCABTkFop1/jNfr&#10;JoYmZKhj3MvIVk+V17Ee6RhLFcrhHEFebqpQFseU84BAq2CSIKmbU2ROVjqOuV5UnxyP5Jt1niVd&#10;gNrUMxjRjnHyiA0uzDeH8dR5jnFR5LloH55zY4T66dgIF/7MBTUY3IJnguxuVMnSTjnHCrL73zS2&#10;dxnXKqmL8hh7uIp5yecEf2NcIqNjVE8OssOdm3QFb/nGLXbMu8nCedh8dd0ss7ieNi2Qxs0cMpsF&#10;2GUCO08J3teQT2x2oQ8C9EX3BQIdIz7jmHazg5tH3GSinOqr8aRl/ZY5x3DPcaTXgdjwgS47nm2D&#10;Mp+zDHQxYt2i23WMxyr0sv4q1xmH6mKV68gkcwlrRhVrhiEGCryENqnzvCzW8N9NPz6jC+gi41uX&#10;ysbdbeG6bPx6XkCLjEc3HHXpVYIXoBJHE2Oy5Qbl3iId11sPyPcmefKyX+Jl9ehNjIrb6DRH+02M&#10;5TuMF8Zr1wvyeEYa8m5nXWnjfusj1kWe62TMGee3mWtNT1ncWa96ud6yezi2BckrGKfGJS+zrtSv&#10;zmu0QwV1dhzWOvfRFgXW+QbKKPLrvOTY9TDsg+zOcub3ZudGdQRdKJ7Px9pSiUGkPgcwS1/Zz7Ep&#10;hX6oPc66gM45fxpzXs8WJdrSUA01Z5hHGStuThn6dtKSrnHCuZfrntNvsvjdYFBCV3Qb3kSfGs5B&#10;N+2OBTd4uKFCBm9Fbz6AVsFfgVDj3gpgClAKhDpu3Gyl6+JKjMGIhU+6I9gKMnJrMHhkxBY5CtgK&#10;ArQ1PsN6aVgHmb/VR7E1MGqPYLDVYGTVc1+GbA4D041tVT2M/VbaivyqkU0Xz4Kzuox281gteRVp&#10;O8HdMsorw3DUJqnFrjBthLdQRp9VLs714CFDWDfMMp112VyBMakbZt1N67o5AGgO3S0b51cvJjKJ&#10;tTmKtE1tO21DWmWIOMU8IzBb9D9p63i5kfErc9i2Mgaz6SJuMYegucB0rTYS+Qiov2I7C4ILZMs+&#10;LnFeTZ1kWddoxNOGrcfoC+0n0siK1jYzdrCbBasxQnXpHa6n7WttHAxX+0JZjGXcQJuUcdSTTwkd&#10;KtLfusjuQc90jdzOHN3O2NVlc+dIPnVwrR8dNxSEbpJPcC47uJW5pJk5ow9dlA3ciT4J+srqlT07&#10;wFzdSp0EjDsppw2db0e2XsozHnE3c/DgWjZNfBcvdehvL3rZhd630acdpD/K74WXmXTqdcrCwG+m&#10;Tr0813fZeL25NMp4PEG5wczFHhjBbhpk/jg6w0sC49IYvgK0gtJ9nmN3yQLWZbRgtuzhM1zX1fNx&#10;1l/jH3dT7giyHyevTsamrGMZuKPYI8e5HkAuc50xf2U8CxCfJL8TpymbPPupwyD1HUQmrx8nzQnG&#10;sW60jad8nDYy3u8Z8pPhK3t4lDpd4FxA1/jKuoQ+czGTzmPnnBZc57+A8AjHGHLKKD5OHw3ynID1&#10;IHkJVp+iLmev5ANUlvF7kboL0s5dywaT9RJ1mr2WiTi9xgE+S30u8Ht893ga/Lmvp4u/+Ztp+Bd/&#10;IVX9+m+lqt/9/XTu2+6nZe7PMV9P0E+XadfLzOXz2EwrW9hCm9lglc4xr88vZtI0ZciivUj/nKL+&#10;p6wja9E5ZBtlDTpO25ykLS7QpmPYAzMCl1/KpUmeuUw7yJSc5Zl55uRF5umtl9l074eyafNmJs3S&#10;r1dZAxaRR9bxFebeK/TxDMcV7LwJnjeW7BhtdZ48LlDOOdpvZjmXZlbz6QrPLl2nDNYYYyrP8tws&#10;ducVZJOlKyNYRrIsZQFkGcW6rtZV9AZry9qjXFq7R/uhpxfQ/3nWoiXaZIV3pDVknVujHjw7g36t&#10;v51NC68dMovnkPvaa1z7RDkoE53bOsinLep+gzXm9uNcuvUyF+db5LF1L5Nuoe8z6NUKzwpQLlDf&#10;Z5TxbaxbX8M+/czjbLqLHPvUaZ31apF8z9POc/TPPM8IUj/6Rjbt0bZTtIXXJxmjk5zrhljw7g5p&#10;bpHXHLblVWzLfda3O9TzLmvoi8/Q5gK32MPr9O110j9mPX5tP5uesza/w/lzyv526vUPfzCb/rdf&#10;zaZ//Rez6V/8ZCb9xjdl0id3c+nFFjKzfr+zk0tv89xrtNMt5LyBXt5j7b5Jvjucr9GPy+j0OvXZ&#10;w+69Rv8soPvzHDffoo730SnaW+avLhQ3yHMJHdhZzgRb+Ml72fT0I/LDDtggn+s8f432MgbwPHq4&#10;QD/P8dwi57J6N1i3rf8SbTHL+8wizwjEC+DP8T5wQH8I7M7SXlOUu8Iz69j5ynsH/dki/yX6dZ58&#10;ZWYbl3mLPL76MBftkP5mNn3jW2hz7k9TjqDtJONygeMm6/QddEZm8jr9v7JD2eR7981s2n1EW2zS&#10;l+iecYhlgC+hm8Y61oW58ZDnkGeKsbPAnDDleKFea7xPyB4XIL6MzhvvWDfXlnGVOWUVOQSRt3hX&#10;kOUraHoDOW4xXq9PZCKmqYw+Wb/7zBc35/MB6t70P+Vs04571H+fsbLLuR+et7lvjOIdyt7iuh/h&#10;ZSTfoK7GLpSNJMi7abnIpRto46zKrjLO8SayXUf+LX5lEK9z7r0AdannFvWVgWwsYeMPb1APn1mj&#10;vrfRly0/ypNOuW/TPgEs8/+A/7d4VmD5BuULAgpAGyt2hXVLxpWuMmeZwwVXZdyOMd9fYG2WpepH&#10;Y2OBDfUyJ3ZlUj82jR+Mh3kviHTMX6exB2SZtLEO62IxPhSz/uqquq+FuZq11vi2PX5Aw64JZgLr&#10;vICw7uh0V2iMw5Os8wOszX7o86OacQn9SHmMvM3fj9RHB41BxzrDs340k1Elq8kPdMbPlT0rQCyD&#10;RrfMusI7zRqpK83zrJ26TDzHNdnDfaQ/TR6RPsphLua4yHOCSc8Zi8a6/dJeLv3gk1z6FuaCr2JH&#10;voUe/hrvxr/1USb97c9n09df5/6DTPp7X86kX+f6LzJGXzKeBRaNbenH9zO03yllUS7kMUajMSB1&#10;Q2qcYdk6J5GxG9vuOPUZ5JofhZXHOsbHf2QfIa9w+0xexv+VbW3s5vjIT502KS/Yz/S/zMtt+lZX&#10;rPtcF3C9wRiX1bvDdVmGgki6hZVhLoNXgEldMj5ugDrosWm3L+bTHuuTjEDZ7LqI3uf6dcaDzHPB&#10;YNnEgkmPmSveY/6Q4Wvc0MeMC91Rv85c94x7xvJ9l/bRTfSbnOuGWjZjsCFJ9xZrxkvm4Dc5v09Z&#10;uumWrWt+r5HeWL9ufhBMu8P1O4wtyxEQNT73HdI5Jq6x9gmC3aBOMid99i73ZD/q0nYDnZf1LYM3&#10;gNkL1AVbSyawrFQZr4Kba9gVAlmyfo357OacBd5TrPcV3i0ERXWfq3vkeeaiNdpUYFWQWEBYEGgK&#10;/dpi/XLMG7t4mbXJ+L+zQ/l0jba8iQyyWx8w/9gGN5mTjSkacXixE16nXsvIpvvp8+jQDPb9g1nW&#10;TMrTBe1V0q6fRhbqI9v4cj/rP+NS0FugbgcZfwG9/L98Zy79A96DfvI5c6Dl85yAtSxiAd0p8jIu&#10;8nl0agx9FOwV1Js6wbphfbg3Td3nKStcQSsT9Z7jv4C5LrADvOO/DF7ZwbPkK8i7zHu4G5LeYa79&#10;77Fvf+8rufQIXRUwnidP3eULAM8wB1zhmXB9jdwCerot3sX2dGPAXXRbEFRQVEbobfsY/dEluJsD&#10;HnOuS2Xjenvcdt6kXd0gEG6jWfde435sHqDNdb0sK1vW8nusAW9iL7xNe6t/ums2vq9gsP3yPrJ/&#10;yLX3+P0sOv7haiZ9Fvvxi6yDH2P3fY7174usWR9dy6ePWMc+i84LvL/HGvkB84kxgY2DbV4PZzLB&#10;xpfdrUz+6lXgHvURBH5kXZH9EeNStrOuw2VU39VzBOeOwx3eT9wsIKtXkF8X2bLh1Xldcju2BXLV&#10;tUUO9VpwdgXdXye97N3NM+ggaV6Bsm6eMGazhxuIBE3drCAYvIFsAruh81x3g8gKadbPYkOY3mcp&#10;+zplXyd/dVEmsDGkjcG/QPmCuo5nN2iY1zXKlPW7zD3L0ZuFDHxdqzuHypB2zOkWfZUx+gRb5yvY&#10;CV9/PZN++5NM+pufy6XPYSs5F+k62ueuXUL/GVtuhlAfda9uDG0BXjcTXEHfZNq+csWsS3/j1Av6&#10;Gu/dTTreu8y9K0OZAHov0n4XncuZqyeQVQ8VMu9jvHDPtdIYvuOkd9xfZuwa632Se262i1/ynOO+&#10;m5UuWSbjbgxZdNV8hvc5GY9u8DnOenbcdYG1blBQp/PQRbBujwWiTjL3C+QIzA6wJsvgM1zDWeas&#10;i4z786zPxjXtbc6ljgLrZf0h2Cz7t7XI/wL3yKuL8z7Ki5icdazvrJ9nSCcI1kaaphoBNQGcTACB&#10;jfxXBj1R9LblA7itq+GdV7CMMvwfv1Uc/LqmNzfngyHcyfOCc8YBlSEazN7KXLB+BYbrkKWO55r4&#10;3ybzF3nq63LhmthDtmctvzXcL8hMreK9nvNa8i6VeIcnT5mKumJuqkFe606eAtK1gsmWTf0jZixt&#10;VhdAMe/j1Nm4xwKJAcay5nZQZ0E4GY/BCKXttRe0NSIOqm3Lc60th2CtzFRBLuP0nz1KO/KcoGcA&#10;dMzXsp9tZ+0Y3eW6mc2NYdo6Izyjy+42ZIpNdrTtIPaQjNKejnyAu4PkJbvUzW2G8RDU69e9Lm0Z&#10;sV+5/ioGrJsFZOHqVWUEG0w7bJR7uhbXI4y21YA2FWnPsI747HHsE4FhgWZBddnYAV4jv8xU3SML&#10;hrZSpizTVtqkppa2pZz2YoZ+yaVq+rvT9uAZwcFwo8x/PbvI+jQmr66KDQ/idW02+0u7TtBTPZA5&#10;LbiuvskIFowcYkwJZEaMYP6bn6EyerjeTh3aSdfjL3lFDGLutbfkA6x3U6L91UnddZFsn1pWV7fy&#10;UFfkFqy1r0puAkBPmpG9RJ2a0UE3JKgXyiLTuotnStRdkFe36gLmer1Rt7uw3SxL/TEclzF7dd3e&#10;w9hVRjcgdFEPwVQ93xjnuoXzDtIbK1k9FXBvox4BAqMT4fKaX5m0DRyC9AL26oKAvkcbdbJ9dWlt&#10;3wYDWHuW8keYD9Qx/zei0+qYbHTnDtt1SHub+ayLNOGxR51ERjczdPfmI63egKIs8tf9tBsOdDcu&#10;0NtMfds6aWt+1QsB5TZ0RGZvt+fUu9P+4NkSdWqmP5rQzzbyPXQ/nk0ZPw63LKNATNQCnwLAfhiV&#10;qeHHXN3G+qHdmKqCJzLAdN3rh9MAFJjYBQMEaWSQ1rKo+LE+wz3j1wloCsjIghOEa8J4aMRY0F1n&#10;A4uo4EGWhtJNc4At5CUbU2DZeIB+qJSBZWxSXUGGfDxjfFDdiZYEd69bFvcsBxl0MytDyXq1sFhF&#10;7MlPyxF4EjiRsdlxhzLJI4Niy9STkaz7aoHHwhqTFgtXBS9etkOwhmk43cQ2I0uRhT6HAlVihPoR&#10;Ntxlh2xcMy0dKzgt8OHHc13zGm9R95l+5JXlK4u3vC+faobzUUbEKiW9rKVg4lFf86s4SRqvcS4D&#10;VoBFxk0BmSMd5VQpBwujH9Trhhk8pmcxzvMrS0+gKZhXk9zDIJCh6LOy7QRodSctI7SZcxmPskGV&#10;STaurEjdhQrsCdTISD6C4VCPsSGYpH4UMeJk2kWMR+7JAJYtLXDth33digZzkGdtEwFT08g+FfCv&#10;OpWJuLMCOMZe7eBcoFKdkV3awn/BIK/5nMCd7pkFrASAy+lPwakm8m8YZ1JETl3KCiYLjjTzvICd&#10;QJ1upgUiBQ6VvZUyCjxfHc+QBtkquGccZAFiWfEyo2USu2lAt7S6Um3CqGybPQROCxiKMUZ4AZE9&#10;LfhdZV05rzlL/1FmcZOJj2dsKxmyLRiyAnTK30yeji/jr+qSXD1TphLPFJ5x/12Oz1DeVzBc/g4v&#10;pj9LPhhei3/IhPwJA7mJ/mSxKaf9BQFlpyqP5dVjtClrB2WWMGxl79qObmRoXOQ6fetGiybaJORi&#10;vDV4nbKbMXp73mSx+iX0BgNbsK2BZ42pLFu4FUO8EaO6G2O6SF+GnqGPwfQlf/tefQ3X0/aXuoXu&#10;lSFrsH7RTZnKMmojRi765rOORzctqLN5Ducc3aG7icDNJALejqcAh0cxcmjviGnMmIkNIjzfRPsZ&#10;w9h5opF0uqwVjJUp3oLBKuiki/RGjPAWdNK5Q6DXsaNLU3VRELKWOrupQNDUsZbHsNTdu+CYoKys&#10;M2OjNqBbreoKsjn/VGNsBguWc+eEiOX9aiySToDVjTWyo22PMu5nmIOdRwStnVeUTzf9jtUKxyz/&#10;HeOCtjFfMtYF3mQHC6YKtsowNr0AbWzoQH5BXPtA4LWNftD9cp6yBZjVO9vb/NR1Qewm5szY/KK8&#10;zkGkcXOE40DwNZi+1EN39+G+3bYjvUxodd6NIvZnJX1URt5uCHJsxeYWDuVz01Ce8etGDd27Z1nc&#10;dHmti3I3lQgYOh/WMn7U1dgMQ910QS+4Ga6rSROAttd4Vrf21V5HPyvRtdiYwktlDYegp3O747iE&#10;vtait2XOG1yTRVtgPFYzrnO8HMoQNtZ1PWtI4SptwRip9f5Nrm+h99xrXM+kzhXyZY2p20PfdvOp&#10;XbCW8/YbpDkg7SrjgDFSusXC7Gaje/QNY6t5mzFzm4X9JobLNosyz3XcxRDg6L2PLA9Id4PnWKMK&#10;++gx91tvHf5vWKdNkEn91L1zuKpGfr1g1E8iB7LWc1/X/BW0gV4KSmOkt0+Yp4KpTN+o77Z9zPPo&#10;UPYEYwJdiVj1rE3hepv2rWb90RODY9Q+ty/UiXp1hPlK5r0eP4rosaCcMZKL79BulGss34GPsmn0&#10;h9DBFfSXdbOJF271rIH86lgXHSPqixs2ZNDHmoou1HPuJijTeTi/uYFMwFI7QGZsifNg/zImdYFc&#10;gTEtCFzmekweNRhD5RhtumbW1bIxf0sYXLqIlgEajFkMwAKHDF1jA9eSthabwA1mESeXPMKtNMZV&#10;FfaADNkjGFPl5GH83yrylRUcHlK4J5BrOcGQ7afdmVuPdJQFoCsArdtoweB6DEAB1zKMsgCUj2Er&#10;8YzAq3NdjmsCxrp1bvCwXtTPjWgyj91oYlqB2xLnguE1vMiat4BxvfIgty6plaHaeROZ9SIgmHuE&#10;OhvGQztLuaL9+K3mum1SjsFdiVEsmKt944YWWdOyrAtcc36q0SZCzgDffc70vHRWsx5V27a+1FCG&#10;7ratr/WTGewOyyqM7jJszep2Xnoo17YTRJa5XaCvG5G/Hr1qR94m9KSFZzvQiRLrSSv60sW4F/CU&#10;2ar75AHW5l7mmx50VEZxM/qpK+QO/veTRyN5yixu5vl29Kkbve9Bj46h50WNdAzi48wLl97BCGfc&#10;95JOcPgkunqC+UjDeuLz2TT9JfLjuvFxZcieZN07xjwzwq+up3U3fZJyT6Dnxhw+NpdJI+R75iov&#10;foy/k4yRY7PkTfqj2Bq6eA4XzrP5NEh64wSfJr2xgIeYj05yTZawrqOHmCePYWP0cT7AcZR6ypzW&#10;lfJRDl01DyKXLGHB6ADRSXOCaye51s+47WecCXwOca/702eHyXOIMk5R9nHG8wDz7jHuyQ4eYT4+&#10;x7gdZd0fo14XkceYtheQfUz5uH6O8/PU6QJyn+WebF9j8U5R9ynshEnmqSnmqHHmHlnIJycOYxWP&#10;L+UOgVnKlf16drEpXfrO99LCv/2TtPEf/2va+y8pHfxpSgt/8c+l8YWqNIEtJ7B5hfxkDU+T9wbv&#10;AHPMs1eY44NVLEBMWWOkNSbveeuAfly4kE+X6MeLrP26ch5Dd8aR8yLttPxeNl3FzjpDvc+iF5e4&#10;Jiv3AjomyL10N5ce/Eg+bbybSZeZH4O1S10nqPcU8+4SttG0wB32k2zKBfRnCRkE53TzfJ42naKO&#10;pr1M3rqWHif/MfRBpu9F2mqaY345E/lOzWfS6kYmre1QT+yxefMlf91YL7BebH+W+08zae8Nytmk&#10;HNaGadaF2eu5dIlyZV0L+J5nDVhgTZlhrTlHHxuzVtfVOx/m0hZr1A7nsnuXdnNpk3aU6fn4+7Lp&#10;Gu0piLeH7fcQ+/Ia7bTG/zXaeIX8n7CefcvLbPr+9w/dKN+SIbyfSUu8N8mIFiAUkF4jzye/kE33&#10;yVMG6iz1naG/dWVs+xpTdxX9v04ee7qCXeU//XfjcTZi0upW+vlns2n/Tia9Tll7m7kADO9ey6U9&#10;2uMB736fI+2XOX6McfuPfySX/vSvZdOf/Hou/YuvZ9P3vMilF7TPE2S5S51uX82nu8j46IBjIxfu&#10;oG9jR8sovubHTsaCbrEfMcZX6RdBWeMBLyPX2l4m6Xr5MuPGmL8z0/QP/2XxTtK/u2/n0i3q8OBz&#10;yCZAz73rPLdLG2wjr3Fzr1PGGrpxDR0J4Ja6z/O8sXinaRfj8xqvd4a2mUF3jcO8yXMCvYKrxhC2&#10;vVbRoxXacpU+uUcbvLxjDOBseot2WmNMfv1DGdCZ9C9/Mpu+7+1sOsBOGacu17h3led2qduTLdLy&#10;O8dxA3vDmM3XsEv2aLMt8tpBz67TRivkP43OzlHnhTX0E1kX0KNF9Zn+W+b6rPLbTsi3yHuigPcC&#10;dRCwXmAenCfNMrKuTuXTCjbKHONqlfniGukEbffRKV1F+4FcMPc64+o66QXoBVZlCvsRe5Uy9nn+&#10;gHaKuMGk3WDekAls7F9ddsq0MpawAK6gra53b1PHbfIRTNpBHhnFt3hWwHeP/LZp+5u8G/uxfJn+&#10;FbyVeSwTWJfWppE9Jcgla9hYiuEO2oP1QWD3Nnne4H3QOMXGOBWsVk7lkkF8QP/JDj6gvrKSBVME&#10;pK3bNeaiA/uFfASOgj2FrNfJy7QLzMWyUmUKjbA+ylTVrbEfy8eYr4ZYz/pZS3UHKNPhGPeNoyhb&#10;6BC4ZL3C7tCddDf2xghr23meHfYjFLaAscv87feDGelkgJiH8dEEdHV9LPsmXCJy+LHTD3PhgpB1&#10;U3eLpu/D9tCNoPHMhsijo4k1CJvpRG8+2DGnsUFkyvQ2sUaZnmePeY6MfkyTJSW7+DLr8knWW115&#10;6uLzEOASUGA8M0d+gE5+P3PVF9HX78A2/uWXuQCGv/56Nph9N+kr2Ysyf89iu5jnWephDEmZy7rm&#10;FDQYwMYZwzYQ/Na9Zk8JeWgDPzz68U82jKCw1/3QrOyyPAY4jpNO1tFp8pvA1rgvy/ZaJr3NPPMG&#10;Y/w+fS4j8i79amxM3cIKGgkOvYoDLAgseBoMVcb7Ln2/4Tgl3SZ6JbhkWl0R6+J5k/QC44LAu+iG&#10;AKBg1D56IxvxEevr65QtQPuIMfUG842M3dvIoOtm3d0Gy5H7L9DrcFGNnA945zGGq4xHweD3aF9j&#10;AT9n/ZbleQu5bjPfCeS+y5z0GnP0U/Rdd7+7jFnBrT3WVf/r+veAdUf2vOChDMZd1t17jLcnPG8c&#10;YMHwDepkrF513U0ZcVD+Gu+RuvGe5/oK7XrN/kefBH43eY/RxfMs/wWIV04dxlu+jnyCQYKXc+i2&#10;MU8FVmVlC7IKQumJQPa1LqDnsSdlowscL/CMYPdryP06doWyysDVVa3AnSCldZARHDFG+dVjwCa6&#10;qPyykReRw7rOoEuCtQvI4Dyzxxz4Tcyh/88fz6b0G9n0n/98Pv3M68xX5LeGrRrMTmQw9u8m/S67&#10;1rYROFTuK9RB1+ZjjDUBMHVasNi6BwCGzS5oJ/t3lnrJgHQjgrpxjXzX+S94voQ8EwOZ9HnWuz/9&#10;C9n0h99LP7oW0QcytwWJBQAXSC9rfRtbSRm36NertKt5PUSHgjlO/nv0begKbXqXOt6m/eOeekx+&#10;bnCwn5+iP+qcrPP7XDOtcXVlEquP77CuPef+W5zLzn2DPpCpLlD7Fnr5kl/dNj/nuvGCZe66qcE0&#10;L8nTWMGyiWUA6+pZnfbc+eEj7MP3qaMs4A9Yt3QH/Vl09xNsAfv5CfOErOPnUTZt71hF9lvU7ZZ1&#10;pC8EuG+xLjxAXtns6qfXdP+8R5qb9JWuzQXB3UzxauOGcYCX6KtV+iQ2g9CW28zx67y/GJvZ8yXO&#10;dQvtBhFdfxvH2njSjgfj8QoUL9MPq6Q3RnPkh87Jbl9BP9bQOdndc5S3SV7Oj4K16/SF8W1XKGNN&#10;XSb9EnWSiSvQGxufkNcNDm5euKaNw6/jQm8Frm2OF+vyFm31jDY8y3unLvXdEPI1bIXf/CiX/uCb&#10;sukb2BYvaWd1boO2mOc5AeUZ8pxgTlV3ZcTrkn+cMe1GJ+fzZe5PMrZl8wrOjqO/ArIyg8PNM+0w&#10;zrzt+J3iXC8M53oy6QLz7QRtIZM32MK8M+thQq8XsnNPMc+7Yeo8Y8W0xuo1XrxzuyDcJcaLruYv&#10;kf4yeV/2lzZ07hhnfOgJwk0egslnqe/po5l0hufdDNTPWtfHetbPujDIe66gZGcz75isd24YirWV&#10;e4J3/vYWDteMADZZHwV9+/j1vmtxF3nocrifd3RZwTJeXdd1PS07Vzath6zPDtbeFkG/2kysS4Z3&#10;6CVf48cWBbPIW1CrjjQtPFOszQfbUzkaKrnOtXbuyf7VTa5AYYHyK/hfTR66jJaFWyKNTOK6ukyq&#10;EyDmfrCHqbtAsu6nGzh0XV3JtRLXWklfaiQ9eQg81ysT94qcNxR5/7cuyohdYjxWYwwLiMnEbEA+&#10;5TmKPLqpbZOdqPti2iOYlFwXrBQMM0Zvf3cmNdPmbeQnENzTnok4v4KiMqa1YQRtB7huet06CzAL&#10;EGuXCCLrCtqNXcPoyaB9wfUA2LgmiNdL+f2U4UY5gTxZsLr+buVZ3R8LgAbzEh3r4HnL1A2wLGHD&#10;TZxAd3QDrO3QxzXLPcl6dJLyDA1yAr12c8EQ58Poopv89DQyQt36KM94zH6L0A7TRbagZxvyWF/r&#10;KFgaTFZBYdorGKvoh/cERRsbaEPaWVAw2Lj8tjI22mlD3QTr+tn2EMy0DBnB9n+BviqhAwLRgoOC&#10;67pyFsyW7TzQlzlkrlIfGao95CeQ20b+MmrDvbD9QN4BokafUCfaSbaprOBayixxHgzi0mHfBXhp&#10;Ptxzo0Md9XIzg3K6QaC7KR8xiwWK66vJkzTd2KXGOBbwlAnvmNDluZscBKRDRsca47v3KM+Tjxsd&#10;1EXZsALDXfRVD31g/GLjHvtciXwEkVsEocnDugUjG5tZoFiQWX2xXR2/6mabdizpPLcNrfsrwFy9&#10;dHOj+tyHbe54ktUfcaH5HcIe7dLmplwBaoHkTuom8N/D/350Q6C+vz8fOvVKR3uQN9jZzImD/bLZ&#10;D59xnOoavI883azp/KKuKr+uxiMmM2mLysKRaWIR0TWxH+t0E2w8zhom7obxfKpm0T3CQiL7TgDD&#10;GL26ONblaoFFpYXF0pi8lTxz5OKncX4RzA+Ngi66aA6mKAuC8VRlUBVZfHQ1KRAS7qJZDI6Qv8y+&#10;MiZcP+pmfJ4JWWZdI88UMBhylK0bxwC5juUDnG1mkdeVpaCPYIaAUMl8+V/D4t75AFm4blxAPxhH&#10;/FDyr8BA9+N8CRkz3BOgCmYxaQWGlVNwR8A3S4cfYWDW0MjmX4sBEXExUZ5ws4gcgtuCtoIcAte1&#10;lCVYIhO2guvGKzwymI8YuoI5ZXSkcsi0K5Imhxy6R61h4RMMy3O/gglDkDhAYGQRCMnSzsG2s93o&#10;I4GxDG0k61EgKFy6kp8gvcCuYKQf+AWMqjDOBTybMUZkgQr2CCpbF0EVWXnhIpnnG85QX/Simfzs&#10;J0H+RvKS2VpPP1ay0Aebj7aqxtAMZh33g+VHWkFVwVnPBeX8kC/QWTuSj3MZj4L8utVtRId0Wyv4&#10;bJqIIYuhIjPWTQn1E8iNbgVD0UNd4hmBSNnUAlOHcYlJi3zGVG3mRUZ30aYT+A3GNXnJcm7gv6Be&#10;i2WTr7EuZe3WUg/ZgfabGxh0fVyLUSiQrNtT2+aVu2dZc40Ye1W0g25nWzFImzGU6pYP20dw21/d&#10;zwp6GUu3heeP0K6Cfc0837XCxIP+tvIy24rh2r6F7q4fyucYkaEse1p90h2noLAxi7t50V3/50zK&#10;nyfPu7l0+icwGn6S609JQ3rjoQqOujlA4LEWvWgjz0bkVgbdcjtmiuibbljblJNrJYzp9lkmUwzi&#10;Eka9G0MEf40d3PMQw+nXGTO8aNsGg3eZkG7w7Ab1OEBursnOlP1eRt8KFMj2ipieMbaoi7pBW4SX&#10;Aa4HsIp8RZ4T+LecBtpTV8C1Mg9J42YM5x/dyxsz9xVTVbZpPfOKAKfglWCVwKz1NSawfSX4KAhf&#10;wxgTbDRGqHIYO1oQWWZ7I23UxkuaDHNjRAt8mdbxeOh6nbKQR68B5YPoi/lTR+updwLj9QoM26cC&#10;tsE2Ruaak5lDYJdrAYaTRv127NombjQxH8FjGY7hbcHrXAt2M/kKFlcNlwWT3Y0kbuI4wpyQ414Z&#10;Bo5lytK1fsborpNtSXm6ZS/naELHZMTqYtr52/au4WXCTRgCIMoi497DTRvWMeIL8+JSThsJ0srC&#10;1lWzYydAef9TVg3P1p4+dBnsnGB5ZbwsRbxp8jpk5XLdPqTNjY3tXOHcVPZpGzteC4w/Y/W62SLW&#10;CfsenaseY+1RXtrNemXIL08ebugQ0HZeE/iN+RA9lYEuKHmEc8dxpX3KNcHePIfsfcFgY4o3si7U&#10;Oi6nSGtZvEAKAuu5oJqXxwZeHguCxRw1rDvN3C9s8izX9TTRyItkK2uAwG6NaxP3Cns8s8/YYCw0&#10;bpOXgC3ri2z49i0OzmUE12wzhva4dxv9ucf5DsbELrrHWBJYrr+DsXKP/hE4vo+OCP5y1NwkX9L0&#10;CQJvMScxRt2A1MRLbMNSPtw8u5FG1+3Od63+dw5hXBr7uJn0Mv7dcNFG+7hZxT51XAmyq3u6Xrdf&#10;Coy9Am2ua3TnVc8zffQHa5MhFBxDzomy78PrBXk4zppogxrmQPu5ifmvHXlcZ8z32DdjGP8g9UOG&#10;RuZm5+1wS85YcQy7ocJrRedpZHQ9dtNCKzLqvSHHi6KbplyfjTks6FnL+qtHBAFMXTDXMY6MCWx5&#10;2ikCksYG1g28HjHKMMpqMBwFI2tZtytZkxsYh7o8DgAZWWTxCgBHfF5+y8k/z/ovoKoL4wK/1W4I&#10;w1grw9AqJ8+G4zJvyQvDTFtDJqtgsXkJeNZglFmGscENzVDAINXlcw1GdiN5CjrLlM1hrJlfuLXW&#10;JiG/YOjzW4sB64Y7AWvdSQerGJmtYwNpjRNcbp7Ia8xi20YAvYwyZA+XeEnWtbSMX+PwCtrW8V+Q&#10;Wll03awMPmvM39igpjyUEwC3ZfEiZfmyg6swuv2V4RxMX+SONYpz27IeQ9hrgsi6f47YycgmKB3s&#10;ZcovMS/ZZsYpth0a+a3BmNULjIxgXWnLZq7hpUm2ru1orOMiz9g/1q8F3TFOcAfzgvF3e9DXbnSu&#10;AzuyFz01vrAgah9pjjFvCPpq9DfT18YRHkTPZP22+ZLAbwdrxMlruTT1mVy4adbYH2AeGGNtHmE+&#10;MV7NubdyaeKLvNCR7wn0fJgxNsC9fs9nMhHzd4AxcGKKZ5hrBphnjk5mDq9xCP4e5Xov9/v4P0h6&#10;GcsneFZAV8BYhrDs3QHG0Cn+DzFeTzCudXdtHkcpT+BZMPkYaQSdRxlXvdRX98/GBR66kkkjnMuU&#10;liEc5TKeTjKeTjLXyvwVqD1L2mFsgWO024jlc32YOeIka0UfY/AE93XxPMyzArVDpNH9czyL3Oeo&#10;2wXyH8N+sM1Mo8tiXT+Pz2fSKco/hXxjfkRiLj2FvGPWy2vUbXI1mxaZT6euZtLcQSGN/PLX0uC/&#10;+ONU93v/KGX/5u+no3/p62ntO56m2YfH0uK1TLg11l2xrF9dPV9kfrs4lUnnyMu8x/kfcYS9z/wo&#10;4/UKbXbRe8znxuudQ74J2ktX1edZ5xZu5NL2t2XTFHJcpl8uoDuj6NZZ6nmeNlx8nE3bXznMU9e7&#10;l2gLGb4CuZdp8/PMjRdYF3UtrUtp4wob/3iB8nRhvHotm5ZYBxax98JNMzLJzJ2kzcZohymeu0A+&#10;Y8gpsDzO79RSNl0mjYD79Hw+zWIvXsVWnMPmWrufTXtvZ9M6Nt8l8p2g7oLyZ+jb0xyXaPezti/P&#10;XkGG69hv29RhmvXLWMEb9zNp5S3ri0ybtClrmLGDl7gvAHz/z3BOfvPkcYdy7nyBMrGFF5FtmefX&#10;qNNrrEvfxb0f/CCb3sMe3NrIpHX6ZZL6z9DuS0uZNE9dn/1oLj38ei4tsDboEnqa9p2kfsaKnqMt&#10;ZZia3yZr5gFrou6iBWJl/G4gzzrlPf04l/ZZE99Cjhs72fQCu/cp6+H7unVG3re49w7rzxeR4+9+&#10;bzb9q1/IpT/+xWz6o5/Npa9Rz7dZYz9zO5s+x/r6pYfZ9PJ2Jr1/izakj25TxpusuW+R56P9XLpF&#10;HV6jvNvk5UfUq4yFLeaE2+/n0uo27YaOX1On0AHdOgvSTjCeZMMu7+RjI8AqNoCutxfpXxm/PrNO&#10;X/i7yDyhK/BN67lJfUm3Tz/s2K/Ue30jn/Zep28YRzLQt+ljQdtlbCXZ6DJ511jf7/PMQ+alR8j0&#10;aIeDMnfQl+vU5yZ2x3c8z6a/813Z9N+z7v785zLpc7wLP0LP36Zez9GZB/THPjaNzPINrm/cyKRd&#10;2vaAfhUAXka2q8qMnMvUV9fO88g9xftYfNzFVnCDQADS2BeLjKlFxpQxhueYF2YYHyvkvcJzfpSe&#10;RS/nGU/zU7QR+umzuse2Tdaok2zpNfK4ZvtQ7yXadpX7O4KlnMsCFiSWJbzDnGNsYMHba6TVzeUB&#10;7y73SLNLG8nMvkFagdVN7ssW9neFuczzcPcsUMF7l0zjm8yjAsQCsKvILttXvRAAjnjC5HPI7s0H&#10;sCy79yq2UMSI9DnqvUreAtIyko3DKCC8hlwCyrKQ97hmPe4wHgPo4t6Dq/l0n7Gyi0wC1XdoZ3/v&#10;KzvvlNdII7h9Cz16wLV7tJFlr2CjC1zJXPI4j50hW+oMttgZznWtKHPgNGulhx+/4yMQhx9Ue0u8&#10;P7IGD2GPjLLm6RpZ9q6MHRkpEQOXtbaDdd7Yb4LEgsCj2EzGRpO14REu7ljzZUKNcE+AN9ixXNdl&#10;o3HpwsUh9/0gFqAp5bY3IEMTMlKmH/J03+fHez+ICVSf7Myko6y9EW+PNKO89wx0s5715wN4HsZO&#10;MS6jYNUcuqUrVZm1uo99Qh/KfjMG7BjPGcNY4OI89scIeZ3Glg0gnUPG2SnsgVN9mXCn7Uf+k+St&#10;68ej2CK6ULQefgSOD/fIGh/2qYsMnn5sJIFxwW8/8hpbU3BFsOgJuvCAvr3DrwxXXSkL9OrO2Dih&#10;AmSyImX93uBX9+IycQWKZPoJqAgUWTeBmB2uG6dWVm24fkb/rlPnOd6RYnxwLhD7AH18znojW1Nm&#10;5WuMNYHWm5Rxn3u6hQ52Jvr/iDn9MfPvy41cep31RZe9sjpv0H6PeO5Nxv77zAOCwU/RQWVVBoFt&#10;XUe/WDV+Lv95xvbXja2A5k3GaDCBSbeDrJvIKMtRxqyMUFn0j5BB0Mz6raLPAq3rZ/PBLNVl9G3G&#10;6Ab9awxdgVJZt8YHDrf6rLfBVEWfZEzqqt1xN4nu6D5Z5qPsYvXjCnop6LPCe4z1E2QXWNVlqwCb&#10;AJrgl/FUdVUs+P2UNlon/Rh6Mc47wh3qJntZsErG7EV0Rje3N6n3JfRIZqGsYt1JT2PXCkILyF6j&#10;vu+wtv3qe9n0H34mm9KvH7ovdxy/Rtuar+0k8HyXdnU+s61kSAsAu5HFuL66sb6IHl+kfrKEz6mz&#10;nfmIdzxPOcGWHsyHbJfR3WnmgknaS/DYthNkDLYubWsM4D/52Wz6lz+QTe9iTwj2bamD9JMA7gF9&#10;fxN9Mw7wIvkKMso2nqMc3RM/QN5d5n/dPQvEuoHAuUxQ+IBDQPQO+T3iV9fZD5nvbffXQh+RAzs3&#10;XJI7Vrl+R32i3Z9wTXD3dXTDWL7v027vcC6Y+/H6YYzgD9FR2b/veZ1fY/8K+n7EWvY+7+Nv0neC&#10;xM8XKZM2fUp5xhd+g3KeUq5A77vk8xbPv4l+Cx7LLpYV/yZrr94FXqe8F4wJYwHfZu4VvHYs237G&#10;wbWuugk3JrAbK3SrLchuHGDBYV2GC7a70cj2kmnreL/O9RgD9K2xen1mA/3YpH9kzdrXMvgFhQWC&#10;denupqDNc4ceLa6eygcIrL4uo7vOD7p1DgCX52VrG+tXdqt56JpcN/jG2HXzjGCvehEAv3MKumBc&#10;4CWuyRyX3a4b5YiPfTqTJtVn6vOU9niP+UTm7AzPvkVffBm740scP4Zt8nPPaTf6wvX0qus7si4y&#10;nmfJQybuNHooi16mr2PuPOPJjRSWp2vmK0N5ysunae7ptvw0c7aun2XSTqG/gryXKFvQ2E0887TR&#10;FHldQB/HGQuOSYHcacqaHckE8/cyZcpYtt5nuvPpHGP0HHkdgsisY4ylUdaa2EjlesfvMHP5Ke6d&#10;YJ05xaGHCDchGY9YZu8Iz0QoAOZ5nzXcwSBrlKEOhpgnjvO8G4V6G1kjSqwXrAt9gi2Cdqy53YJ2&#10;Be6Tt2uZa6Jx/GV5GqfV9cW8dOkrKNnfkk9N9ZkA6gQe/dU9c4NMQsGwEmsW9TIuv2Ch4GvR9A2Z&#10;Q3e7/BcIFlRzjRVAK1Xz/l2ZTc0V3GNt66NejZRXV3UIkjaRp4ziYO/yfH0V79w1mXA33fAp87eu&#10;luukFWxuqOc/1+vryYf8q6ifboYbvPdpmqYAk3nnbsqEC2NZu+EKmPaSDSzLskMwk3VWpmSwmWkP&#10;GZgySCO+MnXUvbDtZ7xfGayypo3BbD0itq1tT9r+BvqE87PohO6M3RAngOa1TtrP32H6SzavNose&#10;PQa66Dv6N8JeYPO4CU6QOOIKk6dA8DD33EjXiZwyLd0IINipDRN2ELIEy5h0ugke4hl1xX4+3HxA&#10;PuiqLnyHPbhm3OF+rmlj9NGXytZHPid4XhtKQDyAfdqhmTYKV9n2K3XXy0sHbdduO5JOEF0wtZH7&#10;oTOR7rCt9fQSAL+6SJqWZvQS3RQg7KJsv3O00jfGthVk1VbUrbbPuslPd8rmMWBbkF4b8Tgy9lq2&#10;ctFXJfLt8HnOu3szwa6V+dvTkQnAUvaz3ujczBDuiNFjAdumQib6z3bWs0zEPkZumbjG7BWgFnhV&#10;Lzro+2Do0h7quDok81hw1frpArpOnaMutoE6GW6okcuNCbpfbzXmNH2snr4qV6ZwpyAs17RZwxU3&#10;58EotmwBZtqrBXmayM+2EBQPQJi0jj/bTeC1SH4C3wLktl/3sarUNVCTGnv47a4ij/LU2HKEtsmn&#10;TtrE/utuLSO/stTDXOVGjw70VIC6EVm1wY2BrG4IyAv2nmUu7GMOcdPCMebBHvSpk/u6qXaDpix/&#10;QW3dZ7upskk5bUvSO66aObcfPDIRy5FJTrCpjhcrP5Abr1UGaEZghYr4Ic6Ptcaw1AWqzMRwKctk&#10;rKtIXRT7Qe4IA1jATxBAIKqBRdN4sX7kF1yWWRaADYubDK/6M/kAUXSJKHsmx4DMH8sEAOqH5TYW&#10;GT9Wy9w5wkJxGDeOTiLv9g0mKxbSchrKD6XGzxVsaSa/EoZEDS/Ugk9+FC6jcTIotG4OW6lfzS6y&#10;MuD8uJpnoMkY0iVzJQtYA4ZuMG35L0jrB2nB1nrq0bCTS2UYuVnqKehqvECZP7KNZC/ZbrVjmWC8&#10;ybCzbf1IXU5ZsnYi9i6Lu+6VBYZl9wn6BMtvkHr7H1myyGW8Td3HBqDEoatjgSo/nPuxWreYAi8C&#10;9gGgci74468s4WoM2CplIH2t5xdpL4w5XUYLrBy6W0Zm6uWHel00lzgE1oPph/HTQpkCSQK6umaW&#10;dWu9dY0rQFhBesEY49iah2CCgLJuSQVbDnWARYv+F6Sq5n8wckmj+1BBCNl6goYCO2XmhTxF9KeE&#10;bAFgWm+MLsEBZWjAuNA9r2UGiGlbct+4vMoqsNSK0VYkXS0ytYzlg+kpoFtzKZ9q+ZWVKhglIzDi&#10;8WL4BjhBnXWrLTu4DqNRoDTckpJfBeflHC2kb6QcY1zKVqzGQBM4FMiXMVxtO3Ne4PlOjNJ6jEpj&#10;HldgfNZN8p/+Mn6w4JxuunWrq0voOgwt2ez1GFIyzDt2D3WxcI175CsTL8tk3MW91f/IRIMBLWt7&#10;+h+y0H1zJty4129SJvcbOZowatsxejuRow3j1jYX+NQ1brAp6Q/dUNc5lmnvYHhjsMu+FoAPJjjP&#10;dmBcn3iNl5+/yALxiPww9gS1GjHGbTNBUse2sWbd8CFrN2JWOp+gi9Uj+dRM/woy6bLaDQUCDCV1&#10;kftVF/PhKliX5wKFAnsySgu2C2NTN83mpUvnOvLX60DEx6buumFuMW/aU+agcY91cV5pn6p7XHPc&#10;6BZUJnGw4h0jysmvTFNBTOWWNa2+N/ByE3HLkVNdaEaHdA+q61LnAseT49Exq37KShW0dcNEbJJB&#10;JkH7CuRSbmPs6p7Zegsqu+FFVqNM3QIvvOHymXJiQwXntmWZ+kH+R6hj2XD+EKwlH9tPIE4PB8HK&#10;Jc+Itc55gKOUJ1icdb7AeC2Sh/OzTFHjdMvotP0sM4eMtr9McWW0LublvCdzXea0gK4bSdovZ1IT&#10;OlPDHKzO1XE9PAZYJu0Xbrm576aSEnO+ILueINzEIbPf+N7l3BMEl31vmymv8lh3NxMVGE9H6Le8&#10;7c+zssUF0AXgBXgdp3nazM0jFfSxLp0Fo22rKsat81gN/X/E+YBxVsM4clzVoN9lPCvL140e1Vyv&#10;Jl0D+l7Py2IlY6wcmSu5V8ZRP8d4nkZm8qj9FOTVw0QzOl/ivHGN8c+61MiLUPV1jKRtrht3e/8w&#10;TScvmO2M2RLjt/Uev3doQ57vvkO73CYNY7zrFvnuoGs3yY/nKrjXyD3jBTfdZQzyTLiB9/o+bcMz&#10;hQ3mJuYIAVbB6XbGZhfyNSF7M/UvUI8m2kX2bwf39dbg/NbJHNDmmkZbGHdbANX51M0XbmAS4A/P&#10;CLSrLu+D7c78GvGX6a9G9VobgDTqr+tPO+PGubeStc7YzyXmtx5eBtu2eI421IV132PmWtpSRvjR&#10;97j/HaSnjxppe91Hm4/z0StX8CX04JBlb/mUxbn65CYJ10E3hMV6OMw8w1pez7oebpcZl7FJxrow&#10;P9ZgQAquCooKkLpRS5fKEROYeacegyuYqtwXgBQYFWSUBSvwKiAZ4CLpKzCUjWVr7F9dQhv/N8JU&#10;YOwKkBpT+JXr5gby1tWxYLH55Fp1uYy+c+gSWeBSV80lxpixcI2NW9WWD5kErQVYZQjLDi7voh25&#10;XuglD8cjNoReDxqxEYr8HqF+AtI1yqB8nLvBzV8BXAFWw1ZUUM9g636atg65BYwFUAM4p44yfwVt&#10;ZSJry5ivMoedpo3EdfOrIR+BYkHzJu1A8shhGJeRZzCGuSeLtw7DW7fPtdT3COeC1dXIa3x3yymS&#10;n55c3MRW8hpyVWDkFmnHJurayK/tdggYWz9+B9Aj0taTZz15CM7XYcg20ret6Esj/dXIPQHiAu3Q&#10;Sj4yopvQ1250qI35aIC5Q3fIxmnWDbRxhWUA68aoE1n60EVj+Q4zzua+N5dGN3nRYYwMMd56GBdd&#10;2MityDCwnEun93hhRJcjLi/jb5DfPsaggO1J0/P/KNdHFrlGOgHdIexY3VkL2Aryji5yzrp8grFz&#10;nLE2zHgVPB5knjpp3qxfA+QjyCszd5Q8dPlsLGPB31HG81HGYR/zpKDtENdPM6fqInqAsWlMYl01&#10;H2WcGR/4KHODYPhp8hoi/SBpR0l3hvNRyjpNXv4/TdnnSHMcu0Y30bqW9plB5oEzPkM+AtC6VBYw&#10;HqG+I9T9ENzOxXGcOXyY3xHSXmDuGWPeMr7weeogM9e4s8bmvYzNYoxd3UKPc/3K6pE0/fRcuvht&#10;z9Lxn/nudPw3vpGO/9gX05Wd8jTJu8kYc94V0l6ez6YxbPwLi/lwj+x12bMCrMb7ncNGWWAOvIgM&#10;l/g9h6zD1GWUOUVG70X6QTfX/p9ijl35IrKQ5znaawZ5psnPGL7G9716K5vu/Hwu7X+WNLxvnGO+&#10;k7kqADzG+jNGu43T1hPU7xLrxhjtf5n/l7hnDGHjuJ4nnyl0YRFZ1lgjBEIXsNGmWSOmBEZpC9nM&#10;E6wdE8ghm/IqvzKJr3JN987z6OU4/ydZg2ZZM5aRefphLs3e4BnbjvRztMEkerVEepnIAuQLnG88&#10;oY7MyeeQ8Rz1WuB86flh2oXrmXSV9yEB4AlB24Ns2v4I+ZF1ejaT9ljDbrzgPn2na9/rjIt13q3u&#10;I8+3MOd/WYYw65Xgr4C7boYFvQVH978pm578BvbqDe6h26tr+bSkXLTvRdroCm04bT+yhs8LSL6f&#10;S7sHtBFyrVLX65S3TZ+++6VMenovmz78mHJv5tI92uoZ7fiSur/J/7fpo3dYI9/n/z//ejalv5VL&#10;//vfyKX/RNm/+Lls+pj7X3qUS0+wj19Sv+eUodtggUfZtFvUVZfEm5T1hLo/eZc6UI915Nzl2uOX&#10;HrmIgXz9aiZtr2bSNZ5doR9lBK+hZ8uCPB9Sh9f5j6yL69Ttcj4toE+T6IEuvudJL5N2lkOw1FjK&#10;W4yPLX5lBi9zfp3njL27S/0OsBGevpNNe8h8k3a/S7s/oJ1vUv9bnO8ijzF8dYf9hD7cp20foVNP&#10;uPc9z7Lpf/gR2uMnsumHkesDbI4Xt/LpwWYm3aCsDep8E1vmAF0S+NW19jXy3aUswfZV6r2GnWOf&#10;h8tq9GaJvppEvyewGa5aZ+oum/cqbSU7WDfUM4yHaeaMSX49X2Je07217OArzAfqxTLpl32O+cg4&#10;wZGOc9t8hf5YpS1lBgug6i454ig7Fh1PjF9B3337Bltik3SbnMvu9aO2+a1Q/hZ5bdqHPLvDryyq&#10;LeQQXNphvrpJv+xwGEd4h3zuUv9d7unmUjax7F1d88ryPcCG2sDWCWCZNAusJYJ0xhLeI49gH5uP&#10;MpO3jF3TXZ/Ipy3qrAvoXdIIQhun+MD/1EVX0jKq7nFN0Pc+ffJkRSYp/Ui7G0dYF5oCeNdpd5nM&#10;D7h+Gz1RLttBEEvWlsxnD0FswQDdz4dbymOZiFUu0KnrY5m5siF07WxsN4Fg2b6nWUP9gN2H/SDT&#10;wA+jutfzXPfOupMMN9E9mWC9CDCf4plh1lPZL6dZo3Xl7AdMP07K6D2KLSaIe5I8BknvdWOnGY/N&#10;D9+ySmRp9DRyHVn8wCX7wQ954YKRdb6DdVy310exEUY5P8v67sfYQWQ9hp00Qpmnyf8kdtkQMoxS&#10;HwECY/v6YV+30xPM2Rd5zo/9ZzjOcf0MMl86mQnXnLKMZVIEW4P6n+OezN4R7AjL9IOnrj5PU9Yl&#10;8jLGo3LrkjBAYNpD16ETpLevZXwLAMmslGEZ8ULRY+PBCsQKVrp5QPfOgkOCogLH6ogxQw9Zvof3&#10;jfkpA1hwaR89Dfeu6I36oF7oRljGpmDqFnovOPsmc7oAruCVbGld8N5EVwVzjOdrPFYBuNcYv4LO&#10;MnYFgF8wtwnmCBLrJvYWOi6Q9hY2z/uCxOjoU3T1CXlYjwfII/vyBfPOffRum/dE2cmCwP7Ksn+M&#10;vgrw7dkGcQ/Z0VcBs9vMDYLl1m2bZ5Z5DxAIFtB2LOhyVzfapp/gniCwYO0S+qxrYwFQY/o+pJwb&#10;1G+Jd5d5+k6wShfRs6R3LEyiF4K0gnwyo2UGzo8eutq+d4V7lCkb+BYyvkbdrZftaxxTWcAL6I7s&#10;6EvYrRMcsn4XyE+PAMokE9cNGW+wfuqeV/mmKGMFu/HPPsymv//VbPqjH86l/+9fyqbv5/3uMeP7&#10;yweUi6zT2JXWbwfbwjiyMr7vMocYX/Y68qzSLgvYXjKSBZlNb/zTS4w9XUILkE/QDnOcyyS+SrvI&#10;vL45zlxPu95g3tqlzVdoP2MGf4H14v/3jVz6Zz9w2LeyfrfRI+NB6x5bANp8dQEdbqMZIwJ5C5Qr&#10;89o2EuzVbfYehwx3gWXBbONCP0R2WcwC2g9pR11ru9HhiTqG7uja/TH6YHrTPuLeC+ZXwdw30V1d&#10;Pqtnsn6DDcy5bpw/YK0LN8/o9jtc+5D0ESMY+8bzD7EfPmA90w20rs0D+OV54wzr8jmY7pQrsOu4&#10;cMzdRob7tJHXHiKnbqn9fY2yHRMxLjhX3gc+h62pG/XHXLNOd5A/xi71dWxvOdYZz3dsG8b7Fjam&#10;oK/xrWW1R7xg0hnD19jxsoPD9Tb3dN8cbplJr1tmAXg3AWzQjm5mcHOFa8EKeUYMbPokXI6j87KF&#10;1QPvL2F76y1C9vw0eqMXCDcDyA7WBbPjYtF5Ax02frDxdS8zV3pfF+wCpbpSF3BdJG/T6AZ6Bz2a&#10;4/kvYV/8DnbYL2ITyWT/aWzA26SZRjevkm/Ul+eVL+JPc20Z2WcZXwEAMxYnyPsyeRvmQPfPVxgn&#10;emE4j+7KEDbOt6zdS+ihrp+9d4F3L0HfS8iqbILFsfGJcowr/AoElj1tedZBeedJb6zwCdJY/mXG&#10;tHmdZXxa3nHWItmirim6CHa9EpgV9BKINe7nSdaQPub6AO2Y94+7/nHf0AIXKFMAcJQ0Z1knhrg3&#10;Shpj3uuSWJZul0BcPesZeQj0unmqryUfYKbAUVspk5pY74wBKtDU1njIcDVGv+CknjVk7AqmCup0&#10;cr2DNdNrbrpqKuRTXV0+2IfG9hX4jbi9daQzbQBKvFdXcZ//xWre5WtZw6iPYF+xBhkakFFwqJAJ&#10;4LcoG7ied2vSCp7VVvJ+zf/6wqf/yb+B9/86QWD+tyJ3QcCNOgo6yTSu41ldTStLAVlqaYd671Nn&#10;bQgBQxnSgrj12AoCcAKIAV4JBJK/7qUFBGVh6gZZEM7NVq8AQ0GvXtZs3eQKwArMWg/Xc9m2rsu2&#10;twDkAH0icCe46gY3mbjD6KDulwVo7UfBWV0I99A3bvQKBiXPuVnA8x7yMTauYSG0ocI+8tCO4r9A&#10;cthVgnEcbngTDBaoD9BUHeF5mZyDyChbWDayMg1w35iv5tdFHewzwVLZobLItU90i9xGfXUn3EAb&#10;F+ozhwzfIjpgv0cf8IwgZrOgJW2qPcXRhvy6Zi6QTlffMs5l3wqyCqyGG2efpe1lGcc10rtxUHaz&#10;tp+AqIxW2e4yYQeRX721zZvoH0FRQeZGyhOU1K20GxbMN+TkV8BaUFX5m9BZ2e/Kputr89HduExZ&#10;GcBF7hnPVrllr7aSvy7F67knSKtLdVnZ5hNlcwju6gJb4LPBsgVhBxtT10AhtR+vSU3dVamjuxK9&#10;K0vNbXnky6dW0tfUZZCJMlozyJuhHpkAe5XXdtSNsm7M1ds2AfWoq+0k2H0og4B6kfKb+K+L5t7u&#10;itQxWJW6R+tT24li6hkupN7jxXRstDH1nKhP3ScaUvP5o6lt8nzqmTyX2i4cTy2XOlLPSGtqPtqc&#10;Sv3F1NiC/G1HUhPt6iYNgV/1zs2QgvDBCObcOmvby/KOWMRcd1Ol4WPUH+81Mu80Ip8sc49MAUND&#10;4KXxLAOYybOcyVYGn676Ko7mw41i/UgmlVjojH0qO8yPxsav1HVhgUlY0FImj66FZRv5obwJA9a4&#10;tILLAoY1GLKy8gRABB10Ny1YYow+Y7/JejNObh6BBYNqeUkPliAGiExgY/NWMXAEP1oxBgShBWUE&#10;hQRg8iii4EnDNTqAF30/WFdyXzfNtbJ3h+lcDIEiL1gCJ1UY88EcxCgqNx8WMV1X1rFYG8dPIFu3&#10;z7qvLmHcFnhJrmSytz38cKprasFUQagihkADzwkCyg70w3MV6WpZfGqRT5BJoETXyAKWlbSfYItx&#10;iHPUScbmEQFB8qg+oXtZ2oby89RdMMoP9wJSjSyuBdpEcMmP8wGk2KbkLSgsY9ZDYEWQyQ/oedKE&#10;y2MMg3BjTdsLzJifLErdP5tOYFo5BfV0ESybrA4jRnkj5jOy15+jD8/mw62rIKIMRMFM+zXcS/N8&#10;Dc8b17cR415XxzJLBV6KvIQYm/II7Szgp64ESEbe6pOxUQV1K7gnG6ygDnBPIOLVfZ+xXy2jhnzU&#10;D+sgOCQgIWhg/cIdsMAQzwjmygwOAJr7JZ4Lt8DIKntXPTKmcZ687BefFTwUFK4wHc/UXMgEeKF7&#10;2Wau6yLbNpEVKWBh+9t2lqVr5GCXIqdtYDvZDuUYw7pKLmHgFng5q8MQlqGozhjTVJa1cS8FSoMR&#10;i7Epq7qcF6FK9YsyZcU17zMR/xaLyRco/zpG1v/Af85Dz+nXVtq7wfFBmcbWjhi9yCAYVOQlxn5t&#10;Ycw30ieCvqED1MtNE7KnBWLsR0GaRu533mYCfcAEd5vyeKaDQ0BdOUuMxYjJ7BjEuApX4+oDY14d&#10;sT1191zkugz5HPLnGGuCT7ZlDS89MjPdVFJ9mgUMHZNhqDtYN1/IdtWtr5slBCgFg3Rbm8MwdAOD&#10;/d9MvwhqK3srdWw8Q3nkYz+rP94rIIdpBRvD1SyHbPASMkQfOm/QX3WMV+OcFtFr+8J+Ve9sd0FS&#10;x2wDdXNThnrmZgjdNofbeZ4PgNfxRj7ql+7JZQUfXqMOzDnG+dbdsqCVc4Sgl0xL579y8pX5X4GR&#10;GmOBNLIXG2wTrgt0F5FZYFuWZIxz2wg5Yi5CVlm6uptXJsE8ddeNJ264sOy64XzKU14zba/Mtoex&#10;tKspw3kg2NnUzfFXjp7oTtr4v8ZHjjmWeula3DHvRgcBceWWSe9aEq7XXVPUBe7pKl6wtobxqdwh&#10;E30kk77EM8ZlbkUv9YZgbGPj/RpD3rrV0bfqh9diw4L9QJo8+uc84iaThnOsHcih7qjrunHPM6ar&#10;0P8jlBthBnxePfAa9wq8wOka3Vi1leh4BdcaeckRHD6CfldPMwerl8z7h4ArOsG60sALp5szjKPb&#10;sMW1ddqVPGoYb/Xr1IOjj7Wn+QZ14xAcrtmgHtzv2EPndjEY9jAeeFlt4Ki9wbVb/HKvxPgSGG6/&#10;x0LNtbYDjn1kpRzzb76KXiO3Y9Bx28JLsxtRBLI7mFPyrLnNvAy3LdO3XHMzi2NRQLaKsX0E/XBj&#10;ketQzN3qJ+3pxgA3C3nfNU3wVfa9/eda7Twn01MmqZ4CYmOH44sydCfvPKDnBGOXdyGPHgY6mZe6&#10;qIMbSJyTOh5jhPwAhiN1atmmTOQsLfEs93Unr34bzzfciNOXoScDrDOMIzeIFdA7N1EZx9c4t3os&#10;0TWwwGuMD/S9GkPM/8YINl5wLWPHMAmCqrJV3Timy2OfFbzNY6DKpjVMRS12TDXXMhzG5BVI1U1x&#10;njk1TxoBzjqMeuMOG7dWAFVANs+z2geCqDJ8A1Alneu1oK+M1mArI2Mwj0krw1cgNNw1U4ZupYOB&#10;TH7Wz01qunsWILVuMmsts7qTsq0bac2jjvR1GJiVGMXG5BXYFpS1voLWcc6vwG4weEkvi7iWl9Za&#10;5LIdBZsbeK6uj5cI0h1RHp4pF/i2DTgErSMGMMZnjnsBqvOMbrDLNZqphyxhQ2VYP/PzEIAt42VT&#10;drRpK0Me5hXLoOw6nhUwtg1kXReZVxu0ychPhraAeQXlypBuwi4UxFZ262E85QaeEzDW/tTjSzPt&#10;JThsnwYLmmsl+iFY1uhHB/NlJ/NzB9c6eE6QuY1fn+tibu5iPBjz9xRjZZb1dHSVFxPWLmP/lugH&#10;QwT0oq8nFzLpOGOqB90/xvxwfCqT+hlPumgeZk7pRH87GQ9DzBFeP345k4aZT7x/gudGeX4IW/o4&#10;NtZRrgsGH2deEuQdZp4JZi//R8mjnzl4mHSycE9iC5yhzGDgMv5029zpL3KfYswNUc4o8+IZrnku&#10;2DvA86PcO4FMAsZDzJ0nSd/HvNDNWOtn7MoYVk7LO8U7wBnstHM8M8iaoevrM4xPQd0TPD/M/1Hm&#10;h2Hun5qxnHwaQt5h68a9k+OUy1wuWH2aueo09X0F2gardS6TLnH9LPW8yPx1fjKTdOk8s8pxPZdm&#10;ZjNp2v+sRzOUf5l56Qp5XiDt+Fo+XBsLkk4x1wmwXd0UUM0E4LnKtWnyDvfQpL+AjGcp/xTrg8D1&#10;CGv6GeoqACrYfZa+nWVu3fvBXFp+iZyk0fXzOH0jQ/US7axL6JvfnU3rL8gbvZiinpOsY8bpnSEf&#10;XeEKJuvOWVfTV1g/ztCu55FfRu4V+usyac4zx/o7QfnjrGOnacNx9Ek28WXKusIhILzI+jDP3Lmy&#10;kk9XOa6gT7rIPk++utpWR8aQa06AThfQj7JpAxmXtQM3kJN3lFnOZ1lzxmbz6TK240XaZPE5+T7I&#10;pgv0yyRtuPo0m3bezaVp9HdSsJy2v8oatEL5K6w5+5/k0gptusz6tYr9t/k0lxZoyyWeXSd/2buy&#10;R1+wfr28m03P7pOHfYOuXEHvVpB7D7ke/GI+rVkO7S2jNdwdow9XuT9L20ybJ/0pyLhOWTcEPndy&#10;SffIm2u5tMdaukWdXnwmm+5j9773USa9xrpyhzXuLu31Gu3wAJn9leH7zQ+z6Q++L5v+11/Kpv/t&#10;17Lp3/xyNn3fG7mIL/ucNnlBGbKFH6AruhY+QIfWaaOrF2lvZNu5l023SL/OvUX6bJlxsb+XSXff&#10;z6Zr9gtplrHLV5byaQk7e4u67KK7O9RBwPIe7bb3LJcOXmbSNnLOowfL6PwCY2KBvpMlKyPYuMeC&#10;pQLd27Tb/kou4vEKSO5x/ojyjLW7q5vVj3JpX5AWe+EmbS5oe5u6P6J/ntAmL6nzG9gMj7ArntCH&#10;9snH2BJ/7p1c+u1vz6X/29ez6Xv1GkT+dzYz5HMIfu8uUy/Gz310SMD+GvXaob1vUt+dtcwhA/sm&#10;/cK9q4yJJewPmcuztMucfUzfrTFedQe+RL1k+Fo3weBF7gsIT57PpznmDeMlTzC+BHrnsTuXSSdQ&#10;67GODk4zhnQpLWtYd9LmsUSbrfE7zz1BX8HikINxZhrZvVvIvIpMAvmz5C87KNwpk2aVcSo4bJzg&#10;AItlDXNPMNj4vbeR+xbzr+llE8u8NY6hMRJ9Rv3YYh6NWMTIJqtU0Fewyg/pxnnVVbOuZ6+R3zbP&#10;32At2GX+1I2z4PQ26QXxBJJvkI/lxznjWWax7EjjQN5hbrlJessR5DVW9dvo/QP6W7eixpLUreYW&#10;eRtf+DF9+QD5blH/a5QvUCXALSvsGTr1iHuCa7oYNk7oEnXSFWgwkpFBF/bnjh+CnwKzsm11Fa0r&#10;Qhm8x7EHBGQHsDOMT6Z7S91eGtNQRrAgrh/9BIxfuaU2Bl6nHz478skYfz7rR3LdC/rrR/Sj3JMp&#10;I3PGZ1tLrKnYVsOcC0J7r9kPuE3ez6djnPshNRgX2A5+DJdxo6s9Y+4Gu4ZnBWBH+/Np5GgmYiIL&#10;+MqMFgDWFahAgR/vh3n+3DFdmR7OxRdY+09hawgIHCV/P/T50f2o9aXcAewNAWaf9QOwDDHdVp/y&#10;wzF5yaZWNn/9gCyIYh9uoX/B1LX/7T90YJW1THBvj2vb3JdNaBp14B79H0zfiwK1h6DU5lg+2N6y&#10;QfdYE2Wty6i9of6gy/v0+wp1EPyRKWhe9r9xTJ+zBgqK6jL6Ec/IvJWx+Rrz4CPmI13fPmR8yXZ9&#10;zH/jBgsWPmAs+qxuX5/zvEzhO4wFwWBBMsHhd9FN3ebeQDbdTiuHbGBB44gPS/lbjGNZjCu0hxsc&#10;7lCGcYJvIKNAmXKq04K+6+jtXXRSeWXO+1/AfJH22qE97pK34PYO7RNgFzbaHIdgpsCt7pBlahpn&#10;WOatbp9lHMoeXOT/dXRf1uw4/Wjs4g9ZA4zbu4hNKFj1lLKnGAuTJ5nfeMe9PZmPsaOLXPtsFj26&#10;TL/r7ncTeWUZX0ZnBEOVSxB5gfeUOeSRfS6QL2isbB8y1/7NL+bS3/vmbPqjH8mmf/K9h7LOMl6/&#10;5z5jmTY8h/7IZl7CJgvXzjw3j3yCwwJ3glbB4EQO66W7ecFAmZsC3NZD99izyCA4Llg7R7rrtL2M&#10;3B3aTMBzG3tjjjzeQiZjAP/2521/xg16a30EEwW0ZZvLXJXJOo08U+aLrTSHXALMbkaQ5Wt7G//5&#10;LnOkzPYAerkuQzhi6HIYE1hA9Ql19v4j2kuQ9TF68xCdfsz9N5ivXqfd3iS9ALrAr8dL1kFj9r6N&#10;zskyf531VnfR76Gfr5jBn7A2CQ5/wlr4ATbBZ7CBZAa/wZr+Dul0cf0eeb5kPvS/7GEZv4LBgr93&#10;qet96mP87HvoXDCY0V3rcwO705i+urm+STu9ihMtE/w+eh5gMeeOHVn01lUX0V53U4Uu28OFNuNA&#10;fTe0geNfxrBumJfpo03HLulk+l+lf9ys8Ar4dTPE1WHWV9OSbg4diPv0k8xfAf8AfdUDDlnaS6bj&#10;fP4UayxlG3dXJu1l9Et9lAEs4Os8JTN+jfrrtUBANuLvMqefYV67zLu1z11ALy7x7BqyyVxeoy5v&#10;0pY/8SyTfvK1XPopbJ2/gu2s223XxOVz2O3ItMZ8dFW5kWGGZ2UdC8SeYa6WtTs1gt3PO76u+MeZ&#10;s9UxQ2gI4jonn0PvBHvPDx7G/3X+HuO4gK7rIeJcX54DeTkiFj7PuwYJwsratZ6XGQuyn21XwWfH&#10;pPGzZ2jHS9RPN+66lx63PJ4ZYx0zTv2h62feeZjzZQqfYOwHeMe5m4N6WJN6WB/cfOQmJd38GgPe&#10;damP9ewEa9MIbTjyKSvY9eEY9/QcIQjW2cj6V59PrbW8U7LWtPMe3MtaI7AUwCbpOgu5cJXsxidj&#10;Drc15WOTlOtiqSGTmup5lrKMWSqIHK5/C7z/8pxM3dYa3ov5LfgrcFslWJwJYLaxSJrGTICiTXWH&#10;sVr7aEeZjzWm55AZKPiqu9xq/hdrM6lQ4pdyBQaNTSzQ6LX6at7VX5XrPeQWkBO8kxnZwL160hqD&#10;1nRFypehWVQGym1B5+o/BZ87kM9f26GLPNwIJuAZ7p1pixJ5C6zpVcS2jzAUpOmkDQUjBf/cRGa7&#10;aC9EHH/WbTepycwVuJX16VqtzaBtItP3zAneRe1z9H0IfbAvzaeDPHSHrIePsF/o1+Okt3zjNOte&#10;WjfI2iUnfJZyZPUOo1vHujOHwDDHILrps9oR6sPJgcwhgGd+7YexXtWvEfTsFPdke/aSv3aULNTG&#10;zkxqlaFK23S2H4L5MmhbkKNk29vWnOt6WEap+tnEtZLPU49gD3O9A3ll+crEbhaI91AveM529Nf2&#10;lz0sg92yBDsFOXUprZthD+UV8HQDgXZebGhAvmAw2w+Wj1ytzZnUy3370U0L9plxfnWrXEeaRvNU&#10;r+lfgWHBf0FLQe8iOiFwLHPcjQGF2lyq5lpjPfUmv1bqo3to28DnZBPbX23kJxCtu2c3HrQVqV9X&#10;ZWof7kj9C+Opc2sltS/Op/7Z8dRxaTR1XBxMzaN9qXu4DV0spa72qtR9rBpdqkwdrWW0uTF28wE4&#10;y8a1fm5YKJo3bWOcadvNzQg9jkeuyUyWUW8c74KgciGTGkv0oQxhfmXHd3ceSR3dFantWFXqONeb&#10;+tfmUufeZire2kul27dSy82bqfHOjdR9sJNaV+ZS2+KV1Dp1NjV1F1OL+ZFHM2XK+LavO2h/Gez9&#10;6GAHh8C7bSAoHbpM36t7AfbT7hHvmOcysn10YVzGROyHShlggsCCNo0saDI0w4Wo18k4S8aydasZ&#10;KDJ3iiyKuqI0/mc7BoAgmOCOjLcGFnrjsZaxwJSxCJSj3PVMtgK/gp66S8xzBNjMYDDOnB/cG7cy&#10;6QgLRIbyKrgmw9jYdAIyzSz61RgDeQx+gadgwvK8TL8mXoxrkUN30Lp7ltWbR15B4w4Mv2YWKj9E&#10;6lZZV6iyjMsZ/LKUjQEZH7PJq5zJ24+IMm8aWEzbKbMW40/GsDLLNG7BcBCMFcw2jrAsad3QRtxb&#10;8pTxK7AV8W6RLdy9Rtse1l0gRPDZj/LKKdhSx8uJ6ZVdtlMeGQVwjdkX8X05jJsp+KM7alnZfmwu&#10;P5sJcFqwxg/7ApeCviXKDQAGOWXyGSezivPqUUGmw/r6QV+2nQCNLoYF633euLZ1XKvl1z4u8PIp&#10;gCKgW83LQyP9rJtQQYJgIvIrMFDkerB/ecYYsKbThXKzz9O35RhN9eRTq5tX8heAlN0q4CTT2LYq&#10;YBAV1SXkMf6wOiggIRPQTQgl7sloE3D0WcGjYEVSR4FLGbOCYcY2FUjTvXaAfcglG9J8ZAznxzIp&#10;z3k55QiGCAQbN1YmqC6BbRfzkMlsm6jTMuUEv8oxftUJ3WrbJwGCc1TynPIYhzlcHisX/WWf+mxh&#10;mnawPowZgaDeZfSPcgV9ZfLpOlqwM9iv6j3P1p3NpyZehgr0c/V1FphfYTJ9zAR4FyPo11iIvpX8&#10;KCvcwDIGAvBF95owRmsZf7q6ldnfTj1kaNagI8ouuz7PuaC/7niNs2xftdJH1TwjuNSFjCXGhkC1&#10;YKWxOGX46g7Wa8YvDtfGtLH1FvCRmS5QX4/sum3VxbgxSAXXHQet1FMwX9DR9muy39VB/lc6P5BO&#10;d/AxDigzS3vIftcdbAuyuiGgYF2RT2BfUFAX0rJ/dT3ueZG+FjT3Y3yz7Y08spvNR/ZpG3qnrtqm&#10;xlsWAK5nnLnpIVi+5CnY6RxR7XxIHdwg00S/6prWzRjOZYLH4SkAGQuM31rlZmyVkT7cIaufHo4R&#10;0hvrV/fKwernWT0vBPhLOzmG604dMn51F+6mgtBB5Fb3gs1LvuFenzRujNFNfAPPR5xx0rrxI8+h&#10;W15Z5lEH0tlvxh+3X2Re2o7qo31lnUNnkaUemWUTCkLHpgbyaFPXKVPPCE381+2z48mNFPZtHsP/&#10;iPXjnu78ndvc7BJgHs82XsmnRvJqQgfccCKL3zYXGHdjgmBlI33Sigy6qBfA1423eqleyy7W3Xqs&#10;J+iZbp/zXHcOMH/1XS8Cejko8UIqaOwYq0SHy6dYdNGVLHpQhr5Xc149i7yUKatf5m81Om9M4Cr+&#10;V6FTsTmD6wKcntczBuqWOPgtsBYYw7fEOGzcoP152WwhjeBu3S7nB6Tx2GI95JDxW2DtKe1w3GI8&#10;3eC651zTNXSL9++jX/f4vcPY4L4uoJvIW5C4Abkcp8YgLlCO82Ew+JmDYwML80i45dd7B/Kr5wLW&#10;rmdF+qOSOugiWka/rsbDVTtjQ2C3iTYX1LXtZFkaH90+dyNFLfZAgMC0d461LeLt0p9uDmmmjUu8&#10;cDd5nKdPKbeVF/F25NT1dNNiJkBoNyu4pheo27HvwVikPfr26Y/bPEdbdNzFgOJaJy/wERqCfqtn&#10;vjKcgeXV8jJWxyHzUwZoMHZdlzG4SshUyTrtIdvdaxXYBOEGGkPIuLiCkzJYXe/L+ZURW43hE4Al&#10;hlx5G+XwK+hYpf1BujwGq4BpBcanzNUKjE1BVePv6jq5mnwrurE9SO/aqwt3gVOB2ld5HOlFvzH6&#10;LU97QiBScDLAaeSI2Ln8F/AVsAw31fwXfNX1cQPlVND+AUSTVtlzyCzwqTvnAGdJL3u2SpCU5xpa&#10;8/FfxrP5WXeZzJanG+aI7ctzgsO1vJwE8Ep63UXr2rngfETbyqpuoM4Cr8b79bwWo1YZdFFdhaEp&#10;27cGo1yQtZY2qscwNm9BYoFpWcgFyrc+yiHjuj7OaW/6S5awcZZtM697LhhdpW1FPtX82h4ygGVC&#10;l47lU4l2aKYdo8+Qv5n/sn5LpLesInpSoi4t/BfM1t20/dpC2k5ezpS5iWsyigrIZ3yXBvpLYLmd&#10;ZwWFfaHRNfLpm+gp80MT/9spU+ZwD9eHGIsnsX9OMuZ7GYe9jBMBWmP0npzPpBHGQBfzUi9jTWZv&#10;Dzo9yHoroCsr+Bi/4TqadWqAZ4YYm13kO0Lao4xhXUJ3m540Moz7mC/7sZO6WIuOka8ArGzhUeam&#10;iOfL/xPM+SMXMukUzw8yPgWBZdrKzJXde4oxLkB8inEvSHuC8TvE2NcV9AnGWy/lCC6PMKcMct9D&#10;d9cCyILCsnyP88wAZYxSZ106X8I+EFwVlBzleeMO62740swh8DmxlEsXaauLyDSGnGf5HeH3DL8X&#10;SHuB80tzmXB3PLFcxTn5kv9ZbMSLtOfY8mHeAr7nrmTSJc4XmCemad9ZgdKNbLgtXmAu9v8Y/XEW&#10;WWWtKtdp6mJsX+MBn+L8LHUfZm27QHvq0vk0x6ys2I9yaZp5+Bx1vkC6SxyyqE8ypieY7/d+NJs2&#10;3s6G61uZwTPUa5b8p2nfKeonW/cK5/OLubR0NReA8Fnaf4KyZXteRocmlIU+Go8+oA0p6yztb/zf&#10;s1yTHTxBm1ymTS7QtsZV1jW08XvPclygra1fuIRmLVukzC3Wi70v8Ps8k1YeZdMca8g4c64MZF1r&#10;X1jIpHGenWS90HX07stcuv40l+ZpzwXaZPe1bDr4kPOVTFrb497dTNp4yHXy3XjAvS9z7VouzZH+&#10;GmvS3lvUm3pepf2XyXOOvDc5v7OfTR8/y6SHrFln/LCGTsl+XiGfh1/Lpu33rDttxFolo3eJsmVE&#10;y3AWKJ6jnsafnSG/Lepw+0Eu7azlwnWwwOM8Nusy528g67N7ufTuF3PpDuvGHvpxB314jXVFAPST&#10;+5+6eeb/731/Nv3p72TTv//VbPqnP5FNf+HjTPoicn6OteZbXs+mD6nPI1m29OVt1vBd6iEQeZPy&#10;3/hqNsBcY6/Oc2ygWzdeoy1Wc2lxPB9M2CX63T64ShvPsQ7KZtUNsizVG9R3k3IOBNhvZdI6fbJP&#10;vrpSNn6vsXxth3B/bHtyLHG+QZ7bjJ1d8t1DnkfY9gfo97qgCnXbQs5rtJP3bqxl0h3uPWQMPKbv&#10;nt7Ipeccb9zJpdco6wm2xbP9XPqt78qmf/OXcunf/3I2/cpXM+m1g0x6netv0Rb3bDtslce0121s&#10;DZnDe9gaN2jjdX51+7yxjfykW0O3BWRXKF/Q99pcPmLzGmf4Gvqom+6DJfSQa1ucX2ecXEVnrds1&#10;68wcd5WxOYlezKL309h4l7E3dCE9wW/EV6b9r9K2c5xfJd0i5wuMCQHgOcbqIteukybAYe7No1PG&#10;pA65OK4xf3ldd5OblCkbWyauwPA6Mgriyr4V+BasFUx6wHgVkBX49XfT/JgnBGhvo3e6f9YV9A59&#10;E8xeygxWsX2G3Nvo9D52ZLAxKXufcs1rC/tFFqgf/AXlgv1rXpSvzMEOJv+bls31HdoqXE37S14C&#10;boLM3rtHno/pm4fojexQ2WK6+1Seu+jWfepzC/lk/BnfUeBbIEAQ6iH1e8i8oQzKcovydEV8m7Z4&#10;ju7omlh51+mTK7TbEu8Txg+dpm660TzD+4IfKbtZi49jt8jWPcoafYK104/S3dgFJ1k7/UA+jG02&#10;yhqqS0ZdPfuRNEBb1nA/Oh9l/R/AbvBjlczf7hLPkqcMJj8yyvr147gfEv246QfEiBOs+0bS6CLS&#10;D66j2D66+5OVInBt/rJVjFEYH8vJX3fUsth02anrRd1Z++FV1pZMSVllxv4d551OkFiA9/wJ5mXS&#10;GI+4u0gelOsHYj9E9iLfIDaLH4r9KKrLa5k8A5Tnh7WIJdfMvEueuv8VQDOOr+19IHDLHCHwqSvX&#10;HUEl9E8GoBsFDjjXpbLuyt0gILgr0CSjTsBF4FjmrGzUvcl85LnLPBTAMnmsncsHIOp93fwaN/gh&#10;+vAWc76M3EfqD2NSFq0xeZ8zlp9ipxgXWHe/uuCNuMDogoCd7pcFsp7M5tML0rzNGvCGeaHrB+iJ&#10;zE/d6H58nbmGfJ9x3KUcmcK6Xt9CfwRFjUOsngmwGgt7nbU3XOdyz3i9Mnt3L8mKZGyja7Jc3YTh&#10;pooHHLKDBchkrS5QP+srsOxzxpVd4F1X0HIanZPJp+trWZ8LlCN7cJL1+zLv08ZTlXFszM/L6Itu&#10;nj9kTptnrZpAvy1D8E6GpcCQLqU3aEMZ+veQQXB3Gn25jH6vI+MtxpeunQ/j8B6CwoLcuqEViJVh&#10;KjP0FDpizNt//N3Z9B9+ijXpK9n0D78tm76Pudy8zmKHfhfnguwCUcq7Qrlr5CUbWO8BsqBXebdy&#10;vMvWtBwBf9nAxhcWkLUeM7p+5t3NdhIAnh09ZJNOy9zlv6D2FdNzf+1ULn0r69+//cls+ttfOQSG&#10;IwYz+ai316jjwpl8xJqdoi18doU8FmgnXeKGS2lsQUFOgfMAT+l3Y+LKkBUg9fceOn9X/aaPZZub&#10;Vhbta9TrKWlep81l1hpb2TxeRw8Fe99Bn95l7XmbvlTPnpGX7pqfmR69eIv7bzKnCQYb19drnr/H&#10;miUL+KN11jnSviQPwd53WeMFiN/zHrr8DueCw+b9AvvzLX6fcsj4VT7jQD90zJCv3hT2YywfjkP1&#10;Vzfrsvodm45x9c5DvZbxb7rbjPlwF006+1JXzOuMgQ1sQMFe4wMLDG+ePpzvvbZI3wjEypbVfbPM&#10;cdci3STP0eZuLjCO8yrPOV/bB6v2N33tGHFjgGuDXipi4wXjboky1d1gt5OPIOwEeiCgOquuc89Y&#10;s4K0Pm/fuqlC3RQwlUUsUGsa3aAbx1cdcHz+6GN0Gdvhu2/m0g9j6z3CdnEsO/8YCsENA67FjpVp&#10;dZK6CMpeYX7U/bOun5VD4HmSd33j/srwF6TV3bOgbsT59Tp56NZ8jPIvIv/5Hu5zfggKY+uyBl1k&#10;/j7HfCCbOFjCXHf8CwyfYq4+xXveReYJAeVR6hebnUzDIXt4XFkpd3KAsXQ8H/kbk/WMY5Vnz/DM&#10;OcbDyVj/WHtYJ8JrBb+CjLqClsna35RhXWC94lcwNLxcsEYZn1Q3rq5vAkUCv221AkSsIaQxtIBx&#10;gAXXZFfqardX8Iy8ZYJGrFcZkaRxPRWIkg3cSB6Cpq6RxqgXMDPvYAA3sN5W885bx7vzpy6cG1nD&#10;62t5960/BPVK9bx/13wKWLneUU5DNe/RNeRFHkXW1nryK+g6mmt1grmCxPWZAIwFhGv5L5AniNvC&#10;/zrkkSkpuCjwV+AZXfEGQ5RfbQDr1MJzxmv1XV0mpYBmG22tW2hZygJtvo8LDrquC3gLVnsICB4l&#10;f9m8ho+w/v2kPWQEk4a00dauzVw7RR/rAUW2c4DtyCWjWHD3WGc+gNiz6M0oc7rs3GO07wn0xeMk&#10;9o0b4gTXtH/OoGe6j1a+8PzhOfcEOnvQETfCxX2OUXTUTQluHnMT3In+w3yOdRwyzgWmBU0NMWG9&#10;j5oHMvm8gLXxoA11IWgna1OgTxe+uujW5bFxlEuCojxbU8xzjz6I+vkM7clYEUj3WTcYhDttZDYe&#10;bwt9ritt7wkkarcJpAuqKottZaxa2cQlyhSIFaTVVfVR5PKe/3WzrTeY8CoTbebmQew0nrEfzF/m&#10;tONA1ra2nv3dgx1pX1oX9c+NgG580LYUgFY3LFcQMxi+XC9SXzc52P+6M/Z55bOOzehebEiwTawX&#10;Ot5WpAzyLhQzAcQ2nj+d2u7cS8XHb6aGRy9Sw5O3UtPDF6nxztNU2DlIHQf7qXHlempcWkmlqSup&#10;88JIahkdSC0jfallqDW1IrPxlYvBFKZM5CtQxybbTX1l/Kp3xmvWVbgAsXLrhc92sG7hBl1d7WUM&#10;lzLovXMFspGnMsqkb+msSIXehtQ+1Ja6LgylrqvTqXdrOXVtX0+li6cCWH/lDt466ypcW7QFPVYO&#10;+1h2um0uW1hdkbVfCt3Ix/1u+4gjo+tkGWQCB4IxuuoMMIkFQFeh8fGUTGW3VBxHSCb4FhZ1weEa&#10;FjtdywrWySQTFDYerO5oBYLDvS2Ts2CmwI5sHlm3EeOWwVHBxBvgB0ou00Z3si28oMpmK6cCMpEF&#10;woyZq0zNvLQWMSpyyJJlUQh3pTwrsNjNgqQbUVkjldRFECTvOema11AKjIwA1VBWAQ5ZfsGC5dki&#10;hoFyyfRRVoFZZZQBJBgnICnAKAAW7FsWYeXxY3MlBph1E8SV2WrsWUEO3avqwrVCUIWyBM0FwwLU&#10;8qMrC71MRAFuGU+CQnXkI5ASABGLnfGAdQVdRjsJNIdLVdotWNUYEH4grjqaOQTXKUeGo25W43n6&#10;oZW+EjyKeLb86t7WOJ8BvNhflOFvLcaMrlZl+tlHecrRHbYyVrCYCxbWY9AIJAreyqQWsGzxnPbT&#10;JXcZL7BV/Ao4VXFPAKdIfdQBmZi6lQ72rvfUHc5NW2c5PkP9BKA6MAgFAwR/ZQGaXgDYthLoEMQN&#10;Ri9lCV4aE9j2NnalgLN5q38CFYKTOdKXc8haLaKvdRimVfYPhwByJW0SsYM9Ludpq0wAk628XMki&#10;FSBpI89G2iiY28ipm+JgsNru9r26xD2ZywJaPuf4EUS03WUuhntkDCHrYixOdUGX6II5lm1szI5l&#10;Jg10sXmBcYa+NnAt3FRTnoB9FQtRz22Mzj+l7QVNaP8zv84i9M1MLoyNJl68ivRNC8asbp9bMGyV&#10;JVxZcwiuCfTWcV7LWHEDg6B5G3URENTltP3bvn74rIB/E/KHbnIE0EJdAuBFJjd3+Ly6KUhedxZd&#10;waCTNatb6WAz81skXcRkRQ8jNqn1pS2KY7Q3/dCMfpQu5IPlaT3DRTJtWi9ISB5V6Jb9rQ6+cuOr&#10;XujmV5Cxnr5pVI/4rUaG/z9R/x1l2ZLd54Hn3pve3pveVWVVZWZVlvfpK11VukpvKrO8N+9VvXr+&#10;ve4G0AYNgOhueEcCDXQTQANkw5AAITREs2jEJWlEgcOROCNKotHQi6SGMjOaWYuLaybm+3a+ov44&#10;69x7TpwwO3bsiHN+8dtbcLJtzGvIyDrwvxJdtkw3GNRYN3WR/wGgMnbdgNCCPEqcwxUteu/GiQp0&#10;QTCq3rHsuKN+jpkm9OsgZbaQvwCs8bebqXeR8SiYKrhbrn6qI5Qtq1JGphtbHOPGGNfLgMxLAV03&#10;dTiu1Xk3uhiftZKxr96rO+rWG88AEWsXGTrGq3nGmON6HhB4DZtCXbUdTZRtvXTTa//pulm2sWC3&#10;8t0HpakPMjHWsh4UmrgfLtrJR9fMgr3KUTvtRiFZovZ5sL1Jq32LWMn0T8QT5hmZ4TKpI94213W7&#10;HqAuYy10mfTK3djcxgTWq0S4h7e+gsM8v78JA92kfBnH3fRnJ/qoe3A3itRS1j5TPwuPAOXoUd46&#10;cF+bUDdJOzgEcmuwB5WMC9nBuq0X9NXmBbBMvrL76xkvNbwwFrhWhY7W8WJYxVGpRwleMCsZjzJ5&#10;q64jD472FeTP/QbGbBe/O5m3dOdc5J4M/LZ1/m8wAW9wXwCY/z289LfeYIK/wX/ZvrxAdfJC3szc&#10;VbqF3uyyOFqnfxjbFYxl69PCS2+r9gxdF8jV/bNjrYGX2iquO39pn1uon7LVFrXwctvKy7bjQeC8&#10;Hbtp3HFtlN4d9NCgjjsvuJFCG2N/CSjrNl8g100LekFQX2QAuxnFNFXYxxbsUgcv2G3kpd1wU4us&#10;aL1/6HLbDUBtiyyUpriOznR/iF1/uW9vWpC/mzNaaI8xxrtoQ8sa8ttmDidPN5UYMkDX87qbt69l&#10;5R6krq2MxYjnz8LGOLs1rEfKWITp4tnNaYKQgo66LhZkrWfc1rJg191xJf9dK5SxwBKolYFrjFpZ&#10;rgFuslao57lw+cz9WtJVkbdgZADKrAVK3NfNsN5DPBvL2/TWRXf+1quC9BUs8ixXsLiCuhnioprF&#10;li6qCxzmJ4tYwDOeIQ8PAUuZvzJijWNsOwS//Z3jmkxXmbXlvNj4nGxaXVgLCAcoy2/LlI1se/Nc&#10;r3LtxiJbdrTlVbAwbuCaYHIlL1qmM/9qFofVLGTr+C9rWNC2isV2uHTmOUOB1HJNoFYwW1fUyquW&#10;+y2sgxpY3wggh7tp0tRwXfZwibLKeK6GdhcPKHvryX/L56w77UoW0YLHAuL2W4n8isqN58qpu4C7&#10;IPE+IE9Z5NvAi5vttX0ysDuxSy3YwCb6sZNnaylPcLqJNG3kV+3LOecD9EUz9w5QTk1HIbXzwtKL&#10;njTznLGHjjBmjjJeY7MQC/d21ls92NVDzFEHGAu9jIlDjIHD2LIjzKV96P4ZdLmPsTOADRlwbGD/&#10;jzHujk+ht4yvo4y3Y8ynuoU+iH0UxD3J2DlJ+kM8Z7zgw9i6PsruJc0AdmsQu6RrZ0HdI4yxAcoU&#10;iD1CPSJvxpDM4H7qZIxjYwYf5vcRbP1RntGFtIDxMe4NYlNl7Z40D+p8nvzPU0/ZwUdpjwzTM6QP&#10;li9jTxfUxhH2GWMHn2IMnsPOyvS1nqfI3/IvMtaHaN8QbRim3kMcb0BfmbZD3NdF8wh2QZfEl/mv&#10;G+IRfp+iHldeL6TXf/mX0/K3vpYWPthIk88vp2HG/PRClq6t5sKl89hnIK8M1wls8QgyM97wRezg&#10;WezHWco/y/8h7KQukI29O0wdRmnTKPdH6AMB6/PYjyHqfol5fQJbvPUzubTwFvWhb08h1/PYUEFj&#10;mcOXsUXbX8qla/d5nnsTtMF747TPeK8yhI1pK4NW8HaaOeAqZY9QxmXarUtnGa4+d4U6yJgd53mZ&#10;1cpAoHSYfC7wXxkaQzniB5OfILcurKfIb5xD99hX5grpGmuyRep9Dd1ceppLq58in+fUi2tnx7N0&#10;mboNI2fdOk8zD8nqNd6wbqS33smlnVf8Zl4ZmczS8otc2viBfKRdoB1rd3LpOnPSCnPRyqN82vsK&#10;98lDEHbjMc++R3mUo/tqY9DKXhWEfId56ynPyNYdRtcmaJPxnO/+Qj7t/Dh9hSwusU64wLw+KSBH&#10;fRaZ13R9vEg/CQBPUu9x9G6B/DafUCbtn7eOlL26mE/LpDX279NnufThV/LpKXW9hy68fTOXbm3m&#10;0gPm12c71Jl8v3A/n/7Tn8yF6+f/9Q/z6Z//mVz6gy/m088y9/wIbf6ZV7n0knbdv56l2+iWzOG7&#10;5HWfst/9mDw/pu7830a3jEl7H/24/wFypO7T9LMM5jnqLQg8T73mOQcDlrTK5IYA8APk9Zg27nGd&#10;vt9aJS/Smsd15nPjCS9xDjYt/S4LeJV+lh0cLFfyvIW8F5CB4OZt5Lu9Rb8s5NMaerZB+j1k83gz&#10;n56zfnhK+5/QL7KBH3HtEbr7xfez9BfR73/8nXz6l9/Npb/10/n0o7T/gzv59GV05jlrj7fu5dN7&#10;7+XTDfLUBfUastzczdLGUpZW0IkVytjhnUJgeBG9XKJeK1eztIpuypCeQl+vMJ/r3nmW3+q3cZCX&#10;aNcqfWH6Tdq1zv8FDt1pCxwv0+cLyOoqz13F3s1iB2T8T7MWvEp+soGvMY4WSXMN/RF0D6CX/AWL&#10;AzDm2XnqtIB8vT7HeJpj/Pox21jLAsiryFP3zvP8XuQZ818kvzlsmR/xb9Jv13hu3X6zfvSP6dZ4&#10;VxHoFWRd4YgYwOQhG/Mu4/kqzyxRb+MO6+pXV8yCwrqR3sKmCtzIAF2lDbKAt9R76mbcxQ3qvcI7&#10;5ibP3MQmCepavvnoklp23V10T1e+ftDX/eYe5T+i742bqqtfgYJlyl7CPss2fUj/7SLTG+QtOCAT&#10;y3syhd9iLMl+F+gVCNNFqHGFZRkHQ5TxKFB8izlM0GuXOUe2103qc4c+VkYzjN/h44V0gTny4mAW&#10;H+VlXhmvUFeZ4d6QtYHuoP1Y6cc4P2TqLjrYuqyFdHPpx0zvNTbxftbgx0/mVT/wce0Ac68uLwV0&#10;dWXnR6wjrIUOcE0GjSBsJ2uEiItHXvGBk3WBHymbmwpxTYBaYPhQy36d9lk4+x9oB7jvx3Q/6p/y&#10;HvP/Cep41jrzXxeQurkWmJY51McaQSBZ1o4Mq4hhTFuMYSzDR7eg1kuWmMByVzPzOb+NO7lG391F&#10;D27Q3zftf+Qqi3uT/tlFF3Y5b6AbskmNRyt4ZP8IOAkU36CP90ayYAjLhJU1uIYu3OD3LfJTFwUy&#10;b3CWYS5DUJb5DcbRPO9vxs59Qd89JK3glm5ro1zyl6mry+UHXLvN+R46KJj3VH1Ah4yhHIAwzxoj&#10;2P9vMYbDbS/PCG7eof6CZcZL/QSb8Rrbb4xUGcaChQKogmbWww0Mgtqr1FFQS5DIe3d5/j55u+lh&#10;EX27xrugrm11kyvQKyNYZrSg9RRrbJmOU8eyYE/Lblc2PjPBu+8Y92WsvsZuuxFDFrDMVYFgmb8C&#10;5OOkG6Xf3ODwDNsrODWJPTCW8BtW5tXTGc8yPlmf7YxmwRC1TYJz06QTJF6nDQKpshhlNNoHxrCV&#10;oSsge596v4t9tJ1/+FEuXD7/y2/m0v/567n0Hedc1xKsJy+i+y+Zf35gdz9/Y/s63gVjx/uwichC&#10;d8+LyE3GtAC+LqLXOM9SP2O16hJ6iXYbA/YybZPNeO0k8qLtY+RnnYwbazzkYIkj51ny+5Ry//uf&#10;y6W/+UP5dA+9HEH/J3lekF7mq0CnLOMlxrlM5GnaOYGsZckPs+5WDro41hX0NnooczwYvdjjx+iN&#10;wPl99NcNBrKdH3H9AToW7pPRh0dcFwQWLA9wF700jyfcf87x8loWwLjxgF9zvM9c8oznTGsc4E/Q&#10;t0853kf/ZAm/xv69w/Euz7ymbwV1n88Y7zfbB3m5/ja28CX5vIPO+VuX0M89m5Z8Lcs4xW6Q0AX4&#10;I8av9ZUtH3qsfaafd9DJdcbthnMIbde19jpyXb+wL+er6MkiOhyu25GPQG24amd+E7AVEA6QFH2T&#10;5et/Gb/Xkb3ArUCxYPtVZDzP76snWfeZJ78X6Wd1RBDYcmSAC9SrrzLQl1nj6/HB++FCmjxkhcua&#10;d8OS7p2nKMcYvYKuekkYU1/QJVnjEXOX/pbxqytlbZngsS6Y1a0h7qsDMqJ/jnXxz9/LpV9gPfEr&#10;rBfte1nIF3lWYPkcY89NF7qbdnzq6jlAXeotaCuoLMg6hs0cYczJBNYrwwWunaPOhiyYOLXvqeEC&#10;98xHgPg841ZA1k0T8bxl0A7joOviXbfTl7k3yTxlnG9jATsvneL98ULU380/vAsw/gTydNnsXHYS&#10;my8obFiBY+R/mt+25ST1Dq8RjBG9SRhmwHTHmGcMCeA9Y9frwvYkzwrqRdxY5jXBQuPo6kbYzUPd&#10;zcxnzE26gO4pcmYejHipHH3k5yYpwUmBxQCumK9kmsr67SQfY/PqFlcw1M1X9Y35AMkOdGSph2tt&#10;gsGcBYh9VhZvSz35tJBOQFhWb0MWjNzW5izi6QrONjF3NfJbMFfQV4awoGI7c2/EUCXPdtNSfoDO&#10;pGvmXqvP1uaDISwoV8c1WZ+CifV+N2F+LtGuVsoXWGzjvmxeGasymFtqKIP8ZK3KCNV9rUCf4J5x&#10;gQW5jvYyFyPXiLPK+7tAuhvBWqlzZ0th30UxbZEx3O/ag/vO17JAnb+DrUseMn/Vv5PojNeVn7KV&#10;Kav7aDeTuQ44Sp+7bnBjm3O712S4xmY18jrcm7HWYT3QUwjW91HXBNT9EGkF1SKOsGsD7h2mjKMH&#10;0A/0Tr0RKD3peuNIFvGjBX9dI7m5rrdtH/Q9jr67zrANbl472o8MKM+1isxYGZt6KGmmf96A6cZk&#10;7jiQRT/rEllgX3C9JFPW3xw+J4M4YtWi67rK1ouK+iSQr9wEhwWG3fDnpgTTGu/W/ujoyoKxLeCp&#10;O+x9gFF9pb3+pi3GvNVVdD9HuCYmPwFm6xSAOO0RXNYVtX3uulD33YKSuowOHeFeC/VuKQmE+vx+&#10;O3RtrrtqwW2fVa/VpQC8qZOsZ/OQta4rcdthPGqfbeGZiCcsYNpekVpP9KSOpenUePdBanz2OtW+&#10;9VFqfPl9qZKj/O3vT5XPv5Dqnn6aqh+9n4oPXqX6289S6c6j1Hrjdmq8OpUaTx1OzV31MfaMKVyk&#10;HAHWcM+MXtte61ai/l30v66lrXcnOml9laH10z22wLeutHVf7ppX1+fqvePT2MgNAsTUuxfdd5Oh&#10;YHGxqQwZ/B9unAXTZXHbZ+q6wLzs7A50xr7vcYMlct9nknONZ9QdgXePrI7JqdYP80wyglGCNoIc&#10;GcpaQeFVfdxjMvFjsq4nW3hhEITZjwnLgp7FQcRk5JAtJsutAgMs2FqDcst6jRihDC7/y+oJEJb8&#10;/bCrW9VylKOSSbaFCVkQ0I+SAeLSkHJ+y3rq5iVXIFaXy2U8X2b9KKuL5w7xst3B5C5DVyBF8EUm&#10;j66pu5jYZT36YTPi/XLOIyTZUI1M8rrVzAaylENYxhY0T926Ci7LqPWDuO5NBelkG5ZbLnX2Q2v1&#10;4SyV8awuZm17NQt6P37LxhNkluVnfZWnMfXegLgys8xTANy4e7I8g0nLBCn7KWJ+ks7nqs5n+3F3&#10;KVfQRPmavsy60AcRA5jJdz+uLv9ZfIQb4+hLZECZuhjOM0nqolZWYg3PBiBLegEcXbZWcd14jTLA&#10;dMFdw6KmjfaU6PcqXiyDIUgfhztbDkG8Igu8Zib/Vha9xtPsQJ6yCgMcIj8BZTcVCF4Zr1M2pYCe&#10;sVW9HnpFOp/RZXDEqUQ2EUuXuukeuoy6RHxj0ttG4+2Gm1Lys43WXVZz1dlCuDgWAPd/sDt5/o2r&#10;YDcHBNOWs30q8ByxY5ULL0/h1pm0ps+RR57FkTKp48XAdhRZ1FovZRtuS1ksC+7FRgdliawFPQVZ&#10;A/Amb1mYFYytcBFN2ojBS/7GWja+qXpURT8LRsZmCPo/gFP7krGm3gvWCJAUWfDKTh58zkLnbxfS&#10;4NtMEO/w0vK3McI/wcR0mzGyRt7oujpdYnEcsY1ZfOvKWZZlxDOmHYJD7VwTkJEV2n6RF2zSd1NO&#10;ifEtKCQAr7tYAdkq+k1AcL9u1J3rwQhGN3W/6zU3gDjujDfdQBmWVY8sunmBbEUGbigoRy6C7WFL&#10;0CUB3SJ5CFK6CUIWdrht5r9u1QXLK8nLNtROFKK/ww039Vf3tFnNY5RFO5vIX7Ay9ATdCXYyaavo&#10;P/XGmKOyf2Wtt9IHur415m5OvWNMCWqqJ26ACJfOpBVMdNwWj1J/xlE5i9Vg5zr+6C/zjTFDH8rQ&#10;baf+soSNkdpGenVVGbuhRbA/NnrQxwLqzaSTqZfDLjqGBVjdAGKegm0VxwqUwfPU0/jgMvONgyw4&#10;LnAc8ZPdXKOd4rebQBxDtlu387W8PNQi52gHdQ3vBNTfjRbWV1BYuRc5x0YfDttuHFhBfp8tUzdN&#10;a/+yMHdshl2j/EbGhK7OtWUhd8aW47L+OP3BdfVFENFxZQxt43JrByLmKzJxzMj+D88H9IcxfGP8&#10;c8+NHbXkr3t5N24I2rtJwfHrfxndrfw+iK63oR8BNDNWKtED4zrrRt7Y0g2UKSu2DJtsDOA2wWLv&#10;8btmAr2gjeGmeIn/2C9drYfba8ZGJePAWMGygpv43cpLZuMycuQF0XlDl9FuKqrE9snmb7vO4fjh&#10;BVsvFU2L3F9lAt7k2W3Kus0Evcc4u8n9DerFS5SM4I5dft9CVqSrYKyU0G0BaN0qGzO8RN6V1KOe&#10;MouctQcBtlJuBe2o8zr1beAlWdvv/KkddvOImy6cj2TjFifoS/q1kXlSZr8gcsRbp93NvDArKzfO&#10;1E5mqYM2d9if3NdeujlKjw7KPMYWedaRzhj/ul7vVBablPGmf8irj3Z1rKBrlHPwBunsf+430sfa&#10;9vC6wUuem6G0MW4AaMZOOC6a+N+BDdONtECz/X5wGR2ij4v2GYe65txWxsKohkWV7tUFD43T67gy&#10;zngN87kMWb1zCKy6GamKRbVgZrhrJp2hLIz/qytn3VzrgjncRrNwE2yUCV3kXu0h0vCcsXt1xWwM&#10;Ytmuxhsu4/kyFnDeF2T2nhu+BIl1N11lHXgRkDFr/QRDBWONBdzAYbxegW3XTNX8r2ddoRton5NJ&#10;bH0EcCMmLgvNcv7XmR/1EMgVbBZ8jbUE7bQdxiK2LYLRwXImP9nEgremdS1mbOMK8hG0bua6jFxj&#10;9pqnAHMwkDnLtJVRW4uc93f4Ui/ylC3s7sYm0vg/wGrysH01XLcsZdTINUFhz7qzrrcuyMXDuhkr&#10;2LjGsn8Fme2zEu0WiK/hfrC3yafastBF4z3LlDZvn5O93IVNkgWsK21laftbkVcj+TXzv5t29lBu&#10;N+1uIc926iow3HmIBTbPdmEbZTx3oXvG7m3GzlXxv4E8ApDWNls2OtSObe3FTvQN8RLP0Yve9pzh&#10;RXQ0S8dZwxq39wA6ehR9Pcm4HGTsHGa+O8C5n2snGIMDjIdj/mYsnuQw7THuu9HhBGP1FOPuJMcg&#10;9q2PsgYYy8ewT32MN4FegWEB4n7sbB/nI5ey1M/47mVM9JN+EDvax1jqxY72MVaOUZ/jPHOI4zBj&#10;0HyOkkZWsEDvWep8jnF2luM45QYwSXkycC8y3gV9+0l3AFkdp5w+jhPUY4i6n+P+McrQzfQln+OQ&#10;wStYexFbYpoL2JaT41mwl3Uf3c87wtw3HqYf+r//nfTlf/1P0hf+yX+XNv7wN9LISk2amMrS9PVc&#10;msCeXsKWCu5ewA7KDBYgFriUjasr6Dcxf6cpa5I041yf5P5l2nMBWzSBLIds27ksGLlzT/Jp7ctZ&#10;uv6UdRT1MhbtRWyPMX/PM0eObuXSzV/NpwXWVxeY+8a5Psbzul6O+L700Sj5y14epx2X6K8R7o2R&#10;zwjyGUbO0/TlEHK9xDWZs5YzgUyuMCfI7pX1qntm6yaT2JjAV6n7zGwWsX9nBQhpuyDwFPPKKG0c&#10;Rg7D6OVZ8h/nfWfp8zx7k7y2OJP3VdZ+urSeQv8W17mO7R2zXP4vvEJOrBtlZ19kDll6lE9bH1MO&#10;NnuBwxjAMzyrK+2tt3Lp9k/n0gp1WESm2y/y6cFX82nvbi5A4GnaIxv0IXV4zLwlQ1RW7zXKkWF8&#10;50dz6d6P8Zt5UHnr5tpYyiPKmTFyGd0URJ9EVsrtCrIyNvIKc8QeMt/azqXr1FOm8TrzrQDkiw/I&#10;l7Le/TSfHjF3ypjbupaF6+R7yOUp1x6gLx/fyqf/7Odz6f/zR7n0//5ePv0j+vFnaPf33cul95l/&#10;jRF8D12R1bmHfLfIZ5U+fP5eLr38PP+R/R2u30Z2Tx7n06v3aSfl3uTaLm3fQN/CfTF11xXyBGNi&#10;gt+z9KPxcDcf5tP6g3zaobzFjX2Qd4kyBCuNnStALlM2QGTGw3Xku0I7F5HnIvVaZY2xSR/cfJdn&#10;0JM17t+8s1/23ip9oDxmC2mH9LsrWbq5kaWHyO0B7X+2w0H7XtLOL9O3v/fjufSPfi2X/ulv5NL3&#10;fjiXvoK+v0Wap+jLbfr88eNcevtJLm3TTw9o4/PX+XRHQJz/t8nnJv0rK3pvNQsAN2IWU/dg/tJf&#10;umKept26YJ5Hp+ZZT40hj3EO3TnPoicCsRPYnzHGgoxn2cEryH6R9MYg3kLHVpDNKm1dZFzJzhV4&#10;lwVs7ODJ4Yxy0RX1BXulm+lJ7Mw0dse8/wMozHVBnevYquvUT8D4Onol63eJdJv0jexiP44vYqOM&#10;k7txJeM56s114zGOs+Yf411hnnL8UC3rWGB8Grsh40/gdInnZUfpwleQd4P66uJX5u06v3eQz47t&#10;wSZsUf9N+tjrPiubWGbuNm03/us21wUBZe+uc28P2yirU0BYN9Wr/JaVrIvpbWT/DN27h7wEFAWI&#10;rzIP+aFeMND7soxvmD/t1X2ubbrBdWML30e3jMlqXivku4kMdqijgMFdbMyzZXSJur+JTWn7dN17&#10;D3t0j755cLUQrDWfkS29Q1myz8ZZq8RHes5+kPfDeV97IR3qKaQB5t8jxlBj3veDlB9M/TDqR2Rd&#10;Acrw9SNWO+sZwd5W1gIySXRhp/s6Y5sd/CxdfLRt5T/5C/p2sm6RfWOMO3/rwtJYi+1++KW8QdZs&#10;R5nz+8nD8gWAZffKaJa96wdfQV4/5BqnL9xgU4YuF/s6qDNzvukHWYcc7cwCvD7Uw9xOvhdZJxgb&#10;2Fh+fuT04+xx0uk6VdBEme6OFCKGr3Ghl+mP7bFCuFE2Tq2goexBY4TKHpQ1KAhsHFXjsMqa3EHv&#10;jQGrm+R17IbgvkDlHrqlO9mdy/Qvc7sbCGS5yoAXQN6kjwSrntPf99B5Y+8K8kacUuols1F2ooCc&#10;rsJla94mjwes5QV3jQn7mHFpjNMnjCNdUesqWpD4Jfr3Ljb2Efd3qLd1FwgWfHsP+ySrUqau7ol1&#10;WStAeBddf8j1u4x5275L3a2jcY/Vr8eUY5zVVdpo3Nll3o8FtOY5dKP7CPsnMObmBRmQs45x3g0F&#10;hwVZBTtnGbfXOMxL99mCQF4XBB7lvVnwc4S1pCxYN0fYfmNETwwWAtiyrgKqMmcFmnS16zh3LArw&#10;BfsV/daltDFb50g/hq4bF3iXNsoaFRi9hD5Zj3eZD38ce/ovfymX/v1vZ+nf/mou/cOfyaVvcE2Q&#10;WABYd7Mye7+8k6VFyr56krJ5XgbvcdbrF1hnXiTNMDo8jH7JzBTYNpapMYd1mRvsX9oR8XqxSQLD&#10;y6wB3WwiWKjOGJtWkNE40teRo237Krb/f/xmLv2l76OvWDsKlAtqO75lBMsK1938KOPkImtpdfqN&#10;e2Hd1S+x7tvB/hrjV2B6h74ULJcFfo91mwDhQ/o6XEFz3PXA1imnR6F7WXpKn/v7Kfdesu65iy1W&#10;l3QHrbtnj5fo32vOAsTeE1iXzSsA/EXWN8b8/X7m5c+jk5/w+3308BPuf8zvd8hHMFnmr88J+Mps&#10;t16WqVvqcN+MXgfz1/qpb7Rdt9S2LdIz3u4hOxn5bmRQ528xNh0/jpsd55KwlYxP7hmTW2D3Onom&#10;ALzIGNaF+8ZF+hn5arMF9gWB1RU39CzRVwtcE6RdOk86nl2iLwXsZWy7aUF347oAV+d1H71Ifxjr&#10;VvDf/KboI12GyyK3n0yje3CZv4LJAr/T5Cmr1/Ego1wGrpui5pgrLmBzz9LfgrwTlkWaUfLUPbKb&#10;J8bVR/T2PGfl+d2XufSrT/PpF+7m08+7PkHXZNIKsE6Q79iJLE1S3ln0MmL1ossy9Z0jBF5PYMNP&#10;YXfPY49lXp4mX68PUedh6mQoAr00nGf86ur5AuPX+PWGLDjB9SHq5OYd5x7jFwtaD/vbOlDOKNe0&#10;i44Vge9g+FMvWcGC2rKKxzkHK/gg7aeMM9jvI928yzHP9GP7jf9rzHrnIcFZQwT0M8cI+B3jGJQl&#10;yvkk84UeI4z9+2Yjkd4oBpgbjnEIQgqKHWZcO1/IBNWlsKzVA76HCnY2Upb/mb+6OAT2Wp0bS/kA&#10;f1vrmeua8qm1bh+4FOwSKOth7tMtsPFcBWrbBIz4L7uzXiC3mevkU6wlPfcaa3hHLmbhhta4v7IC&#10;S8zHdY1Zqn7DEuZasZH3a9I01Gepto73fco2zm8As1wrUQ/d7NZVZRH3V5amboZ10xwAnQAYbRXw&#10;6mwuxBytS+pG8mokD8Ez537vC9DJMg5GKemauNbI897vRT+OOVdjAy1b4FnwVkDYTV96CxF4063x&#10;MXTEDWCyZWUCy2I9bN9gQwUoD9EvZ9CLM/S74ScCuCQP+2QA3Xe9EO66uSc7/DRlD5B3PzbwaC/v&#10;99RZRqUMXUE7r8sQFvQV4DQfY/8Gy5h6mY/gsYxg+1430QL8/eQti9z/boIbkBXM80fIt4/1iOsT&#10;ddyQGH38dl1zkLJkGQewStoO2lXfVIh4ytX0VZ39T97d9Ltgr33TXCqkFtZHxuJVRsZPbiStrG7B&#10;XzfM6a474vbyjPI0Zu4B+4JrApWywrtpn263G+iTDq4bC7eELNyoZwxl22R82SOMqR7kIUjvmOlj&#10;PIfrYdouuGuftAiC8mxPZyGY62626yR/XVi7aSFcOqsfPkO+elyR3Rp6QvkClz20ReBVdnm4uSaP&#10;dtK6jnQjQhttMJZwDWOqDn2LZ9ALNza0CKzWZoyrLA0M1KWD53tTafh8ahkfSR0zM6k0N59arq+m&#10;6q07qe7281T94HWqe/pxqnrxaap8+5NU/fLzqerl51Lt2mYq9pRSW81+XjLuOy2bsRSMbH43Uw/d&#10;XQvWx3gWjP4sjXG6W6m/bZOlrjvmrg7GCe2xnTKbe7oKqa2nKvUcq06Dg/Xp8GBN6jlanToPVaau&#10;3rpUOliVOg5Vp+6+8tTelaVWdMKxb1uNI65LaMdQA31WUk7Up5l7uvpWVgLsHlkNk44MMmNzZiiX&#10;zFtZswIifqwtMgn7odePwYI9Ag8Cd4JDgnBFrssyNV6dDDGBgmrdFGJsg6nKAK7iEADWNbPX/Xgp&#10;gFpueSi6+etqWNBA4FeQsxzl98NfkZeQRl58mlj8BKjM/UomDMEKQbiOTTqe8v0wV8U1WS/G+RPU&#10;aOc52ZuCK1WUGexZFM6PnvVcr2eCl+0rmJzjGYFWAcpgMzMB155hkNHWRia0Wu7JCLZOAXzTVj+o&#10;V/DSGK6kKSNAFCadAvlVIwcZtrp79n4lL5KCkwJKTeQp+CfQLGid5/CDtsBMuJy1vhyyeiuPY5zJ&#10;SzfTghcy5gRXdQcbTEl/Ux+B2zoWgA2U40d62ac5DEy4Zua3AJhsZoGbcPUsyGJ/sqgTqKtnkVJN&#10;WwSEZYfJWBSsE4iT8Sqg2oI+CJLKeG5ngaNLafMOV6nca0cXBHajTHWHxZGufgXHzMNYoDVnsv2P&#10;/Swa6wXnuG46GY3GvS1D7oJkgnW2N2LwIhuBKV396t7ZjQC61xb4Uyf9bezJYA6TTtfXspIrR5ms&#10;zJs01ZY3WkhN1FswW1fNMhMFggUuBJkEtwW5KpCF/SXIHixh+iLjBSHcZrOwqRO0pOwAcymznQWm&#10;AJiyakEGAivGTDa97E3rJPsxGJjIznrr7tl4wbo8t9669g0XreiFH+RlaoccOCKWMotbXa33PGch&#10;9Ue8uD5ksD/I0ugfM4n8BAN7F8O4Qf8ixyYWxS0LyAh5uSmhjoVvk2xb5BSxqLmuvJpYKHeyoNMt&#10;bgOLX11rqzfqmmNApm8RGTWpC7TVPnKDgjodjFJ0tZr6CnA69h0PglGCPQJ5MkObkE2JttfxYmv/&#10;VfHya//JwBagDjYjstJFsHGTw5U0C2qBaFmPTbxwtowjO3RbGTajVx28aNQjC/VW1rkgkyBkh2fq&#10;KcNVIEoALM6Uq/7rjruCQ2CxSJ8IgCojGaOOCcHJAjbCfjO94znAVvoixjK/qwff2Lb99BGf3LT0&#10;nTFy3TSivuhGuoX7ltGB3Fs5t6pjyEhWcie/dSEdY557UWfriNy1QZWnCsHubeAFxI0EutGPDSHY&#10;ltgwQD9ohx3TMoMdc47pGCP8FowvQydlu1dpc8mzyHWZzILR4ZaeQxBXW1nQXvE/mOvU1/HixqBG&#10;2iy7OjaTkLeyU49lSlu+7skb6dsmxk0DZertwA0Txh2WRW3dI1atukNd3HRS4cYBzsEw5dAVvK6u&#10;G9E1x145bX7DZtVeBTOc+wKc4dKetqiLMoP1PhGMUu41oectXNf1eSd62ISe6Oq4An3SC0AL50bO&#10;xg+v5aWzkjHophbdJdcwFnS3XIfe1V3nGuNH185FXiKrp9FDxkmjOke+zlXV6GUtz1RzXTfR4e6Z&#10;l2tj4Zq2bpG6rGAbvLZGfsxTMn+7d1nQCGzepN6rPkvdqG85NlRGu2Cn+WuT9HbQynWZ+TKYwxU7&#10;ZZlel9BV2DcZzrXYTevpRh/BycZ4hr4gTRltridf5RXu/bU1PCcwr0eFdtrgRplw981vy3ZsynA3&#10;bnHvK9qILnTusVB5zZn2uKHEjRi6WneDQxP5y7jWtgtyGYf4+McsarBJ1YyHZvJsIa2u97vQE8eq&#10;HjRkeVed3A8R4YaTRsaWbHvjxuoS3Y1ORfSuh/Fvv7oxQ0C/lzr0IO+msULqod3NM4Vwca3XDDdz&#10;CPbq9tgY+5UsIvVgIutUF8auOQw3oacQAWDDPAiuljGvG9fX+LdVLJoEMAUkDbNQzWK2jjm6yjx4&#10;TsBWgFT3xMarrUDmeRZZuoI2Rq6u5IuUoRvl2gNZKrAY0320bqQFYWWt1lN2uGsmvWsSXcc77m2/&#10;sYO9JnO2gTxkw7Zw3TIjJvGhQrB0q3h50M20TGABUUFdw3gIDMts1s2z7FiZxQLRysCYxDWykb3O&#10;NWVdw6LTe1XIx9jAvljI+o3wGjxrvFwZ08Yq9tCFtmUW/c/iXvBXVnOzefI7GNDk18i1YEsj43rq&#10;Ha6euSYwbNpG6tqgfG0L/5s4N9IXDSx+TdvEPdd9Zbw4VCMDgWWfr+eeDGoB+gpeYhp4pkS7GpBb&#10;JS9rssAFms0rYhLbFwfJk35oY+3Xyr027PxB9C3iqPDi1YmtaUFm3djHA+hSq2tEnmuwvpQta7qe&#10;/JtP6hmkO/VeO5gOzXakrsnW1Ha5LrVfrEjdV9BHbNcg9u0AxxHs4okxXSfzIsp64hBj4yxj7CRj&#10;sw99F5AVVDVO8AD3Bhkn/YyJYN9iy3QF3c84HKA+x7FVRxmzR7DJspT7GEdHSKsb6D7uH+DeYdIe&#10;5pkBxtoAY/EQdTjK2BbklSF8lOcEjvsYs5YzwD3dVfuc92X16kpZoPkMh8DvJa9xCPD2YyuPk69g&#10;8HnSD2KXj1CPk5bJvHEGG32SMgS8jzNOT9KeY4xd8x2kTbqBHsGWTbCmH8fGzu7k0pWNpjSxdTKd&#10;eTCVLjybTBcmK9PpiSydpv0C5ZeuscbB7umS+Rpj/ipjX3fQM6v5NL+WBWg5NZOls7RDwDxcTFO+&#10;v08xp/n/PHU6he27ci+XNn6GPB5m4e55jLZexBZeoH6yeufv59Luj+TS+oeUtZwFe3eKvgq270KW&#10;LtHuMeqk2+eLZwWUswCHh8hfYFNG7wVssKDyOWR8AfmOI6dh+myU+zO0fRzbeY35YYz2jGG7p8lf&#10;18iLzBVXWeNNM2ddYU64Qrv2gXMO0grGC+bqIvvaXi4tf47nqO8Kx+JaLk1iq0d5/izl6fpZRvA5&#10;6nWBNsy+lUvXX5EndnkIOc0+zaflr1B31onXbuTTCmvJBeak1a18un4rl7bezqcF5joZrDfezaU7&#10;X+S6bFz6bIE8dpi7Hr9NnsyRI7YRnb+MbLa+mk8PvoMct3JpgvZO8bwM32vMDVdt+yRtY64QVI/r&#10;tGuWNLo33n1AOe/l0zpzpczOFWS0gdyNWfv04yxtsrZ9m7no3koWgKexcB8yp76k/u/fzaVn21n6&#10;lHb8rV/Mpf/pd/Lpf/n9fPof/2wufeNJLt2lnTcp6yZ5fkg7dQF9i/ZsIn/dKz//JEu3yHOV/lxE&#10;x2UoP/k0l26T7xJ6ZHzfNWS6fDUfDNhF+mCeZ5fmBRzzwWZeQ17GCt6lvJ2n1J+5b4UyF+nfcXRi&#10;jDWTLqOnKUMXyQK85jHL+JhA/ybR0xl0SZD55jv5YFWvUcf7j/Np63ohrU9naYPydX+ty2Zj9d5F&#10;D57cpj2sK57fyAIEfgt9+PijXPruNwrpH/5aPv2b7+bTtz/M0n3WGo+p001k+vaDfHoHWT7gmdvb&#10;XKO/nvLcI8bWDWS1zRrlFv9v3skC/L6BLm7QfuW3w/31q8gJPV2gX1cZn/bzPG3T7bPg7yL9vMSY&#10;lBV9Dfld5TAO8BQ2Z9Jxh64IoBsrWJeRi6xRVshriTGv22dB4evIzTjI68h1mXxWuWZa4zJPYYvm&#10;GFOT5HcF+zPFWBtjTXuVsmUAL5Gf7F/dRm/x/Br9s0zdZO0u0BfGKpVFa3zAeeoyyRrEj9dD5KG7&#10;SgFN3U1v0Ee6Cb7I9WnKmmBuMH7iDPP0GOv2a5RrDONNjmXauMDYM86uwK0g6Rb1ljkcjGKOYINO&#10;F8I97i3qIINXUE/30P722h797LM30BFZuQK3a4wxWaIPkL8MSAE146PKBl6g/roZXWCukVV82/ow&#10;3+iyVtfPgmu21+du0p5d5Ky7YNnC89yTCfqUPjWu8G361HqscG+RNspgsw6Pl6gzedygLRvcMxat&#10;LGKBS12dbtPuDfRad9PGYZaZJSNsBFmdZx41Dp9MrEHmz3C7yPzcy9yqa0A/Fvrxzw9mB7nW07HP&#10;fpBdcph5WneAfnz1t8DwIPnovtGPg37wPdCVxQfg7qIfebnPmqX/kMBzPtxqDrRn6Ri/BYP9WCvL&#10;2A+2Mn0Efv2gHG43qZsMoZ425u5G8vIDNGUc4XkZWn7g9blj5KPLSFkwxoKzXrJ1LtFOwZbr6LmA&#10;vGCkbpEFHWW9CpaFW2juCfoK3q7xTivAK+NVPXgTI1gX5V7fZxnSXzyvPsgUF2SVjWgfGbNVfVUH&#10;jMdreffolyfYB4Fg3e/KcDRm6yr1kOn7mH58jP0SWJP1+ITxcZc+vs9vYwI/VFc80JMHPC9QJkPT&#10;a8+xZwK9usy9Qzu2qeMWxz3eP8KlL3nJMBbkNn6qbbCuAmtvYcteMX88Rg8FwDe5Fy7P3fjAWVav&#10;LGeB81nGm4DvdXTJDRLGAX6A7VMek32Me/rpKusNwc8rx/lPWkG6e4ydGd47J9GRUdZ3l0k349hm&#10;nazL58njhQDClylDQNV4u8a6FYwTDNKt88QA4wqZullCwFZWsADRMH3s/xlsgC5ptRe65xbwHOL+&#10;Zda4xn39ceaXv/BxLv0PP5tL6Xey9L/9Wi79NebPr9+hXGyIbF/TW+8vYXcFxQWWh7mmO+xT6NQI&#10;dRvqK8Q16zTKO8Yl9Mxyw1Uv7dYFtvGDdU+ra3PZmQK5EQOYQyBSjwOyyNd4pxakFNTUDfW//lYu&#10;/dUfpH9Icw7dDlfBjlnycQzrTlrGtIzQceqiS2GZ1HO8y8kI1t6Ey3B0aBs7br6yn9URmeP3Kct4&#10;uAKD99AjmeT3Wb+oYwLMbzFnmE7m8Av0xZi/XnvCGAgmMPZahq7sXeP96hb6lbrnNWzYB+i3LqNl&#10;AX+I7fo889OHvHd/xFmG84fMnbKEP2Et8TnmetO9y7pFUPgt8nyLOr3lb/KI2MXo6j3aLZDtWLhD&#10;vcKtOevbm4zVXcbpHermJg1dPN/m2COtGyFMZwxhz7rul6W9Rj8bI9sY8f5204Jg8Apzlmx17bmx&#10;2XXn7QYAmd669xYEXmG823dLzC/qv4DurH1K30yhC4K5eqrQvspMF8T3efOTNRyxoDkmOQT8A5BF&#10;b6dI5/wm+OkmiRH61w0F15lHxsj7HLp2Bnuo22THzTj2Qqau7pSH0LUxyjKm8HvI+zde5NK3WeP8&#10;Cmudb3G48cjNk6aVYXuJ3+OUd+EE63jGzWl0VLBXkPY05Zw+optlxhXlHMdWn0Kn9axg/UYo9xS/&#10;w70z90/x3iVj0tiogtDGaz3HGL2AHZBprJtm3T6fJJ0gs3F8ZfUOk9bNDY5zwfJwec1vXVGPYxPc&#10;BKLHkaEoyzjEWYQOOEM9HVN6izhDGScouw+b38/4O9zJe2KTAG8hHekpT8cOVKTB7rJ0qL08WJuy&#10;IA93Osdl6WAr8wZz01HmkH7+9zOv9PPbeUswTKBOsEbAq1TPuyfzV3jLoB2CZoK/sl17mftk5gqy&#10;dfHba4JosnoFXQNU41nnRM+63fXZ+mBSMq/WZqm+mrP3eLZR97UNvIdbJnOrALCAVFsj78KkbyFf&#10;WaHWz7iturqVKVjHMw01POvztaTh+Tp+V30GKoZXDmQlqCigLVO1C1umZw/dOLdyXTDafE0r61Em&#10;b7h25rrlCCYaH1jA2Xu6vO5UrqwFnH/buCeg14Gcg0GprHg3N08B1AH6qJt7vfS/oPEh5m6ZrTKA&#10;D1EXY/aeoI9Poye6PHZzmQxbGbh6K9GltH0jAHvmaEb/76eREWzdvB/udqmTa41e+tdNYcd76Fvu&#10;HTmwX45ugMMdsnWxHNKrw5EHz7uhzVjRsr0Henme8XKc+UPG8wB6d1g94nDD29HD+0CxDOc+zkfJ&#10;t5vnBD8FdxuRqxsCItYvcmyjP9SPYFNz6F1Fz2YyxhvRCRmgAoX2h0CwcvRwA5xuurvtO+oZLrSV&#10;LXOnbGDB92CTC6SSxhi07baXtALGBxk3sp8F0V3HGRP5IPJRzh2MHzcuCCAbf9Y+tS+tp2zYZsZH&#10;o7qBPrpZMNxYc182cxeyFfBvpS8baaduzXU5bvkyg2XNxvixXuTrhgnjVLv5QSBVVrxAqOxg12vB&#10;Mm4ytnGW2ml308Ga1N3fktpPHkztF/tTx/m+1HThWGq6eDw1D59JXeOXU8PISKqbGEvF2WupYeNG&#10;ati9mTqujKauwZ7PYgVn4d65iTrIqpZNr7tqx5Pl2g/2jXptvwmgR4xt6uYGCnVdZnyJ9LZDOyA7&#10;vol1cDcyPNhVSL2HC6nraEU6cKScPqXOh6tS++Hq1NxdmVpcj6KzzchNoF/X8sZuFtCvsyzKtt+a&#10;aLegb8QP5uyRRfxcBCE4ItglmNrO5NXKBC2gJVglUFDLBCCIICsv3A0zcQmCyHCtwiDLnpXBJsgg&#10;OCkgFO5xmVBkw8iwqWRSM5akAGeGQssO7mBB0MwCQVfR4VoUw63badmzzSz6ZEsJcPqhT1CsnEEi&#10;S0aXl8WFfMpjxAsorx+MC5SnO0RBWN1TNrNYiA+aXBeckdFi/N6OqUIqsrCQrSIgIqhdQbkCsoLB&#10;guF+fK4jT+P2CRwLPOf4HyAq9RSsDleytCc7VAgAWTkEY3kQo2udKVMwqHgWQ8lZtpPXdOMqaGOe&#10;ungup77KRPeqeSZ5WXayfWVaBgORswDZG5e9AjEyhPeZflwnP+sh01QA3XvBFua3TEWBmiYWbbpK&#10;FgCTMShgJKjawiJFRqpAUZn97EFawa5w/cvCxnjDMvQEewX1wm0v140R3MC1YPuZlmc9GllwCloK&#10;rphfJQsTAQdZeLoULUeH1Ks67tWRb7gQ55pgoACsGwsECyo4aligCODJFBa8FBgRuBXsCmYu9wQw&#10;OshPtp7xLetHZIuSfphnBZTQVYFuQQiBbGP+CkIHMIwMBNbULYEwQady8tatqrExdYctqKZsG9Vd&#10;rlWh/xHjlnwFLpTRvqtt+okydI/eQj1aqJMMavtOWRmX2GcErY31KtAiyCkQE2Aoh650jZ8qG7WR&#10;/02MwQZ0uYFFrMBO9x1eCP4O/bZHv83x+y/l05Efoj+2C8E8tE2CsLqTNn6n/RxAPe0RVBd0Niaq&#10;7rx1sWo6QTHHdI6XEsdQnfL7bHwH05v6ON51Zay+qkMym6uQVRX6LJPTflfGegcwLqsAePQddShN&#10;MIlwvcjCWj2KeL4c4aKWermpQBanrmRl+5aoUw91a2cR3znLwoSyWujL4hDjikVlM+Ophn6NmMgs&#10;zktjhZC3rmPVCd3dCqzbN83IUJ2x/wSQdMsugGm/y9x37NRTTxmJxqDV7bFgkxsXgi3vwRgS2HwD&#10;uFYwznV3n0dvjHFaQC8EhbVdISd+y+YWQM4jQ12hN5GPIG89ebWQvpOyBYjbaEeb5aFXPdRfXQnQ&#10;U33EFpXRVoF7wbs8LwzaU91Z2xbjWbtxRIDXeJ8ymmMjCPfD/nBoO8K+kE7gWJsTcX6RueM5gFf+&#10;l1FPwXLZ+W7+kElsv2urHNvBJuX/vq3a719BXMeWLvhl1TtOw0sAbdFLgK6dC7RFt/mOXUFIgeBK&#10;5C0YrE6qIwX0QNaudRds9Hnzts+0RXpeKJgnelVBP1lnNyhkHD77ZvOQDPIG9MH47Lqnl7Faoj4d&#10;/C5OZfsbIRhLgqa6O9ZVfQ3jq5brjbzgNV5Fp3kRNfaumyiaVznzAikLtwLdFCDtWCQd92t5ITXO&#10;bx1zkK6hG1aMi0uZ/NfdcxMv96VdrnNU81JaXOOZG/Q781k7Y7h124MyGNfGVA/3+sx3JcZuJy+n&#10;2k/HhBtYBHBrkLGsepm6tdeoA+2oRJZuYioyvhzLVcjJ+a2OdphOFq2bPGT8avNkiDfyPzwDODYm&#10;s9RJmbXnCyFr3UM3MWdqxxppR89rFnUfUR42qetmlgZ+lkXh+7SPF+u291jUvYcNUSbk30qbZDJ3&#10;Mi/L3D3zNfR7h35W3ynLMW/ccIF6x2c1+q/Lftnv9rGxfsMtMQtJ52E9kbjxQoBVxqfgacTnZ7xp&#10;O3R33s5zPWtZ6sUW6unDmODtG5RhHzk+0FN12U0Mgq3lLIYFEgUwZZoWWBzpltg1QhXXIy4w1ypZ&#10;pAmACiDqRcQxW6RsY83WsZaRTat74jryEzw2DrEAr26HXZ8IqhqX9801wVxZyILzsoDDrTSLclnA&#10;Are6T66lXW4yK6Mu4XKbeplWVnEti7l61hQlxnkFsqjrKaQyFpXW1XbIStYNdgDW5CnwG2xl60t9&#10;wl02stVNtCB1BYvqiEFMGtnPlSwQq1mE2u4W6ihoGnF7lTnrGcFWmc62u8L2k2+jbSaviDPMi8C+&#10;vJg3SKtraBnD1sWzILdtFVAteZ2yPYIBjd2xb2TsNpOfLq1LtCVcPpNvs2sxFsq1Ldg+7tuOInnZ&#10;ljryk4HsYTkRX5h8dT2l6+pGyi1RRvQLbbP/mrkmoN7FWbfR4TKcRXMr7eigD9pos22SvW3/B5DO&#10;0USZrfxvPV5I3UOldGCoFbvSk7pmDzGHHkktVw4xlnuxO52pc7IpNY0VU9uF2nTgUmU6NFqe+plT&#10;+7A1xgsWHD3CmDBO72HsVx82q5/xPjBUSMeYD/qxcce8x7g7zJg+xVlmrkDvEWzscWyacXz7sZE9&#10;5HOE8eAzMnt7SauL6BOMrSOM40GO41wz9rAAbj/5DVKmDOHj5CcQLTjbh/3s416AvdRTNrKA83nS&#10;nPE3c7CAte6Sj2O3BXVPUKcDjEFj2Z5mbj+PzTnFNd1XC/4aP/gMbdV1tLGJj2O3h7ClujaeYu0y&#10;hq09y7w+IDjOC/eFkSyNYZOGsD0j2OtRxvQUdm3qWi7cKuv+eHJFUHg/z/PI8iJ56VZZYPncDL85&#10;ztL+M8jiDG0yNvF57o3ezafZj3NpDBt8HJszgF6f5f4ZyvYD1OxeLt35dj5df5pP09NZxLu9RjlT&#10;rD8WsO3zlD2Dnb92XSA3l64wHwgQy74dRl6XKO88c+EF2ngOOZ2lb876G7mdQ2ZjyH4EuY9T72Fs&#10;uq6yZQuPYvtHaYeuqgVrbYsA7gzzzjj22OvTlDtDO+euUy9s2/xOLq1+kEvzTyifeeQy1y5Sp2Ha&#10;Lvt5gv9jtFkXy3PMYRsf5tLeh/l0FdvovfkXtPNzyIZ55grtWn5Ifg/zafVFLm09zqfb2PUp+mZ5&#10;NZ9ufcLzL2kz/ba0nEvr2Nubd3NpjflNlrPgt+zWzXdz6cV/nE8rzAtT6NNlrg3R5in6YtT2I58R&#10;2m18ZOMoz1Lf67RTYFVW6eZWPu1SjyXWfovc30A/1heytM48/JQ5aHcvSy+eUzfm0WfMRY85v2Bu&#10;fUa/ffKY826WvkTf/Vffyqf/7Q/y6V/8Vi7909/MpV//Qj69w3y0a1nMowKcu/StLoIFGt/+fsom&#10;Lz8GrjEXLvMuepN5TEB6CZnrhlmAcZKxMT1aiBi+V+l7WabL3N9Bpuv0zxp53PkwS7fuceg2mzyu&#10;05/G99WNsSzW6/SnsW0FPI2PO8t5HBkKABsjd4RxJai684z8qOMcfb+D3m4sF5AF9UQ2W9TfNjy5&#10;nU+PmXPvMBff3cyle+v59AR5vP1ult6ib3/r67n0z7+TS//6u7n0q/ThI9Ykus++v5Gl5/TfC9r3&#10;hPWHDOcHyG2Lcba3lKUd+vgu6e7cy6d73LvBc7vr9IPyo7268V6mXtdCBowLxoqurCeRkWC3fSm7&#10;d5nzAm1cRM5LtEm3z9ewE8ZMluE9y+8Z9GEFGSjfCcbOHDK4ip4Yg3kOmckuFlRdxi7Izpa5vYMM&#10;1+nHVfJbQr4rk4WICXwNGzrD89PIcB6dFLQXjN2j3jfRXVmNutA1nu5D+xW5X0UvdYkpOBQfyVkr&#10;XMI2jLD+MG/rMMx1P4YLXvsB3I/mMm+n0AddT69gHyxfBpTAjbEWF3lP8WwcRz/WG+dX8HcT2ygT&#10;UuDuDjLaoz23qZMgsaDvTdoYIC5yu4ec/bCuK2cZwoLgO6zzBCEe8uwd0hg3Vdb0NO8yAgBrjDdd&#10;/QoUG2f4OrZNt7KyhAWQPfaQww3uLaGHuszWXais0t3xLD1AxyJ+K3kIWOqqVPbaXepyi+fuIUtd&#10;Rwv8Ckh6zfqZXqBY0EfwT9fE4e6atq6TVoblNQ7BCJk2p5hLdZkpy0q3m0dYvwio+lGurcQ8zOEH&#10;VV0A+iFPpo+/BW8HmaMPtuXTIdZHfjD0w6UMLWMy6mZQho0fjL0mw0dQYIC1ix/VBinbWMSye4+y&#10;ztCV83HWHjJ8T5KfwINMmyOsh8KVIYcfQgWlO1mLHGTd0EuZ4SqadUh8zGVt4UfZS8xf47w/C6qv&#10;osPKaI/xodttgfMd+uk28t9ENwWEt7mni2+BT3VARvg2eiPAqxvp6+hOsK6Rq8xDYwcL8G6Rty5m&#10;t8lf8Ee2q/0km1zm9l3Gh66eZfs+Rj9kW+qSeofx8TbzarAv0Z076NIDDhm9z7hm7GDZuLrwfYxd&#10;9BDke+CB/t2njoJ3uu6VYfyKeeQ5Y9/4r7KVjV18g7aZz9vMHYLE+8xQ9ER9RzdkHb/Gvrzi+afU&#10;7SZyCEY06WRbWr4A9iptN1aqrNil04W0R9p71FMAcQOdlmEpu3GY+7JkBVT349MyJ6PvglxD/Jd9&#10;qDtYmcACXgKpsqqVt0DsNOPc+KcyjGU/jnocydLiKVnY++NXF7ZjrHmnWHvrLtk4wV7TRuh+W+Dv&#10;Ou/lu+TxW+/k0t/50Vz6M+/k0z/46Sz9u9/IpT9kzfEae/0nsNe7yEK2pcxKzx/yXqhr4lH0f/xY&#10;liap92XGwUV0X9alLmqv0A7bJhg8xlo46kla46VOY4sipqrtI431l4ks09H2Gh/1Sn8WgLA6aZzv&#10;rzFf/v2fzaefZL53jBvbNVz/or+Wq2thAbMJ/itf8wk3vuQ1yljR7fbkCewTeiDoq0vw+8gg4udi&#10;B9Qn9esBevRQW4WduMd1fz/muvr3TB2hD556n7MbFR6S5hn5Ccw+5awr59fYm3c4XmFj3+IZgVuZ&#10;wW+hd09I/5I0L7Dlr5GhcYR16RysX9YOxhNWz97hngDze0v59Br79i7338GeRb5cf2Z+POdvmcFR&#10;R+YL26M+30Uv3aSwy283D6iruuVWP7SNMnxjQwfXHfPKVBDXjTGbjAtdogugC/y6mcGzTF2v6f77&#10;P7B/OWStaidn0e15r/GOvOBxlj5ENxzr0/SNrHVjBRu7eZWyjB28zDpT3Tbu9jz9Y77aHvVkGP2Q&#10;CesmKUHdCX47Fi6jTwvMGTKS3Uwgw9aNDZfRh0nyMa0Aru6PdRFtXOl35rP0Z97Op2+xRvmVp7n0&#10;Cw+RDbKapSxZx5PopODvNHU2xMJ5ynAT1Ru3zefRH70oXOAwbvpJyhVwFQy+RPsuUN9z6JuMYFm+&#10;gtLG37Vebsw6TX7GdL9MWkFaAb3zPHsW/dRV8xBtH6IOPnOBQ1D3BPdOMMbOkpcumy3vVC/vGZSj&#10;nbjUx3uHMuG5YBtThq6kBYcvU5b5CDSf4Xjj9vlUf0U6O1CTzp6oTqcG69KJgcZ05Hhd6j9Wm47L&#10;LjxQlQ50lqUjbWXpcEdZ6uX3ocYCcw8H81FXWxbAZ3crcxPzkSzC9sZ8gKVtdTILuc7cI5B3QCBT&#10;oI05rJPrbooSLGriv6CdbEpB1+76XOo1zwCSeF9lTtTts+zDAFu5J5O3sS4fALCAVKmYT8V67pmO&#10;s66jjfErKCxoHIAiz8imrK/OUgPlNBSz1EwejdSzgbyDXdnKuzf10p20YGFR0Jm0ncydxgR2g5eu&#10;hAXoBJ11BSzDVCBZgE8gT2atbOE3rp5dE3Ry3bYKuB4in4ihyrzbyhpAgFj2p4DXAeQmECm7WtBR&#10;4FUAto2zLo/1SNJPn8vQdZ53U9oB7jmPy/oWYJbhO+B6ANuna+ZT6NgJdEO2sGzWw8wDhqEQbBYY&#10;FujvQ39cKwyix8cow3t6J+knf8s7TNnmPciz/ejfUf7rDWU/PjTv/qwpDE0la1j30gOH9aCS8Tzv&#10;xZRlDGL1V0awHkxOsG6xPpYv8NuA7AVKmylDd8QCrDJmmzgr2wB1qVMtcrdvdaWs7JSp+idjuotD&#10;/QoWrvqHDHXfLPAoK9dyukgf7sC539ScxXqsg3zN+2AL7eSZ8LpCu4M1T/0CCKfdMuldk3XQ567X&#10;BGT1IteJfsgG70J2bsRzLETfmtY6MWZtm5sburhXoo6yhYPhjD7LmHXsCGzrftlnBJYD/CUPgVfr&#10;LeDaRr4Cz7EpgnaojyXq3VRCl5sKqamrEhlWptbemtTWX0wtA22p6Whnaj/elZr6u1PHqSPpwKWB&#10;1Hb+cGq70JsOjJxMh4ZPp95jzfvxlhnPstcjJjCyd1zVUK46anzqFsqSBCEoKyvX+svMdTNGkbEV&#10;bGX+q68Ctta9iHzcGNGAvNuVOTI1pm8ndXY8dFJmM2O1qExYn7agKwLNMo11391MXsYg7kLPBNqt&#10;m2PR8hvJwyOTKSTTssRCSGaVAJlAlCxJmZW6PjUmqsy0YJ4xKARJ/WAabBp/e42OlylTy+RR1l/Y&#10;ZzAyiExbfTIL5ppuEHU/KGOmdhSBUbYfuQXdjLnrx03dQ/txvshCoIXJOfI5RoUFFHjOuJi6LxY8&#10;C0YhRryMPHUXbf39gC1TUiamH13LGaRFJhvZdNZHEDrYRjxby0JKF6Z1LPR0zyqrWEZypfUgvfE/&#10;ZffpClWgQ1awoIqAcLi0pk3Wz3i8xvKUvWnsYUHZOuppTMJa6lBDXuZnvF+B5iraG8ASE04ASuQj&#10;8CuzVlC3arAQblatj8BNACucBasaWGzKjhNciQ/nPO9H7kjPBBysORYegiHKI891GY2CQg3cFxSu&#10;QnYCmcHgtl9tI7/LWUDIhhT0iRjAttdylRXlCf7LerV/AlzjvwCL7o8F0c1HFlO43A25In+eLWfx&#10;JHgk4FvO84I/griCvQFCcRZQDcYqz1ax0DI+p30VrqRJH66iqZeuewWLZKbaHwFakb4WnTV+rYxQ&#10;wQVdkteyQBNkFESRwSpwEG3hLNgkwBWsVvKMWMP8V78yFhQBktMWzzI9g1nJM8aJFZATWFWuglW2&#10;XVfm1lU9DRmw4G6mLpZrDFXlLaAfjEzKKZGHwHUAePY78hf01lVruGylPrLzOnl50J1zMwtWQc4D&#10;t1ic/F1edt/CAK6zePnPMRpfIM00RowXilYWvLrS1VWsjF71W9lUM9a6Wfh2sTiWaS37McA1Nw6g&#10;MzI6C+qKfXi5sM+WRVfdlGB7CqQR3Axw2vGnnPkdTFFe0KI/tRP2KW2spT0yPZtou/akQr3hOdur&#10;HRFYls1YQ1sbaHMNaVoWMVa8WHYwfm1vicVm82JVqvnBl6n2N38xVfzJr6XKr7xKNU8WU9W1ntTC&#10;C6zjofkE5VCm+iMArv7rTl3g0nIcC7Z1352xdf5svDIeAjjkt3F8dZ8rYNpE3Ztoh+6RHVNN5NOK&#10;PJp43nvmIdgqQCxjX1DZsaaLaO2DY1qvA25UkTlrnN0Y+8qadLLAtWkRq5ej2TqQt3GrW8ybI1xz&#10;k38HbRLMsjwZtoJR6p/1io0x1tH6I1PLjf6Ma+RPep+tPlWITQvaOftVG1ONjXkDsDbTJl2cylZ2&#10;XGtzItYvdShQlgCuNkjXu3o8sI0Cu/almycc6+pQNS/gsUGC/wXSC+TlaJ8bQASAzduYzW6GcDOK&#10;49T+0uW84L2bKCJuNrJw84lM+krtOPfcjLG/IYTnPaN/jkvbJBPVeSTY3GP7Y99Y7KYTFHTTgXGA&#10;3SBSz0tkDXaiivGhW2VdLrvBop4XV4Fhx0k9460OHawLHaTv50nHs4K+LRtcC4CYccpLZY+/OWpW&#10;kQdpm5fRkV3S3aCtXttEvv7eIu9N0m4xbm+RB2O3tM2YvEsbSFdkXDet8Rx5da2Snvv1/K7TPTMv&#10;yLrRNt6xm2iqqbOxvnXzrDt045rrHtoNGs7Zjbwwy+hvZ4y7waqJtlTR5rDfpHPDjfZTV/YttEnG&#10;fjV56WmjjTrZrt7n2Jivs7D7KEt1lNHxJEtnvsGilZc+XdL3fMyC6yPaS94Hae/pn2Hx9yXkQRs7&#10;vp/F7Hd5/l3Ko987aEMrZWrX6qmPQLYArm7IHRcBmrLwll2ujXcTleBkjBNscQULUcenLpwbsbPh&#10;zYO5VffIEfuXNDJbY5OU/Y79c1y1oEdd2NAuXvw70AvDV7RpY5BBJ/pSYhzogtk5upK89kFiypdJ&#10;ypwcrpopp4Hywn0yZRQpq5FxrjtggcV60ul6WhC3RDo3d8guricfY+sKbBo/WHfJso2NIyyQmXHo&#10;FrmVa7oyDmYx6ykByUoWb3o70bWz4Hcl9RG4biR/wU6fEwAt8FtwVlBaIFkg29i7NSwyIx4y5cus&#10;lSXsBjzZuNbVvIz3K5AqSB0sYP7XdGL3ueaGQMHyYBlTjmCzjOpy0oYcKK+S9ALG4Qaa/1X893o9&#10;660SeTTyvC6m3wDAgrUC2U3KkzxsQwOHgK1AcqUvM6RVFsqnRDrrUU1+DeRXxcK9mnpYrv3QSB7m&#10;WcNzZbz46Oq5iWsttLGFfIr81720mwgsUzC9SJ1alD9t6qCcYAxTh9qDBfqV/6S3Pk30bzNyV45F&#10;8mqivE7WuALATRydrBtb+5l3SFMaLEcX6rCrRWxaU2oba0lN482sLVpT67kW9LGUGidauVZKXWcK&#10;qY18epg3O7DHups+xJg8xP/D2Lg+9PYoc7wAbz/27TDrl2OMy6OM/0H0up/DTUKHmN9022zaI4zh&#10;Y1w/zVnX0QPYUtnCx9HvA6x7Ik/uH6a8TsZWH2X1e2ArBzkf5/A8wH3vncA2D5LHSexMH3U4RnlH&#10;sPUnKEuXz6eo2ynSHeW67qcFg89gP84wps5iY07TnpOkOUO9LzDWjdErgCyz+Bz3vXYB23Uee3qW&#10;NDJaz2FvT5JOAHeMsTrJmmeatYys3/M8M8QzupS+QNrL2BtdPwv0jmCfx7G5EWeYtGPY6XHG+GXS&#10;62Z5gvXDCM/PvZulla/n0pUdyqR9gsMnqPsJ5rEz2MupO7m09lE+zd/Ph6vny8h2jOM87TTG8RT2&#10;eGqFcrFfo7R3mPaNIA8BYN0eTyL3Kd47pmjPDGmmuTbGYQxiXURfxPaY5zDPCozKUL6InEbpp3Hq&#10;LuB7hfoa83iSeWiMfCJ+MHnoCnuKOWdiPZ+GsF2yla/Ifv4859vcw/Ze5f4i84tusSeZM5TDFDKd&#10;w05vMr8YA3jpIfJCLuPcu34fmTDfDFO/Oez10s18Wn+STxtv59Ltj/Pp+c/n0+L1LG1i6+8glz2f&#10;p47LyGF9K0vXeWaKvK6gAwKYS8/y6cmvU87n+I+dF9hWRsY6NgbwZWzxZXTnIvO1TGFB8ziQtYcy&#10;mWHO2XmaT9s3c+nujXy6yfwnC3QWWd1/P59u3cjSp8w5j5hLn1L+Ddq6yxysK+d37uXTR7TvG2/l&#10;0h9+NZf+7jdz6R98J5f+1e/k0y99kA9Xz+scm8hPN8q7rDFlbj6+l0vP36VcZCzzdhPdefAyn56+&#10;l0vz9IHs1WnGkW3SlfE0fair66vMw7qwnqYvBDNlnMpW3WM+vPkolx684DftkLW6Sp5r1NUYv7qD&#10;FgQ25u8G7d2i7rKH990oIwvkZnnrtGdrmTTUUxbyDnVeQi+MvbtO/1rfZ/TfA9YSMqFvIYe7u/n0&#10;AW35+INcep86/Elk9kc/lEt/9cdy6edpz53lQnpI+tevculD5vb3GQuv6PdX9PG9B+RLHdep6x5y&#10;3yOdrrg3yVOX5MY+DtYzOqmL5UV0XZfOV2j/PDosqDtLf85Rd11cL5NOcF3w/Bqyk00bLpu9j1wX&#10;eDYO7ht7d4lnZshriXEUTGCevc5v00+jL5Mci9z3/zznRfLSdfN1nl9F9te5tma5XF8bL6Rt+mKD&#10;/AXdXiDDV/T7OwJPyO1LjBnj2y4yFmXwCuzqOnKM9bhAsB+MBXanqPNZ5voT2HhjwRkH7jTzzSnm&#10;A4ElPxbLQL5+BRuDfo9hRyZZ08yxhhH8HWV9Psxa4DxrGEFaGZ8CznM8c43zrDrP+5ExGK+eLYT7&#10;5dvIeJ1xIxgo2HUHWd9Cljdoo/GFje2rO8tV2i6IdRu9EQjW7bCM3/kLWbiRFWze5VllIMio61DZ&#10;ZLqB3SOfm8j3NvdvIwddTQtYGOtXd9b3eH803rCM4YhxjCzCNTU2c2+qwH3BOA7qJaN1i3ewDfp+&#10;G/017z3aucW4kdkm41EX1LqONc7qLNfOMT8b71VAQmal8U5neW+4hNwFaweZ308xx55DbjJrdaXo&#10;x9UBjojpx30/JhobrdS4/5Fc9lV8aKNvBpnHBWWPtHJmnte9o2yIAItJK3tX5o0faf34a78eIY0f&#10;WgdZEwjm+qFVt4y6SYwYwtRZ19R91Nd4wEfI7zhn6yc4rQvr86wHdDkqGCpzWhavTMF1xrRgbQCd&#10;/qZvBHm36Zdb6PhNZaacuS5gtI2sVjkEde0XZSnw5PMCLZvYIVnh6/SLMWAFf3Tza35uLNijTx7S&#10;P4Jw968UwpWzbo/VAxm8AW5RruCvh4zdAHw5my5cQfOMbGEZnbryvY1e3CeNLnPDJTT33FAh4Cab&#10;WDfPupnWLbUA923yeIa9eskc9A5j7yn5yUKW8Xt/PEvPrmVRl7fQsZfYL0G2NcZN3Oe3sWjvUK4s&#10;Y0E4mbXrHMYHFmA0RrUuovdGC+RbETLZj7eK/UBmsoOn6QtBrlnGpgzfoYEsDdGHuta97SYz+nQU&#10;nRP8lHUs63eKdLItZcJuoLuy3WVdyjjWza4xS8O9dD/XuTbLbwG49xaz9Nd45/nffy2f/tUv5tN3&#10;mEf/+g9k6dvYWfMWtHuLeVdGqJtEZO9eQK/tT2MsX0LvBLHHqfM0+juEHgtkB6jLddm4urUVAL6I&#10;rgpI6cLWzSgB4HJMugGB9wPbJGtZ5q6uowV0bb/1lin8U9j6f/9b+fS7H6Jb9Ikg8gzvSW5qUVYL&#10;2gHGu3ZJQPgSxwzPCgZPULfL5G9dZWPb/24YuKWu03e3sV2Of90qP0PGT6eyYNTeRTdk376NTvrM&#10;ffr1GX0o8Cpr/InpuS9gKxBrWs/vIJv3mJdl+8r+fZu+f580unt+H736hDXZR+iPsX9fkv4Vzwns&#10;CvjKLhY0Nqavuv2C59/iCL12jHio6zwT7HbeUR9R3yekdTOCsYsfWv/PxoPxktXFYPo6Jh3DtNnN&#10;A8b5dZPNFnZ5HT0yrq+bM5aR6zJ2N1y5M/7cMGBsXtnAjm91bh6562I7YruTl+B7HKTTvbMu0ffZ&#10;vVyjr9RPn5nlWvQtxwL20/yMIbzEdV2Ym7fu08MFtP2P/gTQj44JxBoywT53U44uv3UbfZlrbihQ&#10;79QJ3U8P85ybm7Tbznvv0h+/+zqf/tx7+fTbr/LhClqwe4i8nT8FnAVhA0Al72EOmZQX0F03WurK&#10;2TlWN7sCwzKGZR+fQ+cFcAWCTzHOzqHLAq6nsMumH8QWx3PcP4seWp8TzBPGapWhKSh8ynHF/Yu0&#10;4wLvaALauocWPPbZM4y5C5bDtUHnBuYDnz1NGXp20H2zc0AwjqmLbGU3Kh1nDJw5vO8l5ERPIZ08&#10;lEU8V+eMc8f4f6Q8DXRWptPHq9KFk9XpVH9NOn+8hjRV1K+KeaIm9R2tSt3dlan3YHU6fKQ6DQxU&#10;Mz9VBqM4mL0N+XSwlE/dzfxvygL0EgxtquPMXCZQ1yZoW89vgSJBrMZcAL/B/ORwXpSJKLAXrmYF&#10;7fgdrnKZK1s4ZPfKNqyv5f3f92aely1cy39B3bpa3rOreO9t4DppdS/cUJFLNaSV4dhULOzHVxUA&#10;pi6mE3DzkFHcIAAnwMRz9dWmzwco18k8KZjbRZucswUmBRd1f+tzsoL34yUzvzOf2x49c7ghS0aq&#10;MZQHuC7DVOBYF9qyO81TAC4Yo6Q5yDu+YG0vfTNAH/WiE4cpS5nJyHZjmfke5XrE+3W+p5/7KFeQ&#10;+PDBQrhTlqWr22/vn0FfBJMFcD2OULbuwI+wlgj30Twfm9k8yMP4z64vXBcIiB7iGYHeiFVM2Y6D&#10;PuppW92IbN72dx/tO4HOy0p2HXKccvc9ljAOsMFvPJu4jtG9tGshWbV6UtGlsPGcZdUKdCpXXXkX&#10;udZKXQR8A2wkvR7egnFKWnVHd8/BEOcsq9pQGAK9Apm6hu7mEMT1CNDevqT+souD+e092iVL2XWT&#10;nlUEgXup93FsR69AuP3EYX92kIfrNTc3mH8z+mc7zM9NDuqDLF/XX4b+cL0mM9g6yTq2PrLSBXkD&#10;DKYNxsMV3C36vOPis7aFLnmNsryv/qsvPchPULwOnTa+tJv82jkXGXsdyKeto5BaO8pSS09F6jjI&#10;OD1UndoOVKXm7orU3lWV2to5OmrQ4RryLoQsHQMl6h1xf5FlLfJ2DKr7zfYH5QUTmD4J0JZrjnHT&#10;1SP/DvuBPJpbKbuLo8mD/+itbtIFw42PLNO+xw2QjdgJ3Vq7+YKzoHp4BaD+AsAy8/0tA9sxFGXz&#10;380CTTzjkTXIpqOTIgYlE5gMqnCLe74QZ10kGztSNlsZE0A1/2uYFPbBVa7ToQKrAYhheAM4ZXDJ&#10;NPPDbMTFY/ElO1j3jHmeK03TCF7G6i8VIi5vAaUpYNB1U2jMv1ZeQmXgysSoQigR25dnZR8KGss2&#10;NL0xMoNhTBkySZp5to3J34/OtiePsugSurq3EB9EqxhQAnWCFjKTBPDKuRaMZia7cPFKO5r4HfFb&#10;OcvGld2ni9c6nqk6ss+SlI1kG415WsvCU8ZtALmmJ18/XPvRtQYjIzAsw67A5CegHu5jqXeANaSV&#10;7RdgDuU1cDZGr6BOLbIUEAn3nUzoERuYw+cEfgRzwrUz8giQl3wFZeJDOnUN0JR7shd15x1sYw4B&#10;T8FJY3F6v5oXx3LSCkKqC8bFjTi3LHqUSRuLXD/aC/4JcobLaH43sbgTlJRRqYtnrys32V4BjHJN&#10;sFg2bgVlCYDq0tk05SxW6i7uy07ASzZbLekCQCIfgaFgnFOeAHe4sTZfZUNamYSW0TiC/lI32YEC&#10;RRXk0cxZICEYcSxKBZ4EbwV8BeqUcYBg9oMypI7h3pU8ZX/W0CafjVivp7Oot/Kxv0uf5VF5Kos2&#10;BUuaxVINMhDgVH/K+e/hB/dwScrzZfxuVQakt89k3eqmVmDJeLaC3NGv5FPP/yYWoC0sdGWxG3O0&#10;lYVXN4veg/dZaP1fMaofY2jWsnT695gkPkIGLOZreRFpms1C5s0sng8yHrp5rnUZGS5TD+pXkkVL&#10;3QQ9K9FdNywIvAnWO54cG+XHC/tgvmML/ZWdr77rGrwKXbFvmlnEN1BO9SRpyLc4zBijH4xLKnNZ&#10;mQsG6x62nsW+TNg8eqeOtLLYFpgz7mrdShb1E/g9dDVLRxYwxrw4Cgo3XclS22JFyt69mbKf+lrK&#10;fucPUuGv/q2U/ZX/MmXf+xup/Pf/fCr/hW+kijvTweItcqgbytuxIxs+9BGZymwtId9gM3PIxK47&#10;Q7uQhUBUPXZARm+4uFc+9KNsSse/7ZAR7jhqQwZd9JUM3h6uKTcB1HbKFdAtMOYFko3N67j2WfWl&#10;DDkqAwHgGtOhW1XkF/GBras2liPY+9ShHtl7L2yR9oZy3riHDwYz9TVWui7Gy7nnpgr7JTZScFRz&#10;XUZ7gMaUKZjteIr4uLTN9uqOWhBfxna4grYs5KTbe0HtgvVGX7Vb6n+MYfReUFv77NwRLqPJT/fp&#10;6kwR/TAOcmwuwAbJhNbrg3ZLWcQGCOoZ7Gryq0V2ldgmx48sV0FpN5SUnymEXrnBYN9lPfc5dAVd&#10;RX3rGTeyksONNC9zxgB2HNVxr9V8PtPFIrrnePaQaS8bXr1tZg7S9XPRg7FRy9hy40k1+bgZwfzq&#10;uddwjfTXWBzMZQEaV61xD73V5XI9/w/zv4vD8SUw3LbCIft3m4M8S1yXDdy4im1ZJ89Nfm8xptH5&#10;xi30+wbXud+wSb253sbc13KXMbLHNe7Xca+ePFoY26Xr1JnfrZQj2CxoXYf9c6wYvzjkj72ro14y&#10;6euQqy6Ta64iT8ad47OK+dPNLnpwaKONrYw7QVk3dOgmW/C7kzJ0Vd3xnOMJfU6e3S9YvP0Ux0sW&#10;entZOvEjWer9YcqhjS3U++hXye9DDurd/Q4L7J9jQfslFoa079BNniFNNzLoot5u9NCWNRzFzqA7&#10;waRnfm5A59/E6K9mwdLAglDmqHOonkUcD7XMv4KTXnMDVrBLWURFfFznaRY3PhuAI/m4sUGmvxs9&#10;whbSn0eoQx/y70Xm7djWJvTNNYTjzHAVgrbhlphFoQzaYAj36F6YMvmtm2bdTOvmuNr0zO911Fsb&#10;KTgpY1Rgtobfxo+tIR+By2DBcugC2npWdZu/973HwXM13YVon3IQENa1sfOOoLCgqu6YBW0No1FG&#10;eoFNmbVRpvVkAVnOolH3zgKzlaStoJ66WxYQFswW9K5gIWhMXUFvXTQH+Eo+1rucc4HFYr1pqKv5&#10;NshIto7kZ/19VravrqC9X9HJIpgydc9s2QK8MpRj/UdbBKLLbSeL9mAOk04AWlau/aR8dJste9j1&#10;Ywn71EZ/V5G+kTLz1OeNO2vbKigsA9v7uq5u8OCaeZU4dIsjoKtL7BL1ruMlpJ3f7cgz8qR+ZSyo&#10;G6hTLfkItDcrB9LqutudprolalL3eK6V55R1M+W38F85FsmzhT6s4Kjn5awRHWlEP1vQjZZjBWxv&#10;ObIuZx6pSuWnq8KttC8w9dy3v2VmC6h3YUvbuHeA8duDHW3Gbh7APg4O60aalyps2mFscj/2UPfU&#10;/fyXXavb5sPM+8YAFhzWVbSs3QFsugzZI6yverGxh8nzEGNAIFcX0L2MBRnIJ7APsmBPczaecO/5&#10;LA2wfhqgrNPkO2hZ2OND2HAZvP3MTUdZs8suNp8D9I/PDVKmDGCvn2MOPk/ZunA+wxx/nGvH+R8g&#10;MWsaWcKnscnnsDmnsE2XsF+6Lj6FDTuGbR7G5l7CXl1c43neEc5jy0Y8Y5POsRaamCukq9g/wdUL&#10;PDOCrTfW7hnqN0hbTmEndMUse3huN58Wv8DxQT5NP8hFXNop8prG5k2YL3Zw+mkubf0Sae/tA7+n&#10;ae9l5CHod4H7xgcex1bpjllG6yXmqbPIR2bvKG0dptzzlDtKG43lO4YNHaNuk9TXOLCrK/l0FXsz&#10;hHwmyWuS9o7zW3fQgmu6gF6kPXMc1m2Y64LOgtjDyGXYdiO3c8hziDSXmbdmmVuW382llbd47tZ+&#10;/UZYK04wL1musX2vbefDVbYg8Pq7/H5B3Xl2jDJXXufS/Pv7MpzHzq/czac1XVTqIvjDLD37U7m0&#10;yfV15qG99/PpwffnI1btsoDl9XxaoJ6ztEnm6hLz071fJ91XkTH9alzcS5wvc28U+Q2hf7KfjUds&#10;uwUKJ7iu62iZ1Ma+XeKdzfL2mG9WyW+Za9fRgWVkIUP4FevbW7Tnkx/MpW3KX58upD368O5GLn3I&#10;evirr/LpQ9rwRfr4r/10Lv3b7+XSv/mDXPpnfzaXfpu63yGvTfNDtwQPp+njtZ18evEpZSPrPeTq&#10;vXvowIt3yHcnS7u0VeBVxq3uqHXXvEjdJ2nLFfRtgnX0Fdo6y1i7ig7MMm6WblO/W/m08zBLa+ia&#10;ILOAr6DoFPKY5TmB3jn+z9E2gV9ZvrJvd2iPAPVN+m6HeWmX529Qh9tPuc68v6QsqMsN2r/JvVvo&#10;1Qbzv3V/yDPvPsjSlz/KpS8ii/eQxS98mE//xc/l0z/7Ti79mR/IpSfo4od7+fSF93Lpo8e59JL2&#10;P2VuN87xNnO+cp6jP+Z5D1rm3gr9sYY+yG6WTbtN2bfRrVvIxLjB6/zWBfgm66AVnlmnDSukC6Yv&#10;/fsGsJ1mXEwhm3nktowOG993nrGlu+aI38uxaN8gF8H+qxzXyWOJw1jLgsT20RzjZsXr/NcV9ALP&#10;Kfcr9KXpbvAeIlj6EF0SGF0bzQJEfZu6PmccyVJ9mzq/Tf1XeFeRNWtMxCFs2PDRLF3u8wMvYwzb&#10;bP0vYpNll+gyzo+PslL9UCtoqEvILuYYd/afwn6fZM6SueSHb4Fh2Umyq2Q6jWB7jUE8h+0dP1FI&#10;V7AdQ6TVJeXlQWwl847g87KyYqzo0lqQ+Dpt1GX1CrZegFdG7SpyXCafa9TbWL7b41m6iw4I+N1Q&#10;n7D3uiC+QrnKZ5nn7tA/gs+L5kvZc9hHwUTdt96i354in13qJ0glK1qXxQIW95Dhc3RMWW5glzd4&#10;1zH2pIxh3UHfp8+e0ue79InA42P05CH/ZWoKbAq+C0ILnugWVUBk+gTtRS4y04Zo8zjvBDuCpKSV&#10;6SZ7dor+EGiapJ4TyFIgSralmwgELE4h9wsydFgv6NZZ15wHmKt192dMvpO0XVbYCdYdMrUC8GVd&#10;EB+XOfzIGiAva4MjrG8OMQ93cU2Wjh9uj3RlASAf0IUn/S+T5aQfi+njY8z3/ejJAM+avx9+ZQFb&#10;D91eC7AL2L5x3yyYv0I/+lvQfpM+lNUtYKtrXgFAgSSB8xvIQGBJcFj33tuc3RQgu1DmoM8JFK+y&#10;LvCecZyXONxAYdxd3UcbM3SbPJ7S57pdvsM94/DKNjcu9VPmCOOX6rL3MWPlEYexgnUF/Vw9ol99&#10;TnanbE7/ByuY3xErlbR36FtjpobLX3ROduc97Nxj+tk4vLYhwFrq7DMv0Qk3YLw9R9nY/x3as4NM&#10;btNm3VG/v5pP72DTdJm7zXPL9P9NfhsPWbDO+lq+TGOZirHBgPbq2lwXwztjZcFufaD9ph66HDYW&#10;7f2JQrCW71OvhdPYasb1KP0uaHrnShYbEi7QnzL8zMuYuTJn1b8AjjkvMnaN/avr54gVzH8Z9bIx&#10;h9CHG7TxGTL4MnPTv/nlfPr3zDf/87eYc5hfv4S9fUWbR0hv3HBjQAewym+BXl1Uy5a0fiPokmCr&#10;gK1jw/i7F/gvECdoLRPYeNsCvZdJK+jrf+s6GePFMe911gBc97d25orjh3Ek23SYdb6xin+MOT39&#10;uVz64x9FzshLIFDm8SzpZJTKIBY8nEGXhtF15SMDWQ8JQ9RLxqSA5AzPGdv3Ln1l39z9TCe1E0/Q&#10;L5njuoK+hY6rT29jL55hkwVq3UhwC1smg1emuG6e3QwgOzhi/17N0vv8fx/5vcN/AWDBY91Av+b9&#10;7QPy+hCd0rXzxx68V37CXPQh+XyOdeOH2PiXpLfMF9i4t64WYpPDE+qie2ndPhvnV/fmsn51Vy7j&#10;1/i+stV1fb5L23Zp003qede5hLrJwvc53ZoLej/g/+3Iy9jH+2627WcZ+1uM4UXWiEseyH8JHRO4&#10;VYcEa92U46YF2ewBCvM7NsMgewHgN66fI/a1dpc0sZnhjR7SZ+YjALx0ad+l8Qj9b39eY3y42cgN&#10;N84VPjNBesFZN968YdQa61fd0b5qnyz7AjriJgPdggtsu5nCmLvn0Hdt3MfI/S+wZvi99/Lpuy/z&#10;6TvPaC/PnkWfz6Krp0l3Ep3xmZPqC/WSRXwSO61r3XPU4SxnPSacR7/0vnCWd6ZzzqXY3TPY06PY&#10;XcHf0+bBdeMTuwFo6Jiun7lGOu2v9l77LvNSME9gTRfOZ2jDGco4jc6f493xItciHAHycTwKEp/l&#10;mqCz4LSupo1fL9v4ONcOte6DcM7vxquPeb89S8b5PcxcYdx4XQUfZN4Z6MzSobYsdZWYG/h9jOMo&#10;c4jz+hnK6+8tpP4OQWPqzZx3+mghHT9cnk7yXniqtyz1MI8JTAn+9vNeaozZbkEp8u6gXJm4Anq6&#10;UxagfQOWysDsbKB+AkdN+dQqWMc1f8ug9dmmhnwAXgEECw7yrGxbWbx1NTxDOl07y1asJm0915uq&#10;eDet5v2Xa6bT5bLAlvFVW8nb2MGVMoireT/md00N78dcr+J/uJQm/wCDOcyzpp5nKFt2aZttRbay&#10;EQUDZfjK+tU9sO6FjV2sW+X9dPvtVB6e3cBlWAjdZgtMhscQdMV1mIBguDsmrSxdPYrYfwPovLH+&#10;jdXcIahO2erMYXROQNZ4u24oOHVYd908iw7o3rmL9giCHuXQRbMb0mSbu/HA9YKunI9ShsBsH3kK&#10;KIcnEA43C8rclakpsGx5R9BD3SMfpg8t1/uOBcNZCJgKnB47wLs+7dDriGB0P88MMKaMtSuIfJx6&#10;ut44chAdQy8Fkt0UIGio3GR9RhxZ2qqrY5nAgp6yXYucdavsZgAB4kb7jj6p51n7IzYI2Hf0p0Cu&#10;YGuJfqtttM+VqwCpcs4H2KtbZpnYsnej73imhSMY25R9wH6kfOU52J+Fa/QjgtfUI2Jgmxb5RQxc&#10;2itYGx5ekLUgcAC70c+0jzTdyCzy5ppsYdttXOJwDU39BOwFPutIL7PWtriBoEXXzKTXrbgbG3QN&#10;HYz6nkIylrCbHwSB1SfHTMiPZ8xTsFRX0a20vYNrHawHjYndLADLs25yqGvOUslNEYwh3WzrkrtI&#10;OsHtVs+0q4HxWSR/41o7zhyPgrwRq5s8ZGoLyNoPuo52TMqCbmotT50HylL7oXJkUJ7aDlamxs4y&#10;xlYhNeiK/oiunxuoX1XqpB4HZOWXUx+ONt2+V2apaLxj6tFCGwSog2lP3sZxdvOHRyZQFi5HMe5+&#10;rK86n+2DVCweBEByCFCQN2L38l+AUfargKhApi6X/RApAJDH2MnkFVjT7XK4NUbJZY740a3Efz9e&#10;N/BC670aBpQgmR98q5gMiiwUikzcdRcLwdwtoEjhDpmBZR7dvKy088Igi0UAVXCwjOcCKGFxKxBQ&#10;heE1Tz/W6opV0LocZdF1YSWDOFxM0gaBWtsnMy7PBBugLvmUk0YgVyangEkwZ8gjABfKauAlphwj&#10;rgvnAJJJY/t9pkA6y4vYvEw4Ajm6VRb08eOw7OkG8pWNXM3A2I/lyX+u1Z5DdjxnmgBMuCc4revo&#10;2rNZ1FMWZgDs5GVc3XCRyTVZcGWkE0D0g3q0mXoLsAq+CnTp0lWwSoDG+Ky6UK0kzxoWMgLIsiNl&#10;8tUfp43ck6Un6CUYLLOqlUWSsUsryaeaBbxMK0FfQc/ac1mqYMFuzMoSCx+ZwYKqug7VBa/1C4D4&#10;QiHyayLvKtIJAAVwRd0FeHWXbJxPGXyykwV8dTmta2hdF8sIdqOBbqNlMdfRlgYBTV5QA8Cgjqa3&#10;TbIfdd8c4B3lW24N+elyVHa7TN/yPvoRPfeaaWy3ILfMQUGyMl7QZZrXTtAmFncChYIsOe4pa8eJ&#10;rrd1I27MUwG0PPohiKf8TKue685ZhncdadSpesvkmsx7wTfdPutGWRfVxi6WLd3C4lKmYgBg/JZl&#10;2IH+H/qIRdv/DUP9mD7hxWnodzCuXKtlkVzkvm6ge29y3qQcFsZV/A9WLO0roFuCuIKB6qGszBqu&#10;Rexj6iRYrY4Y41j5qJuyqNVF5SNALhtUBq2/i4xF460K9sqQ1sWusZAtz34VaBfQE+wv0Q7Zd83X&#10;eY5FexUvnzIv3ezRtoqBZRF9iAV4D+d6+rUOnWpGR7oEtIewB2drkEFvqr91PjW8mE/VX3mVCr/y&#10;syn7uZ9OtXeG0BGeY5zIog2WMjpSiX2QxS7bVBfogpvh6pa6d1CfSvUlxgBjkeu6xQ03yeoIh4zD&#10;KsaD7pfdJCJrWDkIKtuvzbRP29nKNWMp9tBPrehCB/UQzCpHFwrqH/2eZ7zHJhLyCTYu5ZR4MdXm&#10;CLxnLIjDqwDpde8sm1r7FfHQObshQVsSoKl1xHaW7E/qJlM9XDTbD+TnIUgb7q05q6MN6ij51PBS&#10;HGCqbTO9rF3y1BbEZhTKFjw3HrXM6UZsgK6D1WVdXGufYnOM5ZJe7wYC0LbJwzGmjslCd6NJI+1w&#10;A4dyF1h2vrFvq8lT8Fm9kZlajp6VWQ66ZT719LljxP50E4zu0x3vej6QTW4bqnlRq+UwhrDupMMT&#10;APpnjGm9Chgn1/ut6GgT47eKOnlfRrzAsABvzTznZfoS3VSG2pmaGWTihhCOStIaN7dtBT1kbqrg&#10;0F10xM5dYVzyotqGTgsgN3BuZtw1LTPxbqCLm+gk+l23RbotFjIcxXXukabGMbrNs5TdtUG+jN0O&#10;rnXs8Pwu+dxCnqRv2KFdtzi4175HWn533cY+kKaea7XbjJFN6kSZbmxwE1eR+mt7w831AnKireqi&#10;m2AqaZ96JGO/iet1i/suuKPdjHttX3gd4OVZ+dZRt3LybNN99Y0sNWJzul7wMvMtXt5+gnFLfXvu&#10;Y4/+Au35Jouju9TxMQu2D7jGi2LPbcYG9W7DFhkLuucBi/CvsYD9cevHeEF+AsMHOctYjo1eLKBK&#10;6Guz9WQ+dv6tYlFcxQLLebTo2ERPndPrGTvt/BakU79ik5ZpWUi6fjB+rGCn8XRl8Rt7t0GwjrSN&#10;2gvK002wbE8BYJm9grgCgoLMejqpYIHpGqKMhW8FiyeZro2uWVxX8Fy4aiZtrHMoe3+DHDJ1XcT6&#10;SZC6jLOb5gSUBTIFJ2UeC5BWkWcwhV07sDjNaH+evANc5lkZvDUsSN25KWBrG5RLPfXyLIBboFyB&#10;1XrS6spadrQgsWsrN8LVuB6grGrWUtXIprYbe0QZ5ci0gfMb8NS2VnJNALfO9Rd10L2zjGZZxrX8&#10;Lmchadpm8lMOxuWtZpFsfgLIunHW7XW5z/OcMZitUzCTWSgLSgtuu+GvSP5RNnnq3jlY09RXZnWw&#10;s6lvC8+W8YLUeKQQzF/dXjfyTMT9pZ26ei7SN7KjK3wRoB7WXzfcli9oLDDdyoteA2mbKd/7gs1u&#10;MDTes8B6K/axg/u+GFV7XRkgqwBrOcxbcNg8OkgrgN1KfXQT3YPe1dJvFSyq7eMm5o0SNr3BMqln&#10;LS83JdrQgo61ad+UH8+pz+1c834Zsm/iukcrOtTOnKFL7ibsbht63o0tbWOe1pWzcYJ7GbcHOB9g&#10;XB/B5h7DTuryuZf8j6LfJ9HvfsZ0xAkeKqRT2LIB7GwfdvQYzwkCn+b+acb3UeynjF6ZxoPYz+Pk&#10;cw77cQKbfJTnZfAKCJ+eyAeAq6tnQedzV7Nw63wG++qzJ3nuImlPMpb7Kcv4wJeYc2T/ek131qep&#10;xzls81mun+KaYPW5ySwNT+fS8FwumL6n+C97eAK7OrG2fy1cPGPPRjifY265MMNBPgLPZyn7FIfu&#10;tI4hjzPUb/lLuTT/VdKz1jjrNeQ2hP2exHaPjWdp4V4+7fxwLq28yqWr2PIp1lgjzBVT2L4JbPzo&#10;RFm6SJ4jrGvGaaOs1lHWPJdZL1xEhhOUK/iri2ddO4+wTrxA+gvIa5x2XeHaBO2e4DzOOk+28Cz2&#10;dor6z2LvxpDZKG0cpn5jHJY9xFkQfIg10hDvNFc4LzKHTDE/COjO8n/6Ri4tYVun9/Jp4SH3+T+x&#10;TP7YUeMlm9foQiENIctRypmlfTNPKIff5+mf2Yf5tP2DuTTH3LKMXd/AZi9ip/1942WWHmObV5hj&#10;5km/90E+3fnhfNpi3rEe09RdsPoK/Wjd7v7pLN3+5XyaJu04fTJ1Bbkg33FkOEZ/TtIPQ+jAKOmv&#10;Xcuna8hR18pr5LFKOn+vssbbWKcvqNcKbVglLwHFiCVLGU8+zqVbzHPvvpdLb93Jpdd38ukD+u41&#10;bX/FfPLyTpb2yOcd5tO/+XP59C9+N5f+5W/n0r/+rXz6zudy6SXyeYv5VND0GXJ8SVlf/tEsvfNu&#10;Pq2izxEvljKffYV2cu8q604ZqmvUYRv926augp6CoMbDlXl8m987c8iONlyjD+f88PtelraR5ca9&#10;LK0iWxnMm5Q5p8zok5WZQoCLgsEygmXMCoB6bQk9ljW7SnnG391c4nlkuEM7t5GJ7pc35smf/G6s&#10;5dNj5t23add7tOt9ZPDR2/n01rMs3STt7dV8+vbn8+mf/UYu/b1fyqff/8F8+oFHufTFT/dlZgzl&#10;Jzz3kLxvcF6mX5YYx4LT16jHLn3/lPSP0Im7gtG0dZm2LNN3a6YljYxd3VRv0v5Nytuj3G10e3cp&#10;C9B4g9/KTnfeMqV15TzFOJlk7SdQPDdRSIu2ezRLY+jNAv0gKCzbd4q12xS2Y4r12jVlhYyuoreC&#10;v8YAlqG7gO27rsyxAZuCjhw3OHap5yL3BM1kQ+rq+7pyZpzeYjwZF3iS9fAk9lEXyFPYVRm7l7DB&#10;p5gj/OBt//hByI+jwV5pxXbXfvYRD5sfzAXmBj/M6ZrOOHzBGPWjFnO0LAZdEspeuERZusQcYZ2s&#10;S81xbPj5Adrsx2zW0pew7bqzXcZ2GENxmHljmDXyBM+M8uyEdWW9c4XnFpDTHLLxQ7wMQEHSFXRV&#10;l8t7tNtYvxvYqmVlRNvmzqNvtE2AfAe7p1xmeWbegzlCxpmupwVqjVdszOBF5hBlMsP8tokN0530&#10;S/uWMhaoi6wyXRAbx/g+/f8c3RBoFwgUqAtQBRtkvOE9ARjGjm5SlbGAwzzvQjKgjatrWa/JWxB/&#10;mveUSdo9fSaLGKSCHQF0MP8Yv3KHuUJgSve+V5GBbLYJ1rSX6APdi8rMFigQCLAv/BArIKC7x1Nc&#10;k60rcBtsMdZ2frD1Q6rgsP2m60xZKjJ/BsnrIPXzQ3/E3mN9IDgsM/gAaWSkyAw2vXn4W1bmCnLZ&#10;QS4y0ReYHwTpBd8Ee5SboK/gULh2Zj7YBzCRFXOKDF5BJ+Uss1DwZZt5JtjX/LePt7gvQ1PARXBK&#10;sFjAcIXjxhA2R50nzRNs2X1sp2CWh+CVZQoMh6tnxoVgrYDbHer7hPN9+u4euvN0OqMf98GtYENO&#10;GfN0/xnZwrqX9p5xUgUvgyXMc/a/mwXuY8t1ce0mA0G+ANToO4Hg97AHMjQf8X+P9YZukwWan1Dm&#10;B9jXt9CnNeRl/rfI4xH5B1hNme/yPuV/QboF9NMYqWvIVXawMVbVMcsVMBcYC1e91NH4wspsnrFn&#10;uhXG0H1ssaxqx9sVDse8LqwFTifJW7asAKj6Ocdz4XqX8xXeDQR/1UsB7t9jPvr2s/34s3/8Q7mU&#10;fi+X/sFP0U7szAZ9/QlzhUCe434XmeoCWvfPU+it+V9mLXebfjBm8Rh6ZpxUgboR1n+CU5dY2xqP&#10;1c0pup9W93UVHXGA0eEx7o27eSXuYVdY147LRCffCdaj3tct7xZycDydZr39I7yLpd/Ppb//c/vs&#10;2mu84+viWRt0hbx1e3uVca4ngyHqc4H17ll0X2aoMWdHSasradnEq8hMtqwgsK6+bd8GMhMQlmEr&#10;WHqbvryLXrhBQKavMXgF9pfJ300HAruvWdO9hd48RM/eQx6yez/k2jv8fsx6QnfOn/Jf8FEdMo2u&#10;nGUJ6+75fWzQB/z/ELnrAtp0xga2fXF/kXKuZZH+PWzSO+jiC86PKT82NTAn6LL6tnaSOUcw2PG1&#10;hy7dENTGxm6NZLF5YZfD8ec4ldW+Sz8bU32HQ1a6Lvr3kIMu8Y2vrltoNywI4OqKWxfNm+j+GuNV&#10;vZS1q02fRJ/dhKO+CNjK7p3DVmoLp+lHNyFcQY/cxCPDeHoQO8rZPrPvZd++STNDOeqoc4QMX9M5&#10;hwgQj2M3x3hW3Tc+7jC6KHg8fRr7Qft1/ywzV6B/+qQAtnYb3UIv3KDwOcbp93i3/713BYLzMQZk&#10;/I8xb8kCdnODXijcYHWO/HX5rHtm4/I63+kRQwBYV8uCpDJ3BW1lCJ/BfutZQbA3gFwP7TvlasNP&#10;8vs0aQSUT8jCpT3+P8d9y5INfJIxIIh9nvzjHu9fMoydB46SJuIOo8+C1Uc/s/Un0HFjDjveBPrC&#10;PTX1MWa8gK4M4KOkcdOQMXxjrmCtcJD53c1hAsHO+8ahF5AVOHSOaO/IUkdzlg42sS4o8q7WkqVD&#10;XDtCnod47gTvrP1HsgDtBJ27GllvfLZuaGjM9oEiyou4qYK4dbwTlrLUTR6WZ7xfgVHBXUFL5yZB&#10;3mBKMn811/GOzLpFd9KGPSgK4nIYp1RASte5zfwvkm81ax0B26Ya3jfreYeuyVI1R4C+PC+zUtat&#10;wJUgUrjR5ZlaymqgfjKBBdRkZOrmVvBO1mID93VVLaBtO2UnB4OYNh7gfbirk3dartXRBp+RvSsI&#10;GYxh8hU07CEPQVdByHBLzX9dD8syPcQ1N3fpzln2s/LqaS/EBjHlq5vxU/TncXRA988Cibp6fuNG&#10;+SjHGTcgMFYipjBHP88c6aafrA/5WSefFwA+il4EY5hjAN3pP0g62qELZ4Fl14R6FTGW71Hstnoq&#10;i9cyZdD6XLfPkl4vJ76vyiR+k6frDl1L9yKDQ+QVbqmtJ7roZgEZyMdZPx6jjH7aJ1hqm5SrYKws&#10;bwFMZS3TVvBdoF5gsauzEMxgNzM28b8O+Ub8WZ5xs6P6Fu6MSaOr7hZZpeiboH5nG8+i14LAh7rQ&#10;WdK6cUFWaoD39i9y6ibNYcbKAdqni+teruuuuK8XOdEO10x6XPFwbeVGii7kIois/O17vbMJ9nq8&#10;ceUsoC44fMA+QQZuvJeRbvxdY/lGDF50WfC6g7TBMHcs8KxAbLGe+iofDsHQynBfvi+XknpOm930&#10;HwxnfsucddzIvm1lvOluuRVZFKlvO/VuRja16LtybGC86IbdzQi6fW5inLeRVl0UZLVvBIF1fW7Z&#10;bo6Qqa5bZ8eIAH0RGUi4cFy5OUIQW1fq9QfKSF+gXYVUOlhIjd1ljJXy1HqwITVPj6f63fup6e69&#10;1HpzJ9WvrKa6yenUeuFEKp7oSsXeIrKoTM3YkkYPypUtLStcF/AeWbD6UEQ/DIZLYiZ53TLqwtj4&#10;ewK6MnQr/JDF5FLHhOHHMAGEGhRR0MI0wXglnwLCCcYZg07QVEBVEFWGWwcvA61Mvjmu5Wl0Bcba&#10;D4zGvatnwqxkkSRrz1i5flAtQyF0yVx1opB6mMxbWWgaczgAXuomQJKjzEYWFcY1tQ4CWjXUP5gh&#10;1EW30TI5BT9k9dRSpzeM3gBByKeMupVhBHSRLMhbySKqxDWZxAKqxiPWhbXpBJtlRuaYNMswCIIt&#10;AjjNLGgEvgUeA9hlEhQ0quaFppaJ3Ni/4XaW5wRY/FgtQBxunploBdYEI/M8p9taGXSyCKuoo/np&#10;DlNApoUFbNRb+XPIZBWMKlB3gUivy/4TDDL+arinRh4ydgOQJG/BuQDyeE6gSXBGRnAbixXB4MiD&#10;o5FFQbAqWXTLdNVtZw0LF921xsGCQSBZIKmGZ3XbLAPTvAQcfUYX07oBFiirPCuokwV4KBNYIL6W&#10;F6UAjvgtC1ZQVNevtaQXFJYN3UI5EaeWMgQXBXwbThX+A6tPxm8H95pYhOm21v4W1BXoMG6vTOiI&#10;Icpvwc5w4cv/AOo5ytEv+1QXunnysj1l9p/5cM34mYIpTSx0qqmbsgwQnHwEOQWbBMYtIy/Iy7UA&#10;5lho2b8CaC0sCt2wEDF5aZMMw0r6pxL9EKDUVbXsY9mL6nknC+cG0tSzgC0u83uNNIyd7rdYbH0P&#10;Y3gTefEiM/FXMK7fIB3P9i5hADdJcxNjNl+IGKm6AFeXwjUs9Ww9V0hNjNtaxnMNE00Nk0gl5yoW&#10;ko7vJuqvW29lqEtc2ZCyPGVzK0dBVGOHCvzLJg2mL4tkWXyCR+3qBH1Zjmz83017WnjJE1Q6uM5/&#10;xnEbC3rZkrIiSwu0f748VX1hO1X8/u+niu9+NxV+5NNU+Xw8NVwvpTb0pYs69fCSXH+ReqN/B3lZ&#10;qBoppIaZhlQ92oTOlKVm76N3goCC6bLJG9BdmbwCobG5gzqpd23US7uX594+g5V++EwHI/YyYyk2&#10;JSAzXTKrx7ozrsSWBIMfOTaTvoU0sgu9JyNfQFeb2E6e7Vxvw1Z20u9tjLFw1c71atKVY0sy7JMs&#10;WsF1N2+UYZN0O1vwHr+Nzy0zXv0UdFb+gl4CXjL3q60jdqRkG9RD+xmdj3jVjlOej/LI2/jnurJX&#10;92yvY7ac/AIgR04C/27uaGQsWh//G59dVrCbP7QRykj7Z98a77dCW2k6ynUTiptKgolPWt2mv9mM&#10;4SYVWcRl5KOLc9nLAm8ytquxB61c1x4JGAtQuuHBDQaOQTe86D5ed/S6jtc2CJDLRpaVXEl/N2gr&#10;eNZ2NzJedDdezv8y9ZMxq8tjWejVvOyVoTtuHNH1czVHDS9otbzAylg3Dr3zSA0vp+W8bBqbV2C3&#10;mpfXOl4cm3mJbJxG59DnSnS3ifu6lW7gmc4VxhXjs+46YxWdbuFoIE3dGs9wlLYY0zvkydg8yLl9&#10;F9nucW+Z8nmujTRu2JBNK+O3lnFSz4t67Q4HY7nhPnncZv68Q1k3WQhw7tqlXQ/J9xF53uV5wWDG&#10;VSt1rtsrhPeADtpdJE9dQrtJpwmZtWBb3Cgle9g47MVL6CyybmSMulmmHNnLXG7gxVy75Fitn8Lm&#10;Y3uMn9xG3u3Ur0S9u7fRc862p/uL2J+PGafUqYWXwr6vsfD+CRZ6X2ZBSB07eFYvEl38PkxdDz2l&#10;XYzVI8jj5BdJ8yUWtBssnp9ydnPLEi9A9EUR/ZUpKZu0HZ0UNG3hrLtfgVWBX0FQQ0HIBHXNUcYi&#10;1Hi1rjkEaQVY3UQm8Cmj1Q1UbiZyfROulcnTjWwCjkXy1UVxPdf0GCBrtpb1jrF+A8Tkf8QAJm3k&#10;Q7nG9o31Cusk4/dGvF/yqGNdI2grsFvkmXrSyFo2D+97hIcQnjHmb7mgLAtwGcyyjitYfMpOjTAS&#10;5BHxhKOe1Jk6hScRyo88WWzq2jjAVNLWkbdtVXaya2t6mXtjvaUsaBtn05dxlh0bgCdzgXUKOZoP&#10;bW6kzEoOwV3lKABsfetZRAZTmv8C4m70q6NetSyefVkUPJXlW889gekm2ixbWHazm/DCFTXHfr6U&#10;wz3lZRmycy1TZnEli+kGFvkuzmtYFOuy2b40v2bmLBm+Ed+Y+4LxgrnFA6wNWFCHi2fkJBu8wf+2&#10;BRlYtm2oo65e76A+xl5pRbYB6LoYJ209ciknT2UZwD5yKTfuCullY9uf9nUj9rqNNWk9fWgfFdEr&#10;dUrX0wLVysw+bGCeVRdasWvqTCvp2ni2pHw4W24raVuxmbWk1eW13iFCX5CR7qdlMwsKCyIXGc/G&#10;he5El3XJ3MO6QpC2F72VFXz8YiEYuH0cg9jEo9jRI9w/hJ3t4zjIWJctLGjs8yf4fRKbpjvmg+TR&#10;j60WwD3NcY55THfQ53nmNOnPsCY8wX+B3WPjvJBii2X1CuwK9A5iJ33uNOchbMg5bLPXTlIX2cDG&#10;rDUGch/5XsAGn8M+nCXd+bn99EPYm4vYoAvkb8zgy+R7ATt83oNr503rb9IIHJ+lLiOz+XQJ+3ZS&#10;cBY7NP6AZ8j3PHPIMdZ3x7AlJ2i3LOHZJ7m086fyaeY+ZWH/ZBFfJt8Z8pUpPE2Zk7OFiNE7QR5T&#10;2OpLpBujzhPY1SGOs0OFdIb8hih7grnEa8PI4SL5X6CPL2JPjXt70QO5DQ0X0sjlQriAvoRsRilv&#10;aKyQznP/Mmsqy1xiDlnAvs5t5dNVbOs4ddEt9sVr+XDtPMNcsUS7tt7N0gJ2culOPs0yN10mjfGC&#10;L1L/ceaeS9h35TxMfnMf5dLyK/POpXnyW+S5Ta4Z11jwePk297Dh8+S1hQ1f/Rx1YA6bYz0pAPz0&#10;J7K0+4CyacMCZczRN5PIeuv78+n57/Lsc9p9qRCusGVWn6evLecqv6+iT8u0Z301n9aZzwS+BRmv&#10;Ub8l7glyyvCUXbwno5m55wr/r9JegeAHzHVP6Ku37uXT534glx4yPxoP9jZzzyva8R73ZAF/dCdL&#10;P0if/7d/Opf+3V/Kpf/H7+fS//6H+fSnP86nh5Srq+ar9N0mz35Mvd//NJeebWXBal3j2lP+335B&#10;mfTjVdoyTVvn0EufEez0mOb3PPlYZ11Kh1tp+mOH/G/R3mc8v4c8bz7Lpd3dLC0yDjZpwxzPXWEt&#10;Iuh7TX2m/6dY/xgHdxK9G2WdNY5uzaPLC6S/RVt0Gz1LmTvM/8GG5vp9ynlGX71NPz3ZzKe79Kcs&#10;6Jfv5dOnzKEvKffhNn1Cut/4Qpb++Z/NpX/73Vz6C9z7OnPyD32CHJl7dXf99G3qSF2NZSzAewO5&#10;C2g/QA8eMjffRqY3kf119GeecRYuoKm7Lqp1yyzjeZG1la6gV+ircA1NOwWzBc7X0Z8V5nDBc1nU&#10;W+juFm3YoJyt+Szi+cqMFtAVBJdVPcYab5JjhPXjOLKZ4fc0a71wL8lafPp8IY2xlhxiHE8jsz3K&#10;f8h7zhPqHXFPyd84t1vo4Qz3lxhXc9i9Sd55JniPEAg2zrCxEGVIXbNc8jO+32nmCkFE3XxfwLb6&#10;ES3i8rVgt3XDyFykK+FDzB9+3JWR4QesDhkAzCOd2HrjkYWLRT+I+aGHZ41La3w1P+zJZDnKc6cO&#10;ZfFBUTeEl6jLCGvpCWyvAECAvdj1KWyvcZFtr/EX991Mk5b/2pYLvGcYj1MweAY7I2vsOvZ9D/3c&#10;Ro8EhwW0ZAleZV5YQA5r9NU670nT2j/mDD/Syzybpz9v0R/GR5YpKjAwyxxknEnB2rvqBf1n/GBB&#10;jHlkqZtiWWMbyCtc8jKW9zgEBXUlLKAZcW/5/0h9GEGnaaMsToEk6yeweZdyBUwFrYZpp/FaJ4/v&#10;x9LVLbVxJwWP1xmXc9RlnDbr1jTYktwPMJt8w602//3Q38M8Osh93TMe7OB9kX6RFSTLxw+qsspk&#10;eg0yn+rKUxBC4KCPdYSArgBEP2uIcAHJ/X2wl2dZW4TrSdYkMsG6WAP5MdUPm4IGykKAx9ixAoA3&#10;mCNlUwvoCpjKXjXNDmN/BxkKyi4jwx3uycg2PvQ6stCN7CJtDIAeOepGOMBixxZ9pdx3kI/MYhmG&#10;gp72wQ7jT+DpKeNRdq1xVR8KBHNdQDlis2LTdGcraBsxfpGrDGBBVpmREY/1s2d13+v/exP7DMd9&#10;19E8H9f2n394hev+p26CZ1u02b6/S77GXI0Ywhwy8J9g8z/CFnyIrXybsfqQOiiTu7qiJj83EHyA&#10;PX6f+7vkI3P0Fvdv0XbrZLzXt7EfAnYRJxhdktF+DfsgqCaYpj7IZFU3ZGKvqjvIT9e4yk6AeYHf&#10;ASBzXaA6QOiZLAC9iMWK/q9gd/YB+Hww6nWtLBAnm9AYtv+nH8S2/grnr2bpAe39nXfy6R/9TD59&#10;H/UfO5IFSPqUfO1L2bOL6ihjdIyxLjhn/GGBrXVkvI0czN//egOQxXse+3DmYCEAPQFey3Wjg66Y&#10;h7Abo6z7HQsjrDuDFUy6ce4Nk+8Z7Msl9NnYxcYFnmEtJ2NYF9E/gU1Pfy6f/hvezT6mL9Zos4ze&#10;SZ4bOoxNoQ4yobeRizGYdfcc8Vs5h8tpytSuDFMnx+cT5qZHtEEW7S56vobMBeLVm9v0kzKQBWwf&#10;3kHe6t5T7IRyv8Ezr9BVWb0yf3Ub/ha25j3shYCurpzdnPASXfmEtciHXJf1+y5ngd33uP4O6xDZ&#10;vi/QFftFd89vzxTSK+aG19x7TR6v5rL0Nvr9NmW8EiRmTvqAtpv/c64/p/zn5PU26a2DGxYeqZcc&#10;N+kbXT+HLtGXxgLWI4IgsGx3meRu8FC31JlF+njTcYvt2+CeLvSVh5s3dNO/anps1Qz9NUMfLmIL&#10;w+U77+fz2D3BW1nb6o+67cYDz9pAQd9p9ENmuPZTO6otvMpzk7wLzXHPzTuyd83DzQyTXJvhuHI0&#10;i35Vx3QvPnG8EJuPBEunySPCIDAm1D03Ggj46slCrwbaML1ZyJD9PGPzP3o/l/7gg1z6K6wTf4N1&#10;xH1k5lyhS3Ft8NSpLFw/O28LoAowT5C38+5lytbVs26XBWl19zzIe5MuoS/QLuP+hvtlyvKe3hfO&#10;UH/dMgcIF/ew2Tx/gvrrpvm093gvCsCWPHXZe5a6vwGX4xnGwmna7kYv2c+6hz7GPH6Rs7Zfd9C9&#10;7YXYmNT/2XGCfAeYE/Q6EXMG88DJvn3X0heon/PwMa4NkNZQBbr0lQ3ay7taD2uAHt4Fwx2wc4Zg&#10;WfGzM2uDDkEjzv4+4DUO3TIbn7W7KduP38oaxDWEYJxAry6PjR0c7F+O5iZBJNYpzEWmFZjW3avs&#10;XZ9pb+AdkXIOsI4RHBToK5GvYGwDv+OoL+xf4xnXLrpuNhZwI3WpqebdtzIfMX4FugSOa2soj3IE&#10;1epJaxxTNyy307aWBuqPDGX7Ct4Gc5m0gnC66BUQF5gThAp3tLSzgXoW+S1b041zwcAlL5m+goPh&#10;0prye7FxMisF0LrptwOuqXhnD5fIPVm4QHaNFfe47kY9PX3IIr9In7sZbAD7J0grICuoKoNX98uy&#10;dM+gL97XbbPumQV33Sx2pJV3W54dRK8iHAS6IhB8nPER/ylPwPYgxzHsbh/Puc5ww9kxntc9s95F&#10;BHS7urPYRCazNzyHcL3vSCHWGK4r+5g3LMvNBbr9PkK93HQQoGno12f1RpcjPen60cUB6uLYOIxO&#10;Gr83ZM3zLfalAC99a5+30d4AeJGVeiZr1T5vqM2CBawrZIH4JvJwI4HlCmzX8vwh1kPd9K3rYkHS&#10;HurRyj0ZwbbPvgogmudb6XvdewucH+a+sYBdf8lAlZF7lHo6Th2vgvLGEhY8jnFBHrKL7fd9F9Pk&#10;72/yDaYudYwYueiErp5l4wqUtnF0d2WpmTGnu2MZtY4P1+at1L8FnWoSgKWdDTxfhWwEs13XqcvK&#10;wXSd5o0eCYa7YaJEu1t7qqhjZSo2FlLR7z/0dU0jskJuAuSCq9WVHFUcvCuo47qRrqPdLbRB9vyb&#10;MWCMbN1Ed9KH9pExnB0PusIuIduKyv3x6ZgoNsve5T7tdLOF9WlGXratu7WQmnobUuupA6k0fDJ1&#10;Tl1K3csTqXVtOZV2bqbSvYep7sGTVP/weaq7eT/VHz+SWmir+Ubcb9rrkdWizMFyZQAIOOpGUZap&#10;H+50G+gHwgA1GUQ1KK4fOU0v8KkbRJk2OYQumGZeMoaDWctzAq45lE7ALBhATMS6BS2YnqOMMoy5&#10;FzEkL2UBpASAhzJUMBjLrQOTSQeTdS2TrTFJC1yThSajJVxEM9HJGhXUELQpsbBuZ8ERgCPpPKyb&#10;5+qBQtLNYsQStp2kF2AWDDZ+Yrgy9TqGvZZJRyauIF+w6rhmDOMC13VxKlAe4Db1k+Eo69Pyy1Hs&#10;YBErV+oXjCSejVjB3Jdl7Udj3WrnzJNruj0OgJa2G+NT8KeesgVxI66nsiW9gI5sOvsn4iJbT+/z&#10;nAxqQSGZhc0sUgT9BHN0K11J22RARrxZ8hRIkUGsG2zZpTKvIz4rdZDxKgM16sRCRzBNwKeORYBA&#10;qOy/Es8UWMC1cs9+kekXH9Qp12cFcgSl7EvbLEAoS88YoW4OkB0usKM7WMGiMupXziJaACeARRaN&#10;Mjhl/MmwFsQW7DEWcy392kBdBEvbWWQ2c8gUFFzVnbUuPltYYOruWAZzK+cS94IlyW9BLlmYAVBT&#10;t4L9faywH2PUsgb5Tfpwuc19QXNBQ9my5q+uBesZHWtncShTWYBQoFiQTbBKYExGrX0jECw410b6&#10;ANxpb4tAFO0vQ2/U8xbyaKZNxg3uoO1NLGJLLGZlLrawuNVlapGFsMehB7xI/PdZOvSYNrMYO/wd&#10;JoHvI+118ljBOLFoDffepwuh0zLqqk9n0YZwe+zv9eOp4tlWKmxfS4XZw6n+bDXjFWPGRNrCS0BR&#10;2dMfxkcVsFPvZO8JTtePIz9kIJhTM1xI9RNM+NZXfaGd0Q77j7p28DLUuZqlrutZ6mTRfWCtkDq2&#10;WBjRnn6BI+qsa9vW1YpU8e61lPvmz6XsL/6NlP2tf5Sy/+bfptz/5Z+nwn/811PlFz9Kxes1qWsK&#10;40/eReog07wRfaqiPYJbss+VvwBh9IF9QX3svwBz7QfHBToR4xydUSfcKGCMZkHTKg7dOUds0n7a&#10;xjk2TCA343JXs2gOMNO8BG+1G2cLyVid1QepC/9l8UesXMaWmywEN/V80IztaqHvBYM7yKvJcsnH&#10;8a79cSOB/SMT33q1URfzd/w10SaBaTef7Mdqp1+wI4LxsvxrrC82QRuua+WIu67NU2/Rd2XhpgfB&#10;z0aul/GsgLJjyw0aeggQ4NWWugmloE2kvuq/dk0PBsHq5hnZyCE36hCus9HZYMary5StzXzj5l6X&#10;89oRN1vo1lm70cALtePLzSDl5wsx/uuxITJXHVdurJCtr50TNK6gL2uYG4L5Sx20VW4oqKa/BZSt&#10;Vzn1l6Vaj85VYkOMk1vGGAgX9BO0xz4cpTxeAI2N28CLX2zgIE0TeQg6y5Rv4GW2jrwbsSG9zlcr&#10;hXD77KalWsZhHfNQkf+y2OuXqTO/62cZLzvo8gb1Qs9blhmD66RboL2kK63TT543ON8izQ3G2RZz&#10;1Br6sMd1xwPpm2+QH+O5tEn5N8hvF/0W1H3AQuEJ9x9S10dZ6mX8t9zjWdK1brFwuMdCi7OxhAWt&#10;ZQ03kqaZvDuoU9cTXgAod99VPnVayIJx37VOPZFFNboacdIZw7rTNuZzK3Vum97fmHJAu8NLcid1&#10;6foyekl9DbPQ/EXq+mM8ixxqV2kb41kPBb20pWebFyVeDPspt+/dLJ34Ga7vUgZ60UG92l9QX+rf&#10;PEw9FlnkUV6JF/42XvIHP86ncz9FGdyvv4ad+5Tj8ywisXd99InjwjivDSyMylgMCnDWsMbIs1CT&#10;1SlbtY7FsexO3SgL3FWz8G4UDOR6Lbbe+MBucNDttIxS52k9ZjSyLnDdUoOOC/AGsMzzrjME9erN&#10;nwVqxL0lbTVzrmuJgkAt5wCOKT/cRLNwbWL8Npkfh66gi5TpusM1leXIZJXdW8bzMmcFNmUcB+uX&#10;s26TZQsLRkd8YOrjukeQWVfVzYwv3R2Hy+LD2CfkYjiOamy5ZZZzVHBfubhTV/aygKsupGXPypR1&#10;418jddXdtkxewUgZq3XkZ7paXs7rKFOwuEhdjWds+2S7BrDKekzgVWDTespKLpFPAMUs5GtZzMoe&#10;1kV3PWVUcU0Qt5I8jLFsvGQBdoH8AOfJS1DWNWYDzzSQThC/kf6u5iVAFrEgawNtbDnJWEKevtiU&#10;uK87aVnXAqYC+faj61jb2IPsSto08lMmyk9GbhP96sY/wd+QNXULd9jUq5K2qE9t2EX7u538Wzns&#10;U9nZASJzNHOvRD4ydd08qc7I7m3B1pqXTGlB42baKCjs5gXZ1PWkLVIXmdnqajULcuXWip7IWK5G&#10;Vm4caDBv5mafKdHHxkl2bR7AO20zb/VADzeNpFvjsloAAFO2SURBVC0xt3RhV3uZX/qwj4ewpwK8&#10;B7CNhxjrx7F7x7CpArq6h5aVe4bxL1g8iI04zvUB7EA/c+EAtvkYY+4MaY5ji8+T5qR5YltPcq8f&#10;e3kMu9FHmhP8162zjF7LEOA9hY05jc0WjDzLesJyjC9sjOCT2KSTPH8ZezKELR3k+dPcv4AtvoQ9&#10;GMEOywKWfTzM+sHzcep0kvXJOexTAMHMA+ep7ynadYE8h8ln7gu5tPSz5EvZPnORPASTTyOH08g2&#10;mLWvc2nyUT5doswT9P9x+vgca52L5HOJ/HTtLHNVtq6xeGcp/8q1XJqeyYfr5FHqdob5bGgyS8NX&#10;s3QJO3nBevFcxBlGRrKSR/h/AhmfZq6WDXwJGVzk2mXWgDPkcY25ZQ67OYdtEzSdwTaPMXdcwS7O&#10;MUfMcl327zxzwjy2fZp6zAnMfY60j/Np8hb1pX7nsMNnkJn5j1HPGeywsZTnOW9+Xz4tv5ePZyco&#10;c+o+z7/K0jXstG6yrz1FXuS/whxz8yu5tPfDpOfeTeaZ21/KpXv8X8M2T6I/M3P5NE+dVl7l040/&#10;mUtbH1JPyptl7ryGXJdIJ4gbwKggNnKXATuNbDzP8l+ZTtI3U+SlC+yrrOcEie+/lUs3qI9M27uU&#10;f4s5aos57fknhQArX38xC/DzPvPFS+a7d6nv09vUj/nnGXX6kLnlr34tl/4Fa+J/ZjzG38yl/4K5&#10;5Htfz6ffoR0fb+6zaZ//QC6tUt4c+mLc27svc+nVDyEP+kegVXfExuZdYW26xP3rC4U0bZ+zTphF&#10;vjJTx+jPMXRxnPGySHvnSb/DXH2DOuxSt70dyqIPZTovM4+tkZcs40XbzdgZY7yMs2YaYawOoXuj&#10;6MwM9XEDwG36SjfPN3j+FmuLO6wdHiCLO2tZuk3b79g3yOgmsnlxM58+91Euffo+MtjNpUekfUQ7&#10;fwP9+Hu/mEv/5Nv59Kuf5AI8v0e/r85SR+rx+gOeZZ1gGQ+Yu++wVl+iD7fRR8H1LdYjO7LDuT/F&#10;eJ1irOrW+SrtFQRfoB+vYg+uohOCwTJW3SAwiUzmSDc7yT3O06TRjfM6Y/A663cPWcTW/xZl3lqi&#10;TfxeRX6yrq8j5xl0ZZaxEwA5+RqrV1asxxT25zrl6OrW2LMBeiFTgYwVxuMs5V/D9sxwGJ86PqYz&#10;3nQprQtpAeAZ8hRsFViVEXSJefQsNvgs6wRdvw84bzPPyPKVCdxYh03m3MWc0H1Id3jaDO4x5/jh&#10;JlzbYYMPtLOeYY4ynayGVvI8wDzlxzQZEj3MGeGu0A9k5CH71I9mfoj2Y5jx0nQR6Mf3S9RN94Tn&#10;BpAp9Z1kLWwsxsvoy4Uj2BvsmOyu0RNZxCI23qIulS/zHqBcBMFlhcn0CiAAOawhMxnSG8h6CRkK&#10;BHt9BlnICN6mb+5jQ4whfJU8jQOp/Dwbg/g2eiO4bNoFyvJjv4CuYKUghmzGG+R9EzvwAL0XFLGf&#10;tpHpY/Jdn8gi5qgAia6mBaZW0Y8ddGNtLEvztFPAevYYY4XfV5mDZo5n9DE6yzv9Bu+2y+jEtVP0&#10;E7IZp/w50hkfcxF7KrAmsOAH8ojzi4z9OOmHZQHbw/RXfKBlzvSD/wnPzJvGdDzFWm5QNo8fJpH9&#10;cfI5Tn8NIj9ZPbqiFFjup79ktPhR3/zsfz/MCoZto3MyAQVtBX10aywIdpP3ZOP2en2TNDJ1lZts&#10;VBm+++xfZEc7ZYruMJ5kHwoyCRzpMnqN9LraFliW3aqr6Xn6Ream8axXubfEWXfSzxizsn730ANZ&#10;u4Jx6/TZQ95VBGMfMjYFhR9y75FALmfZkMY7ldEZoC/HU9IJEMczHLrGlSkpePyEsep1Y6Ua41V3&#10;04K/siR1R+0mgE+xK8+Ym+7aLup3g3sCuo8pUwBYoNc4wbqI3kEWa9hDwbenzKcv5tFFdEng8DbP&#10;yibeB2u5T11fMnc8R9/uUCfZmroeVt9mWd8vYVtl/OomV7DXjQeLp7E76Inup5Wv4PIr6iAT1Hbd&#10;HsXWk8b79p0g8y3bdIm5h3zvUY8P0GvzE4z8n7+VT//Lr+bSv/pl5M2Y0p3xU9YCuow21ugljm3K&#10;vc6aQrfKAnuCZMaJFkAdRd/i+qlC2mNMXaF/1GkZ7cYv9p7ulwXshslT8E630ZdY811kDelZkHcf&#10;DGack16Q92JvIV1E993EMYMt0O2vgLTsUN1a/8lHufT/+/O6gKYPabc6KQPVOgn+CZwbv/s6c9wo&#10;dT5FXoK/ln2e8TI1SBupn3GRR7iua3I3CmyRx13t8uUsbVzM0l30U1D/CfqhLqlbAvz3ketz+xi9&#10;kin8nLYLxL7DnCBYbF6yewWETScbV9D4XeT7HmmU/eeZC2UNm0730Z8wZ33IPGIa2cLq1gt07uWV&#10;bD8OMGPBDQ0yzx9RD+MPe0130Lom33c/TV0FjJmnBYEfq+/0/9PxQujsQ34bv9rxLNAtE1hd1935&#10;BmfdsC+iG/PYt+uMS91ha8+0lYvYq2u8q2jP5tDNBXRCHXWzwXV0y40gbhy5irzdGKCeyPSdRebX&#10;yM+477qCHjlaiPGuG3HBX11H6+Fhgt/D/Vka5Vldguvu3I1EphvzOvrjxp0p86cc7e4IecvanaSu&#10;3hvjmp43nC8uoFtuJJD5qwt+54BLA/sbpL7AXP1HH8p8z6evsk54TR/Isr9GOucTNy/NIhPnHjcc&#10;XPLMNV1Cy7I9h55GnF/0XEBVV84CzQK55yjXue88bdCdbsToJY3gnexfn5WdLGBsvF/d8mujw0U/&#10;+ejBQ88PbuoREBvETmvjA1C2PNK52ctY8xfjv+Ua/oG5n/SnyTtcQDNfa+d1L228V9mzuhE+1IKt&#10;x+a7QWiAucAYwDJIe5lfBIzPcv0y/Rp1YNyY30nK0IOEcWgP8g7+Jg5pqwBUsZDaSvnU0cDhGqHI&#10;fEVescmIaz1cC/ez/NfNrxvM2tuYc7zOczIKZRp2yOBszaeD1E/QTve23c2FAMgEZSOmqoAP6QJg&#10;Jc+6at4fuV/JIcjbIvOX/GQzFlnvNNTkU11FIdXV8e7Z4HXeSWt5P+W5qqoCee0/X8szAnYCxG2U&#10;YexhmYYtlCPY2Ml6qJ1yXQPJ9u1uY/2EjGNepq5e08OKbOZga9IG5dATay/aGNcLqZu+CPe4you8&#10;ZZoK4AlGCrLu9w2H8z7tt9+Oo8OGg4hNAvSDLriN6StTPAB7zoK/zu99/D7PWLvEeuskawCB2KOH&#10;C5/lt6+PPndKW4t+nuN+hKAgH3XgqPpiWn4bksL2uRlNkFow240BR9AX2bGW28Vh2qPIws1qg9ho&#10;QWfXH8bOdf3iBgZB6oOcZRnrFlrg+EhHts9Atw20TVBa9nDUBZ3rpKz2zizA2gCCkZP9o6vkACLp&#10;jyJyNA5tY1OWmmlfAOvItJV6u5nAOLXWu5lyOloL+/3B87otNr35eZbh2+16l7Rd/G4l3xZ0poO+&#10;PYjMlI0b6VxPyVruY6zL3HYjRTCfkaOxmgXuY8OD9UQfXMPpHlrAXnfQ6roxgXUf7hhqZdwL7urW&#10;2Q0MPdRXwLdEG9ygUEKHbV+JejR4cF832W5UaKX9MqSNu9zKWtw2y7pVt2S8C/662cF82w6Uoa8N&#10;qaOvNTUfaUtt/W2ptY/jaEdq729JXUeLqa2vNtW1VARQ3ox+O76Mr1tZlSHnLBjvMnsFf2UgC75X&#10;1zMGZdzzjOB0Sba1Y4q6u4FUd+zhgp3D8R5sYuomk7gDuXTp8pm86xs46MP2lkJqbq+gvbWpraOU&#10;Wg62pNKR1tQ40JuqTp9JDX1d0b8l2hrxlynHI9OlYIHJQPAkAFEE7kcy2bO64fOajNo6FhYyagTw&#10;BCZkzFRxXXeE5SiczNsKlDjHc35M9eOlIISss9IqjWWhIRgoWCwDTiavcVGrmVD98C/DVTBOMER3&#10;hjk6QZaYH7UFKvKkL6BoslmN51t/NIvYeAKhxvY1lrB1FYSpQbmamJSrWYj4oVdQu4pFSwUTUYln&#10;Ks8XIiZnJeXXc19Qt5z7ghYyao1/WUa9o46kLzubBTPPuMN5Jlxj7VbTVhkgTaQTnKlkMrUudcgo&#10;WCnUKVzHci9cUzK5yrD2o3FOObMIEFQUTFIugjL78YYpm3wCwKUNsnvNR/DR9ip7Y/XKOJVhJ+Aq&#10;cBzPmo6jlfIEggQ6jVkbrDfKqmKij3TcF0QVcBL4akL+AngB+NBWGaxF6t1imeTRSjmN9IX5BAjI&#10;4q6KBVbEjCZfwWSZigLQ9bRzv77Ih74VqNF9q3ITELZO9k05+csaNtZtKwsy62OsScHmStJXnCsE&#10;YCvAY4xQj/pLWSqNMLD4Ha53rTv1FrjN0zeWWSJPQZo2FnHtLOxk7spUbblIfuQveBWgMuVnyCJT&#10;r1jU5slHt7TK0P5QFwvIwT4T1KsijQxMXYcKoudIL6NbN7bBrOYQLJNh18SLrjE5m2i77p0F4o25&#10;K+DeQb07eJmw74252Uz7u4NRS1+wYDZerszfiFtK+2UOe62Tl48WFrMCMef/FZPbxxjSXQzZHoZs&#10;hrbxAi0QX7R+lBX6RB0F4/LqPH1fst/PUNZ0cyq83Ez5n/zhlH3711PuN3835b79m6ni134t1X7f&#10;01Si/rIGC9RTORl3VbZe9Af9VKJ+DbRPkF633W0slttsq+WxYC8y3ks7GOUNjMxNjPkNJoFtJonl&#10;LLWQ78AMRpI2d7PY7hXkWSOPZYzXQn1qX21OpdsDqeHda6nyxz9O2e//USr8iU9T1Vx1ap3GmKID&#10;ArXqnX1ZRZ/qZlw2p7FdrZ+6pCvjOvS7kcOzbPMGXhLtrzzjNlyoX8CmnSBP+s38wk04fdRkvshM&#10;Rm0ePRBE955jyMPfAv4CrgLOukMXnG1BfyJWKfmVcc94rMbjVlcFVx2/xhEWWG4hjy4P7jVTt4gP&#10;TRrLDPCWOpte19RuKHBjh3rWSb82avOolxtDdL9sPOHYwMJZG6T90lbr9ll2bCdjVrfX9mUz9ZWl&#10;K+CbY2ERum1bOMyjhpcVwfEGXobbkFWT4y7GM/U0zjO/1f8K7itnGcCxOYb8rI9M4JJt5r86qFti&#10;j0rK9Z7lmF7bFa6kLZtxW247z9kXlGV/oHM1vMAFgK4t474AtBscdC8f447ya+l37UhJu8Q4cWNG&#10;Fb8FjMOGc985pppxpLvmal70wz077ariXh36J+u3lhdJQdAGXhKreJEU+C3nJbGR342c67lfz8tO&#10;Ky+MrQssgJd5ZpF+XEJG6HkzL0OH11lErHB9i/bv0YZtZMS15i104wZjhd9tm4w/0tfvkIZnBHLb&#10;1grh1rmRsdzEmC6Stu025dwi/7dYEN7DZnCt4xbz2h3qcBN5bLAwfJRPB0jffA89ekH7sDU11Kft&#10;LvVgTLWusgh7Rp6P0UXqrRt5n+29z7h8Ttupl2C4MY2NGRzu/ZFLC+0s8r+WMX1wuxDn4ib2VJDb&#10;zRecG98hX+rWzgu5oHszeciCbqUdXTdY5POieGCpkA7Tpp6nyBj71cTY6tnN0tFPsnTia6QTdF+h&#10;Pu+zoOU5N3rJujaWv14p9Gpw6DmLxB9lMf3zvLT9Ogv032Ih/6d44ft+9Jp2N1NfGZWCm/uLPcYC&#10;5woWi4KpAmW1AmWOF9YlArCy4/VQUsn1AHs5BBtlZZpu32sJ44QXxgrXQVwvMS87tuv5X3UwS2Us&#10;QI3lqvtoQTvB4iKH7oh1ASz4Ws1Lc46Fpsxby5Bx3Ei5/m8gTYn6CFQLWAok6lY54tu6fnBNxUJS&#10;N9YRg9j71Ml6mlZAuI10smWrWAi7sU1Xz7pdDqYuC2oB3HAfzYJP4LeSBaBMUkFsAVvXUbWkdxNe&#10;vQC57SCvRupk/apYINawiLZewawlL4FtQXc3+1UrPxamurMW+BWclrUr2K5MdHNczmJdFqwge8E6&#10;kEclZcjmreAlxXWizGCBXuuc55BVW0FbXFs2c1+30cYbbqAuRcoJeXvY36QxRrAgq0Cp4HyRa4Kq&#10;pV5egmiHYG4T+QYTmedqaYPgaW0Xbe6hL1mTumlABnILMmnmeWUkG7ibdZ6y0p22IHTJfiNvdckY&#10;zjKuSx6U3YzNb8cGqjOW1ahucG623EPYDPLo4DnrFgxm7pfxMlCkHh3YePU2RxvtY8FxgXPLamPc&#10;qFPmLwisjrexvhS8loEtOG+fFftpC22TUa1nHTcG9KB33eQta7wVm9yFbda98yDziUzgw8w/MnoH&#10;hhiXzK2Cwcb39ZAt3M8cr9vgU6Q9xnzWx3yj++dgFDM+B7h3lnXLIPcHuS7gfJbzRa+RfoDnPZ/E&#10;npydytI5/utG+vyVQjqPXT2D/TmLnQ/mLrZ5CHsim/Ui9ldm8GnmgUHmnvPXGPumx7af4t5xzgKs&#10;Jzj6zme0CZtAHcaxade/kk8j2N5z1O8ieQdITN7nOI9h99b+dD5NPc2ly9h2GcYnkMVpbMh55qtT&#10;zBvGrzX27wXaf9rnaPMo1y7Q5nOUN4wNvEIdpqj7NDZsZjmf5jYKaRZbZhzeceoZYLRn2n2Z9dEo&#10;9RtjbpqlHdcodwYbN89xlfnnymw+jU/n0yx2d5510xJzw/JuLq2ybppcz6dRypjEnk/4G/s4dSef&#10;rn4hlyaw6yPrtA9ZTKwX0gTz0Tzrw1nyuEb6qZUsjcxnaZI5YPIRbV9AzqztZp4W0gL2exZ7vcxc&#10;sfMil269lUUM3q0Pcun+j2VpjbJnmCvWPiQN96eYI8ep+wh1XH+P9L/Oc1/M0hbz0Q3SbWPnVwSq&#10;qd8E88E47b7K7yvUbeZqFi61bf8EspDduch8tE75xrmVNXsX+79Hu3SBPE/aedaJi5S1Q55Puf6Y&#10;er76MEs7zLu7zGP3mPeMC/ziVi599DBL79Lmz9H2/+qb+ZT+JsffzqV/959k6SfeJw/yecWc9Yq5&#10;5wtfzKUX5Lcyh9zRj+vox13avLaKTFkjLE/l0yIyWqCOS7RBd8fX6Z/lxULaoq4blC9QKftVVvEM&#10;OjHB2lvm7t4ntOkJbXo3n7aQxxo6oAtk4z6vUAcB4PWr+bSHfu/JiEaeK5RhzOMFfq+jT7dYD9yj&#10;Hbc3fIZ8mOMW0LUFypNZ+wC9lgn8hLXDQ9YHb7+TTx98nE+f0oa3kcVz1h629Xdo5//ze8jhr+fT&#10;73w9S+9w/1N0/hnPf0R/Pn+YTzdpyya6u047tmnjCn1svOEt+mOH9cse/Wrd1r3OWj2YvdaVes3R&#10;x4KEMn6NqTzDuPD3BON7irEzxbgdZ1xNsO6T3SyzdhpbM4dMZkh3lTQL9PMKtmCNvp5jHKwig23G&#10;xgbvBxuUI3t6hXGxQL9cYSwab3md/O9w7RGyuotctsnH65OUNcw6cYyz5c6wlrzC/wns3Qxn3UfL&#10;Bpb5Kvh4kfc5wT+ZR4KtZ7C5M7RjmLoGu6GZtQ/215h0ftjSLZ0fpfz4GB/ksMt+wAx3iH6kxY77&#10;cc14Z7J8u8nDezIoZPc0t/Acc8tB5pY20vsRq72ITcZ2y4LwI0+vH9KYGwWJZYX40c3/wTrh/2nm&#10;lqOcjXE4xJwgaCSDSRezylamoQxC2c2rjLttdGuEOUOgdIp2yxKepD/msKe3lJ266T3kEcABadcY&#10;E1vo9w30QTfSV5gzBLV0SSqosI0e+qxggjErjd2r21KZYgISV88W0jXyX6S/LH+DvFbJR5eyAtMP&#10;Gbu6gp6jPmvogWCIrnmDKYueyfIV5BDgmKUt87yTzNJ/uukVZDW9LFn73XruUk/jEAsyy5g9isxk&#10;j+gq8RCylRVkPN9e5uqD9OEgshO89WOxbC/72A+wZ1irHZXJQ58IwssElsnlBgCBhpPMs730ma4l&#10;z7KGO0afnSKdH4sHDzP+KfsutuMRY0kXsDJb1xkDb2L46k54m/cOGcC2ZZ00ET8ZvdwZKQT71FjN&#10;AsSCuzJ81y5mafkydhCZCBTJFhboFEBeZb5eZd6T8RruotFtYzTvMZ5eYncfI5fbjFGZ8beZr3Tr&#10;K5tR9866bBWgvUNZgr2CxbcZizKBH5D2HvZMYPUp/aybXuPq3kJX9qi/YOxt5sRHzOWCZsZQFeDT&#10;tbRxfXVxvUm7BfeeULaupV8yrl9ouyyH9m/Sft1Ny1J+B334GBv/IXb/T2HHP2IO21CWyEIG8Ydu&#10;aOH5R6R/QX10KSzzUqan4PYd6m084nvcs63vUM5HbgjCRtlO3fAKxArivcX9l8hFUFqg2TjDm+hv&#10;uOS2beTt703keRN5CvrZRoHfH8am/vzdfPrDT3PpH/9CLqXvcfxhLv3XP5pPX2bNcYNxM4V+jqOz&#10;Y6y1LrB+M+62LsCNa3qF64vori6ax1hPyiYeQX9k+gpG66r5Ar/H0Kcl5Kfun8eWuNljmOMyOijQ&#10;O4aemvdZ8jyNbZL9e5nnjNEqkHWZtILB2jjH9LUz6Ka/GUe6nf4J5tH/72/n09+m3nfQuV36e4Nj&#10;CBtovSLmMc9pJ3Vhfhm9F4B2Q47lXGQMXWYM6RJ66lgWwKVulGVx6y7ctmygr7eQrf31CF0S7L07&#10;UUDm6IR6huyfclYHZIU/Rqd0R/6Yethngq8v+B+sYPrK9E/QZdm87zBPvM+89S568i4683Ka/+ie&#10;evM2Z1nCL8nzI87v02/q1QfMI4L9gpWxcQGdNQ6x+i8oLXtdYPfRJHpPOTepwx5tD/Y66QR81d2n&#10;/Pe3Y8M41XeZ1+/QvohLHeM2CzBU1ribEWSoL2Hr3Lzh+FtA/rqCX6Z/denuxhn7Z40x7SYn3bmb&#10;zg0fjnHlfglZa7cF793Iox2xP3UD7fVp0ssKH+svCyB35jjzL7ZTwP+atpuz9lb7IQtdPdCOu/Fn&#10;VJtPWl3wXzQd142HL7tcXZMZ7iYA6yHzW50ypvt7C4Lv+fRjrDe+xdpS2YXXCPRb3ZHdLCPdTUkX&#10;Y67ijK4Y916ATSBXJq6M32H0fJT6nac8XUML5J7g3UwAT6bvWcaDzGM3PwnSDmqvuX6K36fJW5am&#10;4JoAr6DwMZ4VCBM8E+jVRp/imjGKBZwCNOadd5Dfxtwd5B0x3EBzGDM+3D1zNsbrEeZ73Ue7QUgw&#10;uY/0xxhzlm8dBVONdSpw1Eda3TofbM4H21bgMNxGM18YY/b8kUK6PFgW5QgIC1geI89gbtJW5/8A&#10;zhp4N6Qc1xJt/Beocz0gmCfgJlNSgFQX0LKAe5qyABxljOpu1nWLbF6BOA/BLMFbQbRunjG2qyCt&#10;6QSfZULWCUBxvaGG99VKDsHgBt45G3kHJS8ZiNVVpKvLwp1wrYAx7W6krlWklcVrrFPv1fOMYJsA&#10;mp5TIsYwv0uud6hnG/cFbV0bxfqJvmjjnpupginK2ugwfdNDv5k2wm3QFyFn8hW00itLN3LQPbMA&#10;qel1xR0uoClDVvQgz0XYB3TiFDp0Fj0bR891uywT/BjPuZbqU1/IS4D3aEchnVEv0VvjCevK2Y0H&#10;6lMrco7wEeR1nLTBkEcnj2E3j6FT6mM/11036FJcdrCHZUeYCOylawY3l+mmuJfn21qyWEcar1i9&#10;O8YYCyCXermhcMDnyNsNhgeQjesXAWX1RQa04KgArCz7YDJ7jXp3sNYRjBbAjXjLlBuxaukjNxoI&#10;tssidSOCfahe1QtGqidck6l7mPxc98pK7aUOphFMllkuwKrnE9dWbq5TnyIuNYcb4ow/3dlVCNa2&#10;665B+ti1lsD3IONfzzmuu7qiPYVYp/Uzxg671qb+kQdl2c/G5BWAduNDxA7mfjc6af/rta3ZcqmD&#10;IHQb8oiNl+hbazPP0E7zEvCUSS9A3NpSiPi9rqvVJ/U+vPtQTlFWL+lss+NGfVUe6lZLYyGVqEdj&#10;R1lq76lMnQcaUulgMTUdKaa2oy2pfbArdR9rT53HBYkFi4up+UAt466aOpaHu+iSjHrkrYe8ulIW&#10;fSIbV3BYj3pFzkXKchNEK32pG2rHdIlx19kpU5//pHPsuik1Nl8gA+uoy/YibWhAp9o9msmf50r1&#10;WQDTrcitkXS2TV1ubimLI5OlK9ggW0tgVnfMxmGT9SIDVwA1gEsGkizgBhRY9kR8TGXyaOBFSpd+&#10;NQLELE4EKP2wmKdDBIwEcGV/lTOodJls3D6ZxoIFrUzsDSwEZEbW9hciNq6gq66dm5mYm1j4VZ/M&#10;UjmTh3HkdEnoB1o/vlYzoHQjHW6YyavAwic+7rKQMj5mjS5umcAEQGtJqzvfiB/Ly0S4aLZ9tNMP&#10;vYLDNbQjXAKTViaFv8tos3XRvaugth9099tHmchLsDmeZTIWUCnQjpwf4XhW98yy2Kpoe4B91EMW&#10;pjE1i5/9FiTKKEv304KJ8ZGa+hmvURDW/HOUKxgVbnWps+VVUo8KJmqBZ2NuVnJE7FoWrbIzdd9r&#10;Gcq/nnpWnCykiNfLwkVAxfiQsvWUe5H6RBxo6lNkYV3FwkeAKkAvGZYsjBtZqAneCASU7DPq1kge&#10;tquZRXI9C6GGS1kwhgWH8taJF5RKXlDCJS31KlcG3BO8lmkm+Ol/Y3nK1i3xbJF0gni6fLYuJYEh&#10;FkiV3DfGr4zYNo5G0gkQ1JwohItj85FZ2EBZxVOkRy8rWMDKkNRFsW6iW1m41LNILLKgD7CZxYpg&#10;VAGdyx+nz/jtc8rSDRGZukj/qLfWwXJkVMoek9FYjkzD/S3pw3UtvwVejR27DwzyG9nJoI1Yv+Qv&#10;qCWIZ0zOVtpv/7RcYVIlnSCx7rUFUK2v14xXqvta4w/X0HeCW7qQ7f8hjOEDjBbtESBXV3PofDmH&#10;/wUow303stBleyO6Xc+5irrJHJVNXjhembKhulQ335vq31lM5d/8xVT+m7+eyh9NpnoWsuqpYLcs&#10;ygDorRcLYPUkWN7814VsE3UM4JmFdudGFoBYDwt0Qd82jv5NDLjsZF5KGx4dTmVf+zDV/MSnqfzp&#10;6VS9WZVaeJk8xIvDIV4guii3c5HzWpaaWMy3jlem+itF6lObyuhzXVK3KztkUc3LgC57O3ihqx4u&#10;BNCvDummu8RLg8BpCd0SHNZ9uOCh/WtM2mCx0uehA+iIbHw3ftgHMmyL6H0FfaFeCdy7OUVQVXBW&#10;oFiX5sbk1SZWMQ7DlXuMH+TGfceyLoiDXYteuFGkkn7XHlWRj+zaauxcbR/2hL4pR8+rKNNNHnoM&#10;aEX26rK6FDbJ/Bj71eSnB4QybIxxe/fZ+T6L3lJ/vRwIMKtjbrQIANk2ke8+aMu44Lf2zM0fbhZQ&#10;XwR4ZaG7QcJ4u/XUpZ12xMYW7QTpBd0bGQeyQvV+UIE+6R7czQHWWzazrqrdUKJMbW8taSqw3T5b&#10;Tbr8WcYRdYx48449njFOtyC+466JdrsBww0ixp4W0DWet+0TgHYzRbhr1k7wXxfjddyvoM9lgDdO&#10;04+MlxrOBe5XqRPYqyquNXGtgnOJdqpHlbzAVGIL3DhgLOAGXhA7OWo4qtVVyqrh5U7XzzLw3aii&#10;W/XmFcpYpW9X6DteKOuWqQv3i5ssDjbQxxXqsUG+65y3qCNjoFP9X6XfmQs7uNfFi1Pb2v4Y6dnl&#10;2g5ptkjP/z7BWY7ae/TJLmnvkPetLFw8G9u7bbeQ6jcZ++TdfpfF3h3ScO41HWMpmLNeoxzZxU1P&#10;aD951VNe6zx1pu1F6tnykgUTtkSWfjVHPfVrlPWLzJu530ode7/AeHuftmhTeJk++DnKfUUdmA/C&#10;5TpjvV0Qlro3kb55iTxoY2mW8YscrUvLVV6k9sgX29DIXH6IurqRRVZ1Oy/qHVdZBL/F4vUjFoe3&#10;WQhzPvmTyOM1bUAejfSZ7vnb0K2YG5D94ecssr/Ci+S3eLH8Di+pv8SL3Y+yKH5FvXg5bWc8daBz&#10;LehSB7roho59zxuc0b8W5tsACxnXriMaHDfO79rHA+isayAOvZ3ooUHgtx0bUcE6x3j/egnRNa+s&#10;XwHPPIvcKhavgqUyefM8I0NUd9SuJVxPyW4VvJNV2sK1WuyG65JqXgaN/So4WsERYSp4XlazaX1G&#10;N8wyi409K5vVuLW13Ktn/SNwGgAvi8ZyftfRDhm11SxwjRscsYN5towFYBXPNFHnIi8cgth1skpZ&#10;IMuCLmexadpG2lKkDjJLzTPK4rd1q2vjGdone9n4vZUsRAu8mFl+o2WTb4FzxP71xYB8ZNSWc9/1&#10;ZIDS1MU2y/JVVrKdZdD63zwEXgVQa1g/hny1FzwvyCqLuIlnZMYKTisX61VBHevIW2axjNpW5Bex&#10;d/lt+2TTRht4TuBVILmGdV8TeQvoCurL1NUVdIln3fhYzwuJYLHgtOtbmcqWL3Bs7HU3Fhj71zIE&#10;aQWZjQncybwSjG+utfdSB/RC1rN1DSAdmQeYz3/bVPQ5yhDsDkaw5ZAu2Nr0mfm28N9rykZmeEk5&#10;8LsVHQzmNPkIcP8HWXpGnu3kZxxk2cO69Xb9XOKe7qkFnDtZLxxgHPQwvo4wXx1lfjmGLZctfAwb&#10;e2qE8cj8KuPXWMACxYcYSwOMqT7SHCGt8XyNw3sBGyywLHB8id+XsDMCxcdYHwYbmN9nWcecwi6f&#10;5rfs2bPY7MvYkIvM5WfI5yy2wrxGsbWXmNvPYV8vrvEb+3maNcJZ7ukm+iI2+BS2e5C5Q9bxaezR&#10;KHmMP82lzV/Op+F16kxbdOk8hm0ewb5P8Ow0Nnn2yxyvszTEM+d49gL1vDiZpUusX43fO8T8cJ55&#10;3Ji6sngHaO9RbIntP4WMTmIjLjI3neX3aa4LaE4wX4wzT0xg/65gSyep4zTnWY4J7NzUUpYmqf8k&#10;5e/HF87CpfUkv6dZ78iSvc58dFVwBPsZ8YixqUPrWTCfBbVHOEax15f4LwC8/sVcWpTRqUeY7Xya&#10;55hk7jH9MHkYQ9i0AsaCv1ce8Cx2d4z5bvEx5b2VT1vY2xuPc2n9WT5tvL+f1/K7+XQL27p+O5dm&#10;7ubSystcum4ZzKPG/12gP+59NZ8efiOXNpiPjNGrW+dg9NLvI+jAKOkEfsfp90tDhYgPPMHcsoRM&#10;BVoFfHeYL3QTfM20zP/GH959QZ7ME2vMG7vMV2sCrhwPmIO2qc+LT7P0ZCdLj3j+KWU/IK87tPnB&#10;jSzdQf4/8DCX/tOfy6W//6u59D98J5/+7i/n0ueouyCsLNCnn+TTy09oI/JfQPfm0LmHH6Iz5C0Y&#10;rMvlBfRolrrPUXfdG8tGlRksADuNvkyiJ9Po/QxprtKuBeQZYCX1fPJBLu09zdI95taIrYuOCXLO&#10;MIeZv8CnTF9Z4ctc20IHNsgj4gzTjkX+K5/dt5ErOrvEPHqf+t+lb2+iO3fQgR3OgrDXqece19+l&#10;zPffyaWbq1lapC6jrKMWKesP6aN/+Ou59Pe+mU+/ze/npH0POb24m6V3P86l+/y/jb4KjgtozzI2&#10;FxnrN+iTR6wlHrD2ECC+gQ7don7rC1laYQ1wQ3Yw13e4vss4W+PaDvP4dWS8QZ1n6P8p2nyN8amL&#10;7xnaOsuYv0a7ZarOsA40Jm2we6mrjCRjAw+xHjXW6zR2R7fHAsbz5LlKH60j+1X066agDvLaou03&#10;kcE2urNoPozDceboUZ4bxjYNMdcbF9F7EUuY+7qZ1hXyHP0n4GlszZPM9Rew1xewgzKUdMd9jvHu&#10;h0kZAW3N+fio6MdVPwj68esQzx0mvR+q/MAky0VGSxs2WVd2h7Hbfcy/epzowf4bC62rkeexvxHv&#10;DLvfim0+wBzYShkyTYz/Zly/YEFg52V2+IFLV3R+CPSj4GFsuIxkY+P5UdR8D1N/3eb5sc6PlH4E&#10;l00lKDyDLNfp1236ZhUd1jXoBOsvQSqBglnW+OrfNn1kTGXjRY7SLoF0wV4ZxHfp9+vILVi5nx0j&#10;zBvGEr6L3qyjMwLIxi02TqnAl8CDh/FHjdUrK9vYkrP0r4y3ZcbQKvZWxrbghMw42ZG6LV1j/K0z&#10;Nud5xr4StLa++/fpI9o3RBky1GynIEYwJ3mvuM54XKJefqzvZz4cJN1R3j2MPXeCNY0feQ+3Ii9k&#10;7kdX3Tz60VQ3kQIDfjj1uh/9DyPTYBPZF5wH6Bs/WkbsQJ/xoybPH2E95UdQQWfltIu8Bbs30TnZ&#10;uoLjgjrhLpu2y0DddyGL3JGJ7q9l7MoaFkDa4/l19FOQaIX5RveugoiyBWUYXkeGy+She1kBKp9Z&#10;5/4a11eR1yqyWOXZh/TNM8ayMVXvI0/dQAvQ665XUOs2shfYkp0d7N6Zz5jB6IK/dbes216BLmOw&#10;3qWcu6z3vX6HZ3T3G8xMdOshbZC16b1H04Vog+xZgeLIkzyeUhdZu68WC+kldjryRw7rrNNv8t7/&#10;g9jz77zOpW+yrv+DT7L0N34gl76B/XzJOP81bOkvPSNvnnnO8e41bJkbRJCDIJtxV6+jI1fRB13x&#10;CkgqO91l36Nuura+Sf1lOr/2N7ILli/9tcahe1/juK6SXwD39sX5LMr6gbUsfRt7/p9/NZf+19/I&#10;0r//j3Ip/flc+p+wq3/89Xz6Lnb3S7wrvUauuvm+jp2z3bJUX9Dm+4wP+32cMe74Uj9khMqMFFwL&#10;l+Xoq4Dj/GmBpSxdRHd15TzNu7MAqy6rVxmrMzw/xPpN1q3j0c0exgm+wDOCVBcZb7qSlwV8Dltk&#10;PFPL0H2wAN7kIHMe4+inmCN1Af3Hf2Kfib8xxBzj+gNZOB4vouMyPsexBW5g0LXwBPUVLLzs2KPM&#10;y4w/63GF8xXGvTF+ZfiqV/bTDvohIH5PHeCaIK4g4d1x5m904qnzGnOEcZ5l5j7DjgvOv6C/XrBO&#10;eM41Zaqr59ccuokOPWIeEBx+gj6/Zi744FoBfcjS+8wJuoyWwSub+yPslu6tZRV/MJeFu+f3mb9k&#10;CxtXWDBY3XLDwyPye0x5T6jfQ/WW/nfzwQ3qfgudDz1h7GwyLrf57SYOx8UtfqsnstLvMIbtd8eF&#10;Gw3cCKEMbtI+XUCri3oAcKOLmzl0Ex3MYORsjN03mziWOK6cYp14UrljS7kecX/RAZnDV9EJ41tf&#10;sZ/REdnYAsGy3WX52mfxDGNBlnbYbPLSxfO0Y4Q8BGiNIa1dldWtLo2Sdoz3UTcMCNy6ieismw7Q&#10;hyvkJ6g8wzPW+TEy+0nWS3+eNdlf/DSXfukR6x1kYB3VITfhTNMGdXJ0sJCG+wvpInV9w6w8g74Y&#10;6/oS+V2m3PPU9Rj6qovn09w/yXOyZ43nfqavEK6XBeHO87xAsMCdDF9d7pvXGze8p7l2hmvGdxdI&#10;1uXzYd4BBVgv8uwpfpt3xALGZp/kvUi27THee90IphtfQd5gAJOfALRs3z5svICxbGQ9dgi+9THv&#10;y8AUmDtDet30Gjv+KPUXzDIuresA3f4e5J3ZMARuEDsQ8z5zeGMWcW11GSxDOMA7Dl1L652i2MC6&#10;gXSy/9pLhdiEdoDnjVMq2NbWwLtfUWCMvGiDIQk66nnnrOVdjzWKjN1inZvMWJNQjmBdR0thn0Hc&#10;tA88CdzV1vE+SFlt1LWJOupaVxCspjILV9BVlbxLkqfhLBpq86mZa7qnbaziuXryJl/B5kbqKMNY&#10;IDrScjbur3VpJH8BKwE94/c21XGN9ZCgsmGdZJjGdepsvFfdYh9hbeRaR1BR18G2X6AzGLYcArzd&#10;rM16uBeAIWW5Wc7nBQlldxpvV90ZRF/ctHWS9cVx9Fk90avHADrVj94JIne30L/2G8eA64UB9Bdd&#10;0gOLLr5PMk7cpKenD/XrJNfVBdnEp8jzuDpMP7qOkPF6yDJdf9Cn4cb8UCHY5r20Z7A/C88kbjIL&#10;t9CkP8FYc1PBEdK4LnHt8cbriGEpYpMZ+Q2q7+TpelAdlRXu2tTNa6Yf4FllZPuVUy9l+J1AOdr3&#10;6ovuvAXkdS/cxnXXnMbTbaNOAUgiW0FVGdu6HBbUlYn7BngXmNTNtGxgQV7Xvy2sq1yTuoaVARux&#10;Zjla+W0+lhHxlmmv6yllKmg+yBg1FnP0meODsx5xdP1s/+lpxT41BnEr+tVOP9kOmfFdlNmmXiCP&#10;XtfZyKQduev+2/YG+x29EgAPXeR5mdDGnrZ9xtUO4JU21qCTcY3yPNdTdxm4yimAckFXzuE+mXue&#10;ZUC79nZjg3LqaC4LcLm9rTx1HK5KrT31qe1wbWrqraM9lQGgG3O3yuc5BJV1ge4YcTOFcbRl/8p0&#10;lj1cEiCm7cYctn61pIt+474xhO0/QfFm0lQxdmp1H8+9iGXM/dbP+sRxJOtY9rebLmTR19bQZ3oI&#10;4MjKEZossDKUKJi5KFo9SmrsRsEOwYIcSq+7xGD50nECnJVHCsGKlUUbrA6UPz5cosSCTwIiAdTQ&#10;qbpulk2TQ1ksQ6ZgCxN9gyAL/2US676wkXQCsG28VPqh3djCMkFkt1RSrqCGLE0ZyTJsCii9LBRd&#10;vcoGFATRhaks2jry07WfaXMMBGMV+9G2ikWQrDMZngI6RdrhBz/rITBt/Sq4JlAtO0iQpJ4XkRom&#10;RVm/tSy2jRusi18PXci+iSdcf4LnlBHyKfJSEoAkE6JgbriZpt0CFX5QF4gwXmkjCyQZbxHPmHaG&#10;C0fKklHqB2vBRl28ygqWDSyrT1BJsFlAO7OeXGtigWKsWWUhkCNjN8AbjrxyIe0+q47fvDTI3hUk&#10;M+5pPf0VMUZ53g+uxt4V2BQsF/CpG8aIcxZIUR9081tPeTJMm0aRycVCqmHxK9CmC1HjmcbH9HOF&#10;AK2quFfNIkHgTPDV/wLK5ZZhO3np1xWrMXyNJypI3UJZAsxV6EgNCy0ZqM0s1mQmN1HncNnJb4Eh&#10;ZRWuYJFjPWkFoqxPDWXaX4WT1I88dVtcUt7IwdjGuhJ+wxoUTNNtr3LK089524HuODbUU/Ozr90o&#10;IYjleAiXztTZ/jRWqhsdBLRl7cqINZauMZFlQFq+OqKr6ibq4DMBWvFcA3ISeBPUU+6OHcFJgW9Z&#10;iUVBqHUM3T0G8hZGjRc1gfuI70yZJWWqriMXyyvSH8XZjlTaPpVK1w6k0uWqYMzXHsxiE0NVgHK0&#10;hRewIkcjLypNo5WpcbwyVVN/wdQO2tBMXrK/jWOrfhQoxzivxjDWzXTLFIaXurWzeC+tMm53OLNg&#10;18XzwDL31zB01LeNxXnDZnmq+dzVVPa9P0rZ3/3HKfvv/l8p+6//acr/5b+cyn7566n687uptHc8&#10;NS5VpdIidfUZXtbaeDnopo/aeLFwA0M7Lyt6E4hND/Sb46eNdLHZgUOmrG2TfSqjvZ57AtXhPp3r&#10;jYyPFvrFsdeM3lfaF+iPdkEGm/ccR+HCGTui/sicrUDewWilXBmubgQI1p06gI44NrUx5tOEPOuR&#10;UQ3psrBJ3Od6NfnJLg/34NTDI+yF4/ukOsY1dDXi21JXmcnl5C3z3jLKsA26cXfMlBwHlOHGgpYz&#10;jA9tFeVHDHf0opI0jgfHnxsVjI8cG3Y8eEYgvJly3aCgVwdtULij55pnZedzNdpMZNGAPWtyvPES&#10;UtCWIYcCdXZjjd4jZB8b1zpAdO0/13Qbbz1q+K+9cRzEJhzqUq69Ig9d9xe4Lsjr2JLt7GYKx6Gu&#10;4xvpc9uve3TdwBsfvJE+la0qsz/cxJNGfXQ81fGCUjuB3aGuVVxTZ+ov858XtwDlRxlr2JEmXgDb&#10;sIWV49hsdK2Jo8i1etI3ocPGtm1cQEbodpF7VehfzSb30O16AWKvMzYbV7hG2hauNS6R5yYT8TZp&#10;GK8CoLo17rqODvK/hXtNgq471Me8eK5tO0vdpGlhnLTeZYHzgN93SXsDvd9jIcT/7ju07xbl8b/E&#10;9Z49ZMz/xkeF1LDL7wfc51oVY6Ntj4XDLRZC5CfDuIa8qxijgr512n7aduA2LyUvuH+fPlihX29S&#10;p/vI1bFm2e9Rp19ggfdj2JxXPGu84s9RV64Vn5EPba/GzupNw3AIsrnbbiKzJWyJ/cJYaV3g2Q0W&#10;IciobhU5Yg8MbdBFOl1nNw8VUhtj7QD1GVgpxGYNQfYO7EjvIxayn7Kw/RovftThxJdYZH9I23jx&#10;7ESG3bzYt9C/zssdtO3QI+5/nvQ/zQviN0n/27xYfpcF+AvkhY4coL9bsWGy8Zt5rpOjiJ41orMC&#10;riXnWdcpLBbL+O8GNwHhYLRyXaZuHQvSMhamev/Q5bnzdYEFecH0PCdL2NiyxoPVbXIFiy/dBgsy&#10;6vY32MWkD3DVRR1pZfQK6Aoil7N4ruaFsKaHuYqFne6Mm1lnCDDK3pVZbGxgwVABZd0v69pZTy0B&#10;rLqw62HuI50hNASUZcM2HNSV8379jdnreiji0tJG4+Q2kr9ujRtc4PJ8kToKsDZSlvGH63heNrWA&#10;pXUuZ7Ft+cbINXZwMHhJ74Y62bjBBuaFItxwM4/WUS+B4iIykdks+FzOQjVYxLTPzXTmVRSQZh3Z&#10;wHVZzbZVVmuNcjMdZdSz2Latxvu17TKha0gXIUNoRwV1CXfT9pnyoz5lLKojjq+yI71umnXh3KK9&#10;xLZ1My+2RP/Sdp7TnXLEUVZWrgM4K+Mu0jQjj1peBuo4205jH7Ug4zrWtYLPtllX324Msi3GBe5g&#10;jLRjP9WBEutq78ui7kB21sMP/sqkERnrIjo2IFBeK/d7mC9K9Ek1ZXSiRwK//hZQrqVMget68irZ&#10;1xx5/ssKt8wm8ovfrp+5JyjcbdnWF5nLQm5QHpTTgk7IXm/h/mHmh24OQc/DzFkHscVHGS+CwKc5&#10;dCfdz5x4BNt+Evsqm/c482svY74fG3uUNOewqSeHC+nwCC+7rLEEaQV7BSBPY0fPYMN1BT2IHR9m&#10;/F6ezachbIoxfgWdh7C3M9jeCWzkzFfy6QL27SB2/ghzxiBrsVHs7GXs2kWeP8Z8c5x5x9jDsz+W&#10;T6M3GPvY+TOkH0Rmg7RDNu8o9nD5G7k0zBrlHPPlJfIJ19esdYz/e4Hf56j/yGQhncc2Xeb/ce7J&#10;Mj7DenGIsi6S7jTtlAUsk/mcz/Jf19K6yT6OLTyDXC7NkP8c7aKN4Y75epYuM68MY+tGOBaYKxaZ&#10;E6aw/zPYs3H+X5wkf9JcuFJIl7CHQ9i6Ieo6iQ2dw8ZPkW4RG72CLV57nksbn5LH61yawJYPUs4Q&#10;dnMKuz/Cs+PIbZx3qBFkO8H15Xc53s6nBeaOGezydf4v8nzcE+RlXTlLGcvMKYtPyPvL/Gae2rib&#10;pR3K2uHard182rufS7d/Mp8e/Gourd3L0iT1HcNmDyGrIWyssZLHse2jc1ma5vci/TlPeTvMQzJ9&#10;N8lT18uCg9P011X0QRBYN8O7zF+3XmYRJ/jqfJZmuDePTHbot7c+l0+PHubSR1/JpQcPCmmTPG6T&#10;34foxafU6Uu6cKbuH5Pmv/3tXEp/N5/Sf5lL//C7ufT9XNtAX+4zb739UT7dRQab1G+Hem0jpxdf&#10;FNym7ui4oO8Uuro4vg8Ges16Rsxi2jNrnWjvJP0/wnrkKm02neCnro3vMkduPszSLfpll3KXSL9G&#10;XWUQLzI3X+OQyWq8V10NzzBudJ08Rh66fzbm7Tx6s2fMZuq4gq78/2s6t9g6s6uOf+ecJE5sHx8f&#10;H9+d2M7FuTiOHediO77Hdny340sSx06dSZz7dTIz7dzKwIgprYYWOm0ZqRoElEyrNmI6pWVExQOF&#10;8gIPLQgkVAl4QQhekBASpYgHtPn99pl5ODrnfN++77X3Wt/33/+1rgrAo+/muH4RPTrJ2M2Pp8MK&#10;+vz68/SJOq8xBiukucf4vsJcvrCaDt+jX//+LBX+5w+T8PR1+rmWCffRvbduMs7Mx3n6v3SWcZ9L&#10;whrjsEU7b/N9k3LXl9LhsvMhC51yJ+iz/R9nrQsSz9CPMXT3GP0+P57E+ZPNvMyaXFvkw/cKYy44&#10;vMBanmMeJ1n/kYXLmrHP46wTWcMC4z3o4R7szX6uGzd7iHEYYC3JPpW9OsX6u0DedeZB0GmT+hcH&#10;k7AwyhjxWxDesZbBPOuHOmRWn2U9D7BXDZ3IROaTsWZHKV/3yR3s8afY5/qoo5O98Qy/z9AWX0AZ&#10;Mza6GGRvFvSVneMLN1+e6EK4FT3tyyrd1fnCco8vp3LcRwcIBje676PTfHlpzLcGy0MfyFJoqkmK&#10;L/7470svgV1jtxkrrVa3j9WkQccYQ002sWwiX9rWkrb4UrT40qsee8FYYrJt6qg/vkDLUwbXZMEI&#10;TBqLzvih48jcGLJsnMdudIMupUfo92l06zjX15mjacbYuLu6KRUEGOV7hnyb7MMXmXtf8DsXAhKy&#10;zmT5LrL+1xhvXZAOsv8Zi1fQU2baIHMqaCHAYKxV4zWPdSQx/qTA1Ar5ZBLLnBV8EFzQ/a15LzOn&#10;6x6OcW0czMS2Wa+ggiyyPsoWABFEMDZmD7pcUL/PF6GMrWyhQ+izVsbJOWinXF09CgYIHphG1pgv&#10;gX3J6Etg2dm+uPdFpS4KfQmpu0pfDLcgC7qQNp5zi+nQnwf5RDeM1OVLxxPodlnOxiIW0BGsFfCZ&#10;o++Xkd1L6ELdPa+jR2THbrBf+FugaZmPwK791I3zedaFsUWXybvMb0Ge6CKZ5/oL5F0fTsIK47by&#10;8X3r0g22wHERoGK/dHydH2T6KvXILJY1L6t3HX1pPGCBrivUbVrZjdElNN9rrHeBUoFaQernBDOZ&#10;P+/L6N3kc4u9QIBT97wyjWV+CnzJUrada9ZHfhmDMitNqwveGGsVmbrH/qPrZmPxvs6e8Rfo+Q9e&#10;SIUfsFd9xH7/sy+nw999KRWesZf+Fvv8P72TCn/yRjrGD/49dNL3Hifhm9j3791Ih3fQlW+xd72J&#10;jnweudF1cJG9qfte9ktk0rirs8zLMnaJDPKLjNsj9qmH7KvGijU+rLFof4099Cn76k+/mISfv5+J&#10;gO//fT8V/vV3UuHPfzUJ7z9Ihd+lzrfRU3E8+DiOd2P+TPg0ZepSWCBSN+bz2CETyO4QMitANot8&#10;K8O6oB/DLpzimXeeObjBc6UM+jHaaAxW4+7KuBXY68c+G+H7DPvEEL91XysY24edOewappwRbNle&#10;rp1BRi1/kj5PHdFdM2uRvMaNPcv1d3hWCh8y3up47Dtj2xpbWca+hztOYmPKKO2jrgnaoovh/kPF&#10;QxrDyLzs3wHSCWJ3s4Zkiuree4sxl01eBP/Z/5GBCPAjfx4g2EI2dOct81qgd6u/GDvZAwV32NO3&#10;0GsPacctZYQxvc383eWawK6A7kPm9QHyew3bUjD/DuvnAfvSY2TpwXgm5n2euVSWN/oy0dV0kTFM&#10;/0gn2CsQ7TzJLr5HeYLB/r7N7zvk1TW5Ls5vUf8GNqAs+fVe1iljI+PXmOUrzOkKdqjAsPGdV1iX&#10;gryubQF1D2S4LpcY1wXWretz+XQm5hcsnmfv9JCG465b8vOs9/GODPslY8m4Onfn2E91NW6M9yHm&#10;NH4zx7rP1010H/Ogh4QJyj/rARrmeIj5dc7dm3WFP866GmtP4p7bS95+9ogRZE4X0x7MESi23F5k&#10;7RQy49wPUL6ux/t47hBMnqCv7knGNDefcvkStux3H6XD13lGf3newxiMOXPh2Ag2ezDBwzyCx8ar&#10;t/yOhiR08dxhLNZO9lvrOIKOFPzULXRk6NL+6CaW+8qqYyHwK+tXkFgQt5PrsofV3Xpt6GIMvC/7&#10;spPyBH2N+Rtj9bInH+ZzjPHTfXUPY6G+F2SVlXuCsk9YB3Iss9dDPNZ9kOfE1io+6IQ9PDsKCgrq&#10;6fK5xXuk9V6MA4+elfXZxvVmdLCsxmauH0An7+fjwS5dRwtACiYLAAoaC3q1UI5MxUJVJtSXo9t5&#10;Jo7upo1DTH37uC/jszHLcyDXBKx05VzvoTM+9YJHOewC6qnJZ6I3EcFX2cgeVpMVWVmaxNihgtgN&#10;6DJj8wrICUQJIudzPAdSbyn5fO6ukmFI2TnS5MqSkN1BG+mXAG2hnPZQV3Yn+biW07U07ZYl6bjY&#10;PsE2QVkB0HrS7qFcbRbZzPHwGvXr1jbGIsYOKnBNYLyC67JPBRUjO5FrtVyzTMfTsdKVdCyDeTCW&#10;qqCyYKB9k2FrvXtqivOzFznSXXIbHz2pRHfjsmT5ravng84L89aOLBxVHpp5tiSvDNoYV5f26zb6&#10;BPteJ/IhC1eZ2Usd2n/GCj6MfHcig8ahll2ujXGAZ/eOw8V6WrARW7nWiEwYMuQQ95RHYwnL3DVe&#10;tC7JW/nfjf1jndqF0U6hTZbRZh7aG8Fdvj0kYPv3k0dWrsBps+NNHbqC1tbRPbluwOM9ytSu8RBj&#10;E3Mm+7fAOOqNpkZmLTak9muNssV4VzO+zdQVGbDMwS7uCXT60c23YHtLnONivzyg6JwKRO7GPlK+&#10;BVHrqduDds6XwLzvJwRRm1zfezLFg3d8jrCmPVSnDSYzXxDdg3bGztb+FbBuoQ3aV8qzgG6lTGXa&#10;a/gV68/lk+jqWYav9rN5og3sf0Fi8smir6Ic7fDIpGeu9cpjrOyC8sb1OE+2l7oEuGWp+wwg4CpQ&#10;rEtz87oGP4mlW2YMYNpgu2S7R5DZgwyWYR+w7ZVRD2PI7nWNlZYh77TTNVXNmAgwG8NbgN042K5H&#10;bfp6y6C8GDeYtSHzV3vfa9FNNnOdZ9xdwz4bOHeR3Uva2C/67ZjnSRfDllGuzwnms07T+kmKwCaV&#10;ItCyVWK8TBSDAKtuTXcgyGka44swAdboGheh0s2xbv0EUUt94YWhEFm5pM3ycJhF8aa9j0DtaEki&#10;e2YHA5Jl063A+DQeobEmfdkl2CrIYB3bWAxVKP9KFKZxGnMywVBcBerxBWJJSyYyk32RGZnKtDuL&#10;cpPFJyhoXOEUC0SWn7GGI3P3OPWjjMrpq6y8bVwT6BAMkWUXGbb0NcavRNlspyyBFtmSgtel1Cuj&#10;NLJ/7S/KM0s5upKV1SQAkqKMHcYX7KZcfsd4fZSja+UI8DJmMS4weXeSXrexxtaslOHKg5JudXX5&#10;XEufjfEpAFLGmOiaWpepgq0ysW2n9evatoy2bbP9GCRZ68SYsPwUfRBsydN+Gb07aJMAjSBTJcpc&#10;ECzXTR6ML1m7gjWyVQvUEfvMdZnEMQYy41BH2wSbSkgnYCOI6Ut/2bXG6RTcbMBw2s+DQyNGXgOG&#10;TgRkMPpy3NPds2zSAnNuvwQqt5MvTRpd08rmNbZrFsNrF2XupJ0Z8pTQJsFcY1QKgMqIFWC1Pt0z&#10;x7iutFGgUkahQFtkIfNb0EhQ2bjGEYClvzn6JdAkaGdcXtnitq0EWdPlcjUPADkMReMVl55iHLiX&#10;Yc4E741bup12R2Y3+QXGI/uW38a9LsoW/eN/GWNlXFnL1+24Ma6jy27GToC7nnTR3TT9LmH+ZQsL&#10;Hus+25jCApwCWXkekpp44KlbZXznSMP4xPnuysS6Yv+Y11LzkL8CQzK6A3d859tC+u3PhuTp05B8&#10;+zsh/e5XQvqN10L68bVQWGwJdQNJqMC4lS0uAKzsCYQXMIIjA9k545rjWM68CWZbrrKbKHvMrazq&#10;5jmUzBKb+Bpt1fXrehLyc0loWkZxX05C8/kkuoatvUT6cTZkDPW6y4WQezwSSn7z5bDtjz4Kyd//&#10;S0j+8T9C+r0vhvxMddg9hLFC3ws8NJdTRx4jvYa+egggz95QjZwb51mX4cb7ja7SuS+gWEP7dact&#10;W1vwx/HURbjgrUxVASpdm1fzHV0bc182qeu2mI45Z95c/7KdBWdlz+uSXVfxaWRLV80e7hBQVhZ0&#10;rV2MeUse0urGXOatcqjLbcFXgVJdeseY4daLPFm/QLIsY70c2BYPicggjqx2++AaZrwFRj2gIYgV&#10;XT+3sg9SpvuagLJrM7Ji+d5OmnLlnfqdw+hhwTHjgaxA+3bRJl0ox5jXtKfoApr2IX+u68jYpU5l&#10;2/1R+XS9RfCaslMC54476QVtBbYFr923oucC9j3bUoGMODf2w/EVbI6eCSivojMTmb6u5e0eVuG6&#10;4+p6jfG+aYdrRyDaAzW6hTdWr/McD3bwYG+sadeqgL/zGt2Ps0bUP5WkN064hxkEn3UN79qOa4u8&#10;5VOsHx4Iy5CthPJylFXL/12kyfFAWOP6I0/FJGnGWCuTtH+aNoyxXtwnkOMKZLScdakLaJmpuVna&#10;xLXaWa5xX9CzapG1cIF28bCUJU3lZYwX1kPNEuuEfOat5HrLOmuMNVS1QTlrtG0DxX6R/6ylBu7J&#10;9q26RH18cnx0Jd14lTauMPbky5GvhPZW87/wKfYL/mdXkUP6Wkk5WdpQykNugfVk7OC6h6ThWgNt&#10;qV9hjVJm4ZdYr9+g3jfZx5+wj7/Kta/R16tJqH5CXbRTva1r6gLl66pZMF39KmBeic53TyzlWhV1&#10;NVF/wfYzLrWOKzJsXOIq9rR65q2RuajnegvjVct6amFsG9T96E5ZuR4aqmN+qilr9032mM9goL3J&#10;91d5oHybdnyW34xBK/nyyJvs/dphDOvPYAjT9jwPp8a6bUQudBGurGW72IOQMevXDXue9SNo61qu&#10;wnjfzT3X9C5sBFmegqYCbQK35R4AO4Csst/vxJASvLRPxqHdhXFbi9wLEOt+V1tJN84xnAbpKjDm&#10;o3tk7gkGW4ZgoHFzq7iW34vtgB0VY7tiuOsW2nyllBvjElOf7pn1rmJemZ1Z7KoSHogEQ0v9cF1W&#10;qizY6Coa+0B2r4CobF9Zu9Gd9CftwojWdbHgtyCqbp9tzzYMVUFTPaTIXI5uovkvA9UyHC/dEef3&#10;sj/zYClIu93xoLwKjFFBWftawgNGlgdKTz2WfXy9jDIET8upYxfpBd1tt4C3bc5pJJNeu1D2sexi&#10;wVNj/u7whCp5c7RFgNgYyoLOJY6X40FfjV+su2pZxuVNjGkj/cZwLrBfCuRrQ8qcFqD9ZOx1uy0o&#10;7nXn2ljQgrh5xl9QuBF5lB1snTKFIwBMvcZ41s1zlXJBHkH6Ou4LrMoWjiA05ThWgru6qXZu6kkr&#10;Q1dX1cqnzGDBYNMIPkc2MmOs62ZjGTs2VbSlPP5mD6ce05tPIF3X1DKHSxx/8jtG23jgNU627a6g&#10;nB3c90GsjjLyjJcAsHJlXwv8rzQtfanlvkx22cGC4TK4a2l/HfJsLOT2/iS0se8fxz4ytq+M4bZ2&#10;HurQBwe4fog124Vulhl8jL3HeL/dfDrGU+E4dr/xgY+yhwueRkYv+9ER0hmnVyBZtrD5e6YzYeh6&#10;Ogyx7k9N8zBO3jPsA13sP8exV3oFTtlHjlJvH/vMadL0spd00i5dTh9uL7pu3nsgE7rZa+e/mgqj&#10;lNWBXjjM+j6ODjqMzjvI7072oW7ydqOv2tkjTpG/D1tWsFfg9hh6pAt9KrP5pMAvfe5Cl/WQtod+&#10;yBQWAD5K/4+iy05x7bBl0pZh9MoQH91Bz43qRjcdZtlHp2m/gLeM3aGZdBjEvj17ORUG2R+H+V5+&#10;nTa/mAozd1Nhir145hHtv0LaJep9zmupMM69k+upOC6C6qfYa3tiedxHJ5zfTIdpbMeVl5Iwez8V&#10;+hnrk+yJw+SZvUF+6hQAHnsuHcb5XryThNUH6XD9V1Lh0mYS5pZpx8N0WKCecXTjwuN0WGMcp68x&#10;9ujZYfbdPuZsYCIJ59BvU5SnG+jz5JuapP1cG2YujaksWDyGzl1EL86jI2W8ztLvOT6TlD1Pn9eo&#10;aw5dMM9cXkRnGX9XsHHrl1PhOfr+hL3/yb10eO0O3/TtAfN5nXyb6LN1xu0Vrv3wc+nwb89S4Rd/&#10;lg7/9cfp8CblTCBbT76QDivoO4FYwcINZObRy+mwuUlfmY8FxnDeceP+Cnpe989DyKng2Sz2gEDw&#10;WebU2LLGxO0n/RjzJ3gsKGuM40XGZfp8OiwzPwvM7wK6SIByejgJZ0k7jY6cQmfKJB5Apib4HkV2&#10;BmmPYOoAtpis5DX6usAYnaPcjRfIwzjoNvoC43qBts0zXheYn4evpsNj1shjdOBdbO/b9O8u9RrT&#10;9/fRgX/99VT4y6+kwhvc38ROv0u5D9GhNxivR8z3I+yMWwvpcBuZkuk7RzsEv+3LBHKyiD7XRbZM&#10;6Anmb5LPBPfH+R5lXHSpN0Za4/wOsq76kf+Z3kxYpK+LyNoy4+Z8X6D9lq8L6Qt8LjG/y4yNrM0p&#10;6jzDWhpmrI3v24ce1mXzAOUN8v8Mv4e5Nop9MMnY6+55lGuDrN1h7FDdV8os1g31SE8SBllzM6Rb&#10;xWYTmF89l4n1zPK8szRCX7jXja3tS2NfJusS0Di6UzwLdajTKtFBvtx0D9yNPcI+HePaoXtkQNSx&#10;vwqu+oJLxq8vznyZKlujlk+ee7p49mWbMeL2sJ/m3HsptxVd1MS9WvZn2Tm6c5QV5MseXx5HgJF9&#10;2bJb0TWt6JAY586XbKTV9bQv4XwZpYvGBsqrJ40vwvZRT4ztRd74wiu+JOM/bffFsC/VDtJfWSuy&#10;L3SPeBybpBu9Msz4X2Ytn2duBRKHsGOGGZdZxl/G2Tz77Trr1XEVJBYMGsMml8kmwHkRWVkeZAyR&#10;5WXkVzelJ7EN+rGndBV9jo8xQ9eR4Vn2esEwAa5x0m9wbZpyT6ILBTKGqbuHNgk+rCI/y8odcjWE&#10;nSbw1IP91cP3afRTP+UO8nuQsvv5fwJd20rfIlOHb18s+rLel+++yNcdt8CvLr73NaHH+N2GHMgC&#10;9iWyQMQh9KsvNfegP3U36Mv4dtLIypGVJRjg+PkC1jh2sr9kEslGXmZNrDOGgj+CYsYGlUUoMLqG&#10;LG4gYxEc4rqMP+P5zqNjphhH3Q4L+BoXeIl9QfblIrK8qiw7rqwPYyDLMNaFrG5ldY89jj2ri2lB&#10;zXnmKzISSRdj9rJ/XLFexnClJxPLWmN+dNd8izV6h3V5l33sLuMs8CuQeZX7W+xXusa9zLO0YLKs&#10;S5l/m+yBuoP+FLpR8FPWp0xPGbaCxQLBurZdPZnQb9Iy17co6zb7lemjq2jK0v3uI54JHrHXy0Q2&#10;vu7n2Nv+6vOp8JPPp8M30FUfsbf9+K1U+NtfT4effCkVvn0/HT7gmeWf2dO+y972Ibrxv7/JPv+t&#10;VPjfP0iF/3w/Ff6Bvc78P0Z/fci++Yxy3ruRhNd4DnuRPefLV2XtJuEHn06F7zxIwrfQa2+xZ8po&#10;fHonHX76hVT4+QdJCH+ahF88S4effS0VfvhaKnz/xXT4Ee35Eb9/mzJeR9fY31v05cUp9mHGUoBP&#10;99eCjS/Rt1dnMuE+e98c8ytYJyO+F3mRESx7+QJyYRxoY+56QOCmB1r4v0Q5s3x0v+w6igcKmPMx&#10;8innvch4P+UMHGRtuV5YAx7kmGAdCEYqe+Nclxnt/Bgvepp2TbLGXbvvbhVdV//N25TJfjd6NAl3&#10;mIdV2tDnuueahzZ04ztCfQKYtl0mWz/rpJO9Z+QIaxtbVXfQfW2Z0M9avoJ8XKXduhi/zl6yhB3k&#10;IYAt2uD8yvaVObuBbOsa+hZ68QZjeE954LoAvNd1yyxz3di9r6AzdAN9kzLv8/8BuuNF9N8TxlhX&#10;zpeQM+MGCww/j656Qvp72FfXLId+O65b1POAeu6gx2QQG3PYmM3XSSM7PMqxco+sXiNNjHlNfev0&#10;xQMMAthXWK+mkeG71JWJbqDt23J3JiwdE+hmvpinBfTUDPf9L+NXENf59vDBGDIwy30PcywwF8bh&#10;laHrOLt3jLAnGvf3nDYA184xLzJyh1nfuvR3D50mr4cGhtjrZAn3Y3frAcH4wIKvuuR3X9ats14Y&#10;BOeH0G3GlpbVPcHz8TD1eMgmxpXGNvZgjYetontm8nhgwMNBMpU9pKB8nNzPnNPmCf4L7gvYC6z/&#10;BrbXu9eRV2TEGKvu0epqZVLXz7JpDa3Qy/5pKALLF6hV5wqE6Rb29CHseq4bw1iWcBd6oxs5E5jt&#10;4J4xVwWKjf17gs8xytRVsy6YbdeJNvIxJif4HEEedb3cTp1d6DtdSMsubmefP8p+rdtnPX/oeloX&#10;1H200zp7qMffveol1lY7OkB3v4JvAnd70RWCs3vR/4JEAkkxrj86JcYSrUZX8F/WrwxCQbkYB5bf&#10;sosFfPfJyEMv63pWV7eHmqmH9LI2ZRU3l6Hbc5SPrm5F7zSSxrKNiyrwtAcbQ2BX9msD9TVTjgfF&#10;BEhlEubQ94KxxjctFJLQyH9jDusZRNBYoFgwTBAoJ0uT7xrqllVZRd0CV7KBKwWoSnnuw14pL+cb&#10;OyPGU6Usv40NnBO45n95ljQ7uZflWbQEOyaLfcMYyYgUKIsMU/ogGNdEGwVy1cF7+BaMjuE0sIe0&#10;fQS3GviYT1ZpdFPM/d3aUh/31Y9goO6PW7gmSL67XhCc9sdxocw8fWes9+92Hp1D7B7kRtavHlLa&#10;mO8DzP1R5ljQ1kMG0c0y49QqCxyZkvl70PlBRvU00o78aSdEAJffukaWadtBmQep4wh5u9k7D5HW&#10;OL/KmQfHBIyNBWxsX4HNI5Sr/bWf/nm4b59tI7/2igCn9p/MYpnAMo1llcf/Xief17U3nE+BRYFh&#10;7UuBdu0XAdQ2ymzjW5awY+e3h9oE042nrLtuXSBbn7KlLCmTMlErkAkZrh4skD0qiB/dDZM2x+8K&#10;8kVZ5J5AuwckBBwbkbcmxs650wV4Y20mump3nTjPuq3W1jL2bQNrtJV5PcL4exBPm9TQJ8bcNp63&#10;gHVkTzMPEgtqSPsJOG1sZMdUzzqNjHMt7dXdcSXl6l2nqSkTWpizyEZmDqIbde5pF9tngWzt8Epk&#10;XSDc9auM1tB23ykJtu72w/xov1cjS4KzkZ1OG2oZpxplm3oF0UsooxJZE/gt4ZPjvra9oGxMw9i5&#10;T+wiv+upgvWlW3XnQPC2grJl+lawbrKk16WzAHCONsjiddw9JOGhCZnBMpPLvEfdMqMr2E8qKM/Y&#10;3q6zKsrzvZbfgtzl5POdmyxi3UNHkJzfrscq6q+qTYf/By1CpAA9S+hnAAAAAElFTkSuQmCCUEsD&#10;BBQABgAIAAAAIQDo4lXb3AAAAAQBAAAPAAAAZHJzL2Rvd25yZXYueG1sTI9Ba8JAEIXvhf6HZQq9&#10;1U0Ui0mzEZHWkxSqQultzI5JMDsbsmsS/73bXupl4PEe732TLUfTiJ46V1tWEE8iEMSF1TWXCg77&#10;j5cFCOeRNTaWScGVHCzzx4cMU20H/qJ+50sRStilqKDyvk2ldEVFBt3EtsTBO9nOoA+yK6XucAjl&#10;ppHTKHqVBmsOCxW2tK6oOO8uRsFmwGE1i9/77fm0vv7s55/f25iUen4aV28gPI3+Pwy/+AEd8sB0&#10;tBfWTjQKwiP+7wZvnsymII4KkiQCmWfyHj6/A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BRLxk6DwMAAO0KAAAOAAAAAAAAAAAAAAAA&#10;ADoCAABkcnMvZTJvRG9jLnhtbFBLAQItAAoAAAAAAAAAIQAmqaLgsM4BALDOAQAUAAAAAAAAAAAA&#10;AAAAAHUFAABkcnMvbWVkaWEvaW1hZ2UxLnBuZ1BLAQItAAoAAAAAAAAAIQDSIAUtUQ0CAFENAgAU&#10;AAAAAAAAAAAAAAAAAFfUAQBkcnMvbWVkaWEvaW1hZ2UyLnBuZ1BLAQItAAoAAAAAAAAAIQBrmlBq&#10;0lM5ANJTOQAUAAAAAAAAAAAAAAAAANrhAwBkcnMvbWVkaWEvaW1hZ2UzLnBuZ1BLAQItABQABgAI&#10;AAAAIQDo4lXb3AAAAAQBAAAPAAAAAAAAAAAAAAAAAN41PQBkcnMvZG93bnJldi54bWxQSwECLQAU&#10;AAYACAAAACEANydHYcwAAAApAgAAGQAAAAAAAAAAAAAAAADnNj0AZHJzL19yZWxzL2Uyb0RvYy54&#10;bWwucmVsc1BLBQYAAAAACAAIAAACAADqNz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A blue and white sign&#10;&#10;AI-generated content may be incorrect." style="position:absolute;top:73;width:12426;height: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EFixwAAAOEAAAAPAAAAZHJzL2Rvd25yZXYueG1sRI9PawIx&#10;FMTvQr9DeIXeNPEvdTWKCAWvWqnX181zs+vmZdlEXf30TaHQ4zAzv2GW687V4kZtKD1rGA4UCOLc&#10;m5ILDcfPj/47iBCRDdaeScODAqxXL70lZsbfeU+3QyxEgnDIUIONscmkDLklh2HgG+LknX3rMCbZ&#10;FtK0eE9wV8uRUjPpsOS0YLGhraX8crg6DeVp29jKzPC5D8fd5FSN1Hf1pfXba7dZgIjUxf/wX3tn&#10;NEzm4+l4rqbw+yi9Abn6AQAA//8DAFBLAQItABQABgAIAAAAIQDb4fbL7gAAAIUBAAATAAAAAAAA&#10;AAAAAAAAAAAAAABbQ29udGVudF9UeXBlc10ueG1sUEsBAi0AFAAGAAgAAAAhAFr0LFu/AAAAFQEA&#10;AAsAAAAAAAAAAAAAAAAAHwEAAF9yZWxzLy5yZWxzUEsBAi0AFAAGAAgAAAAhABzAQWLHAAAA4QAA&#10;AA8AAAAAAAAAAAAAAAAABwIAAGRycy9kb3ducmV2LnhtbFBLBQYAAAAAAwADALcAAAD7AgAAAAA=&#10;">
                  <v:imagedata r:id="rId10" o:title="A blue and white sign&#10;&#10;AI-generated content may be incorrect"/>
                </v:shape>
                <v:shape id="Picture 12" o:spid="_x0000_s1028" type="#_x0000_t75" alt="A pink and white rectangles with white text&#10;&#10;AI-generated content may be incorrect." style="position:absolute;left:12874;top:73;width:12129;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U6yQAAAOIAAAAPAAAAZHJzL2Rvd25yZXYueG1sRI/RasJA&#10;FETfBf9huUJfitloVUyaVcRSVHzRtB9wyd4mwezdkN3G9O+7hYKPw8ycYbLtYBrRU+dqywpmUQyC&#10;uLC65lLB58f7dA3CeWSNjWVS8EMOtpvxKMNU2ztfqc99KQKEXYoKKu/bVEpXVGTQRbYlDt6X7Qz6&#10;ILtS6g7vAW4aOY/jlTRYc1iosKV9RcUt/zYK+Dk57Mv6wPZ2OvOFe2/yt0Spp8mwewXhafCP8H/7&#10;qBWs48V8mayWL/B3KdwBufkFAAD//wMAUEsBAi0AFAAGAAgAAAAhANvh9svuAAAAhQEAABMAAAAA&#10;AAAAAAAAAAAAAAAAAFtDb250ZW50X1R5cGVzXS54bWxQSwECLQAUAAYACAAAACEAWvQsW78AAAAV&#10;AQAACwAAAAAAAAAAAAAAAAAfAQAAX3JlbHMvLnJlbHNQSwECLQAUAAYACAAAACEAsA7VOskAAADi&#10;AAAADwAAAAAAAAAAAAAAAAAHAgAAZHJzL2Rvd25yZXYueG1sUEsFBgAAAAADAAMAtwAAAP0CAAAA&#10;AA==&#10;">
                  <v:imagedata r:id="rId11" o:title="A pink and white rectangles with white text&#10;&#10;AI-generated content may be incorrect"/>
                </v:shape>
                <v:shape id="Picture 13" o:spid="_x0000_s1029" type="#_x0000_t75" alt="A green and white text on a green and yellow background&#10;&#10;AI-generated content may be incorrect." style="position:absolute;left:25530;width:12141;height:6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65YywAAAOMAAAAPAAAAZHJzL2Rvd25yZXYueG1sRI9RS8Mw&#10;FIXfhf2HcAe+ucS5DVuXDRkKIjLmuh9w11zbaHNTm9jWf28EwcfDOec7nPV2dI3oqQvWs4brmQJB&#10;XHpjudJwKh6vbkGEiGyw8UwavinAdjO5WGNu/MCv1B9jJRKEQ44a6hjbXMpQ1uQwzHxLnLw33zmM&#10;SXaVNB0OCe4aOVdqJR1aTgs1trSrqfw4fjkNw9kaHsr+vSoe7PNhX3wuX3ao9eV0vL8DEWmM/+G/&#10;9pPRMFdZtsjUcnEDv5/SH5CbHwAAAP//AwBQSwECLQAUAAYACAAAACEA2+H2y+4AAACFAQAAEwAA&#10;AAAAAAAAAAAAAAAAAAAAW0NvbnRlbnRfVHlwZXNdLnhtbFBLAQItABQABgAIAAAAIQBa9CxbvwAA&#10;ABUBAAALAAAAAAAAAAAAAAAAAB8BAABfcmVscy8ucmVsc1BLAQItABQABgAIAAAAIQCTu65YywAA&#10;AOMAAAAPAAAAAAAAAAAAAAAAAAcCAABkcnMvZG93bnJldi54bWxQSwUGAAAAAAMAAwC3AAAA/wIA&#10;AAAA&#10;">
                  <v:imagedata r:id="rId12" o:title="A green and white text on a green and yellow background&#10;&#10;AI-generated content may be incorrect"/>
                </v:shape>
                <w10:wrap anchorx="margin"/>
              </v:group>
            </w:pict>
          </mc:Fallback>
        </mc:AlternateContent>
      </w:r>
    </w:p>
    <w:sectPr w:rsidR="00531AF2" w:rsidRPr="00EA6039" w:rsidSect="000F0568">
      <w:headerReference w:type="default" r:id="rId13"/>
      <w:footerReference w:type="even" r:id="rId14"/>
      <w:footerReference w:type="default" r:id="rId15"/>
      <w:footerReference w:type="first" r:id="rId16"/>
      <w:pgSz w:w="11906" w:h="16838"/>
      <w:pgMar w:top="1440" w:right="1440" w:bottom="1440" w:left="1440" w:header="708" w:footer="708" w:gutter="0"/>
      <w:pgBorders w:offsetFrom="page">
        <w:top w:val="single" w:sz="48" w:space="24" w:color="002060"/>
        <w:left w:val="single" w:sz="48" w:space="24" w:color="002060"/>
        <w:bottom w:val="single" w:sz="48" w:space="24" w:color="002060"/>
        <w:right w:val="single" w:sz="48" w:space="24" w:color="00206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C4BF72" w14:textId="77777777" w:rsidR="00EE5264" w:rsidRDefault="00EE5264" w:rsidP="000F0568">
      <w:pPr>
        <w:spacing w:after="0" w:line="240" w:lineRule="auto"/>
      </w:pPr>
      <w:r>
        <w:separator/>
      </w:r>
    </w:p>
  </w:endnote>
  <w:endnote w:type="continuationSeparator" w:id="0">
    <w:p w14:paraId="4C102EC1" w14:textId="77777777" w:rsidR="00EE5264" w:rsidRDefault="00EE5264" w:rsidP="000F0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ITC Lubalin Graph Std Medium">
    <w:panose1 w:val="02000505030000020004"/>
    <w:charset w:val="00"/>
    <w:family w:val="modern"/>
    <w:notTrueType/>
    <w:pitch w:val="variable"/>
    <w:sig w:usb0="800000AF" w:usb1="4000204A" w:usb2="00000000" w:usb3="00000000" w:csb0="00000001" w:csb1="00000000"/>
  </w:font>
  <w:font w:name="ITC Lubalin Graph Std Book">
    <w:panose1 w:val="02060502020205020404"/>
    <w:charset w:val="00"/>
    <w:family w:val="roman"/>
    <w:notTrueType/>
    <w:pitch w:val="variable"/>
    <w:sig w:usb0="800000AF" w:usb1="4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3F57B" w14:textId="29A3D93B" w:rsidR="002034E9" w:rsidRDefault="002034E9">
    <w:pPr>
      <w:pStyle w:val="Footer"/>
    </w:pPr>
    <w:r>
      <w:rPr>
        <w:noProof/>
      </w:rPr>
      <mc:AlternateContent>
        <mc:Choice Requires="wps">
          <w:drawing>
            <wp:anchor distT="0" distB="0" distL="0" distR="0" simplePos="0" relativeHeight="251658244" behindDoc="0" locked="0" layoutInCell="1" allowOverlap="1" wp14:anchorId="0DD17C63" wp14:editId="771DEABC">
              <wp:simplePos x="635" y="635"/>
              <wp:positionH relativeFrom="page">
                <wp:align>center</wp:align>
              </wp:positionH>
              <wp:positionV relativeFrom="page">
                <wp:align>bottom</wp:align>
              </wp:positionV>
              <wp:extent cx="443230" cy="387985"/>
              <wp:effectExtent l="0" t="0" r="13970" b="0"/>
              <wp:wrapNone/>
              <wp:docPr id="1340419573" name="Text Box 8"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D17C63" id="_x0000_t202" coordsize="21600,21600" o:spt="202" path="m,l,21600r21600,l21600,xe">
              <v:stroke joinstyle="miter"/>
              <v:path gradientshapeok="t" o:connecttype="rect"/>
            </v:shapetype>
            <v:shape id="Text Box 8" o:spid="_x0000_s1028" type="#_x0000_t202" alt="Internal" style="position:absolute;margin-left:0;margin-top:0;width:34.9pt;height:30.5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IutCgIAABUEAAAOAAAAZHJzL2Uyb0RvYy54bWysU8Fu2zAMvQ/YPwi6L3aSdkuNOEXWIsOA&#10;oi2QDj0rshQbkERBUmJnXz9KtpOu22nYRaZJ6pF8fFredlqRo3C+AVPS6SSnRBgOVWP2Jf3xsvm0&#10;oMQHZiqmwIiSnoSnt6uPH5atLcQMalCVcARBjC9aW9I6BFtkmee10MxPwAqDQQlOs4C/bp9VjrWI&#10;rlU2y/PPWQuusg648B69932QrhK+lIKHJym9CESVFHsL6XTp3MUzWy1ZsXfM1g0f2mD/0IVmjcGi&#10;Z6h7Fhg5uOYPKN1wBx5kmHDQGUjZcJFmwGmm+btptjWzIs2C5Hh7psn/P1j+eNzaZ0dC9xU6XGAk&#10;pLW+8OiM83TS6fjFTgnGkcLTmTbRBcLReXU1n80xwjE0X3y5WVxHlOxy2TofvgnQJBoldbiVRBY7&#10;PvjQp44psZaBTaNU2owyvzkQM3qyS4fRCt2uG9reQXXCaRz0i/aWbxqs+cB8eGYON4ttolrDEx5S&#10;QVtSGCxKanA//+aP+Ug4RilpUSklNShlStR3g4uIohoNNxq7ZExv8usc4+ag7wD1N8WnYHky0euC&#10;Gk3pQL+ijtexEIaY4ViupLvRvAu9ZPEdcLFepyTUj2XhwWwtj9CRp0jiS/fKnB2YDriiRxhlxIp3&#10;hPe58aa360NA2tM2Iqc9kQPVqL20z+GdRHG//U9Zl9e8+gUAAP//AwBQSwMEFAAGAAgAAAAhAEE9&#10;JwLZAAAAAwEAAA8AAABkcnMvZG93bnJldi54bWxMj0FPwzAMhe9I/IfISNxY2k1MUJpOaBKnIaRt&#10;XLhlidcWGqdq3K379xgucLFlvafn75WrKXTqhENqIxnIZxkoJBd9S7WB9/3L3QOoxJa87SKhgQsm&#10;WFXXV6UtfDzTFk87rpWEUCqsgYa5L7ROrsFg0yz2SKId4xAsyznU2g/2LOGh0/MsW+pgW5IPje1x&#10;3aD72o3BwP2WX8c32i8+pvnlc9Ov3eK4ccbc3kzPT6AYJ/4zww++oEMlTIc4kk+qMyBF+HeKtnyU&#10;FgfZeQ66KvV/9uobAAD//wMAUEsBAi0AFAAGAAgAAAAhALaDOJL+AAAA4QEAABMAAAAAAAAAAAAA&#10;AAAAAAAAAFtDb250ZW50X1R5cGVzXS54bWxQSwECLQAUAAYACAAAACEAOP0h/9YAAACUAQAACwAA&#10;AAAAAAAAAAAAAAAvAQAAX3JlbHMvLnJlbHNQSwECLQAUAAYACAAAACEAjKyLrQoCAAAVBAAADgAA&#10;AAAAAAAAAAAAAAAuAgAAZHJzL2Uyb0RvYy54bWxQSwECLQAUAAYACAAAACEAQT0nAtkAAAADAQAA&#10;DwAAAAAAAAAAAAAAAABkBAAAZHJzL2Rvd25yZXYueG1sUEsFBgAAAAAEAAQA8wAAAGoFAAAAAA==&#10;" filled="f" stroked="f">
              <v:textbox style="mso-fit-shape-to-text:t" inset="0,0,0,15pt">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E8B51" w14:textId="47782A57" w:rsidR="00085C02" w:rsidRPr="00085C02" w:rsidRDefault="00085C02" w:rsidP="00085C02">
    <w:pPr>
      <w:pStyle w:val="Footer"/>
      <w:rPr>
        <w:rFonts w:ascii="ITC Lubalin Graph Std Book" w:hAnsi="ITC Lubalin Graph Std Book"/>
        <w:sz w:val="14"/>
        <w:szCs w:val="14"/>
      </w:rPr>
    </w:pPr>
    <w:r w:rsidRPr="00C650C7">
      <w:rPr>
        <w:rFonts w:ascii="ITC Lubalin Graph Std Book" w:hAnsi="ITC Lubalin Graph Std Book"/>
        <w:noProof/>
        <w:sz w:val="14"/>
        <w:szCs w:val="14"/>
      </w:rPr>
      <w:drawing>
        <wp:anchor distT="0" distB="0" distL="114300" distR="114300" simplePos="0" relativeHeight="251658242" behindDoc="0" locked="0" layoutInCell="1" allowOverlap="1" wp14:anchorId="1D5C26F0" wp14:editId="1CCA2B81">
          <wp:simplePos x="0" y="0"/>
          <wp:positionH relativeFrom="column">
            <wp:posOffset>-457200</wp:posOffset>
          </wp:positionH>
          <wp:positionV relativeFrom="paragraph">
            <wp:posOffset>-726189</wp:posOffset>
          </wp:positionV>
          <wp:extent cx="2010115" cy="1100597"/>
          <wp:effectExtent l="0" t="0" r="9525" b="4445"/>
          <wp:wrapThrough wrapText="bothSides">
            <wp:wrapPolygon edited="0">
              <wp:start x="0" y="0"/>
              <wp:lineTo x="0" y="21313"/>
              <wp:lineTo x="21498" y="21313"/>
              <wp:lineTo x="21498" y="0"/>
              <wp:lineTo x="0" y="0"/>
            </wp:wrapPolygon>
          </wp:wrapThrough>
          <wp:docPr id="1611017320" name="Picture 6" descr="A logo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17320" name="Picture 6" descr="A logo with numbers and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0115" cy="1100597"/>
                  </a:xfrm>
                  <a:prstGeom prst="rect">
                    <a:avLst/>
                  </a:prstGeom>
                  <a:noFill/>
                  <a:ln>
                    <a:noFill/>
                  </a:ln>
                </pic:spPr>
              </pic:pic>
            </a:graphicData>
          </a:graphic>
        </wp:anchor>
      </w:drawing>
    </w:r>
    <w:r w:rsidR="0044347C" w:rsidRPr="00C650C7">
      <w:rPr>
        <w:rFonts w:ascii="ITC Lubalin Graph Std Book" w:hAnsi="ITC Lubalin Graph Std Book"/>
        <w:sz w:val="14"/>
        <w:szCs w:val="14"/>
      </w:rPr>
      <w:t xml:space="preserve">Southeastern Job Description </w:t>
    </w:r>
    <w:r w:rsidR="00C650C7" w:rsidRPr="00C650C7">
      <w:rPr>
        <w:rFonts w:ascii="ITC Lubalin Graph Std Book" w:hAnsi="ITC Lubalin Graph Std Book"/>
        <w:sz w:val="14"/>
        <w:szCs w:val="14"/>
      </w:rPr>
      <w:t>v</w:t>
    </w:r>
    <w:r w:rsidR="0044347C" w:rsidRPr="00C650C7">
      <w:rPr>
        <w:rFonts w:ascii="ITC Lubalin Graph Std Book" w:hAnsi="ITC Lubalin Graph Std Book"/>
        <w:sz w:val="14"/>
        <w:szCs w:val="14"/>
      </w:rPr>
      <w:t>1 July 2025</w:t>
    </w:r>
  </w:p>
  <w:p w14:paraId="07C07283" w14:textId="507A4E14" w:rsidR="00085C02" w:rsidRDefault="00085C02">
    <w:pPr>
      <w:pStyle w:val="Footer"/>
    </w:pPr>
    <w:r>
      <w:rPr>
        <w:noProof/>
      </w:rPr>
      <w:drawing>
        <wp:anchor distT="0" distB="0" distL="114300" distR="114300" simplePos="0" relativeHeight="251658241" behindDoc="0" locked="0" layoutInCell="1" allowOverlap="1" wp14:anchorId="7D0B50F4" wp14:editId="7A2B6DA7">
          <wp:simplePos x="0" y="0"/>
          <wp:positionH relativeFrom="page">
            <wp:align>right</wp:align>
          </wp:positionH>
          <wp:positionV relativeFrom="paragraph">
            <wp:posOffset>-4101347</wp:posOffset>
          </wp:positionV>
          <wp:extent cx="3889375" cy="4377055"/>
          <wp:effectExtent l="0" t="0" r="0" b="4445"/>
          <wp:wrapThrough wrapText="bothSides">
            <wp:wrapPolygon edited="0">
              <wp:start x="12696" y="2726"/>
              <wp:lineTo x="4020" y="3854"/>
              <wp:lineTo x="3703" y="6393"/>
              <wp:lineTo x="3703" y="7145"/>
              <wp:lineTo x="3809" y="7427"/>
              <wp:lineTo x="6348" y="10435"/>
              <wp:lineTo x="7300" y="11939"/>
              <wp:lineTo x="6983" y="13443"/>
              <wp:lineTo x="6559" y="14571"/>
              <wp:lineTo x="6242" y="16451"/>
              <wp:lineTo x="6136" y="21528"/>
              <wp:lineTo x="17774" y="21528"/>
              <wp:lineTo x="16822" y="16451"/>
              <wp:lineTo x="17985" y="13443"/>
              <wp:lineTo x="21477" y="11657"/>
              <wp:lineTo x="21477" y="8461"/>
              <wp:lineTo x="17139" y="7427"/>
              <wp:lineTo x="17245" y="5735"/>
              <wp:lineTo x="16822" y="4888"/>
              <wp:lineTo x="16398" y="4230"/>
              <wp:lineTo x="13753" y="2726"/>
              <wp:lineTo x="12696" y="2726"/>
            </wp:wrapPolygon>
          </wp:wrapThrough>
          <wp:docPr id="16338870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89375" cy="437705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46C98" w14:textId="431DAA93" w:rsidR="002034E9" w:rsidRDefault="002034E9">
    <w:pPr>
      <w:pStyle w:val="Footer"/>
    </w:pPr>
    <w:r>
      <w:rPr>
        <w:noProof/>
      </w:rPr>
      <mc:AlternateContent>
        <mc:Choice Requires="wps">
          <w:drawing>
            <wp:anchor distT="0" distB="0" distL="0" distR="0" simplePos="0" relativeHeight="251658243" behindDoc="0" locked="0" layoutInCell="1" allowOverlap="1" wp14:anchorId="6425A9D5" wp14:editId="627DB1CE">
              <wp:simplePos x="635" y="635"/>
              <wp:positionH relativeFrom="page">
                <wp:align>center</wp:align>
              </wp:positionH>
              <wp:positionV relativeFrom="page">
                <wp:align>bottom</wp:align>
              </wp:positionV>
              <wp:extent cx="443230" cy="387985"/>
              <wp:effectExtent l="0" t="0" r="13970" b="0"/>
              <wp:wrapNone/>
              <wp:docPr id="1237343011" name="Text Box 7"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25A9D5" id="_x0000_t202" coordsize="21600,21600" o:spt="202" path="m,l,21600r21600,l21600,xe">
              <v:stroke joinstyle="miter"/>
              <v:path gradientshapeok="t" o:connecttype="rect"/>
            </v:shapetype>
            <v:shape id="Text Box 7" o:spid="_x0000_s1029" type="#_x0000_t202" alt="Internal" style="position:absolute;margin-left:0;margin-top:0;width:34.9pt;height:30.5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U4DQIAABwEAAAOAAAAZHJzL2Uyb0RvYy54bWysU8Fu2zAMvQ/oPwi6L3aSdkuNOEXaIsOA&#10;oC2QDj0rshQbkERBUmJnXz9KjpOu22nYRaZJ6pF8fJrfdVqRg3C+AVPS8SinRBgOVWN2Jf3xuvo8&#10;o8QHZiqmwIiSHoWnd4urT/PWFmICNahKOIIgxhetLWkdgi2yzPNaaOZHYIXBoASnWcBft8sqx1pE&#10;1yqb5PmXrAVXWQdceI/exz5IFwlfSsHDs5ReBKJKir2FdLp0buOZLeas2Dlm64af2mD/0IVmjcGi&#10;Z6hHFhjZu+YPKN1wBx5kGHHQGUjZcJFmwGnG+YdpNjWzIs2C5Hh7psn/P1j+dNjYF0dCdw8dLjAS&#10;0lpfeHTGeTrpdPxipwTjSOHxTJvoAuHovL6eTqYY4Riazr7ezm4iSna5bJ0P3wRoEo2SOtxKIosd&#10;1j70qUNKrGVg1SiVNqPMbw7EjJ7s0mG0QrftSFO9634L1RGHctDv21u+arD0mvnwwhwuGLtF0YZn&#10;PKSCtqRwsiipwf38mz/mI+8YpaRFwZTUoKIpUd8N7iNqazDcYGyTMb7Nb3KMm71+AJThGF+E5clE&#10;rwtqMKUD/YZyXsZCGGKGY7mSbgfzIfTKxefAxXKZklBGloW12VgeoSNdkcvX7o05eyI84KaeYFAT&#10;Kz7w3ufGm94u9wHZT0uJ1PZEnhhHCaa1np5L1Pj7/5R1edSLXwAAAP//AwBQSwMEFAAGAAgAAAAh&#10;AEE9JwLZAAAAAwEAAA8AAABkcnMvZG93bnJldi54bWxMj0FPwzAMhe9I/IfISNxY2k1MUJpOaBKn&#10;IaRtXLhlidcWGqdq3K379xgucLFlvafn75WrKXTqhENqIxnIZxkoJBd9S7WB9/3L3QOoxJa87SKh&#10;gQsmWFXXV6UtfDzTFk87rpWEUCqsgYa5L7ROrsFg0yz2SKId4xAsyznU2g/2LOGh0/MsW+pgW5IP&#10;je1x3aD72o3BwP2WX8c32i8+pvnlc9Ov3eK4ccbc3kzPT6AYJ/4zww++oEMlTIc4kk+qMyBF+HeK&#10;tnyUFgfZeQ66KvV/9uobAAD//wMAUEsBAi0AFAAGAAgAAAAhALaDOJL+AAAA4QEAABMAAAAAAAAA&#10;AAAAAAAAAAAAAFtDb250ZW50X1R5cGVzXS54bWxQSwECLQAUAAYACAAAACEAOP0h/9YAAACUAQAA&#10;CwAAAAAAAAAAAAAAAAAvAQAAX3JlbHMvLnJlbHNQSwECLQAUAAYACAAAACEA54sFOA0CAAAcBAAA&#10;DgAAAAAAAAAAAAAAAAAuAgAAZHJzL2Uyb0RvYy54bWxQSwECLQAUAAYACAAAACEAQT0nAtkAAAAD&#10;AQAADwAAAAAAAAAAAAAAAABnBAAAZHJzL2Rvd25yZXYueG1sUEsFBgAAAAAEAAQA8wAAAG0FAAAA&#10;AA==&#10;" filled="f" stroked="f">
              <v:textbox style="mso-fit-shape-to-text:t" inset="0,0,0,15pt">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782169" w14:textId="77777777" w:rsidR="00EE5264" w:rsidRDefault="00EE5264" w:rsidP="000F0568">
      <w:pPr>
        <w:spacing w:after="0" w:line="240" w:lineRule="auto"/>
      </w:pPr>
      <w:r>
        <w:separator/>
      </w:r>
    </w:p>
  </w:footnote>
  <w:footnote w:type="continuationSeparator" w:id="0">
    <w:p w14:paraId="514FDD77" w14:textId="77777777" w:rsidR="00EE5264" w:rsidRDefault="00EE5264" w:rsidP="000F05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F7750" w14:textId="1FAF9461" w:rsidR="00D42D5A" w:rsidRDefault="00D42D5A">
    <w:pPr>
      <w:pStyle w:val="Header"/>
    </w:pPr>
    <w:r w:rsidRPr="004B0C5F">
      <w:rPr>
        <w:noProof/>
        <w:lang w:eastAsia="en-GB"/>
      </w:rPr>
      <w:drawing>
        <wp:anchor distT="0" distB="0" distL="114300" distR="114300" simplePos="0" relativeHeight="251658240" behindDoc="1" locked="0" layoutInCell="1" allowOverlap="1" wp14:anchorId="2DDC09C8" wp14:editId="36E701A8">
          <wp:simplePos x="0" y="0"/>
          <wp:positionH relativeFrom="column">
            <wp:posOffset>-289295</wp:posOffset>
          </wp:positionH>
          <wp:positionV relativeFrom="paragraph">
            <wp:posOffset>103785</wp:posOffset>
          </wp:positionV>
          <wp:extent cx="2250687" cy="356839"/>
          <wp:effectExtent l="0" t="0" r="0" b="5715"/>
          <wp:wrapTight wrapText="bothSides">
            <wp:wrapPolygon edited="0">
              <wp:start x="0" y="0"/>
              <wp:lineTo x="0" y="20791"/>
              <wp:lineTo x="21393" y="20791"/>
              <wp:lineTo x="21393" y="0"/>
              <wp:lineTo x="0" y="0"/>
            </wp:wrapPolygon>
          </wp:wrapTight>
          <wp:docPr id="1" name="Picture 1" descr="se_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_header"/>
                  <pic:cNvPicPr>
                    <a:picLocks noChangeAspect="1" noChangeArrowheads="1"/>
                  </pic:cNvPicPr>
                </pic:nvPicPr>
                <pic:blipFill>
                  <a:blip r:embed="rId1">
                    <a:extLst>
                      <a:ext uri="{28A0092B-C50C-407E-A947-70E740481C1C}">
                        <a14:useLocalDpi xmlns:a14="http://schemas.microsoft.com/office/drawing/2010/main" val="0"/>
                      </a:ext>
                    </a:extLst>
                  </a:blip>
                  <a:srcRect l="10411" t="60215" r="58599" b="5376"/>
                  <a:stretch>
                    <a:fillRect/>
                  </a:stretch>
                </pic:blipFill>
                <pic:spPr bwMode="auto">
                  <a:xfrm>
                    <a:off x="0" y="0"/>
                    <a:ext cx="2250687" cy="356839"/>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73411"/>
    <w:multiLevelType w:val="hybridMultilevel"/>
    <w:tmpl w:val="80F6D7EE"/>
    <w:lvl w:ilvl="0" w:tplc="3F5E8CE4">
      <w:start w:val="1"/>
      <w:numFmt w:val="bullet"/>
      <w:lvlText w:val=""/>
      <w:lvlJc w:val="left"/>
      <w:pPr>
        <w:ind w:left="720" w:hanging="360"/>
      </w:pPr>
      <w:rPr>
        <w:rFonts w:ascii="Wingdings" w:hAnsi="Wingdings"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C37B39"/>
    <w:multiLevelType w:val="hybridMultilevel"/>
    <w:tmpl w:val="1C7E8A48"/>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0C71A90"/>
    <w:multiLevelType w:val="hybridMultilevel"/>
    <w:tmpl w:val="A0AC7AB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E5A7400"/>
    <w:multiLevelType w:val="hybridMultilevel"/>
    <w:tmpl w:val="01B4CE1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F6B26A4"/>
    <w:multiLevelType w:val="hybridMultilevel"/>
    <w:tmpl w:val="A22C056E"/>
    <w:lvl w:ilvl="0" w:tplc="275098C4">
      <w:start w:val="1"/>
      <w:numFmt w:val="bullet"/>
      <w:lvlText w:val=""/>
      <w:lvlJc w:val="left"/>
      <w:pPr>
        <w:ind w:left="360" w:hanging="360"/>
      </w:pPr>
      <w:rPr>
        <w:rFonts w:ascii="Wingdings" w:hAnsi="Wingdings"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2503F74"/>
    <w:multiLevelType w:val="hybridMultilevel"/>
    <w:tmpl w:val="35C2D3C4"/>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77F70C2D"/>
    <w:multiLevelType w:val="hybridMultilevel"/>
    <w:tmpl w:val="15CA50D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866288177">
    <w:abstractNumId w:val="3"/>
  </w:num>
  <w:num w:numId="2" w16cid:durableId="1579173088">
    <w:abstractNumId w:val="6"/>
  </w:num>
  <w:num w:numId="3" w16cid:durableId="1277447531">
    <w:abstractNumId w:val="4"/>
  </w:num>
  <w:num w:numId="4" w16cid:durableId="1104307568">
    <w:abstractNumId w:val="2"/>
  </w:num>
  <w:num w:numId="5" w16cid:durableId="1282103194">
    <w:abstractNumId w:val="0"/>
  </w:num>
  <w:num w:numId="6" w16cid:durableId="478814215">
    <w:abstractNumId w:val="5"/>
  </w:num>
  <w:num w:numId="7" w16cid:durableId="17581360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568"/>
    <w:rsid w:val="00025BA0"/>
    <w:rsid w:val="00041C45"/>
    <w:rsid w:val="0007475D"/>
    <w:rsid w:val="00075249"/>
    <w:rsid w:val="00085C02"/>
    <w:rsid w:val="000931D1"/>
    <w:rsid w:val="000B6924"/>
    <w:rsid w:val="000C4A4D"/>
    <w:rsid w:val="000F0568"/>
    <w:rsid w:val="00130286"/>
    <w:rsid w:val="001A6CE1"/>
    <w:rsid w:val="001A740D"/>
    <w:rsid w:val="001B2085"/>
    <w:rsid w:val="001E2237"/>
    <w:rsid w:val="002034E9"/>
    <w:rsid w:val="00225572"/>
    <w:rsid w:val="00231F36"/>
    <w:rsid w:val="00233C6B"/>
    <w:rsid w:val="002640EB"/>
    <w:rsid w:val="00265B1E"/>
    <w:rsid w:val="00284B47"/>
    <w:rsid w:val="002933ED"/>
    <w:rsid w:val="0029589A"/>
    <w:rsid w:val="002B2097"/>
    <w:rsid w:val="002E4501"/>
    <w:rsid w:val="0032630E"/>
    <w:rsid w:val="003359CB"/>
    <w:rsid w:val="00353FE9"/>
    <w:rsid w:val="00360C3C"/>
    <w:rsid w:val="00362B5B"/>
    <w:rsid w:val="003A5497"/>
    <w:rsid w:val="003C7E82"/>
    <w:rsid w:val="003E7D5B"/>
    <w:rsid w:val="00405397"/>
    <w:rsid w:val="0044347C"/>
    <w:rsid w:val="00465FA6"/>
    <w:rsid w:val="00470CF2"/>
    <w:rsid w:val="004A36E1"/>
    <w:rsid w:val="004C500E"/>
    <w:rsid w:val="004D1ED1"/>
    <w:rsid w:val="004E5A22"/>
    <w:rsid w:val="00531AF2"/>
    <w:rsid w:val="005361EA"/>
    <w:rsid w:val="00570AC3"/>
    <w:rsid w:val="00592190"/>
    <w:rsid w:val="006131B1"/>
    <w:rsid w:val="00623D9A"/>
    <w:rsid w:val="00631676"/>
    <w:rsid w:val="00641B77"/>
    <w:rsid w:val="00652A50"/>
    <w:rsid w:val="00685B84"/>
    <w:rsid w:val="006A1A63"/>
    <w:rsid w:val="00715C49"/>
    <w:rsid w:val="00761A39"/>
    <w:rsid w:val="007700EA"/>
    <w:rsid w:val="007D4DF6"/>
    <w:rsid w:val="007F100F"/>
    <w:rsid w:val="008223A0"/>
    <w:rsid w:val="00825BD9"/>
    <w:rsid w:val="00855052"/>
    <w:rsid w:val="00913908"/>
    <w:rsid w:val="00927841"/>
    <w:rsid w:val="009668E9"/>
    <w:rsid w:val="009900D5"/>
    <w:rsid w:val="009B2674"/>
    <w:rsid w:val="009B7A52"/>
    <w:rsid w:val="009C79D5"/>
    <w:rsid w:val="00A11E7A"/>
    <w:rsid w:val="00A34541"/>
    <w:rsid w:val="00A44FA9"/>
    <w:rsid w:val="00A63ED6"/>
    <w:rsid w:val="00A87890"/>
    <w:rsid w:val="00A910A6"/>
    <w:rsid w:val="00AD17DB"/>
    <w:rsid w:val="00AD523A"/>
    <w:rsid w:val="00AE2CD6"/>
    <w:rsid w:val="00AF01AE"/>
    <w:rsid w:val="00B15D64"/>
    <w:rsid w:val="00B36721"/>
    <w:rsid w:val="00B834B7"/>
    <w:rsid w:val="00BB147A"/>
    <w:rsid w:val="00C028C6"/>
    <w:rsid w:val="00C650C7"/>
    <w:rsid w:val="00C81A56"/>
    <w:rsid w:val="00C907D6"/>
    <w:rsid w:val="00D110CC"/>
    <w:rsid w:val="00D42D5A"/>
    <w:rsid w:val="00D43B78"/>
    <w:rsid w:val="00D86FB0"/>
    <w:rsid w:val="00D94B9A"/>
    <w:rsid w:val="00DC32AB"/>
    <w:rsid w:val="00DE34B9"/>
    <w:rsid w:val="00E44BD0"/>
    <w:rsid w:val="00E82C6A"/>
    <w:rsid w:val="00E93F67"/>
    <w:rsid w:val="00EA6039"/>
    <w:rsid w:val="00EB3021"/>
    <w:rsid w:val="00EC200D"/>
    <w:rsid w:val="00EC7C9C"/>
    <w:rsid w:val="00ED0E80"/>
    <w:rsid w:val="00ED630E"/>
    <w:rsid w:val="00EE5264"/>
    <w:rsid w:val="00F16B81"/>
    <w:rsid w:val="00F4192D"/>
    <w:rsid w:val="00F44105"/>
    <w:rsid w:val="00F50089"/>
    <w:rsid w:val="00F93658"/>
    <w:rsid w:val="00FA17B7"/>
    <w:rsid w:val="00FA3BE7"/>
    <w:rsid w:val="00FD3998"/>
    <w:rsid w:val="00FF09D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3EA3A1"/>
  <w15:chartTrackingRefBased/>
  <w15:docId w15:val="{FB619A59-6C0D-4A34-82C6-A3DF153B1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0C7"/>
  </w:style>
  <w:style w:type="paragraph" w:styleId="Heading1">
    <w:name w:val="heading 1"/>
    <w:basedOn w:val="Normal"/>
    <w:next w:val="Normal"/>
    <w:link w:val="Heading1Char"/>
    <w:uiPriority w:val="9"/>
    <w:qFormat/>
    <w:rsid w:val="000F05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F05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F05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F05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F05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F056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056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056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056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05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F05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F05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F05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F05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F05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05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05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0568"/>
    <w:rPr>
      <w:rFonts w:eastAsiaTheme="majorEastAsia" w:cstheme="majorBidi"/>
      <w:color w:val="272727" w:themeColor="text1" w:themeTint="D8"/>
    </w:rPr>
  </w:style>
  <w:style w:type="paragraph" w:styleId="Title">
    <w:name w:val="Title"/>
    <w:basedOn w:val="Normal"/>
    <w:next w:val="Normal"/>
    <w:link w:val="TitleChar"/>
    <w:uiPriority w:val="10"/>
    <w:qFormat/>
    <w:rsid w:val="000F056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05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056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05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0568"/>
    <w:pPr>
      <w:spacing w:before="160"/>
      <w:jc w:val="center"/>
    </w:pPr>
    <w:rPr>
      <w:i/>
      <w:iCs/>
      <w:color w:val="404040" w:themeColor="text1" w:themeTint="BF"/>
    </w:rPr>
  </w:style>
  <w:style w:type="character" w:customStyle="1" w:styleId="QuoteChar">
    <w:name w:val="Quote Char"/>
    <w:basedOn w:val="DefaultParagraphFont"/>
    <w:link w:val="Quote"/>
    <w:uiPriority w:val="29"/>
    <w:rsid w:val="000F0568"/>
    <w:rPr>
      <w:i/>
      <w:iCs/>
      <w:color w:val="404040" w:themeColor="text1" w:themeTint="BF"/>
    </w:rPr>
  </w:style>
  <w:style w:type="paragraph" w:styleId="ListParagraph">
    <w:name w:val="List Paragraph"/>
    <w:basedOn w:val="Normal"/>
    <w:uiPriority w:val="34"/>
    <w:qFormat/>
    <w:rsid w:val="000F0568"/>
    <w:pPr>
      <w:ind w:left="720"/>
      <w:contextualSpacing/>
    </w:pPr>
  </w:style>
  <w:style w:type="character" w:styleId="IntenseEmphasis">
    <w:name w:val="Intense Emphasis"/>
    <w:basedOn w:val="DefaultParagraphFont"/>
    <w:uiPriority w:val="21"/>
    <w:qFormat/>
    <w:rsid w:val="000F0568"/>
    <w:rPr>
      <w:i/>
      <w:iCs/>
      <w:color w:val="0F4761" w:themeColor="accent1" w:themeShade="BF"/>
    </w:rPr>
  </w:style>
  <w:style w:type="paragraph" w:styleId="IntenseQuote">
    <w:name w:val="Intense Quote"/>
    <w:basedOn w:val="Normal"/>
    <w:next w:val="Normal"/>
    <w:link w:val="IntenseQuoteChar"/>
    <w:uiPriority w:val="30"/>
    <w:qFormat/>
    <w:rsid w:val="000F05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F0568"/>
    <w:rPr>
      <w:i/>
      <w:iCs/>
      <w:color w:val="0F4761" w:themeColor="accent1" w:themeShade="BF"/>
    </w:rPr>
  </w:style>
  <w:style w:type="character" w:styleId="IntenseReference">
    <w:name w:val="Intense Reference"/>
    <w:basedOn w:val="DefaultParagraphFont"/>
    <w:uiPriority w:val="32"/>
    <w:qFormat/>
    <w:rsid w:val="000F0568"/>
    <w:rPr>
      <w:b/>
      <w:bCs/>
      <w:smallCaps/>
      <w:color w:val="0F4761" w:themeColor="accent1" w:themeShade="BF"/>
      <w:spacing w:val="5"/>
    </w:rPr>
  </w:style>
  <w:style w:type="paragraph" w:styleId="Header">
    <w:name w:val="header"/>
    <w:basedOn w:val="Normal"/>
    <w:link w:val="HeaderChar"/>
    <w:uiPriority w:val="99"/>
    <w:unhideWhenUsed/>
    <w:rsid w:val="000F05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0568"/>
  </w:style>
  <w:style w:type="paragraph" w:styleId="Footer">
    <w:name w:val="footer"/>
    <w:basedOn w:val="Normal"/>
    <w:link w:val="FooterChar"/>
    <w:uiPriority w:val="99"/>
    <w:unhideWhenUsed/>
    <w:rsid w:val="000F05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0568"/>
  </w:style>
  <w:style w:type="table" w:styleId="TableGrid">
    <w:name w:val="Table Grid"/>
    <w:basedOn w:val="TableNormal"/>
    <w:uiPriority w:val="39"/>
    <w:rsid w:val="00D42D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933ED"/>
    <w:rPr>
      <w:color w:val="467886" w:themeColor="hyperlink"/>
      <w:u w:val="single"/>
    </w:rPr>
  </w:style>
  <w:style w:type="character" w:styleId="UnresolvedMention">
    <w:name w:val="Unresolved Mention"/>
    <w:basedOn w:val="DefaultParagraphFont"/>
    <w:uiPriority w:val="99"/>
    <w:semiHidden/>
    <w:unhideWhenUsed/>
    <w:rsid w:val="002933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489157">
      <w:bodyDiv w:val="1"/>
      <w:marLeft w:val="0"/>
      <w:marRight w:val="0"/>
      <w:marTop w:val="0"/>
      <w:marBottom w:val="0"/>
      <w:divBdr>
        <w:top w:val="none" w:sz="0" w:space="0" w:color="auto"/>
        <w:left w:val="none" w:sz="0" w:space="0" w:color="auto"/>
        <w:bottom w:val="none" w:sz="0" w:space="0" w:color="auto"/>
        <w:right w:val="none" w:sz="0" w:space="0" w:color="auto"/>
      </w:divBdr>
    </w:div>
    <w:div w:id="177963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7a80ff61-6a6c-433d-8e69-c0b10448101b}" enabled="1" method="Standard" siteId="{ef707db6-6956-465a-b26e-37b0f0346247}" removed="0"/>
</clbl:labelList>
</file>

<file path=docProps/app.xml><?xml version="1.0" encoding="utf-8"?>
<Properties xmlns="http://schemas.openxmlformats.org/officeDocument/2006/extended-properties" xmlns:vt="http://schemas.openxmlformats.org/officeDocument/2006/docPropsVTypes">
  <Template>Normal</Template>
  <TotalTime>11</TotalTime>
  <Pages>2</Pages>
  <Words>276</Words>
  <Characters>1523</Characters>
  <Application>Microsoft Office Word</Application>
  <DocSecurity>0</DocSecurity>
  <Lines>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Liddiard, Albert</dc:creator>
  <cp:keywords/>
  <dc:description/>
  <cp:lastModifiedBy>Florio, Emily</cp:lastModifiedBy>
  <cp:revision>11</cp:revision>
  <cp:lastPrinted>2025-07-23T00:55:00Z</cp:lastPrinted>
  <dcterms:created xsi:type="dcterms:W3CDTF">2026-03-12T16:08:00Z</dcterms:created>
  <dcterms:modified xsi:type="dcterms:W3CDTF">2026-03-12T16:18:00Z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49c05b23,4fe52df5,23111991</vt:lpwstr>
  </property>
  <property fmtid="{D5CDD505-2E9C-101B-9397-08002B2CF9AE}" pid="3" name="ClassificationContentMarkingFooterFontProps">
    <vt:lpwstr>#000000,11,Calibri</vt:lpwstr>
  </property>
  <property fmtid="{D5CDD505-2E9C-101B-9397-08002B2CF9AE}" pid="4" name="ClassificationContentMarkingFooterText">
    <vt:lpwstr>Internal</vt:lpwstr>
  </property>
</Properties>
</file>