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page" w:horzAnchor="page" w:tblpX="6867" w:tblpY="1003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0"/>
        <w:gridCol w:w="2273"/>
      </w:tblGrid>
      <w:tr w:rsidR="009B2674" w:rsidRPr="009B2674" w14:paraId="5C4421E1" w14:textId="77777777" w:rsidTr="002034E9">
        <w:trPr>
          <w:trHeight w:val="294"/>
        </w:trPr>
        <w:tc>
          <w:tcPr>
            <w:tcW w:w="1980" w:type="dxa"/>
          </w:tcPr>
          <w:p w14:paraId="29CF913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bookmarkStart w:id="0" w:name="_Hlk203148658"/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Department</w:t>
            </w:r>
          </w:p>
        </w:tc>
        <w:tc>
          <w:tcPr>
            <w:tcW w:w="2273" w:type="dxa"/>
          </w:tcPr>
          <w:p w14:paraId="1B02FA2C" w14:textId="5341F730" w:rsidR="009B2674" w:rsidRPr="00855052" w:rsidRDefault="007F100F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Fleet Maintenance</w:t>
            </w:r>
          </w:p>
        </w:tc>
      </w:tr>
      <w:tr w:rsidR="009B2674" w:rsidRPr="009B2674" w14:paraId="6D5E7ADE" w14:textId="77777777" w:rsidTr="002034E9">
        <w:trPr>
          <w:trHeight w:val="294"/>
        </w:trPr>
        <w:tc>
          <w:tcPr>
            <w:tcW w:w="1980" w:type="dxa"/>
          </w:tcPr>
          <w:p w14:paraId="3CD4A1E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Grade</w:t>
            </w:r>
          </w:p>
        </w:tc>
        <w:tc>
          <w:tcPr>
            <w:tcW w:w="2273" w:type="dxa"/>
          </w:tcPr>
          <w:p w14:paraId="44543412" w14:textId="4E3BEE05" w:rsidR="009B2674" w:rsidRPr="00855052" w:rsidRDefault="00890FB3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MG1</w:t>
            </w:r>
          </w:p>
        </w:tc>
      </w:tr>
      <w:tr w:rsidR="009B2674" w:rsidRPr="009B2674" w14:paraId="308366B2" w14:textId="77777777" w:rsidTr="002034E9">
        <w:trPr>
          <w:trHeight w:val="294"/>
        </w:trPr>
        <w:tc>
          <w:tcPr>
            <w:tcW w:w="1980" w:type="dxa"/>
          </w:tcPr>
          <w:p w14:paraId="09B82683" w14:textId="408FF98F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Reports to</w:t>
            </w:r>
          </w:p>
        </w:tc>
        <w:tc>
          <w:tcPr>
            <w:tcW w:w="2273" w:type="dxa"/>
          </w:tcPr>
          <w:p w14:paraId="78AA18B9" w14:textId="1EDA3B3C" w:rsidR="009B2674" w:rsidRPr="00855052" w:rsidRDefault="00F901A6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 w:rsidRPr="00F901A6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Metro Fleet Manager</w:t>
            </w:r>
          </w:p>
        </w:tc>
      </w:tr>
      <w:tr w:rsidR="009B2674" w:rsidRPr="009B2674" w14:paraId="1B93AF98" w14:textId="77777777" w:rsidTr="002034E9">
        <w:trPr>
          <w:trHeight w:val="49"/>
        </w:trPr>
        <w:tc>
          <w:tcPr>
            <w:tcW w:w="1980" w:type="dxa"/>
          </w:tcPr>
          <w:p w14:paraId="0742ADA9" w14:textId="543F3E92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Location</w:t>
            </w:r>
          </w:p>
        </w:tc>
        <w:tc>
          <w:tcPr>
            <w:tcW w:w="2273" w:type="dxa"/>
          </w:tcPr>
          <w:p w14:paraId="240CD6A8" w14:textId="52DC3A04" w:rsidR="009B2674" w:rsidRPr="00855052" w:rsidRDefault="00DF09B7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 w:rsidRPr="00DF09B7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Slade Green Depot</w:t>
            </w:r>
          </w:p>
        </w:tc>
      </w:tr>
      <w:bookmarkEnd w:id="0"/>
    </w:tbl>
    <w:p w14:paraId="15B27B0A" w14:textId="77777777" w:rsidR="00D42D5A" w:rsidRDefault="00D42D5A" w:rsidP="00D42D5A">
      <w:pPr>
        <w:jc w:val="right"/>
        <w:rPr>
          <w:rFonts w:ascii="ITC Lubalin Graph Std Medium" w:hAnsi="ITC Lubalin Graph Std Medium"/>
          <w:b/>
          <w:bCs/>
          <w:color w:val="00B0F0"/>
        </w:rPr>
      </w:pPr>
    </w:p>
    <w:p w14:paraId="509F7972" w14:textId="01D8ADEF" w:rsidR="000F0568" w:rsidRPr="006131B1" w:rsidRDefault="000F0568">
      <w:pPr>
        <w:rPr>
          <w:rFonts w:ascii="ITC Lubalin Graph Std Medium" w:hAnsi="ITC Lubalin Graph Std Medium"/>
          <w:color w:val="00B0F0"/>
          <w:sz w:val="32"/>
          <w:szCs w:val="32"/>
        </w:rPr>
      </w:pPr>
      <w:r w:rsidRPr="006131B1">
        <w:rPr>
          <w:rFonts w:ascii="ITC Lubalin Graph Std Medium" w:hAnsi="ITC Lubalin Graph Std Medium"/>
          <w:color w:val="00B0F0"/>
          <w:sz w:val="32"/>
          <w:szCs w:val="32"/>
        </w:rPr>
        <w:t>Our Purpos</w:t>
      </w:r>
      <w:r w:rsidR="00D42D5A" w:rsidRPr="006131B1">
        <w:rPr>
          <w:rFonts w:ascii="ITC Lubalin Graph Std Medium" w:hAnsi="ITC Lubalin Graph Std Medium"/>
          <w:color w:val="00B0F0"/>
          <w:sz w:val="32"/>
          <w:szCs w:val="32"/>
        </w:rPr>
        <w:t>e</w:t>
      </w:r>
    </w:p>
    <w:p w14:paraId="7AAC70A0" w14:textId="4D99E551" w:rsidR="002034E9" w:rsidRPr="006131B1" w:rsidRDefault="00D42D5A">
      <w:pPr>
        <w:rPr>
          <w:rFonts w:ascii="ITC Lubalin Graph Std Book" w:hAnsi="ITC Lubalin Graph Std Book"/>
          <w:color w:val="002060"/>
          <w:sz w:val="23"/>
          <w:szCs w:val="23"/>
        </w:rPr>
      </w:pPr>
      <w:r w:rsidRPr="006131B1">
        <w:rPr>
          <w:rFonts w:ascii="ITC Lubalin Graph Std Book" w:hAnsi="ITC Lubalin Graph Std Book"/>
          <w:color w:val="002060"/>
          <w:sz w:val="23"/>
          <w:szCs w:val="23"/>
        </w:rPr>
        <w:t>W</w:t>
      </w:r>
      <w:r w:rsidR="000F0568" w:rsidRPr="006131B1">
        <w:rPr>
          <w:rFonts w:ascii="ITC Lubalin Graph Std Book" w:hAnsi="ITC Lubalin Graph Std Book"/>
          <w:color w:val="002060"/>
          <w:sz w:val="23"/>
          <w:szCs w:val="23"/>
        </w:rPr>
        <w:t>orking together to secure a thriving future for the railway and for the communities we serve</w:t>
      </w:r>
    </w:p>
    <w:p w14:paraId="7CEA78F8" w14:textId="2B309F08" w:rsidR="000F0568" w:rsidRPr="002034E9" w:rsidRDefault="004D1ED1">
      <w:pPr>
        <w:rPr>
          <w:rFonts w:ascii="ITC Lubalin Graph Std Medium" w:hAnsi="ITC Lubalin Graph Std Medium"/>
          <w:color w:val="002060"/>
          <w:sz w:val="48"/>
          <w:szCs w:val="48"/>
        </w:rPr>
      </w:pPr>
      <w:r>
        <w:rPr>
          <w:rFonts w:ascii="ITC Lubalin Graph Std Medium" w:hAnsi="ITC Lubalin Graph Std Medium"/>
          <w:color w:val="002060"/>
          <w:sz w:val="48"/>
          <w:szCs w:val="48"/>
        </w:rPr>
        <w:t xml:space="preserve">Your Role: </w:t>
      </w:r>
      <w:r w:rsidR="002977AA">
        <w:rPr>
          <w:rFonts w:ascii="ITC Lubalin Graph Std Medium" w:hAnsi="ITC Lubalin Graph Std Medium"/>
          <w:color w:val="002060"/>
          <w:sz w:val="48"/>
          <w:szCs w:val="48"/>
        </w:rPr>
        <w:t xml:space="preserve">Fleet Engineer </w:t>
      </w:r>
    </w:p>
    <w:p w14:paraId="156D7274" w14:textId="33023BAA" w:rsidR="00910780" w:rsidRDefault="000F0568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63ED6">
        <w:rPr>
          <w:rFonts w:ascii="ITC Lubalin Graph Std Medium" w:hAnsi="ITC Lubalin Graph Std Medium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6CFB4F48" wp14:editId="0E6DA32F">
                <wp:simplePos x="0" y="0"/>
                <wp:positionH relativeFrom="margin">
                  <wp:posOffset>-104775</wp:posOffset>
                </wp:positionH>
                <wp:positionV relativeFrom="paragraph">
                  <wp:posOffset>421640</wp:posOffset>
                </wp:positionV>
                <wp:extent cx="6153150" cy="2066925"/>
                <wp:effectExtent l="19050" t="19050" r="19050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0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B995C" w14:textId="22D74FF9" w:rsidR="000F3A38" w:rsidRPr="000F3A38" w:rsidRDefault="006131B1" w:rsidP="000F3A38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652A5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In this </w:t>
                            </w:r>
                            <w:r w:rsidR="00AE566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role, </w:t>
                            </w:r>
                            <w:r w:rsidR="000F3A3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you’ll </w:t>
                            </w:r>
                            <w:r w:rsidR="00016EA7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lead and </w:t>
                            </w:r>
                            <w:r w:rsidR="000F3A3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drive</w:t>
                            </w:r>
                            <w:r w:rsidR="000F3A38" w:rsidRPr="000F3A3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reliability growth and engineering improvements across Southeastern rolling stock</w:t>
                            </w:r>
                            <w:r w:rsidR="00775EB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, including </w:t>
                            </w:r>
                            <w:r w:rsidR="007F145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business-led improvements and</w:t>
                            </w:r>
                            <w:r w:rsidR="000F3A38" w:rsidRPr="000F3A3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customer-driven modifications</w:t>
                            </w:r>
                            <w:r w:rsidR="007F145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5F0E7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Using structure</w:t>
                            </w:r>
                            <w:r w:rsidR="00EC68DA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d</w:t>
                            </w:r>
                            <w:r w:rsidR="005F0E7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, systematic </w:t>
                            </w:r>
                            <w:r w:rsidR="000F3A38" w:rsidRPr="000F3A3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processes</w:t>
                            </w:r>
                            <w:r w:rsidR="005F0E7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04EC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you’ll deliver cost-effective solutions that improve reliability</w:t>
                            </w:r>
                            <w:r w:rsidR="000F3A38" w:rsidRPr="000F3A3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, safety, and maintainability</w:t>
                            </w:r>
                            <w:r w:rsidR="00C04EC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EC68DA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and overall</w:t>
                            </w:r>
                            <w:r w:rsidR="00C04EC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F3A38" w:rsidRPr="000F3A3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improve fleet performance.</w:t>
                            </w:r>
                          </w:p>
                          <w:p w14:paraId="051FD88C" w14:textId="2F587DEE" w:rsidR="00910780" w:rsidRPr="00910780" w:rsidRDefault="00350D8D" w:rsidP="00910780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This</w:t>
                            </w:r>
                            <w:r w:rsidR="000F3A38" w:rsidRPr="000F3A3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role provides expert technical support, leads component and system upgrades, and </w:t>
                            </w:r>
                            <w:r w:rsidR="00D2549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collaborates effectively</w:t>
                            </w:r>
                            <w:r w:rsidR="000F3A38" w:rsidRPr="000F3A3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with internal teams and external partners. </w:t>
                            </w:r>
                            <w:r w:rsidR="00910780" w:rsidRPr="0091078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Strong communication and problem-solving are key to sustaining reliability growth and continuous improvement.</w:t>
                            </w:r>
                          </w:p>
                          <w:p w14:paraId="23873471" w14:textId="31C31D7F" w:rsidR="000F3A38" w:rsidRPr="000F3A38" w:rsidRDefault="000F3A38" w:rsidP="000F3A38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</w:p>
                          <w:p w14:paraId="6D8E83B7" w14:textId="14F39A9C" w:rsidR="006131B1" w:rsidRPr="00652A50" w:rsidRDefault="006131B1" w:rsidP="000F3A38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FB4F4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8.25pt;margin-top:33.2pt;width:484.5pt;height:162.7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" strokecolor="#002060" strokeweight="2.25pt">
                <v:textbox>
                  <w:txbxContent>
                    <w:p w14:paraId="418B995C" w14:textId="22D74FF9" w:rsidR="000F3A38" w:rsidRPr="000F3A38" w:rsidRDefault="006131B1" w:rsidP="000F3A38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652A5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In this </w:t>
                      </w:r>
                      <w:r w:rsidR="00AE566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role, </w:t>
                      </w:r>
                      <w:r w:rsidR="000F3A3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you’ll </w:t>
                      </w:r>
                      <w:r w:rsidR="00016EA7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lead and </w:t>
                      </w:r>
                      <w:r w:rsidR="000F3A3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drive</w:t>
                      </w:r>
                      <w:r w:rsidR="000F3A38" w:rsidRPr="000F3A3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reliability growth and engineering improvements across Southeastern rolling stock</w:t>
                      </w:r>
                      <w:r w:rsidR="00775EB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, including </w:t>
                      </w:r>
                      <w:r w:rsidR="007F145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business-led improvements and</w:t>
                      </w:r>
                      <w:r w:rsidR="000F3A38" w:rsidRPr="000F3A3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customer-driven modifications</w:t>
                      </w:r>
                      <w:r w:rsidR="007F145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. </w:t>
                      </w:r>
                      <w:r w:rsidR="005F0E7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Using structure</w:t>
                      </w:r>
                      <w:r w:rsidR="00EC68DA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d</w:t>
                      </w:r>
                      <w:r w:rsidR="005F0E7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, systematic </w:t>
                      </w:r>
                      <w:r w:rsidR="000F3A38" w:rsidRPr="000F3A3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processes</w:t>
                      </w:r>
                      <w:r w:rsidR="005F0E7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, </w:t>
                      </w:r>
                      <w:r w:rsidR="00C04EC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you’ll deliver cost-effective solutions that improve reliability</w:t>
                      </w:r>
                      <w:r w:rsidR="000F3A38" w:rsidRPr="000F3A3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, safety, and maintainability</w:t>
                      </w:r>
                      <w:r w:rsidR="00C04EC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EC68DA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and overall</w:t>
                      </w:r>
                      <w:r w:rsidR="00C04EC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0F3A38" w:rsidRPr="000F3A3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improve fleet performance.</w:t>
                      </w:r>
                    </w:p>
                    <w:p w14:paraId="051FD88C" w14:textId="2F587DEE" w:rsidR="00910780" w:rsidRPr="00910780" w:rsidRDefault="00350D8D" w:rsidP="00910780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This</w:t>
                      </w:r>
                      <w:r w:rsidR="000F3A38" w:rsidRPr="000F3A3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role provides expert technical support, leads component and system upgrades, and </w:t>
                      </w:r>
                      <w:r w:rsidR="00D2549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collaborates effectively</w:t>
                      </w:r>
                      <w:r w:rsidR="000F3A38" w:rsidRPr="000F3A3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with internal teams and external partners. </w:t>
                      </w:r>
                      <w:r w:rsidR="00910780" w:rsidRPr="0091078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Strong communication and problem-solving are key to sustaining reliability growth and continuous improvement.</w:t>
                      </w:r>
                    </w:p>
                    <w:p w14:paraId="23873471" w14:textId="31C31D7F" w:rsidR="000F3A38" w:rsidRPr="000F3A38" w:rsidRDefault="000F3A38" w:rsidP="000F3A38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</w:p>
                    <w:p w14:paraId="6D8E83B7" w14:textId="14F39A9C" w:rsidR="006131B1" w:rsidRPr="00652A50" w:rsidRDefault="006131B1" w:rsidP="000F3A38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 xml:space="preserve">Your </w: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P</w: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>urpose</w:t>
      </w:r>
    </w:p>
    <w:p w14:paraId="505BDB66" w14:textId="1D77B080" w:rsidR="000931D1" w:rsidRPr="00A63ED6" w:rsidRDefault="008C25F1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0931D1">
        <w:rPr>
          <w:rFonts w:ascii="ITC Lubalin Graph Std Medium" w:hAnsi="ITC Lubalin Graph Std Medium"/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102ABD6B" wp14:editId="23F16373">
                <wp:simplePos x="0" y="0"/>
                <wp:positionH relativeFrom="column">
                  <wp:posOffset>-95250</wp:posOffset>
                </wp:positionH>
                <wp:positionV relativeFrom="paragraph">
                  <wp:posOffset>2819400</wp:posOffset>
                </wp:positionV>
                <wp:extent cx="4314825" cy="3600450"/>
                <wp:effectExtent l="19050" t="19050" r="28575" b="19050"/>
                <wp:wrapSquare wrapText="bothSides"/>
                <wp:docPr id="277268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4825" cy="3600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7F2A22" w14:textId="15FCEC6E" w:rsidR="00C817E0" w:rsidRPr="00C817E0" w:rsidRDefault="00C817E0" w:rsidP="0035127D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Engineering </w:t>
                            </w:r>
                            <w:r w:rsidR="003D72B4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background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-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4+ years in T&amp;RS engineering and a degree or HNC/HND in Engineering.</w:t>
                            </w:r>
                          </w:p>
                          <w:p w14:paraId="7ACBDF62" w14:textId="1F1DAB04" w:rsidR="00C817E0" w:rsidRPr="00C817E0" w:rsidRDefault="00C817E0" w:rsidP="00D438F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Reliability </w:t>
                            </w:r>
                            <w:r w:rsidR="00C5788A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analysis skills</w:t>
                            </w: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-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Skilled in FMEA, RCM, RAMS or FRACAS to drive reliability growth.</w:t>
                            </w:r>
                          </w:p>
                          <w:p w14:paraId="28CA06FE" w14:textId="3D7441A4" w:rsidR="00C817E0" w:rsidRPr="00C817E0" w:rsidRDefault="00C817E0" w:rsidP="0069387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Rolling stock </w:t>
                            </w:r>
                            <w:r w:rsidR="003D72B4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knowledge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-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Deep knowledge of systems, diagnostics, and maintenance structures.</w:t>
                            </w:r>
                          </w:p>
                          <w:p w14:paraId="0CFA40F2" w14:textId="5950C609" w:rsidR="00C817E0" w:rsidRPr="00C817E0" w:rsidRDefault="00C817E0" w:rsidP="00FE5BC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Project leader </w:t>
                            </w: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-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Strong planning, prioritisation, and leadership skills.</w:t>
                            </w:r>
                          </w:p>
                          <w:p w14:paraId="1F2CEAD3" w14:textId="0BDFED3F" w:rsidR="00C817E0" w:rsidRPr="00C817E0" w:rsidRDefault="00C817E0" w:rsidP="005C67C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Tech confident </w:t>
                            </w: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-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Proficient in MS Office and project tools.</w:t>
                            </w:r>
                          </w:p>
                          <w:p w14:paraId="10F546C6" w14:textId="3402C20D" w:rsidR="00C817E0" w:rsidRPr="00C817E0" w:rsidRDefault="00C817E0" w:rsidP="005832C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Standards focused </w:t>
                            </w: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-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Knowledge of Railway Group Standards, ROGS, and safety compliance.</w:t>
                            </w:r>
                          </w:p>
                          <w:p w14:paraId="144E4B1E" w14:textId="3F377399" w:rsidR="00C817E0" w:rsidRPr="00C817E0" w:rsidRDefault="00C817E0" w:rsidP="00E143B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Safety ready </w:t>
                            </w: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-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Able to attain Personal Track Safety Certification.</w:t>
                            </w:r>
                          </w:p>
                          <w:p w14:paraId="41B1BA8F" w14:textId="242B0D06" w:rsidR="00C817E0" w:rsidRPr="00C817E0" w:rsidRDefault="00C817E0" w:rsidP="00D02C0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Organised &amp; proactive 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-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Logical thinker who takes ownership and delivers results.</w:t>
                            </w:r>
                          </w:p>
                          <w:p w14:paraId="1362FDFD" w14:textId="541BCE8A" w:rsidR="004A36E1" w:rsidRPr="00C817E0" w:rsidRDefault="00C817E0" w:rsidP="006C102D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 w:rsidRPr="00C817E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Collaborative </w:t>
                            </w:r>
                            <w:r w:rsidRPr="00C817E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- Works brilliantly with teams and stakeholders.</w:t>
                            </w:r>
                          </w:p>
                          <w:p w14:paraId="13CF2D4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255F2CD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52F29D77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6FC808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16AEF5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154436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040C29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303B92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7AA89DE9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0302BB96" w14:textId="77777777" w:rsidR="004A36E1" w:rsidRP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ABD6B" id="_x0000_s1027" type="#_x0000_t202" style="position:absolute;margin-left:-7.5pt;margin-top:222pt;width:339.75pt;height:283.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" strokecolor="#002060" strokeweight="2.25pt">
                <v:textbox>
                  <w:txbxContent>
                    <w:p w14:paraId="2B7F2A22" w14:textId="15FCEC6E" w:rsidR="00C817E0" w:rsidRPr="00C817E0" w:rsidRDefault="00C817E0" w:rsidP="0035127D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Engineering </w:t>
                      </w:r>
                      <w:r w:rsidR="003D72B4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background</w:t>
                      </w: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-</w:t>
                      </w:r>
                      <w:r w:rsidRPr="00C817E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4+ years in T&amp;RS engineering and a degree or HNC/HND in Engineering.</w:t>
                      </w:r>
                    </w:p>
                    <w:p w14:paraId="7ACBDF62" w14:textId="1F1DAB04" w:rsidR="00C817E0" w:rsidRPr="00C817E0" w:rsidRDefault="00C817E0" w:rsidP="00D438F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Reliability </w:t>
                      </w:r>
                      <w:r w:rsidR="00C5788A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analysis skills</w:t>
                      </w: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-</w:t>
                      </w: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C817E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Skilled in FMEA, RCM, RAMS or FRACAS to drive reliability growth.</w:t>
                      </w:r>
                    </w:p>
                    <w:p w14:paraId="28CA06FE" w14:textId="3D7441A4" w:rsidR="00C817E0" w:rsidRPr="00C817E0" w:rsidRDefault="00C817E0" w:rsidP="0069387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Rolling stock </w:t>
                      </w:r>
                      <w:r w:rsidR="003D72B4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knowledge</w:t>
                      </w: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-</w:t>
                      </w: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C817E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Deep knowledge of systems, diagnostics, and maintenance structures.</w:t>
                      </w:r>
                    </w:p>
                    <w:p w14:paraId="0CFA40F2" w14:textId="5950C609" w:rsidR="00C817E0" w:rsidRPr="00C817E0" w:rsidRDefault="00C817E0" w:rsidP="00FE5BC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Project leader </w:t>
                      </w: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-</w:t>
                      </w: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C817E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Strong planning, prioritisation, and leadership skills.</w:t>
                      </w:r>
                    </w:p>
                    <w:p w14:paraId="1F2CEAD3" w14:textId="0BDFED3F" w:rsidR="00C817E0" w:rsidRPr="00C817E0" w:rsidRDefault="00C817E0" w:rsidP="005C67C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Tech confident </w:t>
                      </w: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-</w:t>
                      </w: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C817E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Proficient in MS Office and project tools.</w:t>
                      </w:r>
                    </w:p>
                    <w:p w14:paraId="10F546C6" w14:textId="3402C20D" w:rsidR="00C817E0" w:rsidRPr="00C817E0" w:rsidRDefault="00C817E0" w:rsidP="005832C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Standards focused </w:t>
                      </w: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-</w:t>
                      </w: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C817E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Knowledge of Railway Group Standards, ROGS, and safety compliance.</w:t>
                      </w:r>
                    </w:p>
                    <w:p w14:paraId="144E4B1E" w14:textId="3F377399" w:rsidR="00C817E0" w:rsidRPr="00C817E0" w:rsidRDefault="00C817E0" w:rsidP="00E143B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Safety ready </w:t>
                      </w: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-</w:t>
                      </w: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C817E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Able to attain Personal Track Safety Certification.</w:t>
                      </w:r>
                    </w:p>
                    <w:p w14:paraId="41B1BA8F" w14:textId="242B0D06" w:rsidR="00C817E0" w:rsidRPr="00C817E0" w:rsidRDefault="00C817E0" w:rsidP="00D02C0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Organised &amp; proactive 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-</w:t>
                      </w:r>
                      <w:r w:rsidRPr="00C817E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Logical thinker who takes ownership and delivers results.</w:t>
                      </w:r>
                    </w:p>
                    <w:p w14:paraId="1362FDFD" w14:textId="541BCE8A" w:rsidR="004A36E1" w:rsidRPr="00C817E0" w:rsidRDefault="00C817E0" w:rsidP="006C102D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 w:rsidRPr="00C817E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Collaborative </w:t>
                      </w:r>
                      <w:r w:rsidRPr="00C817E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- Works brilliantly with teams and stakeholders.</w:t>
                      </w:r>
                    </w:p>
                    <w:p w14:paraId="13CF2D4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255F2CD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52F29D77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6FC808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16AEF5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154436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040C29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303B92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7AA89DE9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0302BB96" w14:textId="77777777" w:rsidR="004A36E1" w:rsidRPr="004A36E1" w:rsidRDefault="004A36E1" w:rsidP="004A36E1">
                      <w:pPr>
                        <w:rPr>
                          <w:rFonts w:ascii="ITC Lubalin Graph Std Book" w:hAnsi="ITC Lubalin Graph Std Book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10780">
        <w:rPr>
          <w:rFonts w:ascii="ITC Lubalin Graph Std Medium" w:hAnsi="ITC Lubalin Graph Std Medium"/>
          <w:color w:val="00B0F0"/>
          <w:sz w:val="36"/>
          <w:szCs w:val="36"/>
        </w:rPr>
        <w:br/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Your Talents</w:t>
      </w:r>
    </w:p>
    <w:p w14:paraId="291F3E79" w14:textId="6969DE07" w:rsidR="009B2674" w:rsidRPr="000931D1" w:rsidRDefault="009B2674" w:rsidP="000F0568">
      <w:pPr>
        <w:rPr>
          <w:rFonts w:ascii="ITC Lubalin Graph Std Medium" w:hAnsi="ITC Lubalin Graph Std Medium"/>
          <w:color w:val="00B0F0"/>
          <w:sz w:val="32"/>
          <w:szCs w:val="32"/>
        </w:rPr>
      </w:pPr>
    </w:p>
    <w:p w14:paraId="079ACA5D" w14:textId="311F611D" w:rsidR="000F0568" w:rsidRDefault="000F0568" w:rsidP="000F0568">
      <w:pPr>
        <w:rPr>
          <w:rFonts w:ascii="ITC Lubalin Graph Std Medium" w:hAnsi="ITC Lubalin Graph Std Medium"/>
        </w:rPr>
      </w:pPr>
    </w:p>
    <w:p w14:paraId="2FE2749D" w14:textId="11C0AA85" w:rsidR="00A87890" w:rsidRDefault="00A87890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87890">
        <w:rPr>
          <w:rFonts w:ascii="ITC Lubalin Graph Std Medium" w:hAnsi="ITC Lubalin Graph Std Medium"/>
          <w:color w:val="00B0F0"/>
          <w:sz w:val="36"/>
          <w:szCs w:val="36"/>
        </w:rPr>
        <w:lastRenderedPageBreak/>
        <w:t>Your Responsibilities</w:t>
      </w:r>
      <w:r w:rsidR="009B7A52">
        <w:rPr>
          <w:rFonts w:ascii="ITC Lubalin Graph Std Medium" w:hAnsi="ITC Lubalin Graph Std Medium"/>
          <w:color w:val="00B0F0"/>
          <w:sz w:val="36"/>
          <w:szCs w:val="36"/>
        </w:rPr>
        <w:t xml:space="preserve"> &amp; Accountabilities</w:t>
      </w:r>
    </w:p>
    <w:p w14:paraId="7D8E9954" w14:textId="640F638A" w:rsidR="00C37A16" w:rsidRPr="00C37A16" w:rsidRDefault="00C37A16" w:rsidP="00C37A1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37A16">
        <w:rPr>
          <w:rFonts w:ascii="ITC Lubalin Graph Std Book" w:hAnsi="ITC Lubalin Graph Std Book"/>
          <w:color w:val="002060"/>
          <w:sz w:val="22"/>
          <w:szCs w:val="22"/>
        </w:rPr>
        <w:t xml:space="preserve">Lead technical expertise across all rolling stock, staying ahead of performance issues, reliability challenges, safety risks, and emerging trends while supporting engineers and stakeholders. </w:t>
      </w:r>
    </w:p>
    <w:p w14:paraId="629D39F4" w14:textId="3C9AD350" w:rsidR="00C37A16" w:rsidRPr="00C37A16" w:rsidRDefault="00C37A16" w:rsidP="00C37A1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37A16">
        <w:rPr>
          <w:rFonts w:ascii="ITC Lubalin Graph Std Book" w:hAnsi="ITC Lubalin Graph Std Book"/>
          <w:color w:val="002060"/>
          <w:sz w:val="22"/>
          <w:szCs w:val="22"/>
        </w:rPr>
        <w:t xml:space="preserve">Communicate reliability issues within depots and actively engage in reliability meetings to keep all stakeholders informed. </w:t>
      </w:r>
    </w:p>
    <w:p w14:paraId="44C541F2" w14:textId="3A4A3CCC" w:rsidR="00C37A16" w:rsidRPr="00C37A16" w:rsidRDefault="00C37A16" w:rsidP="00C37A1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37A16">
        <w:rPr>
          <w:rFonts w:ascii="ITC Lubalin Graph Std Book" w:hAnsi="ITC Lubalin Graph Std Book"/>
          <w:color w:val="002060"/>
          <w:sz w:val="22"/>
          <w:szCs w:val="22"/>
        </w:rPr>
        <w:t xml:space="preserve">Drive reliability growth initiatives using techniques such as RCM, FMECA, RAMS, or MSG3, ensuring alignment with business and customer needs. </w:t>
      </w:r>
    </w:p>
    <w:p w14:paraId="5E7FC7DD" w14:textId="4EC8FB51" w:rsidR="00C37A16" w:rsidRPr="00C37A16" w:rsidRDefault="00C37A16" w:rsidP="00C37A1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37A16">
        <w:rPr>
          <w:rFonts w:ascii="ITC Lubalin Graph Std Book" w:hAnsi="ITC Lubalin Graph Std Book"/>
          <w:color w:val="002060"/>
          <w:sz w:val="22"/>
          <w:szCs w:val="22"/>
        </w:rPr>
        <w:t xml:space="preserve">Plan and deliver projects by defining resource requirements, collaborating with Planning and Materials teams, and meeting agreed timescales. </w:t>
      </w:r>
    </w:p>
    <w:p w14:paraId="67235927" w14:textId="28E7757F" w:rsidR="00C37A16" w:rsidRPr="00C37A16" w:rsidRDefault="00C37A16" w:rsidP="00C37A1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37A16">
        <w:rPr>
          <w:rFonts w:ascii="ITC Lubalin Graph Std Book" w:hAnsi="ITC Lubalin Graph Std Book"/>
          <w:color w:val="002060"/>
          <w:sz w:val="22"/>
          <w:szCs w:val="22"/>
        </w:rPr>
        <w:t xml:space="preserve">Investigate technical issues and produce reports with root cause analysis and recommendations, liaising with RoSCos, OEMs, and suppliers when needed. </w:t>
      </w:r>
    </w:p>
    <w:p w14:paraId="52200E46" w14:textId="61EF4047" w:rsidR="00C37A16" w:rsidRPr="00C37A16" w:rsidRDefault="00C37A16" w:rsidP="00C37A1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37A16">
        <w:rPr>
          <w:rFonts w:ascii="ITC Lubalin Graph Std Book" w:hAnsi="ITC Lubalin Graph Std Book"/>
          <w:color w:val="002060"/>
          <w:sz w:val="22"/>
          <w:szCs w:val="22"/>
        </w:rPr>
        <w:t xml:space="preserve">Develop engineering specifications and change documentation, supporting modification processes and ensuring compliance with standards. </w:t>
      </w:r>
    </w:p>
    <w:p w14:paraId="32D07CDB" w14:textId="179FC78C" w:rsidR="00C37A16" w:rsidRPr="00C37A16" w:rsidRDefault="00C37A16" w:rsidP="00C37A1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37A16">
        <w:rPr>
          <w:rFonts w:ascii="ITC Lubalin Graph Std Book" w:hAnsi="ITC Lubalin Graph Std Book"/>
          <w:color w:val="002060"/>
          <w:sz w:val="22"/>
          <w:szCs w:val="22"/>
        </w:rPr>
        <w:t xml:space="preserve">Maintain compliance and quality across fleets, including Engineering Acceptance Certification, configuration control, and adherence to the Engineering QMS. </w:t>
      </w:r>
    </w:p>
    <w:p w14:paraId="0352A6D8" w14:textId="159098B3" w:rsidR="00C37A16" w:rsidRPr="00C37A16" w:rsidRDefault="00C37A16" w:rsidP="00C37A1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37A16">
        <w:rPr>
          <w:rFonts w:ascii="ITC Lubalin Graph Std Book" w:hAnsi="ITC Lubalin Graph Std Book"/>
          <w:color w:val="002060"/>
          <w:sz w:val="22"/>
          <w:szCs w:val="22"/>
        </w:rPr>
        <w:t>Provide incident response and leadership, including on-call FTO duties, formal investigations, and deputising for Fleet Managers when required.</w:t>
      </w:r>
    </w:p>
    <w:p w14:paraId="2EB8B28E" w14:textId="14D7524F" w:rsidR="007D4DF6" w:rsidRPr="00C37A16" w:rsidRDefault="007D4DF6" w:rsidP="00C37A16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C37A16">
        <w:rPr>
          <w:rFonts w:ascii="ITC Lubalin Graph Std Medium" w:hAnsi="ITC Lubalin Graph Std Medium"/>
          <w:color w:val="00B0F0"/>
          <w:sz w:val="36"/>
          <w:szCs w:val="36"/>
        </w:rPr>
        <w:t xml:space="preserve">What </w:t>
      </w:r>
      <w:r w:rsidR="00465FA6" w:rsidRPr="00C37A16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Pr="00C37A16">
        <w:rPr>
          <w:rFonts w:ascii="ITC Lubalin Graph Std Medium" w:hAnsi="ITC Lubalin Graph Std Medium"/>
          <w:color w:val="00B0F0"/>
          <w:sz w:val="36"/>
          <w:szCs w:val="36"/>
        </w:rPr>
        <w:t xml:space="preserve">e </w:t>
      </w:r>
      <w:r w:rsidR="00465FA6" w:rsidRPr="00C37A16">
        <w:rPr>
          <w:rFonts w:ascii="ITC Lubalin Graph Std Medium" w:hAnsi="ITC Lubalin Graph Std Medium"/>
          <w:color w:val="00B0F0"/>
          <w:sz w:val="36"/>
          <w:szCs w:val="36"/>
        </w:rPr>
        <w:t>T</w:t>
      </w:r>
      <w:r w:rsidRPr="00C37A16">
        <w:rPr>
          <w:rFonts w:ascii="ITC Lubalin Graph Std Medium" w:hAnsi="ITC Lubalin Graph Std Medium"/>
          <w:color w:val="00B0F0"/>
          <w:sz w:val="36"/>
          <w:szCs w:val="36"/>
        </w:rPr>
        <w:t>rust</w:t>
      </w:r>
      <w:r w:rsidR="00465FA6" w:rsidRPr="00C37A16">
        <w:rPr>
          <w:rFonts w:ascii="ITC Lubalin Graph Std Medium" w:hAnsi="ITC Lubalin Graph Std Medium"/>
          <w:color w:val="00B0F0"/>
          <w:sz w:val="36"/>
          <w:szCs w:val="36"/>
        </w:rPr>
        <w:t xml:space="preserve"> Y</w:t>
      </w:r>
      <w:r w:rsidRPr="00C37A16">
        <w:rPr>
          <w:rFonts w:ascii="ITC Lubalin Graph Std Medium" w:hAnsi="ITC Lubalin Graph Std Medium"/>
          <w:color w:val="00B0F0"/>
          <w:sz w:val="36"/>
          <w:szCs w:val="36"/>
        </w:rPr>
        <w:t xml:space="preserve">ou </w:t>
      </w:r>
      <w:r w:rsidR="00FD3998" w:rsidRPr="00C37A16">
        <w:rPr>
          <w:rFonts w:ascii="ITC Lubalin Graph Std Medium" w:hAnsi="ITC Lubalin Graph Std Medium"/>
          <w:color w:val="00B0F0"/>
          <w:sz w:val="36"/>
          <w:szCs w:val="36"/>
        </w:rPr>
        <w:t>to</w:t>
      </w:r>
      <w:r w:rsidRPr="00C37A16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465FA6" w:rsidRPr="00C37A16">
        <w:rPr>
          <w:rFonts w:ascii="ITC Lubalin Graph Std Medium" w:hAnsi="ITC Lubalin Graph Std Medium"/>
          <w:color w:val="00B0F0"/>
          <w:sz w:val="36"/>
          <w:szCs w:val="36"/>
        </w:rPr>
        <w:t>D</w:t>
      </w:r>
      <w:r w:rsidRPr="00C37A16">
        <w:rPr>
          <w:rFonts w:ascii="ITC Lubalin Graph Std Medium" w:hAnsi="ITC Lubalin Graph Std Medium"/>
          <w:color w:val="00B0F0"/>
          <w:sz w:val="36"/>
          <w:szCs w:val="36"/>
        </w:rPr>
        <w:t>o</w:t>
      </w:r>
      <w:r w:rsidR="00F16B81" w:rsidRPr="00C37A16">
        <w:rPr>
          <w:rFonts w:ascii="ITC Lubalin Graph Std Medium" w:hAnsi="ITC Lubalin Graph Std Medium"/>
          <w:color w:val="00B0F0"/>
          <w:sz w:val="36"/>
          <w:szCs w:val="36"/>
        </w:rPr>
        <w:t xml:space="preserve"> – (Authority to Act)</w:t>
      </w:r>
    </w:p>
    <w:p w14:paraId="2761E1E2" w14:textId="53E4A480" w:rsidR="000373EF" w:rsidRPr="000373EF" w:rsidRDefault="000373EF" w:rsidP="000373EF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0373EF">
        <w:rPr>
          <w:rFonts w:ascii="ITC Lubalin Graph Std Book" w:hAnsi="ITC Lubalin Graph Std Book"/>
          <w:color w:val="002060"/>
          <w:sz w:val="22"/>
          <w:szCs w:val="22"/>
        </w:rPr>
        <w:t xml:space="preserve">The Fleet Engineer will be the key point of contact for the RoSCo where technical liaison is required for a project, they are the nominated as the technical lead. </w:t>
      </w:r>
    </w:p>
    <w:p w14:paraId="225E8A1F" w14:textId="77777777" w:rsidR="000373EF" w:rsidRPr="000373EF" w:rsidRDefault="000373EF" w:rsidP="000373EF">
      <w:pPr>
        <w:pStyle w:val="ListParagraph"/>
        <w:numPr>
          <w:ilvl w:val="0"/>
          <w:numId w:val="6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0373EF">
        <w:rPr>
          <w:rFonts w:ascii="ITC Lubalin Graph Std Book" w:hAnsi="ITC Lubalin Graph Std Book"/>
          <w:color w:val="002060"/>
          <w:sz w:val="22"/>
          <w:szCs w:val="22"/>
        </w:rPr>
        <w:t>The Fleet Engineer will be required to attend and represent Southeastern at meetings regarding issues where they are the nominated technical lead.</w:t>
      </w:r>
    </w:p>
    <w:p w14:paraId="121A1B58" w14:textId="5D18FAE8" w:rsidR="00225572" w:rsidRPr="000373EF" w:rsidRDefault="00465FA6" w:rsidP="000373EF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0373EF">
        <w:rPr>
          <w:rFonts w:ascii="ITC Lubalin Graph Std Medium" w:hAnsi="ITC Lubalin Graph Std Medium"/>
          <w:color w:val="00B0F0"/>
          <w:sz w:val="36"/>
          <w:szCs w:val="36"/>
        </w:rPr>
        <w:t>Our W</w:t>
      </w:r>
      <w:r w:rsidR="009C79D5" w:rsidRPr="000373EF">
        <w:rPr>
          <w:rFonts w:ascii="ITC Lubalin Graph Std Medium" w:hAnsi="ITC Lubalin Graph Std Medium"/>
          <w:color w:val="00B0F0"/>
          <w:sz w:val="36"/>
          <w:szCs w:val="36"/>
        </w:rPr>
        <w:t xml:space="preserve">ays of </w:t>
      </w:r>
      <w:r w:rsidRPr="000373EF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="009C79D5" w:rsidRPr="000373EF">
        <w:rPr>
          <w:rFonts w:ascii="ITC Lubalin Graph Std Medium" w:hAnsi="ITC Lubalin Graph Std Medium"/>
          <w:color w:val="00B0F0"/>
          <w:sz w:val="36"/>
          <w:szCs w:val="36"/>
        </w:rPr>
        <w:t>orking</w:t>
      </w:r>
    </w:p>
    <w:p w14:paraId="6CAAB9C8" w14:textId="5018F7AD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 xml:space="preserve">We think what if </w:t>
      </w:r>
    </w:p>
    <w:p w14:paraId="33F52512" w14:textId="0E34D5E8" w:rsidR="00F4192D" w:rsidRPr="00EA6039" w:rsidRDefault="00F4192D" w:rsidP="00F4192D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see something we could do bett</w:t>
      </w:r>
      <w:r w:rsidR="00EA6039" w:rsidRPr="00EA6039">
        <w:rPr>
          <w:rFonts w:ascii="ITC Lubalin Graph Std Book" w:hAnsi="ITC Lubalin Graph Std Book"/>
          <w:color w:val="002060"/>
          <w:sz w:val="18"/>
          <w:szCs w:val="18"/>
        </w:rPr>
        <w:t>er. We get involved</w:t>
      </w:r>
      <w:r w:rsidR="00EA6039"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53EF561C" w14:textId="75E781B5" w:rsidR="00225572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show we care</w:t>
      </w:r>
    </w:p>
    <w:p w14:paraId="539B9EA9" w14:textId="75490AEB" w:rsidR="00EA6039" w:rsidRP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look out for people. We do what we can to help</w:t>
      </w:r>
      <w:r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2A48EA34" w14:textId="05792B0C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14"/>
          <w:szCs w:val="14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make great things happen</w:t>
      </w:r>
    </w:p>
    <w:p w14:paraId="72799FE6" w14:textId="58DE4E86" w:rsid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take on a task. We get it done.</w:t>
      </w:r>
    </w:p>
    <w:p w14:paraId="1783A2ED" w14:textId="7D3DAFC4" w:rsidR="00531AF2" w:rsidRDefault="000373EF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>
        <w:rPr>
          <w:rFonts w:ascii="ITC Lubalin Graph Std Book" w:hAnsi="ITC Lubalin Graph Std Book"/>
          <w:noProof/>
          <w:color w:val="00206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2361BE4D" wp14:editId="3C684A2A">
                <wp:simplePos x="0" y="0"/>
                <wp:positionH relativeFrom="margin">
                  <wp:align>left</wp:align>
                </wp:positionH>
                <wp:positionV relativeFrom="paragraph">
                  <wp:posOffset>143510</wp:posOffset>
                </wp:positionV>
                <wp:extent cx="3767125" cy="628345"/>
                <wp:effectExtent l="0" t="0" r="5080" b="635"/>
                <wp:wrapNone/>
                <wp:docPr id="1825387429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7125" cy="628345"/>
                          <a:chOff x="0" y="0"/>
                          <a:chExt cx="3767125" cy="628345"/>
                        </a:xfrm>
                      </wpg:grpSpPr>
                      <pic:pic xmlns:pic="http://schemas.openxmlformats.org/drawingml/2006/picture">
                        <pic:nvPicPr>
                          <pic:cNvPr id="49353905" name="Picture 11" descr="A blue and white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1242695" cy="621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259653" name="Picture 12" descr="A pink and white rectangles with white tex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7475" y="7315"/>
                            <a:ext cx="1212850" cy="60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9490543" name="Picture 13" descr="A green and white text on a green and yellow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3005" y="0"/>
                            <a:ext cx="1214120" cy="607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16A867" id="Group 14" o:spid="_x0000_s1026" style="position:absolute;margin-left:0;margin-top:11.3pt;width:296.6pt;height:49.5pt;z-index:251658242;mso-position-horizontal:left;mso-position-horizontal-relative:margin" coordsize="37671,6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alt="A blue and white sign&#10;&#10;AI-generated content may be incorrect." style="position:absolute;top:73;width:12426;height: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">
                  <v:imagedata r:id="rId10" o:title="A blue and white sign&#10;&#10;AI-generated content may be incorrect"/>
                </v:shape>
                <v:shape id="Picture 12" o:spid="_x0000_s1028" type="#_x0000_t75" alt="A pink and white rectangles with white text&#10;&#10;AI-generated content may be incorrect." style="position:absolute;left:12874;top:73;width:12129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">
                  <v:imagedata r:id="rId11" o:title="A pink and white rectangles with white text&#10;&#10;AI-generated content may be incorrect"/>
                </v:shape>
                <v:shape id="Picture 13" o:spid="_x0000_s1029" type="#_x0000_t75" alt="A green and white text on a green and yellow background&#10;&#10;AI-generated content may be incorrect." style="position:absolute;left:25530;width:12141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">
                  <v:imagedata r:id="rId12" o:title="A green and white text on a green and yellow background&#10;&#10;AI-generated content may be incorrect"/>
                </v:shape>
                <w10:wrap anchorx="margin"/>
              </v:group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Y="14236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2977"/>
      </w:tblGrid>
      <w:tr w:rsidR="000373EF" w:rsidRPr="009B2674" w14:paraId="539661F2" w14:textId="77777777" w:rsidTr="000373EF">
        <w:trPr>
          <w:trHeight w:val="294"/>
        </w:trPr>
        <w:tc>
          <w:tcPr>
            <w:tcW w:w="1276" w:type="dxa"/>
          </w:tcPr>
          <w:p w14:paraId="3FF98C19" w14:textId="77777777" w:rsidR="000373EF" w:rsidRPr="00855052" w:rsidRDefault="000373EF" w:rsidP="000373EF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Date created</w:t>
            </w:r>
          </w:p>
        </w:tc>
        <w:tc>
          <w:tcPr>
            <w:tcW w:w="2977" w:type="dxa"/>
          </w:tcPr>
          <w:p w14:paraId="63807F09" w14:textId="2BD4CDD3" w:rsidR="000373EF" w:rsidRPr="00855052" w:rsidRDefault="000373EF" w:rsidP="000373EF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12/12</w:t>
            </w:r>
            <w:r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/2025</w:t>
            </w:r>
          </w:p>
        </w:tc>
      </w:tr>
      <w:tr w:rsidR="000373EF" w:rsidRPr="009B2674" w14:paraId="3D904A2F" w14:textId="77777777" w:rsidTr="000373EF">
        <w:trPr>
          <w:trHeight w:val="294"/>
        </w:trPr>
        <w:tc>
          <w:tcPr>
            <w:tcW w:w="1276" w:type="dxa"/>
          </w:tcPr>
          <w:p w14:paraId="4B386D69" w14:textId="77777777" w:rsidR="000373EF" w:rsidRPr="00855052" w:rsidRDefault="000373EF" w:rsidP="000373EF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Approved by</w:t>
            </w:r>
          </w:p>
        </w:tc>
        <w:tc>
          <w:tcPr>
            <w:tcW w:w="2977" w:type="dxa"/>
          </w:tcPr>
          <w:p w14:paraId="4ECA2F95" w14:textId="7DDD928F" w:rsidR="000373EF" w:rsidRPr="00855052" w:rsidRDefault="000373EF" w:rsidP="000373EF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Jeena Gill, Metro Fleet Manager</w:t>
            </w:r>
          </w:p>
        </w:tc>
      </w:tr>
    </w:tbl>
    <w:p w14:paraId="28F2ACFD" w14:textId="44F16F0A" w:rsidR="00531AF2" w:rsidRPr="00EA6039" w:rsidRDefault="00531AF2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</w:p>
    <w:sectPr w:rsidR="00531AF2" w:rsidRPr="00EA6039" w:rsidSect="000F0568">
      <w:headerReference w:type="default" r:id="rId13"/>
      <w:footerReference w:type="even" r:id="rId14"/>
      <w:footerReference w:type="default" r:id="rId15"/>
      <w:footerReference w:type="first" r:id="rId16"/>
      <w:pgSz w:w="11906" w:h="16838"/>
      <w:pgMar w:top="1440" w:right="1440" w:bottom="1440" w:left="1440" w:header="708" w:footer="708" w:gutter="0"/>
      <w:pgBorders w:offsetFrom="page">
        <w:top w:val="single" w:sz="48" w:space="24" w:color="002060"/>
        <w:left w:val="single" w:sz="48" w:space="24" w:color="002060"/>
        <w:bottom w:val="single" w:sz="48" w:space="24" w:color="002060"/>
        <w:right w:val="single" w:sz="4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8AF7A8" w14:textId="77777777" w:rsidR="00514FD3" w:rsidRDefault="00514FD3" w:rsidP="000F0568">
      <w:pPr>
        <w:spacing w:after="0" w:line="240" w:lineRule="auto"/>
      </w:pPr>
      <w:r>
        <w:separator/>
      </w:r>
    </w:p>
  </w:endnote>
  <w:endnote w:type="continuationSeparator" w:id="0">
    <w:p w14:paraId="5F0803C1" w14:textId="77777777" w:rsidR="00514FD3" w:rsidRDefault="00514FD3" w:rsidP="000F0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ITC Lubalin Graph Std Medium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ITC Lubalin Graph Std Book">
    <w:altName w:val="Cambria"/>
    <w:panose1 w:val="00000000000000000000"/>
    <w:charset w:val="00"/>
    <w:family w:val="roman"/>
    <w:notTrueType/>
    <w:pitch w:val="variable"/>
    <w:sig w:usb0="800000AF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3F57B" w14:textId="29A3D93B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0DD17C63" wp14:editId="771DEAB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340419573" name="Text Box 8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843035" w14:textId="463A0B24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D17C6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8" type="#_x0000_t202" alt="Internal" style="position:absolute;margin-left:0;margin-top:0;width:34.9pt;height:30.55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" filled="f" stroked="f">
              <v:textbox style="mso-fit-shape-to-text:t" inset="0,0,0,15pt">
                <w:txbxContent>
                  <w:p w14:paraId="0C843035" w14:textId="463A0B24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4E8B51" w14:textId="47782A57" w:rsidR="00085C02" w:rsidRPr="00085C02" w:rsidRDefault="00085C02" w:rsidP="00085C02">
    <w:pPr>
      <w:pStyle w:val="Footer"/>
      <w:rPr>
        <w:rFonts w:ascii="ITC Lubalin Graph Std Book" w:hAnsi="ITC Lubalin Graph Std Book"/>
        <w:sz w:val="14"/>
        <w:szCs w:val="14"/>
      </w:rPr>
    </w:pPr>
    <w:r w:rsidRPr="00C650C7">
      <w:rPr>
        <w:rFonts w:ascii="ITC Lubalin Graph Std Book" w:hAnsi="ITC Lubalin Graph Std Book"/>
        <w:noProof/>
        <w:sz w:val="14"/>
        <w:szCs w:val="14"/>
      </w:rPr>
      <w:drawing>
        <wp:anchor distT="0" distB="0" distL="114300" distR="114300" simplePos="0" relativeHeight="251658242" behindDoc="0" locked="0" layoutInCell="1" allowOverlap="1" wp14:anchorId="1D5C26F0" wp14:editId="1CCA2B81">
          <wp:simplePos x="0" y="0"/>
          <wp:positionH relativeFrom="column">
            <wp:posOffset>-457200</wp:posOffset>
          </wp:positionH>
          <wp:positionV relativeFrom="paragraph">
            <wp:posOffset>-726189</wp:posOffset>
          </wp:positionV>
          <wp:extent cx="2010115" cy="1100597"/>
          <wp:effectExtent l="0" t="0" r="9525" b="4445"/>
          <wp:wrapThrough wrapText="bothSides">
            <wp:wrapPolygon edited="0">
              <wp:start x="0" y="0"/>
              <wp:lineTo x="0" y="21313"/>
              <wp:lineTo x="21498" y="21313"/>
              <wp:lineTo x="21498" y="0"/>
              <wp:lineTo x="0" y="0"/>
            </wp:wrapPolygon>
          </wp:wrapThrough>
          <wp:docPr id="1611017320" name="Picture 6" descr="A logo with numbers and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1017320" name="Picture 6" descr="A logo with numbers and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0115" cy="11005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4347C" w:rsidRPr="00C650C7">
      <w:rPr>
        <w:rFonts w:ascii="ITC Lubalin Graph Std Book" w:hAnsi="ITC Lubalin Graph Std Book"/>
        <w:sz w:val="14"/>
        <w:szCs w:val="14"/>
      </w:rPr>
      <w:t xml:space="preserve">Southeastern Job Description </w:t>
    </w:r>
    <w:r w:rsidR="00C650C7" w:rsidRPr="00C650C7">
      <w:rPr>
        <w:rFonts w:ascii="ITC Lubalin Graph Std Book" w:hAnsi="ITC Lubalin Graph Std Book"/>
        <w:sz w:val="14"/>
        <w:szCs w:val="14"/>
      </w:rPr>
      <w:t>v</w:t>
    </w:r>
    <w:r w:rsidR="0044347C" w:rsidRPr="00C650C7">
      <w:rPr>
        <w:rFonts w:ascii="ITC Lubalin Graph Std Book" w:hAnsi="ITC Lubalin Graph Std Book"/>
        <w:sz w:val="14"/>
        <w:szCs w:val="14"/>
      </w:rPr>
      <w:t>1 July 2025</w:t>
    </w:r>
  </w:p>
  <w:p w14:paraId="07C07283" w14:textId="507A4E14" w:rsidR="00085C02" w:rsidRDefault="00085C02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D0B50F4" wp14:editId="7A2B6DA7">
          <wp:simplePos x="0" y="0"/>
          <wp:positionH relativeFrom="page">
            <wp:align>right</wp:align>
          </wp:positionH>
          <wp:positionV relativeFrom="paragraph">
            <wp:posOffset>-4101347</wp:posOffset>
          </wp:positionV>
          <wp:extent cx="3889375" cy="4377055"/>
          <wp:effectExtent l="0" t="0" r="0" b="4445"/>
          <wp:wrapThrough wrapText="bothSides">
            <wp:wrapPolygon edited="0">
              <wp:start x="12696" y="2726"/>
              <wp:lineTo x="4020" y="3854"/>
              <wp:lineTo x="3703" y="6393"/>
              <wp:lineTo x="3703" y="7145"/>
              <wp:lineTo x="3809" y="7427"/>
              <wp:lineTo x="6348" y="10435"/>
              <wp:lineTo x="7300" y="11939"/>
              <wp:lineTo x="6983" y="13443"/>
              <wp:lineTo x="6559" y="14571"/>
              <wp:lineTo x="6242" y="16451"/>
              <wp:lineTo x="6136" y="21528"/>
              <wp:lineTo x="17774" y="21528"/>
              <wp:lineTo x="16822" y="16451"/>
              <wp:lineTo x="17985" y="13443"/>
              <wp:lineTo x="21477" y="11657"/>
              <wp:lineTo x="21477" y="8461"/>
              <wp:lineTo x="17139" y="7427"/>
              <wp:lineTo x="17245" y="5735"/>
              <wp:lineTo x="16822" y="4888"/>
              <wp:lineTo x="16398" y="4230"/>
              <wp:lineTo x="13753" y="2726"/>
              <wp:lineTo x="12696" y="2726"/>
            </wp:wrapPolygon>
          </wp:wrapThrough>
          <wp:docPr id="163388703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9375" cy="437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846C98" w14:textId="431DAA93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6425A9D5" wp14:editId="627DB1C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237343011" name="Text Box 7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C76DA8" w14:textId="25C68ECA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25A9D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9" type="#_x0000_t202" alt="Internal" style="position:absolute;margin-left:0;margin-top:0;width:34.9pt;height:30.55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" filled="f" stroked="f">
              <v:textbox style="mso-fit-shape-to-text:t" inset="0,0,0,15pt">
                <w:txbxContent>
                  <w:p w14:paraId="48C76DA8" w14:textId="25C68ECA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FBC25C" w14:textId="77777777" w:rsidR="00514FD3" w:rsidRDefault="00514FD3" w:rsidP="000F0568">
      <w:pPr>
        <w:spacing w:after="0" w:line="240" w:lineRule="auto"/>
      </w:pPr>
      <w:r>
        <w:separator/>
      </w:r>
    </w:p>
  </w:footnote>
  <w:footnote w:type="continuationSeparator" w:id="0">
    <w:p w14:paraId="6868ECB6" w14:textId="77777777" w:rsidR="00514FD3" w:rsidRDefault="00514FD3" w:rsidP="000F05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CF7750" w14:textId="1FAF9461" w:rsidR="00D42D5A" w:rsidRDefault="00D42D5A">
    <w:pPr>
      <w:pStyle w:val="Header"/>
    </w:pPr>
    <w:r w:rsidRPr="004B0C5F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2DDC09C8" wp14:editId="36E701A8">
          <wp:simplePos x="0" y="0"/>
          <wp:positionH relativeFrom="column">
            <wp:posOffset>-289295</wp:posOffset>
          </wp:positionH>
          <wp:positionV relativeFrom="paragraph">
            <wp:posOffset>103785</wp:posOffset>
          </wp:positionV>
          <wp:extent cx="2250687" cy="356839"/>
          <wp:effectExtent l="0" t="0" r="0" b="5715"/>
          <wp:wrapTight wrapText="bothSides">
            <wp:wrapPolygon edited="0">
              <wp:start x="0" y="0"/>
              <wp:lineTo x="0" y="20791"/>
              <wp:lineTo x="21393" y="20791"/>
              <wp:lineTo x="21393" y="0"/>
              <wp:lineTo x="0" y="0"/>
            </wp:wrapPolygon>
          </wp:wrapTight>
          <wp:docPr id="1" name="Picture 1" descr="se_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_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411" t="60215" r="58599" b="5376"/>
                  <a:stretch>
                    <a:fillRect/>
                  </a:stretch>
                </pic:blipFill>
                <pic:spPr bwMode="auto">
                  <a:xfrm>
                    <a:off x="0" y="0"/>
                    <a:ext cx="2250687" cy="35683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73411"/>
    <w:multiLevelType w:val="hybridMultilevel"/>
    <w:tmpl w:val="80F6D7EE"/>
    <w:lvl w:ilvl="0" w:tplc="3F5E8CE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37B39"/>
    <w:multiLevelType w:val="hybridMultilevel"/>
    <w:tmpl w:val="1C7E8A48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C71A90"/>
    <w:multiLevelType w:val="hybridMultilevel"/>
    <w:tmpl w:val="A0AC7AB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5A7400"/>
    <w:multiLevelType w:val="hybridMultilevel"/>
    <w:tmpl w:val="01B4CE1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6B26A4"/>
    <w:multiLevelType w:val="hybridMultilevel"/>
    <w:tmpl w:val="A22C056E"/>
    <w:lvl w:ilvl="0" w:tplc="275098C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206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503F74"/>
    <w:multiLevelType w:val="hybridMultilevel"/>
    <w:tmpl w:val="35C2D3C4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7F70C2D"/>
    <w:multiLevelType w:val="hybridMultilevel"/>
    <w:tmpl w:val="15CA50D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6288177">
    <w:abstractNumId w:val="3"/>
  </w:num>
  <w:num w:numId="2" w16cid:durableId="1579173088">
    <w:abstractNumId w:val="6"/>
  </w:num>
  <w:num w:numId="3" w16cid:durableId="1277447531">
    <w:abstractNumId w:val="4"/>
  </w:num>
  <w:num w:numId="4" w16cid:durableId="1104307568">
    <w:abstractNumId w:val="2"/>
  </w:num>
  <w:num w:numId="5" w16cid:durableId="1282103194">
    <w:abstractNumId w:val="0"/>
  </w:num>
  <w:num w:numId="6" w16cid:durableId="478814215">
    <w:abstractNumId w:val="5"/>
  </w:num>
  <w:num w:numId="7" w16cid:durableId="17581360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568"/>
    <w:rsid w:val="00016EA7"/>
    <w:rsid w:val="00025BA0"/>
    <w:rsid w:val="000373EF"/>
    <w:rsid w:val="00041C45"/>
    <w:rsid w:val="0007475D"/>
    <w:rsid w:val="00075249"/>
    <w:rsid w:val="00085C02"/>
    <w:rsid w:val="000931D1"/>
    <w:rsid w:val="000B6924"/>
    <w:rsid w:val="000C4A4D"/>
    <w:rsid w:val="000F0568"/>
    <w:rsid w:val="000F3A38"/>
    <w:rsid w:val="00130286"/>
    <w:rsid w:val="001A6CE1"/>
    <w:rsid w:val="001A740D"/>
    <w:rsid w:val="001B2085"/>
    <w:rsid w:val="001E2237"/>
    <w:rsid w:val="002034E9"/>
    <w:rsid w:val="00225572"/>
    <w:rsid w:val="00231F36"/>
    <w:rsid w:val="00233C6B"/>
    <w:rsid w:val="002640EB"/>
    <w:rsid w:val="00265B1E"/>
    <w:rsid w:val="00284B47"/>
    <w:rsid w:val="0029589A"/>
    <w:rsid w:val="002977AA"/>
    <w:rsid w:val="002B2097"/>
    <w:rsid w:val="002E4501"/>
    <w:rsid w:val="0032630E"/>
    <w:rsid w:val="003368DB"/>
    <w:rsid w:val="00350D8D"/>
    <w:rsid w:val="00353FE9"/>
    <w:rsid w:val="00360C3C"/>
    <w:rsid w:val="00367073"/>
    <w:rsid w:val="003A5497"/>
    <w:rsid w:val="003D72B4"/>
    <w:rsid w:val="003E33F0"/>
    <w:rsid w:val="003E7D5B"/>
    <w:rsid w:val="00405397"/>
    <w:rsid w:val="0044347C"/>
    <w:rsid w:val="00465FA6"/>
    <w:rsid w:val="00470CF2"/>
    <w:rsid w:val="004A36E1"/>
    <w:rsid w:val="004D1ED1"/>
    <w:rsid w:val="004E5A22"/>
    <w:rsid w:val="00514FD3"/>
    <w:rsid w:val="00531AF2"/>
    <w:rsid w:val="005361EA"/>
    <w:rsid w:val="00592190"/>
    <w:rsid w:val="005F0E75"/>
    <w:rsid w:val="006131B1"/>
    <w:rsid w:val="00623D9A"/>
    <w:rsid w:val="00631676"/>
    <w:rsid w:val="00641B77"/>
    <w:rsid w:val="00652A50"/>
    <w:rsid w:val="00656C07"/>
    <w:rsid w:val="00672DBC"/>
    <w:rsid w:val="00685B84"/>
    <w:rsid w:val="006A1A63"/>
    <w:rsid w:val="00715C49"/>
    <w:rsid w:val="00775EBF"/>
    <w:rsid w:val="007D4DF6"/>
    <w:rsid w:val="007F100F"/>
    <w:rsid w:val="007F145D"/>
    <w:rsid w:val="008223A0"/>
    <w:rsid w:val="00825BD9"/>
    <w:rsid w:val="00855052"/>
    <w:rsid w:val="00890FB3"/>
    <w:rsid w:val="008C25F1"/>
    <w:rsid w:val="008D595F"/>
    <w:rsid w:val="008E5278"/>
    <w:rsid w:val="00910780"/>
    <w:rsid w:val="00913908"/>
    <w:rsid w:val="00927841"/>
    <w:rsid w:val="009668E9"/>
    <w:rsid w:val="009900D5"/>
    <w:rsid w:val="009B2674"/>
    <w:rsid w:val="009B7A52"/>
    <w:rsid w:val="009C79D5"/>
    <w:rsid w:val="00A11E7A"/>
    <w:rsid w:val="00A34541"/>
    <w:rsid w:val="00A44FA9"/>
    <w:rsid w:val="00A47791"/>
    <w:rsid w:val="00A63ED6"/>
    <w:rsid w:val="00A87890"/>
    <w:rsid w:val="00A910A6"/>
    <w:rsid w:val="00AD17DB"/>
    <w:rsid w:val="00AE2CD6"/>
    <w:rsid w:val="00AE5663"/>
    <w:rsid w:val="00AF01AE"/>
    <w:rsid w:val="00B15D64"/>
    <w:rsid w:val="00B36721"/>
    <w:rsid w:val="00B834B7"/>
    <w:rsid w:val="00BB147A"/>
    <w:rsid w:val="00C028C6"/>
    <w:rsid w:val="00C04ECD"/>
    <w:rsid w:val="00C37A16"/>
    <w:rsid w:val="00C5788A"/>
    <w:rsid w:val="00C650C7"/>
    <w:rsid w:val="00C70497"/>
    <w:rsid w:val="00C817E0"/>
    <w:rsid w:val="00D110CC"/>
    <w:rsid w:val="00D25495"/>
    <w:rsid w:val="00D42D5A"/>
    <w:rsid w:val="00D86FB0"/>
    <w:rsid w:val="00D94B9A"/>
    <w:rsid w:val="00DC32AB"/>
    <w:rsid w:val="00DE34B9"/>
    <w:rsid w:val="00DF09B7"/>
    <w:rsid w:val="00E82C6A"/>
    <w:rsid w:val="00E93F67"/>
    <w:rsid w:val="00EA6039"/>
    <w:rsid w:val="00EC200D"/>
    <w:rsid w:val="00EC68DA"/>
    <w:rsid w:val="00ED0E80"/>
    <w:rsid w:val="00ED630E"/>
    <w:rsid w:val="00F16B81"/>
    <w:rsid w:val="00F4192D"/>
    <w:rsid w:val="00F44105"/>
    <w:rsid w:val="00F50089"/>
    <w:rsid w:val="00F7500B"/>
    <w:rsid w:val="00F75AB9"/>
    <w:rsid w:val="00F901A6"/>
    <w:rsid w:val="00F93658"/>
    <w:rsid w:val="00FA17B7"/>
    <w:rsid w:val="00FA3BE7"/>
    <w:rsid w:val="00FD3998"/>
    <w:rsid w:val="00FF0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EA3A1"/>
  <w15:chartTrackingRefBased/>
  <w15:docId w15:val="{FB619A59-6C0D-4A34-82C6-A3DF153B1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0C7"/>
  </w:style>
  <w:style w:type="paragraph" w:styleId="Heading1">
    <w:name w:val="heading 1"/>
    <w:basedOn w:val="Normal"/>
    <w:next w:val="Normal"/>
    <w:link w:val="Heading1Char"/>
    <w:uiPriority w:val="9"/>
    <w:qFormat/>
    <w:rsid w:val="000F05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05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05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05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05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5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5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5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5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05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05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05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056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056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5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5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5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5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05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05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05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05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05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05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05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056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05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056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056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568"/>
  </w:style>
  <w:style w:type="paragraph" w:styleId="Footer">
    <w:name w:val="footer"/>
    <w:basedOn w:val="Normal"/>
    <w:link w:val="Foot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568"/>
  </w:style>
  <w:style w:type="table" w:styleId="TableGrid">
    <w:name w:val="Table Grid"/>
    <w:basedOn w:val="TableNormal"/>
    <w:uiPriority w:val="39"/>
    <w:rsid w:val="00D42D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AE5663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4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7a80ff61-6a6c-433d-8e69-c0b10448101b}" enabled="1" method="Standard" siteId="{ef707db6-6956-465a-b26e-37b0f034624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320</Words>
  <Characters>1828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Liddiard, Albert</dc:creator>
  <cp:keywords/>
  <dc:description/>
  <cp:lastModifiedBy>Saunders, Tyrone</cp:lastModifiedBy>
  <cp:revision>3</cp:revision>
  <cp:lastPrinted>2025-07-23T00:55:00Z</cp:lastPrinted>
  <dcterms:created xsi:type="dcterms:W3CDTF">2025-12-15T10:22:00Z</dcterms:created>
  <dcterms:modified xsi:type="dcterms:W3CDTF">2025-12-15T10:22:00Z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49c05b23,4fe52df5,23111991</vt:lpwstr>
  </property>
  <property fmtid="{D5CDD505-2E9C-101B-9397-08002B2CF9AE}" pid="3" name="ClassificationContentMarkingFooterFontProps">
    <vt:lpwstr>#000000,11,Calibri</vt:lpwstr>
  </property>
  <property fmtid="{D5CDD505-2E9C-101B-9397-08002B2CF9AE}" pid="4" name="ClassificationContentMarkingFooterText">
    <vt:lpwstr>Internal</vt:lpwstr>
  </property>
</Properties>
</file>