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:rsidRPr="00886AC2" w14:paraId="314A4E27" w14:textId="77777777">
        <w:tc>
          <w:tcPr>
            <w:tcW w:w="709" w:type="dxa"/>
            <w:tcBorders>
              <w:top w:val="single" w:sz="4" w:space="0" w:color="auto"/>
            </w:tcBorders>
          </w:tcPr>
          <w:p w14:paraId="03486C12" w14:textId="77777777" w:rsidR="00D84FEC" w:rsidRPr="00886AC2" w:rsidRDefault="00D84FEC">
            <w:pPr>
              <w:pStyle w:val="Heading3"/>
              <w:rPr>
                <w:sz w:val="20"/>
              </w:rPr>
            </w:pPr>
            <w:r w:rsidRPr="00886AC2">
              <w:rPr>
                <w:sz w:val="20"/>
              </w:rP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C66A816" w14:textId="77777777" w:rsidR="00D84FEC" w:rsidRPr="00886AC2" w:rsidRDefault="00D84FEC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>Post Details</w:t>
            </w:r>
          </w:p>
          <w:p w14:paraId="594B1AA7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0500C557" w14:textId="77777777">
        <w:tc>
          <w:tcPr>
            <w:tcW w:w="709" w:type="dxa"/>
          </w:tcPr>
          <w:p w14:paraId="0AA50264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77597018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Job Title:</w:t>
            </w:r>
          </w:p>
        </w:tc>
        <w:tc>
          <w:tcPr>
            <w:tcW w:w="2268" w:type="dxa"/>
          </w:tcPr>
          <w:p w14:paraId="3D2E4AA5" w14:textId="77777777" w:rsidR="00D84FEC" w:rsidRPr="00886AC2" w:rsidRDefault="00E57BD0">
            <w:pPr>
              <w:rPr>
                <w:sz w:val="20"/>
              </w:rPr>
            </w:pPr>
            <w:r>
              <w:rPr>
                <w:sz w:val="20"/>
              </w:rPr>
              <w:t>Local Admin Support</w:t>
            </w:r>
          </w:p>
          <w:p w14:paraId="33F27495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76F4D65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Function:</w:t>
            </w:r>
          </w:p>
        </w:tc>
        <w:tc>
          <w:tcPr>
            <w:tcW w:w="3544" w:type="dxa"/>
            <w:gridSpan w:val="5"/>
          </w:tcPr>
          <w:p w14:paraId="03F910A9" w14:textId="77777777" w:rsidR="00D84FEC" w:rsidRPr="00886AC2" w:rsidRDefault="0062621C">
            <w:pPr>
              <w:rPr>
                <w:sz w:val="20"/>
              </w:rPr>
            </w:pPr>
            <w:r w:rsidRPr="00886AC2">
              <w:rPr>
                <w:sz w:val="20"/>
              </w:rPr>
              <w:t xml:space="preserve">Train </w:t>
            </w:r>
            <w:r w:rsidR="00E57BD0">
              <w:rPr>
                <w:sz w:val="20"/>
              </w:rPr>
              <w:t>Services</w:t>
            </w:r>
          </w:p>
        </w:tc>
      </w:tr>
      <w:tr w:rsidR="00D84FEC" w:rsidRPr="00886AC2" w14:paraId="387B01FB" w14:textId="77777777">
        <w:tc>
          <w:tcPr>
            <w:tcW w:w="709" w:type="dxa"/>
          </w:tcPr>
          <w:p w14:paraId="099F58F3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41241A8C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Location:</w:t>
            </w:r>
          </w:p>
        </w:tc>
        <w:tc>
          <w:tcPr>
            <w:tcW w:w="2268" w:type="dxa"/>
          </w:tcPr>
          <w:p w14:paraId="211B5683" w14:textId="77777777" w:rsidR="00D84FEC" w:rsidRPr="00886AC2" w:rsidRDefault="00D84FEC">
            <w:pPr>
              <w:rPr>
                <w:sz w:val="20"/>
              </w:rPr>
            </w:pPr>
          </w:p>
          <w:p w14:paraId="30D2976A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A077D59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Unique Post Number:</w:t>
            </w:r>
          </w:p>
          <w:p w14:paraId="2C608FE2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3544" w:type="dxa"/>
            <w:gridSpan w:val="5"/>
          </w:tcPr>
          <w:p w14:paraId="0F7C8EB2" w14:textId="77777777" w:rsidR="00D84FEC" w:rsidRPr="00886AC2" w:rsidRDefault="00D84FEC">
            <w:pPr>
              <w:rPr>
                <w:sz w:val="20"/>
              </w:rPr>
            </w:pPr>
          </w:p>
        </w:tc>
      </w:tr>
      <w:tr w:rsidR="00D84FEC" w:rsidRPr="00886AC2" w14:paraId="17A83436" w14:textId="77777777">
        <w:tc>
          <w:tcPr>
            <w:tcW w:w="709" w:type="dxa"/>
          </w:tcPr>
          <w:p w14:paraId="6207C051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5E69BDDD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Reports To:</w:t>
            </w:r>
          </w:p>
        </w:tc>
        <w:tc>
          <w:tcPr>
            <w:tcW w:w="2268" w:type="dxa"/>
          </w:tcPr>
          <w:p w14:paraId="19A5AA58" w14:textId="77777777" w:rsidR="00D84FEC" w:rsidRDefault="0062621C">
            <w:pPr>
              <w:rPr>
                <w:sz w:val="20"/>
              </w:rPr>
            </w:pPr>
            <w:r w:rsidRPr="00886AC2">
              <w:rPr>
                <w:sz w:val="20"/>
              </w:rPr>
              <w:t>Operations Manager</w:t>
            </w:r>
          </w:p>
          <w:p w14:paraId="0384AA65" w14:textId="77777777" w:rsidR="00D45EB5" w:rsidRPr="00886AC2" w:rsidRDefault="00D45EB5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3898F8E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Grade:</w:t>
            </w:r>
          </w:p>
        </w:tc>
        <w:tc>
          <w:tcPr>
            <w:tcW w:w="3544" w:type="dxa"/>
            <w:gridSpan w:val="5"/>
          </w:tcPr>
          <w:p w14:paraId="1F54EA2B" w14:textId="77777777" w:rsidR="00D84FEC" w:rsidRPr="00886AC2" w:rsidRDefault="0062621C">
            <w:pPr>
              <w:rPr>
                <w:sz w:val="20"/>
              </w:rPr>
            </w:pPr>
            <w:r w:rsidRPr="00886AC2">
              <w:rPr>
                <w:sz w:val="20"/>
              </w:rPr>
              <w:t>ASG</w:t>
            </w:r>
          </w:p>
        </w:tc>
      </w:tr>
      <w:tr w:rsidR="00D84FEC" w:rsidRPr="00886AC2" w14:paraId="67EA82AE" w14:textId="77777777">
        <w:tc>
          <w:tcPr>
            <w:tcW w:w="709" w:type="dxa"/>
            <w:tcBorders>
              <w:top w:val="single" w:sz="4" w:space="0" w:color="auto"/>
            </w:tcBorders>
          </w:tcPr>
          <w:p w14:paraId="2AE7C520" w14:textId="77777777" w:rsidR="00D84FEC" w:rsidRPr="00886AC2" w:rsidRDefault="00D84FEC">
            <w:pPr>
              <w:pStyle w:val="Heading3"/>
              <w:rPr>
                <w:sz w:val="20"/>
              </w:rPr>
            </w:pPr>
            <w:r w:rsidRPr="00886AC2">
              <w:rPr>
                <w:sz w:val="20"/>
              </w:rP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1882175F" w14:textId="77777777" w:rsidR="00D84FEC" w:rsidRPr="00886AC2" w:rsidRDefault="00D84FEC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>Purpose of the Job</w:t>
            </w:r>
          </w:p>
          <w:p w14:paraId="51C75A92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7DF0513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AA43FC7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A2F84B7" w14:textId="77777777" w:rsidR="0062621C" w:rsidRPr="00886AC2" w:rsidRDefault="0062621C">
            <w:pPr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To assist in the day to day depot operations to provide a safe, reliable and punctual train service.</w:t>
            </w:r>
          </w:p>
          <w:p w14:paraId="0C034F01" w14:textId="77777777" w:rsidR="0062621C" w:rsidRPr="00886AC2" w:rsidRDefault="0062621C">
            <w:pPr>
              <w:rPr>
                <w:bCs/>
                <w:sz w:val="20"/>
              </w:rPr>
            </w:pPr>
          </w:p>
          <w:p w14:paraId="75FA89D7" w14:textId="77777777" w:rsidR="00D84FEC" w:rsidRPr="00886AC2" w:rsidRDefault="0062621C">
            <w:pPr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To drive administration and personnel procedures for the Local Operations Managers areas of control taking initiative to ensure full compliance with all standards and procedures.</w:t>
            </w:r>
          </w:p>
          <w:p w14:paraId="2786EAF4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71FCF594" w14:textId="77777777">
        <w:tc>
          <w:tcPr>
            <w:tcW w:w="709" w:type="dxa"/>
            <w:tcBorders>
              <w:top w:val="single" w:sz="4" w:space="0" w:color="auto"/>
            </w:tcBorders>
          </w:tcPr>
          <w:p w14:paraId="07682B6F" w14:textId="77777777" w:rsidR="00D84FEC" w:rsidRPr="00886AC2" w:rsidRDefault="00D84FEC">
            <w:pPr>
              <w:pStyle w:val="Heading3"/>
              <w:rPr>
                <w:sz w:val="20"/>
              </w:rPr>
            </w:pPr>
            <w:r w:rsidRPr="00886AC2">
              <w:rPr>
                <w:sz w:val="20"/>
              </w:rP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256F866" w14:textId="77777777" w:rsidR="00D84FEC" w:rsidRPr="00886AC2" w:rsidRDefault="00D84FEC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>Principal Accountabilities</w:t>
            </w:r>
          </w:p>
          <w:p w14:paraId="1D8427F0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7B48887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0663557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C1</w:t>
            </w:r>
          </w:p>
          <w:p w14:paraId="3C1906C6" w14:textId="77777777" w:rsidR="00D84FEC" w:rsidRPr="00886AC2" w:rsidRDefault="00D84FEC">
            <w:pPr>
              <w:rPr>
                <w:sz w:val="20"/>
              </w:rPr>
            </w:pPr>
          </w:p>
          <w:p w14:paraId="2725AE4D" w14:textId="77777777" w:rsidR="0062621C" w:rsidRPr="00886AC2" w:rsidRDefault="0062621C">
            <w:pPr>
              <w:rPr>
                <w:sz w:val="20"/>
              </w:rPr>
            </w:pPr>
          </w:p>
          <w:p w14:paraId="6B9C87AD" w14:textId="77777777" w:rsidR="0062621C" w:rsidRPr="00886AC2" w:rsidRDefault="0062621C">
            <w:pPr>
              <w:rPr>
                <w:sz w:val="20"/>
              </w:rPr>
            </w:pPr>
          </w:p>
          <w:p w14:paraId="6F0DF187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C2</w:t>
            </w:r>
          </w:p>
          <w:p w14:paraId="04F7C7A6" w14:textId="77777777" w:rsidR="00D84FEC" w:rsidRPr="00886AC2" w:rsidRDefault="00D84FEC">
            <w:pPr>
              <w:rPr>
                <w:sz w:val="20"/>
              </w:rPr>
            </w:pPr>
          </w:p>
          <w:p w14:paraId="30B2EBAB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C3</w:t>
            </w:r>
          </w:p>
          <w:p w14:paraId="5B07DA15" w14:textId="77777777" w:rsidR="00D84FEC" w:rsidRPr="00886AC2" w:rsidRDefault="00D84FEC">
            <w:pPr>
              <w:rPr>
                <w:sz w:val="20"/>
              </w:rPr>
            </w:pPr>
          </w:p>
          <w:p w14:paraId="57464519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C4</w:t>
            </w:r>
          </w:p>
          <w:p w14:paraId="3DD5B862" w14:textId="77777777" w:rsidR="00D84FEC" w:rsidRPr="00886AC2" w:rsidRDefault="00D84FEC">
            <w:pPr>
              <w:rPr>
                <w:sz w:val="20"/>
              </w:rPr>
            </w:pPr>
          </w:p>
          <w:p w14:paraId="4B0F5B72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C5</w:t>
            </w:r>
          </w:p>
          <w:p w14:paraId="27340812" w14:textId="77777777" w:rsidR="00D84FEC" w:rsidRPr="00886AC2" w:rsidRDefault="00D84FEC">
            <w:pPr>
              <w:rPr>
                <w:sz w:val="20"/>
              </w:rPr>
            </w:pPr>
          </w:p>
          <w:p w14:paraId="12266459" w14:textId="77777777" w:rsidR="00261489" w:rsidRPr="00886AC2" w:rsidRDefault="00261489">
            <w:pPr>
              <w:rPr>
                <w:sz w:val="20"/>
              </w:rPr>
            </w:pPr>
          </w:p>
          <w:p w14:paraId="65E45A95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C6</w:t>
            </w:r>
          </w:p>
          <w:p w14:paraId="04740570" w14:textId="77777777" w:rsidR="00D8318A" w:rsidRPr="00886AC2" w:rsidRDefault="00D8318A">
            <w:pPr>
              <w:rPr>
                <w:sz w:val="20"/>
              </w:rPr>
            </w:pPr>
          </w:p>
          <w:p w14:paraId="72013E1A" w14:textId="77777777" w:rsidR="00A67825" w:rsidRPr="00886AC2" w:rsidRDefault="00A67825">
            <w:pPr>
              <w:rPr>
                <w:sz w:val="20"/>
              </w:rPr>
            </w:pPr>
          </w:p>
          <w:p w14:paraId="34B84FED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C7</w:t>
            </w:r>
          </w:p>
          <w:p w14:paraId="1DDF00E8" w14:textId="77777777" w:rsidR="00D84FEC" w:rsidRPr="00886AC2" w:rsidRDefault="00D84FEC">
            <w:pPr>
              <w:rPr>
                <w:sz w:val="20"/>
              </w:rPr>
            </w:pPr>
          </w:p>
          <w:p w14:paraId="0F32748A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C8</w:t>
            </w:r>
          </w:p>
          <w:p w14:paraId="1DAD84B6" w14:textId="77777777" w:rsidR="00D84FEC" w:rsidRPr="00886AC2" w:rsidRDefault="00D84FEC">
            <w:pPr>
              <w:rPr>
                <w:sz w:val="20"/>
              </w:rPr>
            </w:pPr>
          </w:p>
          <w:p w14:paraId="24C904E6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C9</w:t>
            </w:r>
          </w:p>
          <w:p w14:paraId="4ECDA9AB" w14:textId="77777777" w:rsidR="00D8318A" w:rsidRPr="00886AC2" w:rsidRDefault="00D8318A">
            <w:pPr>
              <w:rPr>
                <w:sz w:val="20"/>
              </w:rPr>
            </w:pPr>
          </w:p>
          <w:p w14:paraId="42F2F537" w14:textId="77777777" w:rsidR="00D8318A" w:rsidRPr="00886AC2" w:rsidRDefault="00D8318A">
            <w:pPr>
              <w:rPr>
                <w:sz w:val="20"/>
              </w:rPr>
            </w:pPr>
            <w:r w:rsidRPr="00886AC2">
              <w:rPr>
                <w:sz w:val="20"/>
              </w:rPr>
              <w:t>C10</w:t>
            </w:r>
          </w:p>
          <w:p w14:paraId="7DB60EA0" w14:textId="77777777" w:rsidR="007E2CF9" w:rsidRPr="00886AC2" w:rsidRDefault="007E2CF9">
            <w:pPr>
              <w:rPr>
                <w:sz w:val="20"/>
              </w:rPr>
            </w:pPr>
          </w:p>
          <w:p w14:paraId="4C5C138C" w14:textId="77777777" w:rsidR="00453F4B" w:rsidRPr="00886AC2" w:rsidRDefault="00453F4B">
            <w:pPr>
              <w:rPr>
                <w:sz w:val="20"/>
              </w:rPr>
            </w:pPr>
          </w:p>
          <w:p w14:paraId="0366D2C8" w14:textId="77777777" w:rsidR="007E2CF9" w:rsidRPr="00886AC2" w:rsidRDefault="007E2CF9">
            <w:pPr>
              <w:rPr>
                <w:sz w:val="20"/>
              </w:rPr>
            </w:pPr>
            <w:r w:rsidRPr="00886AC2">
              <w:rPr>
                <w:sz w:val="20"/>
              </w:rPr>
              <w:t>C11</w:t>
            </w:r>
          </w:p>
          <w:p w14:paraId="1AB0EBDF" w14:textId="77777777" w:rsidR="007E2CF9" w:rsidRPr="00886AC2" w:rsidRDefault="007E2CF9">
            <w:pPr>
              <w:rPr>
                <w:sz w:val="20"/>
              </w:rPr>
            </w:pPr>
          </w:p>
          <w:p w14:paraId="105579BF" w14:textId="77777777" w:rsidR="007E2CF9" w:rsidRPr="00886AC2" w:rsidRDefault="007E2CF9">
            <w:pPr>
              <w:rPr>
                <w:sz w:val="20"/>
              </w:rPr>
            </w:pPr>
            <w:r w:rsidRPr="00886AC2">
              <w:rPr>
                <w:sz w:val="20"/>
              </w:rPr>
              <w:t>C12</w:t>
            </w:r>
          </w:p>
          <w:p w14:paraId="3A2C3C8D" w14:textId="77777777" w:rsidR="00453F4B" w:rsidRPr="00886AC2" w:rsidRDefault="00453F4B">
            <w:pPr>
              <w:rPr>
                <w:sz w:val="20"/>
              </w:rPr>
            </w:pPr>
          </w:p>
          <w:p w14:paraId="4E1BAE7C" w14:textId="77777777" w:rsidR="007E2CF9" w:rsidRPr="00886AC2" w:rsidRDefault="007E2CF9">
            <w:pPr>
              <w:rPr>
                <w:sz w:val="20"/>
              </w:rPr>
            </w:pPr>
            <w:r w:rsidRPr="00886AC2">
              <w:rPr>
                <w:sz w:val="20"/>
              </w:rPr>
              <w:t>C13</w:t>
            </w:r>
          </w:p>
          <w:p w14:paraId="1701ACE8" w14:textId="77777777" w:rsidR="007E2CF9" w:rsidRPr="00886AC2" w:rsidRDefault="007E2CF9">
            <w:pPr>
              <w:rPr>
                <w:sz w:val="20"/>
              </w:rPr>
            </w:pPr>
          </w:p>
          <w:p w14:paraId="3652FC4D" w14:textId="77777777" w:rsidR="00453F4B" w:rsidRPr="00886AC2" w:rsidRDefault="00453F4B">
            <w:pPr>
              <w:rPr>
                <w:sz w:val="20"/>
              </w:rPr>
            </w:pPr>
          </w:p>
          <w:p w14:paraId="28A5DC68" w14:textId="77777777" w:rsidR="00453F4B" w:rsidRPr="00886AC2" w:rsidRDefault="00453F4B">
            <w:pPr>
              <w:rPr>
                <w:sz w:val="20"/>
              </w:rPr>
            </w:pPr>
          </w:p>
          <w:p w14:paraId="7E0551BA" w14:textId="77777777" w:rsidR="00453F4B" w:rsidRPr="00886AC2" w:rsidRDefault="00453F4B">
            <w:pPr>
              <w:rPr>
                <w:sz w:val="20"/>
              </w:rPr>
            </w:pPr>
          </w:p>
          <w:p w14:paraId="2D1D4582" w14:textId="77777777" w:rsidR="007E2CF9" w:rsidRPr="00886AC2" w:rsidRDefault="007E2CF9">
            <w:pPr>
              <w:rPr>
                <w:sz w:val="20"/>
              </w:rPr>
            </w:pPr>
            <w:r w:rsidRPr="00886AC2">
              <w:rPr>
                <w:sz w:val="20"/>
              </w:rPr>
              <w:t>C14</w:t>
            </w:r>
          </w:p>
          <w:p w14:paraId="5700464B" w14:textId="77777777" w:rsidR="00FB63C9" w:rsidRPr="00886AC2" w:rsidRDefault="00FB63C9">
            <w:pPr>
              <w:rPr>
                <w:sz w:val="20"/>
              </w:rPr>
            </w:pPr>
          </w:p>
          <w:p w14:paraId="4095A2AF" w14:textId="77777777" w:rsidR="00230DD1" w:rsidRPr="00886AC2" w:rsidRDefault="00230DD1">
            <w:pPr>
              <w:rPr>
                <w:sz w:val="20"/>
              </w:rPr>
            </w:pPr>
          </w:p>
          <w:p w14:paraId="478EDB95" w14:textId="77777777" w:rsidR="00FB63C9" w:rsidRPr="00886AC2" w:rsidRDefault="00FB63C9">
            <w:pPr>
              <w:rPr>
                <w:sz w:val="20"/>
              </w:rPr>
            </w:pPr>
            <w:r w:rsidRPr="00886AC2">
              <w:rPr>
                <w:sz w:val="20"/>
              </w:rPr>
              <w:t>C15</w:t>
            </w:r>
          </w:p>
          <w:p w14:paraId="4E8AABF5" w14:textId="77777777" w:rsidR="00FB63C9" w:rsidRPr="00886AC2" w:rsidRDefault="00FB63C9">
            <w:pPr>
              <w:rPr>
                <w:sz w:val="20"/>
              </w:rPr>
            </w:pPr>
          </w:p>
          <w:p w14:paraId="38F3C520" w14:textId="77777777" w:rsidR="00FB63C9" w:rsidRPr="00886AC2" w:rsidRDefault="00FB63C9">
            <w:pPr>
              <w:rPr>
                <w:sz w:val="20"/>
              </w:rPr>
            </w:pPr>
            <w:r w:rsidRPr="00886AC2">
              <w:rPr>
                <w:sz w:val="20"/>
              </w:rPr>
              <w:lastRenderedPageBreak/>
              <w:t>C16</w:t>
            </w:r>
          </w:p>
          <w:p w14:paraId="7ADE1E69" w14:textId="77777777" w:rsidR="00FB63C9" w:rsidRPr="00886AC2" w:rsidRDefault="00FB63C9">
            <w:pPr>
              <w:rPr>
                <w:sz w:val="20"/>
              </w:rPr>
            </w:pPr>
          </w:p>
          <w:p w14:paraId="36418E6B" w14:textId="77777777" w:rsidR="00230DD1" w:rsidRPr="00886AC2" w:rsidRDefault="00230DD1">
            <w:pPr>
              <w:rPr>
                <w:sz w:val="20"/>
              </w:rPr>
            </w:pPr>
          </w:p>
          <w:p w14:paraId="0C01647C" w14:textId="77777777" w:rsidR="00FB63C9" w:rsidRPr="00886AC2" w:rsidRDefault="00FB63C9">
            <w:pPr>
              <w:rPr>
                <w:sz w:val="20"/>
              </w:rPr>
            </w:pPr>
            <w:r w:rsidRPr="00886AC2">
              <w:rPr>
                <w:sz w:val="20"/>
              </w:rPr>
              <w:t>C17</w:t>
            </w:r>
          </w:p>
          <w:p w14:paraId="2C7892B5" w14:textId="77777777" w:rsidR="00FB63C9" w:rsidRPr="00886AC2" w:rsidRDefault="00FB63C9">
            <w:pPr>
              <w:rPr>
                <w:sz w:val="20"/>
              </w:rPr>
            </w:pPr>
          </w:p>
          <w:p w14:paraId="28A1034C" w14:textId="77777777" w:rsidR="00FB63C9" w:rsidRPr="00886AC2" w:rsidRDefault="00FB63C9">
            <w:pPr>
              <w:rPr>
                <w:sz w:val="20"/>
              </w:rPr>
            </w:pPr>
            <w:r w:rsidRPr="00886AC2">
              <w:rPr>
                <w:sz w:val="20"/>
              </w:rPr>
              <w:t>C18</w:t>
            </w:r>
          </w:p>
          <w:p w14:paraId="44083068" w14:textId="77777777" w:rsidR="00FB63C9" w:rsidRPr="00886AC2" w:rsidRDefault="00FB63C9">
            <w:pPr>
              <w:rPr>
                <w:sz w:val="20"/>
              </w:rPr>
            </w:pPr>
          </w:p>
          <w:p w14:paraId="0935EFA9" w14:textId="77777777" w:rsidR="00453F4B" w:rsidRPr="00886AC2" w:rsidRDefault="00453F4B">
            <w:pPr>
              <w:rPr>
                <w:sz w:val="20"/>
              </w:rPr>
            </w:pPr>
          </w:p>
          <w:p w14:paraId="7537CCC1" w14:textId="77777777" w:rsidR="00FB63C9" w:rsidRPr="00886AC2" w:rsidRDefault="00FB63C9">
            <w:pPr>
              <w:rPr>
                <w:sz w:val="20"/>
              </w:rPr>
            </w:pPr>
            <w:r w:rsidRPr="00886AC2">
              <w:rPr>
                <w:sz w:val="20"/>
              </w:rPr>
              <w:t>C19</w:t>
            </w:r>
          </w:p>
          <w:p w14:paraId="78B70850" w14:textId="77777777" w:rsidR="00FB63C9" w:rsidRPr="00886AC2" w:rsidRDefault="00FB63C9">
            <w:pPr>
              <w:rPr>
                <w:sz w:val="20"/>
              </w:rPr>
            </w:pPr>
          </w:p>
          <w:p w14:paraId="20C6DD2D" w14:textId="77777777" w:rsidR="00FB63C9" w:rsidRPr="00886AC2" w:rsidRDefault="00FB63C9">
            <w:pPr>
              <w:rPr>
                <w:sz w:val="20"/>
              </w:rPr>
            </w:pPr>
            <w:r w:rsidRPr="00886AC2">
              <w:rPr>
                <w:sz w:val="20"/>
              </w:rPr>
              <w:t>C20</w:t>
            </w:r>
          </w:p>
          <w:p w14:paraId="081FC16C" w14:textId="77777777" w:rsidR="00FB63C9" w:rsidRPr="00886AC2" w:rsidRDefault="00FB63C9">
            <w:pPr>
              <w:rPr>
                <w:sz w:val="20"/>
              </w:rPr>
            </w:pPr>
          </w:p>
          <w:p w14:paraId="454BF6F2" w14:textId="77777777" w:rsidR="00FB63C9" w:rsidRPr="00886AC2" w:rsidRDefault="00FB63C9">
            <w:pPr>
              <w:rPr>
                <w:sz w:val="20"/>
              </w:rPr>
            </w:pPr>
            <w:r w:rsidRPr="00886AC2">
              <w:rPr>
                <w:sz w:val="20"/>
              </w:rPr>
              <w:t>C21</w:t>
            </w:r>
          </w:p>
          <w:p w14:paraId="0E4D69EC" w14:textId="77777777" w:rsidR="00D84FEC" w:rsidRPr="00886AC2" w:rsidRDefault="00D84FEC">
            <w:pPr>
              <w:rPr>
                <w:sz w:val="20"/>
              </w:rPr>
            </w:pPr>
          </w:p>
          <w:p w14:paraId="4AE54B90" w14:textId="77777777" w:rsidR="00B1063C" w:rsidRDefault="00B1063C">
            <w:pPr>
              <w:rPr>
                <w:sz w:val="20"/>
              </w:rPr>
            </w:pPr>
            <w:r w:rsidRPr="00886AC2">
              <w:rPr>
                <w:sz w:val="20"/>
              </w:rPr>
              <w:t>C22</w:t>
            </w:r>
          </w:p>
          <w:p w14:paraId="5990C26E" w14:textId="77777777" w:rsidR="00D45EB5" w:rsidRDefault="00D45EB5">
            <w:pPr>
              <w:rPr>
                <w:sz w:val="20"/>
              </w:rPr>
            </w:pPr>
          </w:p>
          <w:p w14:paraId="217FDE1D" w14:textId="77777777" w:rsidR="00D45EB5" w:rsidRDefault="00D45EB5">
            <w:pPr>
              <w:rPr>
                <w:sz w:val="20"/>
              </w:rPr>
            </w:pPr>
            <w:r>
              <w:rPr>
                <w:sz w:val="20"/>
              </w:rPr>
              <w:t>C23</w:t>
            </w:r>
          </w:p>
          <w:p w14:paraId="4178C472" w14:textId="77777777" w:rsidR="00D45EB5" w:rsidRDefault="00D45EB5">
            <w:pPr>
              <w:rPr>
                <w:sz w:val="20"/>
              </w:rPr>
            </w:pPr>
          </w:p>
          <w:p w14:paraId="51150EF2" w14:textId="77777777" w:rsidR="00D45EB5" w:rsidRPr="00886AC2" w:rsidRDefault="00D45EB5">
            <w:pPr>
              <w:rPr>
                <w:sz w:val="20"/>
              </w:rPr>
            </w:pPr>
            <w:r>
              <w:rPr>
                <w:sz w:val="20"/>
              </w:rPr>
              <w:t>C24</w:t>
            </w:r>
          </w:p>
          <w:p w14:paraId="2FEB4955" w14:textId="77777777" w:rsidR="00B1063C" w:rsidRPr="00886AC2" w:rsidRDefault="00B1063C">
            <w:pPr>
              <w:rPr>
                <w:sz w:val="20"/>
              </w:rPr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0691F89" w14:textId="77777777" w:rsidR="00D84FEC" w:rsidRPr="00886AC2" w:rsidRDefault="0062621C">
            <w:pPr>
              <w:rPr>
                <w:color w:val="000000"/>
                <w:sz w:val="20"/>
              </w:rPr>
            </w:pPr>
            <w:r w:rsidRPr="00886AC2">
              <w:rPr>
                <w:color w:val="000000"/>
                <w:sz w:val="20"/>
              </w:rPr>
              <w:lastRenderedPageBreak/>
              <w:t>Initiate and conclude investigations of cancellations, delays and other (non-safety of the line) occurrences to ensure correct causation is established and attributed and that re-occurrences are minimised</w:t>
            </w:r>
          </w:p>
          <w:p w14:paraId="0BEBCCEC" w14:textId="77777777" w:rsidR="0062621C" w:rsidRPr="00886AC2" w:rsidRDefault="0062621C">
            <w:pPr>
              <w:rPr>
                <w:color w:val="000000"/>
                <w:sz w:val="20"/>
              </w:rPr>
            </w:pPr>
          </w:p>
          <w:p w14:paraId="702140D7" w14:textId="77777777" w:rsidR="0062621C" w:rsidRPr="00886AC2" w:rsidRDefault="0062621C">
            <w:pPr>
              <w:rPr>
                <w:color w:val="000000"/>
                <w:sz w:val="20"/>
              </w:rPr>
            </w:pPr>
            <w:r w:rsidRPr="00886AC2">
              <w:rPr>
                <w:color w:val="000000"/>
                <w:sz w:val="20"/>
              </w:rPr>
              <w:t>To re-attribute lost minutes to the correct manager/company as required.</w:t>
            </w:r>
          </w:p>
          <w:p w14:paraId="46C16068" w14:textId="77777777" w:rsidR="0062621C" w:rsidRPr="00886AC2" w:rsidRDefault="0062621C">
            <w:pPr>
              <w:rPr>
                <w:color w:val="000000"/>
                <w:sz w:val="20"/>
              </w:rPr>
            </w:pPr>
          </w:p>
          <w:p w14:paraId="039C49A1" w14:textId="77777777" w:rsidR="0062621C" w:rsidRPr="00886AC2" w:rsidRDefault="0062621C">
            <w:pPr>
              <w:rPr>
                <w:color w:val="000000"/>
                <w:sz w:val="20"/>
              </w:rPr>
            </w:pPr>
            <w:r w:rsidRPr="00886AC2">
              <w:rPr>
                <w:color w:val="000000"/>
                <w:sz w:val="20"/>
              </w:rPr>
              <w:t xml:space="preserve">Deliver or exceed agreed performance indicators – reports requested reports received </w:t>
            </w:r>
          </w:p>
          <w:p w14:paraId="1DC162C8" w14:textId="77777777" w:rsidR="00A67825" w:rsidRPr="00886AC2" w:rsidRDefault="00A67825">
            <w:pPr>
              <w:rPr>
                <w:color w:val="000000"/>
                <w:sz w:val="20"/>
              </w:rPr>
            </w:pPr>
          </w:p>
          <w:p w14:paraId="1EF75C77" w14:textId="77777777" w:rsidR="00A67825" w:rsidRPr="00886AC2" w:rsidRDefault="00A67825">
            <w:pPr>
              <w:rPr>
                <w:color w:val="000000"/>
                <w:sz w:val="20"/>
              </w:rPr>
            </w:pPr>
            <w:r w:rsidRPr="00886AC2">
              <w:rPr>
                <w:color w:val="000000"/>
                <w:sz w:val="20"/>
              </w:rPr>
              <w:t>Maintain performance tracker</w:t>
            </w:r>
          </w:p>
          <w:p w14:paraId="12A2F17D" w14:textId="77777777" w:rsidR="0062621C" w:rsidRPr="00886AC2" w:rsidRDefault="0062621C">
            <w:pPr>
              <w:rPr>
                <w:sz w:val="20"/>
              </w:rPr>
            </w:pPr>
          </w:p>
          <w:p w14:paraId="1016FAFD" w14:textId="77777777" w:rsidR="0062621C" w:rsidRPr="00886AC2" w:rsidRDefault="0062621C">
            <w:pPr>
              <w:rPr>
                <w:sz w:val="20"/>
              </w:rPr>
            </w:pPr>
            <w:r w:rsidRPr="00886AC2">
              <w:rPr>
                <w:sz w:val="20"/>
              </w:rPr>
              <w:t xml:space="preserve">Ensure that business </w:t>
            </w:r>
            <w:r w:rsidR="00FB4974" w:rsidRPr="00886AC2">
              <w:rPr>
                <w:sz w:val="20"/>
              </w:rPr>
              <w:t>environments</w:t>
            </w:r>
            <w:r w:rsidRPr="00886AC2">
              <w:rPr>
                <w:sz w:val="20"/>
              </w:rPr>
              <w:t xml:space="preserve"> are compliant with business</w:t>
            </w:r>
            <w:r w:rsidR="00FB4974" w:rsidRPr="00886AC2">
              <w:rPr>
                <w:sz w:val="20"/>
              </w:rPr>
              <w:t>,</w:t>
            </w:r>
            <w:r w:rsidRPr="00886AC2">
              <w:rPr>
                <w:sz w:val="20"/>
              </w:rPr>
              <w:t xml:space="preserve"> commercial and safety standards</w:t>
            </w:r>
            <w:r w:rsidR="00FB4974" w:rsidRPr="00886AC2">
              <w:rPr>
                <w:sz w:val="20"/>
              </w:rPr>
              <w:t xml:space="preserve"> (to include notice boards, fault reporting and depot maintenance)</w:t>
            </w:r>
          </w:p>
          <w:p w14:paraId="5CA786B0" w14:textId="77777777" w:rsidR="00FB4974" w:rsidRPr="00886AC2" w:rsidRDefault="00FB4974">
            <w:pPr>
              <w:rPr>
                <w:sz w:val="20"/>
              </w:rPr>
            </w:pPr>
          </w:p>
          <w:p w14:paraId="21E6F26B" w14:textId="77777777" w:rsidR="00A67825" w:rsidRPr="00886AC2" w:rsidRDefault="00A67825">
            <w:pPr>
              <w:rPr>
                <w:sz w:val="20"/>
              </w:rPr>
            </w:pPr>
            <w:r w:rsidRPr="00886AC2">
              <w:rPr>
                <w:sz w:val="20"/>
              </w:rPr>
              <w:t>Print, post and copy weekly rosters, daily alteration sheets, PA’s diagram supplements and ad hoc notices and posted in a timely manner</w:t>
            </w:r>
          </w:p>
          <w:p w14:paraId="33EEBC9A" w14:textId="77777777" w:rsidR="00A67825" w:rsidRPr="00886AC2" w:rsidRDefault="00A67825">
            <w:pPr>
              <w:rPr>
                <w:sz w:val="20"/>
              </w:rPr>
            </w:pPr>
          </w:p>
          <w:p w14:paraId="68C62F98" w14:textId="77777777" w:rsidR="00261489" w:rsidRPr="00886AC2" w:rsidRDefault="00A67825">
            <w:pPr>
              <w:rPr>
                <w:sz w:val="20"/>
              </w:rPr>
            </w:pPr>
            <w:r w:rsidRPr="00886AC2">
              <w:rPr>
                <w:sz w:val="20"/>
              </w:rPr>
              <w:t xml:space="preserve">Print and ensure </w:t>
            </w:r>
            <w:r w:rsidR="00261489" w:rsidRPr="00886AC2">
              <w:rPr>
                <w:sz w:val="20"/>
              </w:rPr>
              <w:t xml:space="preserve">diagrams and schedule cards are available </w:t>
            </w:r>
            <w:r w:rsidR="00230DD1" w:rsidRPr="00886AC2">
              <w:rPr>
                <w:sz w:val="20"/>
              </w:rPr>
              <w:t xml:space="preserve">daily </w:t>
            </w:r>
            <w:r w:rsidR="00261489" w:rsidRPr="00886AC2">
              <w:rPr>
                <w:sz w:val="20"/>
              </w:rPr>
              <w:t>for all drivers</w:t>
            </w:r>
            <w:r w:rsidR="00230DD1" w:rsidRPr="00886AC2">
              <w:rPr>
                <w:sz w:val="20"/>
              </w:rPr>
              <w:t xml:space="preserve"> &amp; conductors</w:t>
            </w:r>
            <w:r w:rsidR="00261489" w:rsidRPr="00886AC2">
              <w:rPr>
                <w:sz w:val="20"/>
              </w:rPr>
              <w:t xml:space="preserve">.  </w:t>
            </w:r>
          </w:p>
          <w:p w14:paraId="161CB748" w14:textId="77777777" w:rsidR="00230DD1" w:rsidRPr="00886AC2" w:rsidRDefault="00230DD1">
            <w:pPr>
              <w:rPr>
                <w:sz w:val="20"/>
              </w:rPr>
            </w:pPr>
          </w:p>
          <w:p w14:paraId="66B00F8F" w14:textId="77777777" w:rsidR="00230DD1" w:rsidRPr="00886AC2" w:rsidRDefault="00230DD1">
            <w:pPr>
              <w:rPr>
                <w:sz w:val="20"/>
              </w:rPr>
            </w:pPr>
            <w:r w:rsidRPr="00886AC2">
              <w:rPr>
                <w:sz w:val="20"/>
              </w:rPr>
              <w:t>Distribute publications, timetables, WON, PON, Railnews, Red Alert, CIRA’s etc.</w:t>
            </w:r>
          </w:p>
          <w:p w14:paraId="0B51C8F4" w14:textId="77777777" w:rsidR="00230DD1" w:rsidRPr="00886AC2" w:rsidRDefault="00230DD1">
            <w:pPr>
              <w:rPr>
                <w:sz w:val="20"/>
              </w:rPr>
            </w:pPr>
          </w:p>
          <w:p w14:paraId="5B96F09C" w14:textId="77777777" w:rsidR="00FB4974" w:rsidRPr="00886AC2" w:rsidRDefault="00FB4974">
            <w:pPr>
              <w:rPr>
                <w:sz w:val="20"/>
              </w:rPr>
            </w:pPr>
            <w:r w:rsidRPr="00886AC2">
              <w:rPr>
                <w:sz w:val="20"/>
              </w:rPr>
              <w:t>Responsible for site induction for accommodation for all our visitors, contractors and staff</w:t>
            </w:r>
          </w:p>
          <w:p w14:paraId="489984CF" w14:textId="77777777" w:rsidR="00500574" w:rsidRPr="00886AC2" w:rsidRDefault="00500574">
            <w:pPr>
              <w:rPr>
                <w:sz w:val="20"/>
              </w:rPr>
            </w:pPr>
          </w:p>
          <w:p w14:paraId="4488E7DE" w14:textId="77777777" w:rsidR="00500574" w:rsidRPr="00886AC2" w:rsidRDefault="00230DD1">
            <w:pPr>
              <w:rPr>
                <w:sz w:val="20"/>
              </w:rPr>
            </w:pPr>
            <w:r w:rsidRPr="00886AC2">
              <w:rPr>
                <w:sz w:val="20"/>
              </w:rPr>
              <w:t>Ensure all drivers/conductors who require an Oyster card/Underground ticket are issued one the day before needed.</w:t>
            </w:r>
          </w:p>
          <w:p w14:paraId="5334145A" w14:textId="77777777" w:rsidR="00230DD1" w:rsidRPr="00886AC2" w:rsidRDefault="00230DD1" w:rsidP="00230DD1">
            <w:pPr>
              <w:rPr>
                <w:sz w:val="20"/>
              </w:rPr>
            </w:pPr>
          </w:p>
          <w:p w14:paraId="0FFD9F55" w14:textId="77777777" w:rsidR="00230DD1" w:rsidRPr="00886AC2" w:rsidRDefault="00230DD1" w:rsidP="00230DD1">
            <w:pPr>
              <w:rPr>
                <w:sz w:val="20"/>
              </w:rPr>
            </w:pPr>
            <w:r w:rsidRPr="00886AC2">
              <w:rPr>
                <w:sz w:val="20"/>
              </w:rPr>
              <w:t>Carry out a periodic check on Oyster Card Usage for your depot</w:t>
            </w:r>
          </w:p>
          <w:p w14:paraId="0FD6432B" w14:textId="77777777" w:rsidR="00230DD1" w:rsidRPr="00886AC2" w:rsidRDefault="00230DD1">
            <w:pPr>
              <w:rPr>
                <w:sz w:val="20"/>
              </w:rPr>
            </w:pPr>
          </w:p>
          <w:p w14:paraId="29DB8072" w14:textId="77777777" w:rsidR="00500574" w:rsidRPr="00886AC2" w:rsidRDefault="00500574">
            <w:pPr>
              <w:rPr>
                <w:sz w:val="20"/>
              </w:rPr>
            </w:pPr>
            <w:r w:rsidRPr="00886AC2">
              <w:rPr>
                <w:sz w:val="20"/>
              </w:rPr>
              <w:t>Carry out a daily audit check on the drivers store box and ensure that equipment is always available</w:t>
            </w:r>
          </w:p>
          <w:p w14:paraId="64DB5540" w14:textId="77777777" w:rsidR="00261489" w:rsidRPr="00886AC2" w:rsidRDefault="00261489">
            <w:pPr>
              <w:rPr>
                <w:sz w:val="20"/>
              </w:rPr>
            </w:pPr>
          </w:p>
          <w:p w14:paraId="4D626F29" w14:textId="77777777" w:rsidR="00500574" w:rsidRPr="00886AC2" w:rsidRDefault="00500574">
            <w:pPr>
              <w:rPr>
                <w:sz w:val="20"/>
              </w:rPr>
            </w:pPr>
            <w:r w:rsidRPr="00886AC2">
              <w:rPr>
                <w:sz w:val="20"/>
              </w:rPr>
              <w:t>To assist that appropriate aspects of personnel procedures are met in line with company standard such as arranging local staff reps elections, discipl</w:t>
            </w:r>
            <w:r w:rsidR="007A613A" w:rsidRPr="00886AC2">
              <w:rPr>
                <w:sz w:val="20"/>
              </w:rPr>
              <w:t>ine</w:t>
            </w:r>
            <w:r w:rsidR="00453F4B" w:rsidRPr="00886AC2">
              <w:rPr>
                <w:sz w:val="20"/>
              </w:rPr>
              <w:t>, AAW &amp; grievance</w:t>
            </w:r>
            <w:r w:rsidRPr="00886AC2">
              <w:rPr>
                <w:sz w:val="20"/>
              </w:rPr>
              <w:t xml:space="preserve"> and take initiative in promoting compliance with policies, procedures, legislation and laid down standards.  Actively monitor your depots AAW reports and ensure compliance from DM’s are met.</w:t>
            </w:r>
          </w:p>
          <w:p w14:paraId="544F5BD9" w14:textId="77777777" w:rsidR="00261489" w:rsidRPr="00886AC2" w:rsidRDefault="00261489">
            <w:pPr>
              <w:rPr>
                <w:color w:val="FF0000"/>
                <w:sz w:val="20"/>
              </w:rPr>
            </w:pPr>
          </w:p>
          <w:p w14:paraId="03837984" w14:textId="77777777" w:rsidR="00A67825" w:rsidRPr="00886AC2" w:rsidRDefault="007E2CF9" w:rsidP="00A67825">
            <w:pPr>
              <w:rPr>
                <w:color w:val="000000"/>
                <w:sz w:val="20"/>
              </w:rPr>
            </w:pPr>
            <w:r w:rsidRPr="00886AC2">
              <w:rPr>
                <w:color w:val="000000"/>
                <w:sz w:val="20"/>
              </w:rPr>
              <w:t>Take notes at meetings and interviews as and when required and ensure that all typing is</w:t>
            </w:r>
            <w:r w:rsidR="00FB63C9" w:rsidRPr="00886AC2">
              <w:rPr>
                <w:color w:val="000000"/>
                <w:sz w:val="20"/>
              </w:rPr>
              <w:t xml:space="preserve"> produced correctly and expeditiously keeping a file copy for future reference.</w:t>
            </w:r>
            <w:r w:rsidR="00A67825" w:rsidRPr="00886AC2">
              <w:rPr>
                <w:color w:val="000000"/>
                <w:sz w:val="20"/>
              </w:rPr>
              <w:t xml:space="preserve"> </w:t>
            </w:r>
          </w:p>
          <w:p w14:paraId="65D95CB9" w14:textId="77777777" w:rsidR="00A67825" w:rsidRPr="00886AC2" w:rsidRDefault="00A67825" w:rsidP="00A67825">
            <w:pPr>
              <w:rPr>
                <w:color w:val="000000"/>
                <w:sz w:val="20"/>
              </w:rPr>
            </w:pPr>
          </w:p>
          <w:p w14:paraId="5EC6FFA5" w14:textId="77777777" w:rsidR="00A67825" w:rsidRPr="00886AC2" w:rsidRDefault="00A67825" w:rsidP="00A67825">
            <w:pPr>
              <w:rPr>
                <w:color w:val="000000"/>
                <w:sz w:val="20"/>
              </w:rPr>
            </w:pPr>
            <w:r w:rsidRPr="00886AC2">
              <w:rPr>
                <w:color w:val="000000"/>
                <w:sz w:val="20"/>
              </w:rPr>
              <w:t>Progress follow up items raised at meetings, sending appropriate letters to ensure action is taken</w:t>
            </w:r>
          </w:p>
          <w:p w14:paraId="134A4000" w14:textId="77777777" w:rsidR="007E2CF9" w:rsidRPr="00886AC2" w:rsidRDefault="007E2CF9">
            <w:pPr>
              <w:rPr>
                <w:color w:val="000000"/>
                <w:sz w:val="20"/>
              </w:rPr>
            </w:pPr>
          </w:p>
          <w:p w14:paraId="2285F86C" w14:textId="77777777" w:rsidR="00FB63C9" w:rsidRPr="00886AC2" w:rsidRDefault="00FB63C9">
            <w:p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lastRenderedPageBreak/>
              <w:t xml:space="preserve">Create up to date proformas and documents as required.  </w:t>
            </w:r>
            <w:r w:rsidRPr="00886AC2">
              <w:rPr>
                <w:color w:val="000000"/>
                <w:sz w:val="20"/>
              </w:rPr>
              <w:t xml:space="preserve"> Ensure comprehensive records are produced and kept.</w:t>
            </w:r>
            <w:r w:rsidRPr="00886AC2">
              <w:rPr>
                <w:rFonts w:cs="Arial"/>
                <w:sz w:val="20"/>
              </w:rPr>
              <w:t xml:space="preserve">  </w:t>
            </w:r>
          </w:p>
          <w:p w14:paraId="08981876" w14:textId="77777777" w:rsidR="00230DD1" w:rsidRPr="00886AC2" w:rsidRDefault="00230DD1">
            <w:pPr>
              <w:rPr>
                <w:rFonts w:cs="Arial"/>
                <w:sz w:val="20"/>
              </w:rPr>
            </w:pPr>
          </w:p>
          <w:p w14:paraId="4DEF1672" w14:textId="77777777" w:rsidR="00230DD1" w:rsidRPr="00886AC2" w:rsidRDefault="00230DD1">
            <w:p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>Maintain personal files</w:t>
            </w:r>
          </w:p>
          <w:p w14:paraId="683CFA5D" w14:textId="77777777" w:rsidR="00230DD1" w:rsidRPr="00886AC2" w:rsidRDefault="00230DD1">
            <w:pPr>
              <w:rPr>
                <w:rFonts w:cs="Arial"/>
                <w:sz w:val="20"/>
              </w:rPr>
            </w:pPr>
          </w:p>
          <w:p w14:paraId="065DB1A8" w14:textId="77777777" w:rsidR="00230DD1" w:rsidRPr="00886AC2" w:rsidRDefault="00230DD1">
            <w:p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>Collate uniform</w:t>
            </w:r>
            <w:r w:rsidR="00453F4B" w:rsidRPr="00886AC2">
              <w:rPr>
                <w:rFonts w:cs="Arial"/>
                <w:sz w:val="20"/>
              </w:rPr>
              <w:t>, stationary &amp; stores</w:t>
            </w:r>
            <w:r w:rsidRPr="00886AC2">
              <w:rPr>
                <w:rFonts w:cs="Arial"/>
                <w:sz w:val="20"/>
              </w:rPr>
              <w:t xml:space="preserve"> requests and forward to </w:t>
            </w:r>
            <w:smartTag w:uri="urn:schemas-microsoft-com:office:smarttags" w:element="place">
              <w:r w:rsidRPr="00886AC2">
                <w:rPr>
                  <w:rFonts w:cs="Arial"/>
                  <w:sz w:val="20"/>
                </w:rPr>
                <w:t>Central Admin</w:t>
              </w:r>
            </w:smartTag>
            <w:r w:rsidRPr="00886AC2">
              <w:rPr>
                <w:rFonts w:cs="Arial"/>
                <w:sz w:val="20"/>
              </w:rPr>
              <w:t xml:space="preserve"> in a timely manner.  Ensure all uniform received is issued out</w:t>
            </w:r>
            <w:r w:rsidR="00B1063C" w:rsidRPr="00886AC2">
              <w:rPr>
                <w:rFonts w:cs="Arial"/>
                <w:sz w:val="20"/>
              </w:rPr>
              <w:t xml:space="preserve"> a</w:t>
            </w:r>
            <w:r w:rsidRPr="00886AC2">
              <w:rPr>
                <w:rFonts w:cs="Arial"/>
                <w:sz w:val="20"/>
              </w:rPr>
              <w:t xml:space="preserve">nd </w:t>
            </w:r>
            <w:r w:rsidR="004341AC" w:rsidRPr="00886AC2">
              <w:rPr>
                <w:rFonts w:cs="Arial"/>
                <w:sz w:val="20"/>
              </w:rPr>
              <w:t xml:space="preserve">all </w:t>
            </w:r>
            <w:r w:rsidRPr="00886AC2">
              <w:rPr>
                <w:rFonts w:cs="Arial"/>
                <w:sz w:val="20"/>
              </w:rPr>
              <w:t>delivery note</w:t>
            </w:r>
            <w:r w:rsidR="004341AC" w:rsidRPr="00886AC2">
              <w:rPr>
                <w:rFonts w:cs="Arial"/>
                <w:sz w:val="20"/>
              </w:rPr>
              <w:t>s</w:t>
            </w:r>
            <w:r w:rsidRPr="00886AC2">
              <w:rPr>
                <w:rFonts w:cs="Arial"/>
                <w:sz w:val="20"/>
              </w:rPr>
              <w:t xml:space="preserve"> sent back to Central Admin.</w:t>
            </w:r>
          </w:p>
          <w:p w14:paraId="537534C6" w14:textId="77777777" w:rsidR="00B1063C" w:rsidRPr="00886AC2" w:rsidRDefault="00B1063C">
            <w:pPr>
              <w:rPr>
                <w:rFonts w:cs="Arial"/>
                <w:sz w:val="20"/>
              </w:rPr>
            </w:pPr>
          </w:p>
          <w:p w14:paraId="5276795A" w14:textId="77777777" w:rsidR="00B1063C" w:rsidRPr="00886AC2" w:rsidRDefault="00B1063C">
            <w:pPr>
              <w:rPr>
                <w:color w:val="000000"/>
                <w:sz w:val="20"/>
              </w:rPr>
            </w:pPr>
            <w:r w:rsidRPr="00886AC2">
              <w:rPr>
                <w:rFonts w:cs="Arial"/>
                <w:sz w:val="20"/>
              </w:rPr>
              <w:t>Collate all relevant information for the period report and send to BAM periodically.</w:t>
            </w:r>
          </w:p>
          <w:p w14:paraId="261A6157" w14:textId="77777777" w:rsidR="00FB63C9" w:rsidRPr="00886AC2" w:rsidRDefault="00FB63C9">
            <w:pPr>
              <w:rPr>
                <w:color w:val="000000"/>
                <w:sz w:val="20"/>
              </w:rPr>
            </w:pPr>
          </w:p>
          <w:p w14:paraId="5D1512CE" w14:textId="77777777" w:rsidR="00B1063C" w:rsidRPr="00886AC2" w:rsidRDefault="00B1063C" w:rsidP="00FB63C9">
            <w:p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 xml:space="preserve">Assist with 20% </w:t>
            </w:r>
            <w:r w:rsidR="001D04D1" w:rsidRPr="00886AC2">
              <w:rPr>
                <w:rFonts w:cs="Arial"/>
                <w:sz w:val="20"/>
              </w:rPr>
              <w:t>checks for</w:t>
            </w:r>
            <w:r w:rsidRPr="00886AC2">
              <w:rPr>
                <w:rFonts w:cs="Arial"/>
                <w:sz w:val="20"/>
              </w:rPr>
              <w:t xml:space="preserve"> all Traincrew.</w:t>
            </w:r>
          </w:p>
          <w:p w14:paraId="0C7F5EA0" w14:textId="77777777" w:rsidR="00B1063C" w:rsidRPr="00886AC2" w:rsidRDefault="00B1063C" w:rsidP="00FB63C9">
            <w:pPr>
              <w:rPr>
                <w:rFonts w:cs="Arial"/>
                <w:sz w:val="20"/>
              </w:rPr>
            </w:pPr>
          </w:p>
          <w:p w14:paraId="0D5DE849" w14:textId="77777777" w:rsidR="00FB63C9" w:rsidRPr="00886AC2" w:rsidRDefault="00FB63C9" w:rsidP="00FB63C9">
            <w:p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>Deal with telephone enquiries, and take any action necessary.</w:t>
            </w:r>
          </w:p>
          <w:p w14:paraId="66A4E8EC" w14:textId="77777777" w:rsidR="00FB63C9" w:rsidRPr="00886AC2" w:rsidRDefault="00FB63C9" w:rsidP="00FB63C9">
            <w:pPr>
              <w:ind w:left="360"/>
              <w:rPr>
                <w:rFonts w:cs="Arial"/>
                <w:sz w:val="20"/>
              </w:rPr>
            </w:pPr>
          </w:p>
          <w:p w14:paraId="5F888C9C" w14:textId="77777777" w:rsidR="00FB63C9" w:rsidRPr="00886AC2" w:rsidRDefault="00FB63C9" w:rsidP="00FB63C9">
            <w:p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>To ensure that the communication link is maintained within the Operations and other departments.</w:t>
            </w:r>
          </w:p>
          <w:p w14:paraId="14872593" w14:textId="77777777" w:rsidR="00FB63C9" w:rsidRPr="00886AC2" w:rsidRDefault="00FB63C9" w:rsidP="00FB63C9">
            <w:pPr>
              <w:rPr>
                <w:rFonts w:cs="Arial"/>
                <w:sz w:val="20"/>
              </w:rPr>
            </w:pPr>
          </w:p>
          <w:p w14:paraId="1FB93745" w14:textId="77777777" w:rsidR="00FB63C9" w:rsidRPr="00886AC2" w:rsidRDefault="00FB63C9" w:rsidP="00FB63C9">
            <w:p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>To proactively provide a general administration service to the Local Operations Manager and his team.</w:t>
            </w:r>
          </w:p>
          <w:p w14:paraId="1F8A14C1" w14:textId="77777777" w:rsidR="00FB63C9" w:rsidRPr="00886AC2" w:rsidRDefault="00FB63C9" w:rsidP="00FB63C9">
            <w:pPr>
              <w:rPr>
                <w:rFonts w:cs="Arial"/>
                <w:sz w:val="20"/>
              </w:rPr>
            </w:pPr>
          </w:p>
          <w:p w14:paraId="0F4AFCEB" w14:textId="7D52E74A" w:rsidR="00FB63C9" w:rsidRPr="00886AC2" w:rsidRDefault="00FB63C9" w:rsidP="00FB63C9">
            <w:pPr>
              <w:rPr>
                <w:rFonts w:cs="Arial"/>
                <w:color w:val="FF0000"/>
                <w:sz w:val="20"/>
              </w:rPr>
            </w:pPr>
            <w:r w:rsidRPr="00886AC2">
              <w:rPr>
                <w:rFonts w:cs="Arial"/>
                <w:sz w:val="20"/>
              </w:rPr>
              <w:t>To work as directed by the Local Operations Manager</w:t>
            </w:r>
            <w:r w:rsidR="00453F4B" w:rsidRPr="00886AC2">
              <w:rPr>
                <w:rFonts w:cs="Arial"/>
                <w:sz w:val="20"/>
              </w:rPr>
              <w:t xml:space="preserve"> </w:t>
            </w:r>
          </w:p>
          <w:p w14:paraId="4AD57DD1" w14:textId="77777777" w:rsidR="00500574" w:rsidRPr="00886AC2" w:rsidRDefault="00500574">
            <w:pPr>
              <w:rPr>
                <w:color w:val="000000"/>
                <w:sz w:val="20"/>
              </w:rPr>
            </w:pPr>
          </w:p>
        </w:tc>
      </w:tr>
      <w:tr w:rsidR="00D8318A" w:rsidRPr="00886AC2" w14:paraId="727379FA" w14:textId="77777777">
        <w:tc>
          <w:tcPr>
            <w:tcW w:w="709" w:type="dxa"/>
            <w:tcBorders>
              <w:top w:val="single" w:sz="4" w:space="0" w:color="auto"/>
            </w:tcBorders>
          </w:tcPr>
          <w:p w14:paraId="28A88A16" w14:textId="77777777" w:rsidR="00D8318A" w:rsidRPr="00886AC2" w:rsidRDefault="00D8318A" w:rsidP="005576E8">
            <w:pPr>
              <w:pStyle w:val="Heading3"/>
              <w:rPr>
                <w:sz w:val="20"/>
              </w:rPr>
            </w:pPr>
            <w:r w:rsidRPr="00886AC2">
              <w:rPr>
                <w:sz w:val="20"/>
              </w:rP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4C638D8" w14:textId="77777777" w:rsidR="00BA0F90" w:rsidRPr="00886AC2" w:rsidRDefault="00D8318A" w:rsidP="005576E8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 xml:space="preserve">Safety </w:t>
            </w:r>
            <w:r w:rsidR="00745F30" w:rsidRPr="00886AC2">
              <w:rPr>
                <w:b/>
                <w:sz w:val="20"/>
              </w:rPr>
              <w:t>R</w:t>
            </w:r>
            <w:r w:rsidR="00745F30" w:rsidRPr="00886AC2">
              <w:rPr>
                <w:rFonts w:cs="Arial"/>
                <w:b/>
                <w:sz w:val="20"/>
              </w:rPr>
              <w:t>esponsibilities</w:t>
            </w:r>
          </w:p>
          <w:p w14:paraId="237FA1EB" w14:textId="77777777" w:rsidR="00251073" w:rsidRPr="00886AC2" w:rsidRDefault="00251073" w:rsidP="005576E8">
            <w:pPr>
              <w:rPr>
                <w:b/>
                <w:sz w:val="20"/>
              </w:rPr>
            </w:pPr>
          </w:p>
        </w:tc>
      </w:tr>
      <w:tr w:rsidR="00251073" w:rsidRPr="00886AC2" w14:paraId="34F2DF45" w14:textId="77777777" w:rsidTr="00D45EB5">
        <w:trPr>
          <w:trHeight w:val="376"/>
        </w:trPr>
        <w:tc>
          <w:tcPr>
            <w:tcW w:w="709" w:type="dxa"/>
          </w:tcPr>
          <w:p w14:paraId="531B6235" w14:textId="77777777" w:rsidR="00251073" w:rsidRPr="00886AC2" w:rsidRDefault="00251073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D1</w:t>
            </w:r>
          </w:p>
          <w:p w14:paraId="5C9364CB" w14:textId="77777777" w:rsidR="00251073" w:rsidRPr="00886AC2" w:rsidRDefault="00251073" w:rsidP="008C1C4E">
            <w:pPr>
              <w:rPr>
                <w:sz w:val="20"/>
              </w:rPr>
            </w:pPr>
          </w:p>
        </w:tc>
        <w:tc>
          <w:tcPr>
            <w:tcW w:w="6379" w:type="dxa"/>
            <w:gridSpan w:val="4"/>
          </w:tcPr>
          <w:p w14:paraId="1D8E9BE9" w14:textId="77777777" w:rsidR="00251073" w:rsidRPr="00886AC2" w:rsidRDefault="00251073" w:rsidP="008C1C4E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FFFD29" w14:textId="77777777" w:rsidR="00251073" w:rsidRPr="00886AC2" w:rsidRDefault="00251073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442" w14:textId="77777777" w:rsidR="00251073" w:rsidRPr="00886AC2" w:rsidRDefault="00251073" w:rsidP="008C1C4E">
            <w:pPr>
              <w:rPr>
                <w:sz w:val="2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56D321D1" w14:textId="77777777" w:rsidR="00251073" w:rsidRPr="00886AC2" w:rsidRDefault="00251073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3799" w14:textId="77777777" w:rsidR="00251073" w:rsidRPr="00D45EB5" w:rsidRDefault="00D45EB5" w:rsidP="00D45EB5">
            <w:pPr>
              <w:jc w:val="center"/>
              <w:rPr>
                <w:b/>
                <w:sz w:val="32"/>
                <w:szCs w:val="32"/>
              </w:rPr>
            </w:pPr>
            <w:r w:rsidRPr="00D45EB5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D45EB5" w:rsidRPr="00886AC2" w14:paraId="5E03C282" w14:textId="77777777" w:rsidTr="00B03ABE">
        <w:tc>
          <w:tcPr>
            <w:tcW w:w="709" w:type="dxa"/>
          </w:tcPr>
          <w:p w14:paraId="646C291D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D2</w:t>
            </w:r>
          </w:p>
          <w:p w14:paraId="24722F94" w14:textId="77777777" w:rsidR="00D45EB5" w:rsidRPr="00886AC2" w:rsidRDefault="00D45EB5" w:rsidP="008C1C4E">
            <w:pPr>
              <w:rPr>
                <w:sz w:val="20"/>
              </w:rPr>
            </w:pPr>
          </w:p>
        </w:tc>
        <w:tc>
          <w:tcPr>
            <w:tcW w:w="6379" w:type="dxa"/>
            <w:gridSpan w:val="4"/>
          </w:tcPr>
          <w:p w14:paraId="4B9805C6" w14:textId="77777777" w:rsidR="00D45EB5" w:rsidRPr="00886AC2" w:rsidRDefault="00D45EB5" w:rsidP="008C1C4E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2261EF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1F9" w14:textId="77777777" w:rsidR="00D45EB5" w:rsidRPr="00886AC2" w:rsidRDefault="00D45EB5" w:rsidP="008C1C4E">
            <w:pPr>
              <w:rPr>
                <w:sz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1D0C042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3AA" w14:textId="77777777" w:rsidR="00D45EB5" w:rsidRPr="00D45EB5" w:rsidRDefault="00D45EB5" w:rsidP="00F63DDD">
            <w:pPr>
              <w:jc w:val="center"/>
              <w:rPr>
                <w:b/>
                <w:sz w:val="32"/>
                <w:szCs w:val="32"/>
              </w:rPr>
            </w:pPr>
            <w:r w:rsidRPr="00D45EB5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D45EB5" w:rsidRPr="00886AC2" w14:paraId="17E60071" w14:textId="77777777" w:rsidTr="00203D59">
        <w:tc>
          <w:tcPr>
            <w:tcW w:w="709" w:type="dxa"/>
          </w:tcPr>
          <w:p w14:paraId="5149E672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D3</w:t>
            </w:r>
          </w:p>
          <w:p w14:paraId="1B1A73F7" w14:textId="77777777" w:rsidR="00D45EB5" w:rsidRPr="00886AC2" w:rsidRDefault="00D45EB5" w:rsidP="008C1C4E">
            <w:pPr>
              <w:rPr>
                <w:sz w:val="20"/>
              </w:rPr>
            </w:pPr>
          </w:p>
        </w:tc>
        <w:tc>
          <w:tcPr>
            <w:tcW w:w="6379" w:type="dxa"/>
            <w:gridSpan w:val="4"/>
          </w:tcPr>
          <w:p w14:paraId="60DF8852" w14:textId="77777777" w:rsidR="00D45EB5" w:rsidRPr="00886AC2" w:rsidRDefault="00D45EB5" w:rsidP="008C1C4E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7D9777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9CBA" w14:textId="77777777" w:rsidR="00D45EB5" w:rsidRPr="00D45EB5" w:rsidRDefault="00D45EB5" w:rsidP="00F63DDD">
            <w:pPr>
              <w:jc w:val="center"/>
              <w:rPr>
                <w:b/>
                <w:sz w:val="32"/>
                <w:szCs w:val="32"/>
              </w:rPr>
            </w:pPr>
            <w:r w:rsidRPr="00D45EB5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4116603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DC7" w14:textId="77777777" w:rsidR="00D45EB5" w:rsidRPr="00886AC2" w:rsidRDefault="00D45EB5" w:rsidP="008C1C4E">
            <w:pPr>
              <w:rPr>
                <w:sz w:val="20"/>
              </w:rPr>
            </w:pPr>
          </w:p>
        </w:tc>
      </w:tr>
      <w:tr w:rsidR="00D45EB5" w:rsidRPr="00886AC2" w14:paraId="5D3E9456" w14:textId="77777777" w:rsidTr="00E17050">
        <w:trPr>
          <w:trHeight w:val="347"/>
        </w:trPr>
        <w:tc>
          <w:tcPr>
            <w:tcW w:w="709" w:type="dxa"/>
          </w:tcPr>
          <w:p w14:paraId="6DABC058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D4</w:t>
            </w:r>
          </w:p>
        </w:tc>
        <w:tc>
          <w:tcPr>
            <w:tcW w:w="6379" w:type="dxa"/>
            <w:gridSpan w:val="4"/>
          </w:tcPr>
          <w:p w14:paraId="70FEF33E" w14:textId="77777777" w:rsidR="00D45EB5" w:rsidRPr="00886AC2" w:rsidRDefault="00D45EB5" w:rsidP="008C1C4E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The job requires competence in PERSONAL TRACK SAFETY</w:t>
            </w:r>
          </w:p>
          <w:p w14:paraId="7FC6745A" w14:textId="77777777" w:rsidR="00D45EB5" w:rsidRPr="00886AC2" w:rsidRDefault="00D45EB5" w:rsidP="008C1C4E">
            <w:pPr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6A9102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04B8" w14:textId="77777777" w:rsidR="00D45EB5" w:rsidRPr="00886AC2" w:rsidRDefault="00D45EB5" w:rsidP="008C1C4E">
            <w:pPr>
              <w:rPr>
                <w:sz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CA3DE96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EEDE" w14:textId="77777777" w:rsidR="00D45EB5" w:rsidRPr="00D45EB5" w:rsidRDefault="00D45EB5" w:rsidP="00F63DDD">
            <w:pPr>
              <w:jc w:val="center"/>
              <w:rPr>
                <w:b/>
                <w:sz w:val="32"/>
                <w:szCs w:val="32"/>
              </w:rPr>
            </w:pPr>
            <w:r w:rsidRPr="00D45EB5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D45EB5" w:rsidRPr="00886AC2" w14:paraId="7D4594CF" w14:textId="77777777" w:rsidTr="00E17050">
        <w:trPr>
          <w:trHeight w:val="525"/>
        </w:trPr>
        <w:tc>
          <w:tcPr>
            <w:tcW w:w="709" w:type="dxa"/>
          </w:tcPr>
          <w:p w14:paraId="44CD9157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D5</w:t>
            </w:r>
          </w:p>
        </w:tc>
        <w:tc>
          <w:tcPr>
            <w:tcW w:w="6379" w:type="dxa"/>
            <w:gridSpan w:val="4"/>
          </w:tcPr>
          <w:p w14:paraId="1D4D983D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 xml:space="preserve">This job has SPECIFIC SAFETY RESPONSIBILITIES (if Yes see section D6 below)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D629A3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502" w14:textId="3B46CD2E" w:rsidR="00D45EB5" w:rsidRPr="00886AC2" w:rsidRDefault="00C91144" w:rsidP="008C1C4E">
            <w:pPr>
              <w:rPr>
                <w:sz w:val="20"/>
              </w:rPr>
            </w:pPr>
            <w:r w:rsidRPr="00D45EB5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E80B2EA" w14:textId="77777777" w:rsidR="00D45EB5" w:rsidRPr="00886AC2" w:rsidRDefault="00D45EB5" w:rsidP="008C1C4E">
            <w:pPr>
              <w:rPr>
                <w:sz w:val="20"/>
              </w:rPr>
            </w:pPr>
            <w:r w:rsidRPr="00886AC2">
              <w:rPr>
                <w:sz w:val="20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9824" w14:textId="55FF7875" w:rsidR="00D45EB5" w:rsidRPr="00D45EB5" w:rsidRDefault="00D45EB5" w:rsidP="00F63D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1073" w:rsidRPr="00886AC2" w14:paraId="3915070A" w14:textId="77777777" w:rsidTr="00251073">
        <w:tc>
          <w:tcPr>
            <w:tcW w:w="709" w:type="dxa"/>
          </w:tcPr>
          <w:p w14:paraId="716AD370" w14:textId="77777777" w:rsidR="00251073" w:rsidRPr="00886AC2" w:rsidRDefault="00251073" w:rsidP="008C1C4E">
            <w:pPr>
              <w:pStyle w:val="Heading3"/>
              <w:rPr>
                <w:sz w:val="20"/>
              </w:rPr>
            </w:pPr>
          </w:p>
        </w:tc>
        <w:tc>
          <w:tcPr>
            <w:tcW w:w="9356" w:type="dxa"/>
            <w:gridSpan w:val="8"/>
          </w:tcPr>
          <w:p w14:paraId="2A3E74D6" w14:textId="77777777" w:rsidR="00251073" w:rsidRPr="00886AC2" w:rsidRDefault="00251073" w:rsidP="008C1C4E">
            <w:pPr>
              <w:rPr>
                <w:b/>
                <w:sz w:val="20"/>
              </w:rPr>
            </w:pPr>
          </w:p>
        </w:tc>
      </w:tr>
      <w:tr w:rsidR="00251073" w:rsidRPr="00886AC2" w14:paraId="754DF225" w14:textId="77777777" w:rsidTr="00251073">
        <w:tc>
          <w:tcPr>
            <w:tcW w:w="709" w:type="dxa"/>
          </w:tcPr>
          <w:p w14:paraId="76BBE78A" w14:textId="77777777" w:rsidR="00251073" w:rsidRPr="00886AC2" w:rsidRDefault="00251073" w:rsidP="005576E8">
            <w:pPr>
              <w:rPr>
                <w:sz w:val="20"/>
              </w:rPr>
            </w:pPr>
            <w:r w:rsidRPr="00886AC2">
              <w:rPr>
                <w:sz w:val="20"/>
              </w:rPr>
              <w:t>D6</w:t>
            </w:r>
          </w:p>
        </w:tc>
        <w:tc>
          <w:tcPr>
            <w:tcW w:w="9356" w:type="dxa"/>
            <w:gridSpan w:val="8"/>
          </w:tcPr>
          <w:p w14:paraId="21AEA254" w14:textId="77777777" w:rsidR="00251073" w:rsidRPr="00886AC2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 xml:space="preserve">The post holder has the following specific safety </w:t>
            </w:r>
            <w:r w:rsidR="00745F30" w:rsidRPr="00886AC2">
              <w:rPr>
                <w:sz w:val="20"/>
              </w:rPr>
              <w:t>responsibilities</w:t>
            </w:r>
            <w:r w:rsidR="00745F30" w:rsidRPr="00886AC2">
              <w:rPr>
                <w:rFonts w:cs="Arial"/>
                <w:sz w:val="20"/>
              </w:rPr>
              <w:t>:</w:t>
            </w:r>
          </w:p>
          <w:p w14:paraId="43963A78" w14:textId="77777777" w:rsidR="00251073" w:rsidRPr="00886AC2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</w:tc>
      </w:tr>
      <w:tr w:rsidR="00251073" w:rsidRPr="00886AC2" w14:paraId="6C8AA0F9" w14:textId="77777777" w:rsidTr="008C1C4E">
        <w:tc>
          <w:tcPr>
            <w:tcW w:w="709" w:type="dxa"/>
          </w:tcPr>
          <w:p w14:paraId="4A4F6C81" w14:textId="77777777" w:rsidR="00251073" w:rsidRPr="00886AC2" w:rsidRDefault="00251073" w:rsidP="008C1C4E">
            <w:pPr>
              <w:rPr>
                <w:sz w:val="20"/>
              </w:rPr>
            </w:pPr>
          </w:p>
        </w:tc>
        <w:tc>
          <w:tcPr>
            <w:tcW w:w="9356" w:type="dxa"/>
            <w:gridSpan w:val="8"/>
          </w:tcPr>
          <w:p w14:paraId="64025C77" w14:textId="4D27E871" w:rsidR="00251073" w:rsidRPr="00886AC2" w:rsidRDefault="00C91144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>Fire Warden</w:t>
            </w:r>
          </w:p>
          <w:p w14:paraId="49A225A2" w14:textId="77777777" w:rsidR="00251073" w:rsidRPr="00886AC2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</w:p>
        </w:tc>
      </w:tr>
      <w:tr w:rsidR="00D84FEC" w:rsidRPr="00886AC2" w14:paraId="496BEA42" w14:textId="77777777">
        <w:tc>
          <w:tcPr>
            <w:tcW w:w="709" w:type="dxa"/>
            <w:tcBorders>
              <w:top w:val="single" w:sz="4" w:space="0" w:color="auto"/>
            </w:tcBorders>
          </w:tcPr>
          <w:p w14:paraId="1D4E6A98" w14:textId="77777777" w:rsidR="00D84FEC" w:rsidRPr="00886AC2" w:rsidRDefault="00D8318A">
            <w:pPr>
              <w:pStyle w:val="Heading3"/>
              <w:rPr>
                <w:sz w:val="20"/>
              </w:rPr>
            </w:pPr>
            <w:r w:rsidRPr="00886AC2">
              <w:rPr>
                <w:sz w:val="20"/>
              </w:rP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45BFFB1" w14:textId="77777777" w:rsidR="00D84FEC" w:rsidRPr="00886AC2" w:rsidRDefault="00D84FEC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>Decision making Authority</w:t>
            </w:r>
          </w:p>
          <w:p w14:paraId="386D052A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6A905A9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C06C330" w14:textId="77777777" w:rsidR="00D84FEC" w:rsidRPr="00886AC2" w:rsidRDefault="00D8318A">
            <w:pPr>
              <w:rPr>
                <w:sz w:val="20"/>
              </w:rPr>
            </w:pPr>
            <w:r w:rsidRPr="00886AC2">
              <w:rPr>
                <w:sz w:val="20"/>
              </w:rPr>
              <w:t>E</w:t>
            </w:r>
            <w:r w:rsidR="00D84FEC" w:rsidRPr="00886AC2">
              <w:rPr>
                <w:sz w:val="20"/>
              </w:rPr>
              <w:t>1</w:t>
            </w:r>
          </w:p>
          <w:p w14:paraId="3A7AE0C7" w14:textId="77777777" w:rsidR="00D84FEC" w:rsidRPr="00886AC2" w:rsidRDefault="00D84FEC">
            <w:pPr>
              <w:rPr>
                <w:sz w:val="20"/>
              </w:rPr>
            </w:pPr>
          </w:p>
          <w:p w14:paraId="170E120E" w14:textId="77777777" w:rsidR="00D84FEC" w:rsidRPr="00886AC2" w:rsidRDefault="00D8318A">
            <w:pPr>
              <w:rPr>
                <w:sz w:val="20"/>
              </w:rPr>
            </w:pPr>
            <w:r w:rsidRPr="00886AC2">
              <w:rPr>
                <w:sz w:val="20"/>
              </w:rPr>
              <w:t>E</w:t>
            </w:r>
            <w:r w:rsidR="00D84FEC" w:rsidRPr="00886AC2">
              <w:rPr>
                <w:sz w:val="20"/>
              </w:rPr>
              <w:t>2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1D75BCF" w14:textId="77777777" w:rsidR="00D84FEC" w:rsidRPr="00886AC2" w:rsidRDefault="00D84FEC">
            <w:pPr>
              <w:rPr>
                <w:bCs/>
                <w:sz w:val="20"/>
              </w:rPr>
            </w:pPr>
          </w:p>
          <w:p w14:paraId="0DE9DAEF" w14:textId="77777777" w:rsidR="00D84FEC" w:rsidRPr="00886AC2" w:rsidRDefault="00D84FEC">
            <w:pPr>
              <w:rPr>
                <w:bCs/>
                <w:sz w:val="20"/>
              </w:rPr>
            </w:pPr>
          </w:p>
          <w:p w14:paraId="5F80C848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2299FFD6" w14:textId="77777777">
        <w:tc>
          <w:tcPr>
            <w:tcW w:w="709" w:type="dxa"/>
            <w:tcBorders>
              <w:top w:val="single" w:sz="4" w:space="0" w:color="auto"/>
            </w:tcBorders>
          </w:tcPr>
          <w:p w14:paraId="3EF0CE17" w14:textId="77777777" w:rsidR="00D84FEC" w:rsidRPr="00886AC2" w:rsidRDefault="00D8318A">
            <w:pPr>
              <w:pStyle w:val="Heading3"/>
              <w:rPr>
                <w:sz w:val="20"/>
              </w:rPr>
            </w:pPr>
            <w:r w:rsidRPr="00886AC2">
              <w:rPr>
                <w:sz w:val="20"/>
              </w:rP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71F23C5" w14:textId="77777777" w:rsidR="00D84FEC" w:rsidRPr="00886AC2" w:rsidRDefault="00D84FEC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 xml:space="preserve">Most Challenging and/or Difficult parts of the </w:t>
            </w:r>
            <w:r w:rsidR="00626E01" w:rsidRPr="00886AC2">
              <w:rPr>
                <w:b/>
                <w:sz w:val="20"/>
              </w:rPr>
              <w:t>role</w:t>
            </w:r>
          </w:p>
          <w:p w14:paraId="40AC071F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48C4147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8F88AD7" w14:textId="77777777" w:rsidR="00D84FEC" w:rsidRPr="00886AC2" w:rsidRDefault="00D8318A">
            <w:pPr>
              <w:rPr>
                <w:sz w:val="20"/>
              </w:rPr>
            </w:pPr>
            <w:r w:rsidRPr="00886AC2">
              <w:rPr>
                <w:sz w:val="20"/>
              </w:rPr>
              <w:t>F</w:t>
            </w:r>
            <w:r w:rsidR="00D84FEC" w:rsidRPr="00886AC2">
              <w:rPr>
                <w:sz w:val="20"/>
              </w:rPr>
              <w:t>1</w:t>
            </w:r>
          </w:p>
          <w:p w14:paraId="41F30244" w14:textId="77777777" w:rsidR="00D84FEC" w:rsidRPr="00886AC2" w:rsidRDefault="00D84FEC">
            <w:pPr>
              <w:rPr>
                <w:sz w:val="20"/>
              </w:rPr>
            </w:pPr>
          </w:p>
          <w:p w14:paraId="22AAD255" w14:textId="77777777" w:rsidR="005C413B" w:rsidRPr="00886AC2" w:rsidRDefault="005C413B">
            <w:pPr>
              <w:rPr>
                <w:sz w:val="20"/>
              </w:rPr>
            </w:pPr>
            <w:r w:rsidRPr="00886AC2">
              <w:rPr>
                <w:sz w:val="20"/>
              </w:rPr>
              <w:t>F2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0E53C260" w14:textId="77777777" w:rsidR="00D84FEC" w:rsidRPr="00886AC2" w:rsidRDefault="005C413B">
            <w:pPr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Meeting train service requirements within cost constraint</w:t>
            </w:r>
          </w:p>
          <w:p w14:paraId="3E5498E5" w14:textId="77777777" w:rsidR="005C413B" w:rsidRPr="00886AC2" w:rsidRDefault="005C413B">
            <w:pPr>
              <w:rPr>
                <w:bCs/>
                <w:sz w:val="20"/>
              </w:rPr>
            </w:pPr>
          </w:p>
          <w:p w14:paraId="4E7A4FA0" w14:textId="77777777" w:rsidR="005C413B" w:rsidRPr="00886AC2" w:rsidRDefault="005C413B">
            <w:pPr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Managing conflicting priorities</w:t>
            </w:r>
          </w:p>
          <w:p w14:paraId="454D7D13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</w:tbl>
    <w:p w14:paraId="2552463E" w14:textId="77777777" w:rsidR="00745F30" w:rsidRPr="00886AC2" w:rsidRDefault="00745F30">
      <w:pPr>
        <w:rPr>
          <w:sz w:val="20"/>
        </w:rPr>
      </w:pPr>
      <w:r w:rsidRPr="00886AC2">
        <w:rPr>
          <w:b/>
          <w:sz w:val="20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:rsidRPr="00886AC2" w14:paraId="69ADD220" w14:textId="77777777">
        <w:tc>
          <w:tcPr>
            <w:tcW w:w="709" w:type="dxa"/>
            <w:tcBorders>
              <w:top w:val="single" w:sz="4" w:space="0" w:color="auto"/>
            </w:tcBorders>
          </w:tcPr>
          <w:p w14:paraId="605D7BA8" w14:textId="77777777" w:rsidR="00D84FEC" w:rsidRPr="00886AC2" w:rsidRDefault="004540EB" w:rsidP="001F19A9">
            <w:pPr>
              <w:pStyle w:val="Heading3"/>
              <w:keepNext w:val="0"/>
              <w:rPr>
                <w:sz w:val="20"/>
              </w:rPr>
            </w:pPr>
            <w:r w:rsidRPr="00886AC2">
              <w:rPr>
                <w:sz w:val="20"/>
              </w:rP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D5DD2A4" w14:textId="77777777" w:rsidR="00D84FEC" w:rsidRPr="00886AC2" w:rsidRDefault="00D84FEC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>Person Specification</w:t>
            </w:r>
          </w:p>
          <w:p w14:paraId="1366CC07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45EB5" w:rsidRPr="00886AC2" w14:paraId="4F1ED685" w14:textId="77777777">
        <w:tc>
          <w:tcPr>
            <w:tcW w:w="709" w:type="dxa"/>
          </w:tcPr>
          <w:p w14:paraId="4C630E8F" w14:textId="77777777" w:rsidR="00D45EB5" w:rsidRPr="00886AC2" w:rsidRDefault="00D45EB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0F32643C" w14:textId="77777777" w:rsidR="00D45EB5" w:rsidRDefault="00D45EB5" w:rsidP="00F63DDD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1B3C14EF" w14:textId="77777777" w:rsidR="00D45EB5" w:rsidRDefault="00D45EB5" w:rsidP="00F63DDD">
            <w:pPr>
              <w:pStyle w:val="Heading3"/>
              <w:rPr>
                <w:b w:val="0"/>
              </w:rPr>
            </w:pPr>
          </w:p>
          <w:p w14:paraId="6AFBE512" w14:textId="77777777" w:rsidR="00D45EB5" w:rsidRDefault="00D45EB5" w:rsidP="00F63DDD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14:paraId="5C8FD1FB" w14:textId="77777777" w:rsidR="00D45EB5" w:rsidRPr="001C27DB" w:rsidRDefault="00D45EB5" w:rsidP="00D45EB5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14778080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47895AB5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B69B209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20DFECC5" w14:textId="77777777" w:rsidR="00D45EB5" w:rsidRPr="001C27DB" w:rsidRDefault="00D45EB5" w:rsidP="00D45EB5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498B11D0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77374701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1EABE787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3DDEAC1" w14:textId="77777777" w:rsidR="00D45EB5" w:rsidRPr="001C27DB" w:rsidRDefault="00D45EB5" w:rsidP="00D45EB5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3383B73F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5F19AA27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76A171D5" w14:textId="77777777" w:rsidR="00D45EB5" w:rsidRPr="001C27DB" w:rsidRDefault="00D45EB5" w:rsidP="00D45EB5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A98E627" w14:textId="77777777" w:rsidR="00D45EB5" w:rsidRDefault="00D45EB5" w:rsidP="00F63DDD">
            <w:pPr>
              <w:rPr>
                <w:bCs/>
              </w:rPr>
            </w:pPr>
          </w:p>
          <w:p w14:paraId="46C21DB1" w14:textId="77777777" w:rsidR="00D45EB5" w:rsidRDefault="00D45EB5" w:rsidP="00F63DDD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1FF9D9A2" w14:textId="77777777" w:rsidR="00D45EB5" w:rsidRDefault="00D45EB5" w:rsidP="00F63DDD">
            <w:pPr>
              <w:rPr>
                <w:b/>
              </w:rPr>
            </w:pPr>
          </w:p>
        </w:tc>
      </w:tr>
      <w:tr w:rsidR="00D84FEC" w:rsidRPr="00886AC2" w14:paraId="759C718C" w14:textId="77777777">
        <w:tc>
          <w:tcPr>
            <w:tcW w:w="709" w:type="dxa"/>
          </w:tcPr>
          <w:p w14:paraId="6D188EC5" w14:textId="77777777" w:rsidR="00D84FEC" w:rsidRPr="00886AC2" w:rsidRDefault="004540EB" w:rsidP="00D45EB5">
            <w:pPr>
              <w:pStyle w:val="Heading3"/>
              <w:keepNext w:val="0"/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G</w:t>
            </w:r>
            <w:r w:rsidR="00D324EA" w:rsidRPr="00886AC2">
              <w:rPr>
                <w:bCs/>
                <w:sz w:val="20"/>
              </w:rPr>
              <w:t>1</w:t>
            </w:r>
          </w:p>
        </w:tc>
        <w:tc>
          <w:tcPr>
            <w:tcW w:w="9356" w:type="dxa"/>
            <w:gridSpan w:val="5"/>
          </w:tcPr>
          <w:p w14:paraId="622A0F54" w14:textId="77777777" w:rsidR="00D84FEC" w:rsidRPr="00886AC2" w:rsidRDefault="00D84FEC">
            <w:pPr>
              <w:pStyle w:val="Heading3"/>
              <w:rPr>
                <w:sz w:val="20"/>
              </w:rPr>
            </w:pPr>
            <w:r w:rsidRPr="00886AC2">
              <w:rPr>
                <w:sz w:val="20"/>
              </w:rPr>
              <w:t xml:space="preserve">Experience, Knowledge &amp; Qualifications </w:t>
            </w:r>
          </w:p>
          <w:p w14:paraId="029AFBC9" w14:textId="77777777" w:rsidR="00FB63C9" w:rsidRPr="00886AC2" w:rsidRDefault="00FB63C9" w:rsidP="00FB63C9">
            <w:pPr>
              <w:rPr>
                <w:sz w:val="20"/>
              </w:rPr>
            </w:pPr>
          </w:p>
          <w:p w14:paraId="0EBA0193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Knowledge of Oracle, Bugle, Trust, P2 &amp; Sheila</w:t>
            </w:r>
          </w:p>
          <w:p w14:paraId="10DB16AF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Excellent communication and motivation skills</w:t>
            </w:r>
          </w:p>
          <w:p w14:paraId="4001FD7C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 xml:space="preserve">Excellent </w:t>
            </w:r>
            <w:r w:rsidR="00886AC2" w:rsidRPr="00886AC2">
              <w:rPr>
                <w:sz w:val="20"/>
              </w:rPr>
              <w:t>organisation</w:t>
            </w:r>
            <w:r w:rsidRPr="00886AC2">
              <w:rPr>
                <w:sz w:val="20"/>
              </w:rPr>
              <w:t xml:space="preserve"> skills</w:t>
            </w:r>
          </w:p>
          <w:p w14:paraId="27664395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Computer literate</w:t>
            </w:r>
          </w:p>
          <w:p w14:paraId="193B7430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Excellent minute taking, letter and report writing skills</w:t>
            </w:r>
          </w:p>
          <w:p w14:paraId="18E50CBD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Able to demonstrate a high standard of confidentiality</w:t>
            </w:r>
          </w:p>
          <w:p w14:paraId="26266416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The ability to work under pressure</w:t>
            </w:r>
          </w:p>
          <w:p w14:paraId="29DA6707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Ability to meet objectives and work within a team</w:t>
            </w:r>
          </w:p>
          <w:p w14:paraId="3AAF3283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Awareness of train driving techniques, rules, instructions and geography</w:t>
            </w:r>
          </w:p>
          <w:p w14:paraId="6E31A38E" w14:textId="77777777" w:rsidR="00FB63C9" w:rsidRPr="00886AC2" w:rsidRDefault="00FB63C9" w:rsidP="00FB63C9">
            <w:pPr>
              <w:rPr>
                <w:sz w:val="20"/>
              </w:rPr>
            </w:pPr>
            <w:r w:rsidRPr="00886AC2">
              <w:rPr>
                <w:sz w:val="20"/>
              </w:rPr>
              <w:t>Knowledge of drivers notice boards</w:t>
            </w:r>
          </w:p>
          <w:p w14:paraId="015C61DF" w14:textId="40A87DA0" w:rsidR="00B1063C" w:rsidRPr="00886AC2" w:rsidRDefault="00B1063C" w:rsidP="00B1063C">
            <w:pPr>
              <w:rPr>
                <w:color w:val="000000"/>
                <w:sz w:val="20"/>
              </w:rPr>
            </w:pPr>
            <w:r w:rsidRPr="00886AC2">
              <w:rPr>
                <w:color w:val="000000"/>
                <w:sz w:val="20"/>
              </w:rPr>
              <w:t xml:space="preserve">Awareness of </w:t>
            </w:r>
            <w:r w:rsidR="00C91144">
              <w:rPr>
                <w:color w:val="000000"/>
                <w:sz w:val="20"/>
              </w:rPr>
              <w:t>Driver</w:t>
            </w:r>
            <w:r w:rsidRPr="00886AC2">
              <w:rPr>
                <w:color w:val="000000"/>
                <w:sz w:val="20"/>
              </w:rPr>
              <w:t>, rules, instructions and geography</w:t>
            </w:r>
          </w:p>
          <w:p w14:paraId="50234F0C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A259D2" w:rsidRPr="00886AC2" w14:paraId="4AAAFB07" w14:textId="77777777">
        <w:tc>
          <w:tcPr>
            <w:tcW w:w="709" w:type="dxa"/>
          </w:tcPr>
          <w:p w14:paraId="0DBD0CA3" w14:textId="77777777" w:rsidR="00A259D2" w:rsidRPr="00886AC2" w:rsidRDefault="001F19A9" w:rsidP="00D45EB5">
            <w:pPr>
              <w:pStyle w:val="Heading3"/>
              <w:keepNext w:val="0"/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G</w:t>
            </w:r>
            <w:r w:rsidR="00A259D2" w:rsidRPr="00886AC2">
              <w:rPr>
                <w:bCs/>
                <w:sz w:val="20"/>
              </w:rPr>
              <w:t>2</w:t>
            </w:r>
          </w:p>
        </w:tc>
        <w:tc>
          <w:tcPr>
            <w:tcW w:w="9356" w:type="dxa"/>
            <w:gridSpan w:val="5"/>
          </w:tcPr>
          <w:p w14:paraId="289A7799" w14:textId="77777777" w:rsidR="00A259D2" w:rsidRPr="00886AC2" w:rsidRDefault="00A259D2" w:rsidP="00BD4042">
            <w:pPr>
              <w:pStyle w:val="Heading3"/>
              <w:rPr>
                <w:b w:val="0"/>
                <w:bCs/>
                <w:sz w:val="20"/>
              </w:rPr>
            </w:pPr>
            <w:r w:rsidRPr="00886AC2">
              <w:rPr>
                <w:sz w:val="20"/>
              </w:rPr>
              <w:t>Skills</w:t>
            </w:r>
            <w:r w:rsidR="00675296" w:rsidRPr="00886AC2">
              <w:rPr>
                <w:sz w:val="20"/>
              </w:rPr>
              <w:t xml:space="preserve"> </w:t>
            </w:r>
            <w:r w:rsidR="00675296" w:rsidRPr="00886AC2">
              <w:rPr>
                <w:b w:val="0"/>
                <w:sz w:val="20"/>
              </w:rPr>
              <w:t xml:space="preserve">(including any </w:t>
            </w:r>
            <w:r w:rsidR="006132AF" w:rsidRPr="00886AC2">
              <w:rPr>
                <w:b w:val="0"/>
                <w:sz w:val="20"/>
              </w:rPr>
              <w:t xml:space="preserve">specific </w:t>
            </w:r>
            <w:r w:rsidR="00675296" w:rsidRPr="00886AC2">
              <w:rPr>
                <w:b w:val="0"/>
                <w:sz w:val="20"/>
              </w:rPr>
              <w:t>safety critical competencies)</w:t>
            </w:r>
            <w:r w:rsidRPr="00886AC2">
              <w:rPr>
                <w:b w:val="0"/>
                <w:sz w:val="20"/>
              </w:rPr>
              <w:t xml:space="preserve"> </w:t>
            </w:r>
          </w:p>
          <w:p w14:paraId="48EAECC4" w14:textId="77777777" w:rsidR="00A259D2" w:rsidRPr="00886AC2" w:rsidRDefault="00A259D2" w:rsidP="00BD4042">
            <w:pPr>
              <w:rPr>
                <w:bCs/>
                <w:sz w:val="20"/>
              </w:rPr>
            </w:pPr>
          </w:p>
          <w:p w14:paraId="778A0047" w14:textId="77777777" w:rsidR="005C413B" w:rsidRPr="00886AC2" w:rsidRDefault="005C413B" w:rsidP="00BD4042">
            <w:pPr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Excellent interpersonal skills and the ability to communicate at al levels within the organisation.</w:t>
            </w:r>
          </w:p>
          <w:p w14:paraId="0439A546" w14:textId="77777777" w:rsidR="005C413B" w:rsidRPr="00886AC2" w:rsidRDefault="005C413B" w:rsidP="00BD4042">
            <w:pPr>
              <w:rPr>
                <w:bCs/>
                <w:sz w:val="20"/>
              </w:rPr>
            </w:pPr>
          </w:p>
          <w:p w14:paraId="32861D1C" w14:textId="77777777" w:rsidR="00A259D2" w:rsidRPr="00886AC2" w:rsidRDefault="005C413B" w:rsidP="00BD4042">
            <w:pPr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Able to organise and manage a busy office environment</w:t>
            </w:r>
          </w:p>
          <w:p w14:paraId="5E179B3A" w14:textId="77777777" w:rsidR="00A259D2" w:rsidRPr="00886AC2" w:rsidRDefault="00A259D2" w:rsidP="00BD4042">
            <w:pPr>
              <w:rPr>
                <w:b/>
                <w:sz w:val="20"/>
              </w:rPr>
            </w:pPr>
          </w:p>
        </w:tc>
      </w:tr>
      <w:tr w:rsidR="00D84FEC" w:rsidRPr="00886AC2" w14:paraId="2B734424" w14:textId="77777777">
        <w:tc>
          <w:tcPr>
            <w:tcW w:w="709" w:type="dxa"/>
          </w:tcPr>
          <w:p w14:paraId="1C6D1828" w14:textId="77777777" w:rsidR="00D84FEC" w:rsidRPr="00886AC2" w:rsidRDefault="001F19A9">
            <w:pPr>
              <w:pStyle w:val="Heading3"/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lastRenderedPageBreak/>
              <w:t>G</w:t>
            </w:r>
            <w:r w:rsidR="00D84FEC" w:rsidRPr="00886AC2">
              <w:rPr>
                <w:bCs/>
                <w:sz w:val="20"/>
              </w:rPr>
              <w:t>3</w:t>
            </w:r>
          </w:p>
        </w:tc>
        <w:tc>
          <w:tcPr>
            <w:tcW w:w="9356" w:type="dxa"/>
            <w:gridSpan w:val="5"/>
          </w:tcPr>
          <w:p w14:paraId="20447D7E" w14:textId="77777777" w:rsidR="00A259D2" w:rsidRPr="00886AC2" w:rsidRDefault="00A259D2" w:rsidP="00A259D2">
            <w:pPr>
              <w:pStyle w:val="Heading3"/>
              <w:rPr>
                <w:sz w:val="20"/>
              </w:rPr>
            </w:pPr>
            <w:r w:rsidRPr="00886AC2">
              <w:rPr>
                <w:sz w:val="20"/>
              </w:rPr>
              <w:t xml:space="preserve">Behaviours </w:t>
            </w:r>
          </w:p>
          <w:p w14:paraId="7E8EFEC5" w14:textId="77777777" w:rsidR="00D84FEC" w:rsidRPr="00886AC2" w:rsidRDefault="00D84FEC">
            <w:pPr>
              <w:rPr>
                <w:bCs/>
                <w:sz w:val="20"/>
              </w:rPr>
            </w:pPr>
          </w:p>
          <w:p w14:paraId="4ED0CE04" w14:textId="77777777" w:rsidR="005C413B" w:rsidRPr="00886AC2" w:rsidRDefault="005C413B" w:rsidP="005C413B">
            <w:pPr>
              <w:rPr>
                <w:sz w:val="20"/>
              </w:rPr>
            </w:pPr>
            <w:r w:rsidRPr="00886AC2">
              <w:rPr>
                <w:sz w:val="20"/>
              </w:rPr>
              <w:t>Able to demonstrate a high standard of confidentiality</w:t>
            </w:r>
          </w:p>
          <w:p w14:paraId="3B7C526F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786993D2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009EE6D" w14:textId="77777777" w:rsidR="00D84FEC" w:rsidRPr="00886AC2" w:rsidRDefault="001F19A9">
            <w:pPr>
              <w:pStyle w:val="Heading3"/>
              <w:rPr>
                <w:bCs/>
                <w:sz w:val="20"/>
              </w:rPr>
            </w:pPr>
            <w:r w:rsidRPr="00886AC2">
              <w:rPr>
                <w:bCs/>
                <w:sz w:val="20"/>
              </w:rPr>
              <w:t>G</w:t>
            </w:r>
            <w:r w:rsidR="00D84FEC" w:rsidRPr="00886AC2">
              <w:rPr>
                <w:bCs/>
                <w:sz w:val="20"/>
              </w:rPr>
              <w:t>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180C7ACE" w14:textId="77777777" w:rsidR="00D84FEC" w:rsidRPr="00886AC2" w:rsidRDefault="00A259D2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>Other</w:t>
            </w:r>
          </w:p>
          <w:p w14:paraId="31CFF4F3" w14:textId="77777777" w:rsidR="00D84FEC" w:rsidRPr="00886AC2" w:rsidRDefault="00D84FEC">
            <w:pPr>
              <w:rPr>
                <w:b/>
                <w:sz w:val="20"/>
              </w:rPr>
            </w:pPr>
          </w:p>
          <w:p w14:paraId="11F4D3AF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626E01" w:rsidRPr="00886AC2" w14:paraId="039B4C19" w14:textId="77777777" w:rsidTr="00786F40">
        <w:tc>
          <w:tcPr>
            <w:tcW w:w="709" w:type="dxa"/>
          </w:tcPr>
          <w:p w14:paraId="0558E8C9" w14:textId="77777777" w:rsidR="00626E01" w:rsidRPr="00886AC2" w:rsidRDefault="00D45EB5" w:rsidP="00786F40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9356" w:type="dxa"/>
            <w:gridSpan w:val="5"/>
          </w:tcPr>
          <w:p w14:paraId="3EE7267C" w14:textId="77777777" w:rsidR="00626E01" w:rsidRPr="00886AC2" w:rsidRDefault="00626E01" w:rsidP="00786F40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>Dimensions of role</w:t>
            </w:r>
          </w:p>
          <w:p w14:paraId="44BC371E" w14:textId="77777777" w:rsidR="00626E01" w:rsidRPr="00886AC2" w:rsidRDefault="00626E01" w:rsidP="00786F40">
            <w:pPr>
              <w:rPr>
                <w:b/>
                <w:sz w:val="20"/>
              </w:rPr>
            </w:pPr>
          </w:p>
        </w:tc>
      </w:tr>
      <w:tr w:rsidR="00626E01" w:rsidRPr="00886AC2" w14:paraId="42A50869" w14:textId="77777777" w:rsidTr="00786F40">
        <w:tc>
          <w:tcPr>
            <w:tcW w:w="709" w:type="dxa"/>
          </w:tcPr>
          <w:p w14:paraId="77C31885" w14:textId="77777777" w:rsidR="00626E01" w:rsidRPr="00886AC2" w:rsidRDefault="00D45EB5" w:rsidP="00786F40">
            <w:pPr>
              <w:rPr>
                <w:sz w:val="20"/>
              </w:rPr>
            </w:pPr>
            <w:r>
              <w:rPr>
                <w:sz w:val="20"/>
              </w:rPr>
              <w:t>H1</w:t>
            </w:r>
          </w:p>
          <w:p w14:paraId="1290A46C" w14:textId="77777777" w:rsidR="00626E01" w:rsidRPr="00886AC2" w:rsidRDefault="00626E01" w:rsidP="00786F40">
            <w:pPr>
              <w:rPr>
                <w:sz w:val="20"/>
              </w:rPr>
            </w:pPr>
          </w:p>
        </w:tc>
        <w:tc>
          <w:tcPr>
            <w:tcW w:w="3970" w:type="dxa"/>
            <w:gridSpan w:val="2"/>
          </w:tcPr>
          <w:p w14:paraId="520091AF" w14:textId="77777777" w:rsidR="00626E01" w:rsidRPr="00886AC2" w:rsidRDefault="00626E01" w:rsidP="00786F40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7AE1C73A" w14:textId="77777777" w:rsidR="00626E01" w:rsidRPr="00886AC2" w:rsidRDefault="00626E01" w:rsidP="00786F40">
            <w:pPr>
              <w:rPr>
                <w:sz w:val="20"/>
              </w:rPr>
            </w:pPr>
          </w:p>
        </w:tc>
      </w:tr>
      <w:tr w:rsidR="00626E01" w:rsidRPr="00886AC2" w14:paraId="4E481805" w14:textId="77777777" w:rsidTr="00786F40">
        <w:tc>
          <w:tcPr>
            <w:tcW w:w="709" w:type="dxa"/>
          </w:tcPr>
          <w:p w14:paraId="5040863A" w14:textId="77777777" w:rsidR="00626E01" w:rsidRPr="00886AC2" w:rsidRDefault="00D45EB5" w:rsidP="00786F40">
            <w:pPr>
              <w:rPr>
                <w:sz w:val="20"/>
              </w:rPr>
            </w:pPr>
            <w:r>
              <w:rPr>
                <w:sz w:val="20"/>
              </w:rPr>
              <w:t>H2</w:t>
            </w:r>
          </w:p>
          <w:p w14:paraId="566A2FFE" w14:textId="77777777" w:rsidR="00626E01" w:rsidRPr="00886AC2" w:rsidRDefault="00626E01" w:rsidP="00786F40">
            <w:pPr>
              <w:rPr>
                <w:sz w:val="20"/>
              </w:rPr>
            </w:pPr>
          </w:p>
        </w:tc>
        <w:tc>
          <w:tcPr>
            <w:tcW w:w="3970" w:type="dxa"/>
            <w:gridSpan w:val="2"/>
          </w:tcPr>
          <w:p w14:paraId="42C003B5" w14:textId="77777777" w:rsidR="00626E01" w:rsidRPr="00886AC2" w:rsidRDefault="00626E01" w:rsidP="00786F40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B5B07D3" w14:textId="77777777" w:rsidR="00626E01" w:rsidRPr="00886AC2" w:rsidRDefault="00626E01" w:rsidP="00786F40">
            <w:pPr>
              <w:rPr>
                <w:sz w:val="20"/>
              </w:rPr>
            </w:pPr>
          </w:p>
        </w:tc>
      </w:tr>
      <w:tr w:rsidR="00626E01" w:rsidRPr="00886AC2" w14:paraId="13AF5519" w14:textId="77777777" w:rsidTr="00786F40">
        <w:tc>
          <w:tcPr>
            <w:tcW w:w="709" w:type="dxa"/>
          </w:tcPr>
          <w:p w14:paraId="3ECE6703" w14:textId="77777777" w:rsidR="00626E01" w:rsidRPr="00886AC2" w:rsidRDefault="00D45EB5" w:rsidP="00786F40">
            <w:pPr>
              <w:rPr>
                <w:sz w:val="20"/>
              </w:rPr>
            </w:pPr>
            <w:r>
              <w:rPr>
                <w:sz w:val="20"/>
              </w:rPr>
              <w:t>H3</w:t>
            </w:r>
          </w:p>
          <w:p w14:paraId="0F52A6D9" w14:textId="77777777" w:rsidR="00626E01" w:rsidRPr="00886AC2" w:rsidRDefault="00626E01" w:rsidP="00786F40">
            <w:pPr>
              <w:rPr>
                <w:sz w:val="20"/>
              </w:rPr>
            </w:pPr>
          </w:p>
        </w:tc>
        <w:tc>
          <w:tcPr>
            <w:tcW w:w="3970" w:type="dxa"/>
            <w:gridSpan w:val="2"/>
          </w:tcPr>
          <w:p w14:paraId="70D7949E" w14:textId="77777777" w:rsidR="00626E01" w:rsidRPr="00886AC2" w:rsidRDefault="00626E01" w:rsidP="00786F40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196D5DAC" w14:textId="77777777" w:rsidR="00626E01" w:rsidRPr="00886AC2" w:rsidRDefault="00626E01" w:rsidP="00786F40">
            <w:pPr>
              <w:rPr>
                <w:sz w:val="20"/>
              </w:rPr>
            </w:pPr>
          </w:p>
        </w:tc>
      </w:tr>
      <w:tr w:rsidR="00626E01" w:rsidRPr="00886AC2" w14:paraId="35A8DA2E" w14:textId="77777777" w:rsidTr="00786F40">
        <w:tc>
          <w:tcPr>
            <w:tcW w:w="709" w:type="dxa"/>
          </w:tcPr>
          <w:p w14:paraId="486049BE" w14:textId="77777777" w:rsidR="00626E01" w:rsidRPr="00886AC2" w:rsidRDefault="00D45EB5" w:rsidP="00786F40">
            <w:pPr>
              <w:rPr>
                <w:sz w:val="20"/>
              </w:rPr>
            </w:pPr>
            <w:r>
              <w:rPr>
                <w:sz w:val="20"/>
              </w:rPr>
              <w:t>H4</w:t>
            </w:r>
          </w:p>
        </w:tc>
        <w:tc>
          <w:tcPr>
            <w:tcW w:w="3970" w:type="dxa"/>
            <w:gridSpan w:val="2"/>
          </w:tcPr>
          <w:p w14:paraId="30F9D790" w14:textId="77777777" w:rsidR="00626E01" w:rsidRPr="00886AC2" w:rsidRDefault="00626E01" w:rsidP="00786F40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Staff Responsibilities – Other:</w:t>
            </w:r>
          </w:p>
          <w:p w14:paraId="7BCF8B79" w14:textId="77777777" w:rsidR="00626E01" w:rsidRPr="00886AC2" w:rsidRDefault="00626E01" w:rsidP="00786F40">
            <w:pPr>
              <w:rPr>
                <w:sz w:val="20"/>
              </w:rPr>
            </w:pPr>
          </w:p>
        </w:tc>
        <w:tc>
          <w:tcPr>
            <w:tcW w:w="5386" w:type="dxa"/>
            <w:gridSpan w:val="3"/>
          </w:tcPr>
          <w:p w14:paraId="64268AD4" w14:textId="77777777" w:rsidR="00626E01" w:rsidRPr="00886AC2" w:rsidRDefault="00626E01" w:rsidP="00786F40">
            <w:pPr>
              <w:rPr>
                <w:sz w:val="20"/>
              </w:rPr>
            </w:pPr>
          </w:p>
        </w:tc>
      </w:tr>
      <w:tr w:rsidR="00626E01" w:rsidRPr="00886AC2" w14:paraId="3D2C81D7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9C6F785" w14:textId="77777777" w:rsidR="00626E01" w:rsidRPr="00886AC2" w:rsidRDefault="00D45EB5" w:rsidP="00786F40">
            <w:pPr>
              <w:rPr>
                <w:sz w:val="20"/>
              </w:rPr>
            </w:pPr>
            <w:r>
              <w:rPr>
                <w:sz w:val="20"/>
              </w:rP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511276DE" w14:textId="77777777" w:rsidR="00626E01" w:rsidRPr="00886AC2" w:rsidRDefault="00626E01" w:rsidP="00786F40">
            <w:pPr>
              <w:pStyle w:val="Heading3"/>
              <w:rPr>
                <w:b w:val="0"/>
                <w:sz w:val="20"/>
              </w:rPr>
            </w:pPr>
            <w:r w:rsidRPr="00886AC2">
              <w:rPr>
                <w:b w:val="0"/>
                <w:sz w:val="20"/>
              </w:rPr>
              <w:t>Any Other Statistical Data:</w:t>
            </w:r>
          </w:p>
          <w:p w14:paraId="4C66FC69" w14:textId="77777777" w:rsidR="00626E01" w:rsidRPr="00886AC2" w:rsidRDefault="00626E01" w:rsidP="00786F40">
            <w:pPr>
              <w:rPr>
                <w:sz w:val="20"/>
              </w:rPr>
            </w:pPr>
          </w:p>
          <w:p w14:paraId="25EE3937" w14:textId="77777777" w:rsidR="00626E01" w:rsidRPr="00886AC2" w:rsidRDefault="00626E01" w:rsidP="00786F40">
            <w:pPr>
              <w:rPr>
                <w:sz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3F15AA21" w14:textId="77777777" w:rsidR="00626E01" w:rsidRPr="00886AC2" w:rsidRDefault="00626E01" w:rsidP="00786F40">
            <w:pPr>
              <w:rPr>
                <w:sz w:val="20"/>
              </w:rPr>
            </w:pPr>
          </w:p>
        </w:tc>
      </w:tr>
      <w:tr w:rsidR="00D84FEC" w:rsidRPr="00886AC2" w14:paraId="5EC0A99B" w14:textId="77777777">
        <w:tc>
          <w:tcPr>
            <w:tcW w:w="709" w:type="dxa"/>
            <w:tcBorders>
              <w:top w:val="single" w:sz="4" w:space="0" w:color="auto"/>
            </w:tcBorders>
          </w:tcPr>
          <w:p w14:paraId="6F7DE461" w14:textId="77777777" w:rsidR="00D84FEC" w:rsidRPr="00886AC2" w:rsidRDefault="00D45EB5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BAF3DD2" w14:textId="77777777" w:rsidR="00D84FEC" w:rsidRPr="00886AC2" w:rsidRDefault="00D84FEC">
            <w:pPr>
              <w:rPr>
                <w:b/>
                <w:sz w:val="20"/>
              </w:rPr>
            </w:pPr>
            <w:r w:rsidRPr="00886AC2">
              <w:rPr>
                <w:b/>
                <w:sz w:val="20"/>
              </w:rPr>
              <w:t>Acknowledgement</w:t>
            </w:r>
          </w:p>
          <w:p w14:paraId="1CE38060" w14:textId="77777777" w:rsidR="00D84FEC" w:rsidRPr="00886AC2" w:rsidRDefault="00D84FEC">
            <w:pPr>
              <w:rPr>
                <w:b/>
                <w:sz w:val="20"/>
              </w:rPr>
            </w:pPr>
          </w:p>
        </w:tc>
      </w:tr>
      <w:tr w:rsidR="00D84FEC" w:rsidRPr="00886AC2" w14:paraId="7FDEE206" w14:textId="77777777">
        <w:tc>
          <w:tcPr>
            <w:tcW w:w="709" w:type="dxa"/>
          </w:tcPr>
          <w:p w14:paraId="20378B22" w14:textId="77777777" w:rsidR="00D84FEC" w:rsidRPr="00886AC2" w:rsidRDefault="00D45EB5">
            <w:pPr>
              <w:rPr>
                <w:sz w:val="20"/>
              </w:rPr>
            </w:pPr>
            <w:r>
              <w:rPr>
                <w:sz w:val="20"/>
              </w:rPr>
              <w:t>I1</w:t>
            </w:r>
          </w:p>
        </w:tc>
        <w:tc>
          <w:tcPr>
            <w:tcW w:w="3261" w:type="dxa"/>
          </w:tcPr>
          <w:p w14:paraId="0DE15971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Prepared By:</w:t>
            </w:r>
          </w:p>
          <w:p w14:paraId="1930FF79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14:paraId="07C57A03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_______________</w:t>
            </w:r>
          </w:p>
        </w:tc>
        <w:tc>
          <w:tcPr>
            <w:tcW w:w="851" w:type="dxa"/>
          </w:tcPr>
          <w:p w14:paraId="3DE66948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Date:</w:t>
            </w:r>
          </w:p>
        </w:tc>
        <w:tc>
          <w:tcPr>
            <w:tcW w:w="3118" w:type="dxa"/>
          </w:tcPr>
          <w:p w14:paraId="4B61BEBB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______________</w:t>
            </w:r>
          </w:p>
        </w:tc>
      </w:tr>
      <w:tr w:rsidR="00D84FEC" w:rsidRPr="00886AC2" w14:paraId="7E57C461" w14:textId="77777777">
        <w:tc>
          <w:tcPr>
            <w:tcW w:w="709" w:type="dxa"/>
          </w:tcPr>
          <w:p w14:paraId="2491F512" w14:textId="77777777" w:rsidR="00D84FEC" w:rsidRPr="00886AC2" w:rsidRDefault="00D45EB5">
            <w:pPr>
              <w:rPr>
                <w:sz w:val="20"/>
              </w:rPr>
            </w:pPr>
            <w:r>
              <w:rPr>
                <w:sz w:val="20"/>
              </w:rPr>
              <w:t>I2</w:t>
            </w:r>
          </w:p>
        </w:tc>
        <w:tc>
          <w:tcPr>
            <w:tcW w:w="3261" w:type="dxa"/>
          </w:tcPr>
          <w:p w14:paraId="0E7374CE" w14:textId="77777777" w:rsidR="00D84FEC" w:rsidRPr="00886AC2" w:rsidRDefault="00F049B7">
            <w:pPr>
              <w:rPr>
                <w:sz w:val="20"/>
              </w:rPr>
            </w:pPr>
            <w:r w:rsidRPr="00886AC2">
              <w:rPr>
                <w:sz w:val="20"/>
              </w:rPr>
              <w:t>Approved By (</w:t>
            </w:r>
            <w:r w:rsidR="00D84FEC" w:rsidRPr="00886AC2">
              <w:rPr>
                <w:sz w:val="20"/>
              </w:rPr>
              <w:t>Head of Department</w:t>
            </w:r>
            <w:r w:rsidRPr="00886AC2">
              <w:rPr>
                <w:sz w:val="20"/>
              </w:rPr>
              <w:t>)</w:t>
            </w:r>
            <w:r w:rsidR="00D84FEC" w:rsidRPr="00886AC2">
              <w:rPr>
                <w:sz w:val="20"/>
              </w:rPr>
              <w:t>:</w:t>
            </w:r>
          </w:p>
          <w:p w14:paraId="7E54BE53" w14:textId="77777777" w:rsidR="00D84FEC" w:rsidRPr="00886AC2" w:rsidRDefault="00D84FEC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</w:tcPr>
          <w:p w14:paraId="14167EE6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_______________</w:t>
            </w:r>
          </w:p>
        </w:tc>
        <w:tc>
          <w:tcPr>
            <w:tcW w:w="851" w:type="dxa"/>
          </w:tcPr>
          <w:p w14:paraId="3E0F0410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Date:</w:t>
            </w:r>
          </w:p>
        </w:tc>
        <w:tc>
          <w:tcPr>
            <w:tcW w:w="3118" w:type="dxa"/>
          </w:tcPr>
          <w:p w14:paraId="611BB0BA" w14:textId="77777777" w:rsidR="00D84FEC" w:rsidRPr="00886AC2" w:rsidRDefault="00D84FEC">
            <w:pPr>
              <w:rPr>
                <w:sz w:val="20"/>
              </w:rPr>
            </w:pPr>
            <w:r w:rsidRPr="00886AC2">
              <w:rPr>
                <w:sz w:val="20"/>
              </w:rPr>
              <w:t>______________</w:t>
            </w:r>
          </w:p>
        </w:tc>
      </w:tr>
    </w:tbl>
    <w:p w14:paraId="0815C443" w14:textId="77777777" w:rsidR="00626E01" w:rsidRPr="00886AC2" w:rsidRDefault="00626E01">
      <w:pPr>
        <w:rPr>
          <w:sz w:val="20"/>
        </w:rPr>
      </w:pPr>
      <w:r w:rsidRPr="00886AC2">
        <w:rPr>
          <w:sz w:val="20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886AC2" w14:paraId="736A8D0A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FE1B" w14:textId="77777777" w:rsidR="00F049B7" w:rsidRPr="00886AC2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 w:val="20"/>
              </w:rPr>
            </w:pPr>
            <w:r w:rsidRPr="00886AC2">
              <w:rPr>
                <w:rFonts w:ascii="Arial" w:hAnsi="Arial" w:cs="Arial"/>
                <w:b/>
                <w:sz w:val="20"/>
              </w:rPr>
              <w:lastRenderedPageBreak/>
              <w:t xml:space="preserve"> </w:t>
            </w:r>
            <w:r w:rsidR="00D45EB5">
              <w:rPr>
                <w:rFonts w:ascii="Arial" w:hAnsi="Arial" w:cs="Arial"/>
                <w:b/>
                <w:sz w:val="20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1B63" w14:textId="77777777" w:rsidR="00F049B7" w:rsidRPr="00886AC2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 w:val="20"/>
              </w:rPr>
            </w:pPr>
            <w:r w:rsidRPr="00886AC2">
              <w:rPr>
                <w:rFonts w:ascii="Arial" w:hAnsi="Arial" w:cs="Arial"/>
                <w:b/>
                <w:sz w:val="20"/>
              </w:rPr>
              <w:t>Job Description Briefing</w:t>
            </w:r>
          </w:p>
        </w:tc>
      </w:tr>
      <w:tr w:rsidR="00675296" w:rsidRPr="00886AC2" w14:paraId="570975E9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19E02" w14:textId="77777777" w:rsidR="00675296" w:rsidRPr="00886AC2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 w:val="20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A9CA" w14:textId="77777777" w:rsidR="00675296" w:rsidRPr="00886AC2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 xml:space="preserve">The post holder has been </w:t>
            </w:r>
            <w:r w:rsidR="00675296" w:rsidRPr="00886AC2">
              <w:rPr>
                <w:rFonts w:cs="Arial"/>
                <w:sz w:val="20"/>
              </w:rPr>
              <w:t>briefed on and understand</w:t>
            </w:r>
            <w:r w:rsidRPr="00886AC2">
              <w:rPr>
                <w:rFonts w:cs="Arial"/>
                <w:sz w:val="20"/>
              </w:rPr>
              <w:t>s</w:t>
            </w:r>
            <w:r w:rsidR="00675296" w:rsidRPr="00886AC2">
              <w:rPr>
                <w:rFonts w:cs="Arial"/>
                <w:sz w:val="20"/>
              </w:rPr>
              <w:t xml:space="preserve"> the requirements of this Job Description and other related documents</w:t>
            </w:r>
            <w:r w:rsidR="00834DE6" w:rsidRPr="00886AC2">
              <w:rPr>
                <w:rFonts w:cs="Arial"/>
                <w:sz w:val="20"/>
              </w:rPr>
              <w:t>:</w:t>
            </w:r>
          </w:p>
        </w:tc>
      </w:tr>
      <w:tr w:rsidR="00626E01" w:rsidRPr="00886AC2" w14:paraId="641890E3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D4915" w14:textId="77777777" w:rsidR="00626E01" w:rsidRPr="00886AC2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97183" w14:textId="77777777" w:rsidR="00626E01" w:rsidRPr="00886AC2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Name of post holder</w:t>
            </w:r>
            <w:r w:rsidR="00834DE6" w:rsidRPr="00886AC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81FD" w14:textId="77777777" w:rsidR="00626E01" w:rsidRPr="00886AC2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80C2" w14:textId="77777777" w:rsidR="00626E01" w:rsidRPr="00886AC2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Signature</w:t>
            </w:r>
            <w:r w:rsidR="00834DE6" w:rsidRPr="00886AC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4EA5" w14:textId="77777777" w:rsidR="00626E01" w:rsidRPr="00886AC2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E450" w14:textId="77777777" w:rsidR="00626E01" w:rsidRPr="00886AC2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Date</w:t>
            </w:r>
            <w:r w:rsidR="00834DE6" w:rsidRPr="00886AC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98C5" w14:textId="77777777" w:rsidR="00626E01" w:rsidRPr="00886AC2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26E01" w:rsidRPr="00886AC2" w14:paraId="14D7A46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B2DB5" w14:textId="77777777" w:rsidR="00626E01" w:rsidRPr="00886AC2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5390C" w14:textId="77777777" w:rsidR="00626E01" w:rsidRPr="00886AC2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Name of briefing manager</w:t>
            </w:r>
            <w:r w:rsidR="00834DE6" w:rsidRPr="00886AC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A2EFF" w14:textId="77777777" w:rsidR="00626E01" w:rsidRPr="00886AC2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99180" w14:textId="77777777" w:rsidR="00626E01" w:rsidRPr="00886AC2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Signature</w:t>
            </w:r>
            <w:r w:rsidR="00834DE6" w:rsidRPr="00886AC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FC36D" w14:textId="77777777" w:rsidR="00626E01" w:rsidRPr="00886AC2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903F7" w14:textId="77777777" w:rsidR="00626E01" w:rsidRPr="00886AC2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Date</w:t>
            </w:r>
            <w:r w:rsidR="00834DE6" w:rsidRPr="00886AC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9ECA2" w14:textId="77777777" w:rsidR="00626E01" w:rsidRPr="00886AC2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834DE6" w:rsidRPr="00886AC2" w14:paraId="2C616C97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B8519" w14:textId="77777777" w:rsidR="00834DE6" w:rsidRPr="00886AC2" w:rsidRDefault="00834DE6" w:rsidP="00D45EB5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 w:val="20"/>
              </w:rPr>
            </w:pPr>
            <w:r w:rsidRPr="00886AC2">
              <w:rPr>
                <w:rFonts w:ascii="Arial" w:hAnsi="Arial" w:cs="Arial"/>
                <w:b/>
                <w:sz w:val="20"/>
              </w:rPr>
              <w:t xml:space="preserve"> </w:t>
            </w:r>
            <w:r w:rsidR="00D45EB5">
              <w:rPr>
                <w:rFonts w:ascii="Arial" w:hAnsi="Arial" w:cs="Arial"/>
                <w:b/>
                <w:sz w:val="20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BDEB54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 w:val="20"/>
              </w:rPr>
            </w:pPr>
          </w:p>
          <w:p w14:paraId="69F9B9FF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 w:val="20"/>
              </w:rPr>
            </w:pPr>
            <w:r w:rsidRPr="00886AC2">
              <w:rPr>
                <w:rFonts w:ascii="Arial" w:hAnsi="Arial" w:cs="Arial"/>
                <w:b/>
                <w:sz w:val="20"/>
              </w:rPr>
              <w:t xml:space="preserve">Nominated Deputy for Safety requirements </w:t>
            </w:r>
          </w:p>
        </w:tc>
      </w:tr>
      <w:tr w:rsidR="00834DE6" w:rsidRPr="00886AC2" w14:paraId="5EE943EA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FA77C" w14:textId="77777777" w:rsidR="00834DE6" w:rsidRPr="00886AC2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 w:val="20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91698" w14:textId="77777777" w:rsidR="005D57B8" w:rsidRPr="00886AC2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 w:val="20"/>
              </w:rPr>
            </w:pPr>
          </w:p>
          <w:p w14:paraId="678470D3" w14:textId="77777777" w:rsidR="00834DE6" w:rsidRPr="00886AC2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>If this is a KEY SAFETY POST (</w:t>
            </w:r>
            <w:r w:rsidR="00404993" w:rsidRPr="00886AC2">
              <w:rPr>
                <w:rFonts w:cs="Arial"/>
                <w:sz w:val="20"/>
              </w:rPr>
              <w:t>D</w:t>
            </w:r>
            <w:r w:rsidRPr="00886AC2">
              <w:rPr>
                <w:rFonts w:cs="Arial"/>
                <w:sz w:val="20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886AC2" w14:paraId="04ACF89F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F4C1D" w14:textId="77777777" w:rsidR="00834DE6" w:rsidRPr="00886AC2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 w:val="20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C1C9" w14:textId="77777777" w:rsidR="00834DE6" w:rsidRPr="00886AC2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 w:val="20"/>
              </w:rPr>
            </w:pPr>
          </w:p>
          <w:p w14:paraId="57522046" w14:textId="77777777" w:rsidR="00834DE6" w:rsidRPr="00886AC2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 w:val="20"/>
              </w:rPr>
            </w:pPr>
            <w:r w:rsidRPr="00886AC2">
              <w:rPr>
                <w:rFonts w:cs="Arial"/>
                <w:sz w:val="20"/>
              </w:rPr>
              <w:t>The nominated deputy has been briefed on and understands the requirements of this Job Description and other related documents:</w:t>
            </w:r>
          </w:p>
        </w:tc>
      </w:tr>
      <w:tr w:rsidR="00834DE6" w:rsidRPr="00886AC2" w14:paraId="205FEA1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A168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1515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89BAC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8F58C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AA17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10F7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C10E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834DE6" w:rsidRPr="00886AC2" w14:paraId="05087093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42A15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F242C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B7CD5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0D0D8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8C3AA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71864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886AC2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F80AF" w14:textId="77777777" w:rsidR="00834DE6" w:rsidRPr="00886AC2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2FD37752" w14:textId="77777777" w:rsidR="00D84FEC" w:rsidRPr="00886AC2" w:rsidRDefault="00D84FEC" w:rsidP="00834DE6">
      <w:pPr>
        <w:rPr>
          <w:sz w:val="20"/>
        </w:rPr>
      </w:pPr>
    </w:p>
    <w:sectPr w:rsidR="00D84FEC" w:rsidRPr="00886AC2" w:rsidSect="00D45EB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75558" w14:textId="77777777" w:rsidR="00B01203" w:rsidRDefault="00B01203">
      <w:r>
        <w:separator/>
      </w:r>
    </w:p>
  </w:endnote>
  <w:endnote w:type="continuationSeparator" w:id="0">
    <w:p w14:paraId="1D12DBCF" w14:textId="77777777" w:rsidR="00B01203" w:rsidRDefault="00B0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0D4EC" w14:textId="77777777" w:rsidR="00C91144" w:rsidRDefault="00C91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90E67" w14:textId="77777777" w:rsidR="00D45EB5" w:rsidRPr="00D45EB5" w:rsidRDefault="00D45EB5">
    <w:pPr>
      <w:pStyle w:val="Footer"/>
      <w:rPr>
        <w:sz w:val="16"/>
        <w:szCs w:val="16"/>
      </w:rPr>
    </w:pPr>
    <w:r w:rsidRPr="00D45EB5">
      <w:rPr>
        <w:sz w:val="16"/>
        <w:szCs w:val="16"/>
      </w:rPr>
      <w:t>Issue 1</w:t>
    </w:r>
    <w:r w:rsidRPr="00D45EB5">
      <w:rPr>
        <w:sz w:val="16"/>
        <w:szCs w:val="16"/>
      </w:rPr>
      <w:tab/>
    </w:r>
    <w:r w:rsidRPr="00D45EB5">
      <w:rPr>
        <w:sz w:val="16"/>
        <w:szCs w:val="16"/>
      </w:rPr>
      <w:fldChar w:fldCharType="begin"/>
    </w:r>
    <w:r w:rsidRPr="00D45EB5">
      <w:rPr>
        <w:sz w:val="16"/>
        <w:szCs w:val="16"/>
      </w:rPr>
      <w:instrText xml:space="preserve"> PAGE   \* MERGEFORMAT </w:instrText>
    </w:r>
    <w:r w:rsidRPr="00D45EB5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D45EB5">
      <w:rPr>
        <w:sz w:val="16"/>
        <w:szCs w:val="16"/>
      </w:rPr>
      <w:fldChar w:fldCharType="end"/>
    </w:r>
    <w:r w:rsidRPr="00D45EB5">
      <w:rPr>
        <w:sz w:val="16"/>
        <w:szCs w:val="16"/>
      </w:rPr>
      <w:t xml:space="preserve"> of </w:t>
    </w:r>
    <w:r w:rsidR="002C098C">
      <w:fldChar w:fldCharType="begin"/>
    </w:r>
    <w:r w:rsidR="002C098C">
      <w:instrText xml:space="preserve"> NUMPAGES   \* MERGEFORMAT </w:instrText>
    </w:r>
    <w:r w:rsidR="002C098C">
      <w:fldChar w:fldCharType="separate"/>
    </w:r>
    <w:r>
      <w:rPr>
        <w:noProof/>
        <w:sz w:val="16"/>
        <w:szCs w:val="16"/>
      </w:rPr>
      <w:t>5</w:t>
    </w:r>
    <w:r w:rsidR="002C098C">
      <w:rPr>
        <w:noProof/>
        <w:sz w:val="16"/>
        <w:szCs w:val="16"/>
      </w:rPr>
      <w:fldChar w:fldCharType="end"/>
    </w:r>
  </w:p>
  <w:p w14:paraId="61CA5C7C" w14:textId="77777777" w:rsidR="00D45EB5" w:rsidRPr="00D45EB5" w:rsidRDefault="00D45EB5">
    <w:pPr>
      <w:pStyle w:val="Footer"/>
      <w:rPr>
        <w:sz w:val="16"/>
        <w:szCs w:val="16"/>
      </w:rPr>
    </w:pPr>
    <w:r w:rsidRPr="00D45EB5">
      <w:rPr>
        <w:sz w:val="16"/>
        <w:szCs w:val="16"/>
      </w:rPr>
      <w:t>January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19EB8" w14:textId="77777777" w:rsidR="00C91144" w:rsidRDefault="00C91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7B89C" w14:textId="77777777" w:rsidR="00B01203" w:rsidRDefault="00B01203">
      <w:r>
        <w:separator/>
      </w:r>
    </w:p>
  </w:footnote>
  <w:footnote w:type="continuationSeparator" w:id="0">
    <w:p w14:paraId="5CF84CFB" w14:textId="77777777" w:rsidR="00B01203" w:rsidRDefault="00B0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EB42" w14:textId="77777777" w:rsidR="0079548B" w:rsidRDefault="007954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5145A" w14:textId="77777777" w:rsidR="0079548B" w:rsidRDefault="00795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F883" w14:textId="77777777" w:rsidR="0079548B" w:rsidRDefault="00D45EB5">
    <w:pPr>
      <w:pStyle w:val="Header"/>
    </w:pPr>
    <w:r>
      <w:rPr>
        <w:noProof/>
        <w:lang w:eastAsia="en-GB"/>
      </w:rPr>
      <w:drawing>
        <wp:inline distT="0" distB="0" distL="0" distR="0" wp14:anchorId="7AEB1062" wp14:editId="26E08101">
          <wp:extent cx="2247900" cy="352425"/>
          <wp:effectExtent l="19050" t="0" r="0" b="0"/>
          <wp:docPr id="3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379AEC" w14:textId="77777777" w:rsidR="0079548B" w:rsidRDefault="0079548B">
    <w:pPr>
      <w:pStyle w:val="Header"/>
    </w:pPr>
  </w:p>
  <w:p w14:paraId="263F27B4" w14:textId="77777777" w:rsidR="0079548B" w:rsidRDefault="0079548B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5FE2E14E" w14:textId="77777777" w:rsidR="0079548B" w:rsidRDefault="0079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B63E86"/>
    <w:multiLevelType w:val="hybridMultilevel"/>
    <w:tmpl w:val="9934C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74371">
    <w:abstractNumId w:val="4"/>
  </w:num>
  <w:num w:numId="2" w16cid:durableId="1190879408">
    <w:abstractNumId w:val="6"/>
  </w:num>
  <w:num w:numId="3" w16cid:durableId="682632557">
    <w:abstractNumId w:val="5"/>
  </w:num>
  <w:num w:numId="4" w16cid:durableId="1012340873">
    <w:abstractNumId w:val="2"/>
  </w:num>
  <w:num w:numId="5" w16cid:durableId="208273745">
    <w:abstractNumId w:val="9"/>
  </w:num>
  <w:num w:numId="6" w16cid:durableId="2107190057">
    <w:abstractNumId w:val="11"/>
  </w:num>
  <w:num w:numId="7" w16cid:durableId="1957134007">
    <w:abstractNumId w:val="1"/>
  </w:num>
  <w:num w:numId="8" w16cid:durableId="234049728">
    <w:abstractNumId w:val="7"/>
  </w:num>
  <w:num w:numId="9" w16cid:durableId="1831020610">
    <w:abstractNumId w:val="8"/>
  </w:num>
  <w:num w:numId="10" w16cid:durableId="10106469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329747654">
    <w:abstractNumId w:val="3"/>
  </w:num>
  <w:num w:numId="12" w16cid:durableId="1939174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1D04D1"/>
    <w:rsid w:val="001E12B0"/>
    <w:rsid w:val="001F19A9"/>
    <w:rsid w:val="00224449"/>
    <w:rsid w:val="00230DD1"/>
    <w:rsid w:val="00251073"/>
    <w:rsid w:val="00261489"/>
    <w:rsid w:val="00276134"/>
    <w:rsid w:val="002C098C"/>
    <w:rsid w:val="002C2211"/>
    <w:rsid w:val="00346148"/>
    <w:rsid w:val="00373A9A"/>
    <w:rsid w:val="004006DA"/>
    <w:rsid w:val="00404993"/>
    <w:rsid w:val="004341AC"/>
    <w:rsid w:val="00440313"/>
    <w:rsid w:val="00453F4B"/>
    <w:rsid w:val="004540EB"/>
    <w:rsid w:val="00500574"/>
    <w:rsid w:val="005576E8"/>
    <w:rsid w:val="005903EA"/>
    <w:rsid w:val="005C413B"/>
    <w:rsid w:val="005D57B8"/>
    <w:rsid w:val="006132AF"/>
    <w:rsid w:val="0062621C"/>
    <w:rsid w:val="00626E01"/>
    <w:rsid w:val="00675296"/>
    <w:rsid w:val="00745F30"/>
    <w:rsid w:val="00786F40"/>
    <w:rsid w:val="0079548B"/>
    <w:rsid w:val="007A613A"/>
    <w:rsid w:val="007E2CF9"/>
    <w:rsid w:val="00834DE6"/>
    <w:rsid w:val="00886AC2"/>
    <w:rsid w:val="008C1C4E"/>
    <w:rsid w:val="009E14D2"/>
    <w:rsid w:val="00A24231"/>
    <w:rsid w:val="00A259D2"/>
    <w:rsid w:val="00A67825"/>
    <w:rsid w:val="00B01203"/>
    <w:rsid w:val="00B1063C"/>
    <w:rsid w:val="00B1706A"/>
    <w:rsid w:val="00B54E6D"/>
    <w:rsid w:val="00BA0F90"/>
    <w:rsid w:val="00BD4042"/>
    <w:rsid w:val="00C74506"/>
    <w:rsid w:val="00C91144"/>
    <w:rsid w:val="00D324EA"/>
    <w:rsid w:val="00D43C56"/>
    <w:rsid w:val="00D45EB5"/>
    <w:rsid w:val="00D64F34"/>
    <w:rsid w:val="00D8318A"/>
    <w:rsid w:val="00D84FEC"/>
    <w:rsid w:val="00DD0735"/>
    <w:rsid w:val="00DF2346"/>
    <w:rsid w:val="00E57BD0"/>
    <w:rsid w:val="00EE0867"/>
    <w:rsid w:val="00F049B7"/>
    <w:rsid w:val="00F266DE"/>
    <w:rsid w:val="00FB4974"/>
    <w:rsid w:val="00FB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F8F79BC"/>
  <w15:docId w15:val="{C99E83FD-ED0B-4870-AB9E-0C2F7143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EB5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2008-08-15T09:11:00Z</cp:lastPrinted>
  <dcterms:created xsi:type="dcterms:W3CDTF">2024-11-15T12:57:00Z</dcterms:created>
  <dcterms:modified xsi:type="dcterms:W3CDTF">2024-11-15T12:57:00Z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