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268"/>
        <w:gridCol w:w="1417"/>
        <w:gridCol w:w="567"/>
        <w:gridCol w:w="709"/>
        <w:gridCol w:w="779"/>
        <w:gridCol w:w="744"/>
        <w:gridCol w:w="745"/>
      </w:tblGrid>
      <w:tr w:rsidR="00D84FEC" w14:paraId="4ADE13F4" w14:textId="77777777">
        <w:tc>
          <w:tcPr>
            <w:tcW w:w="709" w:type="dxa"/>
            <w:tcBorders>
              <w:top w:val="single" w:sz="4" w:space="0" w:color="auto"/>
            </w:tcBorders>
          </w:tcPr>
          <w:p w14:paraId="0C9113A4" w14:textId="77777777"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34AB3FD0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28BBE21C" w14:textId="77777777" w:rsidR="00D84FEC" w:rsidRDefault="00D84FEC">
            <w:pPr>
              <w:rPr>
                <w:b/>
              </w:rPr>
            </w:pPr>
          </w:p>
        </w:tc>
      </w:tr>
      <w:tr w:rsidR="00E20738" w14:paraId="5EA54E0E" w14:textId="77777777">
        <w:tc>
          <w:tcPr>
            <w:tcW w:w="709" w:type="dxa"/>
          </w:tcPr>
          <w:p w14:paraId="44B051EE" w14:textId="77777777" w:rsidR="00E20738" w:rsidRDefault="00E20738"/>
        </w:tc>
        <w:tc>
          <w:tcPr>
            <w:tcW w:w="2127" w:type="dxa"/>
          </w:tcPr>
          <w:p w14:paraId="3B43EC95" w14:textId="77777777" w:rsidR="00E20738" w:rsidRDefault="00E20738" w:rsidP="00B47140">
            <w:r>
              <w:t>Job Title:</w:t>
            </w:r>
          </w:p>
        </w:tc>
        <w:tc>
          <w:tcPr>
            <w:tcW w:w="2268" w:type="dxa"/>
          </w:tcPr>
          <w:p w14:paraId="37D7D0CB" w14:textId="77777777" w:rsidR="00E20738" w:rsidRDefault="00D65A4D" w:rsidP="00B47140">
            <w:r>
              <w:t>PA to Executive Team</w:t>
            </w:r>
          </w:p>
          <w:p w14:paraId="6D71CC37" w14:textId="77777777" w:rsidR="00E20738" w:rsidRDefault="00E20738" w:rsidP="00B47140"/>
        </w:tc>
        <w:tc>
          <w:tcPr>
            <w:tcW w:w="1417" w:type="dxa"/>
          </w:tcPr>
          <w:p w14:paraId="41B45D54" w14:textId="77777777" w:rsidR="00E20738" w:rsidRDefault="00E20738" w:rsidP="00B47140">
            <w:r>
              <w:t>Function:</w:t>
            </w:r>
          </w:p>
        </w:tc>
        <w:tc>
          <w:tcPr>
            <w:tcW w:w="3544" w:type="dxa"/>
            <w:gridSpan w:val="5"/>
          </w:tcPr>
          <w:p w14:paraId="3F6D4964" w14:textId="77777777" w:rsidR="00E20738" w:rsidRDefault="00D65A4D" w:rsidP="00B47140">
            <w:r>
              <w:t>Executive</w:t>
            </w:r>
          </w:p>
        </w:tc>
      </w:tr>
      <w:tr w:rsidR="00E20738" w14:paraId="38674BD9" w14:textId="77777777">
        <w:tc>
          <w:tcPr>
            <w:tcW w:w="709" w:type="dxa"/>
          </w:tcPr>
          <w:p w14:paraId="06B048EE" w14:textId="77777777" w:rsidR="00E20738" w:rsidRDefault="00E20738"/>
        </w:tc>
        <w:tc>
          <w:tcPr>
            <w:tcW w:w="2127" w:type="dxa"/>
          </w:tcPr>
          <w:p w14:paraId="33EA7DC5" w14:textId="77777777" w:rsidR="00E20738" w:rsidRDefault="00E20738" w:rsidP="00B47140">
            <w:r>
              <w:t>Location:</w:t>
            </w:r>
          </w:p>
        </w:tc>
        <w:tc>
          <w:tcPr>
            <w:tcW w:w="2268" w:type="dxa"/>
          </w:tcPr>
          <w:p w14:paraId="45E7C7F5" w14:textId="1D85225C" w:rsidR="00E20738" w:rsidRDefault="00E20738" w:rsidP="00B47140">
            <w:r>
              <w:t>F</w:t>
            </w:r>
            <w:r w:rsidR="009725F8">
              <w:t>our More London</w:t>
            </w:r>
          </w:p>
          <w:p w14:paraId="67EED03A" w14:textId="77777777" w:rsidR="00E20738" w:rsidRDefault="00E20738" w:rsidP="00B47140"/>
        </w:tc>
        <w:tc>
          <w:tcPr>
            <w:tcW w:w="1417" w:type="dxa"/>
          </w:tcPr>
          <w:p w14:paraId="4FB7332F" w14:textId="77777777" w:rsidR="00E20738" w:rsidRDefault="00E20738" w:rsidP="00B47140">
            <w:r>
              <w:t>Unique Post Number:</w:t>
            </w:r>
          </w:p>
          <w:p w14:paraId="4233846A" w14:textId="77777777" w:rsidR="00E20738" w:rsidRDefault="00E20738" w:rsidP="00B47140"/>
        </w:tc>
        <w:tc>
          <w:tcPr>
            <w:tcW w:w="3544" w:type="dxa"/>
            <w:gridSpan w:val="5"/>
          </w:tcPr>
          <w:p w14:paraId="4D6BB764" w14:textId="77777777" w:rsidR="00E20738" w:rsidRDefault="00E20738" w:rsidP="00B47140"/>
        </w:tc>
      </w:tr>
      <w:tr w:rsidR="00E20738" w14:paraId="10DED422" w14:textId="77777777">
        <w:tc>
          <w:tcPr>
            <w:tcW w:w="709" w:type="dxa"/>
          </w:tcPr>
          <w:p w14:paraId="6DD59979" w14:textId="77777777" w:rsidR="00E20738" w:rsidRDefault="00E20738"/>
        </w:tc>
        <w:tc>
          <w:tcPr>
            <w:tcW w:w="2127" w:type="dxa"/>
          </w:tcPr>
          <w:p w14:paraId="366DA866" w14:textId="77777777" w:rsidR="00E20738" w:rsidRDefault="00E20738" w:rsidP="00B47140">
            <w:r>
              <w:t>Reports To:</w:t>
            </w:r>
          </w:p>
        </w:tc>
        <w:tc>
          <w:tcPr>
            <w:tcW w:w="2268" w:type="dxa"/>
          </w:tcPr>
          <w:p w14:paraId="27E22B32" w14:textId="086C1208" w:rsidR="00E20738" w:rsidRDefault="00671701" w:rsidP="00B47140">
            <w:r>
              <w:t>Chief of Staff</w:t>
            </w:r>
          </w:p>
          <w:p w14:paraId="2A9FE459" w14:textId="77777777" w:rsidR="00E20738" w:rsidRDefault="00E20738" w:rsidP="00B47140"/>
        </w:tc>
        <w:tc>
          <w:tcPr>
            <w:tcW w:w="1417" w:type="dxa"/>
          </w:tcPr>
          <w:p w14:paraId="5307F33D" w14:textId="77777777" w:rsidR="00E20738" w:rsidRDefault="00E20738" w:rsidP="00B47140">
            <w:r>
              <w:t>Grade:</w:t>
            </w:r>
          </w:p>
        </w:tc>
        <w:tc>
          <w:tcPr>
            <w:tcW w:w="3544" w:type="dxa"/>
            <w:gridSpan w:val="5"/>
          </w:tcPr>
          <w:p w14:paraId="730B3AE2" w14:textId="77777777" w:rsidR="00E20738" w:rsidRDefault="00E20738" w:rsidP="00B47140">
            <w:r>
              <w:t>ASG</w:t>
            </w:r>
          </w:p>
        </w:tc>
      </w:tr>
      <w:tr w:rsidR="00D84FEC" w14:paraId="60D5DDD6" w14:textId="77777777">
        <w:tc>
          <w:tcPr>
            <w:tcW w:w="709" w:type="dxa"/>
            <w:tcBorders>
              <w:top w:val="single" w:sz="4" w:space="0" w:color="auto"/>
            </w:tcBorders>
          </w:tcPr>
          <w:p w14:paraId="4F7CE2B5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0512291A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24BF7AC7" w14:textId="77777777" w:rsidR="00D84FEC" w:rsidRPr="00C7210F" w:rsidRDefault="00D84FEC" w:rsidP="00A11C84"/>
        </w:tc>
      </w:tr>
      <w:tr w:rsidR="00D84FEC" w14:paraId="24BDDE7F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07AC47C4" w14:textId="77777777" w:rsidR="00D84FEC" w:rsidRDefault="00D84FEC"/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7749E8B1" w14:textId="77777777" w:rsidR="00D84FEC" w:rsidRDefault="003F6C46" w:rsidP="00A11C84">
            <w:r>
              <w:t xml:space="preserve">Act as the point of contact and provide a professional and confidential administrative support service to the </w:t>
            </w:r>
            <w:r w:rsidR="00D65A4D">
              <w:t>Executive Team</w:t>
            </w:r>
            <w:r>
              <w:t>.</w:t>
            </w:r>
          </w:p>
          <w:p w14:paraId="6970BADF" w14:textId="77777777" w:rsidR="003F6C46" w:rsidRDefault="003F6C46" w:rsidP="00A11C84">
            <w:pPr>
              <w:rPr>
                <w:b/>
              </w:rPr>
            </w:pPr>
          </w:p>
        </w:tc>
      </w:tr>
      <w:tr w:rsidR="00D84FEC" w14:paraId="5D183C4F" w14:textId="77777777">
        <w:tc>
          <w:tcPr>
            <w:tcW w:w="709" w:type="dxa"/>
            <w:tcBorders>
              <w:top w:val="single" w:sz="4" w:space="0" w:color="auto"/>
            </w:tcBorders>
          </w:tcPr>
          <w:p w14:paraId="230D6DAE" w14:textId="77777777"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553560E2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7BD2B289" w14:textId="77777777" w:rsidR="00D84FEC" w:rsidRDefault="00D84FEC">
            <w:pPr>
              <w:rPr>
                <w:b/>
              </w:rPr>
            </w:pPr>
          </w:p>
        </w:tc>
      </w:tr>
      <w:tr w:rsidR="00E20738" w14:paraId="7C85A6B8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05CE9D5C" w14:textId="77777777" w:rsidR="00E20738" w:rsidRDefault="00E20738" w:rsidP="00B47140">
            <w:r>
              <w:t>C1</w:t>
            </w:r>
          </w:p>
          <w:p w14:paraId="62779328" w14:textId="77777777" w:rsidR="00E20738" w:rsidRDefault="00E20738" w:rsidP="00B47140"/>
          <w:p w14:paraId="20556357" w14:textId="77777777" w:rsidR="00E20738" w:rsidRDefault="00E20738" w:rsidP="00B47140"/>
          <w:p w14:paraId="06D0B31C" w14:textId="3116C969" w:rsidR="00E20738" w:rsidRDefault="00E20738" w:rsidP="00B47140"/>
          <w:p w14:paraId="52399C68" w14:textId="77777777" w:rsidR="00D82506" w:rsidRDefault="00D82506" w:rsidP="00B47140"/>
          <w:p w14:paraId="6FBD11C8" w14:textId="77777777" w:rsidR="00E20738" w:rsidRDefault="00E20738" w:rsidP="00B47140"/>
          <w:p w14:paraId="43601560" w14:textId="77777777" w:rsidR="00E20738" w:rsidRDefault="00E20738" w:rsidP="00B47140">
            <w:r>
              <w:t>C2</w:t>
            </w:r>
          </w:p>
          <w:p w14:paraId="5820D71F" w14:textId="77777777" w:rsidR="00E20738" w:rsidRDefault="00E20738" w:rsidP="00B47140"/>
          <w:p w14:paraId="7EE99288" w14:textId="77777777" w:rsidR="00E20738" w:rsidRDefault="00E20738" w:rsidP="00B47140"/>
          <w:p w14:paraId="61A7562D" w14:textId="77777777" w:rsidR="00E20738" w:rsidRDefault="00E20738" w:rsidP="00B47140">
            <w:r>
              <w:t>C3</w:t>
            </w:r>
          </w:p>
          <w:p w14:paraId="6BA1F667" w14:textId="77777777" w:rsidR="00E20738" w:rsidRDefault="00E20738" w:rsidP="00B47140"/>
          <w:p w14:paraId="3F76C980" w14:textId="427DC92D" w:rsidR="00E20738" w:rsidRDefault="00E20738" w:rsidP="00B47140"/>
          <w:p w14:paraId="4B1D058C" w14:textId="77777777" w:rsidR="00E20738" w:rsidRDefault="00E20738" w:rsidP="00B47140">
            <w:r>
              <w:t>C4</w:t>
            </w:r>
          </w:p>
          <w:p w14:paraId="336AA1BA" w14:textId="77777777" w:rsidR="00E20738" w:rsidRDefault="00E20738" w:rsidP="00B47140"/>
          <w:p w14:paraId="1CCB3C8E" w14:textId="7452553E" w:rsidR="00E20738" w:rsidRDefault="00E20738" w:rsidP="00B47140"/>
          <w:p w14:paraId="7072B559" w14:textId="77777777" w:rsidR="00E20738" w:rsidRDefault="00E20738" w:rsidP="00B47140">
            <w:r>
              <w:t>C5</w:t>
            </w:r>
          </w:p>
          <w:p w14:paraId="7BA40446" w14:textId="77777777" w:rsidR="00E20738" w:rsidRDefault="00E20738" w:rsidP="00B47140"/>
          <w:p w14:paraId="5E44F5D4" w14:textId="77777777" w:rsidR="00E20738" w:rsidRDefault="00E20738" w:rsidP="00B47140"/>
          <w:p w14:paraId="16979E5C" w14:textId="77777777" w:rsidR="00E20738" w:rsidRDefault="00E20738" w:rsidP="00B47140">
            <w:r>
              <w:t>C6</w:t>
            </w:r>
          </w:p>
          <w:p w14:paraId="51A2E8D1" w14:textId="77777777" w:rsidR="00E20738" w:rsidRDefault="00E20738" w:rsidP="00B47140"/>
          <w:p w14:paraId="71CA7902" w14:textId="77777777" w:rsidR="00E20738" w:rsidRDefault="00E20738" w:rsidP="00B47140"/>
          <w:p w14:paraId="7F912ED2" w14:textId="77777777" w:rsidR="00E20738" w:rsidRDefault="00E20738" w:rsidP="00B47140">
            <w:r>
              <w:t>C7</w:t>
            </w:r>
          </w:p>
          <w:p w14:paraId="7FBE1A1B" w14:textId="77777777" w:rsidR="00E20738" w:rsidRDefault="00E20738" w:rsidP="00B47140"/>
          <w:p w14:paraId="3AFC8CB3" w14:textId="77777777" w:rsidR="00E20738" w:rsidRDefault="00E20738" w:rsidP="00B47140"/>
          <w:p w14:paraId="05AE717E" w14:textId="77777777" w:rsidR="00E20738" w:rsidRDefault="00E20738" w:rsidP="00B47140">
            <w:r>
              <w:t>C8</w:t>
            </w:r>
          </w:p>
          <w:p w14:paraId="1044A6AC" w14:textId="77777777" w:rsidR="00E20738" w:rsidRDefault="00E20738" w:rsidP="00B47140"/>
          <w:p w14:paraId="34BADB4B" w14:textId="77777777" w:rsidR="00E20738" w:rsidRDefault="00E20738" w:rsidP="00B47140">
            <w:r>
              <w:t>C9</w:t>
            </w:r>
          </w:p>
          <w:p w14:paraId="7F7B98AB" w14:textId="77777777" w:rsidR="00E20738" w:rsidRDefault="00E20738" w:rsidP="00B47140"/>
          <w:p w14:paraId="0CE2045E" w14:textId="77777777" w:rsidR="00861906" w:rsidRDefault="00861906" w:rsidP="00B47140"/>
          <w:p w14:paraId="439CE2D0" w14:textId="3A7A9CE6" w:rsidR="00E20738" w:rsidRDefault="00E20738" w:rsidP="00B47140">
            <w:r>
              <w:t>C10</w:t>
            </w:r>
          </w:p>
          <w:p w14:paraId="74B627CA" w14:textId="4D66F421" w:rsidR="00E20738" w:rsidRDefault="00E20738" w:rsidP="00B47140"/>
          <w:p w14:paraId="01B08423" w14:textId="6BC9E6A3" w:rsidR="007A2982" w:rsidRDefault="007A2982" w:rsidP="00B47140"/>
          <w:p w14:paraId="3BA1F6B3" w14:textId="77777777" w:rsidR="007A2982" w:rsidRDefault="007A2982" w:rsidP="00B47140"/>
          <w:p w14:paraId="0B21759C" w14:textId="77777777" w:rsidR="00E20738" w:rsidRDefault="00E20738" w:rsidP="00B47140">
            <w:r>
              <w:t>C11</w:t>
            </w:r>
          </w:p>
          <w:p w14:paraId="1DA993A7" w14:textId="3500FBCE" w:rsidR="00E20738" w:rsidRDefault="00E20738" w:rsidP="00B47140"/>
          <w:p w14:paraId="01C8E0EF" w14:textId="77777777" w:rsidR="00D467E3" w:rsidRDefault="00D467E3" w:rsidP="00B47140"/>
          <w:p w14:paraId="0D922711" w14:textId="77777777" w:rsidR="00E20738" w:rsidRDefault="00E20738" w:rsidP="00B47140">
            <w:r>
              <w:t>C12</w:t>
            </w:r>
          </w:p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3AF16FE6" w14:textId="32D0838B" w:rsidR="00E20738" w:rsidRDefault="00E20738" w:rsidP="00B47140">
            <w:r>
              <w:lastRenderedPageBreak/>
              <w:t>Provide a high</w:t>
            </w:r>
            <w:r w:rsidR="007A2982">
              <w:t>-</w:t>
            </w:r>
            <w:r>
              <w:t xml:space="preserve">quality administrative support service, including the preparation of presentations, letters, </w:t>
            </w:r>
            <w:proofErr w:type="gramStart"/>
            <w:r>
              <w:t>memorandums</w:t>
            </w:r>
            <w:proofErr w:type="gramEnd"/>
            <w:r>
              <w:t xml:space="preserve"> and reports. Manage and prioritise the response to telephone calls, </w:t>
            </w:r>
            <w:proofErr w:type="gramStart"/>
            <w:r>
              <w:t>e-mails</w:t>
            </w:r>
            <w:proofErr w:type="gramEnd"/>
            <w:r>
              <w:t xml:space="preserve"> and </w:t>
            </w:r>
            <w:r w:rsidR="00671701">
              <w:t>other contacts</w:t>
            </w:r>
            <w:r>
              <w:t xml:space="preserve">, ensuring that </w:t>
            </w:r>
            <w:r w:rsidR="00D82506">
              <w:t xml:space="preserve">priority </w:t>
            </w:r>
            <w:r w:rsidR="00671701">
              <w:t>items</w:t>
            </w:r>
            <w:r w:rsidR="00D82506">
              <w:t xml:space="preserve"> requiring personal attention of the Executive Team</w:t>
            </w:r>
            <w:r w:rsidR="00671701">
              <w:t xml:space="preserve"> are flagged </w:t>
            </w:r>
            <w:r>
              <w:t>and that other items are dealt with by appropriate Southeastern personnel</w:t>
            </w:r>
            <w:r w:rsidR="00D82506">
              <w:t xml:space="preserve"> and responded to in a timely manner</w:t>
            </w:r>
            <w:r>
              <w:t>.</w:t>
            </w:r>
          </w:p>
          <w:p w14:paraId="5B5E9149" w14:textId="77777777" w:rsidR="00E20738" w:rsidRDefault="00E20738" w:rsidP="00B47140">
            <w:pPr>
              <w:rPr>
                <w:bCs/>
              </w:rPr>
            </w:pPr>
          </w:p>
          <w:p w14:paraId="55F88957" w14:textId="089231B0" w:rsidR="00E20738" w:rsidRDefault="007A2982" w:rsidP="00B47140">
            <w:r>
              <w:t xml:space="preserve">Provide first-class diary management, managing </w:t>
            </w:r>
            <w:r w:rsidR="00E20738">
              <w:t xml:space="preserve">the </w:t>
            </w:r>
            <w:r w:rsidR="00D65A4D">
              <w:t>Executive Team</w:t>
            </w:r>
            <w:r w:rsidR="00E20738">
              <w:t>’s schedule</w:t>
            </w:r>
            <w:r>
              <w:t>, ensuring</w:t>
            </w:r>
            <w:r w:rsidR="00671701">
              <w:t xml:space="preserve"> they are well briefed for all meetings</w:t>
            </w:r>
            <w:r w:rsidR="00E20738">
              <w:t xml:space="preserve"> to maximise the efficiency of their working day.</w:t>
            </w:r>
          </w:p>
          <w:p w14:paraId="3AB9B70E" w14:textId="77777777" w:rsidR="00E20738" w:rsidRDefault="00E20738" w:rsidP="00B47140">
            <w:pPr>
              <w:ind w:left="720"/>
            </w:pPr>
          </w:p>
          <w:p w14:paraId="01B075DF" w14:textId="7BBA43D3" w:rsidR="00E20738" w:rsidRDefault="00E20738" w:rsidP="00B47140">
            <w:r>
              <w:t xml:space="preserve">Arrange both internal and external meetings, ensuring that all relevant paperwork is </w:t>
            </w:r>
            <w:proofErr w:type="gramStart"/>
            <w:r>
              <w:t xml:space="preserve">provided </w:t>
            </w:r>
            <w:r w:rsidR="00D82506">
              <w:t xml:space="preserve"> in</w:t>
            </w:r>
            <w:proofErr w:type="gramEnd"/>
            <w:r w:rsidR="00D82506">
              <w:t xml:space="preserve"> advance,</w:t>
            </w:r>
            <w:r w:rsidR="00671701">
              <w:t xml:space="preserve"> and that action notes or minutes are</w:t>
            </w:r>
            <w:r w:rsidR="00D82506">
              <w:t xml:space="preserve"> produced in a timely manner as necessary</w:t>
            </w:r>
            <w:r>
              <w:t>.</w:t>
            </w:r>
          </w:p>
          <w:p w14:paraId="69A6A10F" w14:textId="77777777" w:rsidR="00E20738" w:rsidRDefault="00E20738" w:rsidP="00B47140"/>
          <w:p w14:paraId="4C96C4C7" w14:textId="4EB7678E" w:rsidR="007A2982" w:rsidRDefault="00D82506" w:rsidP="00B47140">
            <w:r>
              <w:t xml:space="preserve">Organise team and leadership events, managing </w:t>
            </w:r>
            <w:r w:rsidR="007A2982">
              <w:t>invitations</w:t>
            </w:r>
            <w:r>
              <w:t xml:space="preserve">, </w:t>
            </w:r>
            <w:proofErr w:type="gramStart"/>
            <w:r>
              <w:t>agenda</w:t>
            </w:r>
            <w:proofErr w:type="gramEnd"/>
            <w:r>
              <w:t xml:space="preserve"> and all other organisational</w:t>
            </w:r>
            <w:r w:rsidR="007A2982">
              <w:t xml:space="preserve"> arrangements to ensure a quality outcome.</w:t>
            </w:r>
            <w:r>
              <w:t xml:space="preserve"> </w:t>
            </w:r>
          </w:p>
          <w:p w14:paraId="4870D5BA" w14:textId="77777777" w:rsidR="00E20738" w:rsidRDefault="00E20738" w:rsidP="00B47140"/>
          <w:p w14:paraId="2BC40D99" w14:textId="77777777" w:rsidR="00E20738" w:rsidRDefault="00E20738" w:rsidP="00B47140">
            <w:r>
              <w:t xml:space="preserve">Procure hotel accommodation, external meeting facilities, business travel etc on behalf of the </w:t>
            </w:r>
            <w:r w:rsidR="00D65A4D">
              <w:t>Executive Team</w:t>
            </w:r>
            <w:r>
              <w:t>.</w:t>
            </w:r>
          </w:p>
          <w:p w14:paraId="1B4A75EF" w14:textId="77777777" w:rsidR="00E20738" w:rsidRDefault="00E20738" w:rsidP="00B47140"/>
          <w:p w14:paraId="129B1304" w14:textId="3081C549" w:rsidR="00E20738" w:rsidRDefault="00E20738" w:rsidP="00B47140">
            <w:r>
              <w:t>Organise and prepare draft reports</w:t>
            </w:r>
            <w:r w:rsidR="007A2982">
              <w:t>,</w:t>
            </w:r>
            <w:r>
              <w:t xml:space="preserve"> as required, </w:t>
            </w:r>
            <w:proofErr w:type="gramStart"/>
            <w:r>
              <w:t>edit</w:t>
            </w:r>
            <w:proofErr w:type="gramEnd"/>
            <w:r>
              <w:t xml:space="preserve"> and otherwise ensure reports are to a high standard and appropriately formatted.</w:t>
            </w:r>
          </w:p>
          <w:p w14:paraId="623534FA" w14:textId="77777777" w:rsidR="00E20738" w:rsidRDefault="00E20738" w:rsidP="00B47140"/>
          <w:p w14:paraId="2E3E4153" w14:textId="77777777" w:rsidR="00E20738" w:rsidRDefault="00E20738" w:rsidP="00B47140">
            <w:r>
              <w:t>Produce the weekly timesheets and keep record of all annual leave</w:t>
            </w:r>
            <w:r w:rsidR="00D65A4D">
              <w:t xml:space="preserve"> for the Executive Team Directorates</w:t>
            </w:r>
            <w:r>
              <w:t>.</w:t>
            </w:r>
          </w:p>
          <w:p w14:paraId="255CD336" w14:textId="77777777" w:rsidR="00E20738" w:rsidRDefault="00E20738" w:rsidP="00B47140"/>
          <w:p w14:paraId="751F9216" w14:textId="1A6282B3" w:rsidR="00E20738" w:rsidRDefault="00E20738" w:rsidP="00B47140">
            <w:r>
              <w:t>Manage expenses and Credit Card</w:t>
            </w:r>
            <w:r w:rsidR="007A2982">
              <w:t xml:space="preserve"> reconciliation. </w:t>
            </w:r>
          </w:p>
          <w:p w14:paraId="57343D2B" w14:textId="77777777" w:rsidR="00E20738" w:rsidRDefault="00E20738" w:rsidP="00B47140"/>
          <w:p w14:paraId="0A1B791C" w14:textId="61B6BCEC" w:rsidR="00E20738" w:rsidRDefault="00E20738" w:rsidP="00B47140">
            <w:r>
              <w:t xml:space="preserve">Assist Department Heads and other </w:t>
            </w:r>
            <w:r w:rsidR="007A2982">
              <w:t xml:space="preserve">Executive Support Team members </w:t>
            </w:r>
            <w:r>
              <w:t>whenever necessary</w:t>
            </w:r>
            <w:r w:rsidR="00080040">
              <w:t xml:space="preserve"> (including covering periods of annual leave).</w:t>
            </w:r>
          </w:p>
          <w:p w14:paraId="4897852B" w14:textId="77777777" w:rsidR="007A2982" w:rsidRDefault="007A2982" w:rsidP="00B47140">
            <w:pPr>
              <w:ind w:left="720"/>
            </w:pPr>
          </w:p>
          <w:p w14:paraId="5B01DC85" w14:textId="4438AD8E" w:rsidR="00E20738" w:rsidRDefault="007A2982" w:rsidP="00861906">
            <w:r>
              <w:t xml:space="preserve">Capture actions and minutes of Executive-level and Directorate meetings as required, ensuring actions are monitored and flagged to colleagues so that they are </w:t>
            </w:r>
            <w:proofErr w:type="gramStart"/>
            <w:r>
              <w:t>closed down</w:t>
            </w:r>
            <w:proofErr w:type="gramEnd"/>
            <w:r>
              <w:t xml:space="preserve"> in a timely and efficient manner.</w:t>
            </w:r>
          </w:p>
          <w:p w14:paraId="7175C0BE" w14:textId="4C872C88" w:rsidR="00E20738" w:rsidRDefault="00E20738" w:rsidP="00B47140"/>
          <w:p w14:paraId="10913B07" w14:textId="1CBF8777" w:rsidR="00D467E3" w:rsidRDefault="007A2982" w:rsidP="003F6C46">
            <w:r>
              <w:t xml:space="preserve">Meet and </w:t>
            </w:r>
            <w:r w:rsidR="0090419A">
              <w:t>warmly welcome</w:t>
            </w:r>
            <w:r>
              <w:t xml:space="preserve"> </w:t>
            </w:r>
            <w:r w:rsidR="00E20738">
              <w:t>guests</w:t>
            </w:r>
            <w:r w:rsidR="00D467E3">
              <w:t xml:space="preserve"> to Southeastern, and a</w:t>
            </w:r>
            <w:r w:rsidR="00E20738">
              <w:t xml:space="preserve">ttend meetings and functions </w:t>
            </w:r>
          </w:p>
          <w:p w14:paraId="48E81752" w14:textId="2FD1948C" w:rsidR="00D467E3" w:rsidRDefault="00E20738" w:rsidP="003F6C46">
            <w:r>
              <w:t>around the Southeastern area of operations</w:t>
            </w:r>
            <w:r w:rsidR="00D467E3">
              <w:t>/</w:t>
            </w:r>
            <w:r>
              <w:t xml:space="preserve">other </w:t>
            </w:r>
            <w:r w:rsidR="0090419A">
              <w:t>l</w:t>
            </w:r>
            <w:r>
              <w:t xml:space="preserve">ocations on </w:t>
            </w:r>
            <w:r w:rsidR="00D467E3">
              <w:t>a request basis.</w:t>
            </w:r>
          </w:p>
          <w:p w14:paraId="3BA96764" w14:textId="77777777" w:rsidR="00D467E3" w:rsidRDefault="00D467E3" w:rsidP="003F6C46"/>
          <w:p w14:paraId="05EEF28D" w14:textId="163C8FB6" w:rsidR="00E20738" w:rsidRPr="00D467E3" w:rsidRDefault="00D467E3" w:rsidP="003F6C46">
            <w:r w:rsidRPr="00D467E3">
              <w:t>C</w:t>
            </w:r>
            <w:r w:rsidRPr="00861906">
              <w:t>arry out any other duties that may reasonably be required in line with your main duties</w:t>
            </w:r>
          </w:p>
          <w:p w14:paraId="0B8904DC" w14:textId="77777777" w:rsidR="00D467E3" w:rsidRDefault="00D467E3" w:rsidP="003F6C46"/>
          <w:p w14:paraId="2C02A521" w14:textId="1269F529" w:rsidR="00D467E3" w:rsidRPr="00461A54" w:rsidRDefault="00D467E3" w:rsidP="003F6C46"/>
        </w:tc>
      </w:tr>
      <w:tr w:rsidR="00D8318A" w14:paraId="47EAFFD0" w14:textId="77777777">
        <w:tc>
          <w:tcPr>
            <w:tcW w:w="709" w:type="dxa"/>
            <w:tcBorders>
              <w:top w:val="single" w:sz="4" w:space="0" w:color="auto"/>
            </w:tcBorders>
          </w:tcPr>
          <w:p w14:paraId="2E59E8D7" w14:textId="77777777" w:rsidR="00D8318A" w:rsidRDefault="00251073" w:rsidP="005576E8">
            <w:pPr>
              <w:pStyle w:val="Heading3"/>
            </w:pPr>
            <w:r>
              <w:lastRenderedPageBreak/>
              <w:br w:type="page"/>
            </w:r>
            <w:r w:rsidR="00D8318A">
              <w:t>D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4A464DA8" w14:textId="77777777"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061DFFCD" w14:textId="77777777" w:rsidR="00251073" w:rsidRDefault="00251073" w:rsidP="005576E8">
            <w:pPr>
              <w:rPr>
                <w:b/>
              </w:rPr>
            </w:pPr>
          </w:p>
        </w:tc>
      </w:tr>
      <w:tr w:rsidR="00251073" w14:paraId="66F6305D" w14:textId="77777777" w:rsidTr="003F6C46">
        <w:trPr>
          <w:trHeight w:val="376"/>
        </w:trPr>
        <w:tc>
          <w:tcPr>
            <w:tcW w:w="709" w:type="dxa"/>
          </w:tcPr>
          <w:p w14:paraId="1D64AC13" w14:textId="77777777" w:rsidR="00251073" w:rsidRDefault="00251073" w:rsidP="008C1C4E">
            <w:r>
              <w:t>D1</w:t>
            </w:r>
          </w:p>
          <w:p w14:paraId="3A2A22C1" w14:textId="77777777" w:rsidR="00251073" w:rsidRDefault="00251073" w:rsidP="008C1C4E"/>
        </w:tc>
        <w:tc>
          <w:tcPr>
            <w:tcW w:w="6379" w:type="dxa"/>
            <w:gridSpan w:val="4"/>
          </w:tcPr>
          <w:p w14:paraId="7D841562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F35578C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74F1" w14:textId="77777777" w:rsidR="00251073" w:rsidRDefault="00251073" w:rsidP="008C1C4E"/>
        </w:tc>
        <w:tc>
          <w:tcPr>
            <w:tcW w:w="744" w:type="dxa"/>
            <w:tcBorders>
              <w:right w:val="single" w:sz="4" w:space="0" w:color="auto"/>
            </w:tcBorders>
          </w:tcPr>
          <w:p w14:paraId="77CF2EA5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5BC3" w14:textId="77777777" w:rsidR="00251073" w:rsidRPr="003F6C46" w:rsidRDefault="003F6C46" w:rsidP="003F6C46">
            <w:pPr>
              <w:jc w:val="center"/>
              <w:rPr>
                <w:b/>
                <w:sz w:val="32"/>
                <w:szCs w:val="32"/>
              </w:rPr>
            </w:pPr>
            <w:r w:rsidRPr="003F6C46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3F6C46" w14:paraId="49E19319" w14:textId="77777777" w:rsidTr="009B1A10">
        <w:tc>
          <w:tcPr>
            <w:tcW w:w="709" w:type="dxa"/>
          </w:tcPr>
          <w:p w14:paraId="0DAA488A" w14:textId="77777777" w:rsidR="003F6C46" w:rsidRDefault="003F6C46" w:rsidP="008C1C4E">
            <w:r>
              <w:t>D2</w:t>
            </w:r>
          </w:p>
          <w:p w14:paraId="58AD870F" w14:textId="77777777" w:rsidR="003F6C46" w:rsidRDefault="003F6C46" w:rsidP="008C1C4E"/>
        </w:tc>
        <w:tc>
          <w:tcPr>
            <w:tcW w:w="6379" w:type="dxa"/>
            <w:gridSpan w:val="4"/>
          </w:tcPr>
          <w:p w14:paraId="14233BBE" w14:textId="77777777" w:rsidR="003F6C46" w:rsidRDefault="003F6C46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6B7B414" w14:textId="77777777" w:rsidR="003F6C46" w:rsidRDefault="003F6C46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24C0" w14:textId="77777777" w:rsidR="003F6C46" w:rsidRDefault="003F6C46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1882D084" w14:textId="77777777" w:rsidR="003F6C46" w:rsidRDefault="003F6C46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07AE" w14:textId="77777777" w:rsidR="003F6C46" w:rsidRPr="003F6C46" w:rsidRDefault="003F6C46" w:rsidP="003B1BDB">
            <w:pPr>
              <w:jc w:val="center"/>
              <w:rPr>
                <w:b/>
                <w:sz w:val="32"/>
                <w:szCs w:val="32"/>
              </w:rPr>
            </w:pPr>
            <w:r w:rsidRPr="003F6C46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3F6C46" w14:paraId="5D73CF6D" w14:textId="77777777" w:rsidTr="009B1A10">
        <w:tc>
          <w:tcPr>
            <w:tcW w:w="709" w:type="dxa"/>
          </w:tcPr>
          <w:p w14:paraId="6DD50DB5" w14:textId="77777777" w:rsidR="003F6C46" w:rsidRDefault="003F6C46" w:rsidP="008C1C4E">
            <w:r>
              <w:t>D3</w:t>
            </w:r>
          </w:p>
          <w:p w14:paraId="217BBA9D" w14:textId="77777777" w:rsidR="003F6C46" w:rsidRDefault="003F6C46" w:rsidP="008C1C4E"/>
        </w:tc>
        <w:tc>
          <w:tcPr>
            <w:tcW w:w="6379" w:type="dxa"/>
            <w:gridSpan w:val="4"/>
          </w:tcPr>
          <w:p w14:paraId="22B2D534" w14:textId="77777777" w:rsidR="003F6C46" w:rsidRDefault="003F6C46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requires SECURITY CLEARANCE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1AA0043" w14:textId="77777777" w:rsidR="003F6C46" w:rsidRDefault="003F6C46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D20C" w14:textId="77777777" w:rsidR="003F6C46" w:rsidRDefault="003F6C46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65FEE9AD" w14:textId="77777777" w:rsidR="003F6C46" w:rsidRDefault="003F6C46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9172" w14:textId="77777777" w:rsidR="003F6C46" w:rsidRPr="003F6C46" w:rsidRDefault="003F6C46" w:rsidP="003B1BDB">
            <w:pPr>
              <w:jc w:val="center"/>
              <w:rPr>
                <w:b/>
                <w:sz w:val="32"/>
                <w:szCs w:val="32"/>
              </w:rPr>
            </w:pPr>
            <w:r w:rsidRPr="003F6C46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3F6C46" w14:paraId="07285312" w14:textId="77777777" w:rsidTr="009B1A10">
        <w:trPr>
          <w:trHeight w:val="347"/>
        </w:trPr>
        <w:tc>
          <w:tcPr>
            <w:tcW w:w="709" w:type="dxa"/>
          </w:tcPr>
          <w:p w14:paraId="3EE9831B" w14:textId="77777777" w:rsidR="003F6C46" w:rsidRDefault="003F6C46" w:rsidP="008C1C4E">
            <w:r>
              <w:t>D4</w:t>
            </w:r>
          </w:p>
        </w:tc>
        <w:tc>
          <w:tcPr>
            <w:tcW w:w="6379" w:type="dxa"/>
            <w:gridSpan w:val="4"/>
          </w:tcPr>
          <w:p w14:paraId="1F577BFA" w14:textId="77777777" w:rsidR="003F6C46" w:rsidRDefault="003F6C46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7A3BDF23" w14:textId="77777777" w:rsidR="003F6C46" w:rsidRDefault="003F6C46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14:paraId="65EC4031" w14:textId="77777777" w:rsidR="003F6C46" w:rsidRDefault="003F6C46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8905" w14:textId="77777777" w:rsidR="003F6C46" w:rsidRDefault="003F6C46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260049E7" w14:textId="77777777" w:rsidR="003F6C46" w:rsidRDefault="003F6C46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E886" w14:textId="77777777" w:rsidR="003F6C46" w:rsidRPr="003F6C46" w:rsidRDefault="003F6C46" w:rsidP="003B1BDB">
            <w:pPr>
              <w:jc w:val="center"/>
              <w:rPr>
                <w:b/>
                <w:sz w:val="32"/>
                <w:szCs w:val="32"/>
              </w:rPr>
            </w:pPr>
            <w:r w:rsidRPr="003F6C46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3F6C46" w14:paraId="1EE40D05" w14:textId="77777777" w:rsidTr="009B1A10">
        <w:trPr>
          <w:trHeight w:val="525"/>
        </w:trPr>
        <w:tc>
          <w:tcPr>
            <w:tcW w:w="709" w:type="dxa"/>
          </w:tcPr>
          <w:p w14:paraId="31078CB7" w14:textId="77777777" w:rsidR="003F6C46" w:rsidRDefault="003F6C46" w:rsidP="008C1C4E">
            <w:r>
              <w:t>D5</w:t>
            </w:r>
          </w:p>
        </w:tc>
        <w:tc>
          <w:tcPr>
            <w:tcW w:w="6379" w:type="dxa"/>
            <w:gridSpan w:val="4"/>
          </w:tcPr>
          <w:p w14:paraId="09AE24A5" w14:textId="77777777" w:rsidR="003F6C46" w:rsidRPr="00626E01" w:rsidRDefault="003F6C46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 xml:space="preserve">RESPONSIBILITIES (if </w:t>
            </w:r>
            <w:proofErr w:type="gramStart"/>
            <w:r>
              <w:t>Yes</w:t>
            </w:r>
            <w:proofErr w:type="gramEnd"/>
            <w:r>
              <w:t xml:space="preserve"> 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8C09173" w14:textId="77777777" w:rsidR="003F6C46" w:rsidRDefault="003F6C46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DBDF" w14:textId="77777777" w:rsidR="003F6C46" w:rsidRDefault="003F6C46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1937AD7D" w14:textId="77777777" w:rsidR="003F6C46" w:rsidRDefault="003F6C46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6616" w14:textId="77777777" w:rsidR="003F6C46" w:rsidRPr="003F6C46" w:rsidRDefault="003F6C46" w:rsidP="003B1BDB">
            <w:pPr>
              <w:jc w:val="center"/>
              <w:rPr>
                <w:b/>
                <w:sz w:val="32"/>
                <w:szCs w:val="32"/>
              </w:rPr>
            </w:pPr>
            <w:r w:rsidRPr="003F6C46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14:paraId="41455DBA" w14:textId="77777777" w:rsidTr="00251073">
        <w:tc>
          <w:tcPr>
            <w:tcW w:w="709" w:type="dxa"/>
          </w:tcPr>
          <w:p w14:paraId="2DD4470B" w14:textId="77777777"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8"/>
          </w:tcPr>
          <w:p w14:paraId="43B63CC0" w14:textId="77777777" w:rsidR="00251073" w:rsidRDefault="00251073" w:rsidP="008C1C4E">
            <w:pPr>
              <w:rPr>
                <w:b/>
              </w:rPr>
            </w:pPr>
          </w:p>
        </w:tc>
      </w:tr>
      <w:tr w:rsidR="00251073" w14:paraId="746F42B5" w14:textId="77777777" w:rsidTr="00251073">
        <w:tc>
          <w:tcPr>
            <w:tcW w:w="709" w:type="dxa"/>
          </w:tcPr>
          <w:p w14:paraId="1D298974" w14:textId="77777777" w:rsidR="00251073" w:rsidRDefault="00251073" w:rsidP="005576E8">
            <w:r>
              <w:t>D6</w:t>
            </w:r>
          </w:p>
        </w:tc>
        <w:tc>
          <w:tcPr>
            <w:tcW w:w="9356" w:type="dxa"/>
            <w:gridSpan w:val="8"/>
          </w:tcPr>
          <w:p w14:paraId="5D8AFBA9" w14:textId="77777777" w:rsid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 w:rsidR="00745F30">
              <w:t>r</w:t>
            </w:r>
            <w:r w:rsidR="00745F30" w:rsidRPr="00745F30">
              <w:t>esponsibilities</w:t>
            </w:r>
            <w:r w:rsidR="00745F30">
              <w:rPr>
                <w:rFonts w:cs="Arial"/>
                <w:szCs w:val="22"/>
              </w:rPr>
              <w:t>:</w:t>
            </w:r>
          </w:p>
          <w:p w14:paraId="37E5580A" w14:textId="77777777"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251073" w14:paraId="11210F8E" w14:textId="77777777" w:rsidTr="008C1C4E">
        <w:tc>
          <w:tcPr>
            <w:tcW w:w="709" w:type="dxa"/>
          </w:tcPr>
          <w:p w14:paraId="6B5F1A1B" w14:textId="77777777" w:rsidR="00251073" w:rsidRDefault="00251073" w:rsidP="008C1C4E"/>
        </w:tc>
        <w:tc>
          <w:tcPr>
            <w:tcW w:w="9356" w:type="dxa"/>
            <w:gridSpan w:val="8"/>
          </w:tcPr>
          <w:p w14:paraId="3A795D7E" w14:textId="77777777" w:rsidR="00251073" w:rsidRDefault="003F6C46" w:rsidP="008C1C4E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  <w:p w14:paraId="5D0482F6" w14:textId="77777777" w:rsidR="00251073" w:rsidRDefault="00251073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D84FEC" w14:paraId="12DA466A" w14:textId="77777777">
        <w:tc>
          <w:tcPr>
            <w:tcW w:w="709" w:type="dxa"/>
            <w:tcBorders>
              <w:top w:val="single" w:sz="4" w:space="0" w:color="auto"/>
            </w:tcBorders>
          </w:tcPr>
          <w:p w14:paraId="3C5E7B8D" w14:textId="77777777"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0FB69635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6AAD3BC1" w14:textId="77777777" w:rsidR="00D84FEC" w:rsidRDefault="00D84FEC">
            <w:pPr>
              <w:rPr>
                <w:b/>
              </w:rPr>
            </w:pPr>
          </w:p>
        </w:tc>
      </w:tr>
      <w:tr w:rsidR="00D84FEC" w14:paraId="1B723482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5ACC082E" w14:textId="77777777" w:rsidR="00D84FEC" w:rsidRDefault="00D8318A">
            <w:r>
              <w:t>E</w:t>
            </w:r>
            <w:r w:rsidR="00D84FEC">
              <w:t>1</w:t>
            </w:r>
          </w:p>
          <w:p w14:paraId="6062A4FA" w14:textId="77777777" w:rsidR="00D84FEC" w:rsidRDefault="00D84FEC"/>
          <w:p w14:paraId="435FE39C" w14:textId="77777777" w:rsidR="00A11C84" w:rsidRDefault="00A11C84"/>
          <w:p w14:paraId="50ABBAE0" w14:textId="77777777" w:rsidR="00A11C84" w:rsidRDefault="00A11C84" w:rsidP="00E20738"/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672D1018" w14:textId="2C61EC38" w:rsidR="00E20738" w:rsidRDefault="00E20738" w:rsidP="00E20738">
            <w:pPr>
              <w:rPr>
                <w:bCs/>
              </w:rPr>
            </w:pPr>
            <w:r>
              <w:rPr>
                <w:bCs/>
              </w:rPr>
              <w:t xml:space="preserve">Carry out such work as can be accomplished without the direct involvement of the </w:t>
            </w:r>
            <w:r w:rsidR="00D65A4D">
              <w:rPr>
                <w:bCs/>
              </w:rPr>
              <w:t>Executive Team</w:t>
            </w:r>
            <w:r>
              <w:rPr>
                <w:bCs/>
              </w:rPr>
              <w:t xml:space="preserve"> or their direct reports, to assist in the effective and efficient running of the </w:t>
            </w:r>
            <w:r w:rsidR="00D65A4D">
              <w:rPr>
                <w:bCs/>
              </w:rPr>
              <w:t>Executive Team department</w:t>
            </w:r>
            <w:r>
              <w:rPr>
                <w:bCs/>
              </w:rPr>
              <w:t>.</w:t>
            </w:r>
          </w:p>
          <w:p w14:paraId="46CF5810" w14:textId="77777777" w:rsidR="00D84FEC" w:rsidRDefault="00D84FEC">
            <w:pPr>
              <w:rPr>
                <w:b/>
              </w:rPr>
            </w:pPr>
          </w:p>
        </w:tc>
      </w:tr>
      <w:tr w:rsidR="00D84FEC" w14:paraId="56F4998A" w14:textId="77777777">
        <w:tc>
          <w:tcPr>
            <w:tcW w:w="709" w:type="dxa"/>
            <w:tcBorders>
              <w:top w:val="single" w:sz="4" w:space="0" w:color="auto"/>
            </w:tcBorders>
          </w:tcPr>
          <w:p w14:paraId="075518C6" w14:textId="77777777" w:rsidR="00D84FEC" w:rsidRDefault="00D8318A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66A42A96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 xml:space="preserve">Most Challenging and/or Difficult parts of the </w:t>
            </w:r>
            <w:r w:rsidR="00626E01">
              <w:rPr>
                <w:b/>
              </w:rPr>
              <w:t>role</w:t>
            </w:r>
          </w:p>
          <w:p w14:paraId="4302A159" w14:textId="77777777" w:rsidR="00D84FEC" w:rsidRDefault="00D84FEC">
            <w:pPr>
              <w:rPr>
                <w:b/>
              </w:rPr>
            </w:pPr>
          </w:p>
        </w:tc>
      </w:tr>
      <w:tr w:rsidR="00D84FEC" w14:paraId="62DDFE31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00B3248B" w14:textId="77777777" w:rsidR="00D84FEC" w:rsidRDefault="00D8318A">
            <w:r>
              <w:t>F</w:t>
            </w:r>
            <w:r w:rsidR="00D84FEC">
              <w:t>1</w:t>
            </w:r>
          </w:p>
          <w:p w14:paraId="738DA110" w14:textId="77777777" w:rsidR="00D84FEC" w:rsidRDefault="00D84FEC"/>
          <w:p w14:paraId="1B68E857" w14:textId="77777777" w:rsidR="00A11C84" w:rsidRDefault="00A11C84"/>
          <w:p w14:paraId="22A6047C" w14:textId="77777777" w:rsidR="00A11C84" w:rsidRDefault="00E20738">
            <w:r>
              <w:t>F2</w:t>
            </w:r>
          </w:p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5606C956" w14:textId="62AD1D42" w:rsidR="00E20738" w:rsidRDefault="007A2982" w:rsidP="00E20738">
            <w:r>
              <w:t>Prioritising competing demands, m</w:t>
            </w:r>
            <w:r w:rsidR="00E20738">
              <w:t xml:space="preserve">eeting deadlines, </w:t>
            </w:r>
            <w:r>
              <w:t xml:space="preserve">and ensuring all actions are completed in a timely </w:t>
            </w:r>
            <w:r w:rsidR="0090419A">
              <w:t xml:space="preserve">manner and to good quality. </w:t>
            </w:r>
          </w:p>
          <w:p w14:paraId="5D66BC3C" w14:textId="77777777" w:rsidR="00E20738" w:rsidRDefault="00E20738" w:rsidP="00E20738"/>
          <w:p w14:paraId="49503B63" w14:textId="62A0E026" w:rsidR="00E20738" w:rsidRDefault="007A2982" w:rsidP="00E20738">
            <w:r>
              <w:t xml:space="preserve">Managing diaries in the context of </w:t>
            </w:r>
            <w:r w:rsidR="00E20738">
              <w:t xml:space="preserve">unexpected or last minute </w:t>
            </w:r>
            <w:r>
              <w:t xml:space="preserve">changes to </w:t>
            </w:r>
            <w:r w:rsidR="00E20738">
              <w:t xml:space="preserve">arrangements </w:t>
            </w:r>
            <w:proofErr w:type="gramStart"/>
            <w:r w:rsidR="00E20738">
              <w:t>or  plans</w:t>
            </w:r>
            <w:proofErr w:type="gramEnd"/>
            <w:r w:rsidR="00E20738">
              <w:t xml:space="preserve">  </w:t>
            </w:r>
          </w:p>
          <w:p w14:paraId="26032CE4" w14:textId="77777777" w:rsidR="00D84FEC" w:rsidRPr="00C7210F" w:rsidRDefault="00D84FEC">
            <w:pPr>
              <w:rPr>
                <w:bCs/>
              </w:rPr>
            </w:pPr>
          </w:p>
        </w:tc>
      </w:tr>
    </w:tbl>
    <w:p w14:paraId="796D960F" w14:textId="77777777" w:rsidR="003F6C46" w:rsidRDefault="003F6C46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709"/>
        <w:gridCol w:w="1417"/>
        <w:gridCol w:w="851"/>
        <w:gridCol w:w="3118"/>
      </w:tblGrid>
      <w:tr w:rsidR="00D84FEC" w14:paraId="776E6745" w14:textId="77777777">
        <w:tc>
          <w:tcPr>
            <w:tcW w:w="709" w:type="dxa"/>
            <w:tcBorders>
              <w:top w:val="single" w:sz="4" w:space="0" w:color="auto"/>
            </w:tcBorders>
          </w:tcPr>
          <w:p w14:paraId="7C22ABBE" w14:textId="77777777" w:rsidR="00D84FEC" w:rsidRDefault="004540EB" w:rsidP="001F19A9">
            <w:pPr>
              <w:pStyle w:val="Heading3"/>
              <w:keepNext w:val="0"/>
            </w:pPr>
            <w:r>
              <w:lastRenderedPageBreak/>
              <w:t>G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5923803F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41FBE434" w14:textId="77777777" w:rsidR="00D84FEC" w:rsidRDefault="00D84FEC">
            <w:pPr>
              <w:rPr>
                <w:b/>
              </w:rPr>
            </w:pPr>
          </w:p>
        </w:tc>
      </w:tr>
      <w:tr w:rsidR="003F6C46" w14:paraId="35CAE5EB" w14:textId="77777777">
        <w:tc>
          <w:tcPr>
            <w:tcW w:w="709" w:type="dxa"/>
          </w:tcPr>
          <w:p w14:paraId="617CADBD" w14:textId="77777777" w:rsidR="003F6C46" w:rsidRDefault="003F6C46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  <w:gridSpan w:val="5"/>
          </w:tcPr>
          <w:p w14:paraId="07220641" w14:textId="77777777" w:rsidR="003F6C46" w:rsidRDefault="003F6C46" w:rsidP="003B1BDB">
            <w:pPr>
              <w:pStyle w:val="Heading3"/>
              <w:rPr>
                <w:b w:val="0"/>
              </w:rPr>
            </w:pPr>
            <w:r w:rsidRPr="00D324EA">
              <w:rPr>
                <w:b w:val="0"/>
              </w:rPr>
              <w:t>Southeastern aims to recruit</w:t>
            </w:r>
            <w:r>
              <w:rPr>
                <w:b w:val="0"/>
              </w:rPr>
              <w:t xml:space="preserve"> people not just for jobs but for long term careers. We want good quality, talented people with the right attitude who will stay with us.</w:t>
            </w:r>
          </w:p>
          <w:p w14:paraId="3F568FE1" w14:textId="77777777" w:rsidR="003F6C46" w:rsidRDefault="003F6C46" w:rsidP="003B1BDB">
            <w:pPr>
              <w:pStyle w:val="Heading3"/>
              <w:rPr>
                <w:b w:val="0"/>
              </w:rPr>
            </w:pPr>
          </w:p>
          <w:p w14:paraId="76DA8147" w14:textId="77777777" w:rsidR="003F6C46" w:rsidRDefault="003F6C46" w:rsidP="003B1BDB">
            <w:pPr>
              <w:rPr>
                <w:bCs/>
              </w:rPr>
            </w:pPr>
            <w:r>
              <w:rPr>
                <w:bCs/>
              </w:rPr>
              <w:t xml:space="preserve">For these reasons we look for evidence of Southeastern values in all potential staff and our existing staff looking for promotion along with the </w:t>
            </w:r>
            <w:proofErr w:type="gramStart"/>
            <w:r>
              <w:rPr>
                <w:bCs/>
              </w:rPr>
              <w:t>particular experience/knowledge</w:t>
            </w:r>
            <w:proofErr w:type="gramEnd"/>
            <w:r>
              <w:rPr>
                <w:bCs/>
              </w:rPr>
              <w:t xml:space="preserve">, skills and behaviours relevant to the position applied for.  These are </w:t>
            </w:r>
          </w:p>
          <w:p w14:paraId="379E7921" w14:textId="77777777" w:rsidR="003F6C46" w:rsidRPr="001C27DB" w:rsidRDefault="003F6C46" w:rsidP="003F6C46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>We care passionately about people</w:t>
            </w:r>
          </w:p>
          <w:p w14:paraId="5599B609" w14:textId="77777777" w:rsidR="003F6C46" w:rsidRPr="001C27DB" w:rsidRDefault="003F6C46" w:rsidP="003F6C46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04E96950" w14:textId="77777777" w:rsidR="003F6C46" w:rsidRPr="001C27DB" w:rsidRDefault="003F6C46" w:rsidP="003F6C46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0979E713" w14:textId="77777777" w:rsidR="003F6C46" w:rsidRPr="001C27DB" w:rsidRDefault="003F6C46" w:rsidP="003F6C46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24A2828B" w14:textId="77777777" w:rsidR="003F6C46" w:rsidRPr="001C27DB" w:rsidRDefault="003F6C46" w:rsidP="003F6C46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0976E2A5" w14:textId="77777777" w:rsidR="003F6C46" w:rsidRPr="001C27DB" w:rsidRDefault="003F6C46" w:rsidP="003F6C46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30E186BE" w14:textId="77777777" w:rsidR="003F6C46" w:rsidRPr="001C27DB" w:rsidRDefault="003F6C46" w:rsidP="003F6C46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56FB06B5" w14:textId="77777777" w:rsidR="003F6C46" w:rsidRPr="001C27DB" w:rsidRDefault="003F6C46" w:rsidP="003F6C46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773D25DE" w14:textId="77777777" w:rsidR="003F6C46" w:rsidRPr="001C27DB" w:rsidRDefault="003F6C46" w:rsidP="003F6C46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7FE2A6DD" w14:textId="77777777" w:rsidR="003F6C46" w:rsidRPr="001C27DB" w:rsidRDefault="003F6C46" w:rsidP="003F6C46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352857CF" w14:textId="77777777" w:rsidR="003F6C46" w:rsidRPr="001C27DB" w:rsidRDefault="003F6C46" w:rsidP="003F6C46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67BD6CD9" w14:textId="77777777" w:rsidR="003F6C46" w:rsidRPr="001C27DB" w:rsidRDefault="003F6C46" w:rsidP="003F6C46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6905BA10" w14:textId="77777777" w:rsidR="003F6C46" w:rsidRDefault="003F6C46" w:rsidP="003B1BDB">
            <w:pPr>
              <w:rPr>
                <w:bCs/>
              </w:rPr>
            </w:pPr>
          </w:p>
          <w:p w14:paraId="1BBFF3F9" w14:textId="08DD577A" w:rsidR="003F6C46" w:rsidRDefault="003F6C46" w:rsidP="003B1BDB">
            <w:pPr>
              <w:rPr>
                <w:bCs/>
              </w:rPr>
            </w:pPr>
            <w:r>
              <w:rPr>
                <w:bCs/>
              </w:rPr>
              <w:t xml:space="preserve">The job demands the following blend of experience/knowledge, </w:t>
            </w:r>
            <w:proofErr w:type="gramStart"/>
            <w:r>
              <w:rPr>
                <w:bCs/>
              </w:rPr>
              <w:t>skills</w:t>
            </w:r>
            <w:proofErr w:type="gramEnd"/>
            <w:r>
              <w:rPr>
                <w:bCs/>
              </w:rPr>
              <w:t xml:space="preserve"> and behaviours (all are essential, unless otherwise shown and will be assessed by application and/ or interview/assessment</w:t>
            </w:r>
            <w:r w:rsidR="0090419A">
              <w:rPr>
                <w:bCs/>
              </w:rPr>
              <w:t>)</w:t>
            </w:r>
            <w:r>
              <w:rPr>
                <w:bCs/>
              </w:rPr>
              <w:t>:</w:t>
            </w:r>
          </w:p>
          <w:p w14:paraId="2DFF4A1C" w14:textId="77777777" w:rsidR="003F6C46" w:rsidRDefault="003F6C46" w:rsidP="003B1BDB">
            <w:pPr>
              <w:rPr>
                <w:b/>
              </w:rPr>
            </w:pPr>
          </w:p>
        </w:tc>
      </w:tr>
      <w:tr w:rsidR="00D84FEC" w14:paraId="4E907957" w14:textId="77777777" w:rsidTr="003F6C46">
        <w:tc>
          <w:tcPr>
            <w:tcW w:w="709" w:type="dxa"/>
          </w:tcPr>
          <w:p w14:paraId="43E348BB" w14:textId="77777777" w:rsidR="00D84FEC" w:rsidRDefault="004540EB" w:rsidP="003F6C46">
            <w:pPr>
              <w:pStyle w:val="Heading3"/>
              <w:keepNext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</w:t>
            </w:r>
            <w:r w:rsidR="00D324EA">
              <w:rPr>
                <w:bCs/>
                <w:sz w:val="20"/>
              </w:rPr>
              <w:t>1</w:t>
            </w:r>
          </w:p>
        </w:tc>
        <w:tc>
          <w:tcPr>
            <w:tcW w:w="9356" w:type="dxa"/>
            <w:gridSpan w:val="5"/>
          </w:tcPr>
          <w:p w14:paraId="0169F80B" w14:textId="77777777" w:rsidR="00D84FEC" w:rsidRDefault="00D84FEC">
            <w:pPr>
              <w:pStyle w:val="Heading3"/>
            </w:pPr>
            <w:r>
              <w:t xml:space="preserve">Experience, Knowledge &amp; Qualifications </w:t>
            </w:r>
          </w:p>
          <w:p w14:paraId="595D63C2" w14:textId="77777777" w:rsidR="00D84FEC" w:rsidRDefault="00D84FEC">
            <w:pPr>
              <w:rPr>
                <w:bCs/>
              </w:rPr>
            </w:pPr>
          </w:p>
          <w:p w14:paraId="6EC8F84B" w14:textId="78339603" w:rsidR="00E20738" w:rsidRDefault="0090419A" w:rsidP="00E20738">
            <w:pPr>
              <w:rPr>
                <w:bCs/>
              </w:rPr>
            </w:pPr>
            <w:r>
              <w:rPr>
                <w:bCs/>
              </w:rPr>
              <w:t>Significant administrative</w:t>
            </w:r>
            <w:r w:rsidR="00E20738">
              <w:rPr>
                <w:bCs/>
              </w:rPr>
              <w:t>/P</w:t>
            </w:r>
            <w:r>
              <w:rPr>
                <w:bCs/>
              </w:rPr>
              <w:t>A</w:t>
            </w:r>
            <w:r w:rsidR="00E20738">
              <w:rPr>
                <w:bCs/>
              </w:rPr>
              <w:t xml:space="preserve"> experience</w:t>
            </w:r>
          </w:p>
          <w:p w14:paraId="2EEA535A" w14:textId="77777777" w:rsidR="00E20738" w:rsidRDefault="00E20738" w:rsidP="00E20738">
            <w:pPr>
              <w:rPr>
                <w:bCs/>
              </w:rPr>
            </w:pPr>
          </w:p>
          <w:p w14:paraId="6E8C7225" w14:textId="77777777" w:rsidR="00E20738" w:rsidRDefault="00E20738" w:rsidP="00E20738">
            <w:pPr>
              <w:rPr>
                <w:bCs/>
              </w:rPr>
            </w:pPr>
            <w:r>
              <w:rPr>
                <w:bCs/>
              </w:rPr>
              <w:t xml:space="preserve">Experience of preparing reports, </w:t>
            </w:r>
            <w:proofErr w:type="gramStart"/>
            <w:r>
              <w:rPr>
                <w:bCs/>
              </w:rPr>
              <w:t>correspondence</w:t>
            </w:r>
            <w:proofErr w:type="gramEnd"/>
            <w:r>
              <w:rPr>
                <w:bCs/>
              </w:rPr>
              <w:t xml:space="preserve"> and presentations without supervision.</w:t>
            </w:r>
          </w:p>
          <w:p w14:paraId="1D03D61A" w14:textId="77777777" w:rsidR="00E20738" w:rsidRDefault="00E20738" w:rsidP="00E20738">
            <w:pPr>
              <w:rPr>
                <w:bCs/>
              </w:rPr>
            </w:pPr>
          </w:p>
          <w:p w14:paraId="37396336" w14:textId="6E0EF6E9" w:rsidR="00E20738" w:rsidRDefault="0090419A" w:rsidP="00E20738">
            <w:r>
              <w:t>Good knowledge</w:t>
            </w:r>
            <w:r w:rsidR="00E20738">
              <w:t xml:space="preserve"> of Microsoft Office applications</w:t>
            </w:r>
          </w:p>
          <w:p w14:paraId="2F9FD833" w14:textId="77777777" w:rsidR="00E20738" w:rsidRDefault="00E20738" w:rsidP="00E20738"/>
          <w:p w14:paraId="2235DE3E" w14:textId="4F23325E" w:rsidR="00E20738" w:rsidRDefault="00E20738" w:rsidP="00E20738">
            <w:r>
              <w:t xml:space="preserve">Good command of the English </w:t>
            </w:r>
            <w:r w:rsidR="0090419A">
              <w:t>l</w:t>
            </w:r>
            <w:r>
              <w:t>anguage</w:t>
            </w:r>
          </w:p>
          <w:p w14:paraId="079BAF78" w14:textId="77777777" w:rsidR="00E20738" w:rsidRDefault="00E20738" w:rsidP="00E20738"/>
          <w:p w14:paraId="7AA731E2" w14:textId="14502561" w:rsidR="00E20738" w:rsidRDefault="0090419A" w:rsidP="00E20738">
            <w:r>
              <w:t xml:space="preserve">Ability </w:t>
            </w:r>
            <w:r w:rsidR="00E20738">
              <w:t>to write with clarity and accuracy</w:t>
            </w:r>
          </w:p>
          <w:p w14:paraId="7B319A24" w14:textId="77777777" w:rsidR="00E20738" w:rsidRDefault="00E20738" w:rsidP="00E20738"/>
          <w:p w14:paraId="38F35EC6" w14:textId="3604C1CB" w:rsidR="00E20738" w:rsidRDefault="00E20738" w:rsidP="00E20738">
            <w:r>
              <w:t>Excellent telephone manner</w:t>
            </w:r>
          </w:p>
          <w:p w14:paraId="6F8B57A5" w14:textId="4FAE390C" w:rsidR="0090419A" w:rsidRDefault="0090419A" w:rsidP="00E20738"/>
          <w:p w14:paraId="69CF4E9C" w14:textId="7209BCD5" w:rsidR="0090419A" w:rsidRDefault="0090419A" w:rsidP="00E20738">
            <w:r>
              <w:t xml:space="preserve">Proficient at taking minutes of meetings </w:t>
            </w:r>
          </w:p>
          <w:p w14:paraId="7A9E200D" w14:textId="1F40897C" w:rsidR="0090419A" w:rsidRDefault="0090419A" w:rsidP="00E20738"/>
          <w:p w14:paraId="09E73025" w14:textId="4807DA8F" w:rsidR="0090419A" w:rsidRDefault="0090419A" w:rsidP="00E20738">
            <w:r>
              <w:t>Ability to anticipate requirements and effectively problem solve</w:t>
            </w:r>
          </w:p>
          <w:p w14:paraId="70587584" w14:textId="0CA1336E" w:rsidR="0090419A" w:rsidRDefault="0090419A" w:rsidP="00E20738"/>
          <w:p w14:paraId="1F3EBAC9" w14:textId="69BBAC6F" w:rsidR="0090419A" w:rsidRDefault="0090419A" w:rsidP="00E20738">
            <w:r>
              <w:t>Experience of developing effective working relationships at all levels</w:t>
            </w:r>
          </w:p>
          <w:p w14:paraId="6AB5349F" w14:textId="77777777" w:rsidR="00D84FEC" w:rsidRDefault="00D84FEC">
            <w:pPr>
              <w:rPr>
                <w:b/>
              </w:rPr>
            </w:pPr>
          </w:p>
          <w:p w14:paraId="6B87A9F8" w14:textId="2A1378A3" w:rsidR="0090419A" w:rsidRDefault="0090419A">
            <w:pPr>
              <w:rPr>
                <w:b/>
              </w:rPr>
            </w:pPr>
          </w:p>
        </w:tc>
      </w:tr>
      <w:tr w:rsidR="00A259D2" w14:paraId="697C4400" w14:textId="77777777" w:rsidTr="003F6C46">
        <w:tc>
          <w:tcPr>
            <w:tcW w:w="709" w:type="dxa"/>
            <w:tcBorders>
              <w:bottom w:val="single" w:sz="4" w:space="0" w:color="auto"/>
            </w:tcBorders>
          </w:tcPr>
          <w:p w14:paraId="178BEE54" w14:textId="77777777" w:rsidR="00A259D2" w:rsidRDefault="001F19A9" w:rsidP="00BD4042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</w:t>
            </w:r>
            <w:r w:rsidR="00A259D2">
              <w:rPr>
                <w:bCs/>
                <w:sz w:val="20"/>
              </w:rPr>
              <w:t>2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6E42B952" w14:textId="77777777" w:rsidR="00A259D2" w:rsidRPr="00675296" w:rsidRDefault="00C7210F" w:rsidP="00BD4042">
            <w:pPr>
              <w:pStyle w:val="Heading3"/>
              <w:rPr>
                <w:b w:val="0"/>
                <w:bCs/>
              </w:rPr>
            </w:pPr>
            <w:r>
              <w:t xml:space="preserve">Behaviours and </w:t>
            </w:r>
            <w:r w:rsidR="00A259D2">
              <w:t>Skills</w:t>
            </w:r>
            <w:r w:rsidR="00A259D2" w:rsidRPr="00675296">
              <w:rPr>
                <w:b w:val="0"/>
              </w:rPr>
              <w:t xml:space="preserve"> </w:t>
            </w:r>
          </w:p>
          <w:p w14:paraId="10CC7075" w14:textId="77777777" w:rsidR="00A259D2" w:rsidRDefault="00A259D2" w:rsidP="00BD4042">
            <w:pPr>
              <w:rPr>
                <w:bCs/>
              </w:rPr>
            </w:pPr>
          </w:p>
          <w:p w14:paraId="0E03011D" w14:textId="77777777" w:rsidR="00E20738" w:rsidRDefault="00E20738" w:rsidP="00E20738">
            <w:pPr>
              <w:rPr>
                <w:bCs/>
              </w:rPr>
            </w:pPr>
            <w:r>
              <w:rPr>
                <w:bCs/>
              </w:rPr>
              <w:t>Strong written and oral communication skills.</w:t>
            </w:r>
          </w:p>
          <w:p w14:paraId="244E6963" w14:textId="77777777" w:rsidR="00E20738" w:rsidRDefault="00E20738" w:rsidP="00E20738">
            <w:pPr>
              <w:rPr>
                <w:bCs/>
              </w:rPr>
            </w:pPr>
          </w:p>
          <w:p w14:paraId="6F2DC91D" w14:textId="77777777" w:rsidR="00E20738" w:rsidRDefault="00E20738" w:rsidP="00E20738">
            <w:r>
              <w:t>Good team player</w:t>
            </w:r>
          </w:p>
          <w:p w14:paraId="4A8948AF" w14:textId="77777777" w:rsidR="00E20738" w:rsidRDefault="00E20738" w:rsidP="00E20738"/>
          <w:p w14:paraId="0FB631D3" w14:textId="77777777" w:rsidR="00E20738" w:rsidRDefault="00E20738" w:rsidP="00E20738">
            <w:r>
              <w:t>Flexible and adaptable with an ability to respond to changing demands/priorities.</w:t>
            </w:r>
          </w:p>
          <w:p w14:paraId="5BA233BB" w14:textId="77777777" w:rsidR="00E20738" w:rsidRDefault="00E20738" w:rsidP="00E20738"/>
          <w:p w14:paraId="78A78318" w14:textId="77777777" w:rsidR="00E20738" w:rsidRDefault="00E20738" w:rsidP="00E20738">
            <w:r>
              <w:t xml:space="preserve">Persuasive </w:t>
            </w:r>
          </w:p>
          <w:p w14:paraId="4D5D1AB7" w14:textId="77777777" w:rsidR="00E20738" w:rsidRDefault="00E20738" w:rsidP="00E20738">
            <w:pPr>
              <w:rPr>
                <w:bCs/>
              </w:rPr>
            </w:pPr>
          </w:p>
          <w:p w14:paraId="07D6C702" w14:textId="77777777" w:rsidR="00E20738" w:rsidRDefault="00E20738" w:rsidP="00E20738">
            <w:r>
              <w:t>Excellent interpersonal skills, with the ability to empathise</w:t>
            </w:r>
          </w:p>
          <w:p w14:paraId="559D5A1D" w14:textId="77777777" w:rsidR="00E20738" w:rsidRDefault="00E20738" w:rsidP="00E20738"/>
          <w:p w14:paraId="1096E1D4" w14:textId="77777777" w:rsidR="00E20738" w:rsidRDefault="00E20738" w:rsidP="00E20738">
            <w:r>
              <w:t>Excellent planning and organisational skills and able to meet deadlines</w:t>
            </w:r>
          </w:p>
          <w:p w14:paraId="07624CF3" w14:textId="77777777" w:rsidR="00E20738" w:rsidRDefault="00E20738" w:rsidP="00E20738"/>
          <w:p w14:paraId="612EABF7" w14:textId="24B6233C" w:rsidR="00E20738" w:rsidRDefault="00E20738" w:rsidP="00E20738">
            <w:r>
              <w:t>Able to use initiative to work unsupervised and undirected</w:t>
            </w:r>
          </w:p>
          <w:p w14:paraId="7A727382" w14:textId="13C643B5" w:rsidR="0090419A" w:rsidRDefault="0090419A" w:rsidP="00E20738"/>
          <w:p w14:paraId="3820256F" w14:textId="303A53D1" w:rsidR="0090419A" w:rsidRDefault="0090419A" w:rsidP="00E20738">
            <w:r>
              <w:t>Proactive and effective problem solver</w:t>
            </w:r>
          </w:p>
          <w:p w14:paraId="56880A94" w14:textId="77777777" w:rsidR="00E20738" w:rsidRDefault="00E20738" w:rsidP="00E20738">
            <w:pPr>
              <w:rPr>
                <w:bCs/>
              </w:rPr>
            </w:pPr>
          </w:p>
          <w:p w14:paraId="3C0AC687" w14:textId="77777777" w:rsidR="00E20738" w:rsidRDefault="00E20738" w:rsidP="00E20738">
            <w:pPr>
              <w:rPr>
                <w:bCs/>
              </w:rPr>
            </w:pPr>
            <w:r>
              <w:rPr>
                <w:bCs/>
              </w:rPr>
              <w:t>High level of personal integrity with an ability to handle sensitive, confidential information with appropriate discretion.</w:t>
            </w:r>
          </w:p>
          <w:p w14:paraId="046EFF11" w14:textId="77777777" w:rsidR="00E20738" w:rsidRDefault="00E20738" w:rsidP="00E20738">
            <w:pPr>
              <w:rPr>
                <w:bCs/>
              </w:rPr>
            </w:pPr>
          </w:p>
          <w:p w14:paraId="313BD05F" w14:textId="35D4761D" w:rsidR="00E20738" w:rsidRDefault="00E20738" w:rsidP="00E20738">
            <w:pPr>
              <w:rPr>
                <w:bCs/>
              </w:rPr>
            </w:pPr>
            <w:r>
              <w:rPr>
                <w:bCs/>
              </w:rPr>
              <w:t>Resilient</w:t>
            </w:r>
          </w:p>
          <w:p w14:paraId="32C41086" w14:textId="26BAC44A" w:rsidR="0090419A" w:rsidRDefault="0090419A" w:rsidP="00E20738">
            <w:pPr>
              <w:rPr>
                <w:bCs/>
              </w:rPr>
            </w:pPr>
          </w:p>
          <w:p w14:paraId="66091C07" w14:textId="21E33F36" w:rsidR="0090419A" w:rsidRDefault="0090419A" w:rsidP="00E20738">
            <w:pPr>
              <w:rPr>
                <w:bCs/>
              </w:rPr>
            </w:pPr>
            <w:r>
              <w:rPr>
                <w:bCs/>
              </w:rPr>
              <w:t>Ability to develop effective working relationships at all levels</w:t>
            </w:r>
          </w:p>
          <w:p w14:paraId="5EB591E5" w14:textId="77777777" w:rsidR="00E20738" w:rsidRDefault="00E20738" w:rsidP="00E20738">
            <w:pPr>
              <w:rPr>
                <w:bCs/>
              </w:rPr>
            </w:pPr>
          </w:p>
          <w:p w14:paraId="76AADFAC" w14:textId="77777777" w:rsidR="00E20738" w:rsidRDefault="00E20738" w:rsidP="00E20738">
            <w:pPr>
              <w:rPr>
                <w:bCs/>
              </w:rPr>
            </w:pPr>
            <w:r>
              <w:rPr>
                <w:bCs/>
              </w:rPr>
              <w:t xml:space="preserve">Able to travel and work independently. </w:t>
            </w:r>
          </w:p>
          <w:p w14:paraId="1453AF64" w14:textId="77777777" w:rsidR="00A259D2" w:rsidRDefault="00A259D2" w:rsidP="00BD4042">
            <w:pPr>
              <w:rPr>
                <w:b/>
              </w:rPr>
            </w:pPr>
          </w:p>
        </w:tc>
      </w:tr>
      <w:tr w:rsidR="00626E01" w14:paraId="387530C8" w14:textId="77777777" w:rsidTr="00786F40">
        <w:tc>
          <w:tcPr>
            <w:tcW w:w="709" w:type="dxa"/>
          </w:tcPr>
          <w:p w14:paraId="5F49A870" w14:textId="77777777" w:rsidR="00626E01" w:rsidRDefault="00C74506" w:rsidP="00786F40">
            <w:pPr>
              <w:pStyle w:val="Heading3"/>
            </w:pPr>
            <w:r>
              <w:br w:type="page"/>
            </w:r>
            <w:r w:rsidR="00B47F19">
              <w:t>H</w:t>
            </w:r>
          </w:p>
        </w:tc>
        <w:tc>
          <w:tcPr>
            <w:tcW w:w="9356" w:type="dxa"/>
            <w:gridSpan w:val="5"/>
          </w:tcPr>
          <w:p w14:paraId="27CFB4DE" w14:textId="77777777"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665A7CDE" w14:textId="77777777" w:rsidR="00626E01" w:rsidRDefault="00626E01" w:rsidP="00786F40">
            <w:pPr>
              <w:rPr>
                <w:b/>
              </w:rPr>
            </w:pPr>
          </w:p>
        </w:tc>
      </w:tr>
      <w:tr w:rsidR="00C7210F" w14:paraId="1001631D" w14:textId="77777777" w:rsidTr="00786F40">
        <w:tc>
          <w:tcPr>
            <w:tcW w:w="709" w:type="dxa"/>
          </w:tcPr>
          <w:p w14:paraId="02DD4439" w14:textId="77777777" w:rsidR="00C7210F" w:rsidRDefault="00C7210F" w:rsidP="00786F40">
            <w:r>
              <w:t>H1</w:t>
            </w:r>
          </w:p>
          <w:p w14:paraId="7D8EF0D5" w14:textId="77777777" w:rsidR="00C7210F" w:rsidRDefault="00C7210F" w:rsidP="00786F40"/>
        </w:tc>
        <w:tc>
          <w:tcPr>
            <w:tcW w:w="3970" w:type="dxa"/>
            <w:gridSpan w:val="2"/>
          </w:tcPr>
          <w:p w14:paraId="6FBA0913" w14:textId="77777777" w:rsidR="00C7210F" w:rsidRDefault="00C7210F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</w:p>
        </w:tc>
        <w:tc>
          <w:tcPr>
            <w:tcW w:w="5386" w:type="dxa"/>
            <w:gridSpan w:val="3"/>
          </w:tcPr>
          <w:p w14:paraId="4EFB0BD2" w14:textId="77777777" w:rsidR="00C7210F" w:rsidRDefault="00C7210F" w:rsidP="00B47140">
            <w:r>
              <w:t>Nil</w:t>
            </w:r>
          </w:p>
        </w:tc>
      </w:tr>
      <w:tr w:rsidR="00C7210F" w14:paraId="0B75061B" w14:textId="77777777" w:rsidTr="00786F40">
        <w:tc>
          <w:tcPr>
            <w:tcW w:w="709" w:type="dxa"/>
          </w:tcPr>
          <w:p w14:paraId="204411A0" w14:textId="77777777" w:rsidR="00C7210F" w:rsidRDefault="00C7210F" w:rsidP="00786F40">
            <w:r>
              <w:t>H2</w:t>
            </w:r>
          </w:p>
          <w:p w14:paraId="6E64E28A" w14:textId="77777777" w:rsidR="00C7210F" w:rsidRDefault="00C7210F" w:rsidP="00786F40"/>
        </w:tc>
        <w:tc>
          <w:tcPr>
            <w:tcW w:w="3970" w:type="dxa"/>
            <w:gridSpan w:val="2"/>
          </w:tcPr>
          <w:p w14:paraId="2F53C9E9" w14:textId="77777777" w:rsidR="00C7210F" w:rsidRDefault="00C7210F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</w:p>
        </w:tc>
        <w:tc>
          <w:tcPr>
            <w:tcW w:w="5386" w:type="dxa"/>
            <w:gridSpan w:val="3"/>
          </w:tcPr>
          <w:p w14:paraId="3C75BA33" w14:textId="77777777" w:rsidR="00C7210F" w:rsidRDefault="00C7210F" w:rsidP="00B47140">
            <w:r>
              <w:t>Nil</w:t>
            </w:r>
          </w:p>
        </w:tc>
      </w:tr>
      <w:tr w:rsidR="00C7210F" w14:paraId="2FEB55D9" w14:textId="77777777" w:rsidTr="00786F40">
        <w:tc>
          <w:tcPr>
            <w:tcW w:w="709" w:type="dxa"/>
          </w:tcPr>
          <w:p w14:paraId="2377E98A" w14:textId="77777777" w:rsidR="00C7210F" w:rsidRDefault="00C7210F" w:rsidP="00786F40">
            <w:r>
              <w:t>H3</w:t>
            </w:r>
          </w:p>
          <w:p w14:paraId="4A4721A8" w14:textId="77777777" w:rsidR="00C7210F" w:rsidRDefault="00C7210F" w:rsidP="00786F40"/>
        </w:tc>
        <w:tc>
          <w:tcPr>
            <w:tcW w:w="3970" w:type="dxa"/>
            <w:gridSpan w:val="2"/>
          </w:tcPr>
          <w:p w14:paraId="25E311A9" w14:textId="77777777" w:rsidR="00C7210F" w:rsidRDefault="00C7210F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</w:p>
        </w:tc>
        <w:tc>
          <w:tcPr>
            <w:tcW w:w="5386" w:type="dxa"/>
            <w:gridSpan w:val="3"/>
          </w:tcPr>
          <w:p w14:paraId="13293BE4" w14:textId="77777777" w:rsidR="00C7210F" w:rsidRDefault="00C7210F" w:rsidP="00B47140">
            <w:r>
              <w:t>Nil</w:t>
            </w:r>
          </w:p>
        </w:tc>
      </w:tr>
      <w:tr w:rsidR="00C7210F" w14:paraId="0BCEE364" w14:textId="77777777" w:rsidTr="00786F40">
        <w:tc>
          <w:tcPr>
            <w:tcW w:w="709" w:type="dxa"/>
          </w:tcPr>
          <w:p w14:paraId="72492C43" w14:textId="77777777" w:rsidR="00C7210F" w:rsidRDefault="00C7210F" w:rsidP="00786F40">
            <w:r>
              <w:t>H4</w:t>
            </w:r>
          </w:p>
        </w:tc>
        <w:tc>
          <w:tcPr>
            <w:tcW w:w="3970" w:type="dxa"/>
            <w:gridSpan w:val="2"/>
          </w:tcPr>
          <w:p w14:paraId="7C33FCA6" w14:textId="77777777" w:rsidR="00C7210F" w:rsidRDefault="00C7210F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  <w:p w14:paraId="71706550" w14:textId="77777777" w:rsidR="00C7210F" w:rsidRDefault="00C7210F" w:rsidP="00786F40"/>
        </w:tc>
        <w:tc>
          <w:tcPr>
            <w:tcW w:w="5386" w:type="dxa"/>
            <w:gridSpan w:val="3"/>
          </w:tcPr>
          <w:p w14:paraId="7FEB9563" w14:textId="77777777" w:rsidR="00C7210F" w:rsidRDefault="00C7210F" w:rsidP="00B47140">
            <w:r>
              <w:t>Nil</w:t>
            </w:r>
          </w:p>
        </w:tc>
      </w:tr>
      <w:tr w:rsidR="00C7210F" w14:paraId="72799F76" w14:textId="77777777" w:rsidTr="00626E01">
        <w:tc>
          <w:tcPr>
            <w:tcW w:w="709" w:type="dxa"/>
            <w:tcBorders>
              <w:bottom w:val="single" w:sz="4" w:space="0" w:color="auto"/>
            </w:tcBorders>
          </w:tcPr>
          <w:p w14:paraId="1AF62083" w14:textId="77777777" w:rsidR="00C7210F" w:rsidRDefault="00C7210F" w:rsidP="00786F40">
            <w:r>
              <w:t>H5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14:paraId="6F4A095E" w14:textId="77777777" w:rsidR="00C7210F" w:rsidRDefault="00C7210F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14:paraId="06565BCE" w14:textId="77777777" w:rsidR="00C7210F" w:rsidRDefault="00C7210F" w:rsidP="00786F40"/>
          <w:p w14:paraId="3A0C9CAB" w14:textId="77777777" w:rsidR="00C7210F" w:rsidRDefault="00C7210F" w:rsidP="00786F40"/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14:paraId="10E313C1" w14:textId="77777777" w:rsidR="00C7210F" w:rsidRDefault="00C7210F" w:rsidP="00B47140">
            <w:r>
              <w:t>Nil</w:t>
            </w:r>
          </w:p>
        </w:tc>
      </w:tr>
      <w:tr w:rsidR="00A11C84" w14:paraId="36361344" w14:textId="77777777">
        <w:tc>
          <w:tcPr>
            <w:tcW w:w="709" w:type="dxa"/>
            <w:tcBorders>
              <w:top w:val="single" w:sz="4" w:space="0" w:color="auto"/>
            </w:tcBorders>
          </w:tcPr>
          <w:p w14:paraId="3EE77597" w14:textId="77777777" w:rsidR="00A11C84" w:rsidRDefault="00A11C84">
            <w:pPr>
              <w:pStyle w:val="Heading3"/>
            </w:pPr>
            <w:r>
              <w:t>I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50970848" w14:textId="77777777" w:rsidR="00A11C84" w:rsidRDefault="00A11C84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4D25979C" w14:textId="77777777" w:rsidR="00A11C84" w:rsidRDefault="00A11C84">
            <w:pPr>
              <w:rPr>
                <w:b/>
              </w:rPr>
            </w:pPr>
          </w:p>
        </w:tc>
      </w:tr>
      <w:tr w:rsidR="00A11C84" w14:paraId="6DAD1A75" w14:textId="77777777">
        <w:tc>
          <w:tcPr>
            <w:tcW w:w="709" w:type="dxa"/>
          </w:tcPr>
          <w:p w14:paraId="538DD824" w14:textId="77777777" w:rsidR="00A11C84" w:rsidRDefault="00A11C84">
            <w:r>
              <w:t>I1</w:t>
            </w:r>
          </w:p>
        </w:tc>
        <w:tc>
          <w:tcPr>
            <w:tcW w:w="3261" w:type="dxa"/>
          </w:tcPr>
          <w:p w14:paraId="03A9BF03" w14:textId="77777777" w:rsidR="00A11C84" w:rsidRDefault="00A11C84">
            <w:r>
              <w:t>Prepared By:</w:t>
            </w:r>
          </w:p>
          <w:p w14:paraId="22119914" w14:textId="77777777" w:rsidR="00A11C84" w:rsidRDefault="00A11C84"/>
        </w:tc>
        <w:tc>
          <w:tcPr>
            <w:tcW w:w="2126" w:type="dxa"/>
            <w:gridSpan w:val="2"/>
          </w:tcPr>
          <w:p w14:paraId="182A5694" w14:textId="77777777" w:rsidR="00A11C84" w:rsidRDefault="00A11C84">
            <w:r>
              <w:t>_______________</w:t>
            </w:r>
          </w:p>
        </w:tc>
        <w:tc>
          <w:tcPr>
            <w:tcW w:w="851" w:type="dxa"/>
          </w:tcPr>
          <w:p w14:paraId="2B483C17" w14:textId="77777777" w:rsidR="00A11C84" w:rsidRDefault="00A11C84">
            <w:r>
              <w:t>Date:</w:t>
            </w:r>
          </w:p>
        </w:tc>
        <w:tc>
          <w:tcPr>
            <w:tcW w:w="3118" w:type="dxa"/>
          </w:tcPr>
          <w:p w14:paraId="0D360D69" w14:textId="77777777" w:rsidR="00A11C84" w:rsidRDefault="00A11C84">
            <w:r>
              <w:t>______________</w:t>
            </w:r>
          </w:p>
        </w:tc>
      </w:tr>
      <w:tr w:rsidR="00A11C84" w14:paraId="6D012BE3" w14:textId="77777777">
        <w:tc>
          <w:tcPr>
            <w:tcW w:w="709" w:type="dxa"/>
          </w:tcPr>
          <w:p w14:paraId="24DCE5E1" w14:textId="77777777" w:rsidR="00A11C84" w:rsidRDefault="00A11C84">
            <w:r>
              <w:t>I2</w:t>
            </w:r>
          </w:p>
        </w:tc>
        <w:tc>
          <w:tcPr>
            <w:tcW w:w="3261" w:type="dxa"/>
          </w:tcPr>
          <w:p w14:paraId="496BA774" w14:textId="77777777" w:rsidR="00A11C84" w:rsidRDefault="00A11C84">
            <w:r>
              <w:t>Approved By (Head of Department):</w:t>
            </w:r>
          </w:p>
          <w:p w14:paraId="4203E841" w14:textId="77777777" w:rsidR="00A11C84" w:rsidRDefault="00A11C84"/>
        </w:tc>
        <w:tc>
          <w:tcPr>
            <w:tcW w:w="2126" w:type="dxa"/>
            <w:gridSpan w:val="2"/>
          </w:tcPr>
          <w:p w14:paraId="2AF1DAA9" w14:textId="77777777" w:rsidR="00A11C84" w:rsidRDefault="00A11C84">
            <w:r>
              <w:t>_______________</w:t>
            </w:r>
          </w:p>
        </w:tc>
        <w:tc>
          <w:tcPr>
            <w:tcW w:w="851" w:type="dxa"/>
          </w:tcPr>
          <w:p w14:paraId="1B5E3F18" w14:textId="77777777" w:rsidR="00A11C84" w:rsidRDefault="00A11C84">
            <w:r>
              <w:t>Date:</w:t>
            </w:r>
          </w:p>
        </w:tc>
        <w:tc>
          <w:tcPr>
            <w:tcW w:w="3118" w:type="dxa"/>
          </w:tcPr>
          <w:p w14:paraId="09A729F4" w14:textId="77777777" w:rsidR="00A11C84" w:rsidRDefault="00A11C84">
            <w:r>
              <w:t>______________</w:t>
            </w:r>
          </w:p>
        </w:tc>
      </w:tr>
    </w:tbl>
    <w:p w14:paraId="60FD90C9" w14:textId="77777777" w:rsidR="00626E01" w:rsidRDefault="00626E01">
      <w:r>
        <w:br w:type="page"/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046324" w14:paraId="7C177CE1" w14:textId="77777777" w:rsidTr="00626E01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84974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 xml:space="preserve"> </w:t>
            </w:r>
            <w:r w:rsidR="00B47F19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6F090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2C017014" w14:textId="77777777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EC943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BDD31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74ED8B70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5697C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C990E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89436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ACBA4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2F4E5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9D660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1EAE8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145F6008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0B3AA0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D4FE8A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35DBFC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4522F1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5A73EE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1E5F61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3DF7FC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5432FCA2" w14:textId="77777777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F3D286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09E01A54" w14:textId="77777777" w:rsidR="00834DE6" w:rsidRPr="00046324" w:rsidRDefault="00B47F19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5EAC1B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4BFD6C5D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4DDA520B" w14:textId="77777777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2AC51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9749F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6EABBF64" w14:textId="77777777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</w:t>
            </w:r>
            <w:proofErr w:type="spellStart"/>
            <w:r w:rsidRPr="00046324">
              <w:rPr>
                <w:rFonts w:cs="Arial"/>
                <w:szCs w:val="22"/>
              </w:rPr>
              <w:t>ies</w:t>
            </w:r>
            <w:proofErr w:type="spellEnd"/>
            <w:r w:rsidRPr="00046324">
              <w:rPr>
                <w:rFonts w:cs="Arial"/>
                <w:szCs w:val="22"/>
              </w:rPr>
              <w:t xml:space="preserve">) receives a copy </w:t>
            </w:r>
            <w:proofErr w:type="gramStart"/>
            <w:r w:rsidRPr="00046324">
              <w:rPr>
                <w:rFonts w:cs="Arial"/>
                <w:szCs w:val="22"/>
              </w:rPr>
              <w:t>of,  and</w:t>
            </w:r>
            <w:proofErr w:type="gramEnd"/>
            <w:r w:rsidRPr="00046324">
              <w:rPr>
                <w:rFonts w:cs="Arial"/>
                <w:szCs w:val="22"/>
              </w:rPr>
              <w:t xml:space="preserve"> is briefed on this Job Description.  If there are more nominated deputies, they should sign further copies of this Job Description.</w:t>
            </w:r>
          </w:p>
        </w:tc>
      </w:tr>
      <w:tr w:rsidR="00834DE6" w:rsidRPr="00046324" w14:paraId="5B40E683" w14:textId="77777777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A4D6E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96236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2FC95EA7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144D17E2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8121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C03A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4258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1B25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3BA2D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A32E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EB61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06A4C026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99E60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1BA6B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D694AA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1218BA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4B385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BC3D5D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8AECA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796C153E" w14:textId="77777777" w:rsidR="00D84FEC" w:rsidRDefault="00D84FEC" w:rsidP="00834DE6"/>
    <w:sectPr w:rsidR="00D84FEC" w:rsidSect="00A11C84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C2C1C" w14:textId="77777777" w:rsidR="00D577E5" w:rsidRDefault="00D577E5">
      <w:r>
        <w:separator/>
      </w:r>
    </w:p>
  </w:endnote>
  <w:endnote w:type="continuationSeparator" w:id="0">
    <w:p w14:paraId="39308F47" w14:textId="77777777" w:rsidR="00D577E5" w:rsidRDefault="00D5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B7685" w14:textId="62DA93E2" w:rsidR="00E20738" w:rsidRPr="003F6C46" w:rsidRDefault="00E20738">
    <w:pPr>
      <w:pStyle w:val="Footer"/>
      <w:rPr>
        <w:sz w:val="16"/>
        <w:szCs w:val="16"/>
      </w:rPr>
    </w:pPr>
    <w:r w:rsidRPr="003F6C46">
      <w:rPr>
        <w:sz w:val="16"/>
        <w:szCs w:val="16"/>
      </w:rPr>
      <w:t xml:space="preserve">Issue </w:t>
    </w:r>
    <w:r w:rsidR="00861906">
      <w:rPr>
        <w:sz w:val="16"/>
        <w:szCs w:val="16"/>
      </w:rPr>
      <w:t>3</w:t>
    </w:r>
  </w:p>
  <w:p w14:paraId="4D7EC33A" w14:textId="574F5B46" w:rsidR="0031645F" w:rsidRPr="003F6C46" w:rsidRDefault="00861906">
    <w:pPr>
      <w:pStyle w:val="Footer"/>
      <w:rPr>
        <w:sz w:val="16"/>
        <w:szCs w:val="16"/>
      </w:rPr>
    </w:pPr>
    <w:r>
      <w:rPr>
        <w:sz w:val="16"/>
        <w:szCs w:val="16"/>
      </w:rPr>
      <w:t>May 2022</w:t>
    </w:r>
    <w:r w:rsidR="0031645F" w:rsidRPr="003F6C46">
      <w:rPr>
        <w:sz w:val="16"/>
        <w:szCs w:val="16"/>
      </w:rPr>
      <w:ptab w:relativeTo="margin" w:alignment="center" w:leader="none"/>
    </w:r>
    <w:r w:rsidR="003B09A8" w:rsidRPr="003F6C46">
      <w:rPr>
        <w:sz w:val="16"/>
        <w:szCs w:val="16"/>
      </w:rPr>
      <w:fldChar w:fldCharType="begin"/>
    </w:r>
    <w:r w:rsidR="00AC6858" w:rsidRPr="003F6C46">
      <w:rPr>
        <w:sz w:val="16"/>
        <w:szCs w:val="16"/>
      </w:rPr>
      <w:instrText xml:space="preserve"> PAGE   \* MERGEFORMAT </w:instrText>
    </w:r>
    <w:r w:rsidR="003B09A8" w:rsidRPr="003F6C46">
      <w:rPr>
        <w:sz w:val="16"/>
        <w:szCs w:val="16"/>
      </w:rPr>
      <w:fldChar w:fldCharType="separate"/>
    </w:r>
    <w:r w:rsidR="00D65A4D">
      <w:rPr>
        <w:noProof/>
        <w:sz w:val="16"/>
        <w:szCs w:val="16"/>
      </w:rPr>
      <w:t>1</w:t>
    </w:r>
    <w:r w:rsidR="003B09A8" w:rsidRPr="003F6C46">
      <w:rPr>
        <w:sz w:val="16"/>
        <w:szCs w:val="16"/>
      </w:rPr>
      <w:fldChar w:fldCharType="end"/>
    </w:r>
    <w:r w:rsidR="0031645F" w:rsidRPr="003F6C46">
      <w:rPr>
        <w:sz w:val="16"/>
        <w:szCs w:val="16"/>
      </w:rPr>
      <w:t xml:space="preserve"> of </w:t>
    </w:r>
    <w:r w:rsidR="00977E7D">
      <w:fldChar w:fldCharType="begin"/>
    </w:r>
    <w:r w:rsidR="00977E7D">
      <w:instrText xml:space="preserve"> NUMPAGES   \* MERGEFORMAT </w:instrText>
    </w:r>
    <w:r w:rsidR="00977E7D">
      <w:fldChar w:fldCharType="separate"/>
    </w:r>
    <w:r w:rsidR="00D65A4D" w:rsidRPr="00D65A4D">
      <w:rPr>
        <w:noProof/>
        <w:sz w:val="16"/>
        <w:szCs w:val="16"/>
      </w:rPr>
      <w:t>5</w:t>
    </w:r>
    <w:r w:rsidR="00977E7D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BC716" w14:textId="77777777" w:rsidR="00D577E5" w:rsidRDefault="00D577E5">
      <w:r>
        <w:separator/>
      </w:r>
    </w:p>
  </w:footnote>
  <w:footnote w:type="continuationSeparator" w:id="0">
    <w:p w14:paraId="57AE3740" w14:textId="77777777" w:rsidR="00D577E5" w:rsidRDefault="00D57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A5B18" w14:textId="77777777" w:rsidR="0031645F" w:rsidRDefault="003B09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164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35860E" w14:textId="77777777" w:rsidR="0031645F" w:rsidRDefault="00316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FAA97" w14:textId="77777777" w:rsidR="0031645F" w:rsidRDefault="0031645F">
    <w:pPr>
      <w:pStyle w:val="Header"/>
    </w:pPr>
    <w:r w:rsidRPr="000F4D75">
      <w:rPr>
        <w:noProof/>
        <w:lang w:eastAsia="en-GB"/>
      </w:rPr>
      <w:drawing>
        <wp:inline distT="0" distB="0" distL="0" distR="0" wp14:anchorId="1E17490F" wp14:editId="7E5A7885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A304790" w14:textId="77777777" w:rsidR="0031645F" w:rsidRDefault="0031645F">
    <w:pPr>
      <w:pStyle w:val="Header"/>
    </w:pPr>
  </w:p>
  <w:p w14:paraId="19361796" w14:textId="77777777" w:rsidR="0031645F" w:rsidRDefault="0031645F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4B3398C7" w14:textId="77777777" w:rsidR="0031645F" w:rsidRDefault="003164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666381F"/>
    <w:multiLevelType w:val="hybridMultilevel"/>
    <w:tmpl w:val="68F061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00723"/>
    <w:multiLevelType w:val="hybridMultilevel"/>
    <w:tmpl w:val="0D863B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92D18"/>
    <w:multiLevelType w:val="hybridMultilevel"/>
    <w:tmpl w:val="0270BFBC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9"/>
  </w:num>
  <w:num w:numId="6">
    <w:abstractNumId w:val="11"/>
  </w:num>
  <w:num w:numId="7">
    <w:abstractNumId w:val="0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80040"/>
    <w:rsid w:val="000F18AA"/>
    <w:rsid w:val="000F4D75"/>
    <w:rsid w:val="00174744"/>
    <w:rsid w:val="001C407A"/>
    <w:rsid w:val="001F19A9"/>
    <w:rsid w:val="00224449"/>
    <w:rsid w:val="00251073"/>
    <w:rsid w:val="00276134"/>
    <w:rsid w:val="0031645F"/>
    <w:rsid w:val="00373A9A"/>
    <w:rsid w:val="003B09A8"/>
    <w:rsid w:val="003F6C46"/>
    <w:rsid w:val="004006DA"/>
    <w:rsid w:val="00404993"/>
    <w:rsid w:val="00440313"/>
    <w:rsid w:val="004540EB"/>
    <w:rsid w:val="005576E8"/>
    <w:rsid w:val="005903EA"/>
    <w:rsid w:val="005A6BDA"/>
    <w:rsid w:val="005D57B8"/>
    <w:rsid w:val="006132AF"/>
    <w:rsid w:val="00626E01"/>
    <w:rsid w:val="00671701"/>
    <w:rsid w:val="00675296"/>
    <w:rsid w:val="00745F30"/>
    <w:rsid w:val="00786F40"/>
    <w:rsid w:val="0079548B"/>
    <w:rsid w:val="007A2982"/>
    <w:rsid w:val="00834DE6"/>
    <w:rsid w:val="00861906"/>
    <w:rsid w:val="008C1C4E"/>
    <w:rsid w:val="0090419A"/>
    <w:rsid w:val="009725F8"/>
    <w:rsid w:val="00977E7D"/>
    <w:rsid w:val="009E14D2"/>
    <w:rsid w:val="00A11C84"/>
    <w:rsid w:val="00A24231"/>
    <w:rsid w:val="00A259D2"/>
    <w:rsid w:val="00A4684D"/>
    <w:rsid w:val="00AC6858"/>
    <w:rsid w:val="00B1706A"/>
    <w:rsid w:val="00B47F19"/>
    <w:rsid w:val="00BA0F90"/>
    <w:rsid w:val="00BD4042"/>
    <w:rsid w:val="00BD51CF"/>
    <w:rsid w:val="00C7210F"/>
    <w:rsid w:val="00C74506"/>
    <w:rsid w:val="00D324EA"/>
    <w:rsid w:val="00D3746D"/>
    <w:rsid w:val="00D467E3"/>
    <w:rsid w:val="00D577E5"/>
    <w:rsid w:val="00D64F34"/>
    <w:rsid w:val="00D65A4D"/>
    <w:rsid w:val="00D82506"/>
    <w:rsid w:val="00D8318A"/>
    <w:rsid w:val="00D84FEC"/>
    <w:rsid w:val="00DD0735"/>
    <w:rsid w:val="00DF2346"/>
    <w:rsid w:val="00E20738"/>
    <w:rsid w:val="00EE0867"/>
    <w:rsid w:val="00F049B7"/>
    <w:rsid w:val="00F3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26CFE3B"/>
  <w15:docId w15:val="{81A5696D-6786-4829-86AB-E6F19707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1CF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BD51CF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D51CF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BD51CF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51C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D51C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D51CF"/>
  </w:style>
  <w:style w:type="paragraph" w:customStyle="1" w:styleId="Default">
    <w:name w:val="Default"/>
    <w:rsid w:val="00BD51CF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174744"/>
    <w:rPr>
      <w:rFonts w:ascii="Arial" w:hAnsi="Arial"/>
      <w:b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174744"/>
    <w:rPr>
      <w:rFonts w:ascii="Arial" w:hAnsi="Arial"/>
      <w:b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3F6C46"/>
    <w:pPr>
      <w:ind w:left="720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67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1030</Words>
  <Characters>5886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Saunders, Tyrone</cp:lastModifiedBy>
  <cp:revision>2</cp:revision>
  <cp:lastPrinted>2008-08-15T08:11:00Z</cp:lastPrinted>
  <dcterms:created xsi:type="dcterms:W3CDTF">2022-05-06T10:17:00Z</dcterms:created>
  <dcterms:modified xsi:type="dcterms:W3CDTF">2022-05-06T10:17:00Z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