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leGrid"/>
        <w:tblpPr w:leftFromText="180" w:rightFromText="180" w:vertAnchor="page" w:horzAnchor="page" w:tblpX="6867" w:tblpY="1003"/>
        <w:tblW w:w="42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80"/>
        <w:gridCol w:w="2273"/>
      </w:tblGrid>
      <w:tr w:rsidR="009B2674" w:rsidRPr="009B2674" w14:paraId="5C4421E1" w14:textId="77777777" w:rsidTr="002034E9">
        <w:trPr>
          <w:trHeight w:val="294"/>
        </w:trPr>
        <w:tc>
          <w:tcPr>
            <w:tcW w:w="1980" w:type="dxa"/>
          </w:tcPr>
          <w:p w14:paraId="29CF9139" w14:textId="77777777" w:rsidR="009B2674" w:rsidRPr="009B2674" w:rsidRDefault="009B2674" w:rsidP="002034E9">
            <w:pPr>
              <w:jc w:val="right"/>
              <w:rPr>
                <w:rFonts w:ascii="ITC Lubalin Graph Std Medium" w:hAnsi="ITC Lubalin Graph Std Medium"/>
                <w:color w:val="00B0F0"/>
                <w:sz w:val="16"/>
                <w:szCs w:val="16"/>
              </w:rPr>
            </w:pPr>
            <w:bookmarkStart w:id="0" w:name="_Hlk203148658"/>
            <w:r w:rsidRPr="009B2674">
              <w:rPr>
                <w:rFonts w:ascii="ITC Lubalin Graph Std Medium" w:hAnsi="ITC Lubalin Graph Std Medium"/>
                <w:color w:val="00B0F0"/>
                <w:sz w:val="16"/>
                <w:szCs w:val="16"/>
              </w:rPr>
              <w:t>Department</w:t>
            </w:r>
          </w:p>
        </w:tc>
        <w:tc>
          <w:tcPr>
            <w:tcW w:w="2273" w:type="dxa"/>
          </w:tcPr>
          <w:p w14:paraId="1B02FA2C" w14:textId="77777777" w:rsidR="009B2674" w:rsidRPr="00855052" w:rsidRDefault="009B2674" w:rsidP="002034E9">
            <w:pPr>
              <w:rPr>
                <w:rFonts w:ascii="ITC Lubalin Graph Std Book" w:hAnsi="ITC Lubalin Graph Std Book"/>
                <w:color w:val="002060"/>
                <w:sz w:val="16"/>
                <w:szCs w:val="16"/>
              </w:rPr>
            </w:pPr>
            <w:r w:rsidRPr="00855052"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>Finance &amp; Contracts</w:t>
            </w:r>
          </w:p>
        </w:tc>
      </w:tr>
      <w:tr w:rsidR="009B2674" w:rsidRPr="009B2674" w14:paraId="6D5E7ADE" w14:textId="77777777" w:rsidTr="002034E9">
        <w:trPr>
          <w:trHeight w:val="294"/>
        </w:trPr>
        <w:tc>
          <w:tcPr>
            <w:tcW w:w="1980" w:type="dxa"/>
          </w:tcPr>
          <w:p w14:paraId="3CD4A1E9" w14:textId="77777777" w:rsidR="009B2674" w:rsidRPr="009B2674" w:rsidRDefault="009B2674" w:rsidP="002034E9">
            <w:pPr>
              <w:jc w:val="right"/>
              <w:rPr>
                <w:rFonts w:ascii="ITC Lubalin Graph Std Medium" w:hAnsi="ITC Lubalin Graph Std Medium"/>
                <w:color w:val="00B0F0"/>
                <w:sz w:val="16"/>
                <w:szCs w:val="16"/>
              </w:rPr>
            </w:pPr>
            <w:r w:rsidRPr="009B2674">
              <w:rPr>
                <w:rFonts w:ascii="ITC Lubalin Graph Std Medium" w:hAnsi="ITC Lubalin Graph Std Medium"/>
                <w:color w:val="00B0F0"/>
                <w:sz w:val="16"/>
                <w:szCs w:val="16"/>
              </w:rPr>
              <w:t>Grade</w:t>
            </w:r>
          </w:p>
        </w:tc>
        <w:tc>
          <w:tcPr>
            <w:tcW w:w="2273" w:type="dxa"/>
          </w:tcPr>
          <w:p w14:paraId="44543412" w14:textId="38986633" w:rsidR="009B2674" w:rsidRPr="00855052" w:rsidRDefault="00B90DF5" w:rsidP="002034E9">
            <w:pPr>
              <w:rPr>
                <w:rFonts w:ascii="ITC Lubalin Graph Std Book" w:hAnsi="ITC Lubalin Graph Std Book"/>
                <w:color w:val="002060"/>
                <w:sz w:val="16"/>
                <w:szCs w:val="16"/>
              </w:rPr>
            </w:pPr>
            <w:r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>MG2</w:t>
            </w:r>
          </w:p>
        </w:tc>
      </w:tr>
      <w:tr w:rsidR="009B2674" w:rsidRPr="009B2674" w14:paraId="308366B2" w14:textId="77777777" w:rsidTr="002034E9">
        <w:trPr>
          <w:trHeight w:val="294"/>
        </w:trPr>
        <w:tc>
          <w:tcPr>
            <w:tcW w:w="1980" w:type="dxa"/>
          </w:tcPr>
          <w:p w14:paraId="09B82683" w14:textId="408FF98F" w:rsidR="009B2674" w:rsidRPr="009B2674" w:rsidRDefault="009B2674" w:rsidP="002034E9">
            <w:pPr>
              <w:jc w:val="right"/>
              <w:rPr>
                <w:rFonts w:ascii="ITC Lubalin Graph Std Medium" w:hAnsi="ITC Lubalin Graph Std Medium"/>
                <w:color w:val="00B0F0"/>
                <w:sz w:val="16"/>
                <w:szCs w:val="16"/>
              </w:rPr>
            </w:pPr>
            <w:r w:rsidRPr="009B2674">
              <w:rPr>
                <w:rFonts w:ascii="ITC Lubalin Graph Std Medium" w:hAnsi="ITC Lubalin Graph Std Medium"/>
                <w:color w:val="00B0F0"/>
                <w:sz w:val="16"/>
                <w:szCs w:val="16"/>
              </w:rPr>
              <w:t>Reports to</w:t>
            </w:r>
          </w:p>
        </w:tc>
        <w:tc>
          <w:tcPr>
            <w:tcW w:w="2273" w:type="dxa"/>
          </w:tcPr>
          <w:p w14:paraId="78AA18B9" w14:textId="2036F296" w:rsidR="009B2674" w:rsidRPr="00855052" w:rsidRDefault="009B2281" w:rsidP="002034E9">
            <w:pPr>
              <w:rPr>
                <w:rFonts w:ascii="ITC Lubalin Graph Std Book" w:hAnsi="ITC Lubalin Graph Std Book"/>
                <w:color w:val="002060"/>
                <w:sz w:val="16"/>
                <w:szCs w:val="16"/>
              </w:rPr>
            </w:pPr>
            <w:r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>Head of IT</w:t>
            </w:r>
          </w:p>
        </w:tc>
      </w:tr>
      <w:tr w:rsidR="009B2674" w:rsidRPr="009B2674" w14:paraId="1B93AF98" w14:textId="77777777" w:rsidTr="002034E9">
        <w:trPr>
          <w:trHeight w:val="49"/>
        </w:trPr>
        <w:tc>
          <w:tcPr>
            <w:tcW w:w="1980" w:type="dxa"/>
          </w:tcPr>
          <w:p w14:paraId="0742ADA9" w14:textId="543F3E92" w:rsidR="009B2674" w:rsidRPr="009B2674" w:rsidRDefault="009B2674" w:rsidP="002034E9">
            <w:pPr>
              <w:jc w:val="right"/>
              <w:rPr>
                <w:rFonts w:ascii="ITC Lubalin Graph Std Medium" w:hAnsi="ITC Lubalin Graph Std Medium"/>
                <w:color w:val="00B0F0"/>
                <w:sz w:val="16"/>
                <w:szCs w:val="16"/>
              </w:rPr>
            </w:pPr>
            <w:r w:rsidRPr="009B2674">
              <w:rPr>
                <w:rFonts w:ascii="ITC Lubalin Graph Std Medium" w:hAnsi="ITC Lubalin Graph Std Medium"/>
                <w:color w:val="00B0F0"/>
                <w:sz w:val="16"/>
                <w:szCs w:val="16"/>
              </w:rPr>
              <w:t>Location</w:t>
            </w:r>
          </w:p>
        </w:tc>
        <w:tc>
          <w:tcPr>
            <w:tcW w:w="2273" w:type="dxa"/>
          </w:tcPr>
          <w:p w14:paraId="240CD6A8" w14:textId="7B2DBBC7" w:rsidR="009B2674" w:rsidRPr="00855052" w:rsidRDefault="009B2674" w:rsidP="002034E9">
            <w:pPr>
              <w:rPr>
                <w:rFonts w:ascii="ITC Lubalin Graph Std Book" w:hAnsi="ITC Lubalin Graph Std Book"/>
                <w:color w:val="002060"/>
                <w:sz w:val="16"/>
                <w:szCs w:val="16"/>
              </w:rPr>
            </w:pPr>
            <w:r w:rsidRPr="00855052"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>Four More London (4ML)</w:t>
            </w:r>
          </w:p>
        </w:tc>
      </w:tr>
      <w:bookmarkEnd w:id="0"/>
    </w:tbl>
    <w:p w14:paraId="15B27B0A" w14:textId="77777777" w:rsidR="00D42D5A" w:rsidRDefault="00D42D5A" w:rsidP="00D42D5A">
      <w:pPr>
        <w:jc w:val="right"/>
        <w:rPr>
          <w:rFonts w:ascii="ITC Lubalin Graph Std Medium" w:hAnsi="ITC Lubalin Graph Std Medium"/>
          <w:b/>
          <w:bCs/>
          <w:color w:val="00B0F0"/>
        </w:rPr>
      </w:pPr>
    </w:p>
    <w:p w14:paraId="509F7972" w14:textId="01D8ADEF" w:rsidR="000F0568" w:rsidRPr="006131B1" w:rsidRDefault="000F0568">
      <w:pPr>
        <w:rPr>
          <w:rFonts w:ascii="ITC Lubalin Graph Std Medium" w:hAnsi="ITC Lubalin Graph Std Medium"/>
          <w:color w:val="00B0F0"/>
          <w:sz w:val="32"/>
          <w:szCs w:val="32"/>
        </w:rPr>
      </w:pPr>
      <w:r w:rsidRPr="006131B1">
        <w:rPr>
          <w:rFonts w:ascii="ITC Lubalin Graph Std Medium" w:hAnsi="ITC Lubalin Graph Std Medium"/>
          <w:color w:val="00B0F0"/>
          <w:sz w:val="32"/>
          <w:szCs w:val="32"/>
        </w:rPr>
        <w:t>Our Purpos</w:t>
      </w:r>
      <w:r w:rsidR="00D42D5A" w:rsidRPr="006131B1">
        <w:rPr>
          <w:rFonts w:ascii="ITC Lubalin Graph Std Medium" w:hAnsi="ITC Lubalin Graph Std Medium"/>
          <w:color w:val="00B0F0"/>
          <w:sz w:val="32"/>
          <w:szCs w:val="32"/>
        </w:rPr>
        <w:t>e</w:t>
      </w:r>
    </w:p>
    <w:p w14:paraId="7AAC70A0" w14:textId="4D99E551" w:rsidR="002034E9" w:rsidRPr="006131B1" w:rsidRDefault="00D42D5A">
      <w:pPr>
        <w:rPr>
          <w:rFonts w:ascii="ITC Lubalin Graph Std Book" w:hAnsi="ITC Lubalin Graph Std Book"/>
          <w:color w:val="002060"/>
          <w:sz w:val="23"/>
          <w:szCs w:val="23"/>
        </w:rPr>
      </w:pPr>
      <w:r w:rsidRPr="006131B1">
        <w:rPr>
          <w:rFonts w:ascii="ITC Lubalin Graph Std Book" w:hAnsi="ITC Lubalin Graph Std Book"/>
          <w:color w:val="002060"/>
          <w:sz w:val="23"/>
          <w:szCs w:val="23"/>
        </w:rPr>
        <w:t>W</w:t>
      </w:r>
      <w:r w:rsidR="000F0568" w:rsidRPr="006131B1">
        <w:rPr>
          <w:rFonts w:ascii="ITC Lubalin Graph Std Book" w:hAnsi="ITC Lubalin Graph Std Book"/>
          <w:color w:val="002060"/>
          <w:sz w:val="23"/>
          <w:szCs w:val="23"/>
        </w:rPr>
        <w:t>orking together to secure a thriving future for the railway and for the communities we serve</w:t>
      </w:r>
    </w:p>
    <w:p w14:paraId="7CEA78F8" w14:textId="4121B2F4" w:rsidR="000F0568" w:rsidRPr="009B2281" w:rsidRDefault="004D1ED1">
      <w:pPr>
        <w:rPr>
          <w:rFonts w:ascii="ITC Lubalin Graph Std Medium" w:hAnsi="ITC Lubalin Graph Std Medium"/>
          <w:color w:val="002060"/>
          <w:sz w:val="52"/>
          <w:szCs w:val="52"/>
        </w:rPr>
      </w:pPr>
      <w:r w:rsidRPr="009B2281">
        <w:rPr>
          <w:rFonts w:ascii="ITC Lubalin Graph Std Medium" w:hAnsi="ITC Lubalin Graph Std Medium"/>
          <w:color w:val="002060"/>
          <w:sz w:val="52"/>
          <w:szCs w:val="52"/>
        </w:rPr>
        <w:t xml:space="preserve">Your Role: </w:t>
      </w:r>
      <w:r w:rsidR="009B2281" w:rsidRPr="009B2281">
        <w:rPr>
          <w:rFonts w:ascii="ITC Lubalin Graph Std Medium" w:hAnsi="ITC Lubalin Graph Std Medium"/>
          <w:color w:val="002060"/>
          <w:sz w:val="48"/>
          <w:szCs w:val="48"/>
        </w:rPr>
        <w:t>IT Network Manager</w:t>
      </w:r>
    </w:p>
    <w:p w14:paraId="01475F2E" w14:textId="6F3E78B4" w:rsidR="000F0568" w:rsidRPr="00A63ED6" w:rsidRDefault="000F0568" w:rsidP="000F0568">
      <w:pPr>
        <w:rPr>
          <w:rFonts w:ascii="ITC Lubalin Graph Std Medium" w:hAnsi="ITC Lubalin Graph Std Medium"/>
          <w:color w:val="00B0F0"/>
          <w:sz w:val="36"/>
          <w:szCs w:val="36"/>
        </w:rPr>
      </w:pPr>
      <w:r w:rsidRPr="00A63ED6">
        <w:rPr>
          <w:rFonts w:ascii="ITC Lubalin Graph Std Medium" w:hAnsi="ITC Lubalin Graph Std Medium"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6CFB4F48" wp14:editId="7C9A098F">
                <wp:simplePos x="0" y="0"/>
                <wp:positionH relativeFrom="margin">
                  <wp:posOffset>-107950</wp:posOffset>
                </wp:positionH>
                <wp:positionV relativeFrom="paragraph">
                  <wp:posOffset>420370</wp:posOffset>
                </wp:positionV>
                <wp:extent cx="5871210" cy="1866900"/>
                <wp:effectExtent l="19050" t="19050" r="15240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1210" cy="1866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FE576F" w14:textId="1D231567" w:rsidR="0008413D" w:rsidRDefault="006131B1" w:rsidP="009C1693">
                            <w:p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652A50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In this role you will provide inspirational leadership to your</w:t>
                            </w:r>
                            <w:r w:rsidR="0003090B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network team</w:t>
                            </w:r>
                            <w:r w:rsidRPr="00652A50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&amp; </w:t>
                            </w:r>
                            <w:r w:rsidR="0003090B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take ownership of the network infrastructure and architecture for the business</w:t>
                            </w:r>
                            <w:r w:rsidR="009C1693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. </w:t>
                            </w:r>
                          </w:p>
                          <w:p w14:paraId="287FF8FA" w14:textId="77777777" w:rsidR="003832FF" w:rsidRDefault="00A25C7A" w:rsidP="009C1693">
                            <w:p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Supporting the Head of </w:t>
                            </w:r>
                            <w:r w:rsidR="0003090B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IT, you will be accountable for the performance and security of the organisations network and work with </w:t>
                            </w:r>
                            <w:r w:rsidR="009B2281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our</w:t>
                            </w:r>
                            <w:r w:rsidR="0003090B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network circuit providers and core switch support partners to ensure </w:t>
                            </w:r>
                            <w:r w:rsidR="003832FF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network </w:t>
                            </w:r>
                            <w:r w:rsidR="0003090B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uptime is maximised</w:t>
                            </w:r>
                            <w:r w:rsidR="003832FF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whilst ensuring the </w:t>
                            </w:r>
                            <w:r w:rsidR="0003090B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integrity</w:t>
                            </w:r>
                            <w:r w:rsidR="003832FF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, security and performance of the network traffic is </w:t>
                            </w:r>
                            <w:r w:rsidR="0003090B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maintained. </w:t>
                            </w:r>
                          </w:p>
                          <w:p w14:paraId="7A44FE08" w14:textId="6039E7D6" w:rsidR="009C1693" w:rsidRPr="00652A50" w:rsidRDefault="0003090B" w:rsidP="009C1693">
                            <w:p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This role also leads on adhoc business projects as our network SME and plays a vital role in IT governance.</w:t>
                            </w:r>
                          </w:p>
                          <w:p w14:paraId="6D8E83B7" w14:textId="6CAA841E" w:rsidR="006131B1" w:rsidRPr="00652A50" w:rsidRDefault="006131B1">
                            <w:p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FB4F4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8.5pt;margin-top:33.1pt;width:462.3pt;height:147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" strokecolor="#002060" strokeweight="2.25pt">
                <v:textbox>
                  <w:txbxContent>
                    <w:p w14:paraId="6CFE576F" w14:textId="1D231567" w:rsidR="0008413D" w:rsidRDefault="006131B1" w:rsidP="009C1693">
                      <w:p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 w:rsidRPr="00652A50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In this role you will provide inspirational leadership to your</w:t>
                      </w:r>
                      <w:r w:rsidR="0003090B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network team</w:t>
                      </w:r>
                      <w:r w:rsidRPr="00652A50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&amp; </w:t>
                      </w:r>
                      <w:r w:rsidR="0003090B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take ownership of the network infrastructure and architecture for the business</w:t>
                      </w:r>
                      <w:r w:rsidR="009C1693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. </w:t>
                      </w:r>
                    </w:p>
                    <w:p w14:paraId="287FF8FA" w14:textId="77777777" w:rsidR="003832FF" w:rsidRDefault="00A25C7A" w:rsidP="009C1693">
                      <w:p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Supporting the Head of </w:t>
                      </w:r>
                      <w:r w:rsidR="0003090B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IT, you will be accountable for the performance and security of the organisations network and work with </w:t>
                      </w:r>
                      <w:r w:rsidR="009B2281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our</w:t>
                      </w:r>
                      <w:r w:rsidR="0003090B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network circuit providers and core switch support partners to ensure </w:t>
                      </w:r>
                      <w:r w:rsidR="003832FF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network </w:t>
                      </w:r>
                      <w:r w:rsidR="0003090B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uptime is maximised</w:t>
                      </w:r>
                      <w:r w:rsidR="003832FF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whilst ensuring the </w:t>
                      </w:r>
                      <w:r w:rsidR="0003090B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integrity</w:t>
                      </w:r>
                      <w:r w:rsidR="003832FF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, security and performance of the network traffic is </w:t>
                      </w:r>
                      <w:r w:rsidR="0003090B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maintained. </w:t>
                      </w:r>
                    </w:p>
                    <w:p w14:paraId="7A44FE08" w14:textId="6039E7D6" w:rsidR="009C1693" w:rsidRPr="00652A50" w:rsidRDefault="0003090B" w:rsidP="009C1693">
                      <w:p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This role also leads on adhoc business projects as our network SME and plays a vital role in IT governance.</w:t>
                      </w:r>
                    </w:p>
                    <w:p w14:paraId="6D8E83B7" w14:textId="6CAA841E" w:rsidR="006131B1" w:rsidRPr="00652A50" w:rsidRDefault="006131B1">
                      <w:p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63ED6">
        <w:rPr>
          <w:rFonts w:ascii="ITC Lubalin Graph Std Medium" w:hAnsi="ITC Lubalin Graph Std Medium"/>
          <w:color w:val="00B0F0"/>
          <w:sz w:val="36"/>
          <w:szCs w:val="36"/>
        </w:rPr>
        <w:t xml:space="preserve">Your </w:t>
      </w:r>
      <w:r w:rsidR="000931D1" w:rsidRPr="00A63ED6">
        <w:rPr>
          <w:rFonts w:ascii="ITC Lubalin Graph Std Medium" w:hAnsi="ITC Lubalin Graph Std Medium"/>
          <w:color w:val="00B0F0"/>
          <w:sz w:val="36"/>
          <w:szCs w:val="36"/>
        </w:rPr>
        <w:t>P</w:t>
      </w:r>
      <w:r w:rsidRPr="00A63ED6">
        <w:rPr>
          <w:rFonts w:ascii="ITC Lubalin Graph Std Medium" w:hAnsi="ITC Lubalin Graph Std Medium"/>
          <w:color w:val="00B0F0"/>
          <w:sz w:val="36"/>
          <w:szCs w:val="36"/>
        </w:rPr>
        <w:t>urpose</w:t>
      </w:r>
    </w:p>
    <w:p w14:paraId="3FC05179" w14:textId="2C88A276" w:rsidR="000F0568" w:rsidRDefault="000F0568" w:rsidP="000F0568">
      <w:pPr>
        <w:rPr>
          <w:rFonts w:ascii="ITC Lubalin Graph Std Medium" w:hAnsi="ITC Lubalin Graph Std Medium"/>
        </w:rPr>
      </w:pPr>
    </w:p>
    <w:p w14:paraId="505BDB66" w14:textId="1BE919AF" w:rsidR="000931D1" w:rsidRPr="00A63ED6" w:rsidRDefault="00A63ED6" w:rsidP="000F0568">
      <w:pPr>
        <w:rPr>
          <w:rFonts w:ascii="ITC Lubalin Graph Std Medium" w:hAnsi="ITC Lubalin Graph Std Medium"/>
          <w:color w:val="00B0F0"/>
          <w:sz w:val="36"/>
          <w:szCs w:val="36"/>
        </w:rPr>
      </w:pPr>
      <w:r w:rsidRPr="000931D1">
        <w:rPr>
          <w:rFonts w:ascii="ITC Lubalin Graph Std Medium" w:hAnsi="ITC Lubalin Graph Std Medium"/>
          <w:noProof/>
        </w:rPr>
        <mc:AlternateContent>
          <mc:Choice Requires="wps">
            <w:drawing>
              <wp:anchor distT="45720" distB="45720" distL="114300" distR="114300" simplePos="0" relativeHeight="251658241" behindDoc="0" locked="0" layoutInCell="1" allowOverlap="1" wp14:anchorId="102ABD6B" wp14:editId="13A7B370">
                <wp:simplePos x="0" y="0"/>
                <wp:positionH relativeFrom="column">
                  <wp:posOffset>-107950</wp:posOffset>
                </wp:positionH>
                <wp:positionV relativeFrom="paragraph">
                  <wp:posOffset>387350</wp:posOffset>
                </wp:positionV>
                <wp:extent cx="3367405" cy="3441700"/>
                <wp:effectExtent l="19050" t="19050" r="23495" b="25400"/>
                <wp:wrapSquare wrapText="bothSides"/>
                <wp:docPr id="2772680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7405" cy="3441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66B880" w14:textId="39AD0258" w:rsidR="000931D1" w:rsidRPr="00B36721" w:rsidRDefault="009B2674" w:rsidP="000931D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B36721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You dare to Lead</w:t>
                            </w:r>
                            <w:r w:rsidRPr="00B36721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- </w:t>
                            </w:r>
                            <w:r w:rsidR="000931D1" w:rsidRPr="00B36721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Inspiring leadership</w:t>
                            </w:r>
                            <w:r w:rsidRPr="00B36721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is what you do best</w:t>
                            </w:r>
                          </w:p>
                          <w:p w14:paraId="44ED45CA" w14:textId="158637B9" w:rsidR="000931D1" w:rsidRPr="00B36721" w:rsidRDefault="0003090B" w:rsidP="000931D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Fortinet Certified</w:t>
                            </w:r>
                            <w:r w:rsidR="000931D1" w:rsidRPr="00B36721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(anything you don’t know about</w:t>
                            </w:r>
                            <w:r w:rsidR="009B2281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deploying and managing</w:t>
                            </w:r>
                            <w:r w:rsidR="000931D1" w:rsidRPr="00B36721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3832FF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a </w:t>
                            </w:r>
                            <w: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Fortinet</w:t>
                            </w:r>
                            <w:r w:rsidR="003832FF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based</w:t>
                            </w:r>
                            <w: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SD-WAN</w:t>
                            </w:r>
                            <w:r w:rsidR="003832FF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0931D1" w:rsidRPr="00B36721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is not worth knowing)</w:t>
                            </w:r>
                            <w:r w:rsidR="009B2281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3E2ACF7F" w14:textId="02F6DC42" w:rsidR="000931D1" w:rsidRPr="00B36721" w:rsidRDefault="0003090B" w:rsidP="000931D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Routing/Switching configuration and management – </w:t>
                            </w:r>
                            <w: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You </w:t>
                            </w:r>
                            <w:r w:rsidR="003832FF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have a comprehensive </w:t>
                            </w:r>
                            <w: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understand</w:t>
                            </w:r>
                            <w:r w:rsidR="003832FF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ing of </w:t>
                            </w:r>
                            <w: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routing protocols </w:t>
                            </w:r>
                            <w:r w:rsidRPr="009B2281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(BGP/OSPF)</w:t>
                            </w:r>
                            <w: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and have</w:t>
                            </w:r>
                            <w:r w:rsidR="003832FF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in depth</w:t>
                            </w:r>
                            <w: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experience with </w:t>
                            </w:r>
                            <w:r w:rsidRPr="009B2281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QOS </w:t>
                            </w:r>
                            <w: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design, implementation &amp; management</w:t>
                            </w:r>
                          </w:p>
                          <w:p w14:paraId="2C0AEB1C" w14:textId="67400A72" w:rsidR="000931D1" w:rsidRPr="00713EFB" w:rsidRDefault="000931D1" w:rsidP="000931D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B36721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Solid stakeholder management</w:t>
                            </w:r>
                            <w:r w:rsidR="009B2674" w:rsidRPr="00B36721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 – </w:t>
                            </w:r>
                            <w:r w:rsidR="009B2674" w:rsidRPr="00B36721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You </w:t>
                            </w:r>
                            <w:r w:rsidR="0003090B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are particularly experienced with network service providers</w:t>
                            </w:r>
                          </w:p>
                          <w:p w14:paraId="13CF2D4A" w14:textId="282C6A02" w:rsidR="004A36E1" w:rsidRPr="003832FF" w:rsidRDefault="00BA195A" w:rsidP="00C46B72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  <w:r w:rsidRPr="003832FF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You understand the commercials </w:t>
                            </w:r>
                            <w:r w:rsidR="00616C69" w:rsidRPr="003832FF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–</w:t>
                            </w:r>
                            <w:r w:rsidRPr="003832FF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616C69" w:rsidRPr="003832FF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You have strong commerciality and understand the business impac</w:t>
                            </w:r>
                            <w:r w:rsidR="003832FF" w:rsidRPr="003832FF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t</w:t>
                            </w:r>
                          </w:p>
                          <w:p w14:paraId="1255F2CD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52F29D77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66FC8088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316AEF58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61544363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3040C293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1303B92A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7AA89DE9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0302BB96" w14:textId="77777777" w:rsidR="004A36E1" w:rsidRP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2ABD6B" id="_x0000_s1027" type="#_x0000_t202" style="position:absolute;margin-left:-8.5pt;margin-top:30.5pt;width:265.15pt;height:271pt;z-index:25165824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" strokecolor="#002060" strokeweight="2.25pt">
                <v:textbox>
                  <w:txbxContent>
                    <w:p w14:paraId="1E66B880" w14:textId="39AD0258" w:rsidR="000931D1" w:rsidRPr="00B36721" w:rsidRDefault="009B2674" w:rsidP="000931D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 w:rsidRPr="00B36721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You dare to Lead</w:t>
                      </w:r>
                      <w:r w:rsidRPr="00B36721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- </w:t>
                      </w:r>
                      <w:r w:rsidR="000931D1" w:rsidRPr="00B36721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Inspiring leadership</w:t>
                      </w:r>
                      <w:r w:rsidRPr="00B36721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is what you do best</w:t>
                      </w:r>
                    </w:p>
                    <w:p w14:paraId="44ED45CA" w14:textId="158637B9" w:rsidR="000931D1" w:rsidRPr="00B36721" w:rsidRDefault="0003090B" w:rsidP="000931D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Fortinet Certified</w:t>
                      </w:r>
                      <w:r w:rsidR="000931D1" w:rsidRPr="00B36721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(anything you don’t know about</w:t>
                      </w:r>
                      <w:r w:rsidR="009B2281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deploying and managing</w:t>
                      </w:r>
                      <w:r w:rsidR="000931D1" w:rsidRPr="00B36721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  <w:r w:rsidR="003832FF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a </w:t>
                      </w:r>
                      <w: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Fortinet</w:t>
                      </w:r>
                      <w:r w:rsidR="003832FF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based</w:t>
                      </w:r>
                      <w: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SD-WAN</w:t>
                      </w:r>
                      <w:r w:rsidR="003832FF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  <w:r w:rsidR="000931D1" w:rsidRPr="00B36721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is not worth knowing)</w:t>
                      </w:r>
                      <w:r w:rsidR="009B2281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3E2ACF7F" w14:textId="02F6DC42" w:rsidR="000931D1" w:rsidRPr="00B36721" w:rsidRDefault="0003090B" w:rsidP="000931D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Routing/Switching configuration and management – </w:t>
                      </w:r>
                      <w: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You </w:t>
                      </w:r>
                      <w:r w:rsidR="003832FF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have a comprehensive </w:t>
                      </w:r>
                      <w: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understand</w:t>
                      </w:r>
                      <w:r w:rsidR="003832FF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ing of </w:t>
                      </w:r>
                      <w: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routing protocols </w:t>
                      </w:r>
                      <w:r w:rsidRPr="009B2281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(BGP/OSPF)</w:t>
                      </w:r>
                      <w: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and have</w:t>
                      </w:r>
                      <w:r w:rsidR="003832FF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in depth</w:t>
                      </w:r>
                      <w: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experience with </w:t>
                      </w:r>
                      <w:r w:rsidRPr="009B2281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QOS </w:t>
                      </w:r>
                      <w: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design, implementation &amp; management</w:t>
                      </w:r>
                    </w:p>
                    <w:p w14:paraId="2C0AEB1C" w14:textId="67400A72" w:rsidR="000931D1" w:rsidRPr="00713EFB" w:rsidRDefault="000931D1" w:rsidP="000931D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</w:pPr>
                      <w:r w:rsidRPr="00B36721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Solid stakeholder management</w:t>
                      </w:r>
                      <w:r w:rsidR="009B2674" w:rsidRPr="00B36721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 – </w:t>
                      </w:r>
                      <w:r w:rsidR="009B2674" w:rsidRPr="00B36721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You </w:t>
                      </w:r>
                      <w:r w:rsidR="0003090B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are particularly experienced with network service providers</w:t>
                      </w:r>
                    </w:p>
                    <w:p w14:paraId="13CF2D4A" w14:textId="282C6A02" w:rsidR="004A36E1" w:rsidRPr="003832FF" w:rsidRDefault="00BA195A" w:rsidP="00C46B72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  <w:r w:rsidRPr="003832FF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You understand the commercials </w:t>
                      </w:r>
                      <w:r w:rsidR="00616C69" w:rsidRPr="003832FF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–</w:t>
                      </w:r>
                      <w:r w:rsidRPr="003832FF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  <w:r w:rsidR="00616C69" w:rsidRPr="003832FF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You have strong commerciality and understand the business impac</w:t>
                      </w:r>
                      <w:r w:rsidR="003832FF" w:rsidRPr="003832FF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t</w:t>
                      </w:r>
                    </w:p>
                    <w:p w14:paraId="1255F2CD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52F29D77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66FC8088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316AEF58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61544363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3040C293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1303B92A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7AA89DE9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0302BB96" w14:textId="77777777" w:rsidR="004A36E1" w:rsidRPr="004A36E1" w:rsidRDefault="004A36E1" w:rsidP="004A36E1">
                      <w:pPr>
                        <w:rPr>
                          <w:rFonts w:ascii="ITC Lubalin Graph Std Book" w:hAnsi="ITC Lubalin Graph Std Book"/>
                          <w:b/>
                          <w:bCs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0931D1" w:rsidRPr="00A63ED6">
        <w:rPr>
          <w:rFonts w:ascii="ITC Lubalin Graph Std Medium" w:hAnsi="ITC Lubalin Graph Std Medium"/>
          <w:color w:val="00B0F0"/>
          <w:sz w:val="36"/>
          <w:szCs w:val="36"/>
        </w:rPr>
        <w:t>Your Talent’s</w:t>
      </w:r>
    </w:p>
    <w:p w14:paraId="291F3E79" w14:textId="3ECAE772" w:rsidR="009B2674" w:rsidRPr="000931D1" w:rsidRDefault="009B2674" w:rsidP="000F0568">
      <w:pPr>
        <w:rPr>
          <w:rFonts w:ascii="ITC Lubalin Graph Std Medium" w:hAnsi="ITC Lubalin Graph Std Medium"/>
          <w:color w:val="00B0F0"/>
          <w:sz w:val="32"/>
          <w:szCs w:val="32"/>
        </w:rPr>
      </w:pPr>
    </w:p>
    <w:p w14:paraId="079ACA5D" w14:textId="311F611D" w:rsidR="000F0568" w:rsidRDefault="000F0568" w:rsidP="000F0568">
      <w:pPr>
        <w:rPr>
          <w:rFonts w:ascii="ITC Lubalin Graph Std Medium" w:hAnsi="ITC Lubalin Graph Std Medium"/>
        </w:rPr>
      </w:pPr>
    </w:p>
    <w:p w14:paraId="002D3F3C" w14:textId="77777777" w:rsidR="004A36E1" w:rsidRDefault="004A36E1" w:rsidP="000F0568">
      <w:pPr>
        <w:rPr>
          <w:rFonts w:ascii="ITC Lubalin Graph Std Medium" w:hAnsi="ITC Lubalin Graph Std Medium"/>
        </w:rPr>
      </w:pPr>
    </w:p>
    <w:p w14:paraId="358D3B83" w14:textId="77777777" w:rsidR="004A36E1" w:rsidRDefault="004A36E1" w:rsidP="000F0568">
      <w:pPr>
        <w:rPr>
          <w:rFonts w:ascii="ITC Lubalin Graph Std Medium" w:hAnsi="ITC Lubalin Graph Std Medium"/>
        </w:rPr>
      </w:pPr>
    </w:p>
    <w:p w14:paraId="19DB5AF6" w14:textId="77777777" w:rsidR="004A36E1" w:rsidRDefault="004A36E1" w:rsidP="000F0568">
      <w:pPr>
        <w:rPr>
          <w:rFonts w:ascii="ITC Lubalin Graph Std Medium" w:hAnsi="ITC Lubalin Graph Std Medium"/>
        </w:rPr>
      </w:pPr>
    </w:p>
    <w:p w14:paraId="3C14CBD3" w14:textId="77777777" w:rsidR="004A36E1" w:rsidRDefault="004A36E1" w:rsidP="000F0568">
      <w:pPr>
        <w:rPr>
          <w:rFonts w:ascii="ITC Lubalin Graph Std Medium" w:hAnsi="ITC Lubalin Graph Std Medium"/>
        </w:rPr>
      </w:pPr>
    </w:p>
    <w:p w14:paraId="275A6CEF" w14:textId="77777777" w:rsidR="00F16B81" w:rsidRDefault="00F16B81" w:rsidP="009B2281">
      <w:pPr>
        <w:rPr>
          <w:rFonts w:ascii="ITC Lubalin Graph Std Medium" w:hAnsi="ITC Lubalin Graph Std Medium"/>
          <w:color w:val="00B0F0"/>
          <w:sz w:val="36"/>
          <w:szCs w:val="36"/>
        </w:rPr>
      </w:pPr>
    </w:p>
    <w:p w14:paraId="6C02F1CE" w14:textId="77777777" w:rsidR="00276BEE" w:rsidRPr="00276BEE" w:rsidRDefault="00276BEE" w:rsidP="00276BEE">
      <w:pPr>
        <w:spacing w:line="240" w:lineRule="auto"/>
        <w:rPr>
          <w:rFonts w:ascii="ITC Lubalin Graph Std Medium" w:hAnsi="ITC Lubalin Graph Std Medium"/>
          <w:color w:val="00B0F0"/>
          <w:sz w:val="4"/>
          <w:szCs w:val="4"/>
        </w:rPr>
      </w:pPr>
    </w:p>
    <w:p w14:paraId="2FE2749D" w14:textId="1B2816E4" w:rsidR="00A87890" w:rsidRDefault="00A87890" w:rsidP="000F0568">
      <w:pPr>
        <w:rPr>
          <w:rFonts w:ascii="ITC Lubalin Graph Std Medium" w:hAnsi="ITC Lubalin Graph Std Medium"/>
          <w:color w:val="00B0F0"/>
          <w:sz w:val="36"/>
          <w:szCs w:val="36"/>
        </w:rPr>
      </w:pPr>
      <w:r w:rsidRPr="00A87890">
        <w:rPr>
          <w:rFonts w:ascii="ITC Lubalin Graph Std Medium" w:hAnsi="ITC Lubalin Graph Std Medium"/>
          <w:color w:val="00B0F0"/>
          <w:sz w:val="36"/>
          <w:szCs w:val="36"/>
        </w:rPr>
        <w:lastRenderedPageBreak/>
        <w:t>Your Responsibilities</w:t>
      </w:r>
      <w:r w:rsidR="009B7A52">
        <w:rPr>
          <w:rFonts w:ascii="ITC Lubalin Graph Std Medium" w:hAnsi="ITC Lubalin Graph Std Medium"/>
          <w:color w:val="00B0F0"/>
          <w:sz w:val="36"/>
          <w:szCs w:val="36"/>
        </w:rPr>
        <w:t xml:space="preserve"> &amp; Accountabilities</w:t>
      </w:r>
    </w:p>
    <w:p w14:paraId="0861EAD2" w14:textId="611E988C" w:rsidR="00D86FB0" w:rsidRPr="006B4B5F" w:rsidRDefault="00D86FB0" w:rsidP="006A1A63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6B4B5F">
        <w:rPr>
          <w:rFonts w:ascii="ITC Lubalin Graph Std Book" w:hAnsi="ITC Lubalin Graph Std Book"/>
          <w:color w:val="002060"/>
          <w:sz w:val="22"/>
          <w:szCs w:val="22"/>
        </w:rPr>
        <w:t xml:space="preserve">Inspire your team </w:t>
      </w:r>
      <w:r w:rsidR="009B2281">
        <w:rPr>
          <w:rFonts w:ascii="ITC Lubalin Graph Std Book" w:hAnsi="ITC Lubalin Graph Std Book"/>
          <w:color w:val="002060"/>
          <w:sz w:val="22"/>
          <w:szCs w:val="22"/>
        </w:rPr>
        <w:t xml:space="preserve">of network engineers </w:t>
      </w:r>
      <w:r w:rsidR="00DE34B9" w:rsidRPr="006B4B5F">
        <w:rPr>
          <w:rFonts w:ascii="ITC Lubalin Graph Std Book" w:hAnsi="ITC Lubalin Graph Std Book"/>
          <w:color w:val="002060"/>
          <w:sz w:val="22"/>
          <w:szCs w:val="22"/>
        </w:rPr>
        <w:t xml:space="preserve">with your leadership and drive a high performing </w:t>
      </w:r>
      <w:r w:rsidR="009B2281">
        <w:rPr>
          <w:rFonts w:ascii="ITC Lubalin Graph Std Book" w:hAnsi="ITC Lubalin Graph Std Book"/>
          <w:color w:val="002060"/>
          <w:sz w:val="22"/>
          <w:szCs w:val="22"/>
        </w:rPr>
        <w:t>network team</w:t>
      </w:r>
    </w:p>
    <w:p w14:paraId="6178B2C4" w14:textId="6781299E" w:rsidR="00ED0E80" w:rsidRDefault="009B2281" w:rsidP="009B2281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>
        <w:rPr>
          <w:rFonts w:ascii="ITC Lubalin Graph Std Book" w:hAnsi="ITC Lubalin Graph Std Book"/>
          <w:color w:val="002060"/>
          <w:sz w:val="22"/>
          <w:szCs w:val="22"/>
        </w:rPr>
        <w:t xml:space="preserve">Manage the relationship with the WAN circuit providers &amp; Hardware provider’s </w:t>
      </w:r>
      <w:r w:rsidR="003832FF">
        <w:rPr>
          <w:rFonts w:ascii="ITC Lubalin Graph Std Book" w:hAnsi="ITC Lubalin Graph Std Book"/>
          <w:color w:val="002060"/>
          <w:sz w:val="22"/>
          <w:szCs w:val="22"/>
        </w:rPr>
        <w:t xml:space="preserve">to </w:t>
      </w:r>
      <w:r>
        <w:rPr>
          <w:rFonts w:ascii="ITC Lubalin Graph Std Book" w:hAnsi="ITC Lubalin Graph Std Book"/>
          <w:color w:val="002060"/>
          <w:sz w:val="22"/>
          <w:szCs w:val="22"/>
        </w:rPr>
        <w:t>ensur</w:t>
      </w:r>
      <w:r w:rsidR="003832FF">
        <w:rPr>
          <w:rFonts w:ascii="ITC Lubalin Graph Std Book" w:hAnsi="ITC Lubalin Graph Std Book"/>
          <w:color w:val="002060"/>
          <w:sz w:val="22"/>
          <w:szCs w:val="22"/>
        </w:rPr>
        <w:t>e</w:t>
      </w:r>
      <w:r>
        <w:rPr>
          <w:rFonts w:ascii="ITC Lubalin Graph Std Book" w:hAnsi="ITC Lubalin Graph Std Book"/>
          <w:color w:val="002060"/>
          <w:sz w:val="22"/>
          <w:szCs w:val="22"/>
        </w:rPr>
        <w:t xml:space="preserve"> any issues are resolved within agreed SLA’s</w:t>
      </w:r>
    </w:p>
    <w:p w14:paraId="1C0D1B13" w14:textId="49A70D34" w:rsidR="003832FF" w:rsidRDefault="003832FF" w:rsidP="009B2281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>
        <w:rPr>
          <w:rFonts w:ascii="ITC Lubalin Graph Std Book" w:hAnsi="ITC Lubalin Graph Std Book"/>
          <w:color w:val="002060"/>
          <w:sz w:val="22"/>
          <w:szCs w:val="22"/>
        </w:rPr>
        <w:t xml:space="preserve">Manage, monitor and secure the LAN switching estate. </w:t>
      </w:r>
    </w:p>
    <w:p w14:paraId="45B01643" w14:textId="6126796C" w:rsidR="009B2281" w:rsidRDefault="009B2281" w:rsidP="009B2281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>
        <w:rPr>
          <w:rFonts w:ascii="ITC Lubalin Graph Std Book" w:hAnsi="ITC Lubalin Graph Std Book"/>
          <w:color w:val="002060"/>
          <w:sz w:val="22"/>
          <w:szCs w:val="22"/>
        </w:rPr>
        <w:t>Manage, monitor and secure the wireless implementation</w:t>
      </w:r>
    </w:p>
    <w:p w14:paraId="5D74274A" w14:textId="11B75BC9" w:rsidR="009B2281" w:rsidRPr="009B2281" w:rsidRDefault="009B2281" w:rsidP="009B2281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>
        <w:rPr>
          <w:rFonts w:ascii="ITC Lubalin Graph Std Book" w:hAnsi="ITC Lubalin Graph Std Book"/>
          <w:color w:val="002060"/>
          <w:sz w:val="22"/>
          <w:szCs w:val="22"/>
        </w:rPr>
        <w:t>Review and monitor network capacity across the business, identifying solutions to improve utilisation</w:t>
      </w:r>
      <w:r w:rsidR="003832FF">
        <w:rPr>
          <w:rFonts w:ascii="ITC Lubalin Graph Std Book" w:hAnsi="ITC Lubalin Graph Std Book"/>
          <w:color w:val="002060"/>
          <w:sz w:val="22"/>
          <w:szCs w:val="22"/>
        </w:rPr>
        <w:t>,</w:t>
      </w:r>
      <w:r>
        <w:rPr>
          <w:rFonts w:ascii="ITC Lubalin Graph Std Book" w:hAnsi="ITC Lubalin Graph Std Book"/>
          <w:color w:val="002060"/>
          <w:sz w:val="22"/>
          <w:szCs w:val="22"/>
        </w:rPr>
        <w:t xml:space="preserve"> or increase </w:t>
      </w:r>
      <w:r w:rsidR="003832FF">
        <w:rPr>
          <w:rFonts w:ascii="ITC Lubalin Graph Std Book" w:hAnsi="ITC Lubalin Graph Std Book"/>
          <w:color w:val="002060"/>
          <w:sz w:val="22"/>
          <w:szCs w:val="22"/>
        </w:rPr>
        <w:t xml:space="preserve">performance and </w:t>
      </w:r>
      <w:r>
        <w:rPr>
          <w:rFonts w:ascii="ITC Lubalin Graph Std Book" w:hAnsi="ITC Lubalin Graph Std Book"/>
          <w:color w:val="002060"/>
          <w:sz w:val="22"/>
          <w:szCs w:val="22"/>
        </w:rPr>
        <w:t>capacity where required.</w:t>
      </w:r>
    </w:p>
    <w:p w14:paraId="63938FFC" w14:textId="51D0CE4E" w:rsidR="009B7A52" w:rsidRDefault="009B2281" w:rsidP="006A1A63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>
        <w:rPr>
          <w:rFonts w:ascii="ITC Lubalin Graph Std Book" w:hAnsi="ITC Lubalin Graph Std Book"/>
          <w:color w:val="002060"/>
          <w:sz w:val="22"/>
          <w:szCs w:val="22"/>
        </w:rPr>
        <w:t xml:space="preserve">As the SME for network, support business critical projects </w:t>
      </w:r>
    </w:p>
    <w:p w14:paraId="7A73893B" w14:textId="77777777" w:rsidR="003832FF" w:rsidRDefault="009B2281" w:rsidP="006A1A63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>
        <w:rPr>
          <w:rFonts w:ascii="ITC Lubalin Graph Std Book" w:hAnsi="ITC Lubalin Graph Std Book"/>
          <w:color w:val="002060"/>
          <w:sz w:val="22"/>
          <w:szCs w:val="22"/>
        </w:rPr>
        <w:t xml:space="preserve">Create, review and update processes and procedures to </w:t>
      </w:r>
      <w:r w:rsidR="003832FF">
        <w:rPr>
          <w:rFonts w:ascii="ITC Lubalin Graph Std Book" w:hAnsi="ITC Lubalin Graph Std Book"/>
          <w:color w:val="002060"/>
          <w:sz w:val="22"/>
          <w:szCs w:val="22"/>
        </w:rPr>
        <w:t>improve management of the organisations network</w:t>
      </w:r>
    </w:p>
    <w:p w14:paraId="30A39773" w14:textId="6C520ECD" w:rsidR="009B2281" w:rsidRDefault="003832FF" w:rsidP="006A1A63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>
        <w:rPr>
          <w:rFonts w:ascii="ITC Lubalin Graph Std Book" w:hAnsi="ITC Lubalin Graph Std Book"/>
          <w:color w:val="002060"/>
          <w:sz w:val="22"/>
          <w:szCs w:val="22"/>
        </w:rPr>
        <w:t>Create, review and update plans and procedures for network recovery and continuity</w:t>
      </w:r>
    </w:p>
    <w:p w14:paraId="066CBF04" w14:textId="6CA962CA" w:rsidR="003832FF" w:rsidRPr="003832FF" w:rsidRDefault="003832FF" w:rsidP="003832FF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>
        <w:rPr>
          <w:rFonts w:ascii="ITC Lubalin Graph Std Book" w:hAnsi="ITC Lubalin Graph Std Book"/>
          <w:color w:val="002060"/>
          <w:sz w:val="22"/>
          <w:szCs w:val="22"/>
        </w:rPr>
        <w:t>Lead business continuity network testing</w:t>
      </w:r>
    </w:p>
    <w:p w14:paraId="4ECC7312" w14:textId="2E4BF1F6" w:rsidR="006E15BE" w:rsidRPr="006B4B5F" w:rsidRDefault="006E15BE" w:rsidP="006A1A63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>
        <w:rPr>
          <w:rFonts w:ascii="ITC Lubalin Graph Std Book" w:hAnsi="ITC Lubalin Graph Std Book"/>
          <w:color w:val="002060"/>
          <w:sz w:val="22"/>
          <w:szCs w:val="22"/>
        </w:rPr>
        <w:t>Participate in IT governance, representing network</w:t>
      </w:r>
      <w:r w:rsidR="003832FF">
        <w:rPr>
          <w:rFonts w:ascii="ITC Lubalin Graph Std Book" w:hAnsi="ITC Lubalin Graph Std Book"/>
          <w:color w:val="002060"/>
          <w:sz w:val="22"/>
          <w:szCs w:val="22"/>
        </w:rPr>
        <w:t>ing</w:t>
      </w:r>
      <w:r>
        <w:rPr>
          <w:rFonts w:ascii="ITC Lubalin Graph Std Book" w:hAnsi="ITC Lubalin Graph Std Book"/>
          <w:color w:val="002060"/>
          <w:sz w:val="22"/>
          <w:szCs w:val="22"/>
        </w:rPr>
        <w:t xml:space="preserve"> in forums including the Change Advisory Board (CAB)</w:t>
      </w:r>
      <w:r w:rsidR="003832FF">
        <w:rPr>
          <w:rFonts w:ascii="ITC Lubalin Graph Std Book" w:hAnsi="ITC Lubalin Graph Std Book"/>
          <w:color w:val="002060"/>
          <w:sz w:val="22"/>
          <w:szCs w:val="22"/>
        </w:rPr>
        <w:t xml:space="preserve">, </w:t>
      </w:r>
      <w:r>
        <w:rPr>
          <w:rFonts w:ascii="ITC Lubalin Graph Std Book" w:hAnsi="ITC Lubalin Graph Std Book"/>
          <w:color w:val="002060"/>
          <w:sz w:val="22"/>
          <w:szCs w:val="22"/>
        </w:rPr>
        <w:t xml:space="preserve">IT Change Panel and </w:t>
      </w:r>
      <w:r w:rsidR="003832FF">
        <w:rPr>
          <w:rFonts w:ascii="ITC Lubalin Graph Std Book" w:hAnsi="ITC Lubalin Graph Std Book"/>
          <w:color w:val="002060"/>
          <w:sz w:val="22"/>
          <w:szCs w:val="22"/>
        </w:rPr>
        <w:t xml:space="preserve">the </w:t>
      </w:r>
      <w:r>
        <w:rPr>
          <w:rFonts w:ascii="ITC Lubalin Graph Std Book" w:hAnsi="ITC Lubalin Graph Std Book"/>
          <w:color w:val="002060"/>
          <w:sz w:val="22"/>
          <w:szCs w:val="22"/>
        </w:rPr>
        <w:t>IT Governance Panel</w:t>
      </w:r>
    </w:p>
    <w:p w14:paraId="7DEA3D33" w14:textId="51895772" w:rsidR="006A1A63" w:rsidRPr="006B4B5F" w:rsidRDefault="009B2281" w:rsidP="006A1A63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>
        <w:rPr>
          <w:rFonts w:ascii="ITC Lubalin Graph Std Book" w:hAnsi="ITC Lubalin Graph Std Book"/>
          <w:color w:val="002060"/>
          <w:sz w:val="22"/>
          <w:szCs w:val="22"/>
        </w:rPr>
        <w:t>Input as an SME into company IT policies and procedures</w:t>
      </w:r>
    </w:p>
    <w:p w14:paraId="4B8AE64A" w14:textId="2FCCE7F8" w:rsidR="009B2281" w:rsidRDefault="009B2281" w:rsidP="007D4DF6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>
        <w:rPr>
          <w:rFonts w:ascii="ITC Lubalin Graph Std Book" w:hAnsi="ITC Lubalin Graph Std Book"/>
          <w:color w:val="002060"/>
          <w:sz w:val="22"/>
          <w:szCs w:val="22"/>
        </w:rPr>
        <w:t xml:space="preserve">Participate in major incident </w:t>
      </w:r>
      <w:r w:rsidR="003832FF">
        <w:rPr>
          <w:rFonts w:ascii="ITC Lubalin Graph Std Book" w:hAnsi="ITC Lubalin Graph Std Book"/>
          <w:color w:val="002060"/>
          <w:sz w:val="22"/>
          <w:szCs w:val="22"/>
        </w:rPr>
        <w:t>r</w:t>
      </w:r>
      <w:r>
        <w:rPr>
          <w:rFonts w:ascii="ITC Lubalin Graph Std Book" w:hAnsi="ITC Lubalin Graph Std Book"/>
          <w:color w:val="002060"/>
          <w:sz w:val="22"/>
          <w:szCs w:val="22"/>
        </w:rPr>
        <w:t>esponse</w:t>
      </w:r>
      <w:r w:rsidR="003832FF">
        <w:rPr>
          <w:rFonts w:ascii="ITC Lubalin Graph Std Book" w:hAnsi="ITC Lubalin Graph Std Book"/>
          <w:color w:val="002060"/>
          <w:sz w:val="22"/>
          <w:szCs w:val="22"/>
        </w:rPr>
        <w:t xml:space="preserve"> plan, including testing of the plan</w:t>
      </w:r>
    </w:p>
    <w:p w14:paraId="07429E63" w14:textId="5B1FEBA1" w:rsidR="009B2281" w:rsidRPr="006B4B5F" w:rsidRDefault="009B2281" w:rsidP="007D4DF6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>
        <w:rPr>
          <w:rFonts w:ascii="ITC Lubalin Graph Std Book" w:hAnsi="ITC Lubalin Graph Std Book"/>
          <w:color w:val="002060"/>
          <w:sz w:val="22"/>
          <w:szCs w:val="22"/>
        </w:rPr>
        <w:t>Support Head of IT as required</w:t>
      </w:r>
    </w:p>
    <w:p w14:paraId="2EB8B28E" w14:textId="74D058F4" w:rsidR="007D4DF6" w:rsidRDefault="007D4DF6" w:rsidP="007D4DF6">
      <w:pPr>
        <w:rPr>
          <w:rFonts w:ascii="ITC Lubalin Graph Std Medium" w:hAnsi="ITC Lubalin Graph Std Medium"/>
          <w:color w:val="00B0F0"/>
          <w:sz w:val="36"/>
          <w:szCs w:val="36"/>
        </w:rPr>
      </w:pPr>
      <w:r w:rsidRPr="007D4DF6">
        <w:rPr>
          <w:rFonts w:ascii="ITC Lubalin Graph Std Medium" w:hAnsi="ITC Lubalin Graph Std Medium"/>
          <w:color w:val="00B0F0"/>
          <w:sz w:val="36"/>
          <w:szCs w:val="36"/>
        </w:rPr>
        <w:t>What we trust you to do</w:t>
      </w:r>
      <w:r w:rsidR="00F16B81">
        <w:rPr>
          <w:rFonts w:ascii="ITC Lubalin Graph Std Medium" w:hAnsi="ITC Lubalin Graph Std Medium"/>
          <w:color w:val="00B0F0"/>
          <w:sz w:val="36"/>
          <w:szCs w:val="36"/>
        </w:rPr>
        <w:t xml:space="preserve"> – (Authority to Act)</w:t>
      </w:r>
    </w:p>
    <w:p w14:paraId="7765BE6C" w14:textId="1826BB0E" w:rsidR="00360C3C" w:rsidRDefault="009B2281" w:rsidP="00360C3C">
      <w:pPr>
        <w:pStyle w:val="ListParagraph"/>
        <w:numPr>
          <w:ilvl w:val="0"/>
          <w:numId w:val="6"/>
        </w:numPr>
        <w:rPr>
          <w:rFonts w:ascii="ITC Lubalin Graph Std Book" w:hAnsi="ITC Lubalin Graph Std Book"/>
          <w:color w:val="002060"/>
          <w:sz w:val="22"/>
          <w:szCs w:val="22"/>
        </w:rPr>
      </w:pPr>
      <w:r>
        <w:rPr>
          <w:rFonts w:ascii="ITC Lubalin Graph Std Book" w:hAnsi="ITC Lubalin Graph Std Book"/>
          <w:color w:val="002060"/>
          <w:sz w:val="22"/>
          <w:szCs w:val="22"/>
        </w:rPr>
        <w:t>To design, configure and manage capacity of the network.</w:t>
      </w:r>
    </w:p>
    <w:p w14:paraId="5726400E" w14:textId="6BBA12BD" w:rsidR="003A5497" w:rsidRDefault="009B2281" w:rsidP="00360C3C">
      <w:pPr>
        <w:pStyle w:val="ListParagraph"/>
        <w:numPr>
          <w:ilvl w:val="0"/>
          <w:numId w:val="6"/>
        </w:numPr>
        <w:rPr>
          <w:rFonts w:ascii="ITC Lubalin Graph Std Book" w:hAnsi="ITC Lubalin Graph Std Book"/>
          <w:color w:val="002060"/>
          <w:sz w:val="22"/>
          <w:szCs w:val="22"/>
        </w:rPr>
      </w:pPr>
      <w:r>
        <w:rPr>
          <w:rFonts w:ascii="ITC Lubalin Graph Std Book" w:hAnsi="ITC Lubalin Graph Std Book"/>
          <w:color w:val="002060"/>
          <w:sz w:val="22"/>
          <w:szCs w:val="22"/>
        </w:rPr>
        <w:t>To own the performance and security of the network</w:t>
      </w:r>
    </w:p>
    <w:p w14:paraId="53C1ABD4" w14:textId="44EDC7D4" w:rsidR="00F16B81" w:rsidRPr="00C028C6" w:rsidRDefault="009B2281" w:rsidP="00C028C6">
      <w:pPr>
        <w:pStyle w:val="ListParagraph"/>
        <w:numPr>
          <w:ilvl w:val="0"/>
          <w:numId w:val="6"/>
        </w:numPr>
        <w:rPr>
          <w:rFonts w:ascii="ITC Lubalin Graph Std Book" w:hAnsi="ITC Lubalin Graph Std Book"/>
          <w:color w:val="002060"/>
          <w:sz w:val="22"/>
          <w:szCs w:val="22"/>
        </w:rPr>
      </w:pPr>
      <w:r>
        <w:rPr>
          <w:rFonts w:ascii="ITC Lubalin Graph Std Book" w:hAnsi="ITC Lubalin Graph Std Book"/>
          <w:color w:val="002060"/>
          <w:sz w:val="22"/>
          <w:szCs w:val="22"/>
        </w:rPr>
        <w:t>To understand the network integration with remote supplier systems, predominantly</w:t>
      </w:r>
      <w:r w:rsidR="003832FF">
        <w:rPr>
          <w:rFonts w:ascii="ITC Lubalin Graph Std Book" w:hAnsi="ITC Lubalin Graph Std Book"/>
          <w:color w:val="002060"/>
          <w:sz w:val="22"/>
          <w:szCs w:val="22"/>
        </w:rPr>
        <w:t xml:space="preserve"> across</w:t>
      </w:r>
      <w:r>
        <w:rPr>
          <w:rFonts w:ascii="ITC Lubalin Graph Std Book" w:hAnsi="ITC Lubalin Graph Std Book"/>
          <w:color w:val="002060"/>
          <w:sz w:val="22"/>
          <w:szCs w:val="22"/>
        </w:rPr>
        <w:t xml:space="preserve"> IPSec based</w:t>
      </w:r>
      <w:r w:rsidR="003832FF">
        <w:rPr>
          <w:rFonts w:ascii="ITC Lubalin Graph Std Book" w:hAnsi="ITC Lubalin Graph Std Book"/>
          <w:color w:val="002060"/>
          <w:sz w:val="22"/>
          <w:szCs w:val="22"/>
        </w:rPr>
        <w:t xml:space="preserve"> VPN’s</w:t>
      </w:r>
    </w:p>
    <w:p w14:paraId="121A1B58" w14:textId="71F4F7F1" w:rsidR="00225572" w:rsidRDefault="00225572" w:rsidP="00225572">
      <w:pPr>
        <w:rPr>
          <w:rFonts w:ascii="ITC Lubalin Graph Std Medium" w:hAnsi="ITC Lubalin Graph Std Medium"/>
          <w:color w:val="00B0F0"/>
          <w:sz w:val="36"/>
          <w:szCs w:val="36"/>
        </w:rPr>
      </w:pPr>
      <w:r>
        <w:rPr>
          <w:rFonts w:ascii="ITC Lubalin Graph Std Medium" w:hAnsi="ITC Lubalin Graph Std Medium"/>
          <w:color w:val="00B0F0"/>
          <w:sz w:val="36"/>
          <w:szCs w:val="36"/>
        </w:rPr>
        <w:t>The way we work</w:t>
      </w:r>
      <w:r w:rsidR="009C79D5">
        <w:rPr>
          <w:rFonts w:ascii="ITC Lubalin Graph Std Medium" w:hAnsi="ITC Lubalin Graph Std Medium"/>
          <w:color w:val="00B0F0"/>
          <w:sz w:val="36"/>
          <w:szCs w:val="36"/>
        </w:rPr>
        <w:t xml:space="preserve"> (our ways of working)</w:t>
      </w:r>
    </w:p>
    <w:p w14:paraId="6CAAB9C8" w14:textId="5018F7AD" w:rsidR="00225572" w:rsidRPr="00EA6039" w:rsidRDefault="00225572" w:rsidP="00225572">
      <w:pPr>
        <w:pStyle w:val="ListParagraph"/>
        <w:numPr>
          <w:ilvl w:val="0"/>
          <w:numId w:val="7"/>
        </w:numPr>
        <w:rPr>
          <w:rFonts w:ascii="ITC Lubalin Graph Std Book" w:hAnsi="ITC Lubalin Graph Std Book"/>
          <w:b/>
          <w:bCs/>
          <w:color w:val="002060"/>
          <w:sz w:val="22"/>
          <w:szCs w:val="22"/>
        </w:rPr>
      </w:pPr>
      <w:r w:rsidRPr="00EA6039">
        <w:rPr>
          <w:rFonts w:ascii="ITC Lubalin Graph Std Book" w:hAnsi="ITC Lubalin Graph Std Book"/>
          <w:b/>
          <w:bCs/>
          <w:color w:val="002060"/>
          <w:sz w:val="22"/>
          <w:szCs w:val="22"/>
        </w:rPr>
        <w:t xml:space="preserve">We think what if </w:t>
      </w:r>
    </w:p>
    <w:p w14:paraId="33F52512" w14:textId="0E34D5E8" w:rsidR="00F4192D" w:rsidRPr="00EA6039" w:rsidRDefault="00F4192D" w:rsidP="00F4192D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  <w:r w:rsidRPr="00EA6039">
        <w:rPr>
          <w:rFonts w:ascii="ITC Lubalin Graph Std Book" w:hAnsi="ITC Lubalin Graph Std Book"/>
          <w:color w:val="002060"/>
          <w:sz w:val="18"/>
          <w:szCs w:val="18"/>
        </w:rPr>
        <w:t>We see something we could do bett</w:t>
      </w:r>
      <w:r w:rsidR="00EA6039" w:rsidRPr="00EA6039">
        <w:rPr>
          <w:rFonts w:ascii="ITC Lubalin Graph Std Book" w:hAnsi="ITC Lubalin Graph Std Book"/>
          <w:color w:val="002060"/>
          <w:sz w:val="18"/>
          <w:szCs w:val="18"/>
        </w:rPr>
        <w:t>er. We get involved</w:t>
      </w:r>
      <w:r w:rsidR="00EA6039">
        <w:rPr>
          <w:rFonts w:ascii="ITC Lubalin Graph Std Book" w:hAnsi="ITC Lubalin Graph Std Book"/>
          <w:color w:val="002060"/>
          <w:sz w:val="18"/>
          <w:szCs w:val="18"/>
        </w:rPr>
        <w:t>.</w:t>
      </w:r>
    </w:p>
    <w:p w14:paraId="53EF561C" w14:textId="75E781B5" w:rsidR="00225572" w:rsidRDefault="00225572" w:rsidP="00225572">
      <w:pPr>
        <w:pStyle w:val="ListParagraph"/>
        <w:numPr>
          <w:ilvl w:val="0"/>
          <w:numId w:val="7"/>
        </w:numPr>
        <w:rPr>
          <w:rFonts w:ascii="ITC Lubalin Graph Std Book" w:hAnsi="ITC Lubalin Graph Std Book"/>
          <w:b/>
          <w:bCs/>
          <w:color w:val="002060"/>
          <w:sz w:val="22"/>
          <w:szCs w:val="22"/>
        </w:rPr>
      </w:pPr>
      <w:r w:rsidRPr="00EA6039">
        <w:rPr>
          <w:rFonts w:ascii="ITC Lubalin Graph Std Book" w:hAnsi="ITC Lubalin Graph Std Book"/>
          <w:b/>
          <w:bCs/>
          <w:color w:val="002060"/>
          <w:sz w:val="22"/>
          <w:szCs w:val="22"/>
        </w:rPr>
        <w:t>We show we care</w:t>
      </w:r>
    </w:p>
    <w:p w14:paraId="539B9EA9" w14:textId="75490AEB" w:rsidR="00EA6039" w:rsidRPr="00EA6039" w:rsidRDefault="00EA6039" w:rsidP="00EA6039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  <w:r w:rsidRPr="00EA6039">
        <w:rPr>
          <w:rFonts w:ascii="ITC Lubalin Graph Std Book" w:hAnsi="ITC Lubalin Graph Std Book"/>
          <w:color w:val="002060"/>
          <w:sz w:val="18"/>
          <w:szCs w:val="18"/>
        </w:rPr>
        <w:t>We look out for people. We do what we can to help</w:t>
      </w:r>
      <w:r>
        <w:rPr>
          <w:rFonts w:ascii="ITC Lubalin Graph Std Book" w:hAnsi="ITC Lubalin Graph Std Book"/>
          <w:color w:val="002060"/>
          <w:sz w:val="18"/>
          <w:szCs w:val="18"/>
        </w:rPr>
        <w:t>.</w:t>
      </w:r>
    </w:p>
    <w:p w14:paraId="2A48EA34" w14:textId="05792B0C" w:rsidR="00225572" w:rsidRPr="00EA6039" w:rsidRDefault="00225572" w:rsidP="00225572">
      <w:pPr>
        <w:pStyle w:val="ListParagraph"/>
        <w:numPr>
          <w:ilvl w:val="0"/>
          <w:numId w:val="7"/>
        </w:numPr>
        <w:rPr>
          <w:rFonts w:ascii="ITC Lubalin Graph Std Book" w:hAnsi="ITC Lubalin Graph Std Book"/>
          <w:b/>
          <w:bCs/>
          <w:color w:val="002060"/>
          <w:sz w:val="14"/>
          <w:szCs w:val="14"/>
        </w:rPr>
      </w:pPr>
      <w:r w:rsidRPr="00EA6039">
        <w:rPr>
          <w:rFonts w:ascii="ITC Lubalin Graph Std Book" w:hAnsi="ITC Lubalin Graph Std Book"/>
          <w:b/>
          <w:bCs/>
          <w:color w:val="002060"/>
          <w:sz w:val="22"/>
          <w:szCs w:val="22"/>
        </w:rPr>
        <w:t>We make great things happen</w:t>
      </w:r>
    </w:p>
    <w:p w14:paraId="72799FE6" w14:textId="58DE4E86" w:rsidR="00EA6039" w:rsidRDefault="00EA6039" w:rsidP="00EA6039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  <w:r w:rsidRPr="00EA6039">
        <w:rPr>
          <w:rFonts w:ascii="ITC Lubalin Graph Std Book" w:hAnsi="ITC Lubalin Graph Std Book"/>
          <w:color w:val="002060"/>
          <w:sz w:val="18"/>
          <w:szCs w:val="18"/>
        </w:rPr>
        <w:t>We take on a task. We get it done.</w:t>
      </w:r>
    </w:p>
    <w:p w14:paraId="1783A2ED" w14:textId="39DBF27B" w:rsidR="00531AF2" w:rsidRDefault="00531AF2" w:rsidP="00EA6039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</w:p>
    <w:tbl>
      <w:tblPr>
        <w:tblStyle w:val="TableGrid"/>
        <w:tblpPr w:leftFromText="180" w:rightFromText="180" w:vertAnchor="page" w:horzAnchor="margin" w:tblpY="13974"/>
        <w:tblW w:w="42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6"/>
        <w:gridCol w:w="2977"/>
      </w:tblGrid>
      <w:tr w:rsidR="00C650C7" w:rsidRPr="009B2674" w14:paraId="0960202D" w14:textId="77777777" w:rsidTr="00C650C7">
        <w:trPr>
          <w:trHeight w:val="294"/>
        </w:trPr>
        <w:tc>
          <w:tcPr>
            <w:tcW w:w="1276" w:type="dxa"/>
          </w:tcPr>
          <w:p w14:paraId="45C0DA55" w14:textId="77777777" w:rsidR="00C650C7" w:rsidRPr="00855052" w:rsidRDefault="00C650C7" w:rsidP="00C650C7">
            <w:pPr>
              <w:jc w:val="right"/>
              <w:rPr>
                <w:rFonts w:ascii="ITC Lubalin Graph Std Book" w:hAnsi="ITC Lubalin Graph Std Book"/>
                <w:color w:val="00B0F0"/>
                <w:sz w:val="16"/>
                <w:szCs w:val="16"/>
              </w:rPr>
            </w:pPr>
            <w:r w:rsidRPr="00855052">
              <w:rPr>
                <w:rFonts w:ascii="ITC Lubalin Graph Std Book" w:hAnsi="ITC Lubalin Graph Std Book"/>
                <w:color w:val="00B0F0"/>
                <w:sz w:val="16"/>
                <w:szCs w:val="16"/>
              </w:rPr>
              <w:t>Date created</w:t>
            </w:r>
          </w:p>
        </w:tc>
        <w:tc>
          <w:tcPr>
            <w:tcW w:w="2977" w:type="dxa"/>
          </w:tcPr>
          <w:p w14:paraId="1284BD55" w14:textId="606B10AD" w:rsidR="00C650C7" w:rsidRPr="00855052" w:rsidRDefault="009B2281" w:rsidP="00C650C7">
            <w:pPr>
              <w:rPr>
                <w:rFonts w:ascii="ITC Lubalin Graph Std Book" w:hAnsi="ITC Lubalin Graph Std Book"/>
                <w:color w:val="002060"/>
                <w:sz w:val="14"/>
                <w:szCs w:val="14"/>
              </w:rPr>
            </w:pPr>
            <w:r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>24</w:t>
            </w:r>
            <w:r w:rsidR="00C650C7" w:rsidRPr="00855052"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>/0</w:t>
            </w:r>
            <w:r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>9</w:t>
            </w:r>
            <w:r w:rsidR="00C650C7" w:rsidRPr="00855052"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>/2025</w:t>
            </w:r>
          </w:p>
        </w:tc>
      </w:tr>
      <w:tr w:rsidR="00C650C7" w:rsidRPr="009B2674" w14:paraId="6EFE54D4" w14:textId="77777777" w:rsidTr="00C650C7">
        <w:trPr>
          <w:trHeight w:val="294"/>
        </w:trPr>
        <w:tc>
          <w:tcPr>
            <w:tcW w:w="1276" w:type="dxa"/>
          </w:tcPr>
          <w:p w14:paraId="47BF1DF6" w14:textId="7C71048A" w:rsidR="00C650C7" w:rsidRPr="00855052" w:rsidRDefault="00FA3BE7" w:rsidP="00C650C7">
            <w:pPr>
              <w:jc w:val="right"/>
              <w:rPr>
                <w:rFonts w:ascii="ITC Lubalin Graph Std Book" w:hAnsi="ITC Lubalin Graph Std Book"/>
                <w:color w:val="00B0F0"/>
                <w:sz w:val="16"/>
                <w:szCs w:val="16"/>
              </w:rPr>
            </w:pPr>
            <w:r w:rsidRPr="00855052">
              <w:rPr>
                <w:rFonts w:ascii="ITC Lubalin Graph Std Book" w:hAnsi="ITC Lubalin Graph Std Book"/>
                <w:color w:val="00B0F0"/>
                <w:sz w:val="16"/>
                <w:szCs w:val="16"/>
              </w:rPr>
              <w:t>Approved by</w:t>
            </w:r>
          </w:p>
        </w:tc>
        <w:tc>
          <w:tcPr>
            <w:tcW w:w="2977" w:type="dxa"/>
          </w:tcPr>
          <w:p w14:paraId="09ED4861" w14:textId="6B8427D9" w:rsidR="00C650C7" w:rsidRPr="00855052" w:rsidRDefault="006E15BE" w:rsidP="00C650C7">
            <w:pPr>
              <w:rPr>
                <w:rFonts w:ascii="ITC Lubalin Graph Std Book" w:hAnsi="ITC Lubalin Graph Std Book"/>
                <w:color w:val="002060"/>
                <w:sz w:val="14"/>
                <w:szCs w:val="14"/>
              </w:rPr>
            </w:pPr>
            <w:r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>Matt Hammett, Head of IT</w:t>
            </w:r>
          </w:p>
        </w:tc>
      </w:tr>
    </w:tbl>
    <w:p w14:paraId="28F2ACFD" w14:textId="45F22A6E" w:rsidR="00531AF2" w:rsidRPr="00EA6039" w:rsidRDefault="00641B77" w:rsidP="00EA6039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  <w:r>
        <w:rPr>
          <w:rFonts w:ascii="ITC Lubalin Graph Std Book" w:hAnsi="ITC Lubalin Graph Std Book"/>
          <w:noProof/>
          <w:color w:val="002060"/>
          <w:sz w:val="18"/>
          <w:szCs w:val="18"/>
        </w:rPr>
        <mc:AlternateContent>
          <mc:Choice Requires="wpg">
            <w:drawing>
              <wp:anchor distT="0" distB="0" distL="114300" distR="114300" simplePos="0" relativeHeight="251658242" behindDoc="0" locked="0" layoutInCell="1" allowOverlap="1" wp14:anchorId="2361BE4D" wp14:editId="5A9079E4">
                <wp:simplePos x="0" y="0"/>
                <wp:positionH relativeFrom="margin">
                  <wp:align>left</wp:align>
                </wp:positionH>
                <wp:positionV relativeFrom="paragraph">
                  <wp:posOffset>50491</wp:posOffset>
                </wp:positionV>
                <wp:extent cx="3767125" cy="628345"/>
                <wp:effectExtent l="0" t="0" r="5080" b="635"/>
                <wp:wrapNone/>
                <wp:docPr id="1825387429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67125" cy="628345"/>
                          <a:chOff x="0" y="0"/>
                          <a:chExt cx="3767125" cy="628345"/>
                        </a:xfrm>
                      </wpg:grpSpPr>
                      <pic:pic xmlns:pic="http://schemas.openxmlformats.org/drawingml/2006/picture">
                        <pic:nvPicPr>
                          <pic:cNvPr id="49353905" name="Picture 11" descr="A blue and white sign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315"/>
                            <a:ext cx="1242695" cy="6210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4259653" name="Picture 12" descr="A pink and white rectangles with white tex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87475" y="7315"/>
                            <a:ext cx="1212850" cy="606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9490543" name="Picture 13" descr="A green and white text on a green and yellow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3005" y="0"/>
                            <a:ext cx="1214120" cy="607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4788C4" id="Group 14" o:spid="_x0000_s1026" style="position:absolute;margin-left:0;margin-top:4pt;width:296.6pt;height:49.5pt;z-index:251658242;mso-position-horizontal:left;mso-position-horizontal-relative:margin" coordsize="37671,62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7" type="#_x0000_t75" alt="A blue and white sign&#10;&#10;AI-generated content may be incorrect." style="position:absolute;top:73;width:12426;height:6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">
                  <v:imagedata r:id="rId13" o:title="A blue and white sign&#10;&#10;AI-generated content may be incorrect"/>
                </v:shape>
                <v:shape id="Picture 12" o:spid="_x0000_s1028" type="#_x0000_t75" alt="A pink and white rectangles with white text&#10;&#10;AI-generated content may be incorrect." style="position:absolute;left:12874;top:73;width:12129;height:6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">
                  <v:imagedata r:id="rId14" o:title="A pink and white rectangles with white text&#10;&#10;AI-generated content may be incorrect"/>
                </v:shape>
                <v:shape id="Picture 13" o:spid="_x0000_s1029" type="#_x0000_t75" alt="A green and white text on a green and yellow background&#10;&#10;AI-generated content may be incorrect." style="position:absolute;left:25530;width:12141;height:6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">
                  <v:imagedata r:id="rId15" o:title="A green and white text on a green and yellow background&#10;&#10;AI-generated content may be incorrect"/>
                </v:shape>
                <w10:wrap anchorx="margin"/>
              </v:group>
            </w:pict>
          </mc:Fallback>
        </mc:AlternateContent>
      </w:r>
    </w:p>
    <w:sectPr w:rsidR="00531AF2" w:rsidRPr="00EA6039" w:rsidSect="000F0568">
      <w:headerReference w:type="default" r:id="rId16"/>
      <w:footerReference w:type="even" r:id="rId17"/>
      <w:footerReference w:type="default" r:id="rId18"/>
      <w:footerReference w:type="first" r:id="rId19"/>
      <w:pgSz w:w="11906" w:h="16838"/>
      <w:pgMar w:top="1440" w:right="1440" w:bottom="1440" w:left="1440" w:header="708" w:footer="708" w:gutter="0"/>
      <w:pgBorders w:offsetFrom="page">
        <w:top w:val="single" w:sz="48" w:space="24" w:color="002060"/>
        <w:left w:val="single" w:sz="48" w:space="24" w:color="002060"/>
        <w:bottom w:val="single" w:sz="48" w:space="24" w:color="002060"/>
        <w:right w:val="single" w:sz="48" w:space="24" w:color="00206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5CD3BBF" w14:textId="77777777" w:rsidR="009D3ADB" w:rsidRDefault="009D3ADB" w:rsidP="000F0568">
      <w:pPr>
        <w:spacing w:after="0" w:line="240" w:lineRule="auto"/>
      </w:pPr>
      <w:r>
        <w:separator/>
      </w:r>
    </w:p>
  </w:endnote>
  <w:endnote w:type="continuationSeparator" w:id="0">
    <w:p w14:paraId="09B4C066" w14:textId="77777777" w:rsidR="009D3ADB" w:rsidRDefault="009D3ADB" w:rsidP="000F05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ITC Lubalin Graph Std Medium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01" w:csb1="00000000"/>
  </w:font>
  <w:font w:name="ITC Lubalin Graph Std Book">
    <w:altName w:val="Cambria"/>
    <w:panose1 w:val="00000000000000000000"/>
    <w:charset w:val="00"/>
    <w:family w:val="roman"/>
    <w:notTrueType/>
    <w:pitch w:val="variable"/>
    <w:sig w:usb0="800000AF" w:usb1="4000204A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73F57B" w14:textId="29A3D93B" w:rsidR="002034E9" w:rsidRDefault="002034E9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4" behindDoc="0" locked="0" layoutInCell="1" allowOverlap="1" wp14:anchorId="0DD17C63" wp14:editId="771DEABC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230" cy="387985"/>
              <wp:effectExtent l="0" t="0" r="13970" b="0"/>
              <wp:wrapNone/>
              <wp:docPr id="1340419573" name="Text Box 8" descr="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230" cy="387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C843035" w14:textId="463A0B24" w:rsidR="002034E9" w:rsidRPr="002034E9" w:rsidRDefault="002034E9" w:rsidP="002034E9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2"/>
                              <w:szCs w:val="22"/>
                            </w:rPr>
                          </w:pPr>
                          <w:r w:rsidRPr="002034E9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2"/>
                              <w:szCs w:val="22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DD17C63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28" type="#_x0000_t202" alt="Internal" style="position:absolute;margin-left:0;margin-top:0;width:34.9pt;height:30.55pt;z-index:251658244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" filled="f" stroked="f">
              <v:textbox style="mso-fit-shape-to-text:t" inset="0,0,0,15pt">
                <w:txbxContent>
                  <w:p w14:paraId="0C843035" w14:textId="463A0B24" w:rsidR="002034E9" w:rsidRPr="002034E9" w:rsidRDefault="002034E9" w:rsidP="002034E9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22"/>
                        <w:szCs w:val="22"/>
                      </w:rPr>
                    </w:pPr>
                    <w:r w:rsidRPr="002034E9">
                      <w:rPr>
                        <w:rFonts w:ascii="Calibri" w:eastAsia="Calibri" w:hAnsi="Calibri" w:cs="Calibri"/>
                        <w:noProof/>
                        <w:color w:val="000000"/>
                        <w:sz w:val="22"/>
                        <w:szCs w:val="22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4E8B51" w14:textId="47782A57" w:rsidR="00085C02" w:rsidRPr="00085C02" w:rsidRDefault="00085C02" w:rsidP="00085C02">
    <w:pPr>
      <w:pStyle w:val="Footer"/>
      <w:rPr>
        <w:rFonts w:ascii="ITC Lubalin Graph Std Book" w:hAnsi="ITC Lubalin Graph Std Book"/>
        <w:sz w:val="14"/>
        <w:szCs w:val="14"/>
      </w:rPr>
    </w:pPr>
    <w:r w:rsidRPr="00C650C7">
      <w:rPr>
        <w:rFonts w:ascii="ITC Lubalin Graph Std Book" w:hAnsi="ITC Lubalin Graph Std Book"/>
        <w:noProof/>
        <w:sz w:val="14"/>
        <w:szCs w:val="14"/>
      </w:rPr>
      <w:drawing>
        <wp:anchor distT="0" distB="0" distL="114300" distR="114300" simplePos="0" relativeHeight="251658242" behindDoc="0" locked="0" layoutInCell="1" allowOverlap="1" wp14:anchorId="1D5C26F0" wp14:editId="1CCA2B81">
          <wp:simplePos x="0" y="0"/>
          <wp:positionH relativeFrom="column">
            <wp:posOffset>-457200</wp:posOffset>
          </wp:positionH>
          <wp:positionV relativeFrom="paragraph">
            <wp:posOffset>-726189</wp:posOffset>
          </wp:positionV>
          <wp:extent cx="2010115" cy="1100597"/>
          <wp:effectExtent l="0" t="0" r="9525" b="4445"/>
          <wp:wrapThrough wrapText="bothSides">
            <wp:wrapPolygon edited="0">
              <wp:start x="0" y="0"/>
              <wp:lineTo x="0" y="21313"/>
              <wp:lineTo x="21498" y="21313"/>
              <wp:lineTo x="21498" y="0"/>
              <wp:lineTo x="0" y="0"/>
            </wp:wrapPolygon>
          </wp:wrapThrough>
          <wp:docPr id="1611017320" name="Picture 6" descr="A logo with numbers and text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11017320" name="Picture 6" descr="A logo with numbers and text&#10;&#10;AI-generated content may be incorrect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10115" cy="110059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44347C" w:rsidRPr="00C650C7">
      <w:rPr>
        <w:rFonts w:ascii="ITC Lubalin Graph Std Book" w:hAnsi="ITC Lubalin Graph Std Book"/>
        <w:sz w:val="14"/>
        <w:szCs w:val="14"/>
      </w:rPr>
      <w:t xml:space="preserve">Southeastern Job Description </w:t>
    </w:r>
    <w:r w:rsidR="00C650C7" w:rsidRPr="00C650C7">
      <w:rPr>
        <w:rFonts w:ascii="ITC Lubalin Graph Std Book" w:hAnsi="ITC Lubalin Graph Std Book"/>
        <w:sz w:val="14"/>
        <w:szCs w:val="14"/>
      </w:rPr>
      <w:t>v</w:t>
    </w:r>
    <w:r w:rsidR="0044347C" w:rsidRPr="00C650C7">
      <w:rPr>
        <w:rFonts w:ascii="ITC Lubalin Graph Std Book" w:hAnsi="ITC Lubalin Graph Std Book"/>
        <w:sz w:val="14"/>
        <w:szCs w:val="14"/>
      </w:rPr>
      <w:t>1 July 2025</w:t>
    </w:r>
  </w:p>
  <w:p w14:paraId="07C07283" w14:textId="507A4E14" w:rsidR="00085C02" w:rsidRDefault="00085C02">
    <w:pPr>
      <w:pStyle w:val="Footer"/>
    </w:pPr>
    <w:r>
      <w:rPr>
        <w:noProof/>
      </w:rPr>
      <w:drawing>
        <wp:anchor distT="0" distB="0" distL="114300" distR="114300" simplePos="0" relativeHeight="251658241" behindDoc="0" locked="0" layoutInCell="1" allowOverlap="1" wp14:anchorId="7D0B50F4" wp14:editId="7A2B6DA7">
          <wp:simplePos x="0" y="0"/>
          <wp:positionH relativeFrom="page">
            <wp:align>right</wp:align>
          </wp:positionH>
          <wp:positionV relativeFrom="paragraph">
            <wp:posOffset>-4101347</wp:posOffset>
          </wp:positionV>
          <wp:extent cx="3889375" cy="4377055"/>
          <wp:effectExtent l="0" t="0" r="0" b="4445"/>
          <wp:wrapThrough wrapText="bothSides">
            <wp:wrapPolygon edited="0">
              <wp:start x="12696" y="2726"/>
              <wp:lineTo x="4020" y="3854"/>
              <wp:lineTo x="3703" y="6393"/>
              <wp:lineTo x="3703" y="7145"/>
              <wp:lineTo x="3809" y="7427"/>
              <wp:lineTo x="6348" y="10435"/>
              <wp:lineTo x="7300" y="11939"/>
              <wp:lineTo x="6983" y="13443"/>
              <wp:lineTo x="6559" y="14571"/>
              <wp:lineTo x="6242" y="16451"/>
              <wp:lineTo x="6136" y="21528"/>
              <wp:lineTo x="17774" y="21528"/>
              <wp:lineTo x="16822" y="16451"/>
              <wp:lineTo x="17985" y="13443"/>
              <wp:lineTo x="21477" y="11657"/>
              <wp:lineTo x="21477" y="8461"/>
              <wp:lineTo x="17139" y="7427"/>
              <wp:lineTo x="17245" y="5735"/>
              <wp:lineTo x="16822" y="4888"/>
              <wp:lineTo x="16398" y="4230"/>
              <wp:lineTo x="13753" y="2726"/>
              <wp:lineTo x="12696" y="2726"/>
            </wp:wrapPolygon>
          </wp:wrapThrough>
          <wp:docPr id="1633887031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89375" cy="437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846C98" w14:textId="431DAA93" w:rsidR="002034E9" w:rsidRDefault="002034E9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3" behindDoc="0" locked="0" layoutInCell="1" allowOverlap="1" wp14:anchorId="6425A9D5" wp14:editId="627DB1CE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230" cy="387985"/>
              <wp:effectExtent l="0" t="0" r="13970" b="0"/>
              <wp:wrapNone/>
              <wp:docPr id="1237343011" name="Text Box 7" descr="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230" cy="387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8C76DA8" w14:textId="25C68ECA" w:rsidR="002034E9" w:rsidRPr="002034E9" w:rsidRDefault="002034E9" w:rsidP="002034E9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2"/>
                              <w:szCs w:val="22"/>
                            </w:rPr>
                          </w:pPr>
                          <w:r w:rsidRPr="002034E9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2"/>
                              <w:szCs w:val="22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425A9D5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9" type="#_x0000_t202" alt="Internal" style="position:absolute;margin-left:0;margin-top:0;width:34.9pt;height:30.55pt;z-index:251658243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" filled="f" stroked="f">
              <v:textbox style="mso-fit-shape-to-text:t" inset="0,0,0,15pt">
                <w:txbxContent>
                  <w:p w14:paraId="48C76DA8" w14:textId="25C68ECA" w:rsidR="002034E9" w:rsidRPr="002034E9" w:rsidRDefault="002034E9" w:rsidP="002034E9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22"/>
                        <w:szCs w:val="22"/>
                      </w:rPr>
                    </w:pPr>
                    <w:r w:rsidRPr="002034E9">
                      <w:rPr>
                        <w:rFonts w:ascii="Calibri" w:eastAsia="Calibri" w:hAnsi="Calibri" w:cs="Calibri"/>
                        <w:noProof/>
                        <w:color w:val="000000"/>
                        <w:sz w:val="22"/>
                        <w:szCs w:val="22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35062D2" w14:textId="77777777" w:rsidR="009D3ADB" w:rsidRDefault="009D3ADB" w:rsidP="000F0568">
      <w:pPr>
        <w:spacing w:after="0" w:line="240" w:lineRule="auto"/>
      </w:pPr>
      <w:r>
        <w:separator/>
      </w:r>
    </w:p>
  </w:footnote>
  <w:footnote w:type="continuationSeparator" w:id="0">
    <w:p w14:paraId="3CC916F0" w14:textId="77777777" w:rsidR="009D3ADB" w:rsidRDefault="009D3ADB" w:rsidP="000F056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CF7750" w14:textId="1FAF9461" w:rsidR="00D42D5A" w:rsidRDefault="00D42D5A">
    <w:pPr>
      <w:pStyle w:val="Header"/>
    </w:pPr>
    <w:r w:rsidRPr="004B0C5F">
      <w:rPr>
        <w:noProof/>
        <w:lang w:eastAsia="en-GB"/>
      </w:rPr>
      <w:drawing>
        <wp:anchor distT="0" distB="0" distL="114300" distR="114300" simplePos="0" relativeHeight="251658240" behindDoc="1" locked="0" layoutInCell="1" allowOverlap="1" wp14:anchorId="2DDC09C8" wp14:editId="36E701A8">
          <wp:simplePos x="0" y="0"/>
          <wp:positionH relativeFrom="column">
            <wp:posOffset>-289295</wp:posOffset>
          </wp:positionH>
          <wp:positionV relativeFrom="paragraph">
            <wp:posOffset>103785</wp:posOffset>
          </wp:positionV>
          <wp:extent cx="2250687" cy="356839"/>
          <wp:effectExtent l="0" t="0" r="0" b="5715"/>
          <wp:wrapTight wrapText="bothSides">
            <wp:wrapPolygon edited="0">
              <wp:start x="0" y="0"/>
              <wp:lineTo x="0" y="20791"/>
              <wp:lineTo x="21393" y="20791"/>
              <wp:lineTo x="21393" y="0"/>
              <wp:lineTo x="0" y="0"/>
            </wp:wrapPolygon>
          </wp:wrapTight>
          <wp:docPr id="1" name="Picture 1" descr="se_heade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e_header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0411" t="60215" r="58599" b="5376"/>
                  <a:stretch>
                    <a:fillRect/>
                  </a:stretch>
                </pic:blipFill>
                <pic:spPr bwMode="auto">
                  <a:xfrm>
                    <a:off x="0" y="0"/>
                    <a:ext cx="2250687" cy="356839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C73411"/>
    <w:multiLevelType w:val="hybridMultilevel"/>
    <w:tmpl w:val="80F6D7EE"/>
    <w:lvl w:ilvl="0" w:tplc="3F5E8CE4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B0F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C37B39"/>
    <w:multiLevelType w:val="hybridMultilevel"/>
    <w:tmpl w:val="1C7E8A48"/>
    <w:lvl w:ilvl="0" w:tplc="A0624D6E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F0"/>
        <w:sz w:val="22"/>
        <w:szCs w:val="22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C71A90"/>
    <w:multiLevelType w:val="hybridMultilevel"/>
    <w:tmpl w:val="A0AC7AB8"/>
    <w:lvl w:ilvl="0" w:tplc="3F5E8CE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F0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E5A7400"/>
    <w:multiLevelType w:val="hybridMultilevel"/>
    <w:tmpl w:val="01B4CE18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F6B26A4"/>
    <w:multiLevelType w:val="hybridMultilevel"/>
    <w:tmpl w:val="A22C056E"/>
    <w:lvl w:ilvl="0" w:tplc="275098C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206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2503F74"/>
    <w:multiLevelType w:val="hybridMultilevel"/>
    <w:tmpl w:val="35C2D3C4"/>
    <w:lvl w:ilvl="0" w:tplc="A0624D6E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F0"/>
        <w:sz w:val="22"/>
        <w:szCs w:val="22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77F70C2D"/>
    <w:multiLevelType w:val="hybridMultilevel"/>
    <w:tmpl w:val="15CA50D8"/>
    <w:lvl w:ilvl="0" w:tplc="3F5E8CE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F0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866288177">
    <w:abstractNumId w:val="3"/>
  </w:num>
  <w:num w:numId="2" w16cid:durableId="1579173088">
    <w:abstractNumId w:val="6"/>
  </w:num>
  <w:num w:numId="3" w16cid:durableId="1277447531">
    <w:abstractNumId w:val="4"/>
  </w:num>
  <w:num w:numId="4" w16cid:durableId="1104307568">
    <w:abstractNumId w:val="2"/>
  </w:num>
  <w:num w:numId="5" w16cid:durableId="1282103194">
    <w:abstractNumId w:val="0"/>
  </w:num>
  <w:num w:numId="6" w16cid:durableId="478814215">
    <w:abstractNumId w:val="5"/>
  </w:num>
  <w:num w:numId="7" w16cid:durableId="175813604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0568"/>
    <w:rsid w:val="00017F90"/>
    <w:rsid w:val="00025BA0"/>
    <w:rsid w:val="0003090B"/>
    <w:rsid w:val="00041856"/>
    <w:rsid w:val="00046F47"/>
    <w:rsid w:val="000529A6"/>
    <w:rsid w:val="0007475D"/>
    <w:rsid w:val="00075249"/>
    <w:rsid w:val="0008413D"/>
    <w:rsid w:val="00085C02"/>
    <w:rsid w:val="000931D1"/>
    <w:rsid w:val="0009476F"/>
    <w:rsid w:val="000F0568"/>
    <w:rsid w:val="001323DF"/>
    <w:rsid w:val="001866AD"/>
    <w:rsid w:val="001A6EB3"/>
    <w:rsid w:val="001D0CB0"/>
    <w:rsid w:val="001E1DE0"/>
    <w:rsid w:val="002034E9"/>
    <w:rsid w:val="00212E81"/>
    <w:rsid w:val="00225572"/>
    <w:rsid w:val="00231F36"/>
    <w:rsid w:val="002640EB"/>
    <w:rsid w:val="00264468"/>
    <w:rsid w:val="00265B1E"/>
    <w:rsid w:val="00276BEE"/>
    <w:rsid w:val="00347B58"/>
    <w:rsid w:val="00353FE9"/>
    <w:rsid w:val="00360C3C"/>
    <w:rsid w:val="003832FF"/>
    <w:rsid w:val="003A17AB"/>
    <w:rsid w:val="003A5497"/>
    <w:rsid w:val="003E7D5B"/>
    <w:rsid w:val="00406BA9"/>
    <w:rsid w:val="00421BCD"/>
    <w:rsid w:val="00422D34"/>
    <w:rsid w:val="00427CF7"/>
    <w:rsid w:val="0044347C"/>
    <w:rsid w:val="004845EF"/>
    <w:rsid w:val="004A36E1"/>
    <w:rsid w:val="004A37D6"/>
    <w:rsid w:val="004D1ED1"/>
    <w:rsid w:val="004E5A22"/>
    <w:rsid w:val="004F45FF"/>
    <w:rsid w:val="00531AF2"/>
    <w:rsid w:val="005361EA"/>
    <w:rsid w:val="00547252"/>
    <w:rsid w:val="00577DA7"/>
    <w:rsid w:val="0058232F"/>
    <w:rsid w:val="00586FC5"/>
    <w:rsid w:val="00592190"/>
    <w:rsid w:val="005935C2"/>
    <w:rsid w:val="005D0B61"/>
    <w:rsid w:val="006017DB"/>
    <w:rsid w:val="006131B1"/>
    <w:rsid w:val="00616C69"/>
    <w:rsid w:val="00641B77"/>
    <w:rsid w:val="00652602"/>
    <w:rsid w:val="00652A50"/>
    <w:rsid w:val="0066011A"/>
    <w:rsid w:val="0066030A"/>
    <w:rsid w:val="00662D89"/>
    <w:rsid w:val="00663387"/>
    <w:rsid w:val="006A0305"/>
    <w:rsid w:val="006A1A63"/>
    <w:rsid w:val="006B4B5F"/>
    <w:rsid w:val="006E15BE"/>
    <w:rsid w:val="00713EFB"/>
    <w:rsid w:val="007A6E4B"/>
    <w:rsid w:val="007D4DF6"/>
    <w:rsid w:val="00855052"/>
    <w:rsid w:val="008A6BBC"/>
    <w:rsid w:val="008E7AE0"/>
    <w:rsid w:val="008F274F"/>
    <w:rsid w:val="00903F70"/>
    <w:rsid w:val="0090657A"/>
    <w:rsid w:val="00927841"/>
    <w:rsid w:val="009B2281"/>
    <w:rsid w:val="009B2674"/>
    <w:rsid w:val="009B7A52"/>
    <w:rsid w:val="009C1693"/>
    <w:rsid w:val="009C79D5"/>
    <w:rsid w:val="009D3ADB"/>
    <w:rsid w:val="009F7BA7"/>
    <w:rsid w:val="00A25C7A"/>
    <w:rsid w:val="00A34541"/>
    <w:rsid w:val="00A40EFB"/>
    <w:rsid w:val="00A50AD0"/>
    <w:rsid w:val="00A54AAD"/>
    <w:rsid w:val="00A63ED6"/>
    <w:rsid w:val="00A82C14"/>
    <w:rsid w:val="00A87890"/>
    <w:rsid w:val="00A87E83"/>
    <w:rsid w:val="00AA12FF"/>
    <w:rsid w:val="00AD6AB7"/>
    <w:rsid w:val="00AE2CD6"/>
    <w:rsid w:val="00B04ACE"/>
    <w:rsid w:val="00B15D64"/>
    <w:rsid w:val="00B27359"/>
    <w:rsid w:val="00B36721"/>
    <w:rsid w:val="00B76E7E"/>
    <w:rsid w:val="00B90DF5"/>
    <w:rsid w:val="00BA195A"/>
    <w:rsid w:val="00BA6BB3"/>
    <w:rsid w:val="00BB147A"/>
    <w:rsid w:val="00BB3D4E"/>
    <w:rsid w:val="00BD5369"/>
    <w:rsid w:val="00BF3BD6"/>
    <w:rsid w:val="00C028C6"/>
    <w:rsid w:val="00C228A9"/>
    <w:rsid w:val="00C650C7"/>
    <w:rsid w:val="00CC4799"/>
    <w:rsid w:val="00CD512E"/>
    <w:rsid w:val="00D110CC"/>
    <w:rsid w:val="00D243BF"/>
    <w:rsid w:val="00D309C1"/>
    <w:rsid w:val="00D42D5A"/>
    <w:rsid w:val="00D86FB0"/>
    <w:rsid w:val="00D94B9A"/>
    <w:rsid w:val="00DC5D70"/>
    <w:rsid w:val="00DE34B9"/>
    <w:rsid w:val="00E26162"/>
    <w:rsid w:val="00E5152C"/>
    <w:rsid w:val="00E5194E"/>
    <w:rsid w:val="00EA6039"/>
    <w:rsid w:val="00EB5B5E"/>
    <w:rsid w:val="00EC200D"/>
    <w:rsid w:val="00ED0E80"/>
    <w:rsid w:val="00ED630E"/>
    <w:rsid w:val="00ED7D9E"/>
    <w:rsid w:val="00F16B81"/>
    <w:rsid w:val="00F4192D"/>
    <w:rsid w:val="00F85C25"/>
    <w:rsid w:val="00FA3B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B3EA3A1"/>
  <w15:chartTrackingRefBased/>
  <w15:docId w15:val="{9C3C14C2-E924-4865-8D8C-74E373BD54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650C7"/>
  </w:style>
  <w:style w:type="paragraph" w:styleId="Heading1">
    <w:name w:val="heading 1"/>
    <w:basedOn w:val="Normal"/>
    <w:next w:val="Normal"/>
    <w:link w:val="Heading1Char"/>
    <w:uiPriority w:val="9"/>
    <w:qFormat/>
    <w:rsid w:val="000F056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F056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F056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F056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F056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F056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F056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F056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F056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F056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F056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F056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F056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F056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F056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F056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F056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F056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F056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F056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F056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F056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F056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F056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F056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F056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F056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F056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F0568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0F05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F0568"/>
  </w:style>
  <w:style w:type="paragraph" w:styleId="Footer">
    <w:name w:val="footer"/>
    <w:basedOn w:val="Normal"/>
    <w:link w:val="FooterChar"/>
    <w:uiPriority w:val="99"/>
    <w:unhideWhenUsed/>
    <w:rsid w:val="000F05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F0568"/>
  </w:style>
  <w:style w:type="table" w:styleId="TableGrid">
    <w:name w:val="Table Grid"/>
    <w:basedOn w:val="TableNormal"/>
    <w:uiPriority w:val="39"/>
    <w:rsid w:val="00D42D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048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63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footer" Target="footer2.xm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10" Type="http://schemas.openxmlformats.org/officeDocument/2006/relationships/image" Target="media/image1.png"/><Relationship Id="rId19" Type="http://schemas.openxmlformats.org/officeDocument/2006/relationships/footer" Target="footer3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9.png"/><Relationship Id="rId1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8A17E00E616724AA7275B0F9F22188A" ma:contentTypeVersion="17" ma:contentTypeDescription="Create a new document." ma:contentTypeScope="" ma:versionID="6d83270331242910993982a31f16d679">
  <xsd:schema xmlns:xsd="http://www.w3.org/2001/XMLSchema" xmlns:xs="http://www.w3.org/2001/XMLSchema" xmlns:p="http://schemas.microsoft.com/office/2006/metadata/properties" xmlns:ns3="668e0b31-f011-4cdc-bc97-053cb9459dc9" xmlns:ns4="f443e8f3-8f8e-49ae-b33f-14f128a76bfc" targetNamespace="http://schemas.microsoft.com/office/2006/metadata/properties" ma:root="true" ma:fieldsID="96de56a04d90de220d4e2d37f583077a" ns3:_="" ns4:_="">
    <xsd:import namespace="668e0b31-f011-4cdc-bc97-053cb9459dc9"/>
    <xsd:import namespace="f443e8f3-8f8e-49ae-b33f-14f128a76bfc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ObjectDetectorVersions" minOccurs="0"/>
                <xsd:element ref="ns3:MediaServiceAutoTags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_activity" minOccurs="0"/>
                <xsd:element ref="ns3:MediaServiceSystemTags" minOccurs="0"/>
                <xsd:element ref="ns3:MediaServiceOCR" minOccurs="0"/>
                <xsd:element ref="ns4:SharedWithUsers" minOccurs="0"/>
                <xsd:element ref="ns4:SharedWithDetails" minOccurs="0"/>
                <xsd:element ref="ns4:SharingHintHash" minOccurs="0"/>
                <xsd:element ref="ns3:MediaLengthInSeconds" minOccurs="0"/>
                <xsd:element ref="ns3:MediaServiceSearchProperties" minOccurs="0"/>
                <xsd:element ref="ns3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68e0b31-f011-4cdc-bc97-053cb9459dc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Location" ma:index="13" nillable="true" ma:displayName="Location" ma:indexed="true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_activity" ma:index="16" nillable="true" ma:displayName="_activity" ma:hidden="true" ma:internalName="_activity">
      <xsd:simpleType>
        <xsd:restriction base="dms:Note"/>
      </xsd:simpleType>
    </xsd:element>
    <xsd:element name="MediaServiceSystemTags" ma:index="17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4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443e8f3-8f8e-49ae-b33f-14f128a76bfc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1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668e0b31-f011-4cdc-bc97-053cb9459dc9" xsi:nil="true"/>
  </documentManagement>
</p:properties>
</file>

<file path=customXml/itemProps1.xml><?xml version="1.0" encoding="utf-8"?>
<ds:datastoreItem xmlns:ds="http://schemas.openxmlformats.org/officeDocument/2006/customXml" ds:itemID="{3A376050-3313-4502-99D2-DD0C245C5C2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68e0b31-f011-4cdc-bc97-053cb9459dc9"/>
    <ds:schemaRef ds:uri="f443e8f3-8f8e-49ae-b33f-14f128a76bf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20667D7-8099-4ACD-AF9B-506B20954AB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4A9B3ED-ED4E-4414-BD47-DC2E1462F9F2}">
  <ds:schemaRefs>
    <ds:schemaRef ds:uri="http://schemas.microsoft.com/office/2006/metadata/properties"/>
    <ds:schemaRef ds:uri="http://schemas.microsoft.com/office/infopath/2007/PartnerControls"/>
    <ds:schemaRef ds:uri="668e0b31-f011-4cdc-bc97-053cb9459dc9"/>
  </ds:schemaRefs>
</ds:datastoreItem>
</file>

<file path=docMetadata/LabelInfo.xml><?xml version="1.0" encoding="utf-8"?>
<clbl:labelList xmlns:clbl="http://schemas.microsoft.com/office/2020/mipLabelMetadata">
  <clbl:label id="{7a80ff61-6a6c-433d-8e69-c0b10448101b}" enabled="1" method="Standard" siteId="{ef707db6-6956-465a-b26e-37b0f0346247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295</Words>
  <Characters>1682</Characters>
  <Application>Microsoft Office Word</Application>
  <DocSecurity>4</DocSecurity>
  <Lines>14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Liddiard, Albert</dc:creator>
  <cp:keywords/>
  <dc:description/>
  <cp:lastModifiedBy>Saunders, Tyrone</cp:lastModifiedBy>
  <cp:revision>2</cp:revision>
  <cp:lastPrinted>2025-09-24T11:35:00Z</cp:lastPrinted>
  <dcterms:created xsi:type="dcterms:W3CDTF">2025-10-07T13:59:00Z</dcterms:created>
  <dcterms:modified xsi:type="dcterms:W3CDTF">2025-10-07T13:59:00Z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ShapeIds">
    <vt:lpwstr>49c05b23,4fe52df5,23111991</vt:lpwstr>
  </property>
  <property fmtid="{D5CDD505-2E9C-101B-9397-08002B2CF9AE}" pid="3" name="ClassificationContentMarkingFooterFontProps">
    <vt:lpwstr>#000000,11,Calibri</vt:lpwstr>
  </property>
  <property fmtid="{D5CDD505-2E9C-101B-9397-08002B2CF9AE}" pid="4" name="ClassificationContentMarkingFooterText">
    <vt:lpwstr>Internal</vt:lpwstr>
  </property>
  <property fmtid="{D5CDD505-2E9C-101B-9397-08002B2CF9AE}" pid="5" name="ContentTypeId">
    <vt:lpwstr>0x01010018A17E00E616724AA7275B0F9F22188A</vt:lpwstr>
  </property>
</Properties>
</file>