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6867" w:tblpY="1003"/>
        <w:tblW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273"/>
      </w:tblGrid>
      <w:tr w:rsidR="009B2674" w:rsidRPr="009B2674" w14:paraId="5C4421E1" w14:textId="77777777" w:rsidTr="002034E9">
        <w:trPr>
          <w:trHeight w:val="294"/>
        </w:trPr>
        <w:tc>
          <w:tcPr>
            <w:tcW w:w="1980" w:type="dxa"/>
          </w:tcPr>
          <w:p w14:paraId="29CF9139" w14:textId="77777777" w:rsidR="009B2674" w:rsidRPr="009B2674" w:rsidRDefault="009B2674" w:rsidP="002034E9">
            <w:pPr>
              <w:jc w:val="right"/>
              <w:rPr>
                <w:rFonts w:ascii="ITC Lubalin Graph Std Medium" w:hAnsi="ITC Lubalin Graph Std Medium"/>
                <w:color w:val="00B0F0"/>
                <w:sz w:val="16"/>
                <w:szCs w:val="16"/>
              </w:rPr>
            </w:pPr>
            <w:bookmarkStart w:id="0" w:name="_Hlk203148658"/>
            <w:r w:rsidRPr="009B2674">
              <w:rPr>
                <w:rFonts w:ascii="ITC Lubalin Graph Std Medium" w:hAnsi="ITC Lubalin Graph Std Medium"/>
                <w:color w:val="00B0F0"/>
                <w:sz w:val="16"/>
                <w:szCs w:val="16"/>
              </w:rPr>
              <w:t>Department</w:t>
            </w:r>
          </w:p>
        </w:tc>
        <w:tc>
          <w:tcPr>
            <w:tcW w:w="2273" w:type="dxa"/>
          </w:tcPr>
          <w:p w14:paraId="1B02FA2C" w14:textId="14D8EEA5" w:rsidR="009B2674" w:rsidRPr="00855052" w:rsidRDefault="00A73BD2" w:rsidP="002034E9">
            <w:pPr>
              <w:rPr>
                <w:rFonts w:ascii="ITC Lubalin Graph Std Book" w:hAnsi="ITC Lubalin Graph Std Book"/>
                <w:color w:val="002060"/>
                <w:sz w:val="16"/>
                <w:szCs w:val="16"/>
              </w:rPr>
            </w:pPr>
            <w:r>
              <w:rPr>
                <w:rFonts w:ascii="ITC Lubalin Graph Std Book" w:hAnsi="ITC Lubalin Graph Std Book"/>
                <w:color w:val="002060"/>
                <w:sz w:val="16"/>
                <w:szCs w:val="16"/>
              </w:rPr>
              <w:t xml:space="preserve">Fleet Strategy and Major Programmes </w:t>
            </w:r>
          </w:p>
        </w:tc>
      </w:tr>
      <w:tr w:rsidR="009B2674" w:rsidRPr="009B2674" w14:paraId="6D5E7ADE" w14:textId="77777777" w:rsidTr="002034E9">
        <w:trPr>
          <w:trHeight w:val="294"/>
        </w:trPr>
        <w:tc>
          <w:tcPr>
            <w:tcW w:w="1980" w:type="dxa"/>
          </w:tcPr>
          <w:p w14:paraId="3CD4A1E9" w14:textId="77777777" w:rsidR="009B2674" w:rsidRPr="009B2674" w:rsidRDefault="009B2674" w:rsidP="002034E9">
            <w:pPr>
              <w:jc w:val="right"/>
              <w:rPr>
                <w:rFonts w:ascii="ITC Lubalin Graph Std Medium" w:hAnsi="ITC Lubalin Graph Std Medium"/>
                <w:color w:val="00B0F0"/>
                <w:sz w:val="16"/>
                <w:szCs w:val="16"/>
              </w:rPr>
            </w:pPr>
            <w:r w:rsidRPr="009B2674">
              <w:rPr>
                <w:rFonts w:ascii="ITC Lubalin Graph Std Medium" w:hAnsi="ITC Lubalin Graph Std Medium"/>
                <w:color w:val="00B0F0"/>
                <w:sz w:val="16"/>
                <w:szCs w:val="16"/>
              </w:rPr>
              <w:t>Grade</w:t>
            </w:r>
          </w:p>
        </w:tc>
        <w:tc>
          <w:tcPr>
            <w:tcW w:w="2273" w:type="dxa"/>
          </w:tcPr>
          <w:p w14:paraId="44543412" w14:textId="3B2A498E" w:rsidR="009B2674" w:rsidRPr="00855052" w:rsidRDefault="007E4100" w:rsidP="002034E9">
            <w:pPr>
              <w:rPr>
                <w:rFonts w:ascii="ITC Lubalin Graph Std Book" w:hAnsi="ITC Lubalin Graph Std Book"/>
                <w:color w:val="002060"/>
                <w:sz w:val="16"/>
                <w:szCs w:val="16"/>
              </w:rPr>
            </w:pPr>
            <w:r>
              <w:rPr>
                <w:rFonts w:ascii="ITC Lubalin Graph Std Book" w:hAnsi="ITC Lubalin Graph Std Book"/>
                <w:color w:val="002060"/>
                <w:sz w:val="16"/>
                <w:szCs w:val="16"/>
              </w:rPr>
              <w:t>MG2</w:t>
            </w:r>
          </w:p>
        </w:tc>
      </w:tr>
      <w:tr w:rsidR="009B2674" w:rsidRPr="009B2674" w14:paraId="308366B2" w14:textId="77777777" w:rsidTr="002034E9">
        <w:trPr>
          <w:trHeight w:val="294"/>
        </w:trPr>
        <w:tc>
          <w:tcPr>
            <w:tcW w:w="1980" w:type="dxa"/>
          </w:tcPr>
          <w:p w14:paraId="09B82683" w14:textId="408FF98F" w:rsidR="009B2674" w:rsidRPr="009B2674" w:rsidRDefault="009B2674" w:rsidP="002034E9">
            <w:pPr>
              <w:jc w:val="right"/>
              <w:rPr>
                <w:rFonts w:ascii="ITC Lubalin Graph Std Medium" w:hAnsi="ITC Lubalin Graph Std Medium"/>
                <w:color w:val="00B0F0"/>
                <w:sz w:val="16"/>
                <w:szCs w:val="16"/>
              </w:rPr>
            </w:pPr>
            <w:r w:rsidRPr="009B2674">
              <w:rPr>
                <w:rFonts w:ascii="ITC Lubalin Graph Std Medium" w:hAnsi="ITC Lubalin Graph Std Medium"/>
                <w:color w:val="00B0F0"/>
                <w:sz w:val="16"/>
                <w:szCs w:val="16"/>
              </w:rPr>
              <w:t>Reports to</w:t>
            </w:r>
          </w:p>
        </w:tc>
        <w:tc>
          <w:tcPr>
            <w:tcW w:w="2273" w:type="dxa"/>
          </w:tcPr>
          <w:p w14:paraId="78AA18B9" w14:textId="2E19313B" w:rsidR="009B2674" w:rsidRPr="00855052" w:rsidRDefault="0011647C" w:rsidP="002034E9">
            <w:pPr>
              <w:rPr>
                <w:rFonts w:ascii="ITC Lubalin Graph Std Book" w:hAnsi="ITC Lubalin Graph Std Book"/>
                <w:color w:val="002060"/>
                <w:sz w:val="16"/>
                <w:szCs w:val="16"/>
              </w:rPr>
            </w:pPr>
            <w:r w:rsidRPr="0011647C">
              <w:rPr>
                <w:rFonts w:ascii="ITC Lubalin Graph Std Book" w:hAnsi="ITC Lubalin Graph Std Book"/>
                <w:color w:val="002060"/>
                <w:sz w:val="16"/>
                <w:szCs w:val="16"/>
              </w:rPr>
              <w:t xml:space="preserve">Head of </w:t>
            </w:r>
            <w:r w:rsidR="008A4A03">
              <w:rPr>
                <w:rFonts w:ascii="ITC Lubalin Graph Std Book" w:hAnsi="ITC Lubalin Graph Std Book"/>
                <w:color w:val="002060"/>
                <w:sz w:val="16"/>
                <w:szCs w:val="16"/>
              </w:rPr>
              <w:t>Fleet Commercial</w:t>
            </w:r>
          </w:p>
        </w:tc>
      </w:tr>
      <w:tr w:rsidR="009B2674" w:rsidRPr="009B2674" w14:paraId="1B93AF98" w14:textId="77777777" w:rsidTr="002034E9">
        <w:trPr>
          <w:trHeight w:val="49"/>
        </w:trPr>
        <w:tc>
          <w:tcPr>
            <w:tcW w:w="1980" w:type="dxa"/>
          </w:tcPr>
          <w:p w14:paraId="0742ADA9" w14:textId="543F3E92" w:rsidR="009B2674" w:rsidRPr="009B2674" w:rsidRDefault="009B2674" w:rsidP="002034E9">
            <w:pPr>
              <w:jc w:val="right"/>
              <w:rPr>
                <w:rFonts w:ascii="ITC Lubalin Graph Std Medium" w:hAnsi="ITC Lubalin Graph Std Medium"/>
                <w:color w:val="00B0F0"/>
                <w:sz w:val="16"/>
                <w:szCs w:val="16"/>
              </w:rPr>
            </w:pPr>
            <w:r w:rsidRPr="009B2674">
              <w:rPr>
                <w:rFonts w:ascii="ITC Lubalin Graph Std Medium" w:hAnsi="ITC Lubalin Graph Std Medium"/>
                <w:color w:val="00B0F0"/>
                <w:sz w:val="16"/>
                <w:szCs w:val="16"/>
              </w:rPr>
              <w:t>Location</w:t>
            </w:r>
          </w:p>
        </w:tc>
        <w:tc>
          <w:tcPr>
            <w:tcW w:w="2273" w:type="dxa"/>
          </w:tcPr>
          <w:p w14:paraId="240CD6A8" w14:textId="1E95B89A" w:rsidR="009B2674" w:rsidRPr="00855052" w:rsidRDefault="00A73BD2" w:rsidP="002034E9">
            <w:pPr>
              <w:rPr>
                <w:rFonts w:ascii="ITC Lubalin Graph Std Book" w:hAnsi="ITC Lubalin Graph Std Book"/>
                <w:color w:val="002060"/>
                <w:sz w:val="16"/>
                <w:szCs w:val="16"/>
              </w:rPr>
            </w:pPr>
            <w:r>
              <w:rPr>
                <w:rFonts w:ascii="ITC Lubalin Graph Std Book" w:hAnsi="ITC Lubalin Graph Std Book"/>
                <w:color w:val="002060"/>
                <w:sz w:val="16"/>
                <w:szCs w:val="16"/>
              </w:rPr>
              <w:t>4ML</w:t>
            </w:r>
          </w:p>
        </w:tc>
      </w:tr>
      <w:bookmarkEnd w:id="0"/>
    </w:tbl>
    <w:p w14:paraId="15B27B0A" w14:textId="77777777" w:rsidR="00D42D5A" w:rsidRDefault="00D42D5A" w:rsidP="00D42D5A">
      <w:pPr>
        <w:jc w:val="right"/>
        <w:rPr>
          <w:rFonts w:ascii="ITC Lubalin Graph Std Medium" w:hAnsi="ITC Lubalin Graph Std Medium"/>
          <w:b/>
          <w:bCs/>
          <w:color w:val="00B0F0"/>
        </w:rPr>
      </w:pPr>
    </w:p>
    <w:p w14:paraId="509F7972" w14:textId="01D8ADEF" w:rsidR="000F0568" w:rsidRPr="006131B1" w:rsidRDefault="000F0568">
      <w:pPr>
        <w:rPr>
          <w:rFonts w:ascii="ITC Lubalin Graph Std Medium" w:hAnsi="ITC Lubalin Graph Std Medium"/>
          <w:color w:val="00B0F0"/>
          <w:sz w:val="32"/>
          <w:szCs w:val="32"/>
        </w:rPr>
      </w:pPr>
      <w:r w:rsidRPr="006131B1">
        <w:rPr>
          <w:rFonts w:ascii="ITC Lubalin Graph Std Medium" w:hAnsi="ITC Lubalin Graph Std Medium"/>
          <w:color w:val="00B0F0"/>
          <w:sz w:val="32"/>
          <w:szCs w:val="32"/>
        </w:rPr>
        <w:t>Our Purpos</w:t>
      </w:r>
      <w:r w:rsidR="00D42D5A" w:rsidRPr="006131B1">
        <w:rPr>
          <w:rFonts w:ascii="ITC Lubalin Graph Std Medium" w:hAnsi="ITC Lubalin Graph Std Medium"/>
          <w:color w:val="00B0F0"/>
          <w:sz w:val="32"/>
          <w:szCs w:val="32"/>
        </w:rPr>
        <w:t>e</w:t>
      </w:r>
    </w:p>
    <w:p w14:paraId="7AAC70A0" w14:textId="4D99E551" w:rsidR="002034E9" w:rsidRPr="006131B1" w:rsidRDefault="00D42D5A">
      <w:pPr>
        <w:rPr>
          <w:rFonts w:ascii="ITC Lubalin Graph Std Book" w:hAnsi="ITC Lubalin Graph Std Book"/>
          <w:color w:val="002060"/>
          <w:sz w:val="23"/>
          <w:szCs w:val="23"/>
        </w:rPr>
      </w:pPr>
      <w:r w:rsidRPr="006131B1">
        <w:rPr>
          <w:rFonts w:ascii="ITC Lubalin Graph Std Book" w:hAnsi="ITC Lubalin Graph Std Book"/>
          <w:color w:val="002060"/>
          <w:sz w:val="23"/>
          <w:szCs w:val="23"/>
        </w:rPr>
        <w:t>W</w:t>
      </w:r>
      <w:r w:rsidR="000F0568" w:rsidRPr="006131B1">
        <w:rPr>
          <w:rFonts w:ascii="ITC Lubalin Graph Std Book" w:hAnsi="ITC Lubalin Graph Std Book"/>
          <w:color w:val="002060"/>
          <w:sz w:val="23"/>
          <w:szCs w:val="23"/>
        </w:rPr>
        <w:t>orking together to secure a thriving future for the railway and for the communities we serve</w:t>
      </w:r>
    </w:p>
    <w:p w14:paraId="7CEA78F8" w14:textId="6E269426" w:rsidR="000F0568" w:rsidRPr="007E4100" w:rsidRDefault="004D1ED1">
      <w:pPr>
        <w:rPr>
          <w:rFonts w:ascii="ITC Lubalin Graph Std Medium" w:hAnsi="ITC Lubalin Graph Std Medium"/>
          <w:color w:val="002060"/>
          <w:sz w:val="40"/>
          <w:szCs w:val="40"/>
        </w:rPr>
      </w:pPr>
      <w:r w:rsidRPr="007E4100">
        <w:rPr>
          <w:rFonts w:ascii="ITC Lubalin Graph Std Medium" w:hAnsi="ITC Lubalin Graph Std Medium"/>
          <w:color w:val="002060"/>
          <w:sz w:val="40"/>
          <w:szCs w:val="40"/>
        </w:rPr>
        <w:t xml:space="preserve">Your Role: </w:t>
      </w:r>
      <w:r w:rsidR="008A4A03" w:rsidRPr="008A4A03">
        <w:rPr>
          <w:rFonts w:ascii="ITC Lubalin Graph Std Medium" w:hAnsi="ITC Lubalin Graph Std Medium"/>
          <w:color w:val="002060"/>
          <w:sz w:val="40"/>
          <w:szCs w:val="40"/>
        </w:rPr>
        <w:t>Fleet Contract Manager</w:t>
      </w:r>
    </w:p>
    <w:p w14:paraId="01475F2E" w14:textId="79C264F5" w:rsidR="000F0568" w:rsidRPr="00A63ED6" w:rsidRDefault="000F0568" w:rsidP="000F0568">
      <w:pPr>
        <w:rPr>
          <w:rFonts w:ascii="ITC Lubalin Graph Std Medium" w:hAnsi="ITC Lubalin Graph Std Medium"/>
          <w:color w:val="00B0F0"/>
          <w:sz w:val="36"/>
          <w:szCs w:val="36"/>
        </w:rPr>
      </w:pPr>
      <w:r w:rsidRPr="00A63ED6">
        <w:rPr>
          <w:rFonts w:ascii="ITC Lubalin Graph Std Medium" w:hAnsi="ITC Lubalin Graph Std Medium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CFB4F48" wp14:editId="1A8F81E2">
                <wp:simplePos x="0" y="0"/>
                <wp:positionH relativeFrom="margin">
                  <wp:posOffset>-104775</wp:posOffset>
                </wp:positionH>
                <wp:positionV relativeFrom="paragraph">
                  <wp:posOffset>419100</wp:posOffset>
                </wp:positionV>
                <wp:extent cx="6096000" cy="1781175"/>
                <wp:effectExtent l="19050" t="1905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7998F" w14:textId="04B6578F" w:rsidR="008A4A03" w:rsidRPr="008A4A03" w:rsidRDefault="008A4A03" w:rsidP="008A4A03">
                            <w:p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8A4A03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You will manage </w:t>
                            </w:r>
                            <w:r w:rsidR="0030123B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South Eastern Railway’s e</w:t>
                            </w:r>
                            <w:r w:rsidRPr="008A4A03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ngineering </w:t>
                            </w:r>
                            <w:r w:rsidR="0030123B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c</w:t>
                            </w:r>
                            <w:r w:rsidRPr="008A4A03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ontracts, providing high</w:t>
                            </w:r>
                            <w:r w:rsidRPr="008A4A03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noBreakHyphen/>
                              <w:t xml:space="preserve">quality commercial and contractual expertise across </w:t>
                            </w:r>
                            <w:r w:rsidR="00E71737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r</w:t>
                            </w:r>
                            <w:r w:rsidRPr="008A4A03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olling </w:t>
                            </w:r>
                            <w:r w:rsidR="00E71737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s</w:t>
                            </w:r>
                            <w:r w:rsidRPr="008A4A03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tock leasing, maintenance and modification arrangements. Your work ensures that contractual relationships deliver value, remain compliant, and support the delivery of a safe, reliable fleet that meets customer and operational needs.</w:t>
                            </w:r>
                          </w:p>
                          <w:p w14:paraId="3920C7F9" w14:textId="76E2EDBD" w:rsidR="00A942FE" w:rsidRPr="006B4417" w:rsidRDefault="00F43240" w:rsidP="006B4417">
                            <w:p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F43240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You will apply detailed contract knowledge and analytical problem</w:t>
                            </w:r>
                            <w:r w:rsidRPr="00F43240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noBreakHyphen/>
                              <w:t>solving skills to provide high</w:t>
                            </w:r>
                            <w:r w:rsidRPr="00F43240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noBreakHyphen/>
                              <w:t xml:space="preserve">quality commercial and contractual support across </w:t>
                            </w:r>
                            <w:r w:rsidR="00E71737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South Eastern Railway’s </w:t>
                            </w:r>
                            <w:r w:rsidRPr="00F43240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engineering contracts. </w:t>
                            </w:r>
                          </w:p>
                          <w:p w14:paraId="6D8E83B7" w14:textId="5B9E2E87" w:rsidR="006131B1" w:rsidRPr="00652A50" w:rsidRDefault="006131B1" w:rsidP="004B092A">
                            <w:p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B4F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25pt;margin-top:33pt;width:480pt;height:140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" strokecolor="#002060" strokeweight="2.25pt">
                <v:textbox>
                  <w:txbxContent>
                    <w:p w14:paraId="1F37998F" w14:textId="04B6578F" w:rsidR="008A4A03" w:rsidRPr="008A4A03" w:rsidRDefault="008A4A03" w:rsidP="008A4A03">
                      <w:p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8A4A03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You will manage </w:t>
                      </w:r>
                      <w:r w:rsidR="0030123B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South Eastern Railway’s e</w:t>
                      </w:r>
                      <w:r w:rsidRPr="008A4A03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ngineering </w:t>
                      </w:r>
                      <w:r w:rsidR="0030123B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c</w:t>
                      </w:r>
                      <w:r w:rsidRPr="008A4A03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ontracts, providing high</w:t>
                      </w:r>
                      <w:r w:rsidRPr="008A4A03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noBreakHyphen/>
                        <w:t xml:space="preserve">quality commercial and contractual expertise across </w:t>
                      </w:r>
                      <w:r w:rsidR="00E71737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r</w:t>
                      </w:r>
                      <w:r w:rsidRPr="008A4A03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olling </w:t>
                      </w:r>
                      <w:r w:rsidR="00E71737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s</w:t>
                      </w:r>
                      <w:r w:rsidRPr="008A4A03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tock leasing, maintenance and modification arrangements. Your work ensures that contractual relationships deliver value, remain compliant, and support the delivery of a safe, reliable fleet that meets customer and operational needs.</w:t>
                      </w:r>
                    </w:p>
                    <w:p w14:paraId="3920C7F9" w14:textId="76E2EDBD" w:rsidR="00A942FE" w:rsidRPr="006B4417" w:rsidRDefault="00F43240" w:rsidP="006B4417">
                      <w:p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F43240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You will apply detailed contract knowledge and analytical problem</w:t>
                      </w:r>
                      <w:r w:rsidRPr="00F43240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noBreakHyphen/>
                        <w:t>solving skills to provide high</w:t>
                      </w:r>
                      <w:r w:rsidRPr="00F43240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noBreakHyphen/>
                        <w:t xml:space="preserve">quality commercial and contractual support across </w:t>
                      </w:r>
                      <w:r w:rsidR="00E71737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South Eastern Railway’s </w:t>
                      </w:r>
                      <w:r w:rsidRPr="00F43240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engineering contracts. </w:t>
                      </w:r>
                    </w:p>
                    <w:p w14:paraId="6D8E83B7" w14:textId="5B9E2E87" w:rsidR="006131B1" w:rsidRPr="00652A50" w:rsidRDefault="006131B1" w:rsidP="004B092A">
                      <w:p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63ED6">
        <w:rPr>
          <w:rFonts w:ascii="ITC Lubalin Graph Std Medium" w:hAnsi="ITC Lubalin Graph Std Medium"/>
          <w:color w:val="00B0F0"/>
          <w:sz w:val="36"/>
          <w:szCs w:val="36"/>
        </w:rPr>
        <w:t xml:space="preserve">Your </w:t>
      </w:r>
      <w:r w:rsidR="000931D1" w:rsidRPr="00A63ED6">
        <w:rPr>
          <w:rFonts w:ascii="ITC Lubalin Graph Std Medium" w:hAnsi="ITC Lubalin Graph Std Medium"/>
          <w:color w:val="00B0F0"/>
          <w:sz w:val="36"/>
          <w:szCs w:val="36"/>
        </w:rPr>
        <w:t>P</w:t>
      </w:r>
      <w:r w:rsidRPr="00A63ED6">
        <w:rPr>
          <w:rFonts w:ascii="ITC Lubalin Graph Std Medium" w:hAnsi="ITC Lubalin Graph Std Medium"/>
          <w:color w:val="00B0F0"/>
          <w:sz w:val="36"/>
          <w:szCs w:val="36"/>
        </w:rPr>
        <w:t>urpose</w:t>
      </w:r>
    </w:p>
    <w:p w14:paraId="505BDB66" w14:textId="31A80A75" w:rsidR="000931D1" w:rsidRPr="00A63ED6" w:rsidRDefault="008A71A0" w:rsidP="000F0568">
      <w:pPr>
        <w:rPr>
          <w:rFonts w:ascii="ITC Lubalin Graph Std Medium" w:hAnsi="ITC Lubalin Graph Std Medium"/>
          <w:color w:val="00B0F0"/>
          <w:sz w:val="36"/>
          <w:szCs w:val="36"/>
        </w:rPr>
      </w:pPr>
      <w:r w:rsidRPr="000931D1">
        <w:rPr>
          <w:rFonts w:ascii="ITC Lubalin Graph Std Medium" w:hAnsi="ITC Lubalin Graph Std Medium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02ABD6B" wp14:editId="5E863040">
                <wp:simplePos x="0" y="0"/>
                <wp:positionH relativeFrom="column">
                  <wp:posOffset>-104775</wp:posOffset>
                </wp:positionH>
                <wp:positionV relativeFrom="paragraph">
                  <wp:posOffset>2226310</wp:posOffset>
                </wp:positionV>
                <wp:extent cx="3962400" cy="4133850"/>
                <wp:effectExtent l="19050" t="19050" r="19050" b="19050"/>
                <wp:wrapSquare wrapText="bothSides"/>
                <wp:docPr id="2772680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413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DFB73" w14:textId="26964E35" w:rsidR="00371C02" w:rsidRPr="00371C02" w:rsidRDefault="00371C02" w:rsidP="00371C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371C02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Educated to degree level or equivalent experience. </w:t>
                            </w:r>
                          </w:p>
                          <w:p w14:paraId="72743A80" w14:textId="3D73AF31" w:rsidR="00371C02" w:rsidRPr="00371C02" w:rsidRDefault="00371C02" w:rsidP="00371C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371C02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Qualified or working towards a recognised Engineering or Contract Management qualification. </w:t>
                            </w:r>
                          </w:p>
                          <w:p w14:paraId="6FF52487" w14:textId="5CBDC366" w:rsidR="00371C02" w:rsidRPr="00371C02" w:rsidRDefault="00371C02" w:rsidP="00371C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371C02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Strong commercial and financial awareness</w:t>
                            </w:r>
                            <w: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.</w:t>
                            </w:r>
                            <w:r w:rsidRPr="00371C02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A873BC4" w14:textId="555405A0" w:rsidR="00371C02" w:rsidRPr="00371C02" w:rsidRDefault="00371C02" w:rsidP="00371C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371C02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Knowledge of contractual frameworks, preferably within the rail industry. </w:t>
                            </w:r>
                          </w:p>
                          <w:p w14:paraId="210C9743" w14:textId="646F0B7C" w:rsidR="00371C02" w:rsidRPr="00371C02" w:rsidRDefault="00371C02" w:rsidP="00371C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371C02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5–7 years’ experience in an engineering or commercial environment</w:t>
                            </w:r>
                            <w:r w:rsidR="00094DF6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B139CA2" w14:textId="57D0A6E8" w:rsidR="00371C02" w:rsidRPr="00371C02" w:rsidRDefault="00371C02" w:rsidP="00371C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371C02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Experience in rail or related transport industry</w:t>
                            </w:r>
                          </w:p>
                          <w:p w14:paraId="46643C24" w14:textId="56EC9C06" w:rsidR="00094DF6" w:rsidRPr="00094DF6" w:rsidRDefault="00094DF6" w:rsidP="00094DF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094DF6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Negotiation and influencing skills. </w:t>
                            </w:r>
                          </w:p>
                          <w:p w14:paraId="0E640A8C" w14:textId="74C47F55" w:rsidR="00094DF6" w:rsidRPr="00094DF6" w:rsidRDefault="00094DF6" w:rsidP="00094DF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094DF6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Strong communication and stakeholder engagement</w:t>
                            </w:r>
                            <w: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EF54BB1" w14:textId="77791054" w:rsidR="00094DF6" w:rsidRPr="00094DF6" w:rsidRDefault="00094DF6" w:rsidP="00094DF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094DF6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Strong commercial awareness with ability to identify value opportunities</w:t>
                            </w:r>
                            <w: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3658CEF" w14:textId="2144AE4E" w:rsidR="00094DF6" w:rsidRPr="00094DF6" w:rsidRDefault="00094DF6" w:rsidP="00094DF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094DF6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Analytical problem</w:t>
                            </w:r>
                            <w:r w:rsidRPr="00094DF6">
                              <w:rPr>
                                <w:rFonts w:ascii="Cambria Math" w:hAnsi="Cambria Math" w:cs="Cambria Math"/>
                                <w:color w:val="002060"/>
                                <w:sz w:val="22"/>
                                <w:szCs w:val="22"/>
                              </w:rPr>
                              <w:t>‑</w:t>
                            </w:r>
                            <w:r w:rsidRPr="00094DF6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solving capability. </w:t>
                            </w:r>
                          </w:p>
                          <w:p w14:paraId="39DC792D" w14:textId="5F3B7FC8" w:rsidR="00094DF6" w:rsidRPr="00094DF6" w:rsidRDefault="00094DF6" w:rsidP="00094DF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094DF6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High attention to detail, ensuring accuracy in documentation and financial information.</w:t>
                            </w:r>
                            <w:r w:rsidRPr="00094DF6">
                              <w:rPr>
                                <w:rFonts w:ascii="ITC Lubalin Graph Std Book" w:hAnsi="ITC Lubalin Graph Std Boo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302BB96" w14:textId="5A2190B5" w:rsidR="004A36E1" w:rsidRPr="00094DF6" w:rsidRDefault="00094DF6" w:rsidP="00094DF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094DF6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Strong literacy and numeracy skills, able to interpret legal and financial documents.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ABD6B" id="_x0000_s1027" type="#_x0000_t202" style="position:absolute;margin-left:-8.25pt;margin-top:175.3pt;width:312pt;height:325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" strokecolor="#002060" strokeweight="2.25pt">
                <v:textbox>
                  <w:txbxContent>
                    <w:p w14:paraId="4B0DFB73" w14:textId="26964E35" w:rsidR="00371C02" w:rsidRPr="00371C02" w:rsidRDefault="00371C02" w:rsidP="00371C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371C02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Educated to degree level or equivalent experience. </w:t>
                      </w:r>
                    </w:p>
                    <w:p w14:paraId="72743A80" w14:textId="3D73AF31" w:rsidR="00371C02" w:rsidRPr="00371C02" w:rsidRDefault="00371C02" w:rsidP="00371C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371C02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Qualified or working towards a recognised Engineering or Contract Management qualification. </w:t>
                      </w:r>
                    </w:p>
                    <w:p w14:paraId="6FF52487" w14:textId="5CBDC366" w:rsidR="00371C02" w:rsidRPr="00371C02" w:rsidRDefault="00371C02" w:rsidP="00371C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371C02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Strong commercial and financial awareness</w:t>
                      </w:r>
                      <w: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.</w:t>
                      </w:r>
                      <w:r w:rsidRPr="00371C02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A873BC4" w14:textId="555405A0" w:rsidR="00371C02" w:rsidRPr="00371C02" w:rsidRDefault="00371C02" w:rsidP="00371C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371C02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Knowledge of contractual frameworks, preferably within the rail industry. </w:t>
                      </w:r>
                    </w:p>
                    <w:p w14:paraId="210C9743" w14:textId="646F0B7C" w:rsidR="00371C02" w:rsidRPr="00371C02" w:rsidRDefault="00371C02" w:rsidP="00371C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371C02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5–7 years’ experience in an engineering or commercial environment</w:t>
                      </w:r>
                      <w:r w:rsidR="00094DF6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.</w:t>
                      </w:r>
                    </w:p>
                    <w:p w14:paraId="7B139CA2" w14:textId="57D0A6E8" w:rsidR="00371C02" w:rsidRPr="00371C02" w:rsidRDefault="00371C02" w:rsidP="00371C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371C02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Experience in rail or related transport industry</w:t>
                      </w:r>
                    </w:p>
                    <w:p w14:paraId="46643C24" w14:textId="56EC9C06" w:rsidR="00094DF6" w:rsidRPr="00094DF6" w:rsidRDefault="00094DF6" w:rsidP="00094DF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094DF6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Negotiation and influencing skills. </w:t>
                      </w:r>
                    </w:p>
                    <w:p w14:paraId="0E640A8C" w14:textId="74C47F55" w:rsidR="00094DF6" w:rsidRPr="00094DF6" w:rsidRDefault="00094DF6" w:rsidP="00094DF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094DF6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Strong communication and stakeholder engagement</w:t>
                      </w:r>
                      <w: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.</w:t>
                      </w:r>
                    </w:p>
                    <w:p w14:paraId="2EF54BB1" w14:textId="77791054" w:rsidR="00094DF6" w:rsidRPr="00094DF6" w:rsidRDefault="00094DF6" w:rsidP="00094DF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094DF6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Strong commercial awareness with ability to identify value opportunities</w:t>
                      </w:r>
                      <w: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.</w:t>
                      </w:r>
                    </w:p>
                    <w:p w14:paraId="13658CEF" w14:textId="2144AE4E" w:rsidR="00094DF6" w:rsidRPr="00094DF6" w:rsidRDefault="00094DF6" w:rsidP="00094DF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094DF6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Analytical problem</w:t>
                      </w:r>
                      <w:r w:rsidRPr="00094DF6">
                        <w:rPr>
                          <w:rFonts w:ascii="Cambria Math" w:hAnsi="Cambria Math" w:cs="Cambria Math"/>
                          <w:color w:val="002060"/>
                          <w:sz w:val="22"/>
                          <w:szCs w:val="22"/>
                        </w:rPr>
                        <w:t>‑</w:t>
                      </w:r>
                      <w:r w:rsidRPr="00094DF6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solving capability. </w:t>
                      </w:r>
                    </w:p>
                    <w:p w14:paraId="39DC792D" w14:textId="5F3B7FC8" w:rsidR="00094DF6" w:rsidRPr="00094DF6" w:rsidRDefault="00094DF6" w:rsidP="00094DF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094DF6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High attention to detail, ensuring accuracy in documentation and financial information.</w:t>
                      </w:r>
                      <w:r w:rsidRPr="00094DF6">
                        <w:rPr>
                          <w:rFonts w:ascii="ITC Lubalin Graph Std Book" w:hAnsi="ITC Lubalin Graph Std Book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302BB96" w14:textId="5A2190B5" w:rsidR="004A36E1" w:rsidRPr="00094DF6" w:rsidRDefault="00094DF6" w:rsidP="00094DF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094DF6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Strong literacy and numeracy skills, able to interpret legal and financial documents.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31D1" w:rsidRPr="00A63ED6">
        <w:rPr>
          <w:rFonts w:ascii="ITC Lubalin Graph Std Medium" w:hAnsi="ITC Lubalin Graph Std Medium"/>
          <w:color w:val="00B0F0"/>
          <w:sz w:val="36"/>
          <w:szCs w:val="36"/>
        </w:rPr>
        <w:t>Your Talents</w:t>
      </w:r>
    </w:p>
    <w:p w14:paraId="6368728B" w14:textId="77777777" w:rsidR="00374255" w:rsidRDefault="00374255" w:rsidP="000F0568">
      <w:pPr>
        <w:rPr>
          <w:rFonts w:ascii="ITC Lubalin Graph Std Medium" w:hAnsi="ITC Lubalin Graph Std Medium"/>
          <w:color w:val="00B0F0"/>
          <w:sz w:val="36"/>
          <w:szCs w:val="36"/>
        </w:rPr>
      </w:pPr>
    </w:p>
    <w:p w14:paraId="2FE2749D" w14:textId="1283BFF9" w:rsidR="00A87890" w:rsidRDefault="00A87890" w:rsidP="000F0568">
      <w:pPr>
        <w:rPr>
          <w:rFonts w:ascii="ITC Lubalin Graph Std Medium" w:hAnsi="ITC Lubalin Graph Std Medium"/>
          <w:color w:val="00B0F0"/>
          <w:sz w:val="36"/>
          <w:szCs w:val="36"/>
        </w:rPr>
      </w:pPr>
      <w:r w:rsidRPr="00A87890">
        <w:rPr>
          <w:rFonts w:ascii="ITC Lubalin Graph Std Medium" w:hAnsi="ITC Lubalin Graph Std Medium"/>
          <w:color w:val="00B0F0"/>
          <w:sz w:val="36"/>
          <w:szCs w:val="36"/>
        </w:rPr>
        <w:lastRenderedPageBreak/>
        <w:t>Your Responsibilities</w:t>
      </w:r>
      <w:r w:rsidR="009B7A52">
        <w:rPr>
          <w:rFonts w:ascii="ITC Lubalin Graph Std Medium" w:hAnsi="ITC Lubalin Graph Std Medium"/>
          <w:color w:val="00B0F0"/>
          <w:sz w:val="36"/>
          <w:szCs w:val="36"/>
        </w:rPr>
        <w:t xml:space="preserve"> &amp; Accountabilities</w:t>
      </w:r>
    </w:p>
    <w:p w14:paraId="2F802E17" w14:textId="705EF901" w:rsidR="00940FF4" w:rsidRPr="00940FF4" w:rsidRDefault="00940FF4" w:rsidP="00940FF4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940FF4">
        <w:rPr>
          <w:rFonts w:ascii="ITC Lubalin Graph Std Book" w:hAnsi="ITC Lubalin Graph Std Book"/>
          <w:color w:val="002060"/>
          <w:sz w:val="22"/>
          <w:szCs w:val="22"/>
        </w:rPr>
        <w:t xml:space="preserve">Negotiate, prepare and review Rolling Stock leases, amendments, maintenance and modification contracts to support fleet performance and business objectives. </w:t>
      </w:r>
    </w:p>
    <w:p w14:paraId="6374E63F" w14:textId="752AC06F" w:rsidR="00940FF4" w:rsidRPr="00940FF4" w:rsidRDefault="00940FF4" w:rsidP="00940FF4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940FF4">
        <w:rPr>
          <w:rFonts w:ascii="ITC Lubalin Graph Std Book" w:hAnsi="ITC Lubalin Graph Std Book"/>
          <w:color w:val="002060"/>
          <w:sz w:val="22"/>
          <w:szCs w:val="22"/>
        </w:rPr>
        <w:t>Manage day</w:t>
      </w:r>
      <w:r w:rsidRPr="00940FF4">
        <w:rPr>
          <w:rFonts w:ascii="ITC Lubalin Graph Std Book" w:hAnsi="ITC Lubalin Graph Std Book"/>
          <w:color w:val="002060"/>
          <w:sz w:val="22"/>
          <w:szCs w:val="22"/>
        </w:rPr>
        <w:noBreakHyphen/>
        <w:t>to</w:t>
      </w:r>
      <w:r w:rsidRPr="00940FF4">
        <w:rPr>
          <w:rFonts w:ascii="ITC Lubalin Graph Std Book" w:hAnsi="ITC Lubalin Graph Std Book"/>
          <w:color w:val="002060"/>
          <w:sz w:val="22"/>
          <w:szCs w:val="22"/>
        </w:rPr>
        <w:noBreakHyphen/>
        <w:t xml:space="preserve">day commercial relationships with ROSCOs and engineering suppliers, ensuring contract actions and obligations are followed up. </w:t>
      </w:r>
    </w:p>
    <w:p w14:paraId="16B1DA14" w14:textId="64936A72" w:rsidR="00940FF4" w:rsidRPr="00940FF4" w:rsidRDefault="00940FF4" w:rsidP="00940FF4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940FF4">
        <w:rPr>
          <w:rFonts w:ascii="ITC Lubalin Graph Std Book" w:hAnsi="ITC Lubalin Graph Std Book"/>
          <w:color w:val="002060"/>
          <w:sz w:val="22"/>
          <w:szCs w:val="22"/>
        </w:rPr>
        <w:t xml:space="preserve">Provide commercial and contractual support to the Head of </w:t>
      </w:r>
      <w:r w:rsidR="00DC3E05">
        <w:rPr>
          <w:rFonts w:ascii="ITC Lubalin Graph Std Book" w:hAnsi="ITC Lubalin Graph Std Book"/>
          <w:color w:val="002060"/>
          <w:sz w:val="22"/>
          <w:szCs w:val="22"/>
        </w:rPr>
        <w:t>Fleet Commercial</w:t>
      </w:r>
      <w:r w:rsidRPr="00940FF4">
        <w:rPr>
          <w:rFonts w:ascii="ITC Lubalin Graph Std Book" w:hAnsi="ITC Lubalin Graph Std Book"/>
          <w:color w:val="002060"/>
          <w:sz w:val="22"/>
          <w:szCs w:val="22"/>
        </w:rPr>
        <w:t xml:space="preserve"> on engineering</w:t>
      </w:r>
      <w:r w:rsidRPr="00940FF4">
        <w:rPr>
          <w:rFonts w:ascii="ITC Lubalin Graph Std Book" w:hAnsi="ITC Lubalin Graph Std Book"/>
          <w:color w:val="002060"/>
          <w:sz w:val="22"/>
          <w:szCs w:val="22"/>
        </w:rPr>
        <w:noBreakHyphen/>
        <w:t xml:space="preserve">related contract matters. </w:t>
      </w:r>
    </w:p>
    <w:p w14:paraId="4007E6EA" w14:textId="5822872C" w:rsidR="00940FF4" w:rsidRPr="00940FF4" w:rsidRDefault="00940FF4" w:rsidP="00940FF4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940FF4">
        <w:rPr>
          <w:rFonts w:ascii="ITC Lubalin Graph Std Book" w:hAnsi="ITC Lubalin Graph Std Book"/>
          <w:color w:val="002060"/>
          <w:sz w:val="22"/>
          <w:szCs w:val="22"/>
        </w:rPr>
        <w:t xml:space="preserve">Identify risks and opportunities across engineering contracts and recommend actions to maximise value and mitigate exposure. </w:t>
      </w:r>
    </w:p>
    <w:p w14:paraId="4DA36AE2" w14:textId="44B659EE" w:rsidR="00940FF4" w:rsidRPr="00940FF4" w:rsidRDefault="00940FF4" w:rsidP="00940FF4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940FF4">
        <w:rPr>
          <w:rFonts w:ascii="ITC Lubalin Graph Std Book" w:hAnsi="ITC Lubalin Graph Std Book"/>
          <w:color w:val="002060"/>
          <w:sz w:val="22"/>
          <w:szCs w:val="22"/>
        </w:rPr>
        <w:t xml:space="preserve">Act as a trusted advisor for engineering contractual matters. </w:t>
      </w:r>
    </w:p>
    <w:p w14:paraId="11483932" w14:textId="6DC0F635" w:rsidR="00940FF4" w:rsidRPr="00940FF4" w:rsidRDefault="00940FF4" w:rsidP="00940FF4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940FF4">
        <w:rPr>
          <w:rFonts w:ascii="ITC Lubalin Graph Std Book" w:hAnsi="ITC Lubalin Graph Std Book"/>
          <w:color w:val="002060"/>
          <w:sz w:val="22"/>
          <w:szCs w:val="22"/>
        </w:rPr>
        <w:t>Provide commercial expertise to wider company projects and Project Managers.</w:t>
      </w:r>
    </w:p>
    <w:p w14:paraId="1AC6E585" w14:textId="571EFD73" w:rsidR="00940FF4" w:rsidRPr="00940FF4" w:rsidRDefault="00940FF4" w:rsidP="00940FF4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940FF4">
        <w:rPr>
          <w:rFonts w:ascii="ITC Lubalin Graph Std Book" w:hAnsi="ITC Lubalin Graph Std Book"/>
          <w:color w:val="002060"/>
          <w:sz w:val="22"/>
          <w:szCs w:val="22"/>
        </w:rPr>
        <w:t xml:space="preserve">Ensure the Contracts Library and Database are accurate, updated and effectively maintained. </w:t>
      </w:r>
    </w:p>
    <w:p w14:paraId="5B5FD530" w14:textId="0F127E3E" w:rsidR="00940FF4" w:rsidRPr="00940FF4" w:rsidRDefault="00940FF4" w:rsidP="00940FF4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940FF4">
        <w:rPr>
          <w:rFonts w:ascii="ITC Lubalin Graph Std Book" w:hAnsi="ITC Lubalin Graph Std Book"/>
          <w:color w:val="002060"/>
          <w:sz w:val="22"/>
          <w:szCs w:val="22"/>
        </w:rPr>
        <w:t xml:space="preserve">Manage Oracle purchase requisitions, receipts and sales orders to ensure accurate financial control of engineering contracts. </w:t>
      </w:r>
    </w:p>
    <w:p w14:paraId="06828349" w14:textId="15863D3F" w:rsidR="00940FF4" w:rsidRPr="00940FF4" w:rsidRDefault="00940FF4" w:rsidP="00940FF4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940FF4">
        <w:rPr>
          <w:rFonts w:ascii="ITC Lubalin Graph Std Book" w:hAnsi="ITC Lubalin Graph Std Book"/>
          <w:color w:val="002060"/>
          <w:sz w:val="22"/>
          <w:szCs w:val="22"/>
        </w:rPr>
        <w:t xml:space="preserve">Advise Engineering Managers on contractual frameworks, warranties and performance regimes. </w:t>
      </w:r>
    </w:p>
    <w:p w14:paraId="2EB8B28E" w14:textId="700C2833" w:rsidR="007D4DF6" w:rsidRPr="00A82C10" w:rsidRDefault="007D4DF6" w:rsidP="00A82C10">
      <w:pPr>
        <w:rPr>
          <w:rFonts w:ascii="ITC Lubalin Graph Std Medium" w:hAnsi="ITC Lubalin Graph Std Medium"/>
          <w:color w:val="00B0F0"/>
          <w:sz w:val="36"/>
          <w:szCs w:val="36"/>
        </w:rPr>
      </w:pPr>
      <w:r w:rsidRPr="00A82C10">
        <w:rPr>
          <w:rFonts w:ascii="ITC Lubalin Graph Std Medium" w:hAnsi="ITC Lubalin Graph Std Medium"/>
          <w:color w:val="00B0F0"/>
          <w:sz w:val="36"/>
          <w:szCs w:val="36"/>
        </w:rPr>
        <w:t xml:space="preserve">What </w:t>
      </w:r>
      <w:r w:rsidR="00465FA6" w:rsidRPr="00A82C10">
        <w:rPr>
          <w:rFonts w:ascii="ITC Lubalin Graph Std Medium" w:hAnsi="ITC Lubalin Graph Std Medium"/>
          <w:color w:val="00B0F0"/>
          <w:sz w:val="36"/>
          <w:szCs w:val="36"/>
        </w:rPr>
        <w:t>W</w:t>
      </w:r>
      <w:r w:rsidRPr="00A82C10">
        <w:rPr>
          <w:rFonts w:ascii="ITC Lubalin Graph Std Medium" w:hAnsi="ITC Lubalin Graph Std Medium"/>
          <w:color w:val="00B0F0"/>
          <w:sz w:val="36"/>
          <w:szCs w:val="36"/>
        </w:rPr>
        <w:t xml:space="preserve">e </w:t>
      </w:r>
      <w:r w:rsidR="00465FA6" w:rsidRPr="00A82C10">
        <w:rPr>
          <w:rFonts w:ascii="ITC Lubalin Graph Std Medium" w:hAnsi="ITC Lubalin Graph Std Medium"/>
          <w:color w:val="00B0F0"/>
          <w:sz w:val="36"/>
          <w:szCs w:val="36"/>
        </w:rPr>
        <w:t>T</w:t>
      </w:r>
      <w:r w:rsidRPr="00A82C10">
        <w:rPr>
          <w:rFonts w:ascii="ITC Lubalin Graph Std Medium" w:hAnsi="ITC Lubalin Graph Std Medium"/>
          <w:color w:val="00B0F0"/>
          <w:sz w:val="36"/>
          <w:szCs w:val="36"/>
        </w:rPr>
        <w:t>rust</w:t>
      </w:r>
      <w:r w:rsidR="00465FA6" w:rsidRPr="00A82C10">
        <w:rPr>
          <w:rFonts w:ascii="ITC Lubalin Graph Std Medium" w:hAnsi="ITC Lubalin Graph Std Medium"/>
          <w:color w:val="00B0F0"/>
          <w:sz w:val="36"/>
          <w:szCs w:val="36"/>
        </w:rPr>
        <w:t xml:space="preserve"> </w:t>
      </w:r>
      <w:proofErr w:type="gramStart"/>
      <w:r w:rsidR="00465FA6" w:rsidRPr="00A82C10">
        <w:rPr>
          <w:rFonts w:ascii="ITC Lubalin Graph Std Medium" w:hAnsi="ITC Lubalin Graph Std Medium"/>
          <w:color w:val="00B0F0"/>
          <w:sz w:val="36"/>
          <w:szCs w:val="36"/>
        </w:rPr>
        <w:t>Y</w:t>
      </w:r>
      <w:r w:rsidRPr="00A82C10">
        <w:rPr>
          <w:rFonts w:ascii="ITC Lubalin Graph Std Medium" w:hAnsi="ITC Lubalin Graph Std Medium"/>
          <w:color w:val="00B0F0"/>
          <w:sz w:val="36"/>
          <w:szCs w:val="36"/>
        </w:rPr>
        <w:t>ou</w:t>
      </w:r>
      <w:proofErr w:type="gramEnd"/>
      <w:r w:rsidRPr="00A82C10">
        <w:rPr>
          <w:rFonts w:ascii="ITC Lubalin Graph Std Medium" w:hAnsi="ITC Lubalin Graph Std Medium"/>
          <w:color w:val="00B0F0"/>
          <w:sz w:val="36"/>
          <w:szCs w:val="36"/>
        </w:rPr>
        <w:t xml:space="preserve"> </w:t>
      </w:r>
      <w:r w:rsidR="00FD3998" w:rsidRPr="00A82C10">
        <w:rPr>
          <w:rFonts w:ascii="ITC Lubalin Graph Std Medium" w:hAnsi="ITC Lubalin Graph Std Medium"/>
          <w:color w:val="00B0F0"/>
          <w:sz w:val="36"/>
          <w:szCs w:val="36"/>
        </w:rPr>
        <w:t>to</w:t>
      </w:r>
      <w:r w:rsidRPr="00A82C10">
        <w:rPr>
          <w:rFonts w:ascii="ITC Lubalin Graph Std Medium" w:hAnsi="ITC Lubalin Graph Std Medium"/>
          <w:color w:val="00B0F0"/>
          <w:sz w:val="36"/>
          <w:szCs w:val="36"/>
        </w:rPr>
        <w:t xml:space="preserve"> </w:t>
      </w:r>
      <w:r w:rsidR="00465FA6" w:rsidRPr="00A82C10">
        <w:rPr>
          <w:rFonts w:ascii="ITC Lubalin Graph Std Medium" w:hAnsi="ITC Lubalin Graph Std Medium"/>
          <w:color w:val="00B0F0"/>
          <w:sz w:val="36"/>
          <w:szCs w:val="36"/>
        </w:rPr>
        <w:t>D</w:t>
      </w:r>
      <w:r w:rsidRPr="00A82C10">
        <w:rPr>
          <w:rFonts w:ascii="ITC Lubalin Graph Std Medium" w:hAnsi="ITC Lubalin Graph Std Medium"/>
          <w:color w:val="00B0F0"/>
          <w:sz w:val="36"/>
          <w:szCs w:val="36"/>
        </w:rPr>
        <w:t>o</w:t>
      </w:r>
      <w:r w:rsidR="00F16B81" w:rsidRPr="00A82C10">
        <w:rPr>
          <w:rFonts w:ascii="ITC Lubalin Graph Std Medium" w:hAnsi="ITC Lubalin Graph Std Medium"/>
          <w:color w:val="00B0F0"/>
          <w:sz w:val="36"/>
          <w:szCs w:val="36"/>
        </w:rPr>
        <w:t xml:space="preserve"> – (Authority to Act)</w:t>
      </w:r>
    </w:p>
    <w:p w14:paraId="28D021C0" w14:textId="396C9BBA" w:rsidR="00C65E86" w:rsidRPr="00C65E86" w:rsidRDefault="00C65E86" w:rsidP="00C65E86">
      <w:pPr>
        <w:pStyle w:val="ListParagraph"/>
        <w:numPr>
          <w:ilvl w:val="0"/>
          <w:numId w:val="6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C65E86">
        <w:rPr>
          <w:rFonts w:ascii="ITC Lubalin Graph Std Book" w:hAnsi="ITC Lubalin Graph Std Book"/>
          <w:color w:val="002060"/>
          <w:sz w:val="22"/>
          <w:szCs w:val="22"/>
        </w:rPr>
        <w:t xml:space="preserve">Implement and manage existing contract relationships within delegated authority and guidelines set by the </w:t>
      </w:r>
      <w:r>
        <w:rPr>
          <w:rFonts w:ascii="ITC Lubalin Graph Std Book" w:hAnsi="ITC Lubalin Graph Std Book"/>
          <w:color w:val="002060"/>
          <w:sz w:val="22"/>
          <w:szCs w:val="22"/>
        </w:rPr>
        <w:t>Head of Fleet Commercial.</w:t>
      </w:r>
      <w:r w:rsidRPr="00C65E86">
        <w:rPr>
          <w:rFonts w:ascii="ITC Lubalin Graph Std Book" w:hAnsi="ITC Lubalin Graph Std Book"/>
          <w:color w:val="002060"/>
          <w:sz w:val="22"/>
          <w:szCs w:val="22"/>
        </w:rPr>
        <w:t xml:space="preserve"> </w:t>
      </w:r>
    </w:p>
    <w:p w14:paraId="53AB7F84" w14:textId="22B4107C" w:rsidR="00C65E86" w:rsidRPr="00C65E86" w:rsidRDefault="00C65E86" w:rsidP="00C65E86">
      <w:pPr>
        <w:pStyle w:val="ListParagraph"/>
        <w:numPr>
          <w:ilvl w:val="0"/>
          <w:numId w:val="6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C65E86">
        <w:rPr>
          <w:rFonts w:ascii="ITC Lubalin Graph Std Book" w:hAnsi="ITC Lubalin Graph Std Book"/>
          <w:color w:val="002060"/>
          <w:sz w:val="22"/>
          <w:szCs w:val="22"/>
        </w:rPr>
        <w:t xml:space="preserve">Review and recommend contract changes or variations in collaboration with legal advisors. </w:t>
      </w:r>
    </w:p>
    <w:p w14:paraId="1F66951C" w14:textId="58DD5DD0" w:rsidR="00322FD1" w:rsidRPr="00094DF6" w:rsidRDefault="00C65E86" w:rsidP="00094DF6">
      <w:pPr>
        <w:pStyle w:val="ListParagraph"/>
        <w:numPr>
          <w:ilvl w:val="0"/>
          <w:numId w:val="6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C65E86">
        <w:rPr>
          <w:rFonts w:ascii="ITC Lubalin Graph Std Book" w:hAnsi="ITC Lubalin Graph Std Book"/>
          <w:color w:val="002060"/>
          <w:sz w:val="22"/>
          <w:szCs w:val="22"/>
        </w:rPr>
        <w:t xml:space="preserve">Provide business case justification for new contract requirements. </w:t>
      </w:r>
    </w:p>
    <w:p w14:paraId="121A1B58" w14:textId="3D731688" w:rsidR="00225572" w:rsidRPr="00546958" w:rsidRDefault="00465FA6" w:rsidP="00546958">
      <w:pPr>
        <w:rPr>
          <w:rFonts w:ascii="ITC Lubalin Graph Std Medium" w:hAnsi="ITC Lubalin Graph Std Medium"/>
          <w:color w:val="00B0F0"/>
          <w:sz w:val="36"/>
          <w:szCs w:val="36"/>
        </w:rPr>
      </w:pPr>
      <w:r w:rsidRPr="00546958">
        <w:rPr>
          <w:rFonts w:ascii="ITC Lubalin Graph Std Medium" w:hAnsi="ITC Lubalin Graph Std Medium"/>
          <w:color w:val="00B0F0"/>
          <w:sz w:val="36"/>
          <w:szCs w:val="36"/>
        </w:rPr>
        <w:t>Our W</w:t>
      </w:r>
      <w:r w:rsidR="009C79D5" w:rsidRPr="00546958">
        <w:rPr>
          <w:rFonts w:ascii="ITC Lubalin Graph Std Medium" w:hAnsi="ITC Lubalin Graph Std Medium"/>
          <w:color w:val="00B0F0"/>
          <w:sz w:val="36"/>
          <w:szCs w:val="36"/>
        </w:rPr>
        <w:t xml:space="preserve">ays of </w:t>
      </w:r>
      <w:r w:rsidRPr="00546958">
        <w:rPr>
          <w:rFonts w:ascii="ITC Lubalin Graph Std Medium" w:hAnsi="ITC Lubalin Graph Std Medium"/>
          <w:color w:val="00B0F0"/>
          <w:sz w:val="36"/>
          <w:szCs w:val="36"/>
        </w:rPr>
        <w:t>W</w:t>
      </w:r>
      <w:r w:rsidR="009C79D5" w:rsidRPr="00546958">
        <w:rPr>
          <w:rFonts w:ascii="ITC Lubalin Graph Std Medium" w:hAnsi="ITC Lubalin Graph Std Medium"/>
          <w:color w:val="00B0F0"/>
          <w:sz w:val="36"/>
          <w:szCs w:val="36"/>
        </w:rPr>
        <w:t>orking</w:t>
      </w:r>
    </w:p>
    <w:p w14:paraId="6CAAB9C8" w14:textId="5018F7AD" w:rsidR="00225572" w:rsidRPr="00EA6039" w:rsidRDefault="00225572" w:rsidP="00225572">
      <w:pPr>
        <w:pStyle w:val="ListParagraph"/>
        <w:numPr>
          <w:ilvl w:val="0"/>
          <w:numId w:val="7"/>
        </w:numPr>
        <w:rPr>
          <w:rFonts w:ascii="ITC Lubalin Graph Std Book" w:hAnsi="ITC Lubalin Graph Std Book"/>
          <w:b/>
          <w:bCs/>
          <w:color w:val="002060"/>
          <w:sz w:val="22"/>
          <w:szCs w:val="22"/>
        </w:rPr>
      </w:pPr>
      <w:r w:rsidRPr="00EA6039">
        <w:rPr>
          <w:rFonts w:ascii="ITC Lubalin Graph Std Book" w:hAnsi="ITC Lubalin Graph Std Book"/>
          <w:b/>
          <w:bCs/>
          <w:color w:val="002060"/>
          <w:sz w:val="22"/>
          <w:szCs w:val="22"/>
        </w:rPr>
        <w:t xml:space="preserve">We think what if </w:t>
      </w:r>
    </w:p>
    <w:p w14:paraId="33F52512" w14:textId="0E34D5E8" w:rsidR="00F4192D" w:rsidRPr="00EA6039" w:rsidRDefault="00F4192D" w:rsidP="00F4192D">
      <w:pPr>
        <w:pStyle w:val="ListParagraph"/>
        <w:ind w:left="360"/>
        <w:rPr>
          <w:rFonts w:ascii="ITC Lubalin Graph Std Book" w:hAnsi="ITC Lubalin Graph Std Book"/>
          <w:color w:val="002060"/>
          <w:sz w:val="18"/>
          <w:szCs w:val="18"/>
        </w:rPr>
      </w:pPr>
      <w:r w:rsidRPr="00EA6039">
        <w:rPr>
          <w:rFonts w:ascii="ITC Lubalin Graph Std Book" w:hAnsi="ITC Lubalin Graph Std Book"/>
          <w:color w:val="002060"/>
          <w:sz w:val="18"/>
          <w:szCs w:val="18"/>
        </w:rPr>
        <w:t>We see something we could do bett</w:t>
      </w:r>
      <w:r w:rsidR="00EA6039" w:rsidRPr="00EA6039">
        <w:rPr>
          <w:rFonts w:ascii="ITC Lubalin Graph Std Book" w:hAnsi="ITC Lubalin Graph Std Book"/>
          <w:color w:val="002060"/>
          <w:sz w:val="18"/>
          <w:szCs w:val="18"/>
        </w:rPr>
        <w:t>er. We get involved</w:t>
      </w:r>
      <w:r w:rsidR="00EA6039">
        <w:rPr>
          <w:rFonts w:ascii="ITC Lubalin Graph Std Book" w:hAnsi="ITC Lubalin Graph Std Book"/>
          <w:color w:val="002060"/>
          <w:sz w:val="18"/>
          <w:szCs w:val="18"/>
        </w:rPr>
        <w:t>.</w:t>
      </w:r>
    </w:p>
    <w:p w14:paraId="53EF561C" w14:textId="75E781B5" w:rsidR="00225572" w:rsidRDefault="00225572" w:rsidP="00225572">
      <w:pPr>
        <w:pStyle w:val="ListParagraph"/>
        <w:numPr>
          <w:ilvl w:val="0"/>
          <w:numId w:val="7"/>
        </w:numPr>
        <w:rPr>
          <w:rFonts w:ascii="ITC Lubalin Graph Std Book" w:hAnsi="ITC Lubalin Graph Std Book"/>
          <w:b/>
          <w:bCs/>
          <w:color w:val="002060"/>
          <w:sz w:val="22"/>
          <w:szCs w:val="22"/>
        </w:rPr>
      </w:pPr>
      <w:r w:rsidRPr="00EA6039">
        <w:rPr>
          <w:rFonts w:ascii="ITC Lubalin Graph Std Book" w:hAnsi="ITC Lubalin Graph Std Book"/>
          <w:b/>
          <w:bCs/>
          <w:color w:val="002060"/>
          <w:sz w:val="22"/>
          <w:szCs w:val="22"/>
        </w:rPr>
        <w:t>We show we care</w:t>
      </w:r>
    </w:p>
    <w:p w14:paraId="539B9EA9" w14:textId="75490AEB" w:rsidR="00EA6039" w:rsidRPr="00EA6039" w:rsidRDefault="00EA6039" w:rsidP="00EA6039">
      <w:pPr>
        <w:pStyle w:val="ListParagraph"/>
        <w:ind w:left="360"/>
        <w:rPr>
          <w:rFonts w:ascii="ITC Lubalin Graph Std Book" w:hAnsi="ITC Lubalin Graph Std Book"/>
          <w:color w:val="002060"/>
          <w:sz w:val="18"/>
          <w:szCs w:val="18"/>
        </w:rPr>
      </w:pPr>
      <w:r w:rsidRPr="00EA6039">
        <w:rPr>
          <w:rFonts w:ascii="ITC Lubalin Graph Std Book" w:hAnsi="ITC Lubalin Graph Std Book"/>
          <w:color w:val="002060"/>
          <w:sz w:val="18"/>
          <w:szCs w:val="18"/>
        </w:rPr>
        <w:t>We look out for people. We do what we can to help</w:t>
      </w:r>
      <w:r>
        <w:rPr>
          <w:rFonts w:ascii="ITC Lubalin Graph Std Book" w:hAnsi="ITC Lubalin Graph Std Book"/>
          <w:color w:val="002060"/>
          <w:sz w:val="18"/>
          <w:szCs w:val="18"/>
        </w:rPr>
        <w:t>.</w:t>
      </w:r>
    </w:p>
    <w:p w14:paraId="2A48EA34" w14:textId="05792B0C" w:rsidR="00225572" w:rsidRPr="00EA6039" w:rsidRDefault="00225572" w:rsidP="00225572">
      <w:pPr>
        <w:pStyle w:val="ListParagraph"/>
        <w:numPr>
          <w:ilvl w:val="0"/>
          <w:numId w:val="7"/>
        </w:numPr>
        <w:rPr>
          <w:rFonts w:ascii="ITC Lubalin Graph Std Book" w:hAnsi="ITC Lubalin Graph Std Book"/>
          <w:b/>
          <w:bCs/>
          <w:color w:val="002060"/>
          <w:sz w:val="14"/>
          <w:szCs w:val="14"/>
        </w:rPr>
      </w:pPr>
      <w:r w:rsidRPr="00EA6039">
        <w:rPr>
          <w:rFonts w:ascii="ITC Lubalin Graph Std Book" w:hAnsi="ITC Lubalin Graph Std Book"/>
          <w:b/>
          <w:bCs/>
          <w:color w:val="002060"/>
          <w:sz w:val="22"/>
          <w:szCs w:val="22"/>
        </w:rPr>
        <w:t>We make great things happen</w:t>
      </w:r>
    </w:p>
    <w:p w14:paraId="72799FE6" w14:textId="58DE4E86" w:rsidR="00EA6039" w:rsidRDefault="00EA6039" w:rsidP="00EA6039">
      <w:pPr>
        <w:pStyle w:val="ListParagraph"/>
        <w:ind w:left="360"/>
        <w:rPr>
          <w:rFonts w:ascii="ITC Lubalin Graph Std Book" w:hAnsi="ITC Lubalin Graph Std Book"/>
          <w:color w:val="002060"/>
          <w:sz w:val="18"/>
          <w:szCs w:val="18"/>
        </w:rPr>
      </w:pPr>
      <w:r w:rsidRPr="00EA6039">
        <w:rPr>
          <w:rFonts w:ascii="ITC Lubalin Graph Std Book" w:hAnsi="ITC Lubalin Graph Std Book"/>
          <w:color w:val="002060"/>
          <w:sz w:val="18"/>
          <w:szCs w:val="18"/>
        </w:rPr>
        <w:t>We take on a task. We get it done.</w:t>
      </w:r>
    </w:p>
    <w:p w14:paraId="39BDCEC1" w14:textId="77777777" w:rsidR="00992ACF" w:rsidRDefault="00992ACF" w:rsidP="00EA6039">
      <w:pPr>
        <w:pStyle w:val="ListParagraph"/>
        <w:ind w:left="360"/>
        <w:rPr>
          <w:rFonts w:ascii="ITC Lubalin Graph Std Book" w:hAnsi="ITC Lubalin Graph Std Book"/>
          <w:color w:val="002060"/>
          <w:sz w:val="18"/>
          <w:szCs w:val="18"/>
        </w:rPr>
      </w:pPr>
    </w:p>
    <w:p w14:paraId="5320BAA6" w14:textId="77777777" w:rsidR="00992ACF" w:rsidRDefault="00992ACF" w:rsidP="00EA6039">
      <w:pPr>
        <w:pStyle w:val="ListParagraph"/>
        <w:ind w:left="360"/>
        <w:rPr>
          <w:rFonts w:ascii="ITC Lubalin Graph Std Book" w:hAnsi="ITC Lubalin Graph Std Book"/>
          <w:color w:val="002060"/>
          <w:sz w:val="18"/>
          <w:szCs w:val="18"/>
        </w:rPr>
      </w:pPr>
    </w:p>
    <w:p w14:paraId="1783A2ED" w14:textId="52F1DC15" w:rsidR="00531AF2" w:rsidRDefault="005B0894" w:rsidP="00EA6039">
      <w:pPr>
        <w:pStyle w:val="ListParagraph"/>
        <w:ind w:left="360"/>
        <w:rPr>
          <w:rFonts w:ascii="ITC Lubalin Graph Std Book" w:hAnsi="ITC Lubalin Graph Std Book"/>
          <w:color w:val="002060"/>
          <w:sz w:val="18"/>
          <w:szCs w:val="18"/>
        </w:rPr>
      </w:pPr>
      <w:r>
        <w:rPr>
          <w:rFonts w:ascii="ITC Lubalin Graph Std Book" w:hAnsi="ITC Lubalin Graph Std Book"/>
          <w:noProof/>
          <w:color w:val="00206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0289" behindDoc="0" locked="0" layoutInCell="1" allowOverlap="1" wp14:anchorId="2394F356" wp14:editId="2447FEB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767125" cy="628345"/>
                <wp:effectExtent l="0" t="0" r="5080" b="635"/>
                <wp:wrapNone/>
                <wp:docPr id="182538742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7125" cy="628345"/>
                          <a:chOff x="0" y="0"/>
                          <a:chExt cx="3767125" cy="628345"/>
                        </a:xfrm>
                      </wpg:grpSpPr>
                      <pic:pic xmlns:pic="http://schemas.openxmlformats.org/drawingml/2006/picture">
                        <pic:nvPicPr>
                          <pic:cNvPr id="49353905" name="Picture 11" descr="A blue and white sig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315"/>
                            <a:ext cx="1242695" cy="621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259653" name="Picture 12" descr="A pink and white rectangles with white tex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87475" y="7315"/>
                            <a:ext cx="1212850" cy="606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9490543" name="Picture 13" descr="A green and white text on a green and yellow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53005" y="0"/>
                            <a:ext cx="1214120" cy="607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C09387" id="Group 14" o:spid="_x0000_s1026" style="position:absolute;margin-left:0;margin-top:-.05pt;width:296.6pt;height:49.5pt;z-index:251660289;mso-position-horizontal-relative:margin" coordsize="37671,6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A blue and white sign&#10;&#10;AI-generated content may be incorrect." style="position:absolute;top:73;width:12426;height:6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">
                  <v:imagedata r:id="rId13" o:title="A blue and white sign&#10;&#10;AI-generated content may be incorrect"/>
                </v:shape>
                <v:shape id="Picture 12" o:spid="_x0000_s1028" type="#_x0000_t75" alt="A pink and white rectangles with white text&#10;&#10;AI-generated content may be incorrect." style="position:absolute;left:12874;top:73;width:12129;height: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">
                  <v:imagedata r:id="rId14" o:title="A pink and white rectangles with white text&#10;&#10;AI-generated content may be incorrect"/>
                </v:shape>
                <v:shape id="Picture 13" o:spid="_x0000_s1029" type="#_x0000_t75" alt="A green and white text on a green and yellow background&#10;&#10;AI-generated content may be incorrect." style="position:absolute;left:25530;width:12141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">
                  <v:imagedata r:id="rId15" o:title="A green and white text on a green and yellow background&#10;&#10;AI-generated content may be incorrect"/>
                </v:shape>
                <w10:wrap anchorx="margin"/>
              </v:group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13974"/>
        <w:tblW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977"/>
      </w:tblGrid>
      <w:tr w:rsidR="00C650C7" w:rsidRPr="009B2674" w14:paraId="0960202D" w14:textId="77777777" w:rsidTr="00C650C7">
        <w:trPr>
          <w:trHeight w:val="294"/>
        </w:trPr>
        <w:tc>
          <w:tcPr>
            <w:tcW w:w="1276" w:type="dxa"/>
          </w:tcPr>
          <w:p w14:paraId="45C0DA55" w14:textId="77777777" w:rsidR="00C650C7" w:rsidRPr="00855052" w:rsidRDefault="00C650C7" w:rsidP="00C650C7">
            <w:pPr>
              <w:jc w:val="right"/>
              <w:rPr>
                <w:rFonts w:ascii="ITC Lubalin Graph Std Book" w:hAnsi="ITC Lubalin Graph Std Book"/>
                <w:color w:val="00B0F0"/>
                <w:sz w:val="16"/>
                <w:szCs w:val="16"/>
              </w:rPr>
            </w:pPr>
            <w:r w:rsidRPr="00855052">
              <w:rPr>
                <w:rFonts w:ascii="ITC Lubalin Graph Std Book" w:hAnsi="ITC Lubalin Graph Std Book"/>
                <w:color w:val="00B0F0"/>
                <w:sz w:val="16"/>
                <w:szCs w:val="16"/>
              </w:rPr>
              <w:t>Date created</w:t>
            </w:r>
          </w:p>
        </w:tc>
        <w:tc>
          <w:tcPr>
            <w:tcW w:w="2977" w:type="dxa"/>
          </w:tcPr>
          <w:p w14:paraId="1284BD55" w14:textId="74B53DFA" w:rsidR="00C650C7" w:rsidRPr="00855052" w:rsidRDefault="00151C84" w:rsidP="00C650C7">
            <w:pPr>
              <w:rPr>
                <w:rFonts w:ascii="ITC Lubalin Graph Std Book" w:hAnsi="ITC Lubalin Graph Std Book"/>
                <w:color w:val="002060"/>
                <w:sz w:val="14"/>
                <w:szCs w:val="14"/>
              </w:rPr>
            </w:pPr>
            <w:r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1</w:t>
            </w:r>
            <w:r w:rsidR="005B0894"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6</w:t>
            </w:r>
            <w:r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/</w:t>
            </w:r>
            <w:r w:rsidR="000A4800"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02/2026</w:t>
            </w:r>
          </w:p>
        </w:tc>
      </w:tr>
      <w:tr w:rsidR="00C650C7" w:rsidRPr="009B2674" w14:paraId="6EFE54D4" w14:textId="77777777" w:rsidTr="00C650C7">
        <w:trPr>
          <w:trHeight w:val="294"/>
        </w:trPr>
        <w:tc>
          <w:tcPr>
            <w:tcW w:w="1276" w:type="dxa"/>
          </w:tcPr>
          <w:p w14:paraId="47BF1DF6" w14:textId="7C71048A" w:rsidR="00C650C7" w:rsidRPr="00855052" w:rsidRDefault="00FA3BE7" w:rsidP="00C650C7">
            <w:pPr>
              <w:jc w:val="right"/>
              <w:rPr>
                <w:rFonts w:ascii="ITC Lubalin Graph Std Book" w:hAnsi="ITC Lubalin Graph Std Book"/>
                <w:color w:val="00B0F0"/>
                <w:sz w:val="16"/>
                <w:szCs w:val="16"/>
              </w:rPr>
            </w:pPr>
            <w:r w:rsidRPr="00855052">
              <w:rPr>
                <w:rFonts w:ascii="ITC Lubalin Graph Std Book" w:hAnsi="ITC Lubalin Graph Std Book"/>
                <w:color w:val="00B0F0"/>
                <w:sz w:val="16"/>
                <w:szCs w:val="16"/>
              </w:rPr>
              <w:t>Approved by</w:t>
            </w:r>
          </w:p>
        </w:tc>
        <w:tc>
          <w:tcPr>
            <w:tcW w:w="2977" w:type="dxa"/>
          </w:tcPr>
          <w:p w14:paraId="09ED4861" w14:textId="26F8A2E1" w:rsidR="00C650C7" w:rsidRPr="00855052" w:rsidRDefault="00A47BDF" w:rsidP="00C650C7">
            <w:pPr>
              <w:rPr>
                <w:rFonts w:ascii="ITC Lubalin Graph Std Book" w:hAnsi="ITC Lubalin Graph Std Book"/>
                <w:color w:val="002060"/>
                <w:sz w:val="14"/>
                <w:szCs w:val="14"/>
              </w:rPr>
            </w:pPr>
            <w:r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Dev Sumboo</w:t>
            </w:r>
            <w:r w:rsidR="00FB551E"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 xml:space="preserve">, </w:t>
            </w:r>
            <w:r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 xml:space="preserve">Head of Fleet Commercial </w:t>
            </w:r>
            <w:r w:rsidR="00FB551E"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 xml:space="preserve"> </w:t>
            </w:r>
          </w:p>
        </w:tc>
      </w:tr>
    </w:tbl>
    <w:p w14:paraId="28F2ACFD" w14:textId="765B405B" w:rsidR="00531AF2" w:rsidRPr="00EA6039" w:rsidRDefault="00531AF2" w:rsidP="00EA6039">
      <w:pPr>
        <w:pStyle w:val="ListParagraph"/>
        <w:ind w:left="360"/>
        <w:rPr>
          <w:rFonts w:ascii="ITC Lubalin Graph Std Book" w:hAnsi="ITC Lubalin Graph Std Book"/>
          <w:color w:val="002060"/>
          <w:sz w:val="18"/>
          <w:szCs w:val="18"/>
        </w:rPr>
      </w:pPr>
    </w:p>
    <w:sectPr w:rsidR="00531AF2" w:rsidRPr="00EA6039" w:rsidSect="000F0568">
      <w:headerReference w:type="default" r:id="rId16"/>
      <w:footerReference w:type="even" r:id="rId17"/>
      <w:footerReference w:type="default" r:id="rId18"/>
      <w:footerReference w:type="first" r:id="rId19"/>
      <w:pgSz w:w="11906" w:h="16838"/>
      <w:pgMar w:top="1440" w:right="1440" w:bottom="1440" w:left="1440" w:header="708" w:footer="708" w:gutter="0"/>
      <w:pgBorders w:offsetFrom="page">
        <w:top w:val="single" w:sz="48" w:space="24" w:color="002060"/>
        <w:left w:val="single" w:sz="48" w:space="24" w:color="002060"/>
        <w:bottom w:val="single" w:sz="48" w:space="24" w:color="002060"/>
        <w:right w:val="single" w:sz="4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3A4BE" w14:textId="77777777" w:rsidR="008D0F01" w:rsidRDefault="008D0F01" w:rsidP="000F0568">
      <w:pPr>
        <w:spacing w:after="0" w:line="240" w:lineRule="auto"/>
      </w:pPr>
      <w:r>
        <w:separator/>
      </w:r>
    </w:p>
  </w:endnote>
  <w:endnote w:type="continuationSeparator" w:id="0">
    <w:p w14:paraId="599B08D2" w14:textId="77777777" w:rsidR="008D0F01" w:rsidRDefault="008D0F01" w:rsidP="000F0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ITC Lubalin Graph Std Medium">
    <w:altName w:val="Calibri"/>
    <w:panose1 w:val="02000505030000020004"/>
    <w:charset w:val="00"/>
    <w:family w:val="modern"/>
    <w:notTrueType/>
    <w:pitch w:val="variable"/>
    <w:sig w:usb0="800000AF" w:usb1="4000204A" w:usb2="00000000" w:usb3="00000000" w:csb0="00000001" w:csb1="00000000"/>
  </w:font>
  <w:font w:name="ITC Lubalin Graph Std Book">
    <w:altName w:val="Cambria"/>
    <w:panose1 w:val="02060502020205020404"/>
    <w:charset w:val="00"/>
    <w:family w:val="roman"/>
    <w:notTrueType/>
    <w:pitch w:val="variable"/>
    <w:sig w:usb0="800000AF" w:usb1="4000204A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3F57B" w14:textId="29A3D93B" w:rsidR="002034E9" w:rsidRDefault="002034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DD17C63" wp14:editId="771DEA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230" cy="387985"/>
              <wp:effectExtent l="0" t="0" r="13970" b="0"/>
              <wp:wrapNone/>
              <wp:docPr id="1340419573" name="Text Box 8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23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43035" w14:textId="463A0B24" w:rsidR="002034E9" w:rsidRPr="002034E9" w:rsidRDefault="002034E9" w:rsidP="002034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034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D17C6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Internal" style="position:absolute;margin-left:0;margin-top:0;width:34.9pt;height:30.5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" filled="f" stroked="f">
              <v:textbox style="mso-fit-shape-to-text:t" inset="0,0,0,15pt">
                <w:txbxContent>
                  <w:p w14:paraId="0C843035" w14:textId="463A0B24" w:rsidR="002034E9" w:rsidRPr="002034E9" w:rsidRDefault="002034E9" w:rsidP="002034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2034E9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8B51" w14:textId="47782A57" w:rsidR="00085C02" w:rsidRPr="00085C02" w:rsidRDefault="00085C02" w:rsidP="00085C02">
    <w:pPr>
      <w:pStyle w:val="Footer"/>
      <w:rPr>
        <w:rFonts w:ascii="ITC Lubalin Graph Std Book" w:hAnsi="ITC Lubalin Graph Std Book"/>
        <w:sz w:val="14"/>
        <w:szCs w:val="14"/>
      </w:rPr>
    </w:pPr>
    <w:r w:rsidRPr="00C650C7">
      <w:rPr>
        <w:rFonts w:ascii="ITC Lubalin Graph Std Book" w:hAnsi="ITC Lubalin Graph Std Book"/>
        <w:noProof/>
        <w:sz w:val="14"/>
        <w:szCs w:val="14"/>
      </w:rPr>
      <w:drawing>
        <wp:anchor distT="0" distB="0" distL="114300" distR="114300" simplePos="0" relativeHeight="251658242" behindDoc="0" locked="0" layoutInCell="1" allowOverlap="1" wp14:anchorId="1D5C26F0" wp14:editId="1CCA2B81">
          <wp:simplePos x="0" y="0"/>
          <wp:positionH relativeFrom="column">
            <wp:posOffset>-457200</wp:posOffset>
          </wp:positionH>
          <wp:positionV relativeFrom="paragraph">
            <wp:posOffset>-726189</wp:posOffset>
          </wp:positionV>
          <wp:extent cx="2010115" cy="1100597"/>
          <wp:effectExtent l="0" t="0" r="9525" b="4445"/>
          <wp:wrapThrough wrapText="bothSides">
            <wp:wrapPolygon edited="0">
              <wp:start x="0" y="0"/>
              <wp:lineTo x="0" y="21313"/>
              <wp:lineTo x="21498" y="21313"/>
              <wp:lineTo x="21498" y="0"/>
              <wp:lineTo x="0" y="0"/>
            </wp:wrapPolygon>
          </wp:wrapThrough>
          <wp:docPr id="1611017320" name="Picture 6" descr="A logo with numbers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017320" name="Picture 6" descr="A logo with numbers and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115" cy="1100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4347C" w:rsidRPr="00C650C7">
      <w:rPr>
        <w:rFonts w:ascii="ITC Lubalin Graph Std Book" w:hAnsi="ITC Lubalin Graph Std Book"/>
        <w:sz w:val="14"/>
        <w:szCs w:val="14"/>
      </w:rPr>
      <w:t xml:space="preserve">Southeastern Job Description </w:t>
    </w:r>
    <w:r w:rsidR="00C650C7" w:rsidRPr="00C650C7">
      <w:rPr>
        <w:rFonts w:ascii="ITC Lubalin Graph Std Book" w:hAnsi="ITC Lubalin Graph Std Book"/>
        <w:sz w:val="14"/>
        <w:szCs w:val="14"/>
      </w:rPr>
      <w:t>v</w:t>
    </w:r>
    <w:r w:rsidR="0044347C" w:rsidRPr="00C650C7">
      <w:rPr>
        <w:rFonts w:ascii="ITC Lubalin Graph Std Book" w:hAnsi="ITC Lubalin Graph Std Book"/>
        <w:sz w:val="14"/>
        <w:szCs w:val="14"/>
      </w:rPr>
      <w:t>1 July 2025</w:t>
    </w:r>
  </w:p>
  <w:p w14:paraId="07C07283" w14:textId="507A4E14" w:rsidR="00085C02" w:rsidRDefault="00085C02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D0B50F4" wp14:editId="7A2B6DA7">
          <wp:simplePos x="0" y="0"/>
          <wp:positionH relativeFrom="page">
            <wp:align>right</wp:align>
          </wp:positionH>
          <wp:positionV relativeFrom="paragraph">
            <wp:posOffset>-4101347</wp:posOffset>
          </wp:positionV>
          <wp:extent cx="3889375" cy="4377055"/>
          <wp:effectExtent l="0" t="0" r="0" b="4445"/>
          <wp:wrapThrough wrapText="bothSides">
            <wp:wrapPolygon edited="0">
              <wp:start x="12696" y="2726"/>
              <wp:lineTo x="4020" y="3854"/>
              <wp:lineTo x="3703" y="6393"/>
              <wp:lineTo x="3703" y="7145"/>
              <wp:lineTo x="3809" y="7427"/>
              <wp:lineTo x="6348" y="10435"/>
              <wp:lineTo x="7300" y="11939"/>
              <wp:lineTo x="6983" y="13443"/>
              <wp:lineTo x="6559" y="14571"/>
              <wp:lineTo x="6242" y="16451"/>
              <wp:lineTo x="6136" y="21528"/>
              <wp:lineTo x="17774" y="21528"/>
              <wp:lineTo x="16822" y="16451"/>
              <wp:lineTo x="17985" y="13443"/>
              <wp:lineTo x="21477" y="11657"/>
              <wp:lineTo x="21477" y="8461"/>
              <wp:lineTo x="17139" y="7427"/>
              <wp:lineTo x="17245" y="5735"/>
              <wp:lineTo x="16822" y="4888"/>
              <wp:lineTo x="16398" y="4230"/>
              <wp:lineTo x="13753" y="2726"/>
              <wp:lineTo x="12696" y="2726"/>
            </wp:wrapPolygon>
          </wp:wrapThrough>
          <wp:docPr id="163388703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9375" cy="437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46C98" w14:textId="431DAA93" w:rsidR="002034E9" w:rsidRDefault="002034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425A9D5" wp14:editId="627DB1C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230" cy="387985"/>
              <wp:effectExtent l="0" t="0" r="13970" b="0"/>
              <wp:wrapNone/>
              <wp:docPr id="1237343011" name="Text Box 7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23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C76DA8" w14:textId="25C68ECA" w:rsidR="002034E9" w:rsidRPr="002034E9" w:rsidRDefault="002034E9" w:rsidP="002034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034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5A9D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Internal" style="position:absolute;margin-left:0;margin-top:0;width:34.9pt;height:30.5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" filled="f" stroked="f">
              <v:textbox style="mso-fit-shape-to-text:t" inset="0,0,0,15pt">
                <w:txbxContent>
                  <w:p w14:paraId="48C76DA8" w14:textId="25C68ECA" w:rsidR="002034E9" w:rsidRPr="002034E9" w:rsidRDefault="002034E9" w:rsidP="002034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2034E9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8D29" w14:textId="77777777" w:rsidR="008D0F01" w:rsidRDefault="008D0F01" w:rsidP="000F0568">
      <w:pPr>
        <w:spacing w:after="0" w:line="240" w:lineRule="auto"/>
      </w:pPr>
      <w:r>
        <w:separator/>
      </w:r>
    </w:p>
  </w:footnote>
  <w:footnote w:type="continuationSeparator" w:id="0">
    <w:p w14:paraId="18AB2BB9" w14:textId="77777777" w:rsidR="008D0F01" w:rsidRDefault="008D0F01" w:rsidP="000F0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F7750" w14:textId="1FAF9461" w:rsidR="00D42D5A" w:rsidRDefault="00D42D5A">
    <w:pPr>
      <w:pStyle w:val="Header"/>
    </w:pPr>
    <w:r w:rsidRPr="004B0C5F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DDC09C8" wp14:editId="36E701A8">
          <wp:simplePos x="0" y="0"/>
          <wp:positionH relativeFrom="column">
            <wp:posOffset>-289295</wp:posOffset>
          </wp:positionH>
          <wp:positionV relativeFrom="paragraph">
            <wp:posOffset>103785</wp:posOffset>
          </wp:positionV>
          <wp:extent cx="2250687" cy="356839"/>
          <wp:effectExtent l="0" t="0" r="0" b="5715"/>
          <wp:wrapTight wrapText="bothSides">
            <wp:wrapPolygon edited="0">
              <wp:start x="0" y="0"/>
              <wp:lineTo x="0" y="20791"/>
              <wp:lineTo x="21393" y="20791"/>
              <wp:lineTo x="21393" y="0"/>
              <wp:lineTo x="0" y="0"/>
            </wp:wrapPolygon>
          </wp:wrapTight>
          <wp:docPr id="1" name="Picture 1" descr="se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_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11" t="60215" r="58599" b="5376"/>
                  <a:stretch>
                    <a:fillRect/>
                  </a:stretch>
                </pic:blipFill>
                <pic:spPr bwMode="auto">
                  <a:xfrm>
                    <a:off x="0" y="0"/>
                    <a:ext cx="2250687" cy="3568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3411"/>
    <w:multiLevelType w:val="hybridMultilevel"/>
    <w:tmpl w:val="80F6D7EE"/>
    <w:lvl w:ilvl="0" w:tplc="3F5E8C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B39"/>
    <w:multiLevelType w:val="hybridMultilevel"/>
    <w:tmpl w:val="1C7E8A48"/>
    <w:lvl w:ilvl="0" w:tplc="A0624D6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67BD8"/>
    <w:multiLevelType w:val="hybridMultilevel"/>
    <w:tmpl w:val="CB52B374"/>
    <w:lvl w:ilvl="0" w:tplc="18FC0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9E3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00F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A8F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508A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681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5A83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048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4CD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0C71A90"/>
    <w:multiLevelType w:val="hybridMultilevel"/>
    <w:tmpl w:val="A0AC7AB8"/>
    <w:lvl w:ilvl="0" w:tplc="3F5E8CE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A7400"/>
    <w:multiLevelType w:val="hybridMultilevel"/>
    <w:tmpl w:val="01B4CE1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B26A4"/>
    <w:multiLevelType w:val="hybridMultilevel"/>
    <w:tmpl w:val="A22C056E"/>
    <w:lvl w:ilvl="0" w:tplc="275098C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503F74"/>
    <w:multiLevelType w:val="hybridMultilevel"/>
    <w:tmpl w:val="35C2D3C4"/>
    <w:lvl w:ilvl="0" w:tplc="A0624D6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F70C2D"/>
    <w:multiLevelType w:val="hybridMultilevel"/>
    <w:tmpl w:val="15CA50D8"/>
    <w:lvl w:ilvl="0" w:tplc="3F5E8CE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6288177">
    <w:abstractNumId w:val="4"/>
  </w:num>
  <w:num w:numId="2" w16cid:durableId="1579173088">
    <w:abstractNumId w:val="7"/>
  </w:num>
  <w:num w:numId="3" w16cid:durableId="1277447531">
    <w:abstractNumId w:val="5"/>
  </w:num>
  <w:num w:numId="4" w16cid:durableId="1104307568">
    <w:abstractNumId w:val="3"/>
  </w:num>
  <w:num w:numId="5" w16cid:durableId="1282103194">
    <w:abstractNumId w:val="0"/>
  </w:num>
  <w:num w:numId="6" w16cid:durableId="478814215">
    <w:abstractNumId w:val="6"/>
  </w:num>
  <w:num w:numId="7" w16cid:durableId="1758136046">
    <w:abstractNumId w:val="1"/>
  </w:num>
  <w:num w:numId="8" w16cid:durableId="1112095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68"/>
    <w:rsid w:val="000052D5"/>
    <w:rsid w:val="00025BA0"/>
    <w:rsid w:val="00041C45"/>
    <w:rsid w:val="0006439D"/>
    <w:rsid w:val="00064891"/>
    <w:rsid w:val="0007475D"/>
    <w:rsid w:val="00075249"/>
    <w:rsid w:val="00085C02"/>
    <w:rsid w:val="00086A68"/>
    <w:rsid w:val="000931D1"/>
    <w:rsid w:val="000946AA"/>
    <w:rsid w:val="00094DF6"/>
    <w:rsid w:val="000A4800"/>
    <w:rsid w:val="000B6924"/>
    <w:rsid w:val="000C4A4D"/>
    <w:rsid w:val="000C74D0"/>
    <w:rsid w:val="000F0568"/>
    <w:rsid w:val="0011647C"/>
    <w:rsid w:val="00122374"/>
    <w:rsid w:val="001227BD"/>
    <w:rsid w:val="00130286"/>
    <w:rsid w:val="001508C7"/>
    <w:rsid w:val="00151C84"/>
    <w:rsid w:val="00156DE0"/>
    <w:rsid w:val="00183D47"/>
    <w:rsid w:val="001860B8"/>
    <w:rsid w:val="001A6CE1"/>
    <w:rsid w:val="001A740D"/>
    <w:rsid w:val="001B0C46"/>
    <w:rsid w:val="001B2085"/>
    <w:rsid w:val="001C17B7"/>
    <w:rsid w:val="001D2A78"/>
    <w:rsid w:val="001E2237"/>
    <w:rsid w:val="002034E9"/>
    <w:rsid w:val="002162C1"/>
    <w:rsid w:val="002227BD"/>
    <w:rsid w:val="00225572"/>
    <w:rsid w:val="00231F36"/>
    <w:rsid w:val="00233C6B"/>
    <w:rsid w:val="00245833"/>
    <w:rsid w:val="002640EB"/>
    <w:rsid w:val="00264A00"/>
    <w:rsid w:val="00265B1E"/>
    <w:rsid w:val="00284B47"/>
    <w:rsid w:val="0029589A"/>
    <w:rsid w:val="00297FF8"/>
    <w:rsid w:val="002A7727"/>
    <w:rsid w:val="002B2097"/>
    <w:rsid w:val="002E4501"/>
    <w:rsid w:val="002F1B0C"/>
    <w:rsid w:val="0030123B"/>
    <w:rsid w:val="00315864"/>
    <w:rsid w:val="00322FD1"/>
    <w:rsid w:val="00323A20"/>
    <w:rsid w:val="0032630E"/>
    <w:rsid w:val="00353FE9"/>
    <w:rsid w:val="00360C3C"/>
    <w:rsid w:val="00371C02"/>
    <w:rsid w:val="00374255"/>
    <w:rsid w:val="003A5497"/>
    <w:rsid w:val="003E7D5B"/>
    <w:rsid w:val="00405397"/>
    <w:rsid w:val="00440D53"/>
    <w:rsid w:val="0044347C"/>
    <w:rsid w:val="00465FA6"/>
    <w:rsid w:val="00470CF2"/>
    <w:rsid w:val="004A36E1"/>
    <w:rsid w:val="004B092A"/>
    <w:rsid w:val="004B361C"/>
    <w:rsid w:val="004B5C96"/>
    <w:rsid w:val="004C1DF0"/>
    <w:rsid w:val="004D1ED1"/>
    <w:rsid w:val="004E5A22"/>
    <w:rsid w:val="004F2C05"/>
    <w:rsid w:val="00522AFB"/>
    <w:rsid w:val="00531AF2"/>
    <w:rsid w:val="00533F55"/>
    <w:rsid w:val="005361EA"/>
    <w:rsid w:val="00536535"/>
    <w:rsid w:val="00546958"/>
    <w:rsid w:val="00577D26"/>
    <w:rsid w:val="00586EA3"/>
    <w:rsid w:val="00592190"/>
    <w:rsid w:val="00595DE7"/>
    <w:rsid w:val="005B0894"/>
    <w:rsid w:val="005C72EA"/>
    <w:rsid w:val="006131B1"/>
    <w:rsid w:val="00622F78"/>
    <w:rsid w:val="00623D9A"/>
    <w:rsid w:val="00627EE7"/>
    <w:rsid w:val="00631676"/>
    <w:rsid w:val="00641B77"/>
    <w:rsid w:val="00652A50"/>
    <w:rsid w:val="00672DBC"/>
    <w:rsid w:val="00685B84"/>
    <w:rsid w:val="006A1A63"/>
    <w:rsid w:val="006B4417"/>
    <w:rsid w:val="006B5621"/>
    <w:rsid w:val="006E57A6"/>
    <w:rsid w:val="006E7966"/>
    <w:rsid w:val="00713EAF"/>
    <w:rsid w:val="00715C49"/>
    <w:rsid w:val="00717459"/>
    <w:rsid w:val="00720373"/>
    <w:rsid w:val="0075743B"/>
    <w:rsid w:val="00794848"/>
    <w:rsid w:val="007D4DF6"/>
    <w:rsid w:val="007E4100"/>
    <w:rsid w:val="007F100F"/>
    <w:rsid w:val="0081562A"/>
    <w:rsid w:val="008223A0"/>
    <w:rsid w:val="0082299C"/>
    <w:rsid w:val="008233E8"/>
    <w:rsid w:val="0082588D"/>
    <w:rsid w:val="00825BD9"/>
    <w:rsid w:val="008520B5"/>
    <w:rsid w:val="00855052"/>
    <w:rsid w:val="008A4A03"/>
    <w:rsid w:val="008A71A0"/>
    <w:rsid w:val="008A78A5"/>
    <w:rsid w:val="008D0F01"/>
    <w:rsid w:val="008F780B"/>
    <w:rsid w:val="00903BFB"/>
    <w:rsid w:val="00913908"/>
    <w:rsid w:val="00927841"/>
    <w:rsid w:val="00940FF4"/>
    <w:rsid w:val="009668E9"/>
    <w:rsid w:val="00985D34"/>
    <w:rsid w:val="009900D5"/>
    <w:rsid w:val="00992ACF"/>
    <w:rsid w:val="00994681"/>
    <w:rsid w:val="009B2674"/>
    <w:rsid w:val="009B7A52"/>
    <w:rsid w:val="009C79D5"/>
    <w:rsid w:val="00A00942"/>
    <w:rsid w:val="00A11E7A"/>
    <w:rsid w:val="00A34541"/>
    <w:rsid w:val="00A44FA9"/>
    <w:rsid w:val="00A47BDF"/>
    <w:rsid w:val="00A63ED6"/>
    <w:rsid w:val="00A73BD2"/>
    <w:rsid w:val="00A82C10"/>
    <w:rsid w:val="00A87890"/>
    <w:rsid w:val="00A910A6"/>
    <w:rsid w:val="00A942FE"/>
    <w:rsid w:val="00AB0206"/>
    <w:rsid w:val="00AD17DB"/>
    <w:rsid w:val="00AE2CD6"/>
    <w:rsid w:val="00AF01AE"/>
    <w:rsid w:val="00AF49A1"/>
    <w:rsid w:val="00B10A38"/>
    <w:rsid w:val="00B15D64"/>
    <w:rsid w:val="00B350D9"/>
    <w:rsid w:val="00B36721"/>
    <w:rsid w:val="00B415B3"/>
    <w:rsid w:val="00B46100"/>
    <w:rsid w:val="00B52D33"/>
    <w:rsid w:val="00B834B7"/>
    <w:rsid w:val="00B94939"/>
    <w:rsid w:val="00B94949"/>
    <w:rsid w:val="00BB147A"/>
    <w:rsid w:val="00BB478D"/>
    <w:rsid w:val="00BC214A"/>
    <w:rsid w:val="00BF539E"/>
    <w:rsid w:val="00C028C6"/>
    <w:rsid w:val="00C22FF0"/>
    <w:rsid w:val="00C46C2A"/>
    <w:rsid w:val="00C650C7"/>
    <w:rsid w:val="00C65E86"/>
    <w:rsid w:val="00C93E5B"/>
    <w:rsid w:val="00CF17E7"/>
    <w:rsid w:val="00D04DC5"/>
    <w:rsid w:val="00D110CC"/>
    <w:rsid w:val="00D21041"/>
    <w:rsid w:val="00D36EBF"/>
    <w:rsid w:val="00D42D5A"/>
    <w:rsid w:val="00D44400"/>
    <w:rsid w:val="00D57765"/>
    <w:rsid w:val="00D63980"/>
    <w:rsid w:val="00D7051B"/>
    <w:rsid w:val="00D86FB0"/>
    <w:rsid w:val="00D94B9A"/>
    <w:rsid w:val="00DC32AB"/>
    <w:rsid w:val="00DC3E05"/>
    <w:rsid w:val="00DE34B9"/>
    <w:rsid w:val="00E05849"/>
    <w:rsid w:val="00E20AD4"/>
    <w:rsid w:val="00E37BC9"/>
    <w:rsid w:val="00E71737"/>
    <w:rsid w:val="00E82C6A"/>
    <w:rsid w:val="00E93F67"/>
    <w:rsid w:val="00EA6039"/>
    <w:rsid w:val="00EC0F5F"/>
    <w:rsid w:val="00EC200D"/>
    <w:rsid w:val="00ED0E80"/>
    <w:rsid w:val="00ED630E"/>
    <w:rsid w:val="00EF41C6"/>
    <w:rsid w:val="00F05157"/>
    <w:rsid w:val="00F06B9B"/>
    <w:rsid w:val="00F16B81"/>
    <w:rsid w:val="00F30340"/>
    <w:rsid w:val="00F4192D"/>
    <w:rsid w:val="00F42615"/>
    <w:rsid w:val="00F43240"/>
    <w:rsid w:val="00F44105"/>
    <w:rsid w:val="00F50089"/>
    <w:rsid w:val="00F601FA"/>
    <w:rsid w:val="00F93658"/>
    <w:rsid w:val="00FA17B7"/>
    <w:rsid w:val="00FA3BE7"/>
    <w:rsid w:val="00FA5355"/>
    <w:rsid w:val="00FB551E"/>
    <w:rsid w:val="00FD3998"/>
    <w:rsid w:val="00FD6FDC"/>
    <w:rsid w:val="00F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EA3A1"/>
  <w15:chartTrackingRefBased/>
  <w15:docId w15:val="{E6E2A556-8B06-45FB-A25B-CCB19657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0C7"/>
  </w:style>
  <w:style w:type="paragraph" w:styleId="Heading1">
    <w:name w:val="heading 1"/>
    <w:basedOn w:val="Normal"/>
    <w:next w:val="Normal"/>
    <w:link w:val="Heading1Char"/>
    <w:uiPriority w:val="9"/>
    <w:qFormat/>
    <w:rsid w:val="000F0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5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5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5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5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5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5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0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568"/>
  </w:style>
  <w:style w:type="paragraph" w:styleId="Footer">
    <w:name w:val="footer"/>
    <w:basedOn w:val="Normal"/>
    <w:link w:val="FooterChar"/>
    <w:uiPriority w:val="99"/>
    <w:unhideWhenUsed/>
    <w:rsid w:val="000F0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568"/>
  </w:style>
  <w:style w:type="table" w:styleId="TableGrid">
    <w:name w:val="Table Grid"/>
    <w:basedOn w:val="TableNormal"/>
    <w:uiPriority w:val="39"/>
    <w:rsid w:val="00D4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36535"/>
    <w:rPr>
      <w:b/>
      <w:bCs/>
    </w:rPr>
  </w:style>
  <w:style w:type="character" w:styleId="Hyperlink">
    <w:name w:val="Hyperlink"/>
    <w:basedOn w:val="DefaultParagraphFont"/>
    <w:uiPriority w:val="99"/>
    <w:unhideWhenUsed/>
    <w:rsid w:val="00595D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5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8A26446FA72488427AB74179047BE" ma:contentTypeVersion="3" ma:contentTypeDescription="Create a new document." ma:contentTypeScope="" ma:versionID="50895df60f54637116eb1abc8c2e42ae">
  <xsd:schema xmlns:xsd="http://www.w3.org/2001/XMLSchema" xmlns:xs="http://www.w3.org/2001/XMLSchema" xmlns:p="http://schemas.microsoft.com/office/2006/metadata/properties" xmlns:ns2="50a3c8f9-b6e3-4e83-87e2-4a717778d455" targetNamespace="http://schemas.microsoft.com/office/2006/metadata/properties" ma:root="true" ma:fieldsID="93f390095d6ad4b25d2d0410b18facec" ns2:_="">
    <xsd:import namespace="50a3c8f9-b6e3-4e83-87e2-4a717778d4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3c8f9-b6e3-4e83-87e2-4a717778d4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B7E3F0-DB11-4E09-AAC6-4D8237A2E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3c8f9-b6e3-4e83-87e2-4a717778d4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2B8B4F-2596-4F96-8B6B-ECBC10BC7C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33ED1B-727C-4B39-97C2-8D34F2E501B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a80ff61-6a6c-433d-8e69-c0b10448101b}" enabled="1" method="Standard" siteId="{ef707db6-6956-465a-b26e-37b0f03462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Liddiard, Albert</dc:creator>
  <cp:keywords/>
  <dc:description/>
  <cp:lastModifiedBy>Florio, Emily</cp:lastModifiedBy>
  <cp:revision>2</cp:revision>
  <cp:lastPrinted>2025-07-23T08:55:00Z</cp:lastPrinted>
  <dcterms:created xsi:type="dcterms:W3CDTF">2026-04-07T15:36:00Z</dcterms:created>
  <dcterms:modified xsi:type="dcterms:W3CDTF">2026-04-07T15:36:00Z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49c05b23,4fe52df5,23111991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0x010100E108A26446FA72488427AB74179047BE</vt:lpwstr>
  </property>
</Properties>
</file>