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410"/>
        <w:gridCol w:w="1417"/>
        <w:gridCol w:w="425"/>
        <w:gridCol w:w="709"/>
        <w:gridCol w:w="779"/>
        <w:gridCol w:w="744"/>
        <w:gridCol w:w="745"/>
      </w:tblGrid>
      <w:tr w:rsidR="00D84FEC" w14:paraId="615F97AC" w14:textId="77777777" w:rsidTr="00242478">
        <w:tc>
          <w:tcPr>
            <w:tcW w:w="709" w:type="dxa"/>
            <w:tcBorders>
              <w:top w:val="single" w:sz="4" w:space="0" w:color="auto"/>
            </w:tcBorders>
          </w:tcPr>
          <w:p w14:paraId="295437C4" w14:textId="77777777" w:rsidR="00D84FEC" w:rsidRDefault="00D84FEC" w:rsidP="00B84B2B">
            <w:pPr>
              <w:pStyle w:val="Heading3"/>
              <w:spacing w:before="120" w:after="120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1EEC1147" w14:textId="77777777" w:rsidR="00D84FEC" w:rsidRDefault="00D84FEC" w:rsidP="00B84B2B">
            <w:pPr>
              <w:spacing w:before="120" w:after="120"/>
              <w:rPr>
                <w:b/>
              </w:rPr>
            </w:pPr>
            <w:r>
              <w:rPr>
                <w:b/>
              </w:rPr>
              <w:t>Post Details</w:t>
            </w:r>
          </w:p>
        </w:tc>
      </w:tr>
      <w:tr w:rsidR="00034E8A" w14:paraId="4D8018EE" w14:textId="77777777" w:rsidTr="00242478">
        <w:tc>
          <w:tcPr>
            <w:tcW w:w="709" w:type="dxa"/>
          </w:tcPr>
          <w:p w14:paraId="2B4A9B3F" w14:textId="77777777" w:rsidR="00034E8A" w:rsidRDefault="00034E8A"/>
        </w:tc>
        <w:tc>
          <w:tcPr>
            <w:tcW w:w="2127" w:type="dxa"/>
          </w:tcPr>
          <w:p w14:paraId="683279BB" w14:textId="77777777" w:rsidR="00034E8A" w:rsidRDefault="00034E8A" w:rsidP="00B84B2B">
            <w:pPr>
              <w:spacing w:before="40"/>
            </w:pPr>
            <w:r>
              <w:t>Job Title:</w:t>
            </w:r>
          </w:p>
        </w:tc>
        <w:tc>
          <w:tcPr>
            <w:tcW w:w="2410" w:type="dxa"/>
          </w:tcPr>
          <w:p w14:paraId="7374DD76" w14:textId="40796B28" w:rsidR="00034E8A" w:rsidRDefault="00CA5A21" w:rsidP="00B84B2B">
            <w:pPr>
              <w:spacing w:before="40"/>
            </w:pPr>
            <w:r>
              <w:t xml:space="preserve">Driver </w:t>
            </w:r>
            <w:r w:rsidR="00A57C60">
              <w:t>Apprenticeship Learning Coach</w:t>
            </w:r>
          </w:p>
          <w:p w14:paraId="6560F299" w14:textId="77777777" w:rsidR="00034E8A" w:rsidRDefault="00034E8A" w:rsidP="00B84B2B">
            <w:pPr>
              <w:spacing w:before="40"/>
            </w:pPr>
          </w:p>
        </w:tc>
        <w:tc>
          <w:tcPr>
            <w:tcW w:w="1417" w:type="dxa"/>
          </w:tcPr>
          <w:p w14:paraId="5347C5CD" w14:textId="77777777" w:rsidR="00034E8A" w:rsidRDefault="00034E8A" w:rsidP="00B84B2B">
            <w:pPr>
              <w:spacing w:before="40"/>
            </w:pPr>
            <w:r>
              <w:t>Function:</w:t>
            </w:r>
          </w:p>
        </w:tc>
        <w:tc>
          <w:tcPr>
            <w:tcW w:w="3402" w:type="dxa"/>
            <w:gridSpan w:val="5"/>
          </w:tcPr>
          <w:p w14:paraId="037C2ABC" w14:textId="77777777" w:rsidR="00034E8A" w:rsidRDefault="00286BD6" w:rsidP="00B84B2B">
            <w:pPr>
              <w:spacing w:before="40"/>
            </w:pPr>
            <w:r>
              <w:t>Human Resources</w:t>
            </w:r>
          </w:p>
        </w:tc>
      </w:tr>
      <w:tr w:rsidR="00034E8A" w14:paraId="3FA557B9" w14:textId="77777777" w:rsidTr="00242478">
        <w:tc>
          <w:tcPr>
            <w:tcW w:w="709" w:type="dxa"/>
          </w:tcPr>
          <w:p w14:paraId="464949DD" w14:textId="77777777" w:rsidR="00034E8A" w:rsidRDefault="00034E8A"/>
        </w:tc>
        <w:tc>
          <w:tcPr>
            <w:tcW w:w="2127" w:type="dxa"/>
          </w:tcPr>
          <w:p w14:paraId="04A3703E" w14:textId="77777777" w:rsidR="00034E8A" w:rsidRDefault="00034E8A" w:rsidP="00B84B2B">
            <w:pPr>
              <w:spacing w:before="40"/>
            </w:pPr>
            <w:r>
              <w:t>Location:</w:t>
            </w:r>
          </w:p>
        </w:tc>
        <w:tc>
          <w:tcPr>
            <w:tcW w:w="2410" w:type="dxa"/>
          </w:tcPr>
          <w:p w14:paraId="0D159C8B" w14:textId="77777777" w:rsidR="00034E8A" w:rsidRDefault="00533915" w:rsidP="00B84B2B">
            <w:pPr>
              <w:spacing w:before="40"/>
            </w:pPr>
            <w:r>
              <w:t xml:space="preserve">London / Kent </w:t>
            </w:r>
          </w:p>
        </w:tc>
        <w:tc>
          <w:tcPr>
            <w:tcW w:w="1417" w:type="dxa"/>
          </w:tcPr>
          <w:p w14:paraId="112345CF" w14:textId="77777777" w:rsidR="00034E8A" w:rsidRDefault="00034E8A" w:rsidP="00B84B2B">
            <w:pPr>
              <w:spacing w:before="40"/>
            </w:pPr>
            <w:r>
              <w:t>Unique Post Number:</w:t>
            </w:r>
          </w:p>
          <w:p w14:paraId="1139CA5A" w14:textId="77777777" w:rsidR="00034E8A" w:rsidRDefault="00034E8A" w:rsidP="00B84B2B">
            <w:pPr>
              <w:spacing w:before="40"/>
            </w:pPr>
          </w:p>
        </w:tc>
        <w:tc>
          <w:tcPr>
            <w:tcW w:w="3402" w:type="dxa"/>
            <w:gridSpan w:val="5"/>
          </w:tcPr>
          <w:p w14:paraId="7114A25A" w14:textId="77777777" w:rsidR="00034E8A" w:rsidRDefault="00034E8A" w:rsidP="00B84B2B">
            <w:pPr>
              <w:spacing w:before="40"/>
            </w:pPr>
          </w:p>
        </w:tc>
      </w:tr>
      <w:tr w:rsidR="00034E8A" w14:paraId="147386F1" w14:textId="77777777" w:rsidTr="00242478">
        <w:tc>
          <w:tcPr>
            <w:tcW w:w="709" w:type="dxa"/>
          </w:tcPr>
          <w:p w14:paraId="452325F4" w14:textId="77777777" w:rsidR="00034E8A" w:rsidRDefault="00034E8A"/>
        </w:tc>
        <w:tc>
          <w:tcPr>
            <w:tcW w:w="2127" w:type="dxa"/>
          </w:tcPr>
          <w:p w14:paraId="7073E1FF" w14:textId="77777777" w:rsidR="00034E8A" w:rsidRDefault="00034E8A" w:rsidP="00B84B2B">
            <w:pPr>
              <w:spacing w:before="40"/>
            </w:pPr>
            <w:r>
              <w:t>Reports To:</w:t>
            </w:r>
          </w:p>
        </w:tc>
        <w:tc>
          <w:tcPr>
            <w:tcW w:w="2410" w:type="dxa"/>
          </w:tcPr>
          <w:p w14:paraId="28B1E41B" w14:textId="6307CE6E" w:rsidR="00034E8A" w:rsidRDefault="00574248" w:rsidP="00B84B2B">
            <w:pPr>
              <w:spacing w:before="40"/>
            </w:pPr>
            <w:r>
              <w:t>Driver Learning Coach Team Leader</w:t>
            </w:r>
          </w:p>
          <w:p w14:paraId="4B88AC03" w14:textId="77777777" w:rsidR="00034E8A" w:rsidRDefault="00034E8A" w:rsidP="00B84B2B">
            <w:pPr>
              <w:spacing w:before="40"/>
            </w:pPr>
          </w:p>
        </w:tc>
        <w:tc>
          <w:tcPr>
            <w:tcW w:w="1417" w:type="dxa"/>
          </w:tcPr>
          <w:p w14:paraId="553BBE83" w14:textId="77777777" w:rsidR="00034E8A" w:rsidRPr="00B33583" w:rsidRDefault="00034E8A" w:rsidP="00B84B2B">
            <w:pPr>
              <w:spacing w:before="40"/>
            </w:pPr>
            <w:r w:rsidRPr="00B33583">
              <w:t>Grade:</w:t>
            </w:r>
          </w:p>
        </w:tc>
        <w:tc>
          <w:tcPr>
            <w:tcW w:w="3402" w:type="dxa"/>
            <w:gridSpan w:val="5"/>
          </w:tcPr>
          <w:p w14:paraId="7008961B" w14:textId="77777777" w:rsidR="00034E8A" w:rsidRPr="00B33583" w:rsidRDefault="007D3909" w:rsidP="00BF24D5">
            <w:pPr>
              <w:spacing w:before="40"/>
            </w:pPr>
            <w:r w:rsidRPr="00B33583">
              <w:t>MG1</w:t>
            </w:r>
          </w:p>
        </w:tc>
      </w:tr>
      <w:tr w:rsidR="00034E8A" w14:paraId="4FE5526C" w14:textId="77777777" w:rsidTr="00242478">
        <w:tc>
          <w:tcPr>
            <w:tcW w:w="709" w:type="dxa"/>
            <w:tcBorders>
              <w:top w:val="single" w:sz="4" w:space="0" w:color="auto"/>
            </w:tcBorders>
          </w:tcPr>
          <w:p w14:paraId="2F0C8C37" w14:textId="77777777" w:rsidR="00034E8A" w:rsidRDefault="00034E8A" w:rsidP="000222D6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F6BEA75" w14:textId="77777777" w:rsidR="00034E8A" w:rsidRDefault="00034E8A" w:rsidP="000222D6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A0E4121" w14:textId="77777777" w:rsidR="000222D6" w:rsidRDefault="000222D6" w:rsidP="000222D6">
            <w:pPr>
              <w:rPr>
                <w:b/>
              </w:rPr>
            </w:pPr>
          </w:p>
        </w:tc>
      </w:tr>
      <w:tr w:rsidR="00C8458F" w14:paraId="223094B2" w14:textId="77777777" w:rsidTr="00242478">
        <w:tc>
          <w:tcPr>
            <w:tcW w:w="709" w:type="dxa"/>
            <w:tcBorders>
              <w:bottom w:val="single" w:sz="4" w:space="0" w:color="auto"/>
            </w:tcBorders>
          </w:tcPr>
          <w:p w14:paraId="2B97E55C" w14:textId="77777777" w:rsidR="00C8458F" w:rsidRDefault="00C8458F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D46B204" w14:textId="00774165" w:rsidR="00E73815" w:rsidRDefault="00B33583" w:rsidP="00E73815">
            <w:pPr>
              <w:rPr>
                <w:rFonts w:ascii="Calibri" w:hAnsi="Calibri"/>
              </w:rPr>
            </w:pPr>
            <w:r>
              <w:t>P</w:t>
            </w:r>
            <w:r w:rsidR="00E73815">
              <w:t xml:space="preserve">rovide </w:t>
            </w:r>
            <w:r w:rsidR="00CA5A21">
              <w:t xml:space="preserve">support </w:t>
            </w:r>
            <w:r w:rsidR="00E73815">
              <w:t>and coaching to apprentices, as well as assessing</w:t>
            </w:r>
            <w:r w:rsidR="006377DF">
              <w:t xml:space="preserve"> </w:t>
            </w:r>
            <w:r w:rsidR="00CA5A21">
              <w:t>the portfolio of evidence and</w:t>
            </w:r>
            <w:r w:rsidR="00E73815">
              <w:t xml:space="preserve"> performance of learners against the skills, knowledge and behaviour criteria laid out in the relevant apprenticeship standard.</w:t>
            </w:r>
          </w:p>
          <w:p w14:paraId="1C283B1E" w14:textId="77777777" w:rsidR="00B17BA7" w:rsidRDefault="00B17BA7" w:rsidP="00B17BA7">
            <w:pPr>
              <w:rPr>
                <w:rFonts w:cs="Arial"/>
              </w:rPr>
            </w:pPr>
          </w:p>
          <w:p w14:paraId="4E70A485" w14:textId="77777777" w:rsidR="00B33583" w:rsidRDefault="00B33583" w:rsidP="00B17BA7">
            <w:pPr>
              <w:rPr>
                <w:rFonts w:cs="Arial"/>
              </w:rPr>
            </w:pPr>
            <w:r>
              <w:rPr>
                <w:rFonts w:cs="Arial"/>
              </w:rPr>
              <w:t>Communicating with learners, arranging progress reviews and supporting the completion of e-portfolios.</w:t>
            </w:r>
          </w:p>
          <w:p w14:paraId="52646C1D" w14:textId="77777777" w:rsidR="007D4030" w:rsidRDefault="007D4030" w:rsidP="00B17BA7">
            <w:pPr>
              <w:rPr>
                <w:rFonts w:cs="Arial"/>
              </w:rPr>
            </w:pPr>
          </w:p>
          <w:p w14:paraId="719480A7" w14:textId="018BE9BD" w:rsidR="007D4030" w:rsidRDefault="007D4030" w:rsidP="00B17BA7">
            <w:pPr>
              <w:rPr>
                <w:rFonts w:cs="Arial"/>
              </w:rPr>
            </w:pPr>
            <w:r>
              <w:rPr>
                <w:rFonts w:cs="Arial"/>
              </w:rPr>
              <w:t xml:space="preserve">Work effectively with Functional Skills tutors, Line Managers and the </w:t>
            </w:r>
            <w:r w:rsidR="00CA5A21">
              <w:rPr>
                <w:rFonts w:cs="Arial"/>
              </w:rPr>
              <w:t xml:space="preserve">Training </w:t>
            </w:r>
            <w:r>
              <w:rPr>
                <w:rFonts w:cs="Arial"/>
              </w:rPr>
              <w:t xml:space="preserve">Team to ensure learners </w:t>
            </w:r>
            <w:r w:rsidR="006377DF">
              <w:rPr>
                <w:rFonts w:cs="Arial"/>
              </w:rPr>
              <w:t xml:space="preserve">progress effectively and </w:t>
            </w:r>
            <w:r>
              <w:rPr>
                <w:rFonts w:cs="Arial"/>
              </w:rPr>
              <w:t xml:space="preserve">achieve </w:t>
            </w:r>
            <w:r w:rsidR="006377DF">
              <w:rPr>
                <w:rFonts w:cs="Arial"/>
              </w:rPr>
              <w:t>their qualification.</w:t>
            </w:r>
          </w:p>
          <w:p w14:paraId="5E244B90" w14:textId="3173C714" w:rsidR="00DF6785" w:rsidRDefault="00DF6785" w:rsidP="00B17BA7">
            <w:pPr>
              <w:rPr>
                <w:rFonts w:cs="Arial"/>
              </w:rPr>
            </w:pPr>
          </w:p>
          <w:p w14:paraId="2CFF7B85" w14:textId="77777777" w:rsidR="00DF6785" w:rsidRDefault="00DF6785" w:rsidP="00DF678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 a member of the HR team, play a broad role in the delivery of the HR business objectives.</w:t>
            </w:r>
          </w:p>
          <w:p w14:paraId="69188AFD" w14:textId="77777777" w:rsidR="00B17BA7" w:rsidRDefault="00B17BA7" w:rsidP="00B17BA7">
            <w:pPr>
              <w:rPr>
                <w:rFonts w:cs="Arial"/>
              </w:rPr>
            </w:pPr>
          </w:p>
          <w:p w14:paraId="6D9903B8" w14:textId="77777777" w:rsidR="00B17BA7" w:rsidRPr="00B17BA7" w:rsidRDefault="00B17BA7" w:rsidP="00B17BA7">
            <w:pPr>
              <w:rPr>
                <w:rFonts w:cs="Arial"/>
              </w:rPr>
            </w:pPr>
          </w:p>
        </w:tc>
      </w:tr>
      <w:tr w:rsidR="00034E8A" w14:paraId="2B82D2D0" w14:textId="77777777" w:rsidTr="00242478">
        <w:tc>
          <w:tcPr>
            <w:tcW w:w="709" w:type="dxa"/>
            <w:tcBorders>
              <w:top w:val="single" w:sz="4" w:space="0" w:color="auto"/>
            </w:tcBorders>
          </w:tcPr>
          <w:p w14:paraId="3CC5250A" w14:textId="77777777" w:rsidR="00034E8A" w:rsidRDefault="00034E8A" w:rsidP="000222D6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22AC932" w14:textId="77777777" w:rsidR="00034E8A" w:rsidRDefault="00034E8A" w:rsidP="000222D6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E7577D3" w14:textId="77777777" w:rsidR="000222D6" w:rsidRDefault="000222D6" w:rsidP="003105BF">
            <w:pPr>
              <w:rPr>
                <w:b/>
              </w:rPr>
            </w:pPr>
          </w:p>
        </w:tc>
      </w:tr>
      <w:tr w:rsidR="00034E8A" w14:paraId="73A2B44A" w14:textId="77777777" w:rsidTr="00242478">
        <w:tc>
          <w:tcPr>
            <w:tcW w:w="709" w:type="dxa"/>
            <w:tcBorders>
              <w:bottom w:val="single" w:sz="4" w:space="0" w:color="auto"/>
            </w:tcBorders>
          </w:tcPr>
          <w:p w14:paraId="54DE4476" w14:textId="77777777" w:rsidR="00034E8A" w:rsidRDefault="00034E8A"/>
          <w:p w14:paraId="6DF546F8" w14:textId="77777777" w:rsidR="008B413E" w:rsidRDefault="008B413E"/>
          <w:p w14:paraId="75B08BB5" w14:textId="77777777" w:rsidR="00034E8A" w:rsidRDefault="00034E8A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0EC8316" w14:textId="67FFAF44" w:rsidR="001B01AE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rPr>
                <w:rFonts w:cs="Arial"/>
              </w:rPr>
              <w:t>Work</w:t>
            </w:r>
            <w:r w:rsidR="00B33583">
              <w:rPr>
                <w:rFonts w:cs="Arial"/>
              </w:rPr>
              <w:t xml:space="preserve"> </w:t>
            </w:r>
            <w:r>
              <w:t>closely with the training team, maintaining an in-depth knowledge of subjects being delivered</w:t>
            </w:r>
            <w:r w:rsidR="00574248">
              <w:t>.</w:t>
            </w:r>
          </w:p>
          <w:p w14:paraId="5C6D9EDC" w14:textId="53B52956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>Supporting and guiding learners in their development, measuring progress in skills, knowledge and behaviours</w:t>
            </w:r>
            <w:r w:rsidR="00574248">
              <w:t>.</w:t>
            </w:r>
          </w:p>
          <w:p w14:paraId="74743CC7" w14:textId="3704F198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>Maintaining effective and efficient administrative systems for recording learners progress towards agreed targets</w:t>
            </w:r>
            <w:r w:rsidR="00574248">
              <w:t>.</w:t>
            </w:r>
          </w:p>
          <w:p w14:paraId="2A4C9CD9" w14:textId="361AA3A6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>Provide reports on Key Performance Indicators</w:t>
            </w:r>
            <w:r w:rsidR="00574248">
              <w:t>.</w:t>
            </w:r>
          </w:p>
          <w:p w14:paraId="582A02BA" w14:textId="13301176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>Liaise with the department manager regarding learning targets and additional support for individual learners</w:t>
            </w:r>
            <w:r w:rsidR="00574248">
              <w:t>.</w:t>
            </w:r>
          </w:p>
          <w:p w14:paraId="5EB787DD" w14:textId="2ED742F2" w:rsidR="00D52EFB" w:rsidRPr="00D97A0A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 xml:space="preserve">Support the compilation of </w:t>
            </w:r>
            <w:r w:rsidR="00DF6785">
              <w:t xml:space="preserve">evidence including </w:t>
            </w:r>
            <w:r>
              <w:t>Journey Logs, observations, and professional discussions</w:t>
            </w:r>
            <w:r w:rsidR="00574248">
              <w:t>.</w:t>
            </w:r>
          </w:p>
          <w:p w14:paraId="41E41183" w14:textId="77777777" w:rsidR="00D97A0A" w:rsidRDefault="001E0AE9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rPr>
                <w:rFonts w:cs="Arial"/>
              </w:rPr>
              <w:t>Review, observe and assess work produced by learners to ensure it is of the appropriate standard.</w:t>
            </w:r>
          </w:p>
          <w:p w14:paraId="65809B77" w14:textId="5F481D1E" w:rsidR="001E0AE9" w:rsidRPr="00D52EFB" w:rsidRDefault="001E0AE9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rPr>
                <w:rFonts w:cs="Arial"/>
              </w:rPr>
              <w:t>Prepare for and attend regular standardisation and review meetings</w:t>
            </w:r>
            <w:r w:rsidR="00574248">
              <w:rPr>
                <w:rFonts w:cs="Arial"/>
              </w:rPr>
              <w:t>.</w:t>
            </w:r>
          </w:p>
          <w:p w14:paraId="11D90C02" w14:textId="35F225C9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>Track, monitor and report mandated ‘off the job’ training time for each learner</w:t>
            </w:r>
            <w:r w:rsidR="00574248">
              <w:t>.</w:t>
            </w:r>
          </w:p>
          <w:p w14:paraId="4EAE7228" w14:textId="16AAE75B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>Take an active role in supporting learners through the gateway and end point assessment process</w:t>
            </w:r>
            <w:r w:rsidR="00574248">
              <w:t>.</w:t>
            </w:r>
          </w:p>
          <w:p w14:paraId="155E42AC" w14:textId="2E08B841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lastRenderedPageBreak/>
              <w:t>Prepare and support any external assurance visits and audits</w:t>
            </w:r>
            <w:r w:rsidR="00574248">
              <w:t>.</w:t>
            </w:r>
          </w:p>
          <w:p w14:paraId="4CD17407" w14:textId="3B022442" w:rsidR="00D52EFB" w:rsidRPr="00574248" w:rsidRDefault="00D52EFB" w:rsidP="00574248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rPr>
                <w:rFonts w:cs="Arial"/>
              </w:rPr>
              <w:t>Attend</w:t>
            </w:r>
            <w:r w:rsidR="00BA282D">
              <w:rPr>
                <w:rFonts w:cs="Arial"/>
              </w:rPr>
              <w:t xml:space="preserve"> and/or deliver</w:t>
            </w:r>
            <w:r>
              <w:rPr>
                <w:rFonts w:cs="Arial"/>
              </w:rPr>
              <w:t xml:space="preserve"> Apprenticeship Enrolments</w:t>
            </w:r>
            <w:r w:rsidR="00574248">
              <w:rPr>
                <w:rFonts w:cs="Arial"/>
              </w:rPr>
              <w:t>.</w:t>
            </w:r>
          </w:p>
          <w:p w14:paraId="1A5D0045" w14:textId="77777777" w:rsid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</w:pPr>
            <w:r w:rsidRPr="00D52EFB">
              <w:t>Actively follow policies e.g. Safeguarding, Data Protection, Equality and Diversity and Health and Safety etc.</w:t>
            </w:r>
          </w:p>
          <w:p w14:paraId="7CE014BB" w14:textId="2614A545" w:rsidR="00B33583" w:rsidRPr="00D52EFB" w:rsidRDefault="00B33583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</w:pPr>
            <w:r>
              <w:t>Maintain your occupational</w:t>
            </w:r>
            <w:r w:rsidR="00574248">
              <w:t xml:space="preserve"> knowledge</w:t>
            </w:r>
            <w:r>
              <w:t xml:space="preserve"> in line with agreed safety criteria</w:t>
            </w:r>
            <w:r w:rsidR="00574248">
              <w:t>.</w:t>
            </w:r>
          </w:p>
          <w:p w14:paraId="3B883695" w14:textId="77777777" w:rsidR="001B01AE" w:rsidRPr="006D3BB2" w:rsidRDefault="001B01AE" w:rsidP="00B33583">
            <w:pPr>
              <w:spacing w:before="120" w:after="120"/>
            </w:pPr>
          </w:p>
        </w:tc>
      </w:tr>
      <w:tr w:rsidR="00D8318A" w14:paraId="71509758" w14:textId="77777777" w:rsidTr="00242478">
        <w:tc>
          <w:tcPr>
            <w:tcW w:w="709" w:type="dxa"/>
            <w:tcBorders>
              <w:top w:val="single" w:sz="4" w:space="0" w:color="auto"/>
            </w:tcBorders>
          </w:tcPr>
          <w:p w14:paraId="43EB63A2" w14:textId="77777777" w:rsidR="00D8318A" w:rsidRDefault="00D8318A" w:rsidP="000222D6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85A154B" w14:textId="77777777" w:rsidR="00251073" w:rsidRDefault="00D8318A" w:rsidP="000222D6">
            <w:pPr>
              <w:rPr>
                <w:rFonts w:cs="Arial"/>
                <w:b/>
                <w:szCs w:val="22"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72EFB71C" w14:textId="77777777" w:rsidR="000222D6" w:rsidRDefault="000222D6" w:rsidP="000222D6">
            <w:pPr>
              <w:rPr>
                <w:b/>
              </w:rPr>
            </w:pPr>
          </w:p>
        </w:tc>
      </w:tr>
      <w:tr w:rsidR="00251073" w14:paraId="75E55250" w14:textId="77777777" w:rsidTr="000222D6">
        <w:trPr>
          <w:trHeight w:val="376"/>
        </w:trPr>
        <w:tc>
          <w:tcPr>
            <w:tcW w:w="709" w:type="dxa"/>
          </w:tcPr>
          <w:p w14:paraId="3BCAF3A5" w14:textId="77777777" w:rsidR="00251073" w:rsidRDefault="00251073" w:rsidP="000222D6">
            <w:r>
              <w:t>D1</w:t>
            </w:r>
          </w:p>
          <w:p w14:paraId="73F1D156" w14:textId="77777777" w:rsidR="00251073" w:rsidRDefault="00251073" w:rsidP="000222D6"/>
        </w:tc>
        <w:tc>
          <w:tcPr>
            <w:tcW w:w="6379" w:type="dxa"/>
            <w:gridSpan w:val="4"/>
          </w:tcPr>
          <w:p w14:paraId="1EF8CCA0" w14:textId="77777777" w:rsidR="00251073" w:rsidRDefault="00251073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CEDDAE" w14:textId="77777777" w:rsidR="00251073" w:rsidRDefault="00251073" w:rsidP="00B84B2B">
            <w:pPr>
              <w:spacing w:before="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7F6" w14:textId="77777777" w:rsidR="00251073" w:rsidRDefault="00B33583" w:rsidP="008C1C4E">
            <w:r w:rsidRPr="000222D6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51A4637C" w14:textId="77777777" w:rsidR="00251073" w:rsidRDefault="00251073" w:rsidP="00B84B2B">
            <w:pPr>
              <w:spacing w:before="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1F3" w14:textId="77777777" w:rsidR="00251073" w:rsidRPr="000222D6" w:rsidRDefault="00251073" w:rsidP="000222D6">
            <w:pPr>
              <w:spacing w:before="40"/>
              <w:jc w:val="center"/>
              <w:rPr>
                <w:sz w:val="32"/>
                <w:szCs w:val="32"/>
              </w:rPr>
            </w:pPr>
          </w:p>
        </w:tc>
      </w:tr>
      <w:tr w:rsidR="00034E8A" w14:paraId="17C6A22A" w14:textId="77777777" w:rsidTr="000222D6">
        <w:tc>
          <w:tcPr>
            <w:tcW w:w="709" w:type="dxa"/>
          </w:tcPr>
          <w:p w14:paraId="7993BB7F" w14:textId="77777777" w:rsidR="00034E8A" w:rsidRDefault="00034E8A" w:rsidP="000222D6">
            <w:r>
              <w:t>D2</w:t>
            </w:r>
          </w:p>
          <w:p w14:paraId="338D01D4" w14:textId="77777777" w:rsidR="00034E8A" w:rsidRDefault="00034E8A" w:rsidP="000222D6"/>
        </w:tc>
        <w:tc>
          <w:tcPr>
            <w:tcW w:w="6379" w:type="dxa"/>
            <w:gridSpan w:val="4"/>
          </w:tcPr>
          <w:p w14:paraId="438C043F" w14:textId="77777777" w:rsidR="00034E8A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8BC3BE" w14:textId="77777777" w:rsidR="00034E8A" w:rsidRDefault="00034E8A" w:rsidP="00B84B2B">
            <w:pPr>
              <w:spacing w:before="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4E94" w14:textId="77777777" w:rsidR="00034E8A" w:rsidRDefault="00034E8A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F9055A9" w14:textId="77777777" w:rsidR="00034E8A" w:rsidRDefault="00034E8A" w:rsidP="00B84B2B">
            <w:pPr>
              <w:spacing w:before="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2B0" w14:textId="77777777" w:rsidR="00034E8A" w:rsidRPr="000222D6" w:rsidRDefault="00034E8A" w:rsidP="000222D6">
            <w:pPr>
              <w:spacing w:before="40"/>
              <w:jc w:val="center"/>
              <w:rPr>
                <w:sz w:val="32"/>
                <w:szCs w:val="32"/>
              </w:rPr>
            </w:pPr>
            <w:r w:rsidRPr="000222D6">
              <w:rPr>
                <w:sz w:val="32"/>
                <w:szCs w:val="32"/>
              </w:rPr>
              <w:sym w:font="Wingdings" w:char="F0FC"/>
            </w:r>
          </w:p>
        </w:tc>
      </w:tr>
      <w:tr w:rsidR="00034E8A" w14:paraId="70BC4287" w14:textId="77777777" w:rsidTr="000222D6">
        <w:tc>
          <w:tcPr>
            <w:tcW w:w="709" w:type="dxa"/>
          </w:tcPr>
          <w:p w14:paraId="3A47F236" w14:textId="77777777" w:rsidR="00034E8A" w:rsidRDefault="00034E8A" w:rsidP="000222D6">
            <w:r>
              <w:t>D3</w:t>
            </w:r>
          </w:p>
          <w:p w14:paraId="7523C9FF" w14:textId="77777777" w:rsidR="00034E8A" w:rsidRDefault="00034E8A" w:rsidP="000222D6"/>
        </w:tc>
        <w:tc>
          <w:tcPr>
            <w:tcW w:w="6379" w:type="dxa"/>
            <w:gridSpan w:val="4"/>
          </w:tcPr>
          <w:p w14:paraId="7909274E" w14:textId="77777777" w:rsidR="00034E8A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35DC49" w14:textId="77777777" w:rsidR="00034E8A" w:rsidRDefault="00034E8A" w:rsidP="00B84B2B">
            <w:pPr>
              <w:spacing w:before="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D97" w14:textId="77777777" w:rsidR="00034E8A" w:rsidRDefault="00034E8A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6EBD114" w14:textId="77777777" w:rsidR="00034E8A" w:rsidRDefault="00034E8A" w:rsidP="00B84B2B">
            <w:pPr>
              <w:spacing w:before="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C117" w14:textId="77777777" w:rsidR="00034E8A" w:rsidRPr="000222D6" w:rsidRDefault="00034E8A" w:rsidP="000222D6">
            <w:pPr>
              <w:spacing w:before="40"/>
              <w:jc w:val="center"/>
              <w:rPr>
                <w:sz w:val="32"/>
                <w:szCs w:val="32"/>
              </w:rPr>
            </w:pPr>
            <w:r w:rsidRPr="000222D6">
              <w:rPr>
                <w:sz w:val="32"/>
                <w:szCs w:val="32"/>
              </w:rPr>
              <w:sym w:font="Wingdings" w:char="F0FC"/>
            </w:r>
          </w:p>
        </w:tc>
      </w:tr>
      <w:tr w:rsidR="00034E8A" w14:paraId="0AE55BB3" w14:textId="77777777" w:rsidTr="000222D6">
        <w:trPr>
          <w:trHeight w:val="347"/>
        </w:trPr>
        <w:tc>
          <w:tcPr>
            <w:tcW w:w="709" w:type="dxa"/>
          </w:tcPr>
          <w:p w14:paraId="01513792" w14:textId="77777777" w:rsidR="00034E8A" w:rsidRDefault="00034E8A" w:rsidP="000222D6">
            <w:r>
              <w:t>D4</w:t>
            </w:r>
          </w:p>
        </w:tc>
        <w:tc>
          <w:tcPr>
            <w:tcW w:w="6379" w:type="dxa"/>
            <w:gridSpan w:val="4"/>
          </w:tcPr>
          <w:p w14:paraId="23CD9FB4" w14:textId="77777777" w:rsidR="00034E8A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227470B2" w14:textId="77777777" w:rsidR="00034E8A" w:rsidRDefault="00034E8A" w:rsidP="000222D6"/>
        </w:tc>
        <w:tc>
          <w:tcPr>
            <w:tcW w:w="709" w:type="dxa"/>
            <w:tcBorders>
              <w:right w:val="single" w:sz="4" w:space="0" w:color="auto"/>
            </w:tcBorders>
          </w:tcPr>
          <w:p w14:paraId="68141366" w14:textId="77777777" w:rsidR="00034E8A" w:rsidRDefault="00034E8A" w:rsidP="00B84B2B">
            <w:pPr>
              <w:spacing w:before="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111F" w14:textId="77777777" w:rsidR="00034E8A" w:rsidRDefault="00B33583" w:rsidP="008C1C4E">
            <w:r w:rsidRPr="000222D6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952CB58" w14:textId="77777777" w:rsidR="00034E8A" w:rsidRDefault="00034E8A" w:rsidP="00B84B2B">
            <w:pPr>
              <w:spacing w:before="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D30" w14:textId="77777777" w:rsidR="00034E8A" w:rsidRPr="000222D6" w:rsidRDefault="00034E8A" w:rsidP="000222D6">
            <w:pPr>
              <w:spacing w:before="40"/>
              <w:jc w:val="center"/>
              <w:rPr>
                <w:sz w:val="32"/>
                <w:szCs w:val="32"/>
              </w:rPr>
            </w:pPr>
          </w:p>
        </w:tc>
      </w:tr>
      <w:tr w:rsidR="00034E8A" w14:paraId="0D51DF9F" w14:textId="77777777" w:rsidTr="000222D6">
        <w:trPr>
          <w:trHeight w:val="525"/>
        </w:trPr>
        <w:tc>
          <w:tcPr>
            <w:tcW w:w="709" w:type="dxa"/>
          </w:tcPr>
          <w:p w14:paraId="1BFB8CAA" w14:textId="77777777" w:rsidR="00034E8A" w:rsidRDefault="00034E8A" w:rsidP="000222D6">
            <w:r>
              <w:t>D5</w:t>
            </w:r>
          </w:p>
        </w:tc>
        <w:tc>
          <w:tcPr>
            <w:tcW w:w="6379" w:type="dxa"/>
            <w:gridSpan w:val="4"/>
          </w:tcPr>
          <w:p w14:paraId="1C5016CC" w14:textId="77777777" w:rsidR="000222D6" w:rsidRPr="00626E01" w:rsidRDefault="00034E8A" w:rsidP="000222D6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7875D10" w14:textId="77777777" w:rsidR="00034E8A" w:rsidRDefault="00034E8A" w:rsidP="00B84B2B">
            <w:pPr>
              <w:spacing w:before="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732" w14:textId="77777777" w:rsidR="00034E8A" w:rsidRDefault="00034E8A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C5CFE79" w14:textId="77777777" w:rsidR="00034E8A" w:rsidRDefault="00034E8A" w:rsidP="00B84B2B">
            <w:pPr>
              <w:spacing w:before="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4279" w14:textId="77777777" w:rsidR="00034E8A" w:rsidRPr="000222D6" w:rsidRDefault="00034E8A" w:rsidP="000222D6">
            <w:pPr>
              <w:spacing w:before="40"/>
              <w:jc w:val="center"/>
              <w:rPr>
                <w:sz w:val="32"/>
                <w:szCs w:val="32"/>
              </w:rPr>
            </w:pPr>
            <w:r w:rsidRPr="000222D6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0FAA0906" w14:textId="77777777" w:rsidTr="00242478">
        <w:tc>
          <w:tcPr>
            <w:tcW w:w="709" w:type="dxa"/>
          </w:tcPr>
          <w:p w14:paraId="18FC8B10" w14:textId="77777777" w:rsidR="00251073" w:rsidRDefault="00251073" w:rsidP="000222D6">
            <w:r>
              <w:t>D6</w:t>
            </w:r>
          </w:p>
        </w:tc>
        <w:tc>
          <w:tcPr>
            <w:tcW w:w="9356" w:type="dxa"/>
            <w:gridSpan w:val="8"/>
          </w:tcPr>
          <w:p w14:paraId="2B6FB669" w14:textId="77777777" w:rsidR="00251073" w:rsidRDefault="00251073" w:rsidP="000222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77B5AC90" w14:textId="77777777" w:rsidR="000222D6" w:rsidRPr="00251073" w:rsidRDefault="000222D6" w:rsidP="000222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5C915C4" w14:textId="77777777" w:rsidTr="00242478">
        <w:tc>
          <w:tcPr>
            <w:tcW w:w="709" w:type="dxa"/>
          </w:tcPr>
          <w:p w14:paraId="0928F6A3" w14:textId="77777777" w:rsidR="00251073" w:rsidRDefault="00251073" w:rsidP="008C1C4E"/>
        </w:tc>
        <w:tc>
          <w:tcPr>
            <w:tcW w:w="9356" w:type="dxa"/>
            <w:gridSpan w:val="8"/>
          </w:tcPr>
          <w:p w14:paraId="038A7B53" w14:textId="77777777" w:rsidR="00251073" w:rsidRDefault="00251073" w:rsidP="007C4EB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</w:rPr>
            </w:pPr>
          </w:p>
          <w:p w14:paraId="72A9C3CA" w14:textId="77777777" w:rsidR="000222D6" w:rsidRPr="00B84B2B" w:rsidRDefault="000222D6" w:rsidP="000222D6">
            <w:pPr>
              <w:overflowPunct w:val="0"/>
              <w:autoSpaceDE w:val="0"/>
              <w:autoSpaceDN w:val="0"/>
              <w:adjustRightInd w:val="0"/>
              <w:spacing w:before="40" w:after="40"/>
              <w:ind w:left="710"/>
              <w:textAlignment w:val="baseline"/>
              <w:rPr>
                <w:bCs/>
              </w:rPr>
            </w:pPr>
          </w:p>
        </w:tc>
      </w:tr>
      <w:tr w:rsidR="00D84FEC" w14:paraId="34DEDA79" w14:textId="77777777" w:rsidTr="00242478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E54E3EF" w14:textId="77777777" w:rsidR="00D84FEC" w:rsidRDefault="00D8318A" w:rsidP="000222D6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  <w:vAlign w:val="center"/>
          </w:tcPr>
          <w:p w14:paraId="59B918AC" w14:textId="77777777" w:rsidR="00D84FEC" w:rsidRDefault="00D84FEC" w:rsidP="000222D6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2CF457F3" w14:textId="77777777" w:rsidR="000222D6" w:rsidRDefault="000222D6" w:rsidP="000222D6">
            <w:pPr>
              <w:rPr>
                <w:b/>
              </w:rPr>
            </w:pPr>
          </w:p>
        </w:tc>
      </w:tr>
      <w:tr w:rsidR="00B84B2B" w14:paraId="7E159A9C" w14:textId="77777777" w:rsidTr="00242478">
        <w:trPr>
          <w:trHeight w:val="506"/>
        </w:trPr>
        <w:tc>
          <w:tcPr>
            <w:tcW w:w="709" w:type="dxa"/>
            <w:vAlign w:val="center"/>
          </w:tcPr>
          <w:p w14:paraId="64701B96" w14:textId="77777777" w:rsidR="00B84B2B" w:rsidRDefault="00B84B2B" w:rsidP="000222D6">
            <w:r>
              <w:t>E1</w:t>
            </w:r>
          </w:p>
        </w:tc>
        <w:tc>
          <w:tcPr>
            <w:tcW w:w="9356" w:type="dxa"/>
            <w:gridSpan w:val="8"/>
          </w:tcPr>
          <w:p w14:paraId="3BDF3C35" w14:textId="77777777" w:rsidR="00B84B2B" w:rsidRDefault="00B84B2B" w:rsidP="000222D6">
            <w:pPr>
              <w:rPr>
                <w:b/>
              </w:rPr>
            </w:pPr>
          </w:p>
        </w:tc>
      </w:tr>
      <w:tr w:rsidR="00034E8A" w14:paraId="148D4587" w14:textId="77777777" w:rsidTr="00242478">
        <w:tc>
          <w:tcPr>
            <w:tcW w:w="709" w:type="dxa"/>
            <w:tcBorders>
              <w:top w:val="single" w:sz="4" w:space="0" w:color="auto"/>
            </w:tcBorders>
          </w:tcPr>
          <w:p w14:paraId="1DD95F51" w14:textId="77777777" w:rsidR="00034E8A" w:rsidRPr="00B33583" w:rsidRDefault="00034E8A" w:rsidP="000222D6">
            <w:pPr>
              <w:pStyle w:val="Heading3"/>
            </w:pPr>
            <w:r w:rsidRPr="00B33583"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72A57A8" w14:textId="77777777" w:rsidR="00034E8A" w:rsidRPr="00B33583" w:rsidRDefault="00034E8A" w:rsidP="000222D6">
            <w:pPr>
              <w:rPr>
                <w:b/>
              </w:rPr>
            </w:pPr>
            <w:r w:rsidRPr="00B33583">
              <w:rPr>
                <w:b/>
              </w:rPr>
              <w:t>Most Challenging and/or Difficult parts of the role</w:t>
            </w:r>
          </w:p>
          <w:p w14:paraId="6E718878" w14:textId="77777777" w:rsidR="000222D6" w:rsidRPr="00B33583" w:rsidRDefault="000222D6" w:rsidP="000222D6">
            <w:pPr>
              <w:rPr>
                <w:b/>
              </w:rPr>
            </w:pPr>
          </w:p>
        </w:tc>
      </w:tr>
      <w:tr w:rsidR="000222D6" w14:paraId="6577A8AA" w14:textId="77777777" w:rsidTr="000222D6">
        <w:trPr>
          <w:trHeight w:val="1732"/>
        </w:trPr>
        <w:tc>
          <w:tcPr>
            <w:tcW w:w="709" w:type="dxa"/>
          </w:tcPr>
          <w:p w14:paraId="0AB10F1B" w14:textId="77777777" w:rsidR="000222D6" w:rsidRPr="00B33583" w:rsidRDefault="000222D6" w:rsidP="000222D6">
            <w:r w:rsidRPr="00B33583">
              <w:t>F1</w:t>
            </w:r>
          </w:p>
          <w:p w14:paraId="459D4817" w14:textId="77777777" w:rsidR="000222D6" w:rsidRPr="00B33583" w:rsidRDefault="000222D6" w:rsidP="000222D6"/>
          <w:p w14:paraId="3DE3668F" w14:textId="77777777" w:rsidR="000222D6" w:rsidRPr="00B33583" w:rsidRDefault="000222D6" w:rsidP="000222D6">
            <w:r w:rsidRPr="00B33583">
              <w:t>F2</w:t>
            </w:r>
          </w:p>
          <w:p w14:paraId="57E24B5F" w14:textId="77777777" w:rsidR="000222D6" w:rsidRPr="00B33583" w:rsidRDefault="000222D6" w:rsidP="000222D6"/>
          <w:p w14:paraId="1F726A09" w14:textId="77777777" w:rsidR="000222D6" w:rsidRPr="00B33583" w:rsidRDefault="000222D6" w:rsidP="000222D6">
            <w:r w:rsidRPr="00B33583">
              <w:t>F3</w:t>
            </w:r>
          </w:p>
        </w:tc>
        <w:tc>
          <w:tcPr>
            <w:tcW w:w="9356" w:type="dxa"/>
            <w:gridSpan w:val="8"/>
          </w:tcPr>
          <w:p w14:paraId="035A8BAD" w14:textId="48AAE3B6" w:rsidR="000222D6" w:rsidRDefault="00DF6785" w:rsidP="00B33583">
            <w:pPr>
              <w:rPr>
                <w:bCs/>
              </w:rPr>
            </w:pPr>
            <w:r>
              <w:rPr>
                <w:bCs/>
              </w:rPr>
              <w:t>Time management in order t</w:t>
            </w:r>
            <w:r w:rsidR="00574248">
              <w:rPr>
                <w:bCs/>
              </w:rPr>
              <w:t>o support full caseloads.</w:t>
            </w:r>
          </w:p>
          <w:p w14:paraId="43AD2C5C" w14:textId="77777777" w:rsidR="00B33583" w:rsidRDefault="00B33583" w:rsidP="00B33583">
            <w:pPr>
              <w:rPr>
                <w:bCs/>
              </w:rPr>
            </w:pPr>
          </w:p>
          <w:p w14:paraId="658BAE52" w14:textId="745F1BFE" w:rsidR="00B33583" w:rsidRDefault="00B33583" w:rsidP="00B33583">
            <w:pPr>
              <w:rPr>
                <w:bCs/>
              </w:rPr>
            </w:pPr>
            <w:r>
              <w:rPr>
                <w:bCs/>
              </w:rPr>
              <w:t>Working</w:t>
            </w:r>
            <w:r w:rsidR="00574248">
              <w:rPr>
                <w:bCs/>
              </w:rPr>
              <w:t xml:space="preserve"> flexibly and</w:t>
            </w:r>
            <w:r>
              <w:rPr>
                <w:bCs/>
              </w:rPr>
              <w:t xml:space="preserve"> </w:t>
            </w:r>
            <w:r w:rsidR="00574248">
              <w:rPr>
                <w:bCs/>
              </w:rPr>
              <w:t>autonomously to meet commitments.</w:t>
            </w:r>
          </w:p>
          <w:p w14:paraId="3AAB6505" w14:textId="77777777" w:rsidR="00B33583" w:rsidRDefault="00B33583" w:rsidP="00B33583">
            <w:pPr>
              <w:rPr>
                <w:bCs/>
              </w:rPr>
            </w:pPr>
          </w:p>
          <w:p w14:paraId="5C4F3380" w14:textId="492BE6F6" w:rsidR="00B33583" w:rsidRPr="00B33583" w:rsidRDefault="00574248" w:rsidP="00B33583">
            <w:pPr>
              <w:rPr>
                <w:bCs/>
              </w:rPr>
            </w:pPr>
            <w:r>
              <w:rPr>
                <w:bCs/>
              </w:rPr>
              <w:t>Collaborating across the network and the wider industry.</w:t>
            </w:r>
          </w:p>
        </w:tc>
      </w:tr>
    </w:tbl>
    <w:p w14:paraId="3A8E6291" w14:textId="77777777" w:rsidR="00F52EE5" w:rsidRDefault="00F52EE5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3575E2ED" w14:textId="77777777" w:rsidTr="00242478">
        <w:tc>
          <w:tcPr>
            <w:tcW w:w="709" w:type="dxa"/>
            <w:tcBorders>
              <w:top w:val="single" w:sz="4" w:space="0" w:color="auto"/>
            </w:tcBorders>
          </w:tcPr>
          <w:p w14:paraId="0368223B" w14:textId="77777777" w:rsidR="00D84FEC" w:rsidRDefault="004540EB" w:rsidP="000222D6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4CF5E4D5" w14:textId="77777777" w:rsidR="00D84FEC" w:rsidRDefault="00D84FEC" w:rsidP="000222D6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1058B073" w14:textId="77777777" w:rsidR="000222D6" w:rsidRDefault="000222D6" w:rsidP="000222D6">
            <w:pPr>
              <w:rPr>
                <w:b/>
              </w:rPr>
            </w:pPr>
          </w:p>
        </w:tc>
      </w:tr>
      <w:tr w:rsidR="000222D6" w14:paraId="663C944A" w14:textId="77777777" w:rsidTr="00242478">
        <w:tc>
          <w:tcPr>
            <w:tcW w:w="709" w:type="dxa"/>
          </w:tcPr>
          <w:p w14:paraId="068F6BF4" w14:textId="77777777" w:rsidR="000222D6" w:rsidRDefault="000222D6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472D188D" w14:textId="77777777" w:rsidR="000222D6" w:rsidRPr="009E35DA" w:rsidRDefault="000222D6" w:rsidP="003105B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2813B9CF" w14:textId="77777777" w:rsidR="000222D6" w:rsidRPr="009E35DA" w:rsidRDefault="000222D6" w:rsidP="003105BF">
            <w:pPr>
              <w:pStyle w:val="Heading3"/>
              <w:rPr>
                <w:b w:val="0"/>
              </w:rPr>
            </w:pPr>
          </w:p>
          <w:p w14:paraId="614A7699" w14:textId="77777777" w:rsidR="00BA7DD5" w:rsidRDefault="000222D6" w:rsidP="003105B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</w:t>
            </w:r>
          </w:p>
          <w:p w14:paraId="2CDC162D" w14:textId="77777777" w:rsidR="00BA7DD5" w:rsidRDefault="00BA7DD5" w:rsidP="003105BF">
            <w:pPr>
              <w:pStyle w:val="Heading3"/>
              <w:rPr>
                <w:b w:val="0"/>
                <w:bCs/>
              </w:rPr>
            </w:pPr>
          </w:p>
          <w:p w14:paraId="17CBF2D9" w14:textId="00B4A2F4" w:rsidR="000222D6" w:rsidRDefault="000222D6" w:rsidP="003105BF">
            <w:pPr>
              <w:pStyle w:val="Heading3"/>
              <w:rPr>
                <w:b w:val="0"/>
                <w:bCs/>
              </w:rPr>
            </w:pPr>
            <w:r>
              <w:rPr>
                <w:b w:val="0"/>
                <w:bCs/>
              </w:rPr>
              <w:t>These are</w:t>
            </w:r>
            <w:r w:rsidR="00BA7DD5">
              <w:rPr>
                <w:b w:val="0"/>
                <w:bCs/>
              </w:rPr>
              <w:t>:</w:t>
            </w:r>
          </w:p>
          <w:p w14:paraId="06302E9A" w14:textId="77777777" w:rsidR="000222D6" w:rsidRPr="001C27DB" w:rsidRDefault="000222D6" w:rsidP="000222D6">
            <w:pPr>
              <w:pStyle w:val="Heading2"/>
              <w:keepNext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01786D2A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put ourselves in our passengers’ shoes to do what’s right for them</w:t>
            </w:r>
          </w:p>
          <w:p w14:paraId="0400A5F9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support our colleagues to be, feel and do their best</w:t>
            </w:r>
          </w:p>
          <w:p w14:paraId="27EC0066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love the places we serve and do our bit for our communities and environment</w:t>
            </w:r>
          </w:p>
          <w:p w14:paraId="23D81E35" w14:textId="77777777" w:rsidR="000222D6" w:rsidRPr="001C27DB" w:rsidRDefault="000222D6" w:rsidP="000222D6">
            <w:pPr>
              <w:pStyle w:val="Heading2"/>
              <w:keepNext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350BA6F1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move with pace, we’re agile and learn from everything</w:t>
            </w:r>
          </w:p>
          <w:p w14:paraId="1B1038EB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relentlessly strive to be the best</w:t>
            </w:r>
          </w:p>
          <w:p w14:paraId="58644488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 xml:space="preserve">we are professionals with personalities </w:t>
            </w:r>
          </w:p>
          <w:p w14:paraId="19A5FD99" w14:textId="77777777" w:rsidR="000222D6" w:rsidRPr="001C27DB" w:rsidRDefault="000222D6" w:rsidP="000222D6">
            <w:pPr>
              <w:pStyle w:val="Heading2"/>
              <w:keepNext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FFE8CD5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are answerable to each other and our passengers</w:t>
            </w:r>
          </w:p>
          <w:p w14:paraId="336D8E56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trust each other and do what we say we will</w:t>
            </w:r>
          </w:p>
          <w:p w14:paraId="0CFA539C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are stronger together than we are as individuals</w:t>
            </w:r>
          </w:p>
          <w:p w14:paraId="7A663D64" w14:textId="77777777" w:rsidR="000222D6" w:rsidRDefault="000222D6" w:rsidP="003105BF"/>
          <w:p w14:paraId="3F4E2E99" w14:textId="77777777" w:rsidR="00EC3C85" w:rsidRDefault="00EC3C85" w:rsidP="00EC3C85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355E746E" w14:textId="77777777" w:rsidR="00EC3C85" w:rsidRPr="0047042B" w:rsidRDefault="00EC3C85" w:rsidP="00EC3C85"/>
          <w:p w14:paraId="03A5796E" w14:textId="6015D233" w:rsidR="00EC3C85" w:rsidRDefault="00EC3C85" w:rsidP="00EC3C85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</w:t>
            </w:r>
            <w:r w:rsidR="00DF6785">
              <w:t>.</w:t>
            </w:r>
            <w:r w:rsidRPr="0047042B">
              <w:t xml:space="preserve"> </w:t>
            </w:r>
          </w:p>
          <w:p w14:paraId="3D00D1FE" w14:textId="77777777" w:rsidR="00DF6785" w:rsidRPr="0047042B" w:rsidRDefault="00DF6785" w:rsidP="00EC3C85"/>
          <w:p w14:paraId="7E301FCA" w14:textId="7214A5C7" w:rsidR="00EC3C85" w:rsidRPr="00DF6785" w:rsidRDefault="00DF6785" w:rsidP="00DF6785">
            <w:pPr>
              <w:jc w:val="center"/>
            </w:pPr>
            <w:r w:rsidRPr="00DF6785">
              <w:rPr>
                <w:noProof/>
              </w:rPr>
              <w:drawing>
                <wp:inline distT="0" distB="0" distL="0" distR="0" wp14:anchorId="3A630666" wp14:editId="03F95A44">
                  <wp:extent cx="2804160" cy="31851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21" t="3153" r="25164" b="19308"/>
                          <a:stretch/>
                        </pic:blipFill>
                        <pic:spPr bwMode="auto">
                          <a:xfrm>
                            <a:off x="0" y="0"/>
                            <a:ext cx="280416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407661" w14:textId="77777777" w:rsidR="00EC3C85" w:rsidRDefault="00EC3C85" w:rsidP="00EC3C85"/>
          <w:p w14:paraId="02E574C7" w14:textId="77777777" w:rsidR="000222D6" w:rsidRDefault="000222D6" w:rsidP="003105BF">
            <w:r>
              <w:lastRenderedPageBreak/>
              <w:t>All shortlisted candidates seeking promotion will be assessed against this framework.</w:t>
            </w:r>
          </w:p>
          <w:p w14:paraId="37BD9EFB" w14:textId="77777777" w:rsidR="000222D6" w:rsidRDefault="000222D6" w:rsidP="003105BF"/>
          <w:p w14:paraId="0088CEDE" w14:textId="77777777" w:rsidR="00F52EE5" w:rsidRDefault="00F52EE5" w:rsidP="003105BF"/>
          <w:p w14:paraId="6B67CF8C" w14:textId="1E0015DB" w:rsidR="000222D6" w:rsidRDefault="000222D6" w:rsidP="003105BF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 unless otherwise shown and will be assessed by application and/ or interview/assessment):</w:t>
            </w:r>
          </w:p>
          <w:p w14:paraId="08920E55" w14:textId="77777777" w:rsidR="000222D6" w:rsidRDefault="000222D6" w:rsidP="003105BF">
            <w:pPr>
              <w:rPr>
                <w:b/>
              </w:rPr>
            </w:pPr>
          </w:p>
        </w:tc>
      </w:tr>
      <w:tr w:rsidR="00242478" w14:paraId="6363571C" w14:textId="77777777" w:rsidTr="00242478">
        <w:tc>
          <w:tcPr>
            <w:tcW w:w="709" w:type="dxa"/>
          </w:tcPr>
          <w:p w14:paraId="3D11CAAD" w14:textId="77777777" w:rsidR="00242478" w:rsidRPr="00B84B2B" w:rsidRDefault="00242478">
            <w:pPr>
              <w:pStyle w:val="Heading3"/>
              <w:rPr>
                <w:bCs/>
                <w:szCs w:val="22"/>
              </w:rPr>
            </w:pPr>
            <w:r w:rsidRPr="00B84B2B">
              <w:rPr>
                <w:bCs/>
                <w:szCs w:val="22"/>
              </w:rPr>
              <w:lastRenderedPageBreak/>
              <w:t>G1</w:t>
            </w:r>
          </w:p>
        </w:tc>
        <w:tc>
          <w:tcPr>
            <w:tcW w:w="9356" w:type="dxa"/>
          </w:tcPr>
          <w:p w14:paraId="6E9928FC" w14:textId="77777777" w:rsidR="00242478" w:rsidRDefault="00242478" w:rsidP="00B84B2B">
            <w:pPr>
              <w:pStyle w:val="Heading3"/>
              <w:spacing w:after="120"/>
            </w:pPr>
            <w:r>
              <w:t xml:space="preserve">Experience, Knowledge &amp; Qualifications </w:t>
            </w:r>
          </w:p>
          <w:p w14:paraId="7AC04692" w14:textId="406BAEAE" w:rsidR="00794A0F" w:rsidRDefault="00794A0F" w:rsidP="00B84B2B">
            <w:pPr>
              <w:numPr>
                <w:ilvl w:val="0"/>
                <w:numId w:val="9"/>
              </w:numPr>
              <w:tabs>
                <w:tab w:val="clear" w:pos="1070"/>
                <w:tab w:val="num" w:pos="460"/>
              </w:tabs>
              <w:spacing w:before="60" w:after="60"/>
              <w:ind w:left="459" w:hanging="425"/>
              <w:jc w:val="both"/>
              <w:rPr>
                <w:rFonts w:cs="Arial"/>
              </w:rPr>
            </w:pPr>
            <w:r>
              <w:rPr>
                <w:rFonts w:cs="Arial"/>
              </w:rPr>
              <w:t>Hold or have held a full Train Drivers Licence, with a clear safety record.</w:t>
            </w:r>
          </w:p>
          <w:p w14:paraId="438916C6" w14:textId="44292D6B" w:rsidR="00242478" w:rsidRPr="00515EB2" w:rsidRDefault="001E0AE9" w:rsidP="00B84B2B">
            <w:pPr>
              <w:numPr>
                <w:ilvl w:val="0"/>
                <w:numId w:val="9"/>
              </w:numPr>
              <w:tabs>
                <w:tab w:val="clear" w:pos="1070"/>
                <w:tab w:val="num" w:pos="460"/>
              </w:tabs>
              <w:spacing w:before="60" w:after="60"/>
              <w:ind w:left="459" w:hanging="425"/>
              <w:jc w:val="both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42478" w:rsidRPr="00515EB2">
              <w:rPr>
                <w:rFonts w:cs="Arial"/>
              </w:rPr>
              <w:t>nowledge of Microsoft Office and IT applications</w:t>
            </w:r>
            <w:r>
              <w:rPr>
                <w:rFonts w:cs="Arial"/>
              </w:rPr>
              <w:t>. E</w:t>
            </w:r>
            <w:r w:rsidR="00242478" w:rsidRPr="00515EB2">
              <w:rPr>
                <w:rFonts w:cs="Arial"/>
              </w:rPr>
              <w:t>xperience in producing r</w:t>
            </w:r>
            <w:r>
              <w:rPr>
                <w:rFonts w:cs="Arial"/>
              </w:rPr>
              <w:t>eports.</w:t>
            </w:r>
          </w:p>
          <w:p w14:paraId="7D3B8796" w14:textId="77777777" w:rsidR="00242478" w:rsidRPr="00515EB2" w:rsidRDefault="00242478" w:rsidP="00B84B2B">
            <w:pPr>
              <w:numPr>
                <w:ilvl w:val="0"/>
                <w:numId w:val="9"/>
              </w:numPr>
              <w:tabs>
                <w:tab w:val="clear" w:pos="1070"/>
                <w:tab w:val="num" w:pos="460"/>
              </w:tabs>
              <w:spacing w:before="60" w:after="60"/>
              <w:ind w:left="459" w:hanging="425"/>
              <w:jc w:val="both"/>
              <w:rPr>
                <w:rFonts w:cs="Arial"/>
              </w:rPr>
            </w:pPr>
            <w:r w:rsidRPr="00515EB2">
              <w:rPr>
                <w:rFonts w:cs="Arial"/>
                <w:lang w:val="en-US"/>
              </w:rPr>
              <w:t>Highly organised and methodical approach to work</w:t>
            </w:r>
            <w:r w:rsidRPr="00515EB2">
              <w:t xml:space="preserve"> and able to meet deadlines</w:t>
            </w:r>
            <w:r w:rsidRPr="00515EB2">
              <w:rPr>
                <w:rFonts w:cs="Arial"/>
                <w:lang w:val="en-US"/>
              </w:rPr>
              <w:t>.</w:t>
            </w:r>
            <w:r w:rsidRPr="00515EB2">
              <w:rPr>
                <w:rFonts w:cs="Arial"/>
              </w:rPr>
              <w:t xml:space="preserve"> </w:t>
            </w:r>
          </w:p>
          <w:p w14:paraId="7A0671D9" w14:textId="0B365AD2" w:rsidR="00DF6785" w:rsidRPr="00DF6785" w:rsidRDefault="00DF6785" w:rsidP="00A57C60">
            <w:pPr>
              <w:numPr>
                <w:ilvl w:val="0"/>
                <w:numId w:val="9"/>
              </w:numPr>
              <w:tabs>
                <w:tab w:val="clear" w:pos="1070"/>
                <w:tab w:val="num" w:pos="460"/>
              </w:tabs>
              <w:spacing w:before="60" w:after="60"/>
              <w:ind w:left="459" w:hanging="425"/>
              <w:jc w:val="both"/>
              <w:rPr>
                <w:rFonts w:cs="Arial"/>
              </w:rPr>
            </w:pPr>
            <w:r>
              <w:rPr>
                <w:rFonts w:cs="Arial"/>
              </w:rPr>
              <w:t>Able to build positive relationships with learners, key stakeholders, and colleagues</w:t>
            </w:r>
            <w:r w:rsidR="00BA7DD5">
              <w:rPr>
                <w:rFonts w:cs="Arial"/>
              </w:rPr>
              <w:t>.</w:t>
            </w:r>
          </w:p>
          <w:p w14:paraId="46DE90BC" w14:textId="7E191A21" w:rsidR="00242478" w:rsidRPr="008C0414" w:rsidRDefault="00242478" w:rsidP="00794A0F">
            <w:pPr>
              <w:spacing w:before="60" w:after="120"/>
              <w:ind w:left="459"/>
              <w:jc w:val="both"/>
              <w:rPr>
                <w:rFonts w:cs="Arial"/>
              </w:rPr>
            </w:pPr>
          </w:p>
        </w:tc>
      </w:tr>
      <w:tr w:rsidR="00E82BC3" w14:paraId="3CE0A99F" w14:textId="77777777" w:rsidTr="00242478">
        <w:tc>
          <w:tcPr>
            <w:tcW w:w="709" w:type="dxa"/>
          </w:tcPr>
          <w:p w14:paraId="7511ACB4" w14:textId="77777777" w:rsidR="00E82BC3" w:rsidRPr="00B84B2B" w:rsidRDefault="00E82BC3" w:rsidP="00BD4042">
            <w:pPr>
              <w:pStyle w:val="Heading3"/>
              <w:rPr>
                <w:bCs/>
                <w:szCs w:val="22"/>
              </w:rPr>
            </w:pPr>
            <w:r w:rsidRPr="00B84B2B">
              <w:rPr>
                <w:bCs/>
                <w:szCs w:val="22"/>
              </w:rPr>
              <w:t>G2</w:t>
            </w:r>
          </w:p>
        </w:tc>
        <w:tc>
          <w:tcPr>
            <w:tcW w:w="9356" w:type="dxa"/>
          </w:tcPr>
          <w:p w14:paraId="421B65EF" w14:textId="77777777" w:rsidR="00E82BC3" w:rsidRPr="00675296" w:rsidRDefault="00E82BC3" w:rsidP="00B84B2B">
            <w:pPr>
              <w:pStyle w:val="Heading3"/>
              <w:spacing w:after="120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 xml:space="preserve"> </w:t>
            </w:r>
          </w:p>
          <w:p w14:paraId="30225512" w14:textId="77777777" w:rsidR="0056288A" w:rsidRDefault="0056288A" w:rsidP="00B84B2B">
            <w:pPr>
              <w:numPr>
                <w:ilvl w:val="0"/>
                <w:numId w:val="11"/>
              </w:numPr>
              <w:tabs>
                <w:tab w:val="clear" w:pos="720"/>
                <w:tab w:val="num" w:pos="460"/>
              </w:tabs>
              <w:spacing w:before="60" w:after="60"/>
              <w:ind w:left="459" w:hanging="459"/>
              <w:rPr>
                <w:bCs/>
              </w:rPr>
            </w:pPr>
            <w:r>
              <w:rPr>
                <w:bCs/>
              </w:rPr>
              <w:t xml:space="preserve">Excellent interpersonal and communication skills, </w:t>
            </w:r>
            <w:r w:rsidR="00195D89">
              <w:rPr>
                <w:bCs/>
              </w:rPr>
              <w:t xml:space="preserve">both written and </w:t>
            </w:r>
            <w:r w:rsidR="00C642F5">
              <w:rPr>
                <w:bCs/>
              </w:rPr>
              <w:t>oral</w:t>
            </w:r>
            <w:r w:rsidR="000F386C">
              <w:rPr>
                <w:bCs/>
              </w:rPr>
              <w:t>.</w:t>
            </w:r>
          </w:p>
          <w:p w14:paraId="302665D0" w14:textId="77777777" w:rsidR="0056288A" w:rsidRPr="00515EB2" w:rsidRDefault="00AB68D2" w:rsidP="00B84B2B">
            <w:pPr>
              <w:numPr>
                <w:ilvl w:val="0"/>
                <w:numId w:val="11"/>
              </w:numPr>
              <w:tabs>
                <w:tab w:val="clear" w:pos="720"/>
                <w:tab w:val="num" w:pos="460"/>
              </w:tabs>
              <w:spacing w:before="60" w:after="60"/>
              <w:ind w:left="459" w:hanging="459"/>
              <w:rPr>
                <w:rFonts w:cs="Arial"/>
                <w:bCs/>
                <w:szCs w:val="22"/>
              </w:rPr>
            </w:pPr>
            <w:r w:rsidRPr="00515EB2">
              <w:rPr>
                <w:rFonts w:cs="Arial"/>
                <w:szCs w:val="22"/>
                <w:lang w:eastAsia="en-GB"/>
              </w:rPr>
              <w:t>Shows awareness of goals and standards, ensuring that quality and productivity standards are met</w:t>
            </w:r>
            <w:r w:rsidR="002D6241">
              <w:rPr>
                <w:rFonts w:cs="Arial"/>
                <w:szCs w:val="22"/>
                <w:lang w:eastAsia="en-GB"/>
              </w:rPr>
              <w:t>.</w:t>
            </w:r>
          </w:p>
          <w:p w14:paraId="4C1CA0F9" w14:textId="77777777" w:rsidR="0056288A" w:rsidRPr="00515EB2" w:rsidRDefault="00AB68D2" w:rsidP="00B84B2B">
            <w:pPr>
              <w:numPr>
                <w:ilvl w:val="0"/>
                <w:numId w:val="11"/>
              </w:numPr>
              <w:tabs>
                <w:tab w:val="clear" w:pos="720"/>
                <w:tab w:val="num" w:pos="460"/>
              </w:tabs>
              <w:spacing w:before="60" w:after="60"/>
              <w:ind w:left="459" w:hanging="459"/>
              <w:rPr>
                <w:rFonts w:cs="Arial"/>
                <w:szCs w:val="22"/>
              </w:rPr>
            </w:pPr>
            <w:r w:rsidRPr="00515EB2">
              <w:rPr>
                <w:rFonts w:cs="Arial"/>
                <w:szCs w:val="22"/>
                <w:lang w:eastAsia="en-GB"/>
              </w:rPr>
              <w:t>Analyses issues and breaks them down into component parts, making systematic and rational judgements based on relevant information.</w:t>
            </w:r>
          </w:p>
          <w:p w14:paraId="01584415" w14:textId="77777777" w:rsidR="0056288A" w:rsidRDefault="0056288A" w:rsidP="00B84B2B">
            <w:pPr>
              <w:numPr>
                <w:ilvl w:val="0"/>
                <w:numId w:val="11"/>
              </w:numPr>
              <w:tabs>
                <w:tab w:val="clear" w:pos="720"/>
                <w:tab w:val="num" w:pos="460"/>
              </w:tabs>
              <w:spacing w:before="60" w:after="60"/>
              <w:ind w:left="459" w:hanging="459"/>
            </w:pPr>
            <w:r w:rsidRPr="00515EB2">
              <w:t>Have the initiative to work unsupervised</w:t>
            </w:r>
            <w:r w:rsidR="001E0AE9">
              <w:t xml:space="preserve">, </w:t>
            </w:r>
            <w:r w:rsidRPr="00515EB2">
              <w:t>and undirected.</w:t>
            </w:r>
          </w:p>
          <w:p w14:paraId="3224B74A" w14:textId="77777777" w:rsidR="001E0AE9" w:rsidRPr="00A57C60" w:rsidRDefault="00AB68D2" w:rsidP="001E0AE9">
            <w:pPr>
              <w:numPr>
                <w:ilvl w:val="0"/>
                <w:numId w:val="11"/>
              </w:numPr>
              <w:tabs>
                <w:tab w:val="clear" w:pos="720"/>
                <w:tab w:val="num" w:pos="460"/>
              </w:tabs>
              <w:spacing w:before="60" w:after="60"/>
              <w:ind w:left="459" w:hanging="459"/>
              <w:rPr>
                <w:rFonts w:cs="Arial"/>
                <w:b/>
                <w:color w:val="8064A2"/>
                <w:szCs w:val="22"/>
              </w:rPr>
            </w:pPr>
            <w:r w:rsidRPr="00515EB2">
              <w:rPr>
                <w:rFonts w:cs="Arial"/>
                <w:szCs w:val="22"/>
                <w:lang w:eastAsia="en-GB"/>
              </w:rPr>
              <w:t>Sets up and monitors timescales and plans.</w:t>
            </w:r>
          </w:p>
          <w:p w14:paraId="32388204" w14:textId="7FF131D6" w:rsidR="00DF6785" w:rsidRPr="001E0AE9" w:rsidRDefault="00DF6785" w:rsidP="001E0AE9">
            <w:pPr>
              <w:numPr>
                <w:ilvl w:val="0"/>
                <w:numId w:val="11"/>
              </w:numPr>
              <w:tabs>
                <w:tab w:val="clear" w:pos="720"/>
                <w:tab w:val="num" w:pos="460"/>
              </w:tabs>
              <w:spacing w:before="60" w:after="60"/>
              <w:ind w:left="459" w:hanging="459"/>
              <w:rPr>
                <w:rFonts w:cs="Arial"/>
                <w:b/>
                <w:color w:val="8064A2"/>
                <w:szCs w:val="22"/>
              </w:rPr>
            </w:pPr>
            <w:r>
              <w:rPr>
                <w:rFonts w:cs="Arial"/>
                <w:szCs w:val="22"/>
                <w:lang w:eastAsia="en-GB"/>
              </w:rPr>
              <w:t>Proven ability to influence stakeholders and coach learners.</w:t>
            </w:r>
          </w:p>
        </w:tc>
      </w:tr>
      <w:tr w:rsidR="00B84B2B" w:rsidRPr="000222D6" w14:paraId="3CF708EB" w14:textId="77777777" w:rsidTr="008C0414">
        <w:trPr>
          <w:trHeight w:val="417"/>
        </w:trPr>
        <w:tc>
          <w:tcPr>
            <w:tcW w:w="709" w:type="dxa"/>
            <w:tcBorders>
              <w:bottom w:val="single" w:sz="4" w:space="0" w:color="auto"/>
            </w:tcBorders>
          </w:tcPr>
          <w:p w14:paraId="11D819C2" w14:textId="77777777" w:rsidR="00B84B2B" w:rsidRPr="000222D6" w:rsidRDefault="00B84B2B" w:rsidP="000222D6">
            <w:pPr>
              <w:pStyle w:val="Heading3"/>
              <w:rPr>
                <w:bCs/>
                <w:szCs w:val="22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A60F34E" w14:textId="77777777" w:rsidR="000222D6" w:rsidRDefault="000222D6" w:rsidP="000222D6">
            <w:pPr>
              <w:rPr>
                <w:b/>
                <w:szCs w:val="22"/>
              </w:rPr>
            </w:pPr>
          </w:p>
          <w:p w14:paraId="6462CA48" w14:textId="77777777" w:rsidR="000222D6" w:rsidRPr="000222D6" w:rsidRDefault="000222D6" w:rsidP="000222D6">
            <w:pPr>
              <w:rPr>
                <w:b/>
                <w:szCs w:val="22"/>
              </w:rPr>
            </w:pPr>
          </w:p>
        </w:tc>
      </w:tr>
    </w:tbl>
    <w:p w14:paraId="6C1DF443" w14:textId="77777777" w:rsidR="00F52EE5" w:rsidRDefault="00F52EE5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626E01" w14:paraId="734A9C45" w14:textId="77777777" w:rsidTr="008C0414">
        <w:trPr>
          <w:trHeight w:val="413"/>
        </w:trPr>
        <w:tc>
          <w:tcPr>
            <w:tcW w:w="709" w:type="dxa"/>
          </w:tcPr>
          <w:p w14:paraId="5430A6D3" w14:textId="77777777" w:rsidR="00626E01" w:rsidRDefault="000222D6" w:rsidP="008C0414">
            <w:pPr>
              <w:pStyle w:val="Heading3"/>
              <w:spacing w:before="100" w:after="100"/>
            </w:pPr>
            <w:r>
              <w:lastRenderedPageBreak/>
              <w:t>H</w:t>
            </w:r>
          </w:p>
        </w:tc>
        <w:tc>
          <w:tcPr>
            <w:tcW w:w="9356" w:type="dxa"/>
            <w:gridSpan w:val="10"/>
          </w:tcPr>
          <w:p w14:paraId="697CC97C" w14:textId="77777777" w:rsidR="00626E01" w:rsidRDefault="00626E01" w:rsidP="008C0414">
            <w:pPr>
              <w:spacing w:before="100" w:after="100"/>
              <w:rPr>
                <w:b/>
              </w:rPr>
            </w:pPr>
            <w:r>
              <w:rPr>
                <w:b/>
              </w:rPr>
              <w:t>Dimensions of role</w:t>
            </w:r>
          </w:p>
        </w:tc>
      </w:tr>
      <w:tr w:rsidR="00034E8A" w14:paraId="4D891DCD" w14:textId="77777777" w:rsidTr="008C0414">
        <w:trPr>
          <w:trHeight w:val="448"/>
        </w:trPr>
        <w:tc>
          <w:tcPr>
            <w:tcW w:w="709" w:type="dxa"/>
          </w:tcPr>
          <w:p w14:paraId="1059F76F" w14:textId="77777777" w:rsidR="00034E8A" w:rsidRDefault="000222D6" w:rsidP="000222D6">
            <w:r>
              <w:t>H1</w:t>
            </w:r>
          </w:p>
        </w:tc>
        <w:tc>
          <w:tcPr>
            <w:tcW w:w="3970" w:type="dxa"/>
            <w:gridSpan w:val="4"/>
          </w:tcPr>
          <w:p w14:paraId="6676143F" w14:textId="77777777" w:rsidR="00034E8A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5AF39432" w14:textId="77777777" w:rsidR="00034E8A" w:rsidRDefault="00034E8A" w:rsidP="000222D6">
            <w:r>
              <w:t>Nil</w:t>
            </w:r>
          </w:p>
        </w:tc>
      </w:tr>
      <w:tr w:rsidR="00034E8A" w14:paraId="4F3CC35F" w14:textId="77777777" w:rsidTr="008C0414">
        <w:trPr>
          <w:trHeight w:val="448"/>
        </w:trPr>
        <w:tc>
          <w:tcPr>
            <w:tcW w:w="709" w:type="dxa"/>
          </w:tcPr>
          <w:p w14:paraId="204920EF" w14:textId="77777777" w:rsidR="00034E8A" w:rsidRDefault="000222D6" w:rsidP="000222D6">
            <w:r>
              <w:t>H2</w:t>
            </w:r>
          </w:p>
        </w:tc>
        <w:tc>
          <w:tcPr>
            <w:tcW w:w="3970" w:type="dxa"/>
            <w:gridSpan w:val="4"/>
          </w:tcPr>
          <w:p w14:paraId="30813409" w14:textId="77777777" w:rsidR="00034E8A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6"/>
          </w:tcPr>
          <w:p w14:paraId="67B6147C" w14:textId="77777777" w:rsidR="00034E8A" w:rsidRDefault="00034E8A" w:rsidP="000222D6">
            <w:r>
              <w:t>Nil</w:t>
            </w:r>
          </w:p>
        </w:tc>
      </w:tr>
      <w:tr w:rsidR="00034E8A" w14:paraId="04F4C434" w14:textId="77777777" w:rsidTr="008C0414">
        <w:trPr>
          <w:trHeight w:val="448"/>
        </w:trPr>
        <w:tc>
          <w:tcPr>
            <w:tcW w:w="709" w:type="dxa"/>
          </w:tcPr>
          <w:p w14:paraId="691FE3AF" w14:textId="77777777" w:rsidR="00034E8A" w:rsidRDefault="000222D6" w:rsidP="000222D6">
            <w:r>
              <w:t>H3</w:t>
            </w:r>
          </w:p>
        </w:tc>
        <w:tc>
          <w:tcPr>
            <w:tcW w:w="3970" w:type="dxa"/>
            <w:gridSpan w:val="4"/>
          </w:tcPr>
          <w:p w14:paraId="076E980E" w14:textId="77777777" w:rsidR="00034E8A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38CBFEA5" w14:textId="4E4EAD36" w:rsidR="00034E8A" w:rsidRPr="000F386C" w:rsidRDefault="00DF6785" w:rsidP="000222D6">
            <w:r>
              <w:t>Nil</w:t>
            </w:r>
          </w:p>
        </w:tc>
      </w:tr>
      <w:tr w:rsidR="00034E8A" w14:paraId="17E748B6" w14:textId="77777777" w:rsidTr="008C0414">
        <w:trPr>
          <w:trHeight w:val="448"/>
        </w:trPr>
        <w:tc>
          <w:tcPr>
            <w:tcW w:w="709" w:type="dxa"/>
          </w:tcPr>
          <w:p w14:paraId="3D17C493" w14:textId="77777777" w:rsidR="00034E8A" w:rsidRDefault="000222D6" w:rsidP="000222D6">
            <w:r>
              <w:t>H4</w:t>
            </w:r>
          </w:p>
        </w:tc>
        <w:tc>
          <w:tcPr>
            <w:tcW w:w="3970" w:type="dxa"/>
            <w:gridSpan w:val="4"/>
          </w:tcPr>
          <w:p w14:paraId="53DD1265" w14:textId="77777777" w:rsidR="00034E8A" w:rsidRPr="008C0414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</w:tc>
        <w:tc>
          <w:tcPr>
            <w:tcW w:w="5386" w:type="dxa"/>
            <w:gridSpan w:val="6"/>
          </w:tcPr>
          <w:p w14:paraId="6317821C" w14:textId="77777777" w:rsidR="00034E8A" w:rsidRDefault="00034E8A" w:rsidP="000222D6"/>
        </w:tc>
      </w:tr>
      <w:tr w:rsidR="00034E8A" w14:paraId="29CDF56F" w14:textId="77777777" w:rsidTr="008C0414">
        <w:trPr>
          <w:trHeight w:val="448"/>
        </w:trPr>
        <w:tc>
          <w:tcPr>
            <w:tcW w:w="709" w:type="dxa"/>
            <w:tcBorders>
              <w:bottom w:val="single" w:sz="4" w:space="0" w:color="auto"/>
            </w:tcBorders>
          </w:tcPr>
          <w:p w14:paraId="1EDD2E1C" w14:textId="77777777" w:rsidR="00034E8A" w:rsidRDefault="000222D6" w:rsidP="000222D6">
            <w:r>
              <w:t>H5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263EA04C" w14:textId="77777777" w:rsidR="00034E8A" w:rsidRPr="008C0414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4B9838F5" w14:textId="77777777" w:rsidR="00034E8A" w:rsidRDefault="00034E8A" w:rsidP="000222D6"/>
        </w:tc>
      </w:tr>
      <w:tr w:rsidR="00034E8A" w14:paraId="3AABA509" w14:textId="77777777" w:rsidTr="00B84B2B">
        <w:tc>
          <w:tcPr>
            <w:tcW w:w="709" w:type="dxa"/>
            <w:tcBorders>
              <w:top w:val="single" w:sz="4" w:space="0" w:color="auto"/>
            </w:tcBorders>
          </w:tcPr>
          <w:p w14:paraId="5D4D626A" w14:textId="77777777" w:rsidR="00034E8A" w:rsidRDefault="000222D6" w:rsidP="000222D6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7CC55418" w14:textId="77777777" w:rsidR="00034E8A" w:rsidRDefault="00034E8A" w:rsidP="000222D6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93829E2" w14:textId="77777777" w:rsidR="000222D6" w:rsidRDefault="000222D6" w:rsidP="000222D6">
            <w:pPr>
              <w:rPr>
                <w:b/>
              </w:rPr>
            </w:pPr>
          </w:p>
        </w:tc>
      </w:tr>
      <w:tr w:rsidR="00034E8A" w14:paraId="265DC228" w14:textId="77777777" w:rsidTr="008C0414">
        <w:trPr>
          <w:trHeight w:val="586"/>
        </w:trPr>
        <w:tc>
          <w:tcPr>
            <w:tcW w:w="709" w:type="dxa"/>
          </w:tcPr>
          <w:p w14:paraId="65E70D41" w14:textId="77777777" w:rsidR="00034E8A" w:rsidRDefault="000222D6" w:rsidP="000222D6">
            <w:r>
              <w:t>I1</w:t>
            </w:r>
          </w:p>
        </w:tc>
        <w:tc>
          <w:tcPr>
            <w:tcW w:w="3261" w:type="dxa"/>
            <w:gridSpan w:val="2"/>
          </w:tcPr>
          <w:p w14:paraId="6BF45F49" w14:textId="77777777" w:rsidR="00034E8A" w:rsidRDefault="00034E8A" w:rsidP="000222D6">
            <w:r>
              <w:t>Prepared By:</w:t>
            </w:r>
          </w:p>
          <w:p w14:paraId="18F86A35" w14:textId="77777777" w:rsidR="00034E8A" w:rsidRPr="008C0414" w:rsidRDefault="00034E8A" w:rsidP="000222D6">
            <w:pPr>
              <w:rPr>
                <w:sz w:val="16"/>
                <w:szCs w:val="16"/>
              </w:rPr>
            </w:pPr>
          </w:p>
          <w:p w14:paraId="0D0F424F" w14:textId="77777777" w:rsidR="008C0414" w:rsidRPr="008C0414" w:rsidRDefault="008C0414" w:rsidP="000222D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14:paraId="1D6F7604" w14:textId="77777777" w:rsidR="00034E8A" w:rsidRDefault="00034E8A" w:rsidP="000222D6"/>
        </w:tc>
        <w:tc>
          <w:tcPr>
            <w:tcW w:w="851" w:type="dxa"/>
          </w:tcPr>
          <w:p w14:paraId="580F3C76" w14:textId="77777777" w:rsidR="00034E8A" w:rsidRDefault="00034E8A" w:rsidP="000222D6">
            <w:r>
              <w:t>Date:</w:t>
            </w:r>
          </w:p>
        </w:tc>
        <w:tc>
          <w:tcPr>
            <w:tcW w:w="3118" w:type="dxa"/>
            <w:gridSpan w:val="3"/>
          </w:tcPr>
          <w:p w14:paraId="5B8F5FDF" w14:textId="77777777" w:rsidR="00034E8A" w:rsidRDefault="008B413E" w:rsidP="000222D6">
            <w:r>
              <w:t xml:space="preserve"> </w:t>
            </w:r>
          </w:p>
        </w:tc>
      </w:tr>
      <w:tr w:rsidR="00034E8A" w14:paraId="05475981" w14:textId="77777777" w:rsidTr="008C0414">
        <w:trPr>
          <w:trHeight w:val="586"/>
        </w:trPr>
        <w:tc>
          <w:tcPr>
            <w:tcW w:w="709" w:type="dxa"/>
            <w:tcBorders>
              <w:bottom w:val="single" w:sz="4" w:space="0" w:color="auto"/>
            </w:tcBorders>
          </w:tcPr>
          <w:p w14:paraId="75EE51B1" w14:textId="77777777" w:rsidR="00034E8A" w:rsidRDefault="000222D6" w:rsidP="000222D6">
            <w:r>
              <w:t>I2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52C0F959" w14:textId="77777777" w:rsidR="00034E8A" w:rsidRDefault="00034E8A" w:rsidP="000222D6">
            <w:r>
              <w:t>Approved By (Head of Department):</w:t>
            </w:r>
          </w:p>
          <w:p w14:paraId="502AA386" w14:textId="77777777" w:rsidR="008C0414" w:rsidRDefault="008C0414" w:rsidP="000222D6"/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0ED01D81" w14:textId="77777777" w:rsidR="00034E8A" w:rsidRDefault="00034E8A" w:rsidP="000222D6"/>
        </w:tc>
        <w:tc>
          <w:tcPr>
            <w:tcW w:w="851" w:type="dxa"/>
            <w:tcBorders>
              <w:bottom w:val="single" w:sz="4" w:space="0" w:color="auto"/>
            </w:tcBorders>
          </w:tcPr>
          <w:p w14:paraId="61089ED3" w14:textId="77777777" w:rsidR="00034E8A" w:rsidRDefault="00034E8A" w:rsidP="000222D6">
            <w:r>
              <w:t>Date: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22C1F100" w14:textId="77777777" w:rsidR="00034E8A" w:rsidRDefault="00034E8A" w:rsidP="000222D6"/>
        </w:tc>
      </w:tr>
      <w:tr w:rsidR="00F049B7" w:rsidRPr="00046324" w14:paraId="450F71B5" w14:textId="77777777" w:rsidTr="00B84B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416ECD" w14:textId="77777777" w:rsidR="00F049B7" w:rsidRPr="00046324" w:rsidRDefault="000222D6" w:rsidP="008C0414">
            <w:pPr>
              <w:pStyle w:val="JobDetails"/>
              <w:tabs>
                <w:tab w:val="num" w:pos="454"/>
              </w:tabs>
              <w:spacing w:before="100" w:after="100"/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46624" w14:textId="77777777" w:rsidR="00F049B7" w:rsidRPr="00046324" w:rsidRDefault="00F049B7" w:rsidP="008C0414">
            <w:pPr>
              <w:pStyle w:val="JobDetails"/>
              <w:tabs>
                <w:tab w:val="num" w:pos="454"/>
              </w:tabs>
              <w:spacing w:before="100" w:after="100"/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3D2CFBAE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05B1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94871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4F62D0F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019E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D942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92D4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9F0F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E82E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E12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BBF4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14263AC8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B749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56E8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EBD9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C145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F4EFF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7F1C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3984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20F1014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A9D3B7" w14:textId="77777777" w:rsidR="00834DE6" w:rsidRPr="00046324" w:rsidRDefault="00834DE6" w:rsidP="008C0414">
            <w:pPr>
              <w:pStyle w:val="JobDetails"/>
              <w:tabs>
                <w:tab w:val="num" w:pos="454"/>
              </w:tabs>
              <w:spacing w:before="100" w:after="100"/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0222D6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2BCAC8" w14:textId="77777777" w:rsidR="00834DE6" w:rsidRPr="00046324" w:rsidRDefault="00834DE6" w:rsidP="008C0414">
            <w:pPr>
              <w:pStyle w:val="JobDetails"/>
              <w:tabs>
                <w:tab w:val="num" w:pos="454"/>
              </w:tabs>
              <w:spacing w:before="100" w:after="100"/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1749379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8BCA8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A80BA" w14:textId="5702E283" w:rsidR="00834DE6" w:rsidRPr="00046324" w:rsidRDefault="00834DE6" w:rsidP="00B84B2B">
            <w:pPr>
              <w:pStyle w:val="ListBullet3"/>
              <w:numPr>
                <w:ilvl w:val="0"/>
                <w:numId w:val="0"/>
              </w:numPr>
              <w:spacing w:before="120" w:after="120"/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 and is briefed on this Job Description.  If there are more nominated deputies, they should sign further copies of this Job Description.</w:t>
            </w:r>
          </w:p>
        </w:tc>
      </w:tr>
      <w:tr w:rsidR="00834DE6" w:rsidRPr="00046324" w14:paraId="6DD8DDDB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745EB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237F1" w14:textId="77777777" w:rsidR="00834DE6" w:rsidRPr="00046324" w:rsidRDefault="00834DE6" w:rsidP="00B84B2B">
            <w:pPr>
              <w:pStyle w:val="ListBullet3"/>
              <w:numPr>
                <w:ilvl w:val="0"/>
                <w:numId w:val="0"/>
              </w:num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5D55A0B5" w14:textId="77777777" w:rsidTr="008C0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41B7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D5B5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63FF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EB3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A2F3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249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1D6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1AF6F80" w14:textId="77777777" w:rsidTr="008C0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9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3353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E5E2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F7ED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8316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ECAF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CB73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D011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255586B" w14:textId="77777777" w:rsidR="00D84FEC" w:rsidRDefault="00D84FEC" w:rsidP="008C0414"/>
    <w:sectPr w:rsidR="00D84FEC" w:rsidSect="003E094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276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8613" w14:textId="77777777" w:rsidR="003E094D" w:rsidRDefault="003E094D">
      <w:r>
        <w:separator/>
      </w:r>
    </w:p>
  </w:endnote>
  <w:endnote w:type="continuationSeparator" w:id="0">
    <w:p w14:paraId="501C43B7" w14:textId="77777777" w:rsidR="003E094D" w:rsidRDefault="003E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0CE9" w14:textId="77777777" w:rsidR="002779FC" w:rsidRDefault="00277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BF2A" w14:textId="77777777" w:rsidR="00877F9F" w:rsidRPr="00034E8A" w:rsidRDefault="00877F9F">
    <w:pPr>
      <w:pStyle w:val="Footer"/>
      <w:rPr>
        <w:rStyle w:val="PageNumber"/>
        <w:sz w:val="16"/>
        <w:szCs w:val="16"/>
      </w:rPr>
    </w:pPr>
    <w:r w:rsidRPr="00034E8A">
      <w:rPr>
        <w:sz w:val="16"/>
        <w:szCs w:val="16"/>
      </w:rPr>
      <w:t>Issue 1</w:t>
    </w:r>
    <w:r w:rsidRPr="00034E8A">
      <w:rPr>
        <w:sz w:val="16"/>
        <w:szCs w:val="16"/>
      </w:rPr>
      <w:tab/>
    </w:r>
    <w:r w:rsidR="00D500E0" w:rsidRPr="00034E8A">
      <w:rPr>
        <w:rStyle w:val="PageNumber"/>
        <w:sz w:val="16"/>
        <w:szCs w:val="16"/>
      </w:rPr>
      <w:fldChar w:fldCharType="begin"/>
    </w:r>
    <w:r w:rsidRPr="00034E8A">
      <w:rPr>
        <w:rStyle w:val="PageNumber"/>
        <w:sz w:val="16"/>
        <w:szCs w:val="16"/>
      </w:rPr>
      <w:instrText xml:space="preserve"> PAGE </w:instrText>
    </w:r>
    <w:r w:rsidR="00D500E0" w:rsidRPr="00034E8A">
      <w:rPr>
        <w:rStyle w:val="PageNumber"/>
        <w:sz w:val="16"/>
        <w:szCs w:val="16"/>
      </w:rPr>
      <w:fldChar w:fldCharType="separate"/>
    </w:r>
    <w:r w:rsidR="00025BCE">
      <w:rPr>
        <w:rStyle w:val="PageNumber"/>
        <w:noProof/>
        <w:sz w:val="16"/>
        <w:szCs w:val="16"/>
      </w:rPr>
      <w:t>6</w:t>
    </w:r>
    <w:r w:rsidR="00D500E0" w:rsidRPr="00034E8A">
      <w:rPr>
        <w:rStyle w:val="PageNumber"/>
        <w:sz w:val="16"/>
        <w:szCs w:val="16"/>
      </w:rPr>
      <w:fldChar w:fldCharType="end"/>
    </w:r>
    <w:r w:rsidRPr="00034E8A">
      <w:rPr>
        <w:rStyle w:val="PageNumber"/>
        <w:sz w:val="16"/>
        <w:szCs w:val="16"/>
      </w:rPr>
      <w:t xml:space="preserve"> of </w:t>
    </w:r>
    <w:r w:rsidR="00D500E0" w:rsidRPr="00034E8A">
      <w:rPr>
        <w:rStyle w:val="PageNumber"/>
        <w:sz w:val="16"/>
        <w:szCs w:val="16"/>
      </w:rPr>
      <w:fldChar w:fldCharType="begin"/>
    </w:r>
    <w:r w:rsidRPr="00034E8A">
      <w:rPr>
        <w:rStyle w:val="PageNumber"/>
        <w:sz w:val="16"/>
        <w:szCs w:val="16"/>
      </w:rPr>
      <w:instrText xml:space="preserve"> NUMPAGES </w:instrText>
    </w:r>
    <w:r w:rsidR="00D500E0" w:rsidRPr="00034E8A">
      <w:rPr>
        <w:rStyle w:val="PageNumber"/>
        <w:sz w:val="16"/>
        <w:szCs w:val="16"/>
      </w:rPr>
      <w:fldChar w:fldCharType="separate"/>
    </w:r>
    <w:r w:rsidR="00025BCE">
      <w:rPr>
        <w:rStyle w:val="PageNumber"/>
        <w:noProof/>
        <w:sz w:val="16"/>
        <w:szCs w:val="16"/>
      </w:rPr>
      <w:t>6</w:t>
    </w:r>
    <w:r w:rsidR="00D500E0" w:rsidRPr="00034E8A">
      <w:rPr>
        <w:rStyle w:val="PageNumber"/>
        <w:sz w:val="16"/>
        <w:szCs w:val="16"/>
      </w:rPr>
      <w:fldChar w:fldCharType="end"/>
    </w:r>
  </w:p>
  <w:p w14:paraId="162E9A88" w14:textId="77777777" w:rsidR="00877F9F" w:rsidRPr="00034E8A" w:rsidRDefault="00877F9F">
    <w:pPr>
      <w:pStyle w:val="Footer"/>
      <w:rPr>
        <w:sz w:val="16"/>
        <w:szCs w:val="16"/>
      </w:rPr>
    </w:pPr>
    <w:r>
      <w:rPr>
        <w:sz w:val="16"/>
        <w:szCs w:val="16"/>
      </w:rPr>
      <w:t>March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4F22" w14:textId="77777777" w:rsidR="002779FC" w:rsidRDefault="00277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862E" w14:textId="77777777" w:rsidR="003E094D" w:rsidRDefault="003E094D">
      <w:r>
        <w:separator/>
      </w:r>
    </w:p>
  </w:footnote>
  <w:footnote w:type="continuationSeparator" w:id="0">
    <w:p w14:paraId="4E01552D" w14:textId="77777777" w:rsidR="003E094D" w:rsidRDefault="003E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2B75" w14:textId="77777777" w:rsidR="00877F9F" w:rsidRDefault="00D500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7F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BE0996" w14:textId="77777777" w:rsidR="00877F9F" w:rsidRDefault="00877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12F1" w14:textId="77777777" w:rsidR="00877F9F" w:rsidRDefault="00877F9F">
    <w:pPr>
      <w:pStyle w:val="Header"/>
    </w:pPr>
    <w:r>
      <w:rPr>
        <w:noProof/>
        <w:lang w:eastAsia="en-GB"/>
      </w:rPr>
      <w:drawing>
        <wp:inline distT="0" distB="0" distL="0" distR="0" wp14:anchorId="119FE7DD" wp14:editId="3E8EBF16">
          <wp:extent cx="2247900" cy="352425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42789F" w14:textId="77777777" w:rsidR="00877F9F" w:rsidRDefault="00877F9F">
    <w:pPr>
      <w:pStyle w:val="Header"/>
    </w:pPr>
  </w:p>
  <w:p w14:paraId="661A5A21" w14:textId="77777777" w:rsidR="00877F9F" w:rsidRDefault="00877F9F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C00932F" w14:textId="77777777" w:rsidR="00877F9F" w:rsidRDefault="00877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BEC"/>
    <w:multiLevelType w:val="hybridMultilevel"/>
    <w:tmpl w:val="653E510E"/>
    <w:lvl w:ilvl="0" w:tplc="08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BBC5E1C"/>
    <w:multiLevelType w:val="multilevel"/>
    <w:tmpl w:val="689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06E47"/>
    <w:multiLevelType w:val="multilevel"/>
    <w:tmpl w:val="CEEA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F430FD"/>
    <w:multiLevelType w:val="hybridMultilevel"/>
    <w:tmpl w:val="5398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2056"/>
    <w:multiLevelType w:val="hybridMultilevel"/>
    <w:tmpl w:val="87F2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E7192"/>
    <w:multiLevelType w:val="hybridMultilevel"/>
    <w:tmpl w:val="F702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A637B"/>
    <w:multiLevelType w:val="hybridMultilevel"/>
    <w:tmpl w:val="DE2A6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F4255"/>
    <w:multiLevelType w:val="hybridMultilevel"/>
    <w:tmpl w:val="0A084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71DFD"/>
    <w:multiLevelType w:val="hybridMultilevel"/>
    <w:tmpl w:val="E4506F18"/>
    <w:lvl w:ilvl="0" w:tplc="8C0AE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441ED"/>
    <w:multiLevelType w:val="hybridMultilevel"/>
    <w:tmpl w:val="A446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8274B"/>
    <w:multiLevelType w:val="hybridMultilevel"/>
    <w:tmpl w:val="48348870"/>
    <w:lvl w:ilvl="0" w:tplc="BA9ECB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A8A"/>
    <w:multiLevelType w:val="hybridMultilevel"/>
    <w:tmpl w:val="6166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FCC05C0"/>
    <w:multiLevelType w:val="multilevel"/>
    <w:tmpl w:val="A4E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B7EF6"/>
    <w:multiLevelType w:val="hybridMultilevel"/>
    <w:tmpl w:val="7E3A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92D18"/>
    <w:multiLevelType w:val="hybridMultilevel"/>
    <w:tmpl w:val="32B83796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10561B"/>
    <w:multiLevelType w:val="hybridMultilevel"/>
    <w:tmpl w:val="C884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7D7BDC"/>
    <w:multiLevelType w:val="hybridMultilevel"/>
    <w:tmpl w:val="E1EC9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D0B66"/>
    <w:multiLevelType w:val="hybridMultilevel"/>
    <w:tmpl w:val="14C6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623A3"/>
    <w:multiLevelType w:val="hybridMultilevel"/>
    <w:tmpl w:val="8B34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5045923">
    <w:abstractNumId w:val="11"/>
  </w:num>
  <w:num w:numId="2" w16cid:durableId="18287318">
    <w:abstractNumId w:val="16"/>
  </w:num>
  <w:num w:numId="3" w16cid:durableId="1445078768">
    <w:abstractNumId w:val="12"/>
  </w:num>
  <w:num w:numId="4" w16cid:durableId="1784568481">
    <w:abstractNumId w:val="4"/>
  </w:num>
  <w:num w:numId="5" w16cid:durableId="1263301927">
    <w:abstractNumId w:val="21"/>
  </w:num>
  <w:num w:numId="6" w16cid:durableId="231308627">
    <w:abstractNumId w:val="27"/>
  </w:num>
  <w:num w:numId="7" w16cid:durableId="793794179">
    <w:abstractNumId w:val="2"/>
  </w:num>
  <w:num w:numId="8" w16cid:durableId="1945915083">
    <w:abstractNumId w:val="18"/>
  </w:num>
  <w:num w:numId="9" w16cid:durableId="75827957">
    <w:abstractNumId w:val="20"/>
  </w:num>
  <w:num w:numId="10" w16cid:durableId="1225683651">
    <w:abstractNumId w:val="0"/>
  </w:num>
  <w:num w:numId="11" w16cid:durableId="115297037">
    <w:abstractNumId w:val="10"/>
  </w:num>
  <w:num w:numId="12" w16cid:durableId="882014911">
    <w:abstractNumId w:val="14"/>
  </w:num>
  <w:num w:numId="13" w16cid:durableId="282812234">
    <w:abstractNumId w:val="24"/>
  </w:num>
  <w:num w:numId="14" w16cid:durableId="3960999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113022">
    <w:abstractNumId w:val="8"/>
  </w:num>
  <w:num w:numId="16" w16cid:durableId="542908304">
    <w:abstractNumId w:val="9"/>
  </w:num>
  <w:num w:numId="17" w16cid:durableId="1967005251">
    <w:abstractNumId w:val="7"/>
  </w:num>
  <w:num w:numId="18" w16cid:durableId="1769497858">
    <w:abstractNumId w:val="19"/>
  </w:num>
  <w:num w:numId="19" w16cid:durableId="1922790784">
    <w:abstractNumId w:val="26"/>
  </w:num>
  <w:num w:numId="20" w16cid:durableId="1583178705">
    <w:abstractNumId w:val="25"/>
  </w:num>
  <w:num w:numId="21" w16cid:durableId="1861551472">
    <w:abstractNumId w:val="5"/>
  </w:num>
  <w:num w:numId="22" w16cid:durableId="1996376923">
    <w:abstractNumId w:val="22"/>
  </w:num>
  <w:num w:numId="23" w16cid:durableId="828179356">
    <w:abstractNumId w:val="15"/>
  </w:num>
  <w:num w:numId="24" w16cid:durableId="102924253">
    <w:abstractNumId w:val="23"/>
  </w:num>
  <w:num w:numId="25" w16cid:durableId="2014840147">
    <w:abstractNumId w:val="13"/>
  </w:num>
  <w:num w:numId="26" w16cid:durableId="858932071">
    <w:abstractNumId w:val="1"/>
  </w:num>
  <w:num w:numId="27" w16cid:durableId="1017123173">
    <w:abstractNumId w:val="3"/>
  </w:num>
  <w:num w:numId="28" w16cid:durableId="20065484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44DA"/>
    <w:rsid w:val="00016404"/>
    <w:rsid w:val="000222D6"/>
    <w:rsid w:val="00025BCE"/>
    <w:rsid w:val="000306F9"/>
    <w:rsid w:val="00034E8A"/>
    <w:rsid w:val="00047691"/>
    <w:rsid w:val="00062399"/>
    <w:rsid w:val="000A4425"/>
    <w:rsid w:val="000C7AC3"/>
    <w:rsid w:val="000F386C"/>
    <w:rsid w:val="00101142"/>
    <w:rsid w:val="00130A9F"/>
    <w:rsid w:val="00131605"/>
    <w:rsid w:val="00147928"/>
    <w:rsid w:val="00177538"/>
    <w:rsid w:val="00195B02"/>
    <w:rsid w:val="00195D89"/>
    <w:rsid w:val="001A675E"/>
    <w:rsid w:val="001B01AE"/>
    <w:rsid w:val="001B259C"/>
    <w:rsid w:val="001C1681"/>
    <w:rsid w:val="001E0AE9"/>
    <w:rsid w:val="001F19A9"/>
    <w:rsid w:val="002173A6"/>
    <w:rsid w:val="00224449"/>
    <w:rsid w:val="002351D0"/>
    <w:rsid w:val="0024133D"/>
    <w:rsid w:val="00242478"/>
    <w:rsid w:val="00251073"/>
    <w:rsid w:val="00265C0D"/>
    <w:rsid w:val="002709E8"/>
    <w:rsid w:val="00271AC3"/>
    <w:rsid w:val="00271CF9"/>
    <w:rsid w:val="00276134"/>
    <w:rsid w:val="002779FC"/>
    <w:rsid w:val="002809DF"/>
    <w:rsid w:val="00286BD6"/>
    <w:rsid w:val="00295CCD"/>
    <w:rsid w:val="002A75E3"/>
    <w:rsid w:val="002D16D5"/>
    <w:rsid w:val="002D6241"/>
    <w:rsid w:val="003105BF"/>
    <w:rsid w:val="0033563F"/>
    <w:rsid w:val="00373A9A"/>
    <w:rsid w:val="00396734"/>
    <w:rsid w:val="00397AB6"/>
    <w:rsid w:val="003D2AD9"/>
    <w:rsid w:val="003E094D"/>
    <w:rsid w:val="003E56A9"/>
    <w:rsid w:val="003F2564"/>
    <w:rsid w:val="003F5EE1"/>
    <w:rsid w:val="004006DA"/>
    <w:rsid w:val="00404993"/>
    <w:rsid w:val="00406C94"/>
    <w:rsid w:val="00440313"/>
    <w:rsid w:val="00440A2D"/>
    <w:rsid w:val="004540EB"/>
    <w:rsid w:val="004740D9"/>
    <w:rsid w:val="0049736A"/>
    <w:rsid w:val="004A55C7"/>
    <w:rsid w:val="004E2634"/>
    <w:rsid w:val="00506381"/>
    <w:rsid w:val="00515EB2"/>
    <w:rsid w:val="00516ED3"/>
    <w:rsid w:val="00517CC1"/>
    <w:rsid w:val="00533915"/>
    <w:rsid w:val="00552F61"/>
    <w:rsid w:val="005576E8"/>
    <w:rsid w:val="00560B1B"/>
    <w:rsid w:val="0056288A"/>
    <w:rsid w:val="00574248"/>
    <w:rsid w:val="005776EC"/>
    <w:rsid w:val="005903EA"/>
    <w:rsid w:val="005D57B8"/>
    <w:rsid w:val="005E08FD"/>
    <w:rsid w:val="005E1AAB"/>
    <w:rsid w:val="005E53E3"/>
    <w:rsid w:val="006132AF"/>
    <w:rsid w:val="00626E01"/>
    <w:rsid w:val="006377DF"/>
    <w:rsid w:val="006566A9"/>
    <w:rsid w:val="00664384"/>
    <w:rsid w:val="00675257"/>
    <w:rsid w:val="00675296"/>
    <w:rsid w:val="00676C44"/>
    <w:rsid w:val="00686D2E"/>
    <w:rsid w:val="006D3BB2"/>
    <w:rsid w:val="00717666"/>
    <w:rsid w:val="007224DE"/>
    <w:rsid w:val="00733663"/>
    <w:rsid w:val="00745F30"/>
    <w:rsid w:val="00775882"/>
    <w:rsid w:val="00786F40"/>
    <w:rsid w:val="00794A0F"/>
    <w:rsid w:val="0079548B"/>
    <w:rsid w:val="007A7DD3"/>
    <w:rsid w:val="007B2714"/>
    <w:rsid w:val="007C4EB1"/>
    <w:rsid w:val="007D3909"/>
    <w:rsid w:val="007D4030"/>
    <w:rsid w:val="007E022A"/>
    <w:rsid w:val="00832423"/>
    <w:rsid w:val="0083370E"/>
    <w:rsid w:val="00834DE6"/>
    <w:rsid w:val="008724F0"/>
    <w:rsid w:val="00877E34"/>
    <w:rsid w:val="00877F9F"/>
    <w:rsid w:val="008844FB"/>
    <w:rsid w:val="00886F3B"/>
    <w:rsid w:val="00894489"/>
    <w:rsid w:val="008A3D58"/>
    <w:rsid w:val="008B3C97"/>
    <w:rsid w:val="008B413E"/>
    <w:rsid w:val="008C0089"/>
    <w:rsid w:val="008C0414"/>
    <w:rsid w:val="008C1C4E"/>
    <w:rsid w:val="008C3F2D"/>
    <w:rsid w:val="008F1255"/>
    <w:rsid w:val="008F7362"/>
    <w:rsid w:val="00930C91"/>
    <w:rsid w:val="00942293"/>
    <w:rsid w:val="009540B7"/>
    <w:rsid w:val="009A389A"/>
    <w:rsid w:val="009E14D2"/>
    <w:rsid w:val="009F44AC"/>
    <w:rsid w:val="00A036DB"/>
    <w:rsid w:val="00A07BDB"/>
    <w:rsid w:val="00A11C0D"/>
    <w:rsid w:val="00A211BC"/>
    <w:rsid w:val="00A24231"/>
    <w:rsid w:val="00A259D2"/>
    <w:rsid w:val="00A314C2"/>
    <w:rsid w:val="00A54A6C"/>
    <w:rsid w:val="00A57C60"/>
    <w:rsid w:val="00A66563"/>
    <w:rsid w:val="00AA10B3"/>
    <w:rsid w:val="00AA4694"/>
    <w:rsid w:val="00AB68D2"/>
    <w:rsid w:val="00AF4BE9"/>
    <w:rsid w:val="00B000F3"/>
    <w:rsid w:val="00B1706A"/>
    <w:rsid w:val="00B17BA7"/>
    <w:rsid w:val="00B33583"/>
    <w:rsid w:val="00B631B5"/>
    <w:rsid w:val="00B71166"/>
    <w:rsid w:val="00B71DFC"/>
    <w:rsid w:val="00B84B2B"/>
    <w:rsid w:val="00BA0F90"/>
    <w:rsid w:val="00BA282D"/>
    <w:rsid w:val="00BA7DD5"/>
    <w:rsid w:val="00BC24A1"/>
    <w:rsid w:val="00BD4042"/>
    <w:rsid w:val="00BF24D5"/>
    <w:rsid w:val="00BF795E"/>
    <w:rsid w:val="00C01001"/>
    <w:rsid w:val="00C0295E"/>
    <w:rsid w:val="00C26AF1"/>
    <w:rsid w:val="00C56118"/>
    <w:rsid w:val="00C642F5"/>
    <w:rsid w:val="00C7246D"/>
    <w:rsid w:val="00C74506"/>
    <w:rsid w:val="00C8458F"/>
    <w:rsid w:val="00CA01B5"/>
    <w:rsid w:val="00CA0997"/>
    <w:rsid w:val="00CA5A21"/>
    <w:rsid w:val="00CA64D2"/>
    <w:rsid w:val="00CD7D2A"/>
    <w:rsid w:val="00D26040"/>
    <w:rsid w:val="00D324EA"/>
    <w:rsid w:val="00D36051"/>
    <w:rsid w:val="00D500E0"/>
    <w:rsid w:val="00D52EFB"/>
    <w:rsid w:val="00D64F34"/>
    <w:rsid w:val="00D72C38"/>
    <w:rsid w:val="00D82798"/>
    <w:rsid w:val="00D8318A"/>
    <w:rsid w:val="00D84FEC"/>
    <w:rsid w:val="00D9161E"/>
    <w:rsid w:val="00D97A0A"/>
    <w:rsid w:val="00DA4F5A"/>
    <w:rsid w:val="00DA544F"/>
    <w:rsid w:val="00DC7DE8"/>
    <w:rsid w:val="00DD0735"/>
    <w:rsid w:val="00DD3E09"/>
    <w:rsid w:val="00DE113C"/>
    <w:rsid w:val="00DF2346"/>
    <w:rsid w:val="00DF6785"/>
    <w:rsid w:val="00E2047D"/>
    <w:rsid w:val="00E302D2"/>
    <w:rsid w:val="00E3488A"/>
    <w:rsid w:val="00E45C88"/>
    <w:rsid w:val="00E514F1"/>
    <w:rsid w:val="00E55AB1"/>
    <w:rsid w:val="00E712D5"/>
    <w:rsid w:val="00E73815"/>
    <w:rsid w:val="00E82BC3"/>
    <w:rsid w:val="00EA0175"/>
    <w:rsid w:val="00EA79F4"/>
    <w:rsid w:val="00EC357C"/>
    <w:rsid w:val="00EC3C85"/>
    <w:rsid w:val="00ED2A32"/>
    <w:rsid w:val="00ED6694"/>
    <w:rsid w:val="00EE0867"/>
    <w:rsid w:val="00EF037A"/>
    <w:rsid w:val="00EF44BA"/>
    <w:rsid w:val="00EF7208"/>
    <w:rsid w:val="00F049B7"/>
    <w:rsid w:val="00F35E57"/>
    <w:rsid w:val="00F52EE5"/>
    <w:rsid w:val="00F85BD0"/>
    <w:rsid w:val="00F91311"/>
    <w:rsid w:val="00F91FC0"/>
    <w:rsid w:val="00FA64B4"/>
    <w:rsid w:val="00FA6BD6"/>
    <w:rsid w:val="00FA6D1B"/>
    <w:rsid w:val="00FD07D1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68B97"/>
  <w15:docId w15:val="{75546C89-F374-4F24-B4C3-58E22ABB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BD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07BDB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07BDB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07BD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B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7B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7BDB"/>
  </w:style>
  <w:style w:type="paragraph" w:customStyle="1" w:styleId="Default">
    <w:name w:val="Default"/>
    <w:rsid w:val="00A07BDB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A55C7"/>
    <w:rPr>
      <w:sz w:val="20"/>
      <w:szCs w:val="24"/>
      <w:lang w:val="en-US"/>
    </w:rPr>
  </w:style>
  <w:style w:type="paragraph" w:styleId="BodyText2">
    <w:name w:val="Body Text 2"/>
    <w:basedOn w:val="Normal"/>
    <w:rsid w:val="004A55C7"/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306F9"/>
    <w:pPr>
      <w:ind w:left="720"/>
    </w:pPr>
    <w:rPr>
      <w:rFonts w:ascii="Calibri" w:eastAsia="Calibri" w:hAnsi="Calibri" w:cs="Calibri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4B2B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827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HP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subject/>
  <dc:creator>Athena Chapman</dc:creator>
  <cp:keywords/>
  <dc:description/>
  <cp:lastModifiedBy>Francis, William</cp:lastModifiedBy>
  <cp:revision>3</cp:revision>
  <cp:lastPrinted>2017-03-02T12:30:00Z</cp:lastPrinted>
  <dcterms:created xsi:type="dcterms:W3CDTF">2024-02-02T12:41:00Z</dcterms:created>
  <dcterms:modified xsi:type="dcterms:W3CDTF">2024-02-02T12:42:00Z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