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567"/>
        <w:gridCol w:w="709"/>
        <w:gridCol w:w="779"/>
        <w:gridCol w:w="744"/>
        <w:gridCol w:w="745"/>
      </w:tblGrid>
      <w:tr w:rsidR="00D84FEC" w14:paraId="61D6EE1E" w14:textId="77777777">
        <w:tc>
          <w:tcPr>
            <w:tcW w:w="709" w:type="dxa"/>
            <w:tcBorders>
              <w:top w:val="single" w:sz="4" w:space="0" w:color="auto"/>
            </w:tcBorders>
          </w:tcPr>
          <w:p w14:paraId="573F96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D8FDCA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31182E2" w14:textId="77777777" w:rsidR="00D84FEC" w:rsidRDefault="00D84FEC">
            <w:pPr>
              <w:rPr>
                <w:b/>
              </w:rPr>
            </w:pPr>
          </w:p>
        </w:tc>
      </w:tr>
      <w:tr w:rsidR="00D84FEC" w14:paraId="529ED1F8" w14:textId="77777777">
        <w:tc>
          <w:tcPr>
            <w:tcW w:w="709" w:type="dxa"/>
          </w:tcPr>
          <w:p w14:paraId="0D79E2D2" w14:textId="77777777" w:rsidR="00D84FEC" w:rsidRDefault="00D84FEC"/>
        </w:tc>
        <w:tc>
          <w:tcPr>
            <w:tcW w:w="2127" w:type="dxa"/>
          </w:tcPr>
          <w:p w14:paraId="17FF57AD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39D342F7" w14:textId="77777777" w:rsidR="00D84FEC" w:rsidRDefault="009847F4">
            <w:r>
              <w:t>Administration Support</w:t>
            </w:r>
          </w:p>
          <w:p w14:paraId="78BCE3A1" w14:textId="77777777" w:rsidR="00D84FEC" w:rsidRDefault="00D84FEC"/>
        </w:tc>
        <w:tc>
          <w:tcPr>
            <w:tcW w:w="1417" w:type="dxa"/>
          </w:tcPr>
          <w:p w14:paraId="017598E5" w14:textId="77777777" w:rsidR="00D84FEC" w:rsidRDefault="00D84FEC">
            <w:r>
              <w:t>Function:</w:t>
            </w:r>
          </w:p>
        </w:tc>
        <w:tc>
          <w:tcPr>
            <w:tcW w:w="3544" w:type="dxa"/>
            <w:gridSpan w:val="5"/>
          </w:tcPr>
          <w:p w14:paraId="177730FB" w14:textId="45EC272E" w:rsidR="00D84FEC" w:rsidRDefault="00717DBF">
            <w:r>
              <w:t>Finance</w:t>
            </w:r>
          </w:p>
        </w:tc>
      </w:tr>
      <w:tr w:rsidR="00D84FEC" w14:paraId="4A164926" w14:textId="77777777">
        <w:tc>
          <w:tcPr>
            <w:tcW w:w="709" w:type="dxa"/>
          </w:tcPr>
          <w:p w14:paraId="31E9F2B2" w14:textId="77777777" w:rsidR="00D84FEC" w:rsidRDefault="00D84FEC"/>
        </w:tc>
        <w:tc>
          <w:tcPr>
            <w:tcW w:w="2127" w:type="dxa"/>
          </w:tcPr>
          <w:p w14:paraId="77105F7E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4A2C53E4" w14:textId="1EE3EF2F" w:rsidR="00D84FEC" w:rsidRDefault="00A7372C">
            <w:r>
              <w:t>4ML</w:t>
            </w:r>
          </w:p>
          <w:p w14:paraId="219B3A0E" w14:textId="77777777" w:rsidR="00D84FEC" w:rsidRDefault="00D84FEC"/>
        </w:tc>
        <w:tc>
          <w:tcPr>
            <w:tcW w:w="1417" w:type="dxa"/>
          </w:tcPr>
          <w:p w14:paraId="5B0EF7F6" w14:textId="77777777" w:rsidR="00D84FEC" w:rsidRDefault="00D84FEC">
            <w:r>
              <w:t>Unique Post Number:</w:t>
            </w:r>
          </w:p>
          <w:p w14:paraId="684B8024" w14:textId="77777777" w:rsidR="00D84FEC" w:rsidRDefault="00D84FEC"/>
        </w:tc>
        <w:tc>
          <w:tcPr>
            <w:tcW w:w="3544" w:type="dxa"/>
            <w:gridSpan w:val="5"/>
          </w:tcPr>
          <w:p w14:paraId="337FD4DF" w14:textId="77777777" w:rsidR="00D84FEC" w:rsidRDefault="00D84FEC"/>
        </w:tc>
      </w:tr>
      <w:tr w:rsidR="00D84FEC" w14:paraId="54F09947" w14:textId="77777777">
        <w:tc>
          <w:tcPr>
            <w:tcW w:w="709" w:type="dxa"/>
          </w:tcPr>
          <w:p w14:paraId="54012459" w14:textId="77777777" w:rsidR="00D84FEC" w:rsidRDefault="00D84FEC"/>
        </w:tc>
        <w:tc>
          <w:tcPr>
            <w:tcW w:w="2127" w:type="dxa"/>
          </w:tcPr>
          <w:p w14:paraId="4ADC599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026638AC" w14:textId="6D9E0F99" w:rsidR="00D84FEC" w:rsidRDefault="002D59D2">
            <w:r>
              <w:t>IT Service Manager</w:t>
            </w:r>
          </w:p>
          <w:p w14:paraId="2698DC27" w14:textId="77777777" w:rsidR="00D84FEC" w:rsidRDefault="00D84FEC"/>
        </w:tc>
        <w:tc>
          <w:tcPr>
            <w:tcW w:w="1417" w:type="dxa"/>
          </w:tcPr>
          <w:p w14:paraId="51428A74" w14:textId="77777777" w:rsidR="00D84FEC" w:rsidRDefault="00D84FEC">
            <w:r>
              <w:t>Grade:</w:t>
            </w:r>
          </w:p>
        </w:tc>
        <w:tc>
          <w:tcPr>
            <w:tcW w:w="3544" w:type="dxa"/>
            <w:gridSpan w:val="5"/>
          </w:tcPr>
          <w:p w14:paraId="00C65D29" w14:textId="77777777" w:rsidR="00D84FEC" w:rsidRDefault="00283F9C">
            <w:r>
              <w:t>ASG</w:t>
            </w:r>
          </w:p>
        </w:tc>
      </w:tr>
      <w:tr w:rsidR="00D84FEC" w14:paraId="294FB3AE" w14:textId="77777777">
        <w:tc>
          <w:tcPr>
            <w:tcW w:w="709" w:type="dxa"/>
            <w:tcBorders>
              <w:top w:val="single" w:sz="4" w:space="0" w:color="auto"/>
            </w:tcBorders>
          </w:tcPr>
          <w:p w14:paraId="2D351927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912C2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FC590C6" w14:textId="77777777" w:rsidR="00D84FEC" w:rsidRDefault="00D84FEC">
            <w:pPr>
              <w:rPr>
                <w:b/>
              </w:rPr>
            </w:pPr>
          </w:p>
        </w:tc>
      </w:tr>
      <w:tr w:rsidR="00D84FEC" w14:paraId="44CB0E6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1ACD314" w14:textId="77777777" w:rsidR="00D84FEC" w:rsidRDefault="00D84FEC"/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0E2AA14D" w14:textId="5096F572" w:rsidR="004F6290" w:rsidRDefault="00283F9C">
            <w:r w:rsidRPr="00283F9C">
              <w:t xml:space="preserve">Provide effective </w:t>
            </w:r>
            <w:r w:rsidR="002D6DCA">
              <w:t xml:space="preserve">administrative </w:t>
            </w:r>
            <w:r>
              <w:t xml:space="preserve">support </w:t>
            </w:r>
            <w:r w:rsidR="00345DC1">
              <w:t xml:space="preserve">and assistance to the IT </w:t>
            </w:r>
            <w:r w:rsidR="00511140">
              <w:t>department</w:t>
            </w:r>
            <w:r w:rsidR="004F6290">
              <w:t>.</w:t>
            </w:r>
          </w:p>
          <w:p w14:paraId="147AC458" w14:textId="77777777" w:rsidR="00D84FEC" w:rsidRDefault="00D84FEC" w:rsidP="00511140">
            <w:pPr>
              <w:rPr>
                <w:b/>
              </w:rPr>
            </w:pPr>
          </w:p>
        </w:tc>
      </w:tr>
      <w:tr w:rsidR="00D84FEC" w14:paraId="35CB851F" w14:textId="77777777">
        <w:tc>
          <w:tcPr>
            <w:tcW w:w="709" w:type="dxa"/>
            <w:tcBorders>
              <w:top w:val="single" w:sz="4" w:space="0" w:color="auto"/>
            </w:tcBorders>
          </w:tcPr>
          <w:p w14:paraId="3CF371BC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625F129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459D84A" w14:textId="77777777" w:rsidR="00D84FEC" w:rsidRDefault="00D84FEC">
            <w:pPr>
              <w:rPr>
                <w:b/>
              </w:rPr>
            </w:pPr>
          </w:p>
        </w:tc>
      </w:tr>
      <w:tr w:rsidR="00D84FEC" w14:paraId="580859DD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BBEC203" w14:textId="77777777" w:rsidR="00D84FEC" w:rsidRDefault="00D84FEC">
            <w:r>
              <w:t>C1</w:t>
            </w:r>
          </w:p>
          <w:p w14:paraId="4025DF6E" w14:textId="77777777" w:rsidR="00D84FEC" w:rsidRDefault="00D84FEC"/>
          <w:p w14:paraId="07F95FD9" w14:textId="77777777" w:rsidR="008307A2" w:rsidRDefault="008307A2"/>
          <w:p w14:paraId="04DEB5FE" w14:textId="77777777" w:rsidR="00D84FEC" w:rsidRDefault="00D84FEC">
            <w:r>
              <w:t>C2</w:t>
            </w:r>
          </w:p>
          <w:p w14:paraId="6EF8808D" w14:textId="77777777" w:rsidR="00283F9C" w:rsidRDefault="00283F9C"/>
          <w:p w14:paraId="1CCF5DE6" w14:textId="77777777" w:rsidR="00D84FEC" w:rsidRDefault="00D84FEC">
            <w:r>
              <w:t>C3</w:t>
            </w:r>
          </w:p>
          <w:p w14:paraId="5A5207BC" w14:textId="61FFEA6D" w:rsidR="00D84FEC" w:rsidRDefault="00D84FEC"/>
          <w:p w14:paraId="31D1510F" w14:textId="461F70C9" w:rsidR="00534828" w:rsidRDefault="00534828"/>
          <w:p w14:paraId="17FFA691" w14:textId="77777777" w:rsidR="00D84FEC" w:rsidRDefault="00D84FEC">
            <w:r>
              <w:t>C4</w:t>
            </w:r>
          </w:p>
          <w:p w14:paraId="45A5D866" w14:textId="77777777" w:rsidR="00D84FEC" w:rsidRDefault="00D84FEC"/>
          <w:p w14:paraId="312ED9CA" w14:textId="77777777" w:rsidR="003B6C42" w:rsidRDefault="003B6C42"/>
          <w:p w14:paraId="6AA90346" w14:textId="1E90B9A6" w:rsidR="00D84FEC" w:rsidRDefault="00D84FEC">
            <w:r>
              <w:t>C5</w:t>
            </w:r>
          </w:p>
          <w:p w14:paraId="70EF7CCD" w14:textId="77777777" w:rsidR="00D84FEC" w:rsidRDefault="00D84FEC"/>
          <w:p w14:paraId="761250D6" w14:textId="77777777" w:rsidR="00D84FEC" w:rsidRDefault="00D84FEC">
            <w:r>
              <w:t>C6</w:t>
            </w:r>
          </w:p>
          <w:p w14:paraId="37B41249" w14:textId="77777777" w:rsidR="00283F9C" w:rsidRDefault="00283F9C"/>
          <w:p w14:paraId="1B203592" w14:textId="77777777" w:rsidR="003B6C42" w:rsidRDefault="003B6C42"/>
          <w:p w14:paraId="156A2A7A" w14:textId="7008C2A5" w:rsidR="00D84FEC" w:rsidRDefault="00D84FEC">
            <w:r>
              <w:t>C7</w:t>
            </w:r>
          </w:p>
          <w:p w14:paraId="24EC4EBB" w14:textId="7B256CBB" w:rsidR="00D84FEC" w:rsidRDefault="00D84FEC"/>
          <w:p w14:paraId="7B73BF15" w14:textId="77777777" w:rsidR="003B6C42" w:rsidRDefault="003B6C42" w:rsidP="005D206C"/>
          <w:p w14:paraId="18952F8E" w14:textId="6D65F4F8" w:rsidR="00AD7490" w:rsidRDefault="002D59D2" w:rsidP="005D206C">
            <w:r>
              <w:t>C8</w:t>
            </w:r>
          </w:p>
          <w:p w14:paraId="2E4E2956" w14:textId="386EBFAE" w:rsidR="002D59D2" w:rsidRDefault="002D59D2" w:rsidP="005D206C"/>
          <w:p w14:paraId="64C687D2" w14:textId="77777777" w:rsidR="00AD2CF6" w:rsidRDefault="00AD2CF6" w:rsidP="005D206C"/>
          <w:p w14:paraId="2C6EDE59" w14:textId="59BDE351" w:rsidR="002D59D2" w:rsidRDefault="002D59D2" w:rsidP="005D206C">
            <w:r>
              <w:t>C9</w:t>
            </w:r>
          </w:p>
          <w:p w14:paraId="3475957F" w14:textId="77777777" w:rsidR="00001A00" w:rsidRDefault="00001A00" w:rsidP="005D206C"/>
          <w:p w14:paraId="4B465A27" w14:textId="77A03DB2" w:rsidR="00001A00" w:rsidRDefault="00001A00" w:rsidP="005D206C">
            <w:r>
              <w:t>C10</w:t>
            </w:r>
          </w:p>
          <w:p w14:paraId="6AC11211" w14:textId="77777777" w:rsidR="006B1F9A" w:rsidRDefault="006B1F9A" w:rsidP="005D206C"/>
          <w:p w14:paraId="5A77F32D" w14:textId="315C4BAE" w:rsidR="006B1F9A" w:rsidRDefault="006B1F9A" w:rsidP="005D206C">
            <w:r>
              <w:t>C11</w:t>
            </w:r>
          </w:p>
          <w:p w14:paraId="409B807A" w14:textId="77777777" w:rsidR="00B62485" w:rsidRDefault="00B62485" w:rsidP="005D206C"/>
          <w:p w14:paraId="486E56B1" w14:textId="22768589" w:rsidR="00B62485" w:rsidRDefault="00A7372C" w:rsidP="005D206C">
            <w:r>
              <w:t>C12</w:t>
            </w:r>
          </w:p>
          <w:p w14:paraId="515A7EBF" w14:textId="77777777" w:rsidR="00C26750" w:rsidRDefault="00C26750" w:rsidP="005D206C"/>
          <w:p w14:paraId="421FD6DD" w14:textId="77777777" w:rsidR="004642C2" w:rsidRDefault="004642C2" w:rsidP="005D206C"/>
          <w:p w14:paraId="7BE1DD98" w14:textId="1DC8F9B2" w:rsidR="00C26750" w:rsidRDefault="00C26750" w:rsidP="005D206C">
            <w:r>
              <w:t>C13</w:t>
            </w:r>
          </w:p>
          <w:p w14:paraId="2A93BA1C" w14:textId="77777777" w:rsidR="00C26750" w:rsidRDefault="00C26750" w:rsidP="005D206C"/>
          <w:p w14:paraId="3E1BF0BB" w14:textId="77777777" w:rsidR="003B6C42" w:rsidRDefault="003B6C42" w:rsidP="005D206C"/>
          <w:p w14:paraId="7416410D" w14:textId="33BEE9CB" w:rsidR="00C26750" w:rsidRDefault="00C26750" w:rsidP="005D206C">
            <w:r>
              <w:t>C14</w:t>
            </w:r>
          </w:p>
          <w:p w14:paraId="3ABB205D" w14:textId="77777777" w:rsidR="00C26750" w:rsidRDefault="00C26750" w:rsidP="005D206C"/>
          <w:p w14:paraId="635DFD9F" w14:textId="77777777" w:rsidR="00C26750" w:rsidRDefault="00C26750" w:rsidP="005D206C">
            <w:r>
              <w:lastRenderedPageBreak/>
              <w:t>C15</w:t>
            </w:r>
          </w:p>
          <w:p w14:paraId="1A062694" w14:textId="77777777" w:rsidR="004642C2" w:rsidRDefault="004642C2" w:rsidP="005D206C"/>
          <w:p w14:paraId="78AD5C50" w14:textId="77777777" w:rsidR="004642C2" w:rsidRDefault="004642C2" w:rsidP="005D206C"/>
          <w:p w14:paraId="7C6865AE" w14:textId="77777777" w:rsidR="004642C2" w:rsidRDefault="004642C2" w:rsidP="005D206C">
            <w:r>
              <w:t>C16</w:t>
            </w:r>
          </w:p>
          <w:p w14:paraId="5DC62991" w14:textId="77777777" w:rsidR="003B6C42" w:rsidRDefault="003B6C42" w:rsidP="005D206C"/>
          <w:p w14:paraId="1C473158" w14:textId="77777777" w:rsidR="003B6C42" w:rsidRDefault="003B6C42" w:rsidP="005D206C"/>
          <w:p w14:paraId="6B8DF7A3" w14:textId="0D2EF4CB" w:rsidR="003B6C42" w:rsidRDefault="003B6C42" w:rsidP="005D206C">
            <w:r>
              <w:t>C17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74A35DB2" w14:textId="207DB536" w:rsidR="00534828" w:rsidRPr="004642C2" w:rsidRDefault="00511140" w:rsidP="00684BF2">
            <w:pPr>
              <w:jc w:val="both"/>
            </w:pPr>
            <w:r w:rsidRPr="004642C2">
              <w:lastRenderedPageBreak/>
              <w:t xml:space="preserve">Undertake the procurement </w:t>
            </w:r>
            <w:r w:rsidR="00F9295B" w:rsidRPr="004642C2">
              <w:t>process for the department</w:t>
            </w:r>
            <w:r w:rsidRPr="004642C2">
              <w:t>, including quote requests</w:t>
            </w:r>
            <w:r w:rsidR="00F9295B" w:rsidRPr="004642C2">
              <w:t>, raising purchase orders, receipting deliveries,</w:t>
            </w:r>
            <w:r w:rsidR="008307A2" w:rsidRPr="004642C2">
              <w:t xml:space="preserve"> and maintaining stock levels</w:t>
            </w:r>
            <w:r w:rsidRPr="004642C2">
              <w:t xml:space="preserve"> for the IT team.</w:t>
            </w:r>
          </w:p>
          <w:p w14:paraId="6BB9BDAC" w14:textId="77777777" w:rsidR="00534828" w:rsidRPr="004642C2" w:rsidRDefault="00534828" w:rsidP="00684BF2">
            <w:pPr>
              <w:jc w:val="both"/>
            </w:pPr>
          </w:p>
          <w:p w14:paraId="40620BB8" w14:textId="72E27D09" w:rsidR="00375062" w:rsidRPr="004642C2" w:rsidRDefault="00F9295B" w:rsidP="00684BF2">
            <w:pPr>
              <w:jc w:val="both"/>
            </w:pPr>
            <w:r w:rsidRPr="004642C2">
              <w:t>E</w:t>
            </w:r>
            <w:r w:rsidR="00534828" w:rsidRPr="004642C2">
              <w:t>nsuring purchase requests are valid with the appropriate justification</w:t>
            </w:r>
          </w:p>
          <w:p w14:paraId="0C687414" w14:textId="77777777" w:rsidR="00283F9C" w:rsidRPr="004642C2" w:rsidRDefault="00283F9C" w:rsidP="00684BF2">
            <w:pPr>
              <w:jc w:val="both"/>
            </w:pPr>
          </w:p>
          <w:p w14:paraId="3DFEA9D3" w14:textId="77777777" w:rsidR="003B6C42" w:rsidRDefault="00511140" w:rsidP="00684BF2">
            <w:pPr>
              <w:jc w:val="both"/>
            </w:pPr>
            <w:r w:rsidRPr="004642C2">
              <w:t>Confirm deliveries are correct on day of delivery. Handle any returns and disputes</w:t>
            </w:r>
            <w:r w:rsidR="008307A2" w:rsidRPr="004642C2">
              <w:t xml:space="preserve">. </w:t>
            </w:r>
            <w:r w:rsidR="00534828" w:rsidRPr="004642C2">
              <w:t xml:space="preserve">Ensuring raised Purchase </w:t>
            </w:r>
            <w:r w:rsidR="002D6DCA" w:rsidRPr="004642C2">
              <w:t>Orders</w:t>
            </w:r>
            <w:r w:rsidR="00534828" w:rsidRPr="004642C2">
              <w:t xml:space="preserve"> match deliveries and are receipted. </w:t>
            </w:r>
          </w:p>
          <w:p w14:paraId="5A843FCE" w14:textId="77777777" w:rsidR="003B6C42" w:rsidRDefault="003B6C42" w:rsidP="00684BF2">
            <w:pPr>
              <w:jc w:val="both"/>
            </w:pPr>
          </w:p>
          <w:p w14:paraId="1E39DBC4" w14:textId="6DC5DB8A" w:rsidR="00375062" w:rsidRPr="004642C2" w:rsidRDefault="008307A2" w:rsidP="00684BF2">
            <w:pPr>
              <w:jc w:val="both"/>
            </w:pPr>
            <w:r w:rsidRPr="004642C2">
              <w:t xml:space="preserve">Arrange outbound deliveries for remote sites or for items needing to be returned to suppliers for </w:t>
            </w:r>
            <w:r w:rsidR="00534828" w:rsidRPr="004642C2">
              <w:t>repair.</w:t>
            </w:r>
          </w:p>
          <w:p w14:paraId="2CB0A008" w14:textId="77777777" w:rsidR="00283F9C" w:rsidRPr="004642C2" w:rsidRDefault="00283F9C" w:rsidP="00684BF2">
            <w:pPr>
              <w:jc w:val="both"/>
              <w:rPr>
                <w:b/>
              </w:rPr>
            </w:pPr>
          </w:p>
          <w:p w14:paraId="0EF824BB" w14:textId="264BE75B" w:rsidR="00283F9C" w:rsidRDefault="00511140" w:rsidP="00684BF2">
            <w:pPr>
              <w:jc w:val="both"/>
            </w:pPr>
            <w:r w:rsidRPr="004642C2">
              <w:t>Manage</w:t>
            </w:r>
            <w:r w:rsidR="00F9295B" w:rsidRPr="004642C2">
              <w:t xml:space="preserve"> and monitor </w:t>
            </w:r>
            <w:r w:rsidRPr="004642C2">
              <w:t xml:space="preserve">the IT kit return process for leavers and movers. </w:t>
            </w:r>
          </w:p>
          <w:p w14:paraId="48F753F7" w14:textId="535D16A0" w:rsidR="00AD2CF6" w:rsidRDefault="00AD2CF6" w:rsidP="00684BF2">
            <w:pPr>
              <w:jc w:val="both"/>
            </w:pPr>
          </w:p>
          <w:p w14:paraId="09749D29" w14:textId="77777777" w:rsidR="00AD2CF6" w:rsidRPr="004642C2" w:rsidRDefault="00AD2CF6" w:rsidP="00AD2CF6">
            <w:pPr>
              <w:jc w:val="both"/>
            </w:pPr>
            <w:r w:rsidRPr="004642C2">
              <w:t xml:space="preserve">Assist with reporting and liaising with the HR department in dealing with misuse or misconduct of IT devices or services. </w:t>
            </w:r>
          </w:p>
          <w:p w14:paraId="7426A422" w14:textId="0973A956" w:rsidR="006B1F9A" w:rsidRPr="004642C2" w:rsidRDefault="006B1F9A" w:rsidP="00684BF2">
            <w:pPr>
              <w:jc w:val="both"/>
            </w:pPr>
          </w:p>
          <w:p w14:paraId="3533FAD2" w14:textId="1CF7F899" w:rsidR="006B1F9A" w:rsidRPr="004642C2" w:rsidRDefault="00F9295B" w:rsidP="00684BF2">
            <w:pPr>
              <w:jc w:val="both"/>
            </w:pPr>
            <w:r w:rsidRPr="004642C2">
              <w:t>Undertake process</w:t>
            </w:r>
            <w:r w:rsidR="002D6DCA" w:rsidRPr="004642C2">
              <w:t>es</w:t>
            </w:r>
            <w:r w:rsidRPr="004642C2">
              <w:t xml:space="preserve"> and data entry</w:t>
            </w:r>
            <w:r w:rsidR="006B1F9A" w:rsidRPr="004642C2">
              <w:t xml:space="preserve"> in the </w:t>
            </w:r>
            <w:r w:rsidR="003B6C42">
              <w:t xml:space="preserve">tracking and </w:t>
            </w:r>
            <w:r w:rsidR="006B1F9A" w:rsidRPr="004642C2">
              <w:t>management of hardware and software licencing.</w:t>
            </w:r>
          </w:p>
          <w:p w14:paraId="60A5DAE5" w14:textId="77777777" w:rsidR="005D206C" w:rsidRPr="004642C2" w:rsidRDefault="005D206C" w:rsidP="00684BF2">
            <w:pPr>
              <w:jc w:val="both"/>
            </w:pPr>
          </w:p>
          <w:p w14:paraId="55CB6F89" w14:textId="4E426052" w:rsidR="00375062" w:rsidRPr="004642C2" w:rsidRDefault="00511140" w:rsidP="00684BF2">
            <w:pPr>
              <w:jc w:val="both"/>
            </w:pPr>
            <w:r w:rsidRPr="004642C2">
              <w:t>Regularly review and maintain the device</w:t>
            </w:r>
            <w:r w:rsidR="00C26750" w:rsidRPr="004642C2">
              <w:t xml:space="preserve"> and licensing</w:t>
            </w:r>
            <w:r w:rsidRPr="004642C2">
              <w:t xml:space="preserve"> profile for existing and new roles within the organisation</w:t>
            </w:r>
            <w:r w:rsidR="00E30B32" w:rsidRPr="004642C2">
              <w:t>.</w:t>
            </w:r>
          </w:p>
          <w:p w14:paraId="7882CDA2" w14:textId="77777777" w:rsidR="00511140" w:rsidRPr="004642C2" w:rsidRDefault="00511140" w:rsidP="00684BF2">
            <w:pPr>
              <w:jc w:val="both"/>
            </w:pPr>
          </w:p>
          <w:p w14:paraId="146E55FD" w14:textId="38CFB25C" w:rsidR="00C70BCA" w:rsidRPr="004642C2" w:rsidRDefault="00C70BCA" w:rsidP="00684BF2">
            <w:pPr>
              <w:jc w:val="both"/>
            </w:pPr>
            <w:r w:rsidRPr="004642C2">
              <w:t>Assist with the creating, maintaining and publishing the team rosters</w:t>
            </w:r>
          </w:p>
          <w:p w14:paraId="6C8CF259" w14:textId="77777777" w:rsidR="00C70BCA" w:rsidRPr="004642C2" w:rsidRDefault="00C70BCA" w:rsidP="00684BF2">
            <w:pPr>
              <w:jc w:val="both"/>
            </w:pPr>
          </w:p>
          <w:p w14:paraId="13E5371C" w14:textId="67E58E32" w:rsidR="00F9295B" w:rsidRPr="004642C2" w:rsidRDefault="00511140" w:rsidP="00684BF2">
            <w:pPr>
              <w:jc w:val="both"/>
            </w:pPr>
            <w:r w:rsidRPr="004642C2">
              <w:t>Manage appointments for assistance and device collection</w:t>
            </w:r>
            <w:r w:rsidR="00F9295B" w:rsidRPr="004642C2">
              <w:t>.</w:t>
            </w:r>
          </w:p>
          <w:p w14:paraId="54332DF7" w14:textId="77777777" w:rsidR="00F9295B" w:rsidRPr="004642C2" w:rsidRDefault="00F9295B" w:rsidP="00684BF2">
            <w:pPr>
              <w:jc w:val="both"/>
            </w:pPr>
          </w:p>
          <w:p w14:paraId="40722DB9" w14:textId="47D4313A" w:rsidR="004642C2" w:rsidRDefault="00F9295B" w:rsidP="00684BF2">
            <w:pPr>
              <w:jc w:val="both"/>
            </w:pPr>
            <w:r w:rsidRPr="004642C2">
              <w:t>A</w:t>
            </w:r>
            <w:r w:rsidR="00511140" w:rsidRPr="004642C2">
              <w:t xml:space="preserve">rranging meetings for the IT </w:t>
            </w:r>
            <w:r w:rsidR="004642C2">
              <w:t xml:space="preserve">management </w:t>
            </w:r>
            <w:r w:rsidR="00511140" w:rsidRPr="004642C2">
              <w:t>team</w:t>
            </w:r>
          </w:p>
          <w:p w14:paraId="74C1ADF2" w14:textId="77777777" w:rsidR="004642C2" w:rsidRDefault="004642C2" w:rsidP="00684BF2">
            <w:pPr>
              <w:jc w:val="both"/>
            </w:pPr>
          </w:p>
          <w:p w14:paraId="4D17AB26" w14:textId="63760D38" w:rsidR="00511140" w:rsidRPr="004642C2" w:rsidRDefault="00F9295B" w:rsidP="00684BF2">
            <w:pPr>
              <w:jc w:val="both"/>
            </w:pPr>
            <w:r w:rsidRPr="004642C2">
              <w:t xml:space="preserve">Attend meetings </w:t>
            </w:r>
            <w:r w:rsidR="00B62485" w:rsidRPr="004642C2">
              <w:t xml:space="preserve">as required </w:t>
            </w:r>
            <w:r w:rsidRPr="004642C2">
              <w:t>to c</w:t>
            </w:r>
            <w:r w:rsidR="002D59D2" w:rsidRPr="004642C2">
              <w:t xml:space="preserve">apture actions </w:t>
            </w:r>
            <w:r w:rsidRPr="004642C2">
              <w:t xml:space="preserve">and take notes </w:t>
            </w:r>
            <w:r w:rsidR="00B62485" w:rsidRPr="004642C2">
              <w:t xml:space="preserve">within </w:t>
            </w:r>
            <w:r w:rsidR="002D59D2" w:rsidRPr="004642C2">
              <w:t>the IT meetings.</w:t>
            </w:r>
            <w:r w:rsidR="004642C2">
              <w:t xml:space="preserve"> Follow up actions for updates and tracking their completion. </w:t>
            </w:r>
          </w:p>
          <w:p w14:paraId="200DAED8" w14:textId="77777777" w:rsidR="00511140" w:rsidRPr="004642C2" w:rsidRDefault="00511140" w:rsidP="00684BF2">
            <w:pPr>
              <w:jc w:val="both"/>
            </w:pPr>
          </w:p>
          <w:p w14:paraId="47F9465F" w14:textId="5D6B8720" w:rsidR="00511140" w:rsidRPr="004642C2" w:rsidRDefault="00511140" w:rsidP="00684BF2">
            <w:pPr>
              <w:jc w:val="both"/>
            </w:pPr>
            <w:r w:rsidRPr="004642C2">
              <w:t xml:space="preserve">Assist with the leavers process. Manipulate information within spreadsheets to allow the automated scripts </w:t>
            </w:r>
            <w:r w:rsidR="003B6C42">
              <w:t>to</w:t>
            </w:r>
            <w:r w:rsidRPr="004642C2">
              <w:t xml:space="preserve"> run effectively on a regular basis</w:t>
            </w:r>
          </w:p>
          <w:p w14:paraId="24A9F516" w14:textId="272C1899" w:rsidR="00C70BCA" w:rsidRPr="004642C2" w:rsidRDefault="00C70BCA" w:rsidP="00684BF2">
            <w:pPr>
              <w:jc w:val="both"/>
            </w:pPr>
          </w:p>
          <w:p w14:paraId="3E73042E" w14:textId="35750895" w:rsidR="00511140" w:rsidRPr="004642C2" w:rsidRDefault="008307A2" w:rsidP="00684BF2">
            <w:pPr>
              <w:jc w:val="both"/>
            </w:pPr>
            <w:r w:rsidRPr="004642C2">
              <w:t>Generate and collate reports for IT management and the team on a regular basis</w:t>
            </w:r>
            <w:r w:rsidR="00E30B32" w:rsidRPr="004642C2">
              <w:t>.</w:t>
            </w:r>
          </w:p>
          <w:p w14:paraId="5D741F11" w14:textId="77777777" w:rsidR="002D59D2" w:rsidRPr="004642C2" w:rsidRDefault="002D59D2" w:rsidP="00684BF2">
            <w:pPr>
              <w:jc w:val="both"/>
            </w:pPr>
          </w:p>
          <w:p w14:paraId="4AD8BE85" w14:textId="62EEBB2F" w:rsidR="002D59D2" w:rsidRPr="004642C2" w:rsidRDefault="002D59D2" w:rsidP="00684BF2">
            <w:pPr>
              <w:jc w:val="both"/>
            </w:pPr>
            <w:r w:rsidRPr="004642C2">
              <w:lastRenderedPageBreak/>
              <w:t xml:space="preserve">Undertake aspects of information </w:t>
            </w:r>
            <w:r w:rsidR="00B62485" w:rsidRPr="004642C2">
              <w:t xml:space="preserve">review, </w:t>
            </w:r>
            <w:r w:rsidRPr="004642C2">
              <w:t xml:space="preserve">data </w:t>
            </w:r>
            <w:r w:rsidR="00B62485" w:rsidRPr="004642C2">
              <w:t>review and formatting required</w:t>
            </w:r>
            <w:r w:rsidRPr="004642C2">
              <w:t xml:space="preserve"> </w:t>
            </w:r>
            <w:r w:rsidR="00B62485" w:rsidRPr="004642C2">
              <w:t xml:space="preserve">to enable uploading into </w:t>
            </w:r>
            <w:r w:rsidRPr="004642C2">
              <w:t>IT system</w:t>
            </w:r>
            <w:r w:rsidR="00B62485" w:rsidRPr="004642C2">
              <w:t xml:space="preserve">s to keep them </w:t>
            </w:r>
            <w:r w:rsidRPr="004642C2">
              <w:t>up to date.</w:t>
            </w:r>
          </w:p>
          <w:p w14:paraId="7B8FF40E" w14:textId="5C92B233" w:rsidR="00064731" w:rsidRDefault="00064731" w:rsidP="00684BF2">
            <w:pPr>
              <w:jc w:val="both"/>
            </w:pPr>
          </w:p>
          <w:p w14:paraId="02CB24C6" w14:textId="44A60B07" w:rsidR="00064731" w:rsidRDefault="00064731" w:rsidP="00684BF2">
            <w:pPr>
              <w:jc w:val="both"/>
            </w:pPr>
            <w:r>
              <w:t xml:space="preserve">Work with the IT teams to create </w:t>
            </w:r>
            <w:r w:rsidR="00C26750">
              <w:t xml:space="preserve">training schedules </w:t>
            </w:r>
            <w:r>
              <w:t xml:space="preserve">and book training courses </w:t>
            </w:r>
            <w:r w:rsidR="00165156">
              <w:t xml:space="preserve">and exams for team members. </w:t>
            </w:r>
          </w:p>
          <w:p w14:paraId="7811CB01" w14:textId="77777777" w:rsidR="002D59D2" w:rsidRDefault="002D59D2" w:rsidP="00684BF2">
            <w:pPr>
              <w:jc w:val="both"/>
            </w:pPr>
          </w:p>
          <w:p w14:paraId="5DA5EBA2" w14:textId="0450A0DA" w:rsidR="002D59D2" w:rsidRPr="002D59D2" w:rsidRDefault="002D59D2" w:rsidP="00684BF2">
            <w:pPr>
              <w:jc w:val="both"/>
              <w:rPr>
                <w:rFonts w:cs="Arial"/>
                <w:szCs w:val="22"/>
              </w:rPr>
            </w:pPr>
            <w:bookmarkStart w:id="0" w:name="OLE_LINK6"/>
            <w:bookmarkStart w:id="1" w:name="OLE_LINK7"/>
            <w:r>
              <w:rPr>
                <w:rFonts w:cs="Arial"/>
                <w:szCs w:val="22"/>
              </w:rPr>
              <w:t>Undertake any other activity that is commensurate with the role, as requested by IT management</w:t>
            </w:r>
            <w:bookmarkEnd w:id="0"/>
            <w:bookmarkEnd w:id="1"/>
            <w:r w:rsidR="00E30B32">
              <w:rPr>
                <w:rFonts w:cs="Arial"/>
                <w:szCs w:val="22"/>
              </w:rPr>
              <w:t>.</w:t>
            </w:r>
          </w:p>
          <w:p w14:paraId="414D92DF" w14:textId="77777777" w:rsidR="00283F9C" w:rsidRPr="008307A2" w:rsidRDefault="00283F9C" w:rsidP="008307A2">
            <w:pPr>
              <w:jc w:val="both"/>
            </w:pPr>
          </w:p>
        </w:tc>
      </w:tr>
      <w:tr w:rsidR="00D8318A" w14:paraId="7BDC57F0" w14:textId="77777777">
        <w:tc>
          <w:tcPr>
            <w:tcW w:w="709" w:type="dxa"/>
            <w:tcBorders>
              <w:top w:val="single" w:sz="4" w:space="0" w:color="auto"/>
            </w:tcBorders>
          </w:tcPr>
          <w:p w14:paraId="7FA635F6" w14:textId="3101E934" w:rsidR="00D8318A" w:rsidRDefault="00251073" w:rsidP="005576E8">
            <w:pPr>
              <w:pStyle w:val="Heading3"/>
            </w:pPr>
            <w:r>
              <w:lastRenderedPageBreak/>
              <w:br w:type="page"/>
            </w:r>
            <w:r w:rsidR="00D8318A">
              <w:t>D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67123AB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D720FFD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6ADE868D" w14:textId="77777777" w:rsidTr="00186305">
        <w:trPr>
          <w:trHeight w:val="376"/>
        </w:trPr>
        <w:tc>
          <w:tcPr>
            <w:tcW w:w="709" w:type="dxa"/>
          </w:tcPr>
          <w:p w14:paraId="4F269C21" w14:textId="77777777" w:rsidR="00251073" w:rsidRDefault="00251073" w:rsidP="008C1C4E">
            <w:r>
              <w:t>D1</w:t>
            </w:r>
          </w:p>
          <w:p w14:paraId="17408744" w14:textId="77777777" w:rsidR="00251073" w:rsidRDefault="00251073" w:rsidP="008C1C4E"/>
        </w:tc>
        <w:tc>
          <w:tcPr>
            <w:tcW w:w="6379" w:type="dxa"/>
            <w:gridSpan w:val="4"/>
          </w:tcPr>
          <w:p w14:paraId="2191F70C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BF5BCD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C84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2619BCF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2ABE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BA16B17" w14:textId="77777777" w:rsidTr="00186305">
        <w:tc>
          <w:tcPr>
            <w:tcW w:w="709" w:type="dxa"/>
          </w:tcPr>
          <w:p w14:paraId="75DCACA8" w14:textId="77777777" w:rsidR="00251073" w:rsidRDefault="00251073" w:rsidP="008C1C4E">
            <w:r>
              <w:t>D2</w:t>
            </w:r>
          </w:p>
          <w:p w14:paraId="2DD8965A" w14:textId="77777777" w:rsidR="00251073" w:rsidRDefault="00251073" w:rsidP="008C1C4E"/>
        </w:tc>
        <w:tc>
          <w:tcPr>
            <w:tcW w:w="6379" w:type="dxa"/>
            <w:gridSpan w:val="4"/>
          </w:tcPr>
          <w:p w14:paraId="690CD52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595C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E09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CC5EBE7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AC7F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1F4966B1" w14:textId="77777777" w:rsidTr="00186305">
        <w:tc>
          <w:tcPr>
            <w:tcW w:w="709" w:type="dxa"/>
          </w:tcPr>
          <w:p w14:paraId="4A961B02" w14:textId="77777777" w:rsidR="00251073" w:rsidRDefault="00251073" w:rsidP="008C1C4E">
            <w:r>
              <w:t>D3</w:t>
            </w:r>
          </w:p>
          <w:p w14:paraId="7B970AC4" w14:textId="77777777" w:rsidR="00251073" w:rsidRDefault="00251073" w:rsidP="008C1C4E"/>
        </w:tc>
        <w:tc>
          <w:tcPr>
            <w:tcW w:w="6379" w:type="dxa"/>
            <w:gridSpan w:val="4"/>
          </w:tcPr>
          <w:p w14:paraId="6C8508B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AD77D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D8C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817804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8DC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75D026E" w14:textId="77777777" w:rsidTr="00186305">
        <w:trPr>
          <w:trHeight w:val="347"/>
        </w:trPr>
        <w:tc>
          <w:tcPr>
            <w:tcW w:w="709" w:type="dxa"/>
          </w:tcPr>
          <w:p w14:paraId="5DF554D0" w14:textId="77777777" w:rsidR="00251073" w:rsidRDefault="00251073" w:rsidP="008C1C4E">
            <w:r>
              <w:t>D4</w:t>
            </w:r>
          </w:p>
        </w:tc>
        <w:tc>
          <w:tcPr>
            <w:tcW w:w="6379" w:type="dxa"/>
            <w:gridSpan w:val="4"/>
          </w:tcPr>
          <w:p w14:paraId="27C39877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5BCCC19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06EE9D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5B5F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FE905F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558E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3D10359" w14:textId="77777777" w:rsidTr="00186305">
        <w:trPr>
          <w:trHeight w:val="525"/>
        </w:trPr>
        <w:tc>
          <w:tcPr>
            <w:tcW w:w="709" w:type="dxa"/>
          </w:tcPr>
          <w:p w14:paraId="1632E146" w14:textId="77777777" w:rsidR="00251073" w:rsidRDefault="00251073" w:rsidP="008C1C4E">
            <w:r>
              <w:t>D5</w:t>
            </w:r>
          </w:p>
        </w:tc>
        <w:tc>
          <w:tcPr>
            <w:tcW w:w="6379" w:type="dxa"/>
            <w:gridSpan w:val="4"/>
          </w:tcPr>
          <w:p w14:paraId="38F8ED75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0BA6FBB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24B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F553FE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D4E5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6CEC08C" w14:textId="77777777" w:rsidTr="00251073">
        <w:tc>
          <w:tcPr>
            <w:tcW w:w="709" w:type="dxa"/>
          </w:tcPr>
          <w:p w14:paraId="147A42FA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8"/>
          </w:tcPr>
          <w:p w14:paraId="31683BE6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2E9B2E5" w14:textId="77777777" w:rsidTr="00251073">
        <w:tc>
          <w:tcPr>
            <w:tcW w:w="709" w:type="dxa"/>
          </w:tcPr>
          <w:p w14:paraId="44BD741B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8"/>
          </w:tcPr>
          <w:p w14:paraId="331C00F5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45D85FA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740A768" w14:textId="77777777" w:rsidTr="008C1C4E">
        <w:tc>
          <w:tcPr>
            <w:tcW w:w="709" w:type="dxa"/>
          </w:tcPr>
          <w:p w14:paraId="7A80C451" w14:textId="77777777" w:rsidR="00251073" w:rsidRDefault="00251073" w:rsidP="008C1C4E"/>
        </w:tc>
        <w:tc>
          <w:tcPr>
            <w:tcW w:w="9356" w:type="dxa"/>
            <w:gridSpan w:val="8"/>
          </w:tcPr>
          <w:p w14:paraId="38F8626B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BE47A9D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48442A02" w14:textId="77777777">
        <w:tc>
          <w:tcPr>
            <w:tcW w:w="709" w:type="dxa"/>
            <w:tcBorders>
              <w:top w:val="single" w:sz="4" w:space="0" w:color="auto"/>
            </w:tcBorders>
          </w:tcPr>
          <w:p w14:paraId="066340D6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28BB158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C36AAD3" w14:textId="77777777" w:rsidR="00D84FEC" w:rsidRDefault="00D84FEC">
            <w:pPr>
              <w:rPr>
                <w:b/>
              </w:rPr>
            </w:pPr>
          </w:p>
        </w:tc>
      </w:tr>
      <w:tr w:rsidR="00D84FEC" w14:paraId="401A8C4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A0C61E5" w14:textId="77777777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48147FDC" w14:textId="77777777" w:rsidR="00D84FEC" w:rsidRPr="00283F9C" w:rsidRDefault="002D59D2" w:rsidP="00283F9C">
            <w:pPr>
              <w:rPr>
                <w:bCs/>
              </w:rPr>
            </w:pPr>
            <w:r>
              <w:rPr>
                <w:bCs/>
              </w:rPr>
              <w:t>None</w:t>
            </w:r>
          </w:p>
          <w:p w14:paraId="5579E387" w14:textId="77777777" w:rsidR="00D84FEC" w:rsidRDefault="00D84FEC">
            <w:pPr>
              <w:rPr>
                <w:b/>
              </w:rPr>
            </w:pPr>
          </w:p>
        </w:tc>
      </w:tr>
      <w:tr w:rsidR="00D84FEC" w14:paraId="62ACA50C" w14:textId="77777777">
        <w:tc>
          <w:tcPr>
            <w:tcW w:w="709" w:type="dxa"/>
            <w:tcBorders>
              <w:top w:val="single" w:sz="4" w:space="0" w:color="auto"/>
            </w:tcBorders>
          </w:tcPr>
          <w:p w14:paraId="55838E20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</w:tcBorders>
          </w:tcPr>
          <w:p w14:paraId="32F04CC6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47BE1807" w14:textId="77777777" w:rsidR="00D84FEC" w:rsidRDefault="00D84FEC">
            <w:pPr>
              <w:rPr>
                <w:b/>
              </w:rPr>
            </w:pPr>
          </w:p>
        </w:tc>
      </w:tr>
      <w:tr w:rsidR="00D84FEC" w14:paraId="089AF41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444BBC4" w14:textId="77777777" w:rsidR="00D84FEC" w:rsidRDefault="00D8318A">
            <w:r>
              <w:t>F</w:t>
            </w:r>
            <w:r w:rsidR="00D84FEC">
              <w:t>1</w:t>
            </w:r>
          </w:p>
          <w:p w14:paraId="2BE41217" w14:textId="77777777" w:rsidR="00D84FEC" w:rsidRDefault="00D84FEC"/>
          <w:p w14:paraId="62819C12" w14:textId="77777777" w:rsidR="001C47B6" w:rsidRDefault="001C47B6">
            <w:r>
              <w:t>F2</w:t>
            </w:r>
          </w:p>
          <w:p w14:paraId="2EE53FF5" w14:textId="77777777" w:rsidR="00001A00" w:rsidRDefault="00001A00"/>
          <w:p w14:paraId="6796C58F" w14:textId="47915BF1" w:rsidR="00001A00" w:rsidRDefault="00001A00">
            <w:r>
              <w:t>F3</w:t>
            </w:r>
          </w:p>
        </w:tc>
        <w:tc>
          <w:tcPr>
            <w:tcW w:w="9356" w:type="dxa"/>
            <w:gridSpan w:val="8"/>
            <w:tcBorders>
              <w:bottom w:val="single" w:sz="4" w:space="0" w:color="auto"/>
            </w:tcBorders>
          </w:tcPr>
          <w:p w14:paraId="1E25EA8C" w14:textId="45E8425F" w:rsidR="001C47B6" w:rsidRDefault="001C47B6">
            <w:pPr>
              <w:rPr>
                <w:bCs/>
              </w:rPr>
            </w:pPr>
            <w:r>
              <w:rPr>
                <w:bCs/>
              </w:rPr>
              <w:t>Ensure line managers return IT kit from leavers</w:t>
            </w:r>
            <w:r w:rsidR="007918BA">
              <w:rPr>
                <w:bCs/>
              </w:rPr>
              <w:t>.</w:t>
            </w:r>
          </w:p>
          <w:p w14:paraId="2FA3D068" w14:textId="77777777" w:rsidR="001C47B6" w:rsidRDefault="001C47B6">
            <w:pPr>
              <w:rPr>
                <w:bCs/>
              </w:rPr>
            </w:pPr>
          </w:p>
          <w:p w14:paraId="3A7EED90" w14:textId="185894C1" w:rsidR="00D84FEC" w:rsidRDefault="001C47B6">
            <w:pPr>
              <w:rPr>
                <w:bCs/>
              </w:rPr>
            </w:pPr>
            <w:r>
              <w:rPr>
                <w:bCs/>
              </w:rPr>
              <w:t xml:space="preserve">Liaising across the various departments to ascertain requirements for each role. </w:t>
            </w:r>
          </w:p>
          <w:p w14:paraId="194F6205" w14:textId="15700C3F" w:rsidR="00001A00" w:rsidRDefault="00001A00">
            <w:pPr>
              <w:rPr>
                <w:bCs/>
              </w:rPr>
            </w:pPr>
          </w:p>
          <w:p w14:paraId="069289BB" w14:textId="3A169272" w:rsidR="00001A00" w:rsidRPr="004642C2" w:rsidRDefault="00001A00">
            <w:pPr>
              <w:rPr>
                <w:bCs/>
              </w:rPr>
            </w:pPr>
            <w:r w:rsidRPr="004642C2">
              <w:rPr>
                <w:bCs/>
              </w:rPr>
              <w:t>Management of Department</w:t>
            </w:r>
            <w:r w:rsidR="00A7372C" w:rsidRPr="004642C2">
              <w:rPr>
                <w:bCs/>
              </w:rPr>
              <w:t>al</w:t>
            </w:r>
            <w:r w:rsidRPr="004642C2">
              <w:rPr>
                <w:bCs/>
              </w:rPr>
              <w:t xml:space="preserve"> diaries and meetings.</w:t>
            </w:r>
          </w:p>
          <w:p w14:paraId="326C879A" w14:textId="77777777" w:rsidR="00D84FEC" w:rsidRDefault="00D84FEC">
            <w:pPr>
              <w:rPr>
                <w:b/>
              </w:rPr>
            </w:pPr>
          </w:p>
        </w:tc>
      </w:tr>
    </w:tbl>
    <w:p w14:paraId="3B91F0D7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73FB6BFA" w14:textId="77777777">
        <w:tc>
          <w:tcPr>
            <w:tcW w:w="709" w:type="dxa"/>
            <w:tcBorders>
              <w:top w:val="single" w:sz="4" w:space="0" w:color="auto"/>
            </w:tcBorders>
          </w:tcPr>
          <w:p w14:paraId="68D13894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D7462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34FD498D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6E33DDE1" w14:textId="77777777">
        <w:tc>
          <w:tcPr>
            <w:tcW w:w="709" w:type="dxa"/>
          </w:tcPr>
          <w:p w14:paraId="0F6A5A26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7E110EE3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6F75054F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7759A8CC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45AD991D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2FD7C2E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035C074F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C9125CE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6764544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F0339F0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9D25A7F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5E6775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57DA0E5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F924BEE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A77C2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F5B54D8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0DD2B531" w14:textId="77777777" w:rsidR="00186305" w:rsidRDefault="00186305" w:rsidP="00A711A9">
            <w:pPr>
              <w:rPr>
                <w:bCs/>
              </w:rPr>
            </w:pPr>
          </w:p>
          <w:p w14:paraId="677DE0A8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63206E4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53D148E7" w14:textId="77777777">
        <w:tc>
          <w:tcPr>
            <w:tcW w:w="709" w:type="dxa"/>
          </w:tcPr>
          <w:p w14:paraId="56D3E823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1A7D7A08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5ABF4D49" w14:textId="77777777" w:rsidR="00186305" w:rsidRDefault="00186305">
            <w:pPr>
              <w:rPr>
                <w:bCs/>
              </w:rPr>
            </w:pPr>
          </w:p>
          <w:p w14:paraId="7804D530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Good working knowledge of IT systems to include Word and Excel experience.</w:t>
            </w:r>
          </w:p>
          <w:p w14:paraId="6C739350" w14:textId="77777777" w:rsidR="00186305" w:rsidRPr="00283F9C" w:rsidRDefault="00186305" w:rsidP="00283F9C">
            <w:pPr>
              <w:rPr>
                <w:bCs/>
              </w:rPr>
            </w:pPr>
          </w:p>
          <w:p w14:paraId="28E74E16" w14:textId="77777777" w:rsidR="00186305" w:rsidRPr="00283F9C" w:rsidRDefault="00186305" w:rsidP="00283F9C">
            <w:pPr>
              <w:rPr>
                <w:bCs/>
              </w:rPr>
            </w:pPr>
            <w:r>
              <w:rPr>
                <w:bCs/>
              </w:rPr>
              <w:t>Good standard of education with excellent written and verbal skills.</w:t>
            </w:r>
          </w:p>
          <w:p w14:paraId="4CAB7CBB" w14:textId="77777777" w:rsidR="00186305" w:rsidRPr="00283F9C" w:rsidRDefault="00186305" w:rsidP="00283F9C">
            <w:pPr>
              <w:rPr>
                <w:bCs/>
              </w:rPr>
            </w:pPr>
          </w:p>
          <w:p w14:paraId="69DCEA7F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Experience in dealing with </w:t>
            </w:r>
            <w:r>
              <w:rPr>
                <w:bCs/>
              </w:rPr>
              <w:t>people and providing assistance</w:t>
            </w:r>
            <w:r w:rsidRPr="00283F9C">
              <w:rPr>
                <w:bCs/>
              </w:rPr>
              <w:t>.</w:t>
            </w:r>
          </w:p>
          <w:p w14:paraId="5B1CFECC" w14:textId="77777777" w:rsidR="00186305" w:rsidRPr="00283F9C" w:rsidRDefault="00186305" w:rsidP="00283F9C">
            <w:pPr>
              <w:rPr>
                <w:bCs/>
              </w:rPr>
            </w:pPr>
          </w:p>
          <w:p w14:paraId="0267D133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Able to work under pressure and to deadlines whilst providing accuracy at all times.</w:t>
            </w:r>
          </w:p>
          <w:p w14:paraId="63D13305" w14:textId="77777777" w:rsidR="00186305" w:rsidRPr="00283F9C" w:rsidRDefault="00186305" w:rsidP="00283F9C">
            <w:pPr>
              <w:rPr>
                <w:bCs/>
              </w:rPr>
            </w:pPr>
          </w:p>
          <w:p w14:paraId="6B9F2813" w14:textId="77777777" w:rsidR="00186305" w:rsidRDefault="00186305">
            <w:pPr>
              <w:rPr>
                <w:b/>
              </w:rPr>
            </w:pPr>
          </w:p>
        </w:tc>
      </w:tr>
      <w:tr w:rsidR="00186305" w14:paraId="3218C94E" w14:textId="77777777">
        <w:tc>
          <w:tcPr>
            <w:tcW w:w="709" w:type="dxa"/>
          </w:tcPr>
          <w:p w14:paraId="1EE6A441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11381F64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311907A3" w14:textId="77777777" w:rsidR="00186305" w:rsidRDefault="00186305" w:rsidP="00BD4042">
            <w:pPr>
              <w:rPr>
                <w:bCs/>
              </w:rPr>
            </w:pPr>
          </w:p>
          <w:p w14:paraId="2846B68F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3BD64439" w14:textId="77777777" w:rsidR="00186305" w:rsidRPr="00283F9C" w:rsidRDefault="00186305" w:rsidP="00283F9C">
            <w:pPr>
              <w:rPr>
                <w:bCs/>
              </w:rPr>
            </w:pPr>
          </w:p>
          <w:p w14:paraId="260401FF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Administration &amp; Organisation – Undertakes relevant administration duties effectively, plans and coordinates own work load demonstrating good organisation.</w:t>
            </w:r>
          </w:p>
          <w:p w14:paraId="02CD4B76" w14:textId="77777777" w:rsidR="00186305" w:rsidRDefault="00186305" w:rsidP="00BD4042">
            <w:pPr>
              <w:rPr>
                <w:bCs/>
              </w:rPr>
            </w:pPr>
          </w:p>
          <w:p w14:paraId="18D4ADB5" w14:textId="77777777" w:rsidR="00186305" w:rsidRDefault="00186305" w:rsidP="00BD4042">
            <w:pPr>
              <w:rPr>
                <w:b/>
              </w:rPr>
            </w:pPr>
          </w:p>
        </w:tc>
      </w:tr>
      <w:tr w:rsidR="00186305" w14:paraId="20EF414A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BEF89ED" w14:textId="77777777" w:rsidR="00186305" w:rsidRDefault="0018630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F8B4C13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0DF23BDD" w14:textId="77777777" w:rsidR="00186305" w:rsidRDefault="00186305">
            <w:pPr>
              <w:rPr>
                <w:b/>
              </w:rPr>
            </w:pPr>
          </w:p>
        </w:tc>
      </w:tr>
      <w:tr w:rsidR="00626E01" w14:paraId="36FC868E" w14:textId="77777777" w:rsidTr="00786F40">
        <w:tc>
          <w:tcPr>
            <w:tcW w:w="709" w:type="dxa"/>
          </w:tcPr>
          <w:p w14:paraId="15A8699C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78E84236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14108D5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30A8526" w14:textId="77777777" w:rsidTr="00786F40">
        <w:tc>
          <w:tcPr>
            <w:tcW w:w="709" w:type="dxa"/>
          </w:tcPr>
          <w:p w14:paraId="10C2D1C1" w14:textId="77777777" w:rsidR="00626E01" w:rsidRDefault="00186305" w:rsidP="00786F40">
            <w:r>
              <w:t>H1</w:t>
            </w:r>
          </w:p>
          <w:p w14:paraId="1CF581BA" w14:textId="77777777" w:rsidR="00626E01" w:rsidRDefault="00626E01" w:rsidP="00786F40"/>
        </w:tc>
        <w:tc>
          <w:tcPr>
            <w:tcW w:w="3970" w:type="dxa"/>
            <w:gridSpan w:val="2"/>
          </w:tcPr>
          <w:p w14:paraId="117E814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3D327049" w14:textId="77777777" w:rsidR="00626E01" w:rsidRDefault="00626E01" w:rsidP="00786F40"/>
        </w:tc>
      </w:tr>
      <w:tr w:rsidR="00626E01" w14:paraId="2FF86EB5" w14:textId="77777777" w:rsidTr="00786F40">
        <w:tc>
          <w:tcPr>
            <w:tcW w:w="709" w:type="dxa"/>
          </w:tcPr>
          <w:p w14:paraId="55A2DA78" w14:textId="77777777" w:rsidR="00626E01" w:rsidRDefault="00186305" w:rsidP="00786F40">
            <w:r>
              <w:t>H2</w:t>
            </w:r>
          </w:p>
          <w:p w14:paraId="63A41B5D" w14:textId="77777777" w:rsidR="00626E01" w:rsidRDefault="00626E01" w:rsidP="00786F40"/>
        </w:tc>
        <w:tc>
          <w:tcPr>
            <w:tcW w:w="3970" w:type="dxa"/>
            <w:gridSpan w:val="2"/>
          </w:tcPr>
          <w:p w14:paraId="29BA9C9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77165CF1" w14:textId="77777777" w:rsidR="00626E01" w:rsidRDefault="00626E01" w:rsidP="00786F40"/>
        </w:tc>
      </w:tr>
      <w:tr w:rsidR="00626E01" w14:paraId="62D88E31" w14:textId="77777777" w:rsidTr="00786F40">
        <w:tc>
          <w:tcPr>
            <w:tcW w:w="709" w:type="dxa"/>
          </w:tcPr>
          <w:p w14:paraId="68BBD19F" w14:textId="77777777" w:rsidR="00626E01" w:rsidRDefault="00186305" w:rsidP="00786F40">
            <w:r>
              <w:t>H3</w:t>
            </w:r>
          </w:p>
          <w:p w14:paraId="08659FA0" w14:textId="77777777" w:rsidR="00626E01" w:rsidRDefault="00626E01" w:rsidP="00786F40"/>
        </w:tc>
        <w:tc>
          <w:tcPr>
            <w:tcW w:w="3970" w:type="dxa"/>
            <w:gridSpan w:val="2"/>
          </w:tcPr>
          <w:p w14:paraId="3DA96EF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28125877" w14:textId="77777777" w:rsidR="00626E01" w:rsidRDefault="00626E01" w:rsidP="00786F40"/>
        </w:tc>
      </w:tr>
      <w:tr w:rsidR="00626E01" w14:paraId="363D13BB" w14:textId="77777777" w:rsidTr="00786F40">
        <w:tc>
          <w:tcPr>
            <w:tcW w:w="709" w:type="dxa"/>
          </w:tcPr>
          <w:p w14:paraId="28D3DA26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6264B04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4BCC8BA2" w14:textId="77777777" w:rsidR="00626E01" w:rsidRDefault="00626E01" w:rsidP="00786F40"/>
        </w:tc>
        <w:tc>
          <w:tcPr>
            <w:tcW w:w="5386" w:type="dxa"/>
            <w:gridSpan w:val="3"/>
          </w:tcPr>
          <w:p w14:paraId="0115A3E4" w14:textId="77777777" w:rsidR="00626E01" w:rsidRDefault="00626E01" w:rsidP="00786F40"/>
        </w:tc>
      </w:tr>
      <w:tr w:rsidR="00626E01" w14:paraId="40CA6834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602AC5B9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3F038E0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1C2CE15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7968B3E6" w14:textId="77777777" w:rsidR="00626E01" w:rsidRDefault="00626E01" w:rsidP="00786F40"/>
        </w:tc>
      </w:tr>
      <w:tr w:rsidR="00D84FEC" w14:paraId="23613F6C" w14:textId="77777777">
        <w:tc>
          <w:tcPr>
            <w:tcW w:w="709" w:type="dxa"/>
            <w:tcBorders>
              <w:top w:val="single" w:sz="4" w:space="0" w:color="auto"/>
            </w:tcBorders>
          </w:tcPr>
          <w:p w14:paraId="300C713A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68608BD8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AE1CC23" w14:textId="77777777" w:rsidR="00D84FEC" w:rsidRDefault="00D84FEC">
            <w:pPr>
              <w:rPr>
                <w:b/>
              </w:rPr>
            </w:pPr>
          </w:p>
        </w:tc>
      </w:tr>
      <w:tr w:rsidR="00D84FEC" w14:paraId="490240E7" w14:textId="77777777">
        <w:tc>
          <w:tcPr>
            <w:tcW w:w="709" w:type="dxa"/>
          </w:tcPr>
          <w:p w14:paraId="64CACA81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52C7A083" w14:textId="77777777" w:rsidR="00D84FEC" w:rsidRDefault="00D84FEC">
            <w:r>
              <w:t>Prepared By:</w:t>
            </w:r>
          </w:p>
          <w:p w14:paraId="4F659FC6" w14:textId="77777777" w:rsidR="00D84FEC" w:rsidRDefault="00D84FEC"/>
        </w:tc>
        <w:tc>
          <w:tcPr>
            <w:tcW w:w="2126" w:type="dxa"/>
            <w:gridSpan w:val="2"/>
          </w:tcPr>
          <w:p w14:paraId="08AF5523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961C9E6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478B6082" w14:textId="77777777" w:rsidR="00D84FEC" w:rsidRDefault="00D84FEC">
            <w:r>
              <w:t>______________</w:t>
            </w:r>
          </w:p>
        </w:tc>
      </w:tr>
      <w:tr w:rsidR="00D84FEC" w14:paraId="214F37E4" w14:textId="77777777">
        <w:tc>
          <w:tcPr>
            <w:tcW w:w="709" w:type="dxa"/>
          </w:tcPr>
          <w:p w14:paraId="7680CA69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45E21EF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0ECA0D0C" w14:textId="77777777" w:rsidR="00D84FEC" w:rsidRDefault="00D84FEC"/>
        </w:tc>
        <w:tc>
          <w:tcPr>
            <w:tcW w:w="2126" w:type="dxa"/>
            <w:gridSpan w:val="2"/>
          </w:tcPr>
          <w:p w14:paraId="786344BF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135146DB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3017EF97" w14:textId="77777777" w:rsidR="00D84FEC" w:rsidRDefault="00D84FEC">
            <w:r>
              <w:t>______________</w:t>
            </w:r>
          </w:p>
        </w:tc>
      </w:tr>
    </w:tbl>
    <w:p w14:paraId="771FFCF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70C64A61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9973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3A539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23DE78FF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060CE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722A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79B8E35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4A0E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DCF0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1FB4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6318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6067E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3E77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A17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BACAE2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F55DC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BCD4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DD2F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B20DF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CF83B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CF76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ABB78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B686EC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A1EE9A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14B5B0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EF96D2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6C79E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0293C660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D8076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5F7FF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67D644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52C7E7A5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DF1EA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A22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6A8BF83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02EBB81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E83B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47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F0CB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6A2F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6AE3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5DDE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DC42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6B05925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02C1C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D073D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9D93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E534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E2EF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7BFD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3FC3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4658C7FF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63D2" w14:textId="77777777" w:rsidR="005D206C" w:rsidRDefault="005D206C">
      <w:r>
        <w:separator/>
      </w:r>
    </w:p>
  </w:endnote>
  <w:endnote w:type="continuationSeparator" w:id="0">
    <w:p w14:paraId="6ECAB9A8" w14:textId="77777777" w:rsidR="005D206C" w:rsidRDefault="005D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33B9" w14:textId="77777777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>Issue 1</w:t>
    </w:r>
    <w:r w:rsidRPr="003350AD">
      <w:rPr>
        <w:sz w:val="16"/>
        <w:szCs w:val="16"/>
      </w:rPr>
      <w:tab/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1</w:t>
    </w:r>
    <w:r w:rsidR="001207BE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5</w:t>
    </w:r>
    <w:r w:rsidR="001207BE" w:rsidRPr="003350AD">
      <w:rPr>
        <w:rStyle w:val="PageNumber"/>
        <w:sz w:val="16"/>
        <w:szCs w:val="16"/>
      </w:rPr>
      <w:fldChar w:fldCharType="end"/>
    </w:r>
  </w:p>
  <w:p w14:paraId="2F04F81B" w14:textId="77777777" w:rsidR="005D206C" w:rsidRPr="003350AD" w:rsidRDefault="005D206C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4D2A" w14:textId="77777777" w:rsidR="005D206C" w:rsidRDefault="005D206C">
      <w:r>
        <w:separator/>
      </w:r>
    </w:p>
  </w:footnote>
  <w:footnote w:type="continuationSeparator" w:id="0">
    <w:p w14:paraId="0AC7708D" w14:textId="77777777" w:rsidR="005D206C" w:rsidRDefault="005D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C8D7" w14:textId="77777777" w:rsidR="005D206C" w:rsidRDefault="001207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E7C064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C87A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6F7A31FB" wp14:editId="3DDC4C57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11DEC4" w14:textId="77777777" w:rsidR="005D206C" w:rsidRDefault="005D206C">
    <w:pPr>
      <w:pStyle w:val="Header"/>
    </w:pPr>
  </w:p>
  <w:p w14:paraId="429BD500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F474BFF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17350">
    <w:abstractNumId w:val="2"/>
  </w:num>
  <w:num w:numId="2" w16cid:durableId="177041150">
    <w:abstractNumId w:val="4"/>
  </w:num>
  <w:num w:numId="3" w16cid:durableId="2128960930">
    <w:abstractNumId w:val="3"/>
  </w:num>
  <w:num w:numId="4" w16cid:durableId="1082213853">
    <w:abstractNumId w:val="1"/>
  </w:num>
  <w:num w:numId="5" w16cid:durableId="100616634">
    <w:abstractNumId w:val="7"/>
  </w:num>
  <w:num w:numId="6" w16cid:durableId="736821557">
    <w:abstractNumId w:val="9"/>
  </w:num>
  <w:num w:numId="7" w16cid:durableId="125055120">
    <w:abstractNumId w:val="0"/>
  </w:num>
  <w:num w:numId="8" w16cid:durableId="2023432750">
    <w:abstractNumId w:val="5"/>
  </w:num>
  <w:num w:numId="9" w16cid:durableId="1219241151">
    <w:abstractNumId w:val="6"/>
  </w:num>
  <w:num w:numId="10" w16cid:durableId="1636792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1A00"/>
    <w:rsid w:val="00033F44"/>
    <w:rsid w:val="00040E0D"/>
    <w:rsid w:val="00064731"/>
    <w:rsid w:val="000839C6"/>
    <w:rsid w:val="00097F59"/>
    <w:rsid w:val="001207BE"/>
    <w:rsid w:val="00133494"/>
    <w:rsid w:val="00165156"/>
    <w:rsid w:val="00186305"/>
    <w:rsid w:val="001A1611"/>
    <w:rsid w:val="001C47B6"/>
    <w:rsid w:val="001F19A9"/>
    <w:rsid w:val="00224449"/>
    <w:rsid w:val="00251073"/>
    <w:rsid w:val="002734C2"/>
    <w:rsid w:val="00276134"/>
    <w:rsid w:val="00283F9C"/>
    <w:rsid w:val="002B03E4"/>
    <w:rsid w:val="002D59D2"/>
    <w:rsid w:val="002D6DCA"/>
    <w:rsid w:val="003350AD"/>
    <w:rsid w:val="0033563F"/>
    <w:rsid w:val="00345DC1"/>
    <w:rsid w:val="00373A9A"/>
    <w:rsid w:val="00375062"/>
    <w:rsid w:val="003A2EC2"/>
    <w:rsid w:val="003B4096"/>
    <w:rsid w:val="003B6C42"/>
    <w:rsid w:val="004006DA"/>
    <w:rsid w:val="00404993"/>
    <w:rsid w:val="00440313"/>
    <w:rsid w:val="004540EB"/>
    <w:rsid w:val="00455D21"/>
    <w:rsid w:val="00462C72"/>
    <w:rsid w:val="004642C2"/>
    <w:rsid w:val="004B65FE"/>
    <w:rsid w:val="004F6290"/>
    <w:rsid w:val="00511140"/>
    <w:rsid w:val="00534828"/>
    <w:rsid w:val="0054462B"/>
    <w:rsid w:val="00547A39"/>
    <w:rsid w:val="005576E8"/>
    <w:rsid w:val="00563B9E"/>
    <w:rsid w:val="005850A5"/>
    <w:rsid w:val="005903EA"/>
    <w:rsid w:val="00594A45"/>
    <w:rsid w:val="005C7F3F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6B1F9A"/>
    <w:rsid w:val="006F1885"/>
    <w:rsid w:val="00717DBF"/>
    <w:rsid w:val="00745F30"/>
    <w:rsid w:val="00786F40"/>
    <w:rsid w:val="007918BA"/>
    <w:rsid w:val="0079548B"/>
    <w:rsid w:val="008307A2"/>
    <w:rsid w:val="00834DE6"/>
    <w:rsid w:val="0083535D"/>
    <w:rsid w:val="008A2717"/>
    <w:rsid w:val="008B3C97"/>
    <w:rsid w:val="008C1C4E"/>
    <w:rsid w:val="009847F4"/>
    <w:rsid w:val="009A389A"/>
    <w:rsid w:val="009A6E46"/>
    <w:rsid w:val="009E14D2"/>
    <w:rsid w:val="00A24231"/>
    <w:rsid w:val="00A259D2"/>
    <w:rsid w:val="00A7372C"/>
    <w:rsid w:val="00A917C0"/>
    <w:rsid w:val="00AD2CF6"/>
    <w:rsid w:val="00AD7490"/>
    <w:rsid w:val="00AF7983"/>
    <w:rsid w:val="00B1706A"/>
    <w:rsid w:val="00B302E4"/>
    <w:rsid w:val="00B62485"/>
    <w:rsid w:val="00BA0F90"/>
    <w:rsid w:val="00BB1CC0"/>
    <w:rsid w:val="00BB7ED9"/>
    <w:rsid w:val="00BD4042"/>
    <w:rsid w:val="00C01F4A"/>
    <w:rsid w:val="00C26750"/>
    <w:rsid w:val="00C70BCA"/>
    <w:rsid w:val="00C74506"/>
    <w:rsid w:val="00D24276"/>
    <w:rsid w:val="00D324EA"/>
    <w:rsid w:val="00D64F34"/>
    <w:rsid w:val="00D8318A"/>
    <w:rsid w:val="00D84FEC"/>
    <w:rsid w:val="00DA544F"/>
    <w:rsid w:val="00DD0735"/>
    <w:rsid w:val="00DF2346"/>
    <w:rsid w:val="00E30B32"/>
    <w:rsid w:val="00ED3DA3"/>
    <w:rsid w:val="00ED4D2C"/>
    <w:rsid w:val="00EE0867"/>
    <w:rsid w:val="00EF67E0"/>
    <w:rsid w:val="00F049B7"/>
    <w:rsid w:val="00F66E93"/>
    <w:rsid w:val="00F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5060D31"/>
  <w15:docId w15:val="{059B8BBA-75EA-4C31-8781-F1260E12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5169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2015-04-21T09:42:00Z</cp:lastPrinted>
  <dcterms:created xsi:type="dcterms:W3CDTF">2022-10-27T14:29:00Z</dcterms:created>
  <dcterms:modified xsi:type="dcterms:W3CDTF">2022-10-27T14:29:00Z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